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63432C" w14:textId="77777777" w:rsidR="00FB13E4" w:rsidRDefault="00FB13E4" w:rsidP="00FB13E4">
      <w:r>
        <w:t>NOTICES AND INFORMATION</w:t>
      </w:r>
    </w:p>
    <w:p w14:paraId="3414B844" w14:textId="77777777" w:rsidR="00FB13E4" w:rsidRDefault="00FB13E4" w:rsidP="00FB13E4">
      <w:r>
        <w:t>Do Not Translate or Localize</w:t>
      </w:r>
    </w:p>
    <w:p w14:paraId="19EDD4E8" w14:textId="77777777" w:rsidR="00FB13E4" w:rsidRDefault="00FB13E4" w:rsidP="00FB13E4"/>
    <w:p w14:paraId="540D97B4" w14:textId="77777777" w:rsidR="00FB13E4" w:rsidRDefault="00FB13E4" w:rsidP="00FB13E4">
      <w:r>
        <w:t>Microsoft Visual Studio</w:t>
      </w:r>
    </w:p>
    <w:p w14:paraId="2881C2E9" w14:textId="77777777" w:rsidR="00FB13E4" w:rsidRDefault="00FB13E4" w:rsidP="00FB13E4"/>
    <w:p w14:paraId="151F3B6A" w14:textId="77777777" w:rsidR="00FB13E4" w:rsidRDefault="00FB13E4" w:rsidP="00FB13E4">
      <w:r>
        <w:t xml:space="preserve">This software incorporates material from the projects listed below. Updates to this file may be found at https://go.microsoft.com/fwlink/?LinkId=507472.  </w:t>
      </w:r>
    </w:p>
    <w:p w14:paraId="6A371205" w14:textId="77777777" w:rsidR="00FB13E4" w:rsidRDefault="00FB13E4" w:rsidP="00FB13E4"/>
    <w:p w14:paraId="5DBB32B7" w14:textId="77777777" w:rsidR="00FB13E4" w:rsidRDefault="00FB13E4" w:rsidP="00FB13E4">
      <w:r>
        <w:t>Microsoft makes certain open source code available at https://3rdpartysource.microsoft.com, or you may send a check or money order for US $5.00, including the product name, the open source component name, and version number, to:</w:t>
      </w:r>
    </w:p>
    <w:p w14:paraId="71957BB5" w14:textId="77777777" w:rsidR="00FB13E4" w:rsidRDefault="00FB13E4" w:rsidP="00FB13E4"/>
    <w:p w14:paraId="0EB7B7CF" w14:textId="77777777" w:rsidR="00FB13E4" w:rsidRDefault="00FB13E4" w:rsidP="00FB13E4">
      <w:r>
        <w:t>Source Code Compliance Team</w:t>
      </w:r>
    </w:p>
    <w:p w14:paraId="391326CA" w14:textId="77777777" w:rsidR="00FB13E4" w:rsidRDefault="00FB13E4" w:rsidP="00FB13E4">
      <w:r>
        <w:t>Microsoft Corporation</w:t>
      </w:r>
    </w:p>
    <w:p w14:paraId="2EC3DBC4" w14:textId="77777777" w:rsidR="00FB13E4" w:rsidRDefault="00FB13E4" w:rsidP="00FB13E4">
      <w:r>
        <w:t>One Microsoft Way</w:t>
      </w:r>
    </w:p>
    <w:p w14:paraId="2AD2B383" w14:textId="77777777" w:rsidR="00FB13E4" w:rsidRDefault="00FB13E4" w:rsidP="00FB13E4">
      <w:r>
        <w:t>Redmond, WA 98052</w:t>
      </w:r>
    </w:p>
    <w:p w14:paraId="703D831A" w14:textId="77777777" w:rsidR="00FB13E4" w:rsidRDefault="00FB13E4" w:rsidP="00FB13E4">
      <w:r>
        <w:t>USA</w:t>
      </w:r>
    </w:p>
    <w:p w14:paraId="02DB6679" w14:textId="77777777" w:rsidR="00FB13E4" w:rsidRDefault="00FB13E4" w:rsidP="00FB13E4"/>
    <w:p w14:paraId="35F6E455" w14:textId="77777777" w:rsidR="00FB13E4" w:rsidRDefault="00FB13E4" w:rsidP="00FB13E4">
      <w:r>
        <w:t>Notwithstanding any other terms, you may reverse engineer this software to the extent required to debug changes to any libraries licensed under the GNU Lesser General Public License.</w:t>
      </w:r>
    </w:p>
    <w:p w14:paraId="5BA26972" w14:textId="77777777" w:rsidR="00FB13E4" w:rsidRDefault="00FB13E4" w:rsidP="00FB13E4"/>
    <w:p w14:paraId="00B41FB9" w14:textId="77777777" w:rsidR="00FB13E4" w:rsidRDefault="00FB13E4" w:rsidP="00FB13E4">
      <w:r>
        <w:t>1.</w:t>
      </w:r>
      <w:r>
        <w:tab/>
        <w:t>.NET Compiler Platform ("Roslyn") (https://github.com/dotnet/roslyn)</w:t>
      </w:r>
    </w:p>
    <w:p w14:paraId="19319F80" w14:textId="77777777" w:rsidR="00FB13E4" w:rsidRDefault="00FB13E4" w:rsidP="00FB13E4">
      <w:r>
        <w:t>2.</w:t>
      </w:r>
      <w:r>
        <w:tab/>
        <w:t>7-Zip (http://www.7-zip.org/)</w:t>
      </w:r>
    </w:p>
    <w:p w14:paraId="1FC0BA2F" w14:textId="77777777" w:rsidR="00FB13E4" w:rsidRDefault="00FB13E4" w:rsidP="00FB13E4">
      <w:r>
        <w:t>3.</w:t>
      </w:r>
      <w:r>
        <w:tab/>
        <w:t>abbrev.js (https://github.com/isaacs/abbrev-js)</w:t>
      </w:r>
    </w:p>
    <w:p w14:paraId="3FB36365" w14:textId="77777777" w:rsidR="00FB13E4" w:rsidRDefault="00FB13E4" w:rsidP="00FB13E4">
      <w:r>
        <w:t>4.</w:t>
      </w:r>
      <w:r>
        <w:tab/>
        <w:t>acorn (https://github.com/ternjs/acorn)</w:t>
      </w:r>
    </w:p>
    <w:p w14:paraId="5FF8F25E" w14:textId="77777777" w:rsidR="00FB13E4" w:rsidRDefault="00FB13E4" w:rsidP="00FB13E4">
      <w:r>
        <w:t>5.</w:t>
      </w:r>
      <w:r>
        <w:tab/>
        <w:t>Acorn (and other files)</w:t>
      </w:r>
    </w:p>
    <w:p w14:paraId="6C76EC0B" w14:textId="77777777" w:rsidR="00FB13E4" w:rsidRDefault="00FB13E4" w:rsidP="00FB13E4">
      <w:r>
        <w:t>6.</w:t>
      </w:r>
      <w:r>
        <w:tab/>
        <w:t>acorn-jsx (https://github.com/RReverser/acorn-jsx)</w:t>
      </w:r>
    </w:p>
    <w:p w14:paraId="294A516B" w14:textId="77777777" w:rsidR="00FB13E4" w:rsidRDefault="00FB13E4" w:rsidP="00FB13E4">
      <w:r>
        <w:t>7.</w:t>
      </w:r>
      <w:r>
        <w:tab/>
        <w:t>acorn-to-esprima (https://github.com/babel/acorn-to-esprima)</w:t>
      </w:r>
    </w:p>
    <w:p w14:paraId="23222D3F" w14:textId="77777777" w:rsidR="00FB13E4" w:rsidRDefault="00FB13E4" w:rsidP="00FB13E4">
      <w:r>
        <w:t>8.</w:t>
      </w:r>
      <w:r>
        <w:tab/>
        <w:t>Active Directory Authentication Library (ADAL) for .NET  (https://github.com/AzureAD/azure-activedirectory-library-for-dotnet)</w:t>
      </w:r>
    </w:p>
    <w:p w14:paraId="712E8647" w14:textId="77777777" w:rsidR="00FB13E4" w:rsidRDefault="00FB13E4" w:rsidP="00FB13E4">
      <w:r>
        <w:lastRenderedPageBreak/>
        <w:t>9.</w:t>
      </w:r>
      <w:r>
        <w:tab/>
        <w:t>ActiveState cookbook recipe "Remove duplicates from a sequence"</w:t>
      </w:r>
    </w:p>
    <w:p w14:paraId="20E23B12" w14:textId="77777777" w:rsidR="00FB13E4" w:rsidRDefault="00FB13E4" w:rsidP="00FB13E4">
      <w:r>
        <w:t>10.</w:t>
      </w:r>
      <w:r>
        <w:tab/>
        <w:t>Adrian Mato Gondelle (http://yensdesign.com/2008/09/how-to-create-a-stunning-and-smooth-popup-using-jquery/)</w:t>
      </w:r>
    </w:p>
    <w:p w14:paraId="2200DCF6" w14:textId="77777777" w:rsidR="00FB13E4" w:rsidRDefault="00FB13E4" w:rsidP="00FB13E4">
      <w:r>
        <w:t>11.</w:t>
      </w:r>
      <w:r>
        <w:tab/>
        <w:t>agent-base (https://github.com/TooTallNate/node-agent-base)</w:t>
      </w:r>
    </w:p>
    <w:p w14:paraId="16297E6B" w14:textId="77777777" w:rsidR="00FB13E4" w:rsidRDefault="00FB13E4" w:rsidP="00FB13E4">
      <w:r>
        <w:t>12.</w:t>
      </w:r>
      <w:r>
        <w:tab/>
        <w:t>Alexander Chemeris’ ISO C9x compliant inttypes.h for Microsoft Visual Studio (http://code.google.com/p/msinttypes/)</w:t>
      </w:r>
    </w:p>
    <w:p w14:paraId="50E3996D" w14:textId="77777777" w:rsidR="00FB13E4" w:rsidRDefault="00FB13E4" w:rsidP="00FB13E4">
      <w:r>
        <w:t>13.</w:t>
      </w:r>
      <w:r>
        <w:tab/>
        <w:t>align-text (https://github.com/jonschlinkert/align-text)</w:t>
      </w:r>
    </w:p>
    <w:p w14:paraId="4681BA2C" w14:textId="77777777" w:rsidR="00FB13E4" w:rsidRDefault="00FB13E4" w:rsidP="00FB13E4">
      <w:r>
        <w:t>14.</w:t>
      </w:r>
      <w:r>
        <w:tab/>
        <w:t>alter (https://github.com/olov/alter)</w:t>
      </w:r>
    </w:p>
    <w:p w14:paraId="79D00013" w14:textId="77777777" w:rsidR="00FB13E4" w:rsidRDefault="00FB13E4" w:rsidP="00FB13E4">
      <w:r>
        <w:t>15.</w:t>
      </w:r>
      <w:r>
        <w:tab/>
        <w:t>amdefine (https://github.com/jrburke/amdefine/)</w:t>
      </w:r>
    </w:p>
    <w:p w14:paraId="3B9FCDCB" w14:textId="77777777" w:rsidR="00FB13E4" w:rsidRDefault="00FB13E4" w:rsidP="00FB13E4">
      <w:r>
        <w:tab/>
      </w:r>
      <w:r>
        <w:tab/>
        <w:t>Includes: require-cs (https://github.com/requirejs/require-cs)</w:t>
      </w:r>
    </w:p>
    <w:p w14:paraId="7CA6A601" w14:textId="77777777" w:rsidR="00FB13E4" w:rsidRDefault="00FB13E4" w:rsidP="00FB13E4">
      <w:r>
        <w:t>16.</w:t>
      </w:r>
      <w:r>
        <w:tab/>
        <w:t>Anaconda packages (https://repo.anaconda.com/pkgs)</w:t>
      </w:r>
    </w:p>
    <w:p w14:paraId="203B7C96" w14:textId="77777777" w:rsidR="00FB13E4" w:rsidRDefault="00FB13E4" w:rsidP="00FB13E4">
      <w:r>
        <w:tab/>
      </w:r>
      <w:r>
        <w:tab/>
        <w:t>Includes: asn1crypto</w:t>
      </w:r>
    </w:p>
    <w:p w14:paraId="252742A9" w14:textId="77777777" w:rsidR="00FB13E4" w:rsidRDefault="00FB13E4" w:rsidP="00FB13E4">
      <w:r>
        <w:tab/>
      </w:r>
      <w:r>
        <w:tab/>
        <w:t>Includes: bzip2</w:t>
      </w:r>
    </w:p>
    <w:p w14:paraId="6E3521C3" w14:textId="77777777" w:rsidR="00FB13E4" w:rsidRDefault="00FB13E4" w:rsidP="00FB13E4">
      <w:r>
        <w:tab/>
      </w:r>
      <w:r>
        <w:tab/>
        <w:t>Includes: ca-certificates</w:t>
      </w:r>
    </w:p>
    <w:p w14:paraId="075D23EA" w14:textId="77777777" w:rsidR="00FB13E4" w:rsidRDefault="00FB13E4" w:rsidP="00FB13E4">
      <w:r>
        <w:tab/>
      </w:r>
      <w:r>
        <w:tab/>
        <w:t>Includes: certifi</w:t>
      </w:r>
    </w:p>
    <w:p w14:paraId="1B37750B" w14:textId="77777777" w:rsidR="00FB13E4" w:rsidRDefault="00FB13E4" w:rsidP="00FB13E4">
      <w:r>
        <w:tab/>
      </w:r>
      <w:r>
        <w:tab/>
        <w:t>Includes: cffi</w:t>
      </w:r>
    </w:p>
    <w:p w14:paraId="3991E0D7" w14:textId="77777777" w:rsidR="00FB13E4" w:rsidRDefault="00FB13E4" w:rsidP="00FB13E4">
      <w:r>
        <w:tab/>
      </w:r>
      <w:r>
        <w:tab/>
        <w:t>Includes: chardet</w:t>
      </w:r>
    </w:p>
    <w:p w14:paraId="2C6B7AA3" w14:textId="77777777" w:rsidR="00FB13E4" w:rsidRDefault="00FB13E4" w:rsidP="00FB13E4">
      <w:r>
        <w:tab/>
      </w:r>
      <w:r>
        <w:tab/>
        <w:t>Includes: conda</w:t>
      </w:r>
    </w:p>
    <w:p w14:paraId="324C9396" w14:textId="77777777" w:rsidR="00FB13E4" w:rsidRDefault="00FB13E4" w:rsidP="00FB13E4">
      <w:r>
        <w:tab/>
      </w:r>
      <w:r>
        <w:tab/>
        <w:t>Includes: Conda (4.7.10)</w:t>
      </w:r>
    </w:p>
    <w:p w14:paraId="3EC6A933" w14:textId="77777777" w:rsidR="00FB13E4" w:rsidRDefault="00FB13E4" w:rsidP="00FB13E4">
      <w:r>
        <w:tab/>
      </w:r>
      <w:r>
        <w:tab/>
        <w:t>Includes: conda-env</w:t>
      </w:r>
    </w:p>
    <w:p w14:paraId="6655DCD8" w14:textId="77777777" w:rsidR="00FB13E4" w:rsidRDefault="00FB13E4" w:rsidP="00FB13E4">
      <w:r>
        <w:tab/>
      </w:r>
      <w:r>
        <w:tab/>
        <w:t>Includes: conda-package-handling</w:t>
      </w:r>
    </w:p>
    <w:p w14:paraId="07064A13" w14:textId="77777777" w:rsidR="00FB13E4" w:rsidRDefault="00FB13E4" w:rsidP="00FB13E4">
      <w:r>
        <w:tab/>
      </w:r>
      <w:r>
        <w:tab/>
        <w:t>Includes: console_shortcut</w:t>
      </w:r>
    </w:p>
    <w:p w14:paraId="17547B32" w14:textId="77777777" w:rsidR="00FB13E4" w:rsidRDefault="00FB13E4" w:rsidP="00FB13E4">
      <w:r>
        <w:tab/>
      </w:r>
      <w:r>
        <w:tab/>
        <w:t>Includes: cryptography</w:t>
      </w:r>
    </w:p>
    <w:p w14:paraId="1F06DACC" w14:textId="77777777" w:rsidR="00FB13E4" w:rsidRDefault="00FB13E4" w:rsidP="00FB13E4">
      <w:r>
        <w:tab/>
      </w:r>
      <w:r>
        <w:tab/>
        <w:t>Includes: idna</w:t>
      </w:r>
    </w:p>
    <w:p w14:paraId="65048F56" w14:textId="77777777" w:rsidR="00FB13E4" w:rsidRDefault="00FB13E4" w:rsidP="00FB13E4">
      <w:r>
        <w:tab/>
      </w:r>
      <w:r>
        <w:tab/>
        <w:t>Includes: libarchive</w:t>
      </w:r>
    </w:p>
    <w:p w14:paraId="7AFBBE2A" w14:textId="77777777" w:rsidR="00FB13E4" w:rsidRDefault="00FB13E4" w:rsidP="00FB13E4">
      <w:r>
        <w:tab/>
      </w:r>
      <w:r>
        <w:tab/>
        <w:t>Includes: libiconv</w:t>
      </w:r>
    </w:p>
    <w:p w14:paraId="26BB4EFD" w14:textId="77777777" w:rsidR="00FB13E4" w:rsidRDefault="00FB13E4" w:rsidP="00FB13E4">
      <w:r>
        <w:tab/>
      </w:r>
      <w:r>
        <w:tab/>
        <w:t>Includes: libxml2</w:t>
      </w:r>
    </w:p>
    <w:p w14:paraId="7AD211F4" w14:textId="77777777" w:rsidR="00FB13E4" w:rsidRDefault="00FB13E4" w:rsidP="00FB13E4">
      <w:r>
        <w:tab/>
      </w:r>
      <w:r>
        <w:tab/>
        <w:t>Includes: lz4</w:t>
      </w:r>
    </w:p>
    <w:p w14:paraId="6807B9DF" w14:textId="77777777" w:rsidR="00FB13E4" w:rsidRDefault="00FB13E4" w:rsidP="00FB13E4">
      <w:r>
        <w:tab/>
      </w:r>
      <w:r>
        <w:tab/>
        <w:t>Includes: lzo</w:t>
      </w:r>
    </w:p>
    <w:p w14:paraId="0B728026" w14:textId="77777777" w:rsidR="00FB13E4" w:rsidRDefault="00FB13E4" w:rsidP="00FB13E4">
      <w:r>
        <w:lastRenderedPageBreak/>
        <w:tab/>
      </w:r>
      <w:r>
        <w:tab/>
        <w:t>Includes: menuinst</w:t>
      </w:r>
    </w:p>
    <w:p w14:paraId="42AAE701" w14:textId="77777777" w:rsidR="00FB13E4" w:rsidRDefault="00FB13E4" w:rsidP="00FB13E4">
      <w:r>
        <w:tab/>
      </w:r>
      <w:r>
        <w:tab/>
        <w:t>Includes: openssl</w:t>
      </w:r>
    </w:p>
    <w:p w14:paraId="316CE9DB" w14:textId="77777777" w:rsidR="00FB13E4" w:rsidRDefault="00FB13E4" w:rsidP="00FB13E4">
      <w:r>
        <w:tab/>
      </w:r>
      <w:r>
        <w:tab/>
        <w:t>Includes: pip</w:t>
      </w:r>
    </w:p>
    <w:p w14:paraId="3A543DE4" w14:textId="77777777" w:rsidR="00FB13E4" w:rsidRDefault="00FB13E4" w:rsidP="00FB13E4">
      <w:r>
        <w:tab/>
      </w:r>
      <w:r>
        <w:tab/>
        <w:t>Includes: powershell_shortcut</w:t>
      </w:r>
    </w:p>
    <w:p w14:paraId="4CD72AAB" w14:textId="77777777" w:rsidR="00FB13E4" w:rsidRDefault="00FB13E4" w:rsidP="00FB13E4">
      <w:r>
        <w:tab/>
      </w:r>
      <w:r>
        <w:tab/>
        <w:t>Includes: pycosat</w:t>
      </w:r>
    </w:p>
    <w:p w14:paraId="758CCFF7" w14:textId="77777777" w:rsidR="00FB13E4" w:rsidRDefault="00FB13E4" w:rsidP="00FB13E4">
      <w:r>
        <w:tab/>
      </w:r>
      <w:r>
        <w:tab/>
        <w:t>Includes: pycparser</w:t>
      </w:r>
    </w:p>
    <w:p w14:paraId="36131B83" w14:textId="77777777" w:rsidR="00FB13E4" w:rsidRDefault="00FB13E4" w:rsidP="00FB13E4">
      <w:r>
        <w:tab/>
      </w:r>
      <w:r>
        <w:tab/>
        <w:t>Includes: pyopenssl</w:t>
      </w:r>
    </w:p>
    <w:p w14:paraId="16132FE8" w14:textId="77777777" w:rsidR="00FB13E4" w:rsidRDefault="00FB13E4" w:rsidP="00FB13E4">
      <w:r>
        <w:tab/>
      </w:r>
      <w:r>
        <w:tab/>
        <w:t>Includes: pysocks</w:t>
      </w:r>
    </w:p>
    <w:p w14:paraId="79219D69" w14:textId="77777777" w:rsidR="00FB13E4" w:rsidRDefault="00FB13E4" w:rsidP="00FB13E4">
      <w:r>
        <w:tab/>
      </w:r>
      <w:r>
        <w:tab/>
        <w:t>Includes: python</w:t>
      </w:r>
    </w:p>
    <w:p w14:paraId="19A0C5F3" w14:textId="77777777" w:rsidR="00FB13E4" w:rsidRDefault="00FB13E4" w:rsidP="00FB13E4">
      <w:r>
        <w:tab/>
      </w:r>
      <w:r>
        <w:tab/>
        <w:t>Includes: python-libarchive-c</w:t>
      </w:r>
    </w:p>
    <w:p w14:paraId="47D6B80B" w14:textId="77777777" w:rsidR="00FB13E4" w:rsidRDefault="00FB13E4" w:rsidP="00FB13E4">
      <w:r>
        <w:tab/>
      </w:r>
      <w:r>
        <w:tab/>
        <w:t>Includes: pywin32</w:t>
      </w:r>
    </w:p>
    <w:p w14:paraId="135F63C0" w14:textId="77777777" w:rsidR="00FB13E4" w:rsidRDefault="00FB13E4" w:rsidP="00FB13E4">
      <w:r>
        <w:tab/>
      </w:r>
      <w:r>
        <w:tab/>
        <w:t>Includes: requests</w:t>
      </w:r>
    </w:p>
    <w:p w14:paraId="4D8289DA" w14:textId="77777777" w:rsidR="00FB13E4" w:rsidRDefault="00FB13E4" w:rsidP="00FB13E4">
      <w:r>
        <w:tab/>
      </w:r>
      <w:r>
        <w:tab/>
        <w:t>Includes: ruamel_yaml</w:t>
      </w:r>
    </w:p>
    <w:p w14:paraId="23EF4684" w14:textId="77777777" w:rsidR="00FB13E4" w:rsidRDefault="00FB13E4" w:rsidP="00FB13E4">
      <w:r>
        <w:tab/>
      </w:r>
      <w:r>
        <w:tab/>
        <w:t>Includes: setuptools</w:t>
      </w:r>
    </w:p>
    <w:p w14:paraId="2D70F305" w14:textId="77777777" w:rsidR="00FB13E4" w:rsidRDefault="00FB13E4" w:rsidP="00FB13E4">
      <w:r>
        <w:tab/>
      </w:r>
      <w:r>
        <w:tab/>
        <w:t>Includes: six</w:t>
      </w:r>
    </w:p>
    <w:p w14:paraId="6127E214" w14:textId="77777777" w:rsidR="00FB13E4" w:rsidRDefault="00FB13E4" w:rsidP="00FB13E4">
      <w:r>
        <w:tab/>
      </w:r>
      <w:r>
        <w:tab/>
        <w:t>Includes: sqlite</w:t>
      </w:r>
    </w:p>
    <w:p w14:paraId="5218FC3F" w14:textId="77777777" w:rsidR="00FB13E4" w:rsidRDefault="00FB13E4" w:rsidP="00FB13E4">
      <w:r>
        <w:tab/>
      </w:r>
      <w:r>
        <w:tab/>
        <w:t>Includes: tqdm</w:t>
      </w:r>
    </w:p>
    <w:p w14:paraId="2391D4B4" w14:textId="77777777" w:rsidR="00FB13E4" w:rsidRDefault="00FB13E4" w:rsidP="00FB13E4">
      <w:r>
        <w:tab/>
      </w:r>
      <w:r>
        <w:tab/>
        <w:t>Includes: urllib3</w:t>
      </w:r>
    </w:p>
    <w:p w14:paraId="2C99D2BC" w14:textId="77777777" w:rsidR="00FB13E4" w:rsidRDefault="00FB13E4" w:rsidP="00FB13E4">
      <w:r>
        <w:tab/>
      </w:r>
      <w:r>
        <w:tab/>
        <w:t>Includes: vc</w:t>
      </w:r>
    </w:p>
    <w:p w14:paraId="24364BDE" w14:textId="77777777" w:rsidR="00FB13E4" w:rsidRDefault="00FB13E4" w:rsidP="00FB13E4">
      <w:r>
        <w:tab/>
      </w:r>
      <w:r>
        <w:tab/>
        <w:t>Includes: wheel</w:t>
      </w:r>
    </w:p>
    <w:p w14:paraId="520947C2" w14:textId="77777777" w:rsidR="00FB13E4" w:rsidRDefault="00FB13E4" w:rsidP="00FB13E4">
      <w:r>
        <w:tab/>
      </w:r>
      <w:r>
        <w:tab/>
        <w:t>Includes: wincertstore</w:t>
      </w:r>
    </w:p>
    <w:p w14:paraId="4912BB96" w14:textId="77777777" w:rsidR="00FB13E4" w:rsidRDefault="00FB13E4" w:rsidP="00FB13E4">
      <w:r>
        <w:tab/>
      </w:r>
      <w:r>
        <w:tab/>
        <w:t>Includes: win_inet_pton</w:t>
      </w:r>
    </w:p>
    <w:p w14:paraId="6EB348B9" w14:textId="77777777" w:rsidR="00FB13E4" w:rsidRDefault="00FB13E4" w:rsidP="00FB13E4">
      <w:r>
        <w:tab/>
      </w:r>
      <w:r>
        <w:tab/>
        <w:t>Includes: xz</w:t>
      </w:r>
    </w:p>
    <w:p w14:paraId="6EF9DC3D" w14:textId="77777777" w:rsidR="00FB13E4" w:rsidRDefault="00FB13E4" w:rsidP="00FB13E4">
      <w:r>
        <w:tab/>
      </w:r>
      <w:r>
        <w:tab/>
        <w:t>Includes: yaml</w:t>
      </w:r>
    </w:p>
    <w:p w14:paraId="0282F3E5" w14:textId="77777777" w:rsidR="00FB13E4" w:rsidRDefault="00FB13E4" w:rsidP="00FB13E4">
      <w:r>
        <w:tab/>
      </w:r>
      <w:r>
        <w:tab/>
        <w:t>Includes: zlib</w:t>
      </w:r>
    </w:p>
    <w:p w14:paraId="74D342AC" w14:textId="77777777" w:rsidR="00FB13E4" w:rsidRDefault="00FB13E4" w:rsidP="00FB13E4">
      <w:r>
        <w:tab/>
      </w:r>
      <w:r>
        <w:tab/>
        <w:t>Includes: zstd</w:t>
      </w:r>
    </w:p>
    <w:p w14:paraId="67B1C050" w14:textId="77777777" w:rsidR="00FB13E4" w:rsidRDefault="00FB13E4" w:rsidP="00FB13E4">
      <w:r>
        <w:t>17.</w:t>
      </w:r>
      <w:r>
        <w:tab/>
        <w:t>Anaconda Python  (https://www.anaconda.com/)</w:t>
      </w:r>
    </w:p>
    <w:p w14:paraId="292BA956" w14:textId="77777777" w:rsidR="00FB13E4" w:rsidRDefault="00FB13E4" w:rsidP="00FB13E4">
      <w:r>
        <w:t>18.</w:t>
      </w:r>
      <w:r>
        <w:tab/>
        <w:t>analysis-smartcn  (https://github.com/elastic/elasticsearch/tree/master/plugins/analysis-smartcn)</w:t>
      </w:r>
    </w:p>
    <w:p w14:paraId="0B0C0DC7" w14:textId="77777777" w:rsidR="00FB13E4" w:rsidRDefault="00FB13E4" w:rsidP="00FB13E4">
      <w:r>
        <w:lastRenderedPageBreak/>
        <w:t>19.</w:t>
      </w:r>
      <w:r>
        <w:tab/>
        <w:t>Android dirname_r (https://android.googlesource.com/platform/bionic/+/android-4.0.3_r1.1/libc/bionic/dirname_r.c)</w:t>
      </w:r>
    </w:p>
    <w:p w14:paraId="68795459" w14:textId="77777777" w:rsidR="00FB13E4" w:rsidRDefault="00FB13E4" w:rsidP="00FB13E4">
      <w:r>
        <w:t>20.</w:t>
      </w:r>
      <w:r>
        <w:tab/>
        <w:t>Android native_app_glue</w:t>
      </w:r>
    </w:p>
    <w:p w14:paraId="11A5B7FF" w14:textId="77777777" w:rsidR="00FB13E4" w:rsidRDefault="00FB13E4" w:rsidP="00FB13E4">
      <w:r>
        <w:t>21.</w:t>
      </w:r>
      <w:r>
        <w:tab/>
        <w:t>Android Open Source Project files licensed under EPL v1</w:t>
      </w:r>
    </w:p>
    <w:p w14:paraId="1D906710" w14:textId="77777777" w:rsidR="00FB13E4" w:rsidRDefault="00FB13E4" w:rsidP="00FB13E4">
      <w:r>
        <w:t>22.</w:t>
      </w:r>
      <w:r>
        <w:tab/>
        <w:t>Android Studio (https://source.android.com/)</w:t>
      </w:r>
    </w:p>
    <w:p w14:paraId="47CE97D8" w14:textId="77777777" w:rsidR="00FB13E4" w:rsidRDefault="00FB13E4" w:rsidP="00FB13E4">
      <w:r>
        <w:tab/>
      </w:r>
      <w:r>
        <w:tab/>
        <w:t>Includes: Android Cookbook recipe "Handling the Nuances of strings.xml"</w:t>
      </w:r>
    </w:p>
    <w:p w14:paraId="5BA41ACD" w14:textId="77777777" w:rsidR="00FB13E4" w:rsidRDefault="00FB13E4" w:rsidP="00FB13E4">
      <w:r>
        <w:tab/>
      </w:r>
      <w:r>
        <w:tab/>
        <w:t>Includes: CSVReader.java</w:t>
      </w:r>
    </w:p>
    <w:p w14:paraId="41A50270" w14:textId="77777777" w:rsidR="00FB13E4" w:rsidRDefault="00FB13E4" w:rsidP="00FB13E4">
      <w:r>
        <w:t>23.</w:t>
      </w:r>
      <w:r>
        <w:tab/>
        <w:t>AndroidSupportComponents (https://github.com/xamarin/AndroidSupportComponents)</w:t>
      </w:r>
    </w:p>
    <w:p w14:paraId="725B65F7" w14:textId="77777777" w:rsidR="00FB13E4" w:rsidRDefault="00FB13E4" w:rsidP="00FB13E4">
      <w:r>
        <w:t>24.</w:t>
      </w:r>
      <w:r>
        <w:tab/>
        <w:t>AngularJS Intellisense (https://github.com/jmbledsoe/angularjs-visualstudio-intellisense)</w:t>
      </w:r>
    </w:p>
    <w:p w14:paraId="3763A86C" w14:textId="77777777" w:rsidR="00FB13E4" w:rsidRDefault="00FB13E4" w:rsidP="00FB13E4">
      <w:r>
        <w:t>25.</w:t>
      </w:r>
      <w:r>
        <w:tab/>
        <w:t>AngularJS logo (unmodified) (https://github.com/angular/angular.js)</w:t>
      </w:r>
    </w:p>
    <w:p w14:paraId="0540FC19" w14:textId="77777777" w:rsidR="00FB13E4" w:rsidRDefault="00FB13E4" w:rsidP="00FB13E4">
      <w:r>
        <w:t>26.</w:t>
      </w:r>
      <w:r>
        <w:tab/>
        <w:t>ansi (https://github.com/TooTallNate/ansi.js)</w:t>
      </w:r>
    </w:p>
    <w:p w14:paraId="2913FBCA" w14:textId="77777777" w:rsidR="00FB13E4" w:rsidRDefault="00FB13E4" w:rsidP="00FB13E4">
      <w:r>
        <w:t>27.</w:t>
      </w:r>
      <w:r>
        <w:tab/>
        <w:t>ansicolors (https://github.com/thlorenz/ansicolors)</w:t>
      </w:r>
    </w:p>
    <w:p w14:paraId="7EAF2A67" w14:textId="77777777" w:rsidR="00FB13E4" w:rsidRDefault="00FB13E4" w:rsidP="00FB13E4">
      <w:r>
        <w:t>28.</w:t>
      </w:r>
      <w:r>
        <w:tab/>
        <w:t>ansi-escapes (https://github.com/sindresorhus/ansi-escapes)</w:t>
      </w:r>
    </w:p>
    <w:p w14:paraId="20FAB033" w14:textId="77777777" w:rsidR="00FB13E4" w:rsidRDefault="00FB13E4" w:rsidP="00FB13E4">
      <w:r>
        <w:t>29.</w:t>
      </w:r>
      <w:r>
        <w:tab/>
        <w:t>ansi-regex (https://github.com/sindresorhus/ansi-regex)</w:t>
      </w:r>
    </w:p>
    <w:p w14:paraId="4C4654E4" w14:textId="77777777" w:rsidR="00FB13E4" w:rsidRDefault="00FB13E4" w:rsidP="00FB13E4">
      <w:r>
        <w:t>30.</w:t>
      </w:r>
      <w:r>
        <w:tab/>
        <w:t>ansistyles (https://github.com/thlorenz/ansistyles)</w:t>
      </w:r>
    </w:p>
    <w:p w14:paraId="413389CB" w14:textId="77777777" w:rsidR="00FB13E4" w:rsidRDefault="00FB13E4" w:rsidP="00FB13E4">
      <w:r>
        <w:t>31.</w:t>
      </w:r>
      <w:r>
        <w:tab/>
        <w:t>ansi-styles (https://github.com/chalk/ansi-styles)</w:t>
      </w:r>
    </w:p>
    <w:p w14:paraId="7139F7DA" w14:textId="77777777" w:rsidR="00FB13E4" w:rsidRDefault="00FB13E4" w:rsidP="00FB13E4">
      <w:r>
        <w:t>32.</w:t>
      </w:r>
      <w:r>
        <w:tab/>
        <w:t>Anti-Grain Geometry (http://antigrain.com/license/index.html#toc0002)</w:t>
      </w:r>
    </w:p>
    <w:p w14:paraId="57E64E7F" w14:textId="77777777" w:rsidR="00FB13E4" w:rsidRDefault="00FB13E4" w:rsidP="00FB13E4">
      <w:r>
        <w:t>33.</w:t>
      </w:r>
      <w:r>
        <w:tab/>
        <w:t>ANTLR (http://www.antlr.org/)</w:t>
      </w:r>
    </w:p>
    <w:p w14:paraId="395E31FB" w14:textId="77777777" w:rsidR="00FB13E4" w:rsidRDefault="00FB13E4" w:rsidP="00FB13E4">
      <w:r>
        <w:tab/>
      </w:r>
      <w:r>
        <w:tab/>
        <w:t>Includes: ANTLR v3</w:t>
      </w:r>
    </w:p>
    <w:p w14:paraId="6DB04DD6" w14:textId="77777777" w:rsidR="00FB13E4" w:rsidRDefault="00FB13E4" w:rsidP="00FB13E4">
      <w:r>
        <w:tab/>
      </w:r>
      <w:r>
        <w:tab/>
        <w:t>Includes: ANTLR v4</w:t>
      </w:r>
    </w:p>
    <w:p w14:paraId="1FA6FAEA" w14:textId="77777777" w:rsidR="00FB13E4" w:rsidRDefault="00FB13E4" w:rsidP="00FB13E4">
      <w:r>
        <w:t>34.</w:t>
      </w:r>
      <w:r>
        <w:tab/>
        <w:t>antlr4cs (https://github.com/tunnelvisionlabs/antlr4cs)</w:t>
      </w:r>
    </w:p>
    <w:p w14:paraId="63F49356" w14:textId="77777777" w:rsidR="00FB13E4" w:rsidRDefault="00FB13E4" w:rsidP="00FB13E4">
      <w:r>
        <w:t>35.</w:t>
      </w:r>
      <w:r>
        <w:tab/>
        <w:t>Apache Ant (https://ant.apache.org/index.html)</w:t>
      </w:r>
    </w:p>
    <w:p w14:paraId="38C52A27" w14:textId="77777777" w:rsidR="00FB13E4" w:rsidRDefault="00FB13E4" w:rsidP="00FB13E4">
      <w:r>
        <w:tab/>
      </w:r>
      <w:r>
        <w:tab/>
        <w:t>Includes: File with code from bzip2</w:t>
      </w:r>
    </w:p>
    <w:p w14:paraId="7EEEE0D2" w14:textId="77777777" w:rsidR="00FB13E4" w:rsidRDefault="00FB13E4" w:rsidP="00FB13E4">
      <w:r>
        <w:tab/>
      </w:r>
      <w:r>
        <w:tab/>
        <w:t>Includes: File with code from Info-ZIP</w:t>
      </w:r>
    </w:p>
    <w:p w14:paraId="2D33E382" w14:textId="77777777" w:rsidR="00FB13E4" w:rsidRDefault="00FB13E4" w:rsidP="00FB13E4">
      <w:r>
        <w:t>36.</w:t>
      </w:r>
      <w:r>
        <w:tab/>
        <w:t>Apache Camel  (https://github.com/apache/camel)</w:t>
      </w:r>
    </w:p>
    <w:p w14:paraId="3AABB896" w14:textId="77777777" w:rsidR="00FB13E4" w:rsidRDefault="00FB13E4" w:rsidP="00FB13E4">
      <w:r>
        <w:t>37.</w:t>
      </w:r>
      <w:r>
        <w:tab/>
        <w:t>Apache Hive (https://hive.apache.org)</w:t>
      </w:r>
    </w:p>
    <w:p w14:paraId="68D51B78" w14:textId="77777777" w:rsidR="00FB13E4" w:rsidRDefault="00FB13E4" w:rsidP="00FB13E4">
      <w:r>
        <w:t>38.</w:t>
      </w:r>
      <w:r>
        <w:tab/>
        <w:t>Apache log4net (https://logging.apache.org/log4net/)</w:t>
      </w:r>
    </w:p>
    <w:p w14:paraId="528BC7A6" w14:textId="77777777" w:rsidR="00FB13E4" w:rsidRDefault="00FB13E4" w:rsidP="00FB13E4">
      <w:r>
        <w:t>39.</w:t>
      </w:r>
      <w:r>
        <w:tab/>
        <w:t>Apache Lucene (http://lucene.apache.org/core/)</w:t>
      </w:r>
    </w:p>
    <w:p w14:paraId="57770B36" w14:textId="77777777" w:rsidR="00FB13E4" w:rsidRDefault="00FB13E4" w:rsidP="00FB13E4">
      <w:r>
        <w:t>40.</w:t>
      </w:r>
      <w:r>
        <w:tab/>
        <w:t>Apache Qpid (http://qpid.apache.org/)</w:t>
      </w:r>
    </w:p>
    <w:p w14:paraId="0CF603A4" w14:textId="77777777" w:rsidR="00FB13E4" w:rsidRDefault="00FB13E4" w:rsidP="00FB13E4">
      <w:r>
        <w:lastRenderedPageBreak/>
        <w:t>41.</w:t>
      </w:r>
      <w:r>
        <w:tab/>
        <w:t>Apache Thrift (https://thrift.apache.org.)</w:t>
      </w:r>
    </w:p>
    <w:p w14:paraId="54F66911" w14:textId="77777777" w:rsidR="00FB13E4" w:rsidRDefault="00FB13E4" w:rsidP="00FB13E4">
      <w:r>
        <w:t>42.</w:t>
      </w:r>
      <w:r>
        <w:tab/>
        <w:t>ApplicationInsights-node.js (https://github.com/Microsoft/ApplicationInsights-node.js)</w:t>
      </w:r>
    </w:p>
    <w:p w14:paraId="0C299DC0" w14:textId="77777777" w:rsidR="00FB13E4" w:rsidRDefault="00FB13E4" w:rsidP="00FB13E4">
      <w:r>
        <w:t>43.</w:t>
      </w:r>
      <w:r>
        <w:tab/>
        <w:t>aproba (https://github.com/iarna/aproba)</w:t>
      </w:r>
    </w:p>
    <w:p w14:paraId="339589CB" w14:textId="77777777" w:rsidR="00FB13E4" w:rsidRDefault="00FB13E4" w:rsidP="00FB13E4">
      <w:r>
        <w:t>44.</w:t>
      </w:r>
      <w:r>
        <w:tab/>
        <w:t>Archiver (https://github.com/archiverjs/node-archiver)</w:t>
      </w:r>
    </w:p>
    <w:p w14:paraId="0AD40FAF" w14:textId="77777777" w:rsidR="00FB13E4" w:rsidRDefault="00FB13E4" w:rsidP="00FB13E4">
      <w:r>
        <w:t>45.</w:t>
      </w:r>
      <w:r>
        <w:tab/>
        <w:t>archiver-utils  (https://github.com/archiverjs/archiver-utils)</w:t>
      </w:r>
    </w:p>
    <w:p w14:paraId="046A6560" w14:textId="77777777" w:rsidR="00FB13E4" w:rsidRDefault="00FB13E4" w:rsidP="00FB13E4">
      <w:r>
        <w:t>46.</w:t>
      </w:r>
      <w:r>
        <w:tab/>
        <w:t>archy (https://github.com/substack/node-archy)</w:t>
      </w:r>
    </w:p>
    <w:p w14:paraId="00BFBB37" w14:textId="77777777" w:rsidR="00FB13E4" w:rsidRDefault="00FB13E4" w:rsidP="00FB13E4">
      <w:r>
        <w:t>47.</w:t>
      </w:r>
      <w:r>
        <w:tab/>
        <w:t>are-we-there-yet (https://github.com/iarna/are-we-there-yet)</w:t>
      </w:r>
    </w:p>
    <w:p w14:paraId="567DEE51" w14:textId="77777777" w:rsidR="00FB13E4" w:rsidRDefault="00FB13E4" w:rsidP="00FB13E4">
      <w:r>
        <w:t>48.</w:t>
      </w:r>
      <w:r>
        <w:tab/>
        <w:t>argparse (https://github.com/nodeca/argparse)</w:t>
      </w:r>
    </w:p>
    <w:p w14:paraId="382C8241" w14:textId="77777777" w:rsidR="00FB13E4" w:rsidRDefault="00FB13E4" w:rsidP="00FB13E4">
      <w:r>
        <w:t>49.</w:t>
      </w:r>
      <w:r>
        <w:tab/>
        <w:t>array-filter (https://github.com/juliangruber/array-filter)</w:t>
      </w:r>
    </w:p>
    <w:p w14:paraId="1E8DBAFA" w14:textId="77777777" w:rsidR="00FB13E4" w:rsidRDefault="00FB13E4" w:rsidP="00FB13E4">
      <w:r>
        <w:t>50.</w:t>
      </w:r>
      <w:r>
        <w:tab/>
        <w:t>array-index (https://github.com/TooTallNate/array-index)</w:t>
      </w:r>
    </w:p>
    <w:p w14:paraId="3E4AC79C" w14:textId="77777777" w:rsidR="00FB13E4" w:rsidRDefault="00FB13E4" w:rsidP="00FB13E4">
      <w:r>
        <w:t>51.</w:t>
      </w:r>
      <w:r>
        <w:tab/>
        <w:t>array-map (https://github.com/substack/array-map)</w:t>
      </w:r>
    </w:p>
    <w:p w14:paraId="55D88DC1" w14:textId="77777777" w:rsidR="00FB13E4" w:rsidRDefault="00FB13E4" w:rsidP="00FB13E4">
      <w:r>
        <w:t>52.</w:t>
      </w:r>
      <w:r>
        <w:tab/>
        <w:t>array-reduce (https://github.com/substack/array-reduce.)</w:t>
      </w:r>
    </w:p>
    <w:p w14:paraId="6FC2F609" w14:textId="77777777" w:rsidR="00FB13E4" w:rsidRDefault="00FB13E4" w:rsidP="00FB13E4">
      <w:r>
        <w:t>53.</w:t>
      </w:r>
      <w:r>
        <w:tab/>
        <w:t>array-union (https://github.com/sindresorhus/array-union)</w:t>
      </w:r>
    </w:p>
    <w:p w14:paraId="256597B4" w14:textId="77777777" w:rsidR="00FB13E4" w:rsidRDefault="00FB13E4" w:rsidP="00FB13E4">
      <w:r>
        <w:t>54.</w:t>
      </w:r>
      <w:r>
        <w:tab/>
        <w:t>array-uniq (https://github.com/sindresorhus/array-uniq)</w:t>
      </w:r>
    </w:p>
    <w:p w14:paraId="4579A58A" w14:textId="77777777" w:rsidR="00FB13E4" w:rsidRDefault="00FB13E4" w:rsidP="00FB13E4">
      <w:r>
        <w:t>55.</w:t>
      </w:r>
      <w:r>
        <w:tab/>
        <w:t>arrify (https://github.com/sindresorhus/arrify)</w:t>
      </w:r>
    </w:p>
    <w:p w14:paraId="66D06E1B" w14:textId="77777777" w:rsidR="00FB13E4" w:rsidRDefault="00FB13E4" w:rsidP="00FB13E4">
      <w:r>
        <w:t>56.</w:t>
      </w:r>
      <w:r>
        <w:tab/>
        <w:t>artifact-engine (artifact-engine)</w:t>
      </w:r>
    </w:p>
    <w:p w14:paraId="651CECE1" w14:textId="77777777" w:rsidR="00FB13E4" w:rsidRDefault="00FB13E4" w:rsidP="00FB13E4">
      <w:r>
        <w:t>57.</w:t>
      </w:r>
      <w:r>
        <w:tab/>
        <w:t>asap (https://github.com/kriskowal/asap)</w:t>
      </w:r>
    </w:p>
    <w:p w14:paraId="21B8633C" w14:textId="77777777" w:rsidR="00FB13E4" w:rsidRDefault="00FB13E4" w:rsidP="00FB13E4">
      <w:r>
        <w:t>58.</w:t>
      </w:r>
      <w:r>
        <w:tab/>
        <w:t>ASM (https://www.ow2.org/)</w:t>
      </w:r>
    </w:p>
    <w:p w14:paraId="39C3B310" w14:textId="77777777" w:rsidR="00FB13E4" w:rsidRDefault="00FB13E4" w:rsidP="00FB13E4">
      <w:r>
        <w:t>59.</w:t>
      </w:r>
      <w:r>
        <w:tab/>
        <w:t>asm-analysis (https://www.ow2.org/)</w:t>
      </w:r>
    </w:p>
    <w:p w14:paraId="23B9447B" w14:textId="77777777" w:rsidR="00FB13E4" w:rsidRDefault="00FB13E4" w:rsidP="00FB13E4">
      <w:r>
        <w:t>60.</w:t>
      </w:r>
      <w:r>
        <w:tab/>
        <w:t>ASMJS Validator (https://hg.mozilla.org/integration/mozilla-inbound/rev/100721f9718f)</w:t>
      </w:r>
    </w:p>
    <w:p w14:paraId="1584EA18" w14:textId="77777777" w:rsidR="00FB13E4" w:rsidRDefault="00FB13E4" w:rsidP="00FB13E4">
      <w:r>
        <w:t>61.</w:t>
      </w:r>
      <w:r>
        <w:tab/>
        <w:t>asm-tree (https://www.ow2.org/)</w:t>
      </w:r>
    </w:p>
    <w:p w14:paraId="2715522B" w14:textId="77777777" w:rsidR="00FB13E4" w:rsidRDefault="00FB13E4" w:rsidP="00FB13E4">
      <w:r>
        <w:t>62.</w:t>
      </w:r>
      <w:r>
        <w:tab/>
        <w:t>asn1 (https://github.com/mcavage/node-asn1)</w:t>
      </w:r>
    </w:p>
    <w:p w14:paraId="77FDFEFB" w14:textId="77777777" w:rsidR="00FB13E4" w:rsidRDefault="00FB13E4" w:rsidP="00FB13E4">
      <w:r>
        <w:t>63.</w:t>
      </w:r>
      <w:r>
        <w:tab/>
        <w:t>ASP.NET (http://www.asp.net/)</w:t>
      </w:r>
    </w:p>
    <w:p w14:paraId="662BC856" w14:textId="77777777" w:rsidR="00FB13E4" w:rsidRDefault="00FB13E4" w:rsidP="00FB13E4">
      <w:r>
        <w:tab/>
      </w:r>
      <w:r>
        <w:tab/>
        <w:t>Includes: ASP.NET Core  (https://github.com/aspnet/AspNetCore)</w:t>
      </w:r>
    </w:p>
    <w:p w14:paraId="38B16D79" w14:textId="77777777" w:rsidR="00FB13E4" w:rsidRDefault="00FB13E4" w:rsidP="00FB13E4">
      <w:r>
        <w:tab/>
      </w:r>
      <w:r>
        <w:tab/>
        <w:t>Includes: SignalR (https://github.com/SignalR/SignalR)</w:t>
      </w:r>
    </w:p>
    <w:p w14:paraId="09C199D2" w14:textId="77777777" w:rsidR="00FB13E4" w:rsidRDefault="00FB13E4" w:rsidP="00FB13E4">
      <w:r>
        <w:tab/>
      </w:r>
      <w:r>
        <w:tab/>
        <w:t>Includes: Web Stack Components (MVC) (https://github.com/aspnet/AspNetWebStack)</w:t>
      </w:r>
    </w:p>
    <w:p w14:paraId="6336BF1D" w14:textId="77777777" w:rsidR="00FB13E4" w:rsidRDefault="00FB13E4" w:rsidP="00FB13E4">
      <w:r>
        <w:tab/>
      </w:r>
      <w:r>
        <w:tab/>
        <w:t>Includes: Web Stack Components (WebAPI) (https://github.com/aspnet/AspNetWebStack)</w:t>
      </w:r>
    </w:p>
    <w:p w14:paraId="464EB3B8" w14:textId="77777777" w:rsidR="00FB13E4" w:rsidRDefault="00FB13E4" w:rsidP="00FB13E4">
      <w:r>
        <w:lastRenderedPageBreak/>
        <w:tab/>
      </w:r>
      <w:r>
        <w:tab/>
        <w:t>Includes: Web Stack Components (Web Pages) (https://github.com/aspnet/AspNetWebStack)</w:t>
      </w:r>
    </w:p>
    <w:p w14:paraId="5451812B" w14:textId="77777777" w:rsidR="00FB13E4" w:rsidRDefault="00FB13E4" w:rsidP="00FB13E4">
      <w:r>
        <w:tab/>
      </w:r>
      <w:r>
        <w:tab/>
        <w:t>Includes: Caching (https://github.com/aspnet/Caching)</w:t>
      </w:r>
    </w:p>
    <w:p w14:paraId="55D53AF7" w14:textId="77777777" w:rsidR="00FB13E4" w:rsidRDefault="00FB13E4" w:rsidP="00FB13E4">
      <w:r>
        <w:tab/>
      </w:r>
      <w:r>
        <w:tab/>
        <w:t>Includes: Common  (https://github.com/aspnet/Common)</w:t>
      </w:r>
    </w:p>
    <w:p w14:paraId="70440898" w14:textId="77777777" w:rsidR="00FB13E4" w:rsidRDefault="00FB13E4" w:rsidP="00FB13E4">
      <w:r>
        <w:tab/>
      </w:r>
      <w:r>
        <w:tab/>
        <w:t>Includes: Configuration (https://github.com/aspnet/Configuration)</w:t>
      </w:r>
    </w:p>
    <w:p w14:paraId="7D0A9A83" w14:textId="77777777" w:rsidR="00FB13E4" w:rsidRDefault="00FB13E4" w:rsidP="00FB13E4">
      <w:r>
        <w:tab/>
      </w:r>
      <w:r>
        <w:tab/>
        <w:t>Includes: CORS (https://github.com/aspnet/CORS)</w:t>
      </w:r>
    </w:p>
    <w:p w14:paraId="1AD697FE" w14:textId="77777777" w:rsidR="00FB13E4" w:rsidRDefault="00FB13E4" w:rsidP="00FB13E4">
      <w:r>
        <w:tab/>
      </w:r>
      <w:r>
        <w:tab/>
        <w:t>Includes: DataCommon.SQLite (https://github.com/aspnet/Microsoft.Data.Sqlite)</w:t>
      </w:r>
    </w:p>
    <w:p w14:paraId="35919D40" w14:textId="77777777" w:rsidR="00FB13E4" w:rsidRDefault="00FB13E4" w:rsidP="00FB13E4">
      <w:r>
        <w:tab/>
      </w:r>
      <w:r>
        <w:tab/>
        <w:t>Includes: DataProtection (https://github.com/aspnet/DataProtection)</w:t>
      </w:r>
    </w:p>
    <w:p w14:paraId="2E4A8002" w14:textId="77777777" w:rsidR="00FB13E4" w:rsidRDefault="00FB13E4" w:rsidP="00FB13E4">
      <w:r>
        <w:tab/>
      </w:r>
      <w:r>
        <w:tab/>
        <w:t>Includes: DependencyInjection (https://github.com/aspnet/DependencyInjection)</w:t>
      </w:r>
    </w:p>
    <w:p w14:paraId="7B1DABCF" w14:textId="77777777" w:rsidR="00FB13E4" w:rsidRDefault="00FB13E4" w:rsidP="00FB13E4">
      <w:r>
        <w:tab/>
      </w:r>
      <w:r>
        <w:tab/>
        <w:t>Includes: Diagnostics (https://github.com/aspnet/Diagnostics)</w:t>
      </w:r>
    </w:p>
    <w:p w14:paraId="3C55114C" w14:textId="77777777" w:rsidR="00FB13E4" w:rsidRDefault="00FB13E4" w:rsidP="00FB13E4">
      <w:r>
        <w:tab/>
      </w:r>
      <w:r>
        <w:tab/>
        <w:t>Includes: dnvm (https://github.com/aspnet/dnvm)</w:t>
      </w:r>
    </w:p>
    <w:p w14:paraId="26855612" w14:textId="77777777" w:rsidR="00FB13E4" w:rsidRDefault="00FB13E4" w:rsidP="00FB13E4">
      <w:r>
        <w:tab/>
      </w:r>
      <w:r>
        <w:tab/>
        <w:t>Includes: dnx (https://github.com/aspnet/dnx)</w:t>
      </w:r>
    </w:p>
    <w:p w14:paraId="6443B2A0" w14:textId="77777777" w:rsidR="00FB13E4" w:rsidRDefault="00FB13E4" w:rsidP="00FB13E4">
      <w:r>
        <w:tab/>
      </w:r>
      <w:r>
        <w:tab/>
        <w:t>Includes: Entropy (https://github.com/aspnet/Entropy)</w:t>
      </w:r>
    </w:p>
    <w:p w14:paraId="142885E9" w14:textId="77777777" w:rsidR="00FB13E4" w:rsidRDefault="00FB13E4" w:rsidP="00FB13E4">
      <w:r>
        <w:tab/>
      </w:r>
      <w:r>
        <w:tab/>
        <w:t>Includes: FileSystem (https://github.com/aspnet/FileSystem)</w:t>
      </w:r>
    </w:p>
    <w:p w14:paraId="71A5F0B1" w14:textId="77777777" w:rsidR="00FB13E4" w:rsidRDefault="00FB13E4" w:rsidP="00FB13E4">
      <w:r>
        <w:tab/>
      </w:r>
      <w:r>
        <w:tab/>
        <w:t>Includes: Hosting (https://github.com/aspnet/Hosting)</w:t>
      </w:r>
    </w:p>
    <w:p w14:paraId="060FA739" w14:textId="77777777" w:rsidR="00FB13E4" w:rsidRDefault="00FB13E4" w:rsidP="00FB13E4">
      <w:r>
        <w:tab/>
      </w:r>
      <w:r>
        <w:tab/>
        <w:t>Includes: HttpAbstractions (https://github.com/aspnet/HttpAbstractions)</w:t>
      </w:r>
    </w:p>
    <w:p w14:paraId="218EDEFF" w14:textId="77777777" w:rsidR="00FB13E4" w:rsidRDefault="00FB13E4" w:rsidP="00FB13E4">
      <w:r>
        <w:tab/>
      </w:r>
      <w:r>
        <w:tab/>
        <w:t>Includes: HttpClient (https://github.com/aspnet/HttpClient)</w:t>
      </w:r>
    </w:p>
    <w:p w14:paraId="010D9357" w14:textId="77777777" w:rsidR="00FB13E4" w:rsidRDefault="00FB13E4" w:rsidP="00FB13E4">
      <w:r>
        <w:tab/>
      </w:r>
      <w:r>
        <w:tab/>
        <w:t>Includes: Identity (https://github.com/aspnet/Identity)</w:t>
      </w:r>
    </w:p>
    <w:p w14:paraId="00DA14A6" w14:textId="77777777" w:rsidR="00FB13E4" w:rsidRDefault="00FB13E4" w:rsidP="00FB13E4">
      <w:r>
        <w:tab/>
      </w:r>
      <w:r>
        <w:tab/>
        <w:t>Includes: jquery-ajax-unobtrusive (https://github.com/aspnet/jquery-ajax-unobtrusive)</w:t>
      </w:r>
    </w:p>
    <w:p w14:paraId="4956E5F1" w14:textId="77777777" w:rsidR="00FB13E4" w:rsidRDefault="00FB13E4" w:rsidP="00FB13E4">
      <w:r>
        <w:tab/>
      </w:r>
      <w:r>
        <w:tab/>
        <w:t>Includes: jquery-validation-unobtrusive (https://github.com/aspnet/jquery-validation-unobtrusive)</w:t>
      </w:r>
    </w:p>
    <w:p w14:paraId="25C03863" w14:textId="77777777" w:rsidR="00FB13E4" w:rsidRDefault="00FB13E4" w:rsidP="00FB13E4">
      <w:r>
        <w:tab/>
      </w:r>
      <w:r>
        <w:tab/>
        <w:t>Includes: KestrelHttpServer (https://github.com/aspnet/KestrelHttpServer)</w:t>
      </w:r>
    </w:p>
    <w:p w14:paraId="5A3FF36C" w14:textId="77777777" w:rsidR="00FB13E4" w:rsidRDefault="00FB13E4" w:rsidP="00FB13E4">
      <w:r>
        <w:tab/>
      </w:r>
      <w:r>
        <w:tab/>
        <w:t>Includes: Logging (https://github.com/aspnet/Logging)</w:t>
      </w:r>
    </w:p>
    <w:p w14:paraId="626A5EAF" w14:textId="77777777" w:rsidR="00FB13E4" w:rsidRDefault="00FB13E4" w:rsidP="00FB13E4">
      <w:r>
        <w:tab/>
      </w:r>
      <w:r>
        <w:tab/>
        <w:t>Includes: Options (https://github.com/aspnet/Options)</w:t>
      </w:r>
    </w:p>
    <w:p w14:paraId="25BF415C" w14:textId="77777777" w:rsidR="00FB13E4" w:rsidRDefault="00FB13E4" w:rsidP="00FB13E4">
      <w:r>
        <w:tab/>
      </w:r>
      <w:r>
        <w:tab/>
        <w:t>Includes: Razor (https://github.com/aspnet/Razor)</w:t>
      </w:r>
    </w:p>
    <w:p w14:paraId="353B1B79" w14:textId="77777777" w:rsidR="00FB13E4" w:rsidRDefault="00FB13E4" w:rsidP="00FB13E4">
      <w:r>
        <w:tab/>
      </w:r>
      <w:r>
        <w:tab/>
        <w:t>Includes: Routing (https://github.com/aspnet/Routing)</w:t>
      </w:r>
    </w:p>
    <w:p w14:paraId="3799BB83" w14:textId="77777777" w:rsidR="00FB13E4" w:rsidRDefault="00FB13E4" w:rsidP="00FB13E4">
      <w:r>
        <w:tab/>
      </w:r>
      <w:r>
        <w:tab/>
        <w:t>Includes: Scaffolding (https://github.com/aspnet/Scaffolding)</w:t>
      </w:r>
    </w:p>
    <w:p w14:paraId="1FBB602A" w14:textId="77777777" w:rsidR="00FB13E4" w:rsidRDefault="00FB13E4" w:rsidP="00FB13E4">
      <w:r>
        <w:tab/>
      </w:r>
      <w:r>
        <w:tab/>
        <w:t>Includes: Security (https://github.com/aspnet/Security)</w:t>
      </w:r>
    </w:p>
    <w:p w14:paraId="72650159" w14:textId="77777777" w:rsidR="00FB13E4" w:rsidRDefault="00FB13E4" w:rsidP="00FB13E4">
      <w:r>
        <w:tab/>
      </w:r>
      <w:r>
        <w:tab/>
        <w:t>Includes: Session (https://github.com/aspnet/Session)</w:t>
      </w:r>
    </w:p>
    <w:p w14:paraId="27F1A839" w14:textId="77777777" w:rsidR="00FB13E4" w:rsidRDefault="00FB13E4" w:rsidP="00FB13E4">
      <w:r>
        <w:lastRenderedPageBreak/>
        <w:tab/>
      </w:r>
      <w:r>
        <w:tab/>
        <w:t>Includes: Signing (https://github.com/aspnet/Signing)</w:t>
      </w:r>
    </w:p>
    <w:p w14:paraId="7CCF53F7" w14:textId="77777777" w:rsidR="00FB13E4" w:rsidRDefault="00FB13E4" w:rsidP="00FB13E4">
      <w:r>
        <w:tab/>
      </w:r>
      <w:r>
        <w:tab/>
        <w:t>Includes: StaticFiles (https://github.com/aspnet/StaticFiles)</w:t>
      </w:r>
    </w:p>
    <w:p w14:paraId="38D532F3" w14:textId="77777777" w:rsidR="00FB13E4" w:rsidRDefault="00FB13E4" w:rsidP="00FB13E4">
      <w:r>
        <w:tab/>
      </w:r>
      <w:r>
        <w:tab/>
        <w:t>Includes: Testing (https://github.com/aspnet/Testing)</w:t>
      </w:r>
    </w:p>
    <w:p w14:paraId="661076CE" w14:textId="77777777" w:rsidR="00FB13E4" w:rsidRDefault="00FB13E4" w:rsidP="00FB13E4">
      <w:r>
        <w:tab/>
      </w:r>
      <w:r>
        <w:tab/>
        <w:t>Includes: UserSecrets (https://github.com/aspnet/UserSecrets)</w:t>
      </w:r>
    </w:p>
    <w:p w14:paraId="20AAB792" w14:textId="77777777" w:rsidR="00FB13E4" w:rsidRDefault="00FB13E4" w:rsidP="00FB13E4">
      <w:r>
        <w:tab/>
      </w:r>
      <w:r>
        <w:tab/>
        <w:t>Includes: vsweb-publish (https://github.com/aspnet/vsweb-publish)</w:t>
      </w:r>
    </w:p>
    <w:p w14:paraId="505123BF" w14:textId="77777777" w:rsidR="00FB13E4" w:rsidRDefault="00FB13E4" w:rsidP="00FB13E4">
      <w:r>
        <w:tab/>
      </w:r>
      <w:r>
        <w:tab/>
        <w:t>Includes: WebSocketAbstractions (https://github.com/aspnet/WebSocketAbstractions)</w:t>
      </w:r>
    </w:p>
    <w:p w14:paraId="53D529B5" w14:textId="77777777" w:rsidR="00FB13E4" w:rsidRDefault="00FB13E4" w:rsidP="00FB13E4">
      <w:r>
        <w:tab/>
      </w:r>
      <w:r>
        <w:tab/>
        <w:t>Includes: WebSockets (https://github.com/aspnet/WebSockets)</w:t>
      </w:r>
    </w:p>
    <w:p w14:paraId="33ADDDFF" w14:textId="77777777" w:rsidR="00FB13E4" w:rsidRDefault="00FB13E4" w:rsidP="00FB13E4">
      <w:r>
        <w:t>64.</w:t>
      </w:r>
      <w:r>
        <w:tab/>
        <w:t>assert-plus (https://github.com/mcavage/node-assert-plus)</w:t>
      </w:r>
    </w:p>
    <w:p w14:paraId="302A3FED" w14:textId="77777777" w:rsidR="00FB13E4" w:rsidRDefault="00FB13E4" w:rsidP="00FB13E4">
      <w:r>
        <w:t>65.</w:t>
      </w:r>
      <w:r>
        <w:tab/>
        <w:t>ast-traverse (https://github.com/olov/ast-traverse)</w:t>
      </w:r>
    </w:p>
    <w:p w14:paraId="5FE33B17" w14:textId="77777777" w:rsidR="00FB13E4" w:rsidRDefault="00FB13E4" w:rsidP="00FB13E4">
      <w:r>
        <w:t>66.</w:t>
      </w:r>
      <w:r>
        <w:tab/>
        <w:t>ast-types (https://github.com/benjamn/ast-types.)</w:t>
      </w:r>
    </w:p>
    <w:p w14:paraId="2B5ED2F3" w14:textId="77777777" w:rsidR="00FB13E4" w:rsidRDefault="00FB13E4" w:rsidP="00FB13E4">
      <w:r>
        <w:t>67.</w:t>
      </w:r>
      <w:r>
        <w:tab/>
        <w:t>async (https://github.com/caolan/async)</w:t>
      </w:r>
    </w:p>
    <w:p w14:paraId="6FCF75D6" w14:textId="77777777" w:rsidR="00FB13E4" w:rsidRDefault="00FB13E4" w:rsidP="00FB13E4">
      <w:r>
        <w:t>68.</w:t>
      </w:r>
      <w:r>
        <w:tab/>
        <w:t>async-some (https://github.com/othiym23/async-some)</w:t>
      </w:r>
    </w:p>
    <w:p w14:paraId="04E8907A" w14:textId="77777777" w:rsidR="00FB13E4" w:rsidRDefault="00FB13E4" w:rsidP="00FB13E4">
      <w:r>
        <w:t>69.</w:t>
      </w:r>
      <w:r>
        <w:tab/>
        <w:t>Attractive Chaos' h.h (https://github.com/attractivechaos/klib/blob/master/khash.h)</w:t>
      </w:r>
    </w:p>
    <w:p w14:paraId="68FB4400" w14:textId="77777777" w:rsidR="00FB13E4" w:rsidRDefault="00FB13E4" w:rsidP="00FB13E4">
      <w:r>
        <w:t>70.</w:t>
      </w:r>
      <w:r>
        <w:tab/>
        <w:t>Autogrow Textarea Plugin (https://github.com/jevin/Autogrow-Textarea)</w:t>
      </w:r>
    </w:p>
    <w:p w14:paraId="0A6CB03C" w14:textId="77777777" w:rsidR="00FB13E4" w:rsidRDefault="00FB13E4" w:rsidP="00FB13E4">
      <w:r>
        <w:t>71.</w:t>
      </w:r>
      <w:r>
        <w:tab/>
        <w:t>AutoRest (https://github.com/Azure/autorest)</w:t>
      </w:r>
    </w:p>
    <w:p w14:paraId="06B1A76C" w14:textId="77777777" w:rsidR="00FB13E4" w:rsidRDefault="00FB13E4" w:rsidP="00FB13E4">
      <w:r>
        <w:t>72.</w:t>
      </w:r>
      <w:r>
        <w:tab/>
        <w:t>aws4 (https://github.com/mhart/aws4)</w:t>
      </w:r>
    </w:p>
    <w:p w14:paraId="6870817F" w14:textId="77777777" w:rsidR="00FB13E4" w:rsidRDefault="00FB13E4" w:rsidP="00FB13E4">
      <w:r>
        <w:t>73.</w:t>
      </w:r>
      <w:r>
        <w:tab/>
        <w:t>aws-sign2 (https://github.com/request/aws-sign)</w:t>
      </w:r>
    </w:p>
    <w:p w14:paraId="3F24C5DF" w14:textId="77777777" w:rsidR="00FB13E4" w:rsidRDefault="00FB13E4" w:rsidP="00FB13E4">
      <w:r>
        <w:t>74.</w:t>
      </w:r>
      <w:r>
        <w:tab/>
        <w:t>axios  (https://github.com/mzabriskie/axios)</w:t>
      </w:r>
    </w:p>
    <w:p w14:paraId="00C7C299" w14:textId="77777777" w:rsidR="00FB13E4" w:rsidRDefault="00FB13E4" w:rsidP="00FB13E4">
      <w:r>
        <w:t>75.</w:t>
      </w:r>
      <w:r>
        <w:tab/>
        <w:t>axon (https://github.com/visionmedia/axon)</w:t>
      </w:r>
    </w:p>
    <w:p w14:paraId="0A811F1C" w14:textId="77777777" w:rsidR="00FB13E4" w:rsidRDefault="00FB13E4" w:rsidP="00FB13E4">
      <w:r>
        <w:t>76.</w:t>
      </w:r>
      <w:r>
        <w:tab/>
        <w:t>Azure Key Vault (https://github.com/Azure/AutoRest)</w:t>
      </w:r>
    </w:p>
    <w:p w14:paraId="16931924" w14:textId="77777777" w:rsidR="00FB13E4" w:rsidRDefault="00FB13E4" w:rsidP="00FB13E4">
      <w:r>
        <w:t>77.</w:t>
      </w:r>
      <w:r>
        <w:tab/>
        <w:t>azure-storage-net (https://github.com/Azure/azure-storage-net)</w:t>
      </w:r>
    </w:p>
    <w:p w14:paraId="24384040" w14:textId="77777777" w:rsidR="00FB13E4" w:rsidRDefault="00FB13E4" w:rsidP="00FB13E4">
      <w:r>
        <w:t>78.</w:t>
      </w:r>
      <w:r>
        <w:tab/>
        <w:t>azure-storage-net-data-movement (https://github.com/Azure/azure-storage-net-data-movement)</w:t>
      </w:r>
    </w:p>
    <w:p w14:paraId="1D05A1FE" w14:textId="77777777" w:rsidR="00FB13E4" w:rsidRDefault="00FB13E4" w:rsidP="00FB13E4">
      <w:r>
        <w:t>79.</w:t>
      </w:r>
      <w:r>
        <w:tab/>
        <w:t>Babel (Babylon) (https://github.com/babel/babel/)</w:t>
      </w:r>
    </w:p>
    <w:p w14:paraId="7C245B15" w14:textId="77777777" w:rsidR="00FB13E4" w:rsidRDefault="00FB13E4" w:rsidP="00FB13E4">
      <w:r>
        <w:t>80.</w:t>
      </w:r>
      <w:r>
        <w:tab/>
        <w:t>Babel-eslint (https://github.com/babel/babel-eslint/)</w:t>
      </w:r>
    </w:p>
    <w:p w14:paraId="19C739F7" w14:textId="77777777" w:rsidR="00FB13E4" w:rsidRDefault="00FB13E4" w:rsidP="00FB13E4">
      <w:r>
        <w:t>81.</w:t>
      </w:r>
      <w:r>
        <w:tab/>
        <w:t>babel-plugin-constant-folding (https://www.npmjs.com/package/babel-plugin-constant-folding)</w:t>
      </w:r>
    </w:p>
    <w:p w14:paraId="0B07883C" w14:textId="77777777" w:rsidR="00FB13E4" w:rsidRDefault="00FB13E4" w:rsidP="00FB13E4">
      <w:r>
        <w:t>82.</w:t>
      </w:r>
      <w:r>
        <w:tab/>
        <w:t>babel-sublime (https://github.com/babel/babel-sublime)</w:t>
      </w:r>
    </w:p>
    <w:p w14:paraId="3B020E8F" w14:textId="77777777" w:rsidR="00FB13E4" w:rsidRDefault="00FB13E4" w:rsidP="00FB13E4">
      <w:r>
        <w:tab/>
      </w:r>
      <w:r>
        <w:tab/>
        <w:t>Includes: get-stdin</w:t>
      </w:r>
    </w:p>
    <w:p w14:paraId="58F55698" w14:textId="77777777" w:rsidR="00FB13E4" w:rsidRDefault="00FB13E4" w:rsidP="00FB13E4">
      <w:r>
        <w:t>83.</w:t>
      </w:r>
      <w:r>
        <w:tab/>
        <w:t>balanced-match  (https://github.com/juliangruber/balanced-match)</w:t>
      </w:r>
    </w:p>
    <w:p w14:paraId="5707EC78" w14:textId="77777777" w:rsidR="00FB13E4" w:rsidRDefault="00FB13E4" w:rsidP="00FB13E4">
      <w:r>
        <w:lastRenderedPageBreak/>
        <w:t>84.</w:t>
      </w:r>
      <w:r>
        <w:tab/>
        <w:t>Batch File (Sublime Packages) (https://github.com/sublimehq/Packages)</w:t>
      </w:r>
    </w:p>
    <w:p w14:paraId="66079CF8" w14:textId="77777777" w:rsidR="00FB13E4" w:rsidRDefault="00FB13E4" w:rsidP="00FB13E4">
      <w:r>
        <w:t>85.</w:t>
      </w:r>
      <w:r>
        <w:tab/>
        <w:t>Beautify-html.js (https://github.com/einars/js-beautify)</w:t>
      </w:r>
    </w:p>
    <w:p w14:paraId="4D1DCD14" w14:textId="77777777" w:rsidR="00FB13E4" w:rsidRDefault="00FB13E4" w:rsidP="00FB13E4">
      <w:r>
        <w:t>86.</w:t>
      </w:r>
      <w:r>
        <w:tab/>
        <w:t>BERKELEY YACC (http://dickey.his.com/byacc/byacc.html)</w:t>
      </w:r>
    </w:p>
    <w:p w14:paraId="0B516331" w14:textId="77777777" w:rsidR="00FB13E4" w:rsidRDefault="00FB13E4" w:rsidP="00FB13E4">
      <w:r>
        <w:t>87.</w:t>
      </w:r>
      <w:r>
        <w:tab/>
        <w:t>binary (https://github.com/substack/node-binary)</w:t>
      </w:r>
    </w:p>
    <w:p w14:paraId="4C5709FE" w14:textId="77777777" w:rsidR="00FB13E4" w:rsidRDefault="00FB13E4" w:rsidP="00FB13E4">
      <w:r>
        <w:t>88.</w:t>
      </w:r>
      <w:r>
        <w:tab/>
        <w:t>binutils (https://www.gnu.org/software/binutils)</w:t>
      </w:r>
    </w:p>
    <w:p w14:paraId="42274225" w14:textId="77777777" w:rsidR="00FB13E4" w:rsidRDefault="00FB13E4" w:rsidP="00FB13E4">
      <w:r>
        <w:tab/>
      </w:r>
      <w:r>
        <w:tab/>
        <w:t>Includes: amd64-match.S</w:t>
      </w:r>
    </w:p>
    <w:p w14:paraId="77215C5B" w14:textId="77777777" w:rsidR="00FB13E4" w:rsidRDefault="00FB13E4" w:rsidP="00FB13E4">
      <w:r>
        <w:tab/>
      </w:r>
      <w:r>
        <w:tab/>
        <w:t>Includes: libffi</w:t>
      </w:r>
    </w:p>
    <w:p w14:paraId="55E103DF" w14:textId="77777777" w:rsidR="00FB13E4" w:rsidRDefault="00FB13E4" w:rsidP="00FB13E4">
      <w:r>
        <w:t>89.</w:t>
      </w:r>
      <w:r>
        <w:tab/>
        <w:t>bl (Buffer List) (https://github.com/rvagg/bl)</w:t>
      </w:r>
    </w:p>
    <w:p w14:paraId="345E62BF" w14:textId="77777777" w:rsidR="00FB13E4" w:rsidRDefault="00FB13E4" w:rsidP="00FB13E4">
      <w:r>
        <w:t>90.</w:t>
      </w:r>
      <w:r>
        <w:tab/>
        <w:t>block-stream (https://github.com/isaacs/block-stream)</w:t>
      </w:r>
    </w:p>
    <w:p w14:paraId="23FEFFF9" w14:textId="77777777" w:rsidR="00FB13E4" w:rsidRDefault="00FB13E4" w:rsidP="00FB13E4">
      <w:r>
        <w:t>91.</w:t>
      </w:r>
      <w:r>
        <w:tab/>
        <w:t>bluebird (http://github.com/petkaantonov/bluebird)</w:t>
      </w:r>
    </w:p>
    <w:p w14:paraId="08AEAAFC" w14:textId="77777777" w:rsidR="00FB13E4" w:rsidRDefault="00FB13E4" w:rsidP="00FB13E4">
      <w:r>
        <w:t>92.</w:t>
      </w:r>
      <w:r>
        <w:tab/>
        <w:t>Boehm-Demers-Weiser conservative garbage collector (https://github.com/mono/mono/tree/master/libgc/include)</w:t>
      </w:r>
    </w:p>
    <w:p w14:paraId="2FE22984" w14:textId="77777777" w:rsidR="00FB13E4" w:rsidRDefault="00FB13E4" w:rsidP="00FB13E4">
      <w:r>
        <w:t>93.</w:t>
      </w:r>
      <w:r>
        <w:tab/>
        <w:t>boom (https://github.com/hapijs/boom)</w:t>
      </w:r>
    </w:p>
    <w:p w14:paraId="125F67A0" w14:textId="77777777" w:rsidR="00FB13E4" w:rsidRDefault="00FB13E4" w:rsidP="00FB13E4">
      <w:r>
        <w:t>94.</w:t>
      </w:r>
      <w:r>
        <w:tab/>
        <w:t>Boost (http://www.boost.org/)</w:t>
      </w:r>
    </w:p>
    <w:p w14:paraId="71172137" w14:textId="77777777" w:rsidR="00FB13E4" w:rsidRDefault="00FB13E4" w:rsidP="00FB13E4">
      <w:r>
        <w:t>95.</w:t>
      </w:r>
      <w:r>
        <w:tab/>
        <w:t>Boost Test Library (http://boost.sourceforge.net/libs/test/doc/index.html)</w:t>
      </w:r>
    </w:p>
    <w:p w14:paraId="1F622EBF" w14:textId="77777777" w:rsidR="00FB13E4" w:rsidRDefault="00FB13E4" w:rsidP="00FB13E4">
      <w:r>
        <w:t>96.</w:t>
      </w:r>
      <w:r>
        <w:tab/>
        <w:t>Boost Unit Test Adapter (https://github.com/etas/vs-boost-unit-test-adapter)</w:t>
      </w:r>
    </w:p>
    <w:p w14:paraId="14A8214B" w14:textId="77777777" w:rsidR="00FB13E4" w:rsidRDefault="00FB13E4" w:rsidP="00FB13E4">
      <w:r>
        <w:t>97.</w:t>
      </w:r>
      <w:r>
        <w:tab/>
        <w:t>bootstrap (https://github.com/twbs/bootstrap)</w:t>
      </w:r>
    </w:p>
    <w:p w14:paraId="1111EDCD" w14:textId="77777777" w:rsidR="00FB13E4" w:rsidRDefault="00FB13E4" w:rsidP="00FB13E4">
      <w:r>
        <w:t>98.</w:t>
      </w:r>
      <w:r>
        <w:tab/>
        <w:t>Bootstrap (verion 3.0.0) (http://nuget.org/packages/Twitter.Bootstrap)</w:t>
      </w:r>
    </w:p>
    <w:p w14:paraId="77DC83BF" w14:textId="77777777" w:rsidR="00FB13E4" w:rsidRDefault="00FB13E4" w:rsidP="00FB13E4">
      <w:r>
        <w:t>99.</w:t>
      </w:r>
      <w:r>
        <w:tab/>
        <w:t>bootstrap-touch-carousel (https://github.com/ixisio/bootstrap-touch-carousel)</w:t>
      </w:r>
    </w:p>
    <w:p w14:paraId="61B73204" w14:textId="77777777" w:rsidR="00FB13E4" w:rsidRDefault="00FB13E4" w:rsidP="00FB13E4">
      <w:r>
        <w:t>100.</w:t>
      </w:r>
      <w:r>
        <w:tab/>
        <w:t>BoringSSL  (https://github.com/mono/boringssl)</w:t>
      </w:r>
    </w:p>
    <w:p w14:paraId="4C06B891" w14:textId="77777777" w:rsidR="00FB13E4" w:rsidRDefault="00FB13E4" w:rsidP="00FB13E4">
      <w:r>
        <w:t>101.</w:t>
      </w:r>
      <w:r>
        <w:tab/>
        <w:t>Bouncy Castle (https://www.bouncycastle.org/csharp/)</w:t>
      </w:r>
    </w:p>
    <w:p w14:paraId="38E368D8" w14:textId="77777777" w:rsidR="00FB13E4" w:rsidRDefault="00FB13E4" w:rsidP="00FB13E4">
      <w:r>
        <w:tab/>
      </w:r>
      <w:r>
        <w:tab/>
        <w:t>Includes: Implementation of the OCB Authenticated-Encryption Algorithm (https://tools.ietf.org/html/rfc7253)</w:t>
      </w:r>
    </w:p>
    <w:p w14:paraId="0739FBF7" w14:textId="77777777" w:rsidR="00FB13E4" w:rsidRDefault="00FB13E4" w:rsidP="00FB13E4">
      <w:r>
        <w:tab/>
      </w:r>
      <w:r>
        <w:tab/>
        <w:t>Includes: JZLib (http://www.jcraft.com/jzlib)</w:t>
      </w:r>
    </w:p>
    <w:p w14:paraId="5683EFDF" w14:textId="77777777" w:rsidR="00FB13E4" w:rsidRDefault="00FB13E4" w:rsidP="00FB13E4">
      <w:r>
        <w:tab/>
      </w:r>
      <w:r>
        <w:tab/>
        <w:t>Includes: secp256k1 (https://github.com/bitcoin-core/secp256k1)</w:t>
      </w:r>
    </w:p>
    <w:p w14:paraId="1E96203F" w14:textId="77777777" w:rsidR="00FB13E4" w:rsidRDefault="00FB13E4" w:rsidP="00FB13E4">
      <w:r>
        <w:t>102.</w:t>
      </w:r>
      <w:r>
        <w:tab/>
        <w:t>Bouncy Castle JCE (http://www.bouncycastle.org/viewcvs/viewcvs.cgi/java/crypto/)</w:t>
      </w:r>
    </w:p>
    <w:p w14:paraId="005FC963" w14:textId="77777777" w:rsidR="00FB13E4" w:rsidRDefault="00FB13E4" w:rsidP="00FB13E4">
      <w:r>
        <w:t>103.</w:t>
      </w:r>
      <w:r>
        <w:tab/>
        <w:t>Bower (https://github.com/bower/bower)</w:t>
      </w:r>
    </w:p>
    <w:p w14:paraId="75BD8CCA" w14:textId="77777777" w:rsidR="00FB13E4" w:rsidRDefault="00FB13E4" w:rsidP="00FB13E4">
      <w:r>
        <w:t>104.</w:t>
      </w:r>
      <w:r>
        <w:tab/>
        <w:t>bower-config (https://github.com/bower/config)</w:t>
      </w:r>
    </w:p>
    <w:p w14:paraId="03CF1993" w14:textId="77777777" w:rsidR="00FB13E4" w:rsidRDefault="00FB13E4" w:rsidP="00FB13E4">
      <w:r>
        <w:t>105.</w:t>
      </w:r>
      <w:r>
        <w:tab/>
        <w:t>bower-endpoint-parser (https://github.com/bower/endpoint-parser)</w:t>
      </w:r>
    </w:p>
    <w:p w14:paraId="3B14C564" w14:textId="77777777" w:rsidR="00FB13E4" w:rsidRDefault="00FB13E4" w:rsidP="00FB13E4">
      <w:r>
        <w:lastRenderedPageBreak/>
        <w:t>106.</w:t>
      </w:r>
      <w:r>
        <w:tab/>
        <w:t>bower-json (https://github.com/bower/json)</w:t>
      </w:r>
    </w:p>
    <w:p w14:paraId="26E54E85" w14:textId="77777777" w:rsidR="00FB13E4" w:rsidRDefault="00FB13E4" w:rsidP="00FB13E4">
      <w:r>
        <w:t>107.</w:t>
      </w:r>
      <w:r>
        <w:tab/>
        <w:t>bower-logger (https://github.com/bower/logger)</w:t>
      </w:r>
    </w:p>
    <w:p w14:paraId="4601F8D7" w14:textId="77777777" w:rsidR="00FB13E4" w:rsidRDefault="00FB13E4" w:rsidP="00FB13E4">
      <w:r>
        <w:t>108.</w:t>
      </w:r>
      <w:r>
        <w:tab/>
        <w:t>bower-registry-client (https://github.com/bower/registry-client)</w:t>
      </w:r>
    </w:p>
    <w:p w14:paraId="54B4369B" w14:textId="77777777" w:rsidR="00FB13E4" w:rsidRDefault="00FB13E4" w:rsidP="00FB13E4">
      <w:r>
        <w:t>109.</w:t>
      </w:r>
      <w:r>
        <w:tab/>
        <w:t>brace-expansion (https://github.com/juliangruber/brace-expansion)</w:t>
      </w:r>
    </w:p>
    <w:p w14:paraId="209FC4BB" w14:textId="77777777" w:rsidR="00FB13E4" w:rsidRDefault="00FB13E4" w:rsidP="00FB13E4">
      <w:r>
        <w:t>110.</w:t>
      </w:r>
      <w:r>
        <w:tab/>
        <w:t>breakable (https://github.com/olov/breakable)</w:t>
      </w:r>
    </w:p>
    <w:p w14:paraId="2C4B0D68" w14:textId="77777777" w:rsidR="00FB13E4" w:rsidRDefault="00FB13E4" w:rsidP="00FB13E4">
      <w:r>
        <w:t>111.</w:t>
      </w:r>
      <w:r>
        <w:tab/>
        <w:t>browserkeymap  (https://github.com/marijnh/browserkeymap)</w:t>
      </w:r>
    </w:p>
    <w:p w14:paraId="564E0F98" w14:textId="77777777" w:rsidR="00FB13E4" w:rsidRDefault="00FB13E4" w:rsidP="00FB13E4">
      <w:r>
        <w:t>112.</w:t>
      </w:r>
      <w:r>
        <w:tab/>
        <w:t>BSD fnmatch (http://opensource.apple.com/source/gcc/gcc-5666.3/libiberty/bsearch.c)</w:t>
      </w:r>
    </w:p>
    <w:p w14:paraId="0BB918A2" w14:textId="77777777" w:rsidR="00FB13E4" w:rsidRDefault="00FB13E4" w:rsidP="00FB13E4">
      <w:r>
        <w:t>113.</w:t>
      </w:r>
      <w:r>
        <w:tab/>
        <w:t>BSD glibc bsearch (http://www.gnu.org/software/libc/download.html)</w:t>
      </w:r>
    </w:p>
    <w:p w14:paraId="56F2AD3B" w14:textId="77777777" w:rsidR="00FB13E4" w:rsidRDefault="00FB13E4" w:rsidP="00FB13E4">
      <w:r>
        <w:t>114.</w:t>
      </w:r>
      <w:r>
        <w:tab/>
        <w:t>buddy.js (https://github.com/danielstjules/buddy.js)</w:t>
      </w:r>
    </w:p>
    <w:p w14:paraId="36EC9AFC" w14:textId="77777777" w:rsidR="00FB13E4" w:rsidRDefault="00FB13E4" w:rsidP="00FB13E4">
      <w:r>
        <w:t>115.</w:t>
      </w:r>
      <w:r>
        <w:tab/>
        <w:t>buffer-crc32 (https://github.com/brianloveswords/buffer-crc32)</w:t>
      </w:r>
    </w:p>
    <w:p w14:paraId="2E027443" w14:textId="77777777" w:rsidR="00FB13E4" w:rsidRDefault="00FB13E4" w:rsidP="00FB13E4">
      <w:r>
        <w:t>116.</w:t>
      </w:r>
      <w:r>
        <w:tab/>
        <w:t>buffer-equal-constant-time (https://github.com/salesforce/buffer-equal-constant-time)</w:t>
      </w:r>
    </w:p>
    <w:p w14:paraId="2F330974" w14:textId="77777777" w:rsidR="00FB13E4" w:rsidRDefault="00FB13E4" w:rsidP="00FB13E4">
      <w:r>
        <w:t>117.</w:t>
      </w:r>
      <w:r>
        <w:tab/>
        <w:t>buffers (https://github.com/substack/node-buffers)</w:t>
      </w:r>
    </w:p>
    <w:p w14:paraId="53FE7C2F" w14:textId="77777777" w:rsidR="00FB13E4" w:rsidRDefault="00FB13E4" w:rsidP="00FB13E4">
      <w:r>
        <w:t>118.</w:t>
      </w:r>
      <w:r>
        <w:tab/>
        <w:t>buffers (DefinitelyTyped) (https://github.com/DefinitelyTyped/DefinitelyTyped/tree/master/buffers)</w:t>
      </w:r>
    </w:p>
    <w:p w14:paraId="64EEF721" w14:textId="77777777" w:rsidR="00FB13E4" w:rsidRDefault="00FB13E4" w:rsidP="00FB13E4">
      <w:r>
        <w:t>119.</w:t>
      </w:r>
      <w:r>
        <w:tab/>
        <w:t>buffer-shims (https://github.com/calvinmetcalf/buffer-shims)</w:t>
      </w:r>
    </w:p>
    <w:p w14:paraId="3E8BA7F2" w14:textId="77777777" w:rsidR="00FB13E4" w:rsidRDefault="00FB13E4" w:rsidP="00FB13E4">
      <w:r>
        <w:t>120.</w:t>
      </w:r>
      <w:r>
        <w:tab/>
        <w:t>builtin-modules ( https://github.com/sindresorhus/builtin-modules)</w:t>
      </w:r>
    </w:p>
    <w:p w14:paraId="0EB6CB87" w14:textId="77777777" w:rsidR="00FB13E4" w:rsidRDefault="00FB13E4" w:rsidP="00FB13E4">
      <w:r>
        <w:t>121.</w:t>
      </w:r>
      <w:r>
        <w:tab/>
        <w:t>builtins (https://github.com/juliangruber/builtins)</w:t>
      </w:r>
    </w:p>
    <w:p w14:paraId="15AAC101" w14:textId="77777777" w:rsidR="00FB13E4" w:rsidRDefault="00FB13E4" w:rsidP="00FB13E4">
      <w:r>
        <w:t>122.</w:t>
      </w:r>
      <w:r>
        <w:tab/>
        <w:t>C++ Standard Library (https://github.com/Microsoft/stl)</w:t>
      </w:r>
    </w:p>
    <w:p w14:paraId="52BAF75D" w14:textId="77777777" w:rsidR="00FB13E4" w:rsidRDefault="00FB13E4" w:rsidP="00FB13E4">
      <w:r>
        <w:t>123.</w:t>
      </w:r>
      <w:r>
        <w:tab/>
        <w:t>camelcase (https://github.com/sindresorhus/camelcase)</w:t>
      </w:r>
    </w:p>
    <w:p w14:paraId="69B086DF" w14:textId="77777777" w:rsidR="00FB13E4" w:rsidRDefault="00FB13E4" w:rsidP="00FB13E4">
      <w:r>
        <w:t>124.</w:t>
      </w:r>
      <w:r>
        <w:tab/>
        <w:t>Camellia (http://www.openssl.org/~appro/camellia/)</w:t>
      </w:r>
    </w:p>
    <w:p w14:paraId="3432FBEB" w14:textId="77777777" w:rsidR="00FB13E4" w:rsidRDefault="00FB13E4" w:rsidP="00FB13E4">
      <w:r>
        <w:t>125.</w:t>
      </w:r>
      <w:r>
        <w:tab/>
        <w:t>capture-stack-trace (https://github.com/floatdrop/capture-stack-trace)</w:t>
      </w:r>
    </w:p>
    <w:p w14:paraId="22F73739" w14:textId="77777777" w:rsidR="00FB13E4" w:rsidRDefault="00FB13E4" w:rsidP="00FB13E4">
      <w:r>
        <w:t>126.</w:t>
      </w:r>
      <w:r>
        <w:tab/>
        <w:t>cardinal (https://github.com/thlorenz/cardinal/)</w:t>
      </w:r>
    </w:p>
    <w:p w14:paraId="010E38D0" w14:textId="77777777" w:rsidR="00FB13E4" w:rsidRDefault="00FB13E4" w:rsidP="00FB13E4">
      <w:r>
        <w:t>127.</w:t>
      </w:r>
      <w:r>
        <w:tab/>
        <w:t>c-ares (http://c-ares.haxx.se)</w:t>
      </w:r>
    </w:p>
    <w:p w14:paraId="19A63265" w14:textId="77777777" w:rsidR="00FB13E4" w:rsidRDefault="00FB13E4" w:rsidP="00FB13E4">
      <w:r>
        <w:t>128.</w:t>
      </w:r>
      <w:r>
        <w:tab/>
        <w:t>caseless  (https://github.com/request/caseless/)</w:t>
      </w:r>
    </w:p>
    <w:p w14:paraId="17E81454" w14:textId="77777777" w:rsidR="00FB13E4" w:rsidRDefault="00FB13E4" w:rsidP="00FB13E4">
      <w:r>
        <w:t>129.</w:t>
      </w:r>
      <w:r>
        <w:tab/>
        <w:t>cctools</w:t>
      </w:r>
    </w:p>
    <w:p w14:paraId="3D608C02" w14:textId="77777777" w:rsidR="00FB13E4" w:rsidRDefault="00FB13E4" w:rsidP="00FB13E4">
      <w:r>
        <w:t>130.</w:t>
      </w:r>
      <w:r>
        <w:tab/>
        <w:t>cecil (https://github.com/jbevain/cecil/)</w:t>
      </w:r>
    </w:p>
    <w:p w14:paraId="3BE7EE5F" w14:textId="77777777" w:rsidR="00FB13E4" w:rsidRDefault="00FB13E4" w:rsidP="00FB13E4">
      <w:r>
        <w:tab/>
      </w:r>
      <w:r>
        <w:tab/>
        <w:t>Includes: cci</w:t>
      </w:r>
    </w:p>
    <w:p w14:paraId="4BB0992A" w14:textId="77777777" w:rsidR="00FB13E4" w:rsidRDefault="00FB13E4" w:rsidP="00FB13E4">
      <w:r>
        <w:tab/>
      </w:r>
      <w:r>
        <w:tab/>
        <w:t>Includes: CryptoConvert.cs</w:t>
      </w:r>
    </w:p>
    <w:p w14:paraId="50F0B440" w14:textId="77777777" w:rsidR="00FB13E4" w:rsidRDefault="00FB13E4" w:rsidP="00FB13E4">
      <w:r>
        <w:tab/>
      </w:r>
      <w:r>
        <w:tab/>
        <w:t>Includes: Files copyright Juerg Billeter</w:t>
      </w:r>
    </w:p>
    <w:p w14:paraId="3D3FECD7" w14:textId="77777777" w:rsidR="00FB13E4" w:rsidRDefault="00FB13E4" w:rsidP="00FB13E4">
      <w:r>
        <w:lastRenderedPageBreak/>
        <w:tab/>
      </w:r>
      <w:r>
        <w:tab/>
        <w:t>Includes: Files copyright Microsoft</w:t>
      </w:r>
    </w:p>
    <w:p w14:paraId="586DDC08" w14:textId="77777777" w:rsidR="00FB13E4" w:rsidRDefault="00FB13E4" w:rsidP="00FB13E4">
      <w:r>
        <w:tab/>
      </w:r>
      <w:r>
        <w:tab/>
        <w:t>Includes: Files copyright Novell, Inc.</w:t>
      </w:r>
    </w:p>
    <w:p w14:paraId="099EF647" w14:textId="77777777" w:rsidR="00FB13E4" w:rsidRDefault="00FB13E4" w:rsidP="00FB13E4">
      <w:r>
        <w:tab/>
      </w:r>
      <w:r>
        <w:tab/>
        <w:t>Includes: Files copyright Ximian, Inc.</w:t>
      </w:r>
    </w:p>
    <w:p w14:paraId="325AAD54" w14:textId="77777777" w:rsidR="00FB13E4" w:rsidRDefault="00FB13E4" w:rsidP="00FB13E4">
      <w:r>
        <w:tab/>
      </w:r>
      <w:r>
        <w:tab/>
        <w:t>Includes: Files copyright Ximian, Inc. and Xamarin Inc</w:t>
      </w:r>
    </w:p>
    <w:p w14:paraId="5BB83772" w14:textId="77777777" w:rsidR="00FB13E4" w:rsidRDefault="00FB13E4" w:rsidP="00FB13E4">
      <w:r>
        <w:t>131.</w:t>
      </w:r>
      <w:r>
        <w:tab/>
        <w:t>center-align (https://github.com/jonschlinkert/center-align)</w:t>
      </w:r>
    </w:p>
    <w:p w14:paraId="4533F8A4" w14:textId="77777777" w:rsidR="00FB13E4" w:rsidRDefault="00FB13E4" w:rsidP="00FB13E4">
      <w:r>
        <w:t>132.</w:t>
      </w:r>
      <w:r>
        <w:tab/>
        <w:t>cfe (https://llvm.org/)</w:t>
      </w:r>
    </w:p>
    <w:p w14:paraId="75D67874" w14:textId="77777777" w:rsidR="00FB13E4" w:rsidRDefault="00FB13E4" w:rsidP="00FB13E4">
      <w:r>
        <w:tab/>
      </w:r>
      <w:r>
        <w:tab/>
        <w:t>Includes: unicode.org code</w:t>
      </w:r>
    </w:p>
    <w:p w14:paraId="3FD7E1EB" w14:textId="77777777" w:rsidR="00FB13E4" w:rsidRDefault="00FB13E4" w:rsidP="00FB13E4">
      <w:r>
        <w:t>133.</w:t>
      </w:r>
      <w:r>
        <w:tab/>
        <w:t>CF-Lite</w:t>
      </w:r>
    </w:p>
    <w:p w14:paraId="5802BDE0" w14:textId="77777777" w:rsidR="00FB13E4" w:rsidRDefault="00FB13E4" w:rsidP="00FB13E4">
      <w:r>
        <w:t>134.</w:t>
      </w:r>
      <w:r>
        <w:tab/>
        <w:t>CFStreamAbstract.h</w:t>
      </w:r>
    </w:p>
    <w:p w14:paraId="7C3B1B7B" w14:textId="77777777" w:rsidR="00FB13E4" w:rsidRDefault="00FB13E4" w:rsidP="00FB13E4">
      <w:r>
        <w:t>135.</w:t>
      </w:r>
      <w:r>
        <w:tab/>
        <w:t>chainsaw (https://github.com/substack/node-chainsaw)</w:t>
      </w:r>
    </w:p>
    <w:p w14:paraId="029A271D" w14:textId="77777777" w:rsidR="00FB13E4" w:rsidRDefault="00FB13E4" w:rsidP="00FB13E4">
      <w:r>
        <w:t>136.</w:t>
      </w:r>
      <w:r>
        <w:tab/>
        <w:t>chalk (https://github.com/chalk/chalk)</w:t>
      </w:r>
    </w:p>
    <w:p w14:paraId="6EDB2686" w14:textId="77777777" w:rsidR="00FB13E4" w:rsidRDefault="00FB13E4" w:rsidP="00FB13E4">
      <w:r>
        <w:t>137.</w:t>
      </w:r>
      <w:r>
        <w:tab/>
        <w:t>chmodr (https://github.com/isaacs/chmodr)</w:t>
      </w:r>
    </w:p>
    <w:p w14:paraId="6861DC37" w14:textId="77777777" w:rsidR="00FB13E4" w:rsidRDefault="00FB13E4" w:rsidP="00FB13E4">
      <w:r>
        <w:t>138.</w:t>
      </w:r>
      <w:r>
        <w:tab/>
        <w:t>chownr (https://github.com/isaacs/chownr)</w:t>
      </w:r>
    </w:p>
    <w:p w14:paraId="0D4A0C5D" w14:textId="77777777" w:rsidR="00FB13E4" w:rsidRDefault="00FB13E4" w:rsidP="00FB13E4">
      <w:r>
        <w:t>139.</w:t>
      </w:r>
      <w:r>
        <w:tab/>
        <w:t>Chris Swenson’s sorting routine implementations (https://github.com/swenson/sort)</w:t>
      </w:r>
    </w:p>
    <w:p w14:paraId="6CC91237" w14:textId="77777777" w:rsidR="00FB13E4" w:rsidRDefault="00FB13E4" w:rsidP="00FB13E4">
      <w:r>
        <w:t>140.</w:t>
      </w:r>
      <w:r>
        <w:tab/>
        <w:t>Chromium (https://www.chromium.org/Home)</w:t>
      </w:r>
    </w:p>
    <w:p w14:paraId="78CCBE4A" w14:textId="77777777" w:rsidR="00FB13E4" w:rsidRDefault="00FB13E4" w:rsidP="00FB13E4">
      <w:r>
        <w:t>141.</w:t>
      </w:r>
      <w:r>
        <w:tab/>
        <w:t>ch-siphash (https://github.com/tanglebones/ch-siphash)</w:t>
      </w:r>
    </w:p>
    <w:p w14:paraId="61AD15E4" w14:textId="77777777" w:rsidR="00FB13E4" w:rsidRDefault="00FB13E4" w:rsidP="00FB13E4">
      <w:r>
        <w:t>142.</w:t>
      </w:r>
      <w:r>
        <w:tab/>
        <w:t>cityhash (https://github.com/google/cityhash)</w:t>
      </w:r>
    </w:p>
    <w:p w14:paraId="482DB327" w14:textId="77777777" w:rsidR="00FB13E4" w:rsidRDefault="00FB13E4" w:rsidP="00FB13E4">
      <w:r>
        <w:t>143.</w:t>
      </w:r>
      <w:r>
        <w:tab/>
        <w:t>clang (https://clang.llvm.org/)</w:t>
      </w:r>
    </w:p>
    <w:p w14:paraId="1C3ECB84" w14:textId="77777777" w:rsidR="00FB13E4" w:rsidRDefault="00FB13E4" w:rsidP="00FB13E4">
      <w:r>
        <w:tab/>
      </w:r>
      <w:r>
        <w:tab/>
        <w:t>Includes: unicode.org code</w:t>
      </w:r>
    </w:p>
    <w:p w14:paraId="30125375" w14:textId="77777777" w:rsidR="00FB13E4" w:rsidRDefault="00FB13E4" w:rsidP="00FB13E4">
      <w:r>
        <w:t>144.</w:t>
      </w:r>
      <w:r>
        <w:tab/>
        <w:t>clang-tools-extra (https://llvm.org/)</w:t>
      </w:r>
    </w:p>
    <w:p w14:paraId="4A187470" w14:textId="77777777" w:rsidR="00FB13E4" w:rsidRDefault="00FB13E4" w:rsidP="00FB13E4">
      <w:r>
        <w:t>145.</w:t>
      </w:r>
      <w:r>
        <w:tab/>
        <w:t>CLAP.dll (http://adrianaisemberg.github.io/CLAP/#what)</w:t>
      </w:r>
    </w:p>
    <w:p w14:paraId="2737CAB9" w14:textId="77777777" w:rsidR="00FB13E4" w:rsidRDefault="00FB13E4" w:rsidP="00FB13E4">
      <w:r>
        <w:t>146.</w:t>
      </w:r>
      <w:r>
        <w:tab/>
        <w:t>cli-cursor (https://github.com/sindresorhus/cli-cursor)</w:t>
      </w:r>
    </w:p>
    <w:p w14:paraId="2268F37A" w14:textId="77777777" w:rsidR="00FB13E4" w:rsidRDefault="00FB13E4" w:rsidP="00FB13E4">
      <w:r>
        <w:t>147.</w:t>
      </w:r>
      <w:r>
        <w:tab/>
        <w:t>Clide  (https://github.com/clariuslabs/clide)</w:t>
      </w:r>
    </w:p>
    <w:p w14:paraId="2F5141C0" w14:textId="77777777" w:rsidR="00FB13E4" w:rsidRDefault="00FB13E4" w:rsidP="00FB13E4">
      <w:r>
        <w:t>148.</w:t>
      </w:r>
      <w:r>
        <w:tab/>
        <w:t>cliui (https://github.com/bcoe/cliui)</w:t>
      </w:r>
    </w:p>
    <w:p w14:paraId="5B541F97" w14:textId="77777777" w:rsidR="00FB13E4" w:rsidRDefault="00FB13E4" w:rsidP="00FB13E4">
      <w:r>
        <w:t>149.</w:t>
      </w:r>
      <w:r>
        <w:tab/>
        <w:t>cli-width (https://github.com/knownasilya/cli-width)</w:t>
      </w:r>
    </w:p>
    <w:p w14:paraId="454CD094" w14:textId="77777777" w:rsidR="00FB13E4" w:rsidRDefault="00FB13E4" w:rsidP="00FB13E4">
      <w:r>
        <w:t>150.</w:t>
      </w:r>
      <w:r>
        <w:tab/>
        <w:t>Clojure (https://github.com/mmcgrana/textmate-clojure)</w:t>
      </w:r>
    </w:p>
    <w:p w14:paraId="2EEA86BF" w14:textId="77777777" w:rsidR="00FB13E4" w:rsidRDefault="00FB13E4" w:rsidP="00FB13E4">
      <w:r>
        <w:t>151.</w:t>
      </w:r>
      <w:r>
        <w:tab/>
        <w:t>clone (https://github.com/pvorb/node-clone)</w:t>
      </w:r>
    </w:p>
    <w:p w14:paraId="76402413" w14:textId="77777777" w:rsidR="00FB13E4" w:rsidRDefault="00FB13E4" w:rsidP="00FB13E4">
      <w:r>
        <w:t>152.</w:t>
      </w:r>
      <w:r>
        <w:tab/>
        <w:t>CLR Instrumentation Engine (https://github.com/Microsoft/CLRInstrumentationEngine)</w:t>
      </w:r>
    </w:p>
    <w:p w14:paraId="15B4F32D" w14:textId="77777777" w:rsidR="00FB13E4" w:rsidRDefault="00FB13E4" w:rsidP="00FB13E4">
      <w:r>
        <w:t>153.</w:t>
      </w:r>
      <w:r>
        <w:tab/>
        <w:t>CMake (daemon mode) (https://github.com/steveire/CMake/tree/cmake-daemon)</w:t>
      </w:r>
    </w:p>
    <w:p w14:paraId="59E1CC01" w14:textId="77777777" w:rsidR="00FB13E4" w:rsidRDefault="00FB13E4" w:rsidP="00FB13E4">
      <w:r>
        <w:lastRenderedPageBreak/>
        <w:tab/>
      </w:r>
      <w:r>
        <w:tab/>
        <w:t>Includes: Add/Remove_Functionality</w:t>
      </w:r>
    </w:p>
    <w:p w14:paraId="465C2737" w14:textId="77777777" w:rsidR="00FB13E4" w:rsidRDefault="00FB13E4" w:rsidP="00FB13E4">
      <w:r>
        <w:t>154.</w:t>
      </w:r>
      <w:r>
        <w:tab/>
        <w:t>CMake (https://github.com/Kitware/CMake/)</w:t>
      </w:r>
    </w:p>
    <w:p w14:paraId="5859558D" w14:textId="77777777" w:rsidR="00FB13E4" w:rsidRDefault="00FB13E4" w:rsidP="00FB13E4">
      <w:r>
        <w:tab/>
      </w:r>
      <w:r>
        <w:tab/>
        <w:t>Includes: Add/Remove_Functionality</w:t>
      </w:r>
    </w:p>
    <w:p w14:paraId="7633E3A0" w14:textId="77777777" w:rsidR="00FB13E4" w:rsidRDefault="00FB13E4" w:rsidP="00FB13E4">
      <w:r>
        <w:tab/>
      </w:r>
      <w:r>
        <w:tab/>
        <w:t xml:space="preserve">Includes: cfmakeraw for Solaris </w:t>
      </w:r>
    </w:p>
    <w:p w14:paraId="3FB0766C" w14:textId="77777777" w:rsidR="00FB13E4" w:rsidRDefault="00FB13E4" w:rsidP="00FB13E4">
      <w:r>
        <w:tab/>
      </w:r>
      <w:r>
        <w:tab/>
        <w:t>Includes: Files copyright Fredrik Ehnbom</w:t>
      </w:r>
    </w:p>
    <w:p w14:paraId="6FBBEC77" w14:textId="77777777" w:rsidR="00FB13E4" w:rsidRDefault="00FB13E4" w:rsidP="00FB13E4">
      <w:r>
        <w:tab/>
      </w:r>
      <w:r>
        <w:tab/>
        <w:t>Includes: GitHub Gist</w:t>
      </w:r>
    </w:p>
    <w:p w14:paraId="176B8C44" w14:textId="77777777" w:rsidR="00FB13E4" w:rsidRDefault="00FB13E4" w:rsidP="00FB13E4">
      <w:r>
        <w:tab/>
      </w:r>
      <w:r>
        <w:tab/>
        <w:t>Includes: NSIS</w:t>
      </w:r>
    </w:p>
    <w:p w14:paraId="13F0CA13" w14:textId="77777777" w:rsidR="00FB13E4" w:rsidRDefault="00FB13E4" w:rsidP="00FB13E4">
      <w:r>
        <w:tab/>
      </w:r>
      <w:r>
        <w:tab/>
        <w:t>Includes: RFC 1321</w:t>
      </w:r>
    </w:p>
    <w:p w14:paraId="1784E551" w14:textId="77777777" w:rsidR="00FB13E4" w:rsidRDefault="00FB13E4" w:rsidP="00FB13E4">
      <w:r>
        <w:tab/>
      </w:r>
      <w:r>
        <w:tab/>
        <w:t>Includes: RFC 3174</w:t>
      </w:r>
    </w:p>
    <w:p w14:paraId="605E008F" w14:textId="77777777" w:rsidR="00FB13E4" w:rsidRDefault="00FB13E4" w:rsidP="00FB13E4">
      <w:r>
        <w:tab/>
      </w:r>
      <w:r>
        <w:tab/>
        <w:t>Includes: vs-setup-samples</w:t>
      </w:r>
    </w:p>
    <w:p w14:paraId="11484744" w14:textId="77777777" w:rsidR="00FB13E4" w:rsidRDefault="00FB13E4" w:rsidP="00FB13E4">
      <w:r>
        <w:tab/>
      </w:r>
      <w:r>
        <w:tab/>
        <w:t>Includes: Zstandard</w:t>
      </w:r>
    </w:p>
    <w:p w14:paraId="1CE2C2F6" w14:textId="77777777" w:rsidR="00FB13E4" w:rsidRDefault="00FB13E4" w:rsidP="00FB13E4">
      <w:r>
        <w:t>155.</w:t>
      </w:r>
      <w:r>
        <w:tab/>
        <w:t>CMake For VisualStudio Code TextMate grammar files (https://github.com/twxs/vs.language.cmake/)</w:t>
      </w:r>
    </w:p>
    <w:p w14:paraId="425E273E" w14:textId="77777777" w:rsidR="00FB13E4" w:rsidRDefault="00FB13E4" w:rsidP="00FB13E4">
      <w:r>
        <w:t>156.</w:t>
      </w:r>
      <w:r>
        <w:tab/>
        <w:t>cmd-shim (https://github.com/ForbesLindesay/cmd-shim)</w:t>
      </w:r>
    </w:p>
    <w:p w14:paraId="31144121" w14:textId="77777777" w:rsidR="00FB13E4" w:rsidRDefault="00FB13E4" w:rsidP="00FB13E4">
      <w:r>
        <w:t>157.</w:t>
      </w:r>
      <w:r>
        <w:tab/>
        <w:t>CNNICHashWhitelist.inc</w:t>
      </w:r>
    </w:p>
    <w:p w14:paraId="71134D07" w14:textId="77777777" w:rsidR="00FB13E4" w:rsidRDefault="00FB13E4" w:rsidP="00FB13E4">
      <w:r>
        <w:t>158.</w:t>
      </w:r>
      <w:r>
        <w:tab/>
        <w:t>CodePoint (https://github.com/mathiasbynens/String.fromCodePoint)</w:t>
      </w:r>
    </w:p>
    <w:p w14:paraId="0C7EEEAC" w14:textId="77777777" w:rsidR="00FB13E4" w:rsidRDefault="00FB13E4" w:rsidP="00FB13E4">
      <w:r>
        <w:t>159.</w:t>
      </w:r>
      <w:r>
        <w:tab/>
        <w:t>code-point-at (https://github.com/sindresorhus/code-point-at)</w:t>
      </w:r>
    </w:p>
    <w:p w14:paraId="7C96E9F6" w14:textId="77777777" w:rsidR="00FB13E4" w:rsidRDefault="00FB13E4" w:rsidP="00FB13E4">
      <w:r>
        <w:t>160.</w:t>
      </w:r>
      <w:r>
        <w:tab/>
        <w:t>code-prettify (https://github.com/google/code-prettify)</w:t>
      </w:r>
    </w:p>
    <w:p w14:paraId="449A8C63" w14:textId="77777777" w:rsidR="00FB13E4" w:rsidRDefault="00FB13E4" w:rsidP="00FB13E4">
      <w:r>
        <w:t>161.</w:t>
      </w:r>
      <w:r>
        <w:tab/>
        <w:t>Coffeelint  (https://github.com/clutchski/coffeelint)</w:t>
      </w:r>
    </w:p>
    <w:p w14:paraId="78087BEA" w14:textId="77777777" w:rsidR="00FB13E4" w:rsidRDefault="00FB13E4" w:rsidP="00FB13E4">
      <w:r>
        <w:t>162.</w:t>
      </w:r>
      <w:r>
        <w:tab/>
        <w:t>CoffeeScript (https://github.com/jashkenas/coffeescript)</w:t>
      </w:r>
    </w:p>
    <w:p w14:paraId="7886CAEC" w14:textId="77777777" w:rsidR="00FB13E4" w:rsidRDefault="00FB13E4" w:rsidP="00FB13E4">
      <w:r>
        <w:t>163.</w:t>
      </w:r>
      <w:r>
        <w:tab/>
        <w:t>color-convert  (https://github.com/Qix-/color-convert)</w:t>
      </w:r>
    </w:p>
    <w:p w14:paraId="6623B6F1" w14:textId="77777777" w:rsidR="00FB13E4" w:rsidRDefault="00FB13E4" w:rsidP="00FB13E4">
      <w:r>
        <w:t>164.</w:t>
      </w:r>
      <w:r>
        <w:tab/>
        <w:t>columnify (https://github.com/timoxley/columnify)</w:t>
      </w:r>
    </w:p>
    <w:p w14:paraId="032E3B75" w14:textId="77777777" w:rsidR="00FB13E4" w:rsidRDefault="00FB13E4" w:rsidP="00FB13E4">
      <w:r>
        <w:t>165.</w:t>
      </w:r>
      <w:r>
        <w:tab/>
        <w:t>combined-stream (https://github.com/felixge/node-combined-stream)</w:t>
      </w:r>
    </w:p>
    <w:p w14:paraId="1FABAD4E" w14:textId="77777777" w:rsidR="00FB13E4" w:rsidRDefault="00FB13E4" w:rsidP="00FB13E4">
      <w:r>
        <w:t>166.</w:t>
      </w:r>
      <w:r>
        <w:tab/>
        <w:t>Command Line Parser Library (https://github.com/commandlineparser/commandline)</w:t>
      </w:r>
    </w:p>
    <w:p w14:paraId="18244CDA" w14:textId="77777777" w:rsidR="00FB13E4" w:rsidRDefault="00FB13E4" w:rsidP="00FB13E4">
      <w:r>
        <w:t>167.</w:t>
      </w:r>
      <w:r>
        <w:tab/>
        <w:t>commander (https://github.com/tj/commander.js)</w:t>
      </w:r>
    </w:p>
    <w:p w14:paraId="43A50490" w14:textId="77777777" w:rsidR="00FB13E4" w:rsidRDefault="00FB13E4" w:rsidP="00FB13E4">
      <w:r>
        <w:t>168.</w:t>
      </w:r>
      <w:r>
        <w:tab/>
        <w:t>commoner (https://github.com/reactjs/commoner)</w:t>
      </w:r>
    </w:p>
    <w:p w14:paraId="2CACD916" w14:textId="77777777" w:rsidR="00FB13E4" w:rsidRDefault="00FB13E4" w:rsidP="00FB13E4">
      <w:r>
        <w:t>169.</w:t>
      </w:r>
      <w:r>
        <w:tab/>
        <w:t>CommonServiceLocator  (http://commonservicelocator.codeplex.com/)</w:t>
      </w:r>
    </w:p>
    <w:p w14:paraId="7E10F37C" w14:textId="77777777" w:rsidR="00FB13E4" w:rsidRDefault="00FB13E4" w:rsidP="00FB13E4">
      <w:r>
        <w:t>170.</w:t>
      </w:r>
      <w:r>
        <w:tab/>
        <w:t>compress-commons  (https://github.com/archiverjs/node-compress-commons)</w:t>
      </w:r>
    </w:p>
    <w:p w14:paraId="6B59DBB9" w14:textId="77777777" w:rsidR="00FB13E4" w:rsidRDefault="00FB13E4" w:rsidP="00FB13E4">
      <w:r>
        <w:t>171.</w:t>
      </w:r>
      <w:r>
        <w:tab/>
        <w:t>concat-map  (https://github.com/substack/node-concat-map)</w:t>
      </w:r>
    </w:p>
    <w:p w14:paraId="714F35D3" w14:textId="77777777" w:rsidR="00FB13E4" w:rsidRDefault="00FB13E4" w:rsidP="00FB13E4">
      <w:r>
        <w:lastRenderedPageBreak/>
        <w:t>172.</w:t>
      </w:r>
      <w:r>
        <w:tab/>
        <w:t>concat-stream (https://github.com/maxogden/concat-stream)</w:t>
      </w:r>
    </w:p>
    <w:p w14:paraId="06D0D5F8" w14:textId="77777777" w:rsidR="00FB13E4" w:rsidRDefault="00FB13E4" w:rsidP="00FB13E4">
      <w:r>
        <w:t>173.</w:t>
      </w:r>
      <w:r>
        <w:tab/>
        <w:t>config-chain (http://github.com/dominictarr/config-chain)</w:t>
      </w:r>
    </w:p>
    <w:p w14:paraId="14AD3761" w14:textId="77777777" w:rsidR="00FB13E4" w:rsidRDefault="00FB13E4" w:rsidP="00FB13E4">
      <w:r>
        <w:t>174.</w:t>
      </w:r>
      <w:r>
        <w:tab/>
        <w:t>configstore (https://github.com/yeoman/configstore)</w:t>
      </w:r>
    </w:p>
    <w:p w14:paraId="54324520" w14:textId="77777777" w:rsidR="00FB13E4" w:rsidRDefault="00FB13E4" w:rsidP="00FB13E4">
      <w:r>
        <w:t>175.</w:t>
      </w:r>
      <w:r>
        <w:tab/>
        <w:t>convert-source-map (https://github.com/thlorenz/convert-source-map)</w:t>
      </w:r>
    </w:p>
    <w:p w14:paraId="2792C201" w14:textId="77777777" w:rsidR="00FB13E4" w:rsidRDefault="00FB13E4" w:rsidP="00FB13E4">
      <w:r>
        <w:t>176.</w:t>
      </w:r>
      <w:r>
        <w:tab/>
        <w:t>copy-to-clipboard (https://github.com/sudodoki/copy-to-clipboard)</w:t>
      </w:r>
    </w:p>
    <w:p w14:paraId="442970FC" w14:textId="77777777" w:rsidR="00FB13E4" w:rsidRDefault="00FB13E4" w:rsidP="00FB13E4">
      <w:r>
        <w:t>177.</w:t>
      </w:r>
      <w:r>
        <w:tab/>
        <w:t>coreclr (https://github.com/mazong1123/coreclr/)</w:t>
      </w:r>
    </w:p>
    <w:p w14:paraId="04E05E79" w14:textId="77777777" w:rsidR="00FB13E4" w:rsidRDefault="00FB13E4" w:rsidP="00FB13E4">
      <w:r>
        <w:t>178.</w:t>
      </w:r>
      <w:r>
        <w:tab/>
        <w:t>CoreFX (https://github.com/dotnet/corefx)</w:t>
      </w:r>
    </w:p>
    <w:p w14:paraId="2E950327" w14:textId="77777777" w:rsidR="00FB13E4" w:rsidRDefault="00FB13E4" w:rsidP="00FB13E4">
      <w:r>
        <w:t>179.</w:t>
      </w:r>
      <w:r>
        <w:tab/>
        <w:t>corefxlab (https://github.com/dotnet/corefxlab)</w:t>
      </w:r>
    </w:p>
    <w:p w14:paraId="25A6B5AD" w14:textId="77777777" w:rsidR="00FB13E4" w:rsidRDefault="00FB13E4" w:rsidP="00FB13E4">
      <w:r>
        <w:t>180.</w:t>
      </w:r>
      <w:r>
        <w:tab/>
        <w:t>core-js (https://github.com/zloirock/core-js)</w:t>
      </w:r>
    </w:p>
    <w:p w14:paraId="079484C5" w14:textId="77777777" w:rsidR="00FB13E4" w:rsidRDefault="00FB13E4" w:rsidP="00FB13E4">
      <w:r>
        <w:t>181.</w:t>
      </w:r>
      <w:r>
        <w:tab/>
        <w:t>core-util-is (https://github.com/isaacs/core-util-is)</w:t>
      </w:r>
    </w:p>
    <w:p w14:paraId="67B621A7" w14:textId="77777777" w:rsidR="00FB13E4" w:rsidRDefault="00FB13E4" w:rsidP="00FB13E4">
      <w:r>
        <w:t>182.</w:t>
      </w:r>
      <w:r>
        <w:tab/>
        <w:t>coverlet (https://github.com/tonerdo/coverlet)</w:t>
      </w:r>
    </w:p>
    <w:p w14:paraId="5135E453" w14:textId="77777777" w:rsidR="00FB13E4" w:rsidRDefault="00FB13E4" w:rsidP="00FB13E4">
      <w:r>
        <w:t>183.</w:t>
      </w:r>
      <w:r>
        <w:tab/>
        <w:t>cpp-textmate-grammar (https://github.com/jeff-hykin/cpp-textmate-grammar)</w:t>
      </w:r>
    </w:p>
    <w:p w14:paraId="1B852A22" w14:textId="77777777" w:rsidR="00FB13E4" w:rsidRDefault="00FB13E4" w:rsidP="00FB13E4">
      <w:r>
        <w:t>184.</w:t>
      </w:r>
      <w:r>
        <w:tab/>
        <w:t>Crc32-stream (https://github.com/archiverjs/node-crc32-stream)</w:t>
      </w:r>
    </w:p>
    <w:p w14:paraId="5EAE15FE" w14:textId="77777777" w:rsidR="00FB13E4" w:rsidRDefault="00FB13E4" w:rsidP="00FB13E4">
      <w:r>
        <w:t>185.</w:t>
      </w:r>
      <w:r>
        <w:tab/>
        <w:t>create-error-class (https://github.com/floatdrop/create-error-class/)</w:t>
      </w:r>
    </w:p>
    <w:p w14:paraId="578EA197" w14:textId="77777777" w:rsidR="00FB13E4" w:rsidRDefault="00FB13E4" w:rsidP="00FB13E4">
      <w:r>
        <w:t>186.</w:t>
      </w:r>
      <w:r>
        <w:tab/>
        <w:t>cryptiles (https://github.com/hapijs/cryptiles)</w:t>
      </w:r>
    </w:p>
    <w:p w14:paraId="15DA026A" w14:textId="77777777" w:rsidR="00FB13E4" w:rsidRDefault="00FB13E4" w:rsidP="00FB13E4">
      <w:r>
        <w:t>187.</w:t>
      </w:r>
      <w:r>
        <w:tab/>
        <w:t>csharp (omnisharp-vscode) (https://github.com/omniSharp/omnisharp-vscode)</w:t>
      </w:r>
    </w:p>
    <w:p w14:paraId="679B46D7" w14:textId="77777777" w:rsidR="00FB13E4" w:rsidRDefault="00FB13E4" w:rsidP="00FB13E4">
      <w:r>
        <w:t>188.</w:t>
      </w:r>
      <w:r>
        <w:tab/>
        <w:t>CSSLint (https://github.com/CSSLint/csslint)</w:t>
      </w:r>
    </w:p>
    <w:p w14:paraId="4AF997FF" w14:textId="77777777" w:rsidR="00FB13E4" w:rsidRDefault="00FB13E4" w:rsidP="00FB13E4">
      <w:r>
        <w:t>189.</w:t>
      </w:r>
      <w:r>
        <w:tab/>
        <w:t>Ctt (https://ctt.codeplex.com)</w:t>
      </w:r>
    </w:p>
    <w:p w14:paraId="6448EF12" w14:textId="77777777" w:rsidR="00FB13E4" w:rsidRDefault="00FB13E4" w:rsidP="00FB13E4">
      <w:r>
        <w:t>190.</w:t>
      </w:r>
      <w:r>
        <w:tab/>
        <w:t>ctype (https://github.com/rmustacc/node-ctype)</w:t>
      </w:r>
    </w:p>
    <w:p w14:paraId="5D0872C8" w14:textId="77777777" w:rsidR="00FB13E4" w:rsidRDefault="00FB13E4" w:rsidP="00FB13E4">
      <w:r>
        <w:t>191.</w:t>
      </w:r>
      <w:r>
        <w:tab/>
        <w:t>cURL (https://curl.haxx.se)</w:t>
      </w:r>
    </w:p>
    <w:p w14:paraId="28285C6B" w14:textId="77777777" w:rsidR="00FB13E4" w:rsidRDefault="00FB13E4" w:rsidP="00FB13E4">
      <w:r>
        <w:t>192.</w:t>
      </w:r>
      <w:r>
        <w:tab/>
        <w:t>d (https://github.com/medikoo/d)</w:t>
      </w:r>
    </w:p>
    <w:p w14:paraId="2F6E2EB8" w14:textId="77777777" w:rsidR="00FB13E4" w:rsidRDefault="00FB13E4" w:rsidP="00FB13E4">
      <w:r>
        <w:t>193.</w:t>
      </w:r>
      <w:r>
        <w:tab/>
        <w:t>D3.js (http://d3js.org/)</w:t>
      </w:r>
    </w:p>
    <w:p w14:paraId="31030503" w14:textId="77777777" w:rsidR="00FB13E4" w:rsidRDefault="00FB13E4" w:rsidP="00FB13E4">
      <w:r>
        <w:t>194.</w:t>
      </w:r>
      <w:r>
        <w:tab/>
        <w:t>Daniel Cazzulino (https://web.archive.org/web/20080503122031/http://www.clariusconsulting.net/blogs/kzu/archive/2008/03/10/58301.aspx)</w:t>
      </w:r>
    </w:p>
    <w:p w14:paraId="5BE41875" w14:textId="77777777" w:rsidR="00FB13E4" w:rsidRDefault="00FB13E4" w:rsidP="00FB13E4">
      <w:r>
        <w:t>195.</w:t>
      </w:r>
      <w:r>
        <w:tab/>
        <w:t>DataJS (http://datajs.codeplex.com/)</w:t>
      </w:r>
    </w:p>
    <w:p w14:paraId="588B2E93" w14:textId="77777777" w:rsidR="00FB13E4" w:rsidRDefault="00FB13E4" w:rsidP="00FB13E4">
      <w:r>
        <w:t>196.</w:t>
      </w:r>
      <w:r>
        <w:tab/>
        <w:t>Datejs  version 1.0 Alpha-1  (http://www.datejs.com/)</w:t>
      </w:r>
    </w:p>
    <w:p w14:paraId="6E8690B8" w14:textId="77777777" w:rsidR="00FB13E4" w:rsidRDefault="00FB13E4" w:rsidP="00FB13E4">
      <w:r>
        <w:t>197.</w:t>
      </w:r>
      <w:r>
        <w:tab/>
        <w:t>debug (https://github.com/visionmedia/debug)</w:t>
      </w:r>
    </w:p>
    <w:p w14:paraId="3B6AE272" w14:textId="77777777" w:rsidR="00FB13E4" w:rsidRDefault="00FB13E4" w:rsidP="00FB13E4">
      <w:r>
        <w:t>198.</w:t>
      </w:r>
      <w:r>
        <w:tab/>
        <w:t>debuglog (https://github.com/sam-github/node-debuglog)</w:t>
      </w:r>
    </w:p>
    <w:p w14:paraId="0E7E1625" w14:textId="77777777" w:rsidR="00FB13E4" w:rsidRDefault="00FB13E4" w:rsidP="00FB13E4">
      <w:r>
        <w:lastRenderedPageBreak/>
        <w:t>199.</w:t>
      </w:r>
      <w:r>
        <w:tab/>
        <w:t>decamelize (https://github.com/sindresorhus/decamelize)</w:t>
      </w:r>
    </w:p>
    <w:p w14:paraId="16243E0B" w14:textId="77777777" w:rsidR="00FB13E4" w:rsidRDefault="00FB13E4" w:rsidP="00FB13E4">
      <w:r>
        <w:t>200.</w:t>
      </w:r>
      <w:r>
        <w:tab/>
        <w:t>decompress-zip (https://github.com/bower/decompress-zip)</w:t>
      </w:r>
    </w:p>
    <w:p w14:paraId="076CF31B" w14:textId="77777777" w:rsidR="00FB13E4" w:rsidRDefault="00FB13E4" w:rsidP="00FB13E4">
      <w:r>
        <w:t>201.</w:t>
      </w:r>
      <w:r>
        <w:tab/>
        <w:t>deep-eql (https://github.com/chaijs/deep-eql)</w:t>
      </w:r>
    </w:p>
    <w:p w14:paraId="79B714BE" w14:textId="77777777" w:rsidR="00FB13E4" w:rsidRDefault="00FB13E4" w:rsidP="00FB13E4">
      <w:r>
        <w:t>202.</w:t>
      </w:r>
      <w:r>
        <w:tab/>
        <w:t>deep-extend (https://github.com/unclechu/node-deep-extend/)</w:t>
      </w:r>
    </w:p>
    <w:p w14:paraId="7FA3B73A" w14:textId="77777777" w:rsidR="00FB13E4" w:rsidRDefault="00FB13E4" w:rsidP="00FB13E4">
      <w:r>
        <w:t>203.</w:t>
      </w:r>
      <w:r>
        <w:tab/>
        <w:t>deep-is (https://github.com/thlorenz/deep-is)</w:t>
      </w:r>
    </w:p>
    <w:p w14:paraId="46B9362A" w14:textId="77777777" w:rsidR="00FB13E4" w:rsidRDefault="00FB13E4" w:rsidP="00FB13E4">
      <w:r>
        <w:t>204.</w:t>
      </w:r>
      <w:r>
        <w:tab/>
        <w:t>deepmerge (https://github.com/KyleAMathews/deepmerge)</w:t>
      </w:r>
    </w:p>
    <w:p w14:paraId="4A5FBA1B" w14:textId="77777777" w:rsidR="00FB13E4" w:rsidRDefault="00FB13E4" w:rsidP="00FB13E4">
      <w:r>
        <w:t>205.</w:t>
      </w:r>
      <w:r>
        <w:tab/>
        <w:t>defaults (https://github.com/tmpvar/defaults)</w:t>
      </w:r>
    </w:p>
    <w:p w14:paraId="55737746" w14:textId="77777777" w:rsidR="00FB13E4" w:rsidRDefault="00FB13E4" w:rsidP="00FB13E4">
      <w:r>
        <w:t>206.</w:t>
      </w:r>
      <w:r>
        <w:tab/>
        <w:t>defined (https://github.com/substack/defined)</w:t>
      </w:r>
    </w:p>
    <w:p w14:paraId="49B38D9F" w14:textId="77777777" w:rsidR="00FB13E4" w:rsidRDefault="00FB13E4" w:rsidP="00FB13E4">
      <w:r>
        <w:t>207.</w:t>
      </w:r>
      <w:r>
        <w:tab/>
        <w:t>DefinitelyTyped (definitions) (https://github.com/borisyankov/DefinitelyTyped)</w:t>
      </w:r>
    </w:p>
    <w:p w14:paraId="084CFAC3" w14:textId="77777777" w:rsidR="00FB13E4" w:rsidRDefault="00FB13E4" w:rsidP="00FB13E4">
      <w:r>
        <w:t>208.</w:t>
      </w:r>
      <w:r>
        <w:tab/>
        <w:t>DefinitelyTyped react-copy-to-clipboard  (https://github.com/DefinitelyTyped/DefinitelyTyped)</w:t>
      </w:r>
    </w:p>
    <w:p w14:paraId="0C3CB0D5" w14:textId="77777777" w:rsidR="00FB13E4" w:rsidRDefault="00FB13E4" w:rsidP="00FB13E4">
      <w:r>
        <w:t>209.</w:t>
      </w:r>
      <w:r>
        <w:tab/>
        <w:t>defs (https://github.com/olov/defs)</w:t>
      </w:r>
    </w:p>
    <w:p w14:paraId="0F589261" w14:textId="77777777" w:rsidR="00FB13E4" w:rsidRDefault="00FB13E4" w:rsidP="00FB13E4">
      <w:r>
        <w:t>210.</w:t>
      </w:r>
      <w:r>
        <w:tab/>
        <w:t>del (https://github.com/sindresorhus/del)</w:t>
      </w:r>
    </w:p>
    <w:p w14:paraId="53F45327" w14:textId="77777777" w:rsidR="00FB13E4" w:rsidRDefault="00FB13E4" w:rsidP="00FB13E4">
      <w:r>
        <w:t>211.</w:t>
      </w:r>
      <w:r>
        <w:tab/>
        <w:t>delayed-stream (https://github.com/felixge/node-delayed-stream)</w:t>
      </w:r>
    </w:p>
    <w:p w14:paraId="5F26D6AF" w14:textId="77777777" w:rsidR="00FB13E4" w:rsidRDefault="00FB13E4" w:rsidP="00FB13E4">
      <w:r>
        <w:t>212.</w:t>
      </w:r>
      <w:r>
        <w:tab/>
        <w:t>delegates (https://github.com/visionmedia/node-delegates)</w:t>
      </w:r>
    </w:p>
    <w:p w14:paraId="7006D768" w14:textId="77777777" w:rsidR="00FB13E4" w:rsidRDefault="00FB13E4" w:rsidP="00FB13E4">
      <w:r>
        <w:t>213.</w:t>
      </w:r>
      <w:r>
        <w:tab/>
        <w:t>destroy (https://github.com/stream-utils/destroy)</w:t>
      </w:r>
    </w:p>
    <w:p w14:paraId="518296D5" w14:textId="77777777" w:rsidR="00FB13E4" w:rsidRDefault="00FB13E4" w:rsidP="00FB13E4">
      <w:r>
        <w:t>214.</w:t>
      </w:r>
      <w:r>
        <w:tab/>
        <w:t>detect-indent (https://github.com/sindresorhus/detect-indent)</w:t>
      </w:r>
    </w:p>
    <w:p w14:paraId="19E15282" w14:textId="77777777" w:rsidR="00FB13E4" w:rsidRDefault="00FB13E4" w:rsidP="00FB13E4">
      <w:r>
        <w:t>215.</w:t>
      </w:r>
      <w:r>
        <w:tab/>
        <w:t>detective (https://github.com/substack/node-detective)</w:t>
      </w:r>
    </w:p>
    <w:p w14:paraId="7426F2A1" w14:textId="77777777" w:rsidR="00FB13E4" w:rsidRDefault="00FB13E4" w:rsidP="00FB13E4">
      <w:r>
        <w:t>216.</w:t>
      </w:r>
      <w:r>
        <w:tab/>
        <w:t>dezalgo (https://github.com/npm/dezalgo)</w:t>
      </w:r>
    </w:p>
    <w:p w14:paraId="15370D8A" w14:textId="77777777" w:rsidR="00FB13E4" w:rsidRDefault="00FB13E4" w:rsidP="00FB13E4">
      <w:r>
        <w:t>217.</w:t>
      </w:r>
      <w:r>
        <w:tab/>
        <w:t>DocBook XSL stylesheets</w:t>
      </w:r>
    </w:p>
    <w:p w14:paraId="7C0F3521" w14:textId="77777777" w:rsidR="00FB13E4" w:rsidRDefault="00FB13E4" w:rsidP="00FB13E4">
      <w:r>
        <w:t>218.</w:t>
      </w:r>
      <w:r>
        <w:tab/>
        <w:t>Dockerfile.tmlanguage</w:t>
      </w:r>
    </w:p>
    <w:p w14:paraId="6E76368F" w14:textId="77777777" w:rsidR="00FB13E4" w:rsidRDefault="00FB13E4" w:rsidP="00FB13E4">
      <w:r>
        <w:t>219.</w:t>
      </w:r>
      <w:r>
        <w:tab/>
        <w:t>doctrine (https://github.com/eslint/doctrine)</w:t>
      </w:r>
    </w:p>
    <w:p w14:paraId="48180AA7" w14:textId="77777777" w:rsidR="00FB13E4" w:rsidRDefault="00FB13E4" w:rsidP="00FB13E4">
      <w:r>
        <w:t>220.</w:t>
      </w:r>
      <w:r>
        <w:tab/>
        <w:t>Document Object Model (https://www.w3.org/DOM/)</w:t>
      </w:r>
    </w:p>
    <w:p w14:paraId="5D5D8880" w14:textId="77777777" w:rsidR="00FB13E4" w:rsidRDefault="00FB13E4" w:rsidP="00FB13E4">
      <w:r>
        <w:t>221.</w:t>
      </w:r>
      <w:r>
        <w:tab/>
        <w:t>DOMPurify (https://github.com/cure53/DOMPurify)</w:t>
      </w:r>
    </w:p>
    <w:p w14:paraId="684A7C8D" w14:textId="77777777" w:rsidR="00FB13E4" w:rsidRDefault="00FB13E4" w:rsidP="00FB13E4">
      <w:r>
        <w:t>222.</w:t>
      </w:r>
      <w:r>
        <w:tab/>
        <w:t>DotNetOpenAuth (http://www.dotnetopenauth.net/)</w:t>
      </w:r>
    </w:p>
    <w:p w14:paraId="0C991633" w14:textId="77777777" w:rsidR="00FB13E4" w:rsidRDefault="00FB13E4" w:rsidP="00FB13E4">
      <w:r>
        <w:t>223.</w:t>
      </w:r>
      <w:r>
        <w:tab/>
        <w:t>DotNetZip  (http://dotnetzip.codeplex.com/)</w:t>
      </w:r>
    </w:p>
    <w:p w14:paraId="67F5685C" w14:textId="77777777" w:rsidR="00FB13E4" w:rsidRDefault="00FB13E4" w:rsidP="00FB13E4">
      <w:r>
        <w:t>224.</w:t>
      </w:r>
      <w:r>
        <w:tab/>
        <w:t>dtl (https://github.com/cubicdaiya/dtl)</w:t>
      </w:r>
    </w:p>
    <w:p w14:paraId="4CB1765A" w14:textId="77777777" w:rsidR="00FB13E4" w:rsidRDefault="00FB13E4" w:rsidP="00FB13E4">
      <w:r>
        <w:t>225.</w:t>
      </w:r>
      <w:r>
        <w:tab/>
        <w:t>duplexify (https://github.com/mafintosh/duplexify)</w:t>
      </w:r>
    </w:p>
    <w:p w14:paraId="4F1627DF" w14:textId="77777777" w:rsidR="00FB13E4" w:rsidRDefault="00FB13E4" w:rsidP="00FB13E4">
      <w:r>
        <w:t>226.</w:t>
      </w:r>
      <w:r>
        <w:tab/>
        <w:t>ecc-jsbn (https://github.com/quartzjer/ecc-jsbn)</w:t>
      </w:r>
    </w:p>
    <w:p w14:paraId="2004734D" w14:textId="77777777" w:rsidR="00FB13E4" w:rsidRDefault="00FB13E4" w:rsidP="00FB13E4">
      <w:r>
        <w:tab/>
      </w:r>
      <w:r>
        <w:tab/>
        <w:t>Includes: jsbn; jsbn-ec-point-compression</w:t>
      </w:r>
    </w:p>
    <w:p w14:paraId="65C809EB" w14:textId="77777777" w:rsidR="00FB13E4" w:rsidRDefault="00FB13E4" w:rsidP="00FB13E4">
      <w:r>
        <w:lastRenderedPageBreak/>
        <w:t>227.</w:t>
      </w:r>
      <w:r>
        <w:tab/>
        <w:t>ECMAScript 5 Shims (https://developer.mozilla.org/en-US/docs/JavaScript/Reference/Global_Objects/Array/filter)</w:t>
      </w:r>
    </w:p>
    <w:p w14:paraId="46315802" w14:textId="77777777" w:rsidR="00FB13E4" w:rsidRDefault="00FB13E4" w:rsidP="00FB13E4">
      <w:r>
        <w:t>228.</w:t>
      </w:r>
      <w:r>
        <w:tab/>
        <w:t>editor (https://github.com/substack/node-editor)</w:t>
      </w:r>
    </w:p>
    <w:p w14:paraId="6E0A242F" w14:textId="77777777" w:rsidR="00FB13E4" w:rsidRDefault="00FB13E4" w:rsidP="00FB13E4">
      <w:r>
        <w:t>229.</w:t>
      </w:r>
      <w:r>
        <w:tab/>
        <w:t>Elasticsearch (https://github.com/elastic/elasticsearch)</w:t>
      </w:r>
    </w:p>
    <w:p w14:paraId="161B08A7" w14:textId="77777777" w:rsidR="00FB13E4" w:rsidRDefault="00FB13E4" w:rsidP="00FB13E4">
      <w:r>
        <w:tab/>
      </w:r>
      <w:r>
        <w:tab/>
        <w:t>Includes: Apache Lucene Java</w:t>
      </w:r>
    </w:p>
    <w:p w14:paraId="26279F99" w14:textId="77777777" w:rsidR="00FB13E4" w:rsidRDefault="00FB13E4" w:rsidP="00FB13E4">
      <w:r>
        <w:tab/>
      </w:r>
      <w:r>
        <w:tab/>
        <w:t>Includes: Apache Lucene Solr</w:t>
      </w:r>
    </w:p>
    <w:p w14:paraId="59227B82" w14:textId="77777777" w:rsidR="00FB13E4" w:rsidRDefault="00FB13E4" w:rsidP="00FB13E4">
      <w:r>
        <w:tab/>
      </w:r>
      <w:r>
        <w:tab/>
        <w:t xml:space="preserve">Includes: Coda Hale's metrics </w:t>
      </w:r>
    </w:p>
    <w:p w14:paraId="1AE91CA5" w14:textId="77777777" w:rsidR="00FB13E4" w:rsidRDefault="00FB13E4" w:rsidP="00FB13E4">
      <w:r>
        <w:tab/>
      </w:r>
      <w:r>
        <w:tab/>
        <w:t>Includes: Google Guava</w:t>
      </w:r>
    </w:p>
    <w:p w14:paraId="7BFCA76D" w14:textId="77777777" w:rsidR="00FB13E4" w:rsidRDefault="00FB13E4" w:rsidP="00FB13E4">
      <w:r>
        <w:tab/>
      </w:r>
      <w:r>
        <w:tab/>
        <w:t>Includes: Google Guice</w:t>
      </w:r>
    </w:p>
    <w:p w14:paraId="26AFF75C" w14:textId="77777777" w:rsidR="00FB13E4" w:rsidRDefault="00FB13E4" w:rsidP="00FB13E4">
      <w:r>
        <w:tab/>
      </w:r>
      <w:r>
        <w:tab/>
        <w:t>Includes: Javolution UTF8ByteBufferWriter.java</w:t>
      </w:r>
    </w:p>
    <w:p w14:paraId="47B15A84" w14:textId="77777777" w:rsidR="00FB13E4" w:rsidRDefault="00FB13E4" w:rsidP="00FB13E4">
      <w:r>
        <w:tab/>
      </w:r>
      <w:r>
        <w:tab/>
        <w:t>Includes: jsr292-cookbook</w:t>
      </w:r>
    </w:p>
    <w:p w14:paraId="79EA487A" w14:textId="77777777" w:rsidR="00FB13E4" w:rsidRDefault="00FB13E4" w:rsidP="00FB13E4">
      <w:r>
        <w:tab/>
      </w:r>
      <w:r>
        <w:tab/>
        <w:t>Includes: Netty</w:t>
      </w:r>
    </w:p>
    <w:p w14:paraId="2BEB57F3" w14:textId="77777777" w:rsidR="00FB13E4" w:rsidRDefault="00FB13E4" w:rsidP="00FB13E4">
      <w:r>
        <w:tab/>
      </w:r>
      <w:r>
        <w:tab/>
        <w:t>Includes: netty-http-pipelining</w:t>
      </w:r>
    </w:p>
    <w:p w14:paraId="7E99C0D8" w14:textId="77777777" w:rsidR="00FB13E4" w:rsidRDefault="00FB13E4" w:rsidP="00FB13E4">
      <w:r>
        <w:tab/>
      </w:r>
      <w:r>
        <w:tab/>
        <w:t>Includes: Spring Framework</w:t>
      </w:r>
    </w:p>
    <w:p w14:paraId="6B8807D1" w14:textId="77777777" w:rsidR="00FB13E4" w:rsidRDefault="00FB13E4" w:rsidP="00FB13E4">
      <w:r>
        <w:t>230.</w:t>
      </w:r>
      <w:r>
        <w:tab/>
        <w:t>elasticsearch-analysis-stconvert (https://github.com/medcl/elasticsearch-analysis-stconvert)</w:t>
      </w:r>
    </w:p>
    <w:p w14:paraId="5CA0C5C0" w14:textId="77777777" w:rsidR="00FB13E4" w:rsidRDefault="00FB13E4" w:rsidP="00FB13E4">
      <w:r>
        <w:t>231.</w:t>
      </w:r>
      <w:r>
        <w:tab/>
        <w:t>elasticsearch-net  (https://github.com/elastic/elasticsearch-net)</w:t>
      </w:r>
    </w:p>
    <w:p w14:paraId="1ECF3516" w14:textId="77777777" w:rsidR="00FB13E4" w:rsidRDefault="00FB13E4" w:rsidP="00FB13E4">
      <w:r>
        <w:tab/>
      </w:r>
      <w:r>
        <w:tab/>
        <w:t>Includes: Paket</w:t>
      </w:r>
    </w:p>
    <w:p w14:paraId="0E345AC5" w14:textId="77777777" w:rsidR="00FB13E4" w:rsidRDefault="00FB13E4" w:rsidP="00FB13E4">
      <w:r>
        <w:tab/>
      </w:r>
      <w:r>
        <w:tab/>
        <w:t>Includes: RazorMachine</w:t>
      </w:r>
    </w:p>
    <w:p w14:paraId="098AFFE0" w14:textId="77777777" w:rsidR="00FB13E4" w:rsidRDefault="00FB13E4" w:rsidP="00FB13E4">
      <w:r>
        <w:tab/>
      </w:r>
      <w:r>
        <w:tab/>
        <w:t>Includes: SolrNet</w:t>
      </w:r>
    </w:p>
    <w:p w14:paraId="3486F2B7" w14:textId="77777777" w:rsidR="00FB13E4" w:rsidRDefault="00FB13E4" w:rsidP="00FB13E4">
      <w:r>
        <w:t>232.</w:t>
      </w:r>
      <w:r>
        <w:tab/>
        <w:t>electron (https://github.com/atom/electron)</w:t>
      </w:r>
    </w:p>
    <w:p w14:paraId="381A351E" w14:textId="77777777" w:rsidR="00FB13E4" w:rsidRDefault="00FB13E4" w:rsidP="00FB13E4">
      <w:r>
        <w:tab/>
      </w:r>
      <w:r>
        <w:tab/>
        <w:t>Includes: bluebird</w:t>
      </w:r>
    </w:p>
    <w:p w14:paraId="6074832F" w14:textId="77777777" w:rsidR="00FB13E4" w:rsidRDefault="00FB13E4" w:rsidP="00FB13E4">
      <w:r>
        <w:tab/>
      </w:r>
      <w:r>
        <w:tab/>
        <w:t>Includes: Brightray (https://github.com/electron/brightray)</w:t>
      </w:r>
    </w:p>
    <w:p w14:paraId="70D98042" w14:textId="77777777" w:rsidR="00FB13E4" w:rsidRDefault="00FB13E4" w:rsidP="00FB13E4">
      <w:r>
        <w:tab/>
      </w:r>
      <w:r>
        <w:tab/>
        <w:t>Includes: Crashpad (https://crashpad.chromium.org/index.html)</w:t>
      </w:r>
    </w:p>
    <w:p w14:paraId="631A4A2D" w14:textId="77777777" w:rsidR="00FB13E4" w:rsidRDefault="00FB13E4" w:rsidP="00FB13E4">
      <w:r>
        <w:tab/>
      </w:r>
      <w:r>
        <w:tab/>
        <w:t xml:space="preserve">Includes: cfmakeraw for Solaris </w:t>
      </w:r>
    </w:p>
    <w:p w14:paraId="029C9743" w14:textId="77777777" w:rsidR="00FB13E4" w:rsidRDefault="00FB13E4" w:rsidP="00FB13E4">
      <w:r>
        <w:tab/>
      </w:r>
      <w:r>
        <w:tab/>
        <w:t>Includes: Files copyright Andy Polyakov (http://www.openssl.org/~appro/camellia/)</w:t>
      </w:r>
    </w:p>
    <w:p w14:paraId="4C63A2EE" w14:textId="77777777" w:rsidR="00FB13E4" w:rsidRDefault="00FB13E4" w:rsidP="00FB13E4">
      <w:r>
        <w:tab/>
      </w:r>
      <w:r>
        <w:tab/>
        <w:t>Includes: Files copyright Felix Rieseberg, et al.</w:t>
      </w:r>
    </w:p>
    <w:p w14:paraId="256E6A25" w14:textId="77777777" w:rsidR="00FB13E4" w:rsidRDefault="00FB13E4" w:rsidP="00FB13E4">
      <w:r>
        <w:tab/>
      </w:r>
      <w:r>
        <w:tab/>
        <w:t>Includes: Files copyright GitHub, Inc.</w:t>
      </w:r>
    </w:p>
    <w:p w14:paraId="17EAC437" w14:textId="77777777" w:rsidR="00FB13E4" w:rsidRDefault="00FB13E4" w:rsidP="00FB13E4">
      <w:r>
        <w:tab/>
      </w:r>
      <w:r>
        <w:tab/>
        <w:t>Includes: Files copyright Intel</w:t>
      </w:r>
    </w:p>
    <w:p w14:paraId="2476435B" w14:textId="77777777" w:rsidR="00FB13E4" w:rsidRDefault="00FB13E4" w:rsidP="00FB13E4">
      <w:r>
        <w:tab/>
      </w:r>
      <w:r>
        <w:tab/>
        <w:t>Includes: Files from Chromium</w:t>
      </w:r>
    </w:p>
    <w:p w14:paraId="6802B793" w14:textId="77777777" w:rsidR="00FB13E4" w:rsidRDefault="00FB13E4" w:rsidP="00FB13E4">
      <w:r>
        <w:lastRenderedPageBreak/>
        <w:tab/>
      </w:r>
      <w:r>
        <w:tab/>
        <w:t>Includes: Github Gist "Regular Expression for URL validation"</w:t>
      </w:r>
    </w:p>
    <w:p w14:paraId="4B49611D" w14:textId="77777777" w:rsidR="00FB13E4" w:rsidRDefault="00FB13E4" w:rsidP="00FB13E4">
      <w:r>
        <w:tab/>
      </w:r>
      <w:r>
        <w:tab/>
        <w:t>Includes: index.d.ts</w:t>
      </w:r>
    </w:p>
    <w:p w14:paraId="591F5FCA" w14:textId="77777777" w:rsidR="00FB13E4" w:rsidRDefault="00FB13E4" w:rsidP="00FB13E4">
      <w:r>
        <w:tab/>
      </w:r>
      <w:r>
        <w:tab/>
        <w:t>Includes: MinGW</w:t>
      </w:r>
    </w:p>
    <w:p w14:paraId="23AAA273" w14:textId="77777777" w:rsidR="00FB13E4" w:rsidRDefault="00FB13E4" w:rsidP="00FB13E4">
      <w:r>
        <w:tab/>
      </w:r>
      <w:r>
        <w:tab/>
        <w:t>Includes: native-mate (https://github.com/zcbenz/native-mate)</w:t>
      </w:r>
    </w:p>
    <w:p w14:paraId="6426D5FD" w14:textId="77777777" w:rsidR="00FB13E4" w:rsidRDefault="00FB13E4" w:rsidP="00FB13E4">
      <w:r>
        <w:tab/>
      </w:r>
      <w:r>
        <w:tab/>
        <w:t>Includes: nghttp2</w:t>
      </w:r>
    </w:p>
    <w:p w14:paraId="40EC3E4D" w14:textId="77777777" w:rsidR="00FB13E4" w:rsidRDefault="00FB13E4" w:rsidP="00FB13E4">
      <w:r>
        <w:tab/>
      </w:r>
      <w:r>
        <w:tab/>
        <w:t>Includes: Node.js  (https://nodejs.org/)</w:t>
      </w:r>
    </w:p>
    <w:p w14:paraId="421EDF52" w14:textId="77777777" w:rsidR="00FB13E4" w:rsidRDefault="00FB13E4" w:rsidP="00FB13E4">
      <w:r>
        <w:tab/>
      </w:r>
      <w:r>
        <w:tab/>
        <w:t>Includes: node-webkit (https://github.com/barretron/node-webkit)</w:t>
      </w:r>
    </w:p>
    <w:p w14:paraId="356A3457" w14:textId="77777777" w:rsidR="00FB13E4" w:rsidRDefault="00FB13E4" w:rsidP="00FB13E4">
      <w:r>
        <w:tab/>
      </w:r>
      <w:r>
        <w:tab/>
        <w:t>Includes: npm (https://www.npmjs.com)</w:t>
      </w:r>
    </w:p>
    <w:p w14:paraId="4666C87E" w14:textId="77777777" w:rsidR="00FB13E4" w:rsidRDefault="00FB13E4" w:rsidP="00FB13E4">
      <w:r>
        <w:tab/>
      </w:r>
      <w:r>
        <w:tab/>
        <w:t>Includes: pdf_viewer</w:t>
      </w:r>
    </w:p>
    <w:p w14:paraId="70267046" w14:textId="77777777" w:rsidR="00FB13E4" w:rsidRDefault="00FB13E4" w:rsidP="00FB13E4">
      <w:r>
        <w:tab/>
      </w:r>
      <w:r>
        <w:tab/>
        <w:t>Includes: Punycode (https://github.com/bestiejs/punycode.js)</w:t>
      </w:r>
    </w:p>
    <w:p w14:paraId="0DAE19DB" w14:textId="77777777" w:rsidR="00FB13E4" w:rsidRDefault="00FB13E4" w:rsidP="00FB13E4">
      <w:r>
        <w:tab/>
      </w:r>
      <w:r>
        <w:tab/>
        <w:t>Includes: RFC 2412 and RFC 3526</w:t>
      </w:r>
    </w:p>
    <w:p w14:paraId="6B2293BD" w14:textId="77777777" w:rsidR="00FB13E4" w:rsidRDefault="00FB13E4" w:rsidP="00FB13E4">
      <w:r>
        <w:tab/>
      </w:r>
      <w:r>
        <w:tab/>
        <w:t>Includes: Unicode Standard Annex</w:t>
      </w:r>
    </w:p>
    <w:p w14:paraId="288AA7CE" w14:textId="77777777" w:rsidR="00FB13E4" w:rsidRDefault="00FB13E4" w:rsidP="00FB13E4">
      <w:r>
        <w:tab/>
      </w:r>
      <w:r>
        <w:tab/>
        <w:t>Includes: unorm (https://github.com/walling/unorm/)</w:t>
      </w:r>
    </w:p>
    <w:p w14:paraId="6A546446" w14:textId="77777777" w:rsidR="00FB13E4" w:rsidRDefault="00FB13E4" w:rsidP="00FB13E4">
      <w:r>
        <w:tab/>
      </w:r>
      <w:r>
        <w:tab/>
        <w:t>Includes: vtune (http://software.intel.com)</w:t>
      </w:r>
    </w:p>
    <w:p w14:paraId="4297B47C" w14:textId="77777777" w:rsidR="00FB13E4" w:rsidRDefault="00FB13E4" w:rsidP="00FB13E4">
      <w:r>
        <w:tab/>
      </w:r>
      <w:r>
        <w:tab/>
        <w:t>Includes: WebKit (https://webkit.org)</w:t>
      </w:r>
    </w:p>
    <w:p w14:paraId="50F3D7D5" w14:textId="77777777" w:rsidR="00FB13E4" w:rsidRDefault="00FB13E4" w:rsidP="00FB13E4">
      <w:r>
        <w:tab/>
      </w:r>
      <w:r>
        <w:tab/>
        <w:t>Includes: windows_toast_notification</w:t>
      </w:r>
    </w:p>
    <w:p w14:paraId="35ABD79A" w14:textId="77777777" w:rsidR="00FB13E4" w:rsidRDefault="00FB13E4" w:rsidP="00FB13E4">
      <w:r>
        <w:t>233.</w:t>
      </w:r>
      <w:r>
        <w:tab/>
        <w:t>emoji-regex (https://github.com/mathiasbynens/emoji-regex)</w:t>
      </w:r>
    </w:p>
    <w:p w14:paraId="1C7B04E4" w14:textId="77777777" w:rsidR="00FB13E4" w:rsidRDefault="00FB13E4" w:rsidP="00FB13E4">
      <w:r>
        <w:t>234.</w:t>
      </w:r>
      <w:r>
        <w:tab/>
        <w:t>end-of-stream (https://github.com/mafintosh/end-of-stream)</w:t>
      </w:r>
    </w:p>
    <w:p w14:paraId="36775F6B" w14:textId="77777777" w:rsidR="00FB13E4" w:rsidRDefault="00FB13E4" w:rsidP="00FB13E4">
      <w:r>
        <w:t>235.</w:t>
      </w:r>
      <w:r>
        <w:tab/>
        <w:t>EnterpriseLibrary (http://entlib.codeplex.com/)</w:t>
      </w:r>
    </w:p>
    <w:p w14:paraId="1C945561" w14:textId="77777777" w:rsidR="00FB13E4" w:rsidRDefault="00FB13E4" w:rsidP="00FB13E4">
      <w:r>
        <w:tab/>
      </w:r>
      <w:r>
        <w:tab/>
        <w:t>Includes: EnterpriseLibrary.Common (http://entlib.codeplex.com/)</w:t>
      </w:r>
    </w:p>
    <w:p w14:paraId="019C24FC" w14:textId="77777777" w:rsidR="00FB13E4" w:rsidRDefault="00FB13E4" w:rsidP="00FB13E4">
      <w:r>
        <w:tab/>
      </w:r>
      <w:r>
        <w:tab/>
        <w:t>Includes: EnterpriseLibrary.Logging (http://entlib.codeplex.com/)</w:t>
      </w:r>
    </w:p>
    <w:p w14:paraId="5E439A9B" w14:textId="77777777" w:rsidR="00FB13E4" w:rsidRDefault="00FB13E4" w:rsidP="00FB13E4">
      <w:r>
        <w:t>236.</w:t>
      </w:r>
      <w:r>
        <w:tab/>
        <w:t>Entity Framework (http://entityframework.codeplex.com/)</w:t>
      </w:r>
    </w:p>
    <w:p w14:paraId="628F1BF3" w14:textId="77777777" w:rsidR="00FB13E4" w:rsidRDefault="00FB13E4" w:rsidP="00FB13E4">
      <w:r>
        <w:t>237.</w:t>
      </w:r>
      <w:r>
        <w:tab/>
        <w:t>errno-codes (https://www.npmjs.com/package/errno-codes)</w:t>
      </w:r>
    </w:p>
    <w:p w14:paraId="2730374F" w14:textId="77777777" w:rsidR="00FB13E4" w:rsidRDefault="00FB13E4" w:rsidP="00FB13E4">
      <w:r>
        <w:t>238.</w:t>
      </w:r>
      <w:r>
        <w:tab/>
        <w:t>error-ex  (https://github.com/qix-/node-error-ex)</w:t>
      </w:r>
    </w:p>
    <w:p w14:paraId="7FC6991A" w14:textId="77777777" w:rsidR="00FB13E4" w:rsidRDefault="00FB13E4" w:rsidP="00FB13E4">
      <w:r>
        <w:t>239.</w:t>
      </w:r>
      <w:r>
        <w:tab/>
        <w:t>es5-ext (https://github.com/medikoo/es5-ext)</w:t>
      </w:r>
    </w:p>
    <w:p w14:paraId="00EC7E9F" w14:textId="77777777" w:rsidR="00FB13E4" w:rsidRDefault="00FB13E4" w:rsidP="00FB13E4">
      <w:r>
        <w:t>240.</w:t>
      </w:r>
      <w:r>
        <w:tab/>
        <w:t>es6-iterator (https://github.com/medikoo/es6-iterator)</w:t>
      </w:r>
    </w:p>
    <w:p w14:paraId="0BC25D20" w14:textId="77777777" w:rsidR="00FB13E4" w:rsidRDefault="00FB13E4" w:rsidP="00FB13E4">
      <w:r>
        <w:t>241.</w:t>
      </w:r>
      <w:r>
        <w:tab/>
        <w:t>es6-map (https://github.com/medikoo/es6-map)</w:t>
      </w:r>
    </w:p>
    <w:p w14:paraId="3A7B536B" w14:textId="77777777" w:rsidR="00FB13E4" w:rsidRDefault="00FB13E4" w:rsidP="00FB13E4">
      <w:r>
        <w:t>242.</w:t>
      </w:r>
      <w:r>
        <w:tab/>
        <w:t>es6-set (https://github.com/medikoo/es6-set)</w:t>
      </w:r>
    </w:p>
    <w:p w14:paraId="283BF718" w14:textId="77777777" w:rsidR="00FB13E4" w:rsidRDefault="00FB13E4" w:rsidP="00FB13E4">
      <w:r>
        <w:t>243.</w:t>
      </w:r>
      <w:r>
        <w:tab/>
        <w:t>es6-shim (https://github.com/paulmillr/es6-shim/)</w:t>
      </w:r>
    </w:p>
    <w:p w14:paraId="1F830CF7" w14:textId="77777777" w:rsidR="00FB13E4" w:rsidRDefault="00FB13E4" w:rsidP="00FB13E4">
      <w:r>
        <w:lastRenderedPageBreak/>
        <w:t>244.</w:t>
      </w:r>
      <w:r>
        <w:tab/>
        <w:t>es6-symbol (https://github.com/medikoo/es6-symbol)</w:t>
      </w:r>
    </w:p>
    <w:p w14:paraId="019530E2" w14:textId="77777777" w:rsidR="00FB13E4" w:rsidRDefault="00FB13E4" w:rsidP="00FB13E4">
      <w:r>
        <w:t>245.</w:t>
      </w:r>
      <w:r>
        <w:tab/>
        <w:t>es6-weak-map (https://github.com/medikoo/es6-weak-map)</w:t>
      </w:r>
    </w:p>
    <w:p w14:paraId="5380F6B6" w14:textId="77777777" w:rsidR="00FB13E4" w:rsidRDefault="00FB13E4" w:rsidP="00FB13E4">
      <w:r>
        <w:t>246.</w:t>
      </w:r>
      <w:r>
        <w:tab/>
        <w:t>escape-string-regexp (https://github.com/sindresorhus/escape-string-regexp)</w:t>
      </w:r>
    </w:p>
    <w:p w14:paraId="15858F32" w14:textId="77777777" w:rsidR="00FB13E4" w:rsidRDefault="00FB13E4" w:rsidP="00FB13E4">
      <w:r>
        <w:t>247.</w:t>
      </w:r>
      <w:r>
        <w:tab/>
        <w:t>escope (http://github.com/estools/escope)</w:t>
      </w:r>
    </w:p>
    <w:p w14:paraId="3FD31F65" w14:textId="77777777" w:rsidR="00FB13E4" w:rsidRDefault="00FB13E4" w:rsidP="00FB13E4">
      <w:r>
        <w:t>248.</w:t>
      </w:r>
      <w:r>
        <w:tab/>
        <w:t>ESLint  (https://github.com/eslint/eslint)</w:t>
      </w:r>
    </w:p>
    <w:p w14:paraId="2168424E" w14:textId="77777777" w:rsidR="00FB13E4" w:rsidRDefault="00FB13E4" w:rsidP="00FB13E4">
      <w:r>
        <w:t>249.</w:t>
      </w:r>
      <w:r>
        <w:tab/>
        <w:t>Eslint-config-defaults (https://github.com/walmartlabs/eslint-config-defaults)</w:t>
      </w:r>
    </w:p>
    <w:p w14:paraId="37C4714B" w14:textId="77777777" w:rsidR="00FB13E4" w:rsidRDefault="00FB13E4" w:rsidP="00FB13E4">
      <w:r>
        <w:t>250.</w:t>
      </w:r>
      <w:r>
        <w:tab/>
        <w:t>Eslint-config-standard (https://github.com/feross/eslint-config-standard)</w:t>
      </w:r>
    </w:p>
    <w:p w14:paraId="063B249D" w14:textId="77777777" w:rsidR="00FB13E4" w:rsidRDefault="00FB13E4" w:rsidP="00FB13E4">
      <w:r>
        <w:t>251.</w:t>
      </w:r>
      <w:r>
        <w:tab/>
        <w:t>Eslint-plugin-react (https://github.com/yannickcr/eslint-plugin-react)</w:t>
      </w:r>
    </w:p>
    <w:p w14:paraId="25F850C3" w14:textId="77777777" w:rsidR="00FB13E4" w:rsidRDefault="00FB13E4" w:rsidP="00FB13E4">
      <w:r>
        <w:t>252.</w:t>
      </w:r>
      <w:r>
        <w:tab/>
        <w:t>Eslint-plugin-standard (https://github.com/xjamundx/eslint-plugin-standard)</w:t>
      </w:r>
    </w:p>
    <w:p w14:paraId="423F0562" w14:textId="77777777" w:rsidR="00FB13E4" w:rsidRDefault="00FB13E4" w:rsidP="00FB13E4">
      <w:r>
        <w:t>253.</w:t>
      </w:r>
      <w:r>
        <w:tab/>
        <w:t>Espree  (https://github.com/eslint/espree)</w:t>
      </w:r>
    </w:p>
    <w:p w14:paraId="06BE5174" w14:textId="77777777" w:rsidR="00FB13E4" w:rsidRDefault="00FB13E4" w:rsidP="00FB13E4">
      <w:r>
        <w:t>254.</w:t>
      </w:r>
      <w:r>
        <w:tab/>
        <w:t>esprima (https://github.com/ariya/esprima)</w:t>
      </w:r>
    </w:p>
    <w:p w14:paraId="4E47823E" w14:textId="77777777" w:rsidR="00FB13E4" w:rsidRDefault="00FB13E4" w:rsidP="00FB13E4">
      <w:r>
        <w:t>255.</w:t>
      </w:r>
      <w:r>
        <w:tab/>
        <w:t>Esprima.js (http://esprima.org/)</w:t>
      </w:r>
    </w:p>
    <w:p w14:paraId="285C59B8" w14:textId="77777777" w:rsidR="00FB13E4" w:rsidRDefault="00FB13E4" w:rsidP="00FB13E4">
      <w:r>
        <w:t>256.</w:t>
      </w:r>
      <w:r>
        <w:tab/>
        <w:t>esprima-fb (https://github.com/facebook/esprima/tree/fb-harmony)</w:t>
      </w:r>
    </w:p>
    <w:p w14:paraId="79EAAF79" w14:textId="77777777" w:rsidR="00FB13E4" w:rsidRDefault="00FB13E4" w:rsidP="00FB13E4">
      <w:r>
        <w:t>257.</w:t>
      </w:r>
      <w:r>
        <w:tab/>
        <w:t>esrecurse (http://github.com/estools/esrecurse)</w:t>
      </w:r>
    </w:p>
    <w:p w14:paraId="3B5AA7AC" w14:textId="77777777" w:rsidR="00FB13E4" w:rsidRDefault="00FB13E4" w:rsidP="00FB13E4">
      <w:r>
        <w:t>258.</w:t>
      </w:r>
      <w:r>
        <w:tab/>
        <w:t>estraverse (https://github.com/estools/estraverse)</w:t>
      </w:r>
    </w:p>
    <w:p w14:paraId="1FDF4EEC" w14:textId="77777777" w:rsidR="00FB13E4" w:rsidRDefault="00FB13E4" w:rsidP="00FB13E4">
      <w:r>
        <w:t>259.</w:t>
      </w:r>
      <w:r>
        <w:tab/>
        <w:t>estraverse-fb (https://github.com/RReverser/estraverse-fb)</w:t>
      </w:r>
    </w:p>
    <w:p w14:paraId="54E37A9E" w14:textId="77777777" w:rsidR="00FB13E4" w:rsidRDefault="00FB13E4" w:rsidP="00FB13E4">
      <w:r>
        <w:t>260.</w:t>
      </w:r>
      <w:r>
        <w:tab/>
        <w:t>esutils (https://github.com/estools/esutils)</w:t>
      </w:r>
    </w:p>
    <w:p w14:paraId="35E3D2CB" w14:textId="77777777" w:rsidR="00FB13E4" w:rsidRDefault="00FB13E4" w:rsidP="00FB13E4">
      <w:r>
        <w:t>261.</w:t>
      </w:r>
      <w:r>
        <w:tab/>
        <w:t>event-emitter (https://github.com/medikoo/event-emitter)</w:t>
      </w:r>
    </w:p>
    <w:p w14:paraId="001A95F5" w14:textId="77777777" w:rsidR="00FB13E4" w:rsidRDefault="00FB13E4" w:rsidP="00FB13E4">
      <w:r>
        <w:t>262.</w:t>
      </w:r>
      <w:r>
        <w:tab/>
        <w:t>execa (https://github.com/sindresorhus/execa)</w:t>
      </w:r>
    </w:p>
    <w:p w14:paraId="16F7942D" w14:textId="77777777" w:rsidR="00FB13E4" w:rsidRDefault="00FB13E4" w:rsidP="00FB13E4">
      <w:r>
        <w:t>263.</w:t>
      </w:r>
      <w:r>
        <w:tab/>
        <w:t>exit-hook (https://github.com/sindresorhus/exit-hook)</w:t>
      </w:r>
    </w:p>
    <w:p w14:paraId="32FC305B" w14:textId="77777777" w:rsidR="00FB13E4" w:rsidRDefault="00FB13E4" w:rsidP="00FB13E4">
      <w:r>
        <w:t>264.</w:t>
      </w:r>
      <w:r>
        <w:tab/>
        <w:t>extend (https://github.com/justmoon/node-extend)</w:t>
      </w:r>
    </w:p>
    <w:p w14:paraId="0FD7E923" w14:textId="77777777" w:rsidR="00FB13E4" w:rsidRDefault="00FB13E4" w:rsidP="00FB13E4">
      <w:r>
        <w:t>265.</w:t>
      </w:r>
      <w:r>
        <w:tab/>
        <w:t>Extended WPF Toolkit – Community Edition (http://wpftoolkit.codeplex.com)</w:t>
      </w:r>
    </w:p>
    <w:p w14:paraId="691793BE" w14:textId="77777777" w:rsidR="00FB13E4" w:rsidRDefault="00FB13E4" w:rsidP="00FB13E4">
      <w:r>
        <w:t>266.</w:t>
      </w:r>
      <w:r>
        <w:tab/>
        <w:t>extract-opts (https://github.com/bevry/extract-opts)</w:t>
      </w:r>
    </w:p>
    <w:p w14:paraId="488BCA6C" w14:textId="77777777" w:rsidR="00FB13E4" w:rsidRDefault="00FB13E4" w:rsidP="00FB13E4">
      <w:r>
        <w:t>267.</w:t>
      </w:r>
      <w:r>
        <w:tab/>
        <w:t>extract-zip (https://github.com/maxogden/extract-zip)</w:t>
      </w:r>
    </w:p>
    <w:p w14:paraId="35E16860" w14:textId="77777777" w:rsidR="00FB13E4" w:rsidRDefault="00FB13E4" w:rsidP="00FB13E4">
      <w:r>
        <w:t>268.</w:t>
      </w:r>
      <w:r>
        <w:tab/>
        <w:t>F# Compiler (http://fsharp.github.io/)</w:t>
      </w:r>
    </w:p>
    <w:p w14:paraId="236E0E3B" w14:textId="77777777" w:rsidR="00FB13E4" w:rsidRDefault="00FB13E4" w:rsidP="00FB13E4">
      <w:r>
        <w:t>269.</w:t>
      </w:r>
      <w:r>
        <w:tab/>
        <w:t>FaceBook C# SDK (http://facebooksdk.net/)</w:t>
      </w:r>
    </w:p>
    <w:p w14:paraId="5024C1BA" w14:textId="77777777" w:rsidR="00FB13E4" w:rsidRDefault="00FB13E4" w:rsidP="00FB13E4">
      <w:r>
        <w:tab/>
      </w:r>
      <w:r>
        <w:tab/>
        <w:t>Includes: Simple-Json (https://github.com/facebook-csharp-sdk/simple-json)</w:t>
      </w:r>
    </w:p>
    <w:p w14:paraId="2D28E3AC" w14:textId="77777777" w:rsidR="00FB13E4" w:rsidRDefault="00FB13E4" w:rsidP="00FB13E4">
      <w:r>
        <w:tab/>
      </w:r>
      <w:r>
        <w:tab/>
        <w:t>Includes: Json.cs (http://techblog.procurios.nl/k/618/news/view/14605/14863/How-do-I-write-my-own-parser-for-JSON.html)</w:t>
      </w:r>
    </w:p>
    <w:p w14:paraId="14B314EE" w14:textId="77777777" w:rsidR="00FB13E4" w:rsidRDefault="00FB13E4" w:rsidP="00FB13E4">
      <w:r>
        <w:lastRenderedPageBreak/>
        <w:t>270.</w:t>
      </w:r>
      <w:r>
        <w:tab/>
        <w:t>fash-levenshtein (https://github.com/hiddentao/fast-levenshtein)</w:t>
      </w:r>
    </w:p>
    <w:p w14:paraId="3536A0F7" w14:textId="77777777" w:rsidR="00FB13E4" w:rsidRDefault="00FB13E4" w:rsidP="00FB13E4">
      <w:r>
        <w:t>271.</w:t>
      </w:r>
      <w:r>
        <w:tab/>
        <w:t>fast-levenshtein (https://github.com/hiddentao/fast-levenshtein)</w:t>
      </w:r>
    </w:p>
    <w:p w14:paraId="0BC9E78B" w14:textId="77777777" w:rsidR="00FB13E4" w:rsidRDefault="00FB13E4" w:rsidP="00FB13E4">
      <w:r>
        <w:t>272.</w:t>
      </w:r>
      <w:r>
        <w:tab/>
        <w:t>FDLIBM (http://www.netlib.org/fdlibm/)</w:t>
      </w:r>
    </w:p>
    <w:p w14:paraId="5BC481BB" w14:textId="77777777" w:rsidR="00FB13E4" w:rsidRDefault="00FB13E4" w:rsidP="00FB13E4">
      <w:r>
        <w:t>273.</w:t>
      </w:r>
      <w:r>
        <w:tab/>
        <w:t>figures (https://github.com/sindresorhus/figures)</w:t>
      </w:r>
    </w:p>
    <w:p w14:paraId="1CB1D2A7" w14:textId="77777777" w:rsidR="00FB13E4" w:rsidRDefault="00FB13E4" w:rsidP="00FB13E4">
      <w:r>
        <w:t>274.</w:t>
      </w:r>
      <w:r>
        <w:tab/>
        <w:t>File written by dwd@bell-labs.com</w:t>
      </w:r>
    </w:p>
    <w:p w14:paraId="6CEB23D6" w14:textId="77777777" w:rsidR="00FB13E4" w:rsidRDefault="00FB13E4" w:rsidP="00FB13E4">
      <w:r>
        <w:t>275.</w:t>
      </w:r>
      <w:r>
        <w:tab/>
        <w:t>file-entry-cache (https://github.com/royriojas/file-entry-cache)</w:t>
      </w:r>
    </w:p>
    <w:p w14:paraId="13CABA69" w14:textId="77777777" w:rsidR="00FB13E4" w:rsidRDefault="00FB13E4" w:rsidP="00FB13E4">
      <w:r>
        <w:t>276.</w:t>
      </w:r>
      <w:r>
        <w:tab/>
        <w:t>file-lock (https://github.com/scull7/file-lock)</w:t>
      </w:r>
    </w:p>
    <w:p w14:paraId="635E16C0" w14:textId="77777777" w:rsidR="00FB13E4" w:rsidRDefault="00FB13E4" w:rsidP="00FB13E4">
      <w:r>
        <w:t>277.</w:t>
      </w:r>
      <w:r>
        <w:tab/>
        <w:t>fileoverview</w:t>
      </w:r>
    </w:p>
    <w:p w14:paraId="2B9B9DF7" w14:textId="77777777" w:rsidR="00FB13E4" w:rsidRDefault="00FB13E4" w:rsidP="00FB13E4">
      <w:r>
        <w:t>278.</w:t>
      </w:r>
      <w:r>
        <w:tab/>
        <w:t>File with code from a nczonline.net blog post "Event delegation in JavaScript"</w:t>
      </w:r>
    </w:p>
    <w:p w14:paraId="0C07DAE2" w14:textId="77777777" w:rsidR="00FB13E4" w:rsidRDefault="00FB13E4" w:rsidP="00FB13E4">
      <w:r>
        <w:t>279.</w:t>
      </w:r>
      <w:r>
        <w:tab/>
        <w:t>Files Copyright © J. Arndt</w:t>
      </w:r>
    </w:p>
    <w:p w14:paraId="2464D4E3" w14:textId="77777777" w:rsidR="00FB13E4" w:rsidRDefault="00FB13E4" w:rsidP="00FB13E4">
      <w:r>
        <w:t>280.</w:t>
      </w:r>
      <w:r>
        <w:tab/>
        <w:t>Files with code "[a]dapted from" code by Paul Irish</w:t>
      </w:r>
    </w:p>
    <w:p w14:paraId="4B47D890" w14:textId="77777777" w:rsidR="00FB13E4" w:rsidRDefault="00FB13E4" w:rsidP="00FB13E4">
      <w:r>
        <w:t>281.</w:t>
      </w:r>
      <w:r>
        <w:tab/>
        <w:t>Files with code "based on" John Resig's "tmpl" implementation, as well as doT.js</w:t>
      </w:r>
    </w:p>
    <w:p w14:paraId="1E4BECD3" w14:textId="77777777" w:rsidR="00FB13E4" w:rsidRDefault="00FB13E4" w:rsidP="00FB13E4">
      <w:r>
        <w:t>282.</w:t>
      </w:r>
      <w:r>
        <w:tab/>
        <w:t>Files with code from io.js</w:t>
      </w:r>
    </w:p>
    <w:p w14:paraId="61C90C54" w14:textId="77777777" w:rsidR="00FB13E4" w:rsidRDefault="00FB13E4" w:rsidP="00FB13E4">
      <w:r>
        <w:t>283.</w:t>
      </w:r>
      <w:r>
        <w:tab/>
        <w:t>find-up  (https://github.com/sindresorhus/find-up)</w:t>
      </w:r>
    </w:p>
    <w:p w14:paraId="78EADCC3" w14:textId="77777777" w:rsidR="00FB13E4" w:rsidRDefault="00FB13E4" w:rsidP="00FB13E4">
      <w:r>
        <w:t>284.</w:t>
      </w:r>
      <w:r>
        <w:tab/>
        <w:t>findup-sync (https://github.com/cowboy/node-findup-sync)</w:t>
      </w:r>
    </w:p>
    <w:p w14:paraId="65241468" w14:textId="77777777" w:rsidR="00FB13E4" w:rsidRDefault="00FB13E4" w:rsidP="00FB13E4">
      <w:r>
        <w:t>285.</w:t>
      </w:r>
      <w:r>
        <w:tab/>
        <w:t>flat-cache (https://github.com/royriojas/flat-cache)</w:t>
      </w:r>
    </w:p>
    <w:p w14:paraId="342FC574" w14:textId="77777777" w:rsidR="00FB13E4" w:rsidRDefault="00FB13E4" w:rsidP="00FB13E4">
      <w:r>
        <w:t>286.</w:t>
      </w:r>
      <w:r>
        <w:tab/>
        <w:t>floating-point-gui.de (https://github.com/brazzy/floating-point-gui.de)</w:t>
      </w:r>
    </w:p>
    <w:p w14:paraId="27B6CDA8" w14:textId="77777777" w:rsidR="00FB13E4" w:rsidRDefault="00FB13E4" w:rsidP="00FB13E4">
      <w:r>
        <w:t>287.</w:t>
      </w:r>
      <w:r>
        <w:tab/>
        <w:t>floating-point-gui.de article "Comparison" (http://floating-point-gui.de/errors/comparison/)</w:t>
      </w:r>
    </w:p>
    <w:p w14:paraId="2AFC69B1" w14:textId="77777777" w:rsidR="00FB13E4" w:rsidRDefault="00FB13E4" w:rsidP="00FB13E4">
      <w:r>
        <w:t>288.</w:t>
      </w:r>
      <w:r>
        <w:tab/>
        <w:t>Font files licensed under the SIL Open Font License v1.1 (https://scripts.sil.org/OFL)</w:t>
      </w:r>
    </w:p>
    <w:p w14:paraId="306F85F7" w14:textId="77777777" w:rsidR="00FB13E4" w:rsidRDefault="00FB13E4" w:rsidP="00FB13E4">
      <w:r>
        <w:t>289.</w:t>
      </w:r>
      <w:r>
        <w:tab/>
        <w:t>Forensic similarities to Peacock (https://github.com/thlorenz/peacock)</w:t>
      </w:r>
    </w:p>
    <w:p w14:paraId="41732654" w14:textId="77777777" w:rsidR="00FB13E4" w:rsidRDefault="00FB13E4" w:rsidP="00FB13E4">
      <w:r>
        <w:t>290.</w:t>
      </w:r>
      <w:r>
        <w:tab/>
        <w:t>forever-agent (https://github.com/mikeal/forever-agent)</w:t>
      </w:r>
    </w:p>
    <w:p w14:paraId="799236EF" w14:textId="77777777" w:rsidR="00FB13E4" w:rsidRDefault="00FB13E4" w:rsidP="00FB13E4">
      <w:r>
        <w:t>291.</w:t>
      </w:r>
      <w:r>
        <w:tab/>
        <w:t>form-data (https://github.com/felixge/node-form-data)</w:t>
      </w:r>
    </w:p>
    <w:p w14:paraId="79526788" w14:textId="77777777" w:rsidR="00FB13E4" w:rsidRDefault="00FB13E4" w:rsidP="00FB13E4">
      <w:r>
        <w:t>292.</w:t>
      </w:r>
      <w:r>
        <w:tab/>
        <w:t>Freetype 2 Font Engine (https://www.freetype.org/)</w:t>
      </w:r>
    </w:p>
    <w:p w14:paraId="695ABE38" w14:textId="77777777" w:rsidR="00FB13E4" w:rsidRDefault="00FB13E4" w:rsidP="00FB13E4">
      <w:r>
        <w:t>293.</w:t>
      </w:r>
      <w:r>
        <w:tab/>
        <w:t>FreeType (https://www.freetype.org)</w:t>
      </w:r>
    </w:p>
    <w:p w14:paraId="5940673F" w14:textId="77777777" w:rsidR="00FB13E4" w:rsidRDefault="00FB13E4" w:rsidP="00FB13E4">
      <w:r>
        <w:t>294.</w:t>
      </w:r>
      <w:r>
        <w:tab/>
        <w:t>FsGrammar (Fsharp) (https://github.com/ionide/ionide-fsgrammar)</w:t>
      </w:r>
    </w:p>
    <w:p w14:paraId="16C5D439" w14:textId="77777777" w:rsidR="00FB13E4" w:rsidRDefault="00FB13E4" w:rsidP="00FB13E4">
      <w:r>
        <w:t>295.</w:t>
      </w:r>
      <w:r>
        <w:tab/>
        <w:t>fs-readdir-recursive (https://github.com/fs-utils/fs-readdir-recursive)</w:t>
      </w:r>
    </w:p>
    <w:p w14:paraId="3E6B5D9B" w14:textId="77777777" w:rsidR="00FB13E4" w:rsidRDefault="00FB13E4" w:rsidP="00FB13E4">
      <w:r>
        <w:t>296.</w:t>
      </w:r>
      <w:r>
        <w:tab/>
        <w:t>fs.realpath (https://github.com/isaacs/fs.realpath)</w:t>
      </w:r>
    </w:p>
    <w:p w14:paraId="37F2E76A" w14:textId="77777777" w:rsidR="00FB13E4" w:rsidRDefault="00FB13E4" w:rsidP="00FB13E4">
      <w:r>
        <w:t>297.</w:t>
      </w:r>
      <w:r>
        <w:tab/>
        <w:t>fstream (https://github.com/isaacs/fstream)</w:t>
      </w:r>
    </w:p>
    <w:p w14:paraId="7CA49AC1" w14:textId="77777777" w:rsidR="00FB13E4" w:rsidRDefault="00FB13E4" w:rsidP="00FB13E4">
      <w:r>
        <w:t>298.</w:t>
      </w:r>
      <w:r>
        <w:tab/>
        <w:t>fstream-ignore (https://github.com/isaacs/fstream-ignore)</w:t>
      </w:r>
    </w:p>
    <w:p w14:paraId="51D1E8BB" w14:textId="77777777" w:rsidR="00FB13E4" w:rsidRDefault="00FB13E4" w:rsidP="00FB13E4">
      <w:r>
        <w:lastRenderedPageBreak/>
        <w:t>299.</w:t>
      </w:r>
      <w:r>
        <w:tab/>
        <w:t>fstream-npm (https://github.com/isaacs/fstream-npm)</w:t>
      </w:r>
    </w:p>
    <w:p w14:paraId="7CDA2945" w14:textId="77777777" w:rsidR="00FB13E4" w:rsidRDefault="00FB13E4" w:rsidP="00FB13E4">
      <w:r>
        <w:t>300.</w:t>
      </w:r>
      <w:r>
        <w:tab/>
        <w:t>fs-vacuum (https://github.com/npm/fs-vacuum)</w:t>
      </w:r>
    </w:p>
    <w:p w14:paraId="586E2604" w14:textId="77777777" w:rsidR="00FB13E4" w:rsidRDefault="00FB13E4" w:rsidP="00FB13E4">
      <w:r>
        <w:t>301.</w:t>
      </w:r>
      <w:r>
        <w:tab/>
        <w:t>fs-write-stream-atomic (https://github.com/npm/fs-write-stream-atomic)</w:t>
      </w:r>
    </w:p>
    <w:p w14:paraId="14B53B4D" w14:textId="77777777" w:rsidR="00FB13E4" w:rsidRDefault="00FB13E4" w:rsidP="00FB13E4">
      <w:r>
        <w:t>302.</w:t>
      </w:r>
      <w:r>
        <w:tab/>
        <w:t>fuzzaldrin-plus (https://github.com/jeancroy/fuzzaldrin-plus)</w:t>
      </w:r>
    </w:p>
    <w:p w14:paraId="07B0B645" w14:textId="77777777" w:rsidR="00FB13E4" w:rsidRDefault="00FB13E4" w:rsidP="00FB13E4">
      <w:r>
        <w:t>303.</w:t>
      </w:r>
      <w:r>
        <w:tab/>
        <w:t>gauge (https://github.com/iarna/gauge)</w:t>
      </w:r>
    </w:p>
    <w:p w14:paraId="214D1882" w14:textId="77777777" w:rsidR="00FB13E4" w:rsidRDefault="00FB13E4" w:rsidP="00FB13E4">
      <w:r>
        <w:t>304.</w:t>
      </w:r>
      <w:r>
        <w:tab/>
        <w:t>GDB: The GNU Project Debugger (https://www.gnu.org/software/gdb/)</w:t>
      </w:r>
    </w:p>
    <w:p w14:paraId="25B209D8" w14:textId="77777777" w:rsidR="00FB13E4" w:rsidRDefault="00FB13E4" w:rsidP="00FB13E4">
      <w:r>
        <w:tab/>
      </w:r>
      <w:r>
        <w:tab/>
        <w:t>Includes: amd64-match.S</w:t>
      </w:r>
    </w:p>
    <w:p w14:paraId="3A307C69" w14:textId="77777777" w:rsidR="00FB13E4" w:rsidRDefault="00FB13E4" w:rsidP="00FB13E4">
      <w:r>
        <w:tab/>
      </w:r>
      <w:r>
        <w:tab/>
        <w:t>Includes: code written by Ken Arnold</w:t>
      </w:r>
    </w:p>
    <w:p w14:paraId="712192EC" w14:textId="77777777" w:rsidR="00FB13E4" w:rsidRDefault="00FB13E4" w:rsidP="00FB13E4">
      <w:r>
        <w:t>305.</w:t>
      </w:r>
      <w:r>
        <w:tab/>
        <w:t>generate-function (https://github.com/mafintosh/generate-function)</w:t>
      </w:r>
    </w:p>
    <w:p w14:paraId="300E4C37" w14:textId="77777777" w:rsidR="00FB13E4" w:rsidRDefault="00FB13E4" w:rsidP="00FB13E4">
      <w:r>
        <w:t>306.</w:t>
      </w:r>
      <w:r>
        <w:tab/>
        <w:t>generate-object-property (https://github.com/mafintosh/generate-object-property)</w:t>
      </w:r>
    </w:p>
    <w:p w14:paraId="2F8EA3C9" w14:textId="77777777" w:rsidR="00FB13E4" w:rsidRDefault="00FB13E4" w:rsidP="00FB13E4">
      <w:r>
        <w:t>307.</w:t>
      </w:r>
      <w:r>
        <w:tab/>
        <w:t>getmac  (https://github.com/bevry/getmac)</w:t>
      </w:r>
    </w:p>
    <w:p w14:paraId="0E2E2CA4" w14:textId="77777777" w:rsidR="00FB13E4" w:rsidRDefault="00FB13E4" w:rsidP="00FB13E4">
      <w:r>
        <w:t>308.</w:t>
      </w:r>
      <w:r>
        <w:tab/>
        <w:t>get-stdin (https://github.com/sindresorhus/get-stdin)</w:t>
      </w:r>
    </w:p>
    <w:p w14:paraId="1C734228" w14:textId="77777777" w:rsidR="00FB13E4" w:rsidRDefault="00FB13E4" w:rsidP="00FB13E4">
      <w:r>
        <w:t>309.</w:t>
      </w:r>
      <w:r>
        <w:tab/>
        <w:t>get-stream (https://github.com/sindresorhus/get-stream)</w:t>
      </w:r>
    </w:p>
    <w:p w14:paraId="0CBDC350" w14:textId="77777777" w:rsidR="00FB13E4" w:rsidRDefault="00FB13E4" w:rsidP="00FB13E4">
      <w:r>
        <w:t>310.</w:t>
      </w:r>
      <w:r>
        <w:tab/>
        <w:t>Git Credential Manager for Windows (https://github.com/Microsoft/Git-Credential-Manager-for-Windows)</w:t>
      </w:r>
    </w:p>
    <w:p w14:paraId="66FA922D" w14:textId="77777777" w:rsidR="00FB13E4" w:rsidRDefault="00FB13E4" w:rsidP="00FB13E4">
      <w:r>
        <w:tab/>
      </w:r>
      <w:r>
        <w:tab/>
        <w:t xml:space="preserve">Includes: File with code copyright StephenCleary </w:t>
      </w:r>
    </w:p>
    <w:p w14:paraId="35C6B871" w14:textId="77777777" w:rsidR="00FB13E4" w:rsidRDefault="00FB13E4" w:rsidP="00FB13E4">
      <w:r>
        <w:t>311.</w:t>
      </w:r>
      <w:r>
        <w:tab/>
        <w:t>Git for Windows (https://github.com/git-for-windows/git)</w:t>
      </w:r>
    </w:p>
    <w:p w14:paraId="239E96B4" w14:textId="77777777" w:rsidR="00FB13E4" w:rsidRDefault="00FB13E4" w:rsidP="00FB13E4">
      <w:r>
        <w:tab/>
      </w:r>
      <w:r>
        <w:tab/>
        <w:t>Includes: DocBook XSL stylesheets</w:t>
      </w:r>
    </w:p>
    <w:p w14:paraId="16082E17" w14:textId="77777777" w:rsidR="00FB13E4" w:rsidRDefault="00FB13E4" w:rsidP="00FB13E4">
      <w:r>
        <w:tab/>
      </w:r>
      <w:r>
        <w:tab/>
        <w:t>Includes:  Git LFS</w:t>
      </w:r>
    </w:p>
    <w:p w14:paraId="52DCF2C2" w14:textId="77777777" w:rsidR="00FB13E4" w:rsidRDefault="00FB13E4" w:rsidP="00FB13E4">
      <w:r>
        <w:t>312.</w:t>
      </w:r>
      <w:r>
        <w:tab/>
        <w:t>GitHub Extension for Visual Studio (https://github.com/github/VisualStudio)</w:t>
      </w:r>
    </w:p>
    <w:p w14:paraId="0159E47B" w14:textId="77777777" w:rsidR="00FB13E4" w:rsidRDefault="00FB13E4" w:rsidP="00FB13E4">
      <w:r>
        <w:t>313.</w:t>
      </w:r>
      <w:r>
        <w:tab/>
        <w:t>Git Logo by Jason Long (http://git-scm.com/downloads/logos and http://twitter.com/jasonlong)</w:t>
      </w:r>
    </w:p>
    <w:p w14:paraId="709EFAA7" w14:textId="77777777" w:rsidR="00FB13E4" w:rsidRDefault="00FB13E4" w:rsidP="00FB13E4">
      <w:r>
        <w:t>314.</w:t>
      </w:r>
      <w:r>
        <w:tab/>
        <w:t>GitInfo (https://github.com/kzu/GitInfo)</w:t>
      </w:r>
    </w:p>
    <w:p w14:paraId="1E02CCCF" w14:textId="77777777" w:rsidR="00FB13E4" w:rsidRDefault="00FB13E4" w:rsidP="00FB13E4">
      <w:r>
        <w:t>315.</w:t>
      </w:r>
      <w:r>
        <w:tab/>
        <w:t>Glob (https://github.com/isaacs/node-glob)</w:t>
      </w:r>
    </w:p>
    <w:p w14:paraId="6C77F50B" w14:textId="77777777" w:rsidR="00FB13E4" w:rsidRDefault="00FB13E4" w:rsidP="00FB13E4">
      <w:r>
        <w:t>316.</w:t>
      </w:r>
      <w:r>
        <w:tab/>
        <w:t>Glob implementation from OpenBSD (http://www.openbsd.org/)</w:t>
      </w:r>
    </w:p>
    <w:p w14:paraId="51008AA6" w14:textId="77777777" w:rsidR="00FB13E4" w:rsidRDefault="00FB13E4" w:rsidP="00FB13E4">
      <w:r>
        <w:t>317.</w:t>
      </w:r>
      <w:r>
        <w:tab/>
        <w:t>Globalmousekeyhook (https://github.com/gmamaladze/globalmousekeyhook)</w:t>
      </w:r>
    </w:p>
    <w:p w14:paraId="1CD3F2A0" w14:textId="77777777" w:rsidR="00FB13E4" w:rsidRDefault="00FB13E4" w:rsidP="00FB13E4">
      <w:r>
        <w:t>318.</w:t>
      </w:r>
      <w:r>
        <w:tab/>
        <w:t>globals (https://github.com/sindresorhus/globals)</w:t>
      </w:r>
    </w:p>
    <w:p w14:paraId="0A0FA252" w14:textId="77777777" w:rsidR="00FB13E4" w:rsidRDefault="00FB13E4" w:rsidP="00FB13E4">
      <w:r>
        <w:t>319.</w:t>
      </w:r>
      <w:r>
        <w:tab/>
        <w:t>globby (https://github.com/sindresorhus/globby)</w:t>
      </w:r>
    </w:p>
    <w:p w14:paraId="14D2CE20" w14:textId="77777777" w:rsidR="00FB13E4" w:rsidRDefault="00FB13E4" w:rsidP="00FB13E4">
      <w:r>
        <w:t>320.</w:t>
      </w:r>
      <w:r>
        <w:tab/>
        <w:t>globule (https://github.com/cowboy/node-globule)</w:t>
      </w:r>
    </w:p>
    <w:p w14:paraId="763A6D26" w14:textId="77777777" w:rsidR="00FB13E4" w:rsidRDefault="00FB13E4" w:rsidP="00FB13E4">
      <w:r>
        <w:t>321.</w:t>
      </w:r>
      <w:r>
        <w:tab/>
        <w:t>Gnuplot file (http://www.gnuplot.info)</w:t>
      </w:r>
    </w:p>
    <w:p w14:paraId="3A7A4E9B" w14:textId="77777777" w:rsidR="00FB13E4" w:rsidRDefault="00FB13E4" w:rsidP="00FB13E4">
      <w:r>
        <w:lastRenderedPageBreak/>
        <w:t>322.</w:t>
      </w:r>
      <w:r>
        <w:tab/>
        <w:t>Google C++ Testing Framework (Google Test) (https://github.com/google/googletest)</w:t>
      </w:r>
    </w:p>
    <w:p w14:paraId="01265745" w14:textId="77777777" w:rsidR="00FB13E4" w:rsidRDefault="00FB13E4" w:rsidP="00FB13E4">
      <w:r>
        <w:t>323.</w:t>
      </w:r>
      <w:r>
        <w:tab/>
        <w:t>Google Test Adapter (https://github.com/csoltenborn/GoogleTestAdapter)</w:t>
      </w:r>
    </w:p>
    <w:p w14:paraId="36EEA611" w14:textId="77777777" w:rsidR="00FB13E4" w:rsidRDefault="00FB13E4" w:rsidP="00FB13E4">
      <w:r>
        <w:t>324.</w:t>
      </w:r>
      <w:r>
        <w:tab/>
        <w:t>Google Test Framework (https://github.com/google/googletest)</w:t>
      </w:r>
    </w:p>
    <w:p w14:paraId="7C65B643" w14:textId="77777777" w:rsidR="00FB13E4" w:rsidRDefault="00FB13E4" w:rsidP="00FB13E4">
      <w:r>
        <w:t>325.</w:t>
      </w:r>
      <w:r>
        <w:tab/>
        <w:t>got (https://github.com/sindresorhus/got)</w:t>
      </w:r>
    </w:p>
    <w:p w14:paraId="650E16B5" w14:textId="77777777" w:rsidR="00FB13E4" w:rsidRDefault="00FB13E4" w:rsidP="00FB13E4">
      <w:r>
        <w:t>326.</w:t>
      </w:r>
      <w:r>
        <w:tab/>
        <w:t>graceful-fs (https://github.com/isaacs/node-graceful-fs)</w:t>
      </w:r>
    </w:p>
    <w:p w14:paraId="688A0D05" w14:textId="77777777" w:rsidR="00FB13E4" w:rsidRDefault="00FB13E4" w:rsidP="00FB13E4">
      <w:r>
        <w:t>327.</w:t>
      </w:r>
      <w:r>
        <w:tab/>
        <w:t>graceful-readlink (https://github.com/zhiyelee/graceful-readlink)</w:t>
      </w:r>
    </w:p>
    <w:p w14:paraId="13226EE8" w14:textId="77777777" w:rsidR="00FB13E4" w:rsidRDefault="00FB13E4" w:rsidP="00FB13E4">
      <w:r>
        <w:t>328.</w:t>
      </w:r>
      <w:r>
        <w:tab/>
        <w:t>grammars (https://github.com/antlr/grammars-v4)</w:t>
      </w:r>
    </w:p>
    <w:p w14:paraId="2B0577F3" w14:textId="77777777" w:rsidR="00FB13E4" w:rsidRDefault="00FB13E4" w:rsidP="00FB13E4">
      <w:r>
        <w:t>329.</w:t>
      </w:r>
      <w:r>
        <w:tab/>
        <w:t>Gridster.js (https://github.com/ducksboard/gridster.js)</w:t>
      </w:r>
    </w:p>
    <w:p w14:paraId="0BD76B90" w14:textId="77777777" w:rsidR="00FB13E4" w:rsidRDefault="00FB13E4" w:rsidP="00FB13E4">
      <w:r>
        <w:t>330.</w:t>
      </w:r>
      <w:r>
        <w:tab/>
        <w:t>Grunt (https://github.com/gruntjs/grunt)</w:t>
      </w:r>
    </w:p>
    <w:p w14:paraId="62463553" w14:textId="77777777" w:rsidR="00FB13E4" w:rsidRDefault="00FB13E4" w:rsidP="00FB13E4">
      <w:r>
        <w:t>331.</w:t>
      </w:r>
      <w:r>
        <w:tab/>
        <w:t>Grunt-bower-task (https://github.com/yatskevich/grunt-bower-task)</w:t>
      </w:r>
    </w:p>
    <w:p w14:paraId="3A788BF7" w14:textId="77777777" w:rsidR="00FB13E4" w:rsidRDefault="00FB13E4" w:rsidP="00FB13E4">
      <w:r>
        <w:t>332.</w:t>
      </w:r>
      <w:r>
        <w:tab/>
        <w:t>grunt-cli ( https://github.com/gruntjs/grunt-cli)</w:t>
      </w:r>
    </w:p>
    <w:p w14:paraId="3D9E6244" w14:textId="77777777" w:rsidR="00FB13E4" w:rsidRDefault="00FB13E4" w:rsidP="00FB13E4">
      <w:r>
        <w:t>333.</w:t>
      </w:r>
      <w:r>
        <w:tab/>
        <w:t>Grunt-concat (https://github.com/gruntjs/grunt-contrib-concat )</w:t>
      </w:r>
    </w:p>
    <w:p w14:paraId="002C94E3" w14:textId="77777777" w:rsidR="00FB13E4" w:rsidRDefault="00FB13E4" w:rsidP="00FB13E4">
      <w:r>
        <w:t>334.</w:t>
      </w:r>
      <w:r>
        <w:tab/>
        <w:t>Grunt-contrib-clean (https://github.com/gruntjs/grunt-contrib-clean)</w:t>
      </w:r>
    </w:p>
    <w:p w14:paraId="49587532" w14:textId="77777777" w:rsidR="00FB13E4" w:rsidRDefault="00FB13E4" w:rsidP="00FB13E4">
      <w:r>
        <w:t>335.</w:t>
      </w:r>
      <w:r>
        <w:tab/>
        <w:t>Grunt-contrib-copy (https://github.com/gruntjs/grunt-contrib-copy)</w:t>
      </w:r>
    </w:p>
    <w:p w14:paraId="6194E9DD" w14:textId="77777777" w:rsidR="00FB13E4" w:rsidRDefault="00FB13E4" w:rsidP="00FB13E4">
      <w:r>
        <w:t>336.</w:t>
      </w:r>
      <w:r>
        <w:tab/>
        <w:t>Grunt-contrib-jshint (https://github.com/gruntjs/grunt-contrib-jshint)</w:t>
      </w:r>
    </w:p>
    <w:p w14:paraId="28DC9E53" w14:textId="77777777" w:rsidR="00FB13E4" w:rsidRDefault="00FB13E4" w:rsidP="00FB13E4">
      <w:r>
        <w:t>337.</w:t>
      </w:r>
      <w:r>
        <w:tab/>
        <w:t>Grunt-contrib-watch (https://github.com/gruntjs/grunt-contrib-watch)</w:t>
      </w:r>
    </w:p>
    <w:p w14:paraId="32B2A43B" w14:textId="77777777" w:rsidR="00FB13E4" w:rsidRDefault="00FB13E4" w:rsidP="00FB13E4">
      <w:r>
        <w:t>338.</w:t>
      </w:r>
      <w:r>
        <w:tab/>
        <w:t>Grunt-cssmin (https://github.com/gruntjs/grunt-contrib-cssmin)</w:t>
      </w:r>
    </w:p>
    <w:p w14:paraId="0A532941" w14:textId="77777777" w:rsidR="00FB13E4" w:rsidRDefault="00FB13E4" w:rsidP="00FB13E4">
      <w:r>
        <w:t>339.</w:t>
      </w:r>
      <w:r>
        <w:tab/>
        <w:t>Grunt-uglify (https://github.com/gruntjs/grunt-contrib-uglify)</w:t>
      </w:r>
    </w:p>
    <w:p w14:paraId="33625078" w14:textId="77777777" w:rsidR="00FB13E4" w:rsidRDefault="00FB13E4" w:rsidP="00FB13E4">
      <w:r>
        <w:t>340.</w:t>
      </w:r>
      <w:r>
        <w:tab/>
        <w:t>Guava (https://github.com/google/guava)</w:t>
      </w:r>
    </w:p>
    <w:p w14:paraId="5DB5EBBA" w14:textId="77777777" w:rsidR="00FB13E4" w:rsidRDefault="00FB13E4" w:rsidP="00FB13E4">
      <w:r>
        <w:t>341.</w:t>
      </w:r>
      <w:r>
        <w:tab/>
        <w:t>gulp-concat (https://github.com/wearefractal/gulp-concat)</w:t>
      </w:r>
    </w:p>
    <w:p w14:paraId="27211A22" w14:textId="77777777" w:rsidR="00FB13E4" w:rsidRDefault="00FB13E4" w:rsidP="00FB13E4">
      <w:r>
        <w:t>342.</w:t>
      </w:r>
      <w:r>
        <w:tab/>
        <w:t>gulp-cssmin (https://github.com/chilijung/gulp-cssmin)</w:t>
      </w:r>
    </w:p>
    <w:p w14:paraId="3BF462D8" w14:textId="77777777" w:rsidR="00FB13E4" w:rsidRDefault="00FB13E4" w:rsidP="00FB13E4">
      <w:r>
        <w:t>343.</w:t>
      </w:r>
      <w:r>
        <w:tab/>
        <w:t>gulp-uglify  (https://github.com/terinjokes/gulp-uglify)</w:t>
      </w:r>
    </w:p>
    <w:p w14:paraId="2980BFCD" w14:textId="77777777" w:rsidR="00FB13E4" w:rsidRDefault="00FB13E4" w:rsidP="00FB13E4">
      <w:r>
        <w:t>344.</w:t>
      </w:r>
      <w:r>
        <w:tab/>
        <w:t>hammer.js (https://github.com/hammerjs/hammer.js)</w:t>
      </w:r>
    </w:p>
    <w:p w14:paraId="4B4AF250" w14:textId="77777777" w:rsidR="00FB13E4" w:rsidRDefault="00FB13E4" w:rsidP="00FB13E4">
      <w:r>
        <w:t>345.</w:t>
      </w:r>
      <w:r>
        <w:tab/>
        <w:t>handlebars.js (https://github.com/wycats/handlebars.js)</w:t>
      </w:r>
    </w:p>
    <w:p w14:paraId="153ED4E9" w14:textId="77777777" w:rsidR="00FB13E4" w:rsidRDefault="00FB13E4" w:rsidP="00FB13E4">
      <w:r>
        <w:t>346.</w:t>
      </w:r>
      <w:r>
        <w:tab/>
        <w:t>har-validator (https://github.com/ahmadnassri/har-validator)</w:t>
      </w:r>
    </w:p>
    <w:p w14:paraId="267AAD10" w14:textId="77777777" w:rsidR="00FB13E4" w:rsidRDefault="00FB13E4" w:rsidP="00FB13E4">
      <w:r>
        <w:t>347.</w:t>
      </w:r>
      <w:r>
        <w:tab/>
        <w:t>has-ansi (https://github.com/sindresorhus/has-ansi)</w:t>
      </w:r>
    </w:p>
    <w:p w14:paraId="4B4DFE0D" w14:textId="77777777" w:rsidR="00FB13E4" w:rsidRDefault="00FB13E4" w:rsidP="00FB13E4">
      <w:r>
        <w:t>348.</w:t>
      </w:r>
      <w:r>
        <w:tab/>
        <w:t>hash-base  (https://github.com/crypto-browserify/hash-base)</w:t>
      </w:r>
    </w:p>
    <w:p w14:paraId="0A181E41" w14:textId="77777777" w:rsidR="00FB13E4" w:rsidRDefault="00FB13E4" w:rsidP="00FB13E4">
      <w:r>
        <w:t>349.</w:t>
      </w:r>
      <w:r>
        <w:tab/>
        <w:t>has-unicode (https://github.com/iarna/has-unicode)</w:t>
      </w:r>
    </w:p>
    <w:p w14:paraId="5A4D5BCF" w14:textId="77777777" w:rsidR="00FB13E4" w:rsidRDefault="00FB13E4" w:rsidP="00FB13E4">
      <w:r>
        <w:t>350.</w:t>
      </w:r>
      <w:r>
        <w:tab/>
        <w:t>hawk (https://github.com/hueniverse/hawk)</w:t>
      </w:r>
    </w:p>
    <w:p w14:paraId="64C7F6E1" w14:textId="77777777" w:rsidR="00FB13E4" w:rsidRDefault="00FB13E4" w:rsidP="00FB13E4">
      <w:r>
        <w:lastRenderedPageBreak/>
        <w:tab/>
      </w:r>
      <w:r>
        <w:tab/>
        <w:t>Includes: CryptoJS</w:t>
      </w:r>
    </w:p>
    <w:p w14:paraId="6656F80B" w14:textId="77777777" w:rsidR="00FB13E4" w:rsidRDefault="00FB13E4" w:rsidP="00FB13E4">
      <w:r>
        <w:t>351.</w:t>
      </w:r>
      <w:r>
        <w:tab/>
        <w:t>HighCharts.js (http://www.highcharts.com/)</w:t>
      </w:r>
    </w:p>
    <w:p w14:paraId="3176A3D3" w14:textId="77777777" w:rsidR="00FB13E4" w:rsidRDefault="00FB13E4" w:rsidP="00FB13E4">
      <w:r>
        <w:tab/>
      </w:r>
      <w:r>
        <w:tab/>
        <w:t>Includes: php.js  (http://phpjs.org)</w:t>
      </w:r>
    </w:p>
    <w:p w14:paraId="2F77A9B9" w14:textId="77777777" w:rsidR="00FB13E4" w:rsidRDefault="00FB13E4" w:rsidP="00FB13E4">
      <w:r>
        <w:t>352.</w:t>
      </w:r>
      <w:r>
        <w:tab/>
        <w:t>Highlight.js (http://highlightjs.org/; https://github.com/isagalaev/highlight.js )</w:t>
      </w:r>
    </w:p>
    <w:p w14:paraId="1CB6F068" w14:textId="77777777" w:rsidR="00FB13E4" w:rsidRDefault="00FB13E4" w:rsidP="00FB13E4">
      <w:r>
        <w:t>353.</w:t>
      </w:r>
      <w:r>
        <w:tab/>
        <w:t>history (https://github.com/ReactTraining/history)</w:t>
      </w:r>
    </w:p>
    <w:p w14:paraId="31318339" w14:textId="77777777" w:rsidR="00FB13E4" w:rsidRDefault="00FB13E4" w:rsidP="00FB13E4">
      <w:r>
        <w:tab/>
      </w:r>
      <w:r>
        <w:tab/>
        <w:t>Includes: File with code from Modernizr</w:t>
      </w:r>
    </w:p>
    <w:p w14:paraId="5383F972" w14:textId="77777777" w:rsidR="00FB13E4" w:rsidRDefault="00FB13E4" w:rsidP="00FB13E4">
      <w:r>
        <w:t>354.</w:t>
      </w:r>
      <w:r>
        <w:tab/>
        <w:t>hoek (https://github.com/hapijs/hoek)</w:t>
      </w:r>
    </w:p>
    <w:p w14:paraId="09057F28" w14:textId="77777777" w:rsidR="00FB13E4" w:rsidRDefault="00FB13E4" w:rsidP="00FB13E4">
      <w:r>
        <w:tab/>
      </w:r>
      <w:r>
        <w:tab/>
        <w:t>Includes: Deep-eql</w:t>
      </w:r>
    </w:p>
    <w:p w14:paraId="32EBD4DC" w14:textId="77777777" w:rsidR="00FB13E4" w:rsidRDefault="00FB13E4" w:rsidP="00FB13E4">
      <w:r>
        <w:t>355.</w:t>
      </w:r>
      <w:r>
        <w:tab/>
        <w:t>home-or-tmp (https://github.com/sindresorhus/home-or-tmp)</w:t>
      </w:r>
    </w:p>
    <w:p w14:paraId="1C51BFA9" w14:textId="77777777" w:rsidR="00FB13E4" w:rsidRDefault="00FB13E4" w:rsidP="00FB13E4">
      <w:r>
        <w:t>356.</w:t>
      </w:r>
      <w:r>
        <w:tab/>
        <w:t>hosted-git-info (https://github.com/npm/hosted-git-info)</w:t>
      </w:r>
    </w:p>
    <w:p w14:paraId="073271AB" w14:textId="77777777" w:rsidR="00FB13E4" w:rsidRDefault="00FB13E4" w:rsidP="00FB13E4">
      <w:r>
        <w:t>357.</w:t>
      </w:r>
      <w:r>
        <w:tab/>
        <w:t>HTML Agility Pack (http://htmlagilitypack.codeplex.com/)</w:t>
      </w:r>
    </w:p>
    <w:p w14:paraId="353F543C" w14:textId="77777777" w:rsidR="00FB13E4" w:rsidRDefault="00FB13E4" w:rsidP="00FB13E4">
      <w:r>
        <w:t>358.</w:t>
      </w:r>
      <w:r>
        <w:tab/>
        <w:t>html-agility-pack (https://github.com/zzzprojects/html-agility-pack)</w:t>
      </w:r>
    </w:p>
    <w:p w14:paraId="598F5497" w14:textId="77777777" w:rsidR="00FB13E4" w:rsidRDefault="00FB13E4" w:rsidP="00FB13E4">
      <w:r>
        <w:t>359.</w:t>
      </w:r>
      <w:r>
        <w:tab/>
        <w:t>html5-boilerplate (https://github.com/h5bp/html5-boilerplate/)</w:t>
      </w:r>
    </w:p>
    <w:p w14:paraId="6AAD1A0B" w14:textId="77777777" w:rsidR="00FB13E4" w:rsidRDefault="00FB13E4" w:rsidP="00FB13E4">
      <w:r>
        <w:t>360.</w:t>
      </w:r>
      <w:r>
        <w:tab/>
        <w:t>HTTP Parser (https://github.com/nodejs/http-parser)</w:t>
      </w:r>
    </w:p>
    <w:p w14:paraId="0DCCF523" w14:textId="77777777" w:rsidR="00FB13E4" w:rsidRDefault="00FB13E4" w:rsidP="00FB13E4">
      <w:r>
        <w:t>361.</w:t>
      </w:r>
      <w:r>
        <w:tab/>
        <w:t>http-proxy-agent (https://github.com/TooTallNate/node-http-proxy-agent)</w:t>
      </w:r>
    </w:p>
    <w:p w14:paraId="0AE4EABA" w14:textId="77777777" w:rsidR="00FB13E4" w:rsidRDefault="00FB13E4" w:rsidP="00FB13E4">
      <w:r>
        <w:t>362.</w:t>
      </w:r>
      <w:r>
        <w:tab/>
        <w:t>http-signature (https://github.com/joyent/node-http-signature)</w:t>
      </w:r>
    </w:p>
    <w:p w14:paraId="0B0D9F17" w14:textId="77777777" w:rsidR="00FB13E4" w:rsidRDefault="00FB13E4" w:rsidP="00FB13E4">
      <w:r>
        <w:t>363.</w:t>
      </w:r>
      <w:r>
        <w:tab/>
        <w:t>https-proxy-agent (https://github.com/TooTallNate/node-https-proxy-agent)</w:t>
      </w:r>
    </w:p>
    <w:p w14:paraId="249CEDB4" w14:textId="77777777" w:rsidR="00FB13E4" w:rsidRDefault="00FB13E4" w:rsidP="00FB13E4">
      <w:r>
        <w:t>364.</w:t>
      </w:r>
      <w:r>
        <w:tab/>
        <w:t>Humanizer (https://github.com/Humanizr/Humanizer)</w:t>
      </w:r>
    </w:p>
    <w:p w14:paraId="3357DCA5" w14:textId="77777777" w:rsidR="00FB13E4" w:rsidRDefault="00FB13E4" w:rsidP="00FB13E4">
      <w:r>
        <w:t>365.</w:t>
      </w:r>
      <w:r>
        <w:tab/>
        <w:t>Hystrix  (https://github.com/Netflix/hystrix)</w:t>
      </w:r>
    </w:p>
    <w:p w14:paraId="4CB88001" w14:textId="77777777" w:rsidR="00FB13E4" w:rsidRDefault="00FB13E4" w:rsidP="00FB13E4">
      <w:r>
        <w:t>366.</w:t>
      </w:r>
      <w:r>
        <w:tab/>
        <w:t>I18N code copyright Southern Storm Software (https://github.com/mono/mono/tree/master/mcs/class/I18N)</w:t>
      </w:r>
    </w:p>
    <w:p w14:paraId="5D138CF0" w14:textId="77777777" w:rsidR="00FB13E4" w:rsidRDefault="00FB13E4" w:rsidP="00FB13E4">
      <w:r>
        <w:t>367.</w:t>
      </w:r>
      <w:r>
        <w:tab/>
        <w:t>iconv-lite (https://github.com/ashtuchkin/iconv-lite)</w:t>
      </w:r>
    </w:p>
    <w:p w14:paraId="5212C694" w14:textId="77777777" w:rsidR="00FB13E4" w:rsidRDefault="00FB13E4" w:rsidP="00FB13E4">
      <w:r>
        <w:t>368.</w:t>
      </w:r>
      <w:r>
        <w:tab/>
        <w:t>IETF RFC 1321: RSA Data Security, Inc. MD5 Message-Digest Algorithm (http://tools.ietf.org/html/rfc1321)</w:t>
      </w:r>
    </w:p>
    <w:p w14:paraId="3558EB1E" w14:textId="77777777" w:rsidR="00FB13E4" w:rsidRDefault="00FB13E4" w:rsidP="00FB13E4">
      <w:r>
        <w:t>369.</w:t>
      </w:r>
      <w:r>
        <w:tab/>
        <w:t>IETF RFC 2553: Basic Socket Interface Extensions for IPv6 (http://tools.ietf.org/html/rfc2553)</w:t>
      </w:r>
    </w:p>
    <w:p w14:paraId="2F409F16" w14:textId="77777777" w:rsidR="00FB13E4" w:rsidRDefault="00FB13E4" w:rsidP="00FB13E4">
      <w:r>
        <w:t>370.</w:t>
      </w:r>
      <w:r>
        <w:tab/>
        <w:t>IETF RFC 3492: Bootstring encoding of Unicode for Internationalized Domain Names in Applications (http://www.ietf.org/rfc/rfc3492.txt)</w:t>
      </w:r>
    </w:p>
    <w:p w14:paraId="5D23E9E1" w14:textId="77777777" w:rsidR="00FB13E4" w:rsidRDefault="00FB13E4" w:rsidP="00FB13E4">
      <w:r>
        <w:t>371.</w:t>
      </w:r>
      <w:r>
        <w:tab/>
        <w:t>iferr (https://github.com/shesek/iferr)</w:t>
      </w:r>
    </w:p>
    <w:p w14:paraId="45D0433D" w14:textId="77777777" w:rsidR="00FB13E4" w:rsidRDefault="00FB13E4" w:rsidP="00FB13E4">
      <w:r>
        <w:t>372.</w:t>
      </w:r>
      <w:r>
        <w:tab/>
        <w:t>ignore (https://github.com/kaelzhang/node-ignore)</w:t>
      </w:r>
    </w:p>
    <w:p w14:paraId="61B06794" w14:textId="77777777" w:rsidR="00FB13E4" w:rsidRDefault="00FB13E4" w:rsidP="00FB13E4">
      <w:r>
        <w:t>373.</w:t>
      </w:r>
      <w:r>
        <w:tab/>
        <w:t>ILSpy (ICSharpCode.Decompiler) (https://github.com/icsharpcode/ILSpy)</w:t>
      </w:r>
    </w:p>
    <w:p w14:paraId="47829299" w14:textId="77777777" w:rsidR="00FB13E4" w:rsidRDefault="00FB13E4" w:rsidP="00FB13E4">
      <w:r>
        <w:lastRenderedPageBreak/>
        <w:tab/>
      </w:r>
      <w:r>
        <w:tab/>
        <w:t>Includes: Files copyright Novell, Inc.</w:t>
      </w:r>
    </w:p>
    <w:p w14:paraId="773EDEC1" w14:textId="77777777" w:rsidR="00FB13E4" w:rsidRDefault="00FB13E4" w:rsidP="00FB13E4">
      <w:r>
        <w:tab/>
      </w:r>
      <w:r>
        <w:tab/>
        <w:t>Includes: mcs</w:t>
      </w:r>
    </w:p>
    <w:p w14:paraId="41F496E3" w14:textId="77777777" w:rsidR="00FB13E4" w:rsidRDefault="00FB13E4" w:rsidP="00FB13E4">
      <w:r>
        <w:tab/>
      </w:r>
      <w:r>
        <w:tab/>
        <w:t>Includes: Mono Project</w:t>
      </w:r>
    </w:p>
    <w:p w14:paraId="5F4D5735" w14:textId="77777777" w:rsidR="00FB13E4" w:rsidRDefault="00FB13E4" w:rsidP="00FB13E4">
      <w:r>
        <w:tab/>
      </w:r>
      <w:r>
        <w:tab/>
        <w:t>Includes: monodoc</w:t>
      </w:r>
    </w:p>
    <w:p w14:paraId="351776CE" w14:textId="77777777" w:rsidR="00FB13E4" w:rsidRDefault="00FB13E4" w:rsidP="00FB13E4">
      <w:r>
        <w:t>374.</w:t>
      </w:r>
      <w:r>
        <w:tab/>
        <w:t>Images from SilkIcons (http://www.famfamfam.com/lab/icons/silk/)</w:t>
      </w:r>
    </w:p>
    <w:p w14:paraId="60357B8D" w14:textId="77777777" w:rsidR="00FB13E4" w:rsidRDefault="00FB13E4" w:rsidP="00FB13E4">
      <w:r>
        <w:t>375.</w:t>
      </w:r>
      <w:r>
        <w:tab/>
        <w:t>immutable-js (https://github.com/facebook/immutable-js)</w:t>
      </w:r>
    </w:p>
    <w:p w14:paraId="7ED1AB55" w14:textId="77777777" w:rsidR="00FB13E4" w:rsidRDefault="00FB13E4" w:rsidP="00FB13E4">
      <w:r>
        <w:t>376.</w:t>
      </w:r>
      <w:r>
        <w:tab/>
        <w:t>ImpromptuInterface (https://github.com/ekonbenefits/impromptu-interface)</w:t>
      </w:r>
    </w:p>
    <w:p w14:paraId="4CA6D749" w14:textId="77777777" w:rsidR="00FB13E4" w:rsidRDefault="00FB13E4" w:rsidP="00FB13E4">
      <w:r>
        <w:tab/>
      </w:r>
      <w:r>
        <w:tab/>
        <w:t>Includes: Clay (https://clay.codeplex.com/)</w:t>
      </w:r>
    </w:p>
    <w:p w14:paraId="379DEBA7" w14:textId="77777777" w:rsidR="00FB13E4" w:rsidRDefault="00FB13E4" w:rsidP="00FB13E4">
      <w:r>
        <w:tab/>
      </w:r>
      <w:r>
        <w:tab/>
        <w:t>Includes: nunit-silverlight (https://code.google.com/p/nunit-silverlight/)</w:t>
      </w:r>
    </w:p>
    <w:p w14:paraId="4066413B" w14:textId="77777777" w:rsidR="00FB13E4" w:rsidRDefault="00FB13E4" w:rsidP="00FB13E4">
      <w:r>
        <w:tab/>
      </w:r>
      <w:r>
        <w:tab/>
        <w:t>Includes: TinyIoC (https://github.com/grumpydev/TinyIoC)</w:t>
      </w:r>
    </w:p>
    <w:p w14:paraId="2DE14CED" w14:textId="77777777" w:rsidR="00FB13E4" w:rsidRDefault="00FB13E4" w:rsidP="00FB13E4">
      <w:r>
        <w:t>377.</w:t>
      </w:r>
      <w:r>
        <w:tab/>
        <w:t>imurmurhash (https://github.com/jensyt/imurmurhash-js/)</w:t>
      </w:r>
    </w:p>
    <w:p w14:paraId="3750E76E" w14:textId="77777777" w:rsidR="00FB13E4" w:rsidRDefault="00FB13E4" w:rsidP="00FB13E4">
      <w:r>
        <w:t>378.</w:t>
      </w:r>
      <w:r>
        <w:tab/>
        <w:t>Independent JPEG Group's JPEG Library (http://www.ijg.org/)</w:t>
      </w:r>
    </w:p>
    <w:p w14:paraId="35CB3DCE" w14:textId="77777777" w:rsidR="00FB13E4" w:rsidRDefault="00FB13E4" w:rsidP="00FB13E4">
      <w:r>
        <w:t>379.</w:t>
      </w:r>
      <w:r>
        <w:tab/>
        <w:t>inflight (https://github.com/npm/inflight)</w:t>
      </w:r>
    </w:p>
    <w:p w14:paraId="510ECF51" w14:textId="77777777" w:rsidR="00FB13E4" w:rsidRDefault="00FB13E4" w:rsidP="00FB13E4">
      <w:r>
        <w:t>380.</w:t>
      </w:r>
      <w:r>
        <w:tab/>
        <w:t>inherit (https://github.com/dfilatov/node-inherit)</w:t>
      </w:r>
    </w:p>
    <w:p w14:paraId="40343B34" w14:textId="77777777" w:rsidR="00FB13E4" w:rsidRDefault="00FB13E4" w:rsidP="00FB13E4">
      <w:r>
        <w:t>381.</w:t>
      </w:r>
      <w:r>
        <w:tab/>
        <w:t>inherits (https://github.com/isaacs/inherits)</w:t>
      </w:r>
    </w:p>
    <w:p w14:paraId="2ED01F7F" w14:textId="77777777" w:rsidR="00FB13E4" w:rsidRDefault="00FB13E4" w:rsidP="00FB13E4">
      <w:r>
        <w:t>382.</w:t>
      </w:r>
      <w:r>
        <w:tab/>
        <w:t>ini (https://github.com/isaacs/ini)</w:t>
      </w:r>
    </w:p>
    <w:p w14:paraId="01550A4E" w14:textId="77777777" w:rsidR="00FB13E4" w:rsidRDefault="00FB13E4" w:rsidP="00FB13E4">
      <w:r>
        <w:t>383.</w:t>
      </w:r>
      <w:r>
        <w:tab/>
        <w:t>ini-parser (https://github.com/rickyah/ini-parser)</w:t>
      </w:r>
    </w:p>
    <w:p w14:paraId="36790A88" w14:textId="77777777" w:rsidR="00FB13E4" w:rsidRDefault="00FB13E4" w:rsidP="00FB13E4">
      <w:r>
        <w:t>384.</w:t>
      </w:r>
      <w:r>
        <w:tab/>
        <w:t>init-package-json (https://github.com/isaacs/init-package-json)</w:t>
      </w:r>
    </w:p>
    <w:p w14:paraId="5C95E616" w14:textId="77777777" w:rsidR="00FB13E4" w:rsidRDefault="00FB13E4" w:rsidP="00FB13E4">
      <w:r>
        <w:t>385.</w:t>
      </w:r>
      <w:r>
        <w:tab/>
        <w:t>inquirer (https://github.com/sboudrias/Inquirer.js)</w:t>
      </w:r>
    </w:p>
    <w:p w14:paraId="7DA8C7C2" w14:textId="77777777" w:rsidR="00FB13E4" w:rsidRDefault="00FB13E4" w:rsidP="00FB13E4">
      <w:r>
        <w:t>386.</w:t>
      </w:r>
      <w:r>
        <w:tab/>
        <w:t>insight (https://github.com/yeoman/insight)</w:t>
      </w:r>
    </w:p>
    <w:p w14:paraId="4F0461A6" w14:textId="77777777" w:rsidR="00FB13E4" w:rsidRDefault="00FB13E4" w:rsidP="00FB13E4">
      <w:r>
        <w:t>387.</w:t>
      </w:r>
      <w:r>
        <w:tab/>
        <w:t>intellij-core (https://www.jetbrains.com/intellij-repository/releases)</w:t>
      </w:r>
    </w:p>
    <w:p w14:paraId="76230707" w14:textId="77777777" w:rsidR="00FB13E4" w:rsidRDefault="00FB13E4" w:rsidP="00FB13E4">
      <w:r>
        <w:t>388.</w:t>
      </w:r>
      <w:r>
        <w:tab/>
        <w:t>intellij-core.jar  (https://github.com/JetBrains/intellij-community)</w:t>
      </w:r>
    </w:p>
    <w:p w14:paraId="38D17CB2" w14:textId="77777777" w:rsidR="00FB13E4" w:rsidRDefault="00FB13E4" w:rsidP="00FB13E4">
      <w:r>
        <w:tab/>
      </w:r>
      <w:r>
        <w:tab/>
        <w:t>Includes: JBIterable.java</w:t>
      </w:r>
    </w:p>
    <w:p w14:paraId="57A99AE5" w14:textId="77777777" w:rsidR="00FB13E4" w:rsidRDefault="00FB13E4" w:rsidP="00FB13E4">
      <w:r>
        <w:t>389.</w:t>
      </w:r>
      <w:r>
        <w:tab/>
        <w:t>International Components for Unicode (http://icu.sourcearchive.com/documentation/4.4.2-1/ustring_8h_fa59f7f9e9b79cb9cb75b54c638b4f8b.html)</w:t>
      </w:r>
    </w:p>
    <w:p w14:paraId="20A8220E" w14:textId="77777777" w:rsidR="00FB13E4" w:rsidRDefault="00FB13E4" w:rsidP="00FB13E4">
      <w:r>
        <w:t>390.</w:t>
      </w:r>
      <w:r>
        <w:tab/>
        <w:t>intersect (https://github.com/juliangruber/intersect)</w:t>
      </w:r>
    </w:p>
    <w:p w14:paraId="6D2F24E9" w14:textId="77777777" w:rsidR="00FB13E4" w:rsidRDefault="00FB13E4" w:rsidP="00FB13E4">
      <w:r>
        <w:t>391.</w:t>
      </w:r>
      <w:r>
        <w:tab/>
        <w:t>InversifyJS (https://github.com/inversify/InversifyJS)</w:t>
      </w:r>
    </w:p>
    <w:p w14:paraId="44A7F6D4" w14:textId="77777777" w:rsidR="00FB13E4" w:rsidRDefault="00FB13E4" w:rsidP="00FB13E4">
      <w:r>
        <w:t>392.</w:t>
      </w:r>
      <w:r>
        <w:tab/>
        <w:t>invert-kv (https://github.com/sindresorhus/invert-kv)</w:t>
      </w:r>
    </w:p>
    <w:p w14:paraId="7AB50A57" w14:textId="77777777" w:rsidR="00FB13E4" w:rsidRDefault="00FB13E4" w:rsidP="00FB13E4">
      <w:r>
        <w:t>393.</w:t>
      </w:r>
      <w:r>
        <w:tab/>
        <w:t>io.js (https://iojs.org/en/index.html )</w:t>
      </w:r>
    </w:p>
    <w:p w14:paraId="0E5A97F5" w14:textId="77777777" w:rsidR="00FB13E4" w:rsidRDefault="00FB13E4" w:rsidP="00FB13E4">
      <w:r>
        <w:lastRenderedPageBreak/>
        <w:t>394.</w:t>
      </w:r>
      <w:r>
        <w:tab/>
        <w:t>is-absolute (https://github.com/jonschlinkert/is-absolute)</w:t>
      </w:r>
    </w:p>
    <w:p w14:paraId="4484384B" w14:textId="77777777" w:rsidR="00FB13E4" w:rsidRDefault="00FB13E4" w:rsidP="00FB13E4">
      <w:r>
        <w:t>395.</w:t>
      </w:r>
      <w:r>
        <w:tab/>
        <w:t>is-admin  (https://github.com/sindresorhus/is-admin)</w:t>
      </w:r>
    </w:p>
    <w:p w14:paraId="1F70681E" w14:textId="77777777" w:rsidR="00FB13E4" w:rsidRDefault="00FB13E4" w:rsidP="00FB13E4">
      <w:r>
        <w:t>396.</w:t>
      </w:r>
      <w:r>
        <w:tab/>
        <w:t>isarray (https://github.com/juliangruber/isarray/)</w:t>
      </w:r>
    </w:p>
    <w:p w14:paraId="36571CB1" w14:textId="77777777" w:rsidR="00FB13E4" w:rsidRDefault="00FB13E4" w:rsidP="00FB13E4">
      <w:r>
        <w:t>397.</w:t>
      </w:r>
      <w:r>
        <w:tab/>
        <w:t>is-arrayish (https://github.com/qix-/node-is-arrayish)</w:t>
      </w:r>
    </w:p>
    <w:p w14:paraId="46F48B51" w14:textId="77777777" w:rsidR="00FB13E4" w:rsidRDefault="00FB13E4" w:rsidP="00FB13E4">
      <w:r>
        <w:t>398.</w:t>
      </w:r>
      <w:r>
        <w:tab/>
        <w:t>is-buffer (https://github.com/feross/is-buffer)</w:t>
      </w:r>
    </w:p>
    <w:p w14:paraId="2E91742D" w14:textId="77777777" w:rsidR="00FB13E4" w:rsidRDefault="00FB13E4" w:rsidP="00FB13E4">
      <w:r>
        <w:t>399.</w:t>
      </w:r>
      <w:r>
        <w:tab/>
        <w:t>is-builtin-module (https://github.com/sindresorhus/is-builtin-module)</w:t>
      </w:r>
    </w:p>
    <w:p w14:paraId="1D229C58" w14:textId="77777777" w:rsidR="00FB13E4" w:rsidRDefault="00FB13E4" w:rsidP="00FB13E4">
      <w:r>
        <w:t>400.</w:t>
      </w:r>
      <w:r>
        <w:tab/>
        <w:t>is-elevated (https://github.com/sindresorhus/is-elevated)</w:t>
      </w:r>
    </w:p>
    <w:p w14:paraId="53D4A612" w14:textId="77777777" w:rsidR="00FB13E4" w:rsidRDefault="00FB13E4" w:rsidP="00FB13E4">
      <w:r>
        <w:t>401.</w:t>
      </w:r>
      <w:r>
        <w:tab/>
        <w:t>isemail (https://github.com/hapijs/isemail)</w:t>
      </w:r>
    </w:p>
    <w:p w14:paraId="1FF3F308" w14:textId="77777777" w:rsidR="00FB13E4" w:rsidRDefault="00FB13E4" w:rsidP="00FB13E4">
      <w:r>
        <w:t>402.</w:t>
      </w:r>
      <w:r>
        <w:tab/>
        <w:t>isexe (https://github.com/isaacs/isexe)</w:t>
      </w:r>
    </w:p>
    <w:p w14:paraId="6CBF425C" w14:textId="77777777" w:rsidR="00FB13E4" w:rsidRDefault="00FB13E4" w:rsidP="00FB13E4">
      <w:r>
        <w:t>403.</w:t>
      </w:r>
      <w:r>
        <w:tab/>
        <w:t>is-finite (https://github.com/sindresorhus/is-finite)</w:t>
      </w:r>
    </w:p>
    <w:p w14:paraId="0061B611" w14:textId="77777777" w:rsidR="00FB13E4" w:rsidRDefault="00FB13E4" w:rsidP="00FB13E4">
      <w:r>
        <w:t>404.</w:t>
      </w:r>
      <w:r>
        <w:tab/>
        <w:t>is-fullwidth-code-point (https://github.com/sindresorhus/is-fullwidth-code-point)</w:t>
      </w:r>
    </w:p>
    <w:p w14:paraId="3F925A5B" w14:textId="77777777" w:rsidR="00FB13E4" w:rsidRDefault="00FB13E4" w:rsidP="00FB13E4">
      <w:r>
        <w:t>405.</w:t>
      </w:r>
      <w:r>
        <w:tab/>
        <w:t>is-integer (https://github.com/parshap/js-is-integer)</w:t>
      </w:r>
    </w:p>
    <w:p w14:paraId="6CA12707" w14:textId="77777777" w:rsidR="00FB13E4" w:rsidRDefault="00FB13E4" w:rsidP="00FB13E4">
      <w:r>
        <w:t>406.</w:t>
      </w:r>
      <w:r>
        <w:tab/>
        <w:t>is-my-json-valid (https://github.com/mafintosh/is-my-json-valid)</w:t>
      </w:r>
    </w:p>
    <w:p w14:paraId="7D633B30" w14:textId="77777777" w:rsidR="00FB13E4" w:rsidRDefault="00FB13E4" w:rsidP="00FB13E4">
      <w:r>
        <w:t>407.</w:t>
      </w:r>
      <w:r>
        <w:tab/>
        <w:t>is-npm (https://github.com/sindresorhus/is-npm)</w:t>
      </w:r>
    </w:p>
    <w:p w14:paraId="62E2A62F" w14:textId="77777777" w:rsidR="00FB13E4" w:rsidRDefault="00FB13E4" w:rsidP="00FB13E4">
      <w:r>
        <w:t>408.</w:t>
      </w:r>
      <w:r>
        <w:tab/>
        <w:t>is-path-cwd (https://github.com/sindresorhus/is-path-cwd)</w:t>
      </w:r>
    </w:p>
    <w:p w14:paraId="2C0E3BC2" w14:textId="77777777" w:rsidR="00FB13E4" w:rsidRDefault="00FB13E4" w:rsidP="00FB13E4">
      <w:r>
        <w:t>409.</w:t>
      </w:r>
      <w:r>
        <w:tab/>
        <w:t>is-path-in-cwd (https://github.com/sindresorhus/is-path-in-cwd)</w:t>
      </w:r>
    </w:p>
    <w:p w14:paraId="39173D6C" w14:textId="77777777" w:rsidR="00FB13E4" w:rsidRDefault="00FB13E4" w:rsidP="00FB13E4">
      <w:r>
        <w:t>410.</w:t>
      </w:r>
      <w:r>
        <w:tab/>
        <w:t>is-path-inside (https://github.com/sindresorhus/is-path-inside)</w:t>
      </w:r>
    </w:p>
    <w:p w14:paraId="4B9C17B3" w14:textId="77777777" w:rsidR="00FB13E4" w:rsidRDefault="00FB13E4" w:rsidP="00FB13E4">
      <w:r>
        <w:t>411.</w:t>
      </w:r>
      <w:r>
        <w:tab/>
        <w:t>is-plain-obj (https://github.com/sindresorhus/is-plain-obj)</w:t>
      </w:r>
    </w:p>
    <w:p w14:paraId="3E460219" w14:textId="77777777" w:rsidR="00FB13E4" w:rsidRDefault="00FB13E4" w:rsidP="00FB13E4">
      <w:r>
        <w:t>412.</w:t>
      </w:r>
      <w:r>
        <w:tab/>
        <w:t>is-property (https://github.com/mikolalysenko/is-property)</w:t>
      </w:r>
    </w:p>
    <w:p w14:paraId="1ECB4B48" w14:textId="77777777" w:rsidR="00FB13E4" w:rsidRDefault="00FB13E4" w:rsidP="00FB13E4">
      <w:r>
        <w:t>413.</w:t>
      </w:r>
      <w:r>
        <w:tab/>
        <w:t>is-redirect (https://github.com/sindresorhus/is-redirect)</w:t>
      </w:r>
    </w:p>
    <w:p w14:paraId="7813C698" w14:textId="77777777" w:rsidR="00FB13E4" w:rsidRDefault="00FB13E4" w:rsidP="00FB13E4">
      <w:r>
        <w:t>414.</w:t>
      </w:r>
      <w:r>
        <w:tab/>
        <w:t>is-relative (https://github.com/jonschlinkert/is-relative)</w:t>
      </w:r>
    </w:p>
    <w:p w14:paraId="29B6B353" w14:textId="77777777" w:rsidR="00FB13E4" w:rsidRDefault="00FB13E4" w:rsidP="00FB13E4">
      <w:r>
        <w:t>415.</w:t>
      </w:r>
      <w:r>
        <w:tab/>
        <w:t>is-resolvable (https://github.com/shinnn/is-resolvable)</w:t>
      </w:r>
    </w:p>
    <w:p w14:paraId="610A459A" w14:textId="77777777" w:rsidR="00FB13E4" w:rsidRDefault="00FB13E4" w:rsidP="00FB13E4">
      <w:r>
        <w:t>416.</w:t>
      </w:r>
      <w:r>
        <w:tab/>
        <w:t>is-root (https://github.com/sindresorhus/is-root/)</w:t>
      </w:r>
    </w:p>
    <w:p w14:paraId="621D059A" w14:textId="77777777" w:rsidR="00FB13E4" w:rsidRDefault="00FB13E4" w:rsidP="00FB13E4">
      <w:r>
        <w:t>417.</w:t>
      </w:r>
      <w:r>
        <w:tab/>
        <w:t>isstream (https://github.com/rvagg/isstream)</w:t>
      </w:r>
    </w:p>
    <w:p w14:paraId="0E6CCAED" w14:textId="77777777" w:rsidR="00FB13E4" w:rsidRDefault="00FB13E4" w:rsidP="00FB13E4">
      <w:r>
        <w:t>418.</w:t>
      </w:r>
      <w:r>
        <w:tab/>
        <w:t>is-stream (https://github.com/sindresorhus/is-stream/)</w:t>
      </w:r>
    </w:p>
    <w:p w14:paraId="7EB1A1BD" w14:textId="77777777" w:rsidR="00FB13E4" w:rsidRDefault="00FB13E4" w:rsidP="00FB13E4">
      <w:r>
        <w:t>419.</w:t>
      </w:r>
      <w:r>
        <w:tab/>
        <w:t>is-utf8 (https://github.com/wayfind/is-utf8)</w:t>
      </w:r>
    </w:p>
    <w:p w14:paraId="7F96BFF9" w14:textId="77777777" w:rsidR="00FB13E4" w:rsidRDefault="00FB13E4" w:rsidP="00FB13E4">
      <w:r>
        <w:t>420.</w:t>
      </w:r>
      <w:r>
        <w:tab/>
        <w:t>ix-ASYN (http://rx.codeplex.com/)</w:t>
      </w:r>
    </w:p>
    <w:p w14:paraId="554FBE73" w14:textId="77777777" w:rsidR="00FB13E4" w:rsidRDefault="00FB13E4" w:rsidP="00FB13E4">
      <w:r>
        <w:t>421.</w:t>
      </w:r>
      <w:r>
        <w:tab/>
        <w:t>JasPer Project (http://www.ece.uvic.ca/~frodo/jasper)</w:t>
      </w:r>
    </w:p>
    <w:p w14:paraId="6F4A1984" w14:textId="77777777" w:rsidR="00FB13E4" w:rsidRDefault="00FB13E4" w:rsidP="00FB13E4">
      <w:r>
        <w:lastRenderedPageBreak/>
        <w:t>422.</w:t>
      </w:r>
      <w:r>
        <w:tab/>
        <w:t>Javascript Cookie Library with jQuery bindings and JSON support (http://code.google.com/p/cookies/)</w:t>
      </w:r>
    </w:p>
    <w:p w14:paraId="08C1D1B2" w14:textId="77777777" w:rsidR="00FB13E4" w:rsidRDefault="00FB13E4" w:rsidP="00FB13E4">
      <w:r>
        <w:t>423.</w:t>
      </w:r>
      <w:r>
        <w:tab/>
        <w:t>JavaScript Lint (http://www.JavaScriptLint.com)</w:t>
      </w:r>
    </w:p>
    <w:p w14:paraId="0E964D25" w14:textId="77777777" w:rsidR="00FB13E4" w:rsidRDefault="00FB13E4" w:rsidP="00FB13E4">
      <w:r>
        <w:t>424.</w:t>
      </w:r>
      <w:r>
        <w:tab/>
        <w:t>JavaScript.tmLanguage (https://github.com/Benvie/JavaScriptNext.tmLanguage)</w:t>
      </w:r>
    </w:p>
    <w:p w14:paraId="371A2FC0" w14:textId="77777777" w:rsidR="00FB13E4" w:rsidRDefault="00FB13E4" w:rsidP="00FB13E4">
      <w:r>
        <w:t>425.</w:t>
      </w:r>
      <w:r>
        <w:tab/>
        <w:t>Javolution (http://javolution.org/)</w:t>
      </w:r>
    </w:p>
    <w:p w14:paraId="02A6B225" w14:textId="77777777" w:rsidR="00FB13E4" w:rsidRDefault="00FB13E4" w:rsidP="00FB13E4">
      <w:r>
        <w:t>426.</w:t>
      </w:r>
      <w:r>
        <w:tab/>
        <w:t>jdk8u (multiple packages) (https://github.com/JetBrains/jdk8u)</w:t>
      </w:r>
    </w:p>
    <w:p w14:paraId="500CDD4D" w14:textId="77777777" w:rsidR="00FB13E4" w:rsidRDefault="00FB13E4" w:rsidP="00FB13E4">
      <w:r>
        <w:tab/>
      </w:r>
      <w:r>
        <w:tab/>
        <w:t>Includes: File with code copyright freebxml.org</w:t>
      </w:r>
    </w:p>
    <w:p w14:paraId="1892C518" w14:textId="77777777" w:rsidR="00FB13E4" w:rsidRDefault="00FB13E4" w:rsidP="00FB13E4">
      <w:r>
        <w:t>427.</w:t>
      </w:r>
      <w:r>
        <w:tab/>
        <w:t>Jenkins logo</w:t>
      </w:r>
    </w:p>
    <w:p w14:paraId="519FE656" w14:textId="77777777" w:rsidR="00FB13E4" w:rsidRDefault="00FB13E4" w:rsidP="00FB13E4">
      <w:r>
        <w:t>428.</w:t>
      </w:r>
      <w:r>
        <w:tab/>
        <w:t>JetBrains ReSharper (https://www.jetbrains.com/resharper/)</w:t>
      </w:r>
    </w:p>
    <w:p w14:paraId="7E54490E" w14:textId="77777777" w:rsidR="00FB13E4" w:rsidRDefault="00FB13E4" w:rsidP="00FB13E4">
      <w:r>
        <w:t>429.</w:t>
      </w:r>
      <w:r>
        <w:tab/>
        <w:t>JGit test (https://github.com/spearce/JGit/commit/e4bf8f6957bbb29362575d641d1e77a02d906739)</w:t>
      </w:r>
    </w:p>
    <w:p w14:paraId="028399CC" w14:textId="77777777" w:rsidR="00FB13E4" w:rsidRDefault="00FB13E4" w:rsidP="00FB13E4">
      <w:r>
        <w:t>430.</w:t>
      </w:r>
      <w:r>
        <w:tab/>
        <w:t>JGit xhistogram (http://www.eclipse.org/org/documents/edl-v10.php)</w:t>
      </w:r>
    </w:p>
    <w:p w14:paraId="0DAFD664" w14:textId="77777777" w:rsidR="00FB13E4" w:rsidRDefault="00FB13E4" w:rsidP="00FB13E4">
      <w:r>
        <w:t>431.</w:t>
      </w:r>
      <w:r>
        <w:tab/>
        <w:t>jimfs (https://github.com/google/jimfs)</w:t>
      </w:r>
    </w:p>
    <w:p w14:paraId="2DC08569" w14:textId="77777777" w:rsidR="00FB13E4" w:rsidRDefault="00FB13E4" w:rsidP="00FB13E4">
      <w:r>
        <w:t>432.</w:t>
      </w:r>
      <w:r>
        <w:tab/>
        <w:t>jju (http://rlidwka.github.io/jju/)</w:t>
      </w:r>
    </w:p>
    <w:p w14:paraId="4DCAD7C6" w14:textId="77777777" w:rsidR="00FB13E4" w:rsidRDefault="00FB13E4" w:rsidP="00FB13E4">
      <w:r>
        <w:t>433.</w:t>
      </w:r>
      <w:r>
        <w:tab/>
        <w:t>JNA (https://github.com/java-native-access/jna)</w:t>
      </w:r>
    </w:p>
    <w:p w14:paraId="79C49D78" w14:textId="77777777" w:rsidR="00FB13E4" w:rsidRDefault="00FB13E4" w:rsidP="00FB13E4">
      <w:r>
        <w:t>434.</w:t>
      </w:r>
      <w:r>
        <w:tab/>
        <w:t>jodid25519 (https://github.com/meganz/jodid25519)</w:t>
      </w:r>
    </w:p>
    <w:p w14:paraId="06D9FCEF" w14:textId="77777777" w:rsidR="00FB13E4" w:rsidRDefault="00FB13E4" w:rsidP="00FB13E4">
      <w:r>
        <w:tab/>
      </w:r>
      <w:r>
        <w:tab/>
        <w:t>Includes: almond</w:t>
      </w:r>
    </w:p>
    <w:p w14:paraId="73C90582" w14:textId="77777777" w:rsidR="00FB13E4" w:rsidRDefault="00FB13E4" w:rsidP="00FB13E4">
      <w:r>
        <w:t>435.</w:t>
      </w:r>
      <w:r>
        <w:tab/>
        <w:t>joi (https://github.com/hapijs/joi)</w:t>
      </w:r>
    </w:p>
    <w:p w14:paraId="01E53E46" w14:textId="77777777" w:rsidR="00FB13E4" w:rsidRDefault="00FB13E4" w:rsidP="00FB13E4">
      <w:r>
        <w:t>436.</w:t>
      </w:r>
      <w:r>
        <w:tab/>
        <w:t>jqGrid (http://www.trirand.net.)</w:t>
      </w:r>
    </w:p>
    <w:p w14:paraId="5292A239" w14:textId="77777777" w:rsidR="00FB13E4" w:rsidRDefault="00FB13E4" w:rsidP="00FB13E4">
      <w:r>
        <w:t>437.</w:t>
      </w:r>
      <w:r>
        <w:tab/>
        <w:t>jqTree  (http://mbraak.github.io/jqTree/)</w:t>
      </w:r>
    </w:p>
    <w:p w14:paraId="5E6657A6" w14:textId="77777777" w:rsidR="00FB13E4" w:rsidRDefault="00FB13E4" w:rsidP="00FB13E4">
      <w:r>
        <w:t>438.</w:t>
      </w:r>
      <w:r>
        <w:tab/>
        <w:t>jQuery (http://jquery.com/)</w:t>
      </w:r>
    </w:p>
    <w:p w14:paraId="173D5E36" w14:textId="77777777" w:rsidR="00FB13E4" w:rsidRDefault="00FB13E4" w:rsidP="00FB13E4">
      <w:r>
        <w:tab/>
      </w:r>
      <w:r>
        <w:tab/>
        <w:t>Includes: RequireJS</w:t>
      </w:r>
    </w:p>
    <w:p w14:paraId="28540E77" w14:textId="77777777" w:rsidR="00FB13E4" w:rsidRDefault="00FB13E4" w:rsidP="00FB13E4">
      <w:r>
        <w:tab/>
      </w:r>
      <w:r>
        <w:tab/>
        <w:t>Includes: Qunit</w:t>
      </w:r>
    </w:p>
    <w:p w14:paraId="3BBBC4B2" w14:textId="77777777" w:rsidR="00FB13E4" w:rsidRDefault="00FB13E4" w:rsidP="00FB13E4">
      <w:r>
        <w:tab/>
      </w:r>
      <w:r>
        <w:tab/>
        <w:t>Includes: File with code "[a]dapted from" https://developer.mozilla.org</w:t>
      </w:r>
    </w:p>
    <w:p w14:paraId="2D75B5DC" w14:textId="77777777" w:rsidR="00FB13E4" w:rsidRDefault="00FB13E4" w:rsidP="00FB13E4">
      <w:r>
        <w:tab/>
      </w:r>
      <w:r>
        <w:tab/>
        <w:t>Includes: Sizzle.js (http://sizzlejs.com)</w:t>
      </w:r>
    </w:p>
    <w:p w14:paraId="17CE808E" w14:textId="77777777" w:rsidR="00FB13E4" w:rsidRDefault="00FB13E4" w:rsidP="00FB13E4">
      <w:r>
        <w:t>439.</w:t>
      </w:r>
      <w:r>
        <w:tab/>
        <w:t>jQuery cookie plugin</w:t>
      </w:r>
    </w:p>
    <w:p w14:paraId="682693F0" w14:textId="77777777" w:rsidR="00FB13E4" w:rsidRDefault="00FB13E4" w:rsidP="00FB13E4">
      <w:r>
        <w:t>440.</w:t>
      </w:r>
      <w:r>
        <w:tab/>
        <w:t>jQuery Delay (https://github.com/jquery/jquery)</w:t>
      </w:r>
    </w:p>
    <w:p w14:paraId="2B063B8D" w14:textId="77777777" w:rsidR="00FB13E4" w:rsidRDefault="00FB13E4" w:rsidP="00FB13E4">
      <w:r>
        <w:t>441.</w:t>
      </w:r>
      <w:r>
        <w:tab/>
        <w:t>jQuery Mobile (http://jquerymobile.com/)</w:t>
      </w:r>
    </w:p>
    <w:p w14:paraId="29275023" w14:textId="77777777" w:rsidR="00FB13E4" w:rsidRDefault="00FB13E4" w:rsidP="00FB13E4">
      <w:r>
        <w:t>442.</w:t>
      </w:r>
      <w:r>
        <w:tab/>
        <w:t>jQuery postMessage (http://benalman.com/projects/jquery-postmessage-plugin/)</w:t>
      </w:r>
    </w:p>
    <w:p w14:paraId="643A263B" w14:textId="77777777" w:rsidR="00FB13E4" w:rsidRDefault="00FB13E4" w:rsidP="00FB13E4">
      <w:r>
        <w:lastRenderedPageBreak/>
        <w:t>443.</w:t>
      </w:r>
      <w:r>
        <w:tab/>
        <w:t>jQuery Templates (https://github.com/BorisMoore/jquery-tmpl)</w:t>
      </w:r>
    </w:p>
    <w:p w14:paraId="25D98545" w14:textId="77777777" w:rsidR="00FB13E4" w:rsidRDefault="00FB13E4" w:rsidP="00FB13E4">
      <w:r>
        <w:t>444.</w:t>
      </w:r>
      <w:r>
        <w:tab/>
        <w:t>jQuery Timepicker Addon (https://github.com/trentrichardson/jQuery-Timepicker-Addon)</w:t>
      </w:r>
    </w:p>
    <w:p w14:paraId="24DA67C2" w14:textId="77777777" w:rsidR="00FB13E4" w:rsidRDefault="00FB13E4" w:rsidP="00FB13E4">
      <w:r>
        <w:t>445.</w:t>
      </w:r>
      <w:r>
        <w:tab/>
        <w:t>jQuery Validation (http://bassistance.de/jquery-plugins/jquery-plugin-validation/)</w:t>
      </w:r>
    </w:p>
    <w:p w14:paraId="69CB4016" w14:textId="77777777" w:rsidR="00FB13E4" w:rsidRDefault="00FB13E4" w:rsidP="00FB13E4">
      <w:r>
        <w:t>446.</w:t>
      </w:r>
      <w:r>
        <w:tab/>
        <w:t>jQuery Watermark plugin (https://github.com/marioestrada/jQuery-Watermark)</w:t>
      </w:r>
    </w:p>
    <w:p w14:paraId="35667831" w14:textId="77777777" w:rsidR="00FB13E4" w:rsidRDefault="00FB13E4" w:rsidP="00FB13E4">
      <w:r>
        <w:t>447.</w:t>
      </w:r>
      <w:r>
        <w:tab/>
        <w:t>jQuery.LazyLoad (http://www.appelsiini.net/projects/lazyload)</w:t>
      </w:r>
    </w:p>
    <w:p w14:paraId="371DAE5E" w14:textId="77777777" w:rsidR="00FB13E4" w:rsidRDefault="00FB13E4" w:rsidP="00FB13E4">
      <w:r>
        <w:t>448.</w:t>
      </w:r>
      <w:r>
        <w:tab/>
        <w:t>jquery-base64 (https://github.com/yckart/jquery.base64.js)</w:t>
      </w:r>
    </w:p>
    <w:p w14:paraId="08B71954" w14:textId="77777777" w:rsidR="00FB13E4" w:rsidRDefault="00FB13E4" w:rsidP="00FB13E4">
      <w:r>
        <w:t>449.</w:t>
      </w:r>
      <w:r>
        <w:tab/>
        <w:t>jQueryUI (http://jqueryui.com/)</w:t>
      </w:r>
    </w:p>
    <w:p w14:paraId="7353626F" w14:textId="77777777" w:rsidR="00FB13E4" w:rsidRDefault="00FB13E4" w:rsidP="00FB13E4">
      <w:r>
        <w:t>450.</w:t>
      </w:r>
      <w:r>
        <w:tab/>
        <w:t>jsesc (https://github.com/mathiasbynens/jsesc)</w:t>
      </w:r>
    </w:p>
    <w:p w14:paraId="60F441FF" w14:textId="77777777" w:rsidR="00FB13E4" w:rsidRDefault="00FB13E4" w:rsidP="00FB13E4">
      <w:r>
        <w:t>451.</w:t>
      </w:r>
      <w:r>
        <w:tab/>
        <w:t>Json.NET (Newtonsoft.Json) (https://github.com/JamesNK/Newtonsoft.Json)</w:t>
      </w:r>
    </w:p>
    <w:p w14:paraId="1594AF47" w14:textId="77777777" w:rsidR="00FB13E4" w:rsidRDefault="00FB13E4" w:rsidP="00FB13E4">
      <w:r>
        <w:tab/>
      </w:r>
      <w:r>
        <w:tab/>
        <w:t>Includes: LINQBridge (http://www.raboof.com)</w:t>
      </w:r>
    </w:p>
    <w:p w14:paraId="0414EFE4" w14:textId="77777777" w:rsidR="00FB13E4" w:rsidRDefault="00FB13E4" w:rsidP="00FB13E4">
      <w:r>
        <w:t>452.</w:t>
      </w:r>
      <w:r>
        <w:tab/>
        <w:t>Json2.js (https://github.com/douglascrockford/JSON-js)</w:t>
      </w:r>
    </w:p>
    <w:p w14:paraId="3243C10A" w14:textId="77777777" w:rsidR="00FB13E4" w:rsidRDefault="00FB13E4" w:rsidP="00FB13E4">
      <w:r>
        <w:t>453.</w:t>
      </w:r>
      <w:r>
        <w:tab/>
        <w:t>json5 (https://github.com/aseemk/json5)</w:t>
      </w:r>
    </w:p>
    <w:p w14:paraId="6C5173D9" w14:textId="77777777" w:rsidR="00FB13E4" w:rsidRDefault="00FB13E4" w:rsidP="00FB13E4">
      <w:r>
        <w:t>454.</w:t>
      </w:r>
      <w:r>
        <w:tab/>
        <w:t>json-document-transforms (https://github.com/Microsoft/json-document-transforms)</w:t>
      </w:r>
    </w:p>
    <w:p w14:paraId="0BD63629" w14:textId="77777777" w:rsidR="00FB13E4" w:rsidRDefault="00FB13E4" w:rsidP="00FB13E4">
      <w:r>
        <w:t>455.</w:t>
      </w:r>
      <w:r>
        <w:tab/>
        <w:t>json-edm-parser (https://github.com/yaxia/json-edm-parser)</w:t>
      </w:r>
    </w:p>
    <w:p w14:paraId="33E86CC8" w14:textId="77777777" w:rsidR="00FB13E4" w:rsidRDefault="00FB13E4" w:rsidP="00FB13E4">
      <w:r>
        <w:t>456.</w:t>
      </w:r>
      <w:r>
        <w:tab/>
        <w:t>json-parse-helpfulerror (https://github.com/smikes/json-parse-helpfulerror)</w:t>
      </w:r>
    </w:p>
    <w:p w14:paraId="76A1FCBC" w14:textId="77777777" w:rsidR="00FB13E4" w:rsidRDefault="00FB13E4" w:rsidP="00FB13E4">
      <w:r>
        <w:t>457.</w:t>
      </w:r>
      <w:r>
        <w:tab/>
        <w:t>jsonpointer (https://github.com/janl/node-jsonpointer)</w:t>
      </w:r>
    </w:p>
    <w:p w14:paraId="3F69AE76" w14:textId="77777777" w:rsidR="00FB13E4" w:rsidRDefault="00FB13E4" w:rsidP="00FB13E4">
      <w:r>
        <w:t>458.</w:t>
      </w:r>
      <w:r>
        <w:tab/>
        <w:t>json-rpc-peer (https://github.com/julien-f/js-json-rpc-peer)</w:t>
      </w:r>
    </w:p>
    <w:p w14:paraId="5456A993" w14:textId="77777777" w:rsidR="00FB13E4" w:rsidRDefault="00FB13E4" w:rsidP="00FB13E4">
      <w:r>
        <w:t>459.</w:t>
      </w:r>
      <w:r>
        <w:tab/>
        <w:t>json-rpc-protocol (https://github.com/julien-f/js-json-rpc-protocol)</w:t>
      </w:r>
    </w:p>
    <w:p w14:paraId="1BB45BE6" w14:textId="77777777" w:rsidR="00FB13E4" w:rsidRDefault="00FB13E4" w:rsidP="00FB13E4">
      <w:r>
        <w:t>460.</w:t>
      </w:r>
      <w:r>
        <w:tab/>
        <w:t>json-stable-stringify (https://github.com/substack/json-stable-stringify)</w:t>
      </w:r>
    </w:p>
    <w:p w14:paraId="713644D1" w14:textId="77777777" w:rsidR="00FB13E4" w:rsidRDefault="00FB13E4" w:rsidP="00FB13E4">
      <w:r>
        <w:t>461.</w:t>
      </w:r>
      <w:r>
        <w:tab/>
        <w:t>json-stringify-safe (https://github.com/isaacs/json-stringify-safe)</w:t>
      </w:r>
    </w:p>
    <w:p w14:paraId="49FB03F4" w14:textId="77777777" w:rsidR="00FB13E4" w:rsidRDefault="00FB13E4" w:rsidP="00FB13E4">
      <w:r>
        <w:t>462.</w:t>
      </w:r>
      <w:r>
        <w:tab/>
        <w:t>jsonwebtoken (https://github.com/auth0/node-jsonwebtoken)</w:t>
      </w:r>
    </w:p>
    <w:p w14:paraId="3DD39590" w14:textId="77777777" w:rsidR="00FB13E4" w:rsidRDefault="00FB13E4" w:rsidP="00FB13E4">
      <w:r>
        <w:t>463.</w:t>
      </w:r>
      <w:r>
        <w:tab/>
        <w:t>js-sha256 (https://github.com/emn178/js-sha256)</w:t>
      </w:r>
    </w:p>
    <w:p w14:paraId="791D7AB1" w14:textId="77777777" w:rsidR="00FB13E4" w:rsidRDefault="00FB13E4" w:rsidP="00FB13E4">
      <w:r>
        <w:t>464.</w:t>
      </w:r>
      <w:r>
        <w:tab/>
        <w:t>js-tokens (https://github.com/lydell/js-tokens)</w:t>
      </w:r>
    </w:p>
    <w:p w14:paraId="7AF8E024" w14:textId="77777777" w:rsidR="00FB13E4" w:rsidRDefault="00FB13E4" w:rsidP="00FB13E4">
      <w:r>
        <w:t>465.</w:t>
      </w:r>
      <w:r>
        <w:tab/>
        <w:t>js-yaml (https://github.com/nodeca/js-yaml)</w:t>
      </w:r>
    </w:p>
    <w:p w14:paraId="38BBD16B" w14:textId="77777777" w:rsidR="00FB13E4" w:rsidRDefault="00FB13E4" w:rsidP="00FB13E4">
      <w:r>
        <w:t>466.</w:t>
      </w:r>
      <w:r>
        <w:tab/>
        <w:t>JTS Topology Suite (https://sourceforge.net/projects/jts-topo-suite/files/jts/)</w:t>
      </w:r>
    </w:p>
    <w:p w14:paraId="185DD7F4" w14:textId="77777777" w:rsidR="00FB13E4" w:rsidRDefault="00FB13E4" w:rsidP="00FB13E4">
      <w:r>
        <w:t>467.</w:t>
      </w:r>
      <w:r>
        <w:tab/>
        <w:t>junk (https://github.com/sindresorhus/junk/)</w:t>
      </w:r>
    </w:p>
    <w:p w14:paraId="63327C90" w14:textId="77777777" w:rsidR="00FB13E4" w:rsidRDefault="00FB13E4" w:rsidP="00FB13E4">
      <w:r>
        <w:t>468.</w:t>
      </w:r>
      <w:r>
        <w:tab/>
        <w:t>Kajabity tools (https://github.com/Kajabity/Kajabity-Tools)</w:t>
      </w:r>
    </w:p>
    <w:p w14:paraId="22E180BF" w14:textId="77777777" w:rsidR="00FB13E4" w:rsidRDefault="00FB13E4" w:rsidP="00FB13E4">
      <w:r>
        <w:t>469.</w:t>
      </w:r>
      <w:r>
        <w:tab/>
        <w:t>Katana (http://katanaproject.codeplex.com/)</w:t>
      </w:r>
    </w:p>
    <w:p w14:paraId="4014F076" w14:textId="77777777" w:rsidR="00FB13E4" w:rsidRDefault="00FB13E4" w:rsidP="00FB13E4">
      <w:r>
        <w:t>470.</w:t>
      </w:r>
      <w:r>
        <w:tab/>
        <w:t>KaTeX (https://github.com/Khan/KaTeX/)</w:t>
      </w:r>
    </w:p>
    <w:p w14:paraId="7E59A6DF" w14:textId="77777777" w:rsidR="00FB13E4" w:rsidRDefault="00FB13E4" w:rsidP="00FB13E4">
      <w:r>
        <w:lastRenderedPageBreak/>
        <w:tab/>
      </w:r>
      <w:r>
        <w:tab/>
        <w:t>Includes:  hyphenate and escape</w:t>
      </w:r>
    </w:p>
    <w:p w14:paraId="5063A834" w14:textId="77777777" w:rsidR="00FB13E4" w:rsidRDefault="00FB13E4" w:rsidP="00FB13E4">
      <w:r>
        <w:tab/>
      </w:r>
      <w:r>
        <w:tab/>
        <w:t>Includes: 11yproject.com (http://a11yproject.com/posts/how-to-hide-content/)</w:t>
      </w:r>
    </w:p>
    <w:p w14:paraId="1A38C203" w14:textId="77777777" w:rsidR="00FB13E4" w:rsidRDefault="00FB13E4" w:rsidP="00FB13E4">
      <w:r>
        <w:tab/>
      </w:r>
      <w:r>
        <w:tab/>
        <w:t>Includes: Perseus (https://github.com/Khan/perseus/blob/master/src/perseus-markdown.jsx)</w:t>
      </w:r>
    </w:p>
    <w:p w14:paraId="0E77AEE1" w14:textId="77777777" w:rsidR="00FB13E4" w:rsidRDefault="00FB13E4" w:rsidP="00FB13E4">
      <w:r>
        <w:tab/>
      </w:r>
      <w:r>
        <w:tab/>
        <w:t>Includes: Underscore (https://github.com/jashkenas/underscore)</w:t>
      </w:r>
    </w:p>
    <w:p w14:paraId="207CB3A6" w14:textId="77777777" w:rsidR="00FB13E4" w:rsidRDefault="00FB13E4" w:rsidP="00FB13E4">
      <w:r>
        <w:t>471.</w:t>
      </w:r>
      <w:r>
        <w:tab/>
        <w:t>kind-of (https://github.com/jonschlinkert/kind-of)</w:t>
      </w:r>
    </w:p>
    <w:p w14:paraId="6B04ACD6" w14:textId="77777777" w:rsidR="00FB13E4" w:rsidRDefault="00FB13E4" w:rsidP="00FB13E4">
      <w:r>
        <w:t>472.</w:t>
      </w:r>
      <w:r>
        <w:tab/>
        <w:t>Knockout Validation (https://github.com/ericmbarnard/Knockout-Validation)</w:t>
      </w:r>
    </w:p>
    <w:p w14:paraId="2D677D29" w14:textId="77777777" w:rsidR="00FB13E4" w:rsidRDefault="00FB13E4" w:rsidP="00FB13E4">
      <w:r>
        <w:t>473.</w:t>
      </w:r>
      <w:r>
        <w:tab/>
        <w:t>KnockoutJS (http://knockoutjs.com/)</w:t>
      </w:r>
    </w:p>
    <w:p w14:paraId="76396BA0" w14:textId="77777777" w:rsidR="00FB13E4" w:rsidRDefault="00FB13E4" w:rsidP="00FB13E4">
      <w:r>
        <w:t>474.</w:t>
      </w:r>
      <w:r>
        <w:tab/>
        <w:t>knockout-secure-binding (https://github.com/brianmhunt/knockout-secure-binding)</w:t>
      </w:r>
    </w:p>
    <w:p w14:paraId="13E2E23F" w14:textId="77777777" w:rsidR="00FB13E4" w:rsidRDefault="00FB13E4" w:rsidP="00FB13E4">
      <w:r>
        <w:t>475.</w:t>
      </w:r>
      <w:r>
        <w:tab/>
        <w:t>kotlin:stdlib (https://kotlinlang.org/api/latest/jvm/stdlib/)</w:t>
      </w:r>
    </w:p>
    <w:p w14:paraId="020E4DF4" w14:textId="77777777" w:rsidR="00FB13E4" w:rsidRDefault="00FB13E4" w:rsidP="00FB13E4">
      <w:r>
        <w:tab/>
      </w:r>
      <w:r>
        <w:tab/>
        <w:t>Includes: com.google.common.collect.Maps</w:t>
      </w:r>
    </w:p>
    <w:p w14:paraId="79D12C8E" w14:textId="77777777" w:rsidR="00FB13E4" w:rsidRDefault="00FB13E4" w:rsidP="00FB13E4">
      <w:r>
        <w:t>476.</w:t>
      </w:r>
      <w:r>
        <w:tab/>
        <w:t>kXML2 (https://sourceforge.net/projects/kxml/)</w:t>
      </w:r>
    </w:p>
    <w:p w14:paraId="68A73627" w14:textId="77777777" w:rsidR="00FB13E4" w:rsidRDefault="00FB13E4" w:rsidP="00FB13E4">
      <w:r>
        <w:t>477.</w:t>
      </w:r>
      <w:r>
        <w:tab/>
        <w:t>language-docker (https://github.com/docker/docker/blob/master/contrib/syntax/textmate/Docker.tmbundle)</w:t>
      </w:r>
    </w:p>
    <w:p w14:paraId="71D55C98" w14:textId="77777777" w:rsidR="00FB13E4" w:rsidRDefault="00FB13E4" w:rsidP="00FB13E4">
      <w:r>
        <w:t>478.</w:t>
      </w:r>
      <w:r>
        <w:tab/>
        <w:t>language-go (https://github.com/atom/language-go)</w:t>
      </w:r>
    </w:p>
    <w:p w14:paraId="214E18AD" w14:textId="77777777" w:rsidR="00FB13E4" w:rsidRDefault="00FB13E4" w:rsidP="00FB13E4">
      <w:r>
        <w:t>479.</w:t>
      </w:r>
      <w:r>
        <w:tab/>
        <w:t>language-javascript (https://github.com/atom/language-javascript)</w:t>
      </w:r>
    </w:p>
    <w:p w14:paraId="4C15563A" w14:textId="77777777" w:rsidR="00FB13E4" w:rsidRDefault="00FB13E4" w:rsidP="00FB13E4">
      <w:r>
        <w:t>480.</w:t>
      </w:r>
      <w:r>
        <w:tab/>
        <w:t>language-less (https://github.com/atom/language-less)</w:t>
      </w:r>
    </w:p>
    <w:p w14:paraId="6999BD71" w14:textId="77777777" w:rsidR="00FB13E4" w:rsidRDefault="00FB13E4" w:rsidP="00FB13E4">
      <w:r>
        <w:t>481.</w:t>
      </w:r>
      <w:r>
        <w:tab/>
        <w:t>language-php (https://github.com/atom/language-php)</w:t>
      </w:r>
    </w:p>
    <w:p w14:paraId="4A05981A" w14:textId="77777777" w:rsidR="00FB13E4" w:rsidRDefault="00FB13E4" w:rsidP="00FB13E4">
      <w:r>
        <w:t>482.</w:t>
      </w:r>
      <w:r>
        <w:tab/>
        <w:t>language-rust (https://github.com/zargony/atom-language-rust)</w:t>
      </w:r>
    </w:p>
    <w:p w14:paraId="53A9078B" w14:textId="77777777" w:rsidR="00FB13E4" w:rsidRDefault="00FB13E4" w:rsidP="00FB13E4">
      <w:r>
        <w:t>483.</w:t>
      </w:r>
      <w:r>
        <w:tab/>
        <w:t>language-swift (https://github.com/freebroccolo/atom-language-swift)</w:t>
      </w:r>
    </w:p>
    <w:p w14:paraId="16934121" w14:textId="77777777" w:rsidR="00FB13E4" w:rsidRDefault="00FB13E4" w:rsidP="00FB13E4">
      <w:r>
        <w:t>484.</w:t>
      </w:r>
      <w:r>
        <w:tab/>
        <w:t>language-xml (https://github.com/atom/language-xml)</w:t>
      </w:r>
    </w:p>
    <w:p w14:paraId="2A365C77" w14:textId="77777777" w:rsidR="00FB13E4" w:rsidRDefault="00FB13E4" w:rsidP="00FB13E4">
      <w:r>
        <w:t>485.</w:t>
      </w:r>
      <w:r>
        <w:tab/>
        <w:t>latest-version (https://github.com/sindresorhus/latest-version)</w:t>
      </w:r>
    </w:p>
    <w:p w14:paraId="02861408" w14:textId="77777777" w:rsidR="00FB13E4" w:rsidRDefault="00FB13E4" w:rsidP="00FB13E4">
      <w:r>
        <w:t>486.</w:t>
      </w:r>
      <w:r>
        <w:tab/>
        <w:t>lazy-cache (https://github.com/jonschlinkert/lazy-cache)</w:t>
      </w:r>
    </w:p>
    <w:p w14:paraId="6CBB1F5D" w14:textId="77777777" w:rsidR="00FB13E4" w:rsidRDefault="00FB13E4" w:rsidP="00FB13E4">
      <w:r>
        <w:t>487.</w:t>
      </w:r>
      <w:r>
        <w:tab/>
        <w:t>lazystream (https://github.com/jpommerening/node-lazystream)</w:t>
      </w:r>
    </w:p>
    <w:p w14:paraId="61AF3649" w14:textId="77777777" w:rsidR="00FB13E4" w:rsidRDefault="00FB13E4" w:rsidP="00FB13E4">
      <w:r>
        <w:t>488.</w:t>
      </w:r>
      <w:r>
        <w:tab/>
        <w:t>lcid (ttps://github.com/sindresorhus/lcid)</w:t>
      </w:r>
    </w:p>
    <w:p w14:paraId="19C276E6" w14:textId="77777777" w:rsidR="00FB13E4" w:rsidRDefault="00FB13E4" w:rsidP="00FB13E4">
      <w:r>
        <w:t>489.</w:t>
      </w:r>
      <w:r>
        <w:tab/>
        <w:t>left-pad (https://github.com/azer/left-pad)</w:t>
      </w:r>
    </w:p>
    <w:p w14:paraId="54580A01" w14:textId="77777777" w:rsidR="00FB13E4" w:rsidRDefault="00FB13E4" w:rsidP="00FB13E4">
      <w:r>
        <w:t>490.</w:t>
      </w:r>
      <w:r>
        <w:tab/>
        <w:t>leven (https://github.com/sindresorhus/leven)</w:t>
      </w:r>
    </w:p>
    <w:p w14:paraId="5084A7E5" w14:textId="77777777" w:rsidR="00FB13E4" w:rsidRDefault="00FB13E4" w:rsidP="00FB13E4">
      <w:r>
        <w:t>491.</w:t>
      </w:r>
      <w:r>
        <w:tab/>
        <w:t>levn (https://github.com/gkz/levn)</w:t>
      </w:r>
    </w:p>
    <w:p w14:paraId="0C29ECBD" w14:textId="77777777" w:rsidR="00FB13E4" w:rsidRDefault="00FB13E4" w:rsidP="00FB13E4">
      <w:r>
        <w:t>492.</w:t>
      </w:r>
      <w:r>
        <w:tab/>
        <w:t>libchromiumcontent (https://github.com/electron/libchromiumcontent)</w:t>
      </w:r>
    </w:p>
    <w:p w14:paraId="3F6BBB65" w14:textId="77777777" w:rsidR="00FB13E4" w:rsidRDefault="00FB13E4" w:rsidP="00FB13E4">
      <w:r>
        <w:lastRenderedPageBreak/>
        <w:t>493.</w:t>
      </w:r>
      <w:r>
        <w:tab/>
        <w:t>LibGit2 (https://github.com/libgit2/libgit2)</w:t>
      </w:r>
    </w:p>
    <w:p w14:paraId="2300D607" w14:textId="77777777" w:rsidR="00FB13E4" w:rsidRDefault="00FB13E4" w:rsidP="00FB13E4">
      <w:r>
        <w:tab/>
      </w:r>
      <w:r>
        <w:tab/>
        <w:t>Includes: clar (https://github.com/vmg/clar)</w:t>
      </w:r>
    </w:p>
    <w:p w14:paraId="721F9731" w14:textId="77777777" w:rsidR="00FB13E4" w:rsidRDefault="00FB13E4" w:rsidP="00FB13E4">
      <w:r>
        <w:tab/>
      </w:r>
      <w:r>
        <w:tab/>
        <w:t>Includes: The Contributor Covenant Code of Conduct (https://github.com/libgit2/libgit2)</w:t>
      </w:r>
    </w:p>
    <w:p w14:paraId="40F82C09" w14:textId="77777777" w:rsidR="00FB13E4" w:rsidRDefault="00FB13E4" w:rsidP="00FB13E4">
      <w:r>
        <w:tab/>
      </w:r>
      <w:r>
        <w:tab/>
        <w:t>Includes: Curl (http://curl.haxx.se/docs/copyright.html)</w:t>
      </w:r>
    </w:p>
    <w:p w14:paraId="0BBE2B37" w14:textId="77777777" w:rsidR="00FB13E4" w:rsidRDefault="00FB13E4" w:rsidP="00FB13E4">
      <w:r>
        <w:tab/>
      </w:r>
      <w:r>
        <w:tab/>
        <w:t>Includes: fnmatch (http://www.opensource.apple.com/source/sudo/sudo-16/sudo/fnmatch.c)</w:t>
      </w:r>
    </w:p>
    <w:p w14:paraId="198C9D92" w14:textId="77777777" w:rsidR="00FB13E4" w:rsidRDefault="00FB13E4" w:rsidP="00FB13E4">
      <w:r>
        <w:tab/>
      </w:r>
      <w:r>
        <w:tab/>
        <w:t>Includes: lbssh (https://github.com/nviennot/libssh/)</w:t>
      </w:r>
    </w:p>
    <w:p w14:paraId="4285B38B" w14:textId="77777777" w:rsidR="00FB13E4" w:rsidRDefault="00FB13E4" w:rsidP="00FB13E4">
      <w:r>
        <w:tab/>
      </w:r>
      <w:r>
        <w:tab/>
        <w:t>Includes: RegEx (https://github.com/libgit2/libgit2)</w:t>
      </w:r>
    </w:p>
    <w:p w14:paraId="1E45BC9B" w14:textId="77777777" w:rsidR="00FB13E4" w:rsidRDefault="00FB13E4" w:rsidP="00FB13E4">
      <w:r>
        <w:tab/>
      </w:r>
      <w:r>
        <w:tab/>
        <w:t>Includes: UniqueGenerator.php (https://github.com/libgit2/libgit2)</w:t>
      </w:r>
    </w:p>
    <w:p w14:paraId="7461495E" w14:textId="77777777" w:rsidR="00FB13E4" w:rsidRDefault="00FB13E4" w:rsidP="00FB13E4">
      <w:r>
        <w:tab/>
      </w:r>
      <w:r>
        <w:tab/>
        <w:t>Includes: xdiff (http://www.xmailserver.org/xdiff-lib.html)</w:t>
      </w:r>
    </w:p>
    <w:p w14:paraId="53488ACA" w14:textId="77777777" w:rsidR="00FB13E4" w:rsidRDefault="00FB13E4" w:rsidP="00FB13E4">
      <w:r>
        <w:tab/>
      </w:r>
      <w:r>
        <w:tab/>
        <w:t>Includes: WinHttp (https://github.com/libgit2/libgit2)</w:t>
      </w:r>
    </w:p>
    <w:p w14:paraId="21015A1A" w14:textId="77777777" w:rsidR="00FB13E4" w:rsidRDefault="00FB13E4" w:rsidP="00FB13E4">
      <w:r>
        <w:t>494.</w:t>
      </w:r>
      <w:r>
        <w:tab/>
        <w:t>LibGit2Sharp (https://github.com/libgit2/libgit2sharp/)</w:t>
      </w:r>
    </w:p>
    <w:p w14:paraId="4BEA4E71" w14:textId="77777777" w:rsidR="00FB13E4" w:rsidRDefault="00FB13E4" w:rsidP="00FB13E4">
      <w:r>
        <w:t>495.</w:t>
      </w:r>
      <w:r>
        <w:tab/>
        <w:t>libiconv (https://www.gnu.org/software/libiconv/)</w:t>
      </w:r>
    </w:p>
    <w:p w14:paraId="76D02B53" w14:textId="77777777" w:rsidR="00FB13E4" w:rsidRDefault="00FB13E4" w:rsidP="00FB13E4">
      <w:r>
        <w:t>496.</w:t>
      </w:r>
      <w:r>
        <w:tab/>
        <w:t>Libjpeg-Turbo_mono (http://www.libjpeg-turbo.org/)</w:t>
      </w:r>
    </w:p>
    <w:p w14:paraId="2B1B0D09" w14:textId="77777777" w:rsidR="00FB13E4" w:rsidRDefault="00FB13E4" w:rsidP="00FB13E4">
      <w:r>
        <w:t>497.</w:t>
      </w:r>
      <w:r>
        <w:tab/>
        <w:t>libuv (https://github.com/libuv/libuv)</w:t>
      </w:r>
    </w:p>
    <w:p w14:paraId="47CFCBBD" w14:textId="77777777" w:rsidR="00FB13E4" w:rsidRDefault="00FB13E4" w:rsidP="00FB13E4">
      <w:r>
        <w:t>498.</w:t>
      </w:r>
      <w:r>
        <w:tab/>
        <w:t>LIBXML2 (http://www.xmlsoft.org/)</w:t>
      </w:r>
    </w:p>
    <w:p w14:paraId="09C7F7B7" w14:textId="77777777" w:rsidR="00FB13E4" w:rsidRDefault="00FB13E4" w:rsidP="00FB13E4">
      <w:r>
        <w:t>499.</w:t>
      </w:r>
      <w:r>
        <w:tab/>
        <w:t>ligershark/grunt-ide-support (https://github.com/ligershark/grunt-ide-support)</w:t>
      </w:r>
    </w:p>
    <w:p w14:paraId="5776EA17" w14:textId="77777777" w:rsidR="00FB13E4" w:rsidRDefault="00FB13E4" w:rsidP="00FB13E4">
      <w:r>
        <w:t>500.</w:t>
      </w:r>
      <w:r>
        <w:tab/>
        <w:t>line-numbers (https://github.com/lydell/line-numbers)</w:t>
      </w:r>
    </w:p>
    <w:p w14:paraId="07FF608E" w14:textId="77777777" w:rsidR="00FB13E4" w:rsidRDefault="00FB13E4" w:rsidP="00FB13E4">
      <w:r>
        <w:t>501.</w:t>
      </w:r>
      <w:r>
        <w:tab/>
        <w:t>Little CMS Color Management (http://www.littlecms.com/)</w:t>
      </w:r>
    </w:p>
    <w:p w14:paraId="6B27E626" w14:textId="77777777" w:rsidR="00FB13E4" w:rsidRDefault="00FB13E4" w:rsidP="00FB13E4">
      <w:r>
        <w:t>502.</w:t>
      </w:r>
      <w:r>
        <w:tab/>
        <w:t>LiveCharts  (https://github.com/beto-rodriguez/Live-Charts)</w:t>
      </w:r>
    </w:p>
    <w:p w14:paraId="74B53357" w14:textId="77777777" w:rsidR="00FB13E4" w:rsidRDefault="00FB13E4" w:rsidP="00FB13E4">
      <w:r>
        <w:t>503.</w:t>
      </w:r>
      <w:r>
        <w:tab/>
        <w:t>LLDB (https://lldb.llvm.org)</w:t>
      </w:r>
    </w:p>
    <w:p w14:paraId="667F9467" w14:textId="77777777" w:rsidR="00FB13E4" w:rsidRDefault="00FB13E4" w:rsidP="00FB13E4">
      <w:r>
        <w:t>504.</w:t>
      </w:r>
      <w:r>
        <w:tab/>
        <w:t>llvm-clang-tools-extra (https://llvm.org/)</w:t>
      </w:r>
    </w:p>
    <w:p w14:paraId="476D20BD" w14:textId="77777777" w:rsidR="00FB13E4" w:rsidRDefault="00FB13E4" w:rsidP="00FB13E4">
      <w:r>
        <w:tab/>
      </w:r>
      <w:r>
        <w:tab/>
        <w:t>Includes: structs based on the LSP specification</w:t>
      </w:r>
    </w:p>
    <w:p w14:paraId="408DCD06" w14:textId="77777777" w:rsidR="00FB13E4" w:rsidRDefault="00FB13E4" w:rsidP="00FB13E4">
      <w:r>
        <w:t>505.</w:t>
      </w:r>
      <w:r>
        <w:tab/>
        <w:t>llvm-lld (https://llvm.org/)</w:t>
      </w:r>
    </w:p>
    <w:p w14:paraId="1AFF3B45" w14:textId="77777777" w:rsidR="00FB13E4" w:rsidRDefault="00FB13E4" w:rsidP="00FB13E4">
      <w:r>
        <w:t>506.</w:t>
      </w:r>
      <w:r>
        <w:tab/>
        <w:t>llvm-llvm (https://llvm.org/)</w:t>
      </w:r>
    </w:p>
    <w:p w14:paraId="4C91829C" w14:textId="77777777" w:rsidR="00FB13E4" w:rsidRDefault="00FB13E4" w:rsidP="00FB13E4">
      <w:r>
        <w:tab/>
      </w:r>
      <w:r>
        <w:tab/>
        <w:t>Includes: Files based on microsoft-pdb</w:t>
      </w:r>
    </w:p>
    <w:p w14:paraId="054C6B86" w14:textId="77777777" w:rsidR="00FB13E4" w:rsidRDefault="00FB13E4" w:rsidP="00FB13E4">
      <w:r>
        <w:tab/>
      </w:r>
      <w:r>
        <w:tab/>
        <w:t>Includes: Unicode case folding database</w:t>
      </w:r>
    </w:p>
    <w:p w14:paraId="5FC5A6C7" w14:textId="77777777" w:rsidR="00FB13E4" w:rsidRDefault="00FB13E4" w:rsidP="00FB13E4">
      <w:r>
        <w:tab/>
      </w:r>
      <w:r>
        <w:tab/>
        <w:t>Includes: ARM Limited Software Grant License Agreement</w:t>
      </w:r>
    </w:p>
    <w:p w14:paraId="3C9C1BDA" w14:textId="77777777" w:rsidR="00FB13E4" w:rsidRDefault="00FB13E4" w:rsidP="00FB13E4">
      <w:r>
        <w:t>507.</w:t>
      </w:r>
      <w:r>
        <w:tab/>
        <w:t>llvm-compiler-rt  (https://llvm.org/)</w:t>
      </w:r>
    </w:p>
    <w:p w14:paraId="4BE541D4" w14:textId="77777777" w:rsidR="00FB13E4" w:rsidRDefault="00FB13E4" w:rsidP="00FB13E4">
      <w:r>
        <w:lastRenderedPageBreak/>
        <w:tab/>
      </w:r>
      <w:r>
        <w:tab/>
        <w:t>Includes: Files with code from gperftools</w:t>
      </w:r>
    </w:p>
    <w:p w14:paraId="351B2E5E" w14:textId="77777777" w:rsidR="00FB13E4" w:rsidRDefault="00FB13E4" w:rsidP="00FB13E4">
      <w:r>
        <w:t>508.</w:t>
      </w:r>
      <w:r>
        <w:tab/>
        <w:t>llvm (https://llvm.org )</w:t>
      </w:r>
    </w:p>
    <w:p w14:paraId="6ECEA982" w14:textId="77777777" w:rsidR="00FB13E4" w:rsidRDefault="00FB13E4" w:rsidP="00FB13E4">
      <w:r>
        <w:tab/>
      </w:r>
      <w:r>
        <w:tab/>
        <w:t>Includes: microsoft-pdb</w:t>
      </w:r>
    </w:p>
    <w:p w14:paraId="0949C682" w14:textId="77777777" w:rsidR="00FB13E4" w:rsidRDefault="00FB13E4" w:rsidP="00FB13E4">
      <w:r>
        <w:tab/>
      </w:r>
      <w:r>
        <w:tab/>
        <w:t>Includes: Unicode case folding database</w:t>
      </w:r>
    </w:p>
    <w:p w14:paraId="6E511A74" w14:textId="77777777" w:rsidR="00FB13E4" w:rsidRDefault="00FB13E4" w:rsidP="00FB13E4">
      <w:r>
        <w:t>509.</w:t>
      </w:r>
      <w:r>
        <w:tab/>
        <w:t>llvm-cfe (https://llvm.org )</w:t>
      </w:r>
    </w:p>
    <w:p w14:paraId="3870BAF1" w14:textId="77777777" w:rsidR="00FB13E4" w:rsidRDefault="00FB13E4" w:rsidP="00FB13E4">
      <w:r>
        <w:tab/>
      </w:r>
      <w:r>
        <w:tab/>
        <w:t>Includes: unicode.org code</w:t>
      </w:r>
    </w:p>
    <w:p w14:paraId="57C0917B" w14:textId="77777777" w:rsidR="00FB13E4" w:rsidRDefault="00FB13E4" w:rsidP="00FB13E4">
      <w:r>
        <w:t>510.</w:t>
      </w:r>
      <w:r>
        <w:tab/>
        <w:t>llvm-polly (https://llvm.org )</w:t>
      </w:r>
    </w:p>
    <w:p w14:paraId="119A0509" w14:textId="77777777" w:rsidR="00FB13E4" w:rsidRDefault="00FB13E4" w:rsidP="00FB13E4">
      <w:r>
        <w:tab/>
      </w:r>
      <w:r>
        <w:tab/>
        <w:t>Includes: ppcg</w:t>
      </w:r>
    </w:p>
    <w:p w14:paraId="5CBFEC94" w14:textId="77777777" w:rsidR="00FB13E4" w:rsidRDefault="00FB13E4" w:rsidP="00FB13E4">
      <w:r>
        <w:t>511.</w:t>
      </w:r>
      <w:r>
        <w:tab/>
        <w:t>llvm-openmp (https://llvm.org )</w:t>
      </w:r>
    </w:p>
    <w:p w14:paraId="49E3E074" w14:textId="77777777" w:rsidR="00FB13E4" w:rsidRDefault="00FB13E4" w:rsidP="00FB13E4">
      <w:r>
        <w:t>512.</w:t>
      </w:r>
      <w:r>
        <w:tab/>
        <w:t>load-json-file (https://github.com/sindresorhus/load-json-file)</w:t>
      </w:r>
    </w:p>
    <w:p w14:paraId="46269131" w14:textId="77777777" w:rsidR="00FB13E4" w:rsidRDefault="00FB13E4" w:rsidP="00FB13E4">
      <w:r>
        <w:t>513.</w:t>
      </w:r>
      <w:r>
        <w:tab/>
        <w:t>locate-path (https://github.com/sindresorhus/locate-path)</w:t>
      </w:r>
    </w:p>
    <w:p w14:paraId="509CD07A" w14:textId="77777777" w:rsidR="00FB13E4" w:rsidRDefault="00FB13E4" w:rsidP="00FB13E4">
      <w:r>
        <w:t>514.</w:t>
      </w:r>
      <w:r>
        <w:tab/>
        <w:t>lockfile (https://github.com/isaacs/lockfile)</w:t>
      </w:r>
    </w:p>
    <w:p w14:paraId="2AF6C3B2" w14:textId="77777777" w:rsidR="00FB13E4" w:rsidRDefault="00FB13E4" w:rsidP="00FB13E4">
      <w:r>
        <w:t>515.</w:t>
      </w:r>
      <w:r>
        <w:tab/>
        <w:t>lodash (https://lodash.com/)</w:t>
      </w:r>
    </w:p>
    <w:p w14:paraId="57BE424E" w14:textId="77777777" w:rsidR="00FB13E4" w:rsidRDefault="00FB13E4" w:rsidP="00FB13E4">
      <w:r>
        <w:tab/>
      </w:r>
      <w:r>
        <w:tab/>
        <w:t>Includes: File(s) copyright John Resig (https://ejohn.org/blog/javascript-micro-templating/)</w:t>
      </w:r>
    </w:p>
    <w:p w14:paraId="39027E7B" w14:textId="77777777" w:rsidR="00FB13E4" w:rsidRDefault="00FB13E4" w:rsidP="00FB13E4">
      <w:r>
        <w:tab/>
      </w:r>
      <w:r>
        <w:tab/>
        <w:t>Includes: File(s) copyright Laura Doktorova (https://github.com/olado/doT)</w:t>
      </w:r>
    </w:p>
    <w:p w14:paraId="2FBB0DD9" w14:textId="77777777" w:rsidR="00FB13E4" w:rsidRDefault="00FB13E4" w:rsidP="00FB13E4">
      <w:r>
        <w:t>516.</w:t>
      </w:r>
      <w:r>
        <w:tab/>
        <w:t>lodash.assign (https://lodash.com/)</w:t>
      </w:r>
    </w:p>
    <w:p w14:paraId="360F1D84" w14:textId="77777777" w:rsidR="00FB13E4" w:rsidRDefault="00FB13E4" w:rsidP="00FB13E4">
      <w:r>
        <w:t>517.</w:t>
      </w:r>
      <w:r>
        <w:tab/>
        <w:t>lodash.once (https://github.com/lodash/lodash)</w:t>
      </w:r>
    </w:p>
    <w:p w14:paraId="7CEC2911" w14:textId="77777777" w:rsidR="00FB13E4" w:rsidRDefault="00FB13E4" w:rsidP="00FB13E4">
      <w:r>
        <w:t>518.</w:t>
      </w:r>
      <w:r>
        <w:tab/>
        <w:t>Log4Net (http://logging.apache.org/log4net/)</w:t>
      </w:r>
    </w:p>
    <w:p w14:paraId="0AF06265" w14:textId="77777777" w:rsidR="00FB13E4" w:rsidRDefault="00FB13E4" w:rsidP="00FB13E4">
      <w:r>
        <w:t>519.</w:t>
      </w:r>
      <w:r>
        <w:tab/>
        <w:t>longest (https://github.com/jonschlinkert/longest)</w:t>
      </w:r>
    </w:p>
    <w:p w14:paraId="42FB81DA" w14:textId="77777777" w:rsidR="00FB13E4" w:rsidRDefault="00FB13E4" w:rsidP="00FB13E4">
      <w:r>
        <w:t>520.</w:t>
      </w:r>
      <w:r>
        <w:tab/>
        <w:t>lowercase-keys (https://github.com/sindresorhus/lowercase-keys)</w:t>
      </w:r>
    </w:p>
    <w:p w14:paraId="45B154C6" w14:textId="77777777" w:rsidR="00FB13E4" w:rsidRDefault="00FB13E4" w:rsidP="00FB13E4">
      <w:r>
        <w:t>521.</w:t>
      </w:r>
      <w:r>
        <w:tab/>
        <w:t>lru-cache (https://github.com/isaacs/node-lru-cache)</w:t>
      </w:r>
    </w:p>
    <w:p w14:paraId="3F0DFBD5" w14:textId="77777777" w:rsidR="00FB13E4" w:rsidRDefault="00FB13E4" w:rsidP="00FB13E4">
      <w:r>
        <w:t>522.</w:t>
      </w:r>
      <w:r>
        <w:tab/>
        <w:t>Ltx (https://github.com/node-xmpp/ltx)</w:t>
      </w:r>
    </w:p>
    <w:p w14:paraId="1682F44C" w14:textId="77777777" w:rsidR="00FB13E4" w:rsidRDefault="00FB13E4" w:rsidP="00FB13E4">
      <w:r>
        <w:t>523.</w:t>
      </w:r>
      <w:r>
        <w:tab/>
        <w:t>Lucene.Net Contrib + Lucene.Net (https://github.com/apache/lucenenet)</w:t>
      </w:r>
    </w:p>
    <w:p w14:paraId="38E2B9E3" w14:textId="77777777" w:rsidR="00FB13E4" w:rsidRDefault="00FB13E4" w:rsidP="00FB13E4">
      <w:r>
        <w:t>524.</w:t>
      </w:r>
      <w:r>
        <w:tab/>
        <w:t>LZMA SDK  (http://7-zip.org/sdk.html)</w:t>
      </w:r>
    </w:p>
    <w:p w14:paraId="6D020EBB" w14:textId="77777777" w:rsidR="00FB13E4" w:rsidRDefault="00FB13E4" w:rsidP="00FB13E4">
      <w:r>
        <w:t>525.</w:t>
      </w:r>
      <w:r>
        <w:tab/>
        <w:t>MacCore (https://github.com/mono/maccore)</w:t>
      </w:r>
    </w:p>
    <w:p w14:paraId="02FC10E7" w14:textId="77777777" w:rsidR="00FB13E4" w:rsidRDefault="00FB13E4" w:rsidP="00FB13E4">
      <w:r>
        <w:t>526.</w:t>
      </w:r>
      <w:r>
        <w:tab/>
        <w:t>MahApps.Metro (https://github.com/MahApps/MahApps.Metro)</w:t>
      </w:r>
    </w:p>
    <w:p w14:paraId="1B210FDD" w14:textId="77777777" w:rsidR="00FB13E4" w:rsidRDefault="00FB13E4" w:rsidP="00FB13E4">
      <w:r>
        <w:t>527.</w:t>
      </w:r>
      <w:r>
        <w:tab/>
        <w:t>make-error (https://github.com/julien-f/js-make-error)</w:t>
      </w:r>
    </w:p>
    <w:p w14:paraId="5E6A4FA0" w14:textId="77777777" w:rsidR="00FB13E4" w:rsidRDefault="00FB13E4" w:rsidP="00FB13E4">
      <w:r>
        <w:t>528.</w:t>
      </w:r>
      <w:r>
        <w:tab/>
        <w:t>markdig (https://github.com/lunet-io/markdig)</w:t>
      </w:r>
    </w:p>
    <w:p w14:paraId="2F7DA2C4" w14:textId="77777777" w:rsidR="00FB13E4" w:rsidRDefault="00FB13E4" w:rsidP="00FB13E4">
      <w:r>
        <w:lastRenderedPageBreak/>
        <w:tab/>
      </w:r>
      <w:r>
        <w:tab/>
        <w:t>Includes: CommonMark.NET</w:t>
      </w:r>
    </w:p>
    <w:p w14:paraId="01D9F36D" w14:textId="77777777" w:rsidR="00FB13E4" w:rsidRDefault="00FB13E4" w:rsidP="00FB13E4">
      <w:r>
        <w:tab/>
      </w:r>
      <w:r>
        <w:tab/>
        <w:t>Includes: CommonMarkSharp</w:t>
      </w:r>
    </w:p>
    <w:p w14:paraId="215C553F" w14:textId="77777777" w:rsidR="00FB13E4" w:rsidRDefault="00FB13E4" w:rsidP="00FB13E4">
      <w:r>
        <w:tab/>
      </w:r>
      <w:r>
        <w:tab/>
        <w:t>Includes: File copyright Karlis Gangis</w:t>
      </w:r>
    </w:p>
    <w:p w14:paraId="6E3F11A7" w14:textId="77777777" w:rsidR="00FB13E4" w:rsidRDefault="00FB13E4" w:rsidP="00FB13E4">
      <w:r>
        <w:tab/>
      </w:r>
      <w:r>
        <w:tab/>
        <w:t>Includes: HTML 5.3 specification</w:t>
      </w:r>
    </w:p>
    <w:p w14:paraId="04951441" w14:textId="77777777" w:rsidR="00FB13E4" w:rsidRDefault="00FB13E4" w:rsidP="00FB13E4">
      <w:r>
        <w:tab/>
      </w:r>
      <w:r>
        <w:tab/>
        <w:t>Includes: SharpCollections</w:t>
      </w:r>
    </w:p>
    <w:p w14:paraId="6636BA55" w14:textId="77777777" w:rsidR="00FB13E4" w:rsidRDefault="00FB13E4" w:rsidP="00FB13E4">
      <w:r>
        <w:t>529.</w:t>
      </w:r>
      <w:r>
        <w:tab/>
        <w:t>markdig.wpf (https://github.com/Kryptos-FR/markdig.wpf)</w:t>
      </w:r>
    </w:p>
    <w:p w14:paraId="5C973BF9" w14:textId="77777777" w:rsidR="00FB13E4" w:rsidRDefault="00FB13E4" w:rsidP="00FB13E4">
      <w:r>
        <w:tab/>
      </w:r>
      <w:r>
        <w:tab/>
        <w:t>Includes: code from https://github.com/lunet-io/markdig</w:t>
      </w:r>
    </w:p>
    <w:p w14:paraId="30E4AB48" w14:textId="77777777" w:rsidR="00FB13E4" w:rsidRDefault="00FB13E4" w:rsidP="00FB13E4">
      <w:r>
        <w:t>530.</w:t>
      </w:r>
      <w:r>
        <w:tab/>
        <w:t>Markdown (https://daringfireball.net/projects/markdown/)</w:t>
      </w:r>
    </w:p>
    <w:p w14:paraId="4F8BAB3E" w14:textId="77777777" w:rsidR="00FB13E4" w:rsidRDefault="00FB13E4" w:rsidP="00FB13E4">
      <w:r>
        <w:t>531.</w:t>
      </w:r>
      <w:r>
        <w:tab/>
        <w:t>MarkdownDeep (http://www.toptensoftware.com/markdowndeep/)</w:t>
      </w:r>
    </w:p>
    <w:p w14:paraId="3C354B4E" w14:textId="77777777" w:rsidR="00FB13E4" w:rsidRDefault="00FB13E4" w:rsidP="00FB13E4">
      <w:r>
        <w:t>532.</w:t>
      </w:r>
      <w:r>
        <w:tab/>
        <w:t>markdown-it (https://github.com/markdown-it/markdown-it)</w:t>
      </w:r>
    </w:p>
    <w:p w14:paraId="6396CABF" w14:textId="77777777" w:rsidR="00FB13E4" w:rsidRDefault="00FB13E4" w:rsidP="00FB13E4">
      <w:r>
        <w:t>533.</w:t>
      </w:r>
      <w:r>
        <w:tab/>
        <w:t>markdown-it-container  (https://github.com/markdown-it/markdown-it-container)</w:t>
      </w:r>
    </w:p>
    <w:p w14:paraId="2AECF24E" w14:textId="77777777" w:rsidR="00FB13E4" w:rsidRDefault="00FB13E4" w:rsidP="00FB13E4">
      <w:r>
        <w:t>534.</w:t>
      </w:r>
      <w:r>
        <w:tab/>
        <w:t>markdown-it-emoji (https://github.com/markdown-it/markdown-it-emoji)</w:t>
      </w:r>
    </w:p>
    <w:p w14:paraId="5F1869E9" w14:textId="77777777" w:rsidR="00FB13E4" w:rsidRDefault="00FB13E4" w:rsidP="00FB13E4">
      <w:r>
        <w:t>535.</w:t>
      </w:r>
      <w:r>
        <w:tab/>
        <w:t>markdown-it-imsize (https://github.com/tatsy/markdown-it-imsize)</w:t>
      </w:r>
    </w:p>
    <w:p w14:paraId="46A3E5BD" w14:textId="77777777" w:rsidR="00FB13E4" w:rsidRDefault="00FB13E4" w:rsidP="00FB13E4">
      <w:r>
        <w:tab/>
      </w:r>
      <w:r>
        <w:tab/>
        <w:t>Includes: buffer (https://github.com/feross/buffer)</w:t>
      </w:r>
    </w:p>
    <w:p w14:paraId="18B15230" w14:textId="77777777" w:rsidR="00FB13E4" w:rsidRDefault="00FB13E4" w:rsidP="00FB13E4">
      <w:r>
        <w:t>536.</w:t>
      </w:r>
      <w:r>
        <w:tab/>
        <w:t>markdown-it-lazy-headers (https://github.com/Galadirith/markdown-it-lazy-headers)</w:t>
      </w:r>
    </w:p>
    <w:p w14:paraId="65AABCB3" w14:textId="77777777" w:rsidR="00FB13E4" w:rsidRDefault="00FB13E4" w:rsidP="00FB13E4">
      <w:r>
        <w:t>537.</w:t>
      </w:r>
      <w:r>
        <w:tab/>
        <w:t>markdown-it-task-lists (https://github.com/revin/markdown-it-task-lists)</w:t>
      </w:r>
    </w:p>
    <w:p w14:paraId="621600E2" w14:textId="77777777" w:rsidR="00FB13E4" w:rsidRDefault="00FB13E4" w:rsidP="00FB13E4">
      <w:r>
        <w:t>538.</w:t>
      </w:r>
      <w:r>
        <w:tab/>
        <w:t>markdown-it-katex  (https://github.com/waylonflinn/markdown-it-katex)</w:t>
      </w:r>
    </w:p>
    <w:p w14:paraId="012CC07D" w14:textId="77777777" w:rsidR="00FB13E4" w:rsidRDefault="00FB13E4" w:rsidP="00FB13E4">
      <w:r>
        <w:tab/>
      </w:r>
      <w:r>
        <w:tab/>
        <w:t>Includes: markdown-it-math (https://github.com/runarberg/markdown-it-math)</w:t>
      </w:r>
    </w:p>
    <w:p w14:paraId="2CE11B7B" w14:textId="77777777" w:rsidR="00FB13E4" w:rsidRDefault="00FB13E4" w:rsidP="00FB13E4">
      <w:r>
        <w:t>539.</w:t>
      </w:r>
      <w:r>
        <w:tab/>
        <w:t>markdown-it-table-of-contents (https://github.com/Oktavilla/markdown-it-table-of-contents)</w:t>
      </w:r>
    </w:p>
    <w:p w14:paraId="52E80DA2" w14:textId="77777777" w:rsidR="00FB13E4" w:rsidRDefault="00FB13E4" w:rsidP="00FB13E4">
      <w:r>
        <w:t>540.</w:t>
      </w:r>
      <w:r>
        <w:tab/>
        <w:t>marked (https://github.com/chjj/marked)</w:t>
      </w:r>
    </w:p>
    <w:p w14:paraId="2B5FDDED" w14:textId="77777777" w:rsidR="00FB13E4" w:rsidRDefault="00FB13E4" w:rsidP="00FB13E4">
      <w:r>
        <w:t>541.</w:t>
      </w:r>
      <w:r>
        <w:tab/>
        <w:t>match-at (https://github.com/spicyj/match-at)</w:t>
      </w:r>
    </w:p>
    <w:p w14:paraId="17D195A2" w14:textId="77777777" w:rsidR="00FB13E4" w:rsidRDefault="00FB13E4" w:rsidP="00FB13E4">
      <w:r>
        <w:t>542.</w:t>
      </w:r>
      <w:r>
        <w:tab/>
        <w:t>math boost (Boost.Math) (https://github.com/boostorg/math)</w:t>
      </w:r>
    </w:p>
    <w:p w14:paraId="5E6614BB" w14:textId="77777777" w:rsidR="00FB13E4" w:rsidRDefault="00FB13E4" w:rsidP="00FB13E4">
      <w:r>
        <w:t>543.</w:t>
      </w:r>
      <w:r>
        <w:tab/>
        <w:t>material-components-ios (https://github.com/material-components/material-components-ios)</w:t>
      </w:r>
    </w:p>
    <w:p w14:paraId="0D364292" w14:textId="77777777" w:rsidR="00FB13E4" w:rsidRDefault="00FB13E4" w:rsidP="00FB13E4">
      <w:r>
        <w:t>544.</w:t>
      </w:r>
      <w:r>
        <w:tab/>
        <w:t>mcs (https://github.com/mono/mono/tree/master/mcs)</w:t>
      </w:r>
    </w:p>
    <w:p w14:paraId="75A49F72" w14:textId="77777777" w:rsidR="00FB13E4" w:rsidRDefault="00FB13E4" w:rsidP="00FB13E4">
      <w:r>
        <w:t>545.</w:t>
      </w:r>
      <w:r>
        <w:tab/>
        <w:t>md5.js (https://github.com/crypto-browserify/md5.js)</w:t>
      </w:r>
    </w:p>
    <w:p w14:paraId="4785D266" w14:textId="77777777" w:rsidR="00FB13E4" w:rsidRDefault="00FB13E4" w:rsidP="00FB13E4">
      <w:r>
        <w:t>546.</w:t>
      </w:r>
      <w:r>
        <w:tab/>
        <w:t>md5-hex (https://github.com/sindresorhus/md5-hex)</w:t>
      </w:r>
    </w:p>
    <w:p w14:paraId="73E561CD" w14:textId="77777777" w:rsidR="00FB13E4" w:rsidRDefault="00FB13E4" w:rsidP="00FB13E4">
      <w:r>
        <w:t>547.</w:t>
      </w:r>
      <w:r>
        <w:tab/>
        <w:t>md5-o-matic (https://github.com/trentmillar/md5-o-matic)</w:t>
      </w:r>
    </w:p>
    <w:p w14:paraId="41E5F201" w14:textId="77777777" w:rsidR="00FB13E4" w:rsidRDefault="00FB13E4" w:rsidP="00FB13E4">
      <w:r>
        <w:t>548.</w:t>
      </w:r>
      <w:r>
        <w:tab/>
        <w:t>mDNSResponder (https://opensource.apple.com/tarballs/mDNSResponder/)</w:t>
      </w:r>
    </w:p>
    <w:p w14:paraId="2D81E602" w14:textId="77777777" w:rsidR="00FB13E4" w:rsidRDefault="00FB13E4" w:rsidP="00FB13E4">
      <w:r>
        <w:t>549.</w:t>
      </w:r>
      <w:r>
        <w:tab/>
        <w:t>mem (https://github.com/sindresorhus/mem)</w:t>
      </w:r>
    </w:p>
    <w:p w14:paraId="6B61A5CD" w14:textId="77777777" w:rsidR="00FB13E4" w:rsidRDefault="00FB13E4" w:rsidP="00FB13E4">
      <w:r>
        <w:lastRenderedPageBreak/>
        <w:t>550.</w:t>
      </w:r>
      <w:r>
        <w:tab/>
        <w:t>Metrics (https://github.com/dropwizard/metrics)</w:t>
      </w:r>
    </w:p>
    <w:p w14:paraId="1C22A9D4" w14:textId="77777777" w:rsidR="00FB13E4" w:rsidRDefault="00FB13E4" w:rsidP="00FB13E4">
      <w:r>
        <w:t>551.</w:t>
      </w:r>
      <w:r>
        <w:tab/>
        <w:t>Microsoft Azure SDK for .NET (https://github.com/Azure/azure-sdk-for-net)</w:t>
      </w:r>
    </w:p>
    <w:p w14:paraId="78D9E355" w14:textId="77777777" w:rsidR="00FB13E4" w:rsidRDefault="00FB13E4" w:rsidP="00FB13E4">
      <w:r>
        <w:t>552.</w:t>
      </w:r>
      <w:r>
        <w:tab/>
        <w:t>mime (https://github.com/broofa/node-mime)</w:t>
      </w:r>
    </w:p>
    <w:p w14:paraId="59F3325B" w14:textId="77777777" w:rsidR="00FB13E4" w:rsidRDefault="00FB13E4" w:rsidP="00FB13E4">
      <w:r>
        <w:t>553.</w:t>
      </w:r>
      <w:r>
        <w:tab/>
        <w:t>mime-db (https://github.com/jshttp/mime-db)</w:t>
      </w:r>
    </w:p>
    <w:p w14:paraId="61DFBE46" w14:textId="77777777" w:rsidR="00FB13E4" w:rsidRDefault="00FB13E4" w:rsidP="00FB13E4">
      <w:r>
        <w:t>554.</w:t>
      </w:r>
      <w:r>
        <w:tab/>
        <w:t>mime-types (https://github.com/jshttp/mime-types)</w:t>
      </w:r>
    </w:p>
    <w:p w14:paraId="5F936EE0" w14:textId="77777777" w:rsidR="00FB13E4" w:rsidRDefault="00FB13E4" w:rsidP="00FB13E4">
      <w:r>
        <w:t>555.</w:t>
      </w:r>
      <w:r>
        <w:tab/>
        <w:t>mimic-fn (https://github.com/sindresorhus/mimic-fn)</w:t>
      </w:r>
    </w:p>
    <w:p w14:paraId="36117359" w14:textId="77777777" w:rsidR="00FB13E4" w:rsidRDefault="00FB13E4" w:rsidP="00FB13E4">
      <w:r>
        <w:t>556.</w:t>
      </w:r>
      <w:r>
        <w:tab/>
        <w:t>MinGit (https://github.com/git-for-windows/git)</w:t>
      </w:r>
    </w:p>
    <w:p w14:paraId="5682ED5B" w14:textId="77777777" w:rsidR="00FB13E4" w:rsidRDefault="00FB13E4" w:rsidP="00FB13E4">
      <w:r>
        <w:t>557.</w:t>
      </w:r>
      <w:r>
        <w:tab/>
        <w:t>MinGW MSYS (http://www.mingw.org/wiki/MSYS)</w:t>
      </w:r>
    </w:p>
    <w:p w14:paraId="77D89598" w14:textId="77777777" w:rsidR="00FB13E4" w:rsidRDefault="00FB13E4" w:rsidP="00FB13E4">
      <w:r>
        <w:t>558.</w:t>
      </w:r>
      <w:r>
        <w:tab/>
        <w:t>MinGW MSYS-iconv (https://sourceforge.net/projects/mingw/files/MinGW/Base/libiconv/libiconv-1.14-2/)</w:t>
      </w:r>
    </w:p>
    <w:p w14:paraId="4AEFEABE" w14:textId="77777777" w:rsidR="00FB13E4" w:rsidRDefault="00FB13E4" w:rsidP="00FB13E4">
      <w:r>
        <w:t>559.</w:t>
      </w:r>
      <w:r>
        <w:tab/>
        <w:t>minimatch (isaacs) (https://github.com/isaacs/minimatch)</w:t>
      </w:r>
    </w:p>
    <w:p w14:paraId="710D650B" w14:textId="77777777" w:rsidR="00FB13E4" w:rsidRDefault="00FB13E4" w:rsidP="00FB13E4">
      <w:r>
        <w:t>560.</w:t>
      </w:r>
      <w:r>
        <w:tab/>
        <w:t>MiniMatch (SLaks) (https://github.com/SLaks/Minimatch/)</w:t>
      </w:r>
    </w:p>
    <w:p w14:paraId="29EA5806" w14:textId="77777777" w:rsidR="00FB13E4" w:rsidRDefault="00FB13E4" w:rsidP="00FB13E4">
      <w:r>
        <w:t>561.</w:t>
      </w:r>
      <w:r>
        <w:tab/>
        <w:t>minimist (https://github.com/substack/minimist)</w:t>
      </w:r>
    </w:p>
    <w:p w14:paraId="1E3FAFEE" w14:textId="77777777" w:rsidR="00FB13E4" w:rsidRDefault="00FB13E4" w:rsidP="00FB13E4">
      <w:r>
        <w:t>562.</w:t>
      </w:r>
      <w:r>
        <w:tab/>
        <w:t>Minizip (http://www.winimage.com/zLibDll/minizip.html)</w:t>
      </w:r>
    </w:p>
    <w:p w14:paraId="0C4CF775" w14:textId="77777777" w:rsidR="00FB13E4" w:rsidRDefault="00FB13E4" w:rsidP="00FB13E4">
      <w:r>
        <w:t>563.</w:t>
      </w:r>
      <w:r>
        <w:tab/>
        <w:t>mkdirp (https://github.com/substack/node-mkdirp)</w:t>
      </w:r>
    </w:p>
    <w:p w14:paraId="7FBE0D9B" w14:textId="77777777" w:rsidR="00FB13E4" w:rsidRDefault="00FB13E4" w:rsidP="00FB13E4">
      <w:r>
        <w:t>564.</w:t>
      </w:r>
      <w:r>
        <w:tab/>
        <w:t>mkdir-parents (https://github.com/LightSpeedWorks/mkdir-parents)</w:t>
      </w:r>
    </w:p>
    <w:p w14:paraId="391CE5CD" w14:textId="77777777" w:rsidR="00FB13E4" w:rsidRDefault="00FB13E4" w:rsidP="00FB13E4">
      <w:r>
        <w:t>565.</w:t>
      </w:r>
      <w:r>
        <w:tab/>
        <w:t>mkpath (https://github.com/jrajav/mkpath)</w:t>
      </w:r>
    </w:p>
    <w:p w14:paraId="24A8B1EE" w14:textId="77777777" w:rsidR="00FB13E4" w:rsidRDefault="00FB13E4" w:rsidP="00FB13E4">
      <w:r>
        <w:t>566.</w:t>
      </w:r>
      <w:r>
        <w:tab/>
        <w:t>Mockery (https://github.com/mfncooper/mockery)</w:t>
      </w:r>
    </w:p>
    <w:p w14:paraId="76BEC3BC" w14:textId="77777777" w:rsidR="00FB13E4" w:rsidRDefault="00FB13E4" w:rsidP="00FB13E4">
      <w:r>
        <w:t>567.</w:t>
      </w:r>
      <w:r>
        <w:tab/>
        <w:t>Modernizr (http://www.modernizr.com; https://github.com/Modernizr/Modernizr)</w:t>
      </w:r>
    </w:p>
    <w:p w14:paraId="0F68000E" w14:textId="77777777" w:rsidR="00FB13E4" w:rsidRDefault="00FB13E4" w:rsidP="00FB13E4">
      <w:r>
        <w:tab/>
      </w:r>
      <w:r>
        <w:tab/>
        <w:t>Includes: HTML5 Shiv (https://github.com/afarkas/html5shiv)</w:t>
      </w:r>
    </w:p>
    <w:p w14:paraId="23D6DD33" w14:textId="77777777" w:rsidR="00FB13E4" w:rsidRDefault="00FB13E4" w:rsidP="00FB13E4">
      <w:r>
        <w:tab/>
      </w:r>
      <w:r>
        <w:tab/>
        <w:t>Includes: matchMedia.js (https://gist.github.com/scottjehl/786768)</w:t>
      </w:r>
    </w:p>
    <w:p w14:paraId="04F0A547" w14:textId="77777777" w:rsidR="00FB13E4" w:rsidRDefault="00FB13E4" w:rsidP="00FB13E4">
      <w:r>
        <w:tab/>
      </w:r>
      <w:r>
        <w:tab/>
        <w:t>Includes: es5-shim (https://github.com/kriskowal/es5-shim/blob/master/es5-shim.js)</w:t>
      </w:r>
    </w:p>
    <w:p w14:paraId="1F014DAA" w14:textId="77777777" w:rsidR="00FB13E4" w:rsidRDefault="00FB13E4" w:rsidP="00FB13E4">
      <w:r>
        <w:tab/>
      </w:r>
      <w:r>
        <w:tab/>
        <w:t>Includes: css-support (https://github.com/dperini/css-support)</w:t>
      </w:r>
    </w:p>
    <w:p w14:paraId="100D476E" w14:textId="77777777" w:rsidR="00FB13E4" w:rsidRDefault="00FB13E4" w:rsidP="00FB13E4">
      <w:r>
        <w:t>568.</w:t>
      </w:r>
      <w:r>
        <w:tab/>
        <w:t>Moment.js  (https://github.com/moment/moment/)</w:t>
      </w:r>
    </w:p>
    <w:p w14:paraId="687A042D" w14:textId="77777777" w:rsidR="00FB13E4" w:rsidRDefault="00FB13E4" w:rsidP="00FB13E4">
      <w:r>
        <w:t>569.</w:t>
      </w:r>
      <w:r>
        <w:tab/>
        <w:t>Moment (https://github.com/moment/moment)</w:t>
      </w:r>
    </w:p>
    <w:p w14:paraId="2BFF1B8C" w14:textId="77777777" w:rsidR="00FB13E4" w:rsidRDefault="00FB13E4" w:rsidP="00FB13E4">
      <w:r>
        <w:tab/>
      </w:r>
      <w:r>
        <w:tab/>
        <w:t>Includes: Files with code from Closure</w:t>
      </w:r>
    </w:p>
    <w:p w14:paraId="74D0A498" w14:textId="77777777" w:rsidR="00FB13E4" w:rsidRDefault="00FB13E4" w:rsidP="00FB13E4">
      <w:r>
        <w:t>570.</w:t>
      </w:r>
      <w:r>
        <w:tab/>
        <w:t>Monaco Editor (https://microsoft.github.io/monaco-editor/)</w:t>
      </w:r>
    </w:p>
    <w:p w14:paraId="03475A27" w14:textId="77777777" w:rsidR="00FB13E4" w:rsidRDefault="00FB13E4" w:rsidP="00FB13E4">
      <w:r>
        <w:tab/>
      </w:r>
      <w:r>
        <w:tab/>
        <w:t>Includes: chjj-marked  (https://github.com/npmcomponent/chjj-marked)</w:t>
      </w:r>
    </w:p>
    <w:p w14:paraId="635A3241" w14:textId="77777777" w:rsidR="00FB13E4" w:rsidRDefault="00FB13E4" w:rsidP="00FB13E4">
      <w:r>
        <w:lastRenderedPageBreak/>
        <w:tab/>
      </w:r>
      <w:r>
        <w:tab/>
        <w:t>Includes: HTML 5.1 W3C Working Draft version 08 October 2015  (http://www.w3.org/TR/2015/WD-html51-20151008/)</w:t>
      </w:r>
    </w:p>
    <w:p w14:paraId="1646C847" w14:textId="77777777" w:rsidR="00FB13E4" w:rsidRDefault="00FB13E4" w:rsidP="00FB13E4">
      <w:r>
        <w:tab/>
      </w:r>
      <w:r>
        <w:tab/>
        <w:t>Includes: js-beautify  (https://github.com/beautify-web/js-beautify)</w:t>
      </w:r>
    </w:p>
    <w:p w14:paraId="347DFC0C" w14:textId="77777777" w:rsidR="00FB13E4" w:rsidRDefault="00FB13E4" w:rsidP="00FB13E4">
      <w:r>
        <w:tab/>
      </w:r>
      <w:r>
        <w:tab/>
        <w:t>Includes: string_score (https://github.com/joshaven/string_score)</w:t>
      </w:r>
    </w:p>
    <w:p w14:paraId="603B314C" w14:textId="77777777" w:rsidR="00FB13E4" w:rsidRDefault="00FB13E4" w:rsidP="00FB13E4">
      <w:r>
        <w:tab/>
      </w:r>
      <w:r>
        <w:tab/>
        <w:t>Includes: WinJS (https://github.com/winjs/winjs)</w:t>
      </w:r>
    </w:p>
    <w:p w14:paraId="59DF21C0" w14:textId="77777777" w:rsidR="00FB13E4" w:rsidRDefault="00FB13E4" w:rsidP="00FB13E4">
      <w:r>
        <w:t>571.</w:t>
      </w:r>
      <w:r>
        <w:tab/>
        <w:t>Mono.Cecil (https://github.com/jbevain/cecil)</w:t>
      </w:r>
    </w:p>
    <w:p w14:paraId="601EA73A" w14:textId="77777777" w:rsidR="00FB13E4" w:rsidRDefault="00FB13E4" w:rsidP="00FB13E4">
      <w:r>
        <w:t>572.</w:t>
      </w:r>
      <w:r>
        <w:tab/>
        <w:t>Mono.Options  (https://github.com/mono/mono/tree/master/mcs/class/Mono.Options/Mono.Options)</w:t>
      </w:r>
    </w:p>
    <w:p w14:paraId="13024C2B" w14:textId="77777777" w:rsidR="00FB13E4" w:rsidRDefault="00FB13E4" w:rsidP="00FB13E4">
      <w:r>
        <w:t>573.</w:t>
      </w:r>
      <w:r>
        <w:tab/>
        <w:t>Mono.Zeroconf (http://www.mono-project.com/archived/monozeroconf/)</w:t>
      </w:r>
    </w:p>
    <w:p w14:paraId="5A30B6E8" w14:textId="77777777" w:rsidR="00FB13E4" w:rsidRDefault="00FB13E4" w:rsidP="00FB13E4">
      <w:r>
        <w:t>574.</w:t>
      </w:r>
      <w:r>
        <w:tab/>
        <w:t>monodoc (http://www.mono-project.com/docs/tools+libraries/tools/monodoc/)</w:t>
      </w:r>
    </w:p>
    <w:p w14:paraId="19E5BF58" w14:textId="77777777" w:rsidR="00FB13E4" w:rsidRDefault="00FB13E4" w:rsidP="00FB13E4">
      <w:r>
        <w:t>575.</w:t>
      </w:r>
      <w:r>
        <w:tab/>
        <w:t>MonoMac (http://www.mono-project.com/MonoMac)</w:t>
      </w:r>
    </w:p>
    <w:p w14:paraId="1DEA5D60" w14:textId="77777777" w:rsidR="00FB13E4" w:rsidRDefault="00FB13E4" w:rsidP="00FB13E4">
      <w:r>
        <w:t>576.</w:t>
      </w:r>
      <w:r>
        <w:tab/>
        <w:t>MonoTouch.Dialog (https://github.com/migueldeicaza/MonoTouch.Dialog)</w:t>
      </w:r>
    </w:p>
    <w:p w14:paraId="430CED83" w14:textId="77777777" w:rsidR="00FB13E4" w:rsidRDefault="00FB13E4" w:rsidP="00FB13E4">
      <w:r>
        <w:t>577.</w:t>
      </w:r>
      <w:r>
        <w:tab/>
        <w:t>MooTools (https://github.com/mootools/mootools-core/)</w:t>
      </w:r>
    </w:p>
    <w:p w14:paraId="620098EC" w14:textId="77777777" w:rsidR="00FB13E4" w:rsidRDefault="00FB13E4" w:rsidP="00FB13E4">
      <w:r>
        <w:t>578.</w:t>
      </w:r>
      <w:r>
        <w:tab/>
        <w:t>mout (https://github.com/mout/mout)</w:t>
      </w:r>
    </w:p>
    <w:p w14:paraId="4BF789DF" w14:textId="77777777" w:rsidR="00FB13E4" w:rsidRDefault="00FB13E4" w:rsidP="00FB13E4">
      <w:r>
        <w:t>579.</w:t>
      </w:r>
      <w:r>
        <w:tab/>
        <w:t>ms (https://github.com/zeit/ms)</w:t>
      </w:r>
    </w:p>
    <w:p w14:paraId="72711EAE" w14:textId="77777777" w:rsidR="00FB13E4" w:rsidRDefault="00FB13E4" w:rsidP="00FB13E4">
      <w:r>
        <w:t>580.</w:t>
      </w:r>
      <w:r>
        <w:tab/>
        <w:t>MSBuild (https://github.com/Microsoft/msbuild)</w:t>
      </w:r>
    </w:p>
    <w:p w14:paraId="78B2DDE9" w14:textId="77777777" w:rsidR="00FB13E4" w:rsidRDefault="00FB13E4" w:rsidP="00FB13E4">
      <w:r>
        <w:t>581.</w:t>
      </w:r>
      <w:r>
        <w:tab/>
        <w:t>msys2-runtime  (https://github.com/alexpux/cygwin)</w:t>
      </w:r>
    </w:p>
    <w:p w14:paraId="00F838A5" w14:textId="77777777" w:rsidR="00FB13E4" w:rsidRDefault="00FB13E4" w:rsidP="00FB13E4">
      <w:r>
        <w:t>582.</w:t>
      </w:r>
      <w:r>
        <w:tab/>
        <w:t>murmurhash (https://github.com/darrenkopp/murmurhash-net)</w:t>
      </w:r>
    </w:p>
    <w:p w14:paraId="4DA1D54D" w14:textId="77777777" w:rsidR="00FB13E4" w:rsidRDefault="00FB13E4" w:rsidP="00FB13E4">
      <w:r>
        <w:t>583.</w:t>
      </w:r>
      <w:r>
        <w:tab/>
        <w:t>mustache.js (https://github.com/janl/mustache.js)</w:t>
      </w:r>
    </w:p>
    <w:p w14:paraId="5480D020" w14:textId="77777777" w:rsidR="00FB13E4" w:rsidRDefault="00FB13E4" w:rsidP="00FB13E4">
      <w:r>
        <w:t>584.</w:t>
      </w:r>
      <w:r>
        <w:tab/>
        <w:t>mute-stream (https://github.com/isaacs/mute-stream/)</w:t>
      </w:r>
    </w:p>
    <w:p w14:paraId="6CBD492B" w14:textId="77777777" w:rsidR="00FB13E4" w:rsidRDefault="00FB13E4" w:rsidP="00FB13E4">
      <w:r>
        <w:t>585.</w:t>
      </w:r>
      <w:r>
        <w:tab/>
        <w:t>MvvmLightLibs  (http://www.mvvmlight.net/)</w:t>
      </w:r>
    </w:p>
    <w:p w14:paraId="34ACE5E4" w14:textId="77777777" w:rsidR="00FB13E4" w:rsidRDefault="00FB13E4" w:rsidP="00FB13E4">
      <w:r>
        <w:t>586.</w:t>
      </w:r>
      <w:r>
        <w:tab/>
        <w:t>nan (https://github.com/nodejs/nan)</w:t>
      </w:r>
    </w:p>
    <w:p w14:paraId="67FC2BA0" w14:textId="77777777" w:rsidR="00FB13E4" w:rsidRDefault="00FB13E4" w:rsidP="00FB13E4">
      <w:r>
        <w:t>587.</w:t>
      </w:r>
      <w:r>
        <w:tab/>
        <w:t>narwhal.js (http://narwhaljs.org)</w:t>
      </w:r>
    </w:p>
    <w:p w14:paraId="5022841F" w14:textId="77777777" w:rsidR="00FB13E4" w:rsidRDefault="00FB13E4" w:rsidP="00FB13E4">
      <w:r>
        <w:t>588.</w:t>
      </w:r>
      <w:r>
        <w:tab/>
        <w:t>NEST (https://github.com/elastic/elasticsearch-net)</w:t>
      </w:r>
    </w:p>
    <w:p w14:paraId="573381C9" w14:textId="77777777" w:rsidR="00FB13E4" w:rsidRDefault="00FB13E4" w:rsidP="00FB13E4">
      <w:r>
        <w:t>589.</w:t>
      </w:r>
      <w:r>
        <w:tab/>
        <w:t>NET Core WCF  (https://github.com/CoreWCF/CoreWCF)</w:t>
      </w:r>
    </w:p>
    <w:p w14:paraId="6E06E4C4" w14:textId="77777777" w:rsidR="00FB13E4" w:rsidRDefault="00FB13E4" w:rsidP="00FB13E4">
      <w:r>
        <w:t>590.</w:t>
      </w:r>
      <w:r>
        <w:tab/>
        <w:t>NetSqlAzMan (http://netsqlazman.codeplex.com/)</w:t>
      </w:r>
    </w:p>
    <w:p w14:paraId="198330DC" w14:textId="77777777" w:rsidR="00FB13E4" w:rsidRDefault="00FB13E4" w:rsidP="00FB13E4">
      <w:r>
        <w:t>591.</w:t>
      </w:r>
      <w:r>
        <w:tab/>
        <w:t>nice-try  (https://github.com/electerious/nice-try)</w:t>
      </w:r>
    </w:p>
    <w:p w14:paraId="58F632ED" w14:textId="77777777" w:rsidR="00FB13E4" w:rsidRDefault="00FB13E4" w:rsidP="00FB13E4">
      <w:r>
        <w:t>592.</w:t>
      </w:r>
      <w:r>
        <w:tab/>
        <w:t>ninja (https://github.com/ninja-build/ninja)</w:t>
      </w:r>
    </w:p>
    <w:p w14:paraId="780C811D" w14:textId="77777777" w:rsidR="00FB13E4" w:rsidRDefault="00FB13E4" w:rsidP="00FB13E4">
      <w:r>
        <w:t>593.</w:t>
      </w:r>
      <w:r>
        <w:tab/>
        <w:t>Nlog (http://nlog-project.org/)</w:t>
      </w:r>
    </w:p>
    <w:p w14:paraId="12C23FA2" w14:textId="77777777" w:rsidR="00FB13E4" w:rsidRDefault="00FB13E4" w:rsidP="00FB13E4">
      <w:r>
        <w:lastRenderedPageBreak/>
        <w:t>594.</w:t>
      </w:r>
      <w:r>
        <w:tab/>
        <w:t>Node.js (https://github.com/joyent/node; https://nodejs.org/en/)</w:t>
      </w:r>
    </w:p>
    <w:p w14:paraId="410FD456" w14:textId="77777777" w:rsidR="00FB13E4" w:rsidRDefault="00FB13E4" w:rsidP="00FB13E4">
      <w:r>
        <w:tab/>
      </w:r>
      <w:r>
        <w:tab/>
        <w:t>Includes: ansi-regex</w:t>
      </w:r>
    </w:p>
    <w:p w14:paraId="1751C0B6" w14:textId="77777777" w:rsidR="00FB13E4" w:rsidRDefault="00FB13E4" w:rsidP="00FB13E4">
      <w:r>
        <w:tab/>
      </w:r>
      <w:r>
        <w:tab/>
        <w:t>Includes: C-Ares</w:t>
      </w:r>
    </w:p>
    <w:p w14:paraId="365AB4F3" w14:textId="77777777" w:rsidR="00FB13E4" w:rsidRDefault="00FB13E4" w:rsidP="00FB13E4">
      <w:r>
        <w:tab/>
      </w:r>
      <w:r>
        <w:tab/>
        <w:t>Includes: Closure Linter</w:t>
      </w:r>
    </w:p>
    <w:p w14:paraId="50DC95E8" w14:textId="77777777" w:rsidR="00FB13E4" w:rsidRDefault="00FB13E4" w:rsidP="00FB13E4">
      <w:r>
        <w:tab/>
      </w:r>
      <w:r>
        <w:tab/>
        <w:t>Includes: cpplint.py</w:t>
      </w:r>
    </w:p>
    <w:p w14:paraId="396FD7FF" w14:textId="77777777" w:rsidR="00FB13E4" w:rsidRDefault="00FB13E4" w:rsidP="00FB13E4">
      <w:r>
        <w:tab/>
      </w:r>
      <w:r>
        <w:tab/>
        <w:t>Includes: Files copyright Andy Polyakov</w:t>
      </w:r>
    </w:p>
    <w:p w14:paraId="12BE2F00" w14:textId="77777777" w:rsidR="00FB13E4" w:rsidRDefault="00FB13E4" w:rsidP="00FB13E4">
      <w:r>
        <w:tab/>
      </w:r>
      <w:r>
        <w:tab/>
        <w:t>Includes: File copyright Niels Provos</w:t>
      </w:r>
    </w:p>
    <w:p w14:paraId="251DD2EA" w14:textId="77777777" w:rsidR="00FB13E4" w:rsidRDefault="00FB13E4" w:rsidP="00FB13E4">
      <w:r>
        <w:tab/>
      </w:r>
      <w:r>
        <w:tab/>
        <w:t>Includes: Files copyright Fedor Indutny</w:t>
      </w:r>
    </w:p>
    <w:p w14:paraId="04313287" w14:textId="77777777" w:rsidR="00FB13E4" w:rsidRDefault="00FB13E4" w:rsidP="00FB13E4">
      <w:r>
        <w:tab/>
      </w:r>
      <w:r>
        <w:tab/>
        <w:t>Includes: GYP</w:t>
      </w:r>
    </w:p>
    <w:p w14:paraId="6E6C1E83" w14:textId="77777777" w:rsidR="00FB13E4" w:rsidRDefault="00FB13E4" w:rsidP="00FB13E4">
      <w:r>
        <w:tab/>
      </w:r>
      <w:r>
        <w:tab/>
        <w:t>Includes: HTTP Parser</w:t>
      </w:r>
    </w:p>
    <w:p w14:paraId="44DB6DA4" w14:textId="77777777" w:rsidR="00FB13E4" w:rsidRDefault="00FB13E4" w:rsidP="00FB13E4">
      <w:r>
        <w:tab/>
      </w:r>
      <w:r>
        <w:tab/>
        <w:t>Includes: Marked</w:t>
      </w:r>
    </w:p>
    <w:p w14:paraId="310A15B4" w14:textId="77777777" w:rsidR="00FB13E4" w:rsidRDefault="00FB13E4" w:rsidP="00FB13E4">
      <w:r>
        <w:tab/>
      </w:r>
      <w:r>
        <w:tab/>
        <w:t>Includes: Node-weak</w:t>
      </w:r>
    </w:p>
    <w:p w14:paraId="6AEF6E28" w14:textId="77777777" w:rsidR="00FB13E4" w:rsidRDefault="00FB13E4" w:rsidP="00FB13E4">
      <w:r>
        <w:tab/>
      </w:r>
      <w:r>
        <w:tab/>
        <w:t>Includes: NPM</w:t>
      </w:r>
    </w:p>
    <w:p w14:paraId="7E61F794" w14:textId="77777777" w:rsidR="00FB13E4" w:rsidRDefault="00FB13E4" w:rsidP="00FB13E4">
      <w:r>
        <w:tab/>
      </w:r>
      <w:r>
        <w:tab/>
        <w:t>Includes: Punycode.js</w:t>
      </w:r>
    </w:p>
    <w:p w14:paraId="0F63DD22" w14:textId="77777777" w:rsidR="00FB13E4" w:rsidRDefault="00FB13E4" w:rsidP="00FB13E4">
      <w:r>
        <w:tab/>
      </w:r>
      <w:r>
        <w:tab/>
        <w:t xml:space="preserve">Includes: RFC 2412 and RFC 3526 </w:t>
      </w:r>
    </w:p>
    <w:p w14:paraId="05271847" w14:textId="77777777" w:rsidR="00FB13E4" w:rsidRDefault="00FB13E4" w:rsidP="00FB13E4">
      <w:r>
        <w:tab/>
      </w:r>
      <w:r>
        <w:tab/>
        <w:t>Includes: V8</w:t>
      </w:r>
    </w:p>
    <w:p w14:paraId="47DB14BD" w14:textId="77777777" w:rsidR="00FB13E4" w:rsidRDefault="00FB13E4" w:rsidP="00FB13E4">
      <w:r>
        <w:tab/>
      </w:r>
      <w:r>
        <w:tab/>
        <w:t>Includes: wrk</w:t>
      </w:r>
    </w:p>
    <w:p w14:paraId="3AB7724C" w14:textId="77777777" w:rsidR="00FB13E4" w:rsidRDefault="00FB13E4" w:rsidP="00FB13E4">
      <w:r>
        <w:tab/>
      </w:r>
      <w:r>
        <w:tab/>
        <w:t>Includes: Zlib</w:t>
      </w:r>
    </w:p>
    <w:p w14:paraId="2AA8AD12" w14:textId="77777777" w:rsidR="00FB13E4" w:rsidRDefault="00FB13E4" w:rsidP="00FB13E4">
      <w:r>
        <w:t>595.</w:t>
      </w:r>
      <w:r>
        <w:tab/>
        <w:t>node-archiver  (https://github.com/archiverjs/node-archiver)</w:t>
      </w:r>
    </w:p>
    <w:p w14:paraId="24044EC0" w14:textId="77777777" w:rsidR="00FB13E4" w:rsidRDefault="00FB13E4" w:rsidP="00FB13E4">
      <w:r>
        <w:t>596.</w:t>
      </w:r>
      <w:r>
        <w:tab/>
        <w:t>node-ecdsa-sig-formatter (https://github.com/Brightspace/node-ecdsa-sig-formatter)</w:t>
      </w:r>
    </w:p>
    <w:p w14:paraId="544DF2F7" w14:textId="77777777" w:rsidR="00FB13E4" w:rsidRDefault="00FB13E4" w:rsidP="00FB13E4">
      <w:r>
        <w:t>597.</w:t>
      </w:r>
      <w:r>
        <w:tab/>
        <w:t>node-jwa (https://github.com/brianloveswords/node-jwa)</w:t>
      </w:r>
    </w:p>
    <w:p w14:paraId="4D6ED80E" w14:textId="77777777" w:rsidR="00FB13E4" w:rsidRDefault="00FB13E4" w:rsidP="00FB13E4">
      <w:r>
        <w:t>598.</w:t>
      </w:r>
      <w:r>
        <w:tab/>
        <w:t>node-jws (https://github.com/brianloveswords/node-jws)</w:t>
      </w:r>
    </w:p>
    <w:p w14:paraId="30636143" w14:textId="77777777" w:rsidR="00FB13E4" w:rsidRDefault="00FB13E4" w:rsidP="00FB13E4">
      <w:r>
        <w:t>599.</w:t>
      </w:r>
      <w:r>
        <w:tab/>
      </w:r>
    </w:p>
    <w:p w14:paraId="6F970873" w14:textId="77777777" w:rsidR="00FB13E4" w:rsidRDefault="00FB13E4" w:rsidP="00FB13E4">
      <w:r>
        <w:t>node-tar (https://github.com/npm/node-tar/)</w:t>
      </w:r>
    </w:p>
    <w:p w14:paraId="102C1E10" w14:textId="77777777" w:rsidR="00FB13E4" w:rsidRDefault="00FB13E4" w:rsidP="00FB13E4">
      <w:r>
        <w:t>600.</w:t>
      </w:r>
      <w:r>
        <w:tab/>
        <w:t>Node.js Tools for Visual Studio (nodejstools) (https://github.com/microsoft/nodejstools)</w:t>
      </w:r>
    </w:p>
    <w:p w14:paraId="078A1013" w14:textId="77777777" w:rsidR="00FB13E4" w:rsidRDefault="00FB13E4" w:rsidP="00FB13E4">
      <w:r>
        <w:t>601.</w:t>
      </w:r>
      <w:r>
        <w:tab/>
        <w:t>node-bcrypt-pbkdf  (https://github.com/joyent/node-bcrypt-pbkdf)</w:t>
      </w:r>
    </w:p>
    <w:p w14:paraId="56976E96" w14:textId="77777777" w:rsidR="00FB13E4" w:rsidRDefault="00FB13E4" w:rsidP="00FB13E4">
      <w:r>
        <w:t>602.</w:t>
      </w:r>
      <w:r>
        <w:tab/>
        <w:t>nodeca (https://github.com/nodeca/nodeca)</w:t>
      </w:r>
    </w:p>
    <w:p w14:paraId="0A7A477D" w14:textId="77777777" w:rsidR="00FB13E4" w:rsidRDefault="00FB13E4" w:rsidP="00FB13E4">
      <w:r>
        <w:t>603.</w:t>
      </w:r>
      <w:r>
        <w:tab/>
        <w:t>node-cross-spawn (https://github.com/moxystudio/node-cross-spawn)</w:t>
      </w:r>
    </w:p>
    <w:p w14:paraId="10153578" w14:textId="77777777" w:rsidR="00FB13E4" w:rsidRDefault="00FB13E4" w:rsidP="00FB13E4">
      <w:r>
        <w:tab/>
      </w:r>
      <w:r>
        <w:tab/>
        <w:t>Includes: Test'em 'Scripts</w:t>
      </w:r>
    </w:p>
    <w:p w14:paraId="18B0F2C5" w14:textId="77777777" w:rsidR="00FB13E4" w:rsidRDefault="00FB13E4" w:rsidP="00FB13E4">
      <w:r>
        <w:lastRenderedPageBreak/>
        <w:t>604.</w:t>
      </w:r>
      <w:r>
        <w:tab/>
        <w:t>node-ftp (https://github.com/mscdex/node-ftp)</w:t>
      </w:r>
    </w:p>
    <w:p w14:paraId="575E2F8E" w14:textId="77777777" w:rsidR="00FB13E4" w:rsidRDefault="00FB13E4" w:rsidP="00FB13E4">
      <w:r>
        <w:t>605.</w:t>
      </w:r>
      <w:r>
        <w:tab/>
        <w:t>node-github (https://github.com/mikedeboer/node-github)</w:t>
      </w:r>
    </w:p>
    <w:p w14:paraId="53533912" w14:textId="77777777" w:rsidR="00FB13E4" w:rsidRDefault="00FB13E4" w:rsidP="00FB13E4">
      <w:r>
        <w:t>606.</w:t>
      </w:r>
      <w:r>
        <w:tab/>
        <w:t>node-gyp (https://github.com/nodejs/node-gyp)</w:t>
      </w:r>
    </w:p>
    <w:p w14:paraId="3AC14340" w14:textId="77777777" w:rsidR="00FB13E4" w:rsidRDefault="00FB13E4" w:rsidP="00FB13E4">
      <w:r>
        <w:t>607.</w:t>
      </w:r>
      <w:r>
        <w:tab/>
        <w:t>node-heapdump (https://github.com/bnoordhuis/node-heapdump)</w:t>
      </w:r>
    </w:p>
    <w:p w14:paraId="233DD4AE" w14:textId="77777777" w:rsidR="00FB13E4" w:rsidRDefault="00FB13E4" w:rsidP="00FB13E4">
      <w:r>
        <w:t>608.</w:t>
      </w:r>
      <w:r>
        <w:tab/>
        <w:t>node-jsonpointer (https://github.com/janl/node-jsonpointer/)</w:t>
      </w:r>
    </w:p>
    <w:p w14:paraId="1614D64E" w14:textId="77777777" w:rsidR="00FB13E4" w:rsidRDefault="00FB13E4" w:rsidP="00FB13E4">
      <w:r>
        <w:t>609.</w:t>
      </w:r>
      <w:r>
        <w:tab/>
        <w:t>node-memwatch (https://github.com/marcominetti/node-memwatch)</w:t>
      </w:r>
    </w:p>
    <w:p w14:paraId="386E1F91" w14:textId="77777777" w:rsidR="00FB13E4" w:rsidRDefault="00FB13E4" w:rsidP="00FB13E4">
      <w:r>
        <w:t>610.</w:t>
      </w:r>
      <w:r>
        <w:tab/>
        <w:t>node-mime (https://github.com/broofa/node-mime)</w:t>
      </w:r>
    </w:p>
    <w:p w14:paraId="73BDBE1C" w14:textId="77777777" w:rsidR="00FB13E4" w:rsidRDefault="00FB13E4" w:rsidP="00FB13E4">
      <w:r>
        <w:t>611.</w:t>
      </w:r>
      <w:r>
        <w:tab/>
        <w:t>node-semver (https://github.com/npm/node-semver)</w:t>
      </w:r>
    </w:p>
    <w:p w14:paraId="51334077" w14:textId="77777777" w:rsidR="00FB13E4" w:rsidRDefault="00FB13E4" w:rsidP="00FB13E4">
      <w:r>
        <w:t>612.</w:t>
      </w:r>
      <w:r>
        <w:tab/>
        <w:t>node-status-codes (https://github.com/sindresorhus/node-status-codes)</w:t>
      </w:r>
    </w:p>
    <w:p w14:paraId="363CFEA8" w14:textId="77777777" w:rsidR="00FB13E4" w:rsidRDefault="00FB13E4" w:rsidP="00FB13E4">
      <w:r>
        <w:t>613.</w:t>
      </w:r>
      <w:r>
        <w:tab/>
        <w:t>node-tmp (https://github.com/raszi/node-tmp)</w:t>
      </w:r>
    </w:p>
    <w:p w14:paraId="5D023C4F" w14:textId="77777777" w:rsidR="00FB13E4" w:rsidRDefault="00FB13E4" w:rsidP="00FB13E4">
      <w:r>
        <w:t>614.</w:t>
      </w:r>
      <w:r>
        <w:tab/>
        <w:t>node-uuid (https://github.com/kelektiv/node-uuid; https://github.com/broofa/node-uuid/)</w:t>
      </w:r>
    </w:p>
    <w:p w14:paraId="39D09544" w14:textId="77777777" w:rsidR="00FB13E4" w:rsidRDefault="00FB13E4" w:rsidP="00FB13E4">
      <w:r>
        <w:t>615.</w:t>
      </w:r>
      <w:r>
        <w:tab/>
        <w:t>node-which  (https://github.com/npm/node-which)</w:t>
      </w:r>
    </w:p>
    <w:p w14:paraId="11FB2121" w14:textId="77777777" w:rsidR="00FB13E4" w:rsidRDefault="00FB13E4" w:rsidP="00FB13E4">
      <w:r>
        <w:t>616.</w:t>
      </w:r>
      <w:r>
        <w:tab/>
        <w:t>node-xmlreader (https://github.com/SamDecrock/node-xmlreader/)</w:t>
      </w:r>
    </w:p>
    <w:p w14:paraId="6A32B724" w14:textId="77777777" w:rsidR="00FB13E4" w:rsidRDefault="00FB13E4" w:rsidP="00FB13E4">
      <w:r>
        <w:t>617.</w:t>
      </w:r>
      <w:r>
        <w:tab/>
        <w:t>noice-json-rpc  (https://github.com/nojvek/noice-json-rpc)</w:t>
      </w:r>
    </w:p>
    <w:p w14:paraId="36A8DD36" w14:textId="77777777" w:rsidR="00FB13E4" w:rsidRDefault="00FB13E4" w:rsidP="00FB13E4">
      <w:r>
        <w:t>618.</w:t>
      </w:r>
      <w:r>
        <w:tab/>
        <w:t>nopt (https://github.com/npm/nopt)</w:t>
      </w:r>
    </w:p>
    <w:p w14:paraId="073B2122" w14:textId="77777777" w:rsidR="00FB13E4" w:rsidRDefault="00FB13E4" w:rsidP="00FB13E4">
      <w:r>
        <w:t>619.</w:t>
      </w:r>
      <w:r>
        <w:tab/>
        <w:t>normalize.css (https://github.com/necolas/normalize.css)</w:t>
      </w:r>
    </w:p>
    <w:p w14:paraId="0272D7E4" w14:textId="77777777" w:rsidR="00FB13E4" w:rsidRDefault="00FB13E4" w:rsidP="00FB13E4">
      <w:r>
        <w:t>620.</w:t>
      </w:r>
      <w:r>
        <w:tab/>
        <w:t>normalize-git-url (https://github.com/npm/normalize-git-url)</w:t>
      </w:r>
    </w:p>
    <w:p w14:paraId="0AD104B2" w14:textId="77777777" w:rsidR="00FB13E4" w:rsidRDefault="00FB13E4" w:rsidP="00FB13E4">
      <w:r>
        <w:t>621.</w:t>
      </w:r>
      <w:r>
        <w:tab/>
        <w:t>normalize-package-data (https://github.com/npm/normalize-package-data)</w:t>
      </w:r>
    </w:p>
    <w:p w14:paraId="0FADE35B" w14:textId="77777777" w:rsidR="00FB13E4" w:rsidRDefault="00FB13E4" w:rsidP="00FB13E4">
      <w:r>
        <w:t>622.</w:t>
      </w:r>
      <w:r>
        <w:tab/>
        <w:t>normalize-path (https://github.com/jonschlinkert/normalize-path)</w:t>
      </w:r>
    </w:p>
    <w:p w14:paraId="1CF7D77E" w14:textId="77777777" w:rsidR="00FB13E4" w:rsidRDefault="00FB13E4" w:rsidP="00FB13E4">
      <w:r>
        <w:t>623.</w:t>
      </w:r>
      <w:r>
        <w:tab/>
        <w:t>NPM (https://www.npmjs.com/; https://github.com/npm/npm/</w:t>
      </w:r>
    </w:p>
    <w:p w14:paraId="6B12C544" w14:textId="77777777" w:rsidR="00FB13E4" w:rsidRDefault="00FB13E4" w:rsidP="00FB13E4"/>
    <w:p w14:paraId="4A26A4A5" w14:textId="77777777" w:rsidR="00FB13E4" w:rsidRDefault="00FB13E4" w:rsidP="00FB13E4">
      <w:r>
        <w:t>)</w:t>
      </w:r>
    </w:p>
    <w:p w14:paraId="47873591" w14:textId="77777777" w:rsidR="00FB13E4" w:rsidRDefault="00FB13E4" w:rsidP="00FB13E4">
      <w:r>
        <w:t>624.</w:t>
      </w:r>
      <w:r>
        <w:tab/>
        <w:t>npm-cache-filename (https://github.com/npm/npm-cache-filename)</w:t>
      </w:r>
    </w:p>
    <w:p w14:paraId="291EDD89" w14:textId="77777777" w:rsidR="00FB13E4" w:rsidRDefault="00FB13E4" w:rsidP="00FB13E4">
      <w:r>
        <w:t>625.</w:t>
      </w:r>
      <w:r>
        <w:tab/>
        <w:t>npm-install-checks (https://github.com/npm/npm-install-checks)</w:t>
      </w:r>
    </w:p>
    <w:p w14:paraId="20258CCA" w14:textId="77777777" w:rsidR="00FB13E4" w:rsidRDefault="00FB13E4" w:rsidP="00FB13E4">
      <w:r>
        <w:t>626.</w:t>
      </w:r>
      <w:r>
        <w:tab/>
        <w:t>npmlog (https://github.com/isaacs/npmlog)</w:t>
      </w:r>
    </w:p>
    <w:p w14:paraId="5B96E7D0" w14:textId="77777777" w:rsidR="00FB13E4" w:rsidRDefault="00FB13E4" w:rsidP="00FB13E4">
      <w:r>
        <w:t>627.</w:t>
      </w:r>
      <w:r>
        <w:tab/>
        <w:t>npm-package-arg (https://github.com/npm/npm-package-arg)</w:t>
      </w:r>
    </w:p>
    <w:p w14:paraId="47480CE0" w14:textId="77777777" w:rsidR="00FB13E4" w:rsidRDefault="00FB13E4" w:rsidP="00FB13E4">
      <w:r>
        <w:t>628.</w:t>
      </w:r>
      <w:r>
        <w:tab/>
        <w:t>npm-registry-client (https://github.com/isaacs/npm-registry-client)</w:t>
      </w:r>
    </w:p>
    <w:p w14:paraId="3222BFF2" w14:textId="77777777" w:rsidR="00FB13E4" w:rsidRDefault="00FB13E4" w:rsidP="00FB13E4">
      <w:r>
        <w:t>629.</w:t>
      </w:r>
      <w:r>
        <w:tab/>
        <w:t>npm-run-path (https://github.com/sindresorhus/npm-run-path)</w:t>
      </w:r>
    </w:p>
    <w:p w14:paraId="7A2A8732" w14:textId="77777777" w:rsidR="00FB13E4" w:rsidRDefault="00FB13E4" w:rsidP="00FB13E4">
      <w:r>
        <w:t>630.</w:t>
      </w:r>
      <w:r>
        <w:tab/>
        <w:t>npm-user-validate (https://github.com/npm/npm-user-validate)</w:t>
      </w:r>
    </w:p>
    <w:p w14:paraId="4C9172AA" w14:textId="77777777" w:rsidR="00FB13E4" w:rsidRDefault="00FB13E4" w:rsidP="00FB13E4">
      <w:r>
        <w:lastRenderedPageBreak/>
        <w:t>631.</w:t>
      </w:r>
      <w:r>
        <w:tab/>
        <w:t>NRefactory (https://github.com/icsharpcode/NRefactory)</w:t>
      </w:r>
    </w:p>
    <w:p w14:paraId="02E8B403" w14:textId="77777777" w:rsidR="00FB13E4" w:rsidRDefault="00FB13E4" w:rsidP="00FB13E4">
      <w:r>
        <w:t>632.</w:t>
      </w:r>
      <w:r>
        <w:tab/>
        <w:t>NuGet (https://github.com/NuGet/Home; https://github.com/NuGet)</w:t>
      </w:r>
    </w:p>
    <w:p w14:paraId="344E78CF" w14:textId="77777777" w:rsidR="00FB13E4" w:rsidRDefault="00FB13E4" w:rsidP="00FB13E4">
      <w:r>
        <w:t>633.</w:t>
      </w:r>
      <w:r>
        <w:tab/>
        <w:t>NuGet.Core.dll (https://github.com/mono/nuget-binary)</w:t>
      </w:r>
    </w:p>
    <w:p w14:paraId="417D6D00" w14:textId="77777777" w:rsidR="00FB13E4" w:rsidRDefault="00FB13E4" w:rsidP="00FB13E4">
      <w:r>
        <w:t>634.</w:t>
      </w:r>
      <w:r>
        <w:tab/>
        <w:t>NuGet.Versioning (https://github.com/NuGet/NuGet.Client)</w:t>
      </w:r>
    </w:p>
    <w:p w14:paraId="03CB74A4" w14:textId="77777777" w:rsidR="00FB13E4" w:rsidRDefault="00FB13E4" w:rsidP="00FB13E4">
      <w:r>
        <w:t>635.</w:t>
      </w:r>
      <w:r>
        <w:tab/>
        <w:t>NuGet.VisualStudio (https://github.com/NuGet/NuGet.Client)</w:t>
      </w:r>
    </w:p>
    <w:p w14:paraId="2F4670AD" w14:textId="77777777" w:rsidR="00FB13E4" w:rsidRDefault="00FB13E4" w:rsidP="00FB13E4">
      <w:r>
        <w:t>636.</w:t>
      </w:r>
      <w:r>
        <w:tab/>
        <w:t>number-is-nan (https://github.com/sindresorhus/number-is-nan)</w:t>
      </w:r>
    </w:p>
    <w:p w14:paraId="3C5D600F" w14:textId="77777777" w:rsidR="00FB13E4" w:rsidRDefault="00FB13E4" w:rsidP="00FB13E4">
      <w:r>
        <w:t>637.</w:t>
      </w:r>
      <w:r>
        <w:tab/>
        <w:t>oauth-sign (https://github.com/mikeal/oauth-sign)</w:t>
      </w:r>
    </w:p>
    <w:p w14:paraId="653AF6AA" w14:textId="77777777" w:rsidR="00FB13E4" w:rsidRDefault="00FB13E4" w:rsidP="00FB13E4">
      <w:r>
        <w:t>638.</w:t>
      </w:r>
      <w:r>
        <w:tab/>
        <w:t>object-assign (https://github.com/sindresorhus/object-assign)</w:t>
      </w:r>
    </w:p>
    <w:p w14:paraId="2215C215" w14:textId="77777777" w:rsidR="00FB13E4" w:rsidRDefault="00FB13E4" w:rsidP="00FB13E4">
      <w:r>
        <w:t>639.</w:t>
      </w:r>
      <w:r>
        <w:tab/>
        <w:t>octokit.net (https://github.com/octokit/octokit.net)</w:t>
      </w:r>
    </w:p>
    <w:p w14:paraId="37C36FCE" w14:textId="77777777" w:rsidR="00FB13E4" w:rsidRDefault="00FB13E4" w:rsidP="00FB13E4">
      <w:r>
        <w:t>640.</w:t>
      </w:r>
      <w:r>
        <w:tab/>
        <w:t>octokit.graphql.net (https://github.com/octokit/octokit.graphql.net)</w:t>
      </w:r>
    </w:p>
    <w:p w14:paraId="5FA4F2F2" w14:textId="77777777" w:rsidR="00FB13E4" w:rsidRDefault="00FB13E4" w:rsidP="00FB13E4">
      <w:r>
        <w:tab/>
      </w:r>
      <w:r>
        <w:tab/>
        <w:t>Includes: ReadableExpressions</w:t>
      </w:r>
    </w:p>
    <w:p w14:paraId="56092832" w14:textId="77777777" w:rsidR="00FB13E4" w:rsidRDefault="00FB13E4" w:rsidP="00FB13E4">
      <w:r>
        <w:t>641.</w:t>
      </w:r>
      <w:r>
        <w:tab/>
        <w:t>OData .NET Libraries  (https://github.com/kosinsky/odata.net)</w:t>
      </w:r>
    </w:p>
    <w:p w14:paraId="3857F0CA" w14:textId="77777777" w:rsidR="00FB13E4" w:rsidRDefault="00FB13E4" w:rsidP="00FB13E4">
      <w:r>
        <w:t>642.</w:t>
      </w:r>
      <w:r>
        <w:tab/>
        <w:t>OfficeUIFabricCore (https://github.com/OfficeDev/Office-UI-Fabric-Core)</w:t>
      </w:r>
    </w:p>
    <w:p w14:paraId="20BD3B12" w14:textId="77777777" w:rsidR="00FB13E4" w:rsidRDefault="00FB13E4" w:rsidP="00FB13E4">
      <w:r>
        <w:t>643.</w:t>
      </w:r>
      <w:r>
        <w:tab/>
        <w:t>office-ui-fabric-react  (https://github.com/OfficeDev/office-ui-fabric-react)</w:t>
      </w:r>
    </w:p>
    <w:p w14:paraId="168FD22C" w14:textId="77777777" w:rsidR="00FB13E4" w:rsidRDefault="00FB13E4" w:rsidP="00FB13E4">
      <w:r>
        <w:t>644.</w:t>
      </w:r>
      <w:r>
        <w:tab/>
        <w:t>once (https://github.com/isaacs/once)</w:t>
      </w:r>
    </w:p>
    <w:p w14:paraId="267E910B" w14:textId="77777777" w:rsidR="00FB13E4" w:rsidRDefault="00FB13E4" w:rsidP="00FB13E4">
      <w:r>
        <w:t>645.</w:t>
      </w:r>
      <w:r>
        <w:tab/>
        <w:t>onetime (https://github.com/sindresorhus/onetime)</w:t>
      </w:r>
    </w:p>
    <w:p w14:paraId="608F092B" w14:textId="77777777" w:rsidR="00FB13E4" w:rsidRDefault="00FB13E4" w:rsidP="00FB13E4">
      <w:r>
        <w:t>646.</w:t>
      </w:r>
      <w:r>
        <w:tab/>
        <w:t>Onigmo (https://github.com/k-takata/Onigmo)</w:t>
      </w:r>
    </w:p>
    <w:p w14:paraId="6A5F9CF9" w14:textId="77777777" w:rsidR="00FB13E4" w:rsidRDefault="00FB13E4" w:rsidP="00FB13E4">
      <w:r>
        <w:t>647.</w:t>
      </w:r>
      <w:r>
        <w:tab/>
        <w:t>oniguruma (https://github.com/kkos/oniguruma)</w:t>
      </w:r>
    </w:p>
    <w:p w14:paraId="7115DAF0" w14:textId="77777777" w:rsidR="00FB13E4" w:rsidRDefault="00FB13E4" w:rsidP="00FB13E4">
      <w:r>
        <w:t>648.</w:t>
      </w:r>
      <w:r>
        <w:tab/>
        <w:t>open (https://github.com/jjrdn/node-open)</w:t>
      </w:r>
    </w:p>
    <w:p w14:paraId="6E7D2B43" w14:textId="77777777" w:rsidR="00FB13E4" w:rsidRDefault="00FB13E4" w:rsidP="00FB13E4">
      <w:r>
        <w:t>649.</w:t>
      </w:r>
      <w:r>
        <w:tab/>
        <w:t>Open Data Protocol (https://github.com/mono/mono/tree/master/mcs/class/System.Data.Services.Client)</w:t>
      </w:r>
    </w:p>
    <w:p w14:paraId="52F18FC4" w14:textId="77777777" w:rsidR="00FB13E4" w:rsidRDefault="00FB13E4" w:rsidP="00FB13E4">
      <w:r>
        <w:t>650.</w:t>
      </w:r>
      <w:r>
        <w:tab/>
        <w:t>Open Toolkit</w:t>
      </w:r>
    </w:p>
    <w:p w14:paraId="182537BC" w14:textId="77777777" w:rsidR="00FB13E4" w:rsidRDefault="00FB13E4" w:rsidP="00FB13E4">
      <w:r>
        <w:t>651.</w:t>
      </w:r>
      <w:r>
        <w:tab/>
        <w:t>opener (https://github.com/domenic/opener)</w:t>
      </w:r>
    </w:p>
    <w:p w14:paraId="66D7DF7E" w14:textId="77777777" w:rsidR="00FB13E4" w:rsidRDefault="00FB13E4" w:rsidP="00FB13E4">
      <w:r>
        <w:t>652.</w:t>
      </w:r>
      <w:r>
        <w:tab/>
        <w:t>OpenGL (https://www.opengl.org/)</w:t>
      </w:r>
    </w:p>
    <w:p w14:paraId="02A5C775" w14:textId="77777777" w:rsidR="00FB13E4" w:rsidRDefault="00FB13E4" w:rsidP="00FB13E4">
      <w:r>
        <w:t>653.</w:t>
      </w:r>
      <w:r>
        <w:tab/>
        <w:t>OpenSSL  (http://www.openssl.org)</w:t>
      </w:r>
    </w:p>
    <w:p w14:paraId="2CE18F73" w14:textId="77777777" w:rsidR="00FB13E4" w:rsidRDefault="00FB13E4" w:rsidP="00FB13E4">
      <w:r>
        <w:t>654.</w:t>
      </w:r>
      <w:r>
        <w:tab/>
        <w:t>opn (https://github.com/sindresorhus/opn)</w:t>
      </w:r>
    </w:p>
    <w:p w14:paraId="6448EE3E" w14:textId="77777777" w:rsidR="00FB13E4" w:rsidRDefault="00FB13E4" w:rsidP="00FB13E4">
      <w:r>
        <w:t>655.</w:t>
      </w:r>
      <w:r>
        <w:tab/>
        <w:t>optimist (https://github.com/substack/node-optimist)</w:t>
      </w:r>
    </w:p>
    <w:p w14:paraId="5CE8AB98" w14:textId="77777777" w:rsidR="00FB13E4" w:rsidRDefault="00FB13E4" w:rsidP="00FB13E4">
      <w:r>
        <w:t>656.</w:t>
      </w:r>
      <w:r>
        <w:tab/>
        <w:t>optionator (https://github.com/gkz/optionator)</w:t>
      </w:r>
    </w:p>
    <w:p w14:paraId="650BD5B6" w14:textId="77777777" w:rsidR="00FB13E4" w:rsidRDefault="00FB13E4" w:rsidP="00FB13E4">
      <w:r>
        <w:t>657.</w:t>
      </w:r>
      <w:r>
        <w:tab/>
        <w:t>options (https://github.com/einaros/options.js)</w:t>
      </w:r>
    </w:p>
    <w:p w14:paraId="12128BC0" w14:textId="77777777" w:rsidR="00FB13E4" w:rsidRDefault="00FB13E4" w:rsidP="00FB13E4">
      <w:r>
        <w:lastRenderedPageBreak/>
        <w:t>658.</w:t>
      </w:r>
      <w:r>
        <w:tab/>
        <w:t>OrderedSet (http://code.activestate.com/recipes/576694/)</w:t>
      </w:r>
    </w:p>
    <w:p w14:paraId="6C87F60D" w14:textId="77777777" w:rsidR="00FB13E4" w:rsidRDefault="00FB13E4" w:rsidP="00FB13E4">
      <w:r>
        <w:t>659.</w:t>
      </w:r>
      <w:r>
        <w:tab/>
        <w:t>osenv (https://github.com/npm/osenv)</w:t>
      </w:r>
    </w:p>
    <w:p w14:paraId="36F73E7E" w14:textId="77777777" w:rsidR="00FB13E4" w:rsidRDefault="00FB13E4" w:rsidP="00FB13E4">
      <w:r>
        <w:t>660.</w:t>
      </w:r>
      <w:r>
        <w:tab/>
        <w:t>os-homedir (https://github.com/sindresorhus/os-homedir)</w:t>
      </w:r>
    </w:p>
    <w:p w14:paraId="462545A9" w14:textId="77777777" w:rsidR="00FB13E4" w:rsidRDefault="00FB13E4" w:rsidP="00FB13E4">
      <w:r>
        <w:t>661.</w:t>
      </w:r>
      <w:r>
        <w:tab/>
        <w:t>os-locale (https://github.com/sindresorhus/os-locale)</w:t>
      </w:r>
    </w:p>
    <w:p w14:paraId="1EEE2EBA" w14:textId="77777777" w:rsidR="00FB13E4" w:rsidRDefault="00FB13E4" w:rsidP="00FB13E4">
      <w:r>
        <w:t>662.</w:t>
      </w:r>
      <w:r>
        <w:tab/>
        <w:t>os-name (https://github.com/sindresorhus/os-name)</w:t>
      </w:r>
    </w:p>
    <w:p w14:paraId="3283503E" w14:textId="77777777" w:rsidR="00FB13E4" w:rsidRDefault="00FB13E4" w:rsidP="00FB13E4">
      <w:r>
        <w:t>663.</w:t>
      </w:r>
      <w:r>
        <w:tab/>
        <w:t>os-tmpdir (https://github.com/sindresorhus/os-tmpdir)</w:t>
      </w:r>
    </w:p>
    <w:p w14:paraId="72AA169D" w14:textId="77777777" w:rsidR="00FB13E4" w:rsidRDefault="00FB13E4" w:rsidP="00FB13E4">
      <w:r>
        <w:t>664.</w:t>
      </w:r>
      <w:r>
        <w:tab/>
        <w:t>osx-release (https://github.com/sindresorhus/osx-release)</w:t>
      </w:r>
    </w:p>
    <w:p w14:paraId="023278CE" w14:textId="77777777" w:rsidR="00FB13E4" w:rsidRDefault="00FB13E4" w:rsidP="00FB13E4">
      <w:r>
        <w:t>665.</w:t>
      </w:r>
      <w:r>
        <w:tab/>
        <w:t>output-file-sync (https://github.com/shinnn/output-file-sync)</w:t>
      </w:r>
    </w:p>
    <w:p w14:paraId="65511C60" w14:textId="77777777" w:rsidR="00FB13E4" w:rsidRDefault="00FB13E4" w:rsidP="00FB13E4">
      <w:r>
        <w:t>666.</w:t>
      </w:r>
      <w:r>
        <w:tab/>
        <w:t>OWIN (http://owin.org/)</w:t>
      </w:r>
    </w:p>
    <w:p w14:paraId="73BA68CA" w14:textId="77777777" w:rsidR="00FB13E4" w:rsidRDefault="00FB13E4" w:rsidP="00FB13E4">
      <w:r>
        <w:t>667.</w:t>
      </w:r>
      <w:r>
        <w:tab/>
        <w:t>package-json (https://github.com/sindresorhus/package-json)</w:t>
      </w:r>
    </w:p>
    <w:p w14:paraId="5152FD06" w14:textId="77777777" w:rsidR="00FB13E4" w:rsidRDefault="00FB13E4" w:rsidP="00FB13E4">
      <w:r>
        <w:t>668.</w:t>
      </w:r>
      <w:r>
        <w:tab/>
        <w:t>parallel-hashmap (https://github.com/greg7mdp/parallel-hashmap)</w:t>
      </w:r>
    </w:p>
    <w:p w14:paraId="77C1C1E4" w14:textId="77777777" w:rsidR="00FB13E4" w:rsidRDefault="00FB13E4" w:rsidP="00FB13E4">
      <w:r>
        <w:t>669.</w:t>
      </w:r>
      <w:r>
        <w:tab/>
        <w:t>parse-json (https://github.com/sindresorhus/parse-json)</w:t>
      </w:r>
    </w:p>
    <w:p w14:paraId="5F384B8D" w14:textId="77777777" w:rsidR="00FB13E4" w:rsidRDefault="00FB13E4" w:rsidP="00FB13E4">
      <w:r>
        <w:t>670.</w:t>
      </w:r>
      <w:r>
        <w:tab/>
        <w:t>Parser-Lib</w:t>
      </w:r>
    </w:p>
    <w:p w14:paraId="0DB746A7" w14:textId="77777777" w:rsidR="00FB13E4" w:rsidRDefault="00FB13E4" w:rsidP="00FB13E4">
      <w:r>
        <w:t>671.</w:t>
      </w:r>
      <w:r>
        <w:tab/>
        <w:t>Passive Event Listeners (EventListenerOptions) (https://github.com/WICG/EventListenerOptions)</w:t>
      </w:r>
    </w:p>
    <w:p w14:paraId="4B1E33C2" w14:textId="77777777" w:rsidR="00FB13E4" w:rsidRDefault="00FB13E4" w:rsidP="00FB13E4">
      <w:r>
        <w:t>672.</w:t>
      </w:r>
      <w:r>
        <w:tab/>
        <w:t>path-array (https://github.com/TooTallNate/node-path-array)</w:t>
      </w:r>
    </w:p>
    <w:p w14:paraId="60B47111" w14:textId="77777777" w:rsidR="00FB13E4" w:rsidRDefault="00FB13E4" w:rsidP="00FB13E4">
      <w:r>
        <w:t>673.</w:t>
      </w:r>
      <w:r>
        <w:tab/>
        <w:t>path-exists (https://github.com/sindresorhus/path-exists)</w:t>
      </w:r>
    </w:p>
    <w:p w14:paraId="05627FFB" w14:textId="77777777" w:rsidR="00FB13E4" w:rsidRDefault="00FB13E4" w:rsidP="00FB13E4">
      <w:r>
        <w:t>674.</w:t>
      </w:r>
      <w:r>
        <w:tab/>
        <w:t>path-is-absolute  (https://github.com/sindresorhus/path-is-absolute)</w:t>
      </w:r>
    </w:p>
    <w:p w14:paraId="2ED47BC1" w14:textId="77777777" w:rsidR="00FB13E4" w:rsidRDefault="00FB13E4" w:rsidP="00FB13E4">
      <w:r>
        <w:t>675.</w:t>
      </w:r>
      <w:r>
        <w:tab/>
        <w:t>path-is-inside (https://github.com/domenic/path-is-inside)</w:t>
      </w:r>
    </w:p>
    <w:p w14:paraId="289C5E1A" w14:textId="77777777" w:rsidR="00FB13E4" w:rsidRDefault="00FB13E4" w:rsidP="00FB13E4">
      <w:r>
        <w:t>676.</w:t>
      </w:r>
      <w:r>
        <w:tab/>
        <w:t>path-key (https://github.com/sindresorhus/path-key)</w:t>
      </w:r>
    </w:p>
    <w:p w14:paraId="11D2CDC3" w14:textId="77777777" w:rsidR="00FB13E4" w:rsidRDefault="00FB13E4" w:rsidP="00FB13E4">
      <w:r>
        <w:t>677.</w:t>
      </w:r>
      <w:r>
        <w:tab/>
        <w:t>path-type  (https://github.com/sindresorhus/path-type)</w:t>
      </w:r>
    </w:p>
    <w:p w14:paraId="5F2C5BCC" w14:textId="77777777" w:rsidR="00FB13E4" w:rsidRDefault="00FB13E4" w:rsidP="00FB13E4">
      <w:r>
        <w:t>678.</w:t>
      </w:r>
      <w:r>
        <w:tab/>
        <w:t>p-finally (https://github.com/sindresorhus/p-finally)</w:t>
      </w:r>
    </w:p>
    <w:p w14:paraId="43CA9686" w14:textId="77777777" w:rsidR="00FB13E4" w:rsidRDefault="00FB13E4" w:rsidP="00FB13E4">
      <w:r>
        <w:t>679.</w:t>
      </w:r>
      <w:r>
        <w:tab/>
        <w:t>pify (https://github.com/sindresorhus/pify)</w:t>
      </w:r>
    </w:p>
    <w:p w14:paraId="4DFD5E5B" w14:textId="77777777" w:rsidR="00FB13E4" w:rsidRDefault="00FB13E4" w:rsidP="00FB13E4">
      <w:r>
        <w:t>680.</w:t>
      </w:r>
      <w:r>
        <w:tab/>
        <w:t>pinkie (https://github.com/floatdrop/pinkie)</w:t>
      </w:r>
    </w:p>
    <w:p w14:paraId="0C19B46F" w14:textId="77777777" w:rsidR="00FB13E4" w:rsidRDefault="00FB13E4" w:rsidP="00FB13E4">
      <w:r>
        <w:t>681.</w:t>
      </w:r>
      <w:r>
        <w:tab/>
        <w:t>pinkie-promise (https://github.com/floatdrop/pinkie-promise)</w:t>
      </w:r>
    </w:p>
    <w:p w14:paraId="512BC4F7" w14:textId="77777777" w:rsidR="00FB13E4" w:rsidRDefault="00FB13E4" w:rsidP="00FB13E4">
      <w:r>
        <w:t>682.</w:t>
      </w:r>
      <w:r>
        <w:tab/>
        <w:t>p-is-promise (https://github.com/sindresorhus/p-is-promise)</w:t>
      </w:r>
    </w:p>
    <w:p w14:paraId="17300BE1" w14:textId="77777777" w:rsidR="00FB13E4" w:rsidRDefault="00FB13E4" w:rsidP="00FB13E4">
      <w:r>
        <w:t>683.</w:t>
      </w:r>
      <w:r>
        <w:tab/>
        <w:t>pkg-conf (https://github.com/sindresorhus/pkg-conf)</w:t>
      </w:r>
    </w:p>
    <w:p w14:paraId="2944698B" w14:textId="77777777" w:rsidR="00FB13E4" w:rsidRDefault="00FB13E4" w:rsidP="00FB13E4">
      <w:r>
        <w:t>684.</w:t>
      </w:r>
      <w:r>
        <w:tab/>
        <w:t>p-limit (https://github.com/sindresorhus/p-limit)</w:t>
      </w:r>
    </w:p>
    <w:p w14:paraId="4091B2D1" w14:textId="77777777" w:rsidR="00FB13E4" w:rsidRDefault="00FB13E4" w:rsidP="00FB13E4">
      <w:r>
        <w:t>685.</w:t>
      </w:r>
      <w:r>
        <w:tab/>
        <w:t>p-locate (https://github.com/sindresorhus/p-locate)</w:t>
      </w:r>
    </w:p>
    <w:p w14:paraId="3085D40B" w14:textId="77777777" w:rsidR="00FB13E4" w:rsidRDefault="00FB13E4" w:rsidP="00FB13E4">
      <w:r>
        <w:lastRenderedPageBreak/>
        <w:t>686.</w:t>
      </w:r>
      <w:r>
        <w:tab/>
        <w:t>pluralize (https://github.com/blakeembrey/pluralize)</w:t>
      </w:r>
    </w:p>
    <w:p w14:paraId="192474DA" w14:textId="77777777" w:rsidR="00FB13E4" w:rsidRDefault="00FB13E4" w:rsidP="00FB13E4">
      <w:r>
        <w:t>687.</w:t>
      </w:r>
      <w:r>
        <w:tab/>
        <w:t>pngcs (https://code.google.com/archive/p/pngcs/)</w:t>
      </w:r>
    </w:p>
    <w:p w14:paraId="26A39448" w14:textId="77777777" w:rsidR="00FB13E4" w:rsidRDefault="00FB13E4" w:rsidP="00FB13E4">
      <w:r>
        <w:t>688.</w:t>
      </w:r>
      <w:r>
        <w:tab/>
        <w:t>polly (https://llvm.org/ and http://polly.llvm.org/)</w:t>
      </w:r>
    </w:p>
    <w:p w14:paraId="6C7C53C3" w14:textId="77777777" w:rsidR="00FB13E4" w:rsidRDefault="00FB13E4" w:rsidP="00FB13E4">
      <w:r>
        <w:tab/>
      </w:r>
      <w:r>
        <w:tab/>
        <w:t>Includes: ppcg</w:t>
      </w:r>
    </w:p>
    <w:p w14:paraId="78A65639" w14:textId="77777777" w:rsidR="00FB13E4" w:rsidRDefault="00FB13E4" w:rsidP="00FB13E4">
      <w:r>
        <w:t>689.</w:t>
      </w:r>
      <w:r>
        <w:tab/>
        <w:t>Polly.dll (https://github.com/App-vNext/Polly)</w:t>
      </w:r>
    </w:p>
    <w:p w14:paraId="2046C89D" w14:textId="77777777" w:rsidR="00FB13E4" w:rsidRDefault="00FB13E4" w:rsidP="00FB13E4">
      <w:r>
        <w:t>690.</w:t>
      </w:r>
      <w:r>
        <w:tab/>
        <w:t>Polyfill from Base64.js (https://github.com/davidchambers/Base64.js)</w:t>
      </w:r>
    </w:p>
    <w:p w14:paraId="568AE4E8" w14:textId="77777777" w:rsidR="00FB13E4" w:rsidRDefault="00FB13E4" w:rsidP="00FB13E4">
      <w:r>
        <w:t>691.</w:t>
      </w:r>
      <w:r>
        <w:tab/>
        <w:t>PowerArgs (https://github.com/adamabdelhamed/PowerArgs)</w:t>
      </w:r>
    </w:p>
    <w:p w14:paraId="297C8920" w14:textId="77777777" w:rsidR="00FB13E4" w:rsidRDefault="00FB13E4" w:rsidP="00FB13E4">
      <w:r>
        <w:t>692.</w:t>
      </w:r>
      <w:r>
        <w:tab/>
        <w:t>PowerShell Package for Sublime Text 3 (https://github.com/SublimeText/PowerShell)</w:t>
      </w:r>
    </w:p>
    <w:p w14:paraId="29A5593B" w14:textId="77777777" w:rsidR="00FB13E4" w:rsidRDefault="00FB13E4" w:rsidP="00FB13E4">
      <w:r>
        <w:t>693.</w:t>
      </w:r>
      <w:r>
        <w:tab/>
        <w:t>prelude-ls (http://preludels.com)</w:t>
      </w:r>
    </w:p>
    <w:p w14:paraId="475D06A6" w14:textId="77777777" w:rsidR="00FB13E4" w:rsidRDefault="00FB13E4" w:rsidP="00FB13E4">
      <w:r>
        <w:t>694.</w:t>
      </w:r>
      <w:r>
        <w:tab/>
        <w:t>prepend-http (https://github.com/sindresorhus/prepend-http)</w:t>
      </w:r>
    </w:p>
    <w:p w14:paraId="56D4DC74" w14:textId="77777777" w:rsidR="00FB13E4" w:rsidRDefault="00FB13E4" w:rsidP="00FB13E4">
      <w:r>
        <w:t>695.</w:t>
      </w:r>
      <w:r>
        <w:tab/>
        <w:t>Prism  (http://compositewpf.codeplex.com/)</w:t>
      </w:r>
    </w:p>
    <w:p w14:paraId="3F1A394A" w14:textId="77777777" w:rsidR="00FB13E4" w:rsidRDefault="00FB13E4" w:rsidP="00FB13E4">
      <w:r>
        <w:t>696.</w:t>
      </w:r>
      <w:r>
        <w:tab/>
        <w:t>private (http://github.com/benjamn/private)</w:t>
      </w:r>
    </w:p>
    <w:p w14:paraId="6C149BFB" w14:textId="77777777" w:rsidR="00FB13E4" w:rsidRDefault="00FB13E4" w:rsidP="00FB13E4">
      <w:r>
        <w:t>697.</w:t>
      </w:r>
      <w:r>
        <w:tab/>
        <w:t>process-nextick-args (https://github.com/calvinmetcalf/process-nextick-args)</w:t>
      </w:r>
    </w:p>
    <w:p w14:paraId="6DB0CCB0" w14:textId="77777777" w:rsidR="00FB13E4" w:rsidRDefault="00FB13E4" w:rsidP="00FB13E4">
      <w:r>
        <w:t>698.</w:t>
      </w:r>
      <w:r>
        <w:tab/>
        <w:t>progress (https://github.com/visionmedia/node-progress)</w:t>
      </w:r>
    </w:p>
    <w:p w14:paraId="32A97A58" w14:textId="77777777" w:rsidR="00FB13E4" w:rsidRDefault="00FB13E4" w:rsidP="00FB13E4">
      <w:r>
        <w:t>699.</w:t>
      </w:r>
      <w:r>
        <w:tab/>
        <w:t>Proguard (https://github.com/xamarin/proguard/)</w:t>
      </w:r>
    </w:p>
    <w:p w14:paraId="2AC745EE" w14:textId="77777777" w:rsidR="00FB13E4" w:rsidRDefault="00FB13E4" w:rsidP="00FB13E4">
      <w:r>
        <w:t>700.</w:t>
      </w:r>
      <w:r>
        <w:tab/>
        <w:t>promptly (https://github.com/IndigoUnited/node-promptly)</w:t>
      </w:r>
    </w:p>
    <w:p w14:paraId="39D28BA3" w14:textId="77777777" w:rsidR="00FB13E4" w:rsidRDefault="00FB13E4" w:rsidP="00FB13E4">
      <w:r>
        <w:t>701.</w:t>
      </w:r>
      <w:r>
        <w:tab/>
        <w:t>promzard (https://github.com/isaacs/promzard)</w:t>
      </w:r>
    </w:p>
    <w:p w14:paraId="5D43AD53" w14:textId="77777777" w:rsidR="00FB13E4" w:rsidRDefault="00FB13E4" w:rsidP="00FB13E4">
      <w:r>
        <w:t>702.</w:t>
      </w:r>
      <w:r>
        <w:tab/>
        <w:t>ProseMirror (http://prosemirror.net/)</w:t>
      </w:r>
    </w:p>
    <w:p w14:paraId="085D4370" w14:textId="77777777" w:rsidR="00FB13E4" w:rsidRDefault="00FB13E4" w:rsidP="00FB13E4">
      <w:r>
        <w:t>703.</w:t>
      </w:r>
      <w:r>
        <w:tab/>
        <w:t>protobuf-tmbundle (https://github.com/michaeledgar/protobuf-tmbundle)</w:t>
      </w:r>
    </w:p>
    <w:p w14:paraId="7CF0E3F2" w14:textId="77777777" w:rsidR="00FB13E4" w:rsidRDefault="00FB13E4" w:rsidP="00FB13E4">
      <w:r>
        <w:t>704.</w:t>
      </w:r>
      <w:r>
        <w:tab/>
        <w:t>proto-list (https://github.com/isaacs/proto-list)</w:t>
      </w:r>
    </w:p>
    <w:p w14:paraId="4065A6F6" w14:textId="77777777" w:rsidR="00FB13E4" w:rsidRDefault="00FB13E4" w:rsidP="00FB13E4">
      <w:r>
        <w:t>705.</w:t>
      </w:r>
      <w:r>
        <w:tab/>
        <w:t>pseudomap (https://github.com/isaacs/pseudomap)</w:t>
      </w:r>
    </w:p>
    <w:p w14:paraId="16C30283" w14:textId="77777777" w:rsidR="00FB13E4" w:rsidRDefault="00FB13E4" w:rsidP="00FB13E4">
      <w:r>
        <w:t>706.</w:t>
      </w:r>
      <w:r>
        <w:tab/>
        <w:t>p-throttler (http://github.com/IndigoUnited/node-p-throttler)</w:t>
      </w:r>
    </w:p>
    <w:p w14:paraId="52441895" w14:textId="77777777" w:rsidR="00FB13E4" w:rsidRDefault="00FB13E4" w:rsidP="00FB13E4">
      <w:r>
        <w:t>707.</w:t>
      </w:r>
      <w:r>
        <w:tab/>
        <w:t>PTVS (https://github.com/Microsoft/PTVS)</w:t>
      </w:r>
    </w:p>
    <w:p w14:paraId="196FE06D" w14:textId="77777777" w:rsidR="00FB13E4" w:rsidRDefault="00FB13E4" w:rsidP="00FB13E4">
      <w:r>
        <w:t>708.</w:t>
      </w:r>
      <w:r>
        <w:tab/>
        <w:t>PTVSD (https://github.com/Microsoft/PTVSD)</w:t>
      </w:r>
    </w:p>
    <w:p w14:paraId="74017655" w14:textId="77777777" w:rsidR="00FB13E4" w:rsidRDefault="00FB13E4" w:rsidP="00FB13E4">
      <w:r>
        <w:t>709.</w:t>
      </w:r>
      <w:r>
        <w:tab/>
        <w:t>public_suffix_list.dat</w:t>
      </w:r>
    </w:p>
    <w:p w14:paraId="772598AE" w14:textId="77777777" w:rsidR="00FB13E4" w:rsidRDefault="00FB13E4" w:rsidP="00FB13E4">
      <w:r>
        <w:t>710.</w:t>
      </w:r>
      <w:r>
        <w:tab/>
        <w:t>pump (https://github.com/mafintosh/pump)</w:t>
      </w:r>
    </w:p>
    <w:p w14:paraId="785F4A83" w14:textId="77777777" w:rsidR="00FB13E4" w:rsidRDefault="00FB13E4" w:rsidP="00FB13E4">
      <w:r>
        <w:t>711.</w:t>
      </w:r>
      <w:r>
        <w:tab/>
        <w:t>Punycode.js (https://github.com/bestiejs/punycode.js)</w:t>
      </w:r>
    </w:p>
    <w:p w14:paraId="7ABA74CE" w14:textId="77777777" w:rsidR="00FB13E4" w:rsidRDefault="00FB13E4" w:rsidP="00FB13E4">
      <w:r>
        <w:t>712.</w:t>
      </w:r>
      <w:r>
        <w:tab/>
        <w:t>PyDev.Debugger  (https://github.com/fabioz/PyDev.Debugger)</w:t>
      </w:r>
    </w:p>
    <w:p w14:paraId="5E1FEE5B" w14:textId="77777777" w:rsidR="00FB13E4" w:rsidRDefault="00FB13E4" w:rsidP="00FB13E4">
      <w:r>
        <w:tab/>
      </w:r>
      <w:r>
        <w:tab/>
        <w:t>Includes: File copyright Brainwy Software Ltda.</w:t>
      </w:r>
    </w:p>
    <w:p w14:paraId="0A080C14" w14:textId="77777777" w:rsidR="00FB13E4" w:rsidRDefault="00FB13E4" w:rsidP="00FB13E4">
      <w:r>
        <w:lastRenderedPageBreak/>
        <w:t>713.</w:t>
      </w:r>
      <w:r>
        <w:tab/>
        <w:t>pydev_debugger</w:t>
      </w:r>
    </w:p>
    <w:p w14:paraId="71C407C5" w14:textId="77777777" w:rsidR="00FB13E4" w:rsidRDefault="00FB13E4" w:rsidP="00FB13E4">
      <w:r>
        <w:tab/>
      </w:r>
      <w:r>
        <w:tab/>
        <w:t>Includes: File authored by Yuli Fitterman</w:t>
      </w:r>
    </w:p>
    <w:p w14:paraId="086B0CBA" w14:textId="77777777" w:rsidR="00FB13E4" w:rsidRDefault="00FB13E4" w:rsidP="00FB13E4">
      <w:r>
        <w:tab/>
      </w:r>
      <w:r>
        <w:tab/>
        <w:t>Includes: File copyright Brainwy software Ltda.</w:t>
      </w:r>
    </w:p>
    <w:p w14:paraId="0DD3EE4D" w14:textId="77777777" w:rsidR="00FB13E4" w:rsidRDefault="00FB13E4" w:rsidP="00FB13E4">
      <w:r>
        <w:tab/>
      </w:r>
      <w:r>
        <w:tab/>
        <w:t>Includes: File with methods from Spyder</w:t>
      </w:r>
    </w:p>
    <w:p w14:paraId="1669B254" w14:textId="77777777" w:rsidR="00FB13E4" w:rsidRDefault="00FB13E4" w:rsidP="00FB13E4">
      <w:r>
        <w:tab/>
      </w:r>
      <w:r>
        <w:tab/>
        <w:t>Includes: File(s) related to IPython</w:t>
      </w:r>
    </w:p>
    <w:p w14:paraId="6FEAF663" w14:textId="77777777" w:rsidR="00FB13E4" w:rsidRDefault="00FB13E4" w:rsidP="00FB13E4">
      <w:r>
        <w:tab/>
      </w:r>
      <w:r>
        <w:tab/>
        <w:t>Includes: Files copyright Microsoft Corporation</w:t>
      </w:r>
    </w:p>
    <w:p w14:paraId="23FB24CF" w14:textId="77777777" w:rsidR="00FB13E4" w:rsidRDefault="00FB13E4" w:rsidP="00FB13E4">
      <w:r>
        <w:tab/>
      </w:r>
      <w:r>
        <w:tab/>
        <w:t>Includes: Python, Cpython</w:t>
      </w:r>
    </w:p>
    <w:p w14:paraId="74BFE1F4" w14:textId="77777777" w:rsidR="00FB13E4" w:rsidRDefault="00FB13E4" w:rsidP="00FB13E4">
      <w:r>
        <w:tab/>
      </w:r>
      <w:r>
        <w:tab/>
        <w:t>Includes: six</w:t>
      </w:r>
    </w:p>
    <w:p w14:paraId="004C35CC" w14:textId="77777777" w:rsidR="00FB13E4" w:rsidRDefault="00FB13E4" w:rsidP="00FB13E4">
      <w:r>
        <w:tab/>
      </w:r>
      <w:r>
        <w:tab/>
        <w:t>Includes: WinAppDbg</w:t>
      </w:r>
    </w:p>
    <w:p w14:paraId="06B872CF" w14:textId="77777777" w:rsidR="00FB13E4" w:rsidRDefault="00FB13E4" w:rsidP="00FB13E4">
      <w:r>
        <w:tab/>
      </w:r>
      <w:r>
        <w:tab/>
        <w:t>Includes: XML-RPC client interface for Python</w:t>
      </w:r>
    </w:p>
    <w:p w14:paraId="6D191C4E" w14:textId="77777777" w:rsidR="00FB13E4" w:rsidRDefault="00FB13E4" w:rsidP="00FB13E4">
      <w:r>
        <w:t>714.</w:t>
      </w:r>
      <w:r>
        <w:tab/>
        <w:t>q (https://github.com/kriskowal/q)</w:t>
      </w:r>
    </w:p>
    <w:p w14:paraId="775FD1E3" w14:textId="77777777" w:rsidR="00FB13E4" w:rsidRDefault="00FB13E4" w:rsidP="00FB13E4">
      <w:r>
        <w:t>715.</w:t>
      </w:r>
      <w:r>
        <w:tab/>
        <w:t>qs (https://github.com/hapijs/qs)</w:t>
      </w:r>
    </w:p>
    <w:p w14:paraId="3203E23C" w14:textId="77777777" w:rsidR="00FB13E4" w:rsidRDefault="00FB13E4" w:rsidP="00FB13E4">
      <w:r>
        <w:tab/>
      </w:r>
      <w:r>
        <w:tab/>
        <w:t>Includes: io.js</w:t>
      </w:r>
    </w:p>
    <w:p w14:paraId="5A0AD982" w14:textId="77777777" w:rsidR="00FB13E4" w:rsidRDefault="00FB13E4" w:rsidP="00FB13E4">
      <w:r>
        <w:t>716.</w:t>
      </w:r>
      <w:r>
        <w:tab/>
        <w:t>QUnit (https://github.com/jquery/qunit)</w:t>
      </w:r>
    </w:p>
    <w:p w14:paraId="6D473587" w14:textId="77777777" w:rsidR="00FB13E4" w:rsidRDefault="00FB13E4" w:rsidP="00FB13E4">
      <w:r>
        <w:t>717.</w:t>
      </w:r>
      <w:r>
        <w:tab/>
        <w:t>RapidJSON (https://github.com/miloyip/rapidjson/)</w:t>
      </w:r>
    </w:p>
    <w:p w14:paraId="5FDD6C0F" w14:textId="77777777" w:rsidR="00FB13E4" w:rsidRDefault="00FB13E4" w:rsidP="00FB13E4">
      <w:r>
        <w:t>718.</w:t>
      </w:r>
      <w:r>
        <w:tab/>
        <w:t>rc (https://github.com/dominictarr/rc.)</w:t>
      </w:r>
    </w:p>
    <w:p w14:paraId="4C876A91" w14:textId="77777777" w:rsidR="00FB13E4" w:rsidRDefault="00FB13E4" w:rsidP="00FB13E4">
      <w:r>
        <w:t>719.</w:t>
      </w:r>
      <w:r>
        <w:tab/>
        <w:t>React  (https://github.com/facebook/react)</w:t>
      </w:r>
    </w:p>
    <w:p w14:paraId="021024D5" w14:textId="77777777" w:rsidR="00FB13E4" w:rsidRDefault="00FB13E4" w:rsidP="00FB13E4">
      <w:r>
        <w:t>720.</w:t>
      </w:r>
      <w:r>
        <w:tab/>
        <w:t>react-copy-to-clipboard (https://github.com/nkbt/react-copy-to-clipboard)</w:t>
      </w:r>
    </w:p>
    <w:p w14:paraId="40619EED" w14:textId="77777777" w:rsidR="00FB13E4" w:rsidRDefault="00FB13E4" w:rsidP="00FB13E4">
      <w:r>
        <w:t>721.</w:t>
      </w:r>
      <w:r>
        <w:tab/>
        <w:t>Reactive Extensions (https://rx.codeplex.com/)</w:t>
      </w:r>
    </w:p>
    <w:p w14:paraId="7C1AAFA1" w14:textId="77777777" w:rsidR="00FB13E4" w:rsidRDefault="00FB13E4" w:rsidP="00FB13E4">
      <w:r>
        <w:t>722.</w:t>
      </w:r>
      <w:r>
        <w:tab/>
        <w:t>read (https://github.com/isaacs/read)</w:t>
      </w:r>
    </w:p>
    <w:p w14:paraId="26D0B9E9" w14:textId="77777777" w:rsidR="00FB13E4" w:rsidRDefault="00FB13E4" w:rsidP="00FB13E4">
      <w:r>
        <w:t>723.</w:t>
      </w:r>
      <w:r>
        <w:tab/>
        <w:t>readable-stream (https://github.com/isaacs/readable-stream)</w:t>
      </w:r>
    </w:p>
    <w:p w14:paraId="3078F464" w14:textId="77777777" w:rsidR="00FB13E4" w:rsidRDefault="00FB13E4" w:rsidP="00FB13E4">
      <w:r>
        <w:t>724.</w:t>
      </w:r>
      <w:r>
        <w:tab/>
        <w:t>read-all-stream (https://github.com/floatdrop/read-all-stream)</w:t>
      </w:r>
    </w:p>
    <w:p w14:paraId="2B446484" w14:textId="77777777" w:rsidR="00FB13E4" w:rsidRDefault="00FB13E4" w:rsidP="00FB13E4">
      <w:r>
        <w:t>725.</w:t>
      </w:r>
      <w:r>
        <w:tab/>
        <w:t>read-cmd-shim (https://github.com/npm/read-cmd-shim)</w:t>
      </w:r>
    </w:p>
    <w:p w14:paraId="79D0DAAA" w14:textId="77777777" w:rsidR="00FB13E4" w:rsidRDefault="00FB13E4" w:rsidP="00FB13E4">
      <w:r>
        <w:t>726.</w:t>
      </w:r>
      <w:r>
        <w:tab/>
        <w:t>readdir-scoped-modules (https://github.com/npm/readdir-scoped-modules)</w:t>
      </w:r>
    </w:p>
    <w:p w14:paraId="5C61AD3C" w14:textId="77777777" w:rsidR="00FB13E4" w:rsidRDefault="00FB13E4" w:rsidP="00FB13E4">
      <w:r>
        <w:t>727.</w:t>
      </w:r>
      <w:r>
        <w:tab/>
        <w:t>read-installed (https://github.com/isaacs/read-installed)</w:t>
      </w:r>
    </w:p>
    <w:p w14:paraId="2A3FABD8" w14:textId="77777777" w:rsidR="00FB13E4" w:rsidRDefault="00FB13E4" w:rsidP="00FB13E4">
      <w:r>
        <w:t>728.</w:t>
      </w:r>
      <w:r>
        <w:tab/>
        <w:t>read-json-sync (https://github.com/shinnn/read-json-sync)</w:t>
      </w:r>
    </w:p>
    <w:p w14:paraId="67B03729" w14:textId="77777777" w:rsidR="00FB13E4" w:rsidRDefault="00FB13E4" w:rsidP="00FB13E4">
      <w:r>
        <w:t>729.</w:t>
      </w:r>
      <w:r>
        <w:tab/>
        <w:t>readline2 (https://github.com/sboudrias/readline2)</w:t>
      </w:r>
    </w:p>
    <w:p w14:paraId="6E411AD9" w14:textId="77777777" w:rsidR="00FB13E4" w:rsidRDefault="00FB13E4" w:rsidP="00FB13E4">
      <w:r>
        <w:t>730.</w:t>
      </w:r>
      <w:r>
        <w:tab/>
        <w:t>read-package-json (https://github.com/isaacs/read-package-json)</w:t>
      </w:r>
    </w:p>
    <w:p w14:paraId="52AFF9CE" w14:textId="77777777" w:rsidR="00FB13E4" w:rsidRDefault="00FB13E4" w:rsidP="00FB13E4">
      <w:r>
        <w:t>731.</w:t>
      </w:r>
      <w:r>
        <w:tab/>
        <w:t>read-package-tree (https://github.com/npm/read-package-tree)</w:t>
      </w:r>
    </w:p>
    <w:p w14:paraId="440F4128" w14:textId="77777777" w:rsidR="00FB13E4" w:rsidRDefault="00FB13E4" w:rsidP="00FB13E4">
      <w:r>
        <w:lastRenderedPageBreak/>
        <w:t>732.</w:t>
      </w:r>
      <w:r>
        <w:tab/>
        <w:t>read-pkg (https://github.com/sindresorhus/read-pkg)</w:t>
      </w:r>
    </w:p>
    <w:p w14:paraId="184375E6" w14:textId="77777777" w:rsidR="00FB13E4" w:rsidRDefault="00FB13E4" w:rsidP="00FB13E4">
      <w:r>
        <w:t>733.</w:t>
      </w:r>
      <w:r>
        <w:tab/>
        <w:t>read-pkg-up (https://github.com/sindresorhus/read-pkg-up)</w:t>
      </w:r>
    </w:p>
    <w:p w14:paraId="6F0EAE47" w14:textId="77777777" w:rsidR="00FB13E4" w:rsidRDefault="00FB13E4" w:rsidP="00FB13E4">
      <w:r>
        <w:t>734.</w:t>
      </w:r>
      <w:r>
        <w:tab/>
        <w:t>realize-package-specifier (https://github.com/npm/realize-package-specifier)</w:t>
      </w:r>
    </w:p>
    <w:p w14:paraId="2140BCB3" w14:textId="77777777" w:rsidR="00FB13E4" w:rsidRDefault="00FB13E4" w:rsidP="00FB13E4">
      <w:r>
        <w:t>735.</w:t>
      </w:r>
      <w:r>
        <w:tab/>
        <w:t>reCAPTCHA (http://www.google.com/recaptcha/intro/index.html)</w:t>
      </w:r>
    </w:p>
    <w:p w14:paraId="4B93EFE0" w14:textId="77777777" w:rsidR="00FB13E4" w:rsidRDefault="00FB13E4" w:rsidP="00FB13E4">
      <w:r>
        <w:t>736.</w:t>
      </w:r>
      <w:r>
        <w:tab/>
        <w:t>recast (http://github.com/benjamn/recast)</w:t>
      </w:r>
    </w:p>
    <w:p w14:paraId="05663DD8" w14:textId="77777777" w:rsidR="00FB13E4" w:rsidRDefault="00FB13E4" w:rsidP="00FB13E4">
      <w:r>
        <w:t>737.</w:t>
      </w:r>
      <w:r>
        <w:tab/>
        <w:t>redeyed (https://github.com/thlorenz/redeyed)</w:t>
      </w:r>
    </w:p>
    <w:p w14:paraId="3E5F364D" w14:textId="77777777" w:rsidR="00FB13E4" w:rsidRDefault="00FB13E4" w:rsidP="00FB13E4">
      <w:r>
        <w:t>738.</w:t>
      </w:r>
      <w:r>
        <w:tab/>
        <w:t>Red Gate 'Data Tools' (http://www.red-gate.com/)</w:t>
      </w:r>
    </w:p>
    <w:p w14:paraId="65B2EF9A" w14:textId="77777777" w:rsidR="00FB13E4" w:rsidRDefault="00FB13E4" w:rsidP="00FB13E4">
      <w:r>
        <w:t>739.</w:t>
      </w:r>
      <w:r>
        <w:tab/>
        <w:t>redux (https://github.com/reactjs/redux)</w:t>
      </w:r>
    </w:p>
    <w:p w14:paraId="1C9ED9AA" w14:textId="77777777" w:rsidR="00FB13E4" w:rsidRDefault="00FB13E4" w:rsidP="00FB13E4">
      <w:r>
        <w:t>740.</w:t>
      </w:r>
      <w:r>
        <w:tab/>
        <w:t>redux-logger (https://github.com/fcomb/redux-logger)</w:t>
      </w:r>
    </w:p>
    <w:p w14:paraId="151105C2" w14:textId="77777777" w:rsidR="00FB13E4" w:rsidRDefault="00FB13E4" w:rsidP="00FB13E4">
      <w:r>
        <w:t>741.</w:t>
      </w:r>
      <w:r>
        <w:tab/>
        <w:t>redux-thunk (https://github.com/gaearon/redux-thunk)</w:t>
      </w:r>
    </w:p>
    <w:p w14:paraId="4916A364" w14:textId="77777777" w:rsidR="00FB13E4" w:rsidRDefault="00FB13E4" w:rsidP="00FB13E4">
      <w:r>
        <w:t>742.</w:t>
      </w:r>
      <w:r>
        <w:tab/>
        <w:t>reflect-metadata (https://github.com/rbuckton/reflect-metadata)</w:t>
      </w:r>
    </w:p>
    <w:p w14:paraId="04870AD9" w14:textId="77777777" w:rsidR="00FB13E4" w:rsidRDefault="00FB13E4" w:rsidP="00FB13E4">
      <w:r>
        <w:t>743.</w:t>
      </w:r>
      <w:r>
        <w:tab/>
        <w:t>Regedit  (https://github.com/ironSource/node-regedit)</w:t>
      </w:r>
    </w:p>
    <w:p w14:paraId="4BB7E04D" w14:textId="77777777" w:rsidR="00FB13E4" w:rsidRDefault="00FB13E4" w:rsidP="00FB13E4">
      <w:r>
        <w:t>744.</w:t>
      </w:r>
      <w:r>
        <w:tab/>
        <w:t>regenerate (https://github.com/mathiasbynens/regenerate)</w:t>
      </w:r>
    </w:p>
    <w:p w14:paraId="6824D006" w14:textId="77777777" w:rsidR="00FB13E4" w:rsidRDefault="00FB13E4" w:rsidP="00FB13E4">
      <w:r>
        <w:t>745.</w:t>
      </w:r>
      <w:r>
        <w:tab/>
        <w:t>regenerator (http://github.com/facebook/regenerator)</w:t>
      </w:r>
    </w:p>
    <w:p w14:paraId="674D5F27" w14:textId="77777777" w:rsidR="00FB13E4" w:rsidRDefault="00FB13E4" w:rsidP="00FB13E4">
      <w:r>
        <w:t>746.</w:t>
      </w:r>
      <w:r>
        <w:tab/>
        <w:t>regexpu (https://github.com/mathiasbynens/regexpu)</w:t>
      </w:r>
    </w:p>
    <w:p w14:paraId="1E48475E" w14:textId="77777777" w:rsidR="00FB13E4" w:rsidRDefault="00FB13E4" w:rsidP="00FB13E4">
      <w:r>
        <w:t>747.</w:t>
      </w:r>
      <w:r>
        <w:tab/>
        <w:t>registry-url (https://github.com/sindresorhus/registry-url)</w:t>
      </w:r>
    </w:p>
    <w:p w14:paraId="55E69FB6" w14:textId="77777777" w:rsidR="00FB13E4" w:rsidRDefault="00FB13E4" w:rsidP="00FB13E4">
      <w:r>
        <w:t>748.</w:t>
      </w:r>
      <w:r>
        <w:tab/>
        <w:t>regjsgen (https://github.com/d10/regjsgen)</w:t>
      </w:r>
    </w:p>
    <w:p w14:paraId="0B89FCA9" w14:textId="77777777" w:rsidR="00FB13E4" w:rsidRDefault="00FB13E4" w:rsidP="00FB13E4">
      <w:r>
        <w:t>749.</w:t>
      </w:r>
      <w:r>
        <w:tab/>
        <w:t>regjsparser (https://github.com/jviereck/regjsparser)</w:t>
      </w:r>
    </w:p>
    <w:p w14:paraId="47AE9651" w14:textId="77777777" w:rsidR="00FB13E4" w:rsidRDefault="00FB13E4" w:rsidP="00FB13E4">
      <w:r>
        <w:t>750.</w:t>
      </w:r>
      <w:r>
        <w:tab/>
        <w:t>Relinq (http://relinq.codeplex.com/)</w:t>
      </w:r>
    </w:p>
    <w:p w14:paraId="0FC980BD" w14:textId="77777777" w:rsidR="00FB13E4" w:rsidRDefault="00FB13E4" w:rsidP="00FB13E4">
      <w:r>
        <w:t>751.</w:t>
      </w:r>
      <w:r>
        <w:tab/>
        <w:t>remove-markdown  (https://github.com/stiang/remove-markdown)</w:t>
      </w:r>
    </w:p>
    <w:p w14:paraId="405C87EF" w14:textId="77777777" w:rsidR="00FB13E4" w:rsidRDefault="00FB13E4" w:rsidP="00FB13E4">
      <w:r>
        <w:t>752.</w:t>
      </w:r>
      <w:r>
        <w:tab/>
        <w:t>repeating (https://github.com/sindresorhus/repeating)</w:t>
      </w:r>
    </w:p>
    <w:p w14:paraId="38D7BB49" w14:textId="77777777" w:rsidR="00FB13E4" w:rsidRDefault="00FB13E4" w:rsidP="00FB13E4">
      <w:r>
        <w:t>753.</w:t>
      </w:r>
      <w:r>
        <w:tab/>
        <w:t>repeat-string (https://github.com/jonschlinkert/repeat-string)</w:t>
      </w:r>
    </w:p>
    <w:p w14:paraId="4738A2BB" w14:textId="77777777" w:rsidR="00FB13E4" w:rsidRDefault="00FB13E4" w:rsidP="00FB13E4">
      <w:r>
        <w:t>754.</w:t>
      </w:r>
      <w:r>
        <w:tab/>
        <w:t>request (https://github.com/request/request)</w:t>
      </w:r>
    </w:p>
    <w:p w14:paraId="62C7B726" w14:textId="77777777" w:rsidR="00FB13E4" w:rsidRDefault="00FB13E4" w:rsidP="00FB13E4">
      <w:r>
        <w:t>755.</w:t>
      </w:r>
      <w:r>
        <w:tab/>
        <w:t>request-light (https://github.com/Microsoft/node-request-light)</w:t>
      </w:r>
    </w:p>
    <w:p w14:paraId="22CA1721" w14:textId="77777777" w:rsidR="00FB13E4" w:rsidRDefault="00FB13E4" w:rsidP="00FB13E4">
      <w:r>
        <w:t>756.</w:t>
      </w:r>
      <w:r>
        <w:tab/>
        <w:t>request-progress (http://github.com/IndigoUnited/node-request-progress)</w:t>
      </w:r>
    </w:p>
    <w:p w14:paraId="3DE61D29" w14:textId="77777777" w:rsidR="00FB13E4" w:rsidRDefault="00FB13E4" w:rsidP="00FB13E4">
      <w:r>
        <w:t>757.</w:t>
      </w:r>
      <w:r>
        <w:tab/>
        <w:t>request-replay (http://github.com/IndigoUnited/node-request-replay)</w:t>
      </w:r>
    </w:p>
    <w:p w14:paraId="3FF9955F" w14:textId="77777777" w:rsidR="00FB13E4" w:rsidRDefault="00FB13E4" w:rsidP="00FB13E4">
      <w:r>
        <w:t>758.</w:t>
      </w:r>
      <w:r>
        <w:tab/>
        <w:t>Require.js (https://github.com/jrburke/requirejs)</w:t>
      </w:r>
    </w:p>
    <w:p w14:paraId="64E4316E" w14:textId="77777777" w:rsidR="00FB13E4" w:rsidRDefault="00FB13E4" w:rsidP="00FB13E4">
      <w:r>
        <w:t>759.</w:t>
      </w:r>
      <w:r>
        <w:tab/>
        <w:t>require-main-filename (https://github.com/yargs/require-main-filename)</w:t>
      </w:r>
    </w:p>
    <w:p w14:paraId="21493396" w14:textId="77777777" w:rsidR="00FB13E4" w:rsidRDefault="00FB13E4" w:rsidP="00FB13E4">
      <w:r>
        <w:t>760.</w:t>
      </w:r>
      <w:r>
        <w:tab/>
        <w:t>resolve (https://github.com/substack/node-resolve)</w:t>
      </w:r>
    </w:p>
    <w:p w14:paraId="104CC72E" w14:textId="77777777" w:rsidR="00FB13E4" w:rsidRDefault="00FB13E4" w:rsidP="00FB13E4">
      <w:r>
        <w:lastRenderedPageBreak/>
        <w:t>761.</w:t>
      </w:r>
      <w:r>
        <w:tab/>
        <w:t>Respond.js (https://github.com/scottjehl/Respond)</w:t>
      </w:r>
    </w:p>
    <w:p w14:paraId="6C81E056" w14:textId="77777777" w:rsidR="00FB13E4" w:rsidRDefault="00FB13E4" w:rsidP="00FB13E4">
      <w:r>
        <w:t>762.</w:t>
      </w:r>
      <w:r>
        <w:tab/>
        <w:t>restore-cursor (https://github.com/sindresorhus/restore-cursor)</w:t>
      </w:r>
    </w:p>
    <w:p w14:paraId="4D883F06" w14:textId="77777777" w:rsidR="00FB13E4" w:rsidRDefault="00FB13E4" w:rsidP="00FB13E4">
      <w:r>
        <w:t>763.</w:t>
      </w:r>
      <w:r>
        <w:tab/>
        <w:t>retry (https://github.com/tim-kos/node-retry)</w:t>
      </w:r>
    </w:p>
    <w:p w14:paraId="7EE6A5B6" w14:textId="77777777" w:rsidR="00FB13E4" w:rsidRDefault="00FB13E4" w:rsidP="00FB13E4">
      <w:r>
        <w:t>764.</w:t>
      </w:r>
      <w:r>
        <w:tab/>
        <w:t>RFC 2412 and RFC 3526</w:t>
      </w:r>
    </w:p>
    <w:p w14:paraId="717043D4" w14:textId="77777777" w:rsidR="00FB13E4" w:rsidRDefault="00FB13E4" w:rsidP="00FB13E4">
      <w:r>
        <w:t>765.</w:t>
      </w:r>
      <w:r>
        <w:tab/>
        <w:t>right-align (https://github.com/jonschlinkert/right-align)</w:t>
      </w:r>
    </w:p>
    <w:p w14:paraId="7AE72103" w14:textId="77777777" w:rsidR="00FB13E4" w:rsidRDefault="00FB13E4" w:rsidP="00FB13E4">
      <w:r>
        <w:t>766.</w:t>
      </w:r>
      <w:r>
        <w:tab/>
        <w:t>Rimraf (https://github.com/isaacs/rimraf)</w:t>
      </w:r>
    </w:p>
    <w:p w14:paraId="0FEA59D1" w14:textId="77777777" w:rsidR="00FB13E4" w:rsidRDefault="00FB13E4" w:rsidP="00FB13E4">
      <w:r>
        <w:t>767.</w:t>
      </w:r>
      <w:r>
        <w:tab/>
        <w:t>riot  (http://riotjs.com/)</w:t>
      </w:r>
    </w:p>
    <w:p w14:paraId="2C8465CB" w14:textId="77777777" w:rsidR="00FB13E4" w:rsidRDefault="00FB13E4" w:rsidP="00FB13E4">
      <w:r>
        <w:tab/>
      </w:r>
      <w:r>
        <w:tab/>
        <w:t>Includes: Bootstrap</w:t>
      </w:r>
    </w:p>
    <w:p w14:paraId="6E41DF6E" w14:textId="77777777" w:rsidR="00FB13E4" w:rsidRDefault="00FB13E4" w:rsidP="00FB13E4">
      <w:r>
        <w:tab/>
      </w:r>
      <w:r>
        <w:tab/>
        <w:t>Includes: Contributor Covenant v1.4</w:t>
      </w:r>
    </w:p>
    <w:p w14:paraId="70257220" w14:textId="77777777" w:rsidR="00FB13E4" w:rsidRDefault="00FB13E4" w:rsidP="00FB13E4">
      <w:r>
        <w:tab/>
      </w:r>
      <w:r>
        <w:tab/>
        <w:t>Includes: memory-stats.js</w:t>
      </w:r>
    </w:p>
    <w:p w14:paraId="67981681" w14:textId="77777777" w:rsidR="00FB13E4" w:rsidRDefault="00FB13E4" w:rsidP="00FB13E4">
      <w:r>
        <w:tab/>
      </w:r>
      <w:r>
        <w:tab/>
        <w:t>Includes: requestAnimationFrame</w:t>
      </w:r>
    </w:p>
    <w:p w14:paraId="50A44DD2" w14:textId="77777777" w:rsidR="00FB13E4" w:rsidRDefault="00FB13E4" w:rsidP="00FB13E4">
      <w:r>
        <w:tab/>
      </w:r>
      <w:r>
        <w:tab/>
        <w:t>Includes: RequireJS</w:t>
      </w:r>
    </w:p>
    <w:p w14:paraId="4A4A4DE6" w14:textId="77777777" w:rsidR="00FB13E4" w:rsidRDefault="00FB13E4" w:rsidP="00FB13E4">
      <w:r>
        <w:t>768.</w:t>
      </w:r>
      <w:r>
        <w:tab/>
        <w:t>riot-ts (https://github.com/nippur72/RiotTS)</w:t>
      </w:r>
    </w:p>
    <w:p w14:paraId="1F9B5DE1" w14:textId="77777777" w:rsidR="00FB13E4" w:rsidRDefault="00FB13E4" w:rsidP="00FB13E4">
      <w:r>
        <w:t>769.</w:t>
      </w:r>
      <w:r>
        <w:tab/>
        <w:t>rmdir-recursive (https://github.com/LightSpeedWorks/rmdir-recursive)</w:t>
      </w:r>
    </w:p>
    <w:p w14:paraId="266D34BE" w14:textId="77777777" w:rsidR="00FB13E4" w:rsidRDefault="00FB13E4" w:rsidP="00FB13E4">
      <w:r>
        <w:t>770.</w:t>
      </w:r>
      <w:r>
        <w:tab/>
        <w:t>Rsync (https://rsync.samba.org/)</w:t>
      </w:r>
    </w:p>
    <w:p w14:paraId="468D12BF" w14:textId="77777777" w:rsidR="00FB13E4" w:rsidRDefault="00FB13E4" w:rsidP="00FB13E4">
      <w:r>
        <w:t>771.</w:t>
      </w:r>
      <w:r>
        <w:tab/>
        <w:t>runas (https://github.com/atom/node-runas)</w:t>
      </w:r>
    </w:p>
    <w:p w14:paraId="2D150C4B" w14:textId="77777777" w:rsidR="00FB13E4" w:rsidRDefault="00FB13E4" w:rsidP="00FB13E4">
      <w:r>
        <w:t>772.</w:t>
      </w:r>
      <w:r>
        <w:tab/>
        <w:t>run-async (https://github.com/SBoudrias/run-async)</w:t>
      </w:r>
    </w:p>
    <w:p w14:paraId="1B856A19" w14:textId="77777777" w:rsidR="00FB13E4" w:rsidRDefault="00FB13E4" w:rsidP="00FB13E4">
      <w:r>
        <w:t>773.</w:t>
      </w:r>
      <w:r>
        <w:tab/>
        <w:t>rx-lite (https://github.com/Reactive-Extensions/RxJS)</w:t>
      </w:r>
    </w:p>
    <w:p w14:paraId="6843F42E" w14:textId="77777777" w:rsidR="00FB13E4" w:rsidRDefault="00FB13E4" w:rsidP="00FB13E4">
      <w:r>
        <w:t>774.</w:t>
      </w:r>
      <w:r>
        <w:tab/>
        <w:t>ryu (https://github.com/ulfjack/ryu)</w:t>
      </w:r>
    </w:p>
    <w:p w14:paraId="11FB8445" w14:textId="77777777" w:rsidR="00FB13E4" w:rsidRDefault="00FB13E4" w:rsidP="00FB13E4">
      <w:r>
        <w:t>775.</w:t>
      </w:r>
      <w:r>
        <w:tab/>
        <w:t>safe-buffer (https://github.com/feross/safe-buffer)</w:t>
      </w:r>
    </w:p>
    <w:p w14:paraId="790E12B2" w14:textId="77777777" w:rsidR="00FB13E4" w:rsidRDefault="00FB13E4" w:rsidP="00FB13E4">
      <w:r>
        <w:t>776.</w:t>
      </w:r>
      <w:r>
        <w:tab/>
        <w:t>SammyJS (http://sammyjs.org/)</w:t>
      </w:r>
    </w:p>
    <w:p w14:paraId="2BF02961" w14:textId="77777777" w:rsidR="00FB13E4" w:rsidRDefault="00FB13E4" w:rsidP="00FB13E4">
      <w:r>
        <w:t>777.</w:t>
      </w:r>
      <w:r>
        <w:tab/>
        <w:t>sax js (https://github.com/isaacs/sax-js)</w:t>
      </w:r>
    </w:p>
    <w:p w14:paraId="37704BAD" w14:textId="77777777" w:rsidR="00FB13E4" w:rsidRDefault="00FB13E4" w:rsidP="00FB13E4">
      <w:r>
        <w:t>778.</w:t>
      </w:r>
      <w:r>
        <w:tab/>
        <w:t>scp2  (https://github.com/spmjs/node-scp2)</w:t>
      </w:r>
    </w:p>
    <w:p w14:paraId="6A13F2BA" w14:textId="77777777" w:rsidR="00FB13E4" w:rsidRDefault="00FB13E4" w:rsidP="00FB13E4">
      <w:r>
        <w:t>779.</w:t>
      </w:r>
      <w:r>
        <w:tab/>
        <w:t>Sebastian Gavanini (http://elasticsearch-users.115913.n3.nabble.com/Using-the-Snowball-stemmers-tp2126106p2127111.html)</w:t>
      </w:r>
    </w:p>
    <w:p w14:paraId="1A53C355" w14:textId="77777777" w:rsidR="00FB13E4" w:rsidRDefault="00FB13E4" w:rsidP="00FB13E4">
      <w:r>
        <w:t>780.</w:t>
      </w:r>
      <w:r>
        <w:tab/>
        <w:t>semver (https://github.com/npm/node-semver/)</w:t>
      </w:r>
    </w:p>
    <w:p w14:paraId="1A794DBA" w14:textId="77777777" w:rsidR="00FB13E4" w:rsidRDefault="00FB13E4" w:rsidP="00FB13E4">
      <w:r>
        <w:t>781.</w:t>
      </w:r>
      <w:r>
        <w:tab/>
        <w:t>semver-compare (https://github.com/substack/semver-compare)</w:t>
      </w:r>
    </w:p>
    <w:p w14:paraId="3AA794BD" w14:textId="77777777" w:rsidR="00FB13E4" w:rsidRDefault="00FB13E4" w:rsidP="00FB13E4">
      <w:r>
        <w:t>782.</w:t>
      </w:r>
      <w:r>
        <w:tab/>
        <w:t>semver-diff (https://github.com/sindresorhus/semver-diff)</w:t>
      </w:r>
    </w:p>
    <w:p w14:paraId="4A01EB07" w14:textId="77777777" w:rsidR="00FB13E4" w:rsidRDefault="00FB13E4" w:rsidP="00FB13E4">
      <w:r>
        <w:t>783.</w:t>
      </w:r>
      <w:r>
        <w:tab/>
        <w:t>semver-utils (https://github.com/coolaj86/semver-utils)</w:t>
      </w:r>
    </w:p>
    <w:p w14:paraId="46A2599D" w14:textId="77777777" w:rsidR="00FB13E4" w:rsidRDefault="00FB13E4" w:rsidP="00FB13E4">
      <w:r>
        <w:lastRenderedPageBreak/>
        <w:t>784.</w:t>
      </w:r>
      <w:r>
        <w:tab/>
        <w:t>set-blocking (https://github.com/yargs/set-blocking)</w:t>
      </w:r>
    </w:p>
    <w:p w14:paraId="5D54AF5B" w14:textId="77777777" w:rsidR="00FB13E4" w:rsidRDefault="00FB13E4" w:rsidP="00FB13E4">
      <w:r>
        <w:t>785.</w:t>
      </w:r>
      <w:r>
        <w:tab/>
        <w:t>sha (https://github.com/ForbesLindesay/sha)</w:t>
      </w:r>
    </w:p>
    <w:p w14:paraId="14D80F4D" w14:textId="77777777" w:rsidR="00FB13E4" w:rsidRDefault="00FB13E4" w:rsidP="00FB13E4">
      <w:r>
        <w:t>786.</w:t>
      </w:r>
      <w:r>
        <w:tab/>
        <w:t>SharpSVN (https://sharpsvn.open.collab.net)</w:t>
      </w:r>
    </w:p>
    <w:p w14:paraId="3FCFBD43" w14:textId="77777777" w:rsidR="00FB13E4" w:rsidRDefault="00FB13E4" w:rsidP="00FB13E4">
      <w:r>
        <w:t>787.</w:t>
      </w:r>
      <w:r>
        <w:tab/>
        <w:t>SharpVectors (https://github.com/ElinamLLC/SharpVectors)</w:t>
      </w:r>
    </w:p>
    <w:p w14:paraId="1F9C8756" w14:textId="77777777" w:rsidR="00FB13E4" w:rsidRDefault="00FB13E4" w:rsidP="00FB13E4">
      <w:r>
        <w:tab/>
      </w:r>
      <w:r>
        <w:tab/>
        <w:t>Includes: AvalonEdit</w:t>
      </w:r>
    </w:p>
    <w:p w14:paraId="5300B978" w14:textId="77777777" w:rsidR="00FB13E4" w:rsidRDefault="00FB13E4" w:rsidP="00FB13E4">
      <w:r>
        <w:tab/>
      </w:r>
      <w:r>
        <w:tab/>
        <w:t>Includes: Batik</w:t>
      </w:r>
    </w:p>
    <w:p w14:paraId="5DD81885" w14:textId="77777777" w:rsidR="00FB13E4" w:rsidRDefault="00FB13E4" w:rsidP="00FB13E4">
      <w:r>
        <w:tab/>
      </w:r>
      <w:r>
        <w:tab/>
        <w:t>Includes: code authored by Jake Ginnivan</w:t>
      </w:r>
    </w:p>
    <w:p w14:paraId="46317DAF" w14:textId="77777777" w:rsidR="00FB13E4" w:rsidRDefault="00FB13E4" w:rsidP="00FB13E4">
      <w:r>
        <w:tab/>
      </w:r>
      <w:r>
        <w:tab/>
        <w:t>Includes: code from a CodeProject article by Ashley Davis</w:t>
      </w:r>
    </w:p>
    <w:p w14:paraId="73AF7478" w14:textId="77777777" w:rsidR="00FB13E4" w:rsidRDefault="00FB13E4" w:rsidP="00FB13E4">
      <w:r>
        <w:tab/>
      </w:r>
      <w:r>
        <w:tab/>
        <w:t>Includes: SVG.net sources</w:t>
      </w:r>
    </w:p>
    <w:p w14:paraId="2D140DE4" w14:textId="77777777" w:rsidR="00FB13E4" w:rsidRDefault="00FB13E4" w:rsidP="00FB13E4">
      <w:r>
        <w:t>788.</w:t>
      </w:r>
      <w:r>
        <w:tab/>
        <w:t>SharpZipLib (https://github.com/icsharpcode/SharpZipLib)</w:t>
      </w:r>
    </w:p>
    <w:p w14:paraId="7565A5B0" w14:textId="77777777" w:rsidR="00FB13E4" w:rsidRDefault="00FB13E4" w:rsidP="00FB13E4">
      <w:r>
        <w:t>789.</w:t>
      </w:r>
      <w:r>
        <w:tab/>
        <w:t>SharpZipLib v0.86.0 (https://github.com/icsharpcode/SharpZipLib)</w:t>
      </w:r>
    </w:p>
    <w:p w14:paraId="5792442D" w14:textId="77777777" w:rsidR="00FB13E4" w:rsidRDefault="00FB13E4" w:rsidP="00FB13E4">
      <w:r>
        <w:t>790.</w:t>
      </w:r>
      <w:r>
        <w:tab/>
        <w:t>shebang-command (https://github.com/kevva/shebang-command)</w:t>
      </w:r>
    </w:p>
    <w:p w14:paraId="214E5A47" w14:textId="77777777" w:rsidR="00FB13E4" w:rsidRDefault="00FB13E4" w:rsidP="00FB13E4">
      <w:r>
        <w:t>791.</w:t>
      </w:r>
      <w:r>
        <w:tab/>
        <w:t>shebang-regex (https://github.com/sindresorhus/shebang-regex)</w:t>
      </w:r>
    </w:p>
    <w:p w14:paraId="55EA06CC" w14:textId="77777777" w:rsidR="00FB13E4" w:rsidRDefault="00FB13E4" w:rsidP="00FB13E4">
      <w:r>
        <w:t>792.</w:t>
      </w:r>
      <w:r>
        <w:tab/>
        <w:t>ShellJS (https://github.com/shelljs/shelljs)</w:t>
      </w:r>
    </w:p>
    <w:p w14:paraId="0E139202" w14:textId="77777777" w:rsidR="00FB13E4" w:rsidRDefault="00FB13E4" w:rsidP="00FB13E4">
      <w:r>
        <w:tab/>
      </w:r>
      <w:r>
        <w:tab/>
        <w:t>Includes: wrench-js</w:t>
      </w:r>
    </w:p>
    <w:p w14:paraId="1FD51EA9" w14:textId="77777777" w:rsidR="00FB13E4" w:rsidRDefault="00FB13E4" w:rsidP="00FB13E4">
      <w:r>
        <w:t>793.</w:t>
      </w:r>
      <w:r>
        <w:tab/>
        <w:t>shell-quote (https://github.com/substack/node-shell-quote)</w:t>
      </w:r>
    </w:p>
    <w:p w14:paraId="4E05FB42" w14:textId="77777777" w:rsidR="00FB13E4" w:rsidRDefault="00FB13E4" w:rsidP="00FB13E4">
      <w:r>
        <w:t>794.</w:t>
      </w:r>
      <w:r>
        <w:tab/>
        <w:t>sigmund (https://github.com/isaacs/sigmund)</w:t>
      </w:r>
    </w:p>
    <w:p w14:paraId="5684DFDA" w14:textId="77777777" w:rsidR="00FB13E4" w:rsidRDefault="00FB13E4" w:rsidP="00FB13E4">
      <w:r>
        <w:t>795.</w:t>
      </w:r>
      <w:r>
        <w:tab/>
        <w:t>signal-exit (https://github.com/tapjs/signal-exit)</w:t>
      </w:r>
    </w:p>
    <w:p w14:paraId="428C95F9" w14:textId="77777777" w:rsidR="00FB13E4" w:rsidRDefault="00FB13E4" w:rsidP="00FB13E4">
      <w:r>
        <w:t>796.</w:t>
      </w:r>
      <w:r>
        <w:tab/>
        <w:t>Simon Mourier’s process parent utility class  (http://stackoverflow.com/questions/394816/how-to-get-parent-process-in-net-in-managed-way/3346055#3346055)</w:t>
      </w:r>
    </w:p>
    <w:p w14:paraId="26623AE3" w14:textId="77777777" w:rsidR="00FB13E4" w:rsidRDefault="00FB13E4" w:rsidP="00FB13E4">
      <w:r>
        <w:t>797.</w:t>
      </w:r>
      <w:r>
        <w:tab/>
        <w:t>simple-fmt (https://github.com/olov/simple-fmt)</w:t>
      </w:r>
    </w:p>
    <w:p w14:paraId="2179F09B" w14:textId="77777777" w:rsidR="00FB13E4" w:rsidRDefault="00FB13E4" w:rsidP="00FB13E4">
      <w:r>
        <w:t>798.</w:t>
      </w:r>
      <w:r>
        <w:tab/>
        <w:t>Simple Injector  (https://simpleinjector.org/index.html)</w:t>
      </w:r>
    </w:p>
    <w:p w14:paraId="5E10317D" w14:textId="77777777" w:rsidR="00FB13E4" w:rsidRDefault="00FB13E4" w:rsidP="00FB13E4">
      <w:r>
        <w:t>799.</w:t>
      </w:r>
      <w:r>
        <w:tab/>
        <w:t>simple-is (https://github.com/olov/simple-is)</w:t>
      </w:r>
    </w:p>
    <w:p w14:paraId="2E4777AE" w14:textId="77777777" w:rsidR="00FB13E4" w:rsidRDefault="00FB13E4" w:rsidP="00FB13E4">
      <w:r>
        <w:t>800.</w:t>
      </w:r>
      <w:r>
        <w:tab/>
        <w:t>Sizzle CSS Selector Engine (http://sizzlejs.com/)</w:t>
      </w:r>
    </w:p>
    <w:p w14:paraId="06C71DF0" w14:textId="77777777" w:rsidR="00FB13E4" w:rsidRDefault="00FB13E4" w:rsidP="00FB13E4">
      <w:r>
        <w:t>801.</w:t>
      </w:r>
      <w:r>
        <w:tab/>
        <w:t>slash (https://github.com/sindresorhus/slash)</w:t>
      </w:r>
    </w:p>
    <w:p w14:paraId="1FD43DDB" w14:textId="77777777" w:rsidR="00FB13E4" w:rsidRDefault="00FB13E4" w:rsidP="00FB13E4">
      <w:r>
        <w:t>802.</w:t>
      </w:r>
      <w:r>
        <w:tab/>
        <w:t>slice-ansi (https://github.com/chalk/slice-ansi)</w:t>
      </w:r>
    </w:p>
    <w:p w14:paraId="2C55C0D8" w14:textId="77777777" w:rsidR="00FB13E4" w:rsidRDefault="00FB13E4" w:rsidP="00FB13E4">
      <w:r>
        <w:t>803.</w:t>
      </w:r>
      <w:r>
        <w:tab/>
        <w:t>SlickGrid (https://github.com/mleibman/slickgrid)</w:t>
      </w:r>
    </w:p>
    <w:p w14:paraId="70D3E07A" w14:textId="77777777" w:rsidR="00FB13E4" w:rsidRDefault="00FB13E4" w:rsidP="00FB13E4">
      <w:r>
        <w:t>804.</w:t>
      </w:r>
      <w:r>
        <w:tab/>
        <w:t>slide (https://github.com/isaacs/slide-flow-control)</w:t>
      </w:r>
    </w:p>
    <w:p w14:paraId="0B57A980" w14:textId="77777777" w:rsidR="00FB13E4" w:rsidRDefault="00FB13E4" w:rsidP="00FB13E4">
      <w:r>
        <w:t>805.</w:t>
      </w:r>
      <w:r>
        <w:tab/>
        <w:t>slow-cheetah (https://github.com/Microsoft/slow-cheetah)</w:t>
      </w:r>
    </w:p>
    <w:p w14:paraId="3D0E4CAC" w14:textId="77777777" w:rsidR="00FB13E4" w:rsidRDefault="00FB13E4" w:rsidP="00FB13E4">
      <w:r>
        <w:lastRenderedPageBreak/>
        <w:t>806.</w:t>
      </w:r>
      <w:r>
        <w:tab/>
        <w:t>sntp (https://github.com/hueniverse/sntp)</w:t>
      </w:r>
    </w:p>
    <w:p w14:paraId="68A02CA9" w14:textId="77777777" w:rsidR="00FB13E4" w:rsidRDefault="00FB13E4" w:rsidP="00FB13E4">
      <w:r>
        <w:t>807.</w:t>
      </w:r>
      <w:r>
        <w:tab/>
        <w:t>Socket Specification</w:t>
      </w:r>
    </w:p>
    <w:p w14:paraId="63DE48DA" w14:textId="77777777" w:rsidR="00FB13E4" w:rsidRDefault="00FB13E4" w:rsidP="00FB13E4">
      <w:r>
        <w:t>808.</w:t>
      </w:r>
      <w:r>
        <w:tab/>
        <w:t>SolrNet (https://github.com/mausch/SolrNet)</w:t>
      </w:r>
    </w:p>
    <w:p w14:paraId="619DBDE4" w14:textId="77777777" w:rsidR="00FB13E4" w:rsidRDefault="00FB13E4" w:rsidP="00FB13E4">
      <w:r>
        <w:t>809.</w:t>
      </w:r>
      <w:r>
        <w:tab/>
        <w:t>sorted-object (https://github.com/domenic/sorted-object)</w:t>
      </w:r>
    </w:p>
    <w:p w14:paraId="7B8AC6D7" w14:textId="77777777" w:rsidR="00FB13E4" w:rsidRDefault="00FB13E4" w:rsidP="00FB13E4">
      <w:r>
        <w:t>810.</w:t>
      </w:r>
      <w:r>
        <w:tab/>
        <w:t>source-map (https://github.com/mozilla/source-map)</w:t>
      </w:r>
    </w:p>
    <w:p w14:paraId="15FB1F58" w14:textId="77777777" w:rsidR="00FB13E4" w:rsidRDefault="00FB13E4" w:rsidP="00FB13E4">
      <w:r>
        <w:tab/>
      </w:r>
      <w:r>
        <w:tab/>
        <w:t>Includes: Base 64 VLQ implementation in Closure Compiler</w:t>
      </w:r>
    </w:p>
    <w:p w14:paraId="5DEE228C" w14:textId="77777777" w:rsidR="00FB13E4" w:rsidRDefault="00FB13E4" w:rsidP="00FB13E4">
      <w:r>
        <w:t>811.</w:t>
      </w:r>
      <w:r>
        <w:tab/>
        <w:t>SourceMapDotNet (https://github.com/Pablissimo/SourceMapDotNet)</w:t>
      </w:r>
    </w:p>
    <w:p w14:paraId="13B03BD0" w14:textId="77777777" w:rsidR="00FB13E4" w:rsidRDefault="00FB13E4" w:rsidP="00FB13E4">
      <w:r>
        <w:t>812.</w:t>
      </w:r>
      <w:r>
        <w:tab/>
        <w:t>source-map-support (https://github.com/evanw/node-source-map-support)</w:t>
      </w:r>
    </w:p>
    <w:p w14:paraId="6AF36411" w14:textId="77777777" w:rsidR="00FB13E4" w:rsidRDefault="00FB13E4" w:rsidP="00FB13E4">
      <w:r>
        <w:t>813.</w:t>
      </w:r>
      <w:r>
        <w:tab/>
        <w:t>Sparkle (https://github.com/sparkle-project/Sparkle)</w:t>
      </w:r>
    </w:p>
    <w:p w14:paraId="1652C149" w14:textId="77777777" w:rsidR="00FB13E4" w:rsidRDefault="00FB13E4" w:rsidP="00FB13E4">
      <w:r>
        <w:t>814.</w:t>
      </w:r>
      <w:r>
        <w:tab/>
        <w:t>spawn-sync  (https://github.com/ForbesLindesay/spawn-sync)</w:t>
      </w:r>
    </w:p>
    <w:p w14:paraId="7FCDD094" w14:textId="77777777" w:rsidR="00FB13E4" w:rsidRDefault="00FB13E4" w:rsidP="00FB13E4">
      <w:r>
        <w:t>815.</w:t>
      </w:r>
      <w:r>
        <w:tab/>
        <w:t>spdx-correct (https://github.com/kemitchell/spdx-correct.js)</w:t>
      </w:r>
    </w:p>
    <w:p w14:paraId="15C7AD69" w14:textId="77777777" w:rsidR="00FB13E4" w:rsidRDefault="00FB13E4" w:rsidP="00FB13E4">
      <w:r>
        <w:t>816.</w:t>
      </w:r>
      <w:r>
        <w:tab/>
        <w:t>spdx-exceptions (https://github.com/kemitchell/spdx-exceptions.js)</w:t>
      </w:r>
    </w:p>
    <w:p w14:paraId="28546180" w14:textId="77777777" w:rsidR="00FB13E4" w:rsidRDefault="00FB13E4" w:rsidP="00FB13E4">
      <w:r>
        <w:t>817.</w:t>
      </w:r>
      <w:r>
        <w:tab/>
        <w:t>spdx-expression-parse (https://github.com/kemitchell/spdx-expression-parse.js)</w:t>
      </w:r>
    </w:p>
    <w:p w14:paraId="482D227F" w14:textId="77777777" w:rsidR="00FB13E4" w:rsidRDefault="00FB13E4" w:rsidP="00FB13E4">
      <w:r>
        <w:t>818.</w:t>
      </w:r>
      <w:r>
        <w:tab/>
        <w:t>spdx-license-ids  (https://github.com/shinnn/spdx-license-ids)</w:t>
      </w:r>
    </w:p>
    <w:p w14:paraId="0691486B" w14:textId="77777777" w:rsidR="00FB13E4" w:rsidRDefault="00FB13E4" w:rsidP="00FB13E4">
      <w:r>
        <w:t>819.</w:t>
      </w:r>
      <w:r>
        <w:tab/>
        <w:t>split (https://github.com/dominictarr/split)</w:t>
      </w:r>
    </w:p>
    <w:p w14:paraId="0E93E207" w14:textId="77777777" w:rsidR="00FB13E4" w:rsidRDefault="00FB13E4" w:rsidP="00FB13E4">
      <w:r>
        <w:t>820.</w:t>
      </w:r>
      <w:r>
        <w:tab/>
        <w:t>split-join-stream (https://github.com/IlyaBiryukov/message-boundary-node-stream)</w:t>
      </w:r>
    </w:p>
    <w:p w14:paraId="5A52E003" w14:textId="77777777" w:rsidR="00FB13E4" w:rsidRDefault="00FB13E4" w:rsidP="00FB13E4">
      <w:r>
        <w:t>821.</w:t>
      </w:r>
      <w:r>
        <w:tab/>
        <w:t>Sprache (https://github.com/sprache/Sprache)</w:t>
      </w:r>
    </w:p>
    <w:p w14:paraId="3868B925" w14:textId="77777777" w:rsidR="00FB13E4" w:rsidRDefault="00FB13E4" w:rsidP="00FB13E4">
      <w:r>
        <w:t>822.</w:t>
      </w:r>
      <w:r>
        <w:tab/>
        <w:t>sprintf() for JavaScript (http://www.diveintojavascript.com/projects/javascript-sprintf)</w:t>
      </w:r>
    </w:p>
    <w:p w14:paraId="2493830E" w14:textId="77777777" w:rsidR="00FB13E4" w:rsidRDefault="00FB13E4" w:rsidP="00FB13E4">
      <w:r>
        <w:t>823.</w:t>
      </w:r>
      <w:r>
        <w:tab/>
        <w:t>sprintf-js (https://github.com/alexei/sprintf.js)</w:t>
      </w:r>
    </w:p>
    <w:p w14:paraId="4A1775EB" w14:textId="77777777" w:rsidR="00FB13E4" w:rsidRDefault="00FB13E4" w:rsidP="00FB13E4">
      <w:r>
        <w:t>824.</w:t>
      </w:r>
      <w:r>
        <w:tab/>
        <w:t>SQLite (http://www.sqlite.org/)</w:t>
      </w:r>
    </w:p>
    <w:p w14:paraId="01139D4E" w14:textId="77777777" w:rsidR="00FB13E4" w:rsidRDefault="00FB13E4" w:rsidP="00FB13E4">
      <w:r>
        <w:tab/>
      </w:r>
      <w:r>
        <w:tab/>
        <w:t>Includes: Fossil (http://fossil-scm.org)</w:t>
      </w:r>
    </w:p>
    <w:p w14:paraId="68866026" w14:textId="77777777" w:rsidR="00FB13E4" w:rsidRDefault="00FB13E4" w:rsidP="00FB13E4">
      <w:r>
        <w:t>825.</w:t>
      </w:r>
      <w:r>
        <w:tab/>
        <w:t>SQLitePCL.raw (https://github.com/ericsink/SQLitePCL.raw)</w:t>
      </w:r>
    </w:p>
    <w:p w14:paraId="06236F18" w14:textId="77777777" w:rsidR="00FB13E4" w:rsidRDefault="00FB13E4" w:rsidP="00FB13E4">
      <w:r>
        <w:tab/>
      </w:r>
      <w:r>
        <w:tab/>
        <w:t>Includes: Camellia assebler implementation (https://www.openssl.org/~appro/camellia/)</w:t>
      </w:r>
    </w:p>
    <w:p w14:paraId="1869B022" w14:textId="77777777" w:rsidR="00FB13E4" w:rsidRDefault="00FB13E4" w:rsidP="00FB13E4">
      <w:r>
        <w:tab/>
      </w:r>
      <w:r>
        <w:tab/>
        <w:t>Includes: Files with code "copyrighted to Intel"</w:t>
      </w:r>
    </w:p>
    <w:p w14:paraId="2996B59C" w14:textId="77777777" w:rsidR="00FB13E4" w:rsidRDefault="00FB13E4" w:rsidP="00FB13E4">
      <w:r>
        <w:t>826.</w:t>
      </w:r>
      <w:r>
        <w:tab/>
        <w:t>SQLitePCLRaw.bundle_green (https://github.com/ericsink/SQLitePCL.raw)</w:t>
      </w:r>
    </w:p>
    <w:p w14:paraId="15C1F06D" w14:textId="77777777" w:rsidR="00FB13E4" w:rsidRDefault="00FB13E4" w:rsidP="00FB13E4">
      <w:r>
        <w:tab/>
      </w:r>
      <w:r>
        <w:tab/>
        <w:t>Includes: build-openssl.sh (http://www.openssl.org)</w:t>
      </w:r>
    </w:p>
    <w:p w14:paraId="4C313567" w14:textId="77777777" w:rsidR="00FB13E4" w:rsidRDefault="00FB13E4" w:rsidP="00FB13E4">
      <w:r>
        <w:tab/>
      </w:r>
      <w:r>
        <w:tab/>
        <w:t>Includes: functions from fossil-scm.org (http://fossil-scm.org)</w:t>
      </w:r>
    </w:p>
    <w:p w14:paraId="16DA85EA" w14:textId="77777777" w:rsidR="00FB13E4" w:rsidRDefault="00FB13E4" w:rsidP="00FB13E4">
      <w:r>
        <w:tab/>
      </w:r>
      <w:r>
        <w:tab/>
        <w:t>Includes: File copyright Intel (http://www.intel.com/)</w:t>
      </w:r>
    </w:p>
    <w:p w14:paraId="58501F26" w14:textId="77777777" w:rsidR="00FB13E4" w:rsidRDefault="00FB13E4" w:rsidP="00FB13E4">
      <w:r>
        <w:lastRenderedPageBreak/>
        <w:tab/>
      </w:r>
      <w:r>
        <w:tab/>
        <w:t>Includes: Files with code written by David S. Miller and Andy Polyakov</w:t>
      </w:r>
    </w:p>
    <w:p w14:paraId="14C7D70A" w14:textId="77777777" w:rsidR="00FB13E4" w:rsidRDefault="00FB13E4" w:rsidP="00FB13E4">
      <w:r>
        <w:t>827.</w:t>
      </w:r>
      <w:r>
        <w:tab/>
        <w:t>SSH.NET  (https://github.com/sshnet/SSH.NET/)</w:t>
      </w:r>
    </w:p>
    <w:p w14:paraId="51915321" w14:textId="77777777" w:rsidR="00FB13E4" w:rsidRDefault="00FB13E4" w:rsidP="00FB13E4">
      <w:r>
        <w:t>828.</w:t>
      </w:r>
      <w:r>
        <w:tab/>
        <w:t>ssh2 (https://github.com/mscdex/ssh2)</w:t>
      </w:r>
    </w:p>
    <w:p w14:paraId="4F2EF12E" w14:textId="77777777" w:rsidR="00FB13E4" w:rsidRDefault="00FB13E4" w:rsidP="00FB13E4">
      <w:r>
        <w:t>829.</w:t>
      </w:r>
      <w:r>
        <w:tab/>
        <w:t>stable (https://github.com/Two-Screen/stable)</w:t>
      </w:r>
    </w:p>
    <w:p w14:paraId="56E74388" w14:textId="77777777" w:rsidR="00FB13E4" w:rsidRDefault="00FB13E4" w:rsidP="00FB13E4">
      <w:r>
        <w:t>830.</w:t>
      </w:r>
      <w:r>
        <w:tab/>
        <w:t>STL (Microsoft's C++ Standard Library) (https://github.com/microsoft/STL)</w:t>
      </w:r>
    </w:p>
    <w:p w14:paraId="01169FBD" w14:textId="77777777" w:rsidR="00FB13E4" w:rsidRDefault="00FB13E4" w:rsidP="00FB13E4">
      <w:r>
        <w:t>831.</w:t>
      </w:r>
      <w:r>
        <w:tab/>
        <w:t>Store Functions for Entity Framework Code First (https://codefirstfunctions.codeplex.com/)</w:t>
      </w:r>
    </w:p>
    <w:p w14:paraId="5BFAB547" w14:textId="77777777" w:rsidR="00FB13E4" w:rsidRDefault="00FB13E4" w:rsidP="00FB13E4">
      <w:r>
        <w:t>832.</w:t>
      </w:r>
      <w:r>
        <w:tab/>
        <w:t>stream-shift (https://github.com/mafintosh/stream-shift)</w:t>
      </w:r>
    </w:p>
    <w:p w14:paraId="3C0957A9" w14:textId="77777777" w:rsidR="00FB13E4" w:rsidRDefault="00FB13E4" w:rsidP="00FB13E4">
      <w:r>
        <w:t>833.</w:t>
      </w:r>
      <w:r>
        <w:tab/>
        <w:t>string  (https://github.com/jprichardson/string.js)</w:t>
      </w:r>
    </w:p>
    <w:p w14:paraId="4D74BECB" w14:textId="77777777" w:rsidR="00FB13E4" w:rsidRDefault="00FB13E4" w:rsidP="00FB13E4">
      <w:r>
        <w:t>834.</w:t>
      </w:r>
      <w:r>
        <w:tab/>
        <w:t>String.prototype.at (https://github.com/mathiasbynens/String.prototype.at)</w:t>
      </w:r>
    </w:p>
    <w:p w14:paraId="12C847C4" w14:textId="77777777" w:rsidR="00FB13E4" w:rsidRDefault="00FB13E4" w:rsidP="00FB13E4">
      <w:r>
        <w:t>835.</w:t>
      </w:r>
      <w:r>
        <w:tab/>
        <w:t>string_decoder (https://github.com/rvagg/string_decoder)</w:t>
      </w:r>
    </w:p>
    <w:p w14:paraId="2875F1C3" w14:textId="77777777" w:rsidR="00FB13E4" w:rsidRDefault="00FB13E4" w:rsidP="00FB13E4">
      <w:r>
        <w:t>836.</w:t>
      </w:r>
      <w:r>
        <w:tab/>
        <w:t>stringify-object (https://github.com/yeoman/stringify-object.)</w:t>
      </w:r>
    </w:p>
    <w:p w14:paraId="4FC88B39" w14:textId="77777777" w:rsidR="00FB13E4" w:rsidRDefault="00FB13E4" w:rsidP="00FB13E4">
      <w:r>
        <w:t>837.</w:t>
      </w:r>
      <w:r>
        <w:tab/>
        <w:t>string-length (https://github.com/sindresorhus/string-length)</w:t>
      </w:r>
    </w:p>
    <w:p w14:paraId="5B91EB30" w14:textId="77777777" w:rsidR="00FB13E4" w:rsidRDefault="00FB13E4" w:rsidP="00FB13E4">
      <w:r>
        <w:t>838.</w:t>
      </w:r>
      <w:r>
        <w:tab/>
        <w:t>stringmap (https://github.com/olov/stringmap)</w:t>
      </w:r>
    </w:p>
    <w:p w14:paraId="07F87658" w14:textId="77777777" w:rsidR="00FB13E4" w:rsidRDefault="00FB13E4" w:rsidP="00FB13E4">
      <w:r>
        <w:t>839.</w:t>
      </w:r>
      <w:r>
        <w:tab/>
        <w:t>stringset (https://github.com/olov/stringset)</w:t>
      </w:r>
    </w:p>
    <w:p w14:paraId="61E0C2A4" w14:textId="77777777" w:rsidR="00FB13E4" w:rsidRDefault="00FB13E4" w:rsidP="00FB13E4">
      <w:r>
        <w:t>840.</w:t>
      </w:r>
      <w:r>
        <w:tab/>
        <w:t>stringstream (https://github.com/mhart/StringStream)</w:t>
      </w:r>
    </w:p>
    <w:p w14:paraId="06980205" w14:textId="77777777" w:rsidR="00FB13E4" w:rsidRDefault="00FB13E4" w:rsidP="00FB13E4">
      <w:r>
        <w:t>841.</w:t>
      </w:r>
      <w:r>
        <w:tab/>
        <w:t>string-width (https://github.com/sindresorhus/string-width)</w:t>
      </w:r>
    </w:p>
    <w:p w14:paraId="109237A3" w14:textId="77777777" w:rsidR="00FB13E4" w:rsidRDefault="00FB13E4" w:rsidP="00FB13E4">
      <w:r>
        <w:t>842.</w:t>
      </w:r>
      <w:r>
        <w:tab/>
        <w:t>strip-ansi (https://github.com/chalk/strip-ansi)</w:t>
      </w:r>
    </w:p>
    <w:p w14:paraId="546D1612" w14:textId="77777777" w:rsidR="00FB13E4" w:rsidRDefault="00FB13E4" w:rsidP="00FB13E4">
      <w:r>
        <w:t>843.</w:t>
      </w:r>
      <w:r>
        <w:tab/>
        <w:t>strip-bom (https://github.com/sindresorhus/strip-bom)</w:t>
      </w:r>
    </w:p>
    <w:p w14:paraId="77F490AB" w14:textId="77777777" w:rsidR="00FB13E4" w:rsidRDefault="00FB13E4" w:rsidP="00FB13E4">
      <w:r>
        <w:t>844.</w:t>
      </w:r>
      <w:r>
        <w:tab/>
        <w:t>strip-eof  (https://github.com/sindresorhus/strip-eof)</w:t>
      </w:r>
    </w:p>
    <w:p w14:paraId="7C5EF20B" w14:textId="77777777" w:rsidR="00FB13E4" w:rsidRDefault="00FB13E4" w:rsidP="00FB13E4">
      <w:r>
        <w:t>845.</w:t>
      </w:r>
      <w:r>
        <w:tab/>
        <w:t>strip-json-comments (https://github.com/sindresorhus/strip-json-comments)</w:t>
      </w:r>
    </w:p>
    <w:p w14:paraId="61788EFF" w14:textId="77777777" w:rsidR="00FB13E4" w:rsidRDefault="00FB13E4" w:rsidP="00FB13E4">
      <w:r>
        <w:t>846.</w:t>
      </w:r>
      <w:r>
        <w:tab/>
        <w:t>StrongLoop</w:t>
      </w:r>
    </w:p>
    <w:p w14:paraId="6912C857" w14:textId="77777777" w:rsidR="00FB13E4" w:rsidRDefault="00FB13E4" w:rsidP="00FB13E4">
      <w:r>
        <w:t>847.</w:t>
      </w:r>
      <w:r>
        <w:tab/>
        <w:t>StructureMap (https://github.com/structuremap/structuremap)</w:t>
      </w:r>
    </w:p>
    <w:p w14:paraId="109CAD8A" w14:textId="77777777" w:rsidR="00FB13E4" w:rsidRDefault="00FB13E4" w:rsidP="00FB13E4">
      <w:r>
        <w:t>848.</w:t>
      </w:r>
      <w:r>
        <w:tab/>
        <w:t>supports-color (https://github.com/chalk/supports-color)</w:t>
      </w:r>
    </w:p>
    <w:p w14:paraId="65BA4B3E" w14:textId="77777777" w:rsidR="00FB13E4" w:rsidRDefault="00FB13E4" w:rsidP="00FB13E4">
      <w:r>
        <w:t>849.</w:t>
      </w:r>
      <w:r>
        <w:tab/>
        <w:t>svg2xaml.xsl (https://inkscape.org)</w:t>
      </w:r>
    </w:p>
    <w:p w14:paraId="36E567A2" w14:textId="77777777" w:rsidR="00FB13E4" w:rsidRDefault="00FB13E4" w:rsidP="00FB13E4">
      <w:r>
        <w:t>850.</w:t>
      </w:r>
      <w:r>
        <w:tab/>
        <w:t>Swashbuckle (http://www.nuget.org/packages/swashbuckle)</w:t>
      </w:r>
    </w:p>
    <w:p w14:paraId="19C59117" w14:textId="77777777" w:rsidR="00FB13E4" w:rsidRDefault="00FB13E4" w:rsidP="00FB13E4">
      <w:r>
        <w:t>851.</w:t>
      </w:r>
      <w:r>
        <w:tab/>
        <w:t>symbol (https://github.com/seanmonstar/symbol)</w:t>
      </w:r>
    </w:p>
    <w:p w14:paraId="4B5BCDA9" w14:textId="77777777" w:rsidR="00FB13E4" w:rsidRDefault="00FB13E4" w:rsidP="00FB13E4">
      <w:r>
        <w:t>852.</w:t>
      </w:r>
      <w:r>
        <w:tab/>
        <w:t>System.Diagnostics.Tracer (https://netfx.codeplex.com/)</w:t>
      </w:r>
    </w:p>
    <w:p w14:paraId="1BEDAFFA" w14:textId="77777777" w:rsidR="00FB13E4" w:rsidRDefault="00FB13E4" w:rsidP="00FB13E4">
      <w:r>
        <w:t>853.</w:t>
      </w:r>
      <w:r>
        <w:tab/>
        <w:t>System.IO.Abstractions (https://github.com/tathamoddie/System.IO.Abstractions)</w:t>
      </w:r>
    </w:p>
    <w:p w14:paraId="0884CCA9" w14:textId="77777777" w:rsidR="00FB13E4" w:rsidRDefault="00FB13E4" w:rsidP="00FB13E4">
      <w:r>
        <w:t>854.</w:t>
      </w:r>
      <w:r>
        <w:tab/>
        <w:t>System.Reactive extensions (https://github.com/Reactive-Extensions/Rx.NET)</w:t>
      </w:r>
    </w:p>
    <w:p w14:paraId="69AC23C4" w14:textId="77777777" w:rsidR="00FB13E4" w:rsidRDefault="00FB13E4" w:rsidP="00FB13E4">
      <w:r>
        <w:lastRenderedPageBreak/>
        <w:t>855.</w:t>
      </w:r>
      <w:r>
        <w:tab/>
        <w:t>table (https://github.com/gajus/table)</w:t>
      </w:r>
    </w:p>
    <w:p w14:paraId="0BE51523" w14:textId="77777777" w:rsidR="00FB13E4" w:rsidRDefault="00FB13E4" w:rsidP="00FB13E4">
      <w:r>
        <w:t>856.</w:t>
      </w:r>
      <w:r>
        <w:tab/>
        <w:t>Tao Klerks’ TextFileEncodingDetector  (http://www.architectshack.com/TextFileEncodingDetector.ashx)</w:t>
      </w:r>
    </w:p>
    <w:p w14:paraId="6E6887A6" w14:textId="77777777" w:rsidR="00FB13E4" w:rsidRDefault="00FB13E4" w:rsidP="00FB13E4">
      <w:r>
        <w:t>857.</w:t>
      </w:r>
      <w:r>
        <w:tab/>
        <w:t>tar (https://github.com/npm/node-tar)</w:t>
      </w:r>
    </w:p>
    <w:p w14:paraId="3B28E464" w14:textId="77777777" w:rsidR="00FB13E4" w:rsidRDefault="00FB13E4" w:rsidP="00FB13E4">
      <w:r>
        <w:t>858.</w:t>
      </w:r>
      <w:r>
        <w:tab/>
        <w:t>tar-fs (https://github.com/mafintosh/tar-fs)</w:t>
      </w:r>
    </w:p>
    <w:p w14:paraId="2ACE9830" w14:textId="77777777" w:rsidR="00FB13E4" w:rsidRDefault="00FB13E4" w:rsidP="00FB13E4">
      <w:r>
        <w:t>859.</w:t>
      </w:r>
      <w:r>
        <w:tab/>
        <w:t>tar-stream (https://github.com/mafintosh/tar-stream)</w:t>
      </w:r>
    </w:p>
    <w:p w14:paraId="52B12455" w14:textId="77777777" w:rsidR="00FB13E4" w:rsidRDefault="00FB13E4" w:rsidP="00FB13E4">
      <w:r>
        <w:t>860.</w:t>
      </w:r>
      <w:r>
        <w:tab/>
        <w:t>tbb (https://github.com/01org/tbb)</w:t>
      </w:r>
    </w:p>
    <w:p w14:paraId="70CBA1E0" w14:textId="77777777" w:rsidR="00FB13E4" w:rsidRDefault="00FB13E4" w:rsidP="00FB13E4">
      <w:r>
        <w:t>861.</w:t>
      </w:r>
      <w:r>
        <w:tab/>
        <w:t>Tempest (https://github.com/ermau/Tempest)</w:t>
      </w:r>
    </w:p>
    <w:p w14:paraId="4F0DF5C7" w14:textId="77777777" w:rsidR="00FB13E4" w:rsidRDefault="00FB13E4" w:rsidP="00FB13E4">
      <w:r>
        <w:t>862.</w:t>
      </w:r>
      <w:r>
        <w:tab/>
        <w:t>TestNameGenerator (https://github.com/nunit/nunit/blob/master/src/NUnitFramework/framework/Internal/TestNameGenerator.cs)</w:t>
      </w:r>
    </w:p>
    <w:p w14:paraId="659AA03E" w14:textId="77777777" w:rsidR="00FB13E4" w:rsidRDefault="00FB13E4" w:rsidP="00FB13E4">
      <w:r>
        <w:t>863.</w:t>
      </w:r>
      <w:r>
        <w:tab/>
        <w:t>TextMate bundle: ASP.vb.NET  (https://github.com/textmate/asp.vb.net.tmbundle)</w:t>
      </w:r>
    </w:p>
    <w:p w14:paraId="78025944" w14:textId="77777777" w:rsidR="00FB13E4" w:rsidRDefault="00FB13E4" w:rsidP="00FB13E4">
      <w:r>
        <w:t>864.</w:t>
      </w:r>
      <w:r>
        <w:tab/>
        <w:t>TextMate bundle: c (https://github.com/textmate/c.tmbundle)</w:t>
      </w:r>
    </w:p>
    <w:p w14:paraId="0D277161" w14:textId="77777777" w:rsidR="00FB13E4" w:rsidRDefault="00FB13E4" w:rsidP="00FB13E4">
      <w:r>
        <w:t>865.</w:t>
      </w:r>
      <w:r>
        <w:tab/>
        <w:t>TextMate bundle: c# (https://github.com/wintermi/csharp-tmbundle)</w:t>
      </w:r>
    </w:p>
    <w:p w14:paraId="3D354A77" w14:textId="77777777" w:rsidR="00FB13E4" w:rsidRDefault="00FB13E4" w:rsidP="00FB13E4">
      <w:r>
        <w:t>866.</w:t>
      </w:r>
      <w:r>
        <w:tab/>
        <w:t>TextMate bundle: cmake (https://github.com/textmate/cmake.tmbundle)</w:t>
      </w:r>
    </w:p>
    <w:p w14:paraId="407681DC" w14:textId="77777777" w:rsidR="00FB13E4" w:rsidRDefault="00FB13E4" w:rsidP="00FB13E4">
      <w:r>
        <w:t>867.</w:t>
      </w:r>
      <w:r>
        <w:tab/>
        <w:t>TextMate bundle: coffee-script (https://github.com/textmate/coffee-script.tmbundle/)</w:t>
      </w:r>
    </w:p>
    <w:p w14:paraId="1D60AB77" w14:textId="77777777" w:rsidR="00FB13E4" w:rsidRDefault="00FB13E4" w:rsidP="00FB13E4">
      <w:r>
        <w:t>868.</w:t>
      </w:r>
      <w:r>
        <w:tab/>
        <w:t>TextMate bundle: css (https://github.com/textmate/css.tmbundle)</w:t>
      </w:r>
    </w:p>
    <w:p w14:paraId="209EC634" w14:textId="77777777" w:rsidR="00FB13E4" w:rsidRDefault="00FB13E4" w:rsidP="00FB13E4">
      <w:r>
        <w:t>869.</w:t>
      </w:r>
      <w:r>
        <w:tab/>
        <w:t>TextMate bundle: go (https://github.com/AlanQuatermain/go-tmbundle)</w:t>
      </w:r>
    </w:p>
    <w:p w14:paraId="062687CB" w14:textId="77777777" w:rsidR="00FB13E4" w:rsidRDefault="00FB13E4" w:rsidP="00FB13E4">
      <w:r>
        <w:t>870.</w:t>
      </w:r>
      <w:r>
        <w:tab/>
        <w:t>TextMate bundle: groovy (https://github.com/textmate/groovy.tmbundle/)</w:t>
      </w:r>
    </w:p>
    <w:p w14:paraId="0F34347E" w14:textId="77777777" w:rsidR="00FB13E4" w:rsidRDefault="00FB13E4" w:rsidP="00FB13E4">
      <w:r>
        <w:t>871.</w:t>
      </w:r>
      <w:r>
        <w:tab/>
        <w:t>TextMate bundle: html (https://github.com/textmate/html.tmbundle)</w:t>
      </w:r>
    </w:p>
    <w:p w14:paraId="60CE6CA9" w14:textId="77777777" w:rsidR="00FB13E4" w:rsidRDefault="00FB13E4" w:rsidP="00FB13E4">
      <w:r>
        <w:t>872.</w:t>
      </w:r>
      <w:r>
        <w:tab/>
        <w:t>TextMate bundle: ini (https://github.com/textmate/ini.tmbundle)</w:t>
      </w:r>
    </w:p>
    <w:p w14:paraId="6A2B73A5" w14:textId="77777777" w:rsidR="00FB13E4" w:rsidRDefault="00FB13E4" w:rsidP="00FB13E4">
      <w:r>
        <w:t>873.</w:t>
      </w:r>
      <w:r>
        <w:tab/>
        <w:t>TextMate bundle: jade (https://github.com/davidrios/jade-tmbundle)</w:t>
      </w:r>
    </w:p>
    <w:p w14:paraId="2000827F" w14:textId="77777777" w:rsidR="00FB13E4" w:rsidRDefault="00FB13E4" w:rsidP="00FB13E4">
      <w:r>
        <w:t>874.</w:t>
      </w:r>
      <w:r>
        <w:tab/>
        <w:t>TextMate bundle: java (https://github.com/textmate/java.tmbundle)</w:t>
      </w:r>
    </w:p>
    <w:p w14:paraId="4E9AF7C9" w14:textId="77777777" w:rsidR="00FB13E4" w:rsidRDefault="00FB13E4" w:rsidP="00FB13E4">
      <w:r>
        <w:t>875.</w:t>
      </w:r>
      <w:r>
        <w:tab/>
        <w:t>TextMate bundle: javadoc (https://github.com/textmate/javadoc.tmbundle)</w:t>
      </w:r>
    </w:p>
    <w:p w14:paraId="2A20B5F5" w14:textId="77777777" w:rsidR="00FB13E4" w:rsidRDefault="00FB13E4" w:rsidP="00FB13E4">
      <w:r>
        <w:t>876.</w:t>
      </w:r>
      <w:r>
        <w:tab/>
        <w:t>TextMate bundle: javascript (https://github.com/textmate/javascript.tmbundle)</w:t>
      </w:r>
    </w:p>
    <w:p w14:paraId="43F14CF9" w14:textId="77777777" w:rsidR="00FB13E4" w:rsidRDefault="00FB13E4" w:rsidP="00FB13E4">
      <w:r>
        <w:t>877.</w:t>
      </w:r>
      <w:r>
        <w:tab/>
        <w:t>TextMate bundle: json (https://github.com/textmate/json.tmbundle)</w:t>
      </w:r>
    </w:p>
    <w:p w14:paraId="1B22C58D" w14:textId="77777777" w:rsidR="00FB13E4" w:rsidRDefault="00FB13E4" w:rsidP="00FB13E4">
      <w:r>
        <w:t>878.</w:t>
      </w:r>
      <w:r>
        <w:tab/>
        <w:t>TextMate bundle: lua (https://github.com/textmate/lua.tmbundle)</w:t>
      </w:r>
    </w:p>
    <w:p w14:paraId="20016494" w14:textId="77777777" w:rsidR="00FB13E4" w:rsidRDefault="00FB13E4" w:rsidP="00FB13E4">
      <w:r>
        <w:t>879.</w:t>
      </w:r>
      <w:r>
        <w:tab/>
        <w:t>TextMate bundle: make (https://github.com/textmate/make.tmbundle)</w:t>
      </w:r>
    </w:p>
    <w:p w14:paraId="707C37A3" w14:textId="77777777" w:rsidR="00FB13E4" w:rsidRDefault="00FB13E4" w:rsidP="00FB13E4">
      <w:r>
        <w:t>880.</w:t>
      </w:r>
      <w:r>
        <w:tab/>
        <w:t>TextMate bundle: markdown (https://github.com/textmate/markdown.tmbundle)</w:t>
      </w:r>
    </w:p>
    <w:p w14:paraId="686F590E" w14:textId="77777777" w:rsidR="00FB13E4" w:rsidRDefault="00FB13E4" w:rsidP="00FB13E4">
      <w:r>
        <w:t>881.</w:t>
      </w:r>
      <w:r>
        <w:tab/>
        <w:t>TextMate bundle: objective-c (https://github.com/textmate/objective-c.tmbundle)</w:t>
      </w:r>
    </w:p>
    <w:p w14:paraId="12B85D35" w14:textId="77777777" w:rsidR="00FB13E4" w:rsidRDefault="00FB13E4" w:rsidP="00FB13E4">
      <w:r>
        <w:lastRenderedPageBreak/>
        <w:t>882.</w:t>
      </w:r>
      <w:r>
        <w:tab/>
        <w:t>TextMate bundle: perl (https://github.com/textmate/perl.tmbundle)</w:t>
      </w:r>
    </w:p>
    <w:p w14:paraId="45DC7C0A" w14:textId="77777777" w:rsidR="00FB13E4" w:rsidRDefault="00FB13E4" w:rsidP="00FB13E4">
      <w:r>
        <w:t>883.</w:t>
      </w:r>
      <w:r>
        <w:tab/>
        <w:t>TextMate bundle: php (https://github.com/textmate/php.tmbundle)</w:t>
      </w:r>
    </w:p>
    <w:p w14:paraId="368F77E8" w14:textId="77777777" w:rsidR="00FB13E4" w:rsidRDefault="00FB13E4" w:rsidP="00FB13E4">
      <w:r>
        <w:t>884.</w:t>
      </w:r>
      <w:r>
        <w:tab/>
        <w:t>TextMate bundle: python (https://github.com/textmate/python.tmbundle)</w:t>
      </w:r>
    </w:p>
    <w:p w14:paraId="38F7C4D1" w14:textId="77777777" w:rsidR="00FB13E4" w:rsidRDefault="00FB13E4" w:rsidP="00FB13E4">
      <w:r>
        <w:t>885.</w:t>
      </w:r>
      <w:r>
        <w:tab/>
        <w:t>TextMate bundle: r (https://github.com/textmate/r.tmbundle)</w:t>
      </w:r>
    </w:p>
    <w:p w14:paraId="14464EFC" w14:textId="77777777" w:rsidR="00FB13E4" w:rsidRDefault="00FB13E4" w:rsidP="00FB13E4">
      <w:r>
        <w:t>886.</w:t>
      </w:r>
      <w:r>
        <w:tab/>
        <w:t>TextMate bundle: ruby (https://github.com/textmate/ruby.tmbundle)</w:t>
      </w:r>
    </w:p>
    <w:p w14:paraId="6850D0D8" w14:textId="77777777" w:rsidR="00FB13E4" w:rsidRDefault="00FB13E4" w:rsidP="00FB13E4">
      <w:r>
        <w:t>887.</w:t>
      </w:r>
      <w:r>
        <w:tab/>
        <w:t>TextMate bundle: shellscript (https://github.com/textmate/shellscript.tmbundle)</w:t>
      </w:r>
    </w:p>
    <w:p w14:paraId="7F68CA41" w14:textId="77777777" w:rsidR="00FB13E4" w:rsidRDefault="00FB13E4" w:rsidP="00FB13E4">
      <w:r>
        <w:t>888.</w:t>
      </w:r>
      <w:r>
        <w:tab/>
        <w:t>TextMate bundle: sql (https://github.com/textmate/sql.tmbundle)</w:t>
      </w:r>
    </w:p>
    <w:p w14:paraId="72240D01" w14:textId="77777777" w:rsidR="00FB13E4" w:rsidRDefault="00FB13E4" w:rsidP="00FB13E4">
      <w:r>
        <w:t>889.</w:t>
      </w:r>
      <w:r>
        <w:tab/>
        <w:t>TextMate bundle: swift (https://github.com/textmate/swift.tmbundle)</w:t>
      </w:r>
    </w:p>
    <w:p w14:paraId="6C13E70E" w14:textId="77777777" w:rsidR="00FB13E4" w:rsidRDefault="00FB13E4" w:rsidP="00FB13E4">
      <w:r>
        <w:t>890.</w:t>
      </w:r>
      <w:r>
        <w:tab/>
        <w:t>TextMate bundle: xml (https://github.com/textmate/xml.tmbundle)</w:t>
      </w:r>
    </w:p>
    <w:p w14:paraId="5294027D" w14:textId="77777777" w:rsidR="00FB13E4" w:rsidRDefault="00FB13E4" w:rsidP="00FB13E4">
      <w:r>
        <w:t>891.</w:t>
      </w:r>
      <w:r>
        <w:tab/>
        <w:t>TextMate bundle: yaml (https://github.com/textmate/yaml.tmbundle)</w:t>
      </w:r>
    </w:p>
    <w:p w14:paraId="13305FBD" w14:textId="77777777" w:rsidR="00FB13E4" w:rsidRDefault="00FB13E4" w:rsidP="00FB13E4">
      <w:r>
        <w:t>892.</w:t>
      </w:r>
      <w:r>
        <w:tab/>
        <w:t>text-table (https://github.com/substack/text-table)</w:t>
      </w:r>
    </w:p>
    <w:p w14:paraId="41D57F78" w14:textId="77777777" w:rsidR="00FB13E4" w:rsidRDefault="00FB13E4" w:rsidP="00FB13E4">
      <w:r>
        <w:t>893.</w:t>
      </w:r>
      <w:r>
        <w:tab/>
        <w:t>throttleit (https://github.com/component/throttle)</w:t>
      </w:r>
    </w:p>
    <w:p w14:paraId="36880612" w14:textId="77777777" w:rsidR="00FB13E4" w:rsidRDefault="00FB13E4" w:rsidP="00FB13E4">
      <w:r>
        <w:t>894.</w:t>
      </w:r>
      <w:r>
        <w:tab/>
        <w:t>through (https://github.com/dominictarr/through/)</w:t>
      </w:r>
    </w:p>
    <w:p w14:paraId="1B5DB476" w14:textId="77777777" w:rsidR="00FB13E4" w:rsidRDefault="00FB13E4" w:rsidP="00FB13E4">
      <w:r>
        <w:t>895.</w:t>
      </w:r>
      <w:r>
        <w:tab/>
        <w:t>timeago jQuery plugin (https://github.com/rmm5t/jquery-timeago)</w:t>
      </w:r>
    </w:p>
    <w:p w14:paraId="74E0D720" w14:textId="77777777" w:rsidR="00FB13E4" w:rsidRDefault="00FB13E4" w:rsidP="00FB13E4">
      <w:r>
        <w:t>896.</w:t>
      </w:r>
      <w:r>
        <w:tab/>
        <w:t>timed-out (https://github.com/floatdrop/timed-out)</w:t>
      </w:r>
    </w:p>
    <w:p w14:paraId="70A9D2AB" w14:textId="77777777" w:rsidR="00FB13E4" w:rsidRDefault="00FB13E4" w:rsidP="00FB13E4">
      <w:r>
        <w:t>897.</w:t>
      </w:r>
      <w:r>
        <w:tab/>
        <w:t>TinyXML2 (https://github.com/leethomason/tinyxml2)</w:t>
      </w:r>
    </w:p>
    <w:p w14:paraId="3E03E7A0" w14:textId="77777777" w:rsidR="00FB13E4" w:rsidRDefault="00FB13E4" w:rsidP="00FB13E4">
      <w:r>
        <w:t>898.</w:t>
      </w:r>
      <w:r>
        <w:tab/>
        <w:t>tmp (http://github.com/raszi/node-tmp)</w:t>
      </w:r>
    </w:p>
    <w:p w14:paraId="36D9C88E" w14:textId="77777777" w:rsidR="00FB13E4" w:rsidRDefault="00FB13E4" w:rsidP="00FB13E4">
      <w:r>
        <w:t>899.</w:t>
      </w:r>
      <w:r>
        <w:tab/>
        <w:t>to-fast-properties (https://github.com/sindresorhus/to-fast-properties)</w:t>
      </w:r>
    </w:p>
    <w:p w14:paraId="5BEFCAD9" w14:textId="77777777" w:rsidR="00FB13E4" w:rsidRDefault="00FB13E4" w:rsidP="00FB13E4">
      <w:r>
        <w:t>900.</w:t>
      </w:r>
      <w:r>
        <w:tab/>
        <w:t>Toggle Selection (https://github.com/sudodoki/toggle-selection)</w:t>
      </w:r>
    </w:p>
    <w:p w14:paraId="1945C9D1" w14:textId="77777777" w:rsidR="00FB13E4" w:rsidRDefault="00FB13E4" w:rsidP="00FB13E4">
      <w:r>
        <w:t>901.</w:t>
      </w:r>
      <w:r>
        <w:tab/>
        <w:t>topo (https://github.com/hapijs/topo)</w:t>
      </w:r>
    </w:p>
    <w:p w14:paraId="255C0861" w14:textId="77777777" w:rsidR="00FB13E4" w:rsidRDefault="00FB13E4" w:rsidP="00FB13E4">
      <w:r>
        <w:t>902.</w:t>
      </w:r>
      <w:r>
        <w:tab/>
        <w:t>touch (https://github.com/isaacs/node-touch)</w:t>
      </w:r>
    </w:p>
    <w:p w14:paraId="56BA4695" w14:textId="77777777" w:rsidR="00FB13E4" w:rsidRDefault="00FB13E4" w:rsidP="00FB13E4">
      <w:r>
        <w:t>903.</w:t>
      </w:r>
      <w:r>
        <w:tab/>
        <w:t>tough-cookie (https://github.com/SalesforceEng/tough-cookie)</w:t>
      </w:r>
    </w:p>
    <w:p w14:paraId="433297B2" w14:textId="77777777" w:rsidR="00FB13E4" w:rsidRDefault="00FB13E4" w:rsidP="00FB13E4">
      <w:r>
        <w:t>904.</w:t>
      </w:r>
      <w:r>
        <w:tab/>
        <w:t>tracerhub (https://github.com/clariuslabs/tracerhub)</w:t>
      </w:r>
    </w:p>
    <w:p w14:paraId="06F27224" w14:textId="77777777" w:rsidR="00FB13E4" w:rsidRDefault="00FB13E4" w:rsidP="00FB13E4">
      <w:r>
        <w:t>905.</w:t>
      </w:r>
      <w:r>
        <w:tab/>
        <w:t>traverse (https://github.com/substack/js-traverse)</w:t>
      </w:r>
    </w:p>
    <w:p w14:paraId="1E1186D4" w14:textId="77777777" w:rsidR="00FB13E4" w:rsidRDefault="00FB13E4" w:rsidP="00FB13E4">
      <w:r>
        <w:t>906.</w:t>
      </w:r>
      <w:r>
        <w:tab/>
        <w:t>trim-right (https://github.com/sindresorhus/trim-right)</w:t>
      </w:r>
    </w:p>
    <w:p w14:paraId="216E2BE3" w14:textId="77777777" w:rsidR="00FB13E4" w:rsidRDefault="00FB13E4" w:rsidP="00FB13E4">
      <w:r>
        <w:t>907.</w:t>
      </w:r>
      <w:r>
        <w:tab/>
        <w:t>tryit (https://github.com/HenrikJoreteg/tryit)</w:t>
      </w:r>
    </w:p>
    <w:p w14:paraId="1A967823" w14:textId="77777777" w:rsidR="00FB13E4" w:rsidRDefault="00FB13E4" w:rsidP="00FB13E4">
      <w:r>
        <w:t>908.</w:t>
      </w:r>
      <w:r>
        <w:tab/>
        <w:t>tryor</w:t>
      </w:r>
    </w:p>
    <w:p w14:paraId="198B93EF" w14:textId="77777777" w:rsidR="00FB13E4" w:rsidRDefault="00FB13E4" w:rsidP="00FB13E4">
      <w:r>
        <w:t>909.</w:t>
      </w:r>
      <w:r>
        <w:tab/>
        <w:t>try-resolve (https://www.npmjs.com/package/try-resolve)</w:t>
      </w:r>
    </w:p>
    <w:p w14:paraId="1AB6FAAA" w14:textId="77777777" w:rsidR="00FB13E4" w:rsidRDefault="00FB13E4" w:rsidP="00FB13E4">
      <w:r>
        <w:t>910.</w:t>
      </w:r>
      <w:r>
        <w:tab/>
        <w:t>Tslint  (https://github.com/palantir/tslint)</w:t>
      </w:r>
    </w:p>
    <w:p w14:paraId="78BB0021" w14:textId="77777777" w:rsidR="00FB13E4" w:rsidRDefault="00FB13E4" w:rsidP="00FB13E4">
      <w:r>
        <w:lastRenderedPageBreak/>
        <w:t>911.</w:t>
      </w:r>
      <w:r>
        <w:tab/>
        <w:t>tunnel (https://github.com/koichik/node-tunnel)</w:t>
      </w:r>
    </w:p>
    <w:p w14:paraId="3900F0EB" w14:textId="77777777" w:rsidR="00FB13E4" w:rsidRDefault="00FB13E4" w:rsidP="00FB13E4">
      <w:r>
        <w:t>912.</w:t>
      </w:r>
      <w:r>
        <w:tab/>
        <w:t>tunnel-agent (https://github.com/mikeal/tunnel-agent)</w:t>
      </w:r>
    </w:p>
    <w:p w14:paraId="742735D1" w14:textId="77777777" w:rsidR="00FB13E4" w:rsidRDefault="00FB13E4" w:rsidP="00FB13E4">
      <w:r>
        <w:t>913.</w:t>
      </w:r>
      <w:r>
        <w:tab/>
        <w:t>type-check (https://github.com/gkz/type-check)</w:t>
      </w:r>
    </w:p>
    <w:p w14:paraId="1F4899F3" w14:textId="77777777" w:rsidR="00FB13E4" w:rsidRDefault="00FB13E4" w:rsidP="00FB13E4">
      <w:r>
        <w:t>914.</w:t>
      </w:r>
      <w:r>
        <w:tab/>
        <w:t>typechecker  (https://github.com/bevry/typechecker)</w:t>
      </w:r>
    </w:p>
    <w:p w14:paraId="3F46BF0B" w14:textId="77777777" w:rsidR="00FB13E4" w:rsidRDefault="00FB13E4" w:rsidP="00FB13E4">
      <w:r>
        <w:t>915.</w:t>
      </w:r>
      <w:r>
        <w:tab/>
        <w:t>typedarray (https://github.com/substack/typedarray)</w:t>
      </w:r>
    </w:p>
    <w:p w14:paraId="181BD294" w14:textId="77777777" w:rsidR="00FB13E4" w:rsidRDefault="00FB13E4" w:rsidP="00FB13E4">
      <w:r>
        <w:t>916.</w:t>
      </w:r>
      <w:r>
        <w:tab/>
        <w:t>typed-rest-client  (https://github.com/Microsoft/typed-rest-client)</w:t>
      </w:r>
    </w:p>
    <w:p w14:paraId="7E6A3979" w14:textId="77777777" w:rsidR="00FB13E4" w:rsidRDefault="00FB13E4" w:rsidP="00FB13E4">
      <w:r>
        <w:t>917.</w:t>
      </w:r>
      <w:r>
        <w:tab/>
        <w:t>Typescript  (https://github.com/Microsoft/TypeScript)</w:t>
      </w:r>
    </w:p>
    <w:p w14:paraId="4C2BE29F" w14:textId="77777777" w:rsidR="00FB13E4" w:rsidRDefault="00FB13E4" w:rsidP="00FB13E4">
      <w:r>
        <w:t>918.</w:t>
      </w:r>
      <w:r>
        <w:tab/>
        <w:t>TypeScript-TmLanguage (https://github.com/Microsoft/TypeScript-TmLanguage)</w:t>
      </w:r>
    </w:p>
    <w:p w14:paraId="4AA1DDC7" w14:textId="77777777" w:rsidR="00FB13E4" w:rsidRDefault="00FB13E4" w:rsidP="00FB13E4">
      <w:r>
        <w:t>919.</w:t>
      </w:r>
      <w:r>
        <w:tab/>
        <w:t>uglify-js (https://github.com/mishoo/UglifyJS2)</w:t>
      </w:r>
    </w:p>
    <w:p w14:paraId="3EC60A56" w14:textId="77777777" w:rsidR="00FB13E4" w:rsidRDefault="00FB13E4" w:rsidP="00FB13E4">
      <w:r>
        <w:tab/>
      </w:r>
      <w:r>
        <w:tab/>
        <w:t>Includes: Acorn</w:t>
      </w:r>
    </w:p>
    <w:p w14:paraId="4E87666C" w14:textId="77777777" w:rsidR="00FB13E4" w:rsidRDefault="00FB13E4" w:rsidP="00FB13E4">
      <w:r>
        <w:tab/>
      </w:r>
      <w:r>
        <w:tab/>
        <w:t>Includes: parse-js</w:t>
      </w:r>
    </w:p>
    <w:p w14:paraId="3B712DA1" w14:textId="77777777" w:rsidR="00FB13E4" w:rsidRDefault="00FB13E4" w:rsidP="00FB13E4">
      <w:r>
        <w:t>920.</w:t>
      </w:r>
      <w:r>
        <w:tab/>
        <w:t>uglify-to-browserify (https://github.com/ForbesLindesay/uglify-to-browserify)</w:t>
      </w:r>
    </w:p>
    <w:p w14:paraId="7FF03EA5" w14:textId="77777777" w:rsidR="00FB13E4" w:rsidRDefault="00FB13E4" w:rsidP="00FB13E4">
      <w:r>
        <w:t>921.</w:t>
      </w:r>
      <w:r>
        <w:tab/>
        <w:t>UI Automation Com Adapter (http://uiacomwrapper.codeplex.com)</w:t>
      </w:r>
    </w:p>
    <w:p w14:paraId="3EA032E2" w14:textId="77777777" w:rsidR="00FB13E4" w:rsidRDefault="00FB13E4" w:rsidP="00FB13E4">
      <w:r>
        <w:t>922.</w:t>
      </w:r>
      <w:r>
        <w:tab/>
        <w:t>UI for WPF (http://www.telerik.com/products/wpf/overview.aspx)</w:t>
      </w:r>
    </w:p>
    <w:p w14:paraId="22CCD428" w14:textId="77777777" w:rsidR="00FB13E4" w:rsidRDefault="00FB13E4" w:rsidP="00FB13E4">
      <w:r>
        <w:t>923.</w:t>
      </w:r>
      <w:r>
        <w:tab/>
        <w:t>uid-number (https://github.com/isaacs/uid-number)</w:t>
      </w:r>
    </w:p>
    <w:p w14:paraId="26F3C405" w14:textId="77777777" w:rsidR="00FB13E4" w:rsidRDefault="00FB13E4" w:rsidP="00FB13E4">
      <w:r>
        <w:t>924.</w:t>
      </w:r>
      <w:r>
        <w:tab/>
        <w:t>ultron (https://github.com/unshiftio/ultron)</w:t>
      </w:r>
    </w:p>
    <w:p w14:paraId="70B3C436" w14:textId="77777777" w:rsidR="00FB13E4" w:rsidRDefault="00FB13E4" w:rsidP="00FB13E4">
      <w:r>
        <w:t>925.</w:t>
      </w:r>
      <w:r>
        <w:tab/>
        <w:t>umask (https://github.com/smikes/umask)</w:t>
      </w:r>
    </w:p>
    <w:p w14:paraId="3B7B4800" w14:textId="77777777" w:rsidR="00FB13E4" w:rsidRDefault="00FB13E4" w:rsidP="00FB13E4">
      <w:r>
        <w:t>926.</w:t>
      </w:r>
      <w:r>
        <w:tab/>
        <w:t>umd (https://github.com/ForbesLindesay/umd)</w:t>
      </w:r>
    </w:p>
    <w:p w14:paraId="0385EF8F" w14:textId="77777777" w:rsidR="00FB13E4" w:rsidRDefault="00FB13E4" w:rsidP="00FB13E4">
      <w:r>
        <w:t>927.</w:t>
      </w:r>
      <w:r>
        <w:tab/>
        <w:t>underscore.js (http://underscorejs.org/; https://github.com/jashkenas/underscore)</w:t>
      </w:r>
    </w:p>
    <w:p w14:paraId="44440655" w14:textId="77777777" w:rsidR="00FB13E4" w:rsidRDefault="00FB13E4" w:rsidP="00FB13E4">
      <w:r>
        <w:tab/>
      </w:r>
      <w:r>
        <w:tab/>
        <w:t>Includes: Normalize.css</w:t>
      </w:r>
    </w:p>
    <w:p w14:paraId="00B3CC5D" w14:textId="77777777" w:rsidR="00FB13E4" w:rsidRDefault="00FB13E4" w:rsidP="00FB13E4">
      <w:r>
        <w:t>928.</w:t>
      </w:r>
      <w:r>
        <w:tab/>
        <w:t>underscore.string (https://github.com/epeli/underscore.string)</w:t>
      </w:r>
    </w:p>
    <w:p w14:paraId="0CB3CB54" w14:textId="77777777" w:rsidR="00FB13E4" w:rsidRDefault="00FB13E4" w:rsidP="00FB13E4">
      <w:r>
        <w:t>929.</w:t>
      </w:r>
      <w:r>
        <w:tab/>
        <w:t>Unicode codepoint range data (http://www.unicode.org)</w:t>
      </w:r>
    </w:p>
    <w:p w14:paraId="688C0A30" w14:textId="77777777" w:rsidR="00FB13E4" w:rsidRDefault="00FB13E4" w:rsidP="00FB13E4">
      <w:r>
        <w:t>930.</w:t>
      </w:r>
      <w:r>
        <w:tab/>
        <w:t>Unicode Consortium (http://unicode.org/)</w:t>
      </w:r>
    </w:p>
    <w:p w14:paraId="5F6FD360" w14:textId="77777777" w:rsidR="00FB13E4" w:rsidRDefault="00FB13E4" w:rsidP="00FB13E4">
      <w:r>
        <w:t>931.</w:t>
      </w:r>
      <w:r>
        <w:tab/>
        <w:t>Unified AST (UAST) (https://github.com/JetBrains/uast)</w:t>
      </w:r>
    </w:p>
    <w:p w14:paraId="600CFCAA" w14:textId="77777777" w:rsidR="00FB13E4" w:rsidRDefault="00FB13E4" w:rsidP="00FB13E4">
      <w:r>
        <w:t>932.</w:t>
      </w:r>
      <w:r>
        <w:tab/>
        <w:t>unique-filename (https://github.com/iarna/unique-filename)</w:t>
      </w:r>
    </w:p>
    <w:p w14:paraId="6D45EA16" w14:textId="77777777" w:rsidR="00FB13E4" w:rsidRDefault="00FB13E4" w:rsidP="00FB13E4">
      <w:r>
        <w:t>933.</w:t>
      </w:r>
      <w:r>
        <w:tab/>
        <w:t>unique-slug (https://github.com/iarna/unique-slug)</w:t>
      </w:r>
    </w:p>
    <w:p w14:paraId="2E323026" w14:textId="77777777" w:rsidR="00FB13E4" w:rsidRDefault="00FB13E4" w:rsidP="00FB13E4">
      <w:r>
        <w:t>934.</w:t>
      </w:r>
      <w:r>
        <w:tab/>
        <w:t>Unity  (http://unity.codeplex.com/)</w:t>
      </w:r>
    </w:p>
    <w:p w14:paraId="566DF9D8" w14:textId="77777777" w:rsidR="00FB13E4" w:rsidRDefault="00FB13E4" w:rsidP="00FB13E4">
      <w:r>
        <w:t>935.</w:t>
      </w:r>
      <w:r>
        <w:tab/>
        <w:t>unity-shader-files (https://github.com/nadege/unity-shader-files)</w:t>
      </w:r>
    </w:p>
    <w:p w14:paraId="5416BDB7" w14:textId="77777777" w:rsidR="00FB13E4" w:rsidRDefault="00FB13E4" w:rsidP="00FB13E4">
      <w:r>
        <w:t>936.</w:t>
      </w:r>
      <w:r>
        <w:tab/>
        <w:t>unorm.js (https://github.com/walling/unorm/blob/master/lib/unorm.js)</w:t>
      </w:r>
    </w:p>
    <w:p w14:paraId="0779050D" w14:textId="77777777" w:rsidR="00FB13E4" w:rsidRDefault="00FB13E4" w:rsidP="00FB13E4">
      <w:r>
        <w:lastRenderedPageBreak/>
        <w:t>937.</w:t>
      </w:r>
      <w:r>
        <w:tab/>
        <w:t>unpipe (https://github.com/stream-utils/unpipe)</w:t>
      </w:r>
    </w:p>
    <w:p w14:paraId="48C388F5" w14:textId="77777777" w:rsidR="00FB13E4" w:rsidRDefault="00FB13E4" w:rsidP="00FB13E4">
      <w:r>
        <w:t>938.</w:t>
      </w:r>
      <w:r>
        <w:tab/>
        <w:t>untangle  (https://github.com/stchris/untangle)</w:t>
      </w:r>
    </w:p>
    <w:p w14:paraId="1069F28D" w14:textId="77777777" w:rsidR="00FB13E4" w:rsidRDefault="00FB13E4" w:rsidP="00FB13E4">
      <w:r>
        <w:t>939.</w:t>
      </w:r>
      <w:r>
        <w:tab/>
        <w:t>untildify (https://github.com/sindresorhus/untildify)</w:t>
      </w:r>
    </w:p>
    <w:p w14:paraId="4B8AD301" w14:textId="77777777" w:rsidR="00FB13E4" w:rsidRDefault="00FB13E4" w:rsidP="00FB13E4">
      <w:r>
        <w:t>940.</w:t>
      </w:r>
      <w:r>
        <w:tab/>
        <w:t>unzip-response (https://github.com/sindresorhus/unzip-response)</w:t>
      </w:r>
    </w:p>
    <w:p w14:paraId="27CDA7A7" w14:textId="77777777" w:rsidR="00FB13E4" w:rsidRDefault="00FB13E4" w:rsidP="00FB13E4">
      <w:r>
        <w:t>941.</w:t>
      </w:r>
      <w:r>
        <w:tab/>
        <w:t>update-notifier (https://github.com/yeoman/update-notifier)</w:t>
      </w:r>
    </w:p>
    <w:p w14:paraId="17A586CA" w14:textId="77777777" w:rsidR="00FB13E4" w:rsidRDefault="00FB13E4" w:rsidP="00FB13E4">
      <w:r>
        <w:t>942.</w:t>
      </w:r>
      <w:r>
        <w:tab/>
        <w:t>URI.js (http://medialize.github.io/URI.js/)</w:t>
      </w:r>
    </w:p>
    <w:p w14:paraId="4430B40C" w14:textId="77777777" w:rsidR="00FB13E4" w:rsidRDefault="00FB13E4" w:rsidP="00FB13E4">
      <w:r>
        <w:tab/>
      </w:r>
      <w:r>
        <w:tab/>
        <w:t>Includes: Second Level Domains (https://github.com/gavingmiller/second-level-domains)</w:t>
      </w:r>
    </w:p>
    <w:p w14:paraId="1B7800D6" w14:textId="77777777" w:rsidR="00FB13E4" w:rsidRDefault="00FB13E4" w:rsidP="00FB13E4">
      <w:r>
        <w:tab/>
      </w:r>
      <w:r>
        <w:tab/>
        <w:t>Includes: Universal Module Definition (https://github.com/umdjs/umd/blob/master/returnExports.js)</w:t>
      </w:r>
    </w:p>
    <w:p w14:paraId="65C4C85D" w14:textId="77777777" w:rsidR="00FB13E4" w:rsidRDefault="00FB13E4" w:rsidP="00FB13E4">
      <w:r>
        <w:tab/>
      </w:r>
      <w:r>
        <w:tab/>
        <w:t>Includes: Punycode.js (http://mths.be/punycode)</w:t>
      </w:r>
    </w:p>
    <w:p w14:paraId="49478195" w14:textId="77777777" w:rsidR="00FB13E4" w:rsidRDefault="00FB13E4" w:rsidP="00FB13E4">
      <w:r>
        <w:tab/>
      </w:r>
      <w:r>
        <w:tab/>
        <w:t>Includes: IPV6.js (http://download.dartware.com/thirdparty/ipv6validator.js)</w:t>
      </w:r>
    </w:p>
    <w:p w14:paraId="57431D40" w14:textId="77777777" w:rsidR="00FB13E4" w:rsidRDefault="00FB13E4" w:rsidP="00FB13E4">
      <w:r>
        <w:t>943.</w:t>
      </w:r>
      <w:r>
        <w:tab/>
        <w:t>url-parse-lax (https://github.com/sindresorhus/url-parse-lax)</w:t>
      </w:r>
    </w:p>
    <w:p w14:paraId="44C5FE36" w14:textId="77777777" w:rsidR="00FB13E4" w:rsidRDefault="00FB13E4" w:rsidP="00FB13E4">
      <w:r>
        <w:t>944.</w:t>
      </w:r>
      <w:r>
        <w:tab/>
        <w:t>user-home (https://github.com/sindresorhus/user-home)</w:t>
      </w:r>
    </w:p>
    <w:p w14:paraId="7AB62EE9" w14:textId="77777777" w:rsidR="00FB13E4" w:rsidRDefault="00FB13E4" w:rsidP="00FB13E4">
      <w:r>
        <w:t>945.</w:t>
      </w:r>
      <w:r>
        <w:tab/>
        <w:t>util-deprecate (https://github.com/TooTallNate/util-deprecate)</w:t>
      </w:r>
    </w:p>
    <w:p w14:paraId="3A32A3EB" w14:textId="77777777" w:rsidR="00FB13E4" w:rsidRDefault="00FB13E4" w:rsidP="00FB13E4">
      <w:r>
        <w:t>946.</w:t>
      </w:r>
      <w:r>
        <w:tab/>
        <w:t>util-extend (https://github.com/isaacs/util-extend)</w:t>
      </w:r>
    </w:p>
    <w:p w14:paraId="43C75134" w14:textId="77777777" w:rsidR="00FB13E4" w:rsidRDefault="00FB13E4" w:rsidP="00FB13E4">
      <w:r>
        <w:t>947.</w:t>
      </w:r>
      <w:r>
        <w:tab/>
        <w:t>uuid (https://github.com/kelektiv/node-uuid)</w:t>
      </w:r>
    </w:p>
    <w:p w14:paraId="508301C5" w14:textId="77777777" w:rsidR="00FB13E4" w:rsidRDefault="00FB13E4" w:rsidP="00FB13E4">
      <w:r>
        <w:t>948.</w:t>
      </w:r>
      <w:r>
        <w:tab/>
        <w:t>v8 (https://github.com/v8/v8)</w:t>
      </w:r>
    </w:p>
    <w:p w14:paraId="4CE7C027" w14:textId="77777777" w:rsidR="00FB13E4" w:rsidRDefault="00FB13E4" w:rsidP="00FB13E4">
      <w:r>
        <w:t>949.</w:t>
      </w:r>
      <w:r>
        <w:tab/>
        <w:t>validate-npm-package-license (https://github.com/kemitchell/validate-npm-package-license.js)</w:t>
      </w:r>
    </w:p>
    <w:p w14:paraId="71C36CFC" w14:textId="77777777" w:rsidR="00FB13E4" w:rsidRDefault="00FB13E4" w:rsidP="00FB13E4">
      <w:r>
        <w:t>950.</w:t>
      </w:r>
      <w:r>
        <w:tab/>
        <w:t>validate-npm-package-name (https://github.com/npm/validate-npm-package-name)</w:t>
      </w:r>
    </w:p>
    <w:p w14:paraId="7138F110" w14:textId="77777777" w:rsidR="00FB13E4" w:rsidRDefault="00FB13E4" w:rsidP="00FB13E4">
      <w:r>
        <w:t>951.</w:t>
      </w:r>
      <w:r>
        <w:tab/>
        <w:t>VBDotNetSyntax (https://github.com/angryant0007/VBDotNetSyntax)</w:t>
      </w:r>
    </w:p>
    <w:p w14:paraId="3084D3D9" w14:textId="77777777" w:rsidR="00FB13E4" w:rsidRDefault="00FB13E4" w:rsidP="00FB13E4">
      <w:r>
        <w:t>952.</w:t>
      </w:r>
      <w:r>
        <w:tab/>
        <w:t>Visual Studio Code TextMate grammar file(s) (https://github.com/Microsoft/vscode)</w:t>
      </w:r>
    </w:p>
    <w:p w14:paraId="72BFE7FF" w14:textId="77777777" w:rsidR="00FB13E4" w:rsidRDefault="00FB13E4" w:rsidP="00FB13E4">
      <w:r>
        <w:t>953.</w:t>
      </w:r>
      <w:r>
        <w:tab/>
        <w:t>Visual Studio package for Node.js</w:t>
      </w:r>
    </w:p>
    <w:p w14:paraId="47341C5F" w14:textId="77777777" w:rsidR="00FB13E4" w:rsidRDefault="00FB13E4" w:rsidP="00FB13E4">
      <w:r>
        <w:t>954.</w:t>
      </w:r>
      <w:r>
        <w:tab/>
        <w:t>Visual Studio Toolset for Cordova</w:t>
      </w:r>
    </w:p>
    <w:p w14:paraId="3531305E" w14:textId="77777777" w:rsidR="00FB13E4" w:rsidRDefault="00FB13E4" w:rsidP="00FB13E4">
      <w:r>
        <w:t>955.</w:t>
      </w:r>
      <w:r>
        <w:tab/>
        <w:t>Volkan Yazc libpqueue (https://github.com/vy/libpqueue)</w:t>
      </w:r>
    </w:p>
    <w:p w14:paraId="3B196768" w14:textId="77777777" w:rsidR="00FB13E4" w:rsidRDefault="00FB13E4" w:rsidP="00FB13E4">
      <w:r>
        <w:t>956.</w:t>
      </w:r>
      <w:r>
        <w:tab/>
        <w:t>vscode (code-oss-dev) (https://github.com/Microsoft/vscode)</w:t>
      </w:r>
    </w:p>
    <w:p w14:paraId="58A0D1C7" w14:textId="77777777" w:rsidR="00FB13E4" w:rsidRDefault="00FB13E4" w:rsidP="00FB13E4">
      <w:r>
        <w:t>957.</w:t>
      </w:r>
      <w:r>
        <w:tab/>
        <w:t>vscode-chrome-debug (https://github.com/Microsoft/vscode-chrome-debug)</w:t>
      </w:r>
    </w:p>
    <w:p w14:paraId="2C9CA6B2" w14:textId="77777777" w:rsidR="00FB13E4" w:rsidRDefault="00FB13E4" w:rsidP="00FB13E4">
      <w:r>
        <w:t>958.</w:t>
      </w:r>
      <w:r>
        <w:tab/>
        <w:t>vscode-chrome-debug-core (https://github.com/Microsoft/vscode-chrome-debug-core)</w:t>
      </w:r>
    </w:p>
    <w:p w14:paraId="10B3C79E" w14:textId="77777777" w:rsidR="00FB13E4" w:rsidRDefault="00FB13E4" w:rsidP="00FB13E4">
      <w:r>
        <w:tab/>
      </w:r>
      <w:r>
        <w:tab/>
        <w:t>Includes: Style guide "forked from" TypeScript style guide</w:t>
      </w:r>
    </w:p>
    <w:p w14:paraId="5BFDC0C7" w14:textId="77777777" w:rsidR="00FB13E4" w:rsidRDefault="00FB13E4" w:rsidP="00FB13E4">
      <w:r>
        <w:lastRenderedPageBreak/>
        <w:t>959.</w:t>
      </w:r>
      <w:r>
        <w:tab/>
        <w:t>vscode-debugadapter (https://github.com/Microsoft/vscode-debugadapter-node)</w:t>
      </w:r>
    </w:p>
    <w:p w14:paraId="30D97DF7" w14:textId="77777777" w:rsidR="00FB13E4" w:rsidRDefault="00FB13E4" w:rsidP="00FB13E4">
      <w:r>
        <w:t>960.</w:t>
      </w:r>
      <w:r>
        <w:tab/>
        <w:t>vscode-debugadapter-node  (https://github.com/Microsoft/vscode-debugadapter-node)</w:t>
      </w:r>
    </w:p>
    <w:p w14:paraId="22C2473F" w14:textId="77777777" w:rsidR="00FB13E4" w:rsidRDefault="00FB13E4" w:rsidP="00FB13E4">
      <w:r>
        <w:t>961.</w:t>
      </w:r>
      <w:r>
        <w:tab/>
        <w:t>vscode-edge-anaheim (https://github.com/Microsoft/vscode-edge-debug2)</w:t>
      </w:r>
    </w:p>
    <w:p w14:paraId="1233FF8D" w14:textId="77777777" w:rsidR="00FB13E4" w:rsidRDefault="00FB13E4" w:rsidP="00FB13E4">
      <w:r>
        <w:t>962.</w:t>
      </w:r>
      <w:r>
        <w:tab/>
        <w:t>vscode-edge-debug2 (https://github.com/Microsoft/vscode-edge-debug2)</w:t>
      </w:r>
    </w:p>
    <w:p w14:paraId="6FDF7885" w14:textId="77777777" w:rsidR="00FB13E4" w:rsidRDefault="00FB13E4" w:rsidP="00FB13E4">
      <w:r>
        <w:t>963.</w:t>
      </w:r>
      <w:r>
        <w:tab/>
        <w:t>vscode-js-debug (https://github.com/microsoft/vscode-js-debug)</w:t>
      </w:r>
    </w:p>
    <w:p w14:paraId="6B1F7E46" w14:textId="77777777" w:rsidR="00FB13E4" w:rsidRDefault="00FB13E4" w:rsidP="00FB13E4">
      <w:r>
        <w:t>964.</w:t>
      </w:r>
      <w:r>
        <w:tab/>
        <w:t>vscode-jsonrpc (https://github.com/Microsoft/vscode-languageserver-node)</w:t>
      </w:r>
    </w:p>
    <w:p w14:paraId="323C3C4A" w14:textId="77777777" w:rsidR="00FB13E4" w:rsidRDefault="00FB13E4" w:rsidP="00FB13E4">
      <w:r>
        <w:t>965.</w:t>
      </w:r>
      <w:r>
        <w:tab/>
        <w:t>vscode-nls  (https://github.com/Microsoft/vscode-nls)</w:t>
      </w:r>
    </w:p>
    <w:p w14:paraId="4BE1BC46" w14:textId="77777777" w:rsidR="00FB13E4" w:rsidRDefault="00FB13E4" w:rsidP="00FB13E4">
      <w:r>
        <w:t>966.</w:t>
      </w:r>
      <w:r>
        <w:tab/>
        <w:t>vscode-node-debug2 (https://github.com/Microsoft/vscode-node-debug2)</w:t>
      </w:r>
    </w:p>
    <w:p w14:paraId="2E0097A8" w14:textId="77777777" w:rsidR="00FB13E4" w:rsidRDefault="00FB13E4" w:rsidP="00FB13E4">
      <w:r>
        <w:t>967.</w:t>
      </w:r>
      <w:r>
        <w:tab/>
        <w:t>vscode-swift (https://github.com/owensd/vscode-swift)</w:t>
      </w:r>
    </w:p>
    <w:p w14:paraId="67C6D3C8" w14:textId="77777777" w:rsidR="00FB13E4" w:rsidRDefault="00FB13E4" w:rsidP="00FB13E4">
      <w:r>
        <w:t>968.</w:t>
      </w:r>
      <w:r>
        <w:tab/>
        <w:t>vso-node-api (https://github.com/Microsoft/vsts-node-api)</w:t>
      </w:r>
    </w:p>
    <w:p w14:paraId="51B791FF" w14:textId="77777777" w:rsidR="00FB13E4" w:rsidRDefault="00FB13E4" w:rsidP="00FB13E4">
      <w:r>
        <w:tab/>
      </w:r>
      <w:r>
        <w:tab/>
        <w:t>Includes: httpntlm</w:t>
      </w:r>
    </w:p>
    <w:p w14:paraId="0A68C486" w14:textId="77777777" w:rsidR="00FB13E4" w:rsidRDefault="00FB13E4" w:rsidP="00FB13E4">
      <w:r>
        <w:t>969.</w:t>
      </w:r>
      <w:r>
        <w:tab/>
        <w:t>vs-streamjsonrpc  (https://github.com/microsoft/vs-streamjsonrpc)</w:t>
      </w:r>
    </w:p>
    <w:p w14:paraId="7047F6D5" w14:textId="77777777" w:rsidR="00FB13E4" w:rsidRDefault="00FB13E4" w:rsidP="00FB13E4">
      <w:r>
        <w:t>970.</w:t>
      </w:r>
      <w:r>
        <w:tab/>
        <w:t>VSTS-task-lib  (https://github.com/Microsoft/vsts-task-lib)</w:t>
      </w:r>
    </w:p>
    <w:p w14:paraId="13D54563" w14:textId="77777777" w:rsidR="00FB13E4" w:rsidRDefault="00FB13E4" w:rsidP="00FB13E4">
      <w:r>
        <w:t>971.</w:t>
      </w:r>
      <w:r>
        <w:tab/>
        <w:t>vtune</w:t>
      </w:r>
    </w:p>
    <w:p w14:paraId="77D3B21D" w14:textId="77777777" w:rsidR="00FB13E4" w:rsidRDefault="00FB13E4" w:rsidP="00FB13E4">
      <w:r>
        <w:t>972.</w:t>
      </w:r>
      <w:r>
        <w:tab/>
        <w:t>wcwidth (https://github.com/timoxley/wcwidth)</w:t>
      </w:r>
    </w:p>
    <w:p w14:paraId="0F6509DC" w14:textId="77777777" w:rsidR="00FB13E4" w:rsidRDefault="00FB13E4" w:rsidP="00FB13E4">
      <w:r>
        <w:t>973.</w:t>
      </w:r>
      <w:r>
        <w:tab/>
        <w:t>WebActivator version 1.5.3 (http://nuget.org/packages/WebActivator)</w:t>
      </w:r>
    </w:p>
    <w:p w14:paraId="3237F232" w14:textId="77777777" w:rsidR="00FB13E4" w:rsidRDefault="00FB13E4" w:rsidP="00FB13E4">
      <w:r>
        <w:t>974.</w:t>
      </w:r>
      <w:r>
        <w:tab/>
        <w:t>WebActivator version 2.0.6 (https://github.com/davidebbo/WebActivator)</w:t>
      </w:r>
    </w:p>
    <w:p w14:paraId="275347A0" w14:textId="77777777" w:rsidR="00FB13E4" w:rsidRDefault="00FB13E4" w:rsidP="00FB13E4">
      <w:r>
        <w:t>975.</w:t>
      </w:r>
      <w:r>
        <w:tab/>
        <w:t>WebGrease (http://webgrease.codeplex.com/)</w:t>
      </w:r>
    </w:p>
    <w:p w14:paraId="40EF8856" w14:textId="77777777" w:rsidR="00FB13E4" w:rsidRDefault="00FB13E4" w:rsidP="00FB13E4">
      <w:r>
        <w:t>976.</w:t>
      </w:r>
      <w:r>
        <w:tab/>
        <w:t>WebSocket4net ( https://github.com/kerryjiang/WebSocket4Net/)</w:t>
      </w:r>
    </w:p>
    <w:p w14:paraId="404E2276" w14:textId="77777777" w:rsidR="00FB13E4" w:rsidRDefault="00FB13E4" w:rsidP="00FB13E4">
      <w:r>
        <w:tab/>
      </w:r>
      <w:r>
        <w:tab/>
        <w:t>Includes: SuperSocket.ClientEngine (https://github.com/kerryjiang/SuperSocket.ClientEngine)</w:t>
      </w:r>
    </w:p>
    <w:p w14:paraId="108CCCD5" w14:textId="77777777" w:rsidR="00FB13E4" w:rsidRDefault="00FB13E4" w:rsidP="00FB13E4">
      <w:r>
        <w:tab/>
      </w:r>
      <w:r>
        <w:tab/>
        <w:t>Includes: BouncyCastle.Crypto for Silverlight 4.0 (http://www.bouncycastle.org/)</w:t>
      </w:r>
    </w:p>
    <w:p w14:paraId="049AB131" w14:textId="77777777" w:rsidR="00FB13E4" w:rsidRDefault="00FB13E4" w:rsidP="00FB13E4">
      <w:r>
        <w:t>977.</w:t>
      </w:r>
      <w:r>
        <w:tab/>
        <w:t>WhatWG DOM Standard (https://github.com/whatwg/dom)</w:t>
      </w:r>
    </w:p>
    <w:p w14:paraId="3D8C65EA" w14:textId="77777777" w:rsidR="00FB13E4" w:rsidRDefault="00FB13E4" w:rsidP="00FB13E4">
      <w:r>
        <w:t>978.</w:t>
      </w:r>
      <w:r>
        <w:tab/>
        <w:t>which (https://github.com/isaacs/node-which)</w:t>
      </w:r>
    </w:p>
    <w:p w14:paraId="4E2E95ED" w14:textId="77777777" w:rsidR="00FB13E4" w:rsidRDefault="00FB13E4" w:rsidP="00FB13E4">
      <w:r>
        <w:t>979.</w:t>
      </w:r>
      <w:r>
        <w:tab/>
        <w:t>Windows Azure Active Directory Authentication Library (ADAL) for Node.js  (https://github.com/AzureAD/azure-activedirectory-library-for-nodejs)</w:t>
      </w:r>
    </w:p>
    <w:p w14:paraId="6C3A8FB8" w14:textId="77777777" w:rsidR="00FB13E4" w:rsidRDefault="00FB13E4" w:rsidP="00FB13E4">
      <w:r>
        <w:t>980.</w:t>
      </w:r>
      <w:r>
        <w:tab/>
        <w:t>Windows Azure Active Directory IdentityModel Extensions for .Net (https://github.com/AzureAD/azure-activedirectory-identitymodel-extensions-for-dotnet)</w:t>
      </w:r>
    </w:p>
    <w:p w14:paraId="1DA871E5" w14:textId="77777777" w:rsidR="00FB13E4" w:rsidRDefault="00FB13E4" w:rsidP="00FB13E4">
      <w:r>
        <w:t>981.</w:t>
      </w:r>
      <w:r>
        <w:tab/>
        <w:t>window-size  (https://github.com/jonschlinkert/window-size)</w:t>
      </w:r>
    </w:p>
    <w:p w14:paraId="62260EF8" w14:textId="77777777" w:rsidR="00FB13E4" w:rsidRDefault="00FB13E4" w:rsidP="00FB13E4">
      <w:r>
        <w:t>982.</w:t>
      </w:r>
      <w:r>
        <w:tab/>
        <w:t>winreg  (https://github.com/fresc81/node-winreg)</w:t>
      </w:r>
    </w:p>
    <w:p w14:paraId="69192372" w14:textId="77777777" w:rsidR="00FB13E4" w:rsidRDefault="00FB13E4" w:rsidP="00FB13E4">
      <w:r>
        <w:lastRenderedPageBreak/>
        <w:t>983.</w:t>
      </w:r>
      <w:r>
        <w:tab/>
        <w:t>win-release (https://github.com/sindresorhus/win-release)</w:t>
      </w:r>
    </w:p>
    <w:p w14:paraId="0471C713" w14:textId="77777777" w:rsidR="00FB13E4" w:rsidRDefault="00FB13E4" w:rsidP="00FB13E4">
      <w:r>
        <w:t>984.</w:t>
      </w:r>
      <w:r>
        <w:tab/>
        <w:t>WinSparkle (https://winsparkle.org/)</w:t>
      </w:r>
    </w:p>
    <w:p w14:paraId="1BEEE4A5" w14:textId="77777777" w:rsidR="00FB13E4" w:rsidRDefault="00FB13E4" w:rsidP="00FB13E4">
      <w:r>
        <w:t>985.</w:t>
      </w:r>
      <w:r>
        <w:tab/>
        <w:t>winstonjs  (https://github.com/winstonjs/winston)</w:t>
      </w:r>
    </w:p>
    <w:p w14:paraId="36C63F05" w14:textId="77777777" w:rsidR="00FB13E4" w:rsidRDefault="00FB13E4" w:rsidP="00FB13E4">
      <w:r>
        <w:t>986.</w:t>
      </w:r>
      <w:r>
        <w:tab/>
        <w:t>winstore-jscompat (https://github.com/Microsoft/winstore-jscompat)</w:t>
      </w:r>
    </w:p>
    <w:p w14:paraId="6E6C7BAE" w14:textId="77777777" w:rsidR="00FB13E4" w:rsidRDefault="00FB13E4" w:rsidP="00FB13E4">
      <w:r>
        <w:t>987.</w:t>
      </w:r>
      <w:r>
        <w:tab/>
        <w:t>WiX Toolset (http://wixtoolset.org/)</w:t>
      </w:r>
    </w:p>
    <w:p w14:paraId="52D1AC62" w14:textId="77777777" w:rsidR="00FB13E4" w:rsidRDefault="00FB13E4" w:rsidP="00FB13E4">
      <w:r>
        <w:t>988.</w:t>
      </w:r>
      <w:r>
        <w:tab/>
        <w:t>wordwrap (https://github.com/substack/node-wordwrap)</w:t>
      </w:r>
    </w:p>
    <w:p w14:paraId="50CF1447" w14:textId="77777777" w:rsidR="00FB13E4" w:rsidRDefault="00FB13E4" w:rsidP="00FB13E4">
      <w:r>
        <w:t>989.</w:t>
      </w:r>
      <w:r>
        <w:tab/>
        <w:t>wpfinspector (https://github.com/dotnetprojects/wpfinspector)</w:t>
      </w:r>
    </w:p>
    <w:p w14:paraId="3349B81E" w14:textId="77777777" w:rsidR="00FB13E4" w:rsidRDefault="00FB13E4" w:rsidP="00FB13E4">
      <w:r>
        <w:t>990.</w:t>
      </w:r>
      <w:r>
        <w:tab/>
        <w:t>wrap-ansi (https://github.com/chalk/wrap-ansi)</w:t>
      </w:r>
    </w:p>
    <w:p w14:paraId="2E2925F3" w14:textId="77777777" w:rsidR="00FB13E4" w:rsidRDefault="00FB13E4" w:rsidP="00FB13E4">
      <w:r>
        <w:t>991.</w:t>
      </w:r>
      <w:r>
        <w:tab/>
        <w:t>wrappy (https://github.com/npm/wrappy)</w:t>
      </w:r>
    </w:p>
    <w:p w14:paraId="7BA1A6F4" w14:textId="77777777" w:rsidR="00FB13E4" w:rsidRDefault="00FB13E4" w:rsidP="00FB13E4">
      <w:r>
        <w:t>992.</w:t>
      </w:r>
      <w:r>
        <w:tab/>
        <w:t>write (https://github.com/jonschlinkert/write)</w:t>
      </w:r>
    </w:p>
    <w:p w14:paraId="038ECA04" w14:textId="77777777" w:rsidR="00FB13E4" w:rsidRDefault="00FB13E4" w:rsidP="00FB13E4">
      <w:r>
        <w:t>993.</w:t>
      </w:r>
      <w:r>
        <w:tab/>
        <w:t>write-file-atomic (https://github.com/iarna/write-file-atomic)</w:t>
      </w:r>
    </w:p>
    <w:p w14:paraId="17E8BA2C" w14:textId="77777777" w:rsidR="00FB13E4" w:rsidRDefault="00FB13E4" w:rsidP="00FB13E4">
      <w:r>
        <w:t>994.</w:t>
      </w:r>
      <w:r>
        <w:tab/>
        <w:t>ws (https://github.com/websockets/ws)</w:t>
      </w:r>
    </w:p>
    <w:p w14:paraId="563ADEBC" w14:textId="77777777" w:rsidR="00FB13E4" w:rsidRDefault="00FB13E4" w:rsidP="00FB13E4">
      <w:r>
        <w:t>995.</w:t>
      </w:r>
      <w:r>
        <w:tab/>
        <w:t>xdg-basedir (https://github.com/sindresorhus/xdg-basedir)</w:t>
      </w:r>
    </w:p>
    <w:p w14:paraId="2B7FA758" w14:textId="77777777" w:rsidR="00FB13E4" w:rsidRDefault="00FB13E4" w:rsidP="00FB13E4">
      <w:r>
        <w:t>996.</w:t>
      </w:r>
      <w:r>
        <w:tab/>
        <w:t>Xml2JS  (https://github.com/Leonidas-from-XIV/node-xml2js)</w:t>
      </w:r>
    </w:p>
    <w:p w14:paraId="5B4394AA" w14:textId="77777777" w:rsidR="00FB13E4" w:rsidRDefault="00FB13E4" w:rsidP="00FB13E4">
      <w:r>
        <w:t>997.</w:t>
      </w:r>
      <w:r>
        <w:tab/>
        <w:t>Xmlbuilder (https://github.com/oozcitak/xmlbuilder-js)</w:t>
      </w:r>
    </w:p>
    <w:p w14:paraId="4AAB125A" w14:textId="77777777" w:rsidR="00FB13E4" w:rsidRDefault="00FB13E4" w:rsidP="00FB13E4">
      <w:r>
        <w:t>998.</w:t>
      </w:r>
      <w:r>
        <w:tab/>
        <w:t>XmlParser (https://github.com/KirillOsenkov/XmlParser)</w:t>
      </w:r>
    </w:p>
    <w:p w14:paraId="1FEBE34F" w14:textId="77777777" w:rsidR="00FB13E4" w:rsidRDefault="00FB13E4" w:rsidP="00FB13E4">
      <w:r>
        <w:t>999.</w:t>
      </w:r>
      <w:r>
        <w:tab/>
        <w:t>xregexp (http://xregexp.com/)</w:t>
      </w:r>
    </w:p>
    <w:p w14:paraId="377C14A8" w14:textId="77777777" w:rsidR="00FB13E4" w:rsidRDefault="00FB13E4" w:rsidP="00FB13E4">
      <w:r>
        <w:t>1000.</w:t>
      </w:r>
      <w:r>
        <w:tab/>
        <w:t>xtend (https://github.com/Raynos/xtend)</w:t>
      </w:r>
    </w:p>
    <w:p w14:paraId="2E314B65" w14:textId="77777777" w:rsidR="00FB13E4" w:rsidRDefault="00FB13E4" w:rsidP="00FB13E4">
      <w:r>
        <w:t>1001.</w:t>
      </w:r>
      <w:r>
        <w:tab/>
        <w:t>xUnit (https://github.com/xunit/xunit)</w:t>
      </w:r>
    </w:p>
    <w:p w14:paraId="34263DC8" w14:textId="77777777" w:rsidR="00FB13E4" w:rsidRDefault="00FB13E4" w:rsidP="00FB13E4">
      <w:r>
        <w:t>1002.</w:t>
      </w:r>
      <w:r>
        <w:tab/>
        <w:t>Xwt  (https://github.com/mono/xwt/)</w:t>
      </w:r>
    </w:p>
    <w:p w14:paraId="3A1CDE33" w14:textId="77777777" w:rsidR="00FB13E4" w:rsidRDefault="00FB13E4" w:rsidP="00FB13E4">
      <w:r>
        <w:t>1003.</w:t>
      </w:r>
      <w:r>
        <w:tab/>
        <w:t>Xxhash  (https://github.com/Cyan4973/xxHash)</w:t>
      </w:r>
    </w:p>
    <w:p w14:paraId="00851B61" w14:textId="77777777" w:rsidR="00FB13E4" w:rsidRDefault="00FB13E4" w:rsidP="00FB13E4">
      <w:r>
        <w:t>1004.</w:t>
      </w:r>
      <w:r>
        <w:tab/>
        <w:t>y18n (https://github.com/bcoe/y18n)</w:t>
      </w:r>
    </w:p>
    <w:p w14:paraId="0D780B58" w14:textId="77777777" w:rsidR="00FB13E4" w:rsidRDefault="00FB13E4" w:rsidP="00FB13E4">
      <w:r>
        <w:t>1005.</w:t>
      </w:r>
      <w:r>
        <w:tab/>
        <w:t>yallist (https://github.com/isaacs/yallist)</w:t>
      </w:r>
    </w:p>
    <w:p w14:paraId="5157DDCD" w14:textId="77777777" w:rsidR="00FB13E4" w:rsidRDefault="00FB13E4" w:rsidP="00FB13E4">
      <w:r>
        <w:t>1006.</w:t>
      </w:r>
      <w:r>
        <w:tab/>
        <w:t>YamlDotNet (https://github.com/aaubry/YamlDotNet)</w:t>
      </w:r>
    </w:p>
    <w:p w14:paraId="32E4D49B" w14:textId="77777777" w:rsidR="00FB13E4" w:rsidRDefault="00FB13E4" w:rsidP="00FB13E4">
      <w:r>
        <w:t>1007.</w:t>
      </w:r>
      <w:r>
        <w:tab/>
        <w:t>yargs  (https://github.com/yargs/yargs)</w:t>
      </w:r>
    </w:p>
    <w:p w14:paraId="0FBD1946" w14:textId="77777777" w:rsidR="00FB13E4" w:rsidRDefault="00FB13E4" w:rsidP="00FB13E4">
      <w:r>
        <w:t>1008.</w:t>
      </w:r>
      <w:r>
        <w:tab/>
        <w:t>yargs-parser (https://github.com/yargs/yargs-parser)</w:t>
      </w:r>
    </w:p>
    <w:p w14:paraId="647F5989" w14:textId="77777777" w:rsidR="00FB13E4" w:rsidRDefault="00FB13E4" w:rsidP="00FB13E4">
      <w:r>
        <w:t>1009.</w:t>
      </w:r>
      <w:r>
        <w:tab/>
        <w:t>Zero Clipboard (http://zeroclipboard.org)</w:t>
      </w:r>
    </w:p>
    <w:p w14:paraId="049AC513" w14:textId="77777777" w:rsidR="00FB13E4" w:rsidRDefault="00FB13E4" w:rsidP="00FB13E4">
      <w:r>
        <w:t>1010.</w:t>
      </w:r>
      <w:r>
        <w:tab/>
        <w:t>zip-stream  (https://github.com/archiverjs/node-zip-stream)</w:t>
      </w:r>
    </w:p>
    <w:p w14:paraId="40871762" w14:textId="77777777" w:rsidR="00FB13E4" w:rsidRDefault="00FB13E4" w:rsidP="00FB13E4">
      <w:r>
        <w:t>1011.</w:t>
      </w:r>
      <w:r>
        <w:tab/>
        <w:t>zlib  (http://zlib.net; https://github.com/jtkukunas/zlib/)</w:t>
      </w:r>
    </w:p>
    <w:p w14:paraId="1998EE42" w14:textId="77777777" w:rsidR="00FB13E4" w:rsidRDefault="00FB13E4" w:rsidP="00FB13E4">
      <w:r>
        <w:lastRenderedPageBreak/>
        <w:t>1012.</w:t>
      </w:r>
      <w:r>
        <w:tab/>
        <w:t>Zlib Decompressor (http://zlib.net/zlib_license.html)</w:t>
      </w:r>
    </w:p>
    <w:p w14:paraId="1AF923C9" w14:textId="77777777" w:rsidR="00FB13E4" w:rsidRDefault="00FB13E4" w:rsidP="00FB13E4"/>
    <w:p w14:paraId="62DE8646" w14:textId="77777777" w:rsidR="00FB13E4" w:rsidRDefault="00FB13E4" w:rsidP="00FB13E4"/>
    <w:p w14:paraId="0DD2045F" w14:textId="77777777" w:rsidR="00FB13E4" w:rsidRDefault="00FB13E4" w:rsidP="00FB13E4">
      <w:r>
        <w:t>%% .NET Compiler Platform ("Roslyn") NOTICES AND INFORMATION BEGIN HERE</w:t>
      </w:r>
    </w:p>
    <w:p w14:paraId="4CFE7B4A" w14:textId="77777777" w:rsidR="00FB13E4" w:rsidRDefault="00FB13E4" w:rsidP="00FB13E4">
      <w:r>
        <w:t>=========================================</w:t>
      </w:r>
    </w:p>
    <w:p w14:paraId="59CCAA5C" w14:textId="77777777" w:rsidR="00FB13E4" w:rsidRDefault="00FB13E4" w:rsidP="00FB13E4">
      <w:r>
        <w:t>Copyright (c) .NET Foundation</w:t>
      </w:r>
    </w:p>
    <w:p w14:paraId="1BB07B84" w14:textId="77777777" w:rsidR="00FB13E4" w:rsidRDefault="00FB13E4" w:rsidP="00FB13E4"/>
    <w:p w14:paraId="5C7F469A" w14:textId="77777777" w:rsidR="00FB13E4" w:rsidRDefault="00FB13E4" w:rsidP="00FB13E4">
      <w:r>
        <w:t xml:space="preserve">                                 Apache License</w:t>
      </w:r>
    </w:p>
    <w:p w14:paraId="19C45F02" w14:textId="77777777" w:rsidR="00FB13E4" w:rsidRDefault="00FB13E4" w:rsidP="00FB13E4">
      <w:r>
        <w:t xml:space="preserve">                           Version 2.0, January 2004</w:t>
      </w:r>
    </w:p>
    <w:p w14:paraId="1D7D9A22" w14:textId="77777777" w:rsidR="00FB13E4" w:rsidRDefault="00FB13E4" w:rsidP="00FB13E4">
      <w:r>
        <w:t xml:space="preserve">                        http://www.apache.org/licenses/</w:t>
      </w:r>
    </w:p>
    <w:p w14:paraId="768ECBFC" w14:textId="77777777" w:rsidR="00FB13E4" w:rsidRDefault="00FB13E4" w:rsidP="00FB13E4"/>
    <w:p w14:paraId="5F34873E" w14:textId="77777777" w:rsidR="00FB13E4" w:rsidRDefault="00FB13E4" w:rsidP="00FB13E4">
      <w:r>
        <w:t xml:space="preserve">   TERMS AND CONDITIONS FOR USE, REPRODUCTION, AND DISTRIBUTION</w:t>
      </w:r>
    </w:p>
    <w:p w14:paraId="7D3549BC" w14:textId="77777777" w:rsidR="00FB13E4" w:rsidRDefault="00FB13E4" w:rsidP="00FB13E4"/>
    <w:p w14:paraId="005AA6F0" w14:textId="77777777" w:rsidR="00FB13E4" w:rsidRDefault="00FB13E4" w:rsidP="00FB13E4">
      <w:r>
        <w:t xml:space="preserve">   1. Definitions.</w:t>
      </w:r>
    </w:p>
    <w:p w14:paraId="30C2FF8F" w14:textId="77777777" w:rsidR="00FB13E4" w:rsidRDefault="00FB13E4" w:rsidP="00FB13E4"/>
    <w:p w14:paraId="43D2D789" w14:textId="77777777" w:rsidR="00FB13E4" w:rsidRDefault="00FB13E4" w:rsidP="00FB13E4">
      <w:r>
        <w:t xml:space="preserve">      "License" shall mean the terms and conditions for use, reproduction,</w:t>
      </w:r>
    </w:p>
    <w:p w14:paraId="0AA368AE" w14:textId="77777777" w:rsidR="00FB13E4" w:rsidRDefault="00FB13E4" w:rsidP="00FB13E4">
      <w:r>
        <w:t xml:space="preserve">      and distribution as defined by Sections 1 through 9 of this document.</w:t>
      </w:r>
    </w:p>
    <w:p w14:paraId="39F3A0BF" w14:textId="77777777" w:rsidR="00FB13E4" w:rsidRDefault="00FB13E4" w:rsidP="00FB13E4"/>
    <w:p w14:paraId="526A8871" w14:textId="77777777" w:rsidR="00FB13E4" w:rsidRDefault="00FB13E4" w:rsidP="00FB13E4">
      <w:r>
        <w:t xml:space="preserve">      "Licensor" shall mean the copyright owner or entity authorized by</w:t>
      </w:r>
    </w:p>
    <w:p w14:paraId="5C0134B6" w14:textId="77777777" w:rsidR="00FB13E4" w:rsidRDefault="00FB13E4" w:rsidP="00FB13E4">
      <w:r>
        <w:t xml:space="preserve">      the copyright owner that is granting the License.</w:t>
      </w:r>
    </w:p>
    <w:p w14:paraId="355005E8" w14:textId="77777777" w:rsidR="00FB13E4" w:rsidRDefault="00FB13E4" w:rsidP="00FB13E4"/>
    <w:p w14:paraId="59FF5C50" w14:textId="77777777" w:rsidR="00FB13E4" w:rsidRDefault="00FB13E4" w:rsidP="00FB13E4">
      <w:r>
        <w:t xml:space="preserve">      "Legal Entity" shall mean the union of the acting entity and all</w:t>
      </w:r>
    </w:p>
    <w:p w14:paraId="34854A65" w14:textId="77777777" w:rsidR="00FB13E4" w:rsidRDefault="00FB13E4" w:rsidP="00FB13E4">
      <w:r>
        <w:t xml:space="preserve">      other entities that control, are controlled by, or are under common</w:t>
      </w:r>
    </w:p>
    <w:p w14:paraId="7883DCA7" w14:textId="77777777" w:rsidR="00FB13E4" w:rsidRDefault="00FB13E4" w:rsidP="00FB13E4">
      <w:r>
        <w:t xml:space="preserve">      control with that entity. For the purposes of this definition,</w:t>
      </w:r>
    </w:p>
    <w:p w14:paraId="75B4FC4F" w14:textId="77777777" w:rsidR="00FB13E4" w:rsidRDefault="00FB13E4" w:rsidP="00FB13E4">
      <w:r>
        <w:t xml:space="preserve">      "control" means (i) the power, direct or indirect, to cause the</w:t>
      </w:r>
    </w:p>
    <w:p w14:paraId="3B405677" w14:textId="77777777" w:rsidR="00FB13E4" w:rsidRDefault="00FB13E4" w:rsidP="00FB13E4">
      <w:r>
        <w:t xml:space="preserve">      direction or management of such entity, whether by contract or</w:t>
      </w:r>
    </w:p>
    <w:p w14:paraId="2E41DF22" w14:textId="77777777" w:rsidR="00FB13E4" w:rsidRDefault="00FB13E4" w:rsidP="00FB13E4">
      <w:r>
        <w:t xml:space="preserve">      otherwise, or (ii) ownership of fifty percent (50%) or more of the</w:t>
      </w:r>
    </w:p>
    <w:p w14:paraId="3019F544" w14:textId="77777777" w:rsidR="00FB13E4" w:rsidRDefault="00FB13E4" w:rsidP="00FB13E4">
      <w:r>
        <w:t xml:space="preserve">      outstanding shares, or (iii) beneficial ownership of such entity.</w:t>
      </w:r>
    </w:p>
    <w:p w14:paraId="6EE30A57" w14:textId="77777777" w:rsidR="00FB13E4" w:rsidRDefault="00FB13E4" w:rsidP="00FB13E4"/>
    <w:p w14:paraId="1710A73D" w14:textId="77777777" w:rsidR="00FB13E4" w:rsidRDefault="00FB13E4" w:rsidP="00FB13E4">
      <w:r>
        <w:lastRenderedPageBreak/>
        <w:t xml:space="preserve">      "You" (or "Your") shall mean an individual or Legal Entity</w:t>
      </w:r>
    </w:p>
    <w:p w14:paraId="74EC9DE8" w14:textId="77777777" w:rsidR="00FB13E4" w:rsidRDefault="00FB13E4" w:rsidP="00FB13E4">
      <w:r>
        <w:t xml:space="preserve">      exercising permissions granted by this License.</w:t>
      </w:r>
    </w:p>
    <w:p w14:paraId="3472C9D0" w14:textId="77777777" w:rsidR="00FB13E4" w:rsidRDefault="00FB13E4" w:rsidP="00FB13E4"/>
    <w:p w14:paraId="32B50635" w14:textId="77777777" w:rsidR="00FB13E4" w:rsidRDefault="00FB13E4" w:rsidP="00FB13E4">
      <w:r>
        <w:t xml:space="preserve">      "Source" form shall mean the preferred form for making modifications,</w:t>
      </w:r>
    </w:p>
    <w:p w14:paraId="65BBEA55" w14:textId="77777777" w:rsidR="00FB13E4" w:rsidRDefault="00FB13E4" w:rsidP="00FB13E4">
      <w:r>
        <w:t xml:space="preserve">      including but not limited to software source code, documentation</w:t>
      </w:r>
    </w:p>
    <w:p w14:paraId="751998DD" w14:textId="77777777" w:rsidR="00FB13E4" w:rsidRDefault="00FB13E4" w:rsidP="00FB13E4">
      <w:r>
        <w:t xml:space="preserve">      source, and configuration files.</w:t>
      </w:r>
    </w:p>
    <w:p w14:paraId="720A5C41" w14:textId="77777777" w:rsidR="00FB13E4" w:rsidRDefault="00FB13E4" w:rsidP="00FB13E4"/>
    <w:p w14:paraId="12822121" w14:textId="77777777" w:rsidR="00FB13E4" w:rsidRDefault="00FB13E4" w:rsidP="00FB13E4">
      <w:r>
        <w:t xml:space="preserve">      "Object" form shall mean any form resulting from mechanical</w:t>
      </w:r>
    </w:p>
    <w:p w14:paraId="253D97AD" w14:textId="77777777" w:rsidR="00FB13E4" w:rsidRDefault="00FB13E4" w:rsidP="00FB13E4">
      <w:r>
        <w:t xml:space="preserve">      transformation or translation of a Source form, including but</w:t>
      </w:r>
    </w:p>
    <w:p w14:paraId="46F09386" w14:textId="77777777" w:rsidR="00FB13E4" w:rsidRDefault="00FB13E4" w:rsidP="00FB13E4">
      <w:r>
        <w:t xml:space="preserve">      not limited to compiled object code, generated documentation,</w:t>
      </w:r>
    </w:p>
    <w:p w14:paraId="1658670E" w14:textId="77777777" w:rsidR="00FB13E4" w:rsidRDefault="00FB13E4" w:rsidP="00FB13E4">
      <w:r>
        <w:t xml:space="preserve">      and conversions to other media types.</w:t>
      </w:r>
    </w:p>
    <w:p w14:paraId="587642BA" w14:textId="77777777" w:rsidR="00FB13E4" w:rsidRDefault="00FB13E4" w:rsidP="00FB13E4"/>
    <w:p w14:paraId="4BEAADB7" w14:textId="77777777" w:rsidR="00FB13E4" w:rsidRDefault="00FB13E4" w:rsidP="00FB13E4">
      <w:r>
        <w:t xml:space="preserve">      "Work" shall mean the work of authorship, whether in Source or</w:t>
      </w:r>
    </w:p>
    <w:p w14:paraId="05171EA6" w14:textId="77777777" w:rsidR="00FB13E4" w:rsidRDefault="00FB13E4" w:rsidP="00FB13E4">
      <w:r>
        <w:t xml:space="preserve">      Object form, made available under the License, as indicated by a</w:t>
      </w:r>
    </w:p>
    <w:p w14:paraId="62FF7F9F" w14:textId="77777777" w:rsidR="00FB13E4" w:rsidRDefault="00FB13E4" w:rsidP="00FB13E4">
      <w:r>
        <w:t xml:space="preserve">      copyright notice that is included in or attached to the work</w:t>
      </w:r>
    </w:p>
    <w:p w14:paraId="7ECFF53D" w14:textId="77777777" w:rsidR="00FB13E4" w:rsidRDefault="00FB13E4" w:rsidP="00FB13E4">
      <w:r>
        <w:t xml:space="preserve">      (an example is provided in the Appendix below).</w:t>
      </w:r>
    </w:p>
    <w:p w14:paraId="0B001661" w14:textId="77777777" w:rsidR="00FB13E4" w:rsidRDefault="00FB13E4" w:rsidP="00FB13E4"/>
    <w:p w14:paraId="1D674C66" w14:textId="77777777" w:rsidR="00FB13E4" w:rsidRDefault="00FB13E4" w:rsidP="00FB13E4">
      <w:r>
        <w:t xml:space="preserve">      "Derivative Works" shall mean any work, whether in Source or Object</w:t>
      </w:r>
    </w:p>
    <w:p w14:paraId="1EEAB1A2" w14:textId="77777777" w:rsidR="00FB13E4" w:rsidRDefault="00FB13E4" w:rsidP="00FB13E4">
      <w:r>
        <w:t xml:space="preserve">      form, that is based on (or derived from) the Work and for which the</w:t>
      </w:r>
    </w:p>
    <w:p w14:paraId="2CAD5FC1" w14:textId="77777777" w:rsidR="00FB13E4" w:rsidRDefault="00FB13E4" w:rsidP="00FB13E4">
      <w:r>
        <w:t xml:space="preserve">      editorial revisions, annotations, elaborations, or other modifications</w:t>
      </w:r>
    </w:p>
    <w:p w14:paraId="123F4908" w14:textId="77777777" w:rsidR="00FB13E4" w:rsidRDefault="00FB13E4" w:rsidP="00FB13E4">
      <w:r>
        <w:t xml:space="preserve">      represent, as a whole, an original work of authorship. For the purposes</w:t>
      </w:r>
    </w:p>
    <w:p w14:paraId="20E16A2F" w14:textId="77777777" w:rsidR="00FB13E4" w:rsidRDefault="00FB13E4" w:rsidP="00FB13E4">
      <w:r>
        <w:t xml:space="preserve">      of this License, Derivative Works shall not include works that remain</w:t>
      </w:r>
    </w:p>
    <w:p w14:paraId="02B36259" w14:textId="77777777" w:rsidR="00FB13E4" w:rsidRDefault="00FB13E4" w:rsidP="00FB13E4">
      <w:r>
        <w:t xml:space="preserve">      separable from, or merely link (or bind by name) to the interfaces of,</w:t>
      </w:r>
    </w:p>
    <w:p w14:paraId="36D09892" w14:textId="77777777" w:rsidR="00FB13E4" w:rsidRDefault="00FB13E4" w:rsidP="00FB13E4">
      <w:r>
        <w:t xml:space="preserve">      the Work and Derivative Works thereof.</w:t>
      </w:r>
    </w:p>
    <w:p w14:paraId="7B79E145" w14:textId="77777777" w:rsidR="00FB13E4" w:rsidRDefault="00FB13E4" w:rsidP="00FB13E4"/>
    <w:p w14:paraId="0DC408CF" w14:textId="77777777" w:rsidR="00FB13E4" w:rsidRDefault="00FB13E4" w:rsidP="00FB13E4">
      <w:r>
        <w:t xml:space="preserve">      "Contribution" shall mean any work of authorship, including</w:t>
      </w:r>
    </w:p>
    <w:p w14:paraId="3492A0AD" w14:textId="77777777" w:rsidR="00FB13E4" w:rsidRDefault="00FB13E4" w:rsidP="00FB13E4">
      <w:r>
        <w:t xml:space="preserve">      the original version of the Work and any modifications or additions</w:t>
      </w:r>
    </w:p>
    <w:p w14:paraId="782ADE84" w14:textId="77777777" w:rsidR="00FB13E4" w:rsidRDefault="00FB13E4" w:rsidP="00FB13E4">
      <w:r>
        <w:t xml:space="preserve">      to that Work or Derivative Works thereof, that is intentionally</w:t>
      </w:r>
    </w:p>
    <w:p w14:paraId="1FA76DB5" w14:textId="77777777" w:rsidR="00FB13E4" w:rsidRDefault="00FB13E4" w:rsidP="00FB13E4">
      <w:r>
        <w:t xml:space="preserve">      submitted to Licensor for inclusion in the Work by the copyright owner</w:t>
      </w:r>
    </w:p>
    <w:p w14:paraId="7528870D" w14:textId="77777777" w:rsidR="00FB13E4" w:rsidRDefault="00FB13E4" w:rsidP="00FB13E4">
      <w:r>
        <w:lastRenderedPageBreak/>
        <w:t xml:space="preserve">      or by an individual or Legal Entity authorized to submit on behalf of</w:t>
      </w:r>
    </w:p>
    <w:p w14:paraId="2ED1F6CF" w14:textId="77777777" w:rsidR="00FB13E4" w:rsidRDefault="00FB13E4" w:rsidP="00FB13E4">
      <w:r>
        <w:t xml:space="preserve">      the copyright owner. For the purposes of this definition, "submitted"</w:t>
      </w:r>
    </w:p>
    <w:p w14:paraId="47F62B0E" w14:textId="77777777" w:rsidR="00FB13E4" w:rsidRDefault="00FB13E4" w:rsidP="00FB13E4">
      <w:r>
        <w:t xml:space="preserve">      means any form of electronic, verbal, or written communication sent</w:t>
      </w:r>
    </w:p>
    <w:p w14:paraId="49DE9958" w14:textId="77777777" w:rsidR="00FB13E4" w:rsidRDefault="00FB13E4" w:rsidP="00FB13E4">
      <w:r>
        <w:t xml:space="preserve">      to the Licensor or its representatives, including but not limited to</w:t>
      </w:r>
    </w:p>
    <w:p w14:paraId="7BAD95F7" w14:textId="77777777" w:rsidR="00FB13E4" w:rsidRDefault="00FB13E4" w:rsidP="00FB13E4">
      <w:r>
        <w:t xml:space="preserve">      communication on electronic mailing lists, source code control systems,</w:t>
      </w:r>
    </w:p>
    <w:p w14:paraId="4D5F0C22" w14:textId="77777777" w:rsidR="00FB13E4" w:rsidRDefault="00FB13E4" w:rsidP="00FB13E4">
      <w:r>
        <w:t xml:space="preserve">      and issue tracking systems that are managed by, or on behalf of, the</w:t>
      </w:r>
    </w:p>
    <w:p w14:paraId="5261414D" w14:textId="77777777" w:rsidR="00FB13E4" w:rsidRDefault="00FB13E4" w:rsidP="00FB13E4">
      <w:r>
        <w:t xml:space="preserve">      Licensor for the purpose of discussing and improving the Work, but</w:t>
      </w:r>
    </w:p>
    <w:p w14:paraId="781315B7" w14:textId="77777777" w:rsidR="00FB13E4" w:rsidRDefault="00FB13E4" w:rsidP="00FB13E4">
      <w:r>
        <w:t xml:space="preserve">      excluding communication that is conspicuously marked or otherwise</w:t>
      </w:r>
    </w:p>
    <w:p w14:paraId="0F34F928" w14:textId="77777777" w:rsidR="00FB13E4" w:rsidRDefault="00FB13E4" w:rsidP="00FB13E4">
      <w:r>
        <w:t xml:space="preserve">      designated in writing by the copyright owner as "Not a Contribution."</w:t>
      </w:r>
    </w:p>
    <w:p w14:paraId="7E4727C1" w14:textId="77777777" w:rsidR="00FB13E4" w:rsidRDefault="00FB13E4" w:rsidP="00FB13E4"/>
    <w:p w14:paraId="0ACD081C" w14:textId="77777777" w:rsidR="00FB13E4" w:rsidRDefault="00FB13E4" w:rsidP="00FB13E4">
      <w:r>
        <w:t xml:space="preserve">      "Contributor" shall mean Licensor and any individual or Legal Entity</w:t>
      </w:r>
    </w:p>
    <w:p w14:paraId="76BCCA59" w14:textId="77777777" w:rsidR="00FB13E4" w:rsidRDefault="00FB13E4" w:rsidP="00FB13E4">
      <w:r>
        <w:t xml:space="preserve">      on behalf of whom a Contribution has been received by Licensor and</w:t>
      </w:r>
    </w:p>
    <w:p w14:paraId="43ABB0AB" w14:textId="77777777" w:rsidR="00FB13E4" w:rsidRDefault="00FB13E4" w:rsidP="00FB13E4">
      <w:r>
        <w:t xml:space="preserve">      subsequently incorporated within the Work.</w:t>
      </w:r>
    </w:p>
    <w:p w14:paraId="2CA55F2C" w14:textId="77777777" w:rsidR="00FB13E4" w:rsidRDefault="00FB13E4" w:rsidP="00FB13E4"/>
    <w:p w14:paraId="5F40E6A9" w14:textId="77777777" w:rsidR="00FB13E4" w:rsidRDefault="00FB13E4" w:rsidP="00FB13E4">
      <w:r>
        <w:t xml:space="preserve">   2. Grant of Copyright License. Subject to the terms and conditions of</w:t>
      </w:r>
    </w:p>
    <w:p w14:paraId="57DDCCC4" w14:textId="77777777" w:rsidR="00FB13E4" w:rsidRDefault="00FB13E4" w:rsidP="00FB13E4">
      <w:r>
        <w:t xml:space="preserve">      this License, each Contributor hereby grants to You a perpetual,</w:t>
      </w:r>
    </w:p>
    <w:p w14:paraId="73056034" w14:textId="77777777" w:rsidR="00FB13E4" w:rsidRDefault="00FB13E4" w:rsidP="00FB13E4">
      <w:r>
        <w:t xml:space="preserve">      worldwide, non-exclusive, no-charge, royalty-free, irrevocable</w:t>
      </w:r>
    </w:p>
    <w:p w14:paraId="3048A566" w14:textId="77777777" w:rsidR="00FB13E4" w:rsidRDefault="00FB13E4" w:rsidP="00FB13E4">
      <w:r>
        <w:t xml:space="preserve">      copyright license to reproduce, prepare Derivative Works of,</w:t>
      </w:r>
    </w:p>
    <w:p w14:paraId="6DFE134B" w14:textId="77777777" w:rsidR="00FB13E4" w:rsidRDefault="00FB13E4" w:rsidP="00FB13E4">
      <w:r>
        <w:t xml:space="preserve">      publicly display, publicly perform, sublicense, and distribute the</w:t>
      </w:r>
    </w:p>
    <w:p w14:paraId="47370AE6" w14:textId="77777777" w:rsidR="00FB13E4" w:rsidRDefault="00FB13E4" w:rsidP="00FB13E4">
      <w:r>
        <w:t xml:space="preserve">      Work and such Derivative Works in Source or Object form.</w:t>
      </w:r>
    </w:p>
    <w:p w14:paraId="25A9EDB3" w14:textId="77777777" w:rsidR="00FB13E4" w:rsidRDefault="00FB13E4" w:rsidP="00FB13E4"/>
    <w:p w14:paraId="0310C532" w14:textId="77777777" w:rsidR="00FB13E4" w:rsidRDefault="00FB13E4" w:rsidP="00FB13E4">
      <w:r>
        <w:t xml:space="preserve">   3. Grant of Patent License. Subject to the terms and conditions of</w:t>
      </w:r>
    </w:p>
    <w:p w14:paraId="3569C87C" w14:textId="77777777" w:rsidR="00FB13E4" w:rsidRDefault="00FB13E4" w:rsidP="00FB13E4">
      <w:r>
        <w:t xml:space="preserve">      this License, each Contributor hereby grants to You a perpetual,</w:t>
      </w:r>
    </w:p>
    <w:p w14:paraId="363D152A" w14:textId="77777777" w:rsidR="00FB13E4" w:rsidRDefault="00FB13E4" w:rsidP="00FB13E4">
      <w:r>
        <w:t xml:space="preserve">      worldwide, non-exclusive, no-charge, royalty-free, irrevocable</w:t>
      </w:r>
    </w:p>
    <w:p w14:paraId="6061CE1D" w14:textId="77777777" w:rsidR="00FB13E4" w:rsidRDefault="00FB13E4" w:rsidP="00FB13E4">
      <w:r>
        <w:t xml:space="preserve">      (except as stated in this section) patent license to make, have made,</w:t>
      </w:r>
    </w:p>
    <w:p w14:paraId="232D10EB" w14:textId="77777777" w:rsidR="00FB13E4" w:rsidRDefault="00FB13E4" w:rsidP="00FB13E4">
      <w:r>
        <w:t xml:space="preserve">      use, offer to sell, sell, import, and otherwise transfer the Work,</w:t>
      </w:r>
    </w:p>
    <w:p w14:paraId="12EECDCF" w14:textId="77777777" w:rsidR="00FB13E4" w:rsidRDefault="00FB13E4" w:rsidP="00FB13E4">
      <w:r>
        <w:t xml:space="preserve">      where such license applies only to those patent claims licensable</w:t>
      </w:r>
    </w:p>
    <w:p w14:paraId="6E5A27C8" w14:textId="77777777" w:rsidR="00FB13E4" w:rsidRDefault="00FB13E4" w:rsidP="00FB13E4">
      <w:r>
        <w:t xml:space="preserve">      by such Contributor that are necessarily infringed by their</w:t>
      </w:r>
    </w:p>
    <w:p w14:paraId="13B51C98" w14:textId="77777777" w:rsidR="00FB13E4" w:rsidRDefault="00FB13E4" w:rsidP="00FB13E4">
      <w:r>
        <w:t xml:space="preserve">      Contribution(s) alone or by combination of their Contribution(s)</w:t>
      </w:r>
    </w:p>
    <w:p w14:paraId="2616AD4A" w14:textId="77777777" w:rsidR="00FB13E4" w:rsidRDefault="00FB13E4" w:rsidP="00FB13E4">
      <w:r>
        <w:lastRenderedPageBreak/>
        <w:t xml:space="preserve">      with the Work to which such Contribution(s) was submitted. If You</w:t>
      </w:r>
    </w:p>
    <w:p w14:paraId="4F02C0F4" w14:textId="77777777" w:rsidR="00FB13E4" w:rsidRDefault="00FB13E4" w:rsidP="00FB13E4">
      <w:r>
        <w:t xml:space="preserve">      institute patent litigation against any entity (including a</w:t>
      </w:r>
    </w:p>
    <w:p w14:paraId="37B13F03" w14:textId="77777777" w:rsidR="00FB13E4" w:rsidRDefault="00FB13E4" w:rsidP="00FB13E4">
      <w:r>
        <w:t xml:space="preserve">      cross-claim or counterclaim in a lawsuit) alleging that the Work</w:t>
      </w:r>
    </w:p>
    <w:p w14:paraId="25CB1EEC" w14:textId="77777777" w:rsidR="00FB13E4" w:rsidRDefault="00FB13E4" w:rsidP="00FB13E4">
      <w:r>
        <w:t xml:space="preserve">      or a Contribution incorporated within the Work constitutes direct</w:t>
      </w:r>
    </w:p>
    <w:p w14:paraId="7C6E0C7D" w14:textId="77777777" w:rsidR="00FB13E4" w:rsidRDefault="00FB13E4" w:rsidP="00FB13E4">
      <w:r>
        <w:t xml:space="preserve">      or contributory patent infringement, then any patent licenses</w:t>
      </w:r>
    </w:p>
    <w:p w14:paraId="24E1FF90" w14:textId="77777777" w:rsidR="00FB13E4" w:rsidRDefault="00FB13E4" w:rsidP="00FB13E4">
      <w:r>
        <w:t xml:space="preserve">      granted to You under this License for that Work shall terminate</w:t>
      </w:r>
    </w:p>
    <w:p w14:paraId="0D15FD60" w14:textId="77777777" w:rsidR="00FB13E4" w:rsidRDefault="00FB13E4" w:rsidP="00FB13E4">
      <w:r>
        <w:t xml:space="preserve">      as of the date such litigation is filed.</w:t>
      </w:r>
    </w:p>
    <w:p w14:paraId="1FA5F8FC" w14:textId="77777777" w:rsidR="00FB13E4" w:rsidRDefault="00FB13E4" w:rsidP="00FB13E4"/>
    <w:p w14:paraId="3D4D9C5C" w14:textId="77777777" w:rsidR="00FB13E4" w:rsidRDefault="00FB13E4" w:rsidP="00FB13E4">
      <w:r>
        <w:t xml:space="preserve">   4. Redistribution. You may reproduce and distribute copies of the</w:t>
      </w:r>
    </w:p>
    <w:p w14:paraId="657453D4" w14:textId="77777777" w:rsidR="00FB13E4" w:rsidRDefault="00FB13E4" w:rsidP="00FB13E4">
      <w:r>
        <w:t xml:space="preserve">      Work or Derivative Works thereof in any medium, with or without</w:t>
      </w:r>
    </w:p>
    <w:p w14:paraId="3AC0E720" w14:textId="77777777" w:rsidR="00FB13E4" w:rsidRDefault="00FB13E4" w:rsidP="00FB13E4">
      <w:r>
        <w:t xml:space="preserve">      modifications, and in Source or Object form, provided that You</w:t>
      </w:r>
    </w:p>
    <w:p w14:paraId="156F7AD0" w14:textId="77777777" w:rsidR="00FB13E4" w:rsidRDefault="00FB13E4" w:rsidP="00FB13E4">
      <w:r>
        <w:t xml:space="preserve">      meet the following conditions:</w:t>
      </w:r>
    </w:p>
    <w:p w14:paraId="70C73C46" w14:textId="77777777" w:rsidR="00FB13E4" w:rsidRDefault="00FB13E4" w:rsidP="00FB13E4"/>
    <w:p w14:paraId="26604AE8" w14:textId="77777777" w:rsidR="00FB13E4" w:rsidRDefault="00FB13E4" w:rsidP="00FB13E4">
      <w:r>
        <w:t xml:space="preserve">      (a) You must give any other recipients of the Work or</w:t>
      </w:r>
    </w:p>
    <w:p w14:paraId="57267B53" w14:textId="77777777" w:rsidR="00FB13E4" w:rsidRDefault="00FB13E4" w:rsidP="00FB13E4">
      <w:r>
        <w:t xml:space="preserve">          Derivative Works a copy of this License; and</w:t>
      </w:r>
    </w:p>
    <w:p w14:paraId="7A55FF35" w14:textId="77777777" w:rsidR="00FB13E4" w:rsidRDefault="00FB13E4" w:rsidP="00FB13E4"/>
    <w:p w14:paraId="502C8F36" w14:textId="77777777" w:rsidR="00FB13E4" w:rsidRDefault="00FB13E4" w:rsidP="00FB13E4">
      <w:r>
        <w:t xml:space="preserve">      (b) You must cause any modified files to carry prominent notices</w:t>
      </w:r>
    </w:p>
    <w:p w14:paraId="587EE74D" w14:textId="77777777" w:rsidR="00FB13E4" w:rsidRDefault="00FB13E4" w:rsidP="00FB13E4">
      <w:r>
        <w:t xml:space="preserve">          stating that You changed the files; and</w:t>
      </w:r>
    </w:p>
    <w:p w14:paraId="177C6944" w14:textId="77777777" w:rsidR="00FB13E4" w:rsidRDefault="00FB13E4" w:rsidP="00FB13E4"/>
    <w:p w14:paraId="1ADF0596" w14:textId="77777777" w:rsidR="00FB13E4" w:rsidRDefault="00FB13E4" w:rsidP="00FB13E4">
      <w:r>
        <w:t xml:space="preserve">      (c) You must retain, in the Source form of any Derivative Works</w:t>
      </w:r>
    </w:p>
    <w:p w14:paraId="78E60196" w14:textId="77777777" w:rsidR="00FB13E4" w:rsidRDefault="00FB13E4" w:rsidP="00FB13E4">
      <w:r>
        <w:t xml:space="preserve">          that You distribute, all copyright, patent, trademark, and</w:t>
      </w:r>
    </w:p>
    <w:p w14:paraId="2AD7DD3E" w14:textId="77777777" w:rsidR="00FB13E4" w:rsidRDefault="00FB13E4" w:rsidP="00FB13E4">
      <w:r>
        <w:t xml:space="preserve">          attribution notices from the Source form of the Work,</w:t>
      </w:r>
    </w:p>
    <w:p w14:paraId="364F4FD7" w14:textId="77777777" w:rsidR="00FB13E4" w:rsidRDefault="00FB13E4" w:rsidP="00FB13E4">
      <w:r>
        <w:t xml:space="preserve">          excluding those notices that do not pertain to any part of</w:t>
      </w:r>
    </w:p>
    <w:p w14:paraId="1BB6CD6A" w14:textId="77777777" w:rsidR="00FB13E4" w:rsidRDefault="00FB13E4" w:rsidP="00FB13E4">
      <w:r>
        <w:t xml:space="preserve">          the Derivative Works; and</w:t>
      </w:r>
    </w:p>
    <w:p w14:paraId="4EF31AF9" w14:textId="77777777" w:rsidR="00FB13E4" w:rsidRDefault="00FB13E4" w:rsidP="00FB13E4"/>
    <w:p w14:paraId="5F5E9686" w14:textId="77777777" w:rsidR="00FB13E4" w:rsidRDefault="00FB13E4" w:rsidP="00FB13E4">
      <w:r>
        <w:t xml:space="preserve">      (d) If the Work includes a "NOTICE" text file as part of its</w:t>
      </w:r>
    </w:p>
    <w:p w14:paraId="4AC18B3D" w14:textId="77777777" w:rsidR="00FB13E4" w:rsidRDefault="00FB13E4" w:rsidP="00FB13E4">
      <w:r>
        <w:t xml:space="preserve">          distribution, then any Derivative Works that You distribute must</w:t>
      </w:r>
    </w:p>
    <w:p w14:paraId="7E0786F6" w14:textId="77777777" w:rsidR="00FB13E4" w:rsidRDefault="00FB13E4" w:rsidP="00FB13E4">
      <w:r>
        <w:t xml:space="preserve">          include a readable copy of the attribution notices contained</w:t>
      </w:r>
    </w:p>
    <w:p w14:paraId="01D1897A" w14:textId="77777777" w:rsidR="00FB13E4" w:rsidRDefault="00FB13E4" w:rsidP="00FB13E4">
      <w:r>
        <w:t xml:space="preserve">          within such NOTICE file, excluding those notices that do not</w:t>
      </w:r>
    </w:p>
    <w:p w14:paraId="5E93B568" w14:textId="77777777" w:rsidR="00FB13E4" w:rsidRDefault="00FB13E4" w:rsidP="00FB13E4">
      <w:r>
        <w:lastRenderedPageBreak/>
        <w:t xml:space="preserve">          pertain to any part of the Derivative Works, in at least one</w:t>
      </w:r>
    </w:p>
    <w:p w14:paraId="63A33770" w14:textId="77777777" w:rsidR="00FB13E4" w:rsidRDefault="00FB13E4" w:rsidP="00FB13E4">
      <w:r>
        <w:t xml:space="preserve">          of the following places: within a NOTICE text file distributed</w:t>
      </w:r>
    </w:p>
    <w:p w14:paraId="0792C0AC" w14:textId="77777777" w:rsidR="00FB13E4" w:rsidRDefault="00FB13E4" w:rsidP="00FB13E4">
      <w:r>
        <w:t xml:space="preserve">          as part of the Derivative Works; within the Source form or</w:t>
      </w:r>
    </w:p>
    <w:p w14:paraId="23F63910" w14:textId="77777777" w:rsidR="00FB13E4" w:rsidRDefault="00FB13E4" w:rsidP="00FB13E4">
      <w:r>
        <w:t xml:space="preserve">          documentation, if provided along with the Derivative Works; or,</w:t>
      </w:r>
    </w:p>
    <w:p w14:paraId="37F7E597" w14:textId="77777777" w:rsidR="00FB13E4" w:rsidRDefault="00FB13E4" w:rsidP="00FB13E4">
      <w:r>
        <w:t xml:space="preserve">          within a display generated by the Derivative Works, if and</w:t>
      </w:r>
    </w:p>
    <w:p w14:paraId="3C2FB656" w14:textId="77777777" w:rsidR="00FB13E4" w:rsidRDefault="00FB13E4" w:rsidP="00FB13E4">
      <w:r>
        <w:t xml:space="preserve">          wherever such third-party notices normally appear. The contents</w:t>
      </w:r>
    </w:p>
    <w:p w14:paraId="0D72CAFA" w14:textId="77777777" w:rsidR="00FB13E4" w:rsidRDefault="00FB13E4" w:rsidP="00FB13E4">
      <w:r>
        <w:t xml:space="preserve">          of the NOTICE file are for informational purposes only and</w:t>
      </w:r>
    </w:p>
    <w:p w14:paraId="07E1821C" w14:textId="77777777" w:rsidR="00FB13E4" w:rsidRDefault="00FB13E4" w:rsidP="00FB13E4">
      <w:r>
        <w:t xml:space="preserve">          do not modify the License. You may add Your own attribution</w:t>
      </w:r>
    </w:p>
    <w:p w14:paraId="714922DE" w14:textId="77777777" w:rsidR="00FB13E4" w:rsidRDefault="00FB13E4" w:rsidP="00FB13E4">
      <w:r>
        <w:t xml:space="preserve">          notices within Derivative Works that You distribute, alongside</w:t>
      </w:r>
    </w:p>
    <w:p w14:paraId="1DCB8F6B" w14:textId="77777777" w:rsidR="00FB13E4" w:rsidRDefault="00FB13E4" w:rsidP="00FB13E4">
      <w:r>
        <w:t xml:space="preserve">          or as an addendum to the NOTICE text from the Work, provided</w:t>
      </w:r>
    </w:p>
    <w:p w14:paraId="2549BD96" w14:textId="77777777" w:rsidR="00FB13E4" w:rsidRDefault="00FB13E4" w:rsidP="00FB13E4">
      <w:r>
        <w:t xml:space="preserve">          that such additional attribution notices cannot be construed</w:t>
      </w:r>
    </w:p>
    <w:p w14:paraId="18FAE26F" w14:textId="77777777" w:rsidR="00FB13E4" w:rsidRDefault="00FB13E4" w:rsidP="00FB13E4">
      <w:r>
        <w:t xml:space="preserve">          as modifying the License.</w:t>
      </w:r>
    </w:p>
    <w:p w14:paraId="6BCD85FA" w14:textId="77777777" w:rsidR="00FB13E4" w:rsidRDefault="00FB13E4" w:rsidP="00FB13E4"/>
    <w:p w14:paraId="4699B6DD" w14:textId="77777777" w:rsidR="00FB13E4" w:rsidRDefault="00FB13E4" w:rsidP="00FB13E4">
      <w:r>
        <w:t xml:space="preserve">      You may add Your own copyright statement to Your modifications and</w:t>
      </w:r>
    </w:p>
    <w:p w14:paraId="12091D9F" w14:textId="77777777" w:rsidR="00FB13E4" w:rsidRDefault="00FB13E4" w:rsidP="00FB13E4">
      <w:r>
        <w:t xml:space="preserve">      may provide additional or different license terms and conditions</w:t>
      </w:r>
    </w:p>
    <w:p w14:paraId="02C20E5E" w14:textId="77777777" w:rsidR="00FB13E4" w:rsidRDefault="00FB13E4" w:rsidP="00FB13E4">
      <w:r>
        <w:t xml:space="preserve">      for use, reproduction, or distribution of Your modifications, or</w:t>
      </w:r>
    </w:p>
    <w:p w14:paraId="69ADE910" w14:textId="77777777" w:rsidR="00FB13E4" w:rsidRDefault="00FB13E4" w:rsidP="00FB13E4">
      <w:r>
        <w:t xml:space="preserve">      for any such Derivative Works as a whole, provided Your use,</w:t>
      </w:r>
    </w:p>
    <w:p w14:paraId="4FD2FE81" w14:textId="77777777" w:rsidR="00FB13E4" w:rsidRDefault="00FB13E4" w:rsidP="00FB13E4">
      <w:r>
        <w:t xml:space="preserve">      reproduction, and distribution of the Work otherwise complies with</w:t>
      </w:r>
    </w:p>
    <w:p w14:paraId="6C7A76B9" w14:textId="77777777" w:rsidR="00FB13E4" w:rsidRDefault="00FB13E4" w:rsidP="00FB13E4">
      <w:r>
        <w:t xml:space="preserve">      the conditions stated in this License.</w:t>
      </w:r>
    </w:p>
    <w:p w14:paraId="31298B92" w14:textId="77777777" w:rsidR="00FB13E4" w:rsidRDefault="00FB13E4" w:rsidP="00FB13E4"/>
    <w:p w14:paraId="21DC3D54" w14:textId="77777777" w:rsidR="00FB13E4" w:rsidRDefault="00FB13E4" w:rsidP="00FB13E4">
      <w:r>
        <w:t xml:space="preserve">   5. Submission of Contributions. Unless You explicitly state otherwise,</w:t>
      </w:r>
    </w:p>
    <w:p w14:paraId="19297877" w14:textId="77777777" w:rsidR="00FB13E4" w:rsidRDefault="00FB13E4" w:rsidP="00FB13E4">
      <w:r>
        <w:t xml:space="preserve">      any Contribution intentionally submitted for inclusion in the Work</w:t>
      </w:r>
    </w:p>
    <w:p w14:paraId="66FF2281" w14:textId="77777777" w:rsidR="00FB13E4" w:rsidRDefault="00FB13E4" w:rsidP="00FB13E4">
      <w:r>
        <w:t xml:space="preserve">      by You to the Licensor shall be under the terms and conditions of</w:t>
      </w:r>
    </w:p>
    <w:p w14:paraId="64DB8E52" w14:textId="77777777" w:rsidR="00FB13E4" w:rsidRDefault="00FB13E4" w:rsidP="00FB13E4">
      <w:r>
        <w:t xml:space="preserve">      this License, without any additional terms or conditions.</w:t>
      </w:r>
    </w:p>
    <w:p w14:paraId="55EFC95D" w14:textId="77777777" w:rsidR="00FB13E4" w:rsidRDefault="00FB13E4" w:rsidP="00FB13E4">
      <w:r>
        <w:t xml:space="preserve">      Notwithstanding the above, nothing herein shall supersede or modify</w:t>
      </w:r>
    </w:p>
    <w:p w14:paraId="6B0CCC00" w14:textId="77777777" w:rsidR="00FB13E4" w:rsidRDefault="00FB13E4" w:rsidP="00FB13E4">
      <w:r>
        <w:t xml:space="preserve">      the terms of any separate license agreement you may have executed</w:t>
      </w:r>
    </w:p>
    <w:p w14:paraId="64FB0652" w14:textId="77777777" w:rsidR="00FB13E4" w:rsidRDefault="00FB13E4" w:rsidP="00FB13E4">
      <w:r>
        <w:t xml:space="preserve">      with Licensor regarding such Contributions.</w:t>
      </w:r>
    </w:p>
    <w:p w14:paraId="0D2E6E67" w14:textId="77777777" w:rsidR="00FB13E4" w:rsidRDefault="00FB13E4" w:rsidP="00FB13E4"/>
    <w:p w14:paraId="494E2D80" w14:textId="77777777" w:rsidR="00FB13E4" w:rsidRDefault="00FB13E4" w:rsidP="00FB13E4">
      <w:r>
        <w:t xml:space="preserve">   6. Trademarks. This License does not grant permission to use the trade</w:t>
      </w:r>
    </w:p>
    <w:p w14:paraId="5734574C" w14:textId="77777777" w:rsidR="00FB13E4" w:rsidRDefault="00FB13E4" w:rsidP="00FB13E4">
      <w:r>
        <w:lastRenderedPageBreak/>
        <w:t xml:space="preserve">      names, trademarks, service marks, or product names of the Licensor,</w:t>
      </w:r>
    </w:p>
    <w:p w14:paraId="0E05E99C" w14:textId="77777777" w:rsidR="00FB13E4" w:rsidRDefault="00FB13E4" w:rsidP="00FB13E4">
      <w:r>
        <w:t xml:space="preserve">      except as required for reasonable and customary use in describing the</w:t>
      </w:r>
    </w:p>
    <w:p w14:paraId="13DFC7D6" w14:textId="77777777" w:rsidR="00FB13E4" w:rsidRDefault="00FB13E4" w:rsidP="00FB13E4">
      <w:r>
        <w:t xml:space="preserve">      origin of the Work and reproducing the content of the NOTICE file.</w:t>
      </w:r>
    </w:p>
    <w:p w14:paraId="0B021F22" w14:textId="77777777" w:rsidR="00FB13E4" w:rsidRDefault="00FB13E4" w:rsidP="00FB13E4"/>
    <w:p w14:paraId="6B710C47" w14:textId="77777777" w:rsidR="00FB13E4" w:rsidRDefault="00FB13E4" w:rsidP="00FB13E4">
      <w:r>
        <w:t xml:space="preserve">   7. Disclaimer of Warranty. Unless required by applicable law or</w:t>
      </w:r>
    </w:p>
    <w:p w14:paraId="6AF0F115" w14:textId="77777777" w:rsidR="00FB13E4" w:rsidRDefault="00FB13E4" w:rsidP="00FB13E4">
      <w:r>
        <w:t xml:space="preserve">      agreed to in writing, Licensor provides the Work (and each</w:t>
      </w:r>
    </w:p>
    <w:p w14:paraId="385DA50C" w14:textId="77777777" w:rsidR="00FB13E4" w:rsidRDefault="00FB13E4" w:rsidP="00FB13E4">
      <w:r>
        <w:t xml:space="preserve">      Contributor provides its Contributions) on an "AS IS" BASIS,</w:t>
      </w:r>
    </w:p>
    <w:p w14:paraId="7B917EEB" w14:textId="77777777" w:rsidR="00FB13E4" w:rsidRDefault="00FB13E4" w:rsidP="00FB13E4">
      <w:r>
        <w:t xml:space="preserve">      WITHOUT WARRANTIES OR CONDITIONS OF ANY KIND, either express or</w:t>
      </w:r>
    </w:p>
    <w:p w14:paraId="17BEFB1B" w14:textId="77777777" w:rsidR="00FB13E4" w:rsidRDefault="00FB13E4" w:rsidP="00FB13E4">
      <w:r>
        <w:t xml:space="preserve">      implied, including, without limitation, any warranties or conditions</w:t>
      </w:r>
    </w:p>
    <w:p w14:paraId="14B3E67F" w14:textId="77777777" w:rsidR="00FB13E4" w:rsidRDefault="00FB13E4" w:rsidP="00FB13E4">
      <w:r>
        <w:t xml:space="preserve">      of TITLE, NON-INFRINGEMENT, MERCHANTABILITY, or FITNESS FOR A</w:t>
      </w:r>
    </w:p>
    <w:p w14:paraId="549E45A4" w14:textId="77777777" w:rsidR="00FB13E4" w:rsidRDefault="00FB13E4" w:rsidP="00FB13E4">
      <w:r>
        <w:t xml:space="preserve">      PARTICULAR PURPOSE. You are solely responsible for determining the</w:t>
      </w:r>
    </w:p>
    <w:p w14:paraId="56E2848F" w14:textId="77777777" w:rsidR="00FB13E4" w:rsidRDefault="00FB13E4" w:rsidP="00FB13E4">
      <w:r>
        <w:t xml:space="preserve">      appropriateness of using or redistributing the Work and assume any</w:t>
      </w:r>
    </w:p>
    <w:p w14:paraId="4B0455F0" w14:textId="77777777" w:rsidR="00FB13E4" w:rsidRDefault="00FB13E4" w:rsidP="00FB13E4">
      <w:r>
        <w:t xml:space="preserve">      risks associated with Your exercise of permissions under this License.</w:t>
      </w:r>
    </w:p>
    <w:p w14:paraId="0061B8ED" w14:textId="77777777" w:rsidR="00FB13E4" w:rsidRDefault="00FB13E4" w:rsidP="00FB13E4"/>
    <w:p w14:paraId="3FFFFC51" w14:textId="77777777" w:rsidR="00FB13E4" w:rsidRDefault="00FB13E4" w:rsidP="00FB13E4">
      <w:r>
        <w:t xml:space="preserve">   8. Limitation of Liability. In no event and under no legal theory,</w:t>
      </w:r>
    </w:p>
    <w:p w14:paraId="5A7F8D50" w14:textId="77777777" w:rsidR="00FB13E4" w:rsidRDefault="00FB13E4" w:rsidP="00FB13E4">
      <w:r>
        <w:t xml:space="preserve">      whether in tort (including negligence), contract, or otherwise,</w:t>
      </w:r>
    </w:p>
    <w:p w14:paraId="6A5D0EC6" w14:textId="77777777" w:rsidR="00FB13E4" w:rsidRDefault="00FB13E4" w:rsidP="00FB13E4">
      <w:r>
        <w:t xml:space="preserve">      unless required by applicable law (such as deliberate and grossly</w:t>
      </w:r>
    </w:p>
    <w:p w14:paraId="0F0CC488" w14:textId="77777777" w:rsidR="00FB13E4" w:rsidRDefault="00FB13E4" w:rsidP="00FB13E4">
      <w:r>
        <w:t xml:space="preserve">      negligent acts) or agreed to in writing, shall any Contributor be</w:t>
      </w:r>
    </w:p>
    <w:p w14:paraId="77DC5FE2" w14:textId="77777777" w:rsidR="00FB13E4" w:rsidRDefault="00FB13E4" w:rsidP="00FB13E4">
      <w:r>
        <w:t xml:space="preserve">      liable to You for damages, including any direct, indirect, special,</w:t>
      </w:r>
    </w:p>
    <w:p w14:paraId="5C575012" w14:textId="77777777" w:rsidR="00FB13E4" w:rsidRDefault="00FB13E4" w:rsidP="00FB13E4">
      <w:r>
        <w:t xml:space="preserve">      incidental, or consequential damages of any character arising as a</w:t>
      </w:r>
    </w:p>
    <w:p w14:paraId="1CA79CD5" w14:textId="77777777" w:rsidR="00FB13E4" w:rsidRDefault="00FB13E4" w:rsidP="00FB13E4">
      <w:r>
        <w:t xml:space="preserve">      result of this License or out of the use or inability to use the</w:t>
      </w:r>
    </w:p>
    <w:p w14:paraId="65384622" w14:textId="77777777" w:rsidR="00FB13E4" w:rsidRDefault="00FB13E4" w:rsidP="00FB13E4">
      <w:r>
        <w:t xml:space="preserve">      Work (including but not limited to damages for loss of goodwill,</w:t>
      </w:r>
    </w:p>
    <w:p w14:paraId="3AE76D61" w14:textId="77777777" w:rsidR="00FB13E4" w:rsidRDefault="00FB13E4" w:rsidP="00FB13E4">
      <w:r>
        <w:t xml:space="preserve">      work stoppage, computer failure or malfunction, or any and all</w:t>
      </w:r>
    </w:p>
    <w:p w14:paraId="5B5BF2B6" w14:textId="77777777" w:rsidR="00FB13E4" w:rsidRDefault="00FB13E4" w:rsidP="00FB13E4">
      <w:r>
        <w:t xml:space="preserve">      other commercial damages or losses), even if such Contributor</w:t>
      </w:r>
    </w:p>
    <w:p w14:paraId="717B0D1A" w14:textId="77777777" w:rsidR="00FB13E4" w:rsidRDefault="00FB13E4" w:rsidP="00FB13E4">
      <w:r>
        <w:t xml:space="preserve">      has been advised of the possibility of such damages.</w:t>
      </w:r>
    </w:p>
    <w:p w14:paraId="18B2883F" w14:textId="77777777" w:rsidR="00FB13E4" w:rsidRDefault="00FB13E4" w:rsidP="00FB13E4"/>
    <w:p w14:paraId="14219EA6" w14:textId="77777777" w:rsidR="00FB13E4" w:rsidRDefault="00FB13E4" w:rsidP="00FB13E4">
      <w:r>
        <w:t xml:space="preserve">   9. Accepting Warranty or Additional Liability. While redistributing</w:t>
      </w:r>
    </w:p>
    <w:p w14:paraId="68CFFDE6" w14:textId="77777777" w:rsidR="00FB13E4" w:rsidRDefault="00FB13E4" w:rsidP="00FB13E4">
      <w:r>
        <w:t xml:space="preserve">      the Work or Derivative Works thereof, You may choose to offer,</w:t>
      </w:r>
    </w:p>
    <w:p w14:paraId="0E4C5838" w14:textId="77777777" w:rsidR="00FB13E4" w:rsidRDefault="00FB13E4" w:rsidP="00FB13E4">
      <w:r>
        <w:t xml:space="preserve">      and charge a fee for, acceptance of support, warranty, indemnity,</w:t>
      </w:r>
    </w:p>
    <w:p w14:paraId="21E112E5" w14:textId="77777777" w:rsidR="00FB13E4" w:rsidRDefault="00FB13E4" w:rsidP="00FB13E4">
      <w:r>
        <w:lastRenderedPageBreak/>
        <w:t xml:space="preserve">      or other liability obligations and/or rights consistent with this</w:t>
      </w:r>
    </w:p>
    <w:p w14:paraId="529E97A8" w14:textId="77777777" w:rsidR="00FB13E4" w:rsidRDefault="00FB13E4" w:rsidP="00FB13E4">
      <w:r>
        <w:t xml:space="preserve">      License. However, in accepting such obligations, You may act only</w:t>
      </w:r>
    </w:p>
    <w:p w14:paraId="292CF847" w14:textId="77777777" w:rsidR="00FB13E4" w:rsidRDefault="00FB13E4" w:rsidP="00FB13E4">
      <w:r>
        <w:t xml:space="preserve">      on Your own behalf and on Your sole responsibility, not on behalf</w:t>
      </w:r>
    </w:p>
    <w:p w14:paraId="3D3D7304" w14:textId="77777777" w:rsidR="00FB13E4" w:rsidRDefault="00FB13E4" w:rsidP="00FB13E4">
      <w:r>
        <w:t xml:space="preserve">      of any other Contributor, and only if You agree to indemnify,</w:t>
      </w:r>
    </w:p>
    <w:p w14:paraId="79723545" w14:textId="77777777" w:rsidR="00FB13E4" w:rsidRDefault="00FB13E4" w:rsidP="00FB13E4">
      <w:r>
        <w:t xml:space="preserve">      defend, and hold each Contributor harmless for any liability</w:t>
      </w:r>
    </w:p>
    <w:p w14:paraId="2D728996" w14:textId="77777777" w:rsidR="00FB13E4" w:rsidRDefault="00FB13E4" w:rsidP="00FB13E4">
      <w:r>
        <w:t xml:space="preserve">      incurred by, or claims asserted against, such Contributor by reason</w:t>
      </w:r>
    </w:p>
    <w:p w14:paraId="1E14FA2A" w14:textId="77777777" w:rsidR="00FB13E4" w:rsidRDefault="00FB13E4" w:rsidP="00FB13E4">
      <w:r>
        <w:t xml:space="preserve">      of your accepting any such warranty or additional liability.</w:t>
      </w:r>
    </w:p>
    <w:p w14:paraId="25CDD95A" w14:textId="77777777" w:rsidR="00FB13E4" w:rsidRDefault="00FB13E4" w:rsidP="00FB13E4"/>
    <w:p w14:paraId="65181F18" w14:textId="77777777" w:rsidR="00FB13E4" w:rsidRDefault="00FB13E4" w:rsidP="00FB13E4">
      <w:r>
        <w:t xml:space="preserve">   END OF TERMS AND CONDITIONS</w:t>
      </w:r>
    </w:p>
    <w:p w14:paraId="696DCDE8" w14:textId="77777777" w:rsidR="00FB13E4" w:rsidRDefault="00FB13E4" w:rsidP="00FB13E4"/>
    <w:p w14:paraId="34813697" w14:textId="77777777" w:rsidR="00FB13E4" w:rsidRDefault="00FB13E4" w:rsidP="00FB13E4">
      <w:r>
        <w:t xml:space="preserve">   </w:t>
      </w:r>
    </w:p>
    <w:p w14:paraId="5C181B9E" w14:textId="77777777" w:rsidR="00FB13E4" w:rsidRDefault="00FB13E4" w:rsidP="00FB13E4">
      <w:r>
        <w:t>=========================================</w:t>
      </w:r>
    </w:p>
    <w:p w14:paraId="23E8514B" w14:textId="77777777" w:rsidR="00FB13E4" w:rsidRDefault="00FB13E4" w:rsidP="00FB13E4">
      <w:r>
        <w:t>END OF .NET Compiler Platform ("Roslyn") NOTICES AND INFORMATION</w:t>
      </w:r>
    </w:p>
    <w:p w14:paraId="22837C5F" w14:textId="77777777" w:rsidR="00FB13E4" w:rsidRDefault="00FB13E4" w:rsidP="00FB13E4"/>
    <w:p w14:paraId="2946FEFC" w14:textId="77777777" w:rsidR="00FB13E4" w:rsidRDefault="00FB13E4" w:rsidP="00FB13E4">
      <w:r>
        <w:t>%% 7-Zip NOTICES AND INFORMATION BEGIN HERE</w:t>
      </w:r>
    </w:p>
    <w:p w14:paraId="23B0E569" w14:textId="77777777" w:rsidR="00FB13E4" w:rsidRDefault="00FB13E4" w:rsidP="00FB13E4">
      <w:r>
        <w:t>=========================================</w:t>
      </w:r>
    </w:p>
    <w:p w14:paraId="545DBB25" w14:textId="77777777" w:rsidR="00FB13E4" w:rsidRDefault="00FB13E4" w:rsidP="00FB13E4">
      <w:r>
        <w:t>7-Zip source code</w:t>
      </w:r>
    </w:p>
    <w:p w14:paraId="2AE157A7" w14:textId="77777777" w:rsidR="00FB13E4" w:rsidRDefault="00FB13E4" w:rsidP="00FB13E4">
      <w:r>
        <w:t xml:space="preserve">  ~~~~~~~~~~~~~~~~~</w:t>
      </w:r>
    </w:p>
    <w:p w14:paraId="21EC7A03" w14:textId="77777777" w:rsidR="00FB13E4" w:rsidRDefault="00FB13E4" w:rsidP="00FB13E4">
      <w:r>
        <w:t xml:space="preserve">  License for use and distribution</w:t>
      </w:r>
    </w:p>
    <w:p w14:paraId="08117E7D" w14:textId="77777777" w:rsidR="00FB13E4" w:rsidRDefault="00FB13E4" w:rsidP="00FB13E4">
      <w:r>
        <w:t xml:space="preserve">  ~~~~~~~~~~~~~~~~~~~~~~~~~~~~~~~~</w:t>
      </w:r>
    </w:p>
    <w:p w14:paraId="222E3A22" w14:textId="77777777" w:rsidR="00FB13E4" w:rsidRDefault="00FB13E4" w:rsidP="00FB13E4"/>
    <w:p w14:paraId="6278F115" w14:textId="77777777" w:rsidR="00FB13E4" w:rsidRDefault="00FB13E4" w:rsidP="00FB13E4">
      <w:r>
        <w:t xml:space="preserve">  7-Zip Copyright (C) 1999-2016 Igor Pavlov.</w:t>
      </w:r>
    </w:p>
    <w:p w14:paraId="54C59E73" w14:textId="77777777" w:rsidR="00FB13E4" w:rsidRDefault="00FB13E4" w:rsidP="00FB13E4"/>
    <w:p w14:paraId="3C5C8A3A" w14:textId="77777777" w:rsidR="00FB13E4" w:rsidRDefault="00FB13E4" w:rsidP="00FB13E4">
      <w:r>
        <w:t xml:space="preserve">  Licenses for files are:</w:t>
      </w:r>
    </w:p>
    <w:p w14:paraId="452FB4DA" w14:textId="77777777" w:rsidR="00FB13E4" w:rsidRDefault="00FB13E4" w:rsidP="00FB13E4"/>
    <w:p w14:paraId="5239EA9B" w14:textId="77777777" w:rsidR="00FB13E4" w:rsidRDefault="00FB13E4" w:rsidP="00FB13E4">
      <w:r>
        <w:t xml:space="preserve">    1) CPP/7zip/Compress/Rar* files:  GNU LGPL + unRAR restriction</w:t>
      </w:r>
    </w:p>
    <w:p w14:paraId="12EA2D3B" w14:textId="77777777" w:rsidR="00FB13E4" w:rsidRDefault="00FB13E4" w:rsidP="00FB13E4">
      <w:r>
        <w:t xml:space="preserve">    2) All other files:  GNU LGPL</w:t>
      </w:r>
    </w:p>
    <w:p w14:paraId="3CD5D9A5" w14:textId="77777777" w:rsidR="00FB13E4" w:rsidRDefault="00FB13E4" w:rsidP="00FB13E4"/>
    <w:p w14:paraId="730B6508" w14:textId="77777777" w:rsidR="00FB13E4" w:rsidRDefault="00FB13E4" w:rsidP="00FB13E4">
      <w:r>
        <w:t xml:space="preserve">  The GNU LGPL + unRAR restriction means that you must follow both </w:t>
      </w:r>
    </w:p>
    <w:p w14:paraId="172FD8CC" w14:textId="77777777" w:rsidR="00FB13E4" w:rsidRDefault="00FB13E4" w:rsidP="00FB13E4">
      <w:r>
        <w:lastRenderedPageBreak/>
        <w:t xml:space="preserve">  GNU LGPL rules and unRAR restriction rules.</w:t>
      </w:r>
    </w:p>
    <w:p w14:paraId="219CCB60" w14:textId="77777777" w:rsidR="00FB13E4" w:rsidRDefault="00FB13E4" w:rsidP="00FB13E4"/>
    <w:p w14:paraId="1732DD5F" w14:textId="77777777" w:rsidR="00FB13E4" w:rsidRDefault="00FB13E4" w:rsidP="00FB13E4"/>
    <w:p w14:paraId="15634188" w14:textId="77777777" w:rsidR="00FB13E4" w:rsidRDefault="00FB13E4" w:rsidP="00FB13E4">
      <w:r>
        <w:t xml:space="preserve">  GNU LGPL information</w:t>
      </w:r>
    </w:p>
    <w:p w14:paraId="1BD5C4D7" w14:textId="77777777" w:rsidR="00FB13E4" w:rsidRDefault="00FB13E4" w:rsidP="00FB13E4">
      <w:r>
        <w:t xml:space="preserve">  --------------------</w:t>
      </w:r>
    </w:p>
    <w:p w14:paraId="72ED3C0D" w14:textId="77777777" w:rsidR="00FB13E4" w:rsidRDefault="00FB13E4" w:rsidP="00FB13E4"/>
    <w:p w14:paraId="1225B7A9" w14:textId="77777777" w:rsidR="00FB13E4" w:rsidRDefault="00FB13E4" w:rsidP="00FB13E4">
      <w:r>
        <w:t xml:space="preserve">    This library is free software; you can redistribute it and/or</w:t>
      </w:r>
    </w:p>
    <w:p w14:paraId="4C038877" w14:textId="77777777" w:rsidR="00FB13E4" w:rsidRDefault="00FB13E4" w:rsidP="00FB13E4">
      <w:r>
        <w:t xml:space="preserve">    modify it under the terms of the GNU Lesser General Public</w:t>
      </w:r>
    </w:p>
    <w:p w14:paraId="3E970E4E" w14:textId="77777777" w:rsidR="00FB13E4" w:rsidRDefault="00FB13E4" w:rsidP="00FB13E4">
      <w:r>
        <w:t xml:space="preserve">    License as published by the Free Software Foundation; either</w:t>
      </w:r>
    </w:p>
    <w:p w14:paraId="440C8E58" w14:textId="77777777" w:rsidR="00FB13E4" w:rsidRDefault="00FB13E4" w:rsidP="00FB13E4">
      <w:r>
        <w:t xml:space="preserve">    version 2.1 of the License, or (at your option) any later version.</w:t>
      </w:r>
    </w:p>
    <w:p w14:paraId="30BD8ECD" w14:textId="77777777" w:rsidR="00FB13E4" w:rsidRDefault="00FB13E4" w:rsidP="00FB13E4"/>
    <w:p w14:paraId="731C173A" w14:textId="77777777" w:rsidR="00FB13E4" w:rsidRDefault="00FB13E4" w:rsidP="00FB13E4">
      <w:r>
        <w:t xml:space="preserve">    This library is distributed in the hope that it will be useful,</w:t>
      </w:r>
    </w:p>
    <w:p w14:paraId="17B3F439" w14:textId="77777777" w:rsidR="00FB13E4" w:rsidRDefault="00FB13E4" w:rsidP="00FB13E4">
      <w:r>
        <w:t xml:space="preserve">    but WITHOUT ANY WARRANTY; without even the implied warranty of</w:t>
      </w:r>
    </w:p>
    <w:p w14:paraId="6DACF4C3" w14:textId="77777777" w:rsidR="00FB13E4" w:rsidRDefault="00FB13E4" w:rsidP="00FB13E4">
      <w:r>
        <w:t xml:space="preserve">    MERCHANTABILITY or FITNESS FOR A PARTICULAR PURPOSE.  See the GNU</w:t>
      </w:r>
    </w:p>
    <w:p w14:paraId="1F36D6AD" w14:textId="77777777" w:rsidR="00FB13E4" w:rsidRDefault="00FB13E4" w:rsidP="00FB13E4">
      <w:r>
        <w:t xml:space="preserve">    Lesser General Public License for more details.</w:t>
      </w:r>
    </w:p>
    <w:p w14:paraId="15D66BD0" w14:textId="77777777" w:rsidR="00FB13E4" w:rsidRDefault="00FB13E4" w:rsidP="00FB13E4"/>
    <w:p w14:paraId="5DF2D08B" w14:textId="77777777" w:rsidR="00FB13E4" w:rsidRDefault="00FB13E4" w:rsidP="00FB13E4">
      <w:r>
        <w:t xml:space="preserve">    You should have received a copy of the GNU Lesser General Public</w:t>
      </w:r>
    </w:p>
    <w:p w14:paraId="4737575C" w14:textId="77777777" w:rsidR="00FB13E4" w:rsidRDefault="00FB13E4" w:rsidP="00FB13E4">
      <w:r>
        <w:t xml:space="preserve">    License along with this library; if not, write to the Free Software</w:t>
      </w:r>
    </w:p>
    <w:p w14:paraId="311F4FB8" w14:textId="77777777" w:rsidR="00FB13E4" w:rsidRDefault="00FB13E4" w:rsidP="00FB13E4">
      <w:r>
        <w:t xml:space="preserve">    Foundation, Inc., 59 Temple Place, Suite 330, Boston, MA  02111-1307  USA</w:t>
      </w:r>
    </w:p>
    <w:p w14:paraId="194223E2" w14:textId="77777777" w:rsidR="00FB13E4" w:rsidRDefault="00FB13E4" w:rsidP="00FB13E4"/>
    <w:p w14:paraId="19674702" w14:textId="77777777" w:rsidR="00FB13E4" w:rsidRDefault="00FB13E4" w:rsidP="00FB13E4"/>
    <w:p w14:paraId="2A1BCA28" w14:textId="77777777" w:rsidR="00FB13E4" w:rsidRDefault="00FB13E4" w:rsidP="00FB13E4">
      <w:r>
        <w:t xml:space="preserve">  unRAR restriction</w:t>
      </w:r>
    </w:p>
    <w:p w14:paraId="07271D60" w14:textId="77777777" w:rsidR="00FB13E4" w:rsidRDefault="00FB13E4" w:rsidP="00FB13E4">
      <w:r>
        <w:t xml:space="preserve">  -----------------</w:t>
      </w:r>
    </w:p>
    <w:p w14:paraId="029EB23D" w14:textId="77777777" w:rsidR="00FB13E4" w:rsidRDefault="00FB13E4" w:rsidP="00FB13E4"/>
    <w:p w14:paraId="1D2870C8" w14:textId="77777777" w:rsidR="00FB13E4" w:rsidRDefault="00FB13E4" w:rsidP="00FB13E4">
      <w:r>
        <w:t xml:space="preserve">    The decompression engine for RAR archives was developed using source </w:t>
      </w:r>
    </w:p>
    <w:p w14:paraId="337B58FD" w14:textId="77777777" w:rsidR="00FB13E4" w:rsidRDefault="00FB13E4" w:rsidP="00FB13E4">
      <w:r>
        <w:t xml:space="preserve">    code of unRAR program.</w:t>
      </w:r>
    </w:p>
    <w:p w14:paraId="1E11B276" w14:textId="77777777" w:rsidR="00FB13E4" w:rsidRDefault="00FB13E4" w:rsidP="00FB13E4">
      <w:r>
        <w:t xml:space="preserve">    All copyrights to original unRAR code are owned by Alexander Roshal.</w:t>
      </w:r>
    </w:p>
    <w:p w14:paraId="27F81676" w14:textId="77777777" w:rsidR="00FB13E4" w:rsidRDefault="00FB13E4" w:rsidP="00FB13E4"/>
    <w:p w14:paraId="73826C2E" w14:textId="77777777" w:rsidR="00FB13E4" w:rsidRDefault="00FB13E4" w:rsidP="00FB13E4">
      <w:r>
        <w:t xml:space="preserve">    The license for original unRAR code has the following restriction:</w:t>
      </w:r>
    </w:p>
    <w:p w14:paraId="6D7D0D34" w14:textId="77777777" w:rsidR="00FB13E4" w:rsidRDefault="00FB13E4" w:rsidP="00FB13E4"/>
    <w:p w14:paraId="717084B1" w14:textId="77777777" w:rsidR="00FB13E4" w:rsidRDefault="00FB13E4" w:rsidP="00FB13E4">
      <w:r>
        <w:t xml:space="preserve">    The unRAR sources cannot be used to re-create the RAR compression algorithm, </w:t>
      </w:r>
    </w:p>
    <w:p w14:paraId="049F5D6F" w14:textId="77777777" w:rsidR="00FB13E4" w:rsidRDefault="00FB13E4" w:rsidP="00FB13E4">
      <w:r>
        <w:t xml:space="preserve">    which is proprietary. Distribution of modified unRAR sources in separate form </w:t>
      </w:r>
    </w:p>
    <w:p w14:paraId="70D02AC9" w14:textId="77777777" w:rsidR="00FB13E4" w:rsidRDefault="00FB13E4" w:rsidP="00FB13E4">
      <w:r>
        <w:t xml:space="preserve">    or as a part of other software is permitted, provided that it is clearly</w:t>
      </w:r>
    </w:p>
    <w:p w14:paraId="7D065B73" w14:textId="77777777" w:rsidR="00FB13E4" w:rsidRDefault="00FB13E4" w:rsidP="00FB13E4">
      <w:r>
        <w:t xml:space="preserve">    stated in the documentation and source comments that the code may</w:t>
      </w:r>
    </w:p>
    <w:p w14:paraId="77EF437C" w14:textId="77777777" w:rsidR="00FB13E4" w:rsidRDefault="00FB13E4" w:rsidP="00FB13E4">
      <w:r>
        <w:t xml:space="preserve">    not be used to develop a RAR (WinRAR) compatible archiver.</w:t>
      </w:r>
    </w:p>
    <w:p w14:paraId="30FCDDDD" w14:textId="77777777" w:rsidR="00FB13E4" w:rsidRDefault="00FB13E4" w:rsidP="00FB13E4">
      <w:r>
        <w:t xml:space="preserve">  --</w:t>
      </w:r>
    </w:p>
    <w:p w14:paraId="6FD83DD3" w14:textId="77777777" w:rsidR="00FB13E4" w:rsidRDefault="00FB13E4" w:rsidP="00FB13E4">
      <w:r>
        <w:t xml:space="preserve">  Igor Pavlov </w:t>
      </w:r>
    </w:p>
    <w:p w14:paraId="55C8BFFC" w14:textId="77777777" w:rsidR="00FB13E4" w:rsidRDefault="00FB13E4" w:rsidP="00FB13E4"/>
    <w:p w14:paraId="117A1BF6" w14:textId="77777777" w:rsidR="00FB13E4" w:rsidRDefault="00FB13E4" w:rsidP="00FB13E4"/>
    <w:p w14:paraId="148F780C" w14:textId="77777777" w:rsidR="00FB13E4" w:rsidRDefault="00FB13E4" w:rsidP="00FB13E4">
      <w:r>
        <w:t>Note also: file /7z1604-src/DOC/unRarLicense.txt contains the following notice:</w:t>
      </w:r>
    </w:p>
    <w:p w14:paraId="5EFD295E" w14:textId="77777777" w:rsidR="00FB13E4" w:rsidRDefault="00FB13E4" w:rsidP="00FB13E4"/>
    <w:p w14:paraId="3128E027" w14:textId="77777777" w:rsidR="00FB13E4" w:rsidRDefault="00FB13E4" w:rsidP="00FB13E4">
      <w:r>
        <w:t xml:space="preserve"> ******    *****   ******   unRAR - free utility for RAR archives</w:t>
      </w:r>
    </w:p>
    <w:p w14:paraId="082C0C51" w14:textId="77777777" w:rsidR="00FB13E4" w:rsidRDefault="00FB13E4" w:rsidP="00FB13E4">
      <w:r>
        <w:t xml:space="preserve"> **   **  **   **  **   **  ~~~~~~~~~~~~~~~~~~~~~~~~~~~~~~~~~~~~~</w:t>
      </w:r>
    </w:p>
    <w:p w14:paraId="1CE1323B" w14:textId="77777777" w:rsidR="00FB13E4" w:rsidRDefault="00FB13E4" w:rsidP="00FB13E4">
      <w:r>
        <w:t xml:space="preserve"> ******   *******  ******    License for use and distribution of</w:t>
      </w:r>
    </w:p>
    <w:p w14:paraId="0650BAC2" w14:textId="77777777" w:rsidR="00FB13E4" w:rsidRDefault="00FB13E4" w:rsidP="00FB13E4">
      <w:r>
        <w:t xml:space="preserve"> **   **  **   **  **   **   ~~~~~~~~~~~~~~~~~~~~~~~~~~~~~~~~~~~</w:t>
      </w:r>
    </w:p>
    <w:p w14:paraId="6219563A" w14:textId="77777777" w:rsidR="00FB13E4" w:rsidRDefault="00FB13E4" w:rsidP="00FB13E4">
      <w:r>
        <w:t xml:space="preserve"> **   **  **   **  **   **         FREE portable version</w:t>
      </w:r>
    </w:p>
    <w:p w14:paraId="010DE04B" w14:textId="77777777" w:rsidR="00FB13E4" w:rsidRDefault="00FB13E4" w:rsidP="00FB13E4">
      <w:r>
        <w:t xml:space="preserve">                                   ~~~~~~~~~~~~~~~~~~~~~</w:t>
      </w:r>
    </w:p>
    <w:p w14:paraId="0C623BF8" w14:textId="77777777" w:rsidR="00FB13E4" w:rsidRDefault="00FB13E4" w:rsidP="00FB13E4"/>
    <w:p w14:paraId="2FA35EB4" w14:textId="77777777" w:rsidR="00FB13E4" w:rsidRDefault="00FB13E4" w:rsidP="00FB13E4">
      <w:r>
        <w:t xml:space="preserve">      The source code of unRAR utility is freeware. This means:</w:t>
      </w:r>
    </w:p>
    <w:p w14:paraId="2974FAEB" w14:textId="77777777" w:rsidR="00FB13E4" w:rsidRDefault="00FB13E4" w:rsidP="00FB13E4"/>
    <w:p w14:paraId="07CACB33" w14:textId="77777777" w:rsidR="00FB13E4" w:rsidRDefault="00FB13E4" w:rsidP="00FB13E4">
      <w:r>
        <w:t xml:space="preserve">   1. All copyrights to RAR and the utility unRAR are exclusively</w:t>
      </w:r>
    </w:p>
    <w:p w14:paraId="09E219BE" w14:textId="77777777" w:rsidR="00FB13E4" w:rsidRDefault="00FB13E4" w:rsidP="00FB13E4">
      <w:r>
        <w:t xml:space="preserve">      owned by the author - Alexander Roshal.</w:t>
      </w:r>
    </w:p>
    <w:p w14:paraId="42023E51" w14:textId="77777777" w:rsidR="00FB13E4" w:rsidRDefault="00FB13E4" w:rsidP="00FB13E4"/>
    <w:p w14:paraId="6B1D72AA" w14:textId="77777777" w:rsidR="00FB13E4" w:rsidRDefault="00FB13E4" w:rsidP="00FB13E4">
      <w:r>
        <w:t xml:space="preserve">   2. The unRAR sources may be used in any software to handle RAR</w:t>
      </w:r>
    </w:p>
    <w:p w14:paraId="63C4E5FB" w14:textId="77777777" w:rsidR="00FB13E4" w:rsidRDefault="00FB13E4" w:rsidP="00FB13E4">
      <w:r>
        <w:t xml:space="preserve">      archives without limitations free of charge, but cannot be used</w:t>
      </w:r>
    </w:p>
    <w:p w14:paraId="13B7C2B3" w14:textId="77777777" w:rsidR="00FB13E4" w:rsidRDefault="00FB13E4" w:rsidP="00FB13E4">
      <w:r>
        <w:t xml:space="preserve">      to re-create the RAR compression algorithm, which is proprietary.</w:t>
      </w:r>
    </w:p>
    <w:p w14:paraId="0BB511D1" w14:textId="77777777" w:rsidR="00FB13E4" w:rsidRDefault="00FB13E4" w:rsidP="00FB13E4">
      <w:r>
        <w:t xml:space="preserve">      Distribution of modified unRAR sources in separate form or as a</w:t>
      </w:r>
    </w:p>
    <w:p w14:paraId="3C7928A9" w14:textId="77777777" w:rsidR="00FB13E4" w:rsidRDefault="00FB13E4" w:rsidP="00FB13E4">
      <w:r>
        <w:t xml:space="preserve">      part of other software is permitted, provided that it is clearly</w:t>
      </w:r>
    </w:p>
    <w:p w14:paraId="0F19BBE8" w14:textId="77777777" w:rsidR="00FB13E4" w:rsidRDefault="00FB13E4" w:rsidP="00FB13E4">
      <w:r>
        <w:lastRenderedPageBreak/>
        <w:t xml:space="preserve">      stated in the documentation and source comments that the code may</w:t>
      </w:r>
    </w:p>
    <w:p w14:paraId="694A64F5" w14:textId="77777777" w:rsidR="00FB13E4" w:rsidRDefault="00FB13E4" w:rsidP="00FB13E4">
      <w:r>
        <w:t xml:space="preserve">      not be used to develop a RAR (WinRAR) compatible archiver.</w:t>
      </w:r>
    </w:p>
    <w:p w14:paraId="660FF540" w14:textId="77777777" w:rsidR="00FB13E4" w:rsidRDefault="00FB13E4" w:rsidP="00FB13E4"/>
    <w:p w14:paraId="0D4087D2" w14:textId="77777777" w:rsidR="00FB13E4" w:rsidRDefault="00FB13E4" w:rsidP="00FB13E4">
      <w:r>
        <w:t xml:space="preserve">   3. The unRAR utility may be freely distributed. No person or company </w:t>
      </w:r>
    </w:p>
    <w:p w14:paraId="7FA74885" w14:textId="77777777" w:rsidR="00FB13E4" w:rsidRDefault="00FB13E4" w:rsidP="00FB13E4">
      <w:r>
        <w:t xml:space="preserve">      may charge a fee for the distribution of unRAR without written</w:t>
      </w:r>
    </w:p>
    <w:p w14:paraId="4F961039" w14:textId="77777777" w:rsidR="00FB13E4" w:rsidRDefault="00FB13E4" w:rsidP="00FB13E4">
      <w:r>
        <w:t xml:space="preserve">      permission from the copyright holder.</w:t>
      </w:r>
    </w:p>
    <w:p w14:paraId="4AF948ED" w14:textId="77777777" w:rsidR="00FB13E4" w:rsidRDefault="00FB13E4" w:rsidP="00FB13E4"/>
    <w:p w14:paraId="586F8D5A" w14:textId="77777777" w:rsidR="00FB13E4" w:rsidRDefault="00FB13E4" w:rsidP="00FB13E4">
      <w:r>
        <w:t xml:space="preserve">   4. THE RAR ARCHIVER AND THE UNRAR UTILITY ARE DISTRIBUTED ""AS IS"".</w:t>
      </w:r>
    </w:p>
    <w:p w14:paraId="4A8EAD0E" w14:textId="77777777" w:rsidR="00FB13E4" w:rsidRDefault="00FB13E4" w:rsidP="00FB13E4">
      <w:r>
        <w:t xml:space="preserve">      NO WARRANTY OF ANY KIND IS EXPRESSED OR IMPLIED.  YOU USE AT </w:t>
      </w:r>
    </w:p>
    <w:p w14:paraId="5E91D97C" w14:textId="77777777" w:rsidR="00FB13E4" w:rsidRDefault="00FB13E4" w:rsidP="00FB13E4">
      <w:r>
        <w:t xml:space="preserve">      YOUR OWN RISK. THE AUTHOR WILL NOT BE LIABLE FOR DATA LOSS, </w:t>
      </w:r>
    </w:p>
    <w:p w14:paraId="1C515D5D" w14:textId="77777777" w:rsidR="00FB13E4" w:rsidRDefault="00FB13E4" w:rsidP="00FB13E4">
      <w:r>
        <w:t xml:space="preserve">      DAMAGES, LOSS OF PROFITS OR ANY OTHER KIND OF LOSS WHILE USING</w:t>
      </w:r>
    </w:p>
    <w:p w14:paraId="7877812A" w14:textId="77777777" w:rsidR="00FB13E4" w:rsidRDefault="00FB13E4" w:rsidP="00FB13E4">
      <w:r>
        <w:t xml:space="preserve">      OR MISUSING THIS SOFTWARE.</w:t>
      </w:r>
    </w:p>
    <w:p w14:paraId="1BA313EF" w14:textId="77777777" w:rsidR="00FB13E4" w:rsidRDefault="00FB13E4" w:rsidP="00FB13E4"/>
    <w:p w14:paraId="5A406C0C" w14:textId="77777777" w:rsidR="00FB13E4" w:rsidRDefault="00FB13E4" w:rsidP="00FB13E4">
      <w:r>
        <w:t xml:space="preserve">   5. Installing and using the unRAR utility signifies acceptance of</w:t>
      </w:r>
    </w:p>
    <w:p w14:paraId="747DF959" w14:textId="77777777" w:rsidR="00FB13E4" w:rsidRDefault="00FB13E4" w:rsidP="00FB13E4">
      <w:r>
        <w:t xml:space="preserve">      these terms and conditions of the license.</w:t>
      </w:r>
    </w:p>
    <w:p w14:paraId="1FD3C83D" w14:textId="77777777" w:rsidR="00FB13E4" w:rsidRDefault="00FB13E4" w:rsidP="00FB13E4"/>
    <w:p w14:paraId="1AB59E36" w14:textId="77777777" w:rsidR="00FB13E4" w:rsidRDefault="00FB13E4" w:rsidP="00FB13E4">
      <w:r>
        <w:t xml:space="preserve">   6. If you don't agree with terms of the license you must remove</w:t>
      </w:r>
    </w:p>
    <w:p w14:paraId="44832D1F" w14:textId="77777777" w:rsidR="00FB13E4" w:rsidRDefault="00FB13E4" w:rsidP="00FB13E4">
      <w:r>
        <w:t xml:space="preserve">      unRAR files from your storage devices and cease to use the</w:t>
      </w:r>
    </w:p>
    <w:p w14:paraId="7766DE3E" w14:textId="77777777" w:rsidR="00FB13E4" w:rsidRDefault="00FB13E4" w:rsidP="00FB13E4">
      <w:r>
        <w:t xml:space="preserve">      utility.</w:t>
      </w:r>
    </w:p>
    <w:p w14:paraId="4068E483" w14:textId="77777777" w:rsidR="00FB13E4" w:rsidRDefault="00FB13E4" w:rsidP="00FB13E4"/>
    <w:p w14:paraId="13135653" w14:textId="77777777" w:rsidR="00FB13E4" w:rsidRDefault="00FB13E4" w:rsidP="00FB13E4">
      <w:r>
        <w:t xml:space="preserve">      Thank you for your interest in RAR and unRAR.</w:t>
      </w:r>
    </w:p>
    <w:p w14:paraId="67E374BC" w14:textId="77777777" w:rsidR="00FB13E4" w:rsidRDefault="00FB13E4" w:rsidP="00FB13E4"/>
    <w:p w14:paraId="1C022E2F" w14:textId="77777777" w:rsidR="00FB13E4" w:rsidRDefault="00FB13E4" w:rsidP="00FB13E4"/>
    <w:p w14:paraId="1AB28B68" w14:textId="77777777" w:rsidR="00FB13E4" w:rsidRDefault="00FB13E4" w:rsidP="00FB13E4">
      <w:r>
        <w:t xml:space="preserve">                                            Alexander L. Roshal"</w:t>
      </w:r>
    </w:p>
    <w:p w14:paraId="4E9ACF73" w14:textId="77777777" w:rsidR="00FB13E4" w:rsidRDefault="00FB13E4" w:rsidP="00FB13E4"/>
    <w:p w14:paraId="2415513C" w14:textId="77777777" w:rsidR="00FB13E4" w:rsidRDefault="00FB13E4" w:rsidP="00FB13E4">
      <w:r>
        <w:t>GNU Lesser General Public License</w:t>
      </w:r>
    </w:p>
    <w:p w14:paraId="60DA3832" w14:textId="77777777" w:rsidR="00FB13E4" w:rsidRDefault="00FB13E4" w:rsidP="00FB13E4"/>
    <w:p w14:paraId="2EAAC85B" w14:textId="77777777" w:rsidR="00FB13E4" w:rsidRDefault="00FB13E4" w:rsidP="00FB13E4">
      <w:r>
        <w:t>Version 2.1, February 1999</w:t>
      </w:r>
    </w:p>
    <w:p w14:paraId="68D51E01" w14:textId="77777777" w:rsidR="00FB13E4" w:rsidRDefault="00FB13E4" w:rsidP="00FB13E4"/>
    <w:p w14:paraId="52ECE920" w14:textId="77777777" w:rsidR="00FB13E4" w:rsidRDefault="00FB13E4" w:rsidP="00FB13E4">
      <w:r>
        <w:lastRenderedPageBreak/>
        <w:t>Copyright (C) 1991, 1999 Free Software Foundation, Inc. 59 Temple Place, Suite 330, Boston, MA 02111-1307 USA. Everyone is permitted to copy and distribute verbatim copies of this license document, but changing it is not allowed.</w:t>
      </w:r>
    </w:p>
    <w:p w14:paraId="65B84584" w14:textId="77777777" w:rsidR="00FB13E4" w:rsidRDefault="00FB13E4" w:rsidP="00FB13E4">
      <w:r>
        <w:t>[This is the first released version of the Lesser GPL. It also counts as the successor of the GNU Library Public License, version 2, hence the version number 2.1.]</w:t>
      </w:r>
    </w:p>
    <w:p w14:paraId="694FD170" w14:textId="77777777" w:rsidR="00FB13E4" w:rsidRDefault="00FB13E4" w:rsidP="00FB13E4"/>
    <w:p w14:paraId="36229286" w14:textId="77777777" w:rsidR="00FB13E4" w:rsidRDefault="00FB13E4" w:rsidP="00FB13E4">
      <w:r>
        <w:t>Preamble</w:t>
      </w:r>
    </w:p>
    <w:p w14:paraId="675BFA8A" w14:textId="77777777" w:rsidR="00FB13E4" w:rsidRDefault="00FB13E4" w:rsidP="00FB13E4"/>
    <w:p w14:paraId="4EA7747F" w14:textId="77777777" w:rsidR="00FB13E4" w:rsidRDefault="00FB13E4" w:rsidP="00FB13E4">
      <w:r>
        <w:t xml:space="preserve">The licenses for most software are designed to take away your freedom to share and change it. By contrast, the GNU General Public Licenses are intended to guarantee your freedom to share and change free software--to make sure the software is free for all its users. </w:t>
      </w:r>
    </w:p>
    <w:p w14:paraId="092D095A" w14:textId="77777777" w:rsidR="00FB13E4" w:rsidRDefault="00FB13E4" w:rsidP="00FB13E4">
      <w:r>
        <w:t xml:space="preserve">This license, the Lesser General Public License, applies to some specially designated software packages--typically libraries--of the Free Software Foundation and other authors who decide to use it. You can use it too, but we suggest you first think carefully about whether this license or the ordinary General Public License is the better strategy to use in any particular case, based on the explanations below. </w:t>
      </w:r>
    </w:p>
    <w:p w14:paraId="1FCC73AD" w14:textId="77777777" w:rsidR="00FB13E4" w:rsidRDefault="00FB13E4" w:rsidP="00FB13E4">
      <w:r>
        <w:t>When we speak of free software, we are referring to freedom of use, not price. Our General Public Licenses are designed to make sure that you have the freedom to distribute copies of free software (and charge for this service if you wish); that you receive source code or can get it if you want it; that you can change the software and use pieces of it in new free programs; and that you are informed that you can do these things.</w:t>
      </w:r>
    </w:p>
    <w:p w14:paraId="017E6D3F" w14:textId="77777777" w:rsidR="00FB13E4" w:rsidRDefault="00FB13E4" w:rsidP="00FB13E4">
      <w:r>
        <w:t xml:space="preserve">To protect your rights, we need to make restrictions that forbid distributors to deny you these rights or to ask you to surrender these rights. These restrictions translate to certain responsibilities for you if you distribute copies of the library or if you modify it. </w:t>
      </w:r>
    </w:p>
    <w:p w14:paraId="6A31C29B" w14:textId="77777777" w:rsidR="00FB13E4" w:rsidRDefault="00FB13E4" w:rsidP="00FB13E4">
      <w:r>
        <w:t xml:space="preserve">For example, if you distribute copies of the library, whether gratis or for a fee, you must give the recipients all the rights that we gave you. You must make sure that they, too, receive or can get the source code. If you link other code with the library, you must provide complete object files to the recipients, so that they can relink them with the library after making changes to the library and recompiling it. And you must show them these terms so they know their rights. </w:t>
      </w:r>
    </w:p>
    <w:p w14:paraId="1203A169" w14:textId="77777777" w:rsidR="00FB13E4" w:rsidRDefault="00FB13E4" w:rsidP="00FB13E4">
      <w:r>
        <w:t xml:space="preserve">We protect your rights with a two-step method: (1) we copyright the library, and (2) we offer you this license, which gives you legal permission to copy, distribute and/or modify the library. </w:t>
      </w:r>
    </w:p>
    <w:p w14:paraId="3053E3B5" w14:textId="77777777" w:rsidR="00FB13E4" w:rsidRDefault="00FB13E4" w:rsidP="00FB13E4">
      <w:r>
        <w:t xml:space="preserve">To protect each distributor, we want to make it very clear that there is no warranty for the free library. Also, if the library is modified by someone else and passed on, the recipients should know that what they have is not the original version, so that the original author's reputation will not be affected by problems that might be introduced by others. </w:t>
      </w:r>
    </w:p>
    <w:p w14:paraId="1D5350D3" w14:textId="77777777" w:rsidR="00FB13E4" w:rsidRDefault="00FB13E4" w:rsidP="00FB13E4">
      <w:r>
        <w:t xml:space="preserve">Finally, software patents pose a constant threat to the existence of any free program. We wish to make sure that a company cannot effectively restrict the users of a free program by obtaining a restrictive license from a patent holder. Therefore, we insist that any patent license obtained for a version of the library must be consistent with the full freedom of use specified in this license. </w:t>
      </w:r>
    </w:p>
    <w:p w14:paraId="20507FBA" w14:textId="77777777" w:rsidR="00FB13E4" w:rsidRDefault="00FB13E4" w:rsidP="00FB13E4">
      <w:r>
        <w:lastRenderedPageBreak/>
        <w:t xml:space="preserve">Most GNU software, including some libraries, is covered by the ordinary GNU General Public License. This license, the GNU Lesser General Public License, applies to certain designated libraries, and is quite different from the ordinary General Public License. We use this license for certain libraries in order to permit linking those libraries into non-free programs. </w:t>
      </w:r>
    </w:p>
    <w:p w14:paraId="4B40CA93" w14:textId="77777777" w:rsidR="00FB13E4" w:rsidRDefault="00FB13E4" w:rsidP="00FB13E4">
      <w:r>
        <w:t xml:space="preserve">When a program is linked with a library, whether statically or using a shared library, the combination of the two is legally speaking a combined work, a derivative of the original library. The ordinary General Public License therefore permits such linking only if the entire combination fits its criteria of freedom. The Lesser General Public License permits more lax criteria for linking other code with the library. </w:t>
      </w:r>
    </w:p>
    <w:p w14:paraId="0FA85899" w14:textId="77777777" w:rsidR="00FB13E4" w:rsidRDefault="00FB13E4" w:rsidP="00FB13E4">
      <w:r>
        <w:t xml:space="preserve">We call this license the "Lesser" General Public License because it does Less to protect the user's freedom than the ordinary General Public License. It also provides other free software developers Less of an advantage over competing non-free programs. These disadvantages are the reason we use the ordinary General Public License for many libraries. However, the Lesser license provides advantages in certain special circumstances. </w:t>
      </w:r>
    </w:p>
    <w:p w14:paraId="485BAE56" w14:textId="77777777" w:rsidR="00FB13E4" w:rsidRDefault="00FB13E4" w:rsidP="00FB13E4">
      <w:r>
        <w:t xml:space="preserve">For example, on rare occasions, there may be a special need to encourage the widest possible use of a certain library, so that it becomes a de-facto standard. To achieve this, non-free programs must be allowed to use the library. A more frequent case is that a free library does the same job as widely used non-free libraries. In this case, there is little to gain by limiting the free library to free software only, so we use the Lesser General Public License. </w:t>
      </w:r>
    </w:p>
    <w:p w14:paraId="003C0166" w14:textId="77777777" w:rsidR="00FB13E4" w:rsidRDefault="00FB13E4" w:rsidP="00FB13E4">
      <w:r>
        <w:t xml:space="preserve">In other cases, permission to use a particular library in non-free programs enables a greater number of people to use a large body of free software. For example, permission to use the GNU C Library in non-free programs enables many more people to use the whole GNU operating system, as well as its variant, the GNU/Linux operating system. </w:t>
      </w:r>
    </w:p>
    <w:p w14:paraId="190E459A" w14:textId="77777777" w:rsidR="00FB13E4" w:rsidRDefault="00FB13E4" w:rsidP="00FB13E4">
      <w:r>
        <w:t xml:space="preserve">Although the Lesser General Public License is Less protective of the users' freedom, it does ensure that the user of a program that is linked with the Library has the freedom and the wherewithal to run that program using a modified version of the Library. </w:t>
      </w:r>
    </w:p>
    <w:p w14:paraId="5390EA7B" w14:textId="77777777" w:rsidR="00FB13E4" w:rsidRDefault="00FB13E4" w:rsidP="00FB13E4">
      <w:r>
        <w:t xml:space="preserve">The precise terms and conditions for copying, distribution and modification follow. Pay close attention to the difference between a "work based on the library" and a "work that uses the library". The former contains code derived from the library, whereas the latter must be combined with the library in order to run. </w:t>
      </w:r>
    </w:p>
    <w:p w14:paraId="7980481A" w14:textId="77777777" w:rsidR="00FB13E4" w:rsidRDefault="00FB13E4" w:rsidP="00FB13E4"/>
    <w:p w14:paraId="495B148A" w14:textId="77777777" w:rsidR="00FB13E4" w:rsidRDefault="00FB13E4" w:rsidP="00FB13E4">
      <w:r>
        <w:t>TERMS AND CONDITIONS FOR COPYING, DISTRIBUTION AND MODIFICATION</w:t>
      </w:r>
    </w:p>
    <w:p w14:paraId="462FDF27" w14:textId="77777777" w:rsidR="00FB13E4" w:rsidRDefault="00FB13E4" w:rsidP="00FB13E4"/>
    <w:p w14:paraId="3590C006" w14:textId="77777777" w:rsidR="00FB13E4" w:rsidRDefault="00FB13E4" w:rsidP="00FB13E4">
      <w:r>
        <w:t>0. This License Agreement applies to any software library or other program which contains a notice placed by the copyright holder or other authorized party saying it may be distributed under the terms of this Lesser General Public License (also called "this License"). Each licensee is addressed as "you".</w:t>
      </w:r>
    </w:p>
    <w:p w14:paraId="0D236C64" w14:textId="77777777" w:rsidR="00FB13E4" w:rsidRDefault="00FB13E4" w:rsidP="00FB13E4">
      <w:r>
        <w:t xml:space="preserve">A "library" means a collection of software functions and/or data prepared so as to be conveniently linked with application programs (which use some of those functions and data) to form executables. </w:t>
      </w:r>
    </w:p>
    <w:p w14:paraId="2301F360" w14:textId="77777777" w:rsidR="00FB13E4" w:rsidRDefault="00FB13E4" w:rsidP="00FB13E4">
      <w:r>
        <w:lastRenderedPageBreak/>
        <w:t xml:space="preserve">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 </w:t>
      </w:r>
    </w:p>
    <w:p w14:paraId="1CE26273" w14:textId="77777777" w:rsidR="00FB13E4" w:rsidRDefault="00FB13E4" w:rsidP="00FB13E4">
      <w:r>
        <w:t>"Source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w:t>
      </w:r>
    </w:p>
    <w:p w14:paraId="33E78E93" w14:textId="77777777" w:rsidR="00FB13E4" w:rsidRDefault="00FB13E4" w:rsidP="00FB13E4">
      <w:r>
        <w:t xml:space="preserve">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 </w:t>
      </w:r>
    </w:p>
    <w:p w14:paraId="55556B1A" w14:textId="77777777" w:rsidR="00FB13E4" w:rsidRDefault="00FB13E4" w:rsidP="00FB13E4"/>
    <w:p w14:paraId="48FAAC25" w14:textId="77777777" w:rsidR="00FB13E4" w:rsidRDefault="00FB13E4" w:rsidP="00FB13E4">
      <w:r>
        <w:t xml:space="preserve">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absence of any warranty; and distribute a copy of this License along with the Library. </w:t>
      </w:r>
    </w:p>
    <w:p w14:paraId="53AAF044" w14:textId="77777777" w:rsidR="00FB13E4" w:rsidRDefault="00FB13E4" w:rsidP="00FB13E4">
      <w:r>
        <w:t xml:space="preserve">You may charge a fee for the physical act of transferring a copy, and you may at your option offer warranty protection in exchange for a fee. </w:t>
      </w:r>
    </w:p>
    <w:p w14:paraId="5FD03EF6" w14:textId="77777777" w:rsidR="00FB13E4" w:rsidRDefault="00FB13E4" w:rsidP="00FB13E4"/>
    <w:p w14:paraId="530C5089" w14:textId="77777777" w:rsidR="00FB13E4" w:rsidRDefault="00FB13E4" w:rsidP="00FB13E4">
      <w:r>
        <w:t xml:space="preserve">2. You may modify your copy or copies of the Library or any portion of it, thus forming a work based on the Library, and copy and distribute such modifications or work under the terms of Section 1 above, provided that you also meet all of these conditions: </w:t>
      </w:r>
    </w:p>
    <w:p w14:paraId="1A7A8A90" w14:textId="77777777" w:rsidR="00FB13E4" w:rsidRDefault="00FB13E4" w:rsidP="00FB13E4">
      <w:r>
        <w:t xml:space="preserve">a) The modified work must itself be a software library. </w:t>
      </w:r>
    </w:p>
    <w:p w14:paraId="6A227447" w14:textId="77777777" w:rsidR="00FB13E4" w:rsidRDefault="00FB13E4" w:rsidP="00FB13E4">
      <w:r>
        <w:t>b) You must cause the files modified to carry prominent notices stating that you changed the files and the date of any change.</w:t>
      </w:r>
    </w:p>
    <w:p w14:paraId="46D3A9F3" w14:textId="77777777" w:rsidR="00FB13E4" w:rsidRDefault="00FB13E4" w:rsidP="00FB13E4">
      <w:r>
        <w:t xml:space="preserve">c) You must cause the whole of the work to be licensed at no charge to all third parties under the terms of this License. </w:t>
      </w:r>
    </w:p>
    <w:p w14:paraId="412BA72B" w14:textId="77777777" w:rsidR="00FB13E4" w:rsidRDefault="00FB13E4" w:rsidP="00FB13E4">
      <w:r>
        <w:t xml:space="preserve">d) If a facility in the modified Library refers to a function or a table of data to be supplied by an application program that uses the facility, other than as an argument passed when the facility is invoked, then you must make a good faith effort to ensure that, in the event an application does not supply such function or table, the facility still operates, and performs whatever part of its purpose remains meaningful. </w:t>
      </w:r>
    </w:p>
    <w:p w14:paraId="42B8F8EF" w14:textId="77777777" w:rsidR="00FB13E4" w:rsidRDefault="00FB13E4" w:rsidP="00FB13E4">
      <w:r>
        <w:t xml:space="preserve">(For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 </w:t>
      </w:r>
    </w:p>
    <w:p w14:paraId="4D32BA45" w14:textId="77777777" w:rsidR="00FB13E4" w:rsidRDefault="00FB13E4" w:rsidP="00FB13E4">
      <w:r>
        <w:lastRenderedPageBreak/>
        <w:t xml:space="preserve">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 </w:t>
      </w:r>
    </w:p>
    <w:p w14:paraId="2E20D3EA" w14:textId="77777777" w:rsidR="00FB13E4" w:rsidRDefault="00FB13E4" w:rsidP="00FB13E4">
      <w:r>
        <w:t xml:space="preserve">Thus, it is not the intent of this section to claim rights or contest your rights to work written entirely by you; rather, the intent is to exercise the right to control the distribution of derivative or collective works based on the Library. </w:t>
      </w:r>
    </w:p>
    <w:p w14:paraId="3C6E9299" w14:textId="77777777" w:rsidR="00FB13E4" w:rsidRDefault="00FB13E4" w:rsidP="00FB13E4">
      <w:r>
        <w:t xml:space="preserve">In addition, mere aggregation of another work not based on the Library with the Library (or with a work based on the Library) on a volume of a storage or distribution medium does not bring the other work under the scope of this License. </w:t>
      </w:r>
    </w:p>
    <w:p w14:paraId="78FAC235" w14:textId="77777777" w:rsidR="00FB13E4" w:rsidRDefault="00FB13E4" w:rsidP="00FB13E4"/>
    <w:p w14:paraId="46F96829" w14:textId="77777777" w:rsidR="00FB13E4" w:rsidRDefault="00FB13E4" w:rsidP="00FB13E4">
      <w:r>
        <w:t xml:space="preserve">3. You may opt to apply the terms of the ordinary GNU General Public License instead of this License to a given copy of the Library. To do this, you must alter all the notices that refer to this License, so that they refer to the ordinary GNU General Public License, version 2, instead of to this License. (If a newer version than version 2 of the ordinary GNU General Public License has appeared, then you can specify that version instead if you wish.) Do not make any other change in these notices. </w:t>
      </w:r>
    </w:p>
    <w:p w14:paraId="691DBEF0" w14:textId="77777777" w:rsidR="00FB13E4" w:rsidRDefault="00FB13E4" w:rsidP="00FB13E4">
      <w:r>
        <w:t xml:space="preserve">Once this change is made in a given copy, it is irreversible for that copy, so the ordinary GNU General Public License applies to all subsequent copies and derivative works made from that copy. </w:t>
      </w:r>
    </w:p>
    <w:p w14:paraId="3532F96B" w14:textId="77777777" w:rsidR="00FB13E4" w:rsidRDefault="00FB13E4" w:rsidP="00FB13E4">
      <w:r>
        <w:t xml:space="preserve">This option is useful when you wish to copy part of the code of the Library into a program that is not a library. </w:t>
      </w:r>
    </w:p>
    <w:p w14:paraId="7F975DDA" w14:textId="77777777" w:rsidR="00FB13E4" w:rsidRDefault="00FB13E4" w:rsidP="00FB13E4"/>
    <w:p w14:paraId="6CF8682F" w14:textId="77777777" w:rsidR="00FB13E4" w:rsidRDefault="00FB13E4" w:rsidP="00FB13E4">
      <w:r>
        <w:t xml:space="preserve">4. You may copy and distribute the Library (or a portion or derivative of it, under Section 2) in object code or executable form under the terms of Sections 1 and 2 above provided that you accompany it with the complete corresponding machine-readable source code, which must be distributed under the terms of Sections 1 and 2 above on a medium customarily used for software interchange. </w:t>
      </w:r>
    </w:p>
    <w:p w14:paraId="10C1B3CF" w14:textId="77777777" w:rsidR="00FB13E4" w:rsidRDefault="00FB13E4" w:rsidP="00FB13E4">
      <w:r>
        <w:t>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w:t>
      </w:r>
    </w:p>
    <w:p w14:paraId="721BD2DB" w14:textId="77777777" w:rsidR="00FB13E4" w:rsidRDefault="00FB13E4" w:rsidP="00FB13E4"/>
    <w:p w14:paraId="3075006A" w14:textId="77777777" w:rsidR="00FB13E4" w:rsidRDefault="00FB13E4" w:rsidP="00FB13E4">
      <w:r>
        <w:t xml:space="preserve">5. A program that contains no derivative of any portion of the Library, but is designed to work with the Library by being compiled or linked with it, is called a "work that uses the Library". Such a work, in isolation, is not a derivative work of the Library, and therefore falls outside the scope of this License. </w:t>
      </w:r>
    </w:p>
    <w:p w14:paraId="139DA8DE" w14:textId="77777777" w:rsidR="00FB13E4" w:rsidRDefault="00FB13E4" w:rsidP="00FB13E4">
      <w:r>
        <w:t xml:space="preserve">However, linking a "work that uses the Library" with the Library creates an executable that is a derivative of the Library (because it contains portions of the Library), rather than a "work that uses the </w:t>
      </w:r>
      <w:r>
        <w:lastRenderedPageBreak/>
        <w:t xml:space="preserve">library". The executable is therefore covered by this License. Section 6 states terms for distribution of such executables. </w:t>
      </w:r>
    </w:p>
    <w:p w14:paraId="226415A1" w14:textId="77777777" w:rsidR="00FB13E4" w:rsidRDefault="00FB13E4" w:rsidP="00FB13E4">
      <w:r>
        <w:t xml:space="preserve">When a "work that uses the Library" uses material from a header file that is part of the Library, the object code for the work may be a derivative work of the Library even though the source code is not. Whether this is true is especially significant if the work can be linked without the Library, or if the work is itself a library. The threshold for this to be true is not precisely defined by law. </w:t>
      </w:r>
    </w:p>
    <w:p w14:paraId="749E982D" w14:textId="77777777" w:rsidR="00FB13E4" w:rsidRDefault="00FB13E4" w:rsidP="00FB13E4">
      <w:r>
        <w:t xml:space="preserve">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 </w:t>
      </w:r>
    </w:p>
    <w:p w14:paraId="0340FCA0" w14:textId="77777777" w:rsidR="00FB13E4" w:rsidRDefault="00FB13E4" w:rsidP="00FB13E4">
      <w:r>
        <w:t xml:space="preserve">Otherwise, if the work is a derivative of the Library, you may distribute the object code for the work under the terms of Section 6. Any executables containing that work also fall under Section 6, whether or not they are linked directly with the Library itself. </w:t>
      </w:r>
    </w:p>
    <w:p w14:paraId="6F28266B" w14:textId="77777777" w:rsidR="00FB13E4" w:rsidRDefault="00FB13E4" w:rsidP="00FB13E4"/>
    <w:p w14:paraId="7256BBB9" w14:textId="77777777" w:rsidR="00FB13E4" w:rsidRDefault="00FB13E4" w:rsidP="00FB13E4">
      <w:r>
        <w:t xml:space="preserve">6. As an exception to the Sections above, you may also combine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 </w:t>
      </w:r>
    </w:p>
    <w:p w14:paraId="046CABDC" w14:textId="77777777" w:rsidR="00FB13E4" w:rsidRDefault="00FB13E4" w:rsidP="00FB13E4">
      <w:r>
        <w:t xml:space="preserve">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 </w:t>
      </w:r>
    </w:p>
    <w:p w14:paraId="5809CFF1" w14:textId="77777777" w:rsidR="00FB13E4" w:rsidRDefault="00FB13E4" w:rsidP="00FB13E4">
      <w:r>
        <w:t xml:space="preserve">a) Accompany the work with the complete corresponding machine-readable source code for the Library including whatever changes were used in the work (which must be distributed under Sections 1 and 2 above); and, if the work is an executable linked with the Library, with the complete machine-readable "work that uses the Library", as object code and/or source code, so that the user can modify the Library and then relink to produce a modified executable containing the modified Library. (It is understood that the user who changes the contents of definitions files in the Library will not necessarily be able to recompile the application to use the modified definitions.) </w:t>
      </w:r>
    </w:p>
    <w:p w14:paraId="0B7B3329" w14:textId="77777777" w:rsidR="00FB13E4" w:rsidRDefault="00FB13E4" w:rsidP="00FB13E4">
      <w:r>
        <w:t xml:space="preserve">b) Use a suitable shared library mechanism for linking with the Library. A suitable mechanism is one that (1) uses at run time a copy of the library already present on the user's computer system, rather than copying library functions into the executable, and (2) will operate properly with a modified version of the library, if the user installs one, as long as the modified version is interface-compatible with the version that the work was made with. </w:t>
      </w:r>
    </w:p>
    <w:p w14:paraId="106660DF" w14:textId="77777777" w:rsidR="00FB13E4" w:rsidRDefault="00FB13E4" w:rsidP="00FB13E4">
      <w:r>
        <w:t xml:space="preserve">c) Accompany the work with a written offer, valid for at least three years, to give the same user the materials specified in Subsection 6a, above, for a charge no more than the cost of performing this distribution. </w:t>
      </w:r>
    </w:p>
    <w:p w14:paraId="429F0E99" w14:textId="77777777" w:rsidR="00FB13E4" w:rsidRDefault="00FB13E4" w:rsidP="00FB13E4">
      <w:r>
        <w:lastRenderedPageBreak/>
        <w:t xml:space="preserve">d) If distribution of the work is made by offering access to copy from a designated place, offer equivalent access to copy the above specified materials from the same place. </w:t>
      </w:r>
    </w:p>
    <w:p w14:paraId="6AFFD746" w14:textId="77777777" w:rsidR="00FB13E4" w:rsidRDefault="00FB13E4" w:rsidP="00FB13E4">
      <w:r>
        <w:t>e) Verify that the user has already received a copy of these materials or that you have already sent this user a copy.</w:t>
      </w:r>
    </w:p>
    <w:p w14:paraId="73F29482" w14:textId="77777777" w:rsidR="00FB13E4" w:rsidRDefault="00FB13E4" w:rsidP="00FB13E4">
      <w:r>
        <w:t xml:space="preserve">For an executable, the required form of the "work that uses the Library" must include any data and utility programs needed for reproducing the executable from it. However, as a special exception, the materials to be distributed need not include anything that is normally distributed (in either source or binary form) with the major components (compiler, kernel, and so on) of the operating system on which the executable runs, unless that component itself accompanies the executable. </w:t>
      </w:r>
    </w:p>
    <w:p w14:paraId="3C3837A3" w14:textId="77777777" w:rsidR="00FB13E4" w:rsidRDefault="00FB13E4" w:rsidP="00FB13E4">
      <w:r>
        <w:t xml:space="preserve">It may happen that this requirement contradicts the license restrictions of other proprietary libraries that do not normally accompany the operating system. Such a contradiction means you cannot use both them and the Library together in an executable that you distribute. </w:t>
      </w:r>
    </w:p>
    <w:p w14:paraId="53BB3E28" w14:textId="77777777" w:rsidR="00FB13E4" w:rsidRDefault="00FB13E4" w:rsidP="00FB13E4"/>
    <w:p w14:paraId="514C6B7B" w14:textId="77777777" w:rsidR="00FB13E4" w:rsidRDefault="00FB13E4" w:rsidP="00FB13E4">
      <w:r>
        <w:t xml:space="preserve">7. 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 </w:t>
      </w:r>
    </w:p>
    <w:p w14:paraId="7BC43D8C" w14:textId="77777777" w:rsidR="00FB13E4" w:rsidRDefault="00FB13E4" w:rsidP="00FB13E4">
      <w:r>
        <w:t xml:space="preserve">a) Accompany the combined library with a copy of the same work based on the Library, uncombined with any other library facilities. This must be distributed under the terms of the Sections above. </w:t>
      </w:r>
    </w:p>
    <w:p w14:paraId="327A2B55" w14:textId="77777777" w:rsidR="00FB13E4" w:rsidRDefault="00FB13E4" w:rsidP="00FB13E4">
      <w:r>
        <w:t>b) Give prominent notice with the combined library of the fact that part of it is a work based on the Library, and explaining where to find the accompanying uncombined form of the same work.</w:t>
      </w:r>
    </w:p>
    <w:p w14:paraId="13DD1EF1" w14:textId="77777777" w:rsidR="00FB13E4" w:rsidRDefault="00FB13E4" w:rsidP="00FB13E4"/>
    <w:p w14:paraId="24F8CCD5" w14:textId="77777777" w:rsidR="00FB13E4" w:rsidRDefault="00FB13E4" w:rsidP="00FB13E4">
      <w:r>
        <w:t xml:space="preserve">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 </w:t>
      </w:r>
    </w:p>
    <w:p w14:paraId="77D6D394" w14:textId="77777777" w:rsidR="00FB13E4" w:rsidRDefault="00FB13E4" w:rsidP="00FB13E4"/>
    <w:p w14:paraId="077FCA8F" w14:textId="77777777" w:rsidR="00FB13E4" w:rsidRDefault="00FB13E4" w:rsidP="00FB13E4">
      <w:r>
        <w:t xml:space="preserve">9. You are not required to accept this License, since you have not signed it. However, nothing else grants you permission to modify or distribute the Library or its derivative works. These actions are prohibited by law if you do not accept this License. Therefore, by modifying or distributing the Library (or any work based on the Library), you indicate your acceptance of this License to do so, and all its terms and conditions for copying, distributing or modifying the Library or works based on it. </w:t>
      </w:r>
    </w:p>
    <w:p w14:paraId="4C8A71BE" w14:textId="77777777" w:rsidR="00FB13E4" w:rsidRDefault="00FB13E4" w:rsidP="00FB13E4"/>
    <w:p w14:paraId="763A5CCA" w14:textId="77777777" w:rsidR="00FB13E4" w:rsidRDefault="00FB13E4" w:rsidP="00FB13E4">
      <w:r>
        <w:t xml:space="preserve">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w:t>
      </w:r>
      <w:r>
        <w:lastRenderedPageBreak/>
        <w:t xml:space="preserve">the rights granted herein. You are not responsible for enforcing compliance by third parties with this License. </w:t>
      </w:r>
    </w:p>
    <w:p w14:paraId="38069843" w14:textId="77777777" w:rsidR="00FB13E4" w:rsidRDefault="00FB13E4" w:rsidP="00FB13E4"/>
    <w:p w14:paraId="700C04F3" w14:textId="77777777" w:rsidR="00FB13E4" w:rsidRDefault="00FB13E4" w:rsidP="00FB13E4">
      <w:r>
        <w:t xml:space="preserve">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or indirectly through you, then the only way you could satisfy both it and this License would be to refrain entirely from distribution of the Library. </w:t>
      </w:r>
    </w:p>
    <w:p w14:paraId="1826CA7A" w14:textId="77777777" w:rsidR="00FB13E4" w:rsidRDefault="00FB13E4" w:rsidP="00FB13E4">
      <w:r>
        <w:t xml:space="preserve">If any portion of this section is held invalid or unenforceable under any particular circumstance, the balance of the section is intended to apply, and the section as a whole is intended to apply in other circumstances. </w:t>
      </w:r>
    </w:p>
    <w:p w14:paraId="233268E3" w14:textId="77777777" w:rsidR="00FB13E4" w:rsidRDefault="00FB13E4" w:rsidP="00FB13E4">
      <w:r>
        <w:t xml:space="preserve">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w:t>
      </w:r>
    </w:p>
    <w:p w14:paraId="5FEE99A4" w14:textId="77777777" w:rsidR="00FB13E4" w:rsidRDefault="00FB13E4" w:rsidP="00FB13E4">
      <w:r>
        <w:t xml:space="preserve">This section is intended to make thoroughly clear what is believed to be a consequence of the rest of this License. </w:t>
      </w:r>
    </w:p>
    <w:p w14:paraId="5F8905DD" w14:textId="77777777" w:rsidR="00FB13E4" w:rsidRDefault="00FB13E4" w:rsidP="00FB13E4"/>
    <w:p w14:paraId="26B2CE99" w14:textId="77777777" w:rsidR="00FB13E4" w:rsidRDefault="00FB13E4" w:rsidP="00FB13E4">
      <w:r>
        <w:t xml:space="preserve">12. 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permitted only in or among countries not thus excluded. In such case, this License incorporates the limitation as if written in the body of this License. </w:t>
      </w:r>
    </w:p>
    <w:p w14:paraId="34AC78DB" w14:textId="77777777" w:rsidR="00FB13E4" w:rsidRDefault="00FB13E4" w:rsidP="00FB13E4"/>
    <w:p w14:paraId="57A54904" w14:textId="77777777" w:rsidR="00FB13E4" w:rsidRDefault="00FB13E4" w:rsidP="00FB13E4">
      <w:r>
        <w:t>13. The Free Software Foundation may publish revised and/or new versions of the Lesser General Public License from time to time. Such new versions will be similar in spirit to the present version, but may differ in detail to address new problems or concerns.</w:t>
      </w:r>
    </w:p>
    <w:p w14:paraId="7AEF0806" w14:textId="77777777" w:rsidR="00FB13E4" w:rsidRDefault="00FB13E4" w:rsidP="00FB13E4">
      <w:r>
        <w:t xml:space="preserve">Each version is given a distinguishing version number. If the Library specifies a version number of this License which applies to it and "any later version", you have the option of following the terms and conditions either of that version or of any later version published by the Free Software Foundation. If the Library does not specify a license version number, you may choose any version ever published by the Free Software Foundation. </w:t>
      </w:r>
    </w:p>
    <w:p w14:paraId="3F13CBC3" w14:textId="77777777" w:rsidR="00FB13E4" w:rsidRDefault="00FB13E4" w:rsidP="00FB13E4"/>
    <w:p w14:paraId="757CBBCC" w14:textId="77777777" w:rsidR="00FB13E4" w:rsidRDefault="00FB13E4" w:rsidP="00FB13E4">
      <w:r>
        <w:lastRenderedPageBreak/>
        <w:t xml:space="preserve">14. If you wish to incorporate parts of the Library into other free programs whose distribution conditions are incompatible with these,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w:t>
      </w:r>
    </w:p>
    <w:p w14:paraId="4D3D77A5" w14:textId="77777777" w:rsidR="00FB13E4" w:rsidRDefault="00FB13E4" w:rsidP="00FB13E4"/>
    <w:p w14:paraId="4A23DC91" w14:textId="77777777" w:rsidR="00FB13E4" w:rsidRDefault="00FB13E4" w:rsidP="00FB13E4">
      <w:r>
        <w:t xml:space="preserve">NO WARRANTY </w:t>
      </w:r>
    </w:p>
    <w:p w14:paraId="5CD18888" w14:textId="77777777" w:rsidR="00FB13E4" w:rsidRDefault="00FB13E4" w:rsidP="00FB13E4"/>
    <w:p w14:paraId="6D6FABC9" w14:textId="77777777" w:rsidR="00FB13E4" w:rsidRDefault="00FB13E4" w:rsidP="00FB13E4">
      <w:r>
        <w:t xml:space="preserve">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 </w:t>
      </w:r>
    </w:p>
    <w:p w14:paraId="701E2AD0" w14:textId="77777777" w:rsidR="00FB13E4" w:rsidRDefault="00FB13E4" w:rsidP="00FB13E4"/>
    <w:p w14:paraId="505D63E0" w14:textId="77777777" w:rsidR="00FB13E4" w:rsidRDefault="00FB13E4" w:rsidP="00FB13E4">
      <w:r>
        <w:t xml:space="preserve">16. 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 </w:t>
      </w:r>
    </w:p>
    <w:p w14:paraId="29CD5B06" w14:textId="77777777" w:rsidR="00FB13E4" w:rsidRDefault="00FB13E4" w:rsidP="00FB13E4"/>
    <w:p w14:paraId="4629B611" w14:textId="77777777" w:rsidR="00FB13E4" w:rsidRDefault="00FB13E4" w:rsidP="00FB13E4">
      <w:r>
        <w:t>END OF TERMS AND CONDITIONS</w:t>
      </w:r>
    </w:p>
    <w:p w14:paraId="493A8F8E" w14:textId="77777777" w:rsidR="00FB13E4" w:rsidRDefault="00FB13E4" w:rsidP="00FB13E4"/>
    <w:p w14:paraId="66A20B35" w14:textId="77777777" w:rsidR="00FB13E4" w:rsidRDefault="00FB13E4" w:rsidP="00FB13E4">
      <w:r>
        <w:t>=========================================</w:t>
      </w:r>
    </w:p>
    <w:p w14:paraId="7194DB2D" w14:textId="77777777" w:rsidR="00FB13E4" w:rsidRDefault="00FB13E4" w:rsidP="00FB13E4">
      <w:r>
        <w:t>END OF 7-Zip NOTICES AND INFORMATION</w:t>
      </w:r>
    </w:p>
    <w:p w14:paraId="76A92EE7" w14:textId="77777777" w:rsidR="00FB13E4" w:rsidRDefault="00FB13E4" w:rsidP="00FB13E4"/>
    <w:p w14:paraId="537940F0" w14:textId="77777777" w:rsidR="00FB13E4" w:rsidRDefault="00FB13E4" w:rsidP="00FB13E4">
      <w:r>
        <w:t>%% abbrev.js NOTICES AND INFORMATION BEGIN HERE</w:t>
      </w:r>
    </w:p>
    <w:p w14:paraId="6DBD1C1D" w14:textId="77777777" w:rsidR="00FB13E4" w:rsidRDefault="00FB13E4" w:rsidP="00FB13E4">
      <w:r>
        <w:t>=========================================</w:t>
      </w:r>
    </w:p>
    <w:p w14:paraId="0AEC7814" w14:textId="77777777" w:rsidR="00FB13E4" w:rsidRDefault="00FB13E4" w:rsidP="00FB13E4">
      <w:r>
        <w:t>The ISC License</w:t>
      </w:r>
    </w:p>
    <w:p w14:paraId="2CC74E57" w14:textId="77777777" w:rsidR="00FB13E4" w:rsidRDefault="00FB13E4" w:rsidP="00FB13E4"/>
    <w:p w14:paraId="7515267C" w14:textId="77777777" w:rsidR="00FB13E4" w:rsidRDefault="00FB13E4" w:rsidP="00FB13E4">
      <w:r>
        <w:t>Copyright (c) Isaac Z. Schlueter and Contributors</w:t>
      </w:r>
    </w:p>
    <w:p w14:paraId="47725CCE" w14:textId="77777777" w:rsidR="00FB13E4" w:rsidRDefault="00FB13E4" w:rsidP="00FB13E4"/>
    <w:p w14:paraId="095F2B1F" w14:textId="77777777" w:rsidR="00FB13E4" w:rsidRDefault="00FB13E4" w:rsidP="00FB13E4">
      <w:r>
        <w:t>Permission to use, copy, modify, and/or distribute this software for any</w:t>
      </w:r>
    </w:p>
    <w:p w14:paraId="23060766" w14:textId="77777777" w:rsidR="00FB13E4" w:rsidRDefault="00FB13E4" w:rsidP="00FB13E4">
      <w:r>
        <w:t>purpose with or without fee is hereby granted, provided that the above</w:t>
      </w:r>
    </w:p>
    <w:p w14:paraId="3956A44E" w14:textId="77777777" w:rsidR="00FB13E4" w:rsidRDefault="00FB13E4" w:rsidP="00FB13E4">
      <w:r>
        <w:t>copyright notice and this permission notice appear in all copies.</w:t>
      </w:r>
    </w:p>
    <w:p w14:paraId="4BEA0C6B" w14:textId="77777777" w:rsidR="00FB13E4" w:rsidRDefault="00FB13E4" w:rsidP="00FB13E4"/>
    <w:p w14:paraId="6CEB34AB" w14:textId="77777777" w:rsidR="00FB13E4" w:rsidRDefault="00FB13E4" w:rsidP="00FB13E4">
      <w:r>
        <w:t>THE SOFTWARE IS PROVIDED AS IS AND THE AUTHOR DISCLAIMS ALL WARRANTIES</w:t>
      </w:r>
    </w:p>
    <w:p w14:paraId="16506F1F" w14:textId="77777777" w:rsidR="00FB13E4" w:rsidRDefault="00FB13E4" w:rsidP="00FB13E4">
      <w:r>
        <w:t>WITH REGARD TO THIS SOFTWARE INCLUDING ALL IMPLIED WARRANTIES OF</w:t>
      </w:r>
    </w:p>
    <w:p w14:paraId="26C3BA6D" w14:textId="77777777" w:rsidR="00FB13E4" w:rsidRDefault="00FB13E4" w:rsidP="00FB13E4">
      <w:r>
        <w:t>MERCHANTABILITY AND FITNESS. IN NO EVENT SHALL THE AUTHOR BE LIABLE FOR</w:t>
      </w:r>
    </w:p>
    <w:p w14:paraId="3DD3A9FC" w14:textId="77777777" w:rsidR="00FB13E4" w:rsidRDefault="00FB13E4" w:rsidP="00FB13E4">
      <w:r>
        <w:t>ANY SPECIAL, DIRECT, INDIRECT, OR CONSEQUENTIAL DAMAGES OR ANY DAMAGES</w:t>
      </w:r>
    </w:p>
    <w:p w14:paraId="7C2CFFD6" w14:textId="77777777" w:rsidR="00FB13E4" w:rsidRDefault="00FB13E4" w:rsidP="00FB13E4">
      <w:r>
        <w:t>WHATSOEVER RESULTING FROM LOSS OF USE, DATA OR PROFITS, WHETHER IN AN</w:t>
      </w:r>
    </w:p>
    <w:p w14:paraId="655FA608" w14:textId="77777777" w:rsidR="00FB13E4" w:rsidRDefault="00FB13E4" w:rsidP="00FB13E4">
      <w:r>
        <w:t>ACTION OF CONTRACT, NEGLIGENCE OR OTHER TORTIOUS ACTION, ARISING OUT OF OR</w:t>
      </w:r>
    </w:p>
    <w:p w14:paraId="21717353" w14:textId="77777777" w:rsidR="00FB13E4" w:rsidRDefault="00FB13E4" w:rsidP="00FB13E4">
      <w:r>
        <w:t>IN CONNECTION WITH THE USE OR PERFORMANCE OF THIS SOFTWARE.</w:t>
      </w:r>
    </w:p>
    <w:p w14:paraId="1861F8A4" w14:textId="77777777" w:rsidR="00FB13E4" w:rsidRDefault="00FB13E4" w:rsidP="00FB13E4">
      <w:r>
        <w:t>=========================================</w:t>
      </w:r>
    </w:p>
    <w:p w14:paraId="018C7BFB" w14:textId="77777777" w:rsidR="00FB13E4" w:rsidRDefault="00FB13E4" w:rsidP="00FB13E4">
      <w:r>
        <w:t>END OF abbrev.js NOTICES AND INFORMATION</w:t>
      </w:r>
    </w:p>
    <w:p w14:paraId="057CFBD8" w14:textId="77777777" w:rsidR="00FB13E4" w:rsidRDefault="00FB13E4" w:rsidP="00FB13E4"/>
    <w:p w14:paraId="26D62EAA" w14:textId="77777777" w:rsidR="00FB13E4" w:rsidRDefault="00FB13E4" w:rsidP="00FB13E4">
      <w:r>
        <w:t>%% acorn NOTICES AND INFORMATION BEGIN HERE</w:t>
      </w:r>
    </w:p>
    <w:p w14:paraId="01C900A4" w14:textId="77777777" w:rsidR="00FB13E4" w:rsidRDefault="00FB13E4" w:rsidP="00FB13E4">
      <w:r>
        <w:t>=========================================</w:t>
      </w:r>
    </w:p>
    <w:p w14:paraId="172A55B5" w14:textId="77777777" w:rsidR="00FB13E4" w:rsidRDefault="00FB13E4" w:rsidP="00FB13E4">
      <w:r>
        <w:t>Copyright (C) 2012-2014 by various contributors (see AUTHORS)</w:t>
      </w:r>
    </w:p>
    <w:p w14:paraId="4E26AC7A" w14:textId="77777777" w:rsidR="00FB13E4" w:rsidRDefault="00FB13E4" w:rsidP="00FB13E4"/>
    <w:p w14:paraId="3CB3A17F" w14:textId="77777777" w:rsidR="00FB13E4" w:rsidRDefault="00FB13E4" w:rsidP="00FB13E4">
      <w:r>
        <w:t>Permission is hereby granted, free of charge, to any person obtaining a copy</w:t>
      </w:r>
    </w:p>
    <w:p w14:paraId="524746C6" w14:textId="77777777" w:rsidR="00FB13E4" w:rsidRDefault="00FB13E4" w:rsidP="00FB13E4">
      <w:r>
        <w:t>of this software and associated documentation files (the Software), to deal</w:t>
      </w:r>
    </w:p>
    <w:p w14:paraId="1372F844" w14:textId="77777777" w:rsidR="00FB13E4" w:rsidRDefault="00FB13E4" w:rsidP="00FB13E4">
      <w:r>
        <w:t>in the Software without restriction, including without limitation the rights</w:t>
      </w:r>
    </w:p>
    <w:p w14:paraId="3CAB167B" w14:textId="77777777" w:rsidR="00FB13E4" w:rsidRDefault="00FB13E4" w:rsidP="00FB13E4">
      <w:r>
        <w:t>to use, copy, modify, merge, publish, distribute, sublicense, and/or sell</w:t>
      </w:r>
    </w:p>
    <w:p w14:paraId="0A8A34FE" w14:textId="77777777" w:rsidR="00FB13E4" w:rsidRDefault="00FB13E4" w:rsidP="00FB13E4">
      <w:r>
        <w:t>copies of the Software, and to permit persons to whom the Software is</w:t>
      </w:r>
    </w:p>
    <w:p w14:paraId="731FB29C" w14:textId="77777777" w:rsidR="00FB13E4" w:rsidRDefault="00FB13E4" w:rsidP="00FB13E4">
      <w:r>
        <w:t>furnished to do so, subject to the following conditions:</w:t>
      </w:r>
    </w:p>
    <w:p w14:paraId="22140FAC" w14:textId="77777777" w:rsidR="00FB13E4" w:rsidRDefault="00FB13E4" w:rsidP="00FB13E4"/>
    <w:p w14:paraId="76A9FCD8" w14:textId="77777777" w:rsidR="00FB13E4" w:rsidRDefault="00FB13E4" w:rsidP="00FB13E4">
      <w:r>
        <w:t>The above copyright notice and this permission notice shall be included in</w:t>
      </w:r>
    </w:p>
    <w:p w14:paraId="7255CF9F" w14:textId="77777777" w:rsidR="00FB13E4" w:rsidRDefault="00FB13E4" w:rsidP="00FB13E4">
      <w:r>
        <w:t>all copies or substantial portions of the Software.</w:t>
      </w:r>
    </w:p>
    <w:p w14:paraId="610AE8FE" w14:textId="77777777" w:rsidR="00FB13E4" w:rsidRDefault="00FB13E4" w:rsidP="00FB13E4"/>
    <w:p w14:paraId="7A993734" w14:textId="77777777" w:rsidR="00FB13E4" w:rsidRDefault="00FB13E4" w:rsidP="00FB13E4">
      <w:r>
        <w:lastRenderedPageBreak/>
        <w:t>THE SOFTWARE IS PROVIDED AS IS, WITHOUT WARRANTY OF ANY KIND, EXPRESS OR</w:t>
      </w:r>
    </w:p>
    <w:p w14:paraId="62E7CB69" w14:textId="77777777" w:rsidR="00FB13E4" w:rsidRDefault="00FB13E4" w:rsidP="00FB13E4">
      <w:r>
        <w:t>IMPLIED, INCLUDING BUT NOT LIMITED TO THE WARRANTIES OF MERCHANTABILITY,</w:t>
      </w:r>
    </w:p>
    <w:p w14:paraId="71736F5B" w14:textId="77777777" w:rsidR="00FB13E4" w:rsidRDefault="00FB13E4" w:rsidP="00FB13E4">
      <w:r>
        <w:t>FITNESS FOR A PARTICULAR PURPOSE AND NONINFRINGEMENT. IN NO EVENT SHALL THE</w:t>
      </w:r>
    </w:p>
    <w:p w14:paraId="7483EBB1" w14:textId="77777777" w:rsidR="00FB13E4" w:rsidRDefault="00FB13E4" w:rsidP="00FB13E4">
      <w:r>
        <w:t>AUTHORS OR COPYRIGHT HOLDERS BE LIABLE FOR ANY CLAIM, DAMAGES OR OTHER</w:t>
      </w:r>
    </w:p>
    <w:p w14:paraId="03F5EC67" w14:textId="77777777" w:rsidR="00FB13E4" w:rsidRDefault="00FB13E4" w:rsidP="00FB13E4">
      <w:r>
        <w:t>LIABILITY, WHETHER IN AN ACTION OF CONTRACT, TORT OR OTHERWISE, ARISING FROM,</w:t>
      </w:r>
    </w:p>
    <w:p w14:paraId="0C7ACBB7" w14:textId="77777777" w:rsidR="00FB13E4" w:rsidRDefault="00FB13E4" w:rsidP="00FB13E4">
      <w:r>
        <w:t>OUT OF OR IN CONNECTION WITH THE SOFTWARE OR THE USE OR OTHER DEALINGS IN</w:t>
      </w:r>
    </w:p>
    <w:p w14:paraId="5DE5E9F8" w14:textId="77777777" w:rsidR="00FB13E4" w:rsidRDefault="00FB13E4" w:rsidP="00FB13E4">
      <w:r>
        <w:t>THE SOFTWARE.</w:t>
      </w:r>
    </w:p>
    <w:p w14:paraId="584DBBAA" w14:textId="77777777" w:rsidR="00FB13E4" w:rsidRDefault="00FB13E4" w:rsidP="00FB13E4">
      <w:r>
        <w:t>=========================================</w:t>
      </w:r>
    </w:p>
    <w:p w14:paraId="39254A2A" w14:textId="77777777" w:rsidR="00FB13E4" w:rsidRDefault="00FB13E4" w:rsidP="00FB13E4">
      <w:r>
        <w:t>END OF acorn NOTICES AND INFORMATION</w:t>
      </w:r>
    </w:p>
    <w:p w14:paraId="669B0C31" w14:textId="77777777" w:rsidR="00FB13E4" w:rsidRDefault="00FB13E4" w:rsidP="00FB13E4"/>
    <w:p w14:paraId="652F92F5" w14:textId="77777777" w:rsidR="00FB13E4" w:rsidRDefault="00FB13E4" w:rsidP="00FB13E4">
      <w:r>
        <w:t>%% Acorn (and other files) NOTICES AND INFORMATION BEGIN HERE</w:t>
      </w:r>
    </w:p>
    <w:p w14:paraId="6D25B511" w14:textId="77777777" w:rsidR="00FB13E4" w:rsidRDefault="00FB13E4" w:rsidP="00FB13E4">
      <w:r>
        <w:t>=========================================</w:t>
      </w:r>
    </w:p>
    <w:p w14:paraId="5AA034E0" w14:textId="77777777" w:rsidR="00FB13E4" w:rsidRDefault="00FB13E4" w:rsidP="00FB13E4">
      <w:r>
        <w:t>File containing the following notice:</w:t>
      </w:r>
    </w:p>
    <w:p w14:paraId="4F195E33" w14:textId="77777777" w:rsidR="00FB13E4" w:rsidRDefault="00FB13E4" w:rsidP="00FB13E4"/>
    <w:p w14:paraId="1B3FA8CA" w14:textId="77777777" w:rsidR="00FB13E4" w:rsidRDefault="00FB13E4" w:rsidP="00FB13E4">
      <w:r>
        <w:t>* This file contains code from the following MIT-licensed projects:</w:t>
      </w:r>
    </w:p>
    <w:p w14:paraId="743B1430" w14:textId="77777777" w:rsidR="00FB13E4" w:rsidRDefault="00FB13E4" w:rsidP="00FB13E4">
      <w:r>
        <w:t xml:space="preserve"> * 1. Acorn</w:t>
      </w:r>
    </w:p>
    <w:p w14:paraId="1982683B" w14:textId="77777777" w:rsidR="00FB13E4" w:rsidRDefault="00FB13E4" w:rsidP="00FB13E4">
      <w:r>
        <w:t xml:space="preserve"> * 2. Babylon</w:t>
      </w:r>
    </w:p>
    <w:p w14:paraId="3AE55D66" w14:textId="77777777" w:rsidR="00FB13E4" w:rsidRDefault="00FB13E4" w:rsidP="00FB13E4">
      <w:r>
        <w:t xml:space="preserve"> * 3. Babel-ESLint</w:t>
      </w:r>
    </w:p>
    <w:p w14:paraId="0C3CF437" w14:textId="77777777" w:rsidR="00FB13E4" w:rsidRDefault="00FB13E4" w:rsidP="00FB13E4">
      <w:r>
        <w:t xml:space="preserve"> *</w:t>
      </w:r>
    </w:p>
    <w:p w14:paraId="19719383" w14:textId="77777777" w:rsidR="00FB13E4" w:rsidRDefault="00FB13E4" w:rsidP="00FB13E4">
      <w:r>
        <w:t xml:space="preserve"> * This file also contains code from Esprima, which is BSD licensed.</w:t>
      </w:r>
    </w:p>
    <w:p w14:paraId="3534BE8A" w14:textId="77777777" w:rsidR="00FB13E4" w:rsidRDefault="00FB13E4" w:rsidP="00FB13E4">
      <w:r>
        <w:t xml:space="preserve"> *</w:t>
      </w:r>
    </w:p>
    <w:p w14:paraId="437E8594" w14:textId="77777777" w:rsidR="00FB13E4" w:rsidRDefault="00FB13E4" w:rsidP="00FB13E4">
      <w:r>
        <w:t xml:space="preserve"> * Acorn is Copyright 2012-2015 Acorn Contributors (https://github.com/marijnh/acorn/blob/master/AUTHORS)</w:t>
      </w:r>
    </w:p>
    <w:p w14:paraId="67D7699C" w14:textId="77777777" w:rsidR="00FB13E4" w:rsidRDefault="00FB13E4" w:rsidP="00FB13E4">
      <w:r>
        <w:t xml:space="preserve"> * Babylon is Copyright 2014-2015 various contributors (https://github.com/babel/babel/blob/master/packages/babylon/AUTHORS)</w:t>
      </w:r>
    </w:p>
    <w:p w14:paraId="4DFB869F" w14:textId="77777777" w:rsidR="00FB13E4" w:rsidRDefault="00FB13E4" w:rsidP="00FB13E4">
      <w:r>
        <w:t xml:space="preserve"> * Babel-ESLint is Copyright 2014-2015 Sebastian McKenzie &lt;sebmck@gmail.com&gt;</w:t>
      </w:r>
    </w:p>
    <w:p w14:paraId="456872C1" w14:textId="77777777" w:rsidR="00FB13E4" w:rsidRDefault="00FB13E4" w:rsidP="00FB13E4">
      <w:r>
        <w:t xml:space="preserve"> *</w:t>
      </w:r>
    </w:p>
    <w:p w14:paraId="53072CA8" w14:textId="77777777" w:rsidR="00FB13E4" w:rsidRDefault="00FB13E4" w:rsidP="00FB13E4">
      <w:r>
        <w:t xml:space="preserve"> * Redistribution and use in source and binary forms, with or without</w:t>
      </w:r>
    </w:p>
    <w:p w14:paraId="5548FB00" w14:textId="77777777" w:rsidR="00FB13E4" w:rsidRDefault="00FB13E4" w:rsidP="00FB13E4">
      <w:r>
        <w:t xml:space="preserve"> * modification, are permitted provided that the following conditions are met:</w:t>
      </w:r>
    </w:p>
    <w:p w14:paraId="6BD22443" w14:textId="77777777" w:rsidR="00FB13E4" w:rsidRDefault="00FB13E4" w:rsidP="00FB13E4">
      <w:r>
        <w:lastRenderedPageBreak/>
        <w:t xml:space="preserve"> *</w:t>
      </w:r>
    </w:p>
    <w:p w14:paraId="77C60271" w14:textId="77777777" w:rsidR="00FB13E4" w:rsidRDefault="00FB13E4" w:rsidP="00FB13E4">
      <w:r>
        <w:t xml:space="preserve"> * * Redistributions of source code must retain the above copyright</w:t>
      </w:r>
    </w:p>
    <w:p w14:paraId="02589CAB" w14:textId="77777777" w:rsidR="00FB13E4" w:rsidRDefault="00FB13E4" w:rsidP="00FB13E4">
      <w:r>
        <w:t xml:space="preserve"> *   notice, this list of conditions and the following disclaimer.</w:t>
      </w:r>
    </w:p>
    <w:p w14:paraId="1C7F0A17" w14:textId="77777777" w:rsidR="00FB13E4" w:rsidRDefault="00FB13E4" w:rsidP="00FB13E4">
      <w:r>
        <w:t xml:space="preserve"> * * Redistributions in binary form must reproduce the above copyright</w:t>
      </w:r>
    </w:p>
    <w:p w14:paraId="50B2D026" w14:textId="77777777" w:rsidR="00FB13E4" w:rsidRDefault="00FB13E4" w:rsidP="00FB13E4">
      <w:r>
        <w:t xml:space="preserve"> *   notice, this list of conditions and the following disclaimer in the</w:t>
      </w:r>
    </w:p>
    <w:p w14:paraId="76E830B2" w14:textId="77777777" w:rsidR="00FB13E4" w:rsidRDefault="00FB13E4" w:rsidP="00FB13E4">
      <w:r>
        <w:t xml:space="preserve"> *   documentation and/or other materials provided with the distribution.</w:t>
      </w:r>
    </w:p>
    <w:p w14:paraId="44A11646" w14:textId="77777777" w:rsidR="00FB13E4" w:rsidRDefault="00FB13E4" w:rsidP="00FB13E4">
      <w:r>
        <w:t xml:space="preserve"> *</w:t>
      </w:r>
    </w:p>
    <w:p w14:paraId="72E04DC6" w14:textId="77777777" w:rsidR="00FB13E4" w:rsidRDefault="00FB13E4" w:rsidP="00FB13E4">
      <w:r>
        <w:t xml:space="preserve"> * THIS SOFTWARE IS PROVIDED BY THE COPYRIGHT HOLDERS AND CONTRIBUTORS "AS IS"</w:t>
      </w:r>
    </w:p>
    <w:p w14:paraId="221496AC" w14:textId="77777777" w:rsidR="00FB13E4" w:rsidRDefault="00FB13E4" w:rsidP="00FB13E4">
      <w:r>
        <w:t xml:space="preserve"> * AND ANY EXPRESS OR IMPLIED WARRANTIES, INCLUDING, BUT NOT LIMITED TO, THE</w:t>
      </w:r>
    </w:p>
    <w:p w14:paraId="0AE51423" w14:textId="77777777" w:rsidR="00FB13E4" w:rsidRDefault="00FB13E4" w:rsidP="00FB13E4">
      <w:r>
        <w:t xml:space="preserve"> * IMPLIED WARRANTIES OF MERCHANTABILITY AND FITNESS FOR A PARTICULAR PURPOSE</w:t>
      </w:r>
    </w:p>
    <w:p w14:paraId="1142396A" w14:textId="77777777" w:rsidR="00FB13E4" w:rsidRDefault="00FB13E4" w:rsidP="00FB13E4">
      <w:r>
        <w:t xml:space="preserve"> * ARE DISCLAIMED. IN NO EVENT SHALL &lt;COPYRIGHT HOLDER&gt; BE LIABLE FOR ANY</w:t>
      </w:r>
    </w:p>
    <w:p w14:paraId="34A161EA" w14:textId="77777777" w:rsidR="00FB13E4" w:rsidRDefault="00FB13E4" w:rsidP="00FB13E4">
      <w:r>
        <w:t xml:space="preserve"> * DIRECT, INDIRECT, INCIDENTAL, SPECIAL, EXEMPLARY, OR CONSEQUENTIAL DAMAGES</w:t>
      </w:r>
    </w:p>
    <w:p w14:paraId="2E360FA5" w14:textId="77777777" w:rsidR="00FB13E4" w:rsidRDefault="00FB13E4" w:rsidP="00FB13E4">
      <w:r>
        <w:t xml:space="preserve"> * (INCLUDING, BUT NOT LIMITED TO, PROCUREMENT OF SUBSTITUTE GOODS OR SERVICES;</w:t>
      </w:r>
    </w:p>
    <w:p w14:paraId="6B030B46" w14:textId="77777777" w:rsidR="00FB13E4" w:rsidRDefault="00FB13E4" w:rsidP="00FB13E4">
      <w:r>
        <w:t xml:space="preserve"> * LOSS OF USE, DATA, OR PROFITS; OR BUSINESS INTERRUPTION) HOWEVER CAUSED AND</w:t>
      </w:r>
    </w:p>
    <w:p w14:paraId="6ED47091" w14:textId="77777777" w:rsidR="00FB13E4" w:rsidRDefault="00FB13E4" w:rsidP="00FB13E4">
      <w:r>
        <w:t xml:space="preserve"> * ON ANY THEORY OF LIABILITY, WHETHER IN CONTRACT, STRICT LIABILITY, OR TORT</w:t>
      </w:r>
    </w:p>
    <w:p w14:paraId="66EF597E" w14:textId="77777777" w:rsidR="00FB13E4" w:rsidRDefault="00FB13E4" w:rsidP="00FB13E4">
      <w:r>
        <w:t xml:space="preserve"> * (INCLUDING NEGLIGENCE OR OTHERWISE) ARISING IN ANY WAY OUT OF THE USE OF</w:t>
      </w:r>
    </w:p>
    <w:p w14:paraId="0749297E" w14:textId="77777777" w:rsidR="00FB13E4" w:rsidRDefault="00FB13E4" w:rsidP="00FB13E4">
      <w:r>
        <w:t xml:space="preserve"> * THIS SOFTWARE, EVEN IF ADVISED OF THE POSSIBILITY OF SUCH DAMAGE.</w:t>
      </w:r>
    </w:p>
    <w:p w14:paraId="1CC97DC6" w14:textId="77777777" w:rsidR="00FB13E4" w:rsidRDefault="00FB13E4" w:rsidP="00FB13E4">
      <w:r>
        <w:t xml:space="preserve"> *</w:t>
      </w:r>
    </w:p>
    <w:p w14:paraId="78EAD4D7" w14:textId="77777777" w:rsidR="00FB13E4" w:rsidRDefault="00FB13E4" w:rsidP="00FB13E4">
      <w:r>
        <w:t xml:space="preserve"> * Esprima is Copyright (c) jQuery Foundation, Inc. and Contributors, All Rights Reserved.</w:t>
      </w:r>
    </w:p>
    <w:p w14:paraId="63F439FC" w14:textId="77777777" w:rsidR="00FB13E4" w:rsidRDefault="00FB13E4" w:rsidP="00FB13E4">
      <w:r>
        <w:t xml:space="preserve"> *</w:t>
      </w:r>
    </w:p>
    <w:p w14:paraId="2B615862" w14:textId="77777777" w:rsidR="00FB13E4" w:rsidRDefault="00FB13E4" w:rsidP="00FB13E4">
      <w:r>
        <w:t xml:space="preserve"> * Redistribution and use in source and binary forms, with or without</w:t>
      </w:r>
    </w:p>
    <w:p w14:paraId="5088674A" w14:textId="77777777" w:rsidR="00FB13E4" w:rsidRDefault="00FB13E4" w:rsidP="00FB13E4">
      <w:r>
        <w:t xml:space="preserve"> * modification, are permitted provided that the following conditions are met:</w:t>
      </w:r>
    </w:p>
    <w:p w14:paraId="1BEF6ADC" w14:textId="77777777" w:rsidR="00FB13E4" w:rsidRDefault="00FB13E4" w:rsidP="00FB13E4">
      <w:r>
        <w:t xml:space="preserve"> *</w:t>
      </w:r>
    </w:p>
    <w:p w14:paraId="4AE33FC1" w14:textId="77777777" w:rsidR="00FB13E4" w:rsidRDefault="00FB13E4" w:rsidP="00FB13E4">
      <w:r>
        <w:t xml:space="preserve"> *   * Redistributions of source code must retain the above copyright</w:t>
      </w:r>
    </w:p>
    <w:p w14:paraId="0B11B40C" w14:textId="77777777" w:rsidR="00FB13E4" w:rsidRDefault="00FB13E4" w:rsidP="00FB13E4">
      <w:r>
        <w:t xml:space="preserve"> *     notice, this list of conditions and the following disclaimer.</w:t>
      </w:r>
    </w:p>
    <w:p w14:paraId="4134D72C" w14:textId="77777777" w:rsidR="00FB13E4" w:rsidRDefault="00FB13E4" w:rsidP="00FB13E4">
      <w:r>
        <w:t xml:space="preserve"> *   * Redistributions in binary form must reproduce the above copyright</w:t>
      </w:r>
    </w:p>
    <w:p w14:paraId="232F9046" w14:textId="77777777" w:rsidR="00FB13E4" w:rsidRDefault="00FB13E4" w:rsidP="00FB13E4">
      <w:r>
        <w:t xml:space="preserve"> *     notice, this list of conditions and the following disclaimer in the</w:t>
      </w:r>
    </w:p>
    <w:p w14:paraId="72BE865F" w14:textId="77777777" w:rsidR="00FB13E4" w:rsidRDefault="00FB13E4" w:rsidP="00FB13E4">
      <w:r>
        <w:t xml:space="preserve"> *     documentation and/or other materials provided with the distribution.</w:t>
      </w:r>
    </w:p>
    <w:p w14:paraId="1235EC84" w14:textId="77777777" w:rsidR="00FB13E4" w:rsidRDefault="00FB13E4" w:rsidP="00FB13E4">
      <w:r>
        <w:t xml:space="preserve"> *</w:t>
      </w:r>
    </w:p>
    <w:p w14:paraId="39BF3D20" w14:textId="77777777" w:rsidR="00FB13E4" w:rsidRDefault="00FB13E4" w:rsidP="00FB13E4">
      <w:r>
        <w:lastRenderedPageBreak/>
        <w:t xml:space="preserve"> * THIS SOFTWARE IS PROVIDED BY THE COPYRIGHT HOLDERS AND CONTRIBUTORS "AS IS"</w:t>
      </w:r>
    </w:p>
    <w:p w14:paraId="7898BECD" w14:textId="77777777" w:rsidR="00FB13E4" w:rsidRDefault="00FB13E4" w:rsidP="00FB13E4">
      <w:r>
        <w:t xml:space="preserve"> * AND ANY EXPRESS OR IMPLIED WARRANTIES, INCLUDING, BUT NOT LIMITED TO, THE</w:t>
      </w:r>
    </w:p>
    <w:p w14:paraId="16DCB7EF" w14:textId="77777777" w:rsidR="00FB13E4" w:rsidRDefault="00FB13E4" w:rsidP="00FB13E4">
      <w:r>
        <w:t xml:space="preserve"> * IMPLIED WARRANTIES OF MERCHANTABILITY AND FITNESS FOR A PARTICULAR PURPOSE</w:t>
      </w:r>
    </w:p>
    <w:p w14:paraId="2C89103C" w14:textId="77777777" w:rsidR="00FB13E4" w:rsidRDefault="00FB13E4" w:rsidP="00FB13E4">
      <w:r>
        <w:t xml:space="preserve"> * ARE DISCLAIMED. IN NO EVENT SHALL &lt;COPYRIGHT HOLDER&gt; BE LIABLE FOR ANY</w:t>
      </w:r>
    </w:p>
    <w:p w14:paraId="2140A16B" w14:textId="77777777" w:rsidR="00FB13E4" w:rsidRDefault="00FB13E4" w:rsidP="00FB13E4">
      <w:r>
        <w:t xml:space="preserve"> * DIRECT, INDIRECT, INCIDENTAL, SPECIAL, EXEMPLARY, OR CONSEQUENTIAL DAMAGES</w:t>
      </w:r>
    </w:p>
    <w:p w14:paraId="477D549F" w14:textId="77777777" w:rsidR="00FB13E4" w:rsidRDefault="00FB13E4" w:rsidP="00FB13E4">
      <w:r>
        <w:t xml:space="preserve"> * (INCLUDING, BUT NOT LIMITED TO, PROCUREMENT OF SUBSTITUTE GOODS OR SERVICES;</w:t>
      </w:r>
    </w:p>
    <w:p w14:paraId="2E242DEE" w14:textId="77777777" w:rsidR="00FB13E4" w:rsidRDefault="00FB13E4" w:rsidP="00FB13E4">
      <w:r>
        <w:t xml:space="preserve"> * LOSS OF USE, DATA, OR PROFITS; OR BUSINESS INTERRUPTION) HOWEVER CAUSED AND</w:t>
      </w:r>
    </w:p>
    <w:p w14:paraId="3D02D8F4" w14:textId="77777777" w:rsidR="00FB13E4" w:rsidRDefault="00FB13E4" w:rsidP="00FB13E4">
      <w:r>
        <w:t xml:space="preserve"> * ON ANY THEORY OF LIABILITY, WHETHER IN CONTRACT, STRICT LIABILITY, OR TORT</w:t>
      </w:r>
    </w:p>
    <w:p w14:paraId="3149EC26" w14:textId="77777777" w:rsidR="00FB13E4" w:rsidRDefault="00FB13E4" w:rsidP="00FB13E4">
      <w:r>
        <w:t xml:space="preserve"> * (INCLUDING NEGLIGENCE OR OTHERWISE) ARISING IN ANY WAY OUT OF THE USE OF</w:t>
      </w:r>
    </w:p>
    <w:p w14:paraId="7BF529AB" w14:textId="77777777" w:rsidR="00FB13E4" w:rsidRDefault="00FB13E4" w:rsidP="00FB13E4">
      <w:r>
        <w:t xml:space="preserve"> * THIS SOFTWARE, EVEN IF ADVISED OF THE POSSIBILITY OF SUCH DAMAGE.</w:t>
      </w:r>
    </w:p>
    <w:p w14:paraId="074C8A59" w14:textId="77777777" w:rsidR="00FB13E4" w:rsidRDefault="00FB13E4" w:rsidP="00FB13E4">
      <w:r>
        <w:t>=========================================</w:t>
      </w:r>
    </w:p>
    <w:p w14:paraId="1E642A50" w14:textId="77777777" w:rsidR="00FB13E4" w:rsidRDefault="00FB13E4" w:rsidP="00FB13E4">
      <w:r>
        <w:t>END OF Acorn (and other files) NOTICES AND INFORMATION</w:t>
      </w:r>
    </w:p>
    <w:p w14:paraId="03B7F876" w14:textId="77777777" w:rsidR="00FB13E4" w:rsidRDefault="00FB13E4" w:rsidP="00FB13E4"/>
    <w:p w14:paraId="43C37F97" w14:textId="77777777" w:rsidR="00FB13E4" w:rsidRDefault="00FB13E4" w:rsidP="00FB13E4">
      <w:r>
        <w:t>%% acorn-jsx NOTICES AND INFORMATION BEGIN HERE</w:t>
      </w:r>
    </w:p>
    <w:p w14:paraId="3E028A97" w14:textId="77777777" w:rsidR="00FB13E4" w:rsidRDefault="00FB13E4" w:rsidP="00FB13E4">
      <w:r>
        <w:t>=========================================</w:t>
      </w:r>
    </w:p>
    <w:p w14:paraId="028B8851" w14:textId="77777777" w:rsidR="00FB13E4" w:rsidRDefault="00FB13E4" w:rsidP="00FB13E4">
      <w:r>
        <w:t>Copyright (C) 2012-2014 by Ingvar Stepanyan</w:t>
      </w:r>
    </w:p>
    <w:p w14:paraId="3DF94D83" w14:textId="77777777" w:rsidR="00FB13E4" w:rsidRDefault="00FB13E4" w:rsidP="00FB13E4"/>
    <w:p w14:paraId="201F7C60" w14:textId="77777777" w:rsidR="00FB13E4" w:rsidRDefault="00FB13E4" w:rsidP="00FB13E4">
      <w:r>
        <w:t>Permission is hereby granted, free of charge, to any person obtaining a copy</w:t>
      </w:r>
    </w:p>
    <w:p w14:paraId="72F33AED" w14:textId="77777777" w:rsidR="00FB13E4" w:rsidRDefault="00FB13E4" w:rsidP="00FB13E4">
      <w:r>
        <w:t>of this software and associated documentation files (the Software), to deal</w:t>
      </w:r>
    </w:p>
    <w:p w14:paraId="78287DF2" w14:textId="77777777" w:rsidR="00FB13E4" w:rsidRDefault="00FB13E4" w:rsidP="00FB13E4">
      <w:r>
        <w:t>in the Software without restriction, including without limitation the rights</w:t>
      </w:r>
    </w:p>
    <w:p w14:paraId="4474A3D3" w14:textId="77777777" w:rsidR="00FB13E4" w:rsidRDefault="00FB13E4" w:rsidP="00FB13E4">
      <w:r>
        <w:t>to use, copy, modify, merge, publish, distribute, sublicense, and/or sell</w:t>
      </w:r>
    </w:p>
    <w:p w14:paraId="49BDB9AE" w14:textId="77777777" w:rsidR="00FB13E4" w:rsidRDefault="00FB13E4" w:rsidP="00FB13E4">
      <w:r>
        <w:t>copies of the Software, and to permit persons to whom the Software is</w:t>
      </w:r>
    </w:p>
    <w:p w14:paraId="0E8934DC" w14:textId="77777777" w:rsidR="00FB13E4" w:rsidRDefault="00FB13E4" w:rsidP="00FB13E4">
      <w:r>
        <w:t>furnished to do so, subject to the following conditions:</w:t>
      </w:r>
    </w:p>
    <w:p w14:paraId="40BD9DEF" w14:textId="77777777" w:rsidR="00FB13E4" w:rsidRDefault="00FB13E4" w:rsidP="00FB13E4"/>
    <w:p w14:paraId="4560B4A3" w14:textId="77777777" w:rsidR="00FB13E4" w:rsidRDefault="00FB13E4" w:rsidP="00FB13E4">
      <w:r>
        <w:t>The above copyright notice and this permission notice shall be included in</w:t>
      </w:r>
    </w:p>
    <w:p w14:paraId="29FEB0C0" w14:textId="77777777" w:rsidR="00FB13E4" w:rsidRDefault="00FB13E4" w:rsidP="00FB13E4">
      <w:r>
        <w:t>all copies or substantial portions of the Software.</w:t>
      </w:r>
    </w:p>
    <w:p w14:paraId="2ACF7FEE" w14:textId="77777777" w:rsidR="00FB13E4" w:rsidRDefault="00FB13E4" w:rsidP="00FB13E4"/>
    <w:p w14:paraId="756BA08E" w14:textId="77777777" w:rsidR="00FB13E4" w:rsidRDefault="00FB13E4" w:rsidP="00FB13E4">
      <w:r>
        <w:t>THE SOFTWARE IS PROVIDED AS IS, WITHOUT WARRANTY OF ANY KIND, EXPRESS OR</w:t>
      </w:r>
    </w:p>
    <w:p w14:paraId="3CFB5249" w14:textId="77777777" w:rsidR="00FB13E4" w:rsidRDefault="00FB13E4" w:rsidP="00FB13E4">
      <w:r>
        <w:t>IMPLIED, INCLUDING BUT NOT LIMITED TO THE WARRANTIES OF MERCHANTABILITY,</w:t>
      </w:r>
    </w:p>
    <w:p w14:paraId="1090872D" w14:textId="77777777" w:rsidR="00FB13E4" w:rsidRDefault="00FB13E4" w:rsidP="00FB13E4">
      <w:r>
        <w:lastRenderedPageBreak/>
        <w:t>FITNESS FOR A PARTICULAR PURPOSE AND NONINFRINGEMENT. IN NO EVENT SHALL THE</w:t>
      </w:r>
    </w:p>
    <w:p w14:paraId="139E75DC" w14:textId="77777777" w:rsidR="00FB13E4" w:rsidRDefault="00FB13E4" w:rsidP="00FB13E4">
      <w:r>
        <w:t>AUTHORS OR COPYRIGHT HOLDERS BE LIABLE FOR ANY CLAIM, DAMAGES OR OTHER</w:t>
      </w:r>
    </w:p>
    <w:p w14:paraId="411C285A" w14:textId="77777777" w:rsidR="00FB13E4" w:rsidRDefault="00FB13E4" w:rsidP="00FB13E4">
      <w:r>
        <w:t>LIABILITY, WHETHER IN AN ACTION OF CONTRACT, TORT OR OTHERWISE, ARISING FROM,</w:t>
      </w:r>
    </w:p>
    <w:p w14:paraId="7044DDB5" w14:textId="77777777" w:rsidR="00FB13E4" w:rsidRDefault="00FB13E4" w:rsidP="00FB13E4">
      <w:r>
        <w:t>OUT OF OR IN CONNECTION WITH THE SOFTWARE OR THE USE OR OTHER DEALINGS IN</w:t>
      </w:r>
    </w:p>
    <w:p w14:paraId="1CFA60DE" w14:textId="77777777" w:rsidR="00FB13E4" w:rsidRDefault="00FB13E4" w:rsidP="00FB13E4">
      <w:r>
        <w:t>THE SOFTWARE.</w:t>
      </w:r>
    </w:p>
    <w:p w14:paraId="4C62DEB8" w14:textId="77777777" w:rsidR="00FB13E4" w:rsidRDefault="00FB13E4" w:rsidP="00FB13E4">
      <w:r>
        <w:t>=========================================</w:t>
      </w:r>
    </w:p>
    <w:p w14:paraId="080709EB" w14:textId="77777777" w:rsidR="00FB13E4" w:rsidRDefault="00FB13E4" w:rsidP="00FB13E4">
      <w:r>
        <w:t>END OF acorn-jsx NOTICES AND INFORMATION</w:t>
      </w:r>
    </w:p>
    <w:p w14:paraId="11144461" w14:textId="77777777" w:rsidR="00FB13E4" w:rsidRDefault="00FB13E4" w:rsidP="00FB13E4"/>
    <w:p w14:paraId="51900611" w14:textId="77777777" w:rsidR="00FB13E4" w:rsidRDefault="00FB13E4" w:rsidP="00FB13E4">
      <w:r>
        <w:t>%% acorn-to-esprima NOTICES AND INFORMATION BEGIN HERE</w:t>
      </w:r>
    </w:p>
    <w:p w14:paraId="1D45A94C" w14:textId="77777777" w:rsidR="00FB13E4" w:rsidRDefault="00FB13E4" w:rsidP="00FB13E4">
      <w:r>
        <w:t>=========================================</w:t>
      </w:r>
    </w:p>
    <w:p w14:paraId="147C8A66" w14:textId="77777777" w:rsidR="00FB13E4" w:rsidRDefault="00FB13E4" w:rsidP="00FB13E4">
      <w:r>
        <w:t>Copyright (c) 2014-2015 Sebastian McKenzie &lt;sebmck@gmail.com&gt;</w:t>
      </w:r>
    </w:p>
    <w:p w14:paraId="08D630F7" w14:textId="77777777" w:rsidR="00FB13E4" w:rsidRDefault="00FB13E4" w:rsidP="00FB13E4"/>
    <w:p w14:paraId="1C213944" w14:textId="77777777" w:rsidR="00FB13E4" w:rsidRDefault="00FB13E4" w:rsidP="00FB13E4">
      <w:r>
        <w:t>MIT License</w:t>
      </w:r>
    </w:p>
    <w:p w14:paraId="419EAEC2" w14:textId="77777777" w:rsidR="00FB13E4" w:rsidRDefault="00FB13E4" w:rsidP="00FB13E4"/>
    <w:p w14:paraId="7FA32622" w14:textId="77777777" w:rsidR="00FB13E4" w:rsidRDefault="00FB13E4" w:rsidP="00FB13E4">
      <w:r>
        <w:t>Permission is hereby granted, free of charge, to any person obtaining</w:t>
      </w:r>
    </w:p>
    <w:p w14:paraId="30FAE881" w14:textId="77777777" w:rsidR="00FB13E4" w:rsidRDefault="00FB13E4" w:rsidP="00FB13E4">
      <w:r>
        <w:t>a copy of this software and associated documentation files (the</w:t>
      </w:r>
    </w:p>
    <w:p w14:paraId="24B663F9" w14:textId="77777777" w:rsidR="00FB13E4" w:rsidRDefault="00FB13E4" w:rsidP="00FB13E4">
      <w:r>
        <w:t>Software), to deal in the Software without restriction, including</w:t>
      </w:r>
    </w:p>
    <w:p w14:paraId="04260966" w14:textId="77777777" w:rsidR="00FB13E4" w:rsidRDefault="00FB13E4" w:rsidP="00FB13E4">
      <w:r>
        <w:t>without limitation the rights to use, copy, modify, merge, publish,</w:t>
      </w:r>
    </w:p>
    <w:p w14:paraId="42433B89" w14:textId="77777777" w:rsidR="00FB13E4" w:rsidRDefault="00FB13E4" w:rsidP="00FB13E4">
      <w:r>
        <w:t>distribute, sublicense, and/or sell copies of the Software, and to</w:t>
      </w:r>
    </w:p>
    <w:p w14:paraId="284FDA6D" w14:textId="77777777" w:rsidR="00FB13E4" w:rsidRDefault="00FB13E4" w:rsidP="00FB13E4">
      <w:r>
        <w:t>permit persons to whom the Software is furnished to do so, subject to</w:t>
      </w:r>
    </w:p>
    <w:p w14:paraId="1A7B5168" w14:textId="77777777" w:rsidR="00FB13E4" w:rsidRDefault="00FB13E4" w:rsidP="00FB13E4">
      <w:r>
        <w:t>the following conditions:</w:t>
      </w:r>
    </w:p>
    <w:p w14:paraId="07EEB30A" w14:textId="77777777" w:rsidR="00FB13E4" w:rsidRDefault="00FB13E4" w:rsidP="00FB13E4"/>
    <w:p w14:paraId="6B573935" w14:textId="77777777" w:rsidR="00FB13E4" w:rsidRDefault="00FB13E4" w:rsidP="00FB13E4">
      <w:r>
        <w:t>The above copyright notice and this permission notice shall be</w:t>
      </w:r>
    </w:p>
    <w:p w14:paraId="0C3A9766" w14:textId="77777777" w:rsidR="00FB13E4" w:rsidRDefault="00FB13E4" w:rsidP="00FB13E4">
      <w:r>
        <w:t>included in all copies or substantial portions of the Software.</w:t>
      </w:r>
    </w:p>
    <w:p w14:paraId="3ECEE252" w14:textId="77777777" w:rsidR="00FB13E4" w:rsidRDefault="00FB13E4" w:rsidP="00FB13E4"/>
    <w:p w14:paraId="21CD3B75" w14:textId="77777777" w:rsidR="00FB13E4" w:rsidRDefault="00FB13E4" w:rsidP="00FB13E4">
      <w:r>
        <w:t>THE SOFTWARE IS PROVIDED AS IS, WITHOUT WARRANTY OF ANY KIND,</w:t>
      </w:r>
    </w:p>
    <w:p w14:paraId="596EBEE9" w14:textId="77777777" w:rsidR="00FB13E4" w:rsidRDefault="00FB13E4" w:rsidP="00FB13E4">
      <w:r>
        <w:t>EXPRESS OR IMPLIED, INCLUDING BUT NOT LIMITED TO THE WARRANTIES OF</w:t>
      </w:r>
    </w:p>
    <w:p w14:paraId="089ECE75" w14:textId="77777777" w:rsidR="00FB13E4" w:rsidRDefault="00FB13E4" w:rsidP="00FB13E4">
      <w:r>
        <w:t>MERCHANTABILITY, FITNESS FOR A PARTICULAR PURPOSE AND</w:t>
      </w:r>
    </w:p>
    <w:p w14:paraId="4F6321DD" w14:textId="77777777" w:rsidR="00FB13E4" w:rsidRDefault="00FB13E4" w:rsidP="00FB13E4">
      <w:r>
        <w:t>NONINFRINGEMENT. IN NO EVENT SHALL THE AUTHORS OR COPYRIGHT HOLDERS BE</w:t>
      </w:r>
    </w:p>
    <w:p w14:paraId="29170071" w14:textId="77777777" w:rsidR="00FB13E4" w:rsidRDefault="00FB13E4" w:rsidP="00FB13E4">
      <w:r>
        <w:lastRenderedPageBreak/>
        <w:t>LIABLE FOR ANY CLAIM, DAMAGES OR OTHER LIABILITY, WHETHER IN AN ACTION</w:t>
      </w:r>
    </w:p>
    <w:p w14:paraId="7278AAC4" w14:textId="77777777" w:rsidR="00FB13E4" w:rsidRDefault="00FB13E4" w:rsidP="00FB13E4">
      <w:r>
        <w:t>OF CONTRACT, TORT OR OTHERWISE, ARISING FROM, OUT OF OR IN CONNECTION</w:t>
      </w:r>
    </w:p>
    <w:p w14:paraId="1A3C187E" w14:textId="77777777" w:rsidR="00FB13E4" w:rsidRDefault="00FB13E4" w:rsidP="00FB13E4">
      <w:r>
        <w:t>WITH THE SOFTWARE OR THE USE OR OTHER DEALINGS IN THE SOFTWARE.</w:t>
      </w:r>
    </w:p>
    <w:p w14:paraId="0E8453D9" w14:textId="77777777" w:rsidR="00FB13E4" w:rsidRDefault="00FB13E4" w:rsidP="00FB13E4">
      <w:r>
        <w:t>=========================================</w:t>
      </w:r>
    </w:p>
    <w:p w14:paraId="0591568C" w14:textId="77777777" w:rsidR="00FB13E4" w:rsidRDefault="00FB13E4" w:rsidP="00FB13E4">
      <w:r>
        <w:t>END OF acorn-to-esprima NOTICES AND INFORMATION</w:t>
      </w:r>
    </w:p>
    <w:p w14:paraId="33B1DA81" w14:textId="77777777" w:rsidR="00FB13E4" w:rsidRDefault="00FB13E4" w:rsidP="00FB13E4"/>
    <w:p w14:paraId="49184FB1" w14:textId="77777777" w:rsidR="00FB13E4" w:rsidRDefault="00FB13E4" w:rsidP="00FB13E4">
      <w:r>
        <w:t>%% Active Directory Authentication Library (ADAL) for .NET  NOTICES AND INFORMATION BEGIN HERE</w:t>
      </w:r>
    </w:p>
    <w:p w14:paraId="44B6286B" w14:textId="77777777" w:rsidR="00FB13E4" w:rsidRDefault="00FB13E4" w:rsidP="00FB13E4">
      <w:r>
        <w:t>=========================================</w:t>
      </w:r>
    </w:p>
    <w:p w14:paraId="1B397906" w14:textId="77777777" w:rsidR="00FB13E4" w:rsidRDefault="00FB13E4" w:rsidP="00FB13E4">
      <w:r>
        <w:t>MIT License</w:t>
      </w:r>
    </w:p>
    <w:p w14:paraId="06E4A117" w14:textId="77777777" w:rsidR="00FB13E4" w:rsidRDefault="00FB13E4" w:rsidP="00FB13E4"/>
    <w:p w14:paraId="0C04B4E4" w14:textId="77777777" w:rsidR="00FB13E4" w:rsidRDefault="00FB13E4" w:rsidP="00FB13E4">
      <w:r>
        <w:t>Copyright (c) Microsoft Corporation</w:t>
      </w:r>
    </w:p>
    <w:p w14:paraId="2B9C57E3" w14:textId="77777777" w:rsidR="00FB13E4" w:rsidRDefault="00FB13E4" w:rsidP="00FB13E4"/>
    <w:p w14:paraId="27E456C4" w14:textId="77777777" w:rsidR="00FB13E4" w:rsidRDefault="00FB13E4" w:rsidP="00FB13E4">
      <w:r>
        <w:t>Permission is hereby granted, free of charge, to any person obtaining a copy</w:t>
      </w:r>
    </w:p>
    <w:p w14:paraId="7DE152A0" w14:textId="77777777" w:rsidR="00FB13E4" w:rsidRDefault="00FB13E4" w:rsidP="00FB13E4">
      <w:r>
        <w:t>of this software and associated documentation files (the "Software"), to deal</w:t>
      </w:r>
    </w:p>
    <w:p w14:paraId="482BB185" w14:textId="77777777" w:rsidR="00FB13E4" w:rsidRDefault="00FB13E4" w:rsidP="00FB13E4">
      <w:r>
        <w:t>in the Software without restriction, including without limitation the rights</w:t>
      </w:r>
    </w:p>
    <w:p w14:paraId="4F461CA6" w14:textId="77777777" w:rsidR="00FB13E4" w:rsidRDefault="00FB13E4" w:rsidP="00FB13E4">
      <w:r>
        <w:t>to use, copy, modify, merge, publish, distribute, sublicense, and/or sell</w:t>
      </w:r>
    </w:p>
    <w:p w14:paraId="4FC5E445" w14:textId="77777777" w:rsidR="00FB13E4" w:rsidRDefault="00FB13E4" w:rsidP="00FB13E4">
      <w:r>
        <w:t>copies of the Software, and to permit persons to whom the Software is</w:t>
      </w:r>
    </w:p>
    <w:p w14:paraId="75D30E58" w14:textId="77777777" w:rsidR="00FB13E4" w:rsidRDefault="00FB13E4" w:rsidP="00FB13E4">
      <w:r>
        <w:t>furnished to do so, subject to the following conditions:</w:t>
      </w:r>
    </w:p>
    <w:p w14:paraId="3CDA39A9" w14:textId="77777777" w:rsidR="00FB13E4" w:rsidRDefault="00FB13E4" w:rsidP="00FB13E4"/>
    <w:p w14:paraId="1AE2CD42" w14:textId="77777777" w:rsidR="00FB13E4" w:rsidRDefault="00FB13E4" w:rsidP="00FB13E4">
      <w:r>
        <w:t>The above copyright notice and this permission notice shall be included in all</w:t>
      </w:r>
    </w:p>
    <w:p w14:paraId="09E90DAF" w14:textId="77777777" w:rsidR="00FB13E4" w:rsidRDefault="00FB13E4" w:rsidP="00FB13E4">
      <w:r>
        <w:t>copies or substantial portions of the Software.</w:t>
      </w:r>
    </w:p>
    <w:p w14:paraId="4CBEA899" w14:textId="77777777" w:rsidR="00FB13E4" w:rsidRDefault="00FB13E4" w:rsidP="00FB13E4"/>
    <w:p w14:paraId="4956CDFF" w14:textId="77777777" w:rsidR="00FB13E4" w:rsidRDefault="00FB13E4" w:rsidP="00FB13E4">
      <w:r>
        <w:t>THE SOFTWARE IS PROVIDED "AS IS", WITHOUT WARRANTY OF ANY KIND, EXPRESS OR</w:t>
      </w:r>
    </w:p>
    <w:p w14:paraId="2229965E" w14:textId="77777777" w:rsidR="00FB13E4" w:rsidRDefault="00FB13E4" w:rsidP="00FB13E4">
      <w:r>
        <w:t>IMPLIED, INCLUDING BUT NOT LIMITED TO THE WARRANTIES OF MERCHANTABILITY,</w:t>
      </w:r>
    </w:p>
    <w:p w14:paraId="307A48C0" w14:textId="77777777" w:rsidR="00FB13E4" w:rsidRDefault="00FB13E4" w:rsidP="00FB13E4">
      <w:r>
        <w:t>FITNESS FOR A PARTICULAR PURPOSE AND NONINFRINGEMENT. IN NO EVENT SHALL THE</w:t>
      </w:r>
    </w:p>
    <w:p w14:paraId="5E45B4DB" w14:textId="77777777" w:rsidR="00FB13E4" w:rsidRDefault="00FB13E4" w:rsidP="00FB13E4">
      <w:r>
        <w:t>AUTHORS OR COPYRIGHT HOLDERS BE LIABLE FOR ANY CLAIM, DAMAGES OR OTHER</w:t>
      </w:r>
    </w:p>
    <w:p w14:paraId="33381DDC" w14:textId="77777777" w:rsidR="00FB13E4" w:rsidRDefault="00FB13E4" w:rsidP="00FB13E4">
      <w:r>
        <w:t>LIABILITY, WHETHER IN AN ACTION OF CONTRACT, TORT OR OTHERWISE, ARISING FROM,</w:t>
      </w:r>
    </w:p>
    <w:p w14:paraId="0ADE54C5" w14:textId="77777777" w:rsidR="00FB13E4" w:rsidRDefault="00FB13E4" w:rsidP="00FB13E4">
      <w:r>
        <w:t>OUT OF OR IN CONNECTION WITH THE SOFTWARE OR THE USE OR OTHER DEALINGS IN THE</w:t>
      </w:r>
    </w:p>
    <w:p w14:paraId="0E66C6DC" w14:textId="77777777" w:rsidR="00FB13E4" w:rsidRDefault="00FB13E4" w:rsidP="00FB13E4">
      <w:r>
        <w:t>SOFTWARE.</w:t>
      </w:r>
    </w:p>
    <w:p w14:paraId="17E7AFBB" w14:textId="77777777" w:rsidR="00FB13E4" w:rsidRDefault="00FB13E4" w:rsidP="00FB13E4"/>
    <w:p w14:paraId="2E4D4930" w14:textId="77777777" w:rsidR="00FB13E4" w:rsidRDefault="00FB13E4" w:rsidP="00FB13E4">
      <w:r>
        <w:t>//----------------------------------------------------------------------</w:t>
      </w:r>
    </w:p>
    <w:p w14:paraId="65FD8F60" w14:textId="77777777" w:rsidR="00FB13E4" w:rsidRDefault="00FB13E4" w:rsidP="00FB13E4">
      <w:r>
        <w:t>// Copyright (c) Microsoft Open Technologies, Inc.</w:t>
      </w:r>
    </w:p>
    <w:p w14:paraId="4B724704" w14:textId="77777777" w:rsidR="00FB13E4" w:rsidRDefault="00FB13E4" w:rsidP="00FB13E4">
      <w:r>
        <w:t>// All Rights Reserved</w:t>
      </w:r>
    </w:p>
    <w:p w14:paraId="7A1B48EE" w14:textId="77777777" w:rsidR="00FB13E4" w:rsidRDefault="00FB13E4" w:rsidP="00FB13E4">
      <w:r>
        <w:t>// Apache License 2.0</w:t>
      </w:r>
    </w:p>
    <w:p w14:paraId="03C9C28F" w14:textId="77777777" w:rsidR="00FB13E4" w:rsidRDefault="00FB13E4" w:rsidP="00FB13E4">
      <w:r>
        <w:t>//</w:t>
      </w:r>
    </w:p>
    <w:p w14:paraId="6E39913B" w14:textId="77777777" w:rsidR="00FB13E4" w:rsidRDefault="00FB13E4" w:rsidP="00FB13E4">
      <w:r>
        <w:t>// Licensed under the Apache License, Version 2.0 (the "License");</w:t>
      </w:r>
    </w:p>
    <w:p w14:paraId="318587DC" w14:textId="77777777" w:rsidR="00FB13E4" w:rsidRDefault="00FB13E4" w:rsidP="00FB13E4">
      <w:r>
        <w:t>// you may not use this file except in compliance with the License.</w:t>
      </w:r>
    </w:p>
    <w:p w14:paraId="6AB9CD79" w14:textId="77777777" w:rsidR="00FB13E4" w:rsidRDefault="00FB13E4" w:rsidP="00FB13E4">
      <w:r>
        <w:t>// You may obtain a copy of the License at</w:t>
      </w:r>
    </w:p>
    <w:p w14:paraId="750C90E4" w14:textId="77777777" w:rsidR="00FB13E4" w:rsidRDefault="00FB13E4" w:rsidP="00FB13E4">
      <w:r>
        <w:t xml:space="preserve">// </w:t>
      </w:r>
    </w:p>
    <w:p w14:paraId="7E1F7748" w14:textId="77777777" w:rsidR="00FB13E4" w:rsidRDefault="00FB13E4" w:rsidP="00FB13E4">
      <w:r>
        <w:t>// http://www.apache.org/licenses/LICENSE-2.0</w:t>
      </w:r>
    </w:p>
    <w:p w14:paraId="182FFA1F" w14:textId="77777777" w:rsidR="00FB13E4" w:rsidRDefault="00FB13E4" w:rsidP="00FB13E4">
      <w:r>
        <w:t xml:space="preserve">// </w:t>
      </w:r>
    </w:p>
    <w:p w14:paraId="039B3F92" w14:textId="77777777" w:rsidR="00FB13E4" w:rsidRDefault="00FB13E4" w:rsidP="00FB13E4">
      <w:r>
        <w:t>// Unless required by applicable law or agreed to in writing, software</w:t>
      </w:r>
    </w:p>
    <w:p w14:paraId="75E28260" w14:textId="77777777" w:rsidR="00FB13E4" w:rsidRDefault="00FB13E4" w:rsidP="00FB13E4">
      <w:r>
        <w:t>// distributed under the License is distributed on an "AS IS" BASIS,</w:t>
      </w:r>
    </w:p>
    <w:p w14:paraId="0DB0A1E0" w14:textId="77777777" w:rsidR="00FB13E4" w:rsidRDefault="00FB13E4" w:rsidP="00FB13E4">
      <w:r>
        <w:t>// WITHOUT WARRANTIES OR CONDITIONS OF ANY KIND, either express or implied.</w:t>
      </w:r>
    </w:p>
    <w:p w14:paraId="4C3ED1BC" w14:textId="77777777" w:rsidR="00FB13E4" w:rsidRDefault="00FB13E4" w:rsidP="00FB13E4">
      <w:r>
        <w:t>// See the License for the specific language governing permissions and</w:t>
      </w:r>
    </w:p>
    <w:p w14:paraId="2100FE74" w14:textId="77777777" w:rsidR="00FB13E4" w:rsidRDefault="00FB13E4" w:rsidP="00FB13E4">
      <w:r>
        <w:t>// limitations under the License.</w:t>
      </w:r>
    </w:p>
    <w:p w14:paraId="3E2E63DC" w14:textId="77777777" w:rsidR="00FB13E4" w:rsidRDefault="00FB13E4" w:rsidP="00FB13E4">
      <w:r>
        <w:t>//----------------------------------------------------------------------</w:t>
      </w:r>
    </w:p>
    <w:p w14:paraId="14B9BFD9" w14:textId="77777777" w:rsidR="00FB13E4" w:rsidRDefault="00FB13E4" w:rsidP="00FB13E4">
      <w:r>
        <w:t>=========================================</w:t>
      </w:r>
    </w:p>
    <w:p w14:paraId="3501A1E7" w14:textId="77777777" w:rsidR="00FB13E4" w:rsidRDefault="00FB13E4" w:rsidP="00FB13E4">
      <w:r>
        <w:t>END OF Active Directory Authentication Library (ADAL) for .NET  NOTICES AND INFORMATION</w:t>
      </w:r>
    </w:p>
    <w:p w14:paraId="1AACEBFE" w14:textId="77777777" w:rsidR="00FB13E4" w:rsidRDefault="00FB13E4" w:rsidP="00FB13E4"/>
    <w:p w14:paraId="76E63747" w14:textId="77777777" w:rsidR="00FB13E4" w:rsidRDefault="00FB13E4" w:rsidP="00FB13E4">
      <w:r>
        <w:t>%% ActiveState cookbook recipe "Remove duplicates from a sequence" NOTICES AND INFORMATION BEGIN HERE</w:t>
      </w:r>
    </w:p>
    <w:p w14:paraId="78E38DFC" w14:textId="77777777" w:rsidR="00FB13E4" w:rsidRDefault="00FB13E4" w:rsidP="00FB13E4">
      <w:r>
        <w:t>=========================================</w:t>
      </w:r>
    </w:p>
    <w:p w14:paraId="4CCAEBAA" w14:textId="77777777" w:rsidR="00FB13E4" w:rsidRDefault="00FB13E4" w:rsidP="00FB13E4">
      <w:r>
        <w:t>Remove duplicates from a sequence</w:t>
      </w:r>
    </w:p>
    <w:p w14:paraId="1FBFC0FC" w14:textId="77777777" w:rsidR="00FB13E4" w:rsidRDefault="00FB13E4" w:rsidP="00FB13E4"/>
    <w:p w14:paraId="1A5B506D" w14:textId="77777777" w:rsidR="00FB13E4" w:rsidRDefault="00FB13E4" w:rsidP="00FB13E4">
      <w:r>
        <w:t>A. HISTORY OF THE SOFTWARE</w:t>
      </w:r>
    </w:p>
    <w:p w14:paraId="3C292703" w14:textId="77777777" w:rsidR="00FB13E4" w:rsidRDefault="00FB13E4" w:rsidP="00FB13E4">
      <w:r>
        <w:t>==========================</w:t>
      </w:r>
    </w:p>
    <w:p w14:paraId="11CA6786" w14:textId="77777777" w:rsidR="00FB13E4" w:rsidRDefault="00FB13E4" w:rsidP="00FB13E4">
      <w:r>
        <w:t>Python was created in the early 1990s by Guido van Rossum at Stichting</w:t>
      </w:r>
    </w:p>
    <w:p w14:paraId="1CF23375" w14:textId="77777777" w:rsidR="00FB13E4" w:rsidRDefault="00FB13E4" w:rsidP="00FB13E4">
      <w:r>
        <w:lastRenderedPageBreak/>
        <w:t>Mathematisch Centrum (CWI, see http://www.cwi.nl) in the Netherlands</w:t>
      </w:r>
    </w:p>
    <w:p w14:paraId="12ACD6B0" w14:textId="77777777" w:rsidR="00FB13E4" w:rsidRDefault="00FB13E4" w:rsidP="00FB13E4">
      <w:r>
        <w:t>as a successor of a language called ABC.  Guido remains Python's</w:t>
      </w:r>
    </w:p>
    <w:p w14:paraId="0BB4E6D9" w14:textId="77777777" w:rsidR="00FB13E4" w:rsidRDefault="00FB13E4" w:rsidP="00FB13E4">
      <w:r>
        <w:t>principal author, although it includes many contributions from others.</w:t>
      </w:r>
    </w:p>
    <w:p w14:paraId="3608BC32" w14:textId="77777777" w:rsidR="00FB13E4" w:rsidRDefault="00FB13E4" w:rsidP="00FB13E4"/>
    <w:p w14:paraId="082887D5" w14:textId="77777777" w:rsidR="00FB13E4" w:rsidRDefault="00FB13E4" w:rsidP="00FB13E4">
      <w:r>
        <w:t>In 1995, Guido continued his work on Python at the Corporation for</w:t>
      </w:r>
    </w:p>
    <w:p w14:paraId="15EFBCAA" w14:textId="77777777" w:rsidR="00FB13E4" w:rsidRDefault="00FB13E4" w:rsidP="00FB13E4">
      <w:r>
        <w:t>National Research Initiatives (CNRI, see http://www.cnri.reston.va.us)</w:t>
      </w:r>
    </w:p>
    <w:p w14:paraId="292587C5" w14:textId="77777777" w:rsidR="00FB13E4" w:rsidRDefault="00FB13E4" w:rsidP="00FB13E4">
      <w:r>
        <w:t>in Reston, Virginia where he released several versions of the</w:t>
      </w:r>
    </w:p>
    <w:p w14:paraId="1FD66B62" w14:textId="77777777" w:rsidR="00FB13E4" w:rsidRDefault="00FB13E4" w:rsidP="00FB13E4">
      <w:r>
        <w:t>software.</w:t>
      </w:r>
    </w:p>
    <w:p w14:paraId="7FE247C5" w14:textId="77777777" w:rsidR="00FB13E4" w:rsidRDefault="00FB13E4" w:rsidP="00FB13E4"/>
    <w:p w14:paraId="26E8411C" w14:textId="77777777" w:rsidR="00FB13E4" w:rsidRDefault="00FB13E4" w:rsidP="00FB13E4">
      <w:r>
        <w:t>In May 2000, Guido and the Python core development team moved to</w:t>
      </w:r>
    </w:p>
    <w:p w14:paraId="3716A26B" w14:textId="77777777" w:rsidR="00FB13E4" w:rsidRDefault="00FB13E4" w:rsidP="00FB13E4">
      <w:r>
        <w:t>BeOpen.com to form the BeOpen PythonLabs team.  In October of the same</w:t>
      </w:r>
    </w:p>
    <w:p w14:paraId="7A61B524" w14:textId="77777777" w:rsidR="00FB13E4" w:rsidRDefault="00FB13E4" w:rsidP="00FB13E4">
      <w:r>
        <w:t>year, the PythonLabs team moved to Digital Creations (now Zope</w:t>
      </w:r>
    </w:p>
    <w:p w14:paraId="116F10DB" w14:textId="77777777" w:rsidR="00FB13E4" w:rsidRDefault="00FB13E4" w:rsidP="00FB13E4">
      <w:r>
        <w:t>Corporation, see http://www.zope.com).  In 2001, the Python Software</w:t>
      </w:r>
    </w:p>
    <w:p w14:paraId="6CE64EE3" w14:textId="77777777" w:rsidR="00FB13E4" w:rsidRDefault="00FB13E4" w:rsidP="00FB13E4">
      <w:r>
        <w:t>Foundation (PSF, see http://www.python.org/psf/) was formed, a</w:t>
      </w:r>
    </w:p>
    <w:p w14:paraId="5A6D568B" w14:textId="77777777" w:rsidR="00FB13E4" w:rsidRDefault="00FB13E4" w:rsidP="00FB13E4">
      <w:r>
        <w:t>non-profit organization created specifically to own Python-related</w:t>
      </w:r>
    </w:p>
    <w:p w14:paraId="2F9E0AE8" w14:textId="77777777" w:rsidR="00FB13E4" w:rsidRDefault="00FB13E4" w:rsidP="00FB13E4">
      <w:r>
        <w:t>Intellectual Property.  Zope Corporation is a sponsoring member of</w:t>
      </w:r>
    </w:p>
    <w:p w14:paraId="5D153C26" w14:textId="77777777" w:rsidR="00FB13E4" w:rsidRDefault="00FB13E4" w:rsidP="00FB13E4">
      <w:r>
        <w:t>the PSF.</w:t>
      </w:r>
    </w:p>
    <w:p w14:paraId="12B15DCA" w14:textId="77777777" w:rsidR="00FB13E4" w:rsidRDefault="00FB13E4" w:rsidP="00FB13E4"/>
    <w:p w14:paraId="3967DC02" w14:textId="77777777" w:rsidR="00FB13E4" w:rsidRDefault="00FB13E4" w:rsidP="00FB13E4">
      <w:r>
        <w:t>All Python releases are Open Source (see http://www.opensource.org for</w:t>
      </w:r>
    </w:p>
    <w:p w14:paraId="60701975" w14:textId="77777777" w:rsidR="00FB13E4" w:rsidRDefault="00FB13E4" w:rsidP="00FB13E4">
      <w:r>
        <w:t>the Open Source Definition).  Historically, most, but not all, Python</w:t>
      </w:r>
    </w:p>
    <w:p w14:paraId="478D8A73" w14:textId="77777777" w:rsidR="00FB13E4" w:rsidRDefault="00FB13E4" w:rsidP="00FB13E4">
      <w:r>
        <w:t>releases have also been GPL-compatible; the table below summarizes</w:t>
      </w:r>
    </w:p>
    <w:p w14:paraId="1C053BAA" w14:textId="77777777" w:rsidR="00FB13E4" w:rsidRDefault="00FB13E4" w:rsidP="00FB13E4">
      <w:r>
        <w:t>the various releases.</w:t>
      </w:r>
    </w:p>
    <w:p w14:paraId="0FCEB317" w14:textId="77777777" w:rsidR="00FB13E4" w:rsidRDefault="00FB13E4" w:rsidP="00FB13E4"/>
    <w:p w14:paraId="07B93407" w14:textId="77777777" w:rsidR="00FB13E4" w:rsidRDefault="00FB13E4" w:rsidP="00FB13E4">
      <w:r>
        <w:t xml:space="preserve">    Release         Derived     Year        Owner       GPL-</w:t>
      </w:r>
    </w:p>
    <w:p w14:paraId="670DACA2" w14:textId="77777777" w:rsidR="00FB13E4" w:rsidRDefault="00FB13E4" w:rsidP="00FB13E4">
      <w:r>
        <w:t xml:space="preserve">                    from                                compatible? (1)</w:t>
      </w:r>
    </w:p>
    <w:p w14:paraId="12A4B69E" w14:textId="77777777" w:rsidR="00FB13E4" w:rsidRDefault="00FB13E4" w:rsidP="00FB13E4">
      <w:r>
        <w:t xml:space="preserve">    0.9.0 thru 1.2              1991-1995   CWI         yes</w:t>
      </w:r>
    </w:p>
    <w:p w14:paraId="53FE973A" w14:textId="77777777" w:rsidR="00FB13E4" w:rsidRDefault="00FB13E4" w:rsidP="00FB13E4">
      <w:r>
        <w:t xml:space="preserve">    1.3 thru 1.5.2  1.2         1995-1999   CNRI        yes</w:t>
      </w:r>
    </w:p>
    <w:p w14:paraId="68FC5F04" w14:textId="77777777" w:rsidR="00FB13E4" w:rsidRDefault="00FB13E4" w:rsidP="00FB13E4">
      <w:r>
        <w:t xml:space="preserve">    1.6             1.5.2       2000        CNRI        no</w:t>
      </w:r>
    </w:p>
    <w:p w14:paraId="34D5F937" w14:textId="77777777" w:rsidR="00FB13E4" w:rsidRDefault="00FB13E4" w:rsidP="00FB13E4">
      <w:r>
        <w:t xml:space="preserve">    2.0             1.6         2000        BeOpen.com  no</w:t>
      </w:r>
    </w:p>
    <w:p w14:paraId="0FC687E1" w14:textId="77777777" w:rsidR="00FB13E4" w:rsidRDefault="00FB13E4" w:rsidP="00FB13E4">
      <w:r>
        <w:lastRenderedPageBreak/>
        <w:t xml:space="preserve">    1.6.1           1.6         2001        CNRI        yes (2)</w:t>
      </w:r>
    </w:p>
    <w:p w14:paraId="4E576E7F" w14:textId="77777777" w:rsidR="00FB13E4" w:rsidRDefault="00FB13E4" w:rsidP="00FB13E4">
      <w:r>
        <w:t xml:space="preserve">    2.1             2.0+1.6.1   2001        PSF         no</w:t>
      </w:r>
    </w:p>
    <w:p w14:paraId="0B36DAFA" w14:textId="77777777" w:rsidR="00FB13E4" w:rsidRDefault="00FB13E4" w:rsidP="00FB13E4">
      <w:r>
        <w:t xml:space="preserve">    2.0.1           2.0+1.6.1   2001        PSF         yes</w:t>
      </w:r>
    </w:p>
    <w:p w14:paraId="527B5E51" w14:textId="77777777" w:rsidR="00FB13E4" w:rsidRDefault="00FB13E4" w:rsidP="00FB13E4">
      <w:r>
        <w:t xml:space="preserve">    2.1.1           2.1+2.0.1   2001        PSF         yes</w:t>
      </w:r>
    </w:p>
    <w:p w14:paraId="61DE3DCA" w14:textId="77777777" w:rsidR="00FB13E4" w:rsidRDefault="00FB13E4" w:rsidP="00FB13E4">
      <w:r>
        <w:t xml:space="preserve">    2.1.2           2.1.1       2002        PSF         yes</w:t>
      </w:r>
    </w:p>
    <w:p w14:paraId="25F54B98" w14:textId="77777777" w:rsidR="00FB13E4" w:rsidRDefault="00FB13E4" w:rsidP="00FB13E4">
      <w:r>
        <w:t xml:space="preserve">    2.1.3           2.1.2       2002        PSF         yes</w:t>
      </w:r>
    </w:p>
    <w:p w14:paraId="4E61DE8F" w14:textId="77777777" w:rsidR="00FB13E4" w:rsidRDefault="00FB13E4" w:rsidP="00FB13E4">
      <w:r>
        <w:t xml:space="preserve">    2.2 and above   2.1.1       2001-now    PSF         yes</w:t>
      </w:r>
    </w:p>
    <w:p w14:paraId="1BA3F3B6" w14:textId="77777777" w:rsidR="00FB13E4" w:rsidRDefault="00FB13E4" w:rsidP="00FB13E4"/>
    <w:p w14:paraId="7BC945D6" w14:textId="77777777" w:rsidR="00FB13E4" w:rsidRDefault="00FB13E4" w:rsidP="00FB13E4">
      <w:r>
        <w:t>Footnotes:</w:t>
      </w:r>
    </w:p>
    <w:p w14:paraId="73890FD6" w14:textId="77777777" w:rsidR="00FB13E4" w:rsidRDefault="00FB13E4" w:rsidP="00FB13E4">
      <w:r>
        <w:t>(1) GPL-compatible doesn't mean that we're distributing Python under</w:t>
      </w:r>
    </w:p>
    <w:p w14:paraId="6C317090" w14:textId="77777777" w:rsidR="00FB13E4" w:rsidRDefault="00FB13E4" w:rsidP="00FB13E4">
      <w:r>
        <w:t xml:space="preserve">    the GPL.  All Python licenses, unlike the GPL, let you distribute</w:t>
      </w:r>
    </w:p>
    <w:p w14:paraId="3FB82CD6" w14:textId="77777777" w:rsidR="00FB13E4" w:rsidRDefault="00FB13E4" w:rsidP="00FB13E4">
      <w:r>
        <w:t xml:space="preserve">    a modified version without making your changes open source.  The</w:t>
      </w:r>
    </w:p>
    <w:p w14:paraId="179CF692" w14:textId="77777777" w:rsidR="00FB13E4" w:rsidRDefault="00FB13E4" w:rsidP="00FB13E4">
      <w:r>
        <w:t xml:space="preserve">    GPL-compatible licenses make it possible to combine Python with</w:t>
      </w:r>
    </w:p>
    <w:p w14:paraId="7BABF6EF" w14:textId="77777777" w:rsidR="00FB13E4" w:rsidRDefault="00FB13E4" w:rsidP="00FB13E4">
      <w:r>
        <w:t xml:space="preserve">    other software that is released under the GPL; the others don't.</w:t>
      </w:r>
    </w:p>
    <w:p w14:paraId="0F2D1C00" w14:textId="77777777" w:rsidR="00FB13E4" w:rsidRDefault="00FB13E4" w:rsidP="00FB13E4"/>
    <w:p w14:paraId="5097D223" w14:textId="77777777" w:rsidR="00FB13E4" w:rsidRDefault="00FB13E4" w:rsidP="00FB13E4">
      <w:r>
        <w:t>(2) According to Richard Stallman, 1.6.1 is not GPL-compatible,</w:t>
      </w:r>
    </w:p>
    <w:p w14:paraId="6B657403" w14:textId="77777777" w:rsidR="00FB13E4" w:rsidRDefault="00FB13E4" w:rsidP="00FB13E4">
      <w:r>
        <w:t xml:space="preserve">    because its license has a choice of law clause.  According to</w:t>
      </w:r>
    </w:p>
    <w:p w14:paraId="2E207520" w14:textId="77777777" w:rsidR="00FB13E4" w:rsidRDefault="00FB13E4" w:rsidP="00FB13E4">
      <w:r>
        <w:t xml:space="preserve">    CNRI, however, Stallman's lawyer has told CNRI's lawyer that 1.6.1</w:t>
      </w:r>
    </w:p>
    <w:p w14:paraId="2E3A24F8" w14:textId="77777777" w:rsidR="00FB13E4" w:rsidRDefault="00FB13E4" w:rsidP="00FB13E4">
      <w:r>
        <w:t xml:space="preserve">    is not incompatible with the GPL.</w:t>
      </w:r>
    </w:p>
    <w:p w14:paraId="07A8F77E" w14:textId="77777777" w:rsidR="00FB13E4" w:rsidRDefault="00FB13E4" w:rsidP="00FB13E4"/>
    <w:p w14:paraId="782B557E" w14:textId="77777777" w:rsidR="00FB13E4" w:rsidRDefault="00FB13E4" w:rsidP="00FB13E4">
      <w:r>
        <w:t>Thanks to the many outside volunteers who have worked under Guido's</w:t>
      </w:r>
    </w:p>
    <w:p w14:paraId="317BAFDF" w14:textId="77777777" w:rsidR="00FB13E4" w:rsidRDefault="00FB13E4" w:rsidP="00FB13E4">
      <w:r>
        <w:t>direction to make these releases possible.</w:t>
      </w:r>
    </w:p>
    <w:p w14:paraId="7116C378" w14:textId="77777777" w:rsidR="00FB13E4" w:rsidRDefault="00FB13E4" w:rsidP="00FB13E4"/>
    <w:p w14:paraId="1155BB0C" w14:textId="77777777" w:rsidR="00FB13E4" w:rsidRDefault="00FB13E4" w:rsidP="00FB13E4">
      <w:r>
        <w:t>B. TERMS AND CONDITIONS FOR ACCESSING OR OTHERWISE USING PYTHON</w:t>
      </w:r>
    </w:p>
    <w:p w14:paraId="20F576EE" w14:textId="77777777" w:rsidR="00FB13E4" w:rsidRDefault="00FB13E4" w:rsidP="00FB13E4">
      <w:r>
        <w:t>===============================================================</w:t>
      </w:r>
    </w:p>
    <w:p w14:paraId="03E04B73" w14:textId="77777777" w:rsidR="00FB13E4" w:rsidRDefault="00FB13E4" w:rsidP="00FB13E4"/>
    <w:p w14:paraId="4EBB3D17" w14:textId="77777777" w:rsidR="00FB13E4" w:rsidRDefault="00FB13E4" w:rsidP="00FB13E4">
      <w:r>
        <w:t>PYTHON SOFTWARE FOUNDATION LICENSE VERSION 2</w:t>
      </w:r>
    </w:p>
    <w:p w14:paraId="00236BAF" w14:textId="77777777" w:rsidR="00FB13E4" w:rsidRDefault="00FB13E4" w:rsidP="00FB13E4">
      <w:r>
        <w:t>--------------------------------------------</w:t>
      </w:r>
    </w:p>
    <w:p w14:paraId="69E6C142" w14:textId="77777777" w:rsidR="00FB13E4" w:rsidRDefault="00FB13E4" w:rsidP="00FB13E4">
      <w:r>
        <w:t>1. This LICENSE AGREEMENT is between the Python Software Foundation</w:t>
      </w:r>
    </w:p>
    <w:p w14:paraId="5490F305" w14:textId="77777777" w:rsidR="00FB13E4" w:rsidRDefault="00FB13E4" w:rsidP="00FB13E4">
      <w:r>
        <w:lastRenderedPageBreak/>
        <w:t>(PSF), and the Individual or Organization (Licensee) accessing and</w:t>
      </w:r>
    </w:p>
    <w:p w14:paraId="57C7DA36" w14:textId="77777777" w:rsidR="00FB13E4" w:rsidRDefault="00FB13E4" w:rsidP="00FB13E4">
      <w:r>
        <w:t>otherwise using this software (Python) in source or binary form and</w:t>
      </w:r>
    </w:p>
    <w:p w14:paraId="290B29D4" w14:textId="77777777" w:rsidR="00FB13E4" w:rsidRDefault="00FB13E4" w:rsidP="00FB13E4">
      <w:r>
        <w:t>its associated documentation.</w:t>
      </w:r>
    </w:p>
    <w:p w14:paraId="2C50662F" w14:textId="77777777" w:rsidR="00FB13E4" w:rsidRDefault="00FB13E4" w:rsidP="00FB13E4"/>
    <w:p w14:paraId="236CED72" w14:textId="77777777" w:rsidR="00FB13E4" w:rsidRDefault="00FB13E4" w:rsidP="00FB13E4">
      <w:r>
        <w:t>2. Subject to the terms and conditions of this License Agreement, PSF hereby</w:t>
      </w:r>
    </w:p>
    <w:p w14:paraId="24DDF61F" w14:textId="77777777" w:rsidR="00FB13E4" w:rsidRDefault="00FB13E4" w:rsidP="00FB13E4">
      <w:r>
        <w:t>grants Licensee a nonexclusive, royalty-free, world-wide license to reproduce,</w:t>
      </w:r>
    </w:p>
    <w:p w14:paraId="7237D694" w14:textId="77777777" w:rsidR="00FB13E4" w:rsidRDefault="00FB13E4" w:rsidP="00FB13E4">
      <w:r>
        <w:t>analyze, test, perform and/or display publicly, prepare derivative works,</w:t>
      </w:r>
    </w:p>
    <w:p w14:paraId="632FEB5E" w14:textId="77777777" w:rsidR="00FB13E4" w:rsidRDefault="00FB13E4" w:rsidP="00FB13E4">
      <w:r>
        <w:t>distribute, and otherwise use Python alone or in any derivative version,</w:t>
      </w:r>
    </w:p>
    <w:p w14:paraId="40655BE0" w14:textId="77777777" w:rsidR="00FB13E4" w:rsidRDefault="00FB13E4" w:rsidP="00FB13E4">
      <w:r>
        <w:t>provided, however, that PSF's License Agreement and PSF's notice of copyright,</w:t>
      </w:r>
    </w:p>
    <w:p w14:paraId="0B827B57" w14:textId="77777777" w:rsidR="00FB13E4" w:rsidRDefault="00FB13E4" w:rsidP="00FB13E4">
      <w:r>
        <w:t>i.e., Copyright (c) 2001, 2002, 2003, 2004, 2005, 2006, 2007, 2008, 2009, 2010,</w:t>
      </w:r>
    </w:p>
    <w:p w14:paraId="27C27FB7" w14:textId="77777777" w:rsidR="00FB13E4" w:rsidRDefault="00FB13E4" w:rsidP="00FB13E4">
      <w:r>
        <w:t>2011, 2012, 2013, 2014 Python Software Foundation; All Rights Reserved are retained</w:t>
      </w:r>
    </w:p>
    <w:p w14:paraId="6BAA516A" w14:textId="77777777" w:rsidR="00FB13E4" w:rsidRDefault="00FB13E4" w:rsidP="00FB13E4">
      <w:r>
        <w:t>in Python alone or in any derivative version prepared by Licensee.</w:t>
      </w:r>
    </w:p>
    <w:p w14:paraId="000249B8" w14:textId="77777777" w:rsidR="00FB13E4" w:rsidRDefault="00FB13E4" w:rsidP="00FB13E4"/>
    <w:p w14:paraId="72D2D535" w14:textId="77777777" w:rsidR="00FB13E4" w:rsidRDefault="00FB13E4" w:rsidP="00FB13E4">
      <w:r>
        <w:t>3. In the event Licensee prepares a derivative work that is based on</w:t>
      </w:r>
    </w:p>
    <w:p w14:paraId="1D4A4965" w14:textId="77777777" w:rsidR="00FB13E4" w:rsidRDefault="00FB13E4" w:rsidP="00FB13E4">
      <w:r>
        <w:t>or incorporates Python or any part thereof, and wants to make</w:t>
      </w:r>
    </w:p>
    <w:p w14:paraId="45EE61C3" w14:textId="77777777" w:rsidR="00FB13E4" w:rsidRDefault="00FB13E4" w:rsidP="00FB13E4">
      <w:r>
        <w:t>the derivative work available to others as provided herein, then</w:t>
      </w:r>
    </w:p>
    <w:p w14:paraId="652946E9" w14:textId="77777777" w:rsidR="00FB13E4" w:rsidRDefault="00FB13E4" w:rsidP="00FB13E4">
      <w:r>
        <w:t>Licensee hereby agrees to include in any such work a brief summary of</w:t>
      </w:r>
    </w:p>
    <w:p w14:paraId="7B924703" w14:textId="77777777" w:rsidR="00FB13E4" w:rsidRDefault="00FB13E4" w:rsidP="00FB13E4">
      <w:r>
        <w:t>the changes made to Python.</w:t>
      </w:r>
    </w:p>
    <w:p w14:paraId="35BB2D49" w14:textId="77777777" w:rsidR="00FB13E4" w:rsidRDefault="00FB13E4" w:rsidP="00FB13E4"/>
    <w:p w14:paraId="68C51246" w14:textId="77777777" w:rsidR="00FB13E4" w:rsidRDefault="00FB13E4" w:rsidP="00FB13E4">
      <w:r>
        <w:t>4. PSF is making Python available to Licensee on an AS IS</w:t>
      </w:r>
    </w:p>
    <w:p w14:paraId="6B5AEF94" w14:textId="77777777" w:rsidR="00FB13E4" w:rsidRDefault="00FB13E4" w:rsidP="00FB13E4">
      <w:r>
        <w:t>basis.  PSF MAKES NO REPRESENTATIONS OR WARRANTIES, EXPRESS OR</w:t>
      </w:r>
    </w:p>
    <w:p w14:paraId="1AA5ED0A" w14:textId="77777777" w:rsidR="00FB13E4" w:rsidRDefault="00FB13E4" w:rsidP="00FB13E4">
      <w:r>
        <w:t>IMPLIED.  BY WAY OF EXAMPLE, BUT NOT LIMITATION, PSF MAKES NO AND</w:t>
      </w:r>
    </w:p>
    <w:p w14:paraId="6A835E3D" w14:textId="77777777" w:rsidR="00FB13E4" w:rsidRDefault="00FB13E4" w:rsidP="00FB13E4">
      <w:r>
        <w:t>DISCLAIMS ANY REPRESENTATION OR WARRANTY OF MERCHANTABILITY OR FITNESS</w:t>
      </w:r>
    </w:p>
    <w:p w14:paraId="4CC3408C" w14:textId="77777777" w:rsidR="00FB13E4" w:rsidRDefault="00FB13E4" w:rsidP="00FB13E4">
      <w:r>
        <w:t>FOR ANY PARTICULAR PURPOSE OR THAT THE USE OF PYTHON WILL NOT</w:t>
      </w:r>
    </w:p>
    <w:p w14:paraId="79901465" w14:textId="77777777" w:rsidR="00FB13E4" w:rsidRDefault="00FB13E4" w:rsidP="00FB13E4">
      <w:r>
        <w:t>INFRINGE ANY THIRD PARTY RIGHTS.</w:t>
      </w:r>
    </w:p>
    <w:p w14:paraId="276B6938" w14:textId="77777777" w:rsidR="00FB13E4" w:rsidRDefault="00FB13E4" w:rsidP="00FB13E4"/>
    <w:p w14:paraId="5EB04D01" w14:textId="77777777" w:rsidR="00FB13E4" w:rsidRDefault="00FB13E4" w:rsidP="00FB13E4">
      <w:r>
        <w:t>5. PSF SHALL NOT BE LIABLE TO LICENSEE OR ANY OTHER USERS OF PYTHON</w:t>
      </w:r>
    </w:p>
    <w:p w14:paraId="2C86FA07" w14:textId="77777777" w:rsidR="00FB13E4" w:rsidRDefault="00FB13E4" w:rsidP="00FB13E4">
      <w:r>
        <w:t>FOR ANY INCIDENTAL, SPECIAL, OR CONSEQUENTIAL DAMAGES OR LOSS AS</w:t>
      </w:r>
    </w:p>
    <w:p w14:paraId="5132B024" w14:textId="77777777" w:rsidR="00FB13E4" w:rsidRDefault="00FB13E4" w:rsidP="00FB13E4">
      <w:r>
        <w:t>A RESULT OF MODIFYING, DISTRIBUTING, OR OTHERWISE USING PYTHON,</w:t>
      </w:r>
    </w:p>
    <w:p w14:paraId="209C2780" w14:textId="77777777" w:rsidR="00FB13E4" w:rsidRDefault="00FB13E4" w:rsidP="00FB13E4">
      <w:r>
        <w:lastRenderedPageBreak/>
        <w:t>OR ANY DERIVATIVE THEREOF, EVEN IF ADVISED OF THE POSSIBILITY THEREOF.</w:t>
      </w:r>
    </w:p>
    <w:p w14:paraId="21A42BD9" w14:textId="77777777" w:rsidR="00FB13E4" w:rsidRDefault="00FB13E4" w:rsidP="00FB13E4"/>
    <w:p w14:paraId="3232EF36" w14:textId="77777777" w:rsidR="00FB13E4" w:rsidRDefault="00FB13E4" w:rsidP="00FB13E4">
      <w:r>
        <w:t>6. This License Agreement will automatically terminate upon a material</w:t>
      </w:r>
    </w:p>
    <w:p w14:paraId="670FBA1D" w14:textId="77777777" w:rsidR="00FB13E4" w:rsidRDefault="00FB13E4" w:rsidP="00FB13E4">
      <w:r>
        <w:t>breach of its terms and conditions.</w:t>
      </w:r>
    </w:p>
    <w:p w14:paraId="6163E005" w14:textId="77777777" w:rsidR="00FB13E4" w:rsidRDefault="00FB13E4" w:rsidP="00FB13E4"/>
    <w:p w14:paraId="4F9618D3" w14:textId="77777777" w:rsidR="00FB13E4" w:rsidRDefault="00FB13E4" w:rsidP="00FB13E4">
      <w:r>
        <w:t>7. Nothing in this License Agreement shall be deemed to create any</w:t>
      </w:r>
    </w:p>
    <w:p w14:paraId="4C433DE7" w14:textId="77777777" w:rsidR="00FB13E4" w:rsidRDefault="00FB13E4" w:rsidP="00FB13E4">
      <w:r>
        <w:t>relationship of agency, partnership, or joint venture between PSF and</w:t>
      </w:r>
    </w:p>
    <w:p w14:paraId="4AAAAC4C" w14:textId="77777777" w:rsidR="00FB13E4" w:rsidRDefault="00FB13E4" w:rsidP="00FB13E4">
      <w:r>
        <w:t>Licensee.  This License Agreement does not grant permission to use PSF</w:t>
      </w:r>
    </w:p>
    <w:p w14:paraId="10A0B03C" w14:textId="77777777" w:rsidR="00FB13E4" w:rsidRDefault="00FB13E4" w:rsidP="00FB13E4">
      <w:r>
        <w:t>trademarks or trade name in a trademark sense to endorse or promote</w:t>
      </w:r>
    </w:p>
    <w:p w14:paraId="7F95B25A" w14:textId="77777777" w:rsidR="00FB13E4" w:rsidRDefault="00FB13E4" w:rsidP="00FB13E4">
      <w:r>
        <w:t>products or services of Licensee, or any third party.</w:t>
      </w:r>
    </w:p>
    <w:p w14:paraId="2CE82E9E" w14:textId="77777777" w:rsidR="00FB13E4" w:rsidRDefault="00FB13E4" w:rsidP="00FB13E4"/>
    <w:p w14:paraId="62512A0E" w14:textId="77777777" w:rsidR="00FB13E4" w:rsidRDefault="00FB13E4" w:rsidP="00FB13E4">
      <w:r>
        <w:t>8. By copying, installing or otherwise using Python, Licensee</w:t>
      </w:r>
    </w:p>
    <w:p w14:paraId="5EC73FF0" w14:textId="77777777" w:rsidR="00FB13E4" w:rsidRDefault="00FB13E4" w:rsidP="00FB13E4">
      <w:r>
        <w:t>agrees to be bound by the terms and conditions of this License</w:t>
      </w:r>
    </w:p>
    <w:p w14:paraId="1CECC6C3" w14:textId="77777777" w:rsidR="00FB13E4" w:rsidRDefault="00FB13E4" w:rsidP="00FB13E4">
      <w:r>
        <w:t>Agreement.</w:t>
      </w:r>
    </w:p>
    <w:p w14:paraId="4291E1E2" w14:textId="77777777" w:rsidR="00FB13E4" w:rsidRDefault="00FB13E4" w:rsidP="00FB13E4"/>
    <w:p w14:paraId="71937A08" w14:textId="77777777" w:rsidR="00FB13E4" w:rsidRDefault="00FB13E4" w:rsidP="00FB13E4"/>
    <w:p w14:paraId="41BD8A6E" w14:textId="77777777" w:rsidR="00FB13E4" w:rsidRDefault="00FB13E4" w:rsidP="00FB13E4">
      <w:r>
        <w:t>BEOPEN.COM LICENSE AGREEMENT FOR PYTHON 2.0</w:t>
      </w:r>
    </w:p>
    <w:p w14:paraId="1F746BD0" w14:textId="77777777" w:rsidR="00FB13E4" w:rsidRDefault="00FB13E4" w:rsidP="00FB13E4">
      <w:r>
        <w:t>-------------------------------------------</w:t>
      </w:r>
    </w:p>
    <w:p w14:paraId="5058D9D6" w14:textId="77777777" w:rsidR="00FB13E4" w:rsidRDefault="00FB13E4" w:rsidP="00FB13E4">
      <w:r>
        <w:t>BEOPEN PYTHON OPEN SOURCE LICENSE AGREEMENT VERSION 1</w:t>
      </w:r>
    </w:p>
    <w:p w14:paraId="7BA9C752" w14:textId="77777777" w:rsidR="00FB13E4" w:rsidRDefault="00FB13E4" w:rsidP="00FB13E4"/>
    <w:p w14:paraId="3B509A29" w14:textId="77777777" w:rsidR="00FB13E4" w:rsidRDefault="00FB13E4" w:rsidP="00FB13E4">
      <w:r>
        <w:t>1. This LICENSE AGREEMENT is between BeOpen.com (BeOpen), having an</w:t>
      </w:r>
    </w:p>
    <w:p w14:paraId="1E36FD06" w14:textId="77777777" w:rsidR="00FB13E4" w:rsidRDefault="00FB13E4" w:rsidP="00FB13E4">
      <w:r>
        <w:t>office at 160 Saratoga Avenue, Santa Clara, CA 95051, and the</w:t>
      </w:r>
    </w:p>
    <w:p w14:paraId="3E9598C2" w14:textId="77777777" w:rsidR="00FB13E4" w:rsidRDefault="00FB13E4" w:rsidP="00FB13E4">
      <w:r>
        <w:t>Individual or Organization (Licensee) accessing and otherwise using</w:t>
      </w:r>
    </w:p>
    <w:p w14:paraId="0C12328E" w14:textId="77777777" w:rsidR="00FB13E4" w:rsidRDefault="00FB13E4" w:rsidP="00FB13E4">
      <w:r>
        <w:t>this software in source or binary form and its associated</w:t>
      </w:r>
    </w:p>
    <w:p w14:paraId="312A3087" w14:textId="77777777" w:rsidR="00FB13E4" w:rsidRDefault="00FB13E4" w:rsidP="00FB13E4">
      <w:r>
        <w:t>documentation (the Software).</w:t>
      </w:r>
    </w:p>
    <w:p w14:paraId="3A9474B3" w14:textId="77777777" w:rsidR="00FB13E4" w:rsidRDefault="00FB13E4" w:rsidP="00FB13E4"/>
    <w:p w14:paraId="6C4DBFB5" w14:textId="77777777" w:rsidR="00FB13E4" w:rsidRDefault="00FB13E4" w:rsidP="00FB13E4">
      <w:r>
        <w:t>2. Subject to the terms and conditions of this BeOpen Python License</w:t>
      </w:r>
    </w:p>
    <w:p w14:paraId="7DC063EF" w14:textId="77777777" w:rsidR="00FB13E4" w:rsidRDefault="00FB13E4" w:rsidP="00FB13E4">
      <w:r>
        <w:t>Agreement, BeOpen hereby grants Licensee a non-exclusive,</w:t>
      </w:r>
    </w:p>
    <w:p w14:paraId="58C6B84A" w14:textId="77777777" w:rsidR="00FB13E4" w:rsidRDefault="00FB13E4" w:rsidP="00FB13E4">
      <w:r>
        <w:t>royalty-free, world-wide license to reproduce, analyze, test, perform</w:t>
      </w:r>
    </w:p>
    <w:p w14:paraId="5A98E172" w14:textId="77777777" w:rsidR="00FB13E4" w:rsidRDefault="00FB13E4" w:rsidP="00FB13E4">
      <w:r>
        <w:lastRenderedPageBreak/>
        <w:t>and/or display publicly, prepare derivative works, distribute, and</w:t>
      </w:r>
    </w:p>
    <w:p w14:paraId="360DC834" w14:textId="77777777" w:rsidR="00FB13E4" w:rsidRDefault="00FB13E4" w:rsidP="00FB13E4">
      <w:r>
        <w:t>otherwise use the Software alone or in any derivative version,</w:t>
      </w:r>
    </w:p>
    <w:p w14:paraId="49C63B0C" w14:textId="77777777" w:rsidR="00FB13E4" w:rsidRDefault="00FB13E4" w:rsidP="00FB13E4">
      <w:r>
        <w:t>provided, however, that the BeOpen Python License is retained in the</w:t>
      </w:r>
    </w:p>
    <w:p w14:paraId="54D41220" w14:textId="77777777" w:rsidR="00FB13E4" w:rsidRDefault="00FB13E4" w:rsidP="00FB13E4">
      <w:r>
        <w:t>Software, alone or in any derivative version prepared by Licensee.</w:t>
      </w:r>
    </w:p>
    <w:p w14:paraId="66C83C80" w14:textId="77777777" w:rsidR="00FB13E4" w:rsidRDefault="00FB13E4" w:rsidP="00FB13E4"/>
    <w:p w14:paraId="2AC5E367" w14:textId="77777777" w:rsidR="00FB13E4" w:rsidRDefault="00FB13E4" w:rsidP="00FB13E4">
      <w:r>
        <w:t>3. BeOpen is making the Software available to Licensee on an AS IS</w:t>
      </w:r>
    </w:p>
    <w:p w14:paraId="04B1A549" w14:textId="77777777" w:rsidR="00FB13E4" w:rsidRDefault="00FB13E4" w:rsidP="00FB13E4">
      <w:r>
        <w:t>basis.  BEOPEN MAKES NO REPRESENTATIONS OR WARRANTIES, EXPRESS OR</w:t>
      </w:r>
    </w:p>
    <w:p w14:paraId="2E1EA435" w14:textId="77777777" w:rsidR="00FB13E4" w:rsidRDefault="00FB13E4" w:rsidP="00FB13E4">
      <w:r>
        <w:t>IMPLIED.  BY WAY OF EXAMPLE, BUT NOT LIMITATION, BEOPEN MAKES NO AND</w:t>
      </w:r>
    </w:p>
    <w:p w14:paraId="688E520E" w14:textId="77777777" w:rsidR="00FB13E4" w:rsidRDefault="00FB13E4" w:rsidP="00FB13E4">
      <w:r>
        <w:t>DISCLAIMS ANY REPRESENTATION OR WARRANTY OF MERCHANTABILITY OR FITNESS</w:t>
      </w:r>
    </w:p>
    <w:p w14:paraId="36EEC3E5" w14:textId="77777777" w:rsidR="00FB13E4" w:rsidRDefault="00FB13E4" w:rsidP="00FB13E4">
      <w:r>
        <w:t>FOR ANY PARTICULAR PURPOSE OR THAT THE USE OF THE SOFTWARE WILL NOT</w:t>
      </w:r>
    </w:p>
    <w:p w14:paraId="00DDF5BF" w14:textId="77777777" w:rsidR="00FB13E4" w:rsidRDefault="00FB13E4" w:rsidP="00FB13E4">
      <w:r>
        <w:t>INFRINGE ANY THIRD PARTY RIGHTS.</w:t>
      </w:r>
    </w:p>
    <w:p w14:paraId="5E2953C9" w14:textId="77777777" w:rsidR="00FB13E4" w:rsidRDefault="00FB13E4" w:rsidP="00FB13E4"/>
    <w:p w14:paraId="72803716" w14:textId="77777777" w:rsidR="00FB13E4" w:rsidRDefault="00FB13E4" w:rsidP="00FB13E4">
      <w:r>
        <w:t>4. BEOPEN SHALL NOT BE LIABLE TO LICENSEE OR ANY OTHER USERS OF THE</w:t>
      </w:r>
    </w:p>
    <w:p w14:paraId="3BCE2FF8" w14:textId="77777777" w:rsidR="00FB13E4" w:rsidRDefault="00FB13E4" w:rsidP="00FB13E4">
      <w:r>
        <w:t>SOFTWARE FOR ANY INCIDENTAL, SPECIAL, OR CONSEQUENTIAL DAMAGES OR LOSS</w:t>
      </w:r>
    </w:p>
    <w:p w14:paraId="70130300" w14:textId="77777777" w:rsidR="00FB13E4" w:rsidRDefault="00FB13E4" w:rsidP="00FB13E4">
      <w:r>
        <w:t>AS A RESULT OF USING, MODIFYING OR DISTRIBUTING THE SOFTWARE, OR ANY</w:t>
      </w:r>
    </w:p>
    <w:p w14:paraId="246702E6" w14:textId="77777777" w:rsidR="00FB13E4" w:rsidRDefault="00FB13E4" w:rsidP="00FB13E4">
      <w:r>
        <w:t>DERIVATIVE THEREOF, EVEN IF ADVISED OF THE POSSIBILITY THEREOF.</w:t>
      </w:r>
    </w:p>
    <w:p w14:paraId="1EE6FA9D" w14:textId="77777777" w:rsidR="00FB13E4" w:rsidRDefault="00FB13E4" w:rsidP="00FB13E4"/>
    <w:p w14:paraId="1E291056" w14:textId="77777777" w:rsidR="00FB13E4" w:rsidRDefault="00FB13E4" w:rsidP="00FB13E4">
      <w:r>
        <w:t>5. This License Agreement will automatically terminate upon a material</w:t>
      </w:r>
    </w:p>
    <w:p w14:paraId="286468AB" w14:textId="77777777" w:rsidR="00FB13E4" w:rsidRDefault="00FB13E4" w:rsidP="00FB13E4">
      <w:r>
        <w:t>breach of its terms and conditions.</w:t>
      </w:r>
    </w:p>
    <w:p w14:paraId="2F102F28" w14:textId="77777777" w:rsidR="00FB13E4" w:rsidRDefault="00FB13E4" w:rsidP="00FB13E4"/>
    <w:p w14:paraId="1AEDCC81" w14:textId="77777777" w:rsidR="00FB13E4" w:rsidRDefault="00FB13E4" w:rsidP="00FB13E4">
      <w:r>
        <w:t>6. This License Agreement shall be governed by and interpreted in all</w:t>
      </w:r>
    </w:p>
    <w:p w14:paraId="2FCB2278" w14:textId="77777777" w:rsidR="00FB13E4" w:rsidRDefault="00FB13E4" w:rsidP="00FB13E4">
      <w:r>
        <w:t>respects by the law of the State of California, excluding conflict of</w:t>
      </w:r>
    </w:p>
    <w:p w14:paraId="1EF61283" w14:textId="77777777" w:rsidR="00FB13E4" w:rsidRDefault="00FB13E4" w:rsidP="00FB13E4">
      <w:r>
        <w:t>law provisions.  Nothing in this License Agreement shall be deemed to</w:t>
      </w:r>
    </w:p>
    <w:p w14:paraId="6130F8EA" w14:textId="77777777" w:rsidR="00FB13E4" w:rsidRDefault="00FB13E4" w:rsidP="00FB13E4">
      <w:r>
        <w:t>create any relationship of agency, partnership, or joint venture</w:t>
      </w:r>
    </w:p>
    <w:p w14:paraId="2ECA143B" w14:textId="77777777" w:rsidR="00FB13E4" w:rsidRDefault="00FB13E4" w:rsidP="00FB13E4">
      <w:r>
        <w:t>between BeOpen and Licensee.  This License Agreement does not grant</w:t>
      </w:r>
    </w:p>
    <w:p w14:paraId="1976F281" w14:textId="77777777" w:rsidR="00FB13E4" w:rsidRDefault="00FB13E4" w:rsidP="00FB13E4">
      <w:r>
        <w:t>permission to use BeOpen trademarks or trade names in a trademark</w:t>
      </w:r>
    </w:p>
    <w:p w14:paraId="0341F4E4" w14:textId="77777777" w:rsidR="00FB13E4" w:rsidRDefault="00FB13E4" w:rsidP="00FB13E4">
      <w:r>
        <w:t>sense to endorse or promote products or services of Licensee, or any</w:t>
      </w:r>
    </w:p>
    <w:p w14:paraId="145C80E2" w14:textId="77777777" w:rsidR="00FB13E4" w:rsidRDefault="00FB13E4" w:rsidP="00FB13E4">
      <w:r>
        <w:t>third party.  As an exception, the BeOpen Python logos available at</w:t>
      </w:r>
    </w:p>
    <w:p w14:paraId="3BC91E78" w14:textId="77777777" w:rsidR="00FB13E4" w:rsidRDefault="00FB13E4" w:rsidP="00FB13E4">
      <w:r>
        <w:t>http://www.pythonlabs.com/logos.html may be used according to the</w:t>
      </w:r>
    </w:p>
    <w:p w14:paraId="2DA2AD33" w14:textId="77777777" w:rsidR="00FB13E4" w:rsidRDefault="00FB13E4" w:rsidP="00FB13E4">
      <w:r>
        <w:lastRenderedPageBreak/>
        <w:t>permissions granted on that web page.</w:t>
      </w:r>
    </w:p>
    <w:p w14:paraId="54DB3B91" w14:textId="77777777" w:rsidR="00FB13E4" w:rsidRDefault="00FB13E4" w:rsidP="00FB13E4"/>
    <w:p w14:paraId="798912CC" w14:textId="77777777" w:rsidR="00FB13E4" w:rsidRDefault="00FB13E4" w:rsidP="00FB13E4">
      <w:r>
        <w:t>7. By copying, installing or otherwise using the software, Licensee</w:t>
      </w:r>
    </w:p>
    <w:p w14:paraId="1AA3163F" w14:textId="77777777" w:rsidR="00FB13E4" w:rsidRDefault="00FB13E4" w:rsidP="00FB13E4">
      <w:r>
        <w:t>agrees to be bound by the terms and conditions of this License</w:t>
      </w:r>
    </w:p>
    <w:p w14:paraId="7D99255B" w14:textId="77777777" w:rsidR="00FB13E4" w:rsidRDefault="00FB13E4" w:rsidP="00FB13E4">
      <w:r>
        <w:t>Agreement.</w:t>
      </w:r>
    </w:p>
    <w:p w14:paraId="773B1648" w14:textId="77777777" w:rsidR="00FB13E4" w:rsidRDefault="00FB13E4" w:rsidP="00FB13E4"/>
    <w:p w14:paraId="30D2BCAC" w14:textId="77777777" w:rsidR="00FB13E4" w:rsidRDefault="00FB13E4" w:rsidP="00FB13E4">
      <w:r>
        <w:t>CNRI LICENSE AGREEMENT FOR PYTHON 1.6.1</w:t>
      </w:r>
    </w:p>
    <w:p w14:paraId="1F9CD759" w14:textId="77777777" w:rsidR="00FB13E4" w:rsidRDefault="00FB13E4" w:rsidP="00FB13E4">
      <w:r>
        <w:t>--------------------------------------</w:t>
      </w:r>
    </w:p>
    <w:p w14:paraId="5EFE2209" w14:textId="77777777" w:rsidR="00FB13E4" w:rsidRDefault="00FB13E4" w:rsidP="00FB13E4">
      <w:r>
        <w:t>1. This LICENSE AGREEMENT is between the Corporation for National</w:t>
      </w:r>
    </w:p>
    <w:p w14:paraId="566C8FA8" w14:textId="77777777" w:rsidR="00FB13E4" w:rsidRDefault="00FB13E4" w:rsidP="00FB13E4">
      <w:r>
        <w:t>Research Initiatives, having an office at 1895 Preston White Drive,</w:t>
      </w:r>
    </w:p>
    <w:p w14:paraId="1DCFF873" w14:textId="77777777" w:rsidR="00FB13E4" w:rsidRDefault="00FB13E4" w:rsidP="00FB13E4">
      <w:r>
        <w:t>Reston, VA 20191 (CNRI), and the Individual or Organization</w:t>
      </w:r>
    </w:p>
    <w:p w14:paraId="4E7B1424" w14:textId="77777777" w:rsidR="00FB13E4" w:rsidRDefault="00FB13E4" w:rsidP="00FB13E4">
      <w:r>
        <w:t>(Licensee) accessing and otherwise using Python 1.6.1 software in</w:t>
      </w:r>
    </w:p>
    <w:p w14:paraId="62C0840A" w14:textId="77777777" w:rsidR="00FB13E4" w:rsidRDefault="00FB13E4" w:rsidP="00FB13E4">
      <w:r>
        <w:t>source or binary form and its associated documentation.</w:t>
      </w:r>
    </w:p>
    <w:p w14:paraId="0E96611B" w14:textId="77777777" w:rsidR="00FB13E4" w:rsidRDefault="00FB13E4" w:rsidP="00FB13E4"/>
    <w:p w14:paraId="3A180ABF" w14:textId="77777777" w:rsidR="00FB13E4" w:rsidRDefault="00FB13E4" w:rsidP="00FB13E4">
      <w:r>
        <w:t>2. Subject to the terms and conditions of this License Agreement, CNRI</w:t>
      </w:r>
    </w:p>
    <w:p w14:paraId="4761153B" w14:textId="77777777" w:rsidR="00FB13E4" w:rsidRDefault="00FB13E4" w:rsidP="00FB13E4">
      <w:r>
        <w:t>hereby grants Licensee a nonexclusive, royalty-free, world-wide</w:t>
      </w:r>
    </w:p>
    <w:p w14:paraId="72785C16" w14:textId="77777777" w:rsidR="00FB13E4" w:rsidRDefault="00FB13E4" w:rsidP="00FB13E4">
      <w:r>
        <w:t>license to reproduce, analyze, test, perform and/or display publicly,</w:t>
      </w:r>
    </w:p>
    <w:p w14:paraId="0E71A82A" w14:textId="77777777" w:rsidR="00FB13E4" w:rsidRDefault="00FB13E4" w:rsidP="00FB13E4">
      <w:r>
        <w:t>prepare derivative works, distribute, and otherwise use Python 1.6.1</w:t>
      </w:r>
    </w:p>
    <w:p w14:paraId="394D0396" w14:textId="77777777" w:rsidR="00FB13E4" w:rsidRDefault="00FB13E4" w:rsidP="00FB13E4">
      <w:r>
        <w:t>alone or in any derivative version, provided, however, that CNRI's</w:t>
      </w:r>
    </w:p>
    <w:p w14:paraId="5A8F7166" w14:textId="77777777" w:rsidR="00FB13E4" w:rsidRDefault="00FB13E4" w:rsidP="00FB13E4">
      <w:r>
        <w:t>License Agreement and CNRI's notice of copyright, i.e., Copyright (c)</w:t>
      </w:r>
    </w:p>
    <w:p w14:paraId="4BFE4313" w14:textId="77777777" w:rsidR="00FB13E4" w:rsidRDefault="00FB13E4" w:rsidP="00FB13E4">
      <w:r>
        <w:t>1995-2001 Corporation for National Research Initiatives; All Rights</w:t>
      </w:r>
    </w:p>
    <w:p w14:paraId="746014C1" w14:textId="77777777" w:rsidR="00FB13E4" w:rsidRDefault="00FB13E4" w:rsidP="00FB13E4">
      <w:r>
        <w:t>Reserved are retained in Python 1.6.1 alone or in any derivative</w:t>
      </w:r>
    </w:p>
    <w:p w14:paraId="25091CB0" w14:textId="77777777" w:rsidR="00FB13E4" w:rsidRDefault="00FB13E4" w:rsidP="00FB13E4">
      <w:r>
        <w:t>version prepared by Licensee.  Alternately, in lieu of CNRI's License</w:t>
      </w:r>
    </w:p>
    <w:p w14:paraId="699E470E" w14:textId="77777777" w:rsidR="00FB13E4" w:rsidRDefault="00FB13E4" w:rsidP="00FB13E4">
      <w:r>
        <w:t>Agreement, Licensee may substitute the following text (omitting the</w:t>
      </w:r>
    </w:p>
    <w:p w14:paraId="7818C9FC" w14:textId="77777777" w:rsidR="00FB13E4" w:rsidRDefault="00FB13E4" w:rsidP="00FB13E4">
      <w:r>
        <w:t>quotes): Python 1.6.1 is made available subject to the terms and</w:t>
      </w:r>
    </w:p>
    <w:p w14:paraId="6A09C9F2" w14:textId="77777777" w:rsidR="00FB13E4" w:rsidRDefault="00FB13E4" w:rsidP="00FB13E4">
      <w:r>
        <w:t>conditions in CNRI's License Agreement.  This Agreement together with</w:t>
      </w:r>
    </w:p>
    <w:p w14:paraId="14953D6E" w14:textId="77777777" w:rsidR="00FB13E4" w:rsidRDefault="00FB13E4" w:rsidP="00FB13E4">
      <w:r>
        <w:t>Python 1.6.1 may be located on the Internet using the following</w:t>
      </w:r>
    </w:p>
    <w:p w14:paraId="3C6269BF" w14:textId="77777777" w:rsidR="00FB13E4" w:rsidRDefault="00FB13E4" w:rsidP="00FB13E4">
      <w:r>
        <w:t>unique, persistent identifier (known as a handle): 1895.22/1013.  This</w:t>
      </w:r>
    </w:p>
    <w:p w14:paraId="267F947D" w14:textId="77777777" w:rsidR="00FB13E4" w:rsidRDefault="00FB13E4" w:rsidP="00FB13E4">
      <w:r>
        <w:t>Agreement may also be obtained from a proxy server on the Internet</w:t>
      </w:r>
    </w:p>
    <w:p w14:paraId="0770398F" w14:textId="77777777" w:rsidR="00FB13E4" w:rsidRDefault="00FB13E4" w:rsidP="00FB13E4">
      <w:r>
        <w:lastRenderedPageBreak/>
        <w:t>using the following URL: http://hdl.handle.net/1895.22/1013.</w:t>
      </w:r>
    </w:p>
    <w:p w14:paraId="775CD4A0" w14:textId="77777777" w:rsidR="00FB13E4" w:rsidRDefault="00FB13E4" w:rsidP="00FB13E4"/>
    <w:p w14:paraId="3F55E860" w14:textId="77777777" w:rsidR="00FB13E4" w:rsidRDefault="00FB13E4" w:rsidP="00FB13E4">
      <w:r>
        <w:t>3. In the event Licensee prepares a derivative work that is based on</w:t>
      </w:r>
    </w:p>
    <w:p w14:paraId="5DC0743A" w14:textId="77777777" w:rsidR="00FB13E4" w:rsidRDefault="00FB13E4" w:rsidP="00FB13E4">
      <w:r>
        <w:t>or incorporates Python 1.6.1 or any part thereof, and wants to make</w:t>
      </w:r>
    </w:p>
    <w:p w14:paraId="3B37CE9B" w14:textId="77777777" w:rsidR="00FB13E4" w:rsidRDefault="00FB13E4" w:rsidP="00FB13E4">
      <w:r>
        <w:t>the derivative work available to others as provided herein, then</w:t>
      </w:r>
    </w:p>
    <w:p w14:paraId="66FDDB9C" w14:textId="77777777" w:rsidR="00FB13E4" w:rsidRDefault="00FB13E4" w:rsidP="00FB13E4">
      <w:r>
        <w:t>Licensee hereby agrees to include in any such work a brief summary of</w:t>
      </w:r>
    </w:p>
    <w:p w14:paraId="33DEDE91" w14:textId="77777777" w:rsidR="00FB13E4" w:rsidRDefault="00FB13E4" w:rsidP="00FB13E4">
      <w:r>
        <w:t>the changes made to Python 1.6.1.</w:t>
      </w:r>
    </w:p>
    <w:p w14:paraId="080D33ED" w14:textId="77777777" w:rsidR="00FB13E4" w:rsidRDefault="00FB13E4" w:rsidP="00FB13E4"/>
    <w:p w14:paraId="7D8DB701" w14:textId="77777777" w:rsidR="00FB13E4" w:rsidRDefault="00FB13E4" w:rsidP="00FB13E4">
      <w:r>
        <w:t>4. CNRI is making Python 1.6.1 available to Licensee on an AS IS</w:t>
      </w:r>
    </w:p>
    <w:p w14:paraId="40B28C23" w14:textId="77777777" w:rsidR="00FB13E4" w:rsidRDefault="00FB13E4" w:rsidP="00FB13E4">
      <w:r>
        <w:t>basis.  CNRI MAKES NO REPRESENTATIONS OR WARRANTIES, EXPRESS OR</w:t>
      </w:r>
    </w:p>
    <w:p w14:paraId="1CB6EE6A" w14:textId="77777777" w:rsidR="00FB13E4" w:rsidRDefault="00FB13E4" w:rsidP="00FB13E4">
      <w:r>
        <w:t>IMPLIED.  BY WAY OF EXAMPLE, BUT NOT LIMITATION, CNRI MAKES NO AND</w:t>
      </w:r>
    </w:p>
    <w:p w14:paraId="30E507DD" w14:textId="77777777" w:rsidR="00FB13E4" w:rsidRDefault="00FB13E4" w:rsidP="00FB13E4">
      <w:r>
        <w:t>DISCLAIMS ANY REPRESENTATION OR WARRANTY OF MERCHANTABILITY OR FITNESS</w:t>
      </w:r>
    </w:p>
    <w:p w14:paraId="5D6B7B55" w14:textId="77777777" w:rsidR="00FB13E4" w:rsidRDefault="00FB13E4" w:rsidP="00FB13E4">
      <w:r>
        <w:t>FOR ANY PARTICULAR PURPOSE OR THAT THE USE OF PYTHON 1.6.1 WILL NOT</w:t>
      </w:r>
    </w:p>
    <w:p w14:paraId="7F6741BE" w14:textId="77777777" w:rsidR="00FB13E4" w:rsidRDefault="00FB13E4" w:rsidP="00FB13E4">
      <w:r>
        <w:t>INFRINGE ANY THIRD PARTY RIGHTS.</w:t>
      </w:r>
    </w:p>
    <w:p w14:paraId="37521C5F" w14:textId="77777777" w:rsidR="00FB13E4" w:rsidRDefault="00FB13E4" w:rsidP="00FB13E4"/>
    <w:p w14:paraId="64173636" w14:textId="77777777" w:rsidR="00FB13E4" w:rsidRDefault="00FB13E4" w:rsidP="00FB13E4">
      <w:r>
        <w:t>5. CNRI SHALL NOT BE LIABLE TO LICENSEE OR ANY OTHER USERS OF PYTHON</w:t>
      </w:r>
    </w:p>
    <w:p w14:paraId="69879D51" w14:textId="77777777" w:rsidR="00FB13E4" w:rsidRDefault="00FB13E4" w:rsidP="00FB13E4">
      <w:r>
        <w:t>1.6.1 FOR ANY INCIDENTAL, SPECIAL, OR CONSEQUENTIAL DAMAGES OR LOSS AS</w:t>
      </w:r>
    </w:p>
    <w:p w14:paraId="12AB1541" w14:textId="77777777" w:rsidR="00FB13E4" w:rsidRDefault="00FB13E4" w:rsidP="00FB13E4">
      <w:r>
        <w:t>A RESULT OF MODIFYING, DISTRIBUTING, OR OTHERWISE USING PYTHON 1.6.1,</w:t>
      </w:r>
    </w:p>
    <w:p w14:paraId="485B1682" w14:textId="77777777" w:rsidR="00FB13E4" w:rsidRDefault="00FB13E4" w:rsidP="00FB13E4">
      <w:r>
        <w:t>OR ANY DERIVATIVE THEREOF, EVEN IF ADVISED OF THE POSSIBILITY THEREOF.</w:t>
      </w:r>
    </w:p>
    <w:p w14:paraId="697B6665" w14:textId="77777777" w:rsidR="00FB13E4" w:rsidRDefault="00FB13E4" w:rsidP="00FB13E4"/>
    <w:p w14:paraId="3E14237B" w14:textId="77777777" w:rsidR="00FB13E4" w:rsidRDefault="00FB13E4" w:rsidP="00FB13E4">
      <w:r>
        <w:t>6. This License Agreement will automatically terminate upon a material</w:t>
      </w:r>
    </w:p>
    <w:p w14:paraId="25A20A04" w14:textId="77777777" w:rsidR="00FB13E4" w:rsidRDefault="00FB13E4" w:rsidP="00FB13E4">
      <w:r>
        <w:t>breach of its terms and conditions.</w:t>
      </w:r>
    </w:p>
    <w:p w14:paraId="5466F73F" w14:textId="77777777" w:rsidR="00FB13E4" w:rsidRDefault="00FB13E4" w:rsidP="00FB13E4"/>
    <w:p w14:paraId="0D2803C8" w14:textId="77777777" w:rsidR="00FB13E4" w:rsidRDefault="00FB13E4" w:rsidP="00FB13E4">
      <w:r>
        <w:t>7. This License Agreement shall be governed by the federal</w:t>
      </w:r>
    </w:p>
    <w:p w14:paraId="5325C59B" w14:textId="77777777" w:rsidR="00FB13E4" w:rsidRDefault="00FB13E4" w:rsidP="00FB13E4">
      <w:r>
        <w:t>intellectual property law of the United States, including without</w:t>
      </w:r>
    </w:p>
    <w:p w14:paraId="6B1A9CC1" w14:textId="77777777" w:rsidR="00FB13E4" w:rsidRDefault="00FB13E4" w:rsidP="00FB13E4">
      <w:r>
        <w:t>limitation the federal copyright law, and, to the extent such</w:t>
      </w:r>
    </w:p>
    <w:p w14:paraId="76FC82F5" w14:textId="77777777" w:rsidR="00FB13E4" w:rsidRDefault="00FB13E4" w:rsidP="00FB13E4">
      <w:r>
        <w:t>U.S. federal law does not apply, by the law of the Commonwealth of</w:t>
      </w:r>
    </w:p>
    <w:p w14:paraId="5038F21B" w14:textId="77777777" w:rsidR="00FB13E4" w:rsidRDefault="00FB13E4" w:rsidP="00FB13E4">
      <w:r>
        <w:t>Virginia, excluding Virginia's conflict of law provisions.</w:t>
      </w:r>
    </w:p>
    <w:p w14:paraId="33ACCE73" w14:textId="77777777" w:rsidR="00FB13E4" w:rsidRDefault="00FB13E4" w:rsidP="00FB13E4">
      <w:r>
        <w:t>Notwithstanding the foregoing, with regard to derivative works based</w:t>
      </w:r>
    </w:p>
    <w:p w14:paraId="0778E70D" w14:textId="77777777" w:rsidR="00FB13E4" w:rsidRDefault="00FB13E4" w:rsidP="00FB13E4">
      <w:r>
        <w:lastRenderedPageBreak/>
        <w:t>on Python 1.6.1 that incorporate non-separable material that was</w:t>
      </w:r>
    </w:p>
    <w:p w14:paraId="444485F6" w14:textId="77777777" w:rsidR="00FB13E4" w:rsidRDefault="00FB13E4" w:rsidP="00FB13E4">
      <w:r>
        <w:t>previously distributed under the GNU General Public License (GPL), the</w:t>
      </w:r>
    </w:p>
    <w:p w14:paraId="13D3F69A" w14:textId="77777777" w:rsidR="00FB13E4" w:rsidRDefault="00FB13E4" w:rsidP="00FB13E4">
      <w:r>
        <w:t>law of the Commonwealth of Virginia shall govern this License</w:t>
      </w:r>
    </w:p>
    <w:p w14:paraId="45A82951" w14:textId="77777777" w:rsidR="00FB13E4" w:rsidRDefault="00FB13E4" w:rsidP="00FB13E4">
      <w:r>
        <w:t>Agreement only as to issues arising under or with respect to</w:t>
      </w:r>
    </w:p>
    <w:p w14:paraId="5F45EB2E" w14:textId="77777777" w:rsidR="00FB13E4" w:rsidRDefault="00FB13E4" w:rsidP="00FB13E4">
      <w:r>
        <w:t>Paragraphs 4, 5, and 7 of this License Agreement.  Nothing in this</w:t>
      </w:r>
    </w:p>
    <w:p w14:paraId="185C2CFD" w14:textId="77777777" w:rsidR="00FB13E4" w:rsidRDefault="00FB13E4" w:rsidP="00FB13E4">
      <w:r>
        <w:t>License Agreement shall be deemed to create any relationship of</w:t>
      </w:r>
    </w:p>
    <w:p w14:paraId="2336A141" w14:textId="77777777" w:rsidR="00FB13E4" w:rsidRDefault="00FB13E4" w:rsidP="00FB13E4">
      <w:r>
        <w:t>agency, partnership, or joint venture between CNRI and Licensee.  This</w:t>
      </w:r>
    </w:p>
    <w:p w14:paraId="01D50F10" w14:textId="77777777" w:rsidR="00FB13E4" w:rsidRDefault="00FB13E4" w:rsidP="00FB13E4">
      <w:r>
        <w:t>License Agreement does not grant permission to use CNRI trademarks or</w:t>
      </w:r>
    </w:p>
    <w:p w14:paraId="65AF811F" w14:textId="77777777" w:rsidR="00FB13E4" w:rsidRDefault="00FB13E4" w:rsidP="00FB13E4">
      <w:r>
        <w:t>trade name in a trademark sense to endorse or promote products or</w:t>
      </w:r>
    </w:p>
    <w:p w14:paraId="18F977D4" w14:textId="77777777" w:rsidR="00FB13E4" w:rsidRDefault="00FB13E4" w:rsidP="00FB13E4">
      <w:r>
        <w:t>services of Licensee, or any third party.</w:t>
      </w:r>
    </w:p>
    <w:p w14:paraId="3576CA45" w14:textId="77777777" w:rsidR="00FB13E4" w:rsidRDefault="00FB13E4" w:rsidP="00FB13E4"/>
    <w:p w14:paraId="293A9322" w14:textId="77777777" w:rsidR="00FB13E4" w:rsidRDefault="00FB13E4" w:rsidP="00FB13E4">
      <w:r>
        <w:t>8. By clicking on the ACCEPT button where indicated, or by copying,</w:t>
      </w:r>
    </w:p>
    <w:p w14:paraId="472B3F91" w14:textId="77777777" w:rsidR="00FB13E4" w:rsidRDefault="00FB13E4" w:rsidP="00FB13E4">
      <w:r>
        <w:t>installing or otherwise using Python 1.6.1, Licensee agrees to be</w:t>
      </w:r>
    </w:p>
    <w:p w14:paraId="61326AB3" w14:textId="77777777" w:rsidR="00FB13E4" w:rsidRDefault="00FB13E4" w:rsidP="00FB13E4">
      <w:r>
        <w:t>bound by the terms and conditions of this License Agreement.</w:t>
      </w:r>
    </w:p>
    <w:p w14:paraId="66344ABD" w14:textId="77777777" w:rsidR="00FB13E4" w:rsidRDefault="00FB13E4" w:rsidP="00FB13E4"/>
    <w:p w14:paraId="7F241C35" w14:textId="77777777" w:rsidR="00FB13E4" w:rsidRDefault="00FB13E4" w:rsidP="00FB13E4">
      <w:r>
        <w:t xml:space="preserve">        ACCEPT</w:t>
      </w:r>
    </w:p>
    <w:p w14:paraId="275B1E82" w14:textId="77777777" w:rsidR="00FB13E4" w:rsidRDefault="00FB13E4" w:rsidP="00FB13E4"/>
    <w:p w14:paraId="6DAE2170" w14:textId="77777777" w:rsidR="00FB13E4" w:rsidRDefault="00FB13E4" w:rsidP="00FB13E4">
      <w:r>
        <w:t>CWI LICENSE AGREEMENT FOR PYTHON 0.9.0 THROUGH 1.2</w:t>
      </w:r>
    </w:p>
    <w:p w14:paraId="4C45B914" w14:textId="77777777" w:rsidR="00FB13E4" w:rsidRDefault="00FB13E4" w:rsidP="00FB13E4">
      <w:r>
        <w:t>--------------------------------------------------</w:t>
      </w:r>
    </w:p>
    <w:p w14:paraId="29DA039E" w14:textId="77777777" w:rsidR="00FB13E4" w:rsidRDefault="00FB13E4" w:rsidP="00FB13E4">
      <w:r>
        <w:t>Copyright (c) 1991 - 1995, Stichting Mathematisch Centrum Amsterdam,</w:t>
      </w:r>
    </w:p>
    <w:p w14:paraId="2BC98596" w14:textId="77777777" w:rsidR="00FB13E4" w:rsidRDefault="00FB13E4" w:rsidP="00FB13E4">
      <w:r>
        <w:t>The Netherlands.  All rights reserved.</w:t>
      </w:r>
    </w:p>
    <w:p w14:paraId="6D16A661" w14:textId="77777777" w:rsidR="00FB13E4" w:rsidRDefault="00FB13E4" w:rsidP="00FB13E4"/>
    <w:p w14:paraId="18F9BDBE" w14:textId="77777777" w:rsidR="00FB13E4" w:rsidRDefault="00FB13E4" w:rsidP="00FB13E4">
      <w:r>
        <w:t>Permission to use, copy, modify, and distribute this software and its</w:t>
      </w:r>
    </w:p>
    <w:p w14:paraId="3FF0E815" w14:textId="77777777" w:rsidR="00FB13E4" w:rsidRDefault="00FB13E4" w:rsidP="00FB13E4">
      <w:r>
        <w:t>documentation for any purpose and without fee is hereby granted,</w:t>
      </w:r>
    </w:p>
    <w:p w14:paraId="1804411A" w14:textId="77777777" w:rsidR="00FB13E4" w:rsidRDefault="00FB13E4" w:rsidP="00FB13E4">
      <w:r>
        <w:t>provided that the above copyright notice appear in all copies and that</w:t>
      </w:r>
    </w:p>
    <w:p w14:paraId="76424341" w14:textId="77777777" w:rsidR="00FB13E4" w:rsidRDefault="00FB13E4" w:rsidP="00FB13E4">
      <w:r>
        <w:t>both that copyright notice and this permission notice appear in</w:t>
      </w:r>
    </w:p>
    <w:p w14:paraId="671B1962" w14:textId="77777777" w:rsidR="00FB13E4" w:rsidRDefault="00FB13E4" w:rsidP="00FB13E4">
      <w:r>
        <w:t>supporting documentation, and that the name of Stichting Mathematisch</w:t>
      </w:r>
    </w:p>
    <w:p w14:paraId="15A9BFB6" w14:textId="77777777" w:rsidR="00FB13E4" w:rsidRDefault="00FB13E4" w:rsidP="00FB13E4">
      <w:r>
        <w:t>Centrum or CWI not be used in advertising or publicity pertaining to</w:t>
      </w:r>
    </w:p>
    <w:p w14:paraId="2C2C6D4E" w14:textId="77777777" w:rsidR="00FB13E4" w:rsidRDefault="00FB13E4" w:rsidP="00FB13E4">
      <w:r>
        <w:t>distribution of the software without specific, written prior</w:t>
      </w:r>
    </w:p>
    <w:p w14:paraId="3F6A080D" w14:textId="77777777" w:rsidR="00FB13E4" w:rsidRDefault="00FB13E4" w:rsidP="00FB13E4">
      <w:r>
        <w:lastRenderedPageBreak/>
        <w:t>permission.</w:t>
      </w:r>
    </w:p>
    <w:p w14:paraId="61C3B5D5" w14:textId="77777777" w:rsidR="00FB13E4" w:rsidRDefault="00FB13E4" w:rsidP="00FB13E4"/>
    <w:p w14:paraId="2C23A7CA" w14:textId="77777777" w:rsidR="00FB13E4" w:rsidRDefault="00FB13E4" w:rsidP="00FB13E4">
      <w:r>
        <w:t>STICHTING MATHEMATISCH CENTRUM DISCLAIMS ALL WARRANTIES WITH REGARD TO</w:t>
      </w:r>
    </w:p>
    <w:p w14:paraId="6EE8AA13" w14:textId="77777777" w:rsidR="00FB13E4" w:rsidRDefault="00FB13E4" w:rsidP="00FB13E4">
      <w:r>
        <w:t>THIS SOFTWARE, INCLUDING ALL IMPLIED WARRANTIES OF MERCHANTABILITY AND</w:t>
      </w:r>
    </w:p>
    <w:p w14:paraId="6ED195DB" w14:textId="77777777" w:rsidR="00FB13E4" w:rsidRDefault="00FB13E4" w:rsidP="00FB13E4">
      <w:r>
        <w:t>FITNESS, IN NO EVENT SHALL STICHTING MATHEMATISCH CENTRUM BE LIABLE</w:t>
      </w:r>
    </w:p>
    <w:p w14:paraId="796EF59B" w14:textId="77777777" w:rsidR="00FB13E4" w:rsidRDefault="00FB13E4" w:rsidP="00FB13E4">
      <w:r>
        <w:t>FOR ANY SPECIAL, INDIRECT OR CONSEQUENTIAL DAMAGES OR ANY DAMAGES</w:t>
      </w:r>
    </w:p>
    <w:p w14:paraId="30D12FAC" w14:textId="77777777" w:rsidR="00FB13E4" w:rsidRDefault="00FB13E4" w:rsidP="00FB13E4">
      <w:r>
        <w:t>WHATSOEVER RESULTING FROM LOSS OF USE, DATA OR PROFITS, WHETHER IN AN</w:t>
      </w:r>
    </w:p>
    <w:p w14:paraId="641EB6C5" w14:textId="77777777" w:rsidR="00FB13E4" w:rsidRDefault="00FB13E4" w:rsidP="00FB13E4">
      <w:r>
        <w:t>ACTION OF CONTRACT, NEGLIGENCE OR OTHER TORTIOUS ACTION, ARISING OUT</w:t>
      </w:r>
    </w:p>
    <w:p w14:paraId="095682E1" w14:textId="77777777" w:rsidR="00FB13E4" w:rsidRDefault="00FB13E4" w:rsidP="00FB13E4">
      <w:r>
        <w:t>OF OR IN CONNECTION WITH THE USE OR PERFORMANCE OF THIS SOFTWARE.</w:t>
      </w:r>
    </w:p>
    <w:p w14:paraId="56E7A703" w14:textId="77777777" w:rsidR="00FB13E4" w:rsidRDefault="00FB13E4" w:rsidP="00FB13E4">
      <w:r>
        <w:t>-------------------END OF LICENSE-----------------------</w:t>
      </w:r>
    </w:p>
    <w:p w14:paraId="0FFEFD8D" w14:textId="77777777" w:rsidR="00FB13E4" w:rsidRDefault="00FB13E4" w:rsidP="00FB13E4">
      <w:r>
        <w:t>=========================================</w:t>
      </w:r>
    </w:p>
    <w:p w14:paraId="4451CD6F" w14:textId="77777777" w:rsidR="00FB13E4" w:rsidRDefault="00FB13E4" w:rsidP="00FB13E4">
      <w:r>
        <w:t>END OF ActiveState cookbook recipe "Remove duplicates from a sequence" NOTICES AND INFORMATION</w:t>
      </w:r>
    </w:p>
    <w:p w14:paraId="1142F28B" w14:textId="77777777" w:rsidR="00FB13E4" w:rsidRDefault="00FB13E4" w:rsidP="00FB13E4"/>
    <w:p w14:paraId="505F8275" w14:textId="77777777" w:rsidR="00FB13E4" w:rsidRDefault="00FB13E4" w:rsidP="00FB13E4">
      <w:r>
        <w:t>%% Adrian Mato Gondelle NOTICES AND INFORMATION BEGIN HERE</w:t>
      </w:r>
    </w:p>
    <w:p w14:paraId="7B1C92AD" w14:textId="77777777" w:rsidR="00FB13E4" w:rsidRDefault="00FB13E4" w:rsidP="00FB13E4">
      <w:r>
        <w:t>=========================================</w:t>
      </w:r>
    </w:p>
    <w:p w14:paraId="1233DE54" w14:textId="77777777" w:rsidR="00FB13E4" w:rsidRDefault="00FB13E4" w:rsidP="00FB13E4">
      <w:r>
        <w:t xml:space="preserve">This product uses javascript materials copyright Adrian Mato Gondelle. </w:t>
      </w:r>
    </w:p>
    <w:p w14:paraId="6AE4EA25" w14:textId="77777777" w:rsidR="00FB13E4" w:rsidRDefault="00FB13E4" w:rsidP="00FB13E4">
      <w:r>
        <w:t>Author: Adrian "yEnS" Mato Gondelle</w:t>
      </w:r>
    </w:p>
    <w:p w14:paraId="6AF77F08" w14:textId="77777777" w:rsidR="00FB13E4" w:rsidRDefault="00FB13E4" w:rsidP="00FB13E4">
      <w:r>
        <w:t>website: www.yensdesign.com</w:t>
      </w:r>
    </w:p>
    <w:p w14:paraId="33D13DD5" w14:textId="77777777" w:rsidR="00FB13E4" w:rsidRDefault="00FB13E4" w:rsidP="00FB13E4">
      <w:r>
        <w:t>email: yensamg@gmail.com</w:t>
      </w:r>
    </w:p>
    <w:p w14:paraId="7D3DEBD1" w14:textId="77777777" w:rsidR="00FB13E4" w:rsidRDefault="00FB13E4" w:rsidP="00FB13E4">
      <w:r>
        <w:t>license: Feel free to use it, but keep this credits please!</w:t>
      </w:r>
    </w:p>
    <w:p w14:paraId="4B8CB027" w14:textId="77777777" w:rsidR="00FB13E4" w:rsidRDefault="00FB13E4" w:rsidP="00FB13E4">
      <w:r>
        <w:t>=========================================</w:t>
      </w:r>
    </w:p>
    <w:p w14:paraId="6F4EB27D" w14:textId="77777777" w:rsidR="00FB13E4" w:rsidRDefault="00FB13E4" w:rsidP="00FB13E4">
      <w:r>
        <w:t>END OF Adrian Mato Gondelle NOTICES AND INFORMATION</w:t>
      </w:r>
    </w:p>
    <w:p w14:paraId="39225BF3" w14:textId="77777777" w:rsidR="00FB13E4" w:rsidRDefault="00FB13E4" w:rsidP="00FB13E4"/>
    <w:p w14:paraId="762E3A89" w14:textId="77777777" w:rsidR="00FB13E4" w:rsidRDefault="00FB13E4" w:rsidP="00FB13E4">
      <w:r>
        <w:t>%% agent-base NOTICES AND INFORMATION BEGIN HERE</w:t>
      </w:r>
    </w:p>
    <w:p w14:paraId="6688A1FD" w14:textId="77777777" w:rsidR="00FB13E4" w:rsidRDefault="00FB13E4" w:rsidP="00FB13E4">
      <w:r>
        <w:t>=========================================</w:t>
      </w:r>
    </w:p>
    <w:p w14:paraId="22BB4971" w14:textId="77777777" w:rsidR="00FB13E4" w:rsidRDefault="00FB13E4" w:rsidP="00FB13E4">
      <w:r>
        <w:t>(The MIT License)</w:t>
      </w:r>
    </w:p>
    <w:p w14:paraId="05FD486D" w14:textId="77777777" w:rsidR="00FB13E4" w:rsidRDefault="00FB13E4" w:rsidP="00FB13E4"/>
    <w:p w14:paraId="60D01EF0" w14:textId="77777777" w:rsidR="00FB13E4" w:rsidRDefault="00FB13E4" w:rsidP="00FB13E4">
      <w:r>
        <w:t>Copyright (c) 2013 Nathan Rajlich &lt;nathan@tootallnate.net&gt;</w:t>
      </w:r>
    </w:p>
    <w:p w14:paraId="2B3FD6DF" w14:textId="77777777" w:rsidR="00FB13E4" w:rsidRDefault="00FB13E4" w:rsidP="00FB13E4"/>
    <w:p w14:paraId="4B230240"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191A37E8" w14:textId="77777777" w:rsidR="00FB13E4" w:rsidRDefault="00FB13E4" w:rsidP="00FB13E4"/>
    <w:p w14:paraId="1DDF6CEA" w14:textId="77777777" w:rsidR="00FB13E4" w:rsidRDefault="00FB13E4" w:rsidP="00FB13E4">
      <w:r>
        <w:t>The above copyright notice and this permission notice shall be included in all copies or substantial portions of the Software.</w:t>
      </w:r>
    </w:p>
    <w:p w14:paraId="1F62183D" w14:textId="77777777" w:rsidR="00FB13E4" w:rsidRDefault="00FB13E4" w:rsidP="00FB13E4"/>
    <w:p w14:paraId="11489DBA"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9D79993" w14:textId="77777777" w:rsidR="00FB13E4" w:rsidRDefault="00FB13E4" w:rsidP="00FB13E4">
      <w:r>
        <w:t>=========================================</w:t>
      </w:r>
    </w:p>
    <w:p w14:paraId="4F2B6E4C" w14:textId="77777777" w:rsidR="00FB13E4" w:rsidRDefault="00FB13E4" w:rsidP="00FB13E4">
      <w:r>
        <w:t>END OF agent-base NOTICES AND INFORMATION</w:t>
      </w:r>
    </w:p>
    <w:p w14:paraId="503347E7" w14:textId="77777777" w:rsidR="00FB13E4" w:rsidRDefault="00FB13E4" w:rsidP="00FB13E4"/>
    <w:p w14:paraId="5A5A5124" w14:textId="77777777" w:rsidR="00FB13E4" w:rsidRDefault="00FB13E4" w:rsidP="00FB13E4">
      <w:r>
        <w:t>%% Alexander Chemeris’ ISO C9x compliant inttypes.h for Microsoft Visual Studio NOTICES AND INFORMATION BEGIN HERE</w:t>
      </w:r>
    </w:p>
    <w:p w14:paraId="55E7C551" w14:textId="77777777" w:rsidR="00FB13E4" w:rsidRDefault="00FB13E4" w:rsidP="00FB13E4">
      <w:r>
        <w:t>=========================================</w:t>
      </w:r>
    </w:p>
    <w:p w14:paraId="37899C34" w14:textId="77777777" w:rsidR="00FB13E4" w:rsidRDefault="00FB13E4" w:rsidP="00FB13E4">
      <w:r>
        <w:t>Copyright (c) 2006 Alexander Chemeris.</w:t>
      </w:r>
    </w:p>
    <w:p w14:paraId="353A4052" w14:textId="77777777" w:rsidR="00FB13E4" w:rsidRDefault="00FB13E4" w:rsidP="00FB13E4"/>
    <w:p w14:paraId="16C263EE" w14:textId="77777777" w:rsidR="00FB13E4" w:rsidRDefault="00FB13E4" w:rsidP="00FB13E4">
      <w:r>
        <w:t>Redistribution and use in source and binary forms, with or without modification, are permitted provided that the following conditions are met:</w:t>
      </w:r>
    </w:p>
    <w:p w14:paraId="3A8068A5" w14:textId="77777777" w:rsidR="00FB13E4" w:rsidRDefault="00FB13E4" w:rsidP="00FB13E4"/>
    <w:p w14:paraId="6B3B4AD8" w14:textId="77777777" w:rsidR="00FB13E4" w:rsidRDefault="00FB13E4" w:rsidP="00FB13E4">
      <w:r>
        <w:t>1. Redistributions of source code must retain the above copyright notice, this list of conditions and the following disclaimer.</w:t>
      </w:r>
    </w:p>
    <w:p w14:paraId="5CB3368E" w14:textId="77777777" w:rsidR="00FB13E4" w:rsidRDefault="00FB13E4" w:rsidP="00FB13E4">
      <w:r>
        <w:t>2. Redistributions in binary form must reproduce the above copyright notice, this list of conditions and the following disclaimer in the documentation and/or other materials provided with the distribution.</w:t>
      </w:r>
    </w:p>
    <w:p w14:paraId="6240C99D" w14:textId="77777777" w:rsidR="00FB13E4" w:rsidRDefault="00FB13E4" w:rsidP="00FB13E4">
      <w:r>
        <w:t>3. The name of the author may be used to endorse or promote products derived from this software without specific prior written permission.</w:t>
      </w:r>
    </w:p>
    <w:p w14:paraId="6A8378AE" w14:textId="77777777" w:rsidR="00FB13E4" w:rsidRDefault="00FB13E4" w:rsidP="00FB13E4"/>
    <w:p w14:paraId="50B99396" w14:textId="77777777" w:rsidR="00FB13E4" w:rsidRDefault="00FB13E4" w:rsidP="00FB13E4">
      <w:r>
        <w:lastRenderedPageBreak/>
        <w:t>THIS SOFTWARE IS PROVIDED BY THE AUTHOR ``AS IS'' AND ANY EXPRESS OR IMPLIED WARRANTIES, INCLUDING, BUT NOT LIMITED TO, THE IMPLIED WARRANTIES OF MERCHANTABILITY AND FITNESS FOR A PARTICULAR PURPOSE ARE DISCLAIMED. IN NO EVENT SHALL THE AUTHOR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7A5FBC4D" w14:textId="77777777" w:rsidR="00FB13E4" w:rsidRDefault="00FB13E4" w:rsidP="00FB13E4">
      <w:r>
        <w:t>=========================================</w:t>
      </w:r>
    </w:p>
    <w:p w14:paraId="45C7DBDF" w14:textId="77777777" w:rsidR="00FB13E4" w:rsidRDefault="00FB13E4" w:rsidP="00FB13E4">
      <w:r>
        <w:t>END OF Alexander Chemeris’ ISO C9x compliant inttypes.h for Microsoft Visual Studio NOTICES AND INFORMATION</w:t>
      </w:r>
    </w:p>
    <w:p w14:paraId="1F4AC445" w14:textId="77777777" w:rsidR="00FB13E4" w:rsidRDefault="00FB13E4" w:rsidP="00FB13E4"/>
    <w:p w14:paraId="12583EC5" w14:textId="77777777" w:rsidR="00FB13E4" w:rsidRDefault="00FB13E4" w:rsidP="00FB13E4">
      <w:r>
        <w:t>%% align-text NOTICES AND INFORMATION BEGIN HERE</w:t>
      </w:r>
    </w:p>
    <w:p w14:paraId="5E6CCBC7" w14:textId="77777777" w:rsidR="00FB13E4" w:rsidRDefault="00FB13E4" w:rsidP="00FB13E4">
      <w:r>
        <w:t>=========================================</w:t>
      </w:r>
    </w:p>
    <w:p w14:paraId="0ED284B0" w14:textId="77777777" w:rsidR="00FB13E4" w:rsidRDefault="00FB13E4" w:rsidP="00FB13E4">
      <w:r>
        <w:t>The MIT License (MIT)</w:t>
      </w:r>
    </w:p>
    <w:p w14:paraId="3D38FCEC" w14:textId="77777777" w:rsidR="00FB13E4" w:rsidRDefault="00FB13E4" w:rsidP="00FB13E4"/>
    <w:p w14:paraId="4E4BD149" w14:textId="77777777" w:rsidR="00FB13E4" w:rsidRDefault="00FB13E4" w:rsidP="00FB13E4">
      <w:r>
        <w:t>Copyright (c) 2015, Jon Schlinkert.</w:t>
      </w:r>
    </w:p>
    <w:p w14:paraId="4DA8B868" w14:textId="77777777" w:rsidR="00FB13E4" w:rsidRDefault="00FB13E4" w:rsidP="00FB13E4"/>
    <w:p w14:paraId="5CB75448" w14:textId="77777777" w:rsidR="00FB13E4" w:rsidRDefault="00FB13E4" w:rsidP="00FB13E4">
      <w:r>
        <w:t>Permission is hereby granted, free of charge, to any person obtaining a copy</w:t>
      </w:r>
    </w:p>
    <w:p w14:paraId="00293A95" w14:textId="77777777" w:rsidR="00FB13E4" w:rsidRDefault="00FB13E4" w:rsidP="00FB13E4">
      <w:r>
        <w:t>of this software and associated documentation files (the Software), to deal</w:t>
      </w:r>
    </w:p>
    <w:p w14:paraId="48B9133C" w14:textId="77777777" w:rsidR="00FB13E4" w:rsidRDefault="00FB13E4" w:rsidP="00FB13E4">
      <w:r>
        <w:t>in the Software without restriction, including without limitation the rights</w:t>
      </w:r>
    </w:p>
    <w:p w14:paraId="7F23CBF9" w14:textId="77777777" w:rsidR="00FB13E4" w:rsidRDefault="00FB13E4" w:rsidP="00FB13E4">
      <w:r>
        <w:t>to use, copy, modify, merge, publish, distribute, sublicense, and/or sell</w:t>
      </w:r>
    </w:p>
    <w:p w14:paraId="1B54FC41" w14:textId="77777777" w:rsidR="00FB13E4" w:rsidRDefault="00FB13E4" w:rsidP="00FB13E4">
      <w:r>
        <w:t>copies of the Software, and to permit persons to whom the Software is</w:t>
      </w:r>
    </w:p>
    <w:p w14:paraId="265E1990" w14:textId="77777777" w:rsidR="00FB13E4" w:rsidRDefault="00FB13E4" w:rsidP="00FB13E4">
      <w:r>
        <w:t>furnished to do so, subject to the following conditions:</w:t>
      </w:r>
    </w:p>
    <w:p w14:paraId="03077BE3" w14:textId="77777777" w:rsidR="00FB13E4" w:rsidRDefault="00FB13E4" w:rsidP="00FB13E4"/>
    <w:p w14:paraId="51286D62" w14:textId="77777777" w:rsidR="00FB13E4" w:rsidRDefault="00FB13E4" w:rsidP="00FB13E4">
      <w:r>
        <w:t>The above copyright notice and this permission notice shall be included in</w:t>
      </w:r>
    </w:p>
    <w:p w14:paraId="16F9321B" w14:textId="77777777" w:rsidR="00FB13E4" w:rsidRDefault="00FB13E4" w:rsidP="00FB13E4">
      <w:r>
        <w:t>all copies or substantial portions of the Software.</w:t>
      </w:r>
    </w:p>
    <w:p w14:paraId="7103F6B2" w14:textId="77777777" w:rsidR="00FB13E4" w:rsidRDefault="00FB13E4" w:rsidP="00FB13E4"/>
    <w:p w14:paraId="401BF00B" w14:textId="77777777" w:rsidR="00FB13E4" w:rsidRDefault="00FB13E4" w:rsidP="00FB13E4">
      <w:r>
        <w:t>THE SOFTWARE IS PROVIDED AS IS, WITHOUT WARRANTY OF ANY KIND, EXPRESS OR</w:t>
      </w:r>
    </w:p>
    <w:p w14:paraId="0AD4A6B3" w14:textId="77777777" w:rsidR="00FB13E4" w:rsidRDefault="00FB13E4" w:rsidP="00FB13E4">
      <w:r>
        <w:t>IMPLIED, INCLUDING BUT NOT LIMITED TO THE WARRANTIES OF MERCHANTABILITY,</w:t>
      </w:r>
    </w:p>
    <w:p w14:paraId="1B0BC632" w14:textId="77777777" w:rsidR="00FB13E4" w:rsidRDefault="00FB13E4" w:rsidP="00FB13E4">
      <w:r>
        <w:t>FITNESS FOR A PARTICULAR PURPOSE AND NONINFRINGEMENT. IN NO EVENT SHALL THE</w:t>
      </w:r>
    </w:p>
    <w:p w14:paraId="2DBF233D" w14:textId="77777777" w:rsidR="00FB13E4" w:rsidRDefault="00FB13E4" w:rsidP="00FB13E4">
      <w:r>
        <w:lastRenderedPageBreak/>
        <w:t>AUTHORS OR COPYRIGHT HOLDERS BE LIABLE FOR ANY CLAIM, DAMAGES OR OTHER</w:t>
      </w:r>
    </w:p>
    <w:p w14:paraId="18B7A20C" w14:textId="77777777" w:rsidR="00FB13E4" w:rsidRDefault="00FB13E4" w:rsidP="00FB13E4">
      <w:r>
        <w:t>LIABILITY, WHETHER IN AN ACTION OF CONTRACT, TORT OR OTHERWISE, ARISING FROM,</w:t>
      </w:r>
    </w:p>
    <w:p w14:paraId="57D05364" w14:textId="77777777" w:rsidR="00FB13E4" w:rsidRDefault="00FB13E4" w:rsidP="00FB13E4">
      <w:r>
        <w:t>OUT OF OR IN CONNECTION WITH THE SOFTWARE OR THE USE OR OTHER DEALINGS IN</w:t>
      </w:r>
    </w:p>
    <w:p w14:paraId="6E1C0389" w14:textId="77777777" w:rsidR="00FB13E4" w:rsidRDefault="00FB13E4" w:rsidP="00FB13E4">
      <w:r>
        <w:t>THE SOFTWARE.</w:t>
      </w:r>
    </w:p>
    <w:p w14:paraId="43C0814D" w14:textId="77777777" w:rsidR="00FB13E4" w:rsidRDefault="00FB13E4" w:rsidP="00FB13E4">
      <w:r>
        <w:t>=========================================</w:t>
      </w:r>
    </w:p>
    <w:p w14:paraId="4B2D3B6B" w14:textId="77777777" w:rsidR="00FB13E4" w:rsidRDefault="00FB13E4" w:rsidP="00FB13E4">
      <w:r>
        <w:t>END OF align-text NOTICES AND INFORMATION</w:t>
      </w:r>
    </w:p>
    <w:p w14:paraId="214D468C" w14:textId="77777777" w:rsidR="00FB13E4" w:rsidRDefault="00FB13E4" w:rsidP="00FB13E4"/>
    <w:p w14:paraId="2C98380F" w14:textId="77777777" w:rsidR="00FB13E4" w:rsidRDefault="00FB13E4" w:rsidP="00FB13E4">
      <w:r>
        <w:t>%% alter NOTICES AND INFORMATION BEGIN HERE</w:t>
      </w:r>
    </w:p>
    <w:p w14:paraId="66AB7110" w14:textId="77777777" w:rsidR="00FB13E4" w:rsidRDefault="00FB13E4" w:rsidP="00FB13E4">
      <w:r>
        <w:t>=========================================</w:t>
      </w:r>
    </w:p>
    <w:p w14:paraId="5A1D55F1" w14:textId="77777777" w:rsidR="00FB13E4" w:rsidRDefault="00FB13E4" w:rsidP="00FB13E4">
      <w:r>
        <w:t>Copyright (c) 2013 Olov Lassus &lt;olov.lassus@gmail.com&gt;</w:t>
      </w:r>
    </w:p>
    <w:p w14:paraId="3276E44E" w14:textId="77777777" w:rsidR="00FB13E4" w:rsidRDefault="00FB13E4" w:rsidP="00FB13E4"/>
    <w:p w14:paraId="16215171" w14:textId="77777777" w:rsidR="00FB13E4" w:rsidRDefault="00FB13E4" w:rsidP="00FB13E4">
      <w:r>
        <w:t>Permission is hereby granted, free of charge, to any person obtaining a copy</w:t>
      </w:r>
    </w:p>
    <w:p w14:paraId="173E0C02" w14:textId="77777777" w:rsidR="00FB13E4" w:rsidRDefault="00FB13E4" w:rsidP="00FB13E4">
      <w:r>
        <w:t>of this software and associated documentation files (the Software), to deal</w:t>
      </w:r>
    </w:p>
    <w:p w14:paraId="425F65CB" w14:textId="77777777" w:rsidR="00FB13E4" w:rsidRDefault="00FB13E4" w:rsidP="00FB13E4">
      <w:r>
        <w:t>in the Software without restriction, including without limitation the rights</w:t>
      </w:r>
    </w:p>
    <w:p w14:paraId="60D0F802" w14:textId="77777777" w:rsidR="00FB13E4" w:rsidRDefault="00FB13E4" w:rsidP="00FB13E4">
      <w:r>
        <w:t>to use, copy, modify, merge, publish, distribute, sublicense, and/or sell</w:t>
      </w:r>
    </w:p>
    <w:p w14:paraId="4BC747B5" w14:textId="77777777" w:rsidR="00FB13E4" w:rsidRDefault="00FB13E4" w:rsidP="00FB13E4">
      <w:r>
        <w:t>copies of the Software, and to permit persons to whom the Software is</w:t>
      </w:r>
    </w:p>
    <w:p w14:paraId="3716C292" w14:textId="77777777" w:rsidR="00FB13E4" w:rsidRDefault="00FB13E4" w:rsidP="00FB13E4">
      <w:r>
        <w:t>furnished to do so, subject to the following conditions:</w:t>
      </w:r>
    </w:p>
    <w:p w14:paraId="7F333061" w14:textId="77777777" w:rsidR="00FB13E4" w:rsidRDefault="00FB13E4" w:rsidP="00FB13E4"/>
    <w:p w14:paraId="69D3F52B" w14:textId="77777777" w:rsidR="00FB13E4" w:rsidRDefault="00FB13E4" w:rsidP="00FB13E4">
      <w:r>
        <w:t>The above copyright notice and this permission notice shall be included in</w:t>
      </w:r>
    </w:p>
    <w:p w14:paraId="03715D40" w14:textId="77777777" w:rsidR="00FB13E4" w:rsidRDefault="00FB13E4" w:rsidP="00FB13E4">
      <w:r>
        <w:t>all copies or substantial portions of the Software.</w:t>
      </w:r>
    </w:p>
    <w:p w14:paraId="2F12FF92" w14:textId="77777777" w:rsidR="00FB13E4" w:rsidRDefault="00FB13E4" w:rsidP="00FB13E4"/>
    <w:p w14:paraId="06E35B09" w14:textId="77777777" w:rsidR="00FB13E4" w:rsidRDefault="00FB13E4" w:rsidP="00FB13E4">
      <w:r>
        <w:t>THE SOFTWARE IS PROVIDED AS IS, WITHOUT WARRANTY OF ANY KIND, EXPRESS OR</w:t>
      </w:r>
    </w:p>
    <w:p w14:paraId="5B281753" w14:textId="77777777" w:rsidR="00FB13E4" w:rsidRDefault="00FB13E4" w:rsidP="00FB13E4">
      <w:r>
        <w:t>IMPLIED, INCLUDING BUT NOT LIMITED TO THE WARRANTIES OF MERCHANTABILITY,</w:t>
      </w:r>
    </w:p>
    <w:p w14:paraId="2C13A7B1" w14:textId="77777777" w:rsidR="00FB13E4" w:rsidRDefault="00FB13E4" w:rsidP="00FB13E4">
      <w:r>
        <w:t>FITNESS FOR A PARTICULAR PURPOSE AND NONINFRINGEMENT. IN NO EVENT SHALL THE</w:t>
      </w:r>
    </w:p>
    <w:p w14:paraId="0914F14B" w14:textId="77777777" w:rsidR="00FB13E4" w:rsidRDefault="00FB13E4" w:rsidP="00FB13E4">
      <w:r>
        <w:t>AUTHORS OR COPYRIGHT HOLDERS BE LIABLE FOR ANY CLAIM, DAMAGES OR OTHER</w:t>
      </w:r>
    </w:p>
    <w:p w14:paraId="0379825F" w14:textId="77777777" w:rsidR="00FB13E4" w:rsidRDefault="00FB13E4" w:rsidP="00FB13E4">
      <w:r>
        <w:t>LIABILITY, WHETHER IN AN ACTION OF CONTRACT, TORT OR OTHERWISE, ARISING FROM,</w:t>
      </w:r>
    </w:p>
    <w:p w14:paraId="678B2BDC" w14:textId="77777777" w:rsidR="00FB13E4" w:rsidRDefault="00FB13E4" w:rsidP="00FB13E4">
      <w:r>
        <w:t>OUT OF OR IN CONNECTION WITH THE SOFTWARE OR THE USE OR OTHER DEALINGS IN</w:t>
      </w:r>
    </w:p>
    <w:p w14:paraId="611E7D59" w14:textId="77777777" w:rsidR="00FB13E4" w:rsidRDefault="00FB13E4" w:rsidP="00FB13E4">
      <w:r>
        <w:t>THE SOFTWARE.</w:t>
      </w:r>
    </w:p>
    <w:p w14:paraId="69BBA4C8" w14:textId="77777777" w:rsidR="00FB13E4" w:rsidRDefault="00FB13E4" w:rsidP="00FB13E4">
      <w:r>
        <w:t>=========================================</w:t>
      </w:r>
    </w:p>
    <w:p w14:paraId="5EAD8A9C" w14:textId="77777777" w:rsidR="00FB13E4" w:rsidRDefault="00FB13E4" w:rsidP="00FB13E4">
      <w:r>
        <w:lastRenderedPageBreak/>
        <w:t>END OF alter NOTICES AND INFORMATION</w:t>
      </w:r>
    </w:p>
    <w:p w14:paraId="42AB6979" w14:textId="77777777" w:rsidR="00FB13E4" w:rsidRDefault="00FB13E4" w:rsidP="00FB13E4"/>
    <w:p w14:paraId="44FA28E3" w14:textId="77777777" w:rsidR="00FB13E4" w:rsidRDefault="00FB13E4" w:rsidP="00FB13E4">
      <w:r>
        <w:t>%% amdefine NOTICES AND INFORMATION BEGIN HERE</w:t>
      </w:r>
    </w:p>
    <w:p w14:paraId="4BFF75D0" w14:textId="77777777" w:rsidR="00FB13E4" w:rsidRDefault="00FB13E4" w:rsidP="00FB13E4">
      <w:r>
        <w:t>=========================================</w:t>
      </w:r>
    </w:p>
    <w:p w14:paraId="2257953D" w14:textId="77777777" w:rsidR="00FB13E4" w:rsidRDefault="00FB13E4" w:rsidP="00FB13E4">
      <w:r>
        <w:t>amdefine is released under two licenses: new BSD, and MIT. You may pick the</w:t>
      </w:r>
    </w:p>
    <w:p w14:paraId="1505157C" w14:textId="77777777" w:rsidR="00FB13E4" w:rsidRDefault="00FB13E4" w:rsidP="00FB13E4">
      <w:r>
        <w:t>license that best suits your development needs. The text of both licenses are</w:t>
      </w:r>
    </w:p>
    <w:p w14:paraId="7F160518" w14:textId="77777777" w:rsidR="00FB13E4" w:rsidRDefault="00FB13E4" w:rsidP="00FB13E4">
      <w:r>
        <w:t>provided below.</w:t>
      </w:r>
    </w:p>
    <w:p w14:paraId="0ACE5BC3" w14:textId="77777777" w:rsidR="00FB13E4" w:rsidRDefault="00FB13E4" w:rsidP="00FB13E4"/>
    <w:p w14:paraId="29A30D00" w14:textId="77777777" w:rsidR="00FB13E4" w:rsidRDefault="00FB13E4" w:rsidP="00FB13E4">
      <w:r>
        <w:t>The New BSD License:</w:t>
      </w:r>
    </w:p>
    <w:p w14:paraId="6F368593" w14:textId="77777777" w:rsidR="00FB13E4" w:rsidRDefault="00FB13E4" w:rsidP="00FB13E4">
      <w:r>
        <w:t>----------------------</w:t>
      </w:r>
    </w:p>
    <w:p w14:paraId="19AF4AAC" w14:textId="77777777" w:rsidR="00FB13E4" w:rsidRDefault="00FB13E4" w:rsidP="00FB13E4"/>
    <w:p w14:paraId="74D05C1B" w14:textId="77777777" w:rsidR="00FB13E4" w:rsidRDefault="00FB13E4" w:rsidP="00FB13E4">
      <w:r>
        <w:t>Copyright (c) 2011-2016, The Dojo Foundation</w:t>
      </w:r>
    </w:p>
    <w:p w14:paraId="786A7DC7" w14:textId="77777777" w:rsidR="00FB13E4" w:rsidRDefault="00FB13E4" w:rsidP="00FB13E4">
      <w:r>
        <w:t>All rights reserved.</w:t>
      </w:r>
    </w:p>
    <w:p w14:paraId="286832CE" w14:textId="77777777" w:rsidR="00FB13E4" w:rsidRDefault="00FB13E4" w:rsidP="00FB13E4"/>
    <w:p w14:paraId="4071D7E3" w14:textId="77777777" w:rsidR="00FB13E4" w:rsidRDefault="00FB13E4" w:rsidP="00FB13E4">
      <w:r>
        <w:t>Redistribution and use in source and binary forms, with or without</w:t>
      </w:r>
    </w:p>
    <w:p w14:paraId="6A73EB24" w14:textId="77777777" w:rsidR="00FB13E4" w:rsidRDefault="00FB13E4" w:rsidP="00FB13E4">
      <w:r>
        <w:t>modification, are permitted provided that the following conditions are met:</w:t>
      </w:r>
    </w:p>
    <w:p w14:paraId="7C10AF72" w14:textId="77777777" w:rsidR="00FB13E4" w:rsidRDefault="00FB13E4" w:rsidP="00FB13E4"/>
    <w:p w14:paraId="2727B3C8" w14:textId="77777777" w:rsidR="00FB13E4" w:rsidRDefault="00FB13E4" w:rsidP="00FB13E4">
      <w:r>
        <w:t xml:space="preserve">  * Redistributions of source code must retain the above copyright notice, this</w:t>
      </w:r>
    </w:p>
    <w:p w14:paraId="3928D3CD" w14:textId="77777777" w:rsidR="00FB13E4" w:rsidRDefault="00FB13E4" w:rsidP="00FB13E4">
      <w:r>
        <w:t xml:space="preserve">    list of conditions and the following disclaimer.</w:t>
      </w:r>
    </w:p>
    <w:p w14:paraId="6E5238A3" w14:textId="77777777" w:rsidR="00FB13E4" w:rsidRDefault="00FB13E4" w:rsidP="00FB13E4">
      <w:r>
        <w:t xml:space="preserve">  * Redistributions in binary form must reproduce the above copyright notice,</w:t>
      </w:r>
    </w:p>
    <w:p w14:paraId="6353A4E5" w14:textId="77777777" w:rsidR="00FB13E4" w:rsidRDefault="00FB13E4" w:rsidP="00FB13E4">
      <w:r>
        <w:t xml:space="preserve">    this list of conditions and the following disclaimer in the documentation</w:t>
      </w:r>
    </w:p>
    <w:p w14:paraId="1AE9E3BF" w14:textId="77777777" w:rsidR="00FB13E4" w:rsidRDefault="00FB13E4" w:rsidP="00FB13E4">
      <w:r>
        <w:t xml:space="preserve">    and/or other materials provided with the distribution.</w:t>
      </w:r>
    </w:p>
    <w:p w14:paraId="19D2E836" w14:textId="77777777" w:rsidR="00FB13E4" w:rsidRDefault="00FB13E4" w:rsidP="00FB13E4">
      <w:r>
        <w:t xml:space="preserve">  * Neither the name of the Dojo Foundation nor the names of its contributors</w:t>
      </w:r>
    </w:p>
    <w:p w14:paraId="4B232094" w14:textId="77777777" w:rsidR="00FB13E4" w:rsidRDefault="00FB13E4" w:rsidP="00FB13E4">
      <w:r>
        <w:t xml:space="preserve">    may be used to endorse or promote products derived from this software</w:t>
      </w:r>
    </w:p>
    <w:p w14:paraId="1DA5BA1D" w14:textId="77777777" w:rsidR="00FB13E4" w:rsidRDefault="00FB13E4" w:rsidP="00FB13E4">
      <w:r>
        <w:t xml:space="preserve">    without specific prior written permission.</w:t>
      </w:r>
    </w:p>
    <w:p w14:paraId="79E1B709" w14:textId="77777777" w:rsidR="00FB13E4" w:rsidRDefault="00FB13E4" w:rsidP="00FB13E4"/>
    <w:p w14:paraId="6337BF91" w14:textId="77777777" w:rsidR="00FB13E4" w:rsidRDefault="00FB13E4" w:rsidP="00FB13E4">
      <w:r>
        <w:t>THIS SOFTWARE IS PROVIDED BY THE COPYRIGHT HOLDERS AND CONTRIBUTORS AS IS AND</w:t>
      </w:r>
    </w:p>
    <w:p w14:paraId="6CBCFBB5" w14:textId="77777777" w:rsidR="00FB13E4" w:rsidRDefault="00FB13E4" w:rsidP="00FB13E4">
      <w:r>
        <w:t>ANY EXPRESS OR IMPLIED WARRANTIES, INCLUDING, BUT NOT LIMITED TO, THE IMPLIED</w:t>
      </w:r>
    </w:p>
    <w:p w14:paraId="29114D62" w14:textId="77777777" w:rsidR="00FB13E4" w:rsidRDefault="00FB13E4" w:rsidP="00FB13E4">
      <w:r>
        <w:t>WARRANTIES OF MERCHANTABILITY AND FITNESS FOR A PARTICULAR PURPOSE ARE</w:t>
      </w:r>
    </w:p>
    <w:p w14:paraId="17D2818B" w14:textId="77777777" w:rsidR="00FB13E4" w:rsidRDefault="00FB13E4" w:rsidP="00FB13E4">
      <w:r>
        <w:lastRenderedPageBreak/>
        <w:t>DISCLAIMED.  IN NO EVENT SHALL THE COPYRIGHT OWNER OR CONTRIBUTORS BE LIABLE</w:t>
      </w:r>
    </w:p>
    <w:p w14:paraId="01C07C47" w14:textId="77777777" w:rsidR="00FB13E4" w:rsidRDefault="00FB13E4" w:rsidP="00FB13E4">
      <w:r>
        <w:t>FOR ANY DIRECT, INDIRECT, INCIDENTAL, SPECIAL, EXEMPLARY, OR CONSEQUENTIAL</w:t>
      </w:r>
    </w:p>
    <w:p w14:paraId="506C6DE8" w14:textId="77777777" w:rsidR="00FB13E4" w:rsidRDefault="00FB13E4" w:rsidP="00FB13E4">
      <w:r>
        <w:t>DAMAGES (INCLUDING, BUT NOT LIMITED TO, PROCUREMENT OF SUBSTITUTE GOODS OR</w:t>
      </w:r>
    </w:p>
    <w:p w14:paraId="6AC14D60" w14:textId="77777777" w:rsidR="00FB13E4" w:rsidRDefault="00FB13E4" w:rsidP="00FB13E4">
      <w:r>
        <w:t>SERVICES; LOSS OF USE, DATA, OR PROFITS; OR BUSINESS INTERRUPTION) HOWEVER</w:t>
      </w:r>
    </w:p>
    <w:p w14:paraId="14C24288" w14:textId="77777777" w:rsidR="00FB13E4" w:rsidRDefault="00FB13E4" w:rsidP="00FB13E4">
      <w:r>
        <w:t>CAUSED AND ON ANY THEORY OF LIABILITY, WHETHER IN CONTRACT, STRICT LIABILITY,</w:t>
      </w:r>
    </w:p>
    <w:p w14:paraId="7B7F0909" w14:textId="77777777" w:rsidR="00FB13E4" w:rsidRDefault="00FB13E4" w:rsidP="00FB13E4">
      <w:r>
        <w:t>OR TORT (INCLUDING NEGLIGENCE OR OTHERWISE) ARISING IN ANY WAY OUT OF THE USE</w:t>
      </w:r>
    </w:p>
    <w:p w14:paraId="538A8FDC" w14:textId="77777777" w:rsidR="00FB13E4" w:rsidRDefault="00FB13E4" w:rsidP="00FB13E4">
      <w:r>
        <w:t>OF THIS SOFTWARE, EVEN IF ADVISED OF THE POSSIBILITY OF SUCH DAMAGE.</w:t>
      </w:r>
    </w:p>
    <w:p w14:paraId="05BDD2DA" w14:textId="77777777" w:rsidR="00FB13E4" w:rsidRDefault="00FB13E4" w:rsidP="00FB13E4"/>
    <w:p w14:paraId="5E4EA632" w14:textId="77777777" w:rsidR="00FB13E4" w:rsidRDefault="00FB13E4" w:rsidP="00FB13E4"/>
    <w:p w14:paraId="0A4AC46D" w14:textId="77777777" w:rsidR="00FB13E4" w:rsidRDefault="00FB13E4" w:rsidP="00FB13E4"/>
    <w:p w14:paraId="715E5187" w14:textId="77777777" w:rsidR="00FB13E4" w:rsidRDefault="00FB13E4" w:rsidP="00FB13E4">
      <w:r>
        <w:t>MIT License</w:t>
      </w:r>
    </w:p>
    <w:p w14:paraId="4A6A9045" w14:textId="77777777" w:rsidR="00FB13E4" w:rsidRDefault="00FB13E4" w:rsidP="00FB13E4">
      <w:r>
        <w:t>-----------</w:t>
      </w:r>
    </w:p>
    <w:p w14:paraId="752D7404" w14:textId="77777777" w:rsidR="00FB13E4" w:rsidRDefault="00FB13E4" w:rsidP="00FB13E4"/>
    <w:p w14:paraId="6BC8AC32" w14:textId="77777777" w:rsidR="00FB13E4" w:rsidRDefault="00FB13E4" w:rsidP="00FB13E4">
      <w:r>
        <w:t>Copyright (c) 2011-2016, The Dojo Foundation</w:t>
      </w:r>
    </w:p>
    <w:p w14:paraId="0C82E5FD" w14:textId="77777777" w:rsidR="00FB13E4" w:rsidRDefault="00FB13E4" w:rsidP="00FB13E4"/>
    <w:p w14:paraId="14BDDD13" w14:textId="77777777" w:rsidR="00FB13E4" w:rsidRDefault="00FB13E4" w:rsidP="00FB13E4">
      <w:r>
        <w:t>Permission is hereby granted, free of charge, to any person obtaining a copy</w:t>
      </w:r>
    </w:p>
    <w:p w14:paraId="52D6E44A" w14:textId="77777777" w:rsidR="00FB13E4" w:rsidRDefault="00FB13E4" w:rsidP="00FB13E4">
      <w:r>
        <w:t>of this software and associated documentation files (the Software), to deal</w:t>
      </w:r>
    </w:p>
    <w:p w14:paraId="1900C22D" w14:textId="77777777" w:rsidR="00FB13E4" w:rsidRDefault="00FB13E4" w:rsidP="00FB13E4">
      <w:r>
        <w:t>in the Software without restriction, including without limitation the rights</w:t>
      </w:r>
    </w:p>
    <w:p w14:paraId="4D260347" w14:textId="77777777" w:rsidR="00FB13E4" w:rsidRDefault="00FB13E4" w:rsidP="00FB13E4">
      <w:r>
        <w:t>to use, copy, modify, merge, publish, distribute, sublicense, and/or sell</w:t>
      </w:r>
    </w:p>
    <w:p w14:paraId="465886D8" w14:textId="77777777" w:rsidR="00FB13E4" w:rsidRDefault="00FB13E4" w:rsidP="00FB13E4">
      <w:r>
        <w:t>copies of the Software, and to permit persons to whom the Software is</w:t>
      </w:r>
    </w:p>
    <w:p w14:paraId="4D39F452" w14:textId="77777777" w:rsidR="00FB13E4" w:rsidRDefault="00FB13E4" w:rsidP="00FB13E4">
      <w:r>
        <w:t>furnished to do so, subject to the following conditions:</w:t>
      </w:r>
    </w:p>
    <w:p w14:paraId="435EBE30" w14:textId="77777777" w:rsidR="00FB13E4" w:rsidRDefault="00FB13E4" w:rsidP="00FB13E4"/>
    <w:p w14:paraId="24B30D75" w14:textId="77777777" w:rsidR="00FB13E4" w:rsidRDefault="00FB13E4" w:rsidP="00FB13E4">
      <w:r>
        <w:t>The above copyright notice and this permission notice shall be included in</w:t>
      </w:r>
    </w:p>
    <w:p w14:paraId="04180910" w14:textId="77777777" w:rsidR="00FB13E4" w:rsidRDefault="00FB13E4" w:rsidP="00FB13E4">
      <w:r>
        <w:t>all copies or substantial portions of the Software.</w:t>
      </w:r>
    </w:p>
    <w:p w14:paraId="29207033" w14:textId="77777777" w:rsidR="00FB13E4" w:rsidRDefault="00FB13E4" w:rsidP="00FB13E4"/>
    <w:p w14:paraId="5C7D0FA5" w14:textId="77777777" w:rsidR="00FB13E4" w:rsidRDefault="00FB13E4" w:rsidP="00FB13E4">
      <w:r>
        <w:t>THE SOFTWARE IS PROVIDED AS IS, WITHOUT WARRANTY OF ANY KIND, EXPRESS OR</w:t>
      </w:r>
    </w:p>
    <w:p w14:paraId="44CE12D8" w14:textId="77777777" w:rsidR="00FB13E4" w:rsidRDefault="00FB13E4" w:rsidP="00FB13E4">
      <w:r>
        <w:t>IMPLIED, INCLUDING BUT NOT LIMITED TO THE WARRANTIES OF MERCHANTABILITY,</w:t>
      </w:r>
    </w:p>
    <w:p w14:paraId="30B5C382" w14:textId="77777777" w:rsidR="00FB13E4" w:rsidRDefault="00FB13E4" w:rsidP="00FB13E4">
      <w:r>
        <w:t>FITNESS FOR A PARTICULAR PURPOSE AND NONINFRINGEMENT. IN NO EVENT SHALL THE</w:t>
      </w:r>
    </w:p>
    <w:p w14:paraId="481A204D" w14:textId="77777777" w:rsidR="00FB13E4" w:rsidRDefault="00FB13E4" w:rsidP="00FB13E4">
      <w:r>
        <w:t>AUTHORS OR COPYRIGHT HOLDERS BE LIABLE FOR ANY CLAIM, DAMAGES OR OTHER</w:t>
      </w:r>
    </w:p>
    <w:p w14:paraId="2D560E27" w14:textId="77777777" w:rsidR="00FB13E4" w:rsidRDefault="00FB13E4" w:rsidP="00FB13E4">
      <w:r>
        <w:lastRenderedPageBreak/>
        <w:t>LIABILITY, WHETHER IN AN ACTION OF CONTRACT, TORT OR OTHERWISE, ARISING FROM,</w:t>
      </w:r>
    </w:p>
    <w:p w14:paraId="5969C263" w14:textId="77777777" w:rsidR="00FB13E4" w:rsidRDefault="00FB13E4" w:rsidP="00FB13E4">
      <w:r>
        <w:t>OUT OF OR IN CONNECTION WITH THE SOFTWARE OR THE USE OR OTHER DEALINGS IN</w:t>
      </w:r>
    </w:p>
    <w:p w14:paraId="49533019" w14:textId="77777777" w:rsidR="00FB13E4" w:rsidRDefault="00FB13E4" w:rsidP="00FB13E4">
      <w:r>
        <w:t>THE SOFTWARE.</w:t>
      </w:r>
    </w:p>
    <w:p w14:paraId="17690AA6" w14:textId="77777777" w:rsidR="00FB13E4" w:rsidRDefault="00FB13E4" w:rsidP="00FB13E4">
      <w:r>
        <w:t>-----------</w:t>
      </w:r>
    </w:p>
    <w:p w14:paraId="33CA346F" w14:textId="77777777" w:rsidR="00FB13E4" w:rsidRDefault="00FB13E4" w:rsidP="00FB13E4">
      <w:r>
        <w:t>Includes require-cs</w:t>
      </w:r>
    </w:p>
    <w:p w14:paraId="6F4A4DA7" w14:textId="77777777" w:rsidR="00FB13E4" w:rsidRDefault="00FB13E4" w:rsidP="00FB13E4"/>
    <w:p w14:paraId="1091FCE0" w14:textId="77777777" w:rsidR="00FB13E4" w:rsidRDefault="00FB13E4" w:rsidP="00FB13E4">
      <w:r>
        <w:t>require-cs</w:t>
      </w:r>
    </w:p>
    <w:p w14:paraId="4B9EE4EE" w14:textId="77777777" w:rsidR="00FB13E4" w:rsidRDefault="00FB13E4" w:rsidP="00FB13E4"/>
    <w:p w14:paraId="29C16A36" w14:textId="77777777" w:rsidR="00FB13E4" w:rsidRDefault="00FB13E4" w:rsidP="00FB13E4">
      <w:r>
        <w:t>Copyright (c) 2011-2016, The Dojo Foundation</w:t>
      </w:r>
    </w:p>
    <w:p w14:paraId="7C1454BB" w14:textId="77777777" w:rsidR="00FB13E4" w:rsidRDefault="00FB13E4" w:rsidP="00FB13E4"/>
    <w:p w14:paraId="33039633" w14:textId="77777777" w:rsidR="00FB13E4" w:rsidRDefault="00FB13E4" w:rsidP="00FB13E4">
      <w:r>
        <w:t>Permission is hereby granted, free of charge, to any person obtaining a copy</w:t>
      </w:r>
    </w:p>
    <w:p w14:paraId="2BA5FD91" w14:textId="77777777" w:rsidR="00FB13E4" w:rsidRDefault="00FB13E4" w:rsidP="00FB13E4">
      <w:r>
        <w:t>of this software and associated documentation files (the "Software"), to deal</w:t>
      </w:r>
    </w:p>
    <w:p w14:paraId="19FD71C1" w14:textId="77777777" w:rsidR="00FB13E4" w:rsidRDefault="00FB13E4" w:rsidP="00FB13E4">
      <w:r>
        <w:t>in the Software without restriction, including without limitation the rights</w:t>
      </w:r>
    </w:p>
    <w:p w14:paraId="2B01B6EE" w14:textId="77777777" w:rsidR="00FB13E4" w:rsidRDefault="00FB13E4" w:rsidP="00FB13E4">
      <w:r>
        <w:t>to use, copy, modify, merge, publish, distribute, sublicense, and/or sell</w:t>
      </w:r>
    </w:p>
    <w:p w14:paraId="7BD39CAD" w14:textId="77777777" w:rsidR="00FB13E4" w:rsidRDefault="00FB13E4" w:rsidP="00FB13E4">
      <w:r>
        <w:t>copies of the Software, and to permit persons to whom the Software is</w:t>
      </w:r>
    </w:p>
    <w:p w14:paraId="002E9F59" w14:textId="77777777" w:rsidR="00FB13E4" w:rsidRDefault="00FB13E4" w:rsidP="00FB13E4">
      <w:r>
        <w:t>furnished to do so, subject to the following conditions:</w:t>
      </w:r>
    </w:p>
    <w:p w14:paraId="17A3CE9C" w14:textId="77777777" w:rsidR="00FB13E4" w:rsidRDefault="00FB13E4" w:rsidP="00FB13E4"/>
    <w:p w14:paraId="0239EFC6" w14:textId="77777777" w:rsidR="00FB13E4" w:rsidRDefault="00FB13E4" w:rsidP="00FB13E4">
      <w:r>
        <w:t>The above copyright notice and this permission notice shall be included in</w:t>
      </w:r>
    </w:p>
    <w:p w14:paraId="03B02A26" w14:textId="77777777" w:rsidR="00FB13E4" w:rsidRDefault="00FB13E4" w:rsidP="00FB13E4">
      <w:r>
        <w:t>all copies or substantial portions of the Software.</w:t>
      </w:r>
    </w:p>
    <w:p w14:paraId="184DA7B7" w14:textId="77777777" w:rsidR="00FB13E4" w:rsidRDefault="00FB13E4" w:rsidP="00FB13E4"/>
    <w:p w14:paraId="7627E513" w14:textId="77777777" w:rsidR="00FB13E4" w:rsidRDefault="00FB13E4" w:rsidP="00FB13E4">
      <w:r>
        <w:t>THE SOFTWARE IS PROVIDED "AS IS", WITHOUT WARRANTY OF ANY KIND, EXPRESS OR</w:t>
      </w:r>
    </w:p>
    <w:p w14:paraId="738C0994" w14:textId="77777777" w:rsidR="00FB13E4" w:rsidRDefault="00FB13E4" w:rsidP="00FB13E4">
      <w:r>
        <w:t>IMPLIED, INCLUDING BUT NOT LIMITED TO THE WARRANTIES OF MERCHANTABILITY,</w:t>
      </w:r>
    </w:p>
    <w:p w14:paraId="5E586062" w14:textId="77777777" w:rsidR="00FB13E4" w:rsidRDefault="00FB13E4" w:rsidP="00FB13E4">
      <w:r>
        <w:t>FITNESS FOR A PARTICULAR PURPOSE AND NONINFRINGEMENT. IN NO EVENT SHALL THE</w:t>
      </w:r>
    </w:p>
    <w:p w14:paraId="7F7685E9" w14:textId="77777777" w:rsidR="00FB13E4" w:rsidRDefault="00FB13E4" w:rsidP="00FB13E4">
      <w:r>
        <w:t>AUTHORS OR COPYRIGHT HOLDERS BE LIABLE FOR ANY CLAIM, DAMAGES OR OTHER</w:t>
      </w:r>
    </w:p>
    <w:p w14:paraId="00FC3495" w14:textId="77777777" w:rsidR="00FB13E4" w:rsidRDefault="00FB13E4" w:rsidP="00FB13E4">
      <w:r>
        <w:t>LIABILITY, WHETHER IN AN ACTION OF CONTRACT, TORT OR OTHERWISE, ARISING FROM,</w:t>
      </w:r>
    </w:p>
    <w:p w14:paraId="6679F232" w14:textId="77777777" w:rsidR="00FB13E4" w:rsidRDefault="00FB13E4" w:rsidP="00FB13E4">
      <w:r>
        <w:t>OUT OF OR IN CONNECTION WITH THE SOFTWARE OR THE USE OR OTHER DEALINGS IN</w:t>
      </w:r>
    </w:p>
    <w:p w14:paraId="6F4D5F99" w14:textId="77777777" w:rsidR="00FB13E4" w:rsidRDefault="00FB13E4" w:rsidP="00FB13E4">
      <w:r>
        <w:t>THE SOFTWARE.</w:t>
      </w:r>
    </w:p>
    <w:p w14:paraId="06596A6B" w14:textId="77777777" w:rsidR="00FB13E4" w:rsidRDefault="00FB13E4" w:rsidP="00FB13E4"/>
    <w:p w14:paraId="2F544BD6" w14:textId="77777777" w:rsidR="00FB13E4" w:rsidRDefault="00FB13E4" w:rsidP="00FB13E4">
      <w:r>
        <w:t>CoffeeScript</w:t>
      </w:r>
    </w:p>
    <w:p w14:paraId="4FEE16B9" w14:textId="77777777" w:rsidR="00FB13E4" w:rsidRDefault="00FB13E4" w:rsidP="00FB13E4"/>
    <w:p w14:paraId="7BEAAA12" w14:textId="77777777" w:rsidR="00FB13E4" w:rsidRDefault="00FB13E4" w:rsidP="00FB13E4">
      <w:r>
        <w:t>Copyright (c) 2009-2017 Jeremy Ashkenas</w:t>
      </w:r>
    </w:p>
    <w:p w14:paraId="748B5FD5" w14:textId="77777777" w:rsidR="00FB13E4" w:rsidRDefault="00FB13E4" w:rsidP="00FB13E4"/>
    <w:p w14:paraId="21E872C8" w14:textId="77777777" w:rsidR="00FB13E4" w:rsidRDefault="00FB13E4" w:rsidP="00FB13E4">
      <w:r>
        <w:t>Permission is hereby granted, free of charge, to any person</w:t>
      </w:r>
    </w:p>
    <w:p w14:paraId="6D8814A2" w14:textId="77777777" w:rsidR="00FB13E4" w:rsidRDefault="00FB13E4" w:rsidP="00FB13E4">
      <w:r>
        <w:t>obtaining a copy of this software and associated documentation</w:t>
      </w:r>
    </w:p>
    <w:p w14:paraId="188C6A9D" w14:textId="77777777" w:rsidR="00FB13E4" w:rsidRDefault="00FB13E4" w:rsidP="00FB13E4">
      <w:r>
        <w:t>files (the "Software"), to deal in the Software without</w:t>
      </w:r>
    </w:p>
    <w:p w14:paraId="5DE2C1E7" w14:textId="77777777" w:rsidR="00FB13E4" w:rsidRDefault="00FB13E4" w:rsidP="00FB13E4">
      <w:r>
        <w:t>restriction, including without limitation the rights to use,</w:t>
      </w:r>
    </w:p>
    <w:p w14:paraId="5F35B5F3" w14:textId="77777777" w:rsidR="00FB13E4" w:rsidRDefault="00FB13E4" w:rsidP="00FB13E4">
      <w:r>
        <w:t>copy, modify, merge, publish, distribute, sublicense, and/or sell</w:t>
      </w:r>
    </w:p>
    <w:p w14:paraId="2A920EDC" w14:textId="77777777" w:rsidR="00FB13E4" w:rsidRDefault="00FB13E4" w:rsidP="00FB13E4">
      <w:r>
        <w:t>copies of the Software, and to permit persons to whom the</w:t>
      </w:r>
    </w:p>
    <w:p w14:paraId="4050D0C2" w14:textId="77777777" w:rsidR="00FB13E4" w:rsidRDefault="00FB13E4" w:rsidP="00FB13E4">
      <w:r>
        <w:t>Software is furnished to do so, subject to the following</w:t>
      </w:r>
    </w:p>
    <w:p w14:paraId="77657D36" w14:textId="77777777" w:rsidR="00FB13E4" w:rsidRDefault="00FB13E4" w:rsidP="00FB13E4">
      <w:r>
        <w:t>conditions:</w:t>
      </w:r>
    </w:p>
    <w:p w14:paraId="0B817F8D" w14:textId="77777777" w:rsidR="00FB13E4" w:rsidRDefault="00FB13E4" w:rsidP="00FB13E4"/>
    <w:p w14:paraId="0206EC50" w14:textId="77777777" w:rsidR="00FB13E4" w:rsidRDefault="00FB13E4" w:rsidP="00FB13E4">
      <w:r>
        <w:t>The above copyright notice and this permission notice shall be</w:t>
      </w:r>
    </w:p>
    <w:p w14:paraId="5EA4735B" w14:textId="77777777" w:rsidR="00FB13E4" w:rsidRDefault="00FB13E4" w:rsidP="00FB13E4">
      <w:r>
        <w:t>included in all copies or substantial portions of the Software.</w:t>
      </w:r>
    </w:p>
    <w:p w14:paraId="65EA5009" w14:textId="77777777" w:rsidR="00FB13E4" w:rsidRDefault="00FB13E4" w:rsidP="00FB13E4"/>
    <w:p w14:paraId="690D6247" w14:textId="77777777" w:rsidR="00FB13E4" w:rsidRDefault="00FB13E4" w:rsidP="00FB13E4">
      <w:r>
        <w:t>THE SOFTWARE IS PROVIDED "AS IS", WITHOUT WARRANTY OF ANY KIND,</w:t>
      </w:r>
    </w:p>
    <w:p w14:paraId="4180250B" w14:textId="77777777" w:rsidR="00FB13E4" w:rsidRDefault="00FB13E4" w:rsidP="00FB13E4">
      <w:r>
        <w:t>EXPRESS OR IMPLIED, INCLUDING BUT NOT LIMITED TO THE WARRANTIES</w:t>
      </w:r>
    </w:p>
    <w:p w14:paraId="6C19FC5F" w14:textId="77777777" w:rsidR="00FB13E4" w:rsidRDefault="00FB13E4" w:rsidP="00FB13E4">
      <w:r>
        <w:t>OF MERCHANTABILITY, FITNESS FOR A PARTICULAR PURPOSE AND</w:t>
      </w:r>
    </w:p>
    <w:p w14:paraId="3BF3BF80" w14:textId="77777777" w:rsidR="00FB13E4" w:rsidRDefault="00FB13E4" w:rsidP="00FB13E4">
      <w:r>
        <w:t>NONINFRINGEMENT. IN NO EVENT SHALL THE AUTHORS OR COPYRIGHT</w:t>
      </w:r>
    </w:p>
    <w:p w14:paraId="11065610" w14:textId="77777777" w:rsidR="00FB13E4" w:rsidRDefault="00FB13E4" w:rsidP="00FB13E4">
      <w:r>
        <w:t>HOLDERS BE LIABLE FOR ANY CLAIM, DAMAGES OR OTHER LIABILITY,</w:t>
      </w:r>
    </w:p>
    <w:p w14:paraId="3B205F02" w14:textId="77777777" w:rsidR="00FB13E4" w:rsidRDefault="00FB13E4" w:rsidP="00FB13E4">
      <w:r>
        <w:t>WHETHER IN AN ACTION OF CONTRACT, TORT OR OTHERWISE, ARISING</w:t>
      </w:r>
    </w:p>
    <w:p w14:paraId="63E9963B" w14:textId="77777777" w:rsidR="00FB13E4" w:rsidRDefault="00FB13E4" w:rsidP="00FB13E4">
      <w:r>
        <w:t>FROM, OUT OF OR IN CONNECTION WITH THE SOFTWARE OR THE USE OR</w:t>
      </w:r>
    </w:p>
    <w:p w14:paraId="133552B7" w14:textId="77777777" w:rsidR="00FB13E4" w:rsidRDefault="00FB13E4" w:rsidP="00FB13E4">
      <w:r>
        <w:t>OTHER DEALINGS IN THE SOFTWARE.</w:t>
      </w:r>
    </w:p>
    <w:p w14:paraId="7FB304ED" w14:textId="77777777" w:rsidR="00FB13E4" w:rsidRDefault="00FB13E4" w:rsidP="00FB13E4"/>
    <w:p w14:paraId="11D0FF1F" w14:textId="77777777" w:rsidR="00FB13E4" w:rsidRDefault="00FB13E4" w:rsidP="00FB13E4">
      <w:r>
        <w:t>=========================================</w:t>
      </w:r>
    </w:p>
    <w:p w14:paraId="19D80807" w14:textId="77777777" w:rsidR="00FB13E4" w:rsidRDefault="00FB13E4" w:rsidP="00FB13E4">
      <w:r>
        <w:t>require-cs</w:t>
      </w:r>
    </w:p>
    <w:p w14:paraId="0FB8BE20" w14:textId="77777777" w:rsidR="00FB13E4" w:rsidRDefault="00FB13E4" w:rsidP="00FB13E4"/>
    <w:p w14:paraId="3D629356" w14:textId="77777777" w:rsidR="00FB13E4" w:rsidRDefault="00FB13E4" w:rsidP="00FB13E4">
      <w:r>
        <w:t>Copyright (c) 2011-2016, The Dojo Foundation</w:t>
      </w:r>
    </w:p>
    <w:p w14:paraId="09BB2F8D" w14:textId="77777777" w:rsidR="00FB13E4" w:rsidRDefault="00FB13E4" w:rsidP="00FB13E4"/>
    <w:p w14:paraId="6D1BD783" w14:textId="77777777" w:rsidR="00FB13E4" w:rsidRDefault="00FB13E4" w:rsidP="00FB13E4">
      <w:r>
        <w:lastRenderedPageBreak/>
        <w:t>Permission is hereby granted, free of charge, to any person obtaining a copy</w:t>
      </w:r>
    </w:p>
    <w:p w14:paraId="6027ABA2" w14:textId="77777777" w:rsidR="00FB13E4" w:rsidRDefault="00FB13E4" w:rsidP="00FB13E4">
      <w:r>
        <w:t>of this software and associated documentation files (the "Software"), to deal</w:t>
      </w:r>
    </w:p>
    <w:p w14:paraId="6CF0472E" w14:textId="77777777" w:rsidR="00FB13E4" w:rsidRDefault="00FB13E4" w:rsidP="00FB13E4">
      <w:r>
        <w:t>in the Software without restriction, including without limitation the rights</w:t>
      </w:r>
    </w:p>
    <w:p w14:paraId="58E7AE0A" w14:textId="77777777" w:rsidR="00FB13E4" w:rsidRDefault="00FB13E4" w:rsidP="00FB13E4">
      <w:r>
        <w:t>to use, copy, modify, merge, publish, distribute, sublicense, and/or sell</w:t>
      </w:r>
    </w:p>
    <w:p w14:paraId="4B0C9910" w14:textId="77777777" w:rsidR="00FB13E4" w:rsidRDefault="00FB13E4" w:rsidP="00FB13E4">
      <w:r>
        <w:t>copies of the Software, and to permit persons to whom the Software is</w:t>
      </w:r>
    </w:p>
    <w:p w14:paraId="3D58D613" w14:textId="77777777" w:rsidR="00FB13E4" w:rsidRDefault="00FB13E4" w:rsidP="00FB13E4">
      <w:r>
        <w:t>furnished to do so, subject to the following conditions:</w:t>
      </w:r>
    </w:p>
    <w:p w14:paraId="141979E3" w14:textId="77777777" w:rsidR="00FB13E4" w:rsidRDefault="00FB13E4" w:rsidP="00FB13E4"/>
    <w:p w14:paraId="3065AAEB" w14:textId="77777777" w:rsidR="00FB13E4" w:rsidRDefault="00FB13E4" w:rsidP="00FB13E4">
      <w:r>
        <w:t>The above copyright notice and this permission notice shall be included in</w:t>
      </w:r>
    </w:p>
    <w:p w14:paraId="475ACEB7" w14:textId="77777777" w:rsidR="00FB13E4" w:rsidRDefault="00FB13E4" w:rsidP="00FB13E4">
      <w:r>
        <w:t>all copies or substantial portions of the Software.</w:t>
      </w:r>
    </w:p>
    <w:p w14:paraId="01B9180D" w14:textId="77777777" w:rsidR="00FB13E4" w:rsidRDefault="00FB13E4" w:rsidP="00FB13E4"/>
    <w:p w14:paraId="34DC6ED5" w14:textId="77777777" w:rsidR="00FB13E4" w:rsidRDefault="00FB13E4" w:rsidP="00FB13E4">
      <w:r>
        <w:t>THE SOFTWARE IS PROVIDED "AS IS", WITHOUT WARRANTY OF ANY KIND, EXPRESS OR</w:t>
      </w:r>
    </w:p>
    <w:p w14:paraId="0794BF7F" w14:textId="77777777" w:rsidR="00FB13E4" w:rsidRDefault="00FB13E4" w:rsidP="00FB13E4">
      <w:r>
        <w:t>IMPLIED, INCLUDING BUT NOT LIMITED TO THE WARRANTIES OF MERCHANTABILITY,</w:t>
      </w:r>
    </w:p>
    <w:p w14:paraId="708314A5" w14:textId="77777777" w:rsidR="00FB13E4" w:rsidRDefault="00FB13E4" w:rsidP="00FB13E4">
      <w:r>
        <w:t>FITNESS FOR A PARTICULAR PURPOSE AND NONINFRINGEMENT. IN NO EVENT SHALL THE</w:t>
      </w:r>
    </w:p>
    <w:p w14:paraId="6FBBEFE8" w14:textId="77777777" w:rsidR="00FB13E4" w:rsidRDefault="00FB13E4" w:rsidP="00FB13E4">
      <w:r>
        <w:t>AUTHORS OR COPYRIGHT HOLDERS BE LIABLE FOR ANY CLAIM, DAMAGES OR OTHER</w:t>
      </w:r>
    </w:p>
    <w:p w14:paraId="17EF7BC3" w14:textId="77777777" w:rsidR="00FB13E4" w:rsidRDefault="00FB13E4" w:rsidP="00FB13E4">
      <w:r>
        <w:t>LIABILITY, WHETHER IN AN ACTION OF CONTRACT, TORT OR OTHERWISE, ARISING FROM,</w:t>
      </w:r>
    </w:p>
    <w:p w14:paraId="596BB1A5" w14:textId="77777777" w:rsidR="00FB13E4" w:rsidRDefault="00FB13E4" w:rsidP="00FB13E4">
      <w:r>
        <w:t>OUT OF OR IN CONNECTION WITH THE SOFTWARE OR THE USE OR OTHER DEALINGS IN</w:t>
      </w:r>
    </w:p>
    <w:p w14:paraId="138ADD90" w14:textId="77777777" w:rsidR="00FB13E4" w:rsidRDefault="00FB13E4" w:rsidP="00FB13E4">
      <w:r>
        <w:t>THE SOFTWARE.</w:t>
      </w:r>
    </w:p>
    <w:p w14:paraId="51628FE3" w14:textId="77777777" w:rsidR="00FB13E4" w:rsidRDefault="00FB13E4" w:rsidP="00FB13E4"/>
    <w:p w14:paraId="4D36E89B" w14:textId="77777777" w:rsidR="00FB13E4" w:rsidRDefault="00FB13E4" w:rsidP="00FB13E4">
      <w:r>
        <w:t>CoffeeScript</w:t>
      </w:r>
    </w:p>
    <w:p w14:paraId="4E8666C9" w14:textId="77777777" w:rsidR="00FB13E4" w:rsidRDefault="00FB13E4" w:rsidP="00FB13E4"/>
    <w:p w14:paraId="15221D1D" w14:textId="77777777" w:rsidR="00FB13E4" w:rsidRDefault="00FB13E4" w:rsidP="00FB13E4">
      <w:r>
        <w:t>Copyright (c) 2009-2017 Jeremy Ashkenas</w:t>
      </w:r>
    </w:p>
    <w:p w14:paraId="58C3B12F" w14:textId="77777777" w:rsidR="00FB13E4" w:rsidRDefault="00FB13E4" w:rsidP="00FB13E4"/>
    <w:p w14:paraId="66713522" w14:textId="77777777" w:rsidR="00FB13E4" w:rsidRDefault="00FB13E4" w:rsidP="00FB13E4">
      <w:r>
        <w:t>Permission is hereby granted, free of charge, to any person</w:t>
      </w:r>
    </w:p>
    <w:p w14:paraId="20104A1F" w14:textId="77777777" w:rsidR="00FB13E4" w:rsidRDefault="00FB13E4" w:rsidP="00FB13E4">
      <w:r>
        <w:t>obtaining a copy of this software and associated documentation</w:t>
      </w:r>
    </w:p>
    <w:p w14:paraId="2BF848E7" w14:textId="77777777" w:rsidR="00FB13E4" w:rsidRDefault="00FB13E4" w:rsidP="00FB13E4">
      <w:r>
        <w:t>files (the "Software"), to deal in the Software without</w:t>
      </w:r>
    </w:p>
    <w:p w14:paraId="6F117DE3" w14:textId="77777777" w:rsidR="00FB13E4" w:rsidRDefault="00FB13E4" w:rsidP="00FB13E4">
      <w:r>
        <w:t>restriction, including without limitation the rights to use,</w:t>
      </w:r>
    </w:p>
    <w:p w14:paraId="0D17619B" w14:textId="77777777" w:rsidR="00FB13E4" w:rsidRDefault="00FB13E4" w:rsidP="00FB13E4">
      <w:r>
        <w:t>copy, modify, merge, publish, distribute, sublicense, and/or sell</w:t>
      </w:r>
    </w:p>
    <w:p w14:paraId="55083FC3" w14:textId="77777777" w:rsidR="00FB13E4" w:rsidRDefault="00FB13E4" w:rsidP="00FB13E4">
      <w:r>
        <w:t>copies of the Software, and to permit persons to whom the</w:t>
      </w:r>
    </w:p>
    <w:p w14:paraId="38830E7B" w14:textId="77777777" w:rsidR="00FB13E4" w:rsidRDefault="00FB13E4" w:rsidP="00FB13E4">
      <w:r>
        <w:t>Software is furnished to do so, subject to the following</w:t>
      </w:r>
    </w:p>
    <w:p w14:paraId="16CF5B14" w14:textId="77777777" w:rsidR="00FB13E4" w:rsidRDefault="00FB13E4" w:rsidP="00FB13E4">
      <w:r>
        <w:lastRenderedPageBreak/>
        <w:t>conditions:</w:t>
      </w:r>
    </w:p>
    <w:p w14:paraId="2BE5D24D" w14:textId="77777777" w:rsidR="00FB13E4" w:rsidRDefault="00FB13E4" w:rsidP="00FB13E4"/>
    <w:p w14:paraId="2AC1AB1E" w14:textId="77777777" w:rsidR="00FB13E4" w:rsidRDefault="00FB13E4" w:rsidP="00FB13E4">
      <w:r>
        <w:t>The above copyright notice and this permission notice shall be</w:t>
      </w:r>
    </w:p>
    <w:p w14:paraId="62CE5AE3" w14:textId="77777777" w:rsidR="00FB13E4" w:rsidRDefault="00FB13E4" w:rsidP="00FB13E4">
      <w:r>
        <w:t>included in all copies or substantial portions of the Software.</w:t>
      </w:r>
    </w:p>
    <w:p w14:paraId="2181B120" w14:textId="77777777" w:rsidR="00FB13E4" w:rsidRDefault="00FB13E4" w:rsidP="00FB13E4"/>
    <w:p w14:paraId="0774D95E" w14:textId="77777777" w:rsidR="00FB13E4" w:rsidRDefault="00FB13E4" w:rsidP="00FB13E4">
      <w:r>
        <w:t>THE SOFTWARE IS PROVIDED "AS IS", WITHOUT WARRANTY OF ANY KIND,</w:t>
      </w:r>
    </w:p>
    <w:p w14:paraId="28C39C3A" w14:textId="77777777" w:rsidR="00FB13E4" w:rsidRDefault="00FB13E4" w:rsidP="00FB13E4">
      <w:r>
        <w:t>EXPRESS OR IMPLIED, INCLUDING BUT NOT LIMITED TO THE WARRANTIES</w:t>
      </w:r>
    </w:p>
    <w:p w14:paraId="734D35EF" w14:textId="77777777" w:rsidR="00FB13E4" w:rsidRDefault="00FB13E4" w:rsidP="00FB13E4">
      <w:r>
        <w:t>OF MERCHANTABILITY, FITNESS FOR A PARTICULAR PURPOSE AND</w:t>
      </w:r>
    </w:p>
    <w:p w14:paraId="741AFBFF" w14:textId="77777777" w:rsidR="00FB13E4" w:rsidRDefault="00FB13E4" w:rsidP="00FB13E4">
      <w:r>
        <w:t>NONINFRINGEMENT. IN NO EVENT SHALL THE AUTHORS OR COPYRIGHT</w:t>
      </w:r>
    </w:p>
    <w:p w14:paraId="4A424E50" w14:textId="77777777" w:rsidR="00FB13E4" w:rsidRDefault="00FB13E4" w:rsidP="00FB13E4">
      <w:r>
        <w:t>HOLDERS BE LIABLE FOR ANY CLAIM, DAMAGES OR OTHER LIABILITY,</w:t>
      </w:r>
    </w:p>
    <w:p w14:paraId="6CC32375" w14:textId="77777777" w:rsidR="00FB13E4" w:rsidRDefault="00FB13E4" w:rsidP="00FB13E4">
      <w:r>
        <w:t>WHETHER IN AN ACTION OF CONTRACT, TORT OR OTHERWISE, ARISING</w:t>
      </w:r>
    </w:p>
    <w:p w14:paraId="15343BE3" w14:textId="77777777" w:rsidR="00FB13E4" w:rsidRDefault="00FB13E4" w:rsidP="00FB13E4">
      <w:r>
        <w:t>FROM, OUT OF OR IN CONNECTION WITH THE SOFTWARE OR THE USE OR</w:t>
      </w:r>
    </w:p>
    <w:p w14:paraId="0FEA3B06" w14:textId="77777777" w:rsidR="00FB13E4" w:rsidRDefault="00FB13E4" w:rsidP="00FB13E4">
      <w:r>
        <w:t>OTHER DEALINGS IN THE SOFTWARE.</w:t>
      </w:r>
    </w:p>
    <w:p w14:paraId="27E71A91" w14:textId="77777777" w:rsidR="00FB13E4" w:rsidRDefault="00FB13E4" w:rsidP="00FB13E4"/>
    <w:p w14:paraId="67F2E7CB" w14:textId="77777777" w:rsidR="00FB13E4" w:rsidRDefault="00FB13E4" w:rsidP="00FB13E4">
      <w:r>
        <w:t>=========================================</w:t>
      </w:r>
    </w:p>
    <w:p w14:paraId="6CB33CA5" w14:textId="77777777" w:rsidR="00FB13E4" w:rsidRDefault="00FB13E4" w:rsidP="00FB13E4">
      <w:r>
        <w:t>END OF amdefine NOTICES AND INFORMATION</w:t>
      </w:r>
    </w:p>
    <w:p w14:paraId="332A8758" w14:textId="77777777" w:rsidR="00FB13E4" w:rsidRDefault="00FB13E4" w:rsidP="00FB13E4"/>
    <w:p w14:paraId="01970920" w14:textId="77777777" w:rsidR="00FB13E4" w:rsidRDefault="00FB13E4" w:rsidP="00FB13E4">
      <w:r>
        <w:t>%% Anaconda packages NOTICES AND INFORMATION BEGIN HERE</w:t>
      </w:r>
    </w:p>
    <w:p w14:paraId="1A45AF0C" w14:textId="77777777" w:rsidR="00FB13E4" w:rsidRDefault="00FB13E4" w:rsidP="00FB13E4">
      <w:r>
        <w:t>=========================================</w:t>
      </w:r>
    </w:p>
    <w:p w14:paraId="7E592F75" w14:textId="77777777" w:rsidR="00FB13E4" w:rsidRDefault="00FB13E4" w:rsidP="00FB13E4">
      <w:r>
        <w:t xml:space="preserve">Please see the license file associated with each package. </w:t>
      </w:r>
    </w:p>
    <w:p w14:paraId="3E7E8783" w14:textId="77777777" w:rsidR="00FB13E4" w:rsidRDefault="00FB13E4" w:rsidP="00FB13E4">
      <w:r>
        <w:t>=========================================</w:t>
      </w:r>
    </w:p>
    <w:p w14:paraId="17219352" w14:textId="77777777" w:rsidR="00FB13E4" w:rsidRDefault="00FB13E4" w:rsidP="00FB13E4">
      <w:r>
        <w:t>asn1crypto</w:t>
      </w:r>
    </w:p>
    <w:p w14:paraId="7E1D6563" w14:textId="77777777" w:rsidR="00FB13E4" w:rsidRDefault="00FB13E4" w:rsidP="00FB13E4"/>
    <w:p w14:paraId="48C7746F" w14:textId="77777777" w:rsidR="00FB13E4" w:rsidRDefault="00FB13E4" w:rsidP="00FB13E4">
      <w:r>
        <w:t>Copyright (c) 2015-2017 Will Bond &lt;will@wbond.net&gt;</w:t>
      </w:r>
    </w:p>
    <w:p w14:paraId="26CAAEB4" w14:textId="77777777" w:rsidR="00FB13E4" w:rsidRDefault="00FB13E4" w:rsidP="00FB13E4"/>
    <w:p w14:paraId="489CE3D7" w14:textId="77777777" w:rsidR="00FB13E4" w:rsidRDefault="00FB13E4" w:rsidP="00FB13E4">
      <w:r>
        <w:t>Permission is hereby granted, free of charge, to any person obtaining a copy of</w:t>
      </w:r>
    </w:p>
    <w:p w14:paraId="45DD8EA4" w14:textId="77777777" w:rsidR="00FB13E4" w:rsidRDefault="00FB13E4" w:rsidP="00FB13E4">
      <w:r>
        <w:t>this software and associated documentation files (the "Software"), to deal in</w:t>
      </w:r>
    </w:p>
    <w:p w14:paraId="5FB5F3C1" w14:textId="77777777" w:rsidR="00FB13E4" w:rsidRDefault="00FB13E4" w:rsidP="00FB13E4">
      <w:r>
        <w:t>the Software without restriction, including without limitation the rights to</w:t>
      </w:r>
    </w:p>
    <w:p w14:paraId="62552C92" w14:textId="77777777" w:rsidR="00FB13E4" w:rsidRDefault="00FB13E4" w:rsidP="00FB13E4">
      <w:r>
        <w:t>use, copy, modify, merge, publish, distribute, sublicense, and/or sell copies</w:t>
      </w:r>
    </w:p>
    <w:p w14:paraId="789BC7BC" w14:textId="77777777" w:rsidR="00FB13E4" w:rsidRDefault="00FB13E4" w:rsidP="00FB13E4">
      <w:r>
        <w:lastRenderedPageBreak/>
        <w:t>of the Software, and to permit persons to whom the Software is furnished to do</w:t>
      </w:r>
    </w:p>
    <w:p w14:paraId="0B4A6A51" w14:textId="77777777" w:rsidR="00FB13E4" w:rsidRDefault="00FB13E4" w:rsidP="00FB13E4">
      <w:r>
        <w:t>so, subject to the following conditions:</w:t>
      </w:r>
    </w:p>
    <w:p w14:paraId="40DD5202" w14:textId="77777777" w:rsidR="00FB13E4" w:rsidRDefault="00FB13E4" w:rsidP="00FB13E4"/>
    <w:p w14:paraId="059FF37E" w14:textId="77777777" w:rsidR="00FB13E4" w:rsidRDefault="00FB13E4" w:rsidP="00FB13E4">
      <w:r>
        <w:t>The above copyright notice and this permission notice shall be included in all</w:t>
      </w:r>
    </w:p>
    <w:p w14:paraId="644CD74D" w14:textId="77777777" w:rsidR="00FB13E4" w:rsidRDefault="00FB13E4" w:rsidP="00FB13E4">
      <w:r>
        <w:t>copies or substantial portions of the Software.</w:t>
      </w:r>
    </w:p>
    <w:p w14:paraId="72EC9D74" w14:textId="77777777" w:rsidR="00FB13E4" w:rsidRDefault="00FB13E4" w:rsidP="00FB13E4"/>
    <w:p w14:paraId="7A616E56" w14:textId="77777777" w:rsidR="00FB13E4" w:rsidRDefault="00FB13E4" w:rsidP="00FB13E4">
      <w:r>
        <w:t>THE SOFTWARE IS PROVIDED "AS IS", WITHOUT WARRANTY OF ANY KIND, EXPRESS OR</w:t>
      </w:r>
    </w:p>
    <w:p w14:paraId="06D2DB8C" w14:textId="77777777" w:rsidR="00FB13E4" w:rsidRDefault="00FB13E4" w:rsidP="00FB13E4">
      <w:r>
        <w:t>IMPLIED, INCLUDING BUT NOT LIMITED TO THE WARRANTIES OF MERCHANTABILITY,</w:t>
      </w:r>
    </w:p>
    <w:p w14:paraId="623D388A" w14:textId="77777777" w:rsidR="00FB13E4" w:rsidRDefault="00FB13E4" w:rsidP="00FB13E4">
      <w:r>
        <w:t>FITNESS FOR A PARTICULAR PURPOSE AND NONINFRINGEMENT. IN NO EVENT SHALL THE</w:t>
      </w:r>
    </w:p>
    <w:p w14:paraId="61AEE630" w14:textId="77777777" w:rsidR="00FB13E4" w:rsidRDefault="00FB13E4" w:rsidP="00FB13E4">
      <w:r>
        <w:t>AUTHORS OR COPYRIGHT HOLDERS BE LIABLE FOR ANY CLAIM, DAMAGES OR OTHER</w:t>
      </w:r>
    </w:p>
    <w:p w14:paraId="0DC1BA66" w14:textId="77777777" w:rsidR="00FB13E4" w:rsidRDefault="00FB13E4" w:rsidP="00FB13E4">
      <w:r>
        <w:t>LIABILITY, WHETHER IN AN ACTION OF CONTRACT, TORT OR OTHERWISE, ARISING FROM,</w:t>
      </w:r>
    </w:p>
    <w:p w14:paraId="5C18914D" w14:textId="77777777" w:rsidR="00FB13E4" w:rsidRDefault="00FB13E4" w:rsidP="00FB13E4">
      <w:r>
        <w:t>OUT OF OR IN CONNECTION WITH THE SOFTWARE OR THE USE OR OTHER DEALINGS IN THE</w:t>
      </w:r>
    </w:p>
    <w:p w14:paraId="358B244B" w14:textId="77777777" w:rsidR="00FB13E4" w:rsidRDefault="00FB13E4" w:rsidP="00FB13E4">
      <w:r>
        <w:t>SOFTWARE.</w:t>
      </w:r>
    </w:p>
    <w:p w14:paraId="35FC2B9C" w14:textId="77777777" w:rsidR="00FB13E4" w:rsidRDefault="00FB13E4" w:rsidP="00FB13E4">
      <w:r>
        <w:t>=========================================</w:t>
      </w:r>
    </w:p>
    <w:p w14:paraId="2621DBC3" w14:textId="77777777" w:rsidR="00FB13E4" w:rsidRDefault="00FB13E4" w:rsidP="00FB13E4">
      <w:r>
        <w:t>bzip2</w:t>
      </w:r>
    </w:p>
    <w:p w14:paraId="7BF88461" w14:textId="77777777" w:rsidR="00FB13E4" w:rsidRDefault="00FB13E4" w:rsidP="00FB13E4">
      <w:r>
        <w:t>--------------------------------------------------------------------------</w:t>
      </w:r>
    </w:p>
    <w:p w14:paraId="07FB7474" w14:textId="77777777" w:rsidR="00FB13E4" w:rsidRDefault="00FB13E4" w:rsidP="00FB13E4"/>
    <w:p w14:paraId="54AF3951" w14:textId="77777777" w:rsidR="00FB13E4" w:rsidRDefault="00FB13E4" w:rsidP="00FB13E4">
      <w:r>
        <w:t>This program, "bzip2", the associated library "libbzip2", and all</w:t>
      </w:r>
    </w:p>
    <w:p w14:paraId="6136B496" w14:textId="77777777" w:rsidR="00FB13E4" w:rsidRDefault="00FB13E4" w:rsidP="00FB13E4">
      <w:r>
        <w:t>documentation, are copyright (C) 1996-2019 Julian R Seward.  All</w:t>
      </w:r>
    </w:p>
    <w:p w14:paraId="0ABAC85F" w14:textId="77777777" w:rsidR="00FB13E4" w:rsidRDefault="00FB13E4" w:rsidP="00FB13E4">
      <w:r>
        <w:t>rights reserved.</w:t>
      </w:r>
    </w:p>
    <w:p w14:paraId="3AA58AE0" w14:textId="77777777" w:rsidR="00FB13E4" w:rsidRDefault="00FB13E4" w:rsidP="00FB13E4"/>
    <w:p w14:paraId="7BCD8D36" w14:textId="77777777" w:rsidR="00FB13E4" w:rsidRDefault="00FB13E4" w:rsidP="00FB13E4">
      <w:r>
        <w:t>Redistribution and use in source and binary forms, with or without</w:t>
      </w:r>
    </w:p>
    <w:p w14:paraId="17AF48A8" w14:textId="77777777" w:rsidR="00FB13E4" w:rsidRDefault="00FB13E4" w:rsidP="00FB13E4">
      <w:r>
        <w:t>modification, are permitted provided that the following conditions</w:t>
      </w:r>
    </w:p>
    <w:p w14:paraId="3A830835" w14:textId="77777777" w:rsidR="00FB13E4" w:rsidRDefault="00FB13E4" w:rsidP="00FB13E4">
      <w:r>
        <w:t>are met:</w:t>
      </w:r>
    </w:p>
    <w:p w14:paraId="4FDEB56A" w14:textId="77777777" w:rsidR="00FB13E4" w:rsidRDefault="00FB13E4" w:rsidP="00FB13E4"/>
    <w:p w14:paraId="2DE28D62" w14:textId="77777777" w:rsidR="00FB13E4" w:rsidRDefault="00FB13E4" w:rsidP="00FB13E4">
      <w:r>
        <w:t>1. Redistributions of source code must retain the above copyright</w:t>
      </w:r>
    </w:p>
    <w:p w14:paraId="6756B553" w14:textId="77777777" w:rsidR="00FB13E4" w:rsidRDefault="00FB13E4" w:rsidP="00FB13E4">
      <w:r>
        <w:t xml:space="preserve">   notice, this list of conditions and the following disclaimer.</w:t>
      </w:r>
    </w:p>
    <w:p w14:paraId="0477315C" w14:textId="77777777" w:rsidR="00FB13E4" w:rsidRDefault="00FB13E4" w:rsidP="00FB13E4"/>
    <w:p w14:paraId="6BAD41BA" w14:textId="77777777" w:rsidR="00FB13E4" w:rsidRDefault="00FB13E4" w:rsidP="00FB13E4">
      <w:r>
        <w:t xml:space="preserve">2. The origin of this software must not be misrepresented; you must </w:t>
      </w:r>
    </w:p>
    <w:p w14:paraId="70BF7C52" w14:textId="77777777" w:rsidR="00FB13E4" w:rsidRDefault="00FB13E4" w:rsidP="00FB13E4">
      <w:r>
        <w:lastRenderedPageBreak/>
        <w:t xml:space="preserve">   not claim that you wrote the original software.  If you use this </w:t>
      </w:r>
    </w:p>
    <w:p w14:paraId="7D114A73" w14:textId="77777777" w:rsidR="00FB13E4" w:rsidRDefault="00FB13E4" w:rsidP="00FB13E4">
      <w:r>
        <w:t xml:space="preserve">   software in a product, an acknowledgment in the product </w:t>
      </w:r>
    </w:p>
    <w:p w14:paraId="1B6216F0" w14:textId="77777777" w:rsidR="00FB13E4" w:rsidRDefault="00FB13E4" w:rsidP="00FB13E4">
      <w:r>
        <w:t xml:space="preserve">   documentation would be appreciated but is not required.</w:t>
      </w:r>
    </w:p>
    <w:p w14:paraId="1D16C417" w14:textId="77777777" w:rsidR="00FB13E4" w:rsidRDefault="00FB13E4" w:rsidP="00FB13E4"/>
    <w:p w14:paraId="0D6D641A" w14:textId="77777777" w:rsidR="00FB13E4" w:rsidRDefault="00FB13E4" w:rsidP="00FB13E4">
      <w:r>
        <w:t>3. Altered source versions must be plainly marked as such, and must</w:t>
      </w:r>
    </w:p>
    <w:p w14:paraId="38A5E055" w14:textId="77777777" w:rsidR="00FB13E4" w:rsidRDefault="00FB13E4" w:rsidP="00FB13E4">
      <w:r>
        <w:t xml:space="preserve">   not be misrepresented as being the original software.</w:t>
      </w:r>
    </w:p>
    <w:p w14:paraId="4E9C0122" w14:textId="77777777" w:rsidR="00FB13E4" w:rsidRDefault="00FB13E4" w:rsidP="00FB13E4"/>
    <w:p w14:paraId="51E4508A" w14:textId="77777777" w:rsidR="00FB13E4" w:rsidRDefault="00FB13E4" w:rsidP="00FB13E4">
      <w:r>
        <w:t xml:space="preserve">4. The name of the author may not be used to endorse or promote </w:t>
      </w:r>
    </w:p>
    <w:p w14:paraId="3EF29A25" w14:textId="77777777" w:rsidR="00FB13E4" w:rsidRDefault="00FB13E4" w:rsidP="00FB13E4">
      <w:r>
        <w:t xml:space="preserve">   products derived from this software without specific prior written </w:t>
      </w:r>
    </w:p>
    <w:p w14:paraId="7C105960" w14:textId="77777777" w:rsidR="00FB13E4" w:rsidRDefault="00FB13E4" w:rsidP="00FB13E4">
      <w:r>
        <w:t xml:space="preserve">   permission.</w:t>
      </w:r>
    </w:p>
    <w:p w14:paraId="1A41B336" w14:textId="77777777" w:rsidR="00FB13E4" w:rsidRDefault="00FB13E4" w:rsidP="00FB13E4"/>
    <w:p w14:paraId="6584D17E" w14:textId="77777777" w:rsidR="00FB13E4" w:rsidRDefault="00FB13E4" w:rsidP="00FB13E4">
      <w:r>
        <w:t>THIS SOFTWARE IS PROVIDED BY THE AUTHOR ``AS IS'' AND ANY EXPRESS</w:t>
      </w:r>
    </w:p>
    <w:p w14:paraId="3365B56D" w14:textId="77777777" w:rsidR="00FB13E4" w:rsidRDefault="00FB13E4" w:rsidP="00FB13E4">
      <w:r>
        <w:t>OR IMPLIED WARRANTIES, INCLUDING, BUT NOT LIMITED TO, THE IMPLIED</w:t>
      </w:r>
    </w:p>
    <w:p w14:paraId="5FEDEA97" w14:textId="77777777" w:rsidR="00FB13E4" w:rsidRDefault="00FB13E4" w:rsidP="00FB13E4">
      <w:r>
        <w:t>WARRANTIES OF MERCHANTABILITY AND FITNESS FOR A PARTICULAR PURPOSE</w:t>
      </w:r>
    </w:p>
    <w:p w14:paraId="454D9472" w14:textId="77777777" w:rsidR="00FB13E4" w:rsidRDefault="00FB13E4" w:rsidP="00FB13E4">
      <w:r>
        <w:t>ARE DISCLAIMED.  IN NO EVENT SHALL THE AUTHOR BE LIABLE FOR ANY</w:t>
      </w:r>
    </w:p>
    <w:p w14:paraId="4C44C157" w14:textId="77777777" w:rsidR="00FB13E4" w:rsidRDefault="00FB13E4" w:rsidP="00FB13E4">
      <w:r>
        <w:t>DIRECT, INDIRECT, INCIDENTAL, SPECIAL, EXEMPLARY, OR CONSEQUENTIAL</w:t>
      </w:r>
    </w:p>
    <w:p w14:paraId="04B9FDFA" w14:textId="77777777" w:rsidR="00FB13E4" w:rsidRDefault="00FB13E4" w:rsidP="00FB13E4">
      <w:r>
        <w:t>DAMAGES (INCLUDING, BUT NOT LIMITED TO, PROCUREMENT OF SUBSTITUTE</w:t>
      </w:r>
    </w:p>
    <w:p w14:paraId="6E510B5A" w14:textId="77777777" w:rsidR="00FB13E4" w:rsidRDefault="00FB13E4" w:rsidP="00FB13E4">
      <w:r>
        <w:t>GOODS OR SERVICES; LOSS OF USE, DATA, OR PROFITS; OR BUSINESS</w:t>
      </w:r>
    </w:p>
    <w:p w14:paraId="362D69FE" w14:textId="77777777" w:rsidR="00FB13E4" w:rsidRDefault="00FB13E4" w:rsidP="00FB13E4">
      <w:r>
        <w:t>INTERRUPTION) HOWEVER CAUSED AND ON ANY THEORY OF LIABILITY,</w:t>
      </w:r>
    </w:p>
    <w:p w14:paraId="0747F724" w14:textId="77777777" w:rsidR="00FB13E4" w:rsidRDefault="00FB13E4" w:rsidP="00FB13E4">
      <w:r>
        <w:t>WHETHER IN CONTRACT, STRICT LIABILITY, OR TORT (INCLUDING</w:t>
      </w:r>
    </w:p>
    <w:p w14:paraId="6EE0C697" w14:textId="77777777" w:rsidR="00FB13E4" w:rsidRDefault="00FB13E4" w:rsidP="00FB13E4">
      <w:r>
        <w:t>NEGLIGENCE OR OTHERWISE) ARISING IN ANY WAY OUT OF THE USE OF THIS</w:t>
      </w:r>
    </w:p>
    <w:p w14:paraId="402F76A2" w14:textId="77777777" w:rsidR="00FB13E4" w:rsidRDefault="00FB13E4" w:rsidP="00FB13E4">
      <w:r>
        <w:t>SOFTWARE, EVEN IF ADVISED OF THE POSSIBILITY OF SUCH DAMAGE.</w:t>
      </w:r>
    </w:p>
    <w:p w14:paraId="77E6EE5A" w14:textId="77777777" w:rsidR="00FB13E4" w:rsidRDefault="00FB13E4" w:rsidP="00FB13E4"/>
    <w:p w14:paraId="7152FA2A" w14:textId="77777777" w:rsidR="00FB13E4" w:rsidRDefault="00FB13E4" w:rsidP="00FB13E4">
      <w:r>
        <w:t>Julian Seward, jseward@acm.org</w:t>
      </w:r>
    </w:p>
    <w:p w14:paraId="175406AF" w14:textId="77777777" w:rsidR="00FB13E4" w:rsidRDefault="00FB13E4" w:rsidP="00FB13E4">
      <w:r>
        <w:t>bzip2/libbzip2 version 1.0.8 of 13 July 2019</w:t>
      </w:r>
    </w:p>
    <w:p w14:paraId="0D9130EF" w14:textId="77777777" w:rsidR="00FB13E4" w:rsidRDefault="00FB13E4" w:rsidP="00FB13E4"/>
    <w:p w14:paraId="160EEDA2" w14:textId="77777777" w:rsidR="00FB13E4" w:rsidRDefault="00FB13E4" w:rsidP="00FB13E4">
      <w:r>
        <w:t>--------------------------------------------------------------------------</w:t>
      </w:r>
    </w:p>
    <w:p w14:paraId="55BF2B27" w14:textId="77777777" w:rsidR="00FB13E4" w:rsidRDefault="00FB13E4" w:rsidP="00FB13E4">
      <w:r>
        <w:t>=========================================</w:t>
      </w:r>
    </w:p>
    <w:p w14:paraId="21E76610" w14:textId="77777777" w:rsidR="00FB13E4" w:rsidRDefault="00FB13E4" w:rsidP="00FB13E4">
      <w:r>
        <w:t>ca-certificates</w:t>
      </w:r>
    </w:p>
    <w:p w14:paraId="4543470F" w14:textId="77777777" w:rsidR="00FB13E4" w:rsidRDefault="00FB13E4" w:rsidP="00FB13E4"/>
    <w:p w14:paraId="4109DCB9" w14:textId="77777777" w:rsidR="00FB13E4" w:rsidRDefault="00FB13E4" w:rsidP="00FB13E4">
      <w:r>
        <w:t>Package license: ISC</w:t>
      </w:r>
    </w:p>
    <w:p w14:paraId="3265699E" w14:textId="77777777" w:rsidR="00FB13E4" w:rsidRDefault="00FB13E4" w:rsidP="00FB13E4">
      <w:r>
        <w:t>Feedstock license: BSD 3-Clause</w:t>
      </w:r>
    </w:p>
    <w:p w14:paraId="7791A604" w14:textId="77777777" w:rsidR="00FB13E4" w:rsidRDefault="00FB13E4" w:rsidP="00FB13E4"/>
    <w:p w14:paraId="299ADC91" w14:textId="77777777" w:rsidR="00FB13E4" w:rsidRDefault="00FB13E4" w:rsidP="00FB13E4">
      <w:r>
        <w:t>BSD 3-clause license</w:t>
      </w:r>
    </w:p>
    <w:p w14:paraId="350C7CEB" w14:textId="77777777" w:rsidR="00FB13E4" w:rsidRDefault="00FB13E4" w:rsidP="00FB13E4">
      <w:r>
        <w:t>Copyright (c) 2015-2019, conda-forge</w:t>
      </w:r>
    </w:p>
    <w:p w14:paraId="3B211FD5" w14:textId="77777777" w:rsidR="00FB13E4" w:rsidRDefault="00FB13E4" w:rsidP="00FB13E4">
      <w:r>
        <w:t>All rights reserved.</w:t>
      </w:r>
    </w:p>
    <w:p w14:paraId="00CF0DC4" w14:textId="77777777" w:rsidR="00FB13E4" w:rsidRDefault="00FB13E4" w:rsidP="00FB13E4"/>
    <w:p w14:paraId="224FD473" w14:textId="77777777" w:rsidR="00FB13E4" w:rsidRDefault="00FB13E4" w:rsidP="00FB13E4">
      <w:r>
        <w:t>Redistribution and use in source and binary forms, with or without modification, are permitted provided that the following conditions are met:</w:t>
      </w:r>
    </w:p>
    <w:p w14:paraId="6B95F4C0" w14:textId="77777777" w:rsidR="00FB13E4" w:rsidRDefault="00FB13E4" w:rsidP="00FB13E4"/>
    <w:p w14:paraId="72DB5F33" w14:textId="77777777" w:rsidR="00FB13E4" w:rsidRDefault="00FB13E4" w:rsidP="00FB13E4">
      <w:r>
        <w:t>1. Redistributions of source code must retain the above copyright notice, this list of conditions and the following disclaimer.</w:t>
      </w:r>
    </w:p>
    <w:p w14:paraId="64E009E8" w14:textId="77777777" w:rsidR="00FB13E4" w:rsidRDefault="00FB13E4" w:rsidP="00FB13E4"/>
    <w:p w14:paraId="01E8F628" w14:textId="77777777" w:rsidR="00FB13E4" w:rsidRDefault="00FB13E4" w:rsidP="00FB13E4">
      <w:r>
        <w:t>2. Redistributions in binary form must reproduce the above copyright notice, this list of conditions and the following disclaimer in the documentation and/or other materials provided with the distribution.</w:t>
      </w:r>
    </w:p>
    <w:p w14:paraId="61380D15" w14:textId="77777777" w:rsidR="00FB13E4" w:rsidRDefault="00FB13E4" w:rsidP="00FB13E4"/>
    <w:p w14:paraId="3E5AD372" w14:textId="77777777" w:rsidR="00FB13E4" w:rsidRDefault="00FB13E4" w:rsidP="00FB13E4">
      <w:r>
        <w:t>3. Neither the name of the copyright holder nor the names of its contributors may be used to endorse or promote products derived from this software without specific prior written permission.</w:t>
      </w:r>
    </w:p>
    <w:p w14:paraId="3D6E8DB6" w14:textId="77777777" w:rsidR="00FB13E4" w:rsidRDefault="00FB13E4" w:rsidP="00FB13E4"/>
    <w:p w14:paraId="553F5C07" w14:textId="77777777" w:rsidR="00FB13E4" w:rsidRDefault="00FB13E4" w:rsidP="00FB13E4">
      <w:r>
        <w:t>THIS SOFTWARE IS PROVIDED BY THE COPYRIGHT HOLDERS AND CONTRIBUTORS "AS IS" AND ANY EXPRESS OR IMPLIED WARRANTIES, INCLUDING, BUT NOT LIMITED TO, THE IMPLIED WARRANTIES OF MERCHANTABILITY AND FITNESS FOR A PARTICULAR PURPOSE ARE DISCLAIMED. IN NO EVENT SHALL THE COPYRIGHT HOLDER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7ABA5B5F" w14:textId="77777777" w:rsidR="00FB13E4" w:rsidRDefault="00FB13E4" w:rsidP="00FB13E4"/>
    <w:p w14:paraId="5A503BC1" w14:textId="77777777" w:rsidR="00FB13E4" w:rsidRDefault="00FB13E4" w:rsidP="00FB13E4">
      <w:r>
        <w:t xml:space="preserve">ISC </w:t>
      </w:r>
    </w:p>
    <w:p w14:paraId="531138D9" w14:textId="77777777" w:rsidR="00FB13E4" w:rsidRDefault="00FB13E4" w:rsidP="00FB13E4"/>
    <w:p w14:paraId="56BEBF96" w14:textId="77777777" w:rsidR="00FB13E4" w:rsidRDefault="00FB13E4" w:rsidP="00FB13E4">
      <w:r>
        <w:lastRenderedPageBreak/>
        <w:t xml:space="preserve">Permission to use, copy, modify, and/or distribute this software for any purpose with or without fee is hereby granted, provided that the above copyright notice and this permission notice appear in all copies. </w:t>
      </w:r>
    </w:p>
    <w:p w14:paraId="6EC8C6C4" w14:textId="77777777" w:rsidR="00FB13E4" w:rsidRDefault="00FB13E4" w:rsidP="00FB13E4"/>
    <w:p w14:paraId="277E2EE9" w14:textId="77777777" w:rsidR="00FB13E4" w:rsidRDefault="00FB13E4" w:rsidP="00FB13E4">
      <w:r>
        <w:t xml:space="preserve">THE SOFTWARE IS PROVIDED "AS IS" AND THE AUTHOR DISCLAIMS ALL WARRANTIES WITH REGARD TO THIS SOFTWARE INCLUDING ALL IMPLIED WARRANTIES OF MERCHANTABILITY AND FITNESS. IN NO EVENT SHALL THE AUTHOR BE LIABLE FOR ANY SPECIAL, DIRECT, INDIRECT, OR CONSEQUENTIAL DAMAGES OR ANY DAMAGES WHATSOEVER RESULTING FROM LOSS OF USE, DATA OR PROFITS, WHETHER IN AN ACTION OF CONTRACT, NEGLIGENCE OR OTHER TORTIOUS ACTION, ARISING OUT OF OR IN CONNECTION WITH THE USE OR PERFORMANCE OF THIS SOFTWARE. </w:t>
      </w:r>
    </w:p>
    <w:p w14:paraId="2EDA7517" w14:textId="77777777" w:rsidR="00FB13E4" w:rsidRDefault="00FB13E4" w:rsidP="00FB13E4">
      <w:r>
        <w:t>=========================================</w:t>
      </w:r>
    </w:p>
    <w:p w14:paraId="0DCAC209" w14:textId="77777777" w:rsidR="00FB13E4" w:rsidRDefault="00FB13E4" w:rsidP="00FB13E4">
      <w:r>
        <w:t>certifi</w:t>
      </w:r>
    </w:p>
    <w:p w14:paraId="36827C1B" w14:textId="77777777" w:rsidR="00FB13E4" w:rsidRDefault="00FB13E4" w:rsidP="00FB13E4"/>
    <w:p w14:paraId="46DFF16C" w14:textId="77777777" w:rsidR="00FB13E4" w:rsidRDefault="00FB13E4" w:rsidP="00FB13E4">
      <w:r>
        <w:t>This packge contains a modified version of ca-bundle.crt:</w:t>
      </w:r>
    </w:p>
    <w:p w14:paraId="183D9F5E" w14:textId="77777777" w:rsidR="00FB13E4" w:rsidRDefault="00FB13E4" w:rsidP="00FB13E4"/>
    <w:p w14:paraId="0F17988B" w14:textId="77777777" w:rsidR="00FB13E4" w:rsidRDefault="00FB13E4" w:rsidP="00FB13E4">
      <w:r>
        <w:t>ca-bundle.crt -- Bundle of CA Root Certificates</w:t>
      </w:r>
    </w:p>
    <w:p w14:paraId="1743B33D" w14:textId="77777777" w:rsidR="00FB13E4" w:rsidRDefault="00FB13E4" w:rsidP="00FB13E4"/>
    <w:p w14:paraId="1B3FDB1E" w14:textId="77777777" w:rsidR="00FB13E4" w:rsidRDefault="00FB13E4" w:rsidP="00FB13E4">
      <w:r>
        <w:t>Certificate data from Mozilla as of: Thu Nov  3 19:04:19 2011#</w:t>
      </w:r>
    </w:p>
    <w:p w14:paraId="7BC5CAF6" w14:textId="77777777" w:rsidR="00FB13E4" w:rsidRDefault="00FB13E4" w:rsidP="00FB13E4">
      <w:r>
        <w:t>This is a bundle of X.509 certificates of public Certificate Authorities</w:t>
      </w:r>
    </w:p>
    <w:p w14:paraId="6E0840FE" w14:textId="77777777" w:rsidR="00FB13E4" w:rsidRDefault="00FB13E4" w:rsidP="00FB13E4">
      <w:r>
        <w:t>(CA). These were automatically extracted from Mozilla's root certificates</w:t>
      </w:r>
    </w:p>
    <w:p w14:paraId="4DB23367" w14:textId="77777777" w:rsidR="00FB13E4" w:rsidRDefault="00FB13E4" w:rsidP="00FB13E4">
      <w:r>
        <w:t>file (certdata.txt).  This file can be found in the mozilla source tree:</w:t>
      </w:r>
    </w:p>
    <w:p w14:paraId="486ADC3F" w14:textId="77777777" w:rsidR="00FB13E4" w:rsidRDefault="00FB13E4" w:rsidP="00FB13E4">
      <w:r>
        <w:t>http://mxr.mozilla.org/mozilla/source/security/nss/lib/ckfw/builtins/certdata.txt?raw=1#</w:t>
      </w:r>
    </w:p>
    <w:p w14:paraId="469030F5" w14:textId="77777777" w:rsidR="00FB13E4" w:rsidRDefault="00FB13E4" w:rsidP="00FB13E4">
      <w:r>
        <w:t>It contains the certificates in PEM format and therefore</w:t>
      </w:r>
    </w:p>
    <w:p w14:paraId="24B2F934" w14:textId="77777777" w:rsidR="00FB13E4" w:rsidRDefault="00FB13E4" w:rsidP="00FB13E4">
      <w:r>
        <w:t>can be directly used with curl / libcurl / php_curl, or with</w:t>
      </w:r>
    </w:p>
    <w:p w14:paraId="010EFD56" w14:textId="77777777" w:rsidR="00FB13E4" w:rsidRDefault="00FB13E4" w:rsidP="00FB13E4">
      <w:r>
        <w:t>an Apache+mod_ssl webserver for SSL client authentication.</w:t>
      </w:r>
    </w:p>
    <w:p w14:paraId="37197D9F" w14:textId="77777777" w:rsidR="00FB13E4" w:rsidRDefault="00FB13E4" w:rsidP="00FB13E4">
      <w:r>
        <w:t>Just configure this file as the SSLCACertificateFile.#</w:t>
      </w:r>
    </w:p>
    <w:p w14:paraId="67F50B23" w14:textId="77777777" w:rsidR="00FB13E4" w:rsidRDefault="00FB13E4" w:rsidP="00FB13E4"/>
    <w:p w14:paraId="3EB922DE" w14:textId="77777777" w:rsidR="00FB13E4" w:rsidRDefault="00FB13E4" w:rsidP="00FB13E4">
      <w:r>
        <w:t>***** BEGIN LICENSE BLOCK *****</w:t>
      </w:r>
    </w:p>
    <w:p w14:paraId="5F7B80BA" w14:textId="77777777" w:rsidR="00FB13E4" w:rsidRDefault="00FB13E4" w:rsidP="00FB13E4">
      <w:r>
        <w:t>This Source Code Form is subject to the terms of the Mozilla Public License,</w:t>
      </w:r>
    </w:p>
    <w:p w14:paraId="200656DC" w14:textId="77777777" w:rsidR="00FB13E4" w:rsidRDefault="00FB13E4" w:rsidP="00FB13E4">
      <w:r>
        <w:t>v. 2.0. If a copy of the MPL was not distributed with this file, You can obtain</w:t>
      </w:r>
    </w:p>
    <w:p w14:paraId="2E3EEFFE" w14:textId="77777777" w:rsidR="00FB13E4" w:rsidRDefault="00FB13E4" w:rsidP="00FB13E4">
      <w:r>
        <w:t>one at http://mozilla.org/MPL/2.0/.</w:t>
      </w:r>
    </w:p>
    <w:p w14:paraId="3F89B459" w14:textId="77777777" w:rsidR="00FB13E4" w:rsidRDefault="00FB13E4" w:rsidP="00FB13E4"/>
    <w:p w14:paraId="20D88257" w14:textId="77777777" w:rsidR="00FB13E4" w:rsidRDefault="00FB13E4" w:rsidP="00FB13E4">
      <w:r>
        <w:t>***** END LICENSE BLOCK *****</w:t>
      </w:r>
    </w:p>
    <w:p w14:paraId="2D0D0C70" w14:textId="77777777" w:rsidR="00FB13E4" w:rsidRDefault="00FB13E4" w:rsidP="00FB13E4"/>
    <w:p w14:paraId="68A2ED71" w14:textId="77777777" w:rsidR="00FB13E4" w:rsidRDefault="00FB13E4" w:rsidP="00FB13E4">
      <w:r>
        <w:t>=========================================</w:t>
      </w:r>
    </w:p>
    <w:p w14:paraId="4D7BF033" w14:textId="77777777" w:rsidR="00FB13E4" w:rsidRDefault="00FB13E4" w:rsidP="00FB13E4">
      <w:r>
        <w:t>cffi</w:t>
      </w:r>
    </w:p>
    <w:p w14:paraId="26BAC0CD" w14:textId="77777777" w:rsidR="00FB13E4" w:rsidRDefault="00FB13E4" w:rsidP="00FB13E4"/>
    <w:p w14:paraId="65833E01" w14:textId="77777777" w:rsidR="00FB13E4" w:rsidRDefault="00FB13E4" w:rsidP="00FB13E4">
      <w:r>
        <w:t>Except when otherwise stated (look for LICENSE files in directories or</w:t>
      </w:r>
    </w:p>
    <w:p w14:paraId="76EE9BC7" w14:textId="77777777" w:rsidR="00FB13E4" w:rsidRDefault="00FB13E4" w:rsidP="00FB13E4">
      <w:r>
        <w:t>information at the beginning of each file) all software and</w:t>
      </w:r>
    </w:p>
    <w:p w14:paraId="3ADB2551" w14:textId="77777777" w:rsidR="00FB13E4" w:rsidRDefault="00FB13E4" w:rsidP="00FB13E4">
      <w:r>
        <w:t xml:space="preserve">documentation is licensed as follows: </w:t>
      </w:r>
    </w:p>
    <w:p w14:paraId="0433705E" w14:textId="77777777" w:rsidR="00FB13E4" w:rsidRDefault="00FB13E4" w:rsidP="00FB13E4"/>
    <w:p w14:paraId="446A74C1" w14:textId="77777777" w:rsidR="00FB13E4" w:rsidRDefault="00FB13E4" w:rsidP="00FB13E4">
      <w:r>
        <w:t xml:space="preserve">    The MIT License</w:t>
      </w:r>
    </w:p>
    <w:p w14:paraId="430DE934" w14:textId="77777777" w:rsidR="00FB13E4" w:rsidRDefault="00FB13E4" w:rsidP="00FB13E4"/>
    <w:p w14:paraId="07B8489C" w14:textId="77777777" w:rsidR="00FB13E4" w:rsidRDefault="00FB13E4" w:rsidP="00FB13E4">
      <w:r>
        <w:t xml:space="preserve">    Permission is hereby granted, free of charge, to any person </w:t>
      </w:r>
    </w:p>
    <w:p w14:paraId="43C63E8C" w14:textId="77777777" w:rsidR="00FB13E4" w:rsidRDefault="00FB13E4" w:rsidP="00FB13E4">
      <w:r>
        <w:t xml:space="preserve">    obtaining a copy of this software and associated documentation </w:t>
      </w:r>
    </w:p>
    <w:p w14:paraId="275A4B57" w14:textId="77777777" w:rsidR="00FB13E4" w:rsidRDefault="00FB13E4" w:rsidP="00FB13E4">
      <w:r>
        <w:t xml:space="preserve">    files (the "Software"), to deal in the Software without </w:t>
      </w:r>
    </w:p>
    <w:p w14:paraId="4E091136" w14:textId="77777777" w:rsidR="00FB13E4" w:rsidRDefault="00FB13E4" w:rsidP="00FB13E4">
      <w:r>
        <w:t xml:space="preserve">    restriction, including without limitation the rights to use, </w:t>
      </w:r>
    </w:p>
    <w:p w14:paraId="4CE61ED5" w14:textId="77777777" w:rsidR="00FB13E4" w:rsidRDefault="00FB13E4" w:rsidP="00FB13E4">
      <w:r>
        <w:t xml:space="preserve">    copy, modify, merge, publish, distribute, sublicense, and/or </w:t>
      </w:r>
    </w:p>
    <w:p w14:paraId="33399F88" w14:textId="77777777" w:rsidR="00FB13E4" w:rsidRDefault="00FB13E4" w:rsidP="00FB13E4">
      <w:r>
        <w:t xml:space="preserve">    sell copies of the Software, and to permit persons to whom the </w:t>
      </w:r>
    </w:p>
    <w:p w14:paraId="44A9E931" w14:textId="77777777" w:rsidR="00FB13E4" w:rsidRDefault="00FB13E4" w:rsidP="00FB13E4">
      <w:r>
        <w:t xml:space="preserve">    Software is furnished to do so, subject to the following conditions:</w:t>
      </w:r>
    </w:p>
    <w:p w14:paraId="4563CCE6" w14:textId="77777777" w:rsidR="00FB13E4" w:rsidRDefault="00FB13E4" w:rsidP="00FB13E4"/>
    <w:p w14:paraId="20B87411" w14:textId="77777777" w:rsidR="00FB13E4" w:rsidRDefault="00FB13E4" w:rsidP="00FB13E4">
      <w:r>
        <w:t xml:space="preserve">    The above copyright notice and this permission notice shall be included </w:t>
      </w:r>
    </w:p>
    <w:p w14:paraId="5F4961DA" w14:textId="77777777" w:rsidR="00FB13E4" w:rsidRDefault="00FB13E4" w:rsidP="00FB13E4">
      <w:r>
        <w:t xml:space="preserve">    in all copies or substantial portions of the Software.</w:t>
      </w:r>
    </w:p>
    <w:p w14:paraId="1D3BD272" w14:textId="77777777" w:rsidR="00FB13E4" w:rsidRDefault="00FB13E4" w:rsidP="00FB13E4"/>
    <w:p w14:paraId="1B05289F" w14:textId="77777777" w:rsidR="00FB13E4" w:rsidRDefault="00FB13E4" w:rsidP="00FB13E4">
      <w:r>
        <w:t xml:space="preserve">    THE SOFTWARE IS PROVIDED "AS IS", WITHOUT WARRANTY OF ANY KIND, EXPRESS </w:t>
      </w:r>
    </w:p>
    <w:p w14:paraId="2FF420FF" w14:textId="77777777" w:rsidR="00FB13E4" w:rsidRDefault="00FB13E4" w:rsidP="00FB13E4">
      <w:r>
        <w:t xml:space="preserve">    OR IMPLIED, INCLUDING BUT NOT LIMITED TO THE WARRANTIES OF MERCHANTABILITY, </w:t>
      </w:r>
    </w:p>
    <w:p w14:paraId="43A2AA2F" w14:textId="77777777" w:rsidR="00FB13E4" w:rsidRDefault="00FB13E4" w:rsidP="00FB13E4">
      <w:r>
        <w:t xml:space="preserve">    FITNESS FOR A PARTICULAR PURPOSE AND NONINFRINGEMENT. IN NO EVENT SHALL </w:t>
      </w:r>
    </w:p>
    <w:p w14:paraId="526794DB" w14:textId="77777777" w:rsidR="00FB13E4" w:rsidRDefault="00FB13E4" w:rsidP="00FB13E4">
      <w:r>
        <w:t xml:space="preserve">    THE AUTHORS OR COPYRIGHT HOLDERS BE LIABLE FOR ANY CLAIM, DAMAGES OR OTHER </w:t>
      </w:r>
    </w:p>
    <w:p w14:paraId="6AC66FD8" w14:textId="77777777" w:rsidR="00FB13E4" w:rsidRDefault="00FB13E4" w:rsidP="00FB13E4">
      <w:r>
        <w:t xml:space="preserve">    LIABILITY, WHETHER IN AN ACTION OF CONTRACT, TORT OR OTHERWISE, ARISING </w:t>
      </w:r>
    </w:p>
    <w:p w14:paraId="59BDACF3" w14:textId="77777777" w:rsidR="00FB13E4" w:rsidRDefault="00FB13E4" w:rsidP="00FB13E4">
      <w:r>
        <w:t xml:space="preserve">    FROM, OUT OF OR IN CONNECTION WITH THE SOFTWARE OR THE USE OR OTHER </w:t>
      </w:r>
    </w:p>
    <w:p w14:paraId="5CA0CD4D" w14:textId="77777777" w:rsidR="00FB13E4" w:rsidRDefault="00FB13E4" w:rsidP="00FB13E4">
      <w:r>
        <w:lastRenderedPageBreak/>
        <w:t xml:space="preserve">    DEALINGS IN THE SOFTWARE.</w:t>
      </w:r>
    </w:p>
    <w:p w14:paraId="1FF0F9D0" w14:textId="77777777" w:rsidR="00FB13E4" w:rsidRDefault="00FB13E4" w:rsidP="00FB13E4"/>
    <w:p w14:paraId="7AAC572F" w14:textId="77777777" w:rsidR="00FB13E4" w:rsidRDefault="00FB13E4" w:rsidP="00FB13E4">
      <w:r>
        <w:t>=========================================</w:t>
      </w:r>
    </w:p>
    <w:p w14:paraId="40998FE0" w14:textId="77777777" w:rsidR="00FB13E4" w:rsidRDefault="00FB13E4" w:rsidP="00FB13E4">
      <w:r>
        <w:t>chardet</w:t>
      </w:r>
    </w:p>
    <w:p w14:paraId="5E314A22" w14:textId="77777777" w:rsidR="00FB13E4" w:rsidRDefault="00FB13E4" w:rsidP="00FB13E4"/>
    <w:p w14:paraId="23F5D850" w14:textId="77777777" w:rsidR="00FB13E4" w:rsidRDefault="00FB13E4" w:rsidP="00FB13E4">
      <w:r>
        <w:tab/>
      </w:r>
      <w:r>
        <w:tab/>
        <w:t xml:space="preserve">  GNU LESSER GENERAL PUBLIC LICENSE</w:t>
      </w:r>
    </w:p>
    <w:p w14:paraId="2978465D" w14:textId="77777777" w:rsidR="00FB13E4" w:rsidRDefault="00FB13E4" w:rsidP="00FB13E4">
      <w:r>
        <w:tab/>
      </w:r>
      <w:r>
        <w:tab/>
        <w:t xml:space="preserve">       Version 2.1, February 1999</w:t>
      </w:r>
    </w:p>
    <w:p w14:paraId="06301456" w14:textId="77777777" w:rsidR="00FB13E4" w:rsidRDefault="00FB13E4" w:rsidP="00FB13E4"/>
    <w:p w14:paraId="7D88E3B5" w14:textId="77777777" w:rsidR="00FB13E4" w:rsidRDefault="00FB13E4" w:rsidP="00FB13E4">
      <w:r>
        <w:t xml:space="preserve"> Copyright (C) 1991, 1999 Free Software Foundation, Inc.</w:t>
      </w:r>
    </w:p>
    <w:p w14:paraId="07948700" w14:textId="77777777" w:rsidR="00FB13E4" w:rsidRDefault="00FB13E4" w:rsidP="00FB13E4">
      <w:r>
        <w:t xml:space="preserve">     51 Franklin St, Fifth Floor, Boston, MA  02110-1301  USA</w:t>
      </w:r>
    </w:p>
    <w:p w14:paraId="680BC25F" w14:textId="77777777" w:rsidR="00FB13E4" w:rsidRDefault="00FB13E4" w:rsidP="00FB13E4">
      <w:r>
        <w:t xml:space="preserve"> Everyone is permitted to copy and distribute verbatim copies</w:t>
      </w:r>
    </w:p>
    <w:p w14:paraId="262C9945" w14:textId="77777777" w:rsidR="00FB13E4" w:rsidRDefault="00FB13E4" w:rsidP="00FB13E4">
      <w:r>
        <w:t xml:space="preserve"> of this license document, but changing it is not allowed.</w:t>
      </w:r>
    </w:p>
    <w:p w14:paraId="1800AEFB" w14:textId="77777777" w:rsidR="00FB13E4" w:rsidRDefault="00FB13E4" w:rsidP="00FB13E4"/>
    <w:p w14:paraId="6D458E86" w14:textId="77777777" w:rsidR="00FB13E4" w:rsidRDefault="00FB13E4" w:rsidP="00FB13E4">
      <w:r>
        <w:t>[This is the first released version of the Lesser GPL.  It also counts</w:t>
      </w:r>
    </w:p>
    <w:p w14:paraId="2079A57D" w14:textId="77777777" w:rsidR="00FB13E4" w:rsidRDefault="00FB13E4" w:rsidP="00FB13E4">
      <w:r>
        <w:t xml:space="preserve"> as the successor of the GNU Library Public License, version 2, hence</w:t>
      </w:r>
    </w:p>
    <w:p w14:paraId="75CE7B28" w14:textId="77777777" w:rsidR="00FB13E4" w:rsidRDefault="00FB13E4" w:rsidP="00FB13E4">
      <w:r>
        <w:t xml:space="preserve"> the version number 2.1.]</w:t>
      </w:r>
    </w:p>
    <w:p w14:paraId="0D57AA11" w14:textId="77777777" w:rsidR="00FB13E4" w:rsidRDefault="00FB13E4" w:rsidP="00FB13E4"/>
    <w:p w14:paraId="7723FD74" w14:textId="77777777" w:rsidR="00FB13E4" w:rsidRDefault="00FB13E4" w:rsidP="00FB13E4">
      <w:r>
        <w:tab/>
      </w:r>
      <w:r>
        <w:tab/>
      </w:r>
      <w:r>
        <w:tab/>
        <w:t xml:space="preserve">    Preamble</w:t>
      </w:r>
    </w:p>
    <w:p w14:paraId="3ABF3C95" w14:textId="77777777" w:rsidR="00FB13E4" w:rsidRDefault="00FB13E4" w:rsidP="00FB13E4"/>
    <w:p w14:paraId="5583FA44" w14:textId="77777777" w:rsidR="00FB13E4" w:rsidRDefault="00FB13E4" w:rsidP="00FB13E4">
      <w:r>
        <w:t xml:space="preserve">  The licenses for most software are designed to take away your</w:t>
      </w:r>
    </w:p>
    <w:p w14:paraId="4324F040" w14:textId="77777777" w:rsidR="00FB13E4" w:rsidRDefault="00FB13E4" w:rsidP="00FB13E4">
      <w:r>
        <w:t>freedom to share and change it.  By contrast, the GNU General Public</w:t>
      </w:r>
    </w:p>
    <w:p w14:paraId="7B219027" w14:textId="77777777" w:rsidR="00FB13E4" w:rsidRDefault="00FB13E4" w:rsidP="00FB13E4">
      <w:r>
        <w:t>Licenses are intended to guarantee your freedom to share and change</w:t>
      </w:r>
    </w:p>
    <w:p w14:paraId="51A41E41" w14:textId="77777777" w:rsidR="00FB13E4" w:rsidRDefault="00FB13E4" w:rsidP="00FB13E4">
      <w:r>
        <w:t>free software--to make sure the software is free for all its users.</w:t>
      </w:r>
    </w:p>
    <w:p w14:paraId="202987A5" w14:textId="77777777" w:rsidR="00FB13E4" w:rsidRDefault="00FB13E4" w:rsidP="00FB13E4"/>
    <w:p w14:paraId="74458B39" w14:textId="77777777" w:rsidR="00FB13E4" w:rsidRDefault="00FB13E4" w:rsidP="00FB13E4">
      <w:r>
        <w:t xml:space="preserve">  This license, the Lesser General Public License, applies to some</w:t>
      </w:r>
    </w:p>
    <w:p w14:paraId="2AFAF215" w14:textId="77777777" w:rsidR="00FB13E4" w:rsidRDefault="00FB13E4" w:rsidP="00FB13E4">
      <w:r>
        <w:t>specially designated software packages--typically libraries--of the</w:t>
      </w:r>
    </w:p>
    <w:p w14:paraId="7825EA84" w14:textId="77777777" w:rsidR="00FB13E4" w:rsidRDefault="00FB13E4" w:rsidP="00FB13E4">
      <w:r>
        <w:t>Free Software Foundation and other authors who decide to use it.  You</w:t>
      </w:r>
    </w:p>
    <w:p w14:paraId="61A2B074" w14:textId="77777777" w:rsidR="00FB13E4" w:rsidRDefault="00FB13E4" w:rsidP="00FB13E4">
      <w:r>
        <w:t>can use it too, but we suggest you first think carefully about whether</w:t>
      </w:r>
    </w:p>
    <w:p w14:paraId="39583E90" w14:textId="77777777" w:rsidR="00FB13E4" w:rsidRDefault="00FB13E4" w:rsidP="00FB13E4">
      <w:r>
        <w:t>this license or the ordinary General Public License is the better</w:t>
      </w:r>
    </w:p>
    <w:p w14:paraId="0964EDC9" w14:textId="77777777" w:rsidR="00FB13E4" w:rsidRDefault="00FB13E4" w:rsidP="00FB13E4">
      <w:r>
        <w:lastRenderedPageBreak/>
        <w:t>strategy to use in any particular case, based on the explanations below.</w:t>
      </w:r>
    </w:p>
    <w:p w14:paraId="0002F8D6" w14:textId="77777777" w:rsidR="00FB13E4" w:rsidRDefault="00FB13E4" w:rsidP="00FB13E4"/>
    <w:p w14:paraId="0D10E1CB" w14:textId="77777777" w:rsidR="00FB13E4" w:rsidRDefault="00FB13E4" w:rsidP="00FB13E4">
      <w:r>
        <w:t xml:space="preserve">  When we speak of free software, we are referring to freedom of use,</w:t>
      </w:r>
    </w:p>
    <w:p w14:paraId="5BB2D720" w14:textId="77777777" w:rsidR="00FB13E4" w:rsidRDefault="00FB13E4" w:rsidP="00FB13E4">
      <w:r>
        <w:t>not price.  Our General Public Licenses are designed to make sure that</w:t>
      </w:r>
    </w:p>
    <w:p w14:paraId="76F3DF01" w14:textId="77777777" w:rsidR="00FB13E4" w:rsidRDefault="00FB13E4" w:rsidP="00FB13E4">
      <w:r>
        <w:t>you have the freedom to distribute copies of free software (and charge</w:t>
      </w:r>
    </w:p>
    <w:p w14:paraId="04BF1E2E" w14:textId="77777777" w:rsidR="00FB13E4" w:rsidRDefault="00FB13E4" w:rsidP="00FB13E4">
      <w:r>
        <w:t>for this service if you wish); that you receive source code or can get</w:t>
      </w:r>
    </w:p>
    <w:p w14:paraId="32F58515" w14:textId="77777777" w:rsidR="00FB13E4" w:rsidRDefault="00FB13E4" w:rsidP="00FB13E4">
      <w:r>
        <w:t>it if you want it; that you can change the software and use pieces of</w:t>
      </w:r>
    </w:p>
    <w:p w14:paraId="0FFF3D37" w14:textId="77777777" w:rsidR="00FB13E4" w:rsidRDefault="00FB13E4" w:rsidP="00FB13E4">
      <w:r>
        <w:t>it in new free programs; and that you are informed that you can do</w:t>
      </w:r>
    </w:p>
    <w:p w14:paraId="4DDC1E80" w14:textId="77777777" w:rsidR="00FB13E4" w:rsidRDefault="00FB13E4" w:rsidP="00FB13E4">
      <w:r>
        <w:t>these things.</w:t>
      </w:r>
    </w:p>
    <w:p w14:paraId="108B0532" w14:textId="77777777" w:rsidR="00FB13E4" w:rsidRDefault="00FB13E4" w:rsidP="00FB13E4"/>
    <w:p w14:paraId="405309D5" w14:textId="77777777" w:rsidR="00FB13E4" w:rsidRDefault="00FB13E4" w:rsidP="00FB13E4">
      <w:r>
        <w:t xml:space="preserve">  To protect your rights, we need to make restrictions that forbid</w:t>
      </w:r>
    </w:p>
    <w:p w14:paraId="4CAD12D6" w14:textId="77777777" w:rsidR="00FB13E4" w:rsidRDefault="00FB13E4" w:rsidP="00FB13E4">
      <w:r>
        <w:t>distributors to deny you these rights or to ask you to surrender these</w:t>
      </w:r>
    </w:p>
    <w:p w14:paraId="26B86925" w14:textId="77777777" w:rsidR="00FB13E4" w:rsidRDefault="00FB13E4" w:rsidP="00FB13E4">
      <w:r>
        <w:t>rights.  These restrictions translate to certain responsibilities for</w:t>
      </w:r>
    </w:p>
    <w:p w14:paraId="0BA67C46" w14:textId="77777777" w:rsidR="00FB13E4" w:rsidRDefault="00FB13E4" w:rsidP="00FB13E4">
      <w:r>
        <w:t>you if you distribute copies of the library or if you modify it.</w:t>
      </w:r>
    </w:p>
    <w:p w14:paraId="0CFA3604" w14:textId="77777777" w:rsidR="00FB13E4" w:rsidRDefault="00FB13E4" w:rsidP="00FB13E4"/>
    <w:p w14:paraId="75F6EDD9" w14:textId="77777777" w:rsidR="00FB13E4" w:rsidRDefault="00FB13E4" w:rsidP="00FB13E4">
      <w:r>
        <w:t xml:space="preserve">  For example, if you distribute copies of the library, whether gratis</w:t>
      </w:r>
    </w:p>
    <w:p w14:paraId="1D0F9917" w14:textId="77777777" w:rsidR="00FB13E4" w:rsidRDefault="00FB13E4" w:rsidP="00FB13E4">
      <w:r>
        <w:t>or for a fee, you must give the recipients all the rights that we gave</w:t>
      </w:r>
    </w:p>
    <w:p w14:paraId="7A70D98C" w14:textId="77777777" w:rsidR="00FB13E4" w:rsidRDefault="00FB13E4" w:rsidP="00FB13E4">
      <w:r>
        <w:t>you.  You must make sure that they, too, receive or can get the source</w:t>
      </w:r>
    </w:p>
    <w:p w14:paraId="5656DA07" w14:textId="77777777" w:rsidR="00FB13E4" w:rsidRDefault="00FB13E4" w:rsidP="00FB13E4">
      <w:r>
        <w:t>code.  If you link other code with the library, you must provide</w:t>
      </w:r>
    </w:p>
    <w:p w14:paraId="5CF71648" w14:textId="77777777" w:rsidR="00FB13E4" w:rsidRDefault="00FB13E4" w:rsidP="00FB13E4">
      <w:r>
        <w:t>complete object files to the recipients, so that they can relink them</w:t>
      </w:r>
    </w:p>
    <w:p w14:paraId="0E1EBCE6" w14:textId="77777777" w:rsidR="00FB13E4" w:rsidRDefault="00FB13E4" w:rsidP="00FB13E4">
      <w:r>
        <w:t>with the library after making changes to the library and recompiling</w:t>
      </w:r>
    </w:p>
    <w:p w14:paraId="4C4176E1" w14:textId="77777777" w:rsidR="00FB13E4" w:rsidRDefault="00FB13E4" w:rsidP="00FB13E4">
      <w:r>
        <w:t>it.  And you must show them these terms so they know their rights.</w:t>
      </w:r>
    </w:p>
    <w:p w14:paraId="067A7FD7" w14:textId="77777777" w:rsidR="00FB13E4" w:rsidRDefault="00FB13E4" w:rsidP="00FB13E4"/>
    <w:p w14:paraId="24871660" w14:textId="77777777" w:rsidR="00FB13E4" w:rsidRDefault="00FB13E4" w:rsidP="00FB13E4">
      <w:r>
        <w:t xml:space="preserve">  We protect your rights with a two-step method: (1) we copyright the</w:t>
      </w:r>
    </w:p>
    <w:p w14:paraId="6D722E59" w14:textId="77777777" w:rsidR="00FB13E4" w:rsidRDefault="00FB13E4" w:rsidP="00FB13E4">
      <w:r>
        <w:t>library, and (2) we offer you this license, which gives you legal</w:t>
      </w:r>
    </w:p>
    <w:p w14:paraId="5069057E" w14:textId="77777777" w:rsidR="00FB13E4" w:rsidRDefault="00FB13E4" w:rsidP="00FB13E4">
      <w:r>
        <w:t>permission to copy, distribute and/or modify the library.</w:t>
      </w:r>
    </w:p>
    <w:p w14:paraId="680481AC" w14:textId="77777777" w:rsidR="00FB13E4" w:rsidRDefault="00FB13E4" w:rsidP="00FB13E4"/>
    <w:p w14:paraId="0FEF8798" w14:textId="77777777" w:rsidR="00FB13E4" w:rsidRDefault="00FB13E4" w:rsidP="00FB13E4">
      <w:r>
        <w:t xml:space="preserve">  To protect each distributor, we want to make it very clear that</w:t>
      </w:r>
    </w:p>
    <w:p w14:paraId="7331791B" w14:textId="77777777" w:rsidR="00FB13E4" w:rsidRDefault="00FB13E4" w:rsidP="00FB13E4">
      <w:r>
        <w:t>there is no warranty for the free library.  Also, if the library is</w:t>
      </w:r>
    </w:p>
    <w:p w14:paraId="4BFFE510" w14:textId="77777777" w:rsidR="00FB13E4" w:rsidRDefault="00FB13E4" w:rsidP="00FB13E4">
      <w:r>
        <w:lastRenderedPageBreak/>
        <w:t>modified by someone else and passed on, the recipients should know</w:t>
      </w:r>
    </w:p>
    <w:p w14:paraId="33037227" w14:textId="77777777" w:rsidR="00FB13E4" w:rsidRDefault="00FB13E4" w:rsidP="00FB13E4">
      <w:r>
        <w:t>that what they have is not the original version, so that the original</w:t>
      </w:r>
    </w:p>
    <w:p w14:paraId="263F05C1" w14:textId="77777777" w:rsidR="00FB13E4" w:rsidRDefault="00FB13E4" w:rsidP="00FB13E4">
      <w:r>
        <w:t>author's reputation will not be affected by problems that might be</w:t>
      </w:r>
    </w:p>
    <w:p w14:paraId="5ACC90CF" w14:textId="77777777" w:rsidR="00FB13E4" w:rsidRDefault="00FB13E4" w:rsidP="00FB13E4">
      <w:r>
        <w:t>introduced by others.</w:t>
      </w:r>
    </w:p>
    <w:p w14:paraId="74DC2AEA" w14:textId="77777777" w:rsidR="00FB13E4" w:rsidRDefault="00FB13E4" w:rsidP="00FB13E4">
      <w:r>
        <w:br w:type="page"/>
      </w:r>
    </w:p>
    <w:p w14:paraId="3D674B6B" w14:textId="77777777" w:rsidR="00FB13E4" w:rsidRDefault="00FB13E4" w:rsidP="00FB13E4">
      <w:r>
        <w:t xml:space="preserve">  Finally, software patents pose a constant threat to the existence of</w:t>
      </w:r>
    </w:p>
    <w:p w14:paraId="3EC51DD0" w14:textId="77777777" w:rsidR="00FB13E4" w:rsidRDefault="00FB13E4" w:rsidP="00FB13E4">
      <w:r>
        <w:t>any free program.  We wish to make sure that a company cannot</w:t>
      </w:r>
    </w:p>
    <w:p w14:paraId="2B159B84" w14:textId="77777777" w:rsidR="00FB13E4" w:rsidRDefault="00FB13E4" w:rsidP="00FB13E4">
      <w:r>
        <w:t>effectively restrict the users of a free program by obtaining a</w:t>
      </w:r>
    </w:p>
    <w:p w14:paraId="76FBE074" w14:textId="77777777" w:rsidR="00FB13E4" w:rsidRDefault="00FB13E4" w:rsidP="00FB13E4">
      <w:r>
        <w:t>restrictive license from a patent holder.  Therefore, we insist that</w:t>
      </w:r>
    </w:p>
    <w:p w14:paraId="37DEC99D" w14:textId="77777777" w:rsidR="00FB13E4" w:rsidRDefault="00FB13E4" w:rsidP="00FB13E4">
      <w:r>
        <w:t>any patent license obtained for a version of the library must be</w:t>
      </w:r>
    </w:p>
    <w:p w14:paraId="78E94F18" w14:textId="77777777" w:rsidR="00FB13E4" w:rsidRDefault="00FB13E4" w:rsidP="00FB13E4">
      <w:r>
        <w:t>consistent with the full freedom of use specified in this license.</w:t>
      </w:r>
    </w:p>
    <w:p w14:paraId="298C3B5D" w14:textId="77777777" w:rsidR="00FB13E4" w:rsidRDefault="00FB13E4" w:rsidP="00FB13E4"/>
    <w:p w14:paraId="03CE2B24" w14:textId="77777777" w:rsidR="00FB13E4" w:rsidRDefault="00FB13E4" w:rsidP="00FB13E4">
      <w:r>
        <w:t xml:space="preserve">  Most GNU software, including some libraries, is covered by the</w:t>
      </w:r>
    </w:p>
    <w:p w14:paraId="1759BB14" w14:textId="77777777" w:rsidR="00FB13E4" w:rsidRDefault="00FB13E4" w:rsidP="00FB13E4">
      <w:r>
        <w:t>ordinary GNU General Public License.  This license, the GNU Lesser</w:t>
      </w:r>
    </w:p>
    <w:p w14:paraId="686AAE2D" w14:textId="77777777" w:rsidR="00FB13E4" w:rsidRDefault="00FB13E4" w:rsidP="00FB13E4">
      <w:r>
        <w:t>General Public License, applies to certain designated libraries, and</w:t>
      </w:r>
    </w:p>
    <w:p w14:paraId="5FA8F23A" w14:textId="77777777" w:rsidR="00FB13E4" w:rsidRDefault="00FB13E4" w:rsidP="00FB13E4">
      <w:r>
        <w:t>is quite different from the ordinary General Public License.  We use</w:t>
      </w:r>
    </w:p>
    <w:p w14:paraId="6F617AE7" w14:textId="77777777" w:rsidR="00FB13E4" w:rsidRDefault="00FB13E4" w:rsidP="00FB13E4">
      <w:r>
        <w:t>this license for certain libraries in order to permit linking those</w:t>
      </w:r>
    </w:p>
    <w:p w14:paraId="09B4D5F9" w14:textId="77777777" w:rsidR="00FB13E4" w:rsidRDefault="00FB13E4" w:rsidP="00FB13E4">
      <w:r>
        <w:t>libraries into non-free programs.</w:t>
      </w:r>
    </w:p>
    <w:p w14:paraId="79817437" w14:textId="77777777" w:rsidR="00FB13E4" w:rsidRDefault="00FB13E4" w:rsidP="00FB13E4"/>
    <w:p w14:paraId="76545C1C" w14:textId="77777777" w:rsidR="00FB13E4" w:rsidRDefault="00FB13E4" w:rsidP="00FB13E4">
      <w:r>
        <w:t xml:space="preserve">  When a program is linked with a library, whether statically or using</w:t>
      </w:r>
    </w:p>
    <w:p w14:paraId="1D5EA160" w14:textId="77777777" w:rsidR="00FB13E4" w:rsidRDefault="00FB13E4" w:rsidP="00FB13E4">
      <w:r>
        <w:t>a shared library, the combination of the two is legally speaking a</w:t>
      </w:r>
    </w:p>
    <w:p w14:paraId="52619573" w14:textId="77777777" w:rsidR="00FB13E4" w:rsidRDefault="00FB13E4" w:rsidP="00FB13E4">
      <w:r>
        <w:t>combined work, a derivative of the original library.  The ordinary</w:t>
      </w:r>
    </w:p>
    <w:p w14:paraId="04AF31C0" w14:textId="77777777" w:rsidR="00FB13E4" w:rsidRDefault="00FB13E4" w:rsidP="00FB13E4">
      <w:r>
        <w:t>General Public License therefore permits such linking only if the</w:t>
      </w:r>
    </w:p>
    <w:p w14:paraId="5014457A" w14:textId="77777777" w:rsidR="00FB13E4" w:rsidRDefault="00FB13E4" w:rsidP="00FB13E4">
      <w:r>
        <w:t>entire combination fits its criteria of freedom.  The Lesser General</w:t>
      </w:r>
    </w:p>
    <w:p w14:paraId="34BA3209" w14:textId="77777777" w:rsidR="00FB13E4" w:rsidRDefault="00FB13E4" w:rsidP="00FB13E4">
      <w:r>
        <w:t>Public License permits more lax criteria for linking other code with</w:t>
      </w:r>
    </w:p>
    <w:p w14:paraId="661E5F81" w14:textId="77777777" w:rsidR="00FB13E4" w:rsidRDefault="00FB13E4" w:rsidP="00FB13E4">
      <w:r>
        <w:t>the library.</w:t>
      </w:r>
    </w:p>
    <w:p w14:paraId="3642C8B5" w14:textId="77777777" w:rsidR="00FB13E4" w:rsidRDefault="00FB13E4" w:rsidP="00FB13E4"/>
    <w:p w14:paraId="3B1A905C" w14:textId="77777777" w:rsidR="00FB13E4" w:rsidRDefault="00FB13E4" w:rsidP="00FB13E4">
      <w:r>
        <w:t xml:space="preserve">  We call this license the "Lesser" General Public License because it</w:t>
      </w:r>
    </w:p>
    <w:p w14:paraId="0520F3A4" w14:textId="77777777" w:rsidR="00FB13E4" w:rsidRDefault="00FB13E4" w:rsidP="00FB13E4">
      <w:r>
        <w:t>does Less to protect the user's freedom than the ordinary General</w:t>
      </w:r>
    </w:p>
    <w:p w14:paraId="5C2F825D" w14:textId="77777777" w:rsidR="00FB13E4" w:rsidRDefault="00FB13E4" w:rsidP="00FB13E4">
      <w:r>
        <w:t>Public License.  It also provides other free software developers Less</w:t>
      </w:r>
    </w:p>
    <w:p w14:paraId="25A914EF" w14:textId="77777777" w:rsidR="00FB13E4" w:rsidRDefault="00FB13E4" w:rsidP="00FB13E4">
      <w:r>
        <w:t>of an advantage over competing non-free programs.  These disadvantages</w:t>
      </w:r>
    </w:p>
    <w:p w14:paraId="6294E4EC" w14:textId="77777777" w:rsidR="00FB13E4" w:rsidRDefault="00FB13E4" w:rsidP="00FB13E4">
      <w:r>
        <w:t>are the reason we use the ordinary General Public License for many</w:t>
      </w:r>
    </w:p>
    <w:p w14:paraId="051F123F" w14:textId="77777777" w:rsidR="00FB13E4" w:rsidRDefault="00FB13E4" w:rsidP="00FB13E4">
      <w:r>
        <w:t>libraries.  However, the Lesser license provides advantages in certain</w:t>
      </w:r>
    </w:p>
    <w:p w14:paraId="140BAC91" w14:textId="77777777" w:rsidR="00FB13E4" w:rsidRDefault="00FB13E4" w:rsidP="00FB13E4">
      <w:r>
        <w:lastRenderedPageBreak/>
        <w:t>special circumstances.</w:t>
      </w:r>
    </w:p>
    <w:p w14:paraId="1EE7FA90" w14:textId="77777777" w:rsidR="00FB13E4" w:rsidRDefault="00FB13E4" w:rsidP="00FB13E4"/>
    <w:p w14:paraId="44842F84" w14:textId="77777777" w:rsidR="00FB13E4" w:rsidRDefault="00FB13E4" w:rsidP="00FB13E4">
      <w:r>
        <w:t xml:space="preserve">  For example, on rare occasions, there may be a special need to</w:t>
      </w:r>
    </w:p>
    <w:p w14:paraId="1E1FC68D" w14:textId="77777777" w:rsidR="00FB13E4" w:rsidRDefault="00FB13E4" w:rsidP="00FB13E4">
      <w:r>
        <w:t>encourage the widest possible use of a certain library, so that it becomes</w:t>
      </w:r>
    </w:p>
    <w:p w14:paraId="4410E2C5" w14:textId="77777777" w:rsidR="00FB13E4" w:rsidRDefault="00FB13E4" w:rsidP="00FB13E4">
      <w:r>
        <w:t>a de-facto standard.  To achieve this, non-free programs must be</w:t>
      </w:r>
    </w:p>
    <w:p w14:paraId="56D86759" w14:textId="77777777" w:rsidR="00FB13E4" w:rsidRDefault="00FB13E4" w:rsidP="00FB13E4">
      <w:r>
        <w:t>allowed to use the library.  A more frequent case is that a free</w:t>
      </w:r>
    </w:p>
    <w:p w14:paraId="47019B9F" w14:textId="77777777" w:rsidR="00FB13E4" w:rsidRDefault="00FB13E4" w:rsidP="00FB13E4">
      <w:r>
        <w:t>library does the same job as widely used non-free libraries.  In this</w:t>
      </w:r>
    </w:p>
    <w:p w14:paraId="23BBF7E2" w14:textId="77777777" w:rsidR="00FB13E4" w:rsidRDefault="00FB13E4" w:rsidP="00FB13E4">
      <w:r>
        <w:t>case, there is little to gain by limiting the free library to free</w:t>
      </w:r>
    </w:p>
    <w:p w14:paraId="7D2159C3" w14:textId="77777777" w:rsidR="00FB13E4" w:rsidRDefault="00FB13E4" w:rsidP="00FB13E4">
      <w:r>
        <w:t>software only, so we use the Lesser General Public License.</w:t>
      </w:r>
    </w:p>
    <w:p w14:paraId="037D84AE" w14:textId="77777777" w:rsidR="00FB13E4" w:rsidRDefault="00FB13E4" w:rsidP="00FB13E4"/>
    <w:p w14:paraId="0157BDFD" w14:textId="77777777" w:rsidR="00FB13E4" w:rsidRDefault="00FB13E4" w:rsidP="00FB13E4">
      <w:r>
        <w:t xml:space="preserve">  In other cases, permission to use a particular library in non-free</w:t>
      </w:r>
    </w:p>
    <w:p w14:paraId="1E203DEC" w14:textId="77777777" w:rsidR="00FB13E4" w:rsidRDefault="00FB13E4" w:rsidP="00FB13E4">
      <w:r>
        <w:t>programs enables a greater number of people to use a large body of</w:t>
      </w:r>
    </w:p>
    <w:p w14:paraId="55F44440" w14:textId="77777777" w:rsidR="00FB13E4" w:rsidRDefault="00FB13E4" w:rsidP="00FB13E4">
      <w:r>
        <w:t>free software.  For example, permission to use the GNU C Library in</w:t>
      </w:r>
    </w:p>
    <w:p w14:paraId="16EB3577" w14:textId="77777777" w:rsidR="00FB13E4" w:rsidRDefault="00FB13E4" w:rsidP="00FB13E4">
      <w:r>
        <w:t>non-free programs enables many more people to use the whole GNU</w:t>
      </w:r>
    </w:p>
    <w:p w14:paraId="586EC8BB" w14:textId="77777777" w:rsidR="00FB13E4" w:rsidRDefault="00FB13E4" w:rsidP="00FB13E4">
      <w:r>
        <w:t>operating system, as well as its variant, the GNU/Linux operating</w:t>
      </w:r>
    </w:p>
    <w:p w14:paraId="2D17981C" w14:textId="77777777" w:rsidR="00FB13E4" w:rsidRDefault="00FB13E4" w:rsidP="00FB13E4">
      <w:r>
        <w:t>system.</w:t>
      </w:r>
    </w:p>
    <w:p w14:paraId="7D332C68" w14:textId="77777777" w:rsidR="00FB13E4" w:rsidRDefault="00FB13E4" w:rsidP="00FB13E4"/>
    <w:p w14:paraId="2F3B8180" w14:textId="77777777" w:rsidR="00FB13E4" w:rsidRDefault="00FB13E4" w:rsidP="00FB13E4">
      <w:r>
        <w:t xml:space="preserve">  Although the Lesser General Public License is Less protective of the</w:t>
      </w:r>
    </w:p>
    <w:p w14:paraId="18E3DEBF" w14:textId="77777777" w:rsidR="00FB13E4" w:rsidRDefault="00FB13E4" w:rsidP="00FB13E4">
      <w:r>
        <w:t>users' freedom, it does ensure that the user of a program that is</w:t>
      </w:r>
    </w:p>
    <w:p w14:paraId="78E517A8" w14:textId="77777777" w:rsidR="00FB13E4" w:rsidRDefault="00FB13E4" w:rsidP="00FB13E4">
      <w:r>
        <w:t>linked with the Library has the freedom and the wherewithal to run</w:t>
      </w:r>
    </w:p>
    <w:p w14:paraId="07C972CF" w14:textId="77777777" w:rsidR="00FB13E4" w:rsidRDefault="00FB13E4" w:rsidP="00FB13E4">
      <w:r>
        <w:t>that program using a modified version of the Library.</w:t>
      </w:r>
    </w:p>
    <w:p w14:paraId="56461C88" w14:textId="77777777" w:rsidR="00FB13E4" w:rsidRDefault="00FB13E4" w:rsidP="00FB13E4"/>
    <w:p w14:paraId="5AC1631F" w14:textId="77777777" w:rsidR="00FB13E4" w:rsidRDefault="00FB13E4" w:rsidP="00FB13E4">
      <w:r>
        <w:t xml:space="preserve">  The precise terms and conditions for copying, distribution and</w:t>
      </w:r>
    </w:p>
    <w:p w14:paraId="480494AC" w14:textId="77777777" w:rsidR="00FB13E4" w:rsidRDefault="00FB13E4" w:rsidP="00FB13E4">
      <w:r>
        <w:t>modification follow.  Pay close attention to the difference between a</w:t>
      </w:r>
    </w:p>
    <w:p w14:paraId="72C86059" w14:textId="77777777" w:rsidR="00FB13E4" w:rsidRDefault="00FB13E4" w:rsidP="00FB13E4">
      <w:r>
        <w:t>"work based on the library" and a "work that uses the library".  The</w:t>
      </w:r>
    </w:p>
    <w:p w14:paraId="0C253CAF" w14:textId="77777777" w:rsidR="00FB13E4" w:rsidRDefault="00FB13E4" w:rsidP="00FB13E4">
      <w:r>
        <w:t>former contains code derived from the library, whereas the latter must</w:t>
      </w:r>
    </w:p>
    <w:p w14:paraId="0B95ACEA" w14:textId="77777777" w:rsidR="00FB13E4" w:rsidRDefault="00FB13E4" w:rsidP="00FB13E4">
      <w:r>
        <w:t>be combined with the library in order to run.</w:t>
      </w:r>
    </w:p>
    <w:p w14:paraId="08174E59" w14:textId="77777777" w:rsidR="00FB13E4" w:rsidRDefault="00FB13E4" w:rsidP="00FB13E4">
      <w:r>
        <w:br w:type="page"/>
      </w:r>
    </w:p>
    <w:p w14:paraId="01256ECC" w14:textId="77777777" w:rsidR="00FB13E4" w:rsidRDefault="00FB13E4" w:rsidP="00FB13E4">
      <w:r>
        <w:tab/>
      </w:r>
      <w:r>
        <w:tab/>
        <w:t xml:space="preserve">  GNU LESSER GENERAL PUBLIC LICENSE</w:t>
      </w:r>
    </w:p>
    <w:p w14:paraId="14184002" w14:textId="77777777" w:rsidR="00FB13E4" w:rsidRDefault="00FB13E4" w:rsidP="00FB13E4">
      <w:r>
        <w:t xml:space="preserve">   TERMS AND CONDITIONS FOR COPYING, DISTRIBUTION AND MODIFICATION</w:t>
      </w:r>
    </w:p>
    <w:p w14:paraId="015C538A" w14:textId="77777777" w:rsidR="00FB13E4" w:rsidRDefault="00FB13E4" w:rsidP="00FB13E4"/>
    <w:p w14:paraId="4DFD86B3" w14:textId="77777777" w:rsidR="00FB13E4" w:rsidRDefault="00FB13E4" w:rsidP="00FB13E4">
      <w:r>
        <w:t xml:space="preserve">  0. This License Agreement applies to any software library or other</w:t>
      </w:r>
    </w:p>
    <w:p w14:paraId="12254DA5" w14:textId="77777777" w:rsidR="00FB13E4" w:rsidRDefault="00FB13E4" w:rsidP="00FB13E4">
      <w:r>
        <w:t>program which contains a notice placed by the copyright holder or</w:t>
      </w:r>
    </w:p>
    <w:p w14:paraId="3C207AA6" w14:textId="77777777" w:rsidR="00FB13E4" w:rsidRDefault="00FB13E4" w:rsidP="00FB13E4">
      <w:r>
        <w:t>other authorized party saying it may be distributed under the terms of</w:t>
      </w:r>
    </w:p>
    <w:p w14:paraId="450E05A0" w14:textId="77777777" w:rsidR="00FB13E4" w:rsidRDefault="00FB13E4" w:rsidP="00FB13E4">
      <w:r>
        <w:t>this Lesser General Public License (also called "this License").</w:t>
      </w:r>
    </w:p>
    <w:p w14:paraId="45FAA45D" w14:textId="77777777" w:rsidR="00FB13E4" w:rsidRDefault="00FB13E4" w:rsidP="00FB13E4">
      <w:r>
        <w:t>Each licensee is addressed as "you".</w:t>
      </w:r>
    </w:p>
    <w:p w14:paraId="3B806A70" w14:textId="77777777" w:rsidR="00FB13E4" w:rsidRDefault="00FB13E4" w:rsidP="00FB13E4"/>
    <w:p w14:paraId="48801EAF" w14:textId="77777777" w:rsidR="00FB13E4" w:rsidRDefault="00FB13E4" w:rsidP="00FB13E4">
      <w:r>
        <w:t xml:space="preserve">  A "library" means a collection of software functions and/or data</w:t>
      </w:r>
    </w:p>
    <w:p w14:paraId="7625EACD" w14:textId="77777777" w:rsidR="00FB13E4" w:rsidRDefault="00FB13E4" w:rsidP="00FB13E4">
      <w:r>
        <w:t>prepared so as to be conveniently linked with application programs</w:t>
      </w:r>
    </w:p>
    <w:p w14:paraId="27ADA266" w14:textId="77777777" w:rsidR="00FB13E4" w:rsidRDefault="00FB13E4" w:rsidP="00FB13E4">
      <w:r>
        <w:t>(which use some of those functions and data) to form executables.</w:t>
      </w:r>
    </w:p>
    <w:p w14:paraId="4B3BFA7F" w14:textId="77777777" w:rsidR="00FB13E4" w:rsidRDefault="00FB13E4" w:rsidP="00FB13E4"/>
    <w:p w14:paraId="5705B300" w14:textId="77777777" w:rsidR="00FB13E4" w:rsidRDefault="00FB13E4" w:rsidP="00FB13E4">
      <w:r>
        <w:t xml:space="preserve">  The "Library", below, refers to any such software library or work</w:t>
      </w:r>
    </w:p>
    <w:p w14:paraId="10B0F12D" w14:textId="77777777" w:rsidR="00FB13E4" w:rsidRDefault="00FB13E4" w:rsidP="00FB13E4">
      <w:r>
        <w:t>which has been distributed under these terms.  A "work based on the</w:t>
      </w:r>
    </w:p>
    <w:p w14:paraId="6F210D95" w14:textId="77777777" w:rsidR="00FB13E4" w:rsidRDefault="00FB13E4" w:rsidP="00FB13E4">
      <w:r>
        <w:t>Library" means either the Library or any derivative work under</w:t>
      </w:r>
    </w:p>
    <w:p w14:paraId="6212FCD8" w14:textId="77777777" w:rsidR="00FB13E4" w:rsidRDefault="00FB13E4" w:rsidP="00FB13E4">
      <w:r>
        <w:t>copyright law: that is to say, a work containing the Library or a</w:t>
      </w:r>
    </w:p>
    <w:p w14:paraId="0D7AE415" w14:textId="77777777" w:rsidR="00FB13E4" w:rsidRDefault="00FB13E4" w:rsidP="00FB13E4">
      <w:r>
        <w:t>portion of it, either verbatim or with modifications and/or translated</w:t>
      </w:r>
    </w:p>
    <w:p w14:paraId="3E8CA58A" w14:textId="77777777" w:rsidR="00FB13E4" w:rsidRDefault="00FB13E4" w:rsidP="00FB13E4">
      <w:r>
        <w:t>straightforwardly into another language.  (Hereinafter, translation is</w:t>
      </w:r>
    </w:p>
    <w:p w14:paraId="34B7638B" w14:textId="77777777" w:rsidR="00FB13E4" w:rsidRDefault="00FB13E4" w:rsidP="00FB13E4">
      <w:r>
        <w:t>included without limitation in the term "modification".)</w:t>
      </w:r>
    </w:p>
    <w:p w14:paraId="7A729F1D" w14:textId="77777777" w:rsidR="00FB13E4" w:rsidRDefault="00FB13E4" w:rsidP="00FB13E4"/>
    <w:p w14:paraId="1A4F10A7" w14:textId="77777777" w:rsidR="00FB13E4" w:rsidRDefault="00FB13E4" w:rsidP="00FB13E4">
      <w:r>
        <w:t xml:space="preserve">  "Source code" for a work means the preferred form of the work for</w:t>
      </w:r>
    </w:p>
    <w:p w14:paraId="663E868C" w14:textId="77777777" w:rsidR="00FB13E4" w:rsidRDefault="00FB13E4" w:rsidP="00FB13E4">
      <w:r>
        <w:t>making modifications to it.  For a library, complete source code means</w:t>
      </w:r>
    </w:p>
    <w:p w14:paraId="07BC8553" w14:textId="77777777" w:rsidR="00FB13E4" w:rsidRDefault="00FB13E4" w:rsidP="00FB13E4">
      <w:r>
        <w:t>all the source code for all modules it contains, plus any associated</w:t>
      </w:r>
    </w:p>
    <w:p w14:paraId="66537A2C" w14:textId="77777777" w:rsidR="00FB13E4" w:rsidRDefault="00FB13E4" w:rsidP="00FB13E4">
      <w:r>
        <w:t>interface definition files, plus the scripts used to control compilation</w:t>
      </w:r>
    </w:p>
    <w:p w14:paraId="2B82CC97" w14:textId="77777777" w:rsidR="00FB13E4" w:rsidRDefault="00FB13E4" w:rsidP="00FB13E4">
      <w:r>
        <w:t>and installation of the library.</w:t>
      </w:r>
    </w:p>
    <w:p w14:paraId="53EF9831" w14:textId="77777777" w:rsidR="00FB13E4" w:rsidRDefault="00FB13E4" w:rsidP="00FB13E4"/>
    <w:p w14:paraId="29AE79C0" w14:textId="77777777" w:rsidR="00FB13E4" w:rsidRDefault="00FB13E4" w:rsidP="00FB13E4">
      <w:r>
        <w:t xml:space="preserve">  Activities other than copying, distribution and modification are not</w:t>
      </w:r>
    </w:p>
    <w:p w14:paraId="25818E72" w14:textId="77777777" w:rsidR="00FB13E4" w:rsidRDefault="00FB13E4" w:rsidP="00FB13E4">
      <w:r>
        <w:lastRenderedPageBreak/>
        <w:t>covered by this License; they are outside its scope.  The act of</w:t>
      </w:r>
    </w:p>
    <w:p w14:paraId="76428121" w14:textId="77777777" w:rsidR="00FB13E4" w:rsidRDefault="00FB13E4" w:rsidP="00FB13E4">
      <w:r>
        <w:t>running a program using the Library is not restricted, and output from</w:t>
      </w:r>
    </w:p>
    <w:p w14:paraId="7060C765" w14:textId="77777777" w:rsidR="00FB13E4" w:rsidRDefault="00FB13E4" w:rsidP="00FB13E4">
      <w:r>
        <w:t>such a program is covered only if its contents constitute a work based</w:t>
      </w:r>
    </w:p>
    <w:p w14:paraId="4BCE69FF" w14:textId="77777777" w:rsidR="00FB13E4" w:rsidRDefault="00FB13E4" w:rsidP="00FB13E4">
      <w:r>
        <w:t>on the Library (independent of the use of the Library in a tool for</w:t>
      </w:r>
    </w:p>
    <w:p w14:paraId="48C542AA" w14:textId="77777777" w:rsidR="00FB13E4" w:rsidRDefault="00FB13E4" w:rsidP="00FB13E4">
      <w:r>
        <w:t>writing it).  Whether that is true depends on what the Library does</w:t>
      </w:r>
    </w:p>
    <w:p w14:paraId="529B443B" w14:textId="77777777" w:rsidR="00FB13E4" w:rsidRDefault="00FB13E4" w:rsidP="00FB13E4">
      <w:r>
        <w:t>and what the program that uses the Library does.</w:t>
      </w:r>
    </w:p>
    <w:p w14:paraId="2995686C" w14:textId="77777777" w:rsidR="00FB13E4" w:rsidRDefault="00FB13E4" w:rsidP="00FB13E4">
      <w:r>
        <w:t xml:space="preserve">  </w:t>
      </w:r>
    </w:p>
    <w:p w14:paraId="63D3BAAB" w14:textId="77777777" w:rsidR="00FB13E4" w:rsidRDefault="00FB13E4" w:rsidP="00FB13E4">
      <w:r>
        <w:t xml:space="preserve">  1. You may copy and distribute verbatim copies of the Library's</w:t>
      </w:r>
    </w:p>
    <w:p w14:paraId="4CAD1E3E" w14:textId="77777777" w:rsidR="00FB13E4" w:rsidRDefault="00FB13E4" w:rsidP="00FB13E4">
      <w:r>
        <w:t>complete source code as you receive it, in any medium, provided that</w:t>
      </w:r>
    </w:p>
    <w:p w14:paraId="286E0E7C" w14:textId="77777777" w:rsidR="00FB13E4" w:rsidRDefault="00FB13E4" w:rsidP="00FB13E4">
      <w:r>
        <w:t>you conspicuously and appropriately publish on each copy an</w:t>
      </w:r>
    </w:p>
    <w:p w14:paraId="212E7C59" w14:textId="77777777" w:rsidR="00FB13E4" w:rsidRDefault="00FB13E4" w:rsidP="00FB13E4">
      <w:r>
        <w:t>appropriate copyright notice and disclaimer of warranty; keep intact</w:t>
      </w:r>
    </w:p>
    <w:p w14:paraId="0F6518E2" w14:textId="77777777" w:rsidR="00FB13E4" w:rsidRDefault="00FB13E4" w:rsidP="00FB13E4">
      <w:r>
        <w:t>all the notices that refer to this License and to the absence of any</w:t>
      </w:r>
    </w:p>
    <w:p w14:paraId="34785292" w14:textId="77777777" w:rsidR="00FB13E4" w:rsidRDefault="00FB13E4" w:rsidP="00FB13E4">
      <w:r>
        <w:t>warranty; and distribute a copy of this License along with the</w:t>
      </w:r>
    </w:p>
    <w:p w14:paraId="070474EC" w14:textId="77777777" w:rsidR="00FB13E4" w:rsidRDefault="00FB13E4" w:rsidP="00FB13E4">
      <w:r>
        <w:t>Library.</w:t>
      </w:r>
    </w:p>
    <w:p w14:paraId="510638F5" w14:textId="77777777" w:rsidR="00FB13E4" w:rsidRDefault="00FB13E4" w:rsidP="00FB13E4"/>
    <w:p w14:paraId="76C3E3D2" w14:textId="77777777" w:rsidR="00FB13E4" w:rsidRDefault="00FB13E4" w:rsidP="00FB13E4">
      <w:r>
        <w:t xml:space="preserve">  You may charge a fee for the physical act of transferring a copy,</w:t>
      </w:r>
    </w:p>
    <w:p w14:paraId="5407E0CE" w14:textId="77777777" w:rsidR="00FB13E4" w:rsidRDefault="00FB13E4" w:rsidP="00FB13E4">
      <w:r>
        <w:t>and you may at your option offer warranty protection in exchange for a</w:t>
      </w:r>
    </w:p>
    <w:p w14:paraId="4D481FDE" w14:textId="77777777" w:rsidR="00FB13E4" w:rsidRDefault="00FB13E4" w:rsidP="00FB13E4">
      <w:r>
        <w:t>fee.</w:t>
      </w:r>
    </w:p>
    <w:p w14:paraId="62FB6A1A" w14:textId="77777777" w:rsidR="00FB13E4" w:rsidRDefault="00FB13E4" w:rsidP="00FB13E4">
      <w:r>
        <w:br w:type="page"/>
      </w:r>
    </w:p>
    <w:p w14:paraId="62225B35" w14:textId="77777777" w:rsidR="00FB13E4" w:rsidRDefault="00FB13E4" w:rsidP="00FB13E4">
      <w:r>
        <w:t xml:space="preserve">  2. You may modify your copy or copies of the Library or any portion</w:t>
      </w:r>
    </w:p>
    <w:p w14:paraId="5B11F271" w14:textId="77777777" w:rsidR="00FB13E4" w:rsidRDefault="00FB13E4" w:rsidP="00FB13E4">
      <w:r>
        <w:t>of it, thus forming a work based on the Library, and copy and</w:t>
      </w:r>
    </w:p>
    <w:p w14:paraId="5A8ED25C" w14:textId="77777777" w:rsidR="00FB13E4" w:rsidRDefault="00FB13E4" w:rsidP="00FB13E4">
      <w:r>
        <w:t>distribute such modifications or work under the terms of Section 1</w:t>
      </w:r>
    </w:p>
    <w:p w14:paraId="3428F02F" w14:textId="77777777" w:rsidR="00FB13E4" w:rsidRDefault="00FB13E4" w:rsidP="00FB13E4">
      <w:r>
        <w:t>above, provided that you also meet all of these conditions:</w:t>
      </w:r>
    </w:p>
    <w:p w14:paraId="21930FF8" w14:textId="77777777" w:rsidR="00FB13E4" w:rsidRDefault="00FB13E4" w:rsidP="00FB13E4"/>
    <w:p w14:paraId="21D86F38" w14:textId="77777777" w:rsidR="00FB13E4" w:rsidRDefault="00FB13E4" w:rsidP="00FB13E4">
      <w:r>
        <w:t xml:space="preserve">    a) The modified work must itself be a software library.</w:t>
      </w:r>
    </w:p>
    <w:p w14:paraId="072F6DD2" w14:textId="77777777" w:rsidR="00FB13E4" w:rsidRDefault="00FB13E4" w:rsidP="00FB13E4"/>
    <w:p w14:paraId="4194C6CA" w14:textId="77777777" w:rsidR="00FB13E4" w:rsidRDefault="00FB13E4" w:rsidP="00FB13E4">
      <w:r>
        <w:t xml:space="preserve">    b) You must cause the files modified to carry prominent notices</w:t>
      </w:r>
    </w:p>
    <w:p w14:paraId="039B0163" w14:textId="77777777" w:rsidR="00FB13E4" w:rsidRDefault="00FB13E4" w:rsidP="00FB13E4">
      <w:r>
        <w:t xml:space="preserve">    stating that you changed the files and the date of any change.</w:t>
      </w:r>
    </w:p>
    <w:p w14:paraId="6C90E9CF" w14:textId="77777777" w:rsidR="00FB13E4" w:rsidRDefault="00FB13E4" w:rsidP="00FB13E4"/>
    <w:p w14:paraId="0E66A8E8" w14:textId="77777777" w:rsidR="00FB13E4" w:rsidRDefault="00FB13E4" w:rsidP="00FB13E4">
      <w:r>
        <w:t xml:space="preserve">    c) You must cause the whole of the work to be licensed at no</w:t>
      </w:r>
    </w:p>
    <w:p w14:paraId="136A85C1" w14:textId="77777777" w:rsidR="00FB13E4" w:rsidRDefault="00FB13E4" w:rsidP="00FB13E4">
      <w:r>
        <w:t xml:space="preserve">    charge to all third parties under the terms of this License.</w:t>
      </w:r>
    </w:p>
    <w:p w14:paraId="7899FCCD" w14:textId="77777777" w:rsidR="00FB13E4" w:rsidRDefault="00FB13E4" w:rsidP="00FB13E4"/>
    <w:p w14:paraId="46842D72" w14:textId="77777777" w:rsidR="00FB13E4" w:rsidRDefault="00FB13E4" w:rsidP="00FB13E4">
      <w:r>
        <w:t xml:space="preserve">    d) If a facility in the modified Library refers to a function or a</w:t>
      </w:r>
    </w:p>
    <w:p w14:paraId="57D05AAF" w14:textId="77777777" w:rsidR="00FB13E4" w:rsidRDefault="00FB13E4" w:rsidP="00FB13E4">
      <w:r>
        <w:t xml:space="preserve">    table of data to be supplied by an application program that uses</w:t>
      </w:r>
    </w:p>
    <w:p w14:paraId="6F33D778" w14:textId="77777777" w:rsidR="00FB13E4" w:rsidRDefault="00FB13E4" w:rsidP="00FB13E4">
      <w:r>
        <w:t xml:space="preserve">    the facility, other than as an argument passed when the facility</w:t>
      </w:r>
    </w:p>
    <w:p w14:paraId="32DE0603" w14:textId="77777777" w:rsidR="00FB13E4" w:rsidRDefault="00FB13E4" w:rsidP="00FB13E4">
      <w:r>
        <w:t xml:space="preserve">    is invoked, then you must make a good faith effort to ensure that,</w:t>
      </w:r>
    </w:p>
    <w:p w14:paraId="0A997ED4" w14:textId="77777777" w:rsidR="00FB13E4" w:rsidRDefault="00FB13E4" w:rsidP="00FB13E4">
      <w:r>
        <w:t xml:space="preserve">    in the event an application does not supply such function or</w:t>
      </w:r>
    </w:p>
    <w:p w14:paraId="3DA34769" w14:textId="77777777" w:rsidR="00FB13E4" w:rsidRDefault="00FB13E4" w:rsidP="00FB13E4">
      <w:r>
        <w:t xml:space="preserve">    table, the facility still operates, and performs whatever part of</w:t>
      </w:r>
    </w:p>
    <w:p w14:paraId="3BF74A0E" w14:textId="77777777" w:rsidR="00FB13E4" w:rsidRDefault="00FB13E4" w:rsidP="00FB13E4">
      <w:r>
        <w:t xml:space="preserve">    its purpose remains meaningful.</w:t>
      </w:r>
    </w:p>
    <w:p w14:paraId="18E0DCCC" w14:textId="77777777" w:rsidR="00FB13E4" w:rsidRDefault="00FB13E4" w:rsidP="00FB13E4"/>
    <w:p w14:paraId="05832C32" w14:textId="77777777" w:rsidR="00FB13E4" w:rsidRDefault="00FB13E4" w:rsidP="00FB13E4">
      <w:r>
        <w:t xml:space="preserve">    (For example, a function in a library to compute square roots has</w:t>
      </w:r>
    </w:p>
    <w:p w14:paraId="1443227A" w14:textId="77777777" w:rsidR="00FB13E4" w:rsidRDefault="00FB13E4" w:rsidP="00FB13E4">
      <w:r>
        <w:t xml:space="preserve">    a purpose that is entirely well-defined independent of the</w:t>
      </w:r>
    </w:p>
    <w:p w14:paraId="6E8E7184" w14:textId="77777777" w:rsidR="00FB13E4" w:rsidRDefault="00FB13E4" w:rsidP="00FB13E4">
      <w:r>
        <w:t xml:space="preserve">    application.  Therefore, Subsection 2d requires that any</w:t>
      </w:r>
    </w:p>
    <w:p w14:paraId="69A5D4EE" w14:textId="77777777" w:rsidR="00FB13E4" w:rsidRDefault="00FB13E4" w:rsidP="00FB13E4">
      <w:r>
        <w:t xml:space="preserve">    application-supplied function or table used by this function must</w:t>
      </w:r>
    </w:p>
    <w:p w14:paraId="19E69198" w14:textId="77777777" w:rsidR="00FB13E4" w:rsidRDefault="00FB13E4" w:rsidP="00FB13E4">
      <w:r>
        <w:t xml:space="preserve">    be optional: if the application does not supply it, the square</w:t>
      </w:r>
    </w:p>
    <w:p w14:paraId="3D6C339C" w14:textId="77777777" w:rsidR="00FB13E4" w:rsidRDefault="00FB13E4" w:rsidP="00FB13E4">
      <w:r>
        <w:t xml:space="preserve">    root function must still compute square roots.)</w:t>
      </w:r>
    </w:p>
    <w:p w14:paraId="7B04B4C5" w14:textId="77777777" w:rsidR="00FB13E4" w:rsidRDefault="00FB13E4" w:rsidP="00FB13E4"/>
    <w:p w14:paraId="7E97E63E" w14:textId="77777777" w:rsidR="00FB13E4" w:rsidRDefault="00FB13E4" w:rsidP="00FB13E4">
      <w:r>
        <w:lastRenderedPageBreak/>
        <w:t>These requirements apply to the modified work as a whole.  If</w:t>
      </w:r>
    </w:p>
    <w:p w14:paraId="2468E252" w14:textId="77777777" w:rsidR="00FB13E4" w:rsidRDefault="00FB13E4" w:rsidP="00FB13E4">
      <w:r>
        <w:t>identifiable sections of that work are not derived from the Library,</w:t>
      </w:r>
    </w:p>
    <w:p w14:paraId="66BF18C3" w14:textId="77777777" w:rsidR="00FB13E4" w:rsidRDefault="00FB13E4" w:rsidP="00FB13E4">
      <w:r>
        <w:t>and can be reasonably considered independent and separate works in</w:t>
      </w:r>
    </w:p>
    <w:p w14:paraId="4C25DACA" w14:textId="77777777" w:rsidR="00FB13E4" w:rsidRDefault="00FB13E4" w:rsidP="00FB13E4">
      <w:r>
        <w:t>themselves, then this License, and its terms, do not apply to those</w:t>
      </w:r>
    </w:p>
    <w:p w14:paraId="63474B13" w14:textId="77777777" w:rsidR="00FB13E4" w:rsidRDefault="00FB13E4" w:rsidP="00FB13E4">
      <w:r>
        <w:t>sections when you distribute them as separate works.  But when you</w:t>
      </w:r>
    </w:p>
    <w:p w14:paraId="411813FC" w14:textId="77777777" w:rsidR="00FB13E4" w:rsidRDefault="00FB13E4" w:rsidP="00FB13E4">
      <w:r>
        <w:t>distribute the same sections as part of a whole which is a work based</w:t>
      </w:r>
    </w:p>
    <w:p w14:paraId="53C37C98" w14:textId="77777777" w:rsidR="00FB13E4" w:rsidRDefault="00FB13E4" w:rsidP="00FB13E4">
      <w:r>
        <w:t>on the Library, the distribution of the whole must be on the terms of</w:t>
      </w:r>
    </w:p>
    <w:p w14:paraId="0D8FA917" w14:textId="77777777" w:rsidR="00FB13E4" w:rsidRDefault="00FB13E4" w:rsidP="00FB13E4">
      <w:r>
        <w:t>this License, whose permissions for other licensees extend to the</w:t>
      </w:r>
    </w:p>
    <w:p w14:paraId="5B5690F9" w14:textId="77777777" w:rsidR="00FB13E4" w:rsidRDefault="00FB13E4" w:rsidP="00FB13E4">
      <w:r>
        <w:t>entire whole, and thus to each and every part regardless of who wrote</w:t>
      </w:r>
    </w:p>
    <w:p w14:paraId="23049473" w14:textId="77777777" w:rsidR="00FB13E4" w:rsidRDefault="00FB13E4" w:rsidP="00FB13E4">
      <w:r>
        <w:t>it.</w:t>
      </w:r>
    </w:p>
    <w:p w14:paraId="01BFBA27" w14:textId="77777777" w:rsidR="00FB13E4" w:rsidRDefault="00FB13E4" w:rsidP="00FB13E4"/>
    <w:p w14:paraId="33550A63" w14:textId="77777777" w:rsidR="00FB13E4" w:rsidRDefault="00FB13E4" w:rsidP="00FB13E4">
      <w:r>
        <w:t>Thus, it is not the intent of this section to claim rights or contest</w:t>
      </w:r>
    </w:p>
    <w:p w14:paraId="607C55DA" w14:textId="77777777" w:rsidR="00FB13E4" w:rsidRDefault="00FB13E4" w:rsidP="00FB13E4">
      <w:r>
        <w:t>your rights to work written entirely by you; rather, the intent is to</w:t>
      </w:r>
    </w:p>
    <w:p w14:paraId="1CF66D88" w14:textId="77777777" w:rsidR="00FB13E4" w:rsidRDefault="00FB13E4" w:rsidP="00FB13E4">
      <w:r>
        <w:t>exercise the right to control the distribution of derivative or</w:t>
      </w:r>
    </w:p>
    <w:p w14:paraId="34D4AC03" w14:textId="77777777" w:rsidR="00FB13E4" w:rsidRDefault="00FB13E4" w:rsidP="00FB13E4">
      <w:r>
        <w:t>collective works based on the Library.</w:t>
      </w:r>
    </w:p>
    <w:p w14:paraId="5DD7AC01" w14:textId="77777777" w:rsidR="00FB13E4" w:rsidRDefault="00FB13E4" w:rsidP="00FB13E4"/>
    <w:p w14:paraId="35EE960E" w14:textId="77777777" w:rsidR="00FB13E4" w:rsidRDefault="00FB13E4" w:rsidP="00FB13E4">
      <w:r>
        <w:t>In addition, mere aggregation of another work not based on the Library</w:t>
      </w:r>
    </w:p>
    <w:p w14:paraId="1CFF5BF3" w14:textId="77777777" w:rsidR="00FB13E4" w:rsidRDefault="00FB13E4" w:rsidP="00FB13E4">
      <w:r>
        <w:t>with the Library (or with a work based on the Library) on a volume of</w:t>
      </w:r>
    </w:p>
    <w:p w14:paraId="0B7729FC" w14:textId="77777777" w:rsidR="00FB13E4" w:rsidRDefault="00FB13E4" w:rsidP="00FB13E4">
      <w:r>
        <w:t>a storage or distribution medium does not bring the other work under</w:t>
      </w:r>
    </w:p>
    <w:p w14:paraId="75925E91" w14:textId="77777777" w:rsidR="00FB13E4" w:rsidRDefault="00FB13E4" w:rsidP="00FB13E4">
      <w:r>
        <w:t>the scope of this License.</w:t>
      </w:r>
    </w:p>
    <w:p w14:paraId="0B42DF75" w14:textId="77777777" w:rsidR="00FB13E4" w:rsidRDefault="00FB13E4" w:rsidP="00FB13E4"/>
    <w:p w14:paraId="1F834BDF" w14:textId="77777777" w:rsidR="00FB13E4" w:rsidRDefault="00FB13E4" w:rsidP="00FB13E4">
      <w:r>
        <w:t xml:space="preserve">  3. You may opt to apply the terms of the ordinary GNU General Public</w:t>
      </w:r>
    </w:p>
    <w:p w14:paraId="0B025E9D" w14:textId="77777777" w:rsidR="00FB13E4" w:rsidRDefault="00FB13E4" w:rsidP="00FB13E4">
      <w:r>
        <w:t>License instead of this License to a given copy of the Library.  To do</w:t>
      </w:r>
    </w:p>
    <w:p w14:paraId="74F47424" w14:textId="77777777" w:rsidR="00FB13E4" w:rsidRDefault="00FB13E4" w:rsidP="00FB13E4">
      <w:r>
        <w:t>this, you must alter all the notices that refer to this License, so</w:t>
      </w:r>
    </w:p>
    <w:p w14:paraId="61187160" w14:textId="77777777" w:rsidR="00FB13E4" w:rsidRDefault="00FB13E4" w:rsidP="00FB13E4">
      <w:r>
        <w:t>that they refer to the ordinary GNU General Public License, version 2,</w:t>
      </w:r>
    </w:p>
    <w:p w14:paraId="01C26A16" w14:textId="77777777" w:rsidR="00FB13E4" w:rsidRDefault="00FB13E4" w:rsidP="00FB13E4">
      <w:r>
        <w:t>instead of to this License.  (If a newer version than version 2 of the</w:t>
      </w:r>
    </w:p>
    <w:p w14:paraId="1A6C8B49" w14:textId="77777777" w:rsidR="00FB13E4" w:rsidRDefault="00FB13E4" w:rsidP="00FB13E4">
      <w:r>
        <w:t>ordinary GNU General Public License has appeared, then you can specify</w:t>
      </w:r>
    </w:p>
    <w:p w14:paraId="51283953" w14:textId="77777777" w:rsidR="00FB13E4" w:rsidRDefault="00FB13E4" w:rsidP="00FB13E4">
      <w:r>
        <w:t>that version instead if you wish.)  Do not make any other change in</w:t>
      </w:r>
    </w:p>
    <w:p w14:paraId="0F2C12C7" w14:textId="77777777" w:rsidR="00FB13E4" w:rsidRDefault="00FB13E4" w:rsidP="00FB13E4">
      <w:r>
        <w:t>these notices.</w:t>
      </w:r>
    </w:p>
    <w:p w14:paraId="28D905CE" w14:textId="77777777" w:rsidR="00FB13E4" w:rsidRDefault="00FB13E4" w:rsidP="00FB13E4">
      <w:r>
        <w:br w:type="page"/>
      </w:r>
    </w:p>
    <w:p w14:paraId="28C07B71" w14:textId="77777777" w:rsidR="00FB13E4" w:rsidRDefault="00FB13E4" w:rsidP="00FB13E4">
      <w:r>
        <w:t xml:space="preserve">  Once this change is made in a given copy, it is irreversible for</w:t>
      </w:r>
    </w:p>
    <w:p w14:paraId="7B4C5C17" w14:textId="77777777" w:rsidR="00FB13E4" w:rsidRDefault="00FB13E4" w:rsidP="00FB13E4">
      <w:r>
        <w:t>that copy, so the ordinary GNU General Public License applies to all</w:t>
      </w:r>
    </w:p>
    <w:p w14:paraId="3B75C77B" w14:textId="77777777" w:rsidR="00FB13E4" w:rsidRDefault="00FB13E4" w:rsidP="00FB13E4">
      <w:r>
        <w:t>subsequent copies and derivative works made from that copy.</w:t>
      </w:r>
    </w:p>
    <w:p w14:paraId="30728D88" w14:textId="77777777" w:rsidR="00FB13E4" w:rsidRDefault="00FB13E4" w:rsidP="00FB13E4"/>
    <w:p w14:paraId="35AC57B3" w14:textId="77777777" w:rsidR="00FB13E4" w:rsidRDefault="00FB13E4" w:rsidP="00FB13E4">
      <w:r>
        <w:t xml:space="preserve">  This option is useful when you wish to copy part of the code of</w:t>
      </w:r>
    </w:p>
    <w:p w14:paraId="2FAD37D5" w14:textId="77777777" w:rsidR="00FB13E4" w:rsidRDefault="00FB13E4" w:rsidP="00FB13E4">
      <w:r>
        <w:t>the Library into a program that is not a library.</w:t>
      </w:r>
    </w:p>
    <w:p w14:paraId="2343BD00" w14:textId="77777777" w:rsidR="00FB13E4" w:rsidRDefault="00FB13E4" w:rsidP="00FB13E4"/>
    <w:p w14:paraId="78B65B93" w14:textId="77777777" w:rsidR="00FB13E4" w:rsidRDefault="00FB13E4" w:rsidP="00FB13E4">
      <w:r>
        <w:t xml:space="preserve">  4. You may copy and distribute the Library (or a portion or</w:t>
      </w:r>
    </w:p>
    <w:p w14:paraId="06E4078C" w14:textId="77777777" w:rsidR="00FB13E4" w:rsidRDefault="00FB13E4" w:rsidP="00FB13E4">
      <w:r>
        <w:t>derivative of it, under Section 2) in object code or executable form</w:t>
      </w:r>
    </w:p>
    <w:p w14:paraId="7502441F" w14:textId="77777777" w:rsidR="00FB13E4" w:rsidRDefault="00FB13E4" w:rsidP="00FB13E4">
      <w:r>
        <w:t>under the terms of Sections 1 and 2 above provided that you accompany</w:t>
      </w:r>
    </w:p>
    <w:p w14:paraId="72FC574A" w14:textId="77777777" w:rsidR="00FB13E4" w:rsidRDefault="00FB13E4" w:rsidP="00FB13E4">
      <w:r>
        <w:t>it with the complete corresponding machine-readable source code, which</w:t>
      </w:r>
    </w:p>
    <w:p w14:paraId="55AD9FCD" w14:textId="77777777" w:rsidR="00FB13E4" w:rsidRDefault="00FB13E4" w:rsidP="00FB13E4">
      <w:r>
        <w:t>must be distributed under the terms of Sections 1 and 2 above on a</w:t>
      </w:r>
    </w:p>
    <w:p w14:paraId="00D8674C" w14:textId="77777777" w:rsidR="00FB13E4" w:rsidRDefault="00FB13E4" w:rsidP="00FB13E4">
      <w:r>
        <w:t>medium customarily used for software interchange.</w:t>
      </w:r>
    </w:p>
    <w:p w14:paraId="08FF90B3" w14:textId="77777777" w:rsidR="00FB13E4" w:rsidRDefault="00FB13E4" w:rsidP="00FB13E4"/>
    <w:p w14:paraId="4F5EDE72" w14:textId="77777777" w:rsidR="00FB13E4" w:rsidRDefault="00FB13E4" w:rsidP="00FB13E4">
      <w:r>
        <w:t xml:space="preserve">  If distribution of object code is made by offering access to copy</w:t>
      </w:r>
    </w:p>
    <w:p w14:paraId="0588A255" w14:textId="77777777" w:rsidR="00FB13E4" w:rsidRDefault="00FB13E4" w:rsidP="00FB13E4">
      <w:r>
        <w:t>from a designated place, then offering equivalent access to copy the</w:t>
      </w:r>
    </w:p>
    <w:p w14:paraId="65C849AE" w14:textId="77777777" w:rsidR="00FB13E4" w:rsidRDefault="00FB13E4" w:rsidP="00FB13E4">
      <w:r>
        <w:t>source code from the same place satisfies the requirement to</w:t>
      </w:r>
    </w:p>
    <w:p w14:paraId="4FBF77E5" w14:textId="77777777" w:rsidR="00FB13E4" w:rsidRDefault="00FB13E4" w:rsidP="00FB13E4">
      <w:r>
        <w:t>distribute the source code, even though third parties are not</w:t>
      </w:r>
    </w:p>
    <w:p w14:paraId="7F67644E" w14:textId="77777777" w:rsidR="00FB13E4" w:rsidRDefault="00FB13E4" w:rsidP="00FB13E4">
      <w:r>
        <w:t>compelled to copy the source along with the object code.</w:t>
      </w:r>
    </w:p>
    <w:p w14:paraId="3C7FF58E" w14:textId="77777777" w:rsidR="00FB13E4" w:rsidRDefault="00FB13E4" w:rsidP="00FB13E4"/>
    <w:p w14:paraId="13FC0DBF" w14:textId="77777777" w:rsidR="00FB13E4" w:rsidRDefault="00FB13E4" w:rsidP="00FB13E4">
      <w:r>
        <w:t xml:space="preserve">  5. A program that contains no derivative of any portion of the</w:t>
      </w:r>
    </w:p>
    <w:p w14:paraId="47A824F7" w14:textId="77777777" w:rsidR="00FB13E4" w:rsidRDefault="00FB13E4" w:rsidP="00FB13E4">
      <w:r>
        <w:t>Library, but is designed to work with the Library by being compiled or</w:t>
      </w:r>
    </w:p>
    <w:p w14:paraId="189EE3A3" w14:textId="77777777" w:rsidR="00FB13E4" w:rsidRDefault="00FB13E4" w:rsidP="00FB13E4">
      <w:r>
        <w:t>linked with it, is called a "work that uses the Library".  Such a</w:t>
      </w:r>
    </w:p>
    <w:p w14:paraId="228F97C5" w14:textId="77777777" w:rsidR="00FB13E4" w:rsidRDefault="00FB13E4" w:rsidP="00FB13E4">
      <w:r>
        <w:t>work, in isolation, is not a derivative work of the Library, and</w:t>
      </w:r>
    </w:p>
    <w:p w14:paraId="79BE12D7" w14:textId="77777777" w:rsidR="00FB13E4" w:rsidRDefault="00FB13E4" w:rsidP="00FB13E4">
      <w:r>
        <w:t>therefore falls outside the scope of this License.</w:t>
      </w:r>
    </w:p>
    <w:p w14:paraId="0BE5BDBE" w14:textId="77777777" w:rsidR="00FB13E4" w:rsidRDefault="00FB13E4" w:rsidP="00FB13E4"/>
    <w:p w14:paraId="07ACCA6A" w14:textId="77777777" w:rsidR="00FB13E4" w:rsidRDefault="00FB13E4" w:rsidP="00FB13E4">
      <w:r>
        <w:t xml:space="preserve">  However, linking a "work that uses the Library" with the Library</w:t>
      </w:r>
    </w:p>
    <w:p w14:paraId="0ADDF451" w14:textId="77777777" w:rsidR="00FB13E4" w:rsidRDefault="00FB13E4" w:rsidP="00FB13E4">
      <w:r>
        <w:t>creates an executable that is a derivative of the Library (because it</w:t>
      </w:r>
    </w:p>
    <w:p w14:paraId="7FF2768D" w14:textId="77777777" w:rsidR="00FB13E4" w:rsidRDefault="00FB13E4" w:rsidP="00FB13E4">
      <w:r>
        <w:lastRenderedPageBreak/>
        <w:t>contains portions of the Library), rather than a "work that uses the</w:t>
      </w:r>
    </w:p>
    <w:p w14:paraId="13BB0918" w14:textId="77777777" w:rsidR="00FB13E4" w:rsidRDefault="00FB13E4" w:rsidP="00FB13E4">
      <w:r>
        <w:t>library".  The executable is therefore covered by this License.</w:t>
      </w:r>
    </w:p>
    <w:p w14:paraId="09589997" w14:textId="77777777" w:rsidR="00FB13E4" w:rsidRDefault="00FB13E4" w:rsidP="00FB13E4">
      <w:r>
        <w:t>Section 6 states terms for distribution of such executables.</w:t>
      </w:r>
    </w:p>
    <w:p w14:paraId="2708EE5A" w14:textId="77777777" w:rsidR="00FB13E4" w:rsidRDefault="00FB13E4" w:rsidP="00FB13E4"/>
    <w:p w14:paraId="1CACCAE3" w14:textId="77777777" w:rsidR="00FB13E4" w:rsidRDefault="00FB13E4" w:rsidP="00FB13E4">
      <w:r>
        <w:t xml:space="preserve">  When a "work that uses the Library" uses material from a header file</w:t>
      </w:r>
    </w:p>
    <w:p w14:paraId="2BF0384A" w14:textId="77777777" w:rsidR="00FB13E4" w:rsidRDefault="00FB13E4" w:rsidP="00FB13E4">
      <w:r>
        <w:t>that is part of the Library, the object code for the work may be a</w:t>
      </w:r>
    </w:p>
    <w:p w14:paraId="39AC2FD9" w14:textId="77777777" w:rsidR="00FB13E4" w:rsidRDefault="00FB13E4" w:rsidP="00FB13E4">
      <w:r>
        <w:t>derivative work of the Library even though the source code is not.</w:t>
      </w:r>
    </w:p>
    <w:p w14:paraId="1DB45DD1" w14:textId="77777777" w:rsidR="00FB13E4" w:rsidRDefault="00FB13E4" w:rsidP="00FB13E4">
      <w:r>
        <w:t>Whether this is true is especially significant if the work can be</w:t>
      </w:r>
    </w:p>
    <w:p w14:paraId="2B7FE76E" w14:textId="77777777" w:rsidR="00FB13E4" w:rsidRDefault="00FB13E4" w:rsidP="00FB13E4">
      <w:r>
        <w:t>linked without the Library, or if the work is itself a library.  The</w:t>
      </w:r>
    </w:p>
    <w:p w14:paraId="64DE2BE5" w14:textId="77777777" w:rsidR="00FB13E4" w:rsidRDefault="00FB13E4" w:rsidP="00FB13E4">
      <w:r>
        <w:t>threshold for this to be true is not precisely defined by law.</w:t>
      </w:r>
    </w:p>
    <w:p w14:paraId="3A46CE3A" w14:textId="77777777" w:rsidR="00FB13E4" w:rsidRDefault="00FB13E4" w:rsidP="00FB13E4"/>
    <w:p w14:paraId="49625F56" w14:textId="77777777" w:rsidR="00FB13E4" w:rsidRDefault="00FB13E4" w:rsidP="00FB13E4">
      <w:r>
        <w:t xml:space="preserve">  If such an object file uses only numerical parameters, data</w:t>
      </w:r>
    </w:p>
    <w:p w14:paraId="5DF03F08" w14:textId="77777777" w:rsidR="00FB13E4" w:rsidRDefault="00FB13E4" w:rsidP="00FB13E4">
      <w:r>
        <w:t>structure layouts and accessors, and small macros and small inline</w:t>
      </w:r>
    </w:p>
    <w:p w14:paraId="64AEF91C" w14:textId="77777777" w:rsidR="00FB13E4" w:rsidRDefault="00FB13E4" w:rsidP="00FB13E4">
      <w:r>
        <w:t>functions (ten lines or less in length), then the use of the object</w:t>
      </w:r>
    </w:p>
    <w:p w14:paraId="279793E5" w14:textId="77777777" w:rsidR="00FB13E4" w:rsidRDefault="00FB13E4" w:rsidP="00FB13E4">
      <w:r>
        <w:t>file is unrestricted, regardless of whether it is legally a derivative</w:t>
      </w:r>
    </w:p>
    <w:p w14:paraId="7D11812B" w14:textId="77777777" w:rsidR="00FB13E4" w:rsidRDefault="00FB13E4" w:rsidP="00FB13E4">
      <w:r>
        <w:t>work.  (Executables containing this object code plus portions of the</w:t>
      </w:r>
    </w:p>
    <w:p w14:paraId="23954BAE" w14:textId="77777777" w:rsidR="00FB13E4" w:rsidRDefault="00FB13E4" w:rsidP="00FB13E4">
      <w:r>
        <w:t>Library will still fall under Section 6.)</w:t>
      </w:r>
    </w:p>
    <w:p w14:paraId="31850BD5" w14:textId="77777777" w:rsidR="00FB13E4" w:rsidRDefault="00FB13E4" w:rsidP="00FB13E4"/>
    <w:p w14:paraId="5823B801" w14:textId="77777777" w:rsidR="00FB13E4" w:rsidRDefault="00FB13E4" w:rsidP="00FB13E4">
      <w:r>
        <w:t xml:space="preserve">  Otherwise, if the work is a derivative of the Library, you may</w:t>
      </w:r>
    </w:p>
    <w:p w14:paraId="6D56DF18" w14:textId="77777777" w:rsidR="00FB13E4" w:rsidRDefault="00FB13E4" w:rsidP="00FB13E4">
      <w:r>
        <w:t>distribute the object code for the work under the terms of Section 6.</w:t>
      </w:r>
    </w:p>
    <w:p w14:paraId="38B988AA" w14:textId="77777777" w:rsidR="00FB13E4" w:rsidRDefault="00FB13E4" w:rsidP="00FB13E4">
      <w:r>
        <w:t>Any executables containing that work also fall under Section 6,</w:t>
      </w:r>
    </w:p>
    <w:p w14:paraId="40BCBFCB" w14:textId="77777777" w:rsidR="00FB13E4" w:rsidRDefault="00FB13E4" w:rsidP="00FB13E4">
      <w:r>
        <w:t>whether or not they are linked directly with the Library itself.</w:t>
      </w:r>
    </w:p>
    <w:p w14:paraId="2416A703" w14:textId="77777777" w:rsidR="00FB13E4" w:rsidRDefault="00FB13E4" w:rsidP="00FB13E4">
      <w:r>
        <w:br w:type="page"/>
      </w:r>
    </w:p>
    <w:p w14:paraId="1411F6E2" w14:textId="77777777" w:rsidR="00FB13E4" w:rsidRDefault="00FB13E4" w:rsidP="00FB13E4">
      <w:r>
        <w:t xml:space="preserve">  6. As an exception to the Sections above, you may also combine or</w:t>
      </w:r>
    </w:p>
    <w:p w14:paraId="1038F8F2" w14:textId="77777777" w:rsidR="00FB13E4" w:rsidRDefault="00FB13E4" w:rsidP="00FB13E4">
      <w:r>
        <w:t>link a "work that uses the Library" with the Library to produce a</w:t>
      </w:r>
    </w:p>
    <w:p w14:paraId="74B32245" w14:textId="77777777" w:rsidR="00FB13E4" w:rsidRDefault="00FB13E4" w:rsidP="00FB13E4">
      <w:r>
        <w:t>work containing portions of the Library, and distribute that work</w:t>
      </w:r>
    </w:p>
    <w:p w14:paraId="1736A06A" w14:textId="77777777" w:rsidR="00FB13E4" w:rsidRDefault="00FB13E4" w:rsidP="00FB13E4">
      <w:r>
        <w:t>under terms of your choice, provided that the terms permit</w:t>
      </w:r>
    </w:p>
    <w:p w14:paraId="25B4B2FD" w14:textId="77777777" w:rsidR="00FB13E4" w:rsidRDefault="00FB13E4" w:rsidP="00FB13E4">
      <w:r>
        <w:t>modification of the work for the customer's own use and reverse</w:t>
      </w:r>
    </w:p>
    <w:p w14:paraId="20435B65" w14:textId="77777777" w:rsidR="00FB13E4" w:rsidRDefault="00FB13E4" w:rsidP="00FB13E4">
      <w:r>
        <w:t>engineering for debugging such modifications.</w:t>
      </w:r>
    </w:p>
    <w:p w14:paraId="5315F01B" w14:textId="77777777" w:rsidR="00FB13E4" w:rsidRDefault="00FB13E4" w:rsidP="00FB13E4"/>
    <w:p w14:paraId="0BA9216A" w14:textId="77777777" w:rsidR="00FB13E4" w:rsidRDefault="00FB13E4" w:rsidP="00FB13E4">
      <w:r>
        <w:t xml:space="preserve">  You must give prominent notice with each copy of the work that the</w:t>
      </w:r>
    </w:p>
    <w:p w14:paraId="72739EAB" w14:textId="77777777" w:rsidR="00FB13E4" w:rsidRDefault="00FB13E4" w:rsidP="00FB13E4">
      <w:r>
        <w:t>Library is used in it and that the Library and its use are covered by</w:t>
      </w:r>
    </w:p>
    <w:p w14:paraId="589B0B0B" w14:textId="77777777" w:rsidR="00FB13E4" w:rsidRDefault="00FB13E4" w:rsidP="00FB13E4">
      <w:r>
        <w:t>this License.  You must supply a copy of this License.  If the work</w:t>
      </w:r>
    </w:p>
    <w:p w14:paraId="4F0387D3" w14:textId="77777777" w:rsidR="00FB13E4" w:rsidRDefault="00FB13E4" w:rsidP="00FB13E4">
      <w:r>
        <w:t>during execution displays copyright notices, you must include the</w:t>
      </w:r>
    </w:p>
    <w:p w14:paraId="557E99E5" w14:textId="77777777" w:rsidR="00FB13E4" w:rsidRDefault="00FB13E4" w:rsidP="00FB13E4">
      <w:r>
        <w:t>copyright notice for the Library among them, as well as a reference</w:t>
      </w:r>
    </w:p>
    <w:p w14:paraId="74E2C3C6" w14:textId="77777777" w:rsidR="00FB13E4" w:rsidRDefault="00FB13E4" w:rsidP="00FB13E4">
      <w:r>
        <w:t>directing the user to the copy of this License.  Also, you must do one</w:t>
      </w:r>
    </w:p>
    <w:p w14:paraId="3A7D7E1D" w14:textId="77777777" w:rsidR="00FB13E4" w:rsidRDefault="00FB13E4" w:rsidP="00FB13E4">
      <w:r>
        <w:t>of these things:</w:t>
      </w:r>
    </w:p>
    <w:p w14:paraId="7B5BE9AF" w14:textId="77777777" w:rsidR="00FB13E4" w:rsidRDefault="00FB13E4" w:rsidP="00FB13E4"/>
    <w:p w14:paraId="1020E5E6" w14:textId="77777777" w:rsidR="00FB13E4" w:rsidRDefault="00FB13E4" w:rsidP="00FB13E4">
      <w:r>
        <w:t xml:space="preserve">    a) Accompany the work with the complete corresponding</w:t>
      </w:r>
    </w:p>
    <w:p w14:paraId="59205DD4" w14:textId="77777777" w:rsidR="00FB13E4" w:rsidRDefault="00FB13E4" w:rsidP="00FB13E4">
      <w:r>
        <w:t xml:space="preserve">    machine-readable source code for the Library including whatever</w:t>
      </w:r>
    </w:p>
    <w:p w14:paraId="49BC6D79" w14:textId="77777777" w:rsidR="00FB13E4" w:rsidRDefault="00FB13E4" w:rsidP="00FB13E4">
      <w:r>
        <w:t xml:space="preserve">    changes were used in the work (which must be distributed under</w:t>
      </w:r>
    </w:p>
    <w:p w14:paraId="5CC0A488" w14:textId="77777777" w:rsidR="00FB13E4" w:rsidRDefault="00FB13E4" w:rsidP="00FB13E4">
      <w:r>
        <w:t xml:space="preserve">    Sections 1 and 2 above); and, if the work is an executable linked</w:t>
      </w:r>
    </w:p>
    <w:p w14:paraId="6574CC9F" w14:textId="77777777" w:rsidR="00FB13E4" w:rsidRDefault="00FB13E4" w:rsidP="00FB13E4">
      <w:r>
        <w:t xml:space="preserve">    with the Library, with the complete machine-readable "work that</w:t>
      </w:r>
    </w:p>
    <w:p w14:paraId="4CDADA16" w14:textId="77777777" w:rsidR="00FB13E4" w:rsidRDefault="00FB13E4" w:rsidP="00FB13E4">
      <w:r>
        <w:t xml:space="preserve">    uses the Library", as object code and/or source code, so that the</w:t>
      </w:r>
    </w:p>
    <w:p w14:paraId="02ED4E2B" w14:textId="77777777" w:rsidR="00FB13E4" w:rsidRDefault="00FB13E4" w:rsidP="00FB13E4">
      <w:r>
        <w:t xml:space="preserve">    user can modify the Library and then relink to produce a modified</w:t>
      </w:r>
    </w:p>
    <w:p w14:paraId="64DC88BB" w14:textId="77777777" w:rsidR="00FB13E4" w:rsidRDefault="00FB13E4" w:rsidP="00FB13E4">
      <w:r>
        <w:t xml:space="preserve">    executable containing the modified Library.  (It is understood</w:t>
      </w:r>
    </w:p>
    <w:p w14:paraId="7B766837" w14:textId="77777777" w:rsidR="00FB13E4" w:rsidRDefault="00FB13E4" w:rsidP="00FB13E4">
      <w:r>
        <w:t xml:space="preserve">    that the user who changes the contents of definitions files in the</w:t>
      </w:r>
    </w:p>
    <w:p w14:paraId="0889079C" w14:textId="77777777" w:rsidR="00FB13E4" w:rsidRDefault="00FB13E4" w:rsidP="00FB13E4">
      <w:r>
        <w:t xml:space="preserve">    Library will not necessarily be able to recompile the application</w:t>
      </w:r>
    </w:p>
    <w:p w14:paraId="0BF5A871" w14:textId="77777777" w:rsidR="00FB13E4" w:rsidRDefault="00FB13E4" w:rsidP="00FB13E4">
      <w:r>
        <w:t xml:space="preserve">    to use the modified definitions.)</w:t>
      </w:r>
    </w:p>
    <w:p w14:paraId="6A4BB670" w14:textId="77777777" w:rsidR="00FB13E4" w:rsidRDefault="00FB13E4" w:rsidP="00FB13E4"/>
    <w:p w14:paraId="75A2DA26" w14:textId="77777777" w:rsidR="00FB13E4" w:rsidRDefault="00FB13E4" w:rsidP="00FB13E4">
      <w:r>
        <w:t xml:space="preserve">    b) Use a suitable shared library mechanism for linking with the</w:t>
      </w:r>
    </w:p>
    <w:p w14:paraId="0397E07D" w14:textId="77777777" w:rsidR="00FB13E4" w:rsidRDefault="00FB13E4" w:rsidP="00FB13E4">
      <w:r>
        <w:lastRenderedPageBreak/>
        <w:t xml:space="preserve">    Library.  A suitable mechanism is one that (1) uses at run time a</w:t>
      </w:r>
    </w:p>
    <w:p w14:paraId="748BD879" w14:textId="77777777" w:rsidR="00FB13E4" w:rsidRDefault="00FB13E4" w:rsidP="00FB13E4">
      <w:r>
        <w:t xml:space="preserve">    copy of the library already present on the user's computer system,</w:t>
      </w:r>
    </w:p>
    <w:p w14:paraId="33FC9B96" w14:textId="77777777" w:rsidR="00FB13E4" w:rsidRDefault="00FB13E4" w:rsidP="00FB13E4">
      <w:r>
        <w:t xml:space="preserve">    rather than copying library functions into the executable, and (2)</w:t>
      </w:r>
    </w:p>
    <w:p w14:paraId="7CE98641" w14:textId="77777777" w:rsidR="00FB13E4" w:rsidRDefault="00FB13E4" w:rsidP="00FB13E4">
      <w:r>
        <w:t xml:space="preserve">    will operate properly with a modified version of the library, if</w:t>
      </w:r>
    </w:p>
    <w:p w14:paraId="25D077BB" w14:textId="77777777" w:rsidR="00FB13E4" w:rsidRDefault="00FB13E4" w:rsidP="00FB13E4">
      <w:r>
        <w:t xml:space="preserve">    the user installs one, as long as the modified version is</w:t>
      </w:r>
    </w:p>
    <w:p w14:paraId="498E0E2F" w14:textId="77777777" w:rsidR="00FB13E4" w:rsidRDefault="00FB13E4" w:rsidP="00FB13E4">
      <w:r>
        <w:t xml:space="preserve">    interface-compatible with the version that the work was made with.</w:t>
      </w:r>
    </w:p>
    <w:p w14:paraId="69C30553" w14:textId="77777777" w:rsidR="00FB13E4" w:rsidRDefault="00FB13E4" w:rsidP="00FB13E4"/>
    <w:p w14:paraId="79B042B3" w14:textId="77777777" w:rsidR="00FB13E4" w:rsidRDefault="00FB13E4" w:rsidP="00FB13E4">
      <w:r>
        <w:t xml:space="preserve">    c) Accompany the work with a written offer, valid for at</w:t>
      </w:r>
    </w:p>
    <w:p w14:paraId="79FBCF66" w14:textId="77777777" w:rsidR="00FB13E4" w:rsidRDefault="00FB13E4" w:rsidP="00FB13E4">
      <w:r>
        <w:t xml:space="preserve">    least three years, to give the same user the materials</w:t>
      </w:r>
    </w:p>
    <w:p w14:paraId="4C507E5B" w14:textId="77777777" w:rsidR="00FB13E4" w:rsidRDefault="00FB13E4" w:rsidP="00FB13E4">
      <w:r>
        <w:t xml:space="preserve">    specified in Subsection 6a, above, for a charge no more</w:t>
      </w:r>
    </w:p>
    <w:p w14:paraId="470C3E1A" w14:textId="77777777" w:rsidR="00FB13E4" w:rsidRDefault="00FB13E4" w:rsidP="00FB13E4">
      <w:r>
        <w:t xml:space="preserve">    than the cost of performing this distribution.</w:t>
      </w:r>
    </w:p>
    <w:p w14:paraId="3BB74B81" w14:textId="77777777" w:rsidR="00FB13E4" w:rsidRDefault="00FB13E4" w:rsidP="00FB13E4"/>
    <w:p w14:paraId="01D86876" w14:textId="77777777" w:rsidR="00FB13E4" w:rsidRDefault="00FB13E4" w:rsidP="00FB13E4">
      <w:r>
        <w:t xml:space="preserve">    d) If distribution of the work is made by offering access to copy</w:t>
      </w:r>
    </w:p>
    <w:p w14:paraId="662C2D1D" w14:textId="77777777" w:rsidR="00FB13E4" w:rsidRDefault="00FB13E4" w:rsidP="00FB13E4">
      <w:r>
        <w:t xml:space="preserve">    from a designated place, offer equivalent access to copy the above</w:t>
      </w:r>
    </w:p>
    <w:p w14:paraId="47CB9EDC" w14:textId="77777777" w:rsidR="00FB13E4" w:rsidRDefault="00FB13E4" w:rsidP="00FB13E4">
      <w:r>
        <w:t xml:space="preserve">    specified materials from the same place.</w:t>
      </w:r>
    </w:p>
    <w:p w14:paraId="699A28EC" w14:textId="77777777" w:rsidR="00FB13E4" w:rsidRDefault="00FB13E4" w:rsidP="00FB13E4"/>
    <w:p w14:paraId="5A20DF1E" w14:textId="77777777" w:rsidR="00FB13E4" w:rsidRDefault="00FB13E4" w:rsidP="00FB13E4">
      <w:r>
        <w:t xml:space="preserve">    e) Verify that the user has already received a copy of these</w:t>
      </w:r>
    </w:p>
    <w:p w14:paraId="3A1C65A1" w14:textId="77777777" w:rsidR="00FB13E4" w:rsidRDefault="00FB13E4" w:rsidP="00FB13E4">
      <w:r>
        <w:t xml:space="preserve">    materials or that you have already sent this user a copy.</w:t>
      </w:r>
    </w:p>
    <w:p w14:paraId="6E73A242" w14:textId="77777777" w:rsidR="00FB13E4" w:rsidRDefault="00FB13E4" w:rsidP="00FB13E4"/>
    <w:p w14:paraId="6524B6D5" w14:textId="77777777" w:rsidR="00FB13E4" w:rsidRDefault="00FB13E4" w:rsidP="00FB13E4">
      <w:r>
        <w:t xml:space="preserve">  For an executable, the required form of the "work that uses the</w:t>
      </w:r>
    </w:p>
    <w:p w14:paraId="4C870922" w14:textId="77777777" w:rsidR="00FB13E4" w:rsidRDefault="00FB13E4" w:rsidP="00FB13E4">
      <w:r>
        <w:t>Library" must include any data and utility programs needed for</w:t>
      </w:r>
    </w:p>
    <w:p w14:paraId="73762B93" w14:textId="77777777" w:rsidR="00FB13E4" w:rsidRDefault="00FB13E4" w:rsidP="00FB13E4">
      <w:r>
        <w:t>reproducing the executable from it.  However, as a special exception,</w:t>
      </w:r>
    </w:p>
    <w:p w14:paraId="17729885" w14:textId="77777777" w:rsidR="00FB13E4" w:rsidRDefault="00FB13E4" w:rsidP="00FB13E4">
      <w:r>
        <w:t>the materials to be distributed need not include anything that is</w:t>
      </w:r>
    </w:p>
    <w:p w14:paraId="2251F25F" w14:textId="77777777" w:rsidR="00FB13E4" w:rsidRDefault="00FB13E4" w:rsidP="00FB13E4">
      <w:r>
        <w:t>normally distributed (in either source or binary form) with the major</w:t>
      </w:r>
    </w:p>
    <w:p w14:paraId="3CCBE800" w14:textId="77777777" w:rsidR="00FB13E4" w:rsidRDefault="00FB13E4" w:rsidP="00FB13E4">
      <w:r>
        <w:t>components (compiler, kernel, and so on) of the operating system on</w:t>
      </w:r>
    </w:p>
    <w:p w14:paraId="75901865" w14:textId="77777777" w:rsidR="00FB13E4" w:rsidRDefault="00FB13E4" w:rsidP="00FB13E4">
      <w:r>
        <w:t>which the executable runs, unless that component itself accompanies</w:t>
      </w:r>
    </w:p>
    <w:p w14:paraId="3404D713" w14:textId="77777777" w:rsidR="00FB13E4" w:rsidRDefault="00FB13E4" w:rsidP="00FB13E4">
      <w:r>
        <w:t>the executable.</w:t>
      </w:r>
    </w:p>
    <w:p w14:paraId="38BBBB76" w14:textId="77777777" w:rsidR="00FB13E4" w:rsidRDefault="00FB13E4" w:rsidP="00FB13E4"/>
    <w:p w14:paraId="15136341" w14:textId="77777777" w:rsidR="00FB13E4" w:rsidRDefault="00FB13E4" w:rsidP="00FB13E4">
      <w:r>
        <w:t xml:space="preserve">  It may happen that this requirement contradicts the license</w:t>
      </w:r>
    </w:p>
    <w:p w14:paraId="23D36FBC" w14:textId="77777777" w:rsidR="00FB13E4" w:rsidRDefault="00FB13E4" w:rsidP="00FB13E4">
      <w:r>
        <w:lastRenderedPageBreak/>
        <w:t>restrictions of other proprietary libraries that do not normally</w:t>
      </w:r>
    </w:p>
    <w:p w14:paraId="01723ED7" w14:textId="77777777" w:rsidR="00FB13E4" w:rsidRDefault="00FB13E4" w:rsidP="00FB13E4">
      <w:r>
        <w:t>accompany the operating system.  Such a contradiction means you cannot</w:t>
      </w:r>
    </w:p>
    <w:p w14:paraId="16E172C8" w14:textId="77777777" w:rsidR="00FB13E4" w:rsidRDefault="00FB13E4" w:rsidP="00FB13E4">
      <w:r>
        <w:t>use both them and the Library together in an executable that you</w:t>
      </w:r>
    </w:p>
    <w:p w14:paraId="61FD30BB" w14:textId="77777777" w:rsidR="00FB13E4" w:rsidRDefault="00FB13E4" w:rsidP="00FB13E4">
      <w:r>
        <w:t>distribute.</w:t>
      </w:r>
    </w:p>
    <w:p w14:paraId="4943659D" w14:textId="77777777" w:rsidR="00FB13E4" w:rsidRDefault="00FB13E4" w:rsidP="00FB13E4">
      <w:r>
        <w:br w:type="page"/>
      </w:r>
    </w:p>
    <w:p w14:paraId="399E1AF1" w14:textId="77777777" w:rsidR="00FB13E4" w:rsidRDefault="00FB13E4" w:rsidP="00FB13E4">
      <w:r>
        <w:t xml:space="preserve">  7. You may place library facilities that are a work based on the</w:t>
      </w:r>
    </w:p>
    <w:p w14:paraId="017C6067" w14:textId="77777777" w:rsidR="00FB13E4" w:rsidRDefault="00FB13E4" w:rsidP="00FB13E4">
      <w:r>
        <w:t>Library side-by-side in a single library together with other library</w:t>
      </w:r>
    </w:p>
    <w:p w14:paraId="1B8B0286" w14:textId="77777777" w:rsidR="00FB13E4" w:rsidRDefault="00FB13E4" w:rsidP="00FB13E4">
      <w:r>
        <w:t>facilities not covered by this License, and distribute such a combined</w:t>
      </w:r>
    </w:p>
    <w:p w14:paraId="3EEC7D83" w14:textId="77777777" w:rsidR="00FB13E4" w:rsidRDefault="00FB13E4" w:rsidP="00FB13E4">
      <w:r>
        <w:t>library, provided that the separate distribution of the work based on</w:t>
      </w:r>
    </w:p>
    <w:p w14:paraId="1197DDBA" w14:textId="77777777" w:rsidR="00FB13E4" w:rsidRDefault="00FB13E4" w:rsidP="00FB13E4">
      <w:r>
        <w:t>the Library and of the other library facilities is otherwise</w:t>
      </w:r>
    </w:p>
    <w:p w14:paraId="0A21DD2C" w14:textId="77777777" w:rsidR="00FB13E4" w:rsidRDefault="00FB13E4" w:rsidP="00FB13E4">
      <w:r>
        <w:t>permitted, and provided that you do these two things:</w:t>
      </w:r>
    </w:p>
    <w:p w14:paraId="502EA817" w14:textId="77777777" w:rsidR="00FB13E4" w:rsidRDefault="00FB13E4" w:rsidP="00FB13E4"/>
    <w:p w14:paraId="28F362A8" w14:textId="77777777" w:rsidR="00FB13E4" w:rsidRDefault="00FB13E4" w:rsidP="00FB13E4">
      <w:r>
        <w:t xml:space="preserve">    a) Accompany the combined library with a copy of the same work</w:t>
      </w:r>
    </w:p>
    <w:p w14:paraId="1C1C9AE1" w14:textId="77777777" w:rsidR="00FB13E4" w:rsidRDefault="00FB13E4" w:rsidP="00FB13E4">
      <w:r>
        <w:t xml:space="preserve">    based on the Library, uncombined with any other library</w:t>
      </w:r>
    </w:p>
    <w:p w14:paraId="106E6708" w14:textId="77777777" w:rsidR="00FB13E4" w:rsidRDefault="00FB13E4" w:rsidP="00FB13E4">
      <w:r>
        <w:t xml:space="preserve">    facilities.  This must be distributed under the terms of the</w:t>
      </w:r>
    </w:p>
    <w:p w14:paraId="767367B5" w14:textId="77777777" w:rsidR="00FB13E4" w:rsidRDefault="00FB13E4" w:rsidP="00FB13E4">
      <w:r>
        <w:t xml:space="preserve">    Sections above.</w:t>
      </w:r>
    </w:p>
    <w:p w14:paraId="445E87BC" w14:textId="77777777" w:rsidR="00FB13E4" w:rsidRDefault="00FB13E4" w:rsidP="00FB13E4"/>
    <w:p w14:paraId="798A103C" w14:textId="77777777" w:rsidR="00FB13E4" w:rsidRDefault="00FB13E4" w:rsidP="00FB13E4">
      <w:r>
        <w:t xml:space="preserve">    b) Give prominent notice with the combined library of the fact</w:t>
      </w:r>
    </w:p>
    <w:p w14:paraId="409DBEF0" w14:textId="77777777" w:rsidR="00FB13E4" w:rsidRDefault="00FB13E4" w:rsidP="00FB13E4">
      <w:r>
        <w:t xml:space="preserve">    that part of it is a work based on the Library, and explaining</w:t>
      </w:r>
    </w:p>
    <w:p w14:paraId="7EB2E1D0" w14:textId="77777777" w:rsidR="00FB13E4" w:rsidRDefault="00FB13E4" w:rsidP="00FB13E4">
      <w:r>
        <w:t xml:space="preserve">    where to find the accompanying uncombined form of the same work.</w:t>
      </w:r>
    </w:p>
    <w:p w14:paraId="2F8DE698" w14:textId="77777777" w:rsidR="00FB13E4" w:rsidRDefault="00FB13E4" w:rsidP="00FB13E4"/>
    <w:p w14:paraId="71D41CC6" w14:textId="77777777" w:rsidR="00FB13E4" w:rsidRDefault="00FB13E4" w:rsidP="00FB13E4">
      <w:r>
        <w:t xml:space="preserve">  8. You may not copy, modify, sublicense, link with, or distribute</w:t>
      </w:r>
    </w:p>
    <w:p w14:paraId="7160C3AD" w14:textId="77777777" w:rsidR="00FB13E4" w:rsidRDefault="00FB13E4" w:rsidP="00FB13E4">
      <w:r>
        <w:t>the Library except as expressly provided under this License.  Any</w:t>
      </w:r>
    </w:p>
    <w:p w14:paraId="283FA57B" w14:textId="77777777" w:rsidR="00FB13E4" w:rsidRDefault="00FB13E4" w:rsidP="00FB13E4">
      <w:r>
        <w:t>attempt otherwise to copy, modify, sublicense, link with, or</w:t>
      </w:r>
    </w:p>
    <w:p w14:paraId="2CBC2D3C" w14:textId="77777777" w:rsidR="00FB13E4" w:rsidRDefault="00FB13E4" w:rsidP="00FB13E4">
      <w:r>
        <w:t>distribute the Library is void, and will automatically terminate your</w:t>
      </w:r>
    </w:p>
    <w:p w14:paraId="4A203090" w14:textId="77777777" w:rsidR="00FB13E4" w:rsidRDefault="00FB13E4" w:rsidP="00FB13E4">
      <w:r>
        <w:t>rights under this License.  However, parties who have received copies,</w:t>
      </w:r>
    </w:p>
    <w:p w14:paraId="4FF3CF04" w14:textId="77777777" w:rsidR="00FB13E4" w:rsidRDefault="00FB13E4" w:rsidP="00FB13E4">
      <w:r>
        <w:t>or rights, from you under this License will not have their licenses</w:t>
      </w:r>
    </w:p>
    <w:p w14:paraId="5759A9F6" w14:textId="77777777" w:rsidR="00FB13E4" w:rsidRDefault="00FB13E4" w:rsidP="00FB13E4">
      <w:r>
        <w:t>terminated so long as such parties remain in full compliance.</w:t>
      </w:r>
    </w:p>
    <w:p w14:paraId="25DA3695" w14:textId="77777777" w:rsidR="00FB13E4" w:rsidRDefault="00FB13E4" w:rsidP="00FB13E4"/>
    <w:p w14:paraId="3F6CC167" w14:textId="77777777" w:rsidR="00FB13E4" w:rsidRDefault="00FB13E4" w:rsidP="00FB13E4">
      <w:r>
        <w:t xml:space="preserve">  9. You are not required to accept this License, since you have not</w:t>
      </w:r>
    </w:p>
    <w:p w14:paraId="4A446D00" w14:textId="77777777" w:rsidR="00FB13E4" w:rsidRDefault="00FB13E4" w:rsidP="00FB13E4">
      <w:r>
        <w:t>signed it.  However, nothing else grants you permission to modify or</w:t>
      </w:r>
    </w:p>
    <w:p w14:paraId="3E167802" w14:textId="77777777" w:rsidR="00FB13E4" w:rsidRDefault="00FB13E4" w:rsidP="00FB13E4">
      <w:r>
        <w:t>distribute the Library or its derivative works.  These actions are</w:t>
      </w:r>
    </w:p>
    <w:p w14:paraId="7F06CADA" w14:textId="77777777" w:rsidR="00FB13E4" w:rsidRDefault="00FB13E4" w:rsidP="00FB13E4">
      <w:r>
        <w:t>prohibited by law if you do not accept this License.  Therefore, by</w:t>
      </w:r>
    </w:p>
    <w:p w14:paraId="42A0FD23" w14:textId="77777777" w:rsidR="00FB13E4" w:rsidRDefault="00FB13E4" w:rsidP="00FB13E4">
      <w:r>
        <w:lastRenderedPageBreak/>
        <w:t>modifying or distributing the Library (or any work based on the</w:t>
      </w:r>
    </w:p>
    <w:p w14:paraId="351C0FF1" w14:textId="77777777" w:rsidR="00FB13E4" w:rsidRDefault="00FB13E4" w:rsidP="00FB13E4">
      <w:r>
        <w:t>Library), you indicate your acceptance of this License to do so, and</w:t>
      </w:r>
    </w:p>
    <w:p w14:paraId="109C5D6E" w14:textId="77777777" w:rsidR="00FB13E4" w:rsidRDefault="00FB13E4" w:rsidP="00FB13E4">
      <w:r>
        <w:t>all its terms and conditions for copying, distributing or modifying</w:t>
      </w:r>
    </w:p>
    <w:p w14:paraId="59B9065F" w14:textId="77777777" w:rsidR="00FB13E4" w:rsidRDefault="00FB13E4" w:rsidP="00FB13E4">
      <w:r>
        <w:t>the Library or works based on it.</w:t>
      </w:r>
    </w:p>
    <w:p w14:paraId="2A365A4E" w14:textId="77777777" w:rsidR="00FB13E4" w:rsidRDefault="00FB13E4" w:rsidP="00FB13E4"/>
    <w:p w14:paraId="02333C7B" w14:textId="77777777" w:rsidR="00FB13E4" w:rsidRDefault="00FB13E4" w:rsidP="00FB13E4">
      <w:r>
        <w:t xml:space="preserve">  10. Each time you redistribute the Library (or any work based on the</w:t>
      </w:r>
    </w:p>
    <w:p w14:paraId="02A3DB82" w14:textId="77777777" w:rsidR="00FB13E4" w:rsidRDefault="00FB13E4" w:rsidP="00FB13E4">
      <w:r>
        <w:t>Library), the recipient automatically receives a license from the</w:t>
      </w:r>
    </w:p>
    <w:p w14:paraId="6328ACC5" w14:textId="77777777" w:rsidR="00FB13E4" w:rsidRDefault="00FB13E4" w:rsidP="00FB13E4">
      <w:r>
        <w:t>original licensor to copy, distribute, link with or modify the Library</w:t>
      </w:r>
    </w:p>
    <w:p w14:paraId="2A78E84A" w14:textId="77777777" w:rsidR="00FB13E4" w:rsidRDefault="00FB13E4" w:rsidP="00FB13E4">
      <w:r>
        <w:t>subject to these terms and conditions.  You may not impose any further</w:t>
      </w:r>
    </w:p>
    <w:p w14:paraId="7B743233" w14:textId="77777777" w:rsidR="00FB13E4" w:rsidRDefault="00FB13E4" w:rsidP="00FB13E4">
      <w:r>
        <w:t>restrictions on the recipients' exercise of the rights granted herein.</w:t>
      </w:r>
    </w:p>
    <w:p w14:paraId="33B6CE22" w14:textId="77777777" w:rsidR="00FB13E4" w:rsidRDefault="00FB13E4" w:rsidP="00FB13E4">
      <w:r>
        <w:t>You are not responsible for enforcing compliance by third parties with</w:t>
      </w:r>
    </w:p>
    <w:p w14:paraId="070EAEB8" w14:textId="77777777" w:rsidR="00FB13E4" w:rsidRDefault="00FB13E4" w:rsidP="00FB13E4">
      <w:r>
        <w:t>this License.</w:t>
      </w:r>
    </w:p>
    <w:p w14:paraId="59517D71" w14:textId="77777777" w:rsidR="00FB13E4" w:rsidRDefault="00FB13E4" w:rsidP="00FB13E4">
      <w:r>
        <w:br w:type="page"/>
      </w:r>
    </w:p>
    <w:p w14:paraId="26464586" w14:textId="77777777" w:rsidR="00FB13E4" w:rsidRDefault="00FB13E4" w:rsidP="00FB13E4">
      <w:r>
        <w:t xml:space="preserve">  11. If, as a consequence of a court judgment or allegation of patent</w:t>
      </w:r>
    </w:p>
    <w:p w14:paraId="70E5E79D" w14:textId="77777777" w:rsidR="00FB13E4" w:rsidRDefault="00FB13E4" w:rsidP="00FB13E4">
      <w:r>
        <w:t>infringement or for any other reason (not limited to patent issues),</w:t>
      </w:r>
    </w:p>
    <w:p w14:paraId="3EF36C3E" w14:textId="77777777" w:rsidR="00FB13E4" w:rsidRDefault="00FB13E4" w:rsidP="00FB13E4">
      <w:r>
        <w:t>conditions are imposed on you (whether by court order, agreement or</w:t>
      </w:r>
    </w:p>
    <w:p w14:paraId="1B8C6A41" w14:textId="77777777" w:rsidR="00FB13E4" w:rsidRDefault="00FB13E4" w:rsidP="00FB13E4">
      <w:r>
        <w:t>otherwise) that contradict the conditions of this License, they do not</w:t>
      </w:r>
    </w:p>
    <w:p w14:paraId="74D51062" w14:textId="77777777" w:rsidR="00FB13E4" w:rsidRDefault="00FB13E4" w:rsidP="00FB13E4">
      <w:r>
        <w:t>excuse you from the conditions of this License.  If you cannot</w:t>
      </w:r>
    </w:p>
    <w:p w14:paraId="2CE27876" w14:textId="77777777" w:rsidR="00FB13E4" w:rsidRDefault="00FB13E4" w:rsidP="00FB13E4">
      <w:r>
        <w:t>distribute so as to satisfy simultaneously your obligations under this</w:t>
      </w:r>
    </w:p>
    <w:p w14:paraId="07342043" w14:textId="77777777" w:rsidR="00FB13E4" w:rsidRDefault="00FB13E4" w:rsidP="00FB13E4">
      <w:r>
        <w:t>License and any other pertinent obligations, then as a consequence you</w:t>
      </w:r>
    </w:p>
    <w:p w14:paraId="75C65233" w14:textId="77777777" w:rsidR="00FB13E4" w:rsidRDefault="00FB13E4" w:rsidP="00FB13E4">
      <w:r>
        <w:t>may not distribute the Library at all.  For example, if a patent</w:t>
      </w:r>
    </w:p>
    <w:p w14:paraId="544C60A4" w14:textId="77777777" w:rsidR="00FB13E4" w:rsidRDefault="00FB13E4" w:rsidP="00FB13E4">
      <w:r>
        <w:t>license would not permit royalty-free redistribution of the Library by</w:t>
      </w:r>
    </w:p>
    <w:p w14:paraId="112465FF" w14:textId="77777777" w:rsidR="00FB13E4" w:rsidRDefault="00FB13E4" w:rsidP="00FB13E4">
      <w:r>
        <w:t>all those who receive copies directly or indirectly through you, then</w:t>
      </w:r>
    </w:p>
    <w:p w14:paraId="3C69A920" w14:textId="77777777" w:rsidR="00FB13E4" w:rsidRDefault="00FB13E4" w:rsidP="00FB13E4">
      <w:r>
        <w:t>the only way you could satisfy both it and this License would be to</w:t>
      </w:r>
    </w:p>
    <w:p w14:paraId="3C8A0106" w14:textId="77777777" w:rsidR="00FB13E4" w:rsidRDefault="00FB13E4" w:rsidP="00FB13E4">
      <w:r>
        <w:t>refrain entirely from distribution of the Library.</w:t>
      </w:r>
    </w:p>
    <w:p w14:paraId="15561933" w14:textId="77777777" w:rsidR="00FB13E4" w:rsidRDefault="00FB13E4" w:rsidP="00FB13E4"/>
    <w:p w14:paraId="23118116" w14:textId="77777777" w:rsidR="00FB13E4" w:rsidRDefault="00FB13E4" w:rsidP="00FB13E4">
      <w:r>
        <w:t>If any portion of this section is held invalid or unenforceable under any</w:t>
      </w:r>
    </w:p>
    <w:p w14:paraId="7191EE60" w14:textId="77777777" w:rsidR="00FB13E4" w:rsidRDefault="00FB13E4" w:rsidP="00FB13E4">
      <w:r>
        <w:t>particular circumstance, the balance of the section is intended to apply,</w:t>
      </w:r>
    </w:p>
    <w:p w14:paraId="0672BA5C" w14:textId="77777777" w:rsidR="00FB13E4" w:rsidRDefault="00FB13E4" w:rsidP="00FB13E4">
      <w:r>
        <w:t>and the section as a whole is intended to apply in other circumstances.</w:t>
      </w:r>
    </w:p>
    <w:p w14:paraId="7A641B08" w14:textId="77777777" w:rsidR="00FB13E4" w:rsidRDefault="00FB13E4" w:rsidP="00FB13E4"/>
    <w:p w14:paraId="6D6E0A46" w14:textId="77777777" w:rsidR="00FB13E4" w:rsidRDefault="00FB13E4" w:rsidP="00FB13E4">
      <w:r>
        <w:t>It is not the purpose of this section to induce you to infringe any</w:t>
      </w:r>
    </w:p>
    <w:p w14:paraId="318D0FC0" w14:textId="77777777" w:rsidR="00FB13E4" w:rsidRDefault="00FB13E4" w:rsidP="00FB13E4">
      <w:r>
        <w:t>patents or other property right claims or to contest validity of any</w:t>
      </w:r>
    </w:p>
    <w:p w14:paraId="0BA1F705" w14:textId="77777777" w:rsidR="00FB13E4" w:rsidRDefault="00FB13E4" w:rsidP="00FB13E4">
      <w:r>
        <w:t>such claims; this section has the sole purpose of protecting the</w:t>
      </w:r>
    </w:p>
    <w:p w14:paraId="5F8E2C1E" w14:textId="77777777" w:rsidR="00FB13E4" w:rsidRDefault="00FB13E4" w:rsidP="00FB13E4">
      <w:r>
        <w:t>integrity of the free software distribution system which is</w:t>
      </w:r>
    </w:p>
    <w:p w14:paraId="6C3F68AA" w14:textId="77777777" w:rsidR="00FB13E4" w:rsidRDefault="00FB13E4" w:rsidP="00FB13E4">
      <w:r>
        <w:t>implemented by public license practices.  Many people have made</w:t>
      </w:r>
    </w:p>
    <w:p w14:paraId="579F45EE" w14:textId="77777777" w:rsidR="00FB13E4" w:rsidRDefault="00FB13E4" w:rsidP="00FB13E4">
      <w:r>
        <w:t>generous contributions to the wide range of software distributed</w:t>
      </w:r>
    </w:p>
    <w:p w14:paraId="144AA530" w14:textId="77777777" w:rsidR="00FB13E4" w:rsidRDefault="00FB13E4" w:rsidP="00FB13E4">
      <w:r>
        <w:t>through that system in reliance on consistent application of that</w:t>
      </w:r>
    </w:p>
    <w:p w14:paraId="0EAFE13B" w14:textId="77777777" w:rsidR="00FB13E4" w:rsidRDefault="00FB13E4" w:rsidP="00FB13E4">
      <w:r>
        <w:t>system; it is up to the author/donor to decide if he or she is willing</w:t>
      </w:r>
    </w:p>
    <w:p w14:paraId="0C605028" w14:textId="77777777" w:rsidR="00FB13E4" w:rsidRDefault="00FB13E4" w:rsidP="00FB13E4">
      <w:r>
        <w:t>to distribute software through any other system and a licensee cannot</w:t>
      </w:r>
    </w:p>
    <w:p w14:paraId="65EFB917" w14:textId="77777777" w:rsidR="00FB13E4" w:rsidRDefault="00FB13E4" w:rsidP="00FB13E4">
      <w:r>
        <w:t>impose that choice.</w:t>
      </w:r>
    </w:p>
    <w:p w14:paraId="389C87CA" w14:textId="77777777" w:rsidR="00FB13E4" w:rsidRDefault="00FB13E4" w:rsidP="00FB13E4"/>
    <w:p w14:paraId="68122174" w14:textId="77777777" w:rsidR="00FB13E4" w:rsidRDefault="00FB13E4" w:rsidP="00FB13E4">
      <w:r>
        <w:lastRenderedPageBreak/>
        <w:t>This section is intended to make thoroughly clear what is believed to</w:t>
      </w:r>
    </w:p>
    <w:p w14:paraId="1A9A4D83" w14:textId="77777777" w:rsidR="00FB13E4" w:rsidRDefault="00FB13E4" w:rsidP="00FB13E4">
      <w:r>
        <w:t>be a consequence of the rest of this License.</w:t>
      </w:r>
    </w:p>
    <w:p w14:paraId="2C9C636C" w14:textId="77777777" w:rsidR="00FB13E4" w:rsidRDefault="00FB13E4" w:rsidP="00FB13E4"/>
    <w:p w14:paraId="069EEEFE" w14:textId="77777777" w:rsidR="00FB13E4" w:rsidRDefault="00FB13E4" w:rsidP="00FB13E4">
      <w:r>
        <w:t xml:space="preserve">  12. If the distribution and/or use of the Library is restricted in</w:t>
      </w:r>
    </w:p>
    <w:p w14:paraId="1A434810" w14:textId="77777777" w:rsidR="00FB13E4" w:rsidRDefault="00FB13E4" w:rsidP="00FB13E4">
      <w:r>
        <w:t>certain countries either by patents or by copyrighted interfaces, the</w:t>
      </w:r>
    </w:p>
    <w:p w14:paraId="223053B9" w14:textId="77777777" w:rsidR="00FB13E4" w:rsidRDefault="00FB13E4" w:rsidP="00FB13E4">
      <w:r>
        <w:t>original copyright holder who places the Library under this License may add</w:t>
      </w:r>
    </w:p>
    <w:p w14:paraId="3308A5BE" w14:textId="77777777" w:rsidR="00FB13E4" w:rsidRDefault="00FB13E4" w:rsidP="00FB13E4">
      <w:r>
        <w:t>an explicit geographical distribution limitation excluding those countries,</w:t>
      </w:r>
    </w:p>
    <w:p w14:paraId="6DCB3313" w14:textId="77777777" w:rsidR="00FB13E4" w:rsidRDefault="00FB13E4" w:rsidP="00FB13E4">
      <w:r>
        <w:t>so that distribution is permitted only in or among countries not thus</w:t>
      </w:r>
    </w:p>
    <w:p w14:paraId="277363EE" w14:textId="77777777" w:rsidR="00FB13E4" w:rsidRDefault="00FB13E4" w:rsidP="00FB13E4">
      <w:r>
        <w:t>excluded.  In such case, this License incorporates the limitation as if</w:t>
      </w:r>
    </w:p>
    <w:p w14:paraId="10CD570A" w14:textId="77777777" w:rsidR="00FB13E4" w:rsidRDefault="00FB13E4" w:rsidP="00FB13E4">
      <w:r>
        <w:t>written in the body of this License.</w:t>
      </w:r>
    </w:p>
    <w:p w14:paraId="3090C93D" w14:textId="77777777" w:rsidR="00FB13E4" w:rsidRDefault="00FB13E4" w:rsidP="00FB13E4"/>
    <w:p w14:paraId="3D850240" w14:textId="77777777" w:rsidR="00FB13E4" w:rsidRDefault="00FB13E4" w:rsidP="00FB13E4">
      <w:r>
        <w:t xml:space="preserve">  13. The Free Software Foundation may publish revised and/or new</w:t>
      </w:r>
    </w:p>
    <w:p w14:paraId="32B429F7" w14:textId="77777777" w:rsidR="00FB13E4" w:rsidRDefault="00FB13E4" w:rsidP="00FB13E4">
      <w:r>
        <w:t>versions of the Lesser General Public License from time to time.</w:t>
      </w:r>
    </w:p>
    <w:p w14:paraId="44BAC4F8" w14:textId="77777777" w:rsidR="00FB13E4" w:rsidRDefault="00FB13E4" w:rsidP="00FB13E4">
      <w:r>
        <w:t>Such new versions will be similar in spirit to the present version,</w:t>
      </w:r>
    </w:p>
    <w:p w14:paraId="4C232892" w14:textId="77777777" w:rsidR="00FB13E4" w:rsidRDefault="00FB13E4" w:rsidP="00FB13E4">
      <w:r>
        <w:t>but may differ in detail to address new problems or concerns.</w:t>
      </w:r>
    </w:p>
    <w:p w14:paraId="7BD85801" w14:textId="77777777" w:rsidR="00FB13E4" w:rsidRDefault="00FB13E4" w:rsidP="00FB13E4"/>
    <w:p w14:paraId="35B51EF1" w14:textId="77777777" w:rsidR="00FB13E4" w:rsidRDefault="00FB13E4" w:rsidP="00FB13E4">
      <w:r>
        <w:t>Each version is given a distinguishing version number.  If the Library</w:t>
      </w:r>
    </w:p>
    <w:p w14:paraId="0070D1B5" w14:textId="77777777" w:rsidR="00FB13E4" w:rsidRDefault="00FB13E4" w:rsidP="00FB13E4">
      <w:r>
        <w:t>specifies a version number of this License which applies to it and</w:t>
      </w:r>
    </w:p>
    <w:p w14:paraId="0329AB2E" w14:textId="77777777" w:rsidR="00FB13E4" w:rsidRDefault="00FB13E4" w:rsidP="00FB13E4">
      <w:r>
        <w:t>"any later version", you have the option of following the terms and</w:t>
      </w:r>
    </w:p>
    <w:p w14:paraId="7098AD72" w14:textId="77777777" w:rsidR="00FB13E4" w:rsidRDefault="00FB13E4" w:rsidP="00FB13E4">
      <w:r>
        <w:t>conditions either of that version or of any later version published by</w:t>
      </w:r>
    </w:p>
    <w:p w14:paraId="2C42DA6C" w14:textId="77777777" w:rsidR="00FB13E4" w:rsidRDefault="00FB13E4" w:rsidP="00FB13E4">
      <w:r>
        <w:t>the Free Software Foundation.  If the Library does not specify a</w:t>
      </w:r>
    </w:p>
    <w:p w14:paraId="1BC23109" w14:textId="77777777" w:rsidR="00FB13E4" w:rsidRDefault="00FB13E4" w:rsidP="00FB13E4">
      <w:r>
        <w:t>license version number, you may choose any version ever published by</w:t>
      </w:r>
    </w:p>
    <w:p w14:paraId="03DFEAE8" w14:textId="77777777" w:rsidR="00FB13E4" w:rsidRDefault="00FB13E4" w:rsidP="00FB13E4">
      <w:r>
        <w:t>the Free Software Foundation.</w:t>
      </w:r>
    </w:p>
    <w:p w14:paraId="40438871" w14:textId="77777777" w:rsidR="00FB13E4" w:rsidRDefault="00FB13E4" w:rsidP="00FB13E4">
      <w:r>
        <w:br w:type="page"/>
      </w:r>
    </w:p>
    <w:p w14:paraId="79D63FCC" w14:textId="77777777" w:rsidR="00FB13E4" w:rsidRDefault="00FB13E4" w:rsidP="00FB13E4">
      <w:r>
        <w:t xml:space="preserve">  14. If you wish to incorporate parts of the Library into other free</w:t>
      </w:r>
    </w:p>
    <w:p w14:paraId="2B5A72C4" w14:textId="77777777" w:rsidR="00FB13E4" w:rsidRDefault="00FB13E4" w:rsidP="00FB13E4">
      <w:r>
        <w:t>programs whose distribution conditions are incompatible with these,</w:t>
      </w:r>
    </w:p>
    <w:p w14:paraId="47F19435" w14:textId="77777777" w:rsidR="00FB13E4" w:rsidRDefault="00FB13E4" w:rsidP="00FB13E4">
      <w:r>
        <w:t>write to the author to ask for permission.  For software which is</w:t>
      </w:r>
    </w:p>
    <w:p w14:paraId="19CF8847" w14:textId="77777777" w:rsidR="00FB13E4" w:rsidRDefault="00FB13E4" w:rsidP="00FB13E4">
      <w:r>
        <w:t>copyrighted by the Free Software Foundation, write to the Free</w:t>
      </w:r>
    </w:p>
    <w:p w14:paraId="49ABC929" w14:textId="77777777" w:rsidR="00FB13E4" w:rsidRDefault="00FB13E4" w:rsidP="00FB13E4">
      <w:r>
        <w:t>Software Foundation; we sometimes make exceptions for this.  Our</w:t>
      </w:r>
    </w:p>
    <w:p w14:paraId="5E50FAAA" w14:textId="77777777" w:rsidR="00FB13E4" w:rsidRDefault="00FB13E4" w:rsidP="00FB13E4">
      <w:r>
        <w:t>decision will be guided by the two goals of preserving the free status</w:t>
      </w:r>
    </w:p>
    <w:p w14:paraId="63AD449E" w14:textId="77777777" w:rsidR="00FB13E4" w:rsidRDefault="00FB13E4" w:rsidP="00FB13E4">
      <w:r>
        <w:t>of all derivatives of our free software and of promoting the sharing</w:t>
      </w:r>
    </w:p>
    <w:p w14:paraId="092E3AB7" w14:textId="77777777" w:rsidR="00FB13E4" w:rsidRDefault="00FB13E4" w:rsidP="00FB13E4">
      <w:r>
        <w:t>and reuse of software generally.</w:t>
      </w:r>
    </w:p>
    <w:p w14:paraId="4D8F45BD" w14:textId="77777777" w:rsidR="00FB13E4" w:rsidRDefault="00FB13E4" w:rsidP="00FB13E4"/>
    <w:p w14:paraId="0C73338A" w14:textId="77777777" w:rsidR="00FB13E4" w:rsidRDefault="00FB13E4" w:rsidP="00FB13E4">
      <w:r>
        <w:tab/>
      </w:r>
      <w:r>
        <w:tab/>
      </w:r>
      <w:r>
        <w:tab/>
        <w:t xml:space="preserve">    NO WARRANTY</w:t>
      </w:r>
    </w:p>
    <w:p w14:paraId="3A8CDA5F" w14:textId="77777777" w:rsidR="00FB13E4" w:rsidRDefault="00FB13E4" w:rsidP="00FB13E4"/>
    <w:p w14:paraId="48A252EA" w14:textId="77777777" w:rsidR="00FB13E4" w:rsidRDefault="00FB13E4" w:rsidP="00FB13E4">
      <w:r>
        <w:t xml:space="preserve">  15. BECAUSE THE LIBRARY IS LICENSED FREE OF CHARGE, THERE IS NO</w:t>
      </w:r>
    </w:p>
    <w:p w14:paraId="1653C423" w14:textId="77777777" w:rsidR="00FB13E4" w:rsidRDefault="00FB13E4" w:rsidP="00FB13E4">
      <w:r>
        <w:t>WARRANTY FOR THE LIBRARY, TO THE EXTENT PERMITTED BY APPLICABLE LAW.</w:t>
      </w:r>
    </w:p>
    <w:p w14:paraId="26982020" w14:textId="77777777" w:rsidR="00FB13E4" w:rsidRDefault="00FB13E4" w:rsidP="00FB13E4">
      <w:r>
        <w:t>EXCEPT WHEN OTHERWISE STATED IN WRITING THE COPYRIGHT HOLDERS AND/OR</w:t>
      </w:r>
    </w:p>
    <w:p w14:paraId="351521F3" w14:textId="77777777" w:rsidR="00FB13E4" w:rsidRDefault="00FB13E4" w:rsidP="00FB13E4">
      <w:r>
        <w:t>OTHER PARTIES PROVIDE THE LIBRARY "AS IS" WITHOUT WARRANTY OF ANY</w:t>
      </w:r>
    </w:p>
    <w:p w14:paraId="06C43535" w14:textId="77777777" w:rsidR="00FB13E4" w:rsidRDefault="00FB13E4" w:rsidP="00FB13E4">
      <w:r>
        <w:t>KIND, EITHER EXPRESSED OR IMPLIED, INCLUDING, BUT NOT LIMITED TO, THE</w:t>
      </w:r>
    </w:p>
    <w:p w14:paraId="3039E222" w14:textId="77777777" w:rsidR="00FB13E4" w:rsidRDefault="00FB13E4" w:rsidP="00FB13E4">
      <w:r>
        <w:t>IMPLIED WARRANTIES OF MERCHANTABILITY AND FITNESS FOR A PARTICULAR</w:t>
      </w:r>
    </w:p>
    <w:p w14:paraId="37A50ED0" w14:textId="77777777" w:rsidR="00FB13E4" w:rsidRDefault="00FB13E4" w:rsidP="00FB13E4">
      <w:r>
        <w:t>PURPOSE.  THE ENTIRE RISK AS TO THE QUALITY AND PERFORMANCE OF THE</w:t>
      </w:r>
    </w:p>
    <w:p w14:paraId="523620F2" w14:textId="77777777" w:rsidR="00FB13E4" w:rsidRDefault="00FB13E4" w:rsidP="00FB13E4">
      <w:r>
        <w:t>LIBRARY IS WITH YOU.  SHOULD THE LIBRARY PROVE DEFECTIVE, YOU ASSUME</w:t>
      </w:r>
    </w:p>
    <w:p w14:paraId="019AC686" w14:textId="77777777" w:rsidR="00FB13E4" w:rsidRDefault="00FB13E4" w:rsidP="00FB13E4">
      <w:r>
        <w:t>THE COST OF ALL NECESSARY SERVICING, REPAIR OR CORRECTION.</w:t>
      </w:r>
    </w:p>
    <w:p w14:paraId="29BEB7A8" w14:textId="77777777" w:rsidR="00FB13E4" w:rsidRDefault="00FB13E4" w:rsidP="00FB13E4"/>
    <w:p w14:paraId="14986B9F" w14:textId="77777777" w:rsidR="00FB13E4" w:rsidRDefault="00FB13E4" w:rsidP="00FB13E4">
      <w:r>
        <w:t xml:space="preserve">  16. IN NO EVENT UNLESS REQUIRED BY APPLICABLE LAW OR AGREED TO IN</w:t>
      </w:r>
    </w:p>
    <w:p w14:paraId="36656B99" w14:textId="77777777" w:rsidR="00FB13E4" w:rsidRDefault="00FB13E4" w:rsidP="00FB13E4">
      <w:r>
        <w:t>WRITING WILL ANY COPYRIGHT HOLDER, OR ANY OTHER PARTY WHO MAY MODIFY</w:t>
      </w:r>
    </w:p>
    <w:p w14:paraId="6BDD8A95" w14:textId="77777777" w:rsidR="00FB13E4" w:rsidRDefault="00FB13E4" w:rsidP="00FB13E4">
      <w:r>
        <w:t>AND/OR REDISTRIBUTE THE LIBRARY AS PERMITTED ABOVE, BE LIABLE TO YOU</w:t>
      </w:r>
    </w:p>
    <w:p w14:paraId="2D1A6EEA" w14:textId="77777777" w:rsidR="00FB13E4" w:rsidRDefault="00FB13E4" w:rsidP="00FB13E4">
      <w:r>
        <w:t>FOR DAMAGES, INCLUDING ANY GENERAL, SPECIAL, INCIDENTAL OR</w:t>
      </w:r>
    </w:p>
    <w:p w14:paraId="6A1DD95A" w14:textId="77777777" w:rsidR="00FB13E4" w:rsidRDefault="00FB13E4" w:rsidP="00FB13E4">
      <w:r>
        <w:t>CONSEQUENTIAL DAMAGES ARISING OUT OF THE USE OR INABILITY TO USE THE</w:t>
      </w:r>
    </w:p>
    <w:p w14:paraId="16284370" w14:textId="77777777" w:rsidR="00FB13E4" w:rsidRDefault="00FB13E4" w:rsidP="00FB13E4">
      <w:r>
        <w:t>LIBRARY (INCLUDING BUT NOT LIMITED TO LOSS OF DATA OR DATA BEING</w:t>
      </w:r>
    </w:p>
    <w:p w14:paraId="21AFEF30" w14:textId="77777777" w:rsidR="00FB13E4" w:rsidRDefault="00FB13E4" w:rsidP="00FB13E4">
      <w:r>
        <w:t>RENDERED INACCURATE OR LOSSES SUSTAINED BY YOU OR THIRD PARTIES OR A</w:t>
      </w:r>
    </w:p>
    <w:p w14:paraId="7577D38F" w14:textId="77777777" w:rsidR="00FB13E4" w:rsidRDefault="00FB13E4" w:rsidP="00FB13E4">
      <w:r>
        <w:lastRenderedPageBreak/>
        <w:t>FAILURE OF THE LIBRARY TO OPERATE WITH ANY OTHER SOFTWARE), EVEN IF</w:t>
      </w:r>
    </w:p>
    <w:p w14:paraId="10FC0DF6" w14:textId="77777777" w:rsidR="00FB13E4" w:rsidRDefault="00FB13E4" w:rsidP="00FB13E4">
      <w:r>
        <w:t>SUCH HOLDER OR OTHER PARTY HAS BEEN ADVISED OF THE POSSIBILITY OF SUCH</w:t>
      </w:r>
    </w:p>
    <w:p w14:paraId="30B05755" w14:textId="77777777" w:rsidR="00FB13E4" w:rsidRDefault="00FB13E4" w:rsidP="00FB13E4">
      <w:r>
        <w:t>DAMAGES.</w:t>
      </w:r>
    </w:p>
    <w:p w14:paraId="78131DDC" w14:textId="77777777" w:rsidR="00FB13E4" w:rsidRDefault="00FB13E4" w:rsidP="00FB13E4"/>
    <w:p w14:paraId="106D73CA" w14:textId="77777777" w:rsidR="00FB13E4" w:rsidRDefault="00FB13E4" w:rsidP="00FB13E4">
      <w:r>
        <w:tab/>
      </w:r>
      <w:r>
        <w:tab/>
        <w:t xml:space="preserve">     END OF TERMS AND CONDITIONS</w:t>
      </w:r>
    </w:p>
    <w:p w14:paraId="51FFD164" w14:textId="77777777" w:rsidR="00FB13E4" w:rsidRDefault="00FB13E4" w:rsidP="00FB13E4">
      <w:r>
        <w:br w:type="page"/>
      </w:r>
    </w:p>
    <w:p w14:paraId="5E10CE54" w14:textId="77777777" w:rsidR="00FB13E4" w:rsidRDefault="00FB13E4" w:rsidP="00FB13E4">
      <w:r>
        <w:t xml:space="preserve">           How to Apply These Terms to Your New Libraries</w:t>
      </w:r>
    </w:p>
    <w:p w14:paraId="45C86706" w14:textId="77777777" w:rsidR="00FB13E4" w:rsidRDefault="00FB13E4" w:rsidP="00FB13E4"/>
    <w:p w14:paraId="34252A58" w14:textId="77777777" w:rsidR="00FB13E4" w:rsidRDefault="00FB13E4" w:rsidP="00FB13E4">
      <w:r>
        <w:t xml:space="preserve">  If you develop a new library, and you want it to be of the greatest</w:t>
      </w:r>
    </w:p>
    <w:p w14:paraId="10D651A8" w14:textId="77777777" w:rsidR="00FB13E4" w:rsidRDefault="00FB13E4" w:rsidP="00FB13E4">
      <w:r>
        <w:t>possible use to the public, we recommend making it free software that</w:t>
      </w:r>
    </w:p>
    <w:p w14:paraId="09074BCA" w14:textId="77777777" w:rsidR="00FB13E4" w:rsidRDefault="00FB13E4" w:rsidP="00FB13E4">
      <w:r>
        <w:t>everyone can redistribute and change.  You can do so by permitting</w:t>
      </w:r>
    </w:p>
    <w:p w14:paraId="77F328DF" w14:textId="77777777" w:rsidR="00FB13E4" w:rsidRDefault="00FB13E4" w:rsidP="00FB13E4">
      <w:r>
        <w:t>redistribution under these terms (or, alternatively, under the terms of the</w:t>
      </w:r>
    </w:p>
    <w:p w14:paraId="4673DE75" w14:textId="77777777" w:rsidR="00FB13E4" w:rsidRDefault="00FB13E4" w:rsidP="00FB13E4">
      <w:r>
        <w:t>ordinary General Public License).</w:t>
      </w:r>
    </w:p>
    <w:p w14:paraId="662A1AA0" w14:textId="77777777" w:rsidR="00FB13E4" w:rsidRDefault="00FB13E4" w:rsidP="00FB13E4"/>
    <w:p w14:paraId="784C4A15" w14:textId="77777777" w:rsidR="00FB13E4" w:rsidRDefault="00FB13E4" w:rsidP="00FB13E4">
      <w:r>
        <w:t xml:space="preserve">  To apply these terms, attach the following notices to the library.  It is</w:t>
      </w:r>
    </w:p>
    <w:p w14:paraId="21C2FF4B" w14:textId="77777777" w:rsidR="00FB13E4" w:rsidRDefault="00FB13E4" w:rsidP="00FB13E4">
      <w:r>
        <w:t>safest to attach them to the start of each source file to most effectively</w:t>
      </w:r>
    </w:p>
    <w:p w14:paraId="50C896DE" w14:textId="77777777" w:rsidR="00FB13E4" w:rsidRDefault="00FB13E4" w:rsidP="00FB13E4">
      <w:r>
        <w:t>convey the exclusion of warranty; and each file should have at least the</w:t>
      </w:r>
    </w:p>
    <w:p w14:paraId="3A50AC73" w14:textId="77777777" w:rsidR="00FB13E4" w:rsidRDefault="00FB13E4" w:rsidP="00FB13E4">
      <w:r>
        <w:t>"copyright" line and a pointer to where the full notice is found.</w:t>
      </w:r>
    </w:p>
    <w:p w14:paraId="43F47D89" w14:textId="77777777" w:rsidR="00FB13E4" w:rsidRDefault="00FB13E4" w:rsidP="00FB13E4"/>
    <w:p w14:paraId="1580CEBC" w14:textId="77777777" w:rsidR="00FB13E4" w:rsidRDefault="00FB13E4" w:rsidP="00FB13E4">
      <w:r>
        <w:t xml:space="preserve">    &lt;one line to give the library's name and a brief idea of what it does.&gt;</w:t>
      </w:r>
    </w:p>
    <w:p w14:paraId="0987AD3C" w14:textId="77777777" w:rsidR="00FB13E4" w:rsidRDefault="00FB13E4" w:rsidP="00FB13E4">
      <w:r>
        <w:t xml:space="preserve">    Copyright (C) &lt;year&gt;  &lt;name of author&gt;</w:t>
      </w:r>
    </w:p>
    <w:p w14:paraId="350D8D58" w14:textId="77777777" w:rsidR="00FB13E4" w:rsidRDefault="00FB13E4" w:rsidP="00FB13E4"/>
    <w:p w14:paraId="63F44BCC" w14:textId="77777777" w:rsidR="00FB13E4" w:rsidRDefault="00FB13E4" w:rsidP="00FB13E4">
      <w:r>
        <w:t xml:space="preserve">    This library is free software; you can redistribute it and/or</w:t>
      </w:r>
    </w:p>
    <w:p w14:paraId="2E0CC15A" w14:textId="77777777" w:rsidR="00FB13E4" w:rsidRDefault="00FB13E4" w:rsidP="00FB13E4">
      <w:r>
        <w:t xml:space="preserve">    modify it under the terms of the GNU Lesser General Public</w:t>
      </w:r>
    </w:p>
    <w:p w14:paraId="3A627748" w14:textId="77777777" w:rsidR="00FB13E4" w:rsidRDefault="00FB13E4" w:rsidP="00FB13E4">
      <w:r>
        <w:t xml:space="preserve">    License as published by the Free Software Foundation; either</w:t>
      </w:r>
    </w:p>
    <w:p w14:paraId="6E86D9F9" w14:textId="77777777" w:rsidR="00FB13E4" w:rsidRDefault="00FB13E4" w:rsidP="00FB13E4">
      <w:r>
        <w:t xml:space="preserve">    version 2.1 of the License, or (at your option) any later version.</w:t>
      </w:r>
    </w:p>
    <w:p w14:paraId="466516F9" w14:textId="77777777" w:rsidR="00FB13E4" w:rsidRDefault="00FB13E4" w:rsidP="00FB13E4"/>
    <w:p w14:paraId="2F2F2F7E" w14:textId="77777777" w:rsidR="00FB13E4" w:rsidRDefault="00FB13E4" w:rsidP="00FB13E4">
      <w:r>
        <w:t xml:space="preserve">    This library is distributed in the hope that it will be useful,</w:t>
      </w:r>
    </w:p>
    <w:p w14:paraId="403DB0DE" w14:textId="77777777" w:rsidR="00FB13E4" w:rsidRDefault="00FB13E4" w:rsidP="00FB13E4">
      <w:r>
        <w:t xml:space="preserve">    but WITHOUT ANY WARRANTY; without even the implied warranty of</w:t>
      </w:r>
    </w:p>
    <w:p w14:paraId="19B7020D" w14:textId="77777777" w:rsidR="00FB13E4" w:rsidRDefault="00FB13E4" w:rsidP="00FB13E4">
      <w:r>
        <w:t xml:space="preserve">    MERCHANTABILITY or FITNESS FOR A PARTICULAR PURPOSE.  See the GNU</w:t>
      </w:r>
    </w:p>
    <w:p w14:paraId="1CD6788D" w14:textId="77777777" w:rsidR="00FB13E4" w:rsidRDefault="00FB13E4" w:rsidP="00FB13E4">
      <w:r>
        <w:t xml:space="preserve">    Lesser General Public License for more details.</w:t>
      </w:r>
    </w:p>
    <w:p w14:paraId="6ADB8C2A" w14:textId="77777777" w:rsidR="00FB13E4" w:rsidRDefault="00FB13E4" w:rsidP="00FB13E4"/>
    <w:p w14:paraId="039D2A63" w14:textId="77777777" w:rsidR="00FB13E4" w:rsidRDefault="00FB13E4" w:rsidP="00FB13E4">
      <w:r>
        <w:t xml:space="preserve">    You should have received a copy of the GNU Lesser General Public</w:t>
      </w:r>
    </w:p>
    <w:p w14:paraId="3F6FC6A5" w14:textId="77777777" w:rsidR="00FB13E4" w:rsidRDefault="00FB13E4" w:rsidP="00FB13E4">
      <w:r>
        <w:t xml:space="preserve">    License along with this library; if not, write to the Free Software</w:t>
      </w:r>
    </w:p>
    <w:p w14:paraId="3E248800" w14:textId="77777777" w:rsidR="00FB13E4" w:rsidRDefault="00FB13E4" w:rsidP="00FB13E4">
      <w:r>
        <w:lastRenderedPageBreak/>
        <w:t xml:space="preserve">    Foundation, Inc., 51 Franklin St, Fifth Floor, Boston, MA  02110-1301  USA</w:t>
      </w:r>
    </w:p>
    <w:p w14:paraId="1A823C99" w14:textId="77777777" w:rsidR="00FB13E4" w:rsidRDefault="00FB13E4" w:rsidP="00FB13E4"/>
    <w:p w14:paraId="115B6FD5" w14:textId="77777777" w:rsidR="00FB13E4" w:rsidRDefault="00FB13E4" w:rsidP="00FB13E4">
      <w:r>
        <w:t>Also add information on how to contact you by electronic and paper mail.</w:t>
      </w:r>
    </w:p>
    <w:p w14:paraId="7BDE0555" w14:textId="77777777" w:rsidR="00FB13E4" w:rsidRDefault="00FB13E4" w:rsidP="00FB13E4"/>
    <w:p w14:paraId="0F7F8E9C" w14:textId="77777777" w:rsidR="00FB13E4" w:rsidRDefault="00FB13E4" w:rsidP="00FB13E4">
      <w:r>
        <w:t>You should also get your employer (if you work as a programmer) or your</w:t>
      </w:r>
    </w:p>
    <w:p w14:paraId="2B8EAC8C" w14:textId="77777777" w:rsidR="00FB13E4" w:rsidRDefault="00FB13E4" w:rsidP="00FB13E4">
      <w:r>
        <w:t>school, if any, to sign a "copyright disclaimer" for the library, if</w:t>
      </w:r>
    </w:p>
    <w:p w14:paraId="1B7E4157" w14:textId="77777777" w:rsidR="00FB13E4" w:rsidRDefault="00FB13E4" w:rsidP="00FB13E4">
      <w:r>
        <w:t>necessary.  Here is a sample; alter the names:</w:t>
      </w:r>
    </w:p>
    <w:p w14:paraId="559D6F36" w14:textId="77777777" w:rsidR="00FB13E4" w:rsidRDefault="00FB13E4" w:rsidP="00FB13E4"/>
    <w:p w14:paraId="13C044D5" w14:textId="77777777" w:rsidR="00FB13E4" w:rsidRDefault="00FB13E4" w:rsidP="00FB13E4">
      <w:r>
        <w:t xml:space="preserve">  Yoyodyne, Inc., hereby disclaims all copyright interest in the</w:t>
      </w:r>
    </w:p>
    <w:p w14:paraId="521D6D87" w14:textId="77777777" w:rsidR="00FB13E4" w:rsidRDefault="00FB13E4" w:rsidP="00FB13E4">
      <w:r>
        <w:t xml:space="preserve">  library `Frob' (a library for tweaking knobs) written by James Random Hacker.</w:t>
      </w:r>
    </w:p>
    <w:p w14:paraId="4DFFBF31" w14:textId="77777777" w:rsidR="00FB13E4" w:rsidRDefault="00FB13E4" w:rsidP="00FB13E4"/>
    <w:p w14:paraId="67568AE6" w14:textId="77777777" w:rsidR="00FB13E4" w:rsidRDefault="00FB13E4" w:rsidP="00FB13E4">
      <w:r>
        <w:t xml:space="preserve">  &lt;signature of Ty Coon&gt;, 1 April 1990</w:t>
      </w:r>
    </w:p>
    <w:p w14:paraId="7E1B7A0F" w14:textId="77777777" w:rsidR="00FB13E4" w:rsidRDefault="00FB13E4" w:rsidP="00FB13E4">
      <w:r>
        <w:t xml:space="preserve">  Ty Coon, President of Vice</w:t>
      </w:r>
    </w:p>
    <w:p w14:paraId="7F268FDA" w14:textId="77777777" w:rsidR="00FB13E4" w:rsidRDefault="00FB13E4" w:rsidP="00FB13E4"/>
    <w:p w14:paraId="05698886" w14:textId="77777777" w:rsidR="00FB13E4" w:rsidRDefault="00FB13E4" w:rsidP="00FB13E4">
      <w:r>
        <w:t>That's all there is to it!</w:t>
      </w:r>
    </w:p>
    <w:p w14:paraId="3CA72691" w14:textId="77777777" w:rsidR="00FB13E4" w:rsidRDefault="00FB13E4" w:rsidP="00FB13E4"/>
    <w:p w14:paraId="737F50C1" w14:textId="77777777" w:rsidR="00FB13E4" w:rsidRDefault="00FB13E4" w:rsidP="00FB13E4"/>
    <w:p w14:paraId="7649F246" w14:textId="77777777" w:rsidR="00FB13E4" w:rsidRDefault="00FB13E4" w:rsidP="00FB13E4">
      <w:r>
        <w:t>=========================================</w:t>
      </w:r>
    </w:p>
    <w:p w14:paraId="0DE05281" w14:textId="77777777" w:rsidR="00FB13E4" w:rsidRDefault="00FB13E4" w:rsidP="00FB13E4">
      <w:r>
        <w:t>conda</w:t>
      </w:r>
    </w:p>
    <w:p w14:paraId="71C9E811" w14:textId="77777777" w:rsidR="00FB13E4" w:rsidRDefault="00FB13E4" w:rsidP="00FB13E4"/>
    <w:p w14:paraId="69D8BFC5" w14:textId="77777777" w:rsidR="00FB13E4" w:rsidRDefault="00FB13E4" w:rsidP="00FB13E4">
      <w:r>
        <w:t>BSD 3-Clause License</w:t>
      </w:r>
    </w:p>
    <w:p w14:paraId="3B41E27A" w14:textId="77777777" w:rsidR="00FB13E4" w:rsidRDefault="00FB13E4" w:rsidP="00FB13E4"/>
    <w:p w14:paraId="699A2A19" w14:textId="77777777" w:rsidR="00FB13E4" w:rsidRDefault="00FB13E4" w:rsidP="00FB13E4">
      <w:r>
        <w:t>Copyright (c) 2012, Continuum Analytics, Inc.</w:t>
      </w:r>
    </w:p>
    <w:p w14:paraId="5A4E01BC" w14:textId="77777777" w:rsidR="00FB13E4" w:rsidRDefault="00FB13E4" w:rsidP="00FB13E4">
      <w:r>
        <w:t>All rights reserved.</w:t>
      </w:r>
    </w:p>
    <w:p w14:paraId="7DA55E69" w14:textId="77777777" w:rsidR="00FB13E4" w:rsidRDefault="00FB13E4" w:rsidP="00FB13E4"/>
    <w:p w14:paraId="4C23EF89" w14:textId="77777777" w:rsidR="00FB13E4" w:rsidRDefault="00FB13E4" w:rsidP="00FB13E4">
      <w:r>
        <w:t>Redistribution and use in source and binary forms, with or without</w:t>
      </w:r>
    </w:p>
    <w:p w14:paraId="19A92B52" w14:textId="77777777" w:rsidR="00FB13E4" w:rsidRDefault="00FB13E4" w:rsidP="00FB13E4">
      <w:r>
        <w:t>modification, are permitted provided that the following conditions are met:</w:t>
      </w:r>
    </w:p>
    <w:p w14:paraId="09EFA662" w14:textId="77777777" w:rsidR="00FB13E4" w:rsidRDefault="00FB13E4" w:rsidP="00FB13E4"/>
    <w:p w14:paraId="49CEBCEA" w14:textId="77777777" w:rsidR="00FB13E4" w:rsidRDefault="00FB13E4" w:rsidP="00FB13E4">
      <w:r>
        <w:t xml:space="preserve">    * Redistributions of source code must retain the above copyright</w:t>
      </w:r>
    </w:p>
    <w:p w14:paraId="1B324982" w14:textId="77777777" w:rsidR="00FB13E4" w:rsidRDefault="00FB13E4" w:rsidP="00FB13E4">
      <w:r>
        <w:lastRenderedPageBreak/>
        <w:t xml:space="preserve">      notice, this list of conditions and the following disclaimer.</w:t>
      </w:r>
    </w:p>
    <w:p w14:paraId="733AB44D" w14:textId="77777777" w:rsidR="00FB13E4" w:rsidRDefault="00FB13E4" w:rsidP="00FB13E4">
      <w:r>
        <w:t xml:space="preserve">    * Redistributions in binary form must reproduce the above copyright</w:t>
      </w:r>
    </w:p>
    <w:p w14:paraId="2E23D107" w14:textId="77777777" w:rsidR="00FB13E4" w:rsidRDefault="00FB13E4" w:rsidP="00FB13E4">
      <w:r>
        <w:t xml:space="preserve">      notice, this list of conditions and the following disclaimer in the</w:t>
      </w:r>
    </w:p>
    <w:p w14:paraId="2F16D87A" w14:textId="77777777" w:rsidR="00FB13E4" w:rsidRDefault="00FB13E4" w:rsidP="00FB13E4">
      <w:r>
        <w:t xml:space="preserve">      documentation and/or other materials provided with the distribution.</w:t>
      </w:r>
    </w:p>
    <w:p w14:paraId="1A7B9F7B" w14:textId="77777777" w:rsidR="00FB13E4" w:rsidRDefault="00FB13E4" w:rsidP="00FB13E4">
      <w:r>
        <w:t xml:space="preserve">    * Neither the name of the copyright holder nor the names of its</w:t>
      </w:r>
    </w:p>
    <w:p w14:paraId="13A1FF63" w14:textId="77777777" w:rsidR="00FB13E4" w:rsidRDefault="00FB13E4" w:rsidP="00FB13E4">
      <w:r>
        <w:t xml:space="preserve">      contributors may be used to endorse or promote products</w:t>
      </w:r>
    </w:p>
    <w:p w14:paraId="48CF3A4D" w14:textId="77777777" w:rsidR="00FB13E4" w:rsidRDefault="00FB13E4" w:rsidP="00FB13E4">
      <w:r>
        <w:t xml:space="preserve">      derived from this software without specific prior written permission.</w:t>
      </w:r>
    </w:p>
    <w:p w14:paraId="50FC84CC" w14:textId="77777777" w:rsidR="00FB13E4" w:rsidRDefault="00FB13E4" w:rsidP="00FB13E4"/>
    <w:p w14:paraId="027F6460" w14:textId="77777777" w:rsidR="00FB13E4" w:rsidRDefault="00FB13E4" w:rsidP="00FB13E4">
      <w:r>
        <w:t>THIS SOFTWARE IS PROVIDED BY THE COPYRIGHT HOLDERS AND CONTRIBUTORS "AS IS" AND</w:t>
      </w:r>
    </w:p>
    <w:p w14:paraId="6C3A5751" w14:textId="77777777" w:rsidR="00FB13E4" w:rsidRDefault="00FB13E4" w:rsidP="00FB13E4">
      <w:r>
        <w:t>ANY EXPRESS OR IMPLIED WARRANTIES, INCLUDING, BUT NOT LIMITED TO, THE IMPLIED</w:t>
      </w:r>
    </w:p>
    <w:p w14:paraId="1534B139" w14:textId="77777777" w:rsidR="00FB13E4" w:rsidRDefault="00FB13E4" w:rsidP="00FB13E4">
      <w:r>
        <w:t>WARRANTIES OF MERCHANTABILITY AND FITNESS FOR A PARTICULAR PURPOSE ARE</w:t>
      </w:r>
    </w:p>
    <w:p w14:paraId="217F8664" w14:textId="77777777" w:rsidR="00FB13E4" w:rsidRDefault="00FB13E4" w:rsidP="00FB13E4">
      <w:r>
        <w:t>DISCLAIMED. IN NO EVENT SHALL THE COPYRIGHT HOLDER OR CONTRIBUTORS BE LIABLE FOR ANY</w:t>
      </w:r>
    </w:p>
    <w:p w14:paraId="34536406" w14:textId="77777777" w:rsidR="00FB13E4" w:rsidRDefault="00FB13E4" w:rsidP="00FB13E4">
      <w:r>
        <w:t>DIRECT, INDIRECT, INCIDENTAL, SPECIAL, EXEMPLARY, OR CONSEQUENTIAL DAMAGES</w:t>
      </w:r>
    </w:p>
    <w:p w14:paraId="7E310EC5" w14:textId="77777777" w:rsidR="00FB13E4" w:rsidRDefault="00FB13E4" w:rsidP="00FB13E4">
      <w:r>
        <w:t>(INCLUDING, BUT NOT LIMITED TO, PROCUREMENT OF SUBSTITUTE GOODS OR SERVICES;</w:t>
      </w:r>
    </w:p>
    <w:p w14:paraId="3B109E8B" w14:textId="77777777" w:rsidR="00FB13E4" w:rsidRDefault="00FB13E4" w:rsidP="00FB13E4">
      <w:r>
        <w:t>LOSS OF USE, DATA, OR PROFITS; OR BUSINESS INTERRUPTION) HOWEVER CAUSED AND</w:t>
      </w:r>
    </w:p>
    <w:p w14:paraId="079F0175" w14:textId="77777777" w:rsidR="00FB13E4" w:rsidRDefault="00FB13E4" w:rsidP="00FB13E4">
      <w:r>
        <w:t>ON ANY THEORY OF LIABILITY, WHETHER IN CONTRACT, STRICT LIABILITY, OR TORT</w:t>
      </w:r>
    </w:p>
    <w:p w14:paraId="7A079980" w14:textId="77777777" w:rsidR="00FB13E4" w:rsidRDefault="00FB13E4" w:rsidP="00FB13E4">
      <w:r>
        <w:t>(INCLUDING NEGLIGENCE OR OTHERWISE) ARISING IN ANY WAY OUT OF THE USE OF THIS</w:t>
      </w:r>
    </w:p>
    <w:p w14:paraId="1098C5F4" w14:textId="77777777" w:rsidR="00FB13E4" w:rsidRDefault="00FB13E4" w:rsidP="00FB13E4">
      <w:r>
        <w:t>SOFTWARE, EVEN IF ADVISED OF THE POSSIBILITY OF SUCH DAMAGE.</w:t>
      </w:r>
    </w:p>
    <w:p w14:paraId="4FEEDE42" w14:textId="77777777" w:rsidR="00FB13E4" w:rsidRDefault="00FB13E4" w:rsidP="00FB13E4"/>
    <w:p w14:paraId="19D161CC" w14:textId="77777777" w:rsidR="00FB13E4" w:rsidRDefault="00FB13E4" w:rsidP="00FB13E4">
      <w:r>
        <w:t>---</w:t>
      </w:r>
    </w:p>
    <w:p w14:paraId="10A17E18" w14:textId="77777777" w:rsidR="00FB13E4" w:rsidRDefault="00FB13E4" w:rsidP="00FB13E4"/>
    <w:p w14:paraId="1E6F0DED" w14:textId="77777777" w:rsidR="00FB13E4" w:rsidRDefault="00FB13E4" w:rsidP="00FB13E4">
      <w:r>
        <w:t>Conda incorporates the following libraries into its distributed code:</w:t>
      </w:r>
    </w:p>
    <w:p w14:paraId="25760136" w14:textId="77777777" w:rsidR="00FB13E4" w:rsidRDefault="00FB13E4" w:rsidP="00FB13E4"/>
    <w:p w14:paraId="3B192C5D" w14:textId="77777777" w:rsidR="00FB13E4" w:rsidRDefault="00FB13E4" w:rsidP="00FB13E4">
      <w:r>
        <w:t>* auxlib, licensed as ISC</w:t>
      </w:r>
    </w:p>
    <w:p w14:paraId="4FC7CB05" w14:textId="77777777" w:rsidR="00FB13E4" w:rsidRDefault="00FB13E4" w:rsidP="00FB13E4">
      <w:r>
        <w:t>* boltons, licensed as BSD-3-Clause</w:t>
      </w:r>
    </w:p>
    <w:p w14:paraId="3EC4537C" w14:textId="77777777" w:rsidR="00FB13E4" w:rsidRDefault="00FB13E4" w:rsidP="00FB13E4">
      <w:r>
        <w:t>* pytoolz, licensed as BSD-3-Clause</w:t>
      </w:r>
    </w:p>
    <w:p w14:paraId="0CC39FA1" w14:textId="77777777" w:rsidR="00FB13E4" w:rsidRDefault="00FB13E4" w:rsidP="00FB13E4">
      <w:r>
        <w:t>* tqdm, licensed as MIT</w:t>
      </w:r>
    </w:p>
    <w:p w14:paraId="47CFA653" w14:textId="77777777" w:rsidR="00FB13E4" w:rsidRDefault="00FB13E4" w:rsidP="00FB13E4">
      <w:r>
        <w:t>* urllib3, licensed as MIT</w:t>
      </w:r>
    </w:p>
    <w:p w14:paraId="042C98E5" w14:textId="77777777" w:rsidR="00FB13E4" w:rsidRDefault="00FB13E4" w:rsidP="00FB13E4">
      <w:r>
        <w:t>=========================================</w:t>
      </w:r>
    </w:p>
    <w:p w14:paraId="3DF23B65" w14:textId="77777777" w:rsidR="00FB13E4" w:rsidRDefault="00FB13E4" w:rsidP="00FB13E4">
      <w:r>
        <w:lastRenderedPageBreak/>
        <w:t>Conda</w:t>
      </w:r>
    </w:p>
    <w:p w14:paraId="10DD5FFF" w14:textId="77777777" w:rsidR="00FB13E4" w:rsidRDefault="00FB13E4" w:rsidP="00FB13E4">
      <w:r>
        <w:t>BSD 3-Clause License</w:t>
      </w:r>
    </w:p>
    <w:p w14:paraId="17B865FF" w14:textId="77777777" w:rsidR="00FB13E4" w:rsidRDefault="00FB13E4" w:rsidP="00FB13E4"/>
    <w:p w14:paraId="182DAF7F" w14:textId="77777777" w:rsidR="00FB13E4" w:rsidRDefault="00FB13E4" w:rsidP="00FB13E4">
      <w:r>
        <w:t>Copyright (c) 2012, Anaconda, Inc.</w:t>
      </w:r>
    </w:p>
    <w:p w14:paraId="2BB25608" w14:textId="77777777" w:rsidR="00FB13E4" w:rsidRDefault="00FB13E4" w:rsidP="00FB13E4">
      <w:r>
        <w:t>All rights reserved.</w:t>
      </w:r>
    </w:p>
    <w:p w14:paraId="739B41E7" w14:textId="77777777" w:rsidR="00FB13E4" w:rsidRDefault="00FB13E4" w:rsidP="00FB13E4"/>
    <w:p w14:paraId="263C2252" w14:textId="77777777" w:rsidR="00FB13E4" w:rsidRDefault="00FB13E4" w:rsidP="00FB13E4">
      <w:r>
        <w:t>Redistribution and use in source and binary forms, with or without</w:t>
      </w:r>
    </w:p>
    <w:p w14:paraId="6BFD70BD" w14:textId="77777777" w:rsidR="00FB13E4" w:rsidRDefault="00FB13E4" w:rsidP="00FB13E4">
      <w:r>
        <w:t>modification, are permitted provided that the following conditions are met:</w:t>
      </w:r>
    </w:p>
    <w:p w14:paraId="74DAF167" w14:textId="77777777" w:rsidR="00FB13E4" w:rsidRDefault="00FB13E4" w:rsidP="00FB13E4"/>
    <w:p w14:paraId="0E6BE83E" w14:textId="77777777" w:rsidR="00FB13E4" w:rsidRDefault="00FB13E4" w:rsidP="00FB13E4">
      <w:r>
        <w:t xml:space="preserve">    * Redistributions of source code must retain the above copyright</w:t>
      </w:r>
    </w:p>
    <w:p w14:paraId="5CB954AF" w14:textId="77777777" w:rsidR="00FB13E4" w:rsidRDefault="00FB13E4" w:rsidP="00FB13E4">
      <w:r>
        <w:t xml:space="preserve">      notice, this list of conditions and the following disclaimer.</w:t>
      </w:r>
    </w:p>
    <w:p w14:paraId="4CF2A653" w14:textId="77777777" w:rsidR="00FB13E4" w:rsidRDefault="00FB13E4" w:rsidP="00FB13E4">
      <w:r>
        <w:t xml:space="preserve">    * Redistributions in binary form must reproduce the above copyright</w:t>
      </w:r>
    </w:p>
    <w:p w14:paraId="13E39572" w14:textId="77777777" w:rsidR="00FB13E4" w:rsidRDefault="00FB13E4" w:rsidP="00FB13E4">
      <w:r>
        <w:t xml:space="preserve">      notice, this list of conditions and the following disclaimer in the</w:t>
      </w:r>
    </w:p>
    <w:p w14:paraId="1CE90158" w14:textId="77777777" w:rsidR="00FB13E4" w:rsidRDefault="00FB13E4" w:rsidP="00FB13E4">
      <w:r>
        <w:t xml:space="preserve">      documentation and/or other materials provided with the distribution.</w:t>
      </w:r>
    </w:p>
    <w:p w14:paraId="31E55906" w14:textId="77777777" w:rsidR="00FB13E4" w:rsidRDefault="00FB13E4" w:rsidP="00FB13E4">
      <w:r>
        <w:t xml:space="preserve">    * Neither the name of the copyright holder nor the names of its</w:t>
      </w:r>
    </w:p>
    <w:p w14:paraId="4694FCAB" w14:textId="77777777" w:rsidR="00FB13E4" w:rsidRDefault="00FB13E4" w:rsidP="00FB13E4">
      <w:r>
        <w:t xml:space="preserve">      contributors may be used to endorse or promote products</w:t>
      </w:r>
    </w:p>
    <w:p w14:paraId="5CADFC85" w14:textId="77777777" w:rsidR="00FB13E4" w:rsidRDefault="00FB13E4" w:rsidP="00FB13E4">
      <w:r>
        <w:t xml:space="preserve">      derived from this software without specific prior written permission.</w:t>
      </w:r>
    </w:p>
    <w:p w14:paraId="19BD5056" w14:textId="77777777" w:rsidR="00FB13E4" w:rsidRDefault="00FB13E4" w:rsidP="00FB13E4"/>
    <w:p w14:paraId="0EBFBACD" w14:textId="77777777" w:rsidR="00FB13E4" w:rsidRDefault="00FB13E4" w:rsidP="00FB13E4">
      <w:r>
        <w:t>THIS SOFTWARE IS PROVIDED BY THE COPYRIGHT HOLDERS AND CONTRIBUTORS "AS IS" AND</w:t>
      </w:r>
    </w:p>
    <w:p w14:paraId="6C6E0FDB" w14:textId="77777777" w:rsidR="00FB13E4" w:rsidRDefault="00FB13E4" w:rsidP="00FB13E4">
      <w:r>
        <w:t>ANY EXPRESS OR IMPLIED WARRANTIES, INCLUDING, BUT NOT LIMITED TO, THE IMPLIED</w:t>
      </w:r>
    </w:p>
    <w:p w14:paraId="5563260A" w14:textId="77777777" w:rsidR="00FB13E4" w:rsidRDefault="00FB13E4" w:rsidP="00FB13E4">
      <w:r>
        <w:t>WARRANTIES OF MERCHANTABILITY AND FITNESS FOR A PARTICULAR PURPOSE ARE</w:t>
      </w:r>
    </w:p>
    <w:p w14:paraId="57B7339C" w14:textId="77777777" w:rsidR="00FB13E4" w:rsidRDefault="00FB13E4" w:rsidP="00FB13E4">
      <w:r>
        <w:t>DISCLAIMED. IN NO EVENT SHALL THE COPYRIGHT HOLDER OR CONTRIBUTORS BE LIABLE FOR ANY</w:t>
      </w:r>
    </w:p>
    <w:p w14:paraId="2A43C9AE" w14:textId="77777777" w:rsidR="00FB13E4" w:rsidRDefault="00FB13E4" w:rsidP="00FB13E4">
      <w:r>
        <w:t>DIRECT, INDIRECT, INCIDENTAL, SPECIAL, EXEMPLARY, OR CONSEQUENTIAL DAMAGES</w:t>
      </w:r>
    </w:p>
    <w:p w14:paraId="059CE22B" w14:textId="77777777" w:rsidR="00FB13E4" w:rsidRDefault="00FB13E4" w:rsidP="00FB13E4">
      <w:r>
        <w:t>(INCLUDING, BUT NOT LIMITED TO, PROCUREMENT OF SUBSTITUTE GOODS OR SERVICES;</w:t>
      </w:r>
    </w:p>
    <w:p w14:paraId="6E9D49CF" w14:textId="77777777" w:rsidR="00FB13E4" w:rsidRDefault="00FB13E4" w:rsidP="00FB13E4">
      <w:r>
        <w:t>LOSS OF USE, DATA, OR PROFITS; OR BUSINESS INTERRUPTION) HOWEVER CAUSED AND</w:t>
      </w:r>
    </w:p>
    <w:p w14:paraId="23258143" w14:textId="77777777" w:rsidR="00FB13E4" w:rsidRDefault="00FB13E4" w:rsidP="00FB13E4">
      <w:r>
        <w:t>ON ANY THEORY OF LIABILITY, WHETHER IN CONTRACT, STRICT LIABILITY, OR TORT</w:t>
      </w:r>
    </w:p>
    <w:p w14:paraId="70DCB2F1" w14:textId="77777777" w:rsidR="00FB13E4" w:rsidRDefault="00FB13E4" w:rsidP="00FB13E4">
      <w:r>
        <w:t>(INCLUDING NEGLIGENCE OR OTHERWISE) ARISING IN ANY WAY OUT OF THE USE OF THIS</w:t>
      </w:r>
    </w:p>
    <w:p w14:paraId="5DC9ABF4" w14:textId="77777777" w:rsidR="00FB13E4" w:rsidRDefault="00FB13E4" w:rsidP="00FB13E4">
      <w:r>
        <w:t>SOFTWARE, EVEN IF ADVISED OF THE POSSIBILITY OF SUCH DAMAGE.</w:t>
      </w:r>
    </w:p>
    <w:p w14:paraId="1CD698C4" w14:textId="77777777" w:rsidR="00FB13E4" w:rsidRDefault="00FB13E4" w:rsidP="00FB13E4"/>
    <w:p w14:paraId="6FAF6AF8" w14:textId="77777777" w:rsidR="00FB13E4" w:rsidRDefault="00FB13E4" w:rsidP="00FB13E4">
      <w:r>
        <w:lastRenderedPageBreak/>
        <w:t>---</w:t>
      </w:r>
    </w:p>
    <w:p w14:paraId="37A7AF25" w14:textId="77777777" w:rsidR="00FB13E4" w:rsidRDefault="00FB13E4" w:rsidP="00FB13E4"/>
    <w:p w14:paraId="36F6EC71" w14:textId="77777777" w:rsidR="00FB13E4" w:rsidRDefault="00FB13E4" w:rsidP="00FB13E4">
      <w:r>
        <w:t>Conda incorporates the following libraries into its distributed code:</w:t>
      </w:r>
    </w:p>
    <w:p w14:paraId="39D98843" w14:textId="77777777" w:rsidR="00FB13E4" w:rsidRDefault="00FB13E4" w:rsidP="00FB13E4"/>
    <w:p w14:paraId="694D4AAE" w14:textId="77777777" w:rsidR="00FB13E4" w:rsidRDefault="00FB13E4" w:rsidP="00FB13E4">
      <w:r>
        <w:t>* auxlib, licensed as ISC</w:t>
      </w:r>
    </w:p>
    <w:p w14:paraId="5536D4F8" w14:textId="77777777" w:rsidR="00FB13E4" w:rsidRDefault="00FB13E4" w:rsidP="00FB13E4">
      <w:r>
        <w:t>* boltons, licensed as BSD-3-Clause</w:t>
      </w:r>
    </w:p>
    <w:p w14:paraId="33950D2E" w14:textId="77777777" w:rsidR="00FB13E4" w:rsidRDefault="00FB13E4" w:rsidP="00FB13E4">
      <w:r>
        <w:t>* pytoolz, licensed as BSD-3-Clause</w:t>
      </w:r>
    </w:p>
    <w:p w14:paraId="78276471" w14:textId="77777777" w:rsidR="00FB13E4" w:rsidRDefault="00FB13E4" w:rsidP="00FB13E4">
      <w:r>
        <w:t>* tqdm, licensed as MIT</w:t>
      </w:r>
    </w:p>
    <w:p w14:paraId="1A452EE0" w14:textId="77777777" w:rsidR="00FB13E4" w:rsidRDefault="00FB13E4" w:rsidP="00FB13E4">
      <w:r>
        <w:t>* urllib3, licensed as MIT</w:t>
      </w:r>
    </w:p>
    <w:p w14:paraId="6B240989" w14:textId="77777777" w:rsidR="00FB13E4" w:rsidRDefault="00FB13E4" w:rsidP="00FB13E4">
      <w:r>
        <w:t>=========================================</w:t>
      </w:r>
    </w:p>
    <w:p w14:paraId="608EB585" w14:textId="77777777" w:rsidR="00FB13E4" w:rsidRDefault="00FB13E4" w:rsidP="00FB13E4">
      <w:r>
        <w:t>conda-env</w:t>
      </w:r>
    </w:p>
    <w:p w14:paraId="5DD686C2" w14:textId="77777777" w:rsidR="00FB13E4" w:rsidRDefault="00FB13E4" w:rsidP="00FB13E4"/>
    <w:p w14:paraId="09FC9958" w14:textId="77777777" w:rsidR="00FB13E4" w:rsidRDefault="00FB13E4" w:rsidP="00FB13E4">
      <w:r>
        <w:t>Except where noted below, conda-env is released under the following terms:</w:t>
      </w:r>
    </w:p>
    <w:p w14:paraId="3A9388C8" w14:textId="77777777" w:rsidR="00FB13E4" w:rsidRDefault="00FB13E4" w:rsidP="00FB13E4"/>
    <w:p w14:paraId="48F322E5" w14:textId="77777777" w:rsidR="00FB13E4" w:rsidRDefault="00FB13E4" w:rsidP="00FB13E4">
      <w:r>
        <w:t>(c) 2014 Continuum Analytics, Inc. / http://continuum.io</w:t>
      </w:r>
    </w:p>
    <w:p w14:paraId="328E748C" w14:textId="77777777" w:rsidR="00FB13E4" w:rsidRDefault="00FB13E4" w:rsidP="00FB13E4">
      <w:r>
        <w:t>All Rights Reserved</w:t>
      </w:r>
    </w:p>
    <w:p w14:paraId="1E19F208" w14:textId="77777777" w:rsidR="00FB13E4" w:rsidRDefault="00FB13E4" w:rsidP="00FB13E4"/>
    <w:p w14:paraId="6466E835" w14:textId="77777777" w:rsidR="00FB13E4" w:rsidRDefault="00FB13E4" w:rsidP="00FB13E4">
      <w:r>
        <w:t>Redistribution and use in source and binary forms, with or without</w:t>
      </w:r>
    </w:p>
    <w:p w14:paraId="5AE72825" w14:textId="77777777" w:rsidR="00FB13E4" w:rsidRDefault="00FB13E4" w:rsidP="00FB13E4">
      <w:r>
        <w:t>modification, are permitted provided that the following conditions are met:</w:t>
      </w:r>
    </w:p>
    <w:p w14:paraId="70FC0D0C" w14:textId="77777777" w:rsidR="00FB13E4" w:rsidRDefault="00FB13E4" w:rsidP="00FB13E4">
      <w:r>
        <w:t xml:space="preserve">    * Redistributions of source code must retain the above copyright</w:t>
      </w:r>
    </w:p>
    <w:p w14:paraId="108D7DFF" w14:textId="77777777" w:rsidR="00FB13E4" w:rsidRDefault="00FB13E4" w:rsidP="00FB13E4">
      <w:r>
        <w:t xml:space="preserve">      notice, this list of conditions and the following disclaimer.</w:t>
      </w:r>
    </w:p>
    <w:p w14:paraId="1F276433" w14:textId="77777777" w:rsidR="00FB13E4" w:rsidRDefault="00FB13E4" w:rsidP="00FB13E4">
      <w:r>
        <w:t xml:space="preserve">    * Redistributions in binary form must reproduce the above copyright</w:t>
      </w:r>
    </w:p>
    <w:p w14:paraId="453BB3B9" w14:textId="77777777" w:rsidR="00FB13E4" w:rsidRDefault="00FB13E4" w:rsidP="00FB13E4">
      <w:r>
        <w:t xml:space="preserve">      notice, this list of conditions and the following disclaimer in the</w:t>
      </w:r>
    </w:p>
    <w:p w14:paraId="1E6A86B8" w14:textId="77777777" w:rsidR="00FB13E4" w:rsidRDefault="00FB13E4" w:rsidP="00FB13E4">
      <w:r>
        <w:t xml:space="preserve">      documentation and/or other materials provided with the distribution.</w:t>
      </w:r>
    </w:p>
    <w:p w14:paraId="77BEF165" w14:textId="77777777" w:rsidR="00FB13E4" w:rsidRDefault="00FB13E4" w:rsidP="00FB13E4">
      <w:r>
        <w:t xml:space="preserve">    * Neither the name of Continuum Analytics, Inc. nor the</w:t>
      </w:r>
    </w:p>
    <w:p w14:paraId="733FA480" w14:textId="77777777" w:rsidR="00FB13E4" w:rsidRDefault="00FB13E4" w:rsidP="00FB13E4">
      <w:r>
        <w:t xml:space="preserve">      names of its contributors may be used to endorse or promote products</w:t>
      </w:r>
    </w:p>
    <w:p w14:paraId="6B96C998" w14:textId="77777777" w:rsidR="00FB13E4" w:rsidRDefault="00FB13E4" w:rsidP="00FB13E4">
      <w:r>
        <w:t xml:space="preserve">      derived from this software without specific prior written permission.</w:t>
      </w:r>
    </w:p>
    <w:p w14:paraId="12C0B93E" w14:textId="77777777" w:rsidR="00FB13E4" w:rsidRDefault="00FB13E4" w:rsidP="00FB13E4"/>
    <w:p w14:paraId="068F3E18" w14:textId="77777777" w:rsidR="00FB13E4" w:rsidRDefault="00FB13E4" w:rsidP="00FB13E4">
      <w:r>
        <w:t>THIS SOFTWARE IS PROVIDED BY THE COPYRIGHT HOLDERS AND CONTRIBUTORS "AS IS" AND</w:t>
      </w:r>
    </w:p>
    <w:p w14:paraId="404DC588" w14:textId="77777777" w:rsidR="00FB13E4" w:rsidRDefault="00FB13E4" w:rsidP="00FB13E4">
      <w:r>
        <w:lastRenderedPageBreak/>
        <w:t>ANY EXPRESS OR IMPLIED WARRANTIES, INCLUDING, BUT NOT LIMITED TO, THE IMPLIED</w:t>
      </w:r>
    </w:p>
    <w:p w14:paraId="029FCFB2" w14:textId="77777777" w:rsidR="00FB13E4" w:rsidRDefault="00FB13E4" w:rsidP="00FB13E4">
      <w:r>
        <w:t>WARRANTIES OF MERCHANTABILITY AND FITNESS FOR A PARTICULAR PURPOSE ARE</w:t>
      </w:r>
    </w:p>
    <w:p w14:paraId="47EF989C" w14:textId="77777777" w:rsidR="00FB13E4" w:rsidRDefault="00FB13E4" w:rsidP="00FB13E4">
      <w:r>
        <w:t>DISCLAIMED. IN NO EVENT SHALL CONTINUUM ANALYTICS BE LIABLE FOR ANY</w:t>
      </w:r>
    </w:p>
    <w:p w14:paraId="4DBE7450" w14:textId="77777777" w:rsidR="00FB13E4" w:rsidRDefault="00FB13E4" w:rsidP="00FB13E4">
      <w:r>
        <w:t>DIRECT, INDIRECT, INCIDENTAL, SPECIAL, EXEMPLARY, OR CONSEQUENTIAL DAMAGES</w:t>
      </w:r>
    </w:p>
    <w:p w14:paraId="1E80F12A" w14:textId="77777777" w:rsidR="00FB13E4" w:rsidRDefault="00FB13E4" w:rsidP="00FB13E4">
      <w:r>
        <w:t>(INCLUDING, BUT NOT LIMITED TO, PROCUREMENT OF SUBSTITUTE GOODS OR SERVICES;</w:t>
      </w:r>
    </w:p>
    <w:p w14:paraId="53B09267" w14:textId="77777777" w:rsidR="00FB13E4" w:rsidRDefault="00FB13E4" w:rsidP="00FB13E4">
      <w:r>
        <w:t>LOSS OF USE, DATA, OR PROFITS; OR BUSINESS INTERRUPTION) HOWEVER CAUSED AND</w:t>
      </w:r>
    </w:p>
    <w:p w14:paraId="37ED5176" w14:textId="77777777" w:rsidR="00FB13E4" w:rsidRDefault="00FB13E4" w:rsidP="00FB13E4">
      <w:r>
        <w:t>ON ANY THEORY OF LIABILITY, WHETHER IN CONTRACT, STRICT LIABILITY, OR TORT</w:t>
      </w:r>
    </w:p>
    <w:p w14:paraId="265ADFC1" w14:textId="77777777" w:rsidR="00FB13E4" w:rsidRDefault="00FB13E4" w:rsidP="00FB13E4">
      <w:r>
        <w:t>(INCLUDING NEGLIGENCE OR OTHERWISE) ARISING IN ANY WAY OUT OF THE USE OF THIS</w:t>
      </w:r>
    </w:p>
    <w:p w14:paraId="0746B852" w14:textId="77777777" w:rsidR="00FB13E4" w:rsidRDefault="00FB13E4" w:rsidP="00FB13E4">
      <w:r>
        <w:t>SOFTWARE, EVEN IF ADVISED OF THE POSSIBILITY OF SUCH DAMAGE.</w:t>
      </w:r>
    </w:p>
    <w:p w14:paraId="3F19E706" w14:textId="77777777" w:rsidR="00FB13E4" w:rsidRDefault="00FB13E4" w:rsidP="00FB13E4">
      <w:r>
        <w:t>=========================================</w:t>
      </w:r>
    </w:p>
    <w:p w14:paraId="5FC0A4B9" w14:textId="77777777" w:rsidR="00FB13E4" w:rsidRDefault="00FB13E4" w:rsidP="00FB13E4">
      <w:r>
        <w:t>conda-package-handling</w:t>
      </w:r>
    </w:p>
    <w:p w14:paraId="7C7C3B59" w14:textId="77777777" w:rsidR="00FB13E4" w:rsidRDefault="00FB13E4" w:rsidP="00FB13E4"/>
    <w:p w14:paraId="44FDC5FC" w14:textId="77777777" w:rsidR="00FB13E4" w:rsidRDefault="00FB13E4" w:rsidP="00FB13E4">
      <w:r>
        <w:t>BSD 3-Clause License</w:t>
      </w:r>
    </w:p>
    <w:p w14:paraId="56A129BD" w14:textId="77777777" w:rsidR="00FB13E4" w:rsidRDefault="00FB13E4" w:rsidP="00FB13E4"/>
    <w:p w14:paraId="7FCB25A7" w14:textId="77777777" w:rsidR="00FB13E4" w:rsidRDefault="00FB13E4" w:rsidP="00FB13E4">
      <w:r>
        <w:t>Copyright (c) 2019, Conda</w:t>
      </w:r>
    </w:p>
    <w:p w14:paraId="2F706A62" w14:textId="77777777" w:rsidR="00FB13E4" w:rsidRDefault="00FB13E4" w:rsidP="00FB13E4">
      <w:r>
        <w:t>All rights reserved.</w:t>
      </w:r>
    </w:p>
    <w:p w14:paraId="06AE0F0A" w14:textId="77777777" w:rsidR="00FB13E4" w:rsidRDefault="00FB13E4" w:rsidP="00FB13E4"/>
    <w:p w14:paraId="5E83B983" w14:textId="77777777" w:rsidR="00FB13E4" w:rsidRDefault="00FB13E4" w:rsidP="00FB13E4">
      <w:r>
        <w:t>Redistribution and use in source and binary forms, with or without</w:t>
      </w:r>
    </w:p>
    <w:p w14:paraId="7E70D058" w14:textId="77777777" w:rsidR="00FB13E4" w:rsidRDefault="00FB13E4" w:rsidP="00FB13E4">
      <w:r>
        <w:t>modification, are permitted provided that the following conditions are met:</w:t>
      </w:r>
    </w:p>
    <w:p w14:paraId="48F5C68A" w14:textId="77777777" w:rsidR="00FB13E4" w:rsidRDefault="00FB13E4" w:rsidP="00FB13E4"/>
    <w:p w14:paraId="17CE7EAB" w14:textId="77777777" w:rsidR="00FB13E4" w:rsidRDefault="00FB13E4" w:rsidP="00FB13E4">
      <w:r>
        <w:t>* Redistributions of source code must retain the above copyright notice, this</w:t>
      </w:r>
    </w:p>
    <w:p w14:paraId="67DE1420" w14:textId="77777777" w:rsidR="00FB13E4" w:rsidRDefault="00FB13E4" w:rsidP="00FB13E4">
      <w:r>
        <w:t xml:space="preserve">  list of conditions and the following disclaimer.</w:t>
      </w:r>
    </w:p>
    <w:p w14:paraId="4DB6FDB2" w14:textId="77777777" w:rsidR="00FB13E4" w:rsidRDefault="00FB13E4" w:rsidP="00FB13E4"/>
    <w:p w14:paraId="002F68FD" w14:textId="77777777" w:rsidR="00FB13E4" w:rsidRDefault="00FB13E4" w:rsidP="00FB13E4">
      <w:r>
        <w:t>* Redistributions in binary form must reproduce the above copyright notice,</w:t>
      </w:r>
    </w:p>
    <w:p w14:paraId="35DB64CA" w14:textId="77777777" w:rsidR="00FB13E4" w:rsidRDefault="00FB13E4" w:rsidP="00FB13E4">
      <w:r>
        <w:t xml:space="preserve">  this list of conditions and the following disclaimer in the documentation</w:t>
      </w:r>
    </w:p>
    <w:p w14:paraId="3CB659AC" w14:textId="77777777" w:rsidR="00FB13E4" w:rsidRDefault="00FB13E4" w:rsidP="00FB13E4">
      <w:r>
        <w:t xml:space="preserve">  and/or other materials provided with the distribution.</w:t>
      </w:r>
    </w:p>
    <w:p w14:paraId="3A9AFDDE" w14:textId="77777777" w:rsidR="00FB13E4" w:rsidRDefault="00FB13E4" w:rsidP="00FB13E4"/>
    <w:p w14:paraId="6709F414" w14:textId="77777777" w:rsidR="00FB13E4" w:rsidRDefault="00FB13E4" w:rsidP="00FB13E4">
      <w:r>
        <w:t>* Neither the name of the copyright holder nor the names of its</w:t>
      </w:r>
    </w:p>
    <w:p w14:paraId="03E59995" w14:textId="77777777" w:rsidR="00FB13E4" w:rsidRDefault="00FB13E4" w:rsidP="00FB13E4">
      <w:r>
        <w:t xml:space="preserve">  contributors may be used to endorse or promote products derived from</w:t>
      </w:r>
    </w:p>
    <w:p w14:paraId="1A419557" w14:textId="77777777" w:rsidR="00FB13E4" w:rsidRDefault="00FB13E4" w:rsidP="00FB13E4">
      <w:r>
        <w:lastRenderedPageBreak/>
        <w:t xml:space="preserve">  this software without specific prior written permission.</w:t>
      </w:r>
    </w:p>
    <w:p w14:paraId="610AE486" w14:textId="77777777" w:rsidR="00FB13E4" w:rsidRDefault="00FB13E4" w:rsidP="00FB13E4"/>
    <w:p w14:paraId="79EDD22D" w14:textId="77777777" w:rsidR="00FB13E4" w:rsidRDefault="00FB13E4" w:rsidP="00FB13E4">
      <w:r>
        <w:t>THIS SOFTWARE IS PROVIDED BY THE COPYRIGHT HOLDERS AND CONTRIBUTORS "AS IS"</w:t>
      </w:r>
    </w:p>
    <w:p w14:paraId="33A4FEF6" w14:textId="77777777" w:rsidR="00FB13E4" w:rsidRDefault="00FB13E4" w:rsidP="00FB13E4">
      <w:r>
        <w:t>AND ANY EXPRESS OR IMPLIED WARRANTIES, INCLUDING, BUT NOT LIMITED TO, THE</w:t>
      </w:r>
    </w:p>
    <w:p w14:paraId="5BD5EB86" w14:textId="77777777" w:rsidR="00FB13E4" w:rsidRDefault="00FB13E4" w:rsidP="00FB13E4">
      <w:r>
        <w:t>IMPLIED WARRANTIES OF MERCHANTABILITY AND FITNESS FOR A PARTICULAR PURPOSE ARE</w:t>
      </w:r>
    </w:p>
    <w:p w14:paraId="38B94A73" w14:textId="77777777" w:rsidR="00FB13E4" w:rsidRDefault="00FB13E4" w:rsidP="00FB13E4">
      <w:r>
        <w:t>DISCLAIMED. IN NO EVENT SHALL THE COPYRIGHT HOLDER OR CONTRIBUTORS BE LIABLE</w:t>
      </w:r>
    </w:p>
    <w:p w14:paraId="3769DE4B" w14:textId="77777777" w:rsidR="00FB13E4" w:rsidRDefault="00FB13E4" w:rsidP="00FB13E4">
      <w:r>
        <w:t>FOR ANY DIRECT, INDIRECT, INCIDENTAL, SPECIAL, EXEMPLARY, OR CONSEQUENTIAL</w:t>
      </w:r>
    </w:p>
    <w:p w14:paraId="7381A5C8" w14:textId="77777777" w:rsidR="00FB13E4" w:rsidRDefault="00FB13E4" w:rsidP="00FB13E4">
      <w:r>
        <w:t>DAMAGES (INCLUDING, BUT NOT LIMITED TO, PROCUREMENT OF SUBSTITUTE GOODS OR</w:t>
      </w:r>
    </w:p>
    <w:p w14:paraId="4FC1CEE2" w14:textId="77777777" w:rsidR="00FB13E4" w:rsidRDefault="00FB13E4" w:rsidP="00FB13E4">
      <w:r>
        <w:t>SERVICES; LOSS OF USE, DATA, OR PROFITS; OR BUSINESS INTERRUPTION) HOWEVER</w:t>
      </w:r>
    </w:p>
    <w:p w14:paraId="592A9D3A" w14:textId="77777777" w:rsidR="00FB13E4" w:rsidRDefault="00FB13E4" w:rsidP="00FB13E4">
      <w:r>
        <w:t>CAUSED AND ON ANY THEORY OF LIABILITY, WHETHER IN CONTRACT, STRICT LIABILITY,</w:t>
      </w:r>
    </w:p>
    <w:p w14:paraId="52DE8DD7" w14:textId="77777777" w:rsidR="00FB13E4" w:rsidRDefault="00FB13E4" w:rsidP="00FB13E4">
      <w:r>
        <w:t>OR TORT (INCLUDING NEGLIGENCE OR OTHERWISE) ARISING IN ANY WAY OUT OF THE USE</w:t>
      </w:r>
    </w:p>
    <w:p w14:paraId="3EF44DCB" w14:textId="77777777" w:rsidR="00FB13E4" w:rsidRDefault="00FB13E4" w:rsidP="00FB13E4">
      <w:r>
        <w:t>OF THIS SOFTWARE, EVEN IF ADVISED OF THE POSSIBILITY OF SUCH DAMAGE.</w:t>
      </w:r>
    </w:p>
    <w:p w14:paraId="3D5932AC" w14:textId="77777777" w:rsidR="00FB13E4" w:rsidRDefault="00FB13E4" w:rsidP="00FB13E4">
      <w:r>
        <w:t>=========================================</w:t>
      </w:r>
    </w:p>
    <w:p w14:paraId="21F9C6BB" w14:textId="77777777" w:rsidR="00FB13E4" w:rsidRDefault="00FB13E4" w:rsidP="00FB13E4">
      <w:r>
        <w:t>console_shortcut</w:t>
      </w:r>
    </w:p>
    <w:p w14:paraId="0649AA09" w14:textId="77777777" w:rsidR="00FB13E4" w:rsidRDefault="00FB13E4" w:rsidP="00FB13E4"/>
    <w:p w14:paraId="530CD44A" w14:textId="77777777" w:rsidR="00FB13E4" w:rsidRDefault="00FB13E4" w:rsidP="00FB13E4">
      <w:r>
        <w:t>BSD 3-Clause License</w:t>
      </w:r>
    </w:p>
    <w:p w14:paraId="2E38FD7D" w14:textId="77777777" w:rsidR="00FB13E4" w:rsidRDefault="00FB13E4" w:rsidP="00FB13E4"/>
    <w:p w14:paraId="5B617FBF" w14:textId="77777777" w:rsidR="00FB13E4" w:rsidRDefault="00FB13E4" w:rsidP="00FB13E4">
      <w:r>
        <w:t>Copyright (c) 2012, Anaconda, Inc.</w:t>
      </w:r>
    </w:p>
    <w:p w14:paraId="466EAC56" w14:textId="77777777" w:rsidR="00FB13E4" w:rsidRDefault="00FB13E4" w:rsidP="00FB13E4">
      <w:r>
        <w:t>All rights reserved.</w:t>
      </w:r>
    </w:p>
    <w:p w14:paraId="1ED632F0" w14:textId="77777777" w:rsidR="00FB13E4" w:rsidRDefault="00FB13E4" w:rsidP="00FB13E4"/>
    <w:p w14:paraId="1A6CF6E8" w14:textId="77777777" w:rsidR="00FB13E4" w:rsidRDefault="00FB13E4" w:rsidP="00FB13E4">
      <w:r>
        <w:t>Redistribution and use in source and binary forms, with or without</w:t>
      </w:r>
    </w:p>
    <w:p w14:paraId="6148F453" w14:textId="77777777" w:rsidR="00FB13E4" w:rsidRDefault="00FB13E4" w:rsidP="00FB13E4">
      <w:r>
        <w:t>modification, are permitted provided that the following conditions are met:</w:t>
      </w:r>
    </w:p>
    <w:p w14:paraId="46D21062" w14:textId="77777777" w:rsidR="00FB13E4" w:rsidRDefault="00FB13E4" w:rsidP="00FB13E4"/>
    <w:p w14:paraId="03CB5F97" w14:textId="77777777" w:rsidR="00FB13E4" w:rsidRDefault="00FB13E4" w:rsidP="00FB13E4">
      <w:r>
        <w:t xml:space="preserve">    * Redistributions of source code must retain the above copyright</w:t>
      </w:r>
    </w:p>
    <w:p w14:paraId="2C1ECB1F" w14:textId="77777777" w:rsidR="00FB13E4" w:rsidRDefault="00FB13E4" w:rsidP="00FB13E4">
      <w:r>
        <w:t xml:space="preserve">      notice, this list of conditions and the following disclaimer.</w:t>
      </w:r>
    </w:p>
    <w:p w14:paraId="34631EA2" w14:textId="77777777" w:rsidR="00FB13E4" w:rsidRDefault="00FB13E4" w:rsidP="00FB13E4">
      <w:r>
        <w:t xml:space="preserve">    * Redistributions in binary form must reproduce the above copyright</w:t>
      </w:r>
    </w:p>
    <w:p w14:paraId="599AF36F" w14:textId="77777777" w:rsidR="00FB13E4" w:rsidRDefault="00FB13E4" w:rsidP="00FB13E4">
      <w:r>
        <w:t xml:space="preserve">      notice, this list of conditions and the following disclaimer in the</w:t>
      </w:r>
    </w:p>
    <w:p w14:paraId="2879C736" w14:textId="77777777" w:rsidR="00FB13E4" w:rsidRDefault="00FB13E4" w:rsidP="00FB13E4">
      <w:r>
        <w:t xml:space="preserve">      documentation and/or other materials provided with the distribution.</w:t>
      </w:r>
    </w:p>
    <w:p w14:paraId="62DC2CF2" w14:textId="77777777" w:rsidR="00FB13E4" w:rsidRDefault="00FB13E4" w:rsidP="00FB13E4">
      <w:r>
        <w:t xml:space="preserve">    * Neither the name of the copyright holder nor the names of its</w:t>
      </w:r>
    </w:p>
    <w:p w14:paraId="33B520F3" w14:textId="77777777" w:rsidR="00FB13E4" w:rsidRDefault="00FB13E4" w:rsidP="00FB13E4">
      <w:r>
        <w:lastRenderedPageBreak/>
        <w:t xml:space="preserve">      contributors may be used to endorse or promote products</w:t>
      </w:r>
    </w:p>
    <w:p w14:paraId="46BDC65F" w14:textId="77777777" w:rsidR="00FB13E4" w:rsidRDefault="00FB13E4" w:rsidP="00FB13E4">
      <w:r>
        <w:t xml:space="preserve">      derived from this software without specific prior written permission.</w:t>
      </w:r>
    </w:p>
    <w:p w14:paraId="796FF7E9" w14:textId="77777777" w:rsidR="00FB13E4" w:rsidRDefault="00FB13E4" w:rsidP="00FB13E4"/>
    <w:p w14:paraId="578697D6" w14:textId="77777777" w:rsidR="00FB13E4" w:rsidRDefault="00FB13E4" w:rsidP="00FB13E4">
      <w:r>
        <w:t>THIS SOFTWARE IS PROVIDED BY THE COPYRIGHT HOLDERS AND CONTRIBUTORS "AS IS" AND</w:t>
      </w:r>
    </w:p>
    <w:p w14:paraId="617BBFB0" w14:textId="77777777" w:rsidR="00FB13E4" w:rsidRDefault="00FB13E4" w:rsidP="00FB13E4">
      <w:r>
        <w:t>ANY EXPRESS OR IMPLIED WARRANTIES, INCLUDING, BUT NOT LIMITED TO, THE IMPLIED</w:t>
      </w:r>
    </w:p>
    <w:p w14:paraId="63759FB2" w14:textId="77777777" w:rsidR="00FB13E4" w:rsidRDefault="00FB13E4" w:rsidP="00FB13E4">
      <w:r>
        <w:t>WARRANTIES OF MERCHANTABILITY AND FITNESS FOR A PARTICULAR PURPOSE ARE</w:t>
      </w:r>
    </w:p>
    <w:p w14:paraId="327C6AEC" w14:textId="77777777" w:rsidR="00FB13E4" w:rsidRDefault="00FB13E4" w:rsidP="00FB13E4">
      <w:r>
        <w:t>DISCLAIMED. IN NO EVENT SHALL THE COPYRIGHT HOLDER OR CONTRIBUTORS BE LIABLE FOR ANY</w:t>
      </w:r>
    </w:p>
    <w:p w14:paraId="6A1EB1DB" w14:textId="77777777" w:rsidR="00FB13E4" w:rsidRDefault="00FB13E4" w:rsidP="00FB13E4">
      <w:r>
        <w:t>DIRECT, INDIRECT, INCIDENTAL, SPECIAL, EXEMPLARY, OR CONSEQUENTIAL DAMAGES</w:t>
      </w:r>
    </w:p>
    <w:p w14:paraId="3699FB65" w14:textId="77777777" w:rsidR="00FB13E4" w:rsidRDefault="00FB13E4" w:rsidP="00FB13E4">
      <w:r>
        <w:t>(INCLUDING, BUT NOT LIMITED TO, PROCUREMENT OF SUBSTITUTE GOODS OR SERVICES;</w:t>
      </w:r>
    </w:p>
    <w:p w14:paraId="4C4E2D8E" w14:textId="77777777" w:rsidR="00FB13E4" w:rsidRDefault="00FB13E4" w:rsidP="00FB13E4">
      <w:r>
        <w:t>LOSS OF USE, DATA, OR PROFITS; OR BUSINESS INTERRUPTION) HOWEVER CAUSED AND</w:t>
      </w:r>
    </w:p>
    <w:p w14:paraId="6E366E95" w14:textId="77777777" w:rsidR="00FB13E4" w:rsidRDefault="00FB13E4" w:rsidP="00FB13E4">
      <w:r>
        <w:t>ON ANY THEORY OF LIABILITY, WHETHER IN CONTRACT, STRICT LIABILITY, OR TORT</w:t>
      </w:r>
    </w:p>
    <w:p w14:paraId="393D4DB4" w14:textId="77777777" w:rsidR="00FB13E4" w:rsidRDefault="00FB13E4" w:rsidP="00FB13E4">
      <w:r>
        <w:t>(INCLUDING NEGLIGENCE OR OTHERWISE) ARISING IN ANY WAY OUT OF THE USE OF THIS</w:t>
      </w:r>
    </w:p>
    <w:p w14:paraId="7FDACABA" w14:textId="77777777" w:rsidR="00FB13E4" w:rsidRDefault="00FB13E4" w:rsidP="00FB13E4">
      <w:r>
        <w:t>SOFTWARE, EVEN IF ADVISED OF THE POSSIBILITY OF SUCH DAMAGE.</w:t>
      </w:r>
    </w:p>
    <w:p w14:paraId="07A047B2" w14:textId="77777777" w:rsidR="00FB13E4" w:rsidRDefault="00FB13E4" w:rsidP="00FB13E4"/>
    <w:p w14:paraId="2AEB3089" w14:textId="77777777" w:rsidR="00FB13E4" w:rsidRDefault="00FB13E4" w:rsidP="00FB13E4">
      <w:r>
        <w:t>---</w:t>
      </w:r>
    </w:p>
    <w:p w14:paraId="1BB1CC71" w14:textId="77777777" w:rsidR="00FB13E4" w:rsidRDefault="00FB13E4" w:rsidP="00FB13E4"/>
    <w:p w14:paraId="0EFCC845" w14:textId="77777777" w:rsidR="00FB13E4" w:rsidRDefault="00FB13E4" w:rsidP="00FB13E4">
      <w:r>
        <w:t>Conda incorporates the following libraries into its distributed code:</w:t>
      </w:r>
    </w:p>
    <w:p w14:paraId="129BC1E8" w14:textId="77777777" w:rsidR="00FB13E4" w:rsidRDefault="00FB13E4" w:rsidP="00FB13E4"/>
    <w:p w14:paraId="7C6A95A7" w14:textId="77777777" w:rsidR="00FB13E4" w:rsidRDefault="00FB13E4" w:rsidP="00FB13E4">
      <w:r>
        <w:t>* auxlib, licensed as ISC</w:t>
      </w:r>
    </w:p>
    <w:p w14:paraId="1FFC2699" w14:textId="77777777" w:rsidR="00FB13E4" w:rsidRDefault="00FB13E4" w:rsidP="00FB13E4">
      <w:r>
        <w:t>* boltons, licensed as BSD-3-Clause</w:t>
      </w:r>
    </w:p>
    <w:p w14:paraId="27618A09" w14:textId="77777777" w:rsidR="00FB13E4" w:rsidRDefault="00FB13E4" w:rsidP="00FB13E4">
      <w:r>
        <w:t>* pytoolz, licensed as BSD-3-Clause</w:t>
      </w:r>
    </w:p>
    <w:p w14:paraId="63F93590" w14:textId="77777777" w:rsidR="00FB13E4" w:rsidRDefault="00FB13E4" w:rsidP="00FB13E4">
      <w:r>
        <w:t>* tqdm, licensed as MIT</w:t>
      </w:r>
    </w:p>
    <w:p w14:paraId="6A88BB4A" w14:textId="77777777" w:rsidR="00FB13E4" w:rsidRDefault="00FB13E4" w:rsidP="00FB13E4">
      <w:r>
        <w:t>* urllib3, licensed as MIT</w:t>
      </w:r>
    </w:p>
    <w:p w14:paraId="1A85E7E4" w14:textId="77777777" w:rsidR="00FB13E4" w:rsidRDefault="00FB13E4" w:rsidP="00FB13E4">
      <w:r>
        <w:t>=========================================</w:t>
      </w:r>
    </w:p>
    <w:p w14:paraId="1E1DDFC9" w14:textId="77777777" w:rsidR="00FB13E4" w:rsidRDefault="00FB13E4" w:rsidP="00FB13E4">
      <w:r>
        <w:t>cryptography</w:t>
      </w:r>
    </w:p>
    <w:p w14:paraId="7B1EE035" w14:textId="77777777" w:rsidR="00FB13E4" w:rsidRDefault="00FB13E4" w:rsidP="00FB13E4"/>
    <w:p w14:paraId="6A8C4850" w14:textId="77777777" w:rsidR="00FB13E4" w:rsidRDefault="00FB13E4" w:rsidP="00FB13E4">
      <w:r>
        <w:t>This software is made available under the terms of *either* of the licenses</w:t>
      </w:r>
    </w:p>
    <w:p w14:paraId="22BF1708" w14:textId="77777777" w:rsidR="00FB13E4" w:rsidRDefault="00FB13E4" w:rsidP="00FB13E4">
      <w:r>
        <w:t>found in LICENSE.APACHE or LICENSE.BSD. Contributions to cryptography are made</w:t>
      </w:r>
    </w:p>
    <w:p w14:paraId="17E34BF3" w14:textId="77777777" w:rsidR="00FB13E4" w:rsidRDefault="00FB13E4" w:rsidP="00FB13E4">
      <w:r>
        <w:t>under the terms of *both* these licenses.</w:t>
      </w:r>
    </w:p>
    <w:p w14:paraId="05E56C0B" w14:textId="77777777" w:rsidR="00FB13E4" w:rsidRDefault="00FB13E4" w:rsidP="00FB13E4"/>
    <w:p w14:paraId="4D6E8F67" w14:textId="77777777" w:rsidR="00FB13E4" w:rsidRDefault="00FB13E4" w:rsidP="00FB13E4">
      <w:r>
        <w:t>The code used in the OpenSSL locking callback and OS random engine is derived</w:t>
      </w:r>
    </w:p>
    <w:p w14:paraId="25803F1B" w14:textId="77777777" w:rsidR="00FB13E4" w:rsidRDefault="00FB13E4" w:rsidP="00FB13E4">
      <w:r>
        <w:t>from CPython, and is licensed under the terms of the PSF License Agreement.</w:t>
      </w:r>
    </w:p>
    <w:p w14:paraId="4401BCBC" w14:textId="77777777" w:rsidR="00FB13E4" w:rsidRDefault="00FB13E4" w:rsidP="00FB13E4"/>
    <w:p w14:paraId="11B24E8B" w14:textId="77777777" w:rsidR="00FB13E4" w:rsidRDefault="00FB13E4" w:rsidP="00FB13E4">
      <w:r>
        <w:t>See: https://github.com/pyca/cryptography/blob/master/AUTHORS.rst</w:t>
      </w:r>
    </w:p>
    <w:p w14:paraId="007BE099" w14:textId="77777777" w:rsidR="00FB13E4" w:rsidRDefault="00FB13E4" w:rsidP="00FB13E4"/>
    <w:p w14:paraId="2B64069B" w14:textId="77777777" w:rsidR="00FB13E4" w:rsidRDefault="00FB13E4" w:rsidP="00FB13E4">
      <w:r>
        <w:t>Copyright (c) Individual contributors.</w:t>
      </w:r>
    </w:p>
    <w:p w14:paraId="375E248E" w14:textId="77777777" w:rsidR="00FB13E4" w:rsidRDefault="00FB13E4" w:rsidP="00FB13E4">
      <w:r>
        <w:t>All rights reserved.</w:t>
      </w:r>
    </w:p>
    <w:p w14:paraId="31AD1C10" w14:textId="77777777" w:rsidR="00FB13E4" w:rsidRDefault="00FB13E4" w:rsidP="00FB13E4"/>
    <w:p w14:paraId="591A6415" w14:textId="77777777" w:rsidR="00FB13E4" w:rsidRDefault="00FB13E4" w:rsidP="00FB13E4">
      <w:r>
        <w:t>Redistribution and use in source and binary forms, with or without</w:t>
      </w:r>
    </w:p>
    <w:p w14:paraId="647E6466" w14:textId="77777777" w:rsidR="00FB13E4" w:rsidRDefault="00FB13E4" w:rsidP="00FB13E4">
      <w:r>
        <w:t>modification, are permitted provided that the following conditions are met:</w:t>
      </w:r>
    </w:p>
    <w:p w14:paraId="5FDE9709" w14:textId="77777777" w:rsidR="00FB13E4" w:rsidRDefault="00FB13E4" w:rsidP="00FB13E4"/>
    <w:p w14:paraId="79552961" w14:textId="77777777" w:rsidR="00FB13E4" w:rsidRDefault="00FB13E4" w:rsidP="00FB13E4">
      <w:r>
        <w:t xml:space="preserve">    1. Redistributions of source code must retain the above copyright notice,</w:t>
      </w:r>
    </w:p>
    <w:p w14:paraId="53216AC5" w14:textId="77777777" w:rsidR="00FB13E4" w:rsidRDefault="00FB13E4" w:rsidP="00FB13E4">
      <w:r>
        <w:t xml:space="preserve">       this list of conditions and the following disclaimer.</w:t>
      </w:r>
    </w:p>
    <w:p w14:paraId="4409DD36" w14:textId="77777777" w:rsidR="00FB13E4" w:rsidRDefault="00FB13E4" w:rsidP="00FB13E4"/>
    <w:p w14:paraId="49782BB2" w14:textId="77777777" w:rsidR="00FB13E4" w:rsidRDefault="00FB13E4" w:rsidP="00FB13E4">
      <w:r>
        <w:t xml:space="preserve">    2. Redistributions in binary form must reproduce the above copyright</w:t>
      </w:r>
    </w:p>
    <w:p w14:paraId="223125A8" w14:textId="77777777" w:rsidR="00FB13E4" w:rsidRDefault="00FB13E4" w:rsidP="00FB13E4">
      <w:r>
        <w:t xml:space="preserve">       notice, this list of conditions and the following disclaimer in the</w:t>
      </w:r>
    </w:p>
    <w:p w14:paraId="527E5747" w14:textId="77777777" w:rsidR="00FB13E4" w:rsidRDefault="00FB13E4" w:rsidP="00FB13E4">
      <w:r>
        <w:t xml:space="preserve">       documentation and/or other materials provided with the distribution.</w:t>
      </w:r>
    </w:p>
    <w:p w14:paraId="53E70FF0" w14:textId="77777777" w:rsidR="00FB13E4" w:rsidRDefault="00FB13E4" w:rsidP="00FB13E4"/>
    <w:p w14:paraId="625B5F86" w14:textId="77777777" w:rsidR="00FB13E4" w:rsidRDefault="00FB13E4" w:rsidP="00FB13E4">
      <w:r>
        <w:t xml:space="preserve">    3. Neither the name of PyCA Cryptography nor the names of its contributors</w:t>
      </w:r>
    </w:p>
    <w:p w14:paraId="666C82C0" w14:textId="77777777" w:rsidR="00FB13E4" w:rsidRDefault="00FB13E4" w:rsidP="00FB13E4">
      <w:r>
        <w:t xml:space="preserve">       may be used to endorse or promote products derived from this software</w:t>
      </w:r>
    </w:p>
    <w:p w14:paraId="6BE0EF3E" w14:textId="77777777" w:rsidR="00FB13E4" w:rsidRDefault="00FB13E4" w:rsidP="00FB13E4">
      <w:r>
        <w:t xml:space="preserve">       without specific prior written permission.</w:t>
      </w:r>
    </w:p>
    <w:p w14:paraId="2F470227" w14:textId="77777777" w:rsidR="00FB13E4" w:rsidRDefault="00FB13E4" w:rsidP="00FB13E4"/>
    <w:p w14:paraId="522A69E9" w14:textId="77777777" w:rsidR="00FB13E4" w:rsidRDefault="00FB13E4" w:rsidP="00FB13E4">
      <w:r>
        <w:t>THIS SOFTWARE IS PROVIDED BY THE COPYRIGHT HOLDERS AND CONTRIBUTORS "AS IS" AND</w:t>
      </w:r>
    </w:p>
    <w:p w14:paraId="402DDE05" w14:textId="77777777" w:rsidR="00FB13E4" w:rsidRDefault="00FB13E4" w:rsidP="00FB13E4">
      <w:r>
        <w:t>ANY EXPRESS OR IMPLIED WARRANTIES, INCLUDING, BUT NOT LIMITED TO, THE IMPLIED</w:t>
      </w:r>
    </w:p>
    <w:p w14:paraId="3AAB3F82" w14:textId="77777777" w:rsidR="00FB13E4" w:rsidRDefault="00FB13E4" w:rsidP="00FB13E4">
      <w:r>
        <w:t>WARRANTIES OF MERCHANTABILITY AND FITNESS FOR A PARTICULAR PURPOSE ARE</w:t>
      </w:r>
    </w:p>
    <w:p w14:paraId="56B021F6" w14:textId="77777777" w:rsidR="00FB13E4" w:rsidRDefault="00FB13E4" w:rsidP="00FB13E4">
      <w:r>
        <w:t>DISCLAIMED. IN NO EVENT SHALL THE COPYRIGHT OWNER OR CONTRIBUTORS BE LIABLE FOR</w:t>
      </w:r>
    </w:p>
    <w:p w14:paraId="3E13BC00" w14:textId="77777777" w:rsidR="00FB13E4" w:rsidRDefault="00FB13E4" w:rsidP="00FB13E4">
      <w:r>
        <w:t>ANY DIRECT, INDIRECT, INCIDENTAL, SPECIAL, EXEMPLARY, OR CONSEQUENTIAL DAMAGES</w:t>
      </w:r>
    </w:p>
    <w:p w14:paraId="1620197B" w14:textId="77777777" w:rsidR="00FB13E4" w:rsidRDefault="00FB13E4" w:rsidP="00FB13E4">
      <w:r>
        <w:t>(INCLUDING, BUT NOT LIMITED TO, PROCUREMENT OF SUBSTITUTE GOODS OR SERVICES;</w:t>
      </w:r>
    </w:p>
    <w:p w14:paraId="687E301D" w14:textId="77777777" w:rsidR="00FB13E4" w:rsidRDefault="00FB13E4" w:rsidP="00FB13E4">
      <w:r>
        <w:lastRenderedPageBreak/>
        <w:t>LOSS OF USE, DATA, OR PROFITS; OR BUSINESS INTERRUPTION) HOWEVER CAUSED AND ON</w:t>
      </w:r>
    </w:p>
    <w:p w14:paraId="4C08BDB9" w14:textId="77777777" w:rsidR="00FB13E4" w:rsidRDefault="00FB13E4" w:rsidP="00FB13E4">
      <w:r>
        <w:t>ANY THEORY OF LIABILITY, WHETHER IN CONTRACT, STRICT LIABILITY, OR TORT</w:t>
      </w:r>
    </w:p>
    <w:p w14:paraId="06633F59" w14:textId="77777777" w:rsidR="00FB13E4" w:rsidRDefault="00FB13E4" w:rsidP="00FB13E4">
      <w:r>
        <w:t>(INCLUDING NEGLIGENCE OR OTHERWISE) ARISING IN ANY WAY OUT OF THE USE OF THIS</w:t>
      </w:r>
    </w:p>
    <w:p w14:paraId="2881E458" w14:textId="77777777" w:rsidR="00FB13E4" w:rsidRDefault="00FB13E4" w:rsidP="00FB13E4">
      <w:r>
        <w:t>SOFTWARE, EVEN IF ADVISED OF THE POSSIBILITY OF SUCH DAMAGE.</w:t>
      </w:r>
    </w:p>
    <w:p w14:paraId="1A21C17D" w14:textId="77777777" w:rsidR="00FB13E4" w:rsidRDefault="00FB13E4" w:rsidP="00FB13E4"/>
    <w:p w14:paraId="1C0890C2" w14:textId="77777777" w:rsidR="00FB13E4" w:rsidRDefault="00FB13E4" w:rsidP="00FB13E4">
      <w:r>
        <w:t>PSF License Agreement</w:t>
      </w:r>
    </w:p>
    <w:p w14:paraId="0FA62CBC" w14:textId="77777777" w:rsidR="00FB13E4" w:rsidRDefault="00FB13E4" w:rsidP="00FB13E4">
      <w:r>
        <w:t>1. This LICENSE AGREEMENT is between the Python Software Foundation ("PSF"), and</w:t>
      </w:r>
    </w:p>
    <w:p w14:paraId="750EDBFF" w14:textId="77777777" w:rsidR="00FB13E4" w:rsidRDefault="00FB13E4" w:rsidP="00FB13E4">
      <w:r>
        <w:t xml:space="preserve">   the Individual or Organization ("Licensee") accessing and otherwise using Python</w:t>
      </w:r>
    </w:p>
    <w:p w14:paraId="561AAC36" w14:textId="77777777" w:rsidR="00FB13E4" w:rsidRDefault="00FB13E4" w:rsidP="00FB13E4">
      <w:r>
        <w:t xml:space="preserve">   2.7.12 software in source or binary form and its associated documentation.</w:t>
      </w:r>
    </w:p>
    <w:p w14:paraId="584D8715" w14:textId="77777777" w:rsidR="00FB13E4" w:rsidRDefault="00FB13E4" w:rsidP="00FB13E4"/>
    <w:p w14:paraId="314406F3" w14:textId="77777777" w:rsidR="00FB13E4" w:rsidRDefault="00FB13E4" w:rsidP="00FB13E4">
      <w:r>
        <w:t>2. Subject to the terms and conditions of this License Agreement, PSF hereby</w:t>
      </w:r>
    </w:p>
    <w:p w14:paraId="19CB5559" w14:textId="77777777" w:rsidR="00FB13E4" w:rsidRDefault="00FB13E4" w:rsidP="00FB13E4">
      <w:r>
        <w:t xml:space="preserve">   grants Licensee a nonexclusive, royalty-free, world-wide license to reproduce,</w:t>
      </w:r>
    </w:p>
    <w:p w14:paraId="2895EC3C" w14:textId="77777777" w:rsidR="00FB13E4" w:rsidRDefault="00FB13E4" w:rsidP="00FB13E4">
      <w:r>
        <w:t xml:space="preserve">   analyze, test, perform and/or display publicly, prepare derivative works,</w:t>
      </w:r>
    </w:p>
    <w:p w14:paraId="1A94766B" w14:textId="77777777" w:rsidR="00FB13E4" w:rsidRDefault="00FB13E4" w:rsidP="00FB13E4">
      <w:r>
        <w:t xml:space="preserve">   distribute, and otherwise use Python 2.7.12 alone or in any derivative</w:t>
      </w:r>
    </w:p>
    <w:p w14:paraId="4C8F9853" w14:textId="77777777" w:rsidR="00FB13E4" w:rsidRDefault="00FB13E4" w:rsidP="00FB13E4">
      <w:r>
        <w:t xml:space="preserve">   version, provided, however, that PSF's License Agreement and PSF's notice of</w:t>
      </w:r>
    </w:p>
    <w:p w14:paraId="3BD37D7F" w14:textId="77777777" w:rsidR="00FB13E4" w:rsidRDefault="00FB13E4" w:rsidP="00FB13E4">
      <w:r>
        <w:t xml:space="preserve">   copyright, i.e., "Copyright © 2001-2016 Python Software Foundation; All Rights</w:t>
      </w:r>
    </w:p>
    <w:p w14:paraId="3B8246B5" w14:textId="77777777" w:rsidR="00FB13E4" w:rsidRDefault="00FB13E4" w:rsidP="00FB13E4">
      <w:r>
        <w:t xml:space="preserve">   Reserved" are retained in Python 2.7.12 alone or in any derivative version</w:t>
      </w:r>
    </w:p>
    <w:p w14:paraId="0FDF51DE" w14:textId="77777777" w:rsidR="00FB13E4" w:rsidRDefault="00FB13E4" w:rsidP="00FB13E4">
      <w:r>
        <w:t xml:space="preserve">   prepared by Licensee.</w:t>
      </w:r>
    </w:p>
    <w:p w14:paraId="05546966" w14:textId="77777777" w:rsidR="00FB13E4" w:rsidRDefault="00FB13E4" w:rsidP="00FB13E4"/>
    <w:p w14:paraId="125C26EE" w14:textId="77777777" w:rsidR="00FB13E4" w:rsidRDefault="00FB13E4" w:rsidP="00FB13E4">
      <w:r>
        <w:t>3. In the event Licensee prepares a derivative work that is based on or</w:t>
      </w:r>
    </w:p>
    <w:p w14:paraId="744E26C4" w14:textId="77777777" w:rsidR="00FB13E4" w:rsidRDefault="00FB13E4" w:rsidP="00FB13E4">
      <w:r>
        <w:t xml:space="preserve">   incorporates Python 2.7.12 or any part thereof, and wants to make the</w:t>
      </w:r>
    </w:p>
    <w:p w14:paraId="753210C8" w14:textId="77777777" w:rsidR="00FB13E4" w:rsidRDefault="00FB13E4" w:rsidP="00FB13E4">
      <w:r>
        <w:t xml:space="preserve">   derivative work available to others as provided herein, then Licensee hereby</w:t>
      </w:r>
    </w:p>
    <w:p w14:paraId="1CBAB1EF" w14:textId="77777777" w:rsidR="00FB13E4" w:rsidRDefault="00FB13E4" w:rsidP="00FB13E4">
      <w:r>
        <w:t xml:space="preserve">   agrees to include in any such work a brief summary of the changes made to Python</w:t>
      </w:r>
    </w:p>
    <w:p w14:paraId="4148D93E" w14:textId="77777777" w:rsidR="00FB13E4" w:rsidRDefault="00FB13E4" w:rsidP="00FB13E4">
      <w:r>
        <w:t xml:space="preserve">   2.7.12.</w:t>
      </w:r>
    </w:p>
    <w:p w14:paraId="22C2FAF0" w14:textId="77777777" w:rsidR="00FB13E4" w:rsidRDefault="00FB13E4" w:rsidP="00FB13E4"/>
    <w:p w14:paraId="2D2193BE" w14:textId="77777777" w:rsidR="00FB13E4" w:rsidRDefault="00FB13E4" w:rsidP="00FB13E4">
      <w:r>
        <w:t>4. PSF is making Python 2.7.12 available to Licensee on an "AS IS" basis.</w:t>
      </w:r>
    </w:p>
    <w:p w14:paraId="7C2DAF98" w14:textId="77777777" w:rsidR="00FB13E4" w:rsidRDefault="00FB13E4" w:rsidP="00FB13E4">
      <w:r>
        <w:t xml:space="preserve">   PSF MAKES NO REPRESENTATIONS OR WARRANTIES, EXPRESS OR IMPLIED.  BY WAY OF</w:t>
      </w:r>
    </w:p>
    <w:p w14:paraId="7FB656AC" w14:textId="77777777" w:rsidR="00FB13E4" w:rsidRDefault="00FB13E4" w:rsidP="00FB13E4">
      <w:r>
        <w:t xml:space="preserve">   EXAMPLE, BUT NOT LIMITATION, PSF MAKES NO AND DISCLAIMS ANY REPRESENTATION OR</w:t>
      </w:r>
    </w:p>
    <w:p w14:paraId="1127F973" w14:textId="77777777" w:rsidR="00FB13E4" w:rsidRDefault="00FB13E4" w:rsidP="00FB13E4">
      <w:r>
        <w:t xml:space="preserve">   WARRANTY OF MERCHANTABILITY OR FITNESS FOR ANY PARTICULAR PURPOSE OR THAT THE</w:t>
      </w:r>
    </w:p>
    <w:p w14:paraId="45997915" w14:textId="77777777" w:rsidR="00FB13E4" w:rsidRDefault="00FB13E4" w:rsidP="00FB13E4">
      <w:r>
        <w:lastRenderedPageBreak/>
        <w:t xml:space="preserve">   USE OF PYTHON 2.7.12 WILL NOT INFRINGE ANY THIRD PARTY RIGHTS.</w:t>
      </w:r>
    </w:p>
    <w:p w14:paraId="2BC6FF56" w14:textId="77777777" w:rsidR="00FB13E4" w:rsidRDefault="00FB13E4" w:rsidP="00FB13E4"/>
    <w:p w14:paraId="0C3E3E84" w14:textId="77777777" w:rsidR="00FB13E4" w:rsidRDefault="00FB13E4" w:rsidP="00FB13E4">
      <w:r>
        <w:t>5. PSF SHALL NOT BE LIABLE TO LICENSEE OR ANY OTHER USERS OF PYTHON 2.7.12</w:t>
      </w:r>
    </w:p>
    <w:p w14:paraId="4AF1113D" w14:textId="77777777" w:rsidR="00FB13E4" w:rsidRDefault="00FB13E4" w:rsidP="00FB13E4">
      <w:r>
        <w:t xml:space="preserve">   FOR ANY INCIDENTAL, SPECIAL, OR CONSEQUENTIAL DAMAGES OR LOSS AS A RESULT OF</w:t>
      </w:r>
    </w:p>
    <w:p w14:paraId="1D2F2F59" w14:textId="77777777" w:rsidR="00FB13E4" w:rsidRDefault="00FB13E4" w:rsidP="00FB13E4">
      <w:r>
        <w:t xml:space="preserve">   MODIFYING, DISTRIBUTING, OR OTHERWISE USING PYTHON 2.7.12, OR ANY DERIVATIVE</w:t>
      </w:r>
    </w:p>
    <w:p w14:paraId="3638292C" w14:textId="77777777" w:rsidR="00FB13E4" w:rsidRDefault="00FB13E4" w:rsidP="00FB13E4">
      <w:r>
        <w:t xml:space="preserve">   THEREOF, EVEN IF ADVISED OF THE POSSIBILITY THEREOF.</w:t>
      </w:r>
    </w:p>
    <w:p w14:paraId="23904D89" w14:textId="77777777" w:rsidR="00FB13E4" w:rsidRDefault="00FB13E4" w:rsidP="00FB13E4"/>
    <w:p w14:paraId="71FB3E5C" w14:textId="77777777" w:rsidR="00FB13E4" w:rsidRDefault="00FB13E4" w:rsidP="00FB13E4">
      <w:r>
        <w:t>6. This License Agreement will automatically terminate upon a material breach of</w:t>
      </w:r>
    </w:p>
    <w:p w14:paraId="4E943519" w14:textId="77777777" w:rsidR="00FB13E4" w:rsidRDefault="00FB13E4" w:rsidP="00FB13E4">
      <w:r>
        <w:t xml:space="preserve">   its terms and conditions.</w:t>
      </w:r>
    </w:p>
    <w:p w14:paraId="26C5ECA8" w14:textId="77777777" w:rsidR="00FB13E4" w:rsidRDefault="00FB13E4" w:rsidP="00FB13E4"/>
    <w:p w14:paraId="1214A414" w14:textId="77777777" w:rsidR="00FB13E4" w:rsidRDefault="00FB13E4" w:rsidP="00FB13E4">
      <w:r>
        <w:t>7. Nothing in this License Agreement shall be deemed to create any relationship</w:t>
      </w:r>
    </w:p>
    <w:p w14:paraId="3CE74BD6" w14:textId="77777777" w:rsidR="00FB13E4" w:rsidRDefault="00FB13E4" w:rsidP="00FB13E4">
      <w:r>
        <w:t xml:space="preserve">   of agency, partnership, or joint venture between PSF and Licensee.  This License</w:t>
      </w:r>
    </w:p>
    <w:p w14:paraId="10552FE8" w14:textId="77777777" w:rsidR="00FB13E4" w:rsidRDefault="00FB13E4" w:rsidP="00FB13E4">
      <w:r>
        <w:t xml:space="preserve">   Agreement does not grant permission to use PSF trademarks or trade name in a</w:t>
      </w:r>
    </w:p>
    <w:p w14:paraId="2F1B7E9F" w14:textId="77777777" w:rsidR="00FB13E4" w:rsidRDefault="00FB13E4" w:rsidP="00FB13E4">
      <w:r>
        <w:t xml:space="preserve">   trademark sense to endorse or promote products or services of Licensee, or any</w:t>
      </w:r>
    </w:p>
    <w:p w14:paraId="4CD55B19" w14:textId="77777777" w:rsidR="00FB13E4" w:rsidRDefault="00FB13E4" w:rsidP="00FB13E4">
      <w:r>
        <w:t xml:space="preserve">   third party.</w:t>
      </w:r>
    </w:p>
    <w:p w14:paraId="3014B6E8" w14:textId="77777777" w:rsidR="00FB13E4" w:rsidRDefault="00FB13E4" w:rsidP="00FB13E4"/>
    <w:p w14:paraId="25B9C08B" w14:textId="77777777" w:rsidR="00FB13E4" w:rsidRDefault="00FB13E4" w:rsidP="00FB13E4">
      <w:r>
        <w:t>8. By copying, installing or otherwise using Python 2.7.12, Licensee agrees</w:t>
      </w:r>
    </w:p>
    <w:p w14:paraId="621C5B4D" w14:textId="77777777" w:rsidR="00FB13E4" w:rsidRDefault="00FB13E4" w:rsidP="00FB13E4">
      <w:r>
        <w:t xml:space="preserve">   to be bound by the terms and conditions of this License Agreement.</w:t>
      </w:r>
    </w:p>
    <w:p w14:paraId="74E78BC3" w14:textId="77777777" w:rsidR="00FB13E4" w:rsidRDefault="00FB13E4" w:rsidP="00FB13E4">
      <w:r>
        <w:t>=========================================</w:t>
      </w:r>
    </w:p>
    <w:p w14:paraId="71E99C2B" w14:textId="77777777" w:rsidR="00FB13E4" w:rsidRDefault="00FB13E4" w:rsidP="00FB13E4">
      <w:r>
        <w:t>idna</w:t>
      </w:r>
    </w:p>
    <w:p w14:paraId="2A18FFDB" w14:textId="77777777" w:rsidR="00FB13E4" w:rsidRDefault="00FB13E4" w:rsidP="00FB13E4"/>
    <w:p w14:paraId="1C1C2D22" w14:textId="77777777" w:rsidR="00FB13E4" w:rsidRDefault="00FB13E4" w:rsidP="00FB13E4">
      <w:r>
        <w:t>License</w:t>
      </w:r>
    </w:p>
    <w:p w14:paraId="7FFC2A25" w14:textId="77777777" w:rsidR="00FB13E4" w:rsidRDefault="00FB13E4" w:rsidP="00FB13E4">
      <w:r>
        <w:t>-------</w:t>
      </w:r>
    </w:p>
    <w:p w14:paraId="07E9C182" w14:textId="77777777" w:rsidR="00FB13E4" w:rsidRDefault="00FB13E4" w:rsidP="00FB13E4"/>
    <w:p w14:paraId="2DB159A4" w14:textId="77777777" w:rsidR="00FB13E4" w:rsidRDefault="00FB13E4" w:rsidP="00FB13E4">
      <w:r>
        <w:t>License</w:t>
      </w:r>
    </w:p>
    <w:p w14:paraId="07C8B203" w14:textId="77777777" w:rsidR="00FB13E4" w:rsidRDefault="00FB13E4" w:rsidP="00FB13E4">
      <w:r>
        <w:t>-------</w:t>
      </w:r>
    </w:p>
    <w:p w14:paraId="3961D0DE" w14:textId="77777777" w:rsidR="00FB13E4" w:rsidRDefault="00FB13E4" w:rsidP="00FB13E4"/>
    <w:p w14:paraId="78969BD4" w14:textId="77777777" w:rsidR="00FB13E4" w:rsidRDefault="00FB13E4" w:rsidP="00FB13E4">
      <w:r>
        <w:t>Copyright (c) 2013-2018, Kim Davies. All rights reserved.</w:t>
      </w:r>
    </w:p>
    <w:p w14:paraId="44E50349" w14:textId="77777777" w:rsidR="00FB13E4" w:rsidRDefault="00FB13E4" w:rsidP="00FB13E4"/>
    <w:p w14:paraId="20BBD752" w14:textId="77777777" w:rsidR="00FB13E4" w:rsidRDefault="00FB13E4" w:rsidP="00FB13E4">
      <w:r>
        <w:lastRenderedPageBreak/>
        <w:t>Redistribution and use in source and binary forms, with or without</w:t>
      </w:r>
    </w:p>
    <w:p w14:paraId="6140296C" w14:textId="77777777" w:rsidR="00FB13E4" w:rsidRDefault="00FB13E4" w:rsidP="00FB13E4">
      <w:r>
        <w:t>modification, are permitted provided that the following conditions are met:</w:t>
      </w:r>
    </w:p>
    <w:p w14:paraId="7581FCC2" w14:textId="77777777" w:rsidR="00FB13E4" w:rsidRDefault="00FB13E4" w:rsidP="00FB13E4"/>
    <w:p w14:paraId="16CA873B" w14:textId="77777777" w:rsidR="00FB13E4" w:rsidRDefault="00FB13E4" w:rsidP="00FB13E4">
      <w:r>
        <w:t>#. Redistributions of source code must retain the above copyright</w:t>
      </w:r>
    </w:p>
    <w:p w14:paraId="72B29382" w14:textId="77777777" w:rsidR="00FB13E4" w:rsidRDefault="00FB13E4" w:rsidP="00FB13E4">
      <w:r>
        <w:t xml:space="preserve">   notice, this list of conditions and the following disclaimer.</w:t>
      </w:r>
    </w:p>
    <w:p w14:paraId="47D1E174" w14:textId="77777777" w:rsidR="00FB13E4" w:rsidRDefault="00FB13E4" w:rsidP="00FB13E4"/>
    <w:p w14:paraId="59C30976" w14:textId="77777777" w:rsidR="00FB13E4" w:rsidRDefault="00FB13E4" w:rsidP="00FB13E4">
      <w:r>
        <w:t>#. Redistributions in binary form must reproduce the above</w:t>
      </w:r>
    </w:p>
    <w:p w14:paraId="2A4EEA68" w14:textId="77777777" w:rsidR="00FB13E4" w:rsidRDefault="00FB13E4" w:rsidP="00FB13E4">
      <w:r>
        <w:t xml:space="preserve">   copyright notice, this list of conditions and the following</w:t>
      </w:r>
    </w:p>
    <w:p w14:paraId="308358E5" w14:textId="77777777" w:rsidR="00FB13E4" w:rsidRDefault="00FB13E4" w:rsidP="00FB13E4">
      <w:r>
        <w:t xml:space="preserve">   disclaimer in the documentation and/or other materials provided with</w:t>
      </w:r>
    </w:p>
    <w:p w14:paraId="39F61D1D" w14:textId="77777777" w:rsidR="00FB13E4" w:rsidRDefault="00FB13E4" w:rsidP="00FB13E4">
      <w:r>
        <w:t xml:space="preserve">   the distribution.</w:t>
      </w:r>
    </w:p>
    <w:p w14:paraId="31C7A5CC" w14:textId="77777777" w:rsidR="00FB13E4" w:rsidRDefault="00FB13E4" w:rsidP="00FB13E4"/>
    <w:p w14:paraId="533048CB" w14:textId="77777777" w:rsidR="00FB13E4" w:rsidRDefault="00FB13E4" w:rsidP="00FB13E4">
      <w:r>
        <w:t xml:space="preserve">#. Neither the name of the copyright holder nor the names of the </w:t>
      </w:r>
    </w:p>
    <w:p w14:paraId="7E656ABC" w14:textId="77777777" w:rsidR="00FB13E4" w:rsidRDefault="00FB13E4" w:rsidP="00FB13E4">
      <w:r>
        <w:t xml:space="preserve">   contributors may be used to endorse or promote products derived </w:t>
      </w:r>
    </w:p>
    <w:p w14:paraId="13BCAA15" w14:textId="77777777" w:rsidR="00FB13E4" w:rsidRDefault="00FB13E4" w:rsidP="00FB13E4">
      <w:r>
        <w:t xml:space="preserve">   from this software without specific prior written permission.</w:t>
      </w:r>
    </w:p>
    <w:p w14:paraId="47D59DCD" w14:textId="77777777" w:rsidR="00FB13E4" w:rsidRDefault="00FB13E4" w:rsidP="00FB13E4"/>
    <w:p w14:paraId="6913A7D3" w14:textId="77777777" w:rsidR="00FB13E4" w:rsidRDefault="00FB13E4" w:rsidP="00FB13E4">
      <w:r>
        <w:t>#. THIS SOFTWARE IS PROVIDED BY THE CONTRIBUTORS "AS IS" AND ANY</w:t>
      </w:r>
    </w:p>
    <w:p w14:paraId="321A2823" w14:textId="77777777" w:rsidR="00FB13E4" w:rsidRDefault="00FB13E4" w:rsidP="00FB13E4">
      <w:r>
        <w:t xml:space="preserve">   EXPRESS OR IMPLIED WARRANTIES, INCLUDING, BUT NOT LIMITED TO, THE</w:t>
      </w:r>
    </w:p>
    <w:p w14:paraId="3082A26E" w14:textId="77777777" w:rsidR="00FB13E4" w:rsidRDefault="00FB13E4" w:rsidP="00FB13E4">
      <w:r>
        <w:t xml:space="preserve">   IMPLIED WARRANTIES OF MERCHANTABILITY AND FITNESS FOR A PARTICULAR</w:t>
      </w:r>
    </w:p>
    <w:p w14:paraId="1E9E1607" w14:textId="77777777" w:rsidR="00FB13E4" w:rsidRDefault="00FB13E4" w:rsidP="00FB13E4">
      <w:r>
        <w:t xml:space="preserve">   PURPOSE ARE DISCLAIMED. IN NO EVENT SHALL THE COPYRIGHT HOLDERS OR </w:t>
      </w:r>
    </w:p>
    <w:p w14:paraId="31BFC9A2" w14:textId="77777777" w:rsidR="00FB13E4" w:rsidRDefault="00FB13E4" w:rsidP="00FB13E4">
      <w:r>
        <w:t xml:space="preserve">   CONTRIBUTORS BE LIABLE FOR ANY DIRECT, INDIRECT, INCIDENTAL, </w:t>
      </w:r>
    </w:p>
    <w:p w14:paraId="25A72372" w14:textId="77777777" w:rsidR="00FB13E4" w:rsidRDefault="00FB13E4" w:rsidP="00FB13E4">
      <w:r>
        <w:t xml:space="preserve">   SPECIAL, EXEMPLARY, OR CONSEQUENTIAL DAMAGES (INCLUDING, BUT NOT </w:t>
      </w:r>
    </w:p>
    <w:p w14:paraId="18078CDB" w14:textId="77777777" w:rsidR="00FB13E4" w:rsidRDefault="00FB13E4" w:rsidP="00FB13E4">
      <w:r>
        <w:t xml:space="preserve">   LIMITED TO, PROCUREMENT OF SUBSTITUTE GOODS OR SERVICES; LOSS OF USE,</w:t>
      </w:r>
    </w:p>
    <w:p w14:paraId="74B36920" w14:textId="77777777" w:rsidR="00FB13E4" w:rsidRDefault="00FB13E4" w:rsidP="00FB13E4">
      <w:r>
        <w:t xml:space="preserve">   DATA, OR PROFITS; OR BUSINESS INTERRUPTION) HOWEVER CAUSED AND ON ANY</w:t>
      </w:r>
    </w:p>
    <w:p w14:paraId="21D4D9FA" w14:textId="77777777" w:rsidR="00FB13E4" w:rsidRDefault="00FB13E4" w:rsidP="00FB13E4">
      <w:r>
        <w:t xml:space="preserve">   THEORY OF LIABILITY, WHETHER IN CONTRACT, STRICT LIABILITY, OR TORT</w:t>
      </w:r>
    </w:p>
    <w:p w14:paraId="7DBB0E47" w14:textId="77777777" w:rsidR="00FB13E4" w:rsidRDefault="00FB13E4" w:rsidP="00FB13E4">
      <w:r>
        <w:t xml:space="preserve">   (INCLUDING NEGLIGENCE OR OTHERWISE) ARISING IN ANY WAY OUT OF THE</w:t>
      </w:r>
    </w:p>
    <w:p w14:paraId="0C1FBE6B" w14:textId="77777777" w:rsidR="00FB13E4" w:rsidRDefault="00FB13E4" w:rsidP="00FB13E4">
      <w:r>
        <w:t xml:space="preserve">   USE OF THIS SOFTWARE, EVEN IF ADVISED OF THE POSSIBILITY OF SUCH</w:t>
      </w:r>
    </w:p>
    <w:p w14:paraId="38D8D5D4" w14:textId="77777777" w:rsidR="00FB13E4" w:rsidRDefault="00FB13E4" w:rsidP="00FB13E4">
      <w:r>
        <w:t xml:space="preserve">   DAMAGE.</w:t>
      </w:r>
    </w:p>
    <w:p w14:paraId="71900060" w14:textId="77777777" w:rsidR="00FB13E4" w:rsidRDefault="00FB13E4" w:rsidP="00FB13E4"/>
    <w:p w14:paraId="3C6B6553" w14:textId="77777777" w:rsidR="00FB13E4" w:rsidRDefault="00FB13E4" w:rsidP="00FB13E4">
      <w:r>
        <w:t>Portions of the codec implementation and unit tests are derived from the</w:t>
      </w:r>
    </w:p>
    <w:p w14:paraId="7F1B0421" w14:textId="77777777" w:rsidR="00FB13E4" w:rsidRDefault="00FB13E4" w:rsidP="00FB13E4">
      <w:r>
        <w:lastRenderedPageBreak/>
        <w:t>Python standard library, which carries the `Python Software Foundation</w:t>
      </w:r>
    </w:p>
    <w:p w14:paraId="4A7A642B" w14:textId="77777777" w:rsidR="00FB13E4" w:rsidRDefault="00FB13E4" w:rsidP="00FB13E4">
      <w:r>
        <w:t>License &lt;https://docs.python.org/2/license.html&gt;`_:</w:t>
      </w:r>
    </w:p>
    <w:p w14:paraId="54619AF7" w14:textId="77777777" w:rsidR="00FB13E4" w:rsidRDefault="00FB13E4" w:rsidP="00FB13E4"/>
    <w:p w14:paraId="3F82CB4D" w14:textId="77777777" w:rsidR="00FB13E4" w:rsidRDefault="00FB13E4" w:rsidP="00FB13E4">
      <w:r>
        <w:t xml:space="preserve">   Copyright (c) 2001-2014 Python Software Foundation; All Rights Reserved</w:t>
      </w:r>
    </w:p>
    <w:p w14:paraId="17BE0D16" w14:textId="77777777" w:rsidR="00FB13E4" w:rsidRDefault="00FB13E4" w:rsidP="00FB13E4"/>
    <w:p w14:paraId="7108BCBC" w14:textId="77777777" w:rsidR="00FB13E4" w:rsidRDefault="00FB13E4" w:rsidP="00FB13E4">
      <w:r>
        <w:t xml:space="preserve">Portions of the unit tests are derived from the Unicode standard, which </w:t>
      </w:r>
    </w:p>
    <w:p w14:paraId="773D7DE4" w14:textId="77777777" w:rsidR="00FB13E4" w:rsidRDefault="00FB13E4" w:rsidP="00FB13E4">
      <w:r>
        <w:t>is subject to the Unicode, Inc. License Agreement:</w:t>
      </w:r>
    </w:p>
    <w:p w14:paraId="0D138EF0" w14:textId="77777777" w:rsidR="00FB13E4" w:rsidRDefault="00FB13E4" w:rsidP="00FB13E4"/>
    <w:p w14:paraId="425F5173" w14:textId="77777777" w:rsidR="00FB13E4" w:rsidRDefault="00FB13E4" w:rsidP="00FB13E4">
      <w:r>
        <w:t xml:space="preserve">   Copyright (c) 1991-2014 Unicode, Inc. All rights reserved.</w:t>
      </w:r>
    </w:p>
    <w:p w14:paraId="5DC46E76" w14:textId="77777777" w:rsidR="00FB13E4" w:rsidRDefault="00FB13E4" w:rsidP="00FB13E4">
      <w:r>
        <w:t xml:space="preserve">   Distributed under the Terms of Use in </w:t>
      </w:r>
    </w:p>
    <w:p w14:paraId="53CE7BDC" w14:textId="77777777" w:rsidR="00FB13E4" w:rsidRDefault="00FB13E4" w:rsidP="00FB13E4">
      <w:r>
        <w:t xml:space="preserve">   &lt;http://www.unicode.org/copyright.html&gt;.</w:t>
      </w:r>
    </w:p>
    <w:p w14:paraId="33727C57" w14:textId="77777777" w:rsidR="00FB13E4" w:rsidRDefault="00FB13E4" w:rsidP="00FB13E4"/>
    <w:p w14:paraId="4A18F224" w14:textId="77777777" w:rsidR="00FB13E4" w:rsidRDefault="00FB13E4" w:rsidP="00FB13E4">
      <w:r>
        <w:t xml:space="preserve">   Permission is hereby granted, free of charge, to any person obtaining</w:t>
      </w:r>
    </w:p>
    <w:p w14:paraId="3A0E356E" w14:textId="77777777" w:rsidR="00FB13E4" w:rsidRDefault="00FB13E4" w:rsidP="00FB13E4">
      <w:r>
        <w:t xml:space="preserve">   a copy of the Unicode data files and any associated documentation</w:t>
      </w:r>
    </w:p>
    <w:p w14:paraId="4E249B72" w14:textId="77777777" w:rsidR="00FB13E4" w:rsidRDefault="00FB13E4" w:rsidP="00FB13E4">
      <w:r>
        <w:t xml:space="preserve">   (the "Data Files") or Unicode software and any associated documentation</w:t>
      </w:r>
    </w:p>
    <w:p w14:paraId="6D6C4020" w14:textId="77777777" w:rsidR="00FB13E4" w:rsidRDefault="00FB13E4" w:rsidP="00FB13E4">
      <w:r>
        <w:t xml:space="preserve">   (the "Software") to deal in the Data Files or Software</w:t>
      </w:r>
    </w:p>
    <w:p w14:paraId="6CE4F20D" w14:textId="77777777" w:rsidR="00FB13E4" w:rsidRDefault="00FB13E4" w:rsidP="00FB13E4">
      <w:r>
        <w:t xml:space="preserve">   without restriction, including without limitation the rights to use,</w:t>
      </w:r>
    </w:p>
    <w:p w14:paraId="2626C241" w14:textId="77777777" w:rsidR="00FB13E4" w:rsidRDefault="00FB13E4" w:rsidP="00FB13E4">
      <w:r>
        <w:t xml:space="preserve">   copy, modify, merge, publish, distribute, and/or sell copies of</w:t>
      </w:r>
    </w:p>
    <w:p w14:paraId="37F6EFE3" w14:textId="77777777" w:rsidR="00FB13E4" w:rsidRDefault="00FB13E4" w:rsidP="00FB13E4">
      <w:r>
        <w:t xml:space="preserve">   the Data Files or Software, and to permit persons to whom the Data Files</w:t>
      </w:r>
    </w:p>
    <w:p w14:paraId="175D9AC1" w14:textId="77777777" w:rsidR="00FB13E4" w:rsidRDefault="00FB13E4" w:rsidP="00FB13E4">
      <w:r>
        <w:t xml:space="preserve">   or Software are furnished to do so, provided that</w:t>
      </w:r>
    </w:p>
    <w:p w14:paraId="7D0695EE" w14:textId="77777777" w:rsidR="00FB13E4" w:rsidRDefault="00FB13E4" w:rsidP="00FB13E4">
      <w:r>
        <w:t xml:space="preserve">   </w:t>
      </w:r>
    </w:p>
    <w:p w14:paraId="00B2D808" w14:textId="77777777" w:rsidR="00FB13E4" w:rsidRDefault="00FB13E4" w:rsidP="00FB13E4">
      <w:r>
        <w:t xml:space="preserve">   (a) this copyright and permission notice appear with all copies </w:t>
      </w:r>
    </w:p>
    <w:p w14:paraId="68165517" w14:textId="77777777" w:rsidR="00FB13E4" w:rsidRDefault="00FB13E4" w:rsidP="00FB13E4">
      <w:r>
        <w:t xml:space="preserve">   of the Data Files or Software,</w:t>
      </w:r>
    </w:p>
    <w:p w14:paraId="3BCB3750" w14:textId="77777777" w:rsidR="00FB13E4" w:rsidRDefault="00FB13E4" w:rsidP="00FB13E4"/>
    <w:p w14:paraId="7E15C2D6" w14:textId="77777777" w:rsidR="00FB13E4" w:rsidRDefault="00FB13E4" w:rsidP="00FB13E4">
      <w:r>
        <w:t xml:space="preserve">   (b) this copyright and permission notice appear in associated </w:t>
      </w:r>
    </w:p>
    <w:p w14:paraId="23E09696" w14:textId="77777777" w:rsidR="00FB13E4" w:rsidRDefault="00FB13E4" w:rsidP="00FB13E4">
      <w:r>
        <w:t xml:space="preserve">   documentation, and</w:t>
      </w:r>
    </w:p>
    <w:p w14:paraId="79FDC24B" w14:textId="77777777" w:rsidR="00FB13E4" w:rsidRDefault="00FB13E4" w:rsidP="00FB13E4"/>
    <w:p w14:paraId="1713B43B" w14:textId="77777777" w:rsidR="00FB13E4" w:rsidRDefault="00FB13E4" w:rsidP="00FB13E4">
      <w:r>
        <w:t xml:space="preserve">   (c) there is clear notice in each modified Data File or in the Software</w:t>
      </w:r>
    </w:p>
    <w:p w14:paraId="69F5EE02" w14:textId="77777777" w:rsidR="00FB13E4" w:rsidRDefault="00FB13E4" w:rsidP="00FB13E4">
      <w:r>
        <w:t xml:space="preserve">   as well as in the documentation associated with the Data File(s) or</w:t>
      </w:r>
    </w:p>
    <w:p w14:paraId="1AB8B3DF" w14:textId="77777777" w:rsidR="00FB13E4" w:rsidRDefault="00FB13E4" w:rsidP="00FB13E4">
      <w:r>
        <w:lastRenderedPageBreak/>
        <w:t xml:space="preserve">   Software that the data or software has been modified.</w:t>
      </w:r>
    </w:p>
    <w:p w14:paraId="3AD93021" w14:textId="77777777" w:rsidR="00FB13E4" w:rsidRDefault="00FB13E4" w:rsidP="00FB13E4"/>
    <w:p w14:paraId="39182BB8" w14:textId="77777777" w:rsidR="00FB13E4" w:rsidRDefault="00FB13E4" w:rsidP="00FB13E4">
      <w:r>
        <w:t xml:space="preserve">   THE DATA FILES AND SOFTWARE ARE PROVIDED "AS IS", WITHOUT WARRANTY OF</w:t>
      </w:r>
    </w:p>
    <w:p w14:paraId="6F52017D" w14:textId="77777777" w:rsidR="00FB13E4" w:rsidRDefault="00FB13E4" w:rsidP="00FB13E4">
      <w:r>
        <w:t xml:space="preserve">   ANY KIND, EXPRESS OR IMPLIED, INCLUDING BUT NOT LIMITED TO THE</w:t>
      </w:r>
    </w:p>
    <w:p w14:paraId="38101BD6" w14:textId="77777777" w:rsidR="00FB13E4" w:rsidRDefault="00FB13E4" w:rsidP="00FB13E4">
      <w:r>
        <w:t xml:space="preserve">   WARRANTIES OF MERCHANTABILITY, FITNESS FOR A PARTICULAR PURPOSE AND</w:t>
      </w:r>
    </w:p>
    <w:p w14:paraId="5D08AB4B" w14:textId="77777777" w:rsidR="00FB13E4" w:rsidRDefault="00FB13E4" w:rsidP="00FB13E4">
      <w:r>
        <w:t xml:space="preserve">   NONINFRINGEMENT OF THIRD PARTY RIGHTS.</w:t>
      </w:r>
    </w:p>
    <w:p w14:paraId="30A0522F" w14:textId="77777777" w:rsidR="00FB13E4" w:rsidRDefault="00FB13E4" w:rsidP="00FB13E4">
      <w:r>
        <w:t xml:space="preserve">   IN NO EVENT SHALL THE COPYRIGHT HOLDER OR HOLDERS INCLUDED IN THIS</w:t>
      </w:r>
    </w:p>
    <w:p w14:paraId="117DAB2C" w14:textId="77777777" w:rsidR="00FB13E4" w:rsidRDefault="00FB13E4" w:rsidP="00FB13E4">
      <w:r>
        <w:t xml:space="preserve">   NOTICE BE LIABLE FOR ANY CLAIM, OR ANY SPECIAL INDIRECT OR CONSEQUENTIAL</w:t>
      </w:r>
    </w:p>
    <w:p w14:paraId="1D1C5F26" w14:textId="77777777" w:rsidR="00FB13E4" w:rsidRDefault="00FB13E4" w:rsidP="00FB13E4">
      <w:r>
        <w:t xml:space="preserve">   DAMAGES, OR ANY DAMAGES WHATSOEVER RESULTING FROM LOSS OF USE,</w:t>
      </w:r>
    </w:p>
    <w:p w14:paraId="647AF611" w14:textId="77777777" w:rsidR="00FB13E4" w:rsidRDefault="00FB13E4" w:rsidP="00FB13E4">
      <w:r>
        <w:t xml:space="preserve">   DATA OR PROFITS, WHETHER IN AN ACTION OF CONTRACT, NEGLIGENCE OR OTHER</w:t>
      </w:r>
    </w:p>
    <w:p w14:paraId="5C3ECC08" w14:textId="77777777" w:rsidR="00FB13E4" w:rsidRDefault="00FB13E4" w:rsidP="00FB13E4">
      <w:r>
        <w:t xml:space="preserve">   TORTIOUS ACTION, ARISING OUT OF OR IN CONNECTION WITH THE USE OR</w:t>
      </w:r>
    </w:p>
    <w:p w14:paraId="70263149" w14:textId="77777777" w:rsidR="00FB13E4" w:rsidRDefault="00FB13E4" w:rsidP="00FB13E4">
      <w:r>
        <w:t xml:space="preserve">   PERFORMANCE OF THE DATA FILES OR SOFTWARE.</w:t>
      </w:r>
    </w:p>
    <w:p w14:paraId="043DAA52" w14:textId="77777777" w:rsidR="00FB13E4" w:rsidRDefault="00FB13E4" w:rsidP="00FB13E4"/>
    <w:p w14:paraId="4CBBB560" w14:textId="77777777" w:rsidR="00FB13E4" w:rsidRDefault="00FB13E4" w:rsidP="00FB13E4">
      <w:r>
        <w:t xml:space="preserve">   Except as contained in this notice, the name of a copyright holder</w:t>
      </w:r>
    </w:p>
    <w:p w14:paraId="5829F672" w14:textId="77777777" w:rsidR="00FB13E4" w:rsidRDefault="00FB13E4" w:rsidP="00FB13E4">
      <w:r>
        <w:t xml:space="preserve">   shall not be used in advertising or otherwise to promote the sale,</w:t>
      </w:r>
    </w:p>
    <w:p w14:paraId="5CE053B2" w14:textId="77777777" w:rsidR="00FB13E4" w:rsidRDefault="00FB13E4" w:rsidP="00FB13E4">
      <w:r>
        <w:t xml:space="preserve">   use or other dealings in these Data Files or Software without prior</w:t>
      </w:r>
    </w:p>
    <w:p w14:paraId="24F7BD2A" w14:textId="77777777" w:rsidR="00FB13E4" w:rsidRDefault="00FB13E4" w:rsidP="00FB13E4">
      <w:r>
        <w:t xml:space="preserve">   written authorization of the copyright holder.</w:t>
      </w:r>
    </w:p>
    <w:p w14:paraId="4F20C481" w14:textId="77777777" w:rsidR="00FB13E4" w:rsidRDefault="00FB13E4" w:rsidP="00FB13E4">
      <w:r>
        <w:t>=========================================</w:t>
      </w:r>
    </w:p>
    <w:p w14:paraId="371F774F" w14:textId="77777777" w:rsidR="00FB13E4" w:rsidRDefault="00FB13E4" w:rsidP="00FB13E4">
      <w:r>
        <w:t>libarchive</w:t>
      </w:r>
    </w:p>
    <w:p w14:paraId="4D30E17F" w14:textId="77777777" w:rsidR="00FB13E4" w:rsidRDefault="00FB13E4" w:rsidP="00FB13E4">
      <w:r>
        <w:t>The libarchive distribution as a whole is Copyright by Tim Kientzle</w:t>
      </w:r>
    </w:p>
    <w:p w14:paraId="6747B022" w14:textId="77777777" w:rsidR="00FB13E4" w:rsidRDefault="00FB13E4" w:rsidP="00FB13E4">
      <w:r>
        <w:t>and is subject to the copyright notice reproduced at the bottom of</w:t>
      </w:r>
    </w:p>
    <w:p w14:paraId="443CF0E0" w14:textId="77777777" w:rsidR="00FB13E4" w:rsidRDefault="00FB13E4" w:rsidP="00FB13E4">
      <w:r>
        <w:t>this file.</w:t>
      </w:r>
    </w:p>
    <w:p w14:paraId="70F1AA1F" w14:textId="77777777" w:rsidR="00FB13E4" w:rsidRDefault="00FB13E4" w:rsidP="00FB13E4"/>
    <w:p w14:paraId="021864EC" w14:textId="77777777" w:rsidR="00FB13E4" w:rsidRDefault="00FB13E4" w:rsidP="00FB13E4">
      <w:r>
        <w:t>Each individual file in this distribution should have a clear</w:t>
      </w:r>
    </w:p>
    <w:p w14:paraId="7CE4565F" w14:textId="77777777" w:rsidR="00FB13E4" w:rsidRDefault="00FB13E4" w:rsidP="00FB13E4">
      <w:r>
        <w:t>copyright/licensing statement at the beginning of the file.  If any do</w:t>
      </w:r>
    </w:p>
    <w:p w14:paraId="5ED273E5" w14:textId="77777777" w:rsidR="00FB13E4" w:rsidRDefault="00FB13E4" w:rsidP="00FB13E4">
      <w:r>
        <w:t>not, please let me know and I will rectify it.  The following is</w:t>
      </w:r>
    </w:p>
    <w:p w14:paraId="4AB51300" w14:textId="77777777" w:rsidR="00FB13E4" w:rsidRDefault="00FB13E4" w:rsidP="00FB13E4">
      <w:r>
        <w:t>intended to summarize the copyright status of the individual files;</w:t>
      </w:r>
    </w:p>
    <w:p w14:paraId="1FA6B5AD" w14:textId="77777777" w:rsidR="00FB13E4" w:rsidRDefault="00FB13E4" w:rsidP="00FB13E4">
      <w:r>
        <w:t>the actual statements in the files are controlling.</w:t>
      </w:r>
    </w:p>
    <w:p w14:paraId="59947D0C" w14:textId="77777777" w:rsidR="00FB13E4" w:rsidRDefault="00FB13E4" w:rsidP="00FB13E4"/>
    <w:p w14:paraId="308E0EFA" w14:textId="77777777" w:rsidR="00FB13E4" w:rsidRDefault="00FB13E4" w:rsidP="00FB13E4">
      <w:r>
        <w:lastRenderedPageBreak/>
        <w:t>* Except as listed below, all C sources (including .c and .h files)</w:t>
      </w:r>
    </w:p>
    <w:p w14:paraId="54E14996" w14:textId="77777777" w:rsidR="00FB13E4" w:rsidRDefault="00FB13E4" w:rsidP="00FB13E4">
      <w:r>
        <w:t xml:space="preserve">  and documentation files are subject to the copyright notice reproduced</w:t>
      </w:r>
    </w:p>
    <w:p w14:paraId="61D0E53E" w14:textId="77777777" w:rsidR="00FB13E4" w:rsidRDefault="00FB13E4" w:rsidP="00FB13E4">
      <w:r>
        <w:t xml:space="preserve">  at the bottom of this file.</w:t>
      </w:r>
    </w:p>
    <w:p w14:paraId="25F76EFD" w14:textId="77777777" w:rsidR="00FB13E4" w:rsidRDefault="00FB13E4" w:rsidP="00FB13E4"/>
    <w:p w14:paraId="2069B63B" w14:textId="77777777" w:rsidR="00FB13E4" w:rsidRDefault="00FB13E4" w:rsidP="00FB13E4">
      <w:r>
        <w:t>* The following source files are also subject in whole or in part to</w:t>
      </w:r>
    </w:p>
    <w:p w14:paraId="1280B281" w14:textId="77777777" w:rsidR="00FB13E4" w:rsidRDefault="00FB13E4" w:rsidP="00FB13E4">
      <w:r>
        <w:t xml:space="preserve">  a 3-clause UC Regents copyright; please read the individual source</w:t>
      </w:r>
    </w:p>
    <w:p w14:paraId="6E4CB3C3" w14:textId="77777777" w:rsidR="00FB13E4" w:rsidRDefault="00FB13E4" w:rsidP="00FB13E4">
      <w:r>
        <w:t xml:space="preserve">  files for details:</w:t>
      </w:r>
    </w:p>
    <w:p w14:paraId="0F9922D3" w14:textId="77777777" w:rsidR="00FB13E4" w:rsidRDefault="00FB13E4" w:rsidP="00FB13E4">
      <w:r>
        <w:t xml:space="preserve">   libarchive/archive_entry.c</w:t>
      </w:r>
    </w:p>
    <w:p w14:paraId="00D9AA2F" w14:textId="77777777" w:rsidR="00FB13E4" w:rsidRDefault="00FB13E4" w:rsidP="00FB13E4">
      <w:r>
        <w:t xml:space="preserve">   libarchive/archive_read_support_filter_compress.c</w:t>
      </w:r>
    </w:p>
    <w:p w14:paraId="39628306" w14:textId="77777777" w:rsidR="00FB13E4" w:rsidRDefault="00FB13E4" w:rsidP="00FB13E4">
      <w:r>
        <w:t xml:space="preserve">   libarchive/archive_write_add_filter_compress.c</w:t>
      </w:r>
    </w:p>
    <w:p w14:paraId="13494EA2" w14:textId="77777777" w:rsidR="00FB13E4" w:rsidRDefault="00FB13E4" w:rsidP="00FB13E4">
      <w:r>
        <w:t xml:space="preserve">   libarchive/mtree.5</w:t>
      </w:r>
    </w:p>
    <w:p w14:paraId="7E5A466F" w14:textId="77777777" w:rsidR="00FB13E4" w:rsidRDefault="00FB13E4" w:rsidP="00FB13E4"/>
    <w:p w14:paraId="684D0942" w14:textId="77777777" w:rsidR="00FB13E4" w:rsidRDefault="00FB13E4" w:rsidP="00FB13E4">
      <w:r>
        <w:t>* The following source files are in the public domain:</w:t>
      </w:r>
    </w:p>
    <w:p w14:paraId="6E690968" w14:textId="77777777" w:rsidR="00FB13E4" w:rsidRDefault="00FB13E4" w:rsidP="00FB13E4">
      <w:r>
        <w:t xml:space="preserve">   libarchive/archive_getdate.c</w:t>
      </w:r>
    </w:p>
    <w:p w14:paraId="4E9AD237" w14:textId="77777777" w:rsidR="00FB13E4" w:rsidRDefault="00FB13E4" w:rsidP="00FB13E4"/>
    <w:p w14:paraId="247F7680" w14:textId="77777777" w:rsidR="00FB13E4" w:rsidRDefault="00FB13E4" w:rsidP="00FB13E4">
      <w:r>
        <w:t>* The following source files are triple-licensed with the ability to choose</w:t>
      </w:r>
    </w:p>
    <w:p w14:paraId="48F1E344" w14:textId="77777777" w:rsidR="00FB13E4" w:rsidRDefault="00FB13E4" w:rsidP="00FB13E4">
      <w:r>
        <w:t xml:space="preserve">  from CC0 1.0 Universal, OpenSSL or Apache 2.0 licenses:</w:t>
      </w:r>
    </w:p>
    <w:p w14:paraId="02A88E95" w14:textId="77777777" w:rsidR="00FB13E4" w:rsidRDefault="00FB13E4" w:rsidP="00FB13E4">
      <w:r>
        <w:t xml:space="preserve">   libarchive/archive_blake2.h</w:t>
      </w:r>
    </w:p>
    <w:p w14:paraId="1772ACAB" w14:textId="77777777" w:rsidR="00FB13E4" w:rsidRDefault="00FB13E4" w:rsidP="00FB13E4">
      <w:r>
        <w:t xml:space="preserve">   libarchive/archive_blake2_impl.h</w:t>
      </w:r>
    </w:p>
    <w:p w14:paraId="2556DAFD" w14:textId="77777777" w:rsidR="00FB13E4" w:rsidRDefault="00FB13E4" w:rsidP="00FB13E4">
      <w:r>
        <w:t xml:space="preserve">   libarchive/archive_blake2s_ref.c</w:t>
      </w:r>
    </w:p>
    <w:p w14:paraId="101BF59A" w14:textId="77777777" w:rsidR="00FB13E4" w:rsidRDefault="00FB13E4" w:rsidP="00FB13E4">
      <w:r>
        <w:t xml:space="preserve">   libarchive/archive_blake2sp_ref.c</w:t>
      </w:r>
    </w:p>
    <w:p w14:paraId="1BA9D8AF" w14:textId="77777777" w:rsidR="00FB13E4" w:rsidRDefault="00FB13E4" w:rsidP="00FB13E4"/>
    <w:p w14:paraId="5DEA6CD7" w14:textId="77777777" w:rsidR="00FB13E4" w:rsidRDefault="00FB13E4" w:rsidP="00FB13E4">
      <w:r>
        <w:t>* The build files---including Makefiles, configure scripts,</w:t>
      </w:r>
    </w:p>
    <w:p w14:paraId="055E67F3" w14:textId="77777777" w:rsidR="00FB13E4" w:rsidRDefault="00FB13E4" w:rsidP="00FB13E4">
      <w:r>
        <w:t xml:space="preserve">  and auxiliary scripts used as part of the compile process---have</w:t>
      </w:r>
    </w:p>
    <w:p w14:paraId="11C681B7" w14:textId="77777777" w:rsidR="00FB13E4" w:rsidRDefault="00FB13E4" w:rsidP="00FB13E4">
      <w:r>
        <w:t xml:space="preserve">  widely varying licensing terms.  Please check individual files before</w:t>
      </w:r>
    </w:p>
    <w:p w14:paraId="076AF1F2" w14:textId="77777777" w:rsidR="00FB13E4" w:rsidRDefault="00FB13E4" w:rsidP="00FB13E4">
      <w:r>
        <w:t xml:space="preserve">  distributing them to see if those restrictions apply to you.</w:t>
      </w:r>
    </w:p>
    <w:p w14:paraId="2CD087B0" w14:textId="77777777" w:rsidR="00FB13E4" w:rsidRDefault="00FB13E4" w:rsidP="00FB13E4"/>
    <w:p w14:paraId="56F23C4F" w14:textId="77777777" w:rsidR="00FB13E4" w:rsidRDefault="00FB13E4" w:rsidP="00FB13E4">
      <w:r>
        <w:t>I intend for all new source code to use the license below and hope over</w:t>
      </w:r>
    </w:p>
    <w:p w14:paraId="26008695" w14:textId="77777777" w:rsidR="00FB13E4" w:rsidRDefault="00FB13E4" w:rsidP="00FB13E4">
      <w:r>
        <w:t>time to replace code with other licenses with new implementations that</w:t>
      </w:r>
    </w:p>
    <w:p w14:paraId="7D37BA79" w14:textId="77777777" w:rsidR="00FB13E4" w:rsidRDefault="00FB13E4" w:rsidP="00FB13E4">
      <w:r>
        <w:lastRenderedPageBreak/>
        <w:t>do use the license below.  The varying licensing of the build scripts</w:t>
      </w:r>
    </w:p>
    <w:p w14:paraId="5DF9A493" w14:textId="77777777" w:rsidR="00FB13E4" w:rsidRDefault="00FB13E4" w:rsidP="00FB13E4">
      <w:r>
        <w:t>seems to be an unavoidable mess.</w:t>
      </w:r>
    </w:p>
    <w:p w14:paraId="4D2B758A" w14:textId="77777777" w:rsidR="00FB13E4" w:rsidRDefault="00FB13E4" w:rsidP="00FB13E4"/>
    <w:p w14:paraId="17491CAE" w14:textId="77777777" w:rsidR="00FB13E4" w:rsidRDefault="00FB13E4" w:rsidP="00FB13E4"/>
    <w:p w14:paraId="6ADE081D" w14:textId="77777777" w:rsidR="00FB13E4" w:rsidRDefault="00FB13E4" w:rsidP="00FB13E4">
      <w:r>
        <w:t>Copyright (c) 2003-2018 &lt;author(s)&gt;</w:t>
      </w:r>
    </w:p>
    <w:p w14:paraId="62EA369F" w14:textId="77777777" w:rsidR="00FB13E4" w:rsidRDefault="00FB13E4" w:rsidP="00FB13E4">
      <w:r>
        <w:t>All rights reserved.</w:t>
      </w:r>
    </w:p>
    <w:p w14:paraId="4E3E55CA" w14:textId="77777777" w:rsidR="00FB13E4" w:rsidRDefault="00FB13E4" w:rsidP="00FB13E4"/>
    <w:p w14:paraId="486E1307" w14:textId="77777777" w:rsidR="00FB13E4" w:rsidRDefault="00FB13E4" w:rsidP="00FB13E4">
      <w:r>
        <w:t>Redistribution and use in source and binary forms, with or without</w:t>
      </w:r>
    </w:p>
    <w:p w14:paraId="41DCDBEB" w14:textId="77777777" w:rsidR="00FB13E4" w:rsidRDefault="00FB13E4" w:rsidP="00FB13E4">
      <w:r>
        <w:t>modification, are permitted provided that the following conditions</w:t>
      </w:r>
    </w:p>
    <w:p w14:paraId="50EDA12F" w14:textId="77777777" w:rsidR="00FB13E4" w:rsidRDefault="00FB13E4" w:rsidP="00FB13E4">
      <w:r>
        <w:t>are met:</w:t>
      </w:r>
    </w:p>
    <w:p w14:paraId="474D679C" w14:textId="77777777" w:rsidR="00FB13E4" w:rsidRDefault="00FB13E4" w:rsidP="00FB13E4">
      <w:r>
        <w:t>1. Redistributions of source code must retain the above copyright</w:t>
      </w:r>
    </w:p>
    <w:p w14:paraId="7F8C95D9" w14:textId="77777777" w:rsidR="00FB13E4" w:rsidRDefault="00FB13E4" w:rsidP="00FB13E4">
      <w:r>
        <w:t xml:space="preserve">   notice, this list of conditions and the following disclaimer</w:t>
      </w:r>
    </w:p>
    <w:p w14:paraId="4F5D9F4A" w14:textId="77777777" w:rsidR="00FB13E4" w:rsidRDefault="00FB13E4" w:rsidP="00FB13E4">
      <w:r>
        <w:t xml:space="preserve">   in this position and unchanged.</w:t>
      </w:r>
    </w:p>
    <w:p w14:paraId="55B4C4A8" w14:textId="77777777" w:rsidR="00FB13E4" w:rsidRDefault="00FB13E4" w:rsidP="00FB13E4">
      <w:r>
        <w:t>2. Redistributions in binary form must reproduce the above copyright</w:t>
      </w:r>
    </w:p>
    <w:p w14:paraId="12E934A8" w14:textId="77777777" w:rsidR="00FB13E4" w:rsidRDefault="00FB13E4" w:rsidP="00FB13E4">
      <w:r>
        <w:t xml:space="preserve">   notice, this list of conditions and the following disclaimer in the</w:t>
      </w:r>
    </w:p>
    <w:p w14:paraId="1795B96C" w14:textId="77777777" w:rsidR="00FB13E4" w:rsidRDefault="00FB13E4" w:rsidP="00FB13E4">
      <w:r>
        <w:t xml:space="preserve">   documentation and/or other materials provided with the distribution.</w:t>
      </w:r>
    </w:p>
    <w:p w14:paraId="65F71409" w14:textId="77777777" w:rsidR="00FB13E4" w:rsidRDefault="00FB13E4" w:rsidP="00FB13E4"/>
    <w:p w14:paraId="52C89920" w14:textId="77777777" w:rsidR="00FB13E4" w:rsidRDefault="00FB13E4" w:rsidP="00FB13E4">
      <w:r>
        <w:t>THIS SOFTWARE IS PROVIDED BY THE AUTHOR(S) ``AS IS'' AND ANY EXPRESS OR</w:t>
      </w:r>
    </w:p>
    <w:p w14:paraId="74A74420" w14:textId="77777777" w:rsidR="00FB13E4" w:rsidRDefault="00FB13E4" w:rsidP="00FB13E4">
      <w:r>
        <w:t>IMPLIED WARRANTIES, INCLUDING, BUT NOT LIMITED TO, THE IMPLIED WARRANTIES</w:t>
      </w:r>
    </w:p>
    <w:p w14:paraId="4FED8838" w14:textId="77777777" w:rsidR="00FB13E4" w:rsidRDefault="00FB13E4" w:rsidP="00FB13E4">
      <w:r>
        <w:t>OF MERCHANTABILITY AND FITNESS FOR A PARTICULAR PURPOSE ARE DISCLAIMED.</w:t>
      </w:r>
    </w:p>
    <w:p w14:paraId="668FAB47" w14:textId="77777777" w:rsidR="00FB13E4" w:rsidRDefault="00FB13E4" w:rsidP="00FB13E4">
      <w:r>
        <w:t>IN NO EVENT SHALL THE AUTHOR(S) BE LIABLE FOR ANY DIRECT, INDIRECT,</w:t>
      </w:r>
    </w:p>
    <w:p w14:paraId="30AAA1F4" w14:textId="77777777" w:rsidR="00FB13E4" w:rsidRDefault="00FB13E4" w:rsidP="00FB13E4">
      <w:r>
        <w:t>INCIDENTAL, SPECIAL, EXEMPLARY, OR CONSEQUENTIAL DAMAGES (INCLUDING, BUT</w:t>
      </w:r>
    </w:p>
    <w:p w14:paraId="1D13DB58" w14:textId="77777777" w:rsidR="00FB13E4" w:rsidRDefault="00FB13E4" w:rsidP="00FB13E4">
      <w:r>
        <w:t>NOT LIMITED TO, PROCUREMENT OF SUBSTITUTE GOODS OR SERVICES; LOSS OF USE,</w:t>
      </w:r>
    </w:p>
    <w:p w14:paraId="1DD2804F" w14:textId="77777777" w:rsidR="00FB13E4" w:rsidRDefault="00FB13E4" w:rsidP="00FB13E4">
      <w:r>
        <w:t>DATA, OR PROFITS; OR BUSINESS INTERRUPTION) HOWEVER CAUSED AND ON ANY</w:t>
      </w:r>
    </w:p>
    <w:p w14:paraId="2F911929" w14:textId="77777777" w:rsidR="00FB13E4" w:rsidRDefault="00FB13E4" w:rsidP="00FB13E4">
      <w:r>
        <w:t>THEORY OF LIABILITY, WHETHER IN CONTRACT, STRICT LIABILITY, OR TORT</w:t>
      </w:r>
    </w:p>
    <w:p w14:paraId="6C7F1827" w14:textId="77777777" w:rsidR="00FB13E4" w:rsidRDefault="00FB13E4" w:rsidP="00FB13E4">
      <w:r>
        <w:t>(INCLUDING NEGLIGENCE OR OTHERWISE) ARISING IN ANY WAY OUT OF THE USE OF</w:t>
      </w:r>
    </w:p>
    <w:p w14:paraId="62CE7D56" w14:textId="77777777" w:rsidR="00FB13E4" w:rsidRDefault="00FB13E4" w:rsidP="00FB13E4">
      <w:r>
        <w:t>THIS SOFTWARE, EVEN IF ADVISED OF THE POSSIBILITY OF SUCH DAMAGE.</w:t>
      </w:r>
    </w:p>
    <w:p w14:paraId="26AB3F1C" w14:textId="77777777" w:rsidR="00FB13E4" w:rsidRDefault="00FB13E4" w:rsidP="00FB13E4">
      <w:r>
        <w:t>=========================================</w:t>
      </w:r>
    </w:p>
    <w:p w14:paraId="12A0DA1C" w14:textId="77777777" w:rsidR="00FB13E4" w:rsidRDefault="00FB13E4" w:rsidP="00FB13E4">
      <w:r>
        <w:t>libiconv</w:t>
      </w:r>
    </w:p>
    <w:p w14:paraId="3FDC1BD8" w14:textId="77777777" w:rsidR="00FB13E4" w:rsidRDefault="00FB13E4" w:rsidP="00FB13E4"/>
    <w:p w14:paraId="7A2505BB" w14:textId="77777777" w:rsidR="00FB13E4" w:rsidRDefault="00FB13E4" w:rsidP="00FB13E4">
      <w:r>
        <w:t>Copyright</w:t>
      </w:r>
    </w:p>
    <w:p w14:paraId="7959D615" w14:textId="77777777" w:rsidR="00FB13E4" w:rsidRDefault="00FB13E4" w:rsidP="00FB13E4"/>
    <w:p w14:paraId="0676ED47" w14:textId="77777777" w:rsidR="00FB13E4" w:rsidRDefault="00FB13E4" w:rsidP="00FB13E4">
      <w:r>
        <w:t xml:space="preserve">The libiconv and libcharset libraries and their header files are under LGPL. </w:t>
      </w:r>
    </w:p>
    <w:p w14:paraId="1B7963D5" w14:textId="77777777" w:rsidR="00FB13E4" w:rsidRDefault="00FB13E4" w:rsidP="00FB13E4">
      <w:r>
        <w:t xml:space="preserve">The iconv program is under GPL. </w:t>
      </w:r>
    </w:p>
    <w:p w14:paraId="1AF7AE35" w14:textId="77777777" w:rsidR="00FB13E4" w:rsidRDefault="00FB13E4" w:rsidP="00FB13E4">
      <w:r>
        <w:t>=========================================</w:t>
      </w:r>
    </w:p>
    <w:p w14:paraId="2AE2FA33" w14:textId="77777777" w:rsidR="00FB13E4" w:rsidRDefault="00FB13E4" w:rsidP="00FB13E4">
      <w:r>
        <w:t>libxml2</w:t>
      </w:r>
    </w:p>
    <w:p w14:paraId="60A55349" w14:textId="77777777" w:rsidR="00FB13E4" w:rsidRDefault="00FB13E4" w:rsidP="00FB13E4"/>
    <w:p w14:paraId="417912C7" w14:textId="77777777" w:rsidR="00FB13E4" w:rsidRDefault="00FB13E4" w:rsidP="00FB13E4">
      <w:r>
        <w:t>Except where otherwise noted in the source code (e.g. the files hash.c,</w:t>
      </w:r>
    </w:p>
    <w:p w14:paraId="5CD22E6A" w14:textId="77777777" w:rsidR="00FB13E4" w:rsidRDefault="00FB13E4" w:rsidP="00FB13E4">
      <w:r>
        <w:t>list.c and the trio files, which are covered by a similar licence but</w:t>
      </w:r>
    </w:p>
    <w:p w14:paraId="064B7559" w14:textId="77777777" w:rsidR="00FB13E4" w:rsidRDefault="00FB13E4" w:rsidP="00FB13E4">
      <w:r>
        <w:t>with different Copyright notices) all the files are:</w:t>
      </w:r>
    </w:p>
    <w:p w14:paraId="17E18CD5" w14:textId="77777777" w:rsidR="00FB13E4" w:rsidRDefault="00FB13E4" w:rsidP="00FB13E4"/>
    <w:p w14:paraId="42E49561" w14:textId="77777777" w:rsidR="00FB13E4" w:rsidRDefault="00FB13E4" w:rsidP="00FB13E4">
      <w:r>
        <w:t xml:space="preserve"> Copyright (C) 1998-2012 Daniel Veillard.  All Rights Reserved.</w:t>
      </w:r>
    </w:p>
    <w:p w14:paraId="56438773" w14:textId="77777777" w:rsidR="00FB13E4" w:rsidRDefault="00FB13E4" w:rsidP="00FB13E4"/>
    <w:p w14:paraId="77B01F1D" w14:textId="77777777" w:rsidR="00FB13E4" w:rsidRDefault="00FB13E4" w:rsidP="00FB13E4">
      <w:r>
        <w:t>Permission is hereby granted, free of charge, to any person obtaining a copy</w:t>
      </w:r>
    </w:p>
    <w:p w14:paraId="3AA6A1A8" w14:textId="77777777" w:rsidR="00FB13E4" w:rsidRDefault="00FB13E4" w:rsidP="00FB13E4">
      <w:r>
        <w:t>of this software and associated documentation files (the "Software"), to deal</w:t>
      </w:r>
    </w:p>
    <w:p w14:paraId="25948944" w14:textId="77777777" w:rsidR="00FB13E4" w:rsidRDefault="00FB13E4" w:rsidP="00FB13E4">
      <w:r>
        <w:t>in the Software without restriction, including without limitation the rights</w:t>
      </w:r>
    </w:p>
    <w:p w14:paraId="4E62CA5F" w14:textId="77777777" w:rsidR="00FB13E4" w:rsidRDefault="00FB13E4" w:rsidP="00FB13E4">
      <w:r>
        <w:t>to use, copy, modify, merge, publish, distribute, sublicense, and/or sell</w:t>
      </w:r>
    </w:p>
    <w:p w14:paraId="3EFA8218" w14:textId="77777777" w:rsidR="00FB13E4" w:rsidRDefault="00FB13E4" w:rsidP="00FB13E4">
      <w:r>
        <w:t>copies of the Software, and to permit persons to whom the Software is fur-</w:t>
      </w:r>
    </w:p>
    <w:p w14:paraId="2B5D958E" w14:textId="77777777" w:rsidR="00FB13E4" w:rsidRDefault="00FB13E4" w:rsidP="00FB13E4">
      <w:r>
        <w:t>nished to do so, subject to the following conditions:</w:t>
      </w:r>
    </w:p>
    <w:p w14:paraId="403F4353" w14:textId="77777777" w:rsidR="00FB13E4" w:rsidRDefault="00FB13E4" w:rsidP="00FB13E4"/>
    <w:p w14:paraId="56069FB7" w14:textId="77777777" w:rsidR="00FB13E4" w:rsidRDefault="00FB13E4" w:rsidP="00FB13E4">
      <w:r>
        <w:t>The above copyright notice and this permission notice shall be included in</w:t>
      </w:r>
    </w:p>
    <w:p w14:paraId="572A2425" w14:textId="77777777" w:rsidR="00FB13E4" w:rsidRDefault="00FB13E4" w:rsidP="00FB13E4">
      <w:r>
        <w:t>all copies or substantial portions of the Software.</w:t>
      </w:r>
    </w:p>
    <w:p w14:paraId="06B9722B" w14:textId="77777777" w:rsidR="00FB13E4" w:rsidRDefault="00FB13E4" w:rsidP="00FB13E4"/>
    <w:p w14:paraId="135D7D1E" w14:textId="77777777" w:rsidR="00FB13E4" w:rsidRDefault="00FB13E4" w:rsidP="00FB13E4">
      <w:r>
        <w:t>THE SOFTWARE IS PROVIDED "AS IS", WITHOUT WARRANTY OF ANY KIND, EXPRESS OR</w:t>
      </w:r>
    </w:p>
    <w:p w14:paraId="0495A2CC" w14:textId="77777777" w:rsidR="00FB13E4" w:rsidRDefault="00FB13E4" w:rsidP="00FB13E4">
      <w:r>
        <w:t>IMPLIED, INCLUDING BUT NOT LIMITED TO THE WARRANTIES OF MERCHANTABILITY, FIT-</w:t>
      </w:r>
    </w:p>
    <w:p w14:paraId="7B9316BE" w14:textId="77777777" w:rsidR="00FB13E4" w:rsidRDefault="00FB13E4" w:rsidP="00FB13E4">
      <w:r>
        <w:t>NESS FOR A PARTICULAR PURPOSE AND NONINFRINGEMENT.  IN NO EVENT SHALL THE</w:t>
      </w:r>
    </w:p>
    <w:p w14:paraId="54DC5E6C" w14:textId="77777777" w:rsidR="00FB13E4" w:rsidRDefault="00FB13E4" w:rsidP="00FB13E4">
      <w:r>
        <w:t>AUTHORS OR COPYRIGHT HOLDERS BE LIABLE FOR ANY CLAIM, DAMAGES OR OTHER</w:t>
      </w:r>
    </w:p>
    <w:p w14:paraId="251F488D" w14:textId="77777777" w:rsidR="00FB13E4" w:rsidRDefault="00FB13E4" w:rsidP="00FB13E4">
      <w:r>
        <w:t>LIABILITY, WHETHER IN AN ACTION OF CONTRACT, TORT OR OTHERWISE, ARISING FROM,</w:t>
      </w:r>
    </w:p>
    <w:p w14:paraId="3C2F119B" w14:textId="77777777" w:rsidR="00FB13E4" w:rsidRDefault="00FB13E4" w:rsidP="00FB13E4">
      <w:r>
        <w:lastRenderedPageBreak/>
        <w:t>OUT OF OR IN CONNECTION WITH THE SOFTWARE OR THE USE OR OTHER DEALINGS IN</w:t>
      </w:r>
    </w:p>
    <w:p w14:paraId="74C32C9D" w14:textId="77777777" w:rsidR="00FB13E4" w:rsidRDefault="00FB13E4" w:rsidP="00FB13E4">
      <w:r>
        <w:t>THE SOFTWARE.</w:t>
      </w:r>
    </w:p>
    <w:p w14:paraId="7E9383E9" w14:textId="77777777" w:rsidR="00FB13E4" w:rsidRDefault="00FB13E4" w:rsidP="00FB13E4">
      <w:r>
        <w:t>=========================================</w:t>
      </w:r>
    </w:p>
    <w:p w14:paraId="7C386BAA" w14:textId="77777777" w:rsidR="00FB13E4" w:rsidRDefault="00FB13E4" w:rsidP="00FB13E4">
      <w:r>
        <w:t>LZ4 Library</w:t>
      </w:r>
    </w:p>
    <w:p w14:paraId="1B8759DD" w14:textId="77777777" w:rsidR="00FB13E4" w:rsidRDefault="00FB13E4" w:rsidP="00FB13E4">
      <w:r>
        <w:t>Copyright (c) 2011-2016, Yann Collet</w:t>
      </w:r>
    </w:p>
    <w:p w14:paraId="328F2590" w14:textId="77777777" w:rsidR="00FB13E4" w:rsidRDefault="00FB13E4" w:rsidP="00FB13E4">
      <w:r>
        <w:t>All rights reserved.</w:t>
      </w:r>
    </w:p>
    <w:p w14:paraId="38A0DA95" w14:textId="77777777" w:rsidR="00FB13E4" w:rsidRDefault="00FB13E4" w:rsidP="00FB13E4"/>
    <w:p w14:paraId="0DEE54BB" w14:textId="77777777" w:rsidR="00FB13E4" w:rsidRDefault="00FB13E4" w:rsidP="00FB13E4">
      <w:r>
        <w:t>Redistribution and use in source and binary forms, with or without modification,</w:t>
      </w:r>
    </w:p>
    <w:p w14:paraId="0B35522B" w14:textId="77777777" w:rsidR="00FB13E4" w:rsidRDefault="00FB13E4" w:rsidP="00FB13E4">
      <w:r>
        <w:t>are permitted provided that the following conditions are met:</w:t>
      </w:r>
    </w:p>
    <w:p w14:paraId="179DF2FF" w14:textId="77777777" w:rsidR="00FB13E4" w:rsidRDefault="00FB13E4" w:rsidP="00FB13E4"/>
    <w:p w14:paraId="217FDD08" w14:textId="77777777" w:rsidR="00FB13E4" w:rsidRDefault="00FB13E4" w:rsidP="00FB13E4">
      <w:r>
        <w:t>* Redistributions of source code must retain the above copyright notice, this</w:t>
      </w:r>
    </w:p>
    <w:p w14:paraId="414F3ED1" w14:textId="77777777" w:rsidR="00FB13E4" w:rsidRDefault="00FB13E4" w:rsidP="00FB13E4">
      <w:r>
        <w:t xml:space="preserve">  list of conditions and the following disclaimer.</w:t>
      </w:r>
    </w:p>
    <w:p w14:paraId="1829B9A3" w14:textId="77777777" w:rsidR="00FB13E4" w:rsidRDefault="00FB13E4" w:rsidP="00FB13E4"/>
    <w:p w14:paraId="13C3504C" w14:textId="77777777" w:rsidR="00FB13E4" w:rsidRDefault="00FB13E4" w:rsidP="00FB13E4">
      <w:r>
        <w:t>* Redistributions in binary form must reproduce the above copyright notice, this</w:t>
      </w:r>
    </w:p>
    <w:p w14:paraId="46EC4249" w14:textId="77777777" w:rsidR="00FB13E4" w:rsidRDefault="00FB13E4" w:rsidP="00FB13E4">
      <w:r>
        <w:t xml:space="preserve">  list of conditions and the following disclaimer in the documentation and/or</w:t>
      </w:r>
    </w:p>
    <w:p w14:paraId="70B7B9B7" w14:textId="77777777" w:rsidR="00FB13E4" w:rsidRDefault="00FB13E4" w:rsidP="00FB13E4">
      <w:r>
        <w:t xml:space="preserve">  other materials provided with the distribution.</w:t>
      </w:r>
    </w:p>
    <w:p w14:paraId="535CA175" w14:textId="77777777" w:rsidR="00FB13E4" w:rsidRDefault="00FB13E4" w:rsidP="00FB13E4"/>
    <w:p w14:paraId="23AAE8A3" w14:textId="77777777" w:rsidR="00FB13E4" w:rsidRDefault="00FB13E4" w:rsidP="00FB13E4">
      <w:r>
        <w:t>THIS SOFTWARE IS PROVIDED BY THE COPYRIGHT HOLDERS AND CONTRIBUTORS "AS IS" AND</w:t>
      </w:r>
    </w:p>
    <w:p w14:paraId="6EAB749A" w14:textId="77777777" w:rsidR="00FB13E4" w:rsidRDefault="00FB13E4" w:rsidP="00FB13E4">
      <w:r>
        <w:t>ANY EXPRESS OR IMPLIED WARRANTIES, INCLUDING, BUT NOT LIMITED TO, THE IMPLIED</w:t>
      </w:r>
    </w:p>
    <w:p w14:paraId="42A52B69" w14:textId="77777777" w:rsidR="00FB13E4" w:rsidRDefault="00FB13E4" w:rsidP="00FB13E4">
      <w:r>
        <w:t>WARRANTIES OF MERCHANTABILITY AND FITNESS FOR A PARTICULAR PURPOSE ARE</w:t>
      </w:r>
    </w:p>
    <w:p w14:paraId="557F3189" w14:textId="77777777" w:rsidR="00FB13E4" w:rsidRDefault="00FB13E4" w:rsidP="00FB13E4">
      <w:r>
        <w:t>DISCLAIMED. IN NO EVENT SHALL THE COPYRIGHT HOLDER OR CONTRIBUTORS BE LIABLE FOR</w:t>
      </w:r>
    </w:p>
    <w:p w14:paraId="0B9C3F2C" w14:textId="77777777" w:rsidR="00FB13E4" w:rsidRDefault="00FB13E4" w:rsidP="00FB13E4">
      <w:r>
        <w:t>ANY DIRECT, INDIRECT, INCIDENTAL, SPECIAL, EXEMPLARY, OR CONSEQUENTIAL DAMAGES</w:t>
      </w:r>
    </w:p>
    <w:p w14:paraId="04302BC4" w14:textId="77777777" w:rsidR="00FB13E4" w:rsidRDefault="00FB13E4" w:rsidP="00FB13E4">
      <w:r>
        <w:t>(INCLUDING, BUT NOT LIMITED TO, PROCUREMENT OF SUBSTITUTE GOODS OR SERVICES;</w:t>
      </w:r>
    </w:p>
    <w:p w14:paraId="470BBB32" w14:textId="77777777" w:rsidR="00FB13E4" w:rsidRDefault="00FB13E4" w:rsidP="00FB13E4">
      <w:r>
        <w:t>LOSS OF USE, DATA, OR PROFITS; OR BUSINESS INTERRUPTION) HOWEVER CAUSED AND ON</w:t>
      </w:r>
    </w:p>
    <w:p w14:paraId="28194176" w14:textId="77777777" w:rsidR="00FB13E4" w:rsidRDefault="00FB13E4" w:rsidP="00FB13E4">
      <w:r>
        <w:t>ANY THEORY OF LIABILITY, WHETHER IN CONTRACT, STRICT LIABILITY, OR TORT</w:t>
      </w:r>
    </w:p>
    <w:p w14:paraId="6BF10C9A" w14:textId="77777777" w:rsidR="00FB13E4" w:rsidRDefault="00FB13E4" w:rsidP="00FB13E4">
      <w:r>
        <w:t>(INCLUDING NEGLIGENCE OR OTHERWISE) ARISING IN ANY WAY OUT OF THE USE OF THIS</w:t>
      </w:r>
    </w:p>
    <w:p w14:paraId="197D6DC1" w14:textId="77777777" w:rsidR="00FB13E4" w:rsidRDefault="00FB13E4" w:rsidP="00FB13E4">
      <w:r>
        <w:t>SOFTWARE, EVEN IF ADVISED OF THE POSSIBILITY OF SUCH DAMAGE.</w:t>
      </w:r>
    </w:p>
    <w:p w14:paraId="7BE837B0" w14:textId="77777777" w:rsidR="00FB13E4" w:rsidRDefault="00FB13E4" w:rsidP="00FB13E4">
      <w:r>
        <w:t>=========================================</w:t>
      </w:r>
    </w:p>
    <w:p w14:paraId="16AD4C15" w14:textId="77777777" w:rsidR="00FB13E4" w:rsidRDefault="00FB13E4" w:rsidP="00FB13E4">
      <w:r>
        <w:t>lzo</w:t>
      </w:r>
    </w:p>
    <w:p w14:paraId="114C7FE6" w14:textId="77777777" w:rsidR="00FB13E4" w:rsidRDefault="00FB13E4" w:rsidP="00FB13E4"/>
    <w:p w14:paraId="3ED34BDC" w14:textId="77777777" w:rsidR="00FB13E4" w:rsidRDefault="00FB13E4" w:rsidP="00FB13E4">
      <w:r>
        <w:t xml:space="preserve">                    GNU GENERAL PUBLIC LICENSE</w:t>
      </w:r>
    </w:p>
    <w:p w14:paraId="4B11FE54" w14:textId="77777777" w:rsidR="00FB13E4" w:rsidRDefault="00FB13E4" w:rsidP="00FB13E4">
      <w:r>
        <w:t xml:space="preserve">                       Version 2, June 1991</w:t>
      </w:r>
    </w:p>
    <w:p w14:paraId="0C56BA54" w14:textId="77777777" w:rsidR="00FB13E4" w:rsidRDefault="00FB13E4" w:rsidP="00FB13E4"/>
    <w:p w14:paraId="7636EBE0" w14:textId="77777777" w:rsidR="00FB13E4" w:rsidRDefault="00FB13E4" w:rsidP="00FB13E4">
      <w:r>
        <w:t xml:space="preserve"> Copyright (C) 1989, 1991 Free Software Foundation, Inc.,</w:t>
      </w:r>
    </w:p>
    <w:p w14:paraId="3403D587" w14:textId="77777777" w:rsidR="00FB13E4" w:rsidRDefault="00FB13E4" w:rsidP="00FB13E4">
      <w:r>
        <w:t xml:space="preserve"> 51 Franklin Street, Fifth Floor, Boston, MA 02110-1301 USA</w:t>
      </w:r>
    </w:p>
    <w:p w14:paraId="12237E47" w14:textId="77777777" w:rsidR="00FB13E4" w:rsidRDefault="00FB13E4" w:rsidP="00FB13E4">
      <w:r>
        <w:t xml:space="preserve"> Everyone is permitted to copy and distribute verbatim copies</w:t>
      </w:r>
    </w:p>
    <w:p w14:paraId="76B02249" w14:textId="77777777" w:rsidR="00FB13E4" w:rsidRDefault="00FB13E4" w:rsidP="00FB13E4">
      <w:r>
        <w:t xml:space="preserve"> of this license document, but changing it is not allowed.</w:t>
      </w:r>
    </w:p>
    <w:p w14:paraId="5E204912" w14:textId="77777777" w:rsidR="00FB13E4" w:rsidRDefault="00FB13E4" w:rsidP="00FB13E4"/>
    <w:p w14:paraId="17A02FCD" w14:textId="77777777" w:rsidR="00FB13E4" w:rsidRDefault="00FB13E4" w:rsidP="00FB13E4">
      <w:r>
        <w:t xml:space="preserve">                            Preamble</w:t>
      </w:r>
    </w:p>
    <w:p w14:paraId="77569367" w14:textId="77777777" w:rsidR="00FB13E4" w:rsidRDefault="00FB13E4" w:rsidP="00FB13E4"/>
    <w:p w14:paraId="4F61BEA5" w14:textId="77777777" w:rsidR="00FB13E4" w:rsidRDefault="00FB13E4" w:rsidP="00FB13E4">
      <w:r>
        <w:t xml:space="preserve">  The licenses for most software are designed to take away your</w:t>
      </w:r>
    </w:p>
    <w:p w14:paraId="73DB8CE4" w14:textId="77777777" w:rsidR="00FB13E4" w:rsidRDefault="00FB13E4" w:rsidP="00FB13E4">
      <w:r>
        <w:t>freedom to share and change it.  By contrast, the GNU General Public</w:t>
      </w:r>
    </w:p>
    <w:p w14:paraId="48B8F592" w14:textId="77777777" w:rsidR="00FB13E4" w:rsidRDefault="00FB13E4" w:rsidP="00FB13E4">
      <w:r>
        <w:t>License is intended to guarantee your freedom to share and change free</w:t>
      </w:r>
    </w:p>
    <w:p w14:paraId="7AB1CDDC" w14:textId="77777777" w:rsidR="00FB13E4" w:rsidRDefault="00FB13E4" w:rsidP="00FB13E4">
      <w:r>
        <w:t>software--to make sure the software is free for all its users.  This</w:t>
      </w:r>
    </w:p>
    <w:p w14:paraId="12335960" w14:textId="77777777" w:rsidR="00FB13E4" w:rsidRDefault="00FB13E4" w:rsidP="00FB13E4">
      <w:r>
        <w:t>General Public License applies to most of the Free Software</w:t>
      </w:r>
    </w:p>
    <w:p w14:paraId="56F87371" w14:textId="77777777" w:rsidR="00FB13E4" w:rsidRDefault="00FB13E4" w:rsidP="00FB13E4">
      <w:r>
        <w:t>Foundation's software and to any other program whose authors commit to</w:t>
      </w:r>
    </w:p>
    <w:p w14:paraId="14719F67" w14:textId="77777777" w:rsidR="00FB13E4" w:rsidRDefault="00FB13E4" w:rsidP="00FB13E4">
      <w:r>
        <w:t>using it.  (Some other Free Software Foundation software is covered by</w:t>
      </w:r>
    </w:p>
    <w:p w14:paraId="65FCF4BA" w14:textId="77777777" w:rsidR="00FB13E4" w:rsidRDefault="00FB13E4" w:rsidP="00FB13E4">
      <w:r>
        <w:t>the GNU Lesser General Public License instead.)  You can apply it to</w:t>
      </w:r>
    </w:p>
    <w:p w14:paraId="34457A42" w14:textId="77777777" w:rsidR="00FB13E4" w:rsidRDefault="00FB13E4" w:rsidP="00FB13E4">
      <w:r>
        <w:t>your programs, too.</w:t>
      </w:r>
    </w:p>
    <w:p w14:paraId="68700506" w14:textId="77777777" w:rsidR="00FB13E4" w:rsidRDefault="00FB13E4" w:rsidP="00FB13E4"/>
    <w:p w14:paraId="2C7DA939" w14:textId="77777777" w:rsidR="00FB13E4" w:rsidRDefault="00FB13E4" w:rsidP="00FB13E4">
      <w:r>
        <w:t xml:space="preserve">  When we speak of free software, we are referring to freedom, not</w:t>
      </w:r>
    </w:p>
    <w:p w14:paraId="6BD1B4B7" w14:textId="77777777" w:rsidR="00FB13E4" w:rsidRDefault="00FB13E4" w:rsidP="00FB13E4">
      <w:r>
        <w:t>price.  Our General Public Licenses are designed to make sure that you</w:t>
      </w:r>
    </w:p>
    <w:p w14:paraId="670EB57B" w14:textId="77777777" w:rsidR="00FB13E4" w:rsidRDefault="00FB13E4" w:rsidP="00FB13E4">
      <w:r>
        <w:t>have the freedom to distribute copies of free software (and charge for</w:t>
      </w:r>
    </w:p>
    <w:p w14:paraId="3A552A31" w14:textId="77777777" w:rsidR="00FB13E4" w:rsidRDefault="00FB13E4" w:rsidP="00FB13E4">
      <w:r>
        <w:t>this service if you wish), that you receive source code or can get it</w:t>
      </w:r>
    </w:p>
    <w:p w14:paraId="704072F6" w14:textId="77777777" w:rsidR="00FB13E4" w:rsidRDefault="00FB13E4" w:rsidP="00FB13E4">
      <w:r>
        <w:t>if you want it, that you can change the software or use pieces of it</w:t>
      </w:r>
    </w:p>
    <w:p w14:paraId="73874D69" w14:textId="77777777" w:rsidR="00FB13E4" w:rsidRDefault="00FB13E4" w:rsidP="00FB13E4">
      <w:r>
        <w:t>in new free programs; and that you know you can do these things.</w:t>
      </w:r>
    </w:p>
    <w:p w14:paraId="28B1B3B3" w14:textId="77777777" w:rsidR="00FB13E4" w:rsidRDefault="00FB13E4" w:rsidP="00FB13E4"/>
    <w:p w14:paraId="4447ABED" w14:textId="77777777" w:rsidR="00FB13E4" w:rsidRDefault="00FB13E4" w:rsidP="00FB13E4">
      <w:r>
        <w:t xml:space="preserve">  To protect your rights, we need to make restrictions that forbid</w:t>
      </w:r>
    </w:p>
    <w:p w14:paraId="0C9B6B08" w14:textId="77777777" w:rsidR="00FB13E4" w:rsidRDefault="00FB13E4" w:rsidP="00FB13E4">
      <w:r>
        <w:lastRenderedPageBreak/>
        <w:t>anyone to deny you these rights or to ask you to surrender the rights.</w:t>
      </w:r>
    </w:p>
    <w:p w14:paraId="4165D3C5" w14:textId="77777777" w:rsidR="00FB13E4" w:rsidRDefault="00FB13E4" w:rsidP="00FB13E4">
      <w:r>
        <w:t>These restrictions translate to certain responsibilities for you if you</w:t>
      </w:r>
    </w:p>
    <w:p w14:paraId="7A79F971" w14:textId="77777777" w:rsidR="00FB13E4" w:rsidRDefault="00FB13E4" w:rsidP="00FB13E4">
      <w:r>
        <w:t>distribute copies of the software, or if you modify it.</w:t>
      </w:r>
    </w:p>
    <w:p w14:paraId="34634BD4" w14:textId="77777777" w:rsidR="00FB13E4" w:rsidRDefault="00FB13E4" w:rsidP="00FB13E4"/>
    <w:p w14:paraId="6060CD85" w14:textId="77777777" w:rsidR="00FB13E4" w:rsidRDefault="00FB13E4" w:rsidP="00FB13E4">
      <w:r>
        <w:t xml:space="preserve">  For example, if you distribute copies of such a program, whether</w:t>
      </w:r>
    </w:p>
    <w:p w14:paraId="7CB9486C" w14:textId="77777777" w:rsidR="00FB13E4" w:rsidRDefault="00FB13E4" w:rsidP="00FB13E4">
      <w:r>
        <w:t>gratis or for a fee, you must give the recipients all the rights that</w:t>
      </w:r>
    </w:p>
    <w:p w14:paraId="6B1C40A8" w14:textId="77777777" w:rsidR="00FB13E4" w:rsidRDefault="00FB13E4" w:rsidP="00FB13E4">
      <w:r>
        <w:t>you have.  You must make sure that they, too, receive or can get the</w:t>
      </w:r>
    </w:p>
    <w:p w14:paraId="35E95CC0" w14:textId="77777777" w:rsidR="00FB13E4" w:rsidRDefault="00FB13E4" w:rsidP="00FB13E4">
      <w:r>
        <w:t>source code.  And you must show them these terms so they know their</w:t>
      </w:r>
    </w:p>
    <w:p w14:paraId="549804FF" w14:textId="77777777" w:rsidR="00FB13E4" w:rsidRDefault="00FB13E4" w:rsidP="00FB13E4">
      <w:r>
        <w:t>rights.</w:t>
      </w:r>
    </w:p>
    <w:p w14:paraId="67047CE8" w14:textId="77777777" w:rsidR="00FB13E4" w:rsidRDefault="00FB13E4" w:rsidP="00FB13E4"/>
    <w:p w14:paraId="3238BB0E" w14:textId="77777777" w:rsidR="00FB13E4" w:rsidRDefault="00FB13E4" w:rsidP="00FB13E4">
      <w:r>
        <w:t xml:space="preserve">  We protect your rights with two steps: (1) copyright the software, and</w:t>
      </w:r>
    </w:p>
    <w:p w14:paraId="456CDBB5" w14:textId="77777777" w:rsidR="00FB13E4" w:rsidRDefault="00FB13E4" w:rsidP="00FB13E4">
      <w:r>
        <w:t>(2) offer you this license which gives you legal permission to copy,</w:t>
      </w:r>
    </w:p>
    <w:p w14:paraId="7C357D80" w14:textId="77777777" w:rsidR="00FB13E4" w:rsidRDefault="00FB13E4" w:rsidP="00FB13E4">
      <w:r>
        <w:t>distribute and/or modify the software.</w:t>
      </w:r>
    </w:p>
    <w:p w14:paraId="2B1C9408" w14:textId="77777777" w:rsidR="00FB13E4" w:rsidRDefault="00FB13E4" w:rsidP="00FB13E4"/>
    <w:p w14:paraId="0267CC8E" w14:textId="77777777" w:rsidR="00FB13E4" w:rsidRDefault="00FB13E4" w:rsidP="00FB13E4">
      <w:r>
        <w:t xml:space="preserve">  Also, for each author's protection and ours, we want to make certain</w:t>
      </w:r>
    </w:p>
    <w:p w14:paraId="631F084D" w14:textId="77777777" w:rsidR="00FB13E4" w:rsidRDefault="00FB13E4" w:rsidP="00FB13E4">
      <w:r>
        <w:t>that everyone understands that there is no warranty for this free</w:t>
      </w:r>
    </w:p>
    <w:p w14:paraId="388E4BF7" w14:textId="77777777" w:rsidR="00FB13E4" w:rsidRDefault="00FB13E4" w:rsidP="00FB13E4">
      <w:r>
        <w:t>software.  If the software is modified by someone else and passed on, we</w:t>
      </w:r>
    </w:p>
    <w:p w14:paraId="460512FB" w14:textId="77777777" w:rsidR="00FB13E4" w:rsidRDefault="00FB13E4" w:rsidP="00FB13E4">
      <w:r>
        <w:t>want its recipients to know that what they have is not the original, so</w:t>
      </w:r>
    </w:p>
    <w:p w14:paraId="4BB5EF44" w14:textId="77777777" w:rsidR="00FB13E4" w:rsidRDefault="00FB13E4" w:rsidP="00FB13E4">
      <w:r>
        <w:t>that any problems introduced by others will not reflect on the original</w:t>
      </w:r>
    </w:p>
    <w:p w14:paraId="1DA8D381" w14:textId="77777777" w:rsidR="00FB13E4" w:rsidRDefault="00FB13E4" w:rsidP="00FB13E4">
      <w:r>
        <w:t>authors' reputations.</w:t>
      </w:r>
    </w:p>
    <w:p w14:paraId="70C6C07F" w14:textId="77777777" w:rsidR="00FB13E4" w:rsidRDefault="00FB13E4" w:rsidP="00FB13E4"/>
    <w:p w14:paraId="13D3B0AA" w14:textId="77777777" w:rsidR="00FB13E4" w:rsidRDefault="00FB13E4" w:rsidP="00FB13E4">
      <w:r>
        <w:t xml:space="preserve">  Finally, any free program is threatened constantly by software</w:t>
      </w:r>
    </w:p>
    <w:p w14:paraId="3B2D2C38" w14:textId="77777777" w:rsidR="00FB13E4" w:rsidRDefault="00FB13E4" w:rsidP="00FB13E4">
      <w:r>
        <w:t>patents.  We wish to avoid the danger that redistributors of a free</w:t>
      </w:r>
    </w:p>
    <w:p w14:paraId="4F063E9A" w14:textId="77777777" w:rsidR="00FB13E4" w:rsidRDefault="00FB13E4" w:rsidP="00FB13E4">
      <w:r>
        <w:t>program will individually obtain patent licenses, in effect making the</w:t>
      </w:r>
    </w:p>
    <w:p w14:paraId="3D9C871E" w14:textId="77777777" w:rsidR="00FB13E4" w:rsidRDefault="00FB13E4" w:rsidP="00FB13E4">
      <w:r>
        <w:t>program proprietary.  To prevent this, we have made it clear that any</w:t>
      </w:r>
    </w:p>
    <w:p w14:paraId="38F85653" w14:textId="77777777" w:rsidR="00FB13E4" w:rsidRDefault="00FB13E4" w:rsidP="00FB13E4">
      <w:r>
        <w:t>patent must be licensed for everyone's free use or not licensed at all.</w:t>
      </w:r>
    </w:p>
    <w:p w14:paraId="2A14927C" w14:textId="77777777" w:rsidR="00FB13E4" w:rsidRDefault="00FB13E4" w:rsidP="00FB13E4"/>
    <w:p w14:paraId="72445AD6" w14:textId="77777777" w:rsidR="00FB13E4" w:rsidRDefault="00FB13E4" w:rsidP="00FB13E4">
      <w:r>
        <w:t xml:space="preserve">  The precise terms and conditions for copying, distribution and</w:t>
      </w:r>
    </w:p>
    <w:p w14:paraId="435DC1FF" w14:textId="77777777" w:rsidR="00FB13E4" w:rsidRDefault="00FB13E4" w:rsidP="00FB13E4">
      <w:r>
        <w:t>modification follow.</w:t>
      </w:r>
    </w:p>
    <w:p w14:paraId="7EE83005" w14:textId="77777777" w:rsidR="00FB13E4" w:rsidRDefault="00FB13E4" w:rsidP="00FB13E4"/>
    <w:p w14:paraId="2C872E99" w14:textId="77777777" w:rsidR="00FB13E4" w:rsidRDefault="00FB13E4" w:rsidP="00FB13E4">
      <w:r>
        <w:t xml:space="preserve">                    GNU GENERAL PUBLIC LICENSE</w:t>
      </w:r>
    </w:p>
    <w:p w14:paraId="591363F2" w14:textId="77777777" w:rsidR="00FB13E4" w:rsidRDefault="00FB13E4" w:rsidP="00FB13E4">
      <w:r>
        <w:t xml:space="preserve">   TERMS AND CONDITIONS FOR COPYING, DISTRIBUTION AND MODIFICATION</w:t>
      </w:r>
    </w:p>
    <w:p w14:paraId="57EE15E0" w14:textId="77777777" w:rsidR="00FB13E4" w:rsidRDefault="00FB13E4" w:rsidP="00FB13E4"/>
    <w:p w14:paraId="63CA1FD8" w14:textId="77777777" w:rsidR="00FB13E4" w:rsidRDefault="00FB13E4" w:rsidP="00FB13E4">
      <w:r>
        <w:t xml:space="preserve">  0. This License applies to any program or other work which contains</w:t>
      </w:r>
    </w:p>
    <w:p w14:paraId="5C3489C4" w14:textId="77777777" w:rsidR="00FB13E4" w:rsidRDefault="00FB13E4" w:rsidP="00FB13E4">
      <w:r>
        <w:t>a notice placed by the copyright holder saying it may be distributed</w:t>
      </w:r>
    </w:p>
    <w:p w14:paraId="66961E69" w14:textId="77777777" w:rsidR="00FB13E4" w:rsidRDefault="00FB13E4" w:rsidP="00FB13E4">
      <w:r>
        <w:t>under the terms of this General Public License.  The "Program", below,</w:t>
      </w:r>
    </w:p>
    <w:p w14:paraId="281985CD" w14:textId="77777777" w:rsidR="00FB13E4" w:rsidRDefault="00FB13E4" w:rsidP="00FB13E4">
      <w:r>
        <w:t>refers to any such program or work, and a "work based on the Program"</w:t>
      </w:r>
    </w:p>
    <w:p w14:paraId="762ED346" w14:textId="77777777" w:rsidR="00FB13E4" w:rsidRDefault="00FB13E4" w:rsidP="00FB13E4">
      <w:r>
        <w:t>means either the Program or any derivative work under copyright law:</w:t>
      </w:r>
    </w:p>
    <w:p w14:paraId="7D6C2168" w14:textId="77777777" w:rsidR="00FB13E4" w:rsidRDefault="00FB13E4" w:rsidP="00FB13E4">
      <w:r>
        <w:t>that is to say, a work containing the Program or a portion of it,</w:t>
      </w:r>
    </w:p>
    <w:p w14:paraId="384A9216" w14:textId="77777777" w:rsidR="00FB13E4" w:rsidRDefault="00FB13E4" w:rsidP="00FB13E4">
      <w:r>
        <w:t>either verbatim or with modifications and/or translated into another</w:t>
      </w:r>
    </w:p>
    <w:p w14:paraId="1FD320D9" w14:textId="77777777" w:rsidR="00FB13E4" w:rsidRDefault="00FB13E4" w:rsidP="00FB13E4">
      <w:r>
        <w:t>language.  (Hereinafter, translation is included without limitation in</w:t>
      </w:r>
    </w:p>
    <w:p w14:paraId="019FE9EC" w14:textId="77777777" w:rsidR="00FB13E4" w:rsidRDefault="00FB13E4" w:rsidP="00FB13E4">
      <w:r>
        <w:t>the term "modification".)  Each licensee is addressed as "you".</w:t>
      </w:r>
    </w:p>
    <w:p w14:paraId="6EDDA1FA" w14:textId="77777777" w:rsidR="00FB13E4" w:rsidRDefault="00FB13E4" w:rsidP="00FB13E4"/>
    <w:p w14:paraId="479BEA35" w14:textId="77777777" w:rsidR="00FB13E4" w:rsidRDefault="00FB13E4" w:rsidP="00FB13E4">
      <w:r>
        <w:t>Activities other than copying, distribution and modification are not</w:t>
      </w:r>
    </w:p>
    <w:p w14:paraId="4374D855" w14:textId="77777777" w:rsidR="00FB13E4" w:rsidRDefault="00FB13E4" w:rsidP="00FB13E4">
      <w:r>
        <w:t>covered by this License; they are outside its scope.  The act of</w:t>
      </w:r>
    </w:p>
    <w:p w14:paraId="749C0FFD" w14:textId="77777777" w:rsidR="00FB13E4" w:rsidRDefault="00FB13E4" w:rsidP="00FB13E4">
      <w:r>
        <w:t>running the Program is not restricted, and the output from the Program</w:t>
      </w:r>
    </w:p>
    <w:p w14:paraId="221E5852" w14:textId="77777777" w:rsidR="00FB13E4" w:rsidRDefault="00FB13E4" w:rsidP="00FB13E4">
      <w:r>
        <w:t>is covered only if its contents constitute a work based on the</w:t>
      </w:r>
    </w:p>
    <w:p w14:paraId="012EFB90" w14:textId="77777777" w:rsidR="00FB13E4" w:rsidRDefault="00FB13E4" w:rsidP="00FB13E4">
      <w:r>
        <w:t>Program (independent of having been made by running the Program).</w:t>
      </w:r>
    </w:p>
    <w:p w14:paraId="02757884" w14:textId="77777777" w:rsidR="00FB13E4" w:rsidRDefault="00FB13E4" w:rsidP="00FB13E4">
      <w:r>
        <w:t>Whether that is true depends on what the Program does.</w:t>
      </w:r>
    </w:p>
    <w:p w14:paraId="6F9D1214" w14:textId="77777777" w:rsidR="00FB13E4" w:rsidRDefault="00FB13E4" w:rsidP="00FB13E4"/>
    <w:p w14:paraId="77CB8275" w14:textId="77777777" w:rsidR="00FB13E4" w:rsidRDefault="00FB13E4" w:rsidP="00FB13E4">
      <w:r>
        <w:t xml:space="preserve">  1. You may copy and distribute verbatim copies of the Program's</w:t>
      </w:r>
    </w:p>
    <w:p w14:paraId="5558B777" w14:textId="77777777" w:rsidR="00FB13E4" w:rsidRDefault="00FB13E4" w:rsidP="00FB13E4">
      <w:r>
        <w:t>source code as you receive it, in any medium, provided that you</w:t>
      </w:r>
    </w:p>
    <w:p w14:paraId="47833EE6" w14:textId="77777777" w:rsidR="00FB13E4" w:rsidRDefault="00FB13E4" w:rsidP="00FB13E4">
      <w:r>
        <w:t>conspicuously and appropriately publish on each copy an appropriate</w:t>
      </w:r>
    </w:p>
    <w:p w14:paraId="1110E243" w14:textId="77777777" w:rsidR="00FB13E4" w:rsidRDefault="00FB13E4" w:rsidP="00FB13E4">
      <w:r>
        <w:t>copyright notice and disclaimer of warranty; keep intact all the</w:t>
      </w:r>
    </w:p>
    <w:p w14:paraId="4FC4DC9C" w14:textId="77777777" w:rsidR="00FB13E4" w:rsidRDefault="00FB13E4" w:rsidP="00FB13E4">
      <w:r>
        <w:t>notices that refer to this License and to the absence of any warranty;</w:t>
      </w:r>
    </w:p>
    <w:p w14:paraId="4E503652" w14:textId="77777777" w:rsidR="00FB13E4" w:rsidRDefault="00FB13E4" w:rsidP="00FB13E4">
      <w:r>
        <w:t>and give any other recipients of the Program a copy of this License</w:t>
      </w:r>
    </w:p>
    <w:p w14:paraId="7640C5F9" w14:textId="77777777" w:rsidR="00FB13E4" w:rsidRDefault="00FB13E4" w:rsidP="00FB13E4">
      <w:r>
        <w:t>along with the Program.</w:t>
      </w:r>
    </w:p>
    <w:p w14:paraId="2DF7C7A9" w14:textId="77777777" w:rsidR="00FB13E4" w:rsidRDefault="00FB13E4" w:rsidP="00FB13E4"/>
    <w:p w14:paraId="15B36EF2" w14:textId="77777777" w:rsidR="00FB13E4" w:rsidRDefault="00FB13E4" w:rsidP="00FB13E4">
      <w:r>
        <w:lastRenderedPageBreak/>
        <w:t>You may charge a fee for the physical act of transferring a copy, and</w:t>
      </w:r>
    </w:p>
    <w:p w14:paraId="1FB3F782" w14:textId="77777777" w:rsidR="00FB13E4" w:rsidRDefault="00FB13E4" w:rsidP="00FB13E4">
      <w:r>
        <w:t>you may at your option offer warranty protection in exchange for a fee.</w:t>
      </w:r>
    </w:p>
    <w:p w14:paraId="562AF58A" w14:textId="77777777" w:rsidR="00FB13E4" w:rsidRDefault="00FB13E4" w:rsidP="00FB13E4"/>
    <w:p w14:paraId="491A9BA1" w14:textId="77777777" w:rsidR="00FB13E4" w:rsidRDefault="00FB13E4" w:rsidP="00FB13E4">
      <w:r>
        <w:t xml:space="preserve">  2. You may modify your copy or copies of the Program or any portion</w:t>
      </w:r>
    </w:p>
    <w:p w14:paraId="1CD149EE" w14:textId="77777777" w:rsidR="00FB13E4" w:rsidRDefault="00FB13E4" w:rsidP="00FB13E4">
      <w:r>
        <w:t>of it, thus forming a work based on the Program, and copy and</w:t>
      </w:r>
    </w:p>
    <w:p w14:paraId="240DEC28" w14:textId="77777777" w:rsidR="00FB13E4" w:rsidRDefault="00FB13E4" w:rsidP="00FB13E4">
      <w:r>
        <w:t>distribute such modifications or work under the terms of Section 1</w:t>
      </w:r>
    </w:p>
    <w:p w14:paraId="452972F4" w14:textId="77777777" w:rsidR="00FB13E4" w:rsidRDefault="00FB13E4" w:rsidP="00FB13E4">
      <w:r>
        <w:t>above, provided that you also meet all of these conditions:</w:t>
      </w:r>
    </w:p>
    <w:p w14:paraId="622BCBDC" w14:textId="77777777" w:rsidR="00FB13E4" w:rsidRDefault="00FB13E4" w:rsidP="00FB13E4"/>
    <w:p w14:paraId="4538B33A" w14:textId="77777777" w:rsidR="00FB13E4" w:rsidRDefault="00FB13E4" w:rsidP="00FB13E4">
      <w:r>
        <w:t xml:space="preserve">    a) You must cause the modified files to carry prominent notices</w:t>
      </w:r>
    </w:p>
    <w:p w14:paraId="2B409F06" w14:textId="77777777" w:rsidR="00FB13E4" w:rsidRDefault="00FB13E4" w:rsidP="00FB13E4">
      <w:r>
        <w:t xml:space="preserve">    stating that you changed the files and the date of any change.</w:t>
      </w:r>
    </w:p>
    <w:p w14:paraId="692172AF" w14:textId="77777777" w:rsidR="00FB13E4" w:rsidRDefault="00FB13E4" w:rsidP="00FB13E4"/>
    <w:p w14:paraId="433984AE" w14:textId="77777777" w:rsidR="00FB13E4" w:rsidRDefault="00FB13E4" w:rsidP="00FB13E4">
      <w:r>
        <w:t xml:space="preserve">    b) You must cause any work that you distribute or publish, that in</w:t>
      </w:r>
    </w:p>
    <w:p w14:paraId="10A3F0A3" w14:textId="77777777" w:rsidR="00FB13E4" w:rsidRDefault="00FB13E4" w:rsidP="00FB13E4">
      <w:r>
        <w:t xml:space="preserve">    whole or in part contains or is derived from the Program or any</w:t>
      </w:r>
    </w:p>
    <w:p w14:paraId="7C53667E" w14:textId="77777777" w:rsidR="00FB13E4" w:rsidRDefault="00FB13E4" w:rsidP="00FB13E4">
      <w:r>
        <w:t xml:space="preserve">    part thereof, to be licensed as a whole at no charge to all third</w:t>
      </w:r>
    </w:p>
    <w:p w14:paraId="268FE257" w14:textId="77777777" w:rsidR="00FB13E4" w:rsidRDefault="00FB13E4" w:rsidP="00FB13E4">
      <w:r>
        <w:t xml:space="preserve">    parties under the terms of this License.</w:t>
      </w:r>
    </w:p>
    <w:p w14:paraId="78EAF31A" w14:textId="77777777" w:rsidR="00FB13E4" w:rsidRDefault="00FB13E4" w:rsidP="00FB13E4"/>
    <w:p w14:paraId="687D21EE" w14:textId="77777777" w:rsidR="00FB13E4" w:rsidRDefault="00FB13E4" w:rsidP="00FB13E4">
      <w:r>
        <w:t xml:space="preserve">    c) If the modified program normally reads commands interactively</w:t>
      </w:r>
    </w:p>
    <w:p w14:paraId="238BA079" w14:textId="77777777" w:rsidR="00FB13E4" w:rsidRDefault="00FB13E4" w:rsidP="00FB13E4">
      <w:r>
        <w:t xml:space="preserve">    when run, you must cause it, when started running for such</w:t>
      </w:r>
    </w:p>
    <w:p w14:paraId="3E9802D8" w14:textId="77777777" w:rsidR="00FB13E4" w:rsidRDefault="00FB13E4" w:rsidP="00FB13E4">
      <w:r>
        <w:t xml:space="preserve">    interactive use in the most ordinary way, to print or display an</w:t>
      </w:r>
    </w:p>
    <w:p w14:paraId="68B1FDD8" w14:textId="77777777" w:rsidR="00FB13E4" w:rsidRDefault="00FB13E4" w:rsidP="00FB13E4">
      <w:r>
        <w:t xml:space="preserve">    announcement including an appropriate copyright notice and a</w:t>
      </w:r>
    </w:p>
    <w:p w14:paraId="0F643E75" w14:textId="77777777" w:rsidR="00FB13E4" w:rsidRDefault="00FB13E4" w:rsidP="00FB13E4">
      <w:r>
        <w:t xml:space="preserve">    notice that there is no warranty (or else, saying that you provide</w:t>
      </w:r>
    </w:p>
    <w:p w14:paraId="13BCD311" w14:textId="77777777" w:rsidR="00FB13E4" w:rsidRDefault="00FB13E4" w:rsidP="00FB13E4">
      <w:r>
        <w:t xml:space="preserve">    a warranty) and that users may redistribute the program under</w:t>
      </w:r>
    </w:p>
    <w:p w14:paraId="4DF9EE5E" w14:textId="77777777" w:rsidR="00FB13E4" w:rsidRDefault="00FB13E4" w:rsidP="00FB13E4">
      <w:r>
        <w:t xml:space="preserve">    these conditions, and telling the user how to view a copy of this</w:t>
      </w:r>
    </w:p>
    <w:p w14:paraId="083A7906" w14:textId="77777777" w:rsidR="00FB13E4" w:rsidRDefault="00FB13E4" w:rsidP="00FB13E4">
      <w:r>
        <w:t xml:space="preserve">    License.  (Exception: if the Program itself is interactive but</w:t>
      </w:r>
    </w:p>
    <w:p w14:paraId="46418BBC" w14:textId="77777777" w:rsidR="00FB13E4" w:rsidRDefault="00FB13E4" w:rsidP="00FB13E4">
      <w:r>
        <w:t xml:space="preserve">    does not normally print such an announcement, your work based on</w:t>
      </w:r>
    </w:p>
    <w:p w14:paraId="5B9A79BF" w14:textId="77777777" w:rsidR="00FB13E4" w:rsidRDefault="00FB13E4" w:rsidP="00FB13E4">
      <w:r>
        <w:t xml:space="preserve">    the Program is not required to print an announcement.)</w:t>
      </w:r>
    </w:p>
    <w:p w14:paraId="503D750B" w14:textId="77777777" w:rsidR="00FB13E4" w:rsidRDefault="00FB13E4" w:rsidP="00FB13E4"/>
    <w:p w14:paraId="60C00CF9" w14:textId="77777777" w:rsidR="00FB13E4" w:rsidRDefault="00FB13E4" w:rsidP="00FB13E4">
      <w:r>
        <w:t>These requirements apply to the modified work as a whole.  If</w:t>
      </w:r>
    </w:p>
    <w:p w14:paraId="42BE8E77" w14:textId="77777777" w:rsidR="00FB13E4" w:rsidRDefault="00FB13E4" w:rsidP="00FB13E4">
      <w:r>
        <w:t>identifiable sections of that work are not derived from the Program,</w:t>
      </w:r>
    </w:p>
    <w:p w14:paraId="236C3530" w14:textId="77777777" w:rsidR="00FB13E4" w:rsidRDefault="00FB13E4" w:rsidP="00FB13E4">
      <w:r>
        <w:lastRenderedPageBreak/>
        <w:t>and can be reasonably considered independent and separate works in</w:t>
      </w:r>
    </w:p>
    <w:p w14:paraId="094130A2" w14:textId="77777777" w:rsidR="00FB13E4" w:rsidRDefault="00FB13E4" w:rsidP="00FB13E4">
      <w:r>
        <w:t>themselves, then this License, and its terms, do not apply to those</w:t>
      </w:r>
    </w:p>
    <w:p w14:paraId="24F36130" w14:textId="77777777" w:rsidR="00FB13E4" w:rsidRDefault="00FB13E4" w:rsidP="00FB13E4">
      <w:r>
        <w:t>sections when you distribute them as separate works.  But when you</w:t>
      </w:r>
    </w:p>
    <w:p w14:paraId="27E439F8" w14:textId="77777777" w:rsidR="00FB13E4" w:rsidRDefault="00FB13E4" w:rsidP="00FB13E4">
      <w:r>
        <w:t>distribute the same sections as part of a whole which is a work based</w:t>
      </w:r>
    </w:p>
    <w:p w14:paraId="7990962A" w14:textId="77777777" w:rsidR="00FB13E4" w:rsidRDefault="00FB13E4" w:rsidP="00FB13E4">
      <w:r>
        <w:t>on the Program, the distribution of the whole must be on the terms of</w:t>
      </w:r>
    </w:p>
    <w:p w14:paraId="3ADDB681" w14:textId="77777777" w:rsidR="00FB13E4" w:rsidRDefault="00FB13E4" w:rsidP="00FB13E4">
      <w:r>
        <w:t>this License, whose permissions for other licensees extend to the</w:t>
      </w:r>
    </w:p>
    <w:p w14:paraId="66AF4668" w14:textId="77777777" w:rsidR="00FB13E4" w:rsidRDefault="00FB13E4" w:rsidP="00FB13E4">
      <w:r>
        <w:t>entire whole, and thus to each and every part regardless of who wrote it.</w:t>
      </w:r>
    </w:p>
    <w:p w14:paraId="6D2CF1EC" w14:textId="77777777" w:rsidR="00FB13E4" w:rsidRDefault="00FB13E4" w:rsidP="00FB13E4"/>
    <w:p w14:paraId="7049EB62" w14:textId="77777777" w:rsidR="00FB13E4" w:rsidRDefault="00FB13E4" w:rsidP="00FB13E4">
      <w:r>
        <w:t>Thus, it is not the intent of this section to claim rights or contest</w:t>
      </w:r>
    </w:p>
    <w:p w14:paraId="5ED80A28" w14:textId="77777777" w:rsidR="00FB13E4" w:rsidRDefault="00FB13E4" w:rsidP="00FB13E4">
      <w:r>
        <w:t>your rights to work written entirely by you; rather, the intent is to</w:t>
      </w:r>
    </w:p>
    <w:p w14:paraId="210A8E9A" w14:textId="77777777" w:rsidR="00FB13E4" w:rsidRDefault="00FB13E4" w:rsidP="00FB13E4">
      <w:r>
        <w:t>exercise the right to control the distribution of derivative or</w:t>
      </w:r>
    </w:p>
    <w:p w14:paraId="2D0D7D44" w14:textId="77777777" w:rsidR="00FB13E4" w:rsidRDefault="00FB13E4" w:rsidP="00FB13E4">
      <w:r>
        <w:t>collective works based on the Program.</w:t>
      </w:r>
    </w:p>
    <w:p w14:paraId="798B72F1" w14:textId="77777777" w:rsidR="00FB13E4" w:rsidRDefault="00FB13E4" w:rsidP="00FB13E4"/>
    <w:p w14:paraId="75C56E33" w14:textId="77777777" w:rsidR="00FB13E4" w:rsidRDefault="00FB13E4" w:rsidP="00FB13E4">
      <w:r>
        <w:t>In addition, mere aggregation of another work not based on the Program</w:t>
      </w:r>
    </w:p>
    <w:p w14:paraId="32219509" w14:textId="77777777" w:rsidR="00FB13E4" w:rsidRDefault="00FB13E4" w:rsidP="00FB13E4">
      <w:r>
        <w:t>with the Program (or with a work based on the Program) on a volume of</w:t>
      </w:r>
    </w:p>
    <w:p w14:paraId="4D5F5382" w14:textId="77777777" w:rsidR="00FB13E4" w:rsidRDefault="00FB13E4" w:rsidP="00FB13E4">
      <w:r>
        <w:t>a storage or distribution medium does not bring the other work under</w:t>
      </w:r>
    </w:p>
    <w:p w14:paraId="5D1388E0" w14:textId="77777777" w:rsidR="00FB13E4" w:rsidRDefault="00FB13E4" w:rsidP="00FB13E4">
      <w:r>
        <w:t>the scope of this License.</w:t>
      </w:r>
    </w:p>
    <w:p w14:paraId="5176F3BB" w14:textId="77777777" w:rsidR="00FB13E4" w:rsidRDefault="00FB13E4" w:rsidP="00FB13E4"/>
    <w:p w14:paraId="5B713E86" w14:textId="77777777" w:rsidR="00FB13E4" w:rsidRDefault="00FB13E4" w:rsidP="00FB13E4">
      <w:r>
        <w:t xml:space="preserve">  3. You may copy and distribute the Program (or a work based on it,</w:t>
      </w:r>
    </w:p>
    <w:p w14:paraId="2278829B" w14:textId="77777777" w:rsidR="00FB13E4" w:rsidRDefault="00FB13E4" w:rsidP="00FB13E4">
      <w:r>
        <w:t>under Section 2) in object code or executable form under the terms of</w:t>
      </w:r>
    </w:p>
    <w:p w14:paraId="04374BAE" w14:textId="77777777" w:rsidR="00FB13E4" w:rsidRDefault="00FB13E4" w:rsidP="00FB13E4">
      <w:r>
        <w:t>Sections 1 and 2 above provided that you also do one of the following:</w:t>
      </w:r>
    </w:p>
    <w:p w14:paraId="585EFDBE" w14:textId="77777777" w:rsidR="00FB13E4" w:rsidRDefault="00FB13E4" w:rsidP="00FB13E4"/>
    <w:p w14:paraId="4F395051" w14:textId="77777777" w:rsidR="00FB13E4" w:rsidRDefault="00FB13E4" w:rsidP="00FB13E4">
      <w:r>
        <w:t xml:space="preserve">    a) Accompany it with the complete corresponding machine-readable</w:t>
      </w:r>
    </w:p>
    <w:p w14:paraId="64CB1BA6" w14:textId="77777777" w:rsidR="00FB13E4" w:rsidRDefault="00FB13E4" w:rsidP="00FB13E4">
      <w:r>
        <w:t xml:space="preserve">    source code, which must be distributed under the terms of Sections</w:t>
      </w:r>
    </w:p>
    <w:p w14:paraId="5EF0A28B" w14:textId="77777777" w:rsidR="00FB13E4" w:rsidRDefault="00FB13E4" w:rsidP="00FB13E4">
      <w:r>
        <w:t xml:space="preserve">    1 and 2 above on a medium customarily used for software interchange; or,</w:t>
      </w:r>
    </w:p>
    <w:p w14:paraId="50989645" w14:textId="77777777" w:rsidR="00FB13E4" w:rsidRDefault="00FB13E4" w:rsidP="00FB13E4"/>
    <w:p w14:paraId="08C9C4DD" w14:textId="77777777" w:rsidR="00FB13E4" w:rsidRDefault="00FB13E4" w:rsidP="00FB13E4">
      <w:r>
        <w:t xml:space="preserve">    b) Accompany it with a written offer, valid for at least three</w:t>
      </w:r>
    </w:p>
    <w:p w14:paraId="3F920610" w14:textId="77777777" w:rsidR="00FB13E4" w:rsidRDefault="00FB13E4" w:rsidP="00FB13E4">
      <w:r>
        <w:t xml:space="preserve">    years, to give any third party, for a charge no more than your</w:t>
      </w:r>
    </w:p>
    <w:p w14:paraId="5FFF5AFE" w14:textId="77777777" w:rsidR="00FB13E4" w:rsidRDefault="00FB13E4" w:rsidP="00FB13E4">
      <w:r>
        <w:t xml:space="preserve">    cost of physically performing source distribution, a complete</w:t>
      </w:r>
    </w:p>
    <w:p w14:paraId="6252B18A" w14:textId="77777777" w:rsidR="00FB13E4" w:rsidRDefault="00FB13E4" w:rsidP="00FB13E4">
      <w:r>
        <w:lastRenderedPageBreak/>
        <w:t xml:space="preserve">    machine-readable copy of the corresponding source code, to be</w:t>
      </w:r>
    </w:p>
    <w:p w14:paraId="1971F139" w14:textId="77777777" w:rsidR="00FB13E4" w:rsidRDefault="00FB13E4" w:rsidP="00FB13E4">
      <w:r>
        <w:t xml:space="preserve">    distributed under the terms of Sections 1 and 2 above on a medium</w:t>
      </w:r>
    </w:p>
    <w:p w14:paraId="433FD560" w14:textId="77777777" w:rsidR="00FB13E4" w:rsidRDefault="00FB13E4" w:rsidP="00FB13E4">
      <w:r>
        <w:t xml:space="preserve">    customarily used for software interchange; or,</w:t>
      </w:r>
    </w:p>
    <w:p w14:paraId="02E98A29" w14:textId="77777777" w:rsidR="00FB13E4" w:rsidRDefault="00FB13E4" w:rsidP="00FB13E4"/>
    <w:p w14:paraId="546608E8" w14:textId="77777777" w:rsidR="00FB13E4" w:rsidRDefault="00FB13E4" w:rsidP="00FB13E4">
      <w:r>
        <w:t xml:space="preserve">    c) Accompany it with the information you received as to the offer</w:t>
      </w:r>
    </w:p>
    <w:p w14:paraId="69708718" w14:textId="77777777" w:rsidR="00FB13E4" w:rsidRDefault="00FB13E4" w:rsidP="00FB13E4">
      <w:r>
        <w:t xml:space="preserve">    to distribute corresponding source code.  (This alternative is</w:t>
      </w:r>
    </w:p>
    <w:p w14:paraId="1CFB9A42" w14:textId="77777777" w:rsidR="00FB13E4" w:rsidRDefault="00FB13E4" w:rsidP="00FB13E4">
      <w:r>
        <w:t xml:space="preserve">    allowed only for noncommercial distribution and only if you</w:t>
      </w:r>
    </w:p>
    <w:p w14:paraId="7B599716" w14:textId="77777777" w:rsidR="00FB13E4" w:rsidRDefault="00FB13E4" w:rsidP="00FB13E4">
      <w:r>
        <w:t xml:space="preserve">    received the program in object code or executable form with such</w:t>
      </w:r>
    </w:p>
    <w:p w14:paraId="37062147" w14:textId="77777777" w:rsidR="00FB13E4" w:rsidRDefault="00FB13E4" w:rsidP="00FB13E4">
      <w:r>
        <w:t xml:space="preserve">    an offer, in accord with Subsection b above.)</w:t>
      </w:r>
    </w:p>
    <w:p w14:paraId="0137650F" w14:textId="77777777" w:rsidR="00FB13E4" w:rsidRDefault="00FB13E4" w:rsidP="00FB13E4"/>
    <w:p w14:paraId="452C8FC5" w14:textId="77777777" w:rsidR="00FB13E4" w:rsidRDefault="00FB13E4" w:rsidP="00FB13E4">
      <w:r>
        <w:t>The source code for a work means the preferred form of the work for</w:t>
      </w:r>
    </w:p>
    <w:p w14:paraId="59944F8F" w14:textId="77777777" w:rsidR="00FB13E4" w:rsidRDefault="00FB13E4" w:rsidP="00FB13E4">
      <w:r>
        <w:t>making modifications to it.  For an executable work, complete source</w:t>
      </w:r>
    </w:p>
    <w:p w14:paraId="29BD01D5" w14:textId="77777777" w:rsidR="00FB13E4" w:rsidRDefault="00FB13E4" w:rsidP="00FB13E4">
      <w:r>
        <w:t>code means all the source code for all modules it contains, plus any</w:t>
      </w:r>
    </w:p>
    <w:p w14:paraId="52FC1CE6" w14:textId="77777777" w:rsidR="00FB13E4" w:rsidRDefault="00FB13E4" w:rsidP="00FB13E4">
      <w:r>
        <w:t>associated interface definition files, plus the scripts used to</w:t>
      </w:r>
    </w:p>
    <w:p w14:paraId="2CED7933" w14:textId="77777777" w:rsidR="00FB13E4" w:rsidRDefault="00FB13E4" w:rsidP="00FB13E4">
      <w:r>
        <w:t>control compilation and installation of the executable.  However, as a</w:t>
      </w:r>
    </w:p>
    <w:p w14:paraId="2D4F649B" w14:textId="77777777" w:rsidR="00FB13E4" w:rsidRDefault="00FB13E4" w:rsidP="00FB13E4">
      <w:r>
        <w:t>special exception, the source code distributed need not include</w:t>
      </w:r>
    </w:p>
    <w:p w14:paraId="59D3684C" w14:textId="77777777" w:rsidR="00FB13E4" w:rsidRDefault="00FB13E4" w:rsidP="00FB13E4">
      <w:r>
        <w:t>anything that is normally distributed (in either source or binary</w:t>
      </w:r>
    </w:p>
    <w:p w14:paraId="1E550B38" w14:textId="77777777" w:rsidR="00FB13E4" w:rsidRDefault="00FB13E4" w:rsidP="00FB13E4">
      <w:r>
        <w:t>form) with the major components (compiler, kernel, and so on) of the</w:t>
      </w:r>
    </w:p>
    <w:p w14:paraId="3F9C347E" w14:textId="77777777" w:rsidR="00FB13E4" w:rsidRDefault="00FB13E4" w:rsidP="00FB13E4">
      <w:r>
        <w:t>operating system on which the executable runs, unless that component</w:t>
      </w:r>
    </w:p>
    <w:p w14:paraId="669694BF" w14:textId="77777777" w:rsidR="00FB13E4" w:rsidRDefault="00FB13E4" w:rsidP="00FB13E4">
      <w:r>
        <w:t>itself accompanies the executable.</w:t>
      </w:r>
    </w:p>
    <w:p w14:paraId="39D54E76" w14:textId="77777777" w:rsidR="00FB13E4" w:rsidRDefault="00FB13E4" w:rsidP="00FB13E4"/>
    <w:p w14:paraId="472FCDFF" w14:textId="77777777" w:rsidR="00FB13E4" w:rsidRDefault="00FB13E4" w:rsidP="00FB13E4">
      <w:r>
        <w:t>If distribution of executable or object code is made by offering</w:t>
      </w:r>
    </w:p>
    <w:p w14:paraId="0FFE9445" w14:textId="77777777" w:rsidR="00FB13E4" w:rsidRDefault="00FB13E4" w:rsidP="00FB13E4">
      <w:r>
        <w:t>access to copy from a designated place, then offering equivalent</w:t>
      </w:r>
    </w:p>
    <w:p w14:paraId="348ACC5F" w14:textId="77777777" w:rsidR="00FB13E4" w:rsidRDefault="00FB13E4" w:rsidP="00FB13E4">
      <w:r>
        <w:t>access to copy the source code from the same place counts as</w:t>
      </w:r>
    </w:p>
    <w:p w14:paraId="4BCF1FEB" w14:textId="77777777" w:rsidR="00FB13E4" w:rsidRDefault="00FB13E4" w:rsidP="00FB13E4">
      <w:r>
        <w:t>distribution of the source code, even though third parties are not</w:t>
      </w:r>
    </w:p>
    <w:p w14:paraId="6408582E" w14:textId="77777777" w:rsidR="00FB13E4" w:rsidRDefault="00FB13E4" w:rsidP="00FB13E4">
      <w:r>
        <w:t>compelled to copy the source along with the object code.</w:t>
      </w:r>
    </w:p>
    <w:p w14:paraId="2F2BC670" w14:textId="77777777" w:rsidR="00FB13E4" w:rsidRDefault="00FB13E4" w:rsidP="00FB13E4"/>
    <w:p w14:paraId="3D68757A" w14:textId="77777777" w:rsidR="00FB13E4" w:rsidRDefault="00FB13E4" w:rsidP="00FB13E4">
      <w:r>
        <w:t xml:space="preserve">  4. You may not copy, modify, sublicense, or distribute the Program</w:t>
      </w:r>
    </w:p>
    <w:p w14:paraId="6B6FAB66" w14:textId="77777777" w:rsidR="00FB13E4" w:rsidRDefault="00FB13E4" w:rsidP="00FB13E4">
      <w:r>
        <w:t>except as expressly provided under this License.  Any attempt</w:t>
      </w:r>
    </w:p>
    <w:p w14:paraId="360F5F57" w14:textId="77777777" w:rsidR="00FB13E4" w:rsidRDefault="00FB13E4" w:rsidP="00FB13E4">
      <w:r>
        <w:lastRenderedPageBreak/>
        <w:t>otherwise to copy, modify, sublicense or distribute the Program is</w:t>
      </w:r>
    </w:p>
    <w:p w14:paraId="06C96D0B" w14:textId="77777777" w:rsidR="00FB13E4" w:rsidRDefault="00FB13E4" w:rsidP="00FB13E4">
      <w:r>
        <w:t>void, and will automatically terminate your rights under this License.</w:t>
      </w:r>
    </w:p>
    <w:p w14:paraId="7868E9B4" w14:textId="77777777" w:rsidR="00FB13E4" w:rsidRDefault="00FB13E4" w:rsidP="00FB13E4">
      <w:r>
        <w:t>However, parties who have received copies, or rights, from you under</w:t>
      </w:r>
    </w:p>
    <w:p w14:paraId="6BDA8CC2" w14:textId="77777777" w:rsidR="00FB13E4" w:rsidRDefault="00FB13E4" w:rsidP="00FB13E4">
      <w:r>
        <w:t>this License will not have their licenses terminated so long as such</w:t>
      </w:r>
    </w:p>
    <w:p w14:paraId="3A56DDBF" w14:textId="77777777" w:rsidR="00FB13E4" w:rsidRDefault="00FB13E4" w:rsidP="00FB13E4">
      <w:r>
        <w:t>parties remain in full compliance.</w:t>
      </w:r>
    </w:p>
    <w:p w14:paraId="3185B830" w14:textId="77777777" w:rsidR="00FB13E4" w:rsidRDefault="00FB13E4" w:rsidP="00FB13E4"/>
    <w:p w14:paraId="71F7CE12" w14:textId="77777777" w:rsidR="00FB13E4" w:rsidRDefault="00FB13E4" w:rsidP="00FB13E4">
      <w:r>
        <w:t xml:space="preserve">  5. You are not required to accept this License, since you have not</w:t>
      </w:r>
    </w:p>
    <w:p w14:paraId="4AA97110" w14:textId="77777777" w:rsidR="00FB13E4" w:rsidRDefault="00FB13E4" w:rsidP="00FB13E4">
      <w:r>
        <w:t>signed it.  However, nothing else grants you permission to modify or</w:t>
      </w:r>
    </w:p>
    <w:p w14:paraId="61635BA3" w14:textId="77777777" w:rsidR="00FB13E4" w:rsidRDefault="00FB13E4" w:rsidP="00FB13E4">
      <w:r>
        <w:t>distribute the Program or its derivative works.  These actions are</w:t>
      </w:r>
    </w:p>
    <w:p w14:paraId="3BBF5A7A" w14:textId="77777777" w:rsidR="00FB13E4" w:rsidRDefault="00FB13E4" w:rsidP="00FB13E4">
      <w:r>
        <w:t>prohibited by law if you do not accept this License.  Therefore, by</w:t>
      </w:r>
    </w:p>
    <w:p w14:paraId="36FEC121" w14:textId="77777777" w:rsidR="00FB13E4" w:rsidRDefault="00FB13E4" w:rsidP="00FB13E4">
      <w:r>
        <w:t>modifying or distributing the Program (or any work based on the</w:t>
      </w:r>
    </w:p>
    <w:p w14:paraId="6643DB6A" w14:textId="77777777" w:rsidR="00FB13E4" w:rsidRDefault="00FB13E4" w:rsidP="00FB13E4">
      <w:r>
        <w:t>Program), you indicate your acceptance of this License to do so, and</w:t>
      </w:r>
    </w:p>
    <w:p w14:paraId="544555D6" w14:textId="77777777" w:rsidR="00FB13E4" w:rsidRDefault="00FB13E4" w:rsidP="00FB13E4">
      <w:r>
        <w:t>all its terms and conditions for copying, distributing or modifying</w:t>
      </w:r>
    </w:p>
    <w:p w14:paraId="02FAD4E7" w14:textId="77777777" w:rsidR="00FB13E4" w:rsidRDefault="00FB13E4" w:rsidP="00FB13E4">
      <w:r>
        <w:t>the Program or works based on it.</w:t>
      </w:r>
    </w:p>
    <w:p w14:paraId="6BC65371" w14:textId="77777777" w:rsidR="00FB13E4" w:rsidRDefault="00FB13E4" w:rsidP="00FB13E4"/>
    <w:p w14:paraId="327C18BB" w14:textId="77777777" w:rsidR="00FB13E4" w:rsidRDefault="00FB13E4" w:rsidP="00FB13E4">
      <w:r>
        <w:t xml:space="preserve">  6. Each time you redistribute the Program (or any work based on the</w:t>
      </w:r>
    </w:p>
    <w:p w14:paraId="5DCD8018" w14:textId="77777777" w:rsidR="00FB13E4" w:rsidRDefault="00FB13E4" w:rsidP="00FB13E4">
      <w:r>
        <w:t>Program), the recipient automatically receives a license from the</w:t>
      </w:r>
    </w:p>
    <w:p w14:paraId="2FB80178" w14:textId="77777777" w:rsidR="00FB13E4" w:rsidRDefault="00FB13E4" w:rsidP="00FB13E4">
      <w:r>
        <w:t>original licensor to copy, distribute or modify the Program subject to</w:t>
      </w:r>
    </w:p>
    <w:p w14:paraId="411D2FE3" w14:textId="77777777" w:rsidR="00FB13E4" w:rsidRDefault="00FB13E4" w:rsidP="00FB13E4">
      <w:r>
        <w:t>these terms and conditions.  You may not impose any further</w:t>
      </w:r>
    </w:p>
    <w:p w14:paraId="17C2E265" w14:textId="77777777" w:rsidR="00FB13E4" w:rsidRDefault="00FB13E4" w:rsidP="00FB13E4">
      <w:r>
        <w:t>restrictions on the recipients' exercise of the rights granted herein.</w:t>
      </w:r>
    </w:p>
    <w:p w14:paraId="2A7408BF" w14:textId="77777777" w:rsidR="00FB13E4" w:rsidRDefault="00FB13E4" w:rsidP="00FB13E4">
      <w:r>
        <w:t>You are not responsible for enforcing compliance by third parties to</w:t>
      </w:r>
    </w:p>
    <w:p w14:paraId="408048E0" w14:textId="77777777" w:rsidR="00FB13E4" w:rsidRDefault="00FB13E4" w:rsidP="00FB13E4">
      <w:r>
        <w:t>this License.</w:t>
      </w:r>
    </w:p>
    <w:p w14:paraId="147889C7" w14:textId="77777777" w:rsidR="00FB13E4" w:rsidRDefault="00FB13E4" w:rsidP="00FB13E4"/>
    <w:p w14:paraId="6F4A46F2" w14:textId="77777777" w:rsidR="00FB13E4" w:rsidRDefault="00FB13E4" w:rsidP="00FB13E4">
      <w:r>
        <w:t xml:space="preserve">  7. If, as a consequence of a court judgment or allegation of patent</w:t>
      </w:r>
    </w:p>
    <w:p w14:paraId="0F909FD6" w14:textId="77777777" w:rsidR="00FB13E4" w:rsidRDefault="00FB13E4" w:rsidP="00FB13E4">
      <w:r>
        <w:t>infringement or for any other reason (not limited to patent issues),</w:t>
      </w:r>
    </w:p>
    <w:p w14:paraId="3A509A34" w14:textId="77777777" w:rsidR="00FB13E4" w:rsidRDefault="00FB13E4" w:rsidP="00FB13E4">
      <w:r>
        <w:t>conditions are imposed on you (whether by court order, agreement or</w:t>
      </w:r>
    </w:p>
    <w:p w14:paraId="41387EFA" w14:textId="77777777" w:rsidR="00FB13E4" w:rsidRDefault="00FB13E4" w:rsidP="00FB13E4">
      <w:r>
        <w:t>otherwise) that contradict the conditions of this License, they do not</w:t>
      </w:r>
    </w:p>
    <w:p w14:paraId="2F6C1E9A" w14:textId="77777777" w:rsidR="00FB13E4" w:rsidRDefault="00FB13E4" w:rsidP="00FB13E4">
      <w:r>
        <w:t>excuse you from the conditions of this License.  If you cannot</w:t>
      </w:r>
    </w:p>
    <w:p w14:paraId="61DED55B" w14:textId="77777777" w:rsidR="00FB13E4" w:rsidRDefault="00FB13E4" w:rsidP="00FB13E4">
      <w:r>
        <w:t>distribute so as to satisfy simultaneously your obligations under this</w:t>
      </w:r>
    </w:p>
    <w:p w14:paraId="3CABF4FA" w14:textId="77777777" w:rsidR="00FB13E4" w:rsidRDefault="00FB13E4" w:rsidP="00FB13E4">
      <w:r>
        <w:lastRenderedPageBreak/>
        <w:t>License and any other pertinent obligations, then as a consequence you</w:t>
      </w:r>
    </w:p>
    <w:p w14:paraId="2BE1EA65" w14:textId="77777777" w:rsidR="00FB13E4" w:rsidRDefault="00FB13E4" w:rsidP="00FB13E4">
      <w:r>
        <w:t>may not distribute the Program at all.  For example, if a patent</w:t>
      </w:r>
    </w:p>
    <w:p w14:paraId="14E9FAC9" w14:textId="77777777" w:rsidR="00FB13E4" w:rsidRDefault="00FB13E4" w:rsidP="00FB13E4">
      <w:r>
        <w:t>license would not permit royalty-free redistribution of the Program by</w:t>
      </w:r>
    </w:p>
    <w:p w14:paraId="6F46BF8B" w14:textId="77777777" w:rsidR="00FB13E4" w:rsidRDefault="00FB13E4" w:rsidP="00FB13E4">
      <w:r>
        <w:t>all those who receive copies directly or indirectly through you, then</w:t>
      </w:r>
    </w:p>
    <w:p w14:paraId="082F1F20" w14:textId="77777777" w:rsidR="00FB13E4" w:rsidRDefault="00FB13E4" w:rsidP="00FB13E4">
      <w:r>
        <w:t>the only way you could satisfy both it and this License would be to</w:t>
      </w:r>
    </w:p>
    <w:p w14:paraId="12C9CA32" w14:textId="77777777" w:rsidR="00FB13E4" w:rsidRDefault="00FB13E4" w:rsidP="00FB13E4">
      <w:r>
        <w:t>refrain entirely from distribution of the Program.</w:t>
      </w:r>
    </w:p>
    <w:p w14:paraId="625EA326" w14:textId="77777777" w:rsidR="00FB13E4" w:rsidRDefault="00FB13E4" w:rsidP="00FB13E4"/>
    <w:p w14:paraId="63A5D17A" w14:textId="77777777" w:rsidR="00FB13E4" w:rsidRDefault="00FB13E4" w:rsidP="00FB13E4">
      <w:r>
        <w:t>If any portion of this section is held invalid or unenforceable under</w:t>
      </w:r>
    </w:p>
    <w:p w14:paraId="6B622C01" w14:textId="77777777" w:rsidR="00FB13E4" w:rsidRDefault="00FB13E4" w:rsidP="00FB13E4">
      <w:r>
        <w:t>any particular circumstance, the balance of the section is intended to</w:t>
      </w:r>
    </w:p>
    <w:p w14:paraId="303F17C7" w14:textId="77777777" w:rsidR="00FB13E4" w:rsidRDefault="00FB13E4" w:rsidP="00FB13E4">
      <w:r>
        <w:t>apply and the section as a whole is intended to apply in other</w:t>
      </w:r>
    </w:p>
    <w:p w14:paraId="7F7FF90B" w14:textId="77777777" w:rsidR="00FB13E4" w:rsidRDefault="00FB13E4" w:rsidP="00FB13E4">
      <w:r>
        <w:t>circumstances.</w:t>
      </w:r>
    </w:p>
    <w:p w14:paraId="6B820D56" w14:textId="77777777" w:rsidR="00FB13E4" w:rsidRDefault="00FB13E4" w:rsidP="00FB13E4"/>
    <w:p w14:paraId="77467D45" w14:textId="77777777" w:rsidR="00FB13E4" w:rsidRDefault="00FB13E4" w:rsidP="00FB13E4">
      <w:r>
        <w:t>It is not the purpose of this section to induce you to infringe any</w:t>
      </w:r>
    </w:p>
    <w:p w14:paraId="6640C8F5" w14:textId="77777777" w:rsidR="00FB13E4" w:rsidRDefault="00FB13E4" w:rsidP="00FB13E4">
      <w:r>
        <w:t>patents or other property right claims or to contest validity of any</w:t>
      </w:r>
    </w:p>
    <w:p w14:paraId="5E6A59CF" w14:textId="77777777" w:rsidR="00FB13E4" w:rsidRDefault="00FB13E4" w:rsidP="00FB13E4">
      <w:r>
        <w:t>such claims; this section has the sole purpose of protecting the</w:t>
      </w:r>
    </w:p>
    <w:p w14:paraId="31044F3D" w14:textId="77777777" w:rsidR="00FB13E4" w:rsidRDefault="00FB13E4" w:rsidP="00FB13E4">
      <w:r>
        <w:t>integrity of the free software distribution system, which is</w:t>
      </w:r>
    </w:p>
    <w:p w14:paraId="0D60A65D" w14:textId="77777777" w:rsidR="00FB13E4" w:rsidRDefault="00FB13E4" w:rsidP="00FB13E4">
      <w:r>
        <w:t>implemented by public license practices.  Many people have made</w:t>
      </w:r>
    </w:p>
    <w:p w14:paraId="4FDAF109" w14:textId="77777777" w:rsidR="00FB13E4" w:rsidRDefault="00FB13E4" w:rsidP="00FB13E4">
      <w:r>
        <w:t>generous contributions to the wide range of software distributed</w:t>
      </w:r>
    </w:p>
    <w:p w14:paraId="1D5DC967" w14:textId="77777777" w:rsidR="00FB13E4" w:rsidRDefault="00FB13E4" w:rsidP="00FB13E4">
      <w:r>
        <w:t>through that system in reliance on consistent application of that</w:t>
      </w:r>
    </w:p>
    <w:p w14:paraId="320433CF" w14:textId="77777777" w:rsidR="00FB13E4" w:rsidRDefault="00FB13E4" w:rsidP="00FB13E4">
      <w:r>
        <w:t>system; it is up to the author/donor to decide if he or she is willing</w:t>
      </w:r>
    </w:p>
    <w:p w14:paraId="6644594C" w14:textId="77777777" w:rsidR="00FB13E4" w:rsidRDefault="00FB13E4" w:rsidP="00FB13E4">
      <w:r>
        <w:t>to distribute software through any other system and a licensee cannot</w:t>
      </w:r>
    </w:p>
    <w:p w14:paraId="6722B54A" w14:textId="77777777" w:rsidR="00FB13E4" w:rsidRDefault="00FB13E4" w:rsidP="00FB13E4">
      <w:r>
        <w:t>impose that choice.</w:t>
      </w:r>
    </w:p>
    <w:p w14:paraId="3991BB50" w14:textId="77777777" w:rsidR="00FB13E4" w:rsidRDefault="00FB13E4" w:rsidP="00FB13E4"/>
    <w:p w14:paraId="26CBC754" w14:textId="77777777" w:rsidR="00FB13E4" w:rsidRDefault="00FB13E4" w:rsidP="00FB13E4">
      <w:r>
        <w:t>This section is intended to make thoroughly clear what is believed to</w:t>
      </w:r>
    </w:p>
    <w:p w14:paraId="72AA9E21" w14:textId="77777777" w:rsidR="00FB13E4" w:rsidRDefault="00FB13E4" w:rsidP="00FB13E4">
      <w:r>
        <w:t>be a consequence of the rest of this License.</w:t>
      </w:r>
    </w:p>
    <w:p w14:paraId="1681562C" w14:textId="77777777" w:rsidR="00FB13E4" w:rsidRDefault="00FB13E4" w:rsidP="00FB13E4"/>
    <w:p w14:paraId="7AD384F6" w14:textId="77777777" w:rsidR="00FB13E4" w:rsidRDefault="00FB13E4" w:rsidP="00FB13E4">
      <w:r>
        <w:t xml:space="preserve">  8. If the distribution and/or use of the Program is restricted in</w:t>
      </w:r>
    </w:p>
    <w:p w14:paraId="1FA0CD4D" w14:textId="77777777" w:rsidR="00FB13E4" w:rsidRDefault="00FB13E4" w:rsidP="00FB13E4">
      <w:r>
        <w:t>certain countries either by patents or by copyrighted interfaces, the</w:t>
      </w:r>
    </w:p>
    <w:p w14:paraId="76F0C73B" w14:textId="77777777" w:rsidR="00FB13E4" w:rsidRDefault="00FB13E4" w:rsidP="00FB13E4">
      <w:r>
        <w:t>original copyright holder who places the Program under this License</w:t>
      </w:r>
    </w:p>
    <w:p w14:paraId="0E180E7C" w14:textId="77777777" w:rsidR="00FB13E4" w:rsidRDefault="00FB13E4" w:rsidP="00FB13E4">
      <w:r>
        <w:lastRenderedPageBreak/>
        <w:t>may add an explicit geographical distribution limitation excluding</w:t>
      </w:r>
    </w:p>
    <w:p w14:paraId="4BF05BD3" w14:textId="77777777" w:rsidR="00FB13E4" w:rsidRDefault="00FB13E4" w:rsidP="00FB13E4">
      <w:r>
        <w:t>those countries, so that distribution is permitted only in or among</w:t>
      </w:r>
    </w:p>
    <w:p w14:paraId="5EFF9101" w14:textId="77777777" w:rsidR="00FB13E4" w:rsidRDefault="00FB13E4" w:rsidP="00FB13E4">
      <w:r>
        <w:t>countries not thus excluded.  In such case, this License incorporates</w:t>
      </w:r>
    </w:p>
    <w:p w14:paraId="0D6ACE06" w14:textId="77777777" w:rsidR="00FB13E4" w:rsidRDefault="00FB13E4" w:rsidP="00FB13E4">
      <w:r>
        <w:t>the limitation as if written in the body of this License.</w:t>
      </w:r>
    </w:p>
    <w:p w14:paraId="556E7CEB" w14:textId="77777777" w:rsidR="00FB13E4" w:rsidRDefault="00FB13E4" w:rsidP="00FB13E4"/>
    <w:p w14:paraId="0ABB1AD1" w14:textId="77777777" w:rsidR="00FB13E4" w:rsidRDefault="00FB13E4" w:rsidP="00FB13E4">
      <w:r>
        <w:t xml:space="preserve">  9. The Free Software Foundation may publish revised and/or new versions</w:t>
      </w:r>
    </w:p>
    <w:p w14:paraId="4700766D" w14:textId="77777777" w:rsidR="00FB13E4" w:rsidRDefault="00FB13E4" w:rsidP="00FB13E4">
      <w:r>
        <w:t>of the General Public License from time to time.  Such new versions will</w:t>
      </w:r>
    </w:p>
    <w:p w14:paraId="77CC1DC5" w14:textId="77777777" w:rsidR="00FB13E4" w:rsidRDefault="00FB13E4" w:rsidP="00FB13E4">
      <w:r>
        <w:t>be similar in spirit to the present version, but may differ in detail to</w:t>
      </w:r>
    </w:p>
    <w:p w14:paraId="6C9EF72A" w14:textId="77777777" w:rsidR="00FB13E4" w:rsidRDefault="00FB13E4" w:rsidP="00FB13E4">
      <w:r>
        <w:t>address new problems or concerns.</w:t>
      </w:r>
    </w:p>
    <w:p w14:paraId="297CF5FA" w14:textId="77777777" w:rsidR="00FB13E4" w:rsidRDefault="00FB13E4" w:rsidP="00FB13E4"/>
    <w:p w14:paraId="39F54B11" w14:textId="77777777" w:rsidR="00FB13E4" w:rsidRDefault="00FB13E4" w:rsidP="00FB13E4">
      <w:r>
        <w:t>Each version is given a distinguishing version number.  If the Program</w:t>
      </w:r>
    </w:p>
    <w:p w14:paraId="124D9D73" w14:textId="77777777" w:rsidR="00FB13E4" w:rsidRDefault="00FB13E4" w:rsidP="00FB13E4">
      <w:r>
        <w:t>specifies a version number of this License which applies to it and "any</w:t>
      </w:r>
    </w:p>
    <w:p w14:paraId="469E0930" w14:textId="77777777" w:rsidR="00FB13E4" w:rsidRDefault="00FB13E4" w:rsidP="00FB13E4">
      <w:r>
        <w:t>later version", you have the option of following the terms and conditions</w:t>
      </w:r>
    </w:p>
    <w:p w14:paraId="37D34A0F" w14:textId="77777777" w:rsidR="00FB13E4" w:rsidRDefault="00FB13E4" w:rsidP="00FB13E4">
      <w:r>
        <w:t>either of that version or of any later version published by the Free</w:t>
      </w:r>
    </w:p>
    <w:p w14:paraId="3FCCF033" w14:textId="77777777" w:rsidR="00FB13E4" w:rsidRDefault="00FB13E4" w:rsidP="00FB13E4">
      <w:r>
        <w:t>Software Foundation.  If the Program does not specify a version number of</w:t>
      </w:r>
    </w:p>
    <w:p w14:paraId="3427AAB2" w14:textId="77777777" w:rsidR="00FB13E4" w:rsidRDefault="00FB13E4" w:rsidP="00FB13E4">
      <w:r>
        <w:t>this License, you may choose any version ever published by the Free Software</w:t>
      </w:r>
    </w:p>
    <w:p w14:paraId="70CC4428" w14:textId="77777777" w:rsidR="00FB13E4" w:rsidRDefault="00FB13E4" w:rsidP="00FB13E4">
      <w:r>
        <w:t>Foundation.</w:t>
      </w:r>
    </w:p>
    <w:p w14:paraId="675F9609" w14:textId="77777777" w:rsidR="00FB13E4" w:rsidRDefault="00FB13E4" w:rsidP="00FB13E4"/>
    <w:p w14:paraId="590BB980" w14:textId="77777777" w:rsidR="00FB13E4" w:rsidRDefault="00FB13E4" w:rsidP="00FB13E4">
      <w:r>
        <w:t xml:space="preserve">  10. If you wish to incorporate parts of the Program into other free</w:t>
      </w:r>
    </w:p>
    <w:p w14:paraId="31D8425C" w14:textId="77777777" w:rsidR="00FB13E4" w:rsidRDefault="00FB13E4" w:rsidP="00FB13E4">
      <w:r>
        <w:t>programs whose distribution conditions are different, write to the author</w:t>
      </w:r>
    </w:p>
    <w:p w14:paraId="50769B9D" w14:textId="77777777" w:rsidR="00FB13E4" w:rsidRDefault="00FB13E4" w:rsidP="00FB13E4">
      <w:r>
        <w:t>to ask for permission.  For software which is copyrighted by the Free</w:t>
      </w:r>
    </w:p>
    <w:p w14:paraId="713CA7DB" w14:textId="77777777" w:rsidR="00FB13E4" w:rsidRDefault="00FB13E4" w:rsidP="00FB13E4">
      <w:r>
        <w:t>Software Foundation, write to the Free Software Foundation; we sometimes</w:t>
      </w:r>
    </w:p>
    <w:p w14:paraId="3F0063E3" w14:textId="77777777" w:rsidR="00FB13E4" w:rsidRDefault="00FB13E4" w:rsidP="00FB13E4">
      <w:r>
        <w:t>make exceptions for this.  Our decision will be guided by the two goals</w:t>
      </w:r>
    </w:p>
    <w:p w14:paraId="0D04C187" w14:textId="77777777" w:rsidR="00FB13E4" w:rsidRDefault="00FB13E4" w:rsidP="00FB13E4">
      <w:r>
        <w:t>of preserving the free status of all derivatives of our free software and</w:t>
      </w:r>
    </w:p>
    <w:p w14:paraId="0A810527" w14:textId="77777777" w:rsidR="00FB13E4" w:rsidRDefault="00FB13E4" w:rsidP="00FB13E4">
      <w:r>
        <w:t>of promoting the sharing and reuse of software generally.</w:t>
      </w:r>
    </w:p>
    <w:p w14:paraId="12AF69FC" w14:textId="77777777" w:rsidR="00FB13E4" w:rsidRDefault="00FB13E4" w:rsidP="00FB13E4"/>
    <w:p w14:paraId="6E81A097" w14:textId="77777777" w:rsidR="00FB13E4" w:rsidRDefault="00FB13E4" w:rsidP="00FB13E4">
      <w:r>
        <w:t xml:space="preserve">                            NO WARRANTY</w:t>
      </w:r>
    </w:p>
    <w:p w14:paraId="7DFABBF6" w14:textId="77777777" w:rsidR="00FB13E4" w:rsidRDefault="00FB13E4" w:rsidP="00FB13E4"/>
    <w:p w14:paraId="1709B6FE" w14:textId="77777777" w:rsidR="00FB13E4" w:rsidRDefault="00FB13E4" w:rsidP="00FB13E4">
      <w:r>
        <w:t xml:space="preserve">  11. BECAUSE THE PROGRAM IS LICENSED FREE OF CHARGE, THERE IS NO WARRANTY</w:t>
      </w:r>
    </w:p>
    <w:p w14:paraId="6ABDF408" w14:textId="77777777" w:rsidR="00FB13E4" w:rsidRDefault="00FB13E4" w:rsidP="00FB13E4">
      <w:r>
        <w:lastRenderedPageBreak/>
        <w:t>FOR THE PROGRAM, TO THE EXTENT PERMITTED BY APPLICABLE LAW.  EXCEPT WHEN</w:t>
      </w:r>
    </w:p>
    <w:p w14:paraId="1447B4DF" w14:textId="77777777" w:rsidR="00FB13E4" w:rsidRDefault="00FB13E4" w:rsidP="00FB13E4">
      <w:r>
        <w:t>OTHERWISE STATED IN WRITING THE COPYRIGHT HOLDERS AND/OR OTHER PARTIES</w:t>
      </w:r>
    </w:p>
    <w:p w14:paraId="1DF279F3" w14:textId="77777777" w:rsidR="00FB13E4" w:rsidRDefault="00FB13E4" w:rsidP="00FB13E4">
      <w:r>
        <w:t>PROVIDE THE PROGRAM "AS IS" WITHOUT WARRANTY OF ANY KIND, EITHER EXPRESSED</w:t>
      </w:r>
    </w:p>
    <w:p w14:paraId="7A3D15D2" w14:textId="77777777" w:rsidR="00FB13E4" w:rsidRDefault="00FB13E4" w:rsidP="00FB13E4">
      <w:r>
        <w:t>OR IMPLIED, INCLUDING, BUT NOT LIMITED TO, THE IMPLIED WARRANTIES OF</w:t>
      </w:r>
    </w:p>
    <w:p w14:paraId="147B227C" w14:textId="77777777" w:rsidR="00FB13E4" w:rsidRDefault="00FB13E4" w:rsidP="00FB13E4">
      <w:r>
        <w:t>MERCHANTABILITY AND FITNESS FOR A PARTICULAR PURPOSE.  THE ENTIRE RISK AS</w:t>
      </w:r>
    </w:p>
    <w:p w14:paraId="52E6B900" w14:textId="77777777" w:rsidR="00FB13E4" w:rsidRDefault="00FB13E4" w:rsidP="00FB13E4">
      <w:r>
        <w:t>TO THE QUALITY AND PERFORMANCE OF THE PROGRAM IS WITH YOU.  SHOULD THE</w:t>
      </w:r>
    </w:p>
    <w:p w14:paraId="7854198D" w14:textId="77777777" w:rsidR="00FB13E4" w:rsidRDefault="00FB13E4" w:rsidP="00FB13E4">
      <w:r>
        <w:t>PROGRAM PROVE DEFECTIVE, YOU ASSUME THE COST OF ALL NECESSARY SERVICING,</w:t>
      </w:r>
    </w:p>
    <w:p w14:paraId="4D652D49" w14:textId="77777777" w:rsidR="00FB13E4" w:rsidRDefault="00FB13E4" w:rsidP="00FB13E4">
      <w:r>
        <w:t>REPAIR OR CORRECTION.</w:t>
      </w:r>
    </w:p>
    <w:p w14:paraId="3D87151F" w14:textId="77777777" w:rsidR="00FB13E4" w:rsidRDefault="00FB13E4" w:rsidP="00FB13E4"/>
    <w:p w14:paraId="02422AAB" w14:textId="77777777" w:rsidR="00FB13E4" w:rsidRDefault="00FB13E4" w:rsidP="00FB13E4">
      <w:r>
        <w:t xml:space="preserve">  12. IN NO EVENT UNLESS REQUIRED BY APPLICABLE LAW OR AGREED TO IN WRITING</w:t>
      </w:r>
    </w:p>
    <w:p w14:paraId="3F6BA4E2" w14:textId="77777777" w:rsidR="00FB13E4" w:rsidRDefault="00FB13E4" w:rsidP="00FB13E4">
      <w:r>
        <w:t>WILL ANY COPYRIGHT HOLDER, OR ANY OTHER PARTY WHO MAY MODIFY AND/OR</w:t>
      </w:r>
    </w:p>
    <w:p w14:paraId="1FA145E0" w14:textId="77777777" w:rsidR="00FB13E4" w:rsidRDefault="00FB13E4" w:rsidP="00FB13E4">
      <w:r>
        <w:t>REDISTRIBUTE THE PROGRAM AS PERMITTED ABOVE, BE LIABLE TO YOU FOR DAMAGES,</w:t>
      </w:r>
    </w:p>
    <w:p w14:paraId="09026FB4" w14:textId="77777777" w:rsidR="00FB13E4" w:rsidRDefault="00FB13E4" w:rsidP="00FB13E4">
      <w:r>
        <w:t>INCLUDING ANY GENERAL, SPECIAL, INCIDENTAL OR CONSEQUENTIAL DAMAGES ARISING</w:t>
      </w:r>
    </w:p>
    <w:p w14:paraId="3D841140" w14:textId="77777777" w:rsidR="00FB13E4" w:rsidRDefault="00FB13E4" w:rsidP="00FB13E4">
      <w:r>
        <w:t>OUT OF THE USE OR INABILITY TO USE THE PROGRAM (INCLUDING BUT NOT LIMITED</w:t>
      </w:r>
    </w:p>
    <w:p w14:paraId="0E969B52" w14:textId="77777777" w:rsidR="00FB13E4" w:rsidRDefault="00FB13E4" w:rsidP="00FB13E4">
      <w:r>
        <w:t>TO LOSS OF DATA OR DATA BEING RENDERED INACCURATE OR LOSSES SUSTAINED BY</w:t>
      </w:r>
    </w:p>
    <w:p w14:paraId="42D14ED0" w14:textId="77777777" w:rsidR="00FB13E4" w:rsidRDefault="00FB13E4" w:rsidP="00FB13E4">
      <w:r>
        <w:t>YOU OR THIRD PARTIES OR A FAILURE OF THE PROGRAM TO OPERATE WITH ANY OTHER</w:t>
      </w:r>
    </w:p>
    <w:p w14:paraId="72C959FA" w14:textId="77777777" w:rsidR="00FB13E4" w:rsidRDefault="00FB13E4" w:rsidP="00FB13E4">
      <w:r>
        <w:t>PROGRAMS), EVEN IF SUCH HOLDER OR OTHER PARTY HAS BEEN ADVISED OF THE</w:t>
      </w:r>
    </w:p>
    <w:p w14:paraId="318DB28C" w14:textId="77777777" w:rsidR="00FB13E4" w:rsidRDefault="00FB13E4" w:rsidP="00FB13E4">
      <w:r>
        <w:t>POSSIBILITY OF SUCH DAMAGES.</w:t>
      </w:r>
    </w:p>
    <w:p w14:paraId="24077FE6" w14:textId="77777777" w:rsidR="00FB13E4" w:rsidRDefault="00FB13E4" w:rsidP="00FB13E4"/>
    <w:p w14:paraId="4EC268A1" w14:textId="77777777" w:rsidR="00FB13E4" w:rsidRDefault="00FB13E4" w:rsidP="00FB13E4">
      <w:r>
        <w:t xml:space="preserve">                     END OF TERMS AND CONDITIONS</w:t>
      </w:r>
    </w:p>
    <w:p w14:paraId="1334CCAC" w14:textId="77777777" w:rsidR="00FB13E4" w:rsidRDefault="00FB13E4" w:rsidP="00FB13E4"/>
    <w:p w14:paraId="6B9C9057" w14:textId="77777777" w:rsidR="00FB13E4" w:rsidRDefault="00FB13E4" w:rsidP="00FB13E4">
      <w:r>
        <w:t xml:space="preserve">            How to Apply These Terms to Your New Programs</w:t>
      </w:r>
    </w:p>
    <w:p w14:paraId="705A39BC" w14:textId="77777777" w:rsidR="00FB13E4" w:rsidRDefault="00FB13E4" w:rsidP="00FB13E4"/>
    <w:p w14:paraId="5065E34C" w14:textId="77777777" w:rsidR="00FB13E4" w:rsidRDefault="00FB13E4" w:rsidP="00FB13E4">
      <w:r>
        <w:t xml:space="preserve">  If you develop a new program, and you want it to be of the greatest</w:t>
      </w:r>
    </w:p>
    <w:p w14:paraId="6FCDBA24" w14:textId="77777777" w:rsidR="00FB13E4" w:rsidRDefault="00FB13E4" w:rsidP="00FB13E4">
      <w:r>
        <w:t>possible use to the public, the best way to achieve this is to make it</w:t>
      </w:r>
    </w:p>
    <w:p w14:paraId="426AE79F" w14:textId="77777777" w:rsidR="00FB13E4" w:rsidRDefault="00FB13E4" w:rsidP="00FB13E4">
      <w:r>
        <w:t>free software which everyone can redistribute and change under these terms.</w:t>
      </w:r>
    </w:p>
    <w:p w14:paraId="1A449202" w14:textId="77777777" w:rsidR="00FB13E4" w:rsidRDefault="00FB13E4" w:rsidP="00FB13E4"/>
    <w:p w14:paraId="53A228FF" w14:textId="77777777" w:rsidR="00FB13E4" w:rsidRDefault="00FB13E4" w:rsidP="00FB13E4">
      <w:r>
        <w:t xml:space="preserve">  To do so, attach the following notices to the program.  It is safest</w:t>
      </w:r>
    </w:p>
    <w:p w14:paraId="0F0BA96A" w14:textId="77777777" w:rsidR="00FB13E4" w:rsidRDefault="00FB13E4" w:rsidP="00FB13E4">
      <w:r>
        <w:t>to attach them to the start of each source file to most effectively</w:t>
      </w:r>
    </w:p>
    <w:p w14:paraId="4D6EF4C4" w14:textId="77777777" w:rsidR="00FB13E4" w:rsidRDefault="00FB13E4" w:rsidP="00FB13E4">
      <w:r>
        <w:lastRenderedPageBreak/>
        <w:t>convey the exclusion of warranty; and each file should have at least</w:t>
      </w:r>
    </w:p>
    <w:p w14:paraId="34B0D1F4" w14:textId="77777777" w:rsidR="00FB13E4" w:rsidRDefault="00FB13E4" w:rsidP="00FB13E4">
      <w:r>
        <w:t>the "copyright" line and a pointer to where the full notice is found.</w:t>
      </w:r>
    </w:p>
    <w:p w14:paraId="7E7353CE" w14:textId="77777777" w:rsidR="00FB13E4" w:rsidRDefault="00FB13E4" w:rsidP="00FB13E4"/>
    <w:p w14:paraId="296301B2" w14:textId="77777777" w:rsidR="00FB13E4" w:rsidRDefault="00FB13E4" w:rsidP="00FB13E4">
      <w:r>
        <w:t xml:space="preserve">    &lt;one line to give the program's name and a brief idea of what it does.&gt;</w:t>
      </w:r>
    </w:p>
    <w:p w14:paraId="5644C6E1" w14:textId="77777777" w:rsidR="00FB13E4" w:rsidRDefault="00FB13E4" w:rsidP="00FB13E4">
      <w:r>
        <w:t xml:space="preserve">    Copyright (C) &lt;year&gt;  &lt;name of author&gt;</w:t>
      </w:r>
    </w:p>
    <w:p w14:paraId="278E8EF0" w14:textId="77777777" w:rsidR="00FB13E4" w:rsidRDefault="00FB13E4" w:rsidP="00FB13E4"/>
    <w:p w14:paraId="230E67EE" w14:textId="77777777" w:rsidR="00FB13E4" w:rsidRDefault="00FB13E4" w:rsidP="00FB13E4">
      <w:r>
        <w:t xml:space="preserve">    This program is free software; you can redistribute it and/or modify</w:t>
      </w:r>
    </w:p>
    <w:p w14:paraId="7AB5C7A9" w14:textId="77777777" w:rsidR="00FB13E4" w:rsidRDefault="00FB13E4" w:rsidP="00FB13E4">
      <w:r>
        <w:t xml:space="preserve">    it under the terms of the GNU General Public License as published by</w:t>
      </w:r>
    </w:p>
    <w:p w14:paraId="2AB9930F" w14:textId="77777777" w:rsidR="00FB13E4" w:rsidRDefault="00FB13E4" w:rsidP="00FB13E4">
      <w:r>
        <w:t xml:space="preserve">    the Free Software Foundation; either version 2 of the License, or</w:t>
      </w:r>
    </w:p>
    <w:p w14:paraId="2C4B793F" w14:textId="77777777" w:rsidR="00FB13E4" w:rsidRDefault="00FB13E4" w:rsidP="00FB13E4">
      <w:r>
        <w:t xml:space="preserve">    (at your option) any later version.</w:t>
      </w:r>
    </w:p>
    <w:p w14:paraId="667734B6" w14:textId="77777777" w:rsidR="00FB13E4" w:rsidRDefault="00FB13E4" w:rsidP="00FB13E4"/>
    <w:p w14:paraId="062E0742" w14:textId="77777777" w:rsidR="00FB13E4" w:rsidRDefault="00FB13E4" w:rsidP="00FB13E4">
      <w:r>
        <w:t xml:space="preserve">    This program is distributed in the hope that it will be useful,</w:t>
      </w:r>
    </w:p>
    <w:p w14:paraId="2ED919FD" w14:textId="77777777" w:rsidR="00FB13E4" w:rsidRDefault="00FB13E4" w:rsidP="00FB13E4">
      <w:r>
        <w:t xml:space="preserve">    but WITHOUT ANY WARRANTY; without even the implied warranty of</w:t>
      </w:r>
    </w:p>
    <w:p w14:paraId="59C6BC6D" w14:textId="77777777" w:rsidR="00FB13E4" w:rsidRDefault="00FB13E4" w:rsidP="00FB13E4">
      <w:r>
        <w:t xml:space="preserve">    MERCHANTABILITY or FITNESS FOR A PARTICULAR PURPOSE.  See the</w:t>
      </w:r>
    </w:p>
    <w:p w14:paraId="3837804F" w14:textId="77777777" w:rsidR="00FB13E4" w:rsidRDefault="00FB13E4" w:rsidP="00FB13E4">
      <w:r>
        <w:t xml:space="preserve">    GNU General Public License for more details.</w:t>
      </w:r>
    </w:p>
    <w:p w14:paraId="444220F4" w14:textId="77777777" w:rsidR="00FB13E4" w:rsidRDefault="00FB13E4" w:rsidP="00FB13E4"/>
    <w:p w14:paraId="37F70AB5" w14:textId="77777777" w:rsidR="00FB13E4" w:rsidRDefault="00FB13E4" w:rsidP="00FB13E4">
      <w:r>
        <w:t xml:space="preserve">    You should have received a copy of the GNU General Public License along</w:t>
      </w:r>
    </w:p>
    <w:p w14:paraId="1B6281F8" w14:textId="77777777" w:rsidR="00FB13E4" w:rsidRDefault="00FB13E4" w:rsidP="00FB13E4">
      <w:r>
        <w:t xml:space="preserve">    with this program; if not, write to the Free Software Foundation, Inc.,</w:t>
      </w:r>
    </w:p>
    <w:p w14:paraId="2D20D41F" w14:textId="77777777" w:rsidR="00FB13E4" w:rsidRDefault="00FB13E4" w:rsidP="00FB13E4">
      <w:r>
        <w:t xml:space="preserve">    51 Franklin Street, Fifth Floor, Boston, MA 02110-1301 USA.</w:t>
      </w:r>
    </w:p>
    <w:p w14:paraId="5F76789C" w14:textId="77777777" w:rsidR="00FB13E4" w:rsidRDefault="00FB13E4" w:rsidP="00FB13E4"/>
    <w:p w14:paraId="5EFDE039" w14:textId="77777777" w:rsidR="00FB13E4" w:rsidRDefault="00FB13E4" w:rsidP="00FB13E4">
      <w:r>
        <w:t>Also add information on how to contact you by electronic and paper mail.</w:t>
      </w:r>
    </w:p>
    <w:p w14:paraId="4C8FC598" w14:textId="77777777" w:rsidR="00FB13E4" w:rsidRDefault="00FB13E4" w:rsidP="00FB13E4"/>
    <w:p w14:paraId="429C3EB9" w14:textId="77777777" w:rsidR="00FB13E4" w:rsidRDefault="00FB13E4" w:rsidP="00FB13E4">
      <w:r>
        <w:t>If the program is interactive, make it output a short notice like this</w:t>
      </w:r>
    </w:p>
    <w:p w14:paraId="7F1F0543" w14:textId="77777777" w:rsidR="00FB13E4" w:rsidRDefault="00FB13E4" w:rsidP="00FB13E4">
      <w:r>
        <w:t>when it starts in an interactive mode:</w:t>
      </w:r>
    </w:p>
    <w:p w14:paraId="6419D52C" w14:textId="77777777" w:rsidR="00FB13E4" w:rsidRDefault="00FB13E4" w:rsidP="00FB13E4"/>
    <w:p w14:paraId="4E13E04F" w14:textId="77777777" w:rsidR="00FB13E4" w:rsidRDefault="00FB13E4" w:rsidP="00FB13E4">
      <w:r>
        <w:t xml:space="preserve">    Gnomovision version 69, Copyright (C) year name of author</w:t>
      </w:r>
    </w:p>
    <w:p w14:paraId="6B91230B" w14:textId="77777777" w:rsidR="00FB13E4" w:rsidRDefault="00FB13E4" w:rsidP="00FB13E4">
      <w:r>
        <w:t xml:space="preserve">    Gnomovision comes with ABSOLUTELY NO WARRANTY; for details type `show w'.</w:t>
      </w:r>
    </w:p>
    <w:p w14:paraId="39FA4FDD" w14:textId="77777777" w:rsidR="00FB13E4" w:rsidRDefault="00FB13E4" w:rsidP="00FB13E4">
      <w:r>
        <w:t xml:space="preserve">    This is free software, and you are welcome to redistribute it</w:t>
      </w:r>
    </w:p>
    <w:p w14:paraId="52D6964B" w14:textId="77777777" w:rsidR="00FB13E4" w:rsidRDefault="00FB13E4" w:rsidP="00FB13E4">
      <w:r>
        <w:t xml:space="preserve">    under certain conditions; type `show c' for details.</w:t>
      </w:r>
    </w:p>
    <w:p w14:paraId="0D50A041" w14:textId="77777777" w:rsidR="00FB13E4" w:rsidRDefault="00FB13E4" w:rsidP="00FB13E4"/>
    <w:p w14:paraId="69208B64" w14:textId="77777777" w:rsidR="00FB13E4" w:rsidRDefault="00FB13E4" w:rsidP="00FB13E4">
      <w:r>
        <w:t>The hypothetical commands `show w' and `show c' should show the appropriate</w:t>
      </w:r>
    </w:p>
    <w:p w14:paraId="20907ADC" w14:textId="77777777" w:rsidR="00FB13E4" w:rsidRDefault="00FB13E4" w:rsidP="00FB13E4">
      <w:r>
        <w:t>parts of the General Public License.  Of course, the commands you use may</w:t>
      </w:r>
    </w:p>
    <w:p w14:paraId="61C6033E" w14:textId="77777777" w:rsidR="00FB13E4" w:rsidRDefault="00FB13E4" w:rsidP="00FB13E4">
      <w:r>
        <w:t>be called something other than `show w' and `show c'; they could even be</w:t>
      </w:r>
    </w:p>
    <w:p w14:paraId="047739A5" w14:textId="77777777" w:rsidR="00FB13E4" w:rsidRDefault="00FB13E4" w:rsidP="00FB13E4">
      <w:r>
        <w:t>mouse-clicks or menu items--whatever suits your program.</w:t>
      </w:r>
    </w:p>
    <w:p w14:paraId="6CEB136E" w14:textId="77777777" w:rsidR="00FB13E4" w:rsidRDefault="00FB13E4" w:rsidP="00FB13E4"/>
    <w:p w14:paraId="11554E69" w14:textId="77777777" w:rsidR="00FB13E4" w:rsidRDefault="00FB13E4" w:rsidP="00FB13E4">
      <w:r>
        <w:t>You should also get your employer (if you work as a programmer) or your</w:t>
      </w:r>
    </w:p>
    <w:p w14:paraId="10ADD7E8" w14:textId="77777777" w:rsidR="00FB13E4" w:rsidRDefault="00FB13E4" w:rsidP="00FB13E4">
      <w:r>
        <w:t>school, if any, to sign a "copyright disclaimer" for the program, if</w:t>
      </w:r>
    </w:p>
    <w:p w14:paraId="784096E0" w14:textId="77777777" w:rsidR="00FB13E4" w:rsidRDefault="00FB13E4" w:rsidP="00FB13E4">
      <w:r>
        <w:t>necessary.  Here is a sample; alter the names:</w:t>
      </w:r>
    </w:p>
    <w:p w14:paraId="60E90709" w14:textId="77777777" w:rsidR="00FB13E4" w:rsidRDefault="00FB13E4" w:rsidP="00FB13E4"/>
    <w:p w14:paraId="66BFC141" w14:textId="77777777" w:rsidR="00FB13E4" w:rsidRDefault="00FB13E4" w:rsidP="00FB13E4">
      <w:r>
        <w:t xml:space="preserve">  Yoyodyne, Inc., hereby disclaims all copyright interest in the program</w:t>
      </w:r>
    </w:p>
    <w:p w14:paraId="6565C469" w14:textId="77777777" w:rsidR="00FB13E4" w:rsidRDefault="00FB13E4" w:rsidP="00FB13E4">
      <w:r>
        <w:t xml:space="preserve">  `Gnomovision' (which makes passes at compilers) written by James Hacker.</w:t>
      </w:r>
    </w:p>
    <w:p w14:paraId="0C2CDC45" w14:textId="77777777" w:rsidR="00FB13E4" w:rsidRDefault="00FB13E4" w:rsidP="00FB13E4"/>
    <w:p w14:paraId="300AFAAA" w14:textId="77777777" w:rsidR="00FB13E4" w:rsidRDefault="00FB13E4" w:rsidP="00FB13E4">
      <w:r>
        <w:t xml:space="preserve">  &lt;signature of Ty Coon&gt;, 1 April 1989</w:t>
      </w:r>
    </w:p>
    <w:p w14:paraId="303F1D0E" w14:textId="77777777" w:rsidR="00FB13E4" w:rsidRDefault="00FB13E4" w:rsidP="00FB13E4">
      <w:r>
        <w:t xml:space="preserve">  Ty Coon, President of Vice</w:t>
      </w:r>
    </w:p>
    <w:p w14:paraId="004A7F00" w14:textId="77777777" w:rsidR="00FB13E4" w:rsidRDefault="00FB13E4" w:rsidP="00FB13E4"/>
    <w:p w14:paraId="44F6DF78" w14:textId="77777777" w:rsidR="00FB13E4" w:rsidRDefault="00FB13E4" w:rsidP="00FB13E4">
      <w:r>
        <w:t>This General Public License does not permit incorporating your program into</w:t>
      </w:r>
    </w:p>
    <w:p w14:paraId="4DE7C879" w14:textId="77777777" w:rsidR="00FB13E4" w:rsidRDefault="00FB13E4" w:rsidP="00FB13E4">
      <w:r>
        <w:t>proprietary programs.  If your program is a subroutine library, you may</w:t>
      </w:r>
    </w:p>
    <w:p w14:paraId="5002B5EE" w14:textId="77777777" w:rsidR="00FB13E4" w:rsidRDefault="00FB13E4" w:rsidP="00FB13E4">
      <w:r>
        <w:t>consider it more useful to permit linking proprietary applications with the</w:t>
      </w:r>
    </w:p>
    <w:p w14:paraId="130A3B7D" w14:textId="77777777" w:rsidR="00FB13E4" w:rsidRDefault="00FB13E4" w:rsidP="00FB13E4">
      <w:r>
        <w:t>library.  If this is what you want to do, use the GNU Lesser General</w:t>
      </w:r>
    </w:p>
    <w:p w14:paraId="0A98DD97" w14:textId="77777777" w:rsidR="00FB13E4" w:rsidRDefault="00FB13E4" w:rsidP="00FB13E4">
      <w:r>
        <w:t>Public License instead of this License.</w:t>
      </w:r>
    </w:p>
    <w:p w14:paraId="25799FA8" w14:textId="77777777" w:rsidR="00FB13E4" w:rsidRDefault="00FB13E4" w:rsidP="00FB13E4">
      <w:r>
        <w:t>=========================================</w:t>
      </w:r>
    </w:p>
    <w:p w14:paraId="45EEB38B" w14:textId="77777777" w:rsidR="00FB13E4" w:rsidRDefault="00FB13E4" w:rsidP="00FB13E4">
      <w:r>
        <w:t>menuinst</w:t>
      </w:r>
    </w:p>
    <w:p w14:paraId="716AA838" w14:textId="77777777" w:rsidR="00FB13E4" w:rsidRDefault="00FB13E4" w:rsidP="00FB13E4"/>
    <w:p w14:paraId="23C46C8C" w14:textId="77777777" w:rsidR="00FB13E4" w:rsidRDefault="00FB13E4" w:rsidP="00FB13E4">
      <w:r>
        <w:t>Copyright (c) 2013-2017 Continuum Analytics, Inc. | http://continuum.io</w:t>
      </w:r>
    </w:p>
    <w:p w14:paraId="4185089B" w14:textId="77777777" w:rsidR="00FB13E4" w:rsidRDefault="00FB13E4" w:rsidP="00FB13E4">
      <w:r>
        <w:t>All Rights Reserved</w:t>
      </w:r>
    </w:p>
    <w:p w14:paraId="27A802AB" w14:textId="77777777" w:rsidR="00FB13E4" w:rsidRDefault="00FB13E4" w:rsidP="00FB13E4"/>
    <w:p w14:paraId="737B2439" w14:textId="77777777" w:rsidR="00FB13E4" w:rsidRDefault="00FB13E4" w:rsidP="00FB13E4">
      <w:r>
        <w:t>Redistribution and use in source and binary forms, with or without</w:t>
      </w:r>
    </w:p>
    <w:p w14:paraId="56299132" w14:textId="77777777" w:rsidR="00FB13E4" w:rsidRDefault="00FB13E4" w:rsidP="00FB13E4">
      <w:r>
        <w:t>modification, are permitted provided that the following conditions are met:</w:t>
      </w:r>
    </w:p>
    <w:p w14:paraId="13B419FC" w14:textId="77777777" w:rsidR="00FB13E4" w:rsidRDefault="00FB13E4" w:rsidP="00FB13E4">
      <w:r>
        <w:lastRenderedPageBreak/>
        <w:t xml:space="preserve">    * Redistributions of source code must retain the above copyright</w:t>
      </w:r>
    </w:p>
    <w:p w14:paraId="7F55A4D2" w14:textId="77777777" w:rsidR="00FB13E4" w:rsidRDefault="00FB13E4" w:rsidP="00FB13E4">
      <w:r>
        <w:t xml:space="preserve">      notice, this list of conditions and the following disclaimer.</w:t>
      </w:r>
    </w:p>
    <w:p w14:paraId="13A1090C" w14:textId="77777777" w:rsidR="00FB13E4" w:rsidRDefault="00FB13E4" w:rsidP="00FB13E4">
      <w:r>
        <w:t xml:space="preserve">    * Redistributions in binary form must reproduce the above copyright</w:t>
      </w:r>
    </w:p>
    <w:p w14:paraId="23E4D579" w14:textId="77777777" w:rsidR="00FB13E4" w:rsidRDefault="00FB13E4" w:rsidP="00FB13E4">
      <w:r>
        <w:t xml:space="preserve">      notice, this list of conditions and the following disclaimer in the</w:t>
      </w:r>
    </w:p>
    <w:p w14:paraId="1CDE3AB5" w14:textId="77777777" w:rsidR="00FB13E4" w:rsidRDefault="00FB13E4" w:rsidP="00FB13E4">
      <w:r>
        <w:t xml:space="preserve">      documentation and/or other materials provided with the distribution.</w:t>
      </w:r>
    </w:p>
    <w:p w14:paraId="147EEAA1" w14:textId="77777777" w:rsidR="00FB13E4" w:rsidRDefault="00FB13E4" w:rsidP="00FB13E4">
      <w:r>
        <w:t xml:space="preserve">    * Neither the name of Continuum Analytics, Inc. nor the</w:t>
      </w:r>
    </w:p>
    <w:p w14:paraId="63FBD0CB" w14:textId="77777777" w:rsidR="00FB13E4" w:rsidRDefault="00FB13E4" w:rsidP="00FB13E4">
      <w:r>
        <w:t xml:space="preserve">      names of its contributors may be used to endorse or promote products</w:t>
      </w:r>
    </w:p>
    <w:p w14:paraId="4E85DF53" w14:textId="77777777" w:rsidR="00FB13E4" w:rsidRDefault="00FB13E4" w:rsidP="00FB13E4">
      <w:r>
        <w:t xml:space="preserve">      derived from this software without specific prior written permission.</w:t>
      </w:r>
    </w:p>
    <w:p w14:paraId="00D55C5B" w14:textId="77777777" w:rsidR="00FB13E4" w:rsidRDefault="00FB13E4" w:rsidP="00FB13E4"/>
    <w:p w14:paraId="1444C370" w14:textId="77777777" w:rsidR="00FB13E4" w:rsidRDefault="00FB13E4" w:rsidP="00FB13E4">
      <w:r>
        <w:t>THIS SOFTWARE IS PROVIDED BY THE COPYRIGHT HOLDERS AND CONTRIBUTORS "AS IS" AND</w:t>
      </w:r>
    </w:p>
    <w:p w14:paraId="2D0A51E4" w14:textId="77777777" w:rsidR="00FB13E4" w:rsidRDefault="00FB13E4" w:rsidP="00FB13E4">
      <w:r>
        <w:t>ANY EXPRESS OR IMPLIED WARRANTIES, INCLUDING, BUT NOT LIMITED TO, THE IMPLIED</w:t>
      </w:r>
    </w:p>
    <w:p w14:paraId="7FF471A0" w14:textId="77777777" w:rsidR="00FB13E4" w:rsidRDefault="00FB13E4" w:rsidP="00FB13E4">
      <w:r>
        <w:t>WARRANTIES OF MERCHANTABILITY AND FITNESS FOR A PARTICULAR PURPOSE ARE</w:t>
      </w:r>
    </w:p>
    <w:p w14:paraId="5FB80EDB" w14:textId="77777777" w:rsidR="00FB13E4" w:rsidRDefault="00FB13E4" w:rsidP="00FB13E4">
      <w:r>
        <w:t>DISCLAIMED. IN NO EVENT SHALL CONTINUUM ANALYTICS BE LIABLE FOR ANY</w:t>
      </w:r>
    </w:p>
    <w:p w14:paraId="331ED63B" w14:textId="77777777" w:rsidR="00FB13E4" w:rsidRDefault="00FB13E4" w:rsidP="00FB13E4">
      <w:r>
        <w:t>DIRECT, INDIRECT, INCIDENTAL, SPECIAL, EXEMPLARY, OR CONSEQUENTIAL DAMAGES</w:t>
      </w:r>
    </w:p>
    <w:p w14:paraId="410D53C6" w14:textId="77777777" w:rsidR="00FB13E4" w:rsidRDefault="00FB13E4" w:rsidP="00FB13E4">
      <w:r>
        <w:t>(INCLUDING, BUT NOT LIMITED TO, PROCUREMENT OF SUBSTITUTE GOODS OR SERVICES;</w:t>
      </w:r>
    </w:p>
    <w:p w14:paraId="3753B191" w14:textId="77777777" w:rsidR="00FB13E4" w:rsidRDefault="00FB13E4" w:rsidP="00FB13E4">
      <w:r>
        <w:t>LOSS OF USE, DATA, OR PROFITS; OR BUSINESS INTERRUPTION) HOWEVER CAUSED AND</w:t>
      </w:r>
    </w:p>
    <w:p w14:paraId="20CFCAF7" w14:textId="77777777" w:rsidR="00FB13E4" w:rsidRDefault="00FB13E4" w:rsidP="00FB13E4">
      <w:r>
        <w:t>ON ANY THEORY OF LIABILITY, WHETHER IN CONTRACT, STRICT LIABILITY, OR TORT</w:t>
      </w:r>
    </w:p>
    <w:p w14:paraId="5EAA1D8D" w14:textId="77777777" w:rsidR="00FB13E4" w:rsidRDefault="00FB13E4" w:rsidP="00FB13E4">
      <w:r>
        <w:t>(INCLUDING NEGLIGENCE OR OTHERWISE) ARISING IN ANY WAY OUT OF THE USE OF THIS</w:t>
      </w:r>
    </w:p>
    <w:p w14:paraId="3F3C906D" w14:textId="77777777" w:rsidR="00FB13E4" w:rsidRDefault="00FB13E4" w:rsidP="00FB13E4">
      <w:r>
        <w:t>SOFTWARE, EVEN IF ADVISED OF THE POSSIBILITY OF SUCH DAMAGE.</w:t>
      </w:r>
    </w:p>
    <w:p w14:paraId="117D7626" w14:textId="77777777" w:rsidR="00FB13E4" w:rsidRDefault="00FB13E4" w:rsidP="00FB13E4"/>
    <w:p w14:paraId="152A4D66" w14:textId="77777777" w:rsidR="00FB13E4" w:rsidRDefault="00FB13E4" w:rsidP="00FB13E4"/>
    <w:p w14:paraId="12E8015F" w14:textId="77777777" w:rsidR="00FB13E4" w:rsidRDefault="00FB13E4" w:rsidP="00FB13E4">
      <w:r>
        <w:t>Included software</w:t>
      </w:r>
    </w:p>
    <w:p w14:paraId="69895FA4" w14:textId="77777777" w:rsidR="00FB13E4" w:rsidRDefault="00FB13E4" w:rsidP="00FB13E4">
      <w:r>
        <w:t>-----------------</w:t>
      </w:r>
    </w:p>
    <w:p w14:paraId="56271761" w14:textId="77777777" w:rsidR="00FB13E4" w:rsidRDefault="00FB13E4" w:rsidP="00FB13E4">
      <w:r>
        <w:t>License terms are included in any software used inside menuinst's source code.</w:t>
      </w:r>
    </w:p>
    <w:p w14:paraId="34B8C74B" w14:textId="77777777" w:rsidR="00FB13E4" w:rsidRDefault="00FB13E4" w:rsidP="00FB13E4">
      <w:r>
        <w:t>=========================================</w:t>
      </w:r>
    </w:p>
    <w:p w14:paraId="2FC26708" w14:textId="77777777" w:rsidR="00FB13E4" w:rsidRDefault="00FB13E4" w:rsidP="00FB13E4">
      <w:r>
        <w:t xml:space="preserve">  openssl</w:t>
      </w:r>
    </w:p>
    <w:p w14:paraId="4FF76F21" w14:textId="77777777" w:rsidR="00FB13E4" w:rsidRDefault="00FB13E4" w:rsidP="00FB13E4"/>
    <w:p w14:paraId="626F1AEE" w14:textId="77777777" w:rsidR="00FB13E4" w:rsidRDefault="00FB13E4" w:rsidP="00FB13E4">
      <w:r>
        <w:t>LICENSE ISSUES</w:t>
      </w:r>
    </w:p>
    <w:p w14:paraId="5B690369" w14:textId="77777777" w:rsidR="00FB13E4" w:rsidRDefault="00FB13E4" w:rsidP="00FB13E4">
      <w:r>
        <w:t xml:space="preserve">  ==============</w:t>
      </w:r>
    </w:p>
    <w:p w14:paraId="66B4C303" w14:textId="77777777" w:rsidR="00FB13E4" w:rsidRDefault="00FB13E4" w:rsidP="00FB13E4"/>
    <w:p w14:paraId="3FAA2B32" w14:textId="77777777" w:rsidR="00FB13E4" w:rsidRDefault="00FB13E4" w:rsidP="00FB13E4">
      <w:r>
        <w:t xml:space="preserve">  The OpenSSL toolkit stays under a double license, i.e. both the conditions of</w:t>
      </w:r>
    </w:p>
    <w:p w14:paraId="7E480696" w14:textId="77777777" w:rsidR="00FB13E4" w:rsidRDefault="00FB13E4" w:rsidP="00FB13E4">
      <w:r>
        <w:t xml:space="preserve">  the OpenSSL License and the original SSLeay license apply to the toolkit.</w:t>
      </w:r>
    </w:p>
    <w:p w14:paraId="2C319823" w14:textId="77777777" w:rsidR="00FB13E4" w:rsidRDefault="00FB13E4" w:rsidP="00FB13E4">
      <w:r>
        <w:t xml:space="preserve">  See below for the actual license texts. Actually both licenses are BSD-style</w:t>
      </w:r>
    </w:p>
    <w:p w14:paraId="05A64312" w14:textId="77777777" w:rsidR="00FB13E4" w:rsidRDefault="00FB13E4" w:rsidP="00FB13E4">
      <w:r>
        <w:t xml:space="preserve">  Open Source licenses. In case of any license issues related to OpenSSL</w:t>
      </w:r>
    </w:p>
    <w:p w14:paraId="5667C089" w14:textId="77777777" w:rsidR="00FB13E4" w:rsidRDefault="00FB13E4" w:rsidP="00FB13E4">
      <w:r>
        <w:t xml:space="preserve">  please contact openssl-core@openssl.org.</w:t>
      </w:r>
    </w:p>
    <w:p w14:paraId="65522E0B" w14:textId="77777777" w:rsidR="00FB13E4" w:rsidRDefault="00FB13E4" w:rsidP="00FB13E4"/>
    <w:p w14:paraId="1CBD59E1" w14:textId="77777777" w:rsidR="00FB13E4" w:rsidRDefault="00FB13E4" w:rsidP="00FB13E4">
      <w:r>
        <w:t xml:space="preserve">  OpenSSL License</w:t>
      </w:r>
    </w:p>
    <w:p w14:paraId="272DC636" w14:textId="77777777" w:rsidR="00FB13E4" w:rsidRDefault="00FB13E4" w:rsidP="00FB13E4">
      <w:r>
        <w:t xml:space="preserve">  ---------------</w:t>
      </w:r>
    </w:p>
    <w:p w14:paraId="2219C54F" w14:textId="77777777" w:rsidR="00FB13E4" w:rsidRDefault="00FB13E4" w:rsidP="00FB13E4"/>
    <w:p w14:paraId="51B32A4F" w14:textId="77777777" w:rsidR="00FB13E4" w:rsidRDefault="00FB13E4" w:rsidP="00FB13E4">
      <w:r>
        <w:t>/* ====================================================================</w:t>
      </w:r>
    </w:p>
    <w:p w14:paraId="616B04E5" w14:textId="77777777" w:rsidR="00FB13E4" w:rsidRDefault="00FB13E4" w:rsidP="00FB13E4">
      <w:r>
        <w:t xml:space="preserve"> * Copyright (c) 1998-2018 The OpenSSL Project.  All rights reserved.</w:t>
      </w:r>
    </w:p>
    <w:p w14:paraId="61A7AA1E" w14:textId="77777777" w:rsidR="00FB13E4" w:rsidRDefault="00FB13E4" w:rsidP="00FB13E4">
      <w:r>
        <w:t xml:space="preserve"> *</w:t>
      </w:r>
    </w:p>
    <w:p w14:paraId="7836346F" w14:textId="77777777" w:rsidR="00FB13E4" w:rsidRDefault="00FB13E4" w:rsidP="00FB13E4">
      <w:r>
        <w:t xml:space="preserve"> * Redistribution and use in source and binary forms, with or without</w:t>
      </w:r>
    </w:p>
    <w:p w14:paraId="528689F9" w14:textId="77777777" w:rsidR="00FB13E4" w:rsidRDefault="00FB13E4" w:rsidP="00FB13E4">
      <w:r>
        <w:t xml:space="preserve"> * modification, are permitted provided that the following conditions</w:t>
      </w:r>
    </w:p>
    <w:p w14:paraId="0E67F4D8" w14:textId="77777777" w:rsidR="00FB13E4" w:rsidRDefault="00FB13E4" w:rsidP="00FB13E4">
      <w:r>
        <w:t xml:space="preserve"> * are met:</w:t>
      </w:r>
    </w:p>
    <w:p w14:paraId="4528BEB6" w14:textId="77777777" w:rsidR="00FB13E4" w:rsidRDefault="00FB13E4" w:rsidP="00FB13E4">
      <w:r>
        <w:t xml:space="preserve"> *</w:t>
      </w:r>
    </w:p>
    <w:p w14:paraId="47292774" w14:textId="77777777" w:rsidR="00FB13E4" w:rsidRDefault="00FB13E4" w:rsidP="00FB13E4">
      <w:r>
        <w:t xml:space="preserve"> * 1. Redistributions of source code must retain the above copyright</w:t>
      </w:r>
    </w:p>
    <w:p w14:paraId="10DB7718" w14:textId="77777777" w:rsidR="00FB13E4" w:rsidRDefault="00FB13E4" w:rsidP="00FB13E4">
      <w:r>
        <w:t xml:space="preserve"> *    notice, this list of conditions and the following disclaimer. </w:t>
      </w:r>
    </w:p>
    <w:p w14:paraId="4E74810D" w14:textId="77777777" w:rsidR="00FB13E4" w:rsidRDefault="00FB13E4" w:rsidP="00FB13E4">
      <w:r>
        <w:t xml:space="preserve"> *</w:t>
      </w:r>
    </w:p>
    <w:p w14:paraId="6687A570" w14:textId="77777777" w:rsidR="00FB13E4" w:rsidRDefault="00FB13E4" w:rsidP="00FB13E4">
      <w:r>
        <w:t xml:space="preserve"> * 2. Redistributions in binary form must reproduce the above copyright</w:t>
      </w:r>
    </w:p>
    <w:p w14:paraId="7CE2B218" w14:textId="77777777" w:rsidR="00FB13E4" w:rsidRDefault="00FB13E4" w:rsidP="00FB13E4">
      <w:r>
        <w:t xml:space="preserve"> *    notice, this list of conditions and the following disclaimer in</w:t>
      </w:r>
    </w:p>
    <w:p w14:paraId="1FD73EF4" w14:textId="77777777" w:rsidR="00FB13E4" w:rsidRDefault="00FB13E4" w:rsidP="00FB13E4">
      <w:r>
        <w:t xml:space="preserve"> *    the documentation and/or other materials provided with the</w:t>
      </w:r>
    </w:p>
    <w:p w14:paraId="1F96D06A" w14:textId="77777777" w:rsidR="00FB13E4" w:rsidRDefault="00FB13E4" w:rsidP="00FB13E4">
      <w:r>
        <w:t xml:space="preserve"> *    distribution.</w:t>
      </w:r>
    </w:p>
    <w:p w14:paraId="77C627B4" w14:textId="77777777" w:rsidR="00FB13E4" w:rsidRDefault="00FB13E4" w:rsidP="00FB13E4">
      <w:r>
        <w:t xml:space="preserve"> *</w:t>
      </w:r>
    </w:p>
    <w:p w14:paraId="07EE233F" w14:textId="77777777" w:rsidR="00FB13E4" w:rsidRDefault="00FB13E4" w:rsidP="00FB13E4">
      <w:r>
        <w:t xml:space="preserve"> * 3. All advertising materials mentioning features or use of this</w:t>
      </w:r>
    </w:p>
    <w:p w14:paraId="55CAEF4B" w14:textId="77777777" w:rsidR="00FB13E4" w:rsidRDefault="00FB13E4" w:rsidP="00FB13E4">
      <w:r>
        <w:t xml:space="preserve"> *    software must display the following acknowledgment:</w:t>
      </w:r>
    </w:p>
    <w:p w14:paraId="654AEE0E" w14:textId="77777777" w:rsidR="00FB13E4" w:rsidRDefault="00FB13E4" w:rsidP="00FB13E4">
      <w:r>
        <w:t xml:space="preserve"> *    "This product includes software developed by the OpenSSL Project</w:t>
      </w:r>
    </w:p>
    <w:p w14:paraId="069B78D0" w14:textId="77777777" w:rsidR="00FB13E4" w:rsidRDefault="00FB13E4" w:rsidP="00FB13E4">
      <w:r>
        <w:t xml:space="preserve"> *    for use in the OpenSSL Toolkit. (http://www.openssl.org/)"</w:t>
      </w:r>
    </w:p>
    <w:p w14:paraId="1576825B" w14:textId="77777777" w:rsidR="00FB13E4" w:rsidRDefault="00FB13E4" w:rsidP="00FB13E4">
      <w:r>
        <w:lastRenderedPageBreak/>
        <w:t xml:space="preserve"> *</w:t>
      </w:r>
    </w:p>
    <w:p w14:paraId="7E7398C6" w14:textId="77777777" w:rsidR="00FB13E4" w:rsidRDefault="00FB13E4" w:rsidP="00FB13E4">
      <w:r>
        <w:t xml:space="preserve"> * 4. The names "OpenSSL Toolkit" and "OpenSSL Project" must not be used to</w:t>
      </w:r>
    </w:p>
    <w:p w14:paraId="33B8DB37" w14:textId="77777777" w:rsidR="00FB13E4" w:rsidRDefault="00FB13E4" w:rsidP="00FB13E4">
      <w:r>
        <w:t xml:space="preserve"> *    endorse or promote products derived from this software without</w:t>
      </w:r>
    </w:p>
    <w:p w14:paraId="55BEAD6A" w14:textId="77777777" w:rsidR="00FB13E4" w:rsidRDefault="00FB13E4" w:rsidP="00FB13E4">
      <w:r>
        <w:t xml:space="preserve"> *    prior written permission. For written permission, please contact</w:t>
      </w:r>
    </w:p>
    <w:p w14:paraId="0F0F8C95" w14:textId="77777777" w:rsidR="00FB13E4" w:rsidRDefault="00FB13E4" w:rsidP="00FB13E4">
      <w:r>
        <w:t xml:space="preserve"> *    openssl-core@openssl.org.</w:t>
      </w:r>
    </w:p>
    <w:p w14:paraId="6290F822" w14:textId="77777777" w:rsidR="00FB13E4" w:rsidRDefault="00FB13E4" w:rsidP="00FB13E4">
      <w:r>
        <w:t xml:space="preserve"> *</w:t>
      </w:r>
    </w:p>
    <w:p w14:paraId="6E8C1F8B" w14:textId="77777777" w:rsidR="00FB13E4" w:rsidRDefault="00FB13E4" w:rsidP="00FB13E4">
      <w:r>
        <w:t xml:space="preserve"> * 5. Products derived from this software may not be called "OpenSSL"</w:t>
      </w:r>
    </w:p>
    <w:p w14:paraId="10A3069E" w14:textId="77777777" w:rsidR="00FB13E4" w:rsidRDefault="00FB13E4" w:rsidP="00FB13E4">
      <w:r>
        <w:t xml:space="preserve"> *    nor may "OpenSSL" appear in their names without prior written</w:t>
      </w:r>
    </w:p>
    <w:p w14:paraId="59419D42" w14:textId="77777777" w:rsidR="00FB13E4" w:rsidRDefault="00FB13E4" w:rsidP="00FB13E4">
      <w:r>
        <w:t xml:space="preserve"> *    permission of the OpenSSL Project.</w:t>
      </w:r>
    </w:p>
    <w:p w14:paraId="453AE037" w14:textId="77777777" w:rsidR="00FB13E4" w:rsidRDefault="00FB13E4" w:rsidP="00FB13E4">
      <w:r>
        <w:t xml:space="preserve"> *</w:t>
      </w:r>
    </w:p>
    <w:p w14:paraId="7EB885C1" w14:textId="77777777" w:rsidR="00FB13E4" w:rsidRDefault="00FB13E4" w:rsidP="00FB13E4">
      <w:r>
        <w:t xml:space="preserve"> * 6. Redistributions of any form whatsoever must retain the following</w:t>
      </w:r>
    </w:p>
    <w:p w14:paraId="07F02CE9" w14:textId="77777777" w:rsidR="00FB13E4" w:rsidRDefault="00FB13E4" w:rsidP="00FB13E4">
      <w:r>
        <w:t xml:space="preserve"> *    acknowledgment:</w:t>
      </w:r>
    </w:p>
    <w:p w14:paraId="23F79A6C" w14:textId="77777777" w:rsidR="00FB13E4" w:rsidRDefault="00FB13E4" w:rsidP="00FB13E4">
      <w:r>
        <w:t xml:space="preserve"> *    "This product includes software developed by the OpenSSL Project</w:t>
      </w:r>
    </w:p>
    <w:p w14:paraId="6CEBE86A" w14:textId="77777777" w:rsidR="00FB13E4" w:rsidRDefault="00FB13E4" w:rsidP="00FB13E4">
      <w:r>
        <w:t xml:space="preserve"> *    for use in the OpenSSL Toolkit (http://www.openssl.org/)"</w:t>
      </w:r>
    </w:p>
    <w:p w14:paraId="314019C7" w14:textId="77777777" w:rsidR="00FB13E4" w:rsidRDefault="00FB13E4" w:rsidP="00FB13E4">
      <w:r>
        <w:t xml:space="preserve"> *</w:t>
      </w:r>
    </w:p>
    <w:p w14:paraId="0329B718" w14:textId="77777777" w:rsidR="00FB13E4" w:rsidRDefault="00FB13E4" w:rsidP="00FB13E4">
      <w:r>
        <w:t xml:space="preserve"> * THIS SOFTWARE IS PROVIDED BY THE OpenSSL PROJECT ``AS IS'' AND ANY</w:t>
      </w:r>
    </w:p>
    <w:p w14:paraId="7261D85A" w14:textId="77777777" w:rsidR="00FB13E4" w:rsidRDefault="00FB13E4" w:rsidP="00FB13E4">
      <w:r>
        <w:t xml:space="preserve"> * EXPRESSED OR IMPLIED WARRANTIES, INCLUDING, BUT NOT LIMITED TO, THE</w:t>
      </w:r>
    </w:p>
    <w:p w14:paraId="2EB5DD39" w14:textId="77777777" w:rsidR="00FB13E4" w:rsidRDefault="00FB13E4" w:rsidP="00FB13E4">
      <w:r>
        <w:t xml:space="preserve"> * IMPLIED WARRANTIES OF MERCHANTABILITY AND FITNESS FOR A PARTICULAR</w:t>
      </w:r>
    </w:p>
    <w:p w14:paraId="11F4AD1A" w14:textId="77777777" w:rsidR="00FB13E4" w:rsidRDefault="00FB13E4" w:rsidP="00FB13E4">
      <w:r>
        <w:t xml:space="preserve"> * PURPOSE ARE DISCLAIMED.  IN NO EVENT SHALL THE OpenSSL PROJECT OR</w:t>
      </w:r>
    </w:p>
    <w:p w14:paraId="72A1664E" w14:textId="77777777" w:rsidR="00FB13E4" w:rsidRDefault="00FB13E4" w:rsidP="00FB13E4">
      <w:r>
        <w:t xml:space="preserve"> * ITS CONTRIBUTORS BE LIABLE FOR ANY DIRECT, INDIRECT, INCIDENTAL,</w:t>
      </w:r>
    </w:p>
    <w:p w14:paraId="34DEB074" w14:textId="77777777" w:rsidR="00FB13E4" w:rsidRDefault="00FB13E4" w:rsidP="00FB13E4">
      <w:r>
        <w:t xml:space="preserve"> * SPECIAL, EXEMPLARY, OR CONSEQUENTIAL DAMAGES (INCLUDING, BUT</w:t>
      </w:r>
    </w:p>
    <w:p w14:paraId="5E241E31" w14:textId="77777777" w:rsidR="00FB13E4" w:rsidRDefault="00FB13E4" w:rsidP="00FB13E4">
      <w:r>
        <w:t xml:space="preserve"> * NOT LIMITED TO, PROCUREMENT OF SUBSTITUTE GOODS OR SERVICES;</w:t>
      </w:r>
    </w:p>
    <w:p w14:paraId="2AA725A7" w14:textId="77777777" w:rsidR="00FB13E4" w:rsidRDefault="00FB13E4" w:rsidP="00FB13E4">
      <w:r>
        <w:t xml:space="preserve"> * LOSS OF USE, DATA, OR PROFITS; OR BUSINESS INTERRUPTION)</w:t>
      </w:r>
    </w:p>
    <w:p w14:paraId="695C4810" w14:textId="77777777" w:rsidR="00FB13E4" w:rsidRDefault="00FB13E4" w:rsidP="00FB13E4">
      <w:r>
        <w:t xml:space="preserve"> * HOWEVER CAUSED AND ON ANY THEORY OF LIABILITY, WHETHER IN CONTRACT,</w:t>
      </w:r>
    </w:p>
    <w:p w14:paraId="14458A32" w14:textId="77777777" w:rsidR="00FB13E4" w:rsidRDefault="00FB13E4" w:rsidP="00FB13E4">
      <w:r>
        <w:t xml:space="preserve"> * STRICT LIABILITY, OR TORT (INCLUDING NEGLIGENCE OR OTHERWISE)</w:t>
      </w:r>
    </w:p>
    <w:p w14:paraId="4AD367B8" w14:textId="77777777" w:rsidR="00FB13E4" w:rsidRDefault="00FB13E4" w:rsidP="00FB13E4">
      <w:r>
        <w:t xml:space="preserve"> * ARISING IN ANY WAY OUT OF THE USE OF THIS SOFTWARE, EVEN IF ADVISED</w:t>
      </w:r>
    </w:p>
    <w:p w14:paraId="2B3EE998" w14:textId="77777777" w:rsidR="00FB13E4" w:rsidRDefault="00FB13E4" w:rsidP="00FB13E4">
      <w:r>
        <w:t xml:space="preserve"> * OF THE POSSIBILITY OF SUCH DAMAGE.</w:t>
      </w:r>
    </w:p>
    <w:p w14:paraId="27942757" w14:textId="77777777" w:rsidR="00FB13E4" w:rsidRDefault="00FB13E4" w:rsidP="00FB13E4">
      <w:r>
        <w:t xml:space="preserve"> * ====================================================================</w:t>
      </w:r>
    </w:p>
    <w:p w14:paraId="79B5F424" w14:textId="77777777" w:rsidR="00FB13E4" w:rsidRDefault="00FB13E4" w:rsidP="00FB13E4">
      <w:r>
        <w:t xml:space="preserve"> *</w:t>
      </w:r>
    </w:p>
    <w:p w14:paraId="54640A7A" w14:textId="77777777" w:rsidR="00FB13E4" w:rsidRDefault="00FB13E4" w:rsidP="00FB13E4">
      <w:r>
        <w:lastRenderedPageBreak/>
        <w:t xml:space="preserve"> * This product includes cryptographic software written by Eric Young</w:t>
      </w:r>
    </w:p>
    <w:p w14:paraId="1CF2DED6" w14:textId="77777777" w:rsidR="00FB13E4" w:rsidRDefault="00FB13E4" w:rsidP="00FB13E4">
      <w:r>
        <w:t xml:space="preserve"> * (eay@cryptsoft.com).  This product includes software written by Tim</w:t>
      </w:r>
    </w:p>
    <w:p w14:paraId="2C5B7C87" w14:textId="77777777" w:rsidR="00FB13E4" w:rsidRDefault="00FB13E4" w:rsidP="00FB13E4">
      <w:r>
        <w:t xml:space="preserve"> * Hudson (tjh@cryptsoft.com).</w:t>
      </w:r>
    </w:p>
    <w:p w14:paraId="4CC51724" w14:textId="77777777" w:rsidR="00FB13E4" w:rsidRDefault="00FB13E4" w:rsidP="00FB13E4">
      <w:r>
        <w:t xml:space="preserve"> *</w:t>
      </w:r>
    </w:p>
    <w:p w14:paraId="4015A096" w14:textId="77777777" w:rsidR="00FB13E4" w:rsidRDefault="00FB13E4" w:rsidP="00FB13E4">
      <w:r>
        <w:t xml:space="preserve"> */</w:t>
      </w:r>
    </w:p>
    <w:p w14:paraId="18BE7289" w14:textId="77777777" w:rsidR="00FB13E4" w:rsidRDefault="00FB13E4" w:rsidP="00FB13E4"/>
    <w:p w14:paraId="5D3CB5A7" w14:textId="77777777" w:rsidR="00FB13E4" w:rsidRDefault="00FB13E4" w:rsidP="00FB13E4">
      <w:r>
        <w:t xml:space="preserve"> Original SSLeay License</w:t>
      </w:r>
    </w:p>
    <w:p w14:paraId="7D11B73C" w14:textId="77777777" w:rsidR="00FB13E4" w:rsidRDefault="00FB13E4" w:rsidP="00FB13E4">
      <w:r>
        <w:t xml:space="preserve"> -----------------------</w:t>
      </w:r>
    </w:p>
    <w:p w14:paraId="2BAF6465" w14:textId="77777777" w:rsidR="00FB13E4" w:rsidRDefault="00FB13E4" w:rsidP="00FB13E4"/>
    <w:p w14:paraId="02AB4A3E" w14:textId="77777777" w:rsidR="00FB13E4" w:rsidRDefault="00FB13E4" w:rsidP="00FB13E4">
      <w:r>
        <w:t>/* Copyright (C) 1995-1998 Eric Young (eay@cryptsoft.com)</w:t>
      </w:r>
    </w:p>
    <w:p w14:paraId="004BCDF2" w14:textId="77777777" w:rsidR="00FB13E4" w:rsidRDefault="00FB13E4" w:rsidP="00FB13E4">
      <w:r>
        <w:t xml:space="preserve"> * All rights reserved.</w:t>
      </w:r>
    </w:p>
    <w:p w14:paraId="772870D7" w14:textId="77777777" w:rsidR="00FB13E4" w:rsidRDefault="00FB13E4" w:rsidP="00FB13E4">
      <w:r>
        <w:t xml:space="preserve"> *</w:t>
      </w:r>
    </w:p>
    <w:p w14:paraId="657DD438" w14:textId="77777777" w:rsidR="00FB13E4" w:rsidRDefault="00FB13E4" w:rsidP="00FB13E4">
      <w:r>
        <w:t xml:space="preserve"> * This package is an SSL implementation written</w:t>
      </w:r>
    </w:p>
    <w:p w14:paraId="27435C8F" w14:textId="77777777" w:rsidR="00FB13E4" w:rsidRDefault="00FB13E4" w:rsidP="00FB13E4">
      <w:r>
        <w:t xml:space="preserve"> * by Eric Young (eay@cryptsoft.com).</w:t>
      </w:r>
    </w:p>
    <w:p w14:paraId="5E42A939" w14:textId="77777777" w:rsidR="00FB13E4" w:rsidRDefault="00FB13E4" w:rsidP="00FB13E4">
      <w:r>
        <w:t xml:space="preserve"> * The implementation was written so as to conform with Netscapes SSL.</w:t>
      </w:r>
    </w:p>
    <w:p w14:paraId="3E62D04A" w14:textId="77777777" w:rsidR="00FB13E4" w:rsidRDefault="00FB13E4" w:rsidP="00FB13E4">
      <w:r>
        <w:t xml:space="preserve"> * </w:t>
      </w:r>
    </w:p>
    <w:p w14:paraId="6FDD85E4" w14:textId="77777777" w:rsidR="00FB13E4" w:rsidRDefault="00FB13E4" w:rsidP="00FB13E4">
      <w:r>
        <w:t xml:space="preserve"> * This library is free for commercial and non-commercial use as long as</w:t>
      </w:r>
    </w:p>
    <w:p w14:paraId="206661F5" w14:textId="77777777" w:rsidR="00FB13E4" w:rsidRDefault="00FB13E4" w:rsidP="00FB13E4">
      <w:r>
        <w:t xml:space="preserve"> * the following conditions are aheared to.  The following conditions</w:t>
      </w:r>
    </w:p>
    <w:p w14:paraId="12C8BDA9" w14:textId="77777777" w:rsidR="00FB13E4" w:rsidRDefault="00FB13E4" w:rsidP="00FB13E4">
      <w:r>
        <w:t xml:space="preserve"> * apply to all code found in this distribution, be it the RC4, RSA,</w:t>
      </w:r>
    </w:p>
    <w:p w14:paraId="3A20C513" w14:textId="77777777" w:rsidR="00FB13E4" w:rsidRDefault="00FB13E4" w:rsidP="00FB13E4">
      <w:r>
        <w:t xml:space="preserve"> * lhash, DES, etc., code; not just the SSL code.  The SSL documentation</w:t>
      </w:r>
    </w:p>
    <w:p w14:paraId="16354B16" w14:textId="77777777" w:rsidR="00FB13E4" w:rsidRDefault="00FB13E4" w:rsidP="00FB13E4">
      <w:r>
        <w:t xml:space="preserve"> * included with this distribution is covered by the same copyright terms</w:t>
      </w:r>
    </w:p>
    <w:p w14:paraId="158E5506" w14:textId="77777777" w:rsidR="00FB13E4" w:rsidRDefault="00FB13E4" w:rsidP="00FB13E4">
      <w:r>
        <w:t xml:space="preserve"> * except that the holder is Tim Hudson (tjh@cryptsoft.com).</w:t>
      </w:r>
    </w:p>
    <w:p w14:paraId="10608C57" w14:textId="77777777" w:rsidR="00FB13E4" w:rsidRDefault="00FB13E4" w:rsidP="00FB13E4">
      <w:r>
        <w:t xml:space="preserve"> * </w:t>
      </w:r>
    </w:p>
    <w:p w14:paraId="62F4B22E" w14:textId="77777777" w:rsidR="00FB13E4" w:rsidRDefault="00FB13E4" w:rsidP="00FB13E4">
      <w:r>
        <w:t xml:space="preserve"> * Copyright remains Eric Young's, and as such any Copyright notices in</w:t>
      </w:r>
    </w:p>
    <w:p w14:paraId="606480FA" w14:textId="77777777" w:rsidR="00FB13E4" w:rsidRDefault="00FB13E4" w:rsidP="00FB13E4">
      <w:r>
        <w:t xml:space="preserve"> * the code are not to be removed.</w:t>
      </w:r>
    </w:p>
    <w:p w14:paraId="0AB4D0BD" w14:textId="77777777" w:rsidR="00FB13E4" w:rsidRDefault="00FB13E4" w:rsidP="00FB13E4">
      <w:r>
        <w:t xml:space="preserve"> * If this package is used in a product, Eric Young should be given attribution</w:t>
      </w:r>
    </w:p>
    <w:p w14:paraId="55B894F0" w14:textId="77777777" w:rsidR="00FB13E4" w:rsidRDefault="00FB13E4" w:rsidP="00FB13E4">
      <w:r>
        <w:t xml:space="preserve"> * as the author of the parts of the library used.</w:t>
      </w:r>
    </w:p>
    <w:p w14:paraId="25369075" w14:textId="77777777" w:rsidR="00FB13E4" w:rsidRDefault="00FB13E4" w:rsidP="00FB13E4">
      <w:r>
        <w:t xml:space="preserve"> * This can be in the form of a textual message at program startup or</w:t>
      </w:r>
    </w:p>
    <w:p w14:paraId="3950A71B" w14:textId="77777777" w:rsidR="00FB13E4" w:rsidRDefault="00FB13E4" w:rsidP="00FB13E4">
      <w:r>
        <w:t xml:space="preserve"> * in documentation (online or textual) provided with the package.</w:t>
      </w:r>
    </w:p>
    <w:p w14:paraId="66277F0A" w14:textId="77777777" w:rsidR="00FB13E4" w:rsidRDefault="00FB13E4" w:rsidP="00FB13E4">
      <w:r>
        <w:lastRenderedPageBreak/>
        <w:t xml:space="preserve"> * </w:t>
      </w:r>
    </w:p>
    <w:p w14:paraId="1441805F" w14:textId="77777777" w:rsidR="00FB13E4" w:rsidRDefault="00FB13E4" w:rsidP="00FB13E4">
      <w:r>
        <w:t xml:space="preserve"> * Redistribution and use in source and binary forms, with or without</w:t>
      </w:r>
    </w:p>
    <w:p w14:paraId="2FE678E8" w14:textId="77777777" w:rsidR="00FB13E4" w:rsidRDefault="00FB13E4" w:rsidP="00FB13E4">
      <w:r>
        <w:t xml:space="preserve"> * modification, are permitted provided that the following conditions</w:t>
      </w:r>
    </w:p>
    <w:p w14:paraId="37B91F31" w14:textId="77777777" w:rsidR="00FB13E4" w:rsidRDefault="00FB13E4" w:rsidP="00FB13E4">
      <w:r>
        <w:t xml:space="preserve"> * are met:</w:t>
      </w:r>
    </w:p>
    <w:p w14:paraId="53EE7C82" w14:textId="77777777" w:rsidR="00FB13E4" w:rsidRDefault="00FB13E4" w:rsidP="00FB13E4">
      <w:r>
        <w:t xml:space="preserve"> * 1. Redistributions of source code must retain the copyright</w:t>
      </w:r>
    </w:p>
    <w:p w14:paraId="7F2B5BAB" w14:textId="77777777" w:rsidR="00FB13E4" w:rsidRDefault="00FB13E4" w:rsidP="00FB13E4">
      <w:r>
        <w:t xml:space="preserve"> *    notice, this list of conditions and the following disclaimer.</w:t>
      </w:r>
    </w:p>
    <w:p w14:paraId="3D68A429" w14:textId="77777777" w:rsidR="00FB13E4" w:rsidRDefault="00FB13E4" w:rsidP="00FB13E4">
      <w:r>
        <w:t xml:space="preserve"> * 2. Redistributions in binary form must reproduce the above copyright</w:t>
      </w:r>
    </w:p>
    <w:p w14:paraId="726E883E" w14:textId="77777777" w:rsidR="00FB13E4" w:rsidRDefault="00FB13E4" w:rsidP="00FB13E4">
      <w:r>
        <w:t xml:space="preserve"> *    notice, this list of conditions and the following disclaimer in the</w:t>
      </w:r>
    </w:p>
    <w:p w14:paraId="156D9A14" w14:textId="77777777" w:rsidR="00FB13E4" w:rsidRDefault="00FB13E4" w:rsidP="00FB13E4">
      <w:r>
        <w:t xml:space="preserve"> *    documentation and/or other materials provided with the distribution.</w:t>
      </w:r>
    </w:p>
    <w:p w14:paraId="28BCA5F1" w14:textId="77777777" w:rsidR="00FB13E4" w:rsidRDefault="00FB13E4" w:rsidP="00FB13E4">
      <w:r>
        <w:t xml:space="preserve"> * 3. All advertising materials mentioning features or use of this software</w:t>
      </w:r>
    </w:p>
    <w:p w14:paraId="6836DCA0" w14:textId="77777777" w:rsidR="00FB13E4" w:rsidRDefault="00FB13E4" w:rsidP="00FB13E4">
      <w:r>
        <w:t xml:space="preserve"> *    must display the following acknowledgement:</w:t>
      </w:r>
    </w:p>
    <w:p w14:paraId="1BBACA4F" w14:textId="77777777" w:rsidR="00FB13E4" w:rsidRDefault="00FB13E4" w:rsidP="00FB13E4">
      <w:r>
        <w:t xml:space="preserve"> *    "This product includes cryptographic software written by</w:t>
      </w:r>
    </w:p>
    <w:p w14:paraId="67EFE68E" w14:textId="77777777" w:rsidR="00FB13E4" w:rsidRDefault="00FB13E4" w:rsidP="00FB13E4">
      <w:r>
        <w:t xml:space="preserve"> *     Eric Young (eay@cryptsoft.com)"</w:t>
      </w:r>
    </w:p>
    <w:p w14:paraId="796CB5B7" w14:textId="77777777" w:rsidR="00FB13E4" w:rsidRDefault="00FB13E4" w:rsidP="00FB13E4">
      <w:r>
        <w:t xml:space="preserve"> *    The word 'cryptographic' can be left out if the rouines from the library</w:t>
      </w:r>
    </w:p>
    <w:p w14:paraId="5A842F68" w14:textId="77777777" w:rsidR="00FB13E4" w:rsidRDefault="00FB13E4" w:rsidP="00FB13E4">
      <w:r>
        <w:t xml:space="preserve"> *    being used are not cryptographic related :-).</w:t>
      </w:r>
    </w:p>
    <w:p w14:paraId="1C1B816D" w14:textId="77777777" w:rsidR="00FB13E4" w:rsidRDefault="00FB13E4" w:rsidP="00FB13E4">
      <w:r>
        <w:t xml:space="preserve"> * 4. If you include any Windows specific code (or a derivative thereof) from </w:t>
      </w:r>
    </w:p>
    <w:p w14:paraId="6640E180" w14:textId="77777777" w:rsidR="00FB13E4" w:rsidRDefault="00FB13E4" w:rsidP="00FB13E4">
      <w:r>
        <w:t xml:space="preserve"> *    the apps directory (application code) you must include an acknowledgement:</w:t>
      </w:r>
    </w:p>
    <w:p w14:paraId="6217E076" w14:textId="77777777" w:rsidR="00FB13E4" w:rsidRDefault="00FB13E4" w:rsidP="00FB13E4">
      <w:r>
        <w:t xml:space="preserve"> *    "This product includes software written by Tim Hudson (tjh@cryptsoft.com)"</w:t>
      </w:r>
    </w:p>
    <w:p w14:paraId="490AFD76" w14:textId="77777777" w:rsidR="00FB13E4" w:rsidRDefault="00FB13E4" w:rsidP="00FB13E4">
      <w:r>
        <w:t xml:space="preserve"> * </w:t>
      </w:r>
    </w:p>
    <w:p w14:paraId="45AA759A" w14:textId="77777777" w:rsidR="00FB13E4" w:rsidRDefault="00FB13E4" w:rsidP="00FB13E4">
      <w:r>
        <w:t xml:space="preserve"> * THIS SOFTWARE IS PROVIDED BY ERIC YOUNG ``AS IS'' AND</w:t>
      </w:r>
    </w:p>
    <w:p w14:paraId="376E77B4" w14:textId="77777777" w:rsidR="00FB13E4" w:rsidRDefault="00FB13E4" w:rsidP="00FB13E4">
      <w:r>
        <w:t xml:space="preserve"> * ANY EXPRESS OR IMPLIED WARRANTIES, INCLUDING, BUT NOT LIMITED TO, THE</w:t>
      </w:r>
    </w:p>
    <w:p w14:paraId="23F2F74E" w14:textId="77777777" w:rsidR="00FB13E4" w:rsidRDefault="00FB13E4" w:rsidP="00FB13E4">
      <w:r>
        <w:t xml:space="preserve"> * IMPLIED WARRANTIES OF MERCHANTABILITY AND FITNESS FOR A PARTICULAR PURPOSE</w:t>
      </w:r>
    </w:p>
    <w:p w14:paraId="3B0626AE" w14:textId="77777777" w:rsidR="00FB13E4" w:rsidRDefault="00FB13E4" w:rsidP="00FB13E4">
      <w:r>
        <w:t xml:space="preserve"> * ARE DISCLAIMED.  IN NO EVENT SHALL THE AUTHOR OR CONTRIBUTORS BE LIABLE</w:t>
      </w:r>
    </w:p>
    <w:p w14:paraId="7606B5A7" w14:textId="77777777" w:rsidR="00FB13E4" w:rsidRDefault="00FB13E4" w:rsidP="00FB13E4">
      <w:r>
        <w:t xml:space="preserve"> * FOR ANY DIRECT, INDIRECT, INCIDENTAL, SPECIAL, EXEMPLARY, OR CONSEQUENTIAL</w:t>
      </w:r>
    </w:p>
    <w:p w14:paraId="7A73BCB4" w14:textId="77777777" w:rsidR="00FB13E4" w:rsidRDefault="00FB13E4" w:rsidP="00FB13E4">
      <w:r>
        <w:t xml:space="preserve"> * DAMAGES (INCLUDING, BUT NOT LIMITED TO, PROCUREMENT OF SUBSTITUTE GOODS</w:t>
      </w:r>
    </w:p>
    <w:p w14:paraId="451B3B1A" w14:textId="77777777" w:rsidR="00FB13E4" w:rsidRDefault="00FB13E4" w:rsidP="00FB13E4">
      <w:r>
        <w:t xml:space="preserve"> * OR SERVICES; LOSS OF USE, DATA, OR PROFITS; OR BUSINESS INTERRUPTION)</w:t>
      </w:r>
    </w:p>
    <w:p w14:paraId="40B73C12" w14:textId="77777777" w:rsidR="00FB13E4" w:rsidRDefault="00FB13E4" w:rsidP="00FB13E4">
      <w:r>
        <w:t xml:space="preserve"> * HOWEVER CAUSED AND ON ANY THEORY OF LIABILITY, WHETHER IN CONTRACT, STRICT</w:t>
      </w:r>
    </w:p>
    <w:p w14:paraId="50886065" w14:textId="77777777" w:rsidR="00FB13E4" w:rsidRDefault="00FB13E4" w:rsidP="00FB13E4">
      <w:r>
        <w:t xml:space="preserve"> * LIABILITY, OR TORT (INCLUDING NEGLIGENCE OR OTHERWISE) ARISING IN ANY WAY</w:t>
      </w:r>
    </w:p>
    <w:p w14:paraId="1AE6E513" w14:textId="77777777" w:rsidR="00FB13E4" w:rsidRDefault="00FB13E4" w:rsidP="00FB13E4">
      <w:r>
        <w:t xml:space="preserve"> * OUT OF THE USE OF THIS SOFTWARE, EVEN IF ADVISED OF THE POSSIBILITY OF</w:t>
      </w:r>
    </w:p>
    <w:p w14:paraId="26EED056" w14:textId="77777777" w:rsidR="00FB13E4" w:rsidRDefault="00FB13E4" w:rsidP="00FB13E4">
      <w:r>
        <w:lastRenderedPageBreak/>
        <w:t xml:space="preserve"> * SUCH DAMAGE.</w:t>
      </w:r>
    </w:p>
    <w:p w14:paraId="32BB4331" w14:textId="77777777" w:rsidR="00FB13E4" w:rsidRDefault="00FB13E4" w:rsidP="00FB13E4">
      <w:r>
        <w:t xml:space="preserve"> * </w:t>
      </w:r>
    </w:p>
    <w:p w14:paraId="550D815F" w14:textId="77777777" w:rsidR="00FB13E4" w:rsidRDefault="00FB13E4" w:rsidP="00FB13E4">
      <w:r>
        <w:t xml:space="preserve"> * The licence and distribution terms for any publically available version or</w:t>
      </w:r>
    </w:p>
    <w:p w14:paraId="0228F9CC" w14:textId="77777777" w:rsidR="00FB13E4" w:rsidRDefault="00FB13E4" w:rsidP="00FB13E4">
      <w:r>
        <w:t xml:space="preserve"> * derivative of this code cannot be changed.  i.e. this code cannot simply be</w:t>
      </w:r>
    </w:p>
    <w:p w14:paraId="7903CA3E" w14:textId="77777777" w:rsidR="00FB13E4" w:rsidRDefault="00FB13E4" w:rsidP="00FB13E4">
      <w:r>
        <w:t xml:space="preserve"> * copied and put under another distribution licence</w:t>
      </w:r>
    </w:p>
    <w:p w14:paraId="2172A324" w14:textId="77777777" w:rsidR="00FB13E4" w:rsidRDefault="00FB13E4" w:rsidP="00FB13E4">
      <w:r>
        <w:t xml:space="preserve"> * [including the GNU Public Licence.]</w:t>
      </w:r>
    </w:p>
    <w:p w14:paraId="45E954CC" w14:textId="77777777" w:rsidR="00FB13E4" w:rsidRDefault="00FB13E4" w:rsidP="00FB13E4">
      <w:r>
        <w:t xml:space="preserve"> */</w:t>
      </w:r>
    </w:p>
    <w:p w14:paraId="23670335" w14:textId="77777777" w:rsidR="00FB13E4" w:rsidRDefault="00FB13E4" w:rsidP="00FB13E4"/>
    <w:p w14:paraId="41F2CDB6" w14:textId="77777777" w:rsidR="00FB13E4" w:rsidRDefault="00FB13E4" w:rsidP="00FB13E4">
      <w:r>
        <w:t>=========================================</w:t>
      </w:r>
    </w:p>
    <w:p w14:paraId="1ACAA792" w14:textId="77777777" w:rsidR="00FB13E4" w:rsidRDefault="00FB13E4" w:rsidP="00FB13E4">
      <w:r>
        <w:t>pip</w:t>
      </w:r>
    </w:p>
    <w:p w14:paraId="6B8B4774" w14:textId="77777777" w:rsidR="00FB13E4" w:rsidRDefault="00FB13E4" w:rsidP="00FB13E4"/>
    <w:p w14:paraId="59412EEA" w14:textId="77777777" w:rsidR="00FB13E4" w:rsidRDefault="00FB13E4" w:rsidP="00FB13E4">
      <w:r>
        <w:t>Copyright (c) 2008-2019 The pip developers (see AUTHORS.txt file)</w:t>
      </w:r>
    </w:p>
    <w:p w14:paraId="34B1B7ED" w14:textId="77777777" w:rsidR="00FB13E4" w:rsidRDefault="00FB13E4" w:rsidP="00FB13E4"/>
    <w:p w14:paraId="20E9CEAC" w14:textId="77777777" w:rsidR="00FB13E4" w:rsidRDefault="00FB13E4" w:rsidP="00FB13E4">
      <w:r>
        <w:t>Permission is hereby granted, free of charge, to any person obtaining</w:t>
      </w:r>
    </w:p>
    <w:p w14:paraId="44AA7294" w14:textId="77777777" w:rsidR="00FB13E4" w:rsidRDefault="00FB13E4" w:rsidP="00FB13E4">
      <w:r>
        <w:t>a copy of this software and associated documentation files (the</w:t>
      </w:r>
    </w:p>
    <w:p w14:paraId="59FA664A" w14:textId="77777777" w:rsidR="00FB13E4" w:rsidRDefault="00FB13E4" w:rsidP="00FB13E4">
      <w:r>
        <w:t>"Software"), to deal in the Software without restriction, including</w:t>
      </w:r>
    </w:p>
    <w:p w14:paraId="76330C81" w14:textId="77777777" w:rsidR="00FB13E4" w:rsidRDefault="00FB13E4" w:rsidP="00FB13E4">
      <w:r>
        <w:t>without limitation the rights to use, copy, modify, merge, publish,</w:t>
      </w:r>
    </w:p>
    <w:p w14:paraId="1F73B916" w14:textId="77777777" w:rsidR="00FB13E4" w:rsidRDefault="00FB13E4" w:rsidP="00FB13E4">
      <w:r>
        <w:t>distribute, sublicense, and/or sell copies of the Software, and to</w:t>
      </w:r>
    </w:p>
    <w:p w14:paraId="35903D29" w14:textId="77777777" w:rsidR="00FB13E4" w:rsidRDefault="00FB13E4" w:rsidP="00FB13E4">
      <w:r>
        <w:t>permit persons to whom the Software is furnished to do so, subject to</w:t>
      </w:r>
    </w:p>
    <w:p w14:paraId="79872243" w14:textId="77777777" w:rsidR="00FB13E4" w:rsidRDefault="00FB13E4" w:rsidP="00FB13E4">
      <w:r>
        <w:t>the following conditions:</w:t>
      </w:r>
    </w:p>
    <w:p w14:paraId="503A5269" w14:textId="77777777" w:rsidR="00FB13E4" w:rsidRDefault="00FB13E4" w:rsidP="00FB13E4"/>
    <w:p w14:paraId="6878598A" w14:textId="77777777" w:rsidR="00FB13E4" w:rsidRDefault="00FB13E4" w:rsidP="00FB13E4">
      <w:r>
        <w:t>The above copyright notice and this permission notice shall be</w:t>
      </w:r>
    </w:p>
    <w:p w14:paraId="6C0FE357" w14:textId="77777777" w:rsidR="00FB13E4" w:rsidRDefault="00FB13E4" w:rsidP="00FB13E4">
      <w:r>
        <w:t>included in all copies or substantial portions of the Software.</w:t>
      </w:r>
    </w:p>
    <w:p w14:paraId="38916323" w14:textId="77777777" w:rsidR="00FB13E4" w:rsidRDefault="00FB13E4" w:rsidP="00FB13E4"/>
    <w:p w14:paraId="3C950A29" w14:textId="77777777" w:rsidR="00FB13E4" w:rsidRDefault="00FB13E4" w:rsidP="00FB13E4">
      <w:r>
        <w:t>THE SOFTWARE IS PROVIDED "AS IS", WITHOUT WARRANTY OF ANY KIND,</w:t>
      </w:r>
    </w:p>
    <w:p w14:paraId="3CB39592" w14:textId="77777777" w:rsidR="00FB13E4" w:rsidRDefault="00FB13E4" w:rsidP="00FB13E4">
      <w:r>
        <w:t>EXPRESS OR IMPLIED, INCLUDING BUT NOT LIMITED TO THE WARRANTIES OF</w:t>
      </w:r>
    </w:p>
    <w:p w14:paraId="507DD13D" w14:textId="77777777" w:rsidR="00FB13E4" w:rsidRDefault="00FB13E4" w:rsidP="00FB13E4">
      <w:r>
        <w:t>MERCHANTABILITY, FITNESS FOR A PARTICULAR PURPOSE AND</w:t>
      </w:r>
    </w:p>
    <w:p w14:paraId="05D0EAC7" w14:textId="77777777" w:rsidR="00FB13E4" w:rsidRDefault="00FB13E4" w:rsidP="00FB13E4">
      <w:r>
        <w:t>NONINFRINGEMENT. IN NO EVENT SHALL THE AUTHORS OR COPYRIGHT HOLDERS BE</w:t>
      </w:r>
    </w:p>
    <w:p w14:paraId="3ACB910F" w14:textId="77777777" w:rsidR="00FB13E4" w:rsidRDefault="00FB13E4" w:rsidP="00FB13E4">
      <w:r>
        <w:t>LIABLE FOR ANY CLAIM, DAMAGES OR OTHER LIABILITY, WHETHER IN AN ACTION</w:t>
      </w:r>
    </w:p>
    <w:p w14:paraId="2E88D234" w14:textId="77777777" w:rsidR="00FB13E4" w:rsidRDefault="00FB13E4" w:rsidP="00FB13E4">
      <w:r>
        <w:lastRenderedPageBreak/>
        <w:t>OF CONTRACT, TORT OR OTHERWISE, ARISING FROM, OUT OF OR IN CONNECTION</w:t>
      </w:r>
    </w:p>
    <w:p w14:paraId="51F4E1FE" w14:textId="77777777" w:rsidR="00FB13E4" w:rsidRDefault="00FB13E4" w:rsidP="00FB13E4">
      <w:r>
        <w:t>WITH THE SOFTWARE OR THE USE OR OTHER DEALINGS IN THE SOFTWARE.</w:t>
      </w:r>
    </w:p>
    <w:p w14:paraId="3A8EA397" w14:textId="77777777" w:rsidR="00FB13E4" w:rsidRDefault="00FB13E4" w:rsidP="00FB13E4">
      <w:r>
        <w:t>=========================================</w:t>
      </w:r>
    </w:p>
    <w:p w14:paraId="0D26BB4A" w14:textId="77777777" w:rsidR="00FB13E4" w:rsidRDefault="00FB13E4" w:rsidP="00FB13E4">
      <w:r>
        <w:t>powershell_shortcut</w:t>
      </w:r>
    </w:p>
    <w:p w14:paraId="21EBBAC9" w14:textId="77777777" w:rsidR="00FB13E4" w:rsidRDefault="00FB13E4" w:rsidP="00FB13E4"/>
    <w:p w14:paraId="6B696DA2" w14:textId="77777777" w:rsidR="00FB13E4" w:rsidRDefault="00FB13E4" w:rsidP="00FB13E4">
      <w:r>
        <w:t>BSD</w:t>
      </w:r>
    </w:p>
    <w:p w14:paraId="469FDE08" w14:textId="77777777" w:rsidR="00FB13E4" w:rsidRDefault="00FB13E4" w:rsidP="00FB13E4">
      <w:r>
        <w:t>=========================================</w:t>
      </w:r>
    </w:p>
    <w:p w14:paraId="7E15AE3F" w14:textId="77777777" w:rsidR="00FB13E4" w:rsidRDefault="00FB13E4" w:rsidP="00FB13E4">
      <w:r>
        <w:t>pycosat</w:t>
      </w:r>
    </w:p>
    <w:p w14:paraId="20CAA2D2" w14:textId="77777777" w:rsidR="00FB13E4" w:rsidRDefault="00FB13E4" w:rsidP="00FB13E4"/>
    <w:p w14:paraId="18D5168D" w14:textId="77777777" w:rsidR="00FB13E4" w:rsidRDefault="00FB13E4" w:rsidP="00FB13E4">
      <w:r>
        <w:t>Copyright (c) 2013, Ilan Schnell, Continuum Analytics, Inc.</w:t>
      </w:r>
    </w:p>
    <w:p w14:paraId="41CEE4E8" w14:textId="77777777" w:rsidR="00FB13E4" w:rsidRDefault="00FB13E4" w:rsidP="00FB13E4"/>
    <w:p w14:paraId="39306F46" w14:textId="77777777" w:rsidR="00FB13E4" w:rsidRDefault="00FB13E4" w:rsidP="00FB13E4">
      <w:r>
        <w:t>Permission is hereby granted, free of charge, to any person obtaining a copy</w:t>
      </w:r>
    </w:p>
    <w:p w14:paraId="1229A5DA" w14:textId="77777777" w:rsidR="00FB13E4" w:rsidRDefault="00FB13E4" w:rsidP="00FB13E4">
      <w:r>
        <w:t>of this software and associated documentation files (the "Software"), to</w:t>
      </w:r>
    </w:p>
    <w:p w14:paraId="62CC525E" w14:textId="77777777" w:rsidR="00FB13E4" w:rsidRDefault="00FB13E4" w:rsidP="00FB13E4">
      <w:r>
        <w:t>deal in the Software without restriction, including without limitation the</w:t>
      </w:r>
    </w:p>
    <w:p w14:paraId="5380C680" w14:textId="77777777" w:rsidR="00FB13E4" w:rsidRDefault="00FB13E4" w:rsidP="00FB13E4">
      <w:r>
        <w:t>rights to use, copy, modify, merge, publish, distribute, sublicense, and/or</w:t>
      </w:r>
    </w:p>
    <w:p w14:paraId="0E4BFAFD" w14:textId="77777777" w:rsidR="00FB13E4" w:rsidRDefault="00FB13E4" w:rsidP="00FB13E4">
      <w:r>
        <w:t>sell copies of the Software, and to permit persons to whom the Software is</w:t>
      </w:r>
    </w:p>
    <w:p w14:paraId="13E87143" w14:textId="77777777" w:rsidR="00FB13E4" w:rsidRDefault="00FB13E4" w:rsidP="00FB13E4">
      <w:r>
        <w:t>furnished to do so, subject to the following conditions:</w:t>
      </w:r>
    </w:p>
    <w:p w14:paraId="574DD767" w14:textId="77777777" w:rsidR="00FB13E4" w:rsidRDefault="00FB13E4" w:rsidP="00FB13E4"/>
    <w:p w14:paraId="604D6FDF" w14:textId="77777777" w:rsidR="00FB13E4" w:rsidRDefault="00FB13E4" w:rsidP="00FB13E4">
      <w:r>
        <w:t>The above copyright notice and this permission notice shall be included in</w:t>
      </w:r>
    </w:p>
    <w:p w14:paraId="15C9959B" w14:textId="77777777" w:rsidR="00FB13E4" w:rsidRDefault="00FB13E4" w:rsidP="00FB13E4">
      <w:r>
        <w:t>all copies or substantial portions of the Software.</w:t>
      </w:r>
    </w:p>
    <w:p w14:paraId="717D1BBF" w14:textId="77777777" w:rsidR="00FB13E4" w:rsidRDefault="00FB13E4" w:rsidP="00FB13E4"/>
    <w:p w14:paraId="679E5051" w14:textId="77777777" w:rsidR="00FB13E4" w:rsidRDefault="00FB13E4" w:rsidP="00FB13E4">
      <w:r>
        <w:t>THE SOFTWARE IS PROVIDED "AS IS", WITHOUT WARRANTY OF ANY KIND, EXPRESS OR</w:t>
      </w:r>
    </w:p>
    <w:p w14:paraId="3F7C1CDA" w14:textId="77777777" w:rsidR="00FB13E4" w:rsidRDefault="00FB13E4" w:rsidP="00FB13E4">
      <w:r>
        <w:t>IMPLIED, INCLUDING BUT NOT LIMITED TO THE WARRANTIES OF MERCHANTABILITY,</w:t>
      </w:r>
    </w:p>
    <w:p w14:paraId="176BA07A" w14:textId="77777777" w:rsidR="00FB13E4" w:rsidRDefault="00FB13E4" w:rsidP="00FB13E4">
      <w:r>
        <w:t>FITNESS FOR A PARTICULAR PURPOSE AND NONINFRINGEMENT. IN NO EVENT SHALL THE</w:t>
      </w:r>
    </w:p>
    <w:p w14:paraId="16F83486" w14:textId="77777777" w:rsidR="00FB13E4" w:rsidRDefault="00FB13E4" w:rsidP="00FB13E4">
      <w:r>
        <w:t>AUTHORS OR COPYRIGHT HOLDERS BE LIABLE FOR ANY CLAIM, DAMAGES OR OTHER</w:t>
      </w:r>
    </w:p>
    <w:p w14:paraId="4B03C81A" w14:textId="77777777" w:rsidR="00FB13E4" w:rsidRDefault="00FB13E4" w:rsidP="00FB13E4">
      <w:r>
        <w:t>LIABILITY, WHETHER IN AN ACTION OF CONTRACT, TORT OR OTHERWISE, ARISING</w:t>
      </w:r>
    </w:p>
    <w:p w14:paraId="6B207BF6" w14:textId="77777777" w:rsidR="00FB13E4" w:rsidRDefault="00FB13E4" w:rsidP="00FB13E4">
      <w:r>
        <w:t>FROM, OUT OF OR IN CONNECTION WITH THE SOFTWARE OR THE USE OR OTHER DEALINGS</w:t>
      </w:r>
    </w:p>
    <w:p w14:paraId="5840897F" w14:textId="77777777" w:rsidR="00FB13E4" w:rsidRDefault="00FB13E4" w:rsidP="00FB13E4">
      <w:r>
        <w:t>IN THE SOFTWARE.</w:t>
      </w:r>
    </w:p>
    <w:p w14:paraId="3EE7B42A" w14:textId="77777777" w:rsidR="00FB13E4" w:rsidRDefault="00FB13E4" w:rsidP="00FB13E4">
      <w:r>
        <w:t>=========================================</w:t>
      </w:r>
    </w:p>
    <w:p w14:paraId="59F77FBB" w14:textId="77777777" w:rsidR="00FB13E4" w:rsidRDefault="00FB13E4" w:rsidP="00FB13E4">
      <w:r>
        <w:lastRenderedPageBreak/>
        <w:t>pycparser -- A C parser in Python</w:t>
      </w:r>
    </w:p>
    <w:p w14:paraId="06EC05EC" w14:textId="77777777" w:rsidR="00FB13E4" w:rsidRDefault="00FB13E4" w:rsidP="00FB13E4"/>
    <w:p w14:paraId="27ABF22C" w14:textId="77777777" w:rsidR="00FB13E4" w:rsidRDefault="00FB13E4" w:rsidP="00FB13E4">
      <w:r>
        <w:t>Copyright (c) 2008-2017, Eli Bendersky</w:t>
      </w:r>
    </w:p>
    <w:p w14:paraId="0A7647BF" w14:textId="77777777" w:rsidR="00FB13E4" w:rsidRDefault="00FB13E4" w:rsidP="00FB13E4">
      <w:r>
        <w:t>All rights reserved.</w:t>
      </w:r>
    </w:p>
    <w:p w14:paraId="76AB21FB" w14:textId="77777777" w:rsidR="00FB13E4" w:rsidRDefault="00FB13E4" w:rsidP="00FB13E4"/>
    <w:p w14:paraId="1E4391D9" w14:textId="77777777" w:rsidR="00FB13E4" w:rsidRDefault="00FB13E4" w:rsidP="00FB13E4">
      <w:r>
        <w:t>Redistribution and use in source and binary forms, with or without modification,</w:t>
      </w:r>
    </w:p>
    <w:p w14:paraId="213EE875" w14:textId="77777777" w:rsidR="00FB13E4" w:rsidRDefault="00FB13E4" w:rsidP="00FB13E4">
      <w:r>
        <w:t>are permitted provided that the following conditions are met:</w:t>
      </w:r>
    </w:p>
    <w:p w14:paraId="056893F1" w14:textId="77777777" w:rsidR="00FB13E4" w:rsidRDefault="00FB13E4" w:rsidP="00FB13E4"/>
    <w:p w14:paraId="18004A50" w14:textId="77777777" w:rsidR="00FB13E4" w:rsidRDefault="00FB13E4" w:rsidP="00FB13E4">
      <w:r>
        <w:t xml:space="preserve">* Redistributions of source code must retain the above copyright notice, this </w:t>
      </w:r>
    </w:p>
    <w:p w14:paraId="5E2F96A8" w14:textId="77777777" w:rsidR="00FB13E4" w:rsidRDefault="00FB13E4" w:rsidP="00FB13E4">
      <w:r>
        <w:t xml:space="preserve">  list of conditions and the following disclaimer.</w:t>
      </w:r>
    </w:p>
    <w:p w14:paraId="62B3A2B1" w14:textId="77777777" w:rsidR="00FB13E4" w:rsidRDefault="00FB13E4" w:rsidP="00FB13E4">
      <w:r>
        <w:t xml:space="preserve">* Redistributions in binary form must reproduce the above copyright notice, </w:t>
      </w:r>
    </w:p>
    <w:p w14:paraId="20753D37" w14:textId="77777777" w:rsidR="00FB13E4" w:rsidRDefault="00FB13E4" w:rsidP="00FB13E4">
      <w:r>
        <w:t xml:space="preserve">  this list of conditions and the following disclaimer in the documentation </w:t>
      </w:r>
    </w:p>
    <w:p w14:paraId="4CBA2372" w14:textId="77777777" w:rsidR="00FB13E4" w:rsidRDefault="00FB13E4" w:rsidP="00FB13E4">
      <w:r>
        <w:t xml:space="preserve">  and/or other materials provided with the distribution.</w:t>
      </w:r>
    </w:p>
    <w:p w14:paraId="1BEEBCA9" w14:textId="77777777" w:rsidR="00FB13E4" w:rsidRDefault="00FB13E4" w:rsidP="00FB13E4">
      <w:r>
        <w:t xml:space="preserve">* Neither the name of Eli Bendersky nor the names of its contributors may </w:t>
      </w:r>
    </w:p>
    <w:p w14:paraId="30C8569E" w14:textId="77777777" w:rsidR="00FB13E4" w:rsidRDefault="00FB13E4" w:rsidP="00FB13E4">
      <w:r>
        <w:t xml:space="preserve">  be used to endorse or promote products derived from this software without </w:t>
      </w:r>
    </w:p>
    <w:p w14:paraId="10AFC038" w14:textId="77777777" w:rsidR="00FB13E4" w:rsidRDefault="00FB13E4" w:rsidP="00FB13E4">
      <w:r>
        <w:t xml:space="preserve">  specific prior written permission.</w:t>
      </w:r>
    </w:p>
    <w:p w14:paraId="416DEF7F" w14:textId="77777777" w:rsidR="00FB13E4" w:rsidRDefault="00FB13E4" w:rsidP="00FB13E4"/>
    <w:p w14:paraId="3189BC18" w14:textId="77777777" w:rsidR="00FB13E4" w:rsidRDefault="00FB13E4" w:rsidP="00FB13E4">
      <w:r>
        <w:t xml:space="preserve">THIS SOFTWARE IS PROVIDED BY THE COPYRIGHT HOLDERS AND CONTRIBUTORS "AS IS" AND </w:t>
      </w:r>
    </w:p>
    <w:p w14:paraId="0C01C036" w14:textId="77777777" w:rsidR="00FB13E4" w:rsidRDefault="00FB13E4" w:rsidP="00FB13E4">
      <w:r>
        <w:t xml:space="preserve">ANY EXPRESS OR IMPLIED WARRANTIES, INCLUDING, BUT NOT LIMITED TO, THE IMPLIED </w:t>
      </w:r>
    </w:p>
    <w:p w14:paraId="3A3782C7" w14:textId="77777777" w:rsidR="00FB13E4" w:rsidRDefault="00FB13E4" w:rsidP="00FB13E4">
      <w:r>
        <w:t xml:space="preserve">WARRANTIES OF MERCHANTABILITY AND FITNESS FOR A PARTICULAR PURPOSE ARE </w:t>
      </w:r>
    </w:p>
    <w:p w14:paraId="7EA0D7BE" w14:textId="77777777" w:rsidR="00FB13E4" w:rsidRDefault="00FB13E4" w:rsidP="00FB13E4">
      <w:r>
        <w:t xml:space="preserve">DISCLAIMED. IN NO EVENT SHALL THE COPYRIGHT HOLDER OR CONTRIBUTORS BE </w:t>
      </w:r>
    </w:p>
    <w:p w14:paraId="7B8190DA" w14:textId="77777777" w:rsidR="00FB13E4" w:rsidRDefault="00FB13E4" w:rsidP="00FB13E4">
      <w:r>
        <w:t xml:space="preserve">LIABLE FOR ANY DIRECT, INDIRECT, INCIDENTAL, SPECIAL, EXEMPLARY, OR </w:t>
      </w:r>
    </w:p>
    <w:p w14:paraId="349EECB6" w14:textId="77777777" w:rsidR="00FB13E4" w:rsidRDefault="00FB13E4" w:rsidP="00FB13E4">
      <w:r>
        <w:t xml:space="preserve">CONSEQUENTIAL DAMAGES (INCLUDING, BUT NOT LIMITED TO, PROCUREMENT OF SUBSTITUTE </w:t>
      </w:r>
    </w:p>
    <w:p w14:paraId="4FEBE326" w14:textId="77777777" w:rsidR="00FB13E4" w:rsidRDefault="00FB13E4" w:rsidP="00FB13E4">
      <w:r>
        <w:t xml:space="preserve">GOODS OR SERVICES; LOSS OF USE, DATA, OR PROFITS; OR BUSINESS INTERRUPTION) </w:t>
      </w:r>
    </w:p>
    <w:p w14:paraId="27760B43" w14:textId="77777777" w:rsidR="00FB13E4" w:rsidRDefault="00FB13E4" w:rsidP="00FB13E4">
      <w:r>
        <w:t xml:space="preserve">HOWEVER CAUSED AND ON ANY THEORY OF LIABILITY, WHETHER IN CONTRACT, STRICT </w:t>
      </w:r>
    </w:p>
    <w:p w14:paraId="769AD6BD" w14:textId="77777777" w:rsidR="00FB13E4" w:rsidRDefault="00FB13E4" w:rsidP="00FB13E4">
      <w:r>
        <w:t xml:space="preserve">LIABILITY, OR TORT (INCLUDING NEGLIGENCE OR OTHERWISE) ARISING IN ANY WAY OUT </w:t>
      </w:r>
    </w:p>
    <w:p w14:paraId="2D2D02DA" w14:textId="77777777" w:rsidR="00FB13E4" w:rsidRDefault="00FB13E4" w:rsidP="00FB13E4">
      <w:r>
        <w:t>OF THE USE OF THIS SOFTWARE, EVEN IF ADVISED OF THE POSSIBILITY OF SUCH DAMAGE.</w:t>
      </w:r>
    </w:p>
    <w:p w14:paraId="32D33824" w14:textId="77777777" w:rsidR="00FB13E4" w:rsidRDefault="00FB13E4" w:rsidP="00FB13E4">
      <w:r>
        <w:t>=========================================</w:t>
      </w:r>
    </w:p>
    <w:p w14:paraId="6C1D99D6" w14:textId="77777777" w:rsidR="00FB13E4" w:rsidRDefault="00FB13E4" w:rsidP="00FB13E4">
      <w:r>
        <w:t>pyopenssl</w:t>
      </w:r>
    </w:p>
    <w:p w14:paraId="46A3A200" w14:textId="77777777" w:rsidR="00FB13E4" w:rsidRDefault="00FB13E4" w:rsidP="00FB13E4">
      <w:r>
        <w:lastRenderedPageBreak/>
        <w:t xml:space="preserve">                                 Apache License</w:t>
      </w:r>
    </w:p>
    <w:p w14:paraId="0E8AAC33" w14:textId="77777777" w:rsidR="00FB13E4" w:rsidRDefault="00FB13E4" w:rsidP="00FB13E4">
      <w:r>
        <w:t xml:space="preserve">                           Version 2.0, January 2004</w:t>
      </w:r>
    </w:p>
    <w:p w14:paraId="78FCDDF7" w14:textId="77777777" w:rsidR="00FB13E4" w:rsidRDefault="00FB13E4" w:rsidP="00FB13E4">
      <w:r>
        <w:t xml:space="preserve">                        http://www.apache.org/licenses/</w:t>
      </w:r>
    </w:p>
    <w:p w14:paraId="17DC4AD6" w14:textId="77777777" w:rsidR="00FB13E4" w:rsidRDefault="00FB13E4" w:rsidP="00FB13E4"/>
    <w:p w14:paraId="792FC230" w14:textId="77777777" w:rsidR="00FB13E4" w:rsidRDefault="00FB13E4" w:rsidP="00FB13E4">
      <w:r>
        <w:t xml:space="preserve">   TERMS AND CONDITIONS FOR USE, REPRODUCTION, AND DISTRIBUTION</w:t>
      </w:r>
    </w:p>
    <w:p w14:paraId="3839B276" w14:textId="77777777" w:rsidR="00FB13E4" w:rsidRDefault="00FB13E4" w:rsidP="00FB13E4"/>
    <w:p w14:paraId="188018A2" w14:textId="77777777" w:rsidR="00FB13E4" w:rsidRDefault="00FB13E4" w:rsidP="00FB13E4">
      <w:r>
        <w:t xml:space="preserve">   1. Definitions.</w:t>
      </w:r>
    </w:p>
    <w:p w14:paraId="053DC86F" w14:textId="77777777" w:rsidR="00FB13E4" w:rsidRDefault="00FB13E4" w:rsidP="00FB13E4"/>
    <w:p w14:paraId="2E3F0C0A" w14:textId="77777777" w:rsidR="00FB13E4" w:rsidRDefault="00FB13E4" w:rsidP="00FB13E4">
      <w:r>
        <w:t xml:space="preserve">      "License" shall mean the terms and conditions for use, reproduction,</w:t>
      </w:r>
    </w:p>
    <w:p w14:paraId="43BD9A93" w14:textId="77777777" w:rsidR="00FB13E4" w:rsidRDefault="00FB13E4" w:rsidP="00FB13E4">
      <w:r>
        <w:t xml:space="preserve">      and distribution as defined by Sections 1 through 9 of this document.</w:t>
      </w:r>
    </w:p>
    <w:p w14:paraId="5BDFC30E" w14:textId="77777777" w:rsidR="00FB13E4" w:rsidRDefault="00FB13E4" w:rsidP="00FB13E4"/>
    <w:p w14:paraId="324ADF21" w14:textId="77777777" w:rsidR="00FB13E4" w:rsidRDefault="00FB13E4" w:rsidP="00FB13E4">
      <w:r>
        <w:t xml:space="preserve">      "Licensor" shall mean the copyright owner or entity authorized by</w:t>
      </w:r>
    </w:p>
    <w:p w14:paraId="7D5ED62B" w14:textId="77777777" w:rsidR="00FB13E4" w:rsidRDefault="00FB13E4" w:rsidP="00FB13E4">
      <w:r>
        <w:t xml:space="preserve">      the copyright owner that is granting the License.</w:t>
      </w:r>
    </w:p>
    <w:p w14:paraId="3A4B2004" w14:textId="77777777" w:rsidR="00FB13E4" w:rsidRDefault="00FB13E4" w:rsidP="00FB13E4"/>
    <w:p w14:paraId="6F17FE9C" w14:textId="77777777" w:rsidR="00FB13E4" w:rsidRDefault="00FB13E4" w:rsidP="00FB13E4">
      <w:r>
        <w:t xml:space="preserve">      "Legal Entity" shall mean the union of the acting entity and all</w:t>
      </w:r>
    </w:p>
    <w:p w14:paraId="068F999E" w14:textId="77777777" w:rsidR="00FB13E4" w:rsidRDefault="00FB13E4" w:rsidP="00FB13E4">
      <w:r>
        <w:t xml:space="preserve">      other entities that control, are controlled by, or are under common</w:t>
      </w:r>
    </w:p>
    <w:p w14:paraId="4E04E816" w14:textId="77777777" w:rsidR="00FB13E4" w:rsidRDefault="00FB13E4" w:rsidP="00FB13E4">
      <w:r>
        <w:t xml:space="preserve">      control with that entity. For the purposes of this definition,</w:t>
      </w:r>
    </w:p>
    <w:p w14:paraId="2D487BD8" w14:textId="77777777" w:rsidR="00FB13E4" w:rsidRDefault="00FB13E4" w:rsidP="00FB13E4">
      <w:r>
        <w:t xml:space="preserve">      "control" means (i) the power, direct or indirect, to cause the</w:t>
      </w:r>
    </w:p>
    <w:p w14:paraId="50C3DDDE" w14:textId="77777777" w:rsidR="00FB13E4" w:rsidRDefault="00FB13E4" w:rsidP="00FB13E4">
      <w:r>
        <w:t xml:space="preserve">      direction or management of such entity, whether by contract or</w:t>
      </w:r>
    </w:p>
    <w:p w14:paraId="052363AC" w14:textId="77777777" w:rsidR="00FB13E4" w:rsidRDefault="00FB13E4" w:rsidP="00FB13E4">
      <w:r>
        <w:t xml:space="preserve">      otherwise, or (ii) ownership of fifty percent (50%) or more of the</w:t>
      </w:r>
    </w:p>
    <w:p w14:paraId="39B35EAE" w14:textId="77777777" w:rsidR="00FB13E4" w:rsidRDefault="00FB13E4" w:rsidP="00FB13E4">
      <w:r>
        <w:t xml:space="preserve">      outstanding shares, or (iii) beneficial ownership of such entity.</w:t>
      </w:r>
    </w:p>
    <w:p w14:paraId="3143FE99" w14:textId="77777777" w:rsidR="00FB13E4" w:rsidRDefault="00FB13E4" w:rsidP="00FB13E4"/>
    <w:p w14:paraId="188AEEB4" w14:textId="77777777" w:rsidR="00FB13E4" w:rsidRDefault="00FB13E4" w:rsidP="00FB13E4">
      <w:r>
        <w:t xml:space="preserve">      "You" (or "Your") shall mean an individual or Legal Entity</w:t>
      </w:r>
    </w:p>
    <w:p w14:paraId="24F42EEF" w14:textId="77777777" w:rsidR="00FB13E4" w:rsidRDefault="00FB13E4" w:rsidP="00FB13E4">
      <w:r>
        <w:t xml:space="preserve">      exercising permissions granted by this License.</w:t>
      </w:r>
    </w:p>
    <w:p w14:paraId="46B93B80" w14:textId="77777777" w:rsidR="00FB13E4" w:rsidRDefault="00FB13E4" w:rsidP="00FB13E4"/>
    <w:p w14:paraId="4B2C6B93" w14:textId="77777777" w:rsidR="00FB13E4" w:rsidRDefault="00FB13E4" w:rsidP="00FB13E4">
      <w:r>
        <w:t xml:space="preserve">      "Source" form shall mean the preferred form for making modifications,</w:t>
      </w:r>
    </w:p>
    <w:p w14:paraId="0227CA96" w14:textId="77777777" w:rsidR="00FB13E4" w:rsidRDefault="00FB13E4" w:rsidP="00FB13E4">
      <w:r>
        <w:t xml:space="preserve">      including but not limited to software source code, documentation</w:t>
      </w:r>
    </w:p>
    <w:p w14:paraId="4B938A59" w14:textId="77777777" w:rsidR="00FB13E4" w:rsidRDefault="00FB13E4" w:rsidP="00FB13E4">
      <w:r>
        <w:t xml:space="preserve">      source, and configuration files.</w:t>
      </w:r>
    </w:p>
    <w:p w14:paraId="762F5877" w14:textId="77777777" w:rsidR="00FB13E4" w:rsidRDefault="00FB13E4" w:rsidP="00FB13E4"/>
    <w:p w14:paraId="1161BFCD" w14:textId="77777777" w:rsidR="00FB13E4" w:rsidRDefault="00FB13E4" w:rsidP="00FB13E4">
      <w:r>
        <w:lastRenderedPageBreak/>
        <w:t xml:space="preserve">      "Object" form shall mean any form resulting from mechanical</w:t>
      </w:r>
    </w:p>
    <w:p w14:paraId="6E07C49B" w14:textId="77777777" w:rsidR="00FB13E4" w:rsidRDefault="00FB13E4" w:rsidP="00FB13E4">
      <w:r>
        <w:t xml:space="preserve">      transformation or translation of a Source form, including but</w:t>
      </w:r>
    </w:p>
    <w:p w14:paraId="3B0E63CC" w14:textId="77777777" w:rsidR="00FB13E4" w:rsidRDefault="00FB13E4" w:rsidP="00FB13E4">
      <w:r>
        <w:t xml:space="preserve">      not limited to compiled object code, generated documentation,</w:t>
      </w:r>
    </w:p>
    <w:p w14:paraId="32175BC2" w14:textId="77777777" w:rsidR="00FB13E4" w:rsidRDefault="00FB13E4" w:rsidP="00FB13E4">
      <w:r>
        <w:t xml:space="preserve">      and conversions to other media types.</w:t>
      </w:r>
    </w:p>
    <w:p w14:paraId="4527E25D" w14:textId="77777777" w:rsidR="00FB13E4" w:rsidRDefault="00FB13E4" w:rsidP="00FB13E4"/>
    <w:p w14:paraId="2623EF2A" w14:textId="77777777" w:rsidR="00FB13E4" w:rsidRDefault="00FB13E4" w:rsidP="00FB13E4">
      <w:r>
        <w:t xml:space="preserve">      "Work" shall mean the work of authorship, whether in Source or</w:t>
      </w:r>
    </w:p>
    <w:p w14:paraId="4B9AEEE1" w14:textId="77777777" w:rsidR="00FB13E4" w:rsidRDefault="00FB13E4" w:rsidP="00FB13E4">
      <w:r>
        <w:t xml:space="preserve">      Object form, made available under the License, as indicated by a</w:t>
      </w:r>
    </w:p>
    <w:p w14:paraId="11CB18AA" w14:textId="77777777" w:rsidR="00FB13E4" w:rsidRDefault="00FB13E4" w:rsidP="00FB13E4">
      <w:r>
        <w:t xml:space="preserve">      copyright notice that is included in or attached to the work</w:t>
      </w:r>
    </w:p>
    <w:p w14:paraId="377DECF4" w14:textId="77777777" w:rsidR="00FB13E4" w:rsidRDefault="00FB13E4" w:rsidP="00FB13E4">
      <w:r>
        <w:t xml:space="preserve">      (an example is provided in the Appendix below).</w:t>
      </w:r>
    </w:p>
    <w:p w14:paraId="74F81325" w14:textId="77777777" w:rsidR="00FB13E4" w:rsidRDefault="00FB13E4" w:rsidP="00FB13E4"/>
    <w:p w14:paraId="6C036FB8" w14:textId="77777777" w:rsidR="00FB13E4" w:rsidRDefault="00FB13E4" w:rsidP="00FB13E4">
      <w:r>
        <w:t xml:space="preserve">      "Derivative Works" shall mean any work, whether in Source or Object</w:t>
      </w:r>
    </w:p>
    <w:p w14:paraId="5AE1DAA8" w14:textId="77777777" w:rsidR="00FB13E4" w:rsidRDefault="00FB13E4" w:rsidP="00FB13E4">
      <w:r>
        <w:t xml:space="preserve">      form, that is based on (or derived from) the Work and for which the</w:t>
      </w:r>
    </w:p>
    <w:p w14:paraId="258E3FC4" w14:textId="77777777" w:rsidR="00FB13E4" w:rsidRDefault="00FB13E4" w:rsidP="00FB13E4">
      <w:r>
        <w:t xml:space="preserve">      editorial revisions, annotations, elaborations, or other modifications</w:t>
      </w:r>
    </w:p>
    <w:p w14:paraId="5D3108C9" w14:textId="77777777" w:rsidR="00FB13E4" w:rsidRDefault="00FB13E4" w:rsidP="00FB13E4">
      <w:r>
        <w:t xml:space="preserve">      represent, as a whole, an original work of authorship. For the purposes</w:t>
      </w:r>
    </w:p>
    <w:p w14:paraId="3D2AE4E8" w14:textId="77777777" w:rsidR="00FB13E4" w:rsidRDefault="00FB13E4" w:rsidP="00FB13E4">
      <w:r>
        <w:t xml:space="preserve">      of this License, Derivative Works shall not include works that remain</w:t>
      </w:r>
    </w:p>
    <w:p w14:paraId="319C629C" w14:textId="77777777" w:rsidR="00FB13E4" w:rsidRDefault="00FB13E4" w:rsidP="00FB13E4">
      <w:r>
        <w:t xml:space="preserve">      separable from, or merely link (or bind by name) to the interfaces of,</w:t>
      </w:r>
    </w:p>
    <w:p w14:paraId="577FDBB4" w14:textId="77777777" w:rsidR="00FB13E4" w:rsidRDefault="00FB13E4" w:rsidP="00FB13E4">
      <w:r>
        <w:t xml:space="preserve">      the Work and Derivative Works thereof.</w:t>
      </w:r>
    </w:p>
    <w:p w14:paraId="5F1C6AD8" w14:textId="77777777" w:rsidR="00FB13E4" w:rsidRDefault="00FB13E4" w:rsidP="00FB13E4"/>
    <w:p w14:paraId="603BD43B" w14:textId="77777777" w:rsidR="00FB13E4" w:rsidRDefault="00FB13E4" w:rsidP="00FB13E4">
      <w:r>
        <w:t xml:space="preserve">      "Contribution" shall mean any work of authorship, including</w:t>
      </w:r>
    </w:p>
    <w:p w14:paraId="7249CD9F" w14:textId="77777777" w:rsidR="00FB13E4" w:rsidRDefault="00FB13E4" w:rsidP="00FB13E4">
      <w:r>
        <w:t xml:space="preserve">      the original version of the Work and any modifications or additions</w:t>
      </w:r>
    </w:p>
    <w:p w14:paraId="14624613" w14:textId="77777777" w:rsidR="00FB13E4" w:rsidRDefault="00FB13E4" w:rsidP="00FB13E4">
      <w:r>
        <w:t xml:space="preserve">      to that Work or Derivative Works thereof, that is intentionally</w:t>
      </w:r>
    </w:p>
    <w:p w14:paraId="1926FD61" w14:textId="77777777" w:rsidR="00FB13E4" w:rsidRDefault="00FB13E4" w:rsidP="00FB13E4">
      <w:r>
        <w:t xml:space="preserve">      submitted to Licensor for inclusion in the Work by the copyright owner</w:t>
      </w:r>
    </w:p>
    <w:p w14:paraId="07D327BE" w14:textId="77777777" w:rsidR="00FB13E4" w:rsidRDefault="00FB13E4" w:rsidP="00FB13E4">
      <w:r>
        <w:t xml:space="preserve">      or by an individual or Legal Entity authorized to submit on behalf of</w:t>
      </w:r>
    </w:p>
    <w:p w14:paraId="4AA84BA9" w14:textId="77777777" w:rsidR="00FB13E4" w:rsidRDefault="00FB13E4" w:rsidP="00FB13E4">
      <w:r>
        <w:t xml:space="preserve">      the copyright owner. For the purposes of this definition, "submitted"</w:t>
      </w:r>
    </w:p>
    <w:p w14:paraId="356B6F9B" w14:textId="77777777" w:rsidR="00FB13E4" w:rsidRDefault="00FB13E4" w:rsidP="00FB13E4">
      <w:r>
        <w:t xml:space="preserve">      means any form of electronic, verbal, or written communication sent</w:t>
      </w:r>
    </w:p>
    <w:p w14:paraId="75A565A5" w14:textId="77777777" w:rsidR="00FB13E4" w:rsidRDefault="00FB13E4" w:rsidP="00FB13E4">
      <w:r>
        <w:t xml:space="preserve">      to the Licensor or its representatives, including but not limited to</w:t>
      </w:r>
    </w:p>
    <w:p w14:paraId="65397110" w14:textId="77777777" w:rsidR="00FB13E4" w:rsidRDefault="00FB13E4" w:rsidP="00FB13E4">
      <w:r>
        <w:t xml:space="preserve">      communication on electronic mailing lists, source code control systems,</w:t>
      </w:r>
    </w:p>
    <w:p w14:paraId="67B3520B" w14:textId="77777777" w:rsidR="00FB13E4" w:rsidRDefault="00FB13E4" w:rsidP="00FB13E4">
      <w:r>
        <w:t xml:space="preserve">      and issue tracking systems that are managed by, or on behalf of, the</w:t>
      </w:r>
    </w:p>
    <w:p w14:paraId="655F6B07" w14:textId="77777777" w:rsidR="00FB13E4" w:rsidRDefault="00FB13E4" w:rsidP="00FB13E4">
      <w:r>
        <w:t xml:space="preserve">      Licensor for the purpose of discussing and improving the Work, but</w:t>
      </w:r>
    </w:p>
    <w:p w14:paraId="1899CF20" w14:textId="77777777" w:rsidR="00FB13E4" w:rsidRDefault="00FB13E4" w:rsidP="00FB13E4">
      <w:r>
        <w:lastRenderedPageBreak/>
        <w:t xml:space="preserve">      excluding communication that is conspicuously marked or otherwise</w:t>
      </w:r>
    </w:p>
    <w:p w14:paraId="5FABC176" w14:textId="77777777" w:rsidR="00FB13E4" w:rsidRDefault="00FB13E4" w:rsidP="00FB13E4">
      <w:r>
        <w:t xml:space="preserve">      designated in writing by the copyright owner as "Not a Contribution."</w:t>
      </w:r>
    </w:p>
    <w:p w14:paraId="5B29A69B" w14:textId="77777777" w:rsidR="00FB13E4" w:rsidRDefault="00FB13E4" w:rsidP="00FB13E4"/>
    <w:p w14:paraId="67E960DF" w14:textId="77777777" w:rsidR="00FB13E4" w:rsidRDefault="00FB13E4" w:rsidP="00FB13E4">
      <w:r>
        <w:t xml:space="preserve">      "Contributor" shall mean Licensor and any individual or Legal Entity</w:t>
      </w:r>
    </w:p>
    <w:p w14:paraId="7F363FAC" w14:textId="77777777" w:rsidR="00FB13E4" w:rsidRDefault="00FB13E4" w:rsidP="00FB13E4">
      <w:r>
        <w:t xml:space="preserve">      on behalf of whom a Contribution has been received by Licensor and</w:t>
      </w:r>
    </w:p>
    <w:p w14:paraId="5F35A291" w14:textId="77777777" w:rsidR="00FB13E4" w:rsidRDefault="00FB13E4" w:rsidP="00FB13E4">
      <w:r>
        <w:t xml:space="preserve">      subsequently incorporated within the Work.</w:t>
      </w:r>
    </w:p>
    <w:p w14:paraId="27AA82E6" w14:textId="77777777" w:rsidR="00FB13E4" w:rsidRDefault="00FB13E4" w:rsidP="00FB13E4"/>
    <w:p w14:paraId="536C6C73" w14:textId="77777777" w:rsidR="00FB13E4" w:rsidRDefault="00FB13E4" w:rsidP="00FB13E4">
      <w:r>
        <w:t xml:space="preserve">   2. Grant of Copyright License. Subject to the terms and conditions of</w:t>
      </w:r>
    </w:p>
    <w:p w14:paraId="018948C7" w14:textId="77777777" w:rsidR="00FB13E4" w:rsidRDefault="00FB13E4" w:rsidP="00FB13E4">
      <w:r>
        <w:t xml:space="preserve">      this License, each Contributor hereby grants to You a perpetual,</w:t>
      </w:r>
    </w:p>
    <w:p w14:paraId="0AB9BB56" w14:textId="77777777" w:rsidR="00FB13E4" w:rsidRDefault="00FB13E4" w:rsidP="00FB13E4">
      <w:r>
        <w:t xml:space="preserve">      worldwide, non-exclusive, no-charge, royalty-free, irrevocable</w:t>
      </w:r>
    </w:p>
    <w:p w14:paraId="125478D6" w14:textId="77777777" w:rsidR="00FB13E4" w:rsidRDefault="00FB13E4" w:rsidP="00FB13E4">
      <w:r>
        <w:t xml:space="preserve">      copyright license to reproduce, prepare Derivative Works of,</w:t>
      </w:r>
    </w:p>
    <w:p w14:paraId="4DAC5743" w14:textId="77777777" w:rsidR="00FB13E4" w:rsidRDefault="00FB13E4" w:rsidP="00FB13E4">
      <w:r>
        <w:t xml:space="preserve">      publicly display, publicly perform, sublicense, and distribute the</w:t>
      </w:r>
    </w:p>
    <w:p w14:paraId="679C794B" w14:textId="77777777" w:rsidR="00FB13E4" w:rsidRDefault="00FB13E4" w:rsidP="00FB13E4">
      <w:r>
        <w:t xml:space="preserve">      Work and such Derivative Works in Source or Object form.</w:t>
      </w:r>
    </w:p>
    <w:p w14:paraId="78E63392" w14:textId="77777777" w:rsidR="00FB13E4" w:rsidRDefault="00FB13E4" w:rsidP="00FB13E4"/>
    <w:p w14:paraId="32555583" w14:textId="77777777" w:rsidR="00FB13E4" w:rsidRDefault="00FB13E4" w:rsidP="00FB13E4">
      <w:r>
        <w:t xml:space="preserve">   3. Grant of Patent License. Subject to the terms and conditions of</w:t>
      </w:r>
    </w:p>
    <w:p w14:paraId="0EBE449B" w14:textId="77777777" w:rsidR="00FB13E4" w:rsidRDefault="00FB13E4" w:rsidP="00FB13E4">
      <w:r>
        <w:t xml:space="preserve">      this License, each Contributor hereby grants to You a perpetual,</w:t>
      </w:r>
    </w:p>
    <w:p w14:paraId="345AA2C2" w14:textId="77777777" w:rsidR="00FB13E4" w:rsidRDefault="00FB13E4" w:rsidP="00FB13E4">
      <w:r>
        <w:t xml:space="preserve">      worldwide, non-exclusive, no-charge, royalty-free, irrevocable</w:t>
      </w:r>
    </w:p>
    <w:p w14:paraId="1422CC03" w14:textId="77777777" w:rsidR="00FB13E4" w:rsidRDefault="00FB13E4" w:rsidP="00FB13E4">
      <w:r>
        <w:t xml:space="preserve">      (except as stated in this section) patent license to make, have made,</w:t>
      </w:r>
    </w:p>
    <w:p w14:paraId="15F95946" w14:textId="77777777" w:rsidR="00FB13E4" w:rsidRDefault="00FB13E4" w:rsidP="00FB13E4">
      <w:r>
        <w:t xml:space="preserve">      use, offer to sell, sell, import, and otherwise transfer the Work,</w:t>
      </w:r>
    </w:p>
    <w:p w14:paraId="19E27F2A" w14:textId="77777777" w:rsidR="00FB13E4" w:rsidRDefault="00FB13E4" w:rsidP="00FB13E4">
      <w:r>
        <w:t xml:space="preserve">      where such license applies only to those patent claims licensable</w:t>
      </w:r>
    </w:p>
    <w:p w14:paraId="21353298" w14:textId="77777777" w:rsidR="00FB13E4" w:rsidRDefault="00FB13E4" w:rsidP="00FB13E4">
      <w:r>
        <w:t xml:space="preserve">      by such Contributor that are necessarily infringed by their</w:t>
      </w:r>
    </w:p>
    <w:p w14:paraId="10E2BDE0" w14:textId="77777777" w:rsidR="00FB13E4" w:rsidRDefault="00FB13E4" w:rsidP="00FB13E4">
      <w:r>
        <w:t xml:space="preserve">      Contribution(s) alone or by combination of their Contribution(s)</w:t>
      </w:r>
    </w:p>
    <w:p w14:paraId="659AE6E1" w14:textId="77777777" w:rsidR="00FB13E4" w:rsidRDefault="00FB13E4" w:rsidP="00FB13E4">
      <w:r>
        <w:t xml:space="preserve">      with the Work to which such Contribution(s) was submitted. If You</w:t>
      </w:r>
    </w:p>
    <w:p w14:paraId="029841E6" w14:textId="77777777" w:rsidR="00FB13E4" w:rsidRDefault="00FB13E4" w:rsidP="00FB13E4">
      <w:r>
        <w:t xml:space="preserve">      institute patent litigation against any entity (including a</w:t>
      </w:r>
    </w:p>
    <w:p w14:paraId="2624C735" w14:textId="77777777" w:rsidR="00FB13E4" w:rsidRDefault="00FB13E4" w:rsidP="00FB13E4">
      <w:r>
        <w:t xml:space="preserve">      cross-claim or counterclaim in a lawsuit) alleging that the Work</w:t>
      </w:r>
    </w:p>
    <w:p w14:paraId="6BFB0E00" w14:textId="77777777" w:rsidR="00FB13E4" w:rsidRDefault="00FB13E4" w:rsidP="00FB13E4">
      <w:r>
        <w:t xml:space="preserve">      or a Contribution incorporated within the Work constitutes direct</w:t>
      </w:r>
    </w:p>
    <w:p w14:paraId="19550D5D" w14:textId="77777777" w:rsidR="00FB13E4" w:rsidRDefault="00FB13E4" w:rsidP="00FB13E4">
      <w:r>
        <w:t xml:space="preserve">      or contributory patent infringement, then any patent licenses</w:t>
      </w:r>
    </w:p>
    <w:p w14:paraId="6EEE69E5" w14:textId="77777777" w:rsidR="00FB13E4" w:rsidRDefault="00FB13E4" w:rsidP="00FB13E4">
      <w:r>
        <w:t xml:space="preserve">      granted to You under this License for that Work shall terminate</w:t>
      </w:r>
    </w:p>
    <w:p w14:paraId="4B617079" w14:textId="77777777" w:rsidR="00FB13E4" w:rsidRDefault="00FB13E4" w:rsidP="00FB13E4">
      <w:r>
        <w:t xml:space="preserve">      as of the date such litigation is filed.</w:t>
      </w:r>
    </w:p>
    <w:p w14:paraId="7424BC94" w14:textId="77777777" w:rsidR="00FB13E4" w:rsidRDefault="00FB13E4" w:rsidP="00FB13E4"/>
    <w:p w14:paraId="406365D0" w14:textId="77777777" w:rsidR="00FB13E4" w:rsidRDefault="00FB13E4" w:rsidP="00FB13E4">
      <w:r>
        <w:t xml:space="preserve">   4. Redistribution. You may reproduce and distribute copies of the</w:t>
      </w:r>
    </w:p>
    <w:p w14:paraId="4045B3B4" w14:textId="77777777" w:rsidR="00FB13E4" w:rsidRDefault="00FB13E4" w:rsidP="00FB13E4">
      <w:r>
        <w:t xml:space="preserve">      Work or Derivative Works thereof in any medium, with or without</w:t>
      </w:r>
    </w:p>
    <w:p w14:paraId="4D0BE3BF" w14:textId="77777777" w:rsidR="00FB13E4" w:rsidRDefault="00FB13E4" w:rsidP="00FB13E4">
      <w:r>
        <w:t xml:space="preserve">      modifications, and in Source or Object form, provided that You</w:t>
      </w:r>
    </w:p>
    <w:p w14:paraId="5C2CEAAE" w14:textId="77777777" w:rsidR="00FB13E4" w:rsidRDefault="00FB13E4" w:rsidP="00FB13E4">
      <w:r>
        <w:t xml:space="preserve">      meet the following conditions:</w:t>
      </w:r>
    </w:p>
    <w:p w14:paraId="4233FC50" w14:textId="77777777" w:rsidR="00FB13E4" w:rsidRDefault="00FB13E4" w:rsidP="00FB13E4"/>
    <w:p w14:paraId="5F636081" w14:textId="77777777" w:rsidR="00FB13E4" w:rsidRDefault="00FB13E4" w:rsidP="00FB13E4">
      <w:r>
        <w:t xml:space="preserve">      (a) You must give any other recipients of the Work or</w:t>
      </w:r>
    </w:p>
    <w:p w14:paraId="027A0DBB" w14:textId="77777777" w:rsidR="00FB13E4" w:rsidRDefault="00FB13E4" w:rsidP="00FB13E4">
      <w:r>
        <w:t xml:space="preserve">          Derivative Works a copy of this License; and</w:t>
      </w:r>
    </w:p>
    <w:p w14:paraId="1F6D82BF" w14:textId="77777777" w:rsidR="00FB13E4" w:rsidRDefault="00FB13E4" w:rsidP="00FB13E4"/>
    <w:p w14:paraId="473D9BA0" w14:textId="77777777" w:rsidR="00FB13E4" w:rsidRDefault="00FB13E4" w:rsidP="00FB13E4">
      <w:r>
        <w:t xml:space="preserve">      (b) You must cause any modified files to carry prominent notices</w:t>
      </w:r>
    </w:p>
    <w:p w14:paraId="2188297C" w14:textId="77777777" w:rsidR="00FB13E4" w:rsidRDefault="00FB13E4" w:rsidP="00FB13E4">
      <w:r>
        <w:t xml:space="preserve">          stating that You changed the files; and</w:t>
      </w:r>
    </w:p>
    <w:p w14:paraId="7FAC4426" w14:textId="77777777" w:rsidR="00FB13E4" w:rsidRDefault="00FB13E4" w:rsidP="00FB13E4"/>
    <w:p w14:paraId="0EBF584C" w14:textId="77777777" w:rsidR="00FB13E4" w:rsidRDefault="00FB13E4" w:rsidP="00FB13E4">
      <w:r>
        <w:t xml:space="preserve">      (c) You must retain, in the Source form of any Derivative Works</w:t>
      </w:r>
    </w:p>
    <w:p w14:paraId="5DAB2410" w14:textId="77777777" w:rsidR="00FB13E4" w:rsidRDefault="00FB13E4" w:rsidP="00FB13E4">
      <w:r>
        <w:t xml:space="preserve">          that You distribute, all copyright, patent, trademark, and</w:t>
      </w:r>
    </w:p>
    <w:p w14:paraId="09936C75" w14:textId="77777777" w:rsidR="00FB13E4" w:rsidRDefault="00FB13E4" w:rsidP="00FB13E4">
      <w:r>
        <w:t xml:space="preserve">          attribution notices from the Source form of the Work,</w:t>
      </w:r>
    </w:p>
    <w:p w14:paraId="77B47488" w14:textId="77777777" w:rsidR="00FB13E4" w:rsidRDefault="00FB13E4" w:rsidP="00FB13E4">
      <w:r>
        <w:t xml:space="preserve">          excluding those notices that do not pertain to any part of</w:t>
      </w:r>
    </w:p>
    <w:p w14:paraId="60E76FCE" w14:textId="77777777" w:rsidR="00FB13E4" w:rsidRDefault="00FB13E4" w:rsidP="00FB13E4">
      <w:r>
        <w:t xml:space="preserve">          the Derivative Works; and</w:t>
      </w:r>
    </w:p>
    <w:p w14:paraId="29B908FB" w14:textId="77777777" w:rsidR="00FB13E4" w:rsidRDefault="00FB13E4" w:rsidP="00FB13E4"/>
    <w:p w14:paraId="3A9A422D" w14:textId="77777777" w:rsidR="00FB13E4" w:rsidRDefault="00FB13E4" w:rsidP="00FB13E4">
      <w:r>
        <w:t xml:space="preserve">      (d) If the Work includes a "NOTICE" text file as part of its</w:t>
      </w:r>
    </w:p>
    <w:p w14:paraId="4AE98CA4" w14:textId="77777777" w:rsidR="00FB13E4" w:rsidRDefault="00FB13E4" w:rsidP="00FB13E4">
      <w:r>
        <w:t xml:space="preserve">          distribution, then any Derivative Works that You distribute must</w:t>
      </w:r>
    </w:p>
    <w:p w14:paraId="7CC556AD" w14:textId="77777777" w:rsidR="00FB13E4" w:rsidRDefault="00FB13E4" w:rsidP="00FB13E4">
      <w:r>
        <w:t xml:space="preserve">          include a readable copy of the attribution notices contained</w:t>
      </w:r>
    </w:p>
    <w:p w14:paraId="399B28A7" w14:textId="77777777" w:rsidR="00FB13E4" w:rsidRDefault="00FB13E4" w:rsidP="00FB13E4">
      <w:r>
        <w:t xml:space="preserve">          within such NOTICE file, excluding those notices that do not</w:t>
      </w:r>
    </w:p>
    <w:p w14:paraId="1073679C" w14:textId="77777777" w:rsidR="00FB13E4" w:rsidRDefault="00FB13E4" w:rsidP="00FB13E4">
      <w:r>
        <w:t xml:space="preserve">          pertain to any part of the Derivative Works, in at least one</w:t>
      </w:r>
    </w:p>
    <w:p w14:paraId="365A9674" w14:textId="77777777" w:rsidR="00FB13E4" w:rsidRDefault="00FB13E4" w:rsidP="00FB13E4">
      <w:r>
        <w:t xml:space="preserve">          of the following places: within a NOTICE text file distributed</w:t>
      </w:r>
    </w:p>
    <w:p w14:paraId="4C4A9E41" w14:textId="77777777" w:rsidR="00FB13E4" w:rsidRDefault="00FB13E4" w:rsidP="00FB13E4">
      <w:r>
        <w:t xml:space="preserve">          as part of the Derivative Works; within the Source form or</w:t>
      </w:r>
    </w:p>
    <w:p w14:paraId="65A613B4" w14:textId="77777777" w:rsidR="00FB13E4" w:rsidRDefault="00FB13E4" w:rsidP="00FB13E4">
      <w:r>
        <w:t xml:space="preserve">          documentation, if provided along with the Derivative Works; or,</w:t>
      </w:r>
    </w:p>
    <w:p w14:paraId="2F4ED667" w14:textId="77777777" w:rsidR="00FB13E4" w:rsidRDefault="00FB13E4" w:rsidP="00FB13E4">
      <w:r>
        <w:t xml:space="preserve">          within a display generated by the Derivative Works, if and</w:t>
      </w:r>
    </w:p>
    <w:p w14:paraId="7E840A7A" w14:textId="77777777" w:rsidR="00FB13E4" w:rsidRDefault="00FB13E4" w:rsidP="00FB13E4">
      <w:r>
        <w:t xml:space="preserve">          wherever such third-party notices normally appear. The contents</w:t>
      </w:r>
    </w:p>
    <w:p w14:paraId="2A92DB17" w14:textId="77777777" w:rsidR="00FB13E4" w:rsidRDefault="00FB13E4" w:rsidP="00FB13E4">
      <w:r>
        <w:t xml:space="preserve">          of the NOTICE file are for informational purposes only and</w:t>
      </w:r>
    </w:p>
    <w:p w14:paraId="5EEBC311" w14:textId="77777777" w:rsidR="00FB13E4" w:rsidRDefault="00FB13E4" w:rsidP="00FB13E4">
      <w:r>
        <w:lastRenderedPageBreak/>
        <w:t xml:space="preserve">          do not modify the License. You may add Your own attribution</w:t>
      </w:r>
    </w:p>
    <w:p w14:paraId="15A7487B" w14:textId="77777777" w:rsidR="00FB13E4" w:rsidRDefault="00FB13E4" w:rsidP="00FB13E4">
      <w:r>
        <w:t xml:space="preserve">          notices within Derivative Works that You distribute, alongside</w:t>
      </w:r>
    </w:p>
    <w:p w14:paraId="4D946056" w14:textId="77777777" w:rsidR="00FB13E4" w:rsidRDefault="00FB13E4" w:rsidP="00FB13E4">
      <w:r>
        <w:t xml:space="preserve">          or as an addendum to the NOTICE text from the Work, provided</w:t>
      </w:r>
    </w:p>
    <w:p w14:paraId="5040B249" w14:textId="77777777" w:rsidR="00FB13E4" w:rsidRDefault="00FB13E4" w:rsidP="00FB13E4">
      <w:r>
        <w:t xml:space="preserve">          that such additional attribution notices cannot be construed</w:t>
      </w:r>
    </w:p>
    <w:p w14:paraId="5D047BB3" w14:textId="77777777" w:rsidR="00FB13E4" w:rsidRDefault="00FB13E4" w:rsidP="00FB13E4">
      <w:r>
        <w:t xml:space="preserve">          as modifying the License.</w:t>
      </w:r>
    </w:p>
    <w:p w14:paraId="100A726C" w14:textId="77777777" w:rsidR="00FB13E4" w:rsidRDefault="00FB13E4" w:rsidP="00FB13E4"/>
    <w:p w14:paraId="7BD45E64" w14:textId="77777777" w:rsidR="00FB13E4" w:rsidRDefault="00FB13E4" w:rsidP="00FB13E4">
      <w:r>
        <w:t xml:space="preserve">      You may add Your own copyright statement to Your modifications and</w:t>
      </w:r>
    </w:p>
    <w:p w14:paraId="1D361545" w14:textId="77777777" w:rsidR="00FB13E4" w:rsidRDefault="00FB13E4" w:rsidP="00FB13E4">
      <w:r>
        <w:t xml:space="preserve">      may provide additional or different license terms and conditions</w:t>
      </w:r>
    </w:p>
    <w:p w14:paraId="3EDAC41E" w14:textId="77777777" w:rsidR="00FB13E4" w:rsidRDefault="00FB13E4" w:rsidP="00FB13E4">
      <w:r>
        <w:t xml:space="preserve">      for use, reproduction, or distribution of Your modifications, or</w:t>
      </w:r>
    </w:p>
    <w:p w14:paraId="69A29ABF" w14:textId="77777777" w:rsidR="00FB13E4" w:rsidRDefault="00FB13E4" w:rsidP="00FB13E4">
      <w:r>
        <w:t xml:space="preserve">      for any such Derivative Works as a whole, provided Your use,</w:t>
      </w:r>
    </w:p>
    <w:p w14:paraId="1E178827" w14:textId="77777777" w:rsidR="00FB13E4" w:rsidRDefault="00FB13E4" w:rsidP="00FB13E4">
      <w:r>
        <w:t xml:space="preserve">      reproduction, and distribution of the Work otherwise complies with</w:t>
      </w:r>
    </w:p>
    <w:p w14:paraId="07CEEFD3" w14:textId="77777777" w:rsidR="00FB13E4" w:rsidRDefault="00FB13E4" w:rsidP="00FB13E4">
      <w:r>
        <w:t xml:space="preserve">      the conditions stated in this License.</w:t>
      </w:r>
    </w:p>
    <w:p w14:paraId="28D33936" w14:textId="77777777" w:rsidR="00FB13E4" w:rsidRDefault="00FB13E4" w:rsidP="00FB13E4"/>
    <w:p w14:paraId="4A469200" w14:textId="77777777" w:rsidR="00FB13E4" w:rsidRDefault="00FB13E4" w:rsidP="00FB13E4">
      <w:r>
        <w:t xml:space="preserve">   5. Submission of Contributions. Unless You explicitly state otherwise,</w:t>
      </w:r>
    </w:p>
    <w:p w14:paraId="105BEB7C" w14:textId="77777777" w:rsidR="00FB13E4" w:rsidRDefault="00FB13E4" w:rsidP="00FB13E4">
      <w:r>
        <w:t xml:space="preserve">      any Contribution intentionally submitted for inclusion in the Work</w:t>
      </w:r>
    </w:p>
    <w:p w14:paraId="3165B396" w14:textId="77777777" w:rsidR="00FB13E4" w:rsidRDefault="00FB13E4" w:rsidP="00FB13E4">
      <w:r>
        <w:t xml:space="preserve">      by You to the Licensor shall be under the terms and conditions of</w:t>
      </w:r>
    </w:p>
    <w:p w14:paraId="25A75C88" w14:textId="77777777" w:rsidR="00FB13E4" w:rsidRDefault="00FB13E4" w:rsidP="00FB13E4">
      <w:r>
        <w:t xml:space="preserve">      this License, without any additional terms or conditions.</w:t>
      </w:r>
    </w:p>
    <w:p w14:paraId="20959B7C" w14:textId="77777777" w:rsidR="00FB13E4" w:rsidRDefault="00FB13E4" w:rsidP="00FB13E4">
      <w:r>
        <w:t xml:space="preserve">      Notwithstanding the above, nothing herein shall supersede or modify</w:t>
      </w:r>
    </w:p>
    <w:p w14:paraId="267AA1DD" w14:textId="77777777" w:rsidR="00FB13E4" w:rsidRDefault="00FB13E4" w:rsidP="00FB13E4">
      <w:r>
        <w:t xml:space="preserve">      the terms of any separate license agreement you may have executed</w:t>
      </w:r>
    </w:p>
    <w:p w14:paraId="49A06F81" w14:textId="77777777" w:rsidR="00FB13E4" w:rsidRDefault="00FB13E4" w:rsidP="00FB13E4">
      <w:r>
        <w:t xml:space="preserve">      with Licensor regarding such Contributions.</w:t>
      </w:r>
    </w:p>
    <w:p w14:paraId="2AE287FF" w14:textId="77777777" w:rsidR="00FB13E4" w:rsidRDefault="00FB13E4" w:rsidP="00FB13E4"/>
    <w:p w14:paraId="4F881D33" w14:textId="77777777" w:rsidR="00FB13E4" w:rsidRDefault="00FB13E4" w:rsidP="00FB13E4">
      <w:r>
        <w:t xml:space="preserve">   6. Trademarks. This License does not grant permission to use the trade</w:t>
      </w:r>
    </w:p>
    <w:p w14:paraId="33D50605" w14:textId="77777777" w:rsidR="00FB13E4" w:rsidRDefault="00FB13E4" w:rsidP="00FB13E4">
      <w:r>
        <w:t xml:space="preserve">      names, trademarks, service marks, or product names of the Licensor,</w:t>
      </w:r>
    </w:p>
    <w:p w14:paraId="0E54B527" w14:textId="77777777" w:rsidR="00FB13E4" w:rsidRDefault="00FB13E4" w:rsidP="00FB13E4">
      <w:r>
        <w:t xml:space="preserve">      except as required for reasonable and customary use in describing the</w:t>
      </w:r>
    </w:p>
    <w:p w14:paraId="62B649A5" w14:textId="77777777" w:rsidR="00FB13E4" w:rsidRDefault="00FB13E4" w:rsidP="00FB13E4">
      <w:r>
        <w:t xml:space="preserve">      origin of the Work and reproducing the content of the NOTICE file.</w:t>
      </w:r>
    </w:p>
    <w:p w14:paraId="06342CCA" w14:textId="77777777" w:rsidR="00FB13E4" w:rsidRDefault="00FB13E4" w:rsidP="00FB13E4"/>
    <w:p w14:paraId="1AA6FFCD" w14:textId="77777777" w:rsidR="00FB13E4" w:rsidRDefault="00FB13E4" w:rsidP="00FB13E4">
      <w:r>
        <w:t xml:space="preserve">   7. Disclaimer of Warranty. Unless required by applicable law or</w:t>
      </w:r>
    </w:p>
    <w:p w14:paraId="13B01AB7" w14:textId="77777777" w:rsidR="00FB13E4" w:rsidRDefault="00FB13E4" w:rsidP="00FB13E4">
      <w:r>
        <w:t xml:space="preserve">      agreed to in writing, Licensor provides the Work (and each</w:t>
      </w:r>
    </w:p>
    <w:p w14:paraId="65FD9DA5" w14:textId="77777777" w:rsidR="00FB13E4" w:rsidRDefault="00FB13E4" w:rsidP="00FB13E4">
      <w:r>
        <w:t xml:space="preserve">      Contributor provides its Contributions) on an "AS IS" BASIS,</w:t>
      </w:r>
    </w:p>
    <w:p w14:paraId="4D95A180" w14:textId="77777777" w:rsidR="00FB13E4" w:rsidRDefault="00FB13E4" w:rsidP="00FB13E4">
      <w:r>
        <w:lastRenderedPageBreak/>
        <w:t xml:space="preserve">      WITHOUT WARRANTIES OR CONDITIONS OF ANY KIND, either express or</w:t>
      </w:r>
    </w:p>
    <w:p w14:paraId="00618E2F" w14:textId="77777777" w:rsidR="00FB13E4" w:rsidRDefault="00FB13E4" w:rsidP="00FB13E4">
      <w:r>
        <w:t xml:space="preserve">      implied, including, without limitation, any warranties or conditions</w:t>
      </w:r>
    </w:p>
    <w:p w14:paraId="39985D04" w14:textId="77777777" w:rsidR="00FB13E4" w:rsidRDefault="00FB13E4" w:rsidP="00FB13E4">
      <w:r>
        <w:t xml:space="preserve">      of TITLE, NON-INFRINGEMENT, MERCHANTABILITY, or FITNESS FOR A</w:t>
      </w:r>
    </w:p>
    <w:p w14:paraId="25354849" w14:textId="77777777" w:rsidR="00FB13E4" w:rsidRDefault="00FB13E4" w:rsidP="00FB13E4">
      <w:r>
        <w:t xml:space="preserve">      PARTICULAR PURPOSE. You are solely responsible for determining the</w:t>
      </w:r>
    </w:p>
    <w:p w14:paraId="0822D49E" w14:textId="77777777" w:rsidR="00FB13E4" w:rsidRDefault="00FB13E4" w:rsidP="00FB13E4">
      <w:r>
        <w:t xml:space="preserve">      appropriateness of using or redistributing the Work and assume any</w:t>
      </w:r>
    </w:p>
    <w:p w14:paraId="3B435870" w14:textId="77777777" w:rsidR="00FB13E4" w:rsidRDefault="00FB13E4" w:rsidP="00FB13E4">
      <w:r>
        <w:t xml:space="preserve">      risks associated with Your exercise of permissions under this License.</w:t>
      </w:r>
    </w:p>
    <w:p w14:paraId="21A48C84" w14:textId="77777777" w:rsidR="00FB13E4" w:rsidRDefault="00FB13E4" w:rsidP="00FB13E4"/>
    <w:p w14:paraId="40AF76E6" w14:textId="77777777" w:rsidR="00FB13E4" w:rsidRDefault="00FB13E4" w:rsidP="00FB13E4">
      <w:r>
        <w:t xml:space="preserve">   8. Limitation of Liability. In no event and under no legal theory,</w:t>
      </w:r>
    </w:p>
    <w:p w14:paraId="26713251" w14:textId="77777777" w:rsidR="00FB13E4" w:rsidRDefault="00FB13E4" w:rsidP="00FB13E4">
      <w:r>
        <w:t xml:space="preserve">      whether in tort (including negligence), contract, or otherwise,</w:t>
      </w:r>
    </w:p>
    <w:p w14:paraId="5FA42251" w14:textId="77777777" w:rsidR="00FB13E4" w:rsidRDefault="00FB13E4" w:rsidP="00FB13E4">
      <w:r>
        <w:t xml:space="preserve">      unless required by applicable law (such as deliberate and grossly</w:t>
      </w:r>
    </w:p>
    <w:p w14:paraId="36C575E9" w14:textId="77777777" w:rsidR="00FB13E4" w:rsidRDefault="00FB13E4" w:rsidP="00FB13E4">
      <w:r>
        <w:t xml:space="preserve">      negligent acts) or agreed to in writing, shall any Contributor be</w:t>
      </w:r>
    </w:p>
    <w:p w14:paraId="5049487B" w14:textId="77777777" w:rsidR="00FB13E4" w:rsidRDefault="00FB13E4" w:rsidP="00FB13E4">
      <w:r>
        <w:t xml:space="preserve">      liable to You for damages, including any direct, indirect, special,</w:t>
      </w:r>
    </w:p>
    <w:p w14:paraId="266E728C" w14:textId="77777777" w:rsidR="00FB13E4" w:rsidRDefault="00FB13E4" w:rsidP="00FB13E4">
      <w:r>
        <w:t xml:space="preserve">      incidental, or consequential damages of any character arising as a</w:t>
      </w:r>
    </w:p>
    <w:p w14:paraId="762D32DB" w14:textId="77777777" w:rsidR="00FB13E4" w:rsidRDefault="00FB13E4" w:rsidP="00FB13E4">
      <w:r>
        <w:t xml:space="preserve">      result of this License or out of the use or inability to use the</w:t>
      </w:r>
    </w:p>
    <w:p w14:paraId="3F04FF22" w14:textId="77777777" w:rsidR="00FB13E4" w:rsidRDefault="00FB13E4" w:rsidP="00FB13E4">
      <w:r>
        <w:t xml:space="preserve">      Work (including but not limited to damages for loss of goodwill,</w:t>
      </w:r>
    </w:p>
    <w:p w14:paraId="3DBC93B1" w14:textId="77777777" w:rsidR="00FB13E4" w:rsidRDefault="00FB13E4" w:rsidP="00FB13E4">
      <w:r>
        <w:t xml:space="preserve">      work stoppage, computer failure or malfunction, or any and all</w:t>
      </w:r>
    </w:p>
    <w:p w14:paraId="067ACD10" w14:textId="77777777" w:rsidR="00FB13E4" w:rsidRDefault="00FB13E4" w:rsidP="00FB13E4">
      <w:r>
        <w:t xml:space="preserve">      other commercial damages or losses), even if such Contributor</w:t>
      </w:r>
    </w:p>
    <w:p w14:paraId="30199789" w14:textId="77777777" w:rsidR="00FB13E4" w:rsidRDefault="00FB13E4" w:rsidP="00FB13E4">
      <w:r>
        <w:t xml:space="preserve">      has been advised of the possibility of such damages.</w:t>
      </w:r>
    </w:p>
    <w:p w14:paraId="60D72980" w14:textId="77777777" w:rsidR="00FB13E4" w:rsidRDefault="00FB13E4" w:rsidP="00FB13E4"/>
    <w:p w14:paraId="395FFF53" w14:textId="77777777" w:rsidR="00FB13E4" w:rsidRDefault="00FB13E4" w:rsidP="00FB13E4">
      <w:r>
        <w:t xml:space="preserve">   9. Accepting Warranty or Additional Liability. While redistributing</w:t>
      </w:r>
    </w:p>
    <w:p w14:paraId="32D2D53D" w14:textId="77777777" w:rsidR="00FB13E4" w:rsidRDefault="00FB13E4" w:rsidP="00FB13E4">
      <w:r>
        <w:t xml:space="preserve">      the Work or Derivative Works thereof, You may choose to offer,</w:t>
      </w:r>
    </w:p>
    <w:p w14:paraId="5D4B66F1" w14:textId="77777777" w:rsidR="00FB13E4" w:rsidRDefault="00FB13E4" w:rsidP="00FB13E4">
      <w:r>
        <w:t xml:space="preserve">      and charge a fee for, acceptance of support, warranty, indemnity,</w:t>
      </w:r>
    </w:p>
    <w:p w14:paraId="30B906F7" w14:textId="77777777" w:rsidR="00FB13E4" w:rsidRDefault="00FB13E4" w:rsidP="00FB13E4">
      <w:r>
        <w:t xml:space="preserve">      or other liability obligations and/or rights consistent with this</w:t>
      </w:r>
    </w:p>
    <w:p w14:paraId="454CFC49" w14:textId="77777777" w:rsidR="00FB13E4" w:rsidRDefault="00FB13E4" w:rsidP="00FB13E4">
      <w:r>
        <w:t xml:space="preserve">      License. However, in accepting such obligations, You may act only</w:t>
      </w:r>
    </w:p>
    <w:p w14:paraId="35774C18" w14:textId="77777777" w:rsidR="00FB13E4" w:rsidRDefault="00FB13E4" w:rsidP="00FB13E4">
      <w:r>
        <w:t xml:space="preserve">      on Your own behalf and on Your sole responsibility, not on behalf</w:t>
      </w:r>
    </w:p>
    <w:p w14:paraId="3CAF0AD0" w14:textId="77777777" w:rsidR="00FB13E4" w:rsidRDefault="00FB13E4" w:rsidP="00FB13E4">
      <w:r>
        <w:t xml:space="preserve">      of any other Contributor, and only if You agree to indemnify,</w:t>
      </w:r>
    </w:p>
    <w:p w14:paraId="223E9C17" w14:textId="77777777" w:rsidR="00FB13E4" w:rsidRDefault="00FB13E4" w:rsidP="00FB13E4">
      <w:r>
        <w:t xml:space="preserve">      defend, and hold each Contributor harmless for any liability</w:t>
      </w:r>
    </w:p>
    <w:p w14:paraId="56F6DF9E" w14:textId="77777777" w:rsidR="00FB13E4" w:rsidRDefault="00FB13E4" w:rsidP="00FB13E4">
      <w:r>
        <w:t xml:space="preserve">      incurred by, or claims asserted against, such Contributor by reason</w:t>
      </w:r>
    </w:p>
    <w:p w14:paraId="57ED9241" w14:textId="77777777" w:rsidR="00FB13E4" w:rsidRDefault="00FB13E4" w:rsidP="00FB13E4">
      <w:r>
        <w:t xml:space="preserve">      of your accepting any such warranty or additional liability.</w:t>
      </w:r>
    </w:p>
    <w:p w14:paraId="5010A9FE" w14:textId="77777777" w:rsidR="00FB13E4" w:rsidRDefault="00FB13E4" w:rsidP="00FB13E4"/>
    <w:p w14:paraId="2A566212" w14:textId="77777777" w:rsidR="00FB13E4" w:rsidRDefault="00FB13E4" w:rsidP="00FB13E4">
      <w:r>
        <w:t xml:space="preserve">   END OF TERMS AND CONDITIONS</w:t>
      </w:r>
    </w:p>
    <w:p w14:paraId="4EFD1C7D" w14:textId="77777777" w:rsidR="00FB13E4" w:rsidRDefault="00FB13E4" w:rsidP="00FB13E4"/>
    <w:p w14:paraId="5F3AB9FB" w14:textId="77777777" w:rsidR="00FB13E4" w:rsidRDefault="00FB13E4" w:rsidP="00FB13E4">
      <w:r>
        <w:t xml:space="preserve">   APPENDIX: How to apply the Apache License to your work.</w:t>
      </w:r>
    </w:p>
    <w:p w14:paraId="6AFDB277" w14:textId="77777777" w:rsidR="00FB13E4" w:rsidRDefault="00FB13E4" w:rsidP="00FB13E4"/>
    <w:p w14:paraId="21B468BB" w14:textId="77777777" w:rsidR="00FB13E4" w:rsidRDefault="00FB13E4" w:rsidP="00FB13E4">
      <w:r>
        <w:t xml:space="preserve">      To apply the Apache License to your work, attach the following</w:t>
      </w:r>
    </w:p>
    <w:p w14:paraId="21229E2F" w14:textId="77777777" w:rsidR="00FB13E4" w:rsidRDefault="00FB13E4" w:rsidP="00FB13E4">
      <w:r>
        <w:t xml:space="preserve">      boilerplate notice, with the fields enclosed by brackets "[]"</w:t>
      </w:r>
    </w:p>
    <w:p w14:paraId="481B3928" w14:textId="77777777" w:rsidR="00FB13E4" w:rsidRDefault="00FB13E4" w:rsidP="00FB13E4">
      <w:r>
        <w:t xml:space="preserve">      replaced with your own identifying information. (Don't include</w:t>
      </w:r>
    </w:p>
    <w:p w14:paraId="576C8354" w14:textId="77777777" w:rsidR="00FB13E4" w:rsidRDefault="00FB13E4" w:rsidP="00FB13E4">
      <w:r>
        <w:t xml:space="preserve">      the brackets!)  The text should be enclosed in the appropriate</w:t>
      </w:r>
    </w:p>
    <w:p w14:paraId="78F71883" w14:textId="77777777" w:rsidR="00FB13E4" w:rsidRDefault="00FB13E4" w:rsidP="00FB13E4">
      <w:r>
        <w:t xml:space="preserve">      comment syntax for the file format. We also recommend that a</w:t>
      </w:r>
    </w:p>
    <w:p w14:paraId="3A74421E" w14:textId="77777777" w:rsidR="00FB13E4" w:rsidRDefault="00FB13E4" w:rsidP="00FB13E4">
      <w:r>
        <w:t xml:space="preserve">      file or class name and description of purpose be included on the</w:t>
      </w:r>
    </w:p>
    <w:p w14:paraId="19193B5D" w14:textId="77777777" w:rsidR="00FB13E4" w:rsidRDefault="00FB13E4" w:rsidP="00FB13E4">
      <w:r>
        <w:t xml:space="preserve">      same "printed page" as the copyright notice for easier</w:t>
      </w:r>
    </w:p>
    <w:p w14:paraId="780716AE" w14:textId="77777777" w:rsidR="00FB13E4" w:rsidRDefault="00FB13E4" w:rsidP="00FB13E4">
      <w:r>
        <w:t xml:space="preserve">      identification within third-party archives.</w:t>
      </w:r>
    </w:p>
    <w:p w14:paraId="42FDFE62" w14:textId="77777777" w:rsidR="00FB13E4" w:rsidRDefault="00FB13E4" w:rsidP="00FB13E4"/>
    <w:p w14:paraId="2514C21B" w14:textId="77777777" w:rsidR="00FB13E4" w:rsidRDefault="00FB13E4" w:rsidP="00FB13E4">
      <w:r>
        <w:t xml:space="preserve">   Copyright [yyyy] [name of copyright owner]</w:t>
      </w:r>
    </w:p>
    <w:p w14:paraId="28674ABF" w14:textId="77777777" w:rsidR="00FB13E4" w:rsidRDefault="00FB13E4" w:rsidP="00FB13E4"/>
    <w:p w14:paraId="1DAB3910" w14:textId="77777777" w:rsidR="00FB13E4" w:rsidRDefault="00FB13E4" w:rsidP="00FB13E4">
      <w:r>
        <w:t xml:space="preserve">   Licensed under the Apache License, Version 2.0 (the "License");</w:t>
      </w:r>
    </w:p>
    <w:p w14:paraId="4CB8CCB7" w14:textId="77777777" w:rsidR="00FB13E4" w:rsidRDefault="00FB13E4" w:rsidP="00FB13E4">
      <w:r>
        <w:t xml:space="preserve">   you may not use this file except in compliance with the License.</w:t>
      </w:r>
    </w:p>
    <w:p w14:paraId="68926145" w14:textId="77777777" w:rsidR="00FB13E4" w:rsidRDefault="00FB13E4" w:rsidP="00FB13E4">
      <w:r>
        <w:t xml:space="preserve">   You may obtain a copy of the License at</w:t>
      </w:r>
    </w:p>
    <w:p w14:paraId="52AA7745" w14:textId="77777777" w:rsidR="00FB13E4" w:rsidRDefault="00FB13E4" w:rsidP="00FB13E4"/>
    <w:p w14:paraId="70AE7EC9" w14:textId="77777777" w:rsidR="00FB13E4" w:rsidRDefault="00FB13E4" w:rsidP="00FB13E4">
      <w:r>
        <w:t xml:space="preserve">       http://www.apache.org/licenses/LICENSE-2.0</w:t>
      </w:r>
    </w:p>
    <w:p w14:paraId="7142D45C" w14:textId="77777777" w:rsidR="00FB13E4" w:rsidRDefault="00FB13E4" w:rsidP="00FB13E4"/>
    <w:p w14:paraId="2BD9CAA1" w14:textId="77777777" w:rsidR="00FB13E4" w:rsidRDefault="00FB13E4" w:rsidP="00FB13E4">
      <w:r>
        <w:t xml:space="preserve">   Unless required by applicable law or agreed to in writing, software</w:t>
      </w:r>
    </w:p>
    <w:p w14:paraId="5D3F4A0B" w14:textId="77777777" w:rsidR="00FB13E4" w:rsidRDefault="00FB13E4" w:rsidP="00FB13E4">
      <w:r>
        <w:t xml:space="preserve">   distributed under the License is distributed on an "AS IS" BASIS,</w:t>
      </w:r>
    </w:p>
    <w:p w14:paraId="600873BE" w14:textId="77777777" w:rsidR="00FB13E4" w:rsidRDefault="00FB13E4" w:rsidP="00FB13E4">
      <w:r>
        <w:t xml:space="preserve">   WITHOUT WARRANTIES OR CONDITIONS OF ANY KIND, either express or implied.</w:t>
      </w:r>
    </w:p>
    <w:p w14:paraId="3F4D2181" w14:textId="77777777" w:rsidR="00FB13E4" w:rsidRDefault="00FB13E4" w:rsidP="00FB13E4">
      <w:r>
        <w:t xml:space="preserve">   See the License for the specific language governing permissions and</w:t>
      </w:r>
    </w:p>
    <w:p w14:paraId="0D0B37C5" w14:textId="77777777" w:rsidR="00FB13E4" w:rsidRDefault="00FB13E4" w:rsidP="00FB13E4">
      <w:r>
        <w:t xml:space="preserve">   limitations under the License.</w:t>
      </w:r>
    </w:p>
    <w:p w14:paraId="0267353F" w14:textId="77777777" w:rsidR="00FB13E4" w:rsidRDefault="00FB13E4" w:rsidP="00FB13E4">
      <w:r>
        <w:t>=========================================</w:t>
      </w:r>
    </w:p>
    <w:p w14:paraId="4C725999" w14:textId="77777777" w:rsidR="00FB13E4" w:rsidRDefault="00FB13E4" w:rsidP="00FB13E4">
      <w:r>
        <w:t>pysocks</w:t>
      </w:r>
    </w:p>
    <w:p w14:paraId="59E426C3" w14:textId="77777777" w:rsidR="00FB13E4" w:rsidRDefault="00FB13E4" w:rsidP="00FB13E4"/>
    <w:p w14:paraId="20AFF211" w14:textId="77777777" w:rsidR="00FB13E4" w:rsidRDefault="00FB13E4" w:rsidP="00FB13E4">
      <w:r>
        <w:t>Copyright 2006 Dan-Haim. All rights reserved.</w:t>
      </w:r>
    </w:p>
    <w:p w14:paraId="18E626E2" w14:textId="77777777" w:rsidR="00FB13E4" w:rsidRDefault="00FB13E4" w:rsidP="00FB13E4"/>
    <w:p w14:paraId="506E6220" w14:textId="77777777" w:rsidR="00FB13E4" w:rsidRDefault="00FB13E4" w:rsidP="00FB13E4">
      <w:r>
        <w:t>Redistribution and use in source and binary forms, with or without modification,</w:t>
      </w:r>
    </w:p>
    <w:p w14:paraId="35B73E0B" w14:textId="77777777" w:rsidR="00FB13E4" w:rsidRDefault="00FB13E4" w:rsidP="00FB13E4">
      <w:r>
        <w:t>are permitted provided that the following conditions are met:</w:t>
      </w:r>
    </w:p>
    <w:p w14:paraId="51D3EC5C" w14:textId="77777777" w:rsidR="00FB13E4" w:rsidRDefault="00FB13E4" w:rsidP="00FB13E4">
      <w:r>
        <w:t>1. Redistributions of source code must retain the above copyright notice, this</w:t>
      </w:r>
    </w:p>
    <w:p w14:paraId="4A1F6062" w14:textId="77777777" w:rsidR="00FB13E4" w:rsidRDefault="00FB13E4" w:rsidP="00FB13E4">
      <w:r>
        <w:t xml:space="preserve">   list of conditions and the following disclaimer.</w:t>
      </w:r>
    </w:p>
    <w:p w14:paraId="30C17D13" w14:textId="77777777" w:rsidR="00FB13E4" w:rsidRDefault="00FB13E4" w:rsidP="00FB13E4">
      <w:r>
        <w:t>2. Redistributions in binary form must reproduce the above copyright notice,</w:t>
      </w:r>
    </w:p>
    <w:p w14:paraId="09E803D8" w14:textId="77777777" w:rsidR="00FB13E4" w:rsidRDefault="00FB13E4" w:rsidP="00FB13E4">
      <w:r>
        <w:t xml:space="preserve">   this list of conditions and the following disclaimer in the documentation</w:t>
      </w:r>
    </w:p>
    <w:p w14:paraId="24E822F4" w14:textId="77777777" w:rsidR="00FB13E4" w:rsidRDefault="00FB13E4" w:rsidP="00FB13E4">
      <w:r>
        <w:t xml:space="preserve">   and/or other materials provided with the distribution.</w:t>
      </w:r>
    </w:p>
    <w:p w14:paraId="7891A7EE" w14:textId="77777777" w:rsidR="00FB13E4" w:rsidRDefault="00FB13E4" w:rsidP="00FB13E4">
      <w:r>
        <w:t>3. Neither the name of Dan Haim nor the names of his contributors may be used</w:t>
      </w:r>
    </w:p>
    <w:p w14:paraId="06E445A2" w14:textId="77777777" w:rsidR="00FB13E4" w:rsidRDefault="00FB13E4" w:rsidP="00FB13E4">
      <w:r>
        <w:t xml:space="preserve">   to endorse or promote products derived from this software without specific</w:t>
      </w:r>
    </w:p>
    <w:p w14:paraId="7E50082D" w14:textId="77777777" w:rsidR="00FB13E4" w:rsidRDefault="00FB13E4" w:rsidP="00FB13E4">
      <w:r>
        <w:t xml:space="preserve">   prior written permission.</w:t>
      </w:r>
    </w:p>
    <w:p w14:paraId="5F56AC9E" w14:textId="77777777" w:rsidR="00FB13E4" w:rsidRDefault="00FB13E4" w:rsidP="00FB13E4">
      <w:r>
        <w:t xml:space="preserve">   </w:t>
      </w:r>
    </w:p>
    <w:p w14:paraId="1B29166C" w14:textId="77777777" w:rsidR="00FB13E4" w:rsidRDefault="00FB13E4" w:rsidP="00FB13E4">
      <w:r>
        <w:t>THIS SOFTWARE IS PROVIDED BY DAN HAIM "AS IS" AND ANY EXPRESS OR IMPLIED</w:t>
      </w:r>
    </w:p>
    <w:p w14:paraId="124DEBBA" w14:textId="77777777" w:rsidR="00FB13E4" w:rsidRDefault="00FB13E4" w:rsidP="00FB13E4">
      <w:r>
        <w:t>WARRANTIES, INCLUDING, BUT NOT LIMITED TO, THE IMPLIED WARRANTIES OF</w:t>
      </w:r>
    </w:p>
    <w:p w14:paraId="525904C7" w14:textId="77777777" w:rsidR="00FB13E4" w:rsidRDefault="00FB13E4" w:rsidP="00FB13E4">
      <w:r>
        <w:t>MERCHANTABILITY AND FITNESS FOR A PARTICULAR PURPOSE ARE DISCLAIMED. IN NO</w:t>
      </w:r>
    </w:p>
    <w:p w14:paraId="3C1927B3" w14:textId="77777777" w:rsidR="00FB13E4" w:rsidRDefault="00FB13E4" w:rsidP="00FB13E4">
      <w:r>
        <w:t>EVENT SHALL DAN HAIM OR HIS CONTRIBUTORS BE LIABLE FOR ANY DIRECT, INDIRECT,</w:t>
      </w:r>
    </w:p>
    <w:p w14:paraId="2C14DCF7" w14:textId="77777777" w:rsidR="00FB13E4" w:rsidRDefault="00FB13E4" w:rsidP="00FB13E4">
      <w:r>
        <w:t>INCIDENTAL, SPECIAL, EXEMPLARY, OR CONSEQUENTIAL DAMAGES (INCLUDING, BUT NOT</w:t>
      </w:r>
    </w:p>
    <w:p w14:paraId="376DA887" w14:textId="77777777" w:rsidR="00FB13E4" w:rsidRDefault="00FB13E4" w:rsidP="00FB13E4">
      <w:r>
        <w:t>LIMITED TO, PROCUREMENT OF SUBSTITUTE GOODS OR SERVICES; LOSS OF USE, DATA</w:t>
      </w:r>
    </w:p>
    <w:p w14:paraId="04E710BF" w14:textId="77777777" w:rsidR="00FB13E4" w:rsidRDefault="00FB13E4" w:rsidP="00FB13E4">
      <w:r>
        <w:t>OR PROFITS; OR BUSINESS INTERRUPTION) HOWEVER CAUSED AND ON ANY THEORY OF</w:t>
      </w:r>
    </w:p>
    <w:p w14:paraId="2F7A30BA" w14:textId="77777777" w:rsidR="00FB13E4" w:rsidRDefault="00FB13E4" w:rsidP="00FB13E4">
      <w:r>
        <w:t>LIABILITY, OR TORT (INCLUDING NEGLIGENCE OR OTHERWISE) ARISING IN ANY WAY OUT</w:t>
      </w:r>
    </w:p>
    <w:p w14:paraId="7DAC1207" w14:textId="77777777" w:rsidR="00FB13E4" w:rsidRDefault="00FB13E4" w:rsidP="00FB13E4">
      <w:r>
        <w:t>OF THE USE OF THIS SOFTWARE, EVEN IF ADVISED OF THE POSSIBILITY OF SUCH DAMANGE.</w:t>
      </w:r>
    </w:p>
    <w:p w14:paraId="4D3C9B2A" w14:textId="77777777" w:rsidR="00FB13E4" w:rsidRDefault="00FB13E4" w:rsidP="00FB13E4">
      <w:r>
        <w:t>=========================================</w:t>
      </w:r>
    </w:p>
    <w:p w14:paraId="29198794" w14:textId="77777777" w:rsidR="00FB13E4" w:rsidRDefault="00FB13E4" w:rsidP="00FB13E4">
      <w:r>
        <w:t>Python</w:t>
      </w:r>
    </w:p>
    <w:p w14:paraId="53731321" w14:textId="77777777" w:rsidR="00FB13E4" w:rsidRDefault="00FB13E4" w:rsidP="00FB13E4"/>
    <w:p w14:paraId="00B1B514" w14:textId="77777777" w:rsidR="00FB13E4" w:rsidRDefault="00FB13E4" w:rsidP="00FB13E4">
      <w:r>
        <w:t>A. HISTORY OF THE SOFTWARE</w:t>
      </w:r>
    </w:p>
    <w:p w14:paraId="3C7C7CCF" w14:textId="77777777" w:rsidR="00FB13E4" w:rsidRDefault="00FB13E4" w:rsidP="00FB13E4">
      <w:r>
        <w:t>==========================</w:t>
      </w:r>
    </w:p>
    <w:p w14:paraId="0ECCE20D" w14:textId="77777777" w:rsidR="00FB13E4" w:rsidRDefault="00FB13E4" w:rsidP="00FB13E4"/>
    <w:p w14:paraId="6508CB49" w14:textId="77777777" w:rsidR="00FB13E4" w:rsidRDefault="00FB13E4" w:rsidP="00FB13E4">
      <w:r>
        <w:lastRenderedPageBreak/>
        <w:t>Python was created in the early 1990s by Guido van Rossum at Stichting</w:t>
      </w:r>
    </w:p>
    <w:p w14:paraId="1D6BA310" w14:textId="77777777" w:rsidR="00FB13E4" w:rsidRDefault="00FB13E4" w:rsidP="00FB13E4">
      <w:r>
        <w:t>Mathematisch Centrum (CWI, see http://www.cwi.nl) in the Netherlands</w:t>
      </w:r>
    </w:p>
    <w:p w14:paraId="455B53BC" w14:textId="77777777" w:rsidR="00FB13E4" w:rsidRDefault="00FB13E4" w:rsidP="00FB13E4">
      <w:r>
        <w:t>as a successor of a language called ABC.  Guido remains Python's</w:t>
      </w:r>
    </w:p>
    <w:p w14:paraId="5BA8329B" w14:textId="77777777" w:rsidR="00FB13E4" w:rsidRDefault="00FB13E4" w:rsidP="00FB13E4">
      <w:r>
        <w:t>principal author, although it includes many contributions from others.</w:t>
      </w:r>
    </w:p>
    <w:p w14:paraId="5EAA3FF2" w14:textId="77777777" w:rsidR="00FB13E4" w:rsidRDefault="00FB13E4" w:rsidP="00FB13E4"/>
    <w:p w14:paraId="4464065F" w14:textId="77777777" w:rsidR="00FB13E4" w:rsidRDefault="00FB13E4" w:rsidP="00FB13E4">
      <w:r>
        <w:t>In 1995, Guido continued his work on Python at the Corporation for</w:t>
      </w:r>
    </w:p>
    <w:p w14:paraId="4C555416" w14:textId="77777777" w:rsidR="00FB13E4" w:rsidRDefault="00FB13E4" w:rsidP="00FB13E4">
      <w:r>
        <w:t>National Research Initiatives (CNRI, see http://www.cnri.reston.va.us)</w:t>
      </w:r>
    </w:p>
    <w:p w14:paraId="0087A737" w14:textId="77777777" w:rsidR="00FB13E4" w:rsidRDefault="00FB13E4" w:rsidP="00FB13E4">
      <w:r>
        <w:t>in Reston, Virginia where he released several versions of the</w:t>
      </w:r>
    </w:p>
    <w:p w14:paraId="6F268693" w14:textId="77777777" w:rsidR="00FB13E4" w:rsidRDefault="00FB13E4" w:rsidP="00FB13E4">
      <w:r>
        <w:t>software.</w:t>
      </w:r>
    </w:p>
    <w:p w14:paraId="3405ABF1" w14:textId="77777777" w:rsidR="00FB13E4" w:rsidRDefault="00FB13E4" w:rsidP="00FB13E4"/>
    <w:p w14:paraId="58A20934" w14:textId="77777777" w:rsidR="00FB13E4" w:rsidRDefault="00FB13E4" w:rsidP="00FB13E4">
      <w:r>
        <w:t>In May 2000, Guido and the Python core development team moved to</w:t>
      </w:r>
    </w:p>
    <w:p w14:paraId="5B47E2C3" w14:textId="77777777" w:rsidR="00FB13E4" w:rsidRDefault="00FB13E4" w:rsidP="00FB13E4">
      <w:r>
        <w:t>BeOpen.com to form the BeOpen PythonLabs team.  In October of the same</w:t>
      </w:r>
    </w:p>
    <w:p w14:paraId="6FD328A1" w14:textId="77777777" w:rsidR="00FB13E4" w:rsidRDefault="00FB13E4" w:rsidP="00FB13E4">
      <w:r>
        <w:t>year, the PythonLabs team moved to Digital Creations, which became</w:t>
      </w:r>
    </w:p>
    <w:p w14:paraId="12CAA7DF" w14:textId="77777777" w:rsidR="00FB13E4" w:rsidRDefault="00FB13E4" w:rsidP="00FB13E4">
      <w:r>
        <w:t>Zope Corporation.  In 2001, the Python Software Foundation (PSF, see</w:t>
      </w:r>
    </w:p>
    <w:p w14:paraId="0396C166" w14:textId="77777777" w:rsidR="00FB13E4" w:rsidRDefault="00FB13E4" w:rsidP="00FB13E4">
      <w:r>
        <w:t>https://www.python.org/psf/) was formed, a non-profit organization</w:t>
      </w:r>
    </w:p>
    <w:p w14:paraId="4986200D" w14:textId="77777777" w:rsidR="00FB13E4" w:rsidRDefault="00FB13E4" w:rsidP="00FB13E4">
      <w:r>
        <w:t>created specifically to own Python-related Intellectual Property.</w:t>
      </w:r>
    </w:p>
    <w:p w14:paraId="39885CD4" w14:textId="77777777" w:rsidR="00FB13E4" w:rsidRDefault="00FB13E4" w:rsidP="00FB13E4">
      <w:r>
        <w:t>Zope Corporation was a sponsoring member of the PSF.</w:t>
      </w:r>
    </w:p>
    <w:p w14:paraId="3F5DFD25" w14:textId="77777777" w:rsidR="00FB13E4" w:rsidRDefault="00FB13E4" w:rsidP="00FB13E4"/>
    <w:p w14:paraId="13C53CE6" w14:textId="77777777" w:rsidR="00FB13E4" w:rsidRDefault="00FB13E4" w:rsidP="00FB13E4">
      <w:r>
        <w:t>All Python releases are Open Source (see http://www.opensource.org for</w:t>
      </w:r>
    </w:p>
    <w:p w14:paraId="10BE0FD6" w14:textId="77777777" w:rsidR="00FB13E4" w:rsidRDefault="00FB13E4" w:rsidP="00FB13E4">
      <w:r>
        <w:t>the Open Source Definition).  Historically, most, but not all, Python</w:t>
      </w:r>
    </w:p>
    <w:p w14:paraId="667234C5" w14:textId="77777777" w:rsidR="00FB13E4" w:rsidRDefault="00FB13E4" w:rsidP="00FB13E4">
      <w:r>
        <w:t>releases have also been GPL-compatible; the table below summarizes</w:t>
      </w:r>
    </w:p>
    <w:p w14:paraId="465F53F7" w14:textId="77777777" w:rsidR="00FB13E4" w:rsidRDefault="00FB13E4" w:rsidP="00FB13E4">
      <w:r>
        <w:t>the various releases.</w:t>
      </w:r>
    </w:p>
    <w:p w14:paraId="522501DF" w14:textId="77777777" w:rsidR="00FB13E4" w:rsidRDefault="00FB13E4" w:rsidP="00FB13E4"/>
    <w:p w14:paraId="70C5AB5D" w14:textId="77777777" w:rsidR="00FB13E4" w:rsidRDefault="00FB13E4" w:rsidP="00FB13E4">
      <w:r>
        <w:t xml:space="preserve">    Release         Derived     Year        Owner       GPL-</w:t>
      </w:r>
    </w:p>
    <w:p w14:paraId="6A4C0971" w14:textId="77777777" w:rsidR="00FB13E4" w:rsidRDefault="00FB13E4" w:rsidP="00FB13E4">
      <w:r>
        <w:t xml:space="preserve">                    from                                compatible? (1)</w:t>
      </w:r>
    </w:p>
    <w:p w14:paraId="02131B3B" w14:textId="77777777" w:rsidR="00FB13E4" w:rsidRDefault="00FB13E4" w:rsidP="00FB13E4"/>
    <w:p w14:paraId="32085E7B" w14:textId="77777777" w:rsidR="00FB13E4" w:rsidRDefault="00FB13E4" w:rsidP="00FB13E4">
      <w:r>
        <w:t xml:space="preserve">    0.9.0 thru 1.2              1991-1995   CWI         yes</w:t>
      </w:r>
    </w:p>
    <w:p w14:paraId="061D696F" w14:textId="77777777" w:rsidR="00FB13E4" w:rsidRDefault="00FB13E4" w:rsidP="00FB13E4">
      <w:r>
        <w:t xml:space="preserve">    1.3 thru 1.5.2  1.2         1995-1999   CNRI        yes</w:t>
      </w:r>
    </w:p>
    <w:p w14:paraId="31627C26" w14:textId="77777777" w:rsidR="00FB13E4" w:rsidRDefault="00FB13E4" w:rsidP="00FB13E4">
      <w:r>
        <w:t xml:space="preserve">    1.6             1.5.2       2000        CNRI        no</w:t>
      </w:r>
    </w:p>
    <w:p w14:paraId="2A4199D1" w14:textId="77777777" w:rsidR="00FB13E4" w:rsidRDefault="00FB13E4" w:rsidP="00FB13E4">
      <w:r>
        <w:lastRenderedPageBreak/>
        <w:t xml:space="preserve">    2.0             1.6         2000        BeOpen.com  no</w:t>
      </w:r>
    </w:p>
    <w:p w14:paraId="31B6C2DD" w14:textId="77777777" w:rsidR="00FB13E4" w:rsidRDefault="00FB13E4" w:rsidP="00FB13E4">
      <w:r>
        <w:t xml:space="preserve">    1.6.1           1.6         2001        CNRI        yes (2)</w:t>
      </w:r>
    </w:p>
    <w:p w14:paraId="4B5E6D41" w14:textId="77777777" w:rsidR="00FB13E4" w:rsidRDefault="00FB13E4" w:rsidP="00FB13E4">
      <w:r>
        <w:t xml:space="preserve">    2.1             2.0+1.6.1   2001        PSF         no</w:t>
      </w:r>
    </w:p>
    <w:p w14:paraId="00922FB5" w14:textId="77777777" w:rsidR="00FB13E4" w:rsidRDefault="00FB13E4" w:rsidP="00FB13E4">
      <w:r>
        <w:t xml:space="preserve">    2.0.1           2.0+1.6.1   2001        PSF         yes</w:t>
      </w:r>
    </w:p>
    <w:p w14:paraId="033CE51C" w14:textId="77777777" w:rsidR="00FB13E4" w:rsidRDefault="00FB13E4" w:rsidP="00FB13E4">
      <w:r>
        <w:t xml:space="preserve">    2.1.1           2.1+2.0.1   2001        PSF         yes</w:t>
      </w:r>
    </w:p>
    <w:p w14:paraId="522E190C" w14:textId="77777777" w:rsidR="00FB13E4" w:rsidRDefault="00FB13E4" w:rsidP="00FB13E4">
      <w:r>
        <w:t xml:space="preserve">    2.1.2           2.1.1       2002        PSF         yes</w:t>
      </w:r>
    </w:p>
    <w:p w14:paraId="4D83B756" w14:textId="77777777" w:rsidR="00FB13E4" w:rsidRDefault="00FB13E4" w:rsidP="00FB13E4">
      <w:r>
        <w:t xml:space="preserve">    2.1.3           2.1.2       2002        PSF         yes</w:t>
      </w:r>
    </w:p>
    <w:p w14:paraId="511D44E5" w14:textId="77777777" w:rsidR="00FB13E4" w:rsidRDefault="00FB13E4" w:rsidP="00FB13E4">
      <w:r>
        <w:t xml:space="preserve">    2.2 and above   2.1.1       2001-now    PSF         yes</w:t>
      </w:r>
    </w:p>
    <w:p w14:paraId="6AE8D92F" w14:textId="77777777" w:rsidR="00FB13E4" w:rsidRDefault="00FB13E4" w:rsidP="00FB13E4"/>
    <w:p w14:paraId="01E0D1AB" w14:textId="77777777" w:rsidR="00FB13E4" w:rsidRDefault="00FB13E4" w:rsidP="00FB13E4">
      <w:r>
        <w:t>Footnotes:</w:t>
      </w:r>
    </w:p>
    <w:p w14:paraId="28D84EAF" w14:textId="77777777" w:rsidR="00FB13E4" w:rsidRDefault="00FB13E4" w:rsidP="00FB13E4"/>
    <w:p w14:paraId="0D4F66F2" w14:textId="77777777" w:rsidR="00FB13E4" w:rsidRDefault="00FB13E4" w:rsidP="00FB13E4">
      <w:r>
        <w:t>(1) GPL-compatible doesn't mean that we're distributing Python under</w:t>
      </w:r>
    </w:p>
    <w:p w14:paraId="3A2D1473" w14:textId="77777777" w:rsidR="00FB13E4" w:rsidRDefault="00FB13E4" w:rsidP="00FB13E4">
      <w:r>
        <w:t xml:space="preserve">    the GPL.  All Python licenses, unlike the GPL, let you distribute</w:t>
      </w:r>
    </w:p>
    <w:p w14:paraId="6E766501" w14:textId="77777777" w:rsidR="00FB13E4" w:rsidRDefault="00FB13E4" w:rsidP="00FB13E4">
      <w:r>
        <w:t xml:space="preserve">    a modified version without making your changes open source.  The</w:t>
      </w:r>
    </w:p>
    <w:p w14:paraId="4F0DC06A" w14:textId="77777777" w:rsidR="00FB13E4" w:rsidRDefault="00FB13E4" w:rsidP="00FB13E4">
      <w:r>
        <w:t xml:space="preserve">    GPL-compatible licenses make it possible to combine Python with</w:t>
      </w:r>
    </w:p>
    <w:p w14:paraId="5D9B6F75" w14:textId="77777777" w:rsidR="00FB13E4" w:rsidRDefault="00FB13E4" w:rsidP="00FB13E4">
      <w:r>
        <w:t xml:space="preserve">    other software that is released under the GPL; the others don't.</w:t>
      </w:r>
    </w:p>
    <w:p w14:paraId="2F0FCA40" w14:textId="77777777" w:rsidR="00FB13E4" w:rsidRDefault="00FB13E4" w:rsidP="00FB13E4"/>
    <w:p w14:paraId="0BCEBE90" w14:textId="77777777" w:rsidR="00FB13E4" w:rsidRDefault="00FB13E4" w:rsidP="00FB13E4">
      <w:r>
        <w:t>(2) According to Richard Stallman, 1.6.1 is not GPL-compatible,</w:t>
      </w:r>
    </w:p>
    <w:p w14:paraId="15714E77" w14:textId="77777777" w:rsidR="00FB13E4" w:rsidRDefault="00FB13E4" w:rsidP="00FB13E4">
      <w:r>
        <w:t xml:space="preserve">    because its license has a choice of law clause.  According to</w:t>
      </w:r>
    </w:p>
    <w:p w14:paraId="36DBEEE4" w14:textId="77777777" w:rsidR="00FB13E4" w:rsidRDefault="00FB13E4" w:rsidP="00FB13E4">
      <w:r>
        <w:t xml:space="preserve">    CNRI, however, Stallman's lawyer has told CNRI's lawyer that 1.6.1</w:t>
      </w:r>
    </w:p>
    <w:p w14:paraId="2E687B7E" w14:textId="77777777" w:rsidR="00FB13E4" w:rsidRDefault="00FB13E4" w:rsidP="00FB13E4">
      <w:r>
        <w:t xml:space="preserve">    is "not incompatible" with the GPL.</w:t>
      </w:r>
    </w:p>
    <w:p w14:paraId="7956625E" w14:textId="77777777" w:rsidR="00FB13E4" w:rsidRDefault="00FB13E4" w:rsidP="00FB13E4"/>
    <w:p w14:paraId="0208A8F0" w14:textId="77777777" w:rsidR="00FB13E4" w:rsidRDefault="00FB13E4" w:rsidP="00FB13E4">
      <w:r>
        <w:t>Thanks to the many outside volunteers who have worked under Guido's</w:t>
      </w:r>
    </w:p>
    <w:p w14:paraId="2145AB2C" w14:textId="77777777" w:rsidR="00FB13E4" w:rsidRDefault="00FB13E4" w:rsidP="00FB13E4">
      <w:r>
        <w:t>direction to make these releases possible.</w:t>
      </w:r>
    </w:p>
    <w:p w14:paraId="08C4825E" w14:textId="77777777" w:rsidR="00FB13E4" w:rsidRDefault="00FB13E4" w:rsidP="00FB13E4"/>
    <w:p w14:paraId="75CA1049" w14:textId="77777777" w:rsidR="00FB13E4" w:rsidRDefault="00FB13E4" w:rsidP="00FB13E4"/>
    <w:p w14:paraId="63DFACF0" w14:textId="77777777" w:rsidR="00FB13E4" w:rsidRDefault="00FB13E4" w:rsidP="00FB13E4">
      <w:r>
        <w:t>B. TERMS AND CONDITIONS FOR ACCESSING OR OTHERWISE USING PYTHON</w:t>
      </w:r>
    </w:p>
    <w:p w14:paraId="16FA6D19" w14:textId="77777777" w:rsidR="00FB13E4" w:rsidRDefault="00FB13E4" w:rsidP="00FB13E4">
      <w:r>
        <w:t>===============================================================</w:t>
      </w:r>
    </w:p>
    <w:p w14:paraId="20381FDE" w14:textId="77777777" w:rsidR="00FB13E4" w:rsidRDefault="00FB13E4" w:rsidP="00FB13E4"/>
    <w:p w14:paraId="242B3B93" w14:textId="77777777" w:rsidR="00FB13E4" w:rsidRDefault="00FB13E4" w:rsidP="00FB13E4">
      <w:r>
        <w:lastRenderedPageBreak/>
        <w:t>PYTHON SOFTWARE FOUNDATION LICENSE VERSION 2</w:t>
      </w:r>
    </w:p>
    <w:p w14:paraId="29994B86" w14:textId="77777777" w:rsidR="00FB13E4" w:rsidRDefault="00FB13E4" w:rsidP="00FB13E4">
      <w:r>
        <w:t>--------------------------------------------</w:t>
      </w:r>
    </w:p>
    <w:p w14:paraId="78F31457" w14:textId="77777777" w:rsidR="00FB13E4" w:rsidRDefault="00FB13E4" w:rsidP="00FB13E4"/>
    <w:p w14:paraId="20604472" w14:textId="77777777" w:rsidR="00FB13E4" w:rsidRDefault="00FB13E4" w:rsidP="00FB13E4">
      <w:r>
        <w:t>1. This LICENSE AGREEMENT is between the Python Software Foundation</w:t>
      </w:r>
    </w:p>
    <w:p w14:paraId="282E8030" w14:textId="77777777" w:rsidR="00FB13E4" w:rsidRDefault="00FB13E4" w:rsidP="00FB13E4">
      <w:r>
        <w:t>("PSF"), and the Individual or Organization ("Licensee") accessing and</w:t>
      </w:r>
    </w:p>
    <w:p w14:paraId="1AF882D0" w14:textId="77777777" w:rsidR="00FB13E4" w:rsidRDefault="00FB13E4" w:rsidP="00FB13E4">
      <w:r>
        <w:t>otherwise using this software ("Python") in source or binary form and</w:t>
      </w:r>
    </w:p>
    <w:p w14:paraId="4ABF2314" w14:textId="77777777" w:rsidR="00FB13E4" w:rsidRDefault="00FB13E4" w:rsidP="00FB13E4">
      <w:r>
        <w:t>its associated documentation.</w:t>
      </w:r>
    </w:p>
    <w:p w14:paraId="21B194FA" w14:textId="77777777" w:rsidR="00FB13E4" w:rsidRDefault="00FB13E4" w:rsidP="00FB13E4"/>
    <w:p w14:paraId="34AD0513" w14:textId="77777777" w:rsidR="00FB13E4" w:rsidRDefault="00FB13E4" w:rsidP="00FB13E4">
      <w:r>
        <w:t>2. Subject to the terms and conditions of this License Agreement, PSF hereby</w:t>
      </w:r>
    </w:p>
    <w:p w14:paraId="6CA883F7" w14:textId="77777777" w:rsidR="00FB13E4" w:rsidRDefault="00FB13E4" w:rsidP="00FB13E4">
      <w:r>
        <w:t>grants Licensee a nonexclusive, royalty-free, world-wide license to reproduce,</w:t>
      </w:r>
    </w:p>
    <w:p w14:paraId="17DB814F" w14:textId="77777777" w:rsidR="00FB13E4" w:rsidRDefault="00FB13E4" w:rsidP="00FB13E4">
      <w:r>
        <w:t>analyze, test, perform and/or display publicly, prepare derivative works,</w:t>
      </w:r>
    </w:p>
    <w:p w14:paraId="5AFC80CD" w14:textId="77777777" w:rsidR="00FB13E4" w:rsidRDefault="00FB13E4" w:rsidP="00FB13E4">
      <w:r>
        <w:t>distribute, and otherwise use Python alone or in any derivative version,</w:t>
      </w:r>
    </w:p>
    <w:p w14:paraId="23E60ECB" w14:textId="77777777" w:rsidR="00FB13E4" w:rsidRDefault="00FB13E4" w:rsidP="00FB13E4">
      <w:r>
        <w:t>provided, however, that PSF's License Agreement and PSF's notice of copyright,</w:t>
      </w:r>
    </w:p>
    <w:p w14:paraId="4BD23ED0" w14:textId="77777777" w:rsidR="00FB13E4" w:rsidRDefault="00FB13E4" w:rsidP="00FB13E4">
      <w:r>
        <w:t>i.e., "Copyright (c) 2001, 2002, 2003, 2004, 2005, 2006, 2007, 2008, 2009, 2010,</w:t>
      </w:r>
    </w:p>
    <w:p w14:paraId="5BC08CD3" w14:textId="77777777" w:rsidR="00FB13E4" w:rsidRDefault="00FB13E4" w:rsidP="00FB13E4">
      <w:r>
        <w:t>2011, 2012, 2013, 2014, 2015, 2016, 2017, 2018 Python Software Foundation; All</w:t>
      </w:r>
    </w:p>
    <w:p w14:paraId="04E75DA3" w14:textId="77777777" w:rsidR="00FB13E4" w:rsidRDefault="00FB13E4" w:rsidP="00FB13E4">
      <w:r>
        <w:t>Rights Reserved" are retained in Python alone or in any derivative version</w:t>
      </w:r>
    </w:p>
    <w:p w14:paraId="3AFFE7AB" w14:textId="77777777" w:rsidR="00FB13E4" w:rsidRDefault="00FB13E4" w:rsidP="00FB13E4">
      <w:r>
        <w:t>prepared by Licensee.</w:t>
      </w:r>
    </w:p>
    <w:p w14:paraId="06676078" w14:textId="77777777" w:rsidR="00FB13E4" w:rsidRDefault="00FB13E4" w:rsidP="00FB13E4"/>
    <w:p w14:paraId="46EC8ACC" w14:textId="77777777" w:rsidR="00FB13E4" w:rsidRDefault="00FB13E4" w:rsidP="00FB13E4">
      <w:r>
        <w:t>3. In the event Licensee prepares a derivative work that is based on</w:t>
      </w:r>
    </w:p>
    <w:p w14:paraId="7B959E94" w14:textId="77777777" w:rsidR="00FB13E4" w:rsidRDefault="00FB13E4" w:rsidP="00FB13E4">
      <w:r>
        <w:t>or incorporates Python or any part thereof, and wants to make</w:t>
      </w:r>
    </w:p>
    <w:p w14:paraId="35F1983D" w14:textId="77777777" w:rsidR="00FB13E4" w:rsidRDefault="00FB13E4" w:rsidP="00FB13E4">
      <w:r>
        <w:t>the derivative work available to others as provided herein, then</w:t>
      </w:r>
    </w:p>
    <w:p w14:paraId="106A3B66" w14:textId="77777777" w:rsidR="00FB13E4" w:rsidRDefault="00FB13E4" w:rsidP="00FB13E4">
      <w:r>
        <w:t>Licensee hereby agrees to include in any such work a brief summary of</w:t>
      </w:r>
    </w:p>
    <w:p w14:paraId="5675665C" w14:textId="77777777" w:rsidR="00FB13E4" w:rsidRDefault="00FB13E4" w:rsidP="00FB13E4">
      <w:r>
        <w:t>the changes made to Python.</w:t>
      </w:r>
    </w:p>
    <w:p w14:paraId="70E4BB00" w14:textId="77777777" w:rsidR="00FB13E4" w:rsidRDefault="00FB13E4" w:rsidP="00FB13E4"/>
    <w:p w14:paraId="11E6D834" w14:textId="77777777" w:rsidR="00FB13E4" w:rsidRDefault="00FB13E4" w:rsidP="00FB13E4">
      <w:r>
        <w:t>4. PSF is making Python available to Licensee on an "AS IS"</w:t>
      </w:r>
    </w:p>
    <w:p w14:paraId="6000F744" w14:textId="77777777" w:rsidR="00FB13E4" w:rsidRDefault="00FB13E4" w:rsidP="00FB13E4">
      <w:r>
        <w:t>basis.  PSF MAKES NO REPRESENTATIONS OR WARRANTIES, EXPRESS OR</w:t>
      </w:r>
    </w:p>
    <w:p w14:paraId="201AC445" w14:textId="77777777" w:rsidR="00FB13E4" w:rsidRDefault="00FB13E4" w:rsidP="00FB13E4">
      <w:r>
        <w:t>IMPLIED.  BY WAY OF EXAMPLE, BUT NOT LIMITATION, PSF MAKES NO AND</w:t>
      </w:r>
    </w:p>
    <w:p w14:paraId="3DE8595E" w14:textId="77777777" w:rsidR="00FB13E4" w:rsidRDefault="00FB13E4" w:rsidP="00FB13E4">
      <w:r>
        <w:t>DISCLAIMS ANY REPRESENTATION OR WARRANTY OF MERCHANTABILITY OR FITNESS</w:t>
      </w:r>
    </w:p>
    <w:p w14:paraId="15B93DDF" w14:textId="77777777" w:rsidR="00FB13E4" w:rsidRDefault="00FB13E4" w:rsidP="00FB13E4">
      <w:r>
        <w:t>FOR ANY PARTICULAR PURPOSE OR THAT THE USE OF PYTHON WILL NOT</w:t>
      </w:r>
    </w:p>
    <w:p w14:paraId="7E875BDD" w14:textId="77777777" w:rsidR="00FB13E4" w:rsidRDefault="00FB13E4" w:rsidP="00FB13E4">
      <w:r>
        <w:lastRenderedPageBreak/>
        <w:t>INFRINGE ANY THIRD PARTY RIGHTS.</w:t>
      </w:r>
    </w:p>
    <w:p w14:paraId="29DC34E8" w14:textId="77777777" w:rsidR="00FB13E4" w:rsidRDefault="00FB13E4" w:rsidP="00FB13E4"/>
    <w:p w14:paraId="7FE6796D" w14:textId="77777777" w:rsidR="00FB13E4" w:rsidRDefault="00FB13E4" w:rsidP="00FB13E4">
      <w:r>
        <w:t>5. PSF SHALL NOT BE LIABLE TO LICENSEE OR ANY OTHER USERS OF PYTHON</w:t>
      </w:r>
    </w:p>
    <w:p w14:paraId="47CD3FEF" w14:textId="77777777" w:rsidR="00FB13E4" w:rsidRDefault="00FB13E4" w:rsidP="00FB13E4">
      <w:r>
        <w:t>FOR ANY INCIDENTAL, SPECIAL, OR CONSEQUENTIAL DAMAGES OR LOSS AS</w:t>
      </w:r>
    </w:p>
    <w:p w14:paraId="281A9F0C" w14:textId="77777777" w:rsidR="00FB13E4" w:rsidRDefault="00FB13E4" w:rsidP="00FB13E4">
      <w:r>
        <w:t>A RESULT OF MODIFYING, DISTRIBUTING, OR OTHERWISE USING PYTHON,</w:t>
      </w:r>
    </w:p>
    <w:p w14:paraId="2054666E" w14:textId="77777777" w:rsidR="00FB13E4" w:rsidRDefault="00FB13E4" w:rsidP="00FB13E4">
      <w:r>
        <w:t>OR ANY DERIVATIVE THEREOF, EVEN IF ADVISED OF THE POSSIBILITY THEREOF.</w:t>
      </w:r>
    </w:p>
    <w:p w14:paraId="60EA3FFC" w14:textId="77777777" w:rsidR="00FB13E4" w:rsidRDefault="00FB13E4" w:rsidP="00FB13E4"/>
    <w:p w14:paraId="15A57EF7" w14:textId="77777777" w:rsidR="00FB13E4" w:rsidRDefault="00FB13E4" w:rsidP="00FB13E4">
      <w:r>
        <w:t>6. This License Agreement will automatically terminate upon a material</w:t>
      </w:r>
    </w:p>
    <w:p w14:paraId="09048A19" w14:textId="77777777" w:rsidR="00FB13E4" w:rsidRDefault="00FB13E4" w:rsidP="00FB13E4">
      <w:r>
        <w:t>breach of its terms and conditions.</w:t>
      </w:r>
    </w:p>
    <w:p w14:paraId="0E3295AF" w14:textId="77777777" w:rsidR="00FB13E4" w:rsidRDefault="00FB13E4" w:rsidP="00FB13E4"/>
    <w:p w14:paraId="45A521AE" w14:textId="77777777" w:rsidR="00FB13E4" w:rsidRDefault="00FB13E4" w:rsidP="00FB13E4">
      <w:r>
        <w:t>7. Nothing in this License Agreement shall be deemed to create any</w:t>
      </w:r>
    </w:p>
    <w:p w14:paraId="6B09F882" w14:textId="77777777" w:rsidR="00FB13E4" w:rsidRDefault="00FB13E4" w:rsidP="00FB13E4">
      <w:r>
        <w:t>relationship of agency, partnership, or joint venture between PSF and</w:t>
      </w:r>
    </w:p>
    <w:p w14:paraId="788F8D6E" w14:textId="77777777" w:rsidR="00FB13E4" w:rsidRDefault="00FB13E4" w:rsidP="00FB13E4">
      <w:r>
        <w:t>Licensee.  This License Agreement does not grant permission to use PSF</w:t>
      </w:r>
    </w:p>
    <w:p w14:paraId="3631BF0E" w14:textId="77777777" w:rsidR="00FB13E4" w:rsidRDefault="00FB13E4" w:rsidP="00FB13E4">
      <w:r>
        <w:t>trademarks or trade name in a trademark sense to endorse or promote</w:t>
      </w:r>
    </w:p>
    <w:p w14:paraId="2D7B4CEF" w14:textId="77777777" w:rsidR="00FB13E4" w:rsidRDefault="00FB13E4" w:rsidP="00FB13E4">
      <w:r>
        <w:t>products or services of Licensee, or any third party.</w:t>
      </w:r>
    </w:p>
    <w:p w14:paraId="6E434649" w14:textId="77777777" w:rsidR="00FB13E4" w:rsidRDefault="00FB13E4" w:rsidP="00FB13E4"/>
    <w:p w14:paraId="25EC5A14" w14:textId="77777777" w:rsidR="00FB13E4" w:rsidRDefault="00FB13E4" w:rsidP="00FB13E4">
      <w:r>
        <w:t>8. By copying, installing or otherwise using Python, Licensee</w:t>
      </w:r>
    </w:p>
    <w:p w14:paraId="774878F8" w14:textId="77777777" w:rsidR="00FB13E4" w:rsidRDefault="00FB13E4" w:rsidP="00FB13E4">
      <w:r>
        <w:t>agrees to be bound by the terms and conditions of this License</w:t>
      </w:r>
    </w:p>
    <w:p w14:paraId="3255BBC7" w14:textId="77777777" w:rsidR="00FB13E4" w:rsidRDefault="00FB13E4" w:rsidP="00FB13E4">
      <w:r>
        <w:t>Agreement.</w:t>
      </w:r>
    </w:p>
    <w:p w14:paraId="1E119A89" w14:textId="77777777" w:rsidR="00FB13E4" w:rsidRDefault="00FB13E4" w:rsidP="00FB13E4"/>
    <w:p w14:paraId="24623A0F" w14:textId="77777777" w:rsidR="00FB13E4" w:rsidRDefault="00FB13E4" w:rsidP="00FB13E4"/>
    <w:p w14:paraId="675A2571" w14:textId="77777777" w:rsidR="00FB13E4" w:rsidRDefault="00FB13E4" w:rsidP="00FB13E4">
      <w:r>
        <w:t>BEOPEN.COM LICENSE AGREEMENT FOR PYTHON 2.0</w:t>
      </w:r>
    </w:p>
    <w:p w14:paraId="085B51A5" w14:textId="77777777" w:rsidR="00FB13E4" w:rsidRDefault="00FB13E4" w:rsidP="00FB13E4">
      <w:r>
        <w:t>-------------------------------------------</w:t>
      </w:r>
    </w:p>
    <w:p w14:paraId="3257E881" w14:textId="77777777" w:rsidR="00FB13E4" w:rsidRDefault="00FB13E4" w:rsidP="00FB13E4"/>
    <w:p w14:paraId="717F743A" w14:textId="77777777" w:rsidR="00FB13E4" w:rsidRDefault="00FB13E4" w:rsidP="00FB13E4">
      <w:r>
        <w:t>BEOPEN PYTHON OPEN SOURCE LICENSE AGREEMENT VERSION 1</w:t>
      </w:r>
    </w:p>
    <w:p w14:paraId="419ACD55" w14:textId="77777777" w:rsidR="00FB13E4" w:rsidRDefault="00FB13E4" w:rsidP="00FB13E4"/>
    <w:p w14:paraId="6AC3FDE2" w14:textId="77777777" w:rsidR="00FB13E4" w:rsidRDefault="00FB13E4" w:rsidP="00FB13E4">
      <w:r>
        <w:t>1. This LICENSE AGREEMENT is between BeOpen.com ("BeOpen"), having an</w:t>
      </w:r>
    </w:p>
    <w:p w14:paraId="7BEFB64B" w14:textId="77777777" w:rsidR="00FB13E4" w:rsidRDefault="00FB13E4" w:rsidP="00FB13E4">
      <w:r>
        <w:t>office at 160 Saratoga Avenue, Santa Clara, CA 95051, and the</w:t>
      </w:r>
    </w:p>
    <w:p w14:paraId="36314A5E" w14:textId="77777777" w:rsidR="00FB13E4" w:rsidRDefault="00FB13E4" w:rsidP="00FB13E4">
      <w:r>
        <w:t>Individual or Organization ("Licensee") accessing and otherwise using</w:t>
      </w:r>
    </w:p>
    <w:p w14:paraId="1BFEBA03" w14:textId="77777777" w:rsidR="00FB13E4" w:rsidRDefault="00FB13E4" w:rsidP="00FB13E4">
      <w:r>
        <w:lastRenderedPageBreak/>
        <w:t>this software in source or binary form and its associated</w:t>
      </w:r>
    </w:p>
    <w:p w14:paraId="1632D1F8" w14:textId="77777777" w:rsidR="00FB13E4" w:rsidRDefault="00FB13E4" w:rsidP="00FB13E4">
      <w:r>
        <w:t>documentation ("the Software").</w:t>
      </w:r>
    </w:p>
    <w:p w14:paraId="36ADD882" w14:textId="77777777" w:rsidR="00FB13E4" w:rsidRDefault="00FB13E4" w:rsidP="00FB13E4"/>
    <w:p w14:paraId="4657BCA8" w14:textId="77777777" w:rsidR="00FB13E4" w:rsidRDefault="00FB13E4" w:rsidP="00FB13E4">
      <w:r>
        <w:t>2. Subject to the terms and conditions of this BeOpen Python License</w:t>
      </w:r>
    </w:p>
    <w:p w14:paraId="2EED532C" w14:textId="77777777" w:rsidR="00FB13E4" w:rsidRDefault="00FB13E4" w:rsidP="00FB13E4">
      <w:r>
        <w:t>Agreement, BeOpen hereby grants Licensee a non-exclusive,</w:t>
      </w:r>
    </w:p>
    <w:p w14:paraId="619C862A" w14:textId="77777777" w:rsidR="00FB13E4" w:rsidRDefault="00FB13E4" w:rsidP="00FB13E4">
      <w:r>
        <w:t>royalty-free, world-wide license to reproduce, analyze, test, perform</w:t>
      </w:r>
    </w:p>
    <w:p w14:paraId="4CD3E887" w14:textId="77777777" w:rsidR="00FB13E4" w:rsidRDefault="00FB13E4" w:rsidP="00FB13E4">
      <w:r>
        <w:t>and/or display publicly, prepare derivative works, distribute, and</w:t>
      </w:r>
    </w:p>
    <w:p w14:paraId="788C52C3" w14:textId="77777777" w:rsidR="00FB13E4" w:rsidRDefault="00FB13E4" w:rsidP="00FB13E4">
      <w:r>
        <w:t>otherwise use the Software alone or in any derivative version,</w:t>
      </w:r>
    </w:p>
    <w:p w14:paraId="3A500D3C" w14:textId="77777777" w:rsidR="00FB13E4" w:rsidRDefault="00FB13E4" w:rsidP="00FB13E4">
      <w:r>
        <w:t>provided, however, that the BeOpen Python License is retained in the</w:t>
      </w:r>
    </w:p>
    <w:p w14:paraId="2C187D28" w14:textId="77777777" w:rsidR="00FB13E4" w:rsidRDefault="00FB13E4" w:rsidP="00FB13E4">
      <w:r>
        <w:t>Software, alone or in any derivative version prepared by Licensee.</w:t>
      </w:r>
    </w:p>
    <w:p w14:paraId="42863083" w14:textId="77777777" w:rsidR="00FB13E4" w:rsidRDefault="00FB13E4" w:rsidP="00FB13E4"/>
    <w:p w14:paraId="30FFE848" w14:textId="77777777" w:rsidR="00FB13E4" w:rsidRDefault="00FB13E4" w:rsidP="00FB13E4">
      <w:r>
        <w:t>3. BeOpen is making the Software available to Licensee on an "AS IS"</w:t>
      </w:r>
    </w:p>
    <w:p w14:paraId="647EF210" w14:textId="77777777" w:rsidR="00FB13E4" w:rsidRDefault="00FB13E4" w:rsidP="00FB13E4">
      <w:r>
        <w:t>basis.  BEOPEN MAKES NO REPRESENTATIONS OR WARRANTIES, EXPRESS OR</w:t>
      </w:r>
    </w:p>
    <w:p w14:paraId="75193CD5" w14:textId="77777777" w:rsidR="00FB13E4" w:rsidRDefault="00FB13E4" w:rsidP="00FB13E4">
      <w:r>
        <w:t>IMPLIED.  BY WAY OF EXAMPLE, BUT NOT LIMITATION, BEOPEN MAKES NO AND</w:t>
      </w:r>
    </w:p>
    <w:p w14:paraId="643F9C3B" w14:textId="77777777" w:rsidR="00FB13E4" w:rsidRDefault="00FB13E4" w:rsidP="00FB13E4">
      <w:r>
        <w:t>DISCLAIMS ANY REPRESENTATION OR WARRANTY OF MERCHANTABILITY OR FITNESS</w:t>
      </w:r>
    </w:p>
    <w:p w14:paraId="77597027" w14:textId="77777777" w:rsidR="00FB13E4" w:rsidRDefault="00FB13E4" w:rsidP="00FB13E4">
      <w:r>
        <w:t>FOR ANY PARTICULAR PURPOSE OR THAT THE USE OF THE SOFTWARE WILL NOT</w:t>
      </w:r>
    </w:p>
    <w:p w14:paraId="3D307783" w14:textId="77777777" w:rsidR="00FB13E4" w:rsidRDefault="00FB13E4" w:rsidP="00FB13E4">
      <w:r>
        <w:t>INFRINGE ANY THIRD PARTY RIGHTS.</w:t>
      </w:r>
    </w:p>
    <w:p w14:paraId="0765B36F" w14:textId="77777777" w:rsidR="00FB13E4" w:rsidRDefault="00FB13E4" w:rsidP="00FB13E4"/>
    <w:p w14:paraId="63A170CE" w14:textId="77777777" w:rsidR="00FB13E4" w:rsidRDefault="00FB13E4" w:rsidP="00FB13E4">
      <w:r>
        <w:t>4. BEOPEN SHALL NOT BE LIABLE TO LICENSEE OR ANY OTHER USERS OF THE</w:t>
      </w:r>
    </w:p>
    <w:p w14:paraId="4371739D" w14:textId="77777777" w:rsidR="00FB13E4" w:rsidRDefault="00FB13E4" w:rsidP="00FB13E4">
      <w:r>
        <w:t>SOFTWARE FOR ANY INCIDENTAL, SPECIAL, OR CONSEQUENTIAL DAMAGES OR LOSS</w:t>
      </w:r>
    </w:p>
    <w:p w14:paraId="726D33A3" w14:textId="77777777" w:rsidR="00FB13E4" w:rsidRDefault="00FB13E4" w:rsidP="00FB13E4">
      <w:r>
        <w:t>AS A RESULT OF USING, MODIFYING OR DISTRIBUTING THE SOFTWARE, OR ANY</w:t>
      </w:r>
    </w:p>
    <w:p w14:paraId="6262D9BE" w14:textId="77777777" w:rsidR="00FB13E4" w:rsidRDefault="00FB13E4" w:rsidP="00FB13E4">
      <w:r>
        <w:t>DERIVATIVE THEREOF, EVEN IF ADVISED OF THE POSSIBILITY THEREOF.</w:t>
      </w:r>
    </w:p>
    <w:p w14:paraId="05482CA9" w14:textId="77777777" w:rsidR="00FB13E4" w:rsidRDefault="00FB13E4" w:rsidP="00FB13E4"/>
    <w:p w14:paraId="3CE612AE" w14:textId="77777777" w:rsidR="00FB13E4" w:rsidRDefault="00FB13E4" w:rsidP="00FB13E4">
      <w:r>
        <w:t>5. This License Agreement will automatically terminate upon a material</w:t>
      </w:r>
    </w:p>
    <w:p w14:paraId="61677B65" w14:textId="77777777" w:rsidR="00FB13E4" w:rsidRDefault="00FB13E4" w:rsidP="00FB13E4">
      <w:r>
        <w:t>breach of its terms and conditions.</w:t>
      </w:r>
    </w:p>
    <w:p w14:paraId="59F5B7E4" w14:textId="77777777" w:rsidR="00FB13E4" w:rsidRDefault="00FB13E4" w:rsidP="00FB13E4"/>
    <w:p w14:paraId="429C9CBD" w14:textId="77777777" w:rsidR="00FB13E4" w:rsidRDefault="00FB13E4" w:rsidP="00FB13E4">
      <w:r>
        <w:t>6. This License Agreement shall be governed by and interpreted in all</w:t>
      </w:r>
    </w:p>
    <w:p w14:paraId="0D35E29E" w14:textId="77777777" w:rsidR="00FB13E4" w:rsidRDefault="00FB13E4" w:rsidP="00FB13E4">
      <w:r>
        <w:t>respects by the law of the State of California, excluding conflict of</w:t>
      </w:r>
    </w:p>
    <w:p w14:paraId="674386B6" w14:textId="77777777" w:rsidR="00FB13E4" w:rsidRDefault="00FB13E4" w:rsidP="00FB13E4">
      <w:r>
        <w:t>law provisions.  Nothing in this License Agreement shall be deemed to</w:t>
      </w:r>
    </w:p>
    <w:p w14:paraId="2493E09E" w14:textId="77777777" w:rsidR="00FB13E4" w:rsidRDefault="00FB13E4" w:rsidP="00FB13E4">
      <w:r>
        <w:lastRenderedPageBreak/>
        <w:t>create any relationship of agency, partnership, or joint venture</w:t>
      </w:r>
    </w:p>
    <w:p w14:paraId="581CC179" w14:textId="77777777" w:rsidR="00FB13E4" w:rsidRDefault="00FB13E4" w:rsidP="00FB13E4">
      <w:r>
        <w:t>between BeOpen and Licensee.  This License Agreement does not grant</w:t>
      </w:r>
    </w:p>
    <w:p w14:paraId="62372203" w14:textId="77777777" w:rsidR="00FB13E4" w:rsidRDefault="00FB13E4" w:rsidP="00FB13E4">
      <w:r>
        <w:t>permission to use BeOpen trademarks or trade names in a trademark</w:t>
      </w:r>
    </w:p>
    <w:p w14:paraId="7820ABDF" w14:textId="77777777" w:rsidR="00FB13E4" w:rsidRDefault="00FB13E4" w:rsidP="00FB13E4">
      <w:r>
        <w:t>sense to endorse or promote products or services of Licensee, or any</w:t>
      </w:r>
    </w:p>
    <w:p w14:paraId="186E819A" w14:textId="77777777" w:rsidR="00FB13E4" w:rsidRDefault="00FB13E4" w:rsidP="00FB13E4">
      <w:r>
        <w:t>third party.  As an exception, the "BeOpen Python" logos available at</w:t>
      </w:r>
    </w:p>
    <w:p w14:paraId="626EA086" w14:textId="77777777" w:rsidR="00FB13E4" w:rsidRDefault="00FB13E4" w:rsidP="00FB13E4">
      <w:r>
        <w:t>http://www.pythonlabs.com/logos.html may be used according to the</w:t>
      </w:r>
    </w:p>
    <w:p w14:paraId="49111BA2" w14:textId="77777777" w:rsidR="00FB13E4" w:rsidRDefault="00FB13E4" w:rsidP="00FB13E4">
      <w:r>
        <w:t>permissions granted on that web page.</w:t>
      </w:r>
    </w:p>
    <w:p w14:paraId="305DDF5C" w14:textId="77777777" w:rsidR="00FB13E4" w:rsidRDefault="00FB13E4" w:rsidP="00FB13E4"/>
    <w:p w14:paraId="1C4E872B" w14:textId="77777777" w:rsidR="00FB13E4" w:rsidRDefault="00FB13E4" w:rsidP="00FB13E4">
      <w:r>
        <w:t>7. By copying, installing or otherwise using the software, Licensee</w:t>
      </w:r>
    </w:p>
    <w:p w14:paraId="0BA43FAF" w14:textId="77777777" w:rsidR="00FB13E4" w:rsidRDefault="00FB13E4" w:rsidP="00FB13E4">
      <w:r>
        <w:t>agrees to be bound by the terms and conditions of this License</w:t>
      </w:r>
    </w:p>
    <w:p w14:paraId="372BE5DB" w14:textId="77777777" w:rsidR="00FB13E4" w:rsidRDefault="00FB13E4" w:rsidP="00FB13E4">
      <w:r>
        <w:t>Agreement.</w:t>
      </w:r>
    </w:p>
    <w:p w14:paraId="2A1DCEC3" w14:textId="77777777" w:rsidR="00FB13E4" w:rsidRDefault="00FB13E4" w:rsidP="00FB13E4"/>
    <w:p w14:paraId="5491DE43" w14:textId="77777777" w:rsidR="00FB13E4" w:rsidRDefault="00FB13E4" w:rsidP="00FB13E4"/>
    <w:p w14:paraId="7B089EDB" w14:textId="77777777" w:rsidR="00FB13E4" w:rsidRDefault="00FB13E4" w:rsidP="00FB13E4">
      <w:r>
        <w:t>CNRI LICENSE AGREEMENT FOR PYTHON 1.6.1</w:t>
      </w:r>
    </w:p>
    <w:p w14:paraId="14C334B1" w14:textId="77777777" w:rsidR="00FB13E4" w:rsidRDefault="00FB13E4" w:rsidP="00FB13E4">
      <w:r>
        <w:t>---------------------------------------</w:t>
      </w:r>
    </w:p>
    <w:p w14:paraId="1FC92AF7" w14:textId="77777777" w:rsidR="00FB13E4" w:rsidRDefault="00FB13E4" w:rsidP="00FB13E4"/>
    <w:p w14:paraId="03821635" w14:textId="77777777" w:rsidR="00FB13E4" w:rsidRDefault="00FB13E4" w:rsidP="00FB13E4">
      <w:r>
        <w:t>1. This LICENSE AGREEMENT is between the Corporation for National</w:t>
      </w:r>
    </w:p>
    <w:p w14:paraId="309AA5E1" w14:textId="77777777" w:rsidR="00FB13E4" w:rsidRDefault="00FB13E4" w:rsidP="00FB13E4">
      <w:r>
        <w:t>Research Initiatives, having an office at 1895 Preston White Drive,</w:t>
      </w:r>
    </w:p>
    <w:p w14:paraId="37DA6C2D" w14:textId="77777777" w:rsidR="00FB13E4" w:rsidRDefault="00FB13E4" w:rsidP="00FB13E4">
      <w:r>
        <w:t>Reston, VA 20191 ("CNRI"), and the Individual or Organization</w:t>
      </w:r>
    </w:p>
    <w:p w14:paraId="5174C01B" w14:textId="77777777" w:rsidR="00FB13E4" w:rsidRDefault="00FB13E4" w:rsidP="00FB13E4">
      <w:r>
        <w:t>("Licensee") accessing and otherwise using Python 1.6.1 software in</w:t>
      </w:r>
    </w:p>
    <w:p w14:paraId="06FAA9C6" w14:textId="77777777" w:rsidR="00FB13E4" w:rsidRDefault="00FB13E4" w:rsidP="00FB13E4">
      <w:r>
        <w:t>source or binary form and its associated documentation.</w:t>
      </w:r>
    </w:p>
    <w:p w14:paraId="594FBBDD" w14:textId="77777777" w:rsidR="00FB13E4" w:rsidRDefault="00FB13E4" w:rsidP="00FB13E4"/>
    <w:p w14:paraId="62E6EA32" w14:textId="77777777" w:rsidR="00FB13E4" w:rsidRDefault="00FB13E4" w:rsidP="00FB13E4">
      <w:r>
        <w:t>2. Subject to the terms and conditions of this License Agreement, CNRI</w:t>
      </w:r>
    </w:p>
    <w:p w14:paraId="4FB362FE" w14:textId="77777777" w:rsidR="00FB13E4" w:rsidRDefault="00FB13E4" w:rsidP="00FB13E4">
      <w:r>
        <w:t>hereby grants Licensee a nonexclusive, royalty-free, world-wide</w:t>
      </w:r>
    </w:p>
    <w:p w14:paraId="2FE99A84" w14:textId="77777777" w:rsidR="00FB13E4" w:rsidRDefault="00FB13E4" w:rsidP="00FB13E4">
      <w:r>
        <w:t>license to reproduce, analyze, test, perform and/or display publicly,</w:t>
      </w:r>
    </w:p>
    <w:p w14:paraId="2FD9978A" w14:textId="77777777" w:rsidR="00FB13E4" w:rsidRDefault="00FB13E4" w:rsidP="00FB13E4">
      <w:r>
        <w:t>prepare derivative works, distribute, and otherwise use Python 1.6.1</w:t>
      </w:r>
    </w:p>
    <w:p w14:paraId="49975DF4" w14:textId="77777777" w:rsidR="00FB13E4" w:rsidRDefault="00FB13E4" w:rsidP="00FB13E4">
      <w:r>
        <w:t>alone or in any derivative version, provided, however, that CNRI's</w:t>
      </w:r>
    </w:p>
    <w:p w14:paraId="4EFC24CB" w14:textId="77777777" w:rsidR="00FB13E4" w:rsidRDefault="00FB13E4" w:rsidP="00FB13E4">
      <w:r>
        <w:t>License Agreement and CNRI's notice of copyright, i.e., "Copyright (c)</w:t>
      </w:r>
    </w:p>
    <w:p w14:paraId="3A1C60B4" w14:textId="77777777" w:rsidR="00FB13E4" w:rsidRDefault="00FB13E4" w:rsidP="00FB13E4">
      <w:r>
        <w:t>1995-2001 Corporation for National Research Initiatives; All Rights</w:t>
      </w:r>
    </w:p>
    <w:p w14:paraId="6DB6B4E0" w14:textId="77777777" w:rsidR="00FB13E4" w:rsidRDefault="00FB13E4" w:rsidP="00FB13E4">
      <w:r>
        <w:lastRenderedPageBreak/>
        <w:t>Reserved" are retained in Python 1.6.1 alone or in any derivative</w:t>
      </w:r>
    </w:p>
    <w:p w14:paraId="1545ED43" w14:textId="77777777" w:rsidR="00FB13E4" w:rsidRDefault="00FB13E4" w:rsidP="00FB13E4">
      <w:r>
        <w:t>version prepared by Licensee.  Alternately, in lieu of CNRI's License</w:t>
      </w:r>
    </w:p>
    <w:p w14:paraId="36ABEECB" w14:textId="77777777" w:rsidR="00FB13E4" w:rsidRDefault="00FB13E4" w:rsidP="00FB13E4">
      <w:r>
        <w:t>Agreement, Licensee may substitute the following text (omitting the</w:t>
      </w:r>
    </w:p>
    <w:p w14:paraId="7CF4B836" w14:textId="77777777" w:rsidR="00FB13E4" w:rsidRDefault="00FB13E4" w:rsidP="00FB13E4">
      <w:r>
        <w:t>quotes): "Python 1.6.1 is made available subject to the terms and</w:t>
      </w:r>
    </w:p>
    <w:p w14:paraId="534BE0FC" w14:textId="77777777" w:rsidR="00FB13E4" w:rsidRDefault="00FB13E4" w:rsidP="00FB13E4">
      <w:r>
        <w:t>conditions in CNRI's License Agreement.  This Agreement together with</w:t>
      </w:r>
    </w:p>
    <w:p w14:paraId="2102F6A5" w14:textId="77777777" w:rsidR="00FB13E4" w:rsidRDefault="00FB13E4" w:rsidP="00FB13E4">
      <w:r>
        <w:t>Python 1.6.1 may be located on the Internet using the following</w:t>
      </w:r>
    </w:p>
    <w:p w14:paraId="09BCDC48" w14:textId="77777777" w:rsidR="00FB13E4" w:rsidRDefault="00FB13E4" w:rsidP="00FB13E4">
      <w:r>
        <w:t>unique, persistent identifier (known as a handle): 1895.22/1013.  This</w:t>
      </w:r>
    </w:p>
    <w:p w14:paraId="2D5B5C72" w14:textId="77777777" w:rsidR="00FB13E4" w:rsidRDefault="00FB13E4" w:rsidP="00FB13E4">
      <w:r>
        <w:t>Agreement may also be obtained from a proxy server on the Internet</w:t>
      </w:r>
    </w:p>
    <w:p w14:paraId="24F65449" w14:textId="77777777" w:rsidR="00FB13E4" w:rsidRDefault="00FB13E4" w:rsidP="00FB13E4">
      <w:r>
        <w:t>using the following URL: http://hdl.handle.net/1895.22/1013".</w:t>
      </w:r>
    </w:p>
    <w:p w14:paraId="190C4A51" w14:textId="77777777" w:rsidR="00FB13E4" w:rsidRDefault="00FB13E4" w:rsidP="00FB13E4"/>
    <w:p w14:paraId="078BB815" w14:textId="77777777" w:rsidR="00FB13E4" w:rsidRDefault="00FB13E4" w:rsidP="00FB13E4">
      <w:r>
        <w:t>3. In the event Licensee prepares a derivative work that is based on</w:t>
      </w:r>
    </w:p>
    <w:p w14:paraId="1621A904" w14:textId="77777777" w:rsidR="00FB13E4" w:rsidRDefault="00FB13E4" w:rsidP="00FB13E4">
      <w:r>
        <w:t>or incorporates Python 1.6.1 or any part thereof, and wants to make</w:t>
      </w:r>
    </w:p>
    <w:p w14:paraId="245DB873" w14:textId="77777777" w:rsidR="00FB13E4" w:rsidRDefault="00FB13E4" w:rsidP="00FB13E4">
      <w:r>
        <w:t>the derivative work available to others as provided herein, then</w:t>
      </w:r>
    </w:p>
    <w:p w14:paraId="3A79DDE2" w14:textId="77777777" w:rsidR="00FB13E4" w:rsidRDefault="00FB13E4" w:rsidP="00FB13E4">
      <w:r>
        <w:t>Licensee hereby agrees to include in any such work a brief summary of</w:t>
      </w:r>
    </w:p>
    <w:p w14:paraId="7041F33A" w14:textId="77777777" w:rsidR="00FB13E4" w:rsidRDefault="00FB13E4" w:rsidP="00FB13E4">
      <w:r>
        <w:t>the changes made to Python 1.6.1.</w:t>
      </w:r>
    </w:p>
    <w:p w14:paraId="2D1CE6E4" w14:textId="77777777" w:rsidR="00FB13E4" w:rsidRDefault="00FB13E4" w:rsidP="00FB13E4"/>
    <w:p w14:paraId="48D2852E" w14:textId="77777777" w:rsidR="00FB13E4" w:rsidRDefault="00FB13E4" w:rsidP="00FB13E4">
      <w:r>
        <w:t>4. CNRI is making Python 1.6.1 available to Licensee on an "AS IS"</w:t>
      </w:r>
    </w:p>
    <w:p w14:paraId="4F4C1312" w14:textId="77777777" w:rsidR="00FB13E4" w:rsidRDefault="00FB13E4" w:rsidP="00FB13E4">
      <w:r>
        <w:t>basis.  CNRI MAKES NO REPRESENTATIONS OR WARRANTIES, EXPRESS OR</w:t>
      </w:r>
    </w:p>
    <w:p w14:paraId="34847FD1" w14:textId="77777777" w:rsidR="00FB13E4" w:rsidRDefault="00FB13E4" w:rsidP="00FB13E4">
      <w:r>
        <w:t>IMPLIED.  BY WAY OF EXAMPLE, BUT NOT LIMITATION, CNRI MAKES NO AND</w:t>
      </w:r>
    </w:p>
    <w:p w14:paraId="5A284C71" w14:textId="77777777" w:rsidR="00FB13E4" w:rsidRDefault="00FB13E4" w:rsidP="00FB13E4">
      <w:r>
        <w:t>DISCLAIMS ANY REPRESENTATION OR WARRANTY OF MERCHANTABILITY OR FITNESS</w:t>
      </w:r>
    </w:p>
    <w:p w14:paraId="57096AE2" w14:textId="77777777" w:rsidR="00FB13E4" w:rsidRDefault="00FB13E4" w:rsidP="00FB13E4">
      <w:r>
        <w:t>FOR ANY PARTICULAR PURPOSE OR THAT THE USE OF PYTHON 1.6.1 WILL NOT</w:t>
      </w:r>
    </w:p>
    <w:p w14:paraId="1F564628" w14:textId="77777777" w:rsidR="00FB13E4" w:rsidRDefault="00FB13E4" w:rsidP="00FB13E4">
      <w:r>
        <w:t>INFRINGE ANY THIRD PARTY RIGHTS.</w:t>
      </w:r>
    </w:p>
    <w:p w14:paraId="4BCE2F24" w14:textId="77777777" w:rsidR="00FB13E4" w:rsidRDefault="00FB13E4" w:rsidP="00FB13E4"/>
    <w:p w14:paraId="3FF36446" w14:textId="77777777" w:rsidR="00FB13E4" w:rsidRDefault="00FB13E4" w:rsidP="00FB13E4">
      <w:r>
        <w:t>5. CNRI SHALL NOT BE LIABLE TO LICENSEE OR ANY OTHER USERS OF PYTHON</w:t>
      </w:r>
    </w:p>
    <w:p w14:paraId="775AB65B" w14:textId="77777777" w:rsidR="00FB13E4" w:rsidRDefault="00FB13E4" w:rsidP="00FB13E4">
      <w:r>
        <w:t>1.6.1 FOR ANY INCIDENTAL, SPECIAL, OR CONSEQUENTIAL DAMAGES OR LOSS AS</w:t>
      </w:r>
    </w:p>
    <w:p w14:paraId="6E12B498" w14:textId="77777777" w:rsidR="00FB13E4" w:rsidRDefault="00FB13E4" w:rsidP="00FB13E4">
      <w:r>
        <w:t>A RESULT OF MODIFYING, DISTRIBUTING, OR OTHERWISE USING PYTHON 1.6.1,</w:t>
      </w:r>
    </w:p>
    <w:p w14:paraId="5EA72F04" w14:textId="77777777" w:rsidR="00FB13E4" w:rsidRDefault="00FB13E4" w:rsidP="00FB13E4">
      <w:r>
        <w:t>OR ANY DERIVATIVE THEREOF, EVEN IF ADVISED OF THE POSSIBILITY THEREOF.</w:t>
      </w:r>
    </w:p>
    <w:p w14:paraId="4EC399C6" w14:textId="77777777" w:rsidR="00FB13E4" w:rsidRDefault="00FB13E4" w:rsidP="00FB13E4"/>
    <w:p w14:paraId="40EF1B4B" w14:textId="77777777" w:rsidR="00FB13E4" w:rsidRDefault="00FB13E4" w:rsidP="00FB13E4">
      <w:r>
        <w:t>6. This License Agreement will automatically terminate upon a material</w:t>
      </w:r>
    </w:p>
    <w:p w14:paraId="2FF6E856" w14:textId="77777777" w:rsidR="00FB13E4" w:rsidRDefault="00FB13E4" w:rsidP="00FB13E4">
      <w:r>
        <w:lastRenderedPageBreak/>
        <w:t>breach of its terms and conditions.</w:t>
      </w:r>
    </w:p>
    <w:p w14:paraId="2E3BE7C9" w14:textId="77777777" w:rsidR="00FB13E4" w:rsidRDefault="00FB13E4" w:rsidP="00FB13E4"/>
    <w:p w14:paraId="4B37DADE" w14:textId="77777777" w:rsidR="00FB13E4" w:rsidRDefault="00FB13E4" w:rsidP="00FB13E4">
      <w:r>
        <w:t>7. This License Agreement shall be governed by the federal</w:t>
      </w:r>
    </w:p>
    <w:p w14:paraId="38D4501D" w14:textId="77777777" w:rsidR="00FB13E4" w:rsidRDefault="00FB13E4" w:rsidP="00FB13E4">
      <w:r>
        <w:t>intellectual property law of the United States, including without</w:t>
      </w:r>
    </w:p>
    <w:p w14:paraId="44123DBB" w14:textId="77777777" w:rsidR="00FB13E4" w:rsidRDefault="00FB13E4" w:rsidP="00FB13E4">
      <w:r>
        <w:t>limitation the federal copyright law, and, to the extent such</w:t>
      </w:r>
    </w:p>
    <w:p w14:paraId="0AD6F692" w14:textId="77777777" w:rsidR="00FB13E4" w:rsidRDefault="00FB13E4" w:rsidP="00FB13E4">
      <w:r>
        <w:t>U.S. federal law does not apply, by the law of the Commonwealth of</w:t>
      </w:r>
    </w:p>
    <w:p w14:paraId="73BDE506" w14:textId="77777777" w:rsidR="00FB13E4" w:rsidRDefault="00FB13E4" w:rsidP="00FB13E4">
      <w:r>
        <w:t>Virginia, excluding Virginia's conflict of law provisions.</w:t>
      </w:r>
    </w:p>
    <w:p w14:paraId="57081AE7" w14:textId="77777777" w:rsidR="00FB13E4" w:rsidRDefault="00FB13E4" w:rsidP="00FB13E4">
      <w:r>
        <w:t>Notwithstanding the foregoing, with regard to derivative works based</w:t>
      </w:r>
    </w:p>
    <w:p w14:paraId="6CFCF658" w14:textId="77777777" w:rsidR="00FB13E4" w:rsidRDefault="00FB13E4" w:rsidP="00FB13E4">
      <w:r>
        <w:t>on Python 1.6.1 that incorporate non-separable material that was</w:t>
      </w:r>
    </w:p>
    <w:p w14:paraId="3F83736C" w14:textId="77777777" w:rsidR="00FB13E4" w:rsidRDefault="00FB13E4" w:rsidP="00FB13E4">
      <w:r>
        <w:t>previously distributed under the GNU General Public License (GPL), the</w:t>
      </w:r>
    </w:p>
    <w:p w14:paraId="30EFCDFA" w14:textId="77777777" w:rsidR="00FB13E4" w:rsidRDefault="00FB13E4" w:rsidP="00FB13E4">
      <w:r>
        <w:t>law of the Commonwealth of Virginia shall govern this License</w:t>
      </w:r>
    </w:p>
    <w:p w14:paraId="7ABDBE31" w14:textId="77777777" w:rsidR="00FB13E4" w:rsidRDefault="00FB13E4" w:rsidP="00FB13E4">
      <w:r>
        <w:t>Agreement only as to issues arising under or with respect to</w:t>
      </w:r>
    </w:p>
    <w:p w14:paraId="5C365DDA" w14:textId="77777777" w:rsidR="00FB13E4" w:rsidRDefault="00FB13E4" w:rsidP="00FB13E4">
      <w:r>
        <w:t>Paragraphs 4, 5, and 7 of this License Agreement.  Nothing in this</w:t>
      </w:r>
    </w:p>
    <w:p w14:paraId="2CBB5E5F" w14:textId="77777777" w:rsidR="00FB13E4" w:rsidRDefault="00FB13E4" w:rsidP="00FB13E4">
      <w:r>
        <w:t>License Agreement shall be deemed to create any relationship of</w:t>
      </w:r>
    </w:p>
    <w:p w14:paraId="2B2024C0" w14:textId="77777777" w:rsidR="00FB13E4" w:rsidRDefault="00FB13E4" w:rsidP="00FB13E4">
      <w:r>
        <w:t>agency, partnership, or joint venture between CNRI and Licensee.  This</w:t>
      </w:r>
    </w:p>
    <w:p w14:paraId="0B2EA31C" w14:textId="77777777" w:rsidR="00FB13E4" w:rsidRDefault="00FB13E4" w:rsidP="00FB13E4">
      <w:r>
        <w:t>License Agreement does not grant permission to use CNRI trademarks or</w:t>
      </w:r>
    </w:p>
    <w:p w14:paraId="173415FB" w14:textId="77777777" w:rsidR="00FB13E4" w:rsidRDefault="00FB13E4" w:rsidP="00FB13E4">
      <w:r>
        <w:t>trade name in a trademark sense to endorse or promote products or</w:t>
      </w:r>
    </w:p>
    <w:p w14:paraId="443C097D" w14:textId="77777777" w:rsidR="00FB13E4" w:rsidRDefault="00FB13E4" w:rsidP="00FB13E4">
      <w:r>
        <w:t>services of Licensee, or any third party.</w:t>
      </w:r>
    </w:p>
    <w:p w14:paraId="4E44C8F1" w14:textId="77777777" w:rsidR="00FB13E4" w:rsidRDefault="00FB13E4" w:rsidP="00FB13E4"/>
    <w:p w14:paraId="3FDD98CC" w14:textId="77777777" w:rsidR="00FB13E4" w:rsidRDefault="00FB13E4" w:rsidP="00FB13E4">
      <w:r>
        <w:t>8. By clicking on the "ACCEPT" button where indicated, or by copying,</w:t>
      </w:r>
    </w:p>
    <w:p w14:paraId="333B9C62" w14:textId="77777777" w:rsidR="00FB13E4" w:rsidRDefault="00FB13E4" w:rsidP="00FB13E4">
      <w:r>
        <w:t>installing or otherwise using Python 1.6.1, Licensee agrees to be</w:t>
      </w:r>
    </w:p>
    <w:p w14:paraId="10EB2004" w14:textId="77777777" w:rsidR="00FB13E4" w:rsidRDefault="00FB13E4" w:rsidP="00FB13E4">
      <w:r>
        <w:t>bound by the terms and conditions of this License Agreement.</w:t>
      </w:r>
    </w:p>
    <w:p w14:paraId="2737E6B6" w14:textId="77777777" w:rsidR="00FB13E4" w:rsidRDefault="00FB13E4" w:rsidP="00FB13E4"/>
    <w:p w14:paraId="269AA2DE" w14:textId="77777777" w:rsidR="00FB13E4" w:rsidRDefault="00FB13E4" w:rsidP="00FB13E4">
      <w:r>
        <w:t xml:space="preserve">        ACCEPT</w:t>
      </w:r>
    </w:p>
    <w:p w14:paraId="1566F4D2" w14:textId="77777777" w:rsidR="00FB13E4" w:rsidRDefault="00FB13E4" w:rsidP="00FB13E4"/>
    <w:p w14:paraId="29CACB6C" w14:textId="77777777" w:rsidR="00FB13E4" w:rsidRDefault="00FB13E4" w:rsidP="00FB13E4"/>
    <w:p w14:paraId="63EAAB60" w14:textId="77777777" w:rsidR="00FB13E4" w:rsidRDefault="00FB13E4" w:rsidP="00FB13E4">
      <w:r>
        <w:t>CWI LICENSE AGREEMENT FOR PYTHON 0.9.0 THROUGH 1.2</w:t>
      </w:r>
    </w:p>
    <w:p w14:paraId="3CBD641B" w14:textId="77777777" w:rsidR="00FB13E4" w:rsidRDefault="00FB13E4" w:rsidP="00FB13E4">
      <w:r>
        <w:t>--------------------------------------------------</w:t>
      </w:r>
    </w:p>
    <w:p w14:paraId="48B63EAB" w14:textId="77777777" w:rsidR="00FB13E4" w:rsidRDefault="00FB13E4" w:rsidP="00FB13E4"/>
    <w:p w14:paraId="128EFE51" w14:textId="77777777" w:rsidR="00FB13E4" w:rsidRDefault="00FB13E4" w:rsidP="00FB13E4">
      <w:r>
        <w:lastRenderedPageBreak/>
        <w:t>Copyright (c) 1991 - 1995, Stichting Mathematisch Centrum Amsterdam,</w:t>
      </w:r>
    </w:p>
    <w:p w14:paraId="12BF14E3" w14:textId="77777777" w:rsidR="00FB13E4" w:rsidRDefault="00FB13E4" w:rsidP="00FB13E4">
      <w:r>
        <w:t>The Netherlands.  All rights reserved.</w:t>
      </w:r>
    </w:p>
    <w:p w14:paraId="4791096D" w14:textId="77777777" w:rsidR="00FB13E4" w:rsidRDefault="00FB13E4" w:rsidP="00FB13E4"/>
    <w:p w14:paraId="222386F2" w14:textId="77777777" w:rsidR="00FB13E4" w:rsidRDefault="00FB13E4" w:rsidP="00FB13E4">
      <w:r>
        <w:t>Permission to use, copy, modify, and distribute this software and its</w:t>
      </w:r>
    </w:p>
    <w:p w14:paraId="47FCBE6A" w14:textId="77777777" w:rsidR="00FB13E4" w:rsidRDefault="00FB13E4" w:rsidP="00FB13E4">
      <w:r>
        <w:t>documentation for any purpose and without fee is hereby granted,</w:t>
      </w:r>
    </w:p>
    <w:p w14:paraId="4621D3CE" w14:textId="77777777" w:rsidR="00FB13E4" w:rsidRDefault="00FB13E4" w:rsidP="00FB13E4">
      <w:r>
        <w:t>provided that the above copyright notice appear in all copies and that</w:t>
      </w:r>
    </w:p>
    <w:p w14:paraId="1AC763E0" w14:textId="77777777" w:rsidR="00FB13E4" w:rsidRDefault="00FB13E4" w:rsidP="00FB13E4">
      <w:r>
        <w:t>both that copyright notice and this permission notice appear in</w:t>
      </w:r>
    </w:p>
    <w:p w14:paraId="6E4F3A46" w14:textId="77777777" w:rsidR="00FB13E4" w:rsidRDefault="00FB13E4" w:rsidP="00FB13E4">
      <w:r>
        <w:t>supporting documentation, and that the name of Stichting Mathematisch</w:t>
      </w:r>
    </w:p>
    <w:p w14:paraId="707B8E95" w14:textId="77777777" w:rsidR="00FB13E4" w:rsidRDefault="00FB13E4" w:rsidP="00FB13E4">
      <w:r>
        <w:t>Centrum or CWI not be used in advertising or publicity pertaining to</w:t>
      </w:r>
    </w:p>
    <w:p w14:paraId="4F19CD69" w14:textId="77777777" w:rsidR="00FB13E4" w:rsidRDefault="00FB13E4" w:rsidP="00FB13E4">
      <w:r>
        <w:t>distribution of the software without specific, written prior</w:t>
      </w:r>
    </w:p>
    <w:p w14:paraId="2BEA028C" w14:textId="77777777" w:rsidR="00FB13E4" w:rsidRDefault="00FB13E4" w:rsidP="00FB13E4">
      <w:r>
        <w:t>permission.</w:t>
      </w:r>
    </w:p>
    <w:p w14:paraId="4B7080B0" w14:textId="77777777" w:rsidR="00FB13E4" w:rsidRDefault="00FB13E4" w:rsidP="00FB13E4"/>
    <w:p w14:paraId="3605B2E2" w14:textId="77777777" w:rsidR="00FB13E4" w:rsidRDefault="00FB13E4" w:rsidP="00FB13E4">
      <w:r>
        <w:t>STICHTING MATHEMATISCH CENTRUM DISCLAIMS ALL WARRANTIES WITH REGARD TO</w:t>
      </w:r>
    </w:p>
    <w:p w14:paraId="13AC64DE" w14:textId="77777777" w:rsidR="00FB13E4" w:rsidRDefault="00FB13E4" w:rsidP="00FB13E4">
      <w:r>
        <w:t>THIS SOFTWARE, INCLUDING ALL IMPLIED WARRANTIES OF MERCHANTABILITY AND</w:t>
      </w:r>
    </w:p>
    <w:p w14:paraId="57A6472E" w14:textId="77777777" w:rsidR="00FB13E4" w:rsidRDefault="00FB13E4" w:rsidP="00FB13E4">
      <w:r>
        <w:t>FITNESS, IN NO EVENT SHALL STICHTING MATHEMATISCH CENTRUM BE LIABLE</w:t>
      </w:r>
    </w:p>
    <w:p w14:paraId="210581D6" w14:textId="77777777" w:rsidR="00FB13E4" w:rsidRDefault="00FB13E4" w:rsidP="00FB13E4">
      <w:r>
        <w:t>FOR ANY SPECIAL, INDIRECT OR CONSEQUENTIAL DAMAGES OR ANY DAMAGES</w:t>
      </w:r>
    </w:p>
    <w:p w14:paraId="6B52A536" w14:textId="77777777" w:rsidR="00FB13E4" w:rsidRDefault="00FB13E4" w:rsidP="00FB13E4">
      <w:r>
        <w:t>WHATSOEVER RESULTING FROM LOSS OF USE, DATA OR PROFITS, WHETHER IN AN</w:t>
      </w:r>
    </w:p>
    <w:p w14:paraId="5C990AD7" w14:textId="77777777" w:rsidR="00FB13E4" w:rsidRDefault="00FB13E4" w:rsidP="00FB13E4">
      <w:r>
        <w:t>ACTION OF CONTRACT, NEGLIGENCE OR OTHER TORTIOUS ACTION, ARISING OUT</w:t>
      </w:r>
    </w:p>
    <w:p w14:paraId="7641CE9E" w14:textId="77777777" w:rsidR="00FB13E4" w:rsidRDefault="00FB13E4" w:rsidP="00FB13E4">
      <w:r>
        <w:t>OF OR IN CONNECTION WITH THE USE OR PERFORMANCE OF THIS SOFTWARE.</w:t>
      </w:r>
    </w:p>
    <w:p w14:paraId="55A06E8B" w14:textId="77777777" w:rsidR="00FB13E4" w:rsidRDefault="00FB13E4" w:rsidP="00FB13E4">
      <w:r>
        <w:t>=========================================</w:t>
      </w:r>
    </w:p>
    <w:p w14:paraId="06BDC11D" w14:textId="77777777" w:rsidR="00FB13E4" w:rsidRDefault="00FB13E4" w:rsidP="00FB13E4">
      <w:r>
        <w:t>python-libarchive-c</w:t>
      </w:r>
    </w:p>
    <w:p w14:paraId="38A61741" w14:textId="77777777" w:rsidR="00FB13E4" w:rsidRDefault="00FB13E4" w:rsidP="00FB13E4">
      <w:r>
        <w:t xml:space="preserve">https://github.com/Changaco/python-libarchive-c/blob/master/LICENSE.md </w:t>
      </w:r>
    </w:p>
    <w:p w14:paraId="56D6E869" w14:textId="77777777" w:rsidR="00FB13E4" w:rsidRDefault="00FB13E4" w:rsidP="00FB13E4">
      <w:r>
        <w:t>CC.0 (https://creativecommons.org/publicdomain/zero/1.0/)</w:t>
      </w:r>
    </w:p>
    <w:p w14:paraId="0D9EEF25" w14:textId="77777777" w:rsidR="00FB13E4" w:rsidRDefault="00FB13E4" w:rsidP="00FB13E4">
      <w:r>
        <w:t>Statement of Purpose</w:t>
      </w:r>
    </w:p>
    <w:p w14:paraId="2549209B" w14:textId="77777777" w:rsidR="00FB13E4" w:rsidRDefault="00FB13E4" w:rsidP="00FB13E4">
      <w:r>
        <w:t>The laws of most jurisdictions throughout the world automatically confer exclusive Copyright and Related Rights (defined below) upon the creator and subsequent owner(s) (each and all, an "owner") of an original work of authorship and/or a database (each, a "Work").</w:t>
      </w:r>
    </w:p>
    <w:p w14:paraId="01749CB3" w14:textId="77777777" w:rsidR="00FB13E4" w:rsidRDefault="00FB13E4" w:rsidP="00FB13E4">
      <w:r>
        <w:t xml:space="preserve">Certain owners wish to permanently relinquish those rights to a Work for the purpose of contributing to a commons of creative, cultural and scientific works ("Commons") that the public can reliably and without fear of later claims of infringement build upon, modify, incorporate in other works, reuse and </w:t>
      </w:r>
      <w:r>
        <w:lastRenderedPageBreak/>
        <w:t>redistribute as freely as possible in any form whatsoever and for any purposes, including without limitation commercial purposes. These owners may contribute to the Commons to promote the ideal of a free culture and the further production of creative, cultural and scientific works, or to gain reputation or greater distribution for their Work in part through the use and efforts of others.</w:t>
      </w:r>
    </w:p>
    <w:p w14:paraId="71AC2FF4" w14:textId="77777777" w:rsidR="00FB13E4" w:rsidRDefault="00FB13E4" w:rsidP="00FB13E4">
      <w:r>
        <w:t>For these and/or other purposes and motivations, and without any expectation of additional consideration or compensation, the person associating CC0 with a Work (the "Affirmer"), to the extent that he or she is an owner of Copyright and Related Rights in the Work, voluntarily elects to apply CC0 to the Work and publicly distribute the Work under its terms, with knowledge of his or her Copyright and Related Rights in the Work and the meaning and intended legal effect of CC0 on those rights.</w:t>
      </w:r>
    </w:p>
    <w:p w14:paraId="75B894EE" w14:textId="77777777" w:rsidR="00FB13E4" w:rsidRDefault="00FB13E4" w:rsidP="00FB13E4">
      <w:r>
        <w:t xml:space="preserve">1. Copyright and Related Rights. A Work made available under CC0 may be protected by copyright and related or neighboring rights ("Copyright and Related Rights"). Copyright and Related Rights include, but are not limited to, the following: </w:t>
      </w:r>
    </w:p>
    <w:p w14:paraId="45366C6A" w14:textId="77777777" w:rsidR="00FB13E4" w:rsidRDefault="00FB13E4" w:rsidP="00FB13E4">
      <w:r>
        <w:t>the right to reproduce, adapt, distribute, perform, display, communicate, and translate a Work;</w:t>
      </w:r>
    </w:p>
    <w:p w14:paraId="53EA0562" w14:textId="77777777" w:rsidR="00FB13E4" w:rsidRDefault="00FB13E4" w:rsidP="00FB13E4">
      <w:r>
        <w:t>moral rights retained by the original author(s) and/or performer(s);</w:t>
      </w:r>
    </w:p>
    <w:p w14:paraId="53DD6980" w14:textId="77777777" w:rsidR="00FB13E4" w:rsidRDefault="00FB13E4" w:rsidP="00FB13E4">
      <w:r>
        <w:t>publicity and privacy rights pertaining to a person's image or likeness depicted in a Work;</w:t>
      </w:r>
    </w:p>
    <w:p w14:paraId="702538BA" w14:textId="77777777" w:rsidR="00FB13E4" w:rsidRDefault="00FB13E4" w:rsidP="00FB13E4">
      <w:r>
        <w:t>rights protecting against unfair competition in regards to a Work, subject to the limitations in paragraph 4(a), below;</w:t>
      </w:r>
    </w:p>
    <w:p w14:paraId="5EFE209E" w14:textId="77777777" w:rsidR="00FB13E4" w:rsidRDefault="00FB13E4" w:rsidP="00FB13E4">
      <w:r>
        <w:t>rights protecting the extraction, dissemination, use and reuse of data in a Work;</w:t>
      </w:r>
    </w:p>
    <w:p w14:paraId="563640B6" w14:textId="77777777" w:rsidR="00FB13E4" w:rsidRDefault="00FB13E4" w:rsidP="00FB13E4">
      <w:r>
        <w:t>database rights (such as those arising under Directive 96/9/EC of the European Parliament and of the Council of 11 March 1996 on the legal protection of databases, and under any national implementation thereof, including any amended or successor version of such directive); and</w:t>
      </w:r>
    </w:p>
    <w:p w14:paraId="7A5D74DC" w14:textId="77777777" w:rsidR="00FB13E4" w:rsidRDefault="00FB13E4" w:rsidP="00FB13E4">
      <w:r>
        <w:t>other similar, equivalent or corresponding rights throughout the world based on applicable law or treaty, and any national implementations thereof.</w:t>
      </w:r>
    </w:p>
    <w:p w14:paraId="6E590797" w14:textId="77777777" w:rsidR="00FB13E4" w:rsidRDefault="00FB13E4" w:rsidP="00FB13E4">
      <w:r>
        <w:t xml:space="preserve">2. Waiver. To the greatest extent permitted by, but not in contravention of, applicable law, Affirmer hereby overtly, fully, permanently, irrevocably and unconditionally waives, abandons, and surrenders all of Affirmer's Copyright and Related Rights and associated claims and causes of action, whether now known or unknown (including existing as well as future claims and causes of action), in the Work (i) in all territories worldwide, (ii) for the maximum duration provided by applicable law or treaty (including future time extensions), (iii) in any current or future medium and for any number of copies, and (iv) for any purpose whatsoever, including without limitation commercial, advertising or promotional purposes (the "Waiver"). Affirmer makes the Waiver for the benefit of each member of the public at large and to the detriment of Affirmer's heirs and successors, fully intending that such Waiver shall not be subject to revocation, rescission, cancellation, termination, or any other legal or equitable action to disrupt the quiet enjoyment of the Work by the public as contemplated by Affirmer's express Statement of Purpose. </w:t>
      </w:r>
    </w:p>
    <w:p w14:paraId="68852CCE" w14:textId="77777777" w:rsidR="00FB13E4" w:rsidRDefault="00FB13E4" w:rsidP="00FB13E4">
      <w:r>
        <w:t xml:space="preserve">3. Public License Fallback. Should any part of the Waiver for any reason be judged legally invalid or ineffective under applicable law, then the Waiver shall be preserved to the maximum extent permitted taking into account Affirmer's express Statement of Purpose. In addition, to the extent the Waiver is so judged Affirmer hereby grants to each affected person a royalty-free, non transferable, non </w:t>
      </w:r>
      <w:r>
        <w:lastRenderedPageBreak/>
        <w:t>sublicensable, non exclusive, irrevocable and unconditional license to exercise Affirmer's Copyright and Related Rights in the Work (i) in all territories worldwide, (ii) for the maximum duration provided by applicable law or treaty (including future time extensions), (iii) in any current or future medium and for any number of copies, and (iv) for any purpose whatsoever, including without limitation commercial, advertising or promotional purposes (the "License"). The License shall be deemed effective as of the date CC0 was applied by Affirmer to the Work. Should any part of the License for any reason be judged legally invalid or ineffective under applicable law, such partial invalidity or ineffectiveness shall not invalidate the remainder of the License, and in such case Affirmer hereby affirms that he or she will not (i) exercise any of his or her remaining Copyright and Related Rights in the Work or (ii) assert any associated claims and causes of action with respect to the Work, in either case contrary to Affirmer's express Statement of Purpose.</w:t>
      </w:r>
    </w:p>
    <w:p w14:paraId="5814CBE7" w14:textId="77777777" w:rsidR="00FB13E4" w:rsidRDefault="00FB13E4" w:rsidP="00FB13E4">
      <w:r>
        <w:t>4. Limitations and Disclaimers.</w:t>
      </w:r>
    </w:p>
    <w:p w14:paraId="30DF3A6E" w14:textId="77777777" w:rsidR="00FB13E4" w:rsidRDefault="00FB13E4" w:rsidP="00FB13E4">
      <w:r>
        <w:t>No trademark or patent rights held by Affirmer are waived, abandoned, surrendered, licensed or otherwise affected by this document.</w:t>
      </w:r>
    </w:p>
    <w:p w14:paraId="7ED15BCF" w14:textId="77777777" w:rsidR="00FB13E4" w:rsidRDefault="00FB13E4" w:rsidP="00FB13E4">
      <w:r>
        <w:t>Affirmer offers the Work as-is and makes no representations or warranties of any kind concerning the Work, express, implied, statutory or otherwise, including without https://github.com/Changaco/python-libarchive-c/blob/master/LICENSE.md</w:t>
      </w:r>
    </w:p>
    <w:p w14:paraId="40BC09D6" w14:textId="77777777" w:rsidR="00FB13E4" w:rsidRDefault="00FB13E4" w:rsidP="00FB13E4"/>
    <w:p w14:paraId="08D2377A" w14:textId="77777777" w:rsidR="00FB13E4" w:rsidRDefault="00FB13E4" w:rsidP="00FB13E4">
      <w:r>
        <w:t>limitation warranties of title, merchantability, fitness for a particular purpose, non infringement, or the absence of latent or other defects, accuracy, or the present or absence of errors, whether or not discoverable, all to the greatest extent permissible under applicable law.</w:t>
      </w:r>
    </w:p>
    <w:p w14:paraId="03A709E8" w14:textId="77777777" w:rsidR="00FB13E4" w:rsidRDefault="00FB13E4" w:rsidP="00FB13E4">
      <w:r>
        <w:t>Affirmer disclaims responsibility for clearing rights of other persons that may apply to the Work or any use thereof, including without limitation any person's Copyright and Related Rights in the Work. Further, Affirmer disclaims responsibility for obtaining any necessary consents, permissions or other rights required for any use of the Work.</w:t>
      </w:r>
    </w:p>
    <w:p w14:paraId="3A33C0CE" w14:textId="77777777" w:rsidR="00FB13E4" w:rsidRDefault="00FB13E4" w:rsidP="00FB13E4">
      <w:r>
        <w:t>Affirmer understands and acknowledges that Creative Commons is not a party to this document and has no duty or obligation with respect to this CC0 or use of the Work.</w:t>
      </w:r>
    </w:p>
    <w:p w14:paraId="6E78692A" w14:textId="77777777" w:rsidR="00FB13E4" w:rsidRDefault="00FB13E4" w:rsidP="00FB13E4">
      <w:r>
        <w:t>=========================================</w:t>
      </w:r>
    </w:p>
    <w:p w14:paraId="1C67514B" w14:textId="77777777" w:rsidR="00FB13E4" w:rsidRDefault="00FB13E4" w:rsidP="00FB13E4">
      <w:r>
        <w:t>pywin32</w:t>
      </w:r>
    </w:p>
    <w:p w14:paraId="42A6666A" w14:textId="77777777" w:rsidR="00FB13E4" w:rsidRDefault="00FB13E4" w:rsidP="00FB13E4"/>
    <w:p w14:paraId="04B3C4E2" w14:textId="77777777" w:rsidR="00FB13E4" w:rsidRDefault="00FB13E4" w:rsidP="00FB13E4">
      <w:r>
        <w:t>A. HISTORY OF THE SOFTWARE</w:t>
      </w:r>
    </w:p>
    <w:p w14:paraId="7F94B371" w14:textId="77777777" w:rsidR="00FB13E4" w:rsidRDefault="00FB13E4" w:rsidP="00FB13E4">
      <w:r>
        <w:t>==========================</w:t>
      </w:r>
    </w:p>
    <w:p w14:paraId="06B4EFBD" w14:textId="77777777" w:rsidR="00FB13E4" w:rsidRDefault="00FB13E4" w:rsidP="00FB13E4"/>
    <w:p w14:paraId="665DD889" w14:textId="77777777" w:rsidR="00FB13E4" w:rsidRDefault="00FB13E4" w:rsidP="00FB13E4">
      <w:r>
        <w:t>Python was created in the early 1990s by Guido van Rossum at Stichting</w:t>
      </w:r>
    </w:p>
    <w:p w14:paraId="3948E66C" w14:textId="77777777" w:rsidR="00FB13E4" w:rsidRDefault="00FB13E4" w:rsidP="00FB13E4">
      <w:r>
        <w:t>Mathematisch Centrum (CWI, see http://www.cwi.nl) in the Netherlands</w:t>
      </w:r>
    </w:p>
    <w:p w14:paraId="3CBC913B" w14:textId="77777777" w:rsidR="00FB13E4" w:rsidRDefault="00FB13E4" w:rsidP="00FB13E4">
      <w:r>
        <w:lastRenderedPageBreak/>
        <w:t>as a successor of a language called ABC.  Guido remains Python's</w:t>
      </w:r>
    </w:p>
    <w:p w14:paraId="291C4FAA" w14:textId="77777777" w:rsidR="00FB13E4" w:rsidRDefault="00FB13E4" w:rsidP="00FB13E4">
      <w:r>
        <w:t>principal author, although it includes many contributions from others.</w:t>
      </w:r>
    </w:p>
    <w:p w14:paraId="3E28EE52" w14:textId="77777777" w:rsidR="00FB13E4" w:rsidRDefault="00FB13E4" w:rsidP="00FB13E4"/>
    <w:p w14:paraId="434B9728" w14:textId="77777777" w:rsidR="00FB13E4" w:rsidRDefault="00FB13E4" w:rsidP="00FB13E4">
      <w:r>
        <w:t>In 1995, Guido continued his work on Python at the Corporation for</w:t>
      </w:r>
    </w:p>
    <w:p w14:paraId="45F2AB6E" w14:textId="77777777" w:rsidR="00FB13E4" w:rsidRDefault="00FB13E4" w:rsidP="00FB13E4">
      <w:r>
        <w:t>National Research Initiatives (CNRI, see http://www.cnri.reston.va.us)</w:t>
      </w:r>
    </w:p>
    <w:p w14:paraId="09A762E5" w14:textId="77777777" w:rsidR="00FB13E4" w:rsidRDefault="00FB13E4" w:rsidP="00FB13E4">
      <w:r>
        <w:t>in Reston, Virginia where he released several versions of the</w:t>
      </w:r>
    </w:p>
    <w:p w14:paraId="7589AD0D" w14:textId="77777777" w:rsidR="00FB13E4" w:rsidRDefault="00FB13E4" w:rsidP="00FB13E4">
      <w:r>
        <w:t>software.</w:t>
      </w:r>
    </w:p>
    <w:p w14:paraId="3DC0BEF6" w14:textId="77777777" w:rsidR="00FB13E4" w:rsidRDefault="00FB13E4" w:rsidP="00FB13E4"/>
    <w:p w14:paraId="266ACB4B" w14:textId="77777777" w:rsidR="00FB13E4" w:rsidRDefault="00FB13E4" w:rsidP="00FB13E4">
      <w:r>
        <w:t>In May 2000, Guido and the Python core development team moved to</w:t>
      </w:r>
    </w:p>
    <w:p w14:paraId="6A05D39C" w14:textId="77777777" w:rsidR="00FB13E4" w:rsidRDefault="00FB13E4" w:rsidP="00FB13E4">
      <w:r>
        <w:t>BeOpen.com to form the BeOpen PythonLabs team.  In October of the same</w:t>
      </w:r>
    </w:p>
    <w:p w14:paraId="7C93FFEE" w14:textId="77777777" w:rsidR="00FB13E4" w:rsidRDefault="00FB13E4" w:rsidP="00FB13E4">
      <w:r>
        <w:t>year, the PythonLabs team moved to Digital Creations, which became</w:t>
      </w:r>
    </w:p>
    <w:p w14:paraId="54CE3BC1" w14:textId="77777777" w:rsidR="00FB13E4" w:rsidRDefault="00FB13E4" w:rsidP="00FB13E4">
      <w:r>
        <w:t>Zope Corporation.  In 2001, the Python Software Foundation (PSF, see</w:t>
      </w:r>
    </w:p>
    <w:p w14:paraId="06D74358" w14:textId="77777777" w:rsidR="00FB13E4" w:rsidRDefault="00FB13E4" w:rsidP="00FB13E4">
      <w:r>
        <w:t>https://www.python.org/psf/) was formed, a non-profit organization</w:t>
      </w:r>
    </w:p>
    <w:p w14:paraId="0B3F2D7C" w14:textId="77777777" w:rsidR="00FB13E4" w:rsidRDefault="00FB13E4" w:rsidP="00FB13E4">
      <w:r>
        <w:t>created specifically to own Python-related Intellectual Property.</w:t>
      </w:r>
    </w:p>
    <w:p w14:paraId="11C0AF76" w14:textId="77777777" w:rsidR="00FB13E4" w:rsidRDefault="00FB13E4" w:rsidP="00FB13E4">
      <w:r>
        <w:t>Zope Corporation was a sponsoring member of the PSF.</w:t>
      </w:r>
    </w:p>
    <w:p w14:paraId="28180B4C" w14:textId="77777777" w:rsidR="00FB13E4" w:rsidRDefault="00FB13E4" w:rsidP="00FB13E4"/>
    <w:p w14:paraId="3D763CC0" w14:textId="77777777" w:rsidR="00FB13E4" w:rsidRDefault="00FB13E4" w:rsidP="00FB13E4">
      <w:r>
        <w:t>All Python releases are Open Source (see http://www.opensource.org for</w:t>
      </w:r>
    </w:p>
    <w:p w14:paraId="7C0558EE" w14:textId="77777777" w:rsidR="00FB13E4" w:rsidRDefault="00FB13E4" w:rsidP="00FB13E4">
      <w:r>
        <w:t>the Open Source Definition).  Historically, most, but not all, Python</w:t>
      </w:r>
    </w:p>
    <w:p w14:paraId="743191BA" w14:textId="77777777" w:rsidR="00FB13E4" w:rsidRDefault="00FB13E4" w:rsidP="00FB13E4">
      <w:r>
        <w:t>releases have also been GPL-compatible; the table below summarizes</w:t>
      </w:r>
    </w:p>
    <w:p w14:paraId="2CB082BC" w14:textId="77777777" w:rsidR="00FB13E4" w:rsidRDefault="00FB13E4" w:rsidP="00FB13E4">
      <w:r>
        <w:t>the various releases.</w:t>
      </w:r>
    </w:p>
    <w:p w14:paraId="0A942B02" w14:textId="77777777" w:rsidR="00FB13E4" w:rsidRDefault="00FB13E4" w:rsidP="00FB13E4"/>
    <w:p w14:paraId="7142B4DB" w14:textId="77777777" w:rsidR="00FB13E4" w:rsidRDefault="00FB13E4" w:rsidP="00FB13E4">
      <w:r>
        <w:t xml:space="preserve">    Release         Derived     Year        Owner       GPL-</w:t>
      </w:r>
    </w:p>
    <w:p w14:paraId="27211A30" w14:textId="77777777" w:rsidR="00FB13E4" w:rsidRDefault="00FB13E4" w:rsidP="00FB13E4">
      <w:r>
        <w:t xml:space="preserve">                    from                                compatible? (1)</w:t>
      </w:r>
    </w:p>
    <w:p w14:paraId="3BF67B2E" w14:textId="77777777" w:rsidR="00FB13E4" w:rsidRDefault="00FB13E4" w:rsidP="00FB13E4"/>
    <w:p w14:paraId="79E06215" w14:textId="77777777" w:rsidR="00FB13E4" w:rsidRDefault="00FB13E4" w:rsidP="00FB13E4">
      <w:r>
        <w:t xml:space="preserve">    0.9.0 thru 1.2              1991-1995   CWI         yes</w:t>
      </w:r>
    </w:p>
    <w:p w14:paraId="301FBFAF" w14:textId="77777777" w:rsidR="00FB13E4" w:rsidRDefault="00FB13E4" w:rsidP="00FB13E4">
      <w:r>
        <w:t xml:space="preserve">    1.3 thru 1.5.2  1.2         1995-1999   CNRI        yes</w:t>
      </w:r>
    </w:p>
    <w:p w14:paraId="4D096062" w14:textId="77777777" w:rsidR="00FB13E4" w:rsidRDefault="00FB13E4" w:rsidP="00FB13E4">
      <w:r>
        <w:t xml:space="preserve">    1.6             1.5.2       2000        CNRI        no</w:t>
      </w:r>
    </w:p>
    <w:p w14:paraId="7BC37833" w14:textId="77777777" w:rsidR="00FB13E4" w:rsidRDefault="00FB13E4" w:rsidP="00FB13E4">
      <w:r>
        <w:t xml:space="preserve">    2.0             1.6         2000        BeOpen.com  no</w:t>
      </w:r>
    </w:p>
    <w:p w14:paraId="14E72C40" w14:textId="77777777" w:rsidR="00FB13E4" w:rsidRDefault="00FB13E4" w:rsidP="00FB13E4">
      <w:r>
        <w:t xml:space="preserve">    1.6.1           1.6         2001        CNRI        yes (2)</w:t>
      </w:r>
    </w:p>
    <w:p w14:paraId="03994023" w14:textId="77777777" w:rsidR="00FB13E4" w:rsidRDefault="00FB13E4" w:rsidP="00FB13E4">
      <w:r>
        <w:lastRenderedPageBreak/>
        <w:t xml:space="preserve">    2.1             2.0+1.6.1   2001        PSF         no</w:t>
      </w:r>
    </w:p>
    <w:p w14:paraId="293E2AA0" w14:textId="77777777" w:rsidR="00FB13E4" w:rsidRDefault="00FB13E4" w:rsidP="00FB13E4">
      <w:r>
        <w:t xml:space="preserve">    2.0.1           2.0+1.6.1   2001        PSF         yes</w:t>
      </w:r>
    </w:p>
    <w:p w14:paraId="50F60089" w14:textId="77777777" w:rsidR="00FB13E4" w:rsidRDefault="00FB13E4" w:rsidP="00FB13E4">
      <w:r>
        <w:t xml:space="preserve">    2.1.1           2.1+2.0.1   2001        PSF         yes</w:t>
      </w:r>
    </w:p>
    <w:p w14:paraId="087F5B65" w14:textId="77777777" w:rsidR="00FB13E4" w:rsidRDefault="00FB13E4" w:rsidP="00FB13E4">
      <w:r>
        <w:t xml:space="preserve">    2.1.2           2.1.1       2002        PSF         yes</w:t>
      </w:r>
    </w:p>
    <w:p w14:paraId="18E1DA15" w14:textId="77777777" w:rsidR="00FB13E4" w:rsidRDefault="00FB13E4" w:rsidP="00FB13E4">
      <w:r>
        <w:t xml:space="preserve">    2.1.3           2.1.2       2002        PSF         yes</w:t>
      </w:r>
    </w:p>
    <w:p w14:paraId="2B78076F" w14:textId="77777777" w:rsidR="00FB13E4" w:rsidRDefault="00FB13E4" w:rsidP="00FB13E4">
      <w:r>
        <w:t xml:space="preserve">    2.2 and above   2.1.1       2001-now    PSF         yes</w:t>
      </w:r>
    </w:p>
    <w:p w14:paraId="36C202D1" w14:textId="77777777" w:rsidR="00FB13E4" w:rsidRDefault="00FB13E4" w:rsidP="00FB13E4"/>
    <w:p w14:paraId="4BF2EF6E" w14:textId="77777777" w:rsidR="00FB13E4" w:rsidRDefault="00FB13E4" w:rsidP="00FB13E4">
      <w:r>
        <w:t>Footnotes:</w:t>
      </w:r>
    </w:p>
    <w:p w14:paraId="41D83131" w14:textId="77777777" w:rsidR="00FB13E4" w:rsidRDefault="00FB13E4" w:rsidP="00FB13E4"/>
    <w:p w14:paraId="1DE403AA" w14:textId="77777777" w:rsidR="00FB13E4" w:rsidRDefault="00FB13E4" w:rsidP="00FB13E4">
      <w:r>
        <w:t>(1) GPL-compatible doesn't mean that we're distributing Python under</w:t>
      </w:r>
    </w:p>
    <w:p w14:paraId="4F6D4296" w14:textId="77777777" w:rsidR="00FB13E4" w:rsidRDefault="00FB13E4" w:rsidP="00FB13E4">
      <w:r>
        <w:t xml:space="preserve">    the GPL.  All Python licenses, unlike the GPL, let you distribute</w:t>
      </w:r>
    </w:p>
    <w:p w14:paraId="2DA04651" w14:textId="77777777" w:rsidR="00FB13E4" w:rsidRDefault="00FB13E4" w:rsidP="00FB13E4">
      <w:r>
        <w:t xml:space="preserve">    a modified version without making your changes open source.  The</w:t>
      </w:r>
    </w:p>
    <w:p w14:paraId="78B65263" w14:textId="77777777" w:rsidR="00FB13E4" w:rsidRDefault="00FB13E4" w:rsidP="00FB13E4">
      <w:r>
        <w:t xml:space="preserve">    GPL-compatible licenses make it possible to combine Python with</w:t>
      </w:r>
    </w:p>
    <w:p w14:paraId="05838C51" w14:textId="77777777" w:rsidR="00FB13E4" w:rsidRDefault="00FB13E4" w:rsidP="00FB13E4">
      <w:r>
        <w:t xml:space="preserve">    other software that is released under the GPL; the others don't.</w:t>
      </w:r>
    </w:p>
    <w:p w14:paraId="22AAA5B7" w14:textId="77777777" w:rsidR="00FB13E4" w:rsidRDefault="00FB13E4" w:rsidP="00FB13E4"/>
    <w:p w14:paraId="07A4305B" w14:textId="77777777" w:rsidR="00FB13E4" w:rsidRDefault="00FB13E4" w:rsidP="00FB13E4">
      <w:r>
        <w:t>(2) According to Richard Stallman, 1.6.1 is not GPL-compatible,</w:t>
      </w:r>
    </w:p>
    <w:p w14:paraId="40DFC27D" w14:textId="77777777" w:rsidR="00FB13E4" w:rsidRDefault="00FB13E4" w:rsidP="00FB13E4">
      <w:r>
        <w:t xml:space="preserve">    because its license has a choice of law clause.  According to</w:t>
      </w:r>
    </w:p>
    <w:p w14:paraId="63350E6C" w14:textId="77777777" w:rsidR="00FB13E4" w:rsidRDefault="00FB13E4" w:rsidP="00FB13E4">
      <w:r>
        <w:t xml:space="preserve">    CNRI, however, Stallman's lawyer has told CNRI's lawyer that 1.6.1</w:t>
      </w:r>
    </w:p>
    <w:p w14:paraId="05773D59" w14:textId="77777777" w:rsidR="00FB13E4" w:rsidRDefault="00FB13E4" w:rsidP="00FB13E4">
      <w:r>
        <w:t xml:space="preserve">    is "not incompatible" with the GPL.</w:t>
      </w:r>
    </w:p>
    <w:p w14:paraId="4A793954" w14:textId="77777777" w:rsidR="00FB13E4" w:rsidRDefault="00FB13E4" w:rsidP="00FB13E4"/>
    <w:p w14:paraId="2799159F" w14:textId="77777777" w:rsidR="00FB13E4" w:rsidRDefault="00FB13E4" w:rsidP="00FB13E4">
      <w:r>
        <w:t>Thanks to the many outside volunteers who have worked under Guido's</w:t>
      </w:r>
    </w:p>
    <w:p w14:paraId="36DF40E4" w14:textId="77777777" w:rsidR="00FB13E4" w:rsidRDefault="00FB13E4" w:rsidP="00FB13E4">
      <w:r>
        <w:t>direction to make these releases possible.</w:t>
      </w:r>
    </w:p>
    <w:p w14:paraId="2DC93349" w14:textId="77777777" w:rsidR="00FB13E4" w:rsidRDefault="00FB13E4" w:rsidP="00FB13E4"/>
    <w:p w14:paraId="1AC143CD" w14:textId="77777777" w:rsidR="00FB13E4" w:rsidRDefault="00FB13E4" w:rsidP="00FB13E4"/>
    <w:p w14:paraId="0352BF81" w14:textId="77777777" w:rsidR="00FB13E4" w:rsidRDefault="00FB13E4" w:rsidP="00FB13E4">
      <w:r>
        <w:t>B. TERMS AND CONDITIONS FOR ACCESSING OR OTHERWISE USING PYTHON</w:t>
      </w:r>
    </w:p>
    <w:p w14:paraId="18897BE7" w14:textId="77777777" w:rsidR="00FB13E4" w:rsidRDefault="00FB13E4" w:rsidP="00FB13E4">
      <w:r>
        <w:t>===============================================================</w:t>
      </w:r>
    </w:p>
    <w:p w14:paraId="6D62FDB2" w14:textId="77777777" w:rsidR="00FB13E4" w:rsidRDefault="00FB13E4" w:rsidP="00FB13E4"/>
    <w:p w14:paraId="09AB9007" w14:textId="77777777" w:rsidR="00FB13E4" w:rsidRDefault="00FB13E4" w:rsidP="00FB13E4">
      <w:r>
        <w:t>PYTHON SOFTWARE FOUNDATION LICENSE VERSION 2</w:t>
      </w:r>
    </w:p>
    <w:p w14:paraId="15C1017C" w14:textId="77777777" w:rsidR="00FB13E4" w:rsidRDefault="00FB13E4" w:rsidP="00FB13E4">
      <w:r>
        <w:t>--------------------------------------------</w:t>
      </w:r>
    </w:p>
    <w:p w14:paraId="2862BA94" w14:textId="77777777" w:rsidR="00FB13E4" w:rsidRDefault="00FB13E4" w:rsidP="00FB13E4"/>
    <w:p w14:paraId="6E9C9302" w14:textId="77777777" w:rsidR="00FB13E4" w:rsidRDefault="00FB13E4" w:rsidP="00FB13E4">
      <w:r>
        <w:t>1. This LICENSE AGREEMENT is between the Python Software Foundation</w:t>
      </w:r>
    </w:p>
    <w:p w14:paraId="07C0AC5D" w14:textId="77777777" w:rsidR="00FB13E4" w:rsidRDefault="00FB13E4" w:rsidP="00FB13E4">
      <w:r>
        <w:t>("PSF"), and the Individual or Organization ("Licensee") accessing and</w:t>
      </w:r>
    </w:p>
    <w:p w14:paraId="05A13059" w14:textId="77777777" w:rsidR="00FB13E4" w:rsidRDefault="00FB13E4" w:rsidP="00FB13E4">
      <w:r>
        <w:t>otherwise using this software ("Python") in source or binary form and</w:t>
      </w:r>
    </w:p>
    <w:p w14:paraId="13C88187" w14:textId="77777777" w:rsidR="00FB13E4" w:rsidRDefault="00FB13E4" w:rsidP="00FB13E4">
      <w:r>
        <w:t>its associated documentation.</w:t>
      </w:r>
    </w:p>
    <w:p w14:paraId="0E1DDE8E" w14:textId="77777777" w:rsidR="00FB13E4" w:rsidRDefault="00FB13E4" w:rsidP="00FB13E4"/>
    <w:p w14:paraId="2AEF9E24" w14:textId="77777777" w:rsidR="00FB13E4" w:rsidRDefault="00FB13E4" w:rsidP="00FB13E4">
      <w:r>
        <w:t>2. Subject to the terms and conditions of this License Agreement, PSF hereby</w:t>
      </w:r>
    </w:p>
    <w:p w14:paraId="45929987" w14:textId="77777777" w:rsidR="00FB13E4" w:rsidRDefault="00FB13E4" w:rsidP="00FB13E4">
      <w:r>
        <w:t>grants Licensee a nonexclusive, royalty-free, world-wide license to reproduce,</w:t>
      </w:r>
    </w:p>
    <w:p w14:paraId="2418B0B4" w14:textId="77777777" w:rsidR="00FB13E4" w:rsidRDefault="00FB13E4" w:rsidP="00FB13E4">
      <w:r>
        <w:t>analyze, test, perform and/or display publicly, prepare derivative works,</w:t>
      </w:r>
    </w:p>
    <w:p w14:paraId="623FA901" w14:textId="77777777" w:rsidR="00FB13E4" w:rsidRDefault="00FB13E4" w:rsidP="00FB13E4">
      <w:r>
        <w:t>distribute, and otherwise use Python alone or in any derivative version,</w:t>
      </w:r>
    </w:p>
    <w:p w14:paraId="3F436D5F" w14:textId="77777777" w:rsidR="00FB13E4" w:rsidRDefault="00FB13E4" w:rsidP="00FB13E4">
      <w:r>
        <w:t>provided, however, that PSF's License Agreement and PSF's notice of copyright,</w:t>
      </w:r>
    </w:p>
    <w:p w14:paraId="18C79F78" w14:textId="77777777" w:rsidR="00FB13E4" w:rsidRDefault="00FB13E4" w:rsidP="00FB13E4">
      <w:r>
        <w:t>i.e., "Copyright (c) 2001, 2002, 2003, 2004, 2005, 2006, 2007, 2008, 2009, 2010,</w:t>
      </w:r>
    </w:p>
    <w:p w14:paraId="3D3D7CC9" w14:textId="77777777" w:rsidR="00FB13E4" w:rsidRDefault="00FB13E4" w:rsidP="00FB13E4">
      <w:r>
        <w:t>2011, 2012, 2013, 2014, 2015, 2016, 2017, 2018 Python Software Foundation; All</w:t>
      </w:r>
    </w:p>
    <w:p w14:paraId="7AE8FBB7" w14:textId="77777777" w:rsidR="00FB13E4" w:rsidRDefault="00FB13E4" w:rsidP="00FB13E4">
      <w:r>
        <w:t>Rights Reserved" are retained in Python alone or in any derivative version</w:t>
      </w:r>
    </w:p>
    <w:p w14:paraId="570D8D5F" w14:textId="77777777" w:rsidR="00FB13E4" w:rsidRDefault="00FB13E4" w:rsidP="00FB13E4">
      <w:r>
        <w:t>prepared by Licensee.</w:t>
      </w:r>
    </w:p>
    <w:p w14:paraId="3DF552F3" w14:textId="77777777" w:rsidR="00FB13E4" w:rsidRDefault="00FB13E4" w:rsidP="00FB13E4"/>
    <w:p w14:paraId="077BFB2A" w14:textId="77777777" w:rsidR="00FB13E4" w:rsidRDefault="00FB13E4" w:rsidP="00FB13E4">
      <w:r>
        <w:t>3. In the event Licensee prepares a derivative work that is based on</w:t>
      </w:r>
    </w:p>
    <w:p w14:paraId="3A5F274A" w14:textId="77777777" w:rsidR="00FB13E4" w:rsidRDefault="00FB13E4" w:rsidP="00FB13E4">
      <w:r>
        <w:t>or incorporates Python or any part thereof, and wants to make</w:t>
      </w:r>
    </w:p>
    <w:p w14:paraId="6F732217" w14:textId="77777777" w:rsidR="00FB13E4" w:rsidRDefault="00FB13E4" w:rsidP="00FB13E4">
      <w:r>
        <w:t>the derivative work available to others as provided herein, then</w:t>
      </w:r>
    </w:p>
    <w:p w14:paraId="2EEFAEE3" w14:textId="77777777" w:rsidR="00FB13E4" w:rsidRDefault="00FB13E4" w:rsidP="00FB13E4">
      <w:r>
        <w:t>Licensee hereby agrees to include in any such work a brief summary of</w:t>
      </w:r>
    </w:p>
    <w:p w14:paraId="3C150EE9" w14:textId="77777777" w:rsidR="00FB13E4" w:rsidRDefault="00FB13E4" w:rsidP="00FB13E4">
      <w:r>
        <w:t>the changes made to Python.</w:t>
      </w:r>
    </w:p>
    <w:p w14:paraId="0EE9CF53" w14:textId="77777777" w:rsidR="00FB13E4" w:rsidRDefault="00FB13E4" w:rsidP="00FB13E4"/>
    <w:p w14:paraId="3AC34BFD" w14:textId="77777777" w:rsidR="00FB13E4" w:rsidRDefault="00FB13E4" w:rsidP="00FB13E4">
      <w:r>
        <w:t>4. PSF is making Python available to Licensee on an "AS IS"</w:t>
      </w:r>
    </w:p>
    <w:p w14:paraId="71470286" w14:textId="77777777" w:rsidR="00FB13E4" w:rsidRDefault="00FB13E4" w:rsidP="00FB13E4">
      <w:r>
        <w:t>basis.  PSF MAKES NO REPRESENTATIONS OR WARRANTIES, EXPRESS OR</w:t>
      </w:r>
    </w:p>
    <w:p w14:paraId="4C38B1CF" w14:textId="77777777" w:rsidR="00FB13E4" w:rsidRDefault="00FB13E4" w:rsidP="00FB13E4">
      <w:r>
        <w:t>IMPLIED.  BY WAY OF EXAMPLE, BUT NOT LIMITATION, PSF MAKES NO AND</w:t>
      </w:r>
    </w:p>
    <w:p w14:paraId="360A3807" w14:textId="77777777" w:rsidR="00FB13E4" w:rsidRDefault="00FB13E4" w:rsidP="00FB13E4">
      <w:r>
        <w:t>DISCLAIMS ANY REPRESENTATION OR WARRANTY OF MERCHANTABILITY OR FITNESS</w:t>
      </w:r>
    </w:p>
    <w:p w14:paraId="4114389D" w14:textId="77777777" w:rsidR="00FB13E4" w:rsidRDefault="00FB13E4" w:rsidP="00FB13E4">
      <w:r>
        <w:t>FOR ANY PARTICULAR PURPOSE OR THAT THE USE OF PYTHON WILL NOT</w:t>
      </w:r>
    </w:p>
    <w:p w14:paraId="3FCCB13B" w14:textId="77777777" w:rsidR="00FB13E4" w:rsidRDefault="00FB13E4" w:rsidP="00FB13E4">
      <w:r>
        <w:t>INFRINGE ANY THIRD PARTY RIGHTS.</w:t>
      </w:r>
    </w:p>
    <w:p w14:paraId="2AB8083D" w14:textId="77777777" w:rsidR="00FB13E4" w:rsidRDefault="00FB13E4" w:rsidP="00FB13E4"/>
    <w:p w14:paraId="7120E3E6" w14:textId="77777777" w:rsidR="00FB13E4" w:rsidRDefault="00FB13E4" w:rsidP="00FB13E4">
      <w:r>
        <w:lastRenderedPageBreak/>
        <w:t>5. PSF SHALL NOT BE LIABLE TO LICENSEE OR ANY OTHER USERS OF PYTHON</w:t>
      </w:r>
    </w:p>
    <w:p w14:paraId="15D3E34C" w14:textId="77777777" w:rsidR="00FB13E4" w:rsidRDefault="00FB13E4" w:rsidP="00FB13E4">
      <w:r>
        <w:t>FOR ANY INCIDENTAL, SPECIAL, OR CONSEQUENTIAL DAMAGES OR LOSS AS</w:t>
      </w:r>
    </w:p>
    <w:p w14:paraId="7CC38E15" w14:textId="77777777" w:rsidR="00FB13E4" w:rsidRDefault="00FB13E4" w:rsidP="00FB13E4">
      <w:r>
        <w:t>A RESULT OF MODIFYING, DISTRIBUTING, OR OTHERWISE USING PYTHON,</w:t>
      </w:r>
    </w:p>
    <w:p w14:paraId="752EB3A9" w14:textId="77777777" w:rsidR="00FB13E4" w:rsidRDefault="00FB13E4" w:rsidP="00FB13E4">
      <w:r>
        <w:t>OR ANY DERIVATIVE THEREOF, EVEN IF ADVISED OF THE POSSIBILITY THEREOF.</w:t>
      </w:r>
    </w:p>
    <w:p w14:paraId="1BAF5A4D" w14:textId="77777777" w:rsidR="00FB13E4" w:rsidRDefault="00FB13E4" w:rsidP="00FB13E4"/>
    <w:p w14:paraId="3127F1D9" w14:textId="77777777" w:rsidR="00FB13E4" w:rsidRDefault="00FB13E4" w:rsidP="00FB13E4">
      <w:r>
        <w:t>6. This License Agreement will automatically terminate upon a material</w:t>
      </w:r>
    </w:p>
    <w:p w14:paraId="6475DC4F" w14:textId="77777777" w:rsidR="00FB13E4" w:rsidRDefault="00FB13E4" w:rsidP="00FB13E4">
      <w:r>
        <w:t>breach of its terms and conditions.</w:t>
      </w:r>
    </w:p>
    <w:p w14:paraId="1891B1AC" w14:textId="77777777" w:rsidR="00FB13E4" w:rsidRDefault="00FB13E4" w:rsidP="00FB13E4"/>
    <w:p w14:paraId="2859C756" w14:textId="77777777" w:rsidR="00FB13E4" w:rsidRDefault="00FB13E4" w:rsidP="00FB13E4">
      <w:r>
        <w:t>7. Nothing in this License Agreement shall be deemed to create any</w:t>
      </w:r>
    </w:p>
    <w:p w14:paraId="1740FC65" w14:textId="77777777" w:rsidR="00FB13E4" w:rsidRDefault="00FB13E4" w:rsidP="00FB13E4">
      <w:r>
        <w:t>relationship of agency, partnership, or joint venture between PSF and</w:t>
      </w:r>
    </w:p>
    <w:p w14:paraId="331F737A" w14:textId="77777777" w:rsidR="00FB13E4" w:rsidRDefault="00FB13E4" w:rsidP="00FB13E4">
      <w:r>
        <w:t>Licensee.  This License Agreement does not grant permission to use PSF</w:t>
      </w:r>
    </w:p>
    <w:p w14:paraId="589DDF6B" w14:textId="77777777" w:rsidR="00FB13E4" w:rsidRDefault="00FB13E4" w:rsidP="00FB13E4">
      <w:r>
        <w:t>trademarks or trade name in a trademark sense to endorse or promote</w:t>
      </w:r>
    </w:p>
    <w:p w14:paraId="3B90EC61" w14:textId="77777777" w:rsidR="00FB13E4" w:rsidRDefault="00FB13E4" w:rsidP="00FB13E4">
      <w:r>
        <w:t>products or services of Licensee, or any third party.</w:t>
      </w:r>
    </w:p>
    <w:p w14:paraId="41C91D47" w14:textId="77777777" w:rsidR="00FB13E4" w:rsidRDefault="00FB13E4" w:rsidP="00FB13E4"/>
    <w:p w14:paraId="5B75170A" w14:textId="77777777" w:rsidR="00FB13E4" w:rsidRDefault="00FB13E4" w:rsidP="00FB13E4">
      <w:r>
        <w:t>8. By copying, installing or otherwise using Python, Licensee</w:t>
      </w:r>
    </w:p>
    <w:p w14:paraId="3601CA34" w14:textId="77777777" w:rsidR="00FB13E4" w:rsidRDefault="00FB13E4" w:rsidP="00FB13E4">
      <w:r>
        <w:t>agrees to be bound by the terms and conditions of this License</w:t>
      </w:r>
    </w:p>
    <w:p w14:paraId="7DB6F21F" w14:textId="77777777" w:rsidR="00FB13E4" w:rsidRDefault="00FB13E4" w:rsidP="00FB13E4">
      <w:r>
        <w:t>Agreement.</w:t>
      </w:r>
    </w:p>
    <w:p w14:paraId="6E73892B" w14:textId="77777777" w:rsidR="00FB13E4" w:rsidRDefault="00FB13E4" w:rsidP="00FB13E4"/>
    <w:p w14:paraId="616224D7" w14:textId="77777777" w:rsidR="00FB13E4" w:rsidRDefault="00FB13E4" w:rsidP="00FB13E4"/>
    <w:p w14:paraId="0D2C2D71" w14:textId="77777777" w:rsidR="00FB13E4" w:rsidRDefault="00FB13E4" w:rsidP="00FB13E4">
      <w:r>
        <w:t>BEOPEN.COM LICENSE AGREEMENT FOR PYTHON 2.0</w:t>
      </w:r>
    </w:p>
    <w:p w14:paraId="72D7F9A7" w14:textId="77777777" w:rsidR="00FB13E4" w:rsidRDefault="00FB13E4" w:rsidP="00FB13E4">
      <w:r>
        <w:t>-------------------------------------------</w:t>
      </w:r>
    </w:p>
    <w:p w14:paraId="62915EF2" w14:textId="77777777" w:rsidR="00FB13E4" w:rsidRDefault="00FB13E4" w:rsidP="00FB13E4"/>
    <w:p w14:paraId="7DF45DAD" w14:textId="77777777" w:rsidR="00FB13E4" w:rsidRDefault="00FB13E4" w:rsidP="00FB13E4">
      <w:r>
        <w:t>BEOPEN PYTHON OPEN SOURCE LICENSE AGREEMENT VERSION 1</w:t>
      </w:r>
    </w:p>
    <w:p w14:paraId="22BAA80A" w14:textId="77777777" w:rsidR="00FB13E4" w:rsidRDefault="00FB13E4" w:rsidP="00FB13E4"/>
    <w:p w14:paraId="6DCD5A93" w14:textId="77777777" w:rsidR="00FB13E4" w:rsidRDefault="00FB13E4" w:rsidP="00FB13E4">
      <w:r>
        <w:t>1. This LICENSE AGREEMENT is between BeOpen.com ("BeOpen"), having an</w:t>
      </w:r>
    </w:p>
    <w:p w14:paraId="7A18BC86" w14:textId="77777777" w:rsidR="00FB13E4" w:rsidRDefault="00FB13E4" w:rsidP="00FB13E4">
      <w:r>
        <w:t>office at 160 Saratoga Avenue, Santa Clara, CA 95051, and the</w:t>
      </w:r>
    </w:p>
    <w:p w14:paraId="22055C17" w14:textId="77777777" w:rsidR="00FB13E4" w:rsidRDefault="00FB13E4" w:rsidP="00FB13E4">
      <w:r>
        <w:t>Individual or Organization ("Licensee") accessing and otherwise using</w:t>
      </w:r>
    </w:p>
    <w:p w14:paraId="42AA9820" w14:textId="77777777" w:rsidR="00FB13E4" w:rsidRDefault="00FB13E4" w:rsidP="00FB13E4">
      <w:r>
        <w:t>this software in source or binary form and its associated</w:t>
      </w:r>
    </w:p>
    <w:p w14:paraId="259ADF30" w14:textId="77777777" w:rsidR="00FB13E4" w:rsidRDefault="00FB13E4" w:rsidP="00FB13E4">
      <w:r>
        <w:t>documentation ("the Software").</w:t>
      </w:r>
    </w:p>
    <w:p w14:paraId="41710CEE" w14:textId="77777777" w:rsidR="00FB13E4" w:rsidRDefault="00FB13E4" w:rsidP="00FB13E4"/>
    <w:p w14:paraId="2909CDCB" w14:textId="77777777" w:rsidR="00FB13E4" w:rsidRDefault="00FB13E4" w:rsidP="00FB13E4">
      <w:r>
        <w:t>2. Subject to the terms and conditions of this BeOpen Python License</w:t>
      </w:r>
    </w:p>
    <w:p w14:paraId="7828BB96" w14:textId="77777777" w:rsidR="00FB13E4" w:rsidRDefault="00FB13E4" w:rsidP="00FB13E4">
      <w:r>
        <w:t>Agreement, BeOpen hereby grants Licensee a non-exclusive,</w:t>
      </w:r>
    </w:p>
    <w:p w14:paraId="4DB15756" w14:textId="77777777" w:rsidR="00FB13E4" w:rsidRDefault="00FB13E4" w:rsidP="00FB13E4">
      <w:r>
        <w:t>royalty-free, world-wide license to reproduce, analyze, test, perform</w:t>
      </w:r>
    </w:p>
    <w:p w14:paraId="2770632C" w14:textId="77777777" w:rsidR="00FB13E4" w:rsidRDefault="00FB13E4" w:rsidP="00FB13E4">
      <w:r>
        <w:t>and/or display publicly, prepare derivative works, distribute, and</w:t>
      </w:r>
    </w:p>
    <w:p w14:paraId="1D995C2A" w14:textId="77777777" w:rsidR="00FB13E4" w:rsidRDefault="00FB13E4" w:rsidP="00FB13E4">
      <w:r>
        <w:t>otherwise use the Software alone or in any derivative version,</w:t>
      </w:r>
    </w:p>
    <w:p w14:paraId="1F716E2F" w14:textId="77777777" w:rsidR="00FB13E4" w:rsidRDefault="00FB13E4" w:rsidP="00FB13E4">
      <w:r>
        <w:t>provided, however, that the BeOpen Python License is retained in the</w:t>
      </w:r>
    </w:p>
    <w:p w14:paraId="5D9CBA05" w14:textId="77777777" w:rsidR="00FB13E4" w:rsidRDefault="00FB13E4" w:rsidP="00FB13E4">
      <w:r>
        <w:t>Software, alone or in any derivative version prepared by Licensee.</w:t>
      </w:r>
    </w:p>
    <w:p w14:paraId="60992D74" w14:textId="77777777" w:rsidR="00FB13E4" w:rsidRDefault="00FB13E4" w:rsidP="00FB13E4"/>
    <w:p w14:paraId="6F719A99" w14:textId="77777777" w:rsidR="00FB13E4" w:rsidRDefault="00FB13E4" w:rsidP="00FB13E4">
      <w:r>
        <w:t>3. BeOpen is making the Software available to Licensee on an "AS IS"</w:t>
      </w:r>
    </w:p>
    <w:p w14:paraId="7444C927" w14:textId="77777777" w:rsidR="00FB13E4" w:rsidRDefault="00FB13E4" w:rsidP="00FB13E4">
      <w:r>
        <w:t>basis.  BEOPEN MAKES NO REPRESENTATIONS OR WARRANTIES, EXPRESS OR</w:t>
      </w:r>
    </w:p>
    <w:p w14:paraId="0DE5DAD3" w14:textId="77777777" w:rsidR="00FB13E4" w:rsidRDefault="00FB13E4" w:rsidP="00FB13E4">
      <w:r>
        <w:t>IMPLIED.  BY WAY OF EXAMPLE, BUT NOT LIMITATION, BEOPEN MAKES NO AND</w:t>
      </w:r>
    </w:p>
    <w:p w14:paraId="46089BA8" w14:textId="77777777" w:rsidR="00FB13E4" w:rsidRDefault="00FB13E4" w:rsidP="00FB13E4">
      <w:r>
        <w:t>DISCLAIMS ANY REPRESENTATION OR WARRANTY OF MERCHANTABILITY OR FITNESS</w:t>
      </w:r>
    </w:p>
    <w:p w14:paraId="53484F0D" w14:textId="77777777" w:rsidR="00FB13E4" w:rsidRDefault="00FB13E4" w:rsidP="00FB13E4">
      <w:r>
        <w:t>FOR ANY PARTICULAR PURPOSE OR THAT THE USE OF THE SOFTWARE WILL NOT</w:t>
      </w:r>
    </w:p>
    <w:p w14:paraId="180D8974" w14:textId="77777777" w:rsidR="00FB13E4" w:rsidRDefault="00FB13E4" w:rsidP="00FB13E4">
      <w:r>
        <w:t>INFRINGE ANY THIRD PARTY RIGHTS.</w:t>
      </w:r>
    </w:p>
    <w:p w14:paraId="5A5EF7E9" w14:textId="77777777" w:rsidR="00FB13E4" w:rsidRDefault="00FB13E4" w:rsidP="00FB13E4"/>
    <w:p w14:paraId="08599E82" w14:textId="77777777" w:rsidR="00FB13E4" w:rsidRDefault="00FB13E4" w:rsidP="00FB13E4">
      <w:r>
        <w:t>4. BEOPEN SHALL NOT BE LIABLE TO LICENSEE OR ANY OTHER USERS OF THE</w:t>
      </w:r>
    </w:p>
    <w:p w14:paraId="7122942D" w14:textId="77777777" w:rsidR="00FB13E4" w:rsidRDefault="00FB13E4" w:rsidP="00FB13E4">
      <w:r>
        <w:t>SOFTWARE FOR ANY INCIDENTAL, SPECIAL, OR CONSEQUENTIAL DAMAGES OR LOSS</w:t>
      </w:r>
    </w:p>
    <w:p w14:paraId="569B6FF7" w14:textId="77777777" w:rsidR="00FB13E4" w:rsidRDefault="00FB13E4" w:rsidP="00FB13E4">
      <w:r>
        <w:t>AS A RESULT OF USING, MODIFYING OR DISTRIBUTING THE SOFTWARE, OR ANY</w:t>
      </w:r>
    </w:p>
    <w:p w14:paraId="24234D0B" w14:textId="77777777" w:rsidR="00FB13E4" w:rsidRDefault="00FB13E4" w:rsidP="00FB13E4">
      <w:r>
        <w:t>DERIVATIVE THEREOF, EVEN IF ADVISED OF THE POSSIBILITY THEREOF.</w:t>
      </w:r>
    </w:p>
    <w:p w14:paraId="794F7190" w14:textId="77777777" w:rsidR="00FB13E4" w:rsidRDefault="00FB13E4" w:rsidP="00FB13E4"/>
    <w:p w14:paraId="77C4A7F5" w14:textId="77777777" w:rsidR="00FB13E4" w:rsidRDefault="00FB13E4" w:rsidP="00FB13E4">
      <w:r>
        <w:t>5. This License Agreement will automatically terminate upon a material</w:t>
      </w:r>
    </w:p>
    <w:p w14:paraId="4E6C4B94" w14:textId="77777777" w:rsidR="00FB13E4" w:rsidRDefault="00FB13E4" w:rsidP="00FB13E4">
      <w:r>
        <w:t>breach of its terms and conditions.</w:t>
      </w:r>
    </w:p>
    <w:p w14:paraId="2B9C440F" w14:textId="77777777" w:rsidR="00FB13E4" w:rsidRDefault="00FB13E4" w:rsidP="00FB13E4"/>
    <w:p w14:paraId="24EBBE61" w14:textId="77777777" w:rsidR="00FB13E4" w:rsidRDefault="00FB13E4" w:rsidP="00FB13E4">
      <w:r>
        <w:t>6. This License Agreement shall be governed by and interpreted in all</w:t>
      </w:r>
    </w:p>
    <w:p w14:paraId="02F35B4B" w14:textId="77777777" w:rsidR="00FB13E4" w:rsidRDefault="00FB13E4" w:rsidP="00FB13E4">
      <w:r>
        <w:t>respects by the law of the State of California, excluding conflict of</w:t>
      </w:r>
    </w:p>
    <w:p w14:paraId="4D020DBC" w14:textId="77777777" w:rsidR="00FB13E4" w:rsidRDefault="00FB13E4" w:rsidP="00FB13E4">
      <w:r>
        <w:t>law provisions.  Nothing in this License Agreement shall be deemed to</w:t>
      </w:r>
    </w:p>
    <w:p w14:paraId="62D5B5B2" w14:textId="77777777" w:rsidR="00FB13E4" w:rsidRDefault="00FB13E4" w:rsidP="00FB13E4">
      <w:r>
        <w:t>create any relationship of agency, partnership, or joint venture</w:t>
      </w:r>
    </w:p>
    <w:p w14:paraId="3BA85AAF" w14:textId="77777777" w:rsidR="00FB13E4" w:rsidRDefault="00FB13E4" w:rsidP="00FB13E4">
      <w:r>
        <w:t>between BeOpen and Licensee.  This License Agreement does not grant</w:t>
      </w:r>
    </w:p>
    <w:p w14:paraId="44ABD06E" w14:textId="77777777" w:rsidR="00FB13E4" w:rsidRDefault="00FB13E4" w:rsidP="00FB13E4">
      <w:r>
        <w:lastRenderedPageBreak/>
        <w:t>permission to use BeOpen trademarks or trade names in a trademark</w:t>
      </w:r>
    </w:p>
    <w:p w14:paraId="0E67D22C" w14:textId="77777777" w:rsidR="00FB13E4" w:rsidRDefault="00FB13E4" w:rsidP="00FB13E4">
      <w:r>
        <w:t>sense to endorse or promote products or services of Licensee, or any</w:t>
      </w:r>
    </w:p>
    <w:p w14:paraId="3FF69D07" w14:textId="77777777" w:rsidR="00FB13E4" w:rsidRDefault="00FB13E4" w:rsidP="00FB13E4">
      <w:r>
        <w:t>third party.  As an exception, the "BeOpen Python" logos available at</w:t>
      </w:r>
    </w:p>
    <w:p w14:paraId="72F2F479" w14:textId="77777777" w:rsidR="00FB13E4" w:rsidRDefault="00FB13E4" w:rsidP="00FB13E4">
      <w:r>
        <w:t>http://www.pythonlabs.com/logos.html may be used according to the</w:t>
      </w:r>
    </w:p>
    <w:p w14:paraId="6D99CB7A" w14:textId="77777777" w:rsidR="00FB13E4" w:rsidRDefault="00FB13E4" w:rsidP="00FB13E4">
      <w:r>
        <w:t>permissions granted on that web page.</w:t>
      </w:r>
    </w:p>
    <w:p w14:paraId="401FFB89" w14:textId="77777777" w:rsidR="00FB13E4" w:rsidRDefault="00FB13E4" w:rsidP="00FB13E4"/>
    <w:p w14:paraId="2601861F" w14:textId="77777777" w:rsidR="00FB13E4" w:rsidRDefault="00FB13E4" w:rsidP="00FB13E4">
      <w:r>
        <w:t>7. By copying, installing or otherwise using the software, Licensee</w:t>
      </w:r>
    </w:p>
    <w:p w14:paraId="23831474" w14:textId="77777777" w:rsidR="00FB13E4" w:rsidRDefault="00FB13E4" w:rsidP="00FB13E4">
      <w:r>
        <w:t>agrees to be bound by the terms and conditions of this License</w:t>
      </w:r>
    </w:p>
    <w:p w14:paraId="76B45AAA" w14:textId="77777777" w:rsidR="00FB13E4" w:rsidRDefault="00FB13E4" w:rsidP="00FB13E4">
      <w:r>
        <w:t>Agreement.</w:t>
      </w:r>
    </w:p>
    <w:p w14:paraId="00071244" w14:textId="77777777" w:rsidR="00FB13E4" w:rsidRDefault="00FB13E4" w:rsidP="00FB13E4"/>
    <w:p w14:paraId="2A545A66" w14:textId="77777777" w:rsidR="00FB13E4" w:rsidRDefault="00FB13E4" w:rsidP="00FB13E4"/>
    <w:p w14:paraId="011CCE88" w14:textId="77777777" w:rsidR="00FB13E4" w:rsidRDefault="00FB13E4" w:rsidP="00FB13E4">
      <w:r>
        <w:t>CNRI LICENSE AGREEMENT FOR PYTHON 1.6.1</w:t>
      </w:r>
    </w:p>
    <w:p w14:paraId="492BDF7E" w14:textId="77777777" w:rsidR="00FB13E4" w:rsidRDefault="00FB13E4" w:rsidP="00FB13E4">
      <w:r>
        <w:t>---------------------------------------</w:t>
      </w:r>
    </w:p>
    <w:p w14:paraId="3329C56F" w14:textId="77777777" w:rsidR="00FB13E4" w:rsidRDefault="00FB13E4" w:rsidP="00FB13E4"/>
    <w:p w14:paraId="6487FE67" w14:textId="77777777" w:rsidR="00FB13E4" w:rsidRDefault="00FB13E4" w:rsidP="00FB13E4">
      <w:r>
        <w:t>1. This LICENSE AGREEMENT is between the Corporation for National</w:t>
      </w:r>
    </w:p>
    <w:p w14:paraId="50378F68" w14:textId="77777777" w:rsidR="00FB13E4" w:rsidRDefault="00FB13E4" w:rsidP="00FB13E4">
      <w:r>
        <w:t>Research Initiatives, having an office at 1895 Preston White Drive,</w:t>
      </w:r>
    </w:p>
    <w:p w14:paraId="7E856863" w14:textId="77777777" w:rsidR="00FB13E4" w:rsidRDefault="00FB13E4" w:rsidP="00FB13E4">
      <w:r>
        <w:t>Reston, VA 20191 ("CNRI"), and the Individual or Organization</w:t>
      </w:r>
    </w:p>
    <w:p w14:paraId="5F029579" w14:textId="77777777" w:rsidR="00FB13E4" w:rsidRDefault="00FB13E4" w:rsidP="00FB13E4">
      <w:r>
        <w:t>("Licensee") accessing and otherwise using Python 1.6.1 software in</w:t>
      </w:r>
    </w:p>
    <w:p w14:paraId="012D3860" w14:textId="77777777" w:rsidR="00FB13E4" w:rsidRDefault="00FB13E4" w:rsidP="00FB13E4">
      <w:r>
        <w:t>source or binary form and its associated documentation.</w:t>
      </w:r>
    </w:p>
    <w:p w14:paraId="3ED86031" w14:textId="77777777" w:rsidR="00FB13E4" w:rsidRDefault="00FB13E4" w:rsidP="00FB13E4"/>
    <w:p w14:paraId="0DEEFCD0" w14:textId="77777777" w:rsidR="00FB13E4" w:rsidRDefault="00FB13E4" w:rsidP="00FB13E4">
      <w:r>
        <w:t>2. Subject to the terms and conditions of this License Agreement, CNRI</w:t>
      </w:r>
    </w:p>
    <w:p w14:paraId="246581AB" w14:textId="77777777" w:rsidR="00FB13E4" w:rsidRDefault="00FB13E4" w:rsidP="00FB13E4">
      <w:r>
        <w:t>hereby grants Licensee a nonexclusive, royalty-free, world-wide</w:t>
      </w:r>
    </w:p>
    <w:p w14:paraId="652C493F" w14:textId="77777777" w:rsidR="00FB13E4" w:rsidRDefault="00FB13E4" w:rsidP="00FB13E4">
      <w:r>
        <w:t>license to reproduce, analyze, test, perform and/or display publicly,</w:t>
      </w:r>
    </w:p>
    <w:p w14:paraId="6F02E4B4" w14:textId="77777777" w:rsidR="00FB13E4" w:rsidRDefault="00FB13E4" w:rsidP="00FB13E4">
      <w:r>
        <w:t>prepare derivative works, distribute, and otherwise use Python 1.6.1</w:t>
      </w:r>
    </w:p>
    <w:p w14:paraId="5D0CC008" w14:textId="77777777" w:rsidR="00FB13E4" w:rsidRDefault="00FB13E4" w:rsidP="00FB13E4">
      <w:r>
        <w:t>alone or in any derivative version, provided, however, that CNRI's</w:t>
      </w:r>
    </w:p>
    <w:p w14:paraId="4D2FC973" w14:textId="77777777" w:rsidR="00FB13E4" w:rsidRDefault="00FB13E4" w:rsidP="00FB13E4">
      <w:r>
        <w:t>License Agreement and CNRI's notice of copyright, i.e., "Copyright (c)</w:t>
      </w:r>
    </w:p>
    <w:p w14:paraId="3D5012C0" w14:textId="77777777" w:rsidR="00FB13E4" w:rsidRDefault="00FB13E4" w:rsidP="00FB13E4">
      <w:r>
        <w:t>1995-2001 Corporation for National Research Initiatives; All Rights</w:t>
      </w:r>
    </w:p>
    <w:p w14:paraId="43EC1EA6" w14:textId="77777777" w:rsidR="00FB13E4" w:rsidRDefault="00FB13E4" w:rsidP="00FB13E4">
      <w:r>
        <w:t>Reserved" are retained in Python 1.6.1 alone or in any derivative</w:t>
      </w:r>
    </w:p>
    <w:p w14:paraId="5460AA68" w14:textId="77777777" w:rsidR="00FB13E4" w:rsidRDefault="00FB13E4" w:rsidP="00FB13E4">
      <w:r>
        <w:t>version prepared by Licensee.  Alternately, in lieu of CNRI's License</w:t>
      </w:r>
    </w:p>
    <w:p w14:paraId="1B764B66" w14:textId="77777777" w:rsidR="00FB13E4" w:rsidRDefault="00FB13E4" w:rsidP="00FB13E4">
      <w:r>
        <w:lastRenderedPageBreak/>
        <w:t>Agreement, Licensee may substitute the following text (omitting the</w:t>
      </w:r>
    </w:p>
    <w:p w14:paraId="243745F3" w14:textId="77777777" w:rsidR="00FB13E4" w:rsidRDefault="00FB13E4" w:rsidP="00FB13E4">
      <w:r>
        <w:t>quotes): "Python 1.6.1 is made available subject to the terms and</w:t>
      </w:r>
    </w:p>
    <w:p w14:paraId="77833019" w14:textId="77777777" w:rsidR="00FB13E4" w:rsidRDefault="00FB13E4" w:rsidP="00FB13E4">
      <w:r>
        <w:t>conditions in CNRI's License Agreement.  This Agreement together with</w:t>
      </w:r>
    </w:p>
    <w:p w14:paraId="7ED93174" w14:textId="77777777" w:rsidR="00FB13E4" w:rsidRDefault="00FB13E4" w:rsidP="00FB13E4">
      <w:r>
        <w:t>Python 1.6.1 may be located on the Internet using the following</w:t>
      </w:r>
    </w:p>
    <w:p w14:paraId="6D4B3170" w14:textId="77777777" w:rsidR="00FB13E4" w:rsidRDefault="00FB13E4" w:rsidP="00FB13E4">
      <w:r>
        <w:t>unique, persistent identifier (known as a handle): 1895.22/1013.  This</w:t>
      </w:r>
    </w:p>
    <w:p w14:paraId="78B49117" w14:textId="77777777" w:rsidR="00FB13E4" w:rsidRDefault="00FB13E4" w:rsidP="00FB13E4">
      <w:r>
        <w:t>Agreement may also be obtained from a proxy server on the Internet</w:t>
      </w:r>
    </w:p>
    <w:p w14:paraId="422F25DA" w14:textId="77777777" w:rsidR="00FB13E4" w:rsidRDefault="00FB13E4" w:rsidP="00FB13E4">
      <w:r>
        <w:t>using the following URL: http://hdl.handle.net/1895.22/1013".</w:t>
      </w:r>
    </w:p>
    <w:p w14:paraId="25CBF7D6" w14:textId="77777777" w:rsidR="00FB13E4" w:rsidRDefault="00FB13E4" w:rsidP="00FB13E4"/>
    <w:p w14:paraId="1CEF85D7" w14:textId="77777777" w:rsidR="00FB13E4" w:rsidRDefault="00FB13E4" w:rsidP="00FB13E4">
      <w:r>
        <w:t>3. In the event Licensee prepares a derivative work that is based on</w:t>
      </w:r>
    </w:p>
    <w:p w14:paraId="2BEE4C51" w14:textId="77777777" w:rsidR="00FB13E4" w:rsidRDefault="00FB13E4" w:rsidP="00FB13E4">
      <w:r>
        <w:t>or incorporates Python 1.6.1 or any part thereof, and wants to make</w:t>
      </w:r>
    </w:p>
    <w:p w14:paraId="6FF296A4" w14:textId="77777777" w:rsidR="00FB13E4" w:rsidRDefault="00FB13E4" w:rsidP="00FB13E4">
      <w:r>
        <w:t>the derivative work available to others as provided herein, then</w:t>
      </w:r>
    </w:p>
    <w:p w14:paraId="4889FBE7" w14:textId="77777777" w:rsidR="00FB13E4" w:rsidRDefault="00FB13E4" w:rsidP="00FB13E4">
      <w:r>
        <w:t>Licensee hereby agrees to include in any such work a brief summary of</w:t>
      </w:r>
    </w:p>
    <w:p w14:paraId="70919D2A" w14:textId="77777777" w:rsidR="00FB13E4" w:rsidRDefault="00FB13E4" w:rsidP="00FB13E4">
      <w:r>
        <w:t>the changes made to Python 1.6.1.</w:t>
      </w:r>
    </w:p>
    <w:p w14:paraId="1D4742B4" w14:textId="77777777" w:rsidR="00FB13E4" w:rsidRDefault="00FB13E4" w:rsidP="00FB13E4"/>
    <w:p w14:paraId="51D6C357" w14:textId="77777777" w:rsidR="00FB13E4" w:rsidRDefault="00FB13E4" w:rsidP="00FB13E4">
      <w:r>
        <w:t>4. CNRI is making Python 1.6.1 available to Licensee on an "AS IS"</w:t>
      </w:r>
    </w:p>
    <w:p w14:paraId="3710B32D" w14:textId="77777777" w:rsidR="00FB13E4" w:rsidRDefault="00FB13E4" w:rsidP="00FB13E4">
      <w:r>
        <w:t>basis.  CNRI MAKES NO REPRESENTATIONS OR WARRANTIES, EXPRESS OR</w:t>
      </w:r>
    </w:p>
    <w:p w14:paraId="16B6A5A2" w14:textId="77777777" w:rsidR="00FB13E4" w:rsidRDefault="00FB13E4" w:rsidP="00FB13E4">
      <w:r>
        <w:t>IMPLIED.  BY WAY OF EXAMPLE, BUT NOT LIMITATION, CNRI MAKES NO AND</w:t>
      </w:r>
    </w:p>
    <w:p w14:paraId="77FCFAFC" w14:textId="77777777" w:rsidR="00FB13E4" w:rsidRDefault="00FB13E4" w:rsidP="00FB13E4">
      <w:r>
        <w:t>DISCLAIMS ANY REPRESENTATION OR WARRANTY OF MERCHANTABILITY OR FITNESS</w:t>
      </w:r>
    </w:p>
    <w:p w14:paraId="3F358C29" w14:textId="77777777" w:rsidR="00FB13E4" w:rsidRDefault="00FB13E4" w:rsidP="00FB13E4">
      <w:r>
        <w:t>FOR ANY PARTICULAR PURPOSE OR THAT THE USE OF PYTHON 1.6.1 WILL NOT</w:t>
      </w:r>
    </w:p>
    <w:p w14:paraId="044EC90E" w14:textId="77777777" w:rsidR="00FB13E4" w:rsidRDefault="00FB13E4" w:rsidP="00FB13E4">
      <w:r>
        <w:t>INFRINGE ANY THIRD PARTY RIGHTS.</w:t>
      </w:r>
    </w:p>
    <w:p w14:paraId="5D83CE7D" w14:textId="77777777" w:rsidR="00FB13E4" w:rsidRDefault="00FB13E4" w:rsidP="00FB13E4"/>
    <w:p w14:paraId="2495784A" w14:textId="77777777" w:rsidR="00FB13E4" w:rsidRDefault="00FB13E4" w:rsidP="00FB13E4">
      <w:r>
        <w:t>5. CNRI SHALL NOT BE LIABLE TO LICENSEE OR ANY OTHER USERS OF PYTHON</w:t>
      </w:r>
    </w:p>
    <w:p w14:paraId="1534716C" w14:textId="77777777" w:rsidR="00FB13E4" w:rsidRDefault="00FB13E4" w:rsidP="00FB13E4">
      <w:r>
        <w:t>1.6.1 FOR ANY INCIDENTAL, SPECIAL, OR CONSEQUENTIAL DAMAGES OR LOSS AS</w:t>
      </w:r>
    </w:p>
    <w:p w14:paraId="17EFFB1A" w14:textId="77777777" w:rsidR="00FB13E4" w:rsidRDefault="00FB13E4" w:rsidP="00FB13E4">
      <w:r>
        <w:t>A RESULT OF MODIFYING, DISTRIBUTING, OR OTHERWISE USING PYTHON 1.6.1,</w:t>
      </w:r>
    </w:p>
    <w:p w14:paraId="6C80D721" w14:textId="77777777" w:rsidR="00FB13E4" w:rsidRDefault="00FB13E4" w:rsidP="00FB13E4">
      <w:r>
        <w:t>OR ANY DERIVATIVE THEREOF, EVEN IF ADVISED OF THE POSSIBILITY THEREOF.</w:t>
      </w:r>
    </w:p>
    <w:p w14:paraId="25CA0028" w14:textId="77777777" w:rsidR="00FB13E4" w:rsidRDefault="00FB13E4" w:rsidP="00FB13E4"/>
    <w:p w14:paraId="5174B90D" w14:textId="77777777" w:rsidR="00FB13E4" w:rsidRDefault="00FB13E4" w:rsidP="00FB13E4">
      <w:r>
        <w:t>6. This License Agreement will automatically terminate upon a material</w:t>
      </w:r>
    </w:p>
    <w:p w14:paraId="05EBFC3F" w14:textId="77777777" w:rsidR="00FB13E4" w:rsidRDefault="00FB13E4" w:rsidP="00FB13E4">
      <w:r>
        <w:t>breach of its terms and conditions.</w:t>
      </w:r>
    </w:p>
    <w:p w14:paraId="4938AC2B" w14:textId="77777777" w:rsidR="00FB13E4" w:rsidRDefault="00FB13E4" w:rsidP="00FB13E4"/>
    <w:p w14:paraId="1E31B8B4" w14:textId="77777777" w:rsidR="00FB13E4" w:rsidRDefault="00FB13E4" w:rsidP="00FB13E4">
      <w:r>
        <w:lastRenderedPageBreak/>
        <w:t>7. This License Agreement shall be governed by the federal</w:t>
      </w:r>
    </w:p>
    <w:p w14:paraId="74878503" w14:textId="77777777" w:rsidR="00FB13E4" w:rsidRDefault="00FB13E4" w:rsidP="00FB13E4">
      <w:r>
        <w:t>intellectual property law of the United States, including without</w:t>
      </w:r>
    </w:p>
    <w:p w14:paraId="0E06CA11" w14:textId="77777777" w:rsidR="00FB13E4" w:rsidRDefault="00FB13E4" w:rsidP="00FB13E4">
      <w:r>
        <w:t>limitation the federal copyright law, and, to the extent such</w:t>
      </w:r>
    </w:p>
    <w:p w14:paraId="358298F6" w14:textId="77777777" w:rsidR="00FB13E4" w:rsidRDefault="00FB13E4" w:rsidP="00FB13E4">
      <w:r>
        <w:t>U.S. federal law does not apply, by the law of the Commonwealth of</w:t>
      </w:r>
    </w:p>
    <w:p w14:paraId="6E32E457" w14:textId="77777777" w:rsidR="00FB13E4" w:rsidRDefault="00FB13E4" w:rsidP="00FB13E4">
      <w:r>
        <w:t>Virginia, excluding Virginia's conflict of law provisions.</w:t>
      </w:r>
    </w:p>
    <w:p w14:paraId="316EC8AE" w14:textId="77777777" w:rsidR="00FB13E4" w:rsidRDefault="00FB13E4" w:rsidP="00FB13E4">
      <w:r>
        <w:t>Notwithstanding the foregoing, with regard to derivative works based</w:t>
      </w:r>
    </w:p>
    <w:p w14:paraId="0215846C" w14:textId="77777777" w:rsidR="00FB13E4" w:rsidRDefault="00FB13E4" w:rsidP="00FB13E4">
      <w:r>
        <w:t>on Python 1.6.1 that incorporate non-separable material that was</w:t>
      </w:r>
    </w:p>
    <w:p w14:paraId="0E85C21C" w14:textId="77777777" w:rsidR="00FB13E4" w:rsidRDefault="00FB13E4" w:rsidP="00FB13E4">
      <w:r>
        <w:t>previously distributed under the GNU General Public License (GPL), the</w:t>
      </w:r>
    </w:p>
    <w:p w14:paraId="3C74595B" w14:textId="77777777" w:rsidR="00FB13E4" w:rsidRDefault="00FB13E4" w:rsidP="00FB13E4">
      <w:r>
        <w:t>law of the Commonwealth of Virginia shall govern this License</w:t>
      </w:r>
    </w:p>
    <w:p w14:paraId="5694D6D8" w14:textId="77777777" w:rsidR="00FB13E4" w:rsidRDefault="00FB13E4" w:rsidP="00FB13E4">
      <w:r>
        <w:t>Agreement only as to issues arising under or with respect to</w:t>
      </w:r>
    </w:p>
    <w:p w14:paraId="2702EDB1" w14:textId="77777777" w:rsidR="00FB13E4" w:rsidRDefault="00FB13E4" w:rsidP="00FB13E4">
      <w:r>
        <w:t>Paragraphs 4, 5, and 7 of this License Agreement.  Nothing in this</w:t>
      </w:r>
    </w:p>
    <w:p w14:paraId="3665753F" w14:textId="77777777" w:rsidR="00FB13E4" w:rsidRDefault="00FB13E4" w:rsidP="00FB13E4">
      <w:r>
        <w:t>License Agreement shall be deemed to create any relationship of</w:t>
      </w:r>
    </w:p>
    <w:p w14:paraId="6D4FB279" w14:textId="77777777" w:rsidR="00FB13E4" w:rsidRDefault="00FB13E4" w:rsidP="00FB13E4">
      <w:r>
        <w:t>agency, partnership, or joint venture between CNRI and Licensee.  This</w:t>
      </w:r>
    </w:p>
    <w:p w14:paraId="257EBBD4" w14:textId="77777777" w:rsidR="00FB13E4" w:rsidRDefault="00FB13E4" w:rsidP="00FB13E4">
      <w:r>
        <w:t>License Agreement does not grant permission to use CNRI trademarks or</w:t>
      </w:r>
    </w:p>
    <w:p w14:paraId="09F86ED7" w14:textId="77777777" w:rsidR="00FB13E4" w:rsidRDefault="00FB13E4" w:rsidP="00FB13E4">
      <w:r>
        <w:t>trade name in a trademark sense to endorse or promote products or</w:t>
      </w:r>
    </w:p>
    <w:p w14:paraId="1AC0D1C6" w14:textId="77777777" w:rsidR="00FB13E4" w:rsidRDefault="00FB13E4" w:rsidP="00FB13E4">
      <w:r>
        <w:t>services of Licensee, or any third party.</w:t>
      </w:r>
    </w:p>
    <w:p w14:paraId="723C5E16" w14:textId="77777777" w:rsidR="00FB13E4" w:rsidRDefault="00FB13E4" w:rsidP="00FB13E4"/>
    <w:p w14:paraId="10F264EF" w14:textId="77777777" w:rsidR="00FB13E4" w:rsidRDefault="00FB13E4" w:rsidP="00FB13E4">
      <w:r>
        <w:t>8. By clicking on the "ACCEPT" button where indicated, or by copying,</w:t>
      </w:r>
    </w:p>
    <w:p w14:paraId="3E16F0E0" w14:textId="77777777" w:rsidR="00FB13E4" w:rsidRDefault="00FB13E4" w:rsidP="00FB13E4">
      <w:r>
        <w:t>installing or otherwise using Python 1.6.1, Licensee agrees to be</w:t>
      </w:r>
    </w:p>
    <w:p w14:paraId="1123A93B" w14:textId="77777777" w:rsidR="00FB13E4" w:rsidRDefault="00FB13E4" w:rsidP="00FB13E4">
      <w:r>
        <w:t>bound by the terms and conditions of this License Agreement.</w:t>
      </w:r>
    </w:p>
    <w:p w14:paraId="201FE678" w14:textId="77777777" w:rsidR="00FB13E4" w:rsidRDefault="00FB13E4" w:rsidP="00FB13E4"/>
    <w:p w14:paraId="02D95F9E" w14:textId="77777777" w:rsidR="00FB13E4" w:rsidRDefault="00FB13E4" w:rsidP="00FB13E4">
      <w:r>
        <w:t xml:space="preserve">        ACCEPT</w:t>
      </w:r>
    </w:p>
    <w:p w14:paraId="6835D197" w14:textId="77777777" w:rsidR="00FB13E4" w:rsidRDefault="00FB13E4" w:rsidP="00FB13E4"/>
    <w:p w14:paraId="73B6799A" w14:textId="77777777" w:rsidR="00FB13E4" w:rsidRDefault="00FB13E4" w:rsidP="00FB13E4"/>
    <w:p w14:paraId="3A64016E" w14:textId="77777777" w:rsidR="00FB13E4" w:rsidRDefault="00FB13E4" w:rsidP="00FB13E4">
      <w:r>
        <w:t>CWI LICENSE AGREEMENT FOR PYTHON 0.9.0 THROUGH 1.2</w:t>
      </w:r>
    </w:p>
    <w:p w14:paraId="2997B5CC" w14:textId="77777777" w:rsidR="00FB13E4" w:rsidRDefault="00FB13E4" w:rsidP="00FB13E4">
      <w:r>
        <w:t>--------------------------------------------------</w:t>
      </w:r>
    </w:p>
    <w:p w14:paraId="3C262EF9" w14:textId="77777777" w:rsidR="00FB13E4" w:rsidRDefault="00FB13E4" w:rsidP="00FB13E4"/>
    <w:p w14:paraId="1FE4D476" w14:textId="77777777" w:rsidR="00FB13E4" w:rsidRDefault="00FB13E4" w:rsidP="00FB13E4">
      <w:r>
        <w:t>Copyright (c) 1991 - 1995, Stichting Mathematisch Centrum Amsterdam,</w:t>
      </w:r>
    </w:p>
    <w:p w14:paraId="28B769B7" w14:textId="77777777" w:rsidR="00FB13E4" w:rsidRDefault="00FB13E4" w:rsidP="00FB13E4">
      <w:r>
        <w:t>The Netherlands.  All rights reserved.</w:t>
      </w:r>
    </w:p>
    <w:p w14:paraId="1F5F69D3" w14:textId="77777777" w:rsidR="00FB13E4" w:rsidRDefault="00FB13E4" w:rsidP="00FB13E4"/>
    <w:p w14:paraId="2A6B7D0D" w14:textId="77777777" w:rsidR="00FB13E4" w:rsidRDefault="00FB13E4" w:rsidP="00FB13E4">
      <w:r>
        <w:t>Permission to use, copy, modify, and distribute this software and its</w:t>
      </w:r>
    </w:p>
    <w:p w14:paraId="78A91471" w14:textId="77777777" w:rsidR="00FB13E4" w:rsidRDefault="00FB13E4" w:rsidP="00FB13E4">
      <w:r>
        <w:t>documentation for any purpose and without fee is hereby granted,</w:t>
      </w:r>
    </w:p>
    <w:p w14:paraId="09822026" w14:textId="77777777" w:rsidR="00FB13E4" w:rsidRDefault="00FB13E4" w:rsidP="00FB13E4">
      <w:r>
        <w:t>provided that the above copyright notice appear in all copies and that</w:t>
      </w:r>
    </w:p>
    <w:p w14:paraId="60181743" w14:textId="77777777" w:rsidR="00FB13E4" w:rsidRDefault="00FB13E4" w:rsidP="00FB13E4">
      <w:r>
        <w:t>both that copyright notice and this permission notice appear in</w:t>
      </w:r>
    </w:p>
    <w:p w14:paraId="17414DCB" w14:textId="77777777" w:rsidR="00FB13E4" w:rsidRDefault="00FB13E4" w:rsidP="00FB13E4">
      <w:r>
        <w:t>supporting documentation, and that the name of Stichting Mathematisch</w:t>
      </w:r>
    </w:p>
    <w:p w14:paraId="3F52202A" w14:textId="77777777" w:rsidR="00FB13E4" w:rsidRDefault="00FB13E4" w:rsidP="00FB13E4">
      <w:r>
        <w:t>Centrum or CWI not be used in advertising or publicity pertaining to</w:t>
      </w:r>
    </w:p>
    <w:p w14:paraId="4CA8C6AB" w14:textId="77777777" w:rsidR="00FB13E4" w:rsidRDefault="00FB13E4" w:rsidP="00FB13E4">
      <w:r>
        <w:t>distribution of the software without specific, written prior</w:t>
      </w:r>
    </w:p>
    <w:p w14:paraId="01DA7F0B" w14:textId="77777777" w:rsidR="00FB13E4" w:rsidRDefault="00FB13E4" w:rsidP="00FB13E4">
      <w:r>
        <w:t>permission.</w:t>
      </w:r>
    </w:p>
    <w:p w14:paraId="36487235" w14:textId="77777777" w:rsidR="00FB13E4" w:rsidRDefault="00FB13E4" w:rsidP="00FB13E4"/>
    <w:p w14:paraId="1452315A" w14:textId="77777777" w:rsidR="00FB13E4" w:rsidRDefault="00FB13E4" w:rsidP="00FB13E4">
      <w:r>
        <w:t>STICHTING MATHEMATISCH CENTRUM DISCLAIMS ALL WARRANTIES WITH REGARD TO</w:t>
      </w:r>
    </w:p>
    <w:p w14:paraId="303C08DC" w14:textId="77777777" w:rsidR="00FB13E4" w:rsidRDefault="00FB13E4" w:rsidP="00FB13E4">
      <w:r>
        <w:t>THIS SOFTWARE, INCLUDING ALL IMPLIED WARRANTIES OF MERCHANTABILITY AND</w:t>
      </w:r>
    </w:p>
    <w:p w14:paraId="0A2CBE7C" w14:textId="77777777" w:rsidR="00FB13E4" w:rsidRDefault="00FB13E4" w:rsidP="00FB13E4">
      <w:r>
        <w:t>FITNESS, IN NO EVENT SHALL STICHTING MATHEMATISCH CENTRUM BE LIABLE</w:t>
      </w:r>
    </w:p>
    <w:p w14:paraId="7194575D" w14:textId="77777777" w:rsidR="00FB13E4" w:rsidRDefault="00FB13E4" w:rsidP="00FB13E4">
      <w:r>
        <w:t>FOR ANY SPECIAL, INDIRECT OR CONSEQUENTIAL DAMAGES OR ANY DAMAGES</w:t>
      </w:r>
    </w:p>
    <w:p w14:paraId="62E86D17" w14:textId="77777777" w:rsidR="00FB13E4" w:rsidRDefault="00FB13E4" w:rsidP="00FB13E4">
      <w:r>
        <w:t>WHATSOEVER RESULTING FROM LOSS OF USE, DATA OR PROFITS, WHETHER IN AN</w:t>
      </w:r>
    </w:p>
    <w:p w14:paraId="09ADF130" w14:textId="77777777" w:rsidR="00FB13E4" w:rsidRDefault="00FB13E4" w:rsidP="00FB13E4">
      <w:r>
        <w:t>ACTION OF CONTRACT, NEGLIGENCE OR OTHER TORTIOUS ACTION, ARISING OUT</w:t>
      </w:r>
    </w:p>
    <w:p w14:paraId="710A6C24" w14:textId="77777777" w:rsidR="00FB13E4" w:rsidRDefault="00FB13E4" w:rsidP="00FB13E4">
      <w:r>
        <w:t>OF OR IN CONNECTION WITH THE USE OR PERFORMANCE OF THIS SOFTWARE.</w:t>
      </w:r>
    </w:p>
    <w:p w14:paraId="37E399A3" w14:textId="77777777" w:rsidR="00FB13E4" w:rsidRDefault="00FB13E4" w:rsidP="00FB13E4">
      <w:r>
        <w:t>=========================================</w:t>
      </w:r>
    </w:p>
    <w:p w14:paraId="3189E618" w14:textId="77777777" w:rsidR="00FB13E4" w:rsidRDefault="00FB13E4" w:rsidP="00FB13E4">
      <w:r>
        <w:t>requests</w:t>
      </w:r>
    </w:p>
    <w:p w14:paraId="124D056E" w14:textId="77777777" w:rsidR="00FB13E4" w:rsidRDefault="00FB13E4" w:rsidP="00FB13E4"/>
    <w:p w14:paraId="2FD61737" w14:textId="77777777" w:rsidR="00FB13E4" w:rsidRDefault="00FB13E4" w:rsidP="00FB13E4">
      <w:r>
        <w:t>Copyright 2018 Kenneth Reitz</w:t>
      </w:r>
    </w:p>
    <w:p w14:paraId="4345730B" w14:textId="77777777" w:rsidR="00FB13E4" w:rsidRDefault="00FB13E4" w:rsidP="00FB13E4"/>
    <w:p w14:paraId="5A5B5392" w14:textId="77777777" w:rsidR="00FB13E4" w:rsidRDefault="00FB13E4" w:rsidP="00FB13E4">
      <w:r>
        <w:t xml:space="preserve">   Licensed under the Apache License, Version 2.0 (the "License");</w:t>
      </w:r>
    </w:p>
    <w:p w14:paraId="7CA1FB6D" w14:textId="77777777" w:rsidR="00FB13E4" w:rsidRDefault="00FB13E4" w:rsidP="00FB13E4">
      <w:r>
        <w:t xml:space="preserve">   you may not use this file except in compliance with the License.</w:t>
      </w:r>
    </w:p>
    <w:p w14:paraId="6D377A4F" w14:textId="77777777" w:rsidR="00FB13E4" w:rsidRDefault="00FB13E4" w:rsidP="00FB13E4">
      <w:r>
        <w:t xml:space="preserve">   You may obtain a copy of the License at</w:t>
      </w:r>
    </w:p>
    <w:p w14:paraId="045C1054" w14:textId="77777777" w:rsidR="00FB13E4" w:rsidRDefault="00FB13E4" w:rsidP="00FB13E4"/>
    <w:p w14:paraId="5AEB2215" w14:textId="77777777" w:rsidR="00FB13E4" w:rsidRDefault="00FB13E4" w:rsidP="00FB13E4">
      <w:r>
        <w:t xml:space="preserve">       http://www.apache.org/licenses/LICENSE-2.0</w:t>
      </w:r>
    </w:p>
    <w:p w14:paraId="098768FB" w14:textId="77777777" w:rsidR="00FB13E4" w:rsidRDefault="00FB13E4" w:rsidP="00FB13E4"/>
    <w:p w14:paraId="2AD3277F" w14:textId="77777777" w:rsidR="00FB13E4" w:rsidRDefault="00FB13E4" w:rsidP="00FB13E4">
      <w:r>
        <w:t xml:space="preserve">   Unless required by applicable law or agreed to in writing, software</w:t>
      </w:r>
    </w:p>
    <w:p w14:paraId="019F0377" w14:textId="77777777" w:rsidR="00FB13E4" w:rsidRDefault="00FB13E4" w:rsidP="00FB13E4">
      <w:r>
        <w:lastRenderedPageBreak/>
        <w:t xml:space="preserve">   distributed under the License is distributed on an "AS IS" BASIS,</w:t>
      </w:r>
    </w:p>
    <w:p w14:paraId="4C5494EB" w14:textId="77777777" w:rsidR="00FB13E4" w:rsidRDefault="00FB13E4" w:rsidP="00FB13E4">
      <w:r>
        <w:t xml:space="preserve">   WITHOUT WARRANTIES OR CONDITIONS OF ANY KIND, either express or implied.</w:t>
      </w:r>
    </w:p>
    <w:p w14:paraId="63E1C70C" w14:textId="77777777" w:rsidR="00FB13E4" w:rsidRDefault="00FB13E4" w:rsidP="00FB13E4">
      <w:r>
        <w:t xml:space="preserve">   See the License for the specific language governing permissions and</w:t>
      </w:r>
    </w:p>
    <w:p w14:paraId="679E0E32" w14:textId="77777777" w:rsidR="00FB13E4" w:rsidRDefault="00FB13E4" w:rsidP="00FB13E4">
      <w:r>
        <w:t xml:space="preserve">   limitations under the License.</w:t>
      </w:r>
    </w:p>
    <w:p w14:paraId="35937127" w14:textId="77777777" w:rsidR="00FB13E4" w:rsidRDefault="00FB13E4" w:rsidP="00FB13E4">
      <w:r>
        <w:t>=========================================</w:t>
      </w:r>
    </w:p>
    <w:p w14:paraId="7468A89A" w14:textId="77777777" w:rsidR="00FB13E4" w:rsidRDefault="00FB13E4" w:rsidP="00FB13E4">
      <w:r>
        <w:t>ruamel_yaml</w:t>
      </w:r>
    </w:p>
    <w:p w14:paraId="6E190810" w14:textId="77777777" w:rsidR="00FB13E4" w:rsidRDefault="00FB13E4" w:rsidP="00FB13E4"/>
    <w:p w14:paraId="51575236" w14:textId="77777777" w:rsidR="00FB13E4" w:rsidRDefault="00FB13E4" w:rsidP="00FB13E4">
      <w:r>
        <w:t xml:space="preserve"> The MIT License (MIT)</w:t>
      </w:r>
    </w:p>
    <w:p w14:paraId="1DF9B9F6" w14:textId="77777777" w:rsidR="00FB13E4" w:rsidRDefault="00FB13E4" w:rsidP="00FB13E4"/>
    <w:p w14:paraId="105FCBC4" w14:textId="77777777" w:rsidR="00FB13E4" w:rsidRDefault="00FB13E4" w:rsidP="00FB13E4">
      <w:r>
        <w:t xml:space="preserve"> Copyright (c) 2014-2018 Anthon van der Neut, Ruamel bvba</w:t>
      </w:r>
    </w:p>
    <w:p w14:paraId="4618D6EC" w14:textId="77777777" w:rsidR="00FB13E4" w:rsidRDefault="00FB13E4" w:rsidP="00FB13E4"/>
    <w:p w14:paraId="41FA08D5" w14:textId="77777777" w:rsidR="00FB13E4" w:rsidRDefault="00FB13E4" w:rsidP="00FB13E4">
      <w:r>
        <w:t xml:space="preserve"> Permission is hereby granted, free of charge, to any person obtaining a copy</w:t>
      </w:r>
    </w:p>
    <w:p w14:paraId="303198D7" w14:textId="77777777" w:rsidR="00FB13E4" w:rsidRDefault="00FB13E4" w:rsidP="00FB13E4">
      <w:r>
        <w:t xml:space="preserve"> of this software and associated documentation files (the "Software"), to deal</w:t>
      </w:r>
    </w:p>
    <w:p w14:paraId="79C13230" w14:textId="77777777" w:rsidR="00FB13E4" w:rsidRDefault="00FB13E4" w:rsidP="00FB13E4">
      <w:r>
        <w:t xml:space="preserve"> in the Software without restriction, including without limitation the rights</w:t>
      </w:r>
    </w:p>
    <w:p w14:paraId="03AF6396" w14:textId="77777777" w:rsidR="00FB13E4" w:rsidRDefault="00FB13E4" w:rsidP="00FB13E4">
      <w:r>
        <w:t xml:space="preserve"> to use, copy, modify, merge, publish, distribute, sublicense, and/or sell</w:t>
      </w:r>
    </w:p>
    <w:p w14:paraId="7A8C269D" w14:textId="77777777" w:rsidR="00FB13E4" w:rsidRDefault="00FB13E4" w:rsidP="00FB13E4">
      <w:r>
        <w:t xml:space="preserve"> copies of the Software, and to permit persons to whom the Software is</w:t>
      </w:r>
    </w:p>
    <w:p w14:paraId="6DB24CEB" w14:textId="77777777" w:rsidR="00FB13E4" w:rsidRDefault="00FB13E4" w:rsidP="00FB13E4">
      <w:r>
        <w:t xml:space="preserve"> furnished to do so, subject to the following conditions:</w:t>
      </w:r>
    </w:p>
    <w:p w14:paraId="6C3DC52F" w14:textId="77777777" w:rsidR="00FB13E4" w:rsidRDefault="00FB13E4" w:rsidP="00FB13E4"/>
    <w:p w14:paraId="18C298FB" w14:textId="77777777" w:rsidR="00FB13E4" w:rsidRDefault="00FB13E4" w:rsidP="00FB13E4">
      <w:r>
        <w:t xml:space="preserve"> The above copyright notice and this permission notice shall be included in</w:t>
      </w:r>
    </w:p>
    <w:p w14:paraId="7C73A73A" w14:textId="77777777" w:rsidR="00FB13E4" w:rsidRDefault="00FB13E4" w:rsidP="00FB13E4">
      <w:r>
        <w:t xml:space="preserve"> all copies or substantial portions of the Software.</w:t>
      </w:r>
    </w:p>
    <w:p w14:paraId="7BE3584C" w14:textId="77777777" w:rsidR="00FB13E4" w:rsidRDefault="00FB13E4" w:rsidP="00FB13E4"/>
    <w:p w14:paraId="5BBF621B" w14:textId="77777777" w:rsidR="00FB13E4" w:rsidRDefault="00FB13E4" w:rsidP="00FB13E4">
      <w:r>
        <w:t xml:space="preserve"> THE SOFTWARE IS PROVIDED "AS IS", WITHOUT WARRANTY OF ANY KIND, EXPRESS OR</w:t>
      </w:r>
    </w:p>
    <w:p w14:paraId="58238172" w14:textId="77777777" w:rsidR="00FB13E4" w:rsidRDefault="00FB13E4" w:rsidP="00FB13E4">
      <w:r>
        <w:t xml:space="preserve"> IMPLIED, INCLUDING BUT NOT LIMITED TO THE WARRANTIES OF MERCHANTABILITY,</w:t>
      </w:r>
    </w:p>
    <w:p w14:paraId="6529D1DF" w14:textId="77777777" w:rsidR="00FB13E4" w:rsidRDefault="00FB13E4" w:rsidP="00FB13E4">
      <w:r>
        <w:t xml:space="preserve"> FITNESS FOR A PARTICULAR PURPOSE AND NONINFRINGEMENT. IN NO EVENT SHALL THE</w:t>
      </w:r>
    </w:p>
    <w:p w14:paraId="10654197" w14:textId="77777777" w:rsidR="00FB13E4" w:rsidRDefault="00FB13E4" w:rsidP="00FB13E4">
      <w:r>
        <w:t xml:space="preserve"> AUTHORS OR COPYRIGHT HOLDERS BE LIABLE FOR ANY CLAIM, DAMAGES OR OTHER</w:t>
      </w:r>
    </w:p>
    <w:p w14:paraId="1791EEB6" w14:textId="77777777" w:rsidR="00FB13E4" w:rsidRDefault="00FB13E4" w:rsidP="00FB13E4">
      <w:r>
        <w:t xml:space="preserve"> LIABILITY, WHETHER IN AN ACTION OF CONTRACT, TORT OR OTHERWISE, ARISING FROM,</w:t>
      </w:r>
    </w:p>
    <w:p w14:paraId="547F8014" w14:textId="77777777" w:rsidR="00FB13E4" w:rsidRDefault="00FB13E4" w:rsidP="00FB13E4">
      <w:r>
        <w:t xml:space="preserve"> OUT OF OR IN CONNECTION WITH THE SOFTWARE OR THE USE OR OTHER DEALINGS IN THE</w:t>
      </w:r>
    </w:p>
    <w:p w14:paraId="3A614F71" w14:textId="77777777" w:rsidR="00FB13E4" w:rsidRDefault="00FB13E4" w:rsidP="00FB13E4">
      <w:r>
        <w:t xml:space="preserve"> SOFTWARE.</w:t>
      </w:r>
    </w:p>
    <w:p w14:paraId="4231632A" w14:textId="77777777" w:rsidR="00FB13E4" w:rsidRDefault="00FB13E4" w:rsidP="00FB13E4">
      <w:r>
        <w:t>=========================================</w:t>
      </w:r>
    </w:p>
    <w:p w14:paraId="7BB6162D" w14:textId="77777777" w:rsidR="00FB13E4" w:rsidRDefault="00FB13E4" w:rsidP="00FB13E4">
      <w:r>
        <w:lastRenderedPageBreak/>
        <w:t>setuptools</w:t>
      </w:r>
    </w:p>
    <w:p w14:paraId="137DA6F9" w14:textId="77777777" w:rsidR="00FB13E4" w:rsidRDefault="00FB13E4" w:rsidP="00FB13E4"/>
    <w:p w14:paraId="567B6437" w14:textId="77777777" w:rsidR="00FB13E4" w:rsidRDefault="00FB13E4" w:rsidP="00FB13E4">
      <w:r>
        <w:t>Copyright (C) 2016 Jason R Coombs &lt;jaraco@jaraco.com&gt;</w:t>
      </w:r>
    </w:p>
    <w:p w14:paraId="56C06FF1" w14:textId="77777777" w:rsidR="00FB13E4" w:rsidRDefault="00FB13E4" w:rsidP="00FB13E4"/>
    <w:p w14:paraId="2F9341D9" w14:textId="77777777" w:rsidR="00FB13E4" w:rsidRDefault="00FB13E4" w:rsidP="00FB13E4">
      <w:r>
        <w:t>Permission is hereby granted, free of charge, to any person obtaining a copy of</w:t>
      </w:r>
    </w:p>
    <w:p w14:paraId="3F51FEBE" w14:textId="77777777" w:rsidR="00FB13E4" w:rsidRDefault="00FB13E4" w:rsidP="00FB13E4">
      <w:r>
        <w:t>this software and associated documentation files (the "Software"), to deal in</w:t>
      </w:r>
    </w:p>
    <w:p w14:paraId="47A6A1DB" w14:textId="77777777" w:rsidR="00FB13E4" w:rsidRDefault="00FB13E4" w:rsidP="00FB13E4">
      <w:r>
        <w:t>the Software without restriction, including without limitation the rights to</w:t>
      </w:r>
    </w:p>
    <w:p w14:paraId="5E9C1870" w14:textId="77777777" w:rsidR="00FB13E4" w:rsidRDefault="00FB13E4" w:rsidP="00FB13E4">
      <w:r>
        <w:t>use, copy, modify, merge, publish, distribute, sublicense, and/or sell copies</w:t>
      </w:r>
    </w:p>
    <w:p w14:paraId="25625E46" w14:textId="77777777" w:rsidR="00FB13E4" w:rsidRDefault="00FB13E4" w:rsidP="00FB13E4">
      <w:r>
        <w:t>of the Software, and to permit persons to whom the Software is furnished to do</w:t>
      </w:r>
    </w:p>
    <w:p w14:paraId="49C77840" w14:textId="77777777" w:rsidR="00FB13E4" w:rsidRDefault="00FB13E4" w:rsidP="00FB13E4">
      <w:r>
        <w:t>so, subject to the following conditions:</w:t>
      </w:r>
    </w:p>
    <w:p w14:paraId="045CFA68" w14:textId="77777777" w:rsidR="00FB13E4" w:rsidRDefault="00FB13E4" w:rsidP="00FB13E4"/>
    <w:p w14:paraId="7DFF225F" w14:textId="77777777" w:rsidR="00FB13E4" w:rsidRDefault="00FB13E4" w:rsidP="00FB13E4">
      <w:r>
        <w:t>The above copyright notice and this permission notice shall be included in all</w:t>
      </w:r>
    </w:p>
    <w:p w14:paraId="3FD6985D" w14:textId="77777777" w:rsidR="00FB13E4" w:rsidRDefault="00FB13E4" w:rsidP="00FB13E4">
      <w:r>
        <w:t>copies or substantial portions of the Software.</w:t>
      </w:r>
    </w:p>
    <w:p w14:paraId="269FF962" w14:textId="77777777" w:rsidR="00FB13E4" w:rsidRDefault="00FB13E4" w:rsidP="00FB13E4"/>
    <w:p w14:paraId="622EF705" w14:textId="77777777" w:rsidR="00FB13E4" w:rsidRDefault="00FB13E4" w:rsidP="00FB13E4">
      <w:r>
        <w:t>THE SOFTWARE IS PROVIDED "AS IS", WITHOUT WARRANTY OF ANY KIND, EXPRESS OR</w:t>
      </w:r>
    </w:p>
    <w:p w14:paraId="3EC77387" w14:textId="77777777" w:rsidR="00FB13E4" w:rsidRDefault="00FB13E4" w:rsidP="00FB13E4">
      <w:r>
        <w:t>IMPLIED, INCLUDING BUT NOT LIMITED TO THE WARRANTIES OF MERCHANTABILITY,</w:t>
      </w:r>
    </w:p>
    <w:p w14:paraId="04A7CD6D" w14:textId="77777777" w:rsidR="00FB13E4" w:rsidRDefault="00FB13E4" w:rsidP="00FB13E4">
      <w:r>
        <w:t>FITNESS FOR A PARTICULAR PURPOSE AND NONINFRINGEMENT. IN NO EVENT SHALL THE</w:t>
      </w:r>
    </w:p>
    <w:p w14:paraId="348077BC" w14:textId="77777777" w:rsidR="00FB13E4" w:rsidRDefault="00FB13E4" w:rsidP="00FB13E4">
      <w:r>
        <w:t>AUTHORS OR COPYRIGHT HOLDERS BE LIABLE FOR ANY CLAIM, DAMAGES OR OTHER</w:t>
      </w:r>
    </w:p>
    <w:p w14:paraId="3F7E366C" w14:textId="77777777" w:rsidR="00FB13E4" w:rsidRDefault="00FB13E4" w:rsidP="00FB13E4">
      <w:r>
        <w:t>LIABILITY, WHETHER IN AN ACTION OF CONTRACT, TORT OR OTHERWISE, ARISING FROM,</w:t>
      </w:r>
    </w:p>
    <w:p w14:paraId="67FA9FE1" w14:textId="77777777" w:rsidR="00FB13E4" w:rsidRDefault="00FB13E4" w:rsidP="00FB13E4">
      <w:r>
        <w:t>OUT OF OR IN CONNECTION WITH THE SOFTWARE OR THE USE OR OTHER DEALINGS IN THE</w:t>
      </w:r>
    </w:p>
    <w:p w14:paraId="14D461FE" w14:textId="77777777" w:rsidR="00FB13E4" w:rsidRDefault="00FB13E4" w:rsidP="00FB13E4">
      <w:r>
        <w:t>SOFTWARE.</w:t>
      </w:r>
    </w:p>
    <w:p w14:paraId="32C00C4A" w14:textId="77777777" w:rsidR="00FB13E4" w:rsidRDefault="00FB13E4" w:rsidP="00FB13E4">
      <w:r>
        <w:t>=========================================</w:t>
      </w:r>
    </w:p>
    <w:p w14:paraId="0CA44382" w14:textId="77777777" w:rsidR="00FB13E4" w:rsidRDefault="00FB13E4" w:rsidP="00FB13E4">
      <w:r>
        <w:t>six</w:t>
      </w:r>
    </w:p>
    <w:p w14:paraId="14BE96CA" w14:textId="77777777" w:rsidR="00FB13E4" w:rsidRDefault="00FB13E4" w:rsidP="00FB13E4"/>
    <w:p w14:paraId="6EAB7E93" w14:textId="77777777" w:rsidR="00FB13E4" w:rsidRDefault="00FB13E4" w:rsidP="00FB13E4">
      <w:r>
        <w:t>Copyright (c) 2010-2018 Benjamin Peterson</w:t>
      </w:r>
    </w:p>
    <w:p w14:paraId="4423BA46" w14:textId="77777777" w:rsidR="00FB13E4" w:rsidRDefault="00FB13E4" w:rsidP="00FB13E4"/>
    <w:p w14:paraId="29ADE66C" w14:textId="77777777" w:rsidR="00FB13E4" w:rsidRDefault="00FB13E4" w:rsidP="00FB13E4">
      <w:r>
        <w:t>Permission is hereby granted, free of charge, to any person obtaining a copy of</w:t>
      </w:r>
    </w:p>
    <w:p w14:paraId="0F6D92A8" w14:textId="77777777" w:rsidR="00FB13E4" w:rsidRDefault="00FB13E4" w:rsidP="00FB13E4">
      <w:r>
        <w:t>this software and associated documentation files (the "Software"), to deal in</w:t>
      </w:r>
    </w:p>
    <w:p w14:paraId="799FED34" w14:textId="77777777" w:rsidR="00FB13E4" w:rsidRDefault="00FB13E4" w:rsidP="00FB13E4">
      <w:r>
        <w:t>the Software without restriction, including without limitation the rights to</w:t>
      </w:r>
    </w:p>
    <w:p w14:paraId="075BCA3F" w14:textId="77777777" w:rsidR="00FB13E4" w:rsidRDefault="00FB13E4" w:rsidP="00FB13E4">
      <w:r>
        <w:lastRenderedPageBreak/>
        <w:t>use, copy, modify, merge, publish, distribute, sublicense, and/or sell copies of</w:t>
      </w:r>
    </w:p>
    <w:p w14:paraId="676A8B28" w14:textId="77777777" w:rsidR="00FB13E4" w:rsidRDefault="00FB13E4" w:rsidP="00FB13E4">
      <w:r>
        <w:t>the Software, and to permit persons to whom the Software is furnished to do so,</w:t>
      </w:r>
    </w:p>
    <w:p w14:paraId="7D69672D" w14:textId="77777777" w:rsidR="00FB13E4" w:rsidRDefault="00FB13E4" w:rsidP="00FB13E4">
      <w:r>
        <w:t>subject to the following conditions:</w:t>
      </w:r>
    </w:p>
    <w:p w14:paraId="4FA82DE5" w14:textId="77777777" w:rsidR="00FB13E4" w:rsidRDefault="00FB13E4" w:rsidP="00FB13E4"/>
    <w:p w14:paraId="01F59079" w14:textId="77777777" w:rsidR="00FB13E4" w:rsidRDefault="00FB13E4" w:rsidP="00FB13E4">
      <w:r>
        <w:t>The above copyright notice and this permission notice shall be included in all</w:t>
      </w:r>
    </w:p>
    <w:p w14:paraId="44B4231C" w14:textId="77777777" w:rsidR="00FB13E4" w:rsidRDefault="00FB13E4" w:rsidP="00FB13E4">
      <w:r>
        <w:t>copies or substantial portions of the Software.</w:t>
      </w:r>
    </w:p>
    <w:p w14:paraId="4DB3C902" w14:textId="77777777" w:rsidR="00FB13E4" w:rsidRDefault="00FB13E4" w:rsidP="00FB13E4"/>
    <w:p w14:paraId="0533286C" w14:textId="77777777" w:rsidR="00FB13E4" w:rsidRDefault="00FB13E4" w:rsidP="00FB13E4">
      <w:r>
        <w:t>THE SOFTWARE IS PROVIDED "AS IS", WITHOUT WARRANTY OF ANY KIND, EXPRESS OR</w:t>
      </w:r>
    </w:p>
    <w:p w14:paraId="16A270C8" w14:textId="77777777" w:rsidR="00FB13E4" w:rsidRDefault="00FB13E4" w:rsidP="00FB13E4">
      <w:r>
        <w:t>IMPLIED, INCLUDING BUT NOT LIMITED TO THE WARRANTIES OF MERCHANTABILITY, FITNESS</w:t>
      </w:r>
    </w:p>
    <w:p w14:paraId="70CD6F50" w14:textId="77777777" w:rsidR="00FB13E4" w:rsidRDefault="00FB13E4" w:rsidP="00FB13E4">
      <w:r>
        <w:t>FOR A PARTICULAR PURPOSE AND NONINFRINGEMENT. IN NO EVENT SHALL THE AUTHORS OR</w:t>
      </w:r>
    </w:p>
    <w:p w14:paraId="143434EB" w14:textId="77777777" w:rsidR="00FB13E4" w:rsidRDefault="00FB13E4" w:rsidP="00FB13E4">
      <w:r>
        <w:t>COPYRIGHT HOLDERS BE LIABLE FOR ANY CLAIM, DAMAGES OR OTHER LIABILITY, WHETHER</w:t>
      </w:r>
    </w:p>
    <w:p w14:paraId="31DEE1BB" w14:textId="77777777" w:rsidR="00FB13E4" w:rsidRDefault="00FB13E4" w:rsidP="00FB13E4">
      <w:r>
        <w:t>IN AN ACTION OF CONTRACT, TORT OR OTHERWISE, ARISING FROM, OUT OF OR IN</w:t>
      </w:r>
    </w:p>
    <w:p w14:paraId="4E868BEA" w14:textId="77777777" w:rsidR="00FB13E4" w:rsidRDefault="00FB13E4" w:rsidP="00FB13E4">
      <w:r>
        <w:t>CONNECTION WITH THE SOFTWARE OR THE USE OR OTHER DEALINGS IN THE SOFTWARE.</w:t>
      </w:r>
    </w:p>
    <w:p w14:paraId="1AB266B4" w14:textId="77777777" w:rsidR="00FB13E4" w:rsidRDefault="00FB13E4" w:rsidP="00FB13E4">
      <w:r>
        <w:t>=========================================</w:t>
      </w:r>
    </w:p>
    <w:p w14:paraId="491AC0EF" w14:textId="77777777" w:rsidR="00FB13E4" w:rsidRDefault="00FB13E4" w:rsidP="00FB13E4">
      <w:r>
        <w:t>sqlite</w:t>
      </w:r>
    </w:p>
    <w:p w14:paraId="22687DD9" w14:textId="77777777" w:rsidR="00FB13E4" w:rsidRDefault="00FB13E4" w:rsidP="00FB13E4"/>
    <w:p w14:paraId="1DB0AC53" w14:textId="77777777" w:rsidR="00FB13E4" w:rsidRDefault="00FB13E4" w:rsidP="00FB13E4">
      <w:r>
        <w:t xml:space="preserve"> "license": "Public-Domain (http://www.sqlite.org/copyright.html)", </w:t>
      </w:r>
    </w:p>
    <w:p w14:paraId="1DCFB25D" w14:textId="77777777" w:rsidR="00FB13E4" w:rsidRDefault="00FB13E4" w:rsidP="00FB13E4">
      <w:r>
        <w:t xml:space="preserve">  "license_url": "http://www.sqlite.org/copyright.html", </w:t>
      </w:r>
    </w:p>
    <w:p w14:paraId="43FA54D4" w14:textId="77777777" w:rsidR="00FB13E4" w:rsidRDefault="00FB13E4" w:rsidP="00FB13E4"/>
    <w:p w14:paraId="759527F2" w14:textId="77777777" w:rsidR="00FB13E4" w:rsidRDefault="00FB13E4" w:rsidP="00FB13E4">
      <w:r>
        <w:t>https://github.com/mackyle/sqlite/blob/master/LICENSE.md</w:t>
      </w:r>
    </w:p>
    <w:p w14:paraId="762A746F" w14:textId="77777777" w:rsidR="00FB13E4" w:rsidRDefault="00FB13E4" w:rsidP="00FB13E4"/>
    <w:p w14:paraId="55C1BA89" w14:textId="77777777" w:rsidR="00FB13E4" w:rsidRDefault="00FB13E4" w:rsidP="00FB13E4">
      <w:r>
        <w:t>The author disclaims copyright to this source code.  In place of</w:t>
      </w:r>
    </w:p>
    <w:p w14:paraId="041E0F7C" w14:textId="77777777" w:rsidR="00FB13E4" w:rsidRDefault="00FB13E4" w:rsidP="00FB13E4">
      <w:r>
        <w:t>a legal notice, here is a blessing:</w:t>
      </w:r>
    </w:p>
    <w:p w14:paraId="1044C93D" w14:textId="77777777" w:rsidR="00FB13E4" w:rsidRDefault="00FB13E4" w:rsidP="00FB13E4"/>
    <w:p w14:paraId="39E8DDB0" w14:textId="77777777" w:rsidR="00FB13E4" w:rsidRDefault="00FB13E4" w:rsidP="00FB13E4">
      <w:r>
        <w:t xml:space="preserve">  *   May you do good and not evil.</w:t>
      </w:r>
    </w:p>
    <w:p w14:paraId="358D6914" w14:textId="77777777" w:rsidR="00FB13E4" w:rsidRDefault="00FB13E4" w:rsidP="00FB13E4">
      <w:r>
        <w:t xml:space="preserve">  *   May you find forgiveness for yourself and forgive others.</w:t>
      </w:r>
    </w:p>
    <w:p w14:paraId="0D04EA54" w14:textId="77777777" w:rsidR="00FB13E4" w:rsidRDefault="00FB13E4" w:rsidP="00FB13E4">
      <w:r>
        <w:t xml:space="preserve">  *   May you share freely, never taking more than you give.</w:t>
      </w:r>
    </w:p>
    <w:p w14:paraId="109E45A0" w14:textId="77777777" w:rsidR="00FB13E4" w:rsidRDefault="00FB13E4" w:rsidP="00FB13E4">
      <w:r>
        <w:t>=========================================</w:t>
      </w:r>
    </w:p>
    <w:p w14:paraId="22E1CBF1" w14:textId="77777777" w:rsidR="00FB13E4" w:rsidRDefault="00FB13E4" w:rsidP="00FB13E4">
      <w:r>
        <w:t>`tqdm` is a product of collaborative work.</w:t>
      </w:r>
    </w:p>
    <w:p w14:paraId="4B599499" w14:textId="77777777" w:rsidR="00FB13E4" w:rsidRDefault="00FB13E4" w:rsidP="00FB13E4">
      <w:r>
        <w:lastRenderedPageBreak/>
        <w:t>Unless otherwise stated, all authors (see commit logs) retain copyright</w:t>
      </w:r>
    </w:p>
    <w:p w14:paraId="46A68653" w14:textId="77777777" w:rsidR="00FB13E4" w:rsidRDefault="00FB13E4" w:rsidP="00FB13E4">
      <w:r>
        <w:t>for their respective work, and release the work under the MIT licence</w:t>
      </w:r>
    </w:p>
    <w:p w14:paraId="7D7C08B2" w14:textId="77777777" w:rsidR="00FB13E4" w:rsidRDefault="00FB13E4" w:rsidP="00FB13E4">
      <w:r>
        <w:t>(text below).</w:t>
      </w:r>
    </w:p>
    <w:p w14:paraId="1A66A01C" w14:textId="77777777" w:rsidR="00FB13E4" w:rsidRDefault="00FB13E4" w:rsidP="00FB13E4"/>
    <w:p w14:paraId="6E1906FE" w14:textId="77777777" w:rsidR="00FB13E4" w:rsidRDefault="00FB13E4" w:rsidP="00FB13E4">
      <w:r>
        <w:t>Exceptions or notable authors are listed below</w:t>
      </w:r>
    </w:p>
    <w:p w14:paraId="512E40A6" w14:textId="77777777" w:rsidR="00FB13E4" w:rsidRDefault="00FB13E4" w:rsidP="00FB13E4">
      <w:r>
        <w:t>in reverse chronological order:</w:t>
      </w:r>
    </w:p>
    <w:p w14:paraId="7672FC3D" w14:textId="77777777" w:rsidR="00FB13E4" w:rsidRDefault="00FB13E4" w:rsidP="00FB13E4"/>
    <w:p w14:paraId="3443AB7E" w14:textId="77777777" w:rsidR="00FB13E4" w:rsidRDefault="00FB13E4" w:rsidP="00FB13E4">
      <w:r>
        <w:t>* files: *</w:t>
      </w:r>
    </w:p>
    <w:p w14:paraId="2316DA04" w14:textId="77777777" w:rsidR="00FB13E4" w:rsidRDefault="00FB13E4" w:rsidP="00FB13E4">
      <w:r>
        <w:t xml:space="preserve">  MPLv2.0 2015-2019 (c) Casper da Costa-Luis</w:t>
      </w:r>
    </w:p>
    <w:p w14:paraId="3EB68BBE" w14:textId="77777777" w:rsidR="00FB13E4" w:rsidRDefault="00FB13E4" w:rsidP="00FB13E4">
      <w:r>
        <w:t xml:space="preserve">  [casperdcl](https://github.com/casperdcl).</w:t>
      </w:r>
    </w:p>
    <w:p w14:paraId="7C1BCC04" w14:textId="77777777" w:rsidR="00FB13E4" w:rsidRDefault="00FB13E4" w:rsidP="00FB13E4">
      <w:r>
        <w:t>* files: tqdm/_tqdm.py</w:t>
      </w:r>
    </w:p>
    <w:p w14:paraId="516EA70B" w14:textId="77777777" w:rsidR="00FB13E4" w:rsidRDefault="00FB13E4" w:rsidP="00FB13E4">
      <w:r>
        <w:t xml:space="preserve">  MIT 2016 (c) [PR #96] on behalf of Google Inc.</w:t>
      </w:r>
    </w:p>
    <w:p w14:paraId="1D0B38ED" w14:textId="77777777" w:rsidR="00FB13E4" w:rsidRDefault="00FB13E4" w:rsidP="00FB13E4">
      <w:r>
        <w:t>* files: tqdm/_tqdm.py setup.py README.rst MANIFEST.in .gitignore</w:t>
      </w:r>
    </w:p>
    <w:p w14:paraId="52938D1A" w14:textId="77777777" w:rsidR="00FB13E4" w:rsidRDefault="00FB13E4" w:rsidP="00FB13E4">
      <w:r>
        <w:t xml:space="preserve">  MIT 2013 (c) Noam Yorav-Raphael, original author.</w:t>
      </w:r>
    </w:p>
    <w:p w14:paraId="0198F059" w14:textId="77777777" w:rsidR="00FB13E4" w:rsidRDefault="00FB13E4" w:rsidP="00FB13E4"/>
    <w:p w14:paraId="634927E6" w14:textId="77777777" w:rsidR="00FB13E4" w:rsidRDefault="00FB13E4" w:rsidP="00FB13E4">
      <w:r>
        <w:t>[PR #96]: https://github.com/tqdm/tqdm/pull/96</w:t>
      </w:r>
    </w:p>
    <w:p w14:paraId="088C8AC9" w14:textId="77777777" w:rsidR="00FB13E4" w:rsidRDefault="00FB13E4" w:rsidP="00FB13E4"/>
    <w:p w14:paraId="12B4F300" w14:textId="77777777" w:rsidR="00FB13E4" w:rsidRDefault="00FB13E4" w:rsidP="00FB13E4"/>
    <w:p w14:paraId="42DB0065" w14:textId="77777777" w:rsidR="00FB13E4" w:rsidRDefault="00FB13E4" w:rsidP="00FB13E4">
      <w:r>
        <w:t>Mozilla Public Licence (MPL) v. 2.0 - Exhibit A</w:t>
      </w:r>
    </w:p>
    <w:p w14:paraId="66AB01C6" w14:textId="77777777" w:rsidR="00FB13E4" w:rsidRDefault="00FB13E4" w:rsidP="00FB13E4">
      <w:r>
        <w:t>-----------------------------------------------</w:t>
      </w:r>
    </w:p>
    <w:p w14:paraId="496FF606" w14:textId="77777777" w:rsidR="00FB13E4" w:rsidRDefault="00FB13E4" w:rsidP="00FB13E4"/>
    <w:p w14:paraId="673E3000" w14:textId="77777777" w:rsidR="00FB13E4" w:rsidRDefault="00FB13E4" w:rsidP="00FB13E4">
      <w:r>
        <w:t>This Source Code Form is subject to the terms of the</w:t>
      </w:r>
    </w:p>
    <w:p w14:paraId="57C45873" w14:textId="77777777" w:rsidR="00FB13E4" w:rsidRDefault="00FB13E4" w:rsidP="00FB13E4">
      <w:r>
        <w:t>Mozilla Public License, v. 2.0.</w:t>
      </w:r>
    </w:p>
    <w:p w14:paraId="22821590" w14:textId="77777777" w:rsidR="00FB13E4" w:rsidRDefault="00FB13E4" w:rsidP="00FB13E4">
      <w:r>
        <w:t>If a copy of the MPL was not distributed with this file,</w:t>
      </w:r>
    </w:p>
    <w:p w14:paraId="7381EA5C" w14:textId="77777777" w:rsidR="00FB13E4" w:rsidRDefault="00FB13E4" w:rsidP="00FB13E4">
      <w:r>
        <w:t>You can obtain one at https://mozilla.org/MPL/2.0/.</w:t>
      </w:r>
    </w:p>
    <w:p w14:paraId="5A08BC56" w14:textId="77777777" w:rsidR="00FB13E4" w:rsidRDefault="00FB13E4" w:rsidP="00FB13E4"/>
    <w:p w14:paraId="1C2E2542" w14:textId="77777777" w:rsidR="00FB13E4" w:rsidRDefault="00FB13E4" w:rsidP="00FB13E4"/>
    <w:p w14:paraId="31580BAD" w14:textId="77777777" w:rsidR="00FB13E4" w:rsidRDefault="00FB13E4" w:rsidP="00FB13E4">
      <w:r>
        <w:t>MIT License (MIT)</w:t>
      </w:r>
    </w:p>
    <w:p w14:paraId="19C4B641" w14:textId="77777777" w:rsidR="00FB13E4" w:rsidRDefault="00FB13E4" w:rsidP="00FB13E4">
      <w:r>
        <w:t>-----------------</w:t>
      </w:r>
    </w:p>
    <w:p w14:paraId="2A909D41" w14:textId="77777777" w:rsidR="00FB13E4" w:rsidRDefault="00FB13E4" w:rsidP="00FB13E4"/>
    <w:p w14:paraId="08ED7E97" w14:textId="77777777" w:rsidR="00FB13E4" w:rsidRDefault="00FB13E4" w:rsidP="00FB13E4">
      <w:r>
        <w:t>Copyright (c) 2013 noamraph</w:t>
      </w:r>
    </w:p>
    <w:p w14:paraId="1A1E0E45" w14:textId="77777777" w:rsidR="00FB13E4" w:rsidRDefault="00FB13E4" w:rsidP="00FB13E4"/>
    <w:p w14:paraId="0E163560" w14:textId="77777777" w:rsidR="00FB13E4" w:rsidRDefault="00FB13E4" w:rsidP="00FB13E4">
      <w:r>
        <w:t>Permission is hereby granted, free of charge, to any person obtaining a copy of</w:t>
      </w:r>
    </w:p>
    <w:p w14:paraId="050A6238" w14:textId="77777777" w:rsidR="00FB13E4" w:rsidRDefault="00FB13E4" w:rsidP="00FB13E4">
      <w:r>
        <w:t>this software and associated documentation files (the "Software"), to deal in</w:t>
      </w:r>
    </w:p>
    <w:p w14:paraId="7A66B69D" w14:textId="77777777" w:rsidR="00FB13E4" w:rsidRDefault="00FB13E4" w:rsidP="00FB13E4">
      <w:r>
        <w:t>the Software without restriction, including without limitation the rights to</w:t>
      </w:r>
    </w:p>
    <w:p w14:paraId="51788EAF" w14:textId="77777777" w:rsidR="00FB13E4" w:rsidRDefault="00FB13E4" w:rsidP="00FB13E4">
      <w:r>
        <w:t>use, copy, modify, merge, publish, distribute, sublicense, and/or sell copies of</w:t>
      </w:r>
    </w:p>
    <w:p w14:paraId="1906ADE9" w14:textId="77777777" w:rsidR="00FB13E4" w:rsidRDefault="00FB13E4" w:rsidP="00FB13E4">
      <w:r>
        <w:t>the Software, and to permit persons to whom the Software is furnished to do so,</w:t>
      </w:r>
    </w:p>
    <w:p w14:paraId="304A916C" w14:textId="77777777" w:rsidR="00FB13E4" w:rsidRDefault="00FB13E4" w:rsidP="00FB13E4">
      <w:r>
        <w:t>subject to the following conditions:</w:t>
      </w:r>
    </w:p>
    <w:p w14:paraId="37B9A48A" w14:textId="77777777" w:rsidR="00FB13E4" w:rsidRDefault="00FB13E4" w:rsidP="00FB13E4"/>
    <w:p w14:paraId="67EA26D6" w14:textId="77777777" w:rsidR="00FB13E4" w:rsidRDefault="00FB13E4" w:rsidP="00FB13E4">
      <w:r>
        <w:t>The above copyright notice and this permission notice shall be included in all</w:t>
      </w:r>
    </w:p>
    <w:p w14:paraId="1CE0BE61" w14:textId="77777777" w:rsidR="00FB13E4" w:rsidRDefault="00FB13E4" w:rsidP="00FB13E4">
      <w:r>
        <w:t>copies or substantial portions of the Software.</w:t>
      </w:r>
    </w:p>
    <w:p w14:paraId="74F45285" w14:textId="77777777" w:rsidR="00FB13E4" w:rsidRDefault="00FB13E4" w:rsidP="00FB13E4"/>
    <w:p w14:paraId="5C0EBCDD" w14:textId="77777777" w:rsidR="00FB13E4" w:rsidRDefault="00FB13E4" w:rsidP="00FB13E4">
      <w:r>
        <w:t>THE SOFTWARE IS PROVIDED "AS IS", WITHOUT WARRANTY OF ANY KIND, EXPRESS OR</w:t>
      </w:r>
    </w:p>
    <w:p w14:paraId="3C705090" w14:textId="77777777" w:rsidR="00FB13E4" w:rsidRDefault="00FB13E4" w:rsidP="00FB13E4">
      <w:r>
        <w:t>IMPLIED, INCLUDING BUT NOT LIMITED TO THE WARRANTIES OF MERCHANTABILITY, FITNESS</w:t>
      </w:r>
    </w:p>
    <w:p w14:paraId="3BCF7BD4" w14:textId="77777777" w:rsidR="00FB13E4" w:rsidRDefault="00FB13E4" w:rsidP="00FB13E4">
      <w:r>
        <w:t>FOR A PARTICULAR PURPOSE AND NONINFRINGEMENT. IN NO EVENT SHALL THE AUTHORS OR</w:t>
      </w:r>
    </w:p>
    <w:p w14:paraId="21CE53DA" w14:textId="77777777" w:rsidR="00FB13E4" w:rsidRDefault="00FB13E4" w:rsidP="00FB13E4">
      <w:r>
        <w:t>COPYRIGHT HOLDERS BE LIABLE FOR ANY CLAIM, DAMAGES OR OTHER LIABILITY, WHETHER</w:t>
      </w:r>
    </w:p>
    <w:p w14:paraId="037391E3" w14:textId="77777777" w:rsidR="00FB13E4" w:rsidRDefault="00FB13E4" w:rsidP="00FB13E4">
      <w:r>
        <w:t>IN AN ACTION OF CONTRACT, TORT OR OTHERWISE, ARISING FROM, OUT OF OR IN</w:t>
      </w:r>
    </w:p>
    <w:p w14:paraId="03B07415" w14:textId="77777777" w:rsidR="00FB13E4" w:rsidRDefault="00FB13E4" w:rsidP="00FB13E4">
      <w:r>
        <w:t>CONNECTION WITH THE SOFTWARE OR THE USE OR OTHER DEALINGS IN THE SOFTWARE.</w:t>
      </w:r>
    </w:p>
    <w:p w14:paraId="2361E91A" w14:textId="77777777" w:rsidR="00FB13E4" w:rsidRDefault="00FB13E4" w:rsidP="00FB13E4">
      <w:r>
        <w:t>=========================================</w:t>
      </w:r>
    </w:p>
    <w:p w14:paraId="7E384902" w14:textId="77777777" w:rsidR="00FB13E4" w:rsidRDefault="00FB13E4" w:rsidP="00FB13E4">
      <w:r>
        <w:t>urllib3</w:t>
      </w:r>
    </w:p>
    <w:p w14:paraId="5055C544" w14:textId="77777777" w:rsidR="00FB13E4" w:rsidRDefault="00FB13E4" w:rsidP="00FB13E4"/>
    <w:p w14:paraId="057D9F25" w14:textId="77777777" w:rsidR="00FB13E4" w:rsidRDefault="00FB13E4" w:rsidP="00FB13E4">
      <w:r>
        <w:t>This is the MIT license: http://www.opensource.org/licenses/mit-license.php</w:t>
      </w:r>
    </w:p>
    <w:p w14:paraId="3F4EEEF6" w14:textId="77777777" w:rsidR="00FB13E4" w:rsidRDefault="00FB13E4" w:rsidP="00FB13E4"/>
    <w:p w14:paraId="523226C3" w14:textId="77777777" w:rsidR="00FB13E4" w:rsidRDefault="00FB13E4" w:rsidP="00FB13E4">
      <w:r>
        <w:t>Copyright 2008-2016 Andrey Petrov and contributors (see CONTRIBUTORS.txt)</w:t>
      </w:r>
    </w:p>
    <w:p w14:paraId="6905E70C" w14:textId="77777777" w:rsidR="00FB13E4" w:rsidRDefault="00FB13E4" w:rsidP="00FB13E4"/>
    <w:p w14:paraId="227D99E4" w14:textId="77777777" w:rsidR="00FB13E4" w:rsidRDefault="00FB13E4" w:rsidP="00FB13E4">
      <w:r>
        <w:t>Permission is hereby granted, free of charge, to any person obtaining a copy of this</w:t>
      </w:r>
    </w:p>
    <w:p w14:paraId="47859432" w14:textId="77777777" w:rsidR="00FB13E4" w:rsidRDefault="00FB13E4" w:rsidP="00FB13E4">
      <w:r>
        <w:t>software and associated documentation files (the "Software"), to deal in the Software</w:t>
      </w:r>
    </w:p>
    <w:p w14:paraId="6A93303B" w14:textId="77777777" w:rsidR="00FB13E4" w:rsidRDefault="00FB13E4" w:rsidP="00FB13E4">
      <w:r>
        <w:t>without restriction, including without limitation the rights to use, copy, modify, merge,</w:t>
      </w:r>
    </w:p>
    <w:p w14:paraId="2BAE411E" w14:textId="77777777" w:rsidR="00FB13E4" w:rsidRDefault="00FB13E4" w:rsidP="00FB13E4">
      <w:r>
        <w:lastRenderedPageBreak/>
        <w:t>publish, distribute, sublicense, and/or sell copies of the Software, and to permit persons</w:t>
      </w:r>
    </w:p>
    <w:p w14:paraId="5704F523" w14:textId="77777777" w:rsidR="00FB13E4" w:rsidRDefault="00FB13E4" w:rsidP="00FB13E4">
      <w:r>
        <w:t>to whom the Software is furnished to do so, subject to the following conditions:</w:t>
      </w:r>
    </w:p>
    <w:p w14:paraId="743D265D" w14:textId="77777777" w:rsidR="00FB13E4" w:rsidRDefault="00FB13E4" w:rsidP="00FB13E4"/>
    <w:p w14:paraId="68F5B824" w14:textId="77777777" w:rsidR="00FB13E4" w:rsidRDefault="00FB13E4" w:rsidP="00FB13E4">
      <w:r>
        <w:t>The above copyright notice and this permission notice shall be included in all copies or</w:t>
      </w:r>
    </w:p>
    <w:p w14:paraId="35A62EBF" w14:textId="77777777" w:rsidR="00FB13E4" w:rsidRDefault="00FB13E4" w:rsidP="00FB13E4">
      <w:r>
        <w:t>substantial portions of the Software.</w:t>
      </w:r>
    </w:p>
    <w:p w14:paraId="435C1DEB" w14:textId="77777777" w:rsidR="00FB13E4" w:rsidRDefault="00FB13E4" w:rsidP="00FB13E4"/>
    <w:p w14:paraId="3FF4939E" w14:textId="77777777" w:rsidR="00FB13E4" w:rsidRDefault="00FB13E4" w:rsidP="00FB13E4">
      <w:r>
        <w:t>THE SOFTWARE IS PROVIDED "AS IS", WITHOUT WARRANTY OF ANY KIND, EXPRESS OR IMPLIED,</w:t>
      </w:r>
    </w:p>
    <w:p w14:paraId="24CFE6AC" w14:textId="77777777" w:rsidR="00FB13E4" w:rsidRDefault="00FB13E4" w:rsidP="00FB13E4">
      <w:r>
        <w:t>INCLUDING BUT NOT LIMITED TO THE WARRANTIES OF MERCHANTABILITY, FITNESS FOR A PARTICULAR</w:t>
      </w:r>
    </w:p>
    <w:p w14:paraId="56D118E5" w14:textId="77777777" w:rsidR="00FB13E4" w:rsidRDefault="00FB13E4" w:rsidP="00FB13E4">
      <w:r>
        <w:t>PURPOSE AND NONINFRINGEMENT. IN NO EVENT SHALL THE AUTHORS OR COPYRIGHT HOLDERS BE LIABLE</w:t>
      </w:r>
    </w:p>
    <w:p w14:paraId="2EB4DCD0" w14:textId="77777777" w:rsidR="00FB13E4" w:rsidRDefault="00FB13E4" w:rsidP="00FB13E4">
      <w:r>
        <w:t>FOR ANY CLAIM, DAMAGES OR OTHER LIABILITY, WHETHER IN AN ACTION OF CONTRACT, TORT OR</w:t>
      </w:r>
    </w:p>
    <w:p w14:paraId="6B87E64F" w14:textId="77777777" w:rsidR="00FB13E4" w:rsidRDefault="00FB13E4" w:rsidP="00FB13E4">
      <w:r>
        <w:t>OTHERWISE, ARISING FROM, OUT OF OR IN CONNECTION WITH THE SOFTWARE OR THE USE OR OTHER</w:t>
      </w:r>
    </w:p>
    <w:p w14:paraId="579B613B" w14:textId="77777777" w:rsidR="00FB13E4" w:rsidRDefault="00FB13E4" w:rsidP="00FB13E4">
      <w:r>
        <w:t>DEALINGS IN THE SOFTWARE.</w:t>
      </w:r>
    </w:p>
    <w:p w14:paraId="7EEDEA13" w14:textId="77777777" w:rsidR="00FB13E4" w:rsidRDefault="00FB13E4" w:rsidP="00FB13E4">
      <w:r>
        <w:t>=========================================</w:t>
      </w:r>
    </w:p>
    <w:p w14:paraId="0839CC59" w14:textId="77777777" w:rsidR="00FB13E4" w:rsidRDefault="00FB13E4" w:rsidP="00FB13E4">
      <w:r>
        <w:t>BSD 3-Clause License</w:t>
      </w:r>
    </w:p>
    <w:p w14:paraId="2C61261C" w14:textId="77777777" w:rsidR="00FB13E4" w:rsidRDefault="00FB13E4" w:rsidP="00FB13E4"/>
    <w:p w14:paraId="25FFC75B" w14:textId="77777777" w:rsidR="00FB13E4" w:rsidRDefault="00FB13E4" w:rsidP="00FB13E4">
      <w:r>
        <w:t>Copyright (c) 2012, Anaconda, Inc.</w:t>
      </w:r>
    </w:p>
    <w:p w14:paraId="608FB6F6" w14:textId="77777777" w:rsidR="00FB13E4" w:rsidRDefault="00FB13E4" w:rsidP="00FB13E4">
      <w:r>
        <w:t>All rights reserved.</w:t>
      </w:r>
    </w:p>
    <w:p w14:paraId="046AF175" w14:textId="77777777" w:rsidR="00FB13E4" w:rsidRDefault="00FB13E4" w:rsidP="00FB13E4"/>
    <w:p w14:paraId="15BDD32C" w14:textId="77777777" w:rsidR="00FB13E4" w:rsidRDefault="00FB13E4" w:rsidP="00FB13E4">
      <w:r>
        <w:t>Redistribution and use in source and binary forms, with or without</w:t>
      </w:r>
    </w:p>
    <w:p w14:paraId="2E5B0545" w14:textId="77777777" w:rsidR="00FB13E4" w:rsidRDefault="00FB13E4" w:rsidP="00FB13E4">
      <w:r>
        <w:t>modification, are permitted provided that the following conditions are met:</w:t>
      </w:r>
    </w:p>
    <w:p w14:paraId="74E5EA13" w14:textId="77777777" w:rsidR="00FB13E4" w:rsidRDefault="00FB13E4" w:rsidP="00FB13E4"/>
    <w:p w14:paraId="3351DC14" w14:textId="77777777" w:rsidR="00FB13E4" w:rsidRDefault="00FB13E4" w:rsidP="00FB13E4">
      <w:r>
        <w:t xml:space="preserve">    * Redistributions of source code must retain the above copyright</w:t>
      </w:r>
    </w:p>
    <w:p w14:paraId="6674CACC" w14:textId="77777777" w:rsidR="00FB13E4" w:rsidRDefault="00FB13E4" w:rsidP="00FB13E4">
      <w:r>
        <w:t xml:space="preserve">      notice, this list of conditions and the following disclaimer.</w:t>
      </w:r>
    </w:p>
    <w:p w14:paraId="2994E4A7" w14:textId="77777777" w:rsidR="00FB13E4" w:rsidRDefault="00FB13E4" w:rsidP="00FB13E4">
      <w:r>
        <w:t xml:space="preserve">    * Redistributions in binary form must reproduce the above copyright</w:t>
      </w:r>
    </w:p>
    <w:p w14:paraId="5014ADC3" w14:textId="77777777" w:rsidR="00FB13E4" w:rsidRDefault="00FB13E4" w:rsidP="00FB13E4">
      <w:r>
        <w:t xml:space="preserve">      notice, this list of conditions and the following disclaimer in the</w:t>
      </w:r>
    </w:p>
    <w:p w14:paraId="445AFC8A" w14:textId="77777777" w:rsidR="00FB13E4" w:rsidRDefault="00FB13E4" w:rsidP="00FB13E4">
      <w:r>
        <w:t xml:space="preserve">      documentation and/or other materials provided with the distribution.</w:t>
      </w:r>
    </w:p>
    <w:p w14:paraId="719706C8" w14:textId="77777777" w:rsidR="00FB13E4" w:rsidRDefault="00FB13E4" w:rsidP="00FB13E4">
      <w:r>
        <w:t xml:space="preserve">    * Neither the name of the copyright holder nor the names of its</w:t>
      </w:r>
    </w:p>
    <w:p w14:paraId="49EC1FE4" w14:textId="77777777" w:rsidR="00FB13E4" w:rsidRDefault="00FB13E4" w:rsidP="00FB13E4">
      <w:r>
        <w:t xml:space="preserve">      contributors may be used to endorse or promote products</w:t>
      </w:r>
    </w:p>
    <w:p w14:paraId="029043C6" w14:textId="77777777" w:rsidR="00FB13E4" w:rsidRDefault="00FB13E4" w:rsidP="00FB13E4">
      <w:r>
        <w:lastRenderedPageBreak/>
        <w:t xml:space="preserve">      derived from this software without specific prior written permission.</w:t>
      </w:r>
    </w:p>
    <w:p w14:paraId="7384C384" w14:textId="77777777" w:rsidR="00FB13E4" w:rsidRDefault="00FB13E4" w:rsidP="00FB13E4"/>
    <w:p w14:paraId="474D8ED3" w14:textId="77777777" w:rsidR="00FB13E4" w:rsidRDefault="00FB13E4" w:rsidP="00FB13E4">
      <w:r>
        <w:t>THIS SOFTWARE IS PROVIDED BY THE COPYRIGHT HOLDERS AND CONTRIBUTORS "AS IS" AND</w:t>
      </w:r>
    </w:p>
    <w:p w14:paraId="056D0667" w14:textId="77777777" w:rsidR="00FB13E4" w:rsidRDefault="00FB13E4" w:rsidP="00FB13E4">
      <w:r>
        <w:t>ANY EXPRESS OR IMPLIED WARRANTIES, INCLUDING, BUT NOT LIMITED TO, THE IMPLIED</w:t>
      </w:r>
    </w:p>
    <w:p w14:paraId="429B576A" w14:textId="77777777" w:rsidR="00FB13E4" w:rsidRDefault="00FB13E4" w:rsidP="00FB13E4">
      <w:r>
        <w:t>WARRANTIES OF MERCHANTABILITY AND FITNESS FOR A PARTICULAR PURPOSE ARE</w:t>
      </w:r>
    </w:p>
    <w:p w14:paraId="5C75479C" w14:textId="77777777" w:rsidR="00FB13E4" w:rsidRDefault="00FB13E4" w:rsidP="00FB13E4">
      <w:r>
        <w:t>DISCLAIMED. IN NO EVENT SHALL THE COPYRIGHT HOLDER OR CONTRIBUTORS BE LIABLE FOR ANY</w:t>
      </w:r>
    </w:p>
    <w:p w14:paraId="1A491E2A" w14:textId="77777777" w:rsidR="00FB13E4" w:rsidRDefault="00FB13E4" w:rsidP="00FB13E4">
      <w:r>
        <w:t>DIRECT, INDIRECT, INCIDENTAL, SPECIAL, EXEMPLARY, OR CONSEQUENTIAL DAMAGES</w:t>
      </w:r>
    </w:p>
    <w:p w14:paraId="0216F9B8" w14:textId="77777777" w:rsidR="00FB13E4" w:rsidRDefault="00FB13E4" w:rsidP="00FB13E4">
      <w:r>
        <w:t>(INCLUDING, BUT NOT LIMITED TO, PROCUREMENT OF SUBSTITUTE GOODS OR SERVICES;</w:t>
      </w:r>
    </w:p>
    <w:p w14:paraId="4676ADC2" w14:textId="77777777" w:rsidR="00FB13E4" w:rsidRDefault="00FB13E4" w:rsidP="00FB13E4">
      <w:r>
        <w:t>LOSS OF USE, DATA, OR PROFITS; OR BUSINESS INTERRUPTION) HOWEVER CAUSED AND</w:t>
      </w:r>
    </w:p>
    <w:p w14:paraId="51F4C1DF" w14:textId="77777777" w:rsidR="00FB13E4" w:rsidRDefault="00FB13E4" w:rsidP="00FB13E4">
      <w:r>
        <w:t>ON ANY THEORY OF LIABILITY, WHETHER IN CONTRACT, STRICT LIABILITY, OR TORT</w:t>
      </w:r>
    </w:p>
    <w:p w14:paraId="35BE630D" w14:textId="77777777" w:rsidR="00FB13E4" w:rsidRDefault="00FB13E4" w:rsidP="00FB13E4">
      <w:r>
        <w:t>(INCLUDING NEGLIGENCE OR OTHERWISE) ARISING IN ANY WAY OUT OF THE USE OF THIS</w:t>
      </w:r>
    </w:p>
    <w:p w14:paraId="63EAB7CC" w14:textId="77777777" w:rsidR="00FB13E4" w:rsidRDefault="00FB13E4" w:rsidP="00FB13E4">
      <w:r>
        <w:t>SOFTWARE, EVEN IF ADVISED OF THE POSSIBILITY OF SUCH DAMAGE.</w:t>
      </w:r>
    </w:p>
    <w:p w14:paraId="3E99F14A" w14:textId="77777777" w:rsidR="00FB13E4" w:rsidRDefault="00FB13E4" w:rsidP="00FB13E4"/>
    <w:p w14:paraId="32CA781A" w14:textId="77777777" w:rsidR="00FB13E4" w:rsidRDefault="00FB13E4" w:rsidP="00FB13E4">
      <w:r>
        <w:t>---</w:t>
      </w:r>
    </w:p>
    <w:p w14:paraId="1C6E5D95" w14:textId="77777777" w:rsidR="00FB13E4" w:rsidRDefault="00FB13E4" w:rsidP="00FB13E4"/>
    <w:p w14:paraId="5108D254" w14:textId="77777777" w:rsidR="00FB13E4" w:rsidRDefault="00FB13E4" w:rsidP="00FB13E4">
      <w:r>
        <w:t>https://github.com/conda/conda/wiki/VC-features</w:t>
      </w:r>
    </w:p>
    <w:p w14:paraId="5A79B901" w14:textId="77777777" w:rsidR="00FB13E4" w:rsidRDefault="00FB13E4" w:rsidP="00FB13E4"/>
    <w:p w14:paraId="0ABB4910" w14:textId="77777777" w:rsidR="00FB13E4" w:rsidRDefault="00FB13E4" w:rsidP="00FB13E4">
      <w:r>
        <w:t>Conda incorporates the following libraries into its distributed code:</w:t>
      </w:r>
    </w:p>
    <w:p w14:paraId="4DEE9B4A" w14:textId="77777777" w:rsidR="00FB13E4" w:rsidRDefault="00FB13E4" w:rsidP="00FB13E4"/>
    <w:p w14:paraId="55C853BA" w14:textId="77777777" w:rsidR="00FB13E4" w:rsidRDefault="00FB13E4" w:rsidP="00FB13E4">
      <w:r>
        <w:t>* auxlib, licensed as ISC</w:t>
      </w:r>
    </w:p>
    <w:p w14:paraId="0140EB5A" w14:textId="77777777" w:rsidR="00FB13E4" w:rsidRDefault="00FB13E4" w:rsidP="00FB13E4">
      <w:r>
        <w:t>* boltons, licensed as BSD-3-Clause</w:t>
      </w:r>
    </w:p>
    <w:p w14:paraId="32919AF0" w14:textId="77777777" w:rsidR="00FB13E4" w:rsidRDefault="00FB13E4" w:rsidP="00FB13E4">
      <w:r>
        <w:t>* pytoolz, licensed as BSD-3-Clause</w:t>
      </w:r>
    </w:p>
    <w:p w14:paraId="16F1A85B" w14:textId="77777777" w:rsidR="00FB13E4" w:rsidRDefault="00FB13E4" w:rsidP="00FB13E4">
      <w:r>
        <w:t>* tqdm, licensed as MIT</w:t>
      </w:r>
    </w:p>
    <w:p w14:paraId="4FD46EC1" w14:textId="77777777" w:rsidR="00FB13E4" w:rsidRDefault="00FB13E4" w:rsidP="00FB13E4">
      <w:r>
        <w:t>* urllib3, licensed as MIT</w:t>
      </w:r>
    </w:p>
    <w:p w14:paraId="23A9D372" w14:textId="77777777" w:rsidR="00FB13E4" w:rsidRDefault="00FB13E4" w:rsidP="00FB13E4">
      <w:r>
        <w:t>=========================================</w:t>
      </w:r>
    </w:p>
    <w:p w14:paraId="452178CE" w14:textId="77777777" w:rsidR="00FB13E4" w:rsidRDefault="00FB13E4" w:rsidP="00FB13E4">
      <w:r>
        <w:t>"wheel" copyright (c) 2012-2014 Daniel Holth &lt;dholth@fastmail.fm&gt; and</w:t>
      </w:r>
    </w:p>
    <w:p w14:paraId="3024601D" w14:textId="77777777" w:rsidR="00FB13E4" w:rsidRDefault="00FB13E4" w:rsidP="00FB13E4">
      <w:r>
        <w:t>contributors.</w:t>
      </w:r>
    </w:p>
    <w:p w14:paraId="7E87F3E0" w14:textId="77777777" w:rsidR="00FB13E4" w:rsidRDefault="00FB13E4" w:rsidP="00FB13E4"/>
    <w:p w14:paraId="40A3D32F" w14:textId="77777777" w:rsidR="00FB13E4" w:rsidRDefault="00FB13E4" w:rsidP="00FB13E4">
      <w:r>
        <w:t>The MIT License</w:t>
      </w:r>
    </w:p>
    <w:p w14:paraId="67E980D2" w14:textId="77777777" w:rsidR="00FB13E4" w:rsidRDefault="00FB13E4" w:rsidP="00FB13E4"/>
    <w:p w14:paraId="03FFF4D3" w14:textId="77777777" w:rsidR="00FB13E4" w:rsidRDefault="00FB13E4" w:rsidP="00FB13E4">
      <w:r>
        <w:t>Permission is hereby granted, free of charge, to any person obtaining a</w:t>
      </w:r>
    </w:p>
    <w:p w14:paraId="0D5FF1C9" w14:textId="77777777" w:rsidR="00FB13E4" w:rsidRDefault="00FB13E4" w:rsidP="00FB13E4">
      <w:r>
        <w:t>copy of this software and associated documentation files (the "Software"),</w:t>
      </w:r>
    </w:p>
    <w:p w14:paraId="34CB6929" w14:textId="77777777" w:rsidR="00FB13E4" w:rsidRDefault="00FB13E4" w:rsidP="00FB13E4">
      <w:r>
        <w:t>to deal in the Software without restriction, including without limitation</w:t>
      </w:r>
    </w:p>
    <w:p w14:paraId="7A8E2C1F" w14:textId="77777777" w:rsidR="00FB13E4" w:rsidRDefault="00FB13E4" w:rsidP="00FB13E4">
      <w:r>
        <w:t>the rights to use, copy, modify, merge, publish, distribute, sublicense,</w:t>
      </w:r>
    </w:p>
    <w:p w14:paraId="3B3FA67C" w14:textId="77777777" w:rsidR="00FB13E4" w:rsidRDefault="00FB13E4" w:rsidP="00FB13E4">
      <w:r>
        <w:t>and/or sell copies of the Software, and to permit persons to whom the</w:t>
      </w:r>
    </w:p>
    <w:p w14:paraId="13E2BB64" w14:textId="77777777" w:rsidR="00FB13E4" w:rsidRDefault="00FB13E4" w:rsidP="00FB13E4">
      <w:r>
        <w:t>Software is furnished to do so, subject to the following conditions:</w:t>
      </w:r>
    </w:p>
    <w:p w14:paraId="7C3BA4B8" w14:textId="77777777" w:rsidR="00FB13E4" w:rsidRDefault="00FB13E4" w:rsidP="00FB13E4"/>
    <w:p w14:paraId="172B2C4B" w14:textId="77777777" w:rsidR="00FB13E4" w:rsidRDefault="00FB13E4" w:rsidP="00FB13E4">
      <w:r>
        <w:t>The above copyright notice and this permission notice shall be included</w:t>
      </w:r>
    </w:p>
    <w:p w14:paraId="6E4F000D" w14:textId="77777777" w:rsidR="00FB13E4" w:rsidRDefault="00FB13E4" w:rsidP="00FB13E4">
      <w:r>
        <w:t>in all copies or substantial portions of the Software.</w:t>
      </w:r>
    </w:p>
    <w:p w14:paraId="67C1E583" w14:textId="77777777" w:rsidR="00FB13E4" w:rsidRDefault="00FB13E4" w:rsidP="00FB13E4"/>
    <w:p w14:paraId="148EB6EC" w14:textId="77777777" w:rsidR="00FB13E4" w:rsidRDefault="00FB13E4" w:rsidP="00FB13E4">
      <w:r>
        <w:t>THE SOFTWARE IS PROVIDED "AS IS", WITHOUT WARRANTY OF ANY KIND, EXPRESS OR</w:t>
      </w:r>
    </w:p>
    <w:p w14:paraId="420C3787" w14:textId="77777777" w:rsidR="00FB13E4" w:rsidRDefault="00FB13E4" w:rsidP="00FB13E4">
      <w:r>
        <w:t>IMPLIED, INCLUDING BUT NOT LIMITED TO THE WARRANTIES OF MERCHANTABILITY,</w:t>
      </w:r>
    </w:p>
    <w:p w14:paraId="69BB0DEE" w14:textId="77777777" w:rsidR="00FB13E4" w:rsidRDefault="00FB13E4" w:rsidP="00FB13E4">
      <w:r>
        <w:t>FITNESS FOR A PARTICULAR PURPOSE AND NONINFRINGEMENT. IN NO EVENT SHALL</w:t>
      </w:r>
    </w:p>
    <w:p w14:paraId="48126623" w14:textId="77777777" w:rsidR="00FB13E4" w:rsidRDefault="00FB13E4" w:rsidP="00FB13E4">
      <w:r>
        <w:t>THE AUTHORS OR COPYRIGHT HOLDERS BE LIABLE FOR ANY CLAIM, DAMAGES OR</w:t>
      </w:r>
    </w:p>
    <w:p w14:paraId="04E51E2A" w14:textId="77777777" w:rsidR="00FB13E4" w:rsidRDefault="00FB13E4" w:rsidP="00FB13E4">
      <w:r>
        <w:t>OTHER LIABILITY, WHETHER IN AN ACTION OF CONTRACT, TORT OR OTHERWISE,</w:t>
      </w:r>
    </w:p>
    <w:p w14:paraId="64C2F5BE" w14:textId="77777777" w:rsidR="00FB13E4" w:rsidRDefault="00FB13E4" w:rsidP="00FB13E4">
      <w:r>
        <w:t>ARISING FROM, OUT OF OR IN CONNECTION WITH THE SOFTWARE OR THE USE OR</w:t>
      </w:r>
    </w:p>
    <w:p w14:paraId="265A549D" w14:textId="77777777" w:rsidR="00FB13E4" w:rsidRDefault="00FB13E4" w:rsidP="00FB13E4">
      <w:r>
        <w:t>OTHER DEALINGS IN THE SOFTWARE.</w:t>
      </w:r>
    </w:p>
    <w:p w14:paraId="726CD5A9" w14:textId="77777777" w:rsidR="00FB13E4" w:rsidRDefault="00FB13E4" w:rsidP="00FB13E4">
      <w:r>
        <w:t>=========================================</w:t>
      </w:r>
    </w:p>
    <w:p w14:paraId="544DB14D" w14:textId="77777777" w:rsidR="00FB13E4" w:rsidRDefault="00FB13E4" w:rsidP="00FB13E4">
      <w:r>
        <w:t>wincertstore</w:t>
      </w:r>
    </w:p>
    <w:p w14:paraId="4397A905" w14:textId="77777777" w:rsidR="00FB13E4" w:rsidRDefault="00FB13E4" w:rsidP="00FB13E4"/>
    <w:p w14:paraId="2C3BFAB0" w14:textId="77777777" w:rsidR="00FB13E4" w:rsidRDefault="00FB13E4" w:rsidP="00FB13E4">
      <w:r>
        <w:t>PYTHON SOFTWARE FOUNDATION LICENSE VERSION 2</w:t>
      </w:r>
    </w:p>
    <w:p w14:paraId="140CEB8F" w14:textId="77777777" w:rsidR="00FB13E4" w:rsidRDefault="00FB13E4" w:rsidP="00FB13E4">
      <w:r>
        <w:t>--------------------------------------------</w:t>
      </w:r>
    </w:p>
    <w:p w14:paraId="4EB59A93" w14:textId="77777777" w:rsidR="00FB13E4" w:rsidRDefault="00FB13E4" w:rsidP="00FB13E4"/>
    <w:p w14:paraId="27F7DA23" w14:textId="77777777" w:rsidR="00FB13E4" w:rsidRDefault="00FB13E4" w:rsidP="00FB13E4">
      <w:r>
        <w:t>1. This LICENSE AGREEMENT is between the Python Software Foundation</w:t>
      </w:r>
    </w:p>
    <w:p w14:paraId="6A78374C" w14:textId="77777777" w:rsidR="00FB13E4" w:rsidRDefault="00FB13E4" w:rsidP="00FB13E4">
      <w:r>
        <w:t>("PSF"), and the Individual or Organization ("Licensee") accessing and</w:t>
      </w:r>
    </w:p>
    <w:p w14:paraId="20EE3C7F" w14:textId="77777777" w:rsidR="00FB13E4" w:rsidRDefault="00FB13E4" w:rsidP="00FB13E4">
      <w:r>
        <w:t>otherwise using this software ("Python") in source or binary form and</w:t>
      </w:r>
    </w:p>
    <w:p w14:paraId="6E939E77" w14:textId="77777777" w:rsidR="00FB13E4" w:rsidRDefault="00FB13E4" w:rsidP="00FB13E4">
      <w:r>
        <w:t>its associated documentation.</w:t>
      </w:r>
    </w:p>
    <w:p w14:paraId="30331C44" w14:textId="77777777" w:rsidR="00FB13E4" w:rsidRDefault="00FB13E4" w:rsidP="00FB13E4"/>
    <w:p w14:paraId="33D018DF" w14:textId="77777777" w:rsidR="00FB13E4" w:rsidRDefault="00FB13E4" w:rsidP="00FB13E4">
      <w:r>
        <w:lastRenderedPageBreak/>
        <w:t>2. Subject to the terms and conditions of this License Agreement, PSF</w:t>
      </w:r>
    </w:p>
    <w:p w14:paraId="5156F761" w14:textId="77777777" w:rsidR="00FB13E4" w:rsidRDefault="00FB13E4" w:rsidP="00FB13E4">
      <w:r>
        <w:t>hereby grants Licensee a nonexclusive, royalty-free, world-wide</w:t>
      </w:r>
    </w:p>
    <w:p w14:paraId="105D3250" w14:textId="77777777" w:rsidR="00FB13E4" w:rsidRDefault="00FB13E4" w:rsidP="00FB13E4">
      <w:r>
        <w:t>license to reproduce, analyze, test, perform and/or display publicly,</w:t>
      </w:r>
    </w:p>
    <w:p w14:paraId="625FD405" w14:textId="77777777" w:rsidR="00FB13E4" w:rsidRDefault="00FB13E4" w:rsidP="00FB13E4">
      <w:r>
        <w:t>prepare derivative works, distribute, and otherwise use Python</w:t>
      </w:r>
    </w:p>
    <w:p w14:paraId="11559D0F" w14:textId="77777777" w:rsidR="00FB13E4" w:rsidRDefault="00FB13E4" w:rsidP="00FB13E4">
      <w:r>
        <w:t>alone or in any derivative version, provided, however, that PSF's</w:t>
      </w:r>
    </w:p>
    <w:p w14:paraId="1C7708BD" w14:textId="77777777" w:rsidR="00FB13E4" w:rsidRDefault="00FB13E4" w:rsidP="00FB13E4">
      <w:r>
        <w:t>License Agreement and PSF's notice of copyright, i.e., "Copyright (c)</w:t>
      </w:r>
    </w:p>
    <w:p w14:paraId="1D970EA8" w14:textId="77777777" w:rsidR="00FB13E4" w:rsidRDefault="00FB13E4" w:rsidP="00FB13E4">
      <w:r>
        <w:t xml:space="preserve">2001, 2002, 2003, 2004, 2005, 2006, 2007, 2008 Python Software Foundation; </w:t>
      </w:r>
    </w:p>
    <w:p w14:paraId="471A0E42" w14:textId="77777777" w:rsidR="00FB13E4" w:rsidRDefault="00FB13E4" w:rsidP="00FB13E4">
      <w:r>
        <w:t xml:space="preserve">All Rights Reserved" are retained in Python alone or in any derivative </w:t>
      </w:r>
    </w:p>
    <w:p w14:paraId="4DA1E1E7" w14:textId="77777777" w:rsidR="00FB13E4" w:rsidRDefault="00FB13E4" w:rsidP="00FB13E4">
      <w:r>
        <w:t>version prepared by Licensee.</w:t>
      </w:r>
    </w:p>
    <w:p w14:paraId="56643249" w14:textId="77777777" w:rsidR="00FB13E4" w:rsidRDefault="00FB13E4" w:rsidP="00FB13E4"/>
    <w:p w14:paraId="5CE9EC6A" w14:textId="77777777" w:rsidR="00FB13E4" w:rsidRDefault="00FB13E4" w:rsidP="00FB13E4">
      <w:r>
        <w:t>3. In the event Licensee prepares a derivative work that is based on</w:t>
      </w:r>
    </w:p>
    <w:p w14:paraId="151F8CCE" w14:textId="77777777" w:rsidR="00FB13E4" w:rsidRDefault="00FB13E4" w:rsidP="00FB13E4">
      <w:r>
        <w:t>or incorporates Python or any part thereof, and wants to make</w:t>
      </w:r>
    </w:p>
    <w:p w14:paraId="76697CB2" w14:textId="77777777" w:rsidR="00FB13E4" w:rsidRDefault="00FB13E4" w:rsidP="00FB13E4">
      <w:r>
        <w:t>the derivative work available to others as provided herein, then</w:t>
      </w:r>
    </w:p>
    <w:p w14:paraId="47E1ABE7" w14:textId="77777777" w:rsidR="00FB13E4" w:rsidRDefault="00FB13E4" w:rsidP="00FB13E4">
      <w:r>
        <w:t>Licensee hereby agrees to include in any such work a brief summary of</w:t>
      </w:r>
    </w:p>
    <w:p w14:paraId="378CA4D8" w14:textId="77777777" w:rsidR="00FB13E4" w:rsidRDefault="00FB13E4" w:rsidP="00FB13E4">
      <w:r>
        <w:t>the changes made to Python.</w:t>
      </w:r>
    </w:p>
    <w:p w14:paraId="299CC9D6" w14:textId="77777777" w:rsidR="00FB13E4" w:rsidRDefault="00FB13E4" w:rsidP="00FB13E4"/>
    <w:p w14:paraId="7EF7E8A3" w14:textId="77777777" w:rsidR="00FB13E4" w:rsidRDefault="00FB13E4" w:rsidP="00FB13E4">
      <w:r>
        <w:t>4. PSF is making Python available to Licensee on an "AS IS"</w:t>
      </w:r>
    </w:p>
    <w:p w14:paraId="07A4A383" w14:textId="77777777" w:rsidR="00FB13E4" w:rsidRDefault="00FB13E4" w:rsidP="00FB13E4">
      <w:r>
        <w:t>basis.  PSF MAKES NO REPRESENTATIONS OR WARRANTIES, EXPRESS OR</w:t>
      </w:r>
    </w:p>
    <w:p w14:paraId="52219A73" w14:textId="77777777" w:rsidR="00FB13E4" w:rsidRDefault="00FB13E4" w:rsidP="00FB13E4">
      <w:r>
        <w:t>IMPLIED.  BY WAY OF EXAMPLE, BUT NOT LIMITATION, PSF MAKES NO AND</w:t>
      </w:r>
    </w:p>
    <w:p w14:paraId="6E2F2104" w14:textId="77777777" w:rsidR="00FB13E4" w:rsidRDefault="00FB13E4" w:rsidP="00FB13E4">
      <w:r>
        <w:t>DISCLAIMS ANY REPRESENTATION OR WARRANTY OF MERCHANTABILITY OR FITNESS</w:t>
      </w:r>
    </w:p>
    <w:p w14:paraId="21127E3B" w14:textId="77777777" w:rsidR="00FB13E4" w:rsidRDefault="00FB13E4" w:rsidP="00FB13E4">
      <w:r>
        <w:t>FOR ANY PARTICULAR PURPOSE OR THAT THE USE OF PYTHON WILL NOT</w:t>
      </w:r>
    </w:p>
    <w:p w14:paraId="5D8166F0" w14:textId="77777777" w:rsidR="00FB13E4" w:rsidRDefault="00FB13E4" w:rsidP="00FB13E4">
      <w:r>
        <w:t>INFRINGE ANY THIRD PARTY RIGHTS.</w:t>
      </w:r>
    </w:p>
    <w:p w14:paraId="4856E64B" w14:textId="77777777" w:rsidR="00FB13E4" w:rsidRDefault="00FB13E4" w:rsidP="00FB13E4"/>
    <w:p w14:paraId="48CDB4AC" w14:textId="77777777" w:rsidR="00FB13E4" w:rsidRDefault="00FB13E4" w:rsidP="00FB13E4">
      <w:r>
        <w:t>5. PSF SHALL NOT BE LIABLE TO LICENSEE OR ANY OTHER USERS OF PYTHON</w:t>
      </w:r>
    </w:p>
    <w:p w14:paraId="1698F3C4" w14:textId="77777777" w:rsidR="00FB13E4" w:rsidRDefault="00FB13E4" w:rsidP="00FB13E4">
      <w:r>
        <w:t>FOR ANY INCIDENTAL, SPECIAL, OR CONSEQUENTIAL DAMAGES OR LOSS AS</w:t>
      </w:r>
    </w:p>
    <w:p w14:paraId="04CC7269" w14:textId="77777777" w:rsidR="00FB13E4" w:rsidRDefault="00FB13E4" w:rsidP="00FB13E4">
      <w:r>
        <w:t>A RESULT OF MODIFYING, DISTRIBUTING, OR OTHERWISE USING PYTHON,</w:t>
      </w:r>
    </w:p>
    <w:p w14:paraId="324DCF35" w14:textId="77777777" w:rsidR="00FB13E4" w:rsidRDefault="00FB13E4" w:rsidP="00FB13E4">
      <w:r>
        <w:t>OR ANY DERIVATIVE THEREOF, EVEN IF ADVISED OF THE POSSIBILITY THEREOF.</w:t>
      </w:r>
    </w:p>
    <w:p w14:paraId="6E12EC68" w14:textId="77777777" w:rsidR="00FB13E4" w:rsidRDefault="00FB13E4" w:rsidP="00FB13E4"/>
    <w:p w14:paraId="67044EE9" w14:textId="77777777" w:rsidR="00FB13E4" w:rsidRDefault="00FB13E4" w:rsidP="00FB13E4">
      <w:r>
        <w:t>6. This License Agreement will automatically terminate upon a material</w:t>
      </w:r>
    </w:p>
    <w:p w14:paraId="2B5427AC" w14:textId="77777777" w:rsidR="00FB13E4" w:rsidRDefault="00FB13E4" w:rsidP="00FB13E4">
      <w:r>
        <w:lastRenderedPageBreak/>
        <w:t>breach of its terms and conditions.</w:t>
      </w:r>
    </w:p>
    <w:p w14:paraId="5682C1F5" w14:textId="77777777" w:rsidR="00FB13E4" w:rsidRDefault="00FB13E4" w:rsidP="00FB13E4"/>
    <w:p w14:paraId="7157B0FD" w14:textId="77777777" w:rsidR="00FB13E4" w:rsidRDefault="00FB13E4" w:rsidP="00FB13E4">
      <w:r>
        <w:t>7. Nothing in this License Agreement shall be deemed to create any</w:t>
      </w:r>
    </w:p>
    <w:p w14:paraId="4C2DC3B5" w14:textId="77777777" w:rsidR="00FB13E4" w:rsidRDefault="00FB13E4" w:rsidP="00FB13E4">
      <w:r>
        <w:t>relationship of agency, partnership, or joint venture between PSF and</w:t>
      </w:r>
    </w:p>
    <w:p w14:paraId="12B9E2E1" w14:textId="77777777" w:rsidR="00FB13E4" w:rsidRDefault="00FB13E4" w:rsidP="00FB13E4">
      <w:r>
        <w:t>Licensee.  This License Agreement does not grant permission to use PSF</w:t>
      </w:r>
    </w:p>
    <w:p w14:paraId="00418957" w14:textId="77777777" w:rsidR="00FB13E4" w:rsidRDefault="00FB13E4" w:rsidP="00FB13E4">
      <w:r>
        <w:t>trademarks or trade name in a trademark sense to endorse or promote</w:t>
      </w:r>
    </w:p>
    <w:p w14:paraId="6D3E7989" w14:textId="77777777" w:rsidR="00FB13E4" w:rsidRDefault="00FB13E4" w:rsidP="00FB13E4">
      <w:r>
        <w:t>products or services of Licensee, or any third party.</w:t>
      </w:r>
    </w:p>
    <w:p w14:paraId="10C9800C" w14:textId="77777777" w:rsidR="00FB13E4" w:rsidRDefault="00FB13E4" w:rsidP="00FB13E4"/>
    <w:p w14:paraId="1D421737" w14:textId="77777777" w:rsidR="00FB13E4" w:rsidRDefault="00FB13E4" w:rsidP="00FB13E4">
      <w:r>
        <w:t>8. By copying, installing or otherwise using Python, Licensee</w:t>
      </w:r>
    </w:p>
    <w:p w14:paraId="0B815E11" w14:textId="77777777" w:rsidR="00FB13E4" w:rsidRDefault="00FB13E4" w:rsidP="00FB13E4">
      <w:r>
        <w:t>agrees to be bound by the terms and conditions of this License</w:t>
      </w:r>
    </w:p>
    <w:p w14:paraId="7D0277C8" w14:textId="77777777" w:rsidR="00FB13E4" w:rsidRDefault="00FB13E4" w:rsidP="00FB13E4">
      <w:r>
        <w:t>Agreement.</w:t>
      </w:r>
    </w:p>
    <w:p w14:paraId="62BA2A0B" w14:textId="77777777" w:rsidR="00FB13E4" w:rsidRDefault="00FB13E4" w:rsidP="00FB13E4"/>
    <w:p w14:paraId="1AEBC18A" w14:textId="77777777" w:rsidR="00FB13E4" w:rsidRDefault="00FB13E4" w:rsidP="00FB13E4">
      <w:r>
        <w:t>=========================================</w:t>
      </w:r>
    </w:p>
    <w:p w14:paraId="616C80EE" w14:textId="77777777" w:rsidR="00FB13E4" w:rsidRDefault="00FB13E4" w:rsidP="00FB13E4">
      <w:r>
        <w:t>win_inet_pton</w:t>
      </w:r>
    </w:p>
    <w:p w14:paraId="1A9B1456" w14:textId="77777777" w:rsidR="00FB13E4" w:rsidRDefault="00FB13E4" w:rsidP="00FB13E4"/>
    <w:p w14:paraId="4A67F3F8" w14:textId="77777777" w:rsidR="00FB13E4" w:rsidRDefault="00FB13E4" w:rsidP="00FB13E4">
      <w:r>
        <w:t>This software released into the public domain. Anyone is free to copy,</w:t>
      </w:r>
    </w:p>
    <w:p w14:paraId="11074AF0" w14:textId="77777777" w:rsidR="00FB13E4" w:rsidRDefault="00FB13E4" w:rsidP="00FB13E4">
      <w:r>
        <w:t>modify, publish, use, compile, sell, or distribute this software,</w:t>
      </w:r>
    </w:p>
    <w:p w14:paraId="5FD2847F" w14:textId="77777777" w:rsidR="00FB13E4" w:rsidRDefault="00FB13E4" w:rsidP="00FB13E4">
      <w:r>
        <w:t>either in source code form or as a compiled binary, for any purpose,</w:t>
      </w:r>
    </w:p>
    <w:p w14:paraId="2A31D587" w14:textId="77777777" w:rsidR="00FB13E4" w:rsidRDefault="00FB13E4" w:rsidP="00FB13E4">
      <w:r>
        <w:t>commercial or non-commercial, and by any means.</w:t>
      </w:r>
    </w:p>
    <w:p w14:paraId="54D96A44" w14:textId="77777777" w:rsidR="00FB13E4" w:rsidRDefault="00FB13E4" w:rsidP="00FB13E4">
      <w:r>
        <w:t>=========================================</w:t>
      </w:r>
    </w:p>
    <w:p w14:paraId="33CEA4D2" w14:textId="77777777" w:rsidR="00FB13E4" w:rsidRDefault="00FB13E4" w:rsidP="00FB13E4"/>
    <w:p w14:paraId="1995D845" w14:textId="77777777" w:rsidR="00FB13E4" w:rsidRDefault="00FB13E4" w:rsidP="00FB13E4">
      <w:r>
        <w:t>XZ Utils Licensing</w:t>
      </w:r>
    </w:p>
    <w:p w14:paraId="24968996" w14:textId="77777777" w:rsidR="00FB13E4" w:rsidRDefault="00FB13E4" w:rsidP="00FB13E4">
      <w:r>
        <w:t>==================</w:t>
      </w:r>
    </w:p>
    <w:p w14:paraId="3E291403" w14:textId="77777777" w:rsidR="00FB13E4" w:rsidRDefault="00FB13E4" w:rsidP="00FB13E4"/>
    <w:p w14:paraId="48F18CBC" w14:textId="77777777" w:rsidR="00FB13E4" w:rsidRDefault="00FB13E4" w:rsidP="00FB13E4">
      <w:r>
        <w:t xml:space="preserve">    Different licenses apply to different files in this package. Here</w:t>
      </w:r>
    </w:p>
    <w:p w14:paraId="75B0D35F" w14:textId="77777777" w:rsidR="00FB13E4" w:rsidRDefault="00FB13E4" w:rsidP="00FB13E4">
      <w:r>
        <w:t xml:space="preserve">    is a rough summary of which licenses apply to which parts of this</w:t>
      </w:r>
    </w:p>
    <w:p w14:paraId="1BA9E3DE" w14:textId="77777777" w:rsidR="00FB13E4" w:rsidRDefault="00FB13E4" w:rsidP="00FB13E4">
      <w:r>
        <w:t xml:space="preserve">    package (but check the individual files to be sure!):</w:t>
      </w:r>
    </w:p>
    <w:p w14:paraId="5F9774F8" w14:textId="77777777" w:rsidR="00FB13E4" w:rsidRDefault="00FB13E4" w:rsidP="00FB13E4"/>
    <w:p w14:paraId="506F2635" w14:textId="77777777" w:rsidR="00FB13E4" w:rsidRDefault="00FB13E4" w:rsidP="00FB13E4">
      <w:r>
        <w:t xml:space="preserve">      - liblzma is in the public domain.</w:t>
      </w:r>
    </w:p>
    <w:p w14:paraId="5319B078" w14:textId="77777777" w:rsidR="00FB13E4" w:rsidRDefault="00FB13E4" w:rsidP="00FB13E4"/>
    <w:p w14:paraId="1B93D70B" w14:textId="77777777" w:rsidR="00FB13E4" w:rsidRDefault="00FB13E4" w:rsidP="00FB13E4">
      <w:r>
        <w:t xml:space="preserve">      - xz, xzdec, and lzmadec command line tools are in the public</w:t>
      </w:r>
    </w:p>
    <w:p w14:paraId="11AD869C" w14:textId="77777777" w:rsidR="00FB13E4" w:rsidRDefault="00FB13E4" w:rsidP="00FB13E4">
      <w:r>
        <w:t xml:space="preserve">        domain unless GNU getopt_long had to be compiled and linked</w:t>
      </w:r>
    </w:p>
    <w:p w14:paraId="4911B855" w14:textId="77777777" w:rsidR="00FB13E4" w:rsidRDefault="00FB13E4" w:rsidP="00FB13E4">
      <w:r>
        <w:t xml:space="preserve">        in from the lib directory. The getopt_long code is under</w:t>
      </w:r>
    </w:p>
    <w:p w14:paraId="47D96E6B" w14:textId="77777777" w:rsidR="00FB13E4" w:rsidRDefault="00FB13E4" w:rsidP="00FB13E4">
      <w:r>
        <w:t xml:space="preserve">        GNU LGPLv2.1+.</w:t>
      </w:r>
    </w:p>
    <w:p w14:paraId="7B6DDB08" w14:textId="77777777" w:rsidR="00FB13E4" w:rsidRDefault="00FB13E4" w:rsidP="00FB13E4"/>
    <w:p w14:paraId="4078ABC8" w14:textId="77777777" w:rsidR="00FB13E4" w:rsidRDefault="00FB13E4" w:rsidP="00FB13E4">
      <w:r>
        <w:t xml:space="preserve">      - The scripts to grep, diff, and view compressed files have been</w:t>
      </w:r>
    </w:p>
    <w:p w14:paraId="7062E475" w14:textId="77777777" w:rsidR="00FB13E4" w:rsidRDefault="00FB13E4" w:rsidP="00FB13E4">
      <w:r>
        <w:t xml:space="preserve">        adapted from gzip. These scripts and their documentation are</w:t>
      </w:r>
    </w:p>
    <w:p w14:paraId="1CE33D50" w14:textId="77777777" w:rsidR="00FB13E4" w:rsidRDefault="00FB13E4" w:rsidP="00FB13E4">
      <w:r>
        <w:t xml:space="preserve">        under GNU GPLv2+.</w:t>
      </w:r>
    </w:p>
    <w:p w14:paraId="54B3F39D" w14:textId="77777777" w:rsidR="00FB13E4" w:rsidRDefault="00FB13E4" w:rsidP="00FB13E4"/>
    <w:p w14:paraId="1695A7CD" w14:textId="77777777" w:rsidR="00FB13E4" w:rsidRDefault="00FB13E4" w:rsidP="00FB13E4">
      <w:r>
        <w:t xml:space="preserve">      - All the documentation in the doc directory and most of the</w:t>
      </w:r>
    </w:p>
    <w:p w14:paraId="06532E2E" w14:textId="77777777" w:rsidR="00FB13E4" w:rsidRDefault="00FB13E4" w:rsidP="00FB13E4">
      <w:r>
        <w:t xml:space="preserve">        XZ Utils specific documentation files in other directories</w:t>
      </w:r>
    </w:p>
    <w:p w14:paraId="401F51DC" w14:textId="77777777" w:rsidR="00FB13E4" w:rsidRDefault="00FB13E4" w:rsidP="00FB13E4">
      <w:r>
        <w:t xml:space="preserve">        are in the public domain.</w:t>
      </w:r>
    </w:p>
    <w:p w14:paraId="0C9432C7" w14:textId="77777777" w:rsidR="00FB13E4" w:rsidRDefault="00FB13E4" w:rsidP="00FB13E4"/>
    <w:p w14:paraId="2C6CA535" w14:textId="77777777" w:rsidR="00FB13E4" w:rsidRDefault="00FB13E4" w:rsidP="00FB13E4">
      <w:r>
        <w:t xml:space="preserve">      - Translated messages are in the public domain.</w:t>
      </w:r>
    </w:p>
    <w:p w14:paraId="5F0A9C79" w14:textId="77777777" w:rsidR="00FB13E4" w:rsidRDefault="00FB13E4" w:rsidP="00FB13E4"/>
    <w:p w14:paraId="3521ACF8" w14:textId="77777777" w:rsidR="00FB13E4" w:rsidRDefault="00FB13E4" w:rsidP="00FB13E4">
      <w:r>
        <w:t xml:space="preserve">      - The build system contains public domain files, and files that</w:t>
      </w:r>
    </w:p>
    <w:p w14:paraId="67F565DB" w14:textId="77777777" w:rsidR="00FB13E4" w:rsidRDefault="00FB13E4" w:rsidP="00FB13E4">
      <w:r>
        <w:t xml:space="preserve">        are under GNU GPLv2+ or GNU GPLv3+. None of these files end up</w:t>
      </w:r>
    </w:p>
    <w:p w14:paraId="4C517280" w14:textId="77777777" w:rsidR="00FB13E4" w:rsidRDefault="00FB13E4" w:rsidP="00FB13E4">
      <w:r>
        <w:t xml:space="preserve">        in the binaries being built.</w:t>
      </w:r>
    </w:p>
    <w:p w14:paraId="6BA28093" w14:textId="77777777" w:rsidR="00FB13E4" w:rsidRDefault="00FB13E4" w:rsidP="00FB13E4"/>
    <w:p w14:paraId="542B6CB4" w14:textId="77777777" w:rsidR="00FB13E4" w:rsidRDefault="00FB13E4" w:rsidP="00FB13E4">
      <w:r>
        <w:t xml:space="preserve">      - Test files and test code in the tests directory, and debugging</w:t>
      </w:r>
    </w:p>
    <w:p w14:paraId="20F62569" w14:textId="77777777" w:rsidR="00FB13E4" w:rsidRDefault="00FB13E4" w:rsidP="00FB13E4">
      <w:r>
        <w:t xml:space="preserve">        utilities in the debug directory are in the public domain.</w:t>
      </w:r>
    </w:p>
    <w:p w14:paraId="1E05F5D4" w14:textId="77777777" w:rsidR="00FB13E4" w:rsidRDefault="00FB13E4" w:rsidP="00FB13E4"/>
    <w:p w14:paraId="65B480D5" w14:textId="77777777" w:rsidR="00FB13E4" w:rsidRDefault="00FB13E4" w:rsidP="00FB13E4">
      <w:r>
        <w:t xml:space="preserve">      - The extra directory may contain public domain files, and files</w:t>
      </w:r>
    </w:p>
    <w:p w14:paraId="58BF5BC5" w14:textId="77777777" w:rsidR="00FB13E4" w:rsidRDefault="00FB13E4" w:rsidP="00FB13E4">
      <w:r>
        <w:t xml:space="preserve">        that are under various free software licenses.</w:t>
      </w:r>
    </w:p>
    <w:p w14:paraId="40308017" w14:textId="77777777" w:rsidR="00FB13E4" w:rsidRDefault="00FB13E4" w:rsidP="00FB13E4"/>
    <w:p w14:paraId="1FAEBEEF" w14:textId="77777777" w:rsidR="00FB13E4" w:rsidRDefault="00FB13E4" w:rsidP="00FB13E4">
      <w:r>
        <w:t xml:space="preserve">    You can do whatever you want with the files that have been put into</w:t>
      </w:r>
    </w:p>
    <w:p w14:paraId="0DDFA2BB" w14:textId="77777777" w:rsidR="00FB13E4" w:rsidRDefault="00FB13E4" w:rsidP="00FB13E4">
      <w:r>
        <w:t xml:space="preserve">    the public domain. If you find public domain legally problematic,</w:t>
      </w:r>
    </w:p>
    <w:p w14:paraId="5772937C" w14:textId="77777777" w:rsidR="00FB13E4" w:rsidRDefault="00FB13E4" w:rsidP="00FB13E4">
      <w:r>
        <w:t xml:space="preserve">    take the previous sentence as a license grant. If you still find</w:t>
      </w:r>
    </w:p>
    <w:p w14:paraId="6190D4AF" w14:textId="77777777" w:rsidR="00FB13E4" w:rsidRDefault="00FB13E4" w:rsidP="00FB13E4">
      <w:r>
        <w:lastRenderedPageBreak/>
        <w:t xml:space="preserve">    the lack of copyright legally problematic, you have too many</w:t>
      </w:r>
    </w:p>
    <w:p w14:paraId="0C3C3936" w14:textId="77777777" w:rsidR="00FB13E4" w:rsidRDefault="00FB13E4" w:rsidP="00FB13E4">
      <w:r>
        <w:t xml:space="preserve">    lawyers.</w:t>
      </w:r>
    </w:p>
    <w:p w14:paraId="7D6B74DA" w14:textId="77777777" w:rsidR="00FB13E4" w:rsidRDefault="00FB13E4" w:rsidP="00FB13E4"/>
    <w:p w14:paraId="1E6EBDCB" w14:textId="77777777" w:rsidR="00FB13E4" w:rsidRDefault="00FB13E4" w:rsidP="00FB13E4">
      <w:r>
        <w:t xml:space="preserve">    As usual, this software is provided "as is", without any warranty.</w:t>
      </w:r>
    </w:p>
    <w:p w14:paraId="1973CC1F" w14:textId="77777777" w:rsidR="00FB13E4" w:rsidRDefault="00FB13E4" w:rsidP="00FB13E4"/>
    <w:p w14:paraId="0A6A7DA8" w14:textId="77777777" w:rsidR="00FB13E4" w:rsidRDefault="00FB13E4" w:rsidP="00FB13E4">
      <w:r>
        <w:t xml:space="preserve">    If you copy significant amounts of public domain code from XZ Utils</w:t>
      </w:r>
    </w:p>
    <w:p w14:paraId="326358F2" w14:textId="77777777" w:rsidR="00FB13E4" w:rsidRDefault="00FB13E4" w:rsidP="00FB13E4">
      <w:r>
        <w:t xml:space="preserve">    into your project, acknowledging this somewhere in your software is</w:t>
      </w:r>
    </w:p>
    <w:p w14:paraId="2857F742" w14:textId="77777777" w:rsidR="00FB13E4" w:rsidRDefault="00FB13E4" w:rsidP="00FB13E4">
      <w:r>
        <w:t xml:space="preserve">    polite (especially if it is proprietary, non-free software), but</w:t>
      </w:r>
    </w:p>
    <w:p w14:paraId="51B5736C" w14:textId="77777777" w:rsidR="00FB13E4" w:rsidRDefault="00FB13E4" w:rsidP="00FB13E4">
      <w:r>
        <w:t xml:space="preserve">    naturally it is not legally required. Here is an example of a good</w:t>
      </w:r>
    </w:p>
    <w:p w14:paraId="3919C4E9" w14:textId="77777777" w:rsidR="00FB13E4" w:rsidRDefault="00FB13E4" w:rsidP="00FB13E4">
      <w:r>
        <w:t xml:space="preserve">    notice to put into "about box" or into documentation:</w:t>
      </w:r>
    </w:p>
    <w:p w14:paraId="2CA3EDD8" w14:textId="77777777" w:rsidR="00FB13E4" w:rsidRDefault="00FB13E4" w:rsidP="00FB13E4"/>
    <w:p w14:paraId="27E85116" w14:textId="77777777" w:rsidR="00FB13E4" w:rsidRDefault="00FB13E4" w:rsidP="00FB13E4">
      <w:r>
        <w:t xml:space="preserve">        This software includes code from XZ Utils &lt;https://tukaani.org/xz/&gt;.</w:t>
      </w:r>
    </w:p>
    <w:p w14:paraId="167B75C3" w14:textId="77777777" w:rsidR="00FB13E4" w:rsidRDefault="00FB13E4" w:rsidP="00FB13E4"/>
    <w:p w14:paraId="1961793B" w14:textId="77777777" w:rsidR="00FB13E4" w:rsidRDefault="00FB13E4" w:rsidP="00FB13E4">
      <w:r>
        <w:t xml:space="preserve">    The following license texts are included in the following files:</w:t>
      </w:r>
    </w:p>
    <w:p w14:paraId="4B749989" w14:textId="77777777" w:rsidR="00FB13E4" w:rsidRDefault="00FB13E4" w:rsidP="00FB13E4">
      <w:r>
        <w:t xml:space="preserve">      - COPYING.LGPLv2.1: GNU Lesser General Public License version 2.1</w:t>
      </w:r>
    </w:p>
    <w:p w14:paraId="5332F316" w14:textId="77777777" w:rsidR="00FB13E4" w:rsidRDefault="00FB13E4" w:rsidP="00FB13E4">
      <w:r>
        <w:t xml:space="preserve">      - COPYING.GPLv2: GNU General Public License version 2</w:t>
      </w:r>
    </w:p>
    <w:p w14:paraId="64A4766C" w14:textId="77777777" w:rsidR="00FB13E4" w:rsidRDefault="00FB13E4" w:rsidP="00FB13E4">
      <w:r>
        <w:t xml:space="preserve">      - COPYING.GPLv3: GNU General Public License version 3</w:t>
      </w:r>
    </w:p>
    <w:p w14:paraId="145FE880" w14:textId="77777777" w:rsidR="00FB13E4" w:rsidRDefault="00FB13E4" w:rsidP="00FB13E4"/>
    <w:p w14:paraId="3E67331E" w14:textId="77777777" w:rsidR="00FB13E4" w:rsidRDefault="00FB13E4" w:rsidP="00FB13E4">
      <w:r>
        <w:t xml:space="preserve">    Note that the toolchain (compiler, linker etc.) may add some code</w:t>
      </w:r>
    </w:p>
    <w:p w14:paraId="1820DDB8" w14:textId="77777777" w:rsidR="00FB13E4" w:rsidRDefault="00FB13E4" w:rsidP="00FB13E4">
      <w:r>
        <w:t xml:space="preserve">    pieces that are copyrighted. Thus, it is possible that e.g. liblzma</w:t>
      </w:r>
    </w:p>
    <w:p w14:paraId="3FE68AD3" w14:textId="77777777" w:rsidR="00FB13E4" w:rsidRDefault="00FB13E4" w:rsidP="00FB13E4">
      <w:r>
        <w:t xml:space="preserve">    binary wouldn't actually be in the public domain in its entirety</w:t>
      </w:r>
    </w:p>
    <w:p w14:paraId="0A689639" w14:textId="77777777" w:rsidR="00FB13E4" w:rsidRDefault="00FB13E4" w:rsidP="00FB13E4">
      <w:r>
        <w:t xml:space="preserve">    even though it contains no copyrighted code from the XZ Utils source</w:t>
      </w:r>
    </w:p>
    <w:p w14:paraId="6957CCD1" w14:textId="77777777" w:rsidR="00FB13E4" w:rsidRDefault="00FB13E4" w:rsidP="00FB13E4">
      <w:r>
        <w:t xml:space="preserve">    package.</w:t>
      </w:r>
    </w:p>
    <w:p w14:paraId="68594C09" w14:textId="77777777" w:rsidR="00FB13E4" w:rsidRDefault="00FB13E4" w:rsidP="00FB13E4"/>
    <w:p w14:paraId="44C6D481" w14:textId="77777777" w:rsidR="00FB13E4" w:rsidRDefault="00FB13E4" w:rsidP="00FB13E4">
      <w:r>
        <w:t xml:space="preserve">    If you have questions, don't hesitate to ask the author(s) for more</w:t>
      </w:r>
    </w:p>
    <w:p w14:paraId="1AD32D89" w14:textId="77777777" w:rsidR="00FB13E4" w:rsidRDefault="00FB13E4" w:rsidP="00FB13E4">
      <w:r>
        <w:t xml:space="preserve">    information.</w:t>
      </w:r>
    </w:p>
    <w:p w14:paraId="32869DFD" w14:textId="77777777" w:rsidR="00FB13E4" w:rsidRDefault="00FB13E4" w:rsidP="00FB13E4"/>
    <w:p w14:paraId="7167B5BE" w14:textId="77777777" w:rsidR="00FB13E4" w:rsidRDefault="00FB13E4" w:rsidP="00FB13E4">
      <w:r>
        <w:t>=========================================</w:t>
      </w:r>
    </w:p>
    <w:p w14:paraId="32B43B20" w14:textId="77777777" w:rsidR="00FB13E4" w:rsidRDefault="00FB13E4" w:rsidP="00FB13E4">
      <w:r>
        <w:t>yaml</w:t>
      </w:r>
    </w:p>
    <w:p w14:paraId="474D1344" w14:textId="77777777" w:rsidR="00FB13E4" w:rsidRDefault="00FB13E4" w:rsidP="00FB13E4"/>
    <w:p w14:paraId="72E8ECF8" w14:textId="77777777" w:rsidR="00FB13E4" w:rsidRDefault="00FB13E4" w:rsidP="00FB13E4">
      <w:r>
        <w:t>Copyright</w:t>
      </w:r>
    </w:p>
    <w:p w14:paraId="6CD7DB0E" w14:textId="77777777" w:rsidR="00FB13E4" w:rsidRDefault="00FB13E4" w:rsidP="00FB13E4">
      <w:r>
        <w:t>Copyright (c) 2017-2018 Ingy döt Net Copyright (c) 2006-2016 Kirill Simonov</w:t>
      </w:r>
    </w:p>
    <w:p w14:paraId="2FFB96C2" w14:textId="77777777" w:rsidR="00FB13E4" w:rsidRDefault="00FB13E4" w:rsidP="00FB13E4">
      <w:r>
        <w:t>The LibYAML library was written by Kirill Simonov. It is now maintained by the YAML community.</w:t>
      </w:r>
    </w:p>
    <w:p w14:paraId="61D34EE4" w14:textId="77777777" w:rsidR="00FB13E4" w:rsidRDefault="00FB13E4" w:rsidP="00FB13E4">
      <w:r>
        <w:t>LibYAML is released under the MIT license.</w:t>
      </w:r>
    </w:p>
    <w:p w14:paraId="0286666F" w14:textId="77777777" w:rsidR="00FB13E4" w:rsidRDefault="00FB13E4" w:rsidP="00FB13E4"/>
    <w:p w14:paraId="79146F7C" w14:textId="77777777" w:rsidR="00FB13E4" w:rsidRDefault="00FB13E4" w:rsidP="00FB13E4">
      <w:r>
        <w:t>Copyright (c) 2017-2018 Ingy döt Net</w:t>
      </w:r>
    </w:p>
    <w:p w14:paraId="2005ECF9" w14:textId="77777777" w:rsidR="00FB13E4" w:rsidRDefault="00FB13E4" w:rsidP="00FB13E4">
      <w:r>
        <w:t>Copyright (c) 2006-2016 Kirill Simonov</w:t>
      </w:r>
    </w:p>
    <w:p w14:paraId="1E60DFDB" w14:textId="77777777" w:rsidR="00FB13E4" w:rsidRDefault="00FB13E4" w:rsidP="00FB13E4"/>
    <w:p w14:paraId="05788E68" w14:textId="77777777" w:rsidR="00FB13E4" w:rsidRDefault="00FB13E4" w:rsidP="00FB13E4">
      <w:r>
        <w:t>Permission is hereby granted, free of charge, to any person obtaining a copy of</w:t>
      </w:r>
    </w:p>
    <w:p w14:paraId="7CFBE7F2" w14:textId="77777777" w:rsidR="00FB13E4" w:rsidRDefault="00FB13E4" w:rsidP="00FB13E4">
      <w:r>
        <w:t>this software and associated documentation files (the "Software"), to deal in</w:t>
      </w:r>
    </w:p>
    <w:p w14:paraId="66FE29A5" w14:textId="77777777" w:rsidR="00FB13E4" w:rsidRDefault="00FB13E4" w:rsidP="00FB13E4">
      <w:r>
        <w:t>the Software without restriction, including without limitation the rights to</w:t>
      </w:r>
    </w:p>
    <w:p w14:paraId="3F908D29" w14:textId="77777777" w:rsidR="00FB13E4" w:rsidRDefault="00FB13E4" w:rsidP="00FB13E4">
      <w:r>
        <w:t>use, copy, modify, merge, publish, distribute, sublicense, and/or sell copies</w:t>
      </w:r>
    </w:p>
    <w:p w14:paraId="27843F27" w14:textId="77777777" w:rsidR="00FB13E4" w:rsidRDefault="00FB13E4" w:rsidP="00FB13E4">
      <w:r>
        <w:t>of the Software, and to permit persons to whom the Software is furnished to do</w:t>
      </w:r>
    </w:p>
    <w:p w14:paraId="17778C2B" w14:textId="77777777" w:rsidR="00FB13E4" w:rsidRDefault="00FB13E4" w:rsidP="00FB13E4">
      <w:r>
        <w:t>so, subject to the following conditions:</w:t>
      </w:r>
    </w:p>
    <w:p w14:paraId="60490EA8" w14:textId="77777777" w:rsidR="00FB13E4" w:rsidRDefault="00FB13E4" w:rsidP="00FB13E4"/>
    <w:p w14:paraId="6DC43658" w14:textId="77777777" w:rsidR="00FB13E4" w:rsidRDefault="00FB13E4" w:rsidP="00FB13E4">
      <w:r>
        <w:t>The above copyright notice and this permission notice shall be included in all</w:t>
      </w:r>
    </w:p>
    <w:p w14:paraId="1B65BCB7" w14:textId="77777777" w:rsidR="00FB13E4" w:rsidRDefault="00FB13E4" w:rsidP="00FB13E4">
      <w:r>
        <w:t>copies or substantial portions of the Software.</w:t>
      </w:r>
    </w:p>
    <w:p w14:paraId="29057DF1" w14:textId="77777777" w:rsidR="00FB13E4" w:rsidRDefault="00FB13E4" w:rsidP="00FB13E4"/>
    <w:p w14:paraId="52BD48A3" w14:textId="77777777" w:rsidR="00FB13E4" w:rsidRDefault="00FB13E4" w:rsidP="00FB13E4">
      <w:r>
        <w:t>THE SOFTWARE IS PROVIDED "AS IS", WITHOUT WARRANTY OF ANY KIND, EXPRESS OR</w:t>
      </w:r>
    </w:p>
    <w:p w14:paraId="429876FF" w14:textId="77777777" w:rsidR="00FB13E4" w:rsidRDefault="00FB13E4" w:rsidP="00FB13E4">
      <w:r>
        <w:t>IMPLIED, INCLUDING BUT NOT LIMITED TO THE WARRANTIES OF MERCHANTABILITY,</w:t>
      </w:r>
    </w:p>
    <w:p w14:paraId="6E19F00C" w14:textId="77777777" w:rsidR="00FB13E4" w:rsidRDefault="00FB13E4" w:rsidP="00FB13E4">
      <w:r>
        <w:t>FITNESS FOR A PARTICULAR PURPOSE AND NONINFRINGEMENT. IN NO EVENT SHALL THE</w:t>
      </w:r>
    </w:p>
    <w:p w14:paraId="741AED46" w14:textId="77777777" w:rsidR="00FB13E4" w:rsidRDefault="00FB13E4" w:rsidP="00FB13E4">
      <w:r>
        <w:t>AUTHORS OR COPYRIGHT HOLDERS BE LIABLE FOR ANY CLAIM, DAMAGES OR OTHER</w:t>
      </w:r>
    </w:p>
    <w:p w14:paraId="480D8C71" w14:textId="77777777" w:rsidR="00FB13E4" w:rsidRDefault="00FB13E4" w:rsidP="00FB13E4">
      <w:r>
        <w:t>LIABILITY, WHETHER IN AN ACTION OF CONTRACT, TORT OR OTHERWISE, ARISING FROM,</w:t>
      </w:r>
    </w:p>
    <w:p w14:paraId="4AD1A830" w14:textId="77777777" w:rsidR="00FB13E4" w:rsidRDefault="00FB13E4" w:rsidP="00FB13E4">
      <w:r>
        <w:t>OUT OF OR IN CONNECTION WITH THE SOFTWARE OR THE USE OR OTHER DEALINGS IN THE</w:t>
      </w:r>
    </w:p>
    <w:p w14:paraId="682E0ACF" w14:textId="77777777" w:rsidR="00FB13E4" w:rsidRDefault="00FB13E4" w:rsidP="00FB13E4">
      <w:r>
        <w:t>SOFTWARE.</w:t>
      </w:r>
    </w:p>
    <w:p w14:paraId="49618B14" w14:textId="77777777" w:rsidR="00FB13E4" w:rsidRDefault="00FB13E4" w:rsidP="00FB13E4">
      <w:r>
        <w:t>=========================================</w:t>
      </w:r>
    </w:p>
    <w:p w14:paraId="3E215CFA" w14:textId="77777777" w:rsidR="00FB13E4" w:rsidRDefault="00FB13E4" w:rsidP="00FB13E4">
      <w:r>
        <w:t xml:space="preserve">  zlib.h -- interface of the 'zlib' general purpose compression library</w:t>
      </w:r>
    </w:p>
    <w:p w14:paraId="20F8AD14" w14:textId="77777777" w:rsidR="00FB13E4" w:rsidRDefault="00FB13E4" w:rsidP="00FB13E4">
      <w:r>
        <w:t xml:space="preserve">  version 1.2.7, May 2nd, 2012</w:t>
      </w:r>
    </w:p>
    <w:p w14:paraId="7F148BF6" w14:textId="77777777" w:rsidR="00FB13E4" w:rsidRDefault="00FB13E4" w:rsidP="00FB13E4"/>
    <w:p w14:paraId="524A694E" w14:textId="77777777" w:rsidR="00FB13E4" w:rsidRDefault="00FB13E4" w:rsidP="00FB13E4">
      <w:r>
        <w:t xml:space="preserve">  Copyright (C) 1995-2012 Jean-loup Gailly and Mark Adler</w:t>
      </w:r>
    </w:p>
    <w:p w14:paraId="0BB6C8CE" w14:textId="77777777" w:rsidR="00FB13E4" w:rsidRDefault="00FB13E4" w:rsidP="00FB13E4"/>
    <w:p w14:paraId="7E4236C9" w14:textId="77777777" w:rsidR="00FB13E4" w:rsidRDefault="00FB13E4" w:rsidP="00FB13E4">
      <w:r>
        <w:t xml:space="preserve">  This software is provided 'as-is', without any express or implied</w:t>
      </w:r>
    </w:p>
    <w:p w14:paraId="4D3CC6D0" w14:textId="77777777" w:rsidR="00FB13E4" w:rsidRDefault="00FB13E4" w:rsidP="00FB13E4">
      <w:r>
        <w:t xml:space="preserve">  warranty.  In no event will the authors be held liable for any damages</w:t>
      </w:r>
    </w:p>
    <w:p w14:paraId="2FA3F4E7" w14:textId="77777777" w:rsidR="00FB13E4" w:rsidRDefault="00FB13E4" w:rsidP="00FB13E4">
      <w:r>
        <w:t xml:space="preserve">  arising from the use of this software.</w:t>
      </w:r>
    </w:p>
    <w:p w14:paraId="3FF70581" w14:textId="77777777" w:rsidR="00FB13E4" w:rsidRDefault="00FB13E4" w:rsidP="00FB13E4"/>
    <w:p w14:paraId="029AF990" w14:textId="77777777" w:rsidR="00FB13E4" w:rsidRDefault="00FB13E4" w:rsidP="00FB13E4">
      <w:r>
        <w:t xml:space="preserve">  Permission is granted to anyone to use this software for any purpose,</w:t>
      </w:r>
    </w:p>
    <w:p w14:paraId="0E64B8AC" w14:textId="77777777" w:rsidR="00FB13E4" w:rsidRDefault="00FB13E4" w:rsidP="00FB13E4">
      <w:r>
        <w:t xml:space="preserve">  including commercial applications, and to alter it and redistribute it</w:t>
      </w:r>
    </w:p>
    <w:p w14:paraId="490D4A2B" w14:textId="77777777" w:rsidR="00FB13E4" w:rsidRDefault="00FB13E4" w:rsidP="00FB13E4">
      <w:r>
        <w:t xml:space="preserve">  freely, subject to the following restrictions:</w:t>
      </w:r>
    </w:p>
    <w:p w14:paraId="1DE3407F" w14:textId="77777777" w:rsidR="00FB13E4" w:rsidRDefault="00FB13E4" w:rsidP="00FB13E4"/>
    <w:p w14:paraId="322DF8B1" w14:textId="77777777" w:rsidR="00FB13E4" w:rsidRDefault="00FB13E4" w:rsidP="00FB13E4">
      <w:r>
        <w:t xml:space="preserve">  1. The origin of this software must not be misrepresented; you must not</w:t>
      </w:r>
    </w:p>
    <w:p w14:paraId="28AA6CC1" w14:textId="77777777" w:rsidR="00FB13E4" w:rsidRDefault="00FB13E4" w:rsidP="00FB13E4">
      <w:r>
        <w:t xml:space="preserve">     claim that you wrote the original software. If you use this software</w:t>
      </w:r>
    </w:p>
    <w:p w14:paraId="2D1AE269" w14:textId="77777777" w:rsidR="00FB13E4" w:rsidRDefault="00FB13E4" w:rsidP="00FB13E4">
      <w:r>
        <w:t xml:space="preserve">     in a product, an acknowledgment in the product documentation would be</w:t>
      </w:r>
    </w:p>
    <w:p w14:paraId="7B6C95C1" w14:textId="77777777" w:rsidR="00FB13E4" w:rsidRDefault="00FB13E4" w:rsidP="00FB13E4">
      <w:r>
        <w:t xml:space="preserve">     appreciated but is not required.</w:t>
      </w:r>
    </w:p>
    <w:p w14:paraId="0FBA157C" w14:textId="77777777" w:rsidR="00FB13E4" w:rsidRDefault="00FB13E4" w:rsidP="00FB13E4">
      <w:r>
        <w:t xml:space="preserve">  2. Altered source versions must be plainly marked as such, and must not be</w:t>
      </w:r>
    </w:p>
    <w:p w14:paraId="70D70000" w14:textId="77777777" w:rsidR="00FB13E4" w:rsidRDefault="00FB13E4" w:rsidP="00FB13E4">
      <w:r>
        <w:t xml:space="preserve">     misrepresented as being the original software.</w:t>
      </w:r>
    </w:p>
    <w:p w14:paraId="0327E48F" w14:textId="77777777" w:rsidR="00FB13E4" w:rsidRDefault="00FB13E4" w:rsidP="00FB13E4">
      <w:r>
        <w:t xml:space="preserve">  3. This notice may not be removed or altered from any source distribution.</w:t>
      </w:r>
    </w:p>
    <w:p w14:paraId="2C77EC6F" w14:textId="77777777" w:rsidR="00FB13E4" w:rsidRDefault="00FB13E4" w:rsidP="00FB13E4"/>
    <w:p w14:paraId="0FB637CB" w14:textId="77777777" w:rsidR="00FB13E4" w:rsidRDefault="00FB13E4" w:rsidP="00FB13E4">
      <w:r>
        <w:t xml:space="preserve">  Jean-loup Gailly        Mark Adler</w:t>
      </w:r>
    </w:p>
    <w:p w14:paraId="5C872C94" w14:textId="77777777" w:rsidR="00FB13E4" w:rsidRDefault="00FB13E4" w:rsidP="00FB13E4">
      <w:r>
        <w:t xml:space="preserve">  jloup@gzip.org          madler@alumni.caltech.edu</w:t>
      </w:r>
    </w:p>
    <w:p w14:paraId="48C60EB2" w14:textId="77777777" w:rsidR="00FB13E4" w:rsidRDefault="00FB13E4" w:rsidP="00FB13E4">
      <w:r>
        <w:t>=========================================</w:t>
      </w:r>
    </w:p>
    <w:p w14:paraId="712E8FD6" w14:textId="77777777" w:rsidR="00FB13E4" w:rsidRDefault="00FB13E4" w:rsidP="00FB13E4">
      <w:r>
        <w:t>BSD License</w:t>
      </w:r>
    </w:p>
    <w:p w14:paraId="22510865" w14:textId="77777777" w:rsidR="00FB13E4" w:rsidRDefault="00FB13E4" w:rsidP="00FB13E4"/>
    <w:p w14:paraId="19BBC3B7" w14:textId="77777777" w:rsidR="00FB13E4" w:rsidRDefault="00FB13E4" w:rsidP="00FB13E4">
      <w:r>
        <w:t>For Zstandard software</w:t>
      </w:r>
    </w:p>
    <w:p w14:paraId="534FFFB9" w14:textId="77777777" w:rsidR="00FB13E4" w:rsidRDefault="00FB13E4" w:rsidP="00FB13E4"/>
    <w:p w14:paraId="3F12378C" w14:textId="77777777" w:rsidR="00FB13E4" w:rsidRDefault="00FB13E4" w:rsidP="00FB13E4">
      <w:r>
        <w:t>Copyright (c) 2016-present, Facebook, Inc. All rights reserved.</w:t>
      </w:r>
    </w:p>
    <w:p w14:paraId="38E9B972" w14:textId="77777777" w:rsidR="00FB13E4" w:rsidRDefault="00FB13E4" w:rsidP="00FB13E4"/>
    <w:p w14:paraId="797C1E1B" w14:textId="77777777" w:rsidR="00FB13E4" w:rsidRDefault="00FB13E4" w:rsidP="00FB13E4">
      <w:r>
        <w:t>Redistribution and use in source and binary forms, with or without modification,</w:t>
      </w:r>
    </w:p>
    <w:p w14:paraId="299BEDE4" w14:textId="77777777" w:rsidR="00FB13E4" w:rsidRDefault="00FB13E4" w:rsidP="00FB13E4">
      <w:r>
        <w:lastRenderedPageBreak/>
        <w:t>are permitted provided that the following conditions are met:</w:t>
      </w:r>
    </w:p>
    <w:p w14:paraId="5E0215E0" w14:textId="77777777" w:rsidR="00FB13E4" w:rsidRDefault="00FB13E4" w:rsidP="00FB13E4"/>
    <w:p w14:paraId="110E083F" w14:textId="77777777" w:rsidR="00FB13E4" w:rsidRDefault="00FB13E4" w:rsidP="00FB13E4">
      <w:r>
        <w:t xml:space="preserve"> * Redistributions of source code must retain the above copyright notice, this</w:t>
      </w:r>
    </w:p>
    <w:p w14:paraId="625F1281" w14:textId="77777777" w:rsidR="00FB13E4" w:rsidRDefault="00FB13E4" w:rsidP="00FB13E4">
      <w:r>
        <w:t xml:space="preserve">   list of conditions and the following disclaimer.</w:t>
      </w:r>
    </w:p>
    <w:p w14:paraId="7455D2D9" w14:textId="77777777" w:rsidR="00FB13E4" w:rsidRDefault="00FB13E4" w:rsidP="00FB13E4"/>
    <w:p w14:paraId="1B86D5EE" w14:textId="77777777" w:rsidR="00FB13E4" w:rsidRDefault="00FB13E4" w:rsidP="00FB13E4">
      <w:r>
        <w:t xml:space="preserve"> * Redistributions in binary form must reproduce the above copyright notice,</w:t>
      </w:r>
    </w:p>
    <w:p w14:paraId="1EC9D21F" w14:textId="77777777" w:rsidR="00FB13E4" w:rsidRDefault="00FB13E4" w:rsidP="00FB13E4">
      <w:r>
        <w:t xml:space="preserve">   this list of conditions and the following disclaimer in the documentation</w:t>
      </w:r>
    </w:p>
    <w:p w14:paraId="3F8EADC1" w14:textId="77777777" w:rsidR="00FB13E4" w:rsidRDefault="00FB13E4" w:rsidP="00FB13E4">
      <w:r>
        <w:t xml:space="preserve">   and/or other materials provided with the distribution.</w:t>
      </w:r>
    </w:p>
    <w:p w14:paraId="5FAC8B52" w14:textId="77777777" w:rsidR="00FB13E4" w:rsidRDefault="00FB13E4" w:rsidP="00FB13E4"/>
    <w:p w14:paraId="7969AA31" w14:textId="77777777" w:rsidR="00FB13E4" w:rsidRDefault="00FB13E4" w:rsidP="00FB13E4">
      <w:r>
        <w:t xml:space="preserve"> * Neither the name Facebook nor the names of its contributors may be used to</w:t>
      </w:r>
    </w:p>
    <w:p w14:paraId="65B31F19" w14:textId="77777777" w:rsidR="00FB13E4" w:rsidRDefault="00FB13E4" w:rsidP="00FB13E4">
      <w:r>
        <w:t xml:space="preserve">   endorse or promote products derived from this software without specific</w:t>
      </w:r>
    </w:p>
    <w:p w14:paraId="23BCE151" w14:textId="77777777" w:rsidR="00FB13E4" w:rsidRDefault="00FB13E4" w:rsidP="00FB13E4">
      <w:r>
        <w:t xml:space="preserve">   prior written permission.</w:t>
      </w:r>
    </w:p>
    <w:p w14:paraId="201CB519" w14:textId="77777777" w:rsidR="00FB13E4" w:rsidRDefault="00FB13E4" w:rsidP="00FB13E4"/>
    <w:p w14:paraId="085C3D4D" w14:textId="77777777" w:rsidR="00FB13E4" w:rsidRDefault="00FB13E4" w:rsidP="00FB13E4">
      <w:r>
        <w:t>THIS SOFTWARE IS PROVIDED BY THE COPYRIGHT HOLDERS AND CONTRIBUTORS "AS IS" AND</w:t>
      </w:r>
    </w:p>
    <w:p w14:paraId="55A875CF" w14:textId="77777777" w:rsidR="00FB13E4" w:rsidRDefault="00FB13E4" w:rsidP="00FB13E4">
      <w:r>
        <w:t>ANY EXPRESS OR IMPLIED WARRANTIES, INCLUDING, BUT NOT LIMITED TO, THE IMPLIED</w:t>
      </w:r>
    </w:p>
    <w:p w14:paraId="3ABC60F0" w14:textId="77777777" w:rsidR="00FB13E4" w:rsidRDefault="00FB13E4" w:rsidP="00FB13E4">
      <w:r>
        <w:t>WARRANTIES OF MERCHANTABILITY AND FITNESS FOR A PARTICULAR PURPOSE ARE</w:t>
      </w:r>
    </w:p>
    <w:p w14:paraId="67DFAFC0" w14:textId="77777777" w:rsidR="00FB13E4" w:rsidRDefault="00FB13E4" w:rsidP="00FB13E4">
      <w:r>
        <w:t>DISCLAIMED. IN NO EVENT SHALL THE COPYRIGHT HOLDER OR CONTRIBUTORS BE LIABLE FOR</w:t>
      </w:r>
    </w:p>
    <w:p w14:paraId="0B664D6B" w14:textId="77777777" w:rsidR="00FB13E4" w:rsidRDefault="00FB13E4" w:rsidP="00FB13E4">
      <w:r>
        <w:t>ANY DIRECT, INDIRECT, INCIDENTAL, SPECIAL, EXEMPLARY, OR CONSEQUENTIAL DAMAGES</w:t>
      </w:r>
    </w:p>
    <w:p w14:paraId="6EB4AE3A" w14:textId="77777777" w:rsidR="00FB13E4" w:rsidRDefault="00FB13E4" w:rsidP="00FB13E4">
      <w:r>
        <w:t>(INCLUDING, BUT NOT LIMITED TO, PROCUREMENT OF SUBSTITUTE GOODS OR SERVICES;</w:t>
      </w:r>
    </w:p>
    <w:p w14:paraId="248CD54B" w14:textId="77777777" w:rsidR="00FB13E4" w:rsidRDefault="00FB13E4" w:rsidP="00FB13E4">
      <w:r>
        <w:t>LOSS OF USE, DATA, OR PROFITS; OR BUSINESS INTERRUPTION) HOWEVER CAUSED AND ON</w:t>
      </w:r>
    </w:p>
    <w:p w14:paraId="49DF5937" w14:textId="77777777" w:rsidR="00FB13E4" w:rsidRDefault="00FB13E4" w:rsidP="00FB13E4">
      <w:r>
        <w:t>ANY THEORY OF LIABILITY, WHETHER IN CONTRACT, STRICT LIABILITY, OR TORT</w:t>
      </w:r>
    </w:p>
    <w:p w14:paraId="186E6AF3" w14:textId="77777777" w:rsidR="00FB13E4" w:rsidRDefault="00FB13E4" w:rsidP="00FB13E4">
      <w:r>
        <w:t>(INCLUDING NEGLIGENCE OR OTHERWISE) ARISING IN ANY WAY OUT OF THE USE OF THIS</w:t>
      </w:r>
    </w:p>
    <w:p w14:paraId="5F09A931" w14:textId="77777777" w:rsidR="00FB13E4" w:rsidRDefault="00FB13E4" w:rsidP="00FB13E4">
      <w:r>
        <w:t>SOFTWARE, EVEN IF ADVISED OF THE POSSIBILITY OF SUCH DAMAGE.</w:t>
      </w:r>
    </w:p>
    <w:p w14:paraId="10ACB07E" w14:textId="77777777" w:rsidR="00FB13E4" w:rsidRDefault="00FB13E4" w:rsidP="00FB13E4">
      <w:r>
        <w:t>=========================================</w:t>
      </w:r>
    </w:p>
    <w:p w14:paraId="4BFB96A2" w14:textId="77777777" w:rsidR="00FB13E4" w:rsidRDefault="00FB13E4" w:rsidP="00FB13E4">
      <w:r>
        <w:t>END OF Anaconda packages NOTICES AND INFORMATION</w:t>
      </w:r>
    </w:p>
    <w:p w14:paraId="0DCE9BEC" w14:textId="77777777" w:rsidR="00FB13E4" w:rsidRDefault="00FB13E4" w:rsidP="00FB13E4"/>
    <w:p w14:paraId="4A4062C2" w14:textId="77777777" w:rsidR="00FB13E4" w:rsidRDefault="00FB13E4" w:rsidP="00FB13E4">
      <w:r>
        <w:t>%% Anaconda Python  NOTICES AND INFORMATION BEGIN HERE</w:t>
      </w:r>
    </w:p>
    <w:p w14:paraId="231984E5" w14:textId="77777777" w:rsidR="00FB13E4" w:rsidRDefault="00FB13E4" w:rsidP="00FB13E4">
      <w:r>
        <w:t>=========================================</w:t>
      </w:r>
    </w:p>
    <w:p w14:paraId="250C058F" w14:textId="77777777" w:rsidR="00FB13E4" w:rsidRDefault="00FB13E4" w:rsidP="00FB13E4">
      <w:r>
        <w:t>Anaconda End User License Agreement</w:t>
      </w:r>
    </w:p>
    <w:p w14:paraId="593DF38C" w14:textId="77777777" w:rsidR="00FB13E4" w:rsidRDefault="00FB13E4" w:rsidP="00FB13E4">
      <w:r>
        <w:lastRenderedPageBreak/>
        <w:t>© 2015, Anaconda, Inc.</w:t>
      </w:r>
    </w:p>
    <w:p w14:paraId="38B52F55" w14:textId="77777777" w:rsidR="00FB13E4" w:rsidRDefault="00FB13E4" w:rsidP="00FB13E4">
      <w:r>
        <w:t>All rights reserved under the 3-clause BSD License:</w:t>
      </w:r>
    </w:p>
    <w:p w14:paraId="19E591D2" w14:textId="77777777" w:rsidR="00FB13E4" w:rsidRDefault="00FB13E4" w:rsidP="00FB13E4">
      <w:r>
        <w:t>Redistribution and use in source and binary forms, with or without modification, are permitted provided that the following conditions are met:</w:t>
      </w:r>
    </w:p>
    <w:p w14:paraId="1717D2C6" w14:textId="77777777" w:rsidR="00FB13E4" w:rsidRDefault="00FB13E4" w:rsidP="00FB13E4">
      <w:r>
        <w:t>Redistributions of source code must retain the above copyright notice, this list of conditions and the following disclaimer.</w:t>
      </w:r>
    </w:p>
    <w:p w14:paraId="07FDB33A" w14:textId="77777777" w:rsidR="00FB13E4" w:rsidRDefault="00FB13E4" w:rsidP="00FB13E4">
      <w:r>
        <w:t>Redistributions in binary form must reproduce the above copyright notice, this list of conditions and the following disclaimer in the documentation and/or other materials provided with the distribution.</w:t>
      </w:r>
    </w:p>
    <w:p w14:paraId="2AD15B83" w14:textId="77777777" w:rsidR="00FB13E4" w:rsidRDefault="00FB13E4" w:rsidP="00FB13E4">
      <w:r>
        <w:t>Neither the name of Anaconda, Inc. (“Anaconda, Inc.”) nor the names of its contributors may be used to endorse or promote products derived from this software without specific prior written permission.</w:t>
      </w:r>
    </w:p>
    <w:p w14:paraId="3CB08735" w14:textId="77777777" w:rsidR="00FB13E4" w:rsidRDefault="00FB13E4" w:rsidP="00FB13E4">
      <w:r>
        <w:t>THIS SOFTWARE IS PROVIDED BY THE COPYRIGHT HOLDERS AND CONTRIBUTORS “AS IS” AND ANY EXPRESS OR IMPLIED WARRANTIES, INCLUDING, BUT NOT LIMITED TO, THE IMPLIED WARRANTIES OF MERCHANTABILITY AND FITNESS FOR A PARTICULAR PURPOSE ARE DISCLAIMED. IN NO EVENT SHALL ANACONDA, INC.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5B3FD531" w14:textId="77777777" w:rsidR="00FB13E4" w:rsidRDefault="00FB13E4" w:rsidP="00FB13E4">
      <w:r>
        <w:t>Notice of Third Party Software Licenses</w:t>
      </w:r>
    </w:p>
    <w:p w14:paraId="3AE2A9F1" w14:textId="77777777" w:rsidR="00FB13E4" w:rsidRDefault="00FB13E4" w:rsidP="00FB13E4">
      <w:r>
        <w:t>Anaconda Distribution contains open source software packages from third parties. These are available on an “as is” basis and subject to their individual license agreements. These licenses are available in Anaconda Distribution or at http://docs.anaconda.com/anaconda/pkg-docs. Any binary packages of these third party tools you obtain via Anaconda Distribution are subject to their individual licenses as well as the Anaconda license. Anaconda, Inc. reserves the right to change which third party tools are provided in Anaconda Distribution.</w:t>
      </w:r>
    </w:p>
    <w:p w14:paraId="249E6708" w14:textId="77777777" w:rsidR="00FB13E4" w:rsidRDefault="00FB13E4" w:rsidP="00FB13E4">
      <w:r>
        <w:t>In particular, Anaconda Distribution contains re-distributable, run-time, shared-library files from the Intel(TM) Math Kernel Library (“MKL binaries”). You are specifically authorized to use the MKL binaries with your installation of Anaconda Distribution. You are also authorized to redistribute the MKL binaries with Anaconda Distribution or in the conda package that contains them. Use and redistribution of the MKL binaries are subject to the licensing terms located at https://software.intel.com/en-us/license/intel-simplified-software-license. If needed, instructions for removing the MKL binaries after installation of Anaconda Distribution are available at http://www.anaconda.com.</w:t>
      </w:r>
    </w:p>
    <w:p w14:paraId="6BE367A2" w14:textId="77777777" w:rsidR="00FB13E4" w:rsidRDefault="00FB13E4" w:rsidP="00FB13E4">
      <w:r>
        <w:t>Anaconda Distribution also contains cuDNN software binaries from NVIDIA® Corporation (“cuDNN binaries”). You are specifically authorized to use the cuDNN binaries with your installation of Anaconda Distribution. You are also authorized to redistribute the cuDNN binaries with an Anaconda Distribution package that contains them. If needed, instructions for removing the cuDNN binaries after installation of Anaconda Distribution are available at http://www.anaconda.com.</w:t>
      </w:r>
    </w:p>
    <w:p w14:paraId="0E0BA7DE" w14:textId="77777777" w:rsidR="00FB13E4" w:rsidRDefault="00FB13E4" w:rsidP="00FB13E4">
      <w:r>
        <w:lastRenderedPageBreak/>
        <w:t>Anaconda Distribution also contains Visual Studio Code software binaries from Microsoft Corporation (“VS Code”). You are specifically authorized to use VS Code with your installation of Anaconda Distribution. Use of VS Code is subject to the licensing terms located at https://code.visualstudio.com/License.</w:t>
      </w:r>
    </w:p>
    <w:p w14:paraId="7033A66B" w14:textId="77777777" w:rsidR="00FB13E4" w:rsidRDefault="00FB13E4" w:rsidP="00FB13E4">
      <w:r>
        <w:t>Cryptography Notice</w:t>
      </w:r>
    </w:p>
    <w:p w14:paraId="08844E9C" w14:textId="77777777" w:rsidR="00FB13E4" w:rsidRDefault="00FB13E4" w:rsidP="00FB13E4">
      <w:r>
        <w:t>This distribution includes cryptographic software. The country in which you currently reside may have restrictions on the import, possession, use, and/or re-export to another country, of encryption software. BEFORE using any encryption software, please check your country’s laws, regulations and policies concerning the import, possession, or use, and re-export of encryption software, to see if this is permitted. See the Wassenaar Arrangement http://www.wassenaar.org/ for more information.</w:t>
      </w:r>
    </w:p>
    <w:p w14:paraId="56C87456" w14:textId="77777777" w:rsidR="00FB13E4" w:rsidRDefault="00FB13E4" w:rsidP="00FB13E4">
      <w:r>
        <w:t>Anaconda, Inc. has self-classified this software as Export Commodity Control Number (ECCN) 5D992b, which includes mass market information security software using or performing cryptographic functions with asymmetric algorithms. No license is required for export of this software to non-embargoed countries. The Intel(TM) Math Kernel Library contained in Anaconda, Inc.’s software is classified by Intel(TM) as ECCN 5D992b with no license required for export to non-embargoed countries and Microsoft’s Visual Studio Code software is classified by Microsoft as ECCN 5D992.c with no license required for export to non-embargoed countries.</w:t>
      </w:r>
    </w:p>
    <w:p w14:paraId="6323F3E3" w14:textId="77777777" w:rsidR="00FB13E4" w:rsidRDefault="00FB13E4" w:rsidP="00FB13E4">
      <w:r>
        <w:t>The following packages are included in this distribution that relate to cryptography:</w:t>
      </w:r>
    </w:p>
    <w:p w14:paraId="755033D6" w14:textId="77777777" w:rsidR="00FB13E4" w:rsidRDefault="00FB13E4" w:rsidP="00FB13E4">
      <w:r>
        <w:t>openssl The OpenSSL Project is a collaborative effort to develop a robust, commercial-grade, full-featured, and Open Source toolkit implementing the Transport Layer Security (TLS) and Secure Sockets Layer (SSL) protocols as well as a full-strength general purpose cryptography library.</w:t>
      </w:r>
    </w:p>
    <w:p w14:paraId="20E199EC" w14:textId="77777777" w:rsidR="00FB13E4" w:rsidRDefault="00FB13E4" w:rsidP="00FB13E4">
      <w:r>
        <w:t>pycrypto A collection of both secure hash functions (such as SHA256 and RIPEMD160), and various encryption algorithms (AES, DES, RSA, ElGamal, etc.).</w:t>
      </w:r>
    </w:p>
    <w:p w14:paraId="09DAABE9" w14:textId="77777777" w:rsidR="00FB13E4" w:rsidRDefault="00FB13E4" w:rsidP="00FB13E4">
      <w:r>
        <w:t>pyopenssl A thin Python wrapper around (a subset of) the OpenSSL library.</w:t>
      </w:r>
    </w:p>
    <w:p w14:paraId="2501AD76" w14:textId="77777777" w:rsidR="00FB13E4" w:rsidRDefault="00FB13E4" w:rsidP="00FB13E4">
      <w:r>
        <w:t>kerberos (krb5, non-Windows platforms) A network authentication protocol designed to provide strong authentication for client/server applications by using secret-key cryptography.</w:t>
      </w:r>
    </w:p>
    <w:p w14:paraId="4C685AF6" w14:textId="77777777" w:rsidR="00FB13E4" w:rsidRDefault="00FB13E4" w:rsidP="00FB13E4">
      <w:r>
        <w:t>cryptography A Python library which exposes cryptographic recipes and primitives.</w:t>
      </w:r>
    </w:p>
    <w:p w14:paraId="5A767A10" w14:textId="77777777" w:rsidR="00FB13E4" w:rsidRDefault="00FB13E4" w:rsidP="00FB13E4">
      <w:r>
        <w:t>=========================================</w:t>
      </w:r>
    </w:p>
    <w:p w14:paraId="0E35AAD5" w14:textId="77777777" w:rsidR="00FB13E4" w:rsidRDefault="00FB13E4" w:rsidP="00FB13E4">
      <w:r>
        <w:t>END OF Anaconda Python  NOTICES AND INFORMATION</w:t>
      </w:r>
    </w:p>
    <w:p w14:paraId="3BE759E3" w14:textId="77777777" w:rsidR="00FB13E4" w:rsidRDefault="00FB13E4" w:rsidP="00FB13E4"/>
    <w:p w14:paraId="35702F42" w14:textId="77777777" w:rsidR="00FB13E4" w:rsidRDefault="00FB13E4" w:rsidP="00FB13E4">
      <w:r>
        <w:t>%% analysis-smartcn  NOTICES AND INFORMATION BEGIN HERE</w:t>
      </w:r>
    </w:p>
    <w:p w14:paraId="2BD1CFFE" w14:textId="77777777" w:rsidR="00FB13E4" w:rsidRDefault="00FB13E4" w:rsidP="00FB13E4">
      <w:r>
        <w:t>=========================================</w:t>
      </w:r>
    </w:p>
    <w:p w14:paraId="2B251506" w14:textId="77777777" w:rsidR="00FB13E4" w:rsidRDefault="00FB13E4" w:rsidP="00FB13E4">
      <w:r>
        <w:t>Licensed to the Apache Software Foundation (ASF) under one or more</w:t>
      </w:r>
    </w:p>
    <w:p w14:paraId="48A4412D" w14:textId="77777777" w:rsidR="00FB13E4" w:rsidRDefault="00FB13E4" w:rsidP="00FB13E4">
      <w:r>
        <w:t xml:space="preserve"> contributor license agreements.  See the NOTICE file distributed with</w:t>
      </w:r>
    </w:p>
    <w:p w14:paraId="60652573" w14:textId="77777777" w:rsidR="00FB13E4" w:rsidRDefault="00FB13E4" w:rsidP="00FB13E4">
      <w:r>
        <w:t xml:space="preserve"> this work for additional information regarding copyright ownership.</w:t>
      </w:r>
    </w:p>
    <w:p w14:paraId="235A9F45" w14:textId="77777777" w:rsidR="00FB13E4" w:rsidRDefault="00FB13E4" w:rsidP="00FB13E4">
      <w:r>
        <w:lastRenderedPageBreak/>
        <w:t xml:space="preserve"> </w:t>
      </w:r>
    </w:p>
    <w:p w14:paraId="669CE285" w14:textId="77777777" w:rsidR="00FB13E4" w:rsidRDefault="00FB13E4" w:rsidP="00FB13E4">
      <w:r>
        <w:t>The ASF licenses this file to You under the Apache License, Version 2.0</w:t>
      </w:r>
    </w:p>
    <w:p w14:paraId="2BAAFAF5" w14:textId="77777777" w:rsidR="00FB13E4" w:rsidRDefault="00FB13E4" w:rsidP="00FB13E4">
      <w:r>
        <w:t xml:space="preserve"> (the "License"); you may not use this file except in compliance with</w:t>
      </w:r>
    </w:p>
    <w:p w14:paraId="596A5F65" w14:textId="77777777" w:rsidR="00FB13E4" w:rsidRDefault="00FB13E4" w:rsidP="00FB13E4">
      <w:r>
        <w:t xml:space="preserve"> the License.  You may obtain a copy of the License at</w:t>
      </w:r>
    </w:p>
    <w:p w14:paraId="60DA9017" w14:textId="77777777" w:rsidR="00FB13E4" w:rsidRDefault="00FB13E4" w:rsidP="00FB13E4"/>
    <w:p w14:paraId="3BD6997F" w14:textId="77777777" w:rsidR="00FB13E4" w:rsidRDefault="00FB13E4" w:rsidP="00FB13E4">
      <w:r>
        <w:t xml:space="preserve">     http://www.apache.org/licenses/LICENSE-2.0</w:t>
      </w:r>
    </w:p>
    <w:p w14:paraId="32CB807E" w14:textId="77777777" w:rsidR="00FB13E4" w:rsidRDefault="00FB13E4" w:rsidP="00FB13E4"/>
    <w:p w14:paraId="440D3611" w14:textId="77777777" w:rsidR="00FB13E4" w:rsidRDefault="00FB13E4" w:rsidP="00FB13E4">
      <w:r>
        <w:t xml:space="preserve"> Unless required by applicable law or agreed to in writing, software</w:t>
      </w:r>
    </w:p>
    <w:p w14:paraId="49E01147" w14:textId="77777777" w:rsidR="00FB13E4" w:rsidRDefault="00FB13E4" w:rsidP="00FB13E4">
      <w:r>
        <w:t xml:space="preserve"> distributed under the License is distributed on an "AS IS" BASIS,</w:t>
      </w:r>
    </w:p>
    <w:p w14:paraId="3403A83C" w14:textId="77777777" w:rsidR="00FB13E4" w:rsidRDefault="00FB13E4" w:rsidP="00FB13E4">
      <w:r>
        <w:t xml:space="preserve"> WITHOUT WARRANTIES OR CONDITIONS OF ANY KIND, either express or implied.</w:t>
      </w:r>
    </w:p>
    <w:p w14:paraId="0B59DEAA" w14:textId="77777777" w:rsidR="00FB13E4" w:rsidRDefault="00FB13E4" w:rsidP="00FB13E4">
      <w:r>
        <w:t xml:space="preserve"> See the License for the specific language governing permissions and</w:t>
      </w:r>
    </w:p>
    <w:p w14:paraId="11BFE392" w14:textId="77777777" w:rsidR="00FB13E4" w:rsidRDefault="00FB13E4" w:rsidP="00FB13E4">
      <w:r>
        <w:t xml:space="preserve"> limitations under the License.</w:t>
      </w:r>
    </w:p>
    <w:p w14:paraId="098A1A48" w14:textId="77777777" w:rsidR="00FB13E4" w:rsidRDefault="00FB13E4" w:rsidP="00FB13E4">
      <w:r>
        <w:t>=========================================</w:t>
      </w:r>
    </w:p>
    <w:p w14:paraId="121EDF27" w14:textId="77777777" w:rsidR="00FB13E4" w:rsidRDefault="00FB13E4" w:rsidP="00FB13E4">
      <w:r>
        <w:t>END OF analysis-smartcn  NOTICES AND INFORMATION</w:t>
      </w:r>
    </w:p>
    <w:p w14:paraId="456387FA" w14:textId="77777777" w:rsidR="00FB13E4" w:rsidRDefault="00FB13E4" w:rsidP="00FB13E4"/>
    <w:p w14:paraId="16644D20" w14:textId="77777777" w:rsidR="00FB13E4" w:rsidRDefault="00FB13E4" w:rsidP="00FB13E4">
      <w:r>
        <w:t>%% Android dirname_r NOTICES AND INFORMATION BEGIN HERE</w:t>
      </w:r>
    </w:p>
    <w:p w14:paraId="20EF8D28" w14:textId="77777777" w:rsidR="00FB13E4" w:rsidRDefault="00FB13E4" w:rsidP="00FB13E4">
      <w:r>
        <w:t>=========================================</w:t>
      </w:r>
    </w:p>
    <w:p w14:paraId="21070AC7" w14:textId="77777777" w:rsidR="00FB13E4" w:rsidRDefault="00FB13E4" w:rsidP="00FB13E4">
      <w:r>
        <w:t>Copyright (C) 2008 The Android Open Source Project.</w:t>
      </w:r>
    </w:p>
    <w:p w14:paraId="26354691" w14:textId="77777777" w:rsidR="00FB13E4" w:rsidRDefault="00FB13E4" w:rsidP="00FB13E4">
      <w:r>
        <w:t>All rights reserved.</w:t>
      </w:r>
    </w:p>
    <w:p w14:paraId="64E0ED15" w14:textId="77777777" w:rsidR="00FB13E4" w:rsidRDefault="00FB13E4" w:rsidP="00FB13E4"/>
    <w:p w14:paraId="23F4389D" w14:textId="77777777" w:rsidR="00FB13E4" w:rsidRDefault="00FB13E4" w:rsidP="00FB13E4">
      <w:r>
        <w:t>Redistribution and use in source and binary forms, with or without modification, are permitted provided that the following conditions are met:</w:t>
      </w:r>
    </w:p>
    <w:p w14:paraId="6B2CADC8" w14:textId="77777777" w:rsidR="00FB13E4" w:rsidRDefault="00FB13E4" w:rsidP="00FB13E4"/>
    <w:p w14:paraId="2C13CE30" w14:textId="77777777" w:rsidR="00FB13E4" w:rsidRDefault="00FB13E4" w:rsidP="00FB13E4">
      <w:r>
        <w:t>Redistributions of source code must retain the above copyright notice, this list of conditions and the following disclaimer.</w:t>
      </w:r>
    </w:p>
    <w:p w14:paraId="0ED9DD15" w14:textId="77777777" w:rsidR="00FB13E4" w:rsidRDefault="00FB13E4" w:rsidP="00FB13E4">
      <w:r>
        <w:t>Redistributions in binary form must reproduce the above copyright notice, this list of conditions and the following disclaimer in the documentation and/or other materials provided with the distribution.</w:t>
      </w:r>
    </w:p>
    <w:p w14:paraId="570339B5" w14:textId="77777777" w:rsidR="00FB13E4" w:rsidRDefault="00FB13E4" w:rsidP="00FB13E4"/>
    <w:p w14:paraId="31C9AEBE" w14:textId="77777777" w:rsidR="00FB13E4" w:rsidRDefault="00FB13E4" w:rsidP="00FB13E4">
      <w:r>
        <w:t xml:space="preserve">THIS SOFTWARE IS PROVIDED BY THE COPYRIGHT HOLDERS AND CONTRIBUTORS AS IS AND ANY EXPRESS OR IMPLIED WARRANTIES, INCLUDING, BUT NOT LIMITED TO, THE IMPLIED WARRANTIES OF </w:t>
      </w:r>
      <w:r>
        <w:lastRenderedPageBreak/>
        <w:t>MERCHANTABILITY AND FITNESS FOR A PARTICULAR PURPOSE ARE DISCLAIMED. IN NO EVENT SHALL THE COPYRIGHT OWNER OR CONTRIBUTORS BE LIABLE FOR ANY DIRECT, INDIRECT,INCIDENTAL,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21418EA2" w14:textId="77777777" w:rsidR="00FB13E4" w:rsidRDefault="00FB13E4" w:rsidP="00FB13E4">
      <w:r>
        <w:t>=========================================</w:t>
      </w:r>
    </w:p>
    <w:p w14:paraId="6B09ADFF" w14:textId="77777777" w:rsidR="00FB13E4" w:rsidRDefault="00FB13E4" w:rsidP="00FB13E4">
      <w:r>
        <w:t>END OF Android dirname_r NOTICES AND INFORMATION</w:t>
      </w:r>
    </w:p>
    <w:p w14:paraId="6D6504F9" w14:textId="77777777" w:rsidR="00FB13E4" w:rsidRDefault="00FB13E4" w:rsidP="00FB13E4"/>
    <w:p w14:paraId="577CAFAE" w14:textId="77777777" w:rsidR="00FB13E4" w:rsidRDefault="00FB13E4" w:rsidP="00FB13E4">
      <w:r>
        <w:t>%% Android native_app_glue NOTICES AND INFORMATION BEGIN HERE</w:t>
      </w:r>
    </w:p>
    <w:p w14:paraId="656C7D5A" w14:textId="77777777" w:rsidR="00FB13E4" w:rsidRDefault="00FB13E4" w:rsidP="00FB13E4">
      <w:r>
        <w:t>=========================================</w:t>
      </w:r>
    </w:p>
    <w:p w14:paraId="0E11C90E" w14:textId="77777777" w:rsidR="00FB13E4" w:rsidRDefault="00FB13E4" w:rsidP="00FB13E4">
      <w:r>
        <w:t>Copyright (C) 2010 The Android Open Source Project.</w:t>
      </w:r>
    </w:p>
    <w:p w14:paraId="5B5ACC04" w14:textId="77777777" w:rsidR="00FB13E4" w:rsidRDefault="00FB13E4" w:rsidP="00FB13E4">
      <w:r>
        <w:t>All rights reserved.</w:t>
      </w:r>
    </w:p>
    <w:p w14:paraId="45519C8E" w14:textId="77777777" w:rsidR="00FB13E4" w:rsidRDefault="00FB13E4" w:rsidP="00FB13E4">
      <w:r>
        <w:t>Licensed under the Apache License, Version 2.0 (the "License"); you may not use this file except in compliance with the License.</w:t>
      </w:r>
    </w:p>
    <w:p w14:paraId="66EFCB06" w14:textId="77777777" w:rsidR="00FB13E4" w:rsidRDefault="00FB13E4" w:rsidP="00FB13E4"/>
    <w:p w14:paraId="184CA469" w14:textId="77777777" w:rsidR="00FB13E4" w:rsidRDefault="00FB13E4" w:rsidP="00FB13E4">
      <w:r>
        <w:t>You may obtain a copy of the License at http://www.apache.org/licenses/LICENSE-2.0.</w:t>
      </w:r>
    </w:p>
    <w:p w14:paraId="4F4C13F4" w14:textId="77777777" w:rsidR="00FB13E4" w:rsidRDefault="00FB13E4" w:rsidP="00FB13E4"/>
    <w:p w14:paraId="34A6603E" w14:textId="77777777" w:rsidR="00FB13E4" w:rsidRDefault="00FB13E4" w:rsidP="00FB13E4">
      <w:r>
        <w:t xml:space="preserve"> Unless required by applicable law or agreed to in writing, software distributed under the License is distributed on an "AS IS" BASIS, WITHOUT WARRANTIES OR CONDITIONS OF ANY KIND, either express or implied. </w:t>
      </w:r>
    </w:p>
    <w:p w14:paraId="6DC6F3E0" w14:textId="77777777" w:rsidR="00FB13E4" w:rsidRDefault="00FB13E4" w:rsidP="00FB13E4"/>
    <w:p w14:paraId="0486D1EA" w14:textId="77777777" w:rsidR="00FB13E4" w:rsidRDefault="00FB13E4" w:rsidP="00FB13E4">
      <w:r>
        <w:t>See the License for the specific language governing permissions and limitations under the License.</w:t>
      </w:r>
    </w:p>
    <w:p w14:paraId="432FA319" w14:textId="77777777" w:rsidR="00FB13E4" w:rsidRDefault="00FB13E4" w:rsidP="00FB13E4">
      <w:r>
        <w:t>=========================================</w:t>
      </w:r>
    </w:p>
    <w:p w14:paraId="1590CC8D" w14:textId="77777777" w:rsidR="00FB13E4" w:rsidRDefault="00FB13E4" w:rsidP="00FB13E4">
      <w:r>
        <w:t>END OF Android native_app_glue NOTICES AND INFORMATION</w:t>
      </w:r>
    </w:p>
    <w:p w14:paraId="6F040839" w14:textId="77777777" w:rsidR="00FB13E4" w:rsidRDefault="00FB13E4" w:rsidP="00FB13E4"/>
    <w:p w14:paraId="08BC6C18" w14:textId="77777777" w:rsidR="00FB13E4" w:rsidRDefault="00FB13E4" w:rsidP="00FB13E4">
      <w:r>
        <w:t>%% Android Open Source Project files licensed under EPL v1 NOTICES AND INFORMATION BEGIN HERE</w:t>
      </w:r>
    </w:p>
    <w:p w14:paraId="3F8B9216" w14:textId="77777777" w:rsidR="00FB13E4" w:rsidRDefault="00FB13E4" w:rsidP="00FB13E4">
      <w:r>
        <w:t>=========================================</w:t>
      </w:r>
    </w:p>
    <w:p w14:paraId="687026C3" w14:textId="77777777" w:rsidR="00FB13E4" w:rsidRDefault="00FB13E4" w:rsidP="00FB13E4">
      <w:r>
        <w:t>Certain files:</w:t>
      </w:r>
    </w:p>
    <w:p w14:paraId="318BFFB3" w14:textId="77777777" w:rsidR="00FB13E4" w:rsidRDefault="00FB13E4" w:rsidP="00FB13E4"/>
    <w:p w14:paraId="62DD4F57" w14:textId="77777777" w:rsidR="00FB13E4" w:rsidRDefault="00FB13E4" w:rsidP="00FB13E4">
      <w:r>
        <w:t xml:space="preserve"> * Copyright (C) 2016 The Android Open Source Project </w:t>
      </w:r>
    </w:p>
    <w:p w14:paraId="5F39AA39" w14:textId="77777777" w:rsidR="00FB13E4" w:rsidRDefault="00FB13E4" w:rsidP="00FB13E4">
      <w:r>
        <w:lastRenderedPageBreak/>
        <w:t xml:space="preserve"> * </w:t>
      </w:r>
    </w:p>
    <w:p w14:paraId="424442F2" w14:textId="77777777" w:rsidR="00FB13E4" w:rsidRDefault="00FB13E4" w:rsidP="00FB13E4">
      <w:r>
        <w:t xml:space="preserve"> * Licensed under the Eclipse Public License, Version 1.0 (the "License"); </w:t>
      </w:r>
    </w:p>
    <w:p w14:paraId="4FC90984" w14:textId="77777777" w:rsidR="00FB13E4" w:rsidRDefault="00FB13E4" w:rsidP="00FB13E4">
      <w:r>
        <w:t xml:space="preserve"> * you may not use this file except in compliance with the License. </w:t>
      </w:r>
    </w:p>
    <w:p w14:paraId="6E7EF15B" w14:textId="77777777" w:rsidR="00FB13E4" w:rsidRDefault="00FB13E4" w:rsidP="00FB13E4">
      <w:r>
        <w:t xml:space="preserve"> * You may obtain a copy of the License at </w:t>
      </w:r>
    </w:p>
    <w:p w14:paraId="16FE1930" w14:textId="77777777" w:rsidR="00FB13E4" w:rsidRDefault="00FB13E4" w:rsidP="00FB13E4">
      <w:r>
        <w:t xml:space="preserve"> * </w:t>
      </w:r>
    </w:p>
    <w:p w14:paraId="2D18F3EC" w14:textId="77777777" w:rsidR="00FB13E4" w:rsidRDefault="00FB13E4" w:rsidP="00FB13E4">
      <w:r>
        <w:t xml:space="preserve"> *      http://www.eclipse.org/org/documents/epl-v10.php </w:t>
      </w:r>
    </w:p>
    <w:p w14:paraId="31526207" w14:textId="77777777" w:rsidR="00FB13E4" w:rsidRDefault="00FB13E4" w:rsidP="00FB13E4">
      <w:r>
        <w:t xml:space="preserve"> * </w:t>
      </w:r>
    </w:p>
    <w:p w14:paraId="40877059" w14:textId="77777777" w:rsidR="00FB13E4" w:rsidRDefault="00FB13E4" w:rsidP="00FB13E4">
      <w:r>
        <w:t xml:space="preserve"> * Unless required by applicable law or agreed to in writing, software </w:t>
      </w:r>
    </w:p>
    <w:p w14:paraId="26EDDCF3" w14:textId="77777777" w:rsidR="00FB13E4" w:rsidRDefault="00FB13E4" w:rsidP="00FB13E4">
      <w:r>
        <w:t xml:space="preserve"> * distributed under the License is distributed on an "AS IS" BASIS, </w:t>
      </w:r>
    </w:p>
    <w:p w14:paraId="0E422F38" w14:textId="77777777" w:rsidR="00FB13E4" w:rsidRDefault="00FB13E4" w:rsidP="00FB13E4">
      <w:r>
        <w:t xml:space="preserve"> * WITHOUT WARRANTIES OR CONDITIONS OF ANY KIND, either express or implied. </w:t>
      </w:r>
    </w:p>
    <w:p w14:paraId="1C1A4220" w14:textId="77777777" w:rsidR="00FB13E4" w:rsidRDefault="00FB13E4" w:rsidP="00FB13E4">
      <w:r>
        <w:t xml:space="preserve"> * See the License for the specific language governing permissions and </w:t>
      </w:r>
    </w:p>
    <w:p w14:paraId="366783BE" w14:textId="77777777" w:rsidR="00FB13E4" w:rsidRDefault="00FB13E4" w:rsidP="00FB13E4">
      <w:r>
        <w:t xml:space="preserve"> * limitations under the License. </w:t>
      </w:r>
    </w:p>
    <w:p w14:paraId="3C35D9C1" w14:textId="77777777" w:rsidR="00FB13E4" w:rsidRDefault="00FB13E4" w:rsidP="00FB13E4">
      <w:r>
        <w:t>=========================================</w:t>
      </w:r>
    </w:p>
    <w:p w14:paraId="78EF90C2" w14:textId="77777777" w:rsidR="00FB13E4" w:rsidRDefault="00FB13E4" w:rsidP="00FB13E4">
      <w:r>
        <w:t>END OF Android Open Source Project files licensed under EPL v1 NOTICES AND INFORMATION</w:t>
      </w:r>
    </w:p>
    <w:p w14:paraId="199165E7" w14:textId="77777777" w:rsidR="00FB13E4" w:rsidRDefault="00FB13E4" w:rsidP="00FB13E4"/>
    <w:p w14:paraId="79FF1978" w14:textId="77777777" w:rsidR="00FB13E4" w:rsidRDefault="00FB13E4" w:rsidP="00FB13E4">
      <w:r>
        <w:t>%% Android Studio NOTICES AND INFORMATION BEGIN HERE</w:t>
      </w:r>
    </w:p>
    <w:p w14:paraId="4A810688" w14:textId="77777777" w:rsidR="00FB13E4" w:rsidRDefault="00FB13E4" w:rsidP="00FB13E4">
      <w:r>
        <w:t>=========================================</w:t>
      </w:r>
    </w:p>
    <w:p w14:paraId="52E465A6" w14:textId="77777777" w:rsidR="00FB13E4" w:rsidRDefault="00FB13E4" w:rsidP="00FB13E4">
      <w:r>
        <w:t>* Copyright (C) 2017 The Android Open Source Project</w:t>
      </w:r>
    </w:p>
    <w:p w14:paraId="1F1C6DC5" w14:textId="77777777" w:rsidR="00FB13E4" w:rsidRDefault="00FB13E4" w:rsidP="00FB13E4">
      <w:r>
        <w:t xml:space="preserve"> *</w:t>
      </w:r>
    </w:p>
    <w:p w14:paraId="20ABD797" w14:textId="77777777" w:rsidR="00FB13E4" w:rsidRDefault="00FB13E4" w:rsidP="00FB13E4">
      <w:r>
        <w:t xml:space="preserve"> * Licensed under the Apache License, Version 2.0 (the "License");</w:t>
      </w:r>
    </w:p>
    <w:p w14:paraId="7B7A7818" w14:textId="77777777" w:rsidR="00FB13E4" w:rsidRDefault="00FB13E4" w:rsidP="00FB13E4">
      <w:r>
        <w:t xml:space="preserve"> * you may not use this file except in compliance with the License.</w:t>
      </w:r>
    </w:p>
    <w:p w14:paraId="245E326C" w14:textId="77777777" w:rsidR="00FB13E4" w:rsidRDefault="00FB13E4" w:rsidP="00FB13E4">
      <w:r>
        <w:t xml:space="preserve"> * You may obtain a copy of the License at</w:t>
      </w:r>
    </w:p>
    <w:p w14:paraId="4CC11CE5" w14:textId="77777777" w:rsidR="00FB13E4" w:rsidRDefault="00FB13E4" w:rsidP="00FB13E4">
      <w:r>
        <w:t xml:space="preserve"> *</w:t>
      </w:r>
    </w:p>
    <w:p w14:paraId="277E57DB" w14:textId="77777777" w:rsidR="00FB13E4" w:rsidRDefault="00FB13E4" w:rsidP="00FB13E4">
      <w:r>
        <w:t xml:space="preserve"> *      http://www.apache.org/licenses/LICENSE-2.0</w:t>
      </w:r>
    </w:p>
    <w:p w14:paraId="34FD3E28" w14:textId="77777777" w:rsidR="00FB13E4" w:rsidRDefault="00FB13E4" w:rsidP="00FB13E4">
      <w:r>
        <w:t xml:space="preserve"> *</w:t>
      </w:r>
    </w:p>
    <w:p w14:paraId="724656F3" w14:textId="77777777" w:rsidR="00FB13E4" w:rsidRDefault="00FB13E4" w:rsidP="00FB13E4">
      <w:r>
        <w:t xml:space="preserve"> * Unless required by applicable law or agreed to in writing, software</w:t>
      </w:r>
    </w:p>
    <w:p w14:paraId="0F82A0FD" w14:textId="77777777" w:rsidR="00FB13E4" w:rsidRDefault="00FB13E4" w:rsidP="00FB13E4">
      <w:r>
        <w:t xml:space="preserve"> * distributed under the License is distributed on an "AS IS" BASIS,</w:t>
      </w:r>
    </w:p>
    <w:p w14:paraId="2166D55D" w14:textId="77777777" w:rsidR="00FB13E4" w:rsidRDefault="00FB13E4" w:rsidP="00FB13E4">
      <w:r>
        <w:t xml:space="preserve"> * WITHOUT WARRANTIES OR CONDITIONS OF ANY KIND, either express or implied.</w:t>
      </w:r>
    </w:p>
    <w:p w14:paraId="01142742" w14:textId="77777777" w:rsidR="00FB13E4" w:rsidRDefault="00FB13E4" w:rsidP="00FB13E4">
      <w:r>
        <w:t xml:space="preserve"> * See the License for the specific language governing permissions and</w:t>
      </w:r>
    </w:p>
    <w:p w14:paraId="7D32B39D" w14:textId="77777777" w:rsidR="00FB13E4" w:rsidRDefault="00FB13E4" w:rsidP="00FB13E4">
      <w:r>
        <w:lastRenderedPageBreak/>
        <w:t xml:space="preserve"> * limitations under the License.</w:t>
      </w:r>
    </w:p>
    <w:p w14:paraId="1D21876C" w14:textId="77777777" w:rsidR="00FB13E4" w:rsidRDefault="00FB13E4" w:rsidP="00FB13E4">
      <w:r>
        <w:t xml:space="preserve"> */</w:t>
      </w:r>
    </w:p>
    <w:p w14:paraId="2A550324" w14:textId="77777777" w:rsidR="00FB13E4" w:rsidRDefault="00FB13E4" w:rsidP="00FB13E4">
      <w:r>
        <w:t>=========================================</w:t>
      </w:r>
    </w:p>
    <w:p w14:paraId="1A664BCE" w14:textId="77777777" w:rsidR="00FB13E4" w:rsidRDefault="00FB13E4" w:rsidP="00FB13E4">
      <w:r>
        <w:t>Includes: code referencing Android Cookbook recipe "Handling the Nuances of strings.xml"</w:t>
      </w:r>
    </w:p>
    <w:p w14:paraId="6176DB80" w14:textId="77777777" w:rsidR="00FB13E4" w:rsidRDefault="00FB13E4" w:rsidP="00FB13E4"/>
    <w:p w14:paraId="27CFAA26" w14:textId="77777777" w:rsidR="00FB13E4" w:rsidRDefault="00FB13E4" w:rsidP="00FB13E4">
      <w:r>
        <w:t>Attribution 3.0 Unported</w:t>
      </w:r>
    </w:p>
    <w:p w14:paraId="64BF35D1" w14:textId="77777777" w:rsidR="00FB13E4" w:rsidRDefault="00FB13E4" w:rsidP="00FB13E4"/>
    <w:p w14:paraId="16806DBE" w14:textId="77777777" w:rsidR="00FB13E4" w:rsidRDefault="00FB13E4" w:rsidP="00FB13E4">
      <w:r>
        <w:t xml:space="preserve">    CREATIVE COMMONS CORPORATION IS NOT A LAW FIRM AND DOES NOT PROVIDE LEGAL SERVICES. DISTRIBUTION OF THIS LICENSE DOES NOT CREATE AN ATTORNEY-CLIENT RELATIONSHIP. CREATIVE COMMONS PROVIDES THIS INFORMATION ON AN "AS-IS" BASIS. CREATIVE COMMONS MAKES NO WARRANTIES REGARDING THE INFORMATION PROVIDED, AND DISCLAIMS LIABILITY FOR DAMAGES RESULTING FROM ITS USE. </w:t>
      </w:r>
    </w:p>
    <w:p w14:paraId="57FECB31" w14:textId="77777777" w:rsidR="00FB13E4" w:rsidRDefault="00FB13E4" w:rsidP="00FB13E4"/>
    <w:p w14:paraId="64C60757" w14:textId="77777777" w:rsidR="00FB13E4" w:rsidRDefault="00FB13E4" w:rsidP="00FB13E4">
      <w:r>
        <w:t>License</w:t>
      </w:r>
    </w:p>
    <w:p w14:paraId="1C148E11" w14:textId="77777777" w:rsidR="00FB13E4" w:rsidRDefault="00FB13E4" w:rsidP="00FB13E4"/>
    <w:p w14:paraId="5B9AE682" w14:textId="77777777" w:rsidR="00FB13E4" w:rsidRDefault="00FB13E4" w:rsidP="00FB13E4">
      <w:r>
        <w:t>THE WORK (AS DEFINED BELOW) IS PROVIDED UNDER THE TERMS OF THIS CREATIVE COMMONS PUBLIC LICENSE ("CCPL" OR "LICENSE"). THE WORK IS PROTECTED BY COPYRIGHT AND/OR OTHER APPLICABLE LAW. ANY USE OF THE WORK OTHER THAN AS AUTHORIZED UNDER THIS LICENSE OR COPYRIGHT LAW IS PROHIBITED.</w:t>
      </w:r>
    </w:p>
    <w:p w14:paraId="6089FC3D" w14:textId="77777777" w:rsidR="00FB13E4" w:rsidRDefault="00FB13E4" w:rsidP="00FB13E4"/>
    <w:p w14:paraId="289EA965" w14:textId="77777777" w:rsidR="00FB13E4" w:rsidRDefault="00FB13E4" w:rsidP="00FB13E4">
      <w:r>
        <w:t>BY EXERCISING ANY RIGHTS TO THE WORK PROVIDED HERE, YOU ACCEPT AND AGREE TO BE BOUND BY THE TERMS OF THIS LICENSE. TO THE EXTENT THIS LICENSE MAY BE CONSIDERED TO BE A CONTRACT, THE LICENSOR GRANTS YOU THE RIGHTS CONTAINED HERE IN CONSIDERATION OF YOUR ACCEPTANCE OF SUCH TERMS AND CONDITIONS.</w:t>
      </w:r>
    </w:p>
    <w:p w14:paraId="69D55D7B" w14:textId="77777777" w:rsidR="00FB13E4" w:rsidRDefault="00FB13E4" w:rsidP="00FB13E4"/>
    <w:p w14:paraId="39703710" w14:textId="77777777" w:rsidR="00FB13E4" w:rsidRDefault="00FB13E4" w:rsidP="00FB13E4">
      <w:r>
        <w:t>1. Definitions</w:t>
      </w:r>
    </w:p>
    <w:p w14:paraId="20FD3290" w14:textId="77777777" w:rsidR="00FB13E4" w:rsidRDefault="00FB13E4" w:rsidP="00FB13E4"/>
    <w:p w14:paraId="2C89784F" w14:textId="77777777" w:rsidR="00FB13E4" w:rsidRDefault="00FB13E4" w:rsidP="00FB13E4">
      <w:r>
        <w:t xml:space="preserve">    "Adaptation" means a work based upon the Work, or upon the Work and other pre-existing works, such as a translation, adaptation, derivative work, arrangement of music or other alterations of a literary or artistic work, or phonogram or performance and includes cinematographic adaptations or any other form in which the Work may be recast, transformed, or adapted including in any form recognizably derived from the original, except that a work that constitutes a Collection will not be considered an Adaptation for the purpose of this License. For the avoidance of doubt, where the Work is a musical work, performance or phonogram, the synchronization of the Work in timed-relation with a moving image ("synching") will be considered an Adaptation for the purpose of this License.</w:t>
      </w:r>
    </w:p>
    <w:p w14:paraId="30D938CE" w14:textId="77777777" w:rsidR="00FB13E4" w:rsidRDefault="00FB13E4" w:rsidP="00FB13E4">
      <w:r>
        <w:lastRenderedPageBreak/>
        <w:t xml:space="preserve">    "Collection" means a collection of literary or artistic works, such as encyclopedias and anthologies, or performances, phonograms or broadcasts, or other works or subject matter other than works listed in Section 1(f) below, which, by reason of the selection and arrangement of their contents, constitute intellectual creations, in which the Work is included in its entirety in unmodified form along with one or more other contributions, each constituting separate and independent works in themselves, which together are assembled into a collective whole. A work that constitutes a Collection will not be considered an Adaptation (as defined above) for the purposes of this License.</w:t>
      </w:r>
    </w:p>
    <w:p w14:paraId="186502F7" w14:textId="77777777" w:rsidR="00FB13E4" w:rsidRDefault="00FB13E4" w:rsidP="00FB13E4">
      <w:r>
        <w:t xml:space="preserve">    "Distribute" means to make available to the public the original and copies of the Work or Adaptation, as appropriate, through sale or other transfer of ownership.</w:t>
      </w:r>
    </w:p>
    <w:p w14:paraId="762F862F" w14:textId="77777777" w:rsidR="00FB13E4" w:rsidRDefault="00FB13E4" w:rsidP="00FB13E4">
      <w:r>
        <w:t xml:space="preserve">    "Licensor" means the individual, individuals, entity or entities that offer(s) the Work under the terms of this License.</w:t>
      </w:r>
    </w:p>
    <w:p w14:paraId="183BABB8" w14:textId="77777777" w:rsidR="00FB13E4" w:rsidRDefault="00FB13E4" w:rsidP="00FB13E4">
      <w:r>
        <w:t xml:space="preserve">    "Original Author" means, in the case of a literary or artistic work, the individual, individuals, entity or entities who created the Work or if no individual or entity can be identified, the publisher; and in addition (i) in the case of a performance the actors, singers, musicians, dancers, and other persons who act, sing, deliver, declaim, play in, interpret or otherwise perform literary or artistic works or expressions of folklore; (ii) in the case of a phonogram the producer being the person or legal entity who first fixes the sounds of a performance or other sounds; and, (iii) in the case of broadcasts, the organization that transmits the broadcast.</w:t>
      </w:r>
    </w:p>
    <w:p w14:paraId="44376206" w14:textId="77777777" w:rsidR="00FB13E4" w:rsidRDefault="00FB13E4" w:rsidP="00FB13E4">
      <w:r>
        <w:t xml:space="preserve">    "Work" means the literary and/or artistic work offered under the terms of this License including without limitation any production in the literary, scientific and artistic domain, whatever may be the mode or form of its expression including digital form, such as a book, pamphlet and other writing; a lecture, address, sermon or other work of the same nature; a dramatic or dramatico-musical work; a choreographic work or entertainment in dumb show; a musical composition with or without words; a cinematographic work to which are assimilated works expressed by a process analogous to cinematography; a work of drawing, painting, architecture, sculpture, engraving or lithography; a photographic work to which are assimilated works expressed by a process analogous to photography; a work of applied art; an illustration, map, plan, sketch or three-dimensional work relative to geography, topography, architecture or science; a performance; a broadcast; a phonogram; a compilation of data to the extent it is protected as a copyrightable work; or a work performed by a variety or circus performer to the extent it is not otherwise considered a literary or artistic work.</w:t>
      </w:r>
    </w:p>
    <w:p w14:paraId="1BB85227" w14:textId="77777777" w:rsidR="00FB13E4" w:rsidRDefault="00FB13E4" w:rsidP="00FB13E4">
      <w:r>
        <w:t xml:space="preserve">    "You" means an individual or entity exercising rights under this License who has not previously violated the terms of this License with respect to the Work, or who has received express permission from the Licensor to exercise rights under this License despite a previous violation.</w:t>
      </w:r>
    </w:p>
    <w:p w14:paraId="09347112" w14:textId="77777777" w:rsidR="00FB13E4" w:rsidRDefault="00FB13E4" w:rsidP="00FB13E4">
      <w:r>
        <w:t xml:space="preserve">    "Publicly Perform" means to perform public recitations of the Work and to communicate to the public those public recitations, by any means or process, including by wire or wireless means or public digital performances; to make available to the public Works in such a way that members of the public may access these Works from a place and at a place individually chosen by them; to perform the Work to the public by any means or process and the communication to the public of the performances of the Work, including by public digital performance; to broadcast and rebroadcast the Work by any means including signs, sounds or images.</w:t>
      </w:r>
    </w:p>
    <w:p w14:paraId="3BE27D48" w14:textId="77777777" w:rsidR="00FB13E4" w:rsidRDefault="00FB13E4" w:rsidP="00FB13E4">
      <w:r>
        <w:lastRenderedPageBreak/>
        <w:t xml:space="preserve">    "Reproduce" means to make copies of the Work by any means including without limitation by sound or visual recordings and the right of fixation and reproducing fixations of the Work, including storage of a protected performance or phonogram in digital form or other electronic medium.</w:t>
      </w:r>
    </w:p>
    <w:p w14:paraId="7AED0067" w14:textId="77777777" w:rsidR="00FB13E4" w:rsidRDefault="00FB13E4" w:rsidP="00FB13E4"/>
    <w:p w14:paraId="71357A08" w14:textId="77777777" w:rsidR="00FB13E4" w:rsidRDefault="00FB13E4" w:rsidP="00FB13E4">
      <w:r>
        <w:t>2. Fair Dealing Rights. Nothing in this License is intended to reduce, limit, or restrict any uses free from copyright or rights arising from limitations or exceptions that are provided for in connection with the copyright protection under copyright law or other applicable laws.</w:t>
      </w:r>
    </w:p>
    <w:p w14:paraId="2B97869C" w14:textId="77777777" w:rsidR="00FB13E4" w:rsidRDefault="00FB13E4" w:rsidP="00FB13E4"/>
    <w:p w14:paraId="6F13D254" w14:textId="77777777" w:rsidR="00FB13E4" w:rsidRDefault="00FB13E4" w:rsidP="00FB13E4">
      <w:r>
        <w:t>3. License Grant. Subject to the terms and conditions of this License, Licensor hereby grants You a worldwide, royalty-free, non-exclusive, perpetual (for the duration of the applicable copyright) license to exercise the rights in the Work as stated below:</w:t>
      </w:r>
    </w:p>
    <w:p w14:paraId="6678E18A" w14:textId="77777777" w:rsidR="00FB13E4" w:rsidRDefault="00FB13E4" w:rsidP="00FB13E4"/>
    <w:p w14:paraId="4671633E" w14:textId="77777777" w:rsidR="00FB13E4" w:rsidRDefault="00FB13E4" w:rsidP="00FB13E4">
      <w:r>
        <w:t xml:space="preserve">    to Reproduce the Work, to incorporate the Work into one or more Collections, and to Reproduce the Work as incorporated in the Collections;</w:t>
      </w:r>
    </w:p>
    <w:p w14:paraId="06F921E3" w14:textId="77777777" w:rsidR="00FB13E4" w:rsidRDefault="00FB13E4" w:rsidP="00FB13E4">
      <w:r>
        <w:t xml:space="preserve">    to create and Reproduce Adaptations provided that any such Adaptation, including any translation in any medium, takes reasonable steps to clearly label, demarcate or otherwise identify that changes were made to the original Work. For example, a translation could be marked "The original work was translated from English to Spanish," or a modification could indicate "The original work has been modified.";</w:t>
      </w:r>
    </w:p>
    <w:p w14:paraId="1E95A535" w14:textId="77777777" w:rsidR="00FB13E4" w:rsidRDefault="00FB13E4" w:rsidP="00FB13E4">
      <w:r>
        <w:t xml:space="preserve">    to Distribute and Publicly Perform the Work including as incorporated in Collections; and,</w:t>
      </w:r>
    </w:p>
    <w:p w14:paraId="6DEFAE61" w14:textId="77777777" w:rsidR="00FB13E4" w:rsidRDefault="00FB13E4" w:rsidP="00FB13E4">
      <w:r>
        <w:t xml:space="preserve">    to Distribute and Publicly Perform Adaptations.</w:t>
      </w:r>
    </w:p>
    <w:p w14:paraId="1F01AE0F" w14:textId="77777777" w:rsidR="00FB13E4" w:rsidRDefault="00FB13E4" w:rsidP="00FB13E4"/>
    <w:p w14:paraId="1E7F41CE" w14:textId="77777777" w:rsidR="00FB13E4" w:rsidRDefault="00FB13E4" w:rsidP="00FB13E4">
      <w:r>
        <w:t xml:space="preserve">    For the avoidance of doubt:</w:t>
      </w:r>
    </w:p>
    <w:p w14:paraId="130C32D6" w14:textId="77777777" w:rsidR="00FB13E4" w:rsidRDefault="00FB13E4" w:rsidP="00FB13E4">
      <w:r>
        <w:t xml:space="preserve">        Non-waivable Compulsory License Schemes. In those jurisdictions in which the right to collect royalties through any statutory or compulsory licensing scheme cannot be waived, the Licensor reserves the exclusive right to collect such royalties for any exercise by You of the rights granted under this License;</w:t>
      </w:r>
    </w:p>
    <w:p w14:paraId="5606FBA8" w14:textId="77777777" w:rsidR="00FB13E4" w:rsidRDefault="00FB13E4" w:rsidP="00FB13E4">
      <w:r>
        <w:t xml:space="preserve">        Waivable Compulsory License Schemes. In those jurisdictions in which the right to collect royalties through any statutory or compulsory licensing scheme can be waived, the Licensor waives the exclusive right to collect such royalties for any exercise by You of the rights granted under this License; and,</w:t>
      </w:r>
    </w:p>
    <w:p w14:paraId="64F1338C" w14:textId="77777777" w:rsidR="00FB13E4" w:rsidRDefault="00FB13E4" w:rsidP="00FB13E4">
      <w:r>
        <w:t xml:space="preserve">        Voluntary License Schemes. The Licensor waives the right to collect royalties, whether individually or, in the event that the Licensor is a member of a collecting society that administers voluntary licensing schemes, via that society, from any exercise by You of the rights granted under this License.</w:t>
      </w:r>
    </w:p>
    <w:p w14:paraId="145361B2" w14:textId="77777777" w:rsidR="00FB13E4" w:rsidRDefault="00FB13E4" w:rsidP="00FB13E4"/>
    <w:p w14:paraId="5DD7A95A" w14:textId="77777777" w:rsidR="00FB13E4" w:rsidRDefault="00FB13E4" w:rsidP="00FB13E4">
      <w:r>
        <w:lastRenderedPageBreak/>
        <w:t>The above rights may be exercised in all media and formats whether now known or hereafter devised. The above rights include the right to make such modifications as are technically necessary to exercise the rights in other media and formats. Subject to Section 8(f), all rights not expressly granted by Licensor are hereby reserved.</w:t>
      </w:r>
    </w:p>
    <w:p w14:paraId="3588CAAC" w14:textId="77777777" w:rsidR="00FB13E4" w:rsidRDefault="00FB13E4" w:rsidP="00FB13E4"/>
    <w:p w14:paraId="5BD3EE51" w14:textId="77777777" w:rsidR="00FB13E4" w:rsidRDefault="00FB13E4" w:rsidP="00FB13E4">
      <w:r>
        <w:t>4. Restrictions. The license granted in Section 3 above is expressly made subject to and limited by the following restrictions:</w:t>
      </w:r>
    </w:p>
    <w:p w14:paraId="6C6A7E5A" w14:textId="77777777" w:rsidR="00FB13E4" w:rsidRDefault="00FB13E4" w:rsidP="00FB13E4"/>
    <w:p w14:paraId="4C7E363C" w14:textId="77777777" w:rsidR="00FB13E4" w:rsidRDefault="00FB13E4" w:rsidP="00FB13E4">
      <w:r>
        <w:t xml:space="preserve">    You may Distribute or Publicly Perform the Work only under the terms of this License. You must include a copy of, or the Uniform Resource Identifier (URI) for, this License with every copy of the Work You Distribute or Publicly Perform. You may not offer or impose any terms on the Work that restrict the terms of this License or the ability of the recipient of the Work to exercise the rights granted to that recipient under the terms of the License. You may not sublicense the Work. You must keep intact all notices that refer to this License and to the disclaimer of warranties with every copy of the Work You Distribute or Publicly Perform. When You Distribute or Publicly Perform the Work, You may not impose any effective technological measures on the Work that restrict the ability of a recipient of the Work from You to exercise the rights granted to that recipient under the terms of the License. This Section 4(a) applies to the Work as incorporated in a Collection, but this does not require the Collection apart from the Work itself to be made subject to the terms of this License. If You create a Collection, upon notice from any Licensor You must, to the extent practicable, remove from the Collection any credit as required by Section 4(b), as requested. If You create an Adaptation, upon notice from any Licensor You must, to the extent practicable, remove from the Adaptation any credit as required by Section 4(b), as requested.</w:t>
      </w:r>
    </w:p>
    <w:p w14:paraId="20F3793C" w14:textId="77777777" w:rsidR="00FB13E4" w:rsidRDefault="00FB13E4" w:rsidP="00FB13E4">
      <w:r>
        <w:t xml:space="preserve">    If You Distribute, or Publicly Perform the Work or any Adaptations or Collections, You must, unless a request has been made pursuant to Section 4(a), keep intact all copyright notices for the Work and provide, reasonable to the medium or means You are utilizing: (i) the name of the Original Author (or pseudonym, if applicable) if supplied, and/or if the Original Author and/or Licensor designate another party or parties (e.g., a sponsor institute, publishing entity, journal) for attribution ("Attribution Parties") in Licensor's copyright notice, terms of service or by other reasonable means, the name of such party or parties; (ii) the title of the Work if supplied; (iii) to the extent reasonably practicable, the URI, if any, that Licensor specifies to be associated with the Work, unless such URI does not refer to the copyright notice or licensing information for the Work; and (iv) , consistent with Section 3(b), in the case of an Adaptation, a credit identifying the use of the Work in the Adaptation (e.g., "French translation of the Work by Original Author," or "Screenplay based on original Work by Original Author"). The credit required by this Section 4 (b) may be implemented in any reasonable manner; provided, however, that in the case of a Adaptation or Collection, at a minimum such credit will appear, if a credit for all contributing authors of the Adaptation or Collection appears, then as part of these credits and in a manner at least as prominent as the credits for the other contributing authors. For the avoidance of doubt, You may only use the credit required by this Section for the purpose of attribution in the manner set out above and, by exercising Your rights under this License, You may not implicitly or explicitly assert or imply any connection with, sponsorship or endorsement by the Original Author, Licensor and/or </w:t>
      </w:r>
      <w:r>
        <w:lastRenderedPageBreak/>
        <w:t>Attribution Parties, as appropriate, of You or Your use of the Work, without the separate, express prior written permission of the Original Author, Licensor and/or Attribution Parties.</w:t>
      </w:r>
    </w:p>
    <w:p w14:paraId="377EB9AE" w14:textId="77777777" w:rsidR="00FB13E4" w:rsidRDefault="00FB13E4" w:rsidP="00FB13E4">
      <w:r>
        <w:t xml:space="preserve">    Except as otherwise agreed in writing by the Licensor or as may be otherwise permitted by applicable law, if You Reproduce, Distribute or Publicly Perform the Work either by itself or as part of any Adaptations or Collections, You must not distort, mutilate, modify or take other derogatory action in relation to the Work which would be prejudicial to the Original Author's honor or reputation. Licensor agrees that in those jurisdictions (e.g. Japan), in which any exercise of the right granted in Section 3(b) of this License (the right to make Adaptations) would be deemed to be a distortion, mutilation, modification or other derogatory action prejudicial to the Original Author's honor and reputation, the Licensor will waive or not assert, as appropriate, this Section, to the fullest extent permitted by the applicable national law, to enable You to reasonably exercise Your right under Section 3(b) of this License (right to make Adaptations) but not otherwise.</w:t>
      </w:r>
    </w:p>
    <w:p w14:paraId="13A61B9C" w14:textId="77777777" w:rsidR="00FB13E4" w:rsidRDefault="00FB13E4" w:rsidP="00FB13E4"/>
    <w:p w14:paraId="667DE984" w14:textId="77777777" w:rsidR="00FB13E4" w:rsidRDefault="00FB13E4" w:rsidP="00FB13E4">
      <w:r>
        <w:t>5. Representations, Warranties and Disclaimer</w:t>
      </w:r>
    </w:p>
    <w:p w14:paraId="07744F7D" w14:textId="77777777" w:rsidR="00FB13E4" w:rsidRDefault="00FB13E4" w:rsidP="00FB13E4"/>
    <w:p w14:paraId="141A1C6B" w14:textId="77777777" w:rsidR="00FB13E4" w:rsidRDefault="00FB13E4" w:rsidP="00FB13E4">
      <w:r>
        <w:t>UNLESS OTHERWISE MUTUALLY AGREED TO BY THE PARTIES IN WRITING, LICENSOR OFFERS THE WORK AS-IS AND MAKES NO REPRESENTATIONS OR WARRANTIES OF ANY KIND CONCERNING THE WORK, EXPRESS, IMPLIED, STATUTORY OR OTHERWISE, INCLUDING, WITHOUT LIMITATION, WARRANTIES OF TITLE, MERCHANTIBILITY, FITNESS FOR A PARTICULAR PURPOSE, NONINFRINGEMENT, OR THE ABSENCE OF LATENT OR OTHER DEFECTS, ACCURACY, OR THE PRESENCE OF ABSENCE OF ERRORS, WHETHER OR NOT DISCOVERABLE. SOME JURISDICTIONS DO NOT ALLOW THE EXCLUSION OF IMPLIED WARRANTIES, SO SUCH EXCLUSION MAY NOT APPLY TO YOU.</w:t>
      </w:r>
    </w:p>
    <w:p w14:paraId="48C0FC94" w14:textId="77777777" w:rsidR="00FB13E4" w:rsidRDefault="00FB13E4" w:rsidP="00FB13E4"/>
    <w:p w14:paraId="2EA68D16" w14:textId="77777777" w:rsidR="00FB13E4" w:rsidRDefault="00FB13E4" w:rsidP="00FB13E4">
      <w:r>
        <w:t>6. Limitation on Liability. EXCEPT TO THE EXTENT REQUIRED BY APPLICABLE LAW, IN NO EVENT WILL LICENSOR BE LIABLE TO YOU ON ANY LEGAL THEORY FOR ANY SPECIAL, INCIDENTAL, CONSEQUENTIAL, PUNITIVE OR EXEMPLARY DAMAGES ARISING OUT OF THIS LICENSE OR THE USE OF THE WORK, EVEN IF LICENSOR HAS BEEN ADVISED OF THE POSSIBILITY OF SUCH DAMAGES.</w:t>
      </w:r>
    </w:p>
    <w:p w14:paraId="467F5E3B" w14:textId="77777777" w:rsidR="00FB13E4" w:rsidRDefault="00FB13E4" w:rsidP="00FB13E4"/>
    <w:p w14:paraId="1F4EE416" w14:textId="77777777" w:rsidR="00FB13E4" w:rsidRDefault="00FB13E4" w:rsidP="00FB13E4">
      <w:r>
        <w:t>7. Termination</w:t>
      </w:r>
    </w:p>
    <w:p w14:paraId="3090F3FD" w14:textId="77777777" w:rsidR="00FB13E4" w:rsidRDefault="00FB13E4" w:rsidP="00FB13E4"/>
    <w:p w14:paraId="43ECFC23" w14:textId="77777777" w:rsidR="00FB13E4" w:rsidRDefault="00FB13E4" w:rsidP="00FB13E4">
      <w:r>
        <w:t xml:space="preserve">    This License and the rights granted hereunder will terminate automatically upon any breach by You of the terms of this License. Individuals or entities who have received Adaptations or Collections from You under this License, however, will not have their licenses terminated provided such individuals or entities remain in full compliance with those licenses. Sections 1, 2, 5, 6, 7, and 8 will survive any termination of this License.</w:t>
      </w:r>
    </w:p>
    <w:p w14:paraId="7591B2A3" w14:textId="77777777" w:rsidR="00FB13E4" w:rsidRDefault="00FB13E4" w:rsidP="00FB13E4">
      <w:r>
        <w:t xml:space="preserve">    Subject to the above terms and conditions, the license granted here is perpetual (for the duration of the applicable copyright in the Work). Notwithstanding the above, Licensor reserves the right to release the Work under different license terms or to stop distributing the Work at any time; provided, however </w:t>
      </w:r>
      <w:r>
        <w:lastRenderedPageBreak/>
        <w:t>that any such election will not serve to withdraw this License (or any other license that has been, or is required to be, granted under the terms of this License), and this License will continue in full force and effect unless terminated as stated above.</w:t>
      </w:r>
    </w:p>
    <w:p w14:paraId="717F14F1" w14:textId="77777777" w:rsidR="00FB13E4" w:rsidRDefault="00FB13E4" w:rsidP="00FB13E4"/>
    <w:p w14:paraId="335359F6" w14:textId="77777777" w:rsidR="00FB13E4" w:rsidRDefault="00FB13E4" w:rsidP="00FB13E4">
      <w:r>
        <w:t>8. Miscellaneous</w:t>
      </w:r>
    </w:p>
    <w:p w14:paraId="1FAF0850" w14:textId="77777777" w:rsidR="00FB13E4" w:rsidRDefault="00FB13E4" w:rsidP="00FB13E4"/>
    <w:p w14:paraId="18DEA5A7" w14:textId="77777777" w:rsidR="00FB13E4" w:rsidRDefault="00FB13E4" w:rsidP="00FB13E4">
      <w:r>
        <w:t xml:space="preserve">    Each time You Distribute or Publicly Perform the Work or a Collection, the Licensor offers to the recipient a license to the Work on the same terms and conditions as the license granted to You under this License.</w:t>
      </w:r>
    </w:p>
    <w:p w14:paraId="3085C12D" w14:textId="77777777" w:rsidR="00FB13E4" w:rsidRDefault="00FB13E4" w:rsidP="00FB13E4">
      <w:r>
        <w:t xml:space="preserve">    Each time You Distribute or Publicly Perform an Adaptation, Licensor offers to the recipient a license to the original Work on the same terms and conditions as the license granted to You under this License.</w:t>
      </w:r>
    </w:p>
    <w:p w14:paraId="16509618" w14:textId="77777777" w:rsidR="00FB13E4" w:rsidRDefault="00FB13E4" w:rsidP="00FB13E4">
      <w:r>
        <w:t xml:space="preserve">    If any provision of this License is invalid or unenforceable under applicable law, it shall not affect the validity or enforceability of the remainder of the terms of this License, and without further action by the parties to this agreement, such provision shall be reformed to the minimum extent necessary to make such provision valid and enforceable.</w:t>
      </w:r>
    </w:p>
    <w:p w14:paraId="2C9AD9C8" w14:textId="77777777" w:rsidR="00FB13E4" w:rsidRDefault="00FB13E4" w:rsidP="00FB13E4">
      <w:r>
        <w:t xml:space="preserve">    No term or provision of this License shall be deemed waived and no breach consented to unless such waiver or consent shall be in writing and signed by the party to be charged with such waiver or consent.</w:t>
      </w:r>
    </w:p>
    <w:p w14:paraId="4BA196F0" w14:textId="77777777" w:rsidR="00FB13E4" w:rsidRDefault="00FB13E4" w:rsidP="00FB13E4">
      <w:r>
        <w:t xml:space="preserve">    This License constitutes the entire agreement between the parties with respect to the Work licensed here. There are no understandings, agreements or representations with respect to the Work not specified here. Licensor shall not be bound by any additional provisions that may appear in any communication from You. This License may not be modified without the mutual written agreement of the Licensor and You.</w:t>
      </w:r>
    </w:p>
    <w:p w14:paraId="11284165" w14:textId="77777777" w:rsidR="00FB13E4" w:rsidRDefault="00FB13E4" w:rsidP="00FB13E4">
      <w:r>
        <w:t xml:space="preserve">    The rights granted under, and the subject matter referenced, in this License were drafted utilizing the terminology of the Berne Convention for the Protection of Literary and Artistic Works (as amended on September 28, 1979), the Rome Convention of 1961, the WIPO Copyright Treaty of 1996, the WIPO Performances and Phonograms Treaty of 1996 and the Universal Copyright Convention (as revised on July 24, 1971). These rights and subject matter take effect in the relevant jurisdiction in which the License terms are sought to be enforced according to the corresponding provisions of the implementation of those treaty provisions in the applicable national law. If the standard suite of rights granted under applicable copyright law includes additional rights not granted under this License, such additional rights are deemed to be included in the License; this License is not intended to restrict the license of any rights under applicable law.</w:t>
      </w:r>
    </w:p>
    <w:p w14:paraId="506168C0" w14:textId="77777777" w:rsidR="00FB13E4" w:rsidRDefault="00FB13E4" w:rsidP="00FB13E4"/>
    <w:p w14:paraId="43FC7C45" w14:textId="77777777" w:rsidR="00FB13E4" w:rsidRDefault="00FB13E4" w:rsidP="00FB13E4">
      <w:r>
        <w:t xml:space="preserve">    Creative Commons Notice</w:t>
      </w:r>
    </w:p>
    <w:p w14:paraId="483839D5" w14:textId="77777777" w:rsidR="00FB13E4" w:rsidRDefault="00FB13E4" w:rsidP="00FB13E4"/>
    <w:p w14:paraId="300F8742" w14:textId="77777777" w:rsidR="00FB13E4" w:rsidRDefault="00FB13E4" w:rsidP="00FB13E4">
      <w:r>
        <w:t xml:space="preserve">    Creative Commons is not a party to this License, and makes no warranty whatsoever in connection with the Work. Creative Commons will not be liable to You or any party on any legal theory for any </w:t>
      </w:r>
      <w:r>
        <w:lastRenderedPageBreak/>
        <w:t>damages whatsoever, including without limitation any general, special, incidental or consequential damages arising in connection to this license. Notwithstanding the foregoing two (2) sentences, if Creative Commons has expressly identified itself as the Licensor hereunder, it shall have all rights and obligations of Licensor.</w:t>
      </w:r>
    </w:p>
    <w:p w14:paraId="5EC4B183" w14:textId="77777777" w:rsidR="00FB13E4" w:rsidRDefault="00FB13E4" w:rsidP="00FB13E4"/>
    <w:p w14:paraId="3ADAD3D2" w14:textId="77777777" w:rsidR="00FB13E4" w:rsidRDefault="00FB13E4" w:rsidP="00FB13E4">
      <w:r>
        <w:t xml:space="preserve">    Except for the limited purpose of indicating to the public that the Work is licensed under the CCPL, Creative Commons does not authorize the use by either party of the trademark "Creative Commons" or any related trademark or logo of Creative Commons without the prior written consent of Creative Commons. Any permitted use will be in compliance with Creative Commons' then-current trademark usage guidelines, as may be published on its website or otherwise made available upon request from time to time. For the avoidance of doubt, this trademark restriction does not form part of this License.</w:t>
      </w:r>
    </w:p>
    <w:p w14:paraId="77FCE1F9" w14:textId="77777777" w:rsidR="00FB13E4" w:rsidRDefault="00FB13E4" w:rsidP="00FB13E4"/>
    <w:p w14:paraId="3B76009F" w14:textId="77777777" w:rsidR="00FB13E4" w:rsidRDefault="00FB13E4" w:rsidP="00FB13E4">
      <w:r>
        <w:t xml:space="preserve">    Creative Commons may be contacted at https://creativecommons.org/.</w:t>
      </w:r>
    </w:p>
    <w:p w14:paraId="3902B4A5" w14:textId="77777777" w:rsidR="00FB13E4" w:rsidRDefault="00FB13E4" w:rsidP="00FB13E4"/>
    <w:p w14:paraId="37D8F276" w14:textId="77777777" w:rsidR="00FB13E4" w:rsidRDefault="00FB13E4" w:rsidP="00FB13E4"/>
    <w:p w14:paraId="18DA6E83" w14:textId="77777777" w:rsidR="00FB13E4" w:rsidRDefault="00FB13E4" w:rsidP="00FB13E4">
      <w:r>
        <w:t>=========================================</w:t>
      </w:r>
    </w:p>
    <w:p w14:paraId="0ECE62AC" w14:textId="77777777" w:rsidR="00FB13E4" w:rsidRDefault="00FB13E4" w:rsidP="00FB13E4">
      <w:r>
        <w:t xml:space="preserve">Includes: </w:t>
      </w:r>
    </w:p>
    <w:p w14:paraId="1EAC141D" w14:textId="77777777" w:rsidR="00FB13E4" w:rsidRDefault="00FB13E4" w:rsidP="00FB13E4">
      <w:r>
        <w:t xml:space="preserve">/** </w:t>
      </w:r>
    </w:p>
    <w:p w14:paraId="4A8C55C8" w14:textId="77777777" w:rsidR="00FB13E4" w:rsidRDefault="00FB13E4" w:rsidP="00FB13E4">
      <w:r>
        <w:t xml:space="preserve"> * A very simple CSV reader released under a commercial-friendly license. </w:t>
      </w:r>
    </w:p>
    <w:p w14:paraId="04C3AACF" w14:textId="77777777" w:rsidR="00FB13E4" w:rsidRDefault="00FB13E4" w:rsidP="00FB13E4">
      <w:r>
        <w:t xml:space="preserve"> * </w:t>
      </w:r>
    </w:p>
    <w:p w14:paraId="617C6FCF" w14:textId="77777777" w:rsidR="00FB13E4" w:rsidRDefault="00FB13E4" w:rsidP="00FB13E4">
      <w:r>
        <w:t xml:space="preserve"> * @author Glen Smith </w:t>
      </w:r>
    </w:p>
    <w:p w14:paraId="7DDA4345" w14:textId="77777777" w:rsidR="00FB13E4" w:rsidRDefault="00FB13E4" w:rsidP="00FB13E4">
      <w:r>
        <w:t>/**</w:t>
      </w:r>
    </w:p>
    <w:p w14:paraId="39539D8F" w14:textId="77777777" w:rsidR="00FB13E4" w:rsidRDefault="00FB13E4" w:rsidP="00FB13E4">
      <w:r>
        <w:t xml:space="preserve"> Copyright 2005 Bytecode Pty Ltd.</w:t>
      </w:r>
    </w:p>
    <w:p w14:paraId="57D05B94" w14:textId="77777777" w:rsidR="00FB13E4" w:rsidRDefault="00FB13E4" w:rsidP="00FB13E4"/>
    <w:p w14:paraId="6F56146E" w14:textId="77777777" w:rsidR="00FB13E4" w:rsidRDefault="00FB13E4" w:rsidP="00FB13E4">
      <w:r>
        <w:t xml:space="preserve"> Licensed under the Apache License, Version 2.0 (the "License");</w:t>
      </w:r>
    </w:p>
    <w:p w14:paraId="545AADBB" w14:textId="77777777" w:rsidR="00FB13E4" w:rsidRDefault="00FB13E4" w:rsidP="00FB13E4">
      <w:r>
        <w:t xml:space="preserve"> you may not use this file except in compliance with the License.</w:t>
      </w:r>
    </w:p>
    <w:p w14:paraId="35C7BCD2" w14:textId="77777777" w:rsidR="00FB13E4" w:rsidRDefault="00FB13E4" w:rsidP="00FB13E4">
      <w:r>
        <w:t xml:space="preserve"> You may obtain a copy of the License at</w:t>
      </w:r>
    </w:p>
    <w:p w14:paraId="4AA38E9E" w14:textId="77777777" w:rsidR="00FB13E4" w:rsidRDefault="00FB13E4" w:rsidP="00FB13E4"/>
    <w:p w14:paraId="7FA3246D" w14:textId="77777777" w:rsidR="00FB13E4" w:rsidRDefault="00FB13E4" w:rsidP="00FB13E4">
      <w:r>
        <w:t xml:space="preserve"> http://www.apache.org/licenses/LICENSE-2.0</w:t>
      </w:r>
    </w:p>
    <w:p w14:paraId="30B9726B" w14:textId="77777777" w:rsidR="00FB13E4" w:rsidRDefault="00FB13E4" w:rsidP="00FB13E4"/>
    <w:p w14:paraId="5567406C" w14:textId="77777777" w:rsidR="00FB13E4" w:rsidRDefault="00FB13E4" w:rsidP="00FB13E4">
      <w:r>
        <w:t xml:space="preserve"> Unless required by applicable law or agreed to in writing, software</w:t>
      </w:r>
    </w:p>
    <w:p w14:paraId="751F48FF" w14:textId="77777777" w:rsidR="00FB13E4" w:rsidRDefault="00FB13E4" w:rsidP="00FB13E4">
      <w:r>
        <w:t xml:space="preserve"> distributed under the License is distributed on an "AS IS" BASIS,</w:t>
      </w:r>
    </w:p>
    <w:p w14:paraId="4C404FB4" w14:textId="77777777" w:rsidR="00FB13E4" w:rsidRDefault="00FB13E4" w:rsidP="00FB13E4">
      <w:r>
        <w:lastRenderedPageBreak/>
        <w:t xml:space="preserve"> WITHOUT WARRANTIES OR CONDITIONS OF ANY KIND, either express or implied.</w:t>
      </w:r>
    </w:p>
    <w:p w14:paraId="5A3E89FA" w14:textId="77777777" w:rsidR="00FB13E4" w:rsidRDefault="00FB13E4" w:rsidP="00FB13E4">
      <w:r>
        <w:t xml:space="preserve"> See the License for the specific language governing permissions and</w:t>
      </w:r>
    </w:p>
    <w:p w14:paraId="2C4010A4" w14:textId="77777777" w:rsidR="00FB13E4" w:rsidRDefault="00FB13E4" w:rsidP="00FB13E4">
      <w:r>
        <w:t xml:space="preserve"> limitations under the License.</w:t>
      </w:r>
    </w:p>
    <w:p w14:paraId="30CB2EBC" w14:textId="77777777" w:rsidR="00FB13E4" w:rsidRDefault="00FB13E4" w:rsidP="00FB13E4">
      <w:r>
        <w:t xml:space="preserve"> */</w:t>
      </w:r>
    </w:p>
    <w:p w14:paraId="7DCC9CE3" w14:textId="77777777" w:rsidR="00FB13E4" w:rsidRDefault="00FB13E4" w:rsidP="00FB13E4"/>
    <w:p w14:paraId="2DABB251" w14:textId="77777777" w:rsidR="00FB13E4" w:rsidRDefault="00FB13E4" w:rsidP="00FB13E4">
      <w:r>
        <w:t>=========================================</w:t>
      </w:r>
    </w:p>
    <w:p w14:paraId="2EE49F06" w14:textId="77777777" w:rsidR="00FB13E4" w:rsidRDefault="00FB13E4" w:rsidP="00FB13E4">
      <w:r>
        <w:t>END OF Android Studio NOTICES AND INFORMATION</w:t>
      </w:r>
    </w:p>
    <w:p w14:paraId="13B57B9B" w14:textId="77777777" w:rsidR="00FB13E4" w:rsidRDefault="00FB13E4" w:rsidP="00FB13E4"/>
    <w:p w14:paraId="3453954B" w14:textId="77777777" w:rsidR="00FB13E4" w:rsidRDefault="00FB13E4" w:rsidP="00FB13E4">
      <w:r>
        <w:t>%% AndroidSupportComponents NOTICES AND INFORMATION BEGIN HERE</w:t>
      </w:r>
    </w:p>
    <w:p w14:paraId="059329A1" w14:textId="77777777" w:rsidR="00FB13E4" w:rsidRDefault="00FB13E4" w:rsidP="00FB13E4">
      <w:r>
        <w:t>=========================================</w:t>
      </w:r>
    </w:p>
    <w:p w14:paraId="79B0AE9F" w14:textId="77777777" w:rsidR="00FB13E4" w:rsidRDefault="00FB13E4" w:rsidP="00FB13E4">
      <w:r>
        <w:t>The MIT License (MIT)</w:t>
      </w:r>
    </w:p>
    <w:p w14:paraId="0A27FF41" w14:textId="77777777" w:rsidR="00FB13E4" w:rsidRDefault="00FB13E4" w:rsidP="00FB13E4"/>
    <w:p w14:paraId="3B780CE6" w14:textId="77777777" w:rsidR="00FB13E4" w:rsidRDefault="00FB13E4" w:rsidP="00FB13E4">
      <w:r>
        <w:t>Copyright (c) .NET Foundation Contributors</w:t>
      </w:r>
    </w:p>
    <w:p w14:paraId="07939472" w14:textId="77777777" w:rsidR="00FB13E4" w:rsidRDefault="00FB13E4" w:rsidP="00FB13E4"/>
    <w:p w14:paraId="43B2986E"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58E8496" w14:textId="77777777" w:rsidR="00FB13E4" w:rsidRDefault="00FB13E4" w:rsidP="00FB13E4"/>
    <w:p w14:paraId="3781330D" w14:textId="77777777" w:rsidR="00FB13E4" w:rsidRDefault="00FB13E4" w:rsidP="00FB13E4">
      <w:r>
        <w:t>The above copyright notice and this permission notice shall be included in all copies or substantial portions of the Software.</w:t>
      </w:r>
    </w:p>
    <w:p w14:paraId="72905B47" w14:textId="77777777" w:rsidR="00FB13E4" w:rsidRDefault="00FB13E4" w:rsidP="00FB13E4"/>
    <w:p w14:paraId="270A9FAA"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5D9C13C0" w14:textId="77777777" w:rsidR="00FB13E4" w:rsidRDefault="00FB13E4" w:rsidP="00FB13E4">
      <w:r>
        <w:t>=========================================</w:t>
      </w:r>
    </w:p>
    <w:p w14:paraId="47AE822B" w14:textId="77777777" w:rsidR="00FB13E4" w:rsidRDefault="00FB13E4" w:rsidP="00FB13E4">
      <w:r>
        <w:t>END OF AndroidSupportComponents NOTICES AND INFORMATION</w:t>
      </w:r>
    </w:p>
    <w:p w14:paraId="0CC48829" w14:textId="77777777" w:rsidR="00FB13E4" w:rsidRDefault="00FB13E4" w:rsidP="00FB13E4"/>
    <w:p w14:paraId="6AA84CE2" w14:textId="77777777" w:rsidR="00FB13E4" w:rsidRDefault="00FB13E4" w:rsidP="00FB13E4">
      <w:r>
        <w:lastRenderedPageBreak/>
        <w:t>%% AngularJS Intellisense NOTICES AND INFORMATION BEGIN HERE</w:t>
      </w:r>
    </w:p>
    <w:p w14:paraId="559A5896" w14:textId="77777777" w:rsidR="00FB13E4" w:rsidRDefault="00FB13E4" w:rsidP="00FB13E4">
      <w:r>
        <w:t>=========================================</w:t>
      </w:r>
    </w:p>
    <w:p w14:paraId="1D454E35" w14:textId="77777777" w:rsidR="00FB13E4" w:rsidRDefault="00FB13E4" w:rsidP="00FB13E4">
      <w:r>
        <w:t>Copyright (c) 2014 John Bledsoe</w:t>
      </w:r>
    </w:p>
    <w:p w14:paraId="06D60752" w14:textId="77777777" w:rsidR="00FB13E4" w:rsidRDefault="00FB13E4" w:rsidP="00FB13E4"/>
    <w:p w14:paraId="5BE393E1" w14:textId="77777777" w:rsidR="00FB13E4" w:rsidRDefault="00FB13E4" w:rsidP="00FB13E4">
      <w:r>
        <w:t>Permission is hereby granted, free of charge, to any person obtaining a copy</w:t>
      </w:r>
    </w:p>
    <w:p w14:paraId="44ACF654" w14:textId="77777777" w:rsidR="00FB13E4" w:rsidRDefault="00FB13E4" w:rsidP="00FB13E4">
      <w:r>
        <w:t>of this software and associated documentation files (the "Software"), to deal</w:t>
      </w:r>
    </w:p>
    <w:p w14:paraId="3A72DB51" w14:textId="77777777" w:rsidR="00FB13E4" w:rsidRDefault="00FB13E4" w:rsidP="00FB13E4">
      <w:r>
        <w:t>in the Software without restriction, including without limitation the rights</w:t>
      </w:r>
    </w:p>
    <w:p w14:paraId="6354945B" w14:textId="77777777" w:rsidR="00FB13E4" w:rsidRDefault="00FB13E4" w:rsidP="00FB13E4">
      <w:r>
        <w:t>to use, copy, modify, merge, publish, distribute, sublicense, and/or sell</w:t>
      </w:r>
    </w:p>
    <w:p w14:paraId="3ECC5068" w14:textId="77777777" w:rsidR="00FB13E4" w:rsidRDefault="00FB13E4" w:rsidP="00FB13E4">
      <w:r>
        <w:t>copies of the Software, and to permit persons to whom the Software is</w:t>
      </w:r>
    </w:p>
    <w:p w14:paraId="3F358E75" w14:textId="77777777" w:rsidR="00FB13E4" w:rsidRDefault="00FB13E4" w:rsidP="00FB13E4">
      <w:r>
        <w:t>furnished to do so, subject to the following conditions:</w:t>
      </w:r>
    </w:p>
    <w:p w14:paraId="04A6EED5" w14:textId="77777777" w:rsidR="00FB13E4" w:rsidRDefault="00FB13E4" w:rsidP="00FB13E4"/>
    <w:p w14:paraId="13250A11" w14:textId="77777777" w:rsidR="00FB13E4" w:rsidRDefault="00FB13E4" w:rsidP="00FB13E4">
      <w:r>
        <w:t>The above copyright notice and this permission notice shall be included in all</w:t>
      </w:r>
    </w:p>
    <w:p w14:paraId="0EFFF9DB" w14:textId="77777777" w:rsidR="00FB13E4" w:rsidRDefault="00FB13E4" w:rsidP="00FB13E4">
      <w:r>
        <w:t>copies or substantial portions of the Software.</w:t>
      </w:r>
    </w:p>
    <w:p w14:paraId="0D210B92" w14:textId="77777777" w:rsidR="00FB13E4" w:rsidRDefault="00FB13E4" w:rsidP="00FB13E4"/>
    <w:p w14:paraId="47C59EAE" w14:textId="77777777" w:rsidR="00FB13E4" w:rsidRDefault="00FB13E4" w:rsidP="00FB13E4">
      <w:r>
        <w:t>THE SOFTWARE IS PROVIDED "AS IS", WITHOUT WARRANTY OF ANY KIND, EXPRESS OR</w:t>
      </w:r>
    </w:p>
    <w:p w14:paraId="03654D5C" w14:textId="77777777" w:rsidR="00FB13E4" w:rsidRDefault="00FB13E4" w:rsidP="00FB13E4">
      <w:r>
        <w:t>IMPLIED, INCLUDING BUT NOT LIMITED TO THE WARRANTIES OF MERCHANTABILITY,</w:t>
      </w:r>
    </w:p>
    <w:p w14:paraId="60557539" w14:textId="77777777" w:rsidR="00FB13E4" w:rsidRDefault="00FB13E4" w:rsidP="00FB13E4">
      <w:r>
        <w:t>FITNESS FOR A PARTICULAR PURPOSE AND NONINFRINGEMENT. IN NO EVENT SHALL THE</w:t>
      </w:r>
    </w:p>
    <w:p w14:paraId="497EEB64" w14:textId="77777777" w:rsidR="00FB13E4" w:rsidRDefault="00FB13E4" w:rsidP="00FB13E4">
      <w:r>
        <w:t>AUTHORS OR COPYRIGHT HOLDERS BE LIABLE FOR ANY CLAIM, DAMAGES OR OTHER</w:t>
      </w:r>
    </w:p>
    <w:p w14:paraId="25193372" w14:textId="77777777" w:rsidR="00FB13E4" w:rsidRDefault="00FB13E4" w:rsidP="00FB13E4">
      <w:r>
        <w:t>LIABILITY, WHETHER IN AN ACTION OF CONTRACT, TORT OR OTHERWISE, ARISING FROM,</w:t>
      </w:r>
    </w:p>
    <w:p w14:paraId="52D76744" w14:textId="77777777" w:rsidR="00FB13E4" w:rsidRDefault="00FB13E4" w:rsidP="00FB13E4">
      <w:r>
        <w:t>OUT OF OR IN CONNECTION WITH THE SOFTWARE OR THE USE OR OTHER DEALINGS IN THE</w:t>
      </w:r>
    </w:p>
    <w:p w14:paraId="2CA18727" w14:textId="77777777" w:rsidR="00FB13E4" w:rsidRDefault="00FB13E4" w:rsidP="00FB13E4">
      <w:r>
        <w:t>SOFTWARE.</w:t>
      </w:r>
    </w:p>
    <w:p w14:paraId="4BCAA8C7" w14:textId="77777777" w:rsidR="00FB13E4" w:rsidRDefault="00FB13E4" w:rsidP="00FB13E4">
      <w:r>
        <w:t>=========================================</w:t>
      </w:r>
    </w:p>
    <w:p w14:paraId="38B9AA51" w14:textId="77777777" w:rsidR="00FB13E4" w:rsidRDefault="00FB13E4" w:rsidP="00FB13E4">
      <w:r>
        <w:t>END OF AngularJS Intellisense NOTICES AND INFORMATION</w:t>
      </w:r>
    </w:p>
    <w:p w14:paraId="45C7BEF7" w14:textId="77777777" w:rsidR="00FB13E4" w:rsidRDefault="00FB13E4" w:rsidP="00FB13E4"/>
    <w:p w14:paraId="1AF5E5E5" w14:textId="77777777" w:rsidR="00FB13E4" w:rsidRDefault="00FB13E4" w:rsidP="00FB13E4">
      <w:r>
        <w:t>%% AngularJS logo (unmodified) NOTICES AND INFORMATION BEGIN HERE</w:t>
      </w:r>
    </w:p>
    <w:p w14:paraId="668145B3" w14:textId="77777777" w:rsidR="00FB13E4" w:rsidRDefault="00FB13E4" w:rsidP="00FB13E4">
      <w:r>
        <w:t>=========================================</w:t>
      </w:r>
    </w:p>
    <w:p w14:paraId="085BD71F" w14:textId="77777777" w:rsidR="00FB13E4" w:rsidRDefault="00FB13E4" w:rsidP="00FB13E4">
      <w:r>
        <w:t>Copyright (c) 2010-2014 Google, Inc. http://angularjs.org</w:t>
      </w:r>
    </w:p>
    <w:p w14:paraId="465873BD" w14:textId="77777777" w:rsidR="00FB13E4" w:rsidRDefault="00FB13E4" w:rsidP="00FB13E4"/>
    <w:p w14:paraId="4A5CEB55" w14:textId="77777777" w:rsidR="00FB13E4" w:rsidRDefault="00FB13E4" w:rsidP="00FB13E4">
      <w:r>
        <w:t>http://creativecommons.org/licenses/by-sa/3.0/legalcode</w:t>
      </w:r>
    </w:p>
    <w:p w14:paraId="69BCF544" w14:textId="77777777" w:rsidR="00FB13E4" w:rsidRDefault="00FB13E4" w:rsidP="00FB13E4"/>
    <w:p w14:paraId="111A264B" w14:textId="77777777" w:rsidR="00FB13E4" w:rsidRDefault="00FB13E4" w:rsidP="00FB13E4">
      <w:r>
        <w:t>THE WORK (AS DEFINED BELOW) IS PROVIDED UNDER THE TERMS OF THIS CREATIVE COMMONS PUBLIC LICENSE ("CCPL" OR "LICENSE"). THE WORK IS PROTECTED BY COPYRIGHT AND/OR OTHER APPLICABLE LAW. ANY USE OF THE WORK OTHER THAN AS AUTHORIZED UNDER THIS LICENSE OR COPYRIGHT LAW IS PROHIBITED.</w:t>
      </w:r>
    </w:p>
    <w:p w14:paraId="333BD700" w14:textId="77777777" w:rsidR="00FB13E4" w:rsidRDefault="00FB13E4" w:rsidP="00FB13E4"/>
    <w:p w14:paraId="19B3E6FB" w14:textId="77777777" w:rsidR="00FB13E4" w:rsidRDefault="00FB13E4" w:rsidP="00FB13E4">
      <w:r>
        <w:t>BY EXERCISING ANY RIGHTS TO THE WORK PROVIDED HERE, YOU ACCEPT AND AGREE TO BE BOUND BY THE TERMS OF THIS LICENSE. TO THE EXTENT THIS LICENSE MAY BE CONSIDERED TO BE A CONTRACT, THE LICENSOR GRANTS YOU THE RIGHTS CONTAINED HERE IN CONSIDERATION OF YOUR ACCEPTANCE OF SUCH TERMS AND CONDITIONS.</w:t>
      </w:r>
    </w:p>
    <w:p w14:paraId="25B0E5B4" w14:textId="77777777" w:rsidR="00FB13E4" w:rsidRDefault="00FB13E4" w:rsidP="00FB13E4"/>
    <w:p w14:paraId="0E68FEEA" w14:textId="77777777" w:rsidR="00FB13E4" w:rsidRDefault="00FB13E4" w:rsidP="00FB13E4">
      <w:r>
        <w:t>1. Definitions</w:t>
      </w:r>
    </w:p>
    <w:p w14:paraId="6D080649" w14:textId="77777777" w:rsidR="00FB13E4" w:rsidRDefault="00FB13E4" w:rsidP="00FB13E4">
      <w:r>
        <w:t>a."Adaptation" means a work based upon the Work, or upon the Work and other pre-existing works, such as a translation, adaptation, derivative work, arrangement of music or other alterations of a literary or artistic work, or phonogram or performance and includes cinematographic adaptations or any other form in which the Work may be recast, transformed, or adapted including in any form recognizably derived from the original, except that a work that constitutes a Collection will not be considered an Adaptation for the purpose of this License. For the avoidance of doubt, where the Work is a musical work, performance or phonogram, the synchronization of the Work in timed-relation with a moving image ("synching") will be considered an Adaptation for the purpose of this License.</w:t>
      </w:r>
    </w:p>
    <w:p w14:paraId="67E60FF5" w14:textId="77777777" w:rsidR="00FB13E4" w:rsidRDefault="00FB13E4" w:rsidP="00FB13E4">
      <w:r>
        <w:t>b."Collection" means a collection of literary or artistic works, such as encyclopedias and anthologies, or performances, phonograms or broadcasts, or other works or subject matter other than works listed in Section 1(f) below, which, by reason of the selection and arrangement of their contents, constitute intellectual creations, in which the Work is included in its entirety in unmodified form along with one or more other contributions, each constituting separate and independent works in themselves, which together are assembled into a collective whole. A work that constitutes a Collection will not be considered an Adaptation (as defined below) for the purposes of this License.</w:t>
      </w:r>
    </w:p>
    <w:p w14:paraId="7FFF2A81" w14:textId="77777777" w:rsidR="00FB13E4" w:rsidRDefault="00FB13E4" w:rsidP="00FB13E4">
      <w:r>
        <w:t>c."Creative Commons Compatible License" means a license that is listed at https://creativecommons.org/compatiblelicenses that has been approved by Creative Commons as being essentially equivalent to this License, including, at a minimum, because that license: (i) contains terms that have the same purpose, meaning and effect as the License Elements of this License; and, (ii) explicitly permits the relicensing of adaptations of works made available under that license under this License or a Creative Commons jurisdiction license with the same License Elements as this License.</w:t>
      </w:r>
    </w:p>
    <w:p w14:paraId="7B0E8468" w14:textId="77777777" w:rsidR="00FB13E4" w:rsidRDefault="00FB13E4" w:rsidP="00FB13E4">
      <w:r>
        <w:t>d."Distribute" means to make available to the public the original and copies of the Work or Adaptation, as appropriate, through sale or other transfer of ownership.</w:t>
      </w:r>
    </w:p>
    <w:p w14:paraId="76FA7932" w14:textId="77777777" w:rsidR="00FB13E4" w:rsidRDefault="00FB13E4" w:rsidP="00FB13E4">
      <w:r>
        <w:t>e."License Elements" means the following high-level license attributes as selected by Licensor and indicated in the title of this License: Attribution, ShareAlike.</w:t>
      </w:r>
    </w:p>
    <w:p w14:paraId="02087744" w14:textId="77777777" w:rsidR="00FB13E4" w:rsidRDefault="00FB13E4" w:rsidP="00FB13E4">
      <w:r>
        <w:lastRenderedPageBreak/>
        <w:t>f."Licensor" means the individual, individuals, entity or entities that offer(s) the Work under the terms of this License.</w:t>
      </w:r>
    </w:p>
    <w:p w14:paraId="19D4282C" w14:textId="77777777" w:rsidR="00FB13E4" w:rsidRDefault="00FB13E4" w:rsidP="00FB13E4">
      <w:r>
        <w:t>g."Original Author" means, in the case of a literary or artistic work, the individual, individuals, entity or entities who created the Work or if no individual or entity can be identified, the publisher; and in addition (i) in the case of a performance the actors, singers, musicians, dancers, and other persons who act, sing, deliver, declaim, play in, interpret or otherwise perform literary or artistic works or expressions of folklore; (ii) in the case of a phonogram the producer being the person or legal entity who first fixes the sounds of a performance or other sounds; and, (iii) in the case of broadcasts, the organization that transmits the broadcast.</w:t>
      </w:r>
    </w:p>
    <w:p w14:paraId="7B15E9DD" w14:textId="77777777" w:rsidR="00FB13E4" w:rsidRDefault="00FB13E4" w:rsidP="00FB13E4">
      <w:r>
        <w:t>h."Work" means the literary and/or artistic work offered under the terms of this License including without limitation any production in the literary, scientific and artistic domain, whatever may be the mode or form of its expression including digital form, such as a book, pamphlet and other writing; a lecture, address, sermon or other work of the same nature; a dramatic or dramatico-musical work; a choreographic work or entertainment in dumb show; a musical composition with or without words; a cinematographic work to which are assimilated works expressed by a process analogous to cinematography; a work of drawing, painting, architecture, sculpture, engraving or lithography; a photographic work to which are assimilated works expressed by a process analogous to photography; a work of applied art; an illustration, map, plan, sketch or three-dimensional work relative to geography, topography, architecture or science; a performance; a broadcast; a phonogram; a compilation of data to the extent it is protected as a copyrightable work; or a work performed by a variety or circus performer to the extent it is not otherwise considered a literary or artistic work.</w:t>
      </w:r>
    </w:p>
    <w:p w14:paraId="12B9B7E0" w14:textId="77777777" w:rsidR="00FB13E4" w:rsidRDefault="00FB13E4" w:rsidP="00FB13E4">
      <w:r>
        <w:t>i."You" means an individual or entity exercising rights under this License who has not previously violated the terms of this License with respect to the Work, or who has received express permission from the Licensor to exercise rights under this License despite a previous violation.</w:t>
      </w:r>
    </w:p>
    <w:p w14:paraId="79CFD820" w14:textId="77777777" w:rsidR="00FB13E4" w:rsidRDefault="00FB13E4" w:rsidP="00FB13E4">
      <w:r>
        <w:t>j."Publicly Perform" means to perform public recitations of the Work and to communicate to the public those public recitations, by any means or process, including by wire or wireless means or public digital performances; to make available to the public Works in such a way that members of the public may access these Works from a place and at a place individually chosen by them; to perform the Work to the public by any means or process and the communication to the public of the performances of the Work, including by public digital performance; to broadcast and rebroadcast the Work by any means including signs, sounds or images.</w:t>
      </w:r>
    </w:p>
    <w:p w14:paraId="35A335F7" w14:textId="77777777" w:rsidR="00FB13E4" w:rsidRDefault="00FB13E4" w:rsidP="00FB13E4">
      <w:r>
        <w:t>k."Reproduce" means to make copies of the Work by any means including without limitation by sound or visual recordings and the right of fixation and reproducing fixations of the Work, including storage of a protected performance or phonogram in digital form or other electronic medium.</w:t>
      </w:r>
    </w:p>
    <w:p w14:paraId="515A25C3" w14:textId="77777777" w:rsidR="00FB13E4" w:rsidRDefault="00FB13E4" w:rsidP="00FB13E4"/>
    <w:p w14:paraId="0A678C4D" w14:textId="77777777" w:rsidR="00FB13E4" w:rsidRDefault="00FB13E4" w:rsidP="00FB13E4">
      <w:r>
        <w:t>2. Fair Dealing Rights. Nothing in this License is intended to reduce, limit, or restrict any uses free from copyright or rights arising from limitations or exceptions that are provided for in connection with the copyright protection under copyright law or other applicable laws.</w:t>
      </w:r>
    </w:p>
    <w:p w14:paraId="417E0D03" w14:textId="77777777" w:rsidR="00FB13E4" w:rsidRDefault="00FB13E4" w:rsidP="00FB13E4"/>
    <w:p w14:paraId="1BC5F7EB" w14:textId="77777777" w:rsidR="00FB13E4" w:rsidRDefault="00FB13E4" w:rsidP="00FB13E4">
      <w:r>
        <w:lastRenderedPageBreak/>
        <w:t>3. License Grant. Subject to the terms and conditions of this License, Licensor hereby grants You a worldwide, royalty-free, non-exclusive, perpetual (for the duration of the applicable copyright) license to exercise the rights in the Work as stated below:</w:t>
      </w:r>
    </w:p>
    <w:p w14:paraId="14C4C552" w14:textId="77777777" w:rsidR="00FB13E4" w:rsidRDefault="00FB13E4" w:rsidP="00FB13E4">
      <w:r>
        <w:t>a.to Reproduce the Work, to incorporate the Work into one or more Collections, and to Reproduce the Work as incorporated in the Collections;</w:t>
      </w:r>
    </w:p>
    <w:p w14:paraId="5BD29130" w14:textId="77777777" w:rsidR="00FB13E4" w:rsidRDefault="00FB13E4" w:rsidP="00FB13E4">
      <w:r>
        <w:t>b.to create and Reproduce Adaptations provided that any such Adaptation, including any translation in any medium, takes reasonable steps to clearly label, demarcate or otherwise identify that changes were made to the original Work. For example, a translation could be marked "The original work was translated from English to Spanish," or a modification could indicate "The original work has been modified.";</w:t>
      </w:r>
    </w:p>
    <w:p w14:paraId="3818B355" w14:textId="77777777" w:rsidR="00FB13E4" w:rsidRDefault="00FB13E4" w:rsidP="00FB13E4">
      <w:r>
        <w:t>c.to Distribute and Publicly Perform the Work including as incorporated in Collections; and,</w:t>
      </w:r>
    </w:p>
    <w:p w14:paraId="26A49601" w14:textId="77777777" w:rsidR="00FB13E4" w:rsidRDefault="00FB13E4" w:rsidP="00FB13E4">
      <w:r>
        <w:t>d.to Distribute and Publicly Perform Adaptations.</w:t>
      </w:r>
    </w:p>
    <w:p w14:paraId="131B5AD7" w14:textId="77777777" w:rsidR="00FB13E4" w:rsidRDefault="00FB13E4" w:rsidP="00FB13E4"/>
    <w:p w14:paraId="1B789F9B" w14:textId="77777777" w:rsidR="00FB13E4" w:rsidRDefault="00FB13E4" w:rsidP="00FB13E4">
      <w:r>
        <w:t>e.For the avoidance of doubt:</w:t>
      </w:r>
    </w:p>
    <w:p w14:paraId="7D8FCB4E" w14:textId="77777777" w:rsidR="00FB13E4" w:rsidRDefault="00FB13E4" w:rsidP="00FB13E4">
      <w:r>
        <w:t>i.Non-waivable Compulsory License Schemes. In those jurisdictions in which the right to collect royalties through any statutory or compulsory licensing scheme cannot be waived, the Licensor reserves the exclusive right to collect such royalties for any exercise by You of the rights granted under this License;</w:t>
      </w:r>
    </w:p>
    <w:p w14:paraId="107772EA" w14:textId="77777777" w:rsidR="00FB13E4" w:rsidRDefault="00FB13E4" w:rsidP="00FB13E4">
      <w:r>
        <w:t>ii.Waivable Compulsory License Schemes. In those jurisdictions in which the right to collect royalties through any statutory or compulsory licensing scheme can be waived, the Licensor waives the exclusive right to collect such royalties for any exercise by You of the rights granted under this License; and,</w:t>
      </w:r>
    </w:p>
    <w:p w14:paraId="51802CFC" w14:textId="77777777" w:rsidR="00FB13E4" w:rsidRDefault="00FB13E4" w:rsidP="00FB13E4">
      <w:r>
        <w:t>iii.Voluntary License Schemes. The Licensor waives the right to collect royalties, whether individually or, in the event that the Licensor is a member of a collecting society that administers voluntary licensing schemes, via that society, from any exercise by You of the rights granted under this License.</w:t>
      </w:r>
    </w:p>
    <w:p w14:paraId="3D4A9F4E" w14:textId="77777777" w:rsidR="00FB13E4" w:rsidRDefault="00FB13E4" w:rsidP="00FB13E4"/>
    <w:p w14:paraId="72CE526B" w14:textId="77777777" w:rsidR="00FB13E4" w:rsidRDefault="00FB13E4" w:rsidP="00FB13E4"/>
    <w:p w14:paraId="703CBFF7" w14:textId="77777777" w:rsidR="00FB13E4" w:rsidRDefault="00FB13E4" w:rsidP="00FB13E4">
      <w:r>
        <w:t>The above rights may be exercised in all media and formats whether now known or hereafter devised. The above rights include the right to make such modifications as are technically necessary to exercise the rights in other media and formats. Subject to Section 8(f), all rights not expressly granted by Licensor are hereby reserved.</w:t>
      </w:r>
    </w:p>
    <w:p w14:paraId="659D528D" w14:textId="77777777" w:rsidR="00FB13E4" w:rsidRDefault="00FB13E4" w:rsidP="00FB13E4"/>
    <w:p w14:paraId="5F74D3BF" w14:textId="77777777" w:rsidR="00FB13E4" w:rsidRDefault="00FB13E4" w:rsidP="00FB13E4">
      <w:r>
        <w:t>4. Restrictions. The license granted in Section 3 above is expressly made subject to and limited by the following restrictions:</w:t>
      </w:r>
    </w:p>
    <w:p w14:paraId="1FEC2F24" w14:textId="77777777" w:rsidR="00FB13E4" w:rsidRDefault="00FB13E4" w:rsidP="00FB13E4">
      <w:r>
        <w:t xml:space="preserve">a.You may Distribute or Publicly Perform the Work only under the terms of this License. You must include a copy of, or the Uniform Resource Identifier (URI) for, this License with every copy of the Work You Distribute or Publicly Perform. You may not offer or impose any terms on the Work that restrict the terms of this License or the ability of the recipient of the Work to exercise the rights granted to that </w:t>
      </w:r>
      <w:r>
        <w:lastRenderedPageBreak/>
        <w:t>recipient under the terms of the License. You may not sublicense the Work. You must keep intact all notices that refer to this License and to the disclaimer of warranties with every copy of the Work You Distribute or Publicly Perform. When You Distribute or Publicly Perform the Work, You may not impose any effective technological measures on the Work that restrict the ability of a recipient of the Work from You to exercise the rights granted to that recipient under the terms of the License. This Section 4(a) applies to the Work as incorporated in a Collection, but this does not require the Collection apart from the Work itself to be made subject to the terms of this License. If You create a Collection, upon notice from any Licensor You must, to the extent practicable, remove from the Collection any credit as required by Section 4(c), as requested. If You create an Adaptation, upon notice from any Licensor You must, to the extent practicable, remove from the Adaptation any credit as required by Section 4(c), as requested.</w:t>
      </w:r>
    </w:p>
    <w:p w14:paraId="42D92902" w14:textId="77777777" w:rsidR="00FB13E4" w:rsidRDefault="00FB13E4" w:rsidP="00FB13E4">
      <w:r>
        <w:t>b.You may Distribute or Publicly Perform an Adaptation only under the terms of: (i) this License; (ii) a later version of this License with the same License Elements as this License; (iii) a Creative Commons jurisdiction license (either this or a later license version) that contains the same License Elements as this License (e.g., Attribution-ShareAlike 3.0 US)); (iv) a Creative Commons Compatible License. If you license the Adaptation under one of the licenses mentioned in (iv), you must comply with the terms of that license. If you license the Adaptation under the terms of any of the licenses mentioned in (i), (ii) or (iii) (the "Applicable License"), you must comply with the terms of the Applicable License generally and the following provisions: (I) You must include a copy of, or the URI for, the Applicable License with every copy of each Adaptation You Distribute or Publicly Perform; (II) You may not offer or impose any terms on the Adaptation that restrict the terms of the Applicable License or the ability of the recipient of the Adaptation to exercise the rights granted to that recipient under the terms of the Applicable License; (III) You must keep intact all notices that refer to the Applicable License and to the disclaimer of warranties with every copy of the Work as included in the Adaptation You Distribute or Publicly Perform; (IV) when You Distribute or Publicly Perform the Adaptation, You may not impose any effective technological measures on the Adaptation that restrict the ability of a recipient of the Adaptation from You to exercise the rights granted to that recipient under the terms of the Applicable License. This Section 4(b) applies to the Adaptation as incorporated in a Collection, but this does not require the Collection apart from the Adaptation itself to be made subject to the terms of the Applicable License.</w:t>
      </w:r>
    </w:p>
    <w:p w14:paraId="2006FCA8" w14:textId="77777777" w:rsidR="00FB13E4" w:rsidRDefault="00FB13E4" w:rsidP="00FB13E4">
      <w:r>
        <w:t xml:space="preserve">c.If You Distribute, or Publicly Perform the Work or any Adaptations or Collections, You must, unless a request has been made pursuant to Section 4(a), keep intact all copyright notices for the Work and provide, reasonable to the medium or means You are utilizing: (i) the name of the Original Author (or pseudonym, if applicable) if supplied, and/or if the Original Author and/or Licensor designate another party or parties (e.g., a sponsor institute, publishing entity, journal) for attribution ("Attribution Parties") in Licensor's copyright notice, terms of service or by other reasonable means, the name of such party or parties; (ii) the title of the Work if supplied; (iii) to the extent reasonably practicable, the URI, if any, that Licensor specifies to be associated with the Work, unless such URI does not refer to the copyright notice or licensing information for the Work; and (iv) , consistent with Ssection 3(b), in the case of an Adaptation, a credit identifying the use of the Work in the Adaptation (e.g., "French translation of the Work by Original Author," or "Screenplay based on original Work by Original Author"). The credit required by this Section 4(c) may be implemented in any reasonable manner; provided, however, that in the case of a Adaptation or Collection, at a minimum such credit will appear, if a credit for all contributing authors of the Adaptation or Collection appears, then as part of these credits and in a </w:t>
      </w:r>
      <w:r>
        <w:lastRenderedPageBreak/>
        <w:t>manner at least as prominent as the credits for the other contributing authors. For the avoidance of doubt, You may only use the credit required by this Section for the purpose of attribution in the manner set out above and, by exercising Your rights under this License, You may not implicitly or explicitly assert or imply any connection with, sponsorship or endorsement by the Original Author, Licensor and/or Attribution Parties, as appropriate, of You or Your use of the Work, without the separate, express prior written permission of the Original Author, Licensor and/or Attribution Parties.</w:t>
      </w:r>
    </w:p>
    <w:p w14:paraId="47178515" w14:textId="77777777" w:rsidR="00FB13E4" w:rsidRDefault="00FB13E4" w:rsidP="00FB13E4">
      <w:r>
        <w:t>d.Except as otherwise agreed in writing by the Licensor or as may be otherwise permitted by applicable law, if You Reproduce, Distribute or Publicly Perform the Work either by itself or as part of any Adaptations or Collections, You must not distort, mutilate, modify or take other derogatory action in relation to the Work which would be prejudicial to the Original Author's honor or reputation. Licensor agrees that in those jurisdictions (e.g. Japan), in which any exercise of the right granted in Section 3(b) of this License (the right to make Adaptations) would be deemed to be a distortion, mutilation, modification or other derogatory action prejudicial to the Original Author's honor and reputation, the Licensor will waive or not assert, as appropriate, this Section, to the fullest extent permitted by the applicable national law, to enable You to reasonably exercise Your right under Section 3(b) of this License (right to make Adaptations) but not otherwise.</w:t>
      </w:r>
    </w:p>
    <w:p w14:paraId="6C595E7A" w14:textId="77777777" w:rsidR="00FB13E4" w:rsidRDefault="00FB13E4" w:rsidP="00FB13E4"/>
    <w:p w14:paraId="3B8A6515" w14:textId="77777777" w:rsidR="00FB13E4" w:rsidRDefault="00FB13E4" w:rsidP="00FB13E4">
      <w:r>
        <w:t>5. Representations, Warranties and Disclaimer</w:t>
      </w:r>
    </w:p>
    <w:p w14:paraId="4754ACB9" w14:textId="77777777" w:rsidR="00FB13E4" w:rsidRDefault="00FB13E4" w:rsidP="00FB13E4"/>
    <w:p w14:paraId="167303BC" w14:textId="77777777" w:rsidR="00FB13E4" w:rsidRDefault="00FB13E4" w:rsidP="00FB13E4">
      <w:r>
        <w:t>UNLESS OTHERWISE MUTUALLY AGREED TO BY THE PARTIES IN WRITING, LICENSOR OFFERS THE WORK AS-IS AND MAKES NO REPRESENTATIONS OR WARRANTIES OF ANY KIND CONCERNING THE WORK, EXPRESS, IMPLIED, STATUTORY OR OTHERWISE, INCLUDING, WITHOUT LIMITATION, WARRANTIES OF TITLE, MERCHANTIBILITY, FITNESS FOR A PARTICULAR PURPOSE, NONINFRINGEMENT, OR THE ABSENCE OF LATENT OR OTHER DEFECTS, ACCURACY, OR THE PRESENCE OF ABSENCE OF ERRORS, WHETHER OR NOT DISCOVERABLE. SOME JURISDICTIONS DO NOT ALLOW THE EXCLUSION OF IMPLIED WARRANTIES, SO SUCH EXCLUSION MAY NOT APPLY TO YOU.</w:t>
      </w:r>
    </w:p>
    <w:p w14:paraId="5563048F" w14:textId="77777777" w:rsidR="00FB13E4" w:rsidRDefault="00FB13E4" w:rsidP="00FB13E4"/>
    <w:p w14:paraId="52B2C3CE" w14:textId="77777777" w:rsidR="00FB13E4" w:rsidRDefault="00FB13E4" w:rsidP="00FB13E4">
      <w:r>
        <w:t>6. Limitation on Liability. EXCEPT TO THE EXTENT REQUIRED BY APPLICABLE LAW, IN NO EVENT WILL LICENSOR BE LIABLE TO YOU ON ANY LEGAL THEORY FOR ANY SPECIAL, INCIDENTAL, CONSEQUENTIAL, PUNITIVE OR EXEMPLARY DAMAGES ARISING OUT OF THIS LICENSE OR THE USE OF THE WORK, EVEN IF LICENSOR HAS BEEN ADVISED OF THE POSSIBILITY OF SUCH DAMAGES.</w:t>
      </w:r>
    </w:p>
    <w:p w14:paraId="2F0E9838" w14:textId="77777777" w:rsidR="00FB13E4" w:rsidRDefault="00FB13E4" w:rsidP="00FB13E4"/>
    <w:p w14:paraId="5DF262C6" w14:textId="77777777" w:rsidR="00FB13E4" w:rsidRDefault="00FB13E4" w:rsidP="00FB13E4">
      <w:r>
        <w:t>7. Termination</w:t>
      </w:r>
    </w:p>
    <w:p w14:paraId="36C43C3E" w14:textId="77777777" w:rsidR="00FB13E4" w:rsidRDefault="00FB13E4" w:rsidP="00FB13E4">
      <w:r>
        <w:t>a.This License and the rights granted hereunder will terminate automatically upon any breach by You of the terms of this License. Individuals or entities who have received Adaptations or Collections from You under this License, however, will not have their licenses terminated provided such individuals or entities remain in full compliance with those licenses. Sections 1, 2, 5, 6, 7, and 8 will survive any termination of this License.</w:t>
      </w:r>
    </w:p>
    <w:p w14:paraId="2147E919" w14:textId="77777777" w:rsidR="00FB13E4" w:rsidRDefault="00FB13E4" w:rsidP="00FB13E4">
      <w:r>
        <w:lastRenderedPageBreak/>
        <w:t>b.Subject to the above terms and conditions, the license granted here is perpetual (for the duration of the applicable copyright in the Work). Notwithstanding the above, Licensor reserves the right to release the Work under different license terms or to stop distributing the Work at any time; provided, however that any such election will not serve to withdraw this License (or any other license that has been, or is required to be, granted under the terms of this License), and this License will continue in full force and effect unless terminated as stated above.</w:t>
      </w:r>
    </w:p>
    <w:p w14:paraId="5EC61E00" w14:textId="77777777" w:rsidR="00FB13E4" w:rsidRDefault="00FB13E4" w:rsidP="00FB13E4"/>
    <w:p w14:paraId="7179CF7F" w14:textId="77777777" w:rsidR="00FB13E4" w:rsidRDefault="00FB13E4" w:rsidP="00FB13E4">
      <w:r>
        <w:t>8. Miscellaneous</w:t>
      </w:r>
    </w:p>
    <w:p w14:paraId="691A31BF" w14:textId="77777777" w:rsidR="00FB13E4" w:rsidRDefault="00FB13E4" w:rsidP="00FB13E4">
      <w:r>
        <w:t>a.Each time You Distribute or Publicly Perform the Work or a Collection, the Licensor offers to the recipient a license to the Work on the same terms and conditions as the license granted to You under this License.</w:t>
      </w:r>
    </w:p>
    <w:p w14:paraId="2CF35AE8" w14:textId="77777777" w:rsidR="00FB13E4" w:rsidRDefault="00FB13E4" w:rsidP="00FB13E4">
      <w:r>
        <w:t>b.Each time You Distribute or Publicly Perform an Adaptation, Licensor offers to the recipient a license to the original Work on the same terms and conditions as the license granted to You under this License.</w:t>
      </w:r>
    </w:p>
    <w:p w14:paraId="0EF34D0D" w14:textId="77777777" w:rsidR="00FB13E4" w:rsidRDefault="00FB13E4" w:rsidP="00FB13E4">
      <w:r>
        <w:t>c.If any provision of this License is invalid or unenforceable under applicable law, it shall not affect the validity or enforceability of the remainder of the terms of this License, and without further action by the parties to this agreement, such provision shall be reformed to the minimum extent necessary to make such provision valid and enforceable.</w:t>
      </w:r>
    </w:p>
    <w:p w14:paraId="26DFAC3D" w14:textId="77777777" w:rsidR="00FB13E4" w:rsidRDefault="00FB13E4" w:rsidP="00FB13E4">
      <w:r>
        <w:t>d.No term or provision of this License shall be deemed waived and no breach consented to unless such waiver or consent shall be in writing and signed by the party to be charged with such waiver or consent.</w:t>
      </w:r>
    </w:p>
    <w:p w14:paraId="6DDF62B2" w14:textId="77777777" w:rsidR="00FB13E4" w:rsidRDefault="00FB13E4" w:rsidP="00FB13E4">
      <w:r>
        <w:t>e.This License constitutes the entire agreement between the parties with respect to the Work licensed here. There are no understandings, agreements or representations with respect to the Work not specified here. Licensor shall not be bound by any additional provisions that may appear in any communication from You. This License may not be modified without the mutual written agreement of the Licensor and You.</w:t>
      </w:r>
    </w:p>
    <w:p w14:paraId="2DDA2BE5" w14:textId="77777777" w:rsidR="00FB13E4" w:rsidRDefault="00FB13E4" w:rsidP="00FB13E4">
      <w:r>
        <w:t>f.The rights granted under, and the subject matter referenced, in this License were drafted utilizing the terminology of the Berne Convention for the Protection of Literary and Artistic Works (as amended on September 28, 1979), the Rome Convention of 1961, the WIPO Copyright Treaty of 1996, the WIPO Performances and Phonograms Treaty of 1996 and the Universal Copyright Convention (as revised on July 24, 1971). These rights and subject matter take effect in the relevant jurisdiction in which the License terms are sought to be enforced according to the corresponding provisions of the implementation of those treaty provisions in the applicable national law. If the standard suite of rights granted under applicable copyright law includes additional rights not granted under this License, such additional rights are deemed to be included in the License; this License is not intended to restrict the license of any rights under applicable law.</w:t>
      </w:r>
    </w:p>
    <w:p w14:paraId="25D2B2F4" w14:textId="77777777" w:rsidR="00FB13E4" w:rsidRDefault="00FB13E4" w:rsidP="00FB13E4"/>
    <w:p w14:paraId="1F280E6A" w14:textId="77777777" w:rsidR="00FB13E4" w:rsidRDefault="00FB13E4" w:rsidP="00FB13E4">
      <w:r>
        <w:t>=========================================</w:t>
      </w:r>
    </w:p>
    <w:p w14:paraId="5EBDAED4" w14:textId="77777777" w:rsidR="00FB13E4" w:rsidRDefault="00FB13E4" w:rsidP="00FB13E4">
      <w:r>
        <w:t>END OF AngularJS logo (unmodified) NOTICES AND INFORMATION</w:t>
      </w:r>
    </w:p>
    <w:p w14:paraId="2DE8EF4E" w14:textId="77777777" w:rsidR="00FB13E4" w:rsidRDefault="00FB13E4" w:rsidP="00FB13E4"/>
    <w:p w14:paraId="5C315994" w14:textId="77777777" w:rsidR="00FB13E4" w:rsidRDefault="00FB13E4" w:rsidP="00FB13E4">
      <w:r>
        <w:lastRenderedPageBreak/>
        <w:t>%% ansi NOTICES AND INFORMATION BEGIN HERE</w:t>
      </w:r>
    </w:p>
    <w:p w14:paraId="6C465F3A" w14:textId="77777777" w:rsidR="00FB13E4" w:rsidRDefault="00FB13E4" w:rsidP="00FB13E4">
      <w:r>
        <w:t>=========================================</w:t>
      </w:r>
    </w:p>
    <w:p w14:paraId="62C01374" w14:textId="77777777" w:rsidR="00FB13E4" w:rsidRDefault="00FB13E4" w:rsidP="00FB13E4">
      <w:r>
        <w:t>Copyright (c) 2012 Nathan Rajlich &lt;nathan@tootallnate.net&gt;</w:t>
      </w:r>
    </w:p>
    <w:p w14:paraId="7DB72BD1" w14:textId="77777777" w:rsidR="00FB13E4" w:rsidRDefault="00FB13E4" w:rsidP="00FB13E4"/>
    <w:p w14:paraId="7718F998" w14:textId="77777777" w:rsidR="00FB13E4" w:rsidRDefault="00FB13E4" w:rsidP="00FB13E4">
      <w:r>
        <w:t>Permission is hereby granted, free of charge, to any person</w:t>
      </w:r>
    </w:p>
    <w:p w14:paraId="142C220D" w14:textId="77777777" w:rsidR="00FB13E4" w:rsidRDefault="00FB13E4" w:rsidP="00FB13E4">
      <w:r>
        <w:t>obtaining a copy of this software and associated documentation</w:t>
      </w:r>
    </w:p>
    <w:p w14:paraId="7C22FA80" w14:textId="77777777" w:rsidR="00FB13E4" w:rsidRDefault="00FB13E4" w:rsidP="00FB13E4">
      <w:r>
        <w:t>files (the Software), to deal in the Software without</w:t>
      </w:r>
    </w:p>
    <w:p w14:paraId="64F10007" w14:textId="77777777" w:rsidR="00FB13E4" w:rsidRDefault="00FB13E4" w:rsidP="00FB13E4">
      <w:r>
        <w:t>restriction, including without limitation the rights to use,</w:t>
      </w:r>
    </w:p>
    <w:p w14:paraId="0C9AEC61" w14:textId="77777777" w:rsidR="00FB13E4" w:rsidRDefault="00FB13E4" w:rsidP="00FB13E4">
      <w:r>
        <w:t>copy, modify, merge, publish, distribute, sublicense, and/or sell</w:t>
      </w:r>
    </w:p>
    <w:p w14:paraId="2E6B04EE" w14:textId="77777777" w:rsidR="00FB13E4" w:rsidRDefault="00FB13E4" w:rsidP="00FB13E4">
      <w:r>
        <w:t>copies of the Software, and to permit persons to whom the</w:t>
      </w:r>
    </w:p>
    <w:p w14:paraId="5AA8E112" w14:textId="77777777" w:rsidR="00FB13E4" w:rsidRDefault="00FB13E4" w:rsidP="00FB13E4">
      <w:r>
        <w:t>Software is furnished to do so, subject to the following</w:t>
      </w:r>
    </w:p>
    <w:p w14:paraId="1BCF5BBD" w14:textId="77777777" w:rsidR="00FB13E4" w:rsidRDefault="00FB13E4" w:rsidP="00FB13E4">
      <w:r>
        <w:t>conditions:</w:t>
      </w:r>
    </w:p>
    <w:p w14:paraId="7CFF2039" w14:textId="77777777" w:rsidR="00FB13E4" w:rsidRDefault="00FB13E4" w:rsidP="00FB13E4"/>
    <w:p w14:paraId="62841E3F" w14:textId="77777777" w:rsidR="00FB13E4" w:rsidRDefault="00FB13E4" w:rsidP="00FB13E4">
      <w:r>
        <w:t>The above copyright notice and this permission notice shall be</w:t>
      </w:r>
    </w:p>
    <w:p w14:paraId="01893454" w14:textId="77777777" w:rsidR="00FB13E4" w:rsidRDefault="00FB13E4" w:rsidP="00FB13E4">
      <w:r>
        <w:t>included in all copies or substantial portions of the Software.</w:t>
      </w:r>
    </w:p>
    <w:p w14:paraId="07A91B0A" w14:textId="77777777" w:rsidR="00FB13E4" w:rsidRDefault="00FB13E4" w:rsidP="00FB13E4"/>
    <w:p w14:paraId="7D7EFBAA" w14:textId="77777777" w:rsidR="00FB13E4" w:rsidRDefault="00FB13E4" w:rsidP="00FB13E4">
      <w:r>
        <w:t>THE SOFTWARE IS PROVIDED AS IS, WITHOUT WARRANTY OF ANY KIND,</w:t>
      </w:r>
    </w:p>
    <w:p w14:paraId="0B899479" w14:textId="77777777" w:rsidR="00FB13E4" w:rsidRDefault="00FB13E4" w:rsidP="00FB13E4">
      <w:r>
        <w:t>EXPRESS OR IMPLIED, INCLUDING BUT NOT LIMITED TO THE WARRANTIES</w:t>
      </w:r>
    </w:p>
    <w:p w14:paraId="38118A73" w14:textId="77777777" w:rsidR="00FB13E4" w:rsidRDefault="00FB13E4" w:rsidP="00FB13E4">
      <w:r>
        <w:t>OF MERCHANTABILITY, FITNESS FOR A PARTICULAR PURPOSE AND</w:t>
      </w:r>
    </w:p>
    <w:p w14:paraId="13F922DD" w14:textId="77777777" w:rsidR="00FB13E4" w:rsidRDefault="00FB13E4" w:rsidP="00FB13E4">
      <w:r>
        <w:t>NONINFRINGEMENT. IN NO EVENT SHALL THE AUTHORS OR COPYRIGHT</w:t>
      </w:r>
    </w:p>
    <w:p w14:paraId="57BB3DE4" w14:textId="77777777" w:rsidR="00FB13E4" w:rsidRDefault="00FB13E4" w:rsidP="00FB13E4">
      <w:r>
        <w:t>HOLDERS BE LIABLE FOR ANY CLAIM, DAMAGES OR OTHER LIABILITY,</w:t>
      </w:r>
    </w:p>
    <w:p w14:paraId="45424A37" w14:textId="77777777" w:rsidR="00FB13E4" w:rsidRDefault="00FB13E4" w:rsidP="00FB13E4">
      <w:r>
        <w:t>WHETHER IN AN ACTION OF CONTRACT, TORT OR OTHERWISE, ARISING</w:t>
      </w:r>
    </w:p>
    <w:p w14:paraId="1B25F986" w14:textId="77777777" w:rsidR="00FB13E4" w:rsidRDefault="00FB13E4" w:rsidP="00FB13E4">
      <w:r>
        <w:t>FROM, OUT OF OR IN CONNECTION WITH THE SOFTWARE OR THE USE OR</w:t>
      </w:r>
    </w:p>
    <w:p w14:paraId="1AE23F7B" w14:textId="77777777" w:rsidR="00FB13E4" w:rsidRDefault="00FB13E4" w:rsidP="00FB13E4">
      <w:r>
        <w:t>OTHER DEALINGS IN THE SOFTWARE.</w:t>
      </w:r>
    </w:p>
    <w:p w14:paraId="74AA1531" w14:textId="77777777" w:rsidR="00FB13E4" w:rsidRDefault="00FB13E4" w:rsidP="00FB13E4">
      <w:r>
        <w:t>=========================================</w:t>
      </w:r>
    </w:p>
    <w:p w14:paraId="3BFBEBE4" w14:textId="77777777" w:rsidR="00FB13E4" w:rsidRDefault="00FB13E4" w:rsidP="00FB13E4">
      <w:r>
        <w:t>END OF ansi NOTICES AND INFORMATION</w:t>
      </w:r>
    </w:p>
    <w:p w14:paraId="4A9563AB" w14:textId="77777777" w:rsidR="00FB13E4" w:rsidRDefault="00FB13E4" w:rsidP="00FB13E4"/>
    <w:p w14:paraId="601D68CB" w14:textId="77777777" w:rsidR="00FB13E4" w:rsidRDefault="00FB13E4" w:rsidP="00FB13E4">
      <w:r>
        <w:t>%% ansicolors NOTICES AND INFORMATION BEGIN HERE</w:t>
      </w:r>
    </w:p>
    <w:p w14:paraId="634A0D22" w14:textId="77777777" w:rsidR="00FB13E4" w:rsidRDefault="00FB13E4" w:rsidP="00FB13E4">
      <w:r>
        <w:t>=========================================</w:t>
      </w:r>
    </w:p>
    <w:p w14:paraId="2AE6C5F1" w14:textId="77777777" w:rsidR="00FB13E4" w:rsidRDefault="00FB13E4" w:rsidP="00FB13E4">
      <w:r>
        <w:lastRenderedPageBreak/>
        <w:t xml:space="preserve">Copyright 2013 Thorsten Lorenz. </w:t>
      </w:r>
    </w:p>
    <w:p w14:paraId="72447A4D" w14:textId="77777777" w:rsidR="00FB13E4" w:rsidRDefault="00FB13E4" w:rsidP="00FB13E4">
      <w:r>
        <w:t>All rights reserved.</w:t>
      </w:r>
    </w:p>
    <w:p w14:paraId="4814CE50" w14:textId="77777777" w:rsidR="00FB13E4" w:rsidRDefault="00FB13E4" w:rsidP="00FB13E4"/>
    <w:p w14:paraId="613BB418" w14:textId="77777777" w:rsidR="00FB13E4" w:rsidRDefault="00FB13E4" w:rsidP="00FB13E4">
      <w:r>
        <w:t>Permission is hereby granted, free of charge, to any person</w:t>
      </w:r>
    </w:p>
    <w:p w14:paraId="4A78DF2D" w14:textId="77777777" w:rsidR="00FB13E4" w:rsidRDefault="00FB13E4" w:rsidP="00FB13E4">
      <w:r>
        <w:t>obtaining a copy of this software and associated documentation</w:t>
      </w:r>
    </w:p>
    <w:p w14:paraId="1A168EC0" w14:textId="77777777" w:rsidR="00FB13E4" w:rsidRDefault="00FB13E4" w:rsidP="00FB13E4">
      <w:r>
        <w:t>files (the Software), to deal in the Software without</w:t>
      </w:r>
    </w:p>
    <w:p w14:paraId="6E6F2793" w14:textId="77777777" w:rsidR="00FB13E4" w:rsidRDefault="00FB13E4" w:rsidP="00FB13E4">
      <w:r>
        <w:t>restriction, including without limitation the rights to use,</w:t>
      </w:r>
    </w:p>
    <w:p w14:paraId="394E2BB6" w14:textId="77777777" w:rsidR="00FB13E4" w:rsidRDefault="00FB13E4" w:rsidP="00FB13E4">
      <w:r>
        <w:t>copy, modify, merge, publish, distribute, sublicense, and/or sell</w:t>
      </w:r>
    </w:p>
    <w:p w14:paraId="06EFC1F5" w14:textId="77777777" w:rsidR="00FB13E4" w:rsidRDefault="00FB13E4" w:rsidP="00FB13E4">
      <w:r>
        <w:t>copies of the Software, and to permit persons to whom the</w:t>
      </w:r>
    </w:p>
    <w:p w14:paraId="36F08981" w14:textId="77777777" w:rsidR="00FB13E4" w:rsidRDefault="00FB13E4" w:rsidP="00FB13E4">
      <w:r>
        <w:t>Software is furnished to do so, subject to the following</w:t>
      </w:r>
    </w:p>
    <w:p w14:paraId="44D7E7DD" w14:textId="77777777" w:rsidR="00FB13E4" w:rsidRDefault="00FB13E4" w:rsidP="00FB13E4">
      <w:r>
        <w:t>conditions:</w:t>
      </w:r>
    </w:p>
    <w:p w14:paraId="29E6E67F" w14:textId="77777777" w:rsidR="00FB13E4" w:rsidRDefault="00FB13E4" w:rsidP="00FB13E4"/>
    <w:p w14:paraId="1A256E7B" w14:textId="77777777" w:rsidR="00FB13E4" w:rsidRDefault="00FB13E4" w:rsidP="00FB13E4">
      <w:r>
        <w:t>The above copyright notice and this permission notice shall be</w:t>
      </w:r>
    </w:p>
    <w:p w14:paraId="290C1E15" w14:textId="77777777" w:rsidR="00FB13E4" w:rsidRDefault="00FB13E4" w:rsidP="00FB13E4">
      <w:r>
        <w:t>included in all copies or substantial portions of the Software.</w:t>
      </w:r>
    </w:p>
    <w:p w14:paraId="50EAC459" w14:textId="77777777" w:rsidR="00FB13E4" w:rsidRDefault="00FB13E4" w:rsidP="00FB13E4"/>
    <w:p w14:paraId="597B776D" w14:textId="77777777" w:rsidR="00FB13E4" w:rsidRDefault="00FB13E4" w:rsidP="00FB13E4">
      <w:r>
        <w:t>THE SOFTWARE IS PROVIDED AS IS, WITHOUT WARRANTY OF ANY KIND,</w:t>
      </w:r>
    </w:p>
    <w:p w14:paraId="70A17C6B" w14:textId="77777777" w:rsidR="00FB13E4" w:rsidRDefault="00FB13E4" w:rsidP="00FB13E4">
      <w:r>
        <w:t>EXPRESS OR IMPLIED, INCLUDING BUT NOT LIMITED TO THE WARRANTIES</w:t>
      </w:r>
    </w:p>
    <w:p w14:paraId="7E2EFD51" w14:textId="77777777" w:rsidR="00FB13E4" w:rsidRDefault="00FB13E4" w:rsidP="00FB13E4">
      <w:r>
        <w:t>OF MERCHANTABILITY, FITNESS FOR A PARTICULAR PURPOSE AND</w:t>
      </w:r>
    </w:p>
    <w:p w14:paraId="6BB914B8" w14:textId="77777777" w:rsidR="00FB13E4" w:rsidRDefault="00FB13E4" w:rsidP="00FB13E4">
      <w:r>
        <w:t>NONINFRINGEMENT. IN NO EVENT SHALL THE AUTHORS OR COPYRIGHT</w:t>
      </w:r>
    </w:p>
    <w:p w14:paraId="365CC045" w14:textId="77777777" w:rsidR="00FB13E4" w:rsidRDefault="00FB13E4" w:rsidP="00FB13E4">
      <w:r>
        <w:t>HOLDERS BE LIABLE FOR ANY CLAIM, DAMAGES OR OTHER LIABILITY,</w:t>
      </w:r>
    </w:p>
    <w:p w14:paraId="1F48E06C" w14:textId="77777777" w:rsidR="00FB13E4" w:rsidRDefault="00FB13E4" w:rsidP="00FB13E4">
      <w:r>
        <w:t>WHETHER IN AN ACTION OF CONTRACT, TORT OR OTHERWISE, ARISING</w:t>
      </w:r>
    </w:p>
    <w:p w14:paraId="49D66268" w14:textId="77777777" w:rsidR="00FB13E4" w:rsidRDefault="00FB13E4" w:rsidP="00FB13E4">
      <w:r>
        <w:t>FROM, OUT OF OR IN CONNECTION WITH THE SOFTWARE OR THE USE OR</w:t>
      </w:r>
    </w:p>
    <w:p w14:paraId="4089FB16" w14:textId="77777777" w:rsidR="00FB13E4" w:rsidRDefault="00FB13E4" w:rsidP="00FB13E4">
      <w:r>
        <w:t>OTHER DEALINGS IN THE SOFTWARE.</w:t>
      </w:r>
    </w:p>
    <w:p w14:paraId="08724387" w14:textId="77777777" w:rsidR="00FB13E4" w:rsidRDefault="00FB13E4" w:rsidP="00FB13E4">
      <w:r>
        <w:t>=========================================</w:t>
      </w:r>
    </w:p>
    <w:p w14:paraId="22953EED" w14:textId="77777777" w:rsidR="00FB13E4" w:rsidRDefault="00FB13E4" w:rsidP="00FB13E4">
      <w:r>
        <w:t>END OF ansicolors NOTICES AND INFORMATION</w:t>
      </w:r>
    </w:p>
    <w:p w14:paraId="529BDC5E" w14:textId="77777777" w:rsidR="00FB13E4" w:rsidRDefault="00FB13E4" w:rsidP="00FB13E4"/>
    <w:p w14:paraId="4061ECEC" w14:textId="77777777" w:rsidR="00FB13E4" w:rsidRDefault="00FB13E4" w:rsidP="00FB13E4">
      <w:r>
        <w:t>%% ansi-escapes NOTICES AND INFORMATION BEGIN HERE</w:t>
      </w:r>
    </w:p>
    <w:p w14:paraId="07CAED5C" w14:textId="77777777" w:rsidR="00FB13E4" w:rsidRDefault="00FB13E4" w:rsidP="00FB13E4">
      <w:r>
        <w:t>=========================================</w:t>
      </w:r>
    </w:p>
    <w:p w14:paraId="0F008AD0" w14:textId="77777777" w:rsidR="00FB13E4" w:rsidRDefault="00FB13E4" w:rsidP="00FB13E4">
      <w:r>
        <w:t>The MIT License (MIT)</w:t>
      </w:r>
    </w:p>
    <w:p w14:paraId="22D9FD5E" w14:textId="77777777" w:rsidR="00FB13E4" w:rsidRDefault="00FB13E4" w:rsidP="00FB13E4"/>
    <w:p w14:paraId="1FD9D4A5" w14:textId="77777777" w:rsidR="00FB13E4" w:rsidRDefault="00FB13E4" w:rsidP="00FB13E4">
      <w:r>
        <w:t>Copyright (c) Sindre Sorhus &lt;sindresorhus@gmail.com&gt; (sindresorhus.com)</w:t>
      </w:r>
    </w:p>
    <w:p w14:paraId="02BF7B16" w14:textId="77777777" w:rsidR="00FB13E4" w:rsidRDefault="00FB13E4" w:rsidP="00FB13E4"/>
    <w:p w14:paraId="06E1B6DD" w14:textId="77777777" w:rsidR="00FB13E4" w:rsidRDefault="00FB13E4" w:rsidP="00FB13E4">
      <w:r>
        <w:t>Permission is hereby granted, free of charge, to any person obtaining a copy</w:t>
      </w:r>
    </w:p>
    <w:p w14:paraId="1C30F4C9" w14:textId="77777777" w:rsidR="00FB13E4" w:rsidRDefault="00FB13E4" w:rsidP="00FB13E4">
      <w:r>
        <w:t>of this software and associated documentation files (the Software), to deal</w:t>
      </w:r>
    </w:p>
    <w:p w14:paraId="1D2B8BD8" w14:textId="77777777" w:rsidR="00FB13E4" w:rsidRDefault="00FB13E4" w:rsidP="00FB13E4">
      <w:r>
        <w:t>in the Software without restriction, including without limitation the rights</w:t>
      </w:r>
    </w:p>
    <w:p w14:paraId="2AA096FA" w14:textId="77777777" w:rsidR="00FB13E4" w:rsidRDefault="00FB13E4" w:rsidP="00FB13E4">
      <w:r>
        <w:t>to use, copy, modify, merge, publish, distribute, sublicense, and/or sell</w:t>
      </w:r>
    </w:p>
    <w:p w14:paraId="6DCCCB2C" w14:textId="77777777" w:rsidR="00FB13E4" w:rsidRDefault="00FB13E4" w:rsidP="00FB13E4">
      <w:r>
        <w:t>copies of the Software, and to permit persons to whom the Software is</w:t>
      </w:r>
    </w:p>
    <w:p w14:paraId="649B5114" w14:textId="77777777" w:rsidR="00FB13E4" w:rsidRDefault="00FB13E4" w:rsidP="00FB13E4">
      <w:r>
        <w:t>furnished to do so, subject to the following conditions:</w:t>
      </w:r>
    </w:p>
    <w:p w14:paraId="358258B0" w14:textId="77777777" w:rsidR="00FB13E4" w:rsidRDefault="00FB13E4" w:rsidP="00FB13E4"/>
    <w:p w14:paraId="64912B68" w14:textId="77777777" w:rsidR="00FB13E4" w:rsidRDefault="00FB13E4" w:rsidP="00FB13E4">
      <w:r>
        <w:t>The above copyright notice and this permission notice shall be included in</w:t>
      </w:r>
    </w:p>
    <w:p w14:paraId="303B1BF5" w14:textId="77777777" w:rsidR="00FB13E4" w:rsidRDefault="00FB13E4" w:rsidP="00FB13E4">
      <w:r>
        <w:t>all copies or substantial portions of the Software.</w:t>
      </w:r>
    </w:p>
    <w:p w14:paraId="66AC6469" w14:textId="77777777" w:rsidR="00FB13E4" w:rsidRDefault="00FB13E4" w:rsidP="00FB13E4"/>
    <w:p w14:paraId="7E950B40" w14:textId="77777777" w:rsidR="00FB13E4" w:rsidRDefault="00FB13E4" w:rsidP="00FB13E4">
      <w:r>
        <w:t>THE SOFTWARE IS PROVIDED AS IS, WITHOUT WARRANTY OF ANY KIND, EXPRESS OR</w:t>
      </w:r>
    </w:p>
    <w:p w14:paraId="36DD80CD" w14:textId="77777777" w:rsidR="00FB13E4" w:rsidRDefault="00FB13E4" w:rsidP="00FB13E4">
      <w:r>
        <w:t>IMPLIED, INCLUDING BUT NOT LIMITED TO THE WARRANTIES OF MERCHANTABILITY,</w:t>
      </w:r>
    </w:p>
    <w:p w14:paraId="6AA2F756" w14:textId="77777777" w:rsidR="00FB13E4" w:rsidRDefault="00FB13E4" w:rsidP="00FB13E4">
      <w:r>
        <w:t>FITNESS FOR A PARTICULAR PURPOSE AND NONINFRINGEMENT. IN NO EVENT SHALL THE</w:t>
      </w:r>
    </w:p>
    <w:p w14:paraId="08F7874C" w14:textId="77777777" w:rsidR="00FB13E4" w:rsidRDefault="00FB13E4" w:rsidP="00FB13E4">
      <w:r>
        <w:t>AUTHORS OR COPYRIGHT HOLDERS BE LIABLE FOR ANY CLAIM, DAMAGES OR OTHER</w:t>
      </w:r>
    </w:p>
    <w:p w14:paraId="1B0E150D" w14:textId="77777777" w:rsidR="00FB13E4" w:rsidRDefault="00FB13E4" w:rsidP="00FB13E4">
      <w:r>
        <w:t>LIABILITY, WHETHER IN AN ACTION OF CONTRACT, TORT OR OTHERWISE, ARISING FROM,</w:t>
      </w:r>
    </w:p>
    <w:p w14:paraId="064A4E2C" w14:textId="77777777" w:rsidR="00FB13E4" w:rsidRDefault="00FB13E4" w:rsidP="00FB13E4">
      <w:r>
        <w:t>OUT OF OR IN CONNECTION WITH THE SOFTWARE OR THE USE OR OTHER DEALINGS IN</w:t>
      </w:r>
    </w:p>
    <w:p w14:paraId="6BA5952B" w14:textId="77777777" w:rsidR="00FB13E4" w:rsidRDefault="00FB13E4" w:rsidP="00FB13E4">
      <w:r>
        <w:t>THE SOFTWARE.</w:t>
      </w:r>
    </w:p>
    <w:p w14:paraId="4A5892C0" w14:textId="77777777" w:rsidR="00FB13E4" w:rsidRDefault="00FB13E4" w:rsidP="00FB13E4">
      <w:r>
        <w:t>=========================================</w:t>
      </w:r>
    </w:p>
    <w:p w14:paraId="43029A9A" w14:textId="77777777" w:rsidR="00FB13E4" w:rsidRDefault="00FB13E4" w:rsidP="00FB13E4">
      <w:r>
        <w:t>END OF ansi-escapes NOTICES AND INFORMATION</w:t>
      </w:r>
    </w:p>
    <w:p w14:paraId="55F1F164" w14:textId="77777777" w:rsidR="00FB13E4" w:rsidRDefault="00FB13E4" w:rsidP="00FB13E4"/>
    <w:p w14:paraId="3DC6754D" w14:textId="77777777" w:rsidR="00FB13E4" w:rsidRDefault="00FB13E4" w:rsidP="00FB13E4">
      <w:r>
        <w:t>%% ansi-regex NOTICES AND INFORMATION BEGIN HERE</w:t>
      </w:r>
    </w:p>
    <w:p w14:paraId="018EDB00" w14:textId="77777777" w:rsidR="00FB13E4" w:rsidRDefault="00FB13E4" w:rsidP="00FB13E4">
      <w:r>
        <w:t>=========================================</w:t>
      </w:r>
    </w:p>
    <w:p w14:paraId="6074422D" w14:textId="77777777" w:rsidR="00FB13E4" w:rsidRDefault="00FB13E4" w:rsidP="00FB13E4">
      <w:r>
        <w:t>The MIT License (MIT)</w:t>
      </w:r>
    </w:p>
    <w:p w14:paraId="671B9482" w14:textId="77777777" w:rsidR="00FB13E4" w:rsidRDefault="00FB13E4" w:rsidP="00FB13E4"/>
    <w:p w14:paraId="281D3491" w14:textId="77777777" w:rsidR="00FB13E4" w:rsidRDefault="00FB13E4" w:rsidP="00FB13E4">
      <w:r>
        <w:t>Copyright (c) Sindre Sorhus &lt;sindresorhus@gmail.com&gt; (sindresorhus.com)</w:t>
      </w:r>
    </w:p>
    <w:p w14:paraId="03766364" w14:textId="77777777" w:rsidR="00FB13E4" w:rsidRDefault="00FB13E4" w:rsidP="00FB13E4"/>
    <w:p w14:paraId="6FCF9618" w14:textId="77777777" w:rsidR="00FB13E4" w:rsidRDefault="00FB13E4" w:rsidP="00FB13E4">
      <w:r>
        <w:lastRenderedPageBreak/>
        <w:t>Permission is hereby granted, free of charge, to any person obtaining a copy</w:t>
      </w:r>
    </w:p>
    <w:p w14:paraId="09BDFB5A" w14:textId="77777777" w:rsidR="00FB13E4" w:rsidRDefault="00FB13E4" w:rsidP="00FB13E4">
      <w:r>
        <w:t>of this software and associated documentation files (the "Software"), to deal</w:t>
      </w:r>
    </w:p>
    <w:p w14:paraId="58605D12" w14:textId="77777777" w:rsidR="00FB13E4" w:rsidRDefault="00FB13E4" w:rsidP="00FB13E4">
      <w:r>
        <w:t>in the Software without restriction, including without limitation the rights</w:t>
      </w:r>
    </w:p>
    <w:p w14:paraId="03DF7048" w14:textId="77777777" w:rsidR="00FB13E4" w:rsidRDefault="00FB13E4" w:rsidP="00FB13E4">
      <w:r>
        <w:t>to use, copy, modify, merge, publish, distribute, sublicense, and/or sell</w:t>
      </w:r>
    </w:p>
    <w:p w14:paraId="2DE32D7C" w14:textId="77777777" w:rsidR="00FB13E4" w:rsidRDefault="00FB13E4" w:rsidP="00FB13E4">
      <w:r>
        <w:t>copies of the Software, and to permit persons to whom the Software is</w:t>
      </w:r>
    </w:p>
    <w:p w14:paraId="7F54B1C7" w14:textId="77777777" w:rsidR="00FB13E4" w:rsidRDefault="00FB13E4" w:rsidP="00FB13E4">
      <w:r>
        <w:t>furnished to do so, subject to the following conditions:</w:t>
      </w:r>
    </w:p>
    <w:p w14:paraId="6F352749" w14:textId="77777777" w:rsidR="00FB13E4" w:rsidRDefault="00FB13E4" w:rsidP="00FB13E4"/>
    <w:p w14:paraId="65310F6F" w14:textId="77777777" w:rsidR="00FB13E4" w:rsidRDefault="00FB13E4" w:rsidP="00FB13E4">
      <w:r>
        <w:t>The above copyright notice and this permission notice shall be included in</w:t>
      </w:r>
    </w:p>
    <w:p w14:paraId="2629EF2A" w14:textId="77777777" w:rsidR="00FB13E4" w:rsidRDefault="00FB13E4" w:rsidP="00FB13E4">
      <w:r>
        <w:t>all copies or substantial portions of the Software.</w:t>
      </w:r>
    </w:p>
    <w:p w14:paraId="31C8EFEE" w14:textId="77777777" w:rsidR="00FB13E4" w:rsidRDefault="00FB13E4" w:rsidP="00FB13E4"/>
    <w:p w14:paraId="04A956DB" w14:textId="77777777" w:rsidR="00FB13E4" w:rsidRDefault="00FB13E4" w:rsidP="00FB13E4">
      <w:r>
        <w:t>THE SOFTWARE IS PROVIDED "AS IS", WITHOUT WARRANTY OF ANY KIND, EXPRESS OR</w:t>
      </w:r>
    </w:p>
    <w:p w14:paraId="6F75B76B" w14:textId="77777777" w:rsidR="00FB13E4" w:rsidRDefault="00FB13E4" w:rsidP="00FB13E4">
      <w:r>
        <w:t>IMPLIED, INCLUDING BUT NOT LIMITED TO THE WARRANTIES OF MERCHANTABILITY,</w:t>
      </w:r>
    </w:p>
    <w:p w14:paraId="120A75FD" w14:textId="77777777" w:rsidR="00FB13E4" w:rsidRDefault="00FB13E4" w:rsidP="00FB13E4">
      <w:r>
        <w:t>FITNESS FOR A PARTICULAR PURPOSE AND NONINFRINGEMENT. IN NO EVENT SHALL THE</w:t>
      </w:r>
    </w:p>
    <w:p w14:paraId="365D36F7" w14:textId="77777777" w:rsidR="00FB13E4" w:rsidRDefault="00FB13E4" w:rsidP="00FB13E4">
      <w:r>
        <w:t>AUTHORS OR COPYRIGHT HOLDERS BE LIABLE FOR ANY CLAIM, DAMAGES OR OTHER</w:t>
      </w:r>
    </w:p>
    <w:p w14:paraId="31126338" w14:textId="77777777" w:rsidR="00FB13E4" w:rsidRDefault="00FB13E4" w:rsidP="00FB13E4">
      <w:r>
        <w:t>LIABILITY, WHETHER IN AN ACTION OF CONTRACT, TORT OR OTHERWISE, ARISING FROM,</w:t>
      </w:r>
    </w:p>
    <w:p w14:paraId="29752BBE" w14:textId="77777777" w:rsidR="00FB13E4" w:rsidRDefault="00FB13E4" w:rsidP="00FB13E4">
      <w:r>
        <w:t>OUT OF OR IN CONNECTION WITH THE SOFTWARE OR THE USE OR OTHER DEALINGS IN</w:t>
      </w:r>
    </w:p>
    <w:p w14:paraId="0F1BEE0B" w14:textId="77777777" w:rsidR="00FB13E4" w:rsidRDefault="00FB13E4" w:rsidP="00FB13E4">
      <w:r>
        <w:t>THE SOFTWARE.</w:t>
      </w:r>
    </w:p>
    <w:p w14:paraId="3D87E38E" w14:textId="77777777" w:rsidR="00FB13E4" w:rsidRDefault="00FB13E4" w:rsidP="00FB13E4">
      <w:r>
        <w:t>=========================================</w:t>
      </w:r>
    </w:p>
    <w:p w14:paraId="213183F9" w14:textId="77777777" w:rsidR="00FB13E4" w:rsidRDefault="00FB13E4" w:rsidP="00FB13E4">
      <w:r>
        <w:t>END OF ansi-regex NOTICES AND INFORMATION</w:t>
      </w:r>
    </w:p>
    <w:p w14:paraId="03A0A294" w14:textId="77777777" w:rsidR="00FB13E4" w:rsidRDefault="00FB13E4" w:rsidP="00FB13E4"/>
    <w:p w14:paraId="4489C74E" w14:textId="77777777" w:rsidR="00FB13E4" w:rsidRDefault="00FB13E4" w:rsidP="00FB13E4">
      <w:r>
        <w:t>%% ansistyles NOTICES AND INFORMATION BEGIN HERE</w:t>
      </w:r>
    </w:p>
    <w:p w14:paraId="74AFD65F" w14:textId="77777777" w:rsidR="00FB13E4" w:rsidRDefault="00FB13E4" w:rsidP="00FB13E4">
      <w:r>
        <w:t>=========================================</w:t>
      </w:r>
    </w:p>
    <w:p w14:paraId="18BFEEF4" w14:textId="77777777" w:rsidR="00FB13E4" w:rsidRDefault="00FB13E4" w:rsidP="00FB13E4">
      <w:r>
        <w:t xml:space="preserve">Copyright 2013 Thorsten Lorenz. </w:t>
      </w:r>
    </w:p>
    <w:p w14:paraId="163EC49C" w14:textId="77777777" w:rsidR="00FB13E4" w:rsidRDefault="00FB13E4" w:rsidP="00FB13E4">
      <w:r>
        <w:t>All rights reserved.</w:t>
      </w:r>
    </w:p>
    <w:p w14:paraId="01095078" w14:textId="77777777" w:rsidR="00FB13E4" w:rsidRDefault="00FB13E4" w:rsidP="00FB13E4"/>
    <w:p w14:paraId="5D60BD1F" w14:textId="77777777" w:rsidR="00FB13E4" w:rsidRDefault="00FB13E4" w:rsidP="00FB13E4">
      <w:r>
        <w:t>Permission is hereby granted, free of charge, to any person</w:t>
      </w:r>
    </w:p>
    <w:p w14:paraId="63442A93" w14:textId="77777777" w:rsidR="00FB13E4" w:rsidRDefault="00FB13E4" w:rsidP="00FB13E4">
      <w:r>
        <w:t>obtaining a copy of this software and associated documentation</w:t>
      </w:r>
    </w:p>
    <w:p w14:paraId="49222650" w14:textId="77777777" w:rsidR="00FB13E4" w:rsidRDefault="00FB13E4" w:rsidP="00FB13E4">
      <w:r>
        <w:t>files (the Software), to deal in the Software without</w:t>
      </w:r>
    </w:p>
    <w:p w14:paraId="3E24ADE5" w14:textId="77777777" w:rsidR="00FB13E4" w:rsidRDefault="00FB13E4" w:rsidP="00FB13E4">
      <w:r>
        <w:t>restriction, including without limitation the rights to use,</w:t>
      </w:r>
    </w:p>
    <w:p w14:paraId="202FF413" w14:textId="77777777" w:rsidR="00FB13E4" w:rsidRDefault="00FB13E4" w:rsidP="00FB13E4">
      <w:r>
        <w:lastRenderedPageBreak/>
        <w:t>copy, modify, merge, publish, distribute, sublicense, and/or sell</w:t>
      </w:r>
    </w:p>
    <w:p w14:paraId="6AB3341F" w14:textId="77777777" w:rsidR="00FB13E4" w:rsidRDefault="00FB13E4" w:rsidP="00FB13E4">
      <w:r>
        <w:t>copies of the Software, and to permit persons to whom the</w:t>
      </w:r>
    </w:p>
    <w:p w14:paraId="77E38471" w14:textId="77777777" w:rsidR="00FB13E4" w:rsidRDefault="00FB13E4" w:rsidP="00FB13E4">
      <w:r>
        <w:t>Software is furnished to do so, subject to the following</w:t>
      </w:r>
    </w:p>
    <w:p w14:paraId="6E5CD491" w14:textId="77777777" w:rsidR="00FB13E4" w:rsidRDefault="00FB13E4" w:rsidP="00FB13E4">
      <w:r>
        <w:t>conditions:</w:t>
      </w:r>
    </w:p>
    <w:p w14:paraId="7A539FB4" w14:textId="77777777" w:rsidR="00FB13E4" w:rsidRDefault="00FB13E4" w:rsidP="00FB13E4"/>
    <w:p w14:paraId="7522C548" w14:textId="77777777" w:rsidR="00FB13E4" w:rsidRDefault="00FB13E4" w:rsidP="00FB13E4">
      <w:r>
        <w:t>The above copyright notice and this permission notice shall be</w:t>
      </w:r>
    </w:p>
    <w:p w14:paraId="51F755F7" w14:textId="77777777" w:rsidR="00FB13E4" w:rsidRDefault="00FB13E4" w:rsidP="00FB13E4">
      <w:r>
        <w:t>included in all copies or substantial portions of the Software.</w:t>
      </w:r>
    </w:p>
    <w:p w14:paraId="18A9B37C" w14:textId="77777777" w:rsidR="00FB13E4" w:rsidRDefault="00FB13E4" w:rsidP="00FB13E4"/>
    <w:p w14:paraId="41574BDA" w14:textId="77777777" w:rsidR="00FB13E4" w:rsidRDefault="00FB13E4" w:rsidP="00FB13E4">
      <w:r>
        <w:t>THE SOFTWARE IS PROVIDED AS IS, WITHOUT WARRANTY OF ANY KIND,</w:t>
      </w:r>
    </w:p>
    <w:p w14:paraId="4D05BFB0" w14:textId="77777777" w:rsidR="00FB13E4" w:rsidRDefault="00FB13E4" w:rsidP="00FB13E4">
      <w:r>
        <w:t>EXPRESS OR IMPLIED, INCLUDING BUT NOT LIMITED TO THE WARRANTIES</w:t>
      </w:r>
    </w:p>
    <w:p w14:paraId="7097A671" w14:textId="77777777" w:rsidR="00FB13E4" w:rsidRDefault="00FB13E4" w:rsidP="00FB13E4">
      <w:r>
        <w:t>OF MERCHANTABILITY, FITNESS FOR A PARTICULAR PURPOSE AND</w:t>
      </w:r>
    </w:p>
    <w:p w14:paraId="04D91F49" w14:textId="77777777" w:rsidR="00FB13E4" w:rsidRDefault="00FB13E4" w:rsidP="00FB13E4">
      <w:r>
        <w:t>NONINFRINGEMENT. IN NO EVENT SHALL THE AUTHORS OR COPYRIGHT</w:t>
      </w:r>
    </w:p>
    <w:p w14:paraId="1891EC18" w14:textId="77777777" w:rsidR="00FB13E4" w:rsidRDefault="00FB13E4" w:rsidP="00FB13E4">
      <w:r>
        <w:t>HOLDERS BE LIABLE FOR ANY CLAIM, DAMAGES OR OTHER LIABILITY,</w:t>
      </w:r>
    </w:p>
    <w:p w14:paraId="311B0D84" w14:textId="77777777" w:rsidR="00FB13E4" w:rsidRDefault="00FB13E4" w:rsidP="00FB13E4">
      <w:r>
        <w:t>WHETHER IN AN ACTION OF CONTRACT, TORT OR OTHERWISE, ARISING</w:t>
      </w:r>
    </w:p>
    <w:p w14:paraId="75E24EA7" w14:textId="77777777" w:rsidR="00FB13E4" w:rsidRDefault="00FB13E4" w:rsidP="00FB13E4">
      <w:r>
        <w:t>FROM, OUT OF OR IN CONNECTION WITH THE SOFTWARE OR THE USE OR</w:t>
      </w:r>
    </w:p>
    <w:p w14:paraId="05F0445F" w14:textId="77777777" w:rsidR="00FB13E4" w:rsidRDefault="00FB13E4" w:rsidP="00FB13E4">
      <w:r>
        <w:t>OTHER DEALINGS IN THE SOFTWARE.</w:t>
      </w:r>
    </w:p>
    <w:p w14:paraId="6D7BB2F8" w14:textId="77777777" w:rsidR="00FB13E4" w:rsidRDefault="00FB13E4" w:rsidP="00FB13E4">
      <w:r>
        <w:t>=========================================</w:t>
      </w:r>
    </w:p>
    <w:p w14:paraId="3D8DD8B8" w14:textId="77777777" w:rsidR="00FB13E4" w:rsidRDefault="00FB13E4" w:rsidP="00FB13E4">
      <w:r>
        <w:t>END OF ansistyles NOTICES AND INFORMATION</w:t>
      </w:r>
    </w:p>
    <w:p w14:paraId="05BFD1CE" w14:textId="77777777" w:rsidR="00FB13E4" w:rsidRDefault="00FB13E4" w:rsidP="00FB13E4"/>
    <w:p w14:paraId="2AE07FD6" w14:textId="77777777" w:rsidR="00FB13E4" w:rsidRDefault="00FB13E4" w:rsidP="00FB13E4">
      <w:r>
        <w:t>%% ansi-styles NOTICES AND INFORMATION BEGIN HERE</w:t>
      </w:r>
    </w:p>
    <w:p w14:paraId="019510D5" w14:textId="77777777" w:rsidR="00FB13E4" w:rsidRDefault="00FB13E4" w:rsidP="00FB13E4">
      <w:r>
        <w:t>=========================================</w:t>
      </w:r>
    </w:p>
    <w:p w14:paraId="4EB377EC" w14:textId="77777777" w:rsidR="00FB13E4" w:rsidRDefault="00FB13E4" w:rsidP="00FB13E4">
      <w:r>
        <w:t>The MIT License (MIT)</w:t>
      </w:r>
    </w:p>
    <w:p w14:paraId="560C6995" w14:textId="77777777" w:rsidR="00FB13E4" w:rsidRDefault="00FB13E4" w:rsidP="00FB13E4"/>
    <w:p w14:paraId="353B5E0F" w14:textId="77777777" w:rsidR="00FB13E4" w:rsidRDefault="00FB13E4" w:rsidP="00FB13E4">
      <w:r>
        <w:t>Copyright (c) Sindre Sorhus &lt;sindresorhus@gmail.com&gt; (sindresorhus.com)</w:t>
      </w:r>
    </w:p>
    <w:p w14:paraId="419432A0" w14:textId="77777777" w:rsidR="00FB13E4" w:rsidRDefault="00FB13E4" w:rsidP="00FB13E4"/>
    <w:p w14:paraId="6D670169" w14:textId="77777777" w:rsidR="00FB13E4" w:rsidRDefault="00FB13E4" w:rsidP="00FB13E4">
      <w:r>
        <w:t>Permission is hereby granted, free of charge, to any person obtaining a copy</w:t>
      </w:r>
    </w:p>
    <w:p w14:paraId="23ADF875" w14:textId="77777777" w:rsidR="00FB13E4" w:rsidRDefault="00FB13E4" w:rsidP="00FB13E4">
      <w:r>
        <w:t>of this software and associated documentation files (the Software), to deal</w:t>
      </w:r>
    </w:p>
    <w:p w14:paraId="642155C7" w14:textId="77777777" w:rsidR="00FB13E4" w:rsidRDefault="00FB13E4" w:rsidP="00FB13E4">
      <w:r>
        <w:t>in the Software without restriction, including without limitation the rights</w:t>
      </w:r>
    </w:p>
    <w:p w14:paraId="6DE492C0" w14:textId="77777777" w:rsidR="00FB13E4" w:rsidRDefault="00FB13E4" w:rsidP="00FB13E4">
      <w:r>
        <w:t>to use, copy, modify, merge, publish, distribute, sublicense, and/or sell</w:t>
      </w:r>
    </w:p>
    <w:p w14:paraId="74DEB952" w14:textId="77777777" w:rsidR="00FB13E4" w:rsidRDefault="00FB13E4" w:rsidP="00FB13E4">
      <w:r>
        <w:lastRenderedPageBreak/>
        <w:t>copies of the Software, and to permit persons to whom the Software is</w:t>
      </w:r>
    </w:p>
    <w:p w14:paraId="1F787C72" w14:textId="77777777" w:rsidR="00FB13E4" w:rsidRDefault="00FB13E4" w:rsidP="00FB13E4">
      <w:r>
        <w:t>furnished to do so, subject to the following conditions:</w:t>
      </w:r>
    </w:p>
    <w:p w14:paraId="6C4AEC6A" w14:textId="77777777" w:rsidR="00FB13E4" w:rsidRDefault="00FB13E4" w:rsidP="00FB13E4"/>
    <w:p w14:paraId="115C97E5" w14:textId="77777777" w:rsidR="00FB13E4" w:rsidRDefault="00FB13E4" w:rsidP="00FB13E4">
      <w:r>
        <w:t>The above copyright notice and this permission notice shall be included in</w:t>
      </w:r>
    </w:p>
    <w:p w14:paraId="283BE98F" w14:textId="77777777" w:rsidR="00FB13E4" w:rsidRDefault="00FB13E4" w:rsidP="00FB13E4">
      <w:r>
        <w:t>all copies or substantial portions of the Software.</w:t>
      </w:r>
    </w:p>
    <w:p w14:paraId="1D7BE3B9" w14:textId="77777777" w:rsidR="00FB13E4" w:rsidRDefault="00FB13E4" w:rsidP="00FB13E4"/>
    <w:p w14:paraId="34DC02B4" w14:textId="77777777" w:rsidR="00FB13E4" w:rsidRDefault="00FB13E4" w:rsidP="00FB13E4">
      <w:r>
        <w:t>THE SOFTWARE IS PROVIDED AS IS, WITHOUT WARRANTY OF ANY KIND, EXPRESS OR</w:t>
      </w:r>
    </w:p>
    <w:p w14:paraId="77608CB4" w14:textId="77777777" w:rsidR="00FB13E4" w:rsidRDefault="00FB13E4" w:rsidP="00FB13E4">
      <w:r>
        <w:t>IMPLIED, INCLUDING BUT NOT LIMITED TO THE WARRANTIES OF MERCHANTABILITY,</w:t>
      </w:r>
    </w:p>
    <w:p w14:paraId="4E02C303" w14:textId="77777777" w:rsidR="00FB13E4" w:rsidRDefault="00FB13E4" w:rsidP="00FB13E4">
      <w:r>
        <w:t>FITNESS FOR A PARTICULAR PURPOSE AND NONINFRINGEMENT. IN NO EVENT SHALL THE</w:t>
      </w:r>
    </w:p>
    <w:p w14:paraId="5B001A09" w14:textId="77777777" w:rsidR="00FB13E4" w:rsidRDefault="00FB13E4" w:rsidP="00FB13E4">
      <w:r>
        <w:t>AUTHORS OR COPYRIGHT HOLDERS BE LIABLE FOR ANY CLAIM, DAMAGES OR OTHER</w:t>
      </w:r>
    </w:p>
    <w:p w14:paraId="2DF3C435" w14:textId="77777777" w:rsidR="00FB13E4" w:rsidRDefault="00FB13E4" w:rsidP="00FB13E4">
      <w:r>
        <w:t>LIABILITY, WHETHER IN AN ACTION OF CONTRACT, TORT OR OTHERWISE, ARISING FROM,</w:t>
      </w:r>
    </w:p>
    <w:p w14:paraId="7BBADF2C" w14:textId="77777777" w:rsidR="00FB13E4" w:rsidRDefault="00FB13E4" w:rsidP="00FB13E4">
      <w:r>
        <w:t>OUT OF OR IN CONNECTION WITH THE SOFTWARE OR THE USE OR OTHER DEALINGS IN</w:t>
      </w:r>
    </w:p>
    <w:p w14:paraId="4B10847C" w14:textId="77777777" w:rsidR="00FB13E4" w:rsidRDefault="00FB13E4" w:rsidP="00FB13E4">
      <w:r>
        <w:t>THE SOFTWARE.</w:t>
      </w:r>
    </w:p>
    <w:p w14:paraId="53B7594B" w14:textId="77777777" w:rsidR="00FB13E4" w:rsidRDefault="00FB13E4" w:rsidP="00FB13E4">
      <w:r>
        <w:t>=========================================</w:t>
      </w:r>
    </w:p>
    <w:p w14:paraId="3BE980B1" w14:textId="77777777" w:rsidR="00FB13E4" w:rsidRDefault="00FB13E4" w:rsidP="00FB13E4">
      <w:r>
        <w:t>END OF ansi-styles NOTICES AND INFORMATION</w:t>
      </w:r>
    </w:p>
    <w:p w14:paraId="07FAD61A" w14:textId="77777777" w:rsidR="00FB13E4" w:rsidRDefault="00FB13E4" w:rsidP="00FB13E4"/>
    <w:p w14:paraId="3CF46815" w14:textId="77777777" w:rsidR="00FB13E4" w:rsidRDefault="00FB13E4" w:rsidP="00FB13E4">
      <w:r>
        <w:t>%% Anti-Grain Geometry NOTICES AND INFORMATION BEGIN HERE</w:t>
      </w:r>
    </w:p>
    <w:p w14:paraId="0749AFCB" w14:textId="77777777" w:rsidR="00FB13E4" w:rsidRDefault="00FB13E4" w:rsidP="00FB13E4">
      <w:r>
        <w:t>=========================================</w:t>
      </w:r>
    </w:p>
    <w:p w14:paraId="30E9C122" w14:textId="77777777" w:rsidR="00FB13E4" w:rsidRDefault="00FB13E4" w:rsidP="00FB13E4">
      <w:r>
        <w:t xml:space="preserve">Anti-Grain Geometry - Version 2.4 </w:t>
      </w:r>
    </w:p>
    <w:p w14:paraId="12A30CA5" w14:textId="77777777" w:rsidR="00FB13E4" w:rsidRDefault="00FB13E4" w:rsidP="00FB13E4">
      <w:r>
        <w:t xml:space="preserve">Copyright (C) 2002-2005 Maxim Shemanarev (McSeem) </w:t>
      </w:r>
    </w:p>
    <w:p w14:paraId="1428E0DF" w14:textId="77777777" w:rsidR="00FB13E4" w:rsidRDefault="00FB13E4" w:rsidP="00FB13E4"/>
    <w:p w14:paraId="7F47970F" w14:textId="77777777" w:rsidR="00FB13E4" w:rsidRDefault="00FB13E4" w:rsidP="00FB13E4">
      <w:r>
        <w:t xml:space="preserve">Redistribution and use in source and binary forms, with or without </w:t>
      </w:r>
    </w:p>
    <w:p w14:paraId="787B28A9" w14:textId="77777777" w:rsidR="00FB13E4" w:rsidRDefault="00FB13E4" w:rsidP="00FB13E4">
      <w:r>
        <w:t xml:space="preserve">modification, are permitted provided that the following conditions </w:t>
      </w:r>
    </w:p>
    <w:p w14:paraId="27D3D24F" w14:textId="77777777" w:rsidR="00FB13E4" w:rsidRDefault="00FB13E4" w:rsidP="00FB13E4">
      <w:r>
        <w:t>are met:</w:t>
      </w:r>
    </w:p>
    <w:p w14:paraId="0437DE5F" w14:textId="77777777" w:rsidR="00FB13E4" w:rsidRDefault="00FB13E4" w:rsidP="00FB13E4"/>
    <w:p w14:paraId="6E5A826E" w14:textId="77777777" w:rsidR="00FB13E4" w:rsidRDefault="00FB13E4" w:rsidP="00FB13E4">
      <w:r>
        <w:t xml:space="preserve">  1. Redistributions of source code must retain the above copyright </w:t>
      </w:r>
    </w:p>
    <w:p w14:paraId="214A9E57" w14:textId="77777777" w:rsidR="00FB13E4" w:rsidRDefault="00FB13E4" w:rsidP="00FB13E4">
      <w:r>
        <w:t xml:space="preserve">     notice, this list of conditions and the following disclaimer. </w:t>
      </w:r>
    </w:p>
    <w:p w14:paraId="46A92421" w14:textId="77777777" w:rsidR="00FB13E4" w:rsidRDefault="00FB13E4" w:rsidP="00FB13E4"/>
    <w:p w14:paraId="61DBEC7D" w14:textId="77777777" w:rsidR="00FB13E4" w:rsidRDefault="00FB13E4" w:rsidP="00FB13E4">
      <w:r>
        <w:t xml:space="preserve">  2. Redistributions in binary form must reproduce the above copyright</w:t>
      </w:r>
    </w:p>
    <w:p w14:paraId="4D0C63D5" w14:textId="77777777" w:rsidR="00FB13E4" w:rsidRDefault="00FB13E4" w:rsidP="00FB13E4">
      <w:r>
        <w:lastRenderedPageBreak/>
        <w:t xml:space="preserve">     notice, this list of conditions and the following disclaimer in </w:t>
      </w:r>
    </w:p>
    <w:p w14:paraId="6F5EB5D9" w14:textId="77777777" w:rsidR="00FB13E4" w:rsidRDefault="00FB13E4" w:rsidP="00FB13E4">
      <w:r>
        <w:t xml:space="preserve">     the documentation and/or other materials provided with the </w:t>
      </w:r>
    </w:p>
    <w:p w14:paraId="1F732D03" w14:textId="77777777" w:rsidR="00FB13E4" w:rsidRDefault="00FB13E4" w:rsidP="00FB13E4">
      <w:r>
        <w:t xml:space="preserve">     distribution. </w:t>
      </w:r>
    </w:p>
    <w:p w14:paraId="20928437" w14:textId="77777777" w:rsidR="00FB13E4" w:rsidRDefault="00FB13E4" w:rsidP="00FB13E4"/>
    <w:p w14:paraId="2FE6E755" w14:textId="77777777" w:rsidR="00FB13E4" w:rsidRDefault="00FB13E4" w:rsidP="00FB13E4">
      <w:r>
        <w:t xml:space="preserve">  3. The name of the author may not be used to endorse or promote </w:t>
      </w:r>
    </w:p>
    <w:p w14:paraId="484567F1" w14:textId="77777777" w:rsidR="00FB13E4" w:rsidRDefault="00FB13E4" w:rsidP="00FB13E4">
      <w:r>
        <w:t xml:space="preserve">     products derived from this software without specific prior </w:t>
      </w:r>
    </w:p>
    <w:p w14:paraId="29B16E01" w14:textId="77777777" w:rsidR="00FB13E4" w:rsidRDefault="00FB13E4" w:rsidP="00FB13E4">
      <w:r>
        <w:t xml:space="preserve">     written permission. </w:t>
      </w:r>
    </w:p>
    <w:p w14:paraId="16D5F3F5" w14:textId="77777777" w:rsidR="00FB13E4" w:rsidRDefault="00FB13E4" w:rsidP="00FB13E4"/>
    <w:p w14:paraId="28FCBE72" w14:textId="77777777" w:rsidR="00FB13E4" w:rsidRDefault="00FB13E4" w:rsidP="00FB13E4">
      <w:r>
        <w:t xml:space="preserve">THIS SOFTWARE IS PROVIDED BY THE AUTHOR ``AS IS'' AND ANY EXPRESS OR </w:t>
      </w:r>
    </w:p>
    <w:p w14:paraId="0322D6FC" w14:textId="77777777" w:rsidR="00FB13E4" w:rsidRDefault="00FB13E4" w:rsidP="00FB13E4">
      <w:r>
        <w:t xml:space="preserve">IMPLIED WARRANTIES, INCLUDING, BUT NOT LIMITED TO, THE IMPLIED </w:t>
      </w:r>
    </w:p>
    <w:p w14:paraId="6A9E4488" w14:textId="77777777" w:rsidR="00FB13E4" w:rsidRDefault="00FB13E4" w:rsidP="00FB13E4">
      <w:r>
        <w:t xml:space="preserve">WARRANTIES OF MERCHANTABILITY AND FITNESS FOR A PARTICULAR PURPOSE </w:t>
      </w:r>
    </w:p>
    <w:p w14:paraId="54B7FE15" w14:textId="77777777" w:rsidR="00FB13E4" w:rsidRDefault="00FB13E4" w:rsidP="00FB13E4">
      <w:r>
        <w:t xml:space="preserve">ARE DISCLAIMED. IN NO EVENT SHALL THE AUTHOR BE LIABLE FOR ANY DIRECT, </w:t>
      </w:r>
    </w:p>
    <w:p w14:paraId="319B52F5" w14:textId="77777777" w:rsidR="00FB13E4" w:rsidRDefault="00FB13E4" w:rsidP="00FB13E4">
      <w:r>
        <w:t xml:space="preserve">INDIRECT, INCIDENTAL, SPECIAL, EXEMPLARY, OR CONSEQUENTIAL DAMAGES </w:t>
      </w:r>
    </w:p>
    <w:p w14:paraId="2ECA46FD" w14:textId="77777777" w:rsidR="00FB13E4" w:rsidRDefault="00FB13E4" w:rsidP="00FB13E4">
      <w:r>
        <w:t xml:space="preserve">(INCLUDING, BUT NOT LIMITED TO, PROCUREMENT OF SUBSTITUTE GOODS OR </w:t>
      </w:r>
    </w:p>
    <w:p w14:paraId="2112246A" w14:textId="77777777" w:rsidR="00FB13E4" w:rsidRDefault="00FB13E4" w:rsidP="00FB13E4">
      <w:r>
        <w:t xml:space="preserve">SERVICES; LOSS OF USE, DATA, OR PROFITS; OR BUSINESS INTERRUPTION) </w:t>
      </w:r>
    </w:p>
    <w:p w14:paraId="500BBB71" w14:textId="77777777" w:rsidR="00FB13E4" w:rsidRDefault="00FB13E4" w:rsidP="00FB13E4">
      <w:r>
        <w:t xml:space="preserve">HOWEVER CAUSED AND ON ANY THEORY OF LIABILITY, WHETHER IN CONTRACT, </w:t>
      </w:r>
    </w:p>
    <w:p w14:paraId="6D22BC15" w14:textId="77777777" w:rsidR="00FB13E4" w:rsidRDefault="00FB13E4" w:rsidP="00FB13E4">
      <w:r>
        <w:t xml:space="preserve">STRICT LIABILITY, OR TORT (INCLUDING NEGLIGENCE OR OTHERWISE) ARISING </w:t>
      </w:r>
    </w:p>
    <w:p w14:paraId="68967041" w14:textId="77777777" w:rsidR="00FB13E4" w:rsidRDefault="00FB13E4" w:rsidP="00FB13E4">
      <w:r>
        <w:t xml:space="preserve">IN ANY WAY OUT OF THE USE OF THIS SOFTWARE, EVEN IF ADVISED OF THE </w:t>
      </w:r>
    </w:p>
    <w:p w14:paraId="6E5D6CEA" w14:textId="77777777" w:rsidR="00FB13E4" w:rsidRDefault="00FB13E4" w:rsidP="00FB13E4">
      <w:r>
        <w:t>POSSIBILITY OF SUCH DAMAGE.</w:t>
      </w:r>
    </w:p>
    <w:p w14:paraId="11283E27" w14:textId="77777777" w:rsidR="00FB13E4" w:rsidRDefault="00FB13E4" w:rsidP="00FB13E4"/>
    <w:p w14:paraId="4FE51C6F" w14:textId="77777777" w:rsidR="00FB13E4" w:rsidRDefault="00FB13E4" w:rsidP="00FB13E4"/>
    <w:p w14:paraId="2380A5FE" w14:textId="77777777" w:rsidR="00FB13E4" w:rsidRDefault="00FB13E4" w:rsidP="00FB13E4">
      <w:r>
        <w:t>=========================================</w:t>
      </w:r>
    </w:p>
    <w:p w14:paraId="196CC8AF" w14:textId="77777777" w:rsidR="00FB13E4" w:rsidRDefault="00FB13E4" w:rsidP="00FB13E4">
      <w:r>
        <w:t>END OF Anti-Grain Geometry NOTICES AND INFORMATION</w:t>
      </w:r>
    </w:p>
    <w:p w14:paraId="7D5B9905" w14:textId="77777777" w:rsidR="00FB13E4" w:rsidRDefault="00FB13E4" w:rsidP="00FB13E4"/>
    <w:p w14:paraId="3E0A3E8A" w14:textId="77777777" w:rsidR="00FB13E4" w:rsidRDefault="00FB13E4" w:rsidP="00FB13E4">
      <w:r>
        <w:t>%% ANTLR NOTICES AND INFORMATION BEGIN HERE</w:t>
      </w:r>
    </w:p>
    <w:p w14:paraId="2A0E195D" w14:textId="77777777" w:rsidR="00FB13E4" w:rsidRDefault="00FB13E4" w:rsidP="00FB13E4">
      <w:r>
        <w:t>=========================================</w:t>
      </w:r>
    </w:p>
    <w:p w14:paraId="79EFC778" w14:textId="77777777" w:rsidR="00FB13E4" w:rsidRDefault="00FB13E4" w:rsidP="00FB13E4"/>
    <w:p w14:paraId="7EC439C1" w14:textId="77777777" w:rsidR="00FB13E4" w:rsidRDefault="00FB13E4" w:rsidP="00FB13E4">
      <w:r>
        <w:t>=========================================</w:t>
      </w:r>
    </w:p>
    <w:p w14:paraId="48E8A85C" w14:textId="77777777" w:rsidR="00FB13E4" w:rsidRDefault="00FB13E4" w:rsidP="00FB13E4">
      <w:r>
        <w:t>ANTLR 3 License</w:t>
      </w:r>
    </w:p>
    <w:p w14:paraId="208FA605" w14:textId="77777777" w:rsidR="00FB13E4" w:rsidRDefault="00FB13E4" w:rsidP="00FB13E4"/>
    <w:p w14:paraId="41E0C411" w14:textId="77777777" w:rsidR="00FB13E4" w:rsidRDefault="00FB13E4" w:rsidP="00FB13E4">
      <w:r>
        <w:t>[The BSD License]</w:t>
      </w:r>
    </w:p>
    <w:p w14:paraId="66CE8721" w14:textId="77777777" w:rsidR="00FB13E4" w:rsidRDefault="00FB13E4" w:rsidP="00FB13E4">
      <w:r>
        <w:t>Copyright (c) 2010 Terence Parr</w:t>
      </w:r>
    </w:p>
    <w:p w14:paraId="1C22FDB8" w14:textId="77777777" w:rsidR="00FB13E4" w:rsidRDefault="00FB13E4" w:rsidP="00FB13E4">
      <w:r>
        <w:t xml:space="preserve">All rights reserved. </w:t>
      </w:r>
    </w:p>
    <w:p w14:paraId="056C3192" w14:textId="77777777" w:rsidR="00FB13E4" w:rsidRDefault="00FB13E4" w:rsidP="00FB13E4">
      <w:r>
        <w:t xml:space="preserve">Redistribution and use in source and binary forms, with or without modification, are permitted provided that the following conditions are met: </w:t>
      </w:r>
    </w:p>
    <w:p w14:paraId="22B66A95" w14:textId="77777777" w:rsidR="00FB13E4" w:rsidRDefault="00FB13E4" w:rsidP="00FB13E4">
      <w:r>
        <w:t xml:space="preserve">• Redistributions of source code must retain the above copyright notice, this list of conditions and the following disclaimer. </w:t>
      </w:r>
    </w:p>
    <w:p w14:paraId="4B23A6FA" w14:textId="77777777" w:rsidR="00FB13E4" w:rsidRDefault="00FB13E4" w:rsidP="00FB13E4">
      <w:r>
        <w:t xml:space="preserve">• Redistributions in binary form must reproduce the above copyright notice, this list of conditions and the following disclaimer in the documentation and/or other materials provided with the distribution. </w:t>
      </w:r>
    </w:p>
    <w:p w14:paraId="31C99E49" w14:textId="77777777" w:rsidR="00FB13E4" w:rsidRDefault="00FB13E4" w:rsidP="00FB13E4">
      <w:r>
        <w:t xml:space="preserve">• Neither the name of the author nor the names of its contributors may be used to endorse or promote products derived from this software without specific prior written permission. </w:t>
      </w:r>
    </w:p>
    <w:p w14:paraId="1ECA2BB7" w14:textId="77777777" w:rsidR="00FB13E4" w:rsidRDefault="00FB13E4" w:rsidP="00FB13E4">
      <w:r>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4CFBD31D" w14:textId="77777777" w:rsidR="00FB13E4" w:rsidRDefault="00FB13E4" w:rsidP="00FB13E4">
      <w:r>
        <w:t>=========================================</w:t>
      </w:r>
    </w:p>
    <w:p w14:paraId="73DECBE2" w14:textId="77777777" w:rsidR="00FB13E4" w:rsidRDefault="00FB13E4" w:rsidP="00FB13E4">
      <w:r>
        <w:t>[The "BSD license"]</w:t>
      </w:r>
    </w:p>
    <w:p w14:paraId="4540A0D3" w14:textId="77777777" w:rsidR="00FB13E4" w:rsidRDefault="00FB13E4" w:rsidP="00FB13E4">
      <w:r>
        <w:t>Copyright (c) 2013 Sam Harwell</w:t>
      </w:r>
    </w:p>
    <w:p w14:paraId="5B66A514" w14:textId="77777777" w:rsidR="00FB13E4" w:rsidRDefault="00FB13E4" w:rsidP="00FB13E4">
      <w:r>
        <w:t>Copyright (c) 2013 Terence Parr</w:t>
      </w:r>
    </w:p>
    <w:p w14:paraId="0BD7D5B9" w14:textId="77777777" w:rsidR="00FB13E4" w:rsidRDefault="00FB13E4" w:rsidP="00FB13E4">
      <w:r>
        <w:t>All rights reserved.</w:t>
      </w:r>
    </w:p>
    <w:p w14:paraId="722ECB6F" w14:textId="77777777" w:rsidR="00FB13E4" w:rsidRDefault="00FB13E4" w:rsidP="00FB13E4"/>
    <w:p w14:paraId="083F4821" w14:textId="77777777" w:rsidR="00FB13E4" w:rsidRDefault="00FB13E4" w:rsidP="00FB13E4">
      <w:r>
        <w:t>Redistribution and use in source and binary forms, with or without</w:t>
      </w:r>
    </w:p>
    <w:p w14:paraId="7EBED58E" w14:textId="77777777" w:rsidR="00FB13E4" w:rsidRDefault="00FB13E4" w:rsidP="00FB13E4">
      <w:r>
        <w:t>modification, are permitted provided that the following conditions</w:t>
      </w:r>
    </w:p>
    <w:p w14:paraId="7A1391EF" w14:textId="77777777" w:rsidR="00FB13E4" w:rsidRDefault="00FB13E4" w:rsidP="00FB13E4">
      <w:r>
        <w:t>are met:</w:t>
      </w:r>
    </w:p>
    <w:p w14:paraId="5BD266A6" w14:textId="77777777" w:rsidR="00FB13E4" w:rsidRDefault="00FB13E4" w:rsidP="00FB13E4"/>
    <w:p w14:paraId="31B8CCA4" w14:textId="77777777" w:rsidR="00FB13E4" w:rsidRDefault="00FB13E4" w:rsidP="00FB13E4">
      <w:r>
        <w:t>1. Redistributions of source code must retain the above copyright</w:t>
      </w:r>
    </w:p>
    <w:p w14:paraId="198F7D5B" w14:textId="77777777" w:rsidR="00FB13E4" w:rsidRDefault="00FB13E4" w:rsidP="00FB13E4">
      <w:r>
        <w:t xml:space="preserve">   notice, this list of conditions and the following disclaimer.</w:t>
      </w:r>
    </w:p>
    <w:p w14:paraId="30C8D45E" w14:textId="77777777" w:rsidR="00FB13E4" w:rsidRDefault="00FB13E4" w:rsidP="00FB13E4">
      <w:r>
        <w:lastRenderedPageBreak/>
        <w:t>2. Redistributions in binary form must reproduce the above copyright</w:t>
      </w:r>
    </w:p>
    <w:p w14:paraId="2387D87E" w14:textId="77777777" w:rsidR="00FB13E4" w:rsidRDefault="00FB13E4" w:rsidP="00FB13E4">
      <w:r>
        <w:t xml:space="preserve">   notice, this list of conditions and the following disclaimer in the</w:t>
      </w:r>
    </w:p>
    <w:p w14:paraId="2D89120C" w14:textId="77777777" w:rsidR="00FB13E4" w:rsidRDefault="00FB13E4" w:rsidP="00FB13E4">
      <w:r>
        <w:t xml:space="preserve">   documentation and/or other materials provided with the distribution.</w:t>
      </w:r>
    </w:p>
    <w:p w14:paraId="7E8619A4" w14:textId="77777777" w:rsidR="00FB13E4" w:rsidRDefault="00FB13E4" w:rsidP="00FB13E4">
      <w:r>
        <w:t>3. Neither the name of the copyright holder nor the names of its</w:t>
      </w:r>
    </w:p>
    <w:p w14:paraId="7992AD20" w14:textId="77777777" w:rsidR="00FB13E4" w:rsidRDefault="00FB13E4" w:rsidP="00FB13E4">
      <w:r>
        <w:t xml:space="preserve">   contributors may be used to endorse or promote products derived from</w:t>
      </w:r>
    </w:p>
    <w:p w14:paraId="0B088AE8" w14:textId="77777777" w:rsidR="00FB13E4" w:rsidRDefault="00FB13E4" w:rsidP="00FB13E4">
      <w:r>
        <w:t xml:space="preserve">   this software without specific prior written permission.</w:t>
      </w:r>
    </w:p>
    <w:p w14:paraId="61C59782" w14:textId="77777777" w:rsidR="00FB13E4" w:rsidRDefault="00FB13E4" w:rsidP="00FB13E4"/>
    <w:p w14:paraId="74523D06" w14:textId="77777777" w:rsidR="00FB13E4" w:rsidRDefault="00FB13E4" w:rsidP="00FB13E4">
      <w:r>
        <w:t>THIS SOFTWARE IS PROVIDED BY THE AUTHOR ``AS IS'' AND ANY EXPRESS OR</w:t>
      </w:r>
    </w:p>
    <w:p w14:paraId="11FC177A" w14:textId="77777777" w:rsidR="00FB13E4" w:rsidRDefault="00FB13E4" w:rsidP="00FB13E4">
      <w:r>
        <w:t>IMPLIED WARRANTIES, INCLUDING, BUT NOT LIMITED TO, THE IMPLIED WARRANTIES</w:t>
      </w:r>
    </w:p>
    <w:p w14:paraId="0F1D6662" w14:textId="77777777" w:rsidR="00FB13E4" w:rsidRDefault="00FB13E4" w:rsidP="00FB13E4">
      <w:r>
        <w:t>OF MERCHANTABILITY AND FITNESS FOR A PARTICULAR PURPOSE ARE DISCLAIMED.</w:t>
      </w:r>
    </w:p>
    <w:p w14:paraId="75ED86E1" w14:textId="77777777" w:rsidR="00FB13E4" w:rsidRDefault="00FB13E4" w:rsidP="00FB13E4">
      <w:r>
        <w:t>IN NO EVENT SHALL THE AUTHOR BE LIABLE FOR ANY DIRECT, INDIRECT,</w:t>
      </w:r>
    </w:p>
    <w:p w14:paraId="345C584E" w14:textId="77777777" w:rsidR="00FB13E4" w:rsidRDefault="00FB13E4" w:rsidP="00FB13E4">
      <w:r>
        <w:t>INCIDENTAL, SPECIAL, EXEMPLARY, OR CONSEQUENTIAL DAMAGES (INCLUDING, BUT</w:t>
      </w:r>
    </w:p>
    <w:p w14:paraId="55B477D5" w14:textId="77777777" w:rsidR="00FB13E4" w:rsidRDefault="00FB13E4" w:rsidP="00FB13E4">
      <w:r>
        <w:t>NOT LIMITED TO, PROCUREMENT OF SUBSTITUTE GOODS OR SERVICES; LOSS OF USE,</w:t>
      </w:r>
    </w:p>
    <w:p w14:paraId="07661BDF" w14:textId="77777777" w:rsidR="00FB13E4" w:rsidRDefault="00FB13E4" w:rsidP="00FB13E4">
      <w:r>
        <w:t>DATA, OR PROFITS; OR BUSINESS INTERRUPTION) HOWEVER CAUSED AND ON ANY</w:t>
      </w:r>
    </w:p>
    <w:p w14:paraId="7347E64B" w14:textId="77777777" w:rsidR="00FB13E4" w:rsidRDefault="00FB13E4" w:rsidP="00FB13E4">
      <w:r>
        <w:t>THEORY OF LIABILITY, WHETHER IN CONTRACT, STRICT LIABILITY, OR TORT</w:t>
      </w:r>
    </w:p>
    <w:p w14:paraId="285AB280" w14:textId="77777777" w:rsidR="00FB13E4" w:rsidRDefault="00FB13E4" w:rsidP="00FB13E4">
      <w:r>
        <w:t>(INCLUDING NEGLIGENCE OR OTHERWISE) ARISING IN ANY WAY OUT OF THE USE OF</w:t>
      </w:r>
    </w:p>
    <w:p w14:paraId="3A7E97AA" w14:textId="77777777" w:rsidR="00FB13E4" w:rsidRDefault="00FB13E4" w:rsidP="00FB13E4">
      <w:r>
        <w:t>THIS SOFTWARE, EVEN IF ADVISED OF THE POSSIBILITY OF SUCH DAMAGE.</w:t>
      </w:r>
    </w:p>
    <w:p w14:paraId="258D3352" w14:textId="77777777" w:rsidR="00FB13E4" w:rsidRDefault="00FB13E4" w:rsidP="00FB13E4">
      <w:r>
        <w:t>=========================================</w:t>
      </w:r>
    </w:p>
    <w:p w14:paraId="34F68D1B" w14:textId="77777777" w:rsidR="00FB13E4" w:rsidRDefault="00FB13E4" w:rsidP="00FB13E4">
      <w:r>
        <w:t>END OF ANTLR NOTICES AND INFORMATION</w:t>
      </w:r>
    </w:p>
    <w:p w14:paraId="7190271D" w14:textId="77777777" w:rsidR="00FB13E4" w:rsidRDefault="00FB13E4" w:rsidP="00FB13E4"/>
    <w:p w14:paraId="4239695D" w14:textId="77777777" w:rsidR="00FB13E4" w:rsidRDefault="00FB13E4" w:rsidP="00FB13E4">
      <w:r>
        <w:t>%% antlr4cs NOTICES AND INFORMATION BEGIN HERE</w:t>
      </w:r>
    </w:p>
    <w:p w14:paraId="2F8BE8EE" w14:textId="77777777" w:rsidR="00FB13E4" w:rsidRDefault="00FB13E4" w:rsidP="00FB13E4">
      <w:r>
        <w:t>=========================================</w:t>
      </w:r>
    </w:p>
    <w:p w14:paraId="2573CBA1" w14:textId="77777777" w:rsidR="00FB13E4" w:rsidRDefault="00FB13E4" w:rsidP="00FB13E4">
      <w:r>
        <w:t>Copyright (c) 2013 Sam Harwell</w:t>
      </w:r>
    </w:p>
    <w:p w14:paraId="665798CE" w14:textId="77777777" w:rsidR="00FB13E4" w:rsidRDefault="00FB13E4" w:rsidP="00FB13E4">
      <w:r>
        <w:t>Copyright (c) 2013 Terence Parr</w:t>
      </w:r>
    </w:p>
    <w:p w14:paraId="498E1551" w14:textId="77777777" w:rsidR="00FB13E4" w:rsidRDefault="00FB13E4" w:rsidP="00FB13E4">
      <w:r>
        <w:t>All rights reserved.</w:t>
      </w:r>
    </w:p>
    <w:p w14:paraId="6AD48F47" w14:textId="77777777" w:rsidR="00FB13E4" w:rsidRDefault="00FB13E4" w:rsidP="00FB13E4"/>
    <w:p w14:paraId="7789823D" w14:textId="77777777" w:rsidR="00FB13E4" w:rsidRDefault="00FB13E4" w:rsidP="00FB13E4">
      <w:r>
        <w:t>Redistribution and use in source and binary forms, with or without</w:t>
      </w:r>
    </w:p>
    <w:p w14:paraId="71564A47" w14:textId="77777777" w:rsidR="00FB13E4" w:rsidRDefault="00FB13E4" w:rsidP="00FB13E4">
      <w:r>
        <w:t>modification, are permitted provided that the following conditions</w:t>
      </w:r>
    </w:p>
    <w:p w14:paraId="166C8A32" w14:textId="77777777" w:rsidR="00FB13E4" w:rsidRDefault="00FB13E4" w:rsidP="00FB13E4">
      <w:r>
        <w:t>are met:</w:t>
      </w:r>
    </w:p>
    <w:p w14:paraId="5CFE5224" w14:textId="77777777" w:rsidR="00FB13E4" w:rsidRDefault="00FB13E4" w:rsidP="00FB13E4"/>
    <w:p w14:paraId="23A20ED7" w14:textId="77777777" w:rsidR="00FB13E4" w:rsidRDefault="00FB13E4" w:rsidP="00FB13E4">
      <w:r>
        <w:t>1. Redistributions of source code must retain the above copyright</w:t>
      </w:r>
    </w:p>
    <w:p w14:paraId="1B2006D4" w14:textId="77777777" w:rsidR="00FB13E4" w:rsidRDefault="00FB13E4" w:rsidP="00FB13E4">
      <w:r>
        <w:t xml:space="preserve">   notice, this list of conditions and the following disclaimer.</w:t>
      </w:r>
    </w:p>
    <w:p w14:paraId="36B2B9C0" w14:textId="77777777" w:rsidR="00FB13E4" w:rsidRDefault="00FB13E4" w:rsidP="00FB13E4">
      <w:r>
        <w:t>2. Redistributions in binary form must reproduce the above copyright</w:t>
      </w:r>
    </w:p>
    <w:p w14:paraId="018CC036" w14:textId="77777777" w:rsidR="00FB13E4" w:rsidRDefault="00FB13E4" w:rsidP="00FB13E4">
      <w:r>
        <w:t xml:space="preserve">   notice, this list of conditions and the following disclaimer in the</w:t>
      </w:r>
    </w:p>
    <w:p w14:paraId="0FB699B5" w14:textId="77777777" w:rsidR="00FB13E4" w:rsidRDefault="00FB13E4" w:rsidP="00FB13E4">
      <w:r>
        <w:t xml:space="preserve">   documentation and/or other materials provided with the distribution.</w:t>
      </w:r>
    </w:p>
    <w:p w14:paraId="6B33702C" w14:textId="77777777" w:rsidR="00FB13E4" w:rsidRDefault="00FB13E4" w:rsidP="00FB13E4">
      <w:r>
        <w:t>3. Neither the name of the copyright holder nor the names of its</w:t>
      </w:r>
    </w:p>
    <w:p w14:paraId="2F632EE6" w14:textId="77777777" w:rsidR="00FB13E4" w:rsidRDefault="00FB13E4" w:rsidP="00FB13E4">
      <w:r>
        <w:t xml:space="preserve">   contributors may be used to endorse or promote products derived from</w:t>
      </w:r>
    </w:p>
    <w:p w14:paraId="0B0B06CC" w14:textId="77777777" w:rsidR="00FB13E4" w:rsidRDefault="00FB13E4" w:rsidP="00FB13E4">
      <w:r>
        <w:t xml:space="preserve">   this software without specific prior written permission.</w:t>
      </w:r>
    </w:p>
    <w:p w14:paraId="41108066" w14:textId="77777777" w:rsidR="00FB13E4" w:rsidRDefault="00FB13E4" w:rsidP="00FB13E4"/>
    <w:p w14:paraId="311A9D0D" w14:textId="77777777" w:rsidR="00FB13E4" w:rsidRDefault="00FB13E4" w:rsidP="00FB13E4">
      <w:r>
        <w:t>THIS SOFTWARE IS PROVIDED BY THE AUTHOR ``AS IS'' AND ANY EXPRESS OR</w:t>
      </w:r>
    </w:p>
    <w:p w14:paraId="6507C6F3" w14:textId="77777777" w:rsidR="00FB13E4" w:rsidRDefault="00FB13E4" w:rsidP="00FB13E4">
      <w:r>
        <w:t>IMPLIED WARRANTIES, INCLUDING, BUT NOT LIMITED TO, THE IMPLIED WARRANTIES</w:t>
      </w:r>
    </w:p>
    <w:p w14:paraId="76684033" w14:textId="77777777" w:rsidR="00FB13E4" w:rsidRDefault="00FB13E4" w:rsidP="00FB13E4">
      <w:r>
        <w:t>OF MERCHANTABILITY AND FITNESS FOR A PARTICULAR PURPOSE ARE DISCLAIMED.</w:t>
      </w:r>
    </w:p>
    <w:p w14:paraId="1873E243" w14:textId="77777777" w:rsidR="00FB13E4" w:rsidRDefault="00FB13E4" w:rsidP="00FB13E4">
      <w:r>
        <w:t>IN NO EVENT SHALL THE AUTHOR BE LIABLE FOR ANY DIRECT, INDIRECT,</w:t>
      </w:r>
    </w:p>
    <w:p w14:paraId="30BBD006" w14:textId="77777777" w:rsidR="00FB13E4" w:rsidRDefault="00FB13E4" w:rsidP="00FB13E4">
      <w:r>
        <w:t>INCIDENTAL, SPECIAL, EXEMPLARY, OR CONSEQUENTIAL DAMAGES (INCLUDING, BUT</w:t>
      </w:r>
    </w:p>
    <w:p w14:paraId="30284C0C" w14:textId="77777777" w:rsidR="00FB13E4" w:rsidRDefault="00FB13E4" w:rsidP="00FB13E4">
      <w:r>
        <w:t>NOT LIMITED TO, PROCUREMENT OF SUBSTITUTE GOODS OR SERVICES; LOSS OF USE,</w:t>
      </w:r>
    </w:p>
    <w:p w14:paraId="14FA4858" w14:textId="77777777" w:rsidR="00FB13E4" w:rsidRDefault="00FB13E4" w:rsidP="00FB13E4">
      <w:r>
        <w:t>DATA, OR PROFITS; OR BUSINESS INTERRUPTION) HOWEVER CAUSED AND ON ANY</w:t>
      </w:r>
    </w:p>
    <w:p w14:paraId="60B62598" w14:textId="77777777" w:rsidR="00FB13E4" w:rsidRDefault="00FB13E4" w:rsidP="00FB13E4">
      <w:r>
        <w:t>THEORY OF LIABILITY, WHETHER IN CONTRACT, STRICT LIABILITY, OR TORT</w:t>
      </w:r>
    </w:p>
    <w:p w14:paraId="46CD18F3" w14:textId="77777777" w:rsidR="00FB13E4" w:rsidRDefault="00FB13E4" w:rsidP="00FB13E4">
      <w:r>
        <w:t>(INCLUDING NEGLIGENCE OR OTHERWISE) ARISING IN ANY WAY OUT OF THE USE OF</w:t>
      </w:r>
    </w:p>
    <w:p w14:paraId="45430F39" w14:textId="77777777" w:rsidR="00FB13E4" w:rsidRDefault="00FB13E4" w:rsidP="00FB13E4">
      <w:r>
        <w:t>THIS SOFTWARE, EVEN IF ADVISED OF THE POSSIBILITY OF SUCH DAMAGE.</w:t>
      </w:r>
    </w:p>
    <w:p w14:paraId="38ABDB98" w14:textId="77777777" w:rsidR="00FB13E4" w:rsidRDefault="00FB13E4" w:rsidP="00FB13E4">
      <w:r>
        <w:t>=========================================</w:t>
      </w:r>
    </w:p>
    <w:p w14:paraId="3414208C" w14:textId="77777777" w:rsidR="00FB13E4" w:rsidRDefault="00FB13E4" w:rsidP="00FB13E4">
      <w:r>
        <w:t>END OF antlr4cs NOTICES AND INFORMATION</w:t>
      </w:r>
    </w:p>
    <w:p w14:paraId="03317BE5" w14:textId="77777777" w:rsidR="00FB13E4" w:rsidRDefault="00FB13E4" w:rsidP="00FB13E4"/>
    <w:p w14:paraId="1C6ABC49" w14:textId="77777777" w:rsidR="00FB13E4" w:rsidRDefault="00FB13E4" w:rsidP="00FB13E4">
      <w:r>
        <w:t>%% Apache Ant NOTICES AND INFORMATION BEGIN HERE</w:t>
      </w:r>
    </w:p>
    <w:p w14:paraId="45C609EC" w14:textId="77777777" w:rsidR="00FB13E4" w:rsidRDefault="00FB13E4" w:rsidP="00FB13E4">
      <w:r>
        <w:t>=========================================</w:t>
      </w:r>
    </w:p>
    <w:p w14:paraId="59778590" w14:textId="77777777" w:rsidR="00FB13E4" w:rsidRDefault="00FB13E4" w:rsidP="00FB13E4">
      <w:r>
        <w:t>Copyright 1999-2013 Apache Software Foundation</w:t>
      </w:r>
    </w:p>
    <w:p w14:paraId="594BD58E" w14:textId="77777777" w:rsidR="00FB13E4" w:rsidRDefault="00FB13E4" w:rsidP="00FB13E4"/>
    <w:p w14:paraId="4D4C862C" w14:textId="77777777" w:rsidR="00FB13E4" w:rsidRDefault="00FB13E4" w:rsidP="00FB13E4">
      <w:r>
        <w:t>Licensed under the Apache License, Version 2.0 (the "License");</w:t>
      </w:r>
    </w:p>
    <w:p w14:paraId="0BC41ACF" w14:textId="77777777" w:rsidR="00FB13E4" w:rsidRDefault="00FB13E4" w:rsidP="00FB13E4">
      <w:r>
        <w:t>you may not use this file except in compliance with the License.</w:t>
      </w:r>
    </w:p>
    <w:p w14:paraId="7D451BFC" w14:textId="77777777" w:rsidR="00FB13E4" w:rsidRDefault="00FB13E4" w:rsidP="00FB13E4">
      <w:r>
        <w:lastRenderedPageBreak/>
        <w:t>You may obtain a copy of the License at</w:t>
      </w:r>
    </w:p>
    <w:p w14:paraId="5F4F99DE" w14:textId="77777777" w:rsidR="00FB13E4" w:rsidRDefault="00FB13E4" w:rsidP="00FB13E4"/>
    <w:p w14:paraId="0BCEB54A" w14:textId="77777777" w:rsidR="00FB13E4" w:rsidRDefault="00FB13E4" w:rsidP="00FB13E4">
      <w:r>
        <w:t xml:space="preserve">    http://www.apache.org/licenses/LICENSE-2.0</w:t>
      </w:r>
    </w:p>
    <w:p w14:paraId="140D90FB" w14:textId="77777777" w:rsidR="00FB13E4" w:rsidRDefault="00FB13E4" w:rsidP="00FB13E4"/>
    <w:p w14:paraId="677FB064" w14:textId="77777777" w:rsidR="00FB13E4" w:rsidRDefault="00FB13E4" w:rsidP="00FB13E4">
      <w:r>
        <w:t>Unless required by applicable law or agreed to in writing, software</w:t>
      </w:r>
    </w:p>
    <w:p w14:paraId="289EE9E9" w14:textId="77777777" w:rsidR="00FB13E4" w:rsidRDefault="00FB13E4" w:rsidP="00FB13E4">
      <w:r>
        <w:t>distributed under the License is distributed on an "AS IS" BASIS,</w:t>
      </w:r>
    </w:p>
    <w:p w14:paraId="7380539A" w14:textId="77777777" w:rsidR="00FB13E4" w:rsidRDefault="00FB13E4" w:rsidP="00FB13E4">
      <w:r>
        <w:t>WITHOUT WARRANTIES OR CONDITIONS OF ANY KIND, either express or implied.</w:t>
      </w:r>
    </w:p>
    <w:p w14:paraId="1D14317C" w14:textId="77777777" w:rsidR="00FB13E4" w:rsidRDefault="00FB13E4" w:rsidP="00FB13E4">
      <w:r>
        <w:t>See the License for the specific language governing permissions and</w:t>
      </w:r>
    </w:p>
    <w:p w14:paraId="2ABB2350" w14:textId="77777777" w:rsidR="00FB13E4" w:rsidRDefault="00FB13E4" w:rsidP="00FB13E4">
      <w:r>
        <w:t>limitations under the License.</w:t>
      </w:r>
    </w:p>
    <w:p w14:paraId="68466F8E" w14:textId="77777777" w:rsidR="00FB13E4" w:rsidRDefault="00FB13E4" w:rsidP="00FB13E4">
      <w:r>
        <w:t>=========================================</w:t>
      </w:r>
    </w:p>
    <w:p w14:paraId="71327CF7" w14:textId="77777777" w:rsidR="00FB13E4" w:rsidRDefault="00FB13E4" w:rsidP="00FB13E4">
      <w:r>
        <w:t>This program, "bzip2", the associated library "libbzip2", and all</w:t>
      </w:r>
    </w:p>
    <w:p w14:paraId="38F0FC87" w14:textId="77777777" w:rsidR="00FB13E4" w:rsidRDefault="00FB13E4" w:rsidP="00FB13E4">
      <w:r>
        <w:t>documentation, are copyright (C) 1996-2010 Julian R Seward.  All</w:t>
      </w:r>
    </w:p>
    <w:p w14:paraId="101496FF" w14:textId="77777777" w:rsidR="00FB13E4" w:rsidRDefault="00FB13E4" w:rsidP="00FB13E4">
      <w:r>
        <w:t>rights reserved.</w:t>
      </w:r>
    </w:p>
    <w:p w14:paraId="00F160D9" w14:textId="77777777" w:rsidR="00FB13E4" w:rsidRDefault="00FB13E4" w:rsidP="00FB13E4"/>
    <w:p w14:paraId="471D1EC0" w14:textId="77777777" w:rsidR="00FB13E4" w:rsidRDefault="00FB13E4" w:rsidP="00FB13E4">
      <w:r>
        <w:t>Redistribution and use in source and binary forms, with or without</w:t>
      </w:r>
    </w:p>
    <w:p w14:paraId="43319540" w14:textId="77777777" w:rsidR="00FB13E4" w:rsidRDefault="00FB13E4" w:rsidP="00FB13E4">
      <w:r>
        <w:t>modification, are permitted provided that the following conditions</w:t>
      </w:r>
    </w:p>
    <w:p w14:paraId="603793F6" w14:textId="77777777" w:rsidR="00FB13E4" w:rsidRDefault="00FB13E4" w:rsidP="00FB13E4">
      <w:r>
        <w:t>are met:</w:t>
      </w:r>
    </w:p>
    <w:p w14:paraId="4F342ACB" w14:textId="77777777" w:rsidR="00FB13E4" w:rsidRDefault="00FB13E4" w:rsidP="00FB13E4"/>
    <w:p w14:paraId="1F5A9334" w14:textId="77777777" w:rsidR="00FB13E4" w:rsidRDefault="00FB13E4" w:rsidP="00FB13E4">
      <w:r>
        <w:t>1. Redistributions of source code must retain the above copyright</w:t>
      </w:r>
    </w:p>
    <w:p w14:paraId="70CDE31E" w14:textId="77777777" w:rsidR="00FB13E4" w:rsidRDefault="00FB13E4" w:rsidP="00FB13E4">
      <w:r>
        <w:t xml:space="preserve">   notice, this list of conditions and the following disclaimer.</w:t>
      </w:r>
    </w:p>
    <w:p w14:paraId="258EDCB4" w14:textId="77777777" w:rsidR="00FB13E4" w:rsidRDefault="00FB13E4" w:rsidP="00FB13E4"/>
    <w:p w14:paraId="74B5A0F5" w14:textId="77777777" w:rsidR="00FB13E4" w:rsidRDefault="00FB13E4" w:rsidP="00FB13E4">
      <w:r>
        <w:t xml:space="preserve">2. The origin of this software must not be misrepresented; you must </w:t>
      </w:r>
    </w:p>
    <w:p w14:paraId="76ECC05A" w14:textId="77777777" w:rsidR="00FB13E4" w:rsidRDefault="00FB13E4" w:rsidP="00FB13E4">
      <w:r>
        <w:t xml:space="preserve">   not claim that you wrote the original software.  If you use this </w:t>
      </w:r>
    </w:p>
    <w:p w14:paraId="739C2584" w14:textId="77777777" w:rsidR="00FB13E4" w:rsidRDefault="00FB13E4" w:rsidP="00FB13E4">
      <w:r>
        <w:t xml:space="preserve">   software in a product, an acknowledgment in the product </w:t>
      </w:r>
    </w:p>
    <w:p w14:paraId="48583DA7" w14:textId="77777777" w:rsidR="00FB13E4" w:rsidRDefault="00FB13E4" w:rsidP="00FB13E4">
      <w:r>
        <w:t xml:space="preserve">   documentation would be appreciated but is not required.</w:t>
      </w:r>
    </w:p>
    <w:p w14:paraId="7C41FD84" w14:textId="77777777" w:rsidR="00FB13E4" w:rsidRDefault="00FB13E4" w:rsidP="00FB13E4"/>
    <w:p w14:paraId="0AA7A698" w14:textId="77777777" w:rsidR="00FB13E4" w:rsidRDefault="00FB13E4" w:rsidP="00FB13E4">
      <w:r>
        <w:t>3. Altered source versions must be plainly marked as such, and must</w:t>
      </w:r>
    </w:p>
    <w:p w14:paraId="5CAECF96" w14:textId="77777777" w:rsidR="00FB13E4" w:rsidRDefault="00FB13E4" w:rsidP="00FB13E4">
      <w:r>
        <w:t xml:space="preserve">   not be misrepresented as being the original software.</w:t>
      </w:r>
    </w:p>
    <w:p w14:paraId="395E9A70" w14:textId="77777777" w:rsidR="00FB13E4" w:rsidRDefault="00FB13E4" w:rsidP="00FB13E4"/>
    <w:p w14:paraId="7D579892" w14:textId="77777777" w:rsidR="00FB13E4" w:rsidRDefault="00FB13E4" w:rsidP="00FB13E4">
      <w:r>
        <w:lastRenderedPageBreak/>
        <w:t xml:space="preserve">4. The name of the author may not be used to endorse or promote </w:t>
      </w:r>
    </w:p>
    <w:p w14:paraId="248509BC" w14:textId="77777777" w:rsidR="00FB13E4" w:rsidRDefault="00FB13E4" w:rsidP="00FB13E4">
      <w:r>
        <w:t xml:space="preserve">   products derived from this software without specific prior written </w:t>
      </w:r>
    </w:p>
    <w:p w14:paraId="1ED32BF8" w14:textId="77777777" w:rsidR="00FB13E4" w:rsidRDefault="00FB13E4" w:rsidP="00FB13E4">
      <w:r>
        <w:t xml:space="preserve">   permission.</w:t>
      </w:r>
    </w:p>
    <w:p w14:paraId="264A8530" w14:textId="77777777" w:rsidR="00FB13E4" w:rsidRDefault="00FB13E4" w:rsidP="00FB13E4"/>
    <w:p w14:paraId="13E44FD7" w14:textId="77777777" w:rsidR="00FB13E4" w:rsidRDefault="00FB13E4" w:rsidP="00FB13E4">
      <w:r>
        <w:t>THIS SOFTWARE IS PROVIDED BY THE AUTHOR ``AS IS'' AND ANY EXPRESS</w:t>
      </w:r>
    </w:p>
    <w:p w14:paraId="38D7B6EF" w14:textId="77777777" w:rsidR="00FB13E4" w:rsidRDefault="00FB13E4" w:rsidP="00FB13E4">
      <w:r>
        <w:t>OR IMPLIED WARRANTIES, INCLUDING, BUT NOT LIMITED TO, THE IMPLIED</w:t>
      </w:r>
    </w:p>
    <w:p w14:paraId="4691C1C5" w14:textId="77777777" w:rsidR="00FB13E4" w:rsidRDefault="00FB13E4" w:rsidP="00FB13E4">
      <w:r>
        <w:t>WARRANTIES OF MERCHANTABILITY AND FITNESS FOR A PARTICULAR PURPOSE</w:t>
      </w:r>
    </w:p>
    <w:p w14:paraId="60C37F53" w14:textId="77777777" w:rsidR="00FB13E4" w:rsidRDefault="00FB13E4" w:rsidP="00FB13E4">
      <w:r>
        <w:t>ARE DISCLAIMED.  IN NO EVENT SHALL THE AUTHOR BE LIABLE FOR ANY</w:t>
      </w:r>
    </w:p>
    <w:p w14:paraId="46F88E69" w14:textId="77777777" w:rsidR="00FB13E4" w:rsidRDefault="00FB13E4" w:rsidP="00FB13E4">
      <w:r>
        <w:t>DIRECT, INDIRECT, INCIDENTAL, SPECIAL, EXEMPLARY, OR CONSEQUENTIAL</w:t>
      </w:r>
    </w:p>
    <w:p w14:paraId="487C2444" w14:textId="77777777" w:rsidR="00FB13E4" w:rsidRDefault="00FB13E4" w:rsidP="00FB13E4">
      <w:r>
        <w:t>DAMAGES (INCLUDING, BUT NOT LIMITED TO, PROCUREMENT OF SUBSTITUTE</w:t>
      </w:r>
    </w:p>
    <w:p w14:paraId="5D88218A" w14:textId="77777777" w:rsidR="00FB13E4" w:rsidRDefault="00FB13E4" w:rsidP="00FB13E4">
      <w:r>
        <w:t>GOODS OR SERVICES; LOSS OF USE, DATA, OR PROFITS; OR BUSINESS</w:t>
      </w:r>
    </w:p>
    <w:p w14:paraId="4A7B86FF" w14:textId="77777777" w:rsidR="00FB13E4" w:rsidRDefault="00FB13E4" w:rsidP="00FB13E4">
      <w:r>
        <w:t>INTERRUPTION) HOWEVER CAUSED AND ON ANY THEORY OF LIABILITY,</w:t>
      </w:r>
    </w:p>
    <w:p w14:paraId="7FF6B2A2" w14:textId="77777777" w:rsidR="00FB13E4" w:rsidRDefault="00FB13E4" w:rsidP="00FB13E4">
      <w:r>
        <w:t>WHETHER IN CONTRACT, STRICT LIABILITY, OR TORT (INCLUDING</w:t>
      </w:r>
    </w:p>
    <w:p w14:paraId="362FF46D" w14:textId="77777777" w:rsidR="00FB13E4" w:rsidRDefault="00FB13E4" w:rsidP="00FB13E4">
      <w:r>
        <w:t>NEGLIGENCE OR OTHERWISE) ARISING IN ANY WAY OUT OF THE USE OF THIS</w:t>
      </w:r>
    </w:p>
    <w:p w14:paraId="68C0D1F0" w14:textId="77777777" w:rsidR="00FB13E4" w:rsidRDefault="00FB13E4" w:rsidP="00FB13E4">
      <w:r>
        <w:t>SOFTWARE, EVEN IF ADVISED OF THE POSSIBILITY OF SUCH DAMAGE.</w:t>
      </w:r>
    </w:p>
    <w:p w14:paraId="4842C3F2" w14:textId="77777777" w:rsidR="00FB13E4" w:rsidRDefault="00FB13E4" w:rsidP="00FB13E4"/>
    <w:p w14:paraId="4463FA00" w14:textId="77777777" w:rsidR="00FB13E4" w:rsidRDefault="00FB13E4" w:rsidP="00FB13E4">
      <w:r>
        <w:t>Julian Seward, jseward@acm.org</w:t>
      </w:r>
    </w:p>
    <w:p w14:paraId="4A7A98BB" w14:textId="77777777" w:rsidR="00FB13E4" w:rsidRDefault="00FB13E4" w:rsidP="00FB13E4">
      <w:r>
        <w:t>bzip2/libbzip2 version 1.0.6 of 6 September 2010</w:t>
      </w:r>
    </w:p>
    <w:p w14:paraId="5C4229C1" w14:textId="77777777" w:rsidR="00FB13E4" w:rsidRDefault="00FB13E4" w:rsidP="00FB13E4">
      <w:r>
        <w:t>=========================================</w:t>
      </w:r>
    </w:p>
    <w:p w14:paraId="7148B990" w14:textId="77777777" w:rsidR="00FB13E4" w:rsidRDefault="00FB13E4" w:rsidP="00FB13E4">
      <w:r>
        <w:t>Copyright (c) 1990-2009 Info-ZIP. All rights reserved.</w:t>
      </w:r>
    </w:p>
    <w:p w14:paraId="0E03AB19" w14:textId="77777777" w:rsidR="00FB13E4" w:rsidRDefault="00FB13E4" w:rsidP="00FB13E4"/>
    <w:p w14:paraId="3DC79335" w14:textId="77777777" w:rsidR="00FB13E4" w:rsidRDefault="00FB13E4" w:rsidP="00FB13E4">
      <w:r>
        <w:t>For the purposes of this copyright and license, "Info-ZIP" is defined as the following set of individuals:</w:t>
      </w:r>
    </w:p>
    <w:p w14:paraId="2C6729C7" w14:textId="77777777" w:rsidR="00FB13E4" w:rsidRDefault="00FB13E4" w:rsidP="00FB13E4"/>
    <w:p w14:paraId="0CBA82C0" w14:textId="77777777" w:rsidR="00FB13E4" w:rsidRDefault="00FB13E4" w:rsidP="00FB13E4">
      <w:r>
        <w:t>Mark Adler, John Bush, Karl Davis, Harald Denker, Jean-Michel Dubois, Jean-loup Gailly, Hunter Goatley, Ed Gordon, Ian Gorman, Chris Herborth, Dirk Haase, Greg Hartwig, Robert Heath, Jonathan Hudson, Paul Kienitz, David Kirschbaum, Johnny Lee, Onno van der Linden, Igor Mandrichenko, Steve P. Miller, Sergio Monesi, Keith Owens, George Petrov, Greg Roelofs, Kai Uwe Rommel, Steve Salisbury, Dave Smith, Steven M. Schweda, Christian Spieler, Cosmin Truta, Antoine Verheijen, Paul von Behren, Rich Wales, Mike White.</w:t>
      </w:r>
    </w:p>
    <w:p w14:paraId="6A36AFDA" w14:textId="77777777" w:rsidR="00FB13E4" w:rsidRDefault="00FB13E4" w:rsidP="00FB13E4"/>
    <w:p w14:paraId="4F052F90" w14:textId="77777777" w:rsidR="00FB13E4" w:rsidRDefault="00FB13E4" w:rsidP="00FB13E4">
      <w:r>
        <w:lastRenderedPageBreak/>
        <w:t>This software is provided "as is," without warranty of any kind, express or implied. In no event shall Info-ZIP or its contributors be held liable for any direct, indirect, incidental, special or consequential damages arising out of the use of or inability to use this software.</w:t>
      </w:r>
    </w:p>
    <w:p w14:paraId="14FE7A56" w14:textId="77777777" w:rsidR="00FB13E4" w:rsidRDefault="00FB13E4" w:rsidP="00FB13E4"/>
    <w:p w14:paraId="01A7F29D" w14:textId="77777777" w:rsidR="00FB13E4" w:rsidRDefault="00FB13E4" w:rsidP="00FB13E4">
      <w:r>
        <w:t>Permission is granted to anyone to use this software for any purpose, including commercial applications, and to alter it and redistribute it freely, subject to the above disclaimer and the following restrictions:</w:t>
      </w:r>
    </w:p>
    <w:p w14:paraId="23131B72" w14:textId="77777777" w:rsidR="00FB13E4" w:rsidRDefault="00FB13E4" w:rsidP="00FB13E4"/>
    <w:p w14:paraId="2F10B6EA" w14:textId="77777777" w:rsidR="00FB13E4" w:rsidRDefault="00FB13E4" w:rsidP="00FB13E4">
      <w:r>
        <w:t>- Redistributions of source code (in whole or in part) must retain the above copyright notice, definition, disclaimer, and this list of conditions.</w:t>
      </w:r>
    </w:p>
    <w:p w14:paraId="2F45ED76" w14:textId="77777777" w:rsidR="00FB13E4" w:rsidRDefault="00FB13E4" w:rsidP="00FB13E4">
      <w:r>
        <w:t>- Redistributions in binary form (compiled executables and libraries) must reproduce the above copyright notice, definition, disclaimer, and this list of conditions in documentation and/or other materials provided with the distribution. Additional documentation is not needed for executables where a command line license option provides these and a note regarding this option is in the executable's startup banner. The sole exception to this condition is redistribution of a standard UnZipSFX binary (including SFXWiz) as part of a self-extracting archive; that is permitted without inclusion of this license, as long as the normal SFX banner has not been removed from the binary or disabled.</w:t>
      </w:r>
    </w:p>
    <w:p w14:paraId="28B39DC6" w14:textId="77777777" w:rsidR="00FB13E4" w:rsidRDefault="00FB13E4" w:rsidP="00FB13E4">
      <w:r>
        <w:t>- Altered versions--including, but not limited to, ports to new operating systems, existing ports with new graphical interfaces, versions with modified or added functionality, and dynamic, shared, or static library versions not from Info-ZIP--must be plainly marked as such and must not be misrepresented as being the original source or, if binaries, compiled from the original source. Such altered versions also must not be misrepresented as being Info-ZIP releases--including, but not limited to, labeling of the altered versions with the names "Info-ZIP" (or any variation thereof, including, but not limited to, different capitalizations), "Pocket UnZip," "WiZ" or "MacZip" without the explicit permission of Info-ZIP. Such altered versions are further prohibited from misrepresentative use of the Zip-Bugs or Info-ZIP e-mail addresses or the Info-ZIP URL(s), such as to imply Info-ZIP will provide support for the altered versions.</w:t>
      </w:r>
    </w:p>
    <w:p w14:paraId="0DB88538" w14:textId="77777777" w:rsidR="00FB13E4" w:rsidRDefault="00FB13E4" w:rsidP="00FB13E4">
      <w:r>
        <w:t>- Info-ZIP retains the right to use the names "Info-ZIP," "Zip," "UnZip," "UnZipSFX," "WiZ," "Pocket UnZip," "Pocket Zip," and "MacZip" for its own source and binary releases.</w:t>
      </w:r>
    </w:p>
    <w:p w14:paraId="7ADB6DB9" w14:textId="77777777" w:rsidR="00FB13E4" w:rsidRDefault="00FB13E4" w:rsidP="00FB13E4">
      <w:r>
        <w:t>=========================================</w:t>
      </w:r>
    </w:p>
    <w:p w14:paraId="4F0D597D" w14:textId="77777777" w:rsidR="00FB13E4" w:rsidRDefault="00FB13E4" w:rsidP="00FB13E4">
      <w:r>
        <w:t>END OF Apache Ant NOTICES AND INFORMATION</w:t>
      </w:r>
    </w:p>
    <w:p w14:paraId="4E2EFBA2" w14:textId="77777777" w:rsidR="00FB13E4" w:rsidRDefault="00FB13E4" w:rsidP="00FB13E4"/>
    <w:p w14:paraId="7B784CEA" w14:textId="77777777" w:rsidR="00FB13E4" w:rsidRDefault="00FB13E4" w:rsidP="00FB13E4">
      <w:r>
        <w:t>%% Apache Camel  NOTICES AND INFORMATION BEGIN HERE</w:t>
      </w:r>
    </w:p>
    <w:p w14:paraId="512BAFC2" w14:textId="77777777" w:rsidR="00FB13E4" w:rsidRDefault="00FB13E4" w:rsidP="00FB13E4">
      <w:r>
        <w:t>=========================================</w:t>
      </w:r>
    </w:p>
    <w:p w14:paraId="14027DF8" w14:textId="77777777" w:rsidR="00FB13E4" w:rsidRDefault="00FB13E4" w:rsidP="00FB13E4">
      <w:r>
        <w:t>Elements from Apache Camel</w:t>
      </w:r>
    </w:p>
    <w:p w14:paraId="3EA75A6D" w14:textId="77777777" w:rsidR="00FB13E4" w:rsidRDefault="00FB13E4" w:rsidP="00FB13E4">
      <w:r>
        <w:t>/**</w:t>
      </w:r>
    </w:p>
    <w:p w14:paraId="3544DE71" w14:textId="77777777" w:rsidR="00FB13E4" w:rsidRDefault="00FB13E4" w:rsidP="00FB13E4">
      <w:r>
        <w:t xml:space="preserve"> * Licensed to the Apache Software Foundation (ASF) under one or more</w:t>
      </w:r>
    </w:p>
    <w:p w14:paraId="2E165C89" w14:textId="77777777" w:rsidR="00FB13E4" w:rsidRDefault="00FB13E4" w:rsidP="00FB13E4">
      <w:r>
        <w:lastRenderedPageBreak/>
        <w:t xml:space="preserve"> * contributor license agreements.  See the NOTICE file distributed with</w:t>
      </w:r>
    </w:p>
    <w:p w14:paraId="2AE8B230" w14:textId="77777777" w:rsidR="00FB13E4" w:rsidRDefault="00FB13E4" w:rsidP="00FB13E4">
      <w:r>
        <w:t xml:space="preserve"> * this work for additional information regarding copyright ownership.</w:t>
      </w:r>
    </w:p>
    <w:p w14:paraId="3C089AAD" w14:textId="77777777" w:rsidR="00FB13E4" w:rsidRDefault="00FB13E4" w:rsidP="00FB13E4">
      <w:r>
        <w:t xml:space="preserve"> * The ASF licenses this file to You under the Apache License, Version 2.0</w:t>
      </w:r>
    </w:p>
    <w:p w14:paraId="3122C460" w14:textId="77777777" w:rsidR="00FB13E4" w:rsidRDefault="00FB13E4" w:rsidP="00FB13E4">
      <w:r>
        <w:t xml:space="preserve"> * (the "License"); you may not use this file except in compliance with</w:t>
      </w:r>
    </w:p>
    <w:p w14:paraId="1DD47570" w14:textId="77777777" w:rsidR="00FB13E4" w:rsidRDefault="00FB13E4" w:rsidP="00FB13E4">
      <w:r>
        <w:t xml:space="preserve"> * the License.  You may obtain a copy of the License at</w:t>
      </w:r>
    </w:p>
    <w:p w14:paraId="7AAA0600" w14:textId="77777777" w:rsidR="00FB13E4" w:rsidRDefault="00FB13E4" w:rsidP="00FB13E4">
      <w:r>
        <w:t xml:space="preserve"> *</w:t>
      </w:r>
    </w:p>
    <w:p w14:paraId="67B536AB" w14:textId="77777777" w:rsidR="00FB13E4" w:rsidRDefault="00FB13E4" w:rsidP="00FB13E4">
      <w:r>
        <w:t xml:space="preserve"> *      http://www.apache.org/licenses/LICENSE-2.0</w:t>
      </w:r>
    </w:p>
    <w:p w14:paraId="2DFF23F3" w14:textId="77777777" w:rsidR="00FB13E4" w:rsidRDefault="00FB13E4" w:rsidP="00FB13E4">
      <w:r>
        <w:t xml:space="preserve"> *</w:t>
      </w:r>
    </w:p>
    <w:p w14:paraId="3012F559" w14:textId="77777777" w:rsidR="00FB13E4" w:rsidRDefault="00FB13E4" w:rsidP="00FB13E4">
      <w:r>
        <w:t xml:space="preserve"> * Unless required by applicable law or agreed to in writing, software</w:t>
      </w:r>
    </w:p>
    <w:p w14:paraId="625B2987" w14:textId="77777777" w:rsidR="00FB13E4" w:rsidRDefault="00FB13E4" w:rsidP="00FB13E4">
      <w:r>
        <w:t xml:space="preserve"> * distributed under the License is distributed on an "AS IS" BASIS,</w:t>
      </w:r>
    </w:p>
    <w:p w14:paraId="5E5503D9" w14:textId="77777777" w:rsidR="00FB13E4" w:rsidRDefault="00FB13E4" w:rsidP="00FB13E4">
      <w:r>
        <w:t xml:space="preserve"> * WITHOUT WARRANTIES OR CONDITIONS OF ANY KIND, either express or implied.</w:t>
      </w:r>
    </w:p>
    <w:p w14:paraId="7E817392" w14:textId="77777777" w:rsidR="00FB13E4" w:rsidRDefault="00FB13E4" w:rsidP="00FB13E4">
      <w:r>
        <w:t xml:space="preserve"> * See the License for the specific language governing permissions and</w:t>
      </w:r>
    </w:p>
    <w:p w14:paraId="473B9CC7" w14:textId="77777777" w:rsidR="00FB13E4" w:rsidRDefault="00FB13E4" w:rsidP="00FB13E4">
      <w:r>
        <w:t xml:space="preserve"> * limitations under the License.</w:t>
      </w:r>
    </w:p>
    <w:p w14:paraId="54FA5822" w14:textId="77777777" w:rsidR="00FB13E4" w:rsidRDefault="00FB13E4" w:rsidP="00FB13E4">
      <w:r>
        <w:t xml:space="preserve"> */</w:t>
      </w:r>
    </w:p>
    <w:p w14:paraId="2313E207" w14:textId="77777777" w:rsidR="00FB13E4" w:rsidRDefault="00FB13E4" w:rsidP="00FB13E4">
      <w:r>
        <w:t>=========================================</w:t>
      </w:r>
    </w:p>
    <w:p w14:paraId="4CD2D992" w14:textId="77777777" w:rsidR="00FB13E4" w:rsidRDefault="00FB13E4" w:rsidP="00FB13E4">
      <w:r>
        <w:t>END OF Apache Camel  NOTICES AND INFORMATION</w:t>
      </w:r>
    </w:p>
    <w:p w14:paraId="4FF18443" w14:textId="77777777" w:rsidR="00FB13E4" w:rsidRDefault="00FB13E4" w:rsidP="00FB13E4"/>
    <w:p w14:paraId="7F6BF074" w14:textId="77777777" w:rsidR="00FB13E4" w:rsidRDefault="00FB13E4" w:rsidP="00FB13E4">
      <w:r>
        <w:t>%% Apache Hive NOTICES AND INFORMATION BEGIN HERE</w:t>
      </w:r>
    </w:p>
    <w:p w14:paraId="6AF4847B" w14:textId="77777777" w:rsidR="00FB13E4" w:rsidRDefault="00FB13E4" w:rsidP="00FB13E4">
      <w:r>
        <w:t>=========================================</w:t>
      </w:r>
    </w:p>
    <w:p w14:paraId="418B43B7" w14:textId="77777777" w:rsidR="00FB13E4" w:rsidRDefault="00FB13E4" w:rsidP="00FB13E4">
      <w:r>
        <w:t>/**</w:t>
      </w:r>
    </w:p>
    <w:p w14:paraId="16B1A604" w14:textId="77777777" w:rsidR="00FB13E4" w:rsidRDefault="00FB13E4" w:rsidP="00FB13E4">
      <w:r>
        <w:t xml:space="preserve"> * Licensed to the Apache Software Foundation (ASF) under one</w:t>
      </w:r>
    </w:p>
    <w:p w14:paraId="383A9576" w14:textId="77777777" w:rsidR="00FB13E4" w:rsidRDefault="00FB13E4" w:rsidP="00FB13E4">
      <w:r>
        <w:t xml:space="preserve"> * or more contributor license agreements.  See the NOTICE file</w:t>
      </w:r>
    </w:p>
    <w:p w14:paraId="3A849793" w14:textId="77777777" w:rsidR="00FB13E4" w:rsidRDefault="00FB13E4" w:rsidP="00FB13E4">
      <w:r>
        <w:t xml:space="preserve"> * distributed with this work for additional information</w:t>
      </w:r>
    </w:p>
    <w:p w14:paraId="0BB7B5BA" w14:textId="77777777" w:rsidR="00FB13E4" w:rsidRDefault="00FB13E4" w:rsidP="00FB13E4">
      <w:r>
        <w:t xml:space="preserve"> * regarding copyright ownership.  The ASF licenses this file</w:t>
      </w:r>
    </w:p>
    <w:p w14:paraId="21C35373" w14:textId="77777777" w:rsidR="00FB13E4" w:rsidRDefault="00FB13E4" w:rsidP="00FB13E4">
      <w:r>
        <w:t xml:space="preserve"> * to you under the Apache License, Version 2.0 (the</w:t>
      </w:r>
    </w:p>
    <w:p w14:paraId="5D652310" w14:textId="77777777" w:rsidR="00FB13E4" w:rsidRDefault="00FB13E4" w:rsidP="00FB13E4">
      <w:r>
        <w:t xml:space="preserve"> * "License"); you may not use this file except in compliance</w:t>
      </w:r>
    </w:p>
    <w:p w14:paraId="0BFF172D" w14:textId="77777777" w:rsidR="00FB13E4" w:rsidRDefault="00FB13E4" w:rsidP="00FB13E4">
      <w:r>
        <w:t xml:space="preserve"> * with the License.  You may obtain a copy of the License at</w:t>
      </w:r>
    </w:p>
    <w:p w14:paraId="5428BE36" w14:textId="77777777" w:rsidR="00FB13E4" w:rsidRDefault="00FB13E4" w:rsidP="00FB13E4">
      <w:r>
        <w:t xml:space="preserve"> *</w:t>
      </w:r>
    </w:p>
    <w:p w14:paraId="3A16058B" w14:textId="77777777" w:rsidR="00FB13E4" w:rsidRDefault="00FB13E4" w:rsidP="00FB13E4">
      <w:r>
        <w:t xml:space="preserve"> *     http://www.apache.org/licenses/LICENSE-2.0</w:t>
      </w:r>
    </w:p>
    <w:p w14:paraId="79DF7CDC" w14:textId="77777777" w:rsidR="00FB13E4" w:rsidRDefault="00FB13E4" w:rsidP="00FB13E4">
      <w:r>
        <w:lastRenderedPageBreak/>
        <w:t xml:space="preserve"> *</w:t>
      </w:r>
    </w:p>
    <w:p w14:paraId="0DC5FC2F" w14:textId="77777777" w:rsidR="00FB13E4" w:rsidRDefault="00FB13E4" w:rsidP="00FB13E4">
      <w:r>
        <w:t xml:space="preserve"> * Unless required by applicable law or agreed to in writing,</w:t>
      </w:r>
    </w:p>
    <w:p w14:paraId="7F685F14" w14:textId="77777777" w:rsidR="00FB13E4" w:rsidRDefault="00FB13E4" w:rsidP="00FB13E4">
      <w:r>
        <w:t xml:space="preserve"> * software distributed under the License is distributed on an</w:t>
      </w:r>
    </w:p>
    <w:p w14:paraId="62147175" w14:textId="77777777" w:rsidR="00FB13E4" w:rsidRDefault="00FB13E4" w:rsidP="00FB13E4">
      <w:r>
        <w:t xml:space="preserve"> * "AS IS" BASIS, WITHOUT WARRANTIES OR CONDITIONS OF ANY</w:t>
      </w:r>
    </w:p>
    <w:p w14:paraId="4551849F" w14:textId="77777777" w:rsidR="00FB13E4" w:rsidRDefault="00FB13E4" w:rsidP="00FB13E4">
      <w:r>
        <w:t xml:space="preserve"> * KIND, either express or implied.  See the License for the</w:t>
      </w:r>
    </w:p>
    <w:p w14:paraId="6359AFE9" w14:textId="77777777" w:rsidR="00FB13E4" w:rsidRDefault="00FB13E4" w:rsidP="00FB13E4">
      <w:r>
        <w:t xml:space="preserve"> * specific language governing permissions and limitations</w:t>
      </w:r>
    </w:p>
    <w:p w14:paraId="02BE69EC" w14:textId="77777777" w:rsidR="00FB13E4" w:rsidRDefault="00FB13E4" w:rsidP="00FB13E4">
      <w:r>
        <w:t xml:space="preserve"> * under the License.</w:t>
      </w:r>
    </w:p>
    <w:p w14:paraId="5DF221E7" w14:textId="77777777" w:rsidR="00FB13E4" w:rsidRDefault="00FB13E4" w:rsidP="00FB13E4">
      <w:r>
        <w:t xml:space="preserve"> */</w:t>
      </w:r>
    </w:p>
    <w:p w14:paraId="2D0B8A57" w14:textId="77777777" w:rsidR="00FB13E4" w:rsidRDefault="00FB13E4" w:rsidP="00FB13E4">
      <w:r>
        <w:t>=========================================</w:t>
      </w:r>
    </w:p>
    <w:p w14:paraId="2EC6F9E8" w14:textId="77777777" w:rsidR="00FB13E4" w:rsidRDefault="00FB13E4" w:rsidP="00FB13E4">
      <w:r>
        <w:t>END OF Apache Hive NOTICES AND INFORMATION</w:t>
      </w:r>
    </w:p>
    <w:p w14:paraId="226E0C01" w14:textId="77777777" w:rsidR="00FB13E4" w:rsidRDefault="00FB13E4" w:rsidP="00FB13E4"/>
    <w:p w14:paraId="72CF4A37" w14:textId="77777777" w:rsidR="00FB13E4" w:rsidRDefault="00FB13E4" w:rsidP="00FB13E4">
      <w:r>
        <w:t>%% Apache log4net NOTICES AND INFORMATION BEGIN HERE</w:t>
      </w:r>
    </w:p>
    <w:p w14:paraId="155F279B" w14:textId="77777777" w:rsidR="00FB13E4" w:rsidRDefault="00FB13E4" w:rsidP="00FB13E4">
      <w:r>
        <w:t>=========================================</w:t>
      </w:r>
    </w:p>
    <w:p w14:paraId="7E7F1017" w14:textId="77777777" w:rsidR="00FB13E4" w:rsidRDefault="00FB13E4" w:rsidP="00FB13E4">
      <w:r>
        <w:t>Apache log4net</w:t>
      </w:r>
    </w:p>
    <w:p w14:paraId="6B9937B1" w14:textId="77777777" w:rsidR="00FB13E4" w:rsidRDefault="00FB13E4" w:rsidP="00FB13E4">
      <w:r>
        <w:t>Copyright 2004-2015 The Apache Software Foundation</w:t>
      </w:r>
    </w:p>
    <w:p w14:paraId="6FFA6C85" w14:textId="77777777" w:rsidR="00FB13E4" w:rsidRDefault="00FB13E4" w:rsidP="00FB13E4"/>
    <w:p w14:paraId="752227D2" w14:textId="77777777" w:rsidR="00FB13E4" w:rsidRDefault="00FB13E4" w:rsidP="00FB13E4">
      <w:r>
        <w:t>This product includes software developed at</w:t>
      </w:r>
    </w:p>
    <w:p w14:paraId="3A5E86B8" w14:textId="77777777" w:rsidR="00FB13E4" w:rsidRDefault="00FB13E4" w:rsidP="00FB13E4">
      <w:r>
        <w:t>The Apache Software Foundation (http://www.apache.org/).</w:t>
      </w:r>
    </w:p>
    <w:p w14:paraId="57631C2E" w14:textId="77777777" w:rsidR="00FB13E4" w:rsidRDefault="00FB13E4" w:rsidP="00FB13E4"/>
    <w:p w14:paraId="103CFAAA" w14:textId="77777777" w:rsidR="00FB13E4" w:rsidRDefault="00FB13E4" w:rsidP="00FB13E4">
      <w:r>
        <w:t xml:space="preserve">// Licensed to the Apache Software Foundation (ASF) under one or more </w:t>
      </w:r>
    </w:p>
    <w:p w14:paraId="0E68F918" w14:textId="77777777" w:rsidR="00FB13E4" w:rsidRDefault="00FB13E4" w:rsidP="00FB13E4">
      <w:r>
        <w:t>// contributor license agreements. See the NOTICE file distributed with</w:t>
      </w:r>
    </w:p>
    <w:p w14:paraId="6C28BD12" w14:textId="77777777" w:rsidR="00FB13E4" w:rsidRDefault="00FB13E4" w:rsidP="00FB13E4">
      <w:r>
        <w:t xml:space="preserve">// this work for additional information regarding copyright ownership. </w:t>
      </w:r>
    </w:p>
    <w:p w14:paraId="71EA53F2" w14:textId="77777777" w:rsidR="00FB13E4" w:rsidRDefault="00FB13E4" w:rsidP="00FB13E4">
      <w:r>
        <w:t>// The ASF licenses this file to you under the Apache License, Version 2.0</w:t>
      </w:r>
    </w:p>
    <w:p w14:paraId="45A36738" w14:textId="77777777" w:rsidR="00FB13E4" w:rsidRDefault="00FB13E4" w:rsidP="00FB13E4">
      <w:r>
        <w:t xml:space="preserve">// (the "License"); you may not use this file except in compliance with </w:t>
      </w:r>
    </w:p>
    <w:p w14:paraId="28BBB65F" w14:textId="77777777" w:rsidR="00FB13E4" w:rsidRDefault="00FB13E4" w:rsidP="00FB13E4">
      <w:r>
        <w:t>// the License. You may obtain a copy of the License at</w:t>
      </w:r>
    </w:p>
    <w:p w14:paraId="44502AFC" w14:textId="77777777" w:rsidR="00FB13E4" w:rsidRDefault="00FB13E4" w:rsidP="00FB13E4">
      <w:r>
        <w:t>//</w:t>
      </w:r>
    </w:p>
    <w:p w14:paraId="528DE288" w14:textId="77777777" w:rsidR="00FB13E4" w:rsidRDefault="00FB13E4" w:rsidP="00FB13E4">
      <w:r>
        <w:t>// http://www.apache.org/licenses/LICENSE-2.0</w:t>
      </w:r>
    </w:p>
    <w:p w14:paraId="28386535" w14:textId="77777777" w:rsidR="00FB13E4" w:rsidRDefault="00FB13E4" w:rsidP="00FB13E4">
      <w:r>
        <w:t>//</w:t>
      </w:r>
    </w:p>
    <w:p w14:paraId="168F6804" w14:textId="77777777" w:rsidR="00FB13E4" w:rsidRDefault="00FB13E4" w:rsidP="00FB13E4">
      <w:r>
        <w:t>// Unless required by applicable law or agreed to in writing, software</w:t>
      </w:r>
    </w:p>
    <w:p w14:paraId="1696190E" w14:textId="77777777" w:rsidR="00FB13E4" w:rsidRDefault="00FB13E4" w:rsidP="00FB13E4">
      <w:r>
        <w:lastRenderedPageBreak/>
        <w:t>// distributed under the License is distributed on an "AS IS" BASIS,</w:t>
      </w:r>
    </w:p>
    <w:p w14:paraId="174BD906" w14:textId="77777777" w:rsidR="00FB13E4" w:rsidRDefault="00FB13E4" w:rsidP="00FB13E4">
      <w:r>
        <w:t>// WITHOUT WARRANTIES OR CONDITIONS OF ANY KIND, either express or implied.</w:t>
      </w:r>
    </w:p>
    <w:p w14:paraId="53D171BA" w14:textId="77777777" w:rsidR="00FB13E4" w:rsidRDefault="00FB13E4" w:rsidP="00FB13E4">
      <w:r>
        <w:t>// See the License for the specific language governing permissions and</w:t>
      </w:r>
    </w:p>
    <w:p w14:paraId="2504CF67" w14:textId="77777777" w:rsidR="00FB13E4" w:rsidRDefault="00FB13E4" w:rsidP="00FB13E4">
      <w:r>
        <w:t>// limitations under the License.</w:t>
      </w:r>
    </w:p>
    <w:p w14:paraId="44956C4C" w14:textId="77777777" w:rsidR="00FB13E4" w:rsidRDefault="00FB13E4" w:rsidP="00FB13E4"/>
    <w:p w14:paraId="33687D32" w14:textId="77777777" w:rsidR="00FB13E4" w:rsidRDefault="00FB13E4" w:rsidP="00FB13E4">
      <w:r>
        <w:t>=========================================</w:t>
      </w:r>
    </w:p>
    <w:p w14:paraId="4A97BBFC" w14:textId="77777777" w:rsidR="00FB13E4" w:rsidRDefault="00FB13E4" w:rsidP="00FB13E4">
      <w:r>
        <w:t>END OF Apache log4net NOTICES AND INFORMATION</w:t>
      </w:r>
    </w:p>
    <w:p w14:paraId="3A137DB3" w14:textId="77777777" w:rsidR="00FB13E4" w:rsidRDefault="00FB13E4" w:rsidP="00FB13E4"/>
    <w:p w14:paraId="18CA1CFD" w14:textId="77777777" w:rsidR="00FB13E4" w:rsidRDefault="00FB13E4" w:rsidP="00FB13E4">
      <w:r>
        <w:t>%% Apache Lucene NOTICES AND INFORMATION BEGIN HERE</w:t>
      </w:r>
    </w:p>
    <w:p w14:paraId="1CC6CB09" w14:textId="77777777" w:rsidR="00FB13E4" w:rsidRDefault="00FB13E4" w:rsidP="00FB13E4">
      <w:r>
        <w:t>=========================================</w:t>
      </w:r>
    </w:p>
    <w:p w14:paraId="1167E9CB" w14:textId="77777777" w:rsidR="00FB13E4" w:rsidRDefault="00FB13E4" w:rsidP="00FB13E4">
      <w:r>
        <w:t>Elements from Apache Lucene</w:t>
      </w:r>
    </w:p>
    <w:p w14:paraId="5A80DC33" w14:textId="77777777" w:rsidR="00FB13E4" w:rsidRDefault="00FB13E4" w:rsidP="00FB13E4">
      <w:r>
        <w:t>/**</w:t>
      </w:r>
    </w:p>
    <w:p w14:paraId="1C8C66FF" w14:textId="77777777" w:rsidR="00FB13E4" w:rsidRDefault="00FB13E4" w:rsidP="00FB13E4">
      <w:r>
        <w:t xml:space="preserve"> * Licensed to the Apache Software Foundation (ASF) under one or more</w:t>
      </w:r>
    </w:p>
    <w:p w14:paraId="51580FA4" w14:textId="77777777" w:rsidR="00FB13E4" w:rsidRDefault="00FB13E4" w:rsidP="00FB13E4">
      <w:r>
        <w:t xml:space="preserve"> * contributor license agreements.  See the NOTICE file distributed with</w:t>
      </w:r>
    </w:p>
    <w:p w14:paraId="3A5CD999" w14:textId="77777777" w:rsidR="00FB13E4" w:rsidRDefault="00FB13E4" w:rsidP="00FB13E4">
      <w:r>
        <w:t xml:space="preserve"> * this work for additional information regarding copyright ownership.</w:t>
      </w:r>
    </w:p>
    <w:p w14:paraId="1714A650" w14:textId="77777777" w:rsidR="00FB13E4" w:rsidRDefault="00FB13E4" w:rsidP="00FB13E4">
      <w:r>
        <w:t xml:space="preserve"> * The ASF licenses this file to You under the Apache License, Version 2.0</w:t>
      </w:r>
    </w:p>
    <w:p w14:paraId="0E3D1BD7" w14:textId="77777777" w:rsidR="00FB13E4" w:rsidRDefault="00FB13E4" w:rsidP="00FB13E4">
      <w:r>
        <w:t xml:space="preserve"> * (the "License"); you may not use this file except in compliance with</w:t>
      </w:r>
    </w:p>
    <w:p w14:paraId="5961B33D" w14:textId="77777777" w:rsidR="00FB13E4" w:rsidRDefault="00FB13E4" w:rsidP="00FB13E4">
      <w:r>
        <w:t xml:space="preserve"> * the License.  You may obtain a copy of the License at</w:t>
      </w:r>
    </w:p>
    <w:p w14:paraId="1426047A" w14:textId="77777777" w:rsidR="00FB13E4" w:rsidRDefault="00FB13E4" w:rsidP="00FB13E4">
      <w:r>
        <w:t xml:space="preserve"> *</w:t>
      </w:r>
    </w:p>
    <w:p w14:paraId="11868395" w14:textId="77777777" w:rsidR="00FB13E4" w:rsidRDefault="00FB13E4" w:rsidP="00FB13E4">
      <w:r>
        <w:t xml:space="preserve"> *      http://www.apache.org/licenses/LICENSE-2.0</w:t>
      </w:r>
    </w:p>
    <w:p w14:paraId="707294A3" w14:textId="77777777" w:rsidR="00FB13E4" w:rsidRDefault="00FB13E4" w:rsidP="00FB13E4">
      <w:r>
        <w:t xml:space="preserve"> *</w:t>
      </w:r>
    </w:p>
    <w:p w14:paraId="76BD232E" w14:textId="77777777" w:rsidR="00FB13E4" w:rsidRDefault="00FB13E4" w:rsidP="00FB13E4">
      <w:r>
        <w:t xml:space="preserve"> * Unless required by applicable law or agreed to in writing, software</w:t>
      </w:r>
    </w:p>
    <w:p w14:paraId="50FB8030" w14:textId="77777777" w:rsidR="00FB13E4" w:rsidRDefault="00FB13E4" w:rsidP="00FB13E4">
      <w:r>
        <w:t xml:space="preserve"> * distributed under the License is distributed on an "AS IS" BASIS,</w:t>
      </w:r>
    </w:p>
    <w:p w14:paraId="5B71A19B" w14:textId="77777777" w:rsidR="00FB13E4" w:rsidRDefault="00FB13E4" w:rsidP="00FB13E4">
      <w:r>
        <w:t xml:space="preserve"> * WITHOUT WARRANTIES OR CONDITIONS OF ANY KIND, either express or implied.</w:t>
      </w:r>
    </w:p>
    <w:p w14:paraId="31518DED" w14:textId="77777777" w:rsidR="00FB13E4" w:rsidRDefault="00FB13E4" w:rsidP="00FB13E4">
      <w:r>
        <w:t xml:space="preserve"> * See the License for the specific language governing permissions and</w:t>
      </w:r>
    </w:p>
    <w:p w14:paraId="20BE960A" w14:textId="77777777" w:rsidR="00FB13E4" w:rsidRDefault="00FB13E4" w:rsidP="00FB13E4">
      <w:r>
        <w:t xml:space="preserve"> * limitations under the License.</w:t>
      </w:r>
    </w:p>
    <w:p w14:paraId="4A8EC869" w14:textId="77777777" w:rsidR="00FB13E4" w:rsidRDefault="00FB13E4" w:rsidP="00FB13E4">
      <w:r>
        <w:t xml:space="preserve"> */</w:t>
      </w:r>
    </w:p>
    <w:p w14:paraId="62AB489F" w14:textId="77777777" w:rsidR="00FB13E4" w:rsidRDefault="00FB13E4" w:rsidP="00FB13E4">
      <w:r>
        <w:t>=========================================</w:t>
      </w:r>
    </w:p>
    <w:p w14:paraId="600DEBDA" w14:textId="77777777" w:rsidR="00FB13E4" w:rsidRDefault="00FB13E4" w:rsidP="00FB13E4">
      <w:r>
        <w:t>END OF Apache Lucene NOTICES AND INFORMATION</w:t>
      </w:r>
    </w:p>
    <w:p w14:paraId="111E0036" w14:textId="77777777" w:rsidR="00FB13E4" w:rsidRDefault="00FB13E4" w:rsidP="00FB13E4"/>
    <w:p w14:paraId="46FACE51" w14:textId="77777777" w:rsidR="00FB13E4" w:rsidRDefault="00FB13E4" w:rsidP="00FB13E4">
      <w:r>
        <w:t>%% Apache Qpid NOTICES AND INFORMATION BEGIN HERE</w:t>
      </w:r>
    </w:p>
    <w:p w14:paraId="1EC9C3D5" w14:textId="77777777" w:rsidR="00FB13E4" w:rsidRDefault="00FB13E4" w:rsidP="00FB13E4">
      <w:r>
        <w:t>=========================================</w:t>
      </w:r>
    </w:p>
    <w:p w14:paraId="3D6A8404" w14:textId="77777777" w:rsidR="00FB13E4" w:rsidRDefault="00FB13E4" w:rsidP="00FB13E4">
      <w:r>
        <w:t>Copyright (c) Apache Software Foundation</w:t>
      </w:r>
    </w:p>
    <w:p w14:paraId="3A576BCA" w14:textId="77777777" w:rsidR="00FB13E4" w:rsidRDefault="00FB13E4" w:rsidP="00FB13E4"/>
    <w:p w14:paraId="46CEF229" w14:textId="77777777" w:rsidR="00FB13E4" w:rsidRDefault="00FB13E4" w:rsidP="00FB13E4">
      <w:r>
        <w:t>https://svn.apache.org/repos/asf/qpid/trunk/qpid/wcf/src/Apache/Qpid/Channel/RawXmlReader.cs</w:t>
      </w:r>
    </w:p>
    <w:p w14:paraId="0C2CD734" w14:textId="77777777" w:rsidR="00FB13E4" w:rsidRDefault="00FB13E4" w:rsidP="00FB13E4">
      <w:r>
        <w:t xml:space="preserve"> </w:t>
      </w:r>
    </w:p>
    <w:p w14:paraId="2F48A43B" w14:textId="77777777" w:rsidR="00FB13E4" w:rsidRDefault="00FB13E4" w:rsidP="00FB13E4">
      <w:r>
        <w:t>Licensed under the Apache License, Version 2.0 (the "License"); you may not use this file except in compliance with the License. You may obtain a copy of the License at</w:t>
      </w:r>
    </w:p>
    <w:p w14:paraId="10D14A12" w14:textId="77777777" w:rsidR="00FB13E4" w:rsidRDefault="00FB13E4" w:rsidP="00FB13E4">
      <w:r>
        <w:t xml:space="preserve"> </w:t>
      </w:r>
    </w:p>
    <w:p w14:paraId="481357D3" w14:textId="77777777" w:rsidR="00FB13E4" w:rsidRDefault="00FB13E4" w:rsidP="00FB13E4">
      <w:r>
        <w:t>http://www.apache.org/licenses/LICENSE-2.0</w:t>
      </w:r>
    </w:p>
    <w:p w14:paraId="291D17D7" w14:textId="77777777" w:rsidR="00FB13E4" w:rsidRDefault="00FB13E4" w:rsidP="00FB13E4">
      <w:r>
        <w:t xml:space="preserve"> </w:t>
      </w:r>
    </w:p>
    <w:p w14:paraId="5C2852F1" w14:textId="77777777" w:rsidR="00FB13E4" w:rsidRDefault="00FB13E4" w:rsidP="00FB13E4">
      <w:r>
        <w:t>Unless required by applicable law or agreed to in writing, software distributed under the License is distributed on an "AS IS" BASIS, WITHOUT WARRANTIES OR CONDITIONS OF ANY KIND, either express or implied. See the License for the specific language governing permissions and limitations under the License.</w:t>
      </w:r>
    </w:p>
    <w:p w14:paraId="1202DE77" w14:textId="77777777" w:rsidR="00FB13E4" w:rsidRDefault="00FB13E4" w:rsidP="00FB13E4">
      <w:r>
        <w:t>=========================================</w:t>
      </w:r>
    </w:p>
    <w:p w14:paraId="131D38D3" w14:textId="77777777" w:rsidR="00FB13E4" w:rsidRDefault="00FB13E4" w:rsidP="00FB13E4">
      <w:r>
        <w:t>END OF Apache Qpid NOTICES AND INFORMATION</w:t>
      </w:r>
    </w:p>
    <w:p w14:paraId="6319B5F7" w14:textId="77777777" w:rsidR="00FB13E4" w:rsidRDefault="00FB13E4" w:rsidP="00FB13E4"/>
    <w:p w14:paraId="6C66B139" w14:textId="77777777" w:rsidR="00FB13E4" w:rsidRDefault="00FB13E4" w:rsidP="00FB13E4">
      <w:r>
        <w:t>%% Apache Thrift NOTICES AND INFORMATION BEGIN HERE</w:t>
      </w:r>
    </w:p>
    <w:p w14:paraId="3AA9D882" w14:textId="77777777" w:rsidR="00FB13E4" w:rsidRDefault="00FB13E4" w:rsidP="00FB13E4">
      <w:r>
        <w:t>=========================================</w:t>
      </w:r>
    </w:p>
    <w:p w14:paraId="20E3D65C" w14:textId="77777777" w:rsidR="00FB13E4" w:rsidRDefault="00FB13E4" w:rsidP="00FB13E4">
      <w:r>
        <w:t>Apache Thrift</w:t>
      </w:r>
    </w:p>
    <w:p w14:paraId="5FA346CF" w14:textId="77777777" w:rsidR="00FB13E4" w:rsidRDefault="00FB13E4" w:rsidP="00FB13E4">
      <w:r>
        <w:t>Copyright 2006-2010 The Apache Software Foundation.</w:t>
      </w:r>
    </w:p>
    <w:p w14:paraId="15E066AB" w14:textId="77777777" w:rsidR="00FB13E4" w:rsidRDefault="00FB13E4" w:rsidP="00FB13E4"/>
    <w:p w14:paraId="5CCF5E13" w14:textId="77777777" w:rsidR="00FB13E4" w:rsidRDefault="00FB13E4" w:rsidP="00FB13E4">
      <w:r>
        <w:t>This product includes software developed at</w:t>
      </w:r>
    </w:p>
    <w:p w14:paraId="1A58E256" w14:textId="77777777" w:rsidR="00FB13E4" w:rsidRDefault="00FB13E4" w:rsidP="00FB13E4">
      <w:r>
        <w:t>The Apache Software Foundation (http://www.apache.org/).</w:t>
      </w:r>
    </w:p>
    <w:p w14:paraId="5EEFB224" w14:textId="77777777" w:rsidR="00FB13E4" w:rsidRDefault="00FB13E4" w:rsidP="00FB13E4">
      <w:r>
        <w:t>--------------------------------------------------</w:t>
      </w:r>
    </w:p>
    <w:p w14:paraId="2C91F20F" w14:textId="77777777" w:rsidR="00FB13E4" w:rsidRDefault="00FB13E4" w:rsidP="00FB13E4">
      <w:r>
        <w:t xml:space="preserve">  Apache License</w:t>
      </w:r>
    </w:p>
    <w:p w14:paraId="76000143" w14:textId="77777777" w:rsidR="00FB13E4" w:rsidRDefault="00FB13E4" w:rsidP="00FB13E4"/>
    <w:p w14:paraId="793D630B" w14:textId="77777777" w:rsidR="00FB13E4" w:rsidRDefault="00FB13E4" w:rsidP="00FB13E4">
      <w:r>
        <w:t>Version 2.0, January 2004</w:t>
      </w:r>
    </w:p>
    <w:p w14:paraId="430D9901" w14:textId="77777777" w:rsidR="00FB13E4" w:rsidRDefault="00FB13E4" w:rsidP="00FB13E4"/>
    <w:p w14:paraId="7BB38683" w14:textId="77777777" w:rsidR="00FB13E4" w:rsidRDefault="00FB13E4" w:rsidP="00FB13E4">
      <w:r>
        <w:t xml:space="preserve">http://www.apache.org/licenses/ </w:t>
      </w:r>
    </w:p>
    <w:p w14:paraId="313C56E9" w14:textId="77777777" w:rsidR="00FB13E4" w:rsidRDefault="00FB13E4" w:rsidP="00FB13E4">
      <w:r>
        <w:t>TERMS AND CONDITIONS FOR USE, REPRODUCTION, AND DISTRIBUTION</w:t>
      </w:r>
    </w:p>
    <w:p w14:paraId="72DF0447" w14:textId="77777777" w:rsidR="00FB13E4" w:rsidRDefault="00FB13E4" w:rsidP="00FB13E4">
      <w:r>
        <w:t>1. Definitions.</w:t>
      </w:r>
    </w:p>
    <w:p w14:paraId="70B41D9D" w14:textId="77777777" w:rsidR="00FB13E4" w:rsidRDefault="00FB13E4" w:rsidP="00FB13E4">
      <w:r>
        <w:t>"License" shall mean the terms and conditions for use, reproduction, and distribution as defined by Sections 1 through 9 of this document.</w:t>
      </w:r>
    </w:p>
    <w:p w14:paraId="48E0F9C2" w14:textId="77777777" w:rsidR="00FB13E4" w:rsidRDefault="00FB13E4" w:rsidP="00FB13E4">
      <w:r>
        <w:t>"Licensor" shall mean the copyright owner or entity authorized by the copyright owner that is granting the License.</w:t>
      </w:r>
    </w:p>
    <w:p w14:paraId="79DA6CB4" w14:textId="77777777" w:rsidR="00FB13E4" w:rsidRDefault="00FB13E4" w:rsidP="00FB13E4">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4B891E71" w14:textId="77777777" w:rsidR="00FB13E4" w:rsidRDefault="00FB13E4" w:rsidP="00FB13E4">
      <w:r>
        <w:t>"You" (or "Your") shall mean an individual or Legal Entity exercising permissions granted by this License.</w:t>
      </w:r>
    </w:p>
    <w:p w14:paraId="6661A200" w14:textId="77777777" w:rsidR="00FB13E4" w:rsidRDefault="00FB13E4" w:rsidP="00FB13E4">
      <w:r>
        <w:t>"Source" form shall mean the preferred form for making modifications, including but not limited to software source code, documentation source, and configuration files.</w:t>
      </w:r>
    </w:p>
    <w:p w14:paraId="4A90C8BE" w14:textId="77777777" w:rsidR="00FB13E4" w:rsidRDefault="00FB13E4" w:rsidP="00FB13E4">
      <w:r>
        <w:t>"Object" form shall mean any form resulting from mechanical transformation or translation of a Source form, including but not limited to compiled object code, generated documentation, and conversions to other media types.</w:t>
      </w:r>
    </w:p>
    <w:p w14:paraId="2F720CB2" w14:textId="77777777" w:rsidR="00FB13E4" w:rsidRDefault="00FB13E4" w:rsidP="00FB13E4">
      <w:r>
        <w:t>"Work" shall mean the work of authorship, whether in Source or Object form, made available under the License, as indicated by a copyright notice that is included in or attached to the work (an example is provided in the Appendix below).</w:t>
      </w:r>
    </w:p>
    <w:p w14:paraId="455DE32D" w14:textId="77777777" w:rsidR="00FB13E4" w:rsidRDefault="00FB13E4" w:rsidP="00FB13E4">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3DE11F5F" w14:textId="77777777" w:rsidR="00FB13E4" w:rsidRDefault="00FB13E4" w:rsidP="00FB13E4">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007D5A2E" w14:textId="77777777" w:rsidR="00FB13E4" w:rsidRDefault="00FB13E4" w:rsidP="00FB13E4">
      <w:r>
        <w:lastRenderedPageBreak/>
        <w:t>"Contributor" shall mean Licensor and any individual or Legal Entity on behalf of whom a Contribution has been received by Licensor and subsequently incorporated within the Work.</w:t>
      </w:r>
    </w:p>
    <w:p w14:paraId="63F941F1" w14:textId="77777777" w:rsidR="00FB13E4" w:rsidRDefault="00FB13E4" w:rsidP="00FB13E4">
      <w:r>
        <w:t>2. Grant of Copyright License. 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6C63B355" w14:textId="77777777" w:rsidR="00FB13E4" w:rsidRDefault="00FB13E4" w:rsidP="00FB13E4">
      <w:r>
        <w:t>3. Grant of Patent License. 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47E3C80D" w14:textId="77777777" w:rsidR="00FB13E4" w:rsidRDefault="00FB13E4" w:rsidP="00FB13E4">
      <w:r>
        <w:t>4. Redistribution. You may reproduce and distribute copies of the Work or Derivative Works thereof in any medium, with or without modifications, and in Source or Object form, provided that You meet the following conditions:</w:t>
      </w:r>
    </w:p>
    <w:p w14:paraId="087E8473" w14:textId="77777777" w:rsidR="00FB13E4" w:rsidRDefault="00FB13E4" w:rsidP="00FB13E4">
      <w:r>
        <w:t>You must give any other recipients of the Work or Derivative Works a copy of this License; and</w:t>
      </w:r>
    </w:p>
    <w:p w14:paraId="78ABEE90" w14:textId="77777777" w:rsidR="00FB13E4" w:rsidRDefault="00FB13E4" w:rsidP="00FB13E4">
      <w:r>
        <w:t>You must cause any modified files to carry prominent notices stating that You changed the files; and</w:t>
      </w:r>
    </w:p>
    <w:p w14:paraId="76EC12C1" w14:textId="77777777" w:rsidR="00FB13E4" w:rsidRDefault="00FB13E4" w:rsidP="00FB13E4">
      <w:r>
        <w:t>You must retain, in the Source form of any Derivative Works that You distribute, all copyright, patent, trademark, and attribution notices from the Source form of the Work, excluding those notices that do not pertain to any part of the Derivative Works; and</w:t>
      </w:r>
    </w:p>
    <w:p w14:paraId="59986D79" w14:textId="77777777" w:rsidR="00FB13E4" w:rsidRDefault="00FB13E4" w:rsidP="00FB13E4">
      <w:r>
        <w:t xml:space="preserve">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 </w:t>
      </w:r>
    </w:p>
    <w:p w14:paraId="47ACA26F" w14:textId="77777777" w:rsidR="00FB13E4" w:rsidRDefault="00FB13E4" w:rsidP="00FB13E4"/>
    <w:p w14:paraId="44E0503E" w14:textId="77777777" w:rsidR="00FB13E4" w:rsidRDefault="00FB13E4" w:rsidP="00FB13E4">
      <w:r>
        <w:t xml:space="preserve">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 </w:t>
      </w:r>
    </w:p>
    <w:p w14:paraId="6C734525" w14:textId="77777777" w:rsidR="00FB13E4" w:rsidRDefault="00FB13E4" w:rsidP="00FB13E4">
      <w:r>
        <w:lastRenderedPageBreak/>
        <w:t>5. Submission of Contributions. 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1D30887E" w14:textId="77777777" w:rsidR="00FB13E4" w:rsidRDefault="00FB13E4" w:rsidP="00FB13E4">
      <w:r>
        <w:t>6. Trademarks. This License does not grant permission to use the trade names, trademarks, service marks, or product names of the Licensor, except as required for reasonable and customary use in describing the origin of the Work and reproducing the content of the NOTICE file.</w:t>
      </w:r>
    </w:p>
    <w:p w14:paraId="69F0FA8D" w14:textId="77777777" w:rsidR="00FB13E4" w:rsidRDefault="00FB13E4" w:rsidP="00FB13E4">
      <w:r>
        <w:t>7. Disclaimer of Warranty. 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5CC8D693" w14:textId="77777777" w:rsidR="00FB13E4" w:rsidRDefault="00FB13E4" w:rsidP="00FB13E4">
      <w:r>
        <w:t>8. Limitation of Liability. 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1FDCC010" w14:textId="77777777" w:rsidR="00FB13E4" w:rsidRDefault="00FB13E4" w:rsidP="00FB13E4">
      <w:r>
        <w:t>9. Accepting Warranty or Additional Liability. 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72C0E68C" w14:textId="77777777" w:rsidR="00FB13E4" w:rsidRDefault="00FB13E4" w:rsidP="00FB13E4">
      <w:r>
        <w:t>END OF TERMS AND CONDITIONS</w:t>
      </w:r>
    </w:p>
    <w:p w14:paraId="6D5986A9" w14:textId="77777777" w:rsidR="00FB13E4" w:rsidRDefault="00FB13E4" w:rsidP="00FB13E4">
      <w:r>
        <w:t>--------------------------------------------------</w:t>
      </w:r>
    </w:p>
    <w:p w14:paraId="1E9000B3" w14:textId="77777777" w:rsidR="00FB13E4" w:rsidRDefault="00FB13E4" w:rsidP="00FB13E4">
      <w:r>
        <w:t>SOFTWARE DISTRIBUTED WITH THRIFT:</w:t>
      </w:r>
    </w:p>
    <w:p w14:paraId="15779DE2" w14:textId="77777777" w:rsidR="00FB13E4" w:rsidRDefault="00FB13E4" w:rsidP="00FB13E4"/>
    <w:p w14:paraId="28F0AC30" w14:textId="77777777" w:rsidR="00FB13E4" w:rsidRDefault="00FB13E4" w:rsidP="00FB13E4">
      <w:r>
        <w:t>The Apache Thrift software includes a number of subcomponents with</w:t>
      </w:r>
    </w:p>
    <w:p w14:paraId="340A730C" w14:textId="77777777" w:rsidR="00FB13E4" w:rsidRDefault="00FB13E4" w:rsidP="00FB13E4">
      <w:r>
        <w:t>separate copyright notices and license terms. Your use of the source</w:t>
      </w:r>
    </w:p>
    <w:p w14:paraId="0FEC6363" w14:textId="77777777" w:rsidR="00FB13E4" w:rsidRDefault="00FB13E4" w:rsidP="00FB13E4">
      <w:r>
        <w:t>code for the these subcomponents is subject to the terms and</w:t>
      </w:r>
    </w:p>
    <w:p w14:paraId="7AAD8023" w14:textId="77777777" w:rsidR="00FB13E4" w:rsidRDefault="00FB13E4" w:rsidP="00FB13E4">
      <w:r>
        <w:t>conditions of the following licenses.</w:t>
      </w:r>
    </w:p>
    <w:p w14:paraId="6D19C13D" w14:textId="77777777" w:rsidR="00FB13E4" w:rsidRDefault="00FB13E4" w:rsidP="00FB13E4"/>
    <w:p w14:paraId="10172B30" w14:textId="77777777" w:rsidR="00FB13E4" w:rsidRDefault="00FB13E4" w:rsidP="00FB13E4">
      <w:r>
        <w:lastRenderedPageBreak/>
        <w:t>--------------------------------------------------</w:t>
      </w:r>
    </w:p>
    <w:p w14:paraId="63E084CF" w14:textId="77777777" w:rsidR="00FB13E4" w:rsidRDefault="00FB13E4" w:rsidP="00FB13E4">
      <w:r>
        <w:t>Portions of the following files are licensed under the MIT License:</w:t>
      </w:r>
    </w:p>
    <w:p w14:paraId="3753F821" w14:textId="77777777" w:rsidR="00FB13E4" w:rsidRDefault="00FB13E4" w:rsidP="00FB13E4"/>
    <w:p w14:paraId="2B62D84A" w14:textId="77777777" w:rsidR="00FB13E4" w:rsidRDefault="00FB13E4" w:rsidP="00FB13E4">
      <w:r>
        <w:t xml:space="preserve">  lib/erl/src/Makefile.am</w:t>
      </w:r>
    </w:p>
    <w:p w14:paraId="0A10619B" w14:textId="77777777" w:rsidR="00FB13E4" w:rsidRDefault="00FB13E4" w:rsidP="00FB13E4"/>
    <w:p w14:paraId="317D3F2B" w14:textId="77777777" w:rsidR="00FB13E4" w:rsidRDefault="00FB13E4" w:rsidP="00FB13E4">
      <w:r>
        <w:t>Please see doc/otp-base-license.txt for the full terms of this license.</w:t>
      </w:r>
    </w:p>
    <w:p w14:paraId="2CED0F84" w14:textId="77777777" w:rsidR="00FB13E4" w:rsidRDefault="00FB13E4" w:rsidP="00FB13E4"/>
    <w:p w14:paraId="1D790BF4" w14:textId="77777777" w:rsidR="00FB13E4" w:rsidRDefault="00FB13E4" w:rsidP="00FB13E4">
      <w:r>
        <w:t>--------------------------------------------------</w:t>
      </w:r>
    </w:p>
    <w:p w14:paraId="47CC50AE" w14:textId="77777777" w:rsidR="00FB13E4" w:rsidRDefault="00FB13E4" w:rsidP="00FB13E4">
      <w:r>
        <w:t>For the aclocal/ax_boost_base.m4 and contrib/fb303/aclocal/ax_boost_base.m4 components:</w:t>
      </w:r>
    </w:p>
    <w:p w14:paraId="043FF02B" w14:textId="77777777" w:rsidR="00FB13E4" w:rsidRDefault="00FB13E4" w:rsidP="00FB13E4"/>
    <w:p w14:paraId="23ED43A4" w14:textId="77777777" w:rsidR="00FB13E4" w:rsidRDefault="00FB13E4" w:rsidP="00FB13E4">
      <w:r>
        <w:t>#   Copyright (c) 2007 Thomas Porschberg &lt;thomas@randspringer.de&gt;</w:t>
      </w:r>
    </w:p>
    <w:p w14:paraId="6048AFE3" w14:textId="77777777" w:rsidR="00FB13E4" w:rsidRDefault="00FB13E4" w:rsidP="00FB13E4">
      <w:r>
        <w:t>#</w:t>
      </w:r>
    </w:p>
    <w:p w14:paraId="5F9071FA" w14:textId="77777777" w:rsidR="00FB13E4" w:rsidRDefault="00FB13E4" w:rsidP="00FB13E4">
      <w:r>
        <w:t>#   Copying and distribution of this file, with or without</w:t>
      </w:r>
    </w:p>
    <w:p w14:paraId="43716DD8" w14:textId="77777777" w:rsidR="00FB13E4" w:rsidRDefault="00FB13E4" w:rsidP="00FB13E4">
      <w:r>
        <w:t>#   modification, are permitted in any medium without royalty provided</w:t>
      </w:r>
    </w:p>
    <w:p w14:paraId="718FD221" w14:textId="77777777" w:rsidR="00FB13E4" w:rsidRDefault="00FB13E4" w:rsidP="00FB13E4">
      <w:r>
        <w:t>#   the copyright notice and this notice are preserved.</w:t>
      </w:r>
    </w:p>
    <w:p w14:paraId="357D33F3" w14:textId="77777777" w:rsidR="00FB13E4" w:rsidRDefault="00FB13E4" w:rsidP="00FB13E4"/>
    <w:p w14:paraId="1F3EC3C7" w14:textId="77777777" w:rsidR="00FB13E4" w:rsidRDefault="00FB13E4" w:rsidP="00FB13E4">
      <w:r>
        <w:t>--------------------------------------------------</w:t>
      </w:r>
    </w:p>
    <w:p w14:paraId="45E95C3F" w14:textId="77777777" w:rsidR="00FB13E4" w:rsidRDefault="00FB13E4" w:rsidP="00FB13E4">
      <w:r>
        <w:t>For the compiler/cpp/src/thrift/md5.[ch] components:</w:t>
      </w:r>
    </w:p>
    <w:p w14:paraId="2484A425" w14:textId="77777777" w:rsidR="00FB13E4" w:rsidRDefault="00FB13E4" w:rsidP="00FB13E4"/>
    <w:p w14:paraId="0F99EF51" w14:textId="77777777" w:rsidR="00FB13E4" w:rsidRDefault="00FB13E4" w:rsidP="00FB13E4">
      <w:r>
        <w:t>/*</w:t>
      </w:r>
    </w:p>
    <w:p w14:paraId="1F7EC208" w14:textId="77777777" w:rsidR="00FB13E4" w:rsidRDefault="00FB13E4" w:rsidP="00FB13E4">
      <w:r>
        <w:t xml:space="preserve">  Copyright (C) 1999, 2000, 2002 Aladdin Enterprises.  All rights reserved.</w:t>
      </w:r>
    </w:p>
    <w:p w14:paraId="5CE66AF2" w14:textId="77777777" w:rsidR="00FB13E4" w:rsidRDefault="00FB13E4" w:rsidP="00FB13E4"/>
    <w:p w14:paraId="0EA1AF0B" w14:textId="77777777" w:rsidR="00FB13E4" w:rsidRDefault="00FB13E4" w:rsidP="00FB13E4">
      <w:r>
        <w:t xml:space="preserve">  This software is provided 'as-is', without any express or implied</w:t>
      </w:r>
    </w:p>
    <w:p w14:paraId="6BC4E666" w14:textId="77777777" w:rsidR="00FB13E4" w:rsidRDefault="00FB13E4" w:rsidP="00FB13E4">
      <w:r>
        <w:t xml:space="preserve">  warranty.  In no event will the authors be held liable for any damages</w:t>
      </w:r>
    </w:p>
    <w:p w14:paraId="7BC7DA1A" w14:textId="77777777" w:rsidR="00FB13E4" w:rsidRDefault="00FB13E4" w:rsidP="00FB13E4">
      <w:r>
        <w:t xml:space="preserve">  arising from the use of this software.</w:t>
      </w:r>
    </w:p>
    <w:p w14:paraId="3D070BCF" w14:textId="77777777" w:rsidR="00FB13E4" w:rsidRDefault="00FB13E4" w:rsidP="00FB13E4"/>
    <w:p w14:paraId="525CE17C" w14:textId="77777777" w:rsidR="00FB13E4" w:rsidRDefault="00FB13E4" w:rsidP="00FB13E4">
      <w:r>
        <w:t xml:space="preserve">  Permission is granted to anyone to use this software for any purpose,</w:t>
      </w:r>
    </w:p>
    <w:p w14:paraId="5043315B" w14:textId="77777777" w:rsidR="00FB13E4" w:rsidRDefault="00FB13E4" w:rsidP="00FB13E4">
      <w:r>
        <w:t xml:space="preserve">  including commercial applications, and to alter it and redistribute it</w:t>
      </w:r>
    </w:p>
    <w:p w14:paraId="3CC94BB2" w14:textId="77777777" w:rsidR="00FB13E4" w:rsidRDefault="00FB13E4" w:rsidP="00FB13E4">
      <w:r>
        <w:t xml:space="preserve">  freely, subject to the following restrictions:</w:t>
      </w:r>
    </w:p>
    <w:p w14:paraId="1169CB20" w14:textId="77777777" w:rsidR="00FB13E4" w:rsidRDefault="00FB13E4" w:rsidP="00FB13E4"/>
    <w:p w14:paraId="22A24DD6" w14:textId="77777777" w:rsidR="00FB13E4" w:rsidRDefault="00FB13E4" w:rsidP="00FB13E4">
      <w:r>
        <w:t xml:space="preserve">  1. The origin of this software must not be misrepresented; you must not</w:t>
      </w:r>
    </w:p>
    <w:p w14:paraId="4790E1F5" w14:textId="77777777" w:rsidR="00FB13E4" w:rsidRDefault="00FB13E4" w:rsidP="00FB13E4">
      <w:r>
        <w:t xml:space="preserve">     claim that you wrote the original software. If you use this software</w:t>
      </w:r>
    </w:p>
    <w:p w14:paraId="1C395E54" w14:textId="77777777" w:rsidR="00FB13E4" w:rsidRDefault="00FB13E4" w:rsidP="00FB13E4">
      <w:r>
        <w:t xml:space="preserve">     in a product, an acknowledgment in the product documentation would be</w:t>
      </w:r>
    </w:p>
    <w:p w14:paraId="5FE48CB0" w14:textId="77777777" w:rsidR="00FB13E4" w:rsidRDefault="00FB13E4" w:rsidP="00FB13E4">
      <w:r>
        <w:t xml:space="preserve">     appreciated but is not required.</w:t>
      </w:r>
    </w:p>
    <w:p w14:paraId="5DF62369" w14:textId="77777777" w:rsidR="00FB13E4" w:rsidRDefault="00FB13E4" w:rsidP="00FB13E4">
      <w:r>
        <w:t xml:space="preserve">  2. Altered source versions must be plainly marked as such, and must not be</w:t>
      </w:r>
    </w:p>
    <w:p w14:paraId="46B96D6D" w14:textId="77777777" w:rsidR="00FB13E4" w:rsidRDefault="00FB13E4" w:rsidP="00FB13E4">
      <w:r>
        <w:t xml:space="preserve">     misrepresented as being the original software.</w:t>
      </w:r>
    </w:p>
    <w:p w14:paraId="52A7D938" w14:textId="77777777" w:rsidR="00FB13E4" w:rsidRDefault="00FB13E4" w:rsidP="00FB13E4">
      <w:r>
        <w:t xml:space="preserve">  3. This notice may not be removed or altered from any source distribution.</w:t>
      </w:r>
    </w:p>
    <w:p w14:paraId="0C452565" w14:textId="77777777" w:rsidR="00FB13E4" w:rsidRDefault="00FB13E4" w:rsidP="00FB13E4"/>
    <w:p w14:paraId="53B84452" w14:textId="77777777" w:rsidR="00FB13E4" w:rsidRDefault="00FB13E4" w:rsidP="00FB13E4">
      <w:r>
        <w:t xml:space="preserve">  L. Peter Deutsch</w:t>
      </w:r>
    </w:p>
    <w:p w14:paraId="5F21D335" w14:textId="77777777" w:rsidR="00FB13E4" w:rsidRDefault="00FB13E4" w:rsidP="00FB13E4">
      <w:r>
        <w:t xml:space="preserve">  ghost@aladdin.com</w:t>
      </w:r>
    </w:p>
    <w:p w14:paraId="2FB074CB" w14:textId="77777777" w:rsidR="00FB13E4" w:rsidRDefault="00FB13E4" w:rsidP="00FB13E4"/>
    <w:p w14:paraId="1F7D4FBD" w14:textId="77777777" w:rsidR="00FB13E4" w:rsidRDefault="00FB13E4" w:rsidP="00FB13E4"/>
    <w:p w14:paraId="2568BDC9" w14:textId="77777777" w:rsidR="00FB13E4" w:rsidRDefault="00FB13E4" w:rsidP="00FB13E4">
      <w:r>
        <w:t xml:space="preserve">  L. Peter Deutsch</w:t>
      </w:r>
    </w:p>
    <w:p w14:paraId="3E457D5E" w14:textId="77777777" w:rsidR="00FB13E4" w:rsidRDefault="00FB13E4" w:rsidP="00FB13E4">
      <w:r>
        <w:t xml:space="preserve">  ghost@aladdin.com</w:t>
      </w:r>
    </w:p>
    <w:p w14:paraId="0AE76594" w14:textId="77777777" w:rsidR="00FB13E4" w:rsidRDefault="00FB13E4" w:rsidP="00FB13E4"/>
    <w:p w14:paraId="6A309DDA" w14:textId="77777777" w:rsidR="00FB13E4" w:rsidRDefault="00FB13E4" w:rsidP="00FB13E4">
      <w:r>
        <w:t xml:space="preserve"> */</w:t>
      </w:r>
    </w:p>
    <w:p w14:paraId="6624B226" w14:textId="77777777" w:rsidR="00FB13E4" w:rsidRDefault="00FB13E4" w:rsidP="00FB13E4"/>
    <w:p w14:paraId="28D3429C" w14:textId="77777777" w:rsidR="00FB13E4" w:rsidRDefault="00FB13E4" w:rsidP="00FB13E4"/>
    <w:p w14:paraId="4BAF163D" w14:textId="77777777" w:rsidR="00FB13E4" w:rsidRDefault="00FB13E4" w:rsidP="00FB13E4">
      <w:r>
        <w:t>=========================================</w:t>
      </w:r>
    </w:p>
    <w:p w14:paraId="16F50B83" w14:textId="77777777" w:rsidR="00FB13E4" w:rsidRDefault="00FB13E4" w:rsidP="00FB13E4">
      <w:r>
        <w:t>END OF Apache Thrift NOTICES AND INFORMATION</w:t>
      </w:r>
    </w:p>
    <w:p w14:paraId="51C762E7" w14:textId="77777777" w:rsidR="00FB13E4" w:rsidRDefault="00FB13E4" w:rsidP="00FB13E4"/>
    <w:p w14:paraId="692A083D" w14:textId="77777777" w:rsidR="00FB13E4" w:rsidRDefault="00FB13E4" w:rsidP="00FB13E4">
      <w:r>
        <w:t>%% ApplicationInsights-node.js NOTICES AND INFORMATION BEGIN HERE</w:t>
      </w:r>
    </w:p>
    <w:p w14:paraId="0C8B0194" w14:textId="77777777" w:rsidR="00FB13E4" w:rsidRDefault="00FB13E4" w:rsidP="00FB13E4">
      <w:r>
        <w:t>=========================================</w:t>
      </w:r>
    </w:p>
    <w:p w14:paraId="4BC83014" w14:textId="77777777" w:rsidR="00FB13E4" w:rsidRDefault="00FB13E4" w:rsidP="00FB13E4">
      <w:r>
        <w:t>Copyright (c) Microsoft Corporation</w:t>
      </w:r>
    </w:p>
    <w:p w14:paraId="59E95AA3" w14:textId="77777777" w:rsidR="00FB13E4" w:rsidRDefault="00FB13E4" w:rsidP="00FB13E4"/>
    <w:p w14:paraId="68470437" w14:textId="77777777" w:rsidR="00FB13E4" w:rsidRDefault="00FB13E4" w:rsidP="00FB13E4">
      <w:r>
        <w:t xml:space="preserve">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w:t>
      </w:r>
      <w:r>
        <w:lastRenderedPageBreak/>
        <w:t>copies of the Software, and to permit persons to whom the Software is furnished to do so, subject to the following conditions:</w:t>
      </w:r>
    </w:p>
    <w:p w14:paraId="0779AC7E" w14:textId="77777777" w:rsidR="00FB13E4" w:rsidRDefault="00FB13E4" w:rsidP="00FB13E4"/>
    <w:p w14:paraId="61DB1093" w14:textId="77777777" w:rsidR="00FB13E4" w:rsidRDefault="00FB13E4" w:rsidP="00FB13E4">
      <w:r>
        <w:t>The above copyright notice and this permission notice shall be included in all copies or substantial portions of the Software.</w:t>
      </w:r>
    </w:p>
    <w:p w14:paraId="2C17B716" w14:textId="77777777" w:rsidR="00FB13E4" w:rsidRDefault="00FB13E4" w:rsidP="00FB13E4"/>
    <w:p w14:paraId="24D79F1C"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EFFC006" w14:textId="77777777" w:rsidR="00FB13E4" w:rsidRDefault="00FB13E4" w:rsidP="00FB13E4">
      <w:r>
        <w:t>=========================================</w:t>
      </w:r>
    </w:p>
    <w:p w14:paraId="347691A1" w14:textId="77777777" w:rsidR="00FB13E4" w:rsidRDefault="00FB13E4" w:rsidP="00FB13E4">
      <w:r>
        <w:t>END OF ApplicationInsights-node.js NOTICES AND INFORMATION</w:t>
      </w:r>
    </w:p>
    <w:p w14:paraId="43BD933F" w14:textId="77777777" w:rsidR="00FB13E4" w:rsidRDefault="00FB13E4" w:rsidP="00FB13E4"/>
    <w:p w14:paraId="5AC6B5D8" w14:textId="77777777" w:rsidR="00FB13E4" w:rsidRDefault="00FB13E4" w:rsidP="00FB13E4">
      <w:r>
        <w:t>%% aproba NOTICES AND INFORMATION BEGIN HERE</w:t>
      </w:r>
    </w:p>
    <w:p w14:paraId="143B1722" w14:textId="77777777" w:rsidR="00FB13E4" w:rsidRDefault="00FB13E4" w:rsidP="00FB13E4">
      <w:r>
        <w:t>=========================================</w:t>
      </w:r>
    </w:p>
    <w:p w14:paraId="39F329E6" w14:textId="77777777" w:rsidR="00FB13E4" w:rsidRDefault="00FB13E4" w:rsidP="00FB13E4">
      <w:r>
        <w:t>Copyright (c) 2015, Rebecca Turner &lt;me@re-becca.org&gt;</w:t>
      </w:r>
    </w:p>
    <w:p w14:paraId="409B3F63" w14:textId="77777777" w:rsidR="00FB13E4" w:rsidRDefault="00FB13E4" w:rsidP="00FB13E4"/>
    <w:p w14:paraId="1EDB82D9" w14:textId="77777777" w:rsidR="00FB13E4" w:rsidRDefault="00FB13E4" w:rsidP="00FB13E4">
      <w:r>
        <w:t>Permission to use, copy, modify, and/or distribute this software for any</w:t>
      </w:r>
    </w:p>
    <w:p w14:paraId="6637760D" w14:textId="77777777" w:rsidR="00FB13E4" w:rsidRDefault="00FB13E4" w:rsidP="00FB13E4">
      <w:r>
        <w:t>purpose with or without fee is hereby granted, provided that the above</w:t>
      </w:r>
    </w:p>
    <w:p w14:paraId="78B8CBE7" w14:textId="77777777" w:rsidR="00FB13E4" w:rsidRDefault="00FB13E4" w:rsidP="00FB13E4">
      <w:r>
        <w:t>copyright notice and this permission notice appear in all copies.</w:t>
      </w:r>
    </w:p>
    <w:p w14:paraId="64734E6F" w14:textId="77777777" w:rsidR="00FB13E4" w:rsidRDefault="00FB13E4" w:rsidP="00FB13E4"/>
    <w:p w14:paraId="3694D95B" w14:textId="77777777" w:rsidR="00FB13E4" w:rsidRDefault="00FB13E4" w:rsidP="00FB13E4">
      <w:r>
        <w:t>THE SOFTWARE IS PROVIDED AS IS AND THE AUTHOR DISCLAIMS ALL WARRANTIES</w:t>
      </w:r>
    </w:p>
    <w:p w14:paraId="07635A85" w14:textId="77777777" w:rsidR="00FB13E4" w:rsidRDefault="00FB13E4" w:rsidP="00FB13E4">
      <w:r>
        <w:t>WITH REGARD TO THIS SOFTWARE INCLUDING ALL IMPLIED WARRANTIES OF</w:t>
      </w:r>
    </w:p>
    <w:p w14:paraId="0994475C" w14:textId="77777777" w:rsidR="00FB13E4" w:rsidRDefault="00FB13E4" w:rsidP="00FB13E4">
      <w:r>
        <w:t>MERCHANTABILITY AND FITNESS. IN NO EVENT SHALL THE AUTHOR BE LIABLE FOR</w:t>
      </w:r>
    </w:p>
    <w:p w14:paraId="188239E4" w14:textId="77777777" w:rsidR="00FB13E4" w:rsidRDefault="00FB13E4" w:rsidP="00FB13E4">
      <w:r>
        <w:t>ANY SPECIAL, DIRECT, INDIRECT, OR CONSEQUENTIAL DAMAGES OR ANY DAMAGES</w:t>
      </w:r>
    </w:p>
    <w:p w14:paraId="56F38C69" w14:textId="77777777" w:rsidR="00FB13E4" w:rsidRDefault="00FB13E4" w:rsidP="00FB13E4">
      <w:r>
        <w:t>WHATSOEVER RESULTING FROM LOSS OF USE, DATA OR PROFITS, WHETHER IN AN</w:t>
      </w:r>
    </w:p>
    <w:p w14:paraId="585E74E8" w14:textId="77777777" w:rsidR="00FB13E4" w:rsidRDefault="00FB13E4" w:rsidP="00FB13E4">
      <w:r>
        <w:t>ACTION OF CONTRACT, NEGLIGENCE OR OTHER TORTIOUS ACTION, ARISING OUT OF</w:t>
      </w:r>
    </w:p>
    <w:p w14:paraId="3AB7BD2D" w14:textId="77777777" w:rsidR="00FB13E4" w:rsidRDefault="00FB13E4" w:rsidP="00FB13E4">
      <w:r>
        <w:t>OR IN CONNECTION WITH THE USE OR PERFORMANCE OF THIS SOFTWARE.</w:t>
      </w:r>
    </w:p>
    <w:p w14:paraId="35E13978" w14:textId="77777777" w:rsidR="00FB13E4" w:rsidRDefault="00FB13E4" w:rsidP="00FB13E4">
      <w:r>
        <w:t>=========================================</w:t>
      </w:r>
    </w:p>
    <w:p w14:paraId="1C668D6F" w14:textId="77777777" w:rsidR="00FB13E4" w:rsidRDefault="00FB13E4" w:rsidP="00FB13E4">
      <w:r>
        <w:lastRenderedPageBreak/>
        <w:t>END OF aproba NOTICES AND INFORMATION</w:t>
      </w:r>
    </w:p>
    <w:p w14:paraId="254C90D3" w14:textId="77777777" w:rsidR="00FB13E4" w:rsidRDefault="00FB13E4" w:rsidP="00FB13E4"/>
    <w:p w14:paraId="055CBCA8" w14:textId="77777777" w:rsidR="00FB13E4" w:rsidRDefault="00FB13E4" w:rsidP="00FB13E4">
      <w:r>
        <w:t>%% Archiver NOTICES AND INFORMATION BEGIN HERE</w:t>
      </w:r>
    </w:p>
    <w:p w14:paraId="51BE2FE1" w14:textId="77777777" w:rsidR="00FB13E4" w:rsidRDefault="00FB13E4" w:rsidP="00FB13E4">
      <w:r>
        <w:t>=========================================</w:t>
      </w:r>
    </w:p>
    <w:p w14:paraId="083FA315" w14:textId="77777777" w:rsidR="00FB13E4" w:rsidRDefault="00FB13E4" w:rsidP="00FB13E4">
      <w:r>
        <w:t>Copyright (c) 2012-2014 Chris Talkington, contributors.</w:t>
      </w:r>
    </w:p>
    <w:p w14:paraId="0C601607" w14:textId="77777777" w:rsidR="00FB13E4" w:rsidRDefault="00FB13E4" w:rsidP="00FB13E4"/>
    <w:p w14:paraId="5D39C343" w14:textId="77777777" w:rsidR="00FB13E4" w:rsidRDefault="00FB13E4" w:rsidP="00FB13E4">
      <w:r>
        <w:t>Permission is hereby granted, free of charge, to any person</w:t>
      </w:r>
    </w:p>
    <w:p w14:paraId="0C04CE70" w14:textId="77777777" w:rsidR="00FB13E4" w:rsidRDefault="00FB13E4" w:rsidP="00FB13E4">
      <w:r>
        <w:t>obtaining a copy of this software and associated documentation</w:t>
      </w:r>
    </w:p>
    <w:p w14:paraId="2F706426" w14:textId="77777777" w:rsidR="00FB13E4" w:rsidRDefault="00FB13E4" w:rsidP="00FB13E4">
      <w:r>
        <w:t>files (the "Software"), to deal in the Software without</w:t>
      </w:r>
    </w:p>
    <w:p w14:paraId="05BEC7E5" w14:textId="77777777" w:rsidR="00FB13E4" w:rsidRDefault="00FB13E4" w:rsidP="00FB13E4">
      <w:r>
        <w:t>restriction, including without limitation the rights to use,</w:t>
      </w:r>
    </w:p>
    <w:p w14:paraId="0307579D" w14:textId="77777777" w:rsidR="00FB13E4" w:rsidRDefault="00FB13E4" w:rsidP="00FB13E4">
      <w:r>
        <w:t>copy, modify, merge, publish, distribute, sublicense, and/or sell</w:t>
      </w:r>
    </w:p>
    <w:p w14:paraId="4BB8D716" w14:textId="77777777" w:rsidR="00FB13E4" w:rsidRDefault="00FB13E4" w:rsidP="00FB13E4">
      <w:r>
        <w:t>copies of the Software, and to permit persons to whom the</w:t>
      </w:r>
    </w:p>
    <w:p w14:paraId="0D20318D" w14:textId="77777777" w:rsidR="00FB13E4" w:rsidRDefault="00FB13E4" w:rsidP="00FB13E4">
      <w:r>
        <w:t>Software is furnished to do so, subject to the following</w:t>
      </w:r>
    </w:p>
    <w:p w14:paraId="2719AE70" w14:textId="77777777" w:rsidR="00FB13E4" w:rsidRDefault="00FB13E4" w:rsidP="00FB13E4">
      <w:r>
        <w:t>conditions:</w:t>
      </w:r>
    </w:p>
    <w:p w14:paraId="1F45CBB7" w14:textId="77777777" w:rsidR="00FB13E4" w:rsidRDefault="00FB13E4" w:rsidP="00FB13E4"/>
    <w:p w14:paraId="53A4FAD4" w14:textId="77777777" w:rsidR="00FB13E4" w:rsidRDefault="00FB13E4" w:rsidP="00FB13E4">
      <w:r>
        <w:t>The above copyright notice and this permission notice shall be</w:t>
      </w:r>
    </w:p>
    <w:p w14:paraId="7B377E90" w14:textId="77777777" w:rsidR="00FB13E4" w:rsidRDefault="00FB13E4" w:rsidP="00FB13E4">
      <w:r>
        <w:t>included in all copies or substantial portions of the Software.</w:t>
      </w:r>
    </w:p>
    <w:p w14:paraId="1AFF5B91" w14:textId="77777777" w:rsidR="00FB13E4" w:rsidRDefault="00FB13E4" w:rsidP="00FB13E4"/>
    <w:p w14:paraId="516889E3" w14:textId="77777777" w:rsidR="00FB13E4" w:rsidRDefault="00FB13E4" w:rsidP="00FB13E4">
      <w:r>
        <w:t>THE SOFTWARE IS PROVIDED "AS IS", WITHOUT WARRANTY OF ANY KIND,</w:t>
      </w:r>
    </w:p>
    <w:p w14:paraId="327EBCDB" w14:textId="77777777" w:rsidR="00FB13E4" w:rsidRDefault="00FB13E4" w:rsidP="00FB13E4">
      <w:r>
        <w:t>EXPRESS OR IMPLIED, INCLUDING BUT NOT LIMITED TO THE WARRANTIES</w:t>
      </w:r>
    </w:p>
    <w:p w14:paraId="431FECE8" w14:textId="77777777" w:rsidR="00FB13E4" w:rsidRDefault="00FB13E4" w:rsidP="00FB13E4">
      <w:r>
        <w:t>OF MERCHANTABILITY, FITNESS FOR A PARTICULAR PURPOSE AND</w:t>
      </w:r>
    </w:p>
    <w:p w14:paraId="3AD067D5" w14:textId="77777777" w:rsidR="00FB13E4" w:rsidRDefault="00FB13E4" w:rsidP="00FB13E4">
      <w:r>
        <w:t>NONINFRINGEMENT. IN NO EVENT SHALL THE AUTHORS OR COPYRIGHT</w:t>
      </w:r>
    </w:p>
    <w:p w14:paraId="682C3144" w14:textId="77777777" w:rsidR="00FB13E4" w:rsidRDefault="00FB13E4" w:rsidP="00FB13E4">
      <w:r>
        <w:t>HOLDERS BE LIABLE FOR ANY CLAIM, DAMAGES OR OTHER LIABILITY,</w:t>
      </w:r>
    </w:p>
    <w:p w14:paraId="026AE436" w14:textId="77777777" w:rsidR="00FB13E4" w:rsidRDefault="00FB13E4" w:rsidP="00FB13E4">
      <w:r>
        <w:t>WHETHER IN AN ACTION OF CONTRACT, TORT OR OTHERWISE, ARISING</w:t>
      </w:r>
    </w:p>
    <w:p w14:paraId="59C18B50" w14:textId="77777777" w:rsidR="00FB13E4" w:rsidRDefault="00FB13E4" w:rsidP="00FB13E4">
      <w:r>
        <w:t>FROM, OUT OF OR IN CONNECTION WITH THE SOFTWARE OR THE USE OR</w:t>
      </w:r>
    </w:p>
    <w:p w14:paraId="710A4F88" w14:textId="77777777" w:rsidR="00FB13E4" w:rsidRDefault="00FB13E4" w:rsidP="00FB13E4">
      <w:r>
        <w:t>OTHER DEALINGS IN THE SOFTWARE.</w:t>
      </w:r>
    </w:p>
    <w:p w14:paraId="339A1296" w14:textId="77777777" w:rsidR="00FB13E4" w:rsidRDefault="00FB13E4" w:rsidP="00FB13E4">
      <w:r>
        <w:t>=========================================</w:t>
      </w:r>
    </w:p>
    <w:p w14:paraId="38C7D9D6" w14:textId="77777777" w:rsidR="00FB13E4" w:rsidRDefault="00FB13E4" w:rsidP="00FB13E4">
      <w:r>
        <w:t>END OF Archiver NOTICES AND INFORMATION</w:t>
      </w:r>
    </w:p>
    <w:p w14:paraId="65FCBC4F" w14:textId="77777777" w:rsidR="00FB13E4" w:rsidRDefault="00FB13E4" w:rsidP="00FB13E4"/>
    <w:p w14:paraId="2BD10D2D" w14:textId="77777777" w:rsidR="00FB13E4" w:rsidRDefault="00FB13E4" w:rsidP="00FB13E4">
      <w:r>
        <w:lastRenderedPageBreak/>
        <w:t>%% archiver-utils  NOTICES AND INFORMATION BEGIN HERE</w:t>
      </w:r>
    </w:p>
    <w:p w14:paraId="0DF32F19" w14:textId="77777777" w:rsidR="00FB13E4" w:rsidRDefault="00FB13E4" w:rsidP="00FB13E4">
      <w:r>
        <w:t>=========================================</w:t>
      </w:r>
    </w:p>
    <w:p w14:paraId="45628AF4" w14:textId="77777777" w:rsidR="00FB13E4" w:rsidRDefault="00FB13E4" w:rsidP="00FB13E4">
      <w:r>
        <w:t>Copyright (c) 2015 Chris Talkington.</w:t>
      </w:r>
    </w:p>
    <w:p w14:paraId="7079874F" w14:textId="77777777" w:rsidR="00FB13E4" w:rsidRDefault="00FB13E4" w:rsidP="00FB13E4"/>
    <w:p w14:paraId="0148C548" w14:textId="77777777" w:rsidR="00FB13E4" w:rsidRDefault="00FB13E4" w:rsidP="00FB13E4">
      <w:r>
        <w:t>Permission is hereby granted, free of charge, to any person</w:t>
      </w:r>
    </w:p>
    <w:p w14:paraId="5FC51E11" w14:textId="77777777" w:rsidR="00FB13E4" w:rsidRDefault="00FB13E4" w:rsidP="00FB13E4">
      <w:r>
        <w:t>obtaining a copy of this software and associated documentation</w:t>
      </w:r>
    </w:p>
    <w:p w14:paraId="281F53E3" w14:textId="77777777" w:rsidR="00FB13E4" w:rsidRDefault="00FB13E4" w:rsidP="00FB13E4">
      <w:r>
        <w:t>files (the "Software"), to deal in the Software without</w:t>
      </w:r>
    </w:p>
    <w:p w14:paraId="54E1E502" w14:textId="77777777" w:rsidR="00FB13E4" w:rsidRDefault="00FB13E4" w:rsidP="00FB13E4">
      <w:r>
        <w:t>restriction, including without limitation the rights to use,</w:t>
      </w:r>
    </w:p>
    <w:p w14:paraId="791B6ABE" w14:textId="77777777" w:rsidR="00FB13E4" w:rsidRDefault="00FB13E4" w:rsidP="00FB13E4">
      <w:r>
        <w:t>copy, modify, merge, publish, distribute, sublicense, and/or sell</w:t>
      </w:r>
    </w:p>
    <w:p w14:paraId="2BDB063E" w14:textId="77777777" w:rsidR="00FB13E4" w:rsidRDefault="00FB13E4" w:rsidP="00FB13E4">
      <w:r>
        <w:t>copies of the Software, and to permit persons to whom the</w:t>
      </w:r>
    </w:p>
    <w:p w14:paraId="0C8B3EE2" w14:textId="77777777" w:rsidR="00FB13E4" w:rsidRDefault="00FB13E4" w:rsidP="00FB13E4">
      <w:r>
        <w:t>Software is furnished to do so, subject to the following</w:t>
      </w:r>
    </w:p>
    <w:p w14:paraId="54F82D15" w14:textId="77777777" w:rsidR="00FB13E4" w:rsidRDefault="00FB13E4" w:rsidP="00FB13E4">
      <w:r>
        <w:t>conditions:</w:t>
      </w:r>
    </w:p>
    <w:p w14:paraId="4FE65552" w14:textId="77777777" w:rsidR="00FB13E4" w:rsidRDefault="00FB13E4" w:rsidP="00FB13E4"/>
    <w:p w14:paraId="52640AB2" w14:textId="77777777" w:rsidR="00FB13E4" w:rsidRDefault="00FB13E4" w:rsidP="00FB13E4">
      <w:r>
        <w:t>The above copyright notice and this permission notice shall be</w:t>
      </w:r>
    </w:p>
    <w:p w14:paraId="62FB3BAF" w14:textId="77777777" w:rsidR="00FB13E4" w:rsidRDefault="00FB13E4" w:rsidP="00FB13E4">
      <w:r>
        <w:t>included in all copies or substantial portions of the Software.</w:t>
      </w:r>
    </w:p>
    <w:p w14:paraId="5B2D8D6D" w14:textId="77777777" w:rsidR="00FB13E4" w:rsidRDefault="00FB13E4" w:rsidP="00FB13E4"/>
    <w:p w14:paraId="7D977B2A" w14:textId="77777777" w:rsidR="00FB13E4" w:rsidRDefault="00FB13E4" w:rsidP="00FB13E4">
      <w:r>
        <w:t>THE SOFTWARE IS PROVIDED "AS IS", WITHOUT WARRANTY OF ANY KIND,</w:t>
      </w:r>
    </w:p>
    <w:p w14:paraId="375D0207" w14:textId="77777777" w:rsidR="00FB13E4" w:rsidRDefault="00FB13E4" w:rsidP="00FB13E4">
      <w:r>
        <w:t>EXPRESS OR IMPLIED, INCLUDING BUT NOT LIMITED TO THE WARRANTIES</w:t>
      </w:r>
    </w:p>
    <w:p w14:paraId="0623A57B" w14:textId="77777777" w:rsidR="00FB13E4" w:rsidRDefault="00FB13E4" w:rsidP="00FB13E4">
      <w:r>
        <w:t>OF MERCHANTABILITY, FITNESS FOR A PARTICULAR PURPOSE AND</w:t>
      </w:r>
    </w:p>
    <w:p w14:paraId="2090187B" w14:textId="77777777" w:rsidR="00FB13E4" w:rsidRDefault="00FB13E4" w:rsidP="00FB13E4">
      <w:r>
        <w:t>NONINFRINGEMENT. IN NO EVENT SHALL THE AUTHORS OR COPYRIGHT</w:t>
      </w:r>
    </w:p>
    <w:p w14:paraId="5307F462" w14:textId="77777777" w:rsidR="00FB13E4" w:rsidRDefault="00FB13E4" w:rsidP="00FB13E4">
      <w:r>
        <w:t>HOLDERS BE LIABLE FOR ANY CLAIM, DAMAGES OR OTHER LIABILITY,</w:t>
      </w:r>
    </w:p>
    <w:p w14:paraId="73373B4D" w14:textId="77777777" w:rsidR="00FB13E4" w:rsidRDefault="00FB13E4" w:rsidP="00FB13E4">
      <w:r>
        <w:t>WHETHER IN AN ACTION OF CONTRACT, TORT OR OTHERWISE, ARISING</w:t>
      </w:r>
    </w:p>
    <w:p w14:paraId="28EAE1CD" w14:textId="77777777" w:rsidR="00FB13E4" w:rsidRDefault="00FB13E4" w:rsidP="00FB13E4">
      <w:r>
        <w:t>FROM, OUT OF OR IN CONNECTION WITH THE SOFTWARE OR THE USE OR</w:t>
      </w:r>
    </w:p>
    <w:p w14:paraId="55E52D71" w14:textId="77777777" w:rsidR="00FB13E4" w:rsidRDefault="00FB13E4" w:rsidP="00FB13E4">
      <w:r>
        <w:t>OTHER DEALINGS IN THE SOFTWARE.</w:t>
      </w:r>
    </w:p>
    <w:p w14:paraId="540D3C30" w14:textId="77777777" w:rsidR="00FB13E4" w:rsidRDefault="00FB13E4" w:rsidP="00FB13E4">
      <w:r>
        <w:t>=========================================</w:t>
      </w:r>
    </w:p>
    <w:p w14:paraId="1ACAEC1C" w14:textId="77777777" w:rsidR="00FB13E4" w:rsidRDefault="00FB13E4" w:rsidP="00FB13E4">
      <w:r>
        <w:t>END OF archiver-utils  NOTICES AND INFORMATION</w:t>
      </w:r>
    </w:p>
    <w:p w14:paraId="75D0AC82" w14:textId="77777777" w:rsidR="00FB13E4" w:rsidRDefault="00FB13E4" w:rsidP="00FB13E4"/>
    <w:p w14:paraId="6176FC39" w14:textId="77777777" w:rsidR="00FB13E4" w:rsidRDefault="00FB13E4" w:rsidP="00FB13E4">
      <w:r>
        <w:t>%% archy NOTICES AND INFORMATION BEGIN HERE</w:t>
      </w:r>
    </w:p>
    <w:p w14:paraId="2CB7006F" w14:textId="77777777" w:rsidR="00FB13E4" w:rsidRDefault="00FB13E4" w:rsidP="00FB13E4">
      <w:r>
        <w:t>=========================================</w:t>
      </w:r>
    </w:p>
    <w:p w14:paraId="0398611E" w14:textId="77777777" w:rsidR="00FB13E4" w:rsidRDefault="00FB13E4" w:rsidP="00FB13E4">
      <w:r>
        <w:lastRenderedPageBreak/>
        <w:t>This software is released under the MIT license:</w:t>
      </w:r>
    </w:p>
    <w:p w14:paraId="07D2779F" w14:textId="77777777" w:rsidR="00FB13E4" w:rsidRDefault="00FB13E4" w:rsidP="00FB13E4"/>
    <w:p w14:paraId="3043B953" w14:textId="77777777" w:rsidR="00FB13E4" w:rsidRDefault="00FB13E4" w:rsidP="00FB13E4">
      <w:r>
        <w:t>Permission is hereby granted, free of charge, to any person obtaining a copy of</w:t>
      </w:r>
    </w:p>
    <w:p w14:paraId="31295F39" w14:textId="77777777" w:rsidR="00FB13E4" w:rsidRDefault="00FB13E4" w:rsidP="00FB13E4">
      <w:r>
        <w:t>this software and associated documentation files (the Software), to deal in</w:t>
      </w:r>
    </w:p>
    <w:p w14:paraId="1B36DEC8" w14:textId="77777777" w:rsidR="00FB13E4" w:rsidRDefault="00FB13E4" w:rsidP="00FB13E4">
      <w:r>
        <w:t>the Software without restriction, including without limitation the rights to</w:t>
      </w:r>
    </w:p>
    <w:p w14:paraId="230D66AA" w14:textId="77777777" w:rsidR="00FB13E4" w:rsidRDefault="00FB13E4" w:rsidP="00FB13E4">
      <w:r>
        <w:t>use, copy, modify, merge, publish, distribute, sublicense, and/or sell copies of</w:t>
      </w:r>
    </w:p>
    <w:p w14:paraId="54285096" w14:textId="77777777" w:rsidR="00FB13E4" w:rsidRDefault="00FB13E4" w:rsidP="00FB13E4">
      <w:r>
        <w:t>the Software, and to permit persons to whom the Software is furnished to do so,</w:t>
      </w:r>
    </w:p>
    <w:p w14:paraId="29A8799D" w14:textId="77777777" w:rsidR="00FB13E4" w:rsidRDefault="00FB13E4" w:rsidP="00FB13E4">
      <w:r>
        <w:t>subject to the following conditions:</w:t>
      </w:r>
    </w:p>
    <w:p w14:paraId="3F4E3DD3" w14:textId="77777777" w:rsidR="00FB13E4" w:rsidRDefault="00FB13E4" w:rsidP="00FB13E4"/>
    <w:p w14:paraId="37A68D90" w14:textId="77777777" w:rsidR="00FB13E4" w:rsidRDefault="00FB13E4" w:rsidP="00FB13E4">
      <w:r>
        <w:t>The above copyright notice and this permission notice shall be included in all</w:t>
      </w:r>
    </w:p>
    <w:p w14:paraId="0B9192D9" w14:textId="77777777" w:rsidR="00FB13E4" w:rsidRDefault="00FB13E4" w:rsidP="00FB13E4">
      <w:r>
        <w:t>copies or substantial portions of the Software.</w:t>
      </w:r>
    </w:p>
    <w:p w14:paraId="6ABB57E3" w14:textId="77777777" w:rsidR="00FB13E4" w:rsidRDefault="00FB13E4" w:rsidP="00FB13E4"/>
    <w:p w14:paraId="30277D20" w14:textId="77777777" w:rsidR="00FB13E4" w:rsidRDefault="00FB13E4" w:rsidP="00FB13E4">
      <w:r>
        <w:t>THE SOFTWARE IS PROVIDED AS IS, WITHOUT WARRANTY OF ANY KIND, EXPRESS OR</w:t>
      </w:r>
    </w:p>
    <w:p w14:paraId="75F81069" w14:textId="77777777" w:rsidR="00FB13E4" w:rsidRDefault="00FB13E4" w:rsidP="00FB13E4">
      <w:r>
        <w:t>IMPLIED, INCLUDING BUT NOT LIMITED TO THE WARRANTIES OF MERCHANTABILITY, FITNESS</w:t>
      </w:r>
    </w:p>
    <w:p w14:paraId="489A798A" w14:textId="77777777" w:rsidR="00FB13E4" w:rsidRDefault="00FB13E4" w:rsidP="00FB13E4">
      <w:r>
        <w:t>FOR A PARTICULAR PURPOSE AND NONINFRINGEMENT. IN NO EVENT SHALL THE AUTHORS OR</w:t>
      </w:r>
    </w:p>
    <w:p w14:paraId="69358476" w14:textId="77777777" w:rsidR="00FB13E4" w:rsidRDefault="00FB13E4" w:rsidP="00FB13E4">
      <w:r>
        <w:t>COPYRIGHT HOLDERS BE LIABLE FOR ANY CLAIM, DAMAGES OR OTHER LIABILITY, WHETHER</w:t>
      </w:r>
    </w:p>
    <w:p w14:paraId="4527A132" w14:textId="77777777" w:rsidR="00FB13E4" w:rsidRDefault="00FB13E4" w:rsidP="00FB13E4">
      <w:r>
        <w:t>IN AN ACTION OF CONTRACT, TORT OR OTHERWISE, ARISING FROM, OUT OF OR IN</w:t>
      </w:r>
    </w:p>
    <w:p w14:paraId="1C5FDE72" w14:textId="77777777" w:rsidR="00FB13E4" w:rsidRDefault="00FB13E4" w:rsidP="00FB13E4">
      <w:r>
        <w:t>CONNECTION WITH THE SOFTWARE OR THE USE OR OTHER DEALINGS IN THE SOFTWARE.</w:t>
      </w:r>
    </w:p>
    <w:p w14:paraId="24E588BE" w14:textId="77777777" w:rsidR="00FB13E4" w:rsidRDefault="00FB13E4" w:rsidP="00FB13E4">
      <w:r>
        <w:t>=========================================</w:t>
      </w:r>
    </w:p>
    <w:p w14:paraId="14BBA5E3" w14:textId="77777777" w:rsidR="00FB13E4" w:rsidRDefault="00FB13E4" w:rsidP="00FB13E4">
      <w:r>
        <w:t>END OF archy NOTICES AND INFORMATION</w:t>
      </w:r>
    </w:p>
    <w:p w14:paraId="7DD7A62A" w14:textId="77777777" w:rsidR="00FB13E4" w:rsidRDefault="00FB13E4" w:rsidP="00FB13E4"/>
    <w:p w14:paraId="550E9C02" w14:textId="77777777" w:rsidR="00FB13E4" w:rsidRDefault="00FB13E4" w:rsidP="00FB13E4">
      <w:r>
        <w:t>%% are-we-there-yet NOTICES AND INFORMATION BEGIN HERE</w:t>
      </w:r>
    </w:p>
    <w:p w14:paraId="2C83D138" w14:textId="77777777" w:rsidR="00FB13E4" w:rsidRDefault="00FB13E4" w:rsidP="00FB13E4">
      <w:r>
        <w:t>=========================================</w:t>
      </w:r>
    </w:p>
    <w:p w14:paraId="57FE18AD" w14:textId="77777777" w:rsidR="00FB13E4" w:rsidRDefault="00FB13E4" w:rsidP="00FB13E4">
      <w:r>
        <w:t>Copyright (c) 2015, Rebecca Turner</w:t>
      </w:r>
    </w:p>
    <w:p w14:paraId="4A057BB0" w14:textId="77777777" w:rsidR="00FB13E4" w:rsidRDefault="00FB13E4" w:rsidP="00FB13E4"/>
    <w:p w14:paraId="4F66FCC8" w14:textId="77777777" w:rsidR="00FB13E4" w:rsidRDefault="00FB13E4" w:rsidP="00FB13E4">
      <w:r>
        <w:t>Permission to use, copy, modify, and/or distribute this software for any purpose with or without fee is hereby granted, provided that the above copyright notice and this permission notice appear in all copies.</w:t>
      </w:r>
    </w:p>
    <w:p w14:paraId="3CFC696F" w14:textId="77777777" w:rsidR="00FB13E4" w:rsidRDefault="00FB13E4" w:rsidP="00FB13E4"/>
    <w:p w14:paraId="3A65ACED" w14:textId="77777777" w:rsidR="00FB13E4" w:rsidRDefault="00FB13E4" w:rsidP="00FB13E4">
      <w:r>
        <w:lastRenderedPageBreak/>
        <w:t>THE SOFTWARE IS PROVIDED AS IS AND THE AUTHOR DISCLAIMS ALL WARRANTIES WITH REGARD TO THIS SOFTWARE INCLUDING ALL IMPLIED WARRANTIES OF MERCHANTABILITY AND FITNESS. IN NO EVENT SHALL THE AUTHOR BE LIABLE FOR ANY SPECIAL, DIRECT, INDIRECT, OR CONSEQUENTIAL DAMAGES OR ANY DAMAGES WHATSOEVER RESULTING FROM LOSS OF USE, DATA OR PROFITS, WHETHER IN AN ACTION OF CONTRACT, NEGLIGENCE OR OTHER TORTIOUS ACTION, ARISING OUT OF OR IN CONNECTION WITH THE USE OR PERFORMANCE OF THIS SOFTWARE.</w:t>
      </w:r>
    </w:p>
    <w:p w14:paraId="69A7E5A0" w14:textId="77777777" w:rsidR="00FB13E4" w:rsidRDefault="00FB13E4" w:rsidP="00FB13E4">
      <w:r>
        <w:t>=========================================</w:t>
      </w:r>
    </w:p>
    <w:p w14:paraId="692109AF" w14:textId="77777777" w:rsidR="00FB13E4" w:rsidRDefault="00FB13E4" w:rsidP="00FB13E4">
      <w:r>
        <w:t>END OF are-we-there-yet NOTICES AND INFORMATION</w:t>
      </w:r>
    </w:p>
    <w:p w14:paraId="337D6142" w14:textId="77777777" w:rsidR="00FB13E4" w:rsidRDefault="00FB13E4" w:rsidP="00FB13E4"/>
    <w:p w14:paraId="6C08DCEB" w14:textId="77777777" w:rsidR="00FB13E4" w:rsidRDefault="00FB13E4" w:rsidP="00FB13E4">
      <w:r>
        <w:t>%% argparse NOTICES AND INFORMATION BEGIN HERE</w:t>
      </w:r>
    </w:p>
    <w:p w14:paraId="2B100933" w14:textId="77777777" w:rsidR="00FB13E4" w:rsidRDefault="00FB13E4" w:rsidP="00FB13E4">
      <w:r>
        <w:t>=========================================</w:t>
      </w:r>
    </w:p>
    <w:p w14:paraId="213DBDAD" w14:textId="77777777" w:rsidR="00FB13E4" w:rsidRDefault="00FB13E4" w:rsidP="00FB13E4">
      <w:r>
        <w:t>(The MIT License)</w:t>
      </w:r>
    </w:p>
    <w:p w14:paraId="58A248A6" w14:textId="77777777" w:rsidR="00FB13E4" w:rsidRDefault="00FB13E4" w:rsidP="00FB13E4"/>
    <w:p w14:paraId="64C9E7FC" w14:textId="77777777" w:rsidR="00FB13E4" w:rsidRDefault="00FB13E4" w:rsidP="00FB13E4">
      <w:r>
        <w:t>Copyright (C) 2012 by Vitaly Puzrin</w:t>
      </w:r>
    </w:p>
    <w:p w14:paraId="30D5AD07" w14:textId="77777777" w:rsidR="00FB13E4" w:rsidRDefault="00FB13E4" w:rsidP="00FB13E4"/>
    <w:p w14:paraId="105BB066" w14:textId="77777777" w:rsidR="00FB13E4" w:rsidRDefault="00FB13E4" w:rsidP="00FB13E4">
      <w:r>
        <w:t>Permission is hereby granted, free of charge, to any person obtaining a copy</w:t>
      </w:r>
    </w:p>
    <w:p w14:paraId="288AFE24" w14:textId="77777777" w:rsidR="00FB13E4" w:rsidRDefault="00FB13E4" w:rsidP="00FB13E4">
      <w:r>
        <w:t>of this software and associated documentation files (the Software), to deal</w:t>
      </w:r>
    </w:p>
    <w:p w14:paraId="774470AF" w14:textId="77777777" w:rsidR="00FB13E4" w:rsidRDefault="00FB13E4" w:rsidP="00FB13E4">
      <w:r>
        <w:t>in the Software without restriction, including without limitation the rights</w:t>
      </w:r>
    </w:p>
    <w:p w14:paraId="17A3DFF7" w14:textId="77777777" w:rsidR="00FB13E4" w:rsidRDefault="00FB13E4" w:rsidP="00FB13E4">
      <w:r>
        <w:t>to use, copy, modify, merge, publish, distribute, sublicense, and/or sell</w:t>
      </w:r>
    </w:p>
    <w:p w14:paraId="04D3B9E9" w14:textId="77777777" w:rsidR="00FB13E4" w:rsidRDefault="00FB13E4" w:rsidP="00FB13E4">
      <w:r>
        <w:t>copies of the Software, and to permit persons to whom the Software is</w:t>
      </w:r>
    </w:p>
    <w:p w14:paraId="498FD571" w14:textId="77777777" w:rsidR="00FB13E4" w:rsidRDefault="00FB13E4" w:rsidP="00FB13E4">
      <w:r>
        <w:t>furnished to do so, subject to the following conditions:</w:t>
      </w:r>
    </w:p>
    <w:p w14:paraId="2DFC39ED" w14:textId="77777777" w:rsidR="00FB13E4" w:rsidRDefault="00FB13E4" w:rsidP="00FB13E4"/>
    <w:p w14:paraId="404705D3" w14:textId="77777777" w:rsidR="00FB13E4" w:rsidRDefault="00FB13E4" w:rsidP="00FB13E4">
      <w:r>
        <w:t>The above copyright notice and this permission notice shall be included in</w:t>
      </w:r>
    </w:p>
    <w:p w14:paraId="7FB7497D" w14:textId="77777777" w:rsidR="00FB13E4" w:rsidRDefault="00FB13E4" w:rsidP="00FB13E4">
      <w:r>
        <w:t>all copies or substantial portions of the Software.</w:t>
      </w:r>
    </w:p>
    <w:p w14:paraId="358B3872" w14:textId="77777777" w:rsidR="00FB13E4" w:rsidRDefault="00FB13E4" w:rsidP="00FB13E4"/>
    <w:p w14:paraId="390146F4" w14:textId="77777777" w:rsidR="00FB13E4" w:rsidRDefault="00FB13E4" w:rsidP="00FB13E4">
      <w:r>
        <w:t>THE SOFTWARE IS PROVIDED AS IS, WITHOUT WARRANTY OF ANY KIND, EXPRESS OR</w:t>
      </w:r>
    </w:p>
    <w:p w14:paraId="010BDACE" w14:textId="77777777" w:rsidR="00FB13E4" w:rsidRDefault="00FB13E4" w:rsidP="00FB13E4">
      <w:r>
        <w:t>IMPLIED, INCLUDING BUT NOT LIMITED TO THE WARRANTIES OF MERCHANTABILITY,</w:t>
      </w:r>
    </w:p>
    <w:p w14:paraId="3ED5D459" w14:textId="77777777" w:rsidR="00FB13E4" w:rsidRDefault="00FB13E4" w:rsidP="00FB13E4">
      <w:r>
        <w:t>FITNESS FOR A PARTICULAR PURPOSE AND NONINFRINGEMENT. IN NO EVENT SHALL THE</w:t>
      </w:r>
    </w:p>
    <w:p w14:paraId="2C402710" w14:textId="77777777" w:rsidR="00FB13E4" w:rsidRDefault="00FB13E4" w:rsidP="00FB13E4">
      <w:r>
        <w:t>AUTHORS OR COPYRIGHT HOLDERS BE LIABLE FOR ANY CLAIM, DAMAGES OR OTHER</w:t>
      </w:r>
    </w:p>
    <w:p w14:paraId="34274FC1" w14:textId="77777777" w:rsidR="00FB13E4" w:rsidRDefault="00FB13E4" w:rsidP="00FB13E4">
      <w:r>
        <w:t>LIABILITY, WHETHER IN AN ACTION OF CONTRACT, TORT OR OTHERWISE, ARISING FROM,</w:t>
      </w:r>
    </w:p>
    <w:p w14:paraId="632B68C4" w14:textId="77777777" w:rsidR="00FB13E4" w:rsidRDefault="00FB13E4" w:rsidP="00FB13E4">
      <w:r>
        <w:lastRenderedPageBreak/>
        <w:t>OUT OF OR IN CONNECTION WITH THE SOFTWARE OR THE USE OR OTHER DEALINGS IN</w:t>
      </w:r>
    </w:p>
    <w:p w14:paraId="135F1640" w14:textId="77777777" w:rsidR="00FB13E4" w:rsidRDefault="00FB13E4" w:rsidP="00FB13E4">
      <w:r>
        <w:t>THE SOFTWARE.</w:t>
      </w:r>
    </w:p>
    <w:p w14:paraId="41E55012" w14:textId="77777777" w:rsidR="00FB13E4" w:rsidRDefault="00FB13E4" w:rsidP="00FB13E4">
      <w:r>
        <w:t>=========================================</w:t>
      </w:r>
    </w:p>
    <w:p w14:paraId="153D8C92" w14:textId="77777777" w:rsidR="00FB13E4" w:rsidRDefault="00FB13E4" w:rsidP="00FB13E4">
      <w:r>
        <w:t>END OF argparse NOTICES AND INFORMATION</w:t>
      </w:r>
    </w:p>
    <w:p w14:paraId="75468232" w14:textId="77777777" w:rsidR="00FB13E4" w:rsidRDefault="00FB13E4" w:rsidP="00FB13E4"/>
    <w:p w14:paraId="2CFDAB1B" w14:textId="77777777" w:rsidR="00FB13E4" w:rsidRDefault="00FB13E4" w:rsidP="00FB13E4">
      <w:r>
        <w:t>%% array-filter NOTICES AND INFORMATION BEGIN HERE</w:t>
      </w:r>
    </w:p>
    <w:p w14:paraId="1A99F6DD" w14:textId="77777777" w:rsidR="00FB13E4" w:rsidRDefault="00FB13E4" w:rsidP="00FB13E4">
      <w:r>
        <w:t>=========================================</w:t>
      </w:r>
    </w:p>
    <w:p w14:paraId="1FA03DC6" w14:textId="77777777" w:rsidR="00FB13E4" w:rsidRDefault="00FB13E4" w:rsidP="00FB13E4">
      <w:r>
        <w:t>(MIT)</w:t>
      </w:r>
    </w:p>
    <w:p w14:paraId="616EA553" w14:textId="77777777" w:rsidR="00FB13E4" w:rsidRDefault="00FB13E4" w:rsidP="00FB13E4"/>
    <w:p w14:paraId="6CC95D88" w14:textId="77777777" w:rsidR="00FB13E4" w:rsidRDefault="00FB13E4" w:rsidP="00FB13E4">
      <w:r>
        <w:t>Copyright (c) 2013 Julian Gruber &lt;julian@juliangruber.com&gt;</w:t>
      </w:r>
    </w:p>
    <w:p w14:paraId="04161854" w14:textId="77777777" w:rsidR="00FB13E4" w:rsidRDefault="00FB13E4" w:rsidP="00FB13E4"/>
    <w:p w14:paraId="5EB013F9"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23FB1FE9" w14:textId="77777777" w:rsidR="00FB13E4" w:rsidRDefault="00FB13E4" w:rsidP="00FB13E4"/>
    <w:p w14:paraId="7403E90F" w14:textId="77777777" w:rsidR="00FB13E4" w:rsidRDefault="00FB13E4" w:rsidP="00FB13E4">
      <w:r>
        <w:t>The above copyright notice and this permission notice shall be included in all copies or substantial portions of the Software.</w:t>
      </w:r>
    </w:p>
    <w:p w14:paraId="5510E639" w14:textId="77777777" w:rsidR="00FB13E4" w:rsidRDefault="00FB13E4" w:rsidP="00FB13E4"/>
    <w:p w14:paraId="045D09A1"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00470EB4" w14:textId="77777777" w:rsidR="00FB13E4" w:rsidRDefault="00FB13E4" w:rsidP="00FB13E4">
      <w:r>
        <w:t>=========================================</w:t>
      </w:r>
    </w:p>
    <w:p w14:paraId="410BBF1F" w14:textId="77777777" w:rsidR="00FB13E4" w:rsidRDefault="00FB13E4" w:rsidP="00FB13E4">
      <w:r>
        <w:t>END OF array-filter NOTICES AND INFORMATION</w:t>
      </w:r>
    </w:p>
    <w:p w14:paraId="7AAFD6C9" w14:textId="77777777" w:rsidR="00FB13E4" w:rsidRDefault="00FB13E4" w:rsidP="00FB13E4"/>
    <w:p w14:paraId="46CFD308" w14:textId="77777777" w:rsidR="00FB13E4" w:rsidRDefault="00FB13E4" w:rsidP="00FB13E4">
      <w:r>
        <w:t>%% array-index NOTICES AND INFORMATION BEGIN HERE</w:t>
      </w:r>
    </w:p>
    <w:p w14:paraId="2DDFB70B" w14:textId="77777777" w:rsidR="00FB13E4" w:rsidRDefault="00FB13E4" w:rsidP="00FB13E4">
      <w:r>
        <w:t>=========================================</w:t>
      </w:r>
    </w:p>
    <w:p w14:paraId="7A7DF25D" w14:textId="77777777" w:rsidR="00FB13E4" w:rsidRDefault="00FB13E4" w:rsidP="00FB13E4">
      <w:r>
        <w:t>(The MIT License)</w:t>
      </w:r>
    </w:p>
    <w:p w14:paraId="4CC7E407" w14:textId="77777777" w:rsidR="00FB13E4" w:rsidRDefault="00FB13E4" w:rsidP="00FB13E4"/>
    <w:p w14:paraId="2B83BF54" w14:textId="77777777" w:rsidR="00FB13E4" w:rsidRDefault="00FB13E4" w:rsidP="00FB13E4">
      <w:r>
        <w:t>Copyright (c) 2012 Nathan Rajlich &lt;nathan@tootallnate.net&gt;</w:t>
      </w:r>
    </w:p>
    <w:p w14:paraId="784FCABC" w14:textId="77777777" w:rsidR="00FB13E4" w:rsidRDefault="00FB13E4" w:rsidP="00FB13E4"/>
    <w:p w14:paraId="28218A9B" w14:textId="77777777" w:rsidR="00FB13E4" w:rsidRDefault="00FB13E4" w:rsidP="00FB13E4">
      <w:r>
        <w:t>Permission is hereby granted, free of charge, to any person</w:t>
      </w:r>
    </w:p>
    <w:p w14:paraId="29CF1CF9" w14:textId="77777777" w:rsidR="00FB13E4" w:rsidRDefault="00FB13E4" w:rsidP="00FB13E4">
      <w:r>
        <w:t>obtaining a copy of this software and associated documentation</w:t>
      </w:r>
    </w:p>
    <w:p w14:paraId="09974CEF" w14:textId="77777777" w:rsidR="00FB13E4" w:rsidRDefault="00FB13E4" w:rsidP="00FB13E4">
      <w:r>
        <w:t>files (the Software), to deal in the Software without</w:t>
      </w:r>
    </w:p>
    <w:p w14:paraId="0C6F2373" w14:textId="77777777" w:rsidR="00FB13E4" w:rsidRDefault="00FB13E4" w:rsidP="00FB13E4">
      <w:r>
        <w:t>restriction, including without limitation the rights to use,</w:t>
      </w:r>
    </w:p>
    <w:p w14:paraId="1EAFB637" w14:textId="77777777" w:rsidR="00FB13E4" w:rsidRDefault="00FB13E4" w:rsidP="00FB13E4">
      <w:r>
        <w:t>copy, modify, merge, publish, distribute, sublicense, and/or sell</w:t>
      </w:r>
    </w:p>
    <w:p w14:paraId="55EE21BD" w14:textId="77777777" w:rsidR="00FB13E4" w:rsidRDefault="00FB13E4" w:rsidP="00FB13E4">
      <w:r>
        <w:t>copies of the Software, and to permit persons to whom the</w:t>
      </w:r>
    </w:p>
    <w:p w14:paraId="2B912D9F" w14:textId="77777777" w:rsidR="00FB13E4" w:rsidRDefault="00FB13E4" w:rsidP="00FB13E4">
      <w:r>
        <w:t>Software is furnished to do so, subject to the following</w:t>
      </w:r>
    </w:p>
    <w:p w14:paraId="7B8FFE0E" w14:textId="77777777" w:rsidR="00FB13E4" w:rsidRDefault="00FB13E4" w:rsidP="00FB13E4">
      <w:r>
        <w:t>conditions:</w:t>
      </w:r>
    </w:p>
    <w:p w14:paraId="5E12625C" w14:textId="77777777" w:rsidR="00FB13E4" w:rsidRDefault="00FB13E4" w:rsidP="00FB13E4"/>
    <w:p w14:paraId="02544642" w14:textId="77777777" w:rsidR="00FB13E4" w:rsidRDefault="00FB13E4" w:rsidP="00FB13E4">
      <w:r>
        <w:t>The above copyright notice and this permission notice shall be</w:t>
      </w:r>
    </w:p>
    <w:p w14:paraId="7617F57D" w14:textId="77777777" w:rsidR="00FB13E4" w:rsidRDefault="00FB13E4" w:rsidP="00FB13E4">
      <w:r>
        <w:t>included in all copies or substantial portions of the Software.</w:t>
      </w:r>
    </w:p>
    <w:p w14:paraId="1031C05D" w14:textId="77777777" w:rsidR="00FB13E4" w:rsidRDefault="00FB13E4" w:rsidP="00FB13E4"/>
    <w:p w14:paraId="5FAD753E" w14:textId="77777777" w:rsidR="00FB13E4" w:rsidRDefault="00FB13E4" w:rsidP="00FB13E4">
      <w:r>
        <w:t>THE SOFTWARE IS PROVIDED AS IS, WITHOUT WARRANTY OF ANY KIND,</w:t>
      </w:r>
    </w:p>
    <w:p w14:paraId="1C77B3FA" w14:textId="77777777" w:rsidR="00FB13E4" w:rsidRDefault="00FB13E4" w:rsidP="00FB13E4">
      <w:r>
        <w:t>EXPRESS OR IMPLIED, INCLUDING BUT NOT LIMITED TO THE WARRANTIES</w:t>
      </w:r>
    </w:p>
    <w:p w14:paraId="3740393D" w14:textId="77777777" w:rsidR="00FB13E4" w:rsidRDefault="00FB13E4" w:rsidP="00FB13E4">
      <w:r>
        <w:t>OF MERCHANTABILITY, FITNESS FOR A PARTICULAR PURPOSE AND</w:t>
      </w:r>
    </w:p>
    <w:p w14:paraId="35E0B493" w14:textId="77777777" w:rsidR="00FB13E4" w:rsidRDefault="00FB13E4" w:rsidP="00FB13E4">
      <w:r>
        <w:t>NONINFRINGEMENT. IN NO EVENT SHALL THE AUTHORS OR COPYRIGHT</w:t>
      </w:r>
    </w:p>
    <w:p w14:paraId="087C35F6" w14:textId="77777777" w:rsidR="00FB13E4" w:rsidRDefault="00FB13E4" w:rsidP="00FB13E4">
      <w:r>
        <w:t>HOLDERS BE LIABLE FOR ANY CLAIM, DAMAGES OR OTHER LIABILITY,</w:t>
      </w:r>
    </w:p>
    <w:p w14:paraId="202EC794" w14:textId="77777777" w:rsidR="00FB13E4" w:rsidRDefault="00FB13E4" w:rsidP="00FB13E4">
      <w:r>
        <w:t>WHETHER IN AN ACTION OF CONTRACT, TORT OR OTHERWISE, ARISING</w:t>
      </w:r>
    </w:p>
    <w:p w14:paraId="3DAB4EDC" w14:textId="77777777" w:rsidR="00FB13E4" w:rsidRDefault="00FB13E4" w:rsidP="00FB13E4">
      <w:r>
        <w:t>FROM, OUT OF OR IN CONNECTION WITH THE SOFTWARE OR THE USE OR</w:t>
      </w:r>
    </w:p>
    <w:p w14:paraId="6FFD1C72" w14:textId="77777777" w:rsidR="00FB13E4" w:rsidRDefault="00FB13E4" w:rsidP="00FB13E4">
      <w:r>
        <w:t>OTHER DEALINGS IN THE SOFTWARE.</w:t>
      </w:r>
    </w:p>
    <w:p w14:paraId="5C39290A" w14:textId="77777777" w:rsidR="00FB13E4" w:rsidRDefault="00FB13E4" w:rsidP="00FB13E4">
      <w:r>
        <w:t>=========================================</w:t>
      </w:r>
    </w:p>
    <w:p w14:paraId="17E84691" w14:textId="77777777" w:rsidR="00FB13E4" w:rsidRDefault="00FB13E4" w:rsidP="00FB13E4">
      <w:r>
        <w:t>END OF array-index NOTICES AND INFORMATION</w:t>
      </w:r>
    </w:p>
    <w:p w14:paraId="44E7EBA9" w14:textId="77777777" w:rsidR="00FB13E4" w:rsidRDefault="00FB13E4" w:rsidP="00FB13E4"/>
    <w:p w14:paraId="10489B13" w14:textId="77777777" w:rsidR="00FB13E4" w:rsidRDefault="00FB13E4" w:rsidP="00FB13E4">
      <w:r>
        <w:t>%% array-map NOTICES AND INFORMATION BEGIN HERE</w:t>
      </w:r>
    </w:p>
    <w:p w14:paraId="4C71D1DD" w14:textId="77777777" w:rsidR="00FB13E4" w:rsidRDefault="00FB13E4" w:rsidP="00FB13E4">
      <w:r>
        <w:t>=========================================</w:t>
      </w:r>
    </w:p>
    <w:p w14:paraId="458CDA56" w14:textId="77777777" w:rsidR="00FB13E4" w:rsidRDefault="00FB13E4" w:rsidP="00FB13E4">
      <w:r>
        <w:t>Copyright (c) James Halliday</w:t>
      </w:r>
    </w:p>
    <w:p w14:paraId="47A0E0EB" w14:textId="77777777" w:rsidR="00FB13E4" w:rsidRDefault="00FB13E4" w:rsidP="00FB13E4"/>
    <w:p w14:paraId="01E182BF" w14:textId="77777777" w:rsidR="00FB13E4" w:rsidRDefault="00FB13E4" w:rsidP="00FB13E4">
      <w:r>
        <w:t>This software is released under the MIT license:</w:t>
      </w:r>
    </w:p>
    <w:p w14:paraId="43619807" w14:textId="77777777" w:rsidR="00FB13E4" w:rsidRDefault="00FB13E4" w:rsidP="00FB13E4"/>
    <w:p w14:paraId="121218B1" w14:textId="77777777" w:rsidR="00FB13E4" w:rsidRDefault="00FB13E4" w:rsidP="00FB13E4">
      <w:r>
        <w:t>Permission is hereby granted, free of charge, to any person obtaining a copy of</w:t>
      </w:r>
    </w:p>
    <w:p w14:paraId="5B4A081B" w14:textId="77777777" w:rsidR="00FB13E4" w:rsidRDefault="00FB13E4" w:rsidP="00FB13E4">
      <w:r>
        <w:t>this software and associated documentation files (the Software), to deal in</w:t>
      </w:r>
    </w:p>
    <w:p w14:paraId="4225CA6D" w14:textId="77777777" w:rsidR="00FB13E4" w:rsidRDefault="00FB13E4" w:rsidP="00FB13E4">
      <w:r>
        <w:t>the Software without restriction, including without limitation the rights to</w:t>
      </w:r>
    </w:p>
    <w:p w14:paraId="3ED3908A" w14:textId="77777777" w:rsidR="00FB13E4" w:rsidRDefault="00FB13E4" w:rsidP="00FB13E4">
      <w:r>
        <w:t>use, copy, modify, merge, publish, distribute, sublicense, and/or sell copies of</w:t>
      </w:r>
    </w:p>
    <w:p w14:paraId="555CC8E9" w14:textId="77777777" w:rsidR="00FB13E4" w:rsidRDefault="00FB13E4" w:rsidP="00FB13E4">
      <w:r>
        <w:t>the Software, and to permit persons to whom the Software is furnished to do so,</w:t>
      </w:r>
    </w:p>
    <w:p w14:paraId="6394771F" w14:textId="77777777" w:rsidR="00FB13E4" w:rsidRDefault="00FB13E4" w:rsidP="00FB13E4">
      <w:r>
        <w:t>subject to the following conditions:</w:t>
      </w:r>
    </w:p>
    <w:p w14:paraId="51AAD05B" w14:textId="77777777" w:rsidR="00FB13E4" w:rsidRDefault="00FB13E4" w:rsidP="00FB13E4"/>
    <w:p w14:paraId="210802B6" w14:textId="77777777" w:rsidR="00FB13E4" w:rsidRDefault="00FB13E4" w:rsidP="00FB13E4">
      <w:r>
        <w:t>The above copyright notice and this permission notice shall be included in all</w:t>
      </w:r>
    </w:p>
    <w:p w14:paraId="4B5CB6D1" w14:textId="77777777" w:rsidR="00FB13E4" w:rsidRDefault="00FB13E4" w:rsidP="00FB13E4">
      <w:r>
        <w:t>copies or substantial portions of the Software.</w:t>
      </w:r>
    </w:p>
    <w:p w14:paraId="3EDE3A54" w14:textId="77777777" w:rsidR="00FB13E4" w:rsidRDefault="00FB13E4" w:rsidP="00FB13E4"/>
    <w:p w14:paraId="6E709083" w14:textId="77777777" w:rsidR="00FB13E4" w:rsidRDefault="00FB13E4" w:rsidP="00FB13E4">
      <w:r>
        <w:t>THE SOFTWARE IS PROVIDED AS IS, WITHOUT WARRANTY OF ANY KIND, EXPRESS OR</w:t>
      </w:r>
    </w:p>
    <w:p w14:paraId="6F64F649" w14:textId="77777777" w:rsidR="00FB13E4" w:rsidRDefault="00FB13E4" w:rsidP="00FB13E4">
      <w:r>
        <w:t>IMPLIED, INCLUDING BUT NOT LIMITED TO THE WARRANTIES OF MERCHANTABILITY, FITNESS</w:t>
      </w:r>
    </w:p>
    <w:p w14:paraId="0F4942BD" w14:textId="77777777" w:rsidR="00FB13E4" w:rsidRDefault="00FB13E4" w:rsidP="00FB13E4">
      <w:r>
        <w:t>FOR A PARTICULAR PURPOSE AND NONINFRINGEMENT. IN NO EVENT SHALL THE AUTHORS OR</w:t>
      </w:r>
    </w:p>
    <w:p w14:paraId="0891F5A6" w14:textId="77777777" w:rsidR="00FB13E4" w:rsidRDefault="00FB13E4" w:rsidP="00FB13E4">
      <w:r>
        <w:t>COPYRIGHT HOLDERS BE LIABLE FOR ANY CLAIM, DAMAGES OR OTHER LIABILITY, WHETHER</w:t>
      </w:r>
    </w:p>
    <w:p w14:paraId="6289A27E" w14:textId="77777777" w:rsidR="00FB13E4" w:rsidRDefault="00FB13E4" w:rsidP="00FB13E4">
      <w:r>
        <w:t>IN AN ACTION OF CONTRACT, TORT OR OTHERWISE, ARISING FROM, OUT OF OR IN</w:t>
      </w:r>
    </w:p>
    <w:p w14:paraId="552B96A9" w14:textId="77777777" w:rsidR="00FB13E4" w:rsidRDefault="00FB13E4" w:rsidP="00FB13E4">
      <w:r>
        <w:t>CONNECTION WITH THE SOFTWARE OR THE USE OR OTHER DEALINGS IN THE SOFTWARE.</w:t>
      </w:r>
    </w:p>
    <w:p w14:paraId="043FB7E7" w14:textId="77777777" w:rsidR="00FB13E4" w:rsidRDefault="00FB13E4" w:rsidP="00FB13E4">
      <w:r>
        <w:t>=========================================</w:t>
      </w:r>
    </w:p>
    <w:p w14:paraId="1B7EB89D" w14:textId="77777777" w:rsidR="00FB13E4" w:rsidRDefault="00FB13E4" w:rsidP="00FB13E4">
      <w:r>
        <w:t>END OF array-map NOTICES AND INFORMATION</w:t>
      </w:r>
    </w:p>
    <w:p w14:paraId="677D3281" w14:textId="77777777" w:rsidR="00FB13E4" w:rsidRDefault="00FB13E4" w:rsidP="00FB13E4"/>
    <w:p w14:paraId="4907660A" w14:textId="77777777" w:rsidR="00FB13E4" w:rsidRDefault="00FB13E4" w:rsidP="00FB13E4">
      <w:r>
        <w:t>%% array-reduce NOTICES AND INFORMATION BEGIN HERE</w:t>
      </w:r>
    </w:p>
    <w:p w14:paraId="3BE26C0B" w14:textId="77777777" w:rsidR="00FB13E4" w:rsidRDefault="00FB13E4" w:rsidP="00FB13E4">
      <w:r>
        <w:t>=========================================</w:t>
      </w:r>
    </w:p>
    <w:p w14:paraId="7857B6BD" w14:textId="77777777" w:rsidR="00FB13E4" w:rsidRDefault="00FB13E4" w:rsidP="00FB13E4">
      <w:r>
        <w:t>Copyright (c) James Halliday</w:t>
      </w:r>
    </w:p>
    <w:p w14:paraId="580A5B35" w14:textId="77777777" w:rsidR="00FB13E4" w:rsidRDefault="00FB13E4" w:rsidP="00FB13E4"/>
    <w:p w14:paraId="2059E57C" w14:textId="77777777" w:rsidR="00FB13E4" w:rsidRDefault="00FB13E4" w:rsidP="00FB13E4">
      <w:r>
        <w:t>This software is released under the MIT license:</w:t>
      </w:r>
    </w:p>
    <w:p w14:paraId="33C588BC" w14:textId="77777777" w:rsidR="00FB13E4" w:rsidRDefault="00FB13E4" w:rsidP="00FB13E4"/>
    <w:p w14:paraId="3C1B6119" w14:textId="77777777" w:rsidR="00FB13E4" w:rsidRDefault="00FB13E4" w:rsidP="00FB13E4">
      <w:r>
        <w:t>Permission is hereby granted, free of charge, to any person obtaining a copy of</w:t>
      </w:r>
    </w:p>
    <w:p w14:paraId="0168DCE5" w14:textId="77777777" w:rsidR="00FB13E4" w:rsidRDefault="00FB13E4" w:rsidP="00FB13E4">
      <w:r>
        <w:lastRenderedPageBreak/>
        <w:t>this software and associated documentation files (the Software), to deal in</w:t>
      </w:r>
    </w:p>
    <w:p w14:paraId="2EEEE461" w14:textId="77777777" w:rsidR="00FB13E4" w:rsidRDefault="00FB13E4" w:rsidP="00FB13E4">
      <w:r>
        <w:t>the Software without restriction, including without limitation the rights to</w:t>
      </w:r>
    </w:p>
    <w:p w14:paraId="1DBC3702" w14:textId="77777777" w:rsidR="00FB13E4" w:rsidRDefault="00FB13E4" w:rsidP="00FB13E4">
      <w:r>
        <w:t>use, copy, modify, merge, publish, distribute, sublicense, and/or sell copies of</w:t>
      </w:r>
    </w:p>
    <w:p w14:paraId="5896F791" w14:textId="77777777" w:rsidR="00FB13E4" w:rsidRDefault="00FB13E4" w:rsidP="00FB13E4">
      <w:r>
        <w:t>the Software, and to permit persons to whom the Software is furnished to do so,</w:t>
      </w:r>
    </w:p>
    <w:p w14:paraId="32A461D6" w14:textId="77777777" w:rsidR="00FB13E4" w:rsidRDefault="00FB13E4" w:rsidP="00FB13E4">
      <w:r>
        <w:t>subject to the following conditions:</w:t>
      </w:r>
    </w:p>
    <w:p w14:paraId="674A1CF7" w14:textId="77777777" w:rsidR="00FB13E4" w:rsidRDefault="00FB13E4" w:rsidP="00FB13E4"/>
    <w:p w14:paraId="214621D9" w14:textId="77777777" w:rsidR="00FB13E4" w:rsidRDefault="00FB13E4" w:rsidP="00FB13E4">
      <w:r>
        <w:t>The above copyright notice and this permission notice shall be included in all</w:t>
      </w:r>
    </w:p>
    <w:p w14:paraId="1A8D4DD0" w14:textId="77777777" w:rsidR="00FB13E4" w:rsidRDefault="00FB13E4" w:rsidP="00FB13E4">
      <w:r>
        <w:t>copies or substantial portions of the Software.</w:t>
      </w:r>
    </w:p>
    <w:p w14:paraId="39EEDF15" w14:textId="77777777" w:rsidR="00FB13E4" w:rsidRDefault="00FB13E4" w:rsidP="00FB13E4"/>
    <w:p w14:paraId="1BF0FD27" w14:textId="77777777" w:rsidR="00FB13E4" w:rsidRDefault="00FB13E4" w:rsidP="00FB13E4">
      <w:r>
        <w:t>THE SOFTWARE IS PROVIDED AS IS, WITHOUT WARRANTY OF ANY KIND, EXPRESS OR</w:t>
      </w:r>
    </w:p>
    <w:p w14:paraId="072C7074" w14:textId="77777777" w:rsidR="00FB13E4" w:rsidRDefault="00FB13E4" w:rsidP="00FB13E4">
      <w:r>
        <w:t>IMPLIED, INCLUDING BUT NOT LIMITED TO THE WARRANTIES OF MERCHANTABILITY, FITNESS</w:t>
      </w:r>
    </w:p>
    <w:p w14:paraId="4EE2B6DB" w14:textId="77777777" w:rsidR="00FB13E4" w:rsidRDefault="00FB13E4" w:rsidP="00FB13E4">
      <w:r>
        <w:t>FOR A PARTICULAR PURPOSE AND NONINFRINGEMENT. IN NO EVENT SHALL THE AUTHORS OR</w:t>
      </w:r>
    </w:p>
    <w:p w14:paraId="6A8DC98C" w14:textId="77777777" w:rsidR="00FB13E4" w:rsidRDefault="00FB13E4" w:rsidP="00FB13E4">
      <w:r>
        <w:t>COPYRIGHT HOLDERS BE LIABLE FOR ANY CLAIM, DAMAGES OR OTHER LIABILITY, WHETHER</w:t>
      </w:r>
    </w:p>
    <w:p w14:paraId="5C79DF77" w14:textId="77777777" w:rsidR="00FB13E4" w:rsidRDefault="00FB13E4" w:rsidP="00FB13E4">
      <w:r>
        <w:t>IN AN ACTION OF CONTRACT, TORT OR OTHERWISE, ARISING FROM, OUT OF OR IN</w:t>
      </w:r>
    </w:p>
    <w:p w14:paraId="4A7ECFBE" w14:textId="77777777" w:rsidR="00FB13E4" w:rsidRDefault="00FB13E4" w:rsidP="00FB13E4">
      <w:r>
        <w:t>CONNECTION WITH THE SOFTWARE OR THE USE OR OTHER DEALINGS IN THE SOFTWARE.</w:t>
      </w:r>
    </w:p>
    <w:p w14:paraId="7DF47AFF" w14:textId="77777777" w:rsidR="00FB13E4" w:rsidRDefault="00FB13E4" w:rsidP="00FB13E4">
      <w:r>
        <w:t>=========================================</w:t>
      </w:r>
    </w:p>
    <w:p w14:paraId="271F73B6" w14:textId="77777777" w:rsidR="00FB13E4" w:rsidRDefault="00FB13E4" w:rsidP="00FB13E4">
      <w:r>
        <w:t>END OF array-reduce NOTICES AND INFORMATION</w:t>
      </w:r>
    </w:p>
    <w:p w14:paraId="7CA6D652" w14:textId="77777777" w:rsidR="00FB13E4" w:rsidRDefault="00FB13E4" w:rsidP="00FB13E4"/>
    <w:p w14:paraId="2778F363" w14:textId="77777777" w:rsidR="00FB13E4" w:rsidRDefault="00FB13E4" w:rsidP="00FB13E4">
      <w:r>
        <w:t>%% array-union NOTICES AND INFORMATION BEGIN HERE</w:t>
      </w:r>
    </w:p>
    <w:p w14:paraId="661DF082" w14:textId="77777777" w:rsidR="00FB13E4" w:rsidRDefault="00FB13E4" w:rsidP="00FB13E4">
      <w:r>
        <w:t>=========================================</w:t>
      </w:r>
    </w:p>
    <w:p w14:paraId="25A09960" w14:textId="77777777" w:rsidR="00FB13E4" w:rsidRDefault="00FB13E4" w:rsidP="00FB13E4">
      <w:r>
        <w:t>The MIT License (MIT)</w:t>
      </w:r>
    </w:p>
    <w:p w14:paraId="1D28ABCE" w14:textId="77777777" w:rsidR="00FB13E4" w:rsidRDefault="00FB13E4" w:rsidP="00FB13E4"/>
    <w:p w14:paraId="3C53AC97" w14:textId="77777777" w:rsidR="00FB13E4" w:rsidRDefault="00FB13E4" w:rsidP="00FB13E4">
      <w:r>
        <w:t>Copyright (c) Sindre Sorhus &lt;sindresorhus@gmail.com&gt; (sindresorhus.com)</w:t>
      </w:r>
    </w:p>
    <w:p w14:paraId="711103E1" w14:textId="77777777" w:rsidR="00FB13E4" w:rsidRDefault="00FB13E4" w:rsidP="00FB13E4"/>
    <w:p w14:paraId="34CEC593" w14:textId="77777777" w:rsidR="00FB13E4" w:rsidRDefault="00FB13E4" w:rsidP="00FB13E4">
      <w:r>
        <w:t>Permission is hereby granted, free of charge, to any person obtaining a copy</w:t>
      </w:r>
    </w:p>
    <w:p w14:paraId="7B7E7589" w14:textId="77777777" w:rsidR="00FB13E4" w:rsidRDefault="00FB13E4" w:rsidP="00FB13E4">
      <w:r>
        <w:t>of this software and associated documentation files (the Software), to deal</w:t>
      </w:r>
    </w:p>
    <w:p w14:paraId="3D700081" w14:textId="77777777" w:rsidR="00FB13E4" w:rsidRDefault="00FB13E4" w:rsidP="00FB13E4">
      <w:r>
        <w:t>in the Software without restriction, including without limitation the rights</w:t>
      </w:r>
    </w:p>
    <w:p w14:paraId="0CD038E5" w14:textId="77777777" w:rsidR="00FB13E4" w:rsidRDefault="00FB13E4" w:rsidP="00FB13E4">
      <w:r>
        <w:t>to use, copy, modify, merge, publish, distribute, sublicense, and/or sell</w:t>
      </w:r>
    </w:p>
    <w:p w14:paraId="2B236F7A" w14:textId="77777777" w:rsidR="00FB13E4" w:rsidRDefault="00FB13E4" w:rsidP="00FB13E4">
      <w:r>
        <w:t>copies of the Software, and to permit persons to whom the Software is</w:t>
      </w:r>
    </w:p>
    <w:p w14:paraId="09785D56" w14:textId="77777777" w:rsidR="00FB13E4" w:rsidRDefault="00FB13E4" w:rsidP="00FB13E4">
      <w:r>
        <w:lastRenderedPageBreak/>
        <w:t>furnished to do so, subject to the following conditions:</w:t>
      </w:r>
    </w:p>
    <w:p w14:paraId="69A160B1" w14:textId="77777777" w:rsidR="00FB13E4" w:rsidRDefault="00FB13E4" w:rsidP="00FB13E4"/>
    <w:p w14:paraId="6F0745D5" w14:textId="77777777" w:rsidR="00FB13E4" w:rsidRDefault="00FB13E4" w:rsidP="00FB13E4">
      <w:r>
        <w:t>The above copyright notice and this permission notice shall be included in</w:t>
      </w:r>
    </w:p>
    <w:p w14:paraId="050EECED" w14:textId="77777777" w:rsidR="00FB13E4" w:rsidRDefault="00FB13E4" w:rsidP="00FB13E4">
      <w:r>
        <w:t>all copies or substantial portions of the Software.</w:t>
      </w:r>
    </w:p>
    <w:p w14:paraId="28A3ECFB" w14:textId="77777777" w:rsidR="00FB13E4" w:rsidRDefault="00FB13E4" w:rsidP="00FB13E4"/>
    <w:p w14:paraId="33C72B75" w14:textId="77777777" w:rsidR="00FB13E4" w:rsidRDefault="00FB13E4" w:rsidP="00FB13E4">
      <w:r>
        <w:t>THE SOFTWARE IS PROVIDED AS IS, WITHOUT WARRANTY OF ANY KIND, EXPRESS OR</w:t>
      </w:r>
    </w:p>
    <w:p w14:paraId="7ADAEBE9" w14:textId="77777777" w:rsidR="00FB13E4" w:rsidRDefault="00FB13E4" w:rsidP="00FB13E4">
      <w:r>
        <w:t>IMPLIED, INCLUDING BUT NOT LIMITED TO THE WARRANTIES OF MERCHANTABILITY,</w:t>
      </w:r>
    </w:p>
    <w:p w14:paraId="3B9943A1" w14:textId="77777777" w:rsidR="00FB13E4" w:rsidRDefault="00FB13E4" w:rsidP="00FB13E4">
      <w:r>
        <w:t>FITNESS FOR A PARTICULAR PURPOSE AND NONINFRINGEMENT. IN NO EVENT SHALL THE</w:t>
      </w:r>
    </w:p>
    <w:p w14:paraId="01C4463E" w14:textId="77777777" w:rsidR="00FB13E4" w:rsidRDefault="00FB13E4" w:rsidP="00FB13E4">
      <w:r>
        <w:t>AUTHORS OR COPYRIGHT HOLDERS BE LIABLE FOR ANY CLAIM, DAMAGES OR OTHER</w:t>
      </w:r>
    </w:p>
    <w:p w14:paraId="61C76853" w14:textId="77777777" w:rsidR="00FB13E4" w:rsidRDefault="00FB13E4" w:rsidP="00FB13E4">
      <w:r>
        <w:t>LIABILITY, WHETHER IN AN ACTION OF CONTRACT, TORT OR OTHERWISE, ARISING FROM,</w:t>
      </w:r>
    </w:p>
    <w:p w14:paraId="39FA3403" w14:textId="77777777" w:rsidR="00FB13E4" w:rsidRDefault="00FB13E4" w:rsidP="00FB13E4">
      <w:r>
        <w:t>OUT OF OR IN CONNECTION WITH THE SOFTWARE OR THE USE OR OTHER DEALINGS IN</w:t>
      </w:r>
    </w:p>
    <w:p w14:paraId="4EAA2B3C" w14:textId="77777777" w:rsidR="00FB13E4" w:rsidRDefault="00FB13E4" w:rsidP="00FB13E4">
      <w:r>
        <w:t>THE SOFTWARE.</w:t>
      </w:r>
    </w:p>
    <w:p w14:paraId="714975F5" w14:textId="77777777" w:rsidR="00FB13E4" w:rsidRDefault="00FB13E4" w:rsidP="00FB13E4">
      <w:r>
        <w:t>=========================================</w:t>
      </w:r>
    </w:p>
    <w:p w14:paraId="2A3F3E0D" w14:textId="77777777" w:rsidR="00FB13E4" w:rsidRDefault="00FB13E4" w:rsidP="00FB13E4">
      <w:r>
        <w:t>END OF array-union NOTICES AND INFORMATION</w:t>
      </w:r>
    </w:p>
    <w:p w14:paraId="573C50EA" w14:textId="77777777" w:rsidR="00FB13E4" w:rsidRDefault="00FB13E4" w:rsidP="00FB13E4"/>
    <w:p w14:paraId="3FF8F2D4" w14:textId="77777777" w:rsidR="00FB13E4" w:rsidRDefault="00FB13E4" w:rsidP="00FB13E4">
      <w:r>
        <w:t>%% array-uniq NOTICES AND INFORMATION BEGIN HERE</w:t>
      </w:r>
    </w:p>
    <w:p w14:paraId="4C889657" w14:textId="77777777" w:rsidR="00FB13E4" w:rsidRDefault="00FB13E4" w:rsidP="00FB13E4">
      <w:r>
        <w:t>=========================================</w:t>
      </w:r>
    </w:p>
    <w:p w14:paraId="2EFC73F4" w14:textId="77777777" w:rsidR="00FB13E4" w:rsidRDefault="00FB13E4" w:rsidP="00FB13E4">
      <w:r>
        <w:t>The MIT License (MIT)</w:t>
      </w:r>
    </w:p>
    <w:p w14:paraId="25F92425" w14:textId="77777777" w:rsidR="00FB13E4" w:rsidRDefault="00FB13E4" w:rsidP="00FB13E4"/>
    <w:p w14:paraId="61EC6460" w14:textId="77777777" w:rsidR="00FB13E4" w:rsidRDefault="00FB13E4" w:rsidP="00FB13E4">
      <w:r>
        <w:t>Copyright (c) Sindre Sorhus &lt;sindresorhus@gmail.com&gt; (sindresorhus.com)</w:t>
      </w:r>
    </w:p>
    <w:p w14:paraId="44D394E9" w14:textId="77777777" w:rsidR="00FB13E4" w:rsidRDefault="00FB13E4" w:rsidP="00FB13E4"/>
    <w:p w14:paraId="040486EA" w14:textId="77777777" w:rsidR="00FB13E4" w:rsidRDefault="00FB13E4" w:rsidP="00FB13E4">
      <w:r>
        <w:t>Permission is hereby granted, free of charge, to any person obtaining a copy</w:t>
      </w:r>
    </w:p>
    <w:p w14:paraId="3CB8716F" w14:textId="77777777" w:rsidR="00FB13E4" w:rsidRDefault="00FB13E4" w:rsidP="00FB13E4">
      <w:r>
        <w:t>of this software and associated documentation files (the Software), to deal</w:t>
      </w:r>
    </w:p>
    <w:p w14:paraId="0AE49288" w14:textId="77777777" w:rsidR="00FB13E4" w:rsidRDefault="00FB13E4" w:rsidP="00FB13E4">
      <w:r>
        <w:t>in the Software without restriction, including without limitation the rights</w:t>
      </w:r>
    </w:p>
    <w:p w14:paraId="7DD631C3" w14:textId="77777777" w:rsidR="00FB13E4" w:rsidRDefault="00FB13E4" w:rsidP="00FB13E4">
      <w:r>
        <w:t>to use, copy, modify, merge, publish, distribute, sublicense, and/or sell</w:t>
      </w:r>
    </w:p>
    <w:p w14:paraId="1D3FF530" w14:textId="77777777" w:rsidR="00FB13E4" w:rsidRDefault="00FB13E4" w:rsidP="00FB13E4">
      <w:r>
        <w:t>copies of the Software, and to permit persons to whom the Software is</w:t>
      </w:r>
    </w:p>
    <w:p w14:paraId="39ADE2EB" w14:textId="77777777" w:rsidR="00FB13E4" w:rsidRDefault="00FB13E4" w:rsidP="00FB13E4">
      <w:r>
        <w:t>furnished to do so, subject to the following conditions:</w:t>
      </w:r>
    </w:p>
    <w:p w14:paraId="5EE718DA" w14:textId="77777777" w:rsidR="00FB13E4" w:rsidRDefault="00FB13E4" w:rsidP="00FB13E4"/>
    <w:p w14:paraId="62B147F9" w14:textId="77777777" w:rsidR="00FB13E4" w:rsidRDefault="00FB13E4" w:rsidP="00FB13E4">
      <w:r>
        <w:t>The above copyright notice and this permission notice shall be included in</w:t>
      </w:r>
    </w:p>
    <w:p w14:paraId="4623010F" w14:textId="77777777" w:rsidR="00FB13E4" w:rsidRDefault="00FB13E4" w:rsidP="00FB13E4">
      <w:r>
        <w:lastRenderedPageBreak/>
        <w:t>all copies or substantial portions of the Software.</w:t>
      </w:r>
    </w:p>
    <w:p w14:paraId="47EC81FA" w14:textId="77777777" w:rsidR="00FB13E4" w:rsidRDefault="00FB13E4" w:rsidP="00FB13E4"/>
    <w:p w14:paraId="57433261" w14:textId="77777777" w:rsidR="00FB13E4" w:rsidRDefault="00FB13E4" w:rsidP="00FB13E4">
      <w:r>
        <w:t>THE SOFTWARE IS PROVIDED AS IS, WITHOUT WARRANTY OF ANY KIND, EXPRESS OR</w:t>
      </w:r>
    </w:p>
    <w:p w14:paraId="47F095EB" w14:textId="77777777" w:rsidR="00FB13E4" w:rsidRDefault="00FB13E4" w:rsidP="00FB13E4">
      <w:r>
        <w:t>IMPLIED, INCLUDING BUT NOT LIMITED TO THE WARRANTIES OF MERCHANTABILITY,</w:t>
      </w:r>
    </w:p>
    <w:p w14:paraId="73B43AAD" w14:textId="77777777" w:rsidR="00FB13E4" w:rsidRDefault="00FB13E4" w:rsidP="00FB13E4">
      <w:r>
        <w:t>FITNESS FOR A PARTICULAR PURPOSE AND NONINFRINGEMENT. IN NO EVENT SHALL THE</w:t>
      </w:r>
    </w:p>
    <w:p w14:paraId="643BE4AC" w14:textId="77777777" w:rsidR="00FB13E4" w:rsidRDefault="00FB13E4" w:rsidP="00FB13E4">
      <w:r>
        <w:t>AUTHORS OR COPYRIGHT HOLDERS BE LIABLE FOR ANY CLAIM, DAMAGES OR OTHER</w:t>
      </w:r>
    </w:p>
    <w:p w14:paraId="68C094FD" w14:textId="77777777" w:rsidR="00FB13E4" w:rsidRDefault="00FB13E4" w:rsidP="00FB13E4">
      <w:r>
        <w:t>LIABILITY, WHETHER IN AN ACTION OF CONTRACT, TORT OR OTHERWISE, ARISING FROM,</w:t>
      </w:r>
    </w:p>
    <w:p w14:paraId="3F20AD70" w14:textId="77777777" w:rsidR="00FB13E4" w:rsidRDefault="00FB13E4" w:rsidP="00FB13E4">
      <w:r>
        <w:t>OUT OF OR IN CONNECTION WITH THE SOFTWARE OR THE USE OR OTHER DEALINGS IN</w:t>
      </w:r>
    </w:p>
    <w:p w14:paraId="63AA815E" w14:textId="77777777" w:rsidR="00FB13E4" w:rsidRDefault="00FB13E4" w:rsidP="00FB13E4">
      <w:r>
        <w:t>THE SOFTWARE.</w:t>
      </w:r>
    </w:p>
    <w:p w14:paraId="1F31F1A1" w14:textId="77777777" w:rsidR="00FB13E4" w:rsidRDefault="00FB13E4" w:rsidP="00FB13E4">
      <w:r>
        <w:t>=========================================</w:t>
      </w:r>
    </w:p>
    <w:p w14:paraId="5A0F7857" w14:textId="77777777" w:rsidR="00FB13E4" w:rsidRDefault="00FB13E4" w:rsidP="00FB13E4">
      <w:r>
        <w:t>END OF array-uniq NOTICES AND INFORMATION</w:t>
      </w:r>
    </w:p>
    <w:p w14:paraId="1E888D0E" w14:textId="77777777" w:rsidR="00FB13E4" w:rsidRDefault="00FB13E4" w:rsidP="00FB13E4"/>
    <w:p w14:paraId="779817B1" w14:textId="77777777" w:rsidR="00FB13E4" w:rsidRDefault="00FB13E4" w:rsidP="00FB13E4">
      <w:r>
        <w:t>%% arrify NOTICES AND INFORMATION BEGIN HERE</w:t>
      </w:r>
    </w:p>
    <w:p w14:paraId="20D1D7B1" w14:textId="77777777" w:rsidR="00FB13E4" w:rsidRDefault="00FB13E4" w:rsidP="00FB13E4">
      <w:r>
        <w:t>=========================================</w:t>
      </w:r>
    </w:p>
    <w:p w14:paraId="2D4C547A" w14:textId="77777777" w:rsidR="00FB13E4" w:rsidRDefault="00FB13E4" w:rsidP="00FB13E4">
      <w:r>
        <w:t>The MIT License (MIT)</w:t>
      </w:r>
    </w:p>
    <w:p w14:paraId="6451A87B" w14:textId="77777777" w:rsidR="00FB13E4" w:rsidRDefault="00FB13E4" w:rsidP="00FB13E4"/>
    <w:p w14:paraId="2BB9608F" w14:textId="77777777" w:rsidR="00FB13E4" w:rsidRDefault="00FB13E4" w:rsidP="00FB13E4">
      <w:r>
        <w:t>Copyright (c) Sindre Sorhus &lt;sindresorhus@gmail.com&gt; (sindresorhus.com)</w:t>
      </w:r>
    </w:p>
    <w:p w14:paraId="01BA1AAE" w14:textId="77777777" w:rsidR="00FB13E4" w:rsidRDefault="00FB13E4" w:rsidP="00FB13E4"/>
    <w:p w14:paraId="5B9E38AF" w14:textId="77777777" w:rsidR="00FB13E4" w:rsidRDefault="00FB13E4" w:rsidP="00FB13E4">
      <w:r>
        <w:t>Permission is hereby granted, free of charge, to any person obtaining a copy</w:t>
      </w:r>
    </w:p>
    <w:p w14:paraId="5FF1899C" w14:textId="77777777" w:rsidR="00FB13E4" w:rsidRDefault="00FB13E4" w:rsidP="00FB13E4">
      <w:r>
        <w:t>of this software and associated documentation files (the Software), to deal</w:t>
      </w:r>
    </w:p>
    <w:p w14:paraId="50391610" w14:textId="77777777" w:rsidR="00FB13E4" w:rsidRDefault="00FB13E4" w:rsidP="00FB13E4">
      <w:r>
        <w:t>in the Software without restriction, including without limitation the rights</w:t>
      </w:r>
    </w:p>
    <w:p w14:paraId="39104F56" w14:textId="77777777" w:rsidR="00FB13E4" w:rsidRDefault="00FB13E4" w:rsidP="00FB13E4">
      <w:r>
        <w:t>to use, copy, modify, merge, publish, distribute, sublicense, and/or sell</w:t>
      </w:r>
    </w:p>
    <w:p w14:paraId="41C062D2" w14:textId="77777777" w:rsidR="00FB13E4" w:rsidRDefault="00FB13E4" w:rsidP="00FB13E4">
      <w:r>
        <w:t>copies of the Software, and to permit persons to whom the Software is</w:t>
      </w:r>
    </w:p>
    <w:p w14:paraId="0C9BDE32" w14:textId="77777777" w:rsidR="00FB13E4" w:rsidRDefault="00FB13E4" w:rsidP="00FB13E4">
      <w:r>
        <w:t>furnished to do so, subject to the following conditions:</w:t>
      </w:r>
    </w:p>
    <w:p w14:paraId="52A7D7B7" w14:textId="77777777" w:rsidR="00FB13E4" w:rsidRDefault="00FB13E4" w:rsidP="00FB13E4"/>
    <w:p w14:paraId="0C0B6020" w14:textId="77777777" w:rsidR="00FB13E4" w:rsidRDefault="00FB13E4" w:rsidP="00FB13E4">
      <w:r>
        <w:t>The above copyright notice and this permission notice shall be included in</w:t>
      </w:r>
    </w:p>
    <w:p w14:paraId="2B735A88" w14:textId="77777777" w:rsidR="00FB13E4" w:rsidRDefault="00FB13E4" w:rsidP="00FB13E4">
      <w:r>
        <w:t>all copies or substantial portions of the Software.</w:t>
      </w:r>
    </w:p>
    <w:p w14:paraId="0364E203" w14:textId="77777777" w:rsidR="00FB13E4" w:rsidRDefault="00FB13E4" w:rsidP="00FB13E4"/>
    <w:p w14:paraId="503F2EF5" w14:textId="77777777" w:rsidR="00FB13E4" w:rsidRDefault="00FB13E4" w:rsidP="00FB13E4">
      <w:r>
        <w:t>THE SOFTWARE IS PROVIDED AS IS, WITHOUT WARRANTY OF ANY KIND, EXPRESS OR</w:t>
      </w:r>
    </w:p>
    <w:p w14:paraId="22F94ABE" w14:textId="77777777" w:rsidR="00FB13E4" w:rsidRDefault="00FB13E4" w:rsidP="00FB13E4">
      <w:r>
        <w:lastRenderedPageBreak/>
        <w:t>IMPLIED, INCLUDING BUT NOT LIMITED TO THE WARRANTIES OF MERCHANTABILITY,</w:t>
      </w:r>
    </w:p>
    <w:p w14:paraId="50B5176A" w14:textId="77777777" w:rsidR="00FB13E4" w:rsidRDefault="00FB13E4" w:rsidP="00FB13E4">
      <w:r>
        <w:t>FITNESS FOR A PARTICULAR PURPOSE AND NONINFRINGEMENT. IN NO EVENT SHALL THE</w:t>
      </w:r>
    </w:p>
    <w:p w14:paraId="4E5026C8" w14:textId="77777777" w:rsidR="00FB13E4" w:rsidRDefault="00FB13E4" w:rsidP="00FB13E4">
      <w:r>
        <w:t>AUTHORS OR COPYRIGHT HOLDERS BE LIABLE FOR ANY CLAIM, DAMAGES OR OTHER</w:t>
      </w:r>
    </w:p>
    <w:p w14:paraId="73ECA85C" w14:textId="77777777" w:rsidR="00FB13E4" w:rsidRDefault="00FB13E4" w:rsidP="00FB13E4">
      <w:r>
        <w:t>LIABILITY, WHETHER IN AN ACTION OF CONTRACT, TORT OR OTHERWISE, ARISING FROM,</w:t>
      </w:r>
    </w:p>
    <w:p w14:paraId="5903CC3A" w14:textId="77777777" w:rsidR="00FB13E4" w:rsidRDefault="00FB13E4" w:rsidP="00FB13E4">
      <w:r>
        <w:t>OUT OF OR IN CONNECTION WITH THE SOFTWARE OR THE USE OR OTHER DEALINGS IN</w:t>
      </w:r>
    </w:p>
    <w:p w14:paraId="01BEC230" w14:textId="77777777" w:rsidR="00FB13E4" w:rsidRDefault="00FB13E4" w:rsidP="00FB13E4">
      <w:r>
        <w:t>THE SOFTWARE.</w:t>
      </w:r>
    </w:p>
    <w:p w14:paraId="0E2C5B3F" w14:textId="77777777" w:rsidR="00FB13E4" w:rsidRDefault="00FB13E4" w:rsidP="00FB13E4">
      <w:r>
        <w:t>=========================================</w:t>
      </w:r>
    </w:p>
    <w:p w14:paraId="56B52F05" w14:textId="77777777" w:rsidR="00FB13E4" w:rsidRDefault="00FB13E4" w:rsidP="00FB13E4">
      <w:r>
        <w:t>END OF arrify NOTICES AND INFORMATION</w:t>
      </w:r>
    </w:p>
    <w:p w14:paraId="7FD9A6F5" w14:textId="77777777" w:rsidR="00FB13E4" w:rsidRDefault="00FB13E4" w:rsidP="00FB13E4"/>
    <w:p w14:paraId="5BE70488" w14:textId="77777777" w:rsidR="00FB13E4" w:rsidRDefault="00FB13E4" w:rsidP="00FB13E4">
      <w:r>
        <w:t>%% artifact-engine NOTICES AND INFORMATION BEGIN HERE</w:t>
      </w:r>
    </w:p>
    <w:p w14:paraId="48A5B53D" w14:textId="77777777" w:rsidR="00FB13E4" w:rsidRDefault="00FB13E4" w:rsidP="00FB13E4">
      <w:r>
        <w:t>=========================================</w:t>
      </w:r>
    </w:p>
    <w:p w14:paraId="1826CB37" w14:textId="77777777" w:rsidR="00FB13E4" w:rsidRDefault="00FB13E4" w:rsidP="00FB13E4">
      <w:r>
        <w:t>MIT License</w:t>
      </w:r>
    </w:p>
    <w:p w14:paraId="234EBF98" w14:textId="77777777" w:rsidR="00FB13E4" w:rsidRDefault="00FB13E4" w:rsidP="00FB13E4"/>
    <w:p w14:paraId="1F18F00E" w14:textId="77777777" w:rsidR="00FB13E4" w:rsidRDefault="00FB13E4" w:rsidP="00FB13E4">
      <w:r>
        <w:t>Copyright (c) 2017 Omesh</w:t>
      </w:r>
    </w:p>
    <w:p w14:paraId="1ABE07A7" w14:textId="77777777" w:rsidR="00FB13E4" w:rsidRDefault="00FB13E4" w:rsidP="00FB13E4"/>
    <w:p w14:paraId="07385ED9" w14:textId="77777777" w:rsidR="00FB13E4" w:rsidRDefault="00FB13E4" w:rsidP="00FB13E4">
      <w:r>
        <w:t>Permission is hereby granted, free of charge, to any person obtaining a copy</w:t>
      </w:r>
    </w:p>
    <w:p w14:paraId="189B61C2" w14:textId="77777777" w:rsidR="00FB13E4" w:rsidRDefault="00FB13E4" w:rsidP="00FB13E4">
      <w:r>
        <w:t>of this software and associated documentation files (the ""Software""), to deal</w:t>
      </w:r>
    </w:p>
    <w:p w14:paraId="1C02086D" w14:textId="77777777" w:rsidR="00FB13E4" w:rsidRDefault="00FB13E4" w:rsidP="00FB13E4">
      <w:r>
        <w:t>in the Software without restriction, including without limitation the rights</w:t>
      </w:r>
    </w:p>
    <w:p w14:paraId="1509F2E0" w14:textId="77777777" w:rsidR="00FB13E4" w:rsidRDefault="00FB13E4" w:rsidP="00FB13E4">
      <w:r>
        <w:t>to use, copy, modify, merge, publish, distribute, sublicense, and/or sell</w:t>
      </w:r>
    </w:p>
    <w:p w14:paraId="39B73479" w14:textId="77777777" w:rsidR="00FB13E4" w:rsidRDefault="00FB13E4" w:rsidP="00FB13E4">
      <w:r>
        <w:t>copies of the Software, and to permit persons to whom the Software is</w:t>
      </w:r>
    </w:p>
    <w:p w14:paraId="4464C92B" w14:textId="77777777" w:rsidR="00FB13E4" w:rsidRDefault="00FB13E4" w:rsidP="00FB13E4">
      <w:r>
        <w:t>furnished to do so, subject to the following conditions:</w:t>
      </w:r>
    </w:p>
    <w:p w14:paraId="69864DD6" w14:textId="77777777" w:rsidR="00FB13E4" w:rsidRDefault="00FB13E4" w:rsidP="00FB13E4"/>
    <w:p w14:paraId="6064F510" w14:textId="77777777" w:rsidR="00FB13E4" w:rsidRDefault="00FB13E4" w:rsidP="00FB13E4">
      <w:r>
        <w:t>The above copyright notice and this permission notice shall be included in all</w:t>
      </w:r>
    </w:p>
    <w:p w14:paraId="1C1A5D5A" w14:textId="77777777" w:rsidR="00FB13E4" w:rsidRDefault="00FB13E4" w:rsidP="00FB13E4">
      <w:r>
        <w:t>copies or substantial portions of the Software.</w:t>
      </w:r>
    </w:p>
    <w:p w14:paraId="3A7C06CF" w14:textId="77777777" w:rsidR="00FB13E4" w:rsidRDefault="00FB13E4" w:rsidP="00FB13E4"/>
    <w:p w14:paraId="431E071E" w14:textId="77777777" w:rsidR="00FB13E4" w:rsidRDefault="00FB13E4" w:rsidP="00FB13E4">
      <w:r>
        <w:t>THE SOFTWARE IS PROVIDED ""AS IS"", WITHOUT WARRANTY OF ANY KIND, EXPRESS OR</w:t>
      </w:r>
    </w:p>
    <w:p w14:paraId="7203F485" w14:textId="77777777" w:rsidR="00FB13E4" w:rsidRDefault="00FB13E4" w:rsidP="00FB13E4">
      <w:r>
        <w:t>IMPLIED, INCLUDING BUT NOT LIMITED TO THE WARRANTIES OF MERCHANTABILITY,</w:t>
      </w:r>
    </w:p>
    <w:p w14:paraId="1CC87E5E" w14:textId="77777777" w:rsidR="00FB13E4" w:rsidRDefault="00FB13E4" w:rsidP="00FB13E4">
      <w:r>
        <w:t>FITNESS FOR A PARTICULAR PURPOSE AND NONINFRINGEMENT. IN NO EVENT SHALL THE</w:t>
      </w:r>
    </w:p>
    <w:p w14:paraId="52A48CED" w14:textId="77777777" w:rsidR="00FB13E4" w:rsidRDefault="00FB13E4" w:rsidP="00FB13E4">
      <w:r>
        <w:t>AUTHORS OR COPYRIGHT HOLDERS BE LIABLE FOR ANY CLAIM, DAMAGES OR OTHER</w:t>
      </w:r>
    </w:p>
    <w:p w14:paraId="0DBF4375" w14:textId="77777777" w:rsidR="00FB13E4" w:rsidRDefault="00FB13E4" w:rsidP="00FB13E4">
      <w:r>
        <w:lastRenderedPageBreak/>
        <w:t>LIABILITY, WHETHER IN AN ACTION OF CONTRACT, TORT OR OTHERWISE, ARISING FROM,</w:t>
      </w:r>
    </w:p>
    <w:p w14:paraId="7D8B8D6E" w14:textId="77777777" w:rsidR="00FB13E4" w:rsidRDefault="00FB13E4" w:rsidP="00FB13E4">
      <w:r>
        <w:t>OUT OF OR IN CONNECTION WITH THE SOFTWARE OR THE USE OR OTHER DEALINGS IN THE</w:t>
      </w:r>
    </w:p>
    <w:p w14:paraId="6DBDC26C" w14:textId="77777777" w:rsidR="00FB13E4" w:rsidRDefault="00FB13E4" w:rsidP="00FB13E4">
      <w:r>
        <w:t>SOFTWARE."</w:t>
      </w:r>
    </w:p>
    <w:p w14:paraId="23D8A70B" w14:textId="77777777" w:rsidR="00FB13E4" w:rsidRDefault="00FB13E4" w:rsidP="00FB13E4"/>
    <w:p w14:paraId="498D0393" w14:textId="77777777" w:rsidR="00FB13E4" w:rsidRDefault="00FB13E4" w:rsidP="00FB13E4">
      <w:r>
        <w:t>=========================================</w:t>
      </w:r>
    </w:p>
    <w:p w14:paraId="41CEE92E" w14:textId="77777777" w:rsidR="00FB13E4" w:rsidRDefault="00FB13E4" w:rsidP="00FB13E4">
      <w:r>
        <w:t>END OF artifact-engine NOTICES AND INFORMATION</w:t>
      </w:r>
    </w:p>
    <w:p w14:paraId="39D46E31" w14:textId="77777777" w:rsidR="00FB13E4" w:rsidRDefault="00FB13E4" w:rsidP="00FB13E4"/>
    <w:p w14:paraId="25941788" w14:textId="77777777" w:rsidR="00FB13E4" w:rsidRDefault="00FB13E4" w:rsidP="00FB13E4">
      <w:r>
        <w:t>%% asap NOTICES AND INFORMATION BEGIN HERE</w:t>
      </w:r>
    </w:p>
    <w:p w14:paraId="3D578C0E" w14:textId="77777777" w:rsidR="00FB13E4" w:rsidRDefault="00FB13E4" w:rsidP="00FB13E4">
      <w:r>
        <w:t>=========================================</w:t>
      </w:r>
    </w:p>
    <w:p w14:paraId="62A4D225" w14:textId="77777777" w:rsidR="00FB13E4" w:rsidRDefault="00FB13E4" w:rsidP="00FB13E4">
      <w:r>
        <w:t>Copyright 2009–2014 Contributors. All rights reserved.</w:t>
      </w:r>
    </w:p>
    <w:p w14:paraId="681EC635" w14:textId="77777777" w:rsidR="00FB13E4" w:rsidRDefault="00FB13E4" w:rsidP="00FB13E4"/>
    <w:p w14:paraId="7FA6C740" w14:textId="77777777" w:rsidR="00FB13E4" w:rsidRDefault="00FB13E4" w:rsidP="00FB13E4">
      <w:r>
        <w:t xml:space="preserve">Permission is hereby granted, free of charge, to any person obtaining a copy of this software and associated documentation files (the Software), to deal in the Software without </w:t>
      </w:r>
    </w:p>
    <w:p w14:paraId="3C36E6F3" w14:textId="77777777" w:rsidR="00FB13E4" w:rsidRDefault="00FB13E4" w:rsidP="00FB13E4"/>
    <w:p w14:paraId="2146C621" w14:textId="77777777" w:rsidR="00FB13E4" w:rsidRDefault="00FB13E4" w:rsidP="00FB13E4">
      <w:r>
        <w:t xml:space="preserve">restriction, including without limitation the rights to use, copy, modify, merge, publish, distribute, sublicense, and/or sell copies of the Software, and to permit persons to </w:t>
      </w:r>
    </w:p>
    <w:p w14:paraId="332BAF43" w14:textId="77777777" w:rsidR="00FB13E4" w:rsidRDefault="00FB13E4" w:rsidP="00FB13E4"/>
    <w:p w14:paraId="2DEF7DED" w14:textId="77777777" w:rsidR="00FB13E4" w:rsidRDefault="00FB13E4" w:rsidP="00FB13E4">
      <w:r>
        <w:t>whom the Software is furnished to do so, subject to the following conditions:</w:t>
      </w:r>
    </w:p>
    <w:p w14:paraId="57BEA5BE" w14:textId="77777777" w:rsidR="00FB13E4" w:rsidRDefault="00FB13E4" w:rsidP="00FB13E4"/>
    <w:p w14:paraId="47E95027" w14:textId="77777777" w:rsidR="00FB13E4" w:rsidRDefault="00FB13E4" w:rsidP="00FB13E4">
      <w:r>
        <w:t>The above copyright notice and this permission notice shall be included in all copies or substantial portions of the Software.</w:t>
      </w:r>
    </w:p>
    <w:p w14:paraId="5CB4B1BF" w14:textId="77777777" w:rsidR="00FB13E4" w:rsidRDefault="00FB13E4" w:rsidP="00FB13E4"/>
    <w:p w14:paraId="1B13D477" w14:textId="77777777" w:rsidR="00FB13E4" w:rsidRDefault="00FB13E4" w:rsidP="00FB13E4">
      <w:r>
        <w:t xml:space="preserve">THE SOFTWARE IS PROVIDED AS IS, WITHOUT WARRANTY OF ANY KIND, EXPRESS OR IMPLIED, INCLUDING BUT NOT LIMITED TO THE WARRANTIES OF MERCHANTABILITY, FITNESS FOR A PARTICULAR </w:t>
      </w:r>
    </w:p>
    <w:p w14:paraId="62CA982B" w14:textId="77777777" w:rsidR="00FB13E4" w:rsidRDefault="00FB13E4" w:rsidP="00FB13E4"/>
    <w:p w14:paraId="113C99A4" w14:textId="77777777" w:rsidR="00FB13E4" w:rsidRDefault="00FB13E4" w:rsidP="00FB13E4">
      <w:r>
        <w:t xml:space="preserve">PURPOSE AND NONINFRINGEMENT. IN NO EVENT SHALL THE AUTHORS OR COPYRIGHT HOLDERS BE LIABLE FOR ANY CLAIM, DAMAGES OR OTHER LIABILITY, WHETHER IN AN ACTION OF CONTRACT, TORT OR </w:t>
      </w:r>
    </w:p>
    <w:p w14:paraId="5CDEF142" w14:textId="77777777" w:rsidR="00FB13E4" w:rsidRDefault="00FB13E4" w:rsidP="00FB13E4"/>
    <w:p w14:paraId="6FDA5228" w14:textId="77777777" w:rsidR="00FB13E4" w:rsidRDefault="00FB13E4" w:rsidP="00FB13E4">
      <w:r>
        <w:t>OTHERWISE, ARISING FROM, OUT OF OR IN CONNECTION WITH THE SOFTWARE OR THE USE OR OTHER DEALINGS IN THE SOFTWARE.</w:t>
      </w:r>
    </w:p>
    <w:p w14:paraId="258EB8ED" w14:textId="77777777" w:rsidR="00FB13E4" w:rsidRDefault="00FB13E4" w:rsidP="00FB13E4">
      <w:r>
        <w:lastRenderedPageBreak/>
        <w:t>=========================================</w:t>
      </w:r>
    </w:p>
    <w:p w14:paraId="6F592141" w14:textId="77777777" w:rsidR="00FB13E4" w:rsidRDefault="00FB13E4" w:rsidP="00FB13E4">
      <w:r>
        <w:t>END OF asap NOTICES AND INFORMATION</w:t>
      </w:r>
    </w:p>
    <w:p w14:paraId="495DAD8E" w14:textId="77777777" w:rsidR="00FB13E4" w:rsidRDefault="00FB13E4" w:rsidP="00FB13E4"/>
    <w:p w14:paraId="29D7ECA4" w14:textId="77777777" w:rsidR="00FB13E4" w:rsidRDefault="00FB13E4" w:rsidP="00FB13E4">
      <w:r>
        <w:t>%% ASM NOTICES AND INFORMATION BEGIN HERE</w:t>
      </w:r>
    </w:p>
    <w:p w14:paraId="5B9E1110" w14:textId="77777777" w:rsidR="00FB13E4" w:rsidRDefault="00FB13E4" w:rsidP="00FB13E4">
      <w:r>
        <w:t>=========================================</w:t>
      </w:r>
    </w:p>
    <w:p w14:paraId="5A018993" w14:textId="77777777" w:rsidR="00FB13E4" w:rsidRDefault="00FB13E4" w:rsidP="00FB13E4">
      <w:r>
        <w:t xml:space="preserve"> ASM: a very small and fast Java bytecode manipulation framework</w:t>
      </w:r>
    </w:p>
    <w:p w14:paraId="0807A26C" w14:textId="77777777" w:rsidR="00FB13E4" w:rsidRDefault="00FB13E4" w:rsidP="00FB13E4">
      <w:r>
        <w:t xml:space="preserve"> Copyright (c) 2000-2011 INRIA, France Telecom</w:t>
      </w:r>
    </w:p>
    <w:p w14:paraId="27EED0CB" w14:textId="77777777" w:rsidR="00FB13E4" w:rsidRDefault="00FB13E4" w:rsidP="00FB13E4">
      <w:r>
        <w:t xml:space="preserve"> All rights reserved.</w:t>
      </w:r>
    </w:p>
    <w:p w14:paraId="0FCCC122" w14:textId="77777777" w:rsidR="00FB13E4" w:rsidRDefault="00FB13E4" w:rsidP="00FB13E4"/>
    <w:p w14:paraId="3D19F078" w14:textId="77777777" w:rsidR="00FB13E4" w:rsidRDefault="00FB13E4" w:rsidP="00FB13E4">
      <w:r>
        <w:t xml:space="preserve"> Redistribution and use in source and binary forms, with or without</w:t>
      </w:r>
    </w:p>
    <w:p w14:paraId="272B1180" w14:textId="77777777" w:rsidR="00FB13E4" w:rsidRDefault="00FB13E4" w:rsidP="00FB13E4">
      <w:r>
        <w:t xml:space="preserve"> modification, are permitted provided that the following conditions</w:t>
      </w:r>
    </w:p>
    <w:p w14:paraId="3A4B102D" w14:textId="77777777" w:rsidR="00FB13E4" w:rsidRDefault="00FB13E4" w:rsidP="00FB13E4">
      <w:r>
        <w:t xml:space="preserve"> are met:</w:t>
      </w:r>
    </w:p>
    <w:p w14:paraId="6CB85C6C" w14:textId="77777777" w:rsidR="00FB13E4" w:rsidRDefault="00FB13E4" w:rsidP="00FB13E4">
      <w:r>
        <w:t xml:space="preserve"> 1. Redistributions of source code must retain the above copyright</w:t>
      </w:r>
    </w:p>
    <w:p w14:paraId="77BE7F69" w14:textId="77777777" w:rsidR="00FB13E4" w:rsidRDefault="00FB13E4" w:rsidP="00FB13E4">
      <w:r>
        <w:t xml:space="preserve">    notice, this list of conditions and the following disclaimer.</w:t>
      </w:r>
    </w:p>
    <w:p w14:paraId="622AD9CD" w14:textId="77777777" w:rsidR="00FB13E4" w:rsidRDefault="00FB13E4" w:rsidP="00FB13E4">
      <w:r>
        <w:t xml:space="preserve"> 2. Redistributions in binary form must reproduce the above copyright</w:t>
      </w:r>
    </w:p>
    <w:p w14:paraId="20F274A7" w14:textId="77777777" w:rsidR="00FB13E4" w:rsidRDefault="00FB13E4" w:rsidP="00FB13E4">
      <w:r>
        <w:t xml:space="preserve">    notice, this list of conditions and the following disclaimer in the</w:t>
      </w:r>
    </w:p>
    <w:p w14:paraId="1071E2B8" w14:textId="77777777" w:rsidR="00FB13E4" w:rsidRDefault="00FB13E4" w:rsidP="00FB13E4">
      <w:r>
        <w:t xml:space="preserve">    documentation and/or other materials provided with the distribution.</w:t>
      </w:r>
    </w:p>
    <w:p w14:paraId="7C135B39" w14:textId="77777777" w:rsidR="00FB13E4" w:rsidRDefault="00FB13E4" w:rsidP="00FB13E4">
      <w:r>
        <w:t xml:space="preserve"> 3. Neither the name of the copyright holders nor the names of its</w:t>
      </w:r>
    </w:p>
    <w:p w14:paraId="0D9F8442" w14:textId="77777777" w:rsidR="00FB13E4" w:rsidRDefault="00FB13E4" w:rsidP="00FB13E4">
      <w:r>
        <w:t xml:space="preserve">    contributors may be used to endorse or promote products derived from</w:t>
      </w:r>
    </w:p>
    <w:p w14:paraId="3BA196D8" w14:textId="77777777" w:rsidR="00FB13E4" w:rsidRDefault="00FB13E4" w:rsidP="00FB13E4">
      <w:r>
        <w:t xml:space="preserve">    this software without specific prior written permission.</w:t>
      </w:r>
    </w:p>
    <w:p w14:paraId="41249F28" w14:textId="77777777" w:rsidR="00FB13E4" w:rsidRDefault="00FB13E4" w:rsidP="00FB13E4"/>
    <w:p w14:paraId="34FA8E55" w14:textId="77777777" w:rsidR="00FB13E4" w:rsidRDefault="00FB13E4" w:rsidP="00FB13E4">
      <w:r>
        <w:t xml:space="preserve"> THIS SOFTWARE IS PROVIDED BY THE COPYRIGHT HOLDERS AND CONTRIBUTORS "AS IS"</w:t>
      </w:r>
    </w:p>
    <w:p w14:paraId="0B3333B1" w14:textId="77777777" w:rsidR="00FB13E4" w:rsidRDefault="00FB13E4" w:rsidP="00FB13E4">
      <w:r>
        <w:t xml:space="preserve"> AND ANY EXPRESS OR IMPLIED WARRANTIES, INCLUDING, BUT NOT LIMITED TO, THE</w:t>
      </w:r>
    </w:p>
    <w:p w14:paraId="4652B47D" w14:textId="77777777" w:rsidR="00FB13E4" w:rsidRDefault="00FB13E4" w:rsidP="00FB13E4">
      <w:r>
        <w:t xml:space="preserve"> IMPLIED WARRANTIES OF MERCHANTABILITY AND FITNESS FOR A PARTICULAR PURPOSE</w:t>
      </w:r>
    </w:p>
    <w:p w14:paraId="6DE2F92C" w14:textId="77777777" w:rsidR="00FB13E4" w:rsidRDefault="00FB13E4" w:rsidP="00FB13E4">
      <w:r>
        <w:t xml:space="preserve"> ARE DISCLAIMED. IN NO EVENT SHALL THE COPYRIGHT OWNER OR CONTRIBUTORS BE</w:t>
      </w:r>
    </w:p>
    <w:p w14:paraId="377DFE0D" w14:textId="77777777" w:rsidR="00FB13E4" w:rsidRDefault="00FB13E4" w:rsidP="00FB13E4">
      <w:r>
        <w:t xml:space="preserve"> LIABLE FOR ANY DIRECT, INDIRECT, INCIDENTAL, SPECIAL, EXEMPLARY, OR</w:t>
      </w:r>
    </w:p>
    <w:p w14:paraId="7788164E" w14:textId="77777777" w:rsidR="00FB13E4" w:rsidRDefault="00FB13E4" w:rsidP="00FB13E4">
      <w:r>
        <w:t xml:space="preserve"> CONSEQUENTIAL DAMAGES (INCLUDING, BUT NOT LIMITED TO, PROCUREMENT OF</w:t>
      </w:r>
    </w:p>
    <w:p w14:paraId="3ACCA985" w14:textId="77777777" w:rsidR="00FB13E4" w:rsidRDefault="00FB13E4" w:rsidP="00FB13E4">
      <w:r>
        <w:t xml:space="preserve"> SUBSTITUTE GOODS OR SERVICES; LOSS OF USE, DATA, OR PROFITS; OR BUSINESS</w:t>
      </w:r>
    </w:p>
    <w:p w14:paraId="58901E78" w14:textId="77777777" w:rsidR="00FB13E4" w:rsidRDefault="00FB13E4" w:rsidP="00FB13E4">
      <w:r>
        <w:t xml:space="preserve"> INTERRUPTION) HOWEVER CAUSED AND ON ANY THEORY OF LIABILITY, WHETHER IN</w:t>
      </w:r>
    </w:p>
    <w:p w14:paraId="2BEDC28D" w14:textId="77777777" w:rsidR="00FB13E4" w:rsidRDefault="00FB13E4" w:rsidP="00FB13E4">
      <w:r>
        <w:lastRenderedPageBreak/>
        <w:t xml:space="preserve"> CONTRACT, STRICT LIABILITY, OR TORT (INCLUDING NEGLIGENCE OR OTHERWISE)</w:t>
      </w:r>
    </w:p>
    <w:p w14:paraId="5B4D76B5" w14:textId="77777777" w:rsidR="00FB13E4" w:rsidRDefault="00FB13E4" w:rsidP="00FB13E4">
      <w:r>
        <w:t xml:space="preserve"> ARISING IN ANY WAY OUT OF THE USE OF THIS SOFTWARE, EVEN IF ADVISED OF</w:t>
      </w:r>
    </w:p>
    <w:p w14:paraId="45CFF5A4" w14:textId="77777777" w:rsidR="00FB13E4" w:rsidRDefault="00FB13E4" w:rsidP="00FB13E4">
      <w:r>
        <w:t xml:space="preserve"> THE POSSIBILITY OF SUCH DAMAGE.</w:t>
      </w:r>
    </w:p>
    <w:p w14:paraId="560F6008" w14:textId="77777777" w:rsidR="00FB13E4" w:rsidRDefault="00FB13E4" w:rsidP="00FB13E4"/>
    <w:p w14:paraId="26E3E960" w14:textId="77777777" w:rsidR="00FB13E4" w:rsidRDefault="00FB13E4" w:rsidP="00FB13E4">
      <w:r>
        <w:t>=========================================</w:t>
      </w:r>
    </w:p>
    <w:p w14:paraId="107CD2E2" w14:textId="77777777" w:rsidR="00FB13E4" w:rsidRDefault="00FB13E4" w:rsidP="00FB13E4">
      <w:r>
        <w:t>END OF ASM NOTICES AND INFORMATION</w:t>
      </w:r>
    </w:p>
    <w:p w14:paraId="1FB2D4C3" w14:textId="77777777" w:rsidR="00FB13E4" w:rsidRDefault="00FB13E4" w:rsidP="00FB13E4"/>
    <w:p w14:paraId="2A98FA35" w14:textId="77777777" w:rsidR="00FB13E4" w:rsidRDefault="00FB13E4" w:rsidP="00FB13E4">
      <w:r>
        <w:t>%% asm-analysis NOTICES AND INFORMATION BEGIN HERE</w:t>
      </w:r>
    </w:p>
    <w:p w14:paraId="49C39407" w14:textId="77777777" w:rsidR="00FB13E4" w:rsidRDefault="00FB13E4" w:rsidP="00FB13E4">
      <w:r>
        <w:t>=========================================</w:t>
      </w:r>
    </w:p>
    <w:p w14:paraId="6F12A309" w14:textId="77777777" w:rsidR="00FB13E4" w:rsidRDefault="00FB13E4" w:rsidP="00FB13E4">
      <w:r>
        <w:t xml:space="preserve"> ASM: a very small and fast Java bytecode manipulation framework</w:t>
      </w:r>
    </w:p>
    <w:p w14:paraId="39058FF3" w14:textId="77777777" w:rsidR="00FB13E4" w:rsidRDefault="00FB13E4" w:rsidP="00FB13E4">
      <w:r>
        <w:t xml:space="preserve"> Copyright (c) 2000-2011 INRIA, France Telecom</w:t>
      </w:r>
    </w:p>
    <w:p w14:paraId="25702489" w14:textId="77777777" w:rsidR="00FB13E4" w:rsidRDefault="00FB13E4" w:rsidP="00FB13E4">
      <w:r>
        <w:t xml:space="preserve"> All rights reserved.</w:t>
      </w:r>
    </w:p>
    <w:p w14:paraId="5A366BA4" w14:textId="77777777" w:rsidR="00FB13E4" w:rsidRDefault="00FB13E4" w:rsidP="00FB13E4"/>
    <w:p w14:paraId="74CC648B" w14:textId="77777777" w:rsidR="00FB13E4" w:rsidRDefault="00FB13E4" w:rsidP="00FB13E4">
      <w:r>
        <w:t xml:space="preserve"> Redistribution and use in source and binary forms, with or without</w:t>
      </w:r>
    </w:p>
    <w:p w14:paraId="603A0CE6" w14:textId="77777777" w:rsidR="00FB13E4" w:rsidRDefault="00FB13E4" w:rsidP="00FB13E4">
      <w:r>
        <w:t xml:space="preserve"> modification, are permitted provided that the following conditions</w:t>
      </w:r>
    </w:p>
    <w:p w14:paraId="2E0DBCAE" w14:textId="77777777" w:rsidR="00FB13E4" w:rsidRDefault="00FB13E4" w:rsidP="00FB13E4">
      <w:r>
        <w:t xml:space="preserve"> are met:</w:t>
      </w:r>
    </w:p>
    <w:p w14:paraId="600C32FB" w14:textId="77777777" w:rsidR="00FB13E4" w:rsidRDefault="00FB13E4" w:rsidP="00FB13E4">
      <w:r>
        <w:t xml:space="preserve"> 1. Redistributions of source code must retain the above copyright</w:t>
      </w:r>
    </w:p>
    <w:p w14:paraId="4F0CA3DF" w14:textId="77777777" w:rsidR="00FB13E4" w:rsidRDefault="00FB13E4" w:rsidP="00FB13E4">
      <w:r>
        <w:t xml:space="preserve">    notice, this list of conditions and the following disclaimer.</w:t>
      </w:r>
    </w:p>
    <w:p w14:paraId="32F76FF0" w14:textId="77777777" w:rsidR="00FB13E4" w:rsidRDefault="00FB13E4" w:rsidP="00FB13E4">
      <w:r>
        <w:t xml:space="preserve"> 2. Redistributions in binary form must reproduce the above copyright</w:t>
      </w:r>
    </w:p>
    <w:p w14:paraId="598E206E" w14:textId="77777777" w:rsidR="00FB13E4" w:rsidRDefault="00FB13E4" w:rsidP="00FB13E4">
      <w:r>
        <w:t xml:space="preserve">    notice, this list of conditions and the following disclaimer in the</w:t>
      </w:r>
    </w:p>
    <w:p w14:paraId="3C7EF86C" w14:textId="77777777" w:rsidR="00FB13E4" w:rsidRDefault="00FB13E4" w:rsidP="00FB13E4">
      <w:r>
        <w:t xml:space="preserve">    documentation and/or other materials provided with the distribution.</w:t>
      </w:r>
    </w:p>
    <w:p w14:paraId="6E0D269E" w14:textId="77777777" w:rsidR="00FB13E4" w:rsidRDefault="00FB13E4" w:rsidP="00FB13E4">
      <w:r>
        <w:t xml:space="preserve"> 3. Neither the name of the copyright holders nor the names of its</w:t>
      </w:r>
    </w:p>
    <w:p w14:paraId="098F5E02" w14:textId="77777777" w:rsidR="00FB13E4" w:rsidRDefault="00FB13E4" w:rsidP="00FB13E4">
      <w:r>
        <w:t xml:space="preserve">    contributors may be used to endorse or promote products derived from</w:t>
      </w:r>
    </w:p>
    <w:p w14:paraId="5C1627B3" w14:textId="77777777" w:rsidR="00FB13E4" w:rsidRDefault="00FB13E4" w:rsidP="00FB13E4">
      <w:r>
        <w:t xml:space="preserve">    this software without specific prior written permission.</w:t>
      </w:r>
    </w:p>
    <w:p w14:paraId="58FDE7FA" w14:textId="77777777" w:rsidR="00FB13E4" w:rsidRDefault="00FB13E4" w:rsidP="00FB13E4"/>
    <w:p w14:paraId="1FB93584" w14:textId="77777777" w:rsidR="00FB13E4" w:rsidRDefault="00FB13E4" w:rsidP="00FB13E4">
      <w:r>
        <w:t xml:space="preserve"> THIS SOFTWARE IS PROVIDED BY THE COPYRIGHT HOLDERS AND CONTRIBUTORS "AS IS"</w:t>
      </w:r>
    </w:p>
    <w:p w14:paraId="1F46DEAC" w14:textId="77777777" w:rsidR="00FB13E4" w:rsidRDefault="00FB13E4" w:rsidP="00FB13E4">
      <w:r>
        <w:t xml:space="preserve"> AND ANY EXPRESS OR IMPLIED WARRANTIES, INCLUDING, BUT NOT LIMITED TO, THE</w:t>
      </w:r>
    </w:p>
    <w:p w14:paraId="7CD93E87" w14:textId="77777777" w:rsidR="00FB13E4" w:rsidRDefault="00FB13E4" w:rsidP="00FB13E4">
      <w:r>
        <w:t xml:space="preserve"> IMPLIED WARRANTIES OF MERCHANTABILITY AND FITNESS FOR A PARTICULAR PURPOSE</w:t>
      </w:r>
    </w:p>
    <w:p w14:paraId="3540BD46" w14:textId="77777777" w:rsidR="00FB13E4" w:rsidRDefault="00FB13E4" w:rsidP="00FB13E4">
      <w:r>
        <w:t xml:space="preserve"> ARE DISCLAIMED. IN NO EVENT SHALL THE COPYRIGHT OWNER OR CONTRIBUTORS BE</w:t>
      </w:r>
    </w:p>
    <w:p w14:paraId="0FAA0691" w14:textId="77777777" w:rsidR="00FB13E4" w:rsidRDefault="00FB13E4" w:rsidP="00FB13E4">
      <w:r>
        <w:lastRenderedPageBreak/>
        <w:t xml:space="preserve"> LIABLE FOR ANY DIRECT, INDIRECT, INCIDENTAL, SPECIAL, EXEMPLARY, OR</w:t>
      </w:r>
    </w:p>
    <w:p w14:paraId="08CA9DE1" w14:textId="77777777" w:rsidR="00FB13E4" w:rsidRDefault="00FB13E4" w:rsidP="00FB13E4">
      <w:r>
        <w:t xml:space="preserve"> CONSEQUENTIAL DAMAGES (INCLUDING, BUT NOT LIMITED TO, PROCUREMENT OF</w:t>
      </w:r>
    </w:p>
    <w:p w14:paraId="601772DD" w14:textId="77777777" w:rsidR="00FB13E4" w:rsidRDefault="00FB13E4" w:rsidP="00FB13E4">
      <w:r>
        <w:t xml:space="preserve"> SUBSTITUTE GOODS OR SERVICES; LOSS OF USE, DATA, OR PROFITS; OR BUSINESS</w:t>
      </w:r>
    </w:p>
    <w:p w14:paraId="7E9E75FA" w14:textId="77777777" w:rsidR="00FB13E4" w:rsidRDefault="00FB13E4" w:rsidP="00FB13E4">
      <w:r>
        <w:t xml:space="preserve"> INTERRUPTION) HOWEVER CAUSED AND ON ANY THEORY OF LIABILITY, WHETHER IN</w:t>
      </w:r>
    </w:p>
    <w:p w14:paraId="2020F507" w14:textId="77777777" w:rsidR="00FB13E4" w:rsidRDefault="00FB13E4" w:rsidP="00FB13E4">
      <w:r>
        <w:t xml:space="preserve"> CONTRACT, STRICT LIABILITY, OR TORT (INCLUDING NEGLIGENCE OR OTHERWISE)</w:t>
      </w:r>
    </w:p>
    <w:p w14:paraId="2B64D51A" w14:textId="77777777" w:rsidR="00FB13E4" w:rsidRDefault="00FB13E4" w:rsidP="00FB13E4">
      <w:r>
        <w:t xml:space="preserve"> ARISING IN ANY WAY OUT OF THE USE OF THIS SOFTWARE, EVEN IF ADVISED OF</w:t>
      </w:r>
    </w:p>
    <w:p w14:paraId="56500BD4" w14:textId="77777777" w:rsidR="00FB13E4" w:rsidRDefault="00FB13E4" w:rsidP="00FB13E4">
      <w:r>
        <w:t xml:space="preserve"> THE POSSIBILITY OF SUCH DAMAGE.</w:t>
      </w:r>
    </w:p>
    <w:p w14:paraId="57E2A57F" w14:textId="77777777" w:rsidR="00FB13E4" w:rsidRDefault="00FB13E4" w:rsidP="00FB13E4"/>
    <w:p w14:paraId="2CF3DF0A" w14:textId="77777777" w:rsidR="00FB13E4" w:rsidRDefault="00FB13E4" w:rsidP="00FB13E4">
      <w:r>
        <w:t>=========================================</w:t>
      </w:r>
    </w:p>
    <w:p w14:paraId="22C05DAC" w14:textId="77777777" w:rsidR="00FB13E4" w:rsidRDefault="00FB13E4" w:rsidP="00FB13E4">
      <w:r>
        <w:t>END OF asm-analysis NOTICES AND INFORMATION</w:t>
      </w:r>
    </w:p>
    <w:p w14:paraId="48D65D8F" w14:textId="77777777" w:rsidR="00FB13E4" w:rsidRDefault="00FB13E4" w:rsidP="00FB13E4"/>
    <w:p w14:paraId="62D01B20" w14:textId="77777777" w:rsidR="00FB13E4" w:rsidRDefault="00FB13E4" w:rsidP="00FB13E4">
      <w:r>
        <w:t>%% ASMJS Validator NOTICES AND INFORMATION BEGIN HERE</w:t>
      </w:r>
    </w:p>
    <w:p w14:paraId="64AD9535" w14:textId="77777777" w:rsidR="00FB13E4" w:rsidRDefault="00FB13E4" w:rsidP="00FB13E4">
      <w:r>
        <w:t>=========================================</w:t>
      </w:r>
    </w:p>
    <w:p w14:paraId="7241F262" w14:textId="77777777" w:rsidR="00FB13E4" w:rsidRDefault="00FB13E4" w:rsidP="00FB13E4">
      <w:r>
        <w:t>Copyright 2014 Mozilla Foundation</w:t>
      </w:r>
    </w:p>
    <w:p w14:paraId="66FC9B86" w14:textId="77777777" w:rsidR="00FB13E4" w:rsidRDefault="00FB13E4" w:rsidP="00FB13E4"/>
    <w:p w14:paraId="03E762B0" w14:textId="77777777" w:rsidR="00FB13E4" w:rsidRDefault="00FB13E4" w:rsidP="00FB13E4">
      <w:r>
        <w:t>Licensed under the Apache License, Version 2.0 (the "License");</w:t>
      </w:r>
    </w:p>
    <w:p w14:paraId="5EC1A8D7" w14:textId="77777777" w:rsidR="00FB13E4" w:rsidRDefault="00FB13E4" w:rsidP="00FB13E4">
      <w:r>
        <w:t>you may not use this file except in compliance with the License.</w:t>
      </w:r>
    </w:p>
    <w:p w14:paraId="46773512" w14:textId="77777777" w:rsidR="00FB13E4" w:rsidRDefault="00FB13E4" w:rsidP="00FB13E4">
      <w:r>
        <w:t>You may obtain a copy of the License at</w:t>
      </w:r>
    </w:p>
    <w:p w14:paraId="663BBBC5" w14:textId="77777777" w:rsidR="00FB13E4" w:rsidRDefault="00FB13E4" w:rsidP="00FB13E4"/>
    <w:p w14:paraId="1C9F524E" w14:textId="77777777" w:rsidR="00FB13E4" w:rsidRDefault="00FB13E4" w:rsidP="00FB13E4">
      <w:r>
        <w:t>http://www.apache.org/licenses/LICENSE-2.0</w:t>
      </w:r>
    </w:p>
    <w:p w14:paraId="272536BB" w14:textId="77777777" w:rsidR="00FB13E4" w:rsidRDefault="00FB13E4" w:rsidP="00FB13E4"/>
    <w:p w14:paraId="59B166D8" w14:textId="77777777" w:rsidR="00FB13E4" w:rsidRDefault="00FB13E4" w:rsidP="00FB13E4">
      <w:r>
        <w:t>Unless required by applicable law or agreed to in writing, software</w:t>
      </w:r>
    </w:p>
    <w:p w14:paraId="05C34E2E" w14:textId="77777777" w:rsidR="00FB13E4" w:rsidRDefault="00FB13E4" w:rsidP="00FB13E4">
      <w:r>
        <w:t>distributed under the License is distributed on an "AS IS" BASIS,</w:t>
      </w:r>
    </w:p>
    <w:p w14:paraId="309AE8CB" w14:textId="77777777" w:rsidR="00FB13E4" w:rsidRDefault="00FB13E4" w:rsidP="00FB13E4">
      <w:r>
        <w:t>WITHOUT WARRANTIES OR CONDITIONS OF ANY KIND, either express or implied.</w:t>
      </w:r>
    </w:p>
    <w:p w14:paraId="41E1826C" w14:textId="77777777" w:rsidR="00FB13E4" w:rsidRDefault="00FB13E4" w:rsidP="00FB13E4">
      <w:r>
        <w:t>See the License for the specific language governing permissions and</w:t>
      </w:r>
    </w:p>
    <w:p w14:paraId="03553870" w14:textId="77777777" w:rsidR="00FB13E4" w:rsidRDefault="00FB13E4" w:rsidP="00FB13E4">
      <w:r>
        <w:t>limitations under the License.</w:t>
      </w:r>
    </w:p>
    <w:p w14:paraId="7762D3EF" w14:textId="77777777" w:rsidR="00FB13E4" w:rsidRDefault="00FB13E4" w:rsidP="00FB13E4">
      <w:r>
        <w:t>=========================================</w:t>
      </w:r>
    </w:p>
    <w:p w14:paraId="25698152" w14:textId="77777777" w:rsidR="00FB13E4" w:rsidRDefault="00FB13E4" w:rsidP="00FB13E4">
      <w:r>
        <w:t>END OF ASMJS Validator NOTICES AND INFORMATION</w:t>
      </w:r>
    </w:p>
    <w:p w14:paraId="5B92FD2E" w14:textId="77777777" w:rsidR="00FB13E4" w:rsidRDefault="00FB13E4" w:rsidP="00FB13E4"/>
    <w:p w14:paraId="3107B81C" w14:textId="77777777" w:rsidR="00FB13E4" w:rsidRDefault="00FB13E4" w:rsidP="00FB13E4">
      <w:r>
        <w:lastRenderedPageBreak/>
        <w:t>%% asm-tree NOTICES AND INFORMATION BEGIN HERE</w:t>
      </w:r>
    </w:p>
    <w:p w14:paraId="102EE151" w14:textId="77777777" w:rsidR="00FB13E4" w:rsidRDefault="00FB13E4" w:rsidP="00FB13E4">
      <w:r>
        <w:t>=========================================</w:t>
      </w:r>
    </w:p>
    <w:p w14:paraId="71869D6A" w14:textId="77777777" w:rsidR="00FB13E4" w:rsidRDefault="00FB13E4" w:rsidP="00FB13E4">
      <w:r>
        <w:t xml:space="preserve"> ASM: a very small and fast Java bytecode manipulation framework</w:t>
      </w:r>
    </w:p>
    <w:p w14:paraId="5451E62A" w14:textId="77777777" w:rsidR="00FB13E4" w:rsidRDefault="00FB13E4" w:rsidP="00FB13E4">
      <w:r>
        <w:t xml:space="preserve"> Copyright (c) 2000-2011 INRIA, France Telecom</w:t>
      </w:r>
    </w:p>
    <w:p w14:paraId="64F7C06F" w14:textId="77777777" w:rsidR="00FB13E4" w:rsidRDefault="00FB13E4" w:rsidP="00FB13E4">
      <w:r>
        <w:t xml:space="preserve"> All rights reserved.</w:t>
      </w:r>
    </w:p>
    <w:p w14:paraId="0F9E40BD" w14:textId="77777777" w:rsidR="00FB13E4" w:rsidRDefault="00FB13E4" w:rsidP="00FB13E4"/>
    <w:p w14:paraId="4526410A" w14:textId="77777777" w:rsidR="00FB13E4" w:rsidRDefault="00FB13E4" w:rsidP="00FB13E4">
      <w:r>
        <w:t xml:space="preserve"> Redistribution and use in source and binary forms, with or without</w:t>
      </w:r>
    </w:p>
    <w:p w14:paraId="679A072E" w14:textId="77777777" w:rsidR="00FB13E4" w:rsidRDefault="00FB13E4" w:rsidP="00FB13E4">
      <w:r>
        <w:t xml:space="preserve"> modification, are permitted provided that the following conditions</w:t>
      </w:r>
    </w:p>
    <w:p w14:paraId="1B1254CB" w14:textId="77777777" w:rsidR="00FB13E4" w:rsidRDefault="00FB13E4" w:rsidP="00FB13E4">
      <w:r>
        <w:t xml:space="preserve"> are met:</w:t>
      </w:r>
    </w:p>
    <w:p w14:paraId="294BA47F" w14:textId="77777777" w:rsidR="00FB13E4" w:rsidRDefault="00FB13E4" w:rsidP="00FB13E4">
      <w:r>
        <w:t xml:space="preserve"> 1. Redistributions of source code must retain the above copyright</w:t>
      </w:r>
    </w:p>
    <w:p w14:paraId="55F2712E" w14:textId="77777777" w:rsidR="00FB13E4" w:rsidRDefault="00FB13E4" w:rsidP="00FB13E4">
      <w:r>
        <w:t xml:space="preserve">    notice, this list of conditions and the following disclaimer.</w:t>
      </w:r>
    </w:p>
    <w:p w14:paraId="50ECD1C5" w14:textId="77777777" w:rsidR="00FB13E4" w:rsidRDefault="00FB13E4" w:rsidP="00FB13E4">
      <w:r>
        <w:t xml:space="preserve"> 2. Redistributions in binary form must reproduce the above copyright</w:t>
      </w:r>
    </w:p>
    <w:p w14:paraId="2838472A" w14:textId="77777777" w:rsidR="00FB13E4" w:rsidRDefault="00FB13E4" w:rsidP="00FB13E4">
      <w:r>
        <w:t xml:space="preserve">    notice, this list of conditions and the following disclaimer in the</w:t>
      </w:r>
    </w:p>
    <w:p w14:paraId="120ECC82" w14:textId="77777777" w:rsidR="00FB13E4" w:rsidRDefault="00FB13E4" w:rsidP="00FB13E4">
      <w:r>
        <w:t xml:space="preserve">    documentation and/or other materials provided with the distribution.</w:t>
      </w:r>
    </w:p>
    <w:p w14:paraId="5CC85E2F" w14:textId="77777777" w:rsidR="00FB13E4" w:rsidRDefault="00FB13E4" w:rsidP="00FB13E4">
      <w:r>
        <w:t xml:space="preserve"> 3. Neither the name of the copyright holders nor the names of its</w:t>
      </w:r>
    </w:p>
    <w:p w14:paraId="0DD20B71" w14:textId="77777777" w:rsidR="00FB13E4" w:rsidRDefault="00FB13E4" w:rsidP="00FB13E4">
      <w:r>
        <w:t xml:space="preserve">    contributors may be used to endorse or promote products derived from</w:t>
      </w:r>
    </w:p>
    <w:p w14:paraId="4E0DA3C6" w14:textId="77777777" w:rsidR="00FB13E4" w:rsidRDefault="00FB13E4" w:rsidP="00FB13E4">
      <w:r>
        <w:t xml:space="preserve">    this software without specific prior written permission.</w:t>
      </w:r>
    </w:p>
    <w:p w14:paraId="7C50C5D5" w14:textId="77777777" w:rsidR="00FB13E4" w:rsidRDefault="00FB13E4" w:rsidP="00FB13E4"/>
    <w:p w14:paraId="41C27397" w14:textId="77777777" w:rsidR="00FB13E4" w:rsidRDefault="00FB13E4" w:rsidP="00FB13E4">
      <w:r>
        <w:t xml:space="preserve"> THIS SOFTWARE IS PROVIDED BY THE COPYRIGHT HOLDERS AND CONTRIBUTORS "AS IS"</w:t>
      </w:r>
    </w:p>
    <w:p w14:paraId="5BD94165" w14:textId="77777777" w:rsidR="00FB13E4" w:rsidRDefault="00FB13E4" w:rsidP="00FB13E4">
      <w:r>
        <w:t xml:space="preserve"> AND ANY EXPRESS OR IMPLIED WARRANTIES, INCLUDING, BUT NOT LIMITED TO, THE</w:t>
      </w:r>
    </w:p>
    <w:p w14:paraId="38AE9BDB" w14:textId="77777777" w:rsidR="00FB13E4" w:rsidRDefault="00FB13E4" w:rsidP="00FB13E4">
      <w:r>
        <w:t xml:space="preserve"> IMPLIED WARRANTIES OF MERCHANTABILITY AND FITNESS FOR A PARTICULAR PURPOSE</w:t>
      </w:r>
    </w:p>
    <w:p w14:paraId="1D9DE412" w14:textId="77777777" w:rsidR="00FB13E4" w:rsidRDefault="00FB13E4" w:rsidP="00FB13E4">
      <w:r>
        <w:t xml:space="preserve"> ARE DISCLAIMED. IN NO EVENT SHALL THE COPYRIGHT OWNER OR CONTRIBUTORS BE</w:t>
      </w:r>
    </w:p>
    <w:p w14:paraId="4D435344" w14:textId="77777777" w:rsidR="00FB13E4" w:rsidRDefault="00FB13E4" w:rsidP="00FB13E4">
      <w:r>
        <w:t xml:space="preserve"> LIABLE FOR ANY DIRECT, INDIRECT, INCIDENTAL, SPECIAL, EXEMPLARY, OR</w:t>
      </w:r>
    </w:p>
    <w:p w14:paraId="2ADE318B" w14:textId="77777777" w:rsidR="00FB13E4" w:rsidRDefault="00FB13E4" w:rsidP="00FB13E4">
      <w:r>
        <w:t xml:space="preserve"> CONSEQUENTIAL DAMAGES (INCLUDING, BUT NOT LIMITED TO, PROCUREMENT OF</w:t>
      </w:r>
    </w:p>
    <w:p w14:paraId="291F732B" w14:textId="77777777" w:rsidR="00FB13E4" w:rsidRDefault="00FB13E4" w:rsidP="00FB13E4">
      <w:r>
        <w:t xml:space="preserve"> SUBSTITUTE GOODS OR SERVICES; LOSS OF USE, DATA, OR PROFITS; OR BUSINESS</w:t>
      </w:r>
    </w:p>
    <w:p w14:paraId="36921203" w14:textId="77777777" w:rsidR="00FB13E4" w:rsidRDefault="00FB13E4" w:rsidP="00FB13E4">
      <w:r>
        <w:t xml:space="preserve"> INTERRUPTION) HOWEVER CAUSED AND ON ANY THEORY OF LIABILITY, WHETHER IN</w:t>
      </w:r>
    </w:p>
    <w:p w14:paraId="1CC9CB51" w14:textId="77777777" w:rsidR="00FB13E4" w:rsidRDefault="00FB13E4" w:rsidP="00FB13E4">
      <w:r>
        <w:t xml:space="preserve"> CONTRACT, STRICT LIABILITY, OR TORT (INCLUDING NEGLIGENCE OR OTHERWISE)</w:t>
      </w:r>
    </w:p>
    <w:p w14:paraId="0489AE2F" w14:textId="77777777" w:rsidR="00FB13E4" w:rsidRDefault="00FB13E4" w:rsidP="00FB13E4">
      <w:r>
        <w:t xml:space="preserve"> ARISING IN ANY WAY OUT OF THE USE OF THIS SOFTWARE, EVEN IF ADVISED OF</w:t>
      </w:r>
    </w:p>
    <w:p w14:paraId="30EBE6B1" w14:textId="77777777" w:rsidR="00FB13E4" w:rsidRDefault="00FB13E4" w:rsidP="00FB13E4">
      <w:r>
        <w:t xml:space="preserve"> THE POSSIBILITY OF SUCH DAMAGE.</w:t>
      </w:r>
    </w:p>
    <w:p w14:paraId="64FDCED1" w14:textId="77777777" w:rsidR="00FB13E4" w:rsidRDefault="00FB13E4" w:rsidP="00FB13E4"/>
    <w:p w14:paraId="77F422CE" w14:textId="77777777" w:rsidR="00FB13E4" w:rsidRDefault="00FB13E4" w:rsidP="00FB13E4">
      <w:r>
        <w:t>=========================================</w:t>
      </w:r>
    </w:p>
    <w:p w14:paraId="6BE834D7" w14:textId="77777777" w:rsidR="00FB13E4" w:rsidRDefault="00FB13E4" w:rsidP="00FB13E4">
      <w:r>
        <w:t>END OF asm-tree NOTICES AND INFORMATION</w:t>
      </w:r>
    </w:p>
    <w:p w14:paraId="46400D9F" w14:textId="77777777" w:rsidR="00FB13E4" w:rsidRDefault="00FB13E4" w:rsidP="00FB13E4"/>
    <w:p w14:paraId="22576DCC" w14:textId="77777777" w:rsidR="00FB13E4" w:rsidRDefault="00FB13E4" w:rsidP="00FB13E4">
      <w:r>
        <w:t>%% asn1 NOTICES AND INFORMATION BEGIN HERE</w:t>
      </w:r>
    </w:p>
    <w:p w14:paraId="0F1BE735" w14:textId="77777777" w:rsidR="00FB13E4" w:rsidRDefault="00FB13E4" w:rsidP="00FB13E4">
      <w:r>
        <w:t>=========================================</w:t>
      </w:r>
    </w:p>
    <w:p w14:paraId="3C81834B" w14:textId="77777777" w:rsidR="00FB13E4" w:rsidRDefault="00FB13E4" w:rsidP="00FB13E4">
      <w:r>
        <w:t>Copyright (c) 2011 Mark Cavage, All rights reserved.</w:t>
      </w:r>
    </w:p>
    <w:p w14:paraId="4F96A013" w14:textId="77777777" w:rsidR="00FB13E4" w:rsidRDefault="00FB13E4" w:rsidP="00FB13E4"/>
    <w:p w14:paraId="6087CBD9" w14:textId="77777777" w:rsidR="00FB13E4" w:rsidRDefault="00FB13E4" w:rsidP="00FB13E4">
      <w:r>
        <w:t>Permission is hereby granted, free of charge, to any person obtaining a copy</w:t>
      </w:r>
    </w:p>
    <w:p w14:paraId="54A42098" w14:textId="77777777" w:rsidR="00FB13E4" w:rsidRDefault="00FB13E4" w:rsidP="00FB13E4">
      <w:r>
        <w:t>of this software and associated documentation files (the Software), to deal</w:t>
      </w:r>
    </w:p>
    <w:p w14:paraId="37833C1D" w14:textId="77777777" w:rsidR="00FB13E4" w:rsidRDefault="00FB13E4" w:rsidP="00FB13E4">
      <w:r>
        <w:t>in the Software without restriction, including without limitation the rights</w:t>
      </w:r>
    </w:p>
    <w:p w14:paraId="40A5F6A8" w14:textId="77777777" w:rsidR="00FB13E4" w:rsidRDefault="00FB13E4" w:rsidP="00FB13E4">
      <w:r>
        <w:t>to use, copy, modify, merge, publish, distribute, sublicense, and/or sell</w:t>
      </w:r>
    </w:p>
    <w:p w14:paraId="39F467DE" w14:textId="77777777" w:rsidR="00FB13E4" w:rsidRDefault="00FB13E4" w:rsidP="00FB13E4">
      <w:r>
        <w:t>copies of the Software, and to permit persons to whom the Software is</w:t>
      </w:r>
    </w:p>
    <w:p w14:paraId="70418B82" w14:textId="77777777" w:rsidR="00FB13E4" w:rsidRDefault="00FB13E4" w:rsidP="00FB13E4">
      <w:r>
        <w:t>furnished to do so, subject to the following conditions:</w:t>
      </w:r>
    </w:p>
    <w:p w14:paraId="1D91EE98" w14:textId="77777777" w:rsidR="00FB13E4" w:rsidRDefault="00FB13E4" w:rsidP="00FB13E4"/>
    <w:p w14:paraId="027AF425" w14:textId="77777777" w:rsidR="00FB13E4" w:rsidRDefault="00FB13E4" w:rsidP="00FB13E4">
      <w:r>
        <w:t>The above copyright notice and this permission notice shall be included in</w:t>
      </w:r>
    </w:p>
    <w:p w14:paraId="41F4E863" w14:textId="77777777" w:rsidR="00FB13E4" w:rsidRDefault="00FB13E4" w:rsidP="00FB13E4">
      <w:r>
        <w:t>all copies or substantial portions of the Software.</w:t>
      </w:r>
    </w:p>
    <w:p w14:paraId="6B83F99A" w14:textId="77777777" w:rsidR="00FB13E4" w:rsidRDefault="00FB13E4" w:rsidP="00FB13E4"/>
    <w:p w14:paraId="410B7F68" w14:textId="77777777" w:rsidR="00FB13E4" w:rsidRDefault="00FB13E4" w:rsidP="00FB13E4">
      <w:r>
        <w:t>THE SOFTWARE IS PROVIDED AS IS, WITHOUT WARRANTY OF ANY KIND, EXPRESS OR</w:t>
      </w:r>
    </w:p>
    <w:p w14:paraId="7123995C" w14:textId="77777777" w:rsidR="00FB13E4" w:rsidRDefault="00FB13E4" w:rsidP="00FB13E4">
      <w:r>
        <w:t>IMPLIED, INCLUDING BUT NOT LIMITED TO THE WARRANTIES OF MERCHANTABILITY,</w:t>
      </w:r>
    </w:p>
    <w:p w14:paraId="7DBF63CA" w14:textId="77777777" w:rsidR="00FB13E4" w:rsidRDefault="00FB13E4" w:rsidP="00FB13E4">
      <w:r>
        <w:t>FITNESS FOR A PARTICULAR PURPOSE AND NONINFRINGEMENT. IN NO EVENT SHALL THE</w:t>
      </w:r>
    </w:p>
    <w:p w14:paraId="326448E0" w14:textId="77777777" w:rsidR="00FB13E4" w:rsidRDefault="00FB13E4" w:rsidP="00FB13E4">
      <w:r>
        <w:t>AUTHORS OR COPYRIGHT HOLDERS BE LIABLE FOR ANY CLAIM, DAMAGES OR OTHER</w:t>
      </w:r>
    </w:p>
    <w:p w14:paraId="4C4C8307" w14:textId="77777777" w:rsidR="00FB13E4" w:rsidRDefault="00FB13E4" w:rsidP="00FB13E4">
      <w:r>
        <w:t>LIABILITY, WHETHER IN AN ACTION OF CONTRACT, TORT OR OTHERWISE, ARISING FROM,</w:t>
      </w:r>
    </w:p>
    <w:p w14:paraId="2E4B9297" w14:textId="77777777" w:rsidR="00FB13E4" w:rsidRDefault="00FB13E4" w:rsidP="00FB13E4">
      <w:r>
        <w:t>OUT OF OR IN CONNECTION WITH THE SOFTWARE OR THE USE OR OTHER DEALINGS IN</w:t>
      </w:r>
    </w:p>
    <w:p w14:paraId="244365AD" w14:textId="77777777" w:rsidR="00FB13E4" w:rsidRDefault="00FB13E4" w:rsidP="00FB13E4">
      <w:r>
        <w:t>THE SOFTWARE.</w:t>
      </w:r>
    </w:p>
    <w:p w14:paraId="48A067E0" w14:textId="77777777" w:rsidR="00FB13E4" w:rsidRDefault="00FB13E4" w:rsidP="00FB13E4">
      <w:r>
        <w:t>=========================================</w:t>
      </w:r>
    </w:p>
    <w:p w14:paraId="4CBDE7E6" w14:textId="77777777" w:rsidR="00FB13E4" w:rsidRDefault="00FB13E4" w:rsidP="00FB13E4">
      <w:r>
        <w:t>END OF asn1 NOTICES AND INFORMATION</w:t>
      </w:r>
    </w:p>
    <w:p w14:paraId="2C762F22" w14:textId="77777777" w:rsidR="00FB13E4" w:rsidRDefault="00FB13E4" w:rsidP="00FB13E4"/>
    <w:p w14:paraId="4CFAF741" w14:textId="77777777" w:rsidR="00FB13E4" w:rsidRDefault="00FB13E4" w:rsidP="00FB13E4">
      <w:r>
        <w:t>%% ASP.NET NOTICES AND INFORMATION BEGIN HERE</w:t>
      </w:r>
    </w:p>
    <w:p w14:paraId="52EC5287" w14:textId="77777777" w:rsidR="00FB13E4" w:rsidRDefault="00FB13E4" w:rsidP="00FB13E4">
      <w:r>
        <w:lastRenderedPageBreak/>
        <w:t>=========================================</w:t>
      </w:r>
    </w:p>
    <w:p w14:paraId="4F26DDAF" w14:textId="77777777" w:rsidR="00FB13E4" w:rsidRDefault="00FB13E4" w:rsidP="00FB13E4">
      <w:r>
        <w:t xml:space="preserve">                                 Apache License</w:t>
      </w:r>
    </w:p>
    <w:p w14:paraId="211357D8" w14:textId="77777777" w:rsidR="00FB13E4" w:rsidRDefault="00FB13E4" w:rsidP="00FB13E4">
      <w:r>
        <w:t xml:space="preserve">                           Version 2.0, January 2004</w:t>
      </w:r>
    </w:p>
    <w:p w14:paraId="7E1DC811" w14:textId="77777777" w:rsidR="00FB13E4" w:rsidRDefault="00FB13E4" w:rsidP="00FB13E4">
      <w:r>
        <w:t xml:space="preserve">                        http://www.apache.org/licenses/</w:t>
      </w:r>
    </w:p>
    <w:p w14:paraId="579122C5" w14:textId="77777777" w:rsidR="00FB13E4" w:rsidRDefault="00FB13E4" w:rsidP="00FB13E4"/>
    <w:p w14:paraId="75EFBD4C" w14:textId="77777777" w:rsidR="00FB13E4" w:rsidRDefault="00FB13E4" w:rsidP="00FB13E4">
      <w:r>
        <w:t xml:space="preserve">   TERMS AND CONDITIONS FOR USE, REPRODUCTION, AND DISTRIBUTION</w:t>
      </w:r>
    </w:p>
    <w:p w14:paraId="093E15BB" w14:textId="77777777" w:rsidR="00FB13E4" w:rsidRDefault="00FB13E4" w:rsidP="00FB13E4"/>
    <w:p w14:paraId="2DD469FF" w14:textId="77777777" w:rsidR="00FB13E4" w:rsidRDefault="00FB13E4" w:rsidP="00FB13E4">
      <w:r>
        <w:t xml:space="preserve">   1. Definitions.</w:t>
      </w:r>
    </w:p>
    <w:p w14:paraId="48F324EB" w14:textId="77777777" w:rsidR="00FB13E4" w:rsidRDefault="00FB13E4" w:rsidP="00FB13E4"/>
    <w:p w14:paraId="32DC1793" w14:textId="77777777" w:rsidR="00FB13E4" w:rsidRDefault="00FB13E4" w:rsidP="00FB13E4">
      <w:r>
        <w:t xml:space="preserve">      "License" shall mean the terms and conditions for use, reproduction,</w:t>
      </w:r>
    </w:p>
    <w:p w14:paraId="408131D4" w14:textId="77777777" w:rsidR="00FB13E4" w:rsidRDefault="00FB13E4" w:rsidP="00FB13E4">
      <w:r>
        <w:t xml:space="preserve">      and distribution as defined by Sections 1 through 9 of this document.</w:t>
      </w:r>
    </w:p>
    <w:p w14:paraId="37615A2C" w14:textId="77777777" w:rsidR="00FB13E4" w:rsidRDefault="00FB13E4" w:rsidP="00FB13E4"/>
    <w:p w14:paraId="2CCD20C1" w14:textId="77777777" w:rsidR="00FB13E4" w:rsidRDefault="00FB13E4" w:rsidP="00FB13E4">
      <w:r>
        <w:t xml:space="preserve">      "Licensor" shall mean the copyright owner or entity authorized by</w:t>
      </w:r>
    </w:p>
    <w:p w14:paraId="546E4CA0" w14:textId="77777777" w:rsidR="00FB13E4" w:rsidRDefault="00FB13E4" w:rsidP="00FB13E4">
      <w:r>
        <w:t xml:space="preserve">      the copyright owner that is granting the License.</w:t>
      </w:r>
    </w:p>
    <w:p w14:paraId="267E7F07" w14:textId="77777777" w:rsidR="00FB13E4" w:rsidRDefault="00FB13E4" w:rsidP="00FB13E4"/>
    <w:p w14:paraId="5DDBEE68" w14:textId="77777777" w:rsidR="00FB13E4" w:rsidRDefault="00FB13E4" w:rsidP="00FB13E4">
      <w:r>
        <w:t xml:space="preserve">      "Legal Entity" shall mean the union of the acting entity and all</w:t>
      </w:r>
    </w:p>
    <w:p w14:paraId="5955F4D4" w14:textId="77777777" w:rsidR="00FB13E4" w:rsidRDefault="00FB13E4" w:rsidP="00FB13E4">
      <w:r>
        <w:t xml:space="preserve">      other entities that control, are controlled by, or are under common</w:t>
      </w:r>
    </w:p>
    <w:p w14:paraId="519E5C2E" w14:textId="77777777" w:rsidR="00FB13E4" w:rsidRDefault="00FB13E4" w:rsidP="00FB13E4">
      <w:r>
        <w:t xml:space="preserve">      control with that entity. For the purposes of this definition,</w:t>
      </w:r>
    </w:p>
    <w:p w14:paraId="43433185" w14:textId="77777777" w:rsidR="00FB13E4" w:rsidRDefault="00FB13E4" w:rsidP="00FB13E4">
      <w:r>
        <w:t xml:space="preserve">      "control" means (i) the power, direct or indirect, to cause the</w:t>
      </w:r>
    </w:p>
    <w:p w14:paraId="03CF88DF" w14:textId="77777777" w:rsidR="00FB13E4" w:rsidRDefault="00FB13E4" w:rsidP="00FB13E4">
      <w:r>
        <w:t xml:space="preserve">      direction or management of such entity, whether by contract or</w:t>
      </w:r>
    </w:p>
    <w:p w14:paraId="4BC2866A" w14:textId="77777777" w:rsidR="00FB13E4" w:rsidRDefault="00FB13E4" w:rsidP="00FB13E4">
      <w:r>
        <w:t xml:space="preserve">      otherwise, or (ii) ownership of fifty percent (50%) or more of the</w:t>
      </w:r>
    </w:p>
    <w:p w14:paraId="00AB5B37" w14:textId="77777777" w:rsidR="00FB13E4" w:rsidRDefault="00FB13E4" w:rsidP="00FB13E4">
      <w:r>
        <w:t xml:space="preserve">      outstanding shares, or (iii) beneficial ownership of such entity.</w:t>
      </w:r>
    </w:p>
    <w:p w14:paraId="48D70421" w14:textId="77777777" w:rsidR="00FB13E4" w:rsidRDefault="00FB13E4" w:rsidP="00FB13E4"/>
    <w:p w14:paraId="7BC633D6" w14:textId="77777777" w:rsidR="00FB13E4" w:rsidRDefault="00FB13E4" w:rsidP="00FB13E4">
      <w:r>
        <w:t xml:space="preserve">      "You" (or "Your") shall mean an individual or Legal Entity</w:t>
      </w:r>
    </w:p>
    <w:p w14:paraId="7DBF99D7" w14:textId="77777777" w:rsidR="00FB13E4" w:rsidRDefault="00FB13E4" w:rsidP="00FB13E4">
      <w:r>
        <w:t xml:space="preserve">      exercising permissions granted by this License.</w:t>
      </w:r>
    </w:p>
    <w:p w14:paraId="3A7DCC1C" w14:textId="77777777" w:rsidR="00FB13E4" w:rsidRDefault="00FB13E4" w:rsidP="00FB13E4"/>
    <w:p w14:paraId="070C2385" w14:textId="77777777" w:rsidR="00FB13E4" w:rsidRDefault="00FB13E4" w:rsidP="00FB13E4">
      <w:r>
        <w:t xml:space="preserve">      "Source" form shall mean the preferred form for making modifications,</w:t>
      </w:r>
    </w:p>
    <w:p w14:paraId="77BB5485" w14:textId="77777777" w:rsidR="00FB13E4" w:rsidRDefault="00FB13E4" w:rsidP="00FB13E4">
      <w:r>
        <w:t xml:space="preserve">      including but not limited to software source code, documentation</w:t>
      </w:r>
    </w:p>
    <w:p w14:paraId="68A65CCA" w14:textId="77777777" w:rsidR="00FB13E4" w:rsidRDefault="00FB13E4" w:rsidP="00FB13E4">
      <w:r>
        <w:t xml:space="preserve">      source, and configuration files.</w:t>
      </w:r>
    </w:p>
    <w:p w14:paraId="51428F91" w14:textId="77777777" w:rsidR="00FB13E4" w:rsidRDefault="00FB13E4" w:rsidP="00FB13E4"/>
    <w:p w14:paraId="018A93E2" w14:textId="77777777" w:rsidR="00FB13E4" w:rsidRDefault="00FB13E4" w:rsidP="00FB13E4">
      <w:r>
        <w:t xml:space="preserve">      "Object" form shall mean any form resulting from mechanical</w:t>
      </w:r>
    </w:p>
    <w:p w14:paraId="3C57EF49" w14:textId="77777777" w:rsidR="00FB13E4" w:rsidRDefault="00FB13E4" w:rsidP="00FB13E4">
      <w:r>
        <w:t xml:space="preserve">      transformation or translation of a Source form, including but</w:t>
      </w:r>
    </w:p>
    <w:p w14:paraId="1483A77A" w14:textId="77777777" w:rsidR="00FB13E4" w:rsidRDefault="00FB13E4" w:rsidP="00FB13E4">
      <w:r>
        <w:t xml:space="preserve">      not limited to compiled object code, generated documentation,</w:t>
      </w:r>
    </w:p>
    <w:p w14:paraId="19BCBE1A" w14:textId="77777777" w:rsidR="00FB13E4" w:rsidRDefault="00FB13E4" w:rsidP="00FB13E4">
      <w:r>
        <w:t xml:space="preserve">      and conversions to other media types.</w:t>
      </w:r>
    </w:p>
    <w:p w14:paraId="78D5A98F" w14:textId="77777777" w:rsidR="00FB13E4" w:rsidRDefault="00FB13E4" w:rsidP="00FB13E4"/>
    <w:p w14:paraId="37D6C30B" w14:textId="77777777" w:rsidR="00FB13E4" w:rsidRDefault="00FB13E4" w:rsidP="00FB13E4">
      <w:r>
        <w:t xml:space="preserve">      "Work" shall mean the work of authorship, whether in Source or</w:t>
      </w:r>
    </w:p>
    <w:p w14:paraId="45054CA5" w14:textId="77777777" w:rsidR="00FB13E4" w:rsidRDefault="00FB13E4" w:rsidP="00FB13E4">
      <w:r>
        <w:t xml:space="preserve">      Object form, made available under the License, as indicated by a</w:t>
      </w:r>
    </w:p>
    <w:p w14:paraId="775A3300" w14:textId="77777777" w:rsidR="00FB13E4" w:rsidRDefault="00FB13E4" w:rsidP="00FB13E4">
      <w:r>
        <w:t xml:space="preserve">      copyright notice that is included in or attached to the work</w:t>
      </w:r>
    </w:p>
    <w:p w14:paraId="5A6377C4" w14:textId="77777777" w:rsidR="00FB13E4" w:rsidRDefault="00FB13E4" w:rsidP="00FB13E4">
      <w:r>
        <w:t xml:space="preserve">      (an example is provided in the Appendix below).</w:t>
      </w:r>
    </w:p>
    <w:p w14:paraId="34F68248" w14:textId="77777777" w:rsidR="00FB13E4" w:rsidRDefault="00FB13E4" w:rsidP="00FB13E4"/>
    <w:p w14:paraId="6FF0C318" w14:textId="77777777" w:rsidR="00FB13E4" w:rsidRDefault="00FB13E4" w:rsidP="00FB13E4">
      <w:r>
        <w:t xml:space="preserve">      "Derivative Works" shall mean any work, whether in Source or Object</w:t>
      </w:r>
    </w:p>
    <w:p w14:paraId="02795FBE" w14:textId="77777777" w:rsidR="00FB13E4" w:rsidRDefault="00FB13E4" w:rsidP="00FB13E4">
      <w:r>
        <w:t xml:space="preserve">      form, that is based on (or derived from) the Work and for which the</w:t>
      </w:r>
    </w:p>
    <w:p w14:paraId="055A9E6B" w14:textId="77777777" w:rsidR="00FB13E4" w:rsidRDefault="00FB13E4" w:rsidP="00FB13E4">
      <w:r>
        <w:t xml:space="preserve">      editorial revisions, annotations, elaborations, or other modifications</w:t>
      </w:r>
    </w:p>
    <w:p w14:paraId="007C30AA" w14:textId="77777777" w:rsidR="00FB13E4" w:rsidRDefault="00FB13E4" w:rsidP="00FB13E4">
      <w:r>
        <w:t xml:space="preserve">      represent, as a whole, an original work of authorship. For the purposes</w:t>
      </w:r>
    </w:p>
    <w:p w14:paraId="3763A04C" w14:textId="77777777" w:rsidR="00FB13E4" w:rsidRDefault="00FB13E4" w:rsidP="00FB13E4">
      <w:r>
        <w:t xml:space="preserve">      of this License, Derivative Works shall not include works that remain</w:t>
      </w:r>
    </w:p>
    <w:p w14:paraId="04095730" w14:textId="77777777" w:rsidR="00FB13E4" w:rsidRDefault="00FB13E4" w:rsidP="00FB13E4">
      <w:r>
        <w:t xml:space="preserve">      separable from, or merely link (or bind by name) to the interfaces of,</w:t>
      </w:r>
    </w:p>
    <w:p w14:paraId="756280BC" w14:textId="77777777" w:rsidR="00FB13E4" w:rsidRDefault="00FB13E4" w:rsidP="00FB13E4">
      <w:r>
        <w:t xml:space="preserve">      the Work and Derivative Works thereof.</w:t>
      </w:r>
    </w:p>
    <w:p w14:paraId="5EF1A441" w14:textId="77777777" w:rsidR="00FB13E4" w:rsidRDefault="00FB13E4" w:rsidP="00FB13E4"/>
    <w:p w14:paraId="77374A78" w14:textId="77777777" w:rsidR="00FB13E4" w:rsidRDefault="00FB13E4" w:rsidP="00FB13E4">
      <w:r>
        <w:t xml:space="preserve">      "Contribution" shall mean any work of authorship, including</w:t>
      </w:r>
    </w:p>
    <w:p w14:paraId="1F30DD46" w14:textId="77777777" w:rsidR="00FB13E4" w:rsidRDefault="00FB13E4" w:rsidP="00FB13E4">
      <w:r>
        <w:t xml:space="preserve">      the original version of the Work and any modifications or additions</w:t>
      </w:r>
    </w:p>
    <w:p w14:paraId="30A58DB0" w14:textId="77777777" w:rsidR="00FB13E4" w:rsidRDefault="00FB13E4" w:rsidP="00FB13E4">
      <w:r>
        <w:t xml:space="preserve">      to that Work or Derivative Works thereof, that is intentionally</w:t>
      </w:r>
    </w:p>
    <w:p w14:paraId="5A3968CF" w14:textId="77777777" w:rsidR="00FB13E4" w:rsidRDefault="00FB13E4" w:rsidP="00FB13E4">
      <w:r>
        <w:t xml:space="preserve">      submitted to Licensor for inclusion in the Work by the copyright owner</w:t>
      </w:r>
    </w:p>
    <w:p w14:paraId="6776BF2A" w14:textId="77777777" w:rsidR="00FB13E4" w:rsidRDefault="00FB13E4" w:rsidP="00FB13E4">
      <w:r>
        <w:t xml:space="preserve">      or by an individual or Legal Entity authorized to submit on behalf of</w:t>
      </w:r>
    </w:p>
    <w:p w14:paraId="519092A9" w14:textId="77777777" w:rsidR="00FB13E4" w:rsidRDefault="00FB13E4" w:rsidP="00FB13E4">
      <w:r>
        <w:t xml:space="preserve">      the copyright owner. For the purposes of this definition, "submitted"</w:t>
      </w:r>
    </w:p>
    <w:p w14:paraId="32574685" w14:textId="77777777" w:rsidR="00FB13E4" w:rsidRDefault="00FB13E4" w:rsidP="00FB13E4">
      <w:r>
        <w:t xml:space="preserve">      means any form of electronic, verbal, or written communication sent</w:t>
      </w:r>
    </w:p>
    <w:p w14:paraId="59393016" w14:textId="77777777" w:rsidR="00FB13E4" w:rsidRDefault="00FB13E4" w:rsidP="00FB13E4">
      <w:r>
        <w:t xml:space="preserve">      to the Licensor or its representatives, including but not limited to</w:t>
      </w:r>
    </w:p>
    <w:p w14:paraId="01F698AF" w14:textId="77777777" w:rsidR="00FB13E4" w:rsidRDefault="00FB13E4" w:rsidP="00FB13E4">
      <w:r>
        <w:t xml:space="preserve">      communication on electronic mailing lists, source code control systems,</w:t>
      </w:r>
    </w:p>
    <w:p w14:paraId="6C4C1922" w14:textId="77777777" w:rsidR="00FB13E4" w:rsidRDefault="00FB13E4" w:rsidP="00FB13E4">
      <w:r>
        <w:t xml:space="preserve">      and issue tracking systems that are managed by, or on behalf of, the</w:t>
      </w:r>
    </w:p>
    <w:p w14:paraId="3E6D29F6" w14:textId="77777777" w:rsidR="00FB13E4" w:rsidRDefault="00FB13E4" w:rsidP="00FB13E4">
      <w:r>
        <w:lastRenderedPageBreak/>
        <w:t xml:space="preserve">      Licensor for the purpose of discussing and improving the Work, but</w:t>
      </w:r>
    </w:p>
    <w:p w14:paraId="7CEF8F77" w14:textId="77777777" w:rsidR="00FB13E4" w:rsidRDefault="00FB13E4" w:rsidP="00FB13E4">
      <w:r>
        <w:t xml:space="preserve">      excluding communication that is conspicuously marked or otherwise</w:t>
      </w:r>
    </w:p>
    <w:p w14:paraId="0D5FC4EA" w14:textId="77777777" w:rsidR="00FB13E4" w:rsidRDefault="00FB13E4" w:rsidP="00FB13E4">
      <w:r>
        <w:t xml:space="preserve">      designated in writing by the copyright owner as "Not a Contribution."</w:t>
      </w:r>
    </w:p>
    <w:p w14:paraId="2E120213" w14:textId="77777777" w:rsidR="00FB13E4" w:rsidRDefault="00FB13E4" w:rsidP="00FB13E4"/>
    <w:p w14:paraId="03E66E2B" w14:textId="77777777" w:rsidR="00FB13E4" w:rsidRDefault="00FB13E4" w:rsidP="00FB13E4">
      <w:r>
        <w:t xml:space="preserve">      "Contributor" shall mean Licensor and any individual or Legal Entity</w:t>
      </w:r>
    </w:p>
    <w:p w14:paraId="3A1D243D" w14:textId="77777777" w:rsidR="00FB13E4" w:rsidRDefault="00FB13E4" w:rsidP="00FB13E4">
      <w:r>
        <w:t xml:space="preserve">      on behalf of whom a Contribution has been received by Licensor and</w:t>
      </w:r>
    </w:p>
    <w:p w14:paraId="0B040FFB" w14:textId="77777777" w:rsidR="00FB13E4" w:rsidRDefault="00FB13E4" w:rsidP="00FB13E4">
      <w:r>
        <w:t xml:space="preserve">      subsequently incorporated within the Work.</w:t>
      </w:r>
    </w:p>
    <w:p w14:paraId="35E5BF2A" w14:textId="77777777" w:rsidR="00FB13E4" w:rsidRDefault="00FB13E4" w:rsidP="00FB13E4"/>
    <w:p w14:paraId="49E383D3" w14:textId="77777777" w:rsidR="00FB13E4" w:rsidRDefault="00FB13E4" w:rsidP="00FB13E4">
      <w:r>
        <w:t xml:space="preserve">   2. Grant of Copyright License. Subject to the terms and conditions of</w:t>
      </w:r>
    </w:p>
    <w:p w14:paraId="38452020" w14:textId="77777777" w:rsidR="00FB13E4" w:rsidRDefault="00FB13E4" w:rsidP="00FB13E4">
      <w:r>
        <w:t xml:space="preserve">      this License, each Contributor hereby grants to You a perpetual,</w:t>
      </w:r>
    </w:p>
    <w:p w14:paraId="4EEE49BC" w14:textId="77777777" w:rsidR="00FB13E4" w:rsidRDefault="00FB13E4" w:rsidP="00FB13E4">
      <w:r>
        <w:t xml:space="preserve">      worldwide, non-exclusive, no-charge, royalty-free, irrevocable</w:t>
      </w:r>
    </w:p>
    <w:p w14:paraId="268F9088" w14:textId="77777777" w:rsidR="00FB13E4" w:rsidRDefault="00FB13E4" w:rsidP="00FB13E4">
      <w:r>
        <w:t xml:space="preserve">      copyright license to reproduce, prepare Derivative Works of,</w:t>
      </w:r>
    </w:p>
    <w:p w14:paraId="6CA88613" w14:textId="77777777" w:rsidR="00FB13E4" w:rsidRDefault="00FB13E4" w:rsidP="00FB13E4">
      <w:r>
        <w:t xml:space="preserve">      publicly display, publicly perform, sublicense, and distribute the</w:t>
      </w:r>
    </w:p>
    <w:p w14:paraId="182C6A7C" w14:textId="77777777" w:rsidR="00FB13E4" w:rsidRDefault="00FB13E4" w:rsidP="00FB13E4">
      <w:r>
        <w:t xml:space="preserve">      Work and such Derivative Works in Source or Object form.</w:t>
      </w:r>
    </w:p>
    <w:p w14:paraId="7AFDD9F4" w14:textId="77777777" w:rsidR="00FB13E4" w:rsidRDefault="00FB13E4" w:rsidP="00FB13E4"/>
    <w:p w14:paraId="779F6DB5" w14:textId="77777777" w:rsidR="00FB13E4" w:rsidRDefault="00FB13E4" w:rsidP="00FB13E4">
      <w:r>
        <w:t xml:space="preserve">   3. Grant of Patent License. Subject to the terms and conditions of</w:t>
      </w:r>
    </w:p>
    <w:p w14:paraId="3A40B390" w14:textId="77777777" w:rsidR="00FB13E4" w:rsidRDefault="00FB13E4" w:rsidP="00FB13E4">
      <w:r>
        <w:t xml:space="preserve">      this License, each Contributor hereby grants to You a perpetual,</w:t>
      </w:r>
    </w:p>
    <w:p w14:paraId="5F356A10" w14:textId="77777777" w:rsidR="00FB13E4" w:rsidRDefault="00FB13E4" w:rsidP="00FB13E4">
      <w:r>
        <w:t xml:space="preserve">      worldwide, non-exclusive, no-charge, royalty-free, irrevocable</w:t>
      </w:r>
    </w:p>
    <w:p w14:paraId="1F32BDFB" w14:textId="77777777" w:rsidR="00FB13E4" w:rsidRDefault="00FB13E4" w:rsidP="00FB13E4">
      <w:r>
        <w:t xml:space="preserve">      (except as stated in this section) patent license to make, have made,</w:t>
      </w:r>
    </w:p>
    <w:p w14:paraId="78AF1BAC" w14:textId="77777777" w:rsidR="00FB13E4" w:rsidRDefault="00FB13E4" w:rsidP="00FB13E4">
      <w:r>
        <w:t xml:space="preserve">      use, offer to sell, sell, import, and otherwise transfer the Work,</w:t>
      </w:r>
    </w:p>
    <w:p w14:paraId="70C59F5A" w14:textId="77777777" w:rsidR="00FB13E4" w:rsidRDefault="00FB13E4" w:rsidP="00FB13E4">
      <w:r>
        <w:t xml:space="preserve">      where such license applies only to those patent claims licensable</w:t>
      </w:r>
    </w:p>
    <w:p w14:paraId="687F21ED" w14:textId="77777777" w:rsidR="00FB13E4" w:rsidRDefault="00FB13E4" w:rsidP="00FB13E4">
      <w:r>
        <w:t xml:space="preserve">      by such Contributor that are necessarily infringed by their</w:t>
      </w:r>
    </w:p>
    <w:p w14:paraId="70456007" w14:textId="77777777" w:rsidR="00FB13E4" w:rsidRDefault="00FB13E4" w:rsidP="00FB13E4">
      <w:r>
        <w:t xml:space="preserve">      Contribution(s) alone or by combination of their Contribution(s)</w:t>
      </w:r>
    </w:p>
    <w:p w14:paraId="3081F211" w14:textId="77777777" w:rsidR="00FB13E4" w:rsidRDefault="00FB13E4" w:rsidP="00FB13E4">
      <w:r>
        <w:t xml:space="preserve">      with the Work to which such Contribution(s) was submitted. If You</w:t>
      </w:r>
    </w:p>
    <w:p w14:paraId="04304408" w14:textId="77777777" w:rsidR="00FB13E4" w:rsidRDefault="00FB13E4" w:rsidP="00FB13E4">
      <w:r>
        <w:t xml:space="preserve">      institute patent litigation against any entity (including a</w:t>
      </w:r>
    </w:p>
    <w:p w14:paraId="4AAE8FD1" w14:textId="77777777" w:rsidR="00FB13E4" w:rsidRDefault="00FB13E4" w:rsidP="00FB13E4">
      <w:r>
        <w:t xml:space="preserve">      cross-claim or counterclaim in a lawsuit) alleging that the Work</w:t>
      </w:r>
    </w:p>
    <w:p w14:paraId="25D02583" w14:textId="77777777" w:rsidR="00FB13E4" w:rsidRDefault="00FB13E4" w:rsidP="00FB13E4">
      <w:r>
        <w:t xml:space="preserve">      or a Contribution incorporated within the Work constitutes direct</w:t>
      </w:r>
    </w:p>
    <w:p w14:paraId="3D3BCB3C" w14:textId="77777777" w:rsidR="00FB13E4" w:rsidRDefault="00FB13E4" w:rsidP="00FB13E4">
      <w:r>
        <w:t xml:space="preserve">      or contributory patent infringement, then any patent licenses</w:t>
      </w:r>
    </w:p>
    <w:p w14:paraId="39F0A2ED" w14:textId="77777777" w:rsidR="00FB13E4" w:rsidRDefault="00FB13E4" w:rsidP="00FB13E4">
      <w:r>
        <w:t xml:space="preserve">      granted to You under this License for that Work shall terminate</w:t>
      </w:r>
    </w:p>
    <w:p w14:paraId="5FA727AD" w14:textId="77777777" w:rsidR="00FB13E4" w:rsidRDefault="00FB13E4" w:rsidP="00FB13E4">
      <w:r>
        <w:lastRenderedPageBreak/>
        <w:t xml:space="preserve">      as of the date such litigation is filed.</w:t>
      </w:r>
    </w:p>
    <w:p w14:paraId="2AA9FFED" w14:textId="77777777" w:rsidR="00FB13E4" w:rsidRDefault="00FB13E4" w:rsidP="00FB13E4"/>
    <w:p w14:paraId="56CBE609" w14:textId="77777777" w:rsidR="00FB13E4" w:rsidRDefault="00FB13E4" w:rsidP="00FB13E4">
      <w:r>
        <w:t xml:space="preserve">   4. Redistribution. You may reproduce and distribute copies of the</w:t>
      </w:r>
    </w:p>
    <w:p w14:paraId="6744D749" w14:textId="77777777" w:rsidR="00FB13E4" w:rsidRDefault="00FB13E4" w:rsidP="00FB13E4">
      <w:r>
        <w:t xml:space="preserve">      Work or Derivative Works thereof in any medium, with or without</w:t>
      </w:r>
    </w:p>
    <w:p w14:paraId="5703FA90" w14:textId="77777777" w:rsidR="00FB13E4" w:rsidRDefault="00FB13E4" w:rsidP="00FB13E4">
      <w:r>
        <w:t xml:space="preserve">      modifications, and in Source or Object form, provided that You</w:t>
      </w:r>
    </w:p>
    <w:p w14:paraId="4EB0477E" w14:textId="77777777" w:rsidR="00FB13E4" w:rsidRDefault="00FB13E4" w:rsidP="00FB13E4">
      <w:r>
        <w:t xml:space="preserve">      meet the following conditions:</w:t>
      </w:r>
    </w:p>
    <w:p w14:paraId="5BB39D2A" w14:textId="77777777" w:rsidR="00FB13E4" w:rsidRDefault="00FB13E4" w:rsidP="00FB13E4"/>
    <w:p w14:paraId="14A13FC8" w14:textId="77777777" w:rsidR="00FB13E4" w:rsidRDefault="00FB13E4" w:rsidP="00FB13E4">
      <w:r>
        <w:t xml:space="preserve">      (a) You must give any other recipients of the Work or</w:t>
      </w:r>
    </w:p>
    <w:p w14:paraId="0918A83D" w14:textId="77777777" w:rsidR="00FB13E4" w:rsidRDefault="00FB13E4" w:rsidP="00FB13E4">
      <w:r>
        <w:t xml:space="preserve">          Derivative Works a copy of this License; and</w:t>
      </w:r>
    </w:p>
    <w:p w14:paraId="11FAD1B4" w14:textId="77777777" w:rsidR="00FB13E4" w:rsidRDefault="00FB13E4" w:rsidP="00FB13E4"/>
    <w:p w14:paraId="5E4B99F1" w14:textId="77777777" w:rsidR="00FB13E4" w:rsidRDefault="00FB13E4" w:rsidP="00FB13E4">
      <w:r>
        <w:t xml:space="preserve">      (b) You must cause any modified files to carry prominent notices</w:t>
      </w:r>
    </w:p>
    <w:p w14:paraId="155D8B32" w14:textId="77777777" w:rsidR="00FB13E4" w:rsidRDefault="00FB13E4" w:rsidP="00FB13E4">
      <w:r>
        <w:t xml:space="preserve">          stating that You changed the files; and</w:t>
      </w:r>
    </w:p>
    <w:p w14:paraId="40B1AC12" w14:textId="77777777" w:rsidR="00FB13E4" w:rsidRDefault="00FB13E4" w:rsidP="00FB13E4"/>
    <w:p w14:paraId="7B22FD23" w14:textId="77777777" w:rsidR="00FB13E4" w:rsidRDefault="00FB13E4" w:rsidP="00FB13E4">
      <w:r>
        <w:t xml:space="preserve">      (c) You must retain, in the Source form of any Derivative Works</w:t>
      </w:r>
    </w:p>
    <w:p w14:paraId="08561650" w14:textId="77777777" w:rsidR="00FB13E4" w:rsidRDefault="00FB13E4" w:rsidP="00FB13E4">
      <w:r>
        <w:t xml:space="preserve">          that You distribute, all copyright, patent, trademark, and</w:t>
      </w:r>
    </w:p>
    <w:p w14:paraId="69A2B26F" w14:textId="77777777" w:rsidR="00FB13E4" w:rsidRDefault="00FB13E4" w:rsidP="00FB13E4">
      <w:r>
        <w:t xml:space="preserve">          attribution notices from the Source form of the Work,</w:t>
      </w:r>
    </w:p>
    <w:p w14:paraId="21A42F15" w14:textId="77777777" w:rsidR="00FB13E4" w:rsidRDefault="00FB13E4" w:rsidP="00FB13E4">
      <w:r>
        <w:t xml:space="preserve">          excluding those notices that do not pertain to any part of</w:t>
      </w:r>
    </w:p>
    <w:p w14:paraId="32AEFB8A" w14:textId="77777777" w:rsidR="00FB13E4" w:rsidRDefault="00FB13E4" w:rsidP="00FB13E4">
      <w:r>
        <w:t xml:space="preserve">          the Derivative Works; and</w:t>
      </w:r>
    </w:p>
    <w:p w14:paraId="7DF4BED6" w14:textId="77777777" w:rsidR="00FB13E4" w:rsidRDefault="00FB13E4" w:rsidP="00FB13E4"/>
    <w:p w14:paraId="314A128D" w14:textId="77777777" w:rsidR="00FB13E4" w:rsidRDefault="00FB13E4" w:rsidP="00FB13E4">
      <w:r>
        <w:t xml:space="preserve">      (d) If the Work includes a "NOTICE" text file as part of its</w:t>
      </w:r>
    </w:p>
    <w:p w14:paraId="01B679FA" w14:textId="77777777" w:rsidR="00FB13E4" w:rsidRDefault="00FB13E4" w:rsidP="00FB13E4">
      <w:r>
        <w:t xml:space="preserve">          distribution, then any Derivative Works that You distribute must</w:t>
      </w:r>
    </w:p>
    <w:p w14:paraId="50721BA0" w14:textId="77777777" w:rsidR="00FB13E4" w:rsidRDefault="00FB13E4" w:rsidP="00FB13E4">
      <w:r>
        <w:t xml:space="preserve">          include a readable copy of the attribution notices contained</w:t>
      </w:r>
    </w:p>
    <w:p w14:paraId="449A9E9F" w14:textId="77777777" w:rsidR="00FB13E4" w:rsidRDefault="00FB13E4" w:rsidP="00FB13E4">
      <w:r>
        <w:t xml:space="preserve">          within such NOTICE file, excluding those notices that do not</w:t>
      </w:r>
    </w:p>
    <w:p w14:paraId="7AC40DE7" w14:textId="77777777" w:rsidR="00FB13E4" w:rsidRDefault="00FB13E4" w:rsidP="00FB13E4">
      <w:r>
        <w:t xml:space="preserve">          pertain to any part of the Derivative Works, in at least one</w:t>
      </w:r>
    </w:p>
    <w:p w14:paraId="4E565672" w14:textId="77777777" w:rsidR="00FB13E4" w:rsidRDefault="00FB13E4" w:rsidP="00FB13E4">
      <w:r>
        <w:t xml:space="preserve">          of the following places: within a NOTICE text file distributed</w:t>
      </w:r>
    </w:p>
    <w:p w14:paraId="613F333F" w14:textId="77777777" w:rsidR="00FB13E4" w:rsidRDefault="00FB13E4" w:rsidP="00FB13E4">
      <w:r>
        <w:t xml:space="preserve">          as part of the Derivative Works; within the Source form or</w:t>
      </w:r>
    </w:p>
    <w:p w14:paraId="509DDDF0" w14:textId="77777777" w:rsidR="00FB13E4" w:rsidRDefault="00FB13E4" w:rsidP="00FB13E4">
      <w:r>
        <w:t xml:space="preserve">          documentation, if provided along with the Derivative Works; or,</w:t>
      </w:r>
    </w:p>
    <w:p w14:paraId="53582929" w14:textId="77777777" w:rsidR="00FB13E4" w:rsidRDefault="00FB13E4" w:rsidP="00FB13E4">
      <w:r>
        <w:t xml:space="preserve">          within a display generated by the Derivative Works, if and</w:t>
      </w:r>
    </w:p>
    <w:p w14:paraId="782FF616" w14:textId="77777777" w:rsidR="00FB13E4" w:rsidRDefault="00FB13E4" w:rsidP="00FB13E4">
      <w:r>
        <w:t xml:space="preserve">          wherever such third-party notices normally appear. The contents</w:t>
      </w:r>
    </w:p>
    <w:p w14:paraId="6300B548" w14:textId="77777777" w:rsidR="00FB13E4" w:rsidRDefault="00FB13E4" w:rsidP="00FB13E4">
      <w:r>
        <w:lastRenderedPageBreak/>
        <w:t xml:space="preserve">          of the NOTICE file are for informational purposes only and</w:t>
      </w:r>
    </w:p>
    <w:p w14:paraId="2D377EC6" w14:textId="77777777" w:rsidR="00FB13E4" w:rsidRDefault="00FB13E4" w:rsidP="00FB13E4">
      <w:r>
        <w:t xml:space="preserve">          do not modify the License. You may add Your own attribution</w:t>
      </w:r>
    </w:p>
    <w:p w14:paraId="45072FD2" w14:textId="77777777" w:rsidR="00FB13E4" w:rsidRDefault="00FB13E4" w:rsidP="00FB13E4">
      <w:r>
        <w:t xml:space="preserve">          notices within Derivative Works that You distribute, alongside</w:t>
      </w:r>
    </w:p>
    <w:p w14:paraId="3FC2667A" w14:textId="77777777" w:rsidR="00FB13E4" w:rsidRDefault="00FB13E4" w:rsidP="00FB13E4">
      <w:r>
        <w:t xml:space="preserve">          or as an addendum to the NOTICE text from the Work, provided</w:t>
      </w:r>
    </w:p>
    <w:p w14:paraId="1FE23256" w14:textId="77777777" w:rsidR="00FB13E4" w:rsidRDefault="00FB13E4" w:rsidP="00FB13E4">
      <w:r>
        <w:t xml:space="preserve">          that such additional attribution notices cannot be construed</w:t>
      </w:r>
    </w:p>
    <w:p w14:paraId="43B1C2D1" w14:textId="77777777" w:rsidR="00FB13E4" w:rsidRDefault="00FB13E4" w:rsidP="00FB13E4">
      <w:r>
        <w:t xml:space="preserve">          as modifying the License.</w:t>
      </w:r>
    </w:p>
    <w:p w14:paraId="158BA0E6" w14:textId="77777777" w:rsidR="00FB13E4" w:rsidRDefault="00FB13E4" w:rsidP="00FB13E4"/>
    <w:p w14:paraId="28A84A48" w14:textId="77777777" w:rsidR="00FB13E4" w:rsidRDefault="00FB13E4" w:rsidP="00FB13E4">
      <w:r>
        <w:t xml:space="preserve">      You may add Your own copyright statement to Your modifications and</w:t>
      </w:r>
    </w:p>
    <w:p w14:paraId="5B3684DF" w14:textId="77777777" w:rsidR="00FB13E4" w:rsidRDefault="00FB13E4" w:rsidP="00FB13E4">
      <w:r>
        <w:t xml:space="preserve">      may provide additional or different license terms and conditions</w:t>
      </w:r>
    </w:p>
    <w:p w14:paraId="55943B3F" w14:textId="77777777" w:rsidR="00FB13E4" w:rsidRDefault="00FB13E4" w:rsidP="00FB13E4">
      <w:r>
        <w:t xml:space="preserve">      for use, reproduction, or distribution of Your modifications, or</w:t>
      </w:r>
    </w:p>
    <w:p w14:paraId="32B1D0BB" w14:textId="77777777" w:rsidR="00FB13E4" w:rsidRDefault="00FB13E4" w:rsidP="00FB13E4">
      <w:r>
        <w:t xml:space="preserve">      for any such Derivative Works as a whole, provided Your use,</w:t>
      </w:r>
    </w:p>
    <w:p w14:paraId="6AA15E89" w14:textId="77777777" w:rsidR="00FB13E4" w:rsidRDefault="00FB13E4" w:rsidP="00FB13E4">
      <w:r>
        <w:t xml:space="preserve">      reproduction, and distribution of the Work otherwise complies with</w:t>
      </w:r>
    </w:p>
    <w:p w14:paraId="4BB4AE59" w14:textId="77777777" w:rsidR="00FB13E4" w:rsidRDefault="00FB13E4" w:rsidP="00FB13E4">
      <w:r>
        <w:t xml:space="preserve">      the conditions stated in this License.</w:t>
      </w:r>
    </w:p>
    <w:p w14:paraId="6D915A7B" w14:textId="77777777" w:rsidR="00FB13E4" w:rsidRDefault="00FB13E4" w:rsidP="00FB13E4"/>
    <w:p w14:paraId="7C490BD4" w14:textId="77777777" w:rsidR="00FB13E4" w:rsidRDefault="00FB13E4" w:rsidP="00FB13E4">
      <w:r>
        <w:t xml:space="preserve">   5. Submission of Contributions. Unless You explicitly state otherwise,</w:t>
      </w:r>
    </w:p>
    <w:p w14:paraId="1957BAA1" w14:textId="77777777" w:rsidR="00FB13E4" w:rsidRDefault="00FB13E4" w:rsidP="00FB13E4">
      <w:r>
        <w:t xml:space="preserve">      any Contribution intentionally submitted for inclusion in the Work</w:t>
      </w:r>
    </w:p>
    <w:p w14:paraId="559F7AA5" w14:textId="77777777" w:rsidR="00FB13E4" w:rsidRDefault="00FB13E4" w:rsidP="00FB13E4">
      <w:r>
        <w:t xml:space="preserve">      by You to the Licensor shall be under the terms and conditions of</w:t>
      </w:r>
    </w:p>
    <w:p w14:paraId="6230E2B5" w14:textId="77777777" w:rsidR="00FB13E4" w:rsidRDefault="00FB13E4" w:rsidP="00FB13E4">
      <w:r>
        <w:t xml:space="preserve">      this License, without any additional terms or conditions.</w:t>
      </w:r>
    </w:p>
    <w:p w14:paraId="087620A2" w14:textId="77777777" w:rsidR="00FB13E4" w:rsidRDefault="00FB13E4" w:rsidP="00FB13E4">
      <w:r>
        <w:t xml:space="preserve">      Notwithstanding the above, nothing herein shall supersede or modify</w:t>
      </w:r>
    </w:p>
    <w:p w14:paraId="36CEA964" w14:textId="77777777" w:rsidR="00FB13E4" w:rsidRDefault="00FB13E4" w:rsidP="00FB13E4">
      <w:r>
        <w:t xml:space="preserve">      the terms of any separate license agreement you may have executed</w:t>
      </w:r>
    </w:p>
    <w:p w14:paraId="31452032" w14:textId="77777777" w:rsidR="00FB13E4" w:rsidRDefault="00FB13E4" w:rsidP="00FB13E4">
      <w:r>
        <w:t xml:space="preserve">      with Licensor regarding such Contributions.</w:t>
      </w:r>
    </w:p>
    <w:p w14:paraId="43F0E0DA" w14:textId="77777777" w:rsidR="00FB13E4" w:rsidRDefault="00FB13E4" w:rsidP="00FB13E4"/>
    <w:p w14:paraId="0AEED800" w14:textId="77777777" w:rsidR="00FB13E4" w:rsidRDefault="00FB13E4" w:rsidP="00FB13E4">
      <w:r>
        <w:t xml:space="preserve">   6. Trademarks. This License does not grant permission to use the trade</w:t>
      </w:r>
    </w:p>
    <w:p w14:paraId="07E13273" w14:textId="77777777" w:rsidR="00FB13E4" w:rsidRDefault="00FB13E4" w:rsidP="00FB13E4">
      <w:r>
        <w:t xml:space="preserve">      names, trademarks, service marks, or product names of the Licensor,</w:t>
      </w:r>
    </w:p>
    <w:p w14:paraId="65590CF7" w14:textId="77777777" w:rsidR="00FB13E4" w:rsidRDefault="00FB13E4" w:rsidP="00FB13E4">
      <w:r>
        <w:t xml:space="preserve">      except as required for reasonable and customary use in describing the</w:t>
      </w:r>
    </w:p>
    <w:p w14:paraId="2453397F" w14:textId="77777777" w:rsidR="00FB13E4" w:rsidRDefault="00FB13E4" w:rsidP="00FB13E4">
      <w:r>
        <w:t xml:space="preserve">      origin of the Work and reproducing the content of the NOTICE file.</w:t>
      </w:r>
    </w:p>
    <w:p w14:paraId="27D187D8" w14:textId="77777777" w:rsidR="00FB13E4" w:rsidRDefault="00FB13E4" w:rsidP="00FB13E4"/>
    <w:p w14:paraId="2C55209E" w14:textId="77777777" w:rsidR="00FB13E4" w:rsidRDefault="00FB13E4" w:rsidP="00FB13E4">
      <w:r>
        <w:t xml:space="preserve">   7. Disclaimer of Warranty. Unless required by applicable law or</w:t>
      </w:r>
    </w:p>
    <w:p w14:paraId="58D11B3F" w14:textId="77777777" w:rsidR="00FB13E4" w:rsidRDefault="00FB13E4" w:rsidP="00FB13E4">
      <w:r>
        <w:t xml:space="preserve">      agreed to in writing, Licensor provides the Work (and each</w:t>
      </w:r>
    </w:p>
    <w:p w14:paraId="690F3586" w14:textId="77777777" w:rsidR="00FB13E4" w:rsidRDefault="00FB13E4" w:rsidP="00FB13E4">
      <w:r>
        <w:lastRenderedPageBreak/>
        <w:t xml:space="preserve">      Contributor provides its Contributions) on an "AS IS" BASIS,</w:t>
      </w:r>
    </w:p>
    <w:p w14:paraId="07853644" w14:textId="77777777" w:rsidR="00FB13E4" w:rsidRDefault="00FB13E4" w:rsidP="00FB13E4">
      <w:r>
        <w:t xml:space="preserve">      WITHOUT WARRANTIES OR CONDITIONS OF ANY KIND, either express or</w:t>
      </w:r>
    </w:p>
    <w:p w14:paraId="1C7F875A" w14:textId="77777777" w:rsidR="00FB13E4" w:rsidRDefault="00FB13E4" w:rsidP="00FB13E4">
      <w:r>
        <w:t xml:space="preserve">      implied, including, without limitation, any warranties or conditions</w:t>
      </w:r>
    </w:p>
    <w:p w14:paraId="63784775" w14:textId="77777777" w:rsidR="00FB13E4" w:rsidRDefault="00FB13E4" w:rsidP="00FB13E4">
      <w:r>
        <w:t xml:space="preserve">      of TITLE, NON-INFRINGEMENT, MERCHANTABILITY, or FITNESS FOR A</w:t>
      </w:r>
    </w:p>
    <w:p w14:paraId="185A4373" w14:textId="77777777" w:rsidR="00FB13E4" w:rsidRDefault="00FB13E4" w:rsidP="00FB13E4">
      <w:r>
        <w:t xml:space="preserve">      PARTICULAR PURPOSE. You are solely responsible for determining the</w:t>
      </w:r>
    </w:p>
    <w:p w14:paraId="59DA547D" w14:textId="77777777" w:rsidR="00FB13E4" w:rsidRDefault="00FB13E4" w:rsidP="00FB13E4">
      <w:r>
        <w:t xml:space="preserve">      appropriateness of using or redistributing the Work and assume any</w:t>
      </w:r>
    </w:p>
    <w:p w14:paraId="27E824B7" w14:textId="77777777" w:rsidR="00FB13E4" w:rsidRDefault="00FB13E4" w:rsidP="00FB13E4">
      <w:r>
        <w:t xml:space="preserve">      risks associated with Your exercise of permissions under this License.</w:t>
      </w:r>
    </w:p>
    <w:p w14:paraId="0FD54A23" w14:textId="77777777" w:rsidR="00FB13E4" w:rsidRDefault="00FB13E4" w:rsidP="00FB13E4"/>
    <w:p w14:paraId="0489E966" w14:textId="77777777" w:rsidR="00FB13E4" w:rsidRDefault="00FB13E4" w:rsidP="00FB13E4">
      <w:r>
        <w:t xml:space="preserve">   8. Limitation of Liability. In no event and under no legal theory,</w:t>
      </w:r>
    </w:p>
    <w:p w14:paraId="39CBA8E0" w14:textId="77777777" w:rsidR="00FB13E4" w:rsidRDefault="00FB13E4" w:rsidP="00FB13E4">
      <w:r>
        <w:t xml:space="preserve">      whether in tort (including negligence), contract, or otherwise,</w:t>
      </w:r>
    </w:p>
    <w:p w14:paraId="551A6367" w14:textId="77777777" w:rsidR="00FB13E4" w:rsidRDefault="00FB13E4" w:rsidP="00FB13E4">
      <w:r>
        <w:t xml:space="preserve">      unless required by applicable law (such as deliberate and grossly</w:t>
      </w:r>
    </w:p>
    <w:p w14:paraId="706451F0" w14:textId="77777777" w:rsidR="00FB13E4" w:rsidRDefault="00FB13E4" w:rsidP="00FB13E4">
      <w:r>
        <w:t xml:space="preserve">      negligent acts) or agreed to in writing, shall any Contributor be</w:t>
      </w:r>
    </w:p>
    <w:p w14:paraId="53A85720" w14:textId="77777777" w:rsidR="00FB13E4" w:rsidRDefault="00FB13E4" w:rsidP="00FB13E4">
      <w:r>
        <w:t xml:space="preserve">      liable to You for damages, including any direct, indirect, special,</w:t>
      </w:r>
    </w:p>
    <w:p w14:paraId="7C23590A" w14:textId="77777777" w:rsidR="00FB13E4" w:rsidRDefault="00FB13E4" w:rsidP="00FB13E4">
      <w:r>
        <w:t xml:space="preserve">      incidental, or consequential damages of any character arising as a</w:t>
      </w:r>
    </w:p>
    <w:p w14:paraId="731BBC7B" w14:textId="77777777" w:rsidR="00FB13E4" w:rsidRDefault="00FB13E4" w:rsidP="00FB13E4">
      <w:r>
        <w:t xml:space="preserve">      result of this License or out of the use or inability to use the</w:t>
      </w:r>
    </w:p>
    <w:p w14:paraId="0A1AB199" w14:textId="77777777" w:rsidR="00FB13E4" w:rsidRDefault="00FB13E4" w:rsidP="00FB13E4">
      <w:r>
        <w:t xml:space="preserve">      Work (including but not limited to damages for loss of goodwill,</w:t>
      </w:r>
    </w:p>
    <w:p w14:paraId="3D1BF840" w14:textId="77777777" w:rsidR="00FB13E4" w:rsidRDefault="00FB13E4" w:rsidP="00FB13E4">
      <w:r>
        <w:t xml:space="preserve">      work stoppage, computer failure or malfunction, or any and all</w:t>
      </w:r>
    </w:p>
    <w:p w14:paraId="750F7588" w14:textId="77777777" w:rsidR="00FB13E4" w:rsidRDefault="00FB13E4" w:rsidP="00FB13E4">
      <w:r>
        <w:t xml:space="preserve">      other commercial damages or losses), even if such Contributor</w:t>
      </w:r>
    </w:p>
    <w:p w14:paraId="6D1CCAC7" w14:textId="77777777" w:rsidR="00FB13E4" w:rsidRDefault="00FB13E4" w:rsidP="00FB13E4">
      <w:r>
        <w:t xml:space="preserve">      has been advised of the possibility of such damages.</w:t>
      </w:r>
    </w:p>
    <w:p w14:paraId="049C358C" w14:textId="77777777" w:rsidR="00FB13E4" w:rsidRDefault="00FB13E4" w:rsidP="00FB13E4"/>
    <w:p w14:paraId="77BEFC12" w14:textId="77777777" w:rsidR="00FB13E4" w:rsidRDefault="00FB13E4" w:rsidP="00FB13E4">
      <w:r>
        <w:t xml:space="preserve">   9. Accepting Warranty or Additional Liability. While redistributing</w:t>
      </w:r>
    </w:p>
    <w:p w14:paraId="74D931ED" w14:textId="77777777" w:rsidR="00FB13E4" w:rsidRDefault="00FB13E4" w:rsidP="00FB13E4">
      <w:r>
        <w:t xml:space="preserve">      the Work or Derivative Works thereof, You may choose to offer,</w:t>
      </w:r>
    </w:p>
    <w:p w14:paraId="4B5D46CF" w14:textId="77777777" w:rsidR="00FB13E4" w:rsidRDefault="00FB13E4" w:rsidP="00FB13E4">
      <w:r>
        <w:t xml:space="preserve">      and charge a fee for, acceptance of support, warranty, indemnity,</w:t>
      </w:r>
    </w:p>
    <w:p w14:paraId="54725AD3" w14:textId="77777777" w:rsidR="00FB13E4" w:rsidRDefault="00FB13E4" w:rsidP="00FB13E4">
      <w:r>
        <w:t xml:space="preserve">      or other liability obligations and/or rights consistent with this</w:t>
      </w:r>
    </w:p>
    <w:p w14:paraId="42133282" w14:textId="77777777" w:rsidR="00FB13E4" w:rsidRDefault="00FB13E4" w:rsidP="00FB13E4">
      <w:r>
        <w:t xml:space="preserve">      License. However, in accepting such obligations, You may act only</w:t>
      </w:r>
    </w:p>
    <w:p w14:paraId="7585879B" w14:textId="77777777" w:rsidR="00FB13E4" w:rsidRDefault="00FB13E4" w:rsidP="00FB13E4">
      <w:r>
        <w:t xml:space="preserve">      on Your own behalf and on Your sole responsibility, not on behalf</w:t>
      </w:r>
    </w:p>
    <w:p w14:paraId="1EB0321B" w14:textId="77777777" w:rsidR="00FB13E4" w:rsidRDefault="00FB13E4" w:rsidP="00FB13E4">
      <w:r>
        <w:t xml:space="preserve">      of any other Contributor, and only if You agree to indemnify,</w:t>
      </w:r>
    </w:p>
    <w:p w14:paraId="687F05C1" w14:textId="77777777" w:rsidR="00FB13E4" w:rsidRDefault="00FB13E4" w:rsidP="00FB13E4">
      <w:r>
        <w:t xml:space="preserve">      defend, and hold each Contributor harmless for any liability</w:t>
      </w:r>
    </w:p>
    <w:p w14:paraId="6C0CB60C" w14:textId="77777777" w:rsidR="00FB13E4" w:rsidRDefault="00FB13E4" w:rsidP="00FB13E4">
      <w:r>
        <w:t xml:space="preserve">      incurred by, or claims asserted against, such Contributor by reason</w:t>
      </w:r>
    </w:p>
    <w:p w14:paraId="3EB0CAA5" w14:textId="77777777" w:rsidR="00FB13E4" w:rsidRDefault="00FB13E4" w:rsidP="00FB13E4">
      <w:r>
        <w:lastRenderedPageBreak/>
        <w:t xml:space="preserve">      of your accepting any such warranty or additional liability.</w:t>
      </w:r>
    </w:p>
    <w:p w14:paraId="1F5ADF28" w14:textId="77777777" w:rsidR="00FB13E4" w:rsidRDefault="00FB13E4" w:rsidP="00FB13E4"/>
    <w:p w14:paraId="7C2FB262" w14:textId="77777777" w:rsidR="00FB13E4" w:rsidRDefault="00FB13E4" w:rsidP="00FB13E4">
      <w:r>
        <w:t xml:space="preserve">   END OF TERMS AND CONDITIONS</w:t>
      </w:r>
    </w:p>
    <w:p w14:paraId="4CDB43ED" w14:textId="77777777" w:rsidR="00FB13E4" w:rsidRDefault="00FB13E4" w:rsidP="00FB13E4"/>
    <w:p w14:paraId="12C9AB59" w14:textId="77777777" w:rsidR="00FB13E4" w:rsidRDefault="00FB13E4" w:rsidP="00FB13E4">
      <w:r>
        <w:t xml:space="preserve">   APPENDIX: How to apply the Apache License to your work.</w:t>
      </w:r>
    </w:p>
    <w:p w14:paraId="5DBF3D69" w14:textId="77777777" w:rsidR="00FB13E4" w:rsidRDefault="00FB13E4" w:rsidP="00FB13E4"/>
    <w:p w14:paraId="0CA3DB4F" w14:textId="77777777" w:rsidR="00FB13E4" w:rsidRDefault="00FB13E4" w:rsidP="00FB13E4">
      <w:r>
        <w:t xml:space="preserve">      To apply the Apache License to your work, attach the following</w:t>
      </w:r>
    </w:p>
    <w:p w14:paraId="05212A56" w14:textId="77777777" w:rsidR="00FB13E4" w:rsidRDefault="00FB13E4" w:rsidP="00FB13E4">
      <w:r>
        <w:t xml:space="preserve">      boilerplate notice, with the fields enclosed by brackets "[]"</w:t>
      </w:r>
    </w:p>
    <w:p w14:paraId="6461E767" w14:textId="77777777" w:rsidR="00FB13E4" w:rsidRDefault="00FB13E4" w:rsidP="00FB13E4">
      <w:r>
        <w:t xml:space="preserve">      replaced with your own identifying information. (Don't include</w:t>
      </w:r>
    </w:p>
    <w:p w14:paraId="1AF7432C" w14:textId="77777777" w:rsidR="00FB13E4" w:rsidRDefault="00FB13E4" w:rsidP="00FB13E4">
      <w:r>
        <w:t xml:space="preserve">      the brackets!)  The text should be enclosed in the appropriate</w:t>
      </w:r>
    </w:p>
    <w:p w14:paraId="1AD89FEA" w14:textId="77777777" w:rsidR="00FB13E4" w:rsidRDefault="00FB13E4" w:rsidP="00FB13E4">
      <w:r>
        <w:t xml:space="preserve">      comment syntax for the file format. We also recommend that a</w:t>
      </w:r>
    </w:p>
    <w:p w14:paraId="037B9EF1" w14:textId="77777777" w:rsidR="00FB13E4" w:rsidRDefault="00FB13E4" w:rsidP="00FB13E4">
      <w:r>
        <w:t xml:space="preserve">      file or class name and description of purpose be included on the</w:t>
      </w:r>
    </w:p>
    <w:p w14:paraId="388D293E" w14:textId="77777777" w:rsidR="00FB13E4" w:rsidRDefault="00FB13E4" w:rsidP="00FB13E4">
      <w:r>
        <w:t xml:space="preserve">      same "printed page" as the copyright notice for easier</w:t>
      </w:r>
    </w:p>
    <w:p w14:paraId="1A73F103" w14:textId="77777777" w:rsidR="00FB13E4" w:rsidRDefault="00FB13E4" w:rsidP="00FB13E4">
      <w:r>
        <w:t xml:space="preserve">      identification within third-party archives.</w:t>
      </w:r>
    </w:p>
    <w:p w14:paraId="6CF1D07C" w14:textId="77777777" w:rsidR="00FB13E4" w:rsidRDefault="00FB13E4" w:rsidP="00FB13E4"/>
    <w:p w14:paraId="13D8216E" w14:textId="77777777" w:rsidR="00FB13E4" w:rsidRDefault="00FB13E4" w:rsidP="00FB13E4">
      <w:r>
        <w:t xml:space="preserve">   Copyright [yyyy] [name of copyright owner]</w:t>
      </w:r>
    </w:p>
    <w:p w14:paraId="65874084" w14:textId="77777777" w:rsidR="00FB13E4" w:rsidRDefault="00FB13E4" w:rsidP="00FB13E4"/>
    <w:p w14:paraId="10C2F3B4" w14:textId="77777777" w:rsidR="00FB13E4" w:rsidRDefault="00FB13E4" w:rsidP="00FB13E4">
      <w:r>
        <w:t xml:space="preserve">   Licensed under the Apache License, Version 2.0 (the "License");</w:t>
      </w:r>
    </w:p>
    <w:p w14:paraId="220BFB83" w14:textId="77777777" w:rsidR="00FB13E4" w:rsidRDefault="00FB13E4" w:rsidP="00FB13E4">
      <w:r>
        <w:t xml:space="preserve">   you may not use this file except in compliance with the License.</w:t>
      </w:r>
    </w:p>
    <w:p w14:paraId="40BC9021" w14:textId="77777777" w:rsidR="00FB13E4" w:rsidRDefault="00FB13E4" w:rsidP="00FB13E4">
      <w:r>
        <w:t xml:space="preserve">   You may obtain a copy of the License at</w:t>
      </w:r>
    </w:p>
    <w:p w14:paraId="1CF21D07" w14:textId="77777777" w:rsidR="00FB13E4" w:rsidRDefault="00FB13E4" w:rsidP="00FB13E4"/>
    <w:p w14:paraId="0F50639F" w14:textId="77777777" w:rsidR="00FB13E4" w:rsidRDefault="00FB13E4" w:rsidP="00FB13E4">
      <w:r>
        <w:t xml:space="preserve">       http://www.apache.org/licenses/LICENSE-2.0</w:t>
      </w:r>
    </w:p>
    <w:p w14:paraId="1A0A8895" w14:textId="77777777" w:rsidR="00FB13E4" w:rsidRDefault="00FB13E4" w:rsidP="00FB13E4"/>
    <w:p w14:paraId="212669FD" w14:textId="77777777" w:rsidR="00FB13E4" w:rsidRDefault="00FB13E4" w:rsidP="00FB13E4">
      <w:r>
        <w:t xml:space="preserve">   Unless required by applicable law or agreed to in writing, software</w:t>
      </w:r>
    </w:p>
    <w:p w14:paraId="59BCC8AE" w14:textId="77777777" w:rsidR="00FB13E4" w:rsidRDefault="00FB13E4" w:rsidP="00FB13E4">
      <w:r>
        <w:t xml:space="preserve">   distributed under the License is distributed on an "AS IS" BASIS,</w:t>
      </w:r>
    </w:p>
    <w:p w14:paraId="3A6B96C6" w14:textId="77777777" w:rsidR="00FB13E4" w:rsidRDefault="00FB13E4" w:rsidP="00FB13E4">
      <w:r>
        <w:t xml:space="preserve">   WITHOUT WARRANTIES OR CONDITIONS OF ANY KIND, either express or implied.</w:t>
      </w:r>
    </w:p>
    <w:p w14:paraId="4C84026B" w14:textId="77777777" w:rsidR="00FB13E4" w:rsidRDefault="00FB13E4" w:rsidP="00FB13E4">
      <w:r>
        <w:t xml:space="preserve">   See the License for the specific language governing permissions and</w:t>
      </w:r>
    </w:p>
    <w:p w14:paraId="7F5DB090" w14:textId="77777777" w:rsidR="00FB13E4" w:rsidRDefault="00FB13E4" w:rsidP="00FB13E4">
      <w:r>
        <w:t xml:space="preserve">   limitations under the License.</w:t>
      </w:r>
    </w:p>
    <w:p w14:paraId="484B8184" w14:textId="77777777" w:rsidR="00FB13E4" w:rsidRDefault="00FB13E4" w:rsidP="00FB13E4">
      <w:r>
        <w:t>=========================================</w:t>
      </w:r>
    </w:p>
    <w:p w14:paraId="13B492E0" w14:textId="77777777" w:rsidR="00FB13E4" w:rsidRDefault="00FB13E4" w:rsidP="00FB13E4">
      <w:r>
        <w:lastRenderedPageBreak/>
        <w:t>END OF ASP.NET NOTICES AND INFORMATION</w:t>
      </w:r>
    </w:p>
    <w:p w14:paraId="117360C3" w14:textId="77777777" w:rsidR="00FB13E4" w:rsidRDefault="00FB13E4" w:rsidP="00FB13E4"/>
    <w:p w14:paraId="1253D3F6" w14:textId="77777777" w:rsidR="00FB13E4" w:rsidRDefault="00FB13E4" w:rsidP="00FB13E4">
      <w:r>
        <w:t>%% assert-plus NOTICES AND INFORMATION BEGIN HERE</w:t>
      </w:r>
    </w:p>
    <w:p w14:paraId="34F743E8" w14:textId="77777777" w:rsidR="00FB13E4" w:rsidRDefault="00FB13E4" w:rsidP="00FB13E4">
      <w:r>
        <w:t>=========================================</w:t>
      </w:r>
    </w:p>
    <w:p w14:paraId="0CF4F653" w14:textId="77777777" w:rsidR="00FB13E4" w:rsidRDefault="00FB13E4" w:rsidP="00FB13E4">
      <w:r>
        <w:t>The MIT License (MIT) Copyright (c) 2012 Mark Cavage</w:t>
      </w:r>
    </w:p>
    <w:p w14:paraId="2C9A75DE" w14:textId="77777777" w:rsidR="00FB13E4" w:rsidRDefault="00FB13E4" w:rsidP="00FB13E4"/>
    <w:p w14:paraId="3CA88377"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27C84074" w14:textId="77777777" w:rsidR="00FB13E4" w:rsidRDefault="00FB13E4" w:rsidP="00FB13E4"/>
    <w:p w14:paraId="485D5BE9" w14:textId="77777777" w:rsidR="00FB13E4" w:rsidRDefault="00FB13E4" w:rsidP="00FB13E4">
      <w:r>
        <w:t>The above copyright notice and this permission notice shall be included in all copies or substantial portions of the Software.</w:t>
      </w:r>
    </w:p>
    <w:p w14:paraId="409BD535" w14:textId="77777777" w:rsidR="00FB13E4" w:rsidRDefault="00FB13E4" w:rsidP="00FB13E4"/>
    <w:p w14:paraId="354F2ABF"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3927A8B8" w14:textId="77777777" w:rsidR="00FB13E4" w:rsidRDefault="00FB13E4" w:rsidP="00FB13E4">
      <w:r>
        <w:t>=========================================</w:t>
      </w:r>
    </w:p>
    <w:p w14:paraId="418071B0" w14:textId="77777777" w:rsidR="00FB13E4" w:rsidRDefault="00FB13E4" w:rsidP="00FB13E4">
      <w:r>
        <w:t>END OF assert-plus NOTICES AND INFORMATION</w:t>
      </w:r>
    </w:p>
    <w:p w14:paraId="7796346B" w14:textId="77777777" w:rsidR="00FB13E4" w:rsidRDefault="00FB13E4" w:rsidP="00FB13E4"/>
    <w:p w14:paraId="5865D1A6" w14:textId="77777777" w:rsidR="00FB13E4" w:rsidRDefault="00FB13E4" w:rsidP="00FB13E4">
      <w:r>
        <w:t>%% ast-traverse NOTICES AND INFORMATION BEGIN HERE</w:t>
      </w:r>
    </w:p>
    <w:p w14:paraId="5528B2FB" w14:textId="77777777" w:rsidR="00FB13E4" w:rsidRDefault="00FB13E4" w:rsidP="00FB13E4">
      <w:r>
        <w:t>=========================================</w:t>
      </w:r>
    </w:p>
    <w:p w14:paraId="156733AF" w14:textId="77777777" w:rsidR="00FB13E4" w:rsidRDefault="00FB13E4" w:rsidP="00FB13E4">
      <w:r>
        <w:t>Copyright (c) 2013 Olov Lassus &lt;olov.lassus@gmail.com&gt;</w:t>
      </w:r>
    </w:p>
    <w:p w14:paraId="333674A7" w14:textId="77777777" w:rsidR="00FB13E4" w:rsidRDefault="00FB13E4" w:rsidP="00FB13E4"/>
    <w:p w14:paraId="4B25E75C" w14:textId="77777777" w:rsidR="00FB13E4" w:rsidRDefault="00FB13E4" w:rsidP="00FB13E4">
      <w:r>
        <w:t>Permission is hereby granted, free of charge, to any person obtaining a copy</w:t>
      </w:r>
    </w:p>
    <w:p w14:paraId="08299336" w14:textId="77777777" w:rsidR="00FB13E4" w:rsidRDefault="00FB13E4" w:rsidP="00FB13E4">
      <w:r>
        <w:t>of this software and associated documentation files (the Software), to deal</w:t>
      </w:r>
    </w:p>
    <w:p w14:paraId="3E01297A" w14:textId="77777777" w:rsidR="00FB13E4" w:rsidRDefault="00FB13E4" w:rsidP="00FB13E4">
      <w:r>
        <w:t>in the Software without restriction, including without limitation the rights</w:t>
      </w:r>
    </w:p>
    <w:p w14:paraId="4DA10343" w14:textId="77777777" w:rsidR="00FB13E4" w:rsidRDefault="00FB13E4" w:rsidP="00FB13E4">
      <w:r>
        <w:t>to use, copy, modify, merge, publish, distribute, sublicense, and/or sell</w:t>
      </w:r>
    </w:p>
    <w:p w14:paraId="3507084B" w14:textId="77777777" w:rsidR="00FB13E4" w:rsidRDefault="00FB13E4" w:rsidP="00FB13E4">
      <w:r>
        <w:lastRenderedPageBreak/>
        <w:t>copies of the Software, and to permit persons to whom the Software is</w:t>
      </w:r>
    </w:p>
    <w:p w14:paraId="69D5EEC0" w14:textId="77777777" w:rsidR="00FB13E4" w:rsidRDefault="00FB13E4" w:rsidP="00FB13E4">
      <w:r>
        <w:t>furnished to do so, subject to the following conditions:</w:t>
      </w:r>
    </w:p>
    <w:p w14:paraId="4F351CDB" w14:textId="77777777" w:rsidR="00FB13E4" w:rsidRDefault="00FB13E4" w:rsidP="00FB13E4"/>
    <w:p w14:paraId="43A0E6FC" w14:textId="77777777" w:rsidR="00FB13E4" w:rsidRDefault="00FB13E4" w:rsidP="00FB13E4">
      <w:r>
        <w:t>The above copyright notice and this permission notice shall be included in</w:t>
      </w:r>
    </w:p>
    <w:p w14:paraId="0ECA1AD4" w14:textId="77777777" w:rsidR="00FB13E4" w:rsidRDefault="00FB13E4" w:rsidP="00FB13E4">
      <w:r>
        <w:t>all copies or substantial portions of the Software.</w:t>
      </w:r>
    </w:p>
    <w:p w14:paraId="7A740337" w14:textId="77777777" w:rsidR="00FB13E4" w:rsidRDefault="00FB13E4" w:rsidP="00FB13E4"/>
    <w:p w14:paraId="4FAC4AC4" w14:textId="77777777" w:rsidR="00FB13E4" w:rsidRDefault="00FB13E4" w:rsidP="00FB13E4">
      <w:r>
        <w:t>THE SOFTWARE IS PROVIDED AS IS, WITHOUT WARRANTY OF ANY KIND, EXPRESS OR</w:t>
      </w:r>
    </w:p>
    <w:p w14:paraId="1FBD2FBA" w14:textId="77777777" w:rsidR="00FB13E4" w:rsidRDefault="00FB13E4" w:rsidP="00FB13E4">
      <w:r>
        <w:t>IMPLIED, INCLUDING BUT NOT LIMITED TO THE WARRANTIES OF MERCHANTABILITY,</w:t>
      </w:r>
    </w:p>
    <w:p w14:paraId="37DCA2FA" w14:textId="77777777" w:rsidR="00FB13E4" w:rsidRDefault="00FB13E4" w:rsidP="00FB13E4">
      <w:r>
        <w:t>FITNESS FOR A PARTICULAR PURPOSE AND NONINFRINGEMENT. IN NO EVENT SHALL THE</w:t>
      </w:r>
    </w:p>
    <w:p w14:paraId="26651156" w14:textId="77777777" w:rsidR="00FB13E4" w:rsidRDefault="00FB13E4" w:rsidP="00FB13E4">
      <w:r>
        <w:t>AUTHORS OR COPYRIGHT HOLDERS BE LIABLE FOR ANY CLAIM, DAMAGES OR OTHER</w:t>
      </w:r>
    </w:p>
    <w:p w14:paraId="0E56D2C8" w14:textId="77777777" w:rsidR="00FB13E4" w:rsidRDefault="00FB13E4" w:rsidP="00FB13E4">
      <w:r>
        <w:t>LIABILITY, WHETHER IN AN ACTION OF CONTRACT, TORT OR OTHERWISE, ARISING FROM,</w:t>
      </w:r>
    </w:p>
    <w:p w14:paraId="33E10186" w14:textId="77777777" w:rsidR="00FB13E4" w:rsidRDefault="00FB13E4" w:rsidP="00FB13E4">
      <w:r>
        <w:t>OUT OF OR IN CONNECTION WITH THE SOFTWARE OR THE USE OR OTHER DEALINGS IN</w:t>
      </w:r>
    </w:p>
    <w:p w14:paraId="5A04345D" w14:textId="77777777" w:rsidR="00FB13E4" w:rsidRDefault="00FB13E4" w:rsidP="00FB13E4">
      <w:r>
        <w:t>THE SOFTWARE.</w:t>
      </w:r>
    </w:p>
    <w:p w14:paraId="6E59C6F3" w14:textId="77777777" w:rsidR="00FB13E4" w:rsidRDefault="00FB13E4" w:rsidP="00FB13E4">
      <w:r>
        <w:t>=========================================</w:t>
      </w:r>
    </w:p>
    <w:p w14:paraId="05323917" w14:textId="77777777" w:rsidR="00FB13E4" w:rsidRDefault="00FB13E4" w:rsidP="00FB13E4">
      <w:r>
        <w:t>END OF ast-traverse NOTICES AND INFORMATION</w:t>
      </w:r>
    </w:p>
    <w:p w14:paraId="72C4CE8A" w14:textId="77777777" w:rsidR="00FB13E4" w:rsidRDefault="00FB13E4" w:rsidP="00FB13E4"/>
    <w:p w14:paraId="03348444" w14:textId="77777777" w:rsidR="00FB13E4" w:rsidRDefault="00FB13E4" w:rsidP="00FB13E4">
      <w:r>
        <w:t>%% ast-types NOTICES AND INFORMATION BEGIN HERE</w:t>
      </w:r>
    </w:p>
    <w:p w14:paraId="10C2C932" w14:textId="77777777" w:rsidR="00FB13E4" w:rsidRDefault="00FB13E4" w:rsidP="00FB13E4">
      <w:r>
        <w:t>=========================================</w:t>
      </w:r>
    </w:p>
    <w:p w14:paraId="1BAD4841" w14:textId="77777777" w:rsidR="00FB13E4" w:rsidRDefault="00FB13E4" w:rsidP="00FB13E4">
      <w:r>
        <w:t>Copyright (c) 2013 Ben Newman &lt;bn@cs.stanford.edu&gt;</w:t>
      </w:r>
    </w:p>
    <w:p w14:paraId="61B99BDC" w14:textId="77777777" w:rsidR="00FB13E4" w:rsidRDefault="00FB13E4" w:rsidP="00FB13E4"/>
    <w:p w14:paraId="289D343E" w14:textId="77777777" w:rsidR="00FB13E4" w:rsidRDefault="00FB13E4" w:rsidP="00FB13E4">
      <w:r>
        <w:t>Permission is hereby granted, free of charge, to any person obtaining</w:t>
      </w:r>
    </w:p>
    <w:p w14:paraId="31EA08E3" w14:textId="77777777" w:rsidR="00FB13E4" w:rsidRDefault="00FB13E4" w:rsidP="00FB13E4">
      <w:r>
        <w:t>a copy of this software and associated documentation files (the</w:t>
      </w:r>
    </w:p>
    <w:p w14:paraId="7A63C88C" w14:textId="77777777" w:rsidR="00FB13E4" w:rsidRDefault="00FB13E4" w:rsidP="00FB13E4">
      <w:r>
        <w:t>Software), to deal in the Software without restriction, including</w:t>
      </w:r>
    </w:p>
    <w:p w14:paraId="6111AC20" w14:textId="77777777" w:rsidR="00FB13E4" w:rsidRDefault="00FB13E4" w:rsidP="00FB13E4">
      <w:r>
        <w:t>without limitation the rights to use, copy, modify, merge, publish,</w:t>
      </w:r>
    </w:p>
    <w:p w14:paraId="7E053ED5" w14:textId="77777777" w:rsidR="00FB13E4" w:rsidRDefault="00FB13E4" w:rsidP="00FB13E4">
      <w:r>
        <w:t>distribute, sublicense, and/or sell copies of the Software, and to</w:t>
      </w:r>
    </w:p>
    <w:p w14:paraId="2A487135" w14:textId="77777777" w:rsidR="00FB13E4" w:rsidRDefault="00FB13E4" w:rsidP="00FB13E4">
      <w:r>
        <w:t>permit persons to whom the Software is furnished to do so, subject to</w:t>
      </w:r>
    </w:p>
    <w:p w14:paraId="382BD399" w14:textId="77777777" w:rsidR="00FB13E4" w:rsidRDefault="00FB13E4" w:rsidP="00FB13E4">
      <w:r>
        <w:t>the following conditions:</w:t>
      </w:r>
    </w:p>
    <w:p w14:paraId="04616A27" w14:textId="77777777" w:rsidR="00FB13E4" w:rsidRDefault="00FB13E4" w:rsidP="00FB13E4"/>
    <w:p w14:paraId="28321E48" w14:textId="77777777" w:rsidR="00FB13E4" w:rsidRDefault="00FB13E4" w:rsidP="00FB13E4">
      <w:r>
        <w:t>The above copyright notice and this permission notice shall be</w:t>
      </w:r>
    </w:p>
    <w:p w14:paraId="25C067E8" w14:textId="77777777" w:rsidR="00FB13E4" w:rsidRDefault="00FB13E4" w:rsidP="00FB13E4">
      <w:r>
        <w:lastRenderedPageBreak/>
        <w:t>included in all copies or substantial portions of the Software.</w:t>
      </w:r>
    </w:p>
    <w:p w14:paraId="615EE826" w14:textId="77777777" w:rsidR="00FB13E4" w:rsidRDefault="00FB13E4" w:rsidP="00FB13E4"/>
    <w:p w14:paraId="10FCF4D7" w14:textId="77777777" w:rsidR="00FB13E4" w:rsidRDefault="00FB13E4" w:rsidP="00FB13E4">
      <w:r>
        <w:t>THE SOFTWARE IS PROVIDED AS IS, WITHOUT WARRANTY OF ANY KIND,</w:t>
      </w:r>
    </w:p>
    <w:p w14:paraId="53499952" w14:textId="77777777" w:rsidR="00FB13E4" w:rsidRDefault="00FB13E4" w:rsidP="00FB13E4">
      <w:r>
        <w:t>EXPRESS OR IMPLIED, INCLUDING BUT NOT LIMITED TO THE WARRANTIES OF</w:t>
      </w:r>
    </w:p>
    <w:p w14:paraId="498BC7FD" w14:textId="77777777" w:rsidR="00FB13E4" w:rsidRDefault="00FB13E4" w:rsidP="00FB13E4">
      <w:r>
        <w:t>MERCHANTABILITY, FITNESS FOR A PARTICULAR PURPOSE AND NONINFRINGEMENT.</w:t>
      </w:r>
    </w:p>
    <w:p w14:paraId="12840FA7" w14:textId="77777777" w:rsidR="00FB13E4" w:rsidRDefault="00FB13E4" w:rsidP="00FB13E4">
      <w:r>
        <w:t>IN NO EVENT SHALL THE AUTHORS OR COPYRIGHT HOLDERS BE LIABLE FOR ANY</w:t>
      </w:r>
    </w:p>
    <w:p w14:paraId="6F592BDE" w14:textId="77777777" w:rsidR="00FB13E4" w:rsidRDefault="00FB13E4" w:rsidP="00FB13E4">
      <w:r>
        <w:t>CLAIM, DAMAGES OR OTHER LIABILITY, WHETHER IN AN ACTION OF CONTRACT,</w:t>
      </w:r>
    </w:p>
    <w:p w14:paraId="4AF4D850" w14:textId="77777777" w:rsidR="00FB13E4" w:rsidRDefault="00FB13E4" w:rsidP="00FB13E4">
      <w:r>
        <w:t>TORT OR OTHERWISE, ARISING FROM, OUT OF OR IN CONNECTION WITH THE</w:t>
      </w:r>
    </w:p>
    <w:p w14:paraId="2E1B47DC" w14:textId="77777777" w:rsidR="00FB13E4" w:rsidRDefault="00FB13E4" w:rsidP="00FB13E4">
      <w:r>
        <w:t>SOFTWARE OR THE USE OR OTHER DEALINGS IN THE SOFTWARE.</w:t>
      </w:r>
    </w:p>
    <w:p w14:paraId="67A091BF" w14:textId="77777777" w:rsidR="00FB13E4" w:rsidRDefault="00FB13E4" w:rsidP="00FB13E4">
      <w:r>
        <w:t>=========================================</w:t>
      </w:r>
    </w:p>
    <w:p w14:paraId="16042987" w14:textId="77777777" w:rsidR="00FB13E4" w:rsidRDefault="00FB13E4" w:rsidP="00FB13E4">
      <w:r>
        <w:t>END OF ast-types NOTICES AND INFORMATION</w:t>
      </w:r>
    </w:p>
    <w:p w14:paraId="38B9CB0D" w14:textId="77777777" w:rsidR="00FB13E4" w:rsidRDefault="00FB13E4" w:rsidP="00FB13E4"/>
    <w:p w14:paraId="4AAF959A" w14:textId="77777777" w:rsidR="00FB13E4" w:rsidRDefault="00FB13E4" w:rsidP="00FB13E4">
      <w:r>
        <w:t>%% async NOTICES AND INFORMATION BEGIN HERE</w:t>
      </w:r>
    </w:p>
    <w:p w14:paraId="4D0B13A7" w14:textId="77777777" w:rsidR="00FB13E4" w:rsidRDefault="00FB13E4" w:rsidP="00FB13E4">
      <w:r>
        <w:t>=========================================</w:t>
      </w:r>
    </w:p>
    <w:p w14:paraId="3CFDDE49" w14:textId="77777777" w:rsidR="00FB13E4" w:rsidRDefault="00FB13E4" w:rsidP="00FB13E4">
      <w:r>
        <w:t>Copyright (c) 2010-2014 Caolan McMahon</w:t>
      </w:r>
    </w:p>
    <w:p w14:paraId="72457095" w14:textId="77777777" w:rsidR="00FB13E4" w:rsidRDefault="00FB13E4" w:rsidP="00FB13E4">
      <w:r>
        <w:t>Copyright (c) 2010-2016 Caolan McMahon</w:t>
      </w:r>
    </w:p>
    <w:p w14:paraId="6CFCEAB4" w14:textId="77777777" w:rsidR="00FB13E4" w:rsidRDefault="00FB13E4" w:rsidP="00FB13E4"/>
    <w:p w14:paraId="3DC4EEDB" w14:textId="77777777" w:rsidR="00FB13E4" w:rsidRDefault="00FB13E4" w:rsidP="00FB13E4">
      <w:r>
        <w:t>Permission is hereby granted, free of charge, to any person obtaining a copy</w:t>
      </w:r>
    </w:p>
    <w:p w14:paraId="470C1DF3" w14:textId="77777777" w:rsidR="00FB13E4" w:rsidRDefault="00FB13E4" w:rsidP="00FB13E4">
      <w:r>
        <w:t>of this software and associated documentation files (the Software), to deal</w:t>
      </w:r>
    </w:p>
    <w:p w14:paraId="36E5DDAD" w14:textId="77777777" w:rsidR="00FB13E4" w:rsidRDefault="00FB13E4" w:rsidP="00FB13E4">
      <w:r>
        <w:t>in the Software without restriction, including without limitation the rights</w:t>
      </w:r>
    </w:p>
    <w:p w14:paraId="2B760CFE" w14:textId="77777777" w:rsidR="00FB13E4" w:rsidRDefault="00FB13E4" w:rsidP="00FB13E4">
      <w:r>
        <w:t>to use, copy, modify, merge, publish, distribute, sublicense, and/or sell</w:t>
      </w:r>
    </w:p>
    <w:p w14:paraId="6ADD2943" w14:textId="77777777" w:rsidR="00FB13E4" w:rsidRDefault="00FB13E4" w:rsidP="00FB13E4">
      <w:r>
        <w:t>copies of the Software, and to permit persons to whom the Software is</w:t>
      </w:r>
    </w:p>
    <w:p w14:paraId="4184E9FF" w14:textId="77777777" w:rsidR="00FB13E4" w:rsidRDefault="00FB13E4" w:rsidP="00FB13E4">
      <w:r>
        <w:t>furnished to do so, subject to the following conditions:</w:t>
      </w:r>
    </w:p>
    <w:p w14:paraId="2311C2D1" w14:textId="77777777" w:rsidR="00FB13E4" w:rsidRDefault="00FB13E4" w:rsidP="00FB13E4"/>
    <w:p w14:paraId="7B6B83F8" w14:textId="77777777" w:rsidR="00FB13E4" w:rsidRDefault="00FB13E4" w:rsidP="00FB13E4">
      <w:r>
        <w:t>The above copyright notice and this permission notice shall be included in</w:t>
      </w:r>
    </w:p>
    <w:p w14:paraId="66B2BC33" w14:textId="77777777" w:rsidR="00FB13E4" w:rsidRDefault="00FB13E4" w:rsidP="00FB13E4">
      <w:r>
        <w:t>all copies or substantial portions of the Software.</w:t>
      </w:r>
    </w:p>
    <w:p w14:paraId="71EADB26" w14:textId="77777777" w:rsidR="00FB13E4" w:rsidRDefault="00FB13E4" w:rsidP="00FB13E4"/>
    <w:p w14:paraId="59E62CDA" w14:textId="77777777" w:rsidR="00FB13E4" w:rsidRDefault="00FB13E4" w:rsidP="00FB13E4">
      <w:r>
        <w:t>THE SOFTWARE IS PROVIDED AS IS, WITHOUT WARRANTY OF ANY KIND, EXPRESS OR</w:t>
      </w:r>
    </w:p>
    <w:p w14:paraId="6E537E56" w14:textId="77777777" w:rsidR="00FB13E4" w:rsidRDefault="00FB13E4" w:rsidP="00FB13E4">
      <w:r>
        <w:t>IMPLIED, INCLUDING BUT NOT LIMITED TO THE WARRANTIES OF MERCHANTABILITY,</w:t>
      </w:r>
    </w:p>
    <w:p w14:paraId="14228C9A" w14:textId="77777777" w:rsidR="00FB13E4" w:rsidRDefault="00FB13E4" w:rsidP="00FB13E4">
      <w:r>
        <w:lastRenderedPageBreak/>
        <w:t>FITNESS FOR A PARTICULAR PURPOSE AND NONINFRINGEMENT. IN NO EVENT SHALL THE</w:t>
      </w:r>
    </w:p>
    <w:p w14:paraId="0C789E08" w14:textId="77777777" w:rsidR="00FB13E4" w:rsidRDefault="00FB13E4" w:rsidP="00FB13E4">
      <w:r>
        <w:t>AUTHORS OR COPYRIGHT HOLDERS BE LIABLE FOR ANY CLAIM, DAMAGES OR OTHER</w:t>
      </w:r>
    </w:p>
    <w:p w14:paraId="0A534139" w14:textId="77777777" w:rsidR="00FB13E4" w:rsidRDefault="00FB13E4" w:rsidP="00FB13E4">
      <w:r>
        <w:t>LIABILITY, WHETHER IN AN ACTION OF CONTRACT, TORT OR OTHERWISE, ARISING FROM,</w:t>
      </w:r>
    </w:p>
    <w:p w14:paraId="36F9D08B" w14:textId="77777777" w:rsidR="00FB13E4" w:rsidRDefault="00FB13E4" w:rsidP="00FB13E4">
      <w:r>
        <w:t>OUT OF OR IN CONNECTION WITH THE SOFTWARE OR THE USE OR OTHER DEALINGS IN</w:t>
      </w:r>
    </w:p>
    <w:p w14:paraId="28C23E1D" w14:textId="77777777" w:rsidR="00FB13E4" w:rsidRDefault="00FB13E4" w:rsidP="00FB13E4">
      <w:r>
        <w:t>THE SOFTWARE.</w:t>
      </w:r>
    </w:p>
    <w:p w14:paraId="3ED59B4D" w14:textId="77777777" w:rsidR="00FB13E4" w:rsidRDefault="00FB13E4" w:rsidP="00FB13E4">
      <w:r>
        <w:t>=========================================</w:t>
      </w:r>
    </w:p>
    <w:p w14:paraId="23B3BEBA" w14:textId="77777777" w:rsidR="00FB13E4" w:rsidRDefault="00FB13E4" w:rsidP="00FB13E4">
      <w:r>
        <w:t>END OF async NOTICES AND INFORMATION</w:t>
      </w:r>
    </w:p>
    <w:p w14:paraId="41A8B2AC" w14:textId="77777777" w:rsidR="00FB13E4" w:rsidRDefault="00FB13E4" w:rsidP="00FB13E4"/>
    <w:p w14:paraId="7FDB46CC" w14:textId="77777777" w:rsidR="00FB13E4" w:rsidRDefault="00FB13E4" w:rsidP="00FB13E4">
      <w:r>
        <w:t>%% async-some NOTICES AND INFORMATION BEGIN HERE</w:t>
      </w:r>
    </w:p>
    <w:p w14:paraId="1A3809E8" w14:textId="77777777" w:rsidR="00FB13E4" w:rsidRDefault="00FB13E4" w:rsidP="00FB13E4">
      <w:r>
        <w:t>=========================================</w:t>
      </w:r>
    </w:p>
    <w:p w14:paraId="72E0BE41" w14:textId="77777777" w:rsidR="00FB13E4" w:rsidRDefault="00FB13E4" w:rsidP="00FB13E4">
      <w:r>
        <w:t>Copyright (c) 2014-2015, Forrest L Norvell</w:t>
      </w:r>
    </w:p>
    <w:p w14:paraId="32EFAD90" w14:textId="77777777" w:rsidR="00FB13E4" w:rsidRDefault="00FB13E4" w:rsidP="00FB13E4"/>
    <w:p w14:paraId="2FE24129" w14:textId="77777777" w:rsidR="00FB13E4" w:rsidRDefault="00FB13E4" w:rsidP="00FB13E4">
      <w:r>
        <w:t>Permission to use, copy, modify, and/or distribute this software for any</w:t>
      </w:r>
    </w:p>
    <w:p w14:paraId="15EA7F30" w14:textId="77777777" w:rsidR="00FB13E4" w:rsidRDefault="00FB13E4" w:rsidP="00FB13E4">
      <w:r>
        <w:t>purpose with or without fee is hereby granted, provided that the above</w:t>
      </w:r>
    </w:p>
    <w:p w14:paraId="601E1E3E" w14:textId="77777777" w:rsidR="00FB13E4" w:rsidRDefault="00FB13E4" w:rsidP="00FB13E4">
      <w:r>
        <w:t>copyright notice and this permission notice appear in all copies.</w:t>
      </w:r>
    </w:p>
    <w:p w14:paraId="7E7B0723" w14:textId="77777777" w:rsidR="00FB13E4" w:rsidRDefault="00FB13E4" w:rsidP="00FB13E4"/>
    <w:p w14:paraId="50CDC904" w14:textId="77777777" w:rsidR="00FB13E4" w:rsidRDefault="00FB13E4" w:rsidP="00FB13E4">
      <w:r>
        <w:t>THE SOFTWARE IS PROVIDED AS IS AND THE AUTHOR DISCLAIMS ALL WARRANTIES WITH</w:t>
      </w:r>
    </w:p>
    <w:p w14:paraId="01A58FAD" w14:textId="77777777" w:rsidR="00FB13E4" w:rsidRDefault="00FB13E4" w:rsidP="00FB13E4">
      <w:r>
        <w:t>REGARD TO THIS SOFTWARE INCLUDING ALL IMPLIED WARRANTIES OF MERCHANTABILITY AND</w:t>
      </w:r>
    </w:p>
    <w:p w14:paraId="47857E91" w14:textId="77777777" w:rsidR="00FB13E4" w:rsidRDefault="00FB13E4" w:rsidP="00FB13E4">
      <w:r>
        <w:t>FITNESS. IN NO EVENT SHALL THE AUTHOR BE LIABLE FOR ANY SPECIAL, DIRECT,</w:t>
      </w:r>
    </w:p>
    <w:p w14:paraId="67556CA6" w14:textId="77777777" w:rsidR="00FB13E4" w:rsidRDefault="00FB13E4" w:rsidP="00FB13E4">
      <w:r>
        <w:t>INDIRECT, OR CONSEQUENTIAL DAMAGES OR ANY DAMAGES WHATSOEVER RESULTING FROM</w:t>
      </w:r>
    </w:p>
    <w:p w14:paraId="5335F7CB" w14:textId="77777777" w:rsidR="00FB13E4" w:rsidRDefault="00FB13E4" w:rsidP="00FB13E4">
      <w:r>
        <w:t>LOSS OF USE, DATA OR PROFITS, WHETHER IN AN ACTION OF CONTRACT, NEGLIGENCE OR</w:t>
      </w:r>
    </w:p>
    <w:p w14:paraId="586FF844" w14:textId="77777777" w:rsidR="00FB13E4" w:rsidRDefault="00FB13E4" w:rsidP="00FB13E4">
      <w:r>
        <w:t>OTHER TORTIOUS ACTION, ARISING OUT OF OR IN CONNECTION WITH THE USE OR</w:t>
      </w:r>
    </w:p>
    <w:p w14:paraId="5A943A85" w14:textId="77777777" w:rsidR="00FB13E4" w:rsidRDefault="00FB13E4" w:rsidP="00FB13E4">
      <w:r>
        <w:t>PERFORMANCE OF THIS SOFTWARE.</w:t>
      </w:r>
    </w:p>
    <w:p w14:paraId="0395D6CA" w14:textId="77777777" w:rsidR="00FB13E4" w:rsidRDefault="00FB13E4" w:rsidP="00FB13E4">
      <w:r>
        <w:t>=========================================</w:t>
      </w:r>
    </w:p>
    <w:p w14:paraId="265DA806" w14:textId="77777777" w:rsidR="00FB13E4" w:rsidRDefault="00FB13E4" w:rsidP="00FB13E4">
      <w:r>
        <w:t>END OF async-some NOTICES AND INFORMATION</w:t>
      </w:r>
    </w:p>
    <w:p w14:paraId="7203C133" w14:textId="77777777" w:rsidR="00FB13E4" w:rsidRDefault="00FB13E4" w:rsidP="00FB13E4"/>
    <w:p w14:paraId="1517A543" w14:textId="77777777" w:rsidR="00FB13E4" w:rsidRDefault="00FB13E4" w:rsidP="00FB13E4">
      <w:r>
        <w:t>%% Attractive Chaos' h.h NOTICES AND INFORMATION BEGIN HERE</w:t>
      </w:r>
    </w:p>
    <w:p w14:paraId="472BA5D3" w14:textId="77777777" w:rsidR="00FB13E4" w:rsidRDefault="00FB13E4" w:rsidP="00FB13E4">
      <w:r>
        <w:t>=========================================</w:t>
      </w:r>
    </w:p>
    <w:p w14:paraId="7085691D" w14:textId="77777777" w:rsidR="00FB13E4" w:rsidRDefault="00FB13E4" w:rsidP="00FB13E4">
      <w:r>
        <w:t>Copyright (c) 2008, 2009, 2011 by Attractive Chaos attractor@live.co.uk</w:t>
      </w:r>
    </w:p>
    <w:p w14:paraId="491E7917" w14:textId="77777777" w:rsidR="00FB13E4" w:rsidRDefault="00FB13E4" w:rsidP="00FB13E4"/>
    <w:p w14:paraId="3118556D"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D9209EC" w14:textId="77777777" w:rsidR="00FB13E4" w:rsidRDefault="00FB13E4" w:rsidP="00FB13E4"/>
    <w:p w14:paraId="3693559D" w14:textId="77777777" w:rsidR="00FB13E4" w:rsidRDefault="00FB13E4" w:rsidP="00FB13E4">
      <w:r>
        <w:t>The above copyright notice and this permission notice shall be included in all copies or substantial portions of the Software.</w:t>
      </w:r>
    </w:p>
    <w:p w14:paraId="4D482853" w14:textId="77777777" w:rsidR="00FB13E4" w:rsidRDefault="00FB13E4" w:rsidP="00FB13E4"/>
    <w:p w14:paraId="643FCC25"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E879907" w14:textId="77777777" w:rsidR="00FB13E4" w:rsidRDefault="00FB13E4" w:rsidP="00FB13E4">
      <w:r>
        <w:t>=========================================</w:t>
      </w:r>
    </w:p>
    <w:p w14:paraId="3306AFD5" w14:textId="77777777" w:rsidR="00FB13E4" w:rsidRDefault="00FB13E4" w:rsidP="00FB13E4">
      <w:r>
        <w:t>END OF Attractive Chaos' h.h NOTICES AND INFORMATION</w:t>
      </w:r>
    </w:p>
    <w:p w14:paraId="229455D3" w14:textId="77777777" w:rsidR="00FB13E4" w:rsidRDefault="00FB13E4" w:rsidP="00FB13E4"/>
    <w:p w14:paraId="2FAD3228" w14:textId="77777777" w:rsidR="00FB13E4" w:rsidRDefault="00FB13E4" w:rsidP="00FB13E4">
      <w:r>
        <w:t>%% Autogrow Textarea Plugin NOTICES AND INFORMATION BEGIN HERE</w:t>
      </w:r>
    </w:p>
    <w:p w14:paraId="2269EC58" w14:textId="77777777" w:rsidR="00FB13E4" w:rsidRDefault="00FB13E4" w:rsidP="00FB13E4">
      <w:r>
        <w:t>=========================================</w:t>
      </w:r>
    </w:p>
    <w:p w14:paraId="549CAE34" w14:textId="77777777" w:rsidR="00FB13E4" w:rsidRDefault="00FB13E4" w:rsidP="00FB13E4">
      <w:r>
        <w:t>This plugin is licensed under &lt;a href="http://en.wikipedia.org/wiki/Beerware"&gt;Beerware License</w:t>
      </w:r>
    </w:p>
    <w:p w14:paraId="19D3F09D" w14:textId="77777777" w:rsidR="00FB13E4" w:rsidRDefault="00FB13E4" w:rsidP="00FB13E4"/>
    <w:p w14:paraId="72C263D7" w14:textId="77777777" w:rsidR="00FB13E4" w:rsidRDefault="00FB13E4" w:rsidP="00FB13E4">
      <w:r>
        <w:t xml:space="preserve"> "THE BEER-WARE LICENSE" (Revision 42):</w:t>
      </w:r>
    </w:p>
    <w:p w14:paraId="267D20C6" w14:textId="77777777" w:rsidR="00FB13E4" w:rsidRDefault="00FB13E4" w:rsidP="00FB13E4">
      <w:r>
        <w:t xml:space="preserve"> &lt;jevin9@gmail.com&gt; wrote this file. As long as you retain this notice you</w:t>
      </w:r>
    </w:p>
    <w:p w14:paraId="295F1489" w14:textId="77777777" w:rsidR="00FB13E4" w:rsidRDefault="00FB13E4" w:rsidP="00FB13E4">
      <w:r>
        <w:t xml:space="preserve"> can do whatever you want with this stuff. If we meet some day, and you think</w:t>
      </w:r>
    </w:p>
    <w:p w14:paraId="3FA3A5FC" w14:textId="77777777" w:rsidR="00FB13E4" w:rsidRDefault="00FB13E4" w:rsidP="00FB13E4">
      <w:r>
        <w:t>this stuff is worth it, you can buy me a beer in return. Jevin O. Sewaruth</w:t>
      </w:r>
    </w:p>
    <w:p w14:paraId="042382B3" w14:textId="77777777" w:rsidR="00FB13E4" w:rsidRDefault="00FB13E4" w:rsidP="00FB13E4">
      <w:r>
        <w:t>=========================================</w:t>
      </w:r>
    </w:p>
    <w:p w14:paraId="6159D1CF" w14:textId="77777777" w:rsidR="00FB13E4" w:rsidRDefault="00FB13E4" w:rsidP="00FB13E4">
      <w:r>
        <w:t>END OF Autogrow Textarea Plugin NOTICES AND INFORMATION</w:t>
      </w:r>
    </w:p>
    <w:p w14:paraId="4DD2E8A9" w14:textId="77777777" w:rsidR="00FB13E4" w:rsidRDefault="00FB13E4" w:rsidP="00FB13E4"/>
    <w:p w14:paraId="2F347BE7" w14:textId="77777777" w:rsidR="00FB13E4" w:rsidRDefault="00FB13E4" w:rsidP="00FB13E4">
      <w:r>
        <w:t>%% AutoRest NOTICES AND INFORMATION BEGIN HERE</w:t>
      </w:r>
    </w:p>
    <w:p w14:paraId="0B8224F6" w14:textId="77777777" w:rsidR="00FB13E4" w:rsidRDefault="00FB13E4" w:rsidP="00FB13E4">
      <w:r>
        <w:t>=========================================</w:t>
      </w:r>
    </w:p>
    <w:p w14:paraId="1AD0B541" w14:textId="77777777" w:rsidR="00FB13E4" w:rsidRDefault="00FB13E4" w:rsidP="00FB13E4">
      <w:r>
        <w:lastRenderedPageBreak/>
        <w:t>Copyright (c) 2015 Microsoft</w:t>
      </w:r>
    </w:p>
    <w:p w14:paraId="53C647D1" w14:textId="77777777" w:rsidR="00FB13E4" w:rsidRDefault="00FB13E4" w:rsidP="00FB13E4"/>
    <w:p w14:paraId="78BE0885" w14:textId="77777777" w:rsidR="00FB13E4" w:rsidRDefault="00FB13E4" w:rsidP="00FB13E4">
      <w:r>
        <w:t>Permission is hereby granted, free of charge, to any person obtaining a copy</w:t>
      </w:r>
    </w:p>
    <w:p w14:paraId="2D59D03A" w14:textId="77777777" w:rsidR="00FB13E4" w:rsidRDefault="00FB13E4" w:rsidP="00FB13E4">
      <w:r>
        <w:t>of this software and associated documentation files (the "Software"), to deal</w:t>
      </w:r>
    </w:p>
    <w:p w14:paraId="699608ED" w14:textId="77777777" w:rsidR="00FB13E4" w:rsidRDefault="00FB13E4" w:rsidP="00FB13E4">
      <w:r>
        <w:t>in the Software without restriction, including without limitation the rights</w:t>
      </w:r>
    </w:p>
    <w:p w14:paraId="3BE14D5B" w14:textId="77777777" w:rsidR="00FB13E4" w:rsidRDefault="00FB13E4" w:rsidP="00FB13E4">
      <w:r>
        <w:t>to use, copy, modify, merge, publish, distribute, sublicense, and/or sell</w:t>
      </w:r>
    </w:p>
    <w:p w14:paraId="4D616D0E" w14:textId="77777777" w:rsidR="00FB13E4" w:rsidRDefault="00FB13E4" w:rsidP="00FB13E4">
      <w:r>
        <w:t>copies of the Software, and to permit persons to whom the Software is</w:t>
      </w:r>
    </w:p>
    <w:p w14:paraId="2DA1997D" w14:textId="77777777" w:rsidR="00FB13E4" w:rsidRDefault="00FB13E4" w:rsidP="00FB13E4">
      <w:r>
        <w:t>furnished to do so, subject to the following conditions:</w:t>
      </w:r>
    </w:p>
    <w:p w14:paraId="2B8A1D5D" w14:textId="77777777" w:rsidR="00FB13E4" w:rsidRDefault="00FB13E4" w:rsidP="00FB13E4"/>
    <w:p w14:paraId="6C95412A" w14:textId="77777777" w:rsidR="00FB13E4" w:rsidRDefault="00FB13E4" w:rsidP="00FB13E4">
      <w:r>
        <w:t>The above copyright notice and this permission notice shall be included in all</w:t>
      </w:r>
    </w:p>
    <w:p w14:paraId="34F1D3EE" w14:textId="77777777" w:rsidR="00FB13E4" w:rsidRDefault="00FB13E4" w:rsidP="00FB13E4">
      <w:r>
        <w:t>copies or substantial portions of the Software.</w:t>
      </w:r>
    </w:p>
    <w:p w14:paraId="3C5C2C0D" w14:textId="77777777" w:rsidR="00FB13E4" w:rsidRDefault="00FB13E4" w:rsidP="00FB13E4"/>
    <w:p w14:paraId="3712B95A" w14:textId="77777777" w:rsidR="00FB13E4" w:rsidRDefault="00FB13E4" w:rsidP="00FB13E4">
      <w:r>
        <w:t>THE SOFTWARE IS PROVIDED "AS IS", WITHOUT WARRANTY OF ANY KIND, EXPRESS OR</w:t>
      </w:r>
    </w:p>
    <w:p w14:paraId="645D883C" w14:textId="77777777" w:rsidR="00FB13E4" w:rsidRDefault="00FB13E4" w:rsidP="00FB13E4">
      <w:r>
        <w:t>IMPLIED, INCLUDING BUT NOT LIMITED TO THE WARRANTIES OF MERCHANTABILITY,</w:t>
      </w:r>
    </w:p>
    <w:p w14:paraId="73405E21" w14:textId="77777777" w:rsidR="00FB13E4" w:rsidRDefault="00FB13E4" w:rsidP="00FB13E4">
      <w:r>
        <w:t>FITNESS FOR A PARTICULAR PURPOSE AND NONINFRINGEMENT. IN NO EVENT SHALL THE</w:t>
      </w:r>
    </w:p>
    <w:p w14:paraId="07680D41" w14:textId="77777777" w:rsidR="00FB13E4" w:rsidRDefault="00FB13E4" w:rsidP="00FB13E4">
      <w:r>
        <w:t>AUTHORS OR COPYRIGHT HOLDERS BE LIABLE FOR ANY CLAIM, DAMAGES OR OTHER</w:t>
      </w:r>
    </w:p>
    <w:p w14:paraId="3DD1346E" w14:textId="77777777" w:rsidR="00FB13E4" w:rsidRDefault="00FB13E4" w:rsidP="00FB13E4">
      <w:r>
        <w:t>LIABILITY, WHETHER IN AN ACTION OF CONTRACT, TORT OR OTHERWISE, ARISING FROM,</w:t>
      </w:r>
    </w:p>
    <w:p w14:paraId="1DD5342F" w14:textId="77777777" w:rsidR="00FB13E4" w:rsidRDefault="00FB13E4" w:rsidP="00FB13E4">
      <w:r>
        <w:t>OUT OF OR IN CONNECTION WITH THE SOFTWARE OR THE USE OR OTHER DEALINGS IN THE</w:t>
      </w:r>
    </w:p>
    <w:p w14:paraId="173FA8D9" w14:textId="77777777" w:rsidR="00FB13E4" w:rsidRDefault="00FB13E4" w:rsidP="00FB13E4">
      <w:r>
        <w:t>SOFTWARE.</w:t>
      </w:r>
    </w:p>
    <w:p w14:paraId="003D4209" w14:textId="77777777" w:rsidR="00FB13E4" w:rsidRDefault="00FB13E4" w:rsidP="00FB13E4">
      <w:r>
        <w:t>=========================================</w:t>
      </w:r>
    </w:p>
    <w:p w14:paraId="491B0565" w14:textId="77777777" w:rsidR="00FB13E4" w:rsidRDefault="00FB13E4" w:rsidP="00FB13E4">
      <w:r>
        <w:t>END OF AutoRest NOTICES AND INFORMATION</w:t>
      </w:r>
    </w:p>
    <w:p w14:paraId="2CAAE164" w14:textId="77777777" w:rsidR="00FB13E4" w:rsidRDefault="00FB13E4" w:rsidP="00FB13E4"/>
    <w:p w14:paraId="32957832" w14:textId="77777777" w:rsidR="00FB13E4" w:rsidRDefault="00FB13E4" w:rsidP="00FB13E4">
      <w:r>
        <w:t>%% aws4 NOTICES AND INFORMATION BEGIN HERE</w:t>
      </w:r>
    </w:p>
    <w:p w14:paraId="2B30D8DA" w14:textId="77777777" w:rsidR="00FB13E4" w:rsidRDefault="00FB13E4" w:rsidP="00FB13E4">
      <w:r>
        <w:t>=========================================</w:t>
      </w:r>
    </w:p>
    <w:p w14:paraId="0BFBF000" w14:textId="77777777" w:rsidR="00FB13E4" w:rsidRDefault="00FB13E4" w:rsidP="00FB13E4">
      <w:r>
        <w:t>Copyright 2013 Michael Hart (michael.hart.au@gmail.com)</w:t>
      </w:r>
    </w:p>
    <w:p w14:paraId="5B32EA71" w14:textId="77777777" w:rsidR="00FB13E4" w:rsidRDefault="00FB13E4" w:rsidP="00FB13E4"/>
    <w:p w14:paraId="4B58E4F7" w14:textId="77777777" w:rsidR="00FB13E4" w:rsidRDefault="00FB13E4" w:rsidP="00FB13E4">
      <w:r>
        <w:t>Permission is hereby granted, free of charge, to any person obtaining a copy of</w:t>
      </w:r>
    </w:p>
    <w:p w14:paraId="2C54B17F" w14:textId="77777777" w:rsidR="00FB13E4" w:rsidRDefault="00FB13E4" w:rsidP="00FB13E4">
      <w:r>
        <w:t>this software and associated documentation files (the "Software"), to deal in</w:t>
      </w:r>
    </w:p>
    <w:p w14:paraId="482A1FD7" w14:textId="77777777" w:rsidR="00FB13E4" w:rsidRDefault="00FB13E4" w:rsidP="00FB13E4">
      <w:r>
        <w:t>the Software without restriction, including without limitation the rights to</w:t>
      </w:r>
    </w:p>
    <w:p w14:paraId="1314589E" w14:textId="77777777" w:rsidR="00FB13E4" w:rsidRDefault="00FB13E4" w:rsidP="00FB13E4">
      <w:r>
        <w:lastRenderedPageBreak/>
        <w:t>use, copy, modify, merge, publish, distribute, sublicense, and/or sell copies</w:t>
      </w:r>
    </w:p>
    <w:p w14:paraId="0E987341" w14:textId="77777777" w:rsidR="00FB13E4" w:rsidRDefault="00FB13E4" w:rsidP="00FB13E4">
      <w:r>
        <w:t>of the Software, and to permit persons to whom the Software is furnished to do</w:t>
      </w:r>
    </w:p>
    <w:p w14:paraId="098A2D87" w14:textId="77777777" w:rsidR="00FB13E4" w:rsidRDefault="00FB13E4" w:rsidP="00FB13E4">
      <w:r>
        <w:t>so, subject to the following conditions:</w:t>
      </w:r>
    </w:p>
    <w:p w14:paraId="15014E44" w14:textId="77777777" w:rsidR="00FB13E4" w:rsidRDefault="00FB13E4" w:rsidP="00FB13E4"/>
    <w:p w14:paraId="6E243F59" w14:textId="77777777" w:rsidR="00FB13E4" w:rsidRDefault="00FB13E4" w:rsidP="00FB13E4">
      <w:r>
        <w:t>The above copyright notice and this permission notice shall be included in all</w:t>
      </w:r>
    </w:p>
    <w:p w14:paraId="7F9F1F75" w14:textId="77777777" w:rsidR="00FB13E4" w:rsidRDefault="00FB13E4" w:rsidP="00FB13E4">
      <w:r>
        <w:t>copies or substantial portions of the Software.</w:t>
      </w:r>
    </w:p>
    <w:p w14:paraId="1686BB86" w14:textId="77777777" w:rsidR="00FB13E4" w:rsidRDefault="00FB13E4" w:rsidP="00FB13E4"/>
    <w:p w14:paraId="49D4CC6F" w14:textId="77777777" w:rsidR="00FB13E4" w:rsidRDefault="00FB13E4" w:rsidP="00FB13E4">
      <w:r>
        <w:t>THE SOFTWARE IS PROVIDED "AS IS", WITHOUT WARRANTY OF ANY KIND, EXPRESS OR</w:t>
      </w:r>
    </w:p>
    <w:p w14:paraId="03B3A67B" w14:textId="77777777" w:rsidR="00FB13E4" w:rsidRDefault="00FB13E4" w:rsidP="00FB13E4">
      <w:r>
        <w:t>IMPLIED, INCLUDING BUT NOT LIMITED TO THE WARRANTIES OF MERCHANTABILITY,</w:t>
      </w:r>
    </w:p>
    <w:p w14:paraId="1E065C3B" w14:textId="77777777" w:rsidR="00FB13E4" w:rsidRDefault="00FB13E4" w:rsidP="00FB13E4">
      <w:r>
        <w:t>FITNESS FOR A PARTICULAR PURPOSE AND NONINFRINGEMENT. IN NO EVENT SHALL THE</w:t>
      </w:r>
    </w:p>
    <w:p w14:paraId="750D08F7" w14:textId="77777777" w:rsidR="00FB13E4" w:rsidRDefault="00FB13E4" w:rsidP="00FB13E4">
      <w:r>
        <w:t>AUTHORS OR COPYRIGHT HOLDERS BE LIABLE FOR ANY CLAIM, DAMAGES OR OTHER</w:t>
      </w:r>
    </w:p>
    <w:p w14:paraId="101DDB27" w14:textId="77777777" w:rsidR="00FB13E4" w:rsidRDefault="00FB13E4" w:rsidP="00FB13E4">
      <w:r>
        <w:t>LIABILITY, WHETHER IN AN ACTION OF CONTRACT, TORT OR OTHERWISE, ARISING FROM,</w:t>
      </w:r>
    </w:p>
    <w:p w14:paraId="646D1E8A" w14:textId="77777777" w:rsidR="00FB13E4" w:rsidRDefault="00FB13E4" w:rsidP="00FB13E4">
      <w:r>
        <w:t>OUT OF OR IN CONNECTION WITH THE SOFTWARE OR THE USE OR OTHER DEALINGS IN THE</w:t>
      </w:r>
    </w:p>
    <w:p w14:paraId="493976E3" w14:textId="77777777" w:rsidR="00FB13E4" w:rsidRDefault="00FB13E4" w:rsidP="00FB13E4">
      <w:r>
        <w:t>SOFTWARE.</w:t>
      </w:r>
    </w:p>
    <w:p w14:paraId="3C92CBBD" w14:textId="77777777" w:rsidR="00FB13E4" w:rsidRDefault="00FB13E4" w:rsidP="00FB13E4"/>
    <w:p w14:paraId="669EF35D" w14:textId="77777777" w:rsidR="00FB13E4" w:rsidRDefault="00FB13E4" w:rsidP="00FB13E4">
      <w:r>
        <w:t>=========================================</w:t>
      </w:r>
    </w:p>
    <w:p w14:paraId="7AEB3197" w14:textId="77777777" w:rsidR="00FB13E4" w:rsidRDefault="00FB13E4" w:rsidP="00FB13E4">
      <w:r>
        <w:t>END OF aws4 NOTICES AND INFORMATION</w:t>
      </w:r>
    </w:p>
    <w:p w14:paraId="2BDA62E5" w14:textId="77777777" w:rsidR="00FB13E4" w:rsidRDefault="00FB13E4" w:rsidP="00FB13E4"/>
    <w:p w14:paraId="7410BA8A" w14:textId="77777777" w:rsidR="00FB13E4" w:rsidRDefault="00FB13E4" w:rsidP="00FB13E4">
      <w:r>
        <w:t>%% aws-sign2 NOTICES AND INFORMATION BEGIN HERE</w:t>
      </w:r>
    </w:p>
    <w:p w14:paraId="40D127AF" w14:textId="77777777" w:rsidR="00FB13E4" w:rsidRDefault="00FB13E4" w:rsidP="00FB13E4">
      <w:r>
        <w:t>=========================================</w:t>
      </w:r>
    </w:p>
    <w:p w14:paraId="32EC3F9D" w14:textId="77777777" w:rsidR="00FB13E4" w:rsidRDefault="00FB13E4" w:rsidP="00FB13E4">
      <w:r>
        <w:t>*  Copyright 2010 LearnBoost &lt;dev@learnboost.com&gt;</w:t>
      </w:r>
    </w:p>
    <w:p w14:paraId="2C51381D" w14:textId="77777777" w:rsidR="00FB13E4" w:rsidRDefault="00FB13E4" w:rsidP="00FB13E4">
      <w:r>
        <w:t xml:space="preserve"> *</w:t>
      </w:r>
    </w:p>
    <w:p w14:paraId="42E26E5A" w14:textId="77777777" w:rsidR="00FB13E4" w:rsidRDefault="00FB13E4" w:rsidP="00FB13E4">
      <w:r>
        <w:t xml:space="preserve"> * Licensed under the Apache License, Version 2.0 (the License);</w:t>
      </w:r>
    </w:p>
    <w:p w14:paraId="03B046EB" w14:textId="77777777" w:rsidR="00FB13E4" w:rsidRDefault="00FB13E4" w:rsidP="00FB13E4">
      <w:r>
        <w:t xml:space="preserve"> * you may not use this file except in compliance with the License.</w:t>
      </w:r>
    </w:p>
    <w:p w14:paraId="1C9D5F25" w14:textId="77777777" w:rsidR="00FB13E4" w:rsidRDefault="00FB13E4" w:rsidP="00FB13E4">
      <w:r>
        <w:t xml:space="preserve"> * You may obtain a copy of the License at</w:t>
      </w:r>
    </w:p>
    <w:p w14:paraId="5C57C3A4" w14:textId="77777777" w:rsidR="00FB13E4" w:rsidRDefault="00FB13E4" w:rsidP="00FB13E4">
      <w:r>
        <w:t xml:space="preserve"> *</w:t>
      </w:r>
    </w:p>
    <w:p w14:paraId="2DF94312" w14:textId="77777777" w:rsidR="00FB13E4" w:rsidRDefault="00FB13E4" w:rsidP="00FB13E4">
      <w:r>
        <w:t xml:space="preserve"> *     http://www.apache.org/licenses/LICENSE-2.0</w:t>
      </w:r>
    </w:p>
    <w:p w14:paraId="4E8ED0DF" w14:textId="77777777" w:rsidR="00FB13E4" w:rsidRDefault="00FB13E4" w:rsidP="00FB13E4">
      <w:r>
        <w:t xml:space="preserve"> *</w:t>
      </w:r>
    </w:p>
    <w:p w14:paraId="57EFD1DA" w14:textId="77777777" w:rsidR="00FB13E4" w:rsidRDefault="00FB13E4" w:rsidP="00FB13E4">
      <w:r>
        <w:t xml:space="preserve"> * Unless required by applicable law or agreed to in writing, software</w:t>
      </w:r>
    </w:p>
    <w:p w14:paraId="2652860B" w14:textId="77777777" w:rsidR="00FB13E4" w:rsidRDefault="00FB13E4" w:rsidP="00FB13E4">
      <w:r>
        <w:lastRenderedPageBreak/>
        <w:t xml:space="preserve"> * distributed under the License is distributed on an AS IS BASIS,</w:t>
      </w:r>
    </w:p>
    <w:p w14:paraId="46ED1269" w14:textId="77777777" w:rsidR="00FB13E4" w:rsidRDefault="00FB13E4" w:rsidP="00FB13E4">
      <w:r>
        <w:t xml:space="preserve"> * WITHOUT WARRANTIES OR CONDITIONS OF ANY KIND, either express or implied.</w:t>
      </w:r>
    </w:p>
    <w:p w14:paraId="0FE82BC0" w14:textId="77777777" w:rsidR="00FB13E4" w:rsidRDefault="00FB13E4" w:rsidP="00FB13E4">
      <w:r>
        <w:t xml:space="preserve"> * See the License for the specific language governing permissions and</w:t>
      </w:r>
    </w:p>
    <w:p w14:paraId="58E323EA" w14:textId="77777777" w:rsidR="00FB13E4" w:rsidRDefault="00FB13E4" w:rsidP="00FB13E4">
      <w:r>
        <w:t xml:space="preserve"> * limitations under the License.</w:t>
      </w:r>
    </w:p>
    <w:p w14:paraId="1CE5A692" w14:textId="77777777" w:rsidR="00FB13E4" w:rsidRDefault="00FB13E4" w:rsidP="00FB13E4">
      <w:r>
        <w:t>=========================================</w:t>
      </w:r>
    </w:p>
    <w:p w14:paraId="3133EB5C" w14:textId="77777777" w:rsidR="00FB13E4" w:rsidRDefault="00FB13E4" w:rsidP="00FB13E4">
      <w:r>
        <w:t>END OF aws-sign2 NOTICES AND INFORMATION</w:t>
      </w:r>
    </w:p>
    <w:p w14:paraId="2FD8E45E" w14:textId="77777777" w:rsidR="00FB13E4" w:rsidRDefault="00FB13E4" w:rsidP="00FB13E4"/>
    <w:p w14:paraId="2EBDA99D" w14:textId="77777777" w:rsidR="00FB13E4" w:rsidRDefault="00FB13E4" w:rsidP="00FB13E4">
      <w:r>
        <w:t>%% axios  NOTICES AND INFORMATION BEGIN HERE</w:t>
      </w:r>
    </w:p>
    <w:p w14:paraId="3D20C01B" w14:textId="77777777" w:rsidR="00FB13E4" w:rsidRDefault="00FB13E4" w:rsidP="00FB13E4">
      <w:r>
        <w:t>=========================================</w:t>
      </w:r>
    </w:p>
    <w:p w14:paraId="2C769E02" w14:textId="77777777" w:rsidR="00FB13E4" w:rsidRDefault="00FB13E4" w:rsidP="00FB13E4">
      <w:r>
        <w:t>Copyright (c) 2014 Matt Zabriskie</w:t>
      </w:r>
    </w:p>
    <w:p w14:paraId="5D98702B" w14:textId="77777777" w:rsidR="00FB13E4" w:rsidRDefault="00FB13E4" w:rsidP="00FB13E4"/>
    <w:p w14:paraId="3C13F95D" w14:textId="77777777" w:rsidR="00FB13E4" w:rsidRDefault="00FB13E4" w:rsidP="00FB13E4">
      <w:r>
        <w:t>Permission is hereby granted, free of charge, to any person obtaining a copy</w:t>
      </w:r>
    </w:p>
    <w:p w14:paraId="65523328" w14:textId="77777777" w:rsidR="00FB13E4" w:rsidRDefault="00FB13E4" w:rsidP="00FB13E4">
      <w:r>
        <w:t>of this software and associated documentation files (the "Software"), to deal</w:t>
      </w:r>
    </w:p>
    <w:p w14:paraId="1D818596" w14:textId="77777777" w:rsidR="00FB13E4" w:rsidRDefault="00FB13E4" w:rsidP="00FB13E4">
      <w:r>
        <w:t>in the Software without restriction, including without limitation the rights</w:t>
      </w:r>
    </w:p>
    <w:p w14:paraId="0CEE8F3B" w14:textId="77777777" w:rsidR="00FB13E4" w:rsidRDefault="00FB13E4" w:rsidP="00FB13E4">
      <w:r>
        <w:t>to use, copy, modify, merge, publish, distribute, sublicense, and/or sell</w:t>
      </w:r>
    </w:p>
    <w:p w14:paraId="36F985B4" w14:textId="77777777" w:rsidR="00FB13E4" w:rsidRDefault="00FB13E4" w:rsidP="00FB13E4">
      <w:r>
        <w:t>copies of the Software, and to permit persons to whom the Software is</w:t>
      </w:r>
    </w:p>
    <w:p w14:paraId="1D8B17DE" w14:textId="77777777" w:rsidR="00FB13E4" w:rsidRDefault="00FB13E4" w:rsidP="00FB13E4">
      <w:r>
        <w:t>furnished to do so, subject to the following conditions:</w:t>
      </w:r>
    </w:p>
    <w:p w14:paraId="7C1F7271" w14:textId="77777777" w:rsidR="00FB13E4" w:rsidRDefault="00FB13E4" w:rsidP="00FB13E4"/>
    <w:p w14:paraId="5D764E3D" w14:textId="77777777" w:rsidR="00FB13E4" w:rsidRDefault="00FB13E4" w:rsidP="00FB13E4">
      <w:r>
        <w:t>The above copyright notice and this permission notice shall be included in</w:t>
      </w:r>
    </w:p>
    <w:p w14:paraId="1EA4574C" w14:textId="77777777" w:rsidR="00FB13E4" w:rsidRDefault="00FB13E4" w:rsidP="00FB13E4">
      <w:r>
        <w:t>all copies or substantial portions of the Software.</w:t>
      </w:r>
    </w:p>
    <w:p w14:paraId="21B5CFFC" w14:textId="77777777" w:rsidR="00FB13E4" w:rsidRDefault="00FB13E4" w:rsidP="00FB13E4"/>
    <w:p w14:paraId="56F8B410" w14:textId="77777777" w:rsidR="00FB13E4" w:rsidRDefault="00FB13E4" w:rsidP="00FB13E4">
      <w:r>
        <w:t>THE SOFTWARE IS PROVIDED "AS IS", WITHOUT WARRANTY OF ANY KIND, EXPRESS OR</w:t>
      </w:r>
    </w:p>
    <w:p w14:paraId="1E20A886" w14:textId="77777777" w:rsidR="00FB13E4" w:rsidRDefault="00FB13E4" w:rsidP="00FB13E4">
      <w:r>
        <w:t>IMPLIED, INCLUDING BUT NOT LIMITED TO THE WARRANTIES OF MERCHANTABILITY,</w:t>
      </w:r>
    </w:p>
    <w:p w14:paraId="65EDE6EE" w14:textId="77777777" w:rsidR="00FB13E4" w:rsidRDefault="00FB13E4" w:rsidP="00FB13E4">
      <w:r>
        <w:t>FITNESS FOR A PARTICULAR PURPOSE AND NONINFRINGEMENT. IN NO EVENT SHALL THE</w:t>
      </w:r>
    </w:p>
    <w:p w14:paraId="72C138E3" w14:textId="77777777" w:rsidR="00FB13E4" w:rsidRDefault="00FB13E4" w:rsidP="00FB13E4">
      <w:r>
        <w:t>AUTHORS OR COPYRIGHT HOLDERS BE LIABLE FOR ANY CLAIM, DAMAGES OR OTHER</w:t>
      </w:r>
    </w:p>
    <w:p w14:paraId="79B0430A" w14:textId="77777777" w:rsidR="00FB13E4" w:rsidRDefault="00FB13E4" w:rsidP="00FB13E4">
      <w:r>
        <w:t>LIABILITY, WHETHER IN AN ACTION OF CONTRACT, TORT OR OTHERWISE, ARISING FROM,</w:t>
      </w:r>
    </w:p>
    <w:p w14:paraId="7A08CA18" w14:textId="77777777" w:rsidR="00FB13E4" w:rsidRDefault="00FB13E4" w:rsidP="00FB13E4">
      <w:r>
        <w:t>OUT OF OR IN CONNECTION WITH THE SOFTWARE OR THE USE OR OTHER DEALINGS IN</w:t>
      </w:r>
    </w:p>
    <w:p w14:paraId="3E3DF77A" w14:textId="77777777" w:rsidR="00FB13E4" w:rsidRDefault="00FB13E4" w:rsidP="00FB13E4">
      <w:r>
        <w:t>THE SOFTWARE.</w:t>
      </w:r>
    </w:p>
    <w:p w14:paraId="6A4BC76E" w14:textId="77777777" w:rsidR="00FB13E4" w:rsidRDefault="00FB13E4" w:rsidP="00FB13E4">
      <w:r>
        <w:t>=========================================</w:t>
      </w:r>
    </w:p>
    <w:p w14:paraId="782EA511" w14:textId="77777777" w:rsidR="00FB13E4" w:rsidRDefault="00FB13E4" w:rsidP="00FB13E4">
      <w:r>
        <w:lastRenderedPageBreak/>
        <w:t>END OF axios  NOTICES AND INFORMATION</w:t>
      </w:r>
    </w:p>
    <w:p w14:paraId="307F82C6" w14:textId="77777777" w:rsidR="00FB13E4" w:rsidRDefault="00FB13E4" w:rsidP="00FB13E4"/>
    <w:p w14:paraId="26C8BAAD" w14:textId="77777777" w:rsidR="00FB13E4" w:rsidRDefault="00FB13E4" w:rsidP="00FB13E4">
      <w:r>
        <w:t>%% axon NOTICES AND INFORMATION BEGIN HERE</w:t>
      </w:r>
    </w:p>
    <w:p w14:paraId="7DAE4307" w14:textId="77777777" w:rsidR="00FB13E4" w:rsidRDefault="00FB13E4" w:rsidP="00FB13E4">
      <w:r>
        <w:t>=========================================</w:t>
      </w:r>
    </w:p>
    <w:p w14:paraId="214E6EFD" w14:textId="77777777" w:rsidR="00FB13E4" w:rsidRDefault="00FB13E4" w:rsidP="00FB13E4">
      <w:r>
        <w:t>(The MIT License)</w:t>
      </w:r>
    </w:p>
    <w:p w14:paraId="590494BC" w14:textId="77777777" w:rsidR="00FB13E4" w:rsidRDefault="00FB13E4" w:rsidP="00FB13E4"/>
    <w:p w14:paraId="1FCACC50" w14:textId="77777777" w:rsidR="00FB13E4" w:rsidRDefault="00FB13E4" w:rsidP="00FB13E4">
      <w:r>
        <w:t>Copyright (c) 2012-2013 TJ Holowaychuk &lt;tj@vision-media.ca&gt;</w:t>
      </w:r>
    </w:p>
    <w:p w14:paraId="420CCEA3" w14:textId="77777777" w:rsidR="00FB13E4" w:rsidRDefault="00FB13E4" w:rsidP="00FB13E4"/>
    <w:p w14:paraId="00601830" w14:textId="77777777" w:rsidR="00FB13E4" w:rsidRDefault="00FB13E4" w:rsidP="00FB13E4">
      <w:r>
        <w:t>Permission is hereby granted, free of charge, to any person obtaining</w:t>
      </w:r>
    </w:p>
    <w:p w14:paraId="018C9C2B" w14:textId="77777777" w:rsidR="00FB13E4" w:rsidRDefault="00FB13E4" w:rsidP="00FB13E4">
      <w:r>
        <w:t>a copy of this software and associated documentation files (the</w:t>
      </w:r>
    </w:p>
    <w:p w14:paraId="0A4FCFFA" w14:textId="77777777" w:rsidR="00FB13E4" w:rsidRDefault="00FB13E4" w:rsidP="00FB13E4">
      <w:r>
        <w:t>'Software'), to deal in the Software without restriction, including</w:t>
      </w:r>
    </w:p>
    <w:p w14:paraId="32EA6E11" w14:textId="77777777" w:rsidR="00FB13E4" w:rsidRDefault="00FB13E4" w:rsidP="00FB13E4">
      <w:r>
        <w:t>without limitation the rights to use, copy, modify, merge, publish,</w:t>
      </w:r>
    </w:p>
    <w:p w14:paraId="668D62D5" w14:textId="77777777" w:rsidR="00FB13E4" w:rsidRDefault="00FB13E4" w:rsidP="00FB13E4">
      <w:r>
        <w:t>distribute, sublicense, and/or sell copies of the Software, and to</w:t>
      </w:r>
    </w:p>
    <w:p w14:paraId="59156B5B" w14:textId="77777777" w:rsidR="00FB13E4" w:rsidRDefault="00FB13E4" w:rsidP="00FB13E4">
      <w:r>
        <w:t>permit persons to whom the Software is furnished to do so, subject to</w:t>
      </w:r>
    </w:p>
    <w:p w14:paraId="25C46411" w14:textId="77777777" w:rsidR="00FB13E4" w:rsidRDefault="00FB13E4" w:rsidP="00FB13E4">
      <w:r>
        <w:t>the following conditions:</w:t>
      </w:r>
    </w:p>
    <w:p w14:paraId="7A3FAA20" w14:textId="77777777" w:rsidR="00FB13E4" w:rsidRDefault="00FB13E4" w:rsidP="00FB13E4"/>
    <w:p w14:paraId="776E988A" w14:textId="77777777" w:rsidR="00FB13E4" w:rsidRDefault="00FB13E4" w:rsidP="00FB13E4">
      <w:r>
        <w:t>The above copyright notice and this permission notice shall be</w:t>
      </w:r>
    </w:p>
    <w:p w14:paraId="68DEDD57" w14:textId="77777777" w:rsidR="00FB13E4" w:rsidRDefault="00FB13E4" w:rsidP="00FB13E4">
      <w:r>
        <w:t>included in all copies or substantial portions of the Software.</w:t>
      </w:r>
    </w:p>
    <w:p w14:paraId="48DE5282" w14:textId="77777777" w:rsidR="00FB13E4" w:rsidRDefault="00FB13E4" w:rsidP="00FB13E4"/>
    <w:p w14:paraId="14102164" w14:textId="77777777" w:rsidR="00FB13E4" w:rsidRDefault="00FB13E4" w:rsidP="00FB13E4">
      <w:r>
        <w:t>THE SOFTWARE IS PROVIDED 'AS IS', WITHOUT WARRANTY OF ANY KIND,</w:t>
      </w:r>
    </w:p>
    <w:p w14:paraId="49DDBCD7" w14:textId="77777777" w:rsidR="00FB13E4" w:rsidRDefault="00FB13E4" w:rsidP="00FB13E4">
      <w:r>
        <w:t>EXPRESS OR IMPLIED, INCLUDING BUT NOT LIMITED TO THE WARRANTIES OF</w:t>
      </w:r>
    </w:p>
    <w:p w14:paraId="5AA250D5" w14:textId="77777777" w:rsidR="00FB13E4" w:rsidRDefault="00FB13E4" w:rsidP="00FB13E4">
      <w:r>
        <w:t>MERCHANTABILITY, FITNESS FOR A PARTICULAR PURPOSE AND NONINFRINGEMENT.</w:t>
      </w:r>
    </w:p>
    <w:p w14:paraId="2003D538" w14:textId="77777777" w:rsidR="00FB13E4" w:rsidRDefault="00FB13E4" w:rsidP="00FB13E4">
      <w:r>
        <w:t>IN NO EVENT SHALL THE AUTHORS OR COPYRIGHT HOLDERS BE LIABLE FOR ANY</w:t>
      </w:r>
    </w:p>
    <w:p w14:paraId="4E179704" w14:textId="77777777" w:rsidR="00FB13E4" w:rsidRDefault="00FB13E4" w:rsidP="00FB13E4">
      <w:r>
        <w:t>CLAIM, DAMAGES OR OTHER LIABILITY, WHETHER IN AN ACTION OF CONTRACT,</w:t>
      </w:r>
    </w:p>
    <w:p w14:paraId="7A094DD7" w14:textId="77777777" w:rsidR="00FB13E4" w:rsidRDefault="00FB13E4" w:rsidP="00FB13E4">
      <w:r>
        <w:t>TORT OR OTHERWISE, ARISING FROM, OUT OF OR IN CONNECTION WITH THE</w:t>
      </w:r>
    </w:p>
    <w:p w14:paraId="51FC25B1" w14:textId="77777777" w:rsidR="00FB13E4" w:rsidRDefault="00FB13E4" w:rsidP="00FB13E4">
      <w:r>
        <w:t>SOFTWARE OR THE USE OR OTHER DEALINGS IN THE SOFTWARE.</w:t>
      </w:r>
    </w:p>
    <w:p w14:paraId="513EE96A" w14:textId="77777777" w:rsidR="00FB13E4" w:rsidRDefault="00FB13E4" w:rsidP="00FB13E4">
      <w:r>
        <w:t>=========================================</w:t>
      </w:r>
    </w:p>
    <w:p w14:paraId="758D79D8" w14:textId="77777777" w:rsidR="00FB13E4" w:rsidRDefault="00FB13E4" w:rsidP="00FB13E4">
      <w:r>
        <w:t>END OF axon NOTICES AND INFORMATION</w:t>
      </w:r>
    </w:p>
    <w:p w14:paraId="4F885AB7" w14:textId="77777777" w:rsidR="00FB13E4" w:rsidRDefault="00FB13E4" w:rsidP="00FB13E4"/>
    <w:p w14:paraId="3D0CF313" w14:textId="77777777" w:rsidR="00FB13E4" w:rsidRDefault="00FB13E4" w:rsidP="00FB13E4">
      <w:r>
        <w:lastRenderedPageBreak/>
        <w:t>%% Azure Key Vault NOTICES AND INFORMATION BEGIN HERE</w:t>
      </w:r>
    </w:p>
    <w:p w14:paraId="34D5FC84" w14:textId="77777777" w:rsidR="00FB13E4" w:rsidRDefault="00FB13E4" w:rsidP="00FB13E4">
      <w:r>
        <w:t>=========================================</w:t>
      </w:r>
    </w:p>
    <w:p w14:paraId="10451AEA" w14:textId="77777777" w:rsidR="00FB13E4" w:rsidRDefault="00FB13E4" w:rsidP="00FB13E4">
      <w:r>
        <w:t>The MIT License (MIT)</w:t>
      </w:r>
    </w:p>
    <w:p w14:paraId="46263702" w14:textId="77777777" w:rsidR="00FB13E4" w:rsidRDefault="00FB13E4" w:rsidP="00FB13E4"/>
    <w:p w14:paraId="431923D0" w14:textId="77777777" w:rsidR="00FB13E4" w:rsidRDefault="00FB13E4" w:rsidP="00FB13E4">
      <w:r>
        <w:t>Copyright (c) 2016 Microsoft</w:t>
      </w:r>
    </w:p>
    <w:p w14:paraId="367FC578" w14:textId="77777777" w:rsidR="00FB13E4" w:rsidRDefault="00FB13E4" w:rsidP="00FB13E4"/>
    <w:p w14:paraId="5EC75D71" w14:textId="77777777" w:rsidR="00FB13E4" w:rsidRDefault="00FB13E4" w:rsidP="00FB13E4">
      <w:r>
        <w:t>Permission is hereby granted, free of charge, to any person obtaining a copy</w:t>
      </w:r>
    </w:p>
    <w:p w14:paraId="21589184" w14:textId="77777777" w:rsidR="00FB13E4" w:rsidRDefault="00FB13E4" w:rsidP="00FB13E4">
      <w:r>
        <w:t>of this software and associated documentation files (the "Software"), to deal</w:t>
      </w:r>
    </w:p>
    <w:p w14:paraId="5DD34A25" w14:textId="77777777" w:rsidR="00FB13E4" w:rsidRDefault="00FB13E4" w:rsidP="00FB13E4">
      <w:r>
        <w:t>in the Software without restriction, including without limitation the rights</w:t>
      </w:r>
    </w:p>
    <w:p w14:paraId="0DD05B71" w14:textId="77777777" w:rsidR="00FB13E4" w:rsidRDefault="00FB13E4" w:rsidP="00FB13E4">
      <w:r>
        <w:t>to use, copy, modify, merge, publish, distribute, sublicense, and/or sell</w:t>
      </w:r>
    </w:p>
    <w:p w14:paraId="0D50A40B" w14:textId="77777777" w:rsidR="00FB13E4" w:rsidRDefault="00FB13E4" w:rsidP="00FB13E4">
      <w:r>
        <w:t>copies of the Software, and to permit persons to whom the Software is</w:t>
      </w:r>
    </w:p>
    <w:p w14:paraId="69B1F0FE" w14:textId="77777777" w:rsidR="00FB13E4" w:rsidRDefault="00FB13E4" w:rsidP="00FB13E4">
      <w:r>
        <w:t>furnished to do so, subject to the following conditions:</w:t>
      </w:r>
    </w:p>
    <w:p w14:paraId="6A77268C" w14:textId="77777777" w:rsidR="00FB13E4" w:rsidRDefault="00FB13E4" w:rsidP="00FB13E4"/>
    <w:p w14:paraId="780EC6BC" w14:textId="77777777" w:rsidR="00FB13E4" w:rsidRDefault="00FB13E4" w:rsidP="00FB13E4">
      <w:r>
        <w:t>The above copyright notice and this permission notice shall be included in all</w:t>
      </w:r>
    </w:p>
    <w:p w14:paraId="69EB207E" w14:textId="77777777" w:rsidR="00FB13E4" w:rsidRDefault="00FB13E4" w:rsidP="00FB13E4">
      <w:r>
        <w:t>copies or substantial portions of the Software.</w:t>
      </w:r>
    </w:p>
    <w:p w14:paraId="7C4A67E6" w14:textId="77777777" w:rsidR="00FB13E4" w:rsidRDefault="00FB13E4" w:rsidP="00FB13E4"/>
    <w:p w14:paraId="4D80D27F" w14:textId="77777777" w:rsidR="00FB13E4" w:rsidRDefault="00FB13E4" w:rsidP="00FB13E4">
      <w:r>
        <w:t>THE SOFTWARE IS PROVIDED "AS IS", WITHOUT WARRANTY OF ANY KIND, EXPRESS OR</w:t>
      </w:r>
    </w:p>
    <w:p w14:paraId="62183A5C" w14:textId="77777777" w:rsidR="00FB13E4" w:rsidRDefault="00FB13E4" w:rsidP="00FB13E4">
      <w:r>
        <w:t>IMPLIED, INCLUDING BUT NOT LIMITED TO THE WARRANTIES OF MERCHANTABILITY,</w:t>
      </w:r>
    </w:p>
    <w:p w14:paraId="5683CEA9" w14:textId="77777777" w:rsidR="00FB13E4" w:rsidRDefault="00FB13E4" w:rsidP="00FB13E4">
      <w:r>
        <w:t>FITNESS FOR A PARTICULAR PURPOSE AND NONINFRINGEMENT. IN NO EVENT SHALL THE</w:t>
      </w:r>
    </w:p>
    <w:p w14:paraId="199C112C" w14:textId="77777777" w:rsidR="00FB13E4" w:rsidRDefault="00FB13E4" w:rsidP="00FB13E4">
      <w:r>
        <w:t>AUTHORS OR COPYRIGHT HOLDERS BE LIABLE FOR ANY CLAIM, DAMAGES OR OTHER</w:t>
      </w:r>
    </w:p>
    <w:p w14:paraId="134B8E6B" w14:textId="77777777" w:rsidR="00FB13E4" w:rsidRDefault="00FB13E4" w:rsidP="00FB13E4">
      <w:r>
        <w:t>LIABILITY, WHETHER IN AN ACTION OF CONTRACT, TORT OR OTHERWISE, ARISING FROM,</w:t>
      </w:r>
    </w:p>
    <w:p w14:paraId="54A352A5" w14:textId="77777777" w:rsidR="00FB13E4" w:rsidRDefault="00FB13E4" w:rsidP="00FB13E4">
      <w:r>
        <w:t>OUT OF OR IN CONNECTION WITH THE SOFTWARE OR THE USE OR OTHER DEALINGS IN THE</w:t>
      </w:r>
    </w:p>
    <w:p w14:paraId="18A6717D" w14:textId="77777777" w:rsidR="00FB13E4" w:rsidRDefault="00FB13E4" w:rsidP="00FB13E4">
      <w:r>
        <w:t>SOFTWARE.</w:t>
      </w:r>
    </w:p>
    <w:p w14:paraId="445C9151" w14:textId="77777777" w:rsidR="00FB13E4" w:rsidRDefault="00FB13E4" w:rsidP="00FB13E4"/>
    <w:p w14:paraId="2E3FA027" w14:textId="77777777" w:rsidR="00FB13E4" w:rsidRDefault="00FB13E4" w:rsidP="00FB13E4">
      <w:r>
        <w:t>=========================================</w:t>
      </w:r>
    </w:p>
    <w:p w14:paraId="59EFB5D5" w14:textId="77777777" w:rsidR="00FB13E4" w:rsidRDefault="00FB13E4" w:rsidP="00FB13E4">
      <w:r>
        <w:t>END OF Azure Key Vault NOTICES AND INFORMATION</w:t>
      </w:r>
    </w:p>
    <w:p w14:paraId="5C1F9906" w14:textId="77777777" w:rsidR="00FB13E4" w:rsidRDefault="00FB13E4" w:rsidP="00FB13E4"/>
    <w:p w14:paraId="433E638E" w14:textId="77777777" w:rsidR="00FB13E4" w:rsidRDefault="00FB13E4" w:rsidP="00FB13E4">
      <w:r>
        <w:t>%% azure-storage-net NOTICES AND INFORMATION BEGIN HERE</w:t>
      </w:r>
    </w:p>
    <w:p w14:paraId="4B7E1966" w14:textId="77777777" w:rsidR="00FB13E4" w:rsidRDefault="00FB13E4" w:rsidP="00FB13E4">
      <w:r>
        <w:t>=========================================</w:t>
      </w:r>
    </w:p>
    <w:p w14:paraId="3FA13D97" w14:textId="77777777" w:rsidR="00FB13E4" w:rsidRDefault="00FB13E4" w:rsidP="00FB13E4">
      <w:r>
        <w:lastRenderedPageBreak/>
        <w:t>//    Copyright (c) 2013 Microsoft Corporation</w:t>
      </w:r>
    </w:p>
    <w:p w14:paraId="27C49409" w14:textId="77777777" w:rsidR="00FB13E4" w:rsidRDefault="00FB13E4" w:rsidP="00FB13E4">
      <w:r>
        <w:t xml:space="preserve">// </w:t>
      </w:r>
    </w:p>
    <w:p w14:paraId="3B6FF05E" w14:textId="77777777" w:rsidR="00FB13E4" w:rsidRDefault="00FB13E4" w:rsidP="00FB13E4">
      <w:r>
        <w:t>//    Licensed under the Apache License, Version 2.0 (the "License");</w:t>
      </w:r>
    </w:p>
    <w:p w14:paraId="50650A7B" w14:textId="77777777" w:rsidR="00FB13E4" w:rsidRDefault="00FB13E4" w:rsidP="00FB13E4">
      <w:r>
        <w:t>//    you may not use this file except in compliance with the License.</w:t>
      </w:r>
    </w:p>
    <w:p w14:paraId="4F5003B3" w14:textId="77777777" w:rsidR="00FB13E4" w:rsidRDefault="00FB13E4" w:rsidP="00FB13E4">
      <w:r>
        <w:t>//    You may obtain a copy of the License at</w:t>
      </w:r>
    </w:p>
    <w:p w14:paraId="4BAABCE6" w14:textId="77777777" w:rsidR="00FB13E4" w:rsidRDefault="00FB13E4" w:rsidP="00FB13E4">
      <w:r>
        <w:t>//      http://www.apache.org/licenses/LICENSE-2.0</w:t>
      </w:r>
    </w:p>
    <w:p w14:paraId="701D9958" w14:textId="77777777" w:rsidR="00FB13E4" w:rsidRDefault="00FB13E4" w:rsidP="00FB13E4">
      <w:r>
        <w:t xml:space="preserve">// </w:t>
      </w:r>
    </w:p>
    <w:p w14:paraId="3A90C459" w14:textId="77777777" w:rsidR="00FB13E4" w:rsidRDefault="00FB13E4" w:rsidP="00FB13E4">
      <w:r>
        <w:t>//    Unless required by applicable law or agreed to in writing, software</w:t>
      </w:r>
    </w:p>
    <w:p w14:paraId="5EC95C14" w14:textId="77777777" w:rsidR="00FB13E4" w:rsidRDefault="00FB13E4" w:rsidP="00FB13E4">
      <w:r>
        <w:t>//    distributed under the License is distributed on an "AS IS" BASIS,</w:t>
      </w:r>
    </w:p>
    <w:p w14:paraId="6DDE4B9F" w14:textId="77777777" w:rsidR="00FB13E4" w:rsidRDefault="00FB13E4" w:rsidP="00FB13E4">
      <w:r>
        <w:t>//    WITHOUT WARRANTIES OR CONDITIONS OF ANY KIND, either express or implied.</w:t>
      </w:r>
    </w:p>
    <w:p w14:paraId="0408033C" w14:textId="77777777" w:rsidR="00FB13E4" w:rsidRDefault="00FB13E4" w:rsidP="00FB13E4">
      <w:r>
        <w:t>//    See the License for the specific language governing permissions and</w:t>
      </w:r>
    </w:p>
    <w:p w14:paraId="4270BAA3" w14:textId="77777777" w:rsidR="00FB13E4" w:rsidRDefault="00FB13E4" w:rsidP="00FB13E4">
      <w:r>
        <w:t>//    limitations under the License.</w:t>
      </w:r>
    </w:p>
    <w:p w14:paraId="79B4CEA3" w14:textId="77777777" w:rsidR="00FB13E4" w:rsidRDefault="00FB13E4" w:rsidP="00FB13E4">
      <w:r>
        <w:t>=========================================</w:t>
      </w:r>
    </w:p>
    <w:p w14:paraId="286831BC" w14:textId="77777777" w:rsidR="00FB13E4" w:rsidRDefault="00FB13E4" w:rsidP="00FB13E4">
      <w:r>
        <w:t>END OF azure-storage-net NOTICES AND INFORMATION</w:t>
      </w:r>
    </w:p>
    <w:p w14:paraId="4048D024" w14:textId="77777777" w:rsidR="00FB13E4" w:rsidRDefault="00FB13E4" w:rsidP="00FB13E4"/>
    <w:p w14:paraId="4465BC8F" w14:textId="77777777" w:rsidR="00FB13E4" w:rsidRDefault="00FB13E4" w:rsidP="00FB13E4">
      <w:r>
        <w:t>%% azure-storage-net-data-movement NOTICES AND INFORMATION BEGIN HERE</w:t>
      </w:r>
    </w:p>
    <w:p w14:paraId="0DFF9EBB" w14:textId="77777777" w:rsidR="00FB13E4" w:rsidRDefault="00FB13E4" w:rsidP="00FB13E4">
      <w:r>
        <w:t>=========================================</w:t>
      </w:r>
    </w:p>
    <w:p w14:paraId="22792B2D" w14:textId="77777777" w:rsidR="00FB13E4" w:rsidRDefault="00FB13E4" w:rsidP="00FB13E4">
      <w:r>
        <w:t>The MIT License (MIT)</w:t>
      </w:r>
    </w:p>
    <w:p w14:paraId="1D7A1C84" w14:textId="77777777" w:rsidR="00FB13E4" w:rsidRDefault="00FB13E4" w:rsidP="00FB13E4"/>
    <w:p w14:paraId="70A4AC26" w14:textId="77777777" w:rsidR="00FB13E4" w:rsidRDefault="00FB13E4" w:rsidP="00FB13E4">
      <w:r>
        <w:t>Copyright (c) 2015 Microsoft Corporation</w:t>
      </w:r>
    </w:p>
    <w:p w14:paraId="786D107B" w14:textId="77777777" w:rsidR="00FB13E4" w:rsidRDefault="00FB13E4" w:rsidP="00FB13E4"/>
    <w:p w14:paraId="0B1E476E" w14:textId="77777777" w:rsidR="00FB13E4" w:rsidRDefault="00FB13E4" w:rsidP="00FB13E4">
      <w:r>
        <w:t>Permission is hereby granted, free of charge, to any person obtaining a copy</w:t>
      </w:r>
    </w:p>
    <w:p w14:paraId="23A70D78" w14:textId="77777777" w:rsidR="00FB13E4" w:rsidRDefault="00FB13E4" w:rsidP="00FB13E4">
      <w:r>
        <w:t xml:space="preserve"> of this software and associated documentation files (the "Software"), to deal</w:t>
      </w:r>
    </w:p>
    <w:p w14:paraId="5ABC8B82" w14:textId="77777777" w:rsidR="00FB13E4" w:rsidRDefault="00FB13E4" w:rsidP="00FB13E4">
      <w:r>
        <w:t xml:space="preserve"> in the Software without restriction, including without limitation the rights</w:t>
      </w:r>
    </w:p>
    <w:p w14:paraId="0E40EF0B" w14:textId="77777777" w:rsidR="00FB13E4" w:rsidRDefault="00FB13E4" w:rsidP="00FB13E4">
      <w:r>
        <w:t xml:space="preserve"> to use, copy, modify, merge, publish, distribute, sublicense, and/or sell</w:t>
      </w:r>
    </w:p>
    <w:p w14:paraId="6C1F334A" w14:textId="77777777" w:rsidR="00FB13E4" w:rsidRDefault="00FB13E4" w:rsidP="00FB13E4">
      <w:r>
        <w:t xml:space="preserve"> copies of the Software, and to permit persons to whom the Software is</w:t>
      </w:r>
    </w:p>
    <w:p w14:paraId="03FF83DD" w14:textId="77777777" w:rsidR="00FB13E4" w:rsidRDefault="00FB13E4" w:rsidP="00FB13E4">
      <w:r>
        <w:t xml:space="preserve"> furnished to do so, subject to the following conditions:</w:t>
      </w:r>
    </w:p>
    <w:p w14:paraId="7C727100" w14:textId="77777777" w:rsidR="00FB13E4" w:rsidRDefault="00FB13E4" w:rsidP="00FB13E4"/>
    <w:p w14:paraId="4D660449" w14:textId="77777777" w:rsidR="00FB13E4" w:rsidRDefault="00FB13E4" w:rsidP="00FB13E4">
      <w:r>
        <w:t>The above copyright notice and this permission notice shall be included in</w:t>
      </w:r>
    </w:p>
    <w:p w14:paraId="5DBF44F3" w14:textId="77777777" w:rsidR="00FB13E4" w:rsidRDefault="00FB13E4" w:rsidP="00FB13E4">
      <w:r>
        <w:lastRenderedPageBreak/>
        <w:t xml:space="preserve"> all copies or substantial portions of the Software.</w:t>
      </w:r>
    </w:p>
    <w:p w14:paraId="0DC515B7" w14:textId="77777777" w:rsidR="00FB13E4" w:rsidRDefault="00FB13E4" w:rsidP="00FB13E4"/>
    <w:p w14:paraId="5CDED57C" w14:textId="77777777" w:rsidR="00FB13E4" w:rsidRDefault="00FB13E4" w:rsidP="00FB13E4">
      <w:r>
        <w:t>THE SOFTWARE IS PROVIDED "AS IS", WITHOUT WARRANTY OF ANY KIND, EXPRESS OR</w:t>
      </w:r>
    </w:p>
    <w:p w14:paraId="6BB0E53D" w14:textId="77777777" w:rsidR="00FB13E4" w:rsidRDefault="00FB13E4" w:rsidP="00FB13E4">
      <w:r>
        <w:t xml:space="preserve"> IMPLIED, INCLUDING BUT NOT LIMITED TO THE WARRANTIES OF MERCHANTABILITY,</w:t>
      </w:r>
    </w:p>
    <w:p w14:paraId="7C574447" w14:textId="77777777" w:rsidR="00FB13E4" w:rsidRDefault="00FB13E4" w:rsidP="00FB13E4">
      <w:r>
        <w:t xml:space="preserve"> FITNESS FOR A PARTICULAR PURPOSE AND NONINFRINGEMENT. IN NO EVENT SHALL THE</w:t>
      </w:r>
    </w:p>
    <w:p w14:paraId="3AE34005" w14:textId="77777777" w:rsidR="00FB13E4" w:rsidRDefault="00FB13E4" w:rsidP="00FB13E4">
      <w:r>
        <w:t xml:space="preserve"> AUTHORS OR COPYRIGHT HOLDERS BE LIABLE FOR ANY CLAIM, DAMAGES OR OTHER</w:t>
      </w:r>
    </w:p>
    <w:p w14:paraId="3B1BCCC5" w14:textId="77777777" w:rsidR="00FB13E4" w:rsidRDefault="00FB13E4" w:rsidP="00FB13E4">
      <w:r>
        <w:t xml:space="preserve"> LIABILITY, WHETHER IN AN ACTION OF CONTRACT, TORT OR OTHERWISE, ARISING FROM,</w:t>
      </w:r>
    </w:p>
    <w:p w14:paraId="348B69F3" w14:textId="77777777" w:rsidR="00FB13E4" w:rsidRDefault="00FB13E4" w:rsidP="00FB13E4">
      <w:r>
        <w:t xml:space="preserve"> OUT OF OR IN CONNECTION WITH THE SOFTWARE OR THE USE OR OTHER DEALINGS IN</w:t>
      </w:r>
    </w:p>
    <w:p w14:paraId="636C5496" w14:textId="77777777" w:rsidR="00FB13E4" w:rsidRDefault="00FB13E4" w:rsidP="00FB13E4">
      <w:r>
        <w:t xml:space="preserve"> THE SOFTWARE.</w:t>
      </w:r>
    </w:p>
    <w:p w14:paraId="4DF5D901" w14:textId="77777777" w:rsidR="00FB13E4" w:rsidRDefault="00FB13E4" w:rsidP="00FB13E4">
      <w:r>
        <w:t>=========================================</w:t>
      </w:r>
    </w:p>
    <w:p w14:paraId="6B92E562" w14:textId="77777777" w:rsidR="00FB13E4" w:rsidRDefault="00FB13E4" w:rsidP="00FB13E4">
      <w:r>
        <w:t>END OF azure-storage-net-data-movement NOTICES AND INFORMATION</w:t>
      </w:r>
    </w:p>
    <w:p w14:paraId="7D76E1A0" w14:textId="77777777" w:rsidR="00FB13E4" w:rsidRDefault="00FB13E4" w:rsidP="00FB13E4"/>
    <w:p w14:paraId="54BAAF3C" w14:textId="77777777" w:rsidR="00FB13E4" w:rsidRDefault="00FB13E4" w:rsidP="00FB13E4">
      <w:r>
        <w:t>%% Babel (Babylon) NOTICES AND INFORMATION BEGIN HERE</w:t>
      </w:r>
    </w:p>
    <w:p w14:paraId="18E1713B" w14:textId="77777777" w:rsidR="00FB13E4" w:rsidRDefault="00FB13E4" w:rsidP="00FB13E4">
      <w:r>
        <w:t>=========================================</w:t>
      </w:r>
    </w:p>
    <w:p w14:paraId="1BC1B582" w14:textId="77777777" w:rsidR="00FB13E4" w:rsidRDefault="00FB13E4" w:rsidP="00FB13E4">
      <w:r>
        <w:t>Copyright (C) 2012-2014 by various contributors (see AUTHORS)</w:t>
      </w:r>
    </w:p>
    <w:p w14:paraId="715D043B" w14:textId="77777777" w:rsidR="00FB13E4" w:rsidRDefault="00FB13E4" w:rsidP="00FB13E4"/>
    <w:p w14:paraId="18783AA1" w14:textId="77777777" w:rsidR="00FB13E4" w:rsidRDefault="00FB13E4" w:rsidP="00FB13E4">
      <w:r>
        <w:t>Permission is hereby granted, free of charge, to any person obtaining a copy</w:t>
      </w:r>
    </w:p>
    <w:p w14:paraId="576DFB3E" w14:textId="77777777" w:rsidR="00FB13E4" w:rsidRDefault="00FB13E4" w:rsidP="00FB13E4">
      <w:r>
        <w:t>of this software and associated documentation files (the Software), to deal</w:t>
      </w:r>
    </w:p>
    <w:p w14:paraId="314C61AD" w14:textId="77777777" w:rsidR="00FB13E4" w:rsidRDefault="00FB13E4" w:rsidP="00FB13E4">
      <w:r>
        <w:t>in the Software without restriction, including without limitation the rights</w:t>
      </w:r>
    </w:p>
    <w:p w14:paraId="5A4BEFC1" w14:textId="77777777" w:rsidR="00FB13E4" w:rsidRDefault="00FB13E4" w:rsidP="00FB13E4">
      <w:r>
        <w:t>to use, copy, modify, merge, publish, distribute, sublicense, and/or sell</w:t>
      </w:r>
    </w:p>
    <w:p w14:paraId="2E39AB03" w14:textId="77777777" w:rsidR="00FB13E4" w:rsidRDefault="00FB13E4" w:rsidP="00FB13E4">
      <w:r>
        <w:t>copies of the Software, and to permit persons to whom the Software is</w:t>
      </w:r>
    </w:p>
    <w:p w14:paraId="75625B24" w14:textId="77777777" w:rsidR="00FB13E4" w:rsidRDefault="00FB13E4" w:rsidP="00FB13E4">
      <w:r>
        <w:t>furnished to do so, subject to the following conditions:</w:t>
      </w:r>
    </w:p>
    <w:p w14:paraId="594F781A" w14:textId="77777777" w:rsidR="00FB13E4" w:rsidRDefault="00FB13E4" w:rsidP="00FB13E4"/>
    <w:p w14:paraId="58BF5962" w14:textId="77777777" w:rsidR="00FB13E4" w:rsidRDefault="00FB13E4" w:rsidP="00FB13E4">
      <w:r>
        <w:t>The above copyright notice and this permission notice shall be included in</w:t>
      </w:r>
    </w:p>
    <w:p w14:paraId="3FD4D992" w14:textId="77777777" w:rsidR="00FB13E4" w:rsidRDefault="00FB13E4" w:rsidP="00FB13E4">
      <w:r>
        <w:t>all copies or substantial portions of the Software.</w:t>
      </w:r>
    </w:p>
    <w:p w14:paraId="63AB8F20" w14:textId="77777777" w:rsidR="00FB13E4" w:rsidRDefault="00FB13E4" w:rsidP="00FB13E4"/>
    <w:p w14:paraId="479EBDB4" w14:textId="77777777" w:rsidR="00FB13E4" w:rsidRDefault="00FB13E4" w:rsidP="00FB13E4">
      <w:r>
        <w:t>THE SOFTWARE IS PROVIDED AS IS, WITHOUT WARRANTY OF ANY KIND, EXPRESS OR</w:t>
      </w:r>
    </w:p>
    <w:p w14:paraId="2FE07EA1" w14:textId="77777777" w:rsidR="00FB13E4" w:rsidRDefault="00FB13E4" w:rsidP="00FB13E4">
      <w:r>
        <w:t>IMPLIED, INCLUDING BUT NOT LIMITED TO THE WARRANTIES OF MERCHANTABILITY,</w:t>
      </w:r>
    </w:p>
    <w:p w14:paraId="5266B0F7" w14:textId="77777777" w:rsidR="00FB13E4" w:rsidRDefault="00FB13E4" w:rsidP="00FB13E4">
      <w:r>
        <w:t>FITNESS FOR A PARTICULAR PURPOSE AND NONINFRINGEMENT. IN NO EVENT SHALL THE</w:t>
      </w:r>
    </w:p>
    <w:p w14:paraId="489FE2B3" w14:textId="77777777" w:rsidR="00FB13E4" w:rsidRDefault="00FB13E4" w:rsidP="00FB13E4">
      <w:r>
        <w:lastRenderedPageBreak/>
        <w:t>AUTHORS OR COPYRIGHT HOLDERS BE LIABLE FOR ANY CLAIM, DAMAGES OR OTHER</w:t>
      </w:r>
    </w:p>
    <w:p w14:paraId="38C8C73E" w14:textId="77777777" w:rsidR="00FB13E4" w:rsidRDefault="00FB13E4" w:rsidP="00FB13E4">
      <w:r>
        <w:t>LIABILITY, WHETHER IN AN ACTION OF CONTRACT, TORT OR OTHERWISE, ARISING FROM,</w:t>
      </w:r>
    </w:p>
    <w:p w14:paraId="099063AD" w14:textId="77777777" w:rsidR="00FB13E4" w:rsidRDefault="00FB13E4" w:rsidP="00FB13E4">
      <w:r>
        <w:t>OUT OF OR IN CONNECTION WITH THE SOFTWARE OR THE USE OR OTHER DEALINGS IN</w:t>
      </w:r>
    </w:p>
    <w:p w14:paraId="034CA8A3" w14:textId="77777777" w:rsidR="00FB13E4" w:rsidRDefault="00FB13E4" w:rsidP="00FB13E4">
      <w:r>
        <w:t>THE SOFTWARE.</w:t>
      </w:r>
    </w:p>
    <w:p w14:paraId="2EEE1EF4" w14:textId="77777777" w:rsidR="00FB13E4" w:rsidRDefault="00FB13E4" w:rsidP="00FB13E4">
      <w:r>
        <w:t>=========================================</w:t>
      </w:r>
    </w:p>
    <w:p w14:paraId="002630CB" w14:textId="77777777" w:rsidR="00FB13E4" w:rsidRDefault="00FB13E4" w:rsidP="00FB13E4">
      <w:r>
        <w:t>END OF Babel (Babylon) NOTICES AND INFORMATION</w:t>
      </w:r>
    </w:p>
    <w:p w14:paraId="542A7E10" w14:textId="77777777" w:rsidR="00FB13E4" w:rsidRDefault="00FB13E4" w:rsidP="00FB13E4"/>
    <w:p w14:paraId="7D330CFE" w14:textId="77777777" w:rsidR="00FB13E4" w:rsidRDefault="00FB13E4" w:rsidP="00FB13E4">
      <w:r>
        <w:t>%% Babel-eslint NOTICES AND INFORMATION BEGIN HERE</w:t>
      </w:r>
    </w:p>
    <w:p w14:paraId="2A866B0E" w14:textId="77777777" w:rsidR="00FB13E4" w:rsidRDefault="00FB13E4" w:rsidP="00FB13E4">
      <w:r>
        <w:t>=========================================</w:t>
      </w:r>
    </w:p>
    <w:p w14:paraId="01C5B874" w14:textId="77777777" w:rsidR="00FB13E4" w:rsidRDefault="00FB13E4" w:rsidP="00FB13E4">
      <w:r>
        <w:t>Copyright (c) 2014-2015 Sebastian McKenzie &lt;sebmck@gmail.com&gt;</w:t>
      </w:r>
    </w:p>
    <w:p w14:paraId="1941EEBE" w14:textId="77777777" w:rsidR="00FB13E4" w:rsidRDefault="00FB13E4" w:rsidP="00FB13E4"/>
    <w:p w14:paraId="1170B623" w14:textId="77777777" w:rsidR="00FB13E4" w:rsidRDefault="00FB13E4" w:rsidP="00FB13E4">
      <w:r>
        <w:t>MIT License</w:t>
      </w:r>
    </w:p>
    <w:p w14:paraId="2C080F4B" w14:textId="77777777" w:rsidR="00FB13E4" w:rsidRDefault="00FB13E4" w:rsidP="00FB13E4"/>
    <w:p w14:paraId="4C3F7B06" w14:textId="77777777" w:rsidR="00FB13E4" w:rsidRDefault="00FB13E4" w:rsidP="00FB13E4">
      <w:r>
        <w:t>Permission is hereby granted, free of charge, to any person obtaining</w:t>
      </w:r>
    </w:p>
    <w:p w14:paraId="3A5F79A9" w14:textId="77777777" w:rsidR="00FB13E4" w:rsidRDefault="00FB13E4" w:rsidP="00FB13E4">
      <w:r>
        <w:t>a copy of this software and associated documentation files (the</w:t>
      </w:r>
    </w:p>
    <w:p w14:paraId="7BCB121F" w14:textId="77777777" w:rsidR="00FB13E4" w:rsidRDefault="00FB13E4" w:rsidP="00FB13E4">
      <w:r>
        <w:t>Software), to deal in the Software without restriction, including</w:t>
      </w:r>
    </w:p>
    <w:p w14:paraId="38832546" w14:textId="77777777" w:rsidR="00FB13E4" w:rsidRDefault="00FB13E4" w:rsidP="00FB13E4">
      <w:r>
        <w:t>without limitation the rights to use, copy, modify, merge, publish,</w:t>
      </w:r>
    </w:p>
    <w:p w14:paraId="1A39CB91" w14:textId="77777777" w:rsidR="00FB13E4" w:rsidRDefault="00FB13E4" w:rsidP="00FB13E4">
      <w:r>
        <w:t>distribute, sublicense, and/or sell copies of the Software, and to</w:t>
      </w:r>
    </w:p>
    <w:p w14:paraId="36434B0C" w14:textId="77777777" w:rsidR="00FB13E4" w:rsidRDefault="00FB13E4" w:rsidP="00FB13E4">
      <w:r>
        <w:t>permit persons to whom the Software is furnished to do so, subject to</w:t>
      </w:r>
    </w:p>
    <w:p w14:paraId="4EA2EF3D" w14:textId="77777777" w:rsidR="00FB13E4" w:rsidRDefault="00FB13E4" w:rsidP="00FB13E4">
      <w:r>
        <w:t>the following conditions:</w:t>
      </w:r>
    </w:p>
    <w:p w14:paraId="5BC0D5DE" w14:textId="77777777" w:rsidR="00FB13E4" w:rsidRDefault="00FB13E4" w:rsidP="00FB13E4"/>
    <w:p w14:paraId="0FD99645" w14:textId="77777777" w:rsidR="00FB13E4" w:rsidRDefault="00FB13E4" w:rsidP="00FB13E4">
      <w:r>
        <w:t>The above copyright notice and this permission notice shall be</w:t>
      </w:r>
    </w:p>
    <w:p w14:paraId="296688C5" w14:textId="77777777" w:rsidR="00FB13E4" w:rsidRDefault="00FB13E4" w:rsidP="00FB13E4">
      <w:r>
        <w:t>included in all copies or substantial portions of the Software.</w:t>
      </w:r>
    </w:p>
    <w:p w14:paraId="5D99ADC7" w14:textId="77777777" w:rsidR="00FB13E4" w:rsidRDefault="00FB13E4" w:rsidP="00FB13E4"/>
    <w:p w14:paraId="6BAC9EAE" w14:textId="77777777" w:rsidR="00FB13E4" w:rsidRDefault="00FB13E4" w:rsidP="00FB13E4">
      <w:r>
        <w:t>THE SOFTWARE IS PROVIDED AS IS, WITHOUT WARRANTY OF ANY KIND,</w:t>
      </w:r>
    </w:p>
    <w:p w14:paraId="58506EEC" w14:textId="77777777" w:rsidR="00FB13E4" w:rsidRDefault="00FB13E4" w:rsidP="00FB13E4">
      <w:r>
        <w:t>EXPRESS OR IMPLIED, INCLUDING BUT NOT LIMITED TO THE WARRANTIES OF</w:t>
      </w:r>
    </w:p>
    <w:p w14:paraId="20BC3B5D" w14:textId="77777777" w:rsidR="00FB13E4" w:rsidRDefault="00FB13E4" w:rsidP="00FB13E4">
      <w:r>
        <w:t>MERCHANTABILITY, FITNESS FOR A PARTICULAR PURPOSE AND</w:t>
      </w:r>
    </w:p>
    <w:p w14:paraId="703E1A47" w14:textId="77777777" w:rsidR="00FB13E4" w:rsidRDefault="00FB13E4" w:rsidP="00FB13E4">
      <w:r>
        <w:t>NONINFRINGEMENT. IN NO EVENT SHALL THE AUTHORS OR COPYRIGHT HOLDERS BE</w:t>
      </w:r>
    </w:p>
    <w:p w14:paraId="1982F82D" w14:textId="77777777" w:rsidR="00FB13E4" w:rsidRDefault="00FB13E4" w:rsidP="00FB13E4">
      <w:r>
        <w:t>LIABLE FOR ANY CLAIM, DAMAGES OR OTHER LIABILITY, WHETHER IN AN ACTION</w:t>
      </w:r>
    </w:p>
    <w:p w14:paraId="50779CDB" w14:textId="77777777" w:rsidR="00FB13E4" w:rsidRDefault="00FB13E4" w:rsidP="00FB13E4">
      <w:r>
        <w:lastRenderedPageBreak/>
        <w:t>OF CONTRACT, TORT OR OTHERWISE, ARISING FROM, OUT OF OR IN CONNECTION</w:t>
      </w:r>
    </w:p>
    <w:p w14:paraId="17C9547A" w14:textId="77777777" w:rsidR="00FB13E4" w:rsidRDefault="00FB13E4" w:rsidP="00FB13E4">
      <w:r>
        <w:t>WITH THE SOFTWARE OR THE USE OR OTHER DEALINGS IN THE SOFTWARE.</w:t>
      </w:r>
    </w:p>
    <w:p w14:paraId="21BA9AC6" w14:textId="77777777" w:rsidR="00FB13E4" w:rsidRDefault="00FB13E4" w:rsidP="00FB13E4">
      <w:r>
        <w:t>=========================================</w:t>
      </w:r>
    </w:p>
    <w:p w14:paraId="0ED0583A" w14:textId="77777777" w:rsidR="00FB13E4" w:rsidRDefault="00FB13E4" w:rsidP="00FB13E4">
      <w:r>
        <w:t>END OF Babel-eslint NOTICES AND INFORMATION</w:t>
      </w:r>
    </w:p>
    <w:p w14:paraId="69D568AF" w14:textId="77777777" w:rsidR="00FB13E4" w:rsidRDefault="00FB13E4" w:rsidP="00FB13E4"/>
    <w:p w14:paraId="3B1DE395" w14:textId="77777777" w:rsidR="00FB13E4" w:rsidRDefault="00FB13E4" w:rsidP="00FB13E4">
      <w:r>
        <w:t>%% babel-plugin-constant-folding NOTICES AND INFORMATION BEGIN HERE</w:t>
      </w:r>
    </w:p>
    <w:p w14:paraId="04B09516" w14:textId="77777777" w:rsidR="00FB13E4" w:rsidRDefault="00FB13E4" w:rsidP="00FB13E4">
      <w:r>
        <w:t>=========================================</w:t>
      </w:r>
    </w:p>
    <w:p w14:paraId="05542B30" w14:textId="77777777" w:rsidR="00FB13E4" w:rsidRDefault="00FB13E4" w:rsidP="00FB13E4">
      <w:r>
        <w:t>Copyright (c) 2015 Sebastian McKenzie</w:t>
      </w:r>
    </w:p>
    <w:p w14:paraId="09097AC7" w14:textId="77777777" w:rsidR="00FB13E4" w:rsidRDefault="00FB13E4" w:rsidP="00FB13E4"/>
    <w:p w14:paraId="4BB7C975" w14:textId="77777777" w:rsidR="00FB13E4" w:rsidRDefault="00FB13E4" w:rsidP="00FB13E4">
      <w:r>
        <w:t>Permission is hereby granted, free of charge, to any person obtaining a copy of</w:t>
      </w:r>
    </w:p>
    <w:p w14:paraId="64B86AF0" w14:textId="77777777" w:rsidR="00FB13E4" w:rsidRDefault="00FB13E4" w:rsidP="00FB13E4">
      <w:r>
        <w:t>this software and associated documentation files (the Software), to deal in</w:t>
      </w:r>
    </w:p>
    <w:p w14:paraId="11EB6670" w14:textId="77777777" w:rsidR="00FB13E4" w:rsidRDefault="00FB13E4" w:rsidP="00FB13E4">
      <w:r>
        <w:t>the Software without restriction, including without limitation the rights to</w:t>
      </w:r>
    </w:p>
    <w:p w14:paraId="0EC583B9" w14:textId="77777777" w:rsidR="00FB13E4" w:rsidRDefault="00FB13E4" w:rsidP="00FB13E4">
      <w:r>
        <w:t>use, copy, modify, merge, publish, distribute, sublicense, and/or sell copies</w:t>
      </w:r>
    </w:p>
    <w:p w14:paraId="4A5B0A0D" w14:textId="77777777" w:rsidR="00FB13E4" w:rsidRDefault="00FB13E4" w:rsidP="00FB13E4">
      <w:r>
        <w:t>of the Software, and to permit persons to whom the Software is furnished to do</w:t>
      </w:r>
    </w:p>
    <w:p w14:paraId="219D7741" w14:textId="77777777" w:rsidR="00FB13E4" w:rsidRDefault="00FB13E4" w:rsidP="00FB13E4">
      <w:r>
        <w:t>so, subject to the following conditions:</w:t>
      </w:r>
    </w:p>
    <w:p w14:paraId="30F4CCFC" w14:textId="77777777" w:rsidR="00FB13E4" w:rsidRDefault="00FB13E4" w:rsidP="00FB13E4"/>
    <w:p w14:paraId="3A68A741" w14:textId="77777777" w:rsidR="00FB13E4" w:rsidRDefault="00FB13E4" w:rsidP="00FB13E4">
      <w:r>
        <w:t>The above copyright notice and this permission notice shall be included in all</w:t>
      </w:r>
    </w:p>
    <w:p w14:paraId="5BE53BEF" w14:textId="77777777" w:rsidR="00FB13E4" w:rsidRDefault="00FB13E4" w:rsidP="00FB13E4">
      <w:r>
        <w:t>copies or substantial portions of the Software.</w:t>
      </w:r>
    </w:p>
    <w:p w14:paraId="04391911" w14:textId="77777777" w:rsidR="00FB13E4" w:rsidRDefault="00FB13E4" w:rsidP="00FB13E4"/>
    <w:p w14:paraId="1D836177" w14:textId="77777777" w:rsidR="00FB13E4" w:rsidRDefault="00FB13E4" w:rsidP="00FB13E4">
      <w:r>
        <w:t>THE SOFTWARE IS PROVIDED AS IS, WITHOUT WARRANTY OF ANY KIND, EXPRESS OR</w:t>
      </w:r>
    </w:p>
    <w:p w14:paraId="543EE639" w14:textId="77777777" w:rsidR="00FB13E4" w:rsidRDefault="00FB13E4" w:rsidP="00FB13E4">
      <w:r>
        <w:t>IMPLIED, INCLUDING BUT NOT LIMITED TO THE WARRANTIES OF MERCHANTABILITY,</w:t>
      </w:r>
    </w:p>
    <w:p w14:paraId="0C130A4D" w14:textId="77777777" w:rsidR="00FB13E4" w:rsidRDefault="00FB13E4" w:rsidP="00FB13E4">
      <w:r>
        <w:t>FITNESS FOR A PARTICULAR PURPOSE AND NONINFRINGEMENT. IN NO EVENT SHALL THE</w:t>
      </w:r>
    </w:p>
    <w:p w14:paraId="517EED89" w14:textId="77777777" w:rsidR="00FB13E4" w:rsidRDefault="00FB13E4" w:rsidP="00FB13E4">
      <w:r>
        <w:t>AUTHORS OR COPYRIGHT HOLDERS BE LIABLE FOR ANY CLAIM, DAMAGES OR OTHER</w:t>
      </w:r>
    </w:p>
    <w:p w14:paraId="0D6B7824" w14:textId="77777777" w:rsidR="00FB13E4" w:rsidRDefault="00FB13E4" w:rsidP="00FB13E4">
      <w:r>
        <w:t>LIABILITY, WHETHER IN AN ACTION OF CONTRACT, TORT OR OTHERWISE, ARISING FROM,</w:t>
      </w:r>
    </w:p>
    <w:p w14:paraId="6EECA89C" w14:textId="77777777" w:rsidR="00FB13E4" w:rsidRDefault="00FB13E4" w:rsidP="00FB13E4">
      <w:r>
        <w:t>OUT OF OR IN CONNECTION WITH THE SOFTWARE OR THE USE OR OTHER DEALINGS IN THE</w:t>
      </w:r>
    </w:p>
    <w:p w14:paraId="080D56F8" w14:textId="77777777" w:rsidR="00FB13E4" w:rsidRDefault="00FB13E4" w:rsidP="00FB13E4">
      <w:r>
        <w:t>SOFTWARE.</w:t>
      </w:r>
    </w:p>
    <w:p w14:paraId="02CE29F6" w14:textId="77777777" w:rsidR="00FB13E4" w:rsidRDefault="00FB13E4" w:rsidP="00FB13E4">
      <w:r>
        <w:t>=========================================</w:t>
      </w:r>
    </w:p>
    <w:p w14:paraId="3A2C68E2" w14:textId="77777777" w:rsidR="00FB13E4" w:rsidRDefault="00FB13E4" w:rsidP="00FB13E4">
      <w:r>
        <w:t>END OF babel-plugin-constant-folding NOTICES AND INFORMATION</w:t>
      </w:r>
    </w:p>
    <w:p w14:paraId="54C06784" w14:textId="77777777" w:rsidR="00FB13E4" w:rsidRDefault="00FB13E4" w:rsidP="00FB13E4"/>
    <w:p w14:paraId="74501362" w14:textId="77777777" w:rsidR="00FB13E4" w:rsidRDefault="00FB13E4" w:rsidP="00FB13E4">
      <w:r>
        <w:lastRenderedPageBreak/>
        <w:t>%% babel-sublime NOTICES AND INFORMATION BEGIN HERE</w:t>
      </w:r>
    </w:p>
    <w:p w14:paraId="3F048E0A" w14:textId="77777777" w:rsidR="00FB13E4" w:rsidRDefault="00FB13E4" w:rsidP="00FB13E4">
      <w:r>
        <w:t>=========================================</w:t>
      </w:r>
    </w:p>
    <w:p w14:paraId="2CC9DDCA" w14:textId="77777777" w:rsidR="00FB13E4" w:rsidRDefault="00FB13E4" w:rsidP="00FB13E4">
      <w:r>
        <w:t>Copyright (c) 2015 Andres Suarez</w:t>
      </w:r>
    </w:p>
    <w:p w14:paraId="574E6526" w14:textId="77777777" w:rsidR="00FB13E4" w:rsidRDefault="00FB13E4" w:rsidP="00FB13E4"/>
    <w:p w14:paraId="758B49AE" w14:textId="77777777" w:rsidR="00FB13E4" w:rsidRDefault="00FB13E4" w:rsidP="00FB13E4">
      <w:r>
        <w:t>MIT License</w:t>
      </w:r>
    </w:p>
    <w:p w14:paraId="7B96811B" w14:textId="77777777" w:rsidR="00FB13E4" w:rsidRDefault="00FB13E4" w:rsidP="00FB13E4"/>
    <w:p w14:paraId="57E3F466" w14:textId="77777777" w:rsidR="00FB13E4" w:rsidRDefault="00FB13E4" w:rsidP="00FB13E4">
      <w:r>
        <w:t>Permission is hereby granted, free of charge, to any person obtaining</w:t>
      </w:r>
    </w:p>
    <w:p w14:paraId="5F23D62D" w14:textId="77777777" w:rsidR="00FB13E4" w:rsidRDefault="00FB13E4" w:rsidP="00FB13E4">
      <w:r>
        <w:t>a copy of this software and associated documentation files (the</w:t>
      </w:r>
    </w:p>
    <w:p w14:paraId="7CDC767A" w14:textId="77777777" w:rsidR="00FB13E4" w:rsidRDefault="00FB13E4" w:rsidP="00FB13E4">
      <w:r>
        <w:t>"Software"), to deal in the Software without restriction, including</w:t>
      </w:r>
    </w:p>
    <w:p w14:paraId="30BA295F" w14:textId="77777777" w:rsidR="00FB13E4" w:rsidRDefault="00FB13E4" w:rsidP="00FB13E4">
      <w:r>
        <w:t>without limitation the rights to use, copy, modify, merge, publish,</w:t>
      </w:r>
    </w:p>
    <w:p w14:paraId="70D1EF82" w14:textId="77777777" w:rsidR="00FB13E4" w:rsidRDefault="00FB13E4" w:rsidP="00FB13E4">
      <w:r>
        <w:t>distribute, sublicense, and/or sell copies of the Software, and to</w:t>
      </w:r>
    </w:p>
    <w:p w14:paraId="40DE51CD" w14:textId="77777777" w:rsidR="00FB13E4" w:rsidRDefault="00FB13E4" w:rsidP="00FB13E4">
      <w:r>
        <w:t>permit persons to whom the Software is furnished to do so, subject to</w:t>
      </w:r>
    </w:p>
    <w:p w14:paraId="2BF4FDD1" w14:textId="77777777" w:rsidR="00FB13E4" w:rsidRDefault="00FB13E4" w:rsidP="00FB13E4">
      <w:r>
        <w:t>the following conditions:</w:t>
      </w:r>
    </w:p>
    <w:p w14:paraId="70B9F451" w14:textId="77777777" w:rsidR="00FB13E4" w:rsidRDefault="00FB13E4" w:rsidP="00FB13E4"/>
    <w:p w14:paraId="28DECCE0" w14:textId="77777777" w:rsidR="00FB13E4" w:rsidRDefault="00FB13E4" w:rsidP="00FB13E4">
      <w:r>
        <w:t>The above copyright notice and this permission notice shall be</w:t>
      </w:r>
    </w:p>
    <w:p w14:paraId="06667430" w14:textId="77777777" w:rsidR="00FB13E4" w:rsidRDefault="00FB13E4" w:rsidP="00FB13E4">
      <w:r>
        <w:t>included in all copies or substantial portions of the Software.</w:t>
      </w:r>
    </w:p>
    <w:p w14:paraId="2383FB81" w14:textId="77777777" w:rsidR="00FB13E4" w:rsidRDefault="00FB13E4" w:rsidP="00FB13E4"/>
    <w:p w14:paraId="195441D5" w14:textId="77777777" w:rsidR="00FB13E4" w:rsidRDefault="00FB13E4" w:rsidP="00FB13E4">
      <w:r>
        <w:t>THE SOFTWARE IS PROVIDED "AS IS", WITHOUT WARRANTY OF ANY KIND,</w:t>
      </w:r>
    </w:p>
    <w:p w14:paraId="506E442C" w14:textId="77777777" w:rsidR="00FB13E4" w:rsidRDefault="00FB13E4" w:rsidP="00FB13E4">
      <w:r>
        <w:t>EXPRESS OR IMPLIED, INCLUDING BUT NOT LIMITED TO THE WARRANTIES OF</w:t>
      </w:r>
    </w:p>
    <w:p w14:paraId="313A23E0" w14:textId="77777777" w:rsidR="00FB13E4" w:rsidRDefault="00FB13E4" w:rsidP="00FB13E4">
      <w:r>
        <w:t>MERCHANTABILITY, FITNESS FOR A PARTICULAR PURPOSE AND</w:t>
      </w:r>
    </w:p>
    <w:p w14:paraId="1E7F24B0" w14:textId="77777777" w:rsidR="00FB13E4" w:rsidRDefault="00FB13E4" w:rsidP="00FB13E4">
      <w:r>
        <w:t>NONINFRINGEMENT. IN NO EVENT SHALL THE AUTHORS OR COPYRIGHT HOLDERS BE</w:t>
      </w:r>
    </w:p>
    <w:p w14:paraId="0EAF4563" w14:textId="77777777" w:rsidR="00FB13E4" w:rsidRDefault="00FB13E4" w:rsidP="00FB13E4">
      <w:r>
        <w:t>LIABLE FOR ANY CLAIM, DAMAGES OR OTHER LIABILITY, WHETHER IN AN ACTION</w:t>
      </w:r>
    </w:p>
    <w:p w14:paraId="7505AB72" w14:textId="77777777" w:rsidR="00FB13E4" w:rsidRDefault="00FB13E4" w:rsidP="00FB13E4">
      <w:r>
        <w:t>OF CONTRACT, TORT OR OTHERWISE, ARISING FROM, OUT OF OR IN CONNECTION</w:t>
      </w:r>
    </w:p>
    <w:p w14:paraId="758F355D" w14:textId="77777777" w:rsidR="00FB13E4" w:rsidRDefault="00FB13E4" w:rsidP="00FB13E4">
      <w:r>
        <w:t>WITH THE SOFTWARE OR THE USE OR OTHER DEALINGS IN THE SOFTWARE.</w:t>
      </w:r>
    </w:p>
    <w:p w14:paraId="11FF21DB" w14:textId="77777777" w:rsidR="00FB13E4" w:rsidRDefault="00FB13E4" w:rsidP="00FB13E4">
      <w:r>
        <w:t>=========================================</w:t>
      </w:r>
    </w:p>
    <w:p w14:paraId="03C285C9" w14:textId="77777777" w:rsidR="00FB13E4" w:rsidRDefault="00FB13E4" w:rsidP="00FB13E4">
      <w:r>
        <w:t>get-stdin</w:t>
      </w:r>
    </w:p>
    <w:p w14:paraId="58931E79" w14:textId="77777777" w:rsidR="00FB13E4" w:rsidRDefault="00FB13E4" w:rsidP="00FB13E4">
      <w:r>
        <w:t>https://github.com/sindresorhus/get-stdin</w:t>
      </w:r>
    </w:p>
    <w:p w14:paraId="1F04F97A" w14:textId="77777777" w:rsidR="00FB13E4" w:rsidRDefault="00FB13E4" w:rsidP="00FB13E4"/>
    <w:p w14:paraId="1CE377EB" w14:textId="77777777" w:rsidR="00FB13E4" w:rsidRDefault="00FB13E4" w:rsidP="00FB13E4">
      <w:r>
        <w:t>The MIT License (MIT)</w:t>
      </w:r>
    </w:p>
    <w:p w14:paraId="5D7C277E" w14:textId="77777777" w:rsidR="00FB13E4" w:rsidRDefault="00FB13E4" w:rsidP="00FB13E4"/>
    <w:p w14:paraId="7F0404A8" w14:textId="77777777" w:rsidR="00FB13E4" w:rsidRDefault="00FB13E4" w:rsidP="00FB13E4">
      <w:r>
        <w:t>Copyright (c) Sindre Sorhus &lt;sindresorhus@gmail.com&gt; (sindresorhus.com)</w:t>
      </w:r>
    </w:p>
    <w:p w14:paraId="583392D9" w14:textId="77777777" w:rsidR="00FB13E4" w:rsidRDefault="00FB13E4" w:rsidP="00FB13E4"/>
    <w:p w14:paraId="4D956560" w14:textId="77777777" w:rsidR="00FB13E4" w:rsidRDefault="00FB13E4" w:rsidP="00FB13E4">
      <w:r>
        <w:t>Permission is hereby granted, free of charge, to any person obtaining a copy</w:t>
      </w:r>
    </w:p>
    <w:p w14:paraId="775EE5D8" w14:textId="77777777" w:rsidR="00FB13E4" w:rsidRDefault="00FB13E4" w:rsidP="00FB13E4">
      <w:r>
        <w:t>of this software and associated documentation files (the "Software"), to deal</w:t>
      </w:r>
    </w:p>
    <w:p w14:paraId="0EA484BC" w14:textId="77777777" w:rsidR="00FB13E4" w:rsidRDefault="00FB13E4" w:rsidP="00FB13E4">
      <w:r>
        <w:t>in the Software without restriction, including without limitation the rights</w:t>
      </w:r>
    </w:p>
    <w:p w14:paraId="5884DE1D" w14:textId="77777777" w:rsidR="00FB13E4" w:rsidRDefault="00FB13E4" w:rsidP="00FB13E4">
      <w:r>
        <w:t>to use, copy, modify, merge, publish, distribute, sublicense, and/or sell</w:t>
      </w:r>
    </w:p>
    <w:p w14:paraId="7C49D2C0" w14:textId="77777777" w:rsidR="00FB13E4" w:rsidRDefault="00FB13E4" w:rsidP="00FB13E4">
      <w:r>
        <w:t>copies of the Software, and to permit persons to whom the Software is</w:t>
      </w:r>
    </w:p>
    <w:p w14:paraId="3727163F" w14:textId="77777777" w:rsidR="00FB13E4" w:rsidRDefault="00FB13E4" w:rsidP="00FB13E4">
      <w:r>
        <w:t>furnished to do so, subject to the following conditions:</w:t>
      </w:r>
    </w:p>
    <w:p w14:paraId="718D4A85" w14:textId="77777777" w:rsidR="00FB13E4" w:rsidRDefault="00FB13E4" w:rsidP="00FB13E4"/>
    <w:p w14:paraId="5470D623" w14:textId="77777777" w:rsidR="00FB13E4" w:rsidRDefault="00FB13E4" w:rsidP="00FB13E4">
      <w:r>
        <w:t>The above copyright notice and this permission notice shall be included in</w:t>
      </w:r>
    </w:p>
    <w:p w14:paraId="07D3E671" w14:textId="77777777" w:rsidR="00FB13E4" w:rsidRDefault="00FB13E4" w:rsidP="00FB13E4">
      <w:r>
        <w:t>all copies or substantial portions of the Software.</w:t>
      </w:r>
    </w:p>
    <w:p w14:paraId="673C3BD7" w14:textId="77777777" w:rsidR="00FB13E4" w:rsidRDefault="00FB13E4" w:rsidP="00FB13E4"/>
    <w:p w14:paraId="0CD08931" w14:textId="77777777" w:rsidR="00FB13E4" w:rsidRDefault="00FB13E4" w:rsidP="00FB13E4">
      <w:r>
        <w:t>THE SOFTWARE IS PROVIDED "AS IS", WITHOUT WARRANTY OF ANY KIND, EXPRESS OR</w:t>
      </w:r>
    </w:p>
    <w:p w14:paraId="372BC75C" w14:textId="77777777" w:rsidR="00FB13E4" w:rsidRDefault="00FB13E4" w:rsidP="00FB13E4">
      <w:r>
        <w:t>IMPLIED, INCLUDING BUT NOT LIMITED TO THE WARRANTIES OF MERCHANTABILITY,</w:t>
      </w:r>
    </w:p>
    <w:p w14:paraId="258BF4DB" w14:textId="77777777" w:rsidR="00FB13E4" w:rsidRDefault="00FB13E4" w:rsidP="00FB13E4">
      <w:r>
        <w:t>FITNESS FOR A PARTICULAR PURPOSE AND NONINFRINGEMENT. IN NO EVENT SHALL THE</w:t>
      </w:r>
    </w:p>
    <w:p w14:paraId="053D46A3" w14:textId="77777777" w:rsidR="00FB13E4" w:rsidRDefault="00FB13E4" w:rsidP="00FB13E4">
      <w:r>
        <w:t>AUTHORS OR COPYRIGHT HOLDERS BE LIABLE FOR ANY CLAIM, DAMAGES OR OTHER</w:t>
      </w:r>
    </w:p>
    <w:p w14:paraId="1ACB7CDC" w14:textId="77777777" w:rsidR="00FB13E4" w:rsidRDefault="00FB13E4" w:rsidP="00FB13E4">
      <w:r>
        <w:t>LIABILITY, WHETHER IN AN ACTION OF CONTRACT, TORT OR OTHERWISE, ARISING FROM,</w:t>
      </w:r>
    </w:p>
    <w:p w14:paraId="0B81CCC1" w14:textId="77777777" w:rsidR="00FB13E4" w:rsidRDefault="00FB13E4" w:rsidP="00FB13E4">
      <w:r>
        <w:t>OUT OF OR IN CONNECTION WITH THE SOFTWARE OR THE USE OR OTHER DEALINGS IN</w:t>
      </w:r>
    </w:p>
    <w:p w14:paraId="0D98D0DF" w14:textId="77777777" w:rsidR="00FB13E4" w:rsidRDefault="00FB13E4" w:rsidP="00FB13E4">
      <w:r>
        <w:t>THE SOFTWARE.</w:t>
      </w:r>
    </w:p>
    <w:p w14:paraId="3A91BCCD" w14:textId="77777777" w:rsidR="00FB13E4" w:rsidRDefault="00FB13E4" w:rsidP="00FB13E4">
      <w:r>
        <w:t>=========================================</w:t>
      </w:r>
    </w:p>
    <w:p w14:paraId="0404CA62" w14:textId="77777777" w:rsidR="00FB13E4" w:rsidRDefault="00FB13E4" w:rsidP="00FB13E4">
      <w:r>
        <w:t>END OF babel-sublime NOTICES AND INFORMATION</w:t>
      </w:r>
    </w:p>
    <w:p w14:paraId="46D4D723" w14:textId="77777777" w:rsidR="00FB13E4" w:rsidRDefault="00FB13E4" w:rsidP="00FB13E4"/>
    <w:p w14:paraId="6E4E22C4" w14:textId="77777777" w:rsidR="00FB13E4" w:rsidRDefault="00FB13E4" w:rsidP="00FB13E4">
      <w:r>
        <w:t>%% balanced-match  NOTICES AND INFORMATION BEGIN HERE</w:t>
      </w:r>
    </w:p>
    <w:p w14:paraId="4698BD3A" w14:textId="77777777" w:rsidR="00FB13E4" w:rsidRDefault="00FB13E4" w:rsidP="00FB13E4">
      <w:r>
        <w:t>=========================================</w:t>
      </w:r>
    </w:p>
    <w:p w14:paraId="6CA03601" w14:textId="77777777" w:rsidR="00FB13E4" w:rsidRDefault="00FB13E4" w:rsidP="00FB13E4">
      <w:r>
        <w:t>(MIT)</w:t>
      </w:r>
    </w:p>
    <w:p w14:paraId="5944BFB2" w14:textId="77777777" w:rsidR="00FB13E4" w:rsidRDefault="00FB13E4" w:rsidP="00FB13E4"/>
    <w:p w14:paraId="3D7AE8E7" w14:textId="77777777" w:rsidR="00FB13E4" w:rsidRDefault="00FB13E4" w:rsidP="00FB13E4">
      <w:r>
        <w:t>Copyright (c) 2013 Julian Gruber &lt;julian@juliangruber.com&gt;</w:t>
      </w:r>
    </w:p>
    <w:p w14:paraId="2F45CC92" w14:textId="77777777" w:rsidR="00FB13E4" w:rsidRDefault="00FB13E4" w:rsidP="00FB13E4"/>
    <w:p w14:paraId="23C5D109" w14:textId="77777777" w:rsidR="00FB13E4" w:rsidRDefault="00FB13E4" w:rsidP="00FB13E4">
      <w:r>
        <w:lastRenderedPageBreak/>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76F1117F" w14:textId="77777777" w:rsidR="00FB13E4" w:rsidRDefault="00FB13E4" w:rsidP="00FB13E4"/>
    <w:p w14:paraId="19391D11" w14:textId="77777777" w:rsidR="00FB13E4" w:rsidRDefault="00FB13E4" w:rsidP="00FB13E4">
      <w:r>
        <w:t>The above copyright notice and this permission notice shall be included in all copies or substantial portions of the Software.</w:t>
      </w:r>
    </w:p>
    <w:p w14:paraId="3F1CC641" w14:textId="77777777" w:rsidR="00FB13E4" w:rsidRDefault="00FB13E4" w:rsidP="00FB13E4"/>
    <w:p w14:paraId="4DEE847A"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525D267E" w14:textId="77777777" w:rsidR="00FB13E4" w:rsidRDefault="00FB13E4" w:rsidP="00FB13E4"/>
    <w:p w14:paraId="5A9A985F" w14:textId="77777777" w:rsidR="00FB13E4" w:rsidRDefault="00FB13E4" w:rsidP="00FB13E4">
      <w:r>
        <w:t>=========================================</w:t>
      </w:r>
    </w:p>
    <w:p w14:paraId="77D4643A" w14:textId="77777777" w:rsidR="00FB13E4" w:rsidRDefault="00FB13E4" w:rsidP="00FB13E4">
      <w:r>
        <w:t>END OF balanced-match  NOTICES AND INFORMATION</w:t>
      </w:r>
    </w:p>
    <w:p w14:paraId="2A15FE9B" w14:textId="77777777" w:rsidR="00FB13E4" w:rsidRDefault="00FB13E4" w:rsidP="00FB13E4"/>
    <w:p w14:paraId="28D54BC3" w14:textId="77777777" w:rsidR="00FB13E4" w:rsidRDefault="00FB13E4" w:rsidP="00FB13E4">
      <w:r>
        <w:t>%% Batch File (Sublime Packages) NOTICES AND INFORMATION BEGIN HERE</w:t>
      </w:r>
    </w:p>
    <w:p w14:paraId="19C84E4F" w14:textId="77777777" w:rsidR="00FB13E4" w:rsidRDefault="00FB13E4" w:rsidP="00FB13E4">
      <w:r>
        <w:t>=========================================</w:t>
      </w:r>
    </w:p>
    <w:p w14:paraId="3470F7B4" w14:textId="77777777" w:rsidR="00FB13E4" w:rsidRDefault="00FB13E4" w:rsidP="00FB13E4">
      <w:r>
        <w:t>Copyright (c) Sublime Packages project authors</w:t>
      </w:r>
    </w:p>
    <w:p w14:paraId="6CDB8769" w14:textId="77777777" w:rsidR="00FB13E4" w:rsidRDefault="00FB13E4" w:rsidP="00FB13E4"/>
    <w:p w14:paraId="3CE6AAE0" w14:textId="77777777" w:rsidR="00FB13E4" w:rsidRDefault="00FB13E4" w:rsidP="00FB13E4">
      <w:r>
        <w:t>If not otherwise specified (see below), files in this folder fall under the following license:</w:t>
      </w:r>
    </w:p>
    <w:p w14:paraId="78362438" w14:textId="77777777" w:rsidR="00FB13E4" w:rsidRDefault="00FB13E4" w:rsidP="00FB13E4"/>
    <w:p w14:paraId="5018782C" w14:textId="77777777" w:rsidR="00FB13E4" w:rsidRDefault="00FB13E4" w:rsidP="00FB13E4">
      <w:r>
        <w:t>Permission to copy, use, modify, sell and distribute this</w:t>
      </w:r>
    </w:p>
    <w:p w14:paraId="55C70554" w14:textId="77777777" w:rsidR="00FB13E4" w:rsidRDefault="00FB13E4" w:rsidP="00FB13E4">
      <w:r>
        <w:t>software is granted. This software is provided "as is" without</w:t>
      </w:r>
    </w:p>
    <w:p w14:paraId="4F243D15" w14:textId="77777777" w:rsidR="00FB13E4" w:rsidRDefault="00FB13E4" w:rsidP="00FB13E4">
      <w:r>
        <w:t>express or implied warranty, and with no claim as to its</w:t>
      </w:r>
    </w:p>
    <w:p w14:paraId="3C48391A" w14:textId="77777777" w:rsidR="00FB13E4" w:rsidRDefault="00FB13E4" w:rsidP="00FB13E4">
      <w:r>
        <w:t>suitability for any purpose.</w:t>
      </w:r>
    </w:p>
    <w:p w14:paraId="39C3788E" w14:textId="77777777" w:rsidR="00FB13E4" w:rsidRDefault="00FB13E4" w:rsidP="00FB13E4"/>
    <w:p w14:paraId="1AF4BED3" w14:textId="77777777" w:rsidR="00FB13E4" w:rsidRDefault="00FB13E4" w:rsidP="00FB13E4">
      <w:r>
        <w:t>An exception is made for files in readable text which contain their own license information,</w:t>
      </w:r>
    </w:p>
    <w:p w14:paraId="3A4952F5" w14:textId="77777777" w:rsidR="00FB13E4" w:rsidRDefault="00FB13E4" w:rsidP="00FB13E4">
      <w:r>
        <w:t>or files where an accompanying file exists (in the same directory) with a "-license" suffix added</w:t>
      </w:r>
    </w:p>
    <w:p w14:paraId="2A006496" w14:textId="77777777" w:rsidR="00FB13E4" w:rsidRDefault="00FB13E4" w:rsidP="00FB13E4">
      <w:r>
        <w:lastRenderedPageBreak/>
        <w:t>to the base-name name of the original file, and an extension of txt, html, or similar. For example</w:t>
      </w:r>
    </w:p>
    <w:p w14:paraId="6C1F9153" w14:textId="77777777" w:rsidR="00FB13E4" w:rsidRDefault="00FB13E4" w:rsidP="00FB13E4">
      <w:r>
        <w:t>"tidy" is accompanied by "tidy-license.txt".</w:t>
      </w:r>
    </w:p>
    <w:p w14:paraId="12171E42" w14:textId="77777777" w:rsidR="00FB13E4" w:rsidRDefault="00FB13E4" w:rsidP="00FB13E4">
      <w:r>
        <w:t>=========================================</w:t>
      </w:r>
    </w:p>
    <w:p w14:paraId="1BF07C42" w14:textId="77777777" w:rsidR="00FB13E4" w:rsidRDefault="00FB13E4" w:rsidP="00FB13E4">
      <w:r>
        <w:t>END OF Batch File (Sublime Packages) NOTICES AND INFORMATION</w:t>
      </w:r>
    </w:p>
    <w:p w14:paraId="73DB9EE1" w14:textId="77777777" w:rsidR="00FB13E4" w:rsidRDefault="00FB13E4" w:rsidP="00FB13E4"/>
    <w:p w14:paraId="4B6B12B3" w14:textId="77777777" w:rsidR="00FB13E4" w:rsidRDefault="00FB13E4" w:rsidP="00FB13E4">
      <w:r>
        <w:t>%% Beautify-html.js NOTICES AND INFORMATION BEGIN HERE</w:t>
      </w:r>
    </w:p>
    <w:p w14:paraId="65B94BB2" w14:textId="77777777" w:rsidR="00FB13E4" w:rsidRDefault="00FB13E4" w:rsidP="00FB13E4">
      <w:r>
        <w:t>=========================================</w:t>
      </w:r>
    </w:p>
    <w:p w14:paraId="1099D05F" w14:textId="77777777" w:rsidR="00FB13E4" w:rsidRDefault="00FB13E4" w:rsidP="00FB13E4">
      <w:r>
        <w:t>The MIT License (MIT)</w:t>
      </w:r>
    </w:p>
    <w:p w14:paraId="77DB84C8" w14:textId="77777777" w:rsidR="00FB13E4" w:rsidRDefault="00FB13E4" w:rsidP="00FB13E4"/>
    <w:p w14:paraId="3B81D64E" w14:textId="77777777" w:rsidR="00FB13E4" w:rsidRDefault="00FB13E4" w:rsidP="00FB13E4">
      <w:r>
        <w:t>Copyright (c) 2007-2013 Einar Lielmanis and contributors.</w:t>
      </w:r>
    </w:p>
    <w:p w14:paraId="7F074CAB" w14:textId="77777777" w:rsidR="00FB13E4" w:rsidRDefault="00FB13E4" w:rsidP="00FB13E4"/>
    <w:p w14:paraId="56153042"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5E942CD" w14:textId="77777777" w:rsidR="00FB13E4" w:rsidRDefault="00FB13E4" w:rsidP="00FB13E4"/>
    <w:p w14:paraId="60B45862" w14:textId="77777777" w:rsidR="00FB13E4" w:rsidRDefault="00FB13E4" w:rsidP="00FB13E4">
      <w:r>
        <w:t>The above copyright notice and this permission notice shall be included in all copies or substantial portions of the Software.</w:t>
      </w:r>
    </w:p>
    <w:p w14:paraId="01AFA45C" w14:textId="77777777" w:rsidR="00FB13E4" w:rsidRDefault="00FB13E4" w:rsidP="00FB13E4"/>
    <w:p w14:paraId="4A412175"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3FAD5CA6" w14:textId="77777777" w:rsidR="00FB13E4" w:rsidRDefault="00FB13E4" w:rsidP="00FB13E4"/>
    <w:p w14:paraId="78C8204C" w14:textId="77777777" w:rsidR="00FB13E4" w:rsidRDefault="00FB13E4" w:rsidP="00FB13E4">
      <w:r>
        <w:t>=========================================</w:t>
      </w:r>
    </w:p>
    <w:p w14:paraId="308BF534" w14:textId="77777777" w:rsidR="00FB13E4" w:rsidRDefault="00FB13E4" w:rsidP="00FB13E4">
      <w:r>
        <w:t>END OF Beautify-html.js NOTICES AND INFORMATION</w:t>
      </w:r>
    </w:p>
    <w:p w14:paraId="044A8D75" w14:textId="77777777" w:rsidR="00FB13E4" w:rsidRDefault="00FB13E4" w:rsidP="00FB13E4"/>
    <w:p w14:paraId="3B217282" w14:textId="77777777" w:rsidR="00FB13E4" w:rsidRDefault="00FB13E4" w:rsidP="00FB13E4">
      <w:r>
        <w:t>%% BERKELEY YACC NOTICES AND INFORMATION BEGIN HERE</w:t>
      </w:r>
    </w:p>
    <w:p w14:paraId="0D32B720" w14:textId="77777777" w:rsidR="00FB13E4" w:rsidRDefault="00FB13E4" w:rsidP="00FB13E4">
      <w:r>
        <w:t>=========================================</w:t>
      </w:r>
    </w:p>
    <w:p w14:paraId="6DA80E8E" w14:textId="77777777" w:rsidR="00FB13E4" w:rsidRDefault="00FB13E4" w:rsidP="00FB13E4">
      <w:r>
        <w:lastRenderedPageBreak/>
        <w:t>Berkeley Yacc is in the public domain; changes made to it by the current</w:t>
      </w:r>
    </w:p>
    <w:p w14:paraId="634345CF" w14:textId="77777777" w:rsidR="00FB13E4" w:rsidRDefault="00FB13E4" w:rsidP="00FB13E4">
      <w:r>
        <w:t>maintainer are likewise unrestricted.  That applies to most of the files.</w:t>
      </w:r>
    </w:p>
    <w:p w14:paraId="26DA0984" w14:textId="77777777" w:rsidR="00FB13E4" w:rsidRDefault="00FB13E4" w:rsidP="00FB13E4">
      <w:r>
        <w:t>A few files (currently those related to autoconf scripting) have other</w:t>
      </w:r>
    </w:p>
    <w:p w14:paraId="15ABD556" w14:textId="77777777" w:rsidR="00FB13E4" w:rsidRDefault="00FB13E4" w:rsidP="00FB13E4">
      <w:r>
        <w:t>licenses as noted here.</w:t>
      </w:r>
    </w:p>
    <w:p w14:paraId="7C24098C" w14:textId="77777777" w:rsidR="00FB13E4" w:rsidRDefault="00FB13E4" w:rsidP="00FB13E4"/>
    <w:p w14:paraId="0D8F40BD" w14:textId="77777777" w:rsidR="00FB13E4" w:rsidRDefault="00FB13E4" w:rsidP="00FB13E4">
      <w:r>
        <w:t>Current byacc upstream maintainer: Thomas Dickey &lt;dickey@invisible-island.net&gt;</w:t>
      </w:r>
    </w:p>
    <w:p w14:paraId="4BB35652" w14:textId="77777777" w:rsidR="00FB13E4" w:rsidRDefault="00FB13E4" w:rsidP="00FB13E4"/>
    <w:p w14:paraId="3A036274" w14:textId="77777777" w:rsidR="00FB13E4" w:rsidRDefault="00FB13E4" w:rsidP="00FB13E4">
      <w:r>
        <w:t>Public domain notice and no warranty:</w:t>
      </w:r>
    </w:p>
    <w:p w14:paraId="2EE4CDBD" w14:textId="77777777" w:rsidR="00FB13E4" w:rsidRDefault="00FB13E4" w:rsidP="00FB13E4">
      <w:r>
        <w:t>-------------------------------------------------------------------------------</w:t>
      </w:r>
    </w:p>
    <w:p w14:paraId="1AB59E15" w14:textId="77777777" w:rsidR="00FB13E4" w:rsidRDefault="00FB13E4" w:rsidP="00FB13E4">
      <w:r>
        <w:t xml:space="preserve">    Berkeley Yacc is an LALR(1) parser generator.  Berkeley Yacc has been made</w:t>
      </w:r>
    </w:p>
    <w:p w14:paraId="447E5DFA" w14:textId="77777777" w:rsidR="00FB13E4" w:rsidRDefault="00FB13E4" w:rsidP="00FB13E4">
      <w:r>
        <w:t>as compatible as possible with AT&amp;T Yacc.  Berkeley Yacc can accept any input</w:t>
      </w:r>
    </w:p>
    <w:p w14:paraId="3EE80B33" w14:textId="77777777" w:rsidR="00FB13E4" w:rsidRDefault="00FB13E4" w:rsidP="00FB13E4">
      <w:r>
        <w:t>specification that conforms to the AT&amp;T Yacc documentation.  Specifications</w:t>
      </w:r>
    </w:p>
    <w:p w14:paraId="67027306" w14:textId="77777777" w:rsidR="00FB13E4" w:rsidRDefault="00FB13E4" w:rsidP="00FB13E4">
      <w:r>
        <w:t>that take advantage of undocumented features of AT&amp;T Yacc will probably be</w:t>
      </w:r>
    </w:p>
    <w:p w14:paraId="6403A2AA" w14:textId="77777777" w:rsidR="00FB13E4" w:rsidRDefault="00FB13E4" w:rsidP="00FB13E4">
      <w:r>
        <w:t>rejected.</w:t>
      </w:r>
    </w:p>
    <w:p w14:paraId="7A844CC4" w14:textId="77777777" w:rsidR="00FB13E4" w:rsidRDefault="00FB13E4" w:rsidP="00FB13E4"/>
    <w:p w14:paraId="4081E274" w14:textId="77777777" w:rsidR="00FB13E4" w:rsidRDefault="00FB13E4" w:rsidP="00FB13E4">
      <w:r>
        <w:t xml:space="preserve">    Berkeley Yacc is distributed with no warranty whatever.  The code</w:t>
      </w:r>
    </w:p>
    <w:p w14:paraId="51D961AB" w14:textId="77777777" w:rsidR="00FB13E4" w:rsidRDefault="00FB13E4" w:rsidP="00FB13E4">
      <w:r>
        <w:t>is certain to contain errors.  Neither the author nor any contributor</w:t>
      </w:r>
    </w:p>
    <w:p w14:paraId="1B84BBAF" w14:textId="77777777" w:rsidR="00FB13E4" w:rsidRDefault="00FB13E4" w:rsidP="00FB13E4">
      <w:r>
        <w:t>takes responsibility for any consequences of its use.</w:t>
      </w:r>
    </w:p>
    <w:p w14:paraId="4E20E4E4" w14:textId="77777777" w:rsidR="00FB13E4" w:rsidRDefault="00FB13E4" w:rsidP="00FB13E4"/>
    <w:p w14:paraId="5EF9E122" w14:textId="77777777" w:rsidR="00FB13E4" w:rsidRDefault="00FB13E4" w:rsidP="00FB13E4">
      <w:r>
        <w:t xml:space="preserve">    Berkeley Yacc is in the public domain.  The data structures and algorithms</w:t>
      </w:r>
    </w:p>
    <w:p w14:paraId="333EBB2E" w14:textId="77777777" w:rsidR="00FB13E4" w:rsidRDefault="00FB13E4" w:rsidP="00FB13E4">
      <w:r>
        <w:t>used in Berkeley Yacc are all either taken from documents available to the</w:t>
      </w:r>
    </w:p>
    <w:p w14:paraId="089FA7C9" w14:textId="77777777" w:rsidR="00FB13E4" w:rsidRDefault="00FB13E4" w:rsidP="00FB13E4">
      <w:r>
        <w:t>general public or are inventions of the author.  Anyone may freely distribute</w:t>
      </w:r>
    </w:p>
    <w:p w14:paraId="6FF475DA" w14:textId="77777777" w:rsidR="00FB13E4" w:rsidRDefault="00FB13E4" w:rsidP="00FB13E4">
      <w:r>
        <w:t>source or binary forms of Berkeley Yacc whether unchanged or modified.</w:t>
      </w:r>
    </w:p>
    <w:p w14:paraId="105A1001" w14:textId="77777777" w:rsidR="00FB13E4" w:rsidRDefault="00FB13E4" w:rsidP="00FB13E4">
      <w:r>
        <w:t>Distributers may charge whatever fees they can obtain for Berkeley Yacc.</w:t>
      </w:r>
    </w:p>
    <w:p w14:paraId="6A24A7BD" w14:textId="77777777" w:rsidR="00FB13E4" w:rsidRDefault="00FB13E4" w:rsidP="00FB13E4">
      <w:r>
        <w:t>Programs generated by Berkeley Yacc may be distributed freely.</w:t>
      </w:r>
    </w:p>
    <w:p w14:paraId="1B43F267" w14:textId="77777777" w:rsidR="00FB13E4" w:rsidRDefault="00FB13E4" w:rsidP="00FB13E4"/>
    <w:p w14:paraId="18B70CBF" w14:textId="77777777" w:rsidR="00FB13E4" w:rsidRDefault="00FB13E4" w:rsidP="00FB13E4">
      <w:r>
        <w:t xml:space="preserve">    Please report bugs to</w:t>
      </w:r>
    </w:p>
    <w:p w14:paraId="4170BF1F" w14:textId="77777777" w:rsidR="00FB13E4" w:rsidRDefault="00FB13E4" w:rsidP="00FB13E4"/>
    <w:p w14:paraId="1D60E9E5" w14:textId="77777777" w:rsidR="00FB13E4" w:rsidRDefault="00FB13E4" w:rsidP="00FB13E4">
      <w:r>
        <w:t xml:space="preserve">   robert.corbett@eng.Sun.COM</w:t>
      </w:r>
    </w:p>
    <w:p w14:paraId="29F9C3AB" w14:textId="77777777" w:rsidR="00FB13E4" w:rsidRDefault="00FB13E4" w:rsidP="00FB13E4"/>
    <w:p w14:paraId="6DD449EA" w14:textId="77777777" w:rsidR="00FB13E4" w:rsidRDefault="00FB13E4" w:rsidP="00FB13E4">
      <w:r>
        <w:t>Include a small example if possible.  Please include the banner string from</w:t>
      </w:r>
    </w:p>
    <w:p w14:paraId="04248B33" w14:textId="77777777" w:rsidR="00FB13E4" w:rsidRDefault="00FB13E4" w:rsidP="00FB13E4">
      <w:r>
        <w:t>skeleton.c with the bug report.  Do not expect rapid responses.</w:t>
      </w:r>
    </w:p>
    <w:p w14:paraId="08FCDA4E" w14:textId="77777777" w:rsidR="00FB13E4" w:rsidRDefault="00FB13E4" w:rsidP="00FB13E4">
      <w:r>
        <w:t>=========================================</w:t>
      </w:r>
    </w:p>
    <w:p w14:paraId="674F8D58" w14:textId="77777777" w:rsidR="00FB13E4" w:rsidRDefault="00FB13E4" w:rsidP="00FB13E4">
      <w:r>
        <w:t>END OF BERKELEY YACC NOTICES AND INFORMATION</w:t>
      </w:r>
    </w:p>
    <w:p w14:paraId="71EE4CD8" w14:textId="77777777" w:rsidR="00FB13E4" w:rsidRDefault="00FB13E4" w:rsidP="00FB13E4"/>
    <w:p w14:paraId="5E06FF8A" w14:textId="77777777" w:rsidR="00FB13E4" w:rsidRDefault="00FB13E4" w:rsidP="00FB13E4">
      <w:r>
        <w:t>%% binary NOTICES AND INFORMATION BEGIN HERE</w:t>
      </w:r>
    </w:p>
    <w:p w14:paraId="4D8641C0" w14:textId="77777777" w:rsidR="00FB13E4" w:rsidRDefault="00FB13E4" w:rsidP="00FB13E4">
      <w:r>
        <w:t>=========================================</w:t>
      </w:r>
    </w:p>
    <w:p w14:paraId="32953CD1" w14:textId="77777777" w:rsidR="00FB13E4" w:rsidRDefault="00FB13E4" w:rsidP="00FB13E4">
      <w:r>
        <w:t>Copyright (c) 2012 James Halliday</w:t>
      </w:r>
    </w:p>
    <w:p w14:paraId="224ADE24" w14:textId="77777777" w:rsidR="00FB13E4" w:rsidRDefault="00FB13E4" w:rsidP="00FB13E4"/>
    <w:p w14:paraId="2D38D81B"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78C75328" w14:textId="77777777" w:rsidR="00FB13E4" w:rsidRDefault="00FB13E4" w:rsidP="00FB13E4"/>
    <w:p w14:paraId="11CE0D16" w14:textId="77777777" w:rsidR="00FB13E4" w:rsidRDefault="00FB13E4" w:rsidP="00FB13E4">
      <w:r>
        <w:t>The above copyright notice and this permission notice shall be included in all copies or substantial portions of the Software.</w:t>
      </w:r>
    </w:p>
    <w:p w14:paraId="28D8B9AB" w14:textId="77777777" w:rsidR="00FB13E4" w:rsidRDefault="00FB13E4" w:rsidP="00FB13E4"/>
    <w:p w14:paraId="1D57A333"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461C9958" w14:textId="77777777" w:rsidR="00FB13E4" w:rsidRDefault="00FB13E4" w:rsidP="00FB13E4">
      <w:r>
        <w:t>=========================================</w:t>
      </w:r>
    </w:p>
    <w:p w14:paraId="52339930" w14:textId="77777777" w:rsidR="00FB13E4" w:rsidRDefault="00FB13E4" w:rsidP="00FB13E4">
      <w:r>
        <w:t>END OF binary NOTICES AND INFORMATION</w:t>
      </w:r>
    </w:p>
    <w:p w14:paraId="2088A693" w14:textId="77777777" w:rsidR="00FB13E4" w:rsidRDefault="00FB13E4" w:rsidP="00FB13E4"/>
    <w:p w14:paraId="356B0A9A" w14:textId="77777777" w:rsidR="00FB13E4" w:rsidRDefault="00FB13E4" w:rsidP="00FB13E4">
      <w:r>
        <w:t>%% binutils NOTICES AND INFORMATION BEGIN HERE</w:t>
      </w:r>
    </w:p>
    <w:p w14:paraId="66828E6F" w14:textId="77777777" w:rsidR="00FB13E4" w:rsidRDefault="00FB13E4" w:rsidP="00FB13E4">
      <w:r>
        <w:t>=========================================</w:t>
      </w:r>
    </w:p>
    <w:p w14:paraId="399F2605" w14:textId="77777777" w:rsidR="00FB13E4" w:rsidRDefault="00FB13E4" w:rsidP="00FB13E4">
      <w:r>
        <w:t xml:space="preserve"> Copyright 2000, 2001, 2010 Free Software Foundation, Inc.</w:t>
      </w:r>
    </w:p>
    <w:p w14:paraId="298264A9" w14:textId="77777777" w:rsidR="00FB13E4" w:rsidRDefault="00FB13E4" w:rsidP="00FB13E4"/>
    <w:p w14:paraId="0A5C6EE1" w14:textId="77777777" w:rsidR="00FB13E4" w:rsidRDefault="00FB13E4" w:rsidP="00FB13E4">
      <w:r>
        <w:lastRenderedPageBreak/>
        <w:t xml:space="preserve">   This program is free software; you can redistribute it and/or modify</w:t>
      </w:r>
    </w:p>
    <w:p w14:paraId="17166C28" w14:textId="77777777" w:rsidR="00FB13E4" w:rsidRDefault="00FB13E4" w:rsidP="00FB13E4">
      <w:r>
        <w:t xml:space="preserve">   it under the terms of the GNU General Public License as published by</w:t>
      </w:r>
    </w:p>
    <w:p w14:paraId="523FF9C5" w14:textId="77777777" w:rsidR="00FB13E4" w:rsidRDefault="00FB13E4" w:rsidP="00FB13E4">
      <w:r>
        <w:t xml:space="preserve">   the Free Software Foundation; either version 3 of the License, or</w:t>
      </w:r>
    </w:p>
    <w:p w14:paraId="7B5DE017" w14:textId="77777777" w:rsidR="00FB13E4" w:rsidRDefault="00FB13E4" w:rsidP="00FB13E4">
      <w:r>
        <w:t xml:space="preserve">   (at your option) any later version.</w:t>
      </w:r>
    </w:p>
    <w:p w14:paraId="5B6AD747" w14:textId="77777777" w:rsidR="00FB13E4" w:rsidRDefault="00FB13E4" w:rsidP="00FB13E4">
      <w:r>
        <w:t xml:space="preserve">   </w:t>
      </w:r>
    </w:p>
    <w:p w14:paraId="2CD1A1A0" w14:textId="77777777" w:rsidR="00FB13E4" w:rsidRDefault="00FB13E4" w:rsidP="00FB13E4">
      <w:r>
        <w:t xml:space="preserve">   This program is distributed in the hope that it will be useful,</w:t>
      </w:r>
    </w:p>
    <w:p w14:paraId="01324102" w14:textId="77777777" w:rsidR="00FB13E4" w:rsidRDefault="00FB13E4" w:rsidP="00FB13E4">
      <w:r>
        <w:t xml:space="preserve">   but WITHOUT ANY WARRANTY; without even the implied warranty of</w:t>
      </w:r>
    </w:p>
    <w:p w14:paraId="7FF4A0F2" w14:textId="77777777" w:rsidR="00FB13E4" w:rsidRDefault="00FB13E4" w:rsidP="00FB13E4">
      <w:r>
        <w:t xml:space="preserve">   MERCHANTABILITY or FITNESS FOR A PARTICULAR PURPOSE.  See the</w:t>
      </w:r>
    </w:p>
    <w:p w14:paraId="66CF5F18" w14:textId="77777777" w:rsidR="00FB13E4" w:rsidRDefault="00FB13E4" w:rsidP="00FB13E4">
      <w:r>
        <w:t xml:space="preserve">   GNU General Public License for more details.</w:t>
      </w:r>
    </w:p>
    <w:p w14:paraId="3C8018C6" w14:textId="77777777" w:rsidR="00FB13E4" w:rsidRDefault="00FB13E4" w:rsidP="00FB13E4">
      <w:r>
        <w:t xml:space="preserve">   </w:t>
      </w:r>
    </w:p>
    <w:p w14:paraId="194343D7" w14:textId="77777777" w:rsidR="00FB13E4" w:rsidRDefault="00FB13E4" w:rsidP="00FB13E4">
      <w:r>
        <w:t xml:space="preserve">   You should have received a copy of the GNU General Public License</w:t>
      </w:r>
    </w:p>
    <w:p w14:paraId="448E55C3" w14:textId="77777777" w:rsidR="00FB13E4" w:rsidRDefault="00FB13E4" w:rsidP="00FB13E4">
      <w:r>
        <w:t xml:space="preserve">   along with this program; if not, write to the Free Software</w:t>
      </w:r>
    </w:p>
    <w:p w14:paraId="237CFEB2" w14:textId="77777777" w:rsidR="00FB13E4" w:rsidRDefault="00FB13E4" w:rsidP="00FB13E4">
      <w:r>
        <w:t xml:space="preserve">   Foundation, Inc., 51 Franklin Street - Fifth Floor, Boston,</w:t>
      </w:r>
    </w:p>
    <w:p w14:paraId="0D43B8E0" w14:textId="77777777" w:rsidR="00FB13E4" w:rsidRDefault="00FB13E4" w:rsidP="00FB13E4">
      <w:r>
        <w:t xml:space="preserve">   MA 02110-1301, USA.  */</w:t>
      </w:r>
    </w:p>
    <w:p w14:paraId="7A18246A" w14:textId="77777777" w:rsidR="00FB13E4" w:rsidRDefault="00FB13E4" w:rsidP="00FB13E4"/>
    <w:p w14:paraId="0B39FBCF" w14:textId="77777777" w:rsidR="00FB13E4" w:rsidRDefault="00FB13E4" w:rsidP="00FB13E4">
      <w:r>
        <w:t>---LICENSE--------------------------------------------</w:t>
      </w:r>
    </w:p>
    <w:p w14:paraId="4A7DED12" w14:textId="77777777" w:rsidR="00FB13E4" w:rsidRDefault="00FB13E4" w:rsidP="00FB13E4">
      <w:r>
        <w:t>GNU GENERAL PUBLIC LICENSE</w:t>
      </w:r>
    </w:p>
    <w:p w14:paraId="5BFCA035" w14:textId="77777777" w:rsidR="00FB13E4" w:rsidRDefault="00FB13E4" w:rsidP="00FB13E4">
      <w:r>
        <w:t>Version 3, 29 June 2007</w:t>
      </w:r>
    </w:p>
    <w:p w14:paraId="059AF4D6" w14:textId="77777777" w:rsidR="00FB13E4" w:rsidRDefault="00FB13E4" w:rsidP="00FB13E4">
      <w:r>
        <w:t>Copyright (C) 2007 Free Software Foundation, Inc. &lt;http://fsf.org/&gt;</w:t>
      </w:r>
    </w:p>
    <w:p w14:paraId="24AF7895" w14:textId="77777777" w:rsidR="00FB13E4" w:rsidRDefault="00FB13E4" w:rsidP="00FB13E4">
      <w:r>
        <w:t>Everyone is permitted to copy and distribute verbatim copies of this license document, but changing it is not allowed.</w:t>
      </w:r>
    </w:p>
    <w:p w14:paraId="7AB1A080" w14:textId="77777777" w:rsidR="00FB13E4" w:rsidRDefault="00FB13E4" w:rsidP="00FB13E4">
      <w:r>
        <w:t>Preamble</w:t>
      </w:r>
    </w:p>
    <w:p w14:paraId="0B674D6F" w14:textId="77777777" w:rsidR="00FB13E4" w:rsidRDefault="00FB13E4" w:rsidP="00FB13E4">
      <w:r>
        <w:t>The GNU General Public License is a free, copyleft license for software and other kinds of works.</w:t>
      </w:r>
    </w:p>
    <w:p w14:paraId="1512436A" w14:textId="77777777" w:rsidR="00FB13E4" w:rsidRDefault="00FB13E4" w:rsidP="00FB13E4">
      <w:r>
        <w:t>The licenses for most software and other practical works are designed to take away your freedom to share and change the works. By contrast, the GNU General Public License is intended to guarantee your freedom to share and change all versions of a program--to make sure it remains free software for all its users. We, the Free Software Foundation, use the GNU General Public License for most of our software; it applies also to any other work released this way by its authors. You can apply it to your programs, too.</w:t>
      </w:r>
    </w:p>
    <w:p w14:paraId="78B0F3CD" w14:textId="77777777" w:rsidR="00FB13E4" w:rsidRDefault="00FB13E4" w:rsidP="00FB13E4">
      <w:r>
        <w:t>When we speak of free software, we are referring to freedom, not price. Our General Public Licenses are designed to make sure that you have the freedom to distribute copies of free software (and charge for them if you wish), that you receive source code or can get it if you want it, that you can change the software or use pieces of it in new free programs, and that you know you can do these things.</w:t>
      </w:r>
    </w:p>
    <w:p w14:paraId="3785E573" w14:textId="77777777" w:rsidR="00FB13E4" w:rsidRDefault="00FB13E4" w:rsidP="00FB13E4">
      <w:r>
        <w:lastRenderedPageBreak/>
        <w:t>To protect your rights, we need to prevent others from denying you these rights or asking you to surrender the rights. Therefore, you have certain responsibilities if you distribute copies of the software, or if you modify it: responsibilities to respect the freedom of others.</w:t>
      </w:r>
    </w:p>
    <w:p w14:paraId="26C04EDC" w14:textId="77777777" w:rsidR="00FB13E4" w:rsidRDefault="00FB13E4" w:rsidP="00FB13E4">
      <w:r>
        <w:t>For example, if you distribute copies of such a program, whether gratis or for a fee, you must pass on to the recipients the same freedoms that you received. You must make sure that they, too, receive or can get the source code. And you must show them these terms so they know their rights.</w:t>
      </w:r>
    </w:p>
    <w:p w14:paraId="3A9E1ED8" w14:textId="77777777" w:rsidR="00FB13E4" w:rsidRDefault="00FB13E4" w:rsidP="00FB13E4">
      <w:r>
        <w:t>Developers that use the GNU GPL protect your rights with two steps: (1) assert copyright on the software, and (2) offer you this License giving you legal permission to copy, distribute and/or modify it.</w:t>
      </w:r>
    </w:p>
    <w:p w14:paraId="5F1224E6" w14:textId="77777777" w:rsidR="00FB13E4" w:rsidRDefault="00FB13E4" w:rsidP="00FB13E4">
      <w:r>
        <w:t>For the developers' and authors' protection, the GPL clearly explains that there is no warranty for this free software. For both users' and authors' sake, the GPL requires that modified versions be marked as changed, so that their problems will not be attributed erroneously to authors of previous versions.</w:t>
      </w:r>
    </w:p>
    <w:p w14:paraId="561E82FD" w14:textId="77777777" w:rsidR="00FB13E4" w:rsidRDefault="00FB13E4" w:rsidP="00FB13E4">
      <w:r>
        <w:t>Some devices are designed to deny users access to install or run modified versions of the software inside them, although the manufacturer can do so. This is fundamentally incompatible with the aim of protecting users' freedom to change the software. The systematic pattern of such abuse occurs in the area of products for individuals to use, which is precisely where it is most unacceptable. Therefore, we have designed this version of the GPL to prohibit the practice for those products. If such problems arise substantially in other domains, we stand ready to extend this provision to those domains in future versions of the GPL, as needed to protect the freedom of users.</w:t>
      </w:r>
    </w:p>
    <w:p w14:paraId="6B941247" w14:textId="77777777" w:rsidR="00FB13E4" w:rsidRDefault="00FB13E4" w:rsidP="00FB13E4">
      <w:r>
        <w:t>Finally, every program is threatened constantly by software patents. States should not allow patents to restrict development and use of software on general-purpose computers, but in those that do, we wish to avoid the special danger that patents applied to a free program could make it effectively proprietary. To prevent this, the GPL assures that patents cannot be used to render the program non-free.</w:t>
      </w:r>
    </w:p>
    <w:p w14:paraId="2A8E1CFD" w14:textId="77777777" w:rsidR="00FB13E4" w:rsidRDefault="00FB13E4" w:rsidP="00FB13E4">
      <w:r>
        <w:t>The precise terms and conditions for copying, distribution and modification follow.</w:t>
      </w:r>
    </w:p>
    <w:p w14:paraId="28FADEAB" w14:textId="77777777" w:rsidR="00FB13E4" w:rsidRDefault="00FB13E4" w:rsidP="00FB13E4">
      <w:r>
        <w:t>TERMS AND CONDITIONS</w:t>
      </w:r>
    </w:p>
    <w:p w14:paraId="3B3D07E9" w14:textId="77777777" w:rsidR="00FB13E4" w:rsidRDefault="00FB13E4" w:rsidP="00FB13E4">
      <w:r>
        <w:t>0. Definitions.</w:t>
      </w:r>
    </w:p>
    <w:p w14:paraId="2F653B8E" w14:textId="77777777" w:rsidR="00FB13E4" w:rsidRDefault="00FB13E4" w:rsidP="00FB13E4">
      <w:r>
        <w:t>“This License” refers to version 3 of the GNU General Public License.</w:t>
      </w:r>
    </w:p>
    <w:p w14:paraId="59AA7C1E" w14:textId="77777777" w:rsidR="00FB13E4" w:rsidRDefault="00FB13E4" w:rsidP="00FB13E4">
      <w:r>
        <w:t>“Copyright” also means copyright-like laws that apply to other kinds of works, such as semiconductor masks.</w:t>
      </w:r>
    </w:p>
    <w:p w14:paraId="7C687A50" w14:textId="77777777" w:rsidR="00FB13E4" w:rsidRDefault="00FB13E4" w:rsidP="00FB13E4">
      <w:r>
        <w:t>“The Program” refers to any copyrightable work licensed under this License. Each licensee is addressed as “you”. “Licensees” and “recipients” may be individuals or organizations.</w:t>
      </w:r>
    </w:p>
    <w:p w14:paraId="4F295316" w14:textId="77777777" w:rsidR="00FB13E4" w:rsidRDefault="00FB13E4" w:rsidP="00FB13E4">
      <w:r>
        <w:t>To “modify” a work means to copy from or adapt all or part of the work in a fashion requiring copyright permission, other than the making of an exact copy. The resulting work is called a “modified version” of the earlier work or a work “based on” the earlier work.</w:t>
      </w:r>
    </w:p>
    <w:p w14:paraId="7F654EED" w14:textId="77777777" w:rsidR="00FB13E4" w:rsidRDefault="00FB13E4" w:rsidP="00FB13E4">
      <w:r>
        <w:t>A “covered work” means either the unmodified Program or a work based on the Program.</w:t>
      </w:r>
    </w:p>
    <w:p w14:paraId="6C91D56D" w14:textId="77777777" w:rsidR="00FB13E4" w:rsidRDefault="00FB13E4" w:rsidP="00FB13E4">
      <w:r>
        <w:t xml:space="preserve">To “propagate” a work means to do anything with it that, without permission, would make you directly or secondarily liable for infringement under applicable copyright law, except executing it on a computer </w:t>
      </w:r>
      <w:r>
        <w:lastRenderedPageBreak/>
        <w:t>or modifying a private copy. Propagation includes copying, distribution (with or without modification), making available to the public, and in some countries other activities as well.</w:t>
      </w:r>
    </w:p>
    <w:p w14:paraId="31B5B634" w14:textId="77777777" w:rsidR="00FB13E4" w:rsidRDefault="00FB13E4" w:rsidP="00FB13E4">
      <w:r>
        <w:t>To “convey” a work means any kind of propagation that enables other parties to make or receive copies. Mere interaction with a user through a computer network, with no transfer of a copy, is not conveying.</w:t>
      </w:r>
    </w:p>
    <w:p w14:paraId="231BA942" w14:textId="77777777" w:rsidR="00FB13E4" w:rsidRDefault="00FB13E4" w:rsidP="00FB13E4">
      <w:r>
        <w:t>An interactive user interface displays “Appropriate Legal Notices” to the extent that it includes a convenient and prominently visible feature that (1) displays an appropriate copyright notice, and (2) tells the user that there is no warranty for the work (except to the extent that warranties are provided), that licensees may convey the work under this License, and how to view a copy of this License. If the interface presents a list of user commands or options, such as a menu, a prominent item in the list meets this criterion.</w:t>
      </w:r>
    </w:p>
    <w:p w14:paraId="7738FD93" w14:textId="77777777" w:rsidR="00FB13E4" w:rsidRDefault="00FB13E4" w:rsidP="00FB13E4">
      <w:r>
        <w:t>1. Source Code.</w:t>
      </w:r>
    </w:p>
    <w:p w14:paraId="6064DDDF" w14:textId="77777777" w:rsidR="00FB13E4" w:rsidRDefault="00FB13E4" w:rsidP="00FB13E4">
      <w:r>
        <w:t>The “source code” for a work means the preferred form of the work for making modifications to it. “Object code” means any non-source form of a work.</w:t>
      </w:r>
    </w:p>
    <w:p w14:paraId="18A09C64" w14:textId="77777777" w:rsidR="00FB13E4" w:rsidRDefault="00FB13E4" w:rsidP="00FB13E4">
      <w:r>
        <w:t>A “Standard Interface” means an interface that either is an official standard defined by a recognized standards body, or, in the case of interfaces specified for a particular programming language, one that is widely used among developers working in that language.</w:t>
      </w:r>
    </w:p>
    <w:p w14:paraId="649C5CC7" w14:textId="77777777" w:rsidR="00FB13E4" w:rsidRDefault="00FB13E4" w:rsidP="00FB13E4">
      <w:r>
        <w:t>The “System Libraries” of an executable work include anything, other than the work as a whole, that (a) is included in the normal form of packaging a Major Component, but which is not part of that Major Component, and (b) serves only to enable use of the work with that Major Component, or to implement a Standard Interface for which an implementation is available to the public in source code form. A “Major Component”, in this context, means a major essential component (kernel, window system, and so on) of the specific operating system (if any) on which the executable work runs, or a compiler used to produce the work, or an object code interpreter used to run it.</w:t>
      </w:r>
    </w:p>
    <w:p w14:paraId="5DA01DD3" w14:textId="77777777" w:rsidR="00FB13E4" w:rsidRDefault="00FB13E4" w:rsidP="00FB13E4">
      <w:r>
        <w:t>The “Corresponding Source” for a work in object code form means all the source code needed to generate, install, and (for an executable work) run the object code and to modify the work, including scripts to control those activities. However, it does not include the work's System Libraries, or general-purpose tools or generally available free programs which are used unmodified in performing those activities but which are not part of the work. For example, Corresponding Source includes interface definition files associated with source files for the work, and the source code for shared libraries and dynamically linked subprograms that the work is specifically designed to require, such as by intimate data communication or control flow between those subprograms and other parts of the work.</w:t>
      </w:r>
    </w:p>
    <w:p w14:paraId="62A51831" w14:textId="77777777" w:rsidR="00FB13E4" w:rsidRDefault="00FB13E4" w:rsidP="00FB13E4">
      <w:r>
        <w:t>The Corresponding Source need not include anything that users can regenerate automatically from other parts of the Corresponding Source.</w:t>
      </w:r>
    </w:p>
    <w:p w14:paraId="729E0942" w14:textId="77777777" w:rsidR="00FB13E4" w:rsidRDefault="00FB13E4" w:rsidP="00FB13E4">
      <w:r>
        <w:t>The Corresponding Source for a work in source code form is that same work.</w:t>
      </w:r>
    </w:p>
    <w:p w14:paraId="33D613AD" w14:textId="77777777" w:rsidR="00FB13E4" w:rsidRDefault="00FB13E4" w:rsidP="00FB13E4">
      <w:r>
        <w:t>2. Basic Permissions.</w:t>
      </w:r>
    </w:p>
    <w:p w14:paraId="36BDA080" w14:textId="77777777" w:rsidR="00FB13E4" w:rsidRDefault="00FB13E4" w:rsidP="00FB13E4">
      <w:r>
        <w:t xml:space="preserve">All rights granted under this License are granted for the term of copyright on the Program, and are irrevocable provided the stated conditions are met. This License explicitly affirms your unlimited permission to run the unmodified Program. The output from running a covered work is covered by this </w:t>
      </w:r>
      <w:r>
        <w:lastRenderedPageBreak/>
        <w:t>License only if the output, given its content, constitutes a covered work. This License acknowledges your rights of fair use or other equivalent, as provided by copyright law.</w:t>
      </w:r>
    </w:p>
    <w:p w14:paraId="23C3215F" w14:textId="77777777" w:rsidR="00FB13E4" w:rsidRDefault="00FB13E4" w:rsidP="00FB13E4">
      <w:r>
        <w:t>You may make, run and propagate covered works that you do not convey, without conditions so long as your license otherwise remains in force. You may convey covered works to others for the sole purpose of having them make modifications exclusively for you, or provide you with facilities for running those works, provided that you comply with the terms of this License in conveying all material for which you do not control copyright. Those thus making or running the covered works for you must do so exclusively on your behalf, under your direction and control, on terms that prohibit them from making any copies of your copyrighted material outside their relationship with you.</w:t>
      </w:r>
    </w:p>
    <w:p w14:paraId="0FE40F4F" w14:textId="77777777" w:rsidR="00FB13E4" w:rsidRDefault="00FB13E4" w:rsidP="00FB13E4">
      <w:r>
        <w:t>Conveying under any other circumstances is permitted solely under the conditions stated below. Sublicensing is not allowed; section 10 makes it unnecessary.</w:t>
      </w:r>
    </w:p>
    <w:p w14:paraId="3B2BFC5A" w14:textId="77777777" w:rsidR="00FB13E4" w:rsidRDefault="00FB13E4" w:rsidP="00FB13E4">
      <w:r>
        <w:t>3. Protecting Users' Legal Rights From Anti-Circumvention Law.</w:t>
      </w:r>
    </w:p>
    <w:p w14:paraId="217CDA72" w14:textId="77777777" w:rsidR="00FB13E4" w:rsidRDefault="00FB13E4" w:rsidP="00FB13E4">
      <w:r>
        <w:t>No covered work shall be deemed part of an effective technological measure under any applicable law fulfilling obligations under article 11 of the WIPO copyright treaty adopted on 20 December 1996, or similar laws prohibiting or restricting circumvention of such measures.</w:t>
      </w:r>
    </w:p>
    <w:p w14:paraId="4DD50168" w14:textId="77777777" w:rsidR="00FB13E4" w:rsidRDefault="00FB13E4" w:rsidP="00FB13E4">
      <w:r>
        <w:t>When you convey a covered work, you waive any legal power to forbid circumvention of technological measures to the extent such circumvention is effected by exercising rights under this License with respect to the covered work, and you disclaim any intention to limit operation or modification of the work as a means of enforcing, against the work's users, your or third parties' legal rights to forbid circumvention of technological measures.</w:t>
      </w:r>
    </w:p>
    <w:p w14:paraId="7FA3E33F" w14:textId="77777777" w:rsidR="00FB13E4" w:rsidRDefault="00FB13E4" w:rsidP="00FB13E4">
      <w:r>
        <w:t>4. Conveying Verbatim Copies.</w:t>
      </w:r>
    </w:p>
    <w:p w14:paraId="4D51DA60" w14:textId="77777777" w:rsidR="00FB13E4" w:rsidRDefault="00FB13E4" w:rsidP="00FB13E4">
      <w:r>
        <w:t>You may convey verbatim copies of the Program's source code as you receive it, in any medium, provided that you conspicuously and appropriately publish on each copy an appropriate copyright notice; keep intact all notices stating that this License and any non-permissive terms added in accord with section 7 apply to the code; keep intact all notices of the absence of any warranty; and give all recipients a copy of this License along with the Program.</w:t>
      </w:r>
    </w:p>
    <w:p w14:paraId="583383B1" w14:textId="77777777" w:rsidR="00FB13E4" w:rsidRDefault="00FB13E4" w:rsidP="00FB13E4">
      <w:r>
        <w:t>You may charge any price or no price for each copy that you convey, and you may offer support or warranty protection for a fee.</w:t>
      </w:r>
    </w:p>
    <w:p w14:paraId="4B500FF1" w14:textId="77777777" w:rsidR="00FB13E4" w:rsidRDefault="00FB13E4" w:rsidP="00FB13E4">
      <w:r>
        <w:t>5. Conveying Modified Source Versions.</w:t>
      </w:r>
    </w:p>
    <w:p w14:paraId="598066F1" w14:textId="77777777" w:rsidR="00FB13E4" w:rsidRDefault="00FB13E4" w:rsidP="00FB13E4">
      <w:r>
        <w:t>You may convey a work based on the Program, or the modifications to produce it from the Program, in the form of source code under the terms of section 4, provided that you also meet all of these conditions:</w:t>
      </w:r>
    </w:p>
    <w:p w14:paraId="2DFA15F3" w14:textId="77777777" w:rsidR="00FB13E4" w:rsidRDefault="00FB13E4" w:rsidP="00FB13E4">
      <w:r>
        <w:t>a) The work must carry prominent notices stating that you modified it, and giving a relevant date.</w:t>
      </w:r>
    </w:p>
    <w:p w14:paraId="6E28E26B" w14:textId="77777777" w:rsidR="00FB13E4" w:rsidRDefault="00FB13E4" w:rsidP="00FB13E4">
      <w:r>
        <w:t>b) The work must carry prominent notices stating that it is released under this License and any conditions added under section 7. This requirement modifies the requirement in section 4 to “keep intact all notices”.</w:t>
      </w:r>
    </w:p>
    <w:p w14:paraId="3183063A" w14:textId="77777777" w:rsidR="00FB13E4" w:rsidRDefault="00FB13E4" w:rsidP="00FB13E4">
      <w:r>
        <w:lastRenderedPageBreak/>
        <w:t>c) You must license the entire work, as a whole, under this License to anyone who comes into possession of a copy. This License will therefore apply, along with any applicable section 7 additional terms, to the whole of the work, and all its parts, regardless of how they are packaged. This License gives no permission to license the work in any other way, but it does not invalidate such permission if you have separately received it.</w:t>
      </w:r>
    </w:p>
    <w:p w14:paraId="0A92B385" w14:textId="77777777" w:rsidR="00FB13E4" w:rsidRDefault="00FB13E4" w:rsidP="00FB13E4">
      <w:r>
        <w:t>d) If the work has interactive user interfaces, each must display Appropriate Legal Notices; however, if the Program has interactive interfaces that do not display Appropriate Legal Notices, your work need not make them do so.</w:t>
      </w:r>
    </w:p>
    <w:p w14:paraId="38FD9DA1" w14:textId="77777777" w:rsidR="00FB13E4" w:rsidRDefault="00FB13E4" w:rsidP="00FB13E4">
      <w:r>
        <w:t>A compilation of a covered work with other separate and independent works, which are not by their nature extensions of the covered work, and which are not combined with it such as to form a larger program, in or on a volume of a storage or distribution medium, is called an “aggregate” if the compilation and its resulting copyright are not used to limit the access or legal rights of the compilation's users beyond what the individual works permit. Inclusion of a covered work in an aggregate does not cause this License to apply to the other parts of the aggregate.</w:t>
      </w:r>
    </w:p>
    <w:p w14:paraId="7494F8AF" w14:textId="77777777" w:rsidR="00FB13E4" w:rsidRDefault="00FB13E4" w:rsidP="00FB13E4">
      <w:r>
        <w:t>6. Conveying Non-Source Forms.</w:t>
      </w:r>
    </w:p>
    <w:p w14:paraId="1215518E" w14:textId="77777777" w:rsidR="00FB13E4" w:rsidRDefault="00FB13E4" w:rsidP="00FB13E4">
      <w:r>
        <w:t>You may convey a covered work in object code form under the terms of sections 4 and 5, provided that you also convey the machine-readable Corresponding Source under the terms of this License, in one of these ways:</w:t>
      </w:r>
    </w:p>
    <w:p w14:paraId="56E6715A" w14:textId="77777777" w:rsidR="00FB13E4" w:rsidRDefault="00FB13E4" w:rsidP="00FB13E4">
      <w:r>
        <w:t>a) Convey the object code in, or embodied in, a physical product (including a physical distribution medium), accompanied by the Corresponding Source fixed on a durable physical medium customarily used for software interchange.</w:t>
      </w:r>
    </w:p>
    <w:p w14:paraId="61976F72" w14:textId="77777777" w:rsidR="00FB13E4" w:rsidRDefault="00FB13E4" w:rsidP="00FB13E4">
      <w:r>
        <w:t>b) Convey the object code in, or embodied in, a physical product (including a physical distribution medium), accompanied by a written offer, valid for at least three years and valid for as long as you offer spare parts or customer support for that product model, to give anyone who possesses the object code either (1) a copy of the Corresponding Source for all the software in the product that is covered by this License, on a durable physical medium customarily used for software interchange, for a price no more than your reasonable cost of physically performing this conveying of source, or (2) access to copy the Corresponding Source from a network server at no charge.</w:t>
      </w:r>
    </w:p>
    <w:p w14:paraId="099B5BE2" w14:textId="77777777" w:rsidR="00FB13E4" w:rsidRDefault="00FB13E4" w:rsidP="00FB13E4">
      <w:r>
        <w:t>c) Convey individual copies of the object code with a copy of the written offer to provide the Corresponding Source. This alternative is allowed only occasionally and noncommercially, and only if you received the object code with such an offer, in accord with subsection 6b.</w:t>
      </w:r>
    </w:p>
    <w:p w14:paraId="28209D0F" w14:textId="77777777" w:rsidR="00FB13E4" w:rsidRDefault="00FB13E4" w:rsidP="00FB13E4">
      <w:r>
        <w:t>d) Convey the object code by offering access from a designated place (gratis or for a charge), and offer equivalent access to the Corresponding Source in the same way through the same place at no further charge. You need not require recipients to copy the Corresponding Source along with the object code. If the place to copy the object code is a network server, the Corresponding Source may be on a different server (operated by you or a third party) that supports equivalent copying facilities, provided you maintain clear directions next to the object code saying where to find the Corresponding Source. Regardless of what server hosts the Corresponding Source, you remain obligated to ensure that it is available for as long as needed to satisfy these requirements.</w:t>
      </w:r>
    </w:p>
    <w:p w14:paraId="06360585" w14:textId="77777777" w:rsidR="00FB13E4" w:rsidRDefault="00FB13E4" w:rsidP="00FB13E4">
      <w:r>
        <w:lastRenderedPageBreak/>
        <w:t>e) Convey the object code using peer-to-peer transmission, provided you inform other peers where the object code and Corresponding Source of the work are being offered to the general public at no charge under subsection 6d.</w:t>
      </w:r>
    </w:p>
    <w:p w14:paraId="617E7437" w14:textId="77777777" w:rsidR="00FB13E4" w:rsidRDefault="00FB13E4" w:rsidP="00FB13E4">
      <w:r>
        <w:t>A separable portion of the object code, whose source code is excluded from the Corresponding Source as a System Library, need not be included in conveying the object code work.</w:t>
      </w:r>
    </w:p>
    <w:p w14:paraId="4B3D44F6" w14:textId="77777777" w:rsidR="00FB13E4" w:rsidRDefault="00FB13E4" w:rsidP="00FB13E4">
      <w:r>
        <w:t>A “User Product” is either (1) a “consumer product”, which means any tangible personal property which is normally used for personal, family, or household purposes, or (2) anything designed or sold for incorporation into a dwelling. In determining whether a product is a consumer product, doubtful cases shall be resolved in favor of coverage. For a particular product received by a particular user, “normally used” refers to a typical or common use of that class of product, regardless of the status of the particular user or of the way in which the particular user actually uses, or expects or is expected to use, the product. A product is a consumer product regardless of whether the product has substantial commercial, industrial or non-consumer uses, unless such uses represent the only significant mode of use of the product.</w:t>
      </w:r>
    </w:p>
    <w:p w14:paraId="088B6930" w14:textId="77777777" w:rsidR="00FB13E4" w:rsidRDefault="00FB13E4" w:rsidP="00FB13E4">
      <w:r>
        <w:t>“Installation Information” for a User Product means any methods, procedures, authorization keys, or other information required to install and execute modified versions of a covered work in that User Product from a modified version of its Corresponding Source. The information must suffice to ensure that the continued functioning of the modified object code is in no case prevented or interfered with solely because modification has been made.</w:t>
      </w:r>
    </w:p>
    <w:p w14:paraId="674F056A" w14:textId="77777777" w:rsidR="00FB13E4" w:rsidRDefault="00FB13E4" w:rsidP="00FB13E4">
      <w:r>
        <w:t>If you convey an object code work under this section in, or with, or specifically for use in, a User Product, and the conveying occurs as part of a transaction in which the right of possession and use of the User Product is transferred to the recipient in perpetuity or for a fixed term (regardless of how the transaction is characterized), the Corresponding Source conveyed under this section must be accompanied by the Installation Information. But this requirement does not apply if neither you nor any third party retains the ability to install modified object code on the User Product (for example, the work has been installed in ROM).</w:t>
      </w:r>
    </w:p>
    <w:p w14:paraId="5D8FAF70" w14:textId="77777777" w:rsidR="00FB13E4" w:rsidRDefault="00FB13E4" w:rsidP="00FB13E4">
      <w:r>
        <w:t>The requirement to provide Installation Information does not include a requirement to continue to provide support service, warranty, or updates for a work that has been modified or installed by the recipient, or for the User Product in which it has been modified or installed. Access to a network may be denied when the modification itself materially and adversely affects the operation of the network or violates the rules and protocols for communication across the network.</w:t>
      </w:r>
    </w:p>
    <w:p w14:paraId="6C4A4629" w14:textId="77777777" w:rsidR="00FB13E4" w:rsidRDefault="00FB13E4" w:rsidP="00FB13E4">
      <w:r>
        <w:t>Corresponding Source conveyed, and Installation Information provided, in accord with this section must be in a format that is publicly documented (and with an implementation available to the public in source code form), and must require no special password or key for unpacking, reading or copying.</w:t>
      </w:r>
    </w:p>
    <w:p w14:paraId="78727100" w14:textId="77777777" w:rsidR="00FB13E4" w:rsidRDefault="00FB13E4" w:rsidP="00FB13E4">
      <w:r>
        <w:t>7. Additional Terms.</w:t>
      </w:r>
    </w:p>
    <w:p w14:paraId="59661299" w14:textId="77777777" w:rsidR="00FB13E4" w:rsidRDefault="00FB13E4" w:rsidP="00FB13E4">
      <w:r>
        <w:t xml:space="preserve">“Additional permissions” are terms that supplement the terms of this License by making exceptions from one or more of its conditions. Additional permissions that are applicable to the entire Program shall be treated as though they were included in this License, to the extent that they are valid under applicable law. If additional permissions apply only to part of the Program, that part may be used </w:t>
      </w:r>
      <w:r>
        <w:lastRenderedPageBreak/>
        <w:t>separately under those permissions, but the entire Program remains governed by this License without regard to the additional permissions.</w:t>
      </w:r>
    </w:p>
    <w:p w14:paraId="3BE44C54" w14:textId="77777777" w:rsidR="00FB13E4" w:rsidRDefault="00FB13E4" w:rsidP="00FB13E4">
      <w:r>
        <w:t>When you convey a copy of a covered work, you may at your option remove any additional permissions from that copy, or from any part of it. (Additional permissions may be written to require their own removal in certain cases when you modify the work.) You may place additional permissions on material, added by you to a covered work, for which you have or can give appropriate copyright permission.</w:t>
      </w:r>
    </w:p>
    <w:p w14:paraId="4050F6B3" w14:textId="77777777" w:rsidR="00FB13E4" w:rsidRDefault="00FB13E4" w:rsidP="00FB13E4">
      <w:r>
        <w:t>Notwithstanding any other provision of this License, for material you add to a covered work, you may (if authorized by the copyright holders of that material) supplement the terms of this License with terms:</w:t>
      </w:r>
    </w:p>
    <w:p w14:paraId="7D15161A" w14:textId="77777777" w:rsidR="00FB13E4" w:rsidRDefault="00FB13E4" w:rsidP="00FB13E4">
      <w:r>
        <w:t>a) Disclaiming warranty or limiting liability differently from the terms of sections 15 and 16 of this License; or</w:t>
      </w:r>
    </w:p>
    <w:p w14:paraId="2CFDE4EC" w14:textId="77777777" w:rsidR="00FB13E4" w:rsidRDefault="00FB13E4" w:rsidP="00FB13E4">
      <w:r>
        <w:t>b) Requiring preservation of specified reasonable legal notices or author attributions in that material or in the Appropriate Legal Notices displayed by works containing it; or</w:t>
      </w:r>
    </w:p>
    <w:p w14:paraId="234406C8" w14:textId="77777777" w:rsidR="00FB13E4" w:rsidRDefault="00FB13E4" w:rsidP="00FB13E4">
      <w:r>
        <w:t>c) Prohibiting misrepresentation of the origin of that material, or requiring that modified versions of such material be marked in reasonable ways as different from the original version; or</w:t>
      </w:r>
    </w:p>
    <w:p w14:paraId="03C4E05B" w14:textId="77777777" w:rsidR="00FB13E4" w:rsidRDefault="00FB13E4" w:rsidP="00FB13E4">
      <w:r>
        <w:t>d) Limiting the use for publicity purposes of names of licensors or authors of the material; or</w:t>
      </w:r>
    </w:p>
    <w:p w14:paraId="32DFB14A" w14:textId="77777777" w:rsidR="00FB13E4" w:rsidRDefault="00FB13E4" w:rsidP="00FB13E4">
      <w:r>
        <w:t>e) Declining to grant rights under trademark law for use of some trade names, trademarks, or service marks; or</w:t>
      </w:r>
    </w:p>
    <w:p w14:paraId="4AA1407E" w14:textId="77777777" w:rsidR="00FB13E4" w:rsidRDefault="00FB13E4" w:rsidP="00FB13E4">
      <w:r>
        <w:t>f) Requiring indemnification of licensors and authors of that material by anyone who conveys the material (or modified versions of it) with contractual assumptions of liability to the recipient, for any liability that these contractual assumptions directly impose on those licensors and authors.</w:t>
      </w:r>
    </w:p>
    <w:p w14:paraId="27340F18" w14:textId="77777777" w:rsidR="00FB13E4" w:rsidRDefault="00FB13E4" w:rsidP="00FB13E4">
      <w:r>
        <w:t>All other non-permissive additional terms are considered “further restrictions” within the meaning of section 10. If the Program as you received it, or any part of it, contains a notice stating that it is governed by this License along with a term that is a further restriction, you may remove that term. If a license document contains a further restriction but permits relicensing or conveying under this License, you may add to a covered work material governed by the terms of that license document, provided that the further restriction does not survive such relicensing or conveying.</w:t>
      </w:r>
    </w:p>
    <w:p w14:paraId="1333E616" w14:textId="77777777" w:rsidR="00FB13E4" w:rsidRDefault="00FB13E4" w:rsidP="00FB13E4">
      <w:r>
        <w:t>If you add terms to a covered work in accord with this section, you must place, in the relevant source files, a statement of the additional terms that apply to those files, or a notice indicating where to find the applicable terms.</w:t>
      </w:r>
    </w:p>
    <w:p w14:paraId="490E8FB7" w14:textId="77777777" w:rsidR="00FB13E4" w:rsidRDefault="00FB13E4" w:rsidP="00FB13E4">
      <w:r>
        <w:t>Additional terms, permissive or non-permissive, may be stated in the form of a separately written license, or stated as exceptions; the above requirements apply either way.</w:t>
      </w:r>
    </w:p>
    <w:p w14:paraId="4EAC4263" w14:textId="77777777" w:rsidR="00FB13E4" w:rsidRDefault="00FB13E4" w:rsidP="00FB13E4">
      <w:r>
        <w:t>8. Termination.</w:t>
      </w:r>
    </w:p>
    <w:p w14:paraId="417BA0D0" w14:textId="77777777" w:rsidR="00FB13E4" w:rsidRDefault="00FB13E4" w:rsidP="00FB13E4">
      <w:r>
        <w:t>You may not propagate or modify a covered work except as expressly provided under this License. Any attempt otherwise to propagate or modify it is void, and will automatically terminate your rights under this License (including any patent licenses granted under the third paragraph of section 11).</w:t>
      </w:r>
    </w:p>
    <w:p w14:paraId="3ED52507" w14:textId="77777777" w:rsidR="00FB13E4" w:rsidRDefault="00FB13E4" w:rsidP="00FB13E4">
      <w:r>
        <w:t xml:space="preserve">However, if you cease all violation of this License, then your license from a particular copyright holder is reinstated (a) provisionally, unless and until the copyright holder explicitly and finally terminates your </w:t>
      </w:r>
      <w:r>
        <w:lastRenderedPageBreak/>
        <w:t>license, and (b) permanently, if the copyright holder fails to notify you of the violation by some reasonable means prior to 60 days after the cessation.</w:t>
      </w:r>
    </w:p>
    <w:p w14:paraId="11FA52BD" w14:textId="77777777" w:rsidR="00FB13E4" w:rsidRDefault="00FB13E4" w:rsidP="00FB13E4">
      <w:r>
        <w:t>Moreover, your license from a particular copyright holder is reinstated permanently if the copyright holder notifies you of the violation by some reasonable means, this is the first time you have received notice of violation of this License (for any work) from that copyright holder, and you cure the violation prior to 30 days after your receipt of the notice.</w:t>
      </w:r>
    </w:p>
    <w:p w14:paraId="4B44E44B" w14:textId="77777777" w:rsidR="00FB13E4" w:rsidRDefault="00FB13E4" w:rsidP="00FB13E4">
      <w:r>
        <w:t>Termination of your rights under this section does not terminate the licenses of parties who have received copies or rights from you under this License. If your rights have been terminated and not permanently reinstated, you do not qualify to receive new licenses for the same material under section 10.</w:t>
      </w:r>
    </w:p>
    <w:p w14:paraId="2CF6DD99" w14:textId="77777777" w:rsidR="00FB13E4" w:rsidRDefault="00FB13E4" w:rsidP="00FB13E4">
      <w:r>
        <w:t>9. Acceptance Not Required for Having Copies.</w:t>
      </w:r>
    </w:p>
    <w:p w14:paraId="15A013F2" w14:textId="77777777" w:rsidR="00FB13E4" w:rsidRDefault="00FB13E4" w:rsidP="00FB13E4">
      <w:r>
        <w:t>You are not required to accept this License in order to receive or run a copy of the Program. Ancillary propagation of a covered work occurring solely as a consequence of using peer-to-peer transmission to receive a copy likewise does not require acceptance. However, nothing other than this License grants you permission to propagate or modify any covered work. These actions infringe copyright if you do not accept this License. Therefore, by modifying or propagating a covered work, you indicate your acceptance of this License to do so.</w:t>
      </w:r>
    </w:p>
    <w:p w14:paraId="3929EAD4" w14:textId="77777777" w:rsidR="00FB13E4" w:rsidRDefault="00FB13E4" w:rsidP="00FB13E4">
      <w:r>
        <w:t>10. Automatic Licensing of Downstream Recipients.</w:t>
      </w:r>
    </w:p>
    <w:p w14:paraId="18229E89" w14:textId="77777777" w:rsidR="00FB13E4" w:rsidRDefault="00FB13E4" w:rsidP="00FB13E4">
      <w:r>
        <w:t>Each time you convey a covered work, the recipient automatically receives a license from the original licensors, to run, modify and propagate that work, subject to this License. You are not responsible for enforcing compliance by third parties with this License.</w:t>
      </w:r>
    </w:p>
    <w:p w14:paraId="0328A73E" w14:textId="77777777" w:rsidR="00FB13E4" w:rsidRDefault="00FB13E4" w:rsidP="00FB13E4">
      <w:r>
        <w:t>An “entity transaction” is a transaction transferring control of an organization, or substantially all assets of one, or subdividing an organization, or merging organizations. If propagation of a covered work results from an entity transaction, each party to that transaction who receives a copy of the work also receives whatever licenses to the work the party's predecessor in interest had or could give under the previous paragraph, plus a right to possession of the Corresponding Source of the work from the predecessor in interest, if the predecessor has it or can get it with reasonable efforts.</w:t>
      </w:r>
    </w:p>
    <w:p w14:paraId="49A4B536" w14:textId="77777777" w:rsidR="00FB13E4" w:rsidRDefault="00FB13E4" w:rsidP="00FB13E4">
      <w:r>
        <w:t>You may not impose any further restrictions on the exercise of the rights granted or affirmed under this License. For example, you may not impose a license fee, royalty, or other charge for exercise of rights granted under this License, and you may not initiate litigation (including a cross-claim or counterclaim in a lawsuit) alleging that any patent claim is infringed by making, using, selling, offering for sale, or importing the Program or any portion of it.</w:t>
      </w:r>
    </w:p>
    <w:p w14:paraId="4EC8C198" w14:textId="77777777" w:rsidR="00FB13E4" w:rsidRDefault="00FB13E4" w:rsidP="00FB13E4">
      <w:r>
        <w:t>11. Patents.</w:t>
      </w:r>
    </w:p>
    <w:p w14:paraId="06B7C10F" w14:textId="77777777" w:rsidR="00FB13E4" w:rsidRDefault="00FB13E4" w:rsidP="00FB13E4">
      <w:r>
        <w:t>A “contributor” is a copyright holder who authorizes use under this License of the Program or a work on which the Program is based. The work thus licensed is called the contributor's “contributor version”.</w:t>
      </w:r>
    </w:p>
    <w:p w14:paraId="527611F2" w14:textId="77777777" w:rsidR="00FB13E4" w:rsidRDefault="00FB13E4" w:rsidP="00FB13E4">
      <w:r>
        <w:t xml:space="preserve">A contributor's “essential patent claims” are all patent claims owned or controlled by the contributor, whether already acquired or hereafter acquired, that would be infringed by some manner, permitted by this License, of making, using, or selling its contributor version, but do not include claims that would be </w:t>
      </w:r>
      <w:r>
        <w:lastRenderedPageBreak/>
        <w:t>infringed only as a consequence of further modification of the contributor version. For purposes of this definition, “control” includes the right to grant patent sublicenses in a manner consistent with the requirements of this License.</w:t>
      </w:r>
    </w:p>
    <w:p w14:paraId="169B6548" w14:textId="77777777" w:rsidR="00FB13E4" w:rsidRDefault="00FB13E4" w:rsidP="00FB13E4">
      <w:r>
        <w:t>Each contributor grants you a non-exclusive, worldwide, royalty-free patent license under the contributor's essential patent claims, to make, use, sell, offer for sale, import and otherwise run, modify and propagate the contents of its contributor version.</w:t>
      </w:r>
    </w:p>
    <w:p w14:paraId="62893201" w14:textId="77777777" w:rsidR="00FB13E4" w:rsidRDefault="00FB13E4" w:rsidP="00FB13E4">
      <w:r>
        <w:t>In the following three paragraphs, a “patent license” is any express agreement or commitment, however denominated, not to enforce a patent (such as an express permission to practice a patent or covenant not to sue for patent infringement). To “grant” such a patent license to a party means to make such an agreement or commitment not to enforce a patent against the party.</w:t>
      </w:r>
    </w:p>
    <w:p w14:paraId="445028B4" w14:textId="77777777" w:rsidR="00FB13E4" w:rsidRDefault="00FB13E4" w:rsidP="00FB13E4">
      <w:r>
        <w:t>If you convey a covered work, knowingly relying on a patent license, and the Corresponding Source of the work is not available for anyone to copy, free of charge and under the terms of this License, through a publicly available network server or other readily accessible means, then you must either (1) cause the Corresponding Source to be so available, or (2) arrange to deprive yourself of the benefit of the patent license for this particular work, or (3) arrange, in a manner consistent with the requirements of this License, to extend the patent license to downstream recipients. “Knowingly relying” means you have actual knowledge that, but for the patent license, your conveying the covered work in a country, or your recipient's use of the covered work in a country, would infringe one or more identifiable patents in that country that you have reason to believe are valid.</w:t>
      </w:r>
    </w:p>
    <w:p w14:paraId="52366126" w14:textId="77777777" w:rsidR="00FB13E4" w:rsidRDefault="00FB13E4" w:rsidP="00FB13E4">
      <w:r>
        <w:t>If, pursuant to or in connection with a single transaction or arrangement, you convey, or propagate by procuring conveyance of, a covered work, and grant a patent license to some of the parties receiving the covered work authorizing them to use, propagate, modify or convey a specific copy of the covered work, then the patent license you grant is automatically extended to all recipients of the covered work and works based on it.</w:t>
      </w:r>
    </w:p>
    <w:p w14:paraId="0B39CDE4" w14:textId="77777777" w:rsidR="00FB13E4" w:rsidRDefault="00FB13E4" w:rsidP="00FB13E4">
      <w:r>
        <w:t>A patent license is “discriminatory” if it does not include within the scope of its coverage, prohibits the exercise of, or is conditioned on the non-exercise of one or more of the rights that are specifically granted under this License. You may not convey a covered work if you are a party to an arrangement with a third party that is in the business of distributing software, under which you make payment to the third party based on the extent of your activity of conveying the work, and under which the third party grants, to any of the parties who would receive the covered work from you, a discriminatory patent license (a) in connection with copies of the covered work conveyed by you (or copies made from those copies), or (b) primarily for and in connection with specific products or compilations that contain the covered work, unless you entered into that arrangement, or that patent license was granted, prior to 28 March 2007.</w:t>
      </w:r>
    </w:p>
    <w:p w14:paraId="439C6A8F" w14:textId="77777777" w:rsidR="00FB13E4" w:rsidRDefault="00FB13E4" w:rsidP="00FB13E4">
      <w:r>
        <w:t>Nothing in this License shall be construed as excluding or limiting any implied license or other defenses to infringement that may otherwise be available to you under applicable patent law.</w:t>
      </w:r>
    </w:p>
    <w:p w14:paraId="62B0DBC5" w14:textId="77777777" w:rsidR="00FB13E4" w:rsidRDefault="00FB13E4" w:rsidP="00FB13E4">
      <w:r>
        <w:t>12. No Surrender of Others' Freedom.</w:t>
      </w:r>
    </w:p>
    <w:p w14:paraId="35EBFD04" w14:textId="77777777" w:rsidR="00FB13E4" w:rsidRDefault="00FB13E4" w:rsidP="00FB13E4">
      <w:r>
        <w:t xml:space="preserve">If conditions are imposed on you (whether by court order, agreement or otherwise) that contradict the conditions of this License, they do not excuse you from the conditions of this License. If you cannot convey a covered work so as to satisfy simultaneously your obligations under this License and any other </w:t>
      </w:r>
      <w:r>
        <w:lastRenderedPageBreak/>
        <w:t>pertinent obligations, then as a consequence you may not convey it at all. For example, if you agree to terms that obligate you to collect a royalty for further conveying from those to whom you convey the Program, the only way you could satisfy both those terms and this License would be to refrain entirely from conveying the Program.</w:t>
      </w:r>
    </w:p>
    <w:p w14:paraId="3956643C" w14:textId="77777777" w:rsidR="00FB13E4" w:rsidRDefault="00FB13E4" w:rsidP="00FB13E4">
      <w:r>
        <w:t>13. Use with the GNU Affero General Public License.</w:t>
      </w:r>
    </w:p>
    <w:p w14:paraId="42502D36" w14:textId="77777777" w:rsidR="00FB13E4" w:rsidRDefault="00FB13E4" w:rsidP="00FB13E4">
      <w:r>
        <w:t>Notwithstanding any other provision of this License, you have permission to link or combine any covered work with a work licensed under version 3 of the GNU Affero General Public License into a single combined work, and to convey the resulting work. The terms of this License will continue to apply to the part which is the covered work, but the special requirements of the GNU Affero General Public License, section 13, concerning interaction through a network will apply to the combination as such.</w:t>
      </w:r>
    </w:p>
    <w:p w14:paraId="18E33B2C" w14:textId="77777777" w:rsidR="00FB13E4" w:rsidRDefault="00FB13E4" w:rsidP="00FB13E4">
      <w:r>
        <w:t>14. Revised Versions of this License.</w:t>
      </w:r>
    </w:p>
    <w:p w14:paraId="6061D68E" w14:textId="77777777" w:rsidR="00FB13E4" w:rsidRDefault="00FB13E4" w:rsidP="00FB13E4">
      <w:r>
        <w:t>The Free Software Foundation may publish revised and/or new versions of the GNU General Public License from time to time. Such new versions will be similar in spirit to the present version, but may differ in detail to address new problems or concerns.</w:t>
      </w:r>
    </w:p>
    <w:p w14:paraId="2471020B" w14:textId="77777777" w:rsidR="00FB13E4" w:rsidRDefault="00FB13E4" w:rsidP="00FB13E4">
      <w:r>
        <w:t>Each version is given a distinguishing version number. If the Program specifies that a certain numbered version of the GNU General Public License “or any later version” applies to it, you have the option of following the terms and conditions either of that numbered version or of any later version published by the Free Software Foundation. If the Program does not specify a version number of the GNU General Public License, you may choose any version ever published by the Free Software Foundation.</w:t>
      </w:r>
    </w:p>
    <w:p w14:paraId="1E682E86" w14:textId="77777777" w:rsidR="00FB13E4" w:rsidRDefault="00FB13E4" w:rsidP="00FB13E4">
      <w:r>
        <w:t>If the Program specifies that a proxy can decide which future versions of the GNU General Public License can be used, that proxy's public statement of acceptance of a version permanently authorizes you to choose that version for the Program.</w:t>
      </w:r>
    </w:p>
    <w:p w14:paraId="1DCD8BF2" w14:textId="77777777" w:rsidR="00FB13E4" w:rsidRDefault="00FB13E4" w:rsidP="00FB13E4">
      <w:r>
        <w:t>Later license versions may give you additional or different permissions. However, no additional obligations are imposed on any author or copyright holder as a result of your choosing to follow a later version.</w:t>
      </w:r>
    </w:p>
    <w:p w14:paraId="717E7E68" w14:textId="77777777" w:rsidR="00FB13E4" w:rsidRDefault="00FB13E4" w:rsidP="00FB13E4">
      <w:r>
        <w:t>15. Disclaimer of Warranty.</w:t>
      </w:r>
    </w:p>
    <w:p w14:paraId="1CC43E2A" w14:textId="77777777" w:rsidR="00FB13E4" w:rsidRDefault="00FB13E4" w:rsidP="00FB13E4">
      <w:r>
        <w:t>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2F9197C4" w14:textId="77777777" w:rsidR="00FB13E4" w:rsidRDefault="00FB13E4" w:rsidP="00FB13E4">
      <w:r>
        <w:t>16. Limitation of Liability.</w:t>
      </w:r>
    </w:p>
    <w:p w14:paraId="7F78111E" w14:textId="77777777" w:rsidR="00FB13E4" w:rsidRDefault="00FB13E4" w:rsidP="00FB13E4">
      <w:r>
        <w:t xml:space="preserve">IN NO EVENT UNLESS REQUIRED BY APPLICABLE LAW OR AGREED TO IN WRITING WILL ANY COPYRIGHT HOLDER, OR ANY OTHER PARTY WHO MODIFIES AND/OR CONVEYS THE PROGRAM AS PERMITTED ABOVE, BE LIABLE TO YOU FOR DAMAGES, INCLUDING ANY GENERAL, SPECIAL, INCIDENTAL OR CONSEQUENTIAL DAMAGES ARISING OUT OF THE USE OR INABILITY TO USE THE PROGRAM (INCLUDING </w:t>
      </w:r>
      <w:r>
        <w:lastRenderedPageBreak/>
        <w:t>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3C35A0B6" w14:textId="77777777" w:rsidR="00FB13E4" w:rsidRDefault="00FB13E4" w:rsidP="00FB13E4">
      <w:r>
        <w:t>17. Interpretation of Sections 15 and 16.</w:t>
      </w:r>
    </w:p>
    <w:p w14:paraId="706346D9" w14:textId="77777777" w:rsidR="00FB13E4" w:rsidRDefault="00FB13E4" w:rsidP="00FB13E4">
      <w:r>
        <w:t>If the disclaimer of warranty and limitation of liability provided above cannot be given local legal effect according to their terms, reviewing courts shall apply local law that most closely approximates an absolute waiver of all civil liability in connection with the Program, unless a warranty or assumption of liability accompanies a copy of the Program in return for a fee.</w:t>
      </w:r>
    </w:p>
    <w:p w14:paraId="2BA1DFC8" w14:textId="77777777" w:rsidR="00FB13E4" w:rsidRDefault="00FB13E4" w:rsidP="00FB13E4">
      <w:r>
        <w:t>END OF TERMS AND CONDITIONS</w:t>
      </w:r>
    </w:p>
    <w:p w14:paraId="7C12B353" w14:textId="77777777" w:rsidR="00FB13E4" w:rsidRDefault="00FB13E4" w:rsidP="00FB13E4">
      <w:r>
        <w:t>How to Apply These Terms to Your New Programs</w:t>
      </w:r>
    </w:p>
    <w:p w14:paraId="747675C7" w14:textId="77777777" w:rsidR="00FB13E4" w:rsidRDefault="00FB13E4" w:rsidP="00FB13E4">
      <w:r>
        <w:t>If you develop a new program, and you want it to be of the greatest possible use to the public, the best way to achieve this is to make it free software which everyone can redistribute and change under these terms.</w:t>
      </w:r>
    </w:p>
    <w:p w14:paraId="7F915298" w14:textId="77777777" w:rsidR="00FB13E4" w:rsidRDefault="00FB13E4" w:rsidP="00FB13E4">
      <w:r>
        <w:t>To do so, attach the following notices to the program. It is safest to attach them to the start of each source file to most effectively state the exclusion of warranty; and each file should have at least the “copyright” line and a pointer to where the full notice is found.</w:t>
      </w:r>
    </w:p>
    <w:p w14:paraId="051A8270" w14:textId="77777777" w:rsidR="00FB13E4" w:rsidRDefault="00FB13E4" w:rsidP="00FB13E4">
      <w:r>
        <w:t xml:space="preserve">    &lt;one line to give the program's name and a brief idea of what it does.&gt;</w:t>
      </w:r>
    </w:p>
    <w:p w14:paraId="650AC7D8" w14:textId="77777777" w:rsidR="00FB13E4" w:rsidRDefault="00FB13E4" w:rsidP="00FB13E4">
      <w:r>
        <w:t xml:space="preserve">    Copyright (C) &lt;year&gt;  &lt;name of author&gt;</w:t>
      </w:r>
    </w:p>
    <w:p w14:paraId="69A19C68" w14:textId="77777777" w:rsidR="00FB13E4" w:rsidRDefault="00FB13E4" w:rsidP="00FB13E4"/>
    <w:p w14:paraId="77FA340B" w14:textId="77777777" w:rsidR="00FB13E4" w:rsidRDefault="00FB13E4" w:rsidP="00FB13E4">
      <w:r>
        <w:t xml:space="preserve">    This program is free software: you can redistribute it and/or modify</w:t>
      </w:r>
    </w:p>
    <w:p w14:paraId="54AB8A46" w14:textId="77777777" w:rsidR="00FB13E4" w:rsidRDefault="00FB13E4" w:rsidP="00FB13E4">
      <w:r>
        <w:t xml:space="preserve">    it under the terms of the GNU General Public License as published by</w:t>
      </w:r>
    </w:p>
    <w:p w14:paraId="53E47812" w14:textId="77777777" w:rsidR="00FB13E4" w:rsidRDefault="00FB13E4" w:rsidP="00FB13E4">
      <w:r>
        <w:t xml:space="preserve">    the Free Software Foundation, either version 3 of the License, or</w:t>
      </w:r>
    </w:p>
    <w:p w14:paraId="7EDF1FCE" w14:textId="77777777" w:rsidR="00FB13E4" w:rsidRDefault="00FB13E4" w:rsidP="00FB13E4">
      <w:r>
        <w:t xml:space="preserve">    (at your option) any later version.</w:t>
      </w:r>
    </w:p>
    <w:p w14:paraId="50D416CC" w14:textId="77777777" w:rsidR="00FB13E4" w:rsidRDefault="00FB13E4" w:rsidP="00FB13E4"/>
    <w:p w14:paraId="737B7EC7" w14:textId="77777777" w:rsidR="00FB13E4" w:rsidRDefault="00FB13E4" w:rsidP="00FB13E4">
      <w:r>
        <w:t xml:space="preserve">    This program is distributed in the hope that it will be useful,</w:t>
      </w:r>
    </w:p>
    <w:p w14:paraId="63BB7CFF" w14:textId="77777777" w:rsidR="00FB13E4" w:rsidRDefault="00FB13E4" w:rsidP="00FB13E4">
      <w:r>
        <w:t xml:space="preserve">    but WITHOUT ANY WARRANTY; without even the implied warranty of</w:t>
      </w:r>
    </w:p>
    <w:p w14:paraId="2AB72146" w14:textId="77777777" w:rsidR="00FB13E4" w:rsidRDefault="00FB13E4" w:rsidP="00FB13E4">
      <w:r>
        <w:t xml:space="preserve">    </w:t>
      </w:r>
    </w:p>
    <w:p w14:paraId="4E843DB7" w14:textId="77777777" w:rsidR="00FB13E4" w:rsidRDefault="00FB13E4" w:rsidP="00FB13E4">
      <w:r>
        <w:t>=========================================</w:t>
      </w:r>
    </w:p>
    <w:p w14:paraId="424073AA" w14:textId="77777777" w:rsidR="00FB13E4" w:rsidRDefault="00FB13E4" w:rsidP="00FB13E4">
      <w:r>
        <w:t>amd64-match.S</w:t>
      </w:r>
    </w:p>
    <w:p w14:paraId="3DA226F6" w14:textId="77777777" w:rsidR="00FB13E4" w:rsidRDefault="00FB13E4" w:rsidP="00FB13E4">
      <w:r>
        <w:t xml:space="preserve">Copyright (c) 1998 Gilles Vollant and Brian Raiter </w:t>
      </w:r>
    </w:p>
    <w:p w14:paraId="10BD7BEB" w14:textId="77777777" w:rsidR="00FB13E4" w:rsidRDefault="00FB13E4" w:rsidP="00FB13E4">
      <w:r>
        <w:t xml:space="preserve"> All rights reserved. </w:t>
      </w:r>
    </w:p>
    <w:p w14:paraId="5047A3F6" w14:textId="77777777" w:rsidR="00FB13E4" w:rsidRDefault="00FB13E4" w:rsidP="00FB13E4"/>
    <w:p w14:paraId="6769FA0B" w14:textId="77777777" w:rsidR="00FB13E4" w:rsidRDefault="00FB13E4" w:rsidP="00FB13E4">
      <w:r>
        <w:lastRenderedPageBreak/>
        <w:t xml:space="preserve"> Redistribution and use in source and binary forms, with or without </w:t>
      </w:r>
    </w:p>
    <w:p w14:paraId="67AA647D" w14:textId="77777777" w:rsidR="00FB13E4" w:rsidRDefault="00FB13E4" w:rsidP="00FB13E4">
      <w:r>
        <w:t xml:space="preserve"> modification, are permitted provided that the following conditions are met: </w:t>
      </w:r>
    </w:p>
    <w:p w14:paraId="0EDE1037" w14:textId="77777777" w:rsidR="00FB13E4" w:rsidRDefault="00FB13E4" w:rsidP="00FB13E4">
      <w:r>
        <w:t xml:space="preserve">   * Redistributions of source code must retain the above copyright </w:t>
      </w:r>
    </w:p>
    <w:p w14:paraId="7820CAAB" w14:textId="77777777" w:rsidR="00FB13E4" w:rsidRDefault="00FB13E4" w:rsidP="00FB13E4">
      <w:r>
        <w:t xml:space="preserve">     notice, this list of conditions and the following disclaimer. </w:t>
      </w:r>
    </w:p>
    <w:p w14:paraId="1D0C0745" w14:textId="77777777" w:rsidR="00FB13E4" w:rsidRDefault="00FB13E4" w:rsidP="00FB13E4">
      <w:r>
        <w:t xml:space="preserve">   * Redistributions in binary form must reproduce the above copyright </w:t>
      </w:r>
    </w:p>
    <w:p w14:paraId="717FB35C" w14:textId="77777777" w:rsidR="00FB13E4" w:rsidRDefault="00FB13E4" w:rsidP="00FB13E4">
      <w:r>
        <w:t xml:space="preserve">     notice, this list of conditions and the following disclaimer in the </w:t>
      </w:r>
    </w:p>
    <w:p w14:paraId="4B10D3B2" w14:textId="77777777" w:rsidR="00FB13E4" w:rsidRDefault="00FB13E4" w:rsidP="00FB13E4">
      <w:r>
        <w:t xml:space="preserve">     documentation and/or other materials provided with the distribution. </w:t>
      </w:r>
    </w:p>
    <w:p w14:paraId="5F96367E" w14:textId="77777777" w:rsidR="00FB13E4" w:rsidRDefault="00FB13E4" w:rsidP="00FB13E4">
      <w:r>
        <w:t xml:space="preserve">   * Neither the name of the &lt;organization&gt; nor the </w:t>
      </w:r>
    </w:p>
    <w:p w14:paraId="20B57005" w14:textId="77777777" w:rsidR="00FB13E4" w:rsidRDefault="00FB13E4" w:rsidP="00FB13E4">
      <w:r>
        <w:t xml:space="preserve">     names of its contributors may be used to endorse or promote products </w:t>
      </w:r>
    </w:p>
    <w:p w14:paraId="6B972709" w14:textId="77777777" w:rsidR="00FB13E4" w:rsidRDefault="00FB13E4" w:rsidP="00FB13E4">
      <w:r>
        <w:t xml:space="preserve">     derived from this software without specific prior written permission. </w:t>
      </w:r>
    </w:p>
    <w:p w14:paraId="20C17F74" w14:textId="77777777" w:rsidR="00FB13E4" w:rsidRDefault="00FB13E4" w:rsidP="00FB13E4"/>
    <w:p w14:paraId="3A43504B" w14:textId="77777777" w:rsidR="00FB13E4" w:rsidRDefault="00FB13E4" w:rsidP="00FB13E4">
      <w:r>
        <w:t xml:space="preserve"> THIS SOFTWARE IS PROVIDED BY THE COPYRIGHT HOLDERS AND CONTRIBUTORS "AS IS" AND </w:t>
      </w:r>
    </w:p>
    <w:p w14:paraId="436C2E34" w14:textId="77777777" w:rsidR="00FB13E4" w:rsidRDefault="00FB13E4" w:rsidP="00FB13E4">
      <w:r>
        <w:t xml:space="preserve"> ANY EXPRESS OR IMPLIED WARRANTIES, INCLUDING, BUT NOT LIMITED TO, THE IMPLIED </w:t>
      </w:r>
    </w:p>
    <w:p w14:paraId="28355C61" w14:textId="77777777" w:rsidR="00FB13E4" w:rsidRDefault="00FB13E4" w:rsidP="00FB13E4">
      <w:r>
        <w:t xml:space="preserve"> WARRANTIES OF MERCHANTABILITY AND FITNESS FOR A PARTICULAR PURPOSE ARE </w:t>
      </w:r>
    </w:p>
    <w:p w14:paraId="2225C6C3" w14:textId="77777777" w:rsidR="00FB13E4" w:rsidRDefault="00FB13E4" w:rsidP="00FB13E4">
      <w:r>
        <w:t xml:space="preserve"> DISCLAIMED. IN NO EVENT SHALL &lt;COPYRIGHT HOLDER&gt; BE LIABLE FOR ANY </w:t>
      </w:r>
    </w:p>
    <w:p w14:paraId="1E46F24C" w14:textId="77777777" w:rsidR="00FB13E4" w:rsidRDefault="00FB13E4" w:rsidP="00FB13E4">
      <w:r>
        <w:t xml:space="preserve"> DIRECT, INDIRECT, INCIDENTAL, SPECIAL, EXEMPLARY, OR CONSEQUENTIAL DAMAGES </w:t>
      </w:r>
    </w:p>
    <w:p w14:paraId="22C9FDB7" w14:textId="77777777" w:rsidR="00FB13E4" w:rsidRDefault="00FB13E4" w:rsidP="00FB13E4">
      <w:r>
        <w:t xml:space="preserve"> (INCLUDING, BUT NOT LIMITED TO, PROCUREMENT OF SUBSTITUTE GOODS OR SERVICES; </w:t>
      </w:r>
    </w:p>
    <w:p w14:paraId="3A17207C" w14:textId="77777777" w:rsidR="00FB13E4" w:rsidRDefault="00FB13E4" w:rsidP="00FB13E4">
      <w:r>
        <w:t xml:space="preserve"> LOSS OF USE, DATA, OR PROFITS; OR BUSINESS INTERRUPTION) HOWEVER CAUSED AND </w:t>
      </w:r>
    </w:p>
    <w:p w14:paraId="24460812" w14:textId="77777777" w:rsidR="00FB13E4" w:rsidRDefault="00FB13E4" w:rsidP="00FB13E4">
      <w:r>
        <w:t xml:space="preserve"> ON ANY THEORY OF LIABILITY, WHETHER IN CONTRACT, STRICT LIABILITY, OR TORT </w:t>
      </w:r>
    </w:p>
    <w:p w14:paraId="2DB057E8" w14:textId="77777777" w:rsidR="00FB13E4" w:rsidRDefault="00FB13E4" w:rsidP="00FB13E4">
      <w:r>
        <w:t xml:space="preserve"> (INCLUDING NEGLIGENCE OR OTHERWISE) ARISING IN ANY WAY OUT OF THE USE OF THIS </w:t>
      </w:r>
    </w:p>
    <w:p w14:paraId="6129300D" w14:textId="77777777" w:rsidR="00FB13E4" w:rsidRDefault="00FB13E4" w:rsidP="00FB13E4">
      <w:r>
        <w:t xml:space="preserve"> SOFTWARE, EVEN IF ADVISED OF THE POSSIBILITY OF SUCH DAMAGE.</w:t>
      </w:r>
    </w:p>
    <w:p w14:paraId="04255B96" w14:textId="77777777" w:rsidR="00FB13E4" w:rsidRDefault="00FB13E4" w:rsidP="00FB13E4">
      <w:r>
        <w:t>=========================================</w:t>
      </w:r>
    </w:p>
    <w:p w14:paraId="28373C72" w14:textId="77777777" w:rsidR="00FB13E4" w:rsidRDefault="00FB13E4" w:rsidP="00FB13E4">
      <w:r>
        <w:t>libffi - Copyright (c) 1996-2014  Anthony Green, Red Hat, Inc and others.</w:t>
      </w:r>
    </w:p>
    <w:p w14:paraId="6A16A8AB" w14:textId="77777777" w:rsidR="00FB13E4" w:rsidRDefault="00FB13E4" w:rsidP="00FB13E4">
      <w:r>
        <w:t>See source files for details.</w:t>
      </w:r>
    </w:p>
    <w:p w14:paraId="02519E5D" w14:textId="77777777" w:rsidR="00FB13E4" w:rsidRDefault="00FB13E4" w:rsidP="00FB13E4"/>
    <w:p w14:paraId="1034FB07" w14:textId="77777777" w:rsidR="00FB13E4" w:rsidRDefault="00FB13E4" w:rsidP="00FB13E4">
      <w:r>
        <w:t>Permission is hereby granted, free of charge, to any person obtaining</w:t>
      </w:r>
    </w:p>
    <w:p w14:paraId="5B8EF996" w14:textId="77777777" w:rsidR="00FB13E4" w:rsidRDefault="00FB13E4" w:rsidP="00FB13E4">
      <w:r>
        <w:t>a copy of this software and associated documentation files (the</w:t>
      </w:r>
    </w:p>
    <w:p w14:paraId="1709C942" w14:textId="77777777" w:rsidR="00FB13E4" w:rsidRDefault="00FB13E4" w:rsidP="00FB13E4">
      <w:r>
        <w:t>``Software''), to deal in the Software without restriction, including</w:t>
      </w:r>
    </w:p>
    <w:p w14:paraId="6D7AB3AD" w14:textId="77777777" w:rsidR="00FB13E4" w:rsidRDefault="00FB13E4" w:rsidP="00FB13E4">
      <w:r>
        <w:t>without limitation the rights to use, copy, modify, merge, publish,</w:t>
      </w:r>
    </w:p>
    <w:p w14:paraId="174BF7B9" w14:textId="77777777" w:rsidR="00FB13E4" w:rsidRDefault="00FB13E4" w:rsidP="00FB13E4">
      <w:r>
        <w:lastRenderedPageBreak/>
        <w:t>distribute, sublicense, and/or sell copies of the Software, and to</w:t>
      </w:r>
    </w:p>
    <w:p w14:paraId="586B420E" w14:textId="77777777" w:rsidR="00FB13E4" w:rsidRDefault="00FB13E4" w:rsidP="00FB13E4">
      <w:r>
        <w:t>permit persons to whom the Software is furnished to do so, subject to</w:t>
      </w:r>
    </w:p>
    <w:p w14:paraId="25D208BA" w14:textId="77777777" w:rsidR="00FB13E4" w:rsidRDefault="00FB13E4" w:rsidP="00FB13E4">
      <w:r>
        <w:t>the following conditions:</w:t>
      </w:r>
    </w:p>
    <w:p w14:paraId="05A581CB" w14:textId="77777777" w:rsidR="00FB13E4" w:rsidRDefault="00FB13E4" w:rsidP="00FB13E4"/>
    <w:p w14:paraId="39710165" w14:textId="77777777" w:rsidR="00FB13E4" w:rsidRDefault="00FB13E4" w:rsidP="00FB13E4">
      <w:r>
        <w:t>The above copyright notice and this permission notice shall be</w:t>
      </w:r>
    </w:p>
    <w:p w14:paraId="3F4F3F75" w14:textId="77777777" w:rsidR="00FB13E4" w:rsidRDefault="00FB13E4" w:rsidP="00FB13E4">
      <w:r>
        <w:t>included in all copies or substantial portions of the Software.</w:t>
      </w:r>
    </w:p>
    <w:p w14:paraId="5E423515" w14:textId="77777777" w:rsidR="00FB13E4" w:rsidRDefault="00FB13E4" w:rsidP="00FB13E4"/>
    <w:p w14:paraId="2CFB4EB5" w14:textId="77777777" w:rsidR="00FB13E4" w:rsidRDefault="00FB13E4" w:rsidP="00FB13E4">
      <w:r>
        <w:t>THE SOFTWARE IS PROVIDED ``AS IS'', WITHOUT WARRANTY OF ANY KIND,</w:t>
      </w:r>
    </w:p>
    <w:p w14:paraId="400734B2" w14:textId="77777777" w:rsidR="00FB13E4" w:rsidRDefault="00FB13E4" w:rsidP="00FB13E4">
      <w:r>
        <w:t>EXPRESS OR IMPLIED, INCLUDING BUT NOT LIMITED TO THE WARRANTIES OF</w:t>
      </w:r>
    </w:p>
    <w:p w14:paraId="6F7D5A51" w14:textId="77777777" w:rsidR="00FB13E4" w:rsidRDefault="00FB13E4" w:rsidP="00FB13E4">
      <w:r>
        <w:t>MERCHANTABILITY, FITNESS FOR A PARTICULAR PURPOSE AND NONINFRINGEMENT.</w:t>
      </w:r>
    </w:p>
    <w:p w14:paraId="36FEC478" w14:textId="77777777" w:rsidR="00FB13E4" w:rsidRDefault="00FB13E4" w:rsidP="00FB13E4">
      <w:r>
        <w:t>IN NO EVENT SHALL THE AUTHORS OR COPYRIGHT HOLDERS BE LIABLE FOR ANY</w:t>
      </w:r>
    </w:p>
    <w:p w14:paraId="66C410EC" w14:textId="77777777" w:rsidR="00FB13E4" w:rsidRDefault="00FB13E4" w:rsidP="00FB13E4">
      <w:r>
        <w:t>CLAIM, DAMAGES OR OTHER LIABILITY, WHETHER IN AN ACTION OF CONTRACT,</w:t>
      </w:r>
    </w:p>
    <w:p w14:paraId="0ACA2C11" w14:textId="77777777" w:rsidR="00FB13E4" w:rsidRDefault="00FB13E4" w:rsidP="00FB13E4">
      <w:r>
        <w:t>TORT OR OTHERWISE, ARISING FROM, OUT OF OR IN CONNECTION WITH THE</w:t>
      </w:r>
    </w:p>
    <w:p w14:paraId="09094519" w14:textId="77777777" w:rsidR="00FB13E4" w:rsidRDefault="00FB13E4" w:rsidP="00FB13E4">
      <w:r>
        <w:t>SOFTWARE OR THE USE OR OTHER DEALINGS IN THE SOFTWARE.</w:t>
      </w:r>
    </w:p>
    <w:p w14:paraId="43AC770B" w14:textId="77777777" w:rsidR="00FB13E4" w:rsidRDefault="00FB13E4" w:rsidP="00FB13E4">
      <w:r>
        <w:t>=========================================</w:t>
      </w:r>
    </w:p>
    <w:p w14:paraId="4A5FCC38" w14:textId="77777777" w:rsidR="00FB13E4" w:rsidRDefault="00FB13E4" w:rsidP="00FB13E4">
      <w:r>
        <w:t>END OF binutils NOTICES AND INFORMATION</w:t>
      </w:r>
    </w:p>
    <w:p w14:paraId="582A5769" w14:textId="77777777" w:rsidR="00FB13E4" w:rsidRDefault="00FB13E4" w:rsidP="00FB13E4"/>
    <w:p w14:paraId="6B683387" w14:textId="77777777" w:rsidR="00FB13E4" w:rsidRDefault="00FB13E4" w:rsidP="00FB13E4">
      <w:r>
        <w:t>%% bl (Buffer List) NOTICES AND INFORMATION BEGIN HERE</w:t>
      </w:r>
    </w:p>
    <w:p w14:paraId="178DC0D3" w14:textId="77777777" w:rsidR="00FB13E4" w:rsidRDefault="00FB13E4" w:rsidP="00FB13E4">
      <w:r>
        <w:t>=========================================</w:t>
      </w:r>
    </w:p>
    <w:p w14:paraId="342B1F04" w14:textId="77777777" w:rsidR="00FB13E4" w:rsidRDefault="00FB13E4" w:rsidP="00FB13E4">
      <w:r>
        <w:t>The MIT License (MIT)</w:t>
      </w:r>
    </w:p>
    <w:p w14:paraId="7551B76A" w14:textId="77777777" w:rsidR="00FB13E4" w:rsidRDefault="00FB13E4" w:rsidP="00FB13E4">
      <w:r>
        <w:t>Copyright (c) 2014 bl contributors</w:t>
      </w:r>
    </w:p>
    <w:p w14:paraId="5AF64AFA" w14:textId="77777777" w:rsidR="00FB13E4" w:rsidRDefault="00FB13E4" w:rsidP="00FB13E4"/>
    <w:p w14:paraId="35A74132" w14:textId="77777777" w:rsidR="00FB13E4" w:rsidRDefault="00FB13E4" w:rsidP="00FB13E4">
      <w:r>
        <w:t>bl contributors listed at https://github.com/rvagg/bl#contributors</w:t>
      </w:r>
    </w:p>
    <w:p w14:paraId="6C7CF5FA" w14:textId="77777777" w:rsidR="00FB13E4" w:rsidRDefault="00FB13E4" w:rsidP="00FB13E4"/>
    <w:p w14:paraId="10F5575B"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2F250850" w14:textId="77777777" w:rsidR="00FB13E4" w:rsidRDefault="00FB13E4" w:rsidP="00FB13E4"/>
    <w:p w14:paraId="3ABCBF21" w14:textId="77777777" w:rsidR="00FB13E4" w:rsidRDefault="00FB13E4" w:rsidP="00FB13E4">
      <w:r>
        <w:lastRenderedPageBreak/>
        <w:t>The above copyright notice and this permission notice shall be included in all copies or substantial portions of the Software.</w:t>
      </w:r>
    </w:p>
    <w:p w14:paraId="75FD1533" w14:textId="77777777" w:rsidR="00FB13E4" w:rsidRDefault="00FB13E4" w:rsidP="00FB13E4"/>
    <w:p w14:paraId="092338EC"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74B5EB9" w14:textId="77777777" w:rsidR="00FB13E4" w:rsidRDefault="00FB13E4" w:rsidP="00FB13E4">
      <w:r>
        <w:t>=========================================</w:t>
      </w:r>
    </w:p>
    <w:p w14:paraId="117DA066" w14:textId="77777777" w:rsidR="00FB13E4" w:rsidRDefault="00FB13E4" w:rsidP="00FB13E4">
      <w:r>
        <w:t>END OF bl (Buffer List) NOTICES AND INFORMATION</w:t>
      </w:r>
    </w:p>
    <w:p w14:paraId="1B7F1D95" w14:textId="77777777" w:rsidR="00FB13E4" w:rsidRDefault="00FB13E4" w:rsidP="00FB13E4"/>
    <w:p w14:paraId="769E9D44" w14:textId="77777777" w:rsidR="00FB13E4" w:rsidRDefault="00FB13E4" w:rsidP="00FB13E4">
      <w:r>
        <w:t>%% block-stream NOTICES AND INFORMATION BEGIN HERE</w:t>
      </w:r>
    </w:p>
    <w:p w14:paraId="3E042620" w14:textId="77777777" w:rsidR="00FB13E4" w:rsidRDefault="00FB13E4" w:rsidP="00FB13E4">
      <w:r>
        <w:t>=========================================</w:t>
      </w:r>
    </w:p>
    <w:p w14:paraId="40376D2C" w14:textId="77777777" w:rsidR="00FB13E4" w:rsidRDefault="00FB13E4" w:rsidP="00FB13E4">
      <w:r>
        <w:t>The ISC License</w:t>
      </w:r>
    </w:p>
    <w:p w14:paraId="2963F8C4" w14:textId="77777777" w:rsidR="00FB13E4" w:rsidRDefault="00FB13E4" w:rsidP="00FB13E4"/>
    <w:p w14:paraId="7B4B517D" w14:textId="77777777" w:rsidR="00FB13E4" w:rsidRDefault="00FB13E4" w:rsidP="00FB13E4">
      <w:r>
        <w:t>Copyright (c) Isaac Z. Schlueter and Contributors</w:t>
      </w:r>
    </w:p>
    <w:p w14:paraId="138223E5" w14:textId="77777777" w:rsidR="00FB13E4" w:rsidRDefault="00FB13E4" w:rsidP="00FB13E4"/>
    <w:p w14:paraId="02A7C8DC" w14:textId="77777777" w:rsidR="00FB13E4" w:rsidRDefault="00FB13E4" w:rsidP="00FB13E4">
      <w:r>
        <w:t>Permission to use, copy, modify, and/or distribute this software for any</w:t>
      </w:r>
    </w:p>
    <w:p w14:paraId="79D14A07" w14:textId="77777777" w:rsidR="00FB13E4" w:rsidRDefault="00FB13E4" w:rsidP="00FB13E4">
      <w:r>
        <w:t>purpose with or without fee is hereby granted, provided that the above</w:t>
      </w:r>
    </w:p>
    <w:p w14:paraId="6D11F1E4" w14:textId="77777777" w:rsidR="00FB13E4" w:rsidRDefault="00FB13E4" w:rsidP="00FB13E4">
      <w:r>
        <w:t>copyright notice and this permission notice appear in all copies.</w:t>
      </w:r>
    </w:p>
    <w:p w14:paraId="6479B8A1" w14:textId="77777777" w:rsidR="00FB13E4" w:rsidRDefault="00FB13E4" w:rsidP="00FB13E4"/>
    <w:p w14:paraId="2CACDB9F" w14:textId="77777777" w:rsidR="00FB13E4" w:rsidRDefault="00FB13E4" w:rsidP="00FB13E4">
      <w:r>
        <w:t>THE SOFTWARE IS PROVIDED AS IS AND THE AUTHOR DISCLAIMS ALL WARRANTIES</w:t>
      </w:r>
    </w:p>
    <w:p w14:paraId="7E722226" w14:textId="77777777" w:rsidR="00FB13E4" w:rsidRDefault="00FB13E4" w:rsidP="00FB13E4">
      <w:r>
        <w:t>WITH REGARD TO THIS SOFTWARE INCLUDING ALL IMPLIED WARRANTIES OF</w:t>
      </w:r>
    </w:p>
    <w:p w14:paraId="7B94FF44" w14:textId="77777777" w:rsidR="00FB13E4" w:rsidRDefault="00FB13E4" w:rsidP="00FB13E4">
      <w:r>
        <w:t>MERCHANTABILITY AND FITNESS. IN NO EVENT SHALL THE AUTHOR BE LIABLE FOR</w:t>
      </w:r>
    </w:p>
    <w:p w14:paraId="1E11D076" w14:textId="77777777" w:rsidR="00FB13E4" w:rsidRDefault="00FB13E4" w:rsidP="00FB13E4">
      <w:r>
        <w:t>ANY SPECIAL, DIRECT, INDIRECT, OR CONSEQUENTIAL DAMAGES OR ANY DAMAGES</w:t>
      </w:r>
    </w:p>
    <w:p w14:paraId="2C7702FB" w14:textId="77777777" w:rsidR="00FB13E4" w:rsidRDefault="00FB13E4" w:rsidP="00FB13E4">
      <w:r>
        <w:t>WHATSOEVER RESULTING FROM LOSS OF USE, DATA OR PROFITS, WHETHER IN AN</w:t>
      </w:r>
    </w:p>
    <w:p w14:paraId="6CBA0EEE" w14:textId="77777777" w:rsidR="00FB13E4" w:rsidRDefault="00FB13E4" w:rsidP="00FB13E4">
      <w:r>
        <w:t>ACTION OF CONTRACT, NEGLIGENCE OR OTHER TORTIOUS ACTION, ARISING OUT OF OR</w:t>
      </w:r>
    </w:p>
    <w:p w14:paraId="38DB9FB2" w14:textId="77777777" w:rsidR="00FB13E4" w:rsidRDefault="00FB13E4" w:rsidP="00FB13E4">
      <w:r>
        <w:t>IN CONNECTION WITH THE USE OR PERFORMANCE OF THIS SOFTWARE.</w:t>
      </w:r>
    </w:p>
    <w:p w14:paraId="5C8A4468" w14:textId="77777777" w:rsidR="00FB13E4" w:rsidRDefault="00FB13E4" w:rsidP="00FB13E4">
      <w:r>
        <w:t>=========================================</w:t>
      </w:r>
    </w:p>
    <w:p w14:paraId="3F6F3454" w14:textId="77777777" w:rsidR="00FB13E4" w:rsidRDefault="00FB13E4" w:rsidP="00FB13E4">
      <w:r>
        <w:t>END OF block-stream NOTICES AND INFORMATION</w:t>
      </w:r>
    </w:p>
    <w:p w14:paraId="28375F98" w14:textId="77777777" w:rsidR="00FB13E4" w:rsidRDefault="00FB13E4" w:rsidP="00FB13E4"/>
    <w:p w14:paraId="6F5B2554" w14:textId="77777777" w:rsidR="00FB13E4" w:rsidRDefault="00FB13E4" w:rsidP="00FB13E4">
      <w:r>
        <w:t>%% bluebird NOTICES AND INFORMATION BEGIN HERE</w:t>
      </w:r>
    </w:p>
    <w:p w14:paraId="16B402ED" w14:textId="77777777" w:rsidR="00FB13E4" w:rsidRDefault="00FB13E4" w:rsidP="00FB13E4">
      <w:r>
        <w:t>=========================================</w:t>
      </w:r>
    </w:p>
    <w:p w14:paraId="12E0F7DF" w14:textId="77777777" w:rsidR="00FB13E4" w:rsidRDefault="00FB13E4" w:rsidP="00FB13E4">
      <w:r>
        <w:t>The MIT License (MIT)</w:t>
      </w:r>
    </w:p>
    <w:p w14:paraId="5B91DB36" w14:textId="77777777" w:rsidR="00FB13E4" w:rsidRDefault="00FB13E4" w:rsidP="00FB13E4"/>
    <w:p w14:paraId="05937F1D" w14:textId="77777777" w:rsidR="00FB13E4" w:rsidRDefault="00FB13E4" w:rsidP="00FB13E4">
      <w:r>
        <w:t>Copyright (c) 2013-2015 Petka Antonov</w:t>
      </w:r>
    </w:p>
    <w:p w14:paraId="06801C82" w14:textId="77777777" w:rsidR="00FB13E4" w:rsidRDefault="00FB13E4" w:rsidP="00FB13E4"/>
    <w:p w14:paraId="7BD257B4" w14:textId="77777777" w:rsidR="00FB13E4" w:rsidRDefault="00FB13E4" w:rsidP="00FB13E4">
      <w:r>
        <w:t>Permission is hereby granted, free of charge, to any person obtaining a copy</w:t>
      </w:r>
    </w:p>
    <w:p w14:paraId="4F7B823C" w14:textId="77777777" w:rsidR="00FB13E4" w:rsidRDefault="00FB13E4" w:rsidP="00FB13E4">
      <w:r>
        <w:t>of this software and associated documentation files (the Software), to deal</w:t>
      </w:r>
    </w:p>
    <w:p w14:paraId="50401CBA" w14:textId="77777777" w:rsidR="00FB13E4" w:rsidRDefault="00FB13E4" w:rsidP="00FB13E4">
      <w:r>
        <w:t>in the Software without restriction, including without limitation the rights</w:t>
      </w:r>
    </w:p>
    <w:p w14:paraId="469AD8BF" w14:textId="77777777" w:rsidR="00FB13E4" w:rsidRDefault="00FB13E4" w:rsidP="00FB13E4">
      <w:r>
        <w:t>to use, copy, modify, merge, publish, distribute, sublicense, and/or sell</w:t>
      </w:r>
    </w:p>
    <w:p w14:paraId="3D79F4AC" w14:textId="77777777" w:rsidR="00FB13E4" w:rsidRDefault="00FB13E4" w:rsidP="00FB13E4">
      <w:r>
        <w:t>copies of the Software, and to permit persons to whom the Software is</w:t>
      </w:r>
    </w:p>
    <w:p w14:paraId="0AAC49CC" w14:textId="77777777" w:rsidR="00FB13E4" w:rsidRDefault="00FB13E4" w:rsidP="00FB13E4">
      <w:r>
        <w:t>furnished to do so, subject to the following conditions:</w:t>
      </w:r>
    </w:p>
    <w:p w14:paraId="0E97CC63" w14:textId="77777777" w:rsidR="00FB13E4" w:rsidRDefault="00FB13E4" w:rsidP="00FB13E4"/>
    <w:p w14:paraId="7088AB0F" w14:textId="77777777" w:rsidR="00FB13E4" w:rsidRDefault="00FB13E4" w:rsidP="00FB13E4">
      <w:r>
        <w:t>The above copyright notice and this permission notice shall be included in</w:t>
      </w:r>
    </w:p>
    <w:p w14:paraId="46174806" w14:textId="77777777" w:rsidR="00FB13E4" w:rsidRDefault="00FB13E4" w:rsidP="00FB13E4">
      <w:r>
        <w:t>all copies or substantial portions of the Software.</w:t>
      </w:r>
    </w:p>
    <w:p w14:paraId="0632E57A" w14:textId="77777777" w:rsidR="00FB13E4" w:rsidRDefault="00FB13E4" w:rsidP="00FB13E4"/>
    <w:p w14:paraId="699A1DE2" w14:textId="77777777" w:rsidR="00FB13E4" w:rsidRDefault="00FB13E4" w:rsidP="00FB13E4">
      <w:r>
        <w:t>THE SOFTWARE IS PROVIDED AS IS, WITHOUT WARRANTY OF ANY KIND, EXPRESS OR</w:t>
      </w:r>
    </w:p>
    <w:p w14:paraId="58795984" w14:textId="77777777" w:rsidR="00FB13E4" w:rsidRDefault="00FB13E4" w:rsidP="00FB13E4">
      <w:r>
        <w:t>IMPLIED, INCLUDING BUT NOT LIMITED TO THE WARRANTIES OF MERCHANTABILITY,</w:t>
      </w:r>
    </w:p>
    <w:p w14:paraId="426C04CE" w14:textId="77777777" w:rsidR="00FB13E4" w:rsidRDefault="00FB13E4" w:rsidP="00FB13E4">
      <w:r>
        <w:t>FITNESS FOR A PARTICULAR PURPOSE AND NONINFRINGEMENT.  IN NO EVENT SHALL THE</w:t>
      </w:r>
    </w:p>
    <w:p w14:paraId="4501233C" w14:textId="77777777" w:rsidR="00FB13E4" w:rsidRDefault="00FB13E4" w:rsidP="00FB13E4">
      <w:r>
        <w:t>AUTHORS OR COPYRIGHT HOLDERS BE LIABLE FOR ANY CLAIM, DAMAGES OR OTHER</w:t>
      </w:r>
    </w:p>
    <w:p w14:paraId="57B18AD0" w14:textId="77777777" w:rsidR="00FB13E4" w:rsidRDefault="00FB13E4" w:rsidP="00FB13E4">
      <w:r>
        <w:t>LIABILITY, WHETHER IN AN ACTION OF CONTRACT, TORT OR OTHERWISE, ARISING FROM,</w:t>
      </w:r>
    </w:p>
    <w:p w14:paraId="51273B7B" w14:textId="77777777" w:rsidR="00FB13E4" w:rsidRDefault="00FB13E4" w:rsidP="00FB13E4">
      <w:r>
        <w:t>OUT OF OR IN CONNECTION WITH THE SOFTWARE OR THE USE OR OTHER DEALINGS IN</w:t>
      </w:r>
    </w:p>
    <w:p w14:paraId="6921C96E" w14:textId="77777777" w:rsidR="00FB13E4" w:rsidRDefault="00FB13E4" w:rsidP="00FB13E4">
      <w:r>
        <w:t>THE SOFTWARE.</w:t>
      </w:r>
    </w:p>
    <w:p w14:paraId="50396271" w14:textId="77777777" w:rsidR="00FB13E4" w:rsidRDefault="00FB13E4" w:rsidP="00FB13E4">
      <w:r>
        <w:t>=========================================</w:t>
      </w:r>
    </w:p>
    <w:p w14:paraId="44826EF4" w14:textId="77777777" w:rsidR="00FB13E4" w:rsidRDefault="00FB13E4" w:rsidP="00FB13E4">
      <w:r>
        <w:t>END OF bluebird NOTICES AND INFORMATION</w:t>
      </w:r>
    </w:p>
    <w:p w14:paraId="5AE761AD" w14:textId="77777777" w:rsidR="00FB13E4" w:rsidRDefault="00FB13E4" w:rsidP="00FB13E4"/>
    <w:p w14:paraId="799B1E48" w14:textId="77777777" w:rsidR="00FB13E4" w:rsidRDefault="00FB13E4" w:rsidP="00FB13E4">
      <w:r>
        <w:t>%% Boehm-Demers-Weiser conservative garbage collector NOTICES AND INFORMATION BEGIN HERE</w:t>
      </w:r>
    </w:p>
    <w:p w14:paraId="4EE5BAB3" w14:textId="77777777" w:rsidR="00FB13E4" w:rsidRDefault="00FB13E4" w:rsidP="00FB13E4">
      <w:r>
        <w:t>=========================================</w:t>
      </w:r>
    </w:p>
    <w:p w14:paraId="5E383952" w14:textId="77777777" w:rsidR="00FB13E4" w:rsidRDefault="00FB13E4" w:rsidP="00FB13E4">
      <w:r>
        <w:lastRenderedPageBreak/>
        <w:t>Copyright (c) 1988, 1989 Hans-J. Boehm, Alan J. Demers</w:t>
      </w:r>
    </w:p>
    <w:p w14:paraId="2DFBE5E4" w14:textId="77777777" w:rsidR="00FB13E4" w:rsidRDefault="00FB13E4" w:rsidP="00FB13E4">
      <w:r>
        <w:t>Copyright (c) 1991-1996 by Xerox Corporation. All rights reserved.</w:t>
      </w:r>
    </w:p>
    <w:p w14:paraId="33AF3345" w14:textId="77777777" w:rsidR="00FB13E4" w:rsidRDefault="00FB13E4" w:rsidP="00FB13E4">
      <w:r>
        <w:t>Copyright (c) 1996-1999 by Silicon Graphics. All rights reserved.</w:t>
      </w:r>
    </w:p>
    <w:p w14:paraId="634EB6EE" w14:textId="77777777" w:rsidR="00FB13E4" w:rsidRDefault="00FB13E4" w:rsidP="00FB13E4">
      <w:r>
        <w:t>Copyright (c) 1999-2004 Hewlett-Packard Development Company, L.P.</w:t>
      </w:r>
    </w:p>
    <w:p w14:paraId="5DCCB2A2" w14:textId="77777777" w:rsidR="00FB13E4" w:rsidRDefault="00FB13E4" w:rsidP="00FB13E4"/>
    <w:p w14:paraId="10EDD974" w14:textId="77777777" w:rsidR="00FB13E4" w:rsidRDefault="00FB13E4" w:rsidP="00FB13E4">
      <w:r>
        <w:t>Xamarin has made modifications to the original source.</w:t>
      </w:r>
    </w:p>
    <w:p w14:paraId="0FBC0080" w14:textId="77777777" w:rsidR="00FB13E4" w:rsidRDefault="00FB13E4" w:rsidP="00FB13E4"/>
    <w:p w14:paraId="3A6BDB4F" w14:textId="77777777" w:rsidR="00FB13E4" w:rsidRDefault="00FB13E4" w:rsidP="00FB13E4">
      <w:r>
        <w:t>THIS MATERIAL IS PROVIDED AS IS, WITH ABSOLUTELY NO WARRANTY EXPRESSED OR IMPLIED. ANY USE IS AT YOUR OWN RISK.</w:t>
      </w:r>
    </w:p>
    <w:p w14:paraId="56C93100" w14:textId="77777777" w:rsidR="00FB13E4" w:rsidRDefault="00FB13E4" w:rsidP="00FB13E4"/>
    <w:p w14:paraId="7F69BBE4" w14:textId="77777777" w:rsidR="00FB13E4" w:rsidRDefault="00FB13E4" w:rsidP="00FB13E4">
      <w:r>
        <w:t>Permission is hereby granted to use or copy this program for any purpose, provided the above notices are retained on all copies. Permission to modify the code and to distribute modified code is granted, provided the above notices are retained, and a notice that the code was modified is included with the above copyright notice.</w:t>
      </w:r>
    </w:p>
    <w:p w14:paraId="165A1371" w14:textId="77777777" w:rsidR="00FB13E4" w:rsidRDefault="00FB13E4" w:rsidP="00FB13E4"/>
    <w:p w14:paraId="18A88209" w14:textId="77777777" w:rsidR="00FB13E4" w:rsidRDefault="00FB13E4" w:rsidP="00FB13E4">
      <w:r>
        <w:t>-------</w:t>
      </w:r>
    </w:p>
    <w:p w14:paraId="13915EA7" w14:textId="77777777" w:rsidR="00FB13E4" w:rsidRDefault="00FB13E4" w:rsidP="00FB13E4"/>
    <w:p w14:paraId="4AE8D5CE" w14:textId="77777777" w:rsidR="00FB13E4" w:rsidRDefault="00FB13E4" w:rsidP="00FB13E4">
      <w:r>
        <w:t>Copyright (c) 1996-1997</w:t>
      </w:r>
    </w:p>
    <w:p w14:paraId="615F0EF5" w14:textId="77777777" w:rsidR="00FB13E4" w:rsidRDefault="00FB13E4" w:rsidP="00FB13E4">
      <w:r>
        <w:t>Silicon Graphics Computer Systems, Inc.</w:t>
      </w:r>
    </w:p>
    <w:p w14:paraId="16CDC604" w14:textId="77777777" w:rsidR="00FB13E4" w:rsidRDefault="00FB13E4" w:rsidP="00FB13E4"/>
    <w:p w14:paraId="6F324857" w14:textId="77777777" w:rsidR="00FB13E4" w:rsidRDefault="00FB13E4" w:rsidP="00FB13E4">
      <w:r>
        <w:t>Copyright (c) 2002</w:t>
      </w:r>
    </w:p>
    <w:p w14:paraId="770E16FB" w14:textId="77777777" w:rsidR="00FB13E4" w:rsidRDefault="00FB13E4" w:rsidP="00FB13E4">
      <w:r>
        <w:t>Hewlett-Packard Company</w:t>
      </w:r>
    </w:p>
    <w:p w14:paraId="7294923E" w14:textId="77777777" w:rsidR="00FB13E4" w:rsidRDefault="00FB13E4" w:rsidP="00FB13E4"/>
    <w:p w14:paraId="48BB467D" w14:textId="77777777" w:rsidR="00FB13E4" w:rsidRDefault="00FB13E4" w:rsidP="00FB13E4">
      <w:r>
        <w:t>Permission to use, copy, modify, distribute and sell this software and its documentation for any purpose is hereby granted without fee, provided that the above copyright notice appear in all copies and that both that copyright notice and this permission notice appear in supporting documentation. Hewlett-Packard Company makes no representations about the suitability of this software for any purpose. It is provided "as is" without express or implied warranty.</w:t>
      </w:r>
    </w:p>
    <w:p w14:paraId="538C0DE3" w14:textId="77777777" w:rsidR="00FB13E4" w:rsidRDefault="00FB13E4" w:rsidP="00FB13E4">
      <w:r>
        <w:t>=========================================</w:t>
      </w:r>
    </w:p>
    <w:p w14:paraId="3EFDAD8F" w14:textId="77777777" w:rsidR="00FB13E4" w:rsidRDefault="00FB13E4" w:rsidP="00FB13E4">
      <w:r>
        <w:t>END OF Boehm-Demers-Weiser conservative garbage collector NOTICES AND INFORMATION</w:t>
      </w:r>
    </w:p>
    <w:p w14:paraId="24F8169A" w14:textId="77777777" w:rsidR="00FB13E4" w:rsidRDefault="00FB13E4" w:rsidP="00FB13E4"/>
    <w:p w14:paraId="5C87C8A4" w14:textId="77777777" w:rsidR="00FB13E4" w:rsidRDefault="00FB13E4" w:rsidP="00FB13E4">
      <w:r>
        <w:t>%% boom NOTICES AND INFORMATION BEGIN HERE</w:t>
      </w:r>
    </w:p>
    <w:p w14:paraId="60292C58" w14:textId="77777777" w:rsidR="00FB13E4" w:rsidRDefault="00FB13E4" w:rsidP="00FB13E4">
      <w:r>
        <w:lastRenderedPageBreak/>
        <w:t>=========================================</w:t>
      </w:r>
    </w:p>
    <w:p w14:paraId="269713F9" w14:textId="77777777" w:rsidR="00FB13E4" w:rsidRDefault="00FB13E4" w:rsidP="00FB13E4"/>
    <w:p w14:paraId="0CE5EF6F" w14:textId="77777777" w:rsidR="00FB13E4" w:rsidRDefault="00FB13E4" w:rsidP="00FB13E4">
      <w:r>
        <w:t>Copyright (c) 2012-2014, Walmart and other contributors.</w:t>
      </w:r>
    </w:p>
    <w:p w14:paraId="6C1F1CBC" w14:textId="77777777" w:rsidR="00FB13E4" w:rsidRDefault="00FB13E4" w:rsidP="00FB13E4">
      <w:r>
        <w:t>All rights reserved.</w:t>
      </w:r>
    </w:p>
    <w:p w14:paraId="009E46F8" w14:textId="77777777" w:rsidR="00FB13E4" w:rsidRDefault="00FB13E4" w:rsidP="00FB13E4"/>
    <w:p w14:paraId="53155682" w14:textId="77777777" w:rsidR="00FB13E4" w:rsidRDefault="00FB13E4" w:rsidP="00FB13E4">
      <w:r>
        <w:t>Redistribution and use in source and binary forms, with or without</w:t>
      </w:r>
    </w:p>
    <w:p w14:paraId="74A49ED4" w14:textId="77777777" w:rsidR="00FB13E4" w:rsidRDefault="00FB13E4" w:rsidP="00FB13E4">
      <w:r>
        <w:t>modification, are permitted provided that the following conditions are met:</w:t>
      </w:r>
    </w:p>
    <w:p w14:paraId="6A6E1C01" w14:textId="77777777" w:rsidR="00FB13E4" w:rsidRDefault="00FB13E4" w:rsidP="00FB13E4">
      <w:r>
        <w:t xml:space="preserve">    * Redistributions of source code must retain the above copyright</w:t>
      </w:r>
    </w:p>
    <w:p w14:paraId="1D354F45" w14:textId="77777777" w:rsidR="00FB13E4" w:rsidRDefault="00FB13E4" w:rsidP="00FB13E4">
      <w:r>
        <w:t xml:space="preserve">      notice, this list of conditions and the following disclaimer.</w:t>
      </w:r>
    </w:p>
    <w:p w14:paraId="212EDC0A" w14:textId="77777777" w:rsidR="00FB13E4" w:rsidRDefault="00FB13E4" w:rsidP="00FB13E4">
      <w:r>
        <w:t xml:space="preserve">    * Redistributions in binary form must reproduce the above copyright</w:t>
      </w:r>
    </w:p>
    <w:p w14:paraId="1DBC3A89" w14:textId="77777777" w:rsidR="00FB13E4" w:rsidRDefault="00FB13E4" w:rsidP="00FB13E4">
      <w:r>
        <w:t xml:space="preserve">      notice, this list of conditions and the following disclaimer in the</w:t>
      </w:r>
    </w:p>
    <w:p w14:paraId="591E5782" w14:textId="77777777" w:rsidR="00FB13E4" w:rsidRDefault="00FB13E4" w:rsidP="00FB13E4">
      <w:r>
        <w:t xml:space="preserve">      documentation and/or other materials provided with the distribution.</w:t>
      </w:r>
    </w:p>
    <w:p w14:paraId="7C1009D6" w14:textId="77777777" w:rsidR="00FB13E4" w:rsidRDefault="00FB13E4" w:rsidP="00FB13E4">
      <w:r>
        <w:t xml:space="preserve">    * The names of any contributors may not be used to endorse or promote</w:t>
      </w:r>
    </w:p>
    <w:p w14:paraId="0E56615D" w14:textId="77777777" w:rsidR="00FB13E4" w:rsidRDefault="00FB13E4" w:rsidP="00FB13E4">
      <w:r>
        <w:t xml:space="preserve">      products derived from this software without specific prior written</w:t>
      </w:r>
    </w:p>
    <w:p w14:paraId="22E1E1C3" w14:textId="77777777" w:rsidR="00FB13E4" w:rsidRDefault="00FB13E4" w:rsidP="00FB13E4">
      <w:r>
        <w:t xml:space="preserve">      permission.</w:t>
      </w:r>
    </w:p>
    <w:p w14:paraId="4E9EB96D" w14:textId="77777777" w:rsidR="00FB13E4" w:rsidRDefault="00FB13E4" w:rsidP="00FB13E4"/>
    <w:p w14:paraId="3A3C5E4B" w14:textId="77777777" w:rsidR="00FB13E4" w:rsidRDefault="00FB13E4" w:rsidP="00FB13E4">
      <w:r>
        <w:t>THIS SOFTWARE IS PROVIDED BY THE COPYRIGHT HOLDERS AND CONTRIBUTORS AS IS AND</w:t>
      </w:r>
    </w:p>
    <w:p w14:paraId="38FA38F7" w14:textId="77777777" w:rsidR="00FB13E4" w:rsidRDefault="00FB13E4" w:rsidP="00FB13E4">
      <w:r>
        <w:t>ANY EXPRESS OR IMPLIED WARRANTIES, INCLUDING, BUT NOT LIMITED TO, THE IMPLIED</w:t>
      </w:r>
    </w:p>
    <w:p w14:paraId="72682DC6" w14:textId="77777777" w:rsidR="00FB13E4" w:rsidRDefault="00FB13E4" w:rsidP="00FB13E4">
      <w:r>
        <w:t>WARRANTIES OF MERCHANTABILITY AND FITNESS FOR A PARTICULAR PURPOSE ARE</w:t>
      </w:r>
    </w:p>
    <w:p w14:paraId="21B1012A" w14:textId="77777777" w:rsidR="00FB13E4" w:rsidRDefault="00FB13E4" w:rsidP="00FB13E4">
      <w:r>
        <w:t>DISCLAIMED. IN NO EVENT SHALL THE COPYRIGHT HOLDERS AND CONTRIBUTORS BE LIABLE FOR ANY</w:t>
      </w:r>
    </w:p>
    <w:p w14:paraId="1E866208" w14:textId="77777777" w:rsidR="00FB13E4" w:rsidRDefault="00FB13E4" w:rsidP="00FB13E4">
      <w:r>
        <w:t>DIRECT, INDIRECT, INCIDENTAL, SPECIAL, EXEMPLARY, OR CONSEQUENTIAL DAMAGES</w:t>
      </w:r>
    </w:p>
    <w:p w14:paraId="246B821B" w14:textId="77777777" w:rsidR="00FB13E4" w:rsidRDefault="00FB13E4" w:rsidP="00FB13E4">
      <w:r>
        <w:t>(INCLUDING, BUT NOT LIMITED TO, PROCUREMENT OF SUBSTITUTE GOODS OR SERVICES;</w:t>
      </w:r>
    </w:p>
    <w:p w14:paraId="4B6B1E4C" w14:textId="77777777" w:rsidR="00FB13E4" w:rsidRDefault="00FB13E4" w:rsidP="00FB13E4">
      <w:r>
        <w:t>LOSS OF USE, DATA, OR PROFITS; OR BUSINESS INTERRUPTION) HOWEVER CAUSED AND</w:t>
      </w:r>
    </w:p>
    <w:p w14:paraId="6776374D" w14:textId="77777777" w:rsidR="00FB13E4" w:rsidRDefault="00FB13E4" w:rsidP="00FB13E4">
      <w:r>
        <w:t>ON ANY THEORY OF LIABILITY, WHETHER IN CONTRACT, STRICT LIABILITY, OR TORT</w:t>
      </w:r>
    </w:p>
    <w:p w14:paraId="3D34822E" w14:textId="77777777" w:rsidR="00FB13E4" w:rsidRDefault="00FB13E4" w:rsidP="00FB13E4">
      <w:r>
        <w:t>(INCLUDING NEGLIGENCE OR OTHERWISE) ARISING IN ANY WAY OUT OF THE USE OF THIS</w:t>
      </w:r>
    </w:p>
    <w:p w14:paraId="2272E632" w14:textId="77777777" w:rsidR="00FB13E4" w:rsidRDefault="00FB13E4" w:rsidP="00FB13E4">
      <w:r>
        <w:t>SOFTWARE, EVEN IF ADVISED OF THE POSSIBILITY OF SUCH DAMAGE.</w:t>
      </w:r>
    </w:p>
    <w:p w14:paraId="2CF5CA95" w14:textId="77777777" w:rsidR="00FB13E4" w:rsidRDefault="00FB13E4" w:rsidP="00FB13E4"/>
    <w:p w14:paraId="6C69755E" w14:textId="77777777" w:rsidR="00FB13E4" w:rsidRDefault="00FB13E4" w:rsidP="00FB13E4">
      <w:r>
        <w:t xml:space="preserve">                                  *   *   *</w:t>
      </w:r>
    </w:p>
    <w:p w14:paraId="24C87CAE" w14:textId="77777777" w:rsidR="00FB13E4" w:rsidRDefault="00FB13E4" w:rsidP="00FB13E4"/>
    <w:p w14:paraId="3A63D77C" w14:textId="77777777" w:rsidR="00FB13E4" w:rsidRDefault="00FB13E4" w:rsidP="00FB13E4">
      <w:r>
        <w:lastRenderedPageBreak/>
        <w:t>The complete list of contributors can be found at: https://github.com/hapijs/boom/graphs/contributors</w:t>
      </w:r>
    </w:p>
    <w:p w14:paraId="234E7356" w14:textId="77777777" w:rsidR="00FB13E4" w:rsidRDefault="00FB13E4" w:rsidP="00FB13E4">
      <w:r>
        <w:t>=========================================</w:t>
      </w:r>
    </w:p>
    <w:p w14:paraId="13AB6211" w14:textId="77777777" w:rsidR="00FB13E4" w:rsidRDefault="00FB13E4" w:rsidP="00FB13E4">
      <w:r>
        <w:t>END OF boom NOTICES AND INFORMATION</w:t>
      </w:r>
    </w:p>
    <w:p w14:paraId="30DDE604" w14:textId="77777777" w:rsidR="00FB13E4" w:rsidRDefault="00FB13E4" w:rsidP="00FB13E4"/>
    <w:p w14:paraId="4BCDF800" w14:textId="77777777" w:rsidR="00FB13E4" w:rsidRDefault="00FB13E4" w:rsidP="00FB13E4">
      <w:r>
        <w:t>%% Boost NOTICES AND INFORMATION BEGIN HERE</w:t>
      </w:r>
    </w:p>
    <w:p w14:paraId="37AFFBF5" w14:textId="77777777" w:rsidR="00FB13E4" w:rsidRDefault="00FB13E4" w:rsidP="00FB13E4">
      <w:r>
        <w:t>=========================================</w:t>
      </w:r>
    </w:p>
    <w:p w14:paraId="7561A551" w14:textId="77777777" w:rsidR="00FB13E4" w:rsidRDefault="00FB13E4" w:rsidP="00FB13E4">
      <w:r>
        <w:t>Boost Software License - Version 1.0 - August 17th, 2003</w:t>
      </w:r>
    </w:p>
    <w:p w14:paraId="3E1000EC" w14:textId="77777777" w:rsidR="00FB13E4" w:rsidRDefault="00FB13E4" w:rsidP="00FB13E4"/>
    <w:p w14:paraId="0700382D" w14:textId="77777777" w:rsidR="00FB13E4" w:rsidRDefault="00FB13E4" w:rsidP="00FB13E4">
      <w:r>
        <w:t>Permission is hereby granted, free of charge, to any person or organization</w:t>
      </w:r>
    </w:p>
    <w:p w14:paraId="2E77D30A" w14:textId="77777777" w:rsidR="00FB13E4" w:rsidRDefault="00FB13E4" w:rsidP="00FB13E4">
      <w:r>
        <w:t>obtaining a copy of the software and accompanying documentation covered by</w:t>
      </w:r>
    </w:p>
    <w:p w14:paraId="45E8056B" w14:textId="77777777" w:rsidR="00FB13E4" w:rsidRDefault="00FB13E4" w:rsidP="00FB13E4">
      <w:r>
        <w:t>this license (the "Software") to use, reproduce, display, distribute,</w:t>
      </w:r>
    </w:p>
    <w:p w14:paraId="7124AB17" w14:textId="77777777" w:rsidR="00FB13E4" w:rsidRDefault="00FB13E4" w:rsidP="00FB13E4">
      <w:r>
        <w:t>execute, and transmit the Software, and to prepare derivative works of the</w:t>
      </w:r>
    </w:p>
    <w:p w14:paraId="26C48DAA" w14:textId="77777777" w:rsidR="00FB13E4" w:rsidRDefault="00FB13E4" w:rsidP="00FB13E4">
      <w:r>
        <w:t>Software, and to permit third-parties to whom the Software is furnished to</w:t>
      </w:r>
    </w:p>
    <w:p w14:paraId="5D7B736B" w14:textId="77777777" w:rsidR="00FB13E4" w:rsidRDefault="00FB13E4" w:rsidP="00FB13E4">
      <w:r>
        <w:t>do so, all subject to the following:</w:t>
      </w:r>
    </w:p>
    <w:p w14:paraId="6407C6B5" w14:textId="77777777" w:rsidR="00FB13E4" w:rsidRDefault="00FB13E4" w:rsidP="00FB13E4"/>
    <w:p w14:paraId="195EEABE" w14:textId="77777777" w:rsidR="00FB13E4" w:rsidRDefault="00FB13E4" w:rsidP="00FB13E4">
      <w:r>
        <w:t>The copyright notices in the Software and this entire statement, including</w:t>
      </w:r>
    </w:p>
    <w:p w14:paraId="69603E75" w14:textId="77777777" w:rsidR="00FB13E4" w:rsidRDefault="00FB13E4" w:rsidP="00FB13E4">
      <w:r>
        <w:t>the above license grant, this restriction and the following disclaimer,</w:t>
      </w:r>
    </w:p>
    <w:p w14:paraId="2C48FAA1" w14:textId="77777777" w:rsidR="00FB13E4" w:rsidRDefault="00FB13E4" w:rsidP="00FB13E4">
      <w:r>
        <w:t>must be included in all copies of the Software, in whole or in part, and</w:t>
      </w:r>
    </w:p>
    <w:p w14:paraId="06C3AA17" w14:textId="77777777" w:rsidR="00FB13E4" w:rsidRDefault="00FB13E4" w:rsidP="00FB13E4">
      <w:r>
        <w:t>all derivative works of the Software, unless such copies or derivative</w:t>
      </w:r>
    </w:p>
    <w:p w14:paraId="1B60DF4B" w14:textId="77777777" w:rsidR="00FB13E4" w:rsidRDefault="00FB13E4" w:rsidP="00FB13E4">
      <w:r>
        <w:t>works are solely in the form of machine-executable object code generated by</w:t>
      </w:r>
    </w:p>
    <w:p w14:paraId="6E62F6CB" w14:textId="77777777" w:rsidR="00FB13E4" w:rsidRDefault="00FB13E4" w:rsidP="00FB13E4">
      <w:r>
        <w:t>a source language processor.</w:t>
      </w:r>
    </w:p>
    <w:p w14:paraId="65A2AC93" w14:textId="77777777" w:rsidR="00FB13E4" w:rsidRDefault="00FB13E4" w:rsidP="00FB13E4"/>
    <w:p w14:paraId="2CC373B9" w14:textId="77777777" w:rsidR="00FB13E4" w:rsidRDefault="00FB13E4" w:rsidP="00FB13E4">
      <w:r>
        <w:t>THE SOFTWARE IS PROVIDED "AS IS", WITHOUT WARRANTY OF ANY KIND, EXPRESS OR</w:t>
      </w:r>
    </w:p>
    <w:p w14:paraId="613B3E65" w14:textId="77777777" w:rsidR="00FB13E4" w:rsidRDefault="00FB13E4" w:rsidP="00FB13E4">
      <w:r>
        <w:t>IMPLIED, INCLUDING BUT NOT LIMITED TO THE WARRANTIES OF MERCHANTABILITY,</w:t>
      </w:r>
    </w:p>
    <w:p w14:paraId="38D59FC1" w14:textId="77777777" w:rsidR="00FB13E4" w:rsidRDefault="00FB13E4" w:rsidP="00FB13E4">
      <w:r>
        <w:t>FITNESS FOR A PARTICULAR PURPOSE, TITLE AND NON-INFRINGEMENT. IN NO EVENT</w:t>
      </w:r>
    </w:p>
    <w:p w14:paraId="765E7AA3" w14:textId="77777777" w:rsidR="00FB13E4" w:rsidRDefault="00FB13E4" w:rsidP="00FB13E4">
      <w:r>
        <w:t>SHALL THE COPYRIGHT HOLDERS OR ANYONE DISTRIBUTING THE SOFTWARE BE LIABLE</w:t>
      </w:r>
    </w:p>
    <w:p w14:paraId="2193C304" w14:textId="77777777" w:rsidR="00FB13E4" w:rsidRDefault="00FB13E4" w:rsidP="00FB13E4">
      <w:r>
        <w:t>FOR ANY DAMAGES OR OTHER LIABILITY, WHETHER IN CONTRACT, TORT OR OTHERWISE,</w:t>
      </w:r>
    </w:p>
    <w:p w14:paraId="3CAD3769" w14:textId="77777777" w:rsidR="00FB13E4" w:rsidRDefault="00FB13E4" w:rsidP="00FB13E4">
      <w:r>
        <w:t>ARISING FROM, OUT OF OR IN CONNECTION WITH THE SOFTWARE OR THE USE OR OTHER</w:t>
      </w:r>
    </w:p>
    <w:p w14:paraId="5C339182" w14:textId="77777777" w:rsidR="00FB13E4" w:rsidRDefault="00FB13E4" w:rsidP="00FB13E4">
      <w:r>
        <w:t>DEALINGS IN THE SOFTWARE.</w:t>
      </w:r>
    </w:p>
    <w:p w14:paraId="41620450" w14:textId="77777777" w:rsidR="00FB13E4" w:rsidRDefault="00FB13E4" w:rsidP="00FB13E4">
      <w:r>
        <w:lastRenderedPageBreak/>
        <w:t>=========================================</w:t>
      </w:r>
    </w:p>
    <w:p w14:paraId="684C53F7" w14:textId="77777777" w:rsidR="00FB13E4" w:rsidRDefault="00FB13E4" w:rsidP="00FB13E4">
      <w:r>
        <w:t>END OF Boost NOTICES AND INFORMATION</w:t>
      </w:r>
    </w:p>
    <w:p w14:paraId="533E21F1" w14:textId="77777777" w:rsidR="00FB13E4" w:rsidRDefault="00FB13E4" w:rsidP="00FB13E4"/>
    <w:p w14:paraId="11A8F405" w14:textId="77777777" w:rsidR="00FB13E4" w:rsidRDefault="00FB13E4" w:rsidP="00FB13E4">
      <w:r>
        <w:t>%% Boost Test Library NOTICES AND INFORMATION BEGIN HERE</w:t>
      </w:r>
    </w:p>
    <w:p w14:paraId="19A612A6" w14:textId="77777777" w:rsidR="00FB13E4" w:rsidRDefault="00FB13E4" w:rsidP="00FB13E4">
      <w:r>
        <w:t>=========================================</w:t>
      </w:r>
    </w:p>
    <w:p w14:paraId="132631F0" w14:textId="77777777" w:rsidR="00FB13E4" w:rsidRDefault="00FB13E4" w:rsidP="00FB13E4">
      <w:r>
        <w:t>Copyright 2001-2014, Gennadiy Rozental.</w:t>
      </w:r>
    </w:p>
    <w:p w14:paraId="3B56908A" w14:textId="77777777" w:rsidR="00FB13E4" w:rsidRDefault="00FB13E4" w:rsidP="00FB13E4">
      <w:r>
        <w:t>Copyright 2013-2015, Boost.Test team.</w:t>
      </w:r>
    </w:p>
    <w:p w14:paraId="02F3DB7F" w14:textId="77777777" w:rsidR="00FB13E4" w:rsidRDefault="00FB13E4" w:rsidP="00FB13E4"/>
    <w:p w14:paraId="6038570D" w14:textId="77777777" w:rsidR="00FB13E4" w:rsidRDefault="00FB13E4" w:rsidP="00FB13E4">
      <w:r>
        <w:t>Boost Software License - Version 1.0 - August 17th, 2003</w:t>
      </w:r>
    </w:p>
    <w:p w14:paraId="6C70653D" w14:textId="77777777" w:rsidR="00FB13E4" w:rsidRDefault="00FB13E4" w:rsidP="00FB13E4"/>
    <w:p w14:paraId="2EE8CBFF" w14:textId="77777777" w:rsidR="00FB13E4" w:rsidRDefault="00FB13E4" w:rsidP="00FB13E4">
      <w:r>
        <w:t>Permission is hereby granted, free of charge, to any person or organization</w:t>
      </w:r>
    </w:p>
    <w:p w14:paraId="33E6D2C6" w14:textId="77777777" w:rsidR="00FB13E4" w:rsidRDefault="00FB13E4" w:rsidP="00FB13E4">
      <w:r>
        <w:t>obtaining a copy of the software and accompanying documentation covered by</w:t>
      </w:r>
    </w:p>
    <w:p w14:paraId="3930C74D" w14:textId="77777777" w:rsidR="00FB13E4" w:rsidRDefault="00FB13E4" w:rsidP="00FB13E4">
      <w:r>
        <w:t>this license (the "Software") to use, reproduce, display, distribute,</w:t>
      </w:r>
    </w:p>
    <w:p w14:paraId="1F5AB8DB" w14:textId="77777777" w:rsidR="00FB13E4" w:rsidRDefault="00FB13E4" w:rsidP="00FB13E4">
      <w:r>
        <w:t>execute, and transmit the Software, and to prepare derivative works of the</w:t>
      </w:r>
    </w:p>
    <w:p w14:paraId="767261E7" w14:textId="77777777" w:rsidR="00FB13E4" w:rsidRDefault="00FB13E4" w:rsidP="00FB13E4">
      <w:r>
        <w:t>Software, and to permit third-parties to whom the Software is furnished to</w:t>
      </w:r>
    </w:p>
    <w:p w14:paraId="1D22CB8A" w14:textId="77777777" w:rsidR="00FB13E4" w:rsidRDefault="00FB13E4" w:rsidP="00FB13E4">
      <w:r>
        <w:t>do so, all subject to the following:</w:t>
      </w:r>
    </w:p>
    <w:p w14:paraId="5AE720E8" w14:textId="77777777" w:rsidR="00FB13E4" w:rsidRDefault="00FB13E4" w:rsidP="00FB13E4"/>
    <w:p w14:paraId="6FE651D3" w14:textId="77777777" w:rsidR="00FB13E4" w:rsidRDefault="00FB13E4" w:rsidP="00FB13E4">
      <w:r>
        <w:t>The copyright notices in the Software and this entire statement, including</w:t>
      </w:r>
    </w:p>
    <w:p w14:paraId="71DDFAEB" w14:textId="77777777" w:rsidR="00FB13E4" w:rsidRDefault="00FB13E4" w:rsidP="00FB13E4">
      <w:r>
        <w:t>the above license grant, this restriction and the following disclaimer,</w:t>
      </w:r>
    </w:p>
    <w:p w14:paraId="6BEFFF88" w14:textId="77777777" w:rsidR="00FB13E4" w:rsidRDefault="00FB13E4" w:rsidP="00FB13E4">
      <w:r>
        <w:t>must be included in all copies of the Software, in whole or in part, and</w:t>
      </w:r>
    </w:p>
    <w:p w14:paraId="712AEF7A" w14:textId="77777777" w:rsidR="00FB13E4" w:rsidRDefault="00FB13E4" w:rsidP="00FB13E4">
      <w:r>
        <w:t>all derivative works of the Software, unless such copies or derivative</w:t>
      </w:r>
    </w:p>
    <w:p w14:paraId="17320AE4" w14:textId="77777777" w:rsidR="00FB13E4" w:rsidRDefault="00FB13E4" w:rsidP="00FB13E4">
      <w:r>
        <w:t>works are solely in the form of machine-executable object code generated by</w:t>
      </w:r>
    </w:p>
    <w:p w14:paraId="75D89222" w14:textId="77777777" w:rsidR="00FB13E4" w:rsidRDefault="00FB13E4" w:rsidP="00FB13E4">
      <w:r>
        <w:t>a source language processor.</w:t>
      </w:r>
    </w:p>
    <w:p w14:paraId="106B233B" w14:textId="77777777" w:rsidR="00FB13E4" w:rsidRDefault="00FB13E4" w:rsidP="00FB13E4"/>
    <w:p w14:paraId="79335217" w14:textId="77777777" w:rsidR="00FB13E4" w:rsidRDefault="00FB13E4" w:rsidP="00FB13E4">
      <w:r>
        <w:t>THE SOFTWARE IS PROVIDED "AS IS", WITHOUT WARRANTY OF ANY KIND, EXPRESS OR</w:t>
      </w:r>
    </w:p>
    <w:p w14:paraId="40E13D62" w14:textId="77777777" w:rsidR="00FB13E4" w:rsidRDefault="00FB13E4" w:rsidP="00FB13E4">
      <w:r>
        <w:t>IMPLIED, INCLUDING BUT NOT LIMITED TO THE WARRANTIES OF MERCHANTABILITY,</w:t>
      </w:r>
    </w:p>
    <w:p w14:paraId="1BFCAA5A" w14:textId="77777777" w:rsidR="00FB13E4" w:rsidRDefault="00FB13E4" w:rsidP="00FB13E4">
      <w:r>
        <w:t>FITNESS FOR A PARTICULAR PURPOSE, TITLE AND NON-INFRINGEMENT. IN NO EVENT</w:t>
      </w:r>
    </w:p>
    <w:p w14:paraId="471FF8B1" w14:textId="77777777" w:rsidR="00FB13E4" w:rsidRDefault="00FB13E4" w:rsidP="00FB13E4">
      <w:r>
        <w:t>SHALL THE COPYRIGHT HOLDERS OR ANYONE DISTRIBUTING THE SOFTWARE BE LIABLE</w:t>
      </w:r>
    </w:p>
    <w:p w14:paraId="30946868" w14:textId="77777777" w:rsidR="00FB13E4" w:rsidRDefault="00FB13E4" w:rsidP="00FB13E4">
      <w:r>
        <w:t>FOR ANY DAMAGES OR OTHER LIABILITY, WHETHER IN CONTRACT, TORT OR OTHERWISE,</w:t>
      </w:r>
    </w:p>
    <w:p w14:paraId="487629E9" w14:textId="77777777" w:rsidR="00FB13E4" w:rsidRDefault="00FB13E4" w:rsidP="00FB13E4">
      <w:r>
        <w:lastRenderedPageBreak/>
        <w:t>ARISING FROM, OUT OF OR IN CONNECTION WITH THE SOFTWARE OR THE USE OR OTHER</w:t>
      </w:r>
    </w:p>
    <w:p w14:paraId="78329819" w14:textId="77777777" w:rsidR="00FB13E4" w:rsidRDefault="00FB13E4" w:rsidP="00FB13E4">
      <w:r>
        <w:t>DEALINGS IN THE SOFTWARE.</w:t>
      </w:r>
    </w:p>
    <w:p w14:paraId="4801E9B9" w14:textId="77777777" w:rsidR="00FB13E4" w:rsidRDefault="00FB13E4" w:rsidP="00FB13E4">
      <w:r>
        <w:t>=========================================</w:t>
      </w:r>
    </w:p>
    <w:p w14:paraId="0C7034C1" w14:textId="77777777" w:rsidR="00FB13E4" w:rsidRDefault="00FB13E4" w:rsidP="00FB13E4">
      <w:r>
        <w:t>END OF Boost Test Library NOTICES AND INFORMATION</w:t>
      </w:r>
    </w:p>
    <w:p w14:paraId="47A47BB9" w14:textId="77777777" w:rsidR="00FB13E4" w:rsidRDefault="00FB13E4" w:rsidP="00FB13E4"/>
    <w:p w14:paraId="0C2B371C" w14:textId="77777777" w:rsidR="00FB13E4" w:rsidRDefault="00FB13E4" w:rsidP="00FB13E4">
      <w:r>
        <w:t>%% Boost Unit Test Adapter NOTICES AND INFORMATION BEGIN HERE</w:t>
      </w:r>
    </w:p>
    <w:p w14:paraId="70EDEAE9" w14:textId="77777777" w:rsidR="00FB13E4" w:rsidRDefault="00FB13E4" w:rsidP="00FB13E4">
      <w:r>
        <w:t>=========================================</w:t>
      </w:r>
    </w:p>
    <w:p w14:paraId="7259E042" w14:textId="77777777" w:rsidR="00FB13E4" w:rsidRDefault="00FB13E4" w:rsidP="00FB13E4">
      <w:r>
        <w:t>(C) Copyright 2015 ETAS GmbH</w:t>
      </w:r>
    </w:p>
    <w:p w14:paraId="7CFD284D" w14:textId="77777777" w:rsidR="00FB13E4" w:rsidRDefault="00FB13E4" w:rsidP="00FB13E4"/>
    <w:p w14:paraId="17001A92" w14:textId="77777777" w:rsidR="00FB13E4" w:rsidRDefault="00FB13E4" w:rsidP="00FB13E4">
      <w:r>
        <w:t>Boost Software License - Version 1.0 - August 17th, 2003</w:t>
      </w:r>
    </w:p>
    <w:p w14:paraId="7A080B9B" w14:textId="77777777" w:rsidR="00FB13E4" w:rsidRDefault="00FB13E4" w:rsidP="00FB13E4"/>
    <w:p w14:paraId="21B23ED5" w14:textId="77777777" w:rsidR="00FB13E4" w:rsidRDefault="00FB13E4" w:rsidP="00FB13E4">
      <w:r>
        <w:t>Permission is hereby granted, free of charge, to any person or organization</w:t>
      </w:r>
    </w:p>
    <w:p w14:paraId="4E213F3B" w14:textId="77777777" w:rsidR="00FB13E4" w:rsidRDefault="00FB13E4" w:rsidP="00FB13E4">
      <w:r>
        <w:t>obtaining a copy of the software and accompanying documentation covered by</w:t>
      </w:r>
    </w:p>
    <w:p w14:paraId="6C8389B5" w14:textId="77777777" w:rsidR="00FB13E4" w:rsidRDefault="00FB13E4" w:rsidP="00FB13E4">
      <w:r>
        <w:t>this license (the "Software") to use, reproduce, display, distribute,</w:t>
      </w:r>
    </w:p>
    <w:p w14:paraId="0D46C557" w14:textId="77777777" w:rsidR="00FB13E4" w:rsidRDefault="00FB13E4" w:rsidP="00FB13E4">
      <w:r>
        <w:t>execute, and transmit the Software, and to prepare derivative works of the</w:t>
      </w:r>
    </w:p>
    <w:p w14:paraId="6F0D5353" w14:textId="77777777" w:rsidR="00FB13E4" w:rsidRDefault="00FB13E4" w:rsidP="00FB13E4">
      <w:r>
        <w:t>Software, and to permit third-parties to whom the Software is furnished to</w:t>
      </w:r>
    </w:p>
    <w:p w14:paraId="6D42843F" w14:textId="77777777" w:rsidR="00FB13E4" w:rsidRDefault="00FB13E4" w:rsidP="00FB13E4">
      <w:r>
        <w:t>do so, all subject to the following:</w:t>
      </w:r>
    </w:p>
    <w:p w14:paraId="2BD850B6" w14:textId="77777777" w:rsidR="00FB13E4" w:rsidRDefault="00FB13E4" w:rsidP="00FB13E4"/>
    <w:p w14:paraId="249D1848" w14:textId="77777777" w:rsidR="00FB13E4" w:rsidRDefault="00FB13E4" w:rsidP="00FB13E4">
      <w:r>
        <w:t>The copyright notices in the Software and this entire statement, including</w:t>
      </w:r>
    </w:p>
    <w:p w14:paraId="39B9448B" w14:textId="77777777" w:rsidR="00FB13E4" w:rsidRDefault="00FB13E4" w:rsidP="00FB13E4">
      <w:r>
        <w:t>the above license grant, this restriction and the following disclaimer,</w:t>
      </w:r>
    </w:p>
    <w:p w14:paraId="13875FCA" w14:textId="77777777" w:rsidR="00FB13E4" w:rsidRDefault="00FB13E4" w:rsidP="00FB13E4">
      <w:r>
        <w:t>must be included in all copies of the Software, in whole or in part, and</w:t>
      </w:r>
    </w:p>
    <w:p w14:paraId="4B729350" w14:textId="77777777" w:rsidR="00FB13E4" w:rsidRDefault="00FB13E4" w:rsidP="00FB13E4">
      <w:r>
        <w:t>all derivative works of the Software, unless such copies or derivative</w:t>
      </w:r>
    </w:p>
    <w:p w14:paraId="058A301E" w14:textId="77777777" w:rsidR="00FB13E4" w:rsidRDefault="00FB13E4" w:rsidP="00FB13E4">
      <w:r>
        <w:t>works are solely in the form of machine-executable object code generated by</w:t>
      </w:r>
    </w:p>
    <w:p w14:paraId="2164B063" w14:textId="77777777" w:rsidR="00FB13E4" w:rsidRDefault="00FB13E4" w:rsidP="00FB13E4">
      <w:r>
        <w:t>a source language processor.</w:t>
      </w:r>
    </w:p>
    <w:p w14:paraId="2ECF965D" w14:textId="77777777" w:rsidR="00FB13E4" w:rsidRDefault="00FB13E4" w:rsidP="00FB13E4"/>
    <w:p w14:paraId="6CC843CD" w14:textId="77777777" w:rsidR="00FB13E4" w:rsidRDefault="00FB13E4" w:rsidP="00FB13E4">
      <w:r>
        <w:t>THE SOFTWARE IS PROVIDED "AS IS", WITHOUT WARRANTY OF ANY KIND, EXPRESS OR</w:t>
      </w:r>
    </w:p>
    <w:p w14:paraId="59DDFD64" w14:textId="77777777" w:rsidR="00FB13E4" w:rsidRDefault="00FB13E4" w:rsidP="00FB13E4">
      <w:r>
        <w:t>IMPLIED, INCLUDING BUT NOT LIMITED TO THE WARRANTIES OF MERCHANTABILITY,</w:t>
      </w:r>
    </w:p>
    <w:p w14:paraId="344ED127" w14:textId="77777777" w:rsidR="00FB13E4" w:rsidRDefault="00FB13E4" w:rsidP="00FB13E4">
      <w:r>
        <w:t>FITNESS FOR A PARTICULAR PURPOSE, TITLE AND NON-INFRINGEMENT. IN NO EVENT</w:t>
      </w:r>
    </w:p>
    <w:p w14:paraId="4EBA8741" w14:textId="77777777" w:rsidR="00FB13E4" w:rsidRDefault="00FB13E4" w:rsidP="00FB13E4">
      <w:r>
        <w:t>SHALL THE COPYRIGHT HOLDERS OR ANYONE DISTRIBUTING THE SOFTWARE BE LIABLE</w:t>
      </w:r>
    </w:p>
    <w:p w14:paraId="64E3AA65" w14:textId="77777777" w:rsidR="00FB13E4" w:rsidRDefault="00FB13E4" w:rsidP="00FB13E4">
      <w:r>
        <w:lastRenderedPageBreak/>
        <w:t>FOR ANY DAMAGES OR OTHER LIABILITY, WHETHER IN CONTRACT, TORT OR OTHERWISE,</w:t>
      </w:r>
    </w:p>
    <w:p w14:paraId="0D0CC01B" w14:textId="77777777" w:rsidR="00FB13E4" w:rsidRDefault="00FB13E4" w:rsidP="00FB13E4">
      <w:r>
        <w:t>ARISING FROM, OUT OF OR IN CONNECTION WITH THE SOFTWARE OR THE USE OR OTHER</w:t>
      </w:r>
    </w:p>
    <w:p w14:paraId="3D32965D" w14:textId="77777777" w:rsidR="00FB13E4" w:rsidRDefault="00FB13E4" w:rsidP="00FB13E4">
      <w:r>
        <w:t>DEALINGS IN THE SOFTWARE.</w:t>
      </w:r>
    </w:p>
    <w:p w14:paraId="58BF3D5C" w14:textId="77777777" w:rsidR="00FB13E4" w:rsidRDefault="00FB13E4" w:rsidP="00FB13E4">
      <w:r>
        <w:t>=========================================</w:t>
      </w:r>
    </w:p>
    <w:p w14:paraId="3BA1C884" w14:textId="77777777" w:rsidR="00FB13E4" w:rsidRDefault="00FB13E4" w:rsidP="00FB13E4">
      <w:r>
        <w:t>END OF Boost Unit Test Adapter NOTICES AND INFORMATION</w:t>
      </w:r>
    </w:p>
    <w:p w14:paraId="48963E7A" w14:textId="77777777" w:rsidR="00FB13E4" w:rsidRDefault="00FB13E4" w:rsidP="00FB13E4"/>
    <w:p w14:paraId="46E7B5F2" w14:textId="77777777" w:rsidR="00FB13E4" w:rsidRDefault="00FB13E4" w:rsidP="00FB13E4">
      <w:r>
        <w:t>%% bootstrap NOTICES AND INFORMATION BEGIN HERE</w:t>
      </w:r>
    </w:p>
    <w:p w14:paraId="423BE6C5" w14:textId="77777777" w:rsidR="00FB13E4" w:rsidRDefault="00FB13E4" w:rsidP="00FB13E4">
      <w:r>
        <w:t>=========================================</w:t>
      </w:r>
    </w:p>
    <w:p w14:paraId="0F10F5F3" w14:textId="77777777" w:rsidR="00FB13E4" w:rsidRDefault="00FB13E4" w:rsidP="00FB13E4">
      <w:r>
        <w:t>The MIT License (MIT)</w:t>
      </w:r>
    </w:p>
    <w:p w14:paraId="18B831B6" w14:textId="77777777" w:rsidR="00FB13E4" w:rsidRDefault="00FB13E4" w:rsidP="00FB13E4"/>
    <w:p w14:paraId="6D57E310" w14:textId="77777777" w:rsidR="00FB13E4" w:rsidRDefault="00FB13E4" w:rsidP="00FB13E4">
      <w:r>
        <w:t>Copyright (c) 2011-2017 Twitter, Inc.</w:t>
      </w:r>
    </w:p>
    <w:p w14:paraId="5FAED5BF" w14:textId="77777777" w:rsidR="00FB13E4" w:rsidRDefault="00FB13E4" w:rsidP="00FB13E4">
      <w:r>
        <w:t>Copyright (c) 2011-2017 The Bootstrap Authors</w:t>
      </w:r>
    </w:p>
    <w:p w14:paraId="514AE0D2" w14:textId="77777777" w:rsidR="00FB13E4" w:rsidRDefault="00FB13E4" w:rsidP="00FB13E4"/>
    <w:p w14:paraId="409FA95D" w14:textId="77777777" w:rsidR="00FB13E4" w:rsidRDefault="00FB13E4" w:rsidP="00FB13E4">
      <w:r>
        <w:t>Permission is hereby granted, free of charge, to any person obtaining a copy</w:t>
      </w:r>
    </w:p>
    <w:p w14:paraId="48311CCB" w14:textId="77777777" w:rsidR="00FB13E4" w:rsidRDefault="00FB13E4" w:rsidP="00FB13E4">
      <w:r>
        <w:t>of this software and associated documentation files (the "Software"), to deal</w:t>
      </w:r>
    </w:p>
    <w:p w14:paraId="1F2A6094" w14:textId="77777777" w:rsidR="00FB13E4" w:rsidRDefault="00FB13E4" w:rsidP="00FB13E4">
      <w:r>
        <w:t>in the Software without restriction, including without limitation the rights</w:t>
      </w:r>
    </w:p>
    <w:p w14:paraId="37C7D686" w14:textId="77777777" w:rsidR="00FB13E4" w:rsidRDefault="00FB13E4" w:rsidP="00FB13E4">
      <w:r>
        <w:t>to use, copy, modify, merge, publish, distribute, sublicense, and/or sell</w:t>
      </w:r>
    </w:p>
    <w:p w14:paraId="087D9478" w14:textId="77777777" w:rsidR="00FB13E4" w:rsidRDefault="00FB13E4" w:rsidP="00FB13E4">
      <w:r>
        <w:t>copies of the Software, and to permit persons to whom the Software is</w:t>
      </w:r>
    </w:p>
    <w:p w14:paraId="54B58580" w14:textId="77777777" w:rsidR="00FB13E4" w:rsidRDefault="00FB13E4" w:rsidP="00FB13E4">
      <w:r>
        <w:t>furnished to do so, subject to the following conditions:</w:t>
      </w:r>
    </w:p>
    <w:p w14:paraId="52CF6B65" w14:textId="77777777" w:rsidR="00FB13E4" w:rsidRDefault="00FB13E4" w:rsidP="00FB13E4"/>
    <w:p w14:paraId="7A57F11B" w14:textId="77777777" w:rsidR="00FB13E4" w:rsidRDefault="00FB13E4" w:rsidP="00FB13E4">
      <w:r>
        <w:t>The above copyright notice and this permission notice shall be included in</w:t>
      </w:r>
    </w:p>
    <w:p w14:paraId="1AC99CD6" w14:textId="77777777" w:rsidR="00FB13E4" w:rsidRDefault="00FB13E4" w:rsidP="00FB13E4">
      <w:r>
        <w:t>all copies or substantial portions of the Software.</w:t>
      </w:r>
    </w:p>
    <w:p w14:paraId="43927351" w14:textId="77777777" w:rsidR="00FB13E4" w:rsidRDefault="00FB13E4" w:rsidP="00FB13E4"/>
    <w:p w14:paraId="645EBF64" w14:textId="77777777" w:rsidR="00FB13E4" w:rsidRDefault="00FB13E4" w:rsidP="00FB13E4">
      <w:r>
        <w:t>THE SOFTWARE IS PROVIDED "AS IS", WITHOUT WARRANTY OF ANY KIND, EXPRESS OR</w:t>
      </w:r>
    </w:p>
    <w:p w14:paraId="21E15EC9" w14:textId="77777777" w:rsidR="00FB13E4" w:rsidRDefault="00FB13E4" w:rsidP="00FB13E4">
      <w:r>
        <w:t>IMPLIED, INCLUDING BUT NOT LIMITED TO THE WARRANTIES OF MERCHANTABILITY,</w:t>
      </w:r>
    </w:p>
    <w:p w14:paraId="5DFDF75F" w14:textId="77777777" w:rsidR="00FB13E4" w:rsidRDefault="00FB13E4" w:rsidP="00FB13E4">
      <w:r>
        <w:t>FITNESS FOR A PARTICULAR PURPOSE AND NONINFRINGEMENT. IN NO EVENT SHALL THE</w:t>
      </w:r>
    </w:p>
    <w:p w14:paraId="7307D3BF" w14:textId="77777777" w:rsidR="00FB13E4" w:rsidRDefault="00FB13E4" w:rsidP="00FB13E4">
      <w:r>
        <w:t>AUTHORS OR COPYRIGHT HOLDERS BE LIABLE FOR ANY CLAIM, DAMAGES OR OTHER</w:t>
      </w:r>
    </w:p>
    <w:p w14:paraId="0E53373B" w14:textId="77777777" w:rsidR="00FB13E4" w:rsidRDefault="00FB13E4" w:rsidP="00FB13E4">
      <w:r>
        <w:t>LIABILITY, WHETHER IN AN ACTION OF CONTRACT, TORT OR OTHERWISE, ARISING FROM,</w:t>
      </w:r>
    </w:p>
    <w:p w14:paraId="297A9B31" w14:textId="77777777" w:rsidR="00FB13E4" w:rsidRDefault="00FB13E4" w:rsidP="00FB13E4">
      <w:r>
        <w:t>OUT OF OR IN CONNECTION WITH THE SOFTWARE OR THE USE OR OTHER DEALINGS IN</w:t>
      </w:r>
    </w:p>
    <w:p w14:paraId="5FA06896" w14:textId="77777777" w:rsidR="00FB13E4" w:rsidRDefault="00FB13E4" w:rsidP="00FB13E4">
      <w:r>
        <w:lastRenderedPageBreak/>
        <w:t>THE SOFTWARE.</w:t>
      </w:r>
    </w:p>
    <w:p w14:paraId="27D92EC4" w14:textId="77777777" w:rsidR="00FB13E4" w:rsidRDefault="00FB13E4" w:rsidP="00FB13E4"/>
    <w:p w14:paraId="51E3DABC" w14:textId="77777777" w:rsidR="00FB13E4" w:rsidRDefault="00FB13E4" w:rsidP="00FB13E4">
      <w:r>
        <w:t>Includes code from SUIT CSS base</w:t>
      </w:r>
    </w:p>
    <w:p w14:paraId="2D4B4DB7" w14:textId="77777777" w:rsidR="00FB13E4" w:rsidRDefault="00FB13E4" w:rsidP="00FB13E4">
      <w:r>
        <w:t>The MIT License (MIT)</w:t>
      </w:r>
    </w:p>
    <w:p w14:paraId="3CF14324" w14:textId="77777777" w:rsidR="00FB13E4" w:rsidRDefault="00FB13E4" w:rsidP="00FB13E4">
      <w:r>
        <w:t>Copyright (c) Nicolas Gallagher</w:t>
      </w:r>
    </w:p>
    <w:p w14:paraId="0EA997DE" w14:textId="77777777" w:rsidR="00FB13E4" w:rsidRDefault="00FB13E4" w:rsidP="00FB13E4"/>
    <w:p w14:paraId="1B33E6AF" w14:textId="77777777" w:rsidR="00FB13E4" w:rsidRDefault="00FB13E4" w:rsidP="00FB13E4">
      <w:r>
        <w:t>Includes embedded icons from Open Iconic</w:t>
      </w:r>
    </w:p>
    <w:p w14:paraId="3125828B" w14:textId="77777777" w:rsidR="00FB13E4" w:rsidRDefault="00FB13E4" w:rsidP="00FB13E4">
      <w:r>
        <w:t>The MIT License (MIT)</w:t>
      </w:r>
    </w:p>
    <w:p w14:paraId="070DE677" w14:textId="77777777" w:rsidR="00FB13E4" w:rsidRDefault="00FB13E4" w:rsidP="00FB13E4">
      <w:r>
        <w:t>Copyright (c) 2014 Waybury</w:t>
      </w:r>
    </w:p>
    <w:p w14:paraId="3B4F2026" w14:textId="77777777" w:rsidR="00FB13E4" w:rsidRDefault="00FB13E4" w:rsidP="00FB13E4"/>
    <w:p w14:paraId="65911F21" w14:textId="77777777" w:rsidR="00FB13E4" w:rsidRDefault="00FB13E4" w:rsidP="00FB13E4">
      <w:r>
        <w:t>Includes code from Primer CSS</w:t>
      </w:r>
    </w:p>
    <w:p w14:paraId="0B642037" w14:textId="77777777" w:rsidR="00FB13E4" w:rsidRDefault="00FB13E4" w:rsidP="00FB13E4">
      <w:r>
        <w:t>The MIT License (MIT)</w:t>
      </w:r>
    </w:p>
    <w:p w14:paraId="1B348EB0" w14:textId="77777777" w:rsidR="00FB13E4" w:rsidRDefault="00FB13E4" w:rsidP="00FB13E4">
      <w:r>
        <w:t>Copyright (c) 2016 GitHub Inc.</w:t>
      </w:r>
    </w:p>
    <w:p w14:paraId="4A52ABF6" w14:textId="77777777" w:rsidR="00FB13E4" w:rsidRDefault="00FB13E4" w:rsidP="00FB13E4"/>
    <w:p w14:paraId="609BD4C8" w14:textId="77777777" w:rsidR="00FB13E4" w:rsidRDefault="00FB13E4" w:rsidP="00FB13E4">
      <w:r>
        <w:t xml:space="preserve">Includes code from html5-boilerplate </w:t>
      </w:r>
    </w:p>
    <w:p w14:paraId="553EE362" w14:textId="77777777" w:rsidR="00FB13E4" w:rsidRDefault="00FB13E4" w:rsidP="00FB13E4">
      <w:r>
        <w:t>The MIT License (MIT)</w:t>
      </w:r>
    </w:p>
    <w:p w14:paraId="68A60190" w14:textId="77777777" w:rsidR="00FB13E4" w:rsidRDefault="00FB13E4" w:rsidP="00FB13E4">
      <w:r>
        <w:t>Copyright (c) HTML5 Boilerplate</w:t>
      </w:r>
    </w:p>
    <w:p w14:paraId="4396DEC8" w14:textId="77777777" w:rsidR="00FB13E4" w:rsidRDefault="00FB13E4" w:rsidP="00FB13E4"/>
    <w:p w14:paraId="0DED86F6" w14:textId="77777777" w:rsidR="00FB13E4" w:rsidRDefault="00FB13E4" w:rsidP="00FB13E4">
      <w:r>
        <w:t>Includes normalize.css</w:t>
      </w:r>
    </w:p>
    <w:p w14:paraId="6C5F38D9" w14:textId="77777777" w:rsidR="00FB13E4" w:rsidRDefault="00FB13E4" w:rsidP="00FB13E4">
      <w:r>
        <w:t>The MIT License (MIT)</w:t>
      </w:r>
    </w:p>
    <w:p w14:paraId="1C14C07D" w14:textId="77777777" w:rsidR="00FB13E4" w:rsidRDefault="00FB13E4" w:rsidP="00FB13E4">
      <w:r>
        <w:t>Copyright (c) Nicolas Gallagher and Jonathan Neal</w:t>
      </w:r>
    </w:p>
    <w:p w14:paraId="6329455D" w14:textId="77777777" w:rsidR="00FB13E4" w:rsidRDefault="00FB13E4" w:rsidP="00FB13E4">
      <w:r>
        <w:t>=========================================</w:t>
      </w:r>
    </w:p>
    <w:p w14:paraId="4156E557" w14:textId="77777777" w:rsidR="00FB13E4" w:rsidRDefault="00FB13E4" w:rsidP="00FB13E4">
      <w:r>
        <w:t>END OF bootstrap NOTICES AND INFORMATION</w:t>
      </w:r>
    </w:p>
    <w:p w14:paraId="3DA90B4E" w14:textId="77777777" w:rsidR="00FB13E4" w:rsidRDefault="00FB13E4" w:rsidP="00FB13E4"/>
    <w:p w14:paraId="19237ADE" w14:textId="77777777" w:rsidR="00FB13E4" w:rsidRDefault="00FB13E4" w:rsidP="00FB13E4">
      <w:r>
        <w:t>%% Bootstrap (verion 3.0.0) NOTICES AND INFORMATION BEGIN HERE</w:t>
      </w:r>
    </w:p>
    <w:p w14:paraId="012D4DBA" w14:textId="77777777" w:rsidR="00FB13E4" w:rsidRDefault="00FB13E4" w:rsidP="00FB13E4">
      <w:r>
        <w:t>=========================================</w:t>
      </w:r>
    </w:p>
    <w:p w14:paraId="420B7917" w14:textId="77777777" w:rsidR="00FB13E4" w:rsidRDefault="00FB13E4" w:rsidP="00FB13E4">
      <w:r>
        <w:t>Copyright (c) 2011-2015 Twitter, Inc</w:t>
      </w:r>
    </w:p>
    <w:p w14:paraId="4D313AC0" w14:textId="77777777" w:rsidR="00FB13E4" w:rsidRDefault="00FB13E4" w:rsidP="00FB13E4"/>
    <w:p w14:paraId="535A01E8" w14:textId="77777777" w:rsidR="00FB13E4" w:rsidRDefault="00FB13E4" w:rsidP="00FB13E4"/>
    <w:p w14:paraId="74A7C36B" w14:textId="77777777" w:rsidR="00FB13E4" w:rsidRDefault="00FB13E4" w:rsidP="00FB13E4">
      <w:r>
        <w:lastRenderedPageBreak/>
        <w:t>Licensed under the Apache License, Version 2.0 (the "License"); you may not use</w:t>
      </w:r>
    </w:p>
    <w:p w14:paraId="3F0804A3" w14:textId="77777777" w:rsidR="00FB13E4" w:rsidRDefault="00FB13E4" w:rsidP="00FB13E4"/>
    <w:p w14:paraId="6300E0BF" w14:textId="77777777" w:rsidR="00FB13E4" w:rsidRDefault="00FB13E4" w:rsidP="00FB13E4">
      <w:r>
        <w:t>these files except in compliance with the License. You may obtain a copy of the</w:t>
      </w:r>
    </w:p>
    <w:p w14:paraId="31A6B583" w14:textId="77777777" w:rsidR="00FB13E4" w:rsidRDefault="00FB13E4" w:rsidP="00FB13E4"/>
    <w:p w14:paraId="33BAE969" w14:textId="77777777" w:rsidR="00FB13E4" w:rsidRDefault="00FB13E4" w:rsidP="00FB13E4">
      <w:r>
        <w:t>License at</w:t>
      </w:r>
    </w:p>
    <w:p w14:paraId="638E2353" w14:textId="77777777" w:rsidR="00FB13E4" w:rsidRDefault="00FB13E4" w:rsidP="00FB13E4"/>
    <w:p w14:paraId="24993BCF" w14:textId="77777777" w:rsidR="00FB13E4" w:rsidRDefault="00FB13E4" w:rsidP="00FB13E4"/>
    <w:p w14:paraId="5EEE24F5" w14:textId="77777777" w:rsidR="00FB13E4" w:rsidRDefault="00FB13E4" w:rsidP="00FB13E4"/>
    <w:p w14:paraId="259845CC" w14:textId="77777777" w:rsidR="00FB13E4" w:rsidRDefault="00FB13E4" w:rsidP="00FB13E4">
      <w:r>
        <w:t>http://www.apache.org/licenses/LICENSE-2.0</w:t>
      </w:r>
    </w:p>
    <w:p w14:paraId="710CA3DE" w14:textId="77777777" w:rsidR="00FB13E4" w:rsidRDefault="00FB13E4" w:rsidP="00FB13E4"/>
    <w:p w14:paraId="5DBA7587" w14:textId="77777777" w:rsidR="00FB13E4" w:rsidRDefault="00FB13E4" w:rsidP="00FB13E4"/>
    <w:p w14:paraId="0CF765D3" w14:textId="77777777" w:rsidR="00FB13E4" w:rsidRDefault="00FB13E4" w:rsidP="00FB13E4"/>
    <w:p w14:paraId="553BB4C0" w14:textId="77777777" w:rsidR="00FB13E4" w:rsidRDefault="00FB13E4" w:rsidP="00FB13E4">
      <w:r>
        <w:t>Unless required by applicable law or agreed to in writing, software distributed</w:t>
      </w:r>
    </w:p>
    <w:p w14:paraId="0A0A11F8" w14:textId="77777777" w:rsidR="00FB13E4" w:rsidRDefault="00FB13E4" w:rsidP="00FB13E4"/>
    <w:p w14:paraId="6E921B7D" w14:textId="77777777" w:rsidR="00FB13E4" w:rsidRDefault="00FB13E4" w:rsidP="00FB13E4">
      <w:r>
        <w:t>under the License is distributed on an "AS IS" BASIS, WITHOUT WARRANTIES OR</w:t>
      </w:r>
    </w:p>
    <w:p w14:paraId="3F60010E" w14:textId="77777777" w:rsidR="00FB13E4" w:rsidRDefault="00FB13E4" w:rsidP="00FB13E4"/>
    <w:p w14:paraId="76358045" w14:textId="77777777" w:rsidR="00FB13E4" w:rsidRDefault="00FB13E4" w:rsidP="00FB13E4">
      <w:r>
        <w:t>CONDITIONS OF ANY KIND, either express or implied. See the License for the</w:t>
      </w:r>
    </w:p>
    <w:p w14:paraId="61154522" w14:textId="77777777" w:rsidR="00FB13E4" w:rsidRDefault="00FB13E4" w:rsidP="00FB13E4"/>
    <w:p w14:paraId="7D86CCA0" w14:textId="77777777" w:rsidR="00FB13E4" w:rsidRDefault="00FB13E4" w:rsidP="00FB13E4">
      <w:r>
        <w:t>specific language governing permissions and limitations under the License.</w:t>
      </w:r>
    </w:p>
    <w:p w14:paraId="080A1B65" w14:textId="77777777" w:rsidR="00FB13E4" w:rsidRDefault="00FB13E4" w:rsidP="00FB13E4"/>
    <w:p w14:paraId="3765162E" w14:textId="77777777" w:rsidR="00FB13E4" w:rsidRDefault="00FB13E4" w:rsidP="00FB13E4"/>
    <w:p w14:paraId="06C9B6B4" w14:textId="77777777" w:rsidR="00FB13E4" w:rsidRDefault="00FB13E4" w:rsidP="00FB13E4"/>
    <w:p w14:paraId="3C10A686" w14:textId="77777777" w:rsidR="00FB13E4" w:rsidRDefault="00FB13E4" w:rsidP="00FB13E4"/>
    <w:p w14:paraId="0372D609" w14:textId="77777777" w:rsidR="00FB13E4" w:rsidRDefault="00FB13E4" w:rsidP="00FB13E4"/>
    <w:p w14:paraId="65D124EA" w14:textId="77777777" w:rsidR="00FB13E4" w:rsidRDefault="00FB13E4" w:rsidP="00FB13E4">
      <w:r>
        <w:t>Includes html5-boilerplate</w:t>
      </w:r>
    </w:p>
    <w:p w14:paraId="6789C50C" w14:textId="77777777" w:rsidR="00FB13E4" w:rsidRDefault="00FB13E4" w:rsidP="00FB13E4"/>
    <w:p w14:paraId="238214BA" w14:textId="77777777" w:rsidR="00FB13E4" w:rsidRDefault="00FB13E4" w:rsidP="00FB13E4">
      <w:r>
        <w:t>Copyright (c) HTML5 Boilerplate</w:t>
      </w:r>
    </w:p>
    <w:p w14:paraId="2B595CE4" w14:textId="77777777" w:rsidR="00FB13E4" w:rsidRDefault="00FB13E4" w:rsidP="00FB13E4"/>
    <w:p w14:paraId="5061F6BD" w14:textId="77777777" w:rsidR="00FB13E4" w:rsidRDefault="00FB13E4" w:rsidP="00FB13E4"/>
    <w:p w14:paraId="1E4D5027" w14:textId="77777777" w:rsidR="00FB13E4" w:rsidRDefault="00FB13E4" w:rsidP="00FB13E4"/>
    <w:p w14:paraId="5943A253" w14:textId="77777777" w:rsidR="00FB13E4" w:rsidRDefault="00FB13E4" w:rsidP="00FB13E4">
      <w:r>
        <w:t>Permission is hereby granted, free of charge, to any person obtaining a copy of</w:t>
      </w:r>
    </w:p>
    <w:p w14:paraId="170899EC" w14:textId="77777777" w:rsidR="00FB13E4" w:rsidRDefault="00FB13E4" w:rsidP="00FB13E4"/>
    <w:p w14:paraId="12B7390D" w14:textId="77777777" w:rsidR="00FB13E4" w:rsidRDefault="00FB13E4" w:rsidP="00FB13E4">
      <w:r>
        <w:t>this software and associated documentation files (the "Software"), to deal in</w:t>
      </w:r>
    </w:p>
    <w:p w14:paraId="4005BD97" w14:textId="77777777" w:rsidR="00FB13E4" w:rsidRDefault="00FB13E4" w:rsidP="00FB13E4"/>
    <w:p w14:paraId="1A14549B" w14:textId="77777777" w:rsidR="00FB13E4" w:rsidRDefault="00FB13E4" w:rsidP="00FB13E4">
      <w:r>
        <w:t>the Software without restriction, including without limitation the rights to</w:t>
      </w:r>
    </w:p>
    <w:p w14:paraId="37470EF1" w14:textId="77777777" w:rsidR="00FB13E4" w:rsidRDefault="00FB13E4" w:rsidP="00FB13E4"/>
    <w:p w14:paraId="18FE9095" w14:textId="77777777" w:rsidR="00FB13E4" w:rsidRDefault="00FB13E4" w:rsidP="00FB13E4">
      <w:r>
        <w:t>use, copy, modify, merge, publish, distribute, sublicense, and/or sell copies</w:t>
      </w:r>
    </w:p>
    <w:p w14:paraId="3C14F929" w14:textId="77777777" w:rsidR="00FB13E4" w:rsidRDefault="00FB13E4" w:rsidP="00FB13E4"/>
    <w:p w14:paraId="78FD6889" w14:textId="77777777" w:rsidR="00FB13E4" w:rsidRDefault="00FB13E4" w:rsidP="00FB13E4">
      <w:r>
        <w:t>of the Software, and to permit persons to whom the Software is furnished to do</w:t>
      </w:r>
    </w:p>
    <w:p w14:paraId="0BA769EC" w14:textId="77777777" w:rsidR="00FB13E4" w:rsidRDefault="00FB13E4" w:rsidP="00FB13E4"/>
    <w:p w14:paraId="2CA049C1" w14:textId="77777777" w:rsidR="00FB13E4" w:rsidRDefault="00FB13E4" w:rsidP="00FB13E4">
      <w:r>
        <w:t>so, subject to the following conditions:</w:t>
      </w:r>
    </w:p>
    <w:p w14:paraId="309735E9" w14:textId="77777777" w:rsidR="00FB13E4" w:rsidRDefault="00FB13E4" w:rsidP="00FB13E4"/>
    <w:p w14:paraId="1C3A3FDE" w14:textId="77777777" w:rsidR="00FB13E4" w:rsidRDefault="00FB13E4" w:rsidP="00FB13E4"/>
    <w:p w14:paraId="33FC07CF" w14:textId="77777777" w:rsidR="00FB13E4" w:rsidRDefault="00FB13E4" w:rsidP="00FB13E4"/>
    <w:p w14:paraId="01B0D775" w14:textId="77777777" w:rsidR="00FB13E4" w:rsidRDefault="00FB13E4" w:rsidP="00FB13E4">
      <w:r>
        <w:t>The above copyright notice and this permission notice shall be included in all</w:t>
      </w:r>
    </w:p>
    <w:p w14:paraId="66C453B5" w14:textId="77777777" w:rsidR="00FB13E4" w:rsidRDefault="00FB13E4" w:rsidP="00FB13E4"/>
    <w:p w14:paraId="784652A1" w14:textId="77777777" w:rsidR="00FB13E4" w:rsidRDefault="00FB13E4" w:rsidP="00FB13E4">
      <w:r>
        <w:t>copies or substantial portions of the Software.</w:t>
      </w:r>
    </w:p>
    <w:p w14:paraId="14CC39D9" w14:textId="77777777" w:rsidR="00FB13E4" w:rsidRDefault="00FB13E4" w:rsidP="00FB13E4"/>
    <w:p w14:paraId="3CDCF45C" w14:textId="77777777" w:rsidR="00FB13E4" w:rsidRDefault="00FB13E4" w:rsidP="00FB13E4"/>
    <w:p w14:paraId="79D3ED4E" w14:textId="77777777" w:rsidR="00FB13E4" w:rsidRDefault="00FB13E4" w:rsidP="00FB13E4"/>
    <w:p w14:paraId="0397405F" w14:textId="77777777" w:rsidR="00FB13E4" w:rsidRDefault="00FB13E4" w:rsidP="00FB13E4">
      <w:r>
        <w:t>THE SOFTWARE IS PROVIDED "AS IS", WITHOUT WARRANTY OF ANY KIND, EXPRESS OR</w:t>
      </w:r>
    </w:p>
    <w:p w14:paraId="5243C15F" w14:textId="77777777" w:rsidR="00FB13E4" w:rsidRDefault="00FB13E4" w:rsidP="00FB13E4"/>
    <w:p w14:paraId="5C8D32E9" w14:textId="77777777" w:rsidR="00FB13E4" w:rsidRDefault="00FB13E4" w:rsidP="00FB13E4">
      <w:r>
        <w:t>IMPLIED, INCLUDING BUT NOT LIMITED TO THE WARRANTIES OF MERCHANTABILITY,</w:t>
      </w:r>
    </w:p>
    <w:p w14:paraId="0C5E330E" w14:textId="77777777" w:rsidR="00FB13E4" w:rsidRDefault="00FB13E4" w:rsidP="00FB13E4"/>
    <w:p w14:paraId="2FE6E98A" w14:textId="77777777" w:rsidR="00FB13E4" w:rsidRDefault="00FB13E4" w:rsidP="00FB13E4">
      <w:r>
        <w:t>FITNESS FOR A PARTICULAR PURPOSE AND NONINFRINGEMENT. IN NO EVENT SHALL THE</w:t>
      </w:r>
    </w:p>
    <w:p w14:paraId="14D955E3" w14:textId="77777777" w:rsidR="00FB13E4" w:rsidRDefault="00FB13E4" w:rsidP="00FB13E4"/>
    <w:p w14:paraId="489A2541" w14:textId="77777777" w:rsidR="00FB13E4" w:rsidRDefault="00FB13E4" w:rsidP="00FB13E4">
      <w:r>
        <w:t>AUTHORS OR COPYRIGHT HOLDERS BE LIABLE FOR ANY CLAIM, DAMAGES OR OTHER</w:t>
      </w:r>
    </w:p>
    <w:p w14:paraId="70C0A8F9" w14:textId="77777777" w:rsidR="00FB13E4" w:rsidRDefault="00FB13E4" w:rsidP="00FB13E4"/>
    <w:p w14:paraId="5C940B73" w14:textId="77777777" w:rsidR="00FB13E4" w:rsidRDefault="00FB13E4" w:rsidP="00FB13E4">
      <w:r>
        <w:lastRenderedPageBreak/>
        <w:t>LIABILITY, WHETHER IN AN ACTION OF CONTRACT, TORT OR OTHERWISE, ARISING FROM,</w:t>
      </w:r>
    </w:p>
    <w:p w14:paraId="2A1F4B8C" w14:textId="77777777" w:rsidR="00FB13E4" w:rsidRDefault="00FB13E4" w:rsidP="00FB13E4"/>
    <w:p w14:paraId="368816A4" w14:textId="77777777" w:rsidR="00FB13E4" w:rsidRDefault="00FB13E4" w:rsidP="00FB13E4">
      <w:r>
        <w:t>OUT OF OR IN CONNECTION WITH THE SOFTWARE OR THE USE OR OTHER DEALINGS IN THE</w:t>
      </w:r>
    </w:p>
    <w:p w14:paraId="0DA213B4" w14:textId="77777777" w:rsidR="00FB13E4" w:rsidRDefault="00FB13E4" w:rsidP="00FB13E4"/>
    <w:p w14:paraId="1DD95F95" w14:textId="77777777" w:rsidR="00FB13E4" w:rsidRDefault="00FB13E4" w:rsidP="00FB13E4">
      <w:r>
        <w:t>SOFTWARE.</w:t>
      </w:r>
    </w:p>
    <w:p w14:paraId="1DDA8BB4" w14:textId="77777777" w:rsidR="00FB13E4" w:rsidRDefault="00FB13E4" w:rsidP="00FB13E4"/>
    <w:p w14:paraId="37348DFA" w14:textId="77777777" w:rsidR="00FB13E4" w:rsidRDefault="00FB13E4" w:rsidP="00FB13E4"/>
    <w:p w14:paraId="642E2B6A" w14:textId="77777777" w:rsidR="00FB13E4" w:rsidRDefault="00FB13E4" w:rsidP="00FB13E4"/>
    <w:p w14:paraId="76378828" w14:textId="77777777" w:rsidR="00FB13E4" w:rsidRDefault="00FB13E4" w:rsidP="00FB13E4"/>
    <w:p w14:paraId="5A447618" w14:textId="77777777" w:rsidR="00FB13E4" w:rsidRDefault="00FB13E4" w:rsidP="00FB13E4"/>
    <w:p w14:paraId="4B6F6CA7" w14:textId="77777777" w:rsidR="00FB13E4" w:rsidRDefault="00FB13E4" w:rsidP="00FB13E4">
      <w:r>
        <w:t xml:space="preserve">Includes normalize.css </w:t>
      </w:r>
    </w:p>
    <w:p w14:paraId="0F7368D6" w14:textId="77777777" w:rsidR="00FB13E4" w:rsidRDefault="00FB13E4" w:rsidP="00FB13E4"/>
    <w:p w14:paraId="0CA821E8" w14:textId="77777777" w:rsidR="00FB13E4" w:rsidRDefault="00FB13E4" w:rsidP="00FB13E4">
      <w:r>
        <w:t>Copyright (c) Nicolas Gallagher and Jonathan Neal</w:t>
      </w:r>
    </w:p>
    <w:p w14:paraId="5989A5B8" w14:textId="77777777" w:rsidR="00FB13E4" w:rsidRDefault="00FB13E4" w:rsidP="00FB13E4"/>
    <w:p w14:paraId="29296F97" w14:textId="77777777" w:rsidR="00FB13E4" w:rsidRDefault="00FB13E4" w:rsidP="00FB13E4"/>
    <w:p w14:paraId="10A764BB" w14:textId="77777777" w:rsidR="00FB13E4" w:rsidRDefault="00FB13E4" w:rsidP="00FB13E4"/>
    <w:p w14:paraId="35AAB113"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0D00818" w14:textId="77777777" w:rsidR="00FB13E4" w:rsidRDefault="00FB13E4" w:rsidP="00FB13E4"/>
    <w:p w14:paraId="7057E8BC" w14:textId="77777777" w:rsidR="00FB13E4" w:rsidRDefault="00FB13E4" w:rsidP="00FB13E4"/>
    <w:p w14:paraId="47D33000" w14:textId="77777777" w:rsidR="00FB13E4" w:rsidRDefault="00FB13E4" w:rsidP="00FB13E4"/>
    <w:p w14:paraId="77887565" w14:textId="77777777" w:rsidR="00FB13E4" w:rsidRDefault="00FB13E4" w:rsidP="00FB13E4">
      <w:r>
        <w:t>The above copyright notice and this permission notice shall be included in all copies or substantial portions of the Software.</w:t>
      </w:r>
    </w:p>
    <w:p w14:paraId="0BE53B15" w14:textId="77777777" w:rsidR="00FB13E4" w:rsidRDefault="00FB13E4" w:rsidP="00FB13E4"/>
    <w:p w14:paraId="490CA2B2" w14:textId="77777777" w:rsidR="00FB13E4" w:rsidRDefault="00FB13E4" w:rsidP="00FB13E4"/>
    <w:p w14:paraId="741853B7" w14:textId="77777777" w:rsidR="00FB13E4" w:rsidRDefault="00FB13E4" w:rsidP="00FB13E4"/>
    <w:p w14:paraId="04CA5C03" w14:textId="77777777" w:rsidR="00FB13E4" w:rsidRDefault="00FB13E4" w:rsidP="00FB13E4">
      <w:r>
        <w:t xml:space="preserve">THE SOFTWARE IS PROVIDED "AS IS", WITHOUT WARRANTY OF ANY KIND, EXPRESS OR IMPLIED, INCLUDING BUT NOT LIMITED TO THE WARRANTIES OF MERCHANTABILITY, FITNESS FOR A PARTICULAR </w:t>
      </w:r>
      <w:r>
        <w:lastRenderedPageBreak/>
        <w:t>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62388E4B" w14:textId="77777777" w:rsidR="00FB13E4" w:rsidRDefault="00FB13E4" w:rsidP="00FB13E4">
      <w:r>
        <w:t>=========================================</w:t>
      </w:r>
    </w:p>
    <w:p w14:paraId="2EB7BDB8" w14:textId="77777777" w:rsidR="00FB13E4" w:rsidRDefault="00FB13E4" w:rsidP="00FB13E4">
      <w:r>
        <w:t>END OF Bootstrap (verion 3.0.0) NOTICES AND INFORMATION</w:t>
      </w:r>
    </w:p>
    <w:p w14:paraId="59F619F4" w14:textId="77777777" w:rsidR="00FB13E4" w:rsidRDefault="00FB13E4" w:rsidP="00FB13E4"/>
    <w:p w14:paraId="514E84E0" w14:textId="77777777" w:rsidR="00FB13E4" w:rsidRDefault="00FB13E4" w:rsidP="00FB13E4">
      <w:r>
        <w:t>%% bootstrap-touch-carousel NOTICES AND INFORMATION BEGIN HERE</w:t>
      </w:r>
    </w:p>
    <w:p w14:paraId="4C4C5A0B" w14:textId="77777777" w:rsidR="00FB13E4" w:rsidRDefault="00FB13E4" w:rsidP="00FB13E4">
      <w:r>
        <w:t>=========================================</w:t>
      </w:r>
    </w:p>
    <w:p w14:paraId="28273B94" w14:textId="77777777" w:rsidR="00FB13E4" w:rsidRDefault="00FB13E4" w:rsidP="00FB13E4">
      <w:r>
        <w:t>Copyright (c) 2014 ixisio</w:t>
      </w:r>
    </w:p>
    <w:p w14:paraId="04255F9B" w14:textId="77777777" w:rsidR="00FB13E4" w:rsidRDefault="00FB13E4" w:rsidP="00FB13E4"/>
    <w:p w14:paraId="28D171AF" w14:textId="77777777" w:rsidR="00FB13E4" w:rsidRDefault="00FB13E4" w:rsidP="00FB13E4">
      <w:r>
        <w:t>Permission is hereby granted, free of charge, to any person</w:t>
      </w:r>
    </w:p>
    <w:p w14:paraId="06031F25" w14:textId="77777777" w:rsidR="00FB13E4" w:rsidRDefault="00FB13E4" w:rsidP="00FB13E4">
      <w:r>
        <w:t>obtaining a copy of this software and associated documentation</w:t>
      </w:r>
    </w:p>
    <w:p w14:paraId="40CE7661" w14:textId="77777777" w:rsidR="00FB13E4" w:rsidRDefault="00FB13E4" w:rsidP="00FB13E4">
      <w:r>
        <w:t>files (the "Software"), to deal in the Software without</w:t>
      </w:r>
    </w:p>
    <w:p w14:paraId="4BA039F5" w14:textId="77777777" w:rsidR="00FB13E4" w:rsidRDefault="00FB13E4" w:rsidP="00FB13E4">
      <w:r>
        <w:t>restriction, including without limitation the rights to use,</w:t>
      </w:r>
    </w:p>
    <w:p w14:paraId="5CDC5A39" w14:textId="77777777" w:rsidR="00FB13E4" w:rsidRDefault="00FB13E4" w:rsidP="00FB13E4">
      <w:r>
        <w:t>copy, modify, merge, publish, distribute, sublicense, and/or sell</w:t>
      </w:r>
    </w:p>
    <w:p w14:paraId="0C7E1DF8" w14:textId="77777777" w:rsidR="00FB13E4" w:rsidRDefault="00FB13E4" w:rsidP="00FB13E4">
      <w:r>
        <w:t>copies of the Software, and to permit persons to whom the</w:t>
      </w:r>
    </w:p>
    <w:p w14:paraId="5D505DBA" w14:textId="77777777" w:rsidR="00FB13E4" w:rsidRDefault="00FB13E4" w:rsidP="00FB13E4">
      <w:r>
        <w:t>Software is furnished to do so, subject to the following</w:t>
      </w:r>
    </w:p>
    <w:p w14:paraId="6F288FF8" w14:textId="77777777" w:rsidR="00FB13E4" w:rsidRDefault="00FB13E4" w:rsidP="00FB13E4">
      <w:r>
        <w:t>conditions:</w:t>
      </w:r>
    </w:p>
    <w:p w14:paraId="0228106A" w14:textId="77777777" w:rsidR="00FB13E4" w:rsidRDefault="00FB13E4" w:rsidP="00FB13E4"/>
    <w:p w14:paraId="560A5499" w14:textId="77777777" w:rsidR="00FB13E4" w:rsidRDefault="00FB13E4" w:rsidP="00FB13E4">
      <w:r>
        <w:t>The above copyright notice and this permission notice shall be</w:t>
      </w:r>
    </w:p>
    <w:p w14:paraId="655C6439" w14:textId="77777777" w:rsidR="00FB13E4" w:rsidRDefault="00FB13E4" w:rsidP="00FB13E4">
      <w:r>
        <w:t>included in all copies or substantial portions of the Software.</w:t>
      </w:r>
    </w:p>
    <w:p w14:paraId="247DCC1B" w14:textId="77777777" w:rsidR="00FB13E4" w:rsidRDefault="00FB13E4" w:rsidP="00FB13E4"/>
    <w:p w14:paraId="090BE2C8" w14:textId="77777777" w:rsidR="00FB13E4" w:rsidRDefault="00FB13E4" w:rsidP="00FB13E4">
      <w:r>
        <w:t>THE SOFTWARE IS PROVIDED "AS IS", WITHOUT WARRANTY OF ANY KIND,</w:t>
      </w:r>
    </w:p>
    <w:p w14:paraId="2807C443" w14:textId="77777777" w:rsidR="00FB13E4" w:rsidRDefault="00FB13E4" w:rsidP="00FB13E4">
      <w:r>
        <w:t>EXPRESS OR IMPLIED, INCLUDING BUT NOT LIMITED TO THE WARRANTIES</w:t>
      </w:r>
    </w:p>
    <w:p w14:paraId="4D00FB42" w14:textId="77777777" w:rsidR="00FB13E4" w:rsidRDefault="00FB13E4" w:rsidP="00FB13E4">
      <w:r>
        <w:t>OF MERCHANTABILITY, FITNESS FOR A PARTICULAR PURPOSE AND</w:t>
      </w:r>
    </w:p>
    <w:p w14:paraId="39B3E04E" w14:textId="77777777" w:rsidR="00FB13E4" w:rsidRDefault="00FB13E4" w:rsidP="00FB13E4">
      <w:r>
        <w:t>NONINFRINGEMENT. IN NO EVENT SHALL THE AUTHORS OR COPYRIGHT</w:t>
      </w:r>
    </w:p>
    <w:p w14:paraId="44B0D532" w14:textId="77777777" w:rsidR="00FB13E4" w:rsidRDefault="00FB13E4" w:rsidP="00FB13E4">
      <w:r>
        <w:t>HOLDERS BE LIABLE FOR ANY CLAIM, DAMAGES OR OTHER LIABILITY,</w:t>
      </w:r>
    </w:p>
    <w:p w14:paraId="4EEFB63B" w14:textId="77777777" w:rsidR="00FB13E4" w:rsidRDefault="00FB13E4" w:rsidP="00FB13E4">
      <w:r>
        <w:t>WHETHER IN AN ACTION OF CONTRACT, TORT OR OTHERWISE, ARISING</w:t>
      </w:r>
    </w:p>
    <w:p w14:paraId="5D2ED1D2" w14:textId="77777777" w:rsidR="00FB13E4" w:rsidRDefault="00FB13E4" w:rsidP="00FB13E4">
      <w:r>
        <w:t>FROM, OUT OF OR IN CONNECTION WITH THE SOFTWARE OR THE USE OR</w:t>
      </w:r>
    </w:p>
    <w:p w14:paraId="68343DB4" w14:textId="77777777" w:rsidR="00FB13E4" w:rsidRDefault="00FB13E4" w:rsidP="00FB13E4">
      <w:r>
        <w:lastRenderedPageBreak/>
        <w:t>OTHER DEALINGS IN THE SOFTWARE.</w:t>
      </w:r>
    </w:p>
    <w:p w14:paraId="3730091E" w14:textId="77777777" w:rsidR="00FB13E4" w:rsidRDefault="00FB13E4" w:rsidP="00FB13E4"/>
    <w:p w14:paraId="48DA9EDC" w14:textId="77777777" w:rsidR="00FB13E4" w:rsidRDefault="00FB13E4" w:rsidP="00FB13E4"/>
    <w:p w14:paraId="060D4B65" w14:textId="77777777" w:rsidR="00FB13E4" w:rsidRDefault="00FB13E4" w:rsidP="00FB13E4">
      <w:r>
        <w:t>=========================================</w:t>
      </w:r>
    </w:p>
    <w:p w14:paraId="471223A1" w14:textId="77777777" w:rsidR="00FB13E4" w:rsidRDefault="00FB13E4" w:rsidP="00FB13E4">
      <w:r>
        <w:t>END OF bootstrap-touch-carousel NOTICES AND INFORMATION</w:t>
      </w:r>
    </w:p>
    <w:p w14:paraId="1DEDAB56" w14:textId="77777777" w:rsidR="00FB13E4" w:rsidRDefault="00FB13E4" w:rsidP="00FB13E4"/>
    <w:p w14:paraId="41D2BF89" w14:textId="77777777" w:rsidR="00FB13E4" w:rsidRDefault="00FB13E4" w:rsidP="00FB13E4">
      <w:r>
        <w:t>%% BoringSSL  NOTICES AND INFORMATION BEGIN HERE</w:t>
      </w:r>
    </w:p>
    <w:p w14:paraId="4D0AB493" w14:textId="77777777" w:rsidR="00FB13E4" w:rsidRDefault="00FB13E4" w:rsidP="00FB13E4">
      <w:r>
        <w:t>=========================================</w:t>
      </w:r>
    </w:p>
    <w:p w14:paraId="2EBE4205" w14:textId="77777777" w:rsidR="00FB13E4" w:rsidRDefault="00FB13E4" w:rsidP="00FB13E4">
      <w:r>
        <w:t>BoringSSL is a fork of OpenSSL. As such, large parts of it fall under the OpenSSL LICENSE below.</w:t>
      </w:r>
    </w:p>
    <w:p w14:paraId="53F792C1" w14:textId="77777777" w:rsidR="00FB13E4" w:rsidRDefault="00FB13E4" w:rsidP="00FB13E4"/>
    <w:p w14:paraId="5BC5E741" w14:textId="77777777" w:rsidR="00FB13E4" w:rsidRDefault="00FB13E4" w:rsidP="00FB13E4">
      <w:r>
        <w:t xml:space="preserve">Files that are completely new have a Microsoft Corporation copyright and a MIT License. </w:t>
      </w:r>
    </w:p>
    <w:p w14:paraId="52458D17" w14:textId="77777777" w:rsidR="00FB13E4" w:rsidRDefault="00FB13E4" w:rsidP="00FB13E4"/>
    <w:p w14:paraId="51429B73" w14:textId="77777777" w:rsidR="00FB13E4" w:rsidRDefault="00FB13E4" w:rsidP="00FB13E4">
      <w:r>
        <w:t>MIT License</w:t>
      </w:r>
    </w:p>
    <w:p w14:paraId="03525A6E" w14:textId="77777777" w:rsidR="00FB13E4" w:rsidRDefault="00FB13E4" w:rsidP="00FB13E4"/>
    <w:p w14:paraId="0963E4AA" w14:textId="77777777" w:rsidR="00FB13E4" w:rsidRDefault="00FB13E4" w:rsidP="00FB13E4">
      <w:r>
        <w:t>Copyright (c) Microsoft Corporation. All rights reserved.</w:t>
      </w:r>
    </w:p>
    <w:p w14:paraId="5847F1CD" w14:textId="77777777" w:rsidR="00FB13E4" w:rsidRDefault="00FB13E4" w:rsidP="00FB13E4"/>
    <w:p w14:paraId="5B141E1A" w14:textId="77777777" w:rsidR="00FB13E4" w:rsidRDefault="00FB13E4" w:rsidP="00FB13E4">
      <w:r>
        <w:t>Permission is hereby granted, free of charge, to any person obtaining a copy</w:t>
      </w:r>
    </w:p>
    <w:p w14:paraId="2DD3B7CB" w14:textId="77777777" w:rsidR="00FB13E4" w:rsidRDefault="00FB13E4" w:rsidP="00FB13E4">
      <w:r>
        <w:t>of this software and associated documentation files (the "Software"), to deal</w:t>
      </w:r>
    </w:p>
    <w:p w14:paraId="2E3EB340" w14:textId="77777777" w:rsidR="00FB13E4" w:rsidRDefault="00FB13E4" w:rsidP="00FB13E4">
      <w:r>
        <w:t>in the Software without restriction, including without limitation the rights</w:t>
      </w:r>
    </w:p>
    <w:p w14:paraId="366F632F" w14:textId="77777777" w:rsidR="00FB13E4" w:rsidRDefault="00FB13E4" w:rsidP="00FB13E4">
      <w:r>
        <w:t>to use, copy, modify, merge, publish, distribute, sublicense, and/or sell</w:t>
      </w:r>
    </w:p>
    <w:p w14:paraId="6A3CE01B" w14:textId="77777777" w:rsidR="00FB13E4" w:rsidRDefault="00FB13E4" w:rsidP="00FB13E4">
      <w:r>
        <w:t>copies of the Software, and to permit persons to whom the Software is</w:t>
      </w:r>
    </w:p>
    <w:p w14:paraId="3C6E6A70" w14:textId="77777777" w:rsidR="00FB13E4" w:rsidRDefault="00FB13E4" w:rsidP="00FB13E4">
      <w:r>
        <w:t>furnished to do so, subject to the following conditions:</w:t>
      </w:r>
    </w:p>
    <w:p w14:paraId="72F6237A" w14:textId="77777777" w:rsidR="00FB13E4" w:rsidRDefault="00FB13E4" w:rsidP="00FB13E4"/>
    <w:p w14:paraId="67BBE286" w14:textId="77777777" w:rsidR="00FB13E4" w:rsidRDefault="00FB13E4" w:rsidP="00FB13E4">
      <w:r>
        <w:t>The above copyright notice and this permission notice shall be included in all</w:t>
      </w:r>
    </w:p>
    <w:p w14:paraId="2DEE1B67" w14:textId="77777777" w:rsidR="00FB13E4" w:rsidRDefault="00FB13E4" w:rsidP="00FB13E4">
      <w:r>
        <w:t>copies or substantial portions of the Software.</w:t>
      </w:r>
    </w:p>
    <w:p w14:paraId="229E0766" w14:textId="77777777" w:rsidR="00FB13E4" w:rsidRDefault="00FB13E4" w:rsidP="00FB13E4"/>
    <w:p w14:paraId="238EAAC0" w14:textId="77777777" w:rsidR="00FB13E4" w:rsidRDefault="00FB13E4" w:rsidP="00FB13E4">
      <w:r>
        <w:t>THE SOFTWARE IS PROVIDED "AS IS", WITHOUT WARRANTY OF ANY KIND, EXPRESS OR</w:t>
      </w:r>
    </w:p>
    <w:p w14:paraId="3339414C" w14:textId="77777777" w:rsidR="00FB13E4" w:rsidRDefault="00FB13E4" w:rsidP="00FB13E4">
      <w:r>
        <w:t>IMPLIED, INCLUDING BUT NOT LIMITED TO THE WARRANTIES OF MERCHANTABILITY,</w:t>
      </w:r>
    </w:p>
    <w:p w14:paraId="368AC745" w14:textId="77777777" w:rsidR="00FB13E4" w:rsidRDefault="00FB13E4" w:rsidP="00FB13E4">
      <w:r>
        <w:t>FITNESS FOR A PARTICULAR PURPOSE AND NONINFRINGEMENT. IN NO EVENT SHALL THE</w:t>
      </w:r>
    </w:p>
    <w:p w14:paraId="050B608F" w14:textId="77777777" w:rsidR="00FB13E4" w:rsidRDefault="00FB13E4" w:rsidP="00FB13E4">
      <w:r>
        <w:lastRenderedPageBreak/>
        <w:t>AUTHORS OR COPYRIGHT HOLDERS BE LIABLE FOR ANY CLAIM, DAMAGES OR OTHER</w:t>
      </w:r>
    </w:p>
    <w:p w14:paraId="20841429" w14:textId="77777777" w:rsidR="00FB13E4" w:rsidRDefault="00FB13E4" w:rsidP="00FB13E4">
      <w:r>
        <w:t>LIABILITY, WHETHER IN AN ACTION OF CONTRACT, TORT OR OTHERWISE, ARISING FROM,</w:t>
      </w:r>
    </w:p>
    <w:p w14:paraId="060623F1" w14:textId="77777777" w:rsidR="00FB13E4" w:rsidRDefault="00FB13E4" w:rsidP="00FB13E4">
      <w:r>
        <w:t>OUT OF OR IN CONNECTION WITH THE SOFTWARE OR THE USE OR OTHER DEALINGS IN THE</w:t>
      </w:r>
    </w:p>
    <w:p w14:paraId="349D8D1F" w14:textId="77777777" w:rsidR="00FB13E4" w:rsidRDefault="00FB13E4" w:rsidP="00FB13E4">
      <w:r>
        <w:t>SOFTWARE.</w:t>
      </w:r>
    </w:p>
    <w:p w14:paraId="1B3BBD6C" w14:textId="77777777" w:rsidR="00FB13E4" w:rsidRDefault="00FB13E4" w:rsidP="00FB13E4"/>
    <w:p w14:paraId="5DDEA5EF" w14:textId="77777777" w:rsidR="00FB13E4" w:rsidRDefault="00FB13E4" w:rsidP="00FB13E4">
      <w:r>
        <w:t>Some files from Google carry the following license:</w:t>
      </w:r>
    </w:p>
    <w:p w14:paraId="4190A986" w14:textId="77777777" w:rsidR="00FB13E4" w:rsidRDefault="00FB13E4" w:rsidP="00FB13E4"/>
    <w:p w14:paraId="65C46281" w14:textId="77777777" w:rsidR="00FB13E4" w:rsidRDefault="00FB13E4" w:rsidP="00FB13E4">
      <w:r>
        <w:t>/* Copyright (c) 2015, Google Inc.</w:t>
      </w:r>
    </w:p>
    <w:p w14:paraId="3A03CD20" w14:textId="77777777" w:rsidR="00FB13E4" w:rsidRDefault="00FB13E4" w:rsidP="00FB13E4">
      <w:r>
        <w:t>*</w:t>
      </w:r>
    </w:p>
    <w:p w14:paraId="3EE10B6F" w14:textId="77777777" w:rsidR="00FB13E4" w:rsidRDefault="00FB13E4" w:rsidP="00FB13E4">
      <w:r>
        <w:t>* Permission to use, copy, modify, and/or distribute this software for any</w:t>
      </w:r>
    </w:p>
    <w:p w14:paraId="5A806DC0" w14:textId="77777777" w:rsidR="00FB13E4" w:rsidRDefault="00FB13E4" w:rsidP="00FB13E4">
      <w:r>
        <w:t>* purpose with or without fee is hereby granted, provided that the above</w:t>
      </w:r>
    </w:p>
    <w:p w14:paraId="0BFF4315" w14:textId="77777777" w:rsidR="00FB13E4" w:rsidRDefault="00FB13E4" w:rsidP="00FB13E4">
      <w:r>
        <w:t>* copyright notice and this permission notice appear in all copies.</w:t>
      </w:r>
    </w:p>
    <w:p w14:paraId="5ABD386C" w14:textId="77777777" w:rsidR="00FB13E4" w:rsidRDefault="00FB13E4" w:rsidP="00FB13E4">
      <w:r>
        <w:t>*</w:t>
      </w:r>
    </w:p>
    <w:p w14:paraId="282A5F21" w14:textId="77777777" w:rsidR="00FB13E4" w:rsidRDefault="00FB13E4" w:rsidP="00FB13E4">
      <w:r>
        <w:t>* THE SOFTWARE IS PROVIDED "AS IS" AND THE AUTHOR DISCLAIMS ALL WARRANTIES</w:t>
      </w:r>
    </w:p>
    <w:p w14:paraId="7C902AEF" w14:textId="77777777" w:rsidR="00FB13E4" w:rsidRDefault="00FB13E4" w:rsidP="00FB13E4">
      <w:r>
        <w:t>* WITH REGARD TO THIS SOFTWARE INCLUDING ALL IMPLIED WARRANTIES OF</w:t>
      </w:r>
    </w:p>
    <w:p w14:paraId="41CC0AA3" w14:textId="77777777" w:rsidR="00FB13E4" w:rsidRDefault="00FB13E4" w:rsidP="00FB13E4">
      <w:r>
        <w:t>* MERCHANTABILITY AND FITNESS. IN NO EVENT SHALL THE AUTHOR BE LIABLE FOR ANY</w:t>
      </w:r>
    </w:p>
    <w:p w14:paraId="4BC0D3C6" w14:textId="77777777" w:rsidR="00FB13E4" w:rsidRDefault="00FB13E4" w:rsidP="00FB13E4">
      <w:r>
        <w:t>* SPECIAL, DIRECT, INDIRECT, OR CONSEQUENTIAL DAMAGES OR ANY DAMAGES</w:t>
      </w:r>
    </w:p>
    <w:p w14:paraId="3F89347D" w14:textId="77777777" w:rsidR="00FB13E4" w:rsidRDefault="00FB13E4" w:rsidP="00FB13E4">
      <w:r>
        <w:t>* WHATSOEVER RESULTING FROM LOSS OF USE, DATA OR PROFITS, WHETHER IN AN ACTION</w:t>
      </w:r>
    </w:p>
    <w:p w14:paraId="0DAF65EC" w14:textId="77777777" w:rsidR="00FB13E4" w:rsidRDefault="00FB13E4" w:rsidP="00FB13E4">
      <w:r>
        <w:t>* OF CONTRACT, NEGLIGENCE OR OTHER TORTIOUS ACTION, ARISING OUT OF OR IN</w:t>
      </w:r>
    </w:p>
    <w:p w14:paraId="1CE5BF4A" w14:textId="77777777" w:rsidR="00FB13E4" w:rsidRDefault="00FB13E4" w:rsidP="00FB13E4">
      <w:r>
        <w:t>* CONNECTION WITH THE USE OR PERFORMANCE OF THIS SOFTWARE. */</w:t>
      </w:r>
    </w:p>
    <w:p w14:paraId="34E84855" w14:textId="77777777" w:rsidR="00FB13E4" w:rsidRDefault="00FB13E4" w:rsidP="00FB13E4"/>
    <w:p w14:paraId="4E2BC589" w14:textId="77777777" w:rsidR="00FB13E4" w:rsidRDefault="00FB13E4" w:rsidP="00FB13E4"/>
    <w:p w14:paraId="0045FEC0" w14:textId="77777777" w:rsidR="00FB13E4" w:rsidRDefault="00FB13E4" w:rsidP="00FB13E4">
      <w:r>
        <w:t>Some files from Intel carry the following license:</w:t>
      </w:r>
    </w:p>
    <w:p w14:paraId="184AC765" w14:textId="77777777" w:rsidR="00FB13E4" w:rsidRDefault="00FB13E4" w:rsidP="00FB13E4"/>
    <w:p w14:paraId="07D037A7" w14:textId="77777777" w:rsidR="00FB13E4" w:rsidRDefault="00FB13E4" w:rsidP="00FB13E4">
      <w:r>
        <w:t># Copyright (c) 2012, Intel Corporation</w:t>
      </w:r>
    </w:p>
    <w:p w14:paraId="59F3A7DD" w14:textId="77777777" w:rsidR="00FB13E4" w:rsidRDefault="00FB13E4" w:rsidP="00FB13E4">
      <w:r>
        <w:t>#</w:t>
      </w:r>
    </w:p>
    <w:p w14:paraId="737B9D09" w14:textId="77777777" w:rsidR="00FB13E4" w:rsidRDefault="00FB13E4" w:rsidP="00FB13E4">
      <w:r>
        <w:t># All rights reserved.</w:t>
      </w:r>
    </w:p>
    <w:p w14:paraId="684446D2" w14:textId="77777777" w:rsidR="00FB13E4" w:rsidRDefault="00FB13E4" w:rsidP="00FB13E4">
      <w:r>
        <w:t>#</w:t>
      </w:r>
    </w:p>
    <w:p w14:paraId="1E5DDD81" w14:textId="77777777" w:rsidR="00FB13E4" w:rsidRDefault="00FB13E4" w:rsidP="00FB13E4">
      <w:r>
        <w:t># Redistribution and use in source and binary forms, with or without</w:t>
      </w:r>
    </w:p>
    <w:p w14:paraId="120750F8" w14:textId="77777777" w:rsidR="00FB13E4" w:rsidRDefault="00FB13E4" w:rsidP="00FB13E4">
      <w:r>
        <w:lastRenderedPageBreak/>
        <w:t># modification, are permitted provided that the following conditions are</w:t>
      </w:r>
    </w:p>
    <w:p w14:paraId="3DB9E8ED" w14:textId="77777777" w:rsidR="00FB13E4" w:rsidRDefault="00FB13E4" w:rsidP="00FB13E4">
      <w:r>
        <w:t># met:</w:t>
      </w:r>
    </w:p>
    <w:p w14:paraId="202993BB" w14:textId="77777777" w:rsidR="00FB13E4" w:rsidRDefault="00FB13E4" w:rsidP="00FB13E4">
      <w:r>
        <w:t>#</w:t>
      </w:r>
    </w:p>
    <w:p w14:paraId="76153948" w14:textId="77777777" w:rsidR="00FB13E4" w:rsidRDefault="00FB13E4" w:rsidP="00FB13E4">
      <w:r>
        <w:t># *  Redistributions of source code must retain the above copyright</w:t>
      </w:r>
    </w:p>
    <w:p w14:paraId="274382E2" w14:textId="77777777" w:rsidR="00FB13E4" w:rsidRDefault="00FB13E4" w:rsidP="00FB13E4">
      <w:r>
        <w:t>#    notice, this list of conditions and the following disclaimer.</w:t>
      </w:r>
    </w:p>
    <w:p w14:paraId="6400D82A" w14:textId="77777777" w:rsidR="00FB13E4" w:rsidRDefault="00FB13E4" w:rsidP="00FB13E4">
      <w:r>
        <w:t>#</w:t>
      </w:r>
    </w:p>
    <w:p w14:paraId="0F71A8B7" w14:textId="77777777" w:rsidR="00FB13E4" w:rsidRDefault="00FB13E4" w:rsidP="00FB13E4">
      <w:r>
        <w:t># *  Redistributions in binary form must reproduce the above copyright</w:t>
      </w:r>
    </w:p>
    <w:p w14:paraId="166225B6" w14:textId="77777777" w:rsidR="00FB13E4" w:rsidRDefault="00FB13E4" w:rsidP="00FB13E4">
      <w:r>
        <w:t>#    notice, this list of conditions and the following disclaimer in the</w:t>
      </w:r>
    </w:p>
    <w:p w14:paraId="4E4D778E" w14:textId="77777777" w:rsidR="00FB13E4" w:rsidRDefault="00FB13E4" w:rsidP="00FB13E4">
      <w:r>
        <w:t>#    documentation and/or other materials provided with the</w:t>
      </w:r>
    </w:p>
    <w:p w14:paraId="0CF06485" w14:textId="77777777" w:rsidR="00FB13E4" w:rsidRDefault="00FB13E4" w:rsidP="00FB13E4">
      <w:r>
        <w:t>#    distribution.</w:t>
      </w:r>
    </w:p>
    <w:p w14:paraId="7D4D054D" w14:textId="77777777" w:rsidR="00FB13E4" w:rsidRDefault="00FB13E4" w:rsidP="00FB13E4">
      <w:r>
        <w:t>#</w:t>
      </w:r>
    </w:p>
    <w:p w14:paraId="0ED143A7" w14:textId="77777777" w:rsidR="00FB13E4" w:rsidRDefault="00FB13E4" w:rsidP="00FB13E4">
      <w:r>
        <w:t># *  Neither the name of the Intel Corporation nor the names of its</w:t>
      </w:r>
    </w:p>
    <w:p w14:paraId="0D1D07B5" w14:textId="77777777" w:rsidR="00FB13E4" w:rsidRDefault="00FB13E4" w:rsidP="00FB13E4">
      <w:r>
        <w:t>#    contributors may be used to endorse or promote products derived from</w:t>
      </w:r>
    </w:p>
    <w:p w14:paraId="2DBD5A69" w14:textId="77777777" w:rsidR="00FB13E4" w:rsidRDefault="00FB13E4" w:rsidP="00FB13E4">
      <w:r>
        <w:t>#    this software without specific prior written permission.</w:t>
      </w:r>
    </w:p>
    <w:p w14:paraId="544235B3" w14:textId="77777777" w:rsidR="00FB13E4" w:rsidRDefault="00FB13E4" w:rsidP="00FB13E4">
      <w:r>
        <w:t>#</w:t>
      </w:r>
    </w:p>
    <w:p w14:paraId="0B12FFC7" w14:textId="77777777" w:rsidR="00FB13E4" w:rsidRDefault="00FB13E4" w:rsidP="00FB13E4">
      <w:r>
        <w:t>#</w:t>
      </w:r>
    </w:p>
    <w:p w14:paraId="72EB3069" w14:textId="77777777" w:rsidR="00FB13E4" w:rsidRDefault="00FB13E4" w:rsidP="00FB13E4">
      <w:r>
        <w:t># THIS SOFTWARE IS PROVIDED BY INTEL CORPORATION ""AS IS"" AND ANY</w:t>
      </w:r>
    </w:p>
    <w:p w14:paraId="43AD120C" w14:textId="77777777" w:rsidR="00FB13E4" w:rsidRDefault="00FB13E4" w:rsidP="00FB13E4">
      <w:r>
        <w:t># EXPRESS OR IMPLIED WARRANTIES, INCLUDING, BUT NOT LIMITED TO, THE</w:t>
      </w:r>
    </w:p>
    <w:p w14:paraId="619A3165" w14:textId="77777777" w:rsidR="00FB13E4" w:rsidRDefault="00FB13E4" w:rsidP="00FB13E4">
      <w:r>
        <w:t># IMPLIED WARRANTIES OF MERCHANTABILITY AND FITNESS FOR A PARTICULAR</w:t>
      </w:r>
    </w:p>
    <w:p w14:paraId="7365E421" w14:textId="77777777" w:rsidR="00FB13E4" w:rsidRDefault="00FB13E4" w:rsidP="00FB13E4">
      <w:r>
        <w:t># PURPOSE ARE DISCLAIMED. IN NO EVENT SHALL INTEL CORPORATION OR</w:t>
      </w:r>
    </w:p>
    <w:p w14:paraId="26EDAA2B" w14:textId="77777777" w:rsidR="00FB13E4" w:rsidRDefault="00FB13E4" w:rsidP="00FB13E4">
      <w:r>
        <w:t># CONTRIBUTORS BE LIABLE FOR ANY DIRECT, INDIRECT, INCIDENTAL, SPECIAL,</w:t>
      </w:r>
    </w:p>
    <w:p w14:paraId="06A607EB" w14:textId="77777777" w:rsidR="00FB13E4" w:rsidRDefault="00FB13E4" w:rsidP="00FB13E4">
      <w:r>
        <w:t># EXEMPLARY, OR CONSEQUENTIAL DAMAGES (INCLUDING, BUT NOT LIMITED TO,</w:t>
      </w:r>
    </w:p>
    <w:p w14:paraId="2A8A831C" w14:textId="77777777" w:rsidR="00FB13E4" w:rsidRDefault="00FB13E4" w:rsidP="00FB13E4">
      <w:r>
        <w:t># PROCUREMENT OF SUBSTITUTE GOODS OR SERVICES; LOSS OF USE, DATA, OR</w:t>
      </w:r>
    </w:p>
    <w:p w14:paraId="1ED4A09E" w14:textId="77777777" w:rsidR="00FB13E4" w:rsidRDefault="00FB13E4" w:rsidP="00FB13E4">
      <w:r>
        <w:t># PROFITS; OR BUSINESS INTERRUPTION) HOWEVER CAUSED AND ON ANY THEORY OF</w:t>
      </w:r>
    </w:p>
    <w:p w14:paraId="5E227FE6" w14:textId="77777777" w:rsidR="00FB13E4" w:rsidRDefault="00FB13E4" w:rsidP="00FB13E4">
      <w:r>
        <w:t># LIABILITY, WHETHER IN CONTRACT, STRICT LIABILITY, OR TORT (INCLUDING</w:t>
      </w:r>
    </w:p>
    <w:p w14:paraId="6C9184BA" w14:textId="77777777" w:rsidR="00FB13E4" w:rsidRDefault="00FB13E4" w:rsidP="00FB13E4">
      <w:r>
        <w:t># NEGLIGENCE OR OTHERWISE) ARISING IN ANY WAY OUT OF THE USE OF THIS</w:t>
      </w:r>
    </w:p>
    <w:p w14:paraId="259DBC2C" w14:textId="77777777" w:rsidR="00FB13E4" w:rsidRDefault="00FB13E4" w:rsidP="00FB13E4">
      <w:r>
        <w:t># SOFTWARE, EVEN IF ADVISED OF THE POSSIBILITY OF SUCH DAMAGE.</w:t>
      </w:r>
    </w:p>
    <w:p w14:paraId="2F48AD57" w14:textId="77777777" w:rsidR="00FB13E4" w:rsidRDefault="00FB13E4" w:rsidP="00FB13E4"/>
    <w:p w14:paraId="122EB5C7" w14:textId="77777777" w:rsidR="00FB13E4" w:rsidRDefault="00FB13E4" w:rsidP="00FB13E4">
      <w:r>
        <w:t>Some files from Google carry the following license (including 'ecp_nistp224.c'):</w:t>
      </w:r>
    </w:p>
    <w:p w14:paraId="25005E99" w14:textId="77777777" w:rsidR="00FB13E4" w:rsidRDefault="00FB13E4" w:rsidP="00FB13E4"/>
    <w:p w14:paraId="1A39DC1E" w14:textId="77777777" w:rsidR="00FB13E4" w:rsidRDefault="00FB13E4" w:rsidP="00FB13E4">
      <w:r>
        <w:t xml:space="preserve">Copyright 2011 Google Inc. </w:t>
      </w:r>
    </w:p>
    <w:p w14:paraId="38BE17C8" w14:textId="77777777" w:rsidR="00FB13E4" w:rsidRDefault="00FB13E4" w:rsidP="00FB13E4"/>
    <w:p w14:paraId="6FA325ED" w14:textId="77777777" w:rsidR="00FB13E4" w:rsidRDefault="00FB13E4" w:rsidP="00FB13E4">
      <w:r>
        <w:t xml:space="preserve">Licensed under the Apache License, Version 2.0 (the "License"); </w:t>
      </w:r>
    </w:p>
    <w:p w14:paraId="60F2DFDE" w14:textId="77777777" w:rsidR="00FB13E4" w:rsidRDefault="00FB13E4" w:rsidP="00FB13E4"/>
    <w:p w14:paraId="608341B4" w14:textId="77777777" w:rsidR="00FB13E4" w:rsidRDefault="00FB13E4" w:rsidP="00FB13E4">
      <w:r>
        <w:t xml:space="preserve">you may not use this file except in compliance with the License. </w:t>
      </w:r>
    </w:p>
    <w:p w14:paraId="267C9279" w14:textId="77777777" w:rsidR="00FB13E4" w:rsidRDefault="00FB13E4" w:rsidP="00FB13E4">
      <w:r>
        <w:t xml:space="preserve">You may obtain a copy of the License at </w:t>
      </w:r>
    </w:p>
    <w:p w14:paraId="140BFE02" w14:textId="77777777" w:rsidR="00FB13E4" w:rsidRDefault="00FB13E4" w:rsidP="00FB13E4"/>
    <w:p w14:paraId="2B1C423C" w14:textId="77777777" w:rsidR="00FB13E4" w:rsidRDefault="00FB13E4" w:rsidP="00FB13E4">
      <w:r>
        <w:t xml:space="preserve">   http://www.apache.org/licenses/LICENSE-2.0 </w:t>
      </w:r>
    </w:p>
    <w:p w14:paraId="7625B16A" w14:textId="77777777" w:rsidR="00FB13E4" w:rsidRDefault="00FB13E4" w:rsidP="00FB13E4"/>
    <w:p w14:paraId="1F142380" w14:textId="77777777" w:rsidR="00FB13E4" w:rsidRDefault="00FB13E4" w:rsidP="00FB13E4">
      <w:r>
        <w:t xml:space="preserve">Unless required by applicable law or agreed to in writing, software </w:t>
      </w:r>
    </w:p>
    <w:p w14:paraId="62A29FDE" w14:textId="77777777" w:rsidR="00FB13E4" w:rsidRDefault="00FB13E4" w:rsidP="00FB13E4">
      <w:r>
        <w:t xml:space="preserve">distributed under the License is distributed on an "AS IS" BASIS, </w:t>
      </w:r>
    </w:p>
    <w:p w14:paraId="13DBF499" w14:textId="77777777" w:rsidR="00FB13E4" w:rsidRDefault="00FB13E4" w:rsidP="00FB13E4">
      <w:r>
        <w:t xml:space="preserve">WITHOUT WARRANTIES OR CONDITIONS OF ANY KIND, either express or implied. </w:t>
      </w:r>
    </w:p>
    <w:p w14:paraId="7843491A" w14:textId="77777777" w:rsidR="00FB13E4" w:rsidRDefault="00FB13E4" w:rsidP="00FB13E4">
      <w:r>
        <w:t xml:space="preserve">See the License for the specific language governing permissions and </w:t>
      </w:r>
    </w:p>
    <w:p w14:paraId="48585B23" w14:textId="77777777" w:rsidR="00FB13E4" w:rsidRDefault="00FB13E4" w:rsidP="00FB13E4">
      <w:r>
        <w:t>limitations under the License.</w:t>
      </w:r>
    </w:p>
    <w:p w14:paraId="00AD2EC0" w14:textId="77777777" w:rsidR="00FB13E4" w:rsidRDefault="00FB13E4" w:rsidP="00FB13E4">
      <w:r>
        <w:t>=========================================</w:t>
      </w:r>
    </w:p>
    <w:p w14:paraId="0EE737D9" w14:textId="77777777" w:rsidR="00FB13E4" w:rsidRDefault="00FB13E4" w:rsidP="00FB13E4">
      <w:r>
        <w:t>END OF BoringSSL  NOTICES AND INFORMATION</w:t>
      </w:r>
    </w:p>
    <w:p w14:paraId="575626DF" w14:textId="77777777" w:rsidR="00FB13E4" w:rsidRDefault="00FB13E4" w:rsidP="00FB13E4"/>
    <w:p w14:paraId="1F1E1058" w14:textId="77777777" w:rsidR="00FB13E4" w:rsidRDefault="00FB13E4" w:rsidP="00FB13E4">
      <w:r>
        <w:t>%% Bouncy Castle NOTICES AND INFORMATION BEGIN HERE</w:t>
      </w:r>
    </w:p>
    <w:p w14:paraId="5F65BB29" w14:textId="77777777" w:rsidR="00FB13E4" w:rsidRDefault="00FB13E4" w:rsidP="00FB13E4">
      <w:r>
        <w:t>=========================================</w:t>
      </w:r>
    </w:p>
    <w:p w14:paraId="5CCA00C4" w14:textId="77777777" w:rsidR="00FB13E4" w:rsidRDefault="00FB13E4" w:rsidP="00FB13E4">
      <w:r>
        <w:t>Copyright (c) 2000 - 2017 The Legion of the Bouncy Castle Inc. (https://www.bouncycastle.org)</w:t>
      </w:r>
    </w:p>
    <w:p w14:paraId="4C8C361F" w14:textId="77777777" w:rsidR="00FB13E4" w:rsidRDefault="00FB13E4" w:rsidP="00FB13E4"/>
    <w:p w14:paraId="3A0511B6"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6F8553C6" w14:textId="77777777" w:rsidR="00FB13E4" w:rsidRDefault="00FB13E4" w:rsidP="00FB13E4"/>
    <w:p w14:paraId="68EBB8E8" w14:textId="77777777" w:rsidR="00FB13E4" w:rsidRDefault="00FB13E4" w:rsidP="00FB13E4">
      <w:r>
        <w:t>The above copyright notice and this permission notice shall be included in all copies or substantial portions of the Software.</w:t>
      </w:r>
    </w:p>
    <w:p w14:paraId="36217E5D" w14:textId="77777777" w:rsidR="00FB13E4" w:rsidRDefault="00FB13E4" w:rsidP="00FB13E4"/>
    <w:p w14:paraId="3DF986B5"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8B1AE30" w14:textId="77777777" w:rsidR="00FB13E4" w:rsidRDefault="00FB13E4" w:rsidP="00FB13E4">
      <w:r>
        <w:t>=========================================</w:t>
      </w:r>
    </w:p>
    <w:p w14:paraId="43743883" w14:textId="77777777" w:rsidR="00FB13E4" w:rsidRDefault="00FB13E4" w:rsidP="00FB13E4">
      <w:r>
        <w:t>License for Open Source Software Implementations of OCB</w:t>
      </w:r>
    </w:p>
    <w:p w14:paraId="5CA8C198" w14:textId="77777777" w:rsidR="00FB13E4" w:rsidRDefault="00FB13E4" w:rsidP="00FB13E4"/>
    <w:p w14:paraId="5117D369" w14:textId="77777777" w:rsidR="00FB13E4" w:rsidRDefault="00FB13E4" w:rsidP="00FB13E4">
      <w:r>
        <w:t>January 9, 2013</w:t>
      </w:r>
    </w:p>
    <w:p w14:paraId="1A165244" w14:textId="77777777" w:rsidR="00FB13E4" w:rsidRDefault="00FB13E4" w:rsidP="00FB13E4"/>
    <w:p w14:paraId="655EBC7D" w14:textId="77777777" w:rsidR="00FB13E4" w:rsidRDefault="00FB13E4" w:rsidP="00FB13E4">
      <w:r>
        <w:t>1 Definitions</w:t>
      </w:r>
    </w:p>
    <w:p w14:paraId="7E71F3AE" w14:textId="77777777" w:rsidR="00FB13E4" w:rsidRDefault="00FB13E4" w:rsidP="00FB13E4"/>
    <w:p w14:paraId="749E461B" w14:textId="77777777" w:rsidR="00FB13E4" w:rsidRDefault="00FB13E4" w:rsidP="00FB13E4">
      <w:r>
        <w:t>1.1 “Licensor” means Phillip Rogaway.</w:t>
      </w:r>
    </w:p>
    <w:p w14:paraId="76F46939" w14:textId="77777777" w:rsidR="00FB13E4" w:rsidRDefault="00FB13E4" w:rsidP="00FB13E4"/>
    <w:p w14:paraId="1975B3CF" w14:textId="77777777" w:rsidR="00FB13E4" w:rsidRDefault="00FB13E4" w:rsidP="00FB13E4">
      <w:r>
        <w:t>1.2 “Licensed Patents” means any patent that claims priority to United States Patent</w:t>
      </w:r>
    </w:p>
    <w:p w14:paraId="537FC8AA" w14:textId="77777777" w:rsidR="00FB13E4" w:rsidRDefault="00FB13E4" w:rsidP="00FB13E4">
      <w:r>
        <w:t>Application No. 09/918,615 entitled “Method and Apparatus for Facilitating</w:t>
      </w:r>
    </w:p>
    <w:p w14:paraId="68421200" w14:textId="77777777" w:rsidR="00FB13E4" w:rsidRDefault="00FB13E4" w:rsidP="00FB13E4">
      <w:r>
        <w:t>Efficient Authenticated Encryption,” and any utility, divisional, provisional,</w:t>
      </w:r>
    </w:p>
    <w:p w14:paraId="49B96796" w14:textId="77777777" w:rsidR="00FB13E4" w:rsidRDefault="00FB13E4" w:rsidP="00FB13E4">
      <w:r>
        <w:t>continuation, continuations-in-part, reexamination, reissue, or foreign counterpart</w:t>
      </w:r>
    </w:p>
    <w:p w14:paraId="68C7BA4F" w14:textId="77777777" w:rsidR="00FB13E4" w:rsidRDefault="00FB13E4" w:rsidP="00FB13E4">
      <w:r>
        <w:t>patents that may issue with respect to the aforesaid patent application. This</w:t>
      </w:r>
    </w:p>
    <w:p w14:paraId="51435A37" w14:textId="77777777" w:rsidR="00FB13E4" w:rsidRDefault="00FB13E4" w:rsidP="00FB13E4">
      <w:r>
        <w:t>includes, but is not limited to, United States Patent No. 7,046,802; United States</w:t>
      </w:r>
    </w:p>
    <w:p w14:paraId="1FE8D0F1" w14:textId="77777777" w:rsidR="00FB13E4" w:rsidRDefault="00FB13E4" w:rsidP="00FB13E4">
      <w:r>
        <w:t>Patent No. 7,200,227; United States Patent No. 7,949,129; United States Patent</w:t>
      </w:r>
    </w:p>
    <w:p w14:paraId="41A462AD" w14:textId="77777777" w:rsidR="00FB13E4" w:rsidRDefault="00FB13E4" w:rsidP="00FB13E4">
      <w:r>
        <w:t>No. 8,321,675; and any patent that issues out of United States Patent Application</w:t>
      </w:r>
    </w:p>
    <w:p w14:paraId="5A6A585E" w14:textId="77777777" w:rsidR="00FB13E4" w:rsidRDefault="00FB13E4" w:rsidP="00FB13E4">
      <w:r>
        <w:t>No. 13/669,114.</w:t>
      </w:r>
    </w:p>
    <w:p w14:paraId="3CCCFFF7" w14:textId="77777777" w:rsidR="00FB13E4" w:rsidRDefault="00FB13E4" w:rsidP="00FB13E4"/>
    <w:p w14:paraId="1F847D33" w14:textId="77777777" w:rsidR="00FB13E4" w:rsidRDefault="00FB13E4" w:rsidP="00FB13E4">
      <w:r>
        <w:t>1.3 “Use” means any practice of any invention claimed in the Licensed Patents.</w:t>
      </w:r>
    </w:p>
    <w:p w14:paraId="38C3D888" w14:textId="77777777" w:rsidR="00FB13E4" w:rsidRDefault="00FB13E4" w:rsidP="00FB13E4"/>
    <w:p w14:paraId="4C56AC6D" w14:textId="77777777" w:rsidR="00FB13E4" w:rsidRDefault="00FB13E4" w:rsidP="00FB13E4">
      <w:r>
        <w:t>1.4 “Software Implementation” means any practice of any invention claimed in the</w:t>
      </w:r>
    </w:p>
    <w:p w14:paraId="3421B554" w14:textId="77777777" w:rsidR="00FB13E4" w:rsidRDefault="00FB13E4" w:rsidP="00FB13E4">
      <w:r>
        <w:t>Licensed Patents that takes the form of software executing on a userprogrammable,</w:t>
      </w:r>
    </w:p>
    <w:p w14:paraId="0C36284B" w14:textId="77777777" w:rsidR="00FB13E4" w:rsidRDefault="00FB13E4" w:rsidP="00FB13E4">
      <w:r>
        <w:lastRenderedPageBreak/>
        <w:t>general-purpose computer or that takes the form of a computerreadable</w:t>
      </w:r>
    </w:p>
    <w:p w14:paraId="14B47162" w14:textId="77777777" w:rsidR="00FB13E4" w:rsidRDefault="00FB13E4" w:rsidP="00FB13E4">
      <w:r>
        <w:t>medium storing such software. Software Implementation does not</w:t>
      </w:r>
    </w:p>
    <w:p w14:paraId="696E6F8D" w14:textId="77777777" w:rsidR="00FB13E4" w:rsidRDefault="00FB13E4" w:rsidP="00FB13E4">
      <w:r>
        <w:t>include, for example, application-specific integrated circuits (ASICs), fieldprogrammable</w:t>
      </w:r>
    </w:p>
    <w:p w14:paraId="4CBA61D8" w14:textId="77777777" w:rsidR="00FB13E4" w:rsidRDefault="00FB13E4" w:rsidP="00FB13E4">
      <w:r>
        <w:t>gate arrays (FPGAs), embedded systems, or IP cores.</w:t>
      </w:r>
    </w:p>
    <w:p w14:paraId="25486B58" w14:textId="77777777" w:rsidR="00FB13E4" w:rsidRDefault="00FB13E4" w:rsidP="00FB13E4"/>
    <w:p w14:paraId="664ADA92" w14:textId="77777777" w:rsidR="00FB13E4" w:rsidRDefault="00FB13E4" w:rsidP="00FB13E4">
      <w:r>
        <w:t>1.5 “Open Source Software” means software whose source code is published and</w:t>
      </w:r>
    </w:p>
    <w:p w14:paraId="60AFF771" w14:textId="77777777" w:rsidR="00FB13E4" w:rsidRDefault="00FB13E4" w:rsidP="00FB13E4">
      <w:r>
        <w:t>made available for inspection and use by anyone because either (a) the source code</w:t>
      </w:r>
    </w:p>
    <w:p w14:paraId="59B4932D" w14:textId="77777777" w:rsidR="00FB13E4" w:rsidRDefault="00FB13E4" w:rsidP="00FB13E4">
      <w:r>
        <w:t>is subject to a license that permits recipients to copy, modify, and distribute the</w:t>
      </w:r>
    </w:p>
    <w:p w14:paraId="7F7EF91D" w14:textId="77777777" w:rsidR="00FB13E4" w:rsidRDefault="00FB13E4" w:rsidP="00FB13E4">
      <w:r>
        <w:t>source code without payment of fees or royalties, or (b) the source code is in the</w:t>
      </w:r>
    </w:p>
    <w:p w14:paraId="4527D096" w14:textId="77777777" w:rsidR="00FB13E4" w:rsidRDefault="00FB13E4" w:rsidP="00FB13E4">
      <w:r>
        <w:t>public domain, including code released for public use through a CC0 waiver. All</w:t>
      </w:r>
    </w:p>
    <w:p w14:paraId="2379D87F" w14:textId="77777777" w:rsidR="00FB13E4" w:rsidRDefault="00FB13E4" w:rsidP="00FB13E4">
      <w:r>
        <w:t>licenses certified by the Open Source Initiative at opensource.org as of January 9,</w:t>
      </w:r>
    </w:p>
    <w:p w14:paraId="147336FD" w14:textId="77777777" w:rsidR="00FB13E4" w:rsidRDefault="00FB13E4" w:rsidP="00FB13E4">
      <w:r>
        <w:t>2013 and all Creative Commons licenses identified on the creativecommons.org</w:t>
      </w:r>
    </w:p>
    <w:p w14:paraId="231139E4" w14:textId="77777777" w:rsidR="00FB13E4" w:rsidRDefault="00FB13E4" w:rsidP="00FB13E4">
      <w:r>
        <w:t>website as of January 9, 2013, including the Public License Fallback of the CC0</w:t>
      </w:r>
    </w:p>
    <w:p w14:paraId="66E69939" w14:textId="77777777" w:rsidR="00FB13E4" w:rsidRDefault="00FB13E4" w:rsidP="00FB13E4">
      <w:r>
        <w:t>waiver, satisfy these requirements for the purposes of this license.</w:t>
      </w:r>
    </w:p>
    <w:p w14:paraId="3790FECB" w14:textId="77777777" w:rsidR="00FB13E4" w:rsidRDefault="00FB13E4" w:rsidP="00FB13E4"/>
    <w:p w14:paraId="508B787A" w14:textId="77777777" w:rsidR="00FB13E4" w:rsidRDefault="00FB13E4" w:rsidP="00FB13E4">
      <w:r>
        <w:t>1.6 “Open Source Software Implementation” means a Software Implementation in</w:t>
      </w:r>
    </w:p>
    <w:p w14:paraId="1199CC25" w14:textId="77777777" w:rsidR="00FB13E4" w:rsidRDefault="00FB13E4" w:rsidP="00FB13E4">
      <w:r>
        <w:t>which the software implicating the Licensed Patents is Open Source Software.</w:t>
      </w:r>
    </w:p>
    <w:p w14:paraId="54396987" w14:textId="77777777" w:rsidR="00FB13E4" w:rsidRDefault="00FB13E4" w:rsidP="00FB13E4">
      <w:r>
        <w:t>Open Source Software Implementation does not include any Software</w:t>
      </w:r>
    </w:p>
    <w:p w14:paraId="399241D3" w14:textId="77777777" w:rsidR="00FB13E4" w:rsidRDefault="00FB13E4" w:rsidP="00FB13E4">
      <w:r>
        <w:t>Implementation in which the software implicating the Licensed Patents is</w:t>
      </w:r>
    </w:p>
    <w:p w14:paraId="3AF41711" w14:textId="77777777" w:rsidR="00FB13E4" w:rsidRDefault="00FB13E4" w:rsidP="00FB13E4">
      <w:r>
        <w:t>combined, so as to form a larger program, with software that is not Open Source</w:t>
      </w:r>
    </w:p>
    <w:p w14:paraId="4125B1BB" w14:textId="77777777" w:rsidR="00FB13E4" w:rsidRDefault="00FB13E4" w:rsidP="00FB13E4">
      <w:r>
        <w:t>Software.</w:t>
      </w:r>
    </w:p>
    <w:p w14:paraId="5E202282" w14:textId="77777777" w:rsidR="00FB13E4" w:rsidRDefault="00FB13E4" w:rsidP="00FB13E4"/>
    <w:p w14:paraId="11D8AB53" w14:textId="77777777" w:rsidR="00FB13E4" w:rsidRDefault="00FB13E4" w:rsidP="00FB13E4">
      <w:r>
        <w:t>2 License Grant</w:t>
      </w:r>
    </w:p>
    <w:p w14:paraId="40313750" w14:textId="77777777" w:rsidR="00FB13E4" w:rsidRDefault="00FB13E4" w:rsidP="00FB13E4"/>
    <w:p w14:paraId="3B23DFB0" w14:textId="77777777" w:rsidR="00FB13E4" w:rsidRDefault="00FB13E4" w:rsidP="00FB13E4">
      <w:r>
        <w:t>2.1 License. Subject to your compliance with the terms of this license, including the</w:t>
      </w:r>
    </w:p>
    <w:p w14:paraId="6A4944CB" w14:textId="77777777" w:rsidR="00FB13E4" w:rsidRDefault="00FB13E4" w:rsidP="00FB13E4">
      <w:r>
        <w:t>restriction set forth in Section 2.2, Licensor hereby grants to you a perpetual,</w:t>
      </w:r>
    </w:p>
    <w:p w14:paraId="17E10221" w14:textId="77777777" w:rsidR="00FB13E4" w:rsidRDefault="00FB13E4" w:rsidP="00FB13E4">
      <w:r>
        <w:t xml:space="preserve">worldwide, non-exclusive, non-transferable, non-sublicenseable, no-charge, </w:t>
      </w:r>
    </w:p>
    <w:p w14:paraId="2E1B726C" w14:textId="77777777" w:rsidR="00FB13E4" w:rsidRDefault="00FB13E4" w:rsidP="00FB13E4">
      <w:r>
        <w:t>royalty-free, irrevocable license to practice any invention claimed in the Licensed</w:t>
      </w:r>
    </w:p>
    <w:p w14:paraId="6E01692E" w14:textId="77777777" w:rsidR="00FB13E4" w:rsidRDefault="00FB13E4" w:rsidP="00FB13E4">
      <w:r>
        <w:t>Patents in any Open Source Software Implementation.</w:t>
      </w:r>
    </w:p>
    <w:p w14:paraId="472D02A5" w14:textId="77777777" w:rsidR="00FB13E4" w:rsidRDefault="00FB13E4" w:rsidP="00FB13E4"/>
    <w:p w14:paraId="24CB5460" w14:textId="77777777" w:rsidR="00FB13E4" w:rsidRDefault="00FB13E4" w:rsidP="00FB13E4">
      <w:r>
        <w:t>2.2 Restriction. If you or your affiliates institute patent litigation (including, but</w:t>
      </w:r>
    </w:p>
    <w:p w14:paraId="2770B7F3" w14:textId="77777777" w:rsidR="00FB13E4" w:rsidRDefault="00FB13E4" w:rsidP="00FB13E4">
      <w:r>
        <w:t>not limited to, a cross-claim or counterclaim in a lawsuit) against any entity</w:t>
      </w:r>
    </w:p>
    <w:p w14:paraId="2A4DAD49" w14:textId="77777777" w:rsidR="00FB13E4" w:rsidRDefault="00FB13E4" w:rsidP="00FB13E4">
      <w:r>
        <w:t>alleging that any Use authorized by this license infringes another patent, then any</w:t>
      </w:r>
    </w:p>
    <w:p w14:paraId="00FD925B" w14:textId="77777777" w:rsidR="00FB13E4" w:rsidRDefault="00FB13E4" w:rsidP="00FB13E4">
      <w:r>
        <w:t>rights granted to you under this license automatically terminate as of the date such</w:t>
      </w:r>
    </w:p>
    <w:p w14:paraId="1AE44F74" w14:textId="77777777" w:rsidR="00FB13E4" w:rsidRDefault="00FB13E4" w:rsidP="00FB13E4">
      <w:r>
        <w:t>litigation is filed.</w:t>
      </w:r>
    </w:p>
    <w:p w14:paraId="43C8D6EE" w14:textId="77777777" w:rsidR="00FB13E4" w:rsidRDefault="00FB13E4" w:rsidP="00FB13E4"/>
    <w:p w14:paraId="0AEA39E0" w14:textId="77777777" w:rsidR="00FB13E4" w:rsidRDefault="00FB13E4" w:rsidP="00FB13E4">
      <w:r>
        <w:t>3 Disclaimer</w:t>
      </w:r>
    </w:p>
    <w:p w14:paraId="56BAF43B" w14:textId="77777777" w:rsidR="00FB13E4" w:rsidRDefault="00FB13E4" w:rsidP="00FB13E4"/>
    <w:p w14:paraId="5D385B91" w14:textId="77777777" w:rsidR="00FB13E4" w:rsidRDefault="00FB13E4" w:rsidP="00FB13E4">
      <w:r>
        <w:t>YOUR USE OF THE LICENSED PATENTS IS AT YOUR OWN RISK AND</w:t>
      </w:r>
    </w:p>
    <w:p w14:paraId="561DA53D" w14:textId="77777777" w:rsidR="00FB13E4" w:rsidRDefault="00FB13E4" w:rsidP="00FB13E4">
      <w:r>
        <w:t>UNLESS REQUIRED BY APPLICABLE LAW, LICENSOR MAKES NO</w:t>
      </w:r>
    </w:p>
    <w:p w14:paraId="4A58EDA6" w14:textId="77777777" w:rsidR="00FB13E4" w:rsidRDefault="00FB13E4" w:rsidP="00FB13E4">
      <w:r>
        <w:t>REPRESENTATIONS OR WARRANTIES OF ANY KIND CONCERNING THE</w:t>
      </w:r>
    </w:p>
    <w:p w14:paraId="50A1E700" w14:textId="77777777" w:rsidR="00FB13E4" w:rsidRDefault="00FB13E4" w:rsidP="00FB13E4">
      <w:r>
        <w:t>LICENSED PATENTS OR ANY PRODUCT EMBODYING ANY LICENSED</w:t>
      </w:r>
    </w:p>
    <w:p w14:paraId="6E27C1D7" w14:textId="77777777" w:rsidR="00FB13E4" w:rsidRDefault="00FB13E4" w:rsidP="00FB13E4">
      <w:r>
        <w:t>PATENT, EXPRESS OR IMPLIED, STATUTORY OR OTHERWISE,</w:t>
      </w:r>
    </w:p>
    <w:p w14:paraId="064442F4" w14:textId="77777777" w:rsidR="00FB13E4" w:rsidRDefault="00FB13E4" w:rsidP="00FB13E4">
      <w:r>
        <w:t>INCLUDING, WITHOUT LIMITATION, WARRANTIES OF TITLE,</w:t>
      </w:r>
    </w:p>
    <w:p w14:paraId="03C94936" w14:textId="77777777" w:rsidR="00FB13E4" w:rsidRDefault="00FB13E4" w:rsidP="00FB13E4">
      <w:r>
        <w:t>MERCHANTIBILITY, FITNESS FOR A PARTICULAR PURPOSE, OR</w:t>
      </w:r>
    </w:p>
    <w:p w14:paraId="5C0A436E" w14:textId="77777777" w:rsidR="00FB13E4" w:rsidRDefault="00FB13E4" w:rsidP="00FB13E4">
      <w:r>
        <w:t>NONINFRINGEMENT. IN NO EVENT WILL LICENSOR BE LIABLE FOR ANY</w:t>
      </w:r>
    </w:p>
    <w:p w14:paraId="10C9B040" w14:textId="77777777" w:rsidR="00FB13E4" w:rsidRDefault="00FB13E4" w:rsidP="00FB13E4">
      <w:r>
        <w:t>CLAIM, DAMAGES OR OTHER LIABILITY, WHETHER IN CONTRACT, TORT</w:t>
      </w:r>
    </w:p>
    <w:p w14:paraId="247B4033" w14:textId="77777777" w:rsidR="00FB13E4" w:rsidRDefault="00FB13E4" w:rsidP="00FB13E4">
      <w:r>
        <w:t>OR OTHERWISE, ARISING FROM OR RELATED TO ANY USE OF THE</w:t>
      </w:r>
    </w:p>
    <w:p w14:paraId="275A99CE" w14:textId="77777777" w:rsidR="00FB13E4" w:rsidRDefault="00FB13E4" w:rsidP="00FB13E4">
      <w:r>
        <w:t>LICENSED PATENTS, INCLUDING, WITHOUT LIMITATION, DIRECT,</w:t>
      </w:r>
    </w:p>
    <w:p w14:paraId="59CB2CEE" w14:textId="77777777" w:rsidR="00FB13E4" w:rsidRDefault="00FB13E4" w:rsidP="00FB13E4">
      <w:r>
        <w:t>INDIRECT, INCIDENTAL, CONSEQUENTIAL, PUNITIVE OR SPECIAL</w:t>
      </w:r>
    </w:p>
    <w:p w14:paraId="62879008" w14:textId="77777777" w:rsidR="00FB13E4" w:rsidRDefault="00FB13E4" w:rsidP="00FB13E4">
      <w:r>
        <w:t>DAMAGES, EVEN IF LICENSOR HAS BEEN ADVISED OF THE POSSIBILITY</w:t>
      </w:r>
    </w:p>
    <w:p w14:paraId="05AD807D" w14:textId="77777777" w:rsidR="00FB13E4" w:rsidRDefault="00FB13E4" w:rsidP="00FB13E4">
      <w:r>
        <w:t>OF SUCH DAMAGES PRIOR TO SUCH AN OCCURRENCE.</w:t>
      </w:r>
    </w:p>
    <w:p w14:paraId="6C26FF5E" w14:textId="77777777" w:rsidR="00FB13E4" w:rsidRDefault="00FB13E4" w:rsidP="00FB13E4">
      <w:r>
        <w:t>=========================================</w:t>
      </w:r>
    </w:p>
    <w:p w14:paraId="2F1FAFB0" w14:textId="77777777" w:rsidR="00FB13E4" w:rsidRDefault="00FB13E4" w:rsidP="00FB13E4">
      <w:r>
        <w:t>Copyright (c) 2000,2001,2002,2003 ymnk, JCraft,Inc. All rights reserved.</w:t>
      </w:r>
    </w:p>
    <w:p w14:paraId="6DA3B433" w14:textId="77777777" w:rsidR="00FB13E4" w:rsidRDefault="00FB13E4" w:rsidP="00FB13E4"/>
    <w:p w14:paraId="3C44EA62" w14:textId="77777777" w:rsidR="00FB13E4" w:rsidRDefault="00FB13E4" w:rsidP="00FB13E4">
      <w:r>
        <w:t>Redistribution and use in source and binary forms, with or without</w:t>
      </w:r>
    </w:p>
    <w:p w14:paraId="3AE09422" w14:textId="77777777" w:rsidR="00FB13E4" w:rsidRDefault="00FB13E4" w:rsidP="00FB13E4">
      <w:r>
        <w:t>modification, are permitted provided that the following conditions are met:</w:t>
      </w:r>
    </w:p>
    <w:p w14:paraId="549FB0B8" w14:textId="77777777" w:rsidR="00FB13E4" w:rsidRDefault="00FB13E4" w:rsidP="00FB13E4"/>
    <w:p w14:paraId="0D4B70EB" w14:textId="77777777" w:rsidR="00FB13E4" w:rsidRDefault="00FB13E4" w:rsidP="00FB13E4">
      <w:r>
        <w:lastRenderedPageBreak/>
        <w:t xml:space="preserve">  1. Redistributions of source code must retain the above copyright notice,</w:t>
      </w:r>
    </w:p>
    <w:p w14:paraId="22379455" w14:textId="77777777" w:rsidR="00FB13E4" w:rsidRDefault="00FB13E4" w:rsidP="00FB13E4">
      <w:r>
        <w:t xml:space="preserve">     this list of conditions and the following disclaimer.</w:t>
      </w:r>
    </w:p>
    <w:p w14:paraId="494233C1" w14:textId="77777777" w:rsidR="00FB13E4" w:rsidRDefault="00FB13E4" w:rsidP="00FB13E4"/>
    <w:p w14:paraId="0BC859C5" w14:textId="77777777" w:rsidR="00FB13E4" w:rsidRDefault="00FB13E4" w:rsidP="00FB13E4">
      <w:r>
        <w:t xml:space="preserve">  2. Redistributions in binary form must reproduce the above copyright </w:t>
      </w:r>
    </w:p>
    <w:p w14:paraId="20288833" w14:textId="77777777" w:rsidR="00FB13E4" w:rsidRDefault="00FB13E4" w:rsidP="00FB13E4">
      <w:r>
        <w:t xml:space="preserve">     notice, this list of conditions and the following disclaimer in </w:t>
      </w:r>
    </w:p>
    <w:p w14:paraId="4DFDD7C1" w14:textId="77777777" w:rsidR="00FB13E4" w:rsidRDefault="00FB13E4" w:rsidP="00FB13E4">
      <w:r>
        <w:t xml:space="preserve">     the documentation and/or other materials provided with the distribution.</w:t>
      </w:r>
    </w:p>
    <w:p w14:paraId="1E4AEF0B" w14:textId="77777777" w:rsidR="00FB13E4" w:rsidRDefault="00FB13E4" w:rsidP="00FB13E4"/>
    <w:p w14:paraId="3BC12A00" w14:textId="77777777" w:rsidR="00FB13E4" w:rsidRDefault="00FB13E4" w:rsidP="00FB13E4">
      <w:r>
        <w:t xml:space="preserve">  3. The names of the authors may not be used to endorse or promote products</w:t>
      </w:r>
    </w:p>
    <w:p w14:paraId="7C7513E5" w14:textId="77777777" w:rsidR="00FB13E4" w:rsidRDefault="00FB13E4" w:rsidP="00FB13E4">
      <w:r>
        <w:t xml:space="preserve">     derived from this software without specific prior written permission.</w:t>
      </w:r>
    </w:p>
    <w:p w14:paraId="3289267D" w14:textId="77777777" w:rsidR="00FB13E4" w:rsidRDefault="00FB13E4" w:rsidP="00FB13E4"/>
    <w:p w14:paraId="52964B45" w14:textId="77777777" w:rsidR="00FB13E4" w:rsidRDefault="00FB13E4" w:rsidP="00FB13E4">
      <w:r>
        <w:t>THIS SOFTWARE IS PROVIDED ``AS IS'' AND ANY EXPRESSED OR IMPLIED WARRANTIES,</w:t>
      </w:r>
    </w:p>
    <w:p w14:paraId="6AD2894E" w14:textId="77777777" w:rsidR="00FB13E4" w:rsidRDefault="00FB13E4" w:rsidP="00FB13E4">
      <w:r>
        <w:t>INCLUDING, BUT NOT LIMITED TO, THE IMPLIED WARRANTIES OF MERCHANTABILITY AND</w:t>
      </w:r>
    </w:p>
    <w:p w14:paraId="29EA5D1D" w14:textId="77777777" w:rsidR="00FB13E4" w:rsidRDefault="00FB13E4" w:rsidP="00FB13E4">
      <w:r>
        <w:t>FITNESS FOR A PARTICULAR PURPOSE ARE DISCLAIMED. IN NO EVENT SHALL JCRAFT,</w:t>
      </w:r>
    </w:p>
    <w:p w14:paraId="1F02EB0B" w14:textId="77777777" w:rsidR="00FB13E4" w:rsidRDefault="00FB13E4" w:rsidP="00FB13E4">
      <w:r>
        <w:t>INC. OR ANY CONTRIBUTORS TO THIS SOFTWARE BE LIABLE FOR ANY DIRECT, INDIRECT,</w:t>
      </w:r>
    </w:p>
    <w:p w14:paraId="4DFFBFBD" w14:textId="77777777" w:rsidR="00FB13E4" w:rsidRDefault="00FB13E4" w:rsidP="00FB13E4">
      <w:r>
        <w:t>INCIDENTAL, SPECIAL, EXEMPLARY, OR CONSEQUENTIAL DAMAGES (INCLUDING, BUT NOT</w:t>
      </w:r>
    </w:p>
    <w:p w14:paraId="676B9F15" w14:textId="77777777" w:rsidR="00FB13E4" w:rsidRDefault="00FB13E4" w:rsidP="00FB13E4">
      <w:r>
        <w:t>LIMITED TO, PROCUREMENT OF SUBSTITUTE GOODS OR SERVICES; LOSS OF USE, DATA,</w:t>
      </w:r>
    </w:p>
    <w:p w14:paraId="26C2D846" w14:textId="77777777" w:rsidR="00FB13E4" w:rsidRDefault="00FB13E4" w:rsidP="00FB13E4">
      <w:r>
        <w:t>OR PROFITS; OR BUSINESS INTERRUPTION) HOWEVER CAUSED AND ON ANY THEORY OF</w:t>
      </w:r>
    </w:p>
    <w:p w14:paraId="1BEFC1A2" w14:textId="77777777" w:rsidR="00FB13E4" w:rsidRDefault="00FB13E4" w:rsidP="00FB13E4">
      <w:r>
        <w:t>LIABILITY, WHETHER IN CONTRACT, STRICT LIABILITY, OR TORT (INCLUDING</w:t>
      </w:r>
    </w:p>
    <w:p w14:paraId="57E43346" w14:textId="77777777" w:rsidR="00FB13E4" w:rsidRDefault="00FB13E4" w:rsidP="00FB13E4">
      <w:r>
        <w:t>NEGLIGENCE OR OTHERWISE) ARISING IN ANY WAY OUT OF THE USE OF THIS SOFTWARE,</w:t>
      </w:r>
    </w:p>
    <w:p w14:paraId="688FF2F2" w14:textId="77777777" w:rsidR="00FB13E4" w:rsidRDefault="00FB13E4" w:rsidP="00FB13E4">
      <w:r>
        <w:t>EVEN IF ADVISED OF THE POSSIBILITY OF SUCH DAMAGE.</w:t>
      </w:r>
    </w:p>
    <w:p w14:paraId="75682B0B" w14:textId="77777777" w:rsidR="00FB13E4" w:rsidRDefault="00FB13E4" w:rsidP="00FB13E4">
      <w:r>
        <w:t xml:space="preserve"> */</w:t>
      </w:r>
    </w:p>
    <w:p w14:paraId="38482BE0" w14:textId="77777777" w:rsidR="00FB13E4" w:rsidRDefault="00FB13E4" w:rsidP="00FB13E4">
      <w:r>
        <w:t>/*</w:t>
      </w:r>
    </w:p>
    <w:p w14:paraId="43C7F2FD" w14:textId="77777777" w:rsidR="00FB13E4" w:rsidRDefault="00FB13E4" w:rsidP="00FB13E4">
      <w:r>
        <w:t xml:space="preserve"> * This program is based on zlib-1.1.3, so all credit should go authors</w:t>
      </w:r>
    </w:p>
    <w:p w14:paraId="68C199BE" w14:textId="77777777" w:rsidR="00FB13E4" w:rsidRDefault="00FB13E4" w:rsidP="00FB13E4">
      <w:r>
        <w:t xml:space="preserve"> * Jean-loup Gailly(jloup@gzip.org) and Mark Adler(madler@alumni.caltech.edu)</w:t>
      </w:r>
    </w:p>
    <w:p w14:paraId="6633F2F3" w14:textId="77777777" w:rsidR="00FB13E4" w:rsidRDefault="00FB13E4" w:rsidP="00FB13E4">
      <w:r>
        <w:t xml:space="preserve"> * and contributors of zlib.</w:t>
      </w:r>
    </w:p>
    <w:p w14:paraId="71FC47D0" w14:textId="77777777" w:rsidR="00FB13E4" w:rsidRDefault="00FB13E4" w:rsidP="00FB13E4">
      <w:r>
        <w:t xml:space="preserve"> */</w:t>
      </w:r>
    </w:p>
    <w:p w14:paraId="765BFA35" w14:textId="77777777" w:rsidR="00FB13E4" w:rsidRDefault="00FB13E4" w:rsidP="00FB13E4"/>
    <w:p w14:paraId="419AC900" w14:textId="77777777" w:rsidR="00FB13E4" w:rsidRDefault="00FB13E4" w:rsidP="00FB13E4"/>
    <w:p w14:paraId="6A1DE7AE" w14:textId="77777777" w:rsidR="00FB13E4" w:rsidRDefault="00FB13E4" w:rsidP="00FB13E4"/>
    <w:p w14:paraId="184DE085" w14:textId="77777777" w:rsidR="00FB13E4" w:rsidRDefault="00FB13E4" w:rsidP="00FB13E4">
      <w:r>
        <w:lastRenderedPageBreak/>
        <w:t>/* zlib.h -- interface of the 'zlib' general purpose compression library</w:t>
      </w:r>
    </w:p>
    <w:p w14:paraId="7EAB0DC7" w14:textId="77777777" w:rsidR="00FB13E4" w:rsidRDefault="00FB13E4" w:rsidP="00FB13E4">
      <w:r>
        <w:t xml:space="preserve">  version 1.1.3, July 9th, 1998</w:t>
      </w:r>
    </w:p>
    <w:p w14:paraId="033C85BB" w14:textId="77777777" w:rsidR="00FB13E4" w:rsidRDefault="00FB13E4" w:rsidP="00FB13E4"/>
    <w:p w14:paraId="43E302EB" w14:textId="77777777" w:rsidR="00FB13E4" w:rsidRDefault="00FB13E4" w:rsidP="00FB13E4">
      <w:r>
        <w:t xml:space="preserve">  Copyright (C) 1995-1998 Jean-loup Gailly and Mark Adler</w:t>
      </w:r>
    </w:p>
    <w:p w14:paraId="76F3BCC0" w14:textId="77777777" w:rsidR="00FB13E4" w:rsidRDefault="00FB13E4" w:rsidP="00FB13E4"/>
    <w:p w14:paraId="7F9CF840" w14:textId="77777777" w:rsidR="00FB13E4" w:rsidRDefault="00FB13E4" w:rsidP="00FB13E4">
      <w:r>
        <w:t xml:space="preserve">  This software is provided 'as-is', without any express or implied</w:t>
      </w:r>
    </w:p>
    <w:p w14:paraId="43EC9BAC" w14:textId="77777777" w:rsidR="00FB13E4" w:rsidRDefault="00FB13E4" w:rsidP="00FB13E4">
      <w:r>
        <w:t xml:space="preserve">  warranty.  In no event will the authors be held liable for any damages</w:t>
      </w:r>
    </w:p>
    <w:p w14:paraId="671CE907" w14:textId="77777777" w:rsidR="00FB13E4" w:rsidRDefault="00FB13E4" w:rsidP="00FB13E4">
      <w:r>
        <w:t xml:space="preserve">  arising from the use of this software.</w:t>
      </w:r>
    </w:p>
    <w:p w14:paraId="5B249FB0" w14:textId="77777777" w:rsidR="00FB13E4" w:rsidRDefault="00FB13E4" w:rsidP="00FB13E4"/>
    <w:p w14:paraId="270EFD3A" w14:textId="77777777" w:rsidR="00FB13E4" w:rsidRDefault="00FB13E4" w:rsidP="00FB13E4">
      <w:r>
        <w:t xml:space="preserve">  Permission is granted to anyone to use this software for any purpose,</w:t>
      </w:r>
    </w:p>
    <w:p w14:paraId="05156F31" w14:textId="77777777" w:rsidR="00FB13E4" w:rsidRDefault="00FB13E4" w:rsidP="00FB13E4">
      <w:r>
        <w:t xml:space="preserve">  including commercial applications, and to alter it and redistribute it</w:t>
      </w:r>
    </w:p>
    <w:p w14:paraId="22576B77" w14:textId="77777777" w:rsidR="00FB13E4" w:rsidRDefault="00FB13E4" w:rsidP="00FB13E4">
      <w:r>
        <w:t xml:space="preserve">  freely, subject to the following restrictions:</w:t>
      </w:r>
    </w:p>
    <w:p w14:paraId="0EC284B5" w14:textId="77777777" w:rsidR="00FB13E4" w:rsidRDefault="00FB13E4" w:rsidP="00FB13E4"/>
    <w:p w14:paraId="5769CA60" w14:textId="77777777" w:rsidR="00FB13E4" w:rsidRDefault="00FB13E4" w:rsidP="00FB13E4">
      <w:r>
        <w:t xml:space="preserve">  1. The origin of this software must not be misrepresented; you must not</w:t>
      </w:r>
    </w:p>
    <w:p w14:paraId="1085AEAD" w14:textId="77777777" w:rsidR="00FB13E4" w:rsidRDefault="00FB13E4" w:rsidP="00FB13E4">
      <w:r>
        <w:t xml:space="preserve">     claim that you wrote the original software. If you use this software</w:t>
      </w:r>
    </w:p>
    <w:p w14:paraId="738AE89A" w14:textId="77777777" w:rsidR="00FB13E4" w:rsidRDefault="00FB13E4" w:rsidP="00FB13E4">
      <w:r>
        <w:t xml:space="preserve">     in a product, an acknowledgment in the product documentation would be</w:t>
      </w:r>
    </w:p>
    <w:p w14:paraId="330A6045" w14:textId="77777777" w:rsidR="00FB13E4" w:rsidRDefault="00FB13E4" w:rsidP="00FB13E4">
      <w:r>
        <w:t xml:space="preserve">     appreciated but is not required.</w:t>
      </w:r>
    </w:p>
    <w:p w14:paraId="301C0884" w14:textId="77777777" w:rsidR="00FB13E4" w:rsidRDefault="00FB13E4" w:rsidP="00FB13E4">
      <w:r>
        <w:t xml:space="preserve">  2. Altered source versions must be plainly marked as such, and must not be</w:t>
      </w:r>
    </w:p>
    <w:p w14:paraId="3E7F7470" w14:textId="77777777" w:rsidR="00FB13E4" w:rsidRDefault="00FB13E4" w:rsidP="00FB13E4">
      <w:r>
        <w:t xml:space="preserve">     misrepresented as being the original software.</w:t>
      </w:r>
    </w:p>
    <w:p w14:paraId="3AA2C747" w14:textId="77777777" w:rsidR="00FB13E4" w:rsidRDefault="00FB13E4" w:rsidP="00FB13E4">
      <w:r>
        <w:t xml:space="preserve">  3. This notice may not be removed or altered from any source distribution.</w:t>
      </w:r>
    </w:p>
    <w:p w14:paraId="11C3B96D" w14:textId="77777777" w:rsidR="00FB13E4" w:rsidRDefault="00FB13E4" w:rsidP="00FB13E4"/>
    <w:p w14:paraId="1CAD3AC7" w14:textId="77777777" w:rsidR="00FB13E4" w:rsidRDefault="00FB13E4" w:rsidP="00FB13E4">
      <w:r>
        <w:t xml:space="preserve">  Jean-loup Gailly        Mark Adler</w:t>
      </w:r>
    </w:p>
    <w:p w14:paraId="3CB4B644" w14:textId="77777777" w:rsidR="00FB13E4" w:rsidRDefault="00FB13E4" w:rsidP="00FB13E4">
      <w:r>
        <w:t xml:space="preserve">  jloup@gzip.org          madler@alumni.caltech.edu</w:t>
      </w:r>
    </w:p>
    <w:p w14:paraId="7BC11D99" w14:textId="77777777" w:rsidR="00FB13E4" w:rsidRDefault="00FB13E4" w:rsidP="00FB13E4"/>
    <w:p w14:paraId="3A99810D" w14:textId="77777777" w:rsidR="00FB13E4" w:rsidRDefault="00FB13E4" w:rsidP="00FB13E4"/>
    <w:p w14:paraId="2DF89CFA" w14:textId="77777777" w:rsidR="00FB13E4" w:rsidRDefault="00FB13E4" w:rsidP="00FB13E4">
      <w:r>
        <w:t xml:space="preserve">  The data format used by the zlib library is described by RFCs (Request for</w:t>
      </w:r>
    </w:p>
    <w:p w14:paraId="35AAE0B6" w14:textId="77777777" w:rsidR="00FB13E4" w:rsidRDefault="00FB13E4" w:rsidP="00FB13E4">
      <w:r>
        <w:t xml:space="preserve">  Comments) 1950 to 1952 in the files ftp://ds.internic.net/rfc/rfc1950.txt</w:t>
      </w:r>
    </w:p>
    <w:p w14:paraId="777B814D" w14:textId="77777777" w:rsidR="00FB13E4" w:rsidRDefault="00FB13E4" w:rsidP="00FB13E4">
      <w:r>
        <w:t xml:space="preserve">  (zlib format), rfc1951.txt (deflate format) and rfc1952.txt (gzip format).</w:t>
      </w:r>
    </w:p>
    <w:p w14:paraId="581C6959" w14:textId="77777777" w:rsidR="00FB13E4" w:rsidRDefault="00FB13E4" w:rsidP="00FB13E4">
      <w:r>
        <w:t>*/</w:t>
      </w:r>
    </w:p>
    <w:p w14:paraId="55025745" w14:textId="77777777" w:rsidR="00FB13E4" w:rsidRDefault="00FB13E4" w:rsidP="00FB13E4">
      <w:r>
        <w:lastRenderedPageBreak/>
        <w:t>=========================================</w:t>
      </w:r>
    </w:p>
    <w:p w14:paraId="55DAC709" w14:textId="77777777" w:rsidR="00FB13E4" w:rsidRDefault="00FB13E4" w:rsidP="00FB13E4">
      <w:r>
        <w:t>Copyright (c) 2013 Pieter Wuille</w:t>
      </w:r>
    </w:p>
    <w:p w14:paraId="45127D5C" w14:textId="77777777" w:rsidR="00FB13E4" w:rsidRDefault="00FB13E4" w:rsidP="00FB13E4"/>
    <w:p w14:paraId="71600B22" w14:textId="77777777" w:rsidR="00FB13E4" w:rsidRDefault="00FB13E4" w:rsidP="00FB13E4">
      <w:r>
        <w:t>Permission is hereby granted, free of charge, to any person obtaining a copy</w:t>
      </w:r>
    </w:p>
    <w:p w14:paraId="0C9819F4" w14:textId="77777777" w:rsidR="00FB13E4" w:rsidRDefault="00FB13E4" w:rsidP="00FB13E4">
      <w:r>
        <w:t>of this software and associated documentation files (the "Software"), to deal</w:t>
      </w:r>
    </w:p>
    <w:p w14:paraId="42287032" w14:textId="77777777" w:rsidR="00FB13E4" w:rsidRDefault="00FB13E4" w:rsidP="00FB13E4">
      <w:r>
        <w:t>in the Software without restriction, including without limitation the rights</w:t>
      </w:r>
    </w:p>
    <w:p w14:paraId="2464FDBD" w14:textId="77777777" w:rsidR="00FB13E4" w:rsidRDefault="00FB13E4" w:rsidP="00FB13E4">
      <w:r>
        <w:t>to use, copy, modify, merge, publish, distribute, sublicense, and/or sell</w:t>
      </w:r>
    </w:p>
    <w:p w14:paraId="516711C1" w14:textId="77777777" w:rsidR="00FB13E4" w:rsidRDefault="00FB13E4" w:rsidP="00FB13E4">
      <w:r>
        <w:t>copies of the Software, and to permit persons to whom the Software is</w:t>
      </w:r>
    </w:p>
    <w:p w14:paraId="7A20E7A3" w14:textId="77777777" w:rsidR="00FB13E4" w:rsidRDefault="00FB13E4" w:rsidP="00FB13E4">
      <w:r>
        <w:t>furnished to do so, subject to the following conditions:</w:t>
      </w:r>
    </w:p>
    <w:p w14:paraId="5B633FD7" w14:textId="77777777" w:rsidR="00FB13E4" w:rsidRDefault="00FB13E4" w:rsidP="00FB13E4"/>
    <w:p w14:paraId="0994FD0A" w14:textId="77777777" w:rsidR="00FB13E4" w:rsidRDefault="00FB13E4" w:rsidP="00FB13E4">
      <w:r>
        <w:t>The above copyright notice and this permission notice shall be included in</w:t>
      </w:r>
    </w:p>
    <w:p w14:paraId="33BC2B9F" w14:textId="77777777" w:rsidR="00FB13E4" w:rsidRDefault="00FB13E4" w:rsidP="00FB13E4">
      <w:r>
        <w:t>all copies or substantial portions of the Software.</w:t>
      </w:r>
    </w:p>
    <w:p w14:paraId="54E23513" w14:textId="77777777" w:rsidR="00FB13E4" w:rsidRDefault="00FB13E4" w:rsidP="00FB13E4"/>
    <w:p w14:paraId="051AEA3B" w14:textId="77777777" w:rsidR="00FB13E4" w:rsidRDefault="00FB13E4" w:rsidP="00FB13E4">
      <w:r>
        <w:t>THE SOFTWARE IS PROVIDED "AS IS", WITHOUT WARRANTY OF ANY KIND, EXPRESS OR</w:t>
      </w:r>
    </w:p>
    <w:p w14:paraId="7498821E" w14:textId="77777777" w:rsidR="00FB13E4" w:rsidRDefault="00FB13E4" w:rsidP="00FB13E4">
      <w:r>
        <w:t>IMPLIED, INCLUDING BUT NOT LIMITED TO THE WARRANTIES OF MERCHANTABILITY,</w:t>
      </w:r>
    </w:p>
    <w:p w14:paraId="19C4AAF1" w14:textId="77777777" w:rsidR="00FB13E4" w:rsidRDefault="00FB13E4" w:rsidP="00FB13E4">
      <w:r>
        <w:t>FITNESS FOR A PARTICULAR PURPOSE AND NONINFRINGEMENT. IN NO EVENT SHALL THE</w:t>
      </w:r>
    </w:p>
    <w:p w14:paraId="28DEA4B6" w14:textId="77777777" w:rsidR="00FB13E4" w:rsidRDefault="00FB13E4" w:rsidP="00FB13E4">
      <w:r>
        <w:t>AUTHORS OR COPYRIGHT HOLDERS BE LIABLE FOR ANY CLAIM, DAMAGES OR OTHER</w:t>
      </w:r>
    </w:p>
    <w:p w14:paraId="0061A6B3" w14:textId="77777777" w:rsidR="00FB13E4" w:rsidRDefault="00FB13E4" w:rsidP="00FB13E4">
      <w:r>
        <w:t>LIABILITY, WHETHER IN AN ACTION OF CONTRACT, TORT OR OTHERWISE, ARISING FROM,</w:t>
      </w:r>
    </w:p>
    <w:p w14:paraId="3D44C691" w14:textId="77777777" w:rsidR="00FB13E4" w:rsidRDefault="00FB13E4" w:rsidP="00FB13E4">
      <w:r>
        <w:t>OUT OF OR IN CONNECTION WITH THE SOFTWARE OR THE USE OR OTHER DEALINGS IN</w:t>
      </w:r>
    </w:p>
    <w:p w14:paraId="12828298" w14:textId="77777777" w:rsidR="00FB13E4" w:rsidRDefault="00FB13E4" w:rsidP="00FB13E4">
      <w:r>
        <w:t>THE SOFTWARE.</w:t>
      </w:r>
    </w:p>
    <w:p w14:paraId="33D8C1E2" w14:textId="77777777" w:rsidR="00FB13E4" w:rsidRDefault="00FB13E4" w:rsidP="00FB13E4">
      <w:r>
        <w:t>=========================================</w:t>
      </w:r>
    </w:p>
    <w:p w14:paraId="1D92CB94" w14:textId="77777777" w:rsidR="00FB13E4" w:rsidRDefault="00FB13E4" w:rsidP="00FB13E4">
      <w:r>
        <w:t>END OF Bouncy Castle NOTICES AND INFORMATION</w:t>
      </w:r>
    </w:p>
    <w:p w14:paraId="2398A364" w14:textId="77777777" w:rsidR="00FB13E4" w:rsidRDefault="00FB13E4" w:rsidP="00FB13E4"/>
    <w:p w14:paraId="31C0F6C4" w14:textId="77777777" w:rsidR="00FB13E4" w:rsidRDefault="00FB13E4" w:rsidP="00FB13E4">
      <w:r>
        <w:t>%% Bouncy Castle JCE NOTICES AND INFORMATION BEGIN HERE</w:t>
      </w:r>
    </w:p>
    <w:p w14:paraId="52C782F6" w14:textId="77777777" w:rsidR="00FB13E4" w:rsidRDefault="00FB13E4" w:rsidP="00FB13E4">
      <w:r>
        <w:t>=========================================</w:t>
      </w:r>
    </w:p>
    <w:p w14:paraId="4AF7F554" w14:textId="77777777" w:rsidR="00FB13E4" w:rsidRDefault="00FB13E4" w:rsidP="00FB13E4">
      <w:r>
        <w:t>Copyright (c) 2000 The Legion Of The Bouncy Castle (http://www.bouncycastle.org)</w:t>
      </w:r>
    </w:p>
    <w:p w14:paraId="258B68D1" w14:textId="77777777" w:rsidR="00FB13E4" w:rsidRDefault="00FB13E4" w:rsidP="00FB13E4"/>
    <w:p w14:paraId="7040D079" w14:textId="77777777" w:rsidR="00FB13E4" w:rsidRDefault="00FB13E4" w:rsidP="00FB13E4">
      <w:r>
        <w:t xml:space="preserve">Permission is hereby granted, free of charge, to any person obtaining a copy of this software and associated documentation files (the "Software"), to deal in the Software without restriction, including </w:t>
      </w:r>
      <w:r>
        <w:lastRenderedPageBreak/>
        <w:t>without limitation the rights to use, copy, modify, merge, publish, distribute, sublicense, and/or sell copies of the Software, and to permit persons to whom the Software is furnished to do so, subject to the following conditions:</w:t>
      </w:r>
    </w:p>
    <w:p w14:paraId="018A94CB" w14:textId="77777777" w:rsidR="00FB13E4" w:rsidRDefault="00FB13E4" w:rsidP="00FB13E4"/>
    <w:p w14:paraId="3C7AD356" w14:textId="77777777" w:rsidR="00FB13E4" w:rsidRDefault="00FB13E4" w:rsidP="00FB13E4">
      <w:r>
        <w:t>The above copyright notice and this permission notice shall be included in all copies or substantial portions of the Software.</w:t>
      </w:r>
    </w:p>
    <w:p w14:paraId="4F0A6ECC" w14:textId="77777777" w:rsidR="00FB13E4" w:rsidRDefault="00FB13E4" w:rsidP="00FB13E4"/>
    <w:p w14:paraId="5E496445"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409894F1" w14:textId="77777777" w:rsidR="00FB13E4" w:rsidRDefault="00FB13E4" w:rsidP="00FB13E4">
      <w:r>
        <w:t>=========================================</w:t>
      </w:r>
    </w:p>
    <w:p w14:paraId="3896AE47" w14:textId="77777777" w:rsidR="00FB13E4" w:rsidRDefault="00FB13E4" w:rsidP="00FB13E4">
      <w:r>
        <w:t>END OF Bouncy Castle JCE NOTICES AND INFORMATION</w:t>
      </w:r>
    </w:p>
    <w:p w14:paraId="07A8B3A3" w14:textId="77777777" w:rsidR="00FB13E4" w:rsidRDefault="00FB13E4" w:rsidP="00FB13E4"/>
    <w:p w14:paraId="6E001F85" w14:textId="77777777" w:rsidR="00FB13E4" w:rsidRDefault="00FB13E4" w:rsidP="00FB13E4">
      <w:r>
        <w:t>%% Bower NOTICES AND INFORMATION BEGIN HERE</w:t>
      </w:r>
    </w:p>
    <w:p w14:paraId="15C63112" w14:textId="77777777" w:rsidR="00FB13E4" w:rsidRDefault="00FB13E4" w:rsidP="00FB13E4">
      <w:r>
        <w:t>=========================================</w:t>
      </w:r>
    </w:p>
    <w:p w14:paraId="6F554DD6" w14:textId="77777777" w:rsidR="00FB13E4" w:rsidRDefault="00FB13E4" w:rsidP="00FB13E4">
      <w:r>
        <w:t>The MIT License (MIT)</w:t>
      </w:r>
    </w:p>
    <w:p w14:paraId="369803D4" w14:textId="77777777" w:rsidR="00FB13E4" w:rsidRDefault="00FB13E4" w:rsidP="00FB13E4"/>
    <w:p w14:paraId="00D7A3E0" w14:textId="77777777" w:rsidR="00FB13E4" w:rsidRDefault="00FB13E4" w:rsidP="00FB13E4">
      <w:r>
        <w:t>Copyright (c) 2014 Twitter and other contributors.</w:t>
      </w:r>
    </w:p>
    <w:p w14:paraId="6BB68344" w14:textId="77777777" w:rsidR="00FB13E4" w:rsidRDefault="00FB13E4" w:rsidP="00FB13E4">
      <w:r>
        <w:t>Copyright (c) 2015 Twitter and other contributors</w:t>
      </w:r>
    </w:p>
    <w:p w14:paraId="53D6BF10" w14:textId="77777777" w:rsidR="00FB13E4" w:rsidRDefault="00FB13E4" w:rsidP="00FB13E4"/>
    <w:p w14:paraId="706CBBD3"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166E86E4" w14:textId="77777777" w:rsidR="00FB13E4" w:rsidRDefault="00FB13E4" w:rsidP="00FB13E4"/>
    <w:p w14:paraId="29398869" w14:textId="77777777" w:rsidR="00FB13E4" w:rsidRDefault="00FB13E4" w:rsidP="00FB13E4">
      <w:r>
        <w:t>The above copyright notice and this permission notice shall be included in all copies or substantial portions of the Software.</w:t>
      </w:r>
    </w:p>
    <w:p w14:paraId="1F32E4BC" w14:textId="77777777" w:rsidR="00FB13E4" w:rsidRDefault="00FB13E4" w:rsidP="00FB13E4"/>
    <w:p w14:paraId="7E7DC9CC" w14:textId="77777777" w:rsidR="00FB13E4" w:rsidRDefault="00FB13E4" w:rsidP="00FB13E4">
      <w:r>
        <w:t xml:space="preserve">THE SOFTWARE IS PROVIDED "AS IS", WITHOUT WARRANTY OF ANY KIND, EXPRESS OR IMPLIED, INCLUDING BUT NOT LIMITED TO THE WARRANTIES OF MERCHANTABILITY, FITNESS FOR A PARTICULAR </w:t>
      </w:r>
      <w:r>
        <w:lastRenderedPageBreak/>
        <w:t>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3AB39E95" w14:textId="77777777" w:rsidR="00FB13E4" w:rsidRDefault="00FB13E4" w:rsidP="00FB13E4"/>
    <w:p w14:paraId="17D77D31" w14:textId="77777777" w:rsidR="00FB13E4" w:rsidRDefault="00FB13E4" w:rsidP="00FB13E4">
      <w:r>
        <w:t>=========================================</w:t>
      </w:r>
    </w:p>
    <w:p w14:paraId="40EA8A15" w14:textId="77777777" w:rsidR="00FB13E4" w:rsidRDefault="00FB13E4" w:rsidP="00FB13E4">
      <w:r>
        <w:t>END OF Bower NOTICES AND INFORMATION</w:t>
      </w:r>
    </w:p>
    <w:p w14:paraId="00C013D6" w14:textId="77777777" w:rsidR="00FB13E4" w:rsidRDefault="00FB13E4" w:rsidP="00FB13E4"/>
    <w:p w14:paraId="63C5A1CD" w14:textId="77777777" w:rsidR="00FB13E4" w:rsidRDefault="00FB13E4" w:rsidP="00FB13E4">
      <w:r>
        <w:t>%% bower-config NOTICES AND INFORMATION BEGIN HERE</w:t>
      </w:r>
    </w:p>
    <w:p w14:paraId="2FDD23FF" w14:textId="77777777" w:rsidR="00FB13E4" w:rsidRDefault="00FB13E4" w:rsidP="00FB13E4">
      <w:r>
        <w:t>=========================================</w:t>
      </w:r>
    </w:p>
    <w:p w14:paraId="51BAA981" w14:textId="77777777" w:rsidR="00FB13E4" w:rsidRDefault="00FB13E4" w:rsidP="00FB13E4">
      <w:r>
        <w:t>Copyright (c) 2012 Twitter and other contributors</w:t>
      </w:r>
    </w:p>
    <w:p w14:paraId="010598BA" w14:textId="77777777" w:rsidR="00FB13E4" w:rsidRDefault="00FB13E4" w:rsidP="00FB13E4"/>
    <w:p w14:paraId="4EC0C966" w14:textId="77777777" w:rsidR="00FB13E4" w:rsidRDefault="00FB13E4" w:rsidP="00FB13E4">
      <w:r>
        <w:t>Permission is hereby granted, free of charge, to any person obtaining a copy of</w:t>
      </w:r>
    </w:p>
    <w:p w14:paraId="54FB1FE0" w14:textId="77777777" w:rsidR="00FB13E4" w:rsidRDefault="00FB13E4" w:rsidP="00FB13E4">
      <w:r>
        <w:t>this software and associated documentation files (the Software), to deal in</w:t>
      </w:r>
    </w:p>
    <w:p w14:paraId="4102C72A" w14:textId="77777777" w:rsidR="00FB13E4" w:rsidRDefault="00FB13E4" w:rsidP="00FB13E4">
      <w:r>
        <w:t>the Software without restriction, including without limitation the rights to</w:t>
      </w:r>
    </w:p>
    <w:p w14:paraId="229F7A97" w14:textId="77777777" w:rsidR="00FB13E4" w:rsidRDefault="00FB13E4" w:rsidP="00FB13E4">
      <w:r>
        <w:t>use, copy, modify, merge, publish, distribute, sublicense, and/or sell copies</w:t>
      </w:r>
    </w:p>
    <w:p w14:paraId="5B2EAEA6" w14:textId="77777777" w:rsidR="00FB13E4" w:rsidRDefault="00FB13E4" w:rsidP="00FB13E4">
      <w:r>
        <w:t>of the Software, and to permit persons to whom the Software is furnished to do</w:t>
      </w:r>
    </w:p>
    <w:p w14:paraId="28EEEE33" w14:textId="77777777" w:rsidR="00FB13E4" w:rsidRDefault="00FB13E4" w:rsidP="00FB13E4">
      <w:r>
        <w:t>so, subject to the following conditions:</w:t>
      </w:r>
    </w:p>
    <w:p w14:paraId="7134D079" w14:textId="77777777" w:rsidR="00FB13E4" w:rsidRDefault="00FB13E4" w:rsidP="00FB13E4"/>
    <w:p w14:paraId="122EA9C5" w14:textId="77777777" w:rsidR="00FB13E4" w:rsidRDefault="00FB13E4" w:rsidP="00FB13E4">
      <w:r>
        <w:t>The above copyright notice and this permission notice shall be included in all</w:t>
      </w:r>
    </w:p>
    <w:p w14:paraId="2333AF21" w14:textId="77777777" w:rsidR="00FB13E4" w:rsidRDefault="00FB13E4" w:rsidP="00FB13E4">
      <w:r>
        <w:t>copies or substantial portions of the Software.</w:t>
      </w:r>
    </w:p>
    <w:p w14:paraId="10D2402F" w14:textId="77777777" w:rsidR="00FB13E4" w:rsidRDefault="00FB13E4" w:rsidP="00FB13E4"/>
    <w:p w14:paraId="6CF51194" w14:textId="77777777" w:rsidR="00FB13E4" w:rsidRDefault="00FB13E4" w:rsidP="00FB13E4">
      <w:r>
        <w:t>THE SOFTWARE IS PROVIDED AS IS, WITHOUT WARRANTY OF ANY KIND, EXPRESS OR</w:t>
      </w:r>
    </w:p>
    <w:p w14:paraId="10B0580D" w14:textId="77777777" w:rsidR="00FB13E4" w:rsidRDefault="00FB13E4" w:rsidP="00FB13E4">
      <w:r>
        <w:t>IMPLIED, INCLUDING BUT NOT LIMITED TO THE WARRANTIES OF MERCHANTABILITY,</w:t>
      </w:r>
    </w:p>
    <w:p w14:paraId="582E92CF" w14:textId="77777777" w:rsidR="00FB13E4" w:rsidRDefault="00FB13E4" w:rsidP="00FB13E4">
      <w:r>
        <w:t>FITNESS FOR A PARTICULAR PURPOSE AND NONINFRINGEMENT. IN NO EVENT SHALL THE</w:t>
      </w:r>
    </w:p>
    <w:p w14:paraId="0DC2EFDC" w14:textId="77777777" w:rsidR="00FB13E4" w:rsidRDefault="00FB13E4" w:rsidP="00FB13E4">
      <w:r>
        <w:t>AUTHORS OR COPYRIGHT HOLDERS BE LIABLE FOR ANY CLAIM, DAMAGES OR OTHER</w:t>
      </w:r>
    </w:p>
    <w:p w14:paraId="0A788A8A" w14:textId="77777777" w:rsidR="00FB13E4" w:rsidRDefault="00FB13E4" w:rsidP="00FB13E4">
      <w:r>
        <w:t>LIABILITY, WHETHER IN AN ACTION OF CONTRACT, TORT OR OTHERWISE, ARISING FROM,</w:t>
      </w:r>
    </w:p>
    <w:p w14:paraId="4D678BC6" w14:textId="77777777" w:rsidR="00FB13E4" w:rsidRDefault="00FB13E4" w:rsidP="00FB13E4">
      <w:r>
        <w:t>OUT OF OR IN CONNECTION WITH THE SOFTWARE OR THE USE OR OTHER DEALINGS IN THE</w:t>
      </w:r>
    </w:p>
    <w:p w14:paraId="186A1B40" w14:textId="77777777" w:rsidR="00FB13E4" w:rsidRDefault="00FB13E4" w:rsidP="00FB13E4">
      <w:r>
        <w:t>SOFTWARE.</w:t>
      </w:r>
    </w:p>
    <w:p w14:paraId="39A42471" w14:textId="77777777" w:rsidR="00FB13E4" w:rsidRDefault="00FB13E4" w:rsidP="00FB13E4">
      <w:r>
        <w:t>=========================================</w:t>
      </w:r>
    </w:p>
    <w:p w14:paraId="6916D3BF" w14:textId="77777777" w:rsidR="00FB13E4" w:rsidRDefault="00FB13E4" w:rsidP="00FB13E4">
      <w:r>
        <w:lastRenderedPageBreak/>
        <w:t>END OF bower-config NOTICES AND INFORMATION</w:t>
      </w:r>
    </w:p>
    <w:p w14:paraId="2BC63847" w14:textId="77777777" w:rsidR="00FB13E4" w:rsidRDefault="00FB13E4" w:rsidP="00FB13E4"/>
    <w:p w14:paraId="6E69D93A" w14:textId="77777777" w:rsidR="00FB13E4" w:rsidRDefault="00FB13E4" w:rsidP="00FB13E4">
      <w:r>
        <w:t>%% bower-endpoint-parser NOTICES AND INFORMATION BEGIN HERE</w:t>
      </w:r>
    </w:p>
    <w:p w14:paraId="6DBF7350" w14:textId="77777777" w:rsidR="00FB13E4" w:rsidRDefault="00FB13E4" w:rsidP="00FB13E4">
      <w:r>
        <w:t>=========================================</w:t>
      </w:r>
    </w:p>
    <w:p w14:paraId="64B7BDF8" w14:textId="77777777" w:rsidR="00FB13E4" w:rsidRDefault="00FB13E4" w:rsidP="00FB13E4">
      <w:r>
        <w:t>Copyright (c) 2012 Twitter and other contributors</w:t>
      </w:r>
    </w:p>
    <w:p w14:paraId="77FFC14F" w14:textId="77777777" w:rsidR="00FB13E4" w:rsidRDefault="00FB13E4" w:rsidP="00FB13E4"/>
    <w:p w14:paraId="29A7FB52" w14:textId="77777777" w:rsidR="00FB13E4" w:rsidRDefault="00FB13E4" w:rsidP="00FB13E4">
      <w:r>
        <w:t>Permission is hereby granted, free of charge, to any person obtaining a copy of</w:t>
      </w:r>
    </w:p>
    <w:p w14:paraId="2C6149F0" w14:textId="77777777" w:rsidR="00FB13E4" w:rsidRDefault="00FB13E4" w:rsidP="00FB13E4">
      <w:r>
        <w:t>this software and associated documentation files (the Software), to deal in</w:t>
      </w:r>
    </w:p>
    <w:p w14:paraId="2B5E4B2A" w14:textId="77777777" w:rsidR="00FB13E4" w:rsidRDefault="00FB13E4" w:rsidP="00FB13E4">
      <w:r>
        <w:t>the Software without restriction, including without limitation the rights to</w:t>
      </w:r>
    </w:p>
    <w:p w14:paraId="5B764EF7" w14:textId="77777777" w:rsidR="00FB13E4" w:rsidRDefault="00FB13E4" w:rsidP="00FB13E4">
      <w:r>
        <w:t>use, copy, modify, merge, publish, distribute, sublicense, and/or sell copies</w:t>
      </w:r>
    </w:p>
    <w:p w14:paraId="64C04939" w14:textId="77777777" w:rsidR="00FB13E4" w:rsidRDefault="00FB13E4" w:rsidP="00FB13E4">
      <w:r>
        <w:t>of the Software, and to permit persons to whom the Software is furnished to do</w:t>
      </w:r>
    </w:p>
    <w:p w14:paraId="3FC5F456" w14:textId="77777777" w:rsidR="00FB13E4" w:rsidRDefault="00FB13E4" w:rsidP="00FB13E4">
      <w:r>
        <w:t>so, subject to the following conditions:</w:t>
      </w:r>
    </w:p>
    <w:p w14:paraId="283B5EE9" w14:textId="77777777" w:rsidR="00FB13E4" w:rsidRDefault="00FB13E4" w:rsidP="00FB13E4"/>
    <w:p w14:paraId="08B4D80E" w14:textId="77777777" w:rsidR="00FB13E4" w:rsidRDefault="00FB13E4" w:rsidP="00FB13E4">
      <w:r>
        <w:t>The above copyright notice and this permission notice shall be included in all</w:t>
      </w:r>
    </w:p>
    <w:p w14:paraId="1CD14889" w14:textId="77777777" w:rsidR="00FB13E4" w:rsidRDefault="00FB13E4" w:rsidP="00FB13E4">
      <w:r>
        <w:t>copies or substantial portions of the Software.</w:t>
      </w:r>
    </w:p>
    <w:p w14:paraId="23D87322" w14:textId="77777777" w:rsidR="00FB13E4" w:rsidRDefault="00FB13E4" w:rsidP="00FB13E4"/>
    <w:p w14:paraId="41C59E24" w14:textId="77777777" w:rsidR="00FB13E4" w:rsidRDefault="00FB13E4" w:rsidP="00FB13E4">
      <w:r>
        <w:t>THE SOFTWARE IS PROVIDED AS IS, WITHOUT WARRANTY OF ANY KIND, EXPRESS OR</w:t>
      </w:r>
    </w:p>
    <w:p w14:paraId="5550AD29" w14:textId="77777777" w:rsidR="00FB13E4" w:rsidRDefault="00FB13E4" w:rsidP="00FB13E4">
      <w:r>
        <w:t>IMPLIED, INCLUDING BUT NOT LIMITED TO THE WARRANTIES OF MERCHANTABILITY,</w:t>
      </w:r>
    </w:p>
    <w:p w14:paraId="130FCED2" w14:textId="77777777" w:rsidR="00FB13E4" w:rsidRDefault="00FB13E4" w:rsidP="00FB13E4">
      <w:r>
        <w:t>FITNESS FOR A PARTICULAR PURPOSE AND NONINFRINGEMENT. IN NO EVENT SHALL THE</w:t>
      </w:r>
    </w:p>
    <w:p w14:paraId="607E085B" w14:textId="77777777" w:rsidR="00FB13E4" w:rsidRDefault="00FB13E4" w:rsidP="00FB13E4">
      <w:r>
        <w:t>AUTHORS OR COPYRIGHT HOLDERS BE LIABLE FOR ANY CLAIM, DAMAGES OR OTHER</w:t>
      </w:r>
    </w:p>
    <w:p w14:paraId="5E13827E" w14:textId="77777777" w:rsidR="00FB13E4" w:rsidRDefault="00FB13E4" w:rsidP="00FB13E4">
      <w:r>
        <w:t>LIABILITY, WHETHER IN AN ACTION OF CONTRACT, TORT OR OTHERWISE, ARISING FROM,</w:t>
      </w:r>
    </w:p>
    <w:p w14:paraId="2D820A25" w14:textId="77777777" w:rsidR="00FB13E4" w:rsidRDefault="00FB13E4" w:rsidP="00FB13E4">
      <w:r>
        <w:t>OUT OF OR IN CONNECTION WITH THE SOFTWARE OR THE USE OR OTHER DEALINGS IN THE</w:t>
      </w:r>
    </w:p>
    <w:p w14:paraId="70CBF645" w14:textId="77777777" w:rsidR="00FB13E4" w:rsidRDefault="00FB13E4" w:rsidP="00FB13E4">
      <w:r>
        <w:t>SOFTWARE.</w:t>
      </w:r>
    </w:p>
    <w:p w14:paraId="5BB3A42F" w14:textId="77777777" w:rsidR="00FB13E4" w:rsidRDefault="00FB13E4" w:rsidP="00FB13E4">
      <w:r>
        <w:t>=========================================</w:t>
      </w:r>
    </w:p>
    <w:p w14:paraId="15AE874D" w14:textId="77777777" w:rsidR="00FB13E4" w:rsidRDefault="00FB13E4" w:rsidP="00FB13E4">
      <w:r>
        <w:t>END OF bower-endpoint-parser NOTICES AND INFORMATION</w:t>
      </w:r>
    </w:p>
    <w:p w14:paraId="638961D9" w14:textId="77777777" w:rsidR="00FB13E4" w:rsidRDefault="00FB13E4" w:rsidP="00FB13E4"/>
    <w:p w14:paraId="287BA99C" w14:textId="77777777" w:rsidR="00FB13E4" w:rsidRDefault="00FB13E4" w:rsidP="00FB13E4">
      <w:r>
        <w:t>%% bower-json NOTICES AND INFORMATION BEGIN HERE</w:t>
      </w:r>
    </w:p>
    <w:p w14:paraId="2B268F1A" w14:textId="77777777" w:rsidR="00FB13E4" w:rsidRDefault="00FB13E4" w:rsidP="00FB13E4">
      <w:r>
        <w:t>=========================================</w:t>
      </w:r>
    </w:p>
    <w:p w14:paraId="014CB297" w14:textId="77777777" w:rsidR="00FB13E4" w:rsidRDefault="00FB13E4" w:rsidP="00FB13E4">
      <w:r>
        <w:t>Copyright (c) 2012 Twitter and other contributors</w:t>
      </w:r>
    </w:p>
    <w:p w14:paraId="766BEBAC" w14:textId="77777777" w:rsidR="00FB13E4" w:rsidRDefault="00FB13E4" w:rsidP="00FB13E4"/>
    <w:p w14:paraId="253D14C2" w14:textId="77777777" w:rsidR="00FB13E4" w:rsidRDefault="00FB13E4" w:rsidP="00FB13E4">
      <w:r>
        <w:t>Permission is hereby granted, free of charge, to any person obtaining a copy of</w:t>
      </w:r>
    </w:p>
    <w:p w14:paraId="33520B74" w14:textId="77777777" w:rsidR="00FB13E4" w:rsidRDefault="00FB13E4" w:rsidP="00FB13E4">
      <w:r>
        <w:t>this software and associated documentation files (the Software), to deal in</w:t>
      </w:r>
    </w:p>
    <w:p w14:paraId="6D8E24B9" w14:textId="77777777" w:rsidR="00FB13E4" w:rsidRDefault="00FB13E4" w:rsidP="00FB13E4">
      <w:r>
        <w:t>the Software without restriction, including without limitation the rights to</w:t>
      </w:r>
    </w:p>
    <w:p w14:paraId="0123C745" w14:textId="77777777" w:rsidR="00FB13E4" w:rsidRDefault="00FB13E4" w:rsidP="00FB13E4">
      <w:r>
        <w:t>use, copy, modify, merge, publish, distribute, sublicense, and/or sell copies</w:t>
      </w:r>
    </w:p>
    <w:p w14:paraId="54A0517F" w14:textId="77777777" w:rsidR="00FB13E4" w:rsidRDefault="00FB13E4" w:rsidP="00FB13E4">
      <w:r>
        <w:t>of the Software, and to permit persons to whom the Software is furnished to do</w:t>
      </w:r>
    </w:p>
    <w:p w14:paraId="25634E28" w14:textId="77777777" w:rsidR="00FB13E4" w:rsidRDefault="00FB13E4" w:rsidP="00FB13E4">
      <w:r>
        <w:t>so, subject to the following conditions:</w:t>
      </w:r>
    </w:p>
    <w:p w14:paraId="6DBA0B60" w14:textId="77777777" w:rsidR="00FB13E4" w:rsidRDefault="00FB13E4" w:rsidP="00FB13E4"/>
    <w:p w14:paraId="15536095" w14:textId="77777777" w:rsidR="00FB13E4" w:rsidRDefault="00FB13E4" w:rsidP="00FB13E4">
      <w:r>
        <w:t>The above copyright notice and this permission notice shall be included in all</w:t>
      </w:r>
    </w:p>
    <w:p w14:paraId="3AACED99" w14:textId="77777777" w:rsidR="00FB13E4" w:rsidRDefault="00FB13E4" w:rsidP="00FB13E4">
      <w:r>
        <w:t>copies or substantial portions of the Software.</w:t>
      </w:r>
    </w:p>
    <w:p w14:paraId="1723ECA3" w14:textId="77777777" w:rsidR="00FB13E4" w:rsidRDefault="00FB13E4" w:rsidP="00FB13E4"/>
    <w:p w14:paraId="5839EBD3" w14:textId="77777777" w:rsidR="00FB13E4" w:rsidRDefault="00FB13E4" w:rsidP="00FB13E4">
      <w:r>
        <w:t>THE SOFTWARE IS PROVIDED AS IS, WITHOUT WARRANTY OF ANY KIND, EXPRESS OR</w:t>
      </w:r>
    </w:p>
    <w:p w14:paraId="4118E9D9" w14:textId="77777777" w:rsidR="00FB13E4" w:rsidRDefault="00FB13E4" w:rsidP="00FB13E4">
      <w:r>
        <w:t>IMPLIED, INCLUDING BUT NOT LIMITED TO THE WARRANTIES OF MERCHANTABILITY,</w:t>
      </w:r>
    </w:p>
    <w:p w14:paraId="73D00EC2" w14:textId="77777777" w:rsidR="00FB13E4" w:rsidRDefault="00FB13E4" w:rsidP="00FB13E4">
      <w:r>
        <w:t>FITNESS FOR A PARTICULAR PURPOSE AND NONINFRINGEMENT. IN NO EVENT SHALL THE</w:t>
      </w:r>
    </w:p>
    <w:p w14:paraId="0FD31C05" w14:textId="77777777" w:rsidR="00FB13E4" w:rsidRDefault="00FB13E4" w:rsidP="00FB13E4">
      <w:r>
        <w:t>AUTHORS OR COPYRIGHT HOLDERS BE LIABLE FOR ANY CLAIM, DAMAGES OR OTHER</w:t>
      </w:r>
    </w:p>
    <w:p w14:paraId="30E6A2E4" w14:textId="77777777" w:rsidR="00FB13E4" w:rsidRDefault="00FB13E4" w:rsidP="00FB13E4">
      <w:r>
        <w:t>LIABILITY, WHETHER IN AN ACTION OF CONTRACT, TORT OR OTHERWISE, ARISING FROM,</w:t>
      </w:r>
    </w:p>
    <w:p w14:paraId="1B03CBB6" w14:textId="77777777" w:rsidR="00FB13E4" w:rsidRDefault="00FB13E4" w:rsidP="00FB13E4">
      <w:r>
        <w:t>OUT OF OR IN CONNECTION WITH THE SOFTWARE OR THE USE OR OTHER DEALINGS IN THE</w:t>
      </w:r>
    </w:p>
    <w:p w14:paraId="7BAAD882" w14:textId="77777777" w:rsidR="00FB13E4" w:rsidRDefault="00FB13E4" w:rsidP="00FB13E4">
      <w:r>
        <w:t>SOFTWARE.</w:t>
      </w:r>
    </w:p>
    <w:p w14:paraId="6440F9CC" w14:textId="77777777" w:rsidR="00FB13E4" w:rsidRDefault="00FB13E4" w:rsidP="00FB13E4">
      <w:r>
        <w:t>=========================================</w:t>
      </w:r>
    </w:p>
    <w:p w14:paraId="2BBBE9A4" w14:textId="77777777" w:rsidR="00FB13E4" w:rsidRDefault="00FB13E4" w:rsidP="00FB13E4">
      <w:r>
        <w:t>END OF bower-json NOTICES AND INFORMATION</w:t>
      </w:r>
    </w:p>
    <w:p w14:paraId="62FF0CF2" w14:textId="77777777" w:rsidR="00FB13E4" w:rsidRDefault="00FB13E4" w:rsidP="00FB13E4"/>
    <w:p w14:paraId="6DA08DFB" w14:textId="77777777" w:rsidR="00FB13E4" w:rsidRDefault="00FB13E4" w:rsidP="00FB13E4">
      <w:r>
        <w:t>%% bower-logger NOTICES AND INFORMATION BEGIN HERE</w:t>
      </w:r>
    </w:p>
    <w:p w14:paraId="4373CFDE" w14:textId="77777777" w:rsidR="00FB13E4" w:rsidRDefault="00FB13E4" w:rsidP="00FB13E4">
      <w:r>
        <w:t>=========================================</w:t>
      </w:r>
    </w:p>
    <w:p w14:paraId="4CFA50E3" w14:textId="77777777" w:rsidR="00FB13E4" w:rsidRDefault="00FB13E4" w:rsidP="00FB13E4">
      <w:r>
        <w:t>Copyright (c) 2012 Twitter and other contributors</w:t>
      </w:r>
    </w:p>
    <w:p w14:paraId="39FDFB1E" w14:textId="77777777" w:rsidR="00FB13E4" w:rsidRDefault="00FB13E4" w:rsidP="00FB13E4"/>
    <w:p w14:paraId="5F9781E4" w14:textId="77777777" w:rsidR="00FB13E4" w:rsidRDefault="00FB13E4" w:rsidP="00FB13E4">
      <w:r>
        <w:t>Permission is hereby granted, free of charge, to any person obtaining a copy of</w:t>
      </w:r>
    </w:p>
    <w:p w14:paraId="525EF96B" w14:textId="77777777" w:rsidR="00FB13E4" w:rsidRDefault="00FB13E4" w:rsidP="00FB13E4">
      <w:r>
        <w:t>this software and associated documentation files (the Software), to deal in</w:t>
      </w:r>
    </w:p>
    <w:p w14:paraId="209365CD" w14:textId="77777777" w:rsidR="00FB13E4" w:rsidRDefault="00FB13E4" w:rsidP="00FB13E4">
      <w:r>
        <w:t>the Software without restriction, including without limitation the rights to</w:t>
      </w:r>
    </w:p>
    <w:p w14:paraId="51B51A7A" w14:textId="77777777" w:rsidR="00FB13E4" w:rsidRDefault="00FB13E4" w:rsidP="00FB13E4">
      <w:r>
        <w:t>use, copy, modify, merge, publish, distribute, sublicense, and/or sell copies</w:t>
      </w:r>
    </w:p>
    <w:p w14:paraId="2BC58C38" w14:textId="77777777" w:rsidR="00FB13E4" w:rsidRDefault="00FB13E4" w:rsidP="00FB13E4">
      <w:r>
        <w:lastRenderedPageBreak/>
        <w:t>of the Software, and to permit persons to whom the Software is furnished to do</w:t>
      </w:r>
    </w:p>
    <w:p w14:paraId="54A10846" w14:textId="77777777" w:rsidR="00FB13E4" w:rsidRDefault="00FB13E4" w:rsidP="00FB13E4">
      <w:r>
        <w:t>so, subject to the following conditions:</w:t>
      </w:r>
    </w:p>
    <w:p w14:paraId="40C74DA8" w14:textId="77777777" w:rsidR="00FB13E4" w:rsidRDefault="00FB13E4" w:rsidP="00FB13E4"/>
    <w:p w14:paraId="38FAF2E9" w14:textId="77777777" w:rsidR="00FB13E4" w:rsidRDefault="00FB13E4" w:rsidP="00FB13E4">
      <w:r>
        <w:t>The above copyright notice and this permission notice shall be included in all</w:t>
      </w:r>
    </w:p>
    <w:p w14:paraId="0E45960F" w14:textId="77777777" w:rsidR="00FB13E4" w:rsidRDefault="00FB13E4" w:rsidP="00FB13E4">
      <w:r>
        <w:t>copies or substantial portions of the Software.</w:t>
      </w:r>
    </w:p>
    <w:p w14:paraId="1E9A86E2" w14:textId="77777777" w:rsidR="00FB13E4" w:rsidRDefault="00FB13E4" w:rsidP="00FB13E4"/>
    <w:p w14:paraId="29353FE1" w14:textId="77777777" w:rsidR="00FB13E4" w:rsidRDefault="00FB13E4" w:rsidP="00FB13E4">
      <w:r>
        <w:t>THE SOFTWARE IS PROVIDED AS IS, WITHOUT WARRANTY OF ANY KIND, EXPRESS OR</w:t>
      </w:r>
    </w:p>
    <w:p w14:paraId="7AE061EB" w14:textId="77777777" w:rsidR="00FB13E4" w:rsidRDefault="00FB13E4" w:rsidP="00FB13E4">
      <w:r>
        <w:t>IMPLIED, INCLUDING BUT NOT LIMITED TO THE WARRANTIES OF MERCHANTABILITY,</w:t>
      </w:r>
    </w:p>
    <w:p w14:paraId="0D1963A5" w14:textId="77777777" w:rsidR="00FB13E4" w:rsidRDefault="00FB13E4" w:rsidP="00FB13E4">
      <w:r>
        <w:t>FITNESS FOR A PARTICULAR PURPOSE AND NONINFRINGEMENT. IN NO EVENT SHALL THE</w:t>
      </w:r>
    </w:p>
    <w:p w14:paraId="22105A61" w14:textId="77777777" w:rsidR="00FB13E4" w:rsidRDefault="00FB13E4" w:rsidP="00FB13E4">
      <w:r>
        <w:t>AUTHORS OR COPYRIGHT HOLDERS BE LIABLE FOR ANY CLAIM, DAMAGES OR OTHER</w:t>
      </w:r>
    </w:p>
    <w:p w14:paraId="6867FFDF" w14:textId="77777777" w:rsidR="00FB13E4" w:rsidRDefault="00FB13E4" w:rsidP="00FB13E4">
      <w:r>
        <w:t>LIABILITY, WHETHER IN AN ACTION OF CONTRACT, TORT OR OTHERWISE, ARISING FROM,</w:t>
      </w:r>
    </w:p>
    <w:p w14:paraId="78CFF689" w14:textId="77777777" w:rsidR="00FB13E4" w:rsidRDefault="00FB13E4" w:rsidP="00FB13E4">
      <w:r>
        <w:t>OUT OF OR IN CONNECTION WITH THE SOFTWARE OR THE USE OR OTHER DEALINGS IN THE</w:t>
      </w:r>
    </w:p>
    <w:p w14:paraId="5D31CE85" w14:textId="77777777" w:rsidR="00FB13E4" w:rsidRDefault="00FB13E4" w:rsidP="00FB13E4">
      <w:r>
        <w:t>SOFTWARE.</w:t>
      </w:r>
    </w:p>
    <w:p w14:paraId="5ACC9BC2" w14:textId="77777777" w:rsidR="00FB13E4" w:rsidRDefault="00FB13E4" w:rsidP="00FB13E4">
      <w:r>
        <w:t>=========================================</w:t>
      </w:r>
    </w:p>
    <w:p w14:paraId="76803A57" w14:textId="77777777" w:rsidR="00FB13E4" w:rsidRDefault="00FB13E4" w:rsidP="00FB13E4">
      <w:r>
        <w:t>END OF bower-logger NOTICES AND INFORMATION</w:t>
      </w:r>
    </w:p>
    <w:p w14:paraId="304B05C8" w14:textId="77777777" w:rsidR="00FB13E4" w:rsidRDefault="00FB13E4" w:rsidP="00FB13E4"/>
    <w:p w14:paraId="49298BF8" w14:textId="77777777" w:rsidR="00FB13E4" w:rsidRDefault="00FB13E4" w:rsidP="00FB13E4">
      <w:r>
        <w:t>%% bower-registry-client NOTICES AND INFORMATION BEGIN HERE</w:t>
      </w:r>
    </w:p>
    <w:p w14:paraId="59EB796A" w14:textId="77777777" w:rsidR="00FB13E4" w:rsidRDefault="00FB13E4" w:rsidP="00FB13E4">
      <w:r>
        <w:t>=========================================</w:t>
      </w:r>
    </w:p>
    <w:p w14:paraId="399DCCEC" w14:textId="77777777" w:rsidR="00FB13E4" w:rsidRDefault="00FB13E4" w:rsidP="00FB13E4">
      <w:r>
        <w:t>Copyright (c) 2012 Twitter and other contributors</w:t>
      </w:r>
    </w:p>
    <w:p w14:paraId="75CB4569" w14:textId="77777777" w:rsidR="00FB13E4" w:rsidRDefault="00FB13E4" w:rsidP="00FB13E4"/>
    <w:p w14:paraId="1232B885" w14:textId="77777777" w:rsidR="00FB13E4" w:rsidRDefault="00FB13E4" w:rsidP="00FB13E4">
      <w:r>
        <w:t>Permission is hereby granted, free of charge, to any person obtaining a copy of</w:t>
      </w:r>
    </w:p>
    <w:p w14:paraId="3EDD8508" w14:textId="77777777" w:rsidR="00FB13E4" w:rsidRDefault="00FB13E4" w:rsidP="00FB13E4">
      <w:r>
        <w:t>this software and associated documentation files (the Software), to deal in</w:t>
      </w:r>
    </w:p>
    <w:p w14:paraId="53455F05" w14:textId="77777777" w:rsidR="00FB13E4" w:rsidRDefault="00FB13E4" w:rsidP="00FB13E4">
      <w:r>
        <w:t>the Software without restriction, including without limitation the rights to</w:t>
      </w:r>
    </w:p>
    <w:p w14:paraId="275B17DD" w14:textId="77777777" w:rsidR="00FB13E4" w:rsidRDefault="00FB13E4" w:rsidP="00FB13E4">
      <w:r>
        <w:t>use, copy, modify, merge, publish, distribute, sublicense, and/or sell copies</w:t>
      </w:r>
    </w:p>
    <w:p w14:paraId="6CAF32FA" w14:textId="77777777" w:rsidR="00FB13E4" w:rsidRDefault="00FB13E4" w:rsidP="00FB13E4">
      <w:r>
        <w:t>of the Software, and to permit persons to whom the Software is furnished to do</w:t>
      </w:r>
    </w:p>
    <w:p w14:paraId="18439BC8" w14:textId="77777777" w:rsidR="00FB13E4" w:rsidRDefault="00FB13E4" w:rsidP="00FB13E4">
      <w:r>
        <w:t>so, subject to the following conditions:</w:t>
      </w:r>
    </w:p>
    <w:p w14:paraId="74BBFDFA" w14:textId="77777777" w:rsidR="00FB13E4" w:rsidRDefault="00FB13E4" w:rsidP="00FB13E4"/>
    <w:p w14:paraId="6B0B541B" w14:textId="77777777" w:rsidR="00FB13E4" w:rsidRDefault="00FB13E4" w:rsidP="00FB13E4">
      <w:r>
        <w:t>The above copyright notice and this permission notice shall be included in all</w:t>
      </w:r>
    </w:p>
    <w:p w14:paraId="2CA68C6A" w14:textId="77777777" w:rsidR="00FB13E4" w:rsidRDefault="00FB13E4" w:rsidP="00FB13E4">
      <w:r>
        <w:t>copies or substantial portions of the Software.</w:t>
      </w:r>
    </w:p>
    <w:p w14:paraId="0C659B0C" w14:textId="77777777" w:rsidR="00FB13E4" w:rsidRDefault="00FB13E4" w:rsidP="00FB13E4"/>
    <w:p w14:paraId="30F9DB59" w14:textId="77777777" w:rsidR="00FB13E4" w:rsidRDefault="00FB13E4" w:rsidP="00FB13E4">
      <w:r>
        <w:t>THE SOFTWARE IS PROVIDED AS IS, WITHOUT WARRANTY OF ANY KIND, EXPRESS OR</w:t>
      </w:r>
    </w:p>
    <w:p w14:paraId="7C60C3D0" w14:textId="77777777" w:rsidR="00FB13E4" w:rsidRDefault="00FB13E4" w:rsidP="00FB13E4">
      <w:r>
        <w:t>IMPLIED, INCLUDING BUT NOT LIMITED TO THE WARRANTIES OF MERCHANTABILITY,</w:t>
      </w:r>
    </w:p>
    <w:p w14:paraId="274504A4" w14:textId="77777777" w:rsidR="00FB13E4" w:rsidRDefault="00FB13E4" w:rsidP="00FB13E4">
      <w:r>
        <w:t>FITNESS FOR A PARTICULAR PURPOSE AND NONINFRINGEMENT. IN NO EVENT SHALL THE</w:t>
      </w:r>
    </w:p>
    <w:p w14:paraId="1DCFC7A5" w14:textId="77777777" w:rsidR="00FB13E4" w:rsidRDefault="00FB13E4" w:rsidP="00FB13E4">
      <w:r>
        <w:t>AUTHORS OR COPYRIGHT HOLDERS BE LIABLE FOR ANY CLAIM, DAMAGES OR OTHER</w:t>
      </w:r>
    </w:p>
    <w:p w14:paraId="472AC408" w14:textId="77777777" w:rsidR="00FB13E4" w:rsidRDefault="00FB13E4" w:rsidP="00FB13E4">
      <w:r>
        <w:t>LIABILITY, WHETHER IN AN ACTION OF CONTRACT, TORT OR OTHERWISE, ARISING FROM,</w:t>
      </w:r>
    </w:p>
    <w:p w14:paraId="4EAF3E7F" w14:textId="77777777" w:rsidR="00FB13E4" w:rsidRDefault="00FB13E4" w:rsidP="00FB13E4">
      <w:r>
        <w:t>OUT OF OR IN CONNECTION WITH THE SOFTWARE OR THE USE OR OTHER DEALINGS IN THE</w:t>
      </w:r>
    </w:p>
    <w:p w14:paraId="33FD74F0" w14:textId="77777777" w:rsidR="00FB13E4" w:rsidRDefault="00FB13E4" w:rsidP="00FB13E4">
      <w:r>
        <w:t>SOFTWARE.</w:t>
      </w:r>
    </w:p>
    <w:p w14:paraId="1D7BFD1F" w14:textId="77777777" w:rsidR="00FB13E4" w:rsidRDefault="00FB13E4" w:rsidP="00FB13E4">
      <w:r>
        <w:t>=========================================</w:t>
      </w:r>
    </w:p>
    <w:p w14:paraId="38AA5140" w14:textId="77777777" w:rsidR="00FB13E4" w:rsidRDefault="00FB13E4" w:rsidP="00FB13E4">
      <w:r>
        <w:t>END OF bower-registry-client NOTICES AND INFORMATION</w:t>
      </w:r>
    </w:p>
    <w:p w14:paraId="78FBC68F" w14:textId="77777777" w:rsidR="00FB13E4" w:rsidRDefault="00FB13E4" w:rsidP="00FB13E4"/>
    <w:p w14:paraId="6DFD52A2" w14:textId="77777777" w:rsidR="00FB13E4" w:rsidRDefault="00FB13E4" w:rsidP="00FB13E4">
      <w:r>
        <w:t>%% brace-expansion NOTICES AND INFORMATION BEGIN HERE</w:t>
      </w:r>
    </w:p>
    <w:p w14:paraId="2A580644" w14:textId="77777777" w:rsidR="00FB13E4" w:rsidRDefault="00FB13E4" w:rsidP="00FB13E4">
      <w:r>
        <w:t>=========================================</w:t>
      </w:r>
    </w:p>
    <w:p w14:paraId="0DF52A76" w14:textId="77777777" w:rsidR="00FB13E4" w:rsidRDefault="00FB13E4" w:rsidP="00FB13E4">
      <w:r>
        <w:t>(MIT)</w:t>
      </w:r>
    </w:p>
    <w:p w14:paraId="116A967C" w14:textId="77777777" w:rsidR="00FB13E4" w:rsidRDefault="00FB13E4" w:rsidP="00FB13E4"/>
    <w:p w14:paraId="411BCD91" w14:textId="77777777" w:rsidR="00FB13E4" w:rsidRDefault="00FB13E4" w:rsidP="00FB13E4">
      <w:r>
        <w:t>Copyright (c) 2013 Julian Gruber &lt;julian@juliangruber.com&gt;</w:t>
      </w:r>
    </w:p>
    <w:p w14:paraId="62AA0831" w14:textId="77777777" w:rsidR="00FB13E4" w:rsidRDefault="00FB13E4" w:rsidP="00FB13E4"/>
    <w:p w14:paraId="30093BCF"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6D483F46" w14:textId="77777777" w:rsidR="00FB13E4" w:rsidRDefault="00FB13E4" w:rsidP="00FB13E4"/>
    <w:p w14:paraId="07B060C9" w14:textId="77777777" w:rsidR="00FB13E4" w:rsidRDefault="00FB13E4" w:rsidP="00FB13E4">
      <w:r>
        <w:t>The above copyright notice and this permission notice shall be included in all copies or substantial portions of the Software.</w:t>
      </w:r>
    </w:p>
    <w:p w14:paraId="147DB858" w14:textId="77777777" w:rsidR="00FB13E4" w:rsidRDefault="00FB13E4" w:rsidP="00FB13E4"/>
    <w:p w14:paraId="3615B9B9"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A82B90F" w14:textId="77777777" w:rsidR="00FB13E4" w:rsidRDefault="00FB13E4" w:rsidP="00FB13E4"/>
    <w:p w14:paraId="04025FE6" w14:textId="77777777" w:rsidR="00FB13E4" w:rsidRDefault="00FB13E4" w:rsidP="00FB13E4">
      <w:r>
        <w:t>=========================================</w:t>
      </w:r>
    </w:p>
    <w:p w14:paraId="6A25C050" w14:textId="77777777" w:rsidR="00FB13E4" w:rsidRDefault="00FB13E4" w:rsidP="00FB13E4">
      <w:r>
        <w:t>END OF brace-expansion NOTICES AND INFORMATION</w:t>
      </w:r>
    </w:p>
    <w:p w14:paraId="454F9B06" w14:textId="77777777" w:rsidR="00FB13E4" w:rsidRDefault="00FB13E4" w:rsidP="00FB13E4"/>
    <w:p w14:paraId="19FB067B" w14:textId="77777777" w:rsidR="00FB13E4" w:rsidRDefault="00FB13E4" w:rsidP="00FB13E4">
      <w:r>
        <w:t>%% breakable NOTICES AND INFORMATION BEGIN HERE</w:t>
      </w:r>
    </w:p>
    <w:p w14:paraId="4E34533B" w14:textId="77777777" w:rsidR="00FB13E4" w:rsidRDefault="00FB13E4" w:rsidP="00FB13E4">
      <w:r>
        <w:t>=========================================</w:t>
      </w:r>
    </w:p>
    <w:p w14:paraId="4869E144" w14:textId="77777777" w:rsidR="00FB13E4" w:rsidRDefault="00FB13E4" w:rsidP="00FB13E4">
      <w:r>
        <w:t>Copyright (c) 2013 Olov Lassus &lt;olov.lassus@gmail.com&gt;</w:t>
      </w:r>
    </w:p>
    <w:p w14:paraId="20F3B796" w14:textId="77777777" w:rsidR="00FB13E4" w:rsidRDefault="00FB13E4" w:rsidP="00FB13E4"/>
    <w:p w14:paraId="40D6ACB7" w14:textId="77777777" w:rsidR="00FB13E4" w:rsidRDefault="00FB13E4" w:rsidP="00FB13E4">
      <w:r>
        <w:t>Permission is hereby granted, free of charge, to any person obtaining a copy</w:t>
      </w:r>
    </w:p>
    <w:p w14:paraId="06ACBD4E" w14:textId="77777777" w:rsidR="00FB13E4" w:rsidRDefault="00FB13E4" w:rsidP="00FB13E4">
      <w:r>
        <w:t>of this software and associated documentation files (the Software), to deal</w:t>
      </w:r>
    </w:p>
    <w:p w14:paraId="2BE6FE21" w14:textId="77777777" w:rsidR="00FB13E4" w:rsidRDefault="00FB13E4" w:rsidP="00FB13E4">
      <w:r>
        <w:t>in the Software without restriction, including without limitation the rights</w:t>
      </w:r>
    </w:p>
    <w:p w14:paraId="57AFF295" w14:textId="77777777" w:rsidR="00FB13E4" w:rsidRDefault="00FB13E4" w:rsidP="00FB13E4">
      <w:r>
        <w:t>to use, copy, modify, merge, publish, distribute, sublicense, and/or sell</w:t>
      </w:r>
    </w:p>
    <w:p w14:paraId="13FA199F" w14:textId="77777777" w:rsidR="00FB13E4" w:rsidRDefault="00FB13E4" w:rsidP="00FB13E4">
      <w:r>
        <w:t>copies of the Software, and to permit persons to whom the Software is</w:t>
      </w:r>
    </w:p>
    <w:p w14:paraId="7CB593EB" w14:textId="77777777" w:rsidR="00FB13E4" w:rsidRDefault="00FB13E4" w:rsidP="00FB13E4">
      <w:r>
        <w:t>furnished to do so, subject to the following conditions:</w:t>
      </w:r>
    </w:p>
    <w:p w14:paraId="5CF89030" w14:textId="77777777" w:rsidR="00FB13E4" w:rsidRDefault="00FB13E4" w:rsidP="00FB13E4"/>
    <w:p w14:paraId="46C057FB" w14:textId="77777777" w:rsidR="00FB13E4" w:rsidRDefault="00FB13E4" w:rsidP="00FB13E4">
      <w:r>
        <w:t>The above copyright notice and this permission notice shall be included in</w:t>
      </w:r>
    </w:p>
    <w:p w14:paraId="5BFC0A27" w14:textId="77777777" w:rsidR="00FB13E4" w:rsidRDefault="00FB13E4" w:rsidP="00FB13E4">
      <w:r>
        <w:t>all copies or substantial portions of the Software.</w:t>
      </w:r>
    </w:p>
    <w:p w14:paraId="6F1E6F6E" w14:textId="77777777" w:rsidR="00FB13E4" w:rsidRDefault="00FB13E4" w:rsidP="00FB13E4"/>
    <w:p w14:paraId="7DA5B310" w14:textId="77777777" w:rsidR="00FB13E4" w:rsidRDefault="00FB13E4" w:rsidP="00FB13E4">
      <w:r>
        <w:t>THE SOFTWARE IS PROVIDED AS IS, WITHOUT WARRANTY OF ANY KIND, EXPRESS OR</w:t>
      </w:r>
    </w:p>
    <w:p w14:paraId="58D3606D" w14:textId="77777777" w:rsidR="00FB13E4" w:rsidRDefault="00FB13E4" w:rsidP="00FB13E4">
      <w:r>
        <w:t>IMPLIED, INCLUDING BUT NOT LIMITED TO THE WARRANTIES OF MERCHANTABILITY,</w:t>
      </w:r>
    </w:p>
    <w:p w14:paraId="402719ED" w14:textId="77777777" w:rsidR="00FB13E4" w:rsidRDefault="00FB13E4" w:rsidP="00FB13E4">
      <w:r>
        <w:t>FITNESS FOR A PARTICULAR PURPOSE AND NONINFRINGEMENT. IN NO EVENT SHALL THE</w:t>
      </w:r>
    </w:p>
    <w:p w14:paraId="371A7B41" w14:textId="77777777" w:rsidR="00FB13E4" w:rsidRDefault="00FB13E4" w:rsidP="00FB13E4">
      <w:r>
        <w:t>AUTHORS OR COPYRIGHT HOLDERS BE LIABLE FOR ANY CLAIM, DAMAGES OR OTHER</w:t>
      </w:r>
    </w:p>
    <w:p w14:paraId="0DF74482" w14:textId="77777777" w:rsidR="00FB13E4" w:rsidRDefault="00FB13E4" w:rsidP="00FB13E4">
      <w:r>
        <w:t>LIABILITY, WHETHER IN AN ACTION OF CONTRACT, TORT OR OTHERWISE, ARISING FROM,</w:t>
      </w:r>
    </w:p>
    <w:p w14:paraId="620BE52C" w14:textId="77777777" w:rsidR="00FB13E4" w:rsidRDefault="00FB13E4" w:rsidP="00FB13E4">
      <w:r>
        <w:t>OUT OF OR IN CONNECTION WITH THE SOFTWARE OR THE USE OR OTHER DEALINGS IN</w:t>
      </w:r>
    </w:p>
    <w:p w14:paraId="7D63C0CB" w14:textId="77777777" w:rsidR="00FB13E4" w:rsidRDefault="00FB13E4" w:rsidP="00FB13E4">
      <w:r>
        <w:t>THE SOFTWARE.</w:t>
      </w:r>
    </w:p>
    <w:p w14:paraId="76E81697" w14:textId="77777777" w:rsidR="00FB13E4" w:rsidRDefault="00FB13E4" w:rsidP="00FB13E4">
      <w:r>
        <w:t>=========================================</w:t>
      </w:r>
    </w:p>
    <w:p w14:paraId="40B79FF5" w14:textId="77777777" w:rsidR="00FB13E4" w:rsidRDefault="00FB13E4" w:rsidP="00FB13E4">
      <w:r>
        <w:t>END OF breakable NOTICES AND INFORMATION</w:t>
      </w:r>
    </w:p>
    <w:p w14:paraId="5F8052A4" w14:textId="77777777" w:rsidR="00FB13E4" w:rsidRDefault="00FB13E4" w:rsidP="00FB13E4"/>
    <w:p w14:paraId="58EF5935" w14:textId="77777777" w:rsidR="00FB13E4" w:rsidRDefault="00FB13E4" w:rsidP="00FB13E4">
      <w:r>
        <w:t>%% browserkeymap  NOTICES AND INFORMATION BEGIN HERE</w:t>
      </w:r>
    </w:p>
    <w:p w14:paraId="713E3B37" w14:textId="77777777" w:rsidR="00FB13E4" w:rsidRDefault="00FB13E4" w:rsidP="00FB13E4">
      <w:r>
        <w:lastRenderedPageBreak/>
        <w:t>=========================================</w:t>
      </w:r>
    </w:p>
    <w:p w14:paraId="7B729B92" w14:textId="77777777" w:rsidR="00FB13E4" w:rsidRDefault="00FB13E4" w:rsidP="00FB13E4">
      <w:r>
        <w:t>Copyright (C) 2016 by Marijn Haverbeke &lt;marijnh@gmail.com&gt; and others</w:t>
      </w:r>
    </w:p>
    <w:p w14:paraId="76C73422" w14:textId="77777777" w:rsidR="00FB13E4" w:rsidRDefault="00FB13E4" w:rsidP="00FB13E4"/>
    <w:p w14:paraId="5328058B" w14:textId="77777777" w:rsidR="00FB13E4" w:rsidRDefault="00FB13E4" w:rsidP="00FB13E4">
      <w:r>
        <w:t>Permission is hereby granted, free of charge, to any person obtaining a copy</w:t>
      </w:r>
    </w:p>
    <w:p w14:paraId="416995D0" w14:textId="77777777" w:rsidR="00FB13E4" w:rsidRDefault="00FB13E4" w:rsidP="00FB13E4">
      <w:r>
        <w:t>of this software and associated documentation files (the "Software"), to deal</w:t>
      </w:r>
    </w:p>
    <w:p w14:paraId="0AA5311F" w14:textId="77777777" w:rsidR="00FB13E4" w:rsidRDefault="00FB13E4" w:rsidP="00FB13E4">
      <w:r>
        <w:t>in the Software without restriction, including without limitation the rights</w:t>
      </w:r>
    </w:p>
    <w:p w14:paraId="7E5A1C98" w14:textId="77777777" w:rsidR="00FB13E4" w:rsidRDefault="00FB13E4" w:rsidP="00FB13E4">
      <w:r>
        <w:t>to use, copy, modify, merge, publish, distribute, sublicense, and/or sell</w:t>
      </w:r>
    </w:p>
    <w:p w14:paraId="6207E51C" w14:textId="77777777" w:rsidR="00FB13E4" w:rsidRDefault="00FB13E4" w:rsidP="00FB13E4">
      <w:r>
        <w:t>copies of the Software, and to permit persons to whom the Software is</w:t>
      </w:r>
    </w:p>
    <w:p w14:paraId="63ED409B" w14:textId="77777777" w:rsidR="00FB13E4" w:rsidRDefault="00FB13E4" w:rsidP="00FB13E4">
      <w:r>
        <w:t>furnished to do so, subject to the following conditions:</w:t>
      </w:r>
    </w:p>
    <w:p w14:paraId="1FD4678E" w14:textId="77777777" w:rsidR="00FB13E4" w:rsidRDefault="00FB13E4" w:rsidP="00FB13E4"/>
    <w:p w14:paraId="329585FB" w14:textId="77777777" w:rsidR="00FB13E4" w:rsidRDefault="00FB13E4" w:rsidP="00FB13E4">
      <w:r>
        <w:t>The above copyright notice and this permission notice shall be included in</w:t>
      </w:r>
    </w:p>
    <w:p w14:paraId="2D41CE65" w14:textId="77777777" w:rsidR="00FB13E4" w:rsidRDefault="00FB13E4" w:rsidP="00FB13E4">
      <w:r>
        <w:t>all copies or substantial portions of the Software.</w:t>
      </w:r>
    </w:p>
    <w:p w14:paraId="5097B4DC" w14:textId="77777777" w:rsidR="00FB13E4" w:rsidRDefault="00FB13E4" w:rsidP="00FB13E4"/>
    <w:p w14:paraId="6702304A" w14:textId="77777777" w:rsidR="00FB13E4" w:rsidRDefault="00FB13E4" w:rsidP="00FB13E4">
      <w:r>
        <w:t>THE SOFTWARE IS PROVIDED "AS IS", WITHOUT WARRANTY OF ANY KIND, EXPRESS OR</w:t>
      </w:r>
    </w:p>
    <w:p w14:paraId="5A0374F4" w14:textId="77777777" w:rsidR="00FB13E4" w:rsidRDefault="00FB13E4" w:rsidP="00FB13E4">
      <w:r>
        <w:t>IMPLIED, INCLUDING BUT NOT LIMITED TO THE WARRANTIES OF MERCHANTABILITY,</w:t>
      </w:r>
    </w:p>
    <w:p w14:paraId="51AA87F6" w14:textId="77777777" w:rsidR="00FB13E4" w:rsidRDefault="00FB13E4" w:rsidP="00FB13E4">
      <w:r>
        <w:t>FITNESS FOR A PARTICULAR PURPOSE AND NONINFRINGEMENT. IN NO EVENT SHALL THE</w:t>
      </w:r>
    </w:p>
    <w:p w14:paraId="162EC19C" w14:textId="77777777" w:rsidR="00FB13E4" w:rsidRDefault="00FB13E4" w:rsidP="00FB13E4">
      <w:r>
        <w:t>AUTHORS OR COPYRIGHT HOLDERS BE LIABLE FOR ANY CLAIM, DAMAGES OR OTHER</w:t>
      </w:r>
    </w:p>
    <w:p w14:paraId="1AC63DF7" w14:textId="77777777" w:rsidR="00FB13E4" w:rsidRDefault="00FB13E4" w:rsidP="00FB13E4">
      <w:r>
        <w:t>LIABILITY, WHETHER IN AN ACTION OF CONTRACT, TORT OR OTHERWISE, ARISING FROM,</w:t>
      </w:r>
    </w:p>
    <w:p w14:paraId="4243DA5D" w14:textId="77777777" w:rsidR="00FB13E4" w:rsidRDefault="00FB13E4" w:rsidP="00FB13E4">
      <w:r>
        <w:t>OUT OF OR IN CONNECTION WITH THE SOFTWARE OR THE USE OR OTHER DEALINGS IN</w:t>
      </w:r>
    </w:p>
    <w:p w14:paraId="401CED03" w14:textId="77777777" w:rsidR="00FB13E4" w:rsidRDefault="00FB13E4" w:rsidP="00FB13E4">
      <w:r>
        <w:t>THE SOFTWARE.</w:t>
      </w:r>
    </w:p>
    <w:p w14:paraId="30BD7404" w14:textId="77777777" w:rsidR="00FB13E4" w:rsidRDefault="00FB13E4" w:rsidP="00FB13E4">
      <w:r>
        <w:t>=========================================</w:t>
      </w:r>
    </w:p>
    <w:p w14:paraId="6F1894D1" w14:textId="77777777" w:rsidR="00FB13E4" w:rsidRDefault="00FB13E4" w:rsidP="00FB13E4">
      <w:r>
        <w:t>END OF browserkeymap  NOTICES AND INFORMATION</w:t>
      </w:r>
    </w:p>
    <w:p w14:paraId="1D120E30" w14:textId="77777777" w:rsidR="00FB13E4" w:rsidRDefault="00FB13E4" w:rsidP="00FB13E4"/>
    <w:p w14:paraId="58B70F71" w14:textId="77777777" w:rsidR="00FB13E4" w:rsidRDefault="00FB13E4" w:rsidP="00FB13E4">
      <w:r>
        <w:t>%% BSD fnmatch NOTICES AND INFORMATION BEGIN HERE</w:t>
      </w:r>
    </w:p>
    <w:p w14:paraId="01D85140" w14:textId="77777777" w:rsidR="00FB13E4" w:rsidRDefault="00FB13E4" w:rsidP="00FB13E4">
      <w:r>
        <w:t>=========================================</w:t>
      </w:r>
    </w:p>
    <w:p w14:paraId="62B1A6A4" w14:textId="77777777" w:rsidR="00FB13E4" w:rsidRDefault="00FB13E4" w:rsidP="00FB13E4">
      <w:r>
        <w:t>Copyright (c) 1989, 1993, 1994</w:t>
      </w:r>
    </w:p>
    <w:p w14:paraId="5452C9BB" w14:textId="77777777" w:rsidR="00FB13E4" w:rsidRDefault="00FB13E4" w:rsidP="00FB13E4">
      <w:r>
        <w:t xml:space="preserve">The Regents of the University of California.  All rights reserved. </w:t>
      </w:r>
    </w:p>
    <w:p w14:paraId="0711E7D9" w14:textId="77777777" w:rsidR="00FB13E4" w:rsidRDefault="00FB13E4" w:rsidP="00FB13E4">
      <w:r>
        <w:t>This code is derived from software contributed to Berkeley by Guido van Rossum.</w:t>
      </w:r>
    </w:p>
    <w:p w14:paraId="54F82C4C" w14:textId="77777777" w:rsidR="00FB13E4" w:rsidRDefault="00FB13E4" w:rsidP="00FB13E4"/>
    <w:p w14:paraId="4FC84FDA" w14:textId="77777777" w:rsidR="00FB13E4" w:rsidRDefault="00FB13E4" w:rsidP="00FB13E4">
      <w:r>
        <w:lastRenderedPageBreak/>
        <w:t>Redistribution and use in source and binary forms, with or without modification, are permitted provided that the following conditions are met:</w:t>
      </w:r>
    </w:p>
    <w:p w14:paraId="52AC3BC8" w14:textId="77777777" w:rsidR="00FB13E4" w:rsidRDefault="00FB13E4" w:rsidP="00FB13E4">
      <w:r>
        <w:t>1. Redistributions of source code must retain the above copyright notice, this list of conditions and the following disclaimer.</w:t>
      </w:r>
    </w:p>
    <w:p w14:paraId="347E3C7A" w14:textId="77777777" w:rsidR="00FB13E4" w:rsidRDefault="00FB13E4" w:rsidP="00FB13E4">
      <w:r>
        <w:t>2. Redistributions in binary form must reproduce the above copyright notice, this list of conditions and the following disclaimer in the documentation and/or other materials provided with the distribution.</w:t>
      </w:r>
    </w:p>
    <w:p w14:paraId="69E2DF79" w14:textId="77777777" w:rsidR="00FB13E4" w:rsidRDefault="00FB13E4" w:rsidP="00FB13E4">
      <w:r>
        <w:t>3. All advertising materials mentioning features or use of this software must display the following acknowledgement:</w:t>
      </w:r>
    </w:p>
    <w:p w14:paraId="3FA405EA" w14:textId="77777777" w:rsidR="00FB13E4" w:rsidRDefault="00FB13E4" w:rsidP="00FB13E4">
      <w:r>
        <w:t xml:space="preserve">    This product includes software developed by the University of</w:t>
      </w:r>
    </w:p>
    <w:p w14:paraId="1283BD80" w14:textId="77777777" w:rsidR="00FB13E4" w:rsidRDefault="00FB13E4" w:rsidP="00FB13E4">
      <w:r>
        <w:t xml:space="preserve">    California, Berkeley and its contributors.</w:t>
      </w:r>
    </w:p>
    <w:p w14:paraId="630982A8" w14:textId="77777777" w:rsidR="00FB13E4" w:rsidRDefault="00FB13E4" w:rsidP="00FB13E4">
      <w:r>
        <w:t>4. Neither the name of the University nor the names of its contributors may be used to endorse or promote products derived from this software without specific prior written permission.</w:t>
      </w:r>
    </w:p>
    <w:p w14:paraId="7EE658D8" w14:textId="77777777" w:rsidR="00FB13E4" w:rsidRDefault="00FB13E4" w:rsidP="00FB13E4">
      <w:r>
        <w:t>THIS SOFTWARE IS PROVIDED BY THE REGENTS AND CONTRIBUTORS “AS IS” AND ANY EXPRESS OR IMPLIED WARRANTIES, INCLUDING, BUT NOT LIMITED TO, THE</w:t>
      </w:r>
    </w:p>
    <w:p w14:paraId="65EB534C" w14:textId="77777777" w:rsidR="00FB13E4" w:rsidRDefault="00FB13E4" w:rsidP="00FB13E4">
      <w:r>
        <w:t>IMPLIED WARRANTIES OF MERCHANTABILITY AND FITNESS FOR A PARTICULAR PURPOSE ARE DISCLAIMED.  IN NO EVENT SHALL THE REGENTS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0FE77C21" w14:textId="77777777" w:rsidR="00FB13E4" w:rsidRDefault="00FB13E4" w:rsidP="00FB13E4">
      <w:r>
        <w:t>=========================================</w:t>
      </w:r>
    </w:p>
    <w:p w14:paraId="3E91B895" w14:textId="77777777" w:rsidR="00FB13E4" w:rsidRDefault="00FB13E4" w:rsidP="00FB13E4">
      <w:r>
        <w:t>END OF BSD fnmatch NOTICES AND INFORMATION</w:t>
      </w:r>
    </w:p>
    <w:p w14:paraId="7763079D" w14:textId="77777777" w:rsidR="00FB13E4" w:rsidRDefault="00FB13E4" w:rsidP="00FB13E4"/>
    <w:p w14:paraId="2D2809EC" w14:textId="77777777" w:rsidR="00FB13E4" w:rsidRDefault="00FB13E4" w:rsidP="00FB13E4">
      <w:r>
        <w:t>%% BSD glibc bsearch NOTICES AND INFORMATION BEGIN HERE</w:t>
      </w:r>
    </w:p>
    <w:p w14:paraId="74116E2F" w14:textId="77777777" w:rsidR="00FB13E4" w:rsidRDefault="00FB13E4" w:rsidP="00FB13E4">
      <w:r>
        <w:t>=========================================</w:t>
      </w:r>
    </w:p>
    <w:p w14:paraId="5BBCFDE7" w14:textId="77777777" w:rsidR="00FB13E4" w:rsidRDefault="00FB13E4" w:rsidP="00FB13E4">
      <w:r>
        <w:t>Copyright (c) 1990 Regents of the University of California.</w:t>
      </w:r>
    </w:p>
    <w:p w14:paraId="7C65786E" w14:textId="77777777" w:rsidR="00FB13E4" w:rsidRDefault="00FB13E4" w:rsidP="00FB13E4">
      <w:r>
        <w:t>All rights reserved.</w:t>
      </w:r>
    </w:p>
    <w:p w14:paraId="5BCA1B48" w14:textId="77777777" w:rsidR="00FB13E4" w:rsidRDefault="00FB13E4" w:rsidP="00FB13E4">
      <w:r>
        <w:t>Redistribution and use in source and binary forms, with or without modification, are permitted provided that the following conditions are met:</w:t>
      </w:r>
    </w:p>
    <w:p w14:paraId="738574CA" w14:textId="77777777" w:rsidR="00FB13E4" w:rsidRDefault="00FB13E4" w:rsidP="00FB13E4">
      <w:r>
        <w:t>1. Redistributions of source code must retain the above copyright notice, this list of conditions and the following disclaimer.</w:t>
      </w:r>
    </w:p>
    <w:p w14:paraId="61DE6F34" w14:textId="77777777" w:rsidR="00FB13E4" w:rsidRDefault="00FB13E4" w:rsidP="00FB13E4">
      <w:r>
        <w:t>2. Redistributions in binary form must reproduce the above copyright notice, this list of conditions and the following disclaimer in the documentation and/or other materials provided with the distribution.</w:t>
      </w:r>
    </w:p>
    <w:p w14:paraId="2D5D079E" w14:textId="77777777" w:rsidR="00FB13E4" w:rsidRDefault="00FB13E4" w:rsidP="00FB13E4">
      <w:r>
        <w:lastRenderedPageBreak/>
        <w:t>3. [rescinded 22 July 1999]</w:t>
      </w:r>
    </w:p>
    <w:p w14:paraId="64F9F730" w14:textId="77777777" w:rsidR="00FB13E4" w:rsidRDefault="00FB13E4" w:rsidP="00FB13E4">
      <w:r>
        <w:t>4. Neither the name of the University nor the names of its contributors may be used to endorse or promote products derived from this software without specific prior written permission.</w:t>
      </w:r>
    </w:p>
    <w:p w14:paraId="648CCE84" w14:textId="77777777" w:rsidR="00FB13E4" w:rsidRDefault="00FB13E4" w:rsidP="00FB13E4">
      <w:r>
        <w:t>THIS SOFTWARE IS PROVIDED BY THE REGENTS AND CONTRIBUTORS “AS IS” AND ANY EXPRESS OR IMPLIED WARRANTIES, INCLUDING, BUT NOT LIMITED TO, THE IMPLIED WARRANTIES OF MERCHANTABILITY AND FITNESS FOR A PARTICULAR PURPOSE ARE DISCLAIMED. IN NO EVENT SHALL THE REGENTS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08DB953E" w14:textId="77777777" w:rsidR="00FB13E4" w:rsidRDefault="00FB13E4" w:rsidP="00FB13E4">
      <w:r>
        <w:t>=========================================</w:t>
      </w:r>
    </w:p>
    <w:p w14:paraId="6AF92597" w14:textId="77777777" w:rsidR="00FB13E4" w:rsidRDefault="00FB13E4" w:rsidP="00FB13E4">
      <w:r>
        <w:t>END OF BSD glibc bsearch NOTICES AND INFORMATION</w:t>
      </w:r>
    </w:p>
    <w:p w14:paraId="7324094A" w14:textId="77777777" w:rsidR="00FB13E4" w:rsidRDefault="00FB13E4" w:rsidP="00FB13E4"/>
    <w:p w14:paraId="48854A67" w14:textId="77777777" w:rsidR="00FB13E4" w:rsidRDefault="00FB13E4" w:rsidP="00FB13E4">
      <w:r>
        <w:t>%% buddy.js NOTICES AND INFORMATION BEGIN HERE</w:t>
      </w:r>
    </w:p>
    <w:p w14:paraId="3C842843" w14:textId="77777777" w:rsidR="00FB13E4" w:rsidRDefault="00FB13E4" w:rsidP="00FB13E4">
      <w:r>
        <w:t>=========================================</w:t>
      </w:r>
    </w:p>
    <w:p w14:paraId="350959D3" w14:textId="77777777" w:rsidR="00FB13E4" w:rsidRDefault="00FB13E4" w:rsidP="00FB13E4">
      <w:r>
        <w:t xml:space="preserve"> * The MIT License (MIT)</w:t>
      </w:r>
    </w:p>
    <w:p w14:paraId="42C7B211" w14:textId="77777777" w:rsidR="00FB13E4" w:rsidRDefault="00FB13E4" w:rsidP="00FB13E4">
      <w:r>
        <w:t xml:space="preserve"> *</w:t>
      </w:r>
    </w:p>
    <w:p w14:paraId="02071BC8" w14:textId="77777777" w:rsidR="00FB13E4" w:rsidRDefault="00FB13E4" w:rsidP="00FB13E4">
      <w:r>
        <w:t xml:space="preserve"> * Copyright (c) 2014 Daniel St. Jules</w:t>
      </w:r>
    </w:p>
    <w:p w14:paraId="65C186D2" w14:textId="77777777" w:rsidR="00FB13E4" w:rsidRDefault="00FB13E4" w:rsidP="00FB13E4">
      <w:r>
        <w:t xml:space="preserve"> *</w:t>
      </w:r>
    </w:p>
    <w:p w14:paraId="4C5E04DA" w14:textId="77777777" w:rsidR="00FB13E4" w:rsidRDefault="00FB13E4" w:rsidP="00FB13E4">
      <w:r>
        <w:t xml:space="preserve"> * Permission is hereby granted, free of charge, to any person obtaining a copy</w:t>
      </w:r>
    </w:p>
    <w:p w14:paraId="4DECF284" w14:textId="77777777" w:rsidR="00FB13E4" w:rsidRDefault="00FB13E4" w:rsidP="00FB13E4">
      <w:r>
        <w:t xml:space="preserve"> * of this software and associated documentation files (the Software), to deal</w:t>
      </w:r>
    </w:p>
    <w:p w14:paraId="16208B32" w14:textId="77777777" w:rsidR="00FB13E4" w:rsidRDefault="00FB13E4" w:rsidP="00FB13E4">
      <w:r>
        <w:t xml:space="preserve"> * in the Software without restriction, including without limitation the rights</w:t>
      </w:r>
    </w:p>
    <w:p w14:paraId="7988BD73" w14:textId="77777777" w:rsidR="00FB13E4" w:rsidRDefault="00FB13E4" w:rsidP="00FB13E4">
      <w:r>
        <w:t xml:space="preserve"> * to use, copy, modify, merge, publish, distribute, sublicense, and/or sell</w:t>
      </w:r>
    </w:p>
    <w:p w14:paraId="0DD8DF23" w14:textId="77777777" w:rsidR="00FB13E4" w:rsidRDefault="00FB13E4" w:rsidP="00FB13E4">
      <w:r>
        <w:t xml:space="preserve"> * copies of the Software, and to permit persons to whom the Software is</w:t>
      </w:r>
    </w:p>
    <w:p w14:paraId="53F50D04" w14:textId="77777777" w:rsidR="00FB13E4" w:rsidRDefault="00FB13E4" w:rsidP="00FB13E4">
      <w:r>
        <w:t xml:space="preserve"> * furnished to do so, subject to the following conditions:</w:t>
      </w:r>
    </w:p>
    <w:p w14:paraId="7B014158" w14:textId="77777777" w:rsidR="00FB13E4" w:rsidRDefault="00FB13E4" w:rsidP="00FB13E4"/>
    <w:p w14:paraId="7A34C693" w14:textId="77777777" w:rsidR="00FB13E4" w:rsidRDefault="00FB13E4" w:rsidP="00FB13E4">
      <w:r>
        <w:t xml:space="preserve"> * The above copyright notice and this permission notice shall be included in all</w:t>
      </w:r>
    </w:p>
    <w:p w14:paraId="55B2EE1C" w14:textId="77777777" w:rsidR="00FB13E4" w:rsidRDefault="00FB13E4" w:rsidP="00FB13E4">
      <w:r>
        <w:t xml:space="preserve"> * copies or substantial portions of the Software.</w:t>
      </w:r>
    </w:p>
    <w:p w14:paraId="4C6599FD" w14:textId="77777777" w:rsidR="00FB13E4" w:rsidRDefault="00FB13E4" w:rsidP="00FB13E4"/>
    <w:p w14:paraId="70D15560" w14:textId="77777777" w:rsidR="00FB13E4" w:rsidRDefault="00FB13E4" w:rsidP="00FB13E4">
      <w:r>
        <w:t xml:space="preserve"> * THE SOFTWARE IS PROVIDED AS IS, WITHOUT WARRANTY OF ANY KIND, EXPRESS OR</w:t>
      </w:r>
    </w:p>
    <w:p w14:paraId="29C5353E" w14:textId="77777777" w:rsidR="00FB13E4" w:rsidRDefault="00FB13E4" w:rsidP="00FB13E4">
      <w:r>
        <w:lastRenderedPageBreak/>
        <w:t xml:space="preserve"> * IMPLIED, INCLUDING BUT NOT LIMITED TO THE WARRANTIES OF MERCHANTABILITY,</w:t>
      </w:r>
    </w:p>
    <w:p w14:paraId="0D985E9F" w14:textId="77777777" w:rsidR="00FB13E4" w:rsidRDefault="00FB13E4" w:rsidP="00FB13E4">
      <w:r>
        <w:t xml:space="preserve"> * FITNESS FOR A PARTICULAR PURPOSE AND NONINFRINGEMENT. IN NO EVENT SHALL THE</w:t>
      </w:r>
    </w:p>
    <w:p w14:paraId="2972BE19" w14:textId="77777777" w:rsidR="00FB13E4" w:rsidRDefault="00FB13E4" w:rsidP="00FB13E4">
      <w:r>
        <w:t xml:space="preserve"> * AUTHORS OR COPYRIGHT HOLDERS BE LIABLE FOR ANY CLAIM, DAMAGES OR OTHER</w:t>
      </w:r>
    </w:p>
    <w:p w14:paraId="31F391BC" w14:textId="77777777" w:rsidR="00FB13E4" w:rsidRDefault="00FB13E4" w:rsidP="00FB13E4">
      <w:r>
        <w:t xml:space="preserve"> * LIABILITY, WHETHER IN AN ACTION OF CONTRACT, TORT OR OTHERWISE, ARISING FROM,</w:t>
      </w:r>
    </w:p>
    <w:p w14:paraId="682AAC2A" w14:textId="77777777" w:rsidR="00FB13E4" w:rsidRDefault="00FB13E4" w:rsidP="00FB13E4">
      <w:r>
        <w:t xml:space="preserve"> * OUT OF OR IN CONNECTION WITH THE SOFTWARE OR THE USE OR OTHER DEALINGS IN THE</w:t>
      </w:r>
    </w:p>
    <w:p w14:paraId="481BC36A" w14:textId="77777777" w:rsidR="00FB13E4" w:rsidRDefault="00FB13E4" w:rsidP="00FB13E4">
      <w:r>
        <w:t xml:space="preserve"> * SOFTWARE.</w:t>
      </w:r>
    </w:p>
    <w:p w14:paraId="6C249285" w14:textId="77777777" w:rsidR="00FB13E4" w:rsidRDefault="00FB13E4" w:rsidP="00FB13E4">
      <w:r>
        <w:t>=========================================</w:t>
      </w:r>
    </w:p>
    <w:p w14:paraId="5215F06D" w14:textId="77777777" w:rsidR="00FB13E4" w:rsidRDefault="00FB13E4" w:rsidP="00FB13E4">
      <w:r>
        <w:t>END OF buddy.js NOTICES AND INFORMATION</w:t>
      </w:r>
    </w:p>
    <w:p w14:paraId="2EB56608" w14:textId="77777777" w:rsidR="00FB13E4" w:rsidRDefault="00FB13E4" w:rsidP="00FB13E4"/>
    <w:p w14:paraId="001811FC" w14:textId="77777777" w:rsidR="00FB13E4" w:rsidRDefault="00FB13E4" w:rsidP="00FB13E4">
      <w:r>
        <w:t>%% buffer-crc32 NOTICES AND INFORMATION BEGIN HERE</w:t>
      </w:r>
    </w:p>
    <w:p w14:paraId="36769231" w14:textId="77777777" w:rsidR="00FB13E4" w:rsidRDefault="00FB13E4" w:rsidP="00FB13E4">
      <w:r>
        <w:t>=========================================</w:t>
      </w:r>
    </w:p>
    <w:p w14:paraId="7DD32AA1" w14:textId="77777777" w:rsidR="00FB13E4" w:rsidRDefault="00FB13E4" w:rsidP="00FB13E4">
      <w:r>
        <w:t>The MIT License</w:t>
      </w:r>
    </w:p>
    <w:p w14:paraId="29175F3F" w14:textId="77777777" w:rsidR="00FB13E4" w:rsidRDefault="00FB13E4" w:rsidP="00FB13E4"/>
    <w:p w14:paraId="00ADB800" w14:textId="77777777" w:rsidR="00FB13E4" w:rsidRDefault="00FB13E4" w:rsidP="00FB13E4">
      <w:r>
        <w:t>Copyright (c) 2013 Brian J. Brennan</w:t>
      </w:r>
    </w:p>
    <w:p w14:paraId="23788FC0" w14:textId="77777777" w:rsidR="00FB13E4" w:rsidRDefault="00FB13E4" w:rsidP="00FB13E4"/>
    <w:p w14:paraId="632F719F" w14:textId="77777777" w:rsidR="00FB13E4" w:rsidRDefault="00FB13E4" w:rsidP="00FB13E4">
      <w:r>
        <w:t xml:space="preserve">Permission is hereby granted, free of charge, to any person obtaining a copy </w:t>
      </w:r>
    </w:p>
    <w:p w14:paraId="2E26C0EF" w14:textId="77777777" w:rsidR="00FB13E4" w:rsidRDefault="00FB13E4" w:rsidP="00FB13E4">
      <w:r>
        <w:t xml:space="preserve">of this software and associated documentation files (the "Software"), to deal in </w:t>
      </w:r>
    </w:p>
    <w:p w14:paraId="1FC45CA7" w14:textId="77777777" w:rsidR="00FB13E4" w:rsidRDefault="00FB13E4" w:rsidP="00FB13E4">
      <w:r>
        <w:t xml:space="preserve">the Software without restriction, including without limitation the rights to use, </w:t>
      </w:r>
    </w:p>
    <w:p w14:paraId="4B23459D" w14:textId="77777777" w:rsidR="00FB13E4" w:rsidRDefault="00FB13E4" w:rsidP="00FB13E4">
      <w:r>
        <w:t xml:space="preserve">copy, modify, merge, publish, distribute, sublicense, and/or sell copies of the </w:t>
      </w:r>
    </w:p>
    <w:p w14:paraId="233274CC" w14:textId="77777777" w:rsidR="00FB13E4" w:rsidRDefault="00FB13E4" w:rsidP="00FB13E4">
      <w:r>
        <w:t xml:space="preserve">Software, and to permit persons to whom the Software is furnished to do so, </w:t>
      </w:r>
    </w:p>
    <w:p w14:paraId="61B78B00" w14:textId="77777777" w:rsidR="00FB13E4" w:rsidRDefault="00FB13E4" w:rsidP="00FB13E4">
      <w:r>
        <w:t>subject to the following conditions:</w:t>
      </w:r>
    </w:p>
    <w:p w14:paraId="595C777C" w14:textId="77777777" w:rsidR="00FB13E4" w:rsidRDefault="00FB13E4" w:rsidP="00FB13E4"/>
    <w:p w14:paraId="4B60ACE2" w14:textId="77777777" w:rsidR="00FB13E4" w:rsidRDefault="00FB13E4" w:rsidP="00FB13E4">
      <w:r>
        <w:t xml:space="preserve">The above copyright notice and this permission notice shall be included in all </w:t>
      </w:r>
    </w:p>
    <w:p w14:paraId="56D535F6" w14:textId="77777777" w:rsidR="00FB13E4" w:rsidRDefault="00FB13E4" w:rsidP="00FB13E4">
      <w:r>
        <w:t>copies or substantial portions of the Software.</w:t>
      </w:r>
    </w:p>
    <w:p w14:paraId="4C8412BB" w14:textId="77777777" w:rsidR="00FB13E4" w:rsidRDefault="00FB13E4" w:rsidP="00FB13E4"/>
    <w:p w14:paraId="01CF6D26" w14:textId="77777777" w:rsidR="00FB13E4" w:rsidRDefault="00FB13E4" w:rsidP="00FB13E4">
      <w:r>
        <w:t xml:space="preserve">THE SOFTWARE IS PROVIDED "AS IS", WITHOUT WARRANTY OF ANY KIND, EXPRESS OR IMPLIED, </w:t>
      </w:r>
    </w:p>
    <w:p w14:paraId="0D9AFCC9" w14:textId="77777777" w:rsidR="00FB13E4" w:rsidRDefault="00FB13E4" w:rsidP="00FB13E4">
      <w:r>
        <w:t xml:space="preserve">INCLUDING BUT NOT LIMITED TO THE WARRANTIES OF MERCHANTABILITY, FITNESS FOR A PARTICULAR </w:t>
      </w:r>
    </w:p>
    <w:p w14:paraId="0DE0646C" w14:textId="77777777" w:rsidR="00FB13E4" w:rsidRDefault="00FB13E4" w:rsidP="00FB13E4">
      <w:r>
        <w:t>PURPOSE AND NONINFRINGEMENT. IN NO EVENT SHALL THE AUTHORS OR COPYRIGHT HOLDERS BE LIABLE</w:t>
      </w:r>
    </w:p>
    <w:p w14:paraId="74792C98" w14:textId="77777777" w:rsidR="00FB13E4" w:rsidRDefault="00FB13E4" w:rsidP="00FB13E4">
      <w:r>
        <w:lastRenderedPageBreak/>
        <w:t>FOR ANY CLAIM, DAMAGES OR OTHER LIABILITY, WHETHER IN AN ACTION OF CONTRACT, TORT OR OTHERWISE,</w:t>
      </w:r>
    </w:p>
    <w:p w14:paraId="67B0A73F" w14:textId="77777777" w:rsidR="00FB13E4" w:rsidRDefault="00FB13E4" w:rsidP="00FB13E4">
      <w:r>
        <w:t>ARISING FROM, OUT OF OR IN CONNECTION WITH THE SOFTWARE OR THE USE OR OTHER DEALINGS IN THE SOFTWARE.</w:t>
      </w:r>
    </w:p>
    <w:p w14:paraId="7F0D089B" w14:textId="77777777" w:rsidR="00FB13E4" w:rsidRDefault="00FB13E4" w:rsidP="00FB13E4">
      <w:r>
        <w:t>=========================================</w:t>
      </w:r>
    </w:p>
    <w:p w14:paraId="321011A7" w14:textId="77777777" w:rsidR="00FB13E4" w:rsidRDefault="00FB13E4" w:rsidP="00FB13E4">
      <w:r>
        <w:t>END OF buffer-crc32 NOTICES AND INFORMATION</w:t>
      </w:r>
    </w:p>
    <w:p w14:paraId="2D820A83" w14:textId="77777777" w:rsidR="00FB13E4" w:rsidRDefault="00FB13E4" w:rsidP="00FB13E4"/>
    <w:p w14:paraId="70DA0B12" w14:textId="77777777" w:rsidR="00FB13E4" w:rsidRDefault="00FB13E4" w:rsidP="00FB13E4">
      <w:r>
        <w:t>%% buffer-equal-constant-time NOTICES AND INFORMATION BEGIN HERE</w:t>
      </w:r>
    </w:p>
    <w:p w14:paraId="77E79651" w14:textId="77777777" w:rsidR="00FB13E4" w:rsidRDefault="00FB13E4" w:rsidP="00FB13E4">
      <w:r>
        <w:t>=========================================</w:t>
      </w:r>
    </w:p>
    <w:p w14:paraId="0A7E871B" w14:textId="77777777" w:rsidR="00FB13E4" w:rsidRDefault="00FB13E4" w:rsidP="00FB13E4">
      <w:r>
        <w:t>Copyright (c) 2013, GoInstant Inc., a salesforce.com company</w:t>
      </w:r>
    </w:p>
    <w:p w14:paraId="3311DD04" w14:textId="77777777" w:rsidR="00FB13E4" w:rsidRDefault="00FB13E4" w:rsidP="00FB13E4">
      <w:r>
        <w:t>All rights reserved.</w:t>
      </w:r>
    </w:p>
    <w:p w14:paraId="4F58C3DC" w14:textId="77777777" w:rsidR="00FB13E4" w:rsidRDefault="00FB13E4" w:rsidP="00FB13E4"/>
    <w:p w14:paraId="1B5EADDC" w14:textId="77777777" w:rsidR="00FB13E4" w:rsidRDefault="00FB13E4" w:rsidP="00FB13E4">
      <w:r>
        <w:t>Redistribution and use in source and binary forms, with or without modification, are permitted provided that the following conditions are met:</w:t>
      </w:r>
    </w:p>
    <w:p w14:paraId="1A4089B8" w14:textId="77777777" w:rsidR="00FB13E4" w:rsidRDefault="00FB13E4" w:rsidP="00FB13E4"/>
    <w:p w14:paraId="38F0258C" w14:textId="77777777" w:rsidR="00FB13E4" w:rsidRDefault="00FB13E4" w:rsidP="00FB13E4">
      <w:r>
        <w:t>* Redistributions of source code must retain the above copyright notice, this list of conditions and the following disclaimer.</w:t>
      </w:r>
    </w:p>
    <w:p w14:paraId="6FDD2D32" w14:textId="77777777" w:rsidR="00FB13E4" w:rsidRDefault="00FB13E4" w:rsidP="00FB13E4"/>
    <w:p w14:paraId="131BBFFE" w14:textId="77777777" w:rsidR="00FB13E4" w:rsidRDefault="00FB13E4" w:rsidP="00FB13E4">
      <w:r>
        <w:t>* Redistributions in binary form must reproduce the above copyright notice, this list of conditions and the following disclaimer in the documentation and/or other materials provided with the distribution.</w:t>
      </w:r>
    </w:p>
    <w:p w14:paraId="2AA12B3F" w14:textId="77777777" w:rsidR="00FB13E4" w:rsidRDefault="00FB13E4" w:rsidP="00FB13E4"/>
    <w:p w14:paraId="0404DDAB" w14:textId="77777777" w:rsidR="00FB13E4" w:rsidRDefault="00FB13E4" w:rsidP="00FB13E4">
      <w:r>
        <w:t>* Neither the name of salesforce.com, nor GoInstant, nor the names of its contributors may be used to endorse or promote products derived from this software without specific prior written permission.</w:t>
      </w:r>
    </w:p>
    <w:p w14:paraId="49B88B10" w14:textId="77777777" w:rsidR="00FB13E4" w:rsidRDefault="00FB13E4" w:rsidP="00FB13E4"/>
    <w:p w14:paraId="47BBC984" w14:textId="77777777" w:rsidR="00FB13E4" w:rsidRDefault="00FB13E4" w:rsidP="00FB13E4">
      <w:r>
        <w:t>THIS SOFTWARE IS PROVIDED BY THE COPYRIGHT HOLDERS AND CONTRIBUTORS "AS IS" AND ANY EXPRESS OR IMPLIED WARRANTIES, INCLUDING, BUT NOT LIMITED TO, THE IMPLIED WARRANTIES OF MERCHANTABILITY AND FITNESS FOR A PARTICULAR PURPOSE ARE DISCLAIMED. IN NO EVENT SHALL THE COPYRIGHT HOLDER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0A2EAB97" w14:textId="77777777" w:rsidR="00FB13E4" w:rsidRDefault="00FB13E4" w:rsidP="00FB13E4">
      <w:r>
        <w:t>=========================================</w:t>
      </w:r>
    </w:p>
    <w:p w14:paraId="3B798324" w14:textId="77777777" w:rsidR="00FB13E4" w:rsidRDefault="00FB13E4" w:rsidP="00FB13E4">
      <w:r>
        <w:lastRenderedPageBreak/>
        <w:t>END OF buffer-equal-constant-time NOTICES AND INFORMATION</w:t>
      </w:r>
    </w:p>
    <w:p w14:paraId="3FA8DA43" w14:textId="77777777" w:rsidR="00FB13E4" w:rsidRDefault="00FB13E4" w:rsidP="00FB13E4"/>
    <w:p w14:paraId="4BCA228B" w14:textId="77777777" w:rsidR="00FB13E4" w:rsidRDefault="00FB13E4" w:rsidP="00FB13E4">
      <w:r>
        <w:t>%% buffers NOTICES AND INFORMATION BEGIN HERE</w:t>
      </w:r>
    </w:p>
    <w:p w14:paraId="249BFF0C" w14:textId="77777777" w:rsidR="00FB13E4" w:rsidRDefault="00FB13E4" w:rsidP="00FB13E4">
      <w:r>
        <w:t>=========================================</w:t>
      </w:r>
    </w:p>
    <w:p w14:paraId="0F942CF4" w14:textId="77777777" w:rsidR="00FB13E4" w:rsidRDefault="00FB13E4" w:rsidP="00FB13E4">
      <w:r>
        <w:t>Copyright (c) 2012 James Halliday</w:t>
      </w:r>
    </w:p>
    <w:p w14:paraId="428D4BF5" w14:textId="77777777" w:rsidR="00FB13E4" w:rsidRDefault="00FB13E4" w:rsidP="00FB13E4"/>
    <w:p w14:paraId="41A7BC23"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5AE96527" w14:textId="77777777" w:rsidR="00FB13E4" w:rsidRDefault="00FB13E4" w:rsidP="00FB13E4"/>
    <w:p w14:paraId="46DA6C39" w14:textId="77777777" w:rsidR="00FB13E4" w:rsidRDefault="00FB13E4" w:rsidP="00FB13E4">
      <w:r>
        <w:t>The above copyright notice and this permission notice shall be included in all copies or substantial portions of the Software.</w:t>
      </w:r>
    </w:p>
    <w:p w14:paraId="4476A57E" w14:textId="77777777" w:rsidR="00FB13E4" w:rsidRDefault="00FB13E4" w:rsidP="00FB13E4"/>
    <w:p w14:paraId="16B7A400"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1E1B4395" w14:textId="77777777" w:rsidR="00FB13E4" w:rsidRDefault="00FB13E4" w:rsidP="00FB13E4">
      <w:r>
        <w:t>=========================================</w:t>
      </w:r>
    </w:p>
    <w:p w14:paraId="16FC6BB8" w14:textId="77777777" w:rsidR="00FB13E4" w:rsidRDefault="00FB13E4" w:rsidP="00FB13E4">
      <w:r>
        <w:t>END OF buffers NOTICES AND INFORMATION</w:t>
      </w:r>
    </w:p>
    <w:p w14:paraId="6CBD3B59" w14:textId="77777777" w:rsidR="00FB13E4" w:rsidRDefault="00FB13E4" w:rsidP="00FB13E4"/>
    <w:p w14:paraId="329AA671" w14:textId="77777777" w:rsidR="00FB13E4" w:rsidRDefault="00FB13E4" w:rsidP="00FB13E4">
      <w:r>
        <w:t>%% buffers (DefinitelyTyped) NOTICES AND INFORMATION BEGIN HERE</w:t>
      </w:r>
    </w:p>
    <w:p w14:paraId="71F0001C" w14:textId="77777777" w:rsidR="00FB13E4" w:rsidRDefault="00FB13E4" w:rsidP="00FB13E4">
      <w:r>
        <w:t>=========================================</w:t>
      </w:r>
    </w:p>
    <w:p w14:paraId="1F4121D1" w14:textId="77777777" w:rsidR="00FB13E4" w:rsidRDefault="00FB13E4" w:rsidP="00FB13E4">
      <w:r>
        <w:t>This project is licensed under the MIT license.</w:t>
      </w:r>
    </w:p>
    <w:p w14:paraId="20BB1B48" w14:textId="77777777" w:rsidR="00FB13E4" w:rsidRDefault="00FB13E4" w:rsidP="00FB13E4"/>
    <w:p w14:paraId="45125027" w14:textId="77777777" w:rsidR="00FB13E4" w:rsidRDefault="00FB13E4" w:rsidP="00FB13E4">
      <w:r>
        <w:t>Copyrights are respective of each contributor listed at the beginning of each definition file.</w:t>
      </w:r>
    </w:p>
    <w:p w14:paraId="6A99CE71" w14:textId="77777777" w:rsidR="00FB13E4" w:rsidRDefault="00FB13E4" w:rsidP="00FB13E4"/>
    <w:p w14:paraId="2991C2EF" w14:textId="77777777" w:rsidR="00FB13E4" w:rsidRDefault="00FB13E4" w:rsidP="00FB13E4">
      <w:r>
        <w:t xml:space="preserve">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w:t>
      </w:r>
      <w:r>
        <w:lastRenderedPageBreak/>
        <w:t>copies of the Software, and to permit persons to whom the Software is furnished to do so, subject to the following conditions:</w:t>
      </w:r>
    </w:p>
    <w:p w14:paraId="57F0044B" w14:textId="77777777" w:rsidR="00FB13E4" w:rsidRDefault="00FB13E4" w:rsidP="00FB13E4"/>
    <w:p w14:paraId="2DE1974D" w14:textId="77777777" w:rsidR="00FB13E4" w:rsidRDefault="00FB13E4" w:rsidP="00FB13E4">
      <w:r>
        <w:t>The above copyright notice and this permission notice shall be included in all copies or substantial portions of the Software.</w:t>
      </w:r>
    </w:p>
    <w:p w14:paraId="42762796" w14:textId="77777777" w:rsidR="00FB13E4" w:rsidRDefault="00FB13E4" w:rsidP="00FB13E4"/>
    <w:p w14:paraId="49D96B53"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34F73415" w14:textId="77777777" w:rsidR="00FB13E4" w:rsidRDefault="00FB13E4" w:rsidP="00FB13E4"/>
    <w:p w14:paraId="0A95D6CF" w14:textId="77777777" w:rsidR="00FB13E4" w:rsidRDefault="00FB13E4" w:rsidP="00FB13E4">
      <w:r>
        <w:t>=========================================</w:t>
      </w:r>
    </w:p>
    <w:p w14:paraId="315E7A1F" w14:textId="77777777" w:rsidR="00FB13E4" w:rsidRDefault="00FB13E4" w:rsidP="00FB13E4">
      <w:r>
        <w:t>END OF buffers (DefinitelyTyped) NOTICES AND INFORMATION</w:t>
      </w:r>
    </w:p>
    <w:p w14:paraId="107FD693" w14:textId="77777777" w:rsidR="00FB13E4" w:rsidRDefault="00FB13E4" w:rsidP="00FB13E4"/>
    <w:p w14:paraId="13577AAE" w14:textId="77777777" w:rsidR="00FB13E4" w:rsidRDefault="00FB13E4" w:rsidP="00FB13E4">
      <w:r>
        <w:t>%% buffer-shims NOTICES AND INFORMATION BEGIN HERE</w:t>
      </w:r>
    </w:p>
    <w:p w14:paraId="1E0A1E4F" w14:textId="77777777" w:rsidR="00FB13E4" w:rsidRDefault="00FB13E4" w:rsidP="00FB13E4">
      <w:r>
        <w:t>=========================================</w:t>
      </w:r>
    </w:p>
    <w:p w14:paraId="05397FEA" w14:textId="77777777" w:rsidR="00FB13E4" w:rsidRDefault="00FB13E4" w:rsidP="00FB13E4">
      <w:r>
        <w:t># Copyright (c) 2016 Calvin Metcalf</w:t>
      </w:r>
    </w:p>
    <w:p w14:paraId="09ECE4DD" w14:textId="77777777" w:rsidR="00FB13E4" w:rsidRDefault="00FB13E4" w:rsidP="00FB13E4"/>
    <w:p w14:paraId="6014B63E" w14:textId="77777777" w:rsidR="00FB13E4" w:rsidRDefault="00FB13E4" w:rsidP="00FB13E4">
      <w:r>
        <w:t>Permission is hereby granted, free of charge, to any person obtaining a copy</w:t>
      </w:r>
    </w:p>
    <w:p w14:paraId="15A05F10" w14:textId="77777777" w:rsidR="00FB13E4" w:rsidRDefault="00FB13E4" w:rsidP="00FB13E4">
      <w:r>
        <w:t>of this software and associated documentation files (the "Software"), to deal</w:t>
      </w:r>
    </w:p>
    <w:p w14:paraId="446BA9ED" w14:textId="77777777" w:rsidR="00FB13E4" w:rsidRDefault="00FB13E4" w:rsidP="00FB13E4">
      <w:r>
        <w:t>in the Software without restriction, including without limitation the rights</w:t>
      </w:r>
    </w:p>
    <w:p w14:paraId="7162BD04" w14:textId="77777777" w:rsidR="00FB13E4" w:rsidRDefault="00FB13E4" w:rsidP="00FB13E4">
      <w:r>
        <w:t>to use, copy, modify, merge, publish, distribute, sublicense, and/or sell</w:t>
      </w:r>
    </w:p>
    <w:p w14:paraId="73FA2D13" w14:textId="77777777" w:rsidR="00FB13E4" w:rsidRDefault="00FB13E4" w:rsidP="00FB13E4">
      <w:r>
        <w:t>copies of the Software, and to permit persons to whom the Software is</w:t>
      </w:r>
    </w:p>
    <w:p w14:paraId="5FA01E06" w14:textId="77777777" w:rsidR="00FB13E4" w:rsidRDefault="00FB13E4" w:rsidP="00FB13E4">
      <w:r>
        <w:t>furnished to do so, subject to the following conditions:</w:t>
      </w:r>
    </w:p>
    <w:p w14:paraId="1CACAA38" w14:textId="77777777" w:rsidR="00FB13E4" w:rsidRDefault="00FB13E4" w:rsidP="00FB13E4"/>
    <w:p w14:paraId="270AD83F" w14:textId="77777777" w:rsidR="00FB13E4" w:rsidRDefault="00FB13E4" w:rsidP="00FB13E4">
      <w:r>
        <w:t>The above copyright notice and this permission notice shall be included in all</w:t>
      </w:r>
    </w:p>
    <w:p w14:paraId="6616C1AD" w14:textId="77777777" w:rsidR="00FB13E4" w:rsidRDefault="00FB13E4" w:rsidP="00FB13E4">
      <w:r>
        <w:t>copies or substantial portions of the Software.</w:t>
      </w:r>
    </w:p>
    <w:p w14:paraId="1210ED0E" w14:textId="77777777" w:rsidR="00FB13E4" w:rsidRDefault="00FB13E4" w:rsidP="00FB13E4"/>
    <w:p w14:paraId="2E62F872" w14:textId="77777777" w:rsidR="00FB13E4" w:rsidRDefault="00FB13E4" w:rsidP="00FB13E4">
      <w:r>
        <w:t>**THE SOFTWARE IS PROVIDED "AS IS", WITHOUT WARRANTY OF ANY KIND, EXPRESS OR</w:t>
      </w:r>
    </w:p>
    <w:p w14:paraId="25E1F665" w14:textId="77777777" w:rsidR="00FB13E4" w:rsidRDefault="00FB13E4" w:rsidP="00FB13E4">
      <w:r>
        <w:lastRenderedPageBreak/>
        <w:t>IMPLIED, INCLUDING BUT NOT LIMITED TO THE WARRANTIES OF MERCHANTABILITY,</w:t>
      </w:r>
    </w:p>
    <w:p w14:paraId="68B65762" w14:textId="77777777" w:rsidR="00FB13E4" w:rsidRDefault="00FB13E4" w:rsidP="00FB13E4">
      <w:r>
        <w:t>FITNESS FOR A PARTICULAR PURPOSE AND NONINFRINGEMENT. IN NO EVENT SHALL THE</w:t>
      </w:r>
    </w:p>
    <w:p w14:paraId="36432A83" w14:textId="77777777" w:rsidR="00FB13E4" w:rsidRDefault="00FB13E4" w:rsidP="00FB13E4">
      <w:r>
        <w:t>AUTHORS OR COPYRIGHT HOLDERS BE LIABLE FOR ANY CLAIM, DAMAGES OR OTHER</w:t>
      </w:r>
    </w:p>
    <w:p w14:paraId="49C2AA3F" w14:textId="77777777" w:rsidR="00FB13E4" w:rsidRDefault="00FB13E4" w:rsidP="00FB13E4">
      <w:r>
        <w:t>LIABILITY, WHETHER IN AN ACTION OF CONTRACT, TORT OR OTHERWISE, ARISING FROM,</w:t>
      </w:r>
    </w:p>
    <w:p w14:paraId="4C0A17BD" w14:textId="77777777" w:rsidR="00FB13E4" w:rsidRDefault="00FB13E4" w:rsidP="00FB13E4">
      <w:r>
        <w:t>OUT OF OR IN CONNECTION WITH THE SOFTWARE OR THE USE OR OTHER DEALINGS IN THE</w:t>
      </w:r>
    </w:p>
    <w:p w14:paraId="3A3D9A3B" w14:textId="77777777" w:rsidR="00FB13E4" w:rsidRDefault="00FB13E4" w:rsidP="00FB13E4">
      <w:r>
        <w:t>SOFTWARE.**</w:t>
      </w:r>
    </w:p>
    <w:p w14:paraId="6852AAD7" w14:textId="77777777" w:rsidR="00FB13E4" w:rsidRDefault="00FB13E4" w:rsidP="00FB13E4"/>
    <w:p w14:paraId="4670D90A" w14:textId="77777777" w:rsidR="00FB13E4" w:rsidRDefault="00FB13E4" w:rsidP="00FB13E4">
      <w:r>
        <w:t>=========================================</w:t>
      </w:r>
    </w:p>
    <w:p w14:paraId="724333CA" w14:textId="77777777" w:rsidR="00FB13E4" w:rsidRDefault="00FB13E4" w:rsidP="00FB13E4">
      <w:r>
        <w:t>END OF buffer-shims NOTICES AND INFORMATION</w:t>
      </w:r>
    </w:p>
    <w:p w14:paraId="1726C073" w14:textId="77777777" w:rsidR="00FB13E4" w:rsidRDefault="00FB13E4" w:rsidP="00FB13E4"/>
    <w:p w14:paraId="44B1BD31" w14:textId="77777777" w:rsidR="00FB13E4" w:rsidRDefault="00FB13E4" w:rsidP="00FB13E4">
      <w:r>
        <w:t>%% builtin-modules NOTICES AND INFORMATION BEGIN HERE</w:t>
      </w:r>
    </w:p>
    <w:p w14:paraId="71B3CA3A" w14:textId="77777777" w:rsidR="00FB13E4" w:rsidRDefault="00FB13E4" w:rsidP="00FB13E4">
      <w:r>
        <w:t>=========================================</w:t>
      </w:r>
    </w:p>
    <w:p w14:paraId="19621393" w14:textId="77777777" w:rsidR="00FB13E4" w:rsidRDefault="00FB13E4" w:rsidP="00FB13E4">
      <w:r>
        <w:t>The MIT License (MIT)</w:t>
      </w:r>
    </w:p>
    <w:p w14:paraId="6295B5A8" w14:textId="77777777" w:rsidR="00FB13E4" w:rsidRDefault="00FB13E4" w:rsidP="00FB13E4"/>
    <w:p w14:paraId="2466E445" w14:textId="77777777" w:rsidR="00FB13E4" w:rsidRDefault="00FB13E4" w:rsidP="00FB13E4">
      <w:r>
        <w:t>Copyright (c) Sindre Sorhus &lt;sindresorhus@gmail.com&gt; (sindresorhus.com)</w:t>
      </w:r>
    </w:p>
    <w:p w14:paraId="1A4FF6AC" w14:textId="77777777" w:rsidR="00FB13E4" w:rsidRDefault="00FB13E4" w:rsidP="00FB13E4"/>
    <w:p w14:paraId="08B6E287" w14:textId="77777777" w:rsidR="00FB13E4" w:rsidRDefault="00FB13E4" w:rsidP="00FB13E4">
      <w:r>
        <w:t>Permission is hereby granted, free of charge, to any person obtaining a copy</w:t>
      </w:r>
    </w:p>
    <w:p w14:paraId="6B1D17CD" w14:textId="77777777" w:rsidR="00FB13E4" w:rsidRDefault="00FB13E4" w:rsidP="00FB13E4">
      <w:r>
        <w:t>of this software and associated documentation files (the "Software"), to deal</w:t>
      </w:r>
    </w:p>
    <w:p w14:paraId="56270D9B" w14:textId="77777777" w:rsidR="00FB13E4" w:rsidRDefault="00FB13E4" w:rsidP="00FB13E4">
      <w:r>
        <w:t>in the Software without restriction, including without limitation the rights</w:t>
      </w:r>
    </w:p>
    <w:p w14:paraId="3341D025" w14:textId="77777777" w:rsidR="00FB13E4" w:rsidRDefault="00FB13E4" w:rsidP="00FB13E4">
      <w:r>
        <w:t>to use, copy, modify, merge, publish, distribute, sublicense, and/or sell</w:t>
      </w:r>
    </w:p>
    <w:p w14:paraId="7EDAF74D" w14:textId="77777777" w:rsidR="00FB13E4" w:rsidRDefault="00FB13E4" w:rsidP="00FB13E4">
      <w:r>
        <w:t>copies of the Software, and to permit persons to whom the Software is</w:t>
      </w:r>
    </w:p>
    <w:p w14:paraId="314E3956" w14:textId="77777777" w:rsidR="00FB13E4" w:rsidRDefault="00FB13E4" w:rsidP="00FB13E4">
      <w:r>
        <w:t>furnished to do so, subject to the following conditions:</w:t>
      </w:r>
    </w:p>
    <w:p w14:paraId="20FA7588" w14:textId="77777777" w:rsidR="00FB13E4" w:rsidRDefault="00FB13E4" w:rsidP="00FB13E4"/>
    <w:p w14:paraId="437B9B5A" w14:textId="77777777" w:rsidR="00FB13E4" w:rsidRDefault="00FB13E4" w:rsidP="00FB13E4">
      <w:r>
        <w:t>The above copyright notice and this permission notice shall be included in</w:t>
      </w:r>
    </w:p>
    <w:p w14:paraId="7803A754" w14:textId="77777777" w:rsidR="00FB13E4" w:rsidRDefault="00FB13E4" w:rsidP="00FB13E4">
      <w:r>
        <w:t>all copies or substantial portions of the Software.</w:t>
      </w:r>
    </w:p>
    <w:p w14:paraId="3F374757" w14:textId="77777777" w:rsidR="00FB13E4" w:rsidRDefault="00FB13E4" w:rsidP="00FB13E4"/>
    <w:p w14:paraId="46B897F7" w14:textId="77777777" w:rsidR="00FB13E4" w:rsidRDefault="00FB13E4" w:rsidP="00FB13E4">
      <w:r>
        <w:t>THE SOFTWARE IS PROVIDED "AS IS", WITHOUT WARRANTY OF ANY KIND, EXPRESS OR</w:t>
      </w:r>
    </w:p>
    <w:p w14:paraId="32AAC3E3" w14:textId="77777777" w:rsidR="00FB13E4" w:rsidRDefault="00FB13E4" w:rsidP="00FB13E4">
      <w:r>
        <w:t>IMPLIED, INCLUDING BUT NOT LIMITED TO THE WARRANTIES OF MERCHANTABILITY,</w:t>
      </w:r>
    </w:p>
    <w:p w14:paraId="5C29972E" w14:textId="77777777" w:rsidR="00FB13E4" w:rsidRDefault="00FB13E4" w:rsidP="00FB13E4">
      <w:r>
        <w:t>FITNESS FOR A PARTICULAR PURPOSE AND NONINFRINGEMENT. IN NO EVENT SHALL THE</w:t>
      </w:r>
    </w:p>
    <w:p w14:paraId="4299B6FF" w14:textId="77777777" w:rsidR="00FB13E4" w:rsidRDefault="00FB13E4" w:rsidP="00FB13E4">
      <w:r>
        <w:lastRenderedPageBreak/>
        <w:t>AUTHORS OR COPYRIGHT HOLDERS BE LIABLE FOR ANY CLAIM, DAMAGES OR OTHER</w:t>
      </w:r>
    </w:p>
    <w:p w14:paraId="1E0E3512" w14:textId="77777777" w:rsidR="00FB13E4" w:rsidRDefault="00FB13E4" w:rsidP="00FB13E4">
      <w:r>
        <w:t>LIABILITY, WHETHER IN AN ACTION OF CONTRACT, TORT OR OTHERWISE, ARISING FROM,</w:t>
      </w:r>
    </w:p>
    <w:p w14:paraId="2216C49D" w14:textId="77777777" w:rsidR="00FB13E4" w:rsidRDefault="00FB13E4" w:rsidP="00FB13E4">
      <w:r>
        <w:t>OUT OF OR IN CONNECTION WITH THE SOFTWARE OR THE USE OR OTHER DEALINGS IN</w:t>
      </w:r>
    </w:p>
    <w:p w14:paraId="5E81830A" w14:textId="77777777" w:rsidR="00FB13E4" w:rsidRDefault="00FB13E4" w:rsidP="00FB13E4">
      <w:r>
        <w:t>THE SOFTWARE.</w:t>
      </w:r>
    </w:p>
    <w:p w14:paraId="298D05D4" w14:textId="77777777" w:rsidR="00FB13E4" w:rsidRDefault="00FB13E4" w:rsidP="00FB13E4">
      <w:r>
        <w:t>=========================================</w:t>
      </w:r>
    </w:p>
    <w:p w14:paraId="22255EC6" w14:textId="77777777" w:rsidR="00FB13E4" w:rsidRDefault="00FB13E4" w:rsidP="00FB13E4">
      <w:r>
        <w:t>END OF builtin-modules NOTICES AND INFORMATION</w:t>
      </w:r>
    </w:p>
    <w:p w14:paraId="0EB193B8" w14:textId="77777777" w:rsidR="00FB13E4" w:rsidRDefault="00FB13E4" w:rsidP="00FB13E4"/>
    <w:p w14:paraId="4D7CBFC0" w14:textId="77777777" w:rsidR="00FB13E4" w:rsidRDefault="00FB13E4" w:rsidP="00FB13E4">
      <w:r>
        <w:t>%% builtins NOTICES AND INFORMATION BEGIN HERE</w:t>
      </w:r>
    </w:p>
    <w:p w14:paraId="45D514A6" w14:textId="77777777" w:rsidR="00FB13E4" w:rsidRDefault="00FB13E4" w:rsidP="00FB13E4">
      <w:r>
        <w:t>=========================================</w:t>
      </w:r>
    </w:p>
    <w:p w14:paraId="1A85ED5D" w14:textId="77777777" w:rsidR="00FB13E4" w:rsidRDefault="00FB13E4" w:rsidP="00FB13E4">
      <w:r>
        <w:t>Copyright (c) 2015 Julian Gruber &lt;julian@juliangruber.com&gt;</w:t>
      </w:r>
    </w:p>
    <w:p w14:paraId="1EEFC016" w14:textId="77777777" w:rsidR="00FB13E4" w:rsidRDefault="00FB13E4" w:rsidP="00FB13E4"/>
    <w:p w14:paraId="6EA8C16A" w14:textId="77777777" w:rsidR="00FB13E4" w:rsidRDefault="00FB13E4" w:rsidP="00FB13E4">
      <w:r>
        <w:t>Permission is hereby granted, free of charge, to any person obtaining</w:t>
      </w:r>
    </w:p>
    <w:p w14:paraId="5B10ECE7" w14:textId="77777777" w:rsidR="00FB13E4" w:rsidRDefault="00FB13E4" w:rsidP="00FB13E4">
      <w:r>
        <w:t>a copy of this software and associated documentation files (the</w:t>
      </w:r>
    </w:p>
    <w:p w14:paraId="335D3B40" w14:textId="77777777" w:rsidR="00FB13E4" w:rsidRDefault="00FB13E4" w:rsidP="00FB13E4">
      <w:r>
        <w:t>Software), to deal in the Software without restriction, including</w:t>
      </w:r>
    </w:p>
    <w:p w14:paraId="1AB6DE38" w14:textId="77777777" w:rsidR="00FB13E4" w:rsidRDefault="00FB13E4" w:rsidP="00FB13E4">
      <w:r>
        <w:t>without limitation the rights to use, copy, modify, merge, publish,</w:t>
      </w:r>
    </w:p>
    <w:p w14:paraId="7477C742" w14:textId="77777777" w:rsidR="00FB13E4" w:rsidRDefault="00FB13E4" w:rsidP="00FB13E4">
      <w:r>
        <w:t>distribute, sublicense, and/or sell copies of the Software, and to</w:t>
      </w:r>
    </w:p>
    <w:p w14:paraId="322422AB" w14:textId="77777777" w:rsidR="00FB13E4" w:rsidRDefault="00FB13E4" w:rsidP="00FB13E4">
      <w:r>
        <w:t>permit persons to whom the Software is furnished to do so, subject to</w:t>
      </w:r>
    </w:p>
    <w:p w14:paraId="2F52BEFB" w14:textId="77777777" w:rsidR="00FB13E4" w:rsidRDefault="00FB13E4" w:rsidP="00FB13E4">
      <w:r>
        <w:t>the following conditions:</w:t>
      </w:r>
    </w:p>
    <w:p w14:paraId="14757A41" w14:textId="77777777" w:rsidR="00FB13E4" w:rsidRDefault="00FB13E4" w:rsidP="00FB13E4"/>
    <w:p w14:paraId="79DFC5A2" w14:textId="77777777" w:rsidR="00FB13E4" w:rsidRDefault="00FB13E4" w:rsidP="00FB13E4">
      <w:r>
        <w:t>The above copyright notice and this permission notice shall be</w:t>
      </w:r>
    </w:p>
    <w:p w14:paraId="18ADD6A2" w14:textId="77777777" w:rsidR="00FB13E4" w:rsidRDefault="00FB13E4" w:rsidP="00FB13E4">
      <w:r>
        <w:t>included in all copies or substantial portions of the Software.</w:t>
      </w:r>
    </w:p>
    <w:p w14:paraId="600FC537" w14:textId="77777777" w:rsidR="00FB13E4" w:rsidRDefault="00FB13E4" w:rsidP="00FB13E4"/>
    <w:p w14:paraId="580DA9F1" w14:textId="77777777" w:rsidR="00FB13E4" w:rsidRDefault="00FB13E4" w:rsidP="00FB13E4">
      <w:r>
        <w:t>THE SOFTWARE IS PROVIDED AS IS, WITHOUT WARRANTY OF ANY KIND,</w:t>
      </w:r>
    </w:p>
    <w:p w14:paraId="1F3D7006" w14:textId="77777777" w:rsidR="00FB13E4" w:rsidRDefault="00FB13E4" w:rsidP="00FB13E4">
      <w:r>
        <w:t>EXPRESS OR IMPLIED, INCLUDING BUT NOT LIMITED TO THE WARRANTIES OF</w:t>
      </w:r>
    </w:p>
    <w:p w14:paraId="12FF581F" w14:textId="77777777" w:rsidR="00FB13E4" w:rsidRDefault="00FB13E4" w:rsidP="00FB13E4">
      <w:r>
        <w:t>MERCHANTABILITY, FITNESS FOR A PARTICULAR PURPOSE AND</w:t>
      </w:r>
    </w:p>
    <w:p w14:paraId="68E44ABE" w14:textId="77777777" w:rsidR="00FB13E4" w:rsidRDefault="00FB13E4" w:rsidP="00FB13E4">
      <w:r>
        <w:t>NONINFRINGEMENT. IN NO EVENT SHALL THE AUTHORS OR COPYRIGHT HOLDERS BE</w:t>
      </w:r>
    </w:p>
    <w:p w14:paraId="19143EAE" w14:textId="77777777" w:rsidR="00FB13E4" w:rsidRDefault="00FB13E4" w:rsidP="00FB13E4">
      <w:r>
        <w:t>LIABLE FOR ANY CLAIM, DAMAGES OR OTHER LIABILITY, WHETHER IN AN ACTION</w:t>
      </w:r>
    </w:p>
    <w:p w14:paraId="38B56304" w14:textId="77777777" w:rsidR="00FB13E4" w:rsidRDefault="00FB13E4" w:rsidP="00FB13E4">
      <w:r>
        <w:t>OF CONTRACT, TORT OR OTHERWISE, ARISING FROM, OUT OF OR IN CONNECTION</w:t>
      </w:r>
    </w:p>
    <w:p w14:paraId="21A46713" w14:textId="77777777" w:rsidR="00FB13E4" w:rsidRDefault="00FB13E4" w:rsidP="00FB13E4">
      <w:r>
        <w:t>WITH THE SOFTWARE OR THE USE OR OTHER DEALINGS IN THE SOFTWARE.</w:t>
      </w:r>
    </w:p>
    <w:p w14:paraId="3B12F67B" w14:textId="77777777" w:rsidR="00FB13E4" w:rsidRDefault="00FB13E4" w:rsidP="00FB13E4">
      <w:r>
        <w:lastRenderedPageBreak/>
        <w:t>=========================================</w:t>
      </w:r>
    </w:p>
    <w:p w14:paraId="61869776" w14:textId="77777777" w:rsidR="00FB13E4" w:rsidRDefault="00FB13E4" w:rsidP="00FB13E4">
      <w:r>
        <w:t>END OF builtins NOTICES AND INFORMATION</w:t>
      </w:r>
    </w:p>
    <w:p w14:paraId="036D6E5A" w14:textId="77777777" w:rsidR="00FB13E4" w:rsidRDefault="00FB13E4" w:rsidP="00FB13E4"/>
    <w:p w14:paraId="182F1610" w14:textId="77777777" w:rsidR="00FB13E4" w:rsidRDefault="00FB13E4" w:rsidP="00FB13E4">
      <w:r>
        <w:t>%% C++ Standard Library NOTICES AND INFORMATION BEGIN HERE</w:t>
      </w:r>
    </w:p>
    <w:p w14:paraId="616E3376" w14:textId="77777777" w:rsidR="00FB13E4" w:rsidRDefault="00FB13E4" w:rsidP="00FB13E4">
      <w:r>
        <w:t>=========================================</w:t>
      </w:r>
    </w:p>
    <w:p w14:paraId="5BB912ED" w14:textId="77777777" w:rsidR="00FB13E4" w:rsidRDefault="00FB13E4" w:rsidP="00FB13E4">
      <w:r>
        <w:t>Microsoft C++ Standard Library</w:t>
      </w:r>
    </w:p>
    <w:p w14:paraId="6617FEDD" w14:textId="77777777" w:rsidR="00FB13E4" w:rsidRDefault="00FB13E4" w:rsidP="00FB13E4"/>
    <w:p w14:paraId="41994C49" w14:textId="77777777" w:rsidR="00FB13E4" w:rsidRDefault="00FB13E4" w:rsidP="00FB13E4">
      <w:r>
        <w:t>Copyright (c) Microsoft Corporation</w:t>
      </w:r>
    </w:p>
    <w:p w14:paraId="31106ADB" w14:textId="77777777" w:rsidR="00FB13E4" w:rsidRDefault="00FB13E4" w:rsidP="00FB13E4"/>
    <w:p w14:paraId="5DE02155" w14:textId="77777777" w:rsidR="00FB13E4" w:rsidRDefault="00FB13E4" w:rsidP="00FB13E4">
      <w:r>
        <w:t>Licensed under the Apache License, Version 2.0 (the "License");</w:t>
      </w:r>
    </w:p>
    <w:p w14:paraId="7A6BA88B" w14:textId="77777777" w:rsidR="00FB13E4" w:rsidRDefault="00FB13E4" w:rsidP="00FB13E4">
      <w:r>
        <w:t>you may not use this file except in compliance with the License.</w:t>
      </w:r>
    </w:p>
    <w:p w14:paraId="0F2DE791" w14:textId="77777777" w:rsidR="00FB13E4" w:rsidRDefault="00FB13E4" w:rsidP="00FB13E4">
      <w:r>
        <w:t>You may obtain a copy of the License at</w:t>
      </w:r>
    </w:p>
    <w:p w14:paraId="6F195DF2" w14:textId="77777777" w:rsidR="00FB13E4" w:rsidRDefault="00FB13E4" w:rsidP="00FB13E4"/>
    <w:p w14:paraId="3B35F690" w14:textId="77777777" w:rsidR="00FB13E4" w:rsidRDefault="00FB13E4" w:rsidP="00FB13E4">
      <w:r>
        <w:t xml:space="preserve">   http://www.apache.org/licenses/LICENSE-2.0</w:t>
      </w:r>
    </w:p>
    <w:p w14:paraId="2040D0A6" w14:textId="77777777" w:rsidR="00FB13E4" w:rsidRDefault="00FB13E4" w:rsidP="00FB13E4"/>
    <w:p w14:paraId="71913E14" w14:textId="77777777" w:rsidR="00FB13E4" w:rsidRDefault="00FB13E4" w:rsidP="00FB13E4">
      <w:r>
        <w:t>Unless required by applicable law or agreed to in writing, software</w:t>
      </w:r>
    </w:p>
    <w:p w14:paraId="6C0773EF" w14:textId="77777777" w:rsidR="00FB13E4" w:rsidRDefault="00FB13E4" w:rsidP="00FB13E4">
      <w:r>
        <w:t>distributed under the License is distributed on an "AS IS" BASIS,</w:t>
      </w:r>
    </w:p>
    <w:p w14:paraId="74F77C9A" w14:textId="77777777" w:rsidR="00FB13E4" w:rsidRDefault="00FB13E4" w:rsidP="00FB13E4">
      <w:r>
        <w:t>WITHOUT WARRANTIES OR CONDITIONS OF ANY KIND, either express or implied.</w:t>
      </w:r>
    </w:p>
    <w:p w14:paraId="5574059F" w14:textId="77777777" w:rsidR="00FB13E4" w:rsidRDefault="00FB13E4" w:rsidP="00FB13E4">
      <w:r>
        <w:t>See the License for the specific language governing permissions and</w:t>
      </w:r>
    </w:p>
    <w:p w14:paraId="5F089155" w14:textId="77777777" w:rsidR="00FB13E4" w:rsidRDefault="00FB13E4" w:rsidP="00FB13E4">
      <w:r>
        <w:t>limitations under the License.</w:t>
      </w:r>
    </w:p>
    <w:p w14:paraId="66BC4B49" w14:textId="77777777" w:rsidR="00FB13E4" w:rsidRDefault="00FB13E4" w:rsidP="00FB13E4"/>
    <w:p w14:paraId="60A10E74" w14:textId="77777777" w:rsidR="00FB13E4" w:rsidRDefault="00FB13E4" w:rsidP="00FB13E4"/>
    <w:p w14:paraId="1DB4574D" w14:textId="77777777" w:rsidR="00FB13E4" w:rsidRDefault="00FB13E4" w:rsidP="00FB13E4">
      <w:r>
        <w:t>---- LLVM Exceptions to the Apache 2.0 License ----</w:t>
      </w:r>
    </w:p>
    <w:p w14:paraId="2A85F2AD" w14:textId="77777777" w:rsidR="00FB13E4" w:rsidRDefault="00FB13E4" w:rsidP="00FB13E4"/>
    <w:p w14:paraId="6FBB982F" w14:textId="77777777" w:rsidR="00FB13E4" w:rsidRDefault="00FB13E4" w:rsidP="00FB13E4">
      <w:r>
        <w:t>As an exception, if, as a result of your compiling your source code, portions</w:t>
      </w:r>
    </w:p>
    <w:p w14:paraId="0ACA2BE7" w14:textId="77777777" w:rsidR="00FB13E4" w:rsidRDefault="00FB13E4" w:rsidP="00FB13E4">
      <w:r>
        <w:t>of this Software are embedded into an Object form of such source code, you</w:t>
      </w:r>
    </w:p>
    <w:p w14:paraId="0902F4E5" w14:textId="77777777" w:rsidR="00FB13E4" w:rsidRDefault="00FB13E4" w:rsidP="00FB13E4">
      <w:r>
        <w:t>may redistribute such embedded portions in such Object form without complying</w:t>
      </w:r>
    </w:p>
    <w:p w14:paraId="51799C9A" w14:textId="77777777" w:rsidR="00FB13E4" w:rsidRDefault="00FB13E4" w:rsidP="00FB13E4">
      <w:r>
        <w:t>with the conditions of Sections 4(a), 4(b) and 4(d) of the License.</w:t>
      </w:r>
    </w:p>
    <w:p w14:paraId="4179AE9D" w14:textId="77777777" w:rsidR="00FB13E4" w:rsidRDefault="00FB13E4" w:rsidP="00FB13E4"/>
    <w:p w14:paraId="742CA1BC" w14:textId="77777777" w:rsidR="00FB13E4" w:rsidRDefault="00FB13E4" w:rsidP="00FB13E4">
      <w:r>
        <w:lastRenderedPageBreak/>
        <w:t>In addition, if you combine or link compiled forms of this Software with</w:t>
      </w:r>
    </w:p>
    <w:p w14:paraId="6F45AE4B" w14:textId="77777777" w:rsidR="00FB13E4" w:rsidRDefault="00FB13E4" w:rsidP="00FB13E4">
      <w:r>
        <w:t>software that is licensed under the GPLv2 ("Combined Software") and if a</w:t>
      </w:r>
    </w:p>
    <w:p w14:paraId="5F3C5CF8" w14:textId="77777777" w:rsidR="00FB13E4" w:rsidRDefault="00FB13E4" w:rsidP="00FB13E4">
      <w:r>
        <w:t>court of competent jurisdiction determines that the patent provision (Section</w:t>
      </w:r>
    </w:p>
    <w:p w14:paraId="29C77B53" w14:textId="77777777" w:rsidR="00FB13E4" w:rsidRDefault="00FB13E4" w:rsidP="00FB13E4">
      <w:r>
        <w:t>3), the indemnity provision (Section 9) or other Section of the License</w:t>
      </w:r>
    </w:p>
    <w:p w14:paraId="64D2E1D6" w14:textId="77777777" w:rsidR="00FB13E4" w:rsidRDefault="00FB13E4" w:rsidP="00FB13E4">
      <w:r>
        <w:t>conflicts with the conditions of the GPLv2, you may retroactively and</w:t>
      </w:r>
    </w:p>
    <w:p w14:paraId="092EC1E9" w14:textId="77777777" w:rsidR="00FB13E4" w:rsidRDefault="00FB13E4" w:rsidP="00FB13E4">
      <w:r>
        <w:t>prospectively choose to deem waived or otherwise exclude such Section(s) of</w:t>
      </w:r>
    </w:p>
    <w:p w14:paraId="61D1C216" w14:textId="77777777" w:rsidR="00FB13E4" w:rsidRDefault="00FB13E4" w:rsidP="00FB13E4">
      <w:r>
        <w:t>the License, but only in their entirety and only with respect to the Combined</w:t>
      </w:r>
    </w:p>
    <w:p w14:paraId="470FB9E8" w14:textId="77777777" w:rsidR="00FB13E4" w:rsidRDefault="00FB13E4" w:rsidP="00FB13E4">
      <w:r>
        <w:t>Software.</w:t>
      </w:r>
    </w:p>
    <w:p w14:paraId="415BD30C" w14:textId="77777777" w:rsidR="00FB13E4" w:rsidRDefault="00FB13E4" w:rsidP="00FB13E4"/>
    <w:p w14:paraId="7ABC3E0F" w14:textId="77777777" w:rsidR="00FB13E4" w:rsidRDefault="00FB13E4" w:rsidP="00FB13E4">
      <w:r>
        <w:t>----------------------------------------------------</w:t>
      </w:r>
    </w:p>
    <w:p w14:paraId="22A5C953" w14:textId="77777777" w:rsidR="00FB13E4" w:rsidRDefault="00FB13E4" w:rsidP="00FB13E4"/>
    <w:p w14:paraId="4D294301" w14:textId="77777777" w:rsidR="00FB13E4" w:rsidRDefault="00FB13E4" w:rsidP="00FB13E4">
      <w:r>
        <w:t>In addition, certain files include the notices provided below.</w:t>
      </w:r>
    </w:p>
    <w:p w14:paraId="42FC4CA3" w14:textId="77777777" w:rsidR="00FB13E4" w:rsidRDefault="00FB13E4" w:rsidP="00FB13E4"/>
    <w:p w14:paraId="6414E9CC" w14:textId="77777777" w:rsidR="00FB13E4" w:rsidRDefault="00FB13E4" w:rsidP="00FB13E4"/>
    <w:p w14:paraId="115A161F" w14:textId="77777777" w:rsidR="00FB13E4" w:rsidRDefault="00FB13E4" w:rsidP="00FB13E4"/>
    <w:p w14:paraId="480F6307" w14:textId="77777777" w:rsidR="00FB13E4" w:rsidRDefault="00FB13E4" w:rsidP="00FB13E4">
      <w:r>
        <w:t>// Copyright 2018 Ulf Adams</w:t>
      </w:r>
    </w:p>
    <w:p w14:paraId="1156CD20" w14:textId="77777777" w:rsidR="00FB13E4" w:rsidRDefault="00FB13E4" w:rsidP="00FB13E4">
      <w:r>
        <w:t>// Copyright (c) Microsoft Corporation. All rights reserved.</w:t>
      </w:r>
    </w:p>
    <w:p w14:paraId="4A080656" w14:textId="77777777" w:rsidR="00FB13E4" w:rsidRDefault="00FB13E4" w:rsidP="00FB13E4"/>
    <w:p w14:paraId="30E7F68C" w14:textId="77777777" w:rsidR="00FB13E4" w:rsidRDefault="00FB13E4" w:rsidP="00FB13E4">
      <w:r>
        <w:t>// Boost Software License - Version 1.0 - August 17th, 2003</w:t>
      </w:r>
    </w:p>
    <w:p w14:paraId="4DEA2283" w14:textId="77777777" w:rsidR="00FB13E4" w:rsidRDefault="00FB13E4" w:rsidP="00FB13E4"/>
    <w:p w14:paraId="2A3AEAA3" w14:textId="77777777" w:rsidR="00FB13E4" w:rsidRDefault="00FB13E4" w:rsidP="00FB13E4">
      <w:r>
        <w:t>// Permission is hereby granted, free of charge, to any person or organization</w:t>
      </w:r>
    </w:p>
    <w:p w14:paraId="31482A09" w14:textId="77777777" w:rsidR="00FB13E4" w:rsidRDefault="00FB13E4" w:rsidP="00FB13E4">
      <w:r>
        <w:t>// obtaining a copy of the software and accompanying documentation covered by</w:t>
      </w:r>
    </w:p>
    <w:p w14:paraId="3881654D" w14:textId="77777777" w:rsidR="00FB13E4" w:rsidRDefault="00FB13E4" w:rsidP="00FB13E4">
      <w:r>
        <w:t>// this license (the "Software") to use, reproduce, display, distribute,</w:t>
      </w:r>
    </w:p>
    <w:p w14:paraId="57180021" w14:textId="77777777" w:rsidR="00FB13E4" w:rsidRDefault="00FB13E4" w:rsidP="00FB13E4">
      <w:r>
        <w:t>// execute, and transmit the Software, and to prepare derivative works of the</w:t>
      </w:r>
    </w:p>
    <w:p w14:paraId="4EC9E4ED" w14:textId="77777777" w:rsidR="00FB13E4" w:rsidRDefault="00FB13E4" w:rsidP="00FB13E4">
      <w:r>
        <w:t>// Software, and to permit third-parties to whom the Software is furnished to</w:t>
      </w:r>
    </w:p>
    <w:p w14:paraId="32604A5D" w14:textId="77777777" w:rsidR="00FB13E4" w:rsidRDefault="00FB13E4" w:rsidP="00FB13E4">
      <w:r>
        <w:t>// do so, all subject to the following:</w:t>
      </w:r>
    </w:p>
    <w:p w14:paraId="3311ABB3" w14:textId="77777777" w:rsidR="00FB13E4" w:rsidRDefault="00FB13E4" w:rsidP="00FB13E4"/>
    <w:p w14:paraId="47F4CAAB" w14:textId="77777777" w:rsidR="00FB13E4" w:rsidRDefault="00FB13E4" w:rsidP="00FB13E4">
      <w:r>
        <w:t>// The copyright notices in the Software and this entire statement, including</w:t>
      </w:r>
    </w:p>
    <w:p w14:paraId="150FD764" w14:textId="77777777" w:rsidR="00FB13E4" w:rsidRDefault="00FB13E4" w:rsidP="00FB13E4">
      <w:r>
        <w:t>// the above license grant, this restriction and the following disclaimer,</w:t>
      </w:r>
    </w:p>
    <w:p w14:paraId="1BC6E5EE" w14:textId="77777777" w:rsidR="00FB13E4" w:rsidRDefault="00FB13E4" w:rsidP="00FB13E4">
      <w:r>
        <w:lastRenderedPageBreak/>
        <w:t>// must be included in all copies of the Software, in whole or in part, and</w:t>
      </w:r>
    </w:p>
    <w:p w14:paraId="386FA3B1" w14:textId="77777777" w:rsidR="00FB13E4" w:rsidRDefault="00FB13E4" w:rsidP="00FB13E4">
      <w:r>
        <w:t>// all derivative works of the Software, unless such copies or derivative</w:t>
      </w:r>
    </w:p>
    <w:p w14:paraId="2DE79B0A" w14:textId="77777777" w:rsidR="00FB13E4" w:rsidRDefault="00FB13E4" w:rsidP="00FB13E4">
      <w:r>
        <w:t>// works are solely in the form of machine-executable object code generated by</w:t>
      </w:r>
    </w:p>
    <w:p w14:paraId="29338B07" w14:textId="77777777" w:rsidR="00FB13E4" w:rsidRDefault="00FB13E4" w:rsidP="00FB13E4">
      <w:r>
        <w:t>// a source language processor.</w:t>
      </w:r>
    </w:p>
    <w:p w14:paraId="39694E74" w14:textId="77777777" w:rsidR="00FB13E4" w:rsidRDefault="00FB13E4" w:rsidP="00FB13E4"/>
    <w:p w14:paraId="17F399DA" w14:textId="77777777" w:rsidR="00FB13E4" w:rsidRDefault="00FB13E4" w:rsidP="00FB13E4">
      <w:r>
        <w:t>// THE SOFTWARE IS PROVIDED "AS IS", WITHOUT WARRANTY OF ANY KIND, EXPRESS OR</w:t>
      </w:r>
    </w:p>
    <w:p w14:paraId="7761EE46" w14:textId="77777777" w:rsidR="00FB13E4" w:rsidRDefault="00FB13E4" w:rsidP="00FB13E4">
      <w:r>
        <w:t>// IMPLIED, INCLUDING BUT NOT LIMITED TO THE WARRANTIES OF MERCHANTABILITY,</w:t>
      </w:r>
    </w:p>
    <w:p w14:paraId="02FEE879" w14:textId="77777777" w:rsidR="00FB13E4" w:rsidRDefault="00FB13E4" w:rsidP="00FB13E4">
      <w:r>
        <w:t>// FITNESS FOR A PARTICULAR PURPOSE, TITLE AND NON-INFRINGEMENT. IN NO EVENT</w:t>
      </w:r>
    </w:p>
    <w:p w14:paraId="082912F2" w14:textId="77777777" w:rsidR="00FB13E4" w:rsidRDefault="00FB13E4" w:rsidP="00FB13E4">
      <w:r>
        <w:t>// SHALL THE COPYRIGHT HOLDERS OR ANYONE DISTRIBUTING THE SOFTWARE BE LIABLE</w:t>
      </w:r>
    </w:p>
    <w:p w14:paraId="2AC88F1B" w14:textId="77777777" w:rsidR="00FB13E4" w:rsidRDefault="00FB13E4" w:rsidP="00FB13E4">
      <w:r>
        <w:t>// FOR ANY DAMAGES OR OTHER LIABILITY, WHETHER IN CONTRACT, TORT OR OTHERWISE,</w:t>
      </w:r>
    </w:p>
    <w:p w14:paraId="6B26CA53" w14:textId="77777777" w:rsidR="00FB13E4" w:rsidRDefault="00FB13E4" w:rsidP="00FB13E4">
      <w:r>
        <w:t>// ARISING FROM, OUT OF OR IN CONNECTION WITH THE SOFTWARE OR THE USE OR OTHER</w:t>
      </w:r>
    </w:p>
    <w:p w14:paraId="4A2CC6B4" w14:textId="77777777" w:rsidR="00FB13E4" w:rsidRDefault="00FB13E4" w:rsidP="00FB13E4">
      <w:r>
        <w:t>// DEALINGS IN THE SOFTWARE.</w:t>
      </w:r>
    </w:p>
    <w:p w14:paraId="32CFC2E1" w14:textId="77777777" w:rsidR="00FB13E4" w:rsidRDefault="00FB13E4" w:rsidP="00FB13E4"/>
    <w:p w14:paraId="67740342" w14:textId="77777777" w:rsidR="00FB13E4" w:rsidRDefault="00FB13E4" w:rsidP="00FB13E4">
      <w:r>
        <w:t>----------------------</w:t>
      </w:r>
    </w:p>
    <w:p w14:paraId="68ADECCA" w14:textId="77777777" w:rsidR="00FB13E4" w:rsidRDefault="00FB13E4" w:rsidP="00FB13E4"/>
    <w:p w14:paraId="7361FE36" w14:textId="77777777" w:rsidR="00FB13E4" w:rsidRDefault="00FB13E4" w:rsidP="00FB13E4">
      <w:r>
        <w:t>/*</w:t>
      </w:r>
    </w:p>
    <w:p w14:paraId="11624EFD" w14:textId="77777777" w:rsidR="00FB13E4" w:rsidRDefault="00FB13E4" w:rsidP="00FB13E4">
      <w:r>
        <w:t>* This file is derived from software bearing the following</w:t>
      </w:r>
    </w:p>
    <w:p w14:paraId="037CECA5" w14:textId="77777777" w:rsidR="00FB13E4" w:rsidRDefault="00FB13E4" w:rsidP="00FB13E4">
      <w:r>
        <w:t>* restrictions:</w:t>
      </w:r>
    </w:p>
    <w:p w14:paraId="6A8F3A46" w14:textId="77777777" w:rsidR="00FB13E4" w:rsidRDefault="00FB13E4" w:rsidP="00FB13E4">
      <w:r>
        <w:t>*</w:t>
      </w:r>
    </w:p>
    <w:p w14:paraId="13BB8273" w14:textId="77777777" w:rsidR="00FB13E4" w:rsidRDefault="00FB13E4" w:rsidP="00FB13E4">
      <w:r>
        <w:t>* (c) Copyright William E. Kempf 2001</w:t>
      </w:r>
    </w:p>
    <w:p w14:paraId="1B88224A" w14:textId="77777777" w:rsidR="00FB13E4" w:rsidRDefault="00FB13E4" w:rsidP="00FB13E4">
      <w:r>
        <w:t>*</w:t>
      </w:r>
    </w:p>
    <w:p w14:paraId="50982050" w14:textId="77777777" w:rsidR="00FB13E4" w:rsidRDefault="00FB13E4" w:rsidP="00FB13E4">
      <w:r>
        <w:t>* Permission to use, copy, modify, distribute and sell this</w:t>
      </w:r>
    </w:p>
    <w:p w14:paraId="771C7613" w14:textId="77777777" w:rsidR="00FB13E4" w:rsidRDefault="00FB13E4" w:rsidP="00FB13E4">
      <w:r>
        <w:t>* software and its documentation for any purpose is hereby</w:t>
      </w:r>
    </w:p>
    <w:p w14:paraId="19EAAF04" w14:textId="77777777" w:rsidR="00FB13E4" w:rsidRDefault="00FB13E4" w:rsidP="00FB13E4">
      <w:r>
        <w:t>* granted without fee, provided that the above copyright</w:t>
      </w:r>
    </w:p>
    <w:p w14:paraId="5B48E685" w14:textId="77777777" w:rsidR="00FB13E4" w:rsidRDefault="00FB13E4" w:rsidP="00FB13E4">
      <w:r>
        <w:t>* notice appear in all copies and that both that copyright</w:t>
      </w:r>
    </w:p>
    <w:p w14:paraId="16C073C1" w14:textId="77777777" w:rsidR="00FB13E4" w:rsidRDefault="00FB13E4" w:rsidP="00FB13E4">
      <w:r>
        <w:t>* notice and this permission notice appear in supporting</w:t>
      </w:r>
    </w:p>
    <w:p w14:paraId="70257B1E" w14:textId="77777777" w:rsidR="00FB13E4" w:rsidRDefault="00FB13E4" w:rsidP="00FB13E4">
      <w:r>
        <w:t>* documentation. William E. Kempf makes no representations</w:t>
      </w:r>
    </w:p>
    <w:p w14:paraId="68F11D17" w14:textId="77777777" w:rsidR="00FB13E4" w:rsidRDefault="00FB13E4" w:rsidP="00FB13E4">
      <w:r>
        <w:t>* about the suitability of this software for any purpose.</w:t>
      </w:r>
    </w:p>
    <w:p w14:paraId="04F5EA7A" w14:textId="77777777" w:rsidR="00FB13E4" w:rsidRDefault="00FB13E4" w:rsidP="00FB13E4">
      <w:r>
        <w:t>* It is provided "as is" without express or implied warranty.</w:t>
      </w:r>
    </w:p>
    <w:p w14:paraId="69310C1B" w14:textId="77777777" w:rsidR="00FB13E4" w:rsidRDefault="00FB13E4" w:rsidP="00FB13E4">
      <w:r>
        <w:lastRenderedPageBreak/>
        <w:t>*/</w:t>
      </w:r>
    </w:p>
    <w:p w14:paraId="19AA5415" w14:textId="77777777" w:rsidR="00FB13E4" w:rsidRDefault="00FB13E4" w:rsidP="00FB13E4"/>
    <w:p w14:paraId="36686F2A" w14:textId="77777777" w:rsidR="00FB13E4" w:rsidRDefault="00FB13E4" w:rsidP="00FB13E4">
      <w:r>
        <w:t>----------------------</w:t>
      </w:r>
    </w:p>
    <w:p w14:paraId="5F7D6750" w14:textId="77777777" w:rsidR="00FB13E4" w:rsidRDefault="00FB13E4" w:rsidP="00FB13E4"/>
    <w:p w14:paraId="68F145B8" w14:textId="77777777" w:rsidR="00FB13E4" w:rsidRDefault="00FB13E4" w:rsidP="00FB13E4">
      <w:r>
        <w:t>// NOTE:</w:t>
      </w:r>
    </w:p>
    <w:p w14:paraId="0B0CA5FF" w14:textId="77777777" w:rsidR="00FB13E4" w:rsidRDefault="00FB13E4" w:rsidP="00FB13E4">
      <w:r>
        <w:t>//  The conversion data in this header has been derived by Dinkumware</w:t>
      </w:r>
    </w:p>
    <w:p w14:paraId="7F48EEAA" w14:textId="77777777" w:rsidR="00FB13E4" w:rsidRDefault="00FB13E4" w:rsidP="00FB13E4">
      <w:r>
        <w:t>//  from a Unicode, Inc. file with the preamble reproduced below, under</w:t>
      </w:r>
    </w:p>
    <w:p w14:paraId="2BF8F774" w14:textId="77777777" w:rsidR="00FB13E4" w:rsidRDefault="00FB13E4" w:rsidP="00FB13E4">
      <w:r>
        <w:t>//  the grant of right described in that preamble. This header contains</w:t>
      </w:r>
    </w:p>
    <w:p w14:paraId="0939F52F" w14:textId="77777777" w:rsidR="00FB13E4" w:rsidRDefault="00FB13E4" w:rsidP="00FB13E4">
      <w:r>
        <w:t>//  no other material from that file.</w:t>
      </w:r>
    </w:p>
    <w:p w14:paraId="0F7FCFF6" w14:textId="77777777" w:rsidR="00FB13E4" w:rsidRDefault="00FB13E4" w:rsidP="00FB13E4">
      <w:r>
        <w:t>//</w:t>
      </w:r>
    </w:p>
    <w:p w14:paraId="3559D993" w14:textId="77777777" w:rsidR="00FB13E4" w:rsidRDefault="00FB13E4" w:rsidP="00FB13E4">
      <w:r>
        <w:t>// Copyright (c) 1994-2011 Unicode, Inc.  All Rights reserved.</w:t>
      </w:r>
    </w:p>
    <w:p w14:paraId="52FCA1A3" w14:textId="77777777" w:rsidR="00FB13E4" w:rsidRDefault="00FB13E4" w:rsidP="00FB13E4">
      <w:r>
        <w:t>//</w:t>
      </w:r>
    </w:p>
    <w:p w14:paraId="40D1BDC3" w14:textId="77777777" w:rsidR="00FB13E4" w:rsidRDefault="00FB13E4" w:rsidP="00FB13E4">
      <w:r>
        <w:t>// This file is provided as-is by Unicode, Inc. (The Unicode Consortium).</w:t>
      </w:r>
    </w:p>
    <w:p w14:paraId="4969A99F" w14:textId="77777777" w:rsidR="00FB13E4" w:rsidRDefault="00FB13E4" w:rsidP="00FB13E4">
      <w:r>
        <w:t>// No claims are made as to fitness for any particular purpose.  No</w:t>
      </w:r>
    </w:p>
    <w:p w14:paraId="759D130C" w14:textId="77777777" w:rsidR="00FB13E4" w:rsidRDefault="00FB13E4" w:rsidP="00FB13E4">
      <w:r>
        <w:t>// warranties of any kind are expressed or implied.  The recipient</w:t>
      </w:r>
    </w:p>
    <w:p w14:paraId="25F0AED8" w14:textId="77777777" w:rsidR="00FB13E4" w:rsidRDefault="00FB13E4" w:rsidP="00FB13E4">
      <w:r>
        <w:t>// agrees to determine applicability of information provided.  If this</w:t>
      </w:r>
    </w:p>
    <w:p w14:paraId="1D705522" w14:textId="77777777" w:rsidR="00FB13E4" w:rsidRDefault="00FB13E4" w:rsidP="00FB13E4">
      <w:r>
        <w:t>// file has been provided on magnetic media by Unicode, Inc., the sole</w:t>
      </w:r>
    </w:p>
    <w:p w14:paraId="797EC9D2" w14:textId="77777777" w:rsidR="00FB13E4" w:rsidRDefault="00FB13E4" w:rsidP="00FB13E4">
      <w:r>
        <w:t>// remedy for any claim will be exchange of defective media within 90</w:t>
      </w:r>
    </w:p>
    <w:p w14:paraId="101180A4" w14:textId="77777777" w:rsidR="00FB13E4" w:rsidRDefault="00FB13E4" w:rsidP="00FB13E4">
      <w:r>
        <w:t>// days of receipt.</w:t>
      </w:r>
    </w:p>
    <w:p w14:paraId="0A80D718" w14:textId="77777777" w:rsidR="00FB13E4" w:rsidRDefault="00FB13E4" w:rsidP="00FB13E4">
      <w:r>
        <w:t>//</w:t>
      </w:r>
    </w:p>
    <w:p w14:paraId="0BC85A16" w14:textId="77777777" w:rsidR="00FB13E4" w:rsidRDefault="00FB13E4" w:rsidP="00FB13E4">
      <w:r>
        <w:t>//  Unicode, Inc. hereby grants the right to freely use the information</w:t>
      </w:r>
    </w:p>
    <w:p w14:paraId="2034B178" w14:textId="77777777" w:rsidR="00FB13E4" w:rsidRDefault="00FB13E4" w:rsidP="00FB13E4">
      <w:r>
        <w:t>//  supplied in this file in the creation of products supporting the</w:t>
      </w:r>
    </w:p>
    <w:p w14:paraId="20891A45" w14:textId="77777777" w:rsidR="00FB13E4" w:rsidRDefault="00FB13E4" w:rsidP="00FB13E4">
      <w:r>
        <w:t>//  Unicode Standard, and to make copies of this file in any form for</w:t>
      </w:r>
    </w:p>
    <w:p w14:paraId="46C17C18" w14:textId="77777777" w:rsidR="00FB13E4" w:rsidRDefault="00FB13E4" w:rsidP="00FB13E4">
      <w:r>
        <w:t>//  internal or external distribution as long as this notice remains</w:t>
      </w:r>
    </w:p>
    <w:p w14:paraId="07C272F3" w14:textId="77777777" w:rsidR="00FB13E4" w:rsidRDefault="00FB13E4" w:rsidP="00FB13E4">
      <w:r>
        <w:t>//  attached.</w:t>
      </w:r>
    </w:p>
    <w:p w14:paraId="49C079AB" w14:textId="77777777" w:rsidR="00FB13E4" w:rsidRDefault="00FB13E4" w:rsidP="00FB13E4"/>
    <w:p w14:paraId="78086118" w14:textId="77777777" w:rsidR="00FB13E4" w:rsidRDefault="00FB13E4" w:rsidP="00FB13E4">
      <w:r>
        <w:t>----------------------</w:t>
      </w:r>
    </w:p>
    <w:p w14:paraId="7481DCF6" w14:textId="77777777" w:rsidR="00FB13E4" w:rsidRDefault="00FB13E4" w:rsidP="00FB13E4"/>
    <w:p w14:paraId="3506C453" w14:textId="77777777" w:rsidR="00FB13E4" w:rsidRDefault="00FB13E4" w:rsidP="00FB13E4">
      <w:r>
        <w:t>/// NOTE:</w:t>
      </w:r>
    </w:p>
    <w:p w14:paraId="5FA680D6" w14:textId="77777777" w:rsidR="00FB13E4" w:rsidRDefault="00FB13E4" w:rsidP="00FB13E4">
      <w:r>
        <w:lastRenderedPageBreak/>
        <w:t>//  The conversion data in this header has been derived by Dinkumware</w:t>
      </w:r>
    </w:p>
    <w:p w14:paraId="11A98609" w14:textId="77777777" w:rsidR="00FB13E4" w:rsidRDefault="00FB13E4" w:rsidP="00FB13E4">
      <w:r>
        <w:t>//  from a Unicode, Inc. file with the preamble reproduced below, under</w:t>
      </w:r>
    </w:p>
    <w:p w14:paraId="2F87B726" w14:textId="77777777" w:rsidR="00FB13E4" w:rsidRDefault="00FB13E4" w:rsidP="00FB13E4">
      <w:r>
        <w:t>//  the grant of right described in that preamble. This header contains</w:t>
      </w:r>
    </w:p>
    <w:p w14:paraId="048A0945" w14:textId="77777777" w:rsidR="00FB13E4" w:rsidRDefault="00FB13E4" w:rsidP="00FB13E4">
      <w:r>
        <w:t>//  no other material from that file.</w:t>
      </w:r>
    </w:p>
    <w:p w14:paraId="3E925516" w14:textId="77777777" w:rsidR="00FB13E4" w:rsidRDefault="00FB13E4" w:rsidP="00FB13E4">
      <w:r>
        <w:t>//</w:t>
      </w:r>
    </w:p>
    <w:p w14:paraId="0ED70F9A" w14:textId="77777777" w:rsidR="00FB13E4" w:rsidRDefault="00FB13E4" w:rsidP="00FB13E4">
      <w:r>
        <w:t>//  Copyright (c) 1991-1994 Unicode, Inc.  All Rights reserved.</w:t>
      </w:r>
    </w:p>
    <w:p w14:paraId="6B7E3BEB" w14:textId="77777777" w:rsidR="00FB13E4" w:rsidRDefault="00FB13E4" w:rsidP="00FB13E4">
      <w:r>
        <w:t>//</w:t>
      </w:r>
    </w:p>
    <w:p w14:paraId="64CD9051" w14:textId="77777777" w:rsidR="00FB13E4" w:rsidRDefault="00FB13E4" w:rsidP="00FB13E4">
      <w:r>
        <w:t>//  This file is provided as-is by Unicode, Inc. (The Unicode Consortium).</w:t>
      </w:r>
    </w:p>
    <w:p w14:paraId="3D266DA2" w14:textId="77777777" w:rsidR="00FB13E4" w:rsidRDefault="00FB13E4" w:rsidP="00FB13E4">
      <w:r>
        <w:t>//  No claims are made as to fitness for any particular purpose.  No</w:t>
      </w:r>
    </w:p>
    <w:p w14:paraId="0648C383" w14:textId="77777777" w:rsidR="00FB13E4" w:rsidRDefault="00FB13E4" w:rsidP="00FB13E4">
      <w:r>
        <w:t>//  warranties of any kind are expressed or implied.  The recipient</w:t>
      </w:r>
    </w:p>
    <w:p w14:paraId="30811C08" w14:textId="77777777" w:rsidR="00FB13E4" w:rsidRDefault="00FB13E4" w:rsidP="00FB13E4">
      <w:r>
        <w:t>//  agrees to determine applicability of information provided.  If this</w:t>
      </w:r>
    </w:p>
    <w:p w14:paraId="641D3585" w14:textId="77777777" w:rsidR="00FB13E4" w:rsidRDefault="00FB13E4" w:rsidP="00FB13E4">
      <w:r>
        <w:t>//  file has been provided on magnetic media by Unicode, Inc., the sole</w:t>
      </w:r>
    </w:p>
    <w:p w14:paraId="4F9B2E9E" w14:textId="77777777" w:rsidR="00FB13E4" w:rsidRDefault="00FB13E4" w:rsidP="00FB13E4">
      <w:r>
        <w:t>//  remedy for any claim will be exchange of defective media within 90</w:t>
      </w:r>
    </w:p>
    <w:p w14:paraId="0F58548B" w14:textId="77777777" w:rsidR="00FB13E4" w:rsidRDefault="00FB13E4" w:rsidP="00FB13E4">
      <w:r>
        <w:t>//  days of receipt.</w:t>
      </w:r>
    </w:p>
    <w:p w14:paraId="4AB0169C" w14:textId="77777777" w:rsidR="00FB13E4" w:rsidRDefault="00FB13E4" w:rsidP="00FB13E4">
      <w:r>
        <w:t>//</w:t>
      </w:r>
    </w:p>
    <w:p w14:paraId="60604EC3" w14:textId="77777777" w:rsidR="00FB13E4" w:rsidRDefault="00FB13E4" w:rsidP="00FB13E4">
      <w:r>
        <w:t>//  Recipient is granted the right to make copies in any form for</w:t>
      </w:r>
    </w:p>
    <w:p w14:paraId="69BA84DA" w14:textId="77777777" w:rsidR="00FB13E4" w:rsidRDefault="00FB13E4" w:rsidP="00FB13E4">
      <w:r>
        <w:t>//  internal distribution and to freely use the information supplied</w:t>
      </w:r>
    </w:p>
    <w:p w14:paraId="33877C42" w14:textId="77777777" w:rsidR="00FB13E4" w:rsidRDefault="00FB13E4" w:rsidP="00FB13E4">
      <w:r>
        <w:t>//  in the creation of products supporting Unicode.</w:t>
      </w:r>
    </w:p>
    <w:p w14:paraId="6FB6BA61" w14:textId="77777777" w:rsidR="00FB13E4" w:rsidRDefault="00FB13E4" w:rsidP="00FB13E4">
      <w:r>
        <w:t>=========================================</w:t>
      </w:r>
    </w:p>
    <w:p w14:paraId="5019033D" w14:textId="77777777" w:rsidR="00FB13E4" w:rsidRDefault="00FB13E4" w:rsidP="00FB13E4">
      <w:r>
        <w:t>END OF C++ Standard Library NOTICES AND INFORMATION</w:t>
      </w:r>
    </w:p>
    <w:p w14:paraId="6A9E197E" w14:textId="77777777" w:rsidR="00FB13E4" w:rsidRDefault="00FB13E4" w:rsidP="00FB13E4"/>
    <w:p w14:paraId="4E44EAE9" w14:textId="77777777" w:rsidR="00FB13E4" w:rsidRDefault="00FB13E4" w:rsidP="00FB13E4">
      <w:r>
        <w:t>%% camelcase NOTICES AND INFORMATION BEGIN HERE</w:t>
      </w:r>
    </w:p>
    <w:p w14:paraId="44F4DB50" w14:textId="77777777" w:rsidR="00FB13E4" w:rsidRDefault="00FB13E4" w:rsidP="00FB13E4">
      <w:r>
        <w:t>=========================================</w:t>
      </w:r>
    </w:p>
    <w:p w14:paraId="008E70C5" w14:textId="77777777" w:rsidR="00FB13E4" w:rsidRDefault="00FB13E4" w:rsidP="00FB13E4">
      <w:r>
        <w:t>The MIT License (MIT)</w:t>
      </w:r>
    </w:p>
    <w:p w14:paraId="7388EDD6" w14:textId="77777777" w:rsidR="00FB13E4" w:rsidRDefault="00FB13E4" w:rsidP="00FB13E4"/>
    <w:p w14:paraId="67191464" w14:textId="77777777" w:rsidR="00FB13E4" w:rsidRDefault="00FB13E4" w:rsidP="00FB13E4">
      <w:r>
        <w:t>Copyright (c) Sindre Sorhus &lt;sindresorhus@gmail.com&gt; (sindresorhus.com)</w:t>
      </w:r>
    </w:p>
    <w:p w14:paraId="48302A0D" w14:textId="77777777" w:rsidR="00FB13E4" w:rsidRDefault="00FB13E4" w:rsidP="00FB13E4"/>
    <w:p w14:paraId="7ACA19DF" w14:textId="77777777" w:rsidR="00FB13E4" w:rsidRDefault="00FB13E4" w:rsidP="00FB13E4">
      <w:r>
        <w:t>Permission is hereby granted, free of charge, to any person obtaining a copy</w:t>
      </w:r>
    </w:p>
    <w:p w14:paraId="364F8875" w14:textId="77777777" w:rsidR="00FB13E4" w:rsidRDefault="00FB13E4" w:rsidP="00FB13E4">
      <w:r>
        <w:t>of this software and associated documentation files (the "Software"), to deal</w:t>
      </w:r>
    </w:p>
    <w:p w14:paraId="2432C181" w14:textId="77777777" w:rsidR="00FB13E4" w:rsidRDefault="00FB13E4" w:rsidP="00FB13E4">
      <w:r>
        <w:lastRenderedPageBreak/>
        <w:t>in the Software without restriction, including without limitation the rights</w:t>
      </w:r>
    </w:p>
    <w:p w14:paraId="4A3632E7" w14:textId="77777777" w:rsidR="00FB13E4" w:rsidRDefault="00FB13E4" w:rsidP="00FB13E4">
      <w:r>
        <w:t>to use, copy, modify, merge, publish, distribute, sublicense, and/or sell</w:t>
      </w:r>
    </w:p>
    <w:p w14:paraId="1C4B94DF" w14:textId="77777777" w:rsidR="00FB13E4" w:rsidRDefault="00FB13E4" w:rsidP="00FB13E4">
      <w:r>
        <w:t>copies of the Software, and to permit persons to whom the Software is</w:t>
      </w:r>
    </w:p>
    <w:p w14:paraId="1A9AF765" w14:textId="77777777" w:rsidR="00FB13E4" w:rsidRDefault="00FB13E4" w:rsidP="00FB13E4">
      <w:r>
        <w:t>furnished to do so, subject to the following conditions:</w:t>
      </w:r>
    </w:p>
    <w:p w14:paraId="4611A300" w14:textId="77777777" w:rsidR="00FB13E4" w:rsidRDefault="00FB13E4" w:rsidP="00FB13E4"/>
    <w:p w14:paraId="2DA71184" w14:textId="77777777" w:rsidR="00FB13E4" w:rsidRDefault="00FB13E4" w:rsidP="00FB13E4">
      <w:r>
        <w:t>The above copyright notice and this permission notice shall be included in</w:t>
      </w:r>
    </w:p>
    <w:p w14:paraId="7D57B89C" w14:textId="77777777" w:rsidR="00FB13E4" w:rsidRDefault="00FB13E4" w:rsidP="00FB13E4">
      <w:r>
        <w:t>all copies or substantial portions of the Software.</w:t>
      </w:r>
    </w:p>
    <w:p w14:paraId="295239B3" w14:textId="77777777" w:rsidR="00FB13E4" w:rsidRDefault="00FB13E4" w:rsidP="00FB13E4"/>
    <w:p w14:paraId="527C59C6" w14:textId="77777777" w:rsidR="00FB13E4" w:rsidRDefault="00FB13E4" w:rsidP="00FB13E4">
      <w:r>
        <w:t>THE SOFTWARE IS PROVIDED "AS IS", WITHOUT WARRANTY OF ANY KIND, EXPRESS OR</w:t>
      </w:r>
    </w:p>
    <w:p w14:paraId="078CE14B" w14:textId="77777777" w:rsidR="00FB13E4" w:rsidRDefault="00FB13E4" w:rsidP="00FB13E4">
      <w:r>
        <w:t>IMPLIED, INCLUDING BUT NOT LIMITED TO THE WARRANTIES OF MERCHANTABILITY,</w:t>
      </w:r>
    </w:p>
    <w:p w14:paraId="42AB9DFD" w14:textId="77777777" w:rsidR="00FB13E4" w:rsidRDefault="00FB13E4" w:rsidP="00FB13E4">
      <w:r>
        <w:t>FITNESS FOR A PARTICULAR PURPOSE AND NONINFRINGEMENT. IN NO EVENT SHALL THE</w:t>
      </w:r>
    </w:p>
    <w:p w14:paraId="4CD8BF09" w14:textId="77777777" w:rsidR="00FB13E4" w:rsidRDefault="00FB13E4" w:rsidP="00FB13E4">
      <w:r>
        <w:t>AUTHORS OR COPYRIGHT HOLDERS BE LIABLE FOR ANY CLAIM, DAMAGES OR OTHER</w:t>
      </w:r>
    </w:p>
    <w:p w14:paraId="3225AB17" w14:textId="77777777" w:rsidR="00FB13E4" w:rsidRDefault="00FB13E4" w:rsidP="00FB13E4">
      <w:r>
        <w:t>LIABILITY, WHETHER IN AN ACTION OF CONTRACT, TORT OR OTHERWISE, ARISING FROM,</w:t>
      </w:r>
    </w:p>
    <w:p w14:paraId="6A215DA1" w14:textId="77777777" w:rsidR="00FB13E4" w:rsidRDefault="00FB13E4" w:rsidP="00FB13E4">
      <w:r>
        <w:t>OUT OF OR IN CONNECTION WITH THE SOFTWARE OR THE USE OR OTHER DEALINGS IN</w:t>
      </w:r>
    </w:p>
    <w:p w14:paraId="1D11E63F" w14:textId="77777777" w:rsidR="00FB13E4" w:rsidRDefault="00FB13E4" w:rsidP="00FB13E4">
      <w:r>
        <w:t>THE SOFTWARE.</w:t>
      </w:r>
    </w:p>
    <w:p w14:paraId="52BAC2EC" w14:textId="77777777" w:rsidR="00FB13E4" w:rsidRDefault="00FB13E4" w:rsidP="00FB13E4">
      <w:r>
        <w:t>=========================================</w:t>
      </w:r>
    </w:p>
    <w:p w14:paraId="61D4AEE0" w14:textId="77777777" w:rsidR="00FB13E4" w:rsidRDefault="00FB13E4" w:rsidP="00FB13E4">
      <w:r>
        <w:t>END OF camelcase NOTICES AND INFORMATION</w:t>
      </w:r>
    </w:p>
    <w:p w14:paraId="3745AABB" w14:textId="77777777" w:rsidR="00FB13E4" w:rsidRDefault="00FB13E4" w:rsidP="00FB13E4"/>
    <w:p w14:paraId="06B39C3B" w14:textId="77777777" w:rsidR="00FB13E4" w:rsidRDefault="00FB13E4" w:rsidP="00FB13E4">
      <w:r>
        <w:t>%% Camellia NOTICES AND INFORMATION BEGIN HERE</w:t>
      </w:r>
    </w:p>
    <w:p w14:paraId="337D442C" w14:textId="77777777" w:rsidR="00FB13E4" w:rsidRDefault="00FB13E4" w:rsidP="00FB13E4">
      <w:r>
        <w:t>=========================================</w:t>
      </w:r>
    </w:p>
    <w:p w14:paraId="67AD236C" w14:textId="77777777" w:rsidR="00FB13E4" w:rsidRDefault="00FB13E4" w:rsidP="00FB13E4"/>
    <w:p w14:paraId="7834E576" w14:textId="77777777" w:rsidR="00FB13E4" w:rsidRDefault="00FB13E4" w:rsidP="00FB13E4">
      <w:r>
        <w:t>Copyright (c) 2008 Andy Polyakov &lt;appro@openssl.org&gt;</w:t>
      </w:r>
    </w:p>
    <w:p w14:paraId="2053CA0B" w14:textId="77777777" w:rsidR="00FB13E4" w:rsidRDefault="00FB13E4" w:rsidP="00FB13E4"/>
    <w:p w14:paraId="497ACA4F" w14:textId="77777777" w:rsidR="00FB13E4" w:rsidRDefault="00FB13E4" w:rsidP="00FB13E4">
      <w:r>
        <w:t>Redistribution and use in source and binary forms, with or without</w:t>
      </w:r>
    </w:p>
    <w:p w14:paraId="06B00907" w14:textId="77777777" w:rsidR="00FB13E4" w:rsidRDefault="00FB13E4" w:rsidP="00FB13E4">
      <w:r>
        <w:t>modification, are permitted provided that the following conditions</w:t>
      </w:r>
    </w:p>
    <w:p w14:paraId="2A56FA3B" w14:textId="77777777" w:rsidR="00FB13E4" w:rsidRDefault="00FB13E4" w:rsidP="00FB13E4">
      <w:r>
        <w:t>are met:</w:t>
      </w:r>
    </w:p>
    <w:p w14:paraId="65CA751C" w14:textId="77777777" w:rsidR="00FB13E4" w:rsidRDefault="00FB13E4" w:rsidP="00FB13E4">
      <w:r>
        <w:t>1. Redistributions of source code must retain the above copyright</w:t>
      </w:r>
    </w:p>
    <w:p w14:paraId="22FB9E8C" w14:textId="77777777" w:rsidR="00FB13E4" w:rsidRDefault="00FB13E4" w:rsidP="00FB13E4">
      <w:r>
        <w:t xml:space="preserve">   notice, this list of conditions and the following disclaimer as</w:t>
      </w:r>
    </w:p>
    <w:p w14:paraId="29FE1F80" w14:textId="77777777" w:rsidR="00FB13E4" w:rsidRDefault="00FB13E4" w:rsidP="00FB13E4">
      <w:r>
        <w:t xml:space="preserve">   the first lines of this file unmodified.</w:t>
      </w:r>
    </w:p>
    <w:p w14:paraId="150B45A6" w14:textId="77777777" w:rsidR="00FB13E4" w:rsidRDefault="00FB13E4" w:rsidP="00FB13E4">
      <w:r>
        <w:lastRenderedPageBreak/>
        <w:t>2. Redistributions in binary form must reproduce the above copyright</w:t>
      </w:r>
    </w:p>
    <w:p w14:paraId="6C7BA41B" w14:textId="77777777" w:rsidR="00FB13E4" w:rsidRDefault="00FB13E4" w:rsidP="00FB13E4">
      <w:r>
        <w:t xml:space="preserve">   notice, this list of conditions and the following disclaimer in the</w:t>
      </w:r>
    </w:p>
    <w:p w14:paraId="5E537F7E" w14:textId="77777777" w:rsidR="00FB13E4" w:rsidRDefault="00FB13E4" w:rsidP="00FB13E4">
      <w:r>
        <w:t xml:space="preserve">   documentation and/or other materials provided with the distribution.</w:t>
      </w:r>
    </w:p>
    <w:p w14:paraId="444EDCF7" w14:textId="77777777" w:rsidR="00FB13E4" w:rsidRDefault="00FB13E4" w:rsidP="00FB13E4"/>
    <w:p w14:paraId="207FC18E" w14:textId="77777777" w:rsidR="00FB13E4" w:rsidRDefault="00FB13E4" w:rsidP="00FB13E4">
      <w:r>
        <w:t>THIS SOFTWARE IS PROVIDED BY Andy Polyakov ``AS IS'' AND ANY EXPRESS OR</w:t>
      </w:r>
    </w:p>
    <w:p w14:paraId="6031258C" w14:textId="77777777" w:rsidR="00FB13E4" w:rsidRDefault="00FB13E4" w:rsidP="00FB13E4">
      <w:r>
        <w:t>IMPLIED WARRANTIES, INCLUDING, BUT NOT LIMITED TO, THE IMPLIED WARRANTIES</w:t>
      </w:r>
    </w:p>
    <w:p w14:paraId="587A5834" w14:textId="77777777" w:rsidR="00FB13E4" w:rsidRDefault="00FB13E4" w:rsidP="00FB13E4">
      <w:r>
        <w:t>OF MERCHANTABILITY AND FITNESS FOR A PARTICULAR PURPOSE ARE DISCLAIMED.</w:t>
      </w:r>
    </w:p>
    <w:p w14:paraId="6896B5C1" w14:textId="77777777" w:rsidR="00FB13E4" w:rsidRDefault="00FB13E4" w:rsidP="00FB13E4">
      <w:r>
        <w:t>IN NO EVENT SHALL NTT BE LIABLE FOR ANY DIRECT, INDIRECT,</w:t>
      </w:r>
    </w:p>
    <w:p w14:paraId="78C79868" w14:textId="77777777" w:rsidR="00FB13E4" w:rsidRDefault="00FB13E4" w:rsidP="00FB13E4">
      <w:r>
        <w:t>INCIDENTAL, SPECIAL, EXEMPLARY, OR CONSEQUENTIAL DAMAGES (INCLUDING, BUT</w:t>
      </w:r>
    </w:p>
    <w:p w14:paraId="1C2ED22F" w14:textId="77777777" w:rsidR="00FB13E4" w:rsidRDefault="00FB13E4" w:rsidP="00FB13E4">
      <w:r>
        <w:t>NOT LIMITED TO, PROCUREMENT OF SUBSTITUTE GOODS OR SERVICES; LOSS OF USE,</w:t>
      </w:r>
    </w:p>
    <w:p w14:paraId="4B42070D" w14:textId="77777777" w:rsidR="00FB13E4" w:rsidRDefault="00FB13E4" w:rsidP="00FB13E4">
      <w:r>
        <w:t>DATA, OR PROFITS; OR BUSINESS INTERRUPTION) HOWEVER CAUSED AND ON ANY</w:t>
      </w:r>
    </w:p>
    <w:p w14:paraId="3F155D7B" w14:textId="77777777" w:rsidR="00FB13E4" w:rsidRDefault="00FB13E4" w:rsidP="00FB13E4">
      <w:r>
        <w:t>THEORY OF LIABILITY, WHETHER IN CONTRACT, STRICT LIABILITY, OR TORT</w:t>
      </w:r>
    </w:p>
    <w:p w14:paraId="31B016C5" w14:textId="77777777" w:rsidR="00FB13E4" w:rsidRDefault="00FB13E4" w:rsidP="00FB13E4">
      <w:r>
        <w:t>(INCLUDING NEGLIGENCE OR OTHERWISE) ARISING IN ANY WAY OUT OF THE USE OF</w:t>
      </w:r>
    </w:p>
    <w:p w14:paraId="4B664A4C" w14:textId="77777777" w:rsidR="00FB13E4" w:rsidRDefault="00FB13E4" w:rsidP="00FB13E4">
      <w:r>
        <w:t>THIS SOFTWARE, EVEN IF ADVISED OF THE POSSIBILITY OF SUCH DAMAGE.</w:t>
      </w:r>
    </w:p>
    <w:p w14:paraId="2E3D316F" w14:textId="77777777" w:rsidR="00FB13E4" w:rsidRDefault="00FB13E4" w:rsidP="00FB13E4">
      <w:r>
        <w:t>=========================================</w:t>
      </w:r>
    </w:p>
    <w:p w14:paraId="7C9E3168" w14:textId="77777777" w:rsidR="00FB13E4" w:rsidRDefault="00FB13E4" w:rsidP="00FB13E4">
      <w:r>
        <w:t>END OF Camellia NOTICES AND INFORMATION</w:t>
      </w:r>
    </w:p>
    <w:p w14:paraId="5BDA6AED" w14:textId="77777777" w:rsidR="00FB13E4" w:rsidRDefault="00FB13E4" w:rsidP="00FB13E4"/>
    <w:p w14:paraId="6544E195" w14:textId="77777777" w:rsidR="00FB13E4" w:rsidRDefault="00FB13E4" w:rsidP="00FB13E4">
      <w:r>
        <w:t>%% capture-stack-trace NOTICES AND INFORMATION BEGIN HERE</w:t>
      </w:r>
    </w:p>
    <w:p w14:paraId="1E8F0904" w14:textId="77777777" w:rsidR="00FB13E4" w:rsidRDefault="00FB13E4" w:rsidP="00FB13E4">
      <w:r>
        <w:t>=========================================</w:t>
      </w:r>
    </w:p>
    <w:p w14:paraId="7059A9E7" w14:textId="77777777" w:rsidR="00FB13E4" w:rsidRDefault="00FB13E4" w:rsidP="00FB13E4">
      <w:r>
        <w:t>The MIT License (MIT)</w:t>
      </w:r>
    </w:p>
    <w:p w14:paraId="3AD7FFC0" w14:textId="77777777" w:rsidR="00FB13E4" w:rsidRDefault="00FB13E4" w:rsidP="00FB13E4"/>
    <w:p w14:paraId="0B7B33E8" w14:textId="77777777" w:rsidR="00FB13E4" w:rsidRDefault="00FB13E4" w:rsidP="00FB13E4">
      <w:r>
        <w:t>Copyright (c) Vsevolod Strukchinsky &lt;floatdrop@gmail.com&gt; (github.com/floatdrop)</w:t>
      </w:r>
    </w:p>
    <w:p w14:paraId="108305E1" w14:textId="77777777" w:rsidR="00FB13E4" w:rsidRDefault="00FB13E4" w:rsidP="00FB13E4"/>
    <w:p w14:paraId="0D853DDE" w14:textId="77777777" w:rsidR="00FB13E4" w:rsidRDefault="00FB13E4" w:rsidP="00FB13E4">
      <w:r>
        <w:t>Permission is hereby granted, free of charge, to any person obtaining a copy</w:t>
      </w:r>
    </w:p>
    <w:p w14:paraId="4BA318CF" w14:textId="77777777" w:rsidR="00FB13E4" w:rsidRDefault="00FB13E4" w:rsidP="00FB13E4">
      <w:r>
        <w:t>of this software and associated documentation files (the Software), to deal</w:t>
      </w:r>
    </w:p>
    <w:p w14:paraId="4AFB88A7" w14:textId="77777777" w:rsidR="00FB13E4" w:rsidRDefault="00FB13E4" w:rsidP="00FB13E4">
      <w:r>
        <w:t>in the Software without restriction, including without limitation the rights</w:t>
      </w:r>
    </w:p>
    <w:p w14:paraId="2EB64523" w14:textId="77777777" w:rsidR="00FB13E4" w:rsidRDefault="00FB13E4" w:rsidP="00FB13E4">
      <w:r>
        <w:t>to use, copy, modify, merge, publish, distribute, sublicense, and/or sell</w:t>
      </w:r>
    </w:p>
    <w:p w14:paraId="21871AB8" w14:textId="77777777" w:rsidR="00FB13E4" w:rsidRDefault="00FB13E4" w:rsidP="00FB13E4">
      <w:r>
        <w:t>copies of the Software, and to permit persons to whom the Software is</w:t>
      </w:r>
    </w:p>
    <w:p w14:paraId="5718D7DD" w14:textId="77777777" w:rsidR="00FB13E4" w:rsidRDefault="00FB13E4" w:rsidP="00FB13E4">
      <w:r>
        <w:t>furnished to do so, subject to the following conditions:</w:t>
      </w:r>
    </w:p>
    <w:p w14:paraId="6F1E1D03" w14:textId="77777777" w:rsidR="00FB13E4" w:rsidRDefault="00FB13E4" w:rsidP="00FB13E4"/>
    <w:p w14:paraId="714BF339" w14:textId="77777777" w:rsidR="00FB13E4" w:rsidRDefault="00FB13E4" w:rsidP="00FB13E4">
      <w:r>
        <w:t>The above copyright notice and this permission notice shall be included in</w:t>
      </w:r>
    </w:p>
    <w:p w14:paraId="09BECAB8" w14:textId="77777777" w:rsidR="00FB13E4" w:rsidRDefault="00FB13E4" w:rsidP="00FB13E4">
      <w:r>
        <w:t>all copies or substantial portions of the Software.</w:t>
      </w:r>
    </w:p>
    <w:p w14:paraId="7773B5CE" w14:textId="77777777" w:rsidR="00FB13E4" w:rsidRDefault="00FB13E4" w:rsidP="00FB13E4"/>
    <w:p w14:paraId="2D128C2F" w14:textId="77777777" w:rsidR="00FB13E4" w:rsidRDefault="00FB13E4" w:rsidP="00FB13E4">
      <w:r>
        <w:t>THE SOFTWARE IS PROVIDED AS IS, WITHOUT WARRANTY OF ANY KIND, EXPRESS OR</w:t>
      </w:r>
    </w:p>
    <w:p w14:paraId="3B98B3BA" w14:textId="77777777" w:rsidR="00FB13E4" w:rsidRDefault="00FB13E4" w:rsidP="00FB13E4">
      <w:r>
        <w:t>IMPLIED, INCLUDING BUT NOT LIMITED TO THE WARRANTIES OF MERCHANTABILITY,</w:t>
      </w:r>
    </w:p>
    <w:p w14:paraId="6C33B970" w14:textId="77777777" w:rsidR="00FB13E4" w:rsidRDefault="00FB13E4" w:rsidP="00FB13E4">
      <w:r>
        <w:t>FITNESS FOR A PARTICULAR PURPOSE AND NONINFRINGEMENT. IN NO EVENT SHALL THE</w:t>
      </w:r>
    </w:p>
    <w:p w14:paraId="175DF9D9" w14:textId="77777777" w:rsidR="00FB13E4" w:rsidRDefault="00FB13E4" w:rsidP="00FB13E4">
      <w:r>
        <w:t>AUTHORS OR COPYRIGHT HOLDERS BE LIABLE FOR ANY CLAIM, DAMAGES OR OTHER</w:t>
      </w:r>
    </w:p>
    <w:p w14:paraId="0B46AC90" w14:textId="77777777" w:rsidR="00FB13E4" w:rsidRDefault="00FB13E4" w:rsidP="00FB13E4">
      <w:r>
        <w:t>LIABILITY, WHETHER IN AN ACTION OF CONTRACT, TORT OR OTHERWISE, ARISING FROM,</w:t>
      </w:r>
    </w:p>
    <w:p w14:paraId="3156C2AA" w14:textId="77777777" w:rsidR="00FB13E4" w:rsidRDefault="00FB13E4" w:rsidP="00FB13E4">
      <w:r>
        <w:t>OUT OF OR IN CONNECTION WITH THE SOFTWARE OR THE USE OR OTHER DEALINGS IN</w:t>
      </w:r>
    </w:p>
    <w:p w14:paraId="6876CFFE" w14:textId="77777777" w:rsidR="00FB13E4" w:rsidRDefault="00FB13E4" w:rsidP="00FB13E4">
      <w:r>
        <w:t>THE SOFTWARE.</w:t>
      </w:r>
    </w:p>
    <w:p w14:paraId="3116341E" w14:textId="77777777" w:rsidR="00FB13E4" w:rsidRDefault="00FB13E4" w:rsidP="00FB13E4">
      <w:r>
        <w:t>=========================================</w:t>
      </w:r>
    </w:p>
    <w:p w14:paraId="3BDA2B81" w14:textId="77777777" w:rsidR="00FB13E4" w:rsidRDefault="00FB13E4" w:rsidP="00FB13E4">
      <w:r>
        <w:t>END OF capture-stack-trace NOTICES AND INFORMATION</w:t>
      </w:r>
    </w:p>
    <w:p w14:paraId="3BC3CE14" w14:textId="77777777" w:rsidR="00FB13E4" w:rsidRDefault="00FB13E4" w:rsidP="00FB13E4"/>
    <w:p w14:paraId="61C5A36A" w14:textId="77777777" w:rsidR="00FB13E4" w:rsidRDefault="00FB13E4" w:rsidP="00FB13E4">
      <w:r>
        <w:t>%% cardinal NOTICES AND INFORMATION BEGIN HERE</w:t>
      </w:r>
    </w:p>
    <w:p w14:paraId="761B04A7" w14:textId="77777777" w:rsidR="00FB13E4" w:rsidRDefault="00FB13E4" w:rsidP="00FB13E4">
      <w:r>
        <w:t>=========================================</w:t>
      </w:r>
    </w:p>
    <w:p w14:paraId="058E7122" w14:textId="77777777" w:rsidR="00FB13E4" w:rsidRDefault="00FB13E4" w:rsidP="00FB13E4">
      <w:r>
        <w:t xml:space="preserve">Copyright 2012 Thorsten Lorenz. </w:t>
      </w:r>
    </w:p>
    <w:p w14:paraId="4496DF92" w14:textId="77777777" w:rsidR="00FB13E4" w:rsidRDefault="00FB13E4" w:rsidP="00FB13E4">
      <w:r>
        <w:t>All rights reserved.</w:t>
      </w:r>
    </w:p>
    <w:p w14:paraId="6B0BC30C" w14:textId="77777777" w:rsidR="00FB13E4" w:rsidRDefault="00FB13E4" w:rsidP="00FB13E4"/>
    <w:p w14:paraId="3D46897D" w14:textId="77777777" w:rsidR="00FB13E4" w:rsidRDefault="00FB13E4" w:rsidP="00FB13E4">
      <w:r>
        <w:t>Permission is hereby granted, free of charge, to any person</w:t>
      </w:r>
    </w:p>
    <w:p w14:paraId="56154A10" w14:textId="77777777" w:rsidR="00FB13E4" w:rsidRDefault="00FB13E4" w:rsidP="00FB13E4">
      <w:r>
        <w:t>obtaining a copy of this software and associated documentation</w:t>
      </w:r>
    </w:p>
    <w:p w14:paraId="09C736DC" w14:textId="77777777" w:rsidR="00FB13E4" w:rsidRDefault="00FB13E4" w:rsidP="00FB13E4">
      <w:r>
        <w:t>files (the Software), to deal in the Software without</w:t>
      </w:r>
    </w:p>
    <w:p w14:paraId="3A9050BE" w14:textId="77777777" w:rsidR="00FB13E4" w:rsidRDefault="00FB13E4" w:rsidP="00FB13E4">
      <w:r>
        <w:t>restriction, including without limitation the rights to use,</w:t>
      </w:r>
    </w:p>
    <w:p w14:paraId="4D76530D" w14:textId="77777777" w:rsidR="00FB13E4" w:rsidRDefault="00FB13E4" w:rsidP="00FB13E4">
      <w:r>
        <w:t>copy, modify, merge, publish, distribute, sublicense, and/or sell</w:t>
      </w:r>
    </w:p>
    <w:p w14:paraId="4F5D053F" w14:textId="77777777" w:rsidR="00FB13E4" w:rsidRDefault="00FB13E4" w:rsidP="00FB13E4">
      <w:r>
        <w:t>copies of the Software, and to permit persons to whom the</w:t>
      </w:r>
    </w:p>
    <w:p w14:paraId="3E9F0E77" w14:textId="77777777" w:rsidR="00FB13E4" w:rsidRDefault="00FB13E4" w:rsidP="00FB13E4">
      <w:r>
        <w:t>Software is furnished to do so, subject to the following</w:t>
      </w:r>
    </w:p>
    <w:p w14:paraId="76FAB721" w14:textId="77777777" w:rsidR="00FB13E4" w:rsidRDefault="00FB13E4" w:rsidP="00FB13E4">
      <w:r>
        <w:t>conditions:</w:t>
      </w:r>
    </w:p>
    <w:p w14:paraId="0B506D45" w14:textId="77777777" w:rsidR="00FB13E4" w:rsidRDefault="00FB13E4" w:rsidP="00FB13E4"/>
    <w:p w14:paraId="277CA258" w14:textId="77777777" w:rsidR="00FB13E4" w:rsidRDefault="00FB13E4" w:rsidP="00FB13E4">
      <w:r>
        <w:t>The above copyright notice and this permission notice shall be</w:t>
      </w:r>
    </w:p>
    <w:p w14:paraId="736CDF3C" w14:textId="77777777" w:rsidR="00FB13E4" w:rsidRDefault="00FB13E4" w:rsidP="00FB13E4">
      <w:r>
        <w:lastRenderedPageBreak/>
        <w:t>included in all copies or substantial portions of the Software.</w:t>
      </w:r>
    </w:p>
    <w:p w14:paraId="32BCF5C3" w14:textId="77777777" w:rsidR="00FB13E4" w:rsidRDefault="00FB13E4" w:rsidP="00FB13E4"/>
    <w:p w14:paraId="162D0226" w14:textId="77777777" w:rsidR="00FB13E4" w:rsidRDefault="00FB13E4" w:rsidP="00FB13E4">
      <w:r>
        <w:t>THE SOFTWARE IS PROVIDED AS IS, WITHOUT WARRANTY OF ANY KIND,</w:t>
      </w:r>
    </w:p>
    <w:p w14:paraId="57B82A25" w14:textId="77777777" w:rsidR="00FB13E4" w:rsidRDefault="00FB13E4" w:rsidP="00FB13E4">
      <w:r>
        <w:t>EXPRESS OR IMPLIED, INCLUDING BUT NOT LIMITED TO THE WARRANTIES</w:t>
      </w:r>
    </w:p>
    <w:p w14:paraId="4F35AC13" w14:textId="77777777" w:rsidR="00FB13E4" w:rsidRDefault="00FB13E4" w:rsidP="00FB13E4">
      <w:r>
        <w:t>OF MERCHANTABILITY, FITNESS FOR A PARTICULAR PURPOSE AND</w:t>
      </w:r>
    </w:p>
    <w:p w14:paraId="59173E8D" w14:textId="77777777" w:rsidR="00FB13E4" w:rsidRDefault="00FB13E4" w:rsidP="00FB13E4">
      <w:r>
        <w:t>NONINFRINGEMENT. IN NO EVENT SHALL THE AUTHORS OR COPYRIGHT</w:t>
      </w:r>
    </w:p>
    <w:p w14:paraId="6BC78568" w14:textId="77777777" w:rsidR="00FB13E4" w:rsidRDefault="00FB13E4" w:rsidP="00FB13E4">
      <w:r>
        <w:t>HOLDERS BE LIABLE FOR ANY CLAIM, DAMAGES OR OTHER LIABILITY,</w:t>
      </w:r>
    </w:p>
    <w:p w14:paraId="6055CCFB" w14:textId="77777777" w:rsidR="00FB13E4" w:rsidRDefault="00FB13E4" w:rsidP="00FB13E4">
      <w:r>
        <w:t>WHETHER IN AN ACTION OF CONTRACT, TORT OR OTHERWISE, ARISING</w:t>
      </w:r>
    </w:p>
    <w:p w14:paraId="56A5B018" w14:textId="77777777" w:rsidR="00FB13E4" w:rsidRDefault="00FB13E4" w:rsidP="00FB13E4">
      <w:r>
        <w:t>FROM, OUT OF OR IN CONNECTION WITH THE SOFTWARE OR THE USE OR</w:t>
      </w:r>
    </w:p>
    <w:p w14:paraId="2D616CAD" w14:textId="77777777" w:rsidR="00FB13E4" w:rsidRDefault="00FB13E4" w:rsidP="00FB13E4">
      <w:r>
        <w:t>OTHER DEALINGS IN THE SOFTWARE.</w:t>
      </w:r>
    </w:p>
    <w:p w14:paraId="0D92E82A" w14:textId="77777777" w:rsidR="00FB13E4" w:rsidRDefault="00FB13E4" w:rsidP="00FB13E4">
      <w:r>
        <w:t>=========================================</w:t>
      </w:r>
    </w:p>
    <w:p w14:paraId="57E15964" w14:textId="77777777" w:rsidR="00FB13E4" w:rsidRDefault="00FB13E4" w:rsidP="00FB13E4">
      <w:r>
        <w:t>END OF cardinal NOTICES AND INFORMATION</w:t>
      </w:r>
    </w:p>
    <w:p w14:paraId="7B2F2BC3" w14:textId="77777777" w:rsidR="00FB13E4" w:rsidRDefault="00FB13E4" w:rsidP="00FB13E4"/>
    <w:p w14:paraId="5BAEE142" w14:textId="77777777" w:rsidR="00FB13E4" w:rsidRDefault="00FB13E4" w:rsidP="00FB13E4">
      <w:r>
        <w:t>%% c-ares NOTICES AND INFORMATION BEGIN HERE</w:t>
      </w:r>
    </w:p>
    <w:p w14:paraId="5F047FE9" w14:textId="77777777" w:rsidR="00FB13E4" w:rsidRDefault="00FB13E4" w:rsidP="00FB13E4">
      <w:r>
        <w:t>=========================================</w:t>
      </w:r>
    </w:p>
    <w:p w14:paraId="4AABECCE" w14:textId="77777777" w:rsidR="00FB13E4" w:rsidRDefault="00FB13E4" w:rsidP="00FB13E4">
      <w:r>
        <w:t>/* Copyright 1998 by the Massachusetts Institute of Technology.</w:t>
      </w:r>
    </w:p>
    <w:p w14:paraId="40A86889" w14:textId="77777777" w:rsidR="00FB13E4" w:rsidRDefault="00FB13E4" w:rsidP="00FB13E4">
      <w:r>
        <w:t xml:space="preserve"> *</w:t>
      </w:r>
    </w:p>
    <w:p w14:paraId="17BF3779" w14:textId="77777777" w:rsidR="00FB13E4" w:rsidRDefault="00FB13E4" w:rsidP="00FB13E4">
      <w:r>
        <w:t xml:space="preserve"> * Permission to use, copy, modify, and distribute this</w:t>
      </w:r>
    </w:p>
    <w:p w14:paraId="1DBFDF6C" w14:textId="77777777" w:rsidR="00FB13E4" w:rsidRDefault="00FB13E4" w:rsidP="00FB13E4">
      <w:r>
        <w:t xml:space="preserve"> * software and its documentation for any purpose and without</w:t>
      </w:r>
    </w:p>
    <w:p w14:paraId="64EAEA21" w14:textId="77777777" w:rsidR="00FB13E4" w:rsidRDefault="00FB13E4" w:rsidP="00FB13E4">
      <w:r>
        <w:t xml:space="preserve"> * fee is hereby granted, provided that the above copyright</w:t>
      </w:r>
    </w:p>
    <w:p w14:paraId="2324E129" w14:textId="77777777" w:rsidR="00FB13E4" w:rsidRDefault="00FB13E4" w:rsidP="00FB13E4">
      <w:r>
        <w:t xml:space="preserve"> * notice appear in all copies and that both that copyright</w:t>
      </w:r>
    </w:p>
    <w:p w14:paraId="58DEAE52" w14:textId="77777777" w:rsidR="00FB13E4" w:rsidRDefault="00FB13E4" w:rsidP="00FB13E4">
      <w:r>
        <w:t xml:space="preserve"> * notice and this permission notice appear in supporting</w:t>
      </w:r>
    </w:p>
    <w:p w14:paraId="71D2641E" w14:textId="77777777" w:rsidR="00FB13E4" w:rsidRDefault="00FB13E4" w:rsidP="00FB13E4">
      <w:r>
        <w:t xml:space="preserve"> * documentation, and that the name of M.I.T. not be used in</w:t>
      </w:r>
    </w:p>
    <w:p w14:paraId="2F57B50E" w14:textId="77777777" w:rsidR="00FB13E4" w:rsidRDefault="00FB13E4" w:rsidP="00FB13E4">
      <w:r>
        <w:t xml:space="preserve"> * advertising or publicity pertaining to distribution of the</w:t>
      </w:r>
    </w:p>
    <w:p w14:paraId="52C9B220" w14:textId="77777777" w:rsidR="00FB13E4" w:rsidRDefault="00FB13E4" w:rsidP="00FB13E4">
      <w:r>
        <w:t xml:space="preserve"> * software without specific, written prior permission.</w:t>
      </w:r>
    </w:p>
    <w:p w14:paraId="1EC35FE0" w14:textId="77777777" w:rsidR="00FB13E4" w:rsidRDefault="00FB13E4" w:rsidP="00FB13E4">
      <w:r>
        <w:t xml:space="preserve"> * M.I.T. makes no representations about the suitability of</w:t>
      </w:r>
    </w:p>
    <w:p w14:paraId="4841DD94" w14:textId="77777777" w:rsidR="00FB13E4" w:rsidRDefault="00FB13E4" w:rsidP="00FB13E4">
      <w:r>
        <w:t xml:space="preserve"> * this software for any purpose.  It is provided as is</w:t>
      </w:r>
    </w:p>
    <w:p w14:paraId="21DE625D" w14:textId="77777777" w:rsidR="00FB13E4" w:rsidRDefault="00FB13E4" w:rsidP="00FB13E4">
      <w:r>
        <w:t xml:space="preserve"> * without express or implied warranty.</w:t>
      </w:r>
    </w:p>
    <w:p w14:paraId="6B705D54" w14:textId="77777777" w:rsidR="00FB13E4" w:rsidRDefault="00FB13E4" w:rsidP="00FB13E4">
      <w:r>
        <w:t>=========================================</w:t>
      </w:r>
    </w:p>
    <w:p w14:paraId="50B94DA9" w14:textId="77777777" w:rsidR="00FB13E4" w:rsidRDefault="00FB13E4" w:rsidP="00FB13E4">
      <w:r>
        <w:lastRenderedPageBreak/>
        <w:t>END OF c-ares NOTICES AND INFORMATION</w:t>
      </w:r>
    </w:p>
    <w:p w14:paraId="6FE526D5" w14:textId="77777777" w:rsidR="00FB13E4" w:rsidRDefault="00FB13E4" w:rsidP="00FB13E4"/>
    <w:p w14:paraId="450F9C6F" w14:textId="77777777" w:rsidR="00FB13E4" w:rsidRDefault="00FB13E4" w:rsidP="00FB13E4">
      <w:r>
        <w:t>%% caseless  NOTICES AND INFORMATION BEGIN HERE</w:t>
      </w:r>
    </w:p>
    <w:p w14:paraId="02F12D43" w14:textId="77777777" w:rsidR="00FB13E4" w:rsidRDefault="00FB13E4" w:rsidP="00FB13E4">
      <w:r>
        <w:t>=========================================</w:t>
      </w:r>
    </w:p>
    <w:p w14:paraId="79621C22" w14:textId="77777777" w:rsidR="00FB13E4" w:rsidRDefault="00FB13E4" w:rsidP="00FB13E4">
      <w:r>
        <w:t>Copyright (c) Mikeal Rogers &lt;mikeal.rogers@gmail.com&gt;</w:t>
      </w:r>
    </w:p>
    <w:p w14:paraId="43DE386B" w14:textId="77777777" w:rsidR="00FB13E4" w:rsidRDefault="00FB13E4" w:rsidP="00FB13E4"/>
    <w:p w14:paraId="3F273936" w14:textId="77777777" w:rsidR="00FB13E4" w:rsidRDefault="00FB13E4" w:rsidP="00FB13E4">
      <w:r>
        <w:t>Apache License</w:t>
      </w:r>
    </w:p>
    <w:p w14:paraId="5ECAAC60" w14:textId="77777777" w:rsidR="00FB13E4" w:rsidRDefault="00FB13E4" w:rsidP="00FB13E4">
      <w:r>
        <w:t>Version 2.0, January 2004</w:t>
      </w:r>
    </w:p>
    <w:p w14:paraId="2043BDF6" w14:textId="77777777" w:rsidR="00FB13E4" w:rsidRDefault="00FB13E4" w:rsidP="00FB13E4">
      <w:r>
        <w:t>http://www.apache.org/licenses/</w:t>
      </w:r>
    </w:p>
    <w:p w14:paraId="61DB4D19" w14:textId="77777777" w:rsidR="00FB13E4" w:rsidRDefault="00FB13E4" w:rsidP="00FB13E4">
      <w:r>
        <w:t>TERMS AND CONDITIONS FOR USE, REPRODUCTION, AND DISTRIBUTION</w:t>
      </w:r>
    </w:p>
    <w:p w14:paraId="3529A3E8" w14:textId="77777777" w:rsidR="00FB13E4" w:rsidRDefault="00FB13E4" w:rsidP="00FB13E4">
      <w:r>
        <w:t>1. Definitions.</w:t>
      </w:r>
    </w:p>
    <w:p w14:paraId="1981BD5F" w14:textId="77777777" w:rsidR="00FB13E4" w:rsidRDefault="00FB13E4" w:rsidP="00FB13E4">
      <w:r>
        <w:t>License shall mean the terms and conditions for use, reproduction, and distribution as defined by Sections 1 through 9 of this document.</w:t>
      </w:r>
    </w:p>
    <w:p w14:paraId="214AA0EF" w14:textId="77777777" w:rsidR="00FB13E4" w:rsidRDefault="00FB13E4" w:rsidP="00FB13E4">
      <w:r>
        <w:t>Licensor shall mean the copyright owner or entity authorized by the copyright owner that is granting the License.</w:t>
      </w:r>
    </w:p>
    <w:p w14:paraId="470CA5E0" w14:textId="77777777" w:rsidR="00FB13E4" w:rsidRDefault="00FB13E4" w:rsidP="00FB13E4">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4B444CEE" w14:textId="77777777" w:rsidR="00FB13E4" w:rsidRDefault="00FB13E4" w:rsidP="00FB13E4">
      <w:r>
        <w:t>You (or Your) shall mean an individual or Legal Entity exercising permissions granted by this License.</w:t>
      </w:r>
    </w:p>
    <w:p w14:paraId="1648160A" w14:textId="77777777" w:rsidR="00FB13E4" w:rsidRDefault="00FB13E4" w:rsidP="00FB13E4">
      <w:r>
        <w:t>Source form shall mean the preferred form for making modifications, including but not limited to software source code, documentation source, and configuration files.</w:t>
      </w:r>
    </w:p>
    <w:p w14:paraId="66822D5C" w14:textId="77777777" w:rsidR="00FB13E4" w:rsidRDefault="00FB13E4" w:rsidP="00FB13E4">
      <w:r>
        <w:t>Object form shall mean any form resulting from mechanical transformation or translation of a Source form, including but not limited to compiled object code, generated documentation, and conversions to other media types.</w:t>
      </w:r>
    </w:p>
    <w:p w14:paraId="2B131750" w14:textId="77777777" w:rsidR="00FB13E4" w:rsidRDefault="00FB13E4" w:rsidP="00FB13E4">
      <w:r>
        <w:t>Work shall mean the work of authorship, whether in Source or Object form, made available under the License, as indicated by a copyright notice that is included in or attached to the work (an example is provided in the Appendix below).</w:t>
      </w:r>
    </w:p>
    <w:p w14:paraId="16721954" w14:textId="77777777" w:rsidR="00FB13E4" w:rsidRDefault="00FB13E4" w:rsidP="00FB13E4">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32426703" w14:textId="77777777" w:rsidR="00FB13E4" w:rsidRDefault="00FB13E4" w:rsidP="00FB13E4">
      <w:r>
        <w:lastRenderedPageBreak/>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38769A1C" w14:textId="77777777" w:rsidR="00FB13E4" w:rsidRDefault="00FB13E4" w:rsidP="00FB13E4">
      <w:r>
        <w:t>Contributor shall mean Licensor and any individual or Legal Entity on behalf of whom a Contribution has been received by Licensor and subsequently incorporated within the Work.</w:t>
      </w:r>
    </w:p>
    <w:p w14:paraId="3902EA9B" w14:textId="77777777" w:rsidR="00FB13E4" w:rsidRDefault="00FB13E4" w:rsidP="00FB13E4">
      <w:r>
        <w:t>2. Grant of Copyright License. 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3FEF0C42" w14:textId="77777777" w:rsidR="00FB13E4" w:rsidRDefault="00FB13E4" w:rsidP="00FB13E4">
      <w:r>
        <w:t>3. Grant of Patent License. 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50B6128C" w14:textId="77777777" w:rsidR="00FB13E4" w:rsidRDefault="00FB13E4" w:rsidP="00FB13E4">
      <w:r>
        <w:t>4. Redistribution. You may reproduce and distribute copies of the Work or Derivative Works thereof in any medium, with or without modifications, and in Source or Object form, provided that You meet the following conditions:</w:t>
      </w:r>
    </w:p>
    <w:p w14:paraId="73F26524" w14:textId="77777777" w:rsidR="00FB13E4" w:rsidRDefault="00FB13E4" w:rsidP="00FB13E4">
      <w:r>
        <w:t>You must give any other recipients of the Work or Derivative Works a copy of this License; and</w:t>
      </w:r>
    </w:p>
    <w:p w14:paraId="351EFF94" w14:textId="77777777" w:rsidR="00FB13E4" w:rsidRDefault="00FB13E4" w:rsidP="00FB13E4">
      <w:r>
        <w:t>You must cause any modified files to carry prominent notices stating that You changed the files; and</w:t>
      </w:r>
    </w:p>
    <w:p w14:paraId="013FA105" w14:textId="77777777" w:rsidR="00FB13E4" w:rsidRDefault="00FB13E4" w:rsidP="00FB13E4">
      <w:r>
        <w:t>You must retain, in the Source form of any Derivative Works that You distribute, all copyright, patent, trademark, and attribution notices from the Source form of the Work, excluding those notices that do not pertain to any part of the Derivative Works; and</w:t>
      </w:r>
    </w:p>
    <w:p w14:paraId="0110DE8A" w14:textId="77777777" w:rsidR="00FB13E4" w:rsidRDefault="00FB13E4" w:rsidP="00FB13E4">
      <w:r>
        <w:t xml:space="preserve">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w:t>
      </w:r>
      <w:r>
        <w:lastRenderedPageBreak/>
        <w:t>attribution notices within Derivative Works that You distribute, alongside or as an addendum to the NOTICE text from the Work, provided that such additional attribution notices cannot be construed as modifying the License. 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w:t>
      </w:r>
    </w:p>
    <w:p w14:paraId="7F35FD91" w14:textId="77777777" w:rsidR="00FB13E4" w:rsidRDefault="00FB13E4" w:rsidP="00FB13E4">
      <w:r>
        <w:t>5. Submission of Contributions. 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554D9A2C" w14:textId="77777777" w:rsidR="00FB13E4" w:rsidRDefault="00FB13E4" w:rsidP="00FB13E4">
      <w:r>
        <w:t>6. Trademarks. This License does not grant permission to use the trade names, trademarks, service marks, or product names of the Licensor, except as required for reasonable and customary use in describing the origin of the Work and reproducing the content of the NOTICE file.</w:t>
      </w:r>
    </w:p>
    <w:p w14:paraId="1D206A45" w14:textId="77777777" w:rsidR="00FB13E4" w:rsidRDefault="00FB13E4" w:rsidP="00FB13E4">
      <w:r>
        <w:t>7. Disclaimer of Warranty. 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7F999C33" w14:textId="77777777" w:rsidR="00FB13E4" w:rsidRDefault="00FB13E4" w:rsidP="00FB13E4">
      <w:r>
        <w:t>8. Limitation of Liability. 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430A4724" w14:textId="77777777" w:rsidR="00FB13E4" w:rsidRDefault="00FB13E4" w:rsidP="00FB13E4">
      <w:r>
        <w:t>9. Accepting Warranty or Additional Liability. 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7C57F83B" w14:textId="77777777" w:rsidR="00FB13E4" w:rsidRDefault="00FB13E4" w:rsidP="00FB13E4">
      <w:r>
        <w:t>END OF TERMS AND CONDITIONS</w:t>
      </w:r>
    </w:p>
    <w:p w14:paraId="55DAEC90" w14:textId="77777777" w:rsidR="00FB13E4" w:rsidRDefault="00FB13E4" w:rsidP="00FB13E4">
      <w:r>
        <w:t>=========================================</w:t>
      </w:r>
    </w:p>
    <w:p w14:paraId="4AB23757" w14:textId="77777777" w:rsidR="00FB13E4" w:rsidRDefault="00FB13E4" w:rsidP="00FB13E4">
      <w:r>
        <w:t>END OF caseless  NOTICES AND INFORMATION</w:t>
      </w:r>
    </w:p>
    <w:p w14:paraId="3201D514" w14:textId="77777777" w:rsidR="00FB13E4" w:rsidRDefault="00FB13E4" w:rsidP="00FB13E4"/>
    <w:p w14:paraId="0B583D41" w14:textId="77777777" w:rsidR="00FB13E4" w:rsidRDefault="00FB13E4" w:rsidP="00FB13E4">
      <w:r>
        <w:t>%% cctools NOTICES AND INFORMATION BEGIN HERE</w:t>
      </w:r>
    </w:p>
    <w:p w14:paraId="5332AA0C" w14:textId="77777777" w:rsidR="00FB13E4" w:rsidRDefault="00FB13E4" w:rsidP="00FB13E4">
      <w:r>
        <w:lastRenderedPageBreak/>
        <w:t>=========================================</w:t>
      </w:r>
    </w:p>
    <w:p w14:paraId="59B27A7B" w14:textId="77777777" w:rsidR="00FB13E4" w:rsidRDefault="00FB13E4" w:rsidP="00FB13E4">
      <w:r>
        <w:t xml:space="preserve"> * Copyright (c) 2004 Apple Computer, Inc. All rights reserved.</w:t>
      </w:r>
    </w:p>
    <w:p w14:paraId="2F119EA5" w14:textId="77777777" w:rsidR="00FB13E4" w:rsidRDefault="00FB13E4" w:rsidP="00FB13E4"/>
    <w:p w14:paraId="51FFF13D" w14:textId="77777777" w:rsidR="00FB13E4" w:rsidRDefault="00FB13E4" w:rsidP="00FB13E4">
      <w:r>
        <w:t>APPLE PUBLIC SOURCE LICENSE</w:t>
      </w:r>
    </w:p>
    <w:p w14:paraId="62D68E12" w14:textId="77777777" w:rsidR="00FB13E4" w:rsidRDefault="00FB13E4" w:rsidP="00FB13E4">
      <w:r>
        <w:t>Version 2.0 -  August 6, 2003</w:t>
      </w:r>
    </w:p>
    <w:p w14:paraId="5C152B5E" w14:textId="77777777" w:rsidR="00FB13E4" w:rsidRDefault="00FB13E4" w:rsidP="00FB13E4">
      <w:r>
        <w:t>Please read this License carefully before downloading this software.  By downloading or using this software, you are agreeing to be bound by the terms of this License.  If you do not or cannot agree to the terms of this License, please do not download or use the software.</w:t>
      </w:r>
    </w:p>
    <w:p w14:paraId="332DA564" w14:textId="77777777" w:rsidR="00FB13E4" w:rsidRDefault="00FB13E4" w:rsidP="00FB13E4">
      <w:r>
        <w:t>Apple Note:  In January 2007, Apple changed its corporate name from "Apple Computer, Inc." to "Apple Inc."  This change has been reflected below and copyright years updated, but no other changes have been made to the APSL 2.0.</w:t>
      </w:r>
    </w:p>
    <w:p w14:paraId="792ECAE9" w14:textId="77777777" w:rsidR="00FB13E4" w:rsidRDefault="00FB13E4" w:rsidP="00FB13E4">
      <w:r>
        <w:t>1. General; Definitions.  This License applies to any program or other work which Apple Inc. ("Apple") makes publicly available and which contains a notice placed by Apple identifying such program or work as "Original Code" and stating that it is subject to the terms of this Apple Public Source License version 2.0 ("License").  As used in this License:</w:t>
      </w:r>
    </w:p>
    <w:p w14:paraId="132B47D4" w14:textId="77777777" w:rsidR="00FB13E4" w:rsidRDefault="00FB13E4" w:rsidP="00FB13E4">
      <w:r>
        <w:t>1.1  "Applicable Patent Rights" mean:  (a) in the case where Apple is the grantor of rights, (i) claims of patents that are now or hereafter acquired, owned by or assigned to Apple and (ii) that cover subject matter contained in the Original Code, but only to the extent necessary to use, reproduce and/or distribute the Original Code without infringement; and (b) in the case where You are the grantor of rights, (i) claims of patents that are now or hereafter acquired, owned by or assigned to You and (ii) that cover subject matter in Your Modifications, taken alone or in combination with Original Code.</w:t>
      </w:r>
    </w:p>
    <w:p w14:paraId="7E6F5B2A" w14:textId="77777777" w:rsidR="00FB13E4" w:rsidRDefault="00FB13E4" w:rsidP="00FB13E4">
      <w:r>
        <w:t>1.2 "Contributor" means any person or entity that creates or contributes to the creation of Modifications.</w:t>
      </w:r>
    </w:p>
    <w:p w14:paraId="11096195" w14:textId="77777777" w:rsidR="00FB13E4" w:rsidRDefault="00FB13E4" w:rsidP="00FB13E4">
      <w:r>
        <w:t>1.3  "Covered Code" means the Original Code, Modifications, the combination of Original Code and any Modifications, and/or any respective portions thereof.</w:t>
      </w:r>
    </w:p>
    <w:p w14:paraId="2FF14667" w14:textId="77777777" w:rsidR="00FB13E4" w:rsidRDefault="00FB13E4" w:rsidP="00FB13E4">
      <w:r>
        <w:t>1.4 "Externally Deploy" means: (a) to sublicense, distribute or otherwise make Covered Code available, directly or indirectly, to anyone other than You; and/or (b) to use Covered Code, alone or as part of a Larger Work, in any way to provide a service, including but not limited to delivery of content, through electronic communication with a client other than You.</w:t>
      </w:r>
    </w:p>
    <w:p w14:paraId="5626BCE0" w14:textId="77777777" w:rsidR="00FB13E4" w:rsidRDefault="00FB13E4" w:rsidP="00FB13E4">
      <w:r>
        <w:t>1.5 "Larger Work" means a work which combines Covered Code or portions thereof with code not governed by the terms of this License.</w:t>
      </w:r>
    </w:p>
    <w:p w14:paraId="2728C6F3" w14:textId="77777777" w:rsidR="00FB13E4" w:rsidRDefault="00FB13E4" w:rsidP="00FB13E4">
      <w:r>
        <w:t xml:space="preserve">1.6 "Modifications" mean any addition to, deletion from, and/or change to, the substance and/or structure of the Original Code, any previous Modifications, the combination of Original Code and any previous Modifications, and/or any respective portions thereof.  When code is released as a series of files, a Modification is:  (a) any addition to or deletion from the contents of a file containing Covered Code; and/or (b) any new file or other representation of computer program statements that contains any part of Covered Code. </w:t>
      </w:r>
    </w:p>
    <w:p w14:paraId="62652F7E" w14:textId="77777777" w:rsidR="00FB13E4" w:rsidRDefault="00FB13E4" w:rsidP="00FB13E4">
      <w:r>
        <w:lastRenderedPageBreak/>
        <w:t>1.7 "Original Code" means (a) the Source Code of a program or other work as originally made available by Apple under this License, including the Source Code of any updates or upgrades to such programs or works made available by Apple under this License, and that has been expressly identified by Apple as such in the header file(s) of such work; and (b) the object code compiled from such Source Code and originally made available by Apple under this License</w:t>
      </w:r>
    </w:p>
    <w:p w14:paraId="5EDBDF18" w14:textId="77777777" w:rsidR="00FB13E4" w:rsidRDefault="00FB13E4" w:rsidP="00FB13E4">
      <w:r>
        <w:t>1.8 "Source Code" means the human readable form of a program or other work that is suitable for making modifications to it, including all modules it contains, plus any associated interface definition files, scripts used to control compilation and installation of an executable (object code).</w:t>
      </w:r>
    </w:p>
    <w:p w14:paraId="340A9242" w14:textId="77777777" w:rsidR="00FB13E4" w:rsidRDefault="00FB13E4" w:rsidP="00FB13E4">
      <w:r>
        <w:t>1.9 "You" or "Your" means an individual or a legal entity exercising rights under this License.  For legal entities, "You" or "Your" includes any entity which controls, is controlled by, or is under common control with, You, where "control" means (a) the power, direct or indirect, to cause the direction or management of such entity, whether by contract or otherwise, or (b) ownership of fifty percent (50%) or more of the outstanding shares or beneficial ownership of such entity.</w:t>
      </w:r>
    </w:p>
    <w:p w14:paraId="1499AF18" w14:textId="77777777" w:rsidR="00FB13E4" w:rsidRDefault="00FB13E4" w:rsidP="00FB13E4">
      <w:r>
        <w:t>2. Permitted Uses; Conditions &amp; Restrictions.   Subject to the terms and conditions of this License, Apple hereby grants You, effective on the date You accept this License and download the Original Code, a world-wide, royalty-free, non-exclusive license, to the extent of Apple's Applicable Patent Rights and copyrights covering the Original Code, to do the following:</w:t>
      </w:r>
    </w:p>
    <w:p w14:paraId="66DED946" w14:textId="77777777" w:rsidR="00FB13E4" w:rsidRDefault="00FB13E4" w:rsidP="00FB13E4">
      <w:r>
        <w:t>2.1 Unmodified Code.  You may use, reproduce, display, perform, internally distribute within Your organization, and Externally Deploy verbatim, unmodified copies of the Original Code, for commercial or non-commercial purposes, provided that in each instance:</w:t>
      </w:r>
    </w:p>
    <w:p w14:paraId="0E423D0E" w14:textId="77777777" w:rsidR="00FB13E4" w:rsidRDefault="00FB13E4" w:rsidP="00FB13E4">
      <w:r>
        <w:t>(a) You must retain and reproduce in all copies of Original Code the copyright and other proprietary notices and disclaimers of Apple as they appear in the Original Code, and keep intact all notices in the Original Code that refer to this License; and</w:t>
      </w:r>
    </w:p>
    <w:p w14:paraId="1E2D07C6" w14:textId="77777777" w:rsidR="00FB13E4" w:rsidRDefault="00FB13E4" w:rsidP="00FB13E4">
      <w:r>
        <w:t>(b)  You must include a copy of this License with every copy of Source Code of Covered Code and documentation You distribute or Externally Deploy, and You may not offer or impose any terms on such Source Code that alter or restrict this License or the recipients' rights hereunder, except as permitted under Section 6.</w:t>
      </w:r>
    </w:p>
    <w:p w14:paraId="408FE78F" w14:textId="77777777" w:rsidR="00FB13E4" w:rsidRDefault="00FB13E4" w:rsidP="00FB13E4">
      <w:r>
        <w:t>2.2 Modified Code.  You may modify Covered Code and use, reproduce, display, perform, internally distribute within Your organization, and Externally Deploy Your Modifications and Covered Code, for commercial or non-commercial purposes, provided that in each instance You also meet all of these conditions:</w:t>
      </w:r>
    </w:p>
    <w:p w14:paraId="6BB32E5D" w14:textId="77777777" w:rsidR="00FB13E4" w:rsidRDefault="00FB13E4" w:rsidP="00FB13E4">
      <w:r>
        <w:t xml:space="preserve">(a) You must satisfy all the conditions of Section 2.1 with respect to the Source Code of the Covered Code; </w:t>
      </w:r>
    </w:p>
    <w:p w14:paraId="5406A8AF" w14:textId="77777777" w:rsidR="00FB13E4" w:rsidRDefault="00FB13E4" w:rsidP="00FB13E4">
      <w:r>
        <w:t>(b) You must duplicate, to the extent it does not already exist, the notice in Exhibit A in each file of the Source Code of all Your Modifications, and cause the modified files to carry prominent notices stating that You changed the files and the date of any change; and</w:t>
      </w:r>
    </w:p>
    <w:p w14:paraId="1E822801" w14:textId="77777777" w:rsidR="00FB13E4" w:rsidRDefault="00FB13E4" w:rsidP="00FB13E4">
      <w:r>
        <w:t xml:space="preserve">(c) If You Externally Deploy Your Modifications, You must make Source Code of all Your Externally Deployed Modifications either available to those to whom You have Externally Deployed Your Modifications, or publicly available.  Source Code of Your Externally Deployed Modifications must be </w:t>
      </w:r>
      <w:r>
        <w:lastRenderedPageBreak/>
        <w:t>released under the terms set forth in this License, including the license grants set forth in Section 3 below, for as long as you Externally Deploy the Covered Code or twelve (12) months from the date of initial External Deployment, whichever is longer. You should preferably distribute the Source Code of Your Externally Deployed Modifications electronically (e.g. download from a web site).</w:t>
      </w:r>
    </w:p>
    <w:p w14:paraId="02456D75" w14:textId="77777777" w:rsidR="00FB13E4" w:rsidRDefault="00FB13E4" w:rsidP="00FB13E4">
      <w:r>
        <w:t xml:space="preserve">2.3 Distribution of Executable Versions.  In addition, if You Externally Deploy Covered Code (Original Code and/or Modifications) in object code, executable form only, You must include a prominent notice, in the code itself as well as in related documentation, stating that Source Code of the Covered Code is available under the terms of this License with information on how and where to obtain such Source Code.  </w:t>
      </w:r>
    </w:p>
    <w:p w14:paraId="3C84D2BB" w14:textId="77777777" w:rsidR="00FB13E4" w:rsidRDefault="00FB13E4" w:rsidP="00FB13E4">
      <w:r>
        <w:t>2.4 Third Party Rights.  You expressly acknowledge and agree that although Apple and each Contributor grants the licenses to their respective portions of the Covered Code set forth herein, no assurances are provided by Apple or any Contributor that the Covered Code does not infringe the patent or other intellectual property rights of any other entity. Apple and each Contributor disclaim any liability to You for claims brought by any other entity based on infringement of intellectual property rights or otherwise. As a condition to exercising the rights and licenses granted hereunder, You hereby assume sole responsibility to secure any other intellectual property rights needed, if any. For example, if a third party patent license is required to allow You to distribute the Covered Code, it is Your responsibility to acquire that license before distributing the Covered Code.</w:t>
      </w:r>
    </w:p>
    <w:p w14:paraId="4E9536BD" w14:textId="77777777" w:rsidR="00FB13E4" w:rsidRDefault="00FB13E4" w:rsidP="00FB13E4">
      <w:r>
        <w:t xml:space="preserve">3. Your Grants.  In consideration of, and as a condition to, the licenses granted to You under this License, You hereby grant to any person or entity receiving or distributing Covered Code under this License a non-exclusive, royalty-free, perpetual, irrevocable license, under Your Applicable Patent Rights and other intellectual property rights (other than patent) owned or controlled by You, to use, reproduce, display, perform, modify, sublicense, distribute and Externally Deploy Your Modifications of the same scope and extent as Apple's licenses under Sections 2.1 and 2.2 above.  </w:t>
      </w:r>
    </w:p>
    <w:p w14:paraId="4D61C33B" w14:textId="77777777" w:rsidR="00FB13E4" w:rsidRDefault="00FB13E4" w:rsidP="00FB13E4">
      <w:r>
        <w:t xml:space="preserve">4. Larger Works.  You may create a Larger Work by combining Covered Code with other code not governed by the terms of this License and distribute the Larger Work as a single product.  In each such instance, You must make sure the requirements of this License are fulfilled for the Covered Code or any portion thereof. </w:t>
      </w:r>
    </w:p>
    <w:p w14:paraId="3A8B8EB8" w14:textId="77777777" w:rsidR="00FB13E4" w:rsidRDefault="00FB13E4" w:rsidP="00FB13E4">
      <w:r>
        <w:t xml:space="preserve">5. Limitations on Patent License.   Except as expressly stated in Section 2, no other patent rights, express or implied, are granted by Apple herein.  Modifications and/or Larger Works may require additional patent licenses from Apple which Apple may grant in its sole discretion.  </w:t>
      </w:r>
    </w:p>
    <w:p w14:paraId="16EEEBFB" w14:textId="77777777" w:rsidR="00FB13E4" w:rsidRDefault="00FB13E4" w:rsidP="00FB13E4">
      <w:r>
        <w:t xml:space="preserve">6. Additional Terms.  You may choose to offer, and to charge a fee for, warranty, support, indemnity or liability obligations and/or other rights consistent with the scope of the license granted herein ("Additional Terms") to one or more recipients of Covered Code. However, You may do so only on Your own behalf and as Your sole responsibility, and not on behalf of Apple or any Contributor. You must obtain the recipient's agreement that any such Additional Terms are offered by You alone, and You hereby agree to indemnify, defend and hold Apple and every Contributor harmless for any liability incurred by or claims asserted against Apple or such Contributor by reason of any such Additional Terms. </w:t>
      </w:r>
    </w:p>
    <w:p w14:paraId="66DFCC6E" w14:textId="77777777" w:rsidR="00FB13E4" w:rsidRDefault="00FB13E4" w:rsidP="00FB13E4">
      <w:r>
        <w:t xml:space="preserve">7. Versions of the License.  Apple may publish revised and/or new versions of this License from time to time.  Each version will be given a distinguishing version number.  Once Original Code has been </w:t>
      </w:r>
      <w:r>
        <w:lastRenderedPageBreak/>
        <w:t xml:space="preserve">published under a particular version of this License, You may continue to use it under the terms of that version. You may also choose to use such Original Code under the terms of any subsequent version of this License published by Apple.  No one other than Apple has the right to modify the terms applicable to Covered Code created under this License.  </w:t>
      </w:r>
    </w:p>
    <w:p w14:paraId="32B28668" w14:textId="77777777" w:rsidR="00FB13E4" w:rsidRDefault="00FB13E4" w:rsidP="00FB13E4">
      <w:r>
        <w:t>8. NO WARRANTY OR SUPPORT.  The Covered Code may contain in whole or in part pre-release, untested, or not fully tested works.  The Covered Code may contain errors that could cause failures or loss of data, and may be incomplete or contain inaccuracies.  You expressly acknowledge and agree that use of the Covered Code, or any portion thereof, is at Your sole and entire risk.  THE COVERED CODE IS PROVIDED "AS IS" AND WITHOUT WARRANTY, UPGRADES OR SUPPORT OF ANY KIND AND APPLE AND APPLE'S LICENSOR(S) (COLLECTIVELY REFERRED TO AS "APPLE" FOR THE PURPOSES OF SECTIONS 8 AND 9) AND ALL CONTRIBUTORS EXPRESSLY DISCLAIM ALL WARRANTIES AND/OR CONDITIONS, EXPRESS OR IMPLIED, INCLUDING, BUT NOT LIMITED TO, THE IMPLIED WARRANTIES AND/OR CONDITIONS OF MERCHANTABILITY, OF SATISFACTORY QUALITY, OF FITNESS FOR A PARTICULAR PURPOSE, OF ACCURACY, OF QUIET ENJOYMENT, AND NONINFRINGEMENT OF THIRD PARTY RIGHTS.  APPLE AND EACH CONTRIBUTOR DOES NOT WARRANT AGAINST INTERFERENCE WITH YOUR ENJOYMENT OF THE COVERED CODE, THAT THE FUNCTIONS CONTAINED IN THE COVERED CODE WILL MEET YOUR REQUIREMENTS, THAT THE OPERATION OF THE COVERED CODE WILL BE UNINTERRUPTED OR ERROR-FREE, OR THAT DEFECTS IN THE COVERED CODE WILL BE CORRECTED.  NO ORAL OR WRITTEN INFORMATION OR ADVICE GIVEN BY APPLE, AN APPLE AUTHORIZED REPRESENTATIVE OR ANY CONTRIBUTOR SHALL CREATE A WARRANTY.  You acknowledge that the Covered Code is not intended for use in the operation of nuclear facilities, aircraft navigation, communication systems, or air traffic control machines in which case the failure of the Covered Code could lead to death, personal injury, or severe physical or environmental damage.</w:t>
      </w:r>
    </w:p>
    <w:p w14:paraId="05DB1395" w14:textId="77777777" w:rsidR="00FB13E4" w:rsidRDefault="00FB13E4" w:rsidP="00FB13E4">
      <w:r>
        <w:t>9. LIMITATION OF LIABILITY. TO THE EXTENT NOT PROHIBITED BY LAW, IN NO EVENT SHALL APPLE OR ANY CONTRIBUTOR BE LIABLE FOR ANY INCIDENTAL, SPECIAL, INDIRECT OR CONSEQUENTIAL DAMAGES ARISING OUT OF OR RELATING TO THIS LICENSE OR YOUR USE OR INABILITY TO USE THE COVERED CODE, OR ANY PORTION THEREOF, WHETHER UNDER A THEORY OF CONTRACT, WARRANTY, TORT (INCLUDING NEGLIGENCE), PRODUCTS LIABILITY OR OTHERWISE, EVEN IF APPLE OR SUCH CONTRIBUTOR HAS BEEN ADVISED OF THE POSSIBILITY OF SUCH DAMAGES AND NOTWITHSTANDING THE FAILURE OF ESSENTIAL PURPOSE OF ANY REMEDY. SOME JURISDICTIONS DO NOT ALLOW THE LIMITATION OF LIABILITY OF INCIDENTAL OR CONSEQUENTIAL DAMAGES, SO THIS LIMITATION MAY NOT APPLY TO YOU. In no event shall Apple's total liability to You for all damages (other than as may be required by applicable law) under this License exceed the amount of fifty dollars ($50.00).</w:t>
      </w:r>
    </w:p>
    <w:p w14:paraId="408AFFC3" w14:textId="77777777" w:rsidR="00FB13E4" w:rsidRDefault="00FB13E4" w:rsidP="00FB13E4">
      <w:r>
        <w:t xml:space="preserve">10. Trademarks.  This License does not grant any rights to use the trademarks or trade names  "Apple", "Mac", "Mac OS", "QuickTime", "QuickTime Streaming Server" or any other trademarks, service marks, logos or trade names belonging to Apple (collectively "Apple Marks") or to any trademark, service mark, logo or trade name belonging to any Contributor.  You agree not to use any Apple Marks in or as part of the name of products derived from the Original Code or to endorse or promote products derived from the Original Code other than as expressly permitted by and in strict compliance at all times with Apple's third party trademark usage guidelines which are posted at http://www.apple.com/legal/guidelinesfor3rdparties.html.  </w:t>
      </w:r>
    </w:p>
    <w:p w14:paraId="2F82C45E" w14:textId="77777777" w:rsidR="00FB13E4" w:rsidRDefault="00FB13E4" w:rsidP="00FB13E4">
      <w:r>
        <w:lastRenderedPageBreak/>
        <w:t xml:space="preserve">11. Ownership. Subject to the licenses granted under this License, each Contributor retains all rights, title and interest in and to any Modifications made by such Contributor.  Apple retains all rights, title and interest in and to the Original Code and any Modifications made by or on behalf of Apple ("Apple Modifications"), and such Apple Modifications will not be automatically subject to this License.  Apple may, at its sole discretion, choose to license such Apple Modifications under this License, or on different terms from those contained in this License or may choose not to license them at all.  </w:t>
      </w:r>
    </w:p>
    <w:p w14:paraId="46B40C89" w14:textId="77777777" w:rsidR="00FB13E4" w:rsidRDefault="00FB13E4" w:rsidP="00FB13E4">
      <w:r>
        <w:t xml:space="preserve">12. Termination.  </w:t>
      </w:r>
    </w:p>
    <w:p w14:paraId="0451BB11" w14:textId="77777777" w:rsidR="00FB13E4" w:rsidRDefault="00FB13E4" w:rsidP="00FB13E4">
      <w:r>
        <w:t>12.1 Termination.  This License and the rights granted hereunder will terminate:</w:t>
      </w:r>
    </w:p>
    <w:p w14:paraId="4E821FBD" w14:textId="77777777" w:rsidR="00FB13E4" w:rsidRDefault="00FB13E4" w:rsidP="00FB13E4">
      <w:r>
        <w:t>(a) automatically without notice from Apple if You fail to comply with any term(s) of this License and fail to cure such breach within 30 days of becoming aware of such breach;</w:t>
      </w:r>
    </w:p>
    <w:p w14:paraId="71088813" w14:textId="77777777" w:rsidR="00FB13E4" w:rsidRDefault="00FB13E4" w:rsidP="00FB13E4">
      <w:r>
        <w:t>(b) immediately in the event of the circumstances described in Section 13.5(b); or</w:t>
      </w:r>
    </w:p>
    <w:p w14:paraId="6F5928C0" w14:textId="77777777" w:rsidR="00FB13E4" w:rsidRDefault="00FB13E4" w:rsidP="00FB13E4">
      <w:r>
        <w:t>(c) automatically without notice from Apple if You, at any time during the term of this License, commence an action for patent infringement against Apple; provided that Apple did not first commence an action for patent infringement against You in that instance.</w:t>
      </w:r>
    </w:p>
    <w:p w14:paraId="4A7D44A9" w14:textId="77777777" w:rsidR="00FB13E4" w:rsidRDefault="00FB13E4" w:rsidP="00FB13E4">
      <w:r>
        <w:t>12.2 Effect of Termination.  Upon termination, You agree to immediately stop any further use, reproduction, modification, sublicensing and distribution of the Covered Code.  All sublicenses to the Covered Code which have been properly granted prior to termination shall survive any termination of this License.  Provisions which, by their nature, should remain in effect beyond the termination of this License shall survive, including but not limited to Sections 3, 5, 8, 9, 10, 11, 12.2 and 13.  No party will be liable to any other for compensation, indemnity or damages of any sort solely as a result of terminating this License in accordance with its terms, and termination of this License will be without prejudice to any other right or remedy of any party.</w:t>
      </w:r>
    </w:p>
    <w:p w14:paraId="42BFEB6D" w14:textId="77777777" w:rsidR="00FB13E4" w:rsidRDefault="00FB13E4" w:rsidP="00FB13E4">
      <w:r>
        <w:t>13.  Miscellaneous.</w:t>
      </w:r>
    </w:p>
    <w:p w14:paraId="57B77AE1" w14:textId="77777777" w:rsidR="00FB13E4" w:rsidRDefault="00FB13E4" w:rsidP="00FB13E4">
      <w:r>
        <w:t>13.1 Government End Users.   The Covered Code is a "commercial item" as defined in FAR 2.101.  Government software and technical data rights in the Covered Code include only those rights customarily provided to the public as defined in this License. This customary commercial license in technical data and software is provided in accordance with FAR 12.211 (Technical Data) and 12.212 (Computer Software) and, for Department of Defense purchases, DFAR 252.227-7015 (Technical Data -- Commercial Items) and 227.7202-3 (Rights in Commercial Computer Software or Computer Software Documentation).  Accordingly, all U.S. Government End Users acquire Covered Code with only those rights set forth herein.</w:t>
      </w:r>
    </w:p>
    <w:p w14:paraId="34F1F21D" w14:textId="77777777" w:rsidR="00FB13E4" w:rsidRDefault="00FB13E4" w:rsidP="00FB13E4">
      <w:r>
        <w:t>13.2 Relationship of Parties.  This License will not be construed as creating an agency, partnership, joint venture or any other form of legal association between or among You, Apple or any Contributor, and You will not represent to the contrary, whether expressly, by implication, appearance or otherwise.</w:t>
      </w:r>
    </w:p>
    <w:p w14:paraId="40E21D59" w14:textId="77777777" w:rsidR="00FB13E4" w:rsidRDefault="00FB13E4" w:rsidP="00FB13E4">
      <w:r>
        <w:t>13.3 Independent Development.   Nothing in this License will impair Apple's right to acquire, license, develop, have others develop for it, market and/or distribute technology or products that perform the same or similar functions as, or otherwise compete with, Modifications, Larger Works, technology or products that You may develop, produce, market or distribute.</w:t>
      </w:r>
    </w:p>
    <w:p w14:paraId="3D8CBEDE" w14:textId="77777777" w:rsidR="00FB13E4" w:rsidRDefault="00FB13E4" w:rsidP="00FB13E4">
      <w:r>
        <w:lastRenderedPageBreak/>
        <w:t>13.4 Waiver; Construction.  Failure by Apple or any Contributor to enforce any provision of this License will not be deemed a waiver of future enforcement of that or any other provision.  Any law or regulation which provides that the language of a contract shall be construed against the drafter will not apply to this License.</w:t>
      </w:r>
    </w:p>
    <w:p w14:paraId="5B8314D3" w14:textId="77777777" w:rsidR="00FB13E4" w:rsidRDefault="00FB13E4" w:rsidP="00FB13E4">
      <w:r>
        <w:t>13.5 Severability.  (a) If for any reason a court of competent jurisdiction finds any provision of this License, or portion thereof, to be unenforceable, that provision of the License will be enforced to the maximum extent permissible so as to effect the economic benefits and intent of the parties, and the remainder of this License will continue in full force and effect.  (b) Notwithstanding the foregoing, if applicable law prohibits or restricts You from fully and/or specifically complying with Sections 2 and/or 3 or prevents the enforceability of either of those Sections, this License will immediately terminate and You must immediately discontinue any use of the Covered Code and destroy all copies of it that are in your possession or control.</w:t>
      </w:r>
    </w:p>
    <w:p w14:paraId="4EC2DC1C" w14:textId="77777777" w:rsidR="00FB13E4" w:rsidRDefault="00FB13E4" w:rsidP="00FB13E4">
      <w:r>
        <w:t>13.6 Dispute Resolution.  Any litigation or other dispute resolution between You and Apple relating to this License shall take place in the Northern District of California, and You and Apple hereby consent to the personal jurisdiction of, and venue in, the state and federal courts within that District with respect to this License. The application of the United Nations Convention on Contracts for the International Sale of Goods is expressly excluded.</w:t>
      </w:r>
    </w:p>
    <w:p w14:paraId="248308DF" w14:textId="77777777" w:rsidR="00FB13E4" w:rsidRDefault="00FB13E4" w:rsidP="00FB13E4">
      <w:r>
        <w:t xml:space="preserve">13.7 Entire Agreement; Governing Law.  This License constitutes the entire agreement between the parties with respect to the subject matter hereof.  This License shall be governed by the laws of the United States and the State of California, except that body of California law concerning conflicts of law. </w:t>
      </w:r>
    </w:p>
    <w:p w14:paraId="51F81FAA" w14:textId="77777777" w:rsidR="00FB13E4" w:rsidRDefault="00FB13E4" w:rsidP="00FB13E4">
      <w:r>
        <w:t>Where You are located in the province of Quebec, Canada, the following clause applies:  The parties hereby confirm that they have requested that this License and all related documents be drafted in English.  Les parties ont exigé que le présent contrat et tous les documents connexes soient rédigés en anglais.</w:t>
      </w:r>
    </w:p>
    <w:p w14:paraId="36E38FA1" w14:textId="77777777" w:rsidR="00FB13E4" w:rsidRDefault="00FB13E4" w:rsidP="00FB13E4">
      <w:r>
        <w:t>=========================================</w:t>
      </w:r>
    </w:p>
    <w:p w14:paraId="5309E948" w14:textId="77777777" w:rsidR="00FB13E4" w:rsidRDefault="00FB13E4" w:rsidP="00FB13E4">
      <w:r>
        <w:t>END OF cctools NOTICES AND INFORMATION</w:t>
      </w:r>
    </w:p>
    <w:p w14:paraId="3E47482C" w14:textId="77777777" w:rsidR="00FB13E4" w:rsidRDefault="00FB13E4" w:rsidP="00FB13E4"/>
    <w:p w14:paraId="4FA891BB" w14:textId="77777777" w:rsidR="00FB13E4" w:rsidRDefault="00FB13E4" w:rsidP="00FB13E4">
      <w:r>
        <w:t>%% cecil NOTICES AND INFORMATION BEGIN HERE</w:t>
      </w:r>
    </w:p>
    <w:p w14:paraId="10EB934B" w14:textId="77777777" w:rsidR="00FB13E4" w:rsidRDefault="00FB13E4" w:rsidP="00FB13E4">
      <w:r>
        <w:t>=========================================</w:t>
      </w:r>
    </w:p>
    <w:p w14:paraId="387E6E5A" w14:textId="77777777" w:rsidR="00FB13E4" w:rsidRDefault="00FB13E4" w:rsidP="00FB13E4">
      <w:r>
        <w:t>Copyright (c) 2008 - 2015 Jb Evain</w:t>
      </w:r>
    </w:p>
    <w:p w14:paraId="655C3ED2" w14:textId="77777777" w:rsidR="00FB13E4" w:rsidRDefault="00FB13E4" w:rsidP="00FB13E4">
      <w:r>
        <w:t>Copyright (c) 2008 - 2011 Novell, Inc.</w:t>
      </w:r>
    </w:p>
    <w:p w14:paraId="1EE2ED1C" w14:textId="77777777" w:rsidR="00FB13E4" w:rsidRDefault="00FB13E4" w:rsidP="00FB13E4"/>
    <w:p w14:paraId="02AF1774" w14:textId="77777777" w:rsidR="00FB13E4" w:rsidRDefault="00FB13E4" w:rsidP="00FB13E4">
      <w:r>
        <w:t>Permission is hereby granted, free of charge, to any person obtaining</w:t>
      </w:r>
    </w:p>
    <w:p w14:paraId="12236D2C" w14:textId="77777777" w:rsidR="00FB13E4" w:rsidRDefault="00FB13E4" w:rsidP="00FB13E4">
      <w:r>
        <w:t>a copy of this software and associated documentation files (the</w:t>
      </w:r>
    </w:p>
    <w:p w14:paraId="741FF505" w14:textId="77777777" w:rsidR="00FB13E4" w:rsidRDefault="00FB13E4" w:rsidP="00FB13E4">
      <w:r>
        <w:t>"Software"), to deal in the Software without restriction, including</w:t>
      </w:r>
    </w:p>
    <w:p w14:paraId="0907AEF7" w14:textId="77777777" w:rsidR="00FB13E4" w:rsidRDefault="00FB13E4" w:rsidP="00FB13E4">
      <w:r>
        <w:lastRenderedPageBreak/>
        <w:t>without limitation the rights to use, copy, modify, merge, publish,</w:t>
      </w:r>
    </w:p>
    <w:p w14:paraId="06CFEDCF" w14:textId="77777777" w:rsidR="00FB13E4" w:rsidRDefault="00FB13E4" w:rsidP="00FB13E4">
      <w:r>
        <w:t>distribute, sublicense, and/or sell copies of the Software, and to</w:t>
      </w:r>
    </w:p>
    <w:p w14:paraId="71E2DAE3" w14:textId="77777777" w:rsidR="00FB13E4" w:rsidRDefault="00FB13E4" w:rsidP="00FB13E4">
      <w:r>
        <w:t>permit persons to whom the Software is furnished to do so, subject to</w:t>
      </w:r>
    </w:p>
    <w:p w14:paraId="26F43B9D" w14:textId="77777777" w:rsidR="00FB13E4" w:rsidRDefault="00FB13E4" w:rsidP="00FB13E4">
      <w:r>
        <w:t>the following conditions:</w:t>
      </w:r>
    </w:p>
    <w:p w14:paraId="029FC756" w14:textId="77777777" w:rsidR="00FB13E4" w:rsidRDefault="00FB13E4" w:rsidP="00FB13E4"/>
    <w:p w14:paraId="46AEE4CA" w14:textId="77777777" w:rsidR="00FB13E4" w:rsidRDefault="00FB13E4" w:rsidP="00FB13E4">
      <w:r>
        <w:t>The above copyright notice and this permission notice shall be</w:t>
      </w:r>
    </w:p>
    <w:p w14:paraId="3E8BFC37" w14:textId="77777777" w:rsidR="00FB13E4" w:rsidRDefault="00FB13E4" w:rsidP="00FB13E4">
      <w:r>
        <w:t>included in all copies or substantial portions of the Software.</w:t>
      </w:r>
    </w:p>
    <w:p w14:paraId="1B57AADE" w14:textId="77777777" w:rsidR="00FB13E4" w:rsidRDefault="00FB13E4" w:rsidP="00FB13E4"/>
    <w:p w14:paraId="0D42B4CF" w14:textId="77777777" w:rsidR="00FB13E4" w:rsidRDefault="00FB13E4" w:rsidP="00FB13E4">
      <w:r>
        <w:t>THE SOFTWARE IS PROVIDED "AS IS", WITHOUT WARRANTY OF ANY KIND,</w:t>
      </w:r>
    </w:p>
    <w:p w14:paraId="531F187A" w14:textId="77777777" w:rsidR="00FB13E4" w:rsidRDefault="00FB13E4" w:rsidP="00FB13E4">
      <w:r>
        <w:t>EXPRESS OR IMPLIED, INCLUDING BUT NOT LIMITED TO THE WARRANTIES OF</w:t>
      </w:r>
    </w:p>
    <w:p w14:paraId="6AFAF1C2" w14:textId="77777777" w:rsidR="00FB13E4" w:rsidRDefault="00FB13E4" w:rsidP="00FB13E4">
      <w:r>
        <w:t>MERCHANTABILITY, FITNESS FOR A PARTICULAR PURPOSE AND</w:t>
      </w:r>
    </w:p>
    <w:p w14:paraId="38199FD4" w14:textId="77777777" w:rsidR="00FB13E4" w:rsidRDefault="00FB13E4" w:rsidP="00FB13E4">
      <w:r>
        <w:t>NONINFRINGEMENT. IN NO EVENT SHALL THE AUTHORS OR COPYRIGHT HOLDERS BE</w:t>
      </w:r>
    </w:p>
    <w:p w14:paraId="4A1567B3" w14:textId="77777777" w:rsidR="00FB13E4" w:rsidRDefault="00FB13E4" w:rsidP="00FB13E4">
      <w:r>
        <w:t>LIABLE FOR ANY CLAIM, DAMAGES OR OTHER LIABILITY, WHETHER IN AN ACTION</w:t>
      </w:r>
    </w:p>
    <w:p w14:paraId="32381625" w14:textId="77777777" w:rsidR="00FB13E4" w:rsidRDefault="00FB13E4" w:rsidP="00FB13E4">
      <w:r>
        <w:t>OF CONTRACT, TORT OR OTHERWISE, ARISING FROM, OUT OF OR IN CONNECTION</w:t>
      </w:r>
    </w:p>
    <w:p w14:paraId="2CB6544C" w14:textId="77777777" w:rsidR="00FB13E4" w:rsidRDefault="00FB13E4" w:rsidP="00FB13E4">
      <w:r>
        <w:t>WITH THE SOFTWARE OR THE USE OR OTHER DEALINGS IN THE SOFTWARE.</w:t>
      </w:r>
    </w:p>
    <w:p w14:paraId="69CCACB1" w14:textId="77777777" w:rsidR="00FB13E4" w:rsidRDefault="00FB13E4" w:rsidP="00FB13E4">
      <w:r>
        <w:t>=========================================</w:t>
      </w:r>
    </w:p>
    <w:p w14:paraId="6C09EE45" w14:textId="77777777" w:rsidR="00FB13E4" w:rsidRDefault="00FB13E4" w:rsidP="00FB13E4">
      <w:r>
        <w:t>Includes cci</w:t>
      </w:r>
    </w:p>
    <w:p w14:paraId="5406C374" w14:textId="77777777" w:rsidR="00FB13E4" w:rsidRDefault="00FB13E4" w:rsidP="00FB13E4"/>
    <w:p w14:paraId="228512AF" w14:textId="77777777" w:rsidR="00FB13E4" w:rsidRDefault="00FB13E4" w:rsidP="00FB13E4">
      <w:r>
        <w:t>The MIT License (MIT)</w:t>
      </w:r>
    </w:p>
    <w:p w14:paraId="662A795F" w14:textId="77777777" w:rsidR="00FB13E4" w:rsidRDefault="00FB13E4" w:rsidP="00FB13E4"/>
    <w:p w14:paraId="067F1B64" w14:textId="77777777" w:rsidR="00FB13E4" w:rsidRDefault="00FB13E4" w:rsidP="00FB13E4">
      <w:r>
        <w:t>Copyright (c) Microsoft</w:t>
      </w:r>
    </w:p>
    <w:p w14:paraId="554A71B1" w14:textId="77777777" w:rsidR="00FB13E4" w:rsidRDefault="00FB13E4" w:rsidP="00FB13E4"/>
    <w:p w14:paraId="23F86D24" w14:textId="77777777" w:rsidR="00FB13E4" w:rsidRDefault="00FB13E4" w:rsidP="00FB13E4">
      <w:r>
        <w:t>Permission is hereby granted, free of charge, to any person obtaining a copy</w:t>
      </w:r>
    </w:p>
    <w:p w14:paraId="0C7FCFC1" w14:textId="77777777" w:rsidR="00FB13E4" w:rsidRDefault="00FB13E4" w:rsidP="00FB13E4">
      <w:r>
        <w:t>of this software and associated documentation files (the "Software"), to deal</w:t>
      </w:r>
    </w:p>
    <w:p w14:paraId="1E51D224" w14:textId="77777777" w:rsidR="00FB13E4" w:rsidRDefault="00FB13E4" w:rsidP="00FB13E4">
      <w:r>
        <w:t>in the Software without restriction, including without limitation the rights</w:t>
      </w:r>
    </w:p>
    <w:p w14:paraId="43F77D4E" w14:textId="77777777" w:rsidR="00FB13E4" w:rsidRDefault="00FB13E4" w:rsidP="00FB13E4">
      <w:r>
        <w:t>to use, copy, modify, merge, publish, distribute, sublicense, and/or sell</w:t>
      </w:r>
    </w:p>
    <w:p w14:paraId="088EE518" w14:textId="77777777" w:rsidR="00FB13E4" w:rsidRDefault="00FB13E4" w:rsidP="00FB13E4">
      <w:r>
        <w:t>copies of the Software, and to permit persons to whom the Software is</w:t>
      </w:r>
    </w:p>
    <w:p w14:paraId="6CF76F55" w14:textId="77777777" w:rsidR="00FB13E4" w:rsidRDefault="00FB13E4" w:rsidP="00FB13E4">
      <w:r>
        <w:t>furnished to do so, subject to the following conditions:</w:t>
      </w:r>
    </w:p>
    <w:p w14:paraId="6B76F0C2" w14:textId="77777777" w:rsidR="00FB13E4" w:rsidRDefault="00FB13E4" w:rsidP="00FB13E4"/>
    <w:p w14:paraId="4CFF3D6F" w14:textId="77777777" w:rsidR="00FB13E4" w:rsidRDefault="00FB13E4" w:rsidP="00FB13E4">
      <w:r>
        <w:lastRenderedPageBreak/>
        <w:t>The above copyright notice and this permission notice shall be included in all</w:t>
      </w:r>
    </w:p>
    <w:p w14:paraId="76E4A802" w14:textId="77777777" w:rsidR="00FB13E4" w:rsidRDefault="00FB13E4" w:rsidP="00FB13E4">
      <w:r>
        <w:t>copies or substantial portions of the Software.</w:t>
      </w:r>
    </w:p>
    <w:p w14:paraId="3D0E4904" w14:textId="77777777" w:rsidR="00FB13E4" w:rsidRDefault="00FB13E4" w:rsidP="00FB13E4"/>
    <w:p w14:paraId="6813F4B2" w14:textId="77777777" w:rsidR="00FB13E4" w:rsidRDefault="00FB13E4" w:rsidP="00FB13E4">
      <w:r>
        <w:t>THE SOFTWARE IS PROVIDED "AS IS", WITHOUT WARRANTY OF ANY KIND, EXPRESS OR</w:t>
      </w:r>
    </w:p>
    <w:p w14:paraId="609F2D20" w14:textId="77777777" w:rsidR="00FB13E4" w:rsidRDefault="00FB13E4" w:rsidP="00FB13E4">
      <w:r>
        <w:t>IMPLIED, INCLUDING BUT NOT LIMITED TO THE WARRANTIES OF MERCHANTABILITY,</w:t>
      </w:r>
    </w:p>
    <w:p w14:paraId="55930402" w14:textId="77777777" w:rsidR="00FB13E4" w:rsidRDefault="00FB13E4" w:rsidP="00FB13E4">
      <w:r>
        <w:t>FITNESS FOR A PARTICULAR PURPOSE AND NONINFRINGEMENT. IN NO EVENT SHALL THE</w:t>
      </w:r>
    </w:p>
    <w:p w14:paraId="040DA356" w14:textId="77777777" w:rsidR="00FB13E4" w:rsidRDefault="00FB13E4" w:rsidP="00FB13E4">
      <w:r>
        <w:t>AUTHORS OR COPYRIGHT HOLDERS BE LIABLE FOR ANY CLAIM, DAMAGES OR OTHER</w:t>
      </w:r>
    </w:p>
    <w:p w14:paraId="1A3FCF38" w14:textId="77777777" w:rsidR="00FB13E4" w:rsidRDefault="00FB13E4" w:rsidP="00FB13E4">
      <w:r>
        <w:t>LIABILITY, WHETHER IN AN ACTION OF CONTRACT, TORT OR OTHERWISE, ARISING FROM,</w:t>
      </w:r>
    </w:p>
    <w:p w14:paraId="1CFD5AEE" w14:textId="77777777" w:rsidR="00FB13E4" w:rsidRDefault="00FB13E4" w:rsidP="00FB13E4">
      <w:r>
        <w:t>OUT OF OR IN CONNECTION WITH THE SOFTWARE OR THE USE OR OTHER DEALINGS IN THE</w:t>
      </w:r>
    </w:p>
    <w:p w14:paraId="3E963028" w14:textId="77777777" w:rsidR="00FB13E4" w:rsidRDefault="00FB13E4" w:rsidP="00FB13E4">
      <w:r>
        <w:t>SOFTWARE.</w:t>
      </w:r>
    </w:p>
    <w:p w14:paraId="22C24440" w14:textId="77777777" w:rsidR="00FB13E4" w:rsidRDefault="00FB13E4" w:rsidP="00FB13E4">
      <w:r>
        <w:t>=========================================</w:t>
      </w:r>
    </w:p>
    <w:p w14:paraId="11C11D4D" w14:textId="77777777" w:rsidR="00FB13E4" w:rsidRDefault="00FB13E4" w:rsidP="00FB13E4">
      <w:r>
        <w:t>Includes CryptoConvert.cs</w:t>
      </w:r>
    </w:p>
    <w:p w14:paraId="388DC27A" w14:textId="77777777" w:rsidR="00FB13E4" w:rsidRDefault="00FB13E4" w:rsidP="00FB13E4"/>
    <w:p w14:paraId="316AA24E" w14:textId="77777777" w:rsidR="00FB13E4" w:rsidRDefault="00FB13E4" w:rsidP="00FB13E4">
      <w:r>
        <w:t>// (C) 2003 Motus Technologies Inc. (http://www.motus.com)</w:t>
      </w:r>
    </w:p>
    <w:p w14:paraId="62E157F6" w14:textId="77777777" w:rsidR="00FB13E4" w:rsidRDefault="00FB13E4" w:rsidP="00FB13E4">
      <w:r>
        <w:t>// Copyright (C) 2004-2006 Novell Inc. (http://www.novell.com)</w:t>
      </w:r>
    </w:p>
    <w:p w14:paraId="79F85919" w14:textId="77777777" w:rsidR="00FB13E4" w:rsidRDefault="00FB13E4" w:rsidP="00FB13E4">
      <w:r>
        <w:t>//</w:t>
      </w:r>
    </w:p>
    <w:p w14:paraId="477F0107" w14:textId="77777777" w:rsidR="00FB13E4" w:rsidRDefault="00FB13E4" w:rsidP="00FB13E4">
      <w:r>
        <w:t>// Permission is hereby granted, free of charge, to any person obtaining</w:t>
      </w:r>
    </w:p>
    <w:p w14:paraId="6E574793" w14:textId="77777777" w:rsidR="00FB13E4" w:rsidRDefault="00FB13E4" w:rsidP="00FB13E4">
      <w:r>
        <w:t>// a copy of this software and associated documentation files (the</w:t>
      </w:r>
    </w:p>
    <w:p w14:paraId="2561D108" w14:textId="77777777" w:rsidR="00FB13E4" w:rsidRDefault="00FB13E4" w:rsidP="00FB13E4">
      <w:r>
        <w:t>// "Software"), to deal in the Software without restriction, including</w:t>
      </w:r>
    </w:p>
    <w:p w14:paraId="349CF8D9" w14:textId="77777777" w:rsidR="00FB13E4" w:rsidRDefault="00FB13E4" w:rsidP="00FB13E4">
      <w:r>
        <w:t>// without limitation the rights to use, copy, modify, merge, publish,</w:t>
      </w:r>
    </w:p>
    <w:p w14:paraId="0503679D" w14:textId="77777777" w:rsidR="00FB13E4" w:rsidRDefault="00FB13E4" w:rsidP="00FB13E4">
      <w:r>
        <w:t>// distribute, sublicense, and/or sell copies of the Software, and to</w:t>
      </w:r>
    </w:p>
    <w:p w14:paraId="6EAAB026" w14:textId="77777777" w:rsidR="00FB13E4" w:rsidRDefault="00FB13E4" w:rsidP="00FB13E4">
      <w:r>
        <w:t>// permit persons to whom the Software is furnished to do so, subject to</w:t>
      </w:r>
    </w:p>
    <w:p w14:paraId="253491E6" w14:textId="77777777" w:rsidR="00FB13E4" w:rsidRDefault="00FB13E4" w:rsidP="00FB13E4">
      <w:r>
        <w:t>// the following conditions:</w:t>
      </w:r>
    </w:p>
    <w:p w14:paraId="6CCDF433" w14:textId="77777777" w:rsidR="00FB13E4" w:rsidRDefault="00FB13E4" w:rsidP="00FB13E4">
      <w:r>
        <w:t>//</w:t>
      </w:r>
    </w:p>
    <w:p w14:paraId="341E4BF4" w14:textId="77777777" w:rsidR="00FB13E4" w:rsidRDefault="00FB13E4" w:rsidP="00FB13E4">
      <w:r>
        <w:t>// The above copyright notice and this permission notice shall be</w:t>
      </w:r>
    </w:p>
    <w:p w14:paraId="09549A33" w14:textId="77777777" w:rsidR="00FB13E4" w:rsidRDefault="00FB13E4" w:rsidP="00FB13E4">
      <w:r>
        <w:t>// included in all copies or substantial portions of the Software.</w:t>
      </w:r>
    </w:p>
    <w:p w14:paraId="0DAC3FBE" w14:textId="77777777" w:rsidR="00FB13E4" w:rsidRDefault="00FB13E4" w:rsidP="00FB13E4">
      <w:r>
        <w:t>//</w:t>
      </w:r>
    </w:p>
    <w:p w14:paraId="24160BC1" w14:textId="77777777" w:rsidR="00FB13E4" w:rsidRDefault="00FB13E4" w:rsidP="00FB13E4">
      <w:r>
        <w:t>// THE SOFTWARE IS PROVIDED "AS IS", WITHOUT WARRANTY OF ANY KIND,</w:t>
      </w:r>
    </w:p>
    <w:p w14:paraId="7CCDB9A2" w14:textId="77777777" w:rsidR="00FB13E4" w:rsidRDefault="00FB13E4" w:rsidP="00FB13E4">
      <w:r>
        <w:t>// EXPRESS OR IMPLIED, INCLUDING BUT NOT LIMITED TO THE WARRANTIES OF</w:t>
      </w:r>
    </w:p>
    <w:p w14:paraId="7B5789D6" w14:textId="77777777" w:rsidR="00FB13E4" w:rsidRDefault="00FB13E4" w:rsidP="00FB13E4">
      <w:r>
        <w:lastRenderedPageBreak/>
        <w:t>// MERCHANTABILITY, FITNESS FOR A PARTICULAR PURPOSE AND</w:t>
      </w:r>
    </w:p>
    <w:p w14:paraId="684FDF09" w14:textId="77777777" w:rsidR="00FB13E4" w:rsidRDefault="00FB13E4" w:rsidP="00FB13E4">
      <w:r>
        <w:t>// NONINFRINGEMENT. IN NO EVENT SHALL THE AUTHORS OR COPYRIGHT HOLDERS BE</w:t>
      </w:r>
    </w:p>
    <w:p w14:paraId="5B2C45B1" w14:textId="77777777" w:rsidR="00FB13E4" w:rsidRDefault="00FB13E4" w:rsidP="00FB13E4">
      <w:r>
        <w:t>// LIABLE FOR ANY CLAIM, DAMAGES OR OTHER LIABILITY, WHETHER IN AN ACTION</w:t>
      </w:r>
    </w:p>
    <w:p w14:paraId="4C7A86F2" w14:textId="77777777" w:rsidR="00FB13E4" w:rsidRDefault="00FB13E4" w:rsidP="00FB13E4">
      <w:r>
        <w:t>// OF CONTRACT, TORT OR OTHERWISE, ARISING FROM, OUT OF OR IN CONNECTION</w:t>
      </w:r>
    </w:p>
    <w:p w14:paraId="1397BE1F" w14:textId="77777777" w:rsidR="00FB13E4" w:rsidRDefault="00FB13E4" w:rsidP="00FB13E4">
      <w:r>
        <w:t>// WITH THE SOFTWARE OR THE USE OR OTHER DEALINGS IN THE SOFTWARE.</w:t>
      </w:r>
    </w:p>
    <w:p w14:paraId="3F655453" w14:textId="77777777" w:rsidR="00FB13E4" w:rsidRDefault="00FB13E4" w:rsidP="00FB13E4">
      <w:r>
        <w:t>=========================================</w:t>
      </w:r>
    </w:p>
    <w:p w14:paraId="2D60BC4F" w14:textId="77777777" w:rsidR="00FB13E4" w:rsidRDefault="00FB13E4" w:rsidP="00FB13E4">
      <w:r>
        <w:t>Includes files copyright Juerg Billeter</w:t>
      </w:r>
    </w:p>
    <w:p w14:paraId="7324F977" w14:textId="77777777" w:rsidR="00FB13E4" w:rsidRDefault="00FB13E4" w:rsidP="00FB13E4"/>
    <w:p w14:paraId="6C83311B" w14:textId="77777777" w:rsidR="00FB13E4" w:rsidRDefault="00FB13E4" w:rsidP="00FB13E4">
      <w:r>
        <w:t>// (C) 2008 Juerg Billeter</w:t>
      </w:r>
    </w:p>
    <w:p w14:paraId="7FFFC1C8" w14:textId="77777777" w:rsidR="00FB13E4" w:rsidRDefault="00FB13E4" w:rsidP="00FB13E4">
      <w:r>
        <w:t>//</w:t>
      </w:r>
    </w:p>
    <w:p w14:paraId="11BA01EE" w14:textId="77777777" w:rsidR="00FB13E4" w:rsidRDefault="00FB13E4" w:rsidP="00FB13E4">
      <w:r>
        <w:t>// Permission is hereby granted, free of charge, to any person obtaining</w:t>
      </w:r>
    </w:p>
    <w:p w14:paraId="27E8CD12" w14:textId="77777777" w:rsidR="00FB13E4" w:rsidRDefault="00FB13E4" w:rsidP="00FB13E4">
      <w:r>
        <w:t>// a copy of this software and associated documentation files (the</w:t>
      </w:r>
    </w:p>
    <w:p w14:paraId="290FFB90" w14:textId="77777777" w:rsidR="00FB13E4" w:rsidRDefault="00FB13E4" w:rsidP="00FB13E4">
      <w:r>
        <w:t>// "Software"), to deal in the Software without restriction, including</w:t>
      </w:r>
    </w:p>
    <w:p w14:paraId="65329CDA" w14:textId="77777777" w:rsidR="00FB13E4" w:rsidRDefault="00FB13E4" w:rsidP="00FB13E4">
      <w:r>
        <w:t>// without limitation the rights to use, copy, modify, merge, publish,</w:t>
      </w:r>
    </w:p>
    <w:p w14:paraId="61B8335B" w14:textId="77777777" w:rsidR="00FB13E4" w:rsidRDefault="00FB13E4" w:rsidP="00FB13E4">
      <w:r>
        <w:t>// distribute, sublicense, and/or sell copies of the Software, and to</w:t>
      </w:r>
    </w:p>
    <w:p w14:paraId="729713EE" w14:textId="77777777" w:rsidR="00FB13E4" w:rsidRDefault="00FB13E4" w:rsidP="00FB13E4">
      <w:r>
        <w:t>// permit persons to whom the Software is furnished to do so, subject to</w:t>
      </w:r>
    </w:p>
    <w:p w14:paraId="28E4848D" w14:textId="77777777" w:rsidR="00FB13E4" w:rsidRDefault="00FB13E4" w:rsidP="00FB13E4">
      <w:r>
        <w:t>// the following conditions:</w:t>
      </w:r>
    </w:p>
    <w:p w14:paraId="61BDEF0F" w14:textId="77777777" w:rsidR="00FB13E4" w:rsidRDefault="00FB13E4" w:rsidP="00FB13E4">
      <w:r>
        <w:t>//</w:t>
      </w:r>
    </w:p>
    <w:p w14:paraId="4E890A7C" w14:textId="77777777" w:rsidR="00FB13E4" w:rsidRDefault="00FB13E4" w:rsidP="00FB13E4">
      <w:r>
        <w:t>// The above copyright notice and this permission notice shall be</w:t>
      </w:r>
    </w:p>
    <w:p w14:paraId="7A64106F" w14:textId="77777777" w:rsidR="00FB13E4" w:rsidRDefault="00FB13E4" w:rsidP="00FB13E4">
      <w:r>
        <w:t>// included in all copies or substantial portions of the Software.</w:t>
      </w:r>
    </w:p>
    <w:p w14:paraId="6BD766E9" w14:textId="77777777" w:rsidR="00FB13E4" w:rsidRDefault="00FB13E4" w:rsidP="00FB13E4">
      <w:r>
        <w:t>//</w:t>
      </w:r>
    </w:p>
    <w:p w14:paraId="4193EAC3" w14:textId="77777777" w:rsidR="00FB13E4" w:rsidRDefault="00FB13E4" w:rsidP="00FB13E4">
      <w:r>
        <w:t>// THE SOFTWARE IS PROVIDED "AS IS", WITHOUT WARRANTY OF ANY KIND,</w:t>
      </w:r>
    </w:p>
    <w:p w14:paraId="62A206E4" w14:textId="77777777" w:rsidR="00FB13E4" w:rsidRDefault="00FB13E4" w:rsidP="00FB13E4">
      <w:r>
        <w:t>// EXPRESS OR IMPLIED, INCLUDING BUT NOT LIMITED TO THE WARRANTIES OF</w:t>
      </w:r>
    </w:p>
    <w:p w14:paraId="7CEF40AD" w14:textId="77777777" w:rsidR="00FB13E4" w:rsidRDefault="00FB13E4" w:rsidP="00FB13E4">
      <w:r>
        <w:t>// MERCHANTABILITY, FITNESS FOR A PARTICULAR PURPOSE AND</w:t>
      </w:r>
    </w:p>
    <w:p w14:paraId="0191239D" w14:textId="77777777" w:rsidR="00FB13E4" w:rsidRDefault="00FB13E4" w:rsidP="00FB13E4">
      <w:r>
        <w:t>// NONINFRINGEMENT. IN NO EVENT SHALL THE AUTHORS OR COPYRIGHT HOLDERS BE</w:t>
      </w:r>
    </w:p>
    <w:p w14:paraId="380FEDC4" w14:textId="77777777" w:rsidR="00FB13E4" w:rsidRDefault="00FB13E4" w:rsidP="00FB13E4">
      <w:r>
        <w:t>// LIABLE FOR ANY CLAIM, DAMAGES OR OTHER LIABILITY, WHETHER IN AN ACTION</w:t>
      </w:r>
    </w:p>
    <w:p w14:paraId="562146BA" w14:textId="77777777" w:rsidR="00FB13E4" w:rsidRDefault="00FB13E4" w:rsidP="00FB13E4">
      <w:r>
        <w:t>// OF CONTRACT, TORT OR OTHERWISE, ARISING FROM, OUT OF OR IN CONNECTION</w:t>
      </w:r>
    </w:p>
    <w:p w14:paraId="55A340A9" w14:textId="77777777" w:rsidR="00FB13E4" w:rsidRDefault="00FB13E4" w:rsidP="00FB13E4">
      <w:r>
        <w:t>// WITH THE SOFTWARE OR THE USE OR OTHER DEALINGS IN THE SOFTWARE.</w:t>
      </w:r>
    </w:p>
    <w:p w14:paraId="72F46D3B" w14:textId="77777777" w:rsidR="00FB13E4" w:rsidRDefault="00FB13E4" w:rsidP="00FB13E4">
      <w:r>
        <w:t>=========================================</w:t>
      </w:r>
    </w:p>
    <w:p w14:paraId="260F6878" w14:textId="77777777" w:rsidR="00FB13E4" w:rsidRDefault="00FB13E4" w:rsidP="00FB13E4">
      <w:r>
        <w:lastRenderedPageBreak/>
        <w:t>Includes files copyright Microsoft</w:t>
      </w:r>
    </w:p>
    <w:p w14:paraId="38279D22" w14:textId="77777777" w:rsidR="00FB13E4" w:rsidRDefault="00FB13E4" w:rsidP="00FB13E4"/>
    <w:p w14:paraId="62C3FD83" w14:textId="77777777" w:rsidR="00FB13E4" w:rsidRDefault="00FB13E4" w:rsidP="00FB13E4">
      <w:r>
        <w:t>Microsoft Public License (Ms-PL)</w:t>
      </w:r>
    </w:p>
    <w:p w14:paraId="13E17477" w14:textId="77777777" w:rsidR="00FB13E4" w:rsidRDefault="00FB13E4" w:rsidP="00FB13E4"/>
    <w:p w14:paraId="4B3DC5F5" w14:textId="77777777" w:rsidR="00FB13E4" w:rsidRDefault="00FB13E4" w:rsidP="00FB13E4">
      <w:r>
        <w:t>This license governs use of the accompanying software. If you use the software, you</w:t>
      </w:r>
    </w:p>
    <w:p w14:paraId="1BE021D8" w14:textId="77777777" w:rsidR="00FB13E4" w:rsidRDefault="00FB13E4" w:rsidP="00FB13E4">
      <w:r>
        <w:t>accept this license. If you do not accept the license, do not use the software.</w:t>
      </w:r>
    </w:p>
    <w:p w14:paraId="007F2D25" w14:textId="77777777" w:rsidR="00FB13E4" w:rsidRDefault="00FB13E4" w:rsidP="00FB13E4"/>
    <w:p w14:paraId="29F39778" w14:textId="77777777" w:rsidR="00FB13E4" w:rsidRDefault="00FB13E4" w:rsidP="00FB13E4">
      <w:r>
        <w:t>1. Definitions</w:t>
      </w:r>
    </w:p>
    <w:p w14:paraId="0106A4D3" w14:textId="77777777" w:rsidR="00FB13E4" w:rsidRDefault="00FB13E4" w:rsidP="00FB13E4">
      <w:r>
        <w:t>The terms "reproduce," "reproduction," "derivative works," and "distribution" have the</w:t>
      </w:r>
    </w:p>
    <w:p w14:paraId="76EDE38A" w14:textId="77777777" w:rsidR="00FB13E4" w:rsidRDefault="00FB13E4" w:rsidP="00FB13E4">
      <w:r>
        <w:t>same meaning here as under U.S. copyright law.</w:t>
      </w:r>
    </w:p>
    <w:p w14:paraId="1F3F2620" w14:textId="77777777" w:rsidR="00FB13E4" w:rsidRDefault="00FB13E4" w:rsidP="00FB13E4">
      <w:r>
        <w:t>A "contribution" is the original software, or any additions or changes to the software.</w:t>
      </w:r>
    </w:p>
    <w:p w14:paraId="54A66022" w14:textId="77777777" w:rsidR="00FB13E4" w:rsidRDefault="00FB13E4" w:rsidP="00FB13E4">
      <w:r>
        <w:t>A "contributor" is any person that distributes its contribution under this license.</w:t>
      </w:r>
    </w:p>
    <w:p w14:paraId="0DC2CF46" w14:textId="77777777" w:rsidR="00FB13E4" w:rsidRDefault="00FB13E4" w:rsidP="00FB13E4">
      <w:r>
        <w:t>"Licensed patents" are a contributor's patent claims that read directly on its contribution.</w:t>
      </w:r>
    </w:p>
    <w:p w14:paraId="05965885" w14:textId="77777777" w:rsidR="00FB13E4" w:rsidRDefault="00FB13E4" w:rsidP="00FB13E4"/>
    <w:p w14:paraId="73CEA09C" w14:textId="77777777" w:rsidR="00FB13E4" w:rsidRDefault="00FB13E4" w:rsidP="00FB13E4">
      <w:r>
        <w:t>2. Grant of Rights</w:t>
      </w:r>
    </w:p>
    <w:p w14:paraId="58F466A6" w14:textId="77777777" w:rsidR="00FB13E4" w:rsidRDefault="00FB13E4" w:rsidP="00FB13E4">
      <w:r>
        <w:t>(A)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3312D063" w14:textId="77777777" w:rsidR="00FB13E4" w:rsidRDefault="00FB13E4" w:rsidP="00FB13E4">
      <w:r>
        <w:t>(B)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73D136E2" w14:textId="77777777" w:rsidR="00FB13E4" w:rsidRDefault="00FB13E4" w:rsidP="00FB13E4"/>
    <w:p w14:paraId="3C3382E6" w14:textId="77777777" w:rsidR="00FB13E4" w:rsidRDefault="00FB13E4" w:rsidP="00FB13E4">
      <w:r>
        <w:t>3. Conditions and Limitations</w:t>
      </w:r>
    </w:p>
    <w:p w14:paraId="1F3182B4" w14:textId="77777777" w:rsidR="00FB13E4" w:rsidRDefault="00FB13E4" w:rsidP="00FB13E4">
      <w:r>
        <w:t>(A) No Trademark License- This license does not grant you rights to use any contributors' name, logo, or trademarks.</w:t>
      </w:r>
    </w:p>
    <w:p w14:paraId="4970025D" w14:textId="77777777" w:rsidR="00FB13E4" w:rsidRDefault="00FB13E4" w:rsidP="00FB13E4">
      <w:r>
        <w:t>(B) If you bring a patent claim against any contributor over patents that you claim are infringed by the software, your patent license from such contributor to the software ends automatically.</w:t>
      </w:r>
    </w:p>
    <w:p w14:paraId="691794DB" w14:textId="77777777" w:rsidR="00FB13E4" w:rsidRDefault="00FB13E4" w:rsidP="00FB13E4">
      <w:r>
        <w:t>(C) If you distribute any portion of the software, you must retain all copyright, patent, trademark, and attribution notices that are present in the software.</w:t>
      </w:r>
    </w:p>
    <w:p w14:paraId="48B6850D" w14:textId="77777777" w:rsidR="00FB13E4" w:rsidRDefault="00FB13E4" w:rsidP="00FB13E4">
      <w:r>
        <w:lastRenderedPageBreak/>
        <w:t>(D)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1D1B285B" w14:textId="77777777" w:rsidR="00FB13E4" w:rsidRDefault="00FB13E4" w:rsidP="00FB13E4">
      <w:r>
        <w:t>(E)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35E7DC5D" w14:textId="77777777" w:rsidR="00FB13E4" w:rsidRDefault="00FB13E4" w:rsidP="00FB13E4">
      <w:r>
        <w:t>=========================================</w:t>
      </w:r>
    </w:p>
    <w:p w14:paraId="1AFDA332" w14:textId="77777777" w:rsidR="00FB13E4" w:rsidRDefault="00FB13E4" w:rsidP="00FB13E4">
      <w:r>
        <w:t>Includes files copyright Novell</w:t>
      </w:r>
    </w:p>
    <w:p w14:paraId="0F6A6C9D" w14:textId="77777777" w:rsidR="00FB13E4" w:rsidRDefault="00FB13E4" w:rsidP="00FB13E4"/>
    <w:p w14:paraId="00D58666" w14:textId="77777777" w:rsidR="00FB13E4" w:rsidRDefault="00FB13E4" w:rsidP="00FB13E4">
      <w:r>
        <w:t>// Copyright (C) 2005 Novell, Inc.  http://www.novell.com</w:t>
      </w:r>
    </w:p>
    <w:p w14:paraId="1A91B5D9" w14:textId="77777777" w:rsidR="00FB13E4" w:rsidRDefault="00FB13E4" w:rsidP="00FB13E4">
      <w:r>
        <w:t>//</w:t>
      </w:r>
    </w:p>
    <w:p w14:paraId="62FA018D" w14:textId="77777777" w:rsidR="00FB13E4" w:rsidRDefault="00FB13E4" w:rsidP="00FB13E4">
      <w:r>
        <w:t>//</w:t>
      </w:r>
    </w:p>
    <w:p w14:paraId="2C1A5AA6" w14:textId="77777777" w:rsidR="00FB13E4" w:rsidRDefault="00FB13E4" w:rsidP="00FB13E4">
      <w:r>
        <w:t>// Permission is hereby granted, free of charge, to any person obtaining</w:t>
      </w:r>
    </w:p>
    <w:p w14:paraId="0A145AFD" w14:textId="77777777" w:rsidR="00FB13E4" w:rsidRDefault="00FB13E4" w:rsidP="00FB13E4">
      <w:r>
        <w:t>// a copy of this software and associated documentation files (the</w:t>
      </w:r>
    </w:p>
    <w:p w14:paraId="49F356BB" w14:textId="77777777" w:rsidR="00FB13E4" w:rsidRDefault="00FB13E4" w:rsidP="00FB13E4">
      <w:r>
        <w:t>// "Software"), to deal in the Software without restriction, including</w:t>
      </w:r>
    </w:p>
    <w:p w14:paraId="17530DF7" w14:textId="77777777" w:rsidR="00FB13E4" w:rsidRDefault="00FB13E4" w:rsidP="00FB13E4">
      <w:r>
        <w:t>// without limitation the rights to use, copy, modify, merge, publish,</w:t>
      </w:r>
    </w:p>
    <w:p w14:paraId="684B81E3" w14:textId="77777777" w:rsidR="00FB13E4" w:rsidRDefault="00FB13E4" w:rsidP="00FB13E4">
      <w:r>
        <w:t>// distribute, sublicense, and/or sell copies of the Software, and to</w:t>
      </w:r>
    </w:p>
    <w:p w14:paraId="33C2D468" w14:textId="77777777" w:rsidR="00FB13E4" w:rsidRDefault="00FB13E4" w:rsidP="00FB13E4">
      <w:r>
        <w:t>// permit persons to whom the Software is furnished to do so, subject to</w:t>
      </w:r>
    </w:p>
    <w:p w14:paraId="545B65AF" w14:textId="77777777" w:rsidR="00FB13E4" w:rsidRDefault="00FB13E4" w:rsidP="00FB13E4">
      <w:r>
        <w:t>// the following conditions:</w:t>
      </w:r>
    </w:p>
    <w:p w14:paraId="5158C47D" w14:textId="77777777" w:rsidR="00FB13E4" w:rsidRDefault="00FB13E4" w:rsidP="00FB13E4">
      <w:r>
        <w:t>//</w:t>
      </w:r>
    </w:p>
    <w:p w14:paraId="5576C80D" w14:textId="77777777" w:rsidR="00FB13E4" w:rsidRDefault="00FB13E4" w:rsidP="00FB13E4">
      <w:r>
        <w:t>// The above copyright notice and this permission notice shall be</w:t>
      </w:r>
    </w:p>
    <w:p w14:paraId="48E56FFE" w14:textId="77777777" w:rsidR="00FB13E4" w:rsidRDefault="00FB13E4" w:rsidP="00FB13E4">
      <w:r>
        <w:t>// included in all copies or substantial portions of the Software.</w:t>
      </w:r>
    </w:p>
    <w:p w14:paraId="250631E0" w14:textId="77777777" w:rsidR="00FB13E4" w:rsidRDefault="00FB13E4" w:rsidP="00FB13E4">
      <w:r>
        <w:t>//</w:t>
      </w:r>
    </w:p>
    <w:p w14:paraId="79B4269A" w14:textId="77777777" w:rsidR="00FB13E4" w:rsidRDefault="00FB13E4" w:rsidP="00FB13E4">
      <w:r>
        <w:t>// THE SOFTWARE IS PROVIDED "AS IS", WITHOUT WARRANTY OF ANY KIND,</w:t>
      </w:r>
    </w:p>
    <w:p w14:paraId="0F39E60C" w14:textId="77777777" w:rsidR="00FB13E4" w:rsidRDefault="00FB13E4" w:rsidP="00FB13E4">
      <w:r>
        <w:t>// EXPRESS OR IMPLIED, INCLUDING BUT NOT LIMITED TO THE WARRANTIES OF</w:t>
      </w:r>
    </w:p>
    <w:p w14:paraId="3B3B16D4" w14:textId="77777777" w:rsidR="00FB13E4" w:rsidRDefault="00FB13E4" w:rsidP="00FB13E4">
      <w:r>
        <w:t>// MERCHANTABILITY, FITNESS FOR A PARTICULAR PURPOSE AND</w:t>
      </w:r>
    </w:p>
    <w:p w14:paraId="64E78CE5" w14:textId="77777777" w:rsidR="00FB13E4" w:rsidRDefault="00FB13E4" w:rsidP="00FB13E4">
      <w:r>
        <w:t>// NONINFRINGEMENT. IN NO EVENT SHALL THE AUTHORS OR COPYRIGHT HOLDERS BE</w:t>
      </w:r>
    </w:p>
    <w:p w14:paraId="22150AC7" w14:textId="77777777" w:rsidR="00FB13E4" w:rsidRDefault="00FB13E4" w:rsidP="00FB13E4">
      <w:r>
        <w:t>// LIABLE FOR ANY CLAIM, DAMAGES OR OTHER LIABILITY, WHETHER IN AN ACTION</w:t>
      </w:r>
    </w:p>
    <w:p w14:paraId="1C4B491D" w14:textId="77777777" w:rsidR="00FB13E4" w:rsidRDefault="00FB13E4" w:rsidP="00FB13E4">
      <w:r>
        <w:lastRenderedPageBreak/>
        <w:t>// OF CONTRACT, TORT OR OTHERWISE, ARISING FROM, OUT OF OR IN CONNECTION</w:t>
      </w:r>
    </w:p>
    <w:p w14:paraId="0F40A8B1" w14:textId="77777777" w:rsidR="00FB13E4" w:rsidRDefault="00FB13E4" w:rsidP="00FB13E4">
      <w:r>
        <w:t>// WITH THE SOFTWARE OR THE USE OR OTHER DEALINGS IN THE SOFTWARE.</w:t>
      </w:r>
    </w:p>
    <w:p w14:paraId="3E9448E5" w14:textId="77777777" w:rsidR="00FB13E4" w:rsidRDefault="00FB13E4" w:rsidP="00FB13E4">
      <w:r>
        <w:t>=========================================</w:t>
      </w:r>
    </w:p>
    <w:p w14:paraId="59BD54AD" w14:textId="77777777" w:rsidR="00FB13E4" w:rsidRDefault="00FB13E4" w:rsidP="00FB13E4">
      <w:r>
        <w:t>Includes files copyright Ximian, Inc.</w:t>
      </w:r>
    </w:p>
    <w:p w14:paraId="4F6668BB" w14:textId="77777777" w:rsidR="00FB13E4" w:rsidRDefault="00FB13E4" w:rsidP="00FB13E4"/>
    <w:p w14:paraId="26CCBFC0" w14:textId="77777777" w:rsidR="00FB13E4" w:rsidRDefault="00FB13E4" w:rsidP="00FB13E4">
      <w:r>
        <w:t>// (C) 2002 Ximian, Inc.  http://www.ximian.com</w:t>
      </w:r>
    </w:p>
    <w:p w14:paraId="17E4FF38" w14:textId="77777777" w:rsidR="00FB13E4" w:rsidRDefault="00FB13E4" w:rsidP="00FB13E4">
      <w:r>
        <w:t>//</w:t>
      </w:r>
    </w:p>
    <w:p w14:paraId="471FD259" w14:textId="77777777" w:rsidR="00FB13E4" w:rsidRDefault="00FB13E4" w:rsidP="00FB13E4"/>
    <w:p w14:paraId="2AD5735B" w14:textId="77777777" w:rsidR="00FB13E4" w:rsidRDefault="00FB13E4" w:rsidP="00FB13E4">
      <w:r>
        <w:t>//</w:t>
      </w:r>
    </w:p>
    <w:p w14:paraId="59B7276C" w14:textId="77777777" w:rsidR="00FB13E4" w:rsidRDefault="00FB13E4" w:rsidP="00FB13E4">
      <w:r>
        <w:t>// Permission is hereby granted, free of charge, to any person obtaining</w:t>
      </w:r>
    </w:p>
    <w:p w14:paraId="6270515E" w14:textId="77777777" w:rsidR="00FB13E4" w:rsidRDefault="00FB13E4" w:rsidP="00FB13E4">
      <w:r>
        <w:t>// a copy of this software and associated documentation files (the</w:t>
      </w:r>
    </w:p>
    <w:p w14:paraId="09EE7C03" w14:textId="77777777" w:rsidR="00FB13E4" w:rsidRDefault="00FB13E4" w:rsidP="00FB13E4">
      <w:r>
        <w:t>// "Software"), to deal in the Software without restriction, including</w:t>
      </w:r>
    </w:p>
    <w:p w14:paraId="1D18320B" w14:textId="77777777" w:rsidR="00FB13E4" w:rsidRDefault="00FB13E4" w:rsidP="00FB13E4">
      <w:r>
        <w:t>// without limitation the rights to use, copy, modify, merge, publish,</w:t>
      </w:r>
    </w:p>
    <w:p w14:paraId="44449741" w14:textId="77777777" w:rsidR="00FB13E4" w:rsidRDefault="00FB13E4" w:rsidP="00FB13E4">
      <w:r>
        <w:t>// distribute, sublicense, and/or sell copies of the Software, and to</w:t>
      </w:r>
    </w:p>
    <w:p w14:paraId="166B687D" w14:textId="77777777" w:rsidR="00FB13E4" w:rsidRDefault="00FB13E4" w:rsidP="00FB13E4">
      <w:r>
        <w:t>// permit persons to whom the Software is furnished to do so, subject to</w:t>
      </w:r>
    </w:p>
    <w:p w14:paraId="31944F04" w14:textId="77777777" w:rsidR="00FB13E4" w:rsidRDefault="00FB13E4" w:rsidP="00FB13E4">
      <w:r>
        <w:t>// the following conditions:</w:t>
      </w:r>
    </w:p>
    <w:p w14:paraId="21A80A7F" w14:textId="77777777" w:rsidR="00FB13E4" w:rsidRDefault="00FB13E4" w:rsidP="00FB13E4">
      <w:r>
        <w:t>//</w:t>
      </w:r>
    </w:p>
    <w:p w14:paraId="46A76CE6" w14:textId="77777777" w:rsidR="00FB13E4" w:rsidRDefault="00FB13E4" w:rsidP="00FB13E4">
      <w:r>
        <w:t>// The above copyright notice and this permission notice shall be</w:t>
      </w:r>
    </w:p>
    <w:p w14:paraId="20098754" w14:textId="77777777" w:rsidR="00FB13E4" w:rsidRDefault="00FB13E4" w:rsidP="00FB13E4">
      <w:r>
        <w:t>// included in all copies or substantial portions of the Software.</w:t>
      </w:r>
    </w:p>
    <w:p w14:paraId="289957D7" w14:textId="77777777" w:rsidR="00FB13E4" w:rsidRDefault="00FB13E4" w:rsidP="00FB13E4">
      <w:r>
        <w:t>//</w:t>
      </w:r>
    </w:p>
    <w:p w14:paraId="1DCBA109" w14:textId="77777777" w:rsidR="00FB13E4" w:rsidRDefault="00FB13E4" w:rsidP="00FB13E4">
      <w:r>
        <w:t>// THE SOFTWARE IS PROVIDED "AS IS", WITHOUT WARRANTY OF ANY KIND,</w:t>
      </w:r>
    </w:p>
    <w:p w14:paraId="27ED8627" w14:textId="77777777" w:rsidR="00FB13E4" w:rsidRDefault="00FB13E4" w:rsidP="00FB13E4">
      <w:r>
        <w:t>// EXPRESS OR IMPLIED, INCLUDING BUT NOT LIMITED TO THE WARRANTIES OF</w:t>
      </w:r>
    </w:p>
    <w:p w14:paraId="5E403C44" w14:textId="77777777" w:rsidR="00FB13E4" w:rsidRDefault="00FB13E4" w:rsidP="00FB13E4">
      <w:r>
        <w:t>// MERCHANTABILITY, FITNESS FOR A PARTICULAR PURPOSE AND</w:t>
      </w:r>
    </w:p>
    <w:p w14:paraId="6154DC16" w14:textId="77777777" w:rsidR="00FB13E4" w:rsidRDefault="00FB13E4" w:rsidP="00FB13E4">
      <w:r>
        <w:t>// NONINFRINGEMENT. IN NO EVENT SHALL THE AUTHORS OR COPYRIGHT HOLDERS BE</w:t>
      </w:r>
    </w:p>
    <w:p w14:paraId="0F8C1A9A" w14:textId="77777777" w:rsidR="00FB13E4" w:rsidRDefault="00FB13E4" w:rsidP="00FB13E4">
      <w:r>
        <w:t>// LIABLE FOR ANY CLAIM, DAMAGES OR OTHER LIABILITY, WHETHER IN AN ACTION</w:t>
      </w:r>
    </w:p>
    <w:p w14:paraId="0CE53AEC" w14:textId="77777777" w:rsidR="00FB13E4" w:rsidRDefault="00FB13E4" w:rsidP="00FB13E4">
      <w:r>
        <w:t>// OF CONTRACT, TORT OR OTHERWISE, ARISING FROM, OUT OF OR IN CONNECTION</w:t>
      </w:r>
    </w:p>
    <w:p w14:paraId="51123352" w14:textId="77777777" w:rsidR="00FB13E4" w:rsidRDefault="00FB13E4" w:rsidP="00FB13E4">
      <w:r>
        <w:t>// WITH THE SOFTWARE OR THE USE OR OTHER DEALINGS IN THE SOFTWARE.</w:t>
      </w:r>
    </w:p>
    <w:p w14:paraId="4247A47C" w14:textId="77777777" w:rsidR="00FB13E4" w:rsidRDefault="00FB13E4" w:rsidP="00FB13E4">
      <w:r>
        <w:t>=========================================</w:t>
      </w:r>
    </w:p>
    <w:p w14:paraId="517DFEC4" w14:textId="77777777" w:rsidR="00FB13E4" w:rsidRDefault="00FB13E4" w:rsidP="00FB13E4">
      <w:r>
        <w:t>Includes files copyright Ximian, Inc. and Xamarin Inc// (C) 2002 Ximian, Inc.  http://www.ximian.com</w:t>
      </w:r>
    </w:p>
    <w:p w14:paraId="69A3773F" w14:textId="77777777" w:rsidR="00FB13E4" w:rsidRDefault="00FB13E4" w:rsidP="00FB13E4"/>
    <w:p w14:paraId="3F22A81E" w14:textId="77777777" w:rsidR="00FB13E4" w:rsidRDefault="00FB13E4" w:rsidP="00FB13E4">
      <w:r>
        <w:t>// (C) 2002 Ximian, Inc.  http://www.ximian.com</w:t>
      </w:r>
    </w:p>
    <w:p w14:paraId="2F9866E2" w14:textId="77777777" w:rsidR="00FB13E4" w:rsidRDefault="00FB13E4" w:rsidP="00FB13E4">
      <w:r>
        <w:t>// Copyright (C) 2012 Xamarin Inc (http://www.xamarin.com)</w:t>
      </w:r>
    </w:p>
    <w:p w14:paraId="04AFB9BB" w14:textId="77777777" w:rsidR="00FB13E4" w:rsidRDefault="00FB13E4" w:rsidP="00FB13E4">
      <w:r>
        <w:t>//</w:t>
      </w:r>
    </w:p>
    <w:p w14:paraId="6474F54D" w14:textId="77777777" w:rsidR="00FB13E4" w:rsidRDefault="00FB13E4" w:rsidP="00FB13E4">
      <w:r>
        <w:t>// Permission is hereby granted, free of charge, to any person obtaining</w:t>
      </w:r>
    </w:p>
    <w:p w14:paraId="75F377EA" w14:textId="77777777" w:rsidR="00FB13E4" w:rsidRDefault="00FB13E4" w:rsidP="00FB13E4">
      <w:r>
        <w:t>// a copy of this software and associated documentation files (the</w:t>
      </w:r>
    </w:p>
    <w:p w14:paraId="184C5042" w14:textId="77777777" w:rsidR="00FB13E4" w:rsidRDefault="00FB13E4" w:rsidP="00FB13E4">
      <w:r>
        <w:t>// "Software"), to deal in the Software without restriction, including</w:t>
      </w:r>
    </w:p>
    <w:p w14:paraId="42AFBE61" w14:textId="77777777" w:rsidR="00FB13E4" w:rsidRDefault="00FB13E4" w:rsidP="00FB13E4">
      <w:r>
        <w:t>// without limitation the rights to use, copy, modify, merge, publish,</w:t>
      </w:r>
    </w:p>
    <w:p w14:paraId="6B27773D" w14:textId="77777777" w:rsidR="00FB13E4" w:rsidRDefault="00FB13E4" w:rsidP="00FB13E4">
      <w:r>
        <w:t>// distribute, sublicense, and/or sell copies of the Software, and to</w:t>
      </w:r>
    </w:p>
    <w:p w14:paraId="64163D7E" w14:textId="77777777" w:rsidR="00FB13E4" w:rsidRDefault="00FB13E4" w:rsidP="00FB13E4">
      <w:r>
        <w:t>// permit persons to whom the Software is furnished to do so, subject to</w:t>
      </w:r>
    </w:p>
    <w:p w14:paraId="4441FEFD" w14:textId="77777777" w:rsidR="00FB13E4" w:rsidRDefault="00FB13E4" w:rsidP="00FB13E4">
      <w:r>
        <w:t>// the following conditions:</w:t>
      </w:r>
    </w:p>
    <w:p w14:paraId="32DFFF2F" w14:textId="77777777" w:rsidR="00FB13E4" w:rsidRDefault="00FB13E4" w:rsidP="00FB13E4">
      <w:r>
        <w:t>//</w:t>
      </w:r>
    </w:p>
    <w:p w14:paraId="564D8EA8" w14:textId="77777777" w:rsidR="00FB13E4" w:rsidRDefault="00FB13E4" w:rsidP="00FB13E4">
      <w:r>
        <w:t>// The above copyright notice and this permission notice shall be</w:t>
      </w:r>
    </w:p>
    <w:p w14:paraId="7866A20A" w14:textId="77777777" w:rsidR="00FB13E4" w:rsidRDefault="00FB13E4" w:rsidP="00FB13E4">
      <w:r>
        <w:t>// included in all copies or substantial portions of the Software.</w:t>
      </w:r>
    </w:p>
    <w:p w14:paraId="14633FC3" w14:textId="77777777" w:rsidR="00FB13E4" w:rsidRDefault="00FB13E4" w:rsidP="00FB13E4">
      <w:r>
        <w:t>//</w:t>
      </w:r>
    </w:p>
    <w:p w14:paraId="3E91E57F" w14:textId="77777777" w:rsidR="00FB13E4" w:rsidRDefault="00FB13E4" w:rsidP="00FB13E4">
      <w:r>
        <w:t>// THE SOFTWARE IS PROVIDED "AS IS", WITHOUT WARRANTY OF ANY KIND,</w:t>
      </w:r>
    </w:p>
    <w:p w14:paraId="7E1E01D0" w14:textId="77777777" w:rsidR="00FB13E4" w:rsidRDefault="00FB13E4" w:rsidP="00FB13E4">
      <w:r>
        <w:t>// EXPRESS OR IMPLIED, INCLUDING BUT NOT LIMITED TO THE WARRANTIES OF</w:t>
      </w:r>
    </w:p>
    <w:p w14:paraId="6038901B" w14:textId="77777777" w:rsidR="00FB13E4" w:rsidRDefault="00FB13E4" w:rsidP="00FB13E4">
      <w:r>
        <w:t>// MERCHANTABILITY, FITNESS FOR A PARTICULAR PURPOSE AND</w:t>
      </w:r>
    </w:p>
    <w:p w14:paraId="74FD4C46" w14:textId="77777777" w:rsidR="00FB13E4" w:rsidRDefault="00FB13E4" w:rsidP="00FB13E4">
      <w:r>
        <w:t>// NONINFRINGEMENT. IN NO EVENT SHALL THE AUTHORS OR COPYRIGHT HOLDERS BE</w:t>
      </w:r>
    </w:p>
    <w:p w14:paraId="34640BEC" w14:textId="77777777" w:rsidR="00FB13E4" w:rsidRDefault="00FB13E4" w:rsidP="00FB13E4">
      <w:r>
        <w:t>// LIABLE FOR ANY CLAIM, DAMAGES OR OTHER LIABILITY, WHETHER IN AN ACTION</w:t>
      </w:r>
    </w:p>
    <w:p w14:paraId="7D2A2530" w14:textId="77777777" w:rsidR="00FB13E4" w:rsidRDefault="00FB13E4" w:rsidP="00FB13E4">
      <w:r>
        <w:t>// OF CONTRACT, TORT OR OTHERWISE, ARISING FROM, OUT OF OR IN CONNECTION</w:t>
      </w:r>
    </w:p>
    <w:p w14:paraId="54E19514" w14:textId="77777777" w:rsidR="00FB13E4" w:rsidRDefault="00FB13E4" w:rsidP="00FB13E4">
      <w:r>
        <w:t>// WITH THE SOFTWARE OR THE USE OR OTHER DEALINGS IN THE SOFTWARE.</w:t>
      </w:r>
    </w:p>
    <w:p w14:paraId="6D20F6CE" w14:textId="77777777" w:rsidR="00FB13E4" w:rsidRDefault="00FB13E4" w:rsidP="00FB13E4">
      <w:r>
        <w:t>=========================================</w:t>
      </w:r>
    </w:p>
    <w:p w14:paraId="24A9352C" w14:textId="77777777" w:rsidR="00FB13E4" w:rsidRDefault="00FB13E4" w:rsidP="00FB13E4">
      <w:r>
        <w:t>END OF cecil NOTICES AND INFORMATION</w:t>
      </w:r>
    </w:p>
    <w:p w14:paraId="0A69A80A" w14:textId="77777777" w:rsidR="00FB13E4" w:rsidRDefault="00FB13E4" w:rsidP="00FB13E4"/>
    <w:p w14:paraId="12602CF3" w14:textId="77777777" w:rsidR="00FB13E4" w:rsidRDefault="00FB13E4" w:rsidP="00FB13E4">
      <w:r>
        <w:t>%% center-align NOTICES AND INFORMATION BEGIN HERE</w:t>
      </w:r>
    </w:p>
    <w:p w14:paraId="0EA92B4A" w14:textId="77777777" w:rsidR="00FB13E4" w:rsidRDefault="00FB13E4" w:rsidP="00FB13E4">
      <w:r>
        <w:t>=========================================</w:t>
      </w:r>
    </w:p>
    <w:p w14:paraId="0AEE7487" w14:textId="77777777" w:rsidR="00FB13E4" w:rsidRDefault="00FB13E4" w:rsidP="00FB13E4">
      <w:r>
        <w:t>The MIT License (MIT)</w:t>
      </w:r>
    </w:p>
    <w:p w14:paraId="78F90CD2" w14:textId="77777777" w:rsidR="00FB13E4" w:rsidRDefault="00FB13E4" w:rsidP="00FB13E4"/>
    <w:p w14:paraId="056DD3D2" w14:textId="77777777" w:rsidR="00FB13E4" w:rsidRDefault="00FB13E4" w:rsidP="00FB13E4">
      <w:r>
        <w:lastRenderedPageBreak/>
        <w:t>Copyright (c) 2015, Jon Schlinkert.</w:t>
      </w:r>
    </w:p>
    <w:p w14:paraId="6163D8C2" w14:textId="77777777" w:rsidR="00FB13E4" w:rsidRDefault="00FB13E4" w:rsidP="00FB13E4"/>
    <w:p w14:paraId="4E7F7087" w14:textId="77777777" w:rsidR="00FB13E4" w:rsidRDefault="00FB13E4" w:rsidP="00FB13E4">
      <w:r>
        <w:t>Permission is hereby granted, free of charge, to any person obtaining a copy</w:t>
      </w:r>
    </w:p>
    <w:p w14:paraId="0A0CD405" w14:textId="77777777" w:rsidR="00FB13E4" w:rsidRDefault="00FB13E4" w:rsidP="00FB13E4">
      <w:r>
        <w:t>of this software and associated documentation files (the Software), to deal</w:t>
      </w:r>
    </w:p>
    <w:p w14:paraId="292E89A7" w14:textId="77777777" w:rsidR="00FB13E4" w:rsidRDefault="00FB13E4" w:rsidP="00FB13E4">
      <w:r>
        <w:t>in the Software without restriction, including without limitation the rights</w:t>
      </w:r>
    </w:p>
    <w:p w14:paraId="79638A3B" w14:textId="77777777" w:rsidR="00FB13E4" w:rsidRDefault="00FB13E4" w:rsidP="00FB13E4">
      <w:r>
        <w:t>to use, copy, modify, merge, publish, distribute, sublicense, and/or sell</w:t>
      </w:r>
    </w:p>
    <w:p w14:paraId="7ABAECF8" w14:textId="77777777" w:rsidR="00FB13E4" w:rsidRDefault="00FB13E4" w:rsidP="00FB13E4">
      <w:r>
        <w:t>copies of the Software, and to permit persons to whom the Software is</w:t>
      </w:r>
    </w:p>
    <w:p w14:paraId="7021E9E4" w14:textId="77777777" w:rsidR="00FB13E4" w:rsidRDefault="00FB13E4" w:rsidP="00FB13E4">
      <w:r>
        <w:t>furnished to do so, subject to the following conditions:</w:t>
      </w:r>
    </w:p>
    <w:p w14:paraId="6016BD26" w14:textId="77777777" w:rsidR="00FB13E4" w:rsidRDefault="00FB13E4" w:rsidP="00FB13E4"/>
    <w:p w14:paraId="6363353E" w14:textId="77777777" w:rsidR="00FB13E4" w:rsidRDefault="00FB13E4" w:rsidP="00FB13E4">
      <w:r>
        <w:t>The above copyright notice and this permission notice shall be included in</w:t>
      </w:r>
    </w:p>
    <w:p w14:paraId="6FFE6E93" w14:textId="77777777" w:rsidR="00FB13E4" w:rsidRDefault="00FB13E4" w:rsidP="00FB13E4">
      <w:r>
        <w:t>all copies or substantial portions of the Software.</w:t>
      </w:r>
    </w:p>
    <w:p w14:paraId="0EE5028E" w14:textId="77777777" w:rsidR="00FB13E4" w:rsidRDefault="00FB13E4" w:rsidP="00FB13E4"/>
    <w:p w14:paraId="029FAC86" w14:textId="77777777" w:rsidR="00FB13E4" w:rsidRDefault="00FB13E4" w:rsidP="00FB13E4">
      <w:r>
        <w:t>THE SOFTWARE IS PROVIDED AS IS, WITHOUT WARRANTY OF ANY KIND, EXPRESS OR</w:t>
      </w:r>
    </w:p>
    <w:p w14:paraId="42AA473A" w14:textId="77777777" w:rsidR="00FB13E4" w:rsidRDefault="00FB13E4" w:rsidP="00FB13E4">
      <w:r>
        <w:t>IMPLIED, INCLUDING BUT NOT LIMITED TO THE WARRANTIES OF MERCHANTABILITY,</w:t>
      </w:r>
    </w:p>
    <w:p w14:paraId="197B5EE8" w14:textId="77777777" w:rsidR="00FB13E4" w:rsidRDefault="00FB13E4" w:rsidP="00FB13E4">
      <w:r>
        <w:t>FITNESS FOR A PARTICULAR PURPOSE AND NONINFRINGEMENT. IN NO EVENT SHALL THE</w:t>
      </w:r>
    </w:p>
    <w:p w14:paraId="2CF4A4CD" w14:textId="77777777" w:rsidR="00FB13E4" w:rsidRDefault="00FB13E4" w:rsidP="00FB13E4">
      <w:r>
        <w:t>AUTHORS OR COPYRIGHT HOLDERS BE LIABLE FOR ANY CLAIM, DAMAGES OR OTHER</w:t>
      </w:r>
    </w:p>
    <w:p w14:paraId="406320FE" w14:textId="77777777" w:rsidR="00FB13E4" w:rsidRDefault="00FB13E4" w:rsidP="00FB13E4">
      <w:r>
        <w:t>LIABILITY, WHETHER IN AN ACTION OF CONTRACT, TORT OR OTHERWISE, ARISING FROM,</w:t>
      </w:r>
    </w:p>
    <w:p w14:paraId="35F585EB" w14:textId="77777777" w:rsidR="00FB13E4" w:rsidRDefault="00FB13E4" w:rsidP="00FB13E4">
      <w:r>
        <w:t>OUT OF OR IN CONNECTION WITH THE SOFTWARE OR THE USE OR OTHER DEALINGS IN</w:t>
      </w:r>
    </w:p>
    <w:p w14:paraId="271F5373" w14:textId="77777777" w:rsidR="00FB13E4" w:rsidRDefault="00FB13E4" w:rsidP="00FB13E4">
      <w:r>
        <w:t>THE SOFTWARE.</w:t>
      </w:r>
    </w:p>
    <w:p w14:paraId="77D13CC3" w14:textId="77777777" w:rsidR="00FB13E4" w:rsidRDefault="00FB13E4" w:rsidP="00FB13E4">
      <w:r>
        <w:t>=========================================</w:t>
      </w:r>
    </w:p>
    <w:p w14:paraId="31150AD0" w14:textId="77777777" w:rsidR="00FB13E4" w:rsidRDefault="00FB13E4" w:rsidP="00FB13E4">
      <w:r>
        <w:t>END OF center-align NOTICES AND INFORMATION</w:t>
      </w:r>
    </w:p>
    <w:p w14:paraId="0F4C9EB7" w14:textId="77777777" w:rsidR="00FB13E4" w:rsidRDefault="00FB13E4" w:rsidP="00FB13E4"/>
    <w:p w14:paraId="09717B18" w14:textId="77777777" w:rsidR="00FB13E4" w:rsidRDefault="00FB13E4" w:rsidP="00FB13E4">
      <w:r>
        <w:t>%% cfe NOTICES AND INFORMATION BEGIN HERE</w:t>
      </w:r>
    </w:p>
    <w:p w14:paraId="618C0C6D" w14:textId="77777777" w:rsidR="00FB13E4" w:rsidRDefault="00FB13E4" w:rsidP="00FB13E4">
      <w:r>
        <w:t>=========================================</w:t>
      </w:r>
    </w:p>
    <w:p w14:paraId="54C5A117" w14:textId="77777777" w:rsidR="00FB13E4" w:rsidRDefault="00FB13E4" w:rsidP="00FB13E4">
      <w:r>
        <w:t>LLVM Release License</w:t>
      </w:r>
    </w:p>
    <w:p w14:paraId="3CC1D3FC" w14:textId="77777777" w:rsidR="00FB13E4" w:rsidRDefault="00FB13E4" w:rsidP="00FB13E4">
      <w:r>
        <w:t>==============================================================================</w:t>
      </w:r>
    </w:p>
    <w:p w14:paraId="72EE4236" w14:textId="77777777" w:rsidR="00FB13E4" w:rsidRDefault="00FB13E4" w:rsidP="00FB13E4">
      <w:r>
        <w:t>University of Illinois/NCSA</w:t>
      </w:r>
    </w:p>
    <w:p w14:paraId="396EFF63" w14:textId="77777777" w:rsidR="00FB13E4" w:rsidRDefault="00FB13E4" w:rsidP="00FB13E4">
      <w:r>
        <w:t>Open Source License</w:t>
      </w:r>
    </w:p>
    <w:p w14:paraId="724856D9" w14:textId="77777777" w:rsidR="00FB13E4" w:rsidRDefault="00FB13E4" w:rsidP="00FB13E4"/>
    <w:p w14:paraId="5C38B386" w14:textId="77777777" w:rsidR="00FB13E4" w:rsidRDefault="00FB13E4" w:rsidP="00FB13E4">
      <w:r>
        <w:lastRenderedPageBreak/>
        <w:t>Copyright (c) 2007-2018 University of Illinois at Urbana-Champaign.</w:t>
      </w:r>
    </w:p>
    <w:p w14:paraId="064BFCB7" w14:textId="77777777" w:rsidR="00FB13E4" w:rsidRDefault="00FB13E4" w:rsidP="00FB13E4">
      <w:r>
        <w:t>All rights reserved.</w:t>
      </w:r>
    </w:p>
    <w:p w14:paraId="2C2AB493" w14:textId="77777777" w:rsidR="00FB13E4" w:rsidRDefault="00FB13E4" w:rsidP="00FB13E4"/>
    <w:p w14:paraId="7D5E38CD" w14:textId="77777777" w:rsidR="00FB13E4" w:rsidRDefault="00FB13E4" w:rsidP="00FB13E4">
      <w:r>
        <w:t>Developed by:</w:t>
      </w:r>
    </w:p>
    <w:p w14:paraId="22B602AA" w14:textId="77777777" w:rsidR="00FB13E4" w:rsidRDefault="00FB13E4" w:rsidP="00FB13E4"/>
    <w:p w14:paraId="3B9106B4" w14:textId="77777777" w:rsidR="00FB13E4" w:rsidRDefault="00FB13E4" w:rsidP="00FB13E4">
      <w:r>
        <w:t xml:space="preserve">    LLVM Team</w:t>
      </w:r>
    </w:p>
    <w:p w14:paraId="45BB0427" w14:textId="77777777" w:rsidR="00FB13E4" w:rsidRDefault="00FB13E4" w:rsidP="00FB13E4"/>
    <w:p w14:paraId="329B2110" w14:textId="77777777" w:rsidR="00FB13E4" w:rsidRDefault="00FB13E4" w:rsidP="00FB13E4">
      <w:r>
        <w:t xml:space="preserve">    University of Illinois at Urbana-Champaign</w:t>
      </w:r>
    </w:p>
    <w:p w14:paraId="045034F0" w14:textId="77777777" w:rsidR="00FB13E4" w:rsidRDefault="00FB13E4" w:rsidP="00FB13E4"/>
    <w:p w14:paraId="140B91AA" w14:textId="77777777" w:rsidR="00FB13E4" w:rsidRDefault="00FB13E4" w:rsidP="00FB13E4">
      <w:r>
        <w:t xml:space="preserve">    http://llvm.org</w:t>
      </w:r>
    </w:p>
    <w:p w14:paraId="1ADFDC42" w14:textId="77777777" w:rsidR="00FB13E4" w:rsidRDefault="00FB13E4" w:rsidP="00FB13E4"/>
    <w:p w14:paraId="19119DFB" w14:textId="77777777" w:rsidR="00FB13E4" w:rsidRDefault="00FB13E4" w:rsidP="00FB13E4">
      <w:r>
        <w:t>Permission is hereby granted, free of charge, to any person obtaining a copy of</w:t>
      </w:r>
    </w:p>
    <w:p w14:paraId="53E65D08" w14:textId="77777777" w:rsidR="00FB13E4" w:rsidRDefault="00FB13E4" w:rsidP="00FB13E4">
      <w:r>
        <w:t>this software and associated documentation files (the "Software"), to deal with</w:t>
      </w:r>
    </w:p>
    <w:p w14:paraId="478BD43F" w14:textId="77777777" w:rsidR="00FB13E4" w:rsidRDefault="00FB13E4" w:rsidP="00FB13E4">
      <w:r>
        <w:t>the Software without restriction, including without limitation the rights to</w:t>
      </w:r>
    </w:p>
    <w:p w14:paraId="5A5A54A5" w14:textId="77777777" w:rsidR="00FB13E4" w:rsidRDefault="00FB13E4" w:rsidP="00FB13E4">
      <w:r>
        <w:t>use, copy, modify, merge, publish, distribute, sublicense, and/or sell copies</w:t>
      </w:r>
    </w:p>
    <w:p w14:paraId="566E1D06" w14:textId="77777777" w:rsidR="00FB13E4" w:rsidRDefault="00FB13E4" w:rsidP="00FB13E4">
      <w:r>
        <w:t>of the Software, and to permit persons to whom the Software is furnished to do</w:t>
      </w:r>
    </w:p>
    <w:p w14:paraId="595C5C46" w14:textId="77777777" w:rsidR="00FB13E4" w:rsidRDefault="00FB13E4" w:rsidP="00FB13E4">
      <w:r>
        <w:t>so, subject to the following conditions:</w:t>
      </w:r>
    </w:p>
    <w:p w14:paraId="474CD540" w14:textId="77777777" w:rsidR="00FB13E4" w:rsidRDefault="00FB13E4" w:rsidP="00FB13E4"/>
    <w:p w14:paraId="699DE0B3" w14:textId="77777777" w:rsidR="00FB13E4" w:rsidRDefault="00FB13E4" w:rsidP="00FB13E4">
      <w:r>
        <w:t xml:space="preserve">    * Redistributions of source code must retain the above copyright notice,</w:t>
      </w:r>
    </w:p>
    <w:p w14:paraId="68C214CE" w14:textId="77777777" w:rsidR="00FB13E4" w:rsidRDefault="00FB13E4" w:rsidP="00FB13E4">
      <w:r>
        <w:t xml:space="preserve">      this list of conditions and the following disclaimers.</w:t>
      </w:r>
    </w:p>
    <w:p w14:paraId="78A5249C" w14:textId="77777777" w:rsidR="00FB13E4" w:rsidRDefault="00FB13E4" w:rsidP="00FB13E4"/>
    <w:p w14:paraId="727A6596" w14:textId="77777777" w:rsidR="00FB13E4" w:rsidRDefault="00FB13E4" w:rsidP="00FB13E4">
      <w:r>
        <w:t xml:space="preserve">    * Redistributions in binary form must reproduce the above copyright notice,</w:t>
      </w:r>
    </w:p>
    <w:p w14:paraId="5C982181" w14:textId="77777777" w:rsidR="00FB13E4" w:rsidRDefault="00FB13E4" w:rsidP="00FB13E4">
      <w:r>
        <w:t xml:space="preserve">      this list of conditions and the following disclaimers in the</w:t>
      </w:r>
    </w:p>
    <w:p w14:paraId="534A2F00" w14:textId="77777777" w:rsidR="00FB13E4" w:rsidRDefault="00FB13E4" w:rsidP="00FB13E4">
      <w:r>
        <w:t xml:space="preserve">      documentation and/or other materials provided with the distribution.</w:t>
      </w:r>
    </w:p>
    <w:p w14:paraId="5FF9E45F" w14:textId="77777777" w:rsidR="00FB13E4" w:rsidRDefault="00FB13E4" w:rsidP="00FB13E4"/>
    <w:p w14:paraId="10BAF465" w14:textId="77777777" w:rsidR="00FB13E4" w:rsidRDefault="00FB13E4" w:rsidP="00FB13E4">
      <w:r>
        <w:t xml:space="preserve">    * Neither the names of the LLVM Team, University of Illinois at</w:t>
      </w:r>
    </w:p>
    <w:p w14:paraId="6F3E7F09" w14:textId="77777777" w:rsidR="00FB13E4" w:rsidRDefault="00FB13E4" w:rsidP="00FB13E4">
      <w:r>
        <w:t xml:space="preserve">      Urbana-Champaign, nor the names of its contributors may be used to</w:t>
      </w:r>
    </w:p>
    <w:p w14:paraId="4B9C6CE3" w14:textId="77777777" w:rsidR="00FB13E4" w:rsidRDefault="00FB13E4" w:rsidP="00FB13E4">
      <w:r>
        <w:t xml:space="preserve">      endorse or promote products derived from this Software without specific</w:t>
      </w:r>
    </w:p>
    <w:p w14:paraId="4B0A1A9A" w14:textId="77777777" w:rsidR="00FB13E4" w:rsidRDefault="00FB13E4" w:rsidP="00FB13E4">
      <w:r>
        <w:t xml:space="preserve">      prior written permission.</w:t>
      </w:r>
    </w:p>
    <w:p w14:paraId="5DAB737D" w14:textId="77777777" w:rsidR="00FB13E4" w:rsidRDefault="00FB13E4" w:rsidP="00FB13E4"/>
    <w:p w14:paraId="157A71AE" w14:textId="77777777" w:rsidR="00FB13E4" w:rsidRDefault="00FB13E4" w:rsidP="00FB13E4">
      <w:r>
        <w:t>THE SOFTWARE IS PROVIDED "AS IS", WITHOUT WARRANTY OF ANY KIND, EXPRESS OR</w:t>
      </w:r>
    </w:p>
    <w:p w14:paraId="1567EFF0" w14:textId="77777777" w:rsidR="00FB13E4" w:rsidRDefault="00FB13E4" w:rsidP="00FB13E4">
      <w:r>
        <w:t>IMPLIED, INCLUDING BUT NOT LIMITED TO THE WARRANTIES OF MERCHANTABILITY, FITNESS</w:t>
      </w:r>
    </w:p>
    <w:p w14:paraId="4F6C87DA" w14:textId="77777777" w:rsidR="00FB13E4" w:rsidRDefault="00FB13E4" w:rsidP="00FB13E4">
      <w:r>
        <w:t>FOR A PARTICULAR PURPOSE AND NONINFRINGEMENT.  IN NO EVENT SHALL THE</w:t>
      </w:r>
    </w:p>
    <w:p w14:paraId="11A4A2D8" w14:textId="77777777" w:rsidR="00FB13E4" w:rsidRDefault="00FB13E4" w:rsidP="00FB13E4">
      <w:r>
        <w:t>CONTRIBUTORS OR COPYRIGHT HOLDERS BE LIABLE FOR ANY CLAIM, DAMAGES OR OTHER</w:t>
      </w:r>
    </w:p>
    <w:p w14:paraId="7407FA7A" w14:textId="77777777" w:rsidR="00FB13E4" w:rsidRDefault="00FB13E4" w:rsidP="00FB13E4">
      <w:r>
        <w:t>LIABILITY, WHETHER IN AN ACTION OF CONTRACT, TORT OR OTHERWISE, ARISING FROM,</w:t>
      </w:r>
    </w:p>
    <w:p w14:paraId="71211B7E" w14:textId="77777777" w:rsidR="00FB13E4" w:rsidRDefault="00FB13E4" w:rsidP="00FB13E4">
      <w:r>
        <w:t>OUT OF OR IN CONNECTION WITH THE SOFTWARE OR THE USE OR OTHER DEALINGS WITH THE</w:t>
      </w:r>
    </w:p>
    <w:p w14:paraId="1E28B6AC" w14:textId="77777777" w:rsidR="00FB13E4" w:rsidRDefault="00FB13E4" w:rsidP="00FB13E4">
      <w:r>
        <w:t>SOFTWARE.</w:t>
      </w:r>
    </w:p>
    <w:p w14:paraId="1AF4AEBE" w14:textId="77777777" w:rsidR="00FB13E4" w:rsidRDefault="00FB13E4" w:rsidP="00FB13E4"/>
    <w:p w14:paraId="37E062BA" w14:textId="77777777" w:rsidR="00FB13E4" w:rsidRDefault="00FB13E4" w:rsidP="00FB13E4">
      <w:r>
        <w:t>==============================================================================</w:t>
      </w:r>
    </w:p>
    <w:p w14:paraId="363839C9" w14:textId="77777777" w:rsidR="00FB13E4" w:rsidRDefault="00FB13E4" w:rsidP="00FB13E4">
      <w:r>
        <w:t>The LLVM software contains code written by third parties.  Such software will</w:t>
      </w:r>
    </w:p>
    <w:p w14:paraId="260DA10C" w14:textId="77777777" w:rsidR="00FB13E4" w:rsidRDefault="00FB13E4" w:rsidP="00FB13E4">
      <w:r>
        <w:t>have its own individual LICENSE.TXT file in the directory in which it appears.</w:t>
      </w:r>
    </w:p>
    <w:p w14:paraId="73E818B5" w14:textId="77777777" w:rsidR="00FB13E4" w:rsidRDefault="00FB13E4" w:rsidP="00FB13E4">
      <w:r>
        <w:t>This file will describe the copyrights, license, and restrictions which apply</w:t>
      </w:r>
    </w:p>
    <w:p w14:paraId="2A08BF4E" w14:textId="77777777" w:rsidR="00FB13E4" w:rsidRDefault="00FB13E4" w:rsidP="00FB13E4">
      <w:r>
        <w:t>to that code.</w:t>
      </w:r>
    </w:p>
    <w:p w14:paraId="2C9FEE60" w14:textId="77777777" w:rsidR="00FB13E4" w:rsidRDefault="00FB13E4" w:rsidP="00FB13E4"/>
    <w:p w14:paraId="0E88A6F4" w14:textId="77777777" w:rsidR="00FB13E4" w:rsidRDefault="00FB13E4" w:rsidP="00FB13E4">
      <w:r>
        <w:t>The disclaimer of warranty in the University of Illinois Open Source License</w:t>
      </w:r>
    </w:p>
    <w:p w14:paraId="2B799C75" w14:textId="77777777" w:rsidR="00FB13E4" w:rsidRDefault="00FB13E4" w:rsidP="00FB13E4">
      <w:r>
        <w:t>applies to all code in the LLVM Distribution, and nothing in any of the</w:t>
      </w:r>
    </w:p>
    <w:p w14:paraId="737408B8" w14:textId="77777777" w:rsidR="00FB13E4" w:rsidRDefault="00FB13E4" w:rsidP="00FB13E4">
      <w:r>
        <w:t>other licenses gives permission to use the names of the LLVM Team or the</w:t>
      </w:r>
    </w:p>
    <w:p w14:paraId="457F8157" w14:textId="77777777" w:rsidR="00FB13E4" w:rsidRDefault="00FB13E4" w:rsidP="00FB13E4">
      <w:r>
        <w:t>University of Illinois to endorse or promote products derived from this</w:t>
      </w:r>
    </w:p>
    <w:p w14:paraId="4791C23E" w14:textId="77777777" w:rsidR="00FB13E4" w:rsidRDefault="00FB13E4" w:rsidP="00FB13E4">
      <w:r>
        <w:t>Software.</w:t>
      </w:r>
    </w:p>
    <w:p w14:paraId="3DD5A3FC" w14:textId="77777777" w:rsidR="00FB13E4" w:rsidRDefault="00FB13E4" w:rsidP="00FB13E4"/>
    <w:p w14:paraId="4800BDC2" w14:textId="77777777" w:rsidR="00FB13E4" w:rsidRDefault="00FB13E4" w:rsidP="00FB13E4">
      <w:r>
        <w:t>The following pieces of software have additional or alternate copyrights,</w:t>
      </w:r>
    </w:p>
    <w:p w14:paraId="5F7C92B1" w14:textId="77777777" w:rsidR="00FB13E4" w:rsidRDefault="00FB13E4" w:rsidP="00FB13E4">
      <w:r>
        <w:t>licenses, and/or restrictions:</w:t>
      </w:r>
    </w:p>
    <w:p w14:paraId="49147AA0" w14:textId="77777777" w:rsidR="00FB13E4" w:rsidRDefault="00FB13E4" w:rsidP="00FB13E4"/>
    <w:p w14:paraId="31B11C4D" w14:textId="77777777" w:rsidR="00FB13E4" w:rsidRDefault="00FB13E4" w:rsidP="00FB13E4">
      <w:r>
        <w:t>Program             Directory</w:t>
      </w:r>
    </w:p>
    <w:p w14:paraId="72977715" w14:textId="77777777" w:rsidR="00FB13E4" w:rsidRDefault="00FB13E4" w:rsidP="00FB13E4">
      <w:r>
        <w:t>-------             ---------</w:t>
      </w:r>
    </w:p>
    <w:p w14:paraId="37C05AEA" w14:textId="77777777" w:rsidR="00FB13E4" w:rsidRDefault="00FB13E4" w:rsidP="00FB13E4">
      <w:r>
        <w:t>&lt;none yet&gt;</w:t>
      </w:r>
    </w:p>
    <w:p w14:paraId="696C8744" w14:textId="77777777" w:rsidR="00FB13E4" w:rsidRDefault="00FB13E4" w:rsidP="00FB13E4">
      <w:r>
        <w:t>=========================================</w:t>
      </w:r>
    </w:p>
    <w:p w14:paraId="038E27C1" w14:textId="77777777" w:rsidR="00FB13E4" w:rsidRDefault="00FB13E4" w:rsidP="00FB13E4">
      <w:r>
        <w:t>unicode.org code</w:t>
      </w:r>
    </w:p>
    <w:p w14:paraId="7F97C7BD" w14:textId="77777777" w:rsidR="00FB13E4" w:rsidRDefault="00FB13E4" w:rsidP="00FB13E4">
      <w:r>
        <w:lastRenderedPageBreak/>
        <w:t>/*</w:t>
      </w:r>
    </w:p>
    <w:p w14:paraId="7CD69970" w14:textId="77777777" w:rsidR="00FB13E4" w:rsidRDefault="00FB13E4" w:rsidP="00FB13E4">
      <w:r>
        <w:t xml:space="preserve"> * Copyright (c) 2001-2004 Unicode, Inc.</w:t>
      </w:r>
    </w:p>
    <w:p w14:paraId="4FC96096" w14:textId="77777777" w:rsidR="00FB13E4" w:rsidRDefault="00FB13E4" w:rsidP="00FB13E4">
      <w:r>
        <w:t xml:space="preserve"> * </w:t>
      </w:r>
    </w:p>
    <w:p w14:paraId="7B8B40EA" w14:textId="77777777" w:rsidR="00FB13E4" w:rsidRDefault="00FB13E4" w:rsidP="00FB13E4">
      <w:r>
        <w:t xml:space="preserve"> * Disclaimer</w:t>
      </w:r>
    </w:p>
    <w:p w14:paraId="28465CD3" w14:textId="77777777" w:rsidR="00FB13E4" w:rsidRDefault="00FB13E4" w:rsidP="00FB13E4">
      <w:r>
        <w:t xml:space="preserve"> * </w:t>
      </w:r>
    </w:p>
    <w:p w14:paraId="2E63E265" w14:textId="77777777" w:rsidR="00FB13E4" w:rsidRDefault="00FB13E4" w:rsidP="00FB13E4">
      <w:r>
        <w:t xml:space="preserve"> * This source code is provided as is by Unicode, Inc. No claims are</w:t>
      </w:r>
    </w:p>
    <w:p w14:paraId="48F10B11" w14:textId="77777777" w:rsidR="00FB13E4" w:rsidRDefault="00FB13E4" w:rsidP="00FB13E4">
      <w:r>
        <w:t xml:space="preserve"> * made as to fitness for any particular purpose. No warranties of any</w:t>
      </w:r>
    </w:p>
    <w:p w14:paraId="624264DD" w14:textId="77777777" w:rsidR="00FB13E4" w:rsidRDefault="00FB13E4" w:rsidP="00FB13E4">
      <w:r>
        <w:t xml:space="preserve"> * kind are expressed or implied. The recipient agrees to determine</w:t>
      </w:r>
    </w:p>
    <w:p w14:paraId="28245C63" w14:textId="77777777" w:rsidR="00FB13E4" w:rsidRDefault="00FB13E4" w:rsidP="00FB13E4">
      <w:r>
        <w:t xml:space="preserve"> * applicability of information provided. If this file has been</w:t>
      </w:r>
    </w:p>
    <w:p w14:paraId="15F8FD3C" w14:textId="77777777" w:rsidR="00FB13E4" w:rsidRDefault="00FB13E4" w:rsidP="00FB13E4">
      <w:r>
        <w:t xml:space="preserve"> * purchased on magnetic or optical media from Unicode, Inc., the</w:t>
      </w:r>
    </w:p>
    <w:p w14:paraId="0C17B447" w14:textId="77777777" w:rsidR="00FB13E4" w:rsidRDefault="00FB13E4" w:rsidP="00FB13E4">
      <w:r>
        <w:t xml:space="preserve"> * sole remedy for any claim will be exchange of defective media</w:t>
      </w:r>
    </w:p>
    <w:p w14:paraId="046BB43B" w14:textId="77777777" w:rsidR="00FB13E4" w:rsidRDefault="00FB13E4" w:rsidP="00FB13E4">
      <w:r>
        <w:t xml:space="preserve"> * within 90 days of receipt.</w:t>
      </w:r>
    </w:p>
    <w:p w14:paraId="32EDE3E5" w14:textId="77777777" w:rsidR="00FB13E4" w:rsidRDefault="00FB13E4" w:rsidP="00FB13E4">
      <w:r>
        <w:t xml:space="preserve"> * </w:t>
      </w:r>
    </w:p>
    <w:p w14:paraId="6B4CA553" w14:textId="77777777" w:rsidR="00FB13E4" w:rsidRDefault="00FB13E4" w:rsidP="00FB13E4">
      <w:r>
        <w:t xml:space="preserve"> * Limitations on Rights to Redistribute This Code</w:t>
      </w:r>
    </w:p>
    <w:p w14:paraId="766F58E3" w14:textId="77777777" w:rsidR="00FB13E4" w:rsidRDefault="00FB13E4" w:rsidP="00FB13E4">
      <w:r>
        <w:t xml:space="preserve"> * </w:t>
      </w:r>
    </w:p>
    <w:p w14:paraId="28B1E07F" w14:textId="77777777" w:rsidR="00FB13E4" w:rsidRDefault="00FB13E4" w:rsidP="00FB13E4">
      <w:r>
        <w:t xml:space="preserve"> * Unicode, Inc. hereby grants the right to freely use the information</w:t>
      </w:r>
    </w:p>
    <w:p w14:paraId="4AFE2E7E" w14:textId="77777777" w:rsidR="00FB13E4" w:rsidRDefault="00FB13E4" w:rsidP="00FB13E4">
      <w:r>
        <w:t xml:space="preserve"> * supplied in this file in the creation of products supporting the</w:t>
      </w:r>
    </w:p>
    <w:p w14:paraId="144A871F" w14:textId="77777777" w:rsidR="00FB13E4" w:rsidRDefault="00FB13E4" w:rsidP="00FB13E4">
      <w:r>
        <w:t xml:space="preserve"> * Unicode Standard, and to make copies of this file in any form</w:t>
      </w:r>
    </w:p>
    <w:p w14:paraId="0A2E6098" w14:textId="77777777" w:rsidR="00FB13E4" w:rsidRDefault="00FB13E4" w:rsidP="00FB13E4">
      <w:r>
        <w:t xml:space="preserve"> * for internal or external distribution as long as this notice</w:t>
      </w:r>
    </w:p>
    <w:p w14:paraId="303C60C4" w14:textId="77777777" w:rsidR="00FB13E4" w:rsidRDefault="00FB13E4" w:rsidP="00FB13E4">
      <w:r>
        <w:t xml:space="preserve"> * remains attached.</w:t>
      </w:r>
    </w:p>
    <w:p w14:paraId="175905DD" w14:textId="77777777" w:rsidR="00FB13E4" w:rsidRDefault="00FB13E4" w:rsidP="00FB13E4">
      <w:r>
        <w:t xml:space="preserve"> */</w:t>
      </w:r>
    </w:p>
    <w:p w14:paraId="4D42ADC6" w14:textId="77777777" w:rsidR="00FB13E4" w:rsidRDefault="00FB13E4" w:rsidP="00FB13E4">
      <w:r>
        <w:t>=========================================</w:t>
      </w:r>
    </w:p>
    <w:p w14:paraId="12117181" w14:textId="77777777" w:rsidR="00FB13E4" w:rsidRDefault="00FB13E4" w:rsidP="00FB13E4">
      <w:r>
        <w:t>END OF cfe NOTICES AND INFORMATION</w:t>
      </w:r>
    </w:p>
    <w:p w14:paraId="423C1CE8" w14:textId="77777777" w:rsidR="00FB13E4" w:rsidRDefault="00FB13E4" w:rsidP="00FB13E4"/>
    <w:p w14:paraId="172DCF38" w14:textId="77777777" w:rsidR="00FB13E4" w:rsidRDefault="00FB13E4" w:rsidP="00FB13E4">
      <w:r>
        <w:t>%% CF-Lite NOTICES AND INFORMATION BEGIN HERE</w:t>
      </w:r>
    </w:p>
    <w:p w14:paraId="53735023" w14:textId="77777777" w:rsidR="00FB13E4" w:rsidRDefault="00FB13E4" w:rsidP="00FB13E4">
      <w:r>
        <w:t>=========================================</w:t>
      </w:r>
    </w:p>
    <w:p w14:paraId="09D642C8" w14:textId="77777777" w:rsidR="00FB13E4" w:rsidRDefault="00FB13E4" w:rsidP="00FB13E4">
      <w:r>
        <w:t xml:space="preserve"> * Copyright (c) 2010 Apple Inc. All rights reserved.</w:t>
      </w:r>
    </w:p>
    <w:p w14:paraId="7BCCB3FE" w14:textId="77777777" w:rsidR="00FB13E4" w:rsidRDefault="00FB13E4" w:rsidP="00FB13E4">
      <w:r>
        <w:t>APPLE PUBLIC SOURCE LICENSE</w:t>
      </w:r>
    </w:p>
    <w:p w14:paraId="77220018" w14:textId="77777777" w:rsidR="00FB13E4" w:rsidRDefault="00FB13E4" w:rsidP="00FB13E4">
      <w:r>
        <w:t>Version 2.0 -  August 6, 2003</w:t>
      </w:r>
    </w:p>
    <w:p w14:paraId="6E6A9D6A" w14:textId="77777777" w:rsidR="00FB13E4" w:rsidRDefault="00FB13E4" w:rsidP="00FB13E4">
      <w:r>
        <w:lastRenderedPageBreak/>
        <w:t>Please read this License carefully before downloading this software.  By downloading or using this software, you are agreeing to be bound by the terms of this License.  If you do not or cannot agree to the terms of this License, please do not download or use the software.</w:t>
      </w:r>
    </w:p>
    <w:p w14:paraId="0B25DFBA" w14:textId="77777777" w:rsidR="00FB13E4" w:rsidRDefault="00FB13E4" w:rsidP="00FB13E4">
      <w:r>
        <w:t>Apple Note:  In January 2007, Apple changed its corporate name from "Apple Computer, Inc." to "Apple Inc."  This change has been reflected below and copyright years updated, but no other changes have been made to the APSL 2.0.</w:t>
      </w:r>
    </w:p>
    <w:p w14:paraId="47048B8E" w14:textId="77777777" w:rsidR="00FB13E4" w:rsidRDefault="00FB13E4" w:rsidP="00FB13E4">
      <w:r>
        <w:t>1. General; Definitions.  This License applies to any program or other work which Apple Inc. ("Apple") makes publicly available and which contains a notice placed by Apple identifying such program or work as "Original Code" and stating that it is subject to the terms of this Apple Public Source License version 2.0 ("License").  As used in this License:</w:t>
      </w:r>
    </w:p>
    <w:p w14:paraId="146AAE24" w14:textId="77777777" w:rsidR="00FB13E4" w:rsidRDefault="00FB13E4" w:rsidP="00FB13E4">
      <w:r>
        <w:t>1.1  "Applicable Patent Rights" mean:  (a) in the case where Apple is the grantor of rights, (i) claims of patents that are now or hereafter acquired, owned by or assigned to Apple and (ii) that cover subject matter contained in the Original Code, but only to the extent necessary to use, reproduce and/or distribute the Original Code without infringement; and (b) in the case where You are the grantor of rights, (i) claims of patents that are now or hereafter acquired, owned by or assigned to You and (ii) that cover subject matter in Your Modifications, taken alone or in combination with Original Code.</w:t>
      </w:r>
    </w:p>
    <w:p w14:paraId="5BA74F9A" w14:textId="77777777" w:rsidR="00FB13E4" w:rsidRDefault="00FB13E4" w:rsidP="00FB13E4">
      <w:r>
        <w:t>1.2 "Contributor" means any person or entity that creates or contributes to the creation of Modifications.</w:t>
      </w:r>
    </w:p>
    <w:p w14:paraId="3CA5AD73" w14:textId="77777777" w:rsidR="00FB13E4" w:rsidRDefault="00FB13E4" w:rsidP="00FB13E4">
      <w:r>
        <w:t>1.3  "Covered Code" means the Original Code, Modifications, the combination of Original Code and any Modifications, and/or any respective portions thereof.</w:t>
      </w:r>
    </w:p>
    <w:p w14:paraId="3AFBDAD6" w14:textId="77777777" w:rsidR="00FB13E4" w:rsidRDefault="00FB13E4" w:rsidP="00FB13E4">
      <w:r>
        <w:t>1.4 "Externally Deploy" means: (a) to sublicense, distribute or otherwise make Covered Code available, directly or indirectly, to anyone other than You; and/or (b) to use Covered Code, alone or as part of a Larger Work, in any way to provide a service, including but not limited to delivery of content, through electronic communication with a client other than You.</w:t>
      </w:r>
    </w:p>
    <w:p w14:paraId="6B071736" w14:textId="77777777" w:rsidR="00FB13E4" w:rsidRDefault="00FB13E4" w:rsidP="00FB13E4">
      <w:r>
        <w:t>1.5 "Larger Work" means a work which combines Covered Code or portions thereof with code not governed by the terms of this License.</w:t>
      </w:r>
    </w:p>
    <w:p w14:paraId="0A1259CC" w14:textId="77777777" w:rsidR="00FB13E4" w:rsidRDefault="00FB13E4" w:rsidP="00FB13E4">
      <w:r>
        <w:t xml:space="preserve">1.6 "Modifications" mean any addition to, deletion from, and/or change to, the substance and/or structure of the Original Code, any previous Modifications, the combination of Original Code and any previous Modifications, and/or any respective portions thereof.  When code is released as a series of files, a Modification is:  (a) any addition to or deletion from the contents of a file containing Covered Code; and/or (b) any new file or other representation of computer program statements that contains any part of Covered Code. </w:t>
      </w:r>
    </w:p>
    <w:p w14:paraId="7D0B9F3A" w14:textId="77777777" w:rsidR="00FB13E4" w:rsidRDefault="00FB13E4" w:rsidP="00FB13E4">
      <w:r>
        <w:t>1.7 "Original Code" means (a) the Source Code of a program or other work as originally made available by Apple under this License, including the Source Code of any updates or upgrades to such programs or works made available by Apple under this License, and that has been expressly identified by Apple as such in the header file(s) of such work; and (b) the object code compiled from such Source Code and originally made available by Apple under this License</w:t>
      </w:r>
    </w:p>
    <w:p w14:paraId="41E87625" w14:textId="77777777" w:rsidR="00FB13E4" w:rsidRDefault="00FB13E4" w:rsidP="00FB13E4">
      <w:r>
        <w:lastRenderedPageBreak/>
        <w:t>1.8 "Source Code" means the human readable form of a program or other work that is suitable for making modifications to it, including all modules it contains, plus any associated interface definition files, scripts used to control compilation and installation of an executable (object code).</w:t>
      </w:r>
    </w:p>
    <w:p w14:paraId="0E094FDF" w14:textId="77777777" w:rsidR="00FB13E4" w:rsidRDefault="00FB13E4" w:rsidP="00FB13E4">
      <w:r>
        <w:t>1.9 "You" or "Your" means an individual or a legal entity exercising rights under this License.  For legal entities, "You" or "Your" includes any entity which controls, is controlled by, or is under common control with, You, where "control" means (a) the power, direct or indirect, to cause the direction or management of such entity, whether by contract or otherwise, or (b) ownership of fifty percent (50%) or more of the outstanding shares or beneficial ownership of such entity.</w:t>
      </w:r>
    </w:p>
    <w:p w14:paraId="1649DD1B" w14:textId="77777777" w:rsidR="00FB13E4" w:rsidRDefault="00FB13E4" w:rsidP="00FB13E4">
      <w:r>
        <w:t>2. Permitted Uses; Conditions &amp; Restrictions.   Subject to the terms and conditions of this License, Apple hereby grants You, effective on the date You accept this License and download the Original Code, a world-wide, royalty-free, non-exclusive license, to the extent of Apple's Applicable Patent Rights and copyrights covering the Original Code, to do the following:</w:t>
      </w:r>
    </w:p>
    <w:p w14:paraId="2AB4060A" w14:textId="77777777" w:rsidR="00FB13E4" w:rsidRDefault="00FB13E4" w:rsidP="00FB13E4">
      <w:r>
        <w:t>2.1 Unmodified Code.  You may use, reproduce, display, perform, internally distribute within Your organization, and Externally Deploy verbatim, unmodified copies of the Original Code, for commercial or non-commercial purposes, provided that in each instance:</w:t>
      </w:r>
    </w:p>
    <w:p w14:paraId="57586E12" w14:textId="77777777" w:rsidR="00FB13E4" w:rsidRDefault="00FB13E4" w:rsidP="00FB13E4">
      <w:r>
        <w:t>(a) You must retain and reproduce in all copies of Original Code the copyright and other proprietary notices and disclaimers of Apple as they appear in the Original Code, and keep intact all notices in the Original Code that refer to this License; and</w:t>
      </w:r>
    </w:p>
    <w:p w14:paraId="76838A78" w14:textId="77777777" w:rsidR="00FB13E4" w:rsidRDefault="00FB13E4" w:rsidP="00FB13E4">
      <w:r>
        <w:t>(b)  You must include a copy of this License with every copy of Source Code of Covered Code and documentation You distribute or Externally Deploy, and You may not offer or impose any terms on such Source Code that alter or restrict this License or the recipients' rights hereunder, except as permitted under Section 6.</w:t>
      </w:r>
    </w:p>
    <w:p w14:paraId="2F6406F2" w14:textId="77777777" w:rsidR="00FB13E4" w:rsidRDefault="00FB13E4" w:rsidP="00FB13E4">
      <w:r>
        <w:t>2.2 Modified Code.  You may modify Covered Code and use, reproduce, display, perform, internally distribute within Your organization, and Externally Deploy Your Modifications and Covered Code, for commercial or non-commercial purposes, provided that in each instance You also meet all of these conditions:</w:t>
      </w:r>
    </w:p>
    <w:p w14:paraId="2B6B3461" w14:textId="77777777" w:rsidR="00FB13E4" w:rsidRDefault="00FB13E4" w:rsidP="00FB13E4">
      <w:r>
        <w:t xml:space="preserve">(a) You must satisfy all the conditions of Section 2.1 with respect to the Source Code of the Covered Code; </w:t>
      </w:r>
    </w:p>
    <w:p w14:paraId="4AC52522" w14:textId="77777777" w:rsidR="00FB13E4" w:rsidRDefault="00FB13E4" w:rsidP="00FB13E4">
      <w:r>
        <w:t>(b) You must duplicate, to the extent it does not already exist, the notice in Exhibit A in each file of the Source Code of all Your Modifications, and cause the modified files to carry prominent notices stating that You changed the files and the date of any change; and</w:t>
      </w:r>
    </w:p>
    <w:p w14:paraId="082E7687" w14:textId="77777777" w:rsidR="00FB13E4" w:rsidRDefault="00FB13E4" w:rsidP="00FB13E4">
      <w:r>
        <w:t>(c) If You Externally Deploy Your Modifications, You must make Source Code of all Your Externally Deployed Modifications either available to those to whom You have Externally Deployed Your Modifications, or publicly available.  Source Code of Your Externally Deployed Modifications must be released under the terms set forth in this License, including the license grants set forth in Section 3 below, for as long as you Externally Deploy the Covered Code or twelve (12) months from the date of initial External Deployment, whichever is longer. You should preferably distribute the Source Code of Your Externally Deployed Modifications electronically (e.g. download from a web site).</w:t>
      </w:r>
    </w:p>
    <w:p w14:paraId="7985BF1A" w14:textId="77777777" w:rsidR="00FB13E4" w:rsidRDefault="00FB13E4" w:rsidP="00FB13E4">
      <w:r>
        <w:lastRenderedPageBreak/>
        <w:t xml:space="preserve">2.3 Distribution of Executable Versions.  In addition, if You Externally Deploy Covered Code (Original Code and/or Modifications) in object code, executable form only, You must include a prominent notice, in the code itself as well as in related documentation, stating that Source Code of the Covered Code is available under the terms of this License with information on how and where to obtain such Source Code.  </w:t>
      </w:r>
    </w:p>
    <w:p w14:paraId="1B015324" w14:textId="77777777" w:rsidR="00FB13E4" w:rsidRDefault="00FB13E4" w:rsidP="00FB13E4">
      <w:r>
        <w:t>2.4 Third Party Rights.  You expressly acknowledge and agree that although Apple and each Contributor grants the licenses to their respective portions of the Covered Code set forth herein, no assurances are provided by Apple or any Contributor that the Covered Code does not infringe the patent or other intellectual property rights of any other entity. Apple and each Contributor disclaim any liability to You for claims brought by any other entity based on infringement of intellectual property rights or otherwise. As a condition to exercising the rights and licenses granted hereunder, You hereby assume sole responsibility to secure any other intellectual property rights needed, if any. For example, if a third party patent license is required to allow You to distribute the Covered Code, it is Your responsibility to acquire that license before distributing the Covered Code.</w:t>
      </w:r>
    </w:p>
    <w:p w14:paraId="1CDF47F3" w14:textId="77777777" w:rsidR="00FB13E4" w:rsidRDefault="00FB13E4" w:rsidP="00FB13E4">
      <w:r>
        <w:t xml:space="preserve">3. Your Grants.  In consideration of, and as a condition to, the licenses granted to You under this License, You hereby grant to any person or entity receiving or distributing Covered Code under this License a non-exclusive, royalty-free, perpetual, irrevocable license, under Your Applicable Patent Rights and other intellectual property rights (other than patent) owned or controlled by You, to use, reproduce, display, perform, modify, sublicense, distribute and Externally Deploy Your Modifications of the same scope and extent as Apple's licenses under Sections 2.1 and 2.2 above.  </w:t>
      </w:r>
    </w:p>
    <w:p w14:paraId="3CD7EDC6" w14:textId="77777777" w:rsidR="00FB13E4" w:rsidRDefault="00FB13E4" w:rsidP="00FB13E4">
      <w:r>
        <w:t xml:space="preserve">4. Larger Works.  You may create a Larger Work by combining Covered Code with other code not governed by the terms of this License and distribute the Larger Work as a single product.  In each such instance, You must make sure the requirements of this License are fulfilled for the Covered Code or any portion thereof. </w:t>
      </w:r>
    </w:p>
    <w:p w14:paraId="42C99D1F" w14:textId="77777777" w:rsidR="00FB13E4" w:rsidRDefault="00FB13E4" w:rsidP="00FB13E4">
      <w:r>
        <w:t xml:space="preserve">5. Limitations on Patent License.   Except as expressly stated in Section 2, no other patent rights, express or implied, are granted by Apple herein.  Modifications and/or Larger Works may require additional patent licenses from Apple which Apple may grant in its sole discretion.  </w:t>
      </w:r>
    </w:p>
    <w:p w14:paraId="4B9D8015" w14:textId="77777777" w:rsidR="00FB13E4" w:rsidRDefault="00FB13E4" w:rsidP="00FB13E4">
      <w:r>
        <w:t xml:space="preserve">6. Additional Terms.  You may choose to offer, and to charge a fee for, warranty, support, indemnity or liability obligations and/or other rights consistent with the scope of the license granted herein ("Additional Terms") to one or more recipients of Covered Code. However, You may do so only on Your own behalf and as Your sole responsibility, and not on behalf of Apple or any Contributor. You must obtain the recipient's agreement that any such Additional Terms are offered by You alone, and You hereby agree to indemnify, defend and hold Apple and every Contributor harmless for any liability incurred by or claims asserted against Apple or such Contributor by reason of any such Additional Terms. </w:t>
      </w:r>
    </w:p>
    <w:p w14:paraId="74478CF4" w14:textId="77777777" w:rsidR="00FB13E4" w:rsidRDefault="00FB13E4" w:rsidP="00FB13E4">
      <w:r>
        <w:t xml:space="preserve">7. Versions of the License.  Apple may publish revised and/or new versions of this License from time to time.  Each version will be given a distinguishing version number.  Once Original Code has been published under a particular version of this License, You may continue to use it under the terms of that version. You may also choose to use such Original Code under the terms of any subsequent version of this License published by Apple.  No one other than Apple has the right to modify the terms applicable to Covered Code created under this License.  </w:t>
      </w:r>
    </w:p>
    <w:p w14:paraId="77F758FC" w14:textId="77777777" w:rsidR="00FB13E4" w:rsidRDefault="00FB13E4" w:rsidP="00FB13E4">
      <w:r>
        <w:lastRenderedPageBreak/>
        <w:t>8. NO WARRANTY OR SUPPORT.  The Covered Code may contain in whole or in part pre-release, untested, or not fully tested works.  The Covered Code may contain errors that could cause failures or loss of data, and may be incomplete or contain inaccuracies.  You expressly acknowledge and agree that use of the Covered Code, or any portion thereof, is at Your sole and entire risk.  THE COVERED CODE IS PROVIDED "AS IS" AND WITHOUT WARRANTY, UPGRADES OR SUPPORT OF ANY KIND AND APPLE AND APPLE'S LICENSOR(S) (COLLECTIVELY REFERRED TO AS "APPLE" FOR THE PURPOSES OF SECTIONS 8 AND 9) AND ALL CONTRIBUTORS EXPRESSLY DISCLAIM ALL WARRANTIES AND/OR CONDITIONS, EXPRESS OR IMPLIED, INCLUDING, BUT NOT LIMITED TO, THE IMPLIED WARRANTIES AND/OR CONDITIONS OF MERCHANTABILITY, OF SATISFACTORY QUALITY, OF FITNESS FOR A PARTICULAR PURPOSE, OF ACCURACY, OF QUIET ENJOYMENT, AND NONINFRINGEMENT OF THIRD PARTY RIGHTS.  APPLE AND EACH CONTRIBUTOR DOES NOT WARRANT AGAINST INTERFERENCE WITH YOUR ENJOYMENT OF THE COVERED CODE, THAT THE FUNCTIONS CONTAINED IN THE COVERED CODE WILL MEET YOUR REQUIREMENTS, THAT THE OPERATION OF THE COVERED CODE WILL BE UNINTERRUPTED OR ERROR-FREE, OR THAT DEFECTS IN THE COVERED CODE WILL BE CORRECTED.  NO ORAL OR WRITTEN INFORMATION OR ADVICE GIVEN BY APPLE, AN APPLE AUTHORIZED REPRESENTATIVE OR ANY CONTRIBUTOR SHALL CREATE A WARRANTY.  You acknowledge that the Covered Code is not intended for use in the operation of nuclear facilities, aircraft navigation, communication systems, or air traffic control machines in which case the failure of the Covered Code could lead to death, personal injury, or severe physical or environmental damage.</w:t>
      </w:r>
    </w:p>
    <w:p w14:paraId="671DAE8F" w14:textId="77777777" w:rsidR="00FB13E4" w:rsidRDefault="00FB13E4" w:rsidP="00FB13E4">
      <w:r>
        <w:t>9. LIMITATION OF LIABILITY. TO THE EXTENT NOT PROHIBITED BY LAW, IN NO EVENT SHALL APPLE OR ANY CONTRIBUTOR BE LIABLE FOR ANY INCIDENTAL, SPECIAL, INDIRECT OR CONSEQUENTIAL DAMAGES ARISING OUT OF OR RELATING TO THIS LICENSE OR YOUR USE OR INABILITY TO USE THE COVERED CODE, OR ANY PORTION THEREOF, WHETHER UNDER A THEORY OF CONTRACT, WARRANTY, TORT (INCLUDING NEGLIGENCE), PRODUCTS LIABILITY OR OTHERWISE, EVEN IF APPLE OR SUCH CONTRIBUTOR HAS BEEN ADVISED OF THE POSSIBILITY OF SUCH DAMAGES AND NOTWITHSTANDING THE FAILURE OF ESSENTIAL PURPOSE OF ANY REMEDY. SOME JURISDICTIONS DO NOT ALLOW THE LIMITATION OF LIABILITY OF INCIDENTAL OR CONSEQUENTIAL DAMAGES, SO THIS LIMITATION MAY NOT APPLY TO YOU. In no event shall Apple's total liability to You for all damages (other than as may be required by applicable law) under this License exceed the amount of fifty dollars ($50.00).</w:t>
      </w:r>
    </w:p>
    <w:p w14:paraId="78BE9D41" w14:textId="77777777" w:rsidR="00FB13E4" w:rsidRDefault="00FB13E4" w:rsidP="00FB13E4">
      <w:r>
        <w:t xml:space="preserve">10. Trademarks.  This License does not grant any rights to use the trademarks or trade names  "Apple", "Mac", "Mac OS", "QuickTime", "QuickTime Streaming Server" or any other trademarks, service marks, logos or trade names belonging to Apple (collectively "Apple Marks") or to any trademark, service mark, logo or trade name belonging to any Contributor.  You agree not to use any Apple Marks in or as part of the name of products derived from the Original Code or to endorse or promote products derived from the Original Code other than as expressly permitted by and in strict compliance at all times with Apple's third party trademark usage guidelines which are posted at http://www.apple.com/legal/guidelinesfor3rdparties.html.  </w:t>
      </w:r>
    </w:p>
    <w:p w14:paraId="43A3C9BD" w14:textId="77777777" w:rsidR="00FB13E4" w:rsidRDefault="00FB13E4" w:rsidP="00FB13E4">
      <w:r>
        <w:t xml:space="preserve">11. Ownership. Subject to the licenses granted under this License, each Contributor retains all rights, title and interest in and to any Modifications made by such Contributor.  Apple retains all rights, title and interest in and to the Original Code and any Modifications made by or on behalf of Apple ("Apple Modifications"), and such Apple Modifications will not be automatically subject to this License.  Apple may, at its sole discretion, choose to license such Apple Modifications under this License, or on different terms from those contained in this License or may choose not to license them at all.  </w:t>
      </w:r>
    </w:p>
    <w:p w14:paraId="7D7F2CB3" w14:textId="77777777" w:rsidR="00FB13E4" w:rsidRDefault="00FB13E4" w:rsidP="00FB13E4">
      <w:r>
        <w:lastRenderedPageBreak/>
        <w:t xml:space="preserve">12. Termination.  </w:t>
      </w:r>
    </w:p>
    <w:p w14:paraId="12E2D574" w14:textId="77777777" w:rsidR="00FB13E4" w:rsidRDefault="00FB13E4" w:rsidP="00FB13E4">
      <w:r>
        <w:t>12.1 Termination.  This License and the rights granted hereunder will terminate:</w:t>
      </w:r>
    </w:p>
    <w:p w14:paraId="23237186" w14:textId="77777777" w:rsidR="00FB13E4" w:rsidRDefault="00FB13E4" w:rsidP="00FB13E4">
      <w:r>
        <w:t>(a) automatically without notice from Apple if You fail to comply with any term(s) of this License and fail to cure such breach within 30 days of becoming aware of such breach;</w:t>
      </w:r>
    </w:p>
    <w:p w14:paraId="21C6E5DE" w14:textId="77777777" w:rsidR="00FB13E4" w:rsidRDefault="00FB13E4" w:rsidP="00FB13E4">
      <w:r>
        <w:t>(b) immediately in the event of the circumstances described in Section 13.5(b); or</w:t>
      </w:r>
    </w:p>
    <w:p w14:paraId="666D345D" w14:textId="77777777" w:rsidR="00FB13E4" w:rsidRDefault="00FB13E4" w:rsidP="00FB13E4">
      <w:r>
        <w:t>(c) automatically without notice from Apple if You, at any time during the term of this License, commence an action for patent infringement against Apple; provided that Apple did not first commence an action for patent infringement against You in that instance.</w:t>
      </w:r>
    </w:p>
    <w:p w14:paraId="067EAEE7" w14:textId="77777777" w:rsidR="00FB13E4" w:rsidRDefault="00FB13E4" w:rsidP="00FB13E4">
      <w:r>
        <w:t>12.2 Effect of Termination.  Upon termination, You agree to immediately stop any further use, reproduction, modification, sublicensing and distribution of the Covered Code.  All sublicenses to the Covered Code which have been properly granted prior to termination shall survive any termination of this License.  Provisions which, by their nature, should remain in effect beyond the termination of this License shall survive, including but not limited to Sections 3, 5, 8, 9, 10, 11, 12.2 and 13.  No party will be liable to any other for compensation, indemnity or damages of any sort solely as a result of terminating this License in accordance with its terms, and termination of this License will be without prejudice to any other right or remedy of any party.</w:t>
      </w:r>
    </w:p>
    <w:p w14:paraId="45088299" w14:textId="77777777" w:rsidR="00FB13E4" w:rsidRDefault="00FB13E4" w:rsidP="00FB13E4">
      <w:r>
        <w:t>13.  Miscellaneous.</w:t>
      </w:r>
    </w:p>
    <w:p w14:paraId="728707A3" w14:textId="77777777" w:rsidR="00FB13E4" w:rsidRDefault="00FB13E4" w:rsidP="00FB13E4">
      <w:r>
        <w:t>13.1 Government End Users.   The Covered Code is a "commercial item" as defined in FAR 2.101.  Government software and technical data rights in the Covered Code include only those rights customarily provided to the public as defined in this License. This customary commercial license in technical data and software is provided in accordance with FAR 12.211 (Technical Data) and 12.212 (Computer Software) and, for Department of Defense purchases, DFAR 252.227-7015 (Technical Data -- Commercial Items) and 227.7202-3 (Rights in Commercial Computer Software or Computer Software Documentation).  Accordingly, all U.S. Government End Users acquire Covered Code with only those rights set forth herein.</w:t>
      </w:r>
    </w:p>
    <w:p w14:paraId="413CF32C" w14:textId="77777777" w:rsidR="00FB13E4" w:rsidRDefault="00FB13E4" w:rsidP="00FB13E4">
      <w:r>
        <w:t>13.2 Relationship of Parties.  This License will not be construed as creating an agency, partnership, joint venture or any other form of legal association between or among You, Apple or any Contributor, and You will not represent to the contrary, whether expressly, by implication, appearance or otherwise.</w:t>
      </w:r>
    </w:p>
    <w:p w14:paraId="5A49BBAB" w14:textId="77777777" w:rsidR="00FB13E4" w:rsidRDefault="00FB13E4" w:rsidP="00FB13E4">
      <w:r>
        <w:t>13.3 Independent Development.   Nothing in this License will impair Apple's right to acquire, license, develop, have others develop for it, market and/or distribute technology or products that perform the same or similar functions as, or otherwise compete with, Modifications, Larger Works, technology or products that You may develop, produce, market or distribute.</w:t>
      </w:r>
    </w:p>
    <w:p w14:paraId="59B18369" w14:textId="77777777" w:rsidR="00FB13E4" w:rsidRDefault="00FB13E4" w:rsidP="00FB13E4">
      <w:r>
        <w:t>13.4 Waiver; Construction.  Failure by Apple or any Contributor to enforce any provision of this License will not be deemed a waiver of future enforcement of that or any other provision.  Any law or regulation which provides that the language of a contract shall be construed against the drafter will not apply to this License.</w:t>
      </w:r>
    </w:p>
    <w:p w14:paraId="0A0B2964" w14:textId="77777777" w:rsidR="00FB13E4" w:rsidRDefault="00FB13E4" w:rsidP="00FB13E4">
      <w:r>
        <w:t xml:space="preserve">13.5 Severability.  (a) If for any reason a court of competent jurisdiction finds any provision of this License, or portion thereof, to be unenforceable, that provision of the License will be enforced to the </w:t>
      </w:r>
      <w:r>
        <w:lastRenderedPageBreak/>
        <w:t>maximum extent permissible so as to effect the economic benefits and intent of the parties, and the remainder of this License will continue in full force and effect.  (b) Notwithstanding the foregoing, if applicable law prohibits or restricts You from fully and/or specifically complying with Sections 2 and/or 3 or prevents the enforceability of either of those Sections, this License will immediately terminate and You must immediately discontinue any use of the Covered Code and destroy all copies of it that are in your possession or control.</w:t>
      </w:r>
    </w:p>
    <w:p w14:paraId="693F976D" w14:textId="77777777" w:rsidR="00FB13E4" w:rsidRDefault="00FB13E4" w:rsidP="00FB13E4">
      <w:r>
        <w:t>13.6 Dispute Resolution.  Any litigation or other dispute resolution between You and Apple relating to this License shall take place in the Northern District of California, and You and Apple hereby consent to the personal jurisdiction of, and venue in, the state and federal courts within that District with respect to this License. The application of the United Nations Convention on Contracts for the International Sale of Goods is expressly excluded.</w:t>
      </w:r>
    </w:p>
    <w:p w14:paraId="47A10FFB" w14:textId="77777777" w:rsidR="00FB13E4" w:rsidRDefault="00FB13E4" w:rsidP="00FB13E4">
      <w:r>
        <w:t xml:space="preserve">13.7 Entire Agreement; Governing Law.  This License constitutes the entire agreement between the parties with respect to the subject matter hereof.  This License shall be governed by the laws of the United States and the State of California, except that body of California law concerning conflicts of law. </w:t>
      </w:r>
    </w:p>
    <w:p w14:paraId="08EEF2CB" w14:textId="77777777" w:rsidR="00FB13E4" w:rsidRDefault="00FB13E4" w:rsidP="00FB13E4">
      <w:r>
        <w:t>Where You are located in the province of Quebec, Canada, the following clause applies:  The parties hereby confirm that they have requested that this License and all related documents be drafted in English.  Les parties ont exigé que le présent contrat et tous les documents connexes soient rédigés en anglais.</w:t>
      </w:r>
    </w:p>
    <w:p w14:paraId="51E50AB8" w14:textId="77777777" w:rsidR="00FB13E4" w:rsidRDefault="00FB13E4" w:rsidP="00FB13E4">
      <w:r>
        <w:t>=========================================</w:t>
      </w:r>
    </w:p>
    <w:p w14:paraId="5AD91ECB" w14:textId="77777777" w:rsidR="00FB13E4" w:rsidRDefault="00FB13E4" w:rsidP="00FB13E4">
      <w:r>
        <w:t>END OF CF-Lite NOTICES AND INFORMATION</w:t>
      </w:r>
    </w:p>
    <w:p w14:paraId="567F2571" w14:textId="77777777" w:rsidR="00FB13E4" w:rsidRDefault="00FB13E4" w:rsidP="00FB13E4"/>
    <w:p w14:paraId="66CC35C4" w14:textId="77777777" w:rsidR="00FB13E4" w:rsidRDefault="00FB13E4" w:rsidP="00FB13E4">
      <w:r>
        <w:t>%% CFStreamAbstract.h NOTICES AND INFORMATION BEGIN HERE</w:t>
      </w:r>
    </w:p>
    <w:p w14:paraId="4337989D" w14:textId="77777777" w:rsidR="00FB13E4" w:rsidRDefault="00FB13E4" w:rsidP="00FB13E4">
      <w:r>
        <w:t>=========================================</w:t>
      </w:r>
    </w:p>
    <w:p w14:paraId="46E694E7" w14:textId="77777777" w:rsidR="00FB13E4" w:rsidRDefault="00FB13E4" w:rsidP="00FB13E4">
      <w:r>
        <w:t>/* CFStreamAbstract.h</w:t>
      </w:r>
    </w:p>
    <w:p w14:paraId="16EB41E7" w14:textId="77777777" w:rsidR="00FB13E4" w:rsidRDefault="00FB13E4" w:rsidP="00FB13E4">
      <w:r>
        <w:t xml:space="preserve"> Copyright (c) 2000-2009, Apple Inc. All rights reserved.</w:t>
      </w:r>
    </w:p>
    <w:p w14:paraId="5A4C088B" w14:textId="77777777" w:rsidR="00FB13E4" w:rsidRDefault="00FB13E4" w:rsidP="00FB13E4"/>
    <w:p w14:paraId="31F09D3B" w14:textId="77777777" w:rsidR="00FB13E4" w:rsidRDefault="00FB13E4" w:rsidP="00FB13E4">
      <w:r>
        <w:t>APPLE PUBLIC SOURCE LICENSE</w:t>
      </w:r>
    </w:p>
    <w:p w14:paraId="76CCA703" w14:textId="77777777" w:rsidR="00FB13E4" w:rsidRDefault="00FB13E4" w:rsidP="00FB13E4">
      <w:r>
        <w:t>Version 2.0 -  August 6, 2003</w:t>
      </w:r>
    </w:p>
    <w:p w14:paraId="24302257" w14:textId="77777777" w:rsidR="00FB13E4" w:rsidRDefault="00FB13E4" w:rsidP="00FB13E4">
      <w:r>
        <w:t>Please read this License carefully before downloading this software.  By downloading or using this software, you are agreeing to be bound by the terms of this License.  If you do not or cannot agree to the terms of this License, please do not download or use the software.</w:t>
      </w:r>
    </w:p>
    <w:p w14:paraId="65A22E02" w14:textId="77777777" w:rsidR="00FB13E4" w:rsidRDefault="00FB13E4" w:rsidP="00FB13E4">
      <w:r>
        <w:t>Apple Note:  In January 2007, Apple changed its corporate name from "Apple Computer, Inc." to "Apple Inc."  This change has been reflected below and copyright years updated, but no other changes have been made to the APSL 2.0.</w:t>
      </w:r>
    </w:p>
    <w:p w14:paraId="19CBEABB" w14:textId="77777777" w:rsidR="00FB13E4" w:rsidRDefault="00FB13E4" w:rsidP="00FB13E4">
      <w:r>
        <w:lastRenderedPageBreak/>
        <w:t>1. General; Definitions.  This License applies to any program or other work which Apple Inc. ("Apple") makes publicly available and which contains a notice placed by Apple identifying such program or work as "Original Code" and stating that it is subject to the terms of this Apple Public Source License version 2.0 ("License").  As used in this License:</w:t>
      </w:r>
    </w:p>
    <w:p w14:paraId="3EF8BFE8" w14:textId="77777777" w:rsidR="00FB13E4" w:rsidRDefault="00FB13E4" w:rsidP="00FB13E4">
      <w:r>
        <w:t>1.1  "Applicable Patent Rights" mean:  (a) in the case where Apple is the grantor of rights, (i) claims of patents that are now or hereafter acquired, owned by or assigned to Apple and (ii) that cover subject matter contained in the Original Code, but only to the extent necessary to use, reproduce and/or distribute the Original Code without infringement; and (b) in the case where You are the grantor of rights, (i) claims of patents that are now or hereafter acquired, owned by or assigned to You and (ii) that cover subject matter in Your Modifications, taken alone or in combination with Original Code.</w:t>
      </w:r>
    </w:p>
    <w:p w14:paraId="67E6F50E" w14:textId="77777777" w:rsidR="00FB13E4" w:rsidRDefault="00FB13E4" w:rsidP="00FB13E4">
      <w:r>
        <w:t>1.2 "Contributor" means any person or entity that creates or contributes to the creation of Modifications.</w:t>
      </w:r>
    </w:p>
    <w:p w14:paraId="225408C2" w14:textId="77777777" w:rsidR="00FB13E4" w:rsidRDefault="00FB13E4" w:rsidP="00FB13E4">
      <w:r>
        <w:t>1.3  "Covered Code" means the Original Code, Modifications, the combination of Original Code and any Modifications, and/or any respective portions thereof.</w:t>
      </w:r>
    </w:p>
    <w:p w14:paraId="0CE0B8D2" w14:textId="77777777" w:rsidR="00FB13E4" w:rsidRDefault="00FB13E4" w:rsidP="00FB13E4">
      <w:r>
        <w:t>1.4 "Externally Deploy" means: (a) to sublicense, distribute or otherwise make Covered Code available, directly or indirectly, to anyone other than You; and/or (b) to use Covered Code, alone or as part of a Larger Work, in any way to provide a service, including but not limited to delivery of content, through electronic communication with a client other than You.</w:t>
      </w:r>
    </w:p>
    <w:p w14:paraId="241F0890" w14:textId="77777777" w:rsidR="00FB13E4" w:rsidRDefault="00FB13E4" w:rsidP="00FB13E4">
      <w:r>
        <w:t>1.5 "Larger Work" means a work which combines Covered Code or portions thereof with code not governed by the terms of this License.</w:t>
      </w:r>
    </w:p>
    <w:p w14:paraId="55983F99" w14:textId="77777777" w:rsidR="00FB13E4" w:rsidRDefault="00FB13E4" w:rsidP="00FB13E4">
      <w:r>
        <w:t xml:space="preserve">1.6 "Modifications" mean any addition to, deletion from, and/or change to, the substance and/or structure of the Original Code, any previous Modifications, the combination of Original Code and any previous Modifications, and/or any respective portions thereof.  When code is released as a series of files, a Modification is:  (a) any addition to or deletion from the contents of a file containing Covered Code; and/or (b) any new file or other representation of computer program statements that contains any part of Covered Code. </w:t>
      </w:r>
    </w:p>
    <w:p w14:paraId="4CCCAEC4" w14:textId="77777777" w:rsidR="00FB13E4" w:rsidRDefault="00FB13E4" w:rsidP="00FB13E4">
      <w:r>
        <w:t>1.7 "Original Code" means (a) the Source Code of a program or other work as originally made available by Apple under this License, including the Source Code of any updates or upgrades to such programs or works made available by Apple under this License, and that has been expressly identified by Apple as such in the header file(s) of such work; and (b) the object code compiled from such Source Code and originally made available by Apple under this License</w:t>
      </w:r>
    </w:p>
    <w:p w14:paraId="63597B67" w14:textId="77777777" w:rsidR="00FB13E4" w:rsidRDefault="00FB13E4" w:rsidP="00FB13E4">
      <w:r>
        <w:t>1.8 "Source Code" means the human readable form of a program or other work that is suitable for making modifications to it, including all modules it contains, plus any associated interface definition files, scripts used to control compilation and installation of an executable (object code).</w:t>
      </w:r>
    </w:p>
    <w:p w14:paraId="7AE01553" w14:textId="77777777" w:rsidR="00FB13E4" w:rsidRDefault="00FB13E4" w:rsidP="00FB13E4">
      <w:r>
        <w:t>1.9 "You" or "Your" means an individual or a legal entity exercising rights under this License.  For legal entities, "You" or "Your" includes any entity which controls, is controlled by, or is under common control with, You, where "control" means (a) the power, direct or indirect, to cause the direction or management of such entity, whether by contract or otherwise, or (b) ownership of fifty percent (50%) or more of the outstanding shares or beneficial ownership of such entity.</w:t>
      </w:r>
    </w:p>
    <w:p w14:paraId="019F1B79" w14:textId="77777777" w:rsidR="00FB13E4" w:rsidRDefault="00FB13E4" w:rsidP="00FB13E4">
      <w:r>
        <w:lastRenderedPageBreak/>
        <w:t>2. Permitted Uses; Conditions &amp; Restrictions.   Subject to the terms and conditions of this License, Apple hereby grants You, effective on the date You accept this License and download the Original Code, a world-wide, royalty-free, non-exclusive license, to the extent of Apple's Applicable Patent Rights and copyrights covering the Original Code, to do the following:</w:t>
      </w:r>
    </w:p>
    <w:p w14:paraId="4FEDB06C" w14:textId="77777777" w:rsidR="00FB13E4" w:rsidRDefault="00FB13E4" w:rsidP="00FB13E4">
      <w:r>
        <w:t>2.1 Unmodified Code.  You may use, reproduce, display, perform, internally distribute within Your organization, and Externally Deploy verbatim, unmodified copies of the Original Code, for commercial or non-commercial purposes, provided that in each instance:</w:t>
      </w:r>
    </w:p>
    <w:p w14:paraId="6C95F34D" w14:textId="77777777" w:rsidR="00FB13E4" w:rsidRDefault="00FB13E4" w:rsidP="00FB13E4">
      <w:r>
        <w:t>(a) You must retain and reproduce in all copies of Original Code the copyright and other proprietary notices and disclaimers of Apple as they appear in the Original Code, and keep intact all notices in the Original Code that refer to this License; and</w:t>
      </w:r>
    </w:p>
    <w:p w14:paraId="4FA3D4FF" w14:textId="77777777" w:rsidR="00FB13E4" w:rsidRDefault="00FB13E4" w:rsidP="00FB13E4">
      <w:r>
        <w:t>(b)  You must include a copy of this License with every copy of Source Code of Covered Code and documentation You distribute or Externally Deploy, and You may not offer or impose any terms on such Source Code that alter or restrict this License or the recipients' rights hereunder, except as permitted under Section 6.</w:t>
      </w:r>
    </w:p>
    <w:p w14:paraId="5B2F1693" w14:textId="77777777" w:rsidR="00FB13E4" w:rsidRDefault="00FB13E4" w:rsidP="00FB13E4">
      <w:r>
        <w:t>2.2 Modified Code.  You may modify Covered Code and use, reproduce, display, perform, internally distribute within Your organization, and Externally Deploy Your Modifications and Covered Code, for commercial or non-commercial purposes, provided that in each instance You also meet all of these conditions:</w:t>
      </w:r>
    </w:p>
    <w:p w14:paraId="3881DA5F" w14:textId="77777777" w:rsidR="00FB13E4" w:rsidRDefault="00FB13E4" w:rsidP="00FB13E4">
      <w:r>
        <w:t xml:space="preserve">(a) You must satisfy all the conditions of Section 2.1 with respect to the Source Code of the Covered Code; </w:t>
      </w:r>
    </w:p>
    <w:p w14:paraId="68A34799" w14:textId="77777777" w:rsidR="00FB13E4" w:rsidRDefault="00FB13E4" w:rsidP="00FB13E4">
      <w:r>
        <w:t>(b) You must duplicate, to the extent it does not already exist, the notice in Exhibit A in each file of the Source Code of all Your Modifications, and cause the modified files to carry prominent notices stating that You changed the files and the date of any change; and</w:t>
      </w:r>
    </w:p>
    <w:p w14:paraId="5AFEB7A9" w14:textId="77777777" w:rsidR="00FB13E4" w:rsidRDefault="00FB13E4" w:rsidP="00FB13E4">
      <w:r>
        <w:t>(c) If You Externally Deploy Your Modifications, You must make Source Code of all Your Externally Deployed Modifications either available to those to whom You have Externally Deployed Your Modifications, or publicly available.  Source Code of Your Externally Deployed Modifications must be released under the terms set forth in this License, including the license grants set forth in Section 3 below, for as long as you Externally Deploy the Covered Code or twelve (12) months from the date of initial External Deployment, whichever is longer. You should preferably distribute the Source Code of Your Externally Deployed Modifications electronically (e.g. download from a web site).</w:t>
      </w:r>
    </w:p>
    <w:p w14:paraId="78D8AAA1" w14:textId="77777777" w:rsidR="00FB13E4" w:rsidRDefault="00FB13E4" w:rsidP="00FB13E4">
      <w:r>
        <w:t xml:space="preserve">2.3 Distribution of Executable Versions.  In addition, if You Externally Deploy Covered Code (Original Code and/or Modifications) in object code, executable form only, You must include a prominent notice, in the code itself as well as in related documentation, stating that Source Code of the Covered Code is available under the terms of this License with information on how and where to obtain such Source Code.  </w:t>
      </w:r>
    </w:p>
    <w:p w14:paraId="2B16D355" w14:textId="77777777" w:rsidR="00FB13E4" w:rsidRDefault="00FB13E4" w:rsidP="00FB13E4">
      <w:r>
        <w:t xml:space="preserve">2.4 Third Party Rights.  You expressly acknowledge and agree that although Apple and each Contributor grants the licenses to their respective portions of the Covered Code set forth herein, no assurances are provided by Apple or any Contributor that the Covered Code does not infringe the patent or other intellectual property rights of any other entity. Apple and each Contributor disclaim any liability to You </w:t>
      </w:r>
      <w:r>
        <w:lastRenderedPageBreak/>
        <w:t>for claims brought by any other entity based on infringement of intellectual property rights or otherwise. As a condition to exercising the rights and licenses granted hereunder, You hereby assume sole responsibility to secure any other intellectual property rights needed, if any. For example, if a third party patent license is required to allow You to distribute the Covered Code, it is Your responsibility to acquire that license before distributing the Covered Code.</w:t>
      </w:r>
    </w:p>
    <w:p w14:paraId="25B62CA3" w14:textId="77777777" w:rsidR="00FB13E4" w:rsidRDefault="00FB13E4" w:rsidP="00FB13E4">
      <w:r>
        <w:t xml:space="preserve">3. Your Grants.  In consideration of, and as a condition to, the licenses granted to You under this License, You hereby grant to any person or entity receiving or distributing Covered Code under this License a non-exclusive, royalty-free, perpetual, irrevocable license, under Your Applicable Patent Rights and other intellectual property rights (other than patent) owned or controlled by You, to use, reproduce, display, perform, modify, sublicense, distribute and Externally Deploy Your Modifications of the same scope and extent as Apple's licenses under Sections 2.1 and 2.2 above.  </w:t>
      </w:r>
    </w:p>
    <w:p w14:paraId="58DB2B00" w14:textId="77777777" w:rsidR="00FB13E4" w:rsidRDefault="00FB13E4" w:rsidP="00FB13E4">
      <w:r>
        <w:t xml:space="preserve">4. Larger Works.  You may create a Larger Work by combining Covered Code with other code not governed by the terms of this License and distribute the Larger Work as a single product.  In each such instance, You must make sure the requirements of this License are fulfilled for the Covered Code or any portion thereof. </w:t>
      </w:r>
    </w:p>
    <w:p w14:paraId="6B0D8B45" w14:textId="77777777" w:rsidR="00FB13E4" w:rsidRDefault="00FB13E4" w:rsidP="00FB13E4">
      <w:r>
        <w:t xml:space="preserve">5. Limitations on Patent License.   Except as expressly stated in Section 2, no other patent rights, express or implied, are granted by Apple herein.  Modifications and/or Larger Works may require additional patent licenses from Apple which Apple may grant in its sole discretion.  </w:t>
      </w:r>
    </w:p>
    <w:p w14:paraId="01A4C1F8" w14:textId="77777777" w:rsidR="00FB13E4" w:rsidRDefault="00FB13E4" w:rsidP="00FB13E4">
      <w:r>
        <w:t xml:space="preserve">6. Additional Terms.  You may choose to offer, and to charge a fee for, warranty, support, indemnity or liability obligations and/or other rights consistent with the scope of the license granted herein ("Additional Terms") to one or more recipients of Covered Code. However, You may do so only on Your own behalf and as Your sole responsibility, and not on behalf of Apple or any Contributor. You must obtain the recipient's agreement that any such Additional Terms are offered by You alone, and You hereby agree to indemnify, defend and hold Apple and every Contributor harmless for any liability incurred by or claims asserted against Apple or such Contributor by reason of any such Additional Terms. </w:t>
      </w:r>
    </w:p>
    <w:p w14:paraId="28B1E9CA" w14:textId="77777777" w:rsidR="00FB13E4" w:rsidRDefault="00FB13E4" w:rsidP="00FB13E4">
      <w:r>
        <w:t xml:space="preserve">7. Versions of the License.  Apple may publish revised and/or new versions of this License from time to time.  Each version will be given a distinguishing version number.  Once Original Code has been published under a particular version of this License, You may continue to use it under the terms of that version. You may also choose to use such Original Code under the terms of any subsequent version of this License published by Apple.  No one other than Apple has the right to modify the terms applicable to Covered Code created under this License.  </w:t>
      </w:r>
    </w:p>
    <w:p w14:paraId="4C62A1AE" w14:textId="77777777" w:rsidR="00FB13E4" w:rsidRDefault="00FB13E4" w:rsidP="00FB13E4">
      <w:r>
        <w:t xml:space="preserve">8. NO WARRANTY OR SUPPORT.  The Covered Code may contain in whole or in part pre-release, untested, or not fully tested works.  The Covered Code may contain errors that could cause failures or loss of data, and may be incomplete or contain inaccuracies.  You expressly acknowledge and agree that use of the Covered Code, or any portion thereof, is at Your sole and entire risk.  THE COVERED CODE IS PROVIDED "AS IS" AND WITHOUT WARRANTY, UPGRADES OR SUPPORT OF ANY KIND AND APPLE AND APPLE'S LICENSOR(S) (COLLECTIVELY REFERRED TO AS "APPLE" FOR THE PURPOSES OF SECTIONS 8 AND 9) AND ALL CONTRIBUTORS EXPRESSLY DISCLAIM ALL WARRANTIES AND/OR CONDITIONS, EXPRESS OR IMPLIED, INCLUDING, BUT NOT LIMITED TO, THE IMPLIED WARRANTIES AND/OR CONDITIONS OF MERCHANTABILITY, OF SATISFACTORY QUALITY, OF FITNESS FOR A PARTICULAR PURPOSE, OF ACCURACY, OF QUIET ENJOYMENT, AND NONINFRINGEMENT OF THIRD PARTY RIGHTS.  APPLE AND </w:t>
      </w:r>
      <w:r>
        <w:lastRenderedPageBreak/>
        <w:t>EACH CONTRIBUTOR DOES NOT WARRANT AGAINST INTERFERENCE WITH YOUR ENJOYMENT OF THE COVERED CODE, THAT THE FUNCTIONS CONTAINED IN THE COVERED CODE WILL MEET YOUR REQUIREMENTS, THAT THE OPERATION OF THE COVERED CODE WILL BE UNINTERRUPTED OR ERROR-FREE, OR THAT DEFECTS IN THE COVERED CODE WILL BE CORRECTED.  NO ORAL OR WRITTEN INFORMATION OR ADVICE GIVEN BY APPLE, AN APPLE AUTHORIZED REPRESENTATIVE OR ANY CONTRIBUTOR SHALL CREATE A WARRANTY.  You acknowledge that the Covered Code is not intended for use in the operation of nuclear facilities, aircraft navigation, communication systems, or air traffic control machines in which case the failure of the Covered Code could lead to death, personal injury, or severe physical or environmental damage.</w:t>
      </w:r>
    </w:p>
    <w:p w14:paraId="7EE1777F" w14:textId="77777777" w:rsidR="00FB13E4" w:rsidRDefault="00FB13E4" w:rsidP="00FB13E4">
      <w:r>
        <w:t>9. LIMITATION OF LIABILITY. TO THE EXTENT NOT PROHIBITED BY LAW, IN NO EVENT SHALL APPLE OR ANY CONTRIBUTOR BE LIABLE FOR ANY INCIDENTAL, SPECIAL, INDIRECT OR CONSEQUENTIAL DAMAGES ARISING OUT OF OR RELATING TO THIS LICENSE OR YOUR USE OR INABILITY TO USE THE COVERED CODE, OR ANY PORTION THEREOF, WHETHER UNDER A THEORY OF CONTRACT, WARRANTY, TORT (INCLUDING NEGLIGENCE), PRODUCTS LIABILITY OR OTHERWISE, EVEN IF APPLE OR SUCH CONTRIBUTOR HAS BEEN ADVISED OF THE POSSIBILITY OF SUCH DAMAGES AND NOTWITHSTANDING THE FAILURE OF ESSENTIAL PURPOSE OF ANY REMEDY. SOME JURISDICTIONS DO NOT ALLOW THE LIMITATION OF LIABILITY OF INCIDENTAL OR CONSEQUENTIAL DAMAGES, SO THIS LIMITATION MAY NOT APPLY TO YOU. In no event shall Apple's total liability to You for all damages (other than as may be required by applicable law) under this License exceed the amount of fifty dollars ($50.00).</w:t>
      </w:r>
    </w:p>
    <w:p w14:paraId="2AB23F38" w14:textId="77777777" w:rsidR="00FB13E4" w:rsidRDefault="00FB13E4" w:rsidP="00FB13E4">
      <w:r>
        <w:t xml:space="preserve">10. Trademarks.  This License does not grant any rights to use the trademarks or trade names  "Apple", "Mac", "Mac OS", "QuickTime", "QuickTime Streaming Server" or any other trademarks, service marks, logos or trade names belonging to Apple (collectively "Apple Marks") or to any trademark, service mark, logo or trade name belonging to any Contributor.  You agree not to use any Apple Marks in or as part of the name of products derived from the Original Code or to endorse or promote products derived from the Original Code other than as expressly permitted by and in strict compliance at all times with Apple's third party trademark usage guidelines which are posted at http://www.apple.com/legal/guidelinesfor3rdparties.html.  </w:t>
      </w:r>
    </w:p>
    <w:p w14:paraId="13301965" w14:textId="77777777" w:rsidR="00FB13E4" w:rsidRDefault="00FB13E4" w:rsidP="00FB13E4">
      <w:r>
        <w:t xml:space="preserve">11. Ownership. Subject to the licenses granted under this License, each Contributor retains all rights, title and interest in and to any Modifications made by such Contributor.  Apple retains all rights, title and interest in and to the Original Code and any Modifications made by or on behalf of Apple ("Apple Modifications"), and such Apple Modifications will not be automatically subject to this License.  Apple may, at its sole discretion, choose to license such Apple Modifications under this License, or on different terms from those contained in this License or may choose not to license them at all.  </w:t>
      </w:r>
    </w:p>
    <w:p w14:paraId="374AE732" w14:textId="77777777" w:rsidR="00FB13E4" w:rsidRDefault="00FB13E4" w:rsidP="00FB13E4">
      <w:r>
        <w:t xml:space="preserve">12. Termination.  </w:t>
      </w:r>
    </w:p>
    <w:p w14:paraId="4F944926" w14:textId="77777777" w:rsidR="00FB13E4" w:rsidRDefault="00FB13E4" w:rsidP="00FB13E4">
      <w:r>
        <w:t>12.1 Termination.  This License and the rights granted hereunder will terminate:</w:t>
      </w:r>
    </w:p>
    <w:p w14:paraId="06C7046F" w14:textId="77777777" w:rsidR="00FB13E4" w:rsidRDefault="00FB13E4" w:rsidP="00FB13E4">
      <w:r>
        <w:t>(a) automatically without notice from Apple if You fail to comply with any term(s) of this License and fail to cure such breach within 30 days of becoming aware of such breach;</w:t>
      </w:r>
    </w:p>
    <w:p w14:paraId="1C01D0B2" w14:textId="77777777" w:rsidR="00FB13E4" w:rsidRDefault="00FB13E4" w:rsidP="00FB13E4">
      <w:r>
        <w:t>(b) immediately in the event of the circumstances described in Section 13.5(b); or</w:t>
      </w:r>
    </w:p>
    <w:p w14:paraId="0CB00340" w14:textId="77777777" w:rsidR="00FB13E4" w:rsidRDefault="00FB13E4" w:rsidP="00FB13E4">
      <w:r>
        <w:lastRenderedPageBreak/>
        <w:t>(c) automatically without notice from Apple if You, at any time during the term of this License, commence an action for patent infringement against Apple; provided that Apple did not first commence an action for patent infringement against You in that instance.</w:t>
      </w:r>
    </w:p>
    <w:p w14:paraId="577965C5" w14:textId="77777777" w:rsidR="00FB13E4" w:rsidRDefault="00FB13E4" w:rsidP="00FB13E4">
      <w:r>
        <w:t>12.2 Effect of Termination.  Upon termination, You agree to immediately stop any further use, reproduction, modification, sublicensing and distribution of the Covered Code.  All sublicenses to the Covered Code which have been properly granted prior to termination shall survive any termination of this License.  Provisions which, by their nature, should remain in effect beyond the termination of this License shall survive, including but not limited to Sections 3, 5, 8, 9, 10, 11, 12.2 and 13.  No party will be liable to any other for compensation, indemnity or damages of any sort solely as a result of terminating this License in accordance with its terms, and termination of this License will be without prejudice to any other right or remedy of any party.</w:t>
      </w:r>
    </w:p>
    <w:p w14:paraId="67422742" w14:textId="77777777" w:rsidR="00FB13E4" w:rsidRDefault="00FB13E4" w:rsidP="00FB13E4">
      <w:r>
        <w:t>13.  Miscellaneous.</w:t>
      </w:r>
    </w:p>
    <w:p w14:paraId="6FE8F002" w14:textId="77777777" w:rsidR="00FB13E4" w:rsidRDefault="00FB13E4" w:rsidP="00FB13E4">
      <w:r>
        <w:t>13.1 Government End Users.   The Covered Code is a "commercial item" as defined in FAR 2.101.  Government software and technical data rights in the Covered Code include only those rights customarily provided to the public as defined in this License. This customary commercial license in technical data and software is provided in accordance with FAR 12.211 (Technical Data) and 12.212 (Computer Software) and, for Department of Defense purchases, DFAR 252.227-7015 (Technical Data -- Commercial Items) and 227.7202-3 (Rights in Commercial Computer Software or Computer Software Documentation).  Accordingly, all U.S. Government End Users acquire Covered Code with only those rights set forth herein.</w:t>
      </w:r>
    </w:p>
    <w:p w14:paraId="564C5F2E" w14:textId="77777777" w:rsidR="00FB13E4" w:rsidRDefault="00FB13E4" w:rsidP="00FB13E4">
      <w:r>
        <w:t>13.2 Relationship of Parties.  This License will not be construed as creating an agency, partnership, joint venture or any other form of legal association between or among You, Apple or any Contributor, and You will not represent to the contrary, whether expressly, by implication, appearance or otherwise.</w:t>
      </w:r>
    </w:p>
    <w:p w14:paraId="4AEC5BA0" w14:textId="77777777" w:rsidR="00FB13E4" w:rsidRDefault="00FB13E4" w:rsidP="00FB13E4">
      <w:r>
        <w:t>13.3 Independent Development.   Nothing in this License will impair Apple's right to acquire, license, develop, have others develop for it, market and/or distribute technology or products that perform the same or similar functions as, or otherwise compete with, Modifications, Larger Works, technology or products that You may develop, produce, market or distribute.</w:t>
      </w:r>
    </w:p>
    <w:p w14:paraId="6883E2E3" w14:textId="77777777" w:rsidR="00FB13E4" w:rsidRDefault="00FB13E4" w:rsidP="00FB13E4">
      <w:r>
        <w:t>13.4 Waiver; Construction.  Failure by Apple or any Contributor to enforce any provision of this License will not be deemed a waiver of future enforcement of that or any other provision.  Any law or regulation which provides that the language of a contract shall be construed against the drafter will not apply to this License.</w:t>
      </w:r>
    </w:p>
    <w:p w14:paraId="26A40F89" w14:textId="77777777" w:rsidR="00FB13E4" w:rsidRDefault="00FB13E4" w:rsidP="00FB13E4">
      <w:r>
        <w:t>13.5 Severability.  (a) If for any reason a court of competent jurisdiction finds any provision of this License, or portion thereof, to be unenforceable, that provision of the License will be enforced to the maximum extent permissible so as to effect the economic benefits and intent of the parties, and the remainder of this License will continue in full force and effect.  (b) Notwithstanding the foregoing, if applicable law prohibits or restricts You from fully and/or specifically complying with Sections 2 and/or 3 or prevents the enforceability of either of those Sections, this License will immediately terminate and You must immediately discontinue any use of the Covered Code and destroy all copies of it that are in your possession or control.</w:t>
      </w:r>
    </w:p>
    <w:p w14:paraId="7EF4B1EA" w14:textId="77777777" w:rsidR="00FB13E4" w:rsidRDefault="00FB13E4" w:rsidP="00FB13E4">
      <w:r>
        <w:lastRenderedPageBreak/>
        <w:t>13.6 Dispute Resolution.  Any litigation or other dispute resolution between You and Apple relating to this License shall take place in the Northern District of California, and You and Apple hereby consent to the personal jurisdiction of, and venue in, the state and federal courts within that District with respect to this License. The application of the United Nations Convention on Contracts for the International Sale of Goods is expressly excluded.</w:t>
      </w:r>
    </w:p>
    <w:p w14:paraId="0C5A523A" w14:textId="77777777" w:rsidR="00FB13E4" w:rsidRDefault="00FB13E4" w:rsidP="00FB13E4">
      <w:r>
        <w:t xml:space="preserve">13.7 Entire Agreement; Governing Law.  This License constitutes the entire agreement between the parties with respect to the subject matter hereof.  This License shall be governed by the laws of the United States and the State of California, except that body of California law concerning conflicts of law. </w:t>
      </w:r>
    </w:p>
    <w:p w14:paraId="0011240F" w14:textId="77777777" w:rsidR="00FB13E4" w:rsidRDefault="00FB13E4" w:rsidP="00FB13E4">
      <w:r>
        <w:t>Where You are located in the province of Quebec, Canada, the following clause applies:  The parties hereby confirm that they have requested that this License and all related documents be drafted in English.  Les parties ont exigé que le présent contrat et tous les documents connexes soient rédigés en anglais.</w:t>
      </w:r>
    </w:p>
    <w:p w14:paraId="2CA114A3" w14:textId="77777777" w:rsidR="00FB13E4" w:rsidRDefault="00FB13E4" w:rsidP="00FB13E4">
      <w:r>
        <w:t>=========================================</w:t>
      </w:r>
    </w:p>
    <w:p w14:paraId="3AA18C1B" w14:textId="77777777" w:rsidR="00FB13E4" w:rsidRDefault="00FB13E4" w:rsidP="00FB13E4">
      <w:r>
        <w:t>END OF CFStreamAbstract.h NOTICES AND INFORMATION</w:t>
      </w:r>
    </w:p>
    <w:p w14:paraId="6288B595" w14:textId="77777777" w:rsidR="00FB13E4" w:rsidRDefault="00FB13E4" w:rsidP="00FB13E4"/>
    <w:p w14:paraId="31AB03CD" w14:textId="77777777" w:rsidR="00FB13E4" w:rsidRDefault="00FB13E4" w:rsidP="00FB13E4">
      <w:r>
        <w:t>%% chainsaw NOTICES AND INFORMATION BEGIN HERE</w:t>
      </w:r>
    </w:p>
    <w:p w14:paraId="08BD8DD1" w14:textId="77777777" w:rsidR="00FB13E4" w:rsidRDefault="00FB13E4" w:rsidP="00FB13E4">
      <w:r>
        <w:t>=========================================</w:t>
      </w:r>
    </w:p>
    <w:p w14:paraId="6AF64332" w14:textId="77777777" w:rsidR="00FB13E4" w:rsidRDefault="00FB13E4" w:rsidP="00FB13E4">
      <w:r>
        <w:t>Copyright 2010 James Halliday (mail@substack.net)</w:t>
      </w:r>
    </w:p>
    <w:p w14:paraId="047CBED1" w14:textId="77777777" w:rsidR="00FB13E4" w:rsidRDefault="00FB13E4" w:rsidP="00FB13E4"/>
    <w:p w14:paraId="40B10FE6" w14:textId="77777777" w:rsidR="00FB13E4" w:rsidRDefault="00FB13E4" w:rsidP="00FB13E4">
      <w:r>
        <w:t>Permission is hereby granted, free of charge, to any person obtaining a copy</w:t>
      </w:r>
    </w:p>
    <w:p w14:paraId="63BBB854" w14:textId="77777777" w:rsidR="00FB13E4" w:rsidRDefault="00FB13E4" w:rsidP="00FB13E4">
      <w:r>
        <w:t>of this software and associated documentation files (the Software), to deal</w:t>
      </w:r>
    </w:p>
    <w:p w14:paraId="339B5D30" w14:textId="77777777" w:rsidR="00FB13E4" w:rsidRDefault="00FB13E4" w:rsidP="00FB13E4">
      <w:r>
        <w:t>in the Software without restriction, including without limitation the rights</w:t>
      </w:r>
    </w:p>
    <w:p w14:paraId="6A52B8C7" w14:textId="77777777" w:rsidR="00FB13E4" w:rsidRDefault="00FB13E4" w:rsidP="00FB13E4">
      <w:r>
        <w:t>to use, copy, modify, merge, publish, distribute, sublicense, and/or sell</w:t>
      </w:r>
    </w:p>
    <w:p w14:paraId="028788EE" w14:textId="77777777" w:rsidR="00FB13E4" w:rsidRDefault="00FB13E4" w:rsidP="00FB13E4">
      <w:r>
        <w:t>copies of the Software, and to permit persons to whom the Software is</w:t>
      </w:r>
    </w:p>
    <w:p w14:paraId="249CD5C0" w14:textId="77777777" w:rsidR="00FB13E4" w:rsidRDefault="00FB13E4" w:rsidP="00FB13E4">
      <w:r>
        <w:t>furnished to do so, subject to the following conditions:</w:t>
      </w:r>
    </w:p>
    <w:p w14:paraId="2FC0DE93" w14:textId="77777777" w:rsidR="00FB13E4" w:rsidRDefault="00FB13E4" w:rsidP="00FB13E4"/>
    <w:p w14:paraId="1527843F" w14:textId="77777777" w:rsidR="00FB13E4" w:rsidRDefault="00FB13E4" w:rsidP="00FB13E4">
      <w:r>
        <w:t>The above copyright notice and this permission notice shall be included in</w:t>
      </w:r>
    </w:p>
    <w:p w14:paraId="28092C5F" w14:textId="77777777" w:rsidR="00FB13E4" w:rsidRDefault="00FB13E4" w:rsidP="00FB13E4">
      <w:r>
        <w:t>all copies or substantial portions of the Software.</w:t>
      </w:r>
    </w:p>
    <w:p w14:paraId="02F7F6EE" w14:textId="77777777" w:rsidR="00FB13E4" w:rsidRDefault="00FB13E4" w:rsidP="00FB13E4"/>
    <w:p w14:paraId="7DC8C7B2" w14:textId="77777777" w:rsidR="00FB13E4" w:rsidRDefault="00FB13E4" w:rsidP="00FB13E4">
      <w:r>
        <w:t>THE SOFTWARE IS PROVIDED AS IS, WITHOUT WARRANTY OF ANY KIND, EXPRESS OR</w:t>
      </w:r>
    </w:p>
    <w:p w14:paraId="1AA2038F" w14:textId="77777777" w:rsidR="00FB13E4" w:rsidRDefault="00FB13E4" w:rsidP="00FB13E4">
      <w:r>
        <w:t>IMPLIED, INCLUDING BUT NOT LIMITED TO THE WARRANTIES OF MERCHANTABILITY,</w:t>
      </w:r>
    </w:p>
    <w:p w14:paraId="546F5426" w14:textId="77777777" w:rsidR="00FB13E4" w:rsidRDefault="00FB13E4" w:rsidP="00FB13E4">
      <w:r>
        <w:t>FITNESS FOR A PARTICULAR PURPOSE AND NONINFRINGEMENT. IN NO EVENT SHALL THE</w:t>
      </w:r>
    </w:p>
    <w:p w14:paraId="4DFC0F6B" w14:textId="77777777" w:rsidR="00FB13E4" w:rsidRDefault="00FB13E4" w:rsidP="00FB13E4">
      <w:r>
        <w:lastRenderedPageBreak/>
        <w:t>AUTHORS OR COPYRIGHT HOLDERS BE LIABLE FOR ANY CLAIM, DAMAGES OR OTHER</w:t>
      </w:r>
    </w:p>
    <w:p w14:paraId="59E85F00" w14:textId="77777777" w:rsidR="00FB13E4" w:rsidRDefault="00FB13E4" w:rsidP="00FB13E4">
      <w:r>
        <w:t>LIABILITY, WHETHER IN AN ACTION OF CONTRACT, TORT OR OTHERWISE, ARISING FROM,</w:t>
      </w:r>
    </w:p>
    <w:p w14:paraId="429168C1" w14:textId="77777777" w:rsidR="00FB13E4" w:rsidRDefault="00FB13E4" w:rsidP="00FB13E4">
      <w:r>
        <w:t>OUT OF OR IN CONNECTION WITH THE SOFTWARE OR THE USE OR OTHER DEALINGS IN</w:t>
      </w:r>
    </w:p>
    <w:p w14:paraId="5F6C8137" w14:textId="77777777" w:rsidR="00FB13E4" w:rsidRDefault="00FB13E4" w:rsidP="00FB13E4">
      <w:r>
        <w:t>THE SOFTWARE.</w:t>
      </w:r>
    </w:p>
    <w:p w14:paraId="60A5F14C" w14:textId="77777777" w:rsidR="00FB13E4" w:rsidRDefault="00FB13E4" w:rsidP="00FB13E4">
      <w:r>
        <w:t>=========================================</w:t>
      </w:r>
    </w:p>
    <w:p w14:paraId="5926D40A" w14:textId="77777777" w:rsidR="00FB13E4" w:rsidRDefault="00FB13E4" w:rsidP="00FB13E4">
      <w:r>
        <w:t>END OF chainsaw NOTICES AND INFORMATION</w:t>
      </w:r>
    </w:p>
    <w:p w14:paraId="41A15EE5" w14:textId="77777777" w:rsidR="00FB13E4" w:rsidRDefault="00FB13E4" w:rsidP="00FB13E4"/>
    <w:p w14:paraId="66C25A2B" w14:textId="77777777" w:rsidR="00FB13E4" w:rsidRDefault="00FB13E4" w:rsidP="00FB13E4">
      <w:r>
        <w:t>%% chalk NOTICES AND INFORMATION BEGIN HERE</w:t>
      </w:r>
    </w:p>
    <w:p w14:paraId="490A21CD" w14:textId="77777777" w:rsidR="00FB13E4" w:rsidRDefault="00FB13E4" w:rsidP="00FB13E4">
      <w:r>
        <w:t>=========================================</w:t>
      </w:r>
    </w:p>
    <w:p w14:paraId="24BF8AD1" w14:textId="77777777" w:rsidR="00FB13E4" w:rsidRDefault="00FB13E4" w:rsidP="00FB13E4">
      <w:r>
        <w:t>The MIT License (MIT)</w:t>
      </w:r>
    </w:p>
    <w:p w14:paraId="633D497E" w14:textId="77777777" w:rsidR="00FB13E4" w:rsidRDefault="00FB13E4" w:rsidP="00FB13E4"/>
    <w:p w14:paraId="4139513F" w14:textId="77777777" w:rsidR="00FB13E4" w:rsidRDefault="00FB13E4" w:rsidP="00FB13E4">
      <w:r>
        <w:t>Copyright (c) Sindre Sorhus &lt;sindresorhus@gmail.com&gt; (sindresorhus.com)</w:t>
      </w:r>
    </w:p>
    <w:p w14:paraId="4EEEBBFF" w14:textId="77777777" w:rsidR="00FB13E4" w:rsidRDefault="00FB13E4" w:rsidP="00FB13E4"/>
    <w:p w14:paraId="37AF04DF" w14:textId="77777777" w:rsidR="00FB13E4" w:rsidRDefault="00FB13E4" w:rsidP="00FB13E4">
      <w:r>
        <w:t>Permission is hereby granted, free of charge, to any person obtaining a copy</w:t>
      </w:r>
    </w:p>
    <w:p w14:paraId="505AB3AE" w14:textId="77777777" w:rsidR="00FB13E4" w:rsidRDefault="00FB13E4" w:rsidP="00FB13E4">
      <w:r>
        <w:t>of this software and associated documentation files (the Software), to deal</w:t>
      </w:r>
    </w:p>
    <w:p w14:paraId="42ABFDCA" w14:textId="77777777" w:rsidR="00FB13E4" w:rsidRDefault="00FB13E4" w:rsidP="00FB13E4">
      <w:r>
        <w:t>in the Software without restriction, including without limitation the rights</w:t>
      </w:r>
    </w:p>
    <w:p w14:paraId="5B341795" w14:textId="77777777" w:rsidR="00FB13E4" w:rsidRDefault="00FB13E4" w:rsidP="00FB13E4">
      <w:r>
        <w:t>to use, copy, modify, merge, publish, distribute, sublicense, and/or sell</w:t>
      </w:r>
    </w:p>
    <w:p w14:paraId="787989DD" w14:textId="77777777" w:rsidR="00FB13E4" w:rsidRDefault="00FB13E4" w:rsidP="00FB13E4">
      <w:r>
        <w:t>copies of the Software, and to permit persons to whom the Software is</w:t>
      </w:r>
    </w:p>
    <w:p w14:paraId="69AAE236" w14:textId="77777777" w:rsidR="00FB13E4" w:rsidRDefault="00FB13E4" w:rsidP="00FB13E4">
      <w:r>
        <w:t>furnished to do so, subject to the following conditions:</w:t>
      </w:r>
    </w:p>
    <w:p w14:paraId="5BB5266E" w14:textId="77777777" w:rsidR="00FB13E4" w:rsidRDefault="00FB13E4" w:rsidP="00FB13E4"/>
    <w:p w14:paraId="4F902A9E" w14:textId="77777777" w:rsidR="00FB13E4" w:rsidRDefault="00FB13E4" w:rsidP="00FB13E4">
      <w:r>
        <w:t>The above copyright notice and this permission notice shall be included in</w:t>
      </w:r>
    </w:p>
    <w:p w14:paraId="68BFD560" w14:textId="77777777" w:rsidR="00FB13E4" w:rsidRDefault="00FB13E4" w:rsidP="00FB13E4">
      <w:r>
        <w:t>all copies or substantial portions of the Software.</w:t>
      </w:r>
    </w:p>
    <w:p w14:paraId="2269A5E2" w14:textId="77777777" w:rsidR="00FB13E4" w:rsidRDefault="00FB13E4" w:rsidP="00FB13E4"/>
    <w:p w14:paraId="4A0D990E" w14:textId="77777777" w:rsidR="00FB13E4" w:rsidRDefault="00FB13E4" w:rsidP="00FB13E4">
      <w:r>
        <w:t>THE SOFTWARE IS PROVIDED AS IS, WITHOUT WARRANTY OF ANY KIND, EXPRESS OR</w:t>
      </w:r>
    </w:p>
    <w:p w14:paraId="06B592A5" w14:textId="77777777" w:rsidR="00FB13E4" w:rsidRDefault="00FB13E4" w:rsidP="00FB13E4">
      <w:r>
        <w:t>IMPLIED, INCLUDING BUT NOT LIMITED TO THE WARRANTIES OF MERCHANTABILITY,</w:t>
      </w:r>
    </w:p>
    <w:p w14:paraId="7EC76E46" w14:textId="77777777" w:rsidR="00FB13E4" w:rsidRDefault="00FB13E4" w:rsidP="00FB13E4">
      <w:r>
        <w:t>FITNESS FOR A PARTICULAR PURPOSE AND NONINFRINGEMENT. IN NO EVENT SHALL THE</w:t>
      </w:r>
    </w:p>
    <w:p w14:paraId="43DE6552" w14:textId="77777777" w:rsidR="00FB13E4" w:rsidRDefault="00FB13E4" w:rsidP="00FB13E4">
      <w:r>
        <w:t>AUTHORS OR COPYRIGHT HOLDERS BE LIABLE FOR ANY CLAIM, DAMAGES OR OTHER</w:t>
      </w:r>
    </w:p>
    <w:p w14:paraId="45E1D839" w14:textId="77777777" w:rsidR="00FB13E4" w:rsidRDefault="00FB13E4" w:rsidP="00FB13E4">
      <w:r>
        <w:t>LIABILITY, WHETHER IN AN ACTION OF CONTRACT, TORT OR OTHERWISE, ARISING FROM,</w:t>
      </w:r>
    </w:p>
    <w:p w14:paraId="0430EFF5" w14:textId="77777777" w:rsidR="00FB13E4" w:rsidRDefault="00FB13E4" w:rsidP="00FB13E4">
      <w:r>
        <w:t>OUT OF OR IN CONNECTION WITH THE SOFTWARE OR THE USE OR OTHER DEALINGS IN</w:t>
      </w:r>
    </w:p>
    <w:p w14:paraId="64723709" w14:textId="77777777" w:rsidR="00FB13E4" w:rsidRDefault="00FB13E4" w:rsidP="00FB13E4">
      <w:r>
        <w:lastRenderedPageBreak/>
        <w:t>THE SOFTWARE.</w:t>
      </w:r>
    </w:p>
    <w:p w14:paraId="0CB6347B" w14:textId="77777777" w:rsidR="00FB13E4" w:rsidRDefault="00FB13E4" w:rsidP="00FB13E4">
      <w:r>
        <w:t>=========================================</w:t>
      </w:r>
    </w:p>
    <w:p w14:paraId="45080EDA" w14:textId="77777777" w:rsidR="00FB13E4" w:rsidRDefault="00FB13E4" w:rsidP="00FB13E4">
      <w:r>
        <w:t>END OF chalk NOTICES AND INFORMATION</w:t>
      </w:r>
    </w:p>
    <w:p w14:paraId="612E9590" w14:textId="77777777" w:rsidR="00FB13E4" w:rsidRDefault="00FB13E4" w:rsidP="00FB13E4"/>
    <w:p w14:paraId="532CA362" w14:textId="77777777" w:rsidR="00FB13E4" w:rsidRDefault="00FB13E4" w:rsidP="00FB13E4">
      <w:r>
        <w:t>%% chmodr NOTICES AND INFORMATION BEGIN HERE</w:t>
      </w:r>
    </w:p>
    <w:p w14:paraId="7284B9EB" w14:textId="77777777" w:rsidR="00FB13E4" w:rsidRDefault="00FB13E4" w:rsidP="00FB13E4">
      <w:r>
        <w:t>=========================================</w:t>
      </w:r>
    </w:p>
    <w:p w14:paraId="68DD6BF9" w14:textId="77777777" w:rsidR="00FB13E4" w:rsidRDefault="00FB13E4" w:rsidP="00FB13E4">
      <w:r>
        <w:t>The ISC License</w:t>
      </w:r>
    </w:p>
    <w:p w14:paraId="11841630" w14:textId="77777777" w:rsidR="00FB13E4" w:rsidRDefault="00FB13E4" w:rsidP="00FB13E4"/>
    <w:p w14:paraId="1353E40A" w14:textId="77777777" w:rsidR="00FB13E4" w:rsidRDefault="00FB13E4" w:rsidP="00FB13E4">
      <w:r>
        <w:t>Copyright (c) Isaac Z. Schlueter and Contributors</w:t>
      </w:r>
    </w:p>
    <w:p w14:paraId="14601ABE" w14:textId="77777777" w:rsidR="00FB13E4" w:rsidRDefault="00FB13E4" w:rsidP="00FB13E4"/>
    <w:p w14:paraId="45EEACF6" w14:textId="77777777" w:rsidR="00FB13E4" w:rsidRDefault="00FB13E4" w:rsidP="00FB13E4">
      <w:r>
        <w:t>Permission to use, copy, modify, and/or distribute this software for any</w:t>
      </w:r>
    </w:p>
    <w:p w14:paraId="706E2D36" w14:textId="77777777" w:rsidR="00FB13E4" w:rsidRDefault="00FB13E4" w:rsidP="00FB13E4">
      <w:r>
        <w:t>purpose with or without fee is hereby granted, provided that the above</w:t>
      </w:r>
    </w:p>
    <w:p w14:paraId="4DC95445" w14:textId="77777777" w:rsidR="00FB13E4" w:rsidRDefault="00FB13E4" w:rsidP="00FB13E4">
      <w:r>
        <w:t>copyright notice and this permission notice appear in all copies.</w:t>
      </w:r>
    </w:p>
    <w:p w14:paraId="3FB2CB62" w14:textId="77777777" w:rsidR="00FB13E4" w:rsidRDefault="00FB13E4" w:rsidP="00FB13E4"/>
    <w:p w14:paraId="49315328" w14:textId="77777777" w:rsidR="00FB13E4" w:rsidRDefault="00FB13E4" w:rsidP="00FB13E4">
      <w:r>
        <w:t>THE SOFTWARE IS PROVIDED AS IS AND THE AUTHOR DISCLAIMS ALL WARRANTIES</w:t>
      </w:r>
    </w:p>
    <w:p w14:paraId="044FF63C" w14:textId="77777777" w:rsidR="00FB13E4" w:rsidRDefault="00FB13E4" w:rsidP="00FB13E4">
      <w:r>
        <w:t>WITH REGARD TO THIS SOFTWARE INCLUDING ALL IMPLIED WARRANTIES OF</w:t>
      </w:r>
    </w:p>
    <w:p w14:paraId="0AA600F7" w14:textId="77777777" w:rsidR="00FB13E4" w:rsidRDefault="00FB13E4" w:rsidP="00FB13E4">
      <w:r>
        <w:t>MERCHANTABILITY AND FITNESS. IN NO EVENT SHALL THE AUTHOR BE LIABLE FOR</w:t>
      </w:r>
    </w:p>
    <w:p w14:paraId="1D7FBACE" w14:textId="77777777" w:rsidR="00FB13E4" w:rsidRDefault="00FB13E4" w:rsidP="00FB13E4">
      <w:r>
        <w:t>ANY SPECIAL, DIRECT, INDIRECT, OR CONSEQUENTIAL DAMAGES OR ANY DAMAGES</w:t>
      </w:r>
    </w:p>
    <w:p w14:paraId="482E37B8" w14:textId="77777777" w:rsidR="00FB13E4" w:rsidRDefault="00FB13E4" w:rsidP="00FB13E4">
      <w:r>
        <w:t>WHATSOEVER RESULTING FROM LOSS OF USE, DATA OR PROFITS, WHETHER IN AN</w:t>
      </w:r>
    </w:p>
    <w:p w14:paraId="301C613E" w14:textId="77777777" w:rsidR="00FB13E4" w:rsidRDefault="00FB13E4" w:rsidP="00FB13E4">
      <w:r>
        <w:t>ACTION OF CONTRACT, NEGLIGENCE OR OTHER TORTIOUS ACTION, ARISING OUT OF OR</w:t>
      </w:r>
    </w:p>
    <w:p w14:paraId="4BCB415E" w14:textId="77777777" w:rsidR="00FB13E4" w:rsidRDefault="00FB13E4" w:rsidP="00FB13E4">
      <w:r>
        <w:t>IN CONNECTION WITH THE USE OR PERFORMANCE OF THIS SOFTWARE.</w:t>
      </w:r>
    </w:p>
    <w:p w14:paraId="4F9795AE" w14:textId="77777777" w:rsidR="00FB13E4" w:rsidRDefault="00FB13E4" w:rsidP="00FB13E4">
      <w:r>
        <w:t>=========================================</w:t>
      </w:r>
    </w:p>
    <w:p w14:paraId="05560896" w14:textId="77777777" w:rsidR="00FB13E4" w:rsidRDefault="00FB13E4" w:rsidP="00FB13E4">
      <w:r>
        <w:t>END OF chmodr NOTICES AND INFORMATION</w:t>
      </w:r>
    </w:p>
    <w:p w14:paraId="509403D6" w14:textId="77777777" w:rsidR="00FB13E4" w:rsidRDefault="00FB13E4" w:rsidP="00FB13E4"/>
    <w:p w14:paraId="5963FC10" w14:textId="77777777" w:rsidR="00FB13E4" w:rsidRDefault="00FB13E4" w:rsidP="00FB13E4">
      <w:r>
        <w:t>%% chownr NOTICES AND INFORMATION BEGIN HERE</w:t>
      </w:r>
    </w:p>
    <w:p w14:paraId="6BC9CB0D" w14:textId="77777777" w:rsidR="00FB13E4" w:rsidRDefault="00FB13E4" w:rsidP="00FB13E4">
      <w:r>
        <w:t>=========================================</w:t>
      </w:r>
    </w:p>
    <w:p w14:paraId="377F9860" w14:textId="77777777" w:rsidR="00FB13E4" w:rsidRDefault="00FB13E4" w:rsidP="00FB13E4">
      <w:r>
        <w:t>The ISC License</w:t>
      </w:r>
    </w:p>
    <w:p w14:paraId="35056F05" w14:textId="77777777" w:rsidR="00FB13E4" w:rsidRDefault="00FB13E4" w:rsidP="00FB13E4"/>
    <w:p w14:paraId="2C80EBFC" w14:textId="77777777" w:rsidR="00FB13E4" w:rsidRDefault="00FB13E4" w:rsidP="00FB13E4">
      <w:r>
        <w:t>Copyright (c) Isaac Z. Schlueter and Contributors</w:t>
      </w:r>
    </w:p>
    <w:p w14:paraId="68E9DBDD" w14:textId="77777777" w:rsidR="00FB13E4" w:rsidRDefault="00FB13E4" w:rsidP="00FB13E4"/>
    <w:p w14:paraId="6EA4ABC3" w14:textId="77777777" w:rsidR="00FB13E4" w:rsidRDefault="00FB13E4" w:rsidP="00FB13E4">
      <w:r>
        <w:t>Permission to use, copy, modify, and/or distribute this software for any</w:t>
      </w:r>
    </w:p>
    <w:p w14:paraId="3E5E490F" w14:textId="77777777" w:rsidR="00FB13E4" w:rsidRDefault="00FB13E4" w:rsidP="00FB13E4">
      <w:r>
        <w:t>purpose with or without fee is hereby granted, provided that the above</w:t>
      </w:r>
    </w:p>
    <w:p w14:paraId="4225899C" w14:textId="77777777" w:rsidR="00FB13E4" w:rsidRDefault="00FB13E4" w:rsidP="00FB13E4">
      <w:r>
        <w:t>copyright notice and this permission notice appear in all copies.</w:t>
      </w:r>
    </w:p>
    <w:p w14:paraId="351CF240" w14:textId="77777777" w:rsidR="00FB13E4" w:rsidRDefault="00FB13E4" w:rsidP="00FB13E4"/>
    <w:p w14:paraId="32864D27" w14:textId="77777777" w:rsidR="00FB13E4" w:rsidRDefault="00FB13E4" w:rsidP="00FB13E4">
      <w:r>
        <w:t>THE SOFTWARE IS PROVIDED AS IS AND THE AUTHOR DISCLAIMS ALL WARRANTIES</w:t>
      </w:r>
    </w:p>
    <w:p w14:paraId="654AAB14" w14:textId="77777777" w:rsidR="00FB13E4" w:rsidRDefault="00FB13E4" w:rsidP="00FB13E4">
      <w:r>
        <w:t>WITH REGARD TO THIS SOFTWARE INCLUDING ALL IMPLIED WARRANTIES OF</w:t>
      </w:r>
    </w:p>
    <w:p w14:paraId="7C921D44" w14:textId="77777777" w:rsidR="00FB13E4" w:rsidRDefault="00FB13E4" w:rsidP="00FB13E4">
      <w:r>
        <w:t>MERCHANTABILITY AND FITNESS. IN NO EVENT SHALL THE AUTHOR BE LIABLE FOR</w:t>
      </w:r>
    </w:p>
    <w:p w14:paraId="0C79B557" w14:textId="77777777" w:rsidR="00FB13E4" w:rsidRDefault="00FB13E4" w:rsidP="00FB13E4">
      <w:r>
        <w:t>ANY SPECIAL, DIRECT, INDIRECT, OR CONSEQUENTIAL DAMAGES OR ANY DAMAGES</w:t>
      </w:r>
    </w:p>
    <w:p w14:paraId="342E72FE" w14:textId="77777777" w:rsidR="00FB13E4" w:rsidRDefault="00FB13E4" w:rsidP="00FB13E4">
      <w:r>
        <w:t>WHATSOEVER RESULTING FROM LOSS OF USE, DATA OR PROFITS, WHETHER IN AN</w:t>
      </w:r>
    </w:p>
    <w:p w14:paraId="74FE5070" w14:textId="77777777" w:rsidR="00FB13E4" w:rsidRDefault="00FB13E4" w:rsidP="00FB13E4">
      <w:r>
        <w:t>ACTION OF CONTRACT, NEGLIGENCE OR OTHER TORTIOUS ACTION, ARISING OUT OF OR</w:t>
      </w:r>
    </w:p>
    <w:p w14:paraId="5B60D48B" w14:textId="77777777" w:rsidR="00FB13E4" w:rsidRDefault="00FB13E4" w:rsidP="00FB13E4">
      <w:r>
        <w:t>IN CONNECTION WITH THE USE OR PERFORMANCE OF THIS SOFTWARE.</w:t>
      </w:r>
    </w:p>
    <w:p w14:paraId="2CC6BC14" w14:textId="77777777" w:rsidR="00FB13E4" w:rsidRDefault="00FB13E4" w:rsidP="00FB13E4">
      <w:r>
        <w:t>=========================================</w:t>
      </w:r>
    </w:p>
    <w:p w14:paraId="5F2A0E1A" w14:textId="77777777" w:rsidR="00FB13E4" w:rsidRDefault="00FB13E4" w:rsidP="00FB13E4">
      <w:r>
        <w:t>END OF chownr NOTICES AND INFORMATION</w:t>
      </w:r>
    </w:p>
    <w:p w14:paraId="6B6BD62E" w14:textId="77777777" w:rsidR="00FB13E4" w:rsidRDefault="00FB13E4" w:rsidP="00FB13E4"/>
    <w:p w14:paraId="2304A1A4" w14:textId="77777777" w:rsidR="00FB13E4" w:rsidRDefault="00FB13E4" w:rsidP="00FB13E4">
      <w:r>
        <w:t>%% Chris Swenson’s sorting routine implementations NOTICES AND INFORMATION BEGIN HERE</w:t>
      </w:r>
    </w:p>
    <w:p w14:paraId="03B9DF08" w14:textId="77777777" w:rsidR="00FB13E4" w:rsidRDefault="00FB13E4" w:rsidP="00FB13E4">
      <w:r>
        <w:t>=========================================</w:t>
      </w:r>
    </w:p>
    <w:p w14:paraId="0CADF034" w14:textId="77777777" w:rsidR="00FB13E4" w:rsidRDefault="00FB13E4" w:rsidP="00FB13E4">
      <w:r>
        <w:t>Copyright (c) 2010 Christopher Swenson.</w:t>
      </w:r>
    </w:p>
    <w:p w14:paraId="07E4BA82" w14:textId="77777777" w:rsidR="00FB13E4" w:rsidRDefault="00FB13E4" w:rsidP="00FB13E4">
      <w:r>
        <w:t>Copyright (c) 2012 Google Inc. All Rights Reserved.</w:t>
      </w:r>
    </w:p>
    <w:p w14:paraId="6CD3C8DE" w14:textId="77777777" w:rsidR="00FB13E4" w:rsidRDefault="00FB13E4" w:rsidP="00FB13E4">
      <w:r>
        <w:t>Copyright (c) 2012 Vojtech Fried.</w:t>
      </w:r>
    </w:p>
    <w:p w14:paraId="13CDDCF8" w14:textId="77777777" w:rsidR="00FB13E4" w:rsidRDefault="00FB13E4" w:rsidP="00FB13E4"/>
    <w:p w14:paraId="5BA2D45C" w14:textId="77777777" w:rsidR="00FB13E4" w:rsidRDefault="00FB13E4" w:rsidP="00FB13E4">
      <w:r>
        <w:t xml:space="preserve">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  </w:t>
      </w:r>
    </w:p>
    <w:p w14:paraId="10B9A517" w14:textId="77777777" w:rsidR="00FB13E4" w:rsidRDefault="00FB13E4" w:rsidP="00FB13E4"/>
    <w:p w14:paraId="3CFF2AC3" w14:textId="77777777" w:rsidR="00FB13E4" w:rsidRDefault="00FB13E4" w:rsidP="00FB13E4">
      <w:r>
        <w:t xml:space="preserve">The above copyright notice and this permission notice shall be included in all copies or substantial portions of the Software.  </w:t>
      </w:r>
    </w:p>
    <w:p w14:paraId="241858A7" w14:textId="77777777" w:rsidR="00FB13E4" w:rsidRDefault="00FB13E4" w:rsidP="00FB13E4"/>
    <w:p w14:paraId="550DC207" w14:textId="77777777" w:rsidR="00FB13E4" w:rsidRDefault="00FB13E4" w:rsidP="00FB13E4">
      <w:r>
        <w:lastRenderedPageBreak/>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0BD96BB3" w14:textId="77777777" w:rsidR="00FB13E4" w:rsidRDefault="00FB13E4" w:rsidP="00FB13E4">
      <w:r>
        <w:t>=========================================</w:t>
      </w:r>
    </w:p>
    <w:p w14:paraId="2F056DBF" w14:textId="77777777" w:rsidR="00FB13E4" w:rsidRDefault="00FB13E4" w:rsidP="00FB13E4">
      <w:r>
        <w:t>END OF Chris Swenson’s sorting routine implementations NOTICES AND INFORMATION</w:t>
      </w:r>
    </w:p>
    <w:p w14:paraId="7E50094E" w14:textId="77777777" w:rsidR="00FB13E4" w:rsidRDefault="00FB13E4" w:rsidP="00FB13E4"/>
    <w:p w14:paraId="5F81FC21" w14:textId="77777777" w:rsidR="00FB13E4" w:rsidRDefault="00FB13E4" w:rsidP="00FB13E4">
      <w:r>
        <w:t>%% Chromium NOTICES AND INFORMATION BEGIN HERE</w:t>
      </w:r>
    </w:p>
    <w:p w14:paraId="18B27580" w14:textId="77777777" w:rsidR="00FB13E4" w:rsidRDefault="00FB13E4" w:rsidP="00FB13E4">
      <w:r>
        <w:t>=========================================</w:t>
      </w:r>
    </w:p>
    <w:p w14:paraId="11527E7A" w14:textId="77777777" w:rsidR="00FB13E4" w:rsidRDefault="00FB13E4" w:rsidP="00FB13E4">
      <w:r>
        <w:t xml:space="preserve">Please refer to the accompanying credits file for additional notices regarding the Chromium open source project. </w:t>
      </w:r>
    </w:p>
    <w:p w14:paraId="24CAD308" w14:textId="77777777" w:rsidR="00FB13E4" w:rsidRDefault="00FB13E4" w:rsidP="00FB13E4"/>
    <w:p w14:paraId="140EA30A" w14:textId="77777777" w:rsidR="00FB13E4" w:rsidRDefault="00FB13E4" w:rsidP="00FB13E4">
      <w:r>
        <w:t>---LICENSE--------------------------------------------</w:t>
      </w:r>
    </w:p>
    <w:p w14:paraId="109174E7" w14:textId="77777777" w:rsidR="00FB13E4" w:rsidRDefault="00FB13E4" w:rsidP="00FB13E4">
      <w:r>
        <w:t>BSD License</w:t>
      </w:r>
    </w:p>
    <w:p w14:paraId="373E7339" w14:textId="77777777" w:rsidR="00FB13E4" w:rsidRDefault="00FB13E4" w:rsidP="00FB13E4"/>
    <w:p w14:paraId="71D7191C" w14:textId="77777777" w:rsidR="00FB13E4" w:rsidRDefault="00FB13E4" w:rsidP="00FB13E4">
      <w:r>
        <w:t>Copyright 2015 The Chromium Authors. All rights reserved.</w:t>
      </w:r>
    </w:p>
    <w:p w14:paraId="63EB4B58" w14:textId="77777777" w:rsidR="00FB13E4" w:rsidRDefault="00FB13E4" w:rsidP="00FB13E4"/>
    <w:p w14:paraId="54B658B1" w14:textId="77777777" w:rsidR="00FB13E4" w:rsidRDefault="00FB13E4" w:rsidP="00FB13E4">
      <w:r>
        <w:t>Redistribution and use in source and binary forms, with or without modification,</w:t>
      </w:r>
    </w:p>
    <w:p w14:paraId="72756374" w14:textId="77777777" w:rsidR="00FB13E4" w:rsidRDefault="00FB13E4" w:rsidP="00FB13E4">
      <w:r>
        <w:t>are permitted provided that the following conditions are met:</w:t>
      </w:r>
    </w:p>
    <w:p w14:paraId="1C753B39" w14:textId="77777777" w:rsidR="00FB13E4" w:rsidRDefault="00FB13E4" w:rsidP="00FB13E4"/>
    <w:p w14:paraId="586DCAB4" w14:textId="77777777" w:rsidR="00FB13E4" w:rsidRDefault="00FB13E4" w:rsidP="00FB13E4">
      <w:r>
        <w:t xml:space="preserve"> * Redistributions of source code must retain the above copyright notice, this</w:t>
      </w:r>
    </w:p>
    <w:p w14:paraId="070642CC" w14:textId="77777777" w:rsidR="00FB13E4" w:rsidRDefault="00FB13E4" w:rsidP="00FB13E4">
      <w:r>
        <w:t xml:space="preserve">   list of conditions and the following disclaimer.</w:t>
      </w:r>
    </w:p>
    <w:p w14:paraId="163D32B3" w14:textId="77777777" w:rsidR="00FB13E4" w:rsidRDefault="00FB13E4" w:rsidP="00FB13E4"/>
    <w:p w14:paraId="44CEC568" w14:textId="77777777" w:rsidR="00FB13E4" w:rsidRDefault="00FB13E4" w:rsidP="00FB13E4">
      <w:r>
        <w:t xml:space="preserve"> * Redistributions in binary form must reproduce the above copyright notice,</w:t>
      </w:r>
    </w:p>
    <w:p w14:paraId="4B781274" w14:textId="77777777" w:rsidR="00FB13E4" w:rsidRDefault="00FB13E4" w:rsidP="00FB13E4">
      <w:r>
        <w:t xml:space="preserve">   this list of conditions and the following disclaimer in the documentation</w:t>
      </w:r>
    </w:p>
    <w:p w14:paraId="5868C6A7" w14:textId="77777777" w:rsidR="00FB13E4" w:rsidRDefault="00FB13E4" w:rsidP="00FB13E4">
      <w:r>
        <w:t xml:space="preserve">   and/or other materials provided with the distribution.</w:t>
      </w:r>
    </w:p>
    <w:p w14:paraId="4699DEB1" w14:textId="77777777" w:rsidR="00FB13E4" w:rsidRDefault="00FB13E4" w:rsidP="00FB13E4"/>
    <w:p w14:paraId="180106F7" w14:textId="77777777" w:rsidR="00FB13E4" w:rsidRDefault="00FB13E4" w:rsidP="00FB13E4">
      <w:r>
        <w:t xml:space="preserve"> * Neither the name Google Inc. nor the names of its contributors may be used to</w:t>
      </w:r>
    </w:p>
    <w:p w14:paraId="7A750353" w14:textId="77777777" w:rsidR="00FB13E4" w:rsidRDefault="00FB13E4" w:rsidP="00FB13E4">
      <w:r>
        <w:t xml:space="preserve">   endorse or promote products derived from this software without specific</w:t>
      </w:r>
    </w:p>
    <w:p w14:paraId="760D7FEF" w14:textId="77777777" w:rsidR="00FB13E4" w:rsidRDefault="00FB13E4" w:rsidP="00FB13E4">
      <w:r>
        <w:lastRenderedPageBreak/>
        <w:t xml:space="preserve">   prior written permission.</w:t>
      </w:r>
    </w:p>
    <w:p w14:paraId="7EF1EC88" w14:textId="77777777" w:rsidR="00FB13E4" w:rsidRDefault="00FB13E4" w:rsidP="00FB13E4"/>
    <w:p w14:paraId="220C0F39" w14:textId="77777777" w:rsidR="00FB13E4" w:rsidRDefault="00FB13E4" w:rsidP="00FB13E4">
      <w:r>
        <w:t>THIS SOFTWARE IS PROVIDED BY THE COPYRIGHT HOLDERS AND CONTRIBUTORS "AS IS" AND</w:t>
      </w:r>
    </w:p>
    <w:p w14:paraId="43B0D440" w14:textId="77777777" w:rsidR="00FB13E4" w:rsidRDefault="00FB13E4" w:rsidP="00FB13E4">
      <w:r>
        <w:t>ANY EXPRESS OR IMPLIED WARRANTIES, INCLUDING, BUT NOT LIMITED TO, THE IMPLIED</w:t>
      </w:r>
    </w:p>
    <w:p w14:paraId="71CB6D38" w14:textId="77777777" w:rsidR="00FB13E4" w:rsidRDefault="00FB13E4" w:rsidP="00FB13E4">
      <w:r>
        <w:t>WARRANTIES OF MERCHANTABILITY AND FITNESS FOR A PARTICULAR PURPOSE ARE</w:t>
      </w:r>
    </w:p>
    <w:p w14:paraId="2429F29C" w14:textId="77777777" w:rsidR="00FB13E4" w:rsidRDefault="00FB13E4" w:rsidP="00FB13E4">
      <w:r>
        <w:t>DISCLAIMED. IN NO EVENT SHALL THE COPYRIGHT HOLDER OR CONTRIBUTORS BE LIABLE FOR</w:t>
      </w:r>
    </w:p>
    <w:p w14:paraId="784D087C" w14:textId="77777777" w:rsidR="00FB13E4" w:rsidRDefault="00FB13E4" w:rsidP="00FB13E4">
      <w:r>
        <w:t>ANY DIRECT, INDIRECT, INCIDENTAL, SPECIAL, EXEMPLARY, OR CONSEQUENTIAL DAMAGES</w:t>
      </w:r>
    </w:p>
    <w:p w14:paraId="3E4B77A1" w14:textId="77777777" w:rsidR="00FB13E4" w:rsidRDefault="00FB13E4" w:rsidP="00FB13E4">
      <w:r>
        <w:t>(INCLUDING, BUT NOT LIMITED TO, PROCUREMENT OF SUBSTITUTE GOODS OR SERVICES;</w:t>
      </w:r>
    </w:p>
    <w:p w14:paraId="70393B9E" w14:textId="77777777" w:rsidR="00FB13E4" w:rsidRDefault="00FB13E4" w:rsidP="00FB13E4">
      <w:r>
        <w:t>LOSS OF USE, DATA, OR PROFITS; OR BUSINESS INTERRUPTION) HOWEVER CAUSED AND ON</w:t>
      </w:r>
    </w:p>
    <w:p w14:paraId="5EB11E53" w14:textId="77777777" w:rsidR="00FB13E4" w:rsidRDefault="00FB13E4" w:rsidP="00FB13E4">
      <w:r>
        <w:t>ANY THEORY OF LIABILITY, WHETHER IN CONTRACT, STRICT LIABILITY, OR TORT</w:t>
      </w:r>
    </w:p>
    <w:p w14:paraId="4BE52ECB" w14:textId="77777777" w:rsidR="00FB13E4" w:rsidRDefault="00FB13E4" w:rsidP="00FB13E4">
      <w:r>
        <w:t>(INCLUDING NEGLIGENCE OR OTHERWISE) ARISING IN ANY WAY OUT OF THE USE OF THIS</w:t>
      </w:r>
    </w:p>
    <w:p w14:paraId="3240F704" w14:textId="77777777" w:rsidR="00FB13E4" w:rsidRDefault="00FB13E4" w:rsidP="00FB13E4">
      <w:r>
        <w:t>SOFTWARE, EVEN IF ADVISED OF THE POSSIBILITY OF SUCH DAMAGE.</w:t>
      </w:r>
    </w:p>
    <w:p w14:paraId="0151230F" w14:textId="77777777" w:rsidR="00FB13E4" w:rsidRDefault="00FB13E4" w:rsidP="00FB13E4">
      <w:r>
        <w:t>=========================================</w:t>
      </w:r>
    </w:p>
    <w:p w14:paraId="20BA9852" w14:textId="77777777" w:rsidR="00FB13E4" w:rsidRDefault="00FB13E4" w:rsidP="00FB13E4">
      <w:r>
        <w:t>END OF Chromium NOTICES AND INFORMATION</w:t>
      </w:r>
    </w:p>
    <w:p w14:paraId="3172392A" w14:textId="77777777" w:rsidR="00FB13E4" w:rsidRDefault="00FB13E4" w:rsidP="00FB13E4"/>
    <w:p w14:paraId="0607C828" w14:textId="77777777" w:rsidR="00FB13E4" w:rsidRDefault="00FB13E4" w:rsidP="00FB13E4">
      <w:r>
        <w:t>%% ch-siphash NOTICES AND INFORMATION BEGIN HERE</w:t>
      </w:r>
    </w:p>
    <w:p w14:paraId="739651B9" w14:textId="77777777" w:rsidR="00FB13E4" w:rsidRDefault="00FB13E4" w:rsidP="00FB13E4">
      <w:r>
        <w:t>=========================================</w:t>
      </w:r>
    </w:p>
    <w:p w14:paraId="68CA2EB0" w14:textId="77777777" w:rsidR="00FB13E4" w:rsidRDefault="00FB13E4" w:rsidP="00FB13E4">
      <w:r>
        <w:t>Copyright (c) 2011 Clifford Hammerschmidt</w:t>
      </w:r>
    </w:p>
    <w:p w14:paraId="2F6DFD91" w14:textId="77777777" w:rsidR="00FB13E4" w:rsidRDefault="00FB13E4" w:rsidP="00FB13E4"/>
    <w:p w14:paraId="29A55F2C" w14:textId="77777777" w:rsidR="00FB13E4" w:rsidRDefault="00FB13E4" w:rsidP="00FB13E4">
      <w:r>
        <w:t>Apache License</w:t>
      </w:r>
    </w:p>
    <w:p w14:paraId="4840D700" w14:textId="77777777" w:rsidR="00FB13E4" w:rsidRDefault="00FB13E4" w:rsidP="00FB13E4">
      <w:r>
        <w:t>Version 2.0, January 2004</w:t>
      </w:r>
    </w:p>
    <w:p w14:paraId="7A8507CB" w14:textId="77777777" w:rsidR="00FB13E4" w:rsidRDefault="00FB13E4" w:rsidP="00FB13E4">
      <w:r>
        <w:t>http://www.apache.org/licenses/</w:t>
      </w:r>
    </w:p>
    <w:p w14:paraId="5C88ED0E" w14:textId="77777777" w:rsidR="00FB13E4" w:rsidRDefault="00FB13E4" w:rsidP="00FB13E4"/>
    <w:p w14:paraId="0BFB2B19" w14:textId="77777777" w:rsidR="00FB13E4" w:rsidRDefault="00FB13E4" w:rsidP="00FB13E4">
      <w:r>
        <w:t>TERMS AND CONDITIONS FOR USE, REPRODUCTION, AND DISTRIBUTION</w:t>
      </w:r>
    </w:p>
    <w:p w14:paraId="3DB11EF8" w14:textId="77777777" w:rsidR="00FB13E4" w:rsidRDefault="00FB13E4" w:rsidP="00FB13E4"/>
    <w:p w14:paraId="4EFDF579" w14:textId="77777777" w:rsidR="00FB13E4" w:rsidRDefault="00FB13E4" w:rsidP="00FB13E4">
      <w:r>
        <w:t>1. Definitions.</w:t>
      </w:r>
    </w:p>
    <w:p w14:paraId="7FBEF394" w14:textId="77777777" w:rsidR="00FB13E4" w:rsidRDefault="00FB13E4" w:rsidP="00FB13E4"/>
    <w:p w14:paraId="5B935FB0" w14:textId="77777777" w:rsidR="00FB13E4" w:rsidRDefault="00FB13E4" w:rsidP="00FB13E4">
      <w:r>
        <w:t>"License" shall mean the terms and conditions for use, reproduction, and distribution as defined by Sections 1 through 9 of this document.</w:t>
      </w:r>
    </w:p>
    <w:p w14:paraId="3FCAC492" w14:textId="77777777" w:rsidR="00FB13E4" w:rsidRDefault="00FB13E4" w:rsidP="00FB13E4"/>
    <w:p w14:paraId="60E3E283" w14:textId="77777777" w:rsidR="00FB13E4" w:rsidRDefault="00FB13E4" w:rsidP="00FB13E4">
      <w:r>
        <w:t>"Licensor" shall mean the copyright owner or entity authorized by the copyright owner that is granting the License.</w:t>
      </w:r>
    </w:p>
    <w:p w14:paraId="2175B4C0" w14:textId="77777777" w:rsidR="00FB13E4" w:rsidRDefault="00FB13E4" w:rsidP="00FB13E4"/>
    <w:p w14:paraId="3BA3F893" w14:textId="77777777" w:rsidR="00FB13E4" w:rsidRDefault="00FB13E4" w:rsidP="00FB13E4">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1C83FC8A" w14:textId="77777777" w:rsidR="00FB13E4" w:rsidRDefault="00FB13E4" w:rsidP="00FB13E4"/>
    <w:p w14:paraId="0E7C0B82" w14:textId="77777777" w:rsidR="00FB13E4" w:rsidRDefault="00FB13E4" w:rsidP="00FB13E4">
      <w:r>
        <w:t>"You" (or "Your") shall mean an individual or Legal Entity exercising permissions granted by this License.</w:t>
      </w:r>
    </w:p>
    <w:p w14:paraId="47D237BE" w14:textId="77777777" w:rsidR="00FB13E4" w:rsidRDefault="00FB13E4" w:rsidP="00FB13E4"/>
    <w:p w14:paraId="66B152BB" w14:textId="77777777" w:rsidR="00FB13E4" w:rsidRDefault="00FB13E4" w:rsidP="00FB13E4">
      <w:r>
        <w:t>"Source" form shall mean the preferred form for making modifications, including but not limited to software source code, documentation source, and configuration files.</w:t>
      </w:r>
    </w:p>
    <w:p w14:paraId="3BBFC08D" w14:textId="77777777" w:rsidR="00FB13E4" w:rsidRDefault="00FB13E4" w:rsidP="00FB13E4"/>
    <w:p w14:paraId="464ABB49" w14:textId="77777777" w:rsidR="00FB13E4" w:rsidRDefault="00FB13E4" w:rsidP="00FB13E4">
      <w:r>
        <w:t>"Object" form shall mean any form resulting from mechanical transformation or translation of a Source form, including but not limited to compiled object code, generated documentation, and conversions to other media types.</w:t>
      </w:r>
    </w:p>
    <w:p w14:paraId="3BFFC619" w14:textId="77777777" w:rsidR="00FB13E4" w:rsidRDefault="00FB13E4" w:rsidP="00FB13E4"/>
    <w:p w14:paraId="5E5F7A1B" w14:textId="77777777" w:rsidR="00FB13E4" w:rsidRDefault="00FB13E4" w:rsidP="00FB13E4">
      <w:r>
        <w:t>"Work" shall mean the work of authorship, whether in Source or Object form, made available under the License, as indicated by a copyright notice that is included in or attached to the work (an example is provided in the Appendix below).</w:t>
      </w:r>
    </w:p>
    <w:p w14:paraId="0FDC5386" w14:textId="77777777" w:rsidR="00FB13E4" w:rsidRDefault="00FB13E4" w:rsidP="00FB13E4"/>
    <w:p w14:paraId="127CFCDF" w14:textId="77777777" w:rsidR="00FB13E4" w:rsidRDefault="00FB13E4" w:rsidP="00FB13E4">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5FFDAB89" w14:textId="77777777" w:rsidR="00FB13E4" w:rsidRDefault="00FB13E4" w:rsidP="00FB13E4"/>
    <w:p w14:paraId="21AA8D46" w14:textId="77777777" w:rsidR="00FB13E4" w:rsidRDefault="00FB13E4" w:rsidP="00FB13E4">
      <w:r>
        <w:t xml:space="preserve">"Contribution"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w:t>
      </w:r>
      <w:r>
        <w:lastRenderedPageBreak/>
        <w:t>and improving the Work, but excluding communication that is conspicuously marked or otherwise designated in writing by the copyright owner as "Not a Contribution."</w:t>
      </w:r>
    </w:p>
    <w:p w14:paraId="26FA7C7D" w14:textId="77777777" w:rsidR="00FB13E4" w:rsidRDefault="00FB13E4" w:rsidP="00FB13E4"/>
    <w:p w14:paraId="72869AE1" w14:textId="77777777" w:rsidR="00FB13E4" w:rsidRDefault="00FB13E4" w:rsidP="00FB13E4">
      <w:r>
        <w:t>"Contributor" shall mean Licensor and any individual or Legal Entity on behalf of whom a Contribution has been received by Licensor and subsequently incorporated within the Work.</w:t>
      </w:r>
    </w:p>
    <w:p w14:paraId="30F090EA" w14:textId="77777777" w:rsidR="00FB13E4" w:rsidRDefault="00FB13E4" w:rsidP="00FB13E4"/>
    <w:p w14:paraId="17F43F7F" w14:textId="77777777" w:rsidR="00FB13E4" w:rsidRDefault="00FB13E4" w:rsidP="00FB13E4">
      <w:r>
        <w:t>2. Grant of Copyright License.</w:t>
      </w:r>
    </w:p>
    <w:p w14:paraId="1034A07D" w14:textId="77777777" w:rsidR="00FB13E4" w:rsidRDefault="00FB13E4" w:rsidP="00FB13E4"/>
    <w:p w14:paraId="4DFD9B79" w14:textId="77777777" w:rsidR="00FB13E4" w:rsidRDefault="00FB13E4" w:rsidP="00FB13E4">
      <w:r>
        <w:t>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1542566A" w14:textId="77777777" w:rsidR="00FB13E4" w:rsidRDefault="00FB13E4" w:rsidP="00FB13E4"/>
    <w:p w14:paraId="2CF9D1BD" w14:textId="77777777" w:rsidR="00FB13E4" w:rsidRDefault="00FB13E4" w:rsidP="00FB13E4">
      <w:r>
        <w:t>3. Grant of Patent License.</w:t>
      </w:r>
    </w:p>
    <w:p w14:paraId="06F0001A" w14:textId="77777777" w:rsidR="00FB13E4" w:rsidRDefault="00FB13E4" w:rsidP="00FB13E4"/>
    <w:p w14:paraId="4040A103" w14:textId="77777777" w:rsidR="00FB13E4" w:rsidRDefault="00FB13E4" w:rsidP="00FB13E4">
      <w:r>
        <w:t>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0A6DD971" w14:textId="77777777" w:rsidR="00FB13E4" w:rsidRDefault="00FB13E4" w:rsidP="00FB13E4"/>
    <w:p w14:paraId="333B865D" w14:textId="77777777" w:rsidR="00FB13E4" w:rsidRDefault="00FB13E4" w:rsidP="00FB13E4">
      <w:r>
        <w:t>4. Redistribution.</w:t>
      </w:r>
    </w:p>
    <w:p w14:paraId="0D9E6E1D" w14:textId="77777777" w:rsidR="00FB13E4" w:rsidRDefault="00FB13E4" w:rsidP="00FB13E4"/>
    <w:p w14:paraId="11F2F739" w14:textId="77777777" w:rsidR="00FB13E4" w:rsidRDefault="00FB13E4" w:rsidP="00FB13E4">
      <w:r>
        <w:t>You may reproduce and distribute copies of the Work or Derivative Works thereof in any medium, with or without modifications, and in Source or Object form, provided that You meet the following conditions:</w:t>
      </w:r>
    </w:p>
    <w:p w14:paraId="31031163" w14:textId="77777777" w:rsidR="00FB13E4" w:rsidRDefault="00FB13E4" w:rsidP="00FB13E4"/>
    <w:p w14:paraId="5DBEC7F9" w14:textId="77777777" w:rsidR="00FB13E4" w:rsidRDefault="00FB13E4" w:rsidP="00FB13E4">
      <w:r>
        <w:t>1. You must give any other recipients of the Work or Derivative Works a copy of this License; and</w:t>
      </w:r>
    </w:p>
    <w:p w14:paraId="7B0A8075" w14:textId="77777777" w:rsidR="00FB13E4" w:rsidRDefault="00FB13E4" w:rsidP="00FB13E4"/>
    <w:p w14:paraId="5CEF0303" w14:textId="77777777" w:rsidR="00FB13E4" w:rsidRDefault="00FB13E4" w:rsidP="00FB13E4">
      <w:r>
        <w:t>2. You must cause any modified files to carry prominent notices stating that You changed the files; and</w:t>
      </w:r>
    </w:p>
    <w:p w14:paraId="58536354" w14:textId="77777777" w:rsidR="00FB13E4" w:rsidRDefault="00FB13E4" w:rsidP="00FB13E4"/>
    <w:p w14:paraId="1216742C" w14:textId="77777777" w:rsidR="00FB13E4" w:rsidRDefault="00FB13E4" w:rsidP="00FB13E4">
      <w:r>
        <w:t>3. You must retain, in the Source form of any Derivative Works that You distribute, all copyright, patent, trademark, and attribution notices from the Source form of the Work, excluding those notices that do not pertain to any part of the Derivative Works; and</w:t>
      </w:r>
    </w:p>
    <w:p w14:paraId="0273699F" w14:textId="77777777" w:rsidR="00FB13E4" w:rsidRDefault="00FB13E4" w:rsidP="00FB13E4"/>
    <w:p w14:paraId="20A79DA1" w14:textId="77777777" w:rsidR="00FB13E4" w:rsidRDefault="00FB13E4" w:rsidP="00FB13E4">
      <w:r>
        <w:t>4. 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w:t>
      </w:r>
    </w:p>
    <w:p w14:paraId="5956EB0D" w14:textId="77777777" w:rsidR="00FB13E4" w:rsidRDefault="00FB13E4" w:rsidP="00FB13E4"/>
    <w:p w14:paraId="76844017" w14:textId="77777777" w:rsidR="00FB13E4" w:rsidRDefault="00FB13E4" w:rsidP="00FB13E4">
      <w:r>
        <w:t>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w:t>
      </w:r>
    </w:p>
    <w:p w14:paraId="4A9BA18C" w14:textId="77777777" w:rsidR="00FB13E4" w:rsidRDefault="00FB13E4" w:rsidP="00FB13E4"/>
    <w:p w14:paraId="4F9166FA" w14:textId="77777777" w:rsidR="00FB13E4" w:rsidRDefault="00FB13E4" w:rsidP="00FB13E4">
      <w:r>
        <w:t>5. Submission of Contributions.</w:t>
      </w:r>
    </w:p>
    <w:p w14:paraId="18286CF9" w14:textId="77777777" w:rsidR="00FB13E4" w:rsidRDefault="00FB13E4" w:rsidP="00FB13E4"/>
    <w:p w14:paraId="61E9525D" w14:textId="77777777" w:rsidR="00FB13E4" w:rsidRDefault="00FB13E4" w:rsidP="00FB13E4">
      <w:r>
        <w:t>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4F09A5AE" w14:textId="77777777" w:rsidR="00FB13E4" w:rsidRDefault="00FB13E4" w:rsidP="00FB13E4"/>
    <w:p w14:paraId="4025F3A1" w14:textId="77777777" w:rsidR="00FB13E4" w:rsidRDefault="00FB13E4" w:rsidP="00FB13E4">
      <w:r>
        <w:t>6. Trademarks.</w:t>
      </w:r>
    </w:p>
    <w:p w14:paraId="0B004527" w14:textId="77777777" w:rsidR="00FB13E4" w:rsidRDefault="00FB13E4" w:rsidP="00FB13E4"/>
    <w:p w14:paraId="24699E98" w14:textId="77777777" w:rsidR="00FB13E4" w:rsidRDefault="00FB13E4" w:rsidP="00FB13E4">
      <w:r>
        <w:t>This License does not grant permission to use the trade names, trademarks, service marks, or product names of the Licensor, except as required for reasonable and customary use in describing the origin of the Work and reproducing the content of the NOTICE file.</w:t>
      </w:r>
    </w:p>
    <w:p w14:paraId="02F5F441" w14:textId="77777777" w:rsidR="00FB13E4" w:rsidRDefault="00FB13E4" w:rsidP="00FB13E4"/>
    <w:p w14:paraId="30A81C95" w14:textId="77777777" w:rsidR="00FB13E4" w:rsidRDefault="00FB13E4" w:rsidP="00FB13E4">
      <w:r>
        <w:t>7. Disclaimer of Warranty.</w:t>
      </w:r>
    </w:p>
    <w:p w14:paraId="3C5D5819" w14:textId="77777777" w:rsidR="00FB13E4" w:rsidRDefault="00FB13E4" w:rsidP="00FB13E4"/>
    <w:p w14:paraId="64098B00" w14:textId="77777777" w:rsidR="00FB13E4" w:rsidRDefault="00FB13E4" w:rsidP="00FB13E4">
      <w:r>
        <w:t>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5D26699F" w14:textId="77777777" w:rsidR="00FB13E4" w:rsidRDefault="00FB13E4" w:rsidP="00FB13E4"/>
    <w:p w14:paraId="25AEE4CF" w14:textId="77777777" w:rsidR="00FB13E4" w:rsidRDefault="00FB13E4" w:rsidP="00FB13E4">
      <w:r>
        <w:t>8. Limitation of Liability.</w:t>
      </w:r>
    </w:p>
    <w:p w14:paraId="418CB031" w14:textId="77777777" w:rsidR="00FB13E4" w:rsidRDefault="00FB13E4" w:rsidP="00FB13E4"/>
    <w:p w14:paraId="4D501D38" w14:textId="77777777" w:rsidR="00FB13E4" w:rsidRDefault="00FB13E4" w:rsidP="00FB13E4">
      <w:r>
        <w:t>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157DC9E2" w14:textId="77777777" w:rsidR="00FB13E4" w:rsidRDefault="00FB13E4" w:rsidP="00FB13E4"/>
    <w:p w14:paraId="15B6A318" w14:textId="77777777" w:rsidR="00FB13E4" w:rsidRDefault="00FB13E4" w:rsidP="00FB13E4">
      <w:r>
        <w:t>9. Accepting Warranty or Additional Liability.</w:t>
      </w:r>
    </w:p>
    <w:p w14:paraId="1A9B87D8" w14:textId="77777777" w:rsidR="00FB13E4" w:rsidRDefault="00FB13E4" w:rsidP="00FB13E4"/>
    <w:p w14:paraId="5BB71ED1" w14:textId="77777777" w:rsidR="00FB13E4" w:rsidRDefault="00FB13E4" w:rsidP="00FB13E4">
      <w:r>
        <w:t>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1B261E5B" w14:textId="77777777" w:rsidR="00FB13E4" w:rsidRDefault="00FB13E4" w:rsidP="00FB13E4"/>
    <w:p w14:paraId="20674827" w14:textId="77777777" w:rsidR="00FB13E4" w:rsidRDefault="00FB13E4" w:rsidP="00FB13E4">
      <w:r>
        <w:t>END OF TERMS AND CONDITIONS</w:t>
      </w:r>
    </w:p>
    <w:p w14:paraId="3547B166" w14:textId="77777777" w:rsidR="00FB13E4" w:rsidRDefault="00FB13E4" w:rsidP="00FB13E4"/>
    <w:p w14:paraId="1A6D567F" w14:textId="77777777" w:rsidR="00FB13E4" w:rsidRDefault="00FB13E4" w:rsidP="00FB13E4">
      <w:r>
        <w:t>=========================================</w:t>
      </w:r>
    </w:p>
    <w:p w14:paraId="6F9C01B4" w14:textId="77777777" w:rsidR="00FB13E4" w:rsidRDefault="00FB13E4" w:rsidP="00FB13E4">
      <w:r>
        <w:t>END OF ch-siphash NOTICES AND INFORMATION</w:t>
      </w:r>
    </w:p>
    <w:p w14:paraId="4EFA3FBD" w14:textId="77777777" w:rsidR="00FB13E4" w:rsidRDefault="00FB13E4" w:rsidP="00FB13E4"/>
    <w:p w14:paraId="716C1E7B" w14:textId="77777777" w:rsidR="00FB13E4" w:rsidRDefault="00FB13E4" w:rsidP="00FB13E4">
      <w:r>
        <w:t>%% cityhash NOTICES AND INFORMATION BEGIN HERE</w:t>
      </w:r>
    </w:p>
    <w:p w14:paraId="5BDA594E" w14:textId="77777777" w:rsidR="00FB13E4" w:rsidRDefault="00FB13E4" w:rsidP="00FB13E4">
      <w:r>
        <w:t>=========================================</w:t>
      </w:r>
    </w:p>
    <w:p w14:paraId="62A0F2A8" w14:textId="77777777" w:rsidR="00FB13E4" w:rsidRDefault="00FB13E4" w:rsidP="00FB13E4">
      <w:r>
        <w:lastRenderedPageBreak/>
        <w:t>// Copyright (c) 2011 Google, Inc.</w:t>
      </w:r>
    </w:p>
    <w:p w14:paraId="5389F165" w14:textId="77777777" w:rsidR="00FB13E4" w:rsidRDefault="00FB13E4" w:rsidP="00FB13E4">
      <w:r>
        <w:t>//</w:t>
      </w:r>
    </w:p>
    <w:p w14:paraId="6DFE8BC7" w14:textId="77777777" w:rsidR="00FB13E4" w:rsidRDefault="00FB13E4" w:rsidP="00FB13E4">
      <w:r>
        <w:t>// Permission is hereby granted, free of charge, to any person obtaining a copy</w:t>
      </w:r>
    </w:p>
    <w:p w14:paraId="59453432" w14:textId="77777777" w:rsidR="00FB13E4" w:rsidRDefault="00FB13E4" w:rsidP="00FB13E4">
      <w:r>
        <w:t>// of this software and associated documentation files (the "Software"), to deal</w:t>
      </w:r>
    </w:p>
    <w:p w14:paraId="4EF05960" w14:textId="77777777" w:rsidR="00FB13E4" w:rsidRDefault="00FB13E4" w:rsidP="00FB13E4">
      <w:r>
        <w:t>// in the Software without restriction, including without limitation the rights</w:t>
      </w:r>
    </w:p>
    <w:p w14:paraId="75A19156" w14:textId="77777777" w:rsidR="00FB13E4" w:rsidRDefault="00FB13E4" w:rsidP="00FB13E4">
      <w:r>
        <w:t>// to use, copy, modify, merge, publish, distribute, sublicense, and/or sell</w:t>
      </w:r>
    </w:p>
    <w:p w14:paraId="52518BCC" w14:textId="77777777" w:rsidR="00FB13E4" w:rsidRDefault="00FB13E4" w:rsidP="00FB13E4">
      <w:r>
        <w:t>// copies of the Software, and to permit persons to whom the Software is</w:t>
      </w:r>
    </w:p>
    <w:p w14:paraId="1D6CFF2E" w14:textId="77777777" w:rsidR="00FB13E4" w:rsidRDefault="00FB13E4" w:rsidP="00FB13E4">
      <w:r>
        <w:t>// furnished to do so, subject to the following conditions:</w:t>
      </w:r>
    </w:p>
    <w:p w14:paraId="79865B07" w14:textId="77777777" w:rsidR="00FB13E4" w:rsidRDefault="00FB13E4" w:rsidP="00FB13E4">
      <w:r>
        <w:t>//</w:t>
      </w:r>
    </w:p>
    <w:p w14:paraId="325F1B26" w14:textId="77777777" w:rsidR="00FB13E4" w:rsidRDefault="00FB13E4" w:rsidP="00FB13E4">
      <w:r>
        <w:t>// The above copyright notice and this permission notice shall be included in</w:t>
      </w:r>
    </w:p>
    <w:p w14:paraId="05A1412C" w14:textId="77777777" w:rsidR="00FB13E4" w:rsidRDefault="00FB13E4" w:rsidP="00FB13E4">
      <w:r>
        <w:t>// all copies or substantial portions of the Software.</w:t>
      </w:r>
    </w:p>
    <w:p w14:paraId="164DE996" w14:textId="77777777" w:rsidR="00FB13E4" w:rsidRDefault="00FB13E4" w:rsidP="00FB13E4">
      <w:r>
        <w:t>//</w:t>
      </w:r>
    </w:p>
    <w:p w14:paraId="4606E699" w14:textId="77777777" w:rsidR="00FB13E4" w:rsidRDefault="00FB13E4" w:rsidP="00FB13E4">
      <w:r>
        <w:t>// THE SOFTWARE IS PROVIDED "AS IS", WITHOUT WARRANTY OF ANY KIND, EXPRESS OR</w:t>
      </w:r>
    </w:p>
    <w:p w14:paraId="11C963E3" w14:textId="77777777" w:rsidR="00FB13E4" w:rsidRDefault="00FB13E4" w:rsidP="00FB13E4">
      <w:r>
        <w:t>// IMPLIED, INCLUDING BUT NOT LIMITED TO THE WARRANTIES OF MERCHANTABILITY,</w:t>
      </w:r>
    </w:p>
    <w:p w14:paraId="7609A8F1" w14:textId="77777777" w:rsidR="00FB13E4" w:rsidRDefault="00FB13E4" w:rsidP="00FB13E4">
      <w:r>
        <w:t>// FITNESS FOR A PARTICULAR PURPOSE AND NONINFRINGEMENT. IN NO EVENT SHALL THE</w:t>
      </w:r>
    </w:p>
    <w:p w14:paraId="6BA32F91" w14:textId="77777777" w:rsidR="00FB13E4" w:rsidRDefault="00FB13E4" w:rsidP="00FB13E4">
      <w:r>
        <w:t>// AUTHORS OR COPYRIGHT HOLDERS BE LIABLE FOR ANY CLAIM, DAMAGES OR OTHER</w:t>
      </w:r>
    </w:p>
    <w:p w14:paraId="6E64BDFE" w14:textId="77777777" w:rsidR="00FB13E4" w:rsidRDefault="00FB13E4" w:rsidP="00FB13E4">
      <w:r>
        <w:t>// LIABILITY, WHETHER IN AN ACTION OF CONTRACT, TORT OR OTHERWISE, ARISING FROM,</w:t>
      </w:r>
    </w:p>
    <w:p w14:paraId="29D99DE7" w14:textId="77777777" w:rsidR="00FB13E4" w:rsidRDefault="00FB13E4" w:rsidP="00FB13E4">
      <w:r>
        <w:t>// OUT OF OR IN CONNECTION WITH THE SOFTWARE OR THE USE OR OTHER DEALINGS IN</w:t>
      </w:r>
    </w:p>
    <w:p w14:paraId="1C8B7EA9" w14:textId="77777777" w:rsidR="00FB13E4" w:rsidRDefault="00FB13E4" w:rsidP="00FB13E4">
      <w:r>
        <w:t>// THE SOFTWARE.</w:t>
      </w:r>
    </w:p>
    <w:p w14:paraId="2E86E7C5" w14:textId="77777777" w:rsidR="00FB13E4" w:rsidRDefault="00FB13E4" w:rsidP="00FB13E4">
      <w:r>
        <w:t>=========================================</w:t>
      </w:r>
    </w:p>
    <w:p w14:paraId="08764A42" w14:textId="77777777" w:rsidR="00FB13E4" w:rsidRDefault="00FB13E4" w:rsidP="00FB13E4">
      <w:r>
        <w:t>END OF cityhash NOTICES AND INFORMATION</w:t>
      </w:r>
    </w:p>
    <w:p w14:paraId="3D0B89B6" w14:textId="77777777" w:rsidR="00FB13E4" w:rsidRDefault="00FB13E4" w:rsidP="00FB13E4"/>
    <w:p w14:paraId="7EAEECBF" w14:textId="77777777" w:rsidR="00FB13E4" w:rsidRDefault="00FB13E4" w:rsidP="00FB13E4">
      <w:r>
        <w:t>%% clang NOTICES AND INFORMATION BEGIN HERE</w:t>
      </w:r>
    </w:p>
    <w:p w14:paraId="17BD4F3B" w14:textId="77777777" w:rsidR="00FB13E4" w:rsidRDefault="00FB13E4" w:rsidP="00FB13E4">
      <w:r>
        <w:t>=========================================</w:t>
      </w:r>
    </w:p>
    <w:p w14:paraId="54953704" w14:textId="77777777" w:rsidR="00FB13E4" w:rsidRDefault="00FB13E4" w:rsidP="00FB13E4">
      <w:r>
        <w:t xml:space="preserve"> Copyright 2007-2019 LLVM Contributors</w:t>
      </w:r>
    </w:p>
    <w:p w14:paraId="7B6C7136" w14:textId="77777777" w:rsidR="00FB13E4" w:rsidRDefault="00FB13E4" w:rsidP="00FB13E4"/>
    <w:p w14:paraId="0A401FE1" w14:textId="77777777" w:rsidR="00FB13E4" w:rsidRDefault="00FB13E4" w:rsidP="00FB13E4">
      <w:r>
        <w:t xml:space="preserve">    Licensed under the Apache License, Version 2.0 (the "License");</w:t>
      </w:r>
    </w:p>
    <w:p w14:paraId="5913A692" w14:textId="77777777" w:rsidR="00FB13E4" w:rsidRDefault="00FB13E4" w:rsidP="00FB13E4">
      <w:r>
        <w:t xml:space="preserve">    you may not use this file except in compliance with the License.</w:t>
      </w:r>
    </w:p>
    <w:p w14:paraId="61EA12D8" w14:textId="77777777" w:rsidR="00FB13E4" w:rsidRDefault="00FB13E4" w:rsidP="00FB13E4">
      <w:r>
        <w:t xml:space="preserve">    You may obtain a copy of the License at</w:t>
      </w:r>
    </w:p>
    <w:p w14:paraId="6BE1C035" w14:textId="77777777" w:rsidR="00FB13E4" w:rsidRDefault="00FB13E4" w:rsidP="00FB13E4"/>
    <w:p w14:paraId="4E97A5FE" w14:textId="77777777" w:rsidR="00FB13E4" w:rsidRDefault="00FB13E4" w:rsidP="00FB13E4">
      <w:r>
        <w:t xml:space="preserve">       http://www.apache.org/licenses/LICENSE-2.0</w:t>
      </w:r>
    </w:p>
    <w:p w14:paraId="2AC7DB1D" w14:textId="77777777" w:rsidR="00FB13E4" w:rsidRDefault="00FB13E4" w:rsidP="00FB13E4"/>
    <w:p w14:paraId="502DB935" w14:textId="77777777" w:rsidR="00FB13E4" w:rsidRDefault="00FB13E4" w:rsidP="00FB13E4">
      <w:r>
        <w:t xml:space="preserve">    Unless required by applicable law or agreed to in writing, software</w:t>
      </w:r>
    </w:p>
    <w:p w14:paraId="0526FFA6" w14:textId="77777777" w:rsidR="00FB13E4" w:rsidRDefault="00FB13E4" w:rsidP="00FB13E4">
      <w:r>
        <w:t xml:space="preserve">    distributed under the License is distributed on an "AS IS" BASIS,</w:t>
      </w:r>
    </w:p>
    <w:p w14:paraId="442A2B2B" w14:textId="77777777" w:rsidR="00FB13E4" w:rsidRDefault="00FB13E4" w:rsidP="00FB13E4">
      <w:r>
        <w:t xml:space="preserve">    WITHOUT WARRANTIES OR CONDITIONS OF ANY KIND, either express or implied.</w:t>
      </w:r>
    </w:p>
    <w:p w14:paraId="20C6DC60" w14:textId="77777777" w:rsidR="00FB13E4" w:rsidRDefault="00FB13E4" w:rsidP="00FB13E4">
      <w:r>
        <w:t xml:space="preserve">    See the License for the specific language governing permissions and</w:t>
      </w:r>
    </w:p>
    <w:p w14:paraId="08011ADB" w14:textId="77777777" w:rsidR="00FB13E4" w:rsidRDefault="00FB13E4" w:rsidP="00FB13E4">
      <w:r>
        <w:t xml:space="preserve">    limitations under the License.</w:t>
      </w:r>
    </w:p>
    <w:p w14:paraId="2D6FFE14" w14:textId="77777777" w:rsidR="00FB13E4" w:rsidRDefault="00FB13E4" w:rsidP="00FB13E4"/>
    <w:p w14:paraId="3C7319C9" w14:textId="77777777" w:rsidR="00FB13E4" w:rsidRDefault="00FB13E4" w:rsidP="00FB13E4"/>
    <w:p w14:paraId="26B109AA" w14:textId="77777777" w:rsidR="00FB13E4" w:rsidRDefault="00FB13E4" w:rsidP="00FB13E4">
      <w:r>
        <w:t>---- LLVM Exceptions to the Apache 2.0 License ----</w:t>
      </w:r>
    </w:p>
    <w:p w14:paraId="70CC89D5" w14:textId="77777777" w:rsidR="00FB13E4" w:rsidRDefault="00FB13E4" w:rsidP="00FB13E4"/>
    <w:p w14:paraId="71D0B0BA" w14:textId="77777777" w:rsidR="00FB13E4" w:rsidRDefault="00FB13E4" w:rsidP="00FB13E4">
      <w:r>
        <w:t>As an exception, if, as a result of your compiling your source code, portions</w:t>
      </w:r>
    </w:p>
    <w:p w14:paraId="6E18D59D" w14:textId="77777777" w:rsidR="00FB13E4" w:rsidRDefault="00FB13E4" w:rsidP="00FB13E4">
      <w:r>
        <w:t>of this Software are embedded into an Object form of such source code, you</w:t>
      </w:r>
    </w:p>
    <w:p w14:paraId="49C7E697" w14:textId="77777777" w:rsidR="00FB13E4" w:rsidRDefault="00FB13E4" w:rsidP="00FB13E4">
      <w:r>
        <w:t>may redistribute such embedded portions in such Object form without complying</w:t>
      </w:r>
    </w:p>
    <w:p w14:paraId="14E600C1" w14:textId="77777777" w:rsidR="00FB13E4" w:rsidRDefault="00FB13E4" w:rsidP="00FB13E4">
      <w:r>
        <w:t>with the conditions of Sections 4(a), 4(b) and 4(d) of the License.</w:t>
      </w:r>
    </w:p>
    <w:p w14:paraId="56B7B40B" w14:textId="77777777" w:rsidR="00FB13E4" w:rsidRDefault="00FB13E4" w:rsidP="00FB13E4"/>
    <w:p w14:paraId="6082F238" w14:textId="77777777" w:rsidR="00FB13E4" w:rsidRDefault="00FB13E4" w:rsidP="00FB13E4">
      <w:r>
        <w:t>In addition, if you combine or link compiled forms of this Software with</w:t>
      </w:r>
    </w:p>
    <w:p w14:paraId="1A934196" w14:textId="77777777" w:rsidR="00FB13E4" w:rsidRDefault="00FB13E4" w:rsidP="00FB13E4">
      <w:r>
        <w:t>software that is licensed under the GPLv2 ("Combined Software") and if a</w:t>
      </w:r>
    </w:p>
    <w:p w14:paraId="1E47D8E8" w14:textId="77777777" w:rsidR="00FB13E4" w:rsidRDefault="00FB13E4" w:rsidP="00FB13E4">
      <w:r>
        <w:t>court of competent jurisdiction determines that the patent provision (Section</w:t>
      </w:r>
    </w:p>
    <w:p w14:paraId="455905B6" w14:textId="77777777" w:rsidR="00FB13E4" w:rsidRDefault="00FB13E4" w:rsidP="00FB13E4">
      <w:r>
        <w:t>3), the indemnity provision (Section 9) or other Section of the License</w:t>
      </w:r>
    </w:p>
    <w:p w14:paraId="033CF143" w14:textId="77777777" w:rsidR="00FB13E4" w:rsidRDefault="00FB13E4" w:rsidP="00FB13E4">
      <w:r>
        <w:t>conflicts with the conditions of the GPLv2, you may retroactively and</w:t>
      </w:r>
    </w:p>
    <w:p w14:paraId="54003828" w14:textId="77777777" w:rsidR="00FB13E4" w:rsidRDefault="00FB13E4" w:rsidP="00FB13E4">
      <w:r>
        <w:t>prospectively choose to deem waived or otherwise exclude such Section(s) of</w:t>
      </w:r>
    </w:p>
    <w:p w14:paraId="277745CE" w14:textId="77777777" w:rsidR="00FB13E4" w:rsidRDefault="00FB13E4" w:rsidP="00FB13E4">
      <w:r>
        <w:t>the License, but only in their entirety and only with respect to the Combined</w:t>
      </w:r>
    </w:p>
    <w:p w14:paraId="25BDB034" w14:textId="77777777" w:rsidR="00FB13E4" w:rsidRDefault="00FB13E4" w:rsidP="00FB13E4">
      <w:r>
        <w:t>Software.</w:t>
      </w:r>
    </w:p>
    <w:p w14:paraId="791D6F7D" w14:textId="77777777" w:rsidR="00FB13E4" w:rsidRDefault="00FB13E4" w:rsidP="00FB13E4"/>
    <w:p w14:paraId="794AFBE1" w14:textId="77777777" w:rsidR="00FB13E4" w:rsidRDefault="00FB13E4" w:rsidP="00FB13E4"/>
    <w:p w14:paraId="4CADCF1D" w14:textId="77777777" w:rsidR="00FB13E4" w:rsidRDefault="00FB13E4" w:rsidP="00FB13E4">
      <w:r>
        <w:t>==============================================================================</w:t>
      </w:r>
    </w:p>
    <w:p w14:paraId="42EF666C" w14:textId="77777777" w:rsidR="00FB13E4" w:rsidRDefault="00FB13E4" w:rsidP="00FB13E4">
      <w:r>
        <w:t>Legacy LLVM License (https://llvm.org/docs/DeveloperPolicy.html#legacy):</w:t>
      </w:r>
    </w:p>
    <w:p w14:paraId="753923BC" w14:textId="77777777" w:rsidR="00FB13E4" w:rsidRDefault="00FB13E4" w:rsidP="00FB13E4">
      <w:r>
        <w:lastRenderedPageBreak/>
        <w:t>==============================================================================</w:t>
      </w:r>
    </w:p>
    <w:p w14:paraId="2C1CCFB8" w14:textId="77777777" w:rsidR="00FB13E4" w:rsidRDefault="00FB13E4" w:rsidP="00FB13E4">
      <w:r>
        <w:t xml:space="preserve">University of Illinois/NCSA </w:t>
      </w:r>
    </w:p>
    <w:p w14:paraId="68599963" w14:textId="77777777" w:rsidR="00FB13E4" w:rsidRDefault="00FB13E4" w:rsidP="00FB13E4">
      <w:r>
        <w:t xml:space="preserve">Open Source License </w:t>
      </w:r>
    </w:p>
    <w:p w14:paraId="505E591C" w14:textId="77777777" w:rsidR="00FB13E4" w:rsidRDefault="00FB13E4" w:rsidP="00FB13E4">
      <w:r>
        <w:t xml:space="preserve"> </w:t>
      </w:r>
    </w:p>
    <w:p w14:paraId="4E8D6176" w14:textId="77777777" w:rsidR="00FB13E4" w:rsidRDefault="00FB13E4" w:rsidP="00FB13E4">
      <w:r>
        <w:t xml:space="preserve">Copyright (c) 2003-2015 University of Illinois at Urbana-Champaign. </w:t>
      </w:r>
    </w:p>
    <w:p w14:paraId="20E0C0FD" w14:textId="77777777" w:rsidR="00FB13E4" w:rsidRDefault="00FB13E4" w:rsidP="00FB13E4">
      <w:r>
        <w:t xml:space="preserve">All rights reserved. </w:t>
      </w:r>
    </w:p>
    <w:p w14:paraId="69586A92" w14:textId="77777777" w:rsidR="00FB13E4" w:rsidRDefault="00FB13E4" w:rsidP="00FB13E4"/>
    <w:p w14:paraId="7FFD59DF" w14:textId="77777777" w:rsidR="00FB13E4" w:rsidRDefault="00FB13E4" w:rsidP="00FB13E4">
      <w:r>
        <w:t>Copyright (c) 2007-2016 University of Illinois at Urbana-Champaign.</w:t>
      </w:r>
    </w:p>
    <w:p w14:paraId="356DC35D" w14:textId="77777777" w:rsidR="00FB13E4" w:rsidRDefault="00FB13E4" w:rsidP="00FB13E4">
      <w:r>
        <w:t>All rights reserved.</w:t>
      </w:r>
    </w:p>
    <w:p w14:paraId="4EEC8A4C" w14:textId="77777777" w:rsidR="00FB13E4" w:rsidRDefault="00FB13E4" w:rsidP="00FB13E4"/>
    <w:p w14:paraId="63825256" w14:textId="77777777" w:rsidR="00FB13E4" w:rsidRDefault="00FB13E4" w:rsidP="00FB13E4">
      <w:r>
        <w:t xml:space="preserve">Developed by: </w:t>
      </w:r>
    </w:p>
    <w:p w14:paraId="199D8715" w14:textId="77777777" w:rsidR="00FB13E4" w:rsidRDefault="00FB13E4" w:rsidP="00FB13E4">
      <w:r>
        <w:t xml:space="preserve"> </w:t>
      </w:r>
    </w:p>
    <w:p w14:paraId="4B54024D" w14:textId="77777777" w:rsidR="00FB13E4" w:rsidRDefault="00FB13E4" w:rsidP="00FB13E4">
      <w:r>
        <w:t xml:space="preserve">LLVM Team </w:t>
      </w:r>
    </w:p>
    <w:p w14:paraId="70E91D5C" w14:textId="77777777" w:rsidR="00FB13E4" w:rsidRDefault="00FB13E4" w:rsidP="00FB13E4">
      <w:r>
        <w:t xml:space="preserve"> </w:t>
      </w:r>
    </w:p>
    <w:p w14:paraId="3A184703" w14:textId="77777777" w:rsidR="00FB13E4" w:rsidRDefault="00FB13E4" w:rsidP="00FB13E4">
      <w:r>
        <w:t xml:space="preserve">University of Illinois at Urbana-Champaign </w:t>
      </w:r>
    </w:p>
    <w:p w14:paraId="506909D7" w14:textId="77777777" w:rsidR="00FB13E4" w:rsidRDefault="00FB13E4" w:rsidP="00FB13E4">
      <w:r>
        <w:t xml:space="preserve"> </w:t>
      </w:r>
    </w:p>
    <w:p w14:paraId="68AB6F72" w14:textId="77777777" w:rsidR="00FB13E4" w:rsidRDefault="00FB13E4" w:rsidP="00FB13E4">
      <w:r>
        <w:t xml:space="preserve">http://llvm.org </w:t>
      </w:r>
    </w:p>
    <w:p w14:paraId="13DF494D" w14:textId="77777777" w:rsidR="00FB13E4" w:rsidRDefault="00FB13E4" w:rsidP="00FB13E4">
      <w:r>
        <w:t xml:space="preserve"> </w:t>
      </w:r>
    </w:p>
    <w:p w14:paraId="780BBD20" w14:textId="77777777" w:rsidR="00FB13E4" w:rsidRDefault="00FB13E4" w:rsidP="00FB13E4">
      <w:r>
        <w:t xml:space="preserve">Permission is hereby granted, free of charge, to any person obtaining a copy of </w:t>
      </w:r>
    </w:p>
    <w:p w14:paraId="756370A1" w14:textId="77777777" w:rsidR="00FB13E4" w:rsidRDefault="00FB13E4" w:rsidP="00FB13E4">
      <w:r>
        <w:t xml:space="preserve">this software and associated documentation files (the "Software"), to deal with </w:t>
      </w:r>
    </w:p>
    <w:p w14:paraId="02E4C202" w14:textId="77777777" w:rsidR="00FB13E4" w:rsidRDefault="00FB13E4" w:rsidP="00FB13E4">
      <w:r>
        <w:t xml:space="preserve">the Software without restriction, including without limitation the rights to </w:t>
      </w:r>
    </w:p>
    <w:p w14:paraId="1CF38166" w14:textId="77777777" w:rsidR="00FB13E4" w:rsidRDefault="00FB13E4" w:rsidP="00FB13E4">
      <w:r>
        <w:t xml:space="preserve">use, copy, modify, merge, publish, distribute, sublicense, and/or sell copies </w:t>
      </w:r>
    </w:p>
    <w:p w14:paraId="44B7E226" w14:textId="77777777" w:rsidR="00FB13E4" w:rsidRDefault="00FB13E4" w:rsidP="00FB13E4">
      <w:r>
        <w:t xml:space="preserve">of the Software, and to permit persons to whom the Software is furnished to do </w:t>
      </w:r>
    </w:p>
    <w:p w14:paraId="5D6BB035" w14:textId="77777777" w:rsidR="00FB13E4" w:rsidRDefault="00FB13E4" w:rsidP="00FB13E4">
      <w:r>
        <w:t xml:space="preserve">so, subject to the following conditions: </w:t>
      </w:r>
    </w:p>
    <w:p w14:paraId="0753CA62" w14:textId="77777777" w:rsidR="00FB13E4" w:rsidRDefault="00FB13E4" w:rsidP="00FB13E4">
      <w:r>
        <w:t xml:space="preserve"> </w:t>
      </w:r>
    </w:p>
    <w:p w14:paraId="3487BF02" w14:textId="77777777" w:rsidR="00FB13E4" w:rsidRDefault="00FB13E4" w:rsidP="00FB13E4">
      <w:r>
        <w:t xml:space="preserve">* Redistributions of source code must retain the above copyright notice, </w:t>
      </w:r>
    </w:p>
    <w:p w14:paraId="56B78C69" w14:textId="77777777" w:rsidR="00FB13E4" w:rsidRDefault="00FB13E4" w:rsidP="00FB13E4">
      <w:r>
        <w:t xml:space="preserve">this list of conditions and the following disclaimers. </w:t>
      </w:r>
    </w:p>
    <w:p w14:paraId="5A928C6F" w14:textId="77777777" w:rsidR="00FB13E4" w:rsidRDefault="00FB13E4" w:rsidP="00FB13E4">
      <w:r>
        <w:t xml:space="preserve"> </w:t>
      </w:r>
    </w:p>
    <w:p w14:paraId="43225491" w14:textId="77777777" w:rsidR="00FB13E4" w:rsidRDefault="00FB13E4" w:rsidP="00FB13E4">
      <w:r>
        <w:t xml:space="preserve">* Redistributions in binary form must reproduce the above copyright notice, </w:t>
      </w:r>
    </w:p>
    <w:p w14:paraId="17131B24" w14:textId="77777777" w:rsidR="00FB13E4" w:rsidRDefault="00FB13E4" w:rsidP="00FB13E4">
      <w:r>
        <w:lastRenderedPageBreak/>
        <w:t xml:space="preserve">this list of conditions and the following disclaimers in the </w:t>
      </w:r>
    </w:p>
    <w:p w14:paraId="5304ED19" w14:textId="77777777" w:rsidR="00FB13E4" w:rsidRDefault="00FB13E4" w:rsidP="00FB13E4">
      <w:r>
        <w:t xml:space="preserve">documentation and/or other materials provided with the distribution. </w:t>
      </w:r>
    </w:p>
    <w:p w14:paraId="7F08BAAF" w14:textId="77777777" w:rsidR="00FB13E4" w:rsidRDefault="00FB13E4" w:rsidP="00FB13E4">
      <w:r>
        <w:t xml:space="preserve"> </w:t>
      </w:r>
    </w:p>
    <w:p w14:paraId="0CEECD47" w14:textId="77777777" w:rsidR="00FB13E4" w:rsidRDefault="00FB13E4" w:rsidP="00FB13E4">
      <w:r>
        <w:t xml:space="preserve">* Neither the names of the LLVM Team, University of Illinois at </w:t>
      </w:r>
    </w:p>
    <w:p w14:paraId="4045E074" w14:textId="77777777" w:rsidR="00FB13E4" w:rsidRDefault="00FB13E4" w:rsidP="00FB13E4">
      <w:r>
        <w:t xml:space="preserve">Urbana-Champaign, nor the names of its contributors may be used to </w:t>
      </w:r>
    </w:p>
    <w:p w14:paraId="53C09CCE" w14:textId="77777777" w:rsidR="00FB13E4" w:rsidRDefault="00FB13E4" w:rsidP="00FB13E4">
      <w:r>
        <w:t xml:space="preserve">endorse or promote products derived from this Software without specific </w:t>
      </w:r>
    </w:p>
    <w:p w14:paraId="1F4C5C6F" w14:textId="77777777" w:rsidR="00FB13E4" w:rsidRDefault="00FB13E4" w:rsidP="00FB13E4">
      <w:r>
        <w:t xml:space="preserve">prior written permission. </w:t>
      </w:r>
    </w:p>
    <w:p w14:paraId="4F82E0BF" w14:textId="77777777" w:rsidR="00FB13E4" w:rsidRDefault="00FB13E4" w:rsidP="00FB13E4">
      <w:r>
        <w:t xml:space="preserve"> </w:t>
      </w:r>
    </w:p>
    <w:p w14:paraId="6AF4D1BB" w14:textId="77777777" w:rsidR="00FB13E4" w:rsidRDefault="00FB13E4" w:rsidP="00FB13E4">
      <w:r>
        <w:t xml:space="preserve">THE SOFTWARE IS PROVIDED "AS IS", WITHOUT WARRANTY OF ANY KIND, EXPRESS OR </w:t>
      </w:r>
    </w:p>
    <w:p w14:paraId="4D1EE4AD" w14:textId="77777777" w:rsidR="00FB13E4" w:rsidRDefault="00FB13E4" w:rsidP="00FB13E4">
      <w:r>
        <w:t xml:space="preserve">IMPLIED, INCLUDING BUT NOT LIMITED TO THE WARRANTIES OF MERCHANTABILITY, FITNESS </w:t>
      </w:r>
    </w:p>
    <w:p w14:paraId="3537907F" w14:textId="77777777" w:rsidR="00FB13E4" w:rsidRDefault="00FB13E4" w:rsidP="00FB13E4">
      <w:r>
        <w:t xml:space="preserve">FOR A PARTICULAR PURPOSE AND NONINFRINGEMENT. IN NO EVENT SHALL THE </w:t>
      </w:r>
    </w:p>
    <w:p w14:paraId="2FAF3533" w14:textId="77777777" w:rsidR="00FB13E4" w:rsidRDefault="00FB13E4" w:rsidP="00FB13E4">
      <w:r>
        <w:t xml:space="preserve">CONTRIBUTORS OR COPYRIGHT HOLDERS BE LIABLE FOR ANY CLAIM, DAMAGES OR OTHER </w:t>
      </w:r>
    </w:p>
    <w:p w14:paraId="6F98AFEE" w14:textId="77777777" w:rsidR="00FB13E4" w:rsidRDefault="00FB13E4" w:rsidP="00FB13E4">
      <w:r>
        <w:t xml:space="preserve">LIABILITY, WHETHER IN AN ACTION OF CONTRACT, TORT OR OTHERWISE, ARISING FROM, </w:t>
      </w:r>
    </w:p>
    <w:p w14:paraId="4FA22576" w14:textId="77777777" w:rsidR="00FB13E4" w:rsidRDefault="00FB13E4" w:rsidP="00FB13E4">
      <w:r>
        <w:t xml:space="preserve">OUT OF OR IN CONNECTION WITH THE SOFTWARE OR THE USE OR OTHER DEALINGS WITH THE </w:t>
      </w:r>
    </w:p>
    <w:p w14:paraId="1A83FE34" w14:textId="77777777" w:rsidR="00FB13E4" w:rsidRDefault="00FB13E4" w:rsidP="00FB13E4">
      <w:r>
        <w:t xml:space="preserve">SOFTWARE. </w:t>
      </w:r>
    </w:p>
    <w:p w14:paraId="54BBDEAA" w14:textId="77777777" w:rsidR="00FB13E4" w:rsidRDefault="00FB13E4" w:rsidP="00FB13E4">
      <w:r>
        <w:t xml:space="preserve"> </w:t>
      </w:r>
    </w:p>
    <w:p w14:paraId="465A0E6D" w14:textId="77777777" w:rsidR="00FB13E4" w:rsidRDefault="00FB13E4" w:rsidP="00FB13E4">
      <w:r>
        <w:t xml:space="preserve">============================================================================== </w:t>
      </w:r>
    </w:p>
    <w:p w14:paraId="07E8504E" w14:textId="77777777" w:rsidR="00FB13E4" w:rsidRDefault="00FB13E4" w:rsidP="00FB13E4">
      <w:r>
        <w:t xml:space="preserve">Copyrights and Licenses for Third Party Software Distributed with LLVM: </w:t>
      </w:r>
    </w:p>
    <w:p w14:paraId="765D789B" w14:textId="77777777" w:rsidR="00FB13E4" w:rsidRDefault="00FB13E4" w:rsidP="00FB13E4">
      <w:r>
        <w:t xml:space="preserve">============================================================================== </w:t>
      </w:r>
    </w:p>
    <w:p w14:paraId="7AE8BBF4" w14:textId="77777777" w:rsidR="00FB13E4" w:rsidRDefault="00FB13E4" w:rsidP="00FB13E4">
      <w:r>
        <w:t xml:space="preserve">The LLVM software contains code written by third parties. Such software will </w:t>
      </w:r>
    </w:p>
    <w:p w14:paraId="4D7F8457" w14:textId="77777777" w:rsidR="00FB13E4" w:rsidRDefault="00FB13E4" w:rsidP="00FB13E4">
      <w:r>
        <w:t xml:space="preserve">have its own individual LICENSE.TXT file in the directory in which it appears. </w:t>
      </w:r>
    </w:p>
    <w:p w14:paraId="3004CB75" w14:textId="77777777" w:rsidR="00FB13E4" w:rsidRDefault="00FB13E4" w:rsidP="00FB13E4">
      <w:r>
        <w:t xml:space="preserve">This file will describe the copyrights, license, and restrictions which apply </w:t>
      </w:r>
    </w:p>
    <w:p w14:paraId="42FE16C7" w14:textId="77777777" w:rsidR="00FB13E4" w:rsidRDefault="00FB13E4" w:rsidP="00FB13E4">
      <w:r>
        <w:t xml:space="preserve">to that code. </w:t>
      </w:r>
    </w:p>
    <w:p w14:paraId="28BCB0E1" w14:textId="77777777" w:rsidR="00FB13E4" w:rsidRDefault="00FB13E4" w:rsidP="00FB13E4">
      <w:r>
        <w:t xml:space="preserve"> </w:t>
      </w:r>
    </w:p>
    <w:p w14:paraId="69DA6062" w14:textId="77777777" w:rsidR="00FB13E4" w:rsidRDefault="00FB13E4" w:rsidP="00FB13E4">
      <w:r>
        <w:t xml:space="preserve">The disclaimer of warranty in the University of Illinois Open Source License </w:t>
      </w:r>
    </w:p>
    <w:p w14:paraId="79B075BA" w14:textId="77777777" w:rsidR="00FB13E4" w:rsidRDefault="00FB13E4" w:rsidP="00FB13E4">
      <w:r>
        <w:t xml:space="preserve">applies to all code in the LLVM Distribution, and nothing in any of the </w:t>
      </w:r>
    </w:p>
    <w:p w14:paraId="01A15084" w14:textId="77777777" w:rsidR="00FB13E4" w:rsidRDefault="00FB13E4" w:rsidP="00FB13E4">
      <w:r>
        <w:t xml:space="preserve">other licenses gives permission to use the names of the LLVM Team or the </w:t>
      </w:r>
    </w:p>
    <w:p w14:paraId="249A99D1" w14:textId="77777777" w:rsidR="00FB13E4" w:rsidRDefault="00FB13E4" w:rsidP="00FB13E4">
      <w:r>
        <w:t xml:space="preserve">University of Illinois to endorse or promote products derived from this </w:t>
      </w:r>
    </w:p>
    <w:p w14:paraId="5A0BB3CD" w14:textId="77777777" w:rsidR="00FB13E4" w:rsidRDefault="00FB13E4" w:rsidP="00FB13E4">
      <w:r>
        <w:t xml:space="preserve">Software. </w:t>
      </w:r>
    </w:p>
    <w:p w14:paraId="0DFDB2C1" w14:textId="77777777" w:rsidR="00FB13E4" w:rsidRDefault="00FB13E4" w:rsidP="00FB13E4">
      <w:r>
        <w:lastRenderedPageBreak/>
        <w:t xml:space="preserve"> </w:t>
      </w:r>
    </w:p>
    <w:p w14:paraId="58BF47DD" w14:textId="77777777" w:rsidR="00FB13E4" w:rsidRDefault="00FB13E4" w:rsidP="00FB13E4">
      <w:r>
        <w:t xml:space="preserve">The following pieces of software have additional or alternate copyrights, </w:t>
      </w:r>
    </w:p>
    <w:p w14:paraId="3D34DA81" w14:textId="77777777" w:rsidR="00FB13E4" w:rsidRDefault="00FB13E4" w:rsidP="00FB13E4">
      <w:r>
        <w:t xml:space="preserve">licenses, and/or restrictions: </w:t>
      </w:r>
    </w:p>
    <w:p w14:paraId="2FAF4BF3" w14:textId="77777777" w:rsidR="00FB13E4" w:rsidRDefault="00FB13E4" w:rsidP="00FB13E4">
      <w:r>
        <w:t xml:space="preserve"> </w:t>
      </w:r>
    </w:p>
    <w:p w14:paraId="73016EE2" w14:textId="77777777" w:rsidR="00FB13E4" w:rsidRDefault="00FB13E4" w:rsidP="00FB13E4">
      <w:r>
        <w:t xml:space="preserve">Program Directory </w:t>
      </w:r>
    </w:p>
    <w:p w14:paraId="1907CA7E" w14:textId="77777777" w:rsidR="00FB13E4" w:rsidRDefault="00FB13E4" w:rsidP="00FB13E4">
      <w:r>
        <w:t xml:space="preserve">------- --------- </w:t>
      </w:r>
    </w:p>
    <w:p w14:paraId="5AEFF6F3" w14:textId="77777777" w:rsidR="00FB13E4" w:rsidRDefault="00FB13E4" w:rsidP="00FB13E4">
      <w:r>
        <w:t xml:space="preserve">Autoconf llvm/autoconf </w:t>
      </w:r>
    </w:p>
    <w:p w14:paraId="42E1A470" w14:textId="77777777" w:rsidR="00FB13E4" w:rsidRDefault="00FB13E4" w:rsidP="00FB13E4">
      <w:r>
        <w:t xml:space="preserve">llvm/projects/ModuleMaker/autoconf </w:t>
      </w:r>
    </w:p>
    <w:p w14:paraId="656E468F" w14:textId="77777777" w:rsidR="00FB13E4" w:rsidRDefault="00FB13E4" w:rsidP="00FB13E4">
      <w:r>
        <w:t xml:space="preserve">Google Test llvm/utils/unittest/googletest </w:t>
      </w:r>
    </w:p>
    <w:p w14:paraId="5295CF0A" w14:textId="77777777" w:rsidR="00FB13E4" w:rsidRDefault="00FB13E4" w:rsidP="00FB13E4">
      <w:r>
        <w:t xml:space="preserve">OpenBSD regex llvm/lib/Support/{reg*, COPYRIGHT.regex} </w:t>
      </w:r>
    </w:p>
    <w:p w14:paraId="58348C78" w14:textId="77777777" w:rsidR="00FB13E4" w:rsidRDefault="00FB13E4" w:rsidP="00FB13E4">
      <w:r>
        <w:t xml:space="preserve">pyyaml tests llvm/test/YAMLParser/{*.data, LICENSE.TXT} </w:t>
      </w:r>
    </w:p>
    <w:p w14:paraId="72FDCFA0" w14:textId="77777777" w:rsidR="00FB13E4" w:rsidRDefault="00FB13E4" w:rsidP="00FB13E4">
      <w:r>
        <w:t xml:space="preserve">ARM contributions llvm/lib/Target/ARM/LICENSE.TXT </w:t>
      </w:r>
    </w:p>
    <w:p w14:paraId="0E132CE2" w14:textId="77777777" w:rsidR="00FB13E4" w:rsidRDefault="00FB13E4" w:rsidP="00FB13E4">
      <w:r>
        <w:t>md5 contributions llvm/lib/Support/MD5.cpp llvm/include/llvm/Support/MD5.h</w:t>
      </w:r>
    </w:p>
    <w:p w14:paraId="10AD820B" w14:textId="77777777" w:rsidR="00FB13E4" w:rsidRDefault="00FB13E4" w:rsidP="00FB13E4">
      <w:r>
        <w:t>==</w:t>
      </w:r>
    </w:p>
    <w:p w14:paraId="6B628C5A" w14:textId="77777777" w:rsidR="00FB13E4" w:rsidRDefault="00FB13E4" w:rsidP="00FB13E4">
      <w:r>
        <w:t>LiteralSupport.cpp includes code subject to the following notice:</w:t>
      </w:r>
    </w:p>
    <w:p w14:paraId="3EAF46EA" w14:textId="77777777" w:rsidR="00FB13E4" w:rsidRDefault="00FB13E4" w:rsidP="00FB13E4">
      <w:r>
        <w:t>/*</w:t>
      </w:r>
    </w:p>
    <w:p w14:paraId="65406056" w14:textId="77777777" w:rsidR="00FB13E4" w:rsidRDefault="00FB13E4" w:rsidP="00FB13E4">
      <w:r>
        <w:t xml:space="preserve"> * Copyright 2001-2004 Unicode, Inc.</w:t>
      </w:r>
    </w:p>
    <w:p w14:paraId="71BCC192" w14:textId="77777777" w:rsidR="00FB13E4" w:rsidRDefault="00FB13E4" w:rsidP="00FB13E4">
      <w:r>
        <w:t xml:space="preserve"> * </w:t>
      </w:r>
    </w:p>
    <w:p w14:paraId="715AE151" w14:textId="77777777" w:rsidR="00FB13E4" w:rsidRDefault="00FB13E4" w:rsidP="00FB13E4">
      <w:r>
        <w:t xml:space="preserve"> * Disclaimer</w:t>
      </w:r>
    </w:p>
    <w:p w14:paraId="4682D431" w14:textId="77777777" w:rsidR="00FB13E4" w:rsidRDefault="00FB13E4" w:rsidP="00FB13E4">
      <w:r>
        <w:t xml:space="preserve"> * </w:t>
      </w:r>
    </w:p>
    <w:p w14:paraId="241327B5" w14:textId="77777777" w:rsidR="00FB13E4" w:rsidRDefault="00FB13E4" w:rsidP="00FB13E4">
      <w:r>
        <w:t xml:space="preserve"> * This source code is provided as is by Unicode, Inc. No claims are</w:t>
      </w:r>
    </w:p>
    <w:p w14:paraId="0DE6FE4F" w14:textId="77777777" w:rsidR="00FB13E4" w:rsidRDefault="00FB13E4" w:rsidP="00FB13E4">
      <w:r>
        <w:t xml:space="preserve"> * made as to fitness for any particular purpose. No warranties of any</w:t>
      </w:r>
    </w:p>
    <w:p w14:paraId="71B6CEF9" w14:textId="77777777" w:rsidR="00FB13E4" w:rsidRDefault="00FB13E4" w:rsidP="00FB13E4">
      <w:r>
        <w:t xml:space="preserve"> * kind are expressed or implied. The recipient agrees to determine</w:t>
      </w:r>
    </w:p>
    <w:p w14:paraId="0D2F2218" w14:textId="77777777" w:rsidR="00FB13E4" w:rsidRDefault="00FB13E4" w:rsidP="00FB13E4">
      <w:r>
        <w:t xml:space="preserve"> * applicability of information provided. If this file has been</w:t>
      </w:r>
    </w:p>
    <w:p w14:paraId="643B9B1A" w14:textId="77777777" w:rsidR="00FB13E4" w:rsidRDefault="00FB13E4" w:rsidP="00FB13E4">
      <w:r>
        <w:t xml:space="preserve"> * purchased on magnetic or optical media from Unicode, Inc., the</w:t>
      </w:r>
    </w:p>
    <w:p w14:paraId="5DBA30FA" w14:textId="77777777" w:rsidR="00FB13E4" w:rsidRDefault="00FB13E4" w:rsidP="00FB13E4">
      <w:r>
        <w:t xml:space="preserve"> * sole remedy for any claim will be exchange of defective media</w:t>
      </w:r>
    </w:p>
    <w:p w14:paraId="4AF5BC50" w14:textId="77777777" w:rsidR="00FB13E4" w:rsidRDefault="00FB13E4" w:rsidP="00FB13E4">
      <w:r>
        <w:t xml:space="preserve"> * within 90 days of receipt.</w:t>
      </w:r>
    </w:p>
    <w:p w14:paraId="50462C91" w14:textId="77777777" w:rsidR="00FB13E4" w:rsidRDefault="00FB13E4" w:rsidP="00FB13E4">
      <w:r>
        <w:t xml:space="preserve"> * </w:t>
      </w:r>
    </w:p>
    <w:p w14:paraId="2F2898E8" w14:textId="77777777" w:rsidR="00FB13E4" w:rsidRDefault="00FB13E4" w:rsidP="00FB13E4">
      <w:r>
        <w:t xml:space="preserve"> * Limitations on Rights to Redistribute This Code</w:t>
      </w:r>
    </w:p>
    <w:p w14:paraId="437EDB24" w14:textId="77777777" w:rsidR="00FB13E4" w:rsidRDefault="00FB13E4" w:rsidP="00FB13E4">
      <w:r>
        <w:lastRenderedPageBreak/>
        <w:t xml:space="preserve"> * </w:t>
      </w:r>
    </w:p>
    <w:p w14:paraId="74A9CC44" w14:textId="77777777" w:rsidR="00FB13E4" w:rsidRDefault="00FB13E4" w:rsidP="00FB13E4">
      <w:r>
        <w:t xml:space="preserve"> * Unicode, Inc. hereby grants the right to freely use the information</w:t>
      </w:r>
    </w:p>
    <w:p w14:paraId="310E44E4" w14:textId="77777777" w:rsidR="00FB13E4" w:rsidRDefault="00FB13E4" w:rsidP="00FB13E4">
      <w:r>
        <w:t xml:space="preserve"> * supplied in this file in the creation of products supporting the</w:t>
      </w:r>
    </w:p>
    <w:p w14:paraId="0B759FCB" w14:textId="77777777" w:rsidR="00FB13E4" w:rsidRDefault="00FB13E4" w:rsidP="00FB13E4">
      <w:r>
        <w:t xml:space="preserve"> * Unicode Standard, and to make copies of this file in any form</w:t>
      </w:r>
    </w:p>
    <w:p w14:paraId="3A7FF4BB" w14:textId="77777777" w:rsidR="00FB13E4" w:rsidRDefault="00FB13E4" w:rsidP="00FB13E4">
      <w:r>
        <w:t xml:space="preserve"> * for internal or external distribution as long as this notice</w:t>
      </w:r>
    </w:p>
    <w:p w14:paraId="59DC766F" w14:textId="77777777" w:rsidR="00FB13E4" w:rsidRDefault="00FB13E4" w:rsidP="00FB13E4">
      <w:r>
        <w:t xml:space="preserve"> * remains attached.</w:t>
      </w:r>
    </w:p>
    <w:p w14:paraId="79B86B9E" w14:textId="77777777" w:rsidR="00FB13E4" w:rsidRDefault="00FB13E4" w:rsidP="00FB13E4">
      <w:r>
        <w:t>=========================================</w:t>
      </w:r>
    </w:p>
    <w:p w14:paraId="330590CC" w14:textId="77777777" w:rsidR="00FB13E4" w:rsidRDefault="00FB13E4" w:rsidP="00FB13E4">
      <w:r>
        <w:t>unicode.org code</w:t>
      </w:r>
    </w:p>
    <w:p w14:paraId="7790BA72" w14:textId="77777777" w:rsidR="00FB13E4" w:rsidRDefault="00FB13E4" w:rsidP="00FB13E4"/>
    <w:p w14:paraId="064DAD8A" w14:textId="77777777" w:rsidR="00FB13E4" w:rsidRDefault="00FB13E4" w:rsidP="00FB13E4">
      <w:r>
        <w:t>/*</w:t>
      </w:r>
    </w:p>
    <w:p w14:paraId="6D074000" w14:textId="77777777" w:rsidR="00FB13E4" w:rsidRDefault="00FB13E4" w:rsidP="00FB13E4">
      <w:r>
        <w:t xml:space="preserve"> * Copyright (c) 2001-2004 Unicode, Inc.</w:t>
      </w:r>
    </w:p>
    <w:p w14:paraId="4A2F3B08" w14:textId="77777777" w:rsidR="00FB13E4" w:rsidRDefault="00FB13E4" w:rsidP="00FB13E4">
      <w:r>
        <w:t xml:space="preserve"> * </w:t>
      </w:r>
    </w:p>
    <w:p w14:paraId="10F885A4" w14:textId="77777777" w:rsidR="00FB13E4" w:rsidRDefault="00FB13E4" w:rsidP="00FB13E4">
      <w:r>
        <w:t xml:space="preserve"> * Disclaimer</w:t>
      </w:r>
    </w:p>
    <w:p w14:paraId="292B8EFD" w14:textId="77777777" w:rsidR="00FB13E4" w:rsidRDefault="00FB13E4" w:rsidP="00FB13E4">
      <w:r>
        <w:t xml:space="preserve"> * </w:t>
      </w:r>
    </w:p>
    <w:p w14:paraId="07195269" w14:textId="77777777" w:rsidR="00FB13E4" w:rsidRDefault="00FB13E4" w:rsidP="00FB13E4">
      <w:r>
        <w:t xml:space="preserve"> * This source code is provided as is by Unicode, Inc. No claims are</w:t>
      </w:r>
    </w:p>
    <w:p w14:paraId="717B3918" w14:textId="77777777" w:rsidR="00FB13E4" w:rsidRDefault="00FB13E4" w:rsidP="00FB13E4">
      <w:r>
        <w:t xml:space="preserve"> * made as to fitness for any particular purpose. No warranties of any</w:t>
      </w:r>
    </w:p>
    <w:p w14:paraId="1F4A3B57" w14:textId="77777777" w:rsidR="00FB13E4" w:rsidRDefault="00FB13E4" w:rsidP="00FB13E4">
      <w:r>
        <w:t xml:space="preserve"> * kind are expressed or implied. The recipient agrees to determine</w:t>
      </w:r>
    </w:p>
    <w:p w14:paraId="7DD3488D" w14:textId="77777777" w:rsidR="00FB13E4" w:rsidRDefault="00FB13E4" w:rsidP="00FB13E4">
      <w:r>
        <w:t xml:space="preserve"> * applicability of information provided. If this file has been</w:t>
      </w:r>
    </w:p>
    <w:p w14:paraId="2D934229" w14:textId="77777777" w:rsidR="00FB13E4" w:rsidRDefault="00FB13E4" w:rsidP="00FB13E4">
      <w:r>
        <w:t xml:space="preserve"> * purchased on magnetic or optical media from Unicode, Inc., the</w:t>
      </w:r>
    </w:p>
    <w:p w14:paraId="055DD8F8" w14:textId="77777777" w:rsidR="00FB13E4" w:rsidRDefault="00FB13E4" w:rsidP="00FB13E4">
      <w:r>
        <w:t xml:space="preserve"> * sole remedy for any claim will be exchange of defective media</w:t>
      </w:r>
    </w:p>
    <w:p w14:paraId="7C594CCD" w14:textId="77777777" w:rsidR="00FB13E4" w:rsidRDefault="00FB13E4" w:rsidP="00FB13E4">
      <w:r>
        <w:t xml:space="preserve"> * within 90 days of receipt.</w:t>
      </w:r>
    </w:p>
    <w:p w14:paraId="08E442D9" w14:textId="77777777" w:rsidR="00FB13E4" w:rsidRDefault="00FB13E4" w:rsidP="00FB13E4">
      <w:r>
        <w:t xml:space="preserve"> * </w:t>
      </w:r>
    </w:p>
    <w:p w14:paraId="37E52160" w14:textId="77777777" w:rsidR="00FB13E4" w:rsidRDefault="00FB13E4" w:rsidP="00FB13E4">
      <w:r>
        <w:t xml:space="preserve"> * Limitations on Rights to Redistribute This Code</w:t>
      </w:r>
    </w:p>
    <w:p w14:paraId="6C3E2F99" w14:textId="77777777" w:rsidR="00FB13E4" w:rsidRDefault="00FB13E4" w:rsidP="00FB13E4">
      <w:r>
        <w:t xml:space="preserve"> * </w:t>
      </w:r>
    </w:p>
    <w:p w14:paraId="28B4E49D" w14:textId="77777777" w:rsidR="00FB13E4" w:rsidRDefault="00FB13E4" w:rsidP="00FB13E4">
      <w:r>
        <w:t xml:space="preserve"> * Unicode, Inc. hereby grants the right to freely use the information</w:t>
      </w:r>
    </w:p>
    <w:p w14:paraId="3EB32165" w14:textId="77777777" w:rsidR="00FB13E4" w:rsidRDefault="00FB13E4" w:rsidP="00FB13E4">
      <w:r>
        <w:t xml:space="preserve"> * supplied in this file in the creation of products supporting the</w:t>
      </w:r>
    </w:p>
    <w:p w14:paraId="7914E8AB" w14:textId="77777777" w:rsidR="00FB13E4" w:rsidRDefault="00FB13E4" w:rsidP="00FB13E4">
      <w:r>
        <w:t xml:space="preserve"> * Unicode Standard, and to make copies of this file in any form</w:t>
      </w:r>
    </w:p>
    <w:p w14:paraId="322EE52D" w14:textId="77777777" w:rsidR="00FB13E4" w:rsidRDefault="00FB13E4" w:rsidP="00FB13E4">
      <w:r>
        <w:t xml:space="preserve"> * for internal or external distribution as long as this notice</w:t>
      </w:r>
    </w:p>
    <w:p w14:paraId="4C1ACF55" w14:textId="77777777" w:rsidR="00FB13E4" w:rsidRDefault="00FB13E4" w:rsidP="00FB13E4">
      <w:r>
        <w:t xml:space="preserve"> * remains attached.</w:t>
      </w:r>
    </w:p>
    <w:p w14:paraId="3B90BD81" w14:textId="77777777" w:rsidR="00FB13E4" w:rsidRDefault="00FB13E4" w:rsidP="00FB13E4">
      <w:r>
        <w:lastRenderedPageBreak/>
        <w:t xml:space="preserve"> */</w:t>
      </w:r>
    </w:p>
    <w:p w14:paraId="3AC2DE99" w14:textId="77777777" w:rsidR="00FB13E4" w:rsidRDefault="00FB13E4" w:rsidP="00FB13E4">
      <w:r>
        <w:t>=========================================</w:t>
      </w:r>
    </w:p>
    <w:p w14:paraId="60E25A2A" w14:textId="77777777" w:rsidR="00FB13E4" w:rsidRDefault="00FB13E4" w:rsidP="00FB13E4">
      <w:r>
        <w:t>END OF clang NOTICES AND INFORMATION</w:t>
      </w:r>
    </w:p>
    <w:p w14:paraId="66A9DB24" w14:textId="77777777" w:rsidR="00FB13E4" w:rsidRDefault="00FB13E4" w:rsidP="00FB13E4"/>
    <w:p w14:paraId="1D48E4C6" w14:textId="77777777" w:rsidR="00FB13E4" w:rsidRDefault="00FB13E4" w:rsidP="00FB13E4">
      <w:r>
        <w:t>%% clang-tools-extra NOTICES AND INFORMATION BEGIN HERE</w:t>
      </w:r>
    </w:p>
    <w:p w14:paraId="107D3A9A" w14:textId="77777777" w:rsidR="00FB13E4" w:rsidRDefault="00FB13E4" w:rsidP="00FB13E4">
      <w:r>
        <w:t>=========================================</w:t>
      </w:r>
    </w:p>
    <w:p w14:paraId="2F3DE20A" w14:textId="77777777" w:rsidR="00FB13E4" w:rsidRDefault="00FB13E4" w:rsidP="00FB13E4">
      <w:r>
        <w:t>LLVM Release License</w:t>
      </w:r>
    </w:p>
    <w:p w14:paraId="74156708" w14:textId="77777777" w:rsidR="00FB13E4" w:rsidRDefault="00FB13E4" w:rsidP="00FB13E4">
      <w:r>
        <w:t>==============================================================================</w:t>
      </w:r>
    </w:p>
    <w:p w14:paraId="741E9018" w14:textId="77777777" w:rsidR="00FB13E4" w:rsidRDefault="00FB13E4" w:rsidP="00FB13E4">
      <w:r>
        <w:t>University of Illinois/NCSA</w:t>
      </w:r>
    </w:p>
    <w:p w14:paraId="538AE207" w14:textId="77777777" w:rsidR="00FB13E4" w:rsidRDefault="00FB13E4" w:rsidP="00FB13E4">
      <w:r>
        <w:t>Open Source License</w:t>
      </w:r>
    </w:p>
    <w:p w14:paraId="120E0362" w14:textId="77777777" w:rsidR="00FB13E4" w:rsidRDefault="00FB13E4" w:rsidP="00FB13E4"/>
    <w:p w14:paraId="3EA47C1A" w14:textId="77777777" w:rsidR="00FB13E4" w:rsidRDefault="00FB13E4" w:rsidP="00FB13E4">
      <w:r>
        <w:t>Copyright (c) 2007-2018 University of Illinois at Urbana-Champaign.</w:t>
      </w:r>
    </w:p>
    <w:p w14:paraId="4739BF72" w14:textId="77777777" w:rsidR="00FB13E4" w:rsidRDefault="00FB13E4" w:rsidP="00FB13E4">
      <w:r>
        <w:t>All rights reserved.</w:t>
      </w:r>
    </w:p>
    <w:p w14:paraId="0D7255A1" w14:textId="77777777" w:rsidR="00FB13E4" w:rsidRDefault="00FB13E4" w:rsidP="00FB13E4"/>
    <w:p w14:paraId="764BB376" w14:textId="77777777" w:rsidR="00FB13E4" w:rsidRDefault="00FB13E4" w:rsidP="00FB13E4">
      <w:r>
        <w:t>Developed by:</w:t>
      </w:r>
    </w:p>
    <w:p w14:paraId="5130BBFD" w14:textId="77777777" w:rsidR="00FB13E4" w:rsidRDefault="00FB13E4" w:rsidP="00FB13E4"/>
    <w:p w14:paraId="55A8B825" w14:textId="77777777" w:rsidR="00FB13E4" w:rsidRDefault="00FB13E4" w:rsidP="00FB13E4">
      <w:r>
        <w:t xml:space="preserve">    LLVM Team</w:t>
      </w:r>
    </w:p>
    <w:p w14:paraId="44AD381C" w14:textId="77777777" w:rsidR="00FB13E4" w:rsidRDefault="00FB13E4" w:rsidP="00FB13E4"/>
    <w:p w14:paraId="444E6DC0" w14:textId="77777777" w:rsidR="00FB13E4" w:rsidRDefault="00FB13E4" w:rsidP="00FB13E4">
      <w:r>
        <w:t xml:space="preserve">    University of Illinois at Urbana-Champaign</w:t>
      </w:r>
    </w:p>
    <w:p w14:paraId="0FD547F4" w14:textId="77777777" w:rsidR="00FB13E4" w:rsidRDefault="00FB13E4" w:rsidP="00FB13E4"/>
    <w:p w14:paraId="04361005" w14:textId="77777777" w:rsidR="00FB13E4" w:rsidRDefault="00FB13E4" w:rsidP="00FB13E4">
      <w:r>
        <w:t xml:space="preserve">    http://llvm.org</w:t>
      </w:r>
    </w:p>
    <w:p w14:paraId="29114205" w14:textId="77777777" w:rsidR="00FB13E4" w:rsidRDefault="00FB13E4" w:rsidP="00FB13E4"/>
    <w:p w14:paraId="161E881F" w14:textId="77777777" w:rsidR="00FB13E4" w:rsidRDefault="00FB13E4" w:rsidP="00FB13E4">
      <w:r>
        <w:t>Permission is hereby granted, free of charge, to any person obtaining a copy of</w:t>
      </w:r>
    </w:p>
    <w:p w14:paraId="2C58B99F" w14:textId="77777777" w:rsidR="00FB13E4" w:rsidRDefault="00FB13E4" w:rsidP="00FB13E4">
      <w:r>
        <w:t>this software and associated documentation files (the "Software"), to deal with</w:t>
      </w:r>
    </w:p>
    <w:p w14:paraId="62D5D09E" w14:textId="77777777" w:rsidR="00FB13E4" w:rsidRDefault="00FB13E4" w:rsidP="00FB13E4">
      <w:r>
        <w:t>the Software without restriction, including without limitation the rights to</w:t>
      </w:r>
    </w:p>
    <w:p w14:paraId="3FB11EA8" w14:textId="77777777" w:rsidR="00FB13E4" w:rsidRDefault="00FB13E4" w:rsidP="00FB13E4">
      <w:r>
        <w:t>use, copy, modify, merge, publish, distribute, sublicense, and/or sell copies</w:t>
      </w:r>
    </w:p>
    <w:p w14:paraId="08F1E408" w14:textId="77777777" w:rsidR="00FB13E4" w:rsidRDefault="00FB13E4" w:rsidP="00FB13E4">
      <w:r>
        <w:t>of the Software, and to permit persons to whom the Software is furnished to do</w:t>
      </w:r>
    </w:p>
    <w:p w14:paraId="42C5C7F2" w14:textId="77777777" w:rsidR="00FB13E4" w:rsidRDefault="00FB13E4" w:rsidP="00FB13E4">
      <w:r>
        <w:t>so, subject to the following conditions:</w:t>
      </w:r>
    </w:p>
    <w:p w14:paraId="38945BDE" w14:textId="77777777" w:rsidR="00FB13E4" w:rsidRDefault="00FB13E4" w:rsidP="00FB13E4"/>
    <w:p w14:paraId="2E951C08" w14:textId="77777777" w:rsidR="00FB13E4" w:rsidRDefault="00FB13E4" w:rsidP="00FB13E4">
      <w:r>
        <w:lastRenderedPageBreak/>
        <w:t xml:space="preserve">    * Redistributions of source code must retain the above copyright notice,</w:t>
      </w:r>
    </w:p>
    <w:p w14:paraId="29612437" w14:textId="77777777" w:rsidR="00FB13E4" w:rsidRDefault="00FB13E4" w:rsidP="00FB13E4">
      <w:r>
        <w:t xml:space="preserve">      this list of conditions and the following disclaimers.</w:t>
      </w:r>
    </w:p>
    <w:p w14:paraId="0EB72C7F" w14:textId="77777777" w:rsidR="00FB13E4" w:rsidRDefault="00FB13E4" w:rsidP="00FB13E4"/>
    <w:p w14:paraId="2432C7CD" w14:textId="77777777" w:rsidR="00FB13E4" w:rsidRDefault="00FB13E4" w:rsidP="00FB13E4">
      <w:r>
        <w:t xml:space="preserve">    * Redistributions in binary form must reproduce the above copyright notice,</w:t>
      </w:r>
    </w:p>
    <w:p w14:paraId="4B27B7C6" w14:textId="77777777" w:rsidR="00FB13E4" w:rsidRDefault="00FB13E4" w:rsidP="00FB13E4">
      <w:r>
        <w:t xml:space="preserve">      this list of conditions and the following disclaimers in the</w:t>
      </w:r>
    </w:p>
    <w:p w14:paraId="4DC1F887" w14:textId="77777777" w:rsidR="00FB13E4" w:rsidRDefault="00FB13E4" w:rsidP="00FB13E4">
      <w:r>
        <w:t xml:space="preserve">      documentation and/or other materials provided with the distribution.</w:t>
      </w:r>
    </w:p>
    <w:p w14:paraId="25682577" w14:textId="77777777" w:rsidR="00FB13E4" w:rsidRDefault="00FB13E4" w:rsidP="00FB13E4"/>
    <w:p w14:paraId="27721894" w14:textId="77777777" w:rsidR="00FB13E4" w:rsidRDefault="00FB13E4" w:rsidP="00FB13E4">
      <w:r>
        <w:t xml:space="preserve">    * Neither the names of the LLVM Team, University of Illinois at</w:t>
      </w:r>
    </w:p>
    <w:p w14:paraId="5F25B124" w14:textId="77777777" w:rsidR="00FB13E4" w:rsidRDefault="00FB13E4" w:rsidP="00FB13E4">
      <w:r>
        <w:t xml:space="preserve">      Urbana-Champaign, nor the names of its contributors may be used to</w:t>
      </w:r>
    </w:p>
    <w:p w14:paraId="4409A7F1" w14:textId="77777777" w:rsidR="00FB13E4" w:rsidRDefault="00FB13E4" w:rsidP="00FB13E4">
      <w:r>
        <w:t xml:space="preserve">      endorse or promote products derived from this Software without specific</w:t>
      </w:r>
    </w:p>
    <w:p w14:paraId="417C97AD" w14:textId="77777777" w:rsidR="00FB13E4" w:rsidRDefault="00FB13E4" w:rsidP="00FB13E4">
      <w:r>
        <w:t xml:space="preserve">      prior written permission.</w:t>
      </w:r>
    </w:p>
    <w:p w14:paraId="63D39A7E" w14:textId="77777777" w:rsidR="00FB13E4" w:rsidRDefault="00FB13E4" w:rsidP="00FB13E4"/>
    <w:p w14:paraId="47DABB06" w14:textId="77777777" w:rsidR="00FB13E4" w:rsidRDefault="00FB13E4" w:rsidP="00FB13E4">
      <w:r>
        <w:t>THE SOFTWARE IS PROVIDED "AS IS", WITHOUT WARRANTY OF ANY KIND, EXPRESS OR</w:t>
      </w:r>
    </w:p>
    <w:p w14:paraId="2D45BA8F" w14:textId="77777777" w:rsidR="00FB13E4" w:rsidRDefault="00FB13E4" w:rsidP="00FB13E4">
      <w:r>
        <w:t>IMPLIED, INCLUDING BUT NOT LIMITED TO THE WARRANTIES OF MERCHANTABILITY, FITNESS</w:t>
      </w:r>
    </w:p>
    <w:p w14:paraId="6712D092" w14:textId="77777777" w:rsidR="00FB13E4" w:rsidRDefault="00FB13E4" w:rsidP="00FB13E4">
      <w:r>
        <w:t>FOR A PARTICULAR PURPOSE AND NONINFRINGEMENT.  IN NO EVENT SHALL THE</w:t>
      </w:r>
    </w:p>
    <w:p w14:paraId="57D85BF6" w14:textId="77777777" w:rsidR="00FB13E4" w:rsidRDefault="00FB13E4" w:rsidP="00FB13E4">
      <w:r>
        <w:t>CONTRIBUTORS OR COPYRIGHT HOLDERS BE LIABLE FOR ANY CLAIM, DAMAGES OR OTHER</w:t>
      </w:r>
    </w:p>
    <w:p w14:paraId="224CCDED" w14:textId="77777777" w:rsidR="00FB13E4" w:rsidRDefault="00FB13E4" w:rsidP="00FB13E4">
      <w:r>
        <w:t>LIABILITY, WHETHER IN AN ACTION OF CONTRACT, TORT OR OTHERWISE, ARISING FROM,</w:t>
      </w:r>
    </w:p>
    <w:p w14:paraId="7784C39A" w14:textId="77777777" w:rsidR="00FB13E4" w:rsidRDefault="00FB13E4" w:rsidP="00FB13E4">
      <w:r>
        <w:t>OUT OF OR IN CONNECTION WITH THE SOFTWARE OR THE USE OR OTHER DEALINGS WITH THE</w:t>
      </w:r>
    </w:p>
    <w:p w14:paraId="3B50E83A" w14:textId="77777777" w:rsidR="00FB13E4" w:rsidRDefault="00FB13E4" w:rsidP="00FB13E4">
      <w:r>
        <w:t>SOFTWARE.</w:t>
      </w:r>
    </w:p>
    <w:p w14:paraId="29E9C786" w14:textId="77777777" w:rsidR="00FB13E4" w:rsidRDefault="00FB13E4" w:rsidP="00FB13E4"/>
    <w:p w14:paraId="089819FA" w14:textId="77777777" w:rsidR="00FB13E4" w:rsidRDefault="00FB13E4" w:rsidP="00FB13E4">
      <w:r>
        <w:t>==============================================================================</w:t>
      </w:r>
    </w:p>
    <w:p w14:paraId="4E294B6F" w14:textId="77777777" w:rsidR="00FB13E4" w:rsidRDefault="00FB13E4" w:rsidP="00FB13E4">
      <w:r>
        <w:t>The LLVM software contains code written by third parties.  Such software will</w:t>
      </w:r>
    </w:p>
    <w:p w14:paraId="213FC355" w14:textId="77777777" w:rsidR="00FB13E4" w:rsidRDefault="00FB13E4" w:rsidP="00FB13E4">
      <w:r>
        <w:t>have its own individual LICENSE.TXT file in the directory in which it appears.</w:t>
      </w:r>
    </w:p>
    <w:p w14:paraId="26355DD6" w14:textId="77777777" w:rsidR="00FB13E4" w:rsidRDefault="00FB13E4" w:rsidP="00FB13E4">
      <w:r>
        <w:t>This file will describe the copyrights, license, and restrictions which apply</w:t>
      </w:r>
    </w:p>
    <w:p w14:paraId="685D98EE" w14:textId="77777777" w:rsidR="00FB13E4" w:rsidRDefault="00FB13E4" w:rsidP="00FB13E4">
      <w:r>
        <w:t>to that code.</w:t>
      </w:r>
    </w:p>
    <w:p w14:paraId="69C0D985" w14:textId="77777777" w:rsidR="00FB13E4" w:rsidRDefault="00FB13E4" w:rsidP="00FB13E4"/>
    <w:p w14:paraId="2665B536" w14:textId="77777777" w:rsidR="00FB13E4" w:rsidRDefault="00FB13E4" w:rsidP="00FB13E4">
      <w:r>
        <w:t>The disclaimer of warranty in the University of Illinois Open Source License</w:t>
      </w:r>
    </w:p>
    <w:p w14:paraId="26E58FB1" w14:textId="77777777" w:rsidR="00FB13E4" w:rsidRDefault="00FB13E4" w:rsidP="00FB13E4">
      <w:r>
        <w:t>applies to all code in the LLVM Distribution, and nothing in any of the</w:t>
      </w:r>
    </w:p>
    <w:p w14:paraId="4FC6402F" w14:textId="77777777" w:rsidR="00FB13E4" w:rsidRDefault="00FB13E4" w:rsidP="00FB13E4">
      <w:r>
        <w:t>other licenses gives permission to use the names of the LLVM Team or the</w:t>
      </w:r>
    </w:p>
    <w:p w14:paraId="03991E79" w14:textId="77777777" w:rsidR="00FB13E4" w:rsidRDefault="00FB13E4" w:rsidP="00FB13E4">
      <w:r>
        <w:lastRenderedPageBreak/>
        <w:t>University of Illinois to endorse or promote products derived from this</w:t>
      </w:r>
    </w:p>
    <w:p w14:paraId="2432C1CE" w14:textId="77777777" w:rsidR="00FB13E4" w:rsidRDefault="00FB13E4" w:rsidP="00FB13E4">
      <w:r>
        <w:t>Software.</w:t>
      </w:r>
    </w:p>
    <w:p w14:paraId="4A41B801" w14:textId="77777777" w:rsidR="00FB13E4" w:rsidRDefault="00FB13E4" w:rsidP="00FB13E4"/>
    <w:p w14:paraId="563CD2BB" w14:textId="77777777" w:rsidR="00FB13E4" w:rsidRDefault="00FB13E4" w:rsidP="00FB13E4">
      <w:r>
        <w:t>The following pieces of software have additional or alternate copyrights,</w:t>
      </w:r>
    </w:p>
    <w:p w14:paraId="766D3E00" w14:textId="77777777" w:rsidR="00FB13E4" w:rsidRDefault="00FB13E4" w:rsidP="00FB13E4">
      <w:r>
        <w:t>licenses, and/or restrictions:</w:t>
      </w:r>
    </w:p>
    <w:p w14:paraId="57F07FAF" w14:textId="77777777" w:rsidR="00FB13E4" w:rsidRDefault="00FB13E4" w:rsidP="00FB13E4"/>
    <w:p w14:paraId="405F35D0" w14:textId="77777777" w:rsidR="00FB13E4" w:rsidRDefault="00FB13E4" w:rsidP="00FB13E4">
      <w:r>
        <w:t>Program             Directory</w:t>
      </w:r>
    </w:p>
    <w:p w14:paraId="1FA05337" w14:textId="77777777" w:rsidR="00FB13E4" w:rsidRDefault="00FB13E4" w:rsidP="00FB13E4">
      <w:r>
        <w:t>-------             ---------</w:t>
      </w:r>
    </w:p>
    <w:p w14:paraId="64A538F9" w14:textId="77777777" w:rsidR="00FB13E4" w:rsidRDefault="00FB13E4" w:rsidP="00FB13E4">
      <w:r>
        <w:t>clang-tidy          clang-tidy/cert</w:t>
      </w:r>
    </w:p>
    <w:p w14:paraId="31879A0D" w14:textId="77777777" w:rsidR="00FB13E4" w:rsidRDefault="00FB13E4" w:rsidP="00FB13E4">
      <w:r>
        <w:t>clang-tidy          clang-tidy/hicpp</w:t>
      </w:r>
    </w:p>
    <w:p w14:paraId="3A2DA649" w14:textId="77777777" w:rsidR="00FB13E4" w:rsidRDefault="00FB13E4" w:rsidP="00FB13E4">
      <w:r>
        <w:t>=========================================</w:t>
      </w:r>
    </w:p>
    <w:p w14:paraId="045115E4" w14:textId="77777777" w:rsidR="00FB13E4" w:rsidRDefault="00FB13E4" w:rsidP="00FB13E4">
      <w:r>
        <w:t>END OF clang-tools-extra NOTICES AND INFORMATION</w:t>
      </w:r>
    </w:p>
    <w:p w14:paraId="35C1775D" w14:textId="77777777" w:rsidR="00FB13E4" w:rsidRDefault="00FB13E4" w:rsidP="00FB13E4"/>
    <w:p w14:paraId="5A0CF2B7" w14:textId="77777777" w:rsidR="00FB13E4" w:rsidRDefault="00FB13E4" w:rsidP="00FB13E4">
      <w:r>
        <w:t>%% CLAP.dll NOTICES AND INFORMATION BEGIN HERE</w:t>
      </w:r>
    </w:p>
    <w:p w14:paraId="3DC83EB5" w14:textId="77777777" w:rsidR="00FB13E4" w:rsidRDefault="00FB13E4" w:rsidP="00FB13E4">
      <w:r>
        <w:t>=========================================</w:t>
      </w:r>
    </w:p>
    <w:p w14:paraId="461A72A1" w14:textId="77777777" w:rsidR="00FB13E4" w:rsidRDefault="00FB13E4" w:rsidP="00FB13E4">
      <w:r>
        <w:t>License</w:t>
      </w:r>
    </w:p>
    <w:p w14:paraId="7FAC7243" w14:textId="77777777" w:rsidR="00FB13E4" w:rsidRDefault="00FB13E4" w:rsidP="00FB13E4">
      <w:r>
        <w:t>MIT License</w:t>
      </w:r>
    </w:p>
    <w:p w14:paraId="15A86423" w14:textId="77777777" w:rsidR="00FB13E4" w:rsidRDefault="00FB13E4" w:rsidP="00FB13E4">
      <w:r>
        <w:t>Copyright (c) 2011 Adrian Aisemberg, SharpRegion</w:t>
      </w:r>
    </w:p>
    <w:p w14:paraId="7816467D" w14:textId="77777777" w:rsidR="00FB13E4" w:rsidRDefault="00FB13E4" w:rsidP="00FB13E4">
      <w:r>
        <w:t xml:space="preserve">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 </w:t>
      </w:r>
    </w:p>
    <w:p w14:paraId="099B16F5" w14:textId="77777777" w:rsidR="00FB13E4" w:rsidRDefault="00FB13E4" w:rsidP="00FB13E4">
      <w:r>
        <w:t xml:space="preserve">The above copyright notice and this permission notice shall be included in all copies or substantial portions of the Software. </w:t>
      </w:r>
    </w:p>
    <w:p w14:paraId="1DCC7E10" w14:textId="77777777" w:rsidR="00FB13E4" w:rsidRDefault="00FB13E4" w:rsidP="00FB13E4">
      <w:r>
        <w:t xml:space="preserve">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 </w:t>
      </w:r>
    </w:p>
    <w:p w14:paraId="490CE31C" w14:textId="77777777" w:rsidR="00FB13E4" w:rsidRDefault="00FB13E4" w:rsidP="00FB13E4">
      <w:r>
        <w:t>=========================================</w:t>
      </w:r>
    </w:p>
    <w:p w14:paraId="0E7184F6" w14:textId="77777777" w:rsidR="00FB13E4" w:rsidRDefault="00FB13E4" w:rsidP="00FB13E4">
      <w:r>
        <w:lastRenderedPageBreak/>
        <w:t>END OF CLAP.dll NOTICES AND INFORMATION</w:t>
      </w:r>
    </w:p>
    <w:p w14:paraId="34069866" w14:textId="77777777" w:rsidR="00FB13E4" w:rsidRDefault="00FB13E4" w:rsidP="00FB13E4"/>
    <w:p w14:paraId="7C116262" w14:textId="77777777" w:rsidR="00FB13E4" w:rsidRDefault="00FB13E4" w:rsidP="00FB13E4">
      <w:r>
        <w:t>%% cli-cursor NOTICES AND INFORMATION BEGIN HERE</w:t>
      </w:r>
    </w:p>
    <w:p w14:paraId="41F847EE" w14:textId="77777777" w:rsidR="00FB13E4" w:rsidRDefault="00FB13E4" w:rsidP="00FB13E4">
      <w:r>
        <w:t>=========================================</w:t>
      </w:r>
    </w:p>
    <w:p w14:paraId="6CEC58E3" w14:textId="77777777" w:rsidR="00FB13E4" w:rsidRDefault="00FB13E4" w:rsidP="00FB13E4">
      <w:r>
        <w:t>The MIT License (MIT)</w:t>
      </w:r>
    </w:p>
    <w:p w14:paraId="421AFE17" w14:textId="77777777" w:rsidR="00FB13E4" w:rsidRDefault="00FB13E4" w:rsidP="00FB13E4"/>
    <w:p w14:paraId="20929B7D" w14:textId="77777777" w:rsidR="00FB13E4" w:rsidRDefault="00FB13E4" w:rsidP="00FB13E4">
      <w:r>
        <w:t>Copyright (c) Sindre Sorhus &lt;sindresorhus@gmail.com&gt; (sindresorhus.com)</w:t>
      </w:r>
    </w:p>
    <w:p w14:paraId="3363C9CD" w14:textId="77777777" w:rsidR="00FB13E4" w:rsidRDefault="00FB13E4" w:rsidP="00FB13E4"/>
    <w:p w14:paraId="16418A94" w14:textId="77777777" w:rsidR="00FB13E4" w:rsidRDefault="00FB13E4" w:rsidP="00FB13E4">
      <w:r>
        <w:t>Permission is hereby granted, free of charge, to any person obtaining a copy</w:t>
      </w:r>
    </w:p>
    <w:p w14:paraId="6B6DFFB8" w14:textId="77777777" w:rsidR="00FB13E4" w:rsidRDefault="00FB13E4" w:rsidP="00FB13E4">
      <w:r>
        <w:t>of this software and associated documentation files (the Software), to deal</w:t>
      </w:r>
    </w:p>
    <w:p w14:paraId="75F81945" w14:textId="77777777" w:rsidR="00FB13E4" w:rsidRDefault="00FB13E4" w:rsidP="00FB13E4">
      <w:r>
        <w:t>in the Software without restriction, including without limitation the rights</w:t>
      </w:r>
    </w:p>
    <w:p w14:paraId="49EE6DC4" w14:textId="77777777" w:rsidR="00FB13E4" w:rsidRDefault="00FB13E4" w:rsidP="00FB13E4">
      <w:r>
        <w:t>to use, copy, modify, merge, publish, distribute, sublicense, and/or sell</w:t>
      </w:r>
    </w:p>
    <w:p w14:paraId="5AF5E23A" w14:textId="77777777" w:rsidR="00FB13E4" w:rsidRDefault="00FB13E4" w:rsidP="00FB13E4">
      <w:r>
        <w:t>copies of the Software, and to permit persons to whom the Software is</w:t>
      </w:r>
    </w:p>
    <w:p w14:paraId="25F4A5BC" w14:textId="77777777" w:rsidR="00FB13E4" w:rsidRDefault="00FB13E4" w:rsidP="00FB13E4">
      <w:r>
        <w:t>furnished to do so, subject to the following conditions:</w:t>
      </w:r>
    </w:p>
    <w:p w14:paraId="3586EEE5" w14:textId="77777777" w:rsidR="00FB13E4" w:rsidRDefault="00FB13E4" w:rsidP="00FB13E4"/>
    <w:p w14:paraId="1487999E" w14:textId="77777777" w:rsidR="00FB13E4" w:rsidRDefault="00FB13E4" w:rsidP="00FB13E4">
      <w:r>
        <w:t>The above copyright notice and this permission notice shall be included in</w:t>
      </w:r>
    </w:p>
    <w:p w14:paraId="311CEE62" w14:textId="77777777" w:rsidR="00FB13E4" w:rsidRDefault="00FB13E4" w:rsidP="00FB13E4">
      <w:r>
        <w:t>all copies or substantial portions of the Software.</w:t>
      </w:r>
    </w:p>
    <w:p w14:paraId="3DF1F0FB" w14:textId="77777777" w:rsidR="00FB13E4" w:rsidRDefault="00FB13E4" w:rsidP="00FB13E4"/>
    <w:p w14:paraId="05B69CB0" w14:textId="77777777" w:rsidR="00FB13E4" w:rsidRDefault="00FB13E4" w:rsidP="00FB13E4">
      <w:r>
        <w:t>THE SOFTWARE IS PROVIDED AS IS, WITHOUT WARRANTY OF ANY KIND, EXPRESS OR</w:t>
      </w:r>
    </w:p>
    <w:p w14:paraId="49A5B4B3" w14:textId="77777777" w:rsidR="00FB13E4" w:rsidRDefault="00FB13E4" w:rsidP="00FB13E4">
      <w:r>
        <w:t>IMPLIED, INCLUDING BUT NOT LIMITED TO THE WARRANTIES OF MERCHANTABILITY,</w:t>
      </w:r>
    </w:p>
    <w:p w14:paraId="751209AC" w14:textId="77777777" w:rsidR="00FB13E4" w:rsidRDefault="00FB13E4" w:rsidP="00FB13E4">
      <w:r>
        <w:t>FITNESS FOR A PARTICULAR PURPOSE AND NONINFRINGEMENT. IN NO EVENT SHALL THE</w:t>
      </w:r>
    </w:p>
    <w:p w14:paraId="5009F2BC" w14:textId="77777777" w:rsidR="00FB13E4" w:rsidRDefault="00FB13E4" w:rsidP="00FB13E4">
      <w:r>
        <w:t>AUTHORS OR COPYRIGHT HOLDERS BE LIABLE FOR ANY CLAIM, DAMAGES OR OTHER</w:t>
      </w:r>
    </w:p>
    <w:p w14:paraId="28B1FBD4" w14:textId="77777777" w:rsidR="00FB13E4" w:rsidRDefault="00FB13E4" w:rsidP="00FB13E4">
      <w:r>
        <w:t>LIABILITY, WHETHER IN AN ACTION OF CONTRACT, TORT OR OTHERWISE, ARISING FROM,</w:t>
      </w:r>
    </w:p>
    <w:p w14:paraId="4F16AC36" w14:textId="77777777" w:rsidR="00FB13E4" w:rsidRDefault="00FB13E4" w:rsidP="00FB13E4">
      <w:r>
        <w:t>OUT OF OR IN CONNECTION WITH THE SOFTWARE OR THE USE OR OTHER DEALINGS IN</w:t>
      </w:r>
    </w:p>
    <w:p w14:paraId="33D9764C" w14:textId="77777777" w:rsidR="00FB13E4" w:rsidRDefault="00FB13E4" w:rsidP="00FB13E4">
      <w:r>
        <w:t>THE SOFTWARE.</w:t>
      </w:r>
    </w:p>
    <w:p w14:paraId="389C23EB" w14:textId="77777777" w:rsidR="00FB13E4" w:rsidRDefault="00FB13E4" w:rsidP="00FB13E4">
      <w:r>
        <w:t>=========================================</w:t>
      </w:r>
    </w:p>
    <w:p w14:paraId="591AADD6" w14:textId="77777777" w:rsidR="00FB13E4" w:rsidRDefault="00FB13E4" w:rsidP="00FB13E4">
      <w:r>
        <w:t>END OF cli-cursor NOTICES AND INFORMATION</w:t>
      </w:r>
    </w:p>
    <w:p w14:paraId="6F8BBECF" w14:textId="77777777" w:rsidR="00FB13E4" w:rsidRDefault="00FB13E4" w:rsidP="00FB13E4"/>
    <w:p w14:paraId="5F2403C2" w14:textId="77777777" w:rsidR="00FB13E4" w:rsidRDefault="00FB13E4" w:rsidP="00FB13E4">
      <w:r>
        <w:t>%% Clide  NOTICES AND INFORMATION BEGIN HERE</w:t>
      </w:r>
    </w:p>
    <w:p w14:paraId="03B10D5C" w14:textId="77777777" w:rsidR="00FB13E4" w:rsidRDefault="00FB13E4" w:rsidP="00FB13E4">
      <w:r>
        <w:lastRenderedPageBreak/>
        <w:t>=========================================</w:t>
      </w:r>
    </w:p>
    <w:p w14:paraId="3A5A3AC5" w14:textId="77777777" w:rsidR="00FB13E4" w:rsidRDefault="00FB13E4" w:rsidP="00FB13E4">
      <w:r>
        <w:t>The MIT License (MIT)</w:t>
      </w:r>
    </w:p>
    <w:p w14:paraId="328D61D2" w14:textId="77777777" w:rsidR="00FB13E4" w:rsidRDefault="00FB13E4" w:rsidP="00FB13E4"/>
    <w:p w14:paraId="74EE8F5A" w14:textId="77777777" w:rsidR="00FB13E4" w:rsidRDefault="00FB13E4" w:rsidP="00FB13E4">
      <w:r>
        <w:t>Copyright (c) 2013, Clarius Consulting</w:t>
      </w:r>
    </w:p>
    <w:p w14:paraId="7EFE5645" w14:textId="77777777" w:rsidR="00FB13E4" w:rsidRDefault="00FB13E4" w:rsidP="00FB13E4"/>
    <w:p w14:paraId="7E408887" w14:textId="77777777" w:rsidR="00FB13E4" w:rsidRDefault="00FB13E4" w:rsidP="00FB13E4">
      <w:r>
        <w:t>Permission is hereby granted, free of charge, to any person obtaining a copy</w:t>
      </w:r>
    </w:p>
    <w:p w14:paraId="0CC29FCD" w14:textId="77777777" w:rsidR="00FB13E4" w:rsidRDefault="00FB13E4" w:rsidP="00FB13E4">
      <w:r>
        <w:t>of this software and associated documentation files (the "Software"), to deal</w:t>
      </w:r>
    </w:p>
    <w:p w14:paraId="21793F96" w14:textId="77777777" w:rsidR="00FB13E4" w:rsidRDefault="00FB13E4" w:rsidP="00FB13E4">
      <w:r>
        <w:t>in the Software without restriction, including without limitation the rights</w:t>
      </w:r>
    </w:p>
    <w:p w14:paraId="4389153D" w14:textId="77777777" w:rsidR="00FB13E4" w:rsidRDefault="00FB13E4" w:rsidP="00FB13E4">
      <w:r>
        <w:t>to use, copy, modify, merge, publish, distribute, sublicense, and/or sell</w:t>
      </w:r>
    </w:p>
    <w:p w14:paraId="7D00A464" w14:textId="77777777" w:rsidR="00FB13E4" w:rsidRDefault="00FB13E4" w:rsidP="00FB13E4">
      <w:r>
        <w:t>copies of the Software, and to permit persons to whom the Software is</w:t>
      </w:r>
    </w:p>
    <w:p w14:paraId="1CAF8B5D" w14:textId="77777777" w:rsidR="00FB13E4" w:rsidRDefault="00FB13E4" w:rsidP="00FB13E4">
      <w:r>
        <w:t>furnished to do so, subject to the following conditions:</w:t>
      </w:r>
    </w:p>
    <w:p w14:paraId="15822C28" w14:textId="77777777" w:rsidR="00FB13E4" w:rsidRDefault="00FB13E4" w:rsidP="00FB13E4"/>
    <w:p w14:paraId="3DE4A4F1" w14:textId="77777777" w:rsidR="00FB13E4" w:rsidRDefault="00FB13E4" w:rsidP="00FB13E4">
      <w:r>
        <w:t>The above copyright notice and this permission notice shall be included in all</w:t>
      </w:r>
    </w:p>
    <w:p w14:paraId="0798840D" w14:textId="77777777" w:rsidR="00FB13E4" w:rsidRDefault="00FB13E4" w:rsidP="00FB13E4">
      <w:r>
        <w:t>copies or substantial portions of the Software.</w:t>
      </w:r>
    </w:p>
    <w:p w14:paraId="010E99AE" w14:textId="77777777" w:rsidR="00FB13E4" w:rsidRDefault="00FB13E4" w:rsidP="00FB13E4"/>
    <w:p w14:paraId="282A491B" w14:textId="77777777" w:rsidR="00FB13E4" w:rsidRDefault="00FB13E4" w:rsidP="00FB13E4">
      <w:r>
        <w:t>THE SOFTWARE IS PROVIDED "AS IS", WITHOUT WARRANTY OF ANY KIND, EXPRESS OR</w:t>
      </w:r>
    </w:p>
    <w:p w14:paraId="794360AE" w14:textId="77777777" w:rsidR="00FB13E4" w:rsidRDefault="00FB13E4" w:rsidP="00FB13E4">
      <w:r>
        <w:t>IMPLIED, INCLUDING BUT NOT LIMITED TO THE WARRANTIES OF MERCHANTABILITY,</w:t>
      </w:r>
    </w:p>
    <w:p w14:paraId="28E0F0AE" w14:textId="77777777" w:rsidR="00FB13E4" w:rsidRDefault="00FB13E4" w:rsidP="00FB13E4">
      <w:r>
        <w:t>FITNESS FOR A PARTICULAR PURPOSE AND NONINFRINGEMENT. IN NO EVENT SHALL THE</w:t>
      </w:r>
    </w:p>
    <w:p w14:paraId="587E1003" w14:textId="77777777" w:rsidR="00FB13E4" w:rsidRDefault="00FB13E4" w:rsidP="00FB13E4">
      <w:r>
        <w:t>AUTHORS OR COPYRIGHT HOLDERS BE LIABLE FOR ANY CLAIM, DAMAGES OR OTHER</w:t>
      </w:r>
    </w:p>
    <w:p w14:paraId="773923E5" w14:textId="77777777" w:rsidR="00FB13E4" w:rsidRDefault="00FB13E4" w:rsidP="00FB13E4">
      <w:r>
        <w:t>LIABILITY, WHETHER IN AN ACTION OF CONTRACT, TORT OR OTHERWISE, ARISING FROM,</w:t>
      </w:r>
    </w:p>
    <w:p w14:paraId="6622FC1A" w14:textId="77777777" w:rsidR="00FB13E4" w:rsidRDefault="00FB13E4" w:rsidP="00FB13E4">
      <w:r>
        <w:t>OUT OF OR IN CONNECTION WITH THE SOFTWARE OR THE USE OR OTHER DEALINGS IN THE</w:t>
      </w:r>
    </w:p>
    <w:p w14:paraId="672E71A5" w14:textId="77777777" w:rsidR="00FB13E4" w:rsidRDefault="00FB13E4" w:rsidP="00FB13E4">
      <w:r>
        <w:t>SOFTWARE.</w:t>
      </w:r>
    </w:p>
    <w:p w14:paraId="7BCABEF9" w14:textId="77777777" w:rsidR="00FB13E4" w:rsidRDefault="00FB13E4" w:rsidP="00FB13E4">
      <w:r>
        <w:t>=========================================</w:t>
      </w:r>
    </w:p>
    <w:p w14:paraId="2C0D5636" w14:textId="77777777" w:rsidR="00FB13E4" w:rsidRDefault="00FB13E4" w:rsidP="00FB13E4">
      <w:r>
        <w:t>END OF Clide  NOTICES AND INFORMATION</w:t>
      </w:r>
    </w:p>
    <w:p w14:paraId="16B123EC" w14:textId="77777777" w:rsidR="00FB13E4" w:rsidRDefault="00FB13E4" w:rsidP="00FB13E4"/>
    <w:p w14:paraId="24BBC118" w14:textId="77777777" w:rsidR="00FB13E4" w:rsidRDefault="00FB13E4" w:rsidP="00FB13E4">
      <w:r>
        <w:t>%% cliui NOTICES AND INFORMATION BEGIN HERE</w:t>
      </w:r>
    </w:p>
    <w:p w14:paraId="51EB7D93" w14:textId="77777777" w:rsidR="00FB13E4" w:rsidRDefault="00FB13E4" w:rsidP="00FB13E4">
      <w:r>
        <w:t>=========================================</w:t>
      </w:r>
    </w:p>
    <w:p w14:paraId="523D51A9" w14:textId="77777777" w:rsidR="00FB13E4" w:rsidRDefault="00FB13E4" w:rsidP="00FB13E4">
      <w:r>
        <w:t>Copyright (c) 2015, Contributors</w:t>
      </w:r>
    </w:p>
    <w:p w14:paraId="15729165" w14:textId="77777777" w:rsidR="00FB13E4" w:rsidRDefault="00FB13E4" w:rsidP="00FB13E4"/>
    <w:p w14:paraId="674090BA" w14:textId="77777777" w:rsidR="00FB13E4" w:rsidRDefault="00FB13E4" w:rsidP="00FB13E4">
      <w:r>
        <w:lastRenderedPageBreak/>
        <w:t>Permission to use, copy, modify, and/or distribute this software</w:t>
      </w:r>
    </w:p>
    <w:p w14:paraId="32FD22E3" w14:textId="77777777" w:rsidR="00FB13E4" w:rsidRDefault="00FB13E4" w:rsidP="00FB13E4">
      <w:r>
        <w:t>for any purpose with or without fee is hereby granted, provided</w:t>
      </w:r>
    </w:p>
    <w:p w14:paraId="343026D9" w14:textId="77777777" w:rsidR="00FB13E4" w:rsidRDefault="00FB13E4" w:rsidP="00FB13E4">
      <w:r>
        <w:t>that the above copyright notice and this permission notice</w:t>
      </w:r>
    </w:p>
    <w:p w14:paraId="364F1824" w14:textId="77777777" w:rsidR="00FB13E4" w:rsidRDefault="00FB13E4" w:rsidP="00FB13E4">
      <w:r>
        <w:t>appear in all copies.</w:t>
      </w:r>
    </w:p>
    <w:p w14:paraId="135DF798" w14:textId="77777777" w:rsidR="00FB13E4" w:rsidRDefault="00FB13E4" w:rsidP="00FB13E4"/>
    <w:p w14:paraId="16F045E2" w14:textId="77777777" w:rsidR="00FB13E4" w:rsidRDefault="00FB13E4" w:rsidP="00FB13E4">
      <w:r>
        <w:t>THE SOFTWARE IS PROVIDED AS IS AND THE AUTHOR DISCLAIMS ALL WARRANTIES</w:t>
      </w:r>
    </w:p>
    <w:p w14:paraId="1AB5A367" w14:textId="77777777" w:rsidR="00FB13E4" w:rsidRDefault="00FB13E4" w:rsidP="00FB13E4">
      <w:r>
        <w:t>WITH REGARD TO THIS SOFTWARE INCLUDING ALL IMPLIED WARRANTIES</w:t>
      </w:r>
    </w:p>
    <w:p w14:paraId="454A7804" w14:textId="77777777" w:rsidR="00FB13E4" w:rsidRDefault="00FB13E4" w:rsidP="00FB13E4">
      <w:r>
        <w:t>OF MERCHANTABILITY AND FITNESS. IN NO EVENT SHALL THE AUTHOR BE</w:t>
      </w:r>
    </w:p>
    <w:p w14:paraId="54EB03E0" w14:textId="77777777" w:rsidR="00FB13E4" w:rsidRDefault="00FB13E4" w:rsidP="00FB13E4">
      <w:r>
        <w:t>LIABLE FOR ANY SPECIAL, DIRECT, INDIRECT, OR CONSEQUENTIAL DAMAGES</w:t>
      </w:r>
    </w:p>
    <w:p w14:paraId="57007AB8" w14:textId="77777777" w:rsidR="00FB13E4" w:rsidRDefault="00FB13E4" w:rsidP="00FB13E4">
      <w:r>
        <w:t>OR ANY DAMAGES WHATSOEVER RESULTING FROM LOSS OF USE, DATA OR PROFITS,</w:t>
      </w:r>
    </w:p>
    <w:p w14:paraId="4870D696" w14:textId="77777777" w:rsidR="00FB13E4" w:rsidRDefault="00FB13E4" w:rsidP="00FB13E4">
      <w:r>
        <w:t>WHETHER IN AN ACTION OF CONTRACT, NEGLIGENCE OR OTHER TORTIOUS ACTION,</w:t>
      </w:r>
    </w:p>
    <w:p w14:paraId="2BE507FE" w14:textId="77777777" w:rsidR="00FB13E4" w:rsidRDefault="00FB13E4" w:rsidP="00FB13E4">
      <w:r>
        <w:t>ARISING OUT OF OR IN CONNECTION WITH THE USE OR PERFORMANCE OF THIS SOFTWARE.</w:t>
      </w:r>
    </w:p>
    <w:p w14:paraId="0C706A67" w14:textId="77777777" w:rsidR="00FB13E4" w:rsidRDefault="00FB13E4" w:rsidP="00FB13E4">
      <w:r>
        <w:t>=========================================</w:t>
      </w:r>
    </w:p>
    <w:p w14:paraId="4FAE9DB3" w14:textId="77777777" w:rsidR="00FB13E4" w:rsidRDefault="00FB13E4" w:rsidP="00FB13E4">
      <w:r>
        <w:t>END OF cliui NOTICES AND INFORMATION</w:t>
      </w:r>
    </w:p>
    <w:p w14:paraId="78E4C346" w14:textId="77777777" w:rsidR="00FB13E4" w:rsidRDefault="00FB13E4" w:rsidP="00FB13E4"/>
    <w:p w14:paraId="7B24602B" w14:textId="77777777" w:rsidR="00FB13E4" w:rsidRDefault="00FB13E4" w:rsidP="00FB13E4">
      <w:r>
        <w:t>%% cli-width NOTICES AND INFORMATION BEGIN HERE</w:t>
      </w:r>
    </w:p>
    <w:p w14:paraId="3D8A48AF" w14:textId="77777777" w:rsidR="00FB13E4" w:rsidRDefault="00FB13E4" w:rsidP="00FB13E4">
      <w:r>
        <w:t>=========================================</w:t>
      </w:r>
    </w:p>
    <w:p w14:paraId="7D132D2C" w14:textId="77777777" w:rsidR="00FB13E4" w:rsidRDefault="00FB13E4" w:rsidP="00FB13E4">
      <w:r>
        <w:t>Copyright (c) 2015, Ilya Radchenko &lt;ilya@burstcreations.com&gt;</w:t>
      </w:r>
    </w:p>
    <w:p w14:paraId="63B8FBC0" w14:textId="77777777" w:rsidR="00FB13E4" w:rsidRDefault="00FB13E4" w:rsidP="00FB13E4"/>
    <w:p w14:paraId="4A9EDDE0" w14:textId="77777777" w:rsidR="00FB13E4" w:rsidRDefault="00FB13E4" w:rsidP="00FB13E4">
      <w:r>
        <w:t>Permission to use, copy, modify, and/or distribute this software for any</w:t>
      </w:r>
    </w:p>
    <w:p w14:paraId="4BB2AE25" w14:textId="77777777" w:rsidR="00FB13E4" w:rsidRDefault="00FB13E4" w:rsidP="00FB13E4">
      <w:r>
        <w:t>purpose with or without fee is hereby granted, provided that the above</w:t>
      </w:r>
    </w:p>
    <w:p w14:paraId="20CF9E21" w14:textId="77777777" w:rsidR="00FB13E4" w:rsidRDefault="00FB13E4" w:rsidP="00FB13E4">
      <w:r>
        <w:t>copyright notice and this permission notice appear in all copies.</w:t>
      </w:r>
    </w:p>
    <w:p w14:paraId="57F225EA" w14:textId="77777777" w:rsidR="00FB13E4" w:rsidRDefault="00FB13E4" w:rsidP="00FB13E4"/>
    <w:p w14:paraId="7FA5583F" w14:textId="77777777" w:rsidR="00FB13E4" w:rsidRDefault="00FB13E4" w:rsidP="00FB13E4">
      <w:r>
        <w:t>THE SOFTWARE IS PROVIDED AS IS AND THE AUTHOR DISCLAIMS ALL WARRANTIES</w:t>
      </w:r>
    </w:p>
    <w:p w14:paraId="05376BB7" w14:textId="77777777" w:rsidR="00FB13E4" w:rsidRDefault="00FB13E4" w:rsidP="00FB13E4">
      <w:r>
        <w:t>WITH REGARD TO THIS SOFTWARE INCLUDING ALL IMPLIED WARRANTIES OF</w:t>
      </w:r>
    </w:p>
    <w:p w14:paraId="3A2C04A7" w14:textId="77777777" w:rsidR="00FB13E4" w:rsidRDefault="00FB13E4" w:rsidP="00FB13E4">
      <w:r>
        <w:t>MERCHANTABILITY AND FITNESS. IN NO EVENT SHALL THE AUTHOR BE LIABLE FOR</w:t>
      </w:r>
    </w:p>
    <w:p w14:paraId="45BB44D9" w14:textId="77777777" w:rsidR="00FB13E4" w:rsidRDefault="00FB13E4" w:rsidP="00FB13E4">
      <w:r>
        <w:t>ANY SPECIAL, DIRECT, INDIRECT, OR CONSEQUENTIAL DAMAGES OR ANY DAMAGES</w:t>
      </w:r>
    </w:p>
    <w:p w14:paraId="3C4D0BEE" w14:textId="77777777" w:rsidR="00FB13E4" w:rsidRDefault="00FB13E4" w:rsidP="00FB13E4">
      <w:r>
        <w:t>WHATSOEVER RESULTING FROM LOSS OF USE, DATA OR PROFITS, WHETHER IN AN</w:t>
      </w:r>
    </w:p>
    <w:p w14:paraId="72CF6DCB" w14:textId="77777777" w:rsidR="00FB13E4" w:rsidRDefault="00FB13E4" w:rsidP="00FB13E4">
      <w:r>
        <w:t>ACTION OF CONTRACT, NEGLIGENCE OR OTHER TORTIOUS ACTION, ARISING OUT OF</w:t>
      </w:r>
    </w:p>
    <w:p w14:paraId="1AB3F7C3" w14:textId="77777777" w:rsidR="00FB13E4" w:rsidRDefault="00FB13E4" w:rsidP="00FB13E4">
      <w:r>
        <w:lastRenderedPageBreak/>
        <w:t>OR IN CONNECTION WITH THE USE OR PERFORMANCE OF THIS SOFTWARE.</w:t>
      </w:r>
    </w:p>
    <w:p w14:paraId="0534C6CA" w14:textId="77777777" w:rsidR="00FB13E4" w:rsidRDefault="00FB13E4" w:rsidP="00FB13E4">
      <w:r>
        <w:t>=========================================</w:t>
      </w:r>
    </w:p>
    <w:p w14:paraId="54BAE9C8" w14:textId="77777777" w:rsidR="00FB13E4" w:rsidRDefault="00FB13E4" w:rsidP="00FB13E4">
      <w:r>
        <w:t>END OF cli-width NOTICES AND INFORMATION</w:t>
      </w:r>
    </w:p>
    <w:p w14:paraId="21A7728D" w14:textId="77777777" w:rsidR="00FB13E4" w:rsidRDefault="00FB13E4" w:rsidP="00FB13E4"/>
    <w:p w14:paraId="2FE25D58" w14:textId="77777777" w:rsidR="00FB13E4" w:rsidRDefault="00FB13E4" w:rsidP="00FB13E4">
      <w:r>
        <w:t>%% Clojure NOTICES AND INFORMATION BEGIN HERE</w:t>
      </w:r>
    </w:p>
    <w:p w14:paraId="1A23D5CF" w14:textId="77777777" w:rsidR="00FB13E4" w:rsidRDefault="00FB13E4" w:rsidP="00FB13E4">
      <w:r>
        <w:t>=========================================</w:t>
      </w:r>
    </w:p>
    <w:p w14:paraId="6BCE1BB2" w14:textId="77777777" w:rsidR="00FB13E4" w:rsidRDefault="00FB13E4" w:rsidP="00FB13E4">
      <w:r>
        <w:t>The MIT License (MIT)</w:t>
      </w:r>
    </w:p>
    <w:p w14:paraId="5D097007" w14:textId="77777777" w:rsidR="00FB13E4" w:rsidRDefault="00FB13E4" w:rsidP="00FB13E4"/>
    <w:p w14:paraId="4E1B99D4" w14:textId="77777777" w:rsidR="00FB13E4" w:rsidRDefault="00FB13E4" w:rsidP="00FB13E4">
      <w:r>
        <w:t>Copyright (c) 2010- Mark McGranaghan</w:t>
      </w:r>
    </w:p>
    <w:p w14:paraId="13E93954" w14:textId="77777777" w:rsidR="00FB13E4" w:rsidRDefault="00FB13E4" w:rsidP="00FB13E4"/>
    <w:p w14:paraId="754900C9" w14:textId="77777777" w:rsidR="00FB13E4" w:rsidRDefault="00FB13E4" w:rsidP="00FB13E4">
      <w:r>
        <w:t>Permission is hereby granted, free of charge, to any person obtaining a copy</w:t>
      </w:r>
    </w:p>
    <w:p w14:paraId="0CB024D8" w14:textId="77777777" w:rsidR="00FB13E4" w:rsidRDefault="00FB13E4" w:rsidP="00FB13E4">
      <w:r>
        <w:t>of this software and associated documentation files (the "Software"), to deal</w:t>
      </w:r>
    </w:p>
    <w:p w14:paraId="5C8235D4" w14:textId="77777777" w:rsidR="00FB13E4" w:rsidRDefault="00FB13E4" w:rsidP="00FB13E4">
      <w:r>
        <w:t>in the Software without restriction, including without limitation the rights</w:t>
      </w:r>
    </w:p>
    <w:p w14:paraId="0A57EB2C" w14:textId="77777777" w:rsidR="00FB13E4" w:rsidRDefault="00FB13E4" w:rsidP="00FB13E4">
      <w:r>
        <w:t>to use, copy, modify, merge, publish, distribute, sublicense, and/or sell</w:t>
      </w:r>
    </w:p>
    <w:p w14:paraId="69E5B2B3" w14:textId="77777777" w:rsidR="00FB13E4" w:rsidRDefault="00FB13E4" w:rsidP="00FB13E4">
      <w:r>
        <w:t>copies of the Software, and to permit persons to whom the Software is</w:t>
      </w:r>
    </w:p>
    <w:p w14:paraId="2C057451" w14:textId="77777777" w:rsidR="00FB13E4" w:rsidRDefault="00FB13E4" w:rsidP="00FB13E4">
      <w:r>
        <w:t>furnished to do so, subject to the following conditions:</w:t>
      </w:r>
    </w:p>
    <w:p w14:paraId="684C017E" w14:textId="77777777" w:rsidR="00FB13E4" w:rsidRDefault="00FB13E4" w:rsidP="00FB13E4"/>
    <w:p w14:paraId="46E23636" w14:textId="77777777" w:rsidR="00FB13E4" w:rsidRDefault="00FB13E4" w:rsidP="00FB13E4">
      <w:r>
        <w:t>The above copyright notice and this permission notice shall be included in all</w:t>
      </w:r>
    </w:p>
    <w:p w14:paraId="6F467D9F" w14:textId="77777777" w:rsidR="00FB13E4" w:rsidRDefault="00FB13E4" w:rsidP="00FB13E4">
      <w:r>
        <w:t>copies or substantial portions of the Software.</w:t>
      </w:r>
    </w:p>
    <w:p w14:paraId="7E4E2BF4" w14:textId="77777777" w:rsidR="00FB13E4" w:rsidRDefault="00FB13E4" w:rsidP="00FB13E4"/>
    <w:p w14:paraId="17F91EC3" w14:textId="77777777" w:rsidR="00FB13E4" w:rsidRDefault="00FB13E4" w:rsidP="00FB13E4">
      <w:r>
        <w:t>THE SOFTWARE IS PROVIDED "AS IS", WITHOUT WARRANTY OF ANY KIND, EXPRESS OR</w:t>
      </w:r>
    </w:p>
    <w:p w14:paraId="4B1DE0B4" w14:textId="77777777" w:rsidR="00FB13E4" w:rsidRDefault="00FB13E4" w:rsidP="00FB13E4">
      <w:r>
        <w:t>IMPLIED, INCLUDING BUT NOT LIMITED TO THE WARRANTIES OF MERCHANTABILITY,</w:t>
      </w:r>
    </w:p>
    <w:p w14:paraId="54422644" w14:textId="77777777" w:rsidR="00FB13E4" w:rsidRDefault="00FB13E4" w:rsidP="00FB13E4">
      <w:r>
        <w:t>FITNESS FOR A PARTICULAR PURPOSE AND NONINFRINGEMENT. IN NO EVENT SHALL THE</w:t>
      </w:r>
    </w:p>
    <w:p w14:paraId="08C2E67C" w14:textId="77777777" w:rsidR="00FB13E4" w:rsidRDefault="00FB13E4" w:rsidP="00FB13E4">
      <w:r>
        <w:t>AUTHORS OR COPYRIGHT HOLDERS BE LIABLE FOR ANY CLAIM, DAMAGES OR OTHER</w:t>
      </w:r>
    </w:p>
    <w:p w14:paraId="3810C61D" w14:textId="77777777" w:rsidR="00FB13E4" w:rsidRDefault="00FB13E4" w:rsidP="00FB13E4">
      <w:r>
        <w:t>LIABILITY, WHETHER IN AN ACTION OF CONTRACT, TORT OR OTHERWISE, ARISING FROM,</w:t>
      </w:r>
    </w:p>
    <w:p w14:paraId="768D20AC" w14:textId="77777777" w:rsidR="00FB13E4" w:rsidRDefault="00FB13E4" w:rsidP="00FB13E4">
      <w:r>
        <w:t>OUT OF OR IN CONNECTION WITH THE SOFTWARE OR THE USE OR OTHER DEALINGS IN THE</w:t>
      </w:r>
    </w:p>
    <w:p w14:paraId="1F2B5408" w14:textId="77777777" w:rsidR="00FB13E4" w:rsidRDefault="00FB13E4" w:rsidP="00FB13E4">
      <w:r>
        <w:t>SOFTWARE.</w:t>
      </w:r>
    </w:p>
    <w:p w14:paraId="5C437FF6" w14:textId="77777777" w:rsidR="00FB13E4" w:rsidRDefault="00FB13E4" w:rsidP="00FB13E4">
      <w:r>
        <w:t>=========================================</w:t>
      </w:r>
    </w:p>
    <w:p w14:paraId="2490DE08" w14:textId="77777777" w:rsidR="00FB13E4" w:rsidRDefault="00FB13E4" w:rsidP="00FB13E4">
      <w:r>
        <w:t>END OF Clojure NOTICES AND INFORMATION</w:t>
      </w:r>
    </w:p>
    <w:p w14:paraId="64A28E54" w14:textId="77777777" w:rsidR="00FB13E4" w:rsidRDefault="00FB13E4" w:rsidP="00FB13E4"/>
    <w:p w14:paraId="4B3B19E9" w14:textId="77777777" w:rsidR="00FB13E4" w:rsidRDefault="00FB13E4" w:rsidP="00FB13E4">
      <w:r>
        <w:t>%% clone NOTICES AND INFORMATION BEGIN HERE</w:t>
      </w:r>
    </w:p>
    <w:p w14:paraId="355DE0FA" w14:textId="77777777" w:rsidR="00FB13E4" w:rsidRDefault="00FB13E4" w:rsidP="00FB13E4">
      <w:r>
        <w:t>=========================================</w:t>
      </w:r>
    </w:p>
    <w:p w14:paraId="6D8CAEC9" w14:textId="77777777" w:rsidR="00FB13E4" w:rsidRDefault="00FB13E4" w:rsidP="00FB13E4">
      <w:r>
        <w:t>Copyright © 2011-2014 Paul Vorbach &lt;paul@vorba.ch&gt;</w:t>
      </w:r>
    </w:p>
    <w:p w14:paraId="491A384D" w14:textId="77777777" w:rsidR="00FB13E4" w:rsidRDefault="00FB13E4" w:rsidP="00FB13E4"/>
    <w:p w14:paraId="0DEEAF61" w14:textId="77777777" w:rsidR="00FB13E4" w:rsidRDefault="00FB13E4" w:rsidP="00FB13E4">
      <w:r>
        <w:t>Permission is hereby granted, free of charge, to any person obtaining a copy of</w:t>
      </w:r>
    </w:p>
    <w:p w14:paraId="18CAC1B5" w14:textId="77777777" w:rsidR="00FB13E4" w:rsidRDefault="00FB13E4" w:rsidP="00FB13E4">
      <w:r>
        <w:t>this software and associated documentation files (the “Software”), to deal in</w:t>
      </w:r>
    </w:p>
    <w:p w14:paraId="3575E956" w14:textId="77777777" w:rsidR="00FB13E4" w:rsidRDefault="00FB13E4" w:rsidP="00FB13E4">
      <w:r>
        <w:t>the Software without restriction, including without limitation the rights to</w:t>
      </w:r>
    </w:p>
    <w:p w14:paraId="07856502" w14:textId="77777777" w:rsidR="00FB13E4" w:rsidRDefault="00FB13E4" w:rsidP="00FB13E4">
      <w:r>
        <w:t>use, copy, modify, merge, publish, distribute, sublicense, and/or sell copies of</w:t>
      </w:r>
    </w:p>
    <w:p w14:paraId="2380AC42" w14:textId="77777777" w:rsidR="00FB13E4" w:rsidRDefault="00FB13E4" w:rsidP="00FB13E4">
      <w:r>
        <w:t>the Software, and to permit persons to whom the Software is furnished to do so,</w:t>
      </w:r>
    </w:p>
    <w:p w14:paraId="1A5D321A" w14:textId="77777777" w:rsidR="00FB13E4" w:rsidRDefault="00FB13E4" w:rsidP="00FB13E4">
      <w:r>
        <w:t>subject to the following conditions:</w:t>
      </w:r>
    </w:p>
    <w:p w14:paraId="0457C5EC" w14:textId="77777777" w:rsidR="00FB13E4" w:rsidRDefault="00FB13E4" w:rsidP="00FB13E4"/>
    <w:p w14:paraId="3650A43C" w14:textId="77777777" w:rsidR="00FB13E4" w:rsidRDefault="00FB13E4" w:rsidP="00FB13E4">
      <w:r>
        <w:t>The above copyright notice and this permission notice shall be included in all</w:t>
      </w:r>
    </w:p>
    <w:p w14:paraId="4EB95FCC" w14:textId="77777777" w:rsidR="00FB13E4" w:rsidRDefault="00FB13E4" w:rsidP="00FB13E4">
      <w:r>
        <w:t>copies or substantial portions of the Software.</w:t>
      </w:r>
    </w:p>
    <w:p w14:paraId="389CF252" w14:textId="77777777" w:rsidR="00FB13E4" w:rsidRDefault="00FB13E4" w:rsidP="00FB13E4"/>
    <w:p w14:paraId="78090C20" w14:textId="77777777" w:rsidR="00FB13E4" w:rsidRDefault="00FB13E4" w:rsidP="00FB13E4">
      <w:r>
        <w:t>THE SOFTWARE IS PROVIDED “AS IS”, WITHOUT WARRANTY OF ANY KIND, EXPRESS OR</w:t>
      </w:r>
    </w:p>
    <w:p w14:paraId="0E232DC0" w14:textId="77777777" w:rsidR="00FB13E4" w:rsidRDefault="00FB13E4" w:rsidP="00FB13E4">
      <w:r>
        <w:t>IMPLIED, INCLUDING BUT NOT LIMITED TO THE WARRANTIES OF MERCHANTABILITY, FITNESS</w:t>
      </w:r>
    </w:p>
    <w:p w14:paraId="769ED79E" w14:textId="77777777" w:rsidR="00FB13E4" w:rsidRDefault="00FB13E4" w:rsidP="00FB13E4">
      <w:r>
        <w:t>FOR A PARTICULAR PURPOSE AND NONINFRINGEMENT. IN NO EVENT SHALL THE AUTHORS OR</w:t>
      </w:r>
    </w:p>
    <w:p w14:paraId="46C2C36E" w14:textId="77777777" w:rsidR="00FB13E4" w:rsidRDefault="00FB13E4" w:rsidP="00FB13E4">
      <w:r>
        <w:t>COPYRIGHT HOLDERS BE LIABLE FOR ANY CLAIM, DAMAGES OR OTHER LIABILITY, WHETHER</w:t>
      </w:r>
    </w:p>
    <w:p w14:paraId="38D036B1" w14:textId="77777777" w:rsidR="00FB13E4" w:rsidRDefault="00FB13E4" w:rsidP="00FB13E4">
      <w:r>
        <w:t>IN AN ACTION OF CONTRACT, TORT OR OTHERWISE, OUT OF OR IN CONNECTION WITH THE</w:t>
      </w:r>
    </w:p>
    <w:p w14:paraId="26CEF513" w14:textId="77777777" w:rsidR="00FB13E4" w:rsidRDefault="00FB13E4" w:rsidP="00FB13E4">
      <w:r>
        <w:t>SOFTWARE OR THE USE OR OTHER DEALINGS IN THE SOFTWARE.</w:t>
      </w:r>
    </w:p>
    <w:p w14:paraId="6C9CAC65" w14:textId="77777777" w:rsidR="00FB13E4" w:rsidRDefault="00FB13E4" w:rsidP="00FB13E4">
      <w:r>
        <w:t>=========================================</w:t>
      </w:r>
    </w:p>
    <w:p w14:paraId="518E9E5E" w14:textId="77777777" w:rsidR="00FB13E4" w:rsidRDefault="00FB13E4" w:rsidP="00FB13E4">
      <w:r>
        <w:t>END OF clone NOTICES AND INFORMATION</w:t>
      </w:r>
    </w:p>
    <w:p w14:paraId="675E69C4" w14:textId="77777777" w:rsidR="00FB13E4" w:rsidRDefault="00FB13E4" w:rsidP="00FB13E4"/>
    <w:p w14:paraId="2C0C7A71" w14:textId="77777777" w:rsidR="00FB13E4" w:rsidRDefault="00FB13E4" w:rsidP="00FB13E4">
      <w:r>
        <w:t>%% CLR Instrumentation Engine NOTICES AND INFORMATION BEGIN HERE</w:t>
      </w:r>
    </w:p>
    <w:p w14:paraId="75C20CA7" w14:textId="77777777" w:rsidR="00FB13E4" w:rsidRDefault="00FB13E4" w:rsidP="00FB13E4">
      <w:r>
        <w:t>=========================================</w:t>
      </w:r>
    </w:p>
    <w:p w14:paraId="306C4713" w14:textId="77777777" w:rsidR="00FB13E4" w:rsidRDefault="00FB13E4" w:rsidP="00FB13E4">
      <w:r>
        <w:t>Microsoft CLR Instrumentation Engine</w:t>
      </w:r>
    </w:p>
    <w:p w14:paraId="44EF66AA" w14:textId="77777777" w:rsidR="00FB13E4" w:rsidRDefault="00FB13E4" w:rsidP="00FB13E4"/>
    <w:p w14:paraId="2F425B87" w14:textId="77777777" w:rsidR="00FB13E4" w:rsidRDefault="00FB13E4" w:rsidP="00FB13E4">
      <w:r>
        <w:t>Copyright (c) Microsoft Corporation. All rights reserved.</w:t>
      </w:r>
    </w:p>
    <w:p w14:paraId="1FBE26BB" w14:textId="77777777" w:rsidR="00FB13E4" w:rsidRDefault="00FB13E4" w:rsidP="00FB13E4"/>
    <w:p w14:paraId="5CE0A1DC" w14:textId="77777777" w:rsidR="00FB13E4" w:rsidRDefault="00FB13E4" w:rsidP="00FB13E4">
      <w:r>
        <w:t>MIT License</w:t>
      </w:r>
    </w:p>
    <w:p w14:paraId="30AE4B2A" w14:textId="77777777" w:rsidR="00FB13E4" w:rsidRDefault="00FB13E4" w:rsidP="00FB13E4"/>
    <w:p w14:paraId="298666B9" w14:textId="77777777" w:rsidR="00FB13E4" w:rsidRDefault="00FB13E4" w:rsidP="00FB13E4">
      <w:r>
        <w:t>Permission is hereby granted, free of charge, to any person obtaining a copy</w:t>
      </w:r>
    </w:p>
    <w:p w14:paraId="241F803B" w14:textId="77777777" w:rsidR="00FB13E4" w:rsidRDefault="00FB13E4" w:rsidP="00FB13E4">
      <w:r>
        <w:t>of this software and associated documentation files (the "Software"), to deal</w:t>
      </w:r>
    </w:p>
    <w:p w14:paraId="678713AD" w14:textId="77777777" w:rsidR="00FB13E4" w:rsidRDefault="00FB13E4" w:rsidP="00FB13E4">
      <w:r>
        <w:t>in the Software without restriction, including without limitation the rights</w:t>
      </w:r>
    </w:p>
    <w:p w14:paraId="440AAF2F" w14:textId="77777777" w:rsidR="00FB13E4" w:rsidRDefault="00FB13E4" w:rsidP="00FB13E4">
      <w:r>
        <w:t>to use, copy, modify, merge, publish, distribute, sublicense, and/or sell</w:t>
      </w:r>
    </w:p>
    <w:p w14:paraId="68EF8805" w14:textId="77777777" w:rsidR="00FB13E4" w:rsidRDefault="00FB13E4" w:rsidP="00FB13E4">
      <w:r>
        <w:t>copies of the Software, and to permit persons to whom the Software is</w:t>
      </w:r>
    </w:p>
    <w:p w14:paraId="484221E0" w14:textId="77777777" w:rsidR="00FB13E4" w:rsidRDefault="00FB13E4" w:rsidP="00FB13E4">
      <w:r>
        <w:t>furnished to do so, subject to the following conditions:</w:t>
      </w:r>
    </w:p>
    <w:p w14:paraId="2C1A6418" w14:textId="77777777" w:rsidR="00FB13E4" w:rsidRDefault="00FB13E4" w:rsidP="00FB13E4"/>
    <w:p w14:paraId="0B7EBEC5" w14:textId="77777777" w:rsidR="00FB13E4" w:rsidRDefault="00FB13E4" w:rsidP="00FB13E4">
      <w:r>
        <w:t>The above copyright notice and this permission notice shall be included in all</w:t>
      </w:r>
    </w:p>
    <w:p w14:paraId="18693B13" w14:textId="77777777" w:rsidR="00FB13E4" w:rsidRDefault="00FB13E4" w:rsidP="00FB13E4">
      <w:r>
        <w:t>copies or substantial portions of the Software.</w:t>
      </w:r>
    </w:p>
    <w:p w14:paraId="180C0186" w14:textId="77777777" w:rsidR="00FB13E4" w:rsidRDefault="00FB13E4" w:rsidP="00FB13E4"/>
    <w:p w14:paraId="1FA33F4F" w14:textId="77777777" w:rsidR="00FB13E4" w:rsidRDefault="00FB13E4" w:rsidP="00FB13E4">
      <w:r>
        <w:t>THE SOFTWARE IS PROVIDED *AS IS*, WITHOUT WARRANTY OF ANY KIND, EXPRESS OR</w:t>
      </w:r>
    </w:p>
    <w:p w14:paraId="54C07411" w14:textId="77777777" w:rsidR="00FB13E4" w:rsidRDefault="00FB13E4" w:rsidP="00FB13E4">
      <w:r>
        <w:t>IMPLIED, INCLUDING BUT NOT LIMITED TO THE WARRANTIES OF MERCHANTABILITY,</w:t>
      </w:r>
    </w:p>
    <w:p w14:paraId="76319D1E" w14:textId="77777777" w:rsidR="00FB13E4" w:rsidRDefault="00FB13E4" w:rsidP="00FB13E4">
      <w:r>
        <w:t>FITNESS FOR A PARTICULAR PURPOSE AND NONINFRINGEMENT. IN NO EVENT SHALL THE</w:t>
      </w:r>
    </w:p>
    <w:p w14:paraId="68658C25" w14:textId="77777777" w:rsidR="00FB13E4" w:rsidRDefault="00FB13E4" w:rsidP="00FB13E4">
      <w:r>
        <w:t>AUTHORS OR COPYRIGHT HOLDERS BE LIABLE FOR ANY CLAIM, DAMAGES OR OTHER</w:t>
      </w:r>
    </w:p>
    <w:p w14:paraId="1ABE5836" w14:textId="77777777" w:rsidR="00FB13E4" w:rsidRDefault="00FB13E4" w:rsidP="00FB13E4">
      <w:r>
        <w:t>LIABILITY, WHETHER IN AN ACTION OF CONTRACT, TORT OR OTHERWISE, ARISING FROM,</w:t>
      </w:r>
    </w:p>
    <w:p w14:paraId="134AD142" w14:textId="77777777" w:rsidR="00FB13E4" w:rsidRDefault="00FB13E4" w:rsidP="00FB13E4">
      <w:r>
        <w:t>OUT OF OR IN CONNECTION WITH THE SOFTWARE OR THE USE OR OTHER DEALINGS IN THE</w:t>
      </w:r>
    </w:p>
    <w:p w14:paraId="384A88F3" w14:textId="77777777" w:rsidR="00FB13E4" w:rsidRDefault="00FB13E4" w:rsidP="00FB13E4">
      <w:r>
        <w:t>SOFTWARE.</w:t>
      </w:r>
    </w:p>
    <w:p w14:paraId="1E74A00E" w14:textId="77777777" w:rsidR="00FB13E4" w:rsidRDefault="00FB13E4" w:rsidP="00FB13E4">
      <w:r>
        <w:t>=========================================</w:t>
      </w:r>
    </w:p>
    <w:p w14:paraId="7B2D0163" w14:textId="77777777" w:rsidR="00FB13E4" w:rsidRDefault="00FB13E4" w:rsidP="00FB13E4">
      <w:r>
        <w:t>END OF CLR Instrumentation Engine NOTICES AND INFORMATION</w:t>
      </w:r>
    </w:p>
    <w:p w14:paraId="089B3E09" w14:textId="77777777" w:rsidR="00FB13E4" w:rsidRDefault="00FB13E4" w:rsidP="00FB13E4"/>
    <w:p w14:paraId="46A7978A" w14:textId="77777777" w:rsidR="00FB13E4" w:rsidRDefault="00FB13E4" w:rsidP="00FB13E4">
      <w:r>
        <w:t>%% CMake (daemon mode) NOTICES AND INFORMATION BEGIN HERE</w:t>
      </w:r>
    </w:p>
    <w:p w14:paraId="266D72C9" w14:textId="77777777" w:rsidR="00FB13E4" w:rsidRDefault="00FB13E4" w:rsidP="00FB13E4">
      <w:r>
        <w:t>=========================================</w:t>
      </w:r>
    </w:p>
    <w:p w14:paraId="4FD940D7" w14:textId="77777777" w:rsidR="00FB13E4" w:rsidRDefault="00FB13E4" w:rsidP="00FB13E4">
      <w:r>
        <w:t>CMake - Cross Platform Makefile Generator</w:t>
      </w:r>
    </w:p>
    <w:p w14:paraId="5C995E4E" w14:textId="77777777" w:rsidR="00FB13E4" w:rsidRDefault="00FB13E4" w:rsidP="00FB13E4">
      <w:r>
        <w:t>Copyright 2000-2016 Kitware, Inc.</w:t>
      </w:r>
    </w:p>
    <w:p w14:paraId="02C3CD40" w14:textId="77777777" w:rsidR="00FB13E4" w:rsidRDefault="00FB13E4" w:rsidP="00FB13E4">
      <w:r>
        <w:t>Copyright 2000-2011 Insight Software Consortium</w:t>
      </w:r>
    </w:p>
    <w:p w14:paraId="2CA5CDD8" w14:textId="77777777" w:rsidR="00FB13E4" w:rsidRDefault="00FB13E4" w:rsidP="00FB13E4">
      <w:r>
        <w:t>All rights reserved.</w:t>
      </w:r>
    </w:p>
    <w:p w14:paraId="6FD696C8" w14:textId="77777777" w:rsidR="00FB13E4" w:rsidRDefault="00FB13E4" w:rsidP="00FB13E4"/>
    <w:p w14:paraId="16637A29" w14:textId="77777777" w:rsidR="00FB13E4" w:rsidRDefault="00FB13E4" w:rsidP="00FB13E4">
      <w:r>
        <w:t>Redistribution and use in source and binary forms, with or without</w:t>
      </w:r>
    </w:p>
    <w:p w14:paraId="015221FC" w14:textId="77777777" w:rsidR="00FB13E4" w:rsidRDefault="00FB13E4" w:rsidP="00FB13E4">
      <w:r>
        <w:t>modification, are permitted provided that the following conditions</w:t>
      </w:r>
    </w:p>
    <w:p w14:paraId="46EE5EAB" w14:textId="77777777" w:rsidR="00FB13E4" w:rsidRDefault="00FB13E4" w:rsidP="00FB13E4">
      <w:r>
        <w:t>are met:</w:t>
      </w:r>
    </w:p>
    <w:p w14:paraId="41B2A0B6" w14:textId="77777777" w:rsidR="00FB13E4" w:rsidRDefault="00FB13E4" w:rsidP="00FB13E4"/>
    <w:p w14:paraId="7CCC3C35" w14:textId="77777777" w:rsidR="00FB13E4" w:rsidRDefault="00FB13E4" w:rsidP="00FB13E4">
      <w:r>
        <w:t>* Redistributions of source code must retain the above copyright</w:t>
      </w:r>
    </w:p>
    <w:p w14:paraId="422EB224" w14:textId="77777777" w:rsidR="00FB13E4" w:rsidRDefault="00FB13E4" w:rsidP="00FB13E4">
      <w:r>
        <w:t xml:space="preserve">  notice, this list of conditions and the following disclaimer.</w:t>
      </w:r>
    </w:p>
    <w:p w14:paraId="1474F6B5" w14:textId="77777777" w:rsidR="00FB13E4" w:rsidRDefault="00FB13E4" w:rsidP="00FB13E4"/>
    <w:p w14:paraId="6629393F" w14:textId="77777777" w:rsidR="00FB13E4" w:rsidRDefault="00FB13E4" w:rsidP="00FB13E4">
      <w:r>
        <w:t>* Redistributions in binary form must reproduce the above copyright</w:t>
      </w:r>
    </w:p>
    <w:p w14:paraId="56860844" w14:textId="77777777" w:rsidR="00FB13E4" w:rsidRDefault="00FB13E4" w:rsidP="00FB13E4">
      <w:r>
        <w:t xml:space="preserve">  notice, this list of conditions and the following disclaimer in the</w:t>
      </w:r>
    </w:p>
    <w:p w14:paraId="6EF8057F" w14:textId="77777777" w:rsidR="00FB13E4" w:rsidRDefault="00FB13E4" w:rsidP="00FB13E4">
      <w:r>
        <w:t xml:space="preserve">  documentation and/or other materials provided with the distribution.</w:t>
      </w:r>
    </w:p>
    <w:p w14:paraId="3BF7CF73" w14:textId="77777777" w:rsidR="00FB13E4" w:rsidRDefault="00FB13E4" w:rsidP="00FB13E4"/>
    <w:p w14:paraId="2CDE416D" w14:textId="77777777" w:rsidR="00FB13E4" w:rsidRDefault="00FB13E4" w:rsidP="00FB13E4">
      <w:r>
        <w:t>* Neither the names of Kitware, Inc., the Insight Software Consortium,</w:t>
      </w:r>
    </w:p>
    <w:p w14:paraId="6580B37C" w14:textId="77777777" w:rsidR="00FB13E4" w:rsidRDefault="00FB13E4" w:rsidP="00FB13E4">
      <w:r>
        <w:t xml:space="preserve">  nor the names of their contributors may be used to endorse or promote</w:t>
      </w:r>
    </w:p>
    <w:p w14:paraId="1572816E" w14:textId="77777777" w:rsidR="00FB13E4" w:rsidRDefault="00FB13E4" w:rsidP="00FB13E4">
      <w:r>
        <w:t xml:space="preserve">  products derived from this software without specific prior written</w:t>
      </w:r>
    </w:p>
    <w:p w14:paraId="64DC0338" w14:textId="77777777" w:rsidR="00FB13E4" w:rsidRDefault="00FB13E4" w:rsidP="00FB13E4">
      <w:r>
        <w:t xml:space="preserve">  permission.</w:t>
      </w:r>
    </w:p>
    <w:p w14:paraId="67746644" w14:textId="77777777" w:rsidR="00FB13E4" w:rsidRDefault="00FB13E4" w:rsidP="00FB13E4"/>
    <w:p w14:paraId="77842042" w14:textId="77777777" w:rsidR="00FB13E4" w:rsidRDefault="00FB13E4" w:rsidP="00FB13E4">
      <w:r>
        <w:t>THIS SOFTWARE IS PROVIDED BY THE COPYRIGHT HOLDERS AND CONTRIBUTORS</w:t>
      </w:r>
    </w:p>
    <w:p w14:paraId="22D670D9" w14:textId="77777777" w:rsidR="00FB13E4" w:rsidRDefault="00FB13E4" w:rsidP="00FB13E4">
      <w:r>
        <w:t>"AS IS" AND ANY EXPRESS OR IMPLIED WARRANTIES, INCLUDING, BUT NOT</w:t>
      </w:r>
    </w:p>
    <w:p w14:paraId="17B40BD4" w14:textId="77777777" w:rsidR="00FB13E4" w:rsidRDefault="00FB13E4" w:rsidP="00FB13E4">
      <w:r>
        <w:t>LIMITED TO, THE IMPLIED WARRANTIES OF MERCHANTABILITY AND FITNESS FOR</w:t>
      </w:r>
    </w:p>
    <w:p w14:paraId="71367311" w14:textId="77777777" w:rsidR="00FB13E4" w:rsidRDefault="00FB13E4" w:rsidP="00FB13E4">
      <w:r>
        <w:t>A PARTICULAR PURPOSE ARE DISCLAIMED. IN NO EVENT SHALL THE COPYRIGHT</w:t>
      </w:r>
    </w:p>
    <w:p w14:paraId="50E95613" w14:textId="77777777" w:rsidR="00FB13E4" w:rsidRDefault="00FB13E4" w:rsidP="00FB13E4">
      <w:r>
        <w:t>HOLDER OR CONTRIBUTORS BE LIABLE FOR ANY DIRECT, INDIRECT, INCIDENTAL,</w:t>
      </w:r>
    </w:p>
    <w:p w14:paraId="2297FD55" w14:textId="77777777" w:rsidR="00FB13E4" w:rsidRDefault="00FB13E4" w:rsidP="00FB13E4">
      <w:r>
        <w:t>SPECIAL, EXEMPLARY, OR CONSEQUENTIAL DAMAGES (INCLUDING, BUT NOT</w:t>
      </w:r>
    </w:p>
    <w:p w14:paraId="3BDE64F8" w14:textId="77777777" w:rsidR="00FB13E4" w:rsidRDefault="00FB13E4" w:rsidP="00FB13E4">
      <w:r>
        <w:t>LIMITED TO, PROCUREMENT OF SUBSTITUTE GOODS OR SERVICES; LOSS OF USE,</w:t>
      </w:r>
    </w:p>
    <w:p w14:paraId="5DD455AF" w14:textId="77777777" w:rsidR="00FB13E4" w:rsidRDefault="00FB13E4" w:rsidP="00FB13E4">
      <w:r>
        <w:t>DATA, OR PROFITS; OR BUSINESS INTERRUPTION) HOWEVER CAUSED AND ON ANY</w:t>
      </w:r>
    </w:p>
    <w:p w14:paraId="35E80160" w14:textId="77777777" w:rsidR="00FB13E4" w:rsidRDefault="00FB13E4" w:rsidP="00FB13E4">
      <w:r>
        <w:t>THEORY OF LIABILITY, WHETHER IN CONTRACT, STRICT LIABILITY, OR TORT</w:t>
      </w:r>
    </w:p>
    <w:p w14:paraId="2089A1CF" w14:textId="77777777" w:rsidR="00FB13E4" w:rsidRDefault="00FB13E4" w:rsidP="00FB13E4">
      <w:r>
        <w:t>(INCLUDING NEGLIGENCE OR OTHERWISE) ARISING IN ANY WAY OUT OF THE USE</w:t>
      </w:r>
    </w:p>
    <w:p w14:paraId="5B11452F" w14:textId="77777777" w:rsidR="00FB13E4" w:rsidRDefault="00FB13E4" w:rsidP="00FB13E4">
      <w:r>
        <w:t>OF THIS SOFTWARE, EVEN IF ADVISED OF THE POSSIBILITY OF SUCH DAMAGE.</w:t>
      </w:r>
    </w:p>
    <w:p w14:paraId="409804C0" w14:textId="77777777" w:rsidR="00FB13E4" w:rsidRDefault="00FB13E4" w:rsidP="00FB13E4"/>
    <w:p w14:paraId="22FB0A13" w14:textId="77777777" w:rsidR="00FB13E4" w:rsidRDefault="00FB13E4" w:rsidP="00FB13E4">
      <w:r>
        <w:lastRenderedPageBreak/>
        <w:t>------------------------------------------------------------------------------</w:t>
      </w:r>
    </w:p>
    <w:p w14:paraId="13BE49F4" w14:textId="77777777" w:rsidR="00FB13E4" w:rsidRDefault="00FB13E4" w:rsidP="00FB13E4"/>
    <w:p w14:paraId="0627E152" w14:textId="77777777" w:rsidR="00FB13E4" w:rsidRDefault="00FB13E4" w:rsidP="00FB13E4">
      <w:r>
        <w:t>The above copyright and license notice applies to distributions of</w:t>
      </w:r>
    </w:p>
    <w:p w14:paraId="42FBCBCC" w14:textId="77777777" w:rsidR="00FB13E4" w:rsidRDefault="00FB13E4" w:rsidP="00FB13E4">
      <w:r>
        <w:t>CMake in source and binary form.  Some source files contain additional</w:t>
      </w:r>
    </w:p>
    <w:p w14:paraId="50C6361D" w14:textId="77777777" w:rsidR="00FB13E4" w:rsidRDefault="00FB13E4" w:rsidP="00FB13E4">
      <w:r>
        <w:t>notices of original copyright by their contributors; see each source</w:t>
      </w:r>
    </w:p>
    <w:p w14:paraId="5F16CAAE" w14:textId="77777777" w:rsidR="00FB13E4" w:rsidRDefault="00FB13E4" w:rsidP="00FB13E4">
      <w:r>
        <w:t>for details.  Third-party software packages supplied with CMake under</w:t>
      </w:r>
    </w:p>
    <w:p w14:paraId="086A4E61" w14:textId="77777777" w:rsidR="00FB13E4" w:rsidRDefault="00FB13E4" w:rsidP="00FB13E4">
      <w:r>
        <w:t>compatible licenses provide their own copyright notices documented in</w:t>
      </w:r>
    </w:p>
    <w:p w14:paraId="714D988E" w14:textId="77777777" w:rsidR="00FB13E4" w:rsidRDefault="00FB13E4" w:rsidP="00FB13E4">
      <w:r>
        <w:t>corresponding subdirectories.</w:t>
      </w:r>
    </w:p>
    <w:p w14:paraId="48E27E11" w14:textId="77777777" w:rsidR="00FB13E4" w:rsidRDefault="00FB13E4" w:rsidP="00FB13E4"/>
    <w:p w14:paraId="340B1D08" w14:textId="77777777" w:rsidR="00FB13E4" w:rsidRDefault="00FB13E4" w:rsidP="00FB13E4">
      <w:r>
        <w:t>------------------------------------------------------------------------------</w:t>
      </w:r>
    </w:p>
    <w:p w14:paraId="296580FE" w14:textId="77777777" w:rsidR="00FB13E4" w:rsidRDefault="00FB13E4" w:rsidP="00FB13E4"/>
    <w:p w14:paraId="361255E2" w14:textId="77777777" w:rsidR="00FB13E4" w:rsidRDefault="00FB13E4" w:rsidP="00FB13E4">
      <w:r>
        <w:t>CMake was initially developed by Kitware with the following sponsorship:</w:t>
      </w:r>
    </w:p>
    <w:p w14:paraId="78758F1F" w14:textId="77777777" w:rsidR="00FB13E4" w:rsidRDefault="00FB13E4" w:rsidP="00FB13E4"/>
    <w:p w14:paraId="5100982A" w14:textId="77777777" w:rsidR="00FB13E4" w:rsidRDefault="00FB13E4" w:rsidP="00FB13E4">
      <w:r>
        <w:t xml:space="preserve"> * National Library of Medicine at the National Institutes of Health</w:t>
      </w:r>
    </w:p>
    <w:p w14:paraId="1EDA5F7F" w14:textId="77777777" w:rsidR="00FB13E4" w:rsidRDefault="00FB13E4" w:rsidP="00FB13E4">
      <w:r>
        <w:t xml:space="preserve">   as part of the Insight Segmentation and Registration Toolkit (ITK).</w:t>
      </w:r>
    </w:p>
    <w:p w14:paraId="3A8E559E" w14:textId="77777777" w:rsidR="00FB13E4" w:rsidRDefault="00FB13E4" w:rsidP="00FB13E4"/>
    <w:p w14:paraId="01775702" w14:textId="77777777" w:rsidR="00FB13E4" w:rsidRDefault="00FB13E4" w:rsidP="00FB13E4">
      <w:r>
        <w:t xml:space="preserve"> * US National Labs (Los Alamos, Livermore, Sandia) ASC Parallel</w:t>
      </w:r>
    </w:p>
    <w:p w14:paraId="5A519B93" w14:textId="77777777" w:rsidR="00FB13E4" w:rsidRDefault="00FB13E4" w:rsidP="00FB13E4">
      <w:r>
        <w:t xml:space="preserve">   Visualization Initiative.</w:t>
      </w:r>
    </w:p>
    <w:p w14:paraId="07CA4AEC" w14:textId="77777777" w:rsidR="00FB13E4" w:rsidRDefault="00FB13E4" w:rsidP="00FB13E4"/>
    <w:p w14:paraId="76A8E99E" w14:textId="77777777" w:rsidR="00FB13E4" w:rsidRDefault="00FB13E4" w:rsidP="00FB13E4">
      <w:r>
        <w:t xml:space="preserve"> * National Alliance for Medical Image Computing (NAMIC) is funded by the</w:t>
      </w:r>
    </w:p>
    <w:p w14:paraId="491740D8" w14:textId="77777777" w:rsidR="00FB13E4" w:rsidRDefault="00FB13E4" w:rsidP="00FB13E4">
      <w:r>
        <w:t xml:space="preserve">   National Institutes of Health through the NIH Roadmap for Medical Research,</w:t>
      </w:r>
    </w:p>
    <w:p w14:paraId="1C1F6E6B" w14:textId="77777777" w:rsidR="00FB13E4" w:rsidRDefault="00FB13E4" w:rsidP="00FB13E4">
      <w:r>
        <w:t xml:space="preserve">   Grant U54 EB005149.</w:t>
      </w:r>
    </w:p>
    <w:p w14:paraId="7CDBD170" w14:textId="77777777" w:rsidR="00FB13E4" w:rsidRDefault="00FB13E4" w:rsidP="00FB13E4"/>
    <w:p w14:paraId="17FEBC56" w14:textId="77777777" w:rsidR="00FB13E4" w:rsidRDefault="00FB13E4" w:rsidP="00FB13E4">
      <w:r>
        <w:t xml:space="preserve"> * Kitware, Inc.</w:t>
      </w:r>
    </w:p>
    <w:p w14:paraId="228BF274" w14:textId="77777777" w:rsidR="00FB13E4" w:rsidRDefault="00FB13E4" w:rsidP="00FB13E4">
      <w:r>
        <w:t>=========================================</w:t>
      </w:r>
    </w:p>
    <w:p w14:paraId="6DE1235B" w14:textId="77777777" w:rsidR="00FB13E4" w:rsidRDefault="00FB13E4" w:rsidP="00FB13E4">
      <w:r>
        <w:t>;--- Component support macros: ---</w:t>
      </w:r>
    </w:p>
    <w:p w14:paraId="71164461" w14:textId="77777777" w:rsidR="00FB13E4" w:rsidRDefault="00FB13E4" w:rsidP="00FB13E4">
      <w:r>
        <w:t>; The code for the add/remove functionality is from:</w:t>
      </w:r>
    </w:p>
    <w:p w14:paraId="7E4A33D9" w14:textId="77777777" w:rsidR="00FB13E4" w:rsidRDefault="00FB13E4" w:rsidP="00FB13E4">
      <w:r>
        <w:t>;   http://nsis.sourceforge.net/Add/Remove_Functionality</w:t>
      </w:r>
    </w:p>
    <w:p w14:paraId="7FB3FA59" w14:textId="77777777" w:rsidR="00FB13E4" w:rsidRDefault="00FB13E4" w:rsidP="00FB13E4">
      <w:r>
        <w:t>; It has been modified slightly and extended to provide</w:t>
      </w:r>
    </w:p>
    <w:p w14:paraId="3698258A" w14:textId="77777777" w:rsidR="00FB13E4" w:rsidRDefault="00FB13E4" w:rsidP="00FB13E4">
      <w:r>
        <w:lastRenderedPageBreak/>
        <w:t>; inter-component dependencies.</w:t>
      </w:r>
    </w:p>
    <w:p w14:paraId="05E4E6B1" w14:textId="77777777" w:rsidR="00FB13E4" w:rsidRDefault="00FB13E4" w:rsidP="00FB13E4"/>
    <w:p w14:paraId="3972D9AF" w14:textId="77777777" w:rsidR="00FB13E4" w:rsidRDefault="00FB13E4" w:rsidP="00FB13E4">
      <w:r>
        <w:t>This software is provided 'as-is', without any express or implied warranty. In no event will the authors be held liable for any damages arising from the use of this software.</w:t>
      </w:r>
    </w:p>
    <w:p w14:paraId="0615F00F" w14:textId="77777777" w:rsidR="00FB13E4" w:rsidRDefault="00FB13E4" w:rsidP="00FB13E4">
      <w:r>
        <w:t>Permission is granted to anyone to use this software for any purpose, including commercial applications, and to alter it and redistribute it freely, subject to the following restrictions:</w:t>
      </w:r>
    </w:p>
    <w:p w14:paraId="12A72EFE" w14:textId="77777777" w:rsidR="00FB13E4" w:rsidRDefault="00FB13E4" w:rsidP="00FB13E4">
      <w:r>
        <w:t>1. The origin of this software must not be misrepresented; you must not claim that you wrote the original software. If you use this software in a product, an acknowledgment in the product documentation would be appreciated but is not required.</w:t>
      </w:r>
    </w:p>
    <w:p w14:paraId="32C27AF3" w14:textId="77777777" w:rsidR="00FB13E4" w:rsidRDefault="00FB13E4" w:rsidP="00FB13E4">
      <w:r>
        <w:t>2. Altered source versions must be plainly marked as such, and must not be misrepresented as being the original software.</w:t>
      </w:r>
    </w:p>
    <w:p w14:paraId="69F38A5A" w14:textId="77777777" w:rsidR="00FB13E4" w:rsidRDefault="00FB13E4" w:rsidP="00FB13E4">
      <w:r>
        <w:t>3. This notice may not be removed or altered from any source distribution.</w:t>
      </w:r>
    </w:p>
    <w:p w14:paraId="3F0F82E0" w14:textId="77777777" w:rsidR="00FB13E4" w:rsidRDefault="00FB13E4" w:rsidP="00FB13E4"/>
    <w:p w14:paraId="511C9F98" w14:textId="77777777" w:rsidR="00FB13E4" w:rsidRDefault="00FB13E4" w:rsidP="00FB13E4">
      <w:r>
        <w:t>=========================================</w:t>
      </w:r>
    </w:p>
    <w:p w14:paraId="52236A5A" w14:textId="77777777" w:rsidR="00FB13E4" w:rsidRDefault="00FB13E4" w:rsidP="00FB13E4">
      <w:r>
        <w:t>END OF CMake (daemon mode) NOTICES AND INFORMATION</w:t>
      </w:r>
    </w:p>
    <w:p w14:paraId="33B3DA42" w14:textId="77777777" w:rsidR="00FB13E4" w:rsidRDefault="00FB13E4" w:rsidP="00FB13E4"/>
    <w:p w14:paraId="15C8EE78" w14:textId="77777777" w:rsidR="00FB13E4" w:rsidRDefault="00FB13E4" w:rsidP="00FB13E4">
      <w:r>
        <w:t>%% CMake NOTICES AND INFORMATION BEGIN HERE</w:t>
      </w:r>
    </w:p>
    <w:p w14:paraId="587138ED" w14:textId="77777777" w:rsidR="00FB13E4" w:rsidRDefault="00FB13E4" w:rsidP="00FB13E4">
      <w:r>
        <w:t>=========================================</w:t>
      </w:r>
    </w:p>
    <w:p w14:paraId="0AA1B2F1" w14:textId="77777777" w:rsidR="00FB13E4" w:rsidRDefault="00FB13E4" w:rsidP="00FB13E4">
      <w:r>
        <w:t>CMake - Cross Platform Makefile Generator</w:t>
      </w:r>
    </w:p>
    <w:p w14:paraId="785A8F07" w14:textId="77777777" w:rsidR="00FB13E4" w:rsidRDefault="00FB13E4" w:rsidP="00FB13E4">
      <w:r>
        <w:t>Copyright 2000-2019 Kitware, Inc. and Contributors</w:t>
      </w:r>
    </w:p>
    <w:p w14:paraId="452E0AAF" w14:textId="77777777" w:rsidR="00FB13E4" w:rsidRDefault="00FB13E4" w:rsidP="00FB13E4">
      <w:r>
        <w:t>Copyright 2000-2020 Kitware, Inc. and Contributors</w:t>
      </w:r>
    </w:p>
    <w:p w14:paraId="125CC141" w14:textId="77777777" w:rsidR="00FB13E4" w:rsidRDefault="00FB13E4" w:rsidP="00FB13E4">
      <w:r>
        <w:t>All rights reserved.</w:t>
      </w:r>
    </w:p>
    <w:p w14:paraId="0B6EA0C0" w14:textId="77777777" w:rsidR="00FB13E4" w:rsidRDefault="00FB13E4" w:rsidP="00FB13E4"/>
    <w:p w14:paraId="2E1999D4" w14:textId="77777777" w:rsidR="00FB13E4" w:rsidRDefault="00FB13E4" w:rsidP="00FB13E4">
      <w:r>
        <w:t>Redistribution and use in source and binary forms, with or without</w:t>
      </w:r>
    </w:p>
    <w:p w14:paraId="272F16B6" w14:textId="77777777" w:rsidR="00FB13E4" w:rsidRDefault="00FB13E4" w:rsidP="00FB13E4">
      <w:r>
        <w:t>modification, are permitted provided that the following conditions</w:t>
      </w:r>
    </w:p>
    <w:p w14:paraId="5486FC8A" w14:textId="77777777" w:rsidR="00FB13E4" w:rsidRDefault="00FB13E4" w:rsidP="00FB13E4">
      <w:r>
        <w:t>are met:</w:t>
      </w:r>
    </w:p>
    <w:p w14:paraId="59930B5B" w14:textId="77777777" w:rsidR="00FB13E4" w:rsidRDefault="00FB13E4" w:rsidP="00FB13E4"/>
    <w:p w14:paraId="79277800" w14:textId="77777777" w:rsidR="00FB13E4" w:rsidRDefault="00FB13E4" w:rsidP="00FB13E4">
      <w:r>
        <w:t>* Redistributions of source code must retain the above copyright</w:t>
      </w:r>
    </w:p>
    <w:p w14:paraId="7A337EF3" w14:textId="77777777" w:rsidR="00FB13E4" w:rsidRDefault="00FB13E4" w:rsidP="00FB13E4">
      <w:r>
        <w:t xml:space="preserve">  notice, this list of conditions and the following disclaimer.</w:t>
      </w:r>
    </w:p>
    <w:p w14:paraId="249A204C" w14:textId="77777777" w:rsidR="00FB13E4" w:rsidRDefault="00FB13E4" w:rsidP="00FB13E4"/>
    <w:p w14:paraId="47D5CC5D" w14:textId="77777777" w:rsidR="00FB13E4" w:rsidRDefault="00FB13E4" w:rsidP="00FB13E4">
      <w:r>
        <w:lastRenderedPageBreak/>
        <w:t>* Redistributions in binary form must reproduce the above copyright</w:t>
      </w:r>
    </w:p>
    <w:p w14:paraId="700DF3EF" w14:textId="77777777" w:rsidR="00FB13E4" w:rsidRDefault="00FB13E4" w:rsidP="00FB13E4">
      <w:r>
        <w:t xml:space="preserve">  notice, this list of conditions and the following disclaimer in the</w:t>
      </w:r>
    </w:p>
    <w:p w14:paraId="62540418" w14:textId="77777777" w:rsidR="00FB13E4" w:rsidRDefault="00FB13E4" w:rsidP="00FB13E4">
      <w:r>
        <w:t xml:space="preserve">  documentation and/or other materials provided with the distribution.</w:t>
      </w:r>
    </w:p>
    <w:p w14:paraId="4C2DF8B1" w14:textId="77777777" w:rsidR="00FB13E4" w:rsidRDefault="00FB13E4" w:rsidP="00FB13E4"/>
    <w:p w14:paraId="1AAA6E54" w14:textId="77777777" w:rsidR="00FB13E4" w:rsidRDefault="00FB13E4" w:rsidP="00FB13E4">
      <w:r>
        <w:t>* Neither the name of Kitware, Inc. nor the names of Contributors</w:t>
      </w:r>
    </w:p>
    <w:p w14:paraId="17573FB2" w14:textId="77777777" w:rsidR="00FB13E4" w:rsidRDefault="00FB13E4" w:rsidP="00FB13E4">
      <w:r>
        <w:t xml:space="preserve">  may be used to endorse or promote products derived from this</w:t>
      </w:r>
    </w:p>
    <w:p w14:paraId="09334577" w14:textId="77777777" w:rsidR="00FB13E4" w:rsidRDefault="00FB13E4" w:rsidP="00FB13E4">
      <w:r>
        <w:t xml:space="preserve">  software without specific prior written permission.</w:t>
      </w:r>
    </w:p>
    <w:p w14:paraId="0EFCA9BF" w14:textId="77777777" w:rsidR="00FB13E4" w:rsidRDefault="00FB13E4" w:rsidP="00FB13E4"/>
    <w:p w14:paraId="0E08AAC1" w14:textId="77777777" w:rsidR="00FB13E4" w:rsidRDefault="00FB13E4" w:rsidP="00FB13E4">
      <w:r>
        <w:t>THIS SOFTWARE IS PROVIDED BY THE COPYRIGHT HOLDERS AND CONTRIBUTORS</w:t>
      </w:r>
    </w:p>
    <w:p w14:paraId="7D8B6196" w14:textId="77777777" w:rsidR="00FB13E4" w:rsidRDefault="00FB13E4" w:rsidP="00FB13E4">
      <w:r>
        <w:t>"AS IS" AND ANY EXPRESS OR IMPLIED WARRANTIES, INCLUDING, BUT NOT</w:t>
      </w:r>
    </w:p>
    <w:p w14:paraId="672BAF86" w14:textId="77777777" w:rsidR="00FB13E4" w:rsidRDefault="00FB13E4" w:rsidP="00FB13E4">
      <w:r>
        <w:t>LIMITED TO, THE IMPLIED WARRANTIES OF MERCHANTABILITY AND FITNESS FOR</w:t>
      </w:r>
    </w:p>
    <w:p w14:paraId="11F9A796" w14:textId="77777777" w:rsidR="00FB13E4" w:rsidRDefault="00FB13E4" w:rsidP="00FB13E4">
      <w:r>
        <w:t>A PARTICULAR PURPOSE ARE DISCLAIMED. IN NO EVENT SHALL THE COPYRIGHT</w:t>
      </w:r>
    </w:p>
    <w:p w14:paraId="319EDB4B" w14:textId="77777777" w:rsidR="00FB13E4" w:rsidRDefault="00FB13E4" w:rsidP="00FB13E4">
      <w:r>
        <w:t>HOLDER OR CONTRIBUTORS BE LIABLE FOR ANY DIRECT, INDIRECT, INCIDENTAL,</w:t>
      </w:r>
    </w:p>
    <w:p w14:paraId="364F8FC2" w14:textId="77777777" w:rsidR="00FB13E4" w:rsidRDefault="00FB13E4" w:rsidP="00FB13E4">
      <w:r>
        <w:t>SPECIAL, EXEMPLARY, OR CONSEQUENTIAL DAMAGES (INCLUDING, BUT NOT</w:t>
      </w:r>
    </w:p>
    <w:p w14:paraId="254AD235" w14:textId="77777777" w:rsidR="00FB13E4" w:rsidRDefault="00FB13E4" w:rsidP="00FB13E4">
      <w:r>
        <w:t>LIMITED TO, PROCUREMENT OF SUBSTITUTE GOODS OR SERVICES; LOSS OF USE,</w:t>
      </w:r>
    </w:p>
    <w:p w14:paraId="426EEEBB" w14:textId="77777777" w:rsidR="00FB13E4" w:rsidRDefault="00FB13E4" w:rsidP="00FB13E4">
      <w:r>
        <w:t>DATA, OR PROFITS; OR BUSINESS INTERRUPTION) HOWEVER CAUSED AND ON ANY</w:t>
      </w:r>
    </w:p>
    <w:p w14:paraId="34C94D9B" w14:textId="77777777" w:rsidR="00FB13E4" w:rsidRDefault="00FB13E4" w:rsidP="00FB13E4">
      <w:r>
        <w:t>THEORY OF LIABILITY, WHETHER IN CONTRACT, STRICT LIABILITY, OR TORT</w:t>
      </w:r>
    </w:p>
    <w:p w14:paraId="29B30CB3" w14:textId="77777777" w:rsidR="00FB13E4" w:rsidRDefault="00FB13E4" w:rsidP="00FB13E4">
      <w:r>
        <w:t>(INCLUDING NEGLIGENCE OR OTHERWISE) ARISING IN ANY WAY OUT OF THE USE</w:t>
      </w:r>
    </w:p>
    <w:p w14:paraId="54FAFD40" w14:textId="77777777" w:rsidR="00FB13E4" w:rsidRDefault="00FB13E4" w:rsidP="00FB13E4">
      <w:r>
        <w:t>OF THIS SOFTWARE, EVEN IF ADVISED OF THE POSSIBILITY OF SUCH DAMAGE.</w:t>
      </w:r>
    </w:p>
    <w:p w14:paraId="3BD2725E" w14:textId="77777777" w:rsidR="00FB13E4" w:rsidRDefault="00FB13E4" w:rsidP="00FB13E4">
      <w:r>
        <w:t>------------------------------------------------------------------------------</w:t>
      </w:r>
    </w:p>
    <w:p w14:paraId="137A4C21" w14:textId="77777777" w:rsidR="00FB13E4" w:rsidRDefault="00FB13E4" w:rsidP="00FB13E4"/>
    <w:p w14:paraId="55C74882" w14:textId="77777777" w:rsidR="00FB13E4" w:rsidRDefault="00FB13E4" w:rsidP="00FB13E4">
      <w:r>
        <w:t>The following individuals and institutions are among the Contributors:</w:t>
      </w:r>
    </w:p>
    <w:p w14:paraId="593577BF" w14:textId="77777777" w:rsidR="00FB13E4" w:rsidRDefault="00FB13E4" w:rsidP="00FB13E4"/>
    <w:p w14:paraId="733FB007" w14:textId="77777777" w:rsidR="00FB13E4" w:rsidRDefault="00FB13E4" w:rsidP="00FB13E4">
      <w:r>
        <w:t>* Aaron C. Meadows &lt;cmake@shadowguarddev.com&gt;</w:t>
      </w:r>
    </w:p>
    <w:p w14:paraId="6D50EDFB" w14:textId="77777777" w:rsidR="00FB13E4" w:rsidRDefault="00FB13E4" w:rsidP="00FB13E4">
      <w:r>
        <w:t>* Adriaan de Groot &lt;groot@kde.org&gt;</w:t>
      </w:r>
    </w:p>
    <w:p w14:paraId="54C6B6AF" w14:textId="77777777" w:rsidR="00FB13E4" w:rsidRDefault="00FB13E4" w:rsidP="00FB13E4">
      <w:r>
        <w:t>* Aleksey Avdeev &lt;solo@altlinux.ru&gt;</w:t>
      </w:r>
    </w:p>
    <w:p w14:paraId="665B4531" w14:textId="77777777" w:rsidR="00FB13E4" w:rsidRDefault="00FB13E4" w:rsidP="00FB13E4">
      <w:r>
        <w:t>* Alexander Neundorf &lt;neundorf@kde.org&gt;</w:t>
      </w:r>
    </w:p>
    <w:p w14:paraId="567A5F09" w14:textId="77777777" w:rsidR="00FB13E4" w:rsidRDefault="00FB13E4" w:rsidP="00FB13E4">
      <w:r>
        <w:t>* Alexander Smorkalov &lt;alexander.smorkalov@itseez.com&gt;</w:t>
      </w:r>
    </w:p>
    <w:p w14:paraId="2F9CCE3D" w14:textId="77777777" w:rsidR="00FB13E4" w:rsidRDefault="00FB13E4" w:rsidP="00FB13E4">
      <w:r>
        <w:t>* Alexey Sokolov &lt;sokolov@google.com&gt;</w:t>
      </w:r>
    </w:p>
    <w:p w14:paraId="2DA0B834" w14:textId="77777777" w:rsidR="00FB13E4" w:rsidRDefault="00FB13E4" w:rsidP="00FB13E4">
      <w:r>
        <w:lastRenderedPageBreak/>
        <w:t>* Alex Turbov &lt;i.zaufi@gmail.com&gt;</w:t>
      </w:r>
    </w:p>
    <w:p w14:paraId="09C765A8" w14:textId="77777777" w:rsidR="00FB13E4" w:rsidRDefault="00FB13E4" w:rsidP="00FB13E4">
      <w:r>
        <w:t>* Andreas Pakulat &lt;apaku@gmx.de&gt;</w:t>
      </w:r>
    </w:p>
    <w:p w14:paraId="41938B70" w14:textId="77777777" w:rsidR="00FB13E4" w:rsidRDefault="00FB13E4" w:rsidP="00FB13E4">
      <w:r>
        <w:t>* Andreas Schneider &lt;asn@cryptomilk.org&gt;</w:t>
      </w:r>
    </w:p>
    <w:p w14:paraId="5459245F" w14:textId="77777777" w:rsidR="00FB13E4" w:rsidRDefault="00FB13E4" w:rsidP="00FB13E4">
      <w:r>
        <w:t>* André Rigland Brodtkorb &lt;Andre.Brodtkorb@ifi.uio.no&gt;</w:t>
      </w:r>
    </w:p>
    <w:p w14:paraId="7AD544CC" w14:textId="77777777" w:rsidR="00FB13E4" w:rsidRDefault="00FB13E4" w:rsidP="00FB13E4">
      <w:r>
        <w:t>* Axel Huebl, Helmholtz-Zentrum Dresden - Rossendorf</w:t>
      </w:r>
    </w:p>
    <w:p w14:paraId="62BD42B7" w14:textId="77777777" w:rsidR="00FB13E4" w:rsidRDefault="00FB13E4" w:rsidP="00FB13E4">
      <w:r>
        <w:t>* Benjamin Eikel</w:t>
      </w:r>
    </w:p>
    <w:p w14:paraId="11B54305" w14:textId="77777777" w:rsidR="00FB13E4" w:rsidRDefault="00FB13E4" w:rsidP="00FB13E4">
      <w:r>
        <w:t>* Bjoern Ricks &lt;bjoern.ricks@gmail.com&gt;</w:t>
      </w:r>
    </w:p>
    <w:p w14:paraId="71D8D6CD" w14:textId="77777777" w:rsidR="00FB13E4" w:rsidRDefault="00FB13E4" w:rsidP="00FB13E4">
      <w:r>
        <w:t>* Brad Hards &lt;bradh@kde.org&gt;</w:t>
      </w:r>
    </w:p>
    <w:p w14:paraId="26B57B53" w14:textId="77777777" w:rsidR="00FB13E4" w:rsidRDefault="00FB13E4" w:rsidP="00FB13E4">
      <w:r>
        <w:t>* Christopher Harvey</w:t>
      </w:r>
    </w:p>
    <w:p w14:paraId="1B48D494" w14:textId="77777777" w:rsidR="00FB13E4" w:rsidRDefault="00FB13E4" w:rsidP="00FB13E4">
      <w:r>
        <w:t>* Christoph Grüninger &lt;foss@grueninger.de&gt;</w:t>
      </w:r>
    </w:p>
    <w:p w14:paraId="540FF8CC" w14:textId="77777777" w:rsidR="00FB13E4" w:rsidRDefault="00FB13E4" w:rsidP="00FB13E4">
      <w:r>
        <w:t>* Clement Creusot &lt;creusot@cs.york.ac.uk&gt;</w:t>
      </w:r>
    </w:p>
    <w:p w14:paraId="03C88B72" w14:textId="77777777" w:rsidR="00FB13E4" w:rsidRDefault="00FB13E4" w:rsidP="00FB13E4">
      <w:r>
        <w:t>* Daniel Blezek &lt;blezek@gmail.com&gt;</w:t>
      </w:r>
    </w:p>
    <w:p w14:paraId="3F9A4604" w14:textId="77777777" w:rsidR="00FB13E4" w:rsidRDefault="00FB13E4" w:rsidP="00FB13E4">
      <w:r>
        <w:t>* Daniel Pfeifer &lt;daniel@pfeifer-mail.de&gt;</w:t>
      </w:r>
    </w:p>
    <w:p w14:paraId="1C7CEABC" w14:textId="77777777" w:rsidR="00FB13E4" w:rsidRDefault="00FB13E4" w:rsidP="00FB13E4">
      <w:r>
        <w:t>* Enrico Scholz &lt;enrico.scholz@informatik.tu-chemnitz.de&gt;</w:t>
      </w:r>
    </w:p>
    <w:p w14:paraId="7F45FB9F" w14:textId="77777777" w:rsidR="00FB13E4" w:rsidRDefault="00FB13E4" w:rsidP="00FB13E4">
      <w:r>
        <w:t>* Eran Ifrah &lt;eran.ifrah@gmail.com&gt;</w:t>
      </w:r>
    </w:p>
    <w:p w14:paraId="3AD2EDFC" w14:textId="77777777" w:rsidR="00FB13E4" w:rsidRDefault="00FB13E4" w:rsidP="00FB13E4">
      <w:r>
        <w:t>* Esben Mose Hansen, Ange Optimization ApS</w:t>
      </w:r>
    </w:p>
    <w:p w14:paraId="4900B3B0" w14:textId="77777777" w:rsidR="00FB13E4" w:rsidRDefault="00FB13E4" w:rsidP="00FB13E4">
      <w:r>
        <w:t>* Geoffrey Viola &lt;geoffrey.viola@asirobots.com&gt;</w:t>
      </w:r>
    </w:p>
    <w:p w14:paraId="3AFA4A4B" w14:textId="77777777" w:rsidR="00FB13E4" w:rsidRDefault="00FB13E4" w:rsidP="00FB13E4">
      <w:r>
        <w:t>* Google Inc</w:t>
      </w:r>
    </w:p>
    <w:p w14:paraId="2F00F38B" w14:textId="77777777" w:rsidR="00FB13E4" w:rsidRDefault="00FB13E4" w:rsidP="00FB13E4">
      <w:r>
        <w:t>* Gregor Jasny</w:t>
      </w:r>
    </w:p>
    <w:p w14:paraId="528BDC3C" w14:textId="77777777" w:rsidR="00FB13E4" w:rsidRDefault="00FB13E4" w:rsidP="00FB13E4">
      <w:r>
        <w:t>* Helio Chissini de Castro &lt;helio@kde.org&gt;</w:t>
      </w:r>
    </w:p>
    <w:p w14:paraId="5A8CC13D" w14:textId="77777777" w:rsidR="00FB13E4" w:rsidRDefault="00FB13E4" w:rsidP="00FB13E4">
      <w:r>
        <w:t>* Ilya Lavrenov &lt;ilya.lavrenov@itseez.com&gt;</w:t>
      </w:r>
    </w:p>
    <w:p w14:paraId="64DE1A06" w14:textId="77777777" w:rsidR="00FB13E4" w:rsidRDefault="00FB13E4" w:rsidP="00FB13E4">
      <w:r>
        <w:t>* Insight Software Consortium &lt;insightsoftwareconsortium.org&gt;</w:t>
      </w:r>
    </w:p>
    <w:p w14:paraId="3799425B" w14:textId="77777777" w:rsidR="00FB13E4" w:rsidRDefault="00FB13E4" w:rsidP="00FB13E4">
      <w:r>
        <w:t>* Jan Woetzel</w:t>
      </w:r>
    </w:p>
    <w:p w14:paraId="0D935F4C" w14:textId="77777777" w:rsidR="00FB13E4" w:rsidRDefault="00FB13E4" w:rsidP="00FB13E4">
      <w:r>
        <w:t>* Kelly Thompson &lt;kgt@lanl.gov&gt;</w:t>
      </w:r>
    </w:p>
    <w:p w14:paraId="69BBAFF6" w14:textId="77777777" w:rsidR="00FB13E4" w:rsidRDefault="00FB13E4" w:rsidP="00FB13E4">
      <w:r>
        <w:t>* Konstantin Podsvirov &lt;konstantin@podsvirov.pro&gt;</w:t>
      </w:r>
    </w:p>
    <w:p w14:paraId="605A69E6" w14:textId="77777777" w:rsidR="00FB13E4" w:rsidRDefault="00FB13E4" w:rsidP="00FB13E4">
      <w:r>
        <w:t>* Mario Bensi &lt;mbensi@ipsquad.net&gt;</w:t>
      </w:r>
    </w:p>
    <w:p w14:paraId="079D8E3A" w14:textId="77777777" w:rsidR="00FB13E4" w:rsidRDefault="00FB13E4" w:rsidP="00FB13E4">
      <w:r>
        <w:t>* Mathieu Malaterre &lt;mathieu.malaterre@gmail.com&gt;</w:t>
      </w:r>
    </w:p>
    <w:p w14:paraId="4265E93D" w14:textId="77777777" w:rsidR="00FB13E4" w:rsidRDefault="00FB13E4" w:rsidP="00FB13E4">
      <w:r>
        <w:t>* Matthaeus G. Chajdas</w:t>
      </w:r>
    </w:p>
    <w:p w14:paraId="5AB19C67" w14:textId="77777777" w:rsidR="00FB13E4" w:rsidRDefault="00FB13E4" w:rsidP="00FB13E4">
      <w:r>
        <w:t>* Matthias Kretz &lt;kretz@kde.org&gt;</w:t>
      </w:r>
    </w:p>
    <w:p w14:paraId="6ACA140D" w14:textId="77777777" w:rsidR="00FB13E4" w:rsidRDefault="00FB13E4" w:rsidP="00FB13E4">
      <w:r>
        <w:lastRenderedPageBreak/>
        <w:t>* Matthias Maennich &lt;matthias@maennich.net&gt;</w:t>
      </w:r>
    </w:p>
    <w:p w14:paraId="6570217E" w14:textId="77777777" w:rsidR="00FB13E4" w:rsidRDefault="00FB13E4" w:rsidP="00FB13E4">
      <w:r>
        <w:t>* Michael Stürmer</w:t>
      </w:r>
    </w:p>
    <w:p w14:paraId="19C1D8D6" w14:textId="77777777" w:rsidR="00FB13E4" w:rsidRDefault="00FB13E4" w:rsidP="00FB13E4">
      <w:r>
        <w:t>* Miguel A. Figueroa-Villanueva</w:t>
      </w:r>
    </w:p>
    <w:p w14:paraId="3CA83919" w14:textId="77777777" w:rsidR="00FB13E4" w:rsidRDefault="00FB13E4" w:rsidP="00FB13E4">
      <w:r>
        <w:t>* Mike Jackson</w:t>
      </w:r>
    </w:p>
    <w:p w14:paraId="1CA34622" w14:textId="77777777" w:rsidR="00FB13E4" w:rsidRDefault="00FB13E4" w:rsidP="00FB13E4">
      <w:r>
        <w:t>* Mike McQuaid &lt;mike@mikemcquaid.com&gt;</w:t>
      </w:r>
    </w:p>
    <w:p w14:paraId="3EC635DB" w14:textId="77777777" w:rsidR="00FB13E4" w:rsidRDefault="00FB13E4" w:rsidP="00FB13E4">
      <w:r>
        <w:t>* Nicolas Bock &lt;nicolasbock@gmail.com&gt;</w:t>
      </w:r>
    </w:p>
    <w:p w14:paraId="550CF28A" w14:textId="77777777" w:rsidR="00FB13E4" w:rsidRDefault="00FB13E4" w:rsidP="00FB13E4">
      <w:r>
        <w:t>* Nicolas Despres &lt;nicolas.despres@gmail.com&gt;</w:t>
      </w:r>
    </w:p>
    <w:p w14:paraId="6CC18C1F" w14:textId="77777777" w:rsidR="00FB13E4" w:rsidRDefault="00FB13E4" w:rsidP="00FB13E4">
      <w:r>
        <w:t>* Nikita Krupen'ko &lt;krnekit@gmail.com&gt;</w:t>
      </w:r>
    </w:p>
    <w:p w14:paraId="582961FE" w14:textId="77777777" w:rsidR="00FB13E4" w:rsidRDefault="00FB13E4" w:rsidP="00FB13E4">
      <w:r>
        <w:t>* NVIDIA Corporation &lt;www.nvidia.com&gt;</w:t>
      </w:r>
    </w:p>
    <w:p w14:paraId="46A13A4B" w14:textId="77777777" w:rsidR="00FB13E4" w:rsidRDefault="00FB13E4" w:rsidP="00FB13E4">
      <w:r>
        <w:t>* OpenGamma Ltd. &lt;opengamma.com&gt;</w:t>
      </w:r>
    </w:p>
    <w:p w14:paraId="3246341A" w14:textId="77777777" w:rsidR="00FB13E4" w:rsidRDefault="00FB13E4" w:rsidP="00FB13E4">
      <w:r>
        <w:t>* Per Øyvind Karlsen &lt;peroyvind@mandriva.org&gt;</w:t>
      </w:r>
    </w:p>
    <w:p w14:paraId="4A498FA7" w14:textId="77777777" w:rsidR="00FB13E4" w:rsidRDefault="00FB13E4" w:rsidP="00FB13E4">
      <w:r>
        <w:t>* Peter Collingbourne &lt;peter@pcc.me.uk&gt;</w:t>
      </w:r>
    </w:p>
    <w:p w14:paraId="0318DB14" w14:textId="77777777" w:rsidR="00FB13E4" w:rsidRDefault="00FB13E4" w:rsidP="00FB13E4">
      <w:r>
        <w:t>* Petr Gotthard &lt;gotthard@honeywell.com&gt;</w:t>
      </w:r>
    </w:p>
    <w:p w14:paraId="6B9946D6" w14:textId="77777777" w:rsidR="00FB13E4" w:rsidRDefault="00FB13E4" w:rsidP="00FB13E4">
      <w:r>
        <w:t>* Philip Lowman &lt;philip@yhbt.com&gt;</w:t>
      </w:r>
    </w:p>
    <w:p w14:paraId="723F5EE7" w14:textId="77777777" w:rsidR="00FB13E4" w:rsidRDefault="00FB13E4" w:rsidP="00FB13E4">
      <w:r>
        <w:t>* Philippe Proulx &lt;pproulx@efficios.com&gt;</w:t>
      </w:r>
    </w:p>
    <w:p w14:paraId="0428A8B3" w14:textId="77777777" w:rsidR="00FB13E4" w:rsidRDefault="00FB13E4" w:rsidP="00FB13E4">
      <w:r>
        <w:t>* Raffi Enficiaud, Max Planck Society</w:t>
      </w:r>
    </w:p>
    <w:p w14:paraId="26DC9A58" w14:textId="77777777" w:rsidR="00FB13E4" w:rsidRDefault="00FB13E4" w:rsidP="00FB13E4">
      <w:r>
        <w:t>* Raumfeld &lt;raumfeld.com&gt;</w:t>
      </w:r>
    </w:p>
    <w:p w14:paraId="7819E819" w14:textId="77777777" w:rsidR="00FB13E4" w:rsidRDefault="00FB13E4" w:rsidP="00FB13E4">
      <w:r>
        <w:t>* Roger Leigh &lt;rleigh@codelibre.net&gt;</w:t>
      </w:r>
    </w:p>
    <w:p w14:paraId="14EA07E3" w14:textId="77777777" w:rsidR="00FB13E4" w:rsidRDefault="00FB13E4" w:rsidP="00FB13E4">
      <w:r>
        <w:t>* Rolf Eike Beer &lt;eike@sf-mail.de&gt;</w:t>
      </w:r>
    </w:p>
    <w:p w14:paraId="713D4C3B" w14:textId="77777777" w:rsidR="00FB13E4" w:rsidRDefault="00FB13E4" w:rsidP="00FB13E4">
      <w:r>
        <w:t>* Roman Donchenko &lt;roman.donchenko@itseez.com&gt;</w:t>
      </w:r>
    </w:p>
    <w:p w14:paraId="57A2592F" w14:textId="77777777" w:rsidR="00FB13E4" w:rsidRDefault="00FB13E4" w:rsidP="00FB13E4">
      <w:r>
        <w:t>* Roman Kharitonov &lt;roman.kharitonov@itseez.com&gt;</w:t>
      </w:r>
    </w:p>
    <w:p w14:paraId="0A4453B1" w14:textId="77777777" w:rsidR="00FB13E4" w:rsidRDefault="00FB13E4" w:rsidP="00FB13E4">
      <w:r>
        <w:t>* Ruslan Baratov</w:t>
      </w:r>
    </w:p>
    <w:p w14:paraId="7A4B6B30" w14:textId="77777777" w:rsidR="00FB13E4" w:rsidRDefault="00FB13E4" w:rsidP="00FB13E4">
      <w:r>
        <w:t>* Sebastian Holtermann &lt;sebholt@xwmw.org&gt;</w:t>
      </w:r>
    </w:p>
    <w:p w14:paraId="3A5C11FD" w14:textId="77777777" w:rsidR="00FB13E4" w:rsidRDefault="00FB13E4" w:rsidP="00FB13E4">
      <w:r>
        <w:t>* Stephen Kelly &lt;steveire@gmail.com&gt;</w:t>
      </w:r>
    </w:p>
    <w:p w14:paraId="792AF2FE" w14:textId="77777777" w:rsidR="00FB13E4" w:rsidRDefault="00FB13E4" w:rsidP="00FB13E4">
      <w:r>
        <w:t>* Sylvain Joubert &lt;joubert.sy@gmail.com&gt;</w:t>
      </w:r>
    </w:p>
    <w:p w14:paraId="7FB9038A" w14:textId="77777777" w:rsidR="00FB13E4" w:rsidRDefault="00FB13E4" w:rsidP="00FB13E4">
      <w:r>
        <w:t>* Thomas Sondergaard &lt;ts@medical-insight.com&gt;</w:t>
      </w:r>
    </w:p>
    <w:p w14:paraId="77C9BC57" w14:textId="77777777" w:rsidR="00FB13E4" w:rsidRDefault="00FB13E4" w:rsidP="00FB13E4">
      <w:r>
        <w:t>* Tobias Hunger &lt;tobias.hunger@qt.io&gt;</w:t>
      </w:r>
    </w:p>
    <w:p w14:paraId="114B5583" w14:textId="77777777" w:rsidR="00FB13E4" w:rsidRDefault="00FB13E4" w:rsidP="00FB13E4">
      <w:r>
        <w:t>* Todd Gamblin &lt;tgamblin@llnl.gov&gt;</w:t>
      </w:r>
    </w:p>
    <w:p w14:paraId="121C3877" w14:textId="77777777" w:rsidR="00FB13E4" w:rsidRDefault="00FB13E4" w:rsidP="00FB13E4">
      <w:r>
        <w:t>* Tristan Carel</w:t>
      </w:r>
    </w:p>
    <w:p w14:paraId="5FAEF7B5" w14:textId="77777777" w:rsidR="00FB13E4" w:rsidRDefault="00FB13E4" w:rsidP="00FB13E4">
      <w:r>
        <w:lastRenderedPageBreak/>
        <w:t>* University of Dundee</w:t>
      </w:r>
    </w:p>
    <w:p w14:paraId="5661C9B9" w14:textId="77777777" w:rsidR="00FB13E4" w:rsidRDefault="00FB13E4" w:rsidP="00FB13E4">
      <w:r>
        <w:t>* Vadim Zhukov</w:t>
      </w:r>
    </w:p>
    <w:p w14:paraId="0084986D" w14:textId="77777777" w:rsidR="00FB13E4" w:rsidRDefault="00FB13E4" w:rsidP="00FB13E4">
      <w:r>
        <w:t>* Will Dicharry &lt;wdicharry@stellarscience.com&gt;</w:t>
      </w:r>
    </w:p>
    <w:p w14:paraId="79D83562" w14:textId="77777777" w:rsidR="00FB13E4" w:rsidRDefault="00FB13E4" w:rsidP="00FB13E4"/>
    <w:p w14:paraId="7684DBBF" w14:textId="77777777" w:rsidR="00FB13E4" w:rsidRDefault="00FB13E4" w:rsidP="00FB13E4">
      <w:r>
        <w:t>See version control history for details of individual contributions.</w:t>
      </w:r>
    </w:p>
    <w:p w14:paraId="61EF3063" w14:textId="77777777" w:rsidR="00FB13E4" w:rsidRDefault="00FB13E4" w:rsidP="00FB13E4"/>
    <w:p w14:paraId="30202580" w14:textId="77777777" w:rsidR="00FB13E4" w:rsidRDefault="00FB13E4" w:rsidP="00FB13E4">
      <w:r>
        <w:t>The above copyright and license notice applies to distributions of</w:t>
      </w:r>
    </w:p>
    <w:p w14:paraId="5C4B69AD" w14:textId="77777777" w:rsidR="00FB13E4" w:rsidRDefault="00FB13E4" w:rsidP="00FB13E4">
      <w:r>
        <w:t>CMake in source and binary form.  Third-party software packages supplied</w:t>
      </w:r>
    </w:p>
    <w:p w14:paraId="54220B4E" w14:textId="77777777" w:rsidR="00FB13E4" w:rsidRDefault="00FB13E4" w:rsidP="00FB13E4">
      <w:r>
        <w:t>with CMake under compatible licenses provide their own copyright notices</w:t>
      </w:r>
    </w:p>
    <w:p w14:paraId="39189A09" w14:textId="77777777" w:rsidR="00FB13E4" w:rsidRDefault="00FB13E4" w:rsidP="00FB13E4">
      <w:r>
        <w:t>documented in corresponding subdirectories or source files.</w:t>
      </w:r>
    </w:p>
    <w:p w14:paraId="7FDA17EB" w14:textId="77777777" w:rsidR="00FB13E4" w:rsidRDefault="00FB13E4" w:rsidP="00FB13E4"/>
    <w:p w14:paraId="6CD48B9A" w14:textId="77777777" w:rsidR="00FB13E4" w:rsidRDefault="00FB13E4" w:rsidP="00FB13E4">
      <w:r>
        <w:t>------------------------------------------------------------------------------</w:t>
      </w:r>
    </w:p>
    <w:p w14:paraId="30FC8F41" w14:textId="77777777" w:rsidR="00FB13E4" w:rsidRDefault="00FB13E4" w:rsidP="00FB13E4"/>
    <w:p w14:paraId="64107146" w14:textId="77777777" w:rsidR="00FB13E4" w:rsidRDefault="00FB13E4" w:rsidP="00FB13E4">
      <w:r>
        <w:t>CMake was initially developed by Kitware with the following sponsorship:</w:t>
      </w:r>
    </w:p>
    <w:p w14:paraId="65D68144" w14:textId="77777777" w:rsidR="00FB13E4" w:rsidRDefault="00FB13E4" w:rsidP="00FB13E4"/>
    <w:p w14:paraId="7129EAB0" w14:textId="77777777" w:rsidR="00FB13E4" w:rsidRDefault="00FB13E4" w:rsidP="00FB13E4">
      <w:r>
        <w:t xml:space="preserve"> * National Library of Medicine at the National Institutes of Health</w:t>
      </w:r>
    </w:p>
    <w:p w14:paraId="701D4BBC" w14:textId="77777777" w:rsidR="00FB13E4" w:rsidRDefault="00FB13E4" w:rsidP="00FB13E4">
      <w:r>
        <w:t xml:space="preserve">   as part of the Insight Segmentation and Registration Toolkit (ITK).</w:t>
      </w:r>
    </w:p>
    <w:p w14:paraId="2EEF576B" w14:textId="77777777" w:rsidR="00FB13E4" w:rsidRDefault="00FB13E4" w:rsidP="00FB13E4"/>
    <w:p w14:paraId="2EF981E8" w14:textId="77777777" w:rsidR="00FB13E4" w:rsidRDefault="00FB13E4" w:rsidP="00FB13E4">
      <w:r>
        <w:t xml:space="preserve"> * US National Labs (Los Alamos, Livermore, Sandia) ASC Parallel</w:t>
      </w:r>
    </w:p>
    <w:p w14:paraId="34F9798C" w14:textId="77777777" w:rsidR="00FB13E4" w:rsidRDefault="00FB13E4" w:rsidP="00FB13E4">
      <w:r>
        <w:t xml:space="preserve">   Visualization Initiative.</w:t>
      </w:r>
    </w:p>
    <w:p w14:paraId="61B8C8A6" w14:textId="77777777" w:rsidR="00FB13E4" w:rsidRDefault="00FB13E4" w:rsidP="00FB13E4"/>
    <w:p w14:paraId="08F66B83" w14:textId="77777777" w:rsidR="00FB13E4" w:rsidRDefault="00FB13E4" w:rsidP="00FB13E4">
      <w:r>
        <w:t xml:space="preserve"> * National Alliance for Medical Image Computing (NAMIC) is funded by the</w:t>
      </w:r>
    </w:p>
    <w:p w14:paraId="708746F2" w14:textId="77777777" w:rsidR="00FB13E4" w:rsidRDefault="00FB13E4" w:rsidP="00FB13E4">
      <w:r>
        <w:t xml:space="preserve">   National Institutes of Health through the NIH Roadmap for Medical Research,</w:t>
      </w:r>
    </w:p>
    <w:p w14:paraId="10B9A143" w14:textId="77777777" w:rsidR="00FB13E4" w:rsidRDefault="00FB13E4" w:rsidP="00FB13E4">
      <w:r>
        <w:t xml:space="preserve">   Grant U54 EB005149.</w:t>
      </w:r>
    </w:p>
    <w:p w14:paraId="3C6C37D2" w14:textId="77777777" w:rsidR="00FB13E4" w:rsidRDefault="00FB13E4" w:rsidP="00FB13E4"/>
    <w:p w14:paraId="1EA63AC6" w14:textId="77777777" w:rsidR="00FB13E4" w:rsidRDefault="00FB13E4" w:rsidP="00FB13E4">
      <w:r>
        <w:t xml:space="preserve"> * Kitware, Inc.</w:t>
      </w:r>
    </w:p>
    <w:p w14:paraId="6A297C58" w14:textId="77777777" w:rsidR="00FB13E4" w:rsidRDefault="00FB13E4" w:rsidP="00FB13E4"/>
    <w:p w14:paraId="54942192" w14:textId="77777777" w:rsidR="00FB13E4" w:rsidRDefault="00FB13E4" w:rsidP="00FB13E4">
      <w:r>
        <w:t>=========================================</w:t>
      </w:r>
    </w:p>
    <w:p w14:paraId="51D8C391" w14:textId="77777777" w:rsidR="00FB13E4" w:rsidRDefault="00FB13E4" w:rsidP="00FB13E4">
      <w:r>
        <w:t>Add/Remove_Functionality</w:t>
      </w:r>
    </w:p>
    <w:p w14:paraId="03D3703D" w14:textId="77777777" w:rsidR="00FB13E4" w:rsidRDefault="00FB13E4" w:rsidP="00FB13E4"/>
    <w:p w14:paraId="6185907A" w14:textId="77777777" w:rsidR="00FB13E4" w:rsidRDefault="00FB13E4" w:rsidP="00FB13E4">
      <w:r>
        <w:t>http://nsis.sourceforge.net/Add/Remove_Functionality</w:t>
      </w:r>
    </w:p>
    <w:p w14:paraId="5C047AA0" w14:textId="77777777" w:rsidR="00FB13E4" w:rsidRDefault="00FB13E4" w:rsidP="00FB13E4"/>
    <w:p w14:paraId="32E131F4" w14:textId="77777777" w:rsidR="00FB13E4" w:rsidRDefault="00FB13E4" w:rsidP="00FB13E4">
      <w:r>
        <w:t>Copyright (C) 1999-2019 Contributors</w:t>
      </w:r>
    </w:p>
    <w:p w14:paraId="044631B7" w14:textId="77777777" w:rsidR="00FB13E4" w:rsidRDefault="00FB13E4" w:rsidP="00FB13E4"/>
    <w:p w14:paraId="13EDE551" w14:textId="77777777" w:rsidR="00FB13E4" w:rsidRDefault="00FB13E4" w:rsidP="00FB13E4">
      <w:r>
        <w:t>This software is provided 'as-is', without any express or implied warranty. In no event will the authors be held liable for any damages arising from the use of this software.</w:t>
      </w:r>
    </w:p>
    <w:p w14:paraId="288311DE" w14:textId="77777777" w:rsidR="00FB13E4" w:rsidRDefault="00FB13E4" w:rsidP="00FB13E4">
      <w:r>
        <w:t>Permission is granted to anyone to use this software for any purpose, including commercial applications, and to alter it and redistribute it freely, subject to the following restrictions:</w:t>
      </w:r>
    </w:p>
    <w:p w14:paraId="47514964" w14:textId="77777777" w:rsidR="00FB13E4" w:rsidRDefault="00FB13E4" w:rsidP="00FB13E4">
      <w:r>
        <w:t>1. The origin of this software must not be misrepresented; you must not claim that you wrote the original software. If you use this software in a product, an acknowledgment in the product documentation would be appreciated but is not required.</w:t>
      </w:r>
    </w:p>
    <w:p w14:paraId="14794FB5" w14:textId="77777777" w:rsidR="00FB13E4" w:rsidRDefault="00FB13E4" w:rsidP="00FB13E4">
      <w:r>
        <w:t>2. Altered source versions must be plainly marked as such, and must not be misrepresented as being the original software.</w:t>
      </w:r>
    </w:p>
    <w:p w14:paraId="0CF38615" w14:textId="77777777" w:rsidR="00FB13E4" w:rsidRDefault="00FB13E4" w:rsidP="00FB13E4">
      <w:r>
        <w:t>3. This notice may not be removed or altered from any source distribution.</w:t>
      </w:r>
    </w:p>
    <w:p w14:paraId="756B975C" w14:textId="77777777" w:rsidR="00FB13E4" w:rsidRDefault="00FB13E4" w:rsidP="00FB13E4">
      <w:r>
        <w:t>=========================================</w:t>
      </w:r>
    </w:p>
    <w:p w14:paraId="3B9AAC6B" w14:textId="77777777" w:rsidR="00FB13E4" w:rsidRDefault="00FB13E4" w:rsidP="00FB13E4">
      <w:r>
        <w:t xml:space="preserve">  * Copyright (c) 1989, 1993</w:t>
      </w:r>
    </w:p>
    <w:p w14:paraId="37D5526C" w14:textId="77777777" w:rsidR="00FB13E4" w:rsidRDefault="00FB13E4" w:rsidP="00FB13E4">
      <w:r>
        <w:t xml:space="preserve">  * The Regents of the University of California.  All rights reserved.</w:t>
      </w:r>
    </w:p>
    <w:p w14:paraId="0DC7D300" w14:textId="77777777" w:rsidR="00FB13E4" w:rsidRDefault="00FB13E4" w:rsidP="00FB13E4">
      <w:r>
        <w:t xml:space="preserve">  *</w:t>
      </w:r>
    </w:p>
    <w:p w14:paraId="45F671B4" w14:textId="77777777" w:rsidR="00FB13E4" w:rsidRDefault="00FB13E4" w:rsidP="00FB13E4">
      <w:r>
        <w:t xml:space="preserve">  * Redistribution and use in source and binary forms, with or without</w:t>
      </w:r>
    </w:p>
    <w:p w14:paraId="1A74E3E7" w14:textId="77777777" w:rsidR="00FB13E4" w:rsidRDefault="00FB13E4" w:rsidP="00FB13E4">
      <w:r>
        <w:t xml:space="preserve">  * modification, are permitted provided that the following conditions</w:t>
      </w:r>
    </w:p>
    <w:p w14:paraId="1157E2C6" w14:textId="77777777" w:rsidR="00FB13E4" w:rsidRDefault="00FB13E4" w:rsidP="00FB13E4">
      <w:r>
        <w:t xml:space="preserve">  * are met:</w:t>
      </w:r>
    </w:p>
    <w:p w14:paraId="73A36ED6" w14:textId="77777777" w:rsidR="00FB13E4" w:rsidRDefault="00FB13E4" w:rsidP="00FB13E4">
      <w:r>
        <w:t xml:space="preserve">  * 1. Redistributions of source code must retain the above copyright</w:t>
      </w:r>
    </w:p>
    <w:p w14:paraId="5FE00EB0" w14:textId="77777777" w:rsidR="00FB13E4" w:rsidRDefault="00FB13E4" w:rsidP="00FB13E4">
      <w:r>
        <w:t xml:space="preserve">  *    notice, this list of conditions and the following disclaimer.</w:t>
      </w:r>
    </w:p>
    <w:p w14:paraId="31A05506" w14:textId="77777777" w:rsidR="00FB13E4" w:rsidRDefault="00FB13E4" w:rsidP="00FB13E4">
      <w:r>
        <w:t xml:space="preserve">  * 2. Redistributions in binary form must reproduce the above copyright</w:t>
      </w:r>
    </w:p>
    <w:p w14:paraId="6EEA8DE9" w14:textId="77777777" w:rsidR="00FB13E4" w:rsidRDefault="00FB13E4" w:rsidP="00FB13E4">
      <w:r>
        <w:t xml:space="preserve">  *    notice, this list of conditions and the following disclaimer in the</w:t>
      </w:r>
    </w:p>
    <w:p w14:paraId="37530F78" w14:textId="77777777" w:rsidR="00FB13E4" w:rsidRDefault="00FB13E4" w:rsidP="00FB13E4">
      <w:r>
        <w:t xml:space="preserve">  *    documentation and/or other materials provided with the distribution.</w:t>
      </w:r>
    </w:p>
    <w:p w14:paraId="088530C2" w14:textId="77777777" w:rsidR="00FB13E4" w:rsidRDefault="00FB13E4" w:rsidP="00FB13E4">
      <w:r>
        <w:t xml:space="preserve">  * 3. Neither the name of the University nor the names of its contributors</w:t>
      </w:r>
    </w:p>
    <w:p w14:paraId="78AC44DC" w14:textId="77777777" w:rsidR="00FB13E4" w:rsidRDefault="00FB13E4" w:rsidP="00FB13E4">
      <w:r>
        <w:t xml:space="preserve">  *    may be used to endorse or promote products derived from this software</w:t>
      </w:r>
    </w:p>
    <w:p w14:paraId="03DAA995" w14:textId="77777777" w:rsidR="00FB13E4" w:rsidRDefault="00FB13E4" w:rsidP="00FB13E4">
      <w:r>
        <w:t xml:space="preserve">  *    without specific prior written permission.</w:t>
      </w:r>
    </w:p>
    <w:p w14:paraId="76A85DC4" w14:textId="77777777" w:rsidR="00FB13E4" w:rsidRDefault="00FB13E4" w:rsidP="00FB13E4">
      <w:r>
        <w:lastRenderedPageBreak/>
        <w:t xml:space="preserve">  *</w:t>
      </w:r>
    </w:p>
    <w:p w14:paraId="34222197" w14:textId="77777777" w:rsidR="00FB13E4" w:rsidRDefault="00FB13E4" w:rsidP="00FB13E4">
      <w:r>
        <w:t xml:space="preserve">  * THIS SOFTWARE IS PROVIDED BY THE REGENTS AND CONTRIBUTORS ``AS IS'' AND</w:t>
      </w:r>
    </w:p>
    <w:p w14:paraId="1C6F5B39" w14:textId="77777777" w:rsidR="00FB13E4" w:rsidRDefault="00FB13E4" w:rsidP="00FB13E4">
      <w:r>
        <w:t xml:space="preserve">  * ANY EXPRESS OR IMPLIED WARRANTIES, INCLUDING, BUT NOT LIMITED TO, THE</w:t>
      </w:r>
    </w:p>
    <w:p w14:paraId="770B6A7A" w14:textId="77777777" w:rsidR="00FB13E4" w:rsidRDefault="00FB13E4" w:rsidP="00FB13E4">
      <w:r>
        <w:t xml:space="preserve">  * IMPLIED WARRANTIES OF MERCHANTABILITY AND FITNESS FOR A PARTICULAR PURPOSE</w:t>
      </w:r>
    </w:p>
    <w:p w14:paraId="0C00C32F" w14:textId="77777777" w:rsidR="00FB13E4" w:rsidRDefault="00FB13E4" w:rsidP="00FB13E4">
      <w:r>
        <w:t xml:space="preserve">  * ARE DISCLAIMED.  IN NO EVENT SHALL THE REGENTS OR CONTRIBUTORS BE LIABLE</w:t>
      </w:r>
    </w:p>
    <w:p w14:paraId="144C951A" w14:textId="77777777" w:rsidR="00FB13E4" w:rsidRDefault="00FB13E4" w:rsidP="00FB13E4">
      <w:r>
        <w:t xml:space="preserve">  * FOR ANY DIRECT, INDIRECT, INCIDENTAL, SPECIAL, EXEMPLARY, OR CONSEQUENTIAL</w:t>
      </w:r>
    </w:p>
    <w:p w14:paraId="5900D4AB" w14:textId="77777777" w:rsidR="00FB13E4" w:rsidRDefault="00FB13E4" w:rsidP="00FB13E4">
      <w:r>
        <w:t xml:space="preserve">  * DAMAGES (INCLUDING, BUT NOT LIMITED TO, PROCUREMENT OF SUBSTITUTE GOODS</w:t>
      </w:r>
    </w:p>
    <w:p w14:paraId="0FEB963D" w14:textId="77777777" w:rsidR="00FB13E4" w:rsidRDefault="00FB13E4" w:rsidP="00FB13E4">
      <w:r>
        <w:t xml:space="preserve">  * OR SERVICES; LOSS OF USE, DATA, OR PROFITS; OR BUSINESS INTERRUPTION)</w:t>
      </w:r>
    </w:p>
    <w:p w14:paraId="5BEF6E23" w14:textId="77777777" w:rsidR="00FB13E4" w:rsidRDefault="00FB13E4" w:rsidP="00FB13E4">
      <w:r>
        <w:t xml:space="preserve">  * HOWEVER CAUSED AND ON ANY THEORY OF LIABILITY, WHETHER IN CONTRACT, STRICT</w:t>
      </w:r>
    </w:p>
    <w:p w14:paraId="0B61159A" w14:textId="77777777" w:rsidR="00FB13E4" w:rsidRDefault="00FB13E4" w:rsidP="00FB13E4">
      <w:r>
        <w:t xml:space="preserve">  * LIABILITY, OR TORT (INCLUDING NEGLIGENCE OR OTHERWISE) ARISING IN ANY WAY</w:t>
      </w:r>
    </w:p>
    <w:p w14:paraId="2686631A" w14:textId="77777777" w:rsidR="00FB13E4" w:rsidRDefault="00FB13E4" w:rsidP="00FB13E4">
      <w:r>
        <w:t xml:space="preserve">  * OUT OF THE USE OF THIS SOFTWARE, EVEN IF ADVISED OF THE POSSIBILITY OF</w:t>
      </w:r>
    </w:p>
    <w:p w14:paraId="0C94B218" w14:textId="77777777" w:rsidR="00FB13E4" w:rsidRDefault="00FB13E4" w:rsidP="00FB13E4">
      <w:r>
        <w:t xml:space="preserve">  * SUCH DAMAGE.</w:t>
      </w:r>
    </w:p>
    <w:p w14:paraId="3F80E76F" w14:textId="77777777" w:rsidR="00FB13E4" w:rsidRDefault="00FB13E4" w:rsidP="00FB13E4">
      <w:r>
        <w:t>/*-</w:t>
      </w:r>
    </w:p>
    <w:p w14:paraId="4F3B6750" w14:textId="77777777" w:rsidR="00FB13E4" w:rsidRDefault="00FB13E4" w:rsidP="00FB13E4">
      <w:r>
        <w:t xml:space="preserve"> * Copyright (c) 2008 The NetBSD Foundation, Inc.</w:t>
      </w:r>
    </w:p>
    <w:p w14:paraId="34F747AC" w14:textId="77777777" w:rsidR="00FB13E4" w:rsidRDefault="00FB13E4" w:rsidP="00FB13E4">
      <w:r>
        <w:t xml:space="preserve"> * All rights reserved.</w:t>
      </w:r>
    </w:p>
    <w:p w14:paraId="0D8562A3" w14:textId="77777777" w:rsidR="00FB13E4" w:rsidRDefault="00FB13E4" w:rsidP="00FB13E4">
      <w:r>
        <w:t xml:space="preserve"> *</w:t>
      </w:r>
    </w:p>
    <w:p w14:paraId="5125AFD3" w14:textId="77777777" w:rsidR="00FB13E4" w:rsidRDefault="00FB13E4" w:rsidP="00FB13E4">
      <w:r>
        <w:t xml:space="preserve"> * This code is derived from software contributed to The NetBSD Foundation</w:t>
      </w:r>
    </w:p>
    <w:p w14:paraId="2DD71CBA" w14:textId="77777777" w:rsidR="00FB13E4" w:rsidRDefault="00FB13E4" w:rsidP="00FB13E4">
      <w:r>
        <w:t xml:space="preserve"> * by </w:t>
      </w:r>
    </w:p>
    <w:p w14:paraId="3075D4B4" w14:textId="77777777" w:rsidR="00FB13E4" w:rsidRDefault="00FB13E4" w:rsidP="00FB13E4">
      <w:r>
        <w:t xml:space="preserve"> *</w:t>
      </w:r>
    </w:p>
    <w:p w14:paraId="336DBBA8" w14:textId="77777777" w:rsidR="00FB13E4" w:rsidRDefault="00FB13E4" w:rsidP="00FB13E4">
      <w:r>
        <w:t xml:space="preserve"> * Redistribution and use in source and binary forms, with or without</w:t>
      </w:r>
    </w:p>
    <w:p w14:paraId="13C4F3B3" w14:textId="77777777" w:rsidR="00FB13E4" w:rsidRDefault="00FB13E4" w:rsidP="00FB13E4">
      <w:r>
        <w:t xml:space="preserve"> * modification, are permitted provided that the following conditions</w:t>
      </w:r>
    </w:p>
    <w:p w14:paraId="05C5E170" w14:textId="77777777" w:rsidR="00FB13E4" w:rsidRDefault="00FB13E4" w:rsidP="00FB13E4">
      <w:r>
        <w:t xml:space="preserve"> * are met:</w:t>
      </w:r>
    </w:p>
    <w:p w14:paraId="13663D23" w14:textId="77777777" w:rsidR="00FB13E4" w:rsidRDefault="00FB13E4" w:rsidP="00FB13E4">
      <w:r>
        <w:t xml:space="preserve"> * 1. Redistributions of source code must retain the above copyright</w:t>
      </w:r>
    </w:p>
    <w:p w14:paraId="54442B13" w14:textId="77777777" w:rsidR="00FB13E4" w:rsidRDefault="00FB13E4" w:rsidP="00FB13E4">
      <w:r>
        <w:t xml:space="preserve"> *    notice, this list of conditions and the following disclaimer.</w:t>
      </w:r>
    </w:p>
    <w:p w14:paraId="56355D0E" w14:textId="77777777" w:rsidR="00FB13E4" w:rsidRDefault="00FB13E4" w:rsidP="00FB13E4">
      <w:r>
        <w:t xml:space="preserve"> * 2. Redistributions in binary form must reproduce the above copyright</w:t>
      </w:r>
    </w:p>
    <w:p w14:paraId="583FC42A" w14:textId="77777777" w:rsidR="00FB13E4" w:rsidRDefault="00FB13E4" w:rsidP="00FB13E4">
      <w:r>
        <w:t xml:space="preserve"> *    notice, this list of conditions and the following disclaimer in the</w:t>
      </w:r>
    </w:p>
    <w:p w14:paraId="2155768C" w14:textId="77777777" w:rsidR="00FB13E4" w:rsidRDefault="00FB13E4" w:rsidP="00FB13E4">
      <w:r>
        <w:t xml:space="preserve"> *    documentation and/or other materials provided with the distribution.</w:t>
      </w:r>
    </w:p>
    <w:p w14:paraId="66B192ED" w14:textId="77777777" w:rsidR="00FB13E4" w:rsidRDefault="00FB13E4" w:rsidP="00FB13E4">
      <w:r>
        <w:t xml:space="preserve"> *</w:t>
      </w:r>
    </w:p>
    <w:p w14:paraId="455E8589" w14:textId="77777777" w:rsidR="00FB13E4" w:rsidRDefault="00FB13E4" w:rsidP="00FB13E4">
      <w:r>
        <w:t xml:space="preserve"> * THIS SOFTWARE IS PROVIDED BY THE NETBSD FOUNDATION, INC. AND CONTRIBUTORS</w:t>
      </w:r>
    </w:p>
    <w:p w14:paraId="5635A0C6" w14:textId="77777777" w:rsidR="00FB13E4" w:rsidRDefault="00FB13E4" w:rsidP="00FB13E4">
      <w:r>
        <w:lastRenderedPageBreak/>
        <w:t xml:space="preserve"> * ``AS IS'' AND ANY EXPRESS OR IMPLIED WARRANTIES, INCLUDING, BUT NOT LIMITED</w:t>
      </w:r>
    </w:p>
    <w:p w14:paraId="6265BB1F" w14:textId="77777777" w:rsidR="00FB13E4" w:rsidRDefault="00FB13E4" w:rsidP="00FB13E4">
      <w:r>
        <w:t xml:space="preserve"> * TO, THE IMPLIED WARRANTIES OF MERCHANTABILITY AND FITNESS FOR A PARTICULAR</w:t>
      </w:r>
    </w:p>
    <w:p w14:paraId="73C88361" w14:textId="77777777" w:rsidR="00FB13E4" w:rsidRDefault="00FB13E4" w:rsidP="00FB13E4">
      <w:r>
        <w:t xml:space="preserve"> * PURPOSE ARE DISCLAIMED.  IN NO EVENT SHALL THE FOUNDATION OR CONTRIBUTORS</w:t>
      </w:r>
    </w:p>
    <w:p w14:paraId="6E650863" w14:textId="77777777" w:rsidR="00FB13E4" w:rsidRDefault="00FB13E4" w:rsidP="00FB13E4">
      <w:r>
        <w:t xml:space="preserve"> * BE LIABLE FOR ANY DIRECT, INDIRECT, INCIDENTAL, SPECIAL, EXEMPLARY, OR</w:t>
      </w:r>
    </w:p>
    <w:p w14:paraId="34FFAA63" w14:textId="77777777" w:rsidR="00FB13E4" w:rsidRDefault="00FB13E4" w:rsidP="00FB13E4">
      <w:r>
        <w:t xml:space="preserve"> * CONSEQUENTIAL DAMAGES (INCLUDING, BUT NOT LIMITED TO, PROCUREMENT OF</w:t>
      </w:r>
    </w:p>
    <w:p w14:paraId="4F386B82" w14:textId="77777777" w:rsidR="00FB13E4" w:rsidRDefault="00FB13E4" w:rsidP="00FB13E4">
      <w:r>
        <w:t xml:space="preserve"> * SUBSTITUTE GOODS OR SERVICES; LOSS OF USE, DATA, OR PROFITS; OR BUSINESS</w:t>
      </w:r>
    </w:p>
    <w:p w14:paraId="4281485F" w14:textId="77777777" w:rsidR="00FB13E4" w:rsidRDefault="00FB13E4" w:rsidP="00FB13E4">
      <w:r>
        <w:t xml:space="preserve"> * INTERRUPTION) HOWEVER CAUSED AND ON ANY THEORY OF LIABILITY, WHETHER IN</w:t>
      </w:r>
    </w:p>
    <w:p w14:paraId="74C23ECC" w14:textId="77777777" w:rsidR="00FB13E4" w:rsidRDefault="00FB13E4" w:rsidP="00FB13E4">
      <w:r>
        <w:t xml:space="preserve"> * CONTRACT, STRICT LIABILITY, OR TORT (INCLUDING NEGLIGENCE OR OTHERWISE)</w:t>
      </w:r>
    </w:p>
    <w:p w14:paraId="5AF01397" w14:textId="77777777" w:rsidR="00FB13E4" w:rsidRDefault="00FB13E4" w:rsidP="00FB13E4">
      <w:r>
        <w:t xml:space="preserve"> * ARISING IN ANY WAY OUT OF THE USE OF THIS SOFTWARE, EVEN IF ADVISED OF THE</w:t>
      </w:r>
    </w:p>
    <w:p w14:paraId="472C6EE2" w14:textId="77777777" w:rsidR="00FB13E4" w:rsidRDefault="00FB13E4" w:rsidP="00FB13E4">
      <w:r>
        <w:t xml:space="preserve"> * POSSIBILITY OF SUCH DAMAGE.</w:t>
      </w:r>
    </w:p>
    <w:p w14:paraId="0EA6A494" w14:textId="77777777" w:rsidR="00FB13E4" w:rsidRDefault="00FB13E4" w:rsidP="00FB13E4">
      <w:r>
        <w:t xml:space="preserve"> */</w:t>
      </w:r>
    </w:p>
    <w:p w14:paraId="2A047864" w14:textId="77777777" w:rsidR="00FB13E4" w:rsidRDefault="00FB13E4" w:rsidP="00FB13E4">
      <w:r>
        <w:t>=========================================</w:t>
      </w:r>
    </w:p>
    <w:p w14:paraId="088B57C4" w14:textId="77777777" w:rsidR="00FB13E4" w:rsidRDefault="00FB13E4" w:rsidP="00FB13E4">
      <w:r>
        <w:t xml:space="preserve">      // Regular expression to extract compiler flags from a string</w:t>
      </w:r>
    </w:p>
    <w:p w14:paraId="64B2BFF6" w14:textId="77777777" w:rsidR="00FB13E4" w:rsidRDefault="00FB13E4" w:rsidP="00FB13E4">
      <w:r>
        <w:t xml:space="preserve">      // https://gist.github.com/3944250</w:t>
      </w:r>
    </w:p>
    <w:p w14:paraId="387B1E54" w14:textId="77777777" w:rsidR="00FB13E4" w:rsidRDefault="00FB13E4" w:rsidP="00FB13E4"/>
    <w:p w14:paraId="66474DD0" w14:textId="77777777" w:rsidR="00FB13E4" w:rsidRDefault="00FB13E4" w:rsidP="00FB13E4">
      <w:r>
        <w:t>Copyright (c) 2011-2012 Fredrik Ehnbom</w:t>
      </w:r>
    </w:p>
    <w:p w14:paraId="58810179" w14:textId="77777777" w:rsidR="00FB13E4" w:rsidRDefault="00FB13E4" w:rsidP="00FB13E4"/>
    <w:p w14:paraId="682261C9" w14:textId="77777777" w:rsidR="00FB13E4" w:rsidRDefault="00FB13E4" w:rsidP="00FB13E4">
      <w:r>
        <w:t>This software is provided 'as-is', without any express or implied</w:t>
      </w:r>
    </w:p>
    <w:p w14:paraId="0A0E4C44" w14:textId="77777777" w:rsidR="00FB13E4" w:rsidRDefault="00FB13E4" w:rsidP="00FB13E4">
      <w:r>
        <w:t>warranty. In no event will the authors be held liable for any damages</w:t>
      </w:r>
    </w:p>
    <w:p w14:paraId="619083EC" w14:textId="77777777" w:rsidR="00FB13E4" w:rsidRDefault="00FB13E4" w:rsidP="00FB13E4">
      <w:r>
        <w:t>arising from the use of this software.</w:t>
      </w:r>
    </w:p>
    <w:p w14:paraId="0021EFEC" w14:textId="77777777" w:rsidR="00FB13E4" w:rsidRDefault="00FB13E4" w:rsidP="00FB13E4"/>
    <w:p w14:paraId="30FDD587" w14:textId="77777777" w:rsidR="00FB13E4" w:rsidRDefault="00FB13E4" w:rsidP="00FB13E4">
      <w:r>
        <w:t>Permission is granted to anyone to use this software for any purpose,</w:t>
      </w:r>
    </w:p>
    <w:p w14:paraId="14F556A4" w14:textId="77777777" w:rsidR="00FB13E4" w:rsidRDefault="00FB13E4" w:rsidP="00FB13E4">
      <w:r>
        <w:t>including commercial applications, and to alter it and redistribute it</w:t>
      </w:r>
    </w:p>
    <w:p w14:paraId="23099517" w14:textId="77777777" w:rsidR="00FB13E4" w:rsidRDefault="00FB13E4" w:rsidP="00FB13E4">
      <w:r>
        <w:t>freely, subject to the following restrictions:</w:t>
      </w:r>
    </w:p>
    <w:p w14:paraId="41A96015" w14:textId="77777777" w:rsidR="00FB13E4" w:rsidRDefault="00FB13E4" w:rsidP="00FB13E4"/>
    <w:p w14:paraId="19D7DF78" w14:textId="77777777" w:rsidR="00FB13E4" w:rsidRDefault="00FB13E4" w:rsidP="00FB13E4">
      <w:r>
        <w:t xml:space="preserve">   1. The origin of this software must not be misrepresented; you must not</w:t>
      </w:r>
    </w:p>
    <w:p w14:paraId="09A4D045" w14:textId="77777777" w:rsidR="00FB13E4" w:rsidRDefault="00FB13E4" w:rsidP="00FB13E4">
      <w:r>
        <w:t xml:space="preserve">   claim that you wrote the original software. If you use this software</w:t>
      </w:r>
    </w:p>
    <w:p w14:paraId="12D69A18" w14:textId="77777777" w:rsidR="00FB13E4" w:rsidRDefault="00FB13E4" w:rsidP="00FB13E4">
      <w:r>
        <w:t xml:space="preserve">   in a product, an acknowledgment in the product documentation would be</w:t>
      </w:r>
    </w:p>
    <w:p w14:paraId="4DE258F2" w14:textId="77777777" w:rsidR="00FB13E4" w:rsidRDefault="00FB13E4" w:rsidP="00FB13E4">
      <w:r>
        <w:t xml:space="preserve">   appreciated but is not required.</w:t>
      </w:r>
    </w:p>
    <w:p w14:paraId="7F7B07AA" w14:textId="77777777" w:rsidR="00FB13E4" w:rsidRDefault="00FB13E4" w:rsidP="00FB13E4"/>
    <w:p w14:paraId="2DE1F71A" w14:textId="77777777" w:rsidR="00FB13E4" w:rsidRDefault="00FB13E4" w:rsidP="00FB13E4">
      <w:r>
        <w:t xml:space="preserve">   2. Altered source versions must be plainly marked as such, and must not be</w:t>
      </w:r>
    </w:p>
    <w:p w14:paraId="50D15B1D" w14:textId="77777777" w:rsidR="00FB13E4" w:rsidRDefault="00FB13E4" w:rsidP="00FB13E4">
      <w:r>
        <w:t xml:space="preserve">   misrepresented as being the original software.</w:t>
      </w:r>
    </w:p>
    <w:p w14:paraId="0AA149FF" w14:textId="77777777" w:rsidR="00FB13E4" w:rsidRDefault="00FB13E4" w:rsidP="00FB13E4"/>
    <w:p w14:paraId="68A062AC" w14:textId="77777777" w:rsidR="00FB13E4" w:rsidRDefault="00FB13E4" w:rsidP="00FB13E4">
      <w:r>
        <w:t xml:space="preserve">   3. This notice may not be removed or altered from any source</w:t>
      </w:r>
    </w:p>
    <w:p w14:paraId="6BF652AC" w14:textId="77777777" w:rsidR="00FB13E4" w:rsidRDefault="00FB13E4" w:rsidP="00FB13E4">
      <w:r>
        <w:t xml:space="preserve">   distribution.</w:t>
      </w:r>
    </w:p>
    <w:p w14:paraId="63CE89CB" w14:textId="77777777" w:rsidR="00FB13E4" w:rsidRDefault="00FB13E4" w:rsidP="00FB13E4">
      <w:r>
        <w:t>=========================================</w:t>
      </w:r>
    </w:p>
    <w:p w14:paraId="05890D96" w14:textId="77777777" w:rsidR="00FB13E4" w:rsidRDefault="00FB13E4" w:rsidP="00FB13E4">
      <w:r>
        <w:t>GitHub Gist</w:t>
      </w:r>
    </w:p>
    <w:p w14:paraId="75DAE8FD" w14:textId="77777777" w:rsidR="00FB13E4" w:rsidRDefault="00FB13E4" w:rsidP="00FB13E4"/>
    <w:p w14:paraId="6A292646" w14:textId="77777777" w:rsidR="00FB13E4" w:rsidRDefault="00FB13E4" w:rsidP="00FB13E4">
      <w:r>
        <w:t>Copyright (c) 2011-2012 Fredrik Ehnbom</w:t>
      </w:r>
    </w:p>
    <w:p w14:paraId="47AE28B7" w14:textId="77777777" w:rsidR="00FB13E4" w:rsidRDefault="00FB13E4" w:rsidP="00FB13E4"/>
    <w:p w14:paraId="7F5CD3C9" w14:textId="77777777" w:rsidR="00FB13E4" w:rsidRDefault="00FB13E4" w:rsidP="00FB13E4">
      <w:r>
        <w:t>This software is provided 'as-is', without any express or implied</w:t>
      </w:r>
    </w:p>
    <w:p w14:paraId="2735C806" w14:textId="77777777" w:rsidR="00FB13E4" w:rsidRDefault="00FB13E4" w:rsidP="00FB13E4">
      <w:r>
        <w:t>warranty. In no event will the authors be held liable for any damages</w:t>
      </w:r>
    </w:p>
    <w:p w14:paraId="55474759" w14:textId="77777777" w:rsidR="00FB13E4" w:rsidRDefault="00FB13E4" w:rsidP="00FB13E4">
      <w:r>
        <w:t>arising from the use of this software.</w:t>
      </w:r>
    </w:p>
    <w:p w14:paraId="2A8911E0" w14:textId="77777777" w:rsidR="00FB13E4" w:rsidRDefault="00FB13E4" w:rsidP="00FB13E4"/>
    <w:p w14:paraId="677F9178" w14:textId="77777777" w:rsidR="00FB13E4" w:rsidRDefault="00FB13E4" w:rsidP="00FB13E4">
      <w:r>
        <w:t>Permission is granted to anyone to use this software for any purpose,</w:t>
      </w:r>
    </w:p>
    <w:p w14:paraId="23FC934B" w14:textId="77777777" w:rsidR="00FB13E4" w:rsidRDefault="00FB13E4" w:rsidP="00FB13E4">
      <w:r>
        <w:t>including commercial applications, and to alter it and redistribute it</w:t>
      </w:r>
    </w:p>
    <w:p w14:paraId="2BAB70E6" w14:textId="77777777" w:rsidR="00FB13E4" w:rsidRDefault="00FB13E4" w:rsidP="00FB13E4">
      <w:r>
        <w:t>freely, subject to the following restrictions:</w:t>
      </w:r>
    </w:p>
    <w:p w14:paraId="6B16FA6C" w14:textId="77777777" w:rsidR="00FB13E4" w:rsidRDefault="00FB13E4" w:rsidP="00FB13E4"/>
    <w:p w14:paraId="6B91FD63" w14:textId="77777777" w:rsidR="00FB13E4" w:rsidRDefault="00FB13E4" w:rsidP="00FB13E4">
      <w:r>
        <w:t xml:space="preserve">   1. The origin of this software must not be misrepresented; you must not</w:t>
      </w:r>
    </w:p>
    <w:p w14:paraId="5AB2BE6B" w14:textId="77777777" w:rsidR="00FB13E4" w:rsidRDefault="00FB13E4" w:rsidP="00FB13E4">
      <w:r>
        <w:t xml:space="preserve">   claim that you wrote the original software. If you use this software</w:t>
      </w:r>
    </w:p>
    <w:p w14:paraId="163FE7AA" w14:textId="77777777" w:rsidR="00FB13E4" w:rsidRDefault="00FB13E4" w:rsidP="00FB13E4">
      <w:r>
        <w:t xml:space="preserve">   in a product, an acknowledgment in the product documentation would be</w:t>
      </w:r>
    </w:p>
    <w:p w14:paraId="2CA7219A" w14:textId="77777777" w:rsidR="00FB13E4" w:rsidRDefault="00FB13E4" w:rsidP="00FB13E4">
      <w:r>
        <w:t xml:space="preserve">   appreciated but is not required.</w:t>
      </w:r>
    </w:p>
    <w:p w14:paraId="22C0D74E" w14:textId="77777777" w:rsidR="00FB13E4" w:rsidRDefault="00FB13E4" w:rsidP="00FB13E4"/>
    <w:p w14:paraId="5B109451" w14:textId="77777777" w:rsidR="00FB13E4" w:rsidRDefault="00FB13E4" w:rsidP="00FB13E4">
      <w:r>
        <w:t xml:space="preserve">   2. Altered source versions must be plainly marked as such, and must not be</w:t>
      </w:r>
    </w:p>
    <w:p w14:paraId="2616BE1F" w14:textId="77777777" w:rsidR="00FB13E4" w:rsidRDefault="00FB13E4" w:rsidP="00FB13E4">
      <w:r>
        <w:t xml:space="preserve">   misrepresented as being the original software.</w:t>
      </w:r>
    </w:p>
    <w:p w14:paraId="518864CE" w14:textId="77777777" w:rsidR="00FB13E4" w:rsidRDefault="00FB13E4" w:rsidP="00FB13E4"/>
    <w:p w14:paraId="78901FDA" w14:textId="77777777" w:rsidR="00FB13E4" w:rsidRDefault="00FB13E4" w:rsidP="00FB13E4">
      <w:r>
        <w:t xml:space="preserve">   3. This notice may not be removed or altered from any source</w:t>
      </w:r>
    </w:p>
    <w:p w14:paraId="4C22F969" w14:textId="77777777" w:rsidR="00FB13E4" w:rsidRDefault="00FB13E4" w:rsidP="00FB13E4">
      <w:r>
        <w:t xml:space="preserve">   distribution.</w:t>
      </w:r>
    </w:p>
    <w:p w14:paraId="74C71DDD" w14:textId="77777777" w:rsidR="00FB13E4" w:rsidRDefault="00FB13E4" w:rsidP="00FB13E4">
      <w:r>
        <w:lastRenderedPageBreak/>
        <w:t>=========================================</w:t>
      </w:r>
    </w:p>
    <w:p w14:paraId="15D196A2" w14:textId="77777777" w:rsidR="00FB13E4" w:rsidRDefault="00FB13E4" w:rsidP="00FB13E4">
      <w:r>
        <w:t>NSIS</w:t>
      </w:r>
    </w:p>
    <w:p w14:paraId="248C7555" w14:textId="77777777" w:rsidR="00FB13E4" w:rsidRDefault="00FB13E4" w:rsidP="00FB13E4">
      <w:r>
        <w:t>Copyright (C) 1999-2019 Contributors</w:t>
      </w:r>
    </w:p>
    <w:p w14:paraId="3B7E055C" w14:textId="77777777" w:rsidR="00FB13E4" w:rsidRDefault="00FB13E4" w:rsidP="00FB13E4">
      <w:r>
        <w:t>This software is provided 'as-is', without any express or implied warranty. In no event will the authors be held liable for any damages arising from the use of this software.</w:t>
      </w:r>
    </w:p>
    <w:p w14:paraId="6CA07F33" w14:textId="77777777" w:rsidR="00FB13E4" w:rsidRDefault="00FB13E4" w:rsidP="00FB13E4">
      <w:r>
        <w:t>Permission is granted to anyone to use this software for any purpose, including commercial applications, and to alter it and redistribute it freely, subject to the following restrictions:</w:t>
      </w:r>
    </w:p>
    <w:p w14:paraId="643CAD21" w14:textId="77777777" w:rsidR="00FB13E4" w:rsidRDefault="00FB13E4" w:rsidP="00FB13E4">
      <w:r>
        <w:t>1. The origin of this software must not be misrepresented; you must not claim that you wrote the original software. If you use this software in a product, an acknowledgment in the product documentation would be appreciated but is not required.</w:t>
      </w:r>
    </w:p>
    <w:p w14:paraId="06CAB085" w14:textId="77777777" w:rsidR="00FB13E4" w:rsidRDefault="00FB13E4" w:rsidP="00FB13E4">
      <w:r>
        <w:t>2. Altered source versions must be plainly marked as such, and must not be misrepresented as being the original software.</w:t>
      </w:r>
    </w:p>
    <w:p w14:paraId="28E29684" w14:textId="77777777" w:rsidR="00FB13E4" w:rsidRDefault="00FB13E4" w:rsidP="00FB13E4">
      <w:r>
        <w:t>3. This notice may not be removed or altered from any source distribution.</w:t>
      </w:r>
    </w:p>
    <w:p w14:paraId="17B50246" w14:textId="77777777" w:rsidR="00FB13E4" w:rsidRDefault="00FB13E4" w:rsidP="00FB13E4">
      <w:r>
        <w:t>=========================================</w:t>
      </w:r>
    </w:p>
    <w:p w14:paraId="1624F360" w14:textId="77777777" w:rsidR="00FB13E4" w:rsidRDefault="00FB13E4" w:rsidP="00FB13E4">
      <w:r>
        <w:t>RFC 1321</w:t>
      </w:r>
    </w:p>
    <w:p w14:paraId="22996957" w14:textId="77777777" w:rsidR="00FB13E4" w:rsidRDefault="00FB13E4" w:rsidP="00FB13E4">
      <w:r>
        <w:t>/* MD5C.C - RSA Data Security, Inc., MD5 message-digest algorithm</w:t>
      </w:r>
    </w:p>
    <w:p w14:paraId="726B02AC" w14:textId="77777777" w:rsidR="00FB13E4" w:rsidRDefault="00FB13E4" w:rsidP="00FB13E4">
      <w:r>
        <w:t xml:space="preserve"> */</w:t>
      </w:r>
    </w:p>
    <w:p w14:paraId="0E52790C" w14:textId="77777777" w:rsidR="00FB13E4" w:rsidRDefault="00FB13E4" w:rsidP="00FB13E4"/>
    <w:p w14:paraId="0CFA7EE1" w14:textId="77777777" w:rsidR="00FB13E4" w:rsidRDefault="00FB13E4" w:rsidP="00FB13E4">
      <w:r>
        <w:t>/* Copyright (C) 1991-2, RSA Data Security, Inc. Created 1991. All</w:t>
      </w:r>
    </w:p>
    <w:p w14:paraId="00E23617" w14:textId="77777777" w:rsidR="00FB13E4" w:rsidRDefault="00FB13E4" w:rsidP="00FB13E4">
      <w:r>
        <w:t>rights reserved.</w:t>
      </w:r>
    </w:p>
    <w:p w14:paraId="0141B440" w14:textId="77777777" w:rsidR="00FB13E4" w:rsidRDefault="00FB13E4" w:rsidP="00FB13E4"/>
    <w:p w14:paraId="50ACAEF3" w14:textId="77777777" w:rsidR="00FB13E4" w:rsidRDefault="00FB13E4" w:rsidP="00FB13E4">
      <w:r>
        <w:t>License to copy and use this software is granted provided that it</w:t>
      </w:r>
    </w:p>
    <w:p w14:paraId="0BC0925B" w14:textId="77777777" w:rsidR="00FB13E4" w:rsidRDefault="00FB13E4" w:rsidP="00FB13E4">
      <w:r>
        <w:t>is identified as the "RSA Data Security, Inc. MD5 Message-Digest</w:t>
      </w:r>
    </w:p>
    <w:p w14:paraId="75BB71C4" w14:textId="77777777" w:rsidR="00FB13E4" w:rsidRDefault="00FB13E4" w:rsidP="00FB13E4">
      <w:r>
        <w:t>Algorithm" in all material mentioning or referencing this software</w:t>
      </w:r>
    </w:p>
    <w:p w14:paraId="33085BB3" w14:textId="77777777" w:rsidR="00FB13E4" w:rsidRDefault="00FB13E4" w:rsidP="00FB13E4">
      <w:r>
        <w:t>or this function.</w:t>
      </w:r>
    </w:p>
    <w:p w14:paraId="62B2A04A" w14:textId="77777777" w:rsidR="00FB13E4" w:rsidRDefault="00FB13E4" w:rsidP="00FB13E4"/>
    <w:p w14:paraId="79BC34E9" w14:textId="77777777" w:rsidR="00FB13E4" w:rsidRDefault="00FB13E4" w:rsidP="00FB13E4">
      <w:r>
        <w:t>License is also granted to make and use derivative works provided</w:t>
      </w:r>
    </w:p>
    <w:p w14:paraId="4446BC6A" w14:textId="77777777" w:rsidR="00FB13E4" w:rsidRDefault="00FB13E4" w:rsidP="00FB13E4">
      <w:r>
        <w:t>that such works are identified as "derived from the RSA Data</w:t>
      </w:r>
    </w:p>
    <w:p w14:paraId="68B70C64" w14:textId="77777777" w:rsidR="00FB13E4" w:rsidRDefault="00FB13E4" w:rsidP="00FB13E4">
      <w:r>
        <w:t>Security, Inc. MD5 Message-Digest Algorithm" in all material</w:t>
      </w:r>
    </w:p>
    <w:p w14:paraId="51634905" w14:textId="77777777" w:rsidR="00FB13E4" w:rsidRDefault="00FB13E4" w:rsidP="00FB13E4">
      <w:r>
        <w:t>mentioning or referencing the derived work.</w:t>
      </w:r>
    </w:p>
    <w:p w14:paraId="68F525D9" w14:textId="77777777" w:rsidR="00FB13E4" w:rsidRDefault="00FB13E4" w:rsidP="00FB13E4"/>
    <w:p w14:paraId="1FB9D84A" w14:textId="77777777" w:rsidR="00FB13E4" w:rsidRDefault="00FB13E4" w:rsidP="00FB13E4">
      <w:r>
        <w:t>RSA Data Security, Inc. makes no representations concerning either</w:t>
      </w:r>
    </w:p>
    <w:p w14:paraId="37AB5C49" w14:textId="77777777" w:rsidR="00FB13E4" w:rsidRDefault="00FB13E4" w:rsidP="00FB13E4">
      <w:r>
        <w:t>the merchantability of this software or the suitability of this</w:t>
      </w:r>
    </w:p>
    <w:p w14:paraId="44002859" w14:textId="77777777" w:rsidR="00FB13E4" w:rsidRDefault="00FB13E4" w:rsidP="00FB13E4">
      <w:r>
        <w:t>software for any particular purpose. It is provided "as is"</w:t>
      </w:r>
    </w:p>
    <w:p w14:paraId="5518B147" w14:textId="77777777" w:rsidR="00FB13E4" w:rsidRDefault="00FB13E4" w:rsidP="00FB13E4">
      <w:r>
        <w:t>without express or implied warranty of any kind.</w:t>
      </w:r>
    </w:p>
    <w:p w14:paraId="2F55CD8E" w14:textId="77777777" w:rsidR="00FB13E4" w:rsidRDefault="00FB13E4" w:rsidP="00FB13E4"/>
    <w:p w14:paraId="09BB957C" w14:textId="77777777" w:rsidR="00FB13E4" w:rsidRDefault="00FB13E4" w:rsidP="00FB13E4">
      <w:r>
        <w:t>These notices must be retained in any copies of any part of this</w:t>
      </w:r>
    </w:p>
    <w:p w14:paraId="7C6261CD" w14:textId="77777777" w:rsidR="00FB13E4" w:rsidRDefault="00FB13E4" w:rsidP="00FB13E4">
      <w:r>
        <w:t>documentation and/or software.</w:t>
      </w:r>
    </w:p>
    <w:p w14:paraId="654EF8AC" w14:textId="77777777" w:rsidR="00FB13E4" w:rsidRDefault="00FB13E4" w:rsidP="00FB13E4">
      <w:r>
        <w:t xml:space="preserve"> */</w:t>
      </w:r>
    </w:p>
    <w:p w14:paraId="21A6BA6C" w14:textId="77777777" w:rsidR="00FB13E4" w:rsidRDefault="00FB13E4" w:rsidP="00FB13E4">
      <w:r>
        <w:t>=========================================</w:t>
      </w:r>
    </w:p>
    <w:p w14:paraId="144A9635" w14:textId="77777777" w:rsidR="00FB13E4" w:rsidRDefault="00FB13E4" w:rsidP="00FB13E4">
      <w:r>
        <w:t xml:space="preserve">  RFC 3174</w:t>
      </w:r>
    </w:p>
    <w:p w14:paraId="0C7121FC" w14:textId="77777777" w:rsidR="00FB13E4" w:rsidRDefault="00FB13E4" w:rsidP="00FB13E4"/>
    <w:p w14:paraId="6B3172E5" w14:textId="77777777" w:rsidR="00FB13E4" w:rsidRDefault="00FB13E4" w:rsidP="00FB13E4">
      <w:r>
        <w:t xml:space="preserve">   Copyright (C) The Internet Society (2001).  All Rights Reserved.</w:t>
      </w:r>
    </w:p>
    <w:p w14:paraId="6311BDCA" w14:textId="77777777" w:rsidR="00FB13E4" w:rsidRDefault="00FB13E4" w:rsidP="00FB13E4"/>
    <w:p w14:paraId="3AAADF4D" w14:textId="77777777" w:rsidR="00FB13E4" w:rsidRDefault="00FB13E4" w:rsidP="00FB13E4">
      <w:r>
        <w:t xml:space="preserve">   This document and translations of it may be copied and furnished to</w:t>
      </w:r>
    </w:p>
    <w:p w14:paraId="48455C8C" w14:textId="77777777" w:rsidR="00FB13E4" w:rsidRDefault="00FB13E4" w:rsidP="00FB13E4">
      <w:r>
        <w:t xml:space="preserve">   others, and derivative works that comment on or otherwise explain it</w:t>
      </w:r>
    </w:p>
    <w:p w14:paraId="27FC3CF4" w14:textId="77777777" w:rsidR="00FB13E4" w:rsidRDefault="00FB13E4" w:rsidP="00FB13E4">
      <w:r>
        <w:t xml:space="preserve">   or assist in its implementation may be prepared, copied, published</w:t>
      </w:r>
    </w:p>
    <w:p w14:paraId="12BB2B2B" w14:textId="77777777" w:rsidR="00FB13E4" w:rsidRDefault="00FB13E4" w:rsidP="00FB13E4">
      <w:r>
        <w:t xml:space="preserve">   and distributed, in whole or in part, without restriction of any</w:t>
      </w:r>
    </w:p>
    <w:p w14:paraId="3173D1E3" w14:textId="77777777" w:rsidR="00FB13E4" w:rsidRDefault="00FB13E4" w:rsidP="00FB13E4">
      <w:r>
        <w:t xml:space="preserve">   kind, provided that the above copyright notice and this paragraph are</w:t>
      </w:r>
    </w:p>
    <w:p w14:paraId="4347ACF5" w14:textId="77777777" w:rsidR="00FB13E4" w:rsidRDefault="00FB13E4" w:rsidP="00FB13E4">
      <w:r>
        <w:t xml:space="preserve">   included on all such copies and derivative works.  However, this</w:t>
      </w:r>
    </w:p>
    <w:p w14:paraId="2FC31563" w14:textId="77777777" w:rsidR="00FB13E4" w:rsidRDefault="00FB13E4" w:rsidP="00FB13E4">
      <w:r>
        <w:t xml:space="preserve">   document itself may not be modified in any way, such as by removing</w:t>
      </w:r>
    </w:p>
    <w:p w14:paraId="6A183D65" w14:textId="77777777" w:rsidR="00FB13E4" w:rsidRDefault="00FB13E4" w:rsidP="00FB13E4">
      <w:r>
        <w:t xml:space="preserve">   the copyright notice or references to the Internet Society or other</w:t>
      </w:r>
    </w:p>
    <w:p w14:paraId="3EF84201" w14:textId="77777777" w:rsidR="00FB13E4" w:rsidRDefault="00FB13E4" w:rsidP="00FB13E4">
      <w:r>
        <w:t xml:space="preserve">   Internet organizations, except as needed for the purpose of</w:t>
      </w:r>
    </w:p>
    <w:p w14:paraId="5508F2EF" w14:textId="77777777" w:rsidR="00FB13E4" w:rsidRDefault="00FB13E4" w:rsidP="00FB13E4">
      <w:r>
        <w:t xml:space="preserve">   developing Internet standards in which case the procedures for</w:t>
      </w:r>
    </w:p>
    <w:p w14:paraId="535C9B1B" w14:textId="77777777" w:rsidR="00FB13E4" w:rsidRDefault="00FB13E4" w:rsidP="00FB13E4">
      <w:r>
        <w:t xml:space="preserve">   copyrights defined in the Internet Standards process must be</w:t>
      </w:r>
    </w:p>
    <w:p w14:paraId="22B7444F" w14:textId="77777777" w:rsidR="00FB13E4" w:rsidRDefault="00FB13E4" w:rsidP="00FB13E4">
      <w:r>
        <w:t xml:space="preserve">   followed, or as required to translate it into languages other than</w:t>
      </w:r>
    </w:p>
    <w:p w14:paraId="6BC45AF2" w14:textId="77777777" w:rsidR="00FB13E4" w:rsidRDefault="00FB13E4" w:rsidP="00FB13E4">
      <w:r>
        <w:t xml:space="preserve">   English.</w:t>
      </w:r>
    </w:p>
    <w:p w14:paraId="66E1E45B" w14:textId="77777777" w:rsidR="00FB13E4" w:rsidRDefault="00FB13E4" w:rsidP="00FB13E4"/>
    <w:p w14:paraId="03026D60" w14:textId="77777777" w:rsidR="00FB13E4" w:rsidRDefault="00FB13E4" w:rsidP="00FB13E4">
      <w:r>
        <w:t xml:space="preserve">   The limited permissions granted above are perpetual and will not be</w:t>
      </w:r>
    </w:p>
    <w:p w14:paraId="0F2AA816" w14:textId="77777777" w:rsidR="00FB13E4" w:rsidRDefault="00FB13E4" w:rsidP="00FB13E4">
      <w:r>
        <w:lastRenderedPageBreak/>
        <w:t xml:space="preserve">   revoked by the Internet Society or its successors or assigns.</w:t>
      </w:r>
    </w:p>
    <w:p w14:paraId="727F0DE9" w14:textId="77777777" w:rsidR="00FB13E4" w:rsidRDefault="00FB13E4" w:rsidP="00FB13E4"/>
    <w:p w14:paraId="0F45A426" w14:textId="77777777" w:rsidR="00FB13E4" w:rsidRDefault="00FB13E4" w:rsidP="00FB13E4">
      <w:r>
        <w:t xml:space="preserve">   This document and the information contained herein is provided on an</w:t>
      </w:r>
    </w:p>
    <w:p w14:paraId="7DB70D0F" w14:textId="77777777" w:rsidR="00FB13E4" w:rsidRDefault="00FB13E4" w:rsidP="00FB13E4">
      <w:r>
        <w:t xml:space="preserve">   "AS IS" basis and THE INTERNET SOCIETY AND THE INTERNET ENGINEERING</w:t>
      </w:r>
    </w:p>
    <w:p w14:paraId="727CEEAF" w14:textId="77777777" w:rsidR="00FB13E4" w:rsidRDefault="00FB13E4" w:rsidP="00FB13E4">
      <w:r>
        <w:t xml:space="preserve">   TASK FORCE DISCLAIMS ALL WARRANTIES, EXPRESS OR IMPLIED, INCLUDING</w:t>
      </w:r>
    </w:p>
    <w:p w14:paraId="3DDDA1B1" w14:textId="77777777" w:rsidR="00FB13E4" w:rsidRDefault="00FB13E4" w:rsidP="00FB13E4">
      <w:r>
        <w:t xml:space="preserve">   BUT NOT LIMITED TO ANY WARRANTY THAT THE USE OF THE INFORMATION</w:t>
      </w:r>
    </w:p>
    <w:p w14:paraId="7A90CF5A" w14:textId="77777777" w:rsidR="00FB13E4" w:rsidRDefault="00FB13E4" w:rsidP="00FB13E4">
      <w:r>
        <w:t xml:space="preserve">   HEREIN WILL NOT INFRINGE ANY RIGHTS OR ANY IMPLIED WARRANTIES OF</w:t>
      </w:r>
    </w:p>
    <w:p w14:paraId="206F978C" w14:textId="77777777" w:rsidR="00FB13E4" w:rsidRDefault="00FB13E4" w:rsidP="00FB13E4">
      <w:r>
        <w:t xml:space="preserve">   MERCHANTABILITY OR FITNESS FOR A PARTICULAR PURPOSE.</w:t>
      </w:r>
    </w:p>
    <w:p w14:paraId="7415A668" w14:textId="77777777" w:rsidR="00FB13E4" w:rsidRDefault="00FB13E4" w:rsidP="00FB13E4">
      <w:r>
        <w:t>=========================================</w:t>
      </w:r>
    </w:p>
    <w:p w14:paraId="7D9DC7BB" w14:textId="77777777" w:rsidR="00FB13E4" w:rsidRDefault="00FB13E4" w:rsidP="00FB13E4">
      <w:r>
        <w:t>vs-setup-samples</w:t>
      </w:r>
    </w:p>
    <w:p w14:paraId="29045D20" w14:textId="77777777" w:rsidR="00FB13E4" w:rsidRDefault="00FB13E4" w:rsidP="00FB13E4"/>
    <w:p w14:paraId="277568C5" w14:textId="77777777" w:rsidR="00FB13E4" w:rsidRDefault="00FB13E4" w:rsidP="00FB13E4">
      <w:r>
        <w:t xml:space="preserve">The MIT License (MIT) </w:t>
      </w:r>
    </w:p>
    <w:p w14:paraId="5E4126BB" w14:textId="77777777" w:rsidR="00FB13E4" w:rsidRDefault="00FB13E4" w:rsidP="00FB13E4">
      <w:r>
        <w:t>Copyright (C) Microsoft Corporation. All rights reserved.</w:t>
      </w:r>
    </w:p>
    <w:p w14:paraId="0477B39F" w14:textId="77777777" w:rsidR="00FB13E4" w:rsidRDefault="00FB13E4" w:rsidP="00FB13E4"/>
    <w:p w14:paraId="7F328C83"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51456ECE" w14:textId="77777777" w:rsidR="00FB13E4" w:rsidRDefault="00FB13E4" w:rsidP="00FB13E4"/>
    <w:p w14:paraId="6FB8C05B" w14:textId="77777777" w:rsidR="00FB13E4" w:rsidRDefault="00FB13E4" w:rsidP="00FB13E4">
      <w:r>
        <w:t>The above copyright notice and this permission notice shall be included in all copies or substantial portions of the Software.</w:t>
      </w:r>
    </w:p>
    <w:p w14:paraId="1DB85600" w14:textId="77777777" w:rsidR="00FB13E4" w:rsidRDefault="00FB13E4" w:rsidP="00FB13E4"/>
    <w:p w14:paraId="43C80A0D"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6C367C92" w14:textId="77777777" w:rsidR="00FB13E4" w:rsidRDefault="00FB13E4" w:rsidP="00FB13E4">
      <w:r>
        <w:t>=========================================</w:t>
      </w:r>
    </w:p>
    <w:p w14:paraId="0155E3CE" w14:textId="77777777" w:rsidR="00FB13E4" w:rsidRDefault="00FB13E4" w:rsidP="00FB13E4">
      <w:r>
        <w:t>Zstandard</w:t>
      </w:r>
    </w:p>
    <w:p w14:paraId="57110590" w14:textId="77777777" w:rsidR="00FB13E4" w:rsidRDefault="00FB13E4" w:rsidP="00FB13E4"/>
    <w:p w14:paraId="430F5A34" w14:textId="77777777" w:rsidR="00FB13E4" w:rsidRDefault="00FB13E4" w:rsidP="00FB13E4">
      <w:r>
        <w:lastRenderedPageBreak/>
        <w:t>Copyright (c) 2016-present, Facebook, Inc. All rights reserved.</w:t>
      </w:r>
    </w:p>
    <w:p w14:paraId="3F04499E" w14:textId="77777777" w:rsidR="00FB13E4" w:rsidRDefault="00FB13E4" w:rsidP="00FB13E4"/>
    <w:p w14:paraId="22890C3D" w14:textId="77777777" w:rsidR="00FB13E4" w:rsidRDefault="00FB13E4" w:rsidP="00FB13E4">
      <w:r>
        <w:t>Redistribution and use in source and binary forms, with or without modification,</w:t>
      </w:r>
    </w:p>
    <w:p w14:paraId="7EA751D4" w14:textId="77777777" w:rsidR="00FB13E4" w:rsidRDefault="00FB13E4" w:rsidP="00FB13E4">
      <w:r>
        <w:t>are permitted provided that the following conditions are met:</w:t>
      </w:r>
    </w:p>
    <w:p w14:paraId="73FB31C4" w14:textId="77777777" w:rsidR="00FB13E4" w:rsidRDefault="00FB13E4" w:rsidP="00FB13E4"/>
    <w:p w14:paraId="06B120DF" w14:textId="77777777" w:rsidR="00FB13E4" w:rsidRDefault="00FB13E4" w:rsidP="00FB13E4">
      <w:r>
        <w:t xml:space="preserve"> * Redistributions of source code must retain the above copyright notice, this</w:t>
      </w:r>
    </w:p>
    <w:p w14:paraId="5446B771" w14:textId="77777777" w:rsidR="00FB13E4" w:rsidRDefault="00FB13E4" w:rsidP="00FB13E4">
      <w:r>
        <w:t xml:space="preserve">   list of conditions and the following disclaimer.</w:t>
      </w:r>
    </w:p>
    <w:p w14:paraId="37F85F3D" w14:textId="77777777" w:rsidR="00FB13E4" w:rsidRDefault="00FB13E4" w:rsidP="00FB13E4"/>
    <w:p w14:paraId="4E6A844C" w14:textId="77777777" w:rsidR="00FB13E4" w:rsidRDefault="00FB13E4" w:rsidP="00FB13E4">
      <w:r>
        <w:t xml:space="preserve"> * Redistributions in binary form must reproduce the above copyright notice,</w:t>
      </w:r>
    </w:p>
    <w:p w14:paraId="676228FB" w14:textId="77777777" w:rsidR="00FB13E4" w:rsidRDefault="00FB13E4" w:rsidP="00FB13E4">
      <w:r>
        <w:t xml:space="preserve">   this list of conditions and the following disclaimer in the documentation</w:t>
      </w:r>
    </w:p>
    <w:p w14:paraId="3BCB0910" w14:textId="77777777" w:rsidR="00FB13E4" w:rsidRDefault="00FB13E4" w:rsidP="00FB13E4">
      <w:r>
        <w:t xml:space="preserve">   and/or other materials provided with the distribution.</w:t>
      </w:r>
    </w:p>
    <w:p w14:paraId="77278985" w14:textId="77777777" w:rsidR="00FB13E4" w:rsidRDefault="00FB13E4" w:rsidP="00FB13E4"/>
    <w:p w14:paraId="42D3A3EF" w14:textId="77777777" w:rsidR="00FB13E4" w:rsidRDefault="00FB13E4" w:rsidP="00FB13E4">
      <w:r>
        <w:t xml:space="preserve"> * Neither the name Facebook nor the names of its contributors may be used to</w:t>
      </w:r>
    </w:p>
    <w:p w14:paraId="4C44E1F6" w14:textId="77777777" w:rsidR="00FB13E4" w:rsidRDefault="00FB13E4" w:rsidP="00FB13E4">
      <w:r>
        <w:t xml:space="preserve">   endorse or promote products derived from this software without specific</w:t>
      </w:r>
    </w:p>
    <w:p w14:paraId="099D87EA" w14:textId="77777777" w:rsidR="00FB13E4" w:rsidRDefault="00FB13E4" w:rsidP="00FB13E4">
      <w:r>
        <w:t xml:space="preserve">   prior written permission.</w:t>
      </w:r>
    </w:p>
    <w:p w14:paraId="7B73E4E9" w14:textId="77777777" w:rsidR="00FB13E4" w:rsidRDefault="00FB13E4" w:rsidP="00FB13E4"/>
    <w:p w14:paraId="2821B4BC" w14:textId="77777777" w:rsidR="00FB13E4" w:rsidRDefault="00FB13E4" w:rsidP="00FB13E4">
      <w:r>
        <w:t>THIS SOFTWARE IS PROVIDED BY THE COPYRIGHT HOLDERS AND CONTRIBUTORS "AS IS" AND</w:t>
      </w:r>
    </w:p>
    <w:p w14:paraId="301F4DF7" w14:textId="77777777" w:rsidR="00FB13E4" w:rsidRDefault="00FB13E4" w:rsidP="00FB13E4">
      <w:r>
        <w:t>ANY EXPRESS OR IMPLIED WARRANTIES, INCLUDING, BUT NOT LIMITED TO, THE IMPLIED</w:t>
      </w:r>
    </w:p>
    <w:p w14:paraId="3BFEC304" w14:textId="77777777" w:rsidR="00FB13E4" w:rsidRDefault="00FB13E4" w:rsidP="00FB13E4">
      <w:r>
        <w:t>WARRANTIES OF MERCHANTABILITY AND FITNESS FOR A PARTICULAR PURPOSE ARE</w:t>
      </w:r>
    </w:p>
    <w:p w14:paraId="378C3277" w14:textId="77777777" w:rsidR="00FB13E4" w:rsidRDefault="00FB13E4" w:rsidP="00FB13E4">
      <w:r>
        <w:t>DISCLAIMED. IN NO EVENT SHALL THE COPYRIGHT HOLDER OR CONTRIBUTORS BE LIABLE FOR</w:t>
      </w:r>
    </w:p>
    <w:p w14:paraId="1878DA0C" w14:textId="77777777" w:rsidR="00FB13E4" w:rsidRDefault="00FB13E4" w:rsidP="00FB13E4">
      <w:r>
        <w:t>ANY DIRECT, INDIRECT, INCIDENTAL, SPECIAL, EXEMPLARY, OR CONSEQUENTIAL DAMAGES</w:t>
      </w:r>
    </w:p>
    <w:p w14:paraId="6F51B787" w14:textId="77777777" w:rsidR="00FB13E4" w:rsidRDefault="00FB13E4" w:rsidP="00FB13E4">
      <w:r>
        <w:t>(INCLUDING, BUT NOT LIMITED TO, PROCUREMENT OF SUBSTITUTE GOODS OR SERVICES;</w:t>
      </w:r>
    </w:p>
    <w:p w14:paraId="2CFAA696" w14:textId="77777777" w:rsidR="00FB13E4" w:rsidRDefault="00FB13E4" w:rsidP="00FB13E4">
      <w:r>
        <w:t>LOSS OF USE, DATA, OR PROFITS; OR BUSINESS INTERRUPTION) HOWEVER CAUSED AND ON</w:t>
      </w:r>
    </w:p>
    <w:p w14:paraId="26D59BBD" w14:textId="77777777" w:rsidR="00FB13E4" w:rsidRDefault="00FB13E4" w:rsidP="00FB13E4">
      <w:r>
        <w:t>ANY THEORY OF LIABILITY, WHETHER IN CONTRACT, STRICT LIABILITY, OR TORT</w:t>
      </w:r>
    </w:p>
    <w:p w14:paraId="6BC473EE" w14:textId="77777777" w:rsidR="00FB13E4" w:rsidRDefault="00FB13E4" w:rsidP="00FB13E4">
      <w:r>
        <w:t>(INCLUDING NEGLIGENCE OR OTHERWISE) ARISING IN ANY WAY OUT OF THE USE OF THIS</w:t>
      </w:r>
    </w:p>
    <w:p w14:paraId="6AA05C3B" w14:textId="77777777" w:rsidR="00FB13E4" w:rsidRDefault="00FB13E4" w:rsidP="00FB13E4">
      <w:r>
        <w:t>SOFTWARE, EVEN IF ADVISED OF THE POSSIBILITY OF SUCH DAMAGE.</w:t>
      </w:r>
    </w:p>
    <w:p w14:paraId="24FF3D7E" w14:textId="77777777" w:rsidR="00FB13E4" w:rsidRDefault="00FB13E4" w:rsidP="00FB13E4">
      <w:r>
        <w:t>=========================================</w:t>
      </w:r>
    </w:p>
    <w:p w14:paraId="6EE6E07D" w14:textId="77777777" w:rsidR="00FB13E4" w:rsidRDefault="00FB13E4" w:rsidP="00FB13E4">
      <w:r>
        <w:t>END OF CMake NOTICES AND INFORMATION</w:t>
      </w:r>
    </w:p>
    <w:p w14:paraId="2A3F13D2" w14:textId="77777777" w:rsidR="00FB13E4" w:rsidRDefault="00FB13E4" w:rsidP="00FB13E4"/>
    <w:p w14:paraId="50E8353B" w14:textId="77777777" w:rsidR="00FB13E4" w:rsidRDefault="00FB13E4" w:rsidP="00FB13E4">
      <w:r>
        <w:lastRenderedPageBreak/>
        <w:t>%% CMake For VisualStudio Code TextMate grammar files NOTICES AND INFORMATION BEGIN HERE</w:t>
      </w:r>
    </w:p>
    <w:p w14:paraId="774EFF62" w14:textId="77777777" w:rsidR="00FB13E4" w:rsidRDefault="00FB13E4" w:rsidP="00FB13E4">
      <w:r>
        <w:t>=========================================</w:t>
      </w:r>
    </w:p>
    <w:p w14:paraId="2CA84279" w14:textId="77777777" w:rsidR="00FB13E4" w:rsidRDefault="00FB13E4" w:rsidP="00FB13E4">
      <w:r>
        <w:t>The MIT License (MIT)</w:t>
      </w:r>
    </w:p>
    <w:p w14:paraId="4E0AD6C6" w14:textId="77777777" w:rsidR="00FB13E4" w:rsidRDefault="00FB13E4" w:rsidP="00FB13E4"/>
    <w:p w14:paraId="10DE5A53" w14:textId="77777777" w:rsidR="00FB13E4" w:rsidRDefault="00FB13E4" w:rsidP="00FB13E4">
      <w:r>
        <w:t>Copyright (c) 2015 Nicolas MARTIN</w:t>
      </w:r>
    </w:p>
    <w:p w14:paraId="3D3BE750" w14:textId="77777777" w:rsidR="00FB13E4" w:rsidRDefault="00FB13E4" w:rsidP="00FB13E4"/>
    <w:p w14:paraId="3E25B4A4" w14:textId="77777777" w:rsidR="00FB13E4" w:rsidRDefault="00FB13E4" w:rsidP="00FB13E4">
      <w:r>
        <w:t>Permission is hereby granted, free of charge, to any person obtaining a copy</w:t>
      </w:r>
    </w:p>
    <w:p w14:paraId="478FC37B" w14:textId="77777777" w:rsidR="00FB13E4" w:rsidRDefault="00FB13E4" w:rsidP="00FB13E4">
      <w:r>
        <w:t>of this software and associated documentation files (the "Software"), to deal</w:t>
      </w:r>
    </w:p>
    <w:p w14:paraId="714B1F98" w14:textId="77777777" w:rsidR="00FB13E4" w:rsidRDefault="00FB13E4" w:rsidP="00FB13E4">
      <w:r>
        <w:t>in the Software without restriction, including without limitation the rights</w:t>
      </w:r>
    </w:p>
    <w:p w14:paraId="6A080938" w14:textId="77777777" w:rsidR="00FB13E4" w:rsidRDefault="00FB13E4" w:rsidP="00FB13E4">
      <w:r>
        <w:t>to use, copy, modify, merge, publish, distribute, sublicense, and/or sell</w:t>
      </w:r>
    </w:p>
    <w:p w14:paraId="5156A50D" w14:textId="77777777" w:rsidR="00FB13E4" w:rsidRDefault="00FB13E4" w:rsidP="00FB13E4">
      <w:r>
        <w:t>copies of the Software, and to permit persons to whom the Software is</w:t>
      </w:r>
    </w:p>
    <w:p w14:paraId="0406B94B" w14:textId="77777777" w:rsidR="00FB13E4" w:rsidRDefault="00FB13E4" w:rsidP="00FB13E4">
      <w:r>
        <w:t>furnished to do so, subject to the following conditions:</w:t>
      </w:r>
    </w:p>
    <w:p w14:paraId="10FF365C" w14:textId="77777777" w:rsidR="00FB13E4" w:rsidRDefault="00FB13E4" w:rsidP="00FB13E4"/>
    <w:p w14:paraId="29D51F2C" w14:textId="77777777" w:rsidR="00FB13E4" w:rsidRDefault="00FB13E4" w:rsidP="00FB13E4">
      <w:r>
        <w:t>The above copyright notice and this permission notice shall be included in all</w:t>
      </w:r>
    </w:p>
    <w:p w14:paraId="701993DA" w14:textId="77777777" w:rsidR="00FB13E4" w:rsidRDefault="00FB13E4" w:rsidP="00FB13E4">
      <w:r>
        <w:t>copies or substantial portions of the Software.</w:t>
      </w:r>
    </w:p>
    <w:p w14:paraId="204A0D3B" w14:textId="77777777" w:rsidR="00FB13E4" w:rsidRDefault="00FB13E4" w:rsidP="00FB13E4"/>
    <w:p w14:paraId="53EA4DCD" w14:textId="77777777" w:rsidR="00FB13E4" w:rsidRDefault="00FB13E4" w:rsidP="00FB13E4">
      <w:r>
        <w:t>THE SOFTWARE IS PROVIDED "AS IS", WITHOUT WARRANTY OF ANY KIND, EXPRESS OR</w:t>
      </w:r>
    </w:p>
    <w:p w14:paraId="5EB7823E" w14:textId="77777777" w:rsidR="00FB13E4" w:rsidRDefault="00FB13E4" w:rsidP="00FB13E4">
      <w:r>
        <w:t>IMPLIED, INCLUDING BUT NOT LIMITED TO THE WARRANTIES OF MERCHANTABILITY,</w:t>
      </w:r>
    </w:p>
    <w:p w14:paraId="410C7D62" w14:textId="77777777" w:rsidR="00FB13E4" w:rsidRDefault="00FB13E4" w:rsidP="00FB13E4">
      <w:r>
        <w:t>FITNESS FOR A PARTICULAR PURPOSE AND NONINFRINGEMENT. IN NO EVENT SHALL THE</w:t>
      </w:r>
    </w:p>
    <w:p w14:paraId="1732F1EB" w14:textId="77777777" w:rsidR="00FB13E4" w:rsidRDefault="00FB13E4" w:rsidP="00FB13E4">
      <w:r>
        <w:t>AUTHORS OR COPYRIGHT HOLDERS BE LIABLE FOR ANY CLAIM, DAMAGES OR OTHER</w:t>
      </w:r>
    </w:p>
    <w:p w14:paraId="18778BA1" w14:textId="77777777" w:rsidR="00FB13E4" w:rsidRDefault="00FB13E4" w:rsidP="00FB13E4">
      <w:r>
        <w:t>LIABILITY, WHETHER IN AN ACTION OF CONTRACT, TORT OR OTHERWISE, ARISING FROM,</w:t>
      </w:r>
    </w:p>
    <w:p w14:paraId="3D346F5D" w14:textId="77777777" w:rsidR="00FB13E4" w:rsidRDefault="00FB13E4" w:rsidP="00FB13E4">
      <w:r>
        <w:t>OUT OF OR IN CONNECTION WITH THE SOFTWARE OR THE USE OR OTHER DEALINGS IN THE</w:t>
      </w:r>
    </w:p>
    <w:p w14:paraId="1FA10E64" w14:textId="77777777" w:rsidR="00FB13E4" w:rsidRDefault="00FB13E4" w:rsidP="00FB13E4">
      <w:r>
        <w:t>SOFTWARE.</w:t>
      </w:r>
    </w:p>
    <w:p w14:paraId="00B1D05F" w14:textId="77777777" w:rsidR="00FB13E4" w:rsidRDefault="00FB13E4" w:rsidP="00FB13E4">
      <w:r>
        <w:t>=========================================</w:t>
      </w:r>
    </w:p>
    <w:p w14:paraId="40938F46" w14:textId="77777777" w:rsidR="00FB13E4" w:rsidRDefault="00FB13E4" w:rsidP="00FB13E4">
      <w:r>
        <w:t>END OF CMake For VisualStudio Code TextMate grammar files NOTICES AND INFORMATION</w:t>
      </w:r>
    </w:p>
    <w:p w14:paraId="77EC4433" w14:textId="77777777" w:rsidR="00FB13E4" w:rsidRDefault="00FB13E4" w:rsidP="00FB13E4"/>
    <w:p w14:paraId="3E0140AE" w14:textId="77777777" w:rsidR="00FB13E4" w:rsidRDefault="00FB13E4" w:rsidP="00FB13E4">
      <w:r>
        <w:t>%% cmd-shim NOTICES AND INFORMATION BEGIN HERE</w:t>
      </w:r>
    </w:p>
    <w:p w14:paraId="511B1945" w14:textId="77777777" w:rsidR="00FB13E4" w:rsidRDefault="00FB13E4" w:rsidP="00FB13E4">
      <w:r>
        <w:t>=========================================</w:t>
      </w:r>
    </w:p>
    <w:p w14:paraId="17A53F8A" w14:textId="77777777" w:rsidR="00FB13E4" w:rsidRDefault="00FB13E4" w:rsidP="00FB13E4">
      <w:r>
        <w:t>Copyright (c) Isaac Z. Schlueter (Author)</w:t>
      </w:r>
    </w:p>
    <w:p w14:paraId="398351F2" w14:textId="77777777" w:rsidR="00FB13E4" w:rsidRDefault="00FB13E4" w:rsidP="00FB13E4">
      <w:r>
        <w:lastRenderedPageBreak/>
        <w:t>All rights reserved.</w:t>
      </w:r>
    </w:p>
    <w:p w14:paraId="7DEB8F52" w14:textId="77777777" w:rsidR="00FB13E4" w:rsidRDefault="00FB13E4" w:rsidP="00FB13E4"/>
    <w:p w14:paraId="50E637E5" w14:textId="77777777" w:rsidR="00FB13E4" w:rsidRDefault="00FB13E4" w:rsidP="00FB13E4">
      <w:r>
        <w:t>The BSD License</w:t>
      </w:r>
    </w:p>
    <w:p w14:paraId="2AFB36D1" w14:textId="77777777" w:rsidR="00FB13E4" w:rsidRDefault="00FB13E4" w:rsidP="00FB13E4"/>
    <w:p w14:paraId="0272B59D" w14:textId="77777777" w:rsidR="00FB13E4" w:rsidRDefault="00FB13E4" w:rsidP="00FB13E4">
      <w:r>
        <w:t>Redistribution and use in source and binary forms, with or without</w:t>
      </w:r>
    </w:p>
    <w:p w14:paraId="05ADF8AB" w14:textId="77777777" w:rsidR="00FB13E4" w:rsidRDefault="00FB13E4" w:rsidP="00FB13E4">
      <w:r>
        <w:t>modification, are permitted provided that the following conditions</w:t>
      </w:r>
    </w:p>
    <w:p w14:paraId="7E29672D" w14:textId="77777777" w:rsidR="00FB13E4" w:rsidRDefault="00FB13E4" w:rsidP="00FB13E4">
      <w:r>
        <w:t>are met:</w:t>
      </w:r>
    </w:p>
    <w:p w14:paraId="15681CE1" w14:textId="77777777" w:rsidR="00FB13E4" w:rsidRDefault="00FB13E4" w:rsidP="00FB13E4"/>
    <w:p w14:paraId="5628B1E3" w14:textId="77777777" w:rsidR="00FB13E4" w:rsidRDefault="00FB13E4" w:rsidP="00FB13E4">
      <w:r>
        <w:t>1. Redistributions of source code must retain the above copyright</w:t>
      </w:r>
    </w:p>
    <w:p w14:paraId="723D3C9C" w14:textId="77777777" w:rsidR="00FB13E4" w:rsidRDefault="00FB13E4" w:rsidP="00FB13E4">
      <w:r>
        <w:t xml:space="preserve">   notice, this list of conditions and the following disclaimer.</w:t>
      </w:r>
    </w:p>
    <w:p w14:paraId="324B2322" w14:textId="77777777" w:rsidR="00FB13E4" w:rsidRDefault="00FB13E4" w:rsidP="00FB13E4"/>
    <w:p w14:paraId="078FAFF0" w14:textId="77777777" w:rsidR="00FB13E4" w:rsidRDefault="00FB13E4" w:rsidP="00FB13E4">
      <w:r>
        <w:t>2. Redistributions in binary form must reproduce the above copyright</w:t>
      </w:r>
    </w:p>
    <w:p w14:paraId="2E5D42D6" w14:textId="77777777" w:rsidR="00FB13E4" w:rsidRDefault="00FB13E4" w:rsidP="00FB13E4">
      <w:r>
        <w:t xml:space="preserve">   notice, this list of conditions and the following disclaimer in the</w:t>
      </w:r>
    </w:p>
    <w:p w14:paraId="4AD9CB81" w14:textId="77777777" w:rsidR="00FB13E4" w:rsidRDefault="00FB13E4" w:rsidP="00FB13E4">
      <w:r>
        <w:t xml:space="preserve">   documentation and/or other materials provided with the distribution.</w:t>
      </w:r>
    </w:p>
    <w:p w14:paraId="206103CF" w14:textId="77777777" w:rsidR="00FB13E4" w:rsidRDefault="00FB13E4" w:rsidP="00FB13E4"/>
    <w:p w14:paraId="44DBDDE9" w14:textId="77777777" w:rsidR="00FB13E4" w:rsidRDefault="00FB13E4" w:rsidP="00FB13E4">
      <w:r>
        <w:t>THIS SOFTWARE IS PROVIDED BY THE AUTHOR AND CONTRIBUTORS ``AS IS'' AND</w:t>
      </w:r>
    </w:p>
    <w:p w14:paraId="41DD18F3" w14:textId="77777777" w:rsidR="00FB13E4" w:rsidRDefault="00FB13E4" w:rsidP="00FB13E4">
      <w:r>
        <w:t>ANY EXPRESS OR IMPLIED WARRANTIES, INCLUDING, BUT NOT LIMITED TO, THE</w:t>
      </w:r>
    </w:p>
    <w:p w14:paraId="5A12EBEE" w14:textId="77777777" w:rsidR="00FB13E4" w:rsidRDefault="00FB13E4" w:rsidP="00FB13E4">
      <w:r>
        <w:t>IMPLIED WARRANTIES OF MERCHANTABILITY AND FITNESS FOR A PARTICULAR</w:t>
      </w:r>
    </w:p>
    <w:p w14:paraId="22F1F882" w14:textId="77777777" w:rsidR="00FB13E4" w:rsidRDefault="00FB13E4" w:rsidP="00FB13E4">
      <w:r>
        <w:t>PURPOSE ARE DISCLAIMED.  IN NO EVENT SHALL THE AUTHOR OR CONTRIBUTORS</w:t>
      </w:r>
    </w:p>
    <w:p w14:paraId="37D74E0C" w14:textId="77777777" w:rsidR="00FB13E4" w:rsidRDefault="00FB13E4" w:rsidP="00FB13E4">
      <w:r>
        <w:t>BE LIABLE FOR ANY DIRECT, INDIRECT, INCIDENTAL, SPECIAL, EXEMPLARY, OR</w:t>
      </w:r>
    </w:p>
    <w:p w14:paraId="59D9EC63" w14:textId="77777777" w:rsidR="00FB13E4" w:rsidRDefault="00FB13E4" w:rsidP="00FB13E4">
      <w:r>
        <w:t>CONSEQUENTIAL DAMAGES (INCLUDING, BUT NOT LIMITED TO, PROCUREMENT OF</w:t>
      </w:r>
    </w:p>
    <w:p w14:paraId="184E7D7D" w14:textId="77777777" w:rsidR="00FB13E4" w:rsidRDefault="00FB13E4" w:rsidP="00FB13E4">
      <w:r>
        <w:t>SUBSTITUTE GOODS OR SERVICES; LOSS OF USE, DATA, OR PROFITS; OR</w:t>
      </w:r>
    </w:p>
    <w:p w14:paraId="1630F0FD" w14:textId="77777777" w:rsidR="00FB13E4" w:rsidRDefault="00FB13E4" w:rsidP="00FB13E4">
      <w:r>
        <w:t>BUSINESS INTERRUPTION) HOWEVER CAUSED AND ON ANY THEORY OF LIABILITY,</w:t>
      </w:r>
    </w:p>
    <w:p w14:paraId="6E99E5CF" w14:textId="77777777" w:rsidR="00FB13E4" w:rsidRDefault="00FB13E4" w:rsidP="00FB13E4">
      <w:r>
        <w:t>WHETHER IN CONTRACT, STRICT LIABILITY, OR TORT (INCLUDING NEGLIGENCE</w:t>
      </w:r>
    </w:p>
    <w:p w14:paraId="2112367B" w14:textId="77777777" w:rsidR="00FB13E4" w:rsidRDefault="00FB13E4" w:rsidP="00FB13E4">
      <w:r>
        <w:t>OR OTHERWISE) ARISING IN ANY WAY OUT OF THE USE OF THIS SOFTWARE, EVEN</w:t>
      </w:r>
    </w:p>
    <w:p w14:paraId="52C0BEF6" w14:textId="77777777" w:rsidR="00FB13E4" w:rsidRDefault="00FB13E4" w:rsidP="00FB13E4">
      <w:r>
        <w:t>IF ADVISED OF THE POSSIBILITY OF SUCH DAMAGE.</w:t>
      </w:r>
    </w:p>
    <w:p w14:paraId="476AB8A3" w14:textId="77777777" w:rsidR="00FB13E4" w:rsidRDefault="00FB13E4" w:rsidP="00FB13E4">
      <w:r>
        <w:t>=========================================</w:t>
      </w:r>
    </w:p>
    <w:p w14:paraId="643A13D0" w14:textId="77777777" w:rsidR="00FB13E4" w:rsidRDefault="00FB13E4" w:rsidP="00FB13E4">
      <w:r>
        <w:t>END OF cmd-shim NOTICES AND INFORMATION</w:t>
      </w:r>
    </w:p>
    <w:p w14:paraId="23170129" w14:textId="77777777" w:rsidR="00FB13E4" w:rsidRDefault="00FB13E4" w:rsidP="00FB13E4"/>
    <w:p w14:paraId="44943944" w14:textId="77777777" w:rsidR="00FB13E4" w:rsidRDefault="00FB13E4" w:rsidP="00FB13E4">
      <w:r>
        <w:lastRenderedPageBreak/>
        <w:t>%% CNNICHashWhitelist.inc NOTICES AND INFORMATION BEGIN HERE</w:t>
      </w:r>
    </w:p>
    <w:p w14:paraId="0565C876" w14:textId="77777777" w:rsidR="00FB13E4" w:rsidRDefault="00FB13E4" w:rsidP="00FB13E4">
      <w:r>
        <w:t>=========================================</w:t>
      </w:r>
    </w:p>
    <w:p w14:paraId="2CC819C8" w14:textId="77777777" w:rsidR="00FB13E4" w:rsidRDefault="00FB13E4" w:rsidP="00FB13E4">
      <w:r>
        <w:t>Mozilla Public License Version 2.0</w:t>
      </w:r>
    </w:p>
    <w:p w14:paraId="1391C901" w14:textId="77777777" w:rsidR="00FB13E4" w:rsidRDefault="00FB13E4" w:rsidP="00FB13E4">
      <w:r>
        <w:t>==================================</w:t>
      </w:r>
    </w:p>
    <w:p w14:paraId="5AD8D971" w14:textId="77777777" w:rsidR="00FB13E4" w:rsidRDefault="00FB13E4" w:rsidP="00FB13E4"/>
    <w:p w14:paraId="4C1AB917" w14:textId="77777777" w:rsidR="00FB13E4" w:rsidRDefault="00FB13E4" w:rsidP="00FB13E4">
      <w:r>
        <w:t>1. Definitions</w:t>
      </w:r>
    </w:p>
    <w:p w14:paraId="383B768E" w14:textId="77777777" w:rsidR="00FB13E4" w:rsidRDefault="00FB13E4" w:rsidP="00FB13E4">
      <w:r>
        <w:t>--------------</w:t>
      </w:r>
    </w:p>
    <w:p w14:paraId="5C3FFF33" w14:textId="77777777" w:rsidR="00FB13E4" w:rsidRDefault="00FB13E4" w:rsidP="00FB13E4"/>
    <w:p w14:paraId="1E2E2AA9" w14:textId="77777777" w:rsidR="00FB13E4" w:rsidRDefault="00FB13E4" w:rsidP="00FB13E4">
      <w:r>
        <w:t>1.1. "Contributor"</w:t>
      </w:r>
    </w:p>
    <w:p w14:paraId="6C2754C8" w14:textId="77777777" w:rsidR="00FB13E4" w:rsidRDefault="00FB13E4" w:rsidP="00FB13E4">
      <w:r>
        <w:t xml:space="preserve">    means each individual or legal entity that creates, contributes to</w:t>
      </w:r>
    </w:p>
    <w:p w14:paraId="3BEC701F" w14:textId="77777777" w:rsidR="00FB13E4" w:rsidRDefault="00FB13E4" w:rsidP="00FB13E4">
      <w:r>
        <w:t xml:space="preserve">    the creation of, or owns Covered Software.</w:t>
      </w:r>
    </w:p>
    <w:p w14:paraId="78962BA7" w14:textId="77777777" w:rsidR="00FB13E4" w:rsidRDefault="00FB13E4" w:rsidP="00FB13E4"/>
    <w:p w14:paraId="34159011" w14:textId="77777777" w:rsidR="00FB13E4" w:rsidRDefault="00FB13E4" w:rsidP="00FB13E4">
      <w:r>
        <w:t>1.2. "Contributor Version"</w:t>
      </w:r>
    </w:p>
    <w:p w14:paraId="3A44B351" w14:textId="77777777" w:rsidR="00FB13E4" w:rsidRDefault="00FB13E4" w:rsidP="00FB13E4">
      <w:r>
        <w:t xml:space="preserve">    means the combination of the Contributions of others (if any) used</w:t>
      </w:r>
    </w:p>
    <w:p w14:paraId="78A00DC7" w14:textId="77777777" w:rsidR="00FB13E4" w:rsidRDefault="00FB13E4" w:rsidP="00FB13E4">
      <w:r>
        <w:t xml:space="preserve">    by a Contributor and that particular Contributor's Contribution.</w:t>
      </w:r>
    </w:p>
    <w:p w14:paraId="2F3D85F4" w14:textId="77777777" w:rsidR="00FB13E4" w:rsidRDefault="00FB13E4" w:rsidP="00FB13E4"/>
    <w:p w14:paraId="6648A274" w14:textId="77777777" w:rsidR="00FB13E4" w:rsidRDefault="00FB13E4" w:rsidP="00FB13E4">
      <w:r>
        <w:t>1.3. "Contribution"</w:t>
      </w:r>
    </w:p>
    <w:p w14:paraId="0B8D1A8E" w14:textId="77777777" w:rsidR="00FB13E4" w:rsidRDefault="00FB13E4" w:rsidP="00FB13E4">
      <w:r>
        <w:t xml:space="preserve">    means Covered Software of a particular Contributor.</w:t>
      </w:r>
    </w:p>
    <w:p w14:paraId="3F4067F8" w14:textId="77777777" w:rsidR="00FB13E4" w:rsidRDefault="00FB13E4" w:rsidP="00FB13E4"/>
    <w:p w14:paraId="24E15948" w14:textId="77777777" w:rsidR="00FB13E4" w:rsidRDefault="00FB13E4" w:rsidP="00FB13E4">
      <w:r>
        <w:t>1.4. "Covered Software"</w:t>
      </w:r>
    </w:p>
    <w:p w14:paraId="742ADDDE" w14:textId="77777777" w:rsidR="00FB13E4" w:rsidRDefault="00FB13E4" w:rsidP="00FB13E4">
      <w:r>
        <w:t xml:space="preserve">    means Source Code Form to which the initial Contributor has attached</w:t>
      </w:r>
    </w:p>
    <w:p w14:paraId="2B8E8F20" w14:textId="77777777" w:rsidR="00FB13E4" w:rsidRDefault="00FB13E4" w:rsidP="00FB13E4">
      <w:r>
        <w:t xml:space="preserve">    the notice in Exhibit A, the Executable Form of such Source Code</w:t>
      </w:r>
    </w:p>
    <w:p w14:paraId="171593AC" w14:textId="77777777" w:rsidR="00FB13E4" w:rsidRDefault="00FB13E4" w:rsidP="00FB13E4">
      <w:r>
        <w:t xml:space="preserve">    Form, and Modifications of such Source Code Form, in each case</w:t>
      </w:r>
    </w:p>
    <w:p w14:paraId="31CEE72E" w14:textId="77777777" w:rsidR="00FB13E4" w:rsidRDefault="00FB13E4" w:rsidP="00FB13E4">
      <w:r>
        <w:t xml:space="preserve">    including portions thereof.</w:t>
      </w:r>
    </w:p>
    <w:p w14:paraId="6987A44E" w14:textId="77777777" w:rsidR="00FB13E4" w:rsidRDefault="00FB13E4" w:rsidP="00FB13E4"/>
    <w:p w14:paraId="13B720F3" w14:textId="77777777" w:rsidR="00FB13E4" w:rsidRDefault="00FB13E4" w:rsidP="00FB13E4">
      <w:r>
        <w:t>1.5. "Incompatible With Secondary Licenses"</w:t>
      </w:r>
    </w:p>
    <w:p w14:paraId="7377D13B" w14:textId="77777777" w:rsidR="00FB13E4" w:rsidRDefault="00FB13E4" w:rsidP="00FB13E4">
      <w:r>
        <w:t xml:space="preserve">    means</w:t>
      </w:r>
    </w:p>
    <w:p w14:paraId="56A2C529" w14:textId="77777777" w:rsidR="00FB13E4" w:rsidRDefault="00FB13E4" w:rsidP="00FB13E4"/>
    <w:p w14:paraId="3D729222" w14:textId="77777777" w:rsidR="00FB13E4" w:rsidRDefault="00FB13E4" w:rsidP="00FB13E4">
      <w:r>
        <w:t xml:space="preserve">    (a) that the initial Contributor has attached the notice described</w:t>
      </w:r>
    </w:p>
    <w:p w14:paraId="6F5CECD4" w14:textId="77777777" w:rsidR="00FB13E4" w:rsidRDefault="00FB13E4" w:rsidP="00FB13E4">
      <w:r>
        <w:lastRenderedPageBreak/>
        <w:t xml:space="preserve">        in Exhibit B to the Covered Software; or</w:t>
      </w:r>
    </w:p>
    <w:p w14:paraId="5AF66FFC" w14:textId="77777777" w:rsidR="00FB13E4" w:rsidRDefault="00FB13E4" w:rsidP="00FB13E4"/>
    <w:p w14:paraId="3B32F0D6" w14:textId="77777777" w:rsidR="00FB13E4" w:rsidRDefault="00FB13E4" w:rsidP="00FB13E4">
      <w:r>
        <w:t xml:space="preserve">    (b) that the Covered Software was made available under the terms of</w:t>
      </w:r>
    </w:p>
    <w:p w14:paraId="2C4E16DD" w14:textId="77777777" w:rsidR="00FB13E4" w:rsidRDefault="00FB13E4" w:rsidP="00FB13E4">
      <w:r>
        <w:t xml:space="preserve">        version 1.1 or earlier of the License, but not also under the</w:t>
      </w:r>
    </w:p>
    <w:p w14:paraId="4ACFDCF3" w14:textId="77777777" w:rsidR="00FB13E4" w:rsidRDefault="00FB13E4" w:rsidP="00FB13E4">
      <w:r>
        <w:t xml:space="preserve">        terms of a Secondary License.</w:t>
      </w:r>
    </w:p>
    <w:p w14:paraId="235C26C1" w14:textId="77777777" w:rsidR="00FB13E4" w:rsidRDefault="00FB13E4" w:rsidP="00FB13E4"/>
    <w:p w14:paraId="214770BD" w14:textId="77777777" w:rsidR="00FB13E4" w:rsidRDefault="00FB13E4" w:rsidP="00FB13E4">
      <w:r>
        <w:t>1.6. "Executable Form"</w:t>
      </w:r>
    </w:p>
    <w:p w14:paraId="4CBCC618" w14:textId="77777777" w:rsidR="00FB13E4" w:rsidRDefault="00FB13E4" w:rsidP="00FB13E4">
      <w:r>
        <w:t xml:space="preserve">    means any form of the work other than Source Code Form.</w:t>
      </w:r>
    </w:p>
    <w:p w14:paraId="010872D8" w14:textId="77777777" w:rsidR="00FB13E4" w:rsidRDefault="00FB13E4" w:rsidP="00FB13E4"/>
    <w:p w14:paraId="3C2A8011" w14:textId="77777777" w:rsidR="00FB13E4" w:rsidRDefault="00FB13E4" w:rsidP="00FB13E4">
      <w:r>
        <w:t>1.7. "Larger Work"</w:t>
      </w:r>
    </w:p>
    <w:p w14:paraId="457FDD79" w14:textId="77777777" w:rsidR="00FB13E4" w:rsidRDefault="00FB13E4" w:rsidP="00FB13E4">
      <w:r>
        <w:t xml:space="preserve">    means a work that combines Covered Software with other material, in </w:t>
      </w:r>
    </w:p>
    <w:p w14:paraId="55605355" w14:textId="77777777" w:rsidR="00FB13E4" w:rsidRDefault="00FB13E4" w:rsidP="00FB13E4">
      <w:r>
        <w:t xml:space="preserve">    a separate file or files, that is not Covered Software.</w:t>
      </w:r>
    </w:p>
    <w:p w14:paraId="6B69BEB1" w14:textId="77777777" w:rsidR="00FB13E4" w:rsidRDefault="00FB13E4" w:rsidP="00FB13E4"/>
    <w:p w14:paraId="52C56BD5" w14:textId="77777777" w:rsidR="00FB13E4" w:rsidRDefault="00FB13E4" w:rsidP="00FB13E4">
      <w:r>
        <w:t>1.8. "License"</w:t>
      </w:r>
    </w:p>
    <w:p w14:paraId="7AC6BAFE" w14:textId="77777777" w:rsidR="00FB13E4" w:rsidRDefault="00FB13E4" w:rsidP="00FB13E4">
      <w:r>
        <w:t xml:space="preserve">    means this document.</w:t>
      </w:r>
    </w:p>
    <w:p w14:paraId="3500A2B4" w14:textId="77777777" w:rsidR="00FB13E4" w:rsidRDefault="00FB13E4" w:rsidP="00FB13E4"/>
    <w:p w14:paraId="746E93C0" w14:textId="77777777" w:rsidR="00FB13E4" w:rsidRDefault="00FB13E4" w:rsidP="00FB13E4">
      <w:r>
        <w:t>1.9. "Licensable"</w:t>
      </w:r>
    </w:p>
    <w:p w14:paraId="51272E13" w14:textId="77777777" w:rsidR="00FB13E4" w:rsidRDefault="00FB13E4" w:rsidP="00FB13E4">
      <w:r>
        <w:t xml:space="preserve">    means having the right to grant, to the maximum extent possible,</w:t>
      </w:r>
    </w:p>
    <w:p w14:paraId="671F7C85" w14:textId="77777777" w:rsidR="00FB13E4" w:rsidRDefault="00FB13E4" w:rsidP="00FB13E4">
      <w:r>
        <w:t xml:space="preserve">    whether at the time of the initial grant or subsequently, any and</w:t>
      </w:r>
    </w:p>
    <w:p w14:paraId="3DF8F08E" w14:textId="77777777" w:rsidR="00FB13E4" w:rsidRDefault="00FB13E4" w:rsidP="00FB13E4">
      <w:r>
        <w:t xml:space="preserve">    all of the rights conveyed by this License.</w:t>
      </w:r>
    </w:p>
    <w:p w14:paraId="12314331" w14:textId="77777777" w:rsidR="00FB13E4" w:rsidRDefault="00FB13E4" w:rsidP="00FB13E4"/>
    <w:p w14:paraId="06EB6CD8" w14:textId="77777777" w:rsidR="00FB13E4" w:rsidRDefault="00FB13E4" w:rsidP="00FB13E4">
      <w:r>
        <w:t>1.10. "Modifications"</w:t>
      </w:r>
    </w:p>
    <w:p w14:paraId="10BB5D3C" w14:textId="77777777" w:rsidR="00FB13E4" w:rsidRDefault="00FB13E4" w:rsidP="00FB13E4">
      <w:r>
        <w:t xml:space="preserve">    means any of the following:</w:t>
      </w:r>
    </w:p>
    <w:p w14:paraId="7EF47433" w14:textId="77777777" w:rsidR="00FB13E4" w:rsidRDefault="00FB13E4" w:rsidP="00FB13E4"/>
    <w:p w14:paraId="031ACB95" w14:textId="77777777" w:rsidR="00FB13E4" w:rsidRDefault="00FB13E4" w:rsidP="00FB13E4">
      <w:r>
        <w:t xml:space="preserve">    (a) any file in Source Code Form that results from an addition to,</w:t>
      </w:r>
    </w:p>
    <w:p w14:paraId="3600BAC4" w14:textId="77777777" w:rsidR="00FB13E4" w:rsidRDefault="00FB13E4" w:rsidP="00FB13E4">
      <w:r>
        <w:t xml:space="preserve">        deletion from, or modification of the contents of Covered</w:t>
      </w:r>
    </w:p>
    <w:p w14:paraId="5509CE6A" w14:textId="77777777" w:rsidR="00FB13E4" w:rsidRDefault="00FB13E4" w:rsidP="00FB13E4">
      <w:r>
        <w:t xml:space="preserve">        Software; or</w:t>
      </w:r>
    </w:p>
    <w:p w14:paraId="7440A7D9" w14:textId="77777777" w:rsidR="00FB13E4" w:rsidRDefault="00FB13E4" w:rsidP="00FB13E4"/>
    <w:p w14:paraId="6F742CE3" w14:textId="77777777" w:rsidR="00FB13E4" w:rsidRDefault="00FB13E4" w:rsidP="00FB13E4">
      <w:r>
        <w:t xml:space="preserve">    (b) any new file in Source Code Form that contains any Covered</w:t>
      </w:r>
    </w:p>
    <w:p w14:paraId="56EAE072" w14:textId="77777777" w:rsidR="00FB13E4" w:rsidRDefault="00FB13E4" w:rsidP="00FB13E4">
      <w:r>
        <w:lastRenderedPageBreak/>
        <w:t xml:space="preserve">        Software.</w:t>
      </w:r>
    </w:p>
    <w:p w14:paraId="0BB1697B" w14:textId="77777777" w:rsidR="00FB13E4" w:rsidRDefault="00FB13E4" w:rsidP="00FB13E4"/>
    <w:p w14:paraId="30285506" w14:textId="77777777" w:rsidR="00FB13E4" w:rsidRDefault="00FB13E4" w:rsidP="00FB13E4">
      <w:r>
        <w:t>1.11. "Patent Claims" of a Contributor</w:t>
      </w:r>
    </w:p>
    <w:p w14:paraId="165289A5" w14:textId="77777777" w:rsidR="00FB13E4" w:rsidRDefault="00FB13E4" w:rsidP="00FB13E4">
      <w:r>
        <w:t xml:space="preserve">    means any patent claim(s), including without limitation, method,</w:t>
      </w:r>
    </w:p>
    <w:p w14:paraId="777736D6" w14:textId="77777777" w:rsidR="00FB13E4" w:rsidRDefault="00FB13E4" w:rsidP="00FB13E4">
      <w:r>
        <w:t xml:space="preserve">    process, and apparatus claims, in any patent Licensable by such</w:t>
      </w:r>
    </w:p>
    <w:p w14:paraId="337F9CEA" w14:textId="77777777" w:rsidR="00FB13E4" w:rsidRDefault="00FB13E4" w:rsidP="00FB13E4">
      <w:r>
        <w:t xml:space="preserve">    Contributor that would be infringed, but for the grant of the</w:t>
      </w:r>
    </w:p>
    <w:p w14:paraId="41B38983" w14:textId="77777777" w:rsidR="00FB13E4" w:rsidRDefault="00FB13E4" w:rsidP="00FB13E4">
      <w:r>
        <w:t xml:space="preserve">    License, by the making, using, selling, offering for sale, having</w:t>
      </w:r>
    </w:p>
    <w:p w14:paraId="1FAF2B87" w14:textId="77777777" w:rsidR="00FB13E4" w:rsidRDefault="00FB13E4" w:rsidP="00FB13E4">
      <w:r>
        <w:t xml:space="preserve">    made, import, or transfer of either its Contributions or its</w:t>
      </w:r>
    </w:p>
    <w:p w14:paraId="1E2591B8" w14:textId="77777777" w:rsidR="00FB13E4" w:rsidRDefault="00FB13E4" w:rsidP="00FB13E4">
      <w:r>
        <w:t xml:space="preserve">    Contributor Version.</w:t>
      </w:r>
    </w:p>
    <w:p w14:paraId="2253F1C0" w14:textId="77777777" w:rsidR="00FB13E4" w:rsidRDefault="00FB13E4" w:rsidP="00FB13E4"/>
    <w:p w14:paraId="096E052E" w14:textId="77777777" w:rsidR="00FB13E4" w:rsidRDefault="00FB13E4" w:rsidP="00FB13E4">
      <w:r>
        <w:t>1.12. "Secondary License"</w:t>
      </w:r>
    </w:p>
    <w:p w14:paraId="5CC9728D" w14:textId="77777777" w:rsidR="00FB13E4" w:rsidRDefault="00FB13E4" w:rsidP="00FB13E4">
      <w:r>
        <w:t xml:space="preserve">    means either the GNU General Public License, Version 2.0, the GNU</w:t>
      </w:r>
    </w:p>
    <w:p w14:paraId="373C77F2" w14:textId="77777777" w:rsidR="00FB13E4" w:rsidRDefault="00FB13E4" w:rsidP="00FB13E4">
      <w:r>
        <w:t xml:space="preserve">    Lesser General Public License, Version 2.1, the GNU Affero General</w:t>
      </w:r>
    </w:p>
    <w:p w14:paraId="25D247E5" w14:textId="77777777" w:rsidR="00FB13E4" w:rsidRDefault="00FB13E4" w:rsidP="00FB13E4">
      <w:r>
        <w:t xml:space="preserve">    Public License, Version 3.0, or any later versions of those</w:t>
      </w:r>
    </w:p>
    <w:p w14:paraId="0F1CF2E3" w14:textId="77777777" w:rsidR="00FB13E4" w:rsidRDefault="00FB13E4" w:rsidP="00FB13E4">
      <w:r>
        <w:t xml:space="preserve">    licenses.</w:t>
      </w:r>
    </w:p>
    <w:p w14:paraId="649EA802" w14:textId="77777777" w:rsidR="00FB13E4" w:rsidRDefault="00FB13E4" w:rsidP="00FB13E4"/>
    <w:p w14:paraId="35A041C0" w14:textId="77777777" w:rsidR="00FB13E4" w:rsidRDefault="00FB13E4" w:rsidP="00FB13E4">
      <w:r>
        <w:t>1.13. "Source Code Form"</w:t>
      </w:r>
    </w:p>
    <w:p w14:paraId="6007213D" w14:textId="77777777" w:rsidR="00FB13E4" w:rsidRDefault="00FB13E4" w:rsidP="00FB13E4">
      <w:r>
        <w:t xml:space="preserve">    means the form of the work preferred for making modifications.</w:t>
      </w:r>
    </w:p>
    <w:p w14:paraId="0C930DBC" w14:textId="77777777" w:rsidR="00FB13E4" w:rsidRDefault="00FB13E4" w:rsidP="00FB13E4"/>
    <w:p w14:paraId="0082A058" w14:textId="77777777" w:rsidR="00FB13E4" w:rsidRDefault="00FB13E4" w:rsidP="00FB13E4">
      <w:r>
        <w:t>1.14. "You" (or "Your")</w:t>
      </w:r>
    </w:p>
    <w:p w14:paraId="2E4E088B" w14:textId="77777777" w:rsidR="00FB13E4" w:rsidRDefault="00FB13E4" w:rsidP="00FB13E4">
      <w:r>
        <w:t xml:space="preserve">    means an individual or a legal entity exercising rights under this</w:t>
      </w:r>
    </w:p>
    <w:p w14:paraId="02AA754C" w14:textId="77777777" w:rsidR="00FB13E4" w:rsidRDefault="00FB13E4" w:rsidP="00FB13E4">
      <w:r>
        <w:t xml:space="preserve">    License. For legal entities, "You" includes any entity that</w:t>
      </w:r>
    </w:p>
    <w:p w14:paraId="60629772" w14:textId="77777777" w:rsidR="00FB13E4" w:rsidRDefault="00FB13E4" w:rsidP="00FB13E4">
      <w:r>
        <w:t xml:space="preserve">    controls, is controlled by, or is under common control with You. For</w:t>
      </w:r>
    </w:p>
    <w:p w14:paraId="4158E6C4" w14:textId="77777777" w:rsidR="00FB13E4" w:rsidRDefault="00FB13E4" w:rsidP="00FB13E4">
      <w:r>
        <w:t xml:space="preserve">    purposes of this definition, "control" means (a) the power, direct</w:t>
      </w:r>
    </w:p>
    <w:p w14:paraId="0A99C70C" w14:textId="77777777" w:rsidR="00FB13E4" w:rsidRDefault="00FB13E4" w:rsidP="00FB13E4">
      <w:r>
        <w:t xml:space="preserve">    or indirect, to cause the direction or management of such entity,</w:t>
      </w:r>
    </w:p>
    <w:p w14:paraId="4875C2AB" w14:textId="77777777" w:rsidR="00FB13E4" w:rsidRDefault="00FB13E4" w:rsidP="00FB13E4">
      <w:r>
        <w:t xml:space="preserve">    whether by contract or otherwise, or (b) ownership of more than</w:t>
      </w:r>
    </w:p>
    <w:p w14:paraId="68B9F382" w14:textId="77777777" w:rsidR="00FB13E4" w:rsidRDefault="00FB13E4" w:rsidP="00FB13E4">
      <w:r>
        <w:t xml:space="preserve">    fifty percent (50%) of the outstanding shares or beneficial</w:t>
      </w:r>
    </w:p>
    <w:p w14:paraId="40BFB6D1" w14:textId="77777777" w:rsidR="00FB13E4" w:rsidRDefault="00FB13E4" w:rsidP="00FB13E4">
      <w:r>
        <w:t xml:space="preserve">    ownership of such entity.</w:t>
      </w:r>
    </w:p>
    <w:p w14:paraId="15D53BAE" w14:textId="77777777" w:rsidR="00FB13E4" w:rsidRDefault="00FB13E4" w:rsidP="00FB13E4"/>
    <w:p w14:paraId="305F4E31" w14:textId="77777777" w:rsidR="00FB13E4" w:rsidRDefault="00FB13E4" w:rsidP="00FB13E4">
      <w:r>
        <w:lastRenderedPageBreak/>
        <w:t>2. License Grants and Conditions</w:t>
      </w:r>
    </w:p>
    <w:p w14:paraId="53476852" w14:textId="77777777" w:rsidR="00FB13E4" w:rsidRDefault="00FB13E4" w:rsidP="00FB13E4">
      <w:r>
        <w:t>--------------------------------</w:t>
      </w:r>
    </w:p>
    <w:p w14:paraId="7579E64E" w14:textId="77777777" w:rsidR="00FB13E4" w:rsidRDefault="00FB13E4" w:rsidP="00FB13E4"/>
    <w:p w14:paraId="60853A57" w14:textId="77777777" w:rsidR="00FB13E4" w:rsidRDefault="00FB13E4" w:rsidP="00FB13E4">
      <w:r>
        <w:t>2.1. Grants</w:t>
      </w:r>
    </w:p>
    <w:p w14:paraId="721C0D1E" w14:textId="77777777" w:rsidR="00FB13E4" w:rsidRDefault="00FB13E4" w:rsidP="00FB13E4"/>
    <w:p w14:paraId="39303F38" w14:textId="77777777" w:rsidR="00FB13E4" w:rsidRDefault="00FB13E4" w:rsidP="00FB13E4">
      <w:r>
        <w:t>Each Contributor hereby grants You a world-wide, royalty-free,</w:t>
      </w:r>
    </w:p>
    <w:p w14:paraId="0AF622FC" w14:textId="77777777" w:rsidR="00FB13E4" w:rsidRDefault="00FB13E4" w:rsidP="00FB13E4">
      <w:r>
        <w:t>non-exclusive license:</w:t>
      </w:r>
    </w:p>
    <w:p w14:paraId="1FA8D6A5" w14:textId="77777777" w:rsidR="00FB13E4" w:rsidRDefault="00FB13E4" w:rsidP="00FB13E4"/>
    <w:p w14:paraId="2B3F3B27" w14:textId="77777777" w:rsidR="00FB13E4" w:rsidRDefault="00FB13E4" w:rsidP="00FB13E4">
      <w:r>
        <w:t>(a) under intellectual property rights (other than patent or trademark)</w:t>
      </w:r>
    </w:p>
    <w:p w14:paraId="33CD1E63" w14:textId="77777777" w:rsidR="00FB13E4" w:rsidRDefault="00FB13E4" w:rsidP="00FB13E4">
      <w:r>
        <w:t xml:space="preserve">    Licensable by such Contributor to use, reproduce, make available,</w:t>
      </w:r>
    </w:p>
    <w:p w14:paraId="5F137FEC" w14:textId="77777777" w:rsidR="00FB13E4" w:rsidRDefault="00FB13E4" w:rsidP="00FB13E4">
      <w:r>
        <w:t xml:space="preserve">    modify, display, perform, distribute, and otherwise exploit its</w:t>
      </w:r>
    </w:p>
    <w:p w14:paraId="0A1F7746" w14:textId="77777777" w:rsidR="00FB13E4" w:rsidRDefault="00FB13E4" w:rsidP="00FB13E4">
      <w:r>
        <w:t xml:space="preserve">    Contributions, either on an unmodified basis, with Modifications, or</w:t>
      </w:r>
    </w:p>
    <w:p w14:paraId="742F798A" w14:textId="77777777" w:rsidR="00FB13E4" w:rsidRDefault="00FB13E4" w:rsidP="00FB13E4">
      <w:r>
        <w:t xml:space="preserve">    as part of a Larger Work; and</w:t>
      </w:r>
    </w:p>
    <w:p w14:paraId="5C569D6A" w14:textId="77777777" w:rsidR="00FB13E4" w:rsidRDefault="00FB13E4" w:rsidP="00FB13E4"/>
    <w:p w14:paraId="01E1D623" w14:textId="77777777" w:rsidR="00FB13E4" w:rsidRDefault="00FB13E4" w:rsidP="00FB13E4">
      <w:r>
        <w:t>(b) under Patent Claims of such Contributor to make, use, sell, offer</w:t>
      </w:r>
    </w:p>
    <w:p w14:paraId="4FE09C09" w14:textId="77777777" w:rsidR="00FB13E4" w:rsidRDefault="00FB13E4" w:rsidP="00FB13E4">
      <w:r>
        <w:t xml:space="preserve">    for sale, have made, import, and otherwise transfer either its</w:t>
      </w:r>
    </w:p>
    <w:p w14:paraId="76CEDC43" w14:textId="77777777" w:rsidR="00FB13E4" w:rsidRDefault="00FB13E4" w:rsidP="00FB13E4">
      <w:r>
        <w:t xml:space="preserve">    Contributions or its Contributor Version.</w:t>
      </w:r>
    </w:p>
    <w:p w14:paraId="78E4E2C2" w14:textId="77777777" w:rsidR="00FB13E4" w:rsidRDefault="00FB13E4" w:rsidP="00FB13E4"/>
    <w:p w14:paraId="7FDC2662" w14:textId="77777777" w:rsidR="00FB13E4" w:rsidRDefault="00FB13E4" w:rsidP="00FB13E4">
      <w:r>
        <w:t>2.2. Effective Date</w:t>
      </w:r>
    </w:p>
    <w:p w14:paraId="3BB96BD2" w14:textId="77777777" w:rsidR="00FB13E4" w:rsidRDefault="00FB13E4" w:rsidP="00FB13E4"/>
    <w:p w14:paraId="536A389F" w14:textId="77777777" w:rsidR="00FB13E4" w:rsidRDefault="00FB13E4" w:rsidP="00FB13E4">
      <w:r>
        <w:t>The licenses granted in Section 2.1 with respect to any Contribution</w:t>
      </w:r>
    </w:p>
    <w:p w14:paraId="2D0B03BB" w14:textId="77777777" w:rsidR="00FB13E4" w:rsidRDefault="00FB13E4" w:rsidP="00FB13E4">
      <w:r>
        <w:t>become effective for each Contribution on the date the Contributor first</w:t>
      </w:r>
    </w:p>
    <w:p w14:paraId="1A9AD9DA" w14:textId="77777777" w:rsidR="00FB13E4" w:rsidRDefault="00FB13E4" w:rsidP="00FB13E4">
      <w:r>
        <w:t>distributes such Contribution.</w:t>
      </w:r>
    </w:p>
    <w:p w14:paraId="41A44D86" w14:textId="77777777" w:rsidR="00FB13E4" w:rsidRDefault="00FB13E4" w:rsidP="00FB13E4"/>
    <w:p w14:paraId="573ED28A" w14:textId="77777777" w:rsidR="00FB13E4" w:rsidRDefault="00FB13E4" w:rsidP="00FB13E4">
      <w:r>
        <w:t>2.3. Limitations on Grant Scope</w:t>
      </w:r>
    </w:p>
    <w:p w14:paraId="201FCF34" w14:textId="77777777" w:rsidR="00FB13E4" w:rsidRDefault="00FB13E4" w:rsidP="00FB13E4"/>
    <w:p w14:paraId="7F5CB3E9" w14:textId="77777777" w:rsidR="00FB13E4" w:rsidRDefault="00FB13E4" w:rsidP="00FB13E4">
      <w:r>
        <w:t>The licenses granted in this Section 2 are the only rights granted under</w:t>
      </w:r>
    </w:p>
    <w:p w14:paraId="226EF06D" w14:textId="77777777" w:rsidR="00FB13E4" w:rsidRDefault="00FB13E4" w:rsidP="00FB13E4">
      <w:r>
        <w:t>this License. No additional rights or licenses will be implied from the</w:t>
      </w:r>
    </w:p>
    <w:p w14:paraId="150A45F7" w14:textId="77777777" w:rsidR="00FB13E4" w:rsidRDefault="00FB13E4" w:rsidP="00FB13E4">
      <w:r>
        <w:t>distribution or licensing of Covered Software under this License.</w:t>
      </w:r>
    </w:p>
    <w:p w14:paraId="462AC955" w14:textId="77777777" w:rsidR="00FB13E4" w:rsidRDefault="00FB13E4" w:rsidP="00FB13E4">
      <w:r>
        <w:lastRenderedPageBreak/>
        <w:t>Notwithstanding Section 2.1(b) above, no patent license is granted by a</w:t>
      </w:r>
    </w:p>
    <w:p w14:paraId="727A88FC" w14:textId="77777777" w:rsidR="00FB13E4" w:rsidRDefault="00FB13E4" w:rsidP="00FB13E4">
      <w:r>
        <w:t>Contributor:</w:t>
      </w:r>
    </w:p>
    <w:p w14:paraId="61E613D8" w14:textId="77777777" w:rsidR="00FB13E4" w:rsidRDefault="00FB13E4" w:rsidP="00FB13E4"/>
    <w:p w14:paraId="52943FAD" w14:textId="77777777" w:rsidR="00FB13E4" w:rsidRDefault="00FB13E4" w:rsidP="00FB13E4">
      <w:r>
        <w:t>(a) for any code that a Contributor has removed from Covered Software;</w:t>
      </w:r>
    </w:p>
    <w:p w14:paraId="1C5BB381" w14:textId="77777777" w:rsidR="00FB13E4" w:rsidRDefault="00FB13E4" w:rsidP="00FB13E4">
      <w:r>
        <w:t xml:space="preserve">    or</w:t>
      </w:r>
    </w:p>
    <w:p w14:paraId="050225AC" w14:textId="77777777" w:rsidR="00FB13E4" w:rsidRDefault="00FB13E4" w:rsidP="00FB13E4"/>
    <w:p w14:paraId="3E6BE7BD" w14:textId="77777777" w:rsidR="00FB13E4" w:rsidRDefault="00FB13E4" w:rsidP="00FB13E4">
      <w:r>
        <w:t>(b) for infringements caused by: (i) Your and any other third party's</w:t>
      </w:r>
    </w:p>
    <w:p w14:paraId="4CA61699" w14:textId="77777777" w:rsidR="00FB13E4" w:rsidRDefault="00FB13E4" w:rsidP="00FB13E4">
      <w:r>
        <w:t xml:space="preserve">    modifications of Covered Software, or (ii) the combination of its</w:t>
      </w:r>
    </w:p>
    <w:p w14:paraId="1ABDDCBA" w14:textId="77777777" w:rsidR="00FB13E4" w:rsidRDefault="00FB13E4" w:rsidP="00FB13E4">
      <w:r>
        <w:t xml:space="preserve">    Contributions with other software (except as part of its Contributor</w:t>
      </w:r>
    </w:p>
    <w:p w14:paraId="00C989B1" w14:textId="77777777" w:rsidR="00FB13E4" w:rsidRDefault="00FB13E4" w:rsidP="00FB13E4">
      <w:r>
        <w:t xml:space="preserve">    Version); or</w:t>
      </w:r>
    </w:p>
    <w:p w14:paraId="4EB3EEAB" w14:textId="77777777" w:rsidR="00FB13E4" w:rsidRDefault="00FB13E4" w:rsidP="00FB13E4"/>
    <w:p w14:paraId="67D7E5C5" w14:textId="77777777" w:rsidR="00FB13E4" w:rsidRDefault="00FB13E4" w:rsidP="00FB13E4">
      <w:r>
        <w:t>(c) under Patent Claims infringed by Covered Software in the absence of</w:t>
      </w:r>
    </w:p>
    <w:p w14:paraId="60969F17" w14:textId="77777777" w:rsidR="00FB13E4" w:rsidRDefault="00FB13E4" w:rsidP="00FB13E4">
      <w:r>
        <w:t xml:space="preserve">    its Contributions.</w:t>
      </w:r>
    </w:p>
    <w:p w14:paraId="0D621E1C" w14:textId="77777777" w:rsidR="00FB13E4" w:rsidRDefault="00FB13E4" w:rsidP="00FB13E4"/>
    <w:p w14:paraId="0829C91B" w14:textId="77777777" w:rsidR="00FB13E4" w:rsidRDefault="00FB13E4" w:rsidP="00FB13E4">
      <w:r>
        <w:t>This License does not grant any rights in the trademarks, service marks,</w:t>
      </w:r>
    </w:p>
    <w:p w14:paraId="4614B560" w14:textId="77777777" w:rsidR="00FB13E4" w:rsidRDefault="00FB13E4" w:rsidP="00FB13E4">
      <w:r>
        <w:t>or logos of any Contributor (except as may be necessary to comply with</w:t>
      </w:r>
    </w:p>
    <w:p w14:paraId="237EEFEE" w14:textId="77777777" w:rsidR="00FB13E4" w:rsidRDefault="00FB13E4" w:rsidP="00FB13E4">
      <w:r>
        <w:t>the notice requirements in Section 3.4).</w:t>
      </w:r>
    </w:p>
    <w:p w14:paraId="57C73EF2" w14:textId="77777777" w:rsidR="00FB13E4" w:rsidRDefault="00FB13E4" w:rsidP="00FB13E4"/>
    <w:p w14:paraId="11C6C0AE" w14:textId="77777777" w:rsidR="00FB13E4" w:rsidRDefault="00FB13E4" w:rsidP="00FB13E4">
      <w:r>
        <w:t>2.4. Subsequent Licenses</w:t>
      </w:r>
    </w:p>
    <w:p w14:paraId="10DA82DE" w14:textId="77777777" w:rsidR="00FB13E4" w:rsidRDefault="00FB13E4" w:rsidP="00FB13E4"/>
    <w:p w14:paraId="29DB4635" w14:textId="77777777" w:rsidR="00FB13E4" w:rsidRDefault="00FB13E4" w:rsidP="00FB13E4">
      <w:r>
        <w:t>No Contributor makes additional grants as a result of Your choice to</w:t>
      </w:r>
    </w:p>
    <w:p w14:paraId="5C2124A3" w14:textId="77777777" w:rsidR="00FB13E4" w:rsidRDefault="00FB13E4" w:rsidP="00FB13E4">
      <w:r>
        <w:t>distribute the Covered Software under a subsequent version of this</w:t>
      </w:r>
    </w:p>
    <w:p w14:paraId="7E8762B1" w14:textId="77777777" w:rsidR="00FB13E4" w:rsidRDefault="00FB13E4" w:rsidP="00FB13E4">
      <w:r>
        <w:t>License (see Section 10.2) or under the terms of a Secondary License (if</w:t>
      </w:r>
    </w:p>
    <w:p w14:paraId="2AE22C91" w14:textId="77777777" w:rsidR="00FB13E4" w:rsidRDefault="00FB13E4" w:rsidP="00FB13E4">
      <w:r>
        <w:t>permitted under the terms of Section 3.3).</w:t>
      </w:r>
    </w:p>
    <w:p w14:paraId="41D491B7" w14:textId="77777777" w:rsidR="00FB13E4" w:rsidRDefault="00FB13E4" w:rsidP="00FB13E4"/>
    <w:p w14:paraId="12E6E78F" w14:textId="77777777" w:rsidR="00FB13E4" w:rsidRDefault="00FB13E4" w:rsidP="00FB13E4">
      <w:r>
        <w:t>2.5. Representation</w:t>
      </w:r>
    </w:p>
    <w:p w14:paraId="3F4E16C4" w14:textId="77777777" w:rsidR="00FB13E4" w:rsidRDefault="00FB13E4" w:rsidP="00FB13E4"/>
    <w:p w14:paraId="31CC316C" w14:textId="77777777" w:rsidR="00FB13E4" w:rsidRDefault="00FB13E4" w:rsidP="00FB13E4">
      <w:r>
        <w:t>Each Contributor represents that the Contributor believes its</w:t>
      </w:r>
    </w:p>
    <w:p w14:paraId="0190DC5F" w14:textId="77777777" w:rsidR="00FB13E4" w:rsidRDefault="00FB13E4" w:rsidP="00FB13E4">
      <w:r>
        <w:t>Contributions are its original creation(s) or it has sufficient rights</w:t>
      </w:r>
    </w:p>
    <w:p w14:paraId="2D62DDB6" w14:textId="77777777" w:rsidR="00FB13E4" w:rsidRDefault="00FB13E4" w:rsidP="00FB13E4">
      <w:r>
        <w:lastRenderedPageBreak/>
        <w:t>to grant the rights to its Contributions conveyed by this License.</w:t>
      </w:r>
    </w:p>
    <w:p w14:paraId="44E0679C" w14:textId="77777777" w:rsidR="00FB13E4" w:rsidRDefault="00FB13E4" w:rsidP="00FB13E4"/>
    <w:p w14:paraId="6FF39E81" w14:textId="77777777" w:rsidR="00FB13E4" w:rsidRDefault="00FB13E4" w:rsidP="00FB13E4">
      <w:r>
        <w:t>2.6. Fair Use</w:t>
      </w:r>
    </w:p>
    <w:p w14:paraId="7014A050" w14:textId="77777777" w:rsidR="00FB13E4" w:rsidRDefault="00FB13E4" w:rsidP="00FB13E4"/>
    <w:p w14:paraId="62571B2A" w14:textId="77777777" w:rsidR="00FB13E4" w:rsidRDefault="00FB13E4" w:rsidP="00FB13E4">
      <w:r>
        <w:t>This License is not intended to limit any rights You have under</w:t>
      </w:r>
    </w:p>
    <w:p w14:paraId="42BA0F12" w14:textId="77777777" w:rsidR="00FB13E4" w:rsidRDefault="00FB13E4" w:rsidP="00FB13E4">
      <w:r>
        <w:t>applicable copyright doctrines of fair use, fair dealing, or other</w:t>
      </w:r>
    </w:p>
    <w:p w14:paraId="76E10632" w14:textId="77777777" w:rsidR="00FB13E4" w:rsidRDefault="00FB13E4" w:rsidP="00FB13E4">
      <w:r>
        <w:t>equivalents.</w:t>
      </w:r>
    </w:p>
    <w:p w14:paraId="31B79225" w14:textId="77777777" w:rsidR="00FB13E4" w:rsidRDefault="00FB13E4" w:rsidP="00FB13E4"/>
    <w:p w14:paraId="6A6E5128" w14:textId="77777777" w:rsidR="00FB13E4" w:rsidRDefault="00FB13E4" w:rsidP="00FB13E4">
      <w:r>
        <w:t>2.7. Conditions</w:t>
      </w:r>
    </w:p>
    <w:p w14:paraId="252C62D2" w14:textId="77777777" w:rsidR="00FB13E4" w:rsidRDefault="00FB13E4" w:rsidP="00FB13E4"/>
    <w:p w14:paraId="32D7CC5C" w14:textId="77777777" w:rsidR="00FB13E4" w:rsidRDefault="00FB13E4" w:rsidP="00FB13E4">
      <w:r>
        <w:t>Sections 3.1, 3.2, 3.3, and 3.4 are conditions of the licenses granted</w:t>
      </w:r>
    </w:p>
    <w:p w14:paraId="1BC7B67F" w14:textId="77777777" w:rsidR="00FB13E4" w:rsidRDefault="00FB13E4" w:rsidP="00FB13E4">
      <w:r>
        <w:t>in Section 2.1.</w:t>
      </w:r>
    </w:p>
    <w:p w14:paraId="57B0EE24" w14:textId="77777777" w:rsidR="00FB13E4" w:rsidRDefault="00FB13E4" w:rsidP="00FB13E4"/>
    <w:p w14:paraId="39ACCA46" w14:textId="77777777" w:rsidR="00FB13E4" w:rsidRDefault="00FB13E4" w:rsidP="00FB13E4">
      <w:r>
        <w:t>3. Responsibilities</w:t>
      </w:r>
    </w:p>
    <w:p w14:paraId="34D8A830" w14:textId="77777777" w:rsidR="00FB13E4" w:rsidRDefault="00FB13E4" w:rsidP="00FB13E4">
      <w:r>
        <w:t>-------------------</w:t>
      </w:r>
    </w:p>
    <w:p w14:paraId="76B8FB39" w14:textId="77777777" w:rsidR="00FB13E4" w:rsidRDefault="00FB13E4" w:rsidP="00FB13E4"/>
    <w:p w14:paraId="318AA5FB" w14:textId="77777777" w:rsidR="00FB13E4" w:rsidRDefault="00FB13E4" w:rsidP="00FB13E4">
      <w:r>
        <w:t>3.1. Distribution of Source Form</w:t>
      </w:r>
    </w:p>
    <w:p w14:paraId="2F0E53CB" w14:textId="77777777" w:rsidR="00FB13E4" w:rsidRDefault="00FB13E4" w:rsidP="00FB13E4"/>
    <w:p w14:paraId="53B162C5" w14:textId="77777777" w:rsidR="00FB13E4" w:rsidRDefault="00FB13E4" w:rsidP="00FB13E4">
      <w:r>
        <w:t>All distribution of Covered Software in Source Code Form, including any</w:t>
      </w:r>
    </w:p>
    <w:p w14:paraId="5726F91B" w14:textId="77777777" w:rsidR="00FB13E4" w:rsidRDefault="00FB13E4" w:rsidP="00FB13E4">
      <w:r>
        <w:t>Modifications that You create or to which You contribute, must be under</w:t>
      </w:r>
    </w:p>
    <w:p w14:paraId="0D2F5CF9" w14:textId="77777777" w:rsidR="00FB13E4" w:rsidRDefault="00FB13E4" w:rsidP="00FB13E4">
      <w:r>
        <w:t>the terms of this License. You must inform recipients that the Source</w:t>
      </w:r>
    </w:p>
    <w:p w14:paraId="6D0E7FF7" w14:textId="77777777" w:rsidR="00FB13E4" w:rsidRDefault="00FB13E4" w:rsidP="00FB13E4">
      <w:r>
        <w:t>Code Form of the Covered Software is governed by the terms of this</w:t>
      </w:r>
    </w:p>
    <w:p w14:paraId="605019D2" w14:textId="77777777" w:rsidR="00FB13E4" w:rsidRDefault="00FB13E4" w:rsidP="00FB13E4">
      <w:r>
        <w:t>License, and how they can obtain a copy of this License. You may not</w:t>
      </w:r>
    </w:p>
    <w:p w14:paraId="7BFB6720" w14:textId="77777777" w:rsidR="00FB13E4" w:rsidRDefault="00FB13E4" w:rsidP="00FB13E4">
      <w:r>
        <w:t>attempt to alter or restrict the recipients' rights in the Source Code</w:t>
      </w:r>
    </w:p>
    <w:p w14:paraId="76B02EA8" w14:textId="77777777" w:rsidR="00FB13E4" w:rsidRDefault="00FB13E4" w:rsidP="00FB13E4">
      <w:r>
        <w:t>Form.</w:t>
      </w:r>
    </w:p>
    <w:p w14:paraId="5FFAE2EF" w14:textId="77777777" w:rsidR="00FB13E4" w:rsidRDefault="00FB13E4" w:rsidP="00FB13E4"/>
    <w:p w14:paraId="36E0C710" w14:textId="77777777" w:rsidR="00FB13E4" w:rsidRDefault="00FB13E4" w:rsidP="00FB13E4">
      <w:r>
        <w:t>3.2. Distribution of Executable Form</w:t>
      </w:r>
    </w:p>
    <w:p w14:paraId="68417B4A" w14:textId="77777777" w:rsidR="00FB13E4" w:rsidRDefault="00FB13E4" w:rsidP="00FB13E4"/>
    <w:p w14:paraId="3323B4DA" w14:textId="77777777" w:rsidR="00FB13E4" w:rsidRDefault="00FB13E4" w:rsidP="00FB13E4">
      <w:r>
        <w:t>If You distribute Covered Software in Executable Form then:</w:t>
      </w:r>
    </w:p>
    <w:p w14:paraId="7BDDE968" w14:textId="77777777" w:rsidR="00FB13E4" w:rsidRDefault="00FB13E4" w:rsidP="00FB13E4"/>
    <w:p w14:paraId="0B502F4C" w14:textId="77777777" w:rsidR="00FB13E4" w:rsidRDefault="00FB13E4" w:rsidP="00FB13E4">
      <w:r>
        <w:t>(a) such Covered Software must also be made available in Source Code</w:t>
      </w:r>
    </w:p>
    <w:p w14:paraId="1E333B79" w14:textId="77777777" w:rsidR="00FB13E4" w:rsidRDefault="00FB13E4" w:rsidP="00FB13E4">
      <w:r>
        <w:t xml:space="preserve">    Form, as described in Section 3.1, and You must inform recipients of</w:t>
      </w:r>
    </w:p>
    <w:p w14:paraId="2E7D41A9" w14:textId="77777777" w:rsidR="00FB13E4" w:rsidRDefault="00FB13E4" w:rsidP="00FB13E4">
      <w:r>
        <w:t xml:space="preserve">    the Executable Form how they can obtain a copy of such Source Code</w:t>
      </w:r>
    </w:p>
    <w:p w14:paraId="164CCCC9" w14:textId="77777777" w:rsidR="00FB13E4" w:rsidRDefault="00FB13E4" w:rsidP="00FB13E4">
      <w:r>
        <w:t xml:space="preserve">    Form by reasonable means in a timely manner, at a charge no more</w:t>
      </w:r>
    </w:p>
    <w:p w14:paraId="1B58ED13" w14:textId="77777777" w:rsidR="00FB13E4" w:rsidRDefault="00FB13E4" w:rsidP="00FB13E4">
      <w:r>
        <w:t xml:space="preserve">    than the cost of distribution to the recipient; and</w:t>
      </w:r>
    </w:p>
    <w:p w14:paraId="3D8BB244" w14:textId="77777777" w:rsidR="00FB13E4" w:rsidRDefault="00FB13E4" w:rsidP="00FB13E4"/>
    <w:p w14:paraId="3342B5AB" w14:textId="77777777" w:rsidR="00FB13E4" w:rsidRDefault="00FB13E4" w:rsidP="00FB13E4">
      <w:r>
        <w:t>(b) You may distribute such Executable Form under the terms of this</w:t>
      </w:r>
    </w:p>
    <w:p w14:paraId="2140283B" w14:textId="77777777" w:rsidR="00FB13E4" w:rsidRDefault="00FB13E4" w:rsidP="00FB13E4">
      <w:r>
        <w:t xml:space="preserve">    License, or sublicense it under different terms, provided that the</w:t>
      </w:r>
    </w:p>
    <w:p w14:paraId="3554215F" w14:textId="77777777" w:rsidR="00FB13E4" w:rsidRDefault="00FB13E4" w:rsidP="00FB13E4">
      <w:r>
        <w:t xml:space="preserve">    license for the Executable Form does not attempt to limit or alter</w:t>
      </w:r>
    </w:p>
    <w:p w14:paraId="77910D5A" w14:textId="77777777" w:rsidR="00FB13E4" w:rsidRDefault="00FB13E4" w:rsidP="00FB13E4">
      <w:r>
        <w:t xml:space="preserve">    the recipients' rights in the Source Code Form under this License.</w:t>
      </w:r>
    </w:p>
    <w:p w14:paraId="12BA3FB7" w14:textId="77777777" w:rsidR="00FB13E4" w:rsidRDefault="00FB13E4" w:rsidP="00FB13E4"/>
    <w:p w14:paraId="0E2B1970" w14:textId="77777777" w:rsidR="00FB13E4" w:rsidRDefault="00FB13E4" w:rsidP="00FB13E4">
      <w:r>
        <w:t>3.3. Distribution of a Larger Work</w:t>
      </w:r>
    </w:p>
    <w:p w14:paraId="267B9BE1" w14:textId="77777777" w:rsidR="00FB13E4" w:rsidRDefault="00FB13E4" w:rsidP="00FB13E4"/>
    <w:p w14:paraId="6F17D76F" w14:textId="77777777" w:rsidR="00FB13E4" w:rsidRDefault="00FB13E4" w:rsidP="00FB13E4">
      <w:r>
        <w:t>You may create and distribute a Larger Work under terms of Your choice,</w:t>
      </w:r>
    </w:p>
    <w:p w14:paraId="00B0AF38" w14:textId="77777777" w:rsidR="00FB13E4" w:rsidRDefault="00FB13E4" w:rsidP="00FB13E4">
      <w:r>
        <w:t>provided that You also comply with the requirements of this License for</w:t>
      </w:r>
    </w:p>
    <w:p w14:paraId="153EAE6B" w14:textId="77777777" w:rsidR="00FB13E4" w:rsidRDefault="00FB13E4" w:rsidP="00FB13E4">
      <w:r>
        <w:t>the Covered Software. If the Larger Work is a combination of Covered</w:t>
      </w:r>
    </w:p>
    <w:p w14:paraId="20B605C2" w14:textId="77777777" w:rsidR="00FB13E4" w:rsidRDefault="00FB13E4" w:rsidP="00FB13E4">
      <w:r>
        <w:t>Software with a work governed by one or more Secondary Licenses, and the</w:t>
      </w:r>
    </w:p>
    <w:p w14:paraId="02079C04" w14:textId="77777777" w:rsidR="00FB13E4" w:rsidRDefault="00FB13E4" w:rsidP="00FB13E4">
      <w:r>
        <w:t>Covered Software is not Incompatible With Secondary Licenses, this</w:t>
      </w:r>
    </w:p>
    <w:p w14:paraId="78F8E794" w14:textId="77777777" w:rsidR="00FB13E4" w:rsidRDefault="00FB13E4" w:rsidP="00FB13E4">
      <w:r>
        <w:t>License permits You to additionally distribute such Covered Software</w:t>
      </w:r>
    </w:p>
    <w:p w14:paraId="7FD92212" w14:textId="77777777" w:rsidR="00FB13E4" w:rsidRDefault="00FB13E4" w:rsidP="00FB13E4">
      <w:r>
        <w:t>under the terms of such Secondary License(s), so that the recipient of</w:t>
      </w:r>
    </w:p>
    <w:p w14:paraId="47FD0B18" w14:textId="77777777" w:rsidR="00FB13E4" w:rsidRDefault="00FB13E4" w:rsidP="00FB13E4">
      <w:r>
        <w:t>the Larger Work may, at their option, further distribute the Covered</w:t>
      </w:r>
    </w:p>
    <w:p w14:paraId="519F699D" w14:textId="77777777" w:rsidR="00FB13E4" w:rsidRDefault="00FB13E4" w:rsidP="00FB13E4">
      <w:r>
        <w:t>Software under the terms of either this License or such Secondary</w:t>
      </w:r>
    </w:p>
    <w:p w14:paraId="6BA39A54" w14:textId="77777777" w:rsidR="00FB13E4" w:rsidRDefault="00FB13E4" w:rsidP="00FB13E4">
      <w:r>
        <w:t>License(s).</w:t>
      </w:r>
    </w:p>
    <w:p w14:paraId="7E6470BD" w14:textId="77777777" w:rsidR="00FB13E4" w:rsidRDefault="00FB13E4" w:rsidP="00FB13E4"/>
    <w:p w14:paraId="6E45F5F9" w14:textId="77777777" w:rsidR="00FB13E4" w:rsidRDefault="00FB13E4" w:rsidP="00FB13E4">
      <w:r>
        <w:t>3.4. Notices</w:t>
      </w:r>
    </w:p>
    <w:p w14:paraId="0CFA4048" w14:textId="77777777" w:rsidR="00FB13E4" w:rsidRDefault="00FB13E4" w:rsidP="00FB13E4"/>
    <w:p w14:paraId="7780B024" w14:textId="77777777" w:rsidR="00FB13E4" w:rsidRDefault="00FB13E4" w:rsidP="00FB13E4">
      <w:r>
        <w:t>You may not remove or alter the substance of any license notices</w:t>
      </w:r>
    </w:p>
    <w:p w14:paraId="1EF258CE" w14:textId="77777777" w:rsidR="00FB13E4" w:rsidRDefault="00FB13E4" w:rsidP="00FB13E4">
      <w:r>
        <w:t>(including copyright notices, patent notices, disclaimers of warranty,</w:t>
      </w:r>
    </w:p>
    <w:p w14:paraId="524596E6" w14:textId="77777777" w:rsidR="00FB13E4" w:rsidRDefault="00FB13E4" w:rsidP="00FB13E4">
      <w:r>
        <w:lastRenderedPageBreak/>
        <w:t>or limitations of liability) contained within the Source Code Form of</w:t>
      </w:r>
    </w:p>
    <w:p w14:paraId="52BADB02" w14:textId="77777777" w:rsidR="00FB13E4" w:rsidRDefault="00FB13E4" w:rsidP="00FB13E4">
      <w:r>
        <w:t>the Covered Software, except that You may alter any license notices to</w:t>
      </w:r>
    </w:p>
    <w:p w14:paraId="6570B351" w14:textId="77777777" w:rsidR="00FB13E4" w:rsidRDefault="00FB13E4" w:rsidP="00FB13E4">
      <w:r>
        <w:t>the extent required to remedy known factual inaccuracies.</w:t>
      </w:r>
    </w:p>
    <w:p w14:paraId="2F9C113B" w14:textId="77777777" w:rsidR="00FB13E4" w:rsidRDefault="00FB13E4" w:rsidP="00FB13E4"/>
    <w:p w14:paraId="114DC001" w14:textId="77777777" w:rsidR="00FB13E4" w:rsidRDefault="00FB13E4" w:rsidP="00FB13E4">
      <w:r>
        <w:t>3.5. Application of Additional Terms</w:t>
      </w:r>
    </w:p>
    <w:p w14:paraId="6ECBA959" w14:textId="77777777" w:rsidR="00FB13E4" w:rsidRDefault="00FB13E4" w:rsidP="00FB13E4"/>
    <w:p w14:paraId="162CA402" w14:textId="77777777" w:rsidR="00FB13E4" w:rsidRDefault="00FB13E4" w:rsidP="00FB13E4">
      <w:r>
        <w:t>You may choose to offer, and to charge a fee for, warranty, support,</w:t>
      </w:r>
    </w:p>
    <w:p w14:paraId="499CB120" w14:textId="77777777" w:rsidR="00FB13E4" w:rsidRDefault="00FB13E4" w:rsidP="00FB13E4">
      <w:r>
        <w:t>indemnity or liability obligations to one or more recipients of Covered</w:t>
      </w:r>
    </w:p>
    <w:p w14:paraId="1B43EEA5" w14:textId="77777777" w:rsidR="00FB13E4" w:rsidRDefault="00FB13E4" w:rsidP="00FB13E4">
      <w:r>
        <w:t>Software. However, You may do so only on Your own behalf, and not on</w:t>
      </w:r>
    </w:p>
    <w:p w14:paraId="1826F780" w14:textId="77777777" w:rsidR="00FB13E4" w:rsidRDefault="00FB13E4" w:rsidP="00FB13E4">
      <w:r>
        <w:t>behalf of any Contributor. You must make it absolutely clear that any</w:t>
      </w:r>
    </w:p>
    <w:p w14:paraId="29F1AEE3" w14:textId="77777777" w:rsidR="00FB13E4" w:rsidRDefault="00FB13E4" w:rsidP="00FB13E4">
      <w:r>
        <w:t>such warranty, support, indemnity, or liability obligation is offered by</w:t>
      </w:r>
    </w:p>
    <w:p w14:paraId="37CEF596" w14:textId="77777777" w:rsidR="00FB13E4" w:rsidRDefault="00FB13E4" w:rsidP="00FB13E4">
      <w:r>
        <w:t>You alone, and You hereby agree to indemnify every Contributor for any</w:t>
      </w:r>
    </w:p>
    <w:p w14:paraId="19B03B09" w14:textId="77777777" w:rsidR="00FB13E4" w:rsidRDefault="00FB13E4" w:rsidP="00FB13E4">
      <w:r>
        <w:t>liability incurred by such Contributor as a result of warranty, support,</w:t>
      </w:r>
    </w:p>
    <w:p w14:paraId="18D57CF2" w14:textId="77777777" w:rsidR="00FB13E4" w:rsidRDefault="00FB13E4" w:rsidP="00FB13E4">
      <w:r>
        <w:t>indemnity or liability terms You offer. You may include additional</w:t>
      </w:r>
    </w:p>
    <w:p w14:paraId="51271DFD" w14:textId="77777777" w:rsidR="00FB13E4" w:rsidRDefault="00FB13E4" w:rsidP="00FB13E4">
      <w:r>
        <w:t>disclaimers of warranty and limitations of liability specific to any</w:t>
      </w:r>
    </w:p>
    <w:p w14:paraId="64B65716" w14:textId="77777777" w:rsidR="00FB13E4" w:rsidRDefault="00FB13E4" w:rsidP="00FB13E4">
      <w:r>
        <w:t>jurisdiction.</w:t>
      </w:r>
    </w:p>
    <w:p w14:paraId="4237E193" w14:textId="77777777" w:rsidR="00FB13E4" w:rsidRDefault="00FB13E4" w:rsidP="00FB13E4"/>
    <w:p w14:paraId="74D5A488" w14:textId="77777777" w:rsidR="00FB13E4" w:rsidRDefault="00FB13E4" w:rsidP="00FB13E4">
      <w:r>
        <w:t>4. Inability to Comply Due to Statute or Regulation</w:t>
      </w:r>
    </w:p>
    <w:p w14:paraId="4315F755" w14:textId="77777777" w:rsidR="00FB13E4" w:rsidRDefault="00FB13E4" w:rsidP="00FB13E4">
      <w:r>
        <w:t>---------------------------------------------------</w:t>
      </w:r>
    </w:p>
    <w:p w14:paraId="3CBE5085" w14:textId="77777777" w:rsidR="00FB13E4" w:rsidRDefault="00FB13E4" w:rsidP="00FB13E4"/>
    <w:p w14:paraId="6C23D395" w14:textId="77777777" w:rsidR="00FB13E4" w:rsidRDefault="00FB13E4" w:rsidP="00FB13E4">
      <w:r>
        <w:t>If it is impossible for You to comply with any of the terms of this</w:t>
      </w:r>
    </w:p>
    <w:p w14:paraId="3578F018" w14:textId="77777777" w:rsidR="00FB13E4" w:rsidRDefault="00FB13E4" w:rsidP="00FB13E4">
      <w:r>
        <w:t>License with respect to some or all of the Covered Software due to</w:t>
      </w:r>
    </w:p>
    <w:p w14:paraId="7B9F9105" w14:textId="77777777" w:rsidR="00FB13E4" w:rsidRDefault="00FB13E4" w:rsidP="00FB13E4">
      <w:r>
        <w:t>statute, judicial order, or regulation then You must: (a) comply with</w:t>
      </w:r>
    </w:p>
    <w:p w14:paraId="338B77E2" w14:textId="77777777" w:rsidR="00FB13E4" w:rsidRDefault="00FB13E4" w:rsidP="00FB13E4">
      <w:r>
        <w:t>the terms of this License to the maximum extent possible; and (b)</w:t>
      </w:r>
    </w:p>
    <w:p w14:paraId="0882F7BD" w14:textId="77777777" w:rsidR="00FB13E4" w:rsidRDefault="00FB13E4" w:rsidP="00FB13E4">
      <w:r>
        <w:t>describe the limitations and the code they affect. Such description must</w:t>
      </w:r>
    </w:p>
    <w:p w14:paraId="2366D0F3" w14:textId="77777777" w:rsidR="00FB13E4" w:rsidRDefault="00FB13E4" w:rsidP="00FB13E4">
      <w:r>
        <w:t>be placed in a text file included with all distributions of the Covered</w:t>
      </w:r>
    </w:p>
    <w:p w14:paraId="3A6AB219" w14:textId="77777777" w:rsidR="00FB13E4" w:rsidRDefault="00FB13E4" w:rsidP="00FB13E4">
      <w:r>
        <w:t>Software under this License. Except to the extent prohibited by statute</w:t>
      </w:r>
    </w:p>
    <w:p w14:paraId="2A3F4F49" w14:textId="77777777" w:rsidR="00FB13E4" w:rsidRDefault="00FB13E4" w:rsidP="00FB13E4">
      <w:r>
        <w:t>or regulation, such description must be sufficiently detailed for a</w:t>
      </w:r>
    </w:p>
    <w:p w14:paraId="59D17411" w14:textId="77777777" w:rsidR="00FB13E4" w:rsidRDefault="00FB13E4" w:rsidP="00FB13E4">
      <w:r>
        <w:t>recipient of ordinary skill to be able to understand it.</w:t>
      </w:r>
    </w:p>
    <w:p w14:paraId="535E9421" w14:textId="77777777" w:rsidR="00FB13E4" w:rsidRDefault="00FB13E4" w:rsidP="00FB13E4"/>
    <w:p w14:paraId="6E659BAA" w14:textId="77777777" w:rsidR="00FB13E4" w:rsidRDefault="00FB13E4" w:rsidP="00FB13E4">
      <w:r>
        <w:t>5. Termination</w:t>
      </w:r>
    </w:p>
    <w:p w14:paraId="4B11B541" w14:textId="77777777" w:rsidR="00FB13E4" w:rsidRDefault="00FB13E4" w:rsidP="00FB13E4">
      <w:r>
        <w:t>--------------</w:t>
      </w:r>
    </w:p>
    <w:p w14:paraId="0163590E" w14:textId="77777777" w:rsidR="00FB13E4" w:rsidRDefault="00FB13E4" w:rsidP="00FB13E4"/>
    <w:p w14:paraId="5B5C2AC7" w14:textId="77777777" w:rsidR="00FB13E4" w:rsidRDefault="00FB13E4" w:rsidP="00FB13E4">
      <w:r>
        <w:t>5.1. The rights granted under this License will terminate automatically</w:t>
      </w:r>
    </w:p>
    <w:p w14:paraId="79E1F313" w14:textId="77777777" w:rsidR="00FB13E4" w:rsidRDefault="00FB13E4" w:rsidP="00FB13E4">
      <w:r>
        <w:t>if You fail to comply with any of its terms. However, if You become</w:t>
      </w:r>
    </w:p>
    <w:p w14:paraId="6C3722F3" w14:textId="77777777" w:rsidR="00FB13E4" w:rsidRDefault="00FB13E4" w:rsidP="00FB13E4">
      <w:r>
        <w:t>compliant, then the rights granted under this License from a particular</w:t>
      </w:r>
    </w:p>
    <w:p w14:paraId="1A44B8A5" w14:textId="77777777" w:rsidR="00FB13E4" w:rsidRDefault="00FB13E4" w:rsidP="00FB13E4">
      <w:r>
        <w:t>Contributor are reinstated (a) provisionally, unless and until such</w:t>
      </w:r>
    </w:p>
    <w:p w14:paraId="596C48DD" w14:textId="77777777" w:rsidR="00FB13E4" w:rsidRDefault="00FB13E4" w:rsidP="00FB13E4">
      <w:r>
        <w:t>Contributor explicitly and finally terminates Your grants, and (b) on an</w:t>
      </w:r>
    </w:p>
    <w:p w14:paraId="2A342598" w14:textId="77777777" w:rsidR="00FB13E4" w:rsidRDefault="00FB13E4" w:rsidP="00FB13E4">
      <w:r>
        <w:t>ongoing basis, if such Contributor fails to notify You of the</w:t>
      </w:r>
    </w:p>
    <w:p w14:paraId="2D9313DC" w14:textId="77777777" w:rsidR="00FB13E4" w:rsidRDefault="00FB13E4" w:rsidP="00FB13E4">
      <w:r>
        <w:t>non-compliance by some reasonable means prior to 60 days after You have</w:t>
      </w:r>
    </w:p>
    <w:p w14:paraId="7E6D9804" w14:textId="77777777" w:rsidR="00FB13E4" w:rsidRDefault="00FB13E4" w:rsidP="00FB13E4">
      <w:r>
        <w:t>come back into compliance. Moreover, Your grants from a particular</w:t>
      </w:r>
    </w:p>
    <w:p w14:paraId="4D6DBB07" w14:textId="77777777" w:rsidR="00FB13E4" w:rsidRDefault="00FB13E4" w:rsidP="00FB13E4">
      <w:r>
        <w:t>Contributor are reinstated on an ongoing basis if such Contributor</w:t>
      </w:r>
    </w:p>
    <w:p w14:paraId="05ACD2D7" w14:textId="77777777" w:rsidR="00FB13E4" w:rsidRDefault="00FB13E4" w:rsidP="00FB13E4">
      <w:r>
        <w:t>notifies You of the non-compliance by some reasonable means, this is the</w:t>
      </w:r>
    </w:p>
    <w:p w14:paraId="522126AB" w14:textId="77777777" w:rsidR="00FB13E4" w:rsidRDefault="00FB13E4" w:rsidP="00FB13E4">
      <w:r>
        <w:t>first time You have received notice of non-compliance with this License</w:t>
      </w:r>
    </w:p>
    <w:p w14:paraId="5CD56089" w14:textId="77777777" w:rsidR="00FB13E4" w:rsidRDefault="00FB13E4" w:rsidP="00FB13E4">
      <w:r>
        <w:t>from such Contributor, and You become compliant prior to 30 days after</w:t>
      </w:r>
    </w:p>
    <w:p w14:paraId="00E54FA0" w14:textId="77777777" w:rsidR="00FB13E4" w:rsidRDefault="00FB13E4" w:rsidP="00FB13E4">
      <w:r>
        <w:t>Your receipt of the notice.</w:t>
      </w:r>
    </w:p>
    <w:p w14:paraId="782C5728" w14:textId="77777777" w:rsidR="00FB13E4" w:rsidRDefault="00FB13E4" w:rsidP="00FB13E4"/>
    <w:p w14:paraId="581895EA" w14:textId="77777777" w:rsidR="00FB13E4" w:rsidRDefault="00FB13E4" w:rsidP="00FB13E4">
      <w:r>
        <w:t>5.2. If You initiate litigation against any entity by asserting a patent</w:t>
      </w:r>
    </w:p>
    <w:p w14:paraId="423C051A" w14:textId="77777777" w:rsidR="00FB13E4" w:rsidRDefault="00FB13E4" w:rsidP="00FB13E4">
      <w:r>
        <w:t>infringement claim (excluding declaratory judgment actions,</w:t>
      </w:r>
    </w:p>
    <w:p w14:paraId="139CA125" w14:textId="77777777" w:rsidR="00FB13E4" w:rsidRDefault="00FB13E4" w:rsidP="00FB13E4">
      <w:r>
        <w:t>counter-claims, and cross-claims) alleging that a Contributor Version</w:t>
      </w:r>
    </w:p>
    <w:p w14:paraId="7ADED517" w14:textId="77777777" w:rsidR="00FB13E4" w:rsidRDefault="00FB13E4" w:rsidP="00FB13E4">
      <w:r>
        <w:t>directly or indirectly infringes any patent, then the rights granted to</w:t>
      </w:r>
    </w:p>
    <w:p w14:paraId="51A1CC97" w14:textId="77777777" w:rsidR="00FB13E4" w:rsidRDefault="00FB13E4" w:rsidP="00FB13E4">
      <w:r>
        <w:t>You by any and all Contributors for the Covered Software under Section</w:t>
      </w:r>
    </w:p>
    <w:p w14:paraId="473292CC" w14:textId="77777777" w:rsidR="00FB13E4" w:rsidRDefault="00FB13E4" w:rsidP="00FB13E4">
      <w:r>
        <w:t>2.1 of this License shall terminate.</w:t>
      </w:r>
    </w:p>
    <w:p w14:paraId="7A36830F" w14:textId="77777777" w:rsidR="00FB13E4" w:rsidRDefault="00FB13E4" w:rsidP="00FB13E4">
      <w:r>
        <w:t>=========================================</w:t>
      </w:r>
    </w:p>
    <w:p w14:paraId="184EC652" w14:textId="77777777" w:rsidR="00FB13E4" w:rsidRDefault="00FB13E4" w:rsidP="00FB13E4">
      <w:r>
        <w:t>END OF CNNICHashWhitelist.inc NOTICES AND INFORMATION</w:t>
      </w:r>
    </w:p>
    <w:p w14:paraId="211AF29C" w14:textId="77777777" w:rsidR="00FB13E4" w:rsidRDefault="00FB13E4" w:rsidP="00FB13E4"/>
    <w:p w14:paraId="21DA14B4" w14:textId="77777777" w:rsidR="00FB13E4" w:rsidRDefault="00FB13E4" w:rsidP="00FB13E4">
      <w:r>
        <w:t>%% CodePoint NOTICES AND INFORMATION BEGIN HERE</w:t>
      </w:r>
    </w:p>
    <w:p w14:paraId="4659028D" w14:textId="77777777" w:rsidR="00FB13E4" w:rsidRDefault="00FB13E4" w:rsidP="00FB13E4">
      <w:r>
        <w:t>=========================================</w:t>
      </w:r>
    </w:p>
    <w:p w14:paraId="5FC3A7CC" w14:textId="77777777" w:rsidR="00FB13E4" w:rsidRDefault="00FB13E4" w:rsidP="00FB13E4">
      <w:r>
        <w:lastRenderedPageBreak/>
        <w:t>Copyright Mathias Bynens &lt;https://mathiasbynens.be/&gt;</w:t>
      </w:r>
    </w:p>
    <w:p w14:paraId="70092F5F" w14:textId="77777777" w:rsidR="00FB13E4" w:rsidRDefault="00FB13E4" w:rsidP="00FB13E4"/>
    <w:p w14:paraId="2B6B4FCA" w14:textId="77777777" w:rsidR="00FB13E4" w:rsidRDefault="00FB13E4" w:rsidP="00FB13E4">
      <w:r>
        <w:t>Permission is hereby granted, free of charge, to any person obtaining</w:t>
      </w:r>
    </w:p>
    <w:p w14:paraId="4EE0D106" w14:textId="77777777" w:rsidR="00FB13E4" w:rsidRDefault="00FB13E4" w:rsidP="00FB13E4">
      <w:r>
        <w:t>a copy of this software and associated documentation files (the</w:t>
      </w:r>
    </w:p>
    <w:p w14:paraId="21BFA873" w14:textId="77777777" w:rsidR="00FB13E4" w:rsidRDefault="00FB13E4" w:rsidP="00FB13E4">
      <w:r>
        <w:t>Software), to deal in the Software without restriction, including</w:t>
      </w:r>
    </w:p>
    <w:p w14:paraId="50AE1260" w14:textId="77777777" w:rsidR="00FB13E4" w:rsidRDefault="00FB13E4" w:rsidP="00FB13E4">
      <w:r>
        <w:t>without limitation the rights to use, copy, modify, merge, publish,</w:t>
      </w:r>
    </w:p>
    <w:p w14:paraId="4103DB78" w14:textId="77777777" w:rsidR="00FB13E4" w:rsidRDefault="00FB13E4" w:rsidP="00FB13E4">
      <w:r>
        <w:t>distribute, sublicense, and/or sell copies of the Software, and to</w:t>
      </w:r>
    </w:p>
    <w:p w14:paraId="4C076854" w14:textId="77777777" w:rsidR="00FB13E4" w:rsidRDefault="00FB13E4" w:rsidP="00FB13E4">
      <w:r>
        <w:t>permit persons to whom the Software is furnished to do so, subject to</w:t>
      </w:r>
    </w:p>
    <w:p w14:paraId="533A4145" w14:textId="77777777" w:rsidR="00FB13E4" w:rsidRDefault="00FB13E4" w:rsidP="00FB13E4">
      <w:r>
        <w:t>the following conditions:</w:t>
      </w:r>
    </w:p>
    <w:p w14:paraId="7CE6DD56" w14:textId="77777777" w:rsidR="00FB13E4" w:rsidRDefault="00FB13E4" w:rsidP="00FB13E4"/>
    <w:p w14:paraId="3FC63450" w14:textId="77777777" w:rsidR="00FB13E4" w:rsidRDefault="00FB13E4" w:rsidP="00FB13E4">
      <w:r>
        <w:t>The above copyright notice and this permission notice shall be</w:t>
      </w:r>
    </w:p>
    <w:p w14:paraId="31D1B582" w14:textId="77777777" w:rsidR="00FB13E4" w:rsidRDefault="00FB13E4" w:rsidP="00FB13E4">
      <w:r>
        <w:t>included in all copies or substantial portions of the Software.</w:t>
      </w:r>
    </w:p>
    <w:p w14:paraId="552D0AE6" w14:textId="77777777" w:rsidR="00FB13E4" w:rsidRDefault="00FB13E4" w:rsidP="00FB13E4"/>
    <w:p w14:paraId="3C080F1E" w14:textId="77777777" w:rsidR="00FB13E4" w:rsidRDefault="00FB13E4" w:rsidP="00FB13E4">
      <w:r>
        <w:t>THE SOFTWARE IS PROVIDED AS IS, WITHOUT WARRANTY OF ANY KIND,</w:t>
      </w:r>
    </w:p>
    <w:p w14:paraId="1C38CB84" w14:textId="77777777" w:rsidR="00FB13E4" w:rsidRDefault="00FB13E4" w:rsidP="00FB13E4">
      <w:r>
        <w:t>EXPRESS OR IMPLIED, INCLUDING BUT NOT LIMITED TO THE WARRANTIES OF</w:t>
      </w:r>
    </w:p>
    <w:p w14:paraId="49E443B8" w14:textId="77777777" w:rsidR="00FB13E4" w:rsidRDefault="00FB13E4" w:rsidP="00FB13E4">
      <w:r>
        <w:t>MERCHANTABILITY, FITNESS FOR A PARTICULAR PURPOSE AND</w:t>
      </w:r>
    </w:p>
    <w:p w14:paraId="5506CF98" w14:textId="77777777" w:rsidR="00FB13E4" w:rsidRDefault="00FB13E4" w:rsidP="00FB13E4">
      <w:r>
        <w:t>NONINFRINGEMENT. IN NO EVENT SHALL THE AUTHORS OR COPYRIGHT HOLDERS BE</w:t>
      </w:r>
    </w:p>
    <w:p w14:paraId="0156EDB0" w14:textId="77777777" w:rsidR="00FB13E4" w:rsidRDefault="00FB13E4" w:rsidP="00FB13E4">
      <w:r>
        <w:t>LIABLE FOR ANY CLAIM, DAMAGES OR OTHER LIABILITY, WHETHER IN AN ACTION</w:t>
      </w:r>
    </w:p>
    <w:p w14:paraId="7EE928E3" w14:textId="77777777" w:rsidR="00FB13E4" w:rsidRDefault="00FB13E4" w:rsidP="00FB13E4">
      <w:r>
        <w:t>OF CONTRACT, TORT OR OTHERWISE, ARISING FROM, OUT OF OR IN CONNECTION</w:t>
      </w:r>
    </w:p>
    <w:p w14:paraId="51D29642" w14:textId="77777777" w:rsidR="00FB13E4" w:rsidRDefault="00FB13E4" w:rsidP="00FB13E4">
      <w:r>
        <w:t>WITH THE SOFTWARE OR THE USE OR OTHER DEALINGS IN THE SOFTWARE.</w:t>
      </w:r>
    </w:p>
    <w:p w14:paraId="16DB48DB" w14:textId="77777777" w:rsidR="00FB13E4" w:rsidRDefault="00FB13E4" w:rsidP="00FB13E4">
      <w:r>
        <w:t>=========================================</w:t>
      </w:r>
    </w:p>
    <w:p w14:paraId="7586BC18" w14:textId="77777777" w:rsidR="00FB13E4" w:rsidRDefault="00FB13E4" w:rsidP="00FB13E4">
      <w:r>
        <w:t>END OF CodePoint NOTICES AND INFORMATION</w:t>
      </w:r>
    </w:p>
    <w:p w14:paraId="4CEAC9F2" w14:textId="77777777" w:rsidR="00FB13E4" w:rsidRDefault="00FB13E4" w:rsidP="00FB13E4"/>
    <w:p w14:paraId="66523209" w14:textId="77777777" w:rsidR="00FB13E4" w:rsidRDefault="00FB13E4" w:rsidP="00FB13E4">
      <w:r>
        <w:t>%% code-point-at NOTICES AND INFORMATION BEGIN HERE</w:t>
      </w:r>
    </w:p>
    <w:p w14:paraId="7A567D66" w14:textId="77777777" w:rsidR="00FB13E4" w:rsidRDefault="00FB13E4" w:rsidP="00FB13E4">
      <w:r>
        <w:t>=========================================</w:t>
      </w:r>
    </w:p>
    <w:p w14:paraId="6315B51A" w14:textId="77777777" w:rsidR="00FB13E4" w:rsidRDefault="00FB13E4" w:rsidP="00FB13E4">
      <w:r>
        <w:t>The MIT License (MIT)</w:t>
      </w:r>
    </w:p>
    <w:p w14:paraId="52D19ACF" w14:textId="77777777" w:rsidR="00FB13E4" w:rsidRDefault="00FB13E4" w:rsidP="00FB13E4"/>
    <w:p w14:paraId="4E2CD469" w14:textId="77777777" w:rsidR="00FB13E4" w:rsidRDefault="00FB13E4" w:rsidP="00FB13E4">
      <w:r>
        <w:t>Copyright (c) Sindre Sorhus &lt;sindresorhus@gmail.com&gt; (sindresorhus.com)</w:t>
      </w:r>
    </w:p>
    <w:p w14:paraId="28DD987D" w14:textId="77777777" w:rsidR="00FB13E4" w:rsidRDefault="00FB13E4" w:rsidP="00FB13E4"/>
    <w:p w14:paraId="582FACCE" w14:textId="77777777" w:rsidR="00FB13E4" w:rsidRDefault="00FB13E4" w:rsidP="00FB13E4">
      <w:r>
        <w:lastRenderedPageBreak/>
        <w:t>Permission is hereby granted, free of charge, to any person obtaining a copy</w:t>
      </w:r>
    </w:p>
    <w:p w14:paraId="380539EC" w14:textId="77777777" w:rsidR="00FB13E4" w:rsidRDefault="00FB13E4" w:rsidP="00FB13E4">
      <w:r>
        <w:t>of this software and associated documentation files (the "Software"), to deal</w:t>
      </w:r>
    </w:p>
    <w:p w14:paraId="3B8BD978" w14:textId="77777777" w:rsidR="00FB13E4" w:rsidRDefault="00FB13E4" w:rsidP="00FB13E4">
      <w:r>
        <w:t>in the Software without restriction, including without limitation the rights</w:t>
      </w:r>
    </w:p>
    <w:p w14:paraId="7F22960C" w14:textId="77777777" w:rsidR="00FB13E4" w:rsidRDefault="00FB13E4" w:rsidP="00FB13E4">
      <w:r>
        <w:t>to use, copy, modify, merge, publish, distribute, sublicense, and/or sell</w:t>
      </w:r>
    </w:p>
    <w:p w14:paraId="6CE3592C" w14:textId="77777777" w:rsidR="00FB13E4" w:rsidRDefault="00FB13E4" w:rsidP="00FB13E4">
      <w:r>
        <w:t>copies of the Software, and to permit persons to whom the Software is</w:t>
      </w:r>
    </w:p>
    <w:p w14:paraId="68E0CEEA" w14:textId="77777777" w:rsidR="00FB13E4" w:rsidRDefault="00FB13E4" w:rsidP="00FB13E4">
      <w:r>
        <w:t>furnished to do so, subject to the following conditions:</w:t>
      </w:r>
    </w:p>
    <w:p w14:paraId="136ED06F" w14:textId="77777777" w:rsidR="00FB13E4" w:rsidRDefault="00FB13E4" w:rsidP="00FB13E4"/>
    <w:p w14:paraId="1D3EFB9B" w14:textId="77777777" w:rsidR="00FB13E4" w:rsidRDefault="00FB13E4" w:rsidP="00FB13E4">
      <w:r>
        <w:t>The above copyright notice and this permission notice shall be included in</w:t>
      </w:r>
    </w:p>
    <w:p w14:paraId="14473583" w14:textId="77777777" w:rsidR="00FB13E4" w:rsidRDefault="00FB13E4" w:rsidP="00FB13E4">
      <w:r>
        <w:t>all copies or substantial portions of the Software.</w:t>
      </w:r>
    </w:p>
    <w:p w14:paraId="0ADCB204" w14:textId="77777777" w:rsidR="00FB13E4" w:rsidRDefault="00FB13E4" w:rsidP="00FB13E4"/>
    <w:p w14:paraId="4FA60B9C" w14:textId="77777777" w:rsidR="00FB13E4" w:rsidRDefault="00FB13E4" w:rsidP="00FB13E4">
      <w:r>
        <w:t>THE SOFTWARE IS PROVIDED "AS IS", WITHOUT WARRANTY OF ANY KIND, EXPRESS OR</w:t>
      </w:r>
    </w:p>
    <w:p w14:paraId="30183671" w14:textId="77777777" w:rsidR="00FB13E4" w:rsidRDefault="00FB13E4" w:rsidP="00FB13E4">
      <w:r>
        <w:t>IMPLIED, INCLUDING BUT NOT LIMITED TO THE WARRANTIES OF MERCHANTABILITY,</w:t>
      </w:r>
    </w:p>
    <w:p w14:paraId="2BED4D91" w14:textId="77777777" w:rsidR="00FB13E4" w:rsidRDefault="00FB13E4" w:rsidP="00FB13E4">
      <w:r>
        <w:t>FITNESS FOR A PARTICULAR PURPOSE AND NONINFRINGEMENT. IN NO EVENT SHALL THE</w:t>
      </w:r>
    </w:p>
    <w:p w14:paraId="49C57636" w14:textId="77777777" w:rsidR="00FB13E4" w:rsidRDefault="00FB13E4" w:rsidP="00FB13E4">
      <w:r>
        <w:t>AUTHORS OR COPYRIGHT HOLDERS BE LIABLE FOR ANY CLAIM, DAMAGES OR OTHER</w:t>
      </w:r>
    </w:p>
    <w:p w14:paraId="3754DAD9" w14:textId="77777777" w:rsidR="00FB13E4" w:rsidRDefault="00FB13E4" w:rsidP="00FB13E4">
      <w:r>
        <w:t>LIABILITY, WHETHER IN AN ACTION OF CONTRACT, TORT OR OTHERWISE, ARISING FROM,</w:t>
      </w:r>
    </w:p>
    <w:p w14:paraId="4D5C7985" w14:textId="77777777" w:rsidR="00FB13E4" w:rsidRDefault="00FB13E4" w:rsidP="00FB13E4">
      <w:r>
        <w:t>OUT OF OR IN CONNECTION WITH THE SOFTWARE OR THE USE OR OTHER DEALINGS IN</w:t>
      </w:r>
    </w:p>
    <w:p w14:paraId="6FAEB01E" w14:textId="77777777" w:rsidR="00FB13E4" w:rsidRDefault="00FB13E4" w:rsidP="00FB13E4">
      <w:r>
        <w:t>THE SOFTWARE.</w:t>
      </w:r>
    </w:p>
    <w:p w14:paraId="1BA74FB5" w14:textId="77777777" w:rsidR="00FB13E4" w:rsidRDefault="00FB13E4" w:rsidP="00FB13E4">
      <w:r>
        <w:t>=========================================</w:t>
      </w:r>
    </w:p>
    <w:p w14:paraId="7CA9A04D" w14:textId="77777777" w:rsidR="00FB13E4" w:rsidRDefault="00FB13E4" w:rsidP="00FB13E4">
      <w:r>
        <w:t>END OF code-point-at NOTICES AND INFORMATION</w:t>
      </w:r>
    </w:p>
    <w:p w14:paraId="1277AA1A" w14:textId="77777777" w:rsidR="00FB13E4" w:rsidRDefault="00FB13E4" w:rsidP="00FB13E4"/>
    <w:p w14:paraId="13C5724D" w14:textId="77777777" w:rsidR="00FB13E4" w:rsidRDefault="00FB13E4" w:rsidP="00FB13E4">
      <w:r>
        <w:t>%% code-prettify NOTICES AND INFORMATION BEGIN HERE</w:t>
      </w:r>
    </w:p>
    <w:p w14:paraId="18BEB90F" w14:textId="77777777" w:rsidR="00FB13E4" w:rsidRDefault="00FB13E4" w:rsidP="00FB13E4">
      <w:r>
        <w:t>=========================================</w:t>
      </w:r>
    </w:p>
    <w:p w14:paraId="67CE3A0E" w14:textId="77777777" w:rsidR="00FB13E4" w:rsidRDefault="00FB13E4" w:rsidP="00FB13E4">
      <w:r>
        <w:t xml:space="preserve">   Copyright 2011 Mike Samuel et al</w:t>
      </w:r>
    </w:p>
    <w:p w14:paraId="6D962178" w14:textId="77777777" w:rsidR="00FB13E4" w:rsidRDefault="00FB13E4" w:rsidP="00FB13E4"/>
    <w:p w14:paraId="338EF87F" w14:textId="77777777" w:rsidR="00FB13E4" w:rsidRDefault="00FB13E4" w:rsidP="00FB13E4">
      <w:r>
        <w:t xml:space="preserve">   Licensed under the Apache License, Version 2.0 (the "License");</w:t>
      </w:r>
    </w:p>
    <w:p w14:paraId="0EDFFC60" w14:textId="77777777" w:rsidR="00FB13E4" w:rsidRDefault="00FB13E4" w:rsidP="00FB13E4">
      <w:r>
        <w:t xml:space="preserve">   you may not use this file except in compliance with the License.</w:t>
      </w:r>
    </w:p>
    <w:p w14:paraId="41E1B95B" w14:textId="77777777" w:rsidR="00FB13E4" w:rsidRDefault="00FB13E4" w:rsidP="00FB13E4">
      <w:r>
        <w:t xml:space="preserve">   You may obtain a copy of the License at</w:t>
      </w:r>
    </w:p>
    <w:p w14:paraId="0B90A0AB" w14:textId="77777777" w:rsidR="00FB13E4" w:rsidRDefault="00FB13E4" w:rsidP="00FB13E4"/>
    <w:p w14:paraId="467073F9" w14:textId="77777777" w:rsidR="00FB13E4" w:rsidRDefault="00FB13E4" w:rsidP="00FB13E4">
      <w:r>
        <w:t xml:space="preserve">       http://www.apache.org/licenses/LICENSE-2.0</w:t>
      </w:r>
    </w:p>
    <w:p w14:paraId="631DE59B" w14:textId="77777777" w:rsidR="00FB13E4" w:rsidRDefault="00FB13E4" w:rsidP="00FB13E4"/>
    <w:p w14:paraId="0CFE5676" w14:textId="77777777" w:rsidR="00FB13E4" w:rsidRDefault="00FB13E4" w:rsidP="00FB13E4">
      <w:r>
        <w:t xml:space="preserve">   Unless required by applicable law or agreed to in writing, software</w:t>
      </w:r>
    </w:p>
    <w:p w14:paraId="1447969B" w14:textId="77777777" w:rsidR="00FB13E4" w:rsidRDefault="00FB13E4" w:rsidP="00FB13E4">
      <w:r>
        <w:t xml:space="preserve">   distributed under the License is distributed on an "AS IS" BASIS,</w:t>
      </w:r>
    </w:p>
    <w:p w14:paraId="19697275" w14:textId="77777777" w:rsidR="00FB13E4" w:rsidRDefault="00FB13E4" w:rsidP="00FB13E4">
      <w:r>
        <w:t xml:space="preserve">   WITHOUT WARRANTIES OR CONDITIONS OF ANY KIND, either express or implied.</w:t>
      </w:r>
    </w:p>
    <w:p w14:paraId="7D58A42E" w14:textId="77777777" w:rsidR="00FB13E4" w:rsidRDefault="00FB13E4" w:rsidP="00FB13E4">
      <w:r>
        <w:t xml:space="preserve">   See the License for the specific language governing permissions and</w:t>
      </w:r>
    </w:p>
    <w:p w14:paraId="4C9F62F5" w14:textId="77777777" w:rsidR="00FB13E4" w:rsidRDefault="00FB13E4" w:rsidP="00FB13E4">
      <w:r>
        <w:t xml:space="preserve">   limitations under the License.</w:t>
      </w:r>
    </w:p>
    <w:p w14:paraId="19A440BA" w14:textId="77777777" w:rsidR="00FB13E4" w:rsidRDefault="00FB13E4" w:rsidP="00FB13E4">
      <w:r>
        <w:t>=========================================</w:t>
      </w:r>
    </w:p>
    <w:p w14:paraId="4D53CC60" w14:textId="77777777" w:rsidR="00FB13E4" w:rsidRDefault="00FB13E4" w:rsidP="00FB13E4">
      <w:r>
        <w:t>END OF code-prettify NOTICES AND INFORMATION</w:t>
      </w:r>
    </w:p>
    <w:p w14:paraId="22D4708B" w14:textId="77777777" w:rsidR="00FB13E4" w:rsidRDefault="00FB13E4" w:rsidP="00FB13E4"/>
    <w:p w14:paraId="4AEE4D07" w14:textId="77777777" w:rsidR="00FB13E4" w:rsidRDefault="00FB13E4" w:rsidP="00FB13E4">
      <w:r>
        <w:t>%% Coffeelint  NOTICES AND INFORMATION BEGIN HERE</w:t>
      </w:r>
    </w:p>
    <w:p w14:paraId="330DD8CA" w14:textId="77777777" w:rsidR="00FB13E4" w:rsidRDefault="00FB13E4" w:rsidP="00FB13E4">
      <w:r>
        <w:t>=========================================</w:t>
      </w:r>
    </w:p>
    <w:p w14:paraId="35428FA8" w14:textId="77777777" w:rsidR="00FB13E4" w:rsidRDefault="00FB13E4" w:rsidP="00FB13E4">
      <w:r>
        <w:t>CoffeeLint</w:t>
      </w:r>
    </w:p>
    <w:p w14:paraId="558DE471" w14:textId="77777777" w:rsidR="00FB13E4" w:rsidRDefault="00FB13E4" w:rsidP="00FB13E4">
      <w:r>
        <w:t>Copyright (c) 2011 Matthew Perpick</w:t>
      </w:r>
    </w:p>
    <w:p w14:paraId="3F8196AC" w14:textId="77777777" w:rsidR="00FB13E4" w:rsidRDefault="00FB13E4" w:rsidP="00FB13E4"/>
    <w:p w14:paraId="697E133B" w14:textId="77777777" w:rsidR="00FB13E4" w:rsidRDefault="00FB13E4" w:rsidP="00FB13E4">
      <w:r>
        <w:t>Permission is hereby granted, free of charge, to any person obtaining a copy</w:t>
      </w:r>
    </w:p>
    <w:p w14:paraId="24B4BAF7" w14:textId="77777777" w:rsidR="00FB13E4" w:rsidRDefault="00FB13E4" w:rsidP="00FB13E4">
      <w:r>
        <w:t>of this software and associated documentation files (the Software), to deal</w:t>
      </w:r>
    </w:p>
    <w:p w14:paraId="44756B39" w14:textId="77777777" w:rsidR="00FB13E4" w:rsidRDefault="00FB13E4" w:rsidP="00FB13E4">
      <w:r>
        <w:t>in the Software without restriction, including without limitation the rights</w:t>
      </w:r>
    </w:p>
    <w:p w14:paraId="679F4D36" w14:textId="77777777" w:rsidR="00FB13E4" w:rsidRDefault="00FB13E4" w:rsidP="00FB13E4">
      <w:r>
        <w:t>to use, copy, modify, merge, publish, distribute, sublicense, and/or sell</w:t>
      </w:r>
    </w:p>
    <w:p w14:paraId="6561F2D9" w14:textId="77777777" w:rsidR="00FB13E4" w:rsidRDefault="00FB13E4" w:rsidP="00FB13E4">
      <w:r>
        <w:t>copies of the Software, and to permit persons to whom the Software is</w:t>
      </w:r>
    </w:p>
    <w:p w14:paraId="79AE4DB0" w14:textId="77777777" w:rsidR="00FB13E4" w:rsidRDefault="00FB13E4" w:rsidP="00FB13E4">
      <w:r>
        <w:t>furnished to do so, subject to the following conditions:</w:t>
      </w:r>
    </w:p>
    <w:p w14:paraId="2EE7577E" w14:textId="77777777" w:rsidR="00FB13E4" w:rsidRDefault="00FB13E4" w:rsidP="00FB13E4"/>
    <w:p w14:paraId="7C144EAB" w14:textId="77777777" w:rsidR="00FB13E4" w:rsidRDefault="00FB13E4" w:rsidP="00FB13E4">
      <w:r>
        <w:t>The above copyright notice and this permission notice shall be included in</w:t>
      </w:r>
    </w:p>
    <w:p w14:paraId="321AE46B" w14:textId="77777777" w:rsidR="00FB13E4" w:rsidRDefault="00FB13E4" w:rsidP="00FB13E4">
      <w:r>
        <w:t>all copies or substantial portions of the Software.</w:t>
      </w:r>
    </w:p>
    <w:p w14:paraId="4CB99EBC" w14:textId="77777777" w:rsidR="00FB13E4" w:rsidRDefault="00FB13E4" w:rsidP="00FB13E4"/>
    <w:p w14:paraId="080B5F2D" w14:textId="77777777" w:rsidR="00FB13E4" w:rsidRDefault="00FB13E4" w:rsidP="00FB13E4">
      <w:r>
        <w:t>THE SOFTWARE IS PROVIDED AS IS, WITHOUT WARRANTY OF ANY KIND, EXPRESS OR</w:t>
      </w:r>
    </w:p>
    <w:p w14:paraId="374F02C3" w14:textId="77777777" w:rsidR="00FB13E4" w:rsidRDefault="00FB13E4" w:rsidP="00FB13E4">
      <w:r>
        <w:t>IMPLIED, INCLUDING BUT NOT LIMITED TO THE WARRANTIES OF MERCHANTABILITY,</w:t>
      </w:r>
    </w:p>
    <w:p w14:paraId="6D29BC44" w14:textId="77777777" w:rsidR="00FB13E4" w:rsidRDefault="00FB13E4" w:rsidP="00FB13E4">
      <w:r>
        <w:t>FITNESS FOR A PARTICULAR PURPOSE AND NONINFRINGEMENT. IN NO EVENT SHALL THE</w:t>
      </w:r>
    </w:p>
    <w:p w14:paraId="75287D34" w14:textId="77777777" w:rsidR="00FB13E4" w:rsidRDefault="00FB13E4" w:rsidP="00FB13E4">
      <w:r>
        <w:t>AUTHORS OR COPYRIGHT HOLDERS BE LIABLE FOR ANY CLAIM, DAMAGES OR OTHER</w:t>
      </w:r>
    </w:p>
    <w:p w14:paraId="2D582183" w14:textId="77777777" w:rsidR="00FB13E4" w:rsidRDefault="00FB13E4" w:rsidP="00FB13E4">
      <w:r>
        <w:t>LIABILITY, WHETHER IN AN ACTION OF CONTRACT, TORT OR OTHERWISE, ARISING FROM,</w:t>
      </w:r>
    </w:p>
    <w:p w14:paraId="290A6E8A" w14:textId="77777777" w:rsidR="00FB13E4" w:rsidRDefault="00FB13E4" w:rsidP="00FB13E4">
      <w:r>
        <w:lastRenderedPageBreak/>
        <w:t>OUT OF OR IN CONNECTION WITH THE SOFTWARE OR THE USE OR OTHER DEALINGS IN</w:t>
      </w:r>
    </w:p>
    <w:p w14:paraId="103F76B5" w14:textId="77777777" w:rsidR="00FB13E4" w:rsidRDefault="00FB13E4" w:rsidP="00FB13E4">
      <w:r>
        <w:t>THE SOFTWARE.</w:t>
      </w:r>
    </w:p>
    <w:p w14:paraId="6DB9B7AC" w14:textId="77777777" w:rsidR="00FB13E4" w:rsidRDefault="00FB13E4" w:rsidP="00FB13E4">
      <w:r>
        <w:t>=========================================</w:t>
      </w:r>
    </w:p>
    <w:p w14:paraId="08C82AFD" w14:textId="77777777" w:rsidR="00FB13E4" w:rsidRDefault="00FB13E4" w:rsidP="00FB13E4">
      <w:r>
        <w:t>END OF Coffeelint  NOTICES AND INFORMATION</w:t>
      </w:r>
    </w:p>
    <w:p w14:paraId="0225D5CD" w14:textId="77777777" w:rsidR="00FB13E4" w:rsidRDefault="00FB13E4" w:rsidP="00FB13E4"/>
    <w:p w14:paraId="0087BB32" w14:textId="77777777" w:rsidR="00FB13E4" w:rsidRDefault="00FB13E4" w:rsidP="00FB13E4">
      <w:r>
        <w:t>%% CoffeeScript NOTICES AND INFORMATION BEGIN HERE</w:t>
      </w:r>
    </w:p>
    <w:p w14:paraId="72251699" w14:textId="77777777" w:rsidR="00FB13E4" w:rsidRDefault="00FB13E4" w:rsidP="00FB13E4">
      <w:r>
        <w:t>=========================================</w:t>
      </w:r>
    </w:p>
    <w:p w14:paraId="13E0ED94" w14:textId="77777777" w:rsidR="00FB13E4" w:rsidRDefault="00FB13E4" w:rsidP="00FB13E4">
      <w:r>
        <w:t>Copyright (c) 2009-2015 Jeremy Ashkenas</w:t>
      </w:r>
    </w:p>
    <w:p w14:paraId="3707131E" w14:textId="77777777" w:rsidR="00FB13E4" w:rsidRDefault="00FB13E4" w:rsidP="00FB13E4"/>
    <w:p w14:paraId="25754343" w14:textId="77777777" w:rsidR="00FB13E4" w:rsidRDefault="00FB13E4" w:rsidP="00FB13E4">
      <w:r>
        <w:t>Permission is hereby granted, free of charge, to any person</w:t>
      </w:r>
    </w:p>
    <w:p w14:paraId="1EA22142" w14:textId="77777777" w:rsidR="00FB13E4" w:rsidRDefault="00FB13E4" w:rsidP="00FB13E4">
      <w:r>
        <w:t>obtaining a copy of this software and associated documentation</w:t>
      </w:r>
    </w:p>
    <w:p w14:paraId="4CE29221" w14:textId="77777777" w:rsidR="00FB13E4" w:rsidRDefault="00FB13E4" w:rsidP="00FB13E4">
      <w:r>
        <w:t>files (the Software), to deal in the Software without</w:t>
      </w:r>
    </w:p>
    <w:p w14:paraId="2B0CDBD3" w14:textId="77777777" w:rsidR="00FB13E4" w:rsidRDefault="00FB13E4" w:rsidP="00FB13E4">
      <w:r>
        <w:t>restriction, including without limitation the rights to use,</w:t>
      </w:r>
    </w:p>
    <w:p w14:paraId="2759ED58" w14:textId="77777777" w:rsidR="00FB13E4" w:rsidRDefault="00FB13E4" w:rsidP="00FB13E4">
      <w:r>
        <w:t>copy, modify, merge, publish, distribute, sublicense, and/or sell</w:t>
      </w:r>
    </w:p>
    <w:p w14:paraId="3FF30B95" w14:textId="77777777" w:rsidR="00FB13E4" w:rsidRDefault="00FB13E4" w:rsidP="00FB13E4">
      <w:r>
        <w:t>copies of the Software, and to permit persons to whom the</w:t>
      </w:r>
    </w:p>
    <w:p w14:paraId="6A1018F6" w14:textId="77777777" w:rsidR="00FB13E4" w:rsidRDefault="00FB13E4" w:rsidP="00FB13E4">
      <w:r>
        <w:t>Software is furnished to do so, subject to the following</w:t>
      </w:r>
    </w:p>
    <w:p w14:paraId="069A7A4D" w14:textId="77777777" w:rsidR="00FB13E4" w:rsidRDefault="00FB13E4" w:rsidP="00FB13E4">
      <w:r>
        <w:t>conditions:</w:t>
      </w:r>
    </w:p>
    <w:p w14:paraId="6F5282C8" w14:textId="77777777" w:rsidR="00FB13E4" w:rsidRDefault="00FB13E4" w:rsidP="00FB13E4"/>
    <w:p w14:paraId="4B70364E" w14:textId="77777777" w:rsidR="00FB13E4" w:rsidRDefault="00FB13E4" w:rsidP="00FB13E4">
      <w:r>
        <w:t>The above copyright notice and this permission notice shall be</w:t>
      </w:r>
    </w:p>
    <w:p w14:paraId="2AE02DB9" w14:textId="77777777" w:rsidR="00FB13E4" w:rsidRDefault="00FB13E4" w:rsidP="00FB13E4">
      <w:r>
        <w:t>included in all copies or substantial portions of the Software.</w:t>
      </w:r>
    </w:p>
    <w:p w14:paraId="7546CE72" w14:textId="77777777" w:rsidR="00FB13E4" w:rsidRDefault="00FB13E4" w:rsidP="00FB13E4"/>
    <w:p w14:paraId="386AED1E" w14:textId="77777777" w:rsidR="00FB13E4" w:rsidRDefault="00FB13E4" w:rsidP="00FB13E4">
      <w:r>
        <w:t>THE SOFTWARE IS PROVIDED AS IS, WITHOUT WARRANTY OF ANY KIND,</w:t>
      </w:r>
    </w:p>
    <w:p w14:paraId="79175B8E" w14:textId="77777777" w:rsidR="00FB13E4" w:rsidRDefault="00FB13E4" w:rsidP="00FB13E4">
      <w:r>
        <w:t>EXPRESS OR IMPLIED, INCLUDING BUT NOT LIMITED TO THE WARRANTIES</w:t>
      </w:r>
    </w:p>
    <w:p w14:paraId="1020579E" w14:textId="77777777" w:rsidR="00FB13E4" w:rsidRDefault="00FB13E4" w:rsidP="00FB13E4">
      <w:r>
        <w:t>OF MERCHANTABILITY, FITNESS FOR A PARTICULAR PURPOSE AND</w:t>
      </w:r>
    </w:p>
    <w:p w14:paraId="43CDF3C8" w14:textId="77777777" w:rsidR="00FB13E4" w:rsidRDefault="00FB13E4" w:rsidP="00FB13E4">
      <w:r>
        <w:t>NONINFRINGEMENT. IN NO EVENT SHALL THE AUTHORS OR COPYRIGHT</w:t>
      </w:r>
    </w:p>
    <w:p w14:paraId="4F0E2003" w14:textId="77777777" w:rsidR="00FB13E4" w:rsidRDefault="00FB13E4" w:rsidP="00FB13E4">
      <w:r>
        <w:t>HOLDERS BE LIABLE FOR ANY CLAIM, DAMAGES OR OTHER LIABILITY,</w:t>
      </w:r>
    </w:p>
    <w:p w14:paraId="6BEF038E" w14:textId="77777777" w:rsidR="00FB13E4" w:rsidRDefault="00FB13E4" w:rsidP="00FB13E4">
      <w:r>
        <w:t>WHETHER IN AN ACTION OF CONTRACT, TORT OR OTHERWISE, ARISING</w:t>
      </w:r>
    </w:p>
    <w:p w14:paraId="4B685113" w14:textId="77777777" w:rsidR="00FB13E4" w:rsidRDefault="00FB13E4" w:rsidP="00FB13E4">
      <w:r>
        <w:t>FROM, OUT OF OR IN CONNECTION WITH THE SOFTWARE OR THE USE OR</w:t>
      </w:r>
    </w:p>
    <w:p w14:paraId="7BFB34B8" w14:textId="77777777" w:rsidR="00FB13E4" w:rsidRDefault="00FB13E4" w:rsidP="00FB13E4">
      <w:r>
        <w:t>OTHER DEALINGS IN THE SOFTWARE.</w:t>
      </w:r>
    </w:p>
    <w:p w14:paraId="6F22697B" w14:textId="77777777" w:rsidR="00FB13E4" w:rsidRDefault="00FB13E4" w:rsidP="00FB13E4">
      <w:r>
        <w:lastRenderedPageBreak/>
        <w:t>=========================================</w:t>
      </w:r>
    </w:p>
    <w:p w14:paraId="16359098" w14:textId="77777777" w:rsidR="00FB13E4" w:rsidRDefault="00FB13E4" w:rsidP="00FB13E4">
      <w:r>
        <w:t>END OF CoffeeScript NOTICES AND INFORMATION</w:t>
      </w:r>
    </w:p>
    <w:p w14:paraId="1FF8C2E7" w14:textId="77777777" w:rsidR="00FB13E4" w:rsidRDefault="00FB13E4" w:rsidP="00FB13E4"/>
    <w:p w14:paraId="2559EDCA" w14:textId="77777777" w:rsidR="00FB13E4" w:rsidRDefault="00FB13E4" w:rsidP="00FB13E4">
      <w:r>
        <w:t>%% color-convert  NOTICES AND INFORMATION BEGIN HERE</w:t>
      </w:r>
    </w:p>
    <w:p w14:paraId="06041802" w14:textId="77777777" w:rsidR="00FB13E4" w:rsidRDefault="00FB13E4" w:rsidP="00FB13E4">
      <w:r>
        <w:t>=========================================</w:t>
      </w:r>
    </w:p>
    <w:p w14:paraId="6619ABFD" w14:textId="77777777" w:rsidR="00FB13E4" w:rsidRDefault="00FB13E4" w:rsidP="00FB13E4">
      <w:r>
        <w:t>Copyright (c) 2011-2016 Heather Arthur &lt;fayearthur@gmail.com&gt;</w:t>
      </w:r>
    </w:p>
    <w:p w14:paraId="01E7E9A6" w14:textId="77777777" w:rsidR="00FB13E4" w:rsidRDefault="00FB13E4" w:rsidP="00FB13E4"/>
    <w:p w14:paraId="38FB2586" w14:textId="77777777" w:rsidR="00FB13E4" w:rsidRDefault="00FB13E4" w:rsidP="00FB13E4">
      <w:r>
        <w:t>Permission is hereby granted, free of charge, to any person obtaining</w:t>
      </w:r>
    </w:p>
    <w:p w14:paraId="15DB6392" w14:textId="77777777" w:rsidR="00FB13E4" w:rsidRDefault="00FB13E4" w:rsidP="00FB13E4">
      <w:r>
        <w:t>a copy of this software and associated documentation files (the</w:t>
      </w:r>
    </w:p>
    <w:p w14:paraId="1C879303" w14:textId="77777777" w:rsidR="00FB13E4" w:rsidRDefault="00FB13E4" w:rsidP="00FB13E4">
      <w:r>
        <w:t>"Software"), to deal in the Software without restriction, including</w:t>
      </w:r>
    </w:p>
    <w:p w14:paraId="181F8BB2" w14:textId="77777777" w:rsidR="00FB13E4" w:rsidRDefault="00FB13E4" w:rsidP="00FB13E4">
      <w:r>
        <w:t>without limitation the rights to use, copy, modify, merge, publish,</w:t>
      </w:r>
    </w:p>
    <w:p w14:paraId="0D3EE896" w14:textId="77777777" w:rsidR="00FB13E4" w:rsidRDefault="00FB13E4" w:rsidP="00FB13E4">
      <w:r>
        <w:t>distribute, sublicense, and/or sell copies of the Software, and to</w:t>
      </w:r>
    </w:p>
    <w:p w14:paraId="416D6975" w14:textId="77777777" w:rsidR="00FB13E4" w:rsidRDefault="00FB13E4" w:rsidP="00FB13E4">
      <w:r>
        <w:t>permit persons to whom the Software is furnished to do so, subject to</w:t>
      </w:r>
    </w:p>
    <w:p w14:paraId="1D73725E" w14:textId="77777777" w:rsidR="00FB13E4" w:rsidRDefault="00FB13E4" w:rsidP="00FB13E4">
      <w:r>
        <w:t>the following conditions:</w:t>
      </w:r>
    </w:p>
    <w:p w14:paraId="70F730D9" w14:textId="77777777" w:rsidR="00FB13E4" w:rsidRDefault="00FB13E4" w:rsidP="00FB13E4"/>
    <w:p w14:paraId="5619F795" w14:textId="77777777" w:rsidR="00FB13E4" w:rsidRDefault="00FB13E4" w:rsidP="00FB13E4">
      <w:r>
        <w:t>The above copyright notice and this permission notice shall be</w:t>
      </w:r>
    </w:p>
    <w:p w14:paraId="3D3BE79F" w14:textId="77777777" w:rsidR="00FB13E4" w:rsidRDefault="00FB13E4" w:rsidP="00FB13E4">
      <w:r>
        <w:t>included in all copies or substantial portions of the Software.</w:t>
      </w:r>
    </w:p>
    <w:p w14:paraId="3E318618" w14:textId="77777777" w:rsidR="00FB13E4" w:rsidRDefault="00FB13E4" w:rsidP="00FB13E4"/>
    <w:p w14:paraId="0CF21D90" w14:textId="77777777" w:rsidR="00FB13E4" w:rsidRDefault="00FB13E4" w:rsidP="00FB13E4">
      <w:r>
        <w:t>THE SOFTWARE IS PROVIDED "AS IS", WITHOUT WARRANTY OF ANY KIND,</w:t>
      </w:r>
    </w:p>
    <w:p w14:paraId="3F64E4CB" w14:textId="77777777" w:rsidR="00FB13E4" w:rsidRDefault="00FB13E4" w:rsidP="00FB13E4">
      <w:r>
        <w:t>EXPRESS OR IMPLIED, INCLUDING BUT NOT LIMITED TO THE WARRANTIES OF</w:t>
      </w:r>
    </w:p>
    <w:p w14:paraId="1CAA2487" w14:textId="77777777" w:rsidR="00FB13E4" w:rsidRDefault="00FB13E4" w:rsidP="00FB13E4">
      <w:r>
        <w:t>MERCHANTABILITY, FITNESS FOR A PARTICULAR PURPOSE AND</w:t>
      </w:r>
    </w:p>
    <w:p w14:paraId="46480E48" w14:textId="77777777" w:rsidR="00FB13E4" w:rsidRDefault="00FB13E4" w:rsidP="00FB13E4">
      <w:r>
        <w:t>NONINFRINGEMENT. IN NO EVENT SHALL THE AUTHORS OR COPYRIGHT HOLDERS BE</w:t>
      </w:r>
    </w:p>
    <w:p w14:paraId="5558C5AF" w14:textId="77777777" w:rsidR="00FB13E4" w:rsidRDefault="00FB13E4" w:rsidP="00FB13E4">
      <w:r>
        <w:t>LIABLE FOR ANY CLAIM, DAMAGES OR OTHER LIABILITY, WHETHER IN AN ACTION</w:t>
      </w:r>
    </w:p>
    <w:p w14:paraId="49A4A922" w14:textId="77777777" w:rsidR="00FB13E4" w:rsidRDefault="00FB13E4" w:rsidP="00FB13E4">
      <w:r>
        <w:t>OF CONTRACT, TORT OR OTHERWISE, ARISING FROM, OUT OF OR IN CONNECTION</w:t>
      </w:r>
    </w:p>
    <w:p w14:paraId="4CF96008" w14:textId="77777777" w:rsidR="00FB13E4" w:rsidRDefault="00FB13E4" w:rsidP="00FB13E4">
      <w:r>
        <w:t>WITH THE SOFTWARE OR THE USE OR OTHER DEALINGS IN THE SOFTWARE.</w:t>
      </w:r>
    </w:p>
    <w:p w14:paraId="15E5F537" w14:textId="77777777" w:rsidR="00FB13E4" w:rsidRDefault="00FB13E4" w:rsidP="00FB13E4">
      <w:r>
        <w:t>=========================================</w:t>
      </w:r>
    </w:p>
    <w:p w14:paraId="31FCFE72" w14:textId="77777777" w:rsidR="00FB13E4" w:rsidRDefault="00FB13E4" w:rsidP="00FB13E4">
      <w:r>
        <w:t>END OF color-convert  NOTICES AND INFORMATION</w:t>
      </w:r>
    </w:p>
    <w:p w14:paraId="51BA2F7C" w14:textId="77777777" w:rsidR="00FB13E4" w:rsidRDefault="00FB13E4" w:rsidP="00FB13E4"/>
    <w:p w14:paraId="6EBC7A3E" w14:textId="77777777" w:rsidR="00FB13E4" w:rsidRDefault="00FB13E4" w:rsidP="00FB13E4">
      <w:r>
        <w:t>%% columnify NOTICES AND INFORMATION BEGIN HERE</w:t>
      </w:r>
    </w:p>
    <w:p w14:paraId="4FAA8054" w14:textId="77777777" w:rsidR="00FB13E4" w:rsidRDefault="00FB13E4" w:rsidP="00FB13E4">
      <w:r>
        <w:lastRenderedPageBreak/>
        <w:t>=========================================</w:t>
      </w:r>
    </w:p>
    <w:p w14:paraId="5B09EE41" w14:textId="77777777" w:rsidR="00FB13E4" w:rsidRDefault="00FB13E4" w:rsidP="00FB13E4">
      <w:r>
        <w:t>The MIT License (MIT)</w:t>
      </w:r>
    </w:p>
    <w:p w14:paraId="2706285A" w14:textId="77777777" w:rsidR="00FB13E4" w:rsidRDefault="00FB13E4" w:rsidP="00FB13E4"/>
    <w:p w14:paraId="3246DE63" w14:textId="77777777" w:rsidR="00FB13E4" w:rsidRDefault="00FB13E4" w:rsidP="00FB13E4">
      <w:r>
        <w:t>Copyright (c) 2013 Tim Oxley</w:t>
      </w:r>
    </w:p>
    <w:p w14:paraId="63CE3FB3" w14:textId="77777777" w:rsidR="00FB13E4" w:rsidRDefault="00FB13E4" w:rsidP="00FB13E4"/>
    <w:p w14:paraId="7A6E97A8" w14:textId="77777777" w:rsidR="00FB13E4" w:rsidRDefault="00FB13E4" w:rsidP="00FB13E4">
      <w:r>
        <w:t>Permission is hereby granted, free of charge, to any person obtaining a copy</w:t>
      </w:r>
    </w:p>
    <w:p w14:paraId="7FBCFBDE" w14:textId="77777777" w:rsidR="00FB13E4" w:rsidRDefault="00FB13E4" w:rsidP="00FB13E4">
      <w:r>
        <w:t>of this software and associated documentation files (the Software), to deal</w:t>
      </w:r>
    </w:p>
    <w:p w14:paraId="10176CF6" w14:textId="77777777" w:rsidR="00FB13E4" w:rsidRDefault="00FB13E4" w:rsidP="00FB13E4">
      <w:r>
        <w:t>in the Software without restriction, including without limitation the rights</w:t>
      </w:r>
    </w:p>
    <w:p w14:paraId="6DBBCFD6" w14:textId="77777777" w:rsidR="00FB13E4" w:rsidRDefault="00FB13E4" w:rsidP="00FB13E4">
      <w:r>
        <w:t>to use, copy, modify, merge, publish, distribute, sublicense, and/or sell</w:t>
      </w:r>
    </w:p>
    <w:p w14:paraId="592146F7" w14:textId="77777777" w:rsidR="00FB13E4" w:rsidRDefault="00FB13E4" w:rsidP="00FB13E4">
      <w:r>
        <w:t>copies of the Software, and to permit persons to whom the Software is</w:t>
      </w:r>
    </w:p>
    <w:p w14:paraId="6CAC663E" w14:textId="77777777" w:rsidR="00FB13E4" w:rsidRDefault="00FB13E4" w:rsidP="00FB13E4">
      <w:r>
        <w:t>furnished to do so, subject to the following conditions:</w:t>
      </w:r>
    </w:p>
    <w:p w14:paraId="2CDB43AC" w14:textId="77777777" w:rsidR="00FB13E4" w:rsidRDefault="00FB13E4" w:rsidP="00FB13E4"/>
    <w:p w14:paraId="72BFEDBB" w14:textId="77777777" w:rsidR="00FB13E4" w:rsidRDefault="00FB13E4" w:rsidP="00FB13E4">
      <w:r>
        <w:t>The above copyright notice and this permission notice shall be included in</w:t>
      </w:r>
    </w:p>
    <w:p w14:paraId="48100D61" w14:textId="77777777" w:rsidR="00FB13E4" w:rsidRDefault="00FB13E4" w:rsidP="00FB13E4">
      <w:r>
        <w:t>all copies or substantial portions of the Software.</w:t>
      </w:r>
    </w:p>
    <w:p w14:paraId="2ADE1230" w14:textId="77777777" w:rsidR="00FB13E4" w:rsidRDefault="00FB13E4" w:rsidP="00FB13E4"/>
    <w:p w14:paraId="246C8E03" w14:textId="77777777" w:rsidR="00FB13E4" w:rsidRDefault="00FB13E4" w:rsidP="00FB13E4">
      <w:r>
        <w:t>THE SOFTWARE IS PROVIDED AS IS, WITHOUT WARRANTY OF ANY KIND, EXPRESS OR</w:t>
      </w:r>
    </w:p>
    <w:p w14:paraId="7390C302" w14:textId="77777777" w:rsidR="00FB13E4" w:rsidRDefault="00FB13E4" w:rsidP="00FB13E4">
      <w:r>
        <w:t>IMPLIED, INCLUDING BUT NOT LIMITED TO THE WARRANTIES OF MERCHANTABILITY,</w:t>
      </w:r>
    </w:p>
    <w:p w14:paraId="13960D3B" w14:textId="77777777" w:rsidR="00FB13E4" w:rsidRDefault="00FB13E4" w:rsidP="00FB13E4">
      <w:r>
        <w:t>FITNESS FOR A PARTICULAR PURPOSE AND NONINFRINGEMENT. IN NO EVENT SHALL THE</w:t>
      </w:r>
    </w:p>
    <w:p w14:paraId="7E863A51" w14:textId="77777777" w:rsidR="00FB13E4" w:rsidRDefault="00FB13E4" w:rsidP="00FB13E4">
      <w:r>
        <w:t>AUTHORS OR COPYRIGHT HOLDERS BE LIABLE FOR ANY CLAIM, DAMAGES OR OTHER</w:t>
      </w:r>
    </w:p>
    <w:p w14:paraId="7E7823DE" w14:textId="77777777" w:rsidR="00FB13E4" w:rsidRDefault="00FB13E4" w:rsidP="00FB13E4">
      <w:r>
        <w:t>LIABILITY, WHETHER IN AN ACTION OF CONTRACT, TORT OR OTHERWISE, ARISING FROM,</w:t>
      </w:r>
    </w:p>
    <w:p w14:paraId="6204F1F5" w14:textId="77777777" w:rsidR="00FB13E4" w:rsidRDefault="00FB13E4" w:rsidP="00FB13E4">
      <w:r>
        <w:t>OUT OF OR IN CONNECTION WITH THE SOFTWARE OR THE USE OR OTHER DEALINGS IN</w:t>
      </w:r>
    </w:p>
    <w:p w14:paraId="72C33D03" w14:textId="77777777" w:rsidR="00FB13E4" w:rsidRDefault="00FB13E4" w:rsidP="00FB13E4">
      <w:r>
        <w:t>THE SOFTWARE.</w:t>
      </w:r>
    </w:p>
    <w:p w14:paraId="47088357" w14:textId="77777777" w:rsidR="00FB13E4" w:rsidRDefault="00FB13E4" w:rsidP="00FB13E4">
      <w:r>
        <w:t>=========================================</w:t>
      </w:r>
    </w:p>
    <w:p w14:paraId="2CA38623" w14:textId="77777777" w:rsidR="00FB13E4" w:rsidRDefault="00FB13E4" w:rsidP="00FB13E4">
      <w:r>
        <w:t>END OF columnify NOTICES AND INFORMATION</w:t>
      </w:r>
    </w:p>
    <w:p w14:paraId="185DA4EA" w14:textId="77777777" w:rsidR="00FB13E4" w:rsidRDefault="00FB13E4" w:rsidP="00FB13E4"/>
    <w:p w14:paraId="5B8C6153" w14:textId="77777777" w:rsidR="00FB13E4" w:rsidRDefault="00FB13E4" w:rsidP="00FB13E4">
      <w:r>
        <w:t>%% combined-stream NOTICES AND INFORMATION BEGIN HERE</w:t>
      </w:r>
    </w:p>
    <w:p w14:paraId="337E8F76" w14:textId="77777777" w:rsidR="00FB13E4" w:rsidRDefault="00FB13E4" w:rsidP="00FB13E4">
      <w:r>
        <w:t>=========================================</w:t>
      </w:r>
    </w:p>
    <w:p w14:paraId="19526156" w14:textId="77777777" w:rsidR="00FB13E4" w:rsidRDefault="00FB13E4" w:rsidP="00FB13E4">
      <w:r>
        <w:t>Copyright (c) 2011 Debuggable Limited &lt;felix@debuggable.com&gt;</w:t>
      </w:r>
    </w:p>
    <w:p w14:paraId="086CCDF4" w14:textId="77777777" w:rsidR="00FB13E4" w:rsidRDefault="00FB13E4" w:rsidP="00FB13E4"/>
    <w:p w14:paraId="5125B579" w14:textId="77777777" w:rsidR="00FB13E4" w:rsidRDefault="00FB13E4" w:rsidP="00FB13E4">
      <w:r>
        <w:lastRenderedPageBreak/>
        <w:t>Permission is hereby granted, free of charge, to any person obtaining a copy</w:t>
      </w:r>
    </w:p>
    <w:p w14:paraId="2EAFC6C3" w14:textId="77777777" w:rsidR="00FB13E4" w:rsidRDefault="00FB13E4" w:rsidP="00FB13E4">
      <w:r>
        <w:t>of this software and associated documentation files (the Software), to deal</w:t>
      </w:r>
    </w:p>
    <w:p w14:paraId="2868FE95" w14:textId="77777777" w:rsidR="00FB13E4" w:rsidRDefault="00FB13E4" w:rsidP="00FB13E4">
      <w:r>
        <w:t>in the Software without restriction, including without limitation the rights</w:t>
      </w:r>
    </w:p>
    <w:p w14:paraId="5EFB6881" w14:textId="77777777" w:rsidR="00FB13E4" w:rsidRDefault="00FB13E4" w:rsidP="00FB13E4">
      <w:r>
        <w:t>to use, copy, modify, merge, publish, distribute, sublicense, and/or sell</w:t>
      </w:r>
    </w:p>
    <w:p w14:paraId="6DE4F68D" w14:textId="77777777" w:rsidR="00FB13E4" w:rsidRDefault="00FB13E4" w:rsidP="00FB13E4">
      <w:r>
        <w:t>copies of the Software, and to permit persons to whom the Software is</w:t>
      </w:r>
    </w:p>
    <w:p w14:paraId="03D36953" w14:textId="77777777" w:rsidR="00FB13E4" w:rsidRDefault="00FB13E4" w:rsidP="00FB13E4">
      <w:r>
        <w:t>furnished to do so, subject to the following conditions:</w:t>
      </w:r>
    </w:p>
    <w:p w14:paraId="607C506B" w14:textId="77777777" w:rsidR="00FB13E4" w:rsidRDefault="00FB13E4" w:rsidP="00FB13E4"/>
    <w:p w14:paraId="1C260CB6" w14:textId="77777777" w:rsidR="00FB13E4" w:rsidRDefault="00FB13E4" w:rsidP="00FB13E4">
      <w:r>
        <w:t>The above copyright notice and this permission notice shall be included in</w:t>
      </w:r>
    </w:p>
    <w:p w14:paraId="7AC274E9" w14:textId="77777777" w:rsidR="00FB13E4" w:rsidRDefault="00FB13E4" w:rsidP="00FB13E4">
      <w:r>
        <w:t>all copies or substantial portions of the Software.</w:t>
      </w:r>
    </w:p>
    <w:p w14:paraId="110C03D6" w14:textId="77777777" w:rsidR="00FB13E4" w:rsidRDefault="00FB13E4" w:rsidP="00FB13E4"/>
    <w:p w14:paraId="14FBDF85" w14:textId="77777777" w:rsidR="00FB13E4" w:rsidRDefault="00FB13E4" w:rsidP="00FB13E4">
      <w:r>
        <w:t>THE SOFTWARE IS PROVIDED AS IS, WITHOUT WARRANTY OF ANY KIND, EXPRESS OR</w:t>
      </w:r>
    </w:p>
    <w:p w14:paraId="1DBA9C54" w14:textId="77777777" w:rsidR="00FB13E4" w:rsidRDefault="00FB13E4" w:rsidP="00FB13E4">
      <w:r>
        <w:t>IMPLIED, INCLUDING BUT NOT LIMITED TO THE WARRANTIES OF MERCHANTABILITY,</w:t>
      </w:r>
    </w:p>
    <w:p w14:paraId="1B0C0009" w14:textId="77777777" w:rsidR="00FB13E4" w:rsidRDefault="00FB13E4" w:rsidP="00FB13E4">
      <w:r>
        <w:t>FITNESS FOR A PARTICULAR PURPOSE AND NONINFRINGEMENT. IN NO EVENT SHALL THE</w:t>
      </w:r>
    </w:p>
    <w:p w14:paraId="366A119E" w14:textId="77777777" w:rsidR="00FB13E4" w:rsidRDefault="00FB13E4" w:rsidP="00FB13E4">
      <w:r>
        <w:t>AUTHORS OR COPYRIGHT HOLDERS BE LIABLE FOR ANY CLAIM, DAMAGES OR OTHER</w:t>
      </w:r>
    </w:p>
    <w:p w14:paraId="1E32A4A8" w14:textId="77777777" w:rsidR="00FB13E4" w:rsidRDefault="00FB13E4" w:rsidP="00FB13E4">
      <w:r>
        <w:t>LIABILITY, WHETHER IN AN ACTION OF CONTRACT, TORT OR OTHERWISE, ARISING FROM,</w:t>
      </w:r>
    </w:p>
    <w:p w14:paraId="17E374BC" w14:textId="77777777" w:rsidR="00FB13E4" w:rsidRDefault="00FB13E4" w:rsidP="00FB13E4">
      <w:r>
        <w:t>OUT OF OR IN CONNECTION WITH THE SOFTWARE OR THE USE OR OTHER DEALINGS IN</w:t>
      </w:r>
    </w:p>
    <w:p w14:paraId="0C021084" w14:textId="77777777" w:rsidR="00FB13E4" w:rsidRDefault="00FB13E4" w:rsidP="00FB13E4">
      <w:r>
        <w:t>THE SOFTWARE.</w:t>
      </w:r>
    </w:p>
    <w:p w14:paraId="46403E9E" w14:textId="77777777" w:rsidR="00FB13E4" w:rsidRDefault="00FB13E4" w:rsidP="00FB13E4">
      <w:r>
        <w:t>=========================================</w:t>
      </w:r>
    </w:p>
    <w:p w14:paraId="29AF02C0" w14:textId="77777777" w:rsidR="00FB13E4" w:rsidRDefault="00FB13E4" w:rsidP="00FB13E4">
      <w:r>
        <w:t>END OF combined-stream NOTICES AND INFORMATION</w:t>
      </w:r>
    </w:p>
    <w:p w14:paraId="3A0940F0" w14:textId="77777777" w:rsidR="00FB13E4" w:rsidRDefault="00FB13E4" w:rsidP="00FB13E4"/>
    <w:p w14:paraId="100D1214" w14:textId="77777777" w:rsidR="00FB13E4" w:rsidRDefault="00FB13E4" w:rsidP="00FB13E4">
      <w:r>
        <w:t>%% Command Line Parser Library NOTICES AND INFORMATION BEGIN HERE</w:t>
      </w:r>
    </w:p>
    <w:p w14:paraId="607B4967" w14:textId="77777777" w:rsidR="00FB13E4" w:rsidRDefault="00FB13E4" w:rsidP="00FB13E4">
      <w:r>
        <w:t>=========================================</w:t>
      </w:r>
    </w:p>
    <w:p w14:paraId="74BBE0D6" w14:textId="77777777" w:rsidR="00FB13E4" w:rsidRDefault="00FB13E4" w:rsidP="00FB13E4">
      <w:r>
        <w:t>The MIT License (MIT)</w:t>
      </w:r>
    </w:p>
    <w:p w14:paraId="66AD6B93" w14:textId="77777777" w:rsidR="00FB13E4" w:rsidRDefault="00FB13E4" w:rsidP="00FB13E4"/>
    <w:p w14:paraId="2604CDBB" w14:textId="77777777" w:rsidR="00FB13E4" w:rsidRDefault="00FB13E4" w:rsidP="00FB13E4">
      <w:r>
        <w:t>Copyright (c) 2005 - 2015 Giacomo Stelluti Scala &amp; Contributors</w:t>
      </w:r>
    </w:p>
    <w:p w14:paraId="215544EB" w14:textId="77777777" w:rsidR="00FB13E4" w:rsidRDefault="00FB13E4" w:rsidP="00FB13E4"/>
    <w:p w14:paraId="5F41B7DF" w14:textId="77777777" w:rsidR="00FB13E4" w:rsidRDefault="00FB13E4" w:rsidP="00FB13E4">
      <w:r>
        <w:t>Permission is hereby granted, free of charge, to any person obtaining a copy</w:t>
      </w:r>
    </w:p>
    <w:p w14:paraId="7737D14E" w14:textId="77777777" w:rsidR="00FB13E4" w:rsidRDefault="00FB13E4" w:rsidP="00FB13E4">
      <w:r>
        <w:t>of this software and associated documentation files (the "Software"), to deal</w:t>
      </w:r>
    </w:p>
    <w:p w14:paraId="3365A1BC" w14:textId="77777777" w:rsidR="00FB13E4" w:rsidRDefault="00FB13E4" w:rsidP="00FB13E4">
      <w:r>
        <w:t>in the Software without restriction, including without limitation the rights</w:t>
      </w:r>
    </w:p>
    <w:p w14:paraId="5CFA81A3" w14:textId="77777777" w:rsidR="00FB13E4" w:rsidRDefault="00FB13E4" w:rsidP="00FB13E4">
      <w:r>
        <w:lastRenderedPageBreak/>
        <w:t>to use, copy, modify, merge, publish, distribute, sublicense, and/or sell</w:t>
      </w:r>
    </w:p>
    <w:p w14:paraId="114C29FA" w14:textId="77777777" w:rsidR="00FB13E4" w:rsidRDefault="00FB13E4" w:rsidP="00FB13E4">
      <w:r>
        <w:t>copies of the Software, and to permit persons to whom the Software is</w:t>
      </w:r>
    </w:p>
    <w:p w14:paraId="31F3148B" w14:textId="77777777" w:rsidR="00FB13E4" w:rsidRDefault="00FB13E4" w:rsidP="00FB13E4">
      <w:r>
        <w:t>furnished to do so, subject to the following conditions:</w:t>
      </w:r>
    </w:p>
    <w:p w14:paraId="5567DF3A" w14:textId="77777777" w:rsidR="00FB13E4" w:rsidRDefault="00FB13E4" w:rsidP="00FB13E4"/>
    <w:p w14:paraId="0CEB9FE5" w14:textId="77777777" w:rsidR="00FB13E4" w:rsidRDefault="00FB13E4" w:rsidP="00FB13E4">
      <w:r>
        <w:t>The above copyright notice and this permission notice shall be included in</w:t>
      </w:r>
    </w:p>
    <w:p w14:paraId="4661D647" w14:textId="77777777" w:rsidR="00FB13E4" w:rsidRDefault="00FB13E4" w:rsidP="00FB13E4">
      <w:r>
        <w:t>all copies or substantial portions of the Software.</w:t>
      </w:r>
    </w:p>
    <w:p w14:paraId="32664393" w14:textId="77777777" w:rsidR="00FB13E4" w:rsidRDefault="00FB13E4" w:rsidP="00FB13E4"/>
    <w:p w14:paraId="183B39D1" w14:textId="77777777" w:rsidR="00FB13E4" w:rsidRDefault="00FB13E4" w:rsidP="00FB13E4">
      <w:r>
        <w:t>THE SOFTWARE IS PROVIDED "AS IS", WITHOUT WARRANTY OF ANY KIND, EXPRESS OR</w:t>
      </w:r>
    </w:p>
    <w:p w14:paraId="3325D17B" w14:textId="77777777" w:rsidR="00FB13E4" w:rsidRDefault="00FB13E4" w:rsidP="00FB13E4">
      <w:r>
        <w:t>IMPLIED, INCLUDING BUT NOT LIMITED TO THE WARRANTIES OF MERCHANTABILITY,</w:t>
      </w:r>
    </w:p>
    <w:p w14:paraId="4CE22B42" w14:textId="77777777" w:rsidR="00FB13E4" w:rsidRDefault="00FB13E4" w:rsidP="00FB13E4">
      <w:r>
        <w:t>FITNESS FOR A PARTICULAR PURPOSE AND NONINFRINGEMENT. IN NO EVENT SHALL THE</w:t>
      </w:r>
    </w:p>
    <w:p w14:paraId="1BA25912" w14:textId="77777777" w:rsidR="00FB13E4" w:rsidRDefault="00FB13E4" w:rsidP="00FB13E4">
      <w:r>
        <w:t>AUTHORS OR COPYRIGHT HOLDERS BE LIABLE FOR ANY CLAIM, DAMAGES OR OTHER</w:t>
      </w:r>
    </w:p>
    <w:p w14:paraId="3E3FD610" w14:textId="77777777" w:rsidR="00FB13E4" w:rsidRDefault="00FB13E4" w:rsidP="00FB13E4">
      <w:r>
        <w:t>LIABILITY, WHETHER IN AN ACTION OF CONTRACT, TORT OR OTHERWISE, ARISING FROM,</w:t>
      </w:r>
    </w:p>
    <w:p w14:paraId="32040B71" w14:textId="77777777" w:rsidR="00FB13E4" w:rsidRDefault="00FB13E4" w:rsidP="00FB13E4">
      <w:r>
        <w:t>OUT OF OR IN CONNECTION WITH THE SOFTWARE OR THE USE OR OTHER DEALINGS IN</w:t>
      </w:r>
    </w:p>
    <w:p w14:paraId="6037A98B" w14:textId="77777777" w:rsidR="00FB13E4" w:rsidRDefault="00FB13E4" w:rsidP="00FB13E4">
      <w:r>
        <w:t>THE SOFTWARE.</w:t>
      </w:r>
    </w:p>
    <w:p w14:paraId="52701BE0" w14:textId="77777777" w:rsidR="00FB13E4" w:rsidRDefault="00FB13E4" w:rsidP="00FB13E4">
      <w:r>
        <w:t>=========================================</w:t>
      </w:r>
    </w:p>
    <w:p w14:paraId="31EA4D2C" w14:textId="77777777" w:rsidR="00FB13E4" w:rsidRDefault="00FB13E4" w:rsidP="00FB13E4">
      <w:r>
        <w:t>END OF Command Line Parser Library NOTICES AND INFORMATION</w:t>
      </w:r>
    </w:p>
    <w:p w14:paraId="049F60F0" w14:textId="77777777" w:rsidR="00FB13E4" w:rsidRDefault="00FB13E4" w:rsidP="00FB13E4"/>
    <w:p w14:paraId="71568364" w14:textId="77777777" w:rsidR="00FB13E4" w:rsidRDefault="00FB13E4" w:rsidP="00FB13E4">
      <w:r>
        <w:t>%% commander NOTICES AND INFORMATION BEGIN HERE</w:t>
      </w:r>
    </w:p>
    <w:p w14:paraId="1EFB99FA" w14:textId="77777777" w:rsidR="00FB13E4" w:rsidRDefault="00FB13E4" w:rsidP="00FB13E4">
      <w:r>
        <w:t>=========================================</w:t>
      </w:r>
    </w:p>
    <w:p w14:paraId="354ECF08" w14:textId="77777777" w:rsidR="00FB13E4" w:rsidRDefault="00FB13E4" w:rsidP="00FB13E4">
      <w:r>
        <w:t>(The MIT License)</w:t>
      </w:r>
    </w:p>
    <w:p w14:paraId="2B693D20" w14:textId="77777777" w:rsidR="00FB13E4" w:rsidRDefault="00FB13E4" w:rsidP="00FB13E4"/>
    <w:p w14:paraId="7F5AB895" w14:textId="77777777" w:rsidR="00FB13E4" w:rsidRDefault="00FB13E4" w:rsidP="00FB13E4">
      <w:r>
        <w:t>Copyright (c) 2011 TJ Holowaychuk &lt;tj@vision-media.ca&gt;</w:t>
      </w:r>
    </w:p>
    <w:p w14:paraId="566822AA" w14:textId="77777777" w:rsidR="00FB13E4" w:rsidRDefault="00FB13E4" w:rsidP="00FB13E4"/>
    <w:p w14:paraId="7406BB61" w14:textId="77777777" w:rsidR="00FB13E4" w:rsidRDefault="00FB13E4" w:rsidP="00FB13E4">
      <w:r>
        <w:t>Permission is hereby granted, free of charge, to any person obtaining</w:t>
      </w:r>
    </w:p>
    <w:p w14:paraId="414F8075" w14:textId="77777777" w:rsidR="00FB13E4" w:rsidRDefault="00FB13E4" w:rsidP="00FB13E4">
      <w:r>
        <w:t>a copy of this software and associated documentation files (the</w:t>
      </w:r>
    </w:p>
    <w:p w14:paraId="21FFEB09" w14:textId="77777777" w:rsidR="00FB13E4" w:rsidRDefault="00FB13E4" w:rsidP="00FB13E4">
      <w:r>
        <w:t>'Software'), to deal in the Software without restriction, including</w:t>
      </w:r>
    </w:p>
    <w:p w14:paraId="71E88CA3" w14:textId="77777777" w:rsidR="00FB13E4" w:rsidRDefault="00FB13E4" w:rsidP="00FB13E4">
      <w:r>
        <w:t>without limitation the rights to use, copy, modify, merge, publish,</w:t>
      </w:r>
    </w:p>
    <w:p w14:paraId="0168374A" w14:textId="77777777" w:rsidR="00FB13E4" w:rsidRDefault="00FB13E4" w:rsidP="00FB13E4">
      <w:r>
        <w:t>distribute, sublicense, and/or sell copies of the Software, and to</w:t>
      </w:r>
    </w:p>
    <w:p w14:paraId="161DBEEB" w14:textId="77777777" w:rsidR="00FB13E4" w:rsidRDefault="00FB13E4" w:rsidP="00FB13E4">
      <w:r>
        <w:t>permit persons to whom the Software is furnished to do so, subject to</w:t>
      </w:r>
    </w:p>
    <w:p w14:paraId="0E31F738" w14:textId="77777777" w:rsidR="00FB13E4" w:rsidRDefault="00FB13E4" w:rsidP="00FB13E4">
      <w:r>
        <w:lastRenderedPageBreak/>
        <w:t>the following conditions:</w:t>
      </w:r>
    </w:p>
    <w:p w14:paraId="2DE5E704" w14:textId="77777777" w:rsidR="00FB13E4" w:rsidRDefault="00FB13E4" w:rsidP="00FB13E4"/>
    <w:p w14:paraId="67DC411B" w14:textId="77777777" w:rsidR="00FB13E4" w:rsidRDefault="00FB13E4" w:rsidP="00FB13E4">
      <w:r>
        <w:t>The above copyright notice and this permission notice shall be</w:t>
      </w:r>
    </w:p>
    <w:p w14:paraId="07BA974B" w14:textId="77777777" w:rsidR="00FB13E4" w:rsidRDefault="00FB13E4" w:rsidP="00FB13E4">
      <w:r>
        <w:t>included in all copies or substantial portions of the Software.</w:t>
      </w:r>
    </w:p>
    <w:p w14:paraId="1C4AD863" w14:textId="77777777" w:rsidR="00FB13E4" w:rsidRDefault="00FB13E4" w:rsidP="00FB13E4"/>
    <w:p w14:paraId="7E5C1405" w14:textId="77777777" w:rsidR="00FB13E4" w:rsidRDefault="00FB13E4" w:rsidP="00FB13E4">
      <w:r>
        <w:t>THE SOFTWARE IS PROVIDED 'AS IS', WITHOUT WARRANTY OF ANY KIND,</w:t>
      </w:r>
    </w:p>
    <w:p w14:paraId="2D78FDA7" w14:textId="77777777" w:rsidR="00FB13E4" w:rsidRDefault="00FB13E4" w:rsidP="00FB13E4">
      <w:r>
        <w:t>EXPRESS OR IMPLIED, INCLUDING BUT NOT LIMITED TO THE WARRANTIES OF</w:t>
      </w:r>
    </w:p>
    <w:p w14:paraId="15A7B0A2" w14:textId="77777777" w:rsidR="00FB13E4" w:rsidRDefault="00FB13E4" w:rsidP="00FB13E4">
      <w:r>
        <w:t>MERCHANTABILITY, FITNESS FOR A PARTICULAR PURPOSE AND NONINFRINGEMENT.</w:t>
      </w:r>
    </w:p>
    <w:p w14:paraId="5D2FFCD5" w14:textId="77777777" w:rsidR="00FB13E4" w:rsidRDefault="00FB13E4" w:rsidP="00FB13E4">
      <w:r>
        <w:t>IN NO EVENT SHALL THE AUTHORS OR COPYRIGHT HOLDERS BE LIABLE FOR ANY</w:t>
      </w:r>
    </w:p>
    <w:p w14:paraId="15036A3F" w14:textId="77777777" w:rsidR="00FB13E4" w:rsidRDefault="00FB13E4" w:rsidP="00FB13E4">
      <w:r>
        <w:t>CLAIM, DAMAGES OR OTHER LIABILITY, WHETHER IN AN ACTION OF CONTRACT,</w:t>
      </w:r>
    </w:p>
    <w:p w14:paraId="3F0FB7D2" w14:textId="77777777" w:rsidR="00FB13E4" w:rsidRDefault="00FB13E4" w:rsidP="00FB13E4">
      <w:r>
        <w:t>TORT OR OTHERWISE, ARISING FROM, OUT OF OR IN CONNECTION WITH THE</w:t>
      </w:r>
    </w:p>
    <w:p w14:paraId="590BD153" w14:textId="77777777" w:rsidR="00FB13E4" w:rsidRDefault="00FB13E4" w:rsidP="00FB13E4">
      <w:r>
        <w:t>SOFTWARE OR THE USE OR OTHER DEALINGS IN THE SOFTWARE.</w:t>
      </w:r>
    </w:p>
    <w:p w14:paraId="356A356B" w14:textId="77777777" w:rsidR="00FB13E4" w:rsidRDefault="00FB13E4" w:rsidP="00FB13E4">
      <w:r>
        <w:t>=========================================</w:t>
      </w:r>
    </w:p>
    <w:p w14:paraId="469022A9" w14:textId="77777777" w:rsidR="00FB13E4" w:rsidRDefault="00FB13E4" w:rsidP="00FB13E4">
      <w:r>
        <w:t>END OF commander NOTICES AND INFORMATION</w:t>
      </w:r>
    </w:p>
    <w:p w14:paraId="228E909A" w14:textId="77777777" w:rsidR="00FB13E4" w:rsidRDefault="00FB13E4" w:rsidP="00FB13E4"/>
    <w:p w14:paraId="524E2A4D" w14:textId="77777777" w:rsidR="00FB13E4" w:rsidRDefault="00FB13E4" w:rsidP="00FB13E4">
      <w:r>
        <w:t>%% commoner NOTICES AND INFORMATION BEGIN HERE</w:t>
      </w:r>
    </w:p>
    <w:p w14:paraId="1BB9BB52" w14:textId="77777777" w:rsidR="00FB13E4" w:rsidRDefault="00FB13E4" w:rsidP="00FB13E4">
      <w:r>
        <w:t>=========================================</w:t>
      </w:r>
    </w:p>
    <w:p w14:paraId="3F53E91E" w14:textId="77777777" w:rsidR="00FB13E4" w:rsidRDefault="00FB13E4" w:rsidP="00FB13E4">
      <w:r>
        <w:t>Copyright (c) 2013 Ben Newman &lt;bn@cs.stanford.edu&gt;</w:t>
      </w:r>
    </w:p>
    <w:p w14:paraId="112303CF" w14:textId="77777777" w:rsidR="00FB13E4" w:rsidRDefault="00FB13E4" w:rsidP="00FB13E4"/>
    <w:p w14:paraId="0755E2DC" w14:textId="77777777" w:rsidR="00FB13E4" w:rsidRDefault="00FB13E4" w:rsidP="00FB13E4">
      <w:r>
        <w:t>Permission is hereby granted, free of charge, to any person obtaining</w:t>
      </w:r>
    </w:p>
    <w:p w14:paraId="04ECD06A" w14:textId="77777777" w:rsidR="00FB13E4" w:rsidRDefault="00FB13E4" w:rsidP="00FB13E4">
      <w:r>
        <w:t>a copy of this software and associated documentation files (the</w:t>
      </w:r>
    </w:p>
    <w:p w14:paraId="0C0438B8" w14:textId="77777777" w:rsidR="00FB13E4" w:rsidRDefault="00FB13E4" w:rsidP="00FB13E4">
      <w:r>
        <w:t>Software), to deal in the Software without restriction, including</w:t>
      </w:r>
    </w:p>
    <w:p w14:paraId="1900A5E4" w14:textId="77777777" w:rsidR="00FB13E4" w:rsidRDefault="00FB13E4" w:rsidP="00FB13E4">
      <w:r>
        <w:t>without limitation the rights to use, copy, modify, merge, publish,</w:t>
      </w:r>
    </w:p>
    <w:p w14:paraId="48E8D466" w14:textId="77777777" w:rsidR="00FB13E4" w:rsidRDefault="00FB13E4" w:rsidP="00FB13E4">
      <w:r>
        <w:t>distribute, sublicense, and/or sell copies of the Software, and to</w:t>
      </w:r>
    </w:p>
    <w:p w14:paraId="27292C37" w14:textId="77777777" w:rsidR="00FB13E4" w:rsidRDefault="00FB13E4" w:rsidP="00FB13E4">
      <w:r>
        <w:t>permit persons to whom the Software is furnished to do so, subject to</w:t>
      </w:r>
    </w:p>
    <w:p w14:paraId="719207AE" w14:textId="77777777" w:rsidR="00FB13E4" w:rsidRDefault="00FB13E4" w:rsidP="00FB13E4">
      <w:r>
        <w:t>the following conditions:</w:t>
      </w:r>
    </w:p>
    <w:p w14:paraId="0A3D85EA" w14:textId="77777777" w:rsidR="00FB13E4" w:rsidRDefault="00FB13E4" w:rsidP="00FB13E4"/>
    <w:p w14:paraId="75472477" w14:textId="77777777" w:rsidR="00FB13E4" w:rsidRDefault="00FB13E4" w:rsidP="00FB13E4">
      <w:r>
        <w:t>The above copyright notice and this permission notice shall be</w:t>
      </w:r>
    </w:p>
    <w:p w14:paraId="454EEDDB" w14:textId="77777777" w:rsidR="00FB13E4" w:rsidRDefault="00FB13E4" w:rsidP="00FB13E4">
      <w:r>
        <w:t>included in all copies or substantial portions of the Software.</w:t>
      </w:r>
    </w:p>
    <w:p w14:paraId="0007B185" w14:textId="77777777" w:rsidR="00FB13E4" w:rsidRDefault="00FB13E4" w:rsidP="00FB13E4"/>
    <w:p w14:paraId="4231EF51" w14:textId="77777777" w:rsidR="00FB13E4" w:rsidRDefault="00FB13E4" w:rsidP="00FB13E4">
      <w:r>
        <w:t>THE SOFTWARE IS PROVIDED AS IS, WITHOUT WARRANTY OF ANY KIND,</w:t>
      </w:r>
    </w:p>
    <w:p w14:paraId="10B6D284" w14:textId="77777777" w:rsidR="00FB13E4" w:rsidRDefault="00FB13E4" w:rsidP="00FB13E4">
      <w:r>
        <w:t>EXPRESS OR IMPLIED, INCLUDING BUT NOT LIMITED TO THE WARRANTIES OF</w:t>
      </w:r>
    </w:p>
    <w:p w14:paraId="50B6DC22" w14:textId="77777777" w:rsidR="00FB13E4" w:rsidRDefault="00FB13E4" w:rsidP="00FB13E4">
      <w:r>
        <w:t>MERCHANTABILITY, FITNESS FOR A PARTICULAR PURPOSE AND NONINFRINGEMENT.</w:t>
      </w:r>
    </w:p>
    <w:p w14:paraId="1227D773" w14:textId="77777777" w:rsidR="00FB13E4" w:rsidRDefault="00FB13E4" w:rsidP="00FB13E4">
      <w:r>
        <w:t>IN NO EVENT SHALL THE AUTHORS OR COPYRIGHT HOLDERS BE LIABLE FOR ANY</w:t>
      </w:r>
    </w:p>
    <w:p w14:paraId="1D811B1D" w14:textId="77777777" w:rsidR="00FB13E4" w:rsidRDefault="00FB13E4" w:rsidP="00FB13E4">
      <w:r>
        <w:t>CLAIM, DAMAGES OR OTHER LIABILITY, WHETHER IN AN ACTION OF CONTRACT,</w:t>
      </w:r>
    </w:p>
    <w:p w14:paraId="7CF9F42F" w14:textId="77777777" w:rsidR="00FB13E4" w:rsidRDefault="00FB13E4" w:rsidP="00FB13E4">
      <w:r>
        <w:t>TORT OR OTHERWISE, ARISING FROM, OUT OF OR IN CONNECTION WITH THE</w:t>
      </w:r>
    </w:p>
    <w:p w14:paraId="1C19A850" w14:textId="77777777" w:rsidR="00FB13E4" w:rsidRDefault="00FB13E4" w:rsidP="00FB13E4">
      <w:r>
        <w:t>SOFTWARE OR THE USE OR OTHER DEALINGS IN THE SOFTWARE.</w:t>
      </w:r>
    </w:p>
    <w:p w14:paraId="1F5AB4A5" w14:textId="77777777" w:rsidR="00FB13E4" w:rsidRDefault="00FB13E4" w:rsidP="00FB13E4">
      <w:r>
        <w:t>=========================================</w:t>
      </w:r>
    </w:p>
    <w:p w14:paraId="75D0DE87" w14:textId="77777777" w:rsidR="00FB13E4" w:rsidRDefault="00FB13E4" w:rsidP="00FB13E4">
      <w:r>
        <w:t>END OF commoner NOTICES AND INFORMATION</w:t>
      </w:r>
    </w:p>
    <w:p w14:paraId="68F5D0E9" w14:textId="77777777" w:rsidR="00FB13E4" w:rsidRDefault="00FB13E4" w:rsidP="00FB13E4"/>
    <w:p w14:paraId="395C5BD4" w14:textId="77777777" w:rsidR="00FB13E4" w:rsidRDefault="00FB13E4" w:rsidP="00FB13E4">
      <w:r>
        <w:t>%% CommonServiceLocator  NOTICES AND INFORMATION BEGIN HERE</w:t>
      </w:r>
    </w:p>
    <w:p w14:paraId="273B9E0C" w14:textId="77777777" w:rsidR="00FB13E4" w:rsidRDefault="00FB13E4" w:rsidP="00FB13E4">
      <w:r>
        <w:t>=========================================</w:t>
      </w:r>
    </w:p>
    <w:p w14:paraId="352AF785" w14:textId="77777777" w:rsidR="00FB13E4" w:rsidRDefault="00FB13E4" w:rsidP="00FB13E4">
      <w:r>
        <w:t>Copyright (c) Microsoft. All rights reserved.</w:t>
      </w:r>
    </w:p>
    <w:p w14:paraId="4C6675E5" w14:textId="77777777" w:rsidR="00FB13E4" w:rsidRDefault="00FB13E4" w:rsidP="00FB13E4"/>
    <w:p w14:paraId="11C59E19" w14:textId="77777777" w:rsidR="00FB13E4" w:rsidRDefault="00FB13E4" w:rsidP="00FB13E4">
      <w:r>
        <w:t>Microsoft Public License (Ms-PL)</w:t>
      </w:r>
    </w:p>
    <w:p w14:paraId="654ED8A1" w14:textId="77777777" w:rsidR="00FB13E4" w:rsidRDefault="00FB13E4" w:rsidP="00FB13E4"/>
    <w:p w14:paraId="1CD9977F" w14:textId="77777777" w:rsidR="00FB13E4" w:rsidRDefault="00FB13E4" w:rsidP="00FB13E4">
      <w:r>
        <w:t>This license governs use of the accompanying software. If you use the software, you accept this license. If you do not accept the license, do not use the software.</w:t>
      </w:r>
    </w:p>
    <w:p w14:paraId="6295920A" w14:textId="77777777" w:rsidR="00FB13E4" w:rsidRDefault="00FB13E4" w:rsidP="00FB13E4"/>
    <w:p w14:paraId="1F107E99" w14:textId="77777777" w:rsidR="00FB13E4" w:rsidRDefault="00FB13E4" w:rsidP="00FB13E4">
      <w:r>
        <w:t>1. Definitions</w:t>
      </w:r>
    </w:p>
    <w:p w14:paraId="56D57BD0" w14:textId="77777777" w:rsidR="00FB13E4" w:rsidRDefault="00FB13E4" w:rsidP="00FB13E4"/>
    <w:p w14:paraId="56FBB84C" w14:textId="77777777" w:rsidR="00FB13E4" w:rsidRDefault="00FB13E4" w:rsidP="00FB13E4">
      <w:r>
        <w:t>The terms "reproduce," "reproduction," "derivative works," and "distribution" have the same meaning here as under U.S. copyright law.</w:t>
      </w:r>
    </w:p>
    <w:p w14:paraId="11DA1E5E" w14:textId="77777777" w:rsidR="00FB13E4" w:rsidRDefault="00FB13E4" w:rsidP="00FB13E4"/>
    <w:p w14:paraId="77CBBF0E" w14:textId="77777777" w:rsidR="00FB13E4" w:rsidRDefault="00FB13E4" w:rsidP="00FB13E4">
      <w:r>
        <w:t>A "contribution" is the original software, or any additions or changes to the software.</w:t>
      </w:r>
    </w:p>
    <w:p w14:paraId="5E6D8427" w14:textId="77777777" w:rsidR="00FB13E4" w:rsidRDefault="00FB13E4" w:rsidP="00FB13E4"/>
    <w:p w14:paraId="2A73C6FA" w14:textId="77777777" w:rsidR="00FB13E4" w:rsidRDefault="00FB13E4" w:rsidP="00FB13E4">
      <w:r>
        <w:t>A "contributor" is any person that distributes its contribution under this license.</w:t>
      </w:r>
    </w:p>
    <w:p w14:paraId="36A5337F" w14:textId="77777777" w:rsidR="00FB13E4" w:rsidRDefault="00FB13E4" w:rsidP="00FB13E4"/>
    <w:p w14:paraId="7AB55E55" w14:textId="77777777" w:rsidR="00FB13E4" w:rsidRDefault="00FB13E4" w:rsidP="00FB13E4">
      <w:r>
        <w:lastRenderedPageBreak/>
        <w:t>"Licensed patents" are a contributor's patent claims that read directly on its contribution.</w:t>
      </w:r>
    </w:p>
    <w:p w14:paraId="1AF0E2DC" w14:textId="77777777" w:rsidR="00FB13E4" w:rsidRDefault="00FB13E4" w:rsidP="00FB13E4"/>
    <w:p w14:paraId="263BCEB1" w14:textId="77777777" w:rsidR="00FB13E4" w:rsidRDefault="00FB13E4" w:rsidP="00FB13E4">
      <w:r>
        <w:t>2. Grant of Rights</w:t>
      </w:r>
    </w:p>
    <w:p w14:paraId="5F751BB0" w14:textId="77777777" w:rsidR="00FB13E4" w:rsidRDefault="00FB13E4" w:rsidP="00FB13E4"/>
    <w:p w14:paraId="2AB42267" w14:textId="77777777" w:rsidR="00FB13E4" w:rsidRDefault="00FB13E4" w:rsidP="00FB13E4">
      <w:r>
        <w:t>(A)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5B989FBC" w14:textId="77777777" w:rsidR="00FB13E4" w:rsidRDefault="00FB13E4" w:rsidP="00FB13E4"/>
    <w:p w14:paraId="0934D2BB" w14:textId="77777777" w:rsidR="00FB13E4" w:rsidRDefault="00FB13E4" w:rsidP="00FB13E4">
      <w:r>
        <w:t>(B)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4A8504D5" w14:textId="77777777" w:rsidR="00FB13E4" w:rsidRDefault="00FB13E4" w:rsidP="00FB13E4"/>
    <w:p w14:paraId="6C17425B" w14:textId="77777777" w:rsidR="00FB13E4" w:rsidRDefault="00FB13E4" w:rsidP="00FB13E4">
      <w:r>
        <w:t>3. Conditions and Limitations</w:t>
      </w:r>
    </w:p>
    <w:p w14:paraId="53599B3D" w14:textId="77777777" w:rsidR="00FB13E4" w:rsidRDefault="00FB13E4" w:rsidP="00FB13E4"/>
    <w:p w14:paraId="2FA54881" w14:textId="77777777" w:rsidR="00FB13E4" w:rsidRDefault="00FB13E4" w:rsidP="00FB13E4">
      <w:r>
        <w:t>(A) No Trademark License- This license does not grant you rights to use any contributors' name, logo, or trademarks.</w:t>
      </w:r>
    </w:p>
    <w:p w14:paraId="72DB526E" w14:textId="77777777" w:rsidR="00FB13E4" w:rsidRDefault="00FB13E4" w:rsidP="00FB13E4"/>
    <w:p w14:paraId="62F6306F" w14:textId="77777777" w:rsidR="00FB13E4" w:rsidRDefault="00FB13E4" w:rsidP="00FB13E4">
      <w:r>
        <w:t>(B) If you bring a patent claim against any contributor over patents that you claim are infringed by the software, your patent license from such contributor to the software ends automatically.</w:t>
      </w:r>
    </w:p>
    <w:p w14:paraId="19ACF083" w14:textId="77777777" w:rsidR="00FB13E4" w:rsidRDefault="00FB13E4" w:rsidP="00FB13E4"/>
    <w:p w14:paraId="1A93916E" w14:textId="77777777" w:rsidR="00FB13E4" w:rsidRDefault="00FB13E4" w:rsidP="00FB13E4">
      <w:r>
        <w:t>(C) If you distribute any portion of the software, you must retain all copyright, patent, trademark, and attribution notices that are present in the software.</w:t>
      </w:r>
    </w:p>
    <w:p w14:paraId="2A3EF983" w14:textId="77777777" w:rsidR="00FB13E4" w:rsidRDefault="00FB13E4" w:rsidP="00FB13E4"/>
    <w:p w14:paraId="4CF6D42E" w14:textId="77777777" w:rsidR="00FB13E4" w:rsidRDefault="00FB13E4" w:rsidP="00FB13E4">
      <w:r>
        <w:t>(D)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3436CE64" w14:textId="77777777" w:rsidR="00FB13E4" w:rsidRDefault="00FB13E4" w:rsidP="00FB13E4"/>
    <w:p w14:paraId="35989876" w14:textId="77777777" w:rsidR="00FB13E4" w:rsidRDefault="00FB13E4" w:rsidP="00FB13E4">
      <w:r>
        <w:t xml:space="preserve">(E)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w:t>
      </w:r>
      <w:r>
        <w:lastRenderedPageBreak/>
        <w:t>exclude the implied warranties of merchantability, fitness for a particular purpose and non-infringement.</w:t>
      </w:r>
    </w:p>
    <w:p w14:paraId="3A1DC14E" w14:textId="77777777" w:rsidR="00FB13E4" w:rsidRDefault="00FB13E4" w:rsidP="00FB13E4"/>
    <w:p w14:paraId="228DB065" w14:textId="77777777" w:rsidR="00FB13E4" w:rsidRDefault="00FB13E4" w:rsidP="00FB13E4">
      <w:r>
        <w:t>=========================================</w:t>
      </w:r>
    </w:p>
    <w:p w14:paraId="30B4CB1D" w14:textId="77777777" w:rsidR="00FB13E4" w:rsidRDefault="00FB13E4" w:rsidP="00FB13E4">
      <w:r>
        <w:t>END OF CommonServiceLocator  NOTICES AND INFORMATION</w:t>
      </w:r>
    </w:p>
    <w:p w14:paraId="22E0E8C2" w14:textId="77777777" w:rsidR="00FB13E4" w:rsidRDefault="00FB13E4" w:rsidP="00FB13E4"/>
    <w:p w14:paraId="294E306C" w14:textId="77777777" w:rsidR="00FB13E4" w:rsidRDefault="00FB13E4" w:rsidP="00FB13E4">
      <w:r>
        <w:t>%% compress-commons  NOTICES AND INFORMATION BEGIN HERE</w:t>
      </w:r>
    </w:p>
    <w:p w14:paraId="37A45FD3" w14:textId="77777777" w:rsidR="00FB13E4" w:rsidRDefault="00FB13E4" w:rsidP="00FB13E4">
      <w:r>
        <w:t>=========================================</w:t>
      </w:r>
    </w:p>
    <w:p w14:paraId="37FCEB28" w14:textId="77777777" w:rsidR="00FB13E4" w:rsidRDefault="00FB13E4" w:rsidP="00FB13E4">
      <w:r>
        <w:t>Copyright (c) 2014 Chris Talkington, contributors.</w:t>
      </w:r>
    </w:p>
    <w:p w14:paraId="7CD63EA3" w14:textId="77777777" w:rsidR="00FB13E4" w:rsidRDefault="00FB13E4" w:rsidP="00FB13E4"/>
    <w:p w14:paraId="422DDCA4" w14:textId="77777777" w:rsidR="00FB13E4" w:rsidRDefault="00FB13E4" w:rsidP="00FB13E4">
      <w:r>
        <w:t>Permission is hereby granted, free of charge, to any person</w:t>
      </w:r>
    </w:p>
    <w:p w14:paraId="747648EE" w14:textId="77777777" w:rsidR="00FB13E4" w:rsidRDefault="00FB13E4" w:rsidP="00FB13E4">
      <w:r>
        <w:t>obtaining a copy of this software and associated documentation</w:t>
      </w:r>
    </w:p>
    <w:p w14:paraId="78D8CBFE" w14:textId="77777777" w:rsidR="00FB13E4" w:rsidRDefault="00FB13E4" w:rsidP="00FB13E4">
      <w:r>
        <w:t>files (the "Software"), to deal in the Software without</w:t>
      </w:r>
    </w:p>
    <w:p w14:paraId="3016C117" w14:textId="77777777" w:rsidR="00FB13E4" w:rsidRDefault="00FB13E4" w:rsidP="00FB13E4">
      <w:r>
        <w:t>restriction, including without limitation the rights to use,</w:t>
      </w:r>
    </w:p>
    <w:p w14:paraId="73FA65E5" w14:textId="77777777" w:rsidR="00FB13E4" w:rsidRDefault="00FB13E4" w:rsidP="00FB13E4">
      <w:r>
        <w:t>copy, modify, merge, publish, distribute, sublicense, and/or sell</w:t>
      </w:r>
    </w:p>
    <w:p w14:paraId="6823FA86" w14:textId="77777777" w:rsidR="00FB13E4" w:rsidRDefault="00FB13E4" w:rsidP="00FB13E4">
      <w:r>
        <w:t>copies of the Software, and to permit persons to whom the</w:t>
      </w:r>
    </w:p>
    <w:p w14:paraId="474EDC18" w14:textId="77777777" w:rsidR="00FB13E4" w:rsidRDefault="00FB13E4" w:rsidP="00FB13E4">
      <w:r>
        <w:t>Software is furnished to do so, subject to the following</w:t>
      </w:r>
    </w:p>
    <w:p w14:paraId="375E5066" w14:textId="77777777" w:rsidR="00FB13E4" w:rsidRDefault="00FB13E4" w:rsidP="00FB13E4">
      <w:r>
        <w:t>conditions:</w:t>
      </w:r>
    </w:p>
    <w:p w14:paraId="383F1E10" w14:textId="77777777" w:rsidR="00FB13E4" w:rsidRDefault="00FB13E4" w:rsidP="00FB13E4"/>
    <w:p w14:paraId="687130D0" w14:textId="77777777" w:rsidR="00FB13E4" w:rsidRDefault="00FB13E4" w:rsidP="00FB13E4">
      <w:r>
        <w:t>The above copyright notice and this permission notice shall be</w:t>
      </w:r>
    </w:p>
    <w:p w14:paraId="596A9612" w14:textId="77777777" w:rsidR="00FB13E4" w:rsidRDefault="00FB13E4" w:rsidP="00FB13E4">
      <w:r>
        <w:t>included in all copies or substantial portions of the Software.</w:t>
      </w:r>
    </w:p>
    <w:p w14:paraId="690C09B4" w14:textId="77777777" w:rsidR="00FB13E4" w:rsidRDefault="00FB13E4" w:rsidP="00FB13E4"/>
    <w:p w14:paraId="0DDD1E14" w14:textId="77777777" w:rsidR="00FB13E4" w:rsidRDefault="00FB13E4" w:rsidP="00FB13E4">
      <w:r>
        <w:t>THE SOFTWARE IS PROVIDED "AS IS", WITHOUT WARRANTY OF ANY KIND,</w:t>
      </w:r>
    </w:p>
    <w:p w14:paraId="76D79704" w14:textId="77777777" w:rsidR="00FB13E4" w:rsidRDefault="00FB13E4" w:rsidP="00FB13E4">
      <w:r>
        <w:t>EXPRESS OR IMPLIED, INCLUDING BUT NOT LIMITED TO THE WARRANTIES</w:t>
      </w:r>
    </w:p>
    <w:p w14:paraId="47C965AB" w14:textId="77777777" w:rsidR="00FB13E4" w:rsidRDefault="00FB13E4" w:rsidP="00FB13E4">
      <w:r>
        <w:t>OF MERCHANTABILITY, FITNESS FOR A PARTICULAR PURPOSE AND</w:t>
      </w:r>
    </w:p>
    <w:p w14:paraId="144E3CA5" w14:textId="77777777" w:rsidR="00FB13E4" w:rsidRDefault="00FB13E4" w:rsidP="00FB13E4">
      <w:r>
        <w:t>NONINFRINGEMENT. IN NO EVENT SHALL THE AUTHORS OR COPYRIGHT</w:t>
      </w:r>
    </w:p>
    <w:p w14:paraId="18795285" w14:textId="77777777" w:rsidR="00FB13E4" w:rsidRDefault="00FB13E4" w:rsidP="00FB13E4">
      <w:r>
        <w:t>HOLDERS BE LIABLE FOR ANY CLAIM, DAMAGES OR OTHER LIABILITY,</w:t>
      </w:r>
    </w:p>
    <w:p w14:paraId="015F8439" w14:textId="77777777" w:rsidR="00FB13E4" w:rsidRDefault="00FB13E4" w:rsidP="00FB13E4">
      <w:r>
        <w:t>WHETHER IN AN ACTION OF CONTRACT, TORT OR OTHERWISE, ARISING</w:t>
      </w:r>
    </w:p>
    <w:p w14:paraId="48603242" w14:textId="77777777" w:rsidR="00FB13E4" w:rsidRDefault="00FB13E4" w:rsidP="00FB13E4">
      <w:r>
        <w:t>FROM, OUT OF OR IN CONNECTION WITH THE SOFTWARE OR THE USE OR</w:t>
      </w:r>
    </w:p>
    <w:p w14:paraId="2D74E69F" w14:textId="77777777" w:rsidR="00FB13E4" w:rsidRDefault="00FB13E4" w:rsidP="00FB13E4">
      <w:r>
        <w:lastRenderedPageBreak/>
        <w:t>OTHER DEALINGS IN THE SOFTWARE.</w:t>
      </w:r>
    </w:p>
    <w:p w14:paraId="78C01C21" w14:textId="77777777" w:rsidR="00FB13E4" w:rsidRDefault="00FB13E4" w:rsidP="00FB13E4">
      <w:r>
        <w:t>=========================================</w:t>
      </w:r>
    </w:p>
    <w:p w14:paraId="7D040AEE" w14:textId="77777777" w:rsidR="00FB13E4" w:rsidRDefault="00FB13E4" w:rsidP="00FB13E4">
      <w:r>
        <w:t>END OF compress-commons  NOTICES AND INFORMATION</w:t>
      </w:r>
    </w:p>
    <w:p w14:paraId="1F2450DD" w14:textId="77777777" w:rsidR="00FB13E4" w:rsidRDefault="00FB13E4" w:rsidP="00FB13E4"/>
    <w:p w14:paraId="4F3EE043" w14:textId="77777777" w:rsidR="00FB13E4" w:rsidRDefault="00FB13E4" w:rsidP="00FB13E4">
      <w:r>
        <w:t>%% concat-map  NOTICES AND INFORMATION BEGIN HERE</w:t>
      </w:r>
    </w:p>
    <w:p w14:paraId="3A2E4A19" w14:textId="77777777" w:rsidR="00FB13E4" w:rsidRDefault="00FB13E4" w:rsidP="00FB13E4">
      <w:r>
        <w:t>=========================================</w:t>
      </w:r>
    </w:p>
    <w:p w14:paraId="1CDD802B" w14:textId="77777777" w:rsidR="00FB13E4" w:rsidRDefault="00FB13E4" w:rsidP="00FB13E4">
      <w:r>
        <w:t>Copyright (c) James Halliday/Substack</w:t>
      </w:r>
    </w:p>
    <w:p w14:paraId="788AB85A" w14:textId="77777777" w:rsidR="00FB13E4" w:rsidRDefault="00FB13E4" w:rsidP="00FB13E4"/>
    <w:p w14:paraId="7CCF4084" w14:textId="77777777" w:rsidR="00FB13E4" w:rsidRDefault="00FB13E4" w:rsidP="00FB13E4">
      <w:r>
        <w:t>This software is released under the MIT license:</w:t>
      </w:r>
    </w:p>
    <w:p w14:paraId="35EAF07B" w14:textId="77777777" w:rsidR="00FB13E4" w:rsidRDefault="00FB13E4" w:rsidP="00FB13E4"/>
    <w:p w14:paraId="11186126" w14:textId="77777777" w:rsidR="00FB13E4" w:rsidRDefault="00FB13E4" w:rsidP="00FB13E4">
      <w:r>
        <w:t>Permission is hereby granted, free of charge, to any person obtaining a copy of</w:t>
      </w:r>
    </w:p>
    <w:p w14:paraId="6F53A6B3" w14:textId="77777777" w:rsidR="00FB13E4" w:rsidRDefault="00FB13E4" w:rsidP="00FB13E4">
      <w:r>
        <w:t>this software and associated documentation files (the "Software"), to deal in</w:t>
      </w:r>
    </w:p>
    <w:p w14:paraId="772F0E32" w14:textId="77777777" w:rsidR="00FB13E4" w:rsidRDefault="00FB13E4" w:rsidP="00FB13E4">
      <w:r>
        <w:t>the Software without restriction, including without limitation the rights to</w:t>
      </w:r>
    </w:p>
    <w:p w14:paraId="63408707" w14:textId="77777777" w:rsidR="00FB13E4" w:rsidRDefault="00FB13E4" w:rsidP="00FB13E4">
      <w:r>
        <w:t>use, copy, modify, merge, publish, distribute, sublicense, and/or sell copies of</w:t>
      </w:r>
    </w:p>
    <w:p w14:paraId="3D8902EA" w14:textId="77777777" w:rsidR="00FB13E4" w:rsidRDefault="00FB13E4" w:rsidP="00FB13E4">
      <w:r>
        <w:t>the Software, and to permit persons to whom the Software is furnished to do so,</w:t>
      </w:r>
    </w:p>
    <w:p w14:paraId="4C41B003" w14:textId="77777777" w:rsidR="00FB13E4" w:rsidRDefault="00FB13E4" w:rsidP="00FB13E4">
      <w:r>
        <w:t>subject to the following conditions:</w:t>
      </w:r>
    </w:p>
    <w:p w14:paraId="0F0A373D" w14:textId="77777777" w:rsidR="00FB13E4" w:rsidRDefault="00FB13E4" w:rsidP="00FB13E4"/>
    <w:p w14:paraId="15F5D1F7" w14:textId="77777777" w:rsidR="00FB13E4" w:rsidRDefault="00FB13E4" w:rsidP="00FB13E4">
      <w:r>
        <w:t>The above copyright notice and this permission notice shall be included in all</w:t>
      </w:r>
    </w:p>
    <w:p w14:paraId="1284AA0E" w14:textId="77777777" w:rsidR="00FB13E4" w:rsidRDefault="00FB13E4" w:rsidP="00FB13E4">
      <w:r>
        <w:t>copies or substantial portions of the Software.</w:t>
      </w:r>
    </w:p>
    <w:p w14:paraId="067C8CD8" w14:textId="77777777" w:rsidR="00FB13E4" w:rsidRDefault="00FB13E4" w:rsidP="00FB13E4"/>
    <w:p w14:paraId="7333DEF5" w14:textId="77777777" w:rsidR="00FB13E4" w:rsidRDefault="00FB13E4" w:rsidP="00FB13E4">
      <w:r>
        <w:t>THE SOFTWARE IS PROVIDED "AS IS", WITHOUT WARRANTY OF ANY KIND, EXPRESS OR</w:t>
      </w:r>
    </w:p>
    <w:p w14:paraId="27FD4874" w14:textId="77777777" w:rsidR="00FB13E4" w:rsidRDefault="00FB13E4" w:rsidP="00FB13E4">
      <w:r>
        <w:t>IMPLIED, INCLUDING BUT NOT LIMITED TO THE WARRANTIES OF MERCHANTABILITY, FITNESS</w:t>
      </w:r>
    </w:p>
    <w:p w14:paraId="3AD14FE6" w14:textId="77777777" w:rsidR="00FB13E4" w:rsidRDefault="00FB13E4" w:rsidP="00FB13E4">
      <w:r>
        <w:t>FOR A PARTICULAR PURPOSE AND NONINFRINGEMENT. IN NO EVENT SHALL THE AUTHORS OR</w:t>
      </w:r>
    </w:p>
    <w:p w14:paraId="0AF30885" w14:textId="77777777" w:rsidR="00FB13E4" w:rsidRDefault="00FB13E4" w:rsidP="00FB13E4">
      <w:r>
        <w:t>COPYRIGHT HOLDERS BE LIABLE FOR ANY CLAIM, DAMAGES OR OTHER LIABILITY, WHETHER</w:t>
      </w:r>
    </w:p>
    <w:p w14:paraId="289A8141" w14:textId="77777777" w:rsidR="00FB13E4" w:rsidRDefault="00FB13E4" w:rsidP="00FB13E4">
      <w:r>
        <w:t>IN AN ACTION OF CONTRACT, TORT OR OTHERWISE, ARISING FROM, OUT OF OR IN</w:t>
      </w:r>
    </w:p>
    <w:p w14:paraId="4A5D5129" w14:textId="77777777" w:rsidR="00FB13E4" w:rsidRDefault="00FB13E4" w:rsidP="00FB13E4">
      <w:r>
        <w:t>CONNECTION WITH THE SOFTWARE OR THE USE OR OTHER DEALINGS IN THE SOFTWARE.</w:t>
      </w:r>
    </w:p>
    <w:p w14:paraId="78FF74B9" w14:textId="77777777" w:rsidR="00FB13E4" w:rsidRDefault="00FB13E4" w:rsidP="00FB13E4">
      <w:r>
        <w:t>=========================================</w:t>
      </w:r>
    </w:p>
    <w:p w14:paraId="7B2DCD72" w14:textId="77777777" w:rsidR="00FB13E4" w:rsidRDefault="00FB13E4" w:rsidP="00FB13E4">
      <w:r>
        <w:t>END OF concat-map  NOTICES AND INFORMATION</w:t>
      </w:r>
    </w:p>
    <w:p w14:paraId="272F9284" w14:textId="77777777" w:rsidR="00FB13E4" w:rsidRDefault="00FB13E4" w:rsidP="00FB13E4"/>
    <w:p w14:paraId="67148E6B" w14:textId="77777777" w:rsidR="00FB13E4" w:rsidRDefault="00FB13E4" w:rsidP="00FB13E4">
      <w:r>
        <w:lastRenderedPageBreak/>
        <w:t>%% concat-stream NOTICES AND INFORMATION BEGIN HERE</w:t>
      </w:r>
    </w:p>
    <w:p w14:paraId="1AA88F1E" w14:textId="77777777" w:rsidR="00FB13E4" w:rsidRDefault="00FB13E4" w:rsidP="00FB13E4">
      <w:r>
        <w:t>=========================================</w:t>
      </w:r>
    </w:p>
    <w:p w14:paraId="4F87291F" w14:textId="77777777" w:rsidR="00FB13E4" w:rsidRDefault="00FB13E4" w:rsidP="00FB13E4">
      <w:r>
        <w:t>The MIT License</w:t>
      </w:r>
    </w:p>
    <w:p w14:paraId="0F415F15" w14:textId="77777777" w:rsidR="00FB13E4" w:rsidRDefault="00FB13E4" w:rsidP="00FB13E4"/>
    <w:p w14:paraId="59E973C8" w14:textId="77777777" w:rsidR="00FB13E4" w:rsidRDefault="00FB13E4" w:rsidP="00FB13E4">
      <w:r>
        <w:t>Copyright (c) 2013 Max Ogden</w:t>
      </w:r>
    </w:p>
    <w:p w14:paraId="6C0BA09C" w14:textId="77777777" w:rsidR="00FB13E4" w:rsidRDefault="00FB13E4" w:rsidP="00FB13E4"/>
    <w:p w14:paraId="151D8287" w14:textId="77777777" w:rsidR="00FB13E4" w:rsidRDefault="00FB13E4" w:rsidP="00FB13E4">
      <w:r>
        <w:t xml:space="preserve">Permission is hereby granted, free of charge, </w:t>
      </w:r>
    </w:p>
    <w:p w14:paraId="28252047" w14:textId="77777777" w:rsidR="00FB13E4" w:rsidRDefault="00FB13E4" w:rsidP="00FB13E4">
      <w:r>
        <w:t xml:space="preserve">to any person obtaining a copy of this software and </w:t>
      </w:r>
    </w:p>
    <w:p w14:paraId="33541637" w14:textId="77777777" w:rsidR="00FB13E4" w:rsidRDefault="00FB13E4" w:rsidP="00FB13E4">
      <w:r>
        <w:t xml:space="preserve">associated documentation files (the Software), to </w:t>
      </w:r>
    </w:p>
    <w:p w14:paraId="3BE50E54" w14:textId="77777777" w:rsidR="00FB13E4" w:rsidRDefault="00FB13E4" w:rsidP="00FB13E4">
      <w:r>
        <w:t xml:space="preserve">deal in the Software without restriction, including </w:t>
      </w:r>
    </w:p>
    <w:p w14:paraId="5D6377E4" w14:textId="77777777" w:rsidR="00FB13E4" w:rsidRDefault="00FB13E4" w:rsidP="00FB13E4">
      <w:r>
        <w:t xml:space="preserve">without limitation the rights to use, copy, modify, </w:t>
      </w:r>
    </w:p>
    <w:p w14:paraId="4BFB5BB1" w14:textId="77777777" w:rsidR="00FB13E4" w:rsidRDefault="00FB13E4" w:rsidP="00FB13E4">
      <w:r>
        <w:t xml:space="preserve">merge, publish, distribute, sublicense, and/or sell </w:t>
      </w:r>
    </w:p>
    <w:p w14:paraId="04F9646E" w14:textId="77777777" w:rsidR="00FB13E4" w:rsidRDefault="00FB13E4" w:rsidP="00FB13E4">
      <w:r>
        <w:t xml:space="preserve">copies of the Software, and to permit persons to whom </w:t>
      </w:r>
    </w:p>
    <w:p w14:paraId="6E8E7C3E" w14:textId="77777777" w:rsidR="00FB13E4" w:rsidRDefault="00FB13E4" w:rsidP="00FB13E4">
      <w:r>
        <w:t xml:space="preserve">the Software is furnished to do so, </w:t>
      </w:r>
    </w:p>
    <w:p w14:paraId="6B413DC6" w14:textId="77777777" w:rsidR="00FB13E4" w:rsidRDefault="00FB13E4" w:rsidP="00FB13E4">
      <w:r>
        <w:t>subject to the following conditions:</w:t>
      </w:r>
    </w:p>
    <w:p w14:paraId="40EBBA75" w14:textId="77777777" w:rsidR="00FB13E4" w:rsidRDefault="00FB13E4" w:rsidP="00FB13E4"/>
    <w:p w14:paraId="2E5CF924" w14:textId="77777777" w:rsidR="00FB13E4" w:rsidRDefault="00FB13E4" w:rsidP="00FB13E4">
      <w:r>
        <w:t xml:space="preserve">The above copyright notice and this permission notice </w:t>
      </w:r>
    </w:p>
    <w:p w14:paraId="3FCE9D5D" w14:textId="77777777" w:rsidR="00FB13E4" w:rsidRDefault="00FB13E4" w:rsidP="00FB13E4">
      <w:r>
        <w:t>shall be included in all copies or substantial portions of the Software.</w:t>
      </w:r>
    </w:p>
    <w:p w14:paraId="7477D6F8" w14:textId="77777777" w:rsidR="00FB13E4" w:rsidRDefault="00FB13E4" w:rsidP="00FB13E4"/>
    <w:p w14:paraId="347ECE4C" w14:textId="77777777" w:rsidR="00FB13E4" w:rsidRDefault="00FB13E4" w:rsidP="00FB13E4">
      <w:r>
        <w:t xml:space="preserve">THE SOFTWARE IS PROVIDED AS IS, WITHOUT WARRANTY OF ANY KIND, </w:t>
      </w:r>
    </w:p>
    <w:p w14:paraId="7FBD0A27" w14:textId="77777777" w:rsidR="00FB13E4" w:rsidRDefault="00FB13E4" w:rsidP="00FB13E4">
      <w:r>
        <w:t xml:space="preserve">EXPRESS OR IMPLIED, INCLUDING BUT NOT LIMITED TO THE WARRANTIES </w:t>
      </w:r>
    </w:p>
    <w:p w14:paraId="123B847D" w14:textId="77777777" w:rsidR="00FB13E4" w:rsidRDefault="00FB13E4" w:rsidP="00FB13E4">
      <w:r>
        <w:t xml:space="preserve">OF MERCHANTABILITY, FITNESS FOR A PARTICULAR PURPOSE AND NONINFRINGEMENT. </w:t>
      </w:r>
    </w:p>
    <w:p w14:paraId="10566EE1" w14:textId="77777777" w:rsidR="00FB13E4" w:rsidRDefault="00FB13E4" w:rsidP="00FB13E4">
      <w:r>
        <w:t xml:space="preserve">IN NO EVENT SHALL THE AUTHORS OR COPYRIGHT HOLDERS BE LIABLE FOR </w:t>
      </w:r>
    </w:p>
    <w:p w14:paraId="5EE85B71" w14:textId="77777777" w:rsidR="00FB13E4" w:rsidRDefault="00FB13E4" w:rsidP="00FB13E4">
      <w:r>
        <w:t xml:space="preserve">ANY CLAIM, DAMAGES OR OTHER LIABILITY, WHETHER IN AN ACTION OF CONTRACT, </w:t>
      </w:r>
    </w:p>
    <w:p w14:paraId="1308F69D" w14:textId="77777777" w:rsidR="00FB13E4" w:rsidRDefault="00FB13E4" w:rsidP="00FB13E4">
      <w:r>
        <w:t xml:space="preserve">TORT OR OTHERWISE, ARISING FROM, OUT OF OR IN CONNECTION WITH THE </w:t>
      </w:r>
    </w:p>
    <w:p w14:paraId="59E9A27A" w14:textId="77777777" w:rsidR="00FB13E4" w:rsidRDefault="00FB13E4" w:rsidP="00FB13E4">
      <w:r>
        <w:t>SOFTWARE OR THE USE OR OTHER DEALINGS IN THE SOFTWARE.</w:t>
      </w:r>
    </w:p>
    <w:p w14:paraId="730AFA0F" w14:textId="77777777" w:rsidR="00FB13E4" w:rsidRDefault="00FB13E4" w:rsidP="00FB13E4">
      <w:r>
        <w:t>=========================================</w:t>
      </w:r>
    </w:p>
    <w:p w14:paraId="07280631" w14:textId="77777777" w:rsidR="00FB13E4" w:rsidRDefault="00FB13E4" w:rsidP="00FB13E4">
      <w:r>
        <w:t>END OF concat-stream NOTICES AND INFORMATION</w:t>
      </w:r>
    </w:p>
    <w:p w14:paraId="25823947" w14:textId="77777777" w:rsidR="00FB13E4" w:rsidRDefault="00FB13E4" w:rsidP="00FB13E4"/>
    <w:p w14:paraId="0FDC2A78" w14:textId="77777777" w:rsidR="00FB13E4" w:rsidRDefault="00FB13E4" w:rsidP="00FB13E4">
      <w:r>
        <w:lastRenderedPageBreak/>
        <w:t>%% config-chain NOTICES AND INFORMATION BEGIN HERE</w:t>
      </w:r>
    </w:p>
    <w:p w14:paraId="0C55F0A0" w14:textId="77777777" w:rsidR="00FB13E4" w:rsidRDefault="00FB13E4" w:rsidP="00FB13E4">
      <w:r>
        <w:t>=========================================</w:t>
      </w:r>
    </w:p>
    <w:p w14:paraId="57FCD1FC" w14:textId="77777777" w:rsidR="00FB13E4" w:rsidRDefault="00FB13E4" w:rsidP="00FB13E4">
      <w:r>
        <w:t>Copyright (c) 2011 Dominic Tarr</w:t>
      </w:r>
    </w:p>
    <w:p w14:paraId="1910A2AA" w14:textId="77777777" w:rsidR="00FB13E4" w:rsidRDefault="00FB13E4" w:rsidP="00FB13E4"/>
    <w:p w14:paraId="2E3D1FBD" w14:textId="77777777" w:rsidR="00FB13E4" w:rsidRDefault="00FB13E4" w:rsidP="00FB13E4">
      <w:r>
        <w:t xml:space="preserve">Permission is hereby granted, free of charge, </w:t>
      </w:r>
    </w:p>
    <w:p w14:paraId="79F7502D" w14:textId="77777777" w:rsidR="00FB13E4" w:rsidRDefault="00FB13E4" w:rsidP="00FB13E4">
      <w:r>
        <w:t xml:space="preserve">to any person obtaining a copy of this software and </w:t>
      </w:r>
    </w:p>
    <w:p w14:paraId="1FCBC93B" w14:textId="77777777" w:rsidR="00FB13E4" w:rsidRDefault="00FB13E4" w:rsidP="00FB13E4">
      <w:r>
        <w:t xml:space="preserve">associated documentation files (the Software), to </w:t>
      </w:r>
    </w:p>
    <w:p w14:paraId="67F3B213" w14:textId="77777777" w:rsidR="00FB13E4" w:rsidRDefault="00FB13E4" w:rsidP="00FB13E4">
      <w:r>
        <w:t xml:space="preserve">deal in the Software without restriction, including </w:t>
      </w:r>
    </w:p>
    <w:p w14:paraId="0B037459" w14:textId="77777777" w:rsidR="00FB13E4" w:rsidRDefault="00FB13E4" w:rsidP="00FB13E4">
      <w:r>
        <w:t xml:space="preserve">without limitation the rights to use, copy, modify, </w:t>
      </w:r>
    </w:p>
    <w:p w14:paraId="1E932DF6" w14:textId="77777777" w:rsidR="00FB13E4" w:rsidRDefault="00FB13E4" w:rsidP="00FB13E4">
      <w:r>
        <w:t xml:space="preserve">merge, publish, distribute, sublicense, and/or sell </w:t>
      </w:r>
    </w:p>
    <w:p w14:paraId="0F56EF9E" w14:textId="77777777" w:rsidR="00FB13E4" w:rsidRDefault="00FB13E4" w:rsidP="00FB13E4">
      <w:r>
        <w:t xml:space="preserve">copies of the Software, and to permit persons to whom </w:t>
      </w:r>
    </w:p>
    <w:p w14:paraId="15332B2F" w14:textId="77777777" w:rsidR="00FB13E4" w:rsidRDefault="00FB13E4" w:rsidP="00FB13E4">
      <w:r>
        <w:t xml:space="preserve">the Software is furnished to do so, </w:t>
      </w:r>
    </w:p>
    <w:p w14:paraId="670C790C" w14:textId="77777777" w:rsidR="00FB13E4" w:rsidRDefault="00FB13E4" w:rsidP="00FB13E4">
      <w:r>
        <w:t>subject to the following conditions:</w:t>
      </w:r>
    </w:p>
    <w:p w14:paraId="648CAC6E" w14:textId="77777777" w:rsidR="00FB13E4" w:rsidRDefault="00FB13E4" w:rsidP="00FB13E4"/>
    <w:p w14:paraId="03BFE775" w14:textId="77777777" w:rsidR="00FB13E4" w:rsidRDefault="00FB13E4" w:rsidP="00FB13E4">
      <w:r>
        <w:t xml:space="preserve">The above copyright notice and this permission notice </w:t>
      </w:r>
    </w:p>
    <w:p w14:paraId="741F31C4" w14:textId="77777777" w:rsidR="00FB13E4" w:rsidRDefault="00FB13E4" w:rsidP="00FB13E4">
      <w:r>
        <w:t>shall be included in all copies or substantial portions of the Software.</w:t>
      </w:r>
    </w:p>
    <w:p w14:paraId="6BC52A3B" w14:textId="77777777" w:rsidR="00FB13E4" w:rsidRDefault="00FB13E4" w:rsidP="00FB13E4"/>
    <w:p w14:paraId="05F2075B" w14:textId="77777777" w:rsidR="00FB13E4" w:rsidRDefault="00FB13E4" w:rsidP="00FB13E4">
      <w:r>
        <w:t xml:space="preserve">THE SOFTWARE IS PROVIDED AS IS, WITHOUT WARRANTY OF ANY KIND, </w:t>
      </w:r>
    </w:p>
    <w:p w14:paraId="3110F385" w14:textId="77777777" w:rsidR="00FB13E4" w:rsidRDefault="00FB13E4" w:rsidP="00FB13E4">
      <w:r>
        <w:t xml:space="preserve">EXPRESS OR IMPLIED, INCLUDING BUT NOT LIMITED TO THE WARRANTIES </w:t>
      </w:r>
    </w:p>
    <w:p w14:paraId="725AF767" w14:textId="77777777" w:rsidR="00FB13E4" w:rsidRDefault="00FB13E4" w:rsidP="00FB13E4">
      <w:r>
        <w:t xml:space="preserve">OF MERCHANTABILITY, FITNESS FOR A PARTICULAR PURPOSE AND NONINFRINGEMENT. </w:t>
      </w:r>
    </w:p>
    <w:p w14:paraId="26D20C34" w14:textId="77777777" w:rsidR="00FB13E4" w:rsidRDefault="00FB13E4" w:rsidP="00FB13E4">
      <w:r>
        <w:t xml:space="preserve">IN NO EVENT SHALL THE AUTHORS OR COPYRIGHT HOLDERS BE LIABLE FOR </w:t>
      </w:r>
    </w:p>
    <w:p w14:paraId="632ADC03" w14:textId="77777777" w:rsidR="00FB13E4" w:rsidRDefault="00FB13E4" w:rsidP="00FB13E4">
      <w:r>
        <w:t xml:space="preserve">ANY CLAIM, DAMAGES OR OTHER LIABILITY, WHETHER IN AN ACTION OF CONTRACT, </w:t>
      </w:r>
    </w:p>
    <w:p w14:paraId="7E4756F9" w14:textId="77777777" w:rsidR="00FB13E4" w:rsidRDefault="00FB13E4" w:rsidP="00FB13E4">
      <w:r>
        <w:t xml:space="preserve">TORT OR OTHERWISE, ARISING FROM, OUT OF OR IN CONNECTION WITH THE </w:t>
      </w:r>
    </w:p>
    <w:p w14:paraId="11E08047" w14:textId="77777777" w:rsidR="00FB13E4" w:rsidRDefault="00FB13E4" w:rsidP="00FB13E4">
      <w:r>
        <w:t>SOFTWARE OR THE USE OR OTHER DEALINGS IN THE SOFTWARE.</w:t>
      </w:r>
    </w:p>
    <w:p w14:paraId="6CA5D3F8" w14:textId="77777777" w:rsidR="00FB13E4" w:rsidRDefault="00FB13E4" w:rsidP="00FB13E4">
      <w:r>
        <w:t>=========================================</w:t>
      </w:r>
    </w:p>
    <w:p w14:paraId="30C1C96E" w14:textId="77777777" w:rsidR="00FB13E4" w:rsidRDefault="00FB13E4" w:rsidP="00FB13E4">
      <w:r>
        <w:t>END OF config-chain NOTICES AND INFORMATION</w:t>
      </w:r>
    </w:p>
    <w:p w14:paraId="15595003" w14:textId="77777777" w:rsidR="00FB13E4" w:rsidRDefault="00FB13E4" w:rsidP="00FB13E4"/>
    <w:p w14:paraId="1E5F4EC5" w14:textId="77777777" w:rsidR="00FB13E4" w:rsidRDefault="00FB13E4" w:rsidP="00FB13E4">
      <w:r>
        <w:t>%% configstore NOTICES AND INFORMATION BEGIN HERE</w:t>
      </w:r>
    </w:p>
    <w:p w14:paraId="495DA093" w14:textId="77777777" w:rsidR="00FB13E4" w:rsidRDefault="00FB13E4" w:rsidP="00FB13E4">
      <w:r>
        <w:t>=========================================</w:t>
      </w:r>
    </w:p>
    <w:p w14:paraId="27E60C68" w14:textId="77777777" w:rsidR="00FB13E4" w:rsidRDefault="00FB13E4" w:rsidP="00FB13E4">
      <w:r>
        <w:lastRenderedPageBreak/>
        <w:t>Copyright (c) 2015 Sindre Sorhus</w:t>
      </w:r>
    </w:p>
    <w:p w14:paraId="3F76C5ED" w14:textId="77777777" w:rsidR="00FB13E4" w:rsidRDefault="00FB13E4" w:rsidP="00FB13E4">
      <w:r>
        <w:t>Copyright Google</w:t>
      </w:r>
    </w:p>
    <w:p w14:paraId="4A93EE43" w14:textId="77777777" w:rsidR="00FB13E4" w:rsidRDefault="00FB13E4" w:rsidP="00FB13E4"/>
    <w:p w14:paraId="28286006" w14:textId="77777777" w:rsidR="00FB13E4" w:rsidRDefault="00FB13E4" w:rsidP="00FB13E4">
      <w:r>
        <w:t>All rights reserved.</w:t>
      </w:r>
    </w:p>
    <w:p w14:paraId="2FF89E4C" w14:textId="77777777" w:rsidR="00FB13E4" w:rsidRDefault="00FB13E4" w:rsidP="00FB13E4"/>
    <w:p w14:paraId="6FDD9476" w14:textId="77777777" w:rsidR="00FB13E4" w:rsidRDefault="00FB13E4" w:rsidP="00FB13E4">
      <w:r>
        <w:t>Redistribution and use in source and binary forms, with or without modification, are permitted provided that the following conditions are met:</w:t>
      </w:r>
    </w:p>
    <w:p w14:paraId="22955E51" w14:textId="77777777" w:rsidR="00FB13E4" w:rsidRDefault="00FB13E4" w:rsidP="00FB13E4"/>
    <w:p w14:paraId="57500F2F" w14:textId="77777777" w:rsidR="00FB13E4" w:rsidRDefault="00FB13E4" w:rsidP="00FB13E4">
      <w:r>
        <w:t>1. Redistributions of source code must retain the above copyright notice, this list of conditions and the following disclaimer.</w:t>
      </w:r>
    </w:p>
    <w:p w14:paraId="35635C09" w14:textId="77777777" w:rsidR="00FB13E4" w:rsidRDefault="00FB13E4" w:rsidP="00FB13E4"/>
    <w:p w14:paraId="3FCE9691" w14:textId="77777777" w:rsidR="00FB13E4" w:rsidRDefault="00FB13E4" w:rsidP="00FB13E4">
      <w:r>
        <w:t>2. Redistributions in binary form must reproduce the above copyright notice, this list of conditions and the following disclaimer in the documentation and/or other materials provided with the distribution.</w:t>
      </w:r>
    </w:p>
    <w:p w14:paraId="73731596" w14:textId="77777777" w:rsidR="00FB13E4" w:rsidRDefault="00FB13E4" w:rsidP="00FB13E4"/>
    <w:p w14:paraId="210FFE53" w14:textId="77777777" w:rsidR="00FB13E4" w:rsidRDefault="00FB13E4" w:rsidP="00FB13E4">
      <w:r>
        <w:t>THIS SOFTWARE IS PROVIDED BY THE COPYRIGHT HOLDERS AND CONTRIBUTORS AS IS AND ANY EXPRESS OR IMPLIED WARRANTIES, INCLUDING, BUT NOT LIMITED TO, THE IMPLIED WARRANTIES OF MERCHANTABILITY AND FITNESS FOR A PARTICULAR PURPOSE ARE DISCLAIMED. IN NO EVENT SHALL THE COPYRIGHT HOLDER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7D9C801A" w14:textId="77777777" w:rsidR="00FB13E4" w:rsidRDefault="00FB13E4" w:rsidP="00FB13E4">
      <w:r>
        <w:t>=========================================</w:t>
      </w:r>
    </w:p>
    <w:p w14:paraId="77EB705C" w14:textId="77777777" w:rsidR="00FB13E4" w:rsidRDefault="00FB13E4" w:rsidP="00FB13E4">
      <w:r>
        <w:t>END OF configstore NOTICES AND INFORMATION</w:t>
      </w:r>
    </w:p>
    <w:p w14:paraId="1E4270A3" w14:textId="77777777" w:rsidR="00FB13E4" w:rsidRDefault="00FB13E4" w:rsidP="00FB13E4"/>
    <w:p w14:paraId="75E7D063" w14:textId="77777777" w:rsidR="00FB13E4" w:rsidRDefault="00FB13E4" w:rsidP="00FB13E4">
      <w:r>
        <w:t>%% convert-source-map NOTICES AND INFORMATION BEGIN HERE</w:t>
      </w:r>
    </w:p>
    <w:p w14:paraId="5932687D" w14:textId="77777777" w:rsidR="00FB13E4" w:rsidRDefault="00FB13E4" w:rsidP="00FB13E4">
      <w:r>
        <w:t>=========================================</w:t>
      </w:r>
    </w:p>
    <w:p w14:paraId="7DDF6D6E" w14:textId="77777777" w:rsidR="00FB13E4" w:rsidRDefault="00FB13E4" w:rsidP="00FB13E4">
      <w:r>
        <w:t xml:space="preserve">Copyright 2013 Thorsten Lorenz. </w:t>
      </w:r>
    </w:p>
    <w:p w14:paraId="7F7615FC" w14:textId="77777777" w:rsidR="00FB13E4" w:rsidRDefault="00FB13E4" w:rsidP="00FB13E4">
      <w:r>
        <w:t>All rights reserved.</w:t>
      </w:r>
    </w:p>
    <w:p w14:paraId="70365CA8" w14:textId="77777777" w:rsidR="00FB13E4" w:rsidRDefault="00FB13E4" w:rsidP="00FB13E4"/>
    <w:p w14:paraId="708D7976" w14:textId="77777777" w:rsidR="00FB13E4" w:rsidRDefault="00FB13E4" w:rsidP="00FB13E4">
      <w:r>
        <w:t>Permission is hereby granted, free of charge, to any person</w:t>
      </w:r>
    </w:p>
    <w:p w14:paraId="7E799B60" w14:textId="77777777" w:rsidR="00FB13E4" w:rsidRDefault="00FB13E4" w:rsidP="00FB13E4">
      <w:r>
        <w:t>obtaining a copy of this software and associated documentation</w:t>
      </w:r>
    </w:p>
    <w:p w14:paraId="1A4AA74A" w14:textId="77777777" w:rsidR="00FB13E4" w:rsidRDefault="00FB13E4" w:rsidP="00FB13E4">
      <w:r>
        <w:lastRenderedPageBreak/>
        <w:t>files (the Software), to deal in the Software without</w:t>
      </w:r>
    </w:p>
    <w:p w14:paraId="3D008DA3" w14:textId="77777777" w:rsidR="00FB13E4" w:rsidRDefault="00FB13E4" w:rsidP="00FB13E4">
      <w:r>
        <w:t>restriction, including without limitation the rights to use,</w:t>
      </w:r>
    </w:p>
    <w:p w14:paraId="59467231" w14:textId="77777777" w:rsidR="00FB13E4" w:rsidRDefault="00FB13E4" w:rsidP="00FB13E4">
      <w:r>
        <w:t>copy, modify, merge, publish, distribute, sublicense, and/or sell</w:t>
      </w:r>
    </w:p>
    <w:p w14:paraId="7E97A2AE" w14:textId="77777777" w:rsidR="00FB13E4" w:rsidRDefault="00FB13E4" w:rsidP="00FB13E4">
      <w:r>
        <w:t>copies of the Software, and to permit persons to whom the</w:t>
      </w:r>
    </w:p>
    <w:p w14:paraId="1A48E819" w14:textId="77777777" w:rsidR="00FB13E4" w:rsidRDefault="00FB13E4" w:rsidP="00FB13E4">
      <w:r>
        <w:t>Software is furnished to do so, subject to the following</w:t>
      </w:r>
    </w:p>
    <w:p w14:paraId="79FCB65C" w14:textId="77777777" w:rsidR="00FB13E4" w:rsidRDefault="00FB13E4" w:rsidP="00FB13E4">
      <w:r>
        <w:t>conditions:</w:t>
      </w:r>
    </w:p>
    <w:p w14:paraId="6EECD8DC" w14:textId="77777777" w:rsidR="00FB13E4" w:rsidRDefault="00FB13E4" w:rsidP="00FB13E4"/>
    <w:p w14:paraId="0F48706D" w14:textId="77777777" w:rsidR="00FB13E4" w:rsidRDefault="00FB13E4" w:rsidP="00FB13E4">
      <w:r>
        <w:t>The above copyright notice and this permission notice shall be</w:t>
      </w:r>
    </w:p>
    <w:p w14:paraId="690DCCDA" w14:textId="77777777" w:rsidR="00FB13E4" w:rsidRDefault="00FB13E4" w:rsidP="00FB13E4">
      <w:r>
        <w:t>included in all copies or substantial portions of the Software.</w:t>
      </w:r>
    </w:p>
    <w:p w14:paraId="5178BD6E" w14:textId="77777777" w:rsidR="00FB13E4" w:rsidRDefault="00FB13E4" w:rsidP="00FB13E4"/>
    <w:p w14:paraId="200816EE" w14:textId="77777777" w:rsidR="00FB13E4" w:rsidRDefault="00FB13E4" w:rsidP="00FB13E4">
      <w:r>
        <w:t>THE SOFTWARE IS PROVIDED AS IS, WITHOUT WARRANTY OF ANY KIND,</w:t>
      </w:r>
    </w:p>
    <w:p w14:paraId="71646680" w14:textId="77777777" w:rsidR="00FB13E4" w:rsidRDefault="00FB13E4" w:rsidP="00FB13E4">
      <w:r>
        <w:t>EXPRESS OR IMPLIED, INCLUDING BUT NOT LIMITED TO THE WARRANTIES</w:t>
      </w:r>
    </w:p>
    <w:p w14:paraId="33BD25A0" w14:textId="77777777" w:rsidR="00FB13E4" w:rsidRDefault="00FB13E4" w:rsidP="00FB13E4">
      <w:r>
        <w:t>OF MERCHANTABILITY, FITNESS FOR A PARTICULAR PURPOSE AND</w:t>
      </w:r>
    </w:p>
    <w:p w14:paraId="7A593EF7" w14:textId="77777777" w:rsidR="00FB13E4" w:rsidRDefault="00FB13E4" w:rsidP="00FB13E4">
      <w:r>
        <w:t>NONINFRINGEMENT. IN NO EVENT SHALL THE AUTHORS OR COPYRIGHT</w:t>
      </w:r>
    </w:p>
    <w:p w14:paraId="4CD193BF" w14:textId="77777777" w:rsidR="00FB13E4" w:rsidRDefault="00FB13E4" w:rsidP="00FB13E4">
      <w:r>
        <w:t>HOLDERS BE LIABLE FOR ANY CLAIM, DAMAGES OR OTHER LIABILITY,</w:t>
      </w:r>
    </w:p>
    <w:p w14:paraId="1F1DF6B5" w14:textId="77777777" w:rsidR="00FB13E4" w:rsidRDefault="00FB13E4" w:rsidP="00FB13E4">
      <w:r>
        <w:t>WHETHER IN AN ACTION OF CONTRACT, TORT OR OTHERWISE, ARISING</w:t>
      </w:r>
    </w:p>
    <w:p w14:paraId="5B8E3BF1" w14:textId="77777777" w:rsidR="00FB13E4" w:rsidRDefault="00FB13E4" w:rsidP="00FB13E4">
      <w:r>
        <w:t>FROM, OUT OF OR IN CONNECTION WITH THE SOFTWARE OR THE USE OR</w:t>
      </w:r>
    </w:p>
    <w:p w14:paraId="7A9E839C" w14:textId="77777777" w:rsidR="00FB13E4" w:rsidRDefault="00FB13E4" w:rsidP="00FB13E4">
      <w:r>
        <w:t>OTHER DEALINGS IN THE SOFTWARE.</w:t>
      </w:r>
    </w:p>
    <w:p w14:paraId="2E2BE990" w14:textId="77777777" w:rsidR="00FB13E4" w:rsidRDefault="00FB13E4" w:rsidP="00FB13E4">
      <w:r>
        <w:t>=========================================</w:t>
      </w:r>
    </w:p>
    <w:p w14:paraId="65AC16BF" w14:textId="77777777" w:rsidR="00FB13E4" w:rsidRDefault="00FB13E4" w:rsidP="00FB13E4">
      <w:r>
        <w:t>END OF convert-source-map NOTICES AND INFORMATION</w:t>
      </w:r>
    </w:p>
    <w:p w14:paraId="15F18AA3" w14:textId="77777777" w:rsidR="00FB13E4" w:rsidRDefault="00FB13E4" w:rsidP="00FB13E4"/>
    <w:p w14:paraId="6E603C3F" w14:textId="77777777" w:rsidR="00FB13E4" w:rsidRDefault="00FB13E4" w:rsidP="00FB13E4">
      <w:r>
        <w:t>%% copy-to-clipboard NOTICES AND INFORMATION BEGIN HERE</w:t>
      </w:r>
    </w:p>
    <w:p w14:paraId="7CF41D17" w14:textId="77777777" w:rsidR="00FB13E4" w:rsidRDefault="00FB13E4" w:rsidP="00FB13E4">
      <w:r>
        <w:t>=========================================</w:t>
      </w:r>
    </w:p>
    <w:p w14:paraId="3C0D0440" w14:textId="77777777" w:rsidR="00FB13E4" w:rsidRDefault="00FB13E4" w:rsidP="00FB13E4">
      <w:r>
        <w:t>Copyright 2015 sudodoki &lt;smd.deluzion@gmail.com&gt; (sudodoki.name)</w:t>
      </w:r>
    </w:p>
    <w:p w14:paraId="5A68DFB1" w14:textId="77777777" w:rsidR="00FB13E4" w:rsidRDefault="00FB13E4" w:rsidP="00FB13E4"/>
    <w:p w14:paraId="045A7E58"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1EAD9ECF" w14:textId="77777777" w:rsidR="00FB13E4" w:rsidRDefault="00FB13E4" w:rsidP="00FB13E4"/>
    <w:p w14:paraId="05B21E74" w14:textId="77777777" w:rsidR="00FB13E4" w:rsidRDefault="00FB13E4" w:rsidP="00FB13E4">
      <w:r>
        <w:t>The above copyright notice and this permission notice shall be included in all copies or substantial portions of the Software.</w:t>
      </w:r>
    </w:p>
    <w:p w14:paraId="1D4704E9" w14:textId="77777777" w:rsidR="00FB13E4" w:rsidRDefault="00FB13E4" w:rsidP="00FB13E4"/>
    <w:p w14:paraId="48941E09"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5510C5E" w14:textId="77777777" w:rsidR="00FB13E4" w:rsidRDefault="00FB13E4" w:rsidP="00FB13E4">
      <w:r>
        <w:t>=========================================</w:t>
      </w:r>
    </w:p>
    <w:p w14:paraId="41546ED4" w14:textId="77777777" w:rsidR="00FB13E4" w:rsidRDefault="00FB13E4" w:rsidP="00FB13E4">
      <w:r>
        <w:t>END OF copy-to-clipboard NOTICES AND INFORMATION</w:t>
      </w:r>
    </w:p>
    <w:p w14:paraId="5F2C9E72" w14:textId="77777777" w:rsidR="00FB13E4" w:rsidRDefault="00FB13E4" w:rsidP="00FB13E4"/>
    <w:p w14:paraId="4DC756AD" w14:textId="77777777" w:rsidR="00FB13E4" w:rsidRDefault="00FB13E4" w:rsidP="00FB13E4">
      <w:r>
        <w:t>%% coreclr NOTICES AND INFORMATION BEGIN HERE</w:t>
      </w:r>
    </w:p>
    <w:p w14:paraId="73550DD3" w14:textId="77777777" w:rsidR="00FB13E4" w:rsidRDefault="00FB13E4" w:rsidP="00FB13E4">
      <w:r>
        <w:t>=========================================</w:t>
      </w:r>
    </w:p>
    <w:p w14:paraId="210055D5" w14:textId="77777777" w:rsidR="00FB13E4" w:rsidRDefault="00FB13E4" w:rsidP="00FB13E4">
      <w:r>
        <w:t>The MIT License (MIT)</w:t>
      </w:r>
    </w:p>
    <w:p w14:paraId="24E9A1B9" w14:textId="77777777" w:rsidR="00FB13E4" w:rsidRDefault="00FB13E4" w:rsidP="00FB13E4"/>
    <w:p w14:paraId="31EE0BC7" w14:textId="77777777" w:rsidR="00FB13E4" w:rsidRDefault="00FB13E4" w:rsidP="00FB13E4">
      <w:r>
        <w:t>Copyright (c) .NET Foundation and Contributors</w:t>
      </w:r>
    </w:p>
    <w:p w14:paraId="14469568" w14:textId="77777777" w:rsidR="00FB13E4" w:rsidRDefault="00FB13E4" w:rsidP="00FB13E4"/>
    <w:p w14:paraId="72DE6E86" w14:textId="77777777" w:rsidR="00FB13E4" w:rsidRDefault="00FB13E4" w:rsidP="00FB13E4">
      <w:r>
        <w:t>All rights reserved.</w:t>
      </w:r>
    </w:p>
    <w:p w14:paraId="5A431047" w14:textId="77777777" w:rsidR="00FB13E4" w:rsidRDefault="00FB13E4" w:rsidP="00FB13E4"/>
    <w:p w14:paraId="59D44889" w14:textId="77777777" w:rsidR="00FB13E4" w:rsidRDefault="00FB13E4" w:rsidP="00FB13E4">
      <w:r>
        <w:t>Permission is hereby granted, free of charge, to any person obtaining a copy</w:t>
      </w:r>
    </w:p>
    <w:p w14:paraId="3FEF9A51" w14:textId="77777777" w:rsidR="00FB13E4" w:rsidRDefault="00FB13E4" w:rsidP="00FB13E4">
      <w:r>
        <w:t>of this software and associated documentation files (the "Software"), to deal</w:t>
      </w:r>
    </w:p>
    <w:p w14:paraId="65FFFA81" w14:textId="77777777" w:rsidR="00FB13E4" w:rsidRDefault="00FB13E4" w:rsidP="00FB13E4">
      <w:r>
        <w:t>in the Software without restriction, including without limitation the rights</w:t>
      </w:r>
    </w:p>
    <w:p w14:paraId="283A01FA" w14:textId="77777777" w:rsidR="00FB13E4" w:rsidRDefault="00FB13E4" w:rsidP="00FB13E4">
      <w:r>
        <w:t>to use, copy, modify, merge, publish, distribute, sublicense, and/or sell</w:t>
      </w:r>
    </w:p>
    <w:p w14:paraId="546AA8DD" w14:textId="77777777" w:rsidR="00FB13E4" w:rsidRDefault="00FB13E4" w:rsidP="00FB13E4">
      <w:r>
        <w:t>copies of the Software, and to permit persons to whom the Software is</w:t>
      </w:r>
    </w:p>
    <w:p w14:paraId="1ADD0659" w14:textId="77777777" w:rsidR="00FB13E4" w:rsidRDefault="00FB13E4" w:rsidP="00FB13E4">
      <w:r>
        <w:t>furnished to do so, subject to the following conditions:</w:t>
      </w:r>
    </w:p>
    <w:p w14:paraId="2C493290" w14:textId="77777777" w:rsidR="00FB13E4" w:rsidRDefault="00FB13E4" w:rsidP="00FB13E4"/>
    <w:p w14:paraId="0F259AED" w14:textId="77777777" w:rsidR="00FB13E4" w:rsidRDefault="00FB13E4" w:rsidP="00FB13E4">
      <w:r>
        <w:t>The above copyright notice and this permission notice shall be included in all</w:t>
      </w:r>
    </w:p>
    <w:p w14:paraId="30B53D0E" w14:textId="77777777" w:rsidR="00FB13E4" w:rsidRDefault="00FB13E4" w:rsidP="00FB13E4">
      <w:r>
        <w:t>copies or substantial portions of the Software.</w:t>
      </w:r>
    </w:p>
    <w:p w14:paraId="33F41C73" w14:textId="77777777" w:rsidR="00FB13E4" w:rsidRDefault="00FB13E4" w:rsidP="00FB13E4"/>
    <w:p w14:paraId="36F443DD" w14:textId="77777777" w:rsidR="00FB13E4" w:rsidRDefault="00FB13E4" w:rsidP="00FB13E4">
      <w:r>
        <w:lastRenderedPageBreak/>
        <w:t>THE SOFTWARE IS PROVIDED "AS IS", WITHOUT WARRANTY OF ANY KIND, EXPRESS OR</w:t>
      </w:r>
    </w:p>
    <w:p w14:paraId="53DC5831" w14:textId="77777777" w:rsidR="00FB13E4" w:rsidRDefault="00FB13E4" w:rsidP="00FB13E4">
      <w:r>
        <w:t>IMPLIED, INCLUDING BUT NOT LIMITED TO THE WARRANTIES OF MERCHANTABILITY,</w:t>
      </w:r>
    </w:p>
    <w:p w14:paraId="473020A6" w14:textId="77777777" w:rsidR="00FB13E4" w:rsidRDefault="00FB13E4" w:rsidP="00FB13E4">
      <w:r>
        <w:t>FITNESS FOR A PARTICULAR PURPOSE AND NONINFRINGEMENT. IN NO EVENT SHALL THE</w:t>
      </w:r>
    </w:p>
    <w:p w14:paraId="1C6159C6" w14:textId="77777777" w:rsidR="00FB13E4" w:rsidRDefault="00FB13E4" w:rsidP="00FB13E4">
      <w:r>
        <w:t>AUTHORS OR COPYRIGHT HOLDERS BE LIABLE FOR ANY CLAIM, DAMAGES OR OTHER</w:t>
      </w:r>
    </w:p>
    <w:p w14:paraId="5DBDAFC2" w14:textId="77777777" w:rsidR="00FB13E4" w:rsidRDefault="00FB13E4" w:rsidP="00FB13E4">
      <w:r>
        <w:t>LIABILITY, WHETHER IN AN ACTION OF CONTRACT, TORT OR OTHERWISE, ARISING FROM,</w:t>
      </w:r>
    </w:p>
    <w:p w14:paraId="510C9378" w14:textId="77777777" w:rsidR="00FB13E4" w:rsidRDefault="00FB13E4" w:rsidP="00FB13E4">
      <w:r>
        <w:t>OUT OF OR IN CONNECTION WITH THE SOFTWARE OR THE USE OR OTHER DEALINGS IN THE</w:t>
      </w:r>
    </w:p>
    <w:p w14:paraId="6A82554F" w14:textId="77777777" w:rsidR="00FB13E4" w:rsidRDefault="00FB13E4" w:rsidP="00FB13E4">
      <w:r>
        <w:t>SOFTWARE.</w:t>
      </w:r>
    </w:p>
    <w:p w14:paraId="250F9510" w14:textId="77777777" w:rsidR="00FB13E4" w:rsidRDefault="00FB13E4" w:rsidP="00FB13E4">
      <w:r>
        <w:t>=========================================</w:t>
      </w:r>
    </w:p>
    <w:p w14:paraId="61D646B9" w14:textId="77777777" w:rsidR="00FB13E4" w:rsidRDefault="00FB13E4" w:rsidP="00FB13E4">
      <w:r>
        <w:t>END OF coreclr NOTICES AND INFORMATION</w:t>
      </w:r>
    </w:p>
    <w:p w14:paraId="74642515" w14:textId="77777777" w:rsidR="00FB13E4" w:rsidRDefault="00FB13E4" w:rsidP="00FB13E4"/>
    <w:p w14:paraId="40EF9CD3" w14:textId="77777777" w:rsidR="00FB13E4" w:rsidRDefault="00FB13E4" w:rsidP="00FB13E4">
      <w:r>
        <w:t>%% CoreFX NOTICES AND INFORMATION BEGIN HERE</w:t>
      </w:r>
    </w:p>
    <w:p w14:paraId="436030C8" w14:textId="77777777" w:rsidR="00FB13E4" w:rsidRDefault="00FB13E4" w:rsidP="00FB13E4">
      <w:r>
        <w:t>=========================================</w:t>
      </w:r>
    </w:p>
    <w:p w14:paraId="5C3C323C" w14:textId="77777777" w:rsidR="00FB13E4" w:rsidRDefault="00FB13E4" w:rsidP="00FB13E4">
      <w:r>
        <w:t>The MIT License (MIT)</w:t>
      </w:r>
    </w:p>
    <w:p w14:paraId="0C600FE0" w14:textId="77777777" w:rsidR="00FB13E4" w:rsidRDefault="00FB13E4" w:rsidP="00FB13E4"/>
    <w:p w14:paraId="5C4DC350" w14:textId="77777777" w:rsidR="00FB13E4" w:rsidRDefault="00FB13E4" w:rsidP="00FB13E4">
      <w:r>
        <w:t>Copyright (c) .NET Foundation and Contributors</w:t>
      </w:r>
    </w:p>
    <w:p w14:paraId="2E4AC415" w14:textId="77777777" w:rsidR="00FB13E4" w:rsidRDefault="00FB13E4" w:rsidP="00FB13E4"/>
    <w:p w14:paraId="05512250" w14:textId="77777777" w:rsidR="00FB13E4" w:rsidRDefault="00FB13E4" w:rsidP="00FB13E4">
      <w:r>
        <w:t>Permission is hereby granted, free of charge, to any person obtaining a copy</w:t>
      </w:r>
    </w:p>
    <w:p w14:paraId="149E11E2" w14:textId="77777777" w:rsidR="00FB13E4" w:rsidRDefault="00FB13E4" w:rsidP="00FB13E4">
      <w:r>
        <w:t>of this software and associated documentation files (the "Software"), to deal</w:t>
      </w:r>
    </w:p>
    <w:p w14:paraId="0F20D522" w14:textId="77777777" w:rsidR="00FB13E4" w:rsidRDefault="00FB13E4" w:rsidP="00FB13E4">
      <w:r>
        <w:t>in the Software without restriction, including without limitation the rights</w:t>
      </w:r>
    </w:p>
    <w:p w14:paraId="799D3E82" w14:textId="77777777" w:rsidR="00FB13E4" w:rsidRDefault="00FB13E4" w:rsidP="00FB13E4">
      <w:r>
        <w:t>to use, copy, modify, merge, publish, distribute, sublicense, and/or sell</w:t>
      </w:r>
    </w:p>
    <w:p w14:paraId="2073F42B" w14:textId="77777777" w:rsidR="00FB13E4" w:rsidRDefault="00FB13E4" w:rsidP="00FB13E4">
      <w:r>
        <w:t>copies of the Software, and to permit persons to whom the Software is</w:t>
      </w:r>
    </w:p>
    <w:p w14:paraId="1B6AE1AD" w14:textId="77777777" w:rsidR="00FB13E4" w:rsidRDefault="00FB13E4" w:rsidP="00FB13E4">
      <w:r>
        <w:t>furnished to do so, subject to the following conditions:</w:t>
      </w:r>
    </w:p>
    <w:p w14:paraId="6E606B55" w14:textId="77777777" w:rsidR="00FB13E4" w:rsidRDefault="00FB13E4" w:rsidP="00FB13E4"/>
    <w:p w14:paraId="040292A5" w14:textId="77777777" w:rsidR="00FB13E4" w:rsidRDefault="00FB13E4" w:rsidP="00FB13E4">
      <w:r>
        <w:t>The above copyright notice and this permission notice shall be included in all</w:t>
      </w:r>
    </w:p>
    <w:p w14:paraId="71C073AB" w14:textId="77777777" w:rsidR="00FB13E4" w:rsidRDefault="00FB13E4" w:rsidP="00FB13E4">
      <w:r>
        <w:t>copies or substantial portions of the Software.</w:t>
      </w:r>
    </w:p>
    <w:p w14:paraId="7F225C01" w14:textId="77777777" w:rsidR="00FB13E4" w:rsidRDefault="00FB13E4" w:rsidP="00FB13E4"/>
    <w:p w14:paraId="6430A05A" w14:textId="77777777" w:rsidR="00FB13E4" w:rsidRDefault="00FB13E4" w:rsidP="00FB13E4">
      <w:r>
        <w:t>THE SOFTWARE IS PROVIDED "AS IS", WITHOUT WARRANTY OF ANY KIND, EXPRESS OR</w:t>
      </w:r>
    </w:p>
    <w:p w14:paraId="38847EA1" w14:textId="77777777" w:rsidR="00FB13E4" w:rsidRDefault="00FB13E4" w:rsidP="00FB13E4">
      <w:r>
        <w:t>IMPLIED, INCLUDING BUT NOT LIMITED TO THE WARRANTIES OF MERCHANTABILITY,</w:t>
      </w:r>
    </w:p>
    <w:p w14:paraId="4DFAA979" w14:textId="77777777" w:rsidR="00FB13E4" w:rsidRDefault="00FB13E4" w:rsidP="00FB13E4">
      <w:r>
        <w:t>FITNESS FOR A PARTICULAR PURPOSE AND NONINFRINGEMENT. IN NO EVENT SHALL THE</w:t>
      </w:r>
    </w:p>
    <w:p w14:paraId="24446FA2" w14:textId="77777777" w:rsidR="00FB13E4" w:rsidRDefault="00FB13E4" w:rsidP="00FB13E4">
      <w:r>
        <w:lastRenderedPageBreak/>
        <w:t>AUTHORS OR COPYRIGHT HOLDERS BE LIABLE FOR ANY CLAIM, DAMAGES OR OTHER</w:t>
      </w:r>
    </w:p>
    <w:p w14:paraId="707B6A2C" w14:textId="77777777" w:rsidR="00FB13E4" w:rsidRDefault="00FB13E4" w:rsidP="00FB13E4">
      <w:r>
        <w:t>LIABILITY, WHETHER IN AN ACTION OF CONTRACT, TORT OR OTHERWISE, ARISING FROM,</w:t>
      </w:r>
    </w:p>
    <w:p w14:paraId="49A50F66" w14:textId="77777777" w:rsidR="00FB13E4" w:rsidRDefault="00FB13E4" w:rsidP="00FB13E4">
      <w:r>
        <w:t>OUT OF OR IN CONNECTION WITH THE SOFTWARE OR THE USE OR OTHER DEALINGS IN THE</w:t>
      </w:r>
    </w:p>
    <w:p w14:paraId="5C4C87CE" w14:textId="77777777" w:rsidR="00FB13E4" w:rsidRDefault="00FB13E4" w:rsidP="00FB13E4">
      <w:r>
        <w:t>SOFTWARE.</w:t>
      </w:r>
    </w:p>
    <w:p w14:paraId="7F02DC2C" w14:textId="77777777" w:rsidR="00FB13E4" w:rsidRDefault="00FB13E4" w:rsidP="00FB13E4">
      <w:r>
        <w:t>=========================================</w:t>
      </w:r>
    </w:p>
    <w:p w14:paraId="2BC58B3B" w14:textId="77777777" w:rsidR="00FB13E4" w:rsidRDefault="00FB13E4" w:rsidP="00FB13E4">
      <w:r>
        <w:t>END OF CoreFX NOTICES AND INFORMATION</w:t>
      </w:r>
    </w:p>
    <w:p w14:paraId="547B2B07" w14:textId="77777777" w:rsidR="00FB13E4" w:rsidRDefault="00FB13E4" w:rsidP="00FB13E4"/>
    <w:p w14:paraId="142E8828" w14:textId="77777777" w:rsidR="00FB13E4" w:rsidRDefault="00FB13E4" w:rsidP="00FB13E4">
      <w:r>
        <w:t>%% corefxlab NOTICES AND INFORMATION BEGIN HERE</w:t>
      </w:r>
    </w:p>
    <w:p w14:paraId="582A2D7D" w14:textId="77777777" w:rsidR="00FB13E4" w:rsidRDefault="00FB13E4" w:rsidP="00FB13E4">
      <w:r>
        <w:t>=========================================</w:t>
      </w:r>
    </w:p>
    <w:p w14:paraId="651FEEC6" w14:textId="77777777" w:rsidR="00FB13E4" w:rsidRDefault="00FB13E4" w:rsidP="00FB13E4">
      <w:r>
        <w:t>The MIT License (MIT)</w:t>
      </w:r>
    </w:p>
    <w:p w14:paraId="1517FE05" w14:textId="77777777" w:rsidR="00FB13E4" w:rsidRDefault="00FB13E4" w:rsidP="00FB13E4"/>
    <w:p w14:paraId="5478C25C" w14:textId="77777777" w:rsidR="00FB13E4" w:rsidRDefault="00FB13E4" w:rsidP="00FB13E4">
      <w:r>
        <w:t>Copyright (c) Microsoft Corporation</w:t>
      </w:r>
    </w:p>
    <w:p w14:paraId="37C51445" w14:textId="77777777" w:rsidR="00FB13E4" w:rsidRDefault="00FB13E4" w:rsidP="00FB13E4"/>
    <w:p w14:paraId="1EA77488" w14:textId="77777777" w:rsidR="00FB13E4" w:rsidRDefault="00FB13E4" w:rsidP="00FB13E4">
      <w:r>
        <w:t>Permission is hereby granted, free of charge, to any person obtaining a copy</w:t>
      </w:r>
    </w:p>
    <w:p w14:paraId="192E5A9A" w14:textId="77777777" w:rsidR="00FB13E4" w:rsidRDefault="00FB13E4" w:rsidP="00FB13E4">
      <w:r>
        <w:t>of this software and associated documentation files (the "Software"), to deal</w:t>
      </w:r>
    </w:p>
    <w:p w14:paraId="22568D94" w14:textId="77777777" w:rsidR="00FB13E4" w:rsidRDefault="00FB13E4" w:rsidP="00FB13E4">
      <w:r>
        <w:t>in the Software without restriction, including without limitation the rights</w:t>
      </w:r>
    </w:p>
    <w:p w14:paraId="6D82331D" w14:textId="77777777" w:rsidR="00FB13E4" w:rsidRDefault="00FB13E4" w:rsidP="00FB13E4">
      <w:r>
        <w:t>to use, copy, modify, merge, publish, distribute, sublicense, and/or sell</w:t>
      </w:r>
    </w:p>
    <w:p w14:paraId="36EFE343" w14:textId="77777777" w:rsidR="00FB13E4" w:rsidRDefault="00FB13E4" w:rsidP="00FB13E4">
      <w:r>
        <w:t>copies of the Software, and to permit persons to whom the Software is</w:t>
      </w:r>
    </w:p>
    <w:p w14:paraId="2BEE4168" w14:textId="77777777" w:rsidR="00FB13E4" w:rsidRDefault="00FB13E4" w:rsidP="00FB13E4">
      <w:r>
        <w:t>furnished to do so, subject to the following conditions:</w:t>
      </w:r>
    </w:p>
    <w:p w14:paraId="6E4FF1DE" w14:textId="77777777" w:rsidR="00FB13E4" w:rsidRDefault="00FB13E4" w:rsidP="00FB13E4"/>
    <w:p w14:paraId="0BFECF9B" w14:textId="77777777" w:rsidR="00FB13E4" w:rsidRDefault="00FB13E4" w:rsidP="00FB13E4">
      <w:r>
        <w:t>The above copyright notice and this permission notice shall be included in all</w:t>
      </w:r>
    </w:p>
    <w:p w14:paraId="496F2DD2" w14:textId="77777777" w:rsidR="00FB13E4" w:rsidRDefault="00FB13E4" w:rsidP="00FB13E4">
      <w:r>
        <w:t>copies or substantial portions of the Software.</w:t>
      </w:r>
    </w:p>
    <w:p w14:paraId="493DBA30" w14:textId="77777777" w:rsidR="00FB13E4" w:rsidRDefault="00FB13E4" w:rsidP="00FB13E4"/>
    <w:p w14:paraId="601CA8AA" w14:textId="77777777" w:rsidR="00FB13E4" w:rsidRDefault="00FB13E4" w:rsidP="00FB13E4">
      <w:r>
        <w:t>THE SOFTWARE IS PROVIDED "AS IS", WITHOUT WARRANTY OF ANY KIND, EXPRESS OR</w:t>
      </w:r>
    </w:p>
    <w:p w14:paraId="467F6ACF" w14:textId="77777777" w:rsidR="00FB13E4" w:rsidRDefault="00FB13E4" w:rsidP="00FB13E4">
      <w:r>
        <w:t>IMPLIED, INCLUDING BUT NOT LIMITED TO THE WARRANTIES OF MERCHANTABILITY,</w:t>
      </w:r>
    </w:p>
    <w:p w14:paraId="21315401" w14:textId="77777777" w:rsidR="00FB13E4" w:rsidRDefault="00FB13E4" w:rsidP="00FB13E4">
      <w:r>
        <w:t>FITNESS FOR A PARTICULAR PURPOSE AND NONINFRINGEMENT. IN NO EVENT SHALL THE</w:t>
      </w:r>
    </w:p>
    <w:p w14:paraId="7C7064CE" w14:textId="77777777" w:rsidR="00FB13E4" w:rsidRDefault="00FB13E4" w:rsidP="00FB13E4">
      <w:r>
        <w:t>AUTHORS OR COPYRIGHT HOLDERS BE LIABLE FOR ANY CLAIM, DAMAGES OR OTHER</w:t>
      </w:r>
    </w:p>
    <w:p w14:paraId="7ED826BF" w14:textId="77777777" w:rsidR="00FB13E4" w:rsidRDefault="00FB13E4" w:rsidP="00FB13E4">
      <w:r>
        <w:t>LIABILITY, WHETHER IN AN ACTION OF CONTRACT, TORT OR OTHERWISE, ARISING FROM,</w:t>
      </w:r>
    </w:p>
    <w:p w14:paraId="45536D97" w14:textId="77777777" w:rsidR="00FB13E4" w:rsidRDefault="00FB13E4" w:rsidP="00FB13E4">
      <w:r>
        <w:t>OUT OF OR IN CONNECTION WITH THE SOFTWARE OR THE USE OR OTHER DEALINGS IN THE</w:t>
      </w:r>
    </w:p>
    <w:p w14:paraId="2CA00B9B" w14:textId="77777777" w:rsidR="00FB13E4" w:rsidRDefault="00FB13E4" w:rsidP="00FB13E4">
      <w:r>
        <w:lastRenderedPageBreak/>
        <w:t>SOFTWARE.</w:t>
      </w:r>
    </w:p>
    <w:p w14:paraId="12E9F34E" w14:textId="77777777" w:rsidR="00FB13E4" w:rsidRDefault="00FB13E4" w:rsidP="00FB13E4">
      <w:r>
        <w:t>=========================================</w:t>
      </w:r>
    </w:p>
    <w:p w14:paraId="3427C171" w14:textId="77777777" w:rsidR="00FB13E4" w:rsidRDefault="00FB13E4" w:rsidP="00FB13E4">
      <w:r>
        <w:t>END OF corefxlab NOTICES AND INFORMATION</w:t>
      </w:r>
    </w:p>
    <w:p w14:paraId="7434D82D" w14:textId="77777777" w:rsidR="00FB13E4" w:rsidRDefault="00FB13E4" w:rsidP="00FB13E4"/>
    <w:p w14:paraId="2A56252B" w14:textId="77777777" w:rsidR="00FB13E4" w:rsidRDefault="00FB13E4" w:rsidP="00FB13E4">
      <w:r>
        <w:t>%% core-js NOTICES AND INFORMATION BEGIN HERE</w:t>
      </w:r>
    </w:p>
    <w:p w14:paraId="45DCAEF9" w14:textId="77777777" w:rsidR="00FB13E4" w:rsidRDefault="00FB13E4" w:rsidP="00FB13E4">
      <w:r>
        <w:t>=========================================</w:t>
      </w:r>
    </w:p>
    <w:p w14:paraId="3E3163D1" w14:textId="77777777" w:rsidR="00FB13E4" w:rsidRDefault="00FB13E4" w:rsidP="00FB13E4">
      <w:r>
        <w:t>Copyright (c) 2015 Denis Pushkarev</w:t>
      </w:r>
    </w:p>
    <w:p w14:paraId="07CF2F35" w14:textId="77777777" w:rsidR="00FB13E4" w:rsidRDefault="00FB13E4" w:rsidP="00FB13E4"/>
    <w:p w14:paraId="3252B568" w14:textId="77777777" w:rsidR="00FB13E4" w:rsidRDefault="00FB13E4" w:rsidP="00FB13E4">
      <w:r>
        <w:t>Permission is hereby granted, free of charge, to any person obtaining a copy</w:t>
      </w:r>
    </w:p>
    <w:p w14:paraId="2A06369E" w14:textId="77777777" w:rsidR="00FB13E4" w:rsidRDefault="00FB13E4" w:rsidP="00FB13E4">
      <w:r>
        <w:t>of this software and associated documentation files (the Software), to deal</w:t>
      </w:r>
    </w:p>
    <w:p w14:paraId="4B6A0B16" w14:textId="77777777" w:rsidR="00FB13E4" w:rsidRDefault="00FB13E4" w:rsidP="00FB13E4">
      <w:r>
        <w:t>in the Software without restriction, including without limitation the rights</w:t>
      </w:r>
    </w:p>
    <w:p w14:paraId="3E3833F8" w14:textId="77777777" w:rsidR="00FB13E4" w:rsidRDefault="00FB13E4" w:rsidP="00FB13E4">
      <w:r>
        <w:t>to use, copy, modify, merge, publish, distribute, sublicense, and/or sell</w:t>
      </w:r>
    </w:p>
    <w:p w14:paraId="0D2E76EE" w14:textId="77777777" w:rsidR="00FB13E4" w:rsidRDefault="00FB13E4" w:rsidP="00FB13E4">
      <w:r>
        <w:t>copies of the Software, and to permit persons to whom the Software is</w:t>
      </w:r>
    </w:p>
    <w:p w14:paraId="4A954707" w14:textId="77777777" w:rsidR="00FB13E4" w:rsidRDefault="00FB13E4" w:rsidP="00FB13E4">
      <w:r>
        <w:t>furnished to do so, subject to the following conditions:</w:t>
      </w:r>
    </w:p>
    <w:p w14:paraId="5BD2A4B8" w14:textId="77777777" w:rsidR="00FB13E4" w:rsidRDefault="00FB13E4" w:rsidP="00FB13E4"/>
    <w:p w14:paraId="3B060421" w14:textId="77777777" w:rsidR="00FB13E4" w:rsidRDefault="00FB13E4" w:rsidP="00FB13E4">
      <w:r>
        <w:t>The above copyright notice and this permission notice shall be included in</w:t>
      </w:r>
    </w:p>
    <w:p w14:paraId="70D9454B" w14:textId="77777777" w:rsidR="00FB13E4" w:rsidRDefault="00FB13E4" w:rsidP="00FB13E4">
      <w:r>
        <w:t>all copies or substantial portions of the Software.</w:t>
      </w:r>
    </w:p>
    <w:p w14:paraId="5A44503F" w14:textId="77777777" w:rsidR="00FB13E4" w:rsidRDefault="00FB13E4" w:rsidP="00FB13E4"/>
    <w:p w14:paraId="09C7606D" w14:textId="77777777" w:rsidR="00FB13E4" w:rsidRDefault="00FB13E4" w:rsidP="00FB13E4">
      <w:r>
        <w:t>THE SOFTWARE IS PROVIDED AS IS, WITHOUT WARRANTY OF ANY KIND, EXPRESS OR</w:t>
      </w:r>
    </w:p>
    <w:p w14:paraId="40CAD96A" w14:textId="77777777" w:rsidR="00FB13E4" w:rsidRDefault="00FB13E4" w:rsidP="00FB13E4">
      <w:r>
        <w:t>IMPLIED, INCLUDING BUT NOT LIMITED TO THE WARRANTIES OF MERCHANTABILITY,</w:t>
      </w:r>
    </w:p>
    <w:p w14:paraId="41038A9B" w14:textId="77777777" w:rsidR="00FB13E4" w:rsidRDefault="00FB13E4" w:rsidP="00FB13E4">
      <w:r>
        <w:t>FITNESS FOR A PARTICULAR PURPOSE AND NONINFRINGEMENT. IN NO EVENT SHALL THE</w:t>
      </w:r>
    </w:p>
    <w:p w14:paraId="3FE920A5" w14:textId="77777777" w:rsidR="00FB13E4" w:rsidRDefault="00FB13E4" w:rsidP="00FB13E4">
      <w:r>
        <w:t>AUTHORS OR COPYRIGHT HOLDERS BE LIABLE FOR ANY CLAIM, DAMAGES OR OTHER</w:t>
      </w:r>
    </w:p>
    <w:p w14:paraId="6D962697" w14:textId="77777777" w:rsidR="00FB13E4" w:rsidRDefault="00FB13E4" w:rsidP="00FB13E4">
      <w:r>
        <w:t>LIABILITY, WHETHER IN AN ACTION OF CONTRACT, TORT OR OTHERWISE, ARISING FROM,</w:t>
      </w:r>
    </w:p>
    <w:p w14:paraId="34536817" w14:textId="77777777" w:rsidR="00FB13E4" w:rsidRDefault="00FB13E4" w:rsidP="00FB13E4">
      <w:r>
        <w:t>OUT OF OR IN CONNECTION WITH THE SOFTWARE OR THE USE OR OTHER DEALINGS IN</w:t>
      </w:r>
    </w:p>
    <w:p w14:paraId="7ECD104B" w14:textId="77777777" w:rsidR="00FB13E4" w:rsidRDefault="00FB13E4" w:rsidP="00FB13E4">
      <w:r>
        <w:t>THE SOFTWARE.</w:t>
      </w:r>
    </w:p>
    <w:p w14:paraId="1BF71A90" w14:textId="77777777" w:rsidR="00FB13E4" w:rsidRDefault="00FB13E4" w:rsidP="00FB13E4">
      <w:r>
        <w:t>=========================================</w:t>
      </w:r>
    </w:p>
    <w:p w14:paraId="71C2CFF7" w14:textId="77777777" w:rsidR="00FB13E4" w:rsidRDefault="00FB13E4" w:rsidP="00FB13E4">
      <w:r>
        <w:t>END OF core-js NOTICES AND INFORMATION</w:t>
      </w:r>
    </w:p>
    <w:p w14:paraId="59B125C6" w14:textId="77777777" w:rsidR="00FB13E4" w:rsidRDefault="00FB13E4" w:rsidP="00FB13E4"/>
    <w:p w14:paraId="7C02FE42" w14:textId="77777777" w:rsidR="00FB13E4" w:rsidRDefault="00FB13E4" w:rsidP="00FB13E4">
      <w:r>
        <w:t>%% core-util-is NOTICES AND INFORMATION BEGIN HERE</w:t>
      </w:r>
    </w:p>
    <w:p w14:paraId="19E1284F" w14:textId="77777777" w:rsidR="00FB13E4" w:rsidRDefault="00FB13E4" w:rsidP="00FB13E4">
      <w:r>
        <w:lastRenderedPageBreak/>
        <w:t>=========================================</w:t>
      </w:r>
    </w:p>
    <w:p w14:paraId="6DD41BC3" w14:textId="77777777" w:rsidR="00FB13E4" w:rsidRDefault="00FB13E4" w:rsidP="00FB13E4">
      <w:r>
        <w:t>Copyright Node.js contributors. All rights reserved.</w:t>
      </w:r>
    </w:p>
    <w:p w14:paraId="7D3A0976" w14:textId="77777777" w:rsidR="00FB13E4" w:rsidRDefault="00FB13E4" w:rsidP="00FB13E4"/>
    <w:p w14:paraId="3689FD5D" w14:textId="77777777" w:rsidR="00FB13E4" w:rsidRDefault="00FB13E4" w:rsidP="00FB13E4">
      <w:r>
        <w:t>Permission is hereby granted, free of charge, to any person obtaining a copy</w:t>
      </w:r>
    </w:p>
    <w:p w14:paraId="66C9983F" w14:textId="77777777" w:rsidR="00FB13E4" w:rsidRDefault="00FB13E4" w:rsidP="00FB13E4">
      <w:r>
        <w:t>of this software and associated documentation files (the Software), to</w:t>
      </w:r>
    </w:p>
    <w:p w14:paraId="5EE2A351" w14:textId="77777777" w:rsidR="00FB13E4" w:rsidRDefault="00FB13E4" w:rsidP="00FB13E4">
      <w:r>
        <w:t>deal in the Software without restriction, including without limitation the</w:t>
      </w:r>
    </w:p>
    <w:p w14:paraId="37A052FC" w14:textId="77777777" w:rsidR="00FB13E4" w:rsidRDefault="00FB13E4" w:rsidP="00FB13E4">
      <w:r>
        <w:t>rights to use, copy, modify, merge, publish, distribute, sublicense, and/or</w:t>
      </w:r>
    </w:p>
    <w:p w14:paraId="1C9C715B" w14:textId="77777777" w:rsidR="00FB13E4" w:rsidRDefault="00FB13E4" w:rsidP="00FB13E4">
      <w:r>
        <w:t>sell copies of the Software, and to permit persons to whom the Software is</w:t>
      </w:r>
    </w:p>
    <w:p w14:paraId="38B56170" w14:textId="77777777" w:rsidR="00FB13E4" w:rsidRDefault="00FB13E4" w:rsidP="00FB13E4">
      <w:r>
        <w:t>furnished to do so, subject to the following conditions:</w:t>
      </w:r>
    </w:p>
    <w:p w14:paraId="2167D411" w14:textId="77777777" w:rsidR="00FB13E4" w:rsidRDefault="00FB13E4" w:rsidP="00FB13E4"/>
    <w:p w14:paraId="273F4381" w14:textId="77777777" w:rsidR="00FB13E4" w:rsidRDefault="00FB13E4" w:rsidP="00FB13E4">
      <w:r>
        <w:t>The above copyright notice and this permission notice shall be included in</w:t>
      </w:r>
    </w:p>
    <w:p w14:paraId="410D6F99" w14:textId="77777777" w:rsidR="00FB13E4" w:rsidRDefault="00FB13E4" w:rsidP="00FB13E4">
      <w:r>
        <w:t>all copies or substantial portions of the Software.</w:t>
      </w:r>
    </w:p>
    <w:p w14:paraId="3B7F2237" w14:textId="77777777" w:rsidR="00FB13E4" w:rsidRDefault="00FB13E4" w:rsidP="00FB13E4"/>
    <w:p w14:paraId="17506576" w14:textId="77777777" w:rsidR="00FB13E4" w:rsidRDefault="00FB13E4" w:rsidP="00FB13E4">
      <w:r>
        <w:t>THE SOFTWARE IS PROVIDED AS IS, WITHOUT WARRANTY OF ANY KIND, EXPRESS OR</w:t>
      </w:r>
    </w:p>
    <w:p w14:paraId="02510C4E" w14:textId="77777777" w:rsidR="00FB13E4" w:rsidRDefault="00FB13E4" w:rsidP="00FB13E4">
      <w:r>
        <w:t>IMPLIED, INCLUDING BUT NOT LIMITED TO THE WARRANTIES OF MERCHANTABILITY,</w:t>
      </w:r>
    </w:p>
    <w:p w14:paraId="7A51B4CB" w14:textId="77777777" w:rsidR="00FB13E4" w:rsidRDefault="00FB13E4" w:rsidP="00FB13E4">
      <w:r>
        <w:t>FITNESS FOR A PARTICULAR PURPOSE AND NONINFRINGEMENT. IN NO EVENT SHALL THE</w:t>
      </w:r>
    </w:p>
    <w:p w14:paraId="2B91D340" w14:textId="77777777" w:rsidR="00FB13E4" w:rsidRDefault="00FB13E4" w:rsidP="00FB13E4">
      <w:r>
        <w:t>AUTHORS OR COPYRIGHT HOLDERS BE LIABLE FOR ANY CLAIM, DAMAGES OR OTHER</w:t>
      </w:r>
    </w:p>
    <w:p w14:paraId="14620044" w14:textId="77777777" w:rsidR="00FB13E4" w:rsidRDefault="00FB13E4" w:rsidP="00FB13E4">
      <w:r>
        <w:t>LIABILITY, WHETHER IN AN ACTION OF CONTRACT, TORT OR OTHERWISE, ARISING</w:t>
      </w:r>
    </w:p>
    <w:p w14:paraId="0EB0E528" w14:textId="77777777" w:rsidR="00FB13E4" w:rsidRDefault="00FB13E4" w:rsidP="00FB13E4">
      <w:r>
        <w:t>FROM, OUT OF OR IN CONNECTION WITH THE SOFTWARE OR THE USE OR OTHER DEALINGS</w:t>
      </w:r>
    </w:p>
    <w:p w14:paraId="3353E8B4" w14:textId="77777777" w:rsidR="00FB13E4" w:rsidRDefault="00FB13E4" w:rsidP="00FB13E4">
      <w:r>
        <w:t>IN THE SOFTWARE.</w:t>
      </w:r>
    </w:p>
    <w:p w14:paraId="35130B92" w14:textId="77777777" w:rsidR="00FB13E4" w:rsidRDefault="00FB13E4" w:rsidP="00FB13E4">
      <w:r>
        <w:t>=========================================</w:t>
      </w:r>
    </w:p>
    <w:p w14:paraId="36AFB323" w14:textId="77777777" w:rsidR="00FB13E4" w:rsidRDefault="00FB13E4" w:rsidP="00FB13E4">
      <w:r>
        <w:t>END OF core-util-is NOTICES AND INFORMATION</w:t>
      </w:r>
    </w:p>
    <w:p w14:paraId="0D780A0E" w14:textId="77777777" w:rsidR="00FB13E4" w:rsidRDefault="00FB13E4" w:rsidP="00FB13E4"/>
    <w:p w14:paraId="51266160" w14:textId="77777777" w:rsidR="00FB13E4" w:rsidRDefault="00FB13E4" w:rsidP="00FB13E4">
      <w:r>
        <w:t>%% coverlet NOTICES AND INFORMATION BEGIN HERE</w:t>
      </w:r>
    </w:p>
    <w:p w14:paraId="487272BF" w14:textId="77777777" w:rsidR="00FB13E4" w:rsidRDefault="00FB13E4" w:rsidP="00FB13E4">
      <w:r>
        <w:t>=========================================</w:t>
      </w:r>
    </w:p>
    <w:p w14:paraId="69A8DF2D" w14:textId="77777777" w:rsidR="00FB13E4" w:rsidRDefault="00FB13E4" w:rsidP="00FB13E4">
      <w:r>
        <w:t>Copyright (c) 2018 Toni Solarin-Sodara</w:t>
      </w:r>
    </w:p>
    <w:p w14:paraId="0E86C0BB" w14:textId="77777777" w:rsidR="00FB13E4" w:rsidRDefault="00FB13E4" w:rsidP="00FB13E4"/>
    <w:p w14:paraId="629C7151" w14:textId="77777777" w:rsidR="00FB13E4" w:rsidRDefault="00FB13E4" w:rsidP="00FB13E4">
      <w:r>
        <w:t>Permission is hereby granted, free of charge, to any person obtaining a copy</w:t>
      </w:r>
    </w:p>
    <w:p w14:paraId="26B410C9" w14:textId="77777777" w:rsidR="00FB13E4" w:rsidRDefault="00FB13E4" w:rsidP="00FB13E4">
      <w:r>
        <w:t>of this software and associated documentation files (the "Software"), to deal</w:t>
      </w:r>
    </w:p>
    <w:p w14:paraId="64F4B91F" w14:textId="77777777" w:rsidR="00FB13E4" w:rsidRDefault="00FB13E4" w:rsidP="00FB13E4">
      <w:r>
        <w:lastRenderedPageBreak/>
        <w:t>in the Software without restriction, including without limitation the rights</w:t>
      </w:r>
    </w:p>
    <w:p w14:paraId="1B6ECCC1" w14:textId="77777777" w:rsidR="00FB13E4" w:rsidRDefault="00FB13E4" w:rsidP="00FB13E4">
      <w:r>
        <w:t>to use, copy, modify, merge, publish, distribute, sublicense, and/or sell</w:t>
      </w:r>
    </w:p>
    <w:p w14:paraId="04B1D093" w14:textId="77777777" w:rsidR="00FB13E4" w:rsidRDefault="00FB13E4" w:rsidP="00FB13E4">
      <w:r>
        <w:t>copies of the Software, and to permit persons to whom the Software is</w:t>
      </w:r>
    </w:p>
    <w:p w14:paraId="349B3D51" w14:textId="77777777" w:rsidR="00FB13E4" w:rsidRDefault="00FB13E4" w:rsidP="00FB13E4">
      <w:r>
        <w:t>furnished to do so, subject to the following conditions:</w:t>
      </w:r>
    </w:p>
    <w:p w14:paraId="428C22D1" w14:textId="77777777" w:rsidR="00FB13E4" w:rsidRDefault="00FB13E4" w:rsidP="00FB13E4"/>
    <w:p w14:paraId="15209654" w14:textId="77777777" w:rsidR="00FB13E4" w:rsidRDefault="00FB13E4" w:rsidP="00FB13E4">
      <w:r>
        <w:t>The above copyright notice and this permission notice shall be included in all</w:t>
      </w:r>
    </w:p>
    <w:p w14:paraId="1E33C54C" w14:textId="77777777" w:rsidR="00FB13E4" w:rsidRDefault="00FB13E4" w:rsidP="00FB13E4">
      <w:r>
        <w:t>copies or substantial portions of the Software.</w:t>
      </w:r>
    </w:p>
    <w:p w14:paraId="4324B19A" w14:textId="77777777" w:rsidR="00FB13E4" w:rsidRDefault="00FB13E4" w:rsidP="00FB13E4"/>
    <w:p w14:paraId="71BE353D" w14:textId="77777777" w:rsidR="00FB13E4" w:rsidRDefault="00FB13E4" w:rsidP="00FB13E4">
      <w:r>
        <w:t>THE SOFTWARE IS PROVIDED "AS IS", WITHOUT WARRANTY OF ANY KIND, EXPRESS OR</w:t>
      </w:r>
    </w:p>
    <w:p w14:paraId="290D4C43" w14:textId="77777777" w:rsidR="00FB13E4" w:rsidRDefault="00FB13E4" w:rsidP="00FB13E4">
      <w:r>
        <w:t>IMPLIED, INCLUDING BUT NOT LIMITED TO THE WARRANTIES OF MERCHANTABILITY,</w:t>
      </w:r>
    </w:p>
    <w:p w14:paraId="7E337DC7" w14:textId="77777777" w:rsidR="00FB13E4" w:rsidRDefault="00FB13E4" w:rsidP="00FB13E4">
      <w:r>
        <w:t>FITNESS FOR A PARTICULAR PURPOSE AND NONINFRINGEMENT. IN NO EVENT SHALL THE</w:t>
      </w:r>
    </w:p>
    <w:p w14:paraId="186D3A86" w14:textId="77777777" w:rsidR="00FB13E4" w:rsidRDefault="00FB13E4" w:rsidP="00FB13E4">
      <w:r>
        <w:t>AUTHORS OR COPYRIGHT HOLDERS BE LIABLE FOR ANY CLAIM, DAMAGES OR OTHER</w:t>
      </w:r>
    </w:p>
    <w:p w14:paraId="316AEAA4" w14:textId="77777777" w:rsidR="00FB13E4" w:rsidRDefault="00FB13E4" w:rsidP="00FB13E4">
      <w:r>
        <w:t>LIABILITY, WHETHER IN AN ACTION OF CONTRACT, TORT OR OTHERWISE, ARISING FROM,</w:t>
      </w:r>
    </w:p>
    <w:p w14:paraId="6DB865C0" w14:textId="77777777" w:rsidR="00FB13E4" w:rsidRDefault="00FB13E4" w:rsidP="00FB13E4">
      <w:r>
        <w:t>OUT OF OR IN CONNECTION WITH THE SOFTWARE OR THE USE OR OTHER DEALINGS IN THE</w:t>
      </w:r>
    </w:p>
    <w:p w14:paraId="56245E3A" w14:textId="77777777" w:rsidR="00FB13E4" w:rsidRDefault="00FB13E4" w:rsidP="00FB13E4">
      <w:r>
        <w:t>SOFTWARE.</w:t>
      </w:r>
    </w:p>
    <w:p w14:paraId="4C3FAB11" w14:textId="77777777" w:rsidR="00FB13E4" w:rsidRDefault="00FB13E4" w:rsidP="00FB13E4">
      <w:r>
        <w:t>=========================================</w:t>
      </w:r>
    </w:p>
    <w:p w14:paraId="41927667" w14:textId="77777777" w:rsidR="00FB13E4" w:rsidRDefault="00FB13E4" w:rsidP="00FB13E4">
      <w:r>
        <w:t>END OF coverlet NOTICES AND INFORMATION</w:t>
      </w:r>
    </w:p>
    <w:p w14:paraId="2AD53558" w14:textId="77777777" w:rsidR="00FB13E4" w:rsidRDefault="00FB13E4" w:rsidP="00FB13E4"/>
    <w:p w14:paraId="506C4856" w14:textId="77777777" w:rsidR="00FB13E4" w:rsidRDefault="00FB13E4" w:rsidP="00FB13E4">
      <w:r>
        <w:t>%% cpp-textmate-grammar NOTICES AND INFORMATION BEGIN HERE</w:t>
      </w:r>
    </w:p>
    <w:p w14:paraId="651FDD23" w14:textId="77777777" w:rsidR="00FB13E4" w:rsidRDefault="00FB13E4" w:rsidP="00FB13E4">
      <w:r>
        <w:t>=========================================</w:t>
      </w:r>
    </w:p>
    <w:p w14:paraId="12737603" w14:textId="77777777" w:rsidR="00FB13E4" w:rsidRDefault="00FB13E4" w:rsidP="00FB13E4">
      <w:r>
        <w:t>MIT License</w:t>
      </w:r>
    </w:p>
    <w:p w14:paraId="728312F3" w14:textId="77777777" w:rsidR="00FB13E4" w:rsidRDefault="00FB13E4" w:rsidP="00FB13E4"/>
    <w:p w14:paraId="297AE785" w14:textId="77777777" w:rsidR="00FB13E4" w:rsidRDefault="00FB13E4" w:rsidP="00FB13E4">
      <w:r>
        <w:t>Copyright (c) 2019 Jeff Hykin</w:t>
      </w:r>
    </w:p>
    <w:p w14:paraId="6B109AE0" w14:textId="77777777" w:rsidR="00FB13E4" w:rsidRDefault="00FB13E4" w:rsidP="00FB13E4"/>
    <w:p w14:paraId="7712811A" w14:textId="77777777" w:rsidR="00FB13E4" w:rsidRDefault="00FB13E4" w:rsidP="00FB13E4">
      <w:r>
        <w:t>Permission is hereby granted, free of charge, to any person obtaining a copy</w:t>
      </w:r>
    </w:p>
    <w:p w14:paraId="1BEFBADC" w14:textId="77777777" w:rsidR="00FB13E4" w:rsidRDefault="00FB13E4" w:rsidP="00FB13E4">
      <w:r>
        <w:t>of this software and associated documentation files (the "Software"), to deal</w:t>
      </w:r>
    </w:p>
    <w:p w14:paraId="56E03980" w14:textId="77777777" w:rsidR="00FB13E4" w:rsidRDefault="00FB13E4" w:rsidP="00FB13E4">
      <w:r>
        <w:t>in the Software without restriction, including without limitation the rights</w:t>
      </w:r>
    </w:p>
    <w:p w14:paraId="730ACA73" w14:textId="77777777" w:rsidR="00FB13E4" w:rsidRDefault="00FB13E4" w:rsidP="00FB13E4">
      <w:r>
        <w:t>to use, copy, modify, merge, publish, distribute, sublicense, and/or sell</w:t>
      </w:r>
    </w:p>
    <w:p w14:paraId="00058DA6" w14:textId="77777777" w:rsidR="00FB13E4" w:rsidRDefault="00FB13E4" w:rsidP="00FB13E4">
      <w:r>
        <w:t>copies of the Software, and to permit persons to whom the Software is</w:t>
      </w:r>
    </w:p>
    <w:p w14:paraId="7017D41F" w14:textId="77777777" w:rsidR="00FB13E4" w:rsidRDefault="00FB13E4" w:rsidP="00FB13E4">
      <w:r>
        <w:lastRenderedPageBreak/>
        <w:t>furnished to do so, subject to the following conditions:</w:t>
      </w:r>
    </w:p>
    <w:p w14:paraId="5D3199A7" w14:textId="77777777" w:rsidR="00FB13E4" w:rsidRDefault="00FB13E4" w:rsidP="00FB13E4"/>
    <w:p w14:paraId="52E09520" w14:textId="77777777" w:rsidR="00FB13E4" w:rsidRDefault="00FB13E4" w:rsidP="00FB13E4">
      <w:r>
        <w:t>The above copyright notice and this permission notice shall be included in all</w:t>
      </w:r>
    </w:p>
    <w:p w14:paraId="0CC5D754" w14:textId="77777777" w:rsidR="00FB13E4" w:rsidRDefault="00FB13E4" w:rsidP="00FB13E4">
      <w:r>
        <w:t>copies or substantial portions of the Software.</w:t>
      </w:r>
    </w:p>
    <w:p w14:paraId="1CE257CE" w14:textId="77777777" w:rsidR="00FB13E4" w:rsidRDefault="00FB13E4" w:rsidP="00FB13E4"/>
    <w:p w14:paraId="324F4CB5" w14:textId="77777777" w:rsidR="00FB13E4" w:rsidRDefault="00FB13E4" w:rsidP="00FB13E4">
      <w:r>
        <w:t>THE SOFTWARE IS PROVIDED "AS IS", WITHOUT WARRANTY OF ANY KIND, EXPRESS OR</w:t>
      </w:r>
    </w:p>
    <w:p w14:paraId="273E918C" w14:textId="77777777" w:rsidR="00FB13E4" w:rsidRDefault="00FB13E4" w:rsidP="00FB13E4">
      <w:r>
        <w:t>IMPLIED, INCLUDING BUT NOT LIMITED TO THE WARRANTIES OF MERCHANTABILITY,</w:t>
      </w:r>
    </w:p>
    <w:p w14:paraId="266280E0" w14:textId="77777777" w:rsidR="00FB13E4" w:rsidRDefault="00FB13E4" w:rsidP="00FB13E4">
      <w:r>
        <w:t>FITNESS FOR A PARTICULAR PURPOSE AND NONINFRINGEMENT. IN NO EVENT SHALL THE</w:t>
      </w:r>
    </w:p>
    <w:p w14:paraId="2BF6E320" w14:textId="77777777" w:rsidR="00FB13E4" w:rsidRDefault="00FB13E4" w:rsidP="00FB13E4">
      <w:r>
        <w:t>AUTHORS OR COPYRIGHT HOLDERS BE LIABLE FOR ANY CLAIM, DAMAGES OR OTHER</w:t>
      </w:r>
    </w:p>
    <w:p w14:paraId="3973FC9F" w14:textId="77777777" w:rsidR="00FB13E4" w:rsidRDefault="00FB13E4" w:rsidP="00FB13E4">
      <w:r>
        <w:t>LIABILITY, WHETHER IN AN ACTION OF CONTRACT, TORT OR OTHERWISE, ARISING FROM,</w:t>
      </w:r>
    </w:p>
    <w:p w14:paraId="31AF29DE" w14:textId="77777777" w:rsidR="00FB13E4" w:rsidRDefault="00FB13E4" w:rsidP="00FB13E4">
      <w:r>
        <w:t>OUT OF OR IN CONNECTION WITH THE SOFTWARE OR THE USE OR OTHER DEALINGS IN THE</w:t>
      </w:r>
    </w:p>
    <w:p w14:paraId="27E5F5C7" w14:textId="77777777" w:rsidR="00FB13E4" w:rsidRDefault="00FB13E4" w:rsidP="00FB13E4">
      <w:r>
        <w:t>SOFTWARE.</w:t>
      </w:r>
    </w:p>
    <w:p w14:paraId="3C129BC0" w14:textId="77777777" w:rsidR="00FB13E4" w:rsidRDefault="00FB13E4" w:rsidP="00FB13E4">
      <w:r>
        <w:t>=========================================</w:t>
      </w:r>
    </w:p>
    <w:p w14:paraId="30EDE107" w14:textId="77777777" w:rsidR="00FB13E4" w:rsidRDefault="00FB13E4" w:rsidP="00FB13E4">
      <w:r>
        <w:t>END OF cpp-textmate-grammar NOTICES AND INFORMATION</w:t>
      </w:r>
    </w:p>
    <w:p w14:paraId="30DE9FF0" w14:textId="77777777" w:rsidR="00FB13E4" w:rsidRDefault="00FB13E4" w:rsidP="00FB13E4"/>
    <w:p w14:paraId="67AA7E38" w14:textId="77777777" w:rsidR="00FB13E4" w:rsidRDefault="00FB13E4" w:rsidP="00FB13E4">
      <w:r>
        <w:t>%% Crc32-stream NOTICES AND INFORMATION BEGIN HERE</w:t>
      </w:r>
    </w:p>
    <w:p w14:paraId="12B927DA" w14:textId="77777777" w:rsidR="00FB13E4" w:rsidRDefault="00FB13E4" w:rsidP="00FB13E4">
      <w:r>
        <w:t>=========================================</w:t>
      </w:r>
    </w:p>
    <w:p w14:paraId="643A932F" w14:textId="77777777" w:rsidR="00FB13E4" w:rsidRDefault="00FB13E4" w:rsidP="00FB13E4">
      <w:r>
        <w:t>Copyright (c) 2014 Chris Talkington, contributors.</w:t>
      </w:r>
    </w:p>
    <w:p w14:paraId="362D6CBC" w14:textId="77777777" w:rsidR="00FB13E4" w:rsidRDefault="00FB13E4" w:rsidP="00FB13E4"/>
    <w:p w14:paraId="07B1290A" w14:textId="77777777" w:rsidR="00FB13E4" w:rsidRDefault="00FB13E4" w:rsidP="00FB13E4">
      <w:r>
        <w:t>Permission is hereby granted, free of charge, to any person</w:t>
      </w:r>
    </w:p>
    <w:p w14:paraId="328015B6" w14:textId="77777777" w:rsidR="00FB13E4" w:rsidRDefault="00FB13E4" w:rsidP="00FB13E4">
      <w:r>
        <w:t>obtaining a copy of this software and associated documentation</w:t>
      </w:r>
    </w:p>
    <w:p w14:paraId="76CDBFFB" w14:textId="77777777" w:rsidR="00FB13E4" w:rsidRDefault="00FB13E4" w:rsidP="00FB13E4">
      <w:r>
        <w:t>files (the "Software"), to deal in the Software without</w:t>
      </w:r>
    </w:p>
    <w:p w14:paraId="4E4AEA5B" w14:textId="77777777" w:rsidR="00FB13E4" w:rsidRDefault="00FB13E4" w:rsidP="00FB13E4">
      <w:r>
        <w:t>restriction, including without limitation the rights to use,</w:t>
      </w:r>
    </w:p>
    <w:p w14:paraId="2B0D8DBC" w14:textId="77777777" w:rsidR="00FB13E4" w:rsidRDefault="00FB13E4" w:rsidP="00FB13E4">
      <w:r>
        <w:t>copy, modify, merge, publish, distribute, sublicense, and/or sell</w:t>
      </w:r>
    </w:p>
    <w:p w14:paraId="4203359F" w14:textId="77777777" w:rsidR="00FB13E4" w:rsidRDefault="00FB13E4" w:rsidP="00FB13E4">
      <w:r>
        <w:t>copies of the Software, and to permit persons to whom the</w:t>
      </w:r>
    </w:p>
    <w:p w14:paraId="102CE3D0" w14:textId="77777777" w:rsidR="00FB13E4" w:rsidRDefault="00FB13E4" w:rsidP="00FB13E4">
      <w:r>
        <w:t>Software is furnished to do so, subject to the following</w:t>
      </w:r>
    </w:p>
    <w:p w14:paraId="252C6E3E" w14:textId="77777777" w:rsidR="00FB13E4" w:rsidRDefault="00FB13E4" w:rsidP="00FB13E4">
      <w:r>
        <w:t>conditions:</w:t>
      </w:r>
    </w:p>
    <w:p w14:paraId="348E0589" w14:textId="77777777" w:rsidR="00FB13E4" w:rsidRDefault="00FB13E4" w:rsidP="00FB13E4"/>
    <w:p w14:paraId="47771769" w14:textId="77777777" w:rsidR="00FB13E4" w:rsidRDefault="00FB13E4" w:rsidP="00FB13E4">
      <w:r>
        <w:t>The above copyright notice and this permission notice shall be</w:t>
      </w:r>
    </w:p>
    <w:p w14:paraId="3EC9EB4A" w14:textId="77777777" w:rsidR="00FB13E4" w:rsidRDefault="00FB13E4" w:rsidP="00FB13E4">
      <w:r>
        <w:lastRenderedPageBreak/>
        <w:t>included in all copies or substantial portions of the Software.</w:t>
      </w:r>
    </w:p>
    <w:p w14:paraId="63544F0C" w14:textId="77777777" w:rsidR="00FB13E4" w:rsidRDefault="00FB13E4" w:rsidP="00FB13E4"/>
    <w:p w14:paraId="34695F0B" w14:textId="77777777" w:rsidR="00FB13E4" w:rsidRDefault="00FB13E4" w:rsidP="00FB13E4">
      <w:r>
        <w:t>THE SOFTWARE IS PROVIDED "AS IS", WITHOUT WARRANTY OF ANY KIND,</w:t>
      </w:r>
    </w:p>
    <w:p w14:paraId="4970011D" w14:textId="77777777" w:rsidR="00FB13E4" w:rsidRDefault="00FB13E4" w:rsidP="00FB13E4">
      <w:r>
        <w:t>EXPRESS OR IMPLIED, INCLUDING BUT NOT LIMITED TO THE WARRANTIES</w:t>
      </w:r>
    </w:p>
    <w:p w14:paraId="68E78063" w14:textId="77777777" w:rsidR="00FB13E4" w:rsidRDefault="00FB13E4" w:rsidP="00FB13E4">
      <w:r>
        <w:t>OF MERCHANTABILITY, FITNESS FOR A PARTICULAR PURPOSE AND</w:t>
      </w:r>
    </w:p>
    <w:p w14:paraId="1435416A" w14:textId="77777777" w:rsidR="00FB13E4" w:rsidRDefault="00FB13E4" w:rsidP="00FB13E4">
      <w:r>
        <w:t>NONINFRINGEMENT. IN NO EVENT SHALL THE AUTHORS OR COPYRIGHT</w:t>
      </w:r>
    </w:p>
    <w:p w14:paraId="5A1B451D" w14:textId="77777777" w:rsidR="00FB13E4" w:rsidRDefault="00FB13E4" w:rsidP="00FB13E4">
      <w:r>
        <w:t>HOLDERS BE LIABLE FOR ANY CLAIM, DAMAGES OR OTHER LIABILITY,</w:t>
      </w:r>
    </w:p>
    <w:p w14:paraId="63375FEC" w14:textId="77777777" w:rsidR="00FB13E4" w:rsidRDefault="00FB13E4" w:rsidP="00FB13E4">
      <w:r>
        <w:t>WHETHER IN AN ACTION OF CONTRACT, TORT OR OTHERWISE, ARISING</w:t>
      </w:r>
    </w:p>
    <w:p w14:paraId="5E67BA46" w14:textId="77777777" w:rsidR="00FB13E4" w:rsidRDefault="00FB13E4" w:rsidP="00FB13E4">
      <w:r>
        <w:t>FROM, OUT OF OR IN CONNECTION WITH THE SOFTWARE OR THE USE OR</w:t>
      </w:r>
    </w:p>
    <w:p w14:paraId="4C61EB97" w14:textId="77777777" w:rsidR="00FB13E4" w:rsidRDefault="00FB13E4" w:rsidP="00FB13E4">
      <w:r>
        <w:t>OTHER DEALINGS IN THE SOFTWARE.</w:t>
      </w:r>
    </w:p>
    <w:p w14:paraId="6397E9BA" w14:textId="77777777" w:rsidR="00FB13E4" w:rsidRDefault="00FB13E4" w:rsidP="00FB13E4">
      <w:r>
        <w:t>=========================================</w:t>
      </w:r>
    </w:p>
    <w:p w14:paraId="55EE77A9" w14:textId="77777777" w:rsidR="00FB13E4" w:rsidRDefault="00FB13E4" w:rsidP="00FB13E4">
      <w:r>
        <w:t>END OF Crc32-stream NOTICES AND INFORMATION</w:t>
      </w:r>
    </w:p>
    <w:p w14:paraId="3871683C" w14:textId="77777777" w:rsidR="00FB13E4" w:rsidRDefault="00FB13E4" w:rsidP="00FB13E4"/>
    <w:p w14:paraId="71B89777" w14:textId="77777777" w:rsidR="00FB13E4" w:rsidRDefault="00FB13E4" w:rsidP="00FB13E4">
      <w:r>
        <w:t>%% create-error-class NOTICES AND INFORMATION BEGIN HERE</w:t>
      </w:r>
    </w:p>
    <w:p w14:paraId="5197AFFC" w14:textId="77777777" w:rsidR="00FB13E4" w:rsidRDefault="00FB13E4" w:rsidP="00FB13E4">
      <w:r>
        <w:t>=========================================</w:t>
      </w:r>
    </w:p>
    <w:p w14:paraId="434724D9" w14:textId="77777777" w:rsidR="00FB13E4" w:rsidRDefault="00FB13E4" w:rsidP="00FB13E4">
      <w:r>
        <w:t>The MIT License (MIT)</w:t>
      </w:r>
    </w:p>
    <w:p w14:paraId="1B5D6B8E" w14:textId="77777777" w:rsidR="00FB13E4" w:rsidRDefault="00FB13E4" w:rsidP="00FB13E4"/>
    <w:p w14:paraId="69F3EE71" w14:textId="77777777" w:rsidR="00FB13E4" w:rsidRDefault="00FB13E4" w:rsidP="00FB13E4">
      <w:r>
        <w:t>Copyright (c) Vsevolod Strukchinsky &lt;floatdrop@gmail.com&gt; (github.com/floatdrop)</w:t>
      </w:r>
    </w:p>
    <w:p w14:paraId="4E0F464F" w14:textId="77777777" w:rsidR="00FB13E4" w:rsidRDefault="00FB13E4" w:rsidP="00FB13E4"/>
    <w:p w14:paraId="3B0915B3" w14:textId="77777777" w:rsidR="00FB13E4" w:rsidRDefault="00FB13E4" w:rsidP="00FB13E4">
      <w:r>
        <w:t>Permission is hereby granted, free of charge, to any person obtaining a copy</w:t>
      </w:r>
    </w:p>
    <w:p w14:paraId="66923510" w14:textId="77777777" w:rsidR="00FB13E4" w:rsidRDefault="00FB13E4" w:rsidP="00FB13E4">
      <w:r>
        <w:t>of this software and associated documentation files (the Software), to deal</w:t>
      </w:r>
    </w:p>
    <w:p w14:paraId="120A9A21" w14:textId="77777777" w:rsidR="00FB13E4" w:rsidRDefault="00FB13E4" w:rsidP="00FB13E4">
      <w:r>
        <w:t>in the Software without restriction, including without limitation the rights</w:t>
      </w:r>
    </w:p>
    <w:p w14:paraId="3BC7AC5F" w14:textId="77777777" w:rsidR="00FB13E4" w:rsidRDefault="00FB13E4" w:rsidP="00FB13E4">
      <w:r>
        <w:t>to use, copy, modify, merge, publish, distribute, sublicense, and/or sell</w:t>
      </w:r>
    </w:p>
    <w:p w14:paraId="762C7DD1" w14:textId="77777777" w:rsidR="00FB13E4" w:rsidRDefault="00FB13E4" w:rsidP="00FB13E4">
      <w:r>
        <w:t>copies of the Software, and to permit persons to whom the Software is</w:t>
      </w:r>
    </w:p>
    <w:p w14:paraId="23E3BBCE" w14:textId="77777777" w:rsidR="00FB13E4" w:rsidRDefault="00FB13E4" w:rsidP="00FB13E4">
      <w:r>
        <w:t>furnished to do so, subject to the following conditions:</w:t>
      </w:r>
    </w:p>
    <w:p w14:paraId="72A8917E" w14:textId="77777777" w:rsidR="00FB13E4" w:rsidRDefault="00FB13E4" w:rsidP="00FB13E4"/>
    <w:p w14:paraId="47E28FCD" w14:textId="77777777" w:rsidR="00FB13E4" w:rsidRDefault="00FB13E4" w:rsidP="00FB13E4">
      <w:r>
        <w:t>The above copyright notice and this permission notice shall be included in</w:t>
      </w:r>
    </w:p>
    <w:p w14:paraId="59B37D38" w14:textId="77777777" w:rsidR="00FB13E4" w:rsidRDefault="00FB13E4" w:rsidP="00FB13E4">
      <w:r>
        <w:t>all copies or substantial portions of the Software.</w:t>
      </w:r>
    </w:p>
    <w:p w14:paraId="55D7ADB3" w14:textId="77777777" w:rsidR="00FB13E4" w:rsidRDefault="00FB13E4" w:rsidP="00FB13E4"/>
    <w:p w14:paraId="4E2F9C7F" w14:textId="77777777" w:rsidR="00FB13E4" w:rsidRDefault="00FB13E4" w:rsidP="00FB13E4">
      <w:r>
        <w:lastRenderedPageBreak/>
        <w:t>THE SOFTWARE IS PROVIDED AS IS, WITHOUT WARRANTY OF ANY KIND, EXPRESS OR</w:t>
      </w:r>
    </w:p>
    <w:p w14:paraId="13938044" w14:textId="77777777" w:rsidR="00FB13E4" w:rsidRDefault="00FB13E4" w:rsidP="00FB13E4">
      <w:r>
        <w:t>IMPLIED, INCLUDING BUT NOT LIMITED TO THE WARRANTIES OF MERCHANTABILITY,</w:t>
      </w:r>
    </w:p>
    <w:p w14:paraId="1CAC7929" w14:textId="77777777" w:rsidR="00FB13E4" w:rsidRDefault="00FB13E4" w:rsidP="00FB13E4">
      <w:r>
        <w:t>FITNESS FOR A PARTICULAR PURPOSE AND NONINFRINGEMENT. IN NO EVENT SHALL THE</w:t>
      </w:r>
    </w:p>
    <w:p w14:paraId="1FB0E62D" w14:textId="77777777" w:rsidR="00FB13E4" w:rsidRDefault="00FB13E4" w:rsidP="00FB13E4">
      <w:r>
        <w:t>AUTHORS OR COPYRIGHT HOLDERS BE LIABLE FOR ANY CLAIM, DAMAGES OR OTHER</w:t>
      </w:r>
    </w:p>
    <w:p w14:paraId="607AFC60" w14:textId="77777777" w:rsidR="00FB13E4" w:rsidRDefault="00FB13E4" w:rsidP="00FB13E4">
      <w:r>
        <w:t>LIABILITY, WHETHER IN AN ACTION OF CONTRACT, TORT OR OTHERWISE, ARISING FROM,</w:t>
      </w:r>
    </w:p>
    <w:p w14:paraId="6930D945" w14:textId="77777777" w:rsidR="00FB13E4" w:rsidRDefault="00FB13E4" w:rsidP="00FB13E4">
      <w:r>
        <w:t>OUT OF OR IN CONNECTION WITH THE SOFTWARE OR THE USE OR OTHER DEALINGS IN</w:t>
      </w:r>
    </w:p>
    <w:p w14:paraId="120C2993" w14:textId="77777777" w:rsidR="00FB13E4" w:rsidRDefault="00FB13E4" w:rsidP="00FB13E4">
      <w:r>
        <w:t>THE SOFTWARE.</w:t>
      </w:r>
    </w:p>
    <w:p w14:paraId="77A3A964" w14:textId="77777777" w:rsidR="00FB13E4" w:rsidRDefault="00FB13E4" w:rsidP="00FB13E4">
      <w:r>
        <w:t>=========================================</w:t>
      </w:r>
    </w:p>
    <w:p w14:paraId="5CA65BFC" w14:textId="77777777" w:rsidR="00FB13E4" w:rsidRDefault="00FB13E4" w:rsidP="00FB13E4">
      <w:r>
        <w:t>END OF create-error-class NOTICES AND INFORMATION</w:t>
      </w:r>
    </w:p>
    <w:p w14:paraId="7523B9B8" w14:textId="77777777" w:rsidR="00FB13E4" w:rsidRDefault="00FB13E4" w:rsidP="00FB13E4"/>
    <w:p w14:paraId="7698CC9D" w14:textId="77777777" w:rsidR="00FB13E4" w:rsidRDefault="00FB13E4" w:rsidP="00FB13E4">
      <w:r>
        <w:t>%% cryptiles NOTICES AND INFORMATION BEGIN HERE</w:t>
      </w:r>
    </w:p>
    <w:p w14:paraId="5EEE9E24" w14:textId="77777777" w:rsidR="00FB13E4" w:rsidRDefault="00FB13E4" w:rsidP="00FB13E4">
      <w:r>
        <w:t>=========================================</w:t>
      </w:r>
    </w:p>
    <w:p w14:paraId="0335B5B5" w14:textId="77777777" w:rsidR="00FB13E4" w:rsidRDefault="00FB13E4" w:rsidP="00FB13E4">
      <w:r>
        <w:t>Copyright (c) 2014, Eran Hammer and other contributors.</w:t>
      </w:r>
    </w:p>
    <w:p w14:paraId="3E888013" w14:textId="77777777" w:rsidR="00FB13E4" w:rsidRDefault="00FB13E4" w:rsidP="00FB13E4">
      <w:r>
        <w:t>All rights reserved.</w:t>
      </w:r>
    </w:p>
    <w:p w14:paraId="15A62FE6" w14:textId="77777777" w:rsidR="00FB13E4" w:rsidRDefault="00FB13E4" w:rsidP="00FB13E4"/>
    <w:p w14:paraId="2388509D" w14:textId="77777777" w:rsidR="00FB13E4" w:rsidRDefault="00FB13E4" w:rsidP="00FB13E4">
      <w:r>
        <w:t>Redistribution and use in source and binary forms, with or without</w:t>
      </w:r>
    </w:p>
    <w:p w14:paraId="3F896A81" w14:textId="77777777" w:rsidR="00FB13E4" w:rsidRDefault="00FB13E4" w:rsidP="00FB13E4">
      <w:r>
        <w:t>modification, are permitted provided that the following conditions are met:</w:t>
      </w:r>
    </w:p>
    <w:p w14:paraId="15C7BE0B" w14:textId="77777777" w:rsidR="00FB13E4" w:rsidRDefault="00FB13E4" w:rsidP="00FB13E4">
      <w:r>
        <w:t xml:space="preserve">    * Redistributions of source code must retain the above copyright</w:t>
      </w:r>
    </w:p>
    <w:p w14:paraId="2AD2640B" w14:textId="77777777" w:rsidR="00FB13E4" w:rsidRDefault="00FB13E4" w:rsidP="00FB13E4">
      <w:r>
        <w:t xml:space="preserve">      notice, this list of conditions and the following disclaimer.</w:t>
      </w:r>
    </w:p>
    <w:p w14:paraId="6454CEBD" w14:textId="77777777" w:rsidR="00FB13E4" w:rsidRDefault="00FB13E4" w:rsidP="00FB13E4">
      <w:r>
        <w:t xml:space="preserve">    * Redistributions in binary form must reproduce the above copyright</w:t>
      </w:r>
    </w:p>
    <w:p w14:paraId="248C1336" w14:textId="77777777" w:rsidR="00FB13E4" w:rsidRDefault="00FB13E4" w:rsidP="00FB13E4">
      <w:r>
        <w:t xml:space="preserve">      notice, this list of conditions and the following disclaimer in the</w:t>
      </w:r>
    </w:p>
    <w:p w14:paraId="2CC9BD55" w14:textId="77777777" w:rsidR="00FB13E4" w:rsidRDefault="00FB13E4" w:rsidP="00FB13E4">
      <w:r>
        <w:t xml:space="preserve">      documentation and/or other materials provided with the distribution.</w:t>
      </w:r>
    </w:p>
    <w:p w14:paraId="527140FE" w14:textId="77777777" w:rsidR="00FB13E4" w:rsidRDefault="00FB13E4" w:rsidP="00FB13E4">
      <w:r>
        <w:t xml:space="preserve">    * The names of any contributors may not be used to endorse or promote</w:t>
      </w:r>
    </w:p>
    <w:p w14:paraId="5DD72551" w14:textId="77777777" w:rsidR="00FB13E4" w:rsidRDefault="00FB13E4" w:rsidP="00FB13E4">
      <w:r>
        <w:t xml:space="preserve">      products derived from this software without specific prior written</w:t>
      </w:r>
    </w:p>
    <w:p w14:paraId="21BF747C" w14:textId="77777777" w:rsidR="00FB13E4" w:rsidRDefault="00FB13E4" w:rsidP="00FB13E4">
      <w:r>
        <w:t xml:space="preserve">      permission.</w:t>
      </w:r>
    </w:p>
    <w:p w14:paraId="48E48DA4" w14:textId="77777777" w:rsidR="00FB13E4" w:rsidRDefault="00FB13E4" w:rsidP="00FB13E4"/>
    <w:p w14:paraId="031AA932" w14:textId="77777777" w:rsidR="00FB13E4" w:rsidRDefault="00FB13E4" w:rsidP="00FB13E4">
      <w:r>
        <w:t>THIS SOFTWARE IS PROVIDED BY THE COPYRIGHT HOLDERS AND CONTRIBUTORS AS IS AND</w:t>
      </w:r>
    </w:p>
    <w:p w14:paraId="30D983C2" w14:textId="77777777" w:rsidR="00FB13E4" w:rsidRDefault="00FB13E4" w:rsidP="00FB13E4">
      <w:r>
        <w:t>ANY EXPRESS OR IMPLIED WARRANTIES, INCLUDING, BUT NOT LIMITED TO, THE IMPLIED</w:t>
      </w:r>
    </w:p>
    <w:p w14:paraId="23A083D8" w14:textId="77777777" w:rsidR="00FB13E4" w:rsidRDefault="00FB13E4" w:rsidP="00FB13E4">
      <w:r>
        <w:t>WARRANTIES OF MERCHANTABILITY AND FITNESS FOR A PARTICULAR PURPOSE ARE</w:t>
      </w:r>
    </w:p>
    <w:p w14:paraId="5FEEC232" w14:textId="77777777" w:rsidR="00FB13E4" w:rsidRDefault="00FB13E4" w:rsidP="00FB13E4">
      <w:r>
        <w:lastRenderedPageBreak/>
        <w:t>DISCLAIMED. IN NO EVENT SHALL THE COPYRIGHT HOLDERS AND CONTRIBUTORS BE LIABLE FOR ANY</w:t>
      </w:r>
    </w:p>
    <w:p w14:paraId="659CD200" w14:textId="77777777" w:rsidR="00FB13E4" w:rsidRDefault="00FB13E4" w:rsidP="00FB13E4">
      <w:r>
        <w:t>DIRECT, INDIRECT, INCIDENTAL, SPECIAL, EXEMPLARY, OR CONSEQUENTIAL DAMAGES</w:t>
      </w:r>
    </w:p>
    <w:p w14:paraId="4C314209" w14:textId="77777777" w:rsidR="00FB13E4" w:rsidRDefault="00FB13E4" w:rsidP="00FB13E4">
      <w:r>
        <w:t>(INCLUDING, BUT NOT LIMITED TO, PROCUREMENT OF SUBSTITUTE GOODS OR SERVICES;</w:t>
      </w:r>
    </w:p>
    <w:p w14:paraId="18BF2CA9" w14:textId="77777777" w:rsidR="00FB13E4" w:rsidRDefault="00FB13E4" w:rsidP="00FB13E4">
      <w:r>
        <w:t>LOSS OF USE, DATA, OR PROFITS; OR BUSINESS INTERRUPTION) HOWEVER CAUSED AND</w:t>
      </w:r>
    </w:p>
    <w:p w14:paraId="79211D9E" w14:textId="77777777" w:rsidR="00FB13E4" w:rsidRDefault="00FB13E4" w:rsidP="00FB13E4">
      <w:r>
        <w:t>ON ANY THEORY OF LIABILITY, WHETHER IN CONTRACT, STRICT LIABILITY, OR TORT</w:t>
      </w:r>
    </w:p>
    <w:p w14:paraId="067A2885" w14:textId="77777777" w:rsidR="00FB13E4" w:rsidRDefault="00FB13E4" w:rsidP="00FB13E4">
      <w:r>
        <w:t>(INCLUDING NEGLIGENCE OR OTHERWISE) ARISING IN ANY WAY OUT OF THE USE OF THIS</w:t>
      </w:r>
    </w:p>
    <w:p w14:paraId="17711C02" w14:textId="77777777" w:rsidR="00FB13E4" w:rsidRDefault="00FB13E4" w:rsidP="00FB13E4">
      <w:r>
        <w:t>SOFTWARE, EVEN IF ADVISED OF THE POSSIBILITY OF SUCH DAMAGE.</w:t>
      </w:r>
    </w:p>
    <w:p w14:paraId="694C3A36" w14:textId="77777777" w:rsidR="00FB13E4" w:rsidRDefault="00FB13E4" w:rsidP="00FB13E4"/>
    <w:p w14:paraId="2C622061" w14:textId="77777777" w:rsidR="00FB13E4" w:rsidRDefault="00FB13E4" w:rsidP="00FB13E4">
      <w:r>
        <w:t xml:space="preserve">                                  *   *   *</w:t>
      </w:r>
    </w:p>
    <w:p w14:paraId="4B80FF41" w14:textId="77777777" w:rsidR="00FB13E4" w:rsidRDefault="00FB13E4" w:rsidP="00FB13E4"/>
    <w:p w14:paraId="2ECD4E89" w14:textId="77777777" w:rsidR="00FB13E4" w:rsidRDefault="00FB13E4" w:rsidP="00FB13E4">
      <w:r>
        <w:t>The complete list of contributors can be found at: https://github.com/hueniverse/cryptiles/graphs/contributors</w:t>
      </w:r>
    </w:p>
    <w:p w14:paraId="154AA328" w14:textId="77777777" w:rsidR="00FB13E4" w:rsidRDefault="00FB13E4" w:rsidP="00FB13E4">
      <w:r>
        <w:t>=========================================</w:t>
      </w:r>
    </w:p>
    <w:p w14:paraId="6B61F0A6" w14:textId="77777777" w:rsidR="00FB13E4" w:rsidRDefault="00FB13E4" w:rsidP="00FB13E4">
      <w:r>
        <w:t>END OF cryptiles NOTICES AND INFORMATION</w:t>
      </w:r>
    </w:p>
    <w:p w14:paraId="2759F636" w14:textId="77777777" w:rsidR="00FB13E4" w:rsidRDefault="00FB13E4" w:rsidP="00FB13E4"/>
    <w:p w14:paraId="41472A4B" w14:textId="77777777" w:rsidR="00FB13E4" w:rsidRDefault="00FB13E4" w:rsidP="00FB13E4">
      <w:r>
        <w:t>%% csharp (omnisharp-vscode) NOTICES AND INFORMATION BEGIN HERE</w:t>
      </w:r>
    </w:p>
    <w:p w14:paraId="622E4D52" w14:textId="77777777" w:rsidR="00FB13E4" w:rsidRDefault="00FB13E4" w:rsidP="00FB13E4">
      <w:r>
        <w:t>=========================================</w:t>
      </w:r>
    </w:p>
    <w:p w14:paraId="255926F8" w14:textId="77777777" w:rsidR="00FB13E4" w:rsidRDefault="00FB13E4" w:rsidP="00FB13E4">
      <w:r>
        <w:t>Copyright (c) Microsoft Corporation</w:t>
      </w:r>
    </w:p>
    <w:p w14:paraId="6838CC50" w14:textId="77777777" w:rsidR="00FB13E4" w:rsidRDefault="00FB13E4" w:rsidP="00FB13E4"/>
    <w:p w14:paraId="6602F932" w14:textId="77777777" w:rsidR="00FB13E4" w:rsidRDefault="00FB13E4" w:rsidP="00FB13E4">
      <w:r>
        <w:t>All rights reserved.</w:t>
      </w:r>
    </w:p>
    <w:p w14:paraId="1B1ECEBB" w14:textId="77777777" w:rsidR="00FB13E4" w:rsidRDefault="00FB13E4" w:rsidP="00FB13E4"/>
    <w:p w14:paraId="07ED8E10" w14:textId="77777777" w:rsidR="00FB13E4" w:rsidRDefault="00FB13E4" w:rsidP="00FB13E4">
      <w:r>
        <w:t>MIT License</w:t>
      </w:r>
    </w:p>
    <w:p w14:paraId="3F6FC325" w14:textId="77777777" w:rsidR="00FB13E4" w:rsidRDefault="00FB13E4" w:rsidP="00FB13E4"/>
    <w:p w14:paraId="3D9E3949" w14:textId="77777777" w:rsidR="00FB13E4" w:rsidRDefault="00FB13E4" w:rsidP="00FB13E4">
      <w:r>
        <w:t>Permission is hereby granted, free of charge, to any person obtaining a copy of this software and associated documentation</w:t>
      </w:r>
    </w:p>
    <w:p w14:paraId="7A086CFF" w14:textId="77777777" w:rsidR="00FB13E4" w:rsidRDefault="00FB13E4" w:rsidP="00FB13E4">
      <w:r>
        <w:t>files (the "Software"), to deal in the Software without restriction, including without limitation the rights to use, copy,</w:t>
      </w:r>
    </w:p>
    <w:p w14:paraId="304A7DC8" w14:textId="77777777" w:rsidR="00FB13E4" w:rsidRDefault="00FB13E4" w:rsidP="00FB13E4">
      <w:r>
        <w:t>modify, merge, publish, distribute, sublicense, and/or sell copies of the Software, and to permit persons to whom the Software</w:t>
      </w:r>
    </w:p>
    <w:p w14:paraId="34C820F9" w14:textId="77777777" w:rsidR="00FB13E4" w:rsidRDefault="00FB13E4" w:rsidP="00FB13E4">
      <w:r>
        <w:t>is furnished to do so, subject to the following conditions:</w:t>
      </w:r>
    </w:p>
    <w:p w14:paraId="7CA5B696" w14:textId="77777777" w:rsidR="00FB13E4" w:rsidRDefault="00FB13E4" w:rsidP="00FB13E4"/>
    <w:p w14:paraId="7C5A994A" w14:textId="77777777" w:rsidR="00FB13E4" w:rsidRDefault="00FB13E4" w:rsidP="00FB13E4">
      <w:r>
        <w:t>The above copyright notice and this permission notice shall be included in all copies or substantial portions of the Software.</w:t>
      </w:r>
    </w:p>
    <w:p w14:paraId="3AB7B560" w14:textId="77777777" w:rsidR="00FB13E4" w:rsidRDefault="00FB13E4" w:rsidP="00FB13E4"/>
    <w:p w14:paraId="34B609B4" w14:textId="77777777" w:rsidR="00FB13E4" w:rsidRDefault="00FB13E4" w:rsidP="00FB13E4">
      <w:r>
        <w:t>THE SOFTWARE IS PROVIDED *AS IS*, WITHOUT WARRANTY OF ANY KIND, EXPRESS OR IMPLIED, INCLUDING BUT NOT LIMITED TO THE WARRANTIES</w:t>
      </w:r>
    </w:p>
    <w:p w14:paraId="469F1276" w14:textId="77777777" w:rsidR="00FB13E4" w:rsidRDefault="00FB13E4" w:rsidP="00FB13E4">
      <w:r>
        <w:t>OF MERCHANTABILITY, FITNESS FOR A PARTICULAR PURPOSE AND NONINFRINGEMENT. IN NO EVENT SHALL THE AUTHORS OR COPYRIGHT HOLDERS</w:t>
      </w:r>
    </w:p>
    <w:p w14:paraId="5F940B10" w14:textId="77777777" w:rsidR="00FB13E4" w:rsidRDefault="00FB13E4" w:rsidP="00FB13E4">
      <w:r>
        <w:t>BE LIABLE FOR ANY CLAIM, DAMAGES OR OTHER LIABILITY, WHETHER IN AN ACTION OF CONTRACT, TORT OR OTHERWISE, ARISING FROM, OUT</w:t>
      </w:r>
    </w:p>
    <w:p w14:paraId="4D79489E" w14:textId="77777777" w:rsidR="00FB13E4" w:rsidRDefault="00FB13E4" w:rsidP="00FB13E4">
      <w:r>
        <w:t>OF OR IN CONNECTION WITH THE SOFTWARE OR THE USE OR OTHER DEALINGS IN THE SOFTWARE.</w:t>
      </w:r>
    </w:p>
    <w:p w14:paraId="40E3AD24" w14:textId="77777777" w:rsidR="00FB13E4" w:rsidRDefault="00FB13E4" w:rsidP="00FB13E4">
      <w:r>
        <w:t>=========================================</w:t>
      </w:r>
    </w:p>
    <w:p w14:paraId="79760C73" w14:textId="77777777" w:rsidR="00FB13E4" w:rsidRDefault="00FB13E4" w:rsidP="00FB13E4">
      <w:r>
        <w:t>END OF csharp (omnisharp-vscode) NOTICES AND INFORMATION</w:t>
      </w:r>
    </w:p>
    <w:p w14:paraId="40C897D4" w14:textId="77777777" w:rsidR="00FB13E4" w:rsidRDefault="00FB13E4" w:rsidP="00FB13E4"/>
    <w:p w14:paraId="6A758A30" w14:textId="77777777" w:rsidR="00FB13E4" w:rsidRDefault="00FB13E4" w:rsidP="00FB13E4">
      <w:r>
        <w:t>%% CSSLint NOTICES AND INFORMATION BEGIN HERE</w:t>
      </w:r>
    </w:p>
    <w:p w14:paraId="3A433C0A" w14:textId="77777777" w:rsidR="00FB13E4" w:rsidRDefault="00FB13E4" w:rsidP="00FB13E4">
      <w:r>
        <w:t>=========================================</w:t>
      </w:r>
    </w:p>
    <w:p w14:paraId="406314FD" w14:textId="77777777" w:rsidR="00FB13E4" w:rsidRDefault="00FB13E4" w:rsidP="00FB13E4">
      <w:r>
        <w:t>Copyright (c) 2013 Nicole Sullivan and Nicholas C. Zakas. All rights reserved.</w:t>
      </w:r>
    </w:p>
    <w:p w14:paraId="34290115" w14:textId="77777777" w:rsidR="00FB13E4" w:rsidRDefault="00FB13E4" w:rsidP="00FB13E4"/>
    <w:p w14:paraId="241B4DEF" w14:textId="77777777" w:rsidR="00FB13E4" w:rsidRDefault="00FB13E4" w:rsidP="00FB13E4">
      <w:r>
        <w:t>Permission is hereby granted, free of charge, to any person obtaining a copy</w:t>
      </w:r>
    </w:p>
    <w:p w14:paraId="4689925B" w14:textId="77777777" w:rsidR="00FB13E4" w:rsidRDefault="00FB13E4" w:rsidP="00FB13E4">
      <w:r>
        <w:t>of this software and associated documentation files (the Software), to deal</w:t>
      </w:r>
    </w:p>
    <w:p w14:paraId="26C0804E" w14:textId="77777777" w:rsidR="00FB13E4" w:rsidRDefault="00FB13E4" w:rsidP="00FB13E4">
      <w:r>
        <w:t>in the Software without restriction, including without limitation the rights</w:t>
      </w:r>
    </w:p>
    <w:p w14:paraId="4207029B" w14:textId="77777777" w:rsidR="00FB13E4" w:rsidRDefault="00FB13E4" w:rsidP="00FB13E4">
      <w:r>
        <w:t>to use, copy, modify, merge, publish, distribute, sublicense, and/or sell</w:t>
      </w:r>
    </w:p>
    <w:p w14:paraId="21FBDF15" w14:textId="77777777" w:rsidR="00FB13E4" w:rsidRDefault="00FB13E4" w:rsidP="00FB13E4">
      <w:r>
        <w:t>copies of the Software, and to permit persons to whom the Software is</w:t>
      </w:r>
    </w:p>
    <w:p w14:paraId="56A9FC3F" w14:textId="77777777" w:rsidR="00FB13E4" w:rsidRDefault="00FB13E4" w:rsidP="00FB13E4">
      <w:r>
        <w:t>furnished to do so, subject to the following conditions:</w:t>
      </w:r>
    </w:p>
    <w:p w14:paraId="523EF200" w14:textId="77777777" w:rsidR="00FB13E4" w:rsidRDefault="00FB13E4" w:rsidP="00FB13E4"/>
    <w:p w14:paraId="53D6C02B" w14:textId="77777777" w:rsidR="00FB13E4" w:rsidRDefault="00FB13E4" w:rsidP="00FB13E4">
      <w:r>
        <w:t>The above copyright notice and this permission notice shall be included in</w:t>
      </w:r>
    </w:p>
    <w:p w14:paraId="7097071D" w14:textId="77777777" w:rsidR="00FB13E4" w:rsidRDefault="00FB13E4" w:rsidP="00FB13E4">
      <w:r>
        <w:t>all copies or substantial portions of the Software.</w:t>
      </w:r>
    </w:p>
    <w:p w14:paraId="6CF8C70A" w14:textId="77777777" w:rsidR="00FB13E4" w:rsidRDefault="00FB13E4" w:rsidP="00FB13E4"/>
    <w:p w14:paraId="1EF8ACDE" w14:textId="77777777" w:rsidR="00FB13E4" w:rsidRDefault="00FB13E4" w:rsidP="00FB13E4">
      <w:r>
        <w:t>THE SOFTWARE IS PROVIDED AS IS, WITHOUT WARRANTY OF ANY KIND, EXPRESS OR</w:t>
      </w:r>
    </w:p>
    <w:p w14:paraId="450C7938" w14:textId="77777777" w:rsidR="00FB13E4" w:rsidRDefault="00FB13E4" w:rsidP="00FB13E4">
      <w:r>
        <w:t>IMPLIED, INCLUDING BUT NOT LIMITED TO THE WARRANTIES OF MERCHANTABILITY,</w:t>
      </w:r>
    </w:p>
    <w:p w14:paraId="0A933882" w14:textId="77777777" w:rsidR="00FB13E4" w:rsidRDefault="00FB13E4" w:rsidP="00FB13E4">
      <w:r>
        <w:lastRenderedPageBreak/>
        <w:t>FITNESS FOR A PARTICULAR PURPOSE AND NONINFRINGEMENT. IN NO EVENT SHALL THE</w:t>
      </w:r>
    </w:p>
    <w:p w14:paraId="4CEB7A90" w14:textId="77777777" w:rsidR="00FB13E4" w:rsidRDefault="00FB13E4" w:rsidP="00FB13E4">
      <w:r>
        <w:t>AUTHORS OR COPYRIGHT HOLDERS BE LIABLE FOR ANY CLAIM, DAMAGES OR OTHER</w:t>
      </w:r>
    </w:p>
    <w:p w14:paraId="00C9CE04" w14:textId="77777777" w:rsidR="00FB13E4" w:rsidRDefault="00FB13E4" w:rsidP="00FB13E4">
      <w:r>
        <w:t>LIABILITY, WHETHER IN AN ACTION OF CONTRACT, TORT OR OTHERWISE, ARISING FROM,</w:t>
      </w:r>
    </w:p>
    <w:p w14:paraId="58F131EA" w14:textId="77777777" w:rsidR="00FB13E4" w:rsidRDefault="00FB13E4" w:rsidP="00FB13E4">
      <w:r>
        <w:t>OUT OF OR IN CONNECTION WITH THE SOFTWARE OR THE USE OR OTHER DEALINGS IN</w:t>
      </w:r>
    </w:p>
    <w:p w14:paraId="3814BC45" w14:textId="77777777" w:rsidR="00FB13E4" w:rsidRDefault="00FB13E4" w:rsidP="00FB13E4">
      <w:r>
        <w:t>THE SOFTWARE.</w:t>
      </w:r>
    </w:p>
    <w:p w14:paraId="0E877557" w14:textId="77777777" w:rsidR="00FB13E4" w:rsidRDefault="00FB13E4" w:rsidP="00FB13E4">
      <w:r>
        <w:t>=========================================</w:t>
      </w:r>
    </w:p>
    <w:p w14:paraId="7DAD4F03" w14:textId="77777777" w:rsidR="00FB13E4" w:rsidRDefault="00FB13E4" w:rsidP="00FB13E4">
      <w:r>
        <w:t>END OF CSSLint NOTICES AND INFORMATION</w:t>
      </w:r>
    </w:p>
    <w:p w14:paraId="7CBD2012" w14:textId="77777777" w:rsidR="00FB13E4" w:rsidRDefault="00FB13E4" w:rsidP="00FB13E4"/>
    <w:p w14:paraId="7E8447A6" w14:textId="77777777" w:rsidR="00FB13E4" w:rsidRDefault="00FB13E4" w:rsidP="00FB13E4">
      <w:r>
        <w:t>%% Ctt NOTICES AND INFORMATION BEGIN HERE</w:t>
      </w:r>
    </w:p>
    <w:p w14:paraId="33BDA7E9" w14:textId="77777777" w:rsidR="00FB13E4" w:rsidRDefault="00FB13E4" w:rsidP="00FB13E4">
      <w:r>
        <w:t>=========================================</w:t>
      </w:r>
    </w:p>
    <w:p w14:paraId="0DDF722F" w14:textId="77777777" w:rsidR="00FB13E4" w:rsidRDefault="00FB13E4" w:rsidP="00FB13E4">
      <w:r>
        <w:t>Microsoft Public License (Ms-PL)</w:t>
      </w:r>
    </w:p>
    <w:p w14:paraId="502C3510" w14:textId="77777777" w:rsidR="00FB13E4" w:rsidRDefault="00FB13E4" w:rsidP="00FB13E4"/>
    <w:p w14:paraId="4AFC854C" w14:textId="77777777" w:rsidR="00FB13E4" w:rsidRDefault="00FB13E4" w:rsidP="00FB13E4">
      <w:r>
        <w:t>This license governs use of the accompanying software. If you use the software, you accept this license. If you do not accept the license, do not use the software.</w:t>
      </w:r>
    </w:p>
    <w:p w14:paraId="54929052" w14:textId="77777777" w:rsidR="00FB13E4" w:rsidRDefault="00FB13E4" w:rsidP="00FB13E4"/>
    <w:p w14:paraId="15B78038" w14:textId="77777777" w:rsidR="00FB13E4" w:rsidRDefault="00FB13E4" w:rsidP="00FB13E4">
      <w:r>
        <w:t>1. Definitions</w:t>
      </w:r>
    </w:p>
    <w:p w14:paraId="3BBEA36F" w14:textId="77777777" w:rsidR="00FB13E4" w:rsidRDefault="00FB13E4" w:rsidP="00FB13E4"/>
    <w:p w14:paraId="1B90B0EB" w14:textId="77777777" w:rsidR="00FB13E4" w:rsidRDefault="00FB13E4" w:rsidP="00FB13E4">
      <w:r>
        <w:t>The terms "reproduce," "reproduction," "derivative works," and "distribution" have the same meaning here as under U.S. copyright law.</w:t>
      </w:r>
    </w:p>
    <w:p w14:paraId="18DFE7D0" w14:textId="77777777" w:rsidR="00FB13E4" w:rsidRDefault="00FB13E4" w:rsidP="00FB13E4"/>
    <w:p w14:paraId="60CCD221" w14:textId="77777777" w:rsidR="00FB13E4" w:rsidRDefault="00FB13E4" w:rsidP="00FB13E4">
      <w:r>
        <w:t>A "contribution" is the original software, or any additions or changes to the software.</w:t>
      </w:r>
    </w:p>
    <w:p w14:paraId="2CA62557" w14:textId="77777777" w:rsidR="00FB13E4" w:rsidRDefault="00FB13E4" w:rsidP="00FB13E4"/>
    <w:p w14:paraId="7CF33CEA" w14:textId="77777777" w:rsidR="00FB13E4" w:rsidRDefault="00FB13E4" w:rsidP="00FB13E4">
      <w:r>
        <w:t>A "contributor" is any person that distributes its contribution under this license.</w:t>
      </w:r>
    </w:p>
    <w:p w14:paraId="1A74D3B2" w14:textId="77777777" w:rsidR="00FB13E4" w:rsidRDefault="00FB13E4" w:rsidP="00FB13E4"/>
    <w:p w14:paraId="0EEA22B7" w14:textId="77777777" w:rsidR="00FB13E4" w:rsidRDefault="00FB13E4" w:rsidP="00FB13E4">
      <w:r>
        <w:t>"Licensed patents" are a contributor's patent claims that read directly on its contribution.</w:t>
      </w:r>
    </w:p>
    <w:p w14:paraId="47429228" w14:textId="77777777" w:rsidR="00FB13E4" w:rsidRDefault="00FB13E4" w:rsidP="00FB13E4"/>
    <w:p w14:paraId="5FEDF3E7" w14:textId="77777777" w:rsidR="00FB13E4" w:rsidRDefault="00FB13E4" w:rsidP="00FB13E4">
      <w:r>
        <w:t>2. Grant of Rights</w:t>
      </w:r>
    </w:p>
    <w:p w14:paraId="46B2C9EC" w14:textId="77777777" w:rsidR="00FB13E4" w:rsidRDefault="00FB13E4" w:rsidP="00FB13E4"/>
    <w:p w14:paraId="53F936E1" w14:textId="77777777" w:rsidR="00FB13E4" w:rsidRDefault="00FB13E4" w:rsidP="00FB13E4">
      <w:r>
        <w:t xml:space="preserve">(A) Copyright Grant- Subject to the terms of this license, including the license conditions and limitations in section 3, each contributor grants you a non-exclusive, worldwide, royalty-free copyright license to </w:t>
      </w:r>
      <w:r>
        <w:lastRenderedPageBreak/>
        <w:t>reproduce its contribution, prepare derivative works of its contribution, and distribute its contribution or any derivative works that you create.</w:t>
      </w:r>
    </w:p>
    <w:p w14:paraId="1ABB2EE8" w14:textId="77777777" w:rsidR="00FB13E4" w:rsidRDefault="00FB13E4" w:rsidP="00FB13E4"/>
    <w:p w14:paraId="1A03339B" w14:textId="77777777" w:rsidR="00FB13E4" w:rsidRDefault="00FB13E4" w:rsidP="00FB13E4">
      <w:r>
        <w:t>(B)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07DF7311" w14:textId="77777777" w:rsidR="00FB13E4" w:rsidRDefault="00FB13E4" w:rsidP="00FB13E4"/>
    <w:p w14:paraId="224DF7AB" w14:textId="77777777" w:rsidR="00FB13E4" w:rsidRDefault="00FB13E4" w:rsidP="00FB13E4">
      <w:r>
        <w:t>3. Conditions and Limitations</w:t>
      </w:r>
    </w:p>
    <w:p w14:paraId="24232035" w14:textId="77777777" w:rsidR="00FB13E4" w:rsidRDefault="00FB13E4" w:rsidP="00FB13E4"/>
    <w:p w14:paraId="729756DC" w14:textId="77777777" w:rsidR="00FB13E4" w:rsidRDefault="00FB13E4" w:rsidP="00FB13E4">
      <w:r>
        <w:t>(A) No Trademark License- This license does not grant you rights to use any contributors' name, logo, or trademarks.</w:t>
      </w:r>
    </w:p>
    <w:p w14:paraId="32EC2C4F" w14:textId="77777777" w:rsidR="00FB13E4" w:rsidRDefault="00FB13E4" w:rsidP="00FB13E4"/>
    <w:p w14:paraId="296CAC3D" w14:textId="77777777" w:rsidR="00FB13E4" w:rsidRDefault="00FB13E4" w:rsidP="00FB13E4">
      <w:r>
        <w:t>(B) If you bring a patent claim against any contributor over patents that you claim are infringed by the software, your patent license from such contributor to the software ends automatically.</w:t>
      </w:r>
    </w:p>
    <w:p w14:paraId="49187C52" w14:textId="77777777" w:rsidR="00FB13E4" w:rsidRDefault="00FB13E4" w:rsidP="00FB13E4"/>
    <w:p w14:paraId="4B663FAA" w14:textId="77777777" w:rsidR="00FB13E4" w:rsidRDefault="00FB13E4" w:rsidP="00FB13E4">
      <w:r>
        <w:t>(C) If you distribute any portion of the software, you must retain all copyright, patent, trademark, and attribution notices that are present in the software.</w:t>
      </w:r>
    </w:p>
    <w:p w14:paraId="2CA5297C" w14:textId="77777777" w:rsidR="00FB13E4" w:rsidRDefault="00FB13E4" w:rsidP="00FB13E4"/>
    <w:p w14:paraId="573553E3" w14:textId="77777777" w:rsidR="00FB13E4" w:rsidRDefault="00FB13E4" w:rsidP="00FB13E4">
      <w:r>
        <w:t>(D)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33DFFD23" w14:textId="77777777" w:rsidR="00FB13E4" w:rsidRDefault="00FB13E4" w:rsidP="00FB13E4"/>
    <w:p w14:paraId="32FF011B" w14:textId="77777777" w:rsidR="00FB13E4" w:rsidRDefault="00FB13E4" w:rsidP="00FB13E4">
      <w:r>
        <w:t>(E)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7BDA3708" w14:textId="77777777" w:rsidR="00FB13E4" w:rsidRDefault="00FB13E4" w:rsidP="00FB13E4">
      <w:r>
        <w:t>=========================================</w:t>
      </w:r>
    </w:p>
    <w:p w14:paraId="7D7E2005" w14:textId="77777777" w:rsidR="00FB13E4" w:rsidRDefault="00FB13E4" w:rsidP="00FB13E4">
      <w:r>
        <w:t>END OF Ctt NOTICES AND INFORMATION</w:t>
      </w:r>
    </w:p>
    <w:p w14:paraId="6A9F523B" w14:textId="77777777" w:rsidR="00FB13E4" w:rsidRDefault="00FB13E4" w:rsidP="00FB13E4"/>
    <w:p w14:paraId="7D22895B" w14:textId="77777777" w:rsidR="00FB13E4" w:rsidRDefault="00FB13E4" w:rsidP="00FB13E4">
      <w:r>
        <w:t>%% ctype NOTICES AND INFORMATION BEGIN HERE</w:t>
      </w:r>
    </w:p>
    <w:p w14:paraId="30FC65CA" w14:textId="77777777" w:rsidR="00FB13E4" w:rsidRDefault="00FB13E4" w:rsidP="00FB13E4">
      <w:r>
        <w:t>=========================================</w:t>
      </w:r>
    </w:p>
    <w:p w14:paraId="5DD9C86E" w14:textId="77777777" w:rsidR="00FB13E4" w:rsidRDefault="00FB13E4" w:rsidP="00FB13E4">
      <w:r>
        <w:lastRenderedPageBreak/>
        <w:t>The following license applies to all files unless the file is specified below.</w:t>
      </w:r>
    </w:p>
    <w:p w14:paraId="06EAF9D5" w14:textId="77777777" w:rsidR="00FB13E4" w:rsidRDefault="00FB13E4" w:rsidP="00FB13E4">
      <w:r>
        <w:t>Each file specified below has its license information embedded in it:</w:t>
      </w:r>
    </w:p>
    <w:p w14:paraId="7F7F19FF" w14:textId="77777777" w:rsidR="00FB13E4" w:rsidRDefault="00FB13E4" w:rsidP="00FB13E4"/>
    <w:p w14:paraId="4A153FA0" w14:textId="77777777" w:rsidR="00FB13E4" w:rsidRDefault="00FB13E4" w:rsidP="00FB13E4">
      <w:r>
        <w:t>tools/jsstyle</w:t>
      </w:r>
    </w:p>
    <w:p w14:paraId="2C36BDDC" w14:textId="77777777" w:rsidR="00FB13E4" w:rsidRDefault="00FB13E4" w:rsidP="00FB13E4"/>
    <w:p w14:paraId="4B1E6781" w14:textId="77777777" w:rsidR="00FB13E4" w:rsidRDefault="00FB13E4" w:rsidP="00FB13E4">
      <w:r>
        <w:t>Copyright 2011, Robert Mustacchi. All rights reserved.</w:t>
      </w:r>
    </w:p>
    <w:p w14:paraId="68759DBF" w14:textId="77777777" w:rsidR="00FB13E4" w:rsidRDefault="00FB13E4" w:rsidP="00FB13E4">
      <w:r>
        <w:t>Copyright 2011, Joyent, Inc. All rights reserved.</w:t>
      </w:r>
    </w:p>
    <w:p w14:paraId="03319915" w14:textId="77777777" w:rsidR="00FB13E4" w:rsidRDefault="00FB13E4" w:rsidP="00FB13E4">
      <w:r>
        <w:t>Permission is hereby granted, free of charge, to any person obtaining a copy</w:t>
      </w:r>
    </w:p>
    <w:p w14:paraId="20CA754D" w14:textId="77777777" w:rsidR="00FB13E4" w:rsidRDefault="00FB13E4" w:rsidP="00FB13E4">
      <w:r>
        <w:t>of this software and associated documentation files (the Software), to</w:t>
      </w:r>
    </w:p>
    <w:p w14:paraId="1202C712" w14:textId="77777777" w:rsidR="00FB13E4" w:rsidRDefault="00FB13E4" w:rsidP="00FB13E4">
      <w:r>
        <w:t>deal in the Software without restriction, including without limitation the</w:t>
      </w:r>
    </w:p>
    <w:p w14:paraId="0F9BBB95" w14:textId="77777777" w:rsidR="00FB13E4" w:rsidRDefault="00FB13E4" w:rsidP="00FB13E4">
      <w:r>
        <w:t>rights to use, copy, modify, merge, publish, distribute, sublicense, and/or</w:t>
      </w:r>
    </w:p>
    <w:p w14:paraId="647805E3" w14:textId="77777777" w:rsidR="00FB13E4" w:rsidRDefault="00FB13E4" w:rsidP="00FB13E4">
      <w:r>
        <w:t>sell copies of the Software, and to permit persons to whom the Software is</w:t>
      </w:r>
    </w:p>
    <w:p w14:paraId="6B86CF98" w14:textId="77777777" w:rsidR="00FB13E4" w:rsidRDefault="00FB13E4" w:rsidP="00FB13E4">
      <w:r>
        <w:t>furnished to do so, subject to the following conditions:</w:t>
      </w:r>
    </w:p>
    <w:p w14:paraId="2DD6FD45" w14:textId="77777777" w:rsidR="00FB13E4" w:rsidRDefault="00FB13E4" w:rsidP="00FB13E4"/>
    <w:p w14:paraId="2BBF0E11" w14:textId="77777777" w:rsidR="00FB13E4" w:rsidRDefault="00FB13E4" w:rsidP="00FB13E4">
      <w:r>
        <w:t>The above copyright notice and this permission notice shall be included in</w:t>
      </w:r>
    </w:p>
    <w:p w14:paraId="5B8B7F63" w14:textId="77777777" w:rsidR="00FB13E4" w:rsidRDefault="00FB13E4" w:rsidP="00FB13E4">
      <w:r>
        <w:t>all copies or substantial portions of the Software.</w:t>
      </w:r>
    </w:p>
    <w:p w14:paraId="11A2D14F" w14:textId="77777777" w:rsidR="00FB13E4" w:rsidRDefault="00FB13E4" w:rsidP="00FB13E4"/>
    <w:p w14:paraId="2E447D18" w14:textId="77777777" w:rsidR="00FB13E4" w:rsidRDefault="00FB13E4" w:rsidP="00FB13E4">
      <w:r>
        <w:t>THE SOFTWARE IS PROVIDED AS IS, WITHOUT WARRANTY OF ANY KIND, EXPRESS OR</w:t>
      </w:r>
    </w:p>
    <w:p w14:paraId="147FE0CE" w14:textId="77777777" w:rsidR="00FB13E4" w:rsidRDefault="00FB13E4" w:rsidP="00FB13E4">
      <w:r>
        <w:t>IMPLIED, INCLUDING BUT NOT LIMITED TO THE WARRANTIES OF MERCHANTABILITY,</w:t>
      </w:r>
    </w:p>
    <w:p w14:paraId="08E00592" w14:textId="77777777" w:rsidR="00FB13E4" w:rsidRDefault="00FB13E4" w:rsidP="00FB13E4">
      <w:r>
        <w:t>FITNESS FOR A PARTICULAR PURPOSE AND NONINFRINGEMENT. IN NO EVENT SHALL THE</w:t>
      </w:r>
    </w:p>
    <w:p w14:paraId="15427780" w14:textId="77777777" w:rsidR="00FB13E4" w:rsidRDefault="00FB13E4" w:rsidP="00FB13E4">
      <w:r>
        <w:t>AUTHORS OR COPYRIGHT HOLDERS BE LIABLE FOR ANY CLAIM, DAMAGES OR OTHER</w:t>
      </w:r>
    </w:p>
    <w:p w14:paraId="31EF2B97" w14:textId="77777777" w:rsidR="00FB13E4" w:rsidRDefault="00FB13E4" w:rsidP="00FB13E4">
      <w:r>
        <w:t>LIABILITY, WHETHER IN AN ACTION OF CONTRACT, TORT OR OTHERWISE, ARISING</w:t>
      </w:r>
    </w:p>
    <w:p w14:paraId="3F67FB46" w14:textId="77777777" w:rsidR="00FB13E4" w:rsidRDefault="00FB13E4" w:rsidP="00FB13E4">
      <w:r>
        <w:t>FROM, OUT OF OR IN CONNECTION WITH THE SOFTWARE OR THE USE OR OTHER DEALINGS</w:t>
      </w:r>
    </w:p>
    <w:p w14:paraId="131F87D8" w14:textId="77777777" w:rsidR="00FB13E4" w:rsidRDefault="00FB13E4" w:rsidP="00FB13E4">
      <w:r>
        <w:t>IN THE SOFTWARE.</w:t>
      </w:r>
    </w:p>
    <w:p w14:paraId="3BAB3406" w14:textId="77777777" w:rsidR="00FB13E4" w:rsidRDefault="00FB13E4" w:rsidP="00FB13E4">
      <w:r>
        <w:t>=========================================</w:t>
      </w:r>
    </w:p>
    <w:p w14:paraId="31F799C1" w14:textId="77777777" w:rsidR="00FB13E4" w:rsidRDefault="00FB13E4" w:rsidP="00FB13E4">
      <w:r>
        <w:t>END OF ctype NOTICES AND INFORMATION</w:t>
      </w:r>
    </w:p>
    <w:p w14:paraId="02D25736" w14:textId="77777777" w:rsidR="00FB13E4" w:rsidRDefault="00FB13E4" w:rsidP="00FB13E4"/>
    <w:p w14:paraId="5A685AC7" w14:textId="77777777" w:rsidR="00FB13E4" w:rsidRDefault="00FB13E4" w:rsidP="00FB13E4">
      <w:r>
        <w:t>%% cURL NOTICES AND INFORMATION BEGIN HERE</w:t>
      </w:r>
    </w:p>
    <w:p w14:paraId="706F6BEB" w14:textId="77777777" w:rsidR="00FB13E4" w:rsidRDefault="00FB13E4" w:rsidP="00FB13E4">
      <w:r>
        <w:t>=========================================</w:t>
      </w:r>
    </w:p>
    <w:p w14:paraId="7D8C0F3A" w14:textId="77777777" w:rsidR="00FB13E4" w:rsidRDefault="00FB13E4" w:rsidP="00FB13E4">
      <w:r>
        <w:lastRenderedPageBreak/>
        <w:t>COPYRIGHT AND PERMISSION NOTICE</w:t>
      </w:r>
    </w:p>
    <w:p w14:paraId="013123D4" w14:textId="77777777" w:rsidR="00FB13E4" w:rsidRDefault="00FB13E4" w:rsidP="00FB13E4"/>
    <w:p w14:paraId="553823F4" w14:textId="77777777" w:rsidR="00FB13E4" w:rsidRDefault="00FB13E4" w:rsidP="00FB13E4">
      <w:r>
        <w:t>Copyright (c) 1996 - 2016, Daniel Stenberg, &lt;daniel@haxx.se&gt;.</w:t>
      </w:r>
    </w:p>
    <w:p w14:paraId="65C81A5C" w14:textId="77777777" w:rsidR="00FB13E4" w:rsidRDefault="00FB13E4" w:rsidP="00FB13E4"/>
    <w:p w14:paraId="48A8351B" w14:textId="77777777" w:rsidR="00FB13E4" w:rsidRDefault="00FB13E4" w:rsidP="00FB13E4">
      <w:r>
        <w:t>All rights reserved.</w:t>
      </w:r>
    </w:p>
    <w:p w14:paraId="780A260C" w14:textId="77777777" w:rsidR="00FB13E4" w:rsidRDefault="00FB13E4" w:rsidP="00FB13E4"/>
    <w:p w14:paraId="38628103" w14:textId="77777777" w:rsidR="00FB13E4" w:rsidRDefault="00FB13E4" w:rsidP="00FB13E4">
      <w:r>
        <w:t>Permission to use, copy, modify, and distribute this software for any purpose</w:t>
      </w:r>
    </w:p>
    <w:p w14:paraId="35FC243C" w14:textId="77777777" w:rsidR="00FB13E4" w:rsidRDefault="00FB13E4" w:rsidP="00FB13E4">
      <w:r>
        <w:t>with or without fee is hereby granted, provided that the above copyright</w:t>
      </w:r>
    </w:p>
    <w:p w14:paraId="2506EAF7" w14:textId="77777777" w:rsidR="00FB13E4" w:rsidRDefault="00FB13E4" w:rsidP="00FB13E4">
      <w:r>
        <w:t>notice and this permission notice appear in all copies.</w:t>
      </w:r>
    </w:p>
    <w:p w14:paraId="1570BF0E" w14:textId="77777777" w:rsidR="00FB13E4" w:rsidRDefault="00FB13E4" w:rsidP="00FB13E4"/>
    <w:p w14:paraId="215E2DD7" w14:textId="77777777" w:rsidR="00FB13E4" w:rsidRDefault="00FB13E4" w:rsidP="00FB13E4">
      <w:r>
        <w:t>THE SOFTWARE IS PROVIDED "AS IS", WITHOUT WARRANTY OF ANY KIND, EXPRESS OR</w:t>
      </w:r>
    </w:p>
    <w:p w14:paraId="35115BF6" w14:textId="77777777" w:rsidR="00FB13E4" w:rsidRDefault="00FB13E4" w:rsidP="00FB13E4">
      <w:r>
        <w:t>IMPLIED, INCLUDING BUT NOT LIMITED TO THE WARRANTIES OF MERCHANTABILITY,</w:t>
      </w:r>
    </w:p>
    <w:p w14:paraId="7601B173" w14:textId="77777777" w:rsidR="00FB13E4" w:rsidRDefault="00FB13E4" w:rsidP="00FB13E4">
      <w:r>
        <w:t>FITNESS FOR A PARTICULAR PURPOSE AND NONINFRINGEMENT OF THIRD PARTY RIGHTS. IN</w:t>
      </w:r>
    </w:p>
    <w:p w14:paraId="3A0174C0" w14:textId="77777777" w:rsidR="00FB13E4" w:rsidRDefault="00FB13E4" w:rsidP="00FB13E4">
      <w:r>
        <w:t>NO EVENT SHALL THE AUTHORS OR COPYRIGHT HOLDERS BE LIABLE FOR ANY CLAIM,</w:t>
      </w:r>
    </w:p>
    <w:p w14:paraId="64E8B9D9" w14:textId="77777777" w:rsidR="00FB13E4" w:rsidRDefault="00FB13E4" w:rsidP="00FB13E4">
      <w:r>
        <w:t>DAMAGES OR OTHER LIABILITY, WHETHER IN AN ACTION OF CONTRACT, TORT OR</w:t>
      </w:r>
    </w:p>
    <w:p w14:paraId="4F2E9A57" w14:textId="77777777" w:rsidR="00FB13E4" w:rsidRDefault="00FB13E4" w:rsidP="00FB13E4">
      <w:r>
        <w:t>OTHERWISE, ARISING FROM, OUT OF OR IN CONNECTION WITH THE SOFTWARE OR THE USE</w:t>
      </w:r>
    </w:p>
    <w:p w14:paraId="49E3D3A5" w14:textId="77777777" w:rsidR="00FB13E4" w:rsidRDefault="00FB13E4" w:rsidP="00FB13E4">
      <w:r>
        <w:t>OR OTHER DEALINGS IN THE SOFTWARE.</w:t>
      </w:r>
    </w:p>
    <w:p w14:paraId="443B4B31" w14:textId="77777777" w:rsidR="00FB13E4" w:rsidRDefault="00FB13E4" w:rsidP="00FB13E4"/>
    <w:p w14:paraId="31C06002" w14:textId="77777777" w:rsidR="00FB13E4" w:rsidRDefault="00FB13E4" w:rsidP="00FB13E4">
      <w:r>
        <w:t>Except as contained in this notice, the name of a copyright holder shall not</w:t>
      </w:r>
    </w:p>
    <w:p w14:paraId="3C2FF1F6" w14:textId="77777777" w:rsidR="00FB13E4" w:rsidRDefault="00FB13E4" w:rsidP="00FB13E4">
      <w:r>
        <w:t>be used in advertising or otherwise to promote the sale, use or other dealings</w:t>
      </w:r>
    </w:p>
    <w:p w14:paraId="16623DEA" w14:textId="77777777" w:rsidR="00FB13E4" w:rsidRDefault="00FB13E4" w:rsidP="00FB13E4">
      <w:r>
        <w:t>in this Software without prior written authorization of the copyright holder.</w:t>
      </w:r>
    </w:p>
    <w:p w14:paraId="51EE01CA" w14:textId="77777777" w:rsidR="00FB13E4" w:rsidRDefault="00FB13E4" w:rsidP="00FB13E4"/>
    <w:p w14:paraId="32C77CAC" w14:textId="77777777" w:rsidR="00FB13E4" w:rsidRDefault="00FB13E4" w:rsidP="00FB13E4">
      <w:r>
        <w:t>=========================================</w:t>
      </w:r>
    </w:p>
    <w:p w14:paraId="2A06A79B" w14:textId="77777777" w:rsidR="00FB13E4" w:rsidRDefault="00FB13E4" w:rsidP="00FB13E4">
      <w:r>
        <w:t>END OF cURL NOTICES AND INFORMATION</w:t>
      </w:r>
    </w:p>
    <w:p w14:paraId="5C58A5F8" w14:textId="77777777" w:rsidR="00FB13E4" w:rsidRDefault="00FB13E4" w:rsidP="00FB13E4"/>
    <w:p w14:paraId="4FE411EE" w14:textId="77777777" w:rsidR="00FB13E4" w:rsidRDefault="00FB13E4" w:rsidP="00FB13E4">
      <w:r>
        <w:t>%% d NOTICES AND INFORMATION BEGIN HERE</w:t>
      </w:r>
    </w:p>
    <w:p w14:paraId="7B90B472" w14:textId="77777777" w:rsidR="00FB13E4" w:rsidRDefault="00FB13E4" w:rsidP="00FB13E4">
      <w:r>
        <w:t>=========================================</w:t>
      </w:r>
    </w:p>
    <w:p w14:paraId="79676336" w14:textId="77777777" w:rsidR="00FB13E4" w:rsidRDefault="00FB13E4" w:rsidP="00FB13E4">
      <w:r>
        <w:t>Copyright (C) 2013 Mariusz Nowak (www.medikoo.com)</w:t>
      </w:r>
    </w:p>
    <w:p w14:paraId="0E55FABE" w14:textId="77777777" w:rsidR="00FB13E4" w:rsidRDefault="00FB13E4" w:rsidP="00FB13E4"/>
    <w:p w14:paraId="138102B3" w14:textId="77777777" w:rsidR="00FB13E4" w:rsidRDefault="00FB13E4" w:rsidP="00FB13E4">
      <w:r>
        <w:lastRenderedPageBreak/>
        <w:t>Permission is hereby granted, free of charge, to any person obtaining a copy</w:t>
      </w:r>
    </w:p>
    <w:p w14:paraId="57513EEE" w14:textId="77777777" w:rsidR="00FB13E4" w:rsidRDefault="00FB13E4" w:rsidP="00FB13E4">
      <w:r>
        <w:t>of this software and associated documentation files (the Software), to deal</w:t>
      </w:r>
    </w:p>
    <w:p w14:paraId="62E80940" w14:textId="77777777" w:rsidR="00FB13E4" w:rsidRDefault="00FB13E4" w:rsidP="00FB13E4">
      <w:r>
        <w:t>in the Software without restriction, including without limitation the rights</w:t>
      </w:r>
    </w:p>
    <w:p w14:paraId="7AB7BF74" w14:textId="77777777" w:rsidR="00FB13E4" w:rsidRDefault="00FB13E4" w:rsidP="00FB13E4">
      <w:r>
        <w:t>to use, copy, modify, merge, publish, distribute, sublicense, and/or sell</w:t>
      </w:r>
    </w:p>
    <w:p w14:paraId="7638B1DC" w14:textId="77777777" w:rsidR="00FB13E4" w:rsidRDefault="00FB13E4" w:rsidP="00FB13E4">
      <w:r>
        <w:t>copies of the Software, and to permit persons to whom the Software is</w:t>
      </w:r>
    </w:p>
    <w:p w14:paraId="780C3456" w14:textId="77777777" w:rsidR="00FB13E4" w:rsidRDefault="00FB13E4" w:rsidP="00FB13E4">
      <w:r>
        <w:t>furnished to do so, subject to the following conditions:</w:t>
      </w:r>
    </w:p>
    <w:p w14:paraId="0740CB58" w14:textId="77777777" w:rsidR="00FB13E4" w:rsidRDefault="00FB13E4" w:rsidP="00FB13E4"/>
    <w:p w14:paraId="5BC5AB6F" w14:textId="77777777" w:rsidR="00FB13E4" w:rsidRDefault="00FB13E4" w:rsidP="00FB13E4">
      <w:r>
        <w:t>The above copyright notice and this permission notice shall be included in</w:t>
      </w:r>
    </w:p>
    <w:p w14:paraId="494EB191" w14:textId="77777777" w:rsidR="00FB13E4" w:rsidRDefault="00FB13E4" w:rsidP="00FB13E4">
      <w:r>
        <w:t>all copies or substantial portions of the Software.</w:t>
      </w:r>
    </w:p>
    <w:p w14:paraId="6AFEE542" w14:textId="77777777" w:rsidR="00FB13E4" w:rsidRDefault="00FB13E4" w:rsidP="00FB13E4"/>
    <w:p w14:paraId="4FAE1028" w14:textId="77777777" w:rsidR="00FB13E4" w:rsidRDefault="00FB13E4" w:rsidP="00FB13E4">
      <w:r>
        <w:t>THE SOFTWARE IS PROVIDED AS IS, WITHOUT WARRANTY OF ANY KIND, EXPRESS OR</w:t>
      </w:r>
    </w:p>
    <w:p w14:paraId="63AEC00C" w14:textId="77777777" w:rsidR="00FB13E4" w:rsidRDefault="00FB13E4" w:rsidP="00FB13E4">
      <w:r>
        <w:t>IMPLIED, INCLUDING BUT NOT LIMITED TO THE WARRANTIES OF MERCHANTABILITY,</w:t>
      </w:r>
    </w:p>
    <w:p w14:paraId="420A6D51" w14:textId="77777777" w:rsidR="00FB13E4" w:rsidRDefault="00FB13E4" w:rsidP="00FB13E4">
      <w:r>
        <w:t>FITNESS FOR A PARTICULAR PURPOSE AND NONINFRINGEMENT. IN NO EVENT SHALL THE</w:t>
      </w:r>
    </w:p>
    <w:p w14:paraId="251097EA" w14:textId="77777777" w:rsidR="00FB13E4" w:rsidRDefault="00FB13E4" w:rsidP="00FB13E4">
      <w:r>
        <w:t>AUTHORS OR COPYRIGHT HOLDERS BE LIABLE FOR ANY CLAIM, DAMAGES OR OTHER</w:t>
      </w:r>
    </w:p>
    <w:p w14:paraId="08A0BD89" w14:textId="77777777" w:rsidR="00FB13E4" w:rsidRDefault="00FB13E4" w:rsidP="00FB13E4">
      <w:r>
        <w:t>LIABILITY, WHETHER IN AN ACTION OF CONTRACT, TORT OR OTHERWISE, ARISING FROM,</w:t>
      </w:r>
    </w:p>
    <w:p w14:paraId="1993D5DD" w14:textId="77777777" w:rsidR="00FB13E4" w:rsidRDefault="00FB13E4" w:rsidP="00FB13E4">
      <w:r>
        <w:t>OUT OF OR IN CONNECTION WITH THE SOFTWARE OR THE USE OR OTHER DEALINGS IN</w:t>
      </w:r>
    </w:p>
    <w:p w14:paraId="57802F63" w14:textId="77777777" w:rsidR="00FB13E4" w:rsidRDefault="00FB13E4" w:rsidP="00FB13E4">
      <w:r>
        <w:t>THE SOFTWARE.</w:t>
      </w:r>
    </w:p>
    <w:p w14:paraId="6BA6DA54" w14:textId="77777777" w:rsidR="00FB13E4" w:rsidRDefault="00FB13E4" w:rsidP="00FB13E4">
      <w:r>
        <w:t>=========================================</w:t>
      </w:r>
    </w:p>
    <w:p w14:paraId="7B12C1E5" w14:textId="77777777" w:rsidR="00FB13E4" w:rsidRDefault="00FB13E4" w:rsidP="00FB13E4">
      <w:r>
        <w:t>END OF d NOTICES AND INFORMATION</w:t>
      </w:r>
    </w:p>
    <w:p w14:paraId="19A57849" w14:textId="77777777" w:rsidR="00FB13E4" w:rsidRDefault="00FB13E4" w:rsidP="00FB13E4"/>
    <w:p w14:paraId="7C04595D" w14:textId="77777777" w:rsidR="00FB13E4" w:rsidRDefault="00FB13E4" w:rsidP="00FB13E4">
      <w:r>
        <w:t>%% D3.js NOTICES AND INFORMATION BEGIN HERE</w:t>
      </w:r>
    </w:p>
    <w:p w14:paraId="4DE5449D" w14:textId="77777777" w:rsidR="00FB13E4" w:rsidRDefault="00FB13E4" w:rsidP="00FB13E4">
      <w:r>
        <w:t>=========================================</w:t>
      </w:r>
    </w:p>
    <w:p w14:paraId="6F861060" w14:textId="77777777" w:rsidR="00FB13E4" w:rsidRDefault="00FB13E4" w:rsidP="00FB13E4">
      <w:r>
        <w:t>Copyright 2010-2016 Mike Bostock</w:t>
      </w:r>
    </w:p>
    <w:p w14:paraId="052F2ECF" w14:textId="77777777" w:rsidR="00FB13E4" w:rsidRDefault="00FB13E4" w:rsidP="00FB13E4">
      <w:r>
        <w:t>All rights reserved.</w:t>
      </w:r>
    </w:p>
    <w:p w14:paraId="7E237F75" w14:textId="77777777" w:rsidR="00FB13E4" w:rsidRDefault="00FB13E4" w:rsidP="00FB13E4"/>
    <w:p w14:paraId="32DD978D" w14:textId="77777777" w:rsidR="00FB13E4" w:rsidRDefault="00FB13E4" w:rsidP="00FB13E4">
      <w:r>
        <w:t>Redistribution and use in source and binary forms, with or without modification,</w:t>
      </w:r>
    </w:p>
    <w:p w14:paraId="7A0BD35C" w14:textId="77777777" w:rsidR="00FB13E4" w:rsidRDefault="00FB13E4" w:rsidP="00FB13E4">
      <w:r>
        <w:t>are permitted provided that the following conditions are met:</w:t>
      </w:r>
    </w:p>
    <w:p w14:paraId="32B87A24" w14:textId="77777777" w:rsidR="00FB13E4" w:rsidRDefault="00FB13E4" w:rsidP="00FB13E4"/>
    <w:p w14:paraId="6A328B85" w14:textId="77777777" w:rsidR="00FB13E4" w:rsidRDefault="00FB13E4" w:rsidP="00FB13E4">
      <w:r>
        <w:t>* Redistributions of source code must retain the above copyright notice, this</w:t>
      </w:r>
    </w:p>
    <w:p w14:paraId="301F625B" w14:textId="77777777" w:rsidR="00FB13E4" w:rsidRDefault="00FB13E4" w:rsidP="00FB13E4">
      <w:r>
        <w:lastRenderedPageBreak/>
        <w:t xml:space="preserve">  list of conditions and the following disclaimer.</w:t>
      </w:r>
    </w:p>
    <w:p w14:paraId="3F0D0C42" w14:textId="77777777" w:rsidR="00FB13E4" w:rsidRDefault="00FB13E4" w:rsidP="00FB13E4"/>
    <w:p w14:paraId="729C1997" w14:textId="77777777" w:rsidR="00FB13E4" w:rsidRDefault="00FB13E4" w:rsidP="00FB13E4">
      <w:r>
        <w:t>* Redistributions in binary form must reproduce the above copyright notice,</w:t>
      </w:r>
    </w:p>
    <w:p w14:paraId="698E98FC" w14:textId="77777777" w:rsidR="00FB13E4" w:rsidRDefault="00FB13E4" w:rsidP="00FB13E4">
      <w:r>
        <w:t xml:space="preserve">  this list of conditions and the following disclaimer in the documentation</w:t>
      </w:r>
    </w:p>
    <w:p w14:paraId="1E8FE160" w14:textId="77777777" w:rsidR="00FB13E4" w:rsidRDefault="00FB13E4" w:rsidP="00FB13E4">
      <w:r>
        <w:t xml:space="preserve">  and/or other materials provided with the distribution.</w:t>
      </w:r>
    </w:p>
    <w:p w14:paraId="10C5F3F3" w14:textId="77777777" w:rsidR="00FB13E4" w:rsidRDefault="00FB13E4" w:rsidP="00FB13E4"/>
    <w:p w14:paraId="152C5D1D" w14:textId="77777777" w:rsidR="00FB13E4" w:rsidRDefault="00FB13E4" w:rsidP="00FB13E4">
      <w:r>
        <w:t>* Neither the name of the author nor the names of contributors may be used to</w:t>
      </w:r>
    </w:p>
    <w:p w14:paraId="61FCDEFA" w14:textId="77777777" w:rsidR="00FB13E4" w:rsidRDefault="00FB13E4" w:rsidP="00FB13E4">
      <w:r>
        <w:t xml:space="preserve">  endorse or promote products derived from this software without specific prior</w:t>
      </w:r>
    </w:p>
    <w:p w14:paraId="3D02F490" w14:textId="77777777" w:rsidR="00FB13E4" w:rsidRDefault="00FB13E4" w:rsidP="00FB13E4">
      <w:r>
        <w:t xml:space="preserve">  written permission.</w:t>
      </w:r>
    </w:p>
    <w:p w14:paraId="356D06B0" w14:textId="77777777" w:rsidR="00FB13E4" w:rsidRDefault="00FB13E4" w:rsidP="00FB13E4"/>
    <w:p w14:paraId="32A667A1" w14:textId="77777777" w:rsidR="00FB13E4" w:rsidRDefault="00FB13E4" w:rsidP="00FB13E4">
      <w:r>
        <w:t>THIS SOFTWARE IS PROVIDED BY THE COPYRIGHT HOLDERS AND CONTRIBUTORS "AS IS" AND</w:t>
      </w:r>
    </w:p>
    <w:p w14:paraId="34E24F39" w14:textId="77777777" w:rsidR="00FB13E4" w:rsidRDefault="00FB13E4" w:rsidP="00FB13E4">
      <w:r>
        <w:t>ANY EXPRESS OR IMPLIED WARRANTIES, INCLUDING, BUT NOT LIMITED TO, THE IMPLIED</w:t>
      </w:r>
    </w:p>
    <w:p w14:paraId="69061F56" w14:textId="77777777" w:rsidR="00FB13E4" w:rsidRDefault="00FB13E4" w:rsidP="00FB13E4">
      <w:r>
        <w:t>WARRANTIES OF MERCHANTABILITY AND FITNESS FOR A PARTICULAR PURPOSE ARE</w:t>
      </w:r>
    </w:p>
    <w:p w14:paraId="2AED1A15" w14:textId="77777777" w:rsidR="00FB13E4" w:rsidRDefault="00FB13E4" w:rsidP="00FB13E4">
      <w:r>
        <w:t>DISCLAIMED. IN NO EVENT SHALL THE COPYRIGHT OWNER OR CONTRIBUTORS BE LIABLE FOR</w:t>
      </w:r>
    </w:p>
    <w:p w14:paraId="650E6A6C" w14:textId="77777777" w:rsidR="00FB13E4" w:rsidRDefault="00FB13E4" w:rsidP="00FB13E4">
      <w:r>
        <w:t>ANY DIRECT, INDIRECT, INCIDENTAL, SPECIAL, EXEMPLARY, OR CONSEQUENTIAL DAMAGES</w:t>
      </w:r>
    </w:p>
    <w:p w14:paraId="7515A66B" w14:textId="77777777" w:rsidR="00FB13E4" w:rsidRDefault="00FB13E4" w:rsidP="00FB13E4">
      <w:r>
        <w:t>(INCLUDING, BUT NOT LIMITED TO, PROCUREMENT OF SUBSTITUTE GOODS OR SERVICES;</w:t>
      </w:r>
    </w:p>
    <w:p w14:paraId="5A9E5A5E" w14:textId="77777777" w:rsidR="00FB13E4" w:rsidRDefault="00FB13E4" w:rsidP="00FB13E4">
      <w:r>
        <w:t>LOSS OF USE, DATA, OR PROFITS; OR BUSINESS INTERRUPTION) HOWEVER CAUSED AND ON</w:t>
      </w:r>
    </w:p>
    <w:p w14:paraId="07FDBFF6" w14:textId="77777777" w:rsidR="00FB13E4" w:rsidRDefault="00FB13E4" w:rsidP="00FB13E4">
      <w:r>
        <w:t>ANY THEORY OF LIABILITY, WHETHER IN CONTRACT, STRICT LIABILITY, OR TORT</w:t>
      </w:r>
    </w:p>
    <w:p w14:paraId="2CBA04DA" w14:textId="77777777" w:rsidR="00FB13E4" w:rsidRDefault="00FB13E4" w:rsidP="00FB13E4">
      <w:r>
        <w:t>(INCLUDING NEGLIGENCE OR OTHERWISE) ARISING IN ANY WAY OUT OF THE USE OF THIS</w:t>
      </w:r>
    </w:p>
    <w:p w14:paraId="7758F9C8" w14:textId="77777777" w:rsidR="00FB13E4" w:rsidRDefault="00FB13E4" w:rsidP="00FB13E4">
      <w:r>
        <w:t>SOFTWARE, EVEN IF ADVISED OF THE POSSIBILITY OF SUCH DAMAGE.</w:t>
      </w:r>
    </w:p>
    <w:p w14:paraId="2B735EA6" w14:textId="77777777" w:rsidR="00FB13E4" w:rsidRDefault="00FB13E4" w:rsidP="00FB13E4">
      <w:r>
        <w:t>=========================================</w:t>
      </w:r>
    </w:p>
    <w:p w14:paraId="0402DCDA" w14:textId="77777777" w:rsidR="00FB13E4" w:rsidRDefault="00FB13E4" w:rsidP="00FB13E4">
      <w:r>
        <w:t>END OF D3.js NOTICES AND INFORMATION</w:t>
      </w:r>
    </w:p>
    <w:p w14:paraId="7CDF42CD" w14:textId="77777777" w:rsidR="00FB13E4" w:rsidRDefault="00FB13E4" w:rsidP="00FB13E4"/>
    <w:p w14:paraId="1C12A7BD" w14:textId="77777777" w:rsidR="00FB13E4" w:rsidRDefault="00FB13E4" w:rsidP="00FB13E4">
      <w:r>
        <w:t>%% Daniel Cazzulino NOTICES AND INFORMATION BEGIN HERE</w:t>
      </w:r>
    </w:p>
    <w:p w14:paraId="12B9BB7B" w14:textId="77777777" w:rsidR="00FB13E4" w:rsidRDefault="00FB13E4" w:rsidP="00FB13E4">
      <w:r>
        <w:t>=========================================</w:t>
      </w:r>
    </w:p>
    <w:p w14:paraId="7A5A0B89" w14:textId="77777777" w:rsidR="00FB13E4" w:rsidRDefault="00FB13E4" w:rsidP="00FB13E4">
      <w:r>
        <w:t>Elements taken from code created by Daniel Cazzulino</w:t>
      </w:r>
    </w:p>
    <w:p w14:paraId="6B798D43" w14:textId="77777777" w:rsidR="00FB13E4" w:rsidRDefault="00FB13E4" w:rsidP="00FB13E4"/>
    <w:p w14:paraId="312D4557" w14:textId="77777777" w:rsidR="00FB13E4" w:rsidRDefault="00FB13E4" w:rsidP="00FB13E4">
      <w:r>
        <w:t>https://web.archive.org/web/20080503122031/http://www.clariusconsulting.net/blogs/kzu/archive/2008/03/10/58301.aspx</w:t>
      </w:r>
    </w:p>
    <w:p w14:paraId="30C9FA24" w14:textId="77777777" w:rsidR="00FB13E4" w:rsidRDefault="00FB13E4" w:rsidP="00FB13E4">
      <w:r>
        <w:lastRenderedPageBreak/>
        <w:t>=========================================</w:t>
      </w:r>
    </w:p>
    <w:p w14:paraId="4F8E0142" w14:textId="77777777" w:rsidR="00FB13E4" w:rsidRDefault="00FB13E4" w:rsidP="00FB13E4">
      <w:r>
        <w:t>END OF Daniel Cazzulino NOTICES AND INFORMATION</w:t>
      </w:r>
    </w:p>
    <w:p w14:paraId="15D31413" w14:textId="77777777" w:rsidR="00FB13E4" w:rsidRDefault="00FB13E4" w:rsidP="00FB13E4"/>
    <w:p w14:paraId="5DB5E13C" w14:textId="77777777" w:rsidR="00FB13E4" w:rsidRDefault="00FB13E4" w:rsidP="00FB13E4">
      <w:r>
        <w:t>%% DataJS NOTICES AND INFORMATION BEGIN HERE</w:t>
      </w:r>
    </w:p>
    <w:p w14:paraId="258EADD0" w14:textId="77777777" w:rsidR="00FB13E4" w:rsidRDefault="00FB13E4" w:rsidP="00FB13E4">
      <w:r>
        <w:t>=========================================</w:t>
      </w:r>
    </w:p>
    <w:p w14:paraId="6DAED76E" w14:textId="77777777" w:rsidR="00FB13E4" w:rsidRDefault="00FB13E4" w:rsidP="00FB13E4">
      <w:r>
        <w:t>The MIT License (MIT)</w:t>
      </w:r>
    </w:p>
    <w:p w14:paraId="678B931D" w14:textId="77777777" w:rsidR="00FB13E4" w:rsidRDefault="00FB13E4" w:rsidP="00FB13E4"/>
    <w:p w14:paraId="7097BEFC" w14:textId="77777777" w:rsidR="00FB13E4" w:rsidRDefault="00FB13E4" w:rsidP="00FB13E4">
      <w:r>
        <w:t>Copyright (c) 2011 Microsoft</w:t>
      </w:r>
    </w:p>
    <w:p w14:paraId="0886C8A1" w14:textId="77777777" w:rsidR="00FB13E4" w:rsidRDefault="00FB13E4" w:rsidP="00FB13E4"/>
    <w:p w14:paraId="35CB7E5D"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5ABB8043" w14:textId="77777777" w:rsidR="00FB13E4" w:rsidRDefault="00FB13E4" w:rsidP="00FB13E4"/>
    <w:p w14:paraId="6634794E" w14:textId="77777777" w:rsidR="00FB13E4" w:rsidRDefault="00FB13E4" w:rsidP="00FB13E4">
      <w:r>
        <w:t>The above copyright notice and this permission notice shall be included in all copies or substantial portions of the Software.</w:t>
      </w:r>
    </w:p>
    <w:p w14:paraId="061EA5EB" w14:textId="77777777" w:rsidR="00FB13E4" w:rsidRDefault="00FB13E4" w:rsidP="00FB13E4"/>
    <w:p w14:paraId="60CFD028"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1F7179AE" w14:textId="77777777" w:rsidR="00FB13E4" w:rsidRDefault="00FB13E4" w:rsidP="00FB13E4"/>
    <w:p w14:paraId="5F55D84F" w14:textId="77777777" w:rsidR="00FB13E4" w:rsidRDefault="00FB13E4" w:rsidP="00FB13E4">
      <w:r>
        <w:t>=========================================</w:t>
      </w:r>
    </w:p>
    <w:p w14:paraId="7B582F34" w14:textId="77777777" w:rsidR="00FB13E4" w:rsidRDefault="00FB13E4" w:rsidP="00FB13E4">
      <w:r>
        <w:t>END OF DataJS NOTICES AND INFORMATION</w:t>
      </w:r>
    </w:p>
    <w:p w14:paraId="0117DC4C" w14:textId="77777777" w:rsidR="00FB13E4" w:rsidRDefault="00FB13E4" w:rsidP="00FB13E4"/>
    <w:p w14:paraId="0B6B1393" w14:textId="77777777" w:rsidR="00FB13E4" w:rsidRDefault="00FB13E4" w:rsidP="00FB13E4">
      <w:r>
        <w:t>%% Datejs  NOTICES AND INFORMATION BEGIN HERE</w:t>
      </w:r>
    </w:p>
    <w:p w14:paraId="25DA9837" w14:textId="77777777" w:rsidR="00FB13E4" w:rsidRDefault="00FB13E4" w:rsidP="00FB13E4">
      <w:r>
        <w:t>=========================================</w:t>
      </w:r>
    </w:p>
    <w:p w14:paraId="4E0E4298" w14:textId="77777777" w:rsidR="00FB13E4" w:rsidRDefault="00FB13E4" w:rsidP="00FB13E4">
      <w:r>
        <w:t>The MIT License (http://www.opensource.org/licenses/mit-license.php)</w:t>
      </w:r>
    </w:p>
    <w:p w14:paraId="141DA3CA" w14:textId="77777777" w:rsidR="00FB13E4" w:rsidRDefault="00FB13E4" w:rsidP="00FB13E4">
      <w:r>
        <w:t xml:space="preserve"> </w:t>
      </w:r>
    </w:p>
    <w:p w14:paraId="50214104" w14:textId="77777777" w:rsidR="00FB13E4" w:rsidRDefault="00FB13E4" w:rsidP="00FB13E4">
      <w:r>
        <w:lastRenderedPageBreak/>
        <w:t>Copyright (c) 2006-2007, Coolite Inc. (http://www.coolite.com/). All rights reserved.</w:t>
      </w:r>
    </w:p>
    <w:p w14:paraId="26C81EFB" w14:textId="77777777" w:rsidR="00FB13E4" w:rsidRDefault="00FB13E4" w:rsidP="00FB13E4"/>
    <w:p w14:paraId="66594591" w14:textId="77777777" w:rsidR="00FB13E4" w:rsidRDefault="00FB13E4" w:rsidP="00FB13E4">
      <w:r>
        <w:t>Permission is hereby granted, free of charge, to any person obtaining a copy</w:t>
      </w:r>
    </w:p>
    <w:p w14:paraId="09CEC956" w14:textId="77777777" w:rsidR="00FB13E4" w:rsidRDefault="00FB13E4" w:rsidP="00FB13E4">
      <w:r>
        <w:t>of this software and associated documentation files (the "Software"), to deal</w:t>
      </w:r>
    </w:p>
    <w:p w14:paraId="5D0E8CCE" w14:textId="77777777" w:rsidR="00FB13E4" w:rsidRDefault="00FB13E4" w:rsidP="00FB13E4">
      <w:r>
        <w:t>in the Software without restriction, including without limitation the rights</w:t>
      </w:r>
    </w:p>
    <w:p w14:paraId="123CAD41" w14:textId="77777777" w:rsidR="00FB13E4" w:rsidRDefault="00FB13E4" w:rsidP="00FB13E4">
      <w:r>
        <w:t>to use, copy, modify, merge, publish, distribute, sublicense, and/or sell</w:t>
      </w:r>
    </w:p>
    <w:p w14:paraId="3CCF581A" w14:textId="77777777" w:rsidR="00FB13E4" w:rsidRDefault="00FB13E4" w:rsidP="00FB13E4">
      <w:r>
        <w:t>copies of the Software, and to permit persons to whom the Software is</w:t>
      </w:r>
    </w:p>
    <w:p w14:paraId="7973ADD7" w14:textId="77777777" w:rsidR="00FB13E4" w:rsidRDefault="00FB13E4" w:rsidP="00FB13E4">
      <w:r>
        <w:t>furnished to do so, subject to the following conditions:</w:t>
      </w:r>
    </w:p>
    <w:p w14:paraId="65E10D7C" w14:textId="77777777" w:rsidR="00FB13E4" w:rsidRDefault="00FB13E4" w:rsidP="00FB13E4">
      <w:r>
        <w:t xml:space="preserve"> </w:t>
      </w:r>
    </w:p>
    <w:p w14:paraId="05CF3BF8" w14:textId="77777777" w:rsidR="00FB13E4" w:rsidRDefault="00FB13E4" w:rsidP="00FB13E4">
      <w:r>
        <w:t>The above copyright notice and this permission notice shall be included in</w:t>
      </w:r>
    </w:p>
    <w:p w14:paraId="7A3C5E79" w14:textId="77777777" w:rsidR="00FB13E4" w:rsidRDefault="00FB13E4" w:rsidP="00FB13E4">
      <w:r>
        <w:t>all copies or substantial portions of the Software.</w:t>
      </w:r>
    </w:p>
    <w:p w14:paraId="79014FCD" w14:textId="77777777" w:rsidR="00FB13E4" w:rsidRDefault="00FB13E4" w:rsidP="00FB13E4">
      <w:r>
        <w:t xml:space="preserve"> </w:t>
      </w:r>
    </w:p>
    <w:p w14:paraId="5DC48ADB" w14:textId="77777777" w:rsidR="00FB13E4" w:rsidRDefault="00FB13E4" w:rsidP="00FB13E4">
      <w:r>
        <w:t>THE SOFTWARE IS PROVIDED "AS IS", WITHOUT WARRANTY OF ANY KIND, EXPRESS OR</w:t>
      </w:r>
    </w:p>
    <w:p w14:paraId="580FEAD8" w14:textId="77777777" w:rsidR="00FB13E4" w:rsidRDefault="00FB13E4" w:rsidP="00FB13E4">
      <w:r>
        <w:t>IMPLIED, INCLUDING BUT NOT LIMITED TO THE WARRANTIES OF MERCHANTABILITY,</w:t>
      </w:r>
    </w:p>
    <w:p w14:paraId="75B140E6" w14:textId="77777777" w:rsidR="00FB13E4" w:rsidRDefault="00FB13E4" w:rsidP="00FB13E4">
      <w:r>
        <w:t>FITNESS FOR A PARTICULAR PURPOSE AND NONINFRINGEMENT. IN NO EVENT SHALL THE</w:t>
      </w:r>
    </w:p>
    <w:p w14:paraId="2C13AEFE" w14:textId="77777777" w:rsidR="00FB13E4" w:rsidRDefault="00FB13E4" w:rsidP="00FB13E4">
      <w:r>
        <w:t>AUTHORS OR COPYRIGHT HOLDERS BE LIABLE FOR ANY CLAIM, DAMAGES OR OTHER</w:t>
      </w:r>
    </w:p>
    <w:p w14:paraId="0A2D0E6F" w14:textId="77777777" w:rsidR="00FB13E4" w:rsidRDefault="00FB13E4" w:rsidP="00FB13E4">
      <w:r>
        <w:t>LIABILITY, WHETHER IN AN ACTION OF CONTRACT, TORT OR OTHERWISE, ARISING FROM,</w:t>
      </w:r>
    </w:p>
    <w:p w14:paraId="7D8F68B9" w14:textId="77777777" w:rsidR="00FB13E4" w:rsidRDefault="00FB13E4" w:rsidP="00FB13E4">
      <w:r>
        <w:t>OUT OF OR IN CONNECTION WITH THE SOFTWARE OR THE USE OR OTHER DEALINGS IN</w:t>
      </w:r>
    </w:p>
    <w:p w14:paraId="01B18E73" w14:textId="77777777" w:rsidR="00FB13E4" w:rsidRDefault="00FB13E4" w:rsidP="00FB13E4">
      <w:r>
        <w:t>THE SOFTWARE.</w:t>
      </w:r>
    </w:p>
    <w:p w14:paraId="13B29464" w14:textId="77777777" w:rsidR="00FB13E4" w:rsidRDefault="00FB13E4" w:rsidP="00FB13E4"/>
    <w:p w14:paraId="44F3862A" w14:textId="77777777" w:rsidR="00FB13E4" w:rsidRDefault="00FB13E4" w:rsidP="00FB13E4">
      <w:r>
        <w:t>=========================================</w:t>
      </w:r>
    </w:p>
    <w:p w14:paraId="4D6ECED3" w14:textId="77777777" w:rsidR="00FB13E4" w:rsidRDefault="00FB13E4" w:rsidP="00FB13E4">
      <w:r>
        <w:t>END OF Datejs  NOTICES AND INFORMATION</w:t>
      </w:r>
    </w:p>
    <w:p w14:paraId="2F015F20" w14:textId="77777777" w:rsidR="00FB13E4" w:rsidRDefault="00FB13E4" w:rsidP="00FB13E4"/>
    <w:p w14:paraId="62AB2CBC" w14:textId="77777777" w:rsidR="00FB13E4" w:rsidRDefault="00FB13E4" w:rsidP="00FB13E4">
      <w:r>
        <w:t>%% debug NOTICES AND INFORMATION BEGIN HERE</w:t>
      </w:r>
    </w:p>
    <w:p w14:paraId="5BE00788" w14:textId="77777777" w:rsidR="00FB13E4" w:rsidRDefault="00FB13E4" w:rsidP="00FB13E4">
      <w:r>
        <w:t>=========================================</w:t>
      </w:r>
    </w:p>
    <w:p w14:paraId="3C8DC113" w14:textId="77777777" w:rsidR="00FB13E4" w:rsidRDefault="00FB13E4" w:rsidP="00FB13E4">
      <w:r>
        <w:t>(The MIT License)</w:t>
      </w:r>
    </w:p>
    <w:p w14:paraId="2534D97C" w14:textId="77777777" w:rsidR="00FB13E4" w:rsidRDefault="00FB13E4" w:rsidP="00FB13E4"/>
    <w:p w14:paraId="77882CE1" w14:textId="77777777" w:rsidR="00FB13E4" w:rsidRDefault="00FB13E4" w:rsidP="00FB13E4">
      <w:r>
        <w:t>Copyright (c) 2014 TJ Holowaychuk &lt;tj@vision-media.ca&gt;</w:t>
      </w:r>
    </w:p>
    <w:p w14:paraId="3E2EB4D7" w14:textId="77777777" w:rsidR="00FB13E4" w:rsidRDefault="00FB13E4" w:rsidP="00FB13E4"/>
    <w:p w14:paraId="20DC74BF" w14:textId="77777777" w:rsidR="00FB13E4" w:rsidRDefault="00FB13E4" w:rsidP="00FB13E4">
      <w:r>
        <w:lastRenderedPageBreak/>
        <w:t xml:space="preserve">Permission is hereby granted, free of charge, to any person obtaining a copy of this software </w:t>
      </w:r>
    </w:p>
    <w:p w14:paraId="447798A8" w14:textId="77777777" w:rsidR="00FB13E4" w:rsidRDefault="00FB13E4" w:rsidP="00FB13E4">
      <w:r>
        <w:t xml:space="preserve">and associated documentation files (the 'Software'), to deal in the Software without restriction, </w:t>
      </w:r>
    </w:p>
    <w:p w14:paraId="3B2833A2" w14:textId="77777777" w:rsidR="00FB13E4" w:rsidRDefault="00FB13E4" w:rsidP="00FB13E4">
      <w:r>
        <w:t xml:space="preserve">including without limitation the rights to use, copy, modify, merge, publish, distribute, sublicense, </w:t>
      </w:r>
    </w:p>
    <w:p w14:paraId="10519616" w14:textId="77777777" w:rsidR="00FB13E4" w:rsidRDefault="00FB13E4" w:rsidP="00FB13E4">
      <w:r>
        <w:t>and/or sell copies of the Software, and to permit persons to whom the Software is furnished to do so,</w:t>
      </w:r>
    </w:p>
    <w:p w14:paraId="24F7815E" w14:textId="77777777" w:rsidR="00FB13E4" w:rsidRDefault="00FB13E4" w:rsidP="00FB13E4">
      <w:r>
        <w:t>subject to the following conditions:</w:t>
      </w:r>
    </w:p>
    <w:p w14:paraId="462AAF8A" w14:textId="77777777" w:rsidR="00FB13E4" w:rsidRDefault="00FB13E4" w:rsidP="00FB13E4"/>
    <w:p w14:paraId="6E9D2A68" w14:textId="77777777" w:rsidR="00FB13E4" w:rsidRDefault="00FB13E4" w:rsidP="00FB13E4">
      <w:r>
        <w:t xml:space="preserve">The above copyright notice and this permission notice shall be included in all copies or substantial </w:t>
      </w:r>
    </w:p>
    <w:p w14:paraId="1E70B97D" w14:textId="77777777" w:rsidR="00FB13E4" w:rsidRDefault="00FB13E4" w:rsidP="00FB13E4">
      <w:r>
        <w:t>portions of the Software.</w:t>
      </w:r>
    </w:p>
    <w:p w14:paraId="6588C4DA" w14:textId="77777777" w:rsidR="00FB13E4" w:rsidRDefault="00FB13E4" w:rsidP="00FB13E4"/>
    <w:p w14:paraId="4AF4D43C" w14:textId="77777777" w:rsidR="00FB13E4" w:rsidRDefault="00FB13E4" w:rsidP="00FB13E4">
      <w:r>
        <w:t xml:space="preserve">THE SOFTWARE IS PROVIDED 'AS IS', WITHOUT WARRANTY OF ANY KIND, EXPRESS OR IMPLIED, INCLUDING BUT NOT </w:t>
      </w:r>
    </w:p>
    <w:p w14:paraId="2D7ED0FF" w14:textId="77777777" w:rsidR="00FB13E4" w:rsidRDefault="00FB13E4" w:rsidP="00FB13E4">
      <w:r>
        <w:t xml:space="preserve">LIMITED TO THE WARRANTIES OF MERCHANTABILITY, FITNESS FOR A PARTICULAR PURPOSE AND NONINFRINGEMENT. </w:t>
      </w:r>
    </w:p>
    <w:p w14:paraId="7524A03F" w14:textId="77777777" w:rsidR="00FB13E4" w:rsidRDefault="00FB13E4" w:rsidP="00FB13E4">
      <w:r>
        <w:t xml:space="preserve">IN NO EVENT SHALL THE AUTHORS OR COPYRIGHT HOLDERS BE LIABLE FOR ANY CLAIM, DAMAGES OR OTHER LIABILITY, </w:t>
      </w:r>
    </w:p>
    <w:p w14:paraId="19249A62" w14:textId="77777777" w:rsidR="00FB13E4" w:rsidRDefault="00FB13E4" w:rsidP="00FB13E4">
      <w:r>
        <w:t xml:space="preserve">WHETHER IN AN ACTION OF CONTRACT, TORT OR OTHERWISE, ARISING FROM, OUT OF OR IN CONNECTION WITH THE </w:t>
      </w:r>
    </w:p>
    <w:p w14:paraId="2C436111" w14:textId="77777777" w:rsidR="00FB13E4" w:rsidRDefault="00FB13E4" w:rsidP="00FB13E4">
      <w:r>
        <w:t>SOFTWARE OR THE USE OR OTHER DEALINGS IN THE SOFTWARE.</w:t>
      </w:r>
    </w:p>
    <w:p w14:paraId="2FEF9D3F" w14:textId="77777777" w:rsidR="00FB13E4" w:rsidRDefault="00FB13E4" w:rsidP="00FB13E4">
      <w:r>
        <w:t>=========================================</w:t>
      </w:r>
    </w:p>
    <w:p w14:paraId="16704C16" w14:textId="77777777" w:rsidR="00FB13E4" w:rsidRDefault="00FB13E4" w:rsidP="00FB13E4">
      <w:r>
        <w:t>END OF debug NOTICES AND INFORMATION</w:t>
      </w:r>
    </w:p>
    <w:p w14:paraId="6D23A56E" w14:textId="77777777" w:rsidR="00FB13E4" w:rsidRDefault="00FB13E4" w:rsidP="00FB13E4"/>
    <w:p w14:paraId="0B8E6B12" w14:textId="77777777" w:rsidR="00FB13E4" w:rsidRDefault="00FB13E4" w:rsidP="00FB13E4">
      <w:r>
        <w:t>%% debuglog NOTICES AND INFORMATION BEGIN HERE</w:t>
      </w:r>
    </w:p>
    <w:p w14:paraId="71AE399F" w14:textId="77777777" w:rsidR="00FB13E4" w:rsidRDefault="00FB13E4" w:rsidP="00FB13E4">
      <w:r>
        <w:t>=========================================</w:t>
      </w:r>
    </w:p>
    <w:p w14:paraId="43E58FC8" w14:textId="77777777" w:rsidR="00FB13E4" w:rsidRDefault="00FB13E4" w:rsidP="00FB13E4">
      <w:r>
        <w:t>Copyright Joyent, Inc. and other Node contributors. All rights reserved.</w:t>
      </w:r>
    </w:p>
    <w:p w14:paraId="58C9D1C8" w14:textId="77777777" w:rsidR="00FB13E4" w:rsidRDefault="00FB13E4" w:rsidP="00FB13E4"/>
    <w:p w14:paraId="5181D599" w14:textId="77777777" w:rsidR="00FB13E4" w:rsidRDefault="00FB13E4" w:rsidP="00FB13E4">
      <w:r>
        <w:t>Permission is hereby granted, free of charge, to any person obtaining a copy</w:t>
      </w:r>
    </w:p>
    <w:p w14:paraId="7CEC36A7" w14:textId="77777777" w:rsidR="00FB13E4" w:rsidRDefault="00FB13E4" w:rsidP="00FB13E4">
      <w:r>
        <w:t>of this software and associated documentation files (the Software), to</w:t>
      </w:r>
    </w:p>
    <w:p w14:paraId="0CF9B056" w14:textId="77777777" w:rsidR="00FB13E4" w:rsidRDefault="00FB13E4" w:rsidP="00FB13E4">
      <w:r>
        <w:t>deal in the Software without restriction, including without limitation the</w:t>
      </w:r>
    </w:p>
    <w:p w14:paraId="61EE9CE5" w14:textId="77777777" w:rsidR="00FB13E4" w:rsidRDefault="00FB13E4" w:rsidP="00FB13E4">
      <w:r>
        <w:t>rights to use, copy, modify, merge, publish, distribute, sublicense, and/or</w:t>
      </w:r>
    </w:p>
    <w:p w14:paraId="1A05EC3D" w14:textId="77777777" w:rsidR="00FB13E4" w:rsidRDefault="00FB13E4" w:rsidP="00FB13E4">
      <w:r>
        <w:t>sell copies of the Software, and to permit persons to whom the Software is</w:t>
      </w:r>
    </w:p>
    <w:p w14:paraId="70449AFA" w14:textId="77777777" w:rsidR="00FB13E4" w:rsidRDefault="00FB13E4" w:rsidP="00FB13E4">
      <w:r>
        <w:lastRenderedPageBreak/>
        <w:t>furnished to do so, subject to the following conditions:</w:t>
      </w:r>
    </w:p>
    <w:p w14:paraId="12FA5937" w14:textId="77777777" w:rsidR="00FB13E4" w:rsidRDefault="00FB13E4" w:rsidP="00FB13E4"/>
    <w:p w14:paraId="293D5824" w14:textId="77777777" w:rsidR="00FB13E4" w:rsidRDefault="00FB13E4" w:rsidP="00FB13E4">
      <w:r>
        <w:t>The above copyright notice and this permission notice shall be included in</w:t>
      </w:r>
    </w:p>
    <w:p w14:paraId="316B29A8" w14:textId="77777777" w:rsidR="00FB13E4" w:rsidRDefault="00FB13E4" w:rsidP="00FB13E4">
      <w:r>
        <w:t>all copies or substantial portions of the Software.</w:t>
      </w:r>
    </w:p>
    <w:p w14:paraId="7729DDEE" w14:textId="77777777" w:rsidR="00FB13E4" w:rsidRDefault="00FB13E4" w:rsidP="00FB13E4"/>
    <w:p w14:paraId="1C33F3BE" w14:textId="77777777" w:rsidR="00FB13E4" w:rsidRDefault="00FB13E4" w:rsidP="00FB13E4">
      <w:r>
        <w:t>THE SOFTWARE IS PROVIDED AS IS, WITHOUT WARRANTY OF ANY KIND, EXPRESS OR</w:t>
      </w:r>
    </w:p>
    <w:p w14:paraId="101A724E" w14:textId="77777777" w:rsidR="00FB13E4" w:rsidRDefault="00FB13E4" w:rsidP="00FB13E4">
      <w:r>
        <w:t>IMPLIED, INCLUDING BUT NOT LIMITED TO THE WARRANTIES OF MERCHANTABILITY,</w:t>
      </w:r>
    </w:p>
    <w:p w14:paraId="619FC93D" w14:textId="77777777" w:rsidR="00FB13E4" w:rsidRDefault="00FB13E4" w:rsidP="00FB13E4">
      <w:r>
        <w:t>FITNESS FOR A PARTICULAR PURPOSE AND NONINFRINGEMENT. IN NO EVENT SHALL THE</w:t>
      </w:r>
    </w:p>
    <w:p w14:paraId="49F81E1F" w14:textId="77777777" w:rsidR="00FB13E4" w:rsidRDefault="00FB13E4" w:rsidP="00FB13E4">
      <w:r>
        <w:t>AUTHORS OR COPYRIGHT HOLDERS BE LIABLE FOR ANY CLAIM, DAMAGES OR OTHER</w:t>
      </w:r>
    </w:p>
    <w:p w14:paraId="4EA879DB" w14:textId="77777777" w:rsidR="00FB13E4" w:rsidRDefault="00FB13E4" w:rsidP="00FB13E4">
      <w:r>
        <w:t>LIABILITY, WHETHER IN AN ACTION OF CONTRACT, TORT OR OTHERWISE, ARISING</w:t>
      </w:r>
    </w:p>
    <w:p w14:paraId="3057A44C" w14:textId="77777777" w:rsidR="00FB13E4" w:rsidRDefault="00FB13E4" w:rsidP="00FB13E4">
      <w:r>
        <w:t>FROM, OUT OF OR IN CONNECTION WITH THE SOFTWARE OR THE USE OR OTHER DEALINGS</w:t>
      </w:r>
    </w:p>
    <w:p w14:paraId="2D46B401" w14:textId="77777777" w:rsidR="00FB13E4" w:rsidRDefault="00FB13E4" w:rsidP="00FB13E4">
      <w:r>
        <w:t>IN THE SOFTWARE.</w:t>
      </w:r>
    </w:p>
    <w:p w14:paraId="0C744D47" w14:textId="77777777" w:rsidR="00FB13E4" w:rsidRDefault="00FB13E4" w:rsidP="00FB13E4">
      <w:r>
        <w:t>=========================================</w:t>
      </w:r>
    </w:p>
    <w:p w14:paraId="64C55822" w14:textId="77777777" w:rsidR="00FB13E4" w:rsidRDefault="00FB13E4" w:rsidP="00FB13E4">
      <w:r>
        <w:t>END OF debuglog NOTICES AND INFORMATION</w:t>
      </w:r>
    </w:p>
    <w:p w14:paraId="01D30B2A" w14:textId="77777777" w:rsidR="00FB13E4" w:rsidRDefault="00FB13E4" w:rsidP="00FB13E4"/>
    <w:p w14:paraId="185FF292" w14:textId="77777777" w:rsidR="00FB13E4" w:rsidRDefault="00FB13E4" w:rsidP="00FB13E4">
      <w:r>
        <w:t>%% decamelize NOTICES AND INFORMATION BEGIN HERE</w:t>
      </w:r>
    </w:p>
    <w:p w14:paraId="33E99A3E" w14:textId="77777777" w:rsidR="00FB13E4" w:rsidRDefault="00FB13E4" w:rsidP="00FB13E4">
      <w:r>
        <w:t>=========================================</w:t>
      </w:r>
    </w:p>
    <w:p w14:paraId="23CF06C8" w14:textId="77777777" w:rsidR="00FB13E4" w:rsidRDefault="00FB13E4" w:rsidP="00FB13E4">
      <w:r>
        <w:t>The MIT License (MIT)</w:t>
      </w:r>
    </w:p>
    <w:p w14:paraId="5843DA5B" w14:textId="77777777" w:rsidR="00FB13E4" w:rsidRDefault="00FB13E4" w:rsidP="00FB13E4"/>
    <w:p w14:paraId="3E1CBBA3" w14:textId="77777777" w:rsidR="00FB13E4" w:rsidRDefault="00FB13E4" w:rsidP="00FB13E4">
      <w:r>
        <w:t>Copyright (c) Sindre Sorhus &lt;sindresorhus@gmail.com&gt; (sindresorhus.com)</w:t>
      </w:r>
    </w:p>
    <w:p w14:paraId="6F57293D" w14:textId="77777777" w:rsidR="00FB13E4" w:rsidRDefault="00FB13E4" w:rsidP="00FB13E4"/>
    <w:p w14:paraId="7DD5FEDE" w14:textId="77777777" w:rsidR="00FB13E4" w:rsidRDefault="00FB13E4" w:rsidP="00FB13E4">
      <w:r>
        <w:t>Permission is hereby granted, free of charge, to any person obtaining a copy</w:t>
      </w:r>
    </w:p>
    <w:p w14:paraId="159F98A4" w14:textId="77777777" w:rsidR="00FB13E4" w:rsidRDefault="00FB13E4" w:rsidP="00FB13E4">
      <w:r>
        <w:t>of this software and associated documentation files (the "Software"), to deal</w:t>
      </w:r>
    </w:p>
    <w:p w14:paraId="26AF8726" w14:textId="77777777" w:rsidR="00FB13E4" w:rsidRDefault="00FB13E4" w:rsidP="00FB13E4">
      <w:r>
        <w:t>in the Software without restriction, including without limitation the rights</w:t>
      </w:r>
    </w:p>
    <w:p w14:paraId="36E07FCB" w14:textId="77777777" w:rsidR="00FB13E4" w:rsidRDefault="00FB13E4" w:rsidP="00FB13E4">
      <w:r>
        <w:t>to use, copy, modify, merge, publish, distribute, sublicense, and/or sell</w:t>
      </w:r>
    </w:p>
    <w:p w14:paraId="5D93510E" w14:textId="77777777" w:rsidR="00FB13E4" w:rsidRDefault="00FB13E4" w:rsidP="00FB13E4">
      <w:r>
        <w:t>copies of the Software, and to permit persons to whom the Software is</w:t>
      </w:r>
    </w:p>
    <w:p w14:paraId="77997CC5" w14:textId="77777777" w:rsidR="00FB13E4" w:rsidRDefault="00FB13E4" w:rsidP="00FB13E4">
      <w:r>
        <w:t>furnished to do so, subject to the following conditions:</w:t>
      </w:r>
    </w:p>
    <w:p w14:paraId="565486FA" w14:textId="77777777" w:rsidR="00FB13E4" w:rsidRDefault="00FB13E4" w:rsidP="00FB13E4"/>
    <w:p w14:paraId="03CB16F1" w14:textId="77777777" w:rsidR="00FB13E4" w:rsidRDefault="00FB13E4" w:rsidP="00FB13E4">
      <w:r>
        <w:t>The above copyright notice and this permission notice shall be included in</w:t>
      </w:r>
    </w:p>
    <w:p w14:paraId="213BC12B" w14:textId="77777777" w:rsidR="00FB13E4" w:rsidRDefault="00FB13E4" w:rsidP="00FB13E4">
      <w:r>
        <w:lastRenderedPageBreak/>
        <w:t>all copies or substantial portions of the Software.</w:t>
      </w:r>
    </w:p>
    <w:p w14:paraId="0C6E4925" w14:textId="77777777" w:rsidR="00FB13E4" w:rsidRDefault="00FB13E4" w:rsidP="00FB13E4"/>
    <w:p w14:paraId="7DF8BE98" w14:textId="77777777" w:rsidR="00FB13E4" w:rsidRDefault="00FB13E4" w:rsidP="00FB13E4">
      <w:r>
        <w:t>THE SOFTWARE IS PROVIDED "AS IS", WITHOUT WARRANTY OF ANY KIND, EXPRESS OR</w:t>
      </w:r>
    </w:p>
    <w:p w14:paraId="4AB4C93A" w14:textId="77777777" w:rsidR="00FB13E4" w:rsidRDefault="00FB13E4" w:rsidP="00FB13E4">
      <w:r>
        <w:t>IMPLIED, INCLUDING BUT NOT LIMITED TO THE WARRANTIES OF MERCHANTABILITY,</w:t>
      </w:r>
    </w:p>
    <w:p w14:paraId="1498813A" w14:textId="77777777" w:rsidR="00FB13E4" w:rsidRDefault="00FB13E4" w:rsidP="00FB13E4">
      <w:r>
        <w:t>FITNESS FOR A PARTICULAR PURPOSE AND NONINFRINGEMENT. IN NO EVENT SHALL THE</w:t>
      </w:r>
    </w:p>
    <w:p w14:paraId="39A248AA" w14:textId="77777777" w:rsidR="00FB13E4" w:rsidRDefault="00FB13E4" w:rsidP="00FB13E4">
      <w:r>
        <w:t>AUTHORS OR COPYRIGHT HOLDERS BE LIABLE FOR ANY CLAIM, DAMAGES OR OTHER</w:t>
      </w:r>
    </w:p>
    <w:p w14:paraId="21CA7D3F" w14:textId="77777777" w:rsidR="00FB13E4" w:rsidRDefault="00FB13E4" w:rsidP="00FB13E4">
      <w:r>
        <w:t>LIABILITY, WHETHER IN AN ACTION OF CONTRACT, TORT OR OTHERWISE, ARISING FROM,</w:t>
      </w:r>
    </w:p>
    <w:p w14:paraId="7033AB68" w14:textId="77777777" w:rsidR="00FB13E4" w:rsidRDefault="00FB13E4" w:rsidP="00FB13E4">
      <w:r>
        <w:t>OUT OF OR IN CONNECTION WITH THE SOFTWARE OR THE USE OR OTHER DEALINGS IN</w:t>
      </w:r>
    </w:p>
    <w:p w14:paraId="0943A69A" w14:textId="77777777" w:rsidR="00FB13E4" w:rsidRDefault="00FB13E4" w:rsidP="00FB13E4">
      <w:r>
        <w:t>THE SOFTWARE.</w:t>
      </w:r>
    </w:p>
    <w:p w14:paraId="035B1221" w14:textId="77777777" w:rsidR="00FB13E4" w:rsidRDefault="00FB13E4" w:rsidP="00FB13E4">
      <w:r>
        <w:t>=========================================</w:t>
      </w:r>
    </w:p>
    <w:p w14:paraId="57D32798" w14:textId="77777777" w:rsidR="00FB13E4" w:rsidRDefault="00FB13E4" w:rsidP="00FB13E4">
      <w:r>
        <w:t>END OF decamelize NOTICES AND INFORMATION</w:t>
      </w:r>
    </w:p>
    <w:p w14:paraId="5AA2E77B" w14:textId="77777777" w:rsidR="00FB13E4" w:rsidRDefault="00FB13E4" w:rsidP="00FB13E4"/>
    <w:p w14:paraId="36973DCA" w14:textId="77777777" w:rsidR="00FB13E4" w:rsidRDefault="00FB13E4" w:rsidP="00FB13E4">
      <w:r>
        <w:t>%% decompress-zip NOTICES AND INFORMATION BEGIN HERE</w:t>
      </w:r>
    </w:p>
    <w:p w14:paraId="632A3BA2" w14:textId="77777777" w:rsidR="00FB13E4" w:rsidRDefault="00FB13E4" w:rsidP="00FB13E4">
      <w:r>
        <w:t>=========================================</w:t>
      </w:r>
    </w:p>
    <w:p w14:paraId="663E9A1B" w14:textId="77777777" w:rsidR="00FB13E4" w:rsidRDefault="00FB13E4" w:rsidP="00FB13E4">
      <w:r>
        <w:t>Copyright (c) Bower Team</w:t>
      </w:r>
    </w:p>
    <w:p w14:paraId="0AAAD900" w14:textId="77777777" w:rsidR="00FB13E4" w:rsidRDefault="00FB13E4" w:rsidP="00FB13E4"/>
    <w:p w14:paraId="57538AA6" w14:textId="77777777" w:rsidR="00FB13E4" w:rsidRDefault="00FB13E4" w:rsidP="00FB13E4">
      <w:r>
        <w:t>Permission is hereby granted, free of charge, to any person obtaining a copy</w:t>
      </w:r>
    </w:p>
    <w:p w14:paraId="3AFADE3E" w14:textId="77777777" w:rsidR="00FB13E4" w:rsidRDefault="00FB13E4" w:rsidP="00FB13E4">
      <w:r>
        <w:t>of this software and associated documentation files (the Software), to deal</w:t>
      </w:r>
    </w:p>
    <w:p w14:paraId="452CC57E" w14:textId="77777777" w:rsidR="00FB13E4" w:rsidRDefault="00FB13E4" w:rsidP="00FB13E4">
      <w:r>
        <w:t>in the Software without restriction, including without limitation the rights</w:t>
      </w:r>
    </w:p>
    <w:p w14:paraId="61A14BDD" w14:textId="77777777" w:rsidR="00FB13E4" w:rsidRDefault="00FB13E4" w:rsidP="00FB13E4">
      <w:r>
        <w:t>to use, copy, modify, merge, publish, distribute, sublicense, and/or sell</w:t>
      </w:r>
    </w:p>
    <w:p w14:paraId="03E83601" w14:textId="77777777" w:rsidR="00FB13E4" w:rsidRDefault="00FB13E4" w:rsidP="00FB13E4">
      <w:r>
        <w:t>copies of the Software, and to permit persons to whom the Software is</w:t>
      </w:r>
    </w:p>
    <w:p w14:paraId="7E6C7A3C" w14:textId="77777777" w:rsidR="00FB13E4" w:rsidRDefault="00FB13E4" w:rsidP="00FB13E4">
      <w:r>
        <w:t>furnished to do so, subject to the following conditions:</w:t>
      </w:r>
    </w:p>
    <w:p w14:paraId="229A40A4" w14:textId="77777777" w:rsidR="00FB13E4" w:rsidRDefault="00FB13E4" w:rsidP="00FB13E4"/>
    <w:p w14:paraId="12AE9C56" w14:textId="77777777" w:rsidR="00FB13E4" w:rsidRDefault="00FB13E4" w:rsidP="00FB13E4">
      <w:r>
        <w:t>The above copyright notice and this permission notice shall be included in</w:t>
      </w:r>
    </w:p>
    <w:p w14:paraId="4FB05107" w14:textId="77777777" w:rsidR="00FB13E4" w:rsidRDefault="00FB13E4" w:rsidP="00FB13E4">
      <w:r>
        <w:t>all copies or substantial portions of the Software.</w:t>
      </w:r>
    </w:p>
    <w:p w14:paraId="3A2165D1" w14:textId="77777777" w:rsidR="00FB13E4" w:rsidRDefault="00FB13E4" w:rsidP="00FB13E4"/>
    <w:p w14:paraId="2E4BC876" w14:textId="77777777" w:rsidR="00FB13E4" w:rsidRDefault="00FB13E4" w:rsidP="00FB13E4">
      <w:r>
        <w:t>THE SOFTWARE IS PROVIDED AS IS, WITHOUT WARRANTY OF ANY KIND, EXPRESS OR</w:t>
      </w:r>
    </w:p>
    <w:p w14:paraId="2C561FEC" w14:textId="77777777" w:rsidR="00FB13E4" w:rsidRDefault="00FB13E4" w:rsidP="00FB13E4">
      <w:r>
        <w:t>IMPLIED, INCLUDING BUT NOT LIMITED TO THE WARRANTIES OF MERCHANTABILITY,</w:t>
      </w:r>
    </w:p>
    <w:p w14:paraId="7F137E64" w14:textId="77777777" w:rsidR="00FB13E4" w:rsidRDefault="00FB13E4" w:rsidP="00FB13E4">
      <w:r>
        <w:t>FITNESS FOR A PARTICULAR PURPOSE AND NONINFRINGEMENT. IN NO EVENT SHALL THE</w:t>
      </w:r>
    </w:p>
    <w:p w14:paraId="29E4C47B" w14:textId="77777777" w:rsidR="00FB13E4" w:rsidRDefault="00FB13E4" w:rsidP="00FB13E4">
      <w:r>
        <w:lastRenderedPageBreak/>
        <w:t>AUTHORS OR COPYRIGHT HOLDERS BE LIABLE FOR ANY CLAIM, DAMAGES OR OTHER</w:t>
      </w:r>
    </w:p>
    <w:p w14:paraId="485269CA" w14:textId="77777777" w:rsidR="00FB13E4" w:rsidRDefault="00FB13E4" w:rsidP="00FB13E4">
      <w:r>
        <w:t>LIABILITY, WHETHER IN AN ACTION OF CONTRACT, TORT OR OTHERWISE, ARISING FROM,</w:t>
      </w:r>
    </w:p>
    <w:p w14:paraId="1CB152AF" w14:textId="77777777" w:rsidR="00FB13E4" w:rsidRDefault="00FB13E4" w:rsidP="00FB13E4">
      <w:r>
        <w:t>OUT OF OR IN CONNECTION WITH THE SOFTWARE OR THE USE OR OTHER DEALINGS IN</w:t>
      </w:r>
    </w:p>
    <w:p w14:paraId="59BDD76B" w14:textId="77777777" w:rsidR="00FB13E4" w:rsidRDefault="00FB13E4" w:rsidP="00FB13E4">
      <w:r>
        <w:t>THE SOFTWARE.</w:t>
      </w:r>
    </w:p>
    <w:p w14:paraId="62FE0786" w14:textId="77777777" w:rsidR="00FB13E4" w:rsidRDefault="00FB13E4" w:rsidP="00FB13E4">
      <w:r>
        <w:t>=========================================</w:t>
      </w:r>
    </w:p>
    <w:p w14:paraId="46738FD9" w14:textId="77777777" w:rsidR="00FB13E4" w:rsidRDefault="00FB13E4" w:rsidP="00FB13E4">
      <w:r>
        <w:t>END OF decompress-zip NOTICES AND INFORMATION</w:t>
      </w:r>
    </w:p>
    <w:p w14:paraId="5A624E73" w14:textId="77777777" w:rsidR="00FB13E4" w:rsidRDefault="00FB13E4" w:rsidP="00FB13E4"/>
    <w:p w14:paraId="08686AB9" w14:textId="77777777" w:rsidR="00FB13E4" w:rsidRDefault="00FB13E4" w:rsidP="00FB13E4">
      <w:r>
        <w:t>%% deep-eql NOTICES AND INFORMATION BEGIN HERE</w:t>
      </w:r>
    </w:p>
    <w:p w14:paraId="28D2DFA0" w14:textId="77777777" w:rsidR="00FB13E4" w:rsidRDefault="00FB13E4" w:rsidP="00FB13E4">
      <w:r>
        <w:t>=========================================</w:t>
      </w:r>
    </w:p>
    <w:p w14:paraId="3CD9BB3E" w14:textId="77777777" w:rsidR="00FB13E4" w:rsidRDefault="00FB13E4" w:rsidP="00FB13E4">
      <w:r>
        <w:t>(The MIT License)</w:t>
      </w:r>
    </w:p>
    <w:p w14:paraId="07F10342" w14:textId="77777777" w:rsidR="00FB13E4" w:rsidRDefault="00FB13E4" w:rsidP="00FB13E4"/>
    <w:p w14:paraId="4416A443" w14:textId="77777777" w:rsidR="00FB13E4" w:rsidRDefault="00FB13E4" w:rsidP="00FB13E4">
      <w:r>
        <w:t>Copyright (c) 2013 Jake Luer jake@alogicalparadox.com</w:t>
      </w:r>
    </w:p>
    <w:p w14:paraId="33A87B67" w14:textId="77777777" w:rsidR="00FB13E4" w:rsidRDefault="00FB13E4" w:rsidP="00FB13E4"/>
    <w:p w14:paraId="6192E8D2" w14:textId="77777777" w:rsidR="00FB13E4" w:rsidRDefault="00FB13E4" w:rsidP="00FB13E4">
      <w:r>
        <w:t xml:space="preserve">Permission is hereby granted, free of charge, to any person obtaining a copy of this software and associated documentation files (the Software), to deal in the Software without </w:t>
      </w:r>
    </w:p>
    <w:p w14:paraId="5BFAA84A" w14:textId="77777777" w:rsidR="00FB13E4" w:rsidRDefault="00FB13E4" w:rsidP="00FB13E4"/>
    <w:p w14:paraId="3A16FD38" w14:textId="77777777" w:rsidR="00FB13E4" w:rsidRDefault="00FB13E4" w:rsidP="00FB13E4">
      <w:r>
        <w:t xml:space="preserve">restriction, including without limitation the rights to use, copy, modify, merge, publish, distribute, sublicense, and/or sell copies of the Software, and to permit persons to </w:t>
      </w:r>
    </w:p>
    <w:p w14:paraId="1EFD1B1F" w14:textId="77777777" w:rsidR="00FB13E4" w:rsidRDefault="00FB13E4" w:rsidP="00FB13E4"/>
    <w:p w14:paraId="6F063C91" w14:textId="77777777" w:rsidR="00FB13E4" w:rsidRDefault="00FB13E4" w:rsidP="00FB13E4">
      <w:r>
        <w:t>whom the Software is furnished to do so, subject to the following conditions:</w:t>
      </w:r>
    </w:p>
    <w:p w14:paraId="5D4E6B61" w14:textId="77777777" w:rsidR="00FB13E4" w:rsidRDefault="00FB13E4" w:rsidP="00FB13E4"/>
    <w:p w14:paraId="247A46E0" w14:textId="77777777" w:rsidR="00FB13E4" w:rsidRDefault="00FB13E4" w:rsidP="00FB13E4">
      <w:r>
        <w:t>The above copyright notice and this permission notice shall be included in all copies or substantial portions of the Software.</w:t>
      </w:r>
    </w:p>
    <w:p w14:paraId="01FDC2AA" w14:textId="77777777" w:rsidR="00FB13E4" w:rsidRDefault="00FB13E4" w:rsidP="00FB13E4"/>
    <w:p w14:paraId="7F21AB93" w14:textId="77777777" w:rsidR="00FB13E4" w:rsidRDefault="00FB13E4" w:rsidP="00FB13E4">
      <w:r>
        <w:t xml:space="preserve">THE SOFTWARE IS PROVIDED AS IS, WITHOUT WARRANTY OF ANY KIND, EXPRESS OR IMPLIED, INCLUDING BUT NOT LIMITED TO THE WARRANTIES OF MERCHANTABILITY, FITNESS FOR A PARTICULAR </w:t>
      </w:r>
    </w:p>
    <w:p w14:paraId="49C032F8" w14:textId="77777777" w:rsidR="00FB13E4" w:rsidRDefault="00FB13E4" w:rsidP="00FB13E4"/>
    <w:p w14:paraId="6D703BB8" w14:textId="77777777" w:rsidR="00FB13E4" w:rsidRDefault="00FB13E4" w:rsidP="00FB13E4">
      <w:r>
        <w:t xml:space="preserve">PURPOSE AND NONINFRINGEMENT. IN NO EVENT SHALL THE AUTHORS OR COPYRIGHT HOLDERS BE LIABLE FOR ANY CLAIM, DAMAGES OR OTHER LIABILITY, WHETHER IN AN ACTION OF CONTRACT, TORT OR </w:t>
      </w:r>
    </w:p>
    <w:p w14:paraId="05AFE3B4" w14:textId="77777777" w:rsidR="00FB13E4" w:rsidRDefault="00FB13E4" w:rsidP="00FB13E4"/>
    <w:p w14:paraId="47BF2C8F" w14:textId="77777777" w:rsidR="00FB13E4" w:rsidRDefault="00FB13E4" w:rsidP="00FB13E4">
      <w:r>
        <w:lastRenderedPageBreak/>
        <w:t>OTHERWISE, ARISING FROM, OUT OF OR IN CONNECTION WITH THE SOFTWARE OR THE USE OR OTHER DEALINGS IN THE SOFTWARE.</w:t>
      </w:r>
    </w:p>
    <w:p w14:paraId="0C1D3E52" w14:textId="77777777" w:rsidR="00FB13E4" w:rsidRDefault="00FB13E4" w:rsidP="00FB13E4">
      <w:r>
        <w:t>=========================================</w:t>
      </w:r>
    </w:p>
    <w:p w14:paraId="58EC977F" w14:textId="77777777" w:rsidR="00FB13E4" w:rsidRDefault="00FB13E4" w:rsidP="00FB13E4">
      <w:r>
        <w:t>END OF deep-eql NOTICES AND INFORMATION</w:t>
      </w:r>
    </w:p>
    <w:p w14:paraId="077CB676" w14:textId="77777777" w:rsidR="00FB13E4" w:rsidRDefault="00FB13E4" w:rsidP="00FB13E4"/>
    <w:p w14:paraId="56707FBE" w14:textId="77777777" w:rsidR="00FB13E4" w:rsidRDefault="00FB13E4" w:rsidP="00FB13E4">
      <w:r>
        <w:t>%% deep-extend NOTICES AND INFORMATION BEGIN HERE</w:t>
      </w:r>
    </w:p>
    <w:p w14:paraId="34E182AD" w14:textId="77777777" w:rsidR="00FB13E4" w:rsidRDefault="00FB13E4" w:rsidP="00FB13E4">
      <w:r>
        <w:t>=========================================</w:t>
      </w:r>
    </w:p>
    <w:p w14:paraId="4A5EFAD8" w14:textId="77777777" w:rsidR="00FB13E4" w:rsidRDefault="00FB13E4" w:rsidP="00FB13E4">
      <w:r>
        <w:t>The MIT License (MIT)</w:t>
      </w:r>
    </w:p>
    <w:p w14:paraId="38C9FBB3" w14:textId="77777777" w:rsidR="00FB13E4" w:rsidRDefault="00FB13E4" w:rsidP="00FB13E4"/>
    <w:p w14:paraId="37C9C397" w14:textId="77777777" w:rsidR="00FB13E4" w:rsidRDefault="00FB13E4" w:rsidP="00FB13E4">
      <w:r>
        <w:t>Copyright (c) 2013 Viacheslav Lotsmanov</w:t>
      </w:r>
    </w:p>
    <w:p w14:paraId="52614F39" w14:textId="77777777" w:rsidR="00FB13E4" w:rsidRDefault="00FB13E4" w:rsidP="00FB13E4"/>
    <w:p w14:paraId="7A290F9A" w14:textId="77777777" w:rsidR="00FB13E4" w:rsidRDefault="00FB13E4" w:rsidP="00FB13E4">
      <w:r>
        <w:t>Permission is hereby granted, free of charge, to any person obtaining a copy of</w:t>
      </w:r>
    </w:p>
    <w:p w14:paraId="1448753E" w14:textId="77777777" w:rsidR="00FB13E4" w:rsidRDefault="00FB13E4" w:rsidP="00FB13E4">
      <w:r>
        <w:t>this software and associated documentation files (the Software), to deal in</w:t>
      </w:r>
    </w:p>
    <w:p w14:paraId="3AC68D63" w14:textId="77777777" w:rsidR="00FB13E4" w:rsidRDefault="00FB13E4" w:rsidP="00FB13E4">
      <w:r>
        <w:t>the Software without restriction, including without limitation the rights to</w:t>
      </w:r>
    </w:p>
    <w:p w14:paraId="6E2ADBD7" w14:textId="77777777" w:rsidR="00FB13E4" w:rsidRDefault="00FB13E4" w:rsidP="00FB13E4">
      <w:r>
        <w:t>use, copy, modify, merge, publish, distribute, sublicense, and/or sell copies of</w:t>
      </w:r>
    </w:p>
    <w:p w14:paraId="7D40AEE1" w14:textId="77777777" w:rsidR="00FB13E4" w:rsidRDefault="00FB13E4" w:rsidP="00FB13E4">
      <w:r>
        <w:t>the Software, and to permit persons to whom the Software is furnished to do so,</w:t>
      </w:r>
    </w:p>
    <w:p w14:paraId="3581DD9B" w14:textId="77777777" w:rsidR="00FB13E4" w:rsidRDefault="00FB13E4" w:rsidP="00FB13E4">
      <w:r>
        <w:t>subject to the following conditions:</w:t>
      </w:r>
    </w:p>
    <w:p w14:paraId="521F647D" w14:textId="77777777" w:rsidR="00FB13E4" w:rsidRDefault="00FB13E4" w:rsidP="00FB13E4"/>
    <w:p w14:paraId="195EFFCE" w14:textId="77777777" w:rsidR="00FB13E4" w:rsidRDefault="00FB13E4" w:rsidP="00FB13E4">
      <w:r>
        <w:t>The above copyright notice and this permission notice shall be included in all</w:t>
      </w:r>
    </w:p>
    <w:p w14:paraId="6C8846FE" w14:textId="77777777" w:rsidR="00FB13E4" w:rsidRDefault="00FB13E4" w:rsidP="00FB13E4">
      <w:r>
        <w:t>copies or substantial portions of the Software.</w:t>
      </w:r>
    </w:p>
    <w:p w14:paraId="43187137" w14:textId="77777777" w:rsidR="00FB13E4" w:rsidRDefault="00FB13E4" w:rsidP="00FB13E4"/>
    <w:p w14:paraId="1BBC1709" w14:textId="77777777" w:rsidR="00FB13E4" w:rsidRDefault="00FB13E4" w:rsidP="00FB13E4">
      <w:r>
        <w:t>THE SOFTWARE IS PROVIDED AS IS, WITHOUT WARRANTY OF ANY KIND, EXPRESS OR</w:t>
      </w:r>
    </w:p>
    <w:p w14:paraId="19CC75C2" w14:textId="77777777" w:rsidR="00FB13E4" w:rsidRDefault="00FB13E4" w:rsidP="00FB13E4">
      <w:r>
        <w:t>IMPLIED, INCLUDING BUT NOT LIMITED TO THE WARRANTIES OF MERCHANTABILITY, FITNESS</w:t>
      </w:r>
    </w:p>
    <w:p w14:paraId="53CE63E0" w14:textId="77777777" w:rsidR="00FB13E4" w:rsidRDefault="00FB13E4" w:rsidP="00FB13E4">
      <w:r>
        <w:t>FOR A PARTICULAR PURPOSE AND NONINFRINGEMENT. IN NO EVENT SHALL THE AUTHORS OR</w:t>
      </w:r>
    </w:p>
    <w:p w14:paraId="2FDA5E65" w14:textId="77777777" w:rsidR="00FB13E4" w:rsidRDefault="00FB13E4" w:rsidP="00FB13E4">
      <w:r>
        <w:t>COPYRIGHT HOLDERS BE LIABLE FOR ANY CLAIM, DAMAGES OR OTHER LIABILITY, WHETHER</w:t>
      </w:r>
    </w:p>
    <w:p w14:paraId="6764103F" w14:textId="77777777" w:rsidR="00FB13E4" w:rsidRDefault="00FB13E4" w:rsidP="00FB13E4">
      <w:r>
        <w:t>IN AN ACTION OF CONTRACT, TORT OR OTHERWISE, ARISING FROM, OUT OF OR IN</w:t>
      </w:r>
    </w:p>
    <w:p w14:paraId="04D02CA3" w14:textId="77777777" w:rsidR="00FB13E4" w:rsidRDefault="00FB13E4" w:rsidP="00FB13E4">
      <w:r>
        <w:t>CONNECTION WITH THE SOFTWARE OR THE USE OR OTHER DEALINGS IN THE SOFTWARE.</w:t>
      </w:r>
    </w:p>
    <w:p w14:paraId="414D2455" w14:textId="77777777" w:rsidR="00FB13E4" w:rsidRDefault="00FB13E4" w:rsidP="00FB13E4">
      <w:r>
        <w:t>=========================================</w:t>
      </w:r>
    </w:p>
    <w:p w14:paraId="4777B6C8" w14:textId="77777777" w:rsidR="00FB13E4" w:rsidRDefault="00FB13E4" w:rsidP="00FB13E4">
      <w:r>
        <w:t>END OF deep-extend NOTICES AND INFORMATION</w:t>
      </w:r>
    </w:p>
    <w:p w14:paraId="56ABF1B1" w14:textId="77777777" w:rsidR="00FB13E4" w:rsidRDefault="00FB13E4" w:rsidP="00FB13E4"/>
    <w:p w14:paraId="1D6407BE" w14:textId="77777777" w:rsidR="00FB13E4" w:rsidRDefault="00FB13E4" w:rsidP="00FB13E4">
      <w:r>
        <w:t>%% deep-is NOTICES AND INFORMATION BEGIN HERE</w:t>
      </w:r>
    </w:p>
    <w:p w14:paraId="2189C1D7" w14:textId="77777777" w:rsidR="00FB13E4" w:rsidRDefault="00FB13E4" w:rsidP="00FB13E4">
      <w:r>
        <w:t>=========================================</w:t>
      </w:r>
    </w:p>
    <w:p w14:paraId="3CDE2953" w14:textId="77777777" w:rsidR="00FB13E4" w:rsidRDefault="00FB13E4" w:rsidP="00FB13E4">
      <w:r>
        <w:t>Copyright (c) 2012, 2013 Thorsten Lorenz &lt;thlorenz@gmx.de&gt;</w:t>
      </w:r>
    </w:p>
    <w:p w14:paraId="31E43549" w14:textId="77777777" w:rsidR="00FB13E4" w:rsidRDefault="00FB13E4" w:rsidP="00FB13E4">
      <w:r>
        <w:t>Copyright (c) 2012 James Halliday &lt;mail@substack.net&gt;</w:t>
      </w:r>
    </w:p>
    <w:p w14:paraId="1ADD0D16" w14:textId="77777777" w:rsidR="00FB13E4" w:rsidRDefault="00FB13E4" w:rsidP="00FB13E4">
      <w:r>
        <w:t>Copyright (c) 2009 Thomas Robinson &lt;280north.com&gt;</w:t>
      </w:r>
    </w:p>
    <w:p w14:paraId="2D4BB71F" w14:textId="77777777" w:rsidR="00FB13E4" w:rsidRDefault="00FB13E4" w:rsidP="00FB13E4"/>
    <w:p w14:paraId="4CBCE798" w14:textId="77777777" w:rsidR="00FB13E4" w:rsidRDefault="00FB13E4" w:rsidP="00FB13E4">
      <w:r>
        <w:t>This software is released under the MIT license:</w:t>
      </w:r>
    </w:p>
    <w:p w14:paraId="060D8911" w14:textId="77777777" w:rsidR="00FB13E4" w:rsidRDefault="00FB13E4" w:rsidP="00FB13E4"/>
    <w:p w14:paraId="504FF24B" w14:textId="77777777" w:rsidR="00FB13E4" w:rsidRDefault="00FB13E4" w:rsidP="00FB13E4">
      <w:r>
        <w:t>Permission is hereby granted, free of charge, to any person obtaining a copy of</w:t>
      </w:r>
    </w:p>
    <w:p w14:paraId="260F0C07" w14:textId="77777777" w:rsidR="00FB13E4" w:rsidRDefault="00FB13E4" w:rsidP="00FB13E4">
      <w:r>
        <w:t>this software and associated documentation files (the Software), to deal in</w:t>
      </w:r>
    </w:p>
    <w:p w14:paraId="2A4D27C9" w14:textId="77777777" w:rsidR="00FB13E4" w:rsidRDefault="00FB13E4" w:rsidP="00FB13E4">
      <w:r>
        <w:t>the Software without restriction, including without limitation the rights to</w:t>
      </w:r>
    </w:p>
    <w:p w14:paraId="6CFC092F" w14:textId="77777777" w:rsidR="00FB13E4" w:rsidRDefault="00FB13E4" w:rsidP="00FB13E4">
      <w:r>
        <w:t>use, copy, modify, merge, publish, distribute, sublicense, and/or sell copies of</w:t>
      </w:r>
    </w:p>
    <w:p w14:paraId="1BF92EA3" w14:textId="77777777" w:rsidR="00FB13E4" w:rsidRDefault="00FB13E4" w:rsidP="00FB13E4">
      <w:r>
        <w:t>the Software, and to permit persons to whom the Software is furnished to do so,</w:t>
      </w:r>
    </w:p>
    <w:p w14:paraId="417EDFAF" w14:textId="77777777" w:rsidR="00FB13E4" w:rsidRDefault="00FB13E4" w:rsidP="00FB13E4">
      <w:r>
        <w:t>subject to the following conditions:</w:t>
      </w:r>
    </w:p>
    <w:p w14:paraId="3B580674" w14:textId="77777777" w:rsidR="00FB13E4" w:rsidRDefault="00FB13E4" w:rsidP="00FB13E4"/>
    <w:p w14:paraId="3AFC6DBA" w14:textId="77777777" w:rsidR="00FB13E4" w:rsidRDefault="00FB13E4" w:rsidP="00FB13E4">
      <w:r>
        <w:t>The above copyright notice and this permission notice shall be included in all</w:t>
      </w:r>
    </w:p>
    <w:p w14:paraId="010A4D65" w14:textId="77777777" w:rsidR="00FB13E4" w:rsidRDefault="00FB13E4" w:rsidP="00FB13E4">
      <w:r>
        <w:t>copies or substantial portions of the Software.</w:t>
      </w:r>
    </w:p>
    <w:p w14:paraId="0347C07C" w14:textId="77777777" w:rsidR="00FB13E4" w:rsidRDefault="00FB13E4" w:rsidP="00FB13E4"/>
    <w:p w14:paraId="72B00FA4" w14:textId="77777777" w:rsidR="00FB13E4" w:rsidRDefault="00FB13E4" w:rsidP="00FB13E4">
      <w:r>
        <w:t>THE SOFTWARE IS PROVIDED AS IS, WITHOUT WARRANTY OF ANY KIND, EXPRESS OR</w:t>
      </w:r>
    </w:p>
    <w:p w14:paraId="6754ED90" w14:textId="77777777" w:rsidR="00FB13E4" w:rsidRDefault="00FB13E4" w:rsidP="00FB13E4">
      <w:r>
        <w:t>IMPLIED, INCLUDING BUT NOT LIMITED TO THE WARRANTIES OF MERCHANTABILITY, FITNESS</w:t>
      </w:r>
    </w:p>
    <w:p w14:paraId="402A9CE2" w14:textId="77777777" w:rsidR="00FB13E4" w:rsidRDefault="00FB13E4" w:rsidP="00FB13E4">
      <w:r>
        <w:t>FOR A PARTICULAR PURPOSE AND NONINFRINGEMENT. IN NO EVENT SHALL THE AUTHORS OR</w:t>
      </w:r>
    </w:p>
    <w:p w14:paraId="3DD14F56" w14:textId="77777777" w:rsidR="00FB13E4" w:rsidRDefault="00FB13E4" w:rsidP="00FB13E4">
      <w:r>
        <w:t>COPYRIGHT HOLDERS BE LIABLE FOR ANY CLAIM, DAMAGES OR OTHER LIABILITY, WHETHER</w:t>
      </w:r>
    </w:p>
    <w:p w14:paraId="21DD69CA" w14:textId="77777777" w:rsidR="00FB13E4" w:rsidRDefault="00FB13E4" w:rsidP="00FB13E4">
      <w:r>
        <w:t>IN AN ACTION OF CONTRACT, TORT OR OTHERWISE, ARISING FROM, OUT OF OR IN</w:t>
      </w:r>
    </w:p>
    <w:p w14:paraId="4630322A" w14:textId="77777777" w:rsidR="00FB13E4" w:rsidRDefault="00FB13E4" w:rsidP="00FB13E4">
      <w:r>
        <w:t>CONNECTION WITH THE SOFTWARE OR THE USE OR OTHER DEALINGS IN THE SOFTWARE.</w:t>
      </w:r>
    </w:p>
    <w:p w14:paraId="42014F8C" w14:textId="77777777" w:rsidR="00FB13E4" w:rsidRDefault="00FB13E4" w:rsidP="00FB13E4">
      <w:r>
        <w:t>=========================================</w:t>
      </w:r>
    </w:p>
    <w:p w14:paraId="475582FA" w14:textId="77777777" w:rsidR="00FB13E4" w:rsidRDefault="00FB13E4" w:rsidP="00FB13E4">
      <w:r>
        <w:t>END OF deep-is NOTICES AND INFORMATION</w:t>
      </w:r>
    </w:p>
    <w:p w14:paraId="368E97D9" w14:textId="77777777" w:rsidR="00FB13E4" w:rsidRDefault="00FB13E4" w:rsidP="00FB13E4"/>
    <w:p w14:paraId="1764304F" w14:textId="77777777" w:rsidR="00FB13E4" w:rsidRDefault="00FB13E4" w:rsidP="00FB13E4">
      <w:r>
        <w:t>%% deepmerge NOTICES AND INFORMATION BEGIN HERE</w:t>
      </w:r>
    </w:p>
    <w:p w14:paraId="799DFD52" w14:textId="77777777" w:rsidR="00FB13E4" w:rsidRDefault="00FB13E4" w:rsidP="00FB13E4">
      <w:r>
        <w:lastRenderedPageBreak/>
        <w:t>=========================================</w:t>
      </w:r>
    </w:p>
    <w:p w14:paraId="3D0C1C97" w14:textId="77777777" w:rsidR="00FB13E4" w:rsidRDefault="00FB13E4" w:rsidP="00FB13E4">
      <w:r>
        <w:t>The MIT License (MIT)</w:t>
      </w:r>
    </w:p>
    <w:p w14:paraId="14B1929E" w14:textId="77777777" w:rsidR="00FB13E4" w:rsidRDefault="00FB13E4" w:rsidP="00FB13E4"/>
    <w:p w14:paraId="7B526EFE" w14:textId="77777777" w:rsidR="00FB13E4" w:rsidRDefault="00FB13E4" w:rsidP="00FB13E4">
      <w:r>
        <w:t>Copyright (c) 2012 Nicholas Fisher</w:t>
      </w:r>
    </w:p>
    <w:p w14:paraId="2478FDF0" w14:textId="77777777" w:rsidR="00FB13E4" w:rsidRDefault="00FB13E4" w:rsidP="00FB13E4"/>
    <w:p w14:paraId="50B296CF" w14:textId="77777777" w:rsidR="00FB13E4" w:rsidRDefault="00FB13E4" w:rsidP="00FB13E4">
      <w:r>
        <w:t>Permission is hereby granted, free of charge, to any person obtaining a copy</w:t>
      </w:r>
    </w:p>
    <w:p w14:paraId="6E506CFF" w14:textId="77777777" w:rsidR="00FB13E4" w:rsidRDefault="00FB13E4" w:rsidP="00FB13E4">
      <w:r>
        <w:t>of this software and associated documentation files (the Software), to deal</w:t>
      </w:r>
    </w:p>
    <w:p w14:paraId="1E725EC3" w14:textId="77777777" w:rsidR="00FB13E4" w:rsidRDefault="00FB13E4" w:rsidP="00FB13E4">
      <w:r>
        <w:t>in the Software without restriction, including without limitation the rights</w:t>
      </w:r>
    </w:p>
    <w:p w14:paraId="24AA1683" w14:textId="77777777" w:rsidR="00FB13E4" w:rsidRDefault="00FB13E4" w:rsidP="00FB13E4">
      <w:r>
        <w:t>to use, copy, modify, merge, publish, distribute, sublicense, and/or sell</w:t>
      </w:r>
    </w:p>
    <w:p w14:paraId="2C2E77DB" w14:textId="77777777" w:rsidR="00FB13E4" w:rsidRDefault="00FB13E4" w:rsidP="00FB13E4">
      <w:r>
        <w:t>copies of the Software, and to permit persons to whom the Software is</w:t>
      </w:r>
    </w:p>
    <w:p w14:paraId="0DB8E55A" w14:textId="77777777" w:rsidR="00FB13E4" w:rsidRDefault="00FB13E4" w:rsidP="00FB13E4">
      <w:r>
        <w:t>furnished to do so, subject to the following conditions:</w:t>
      </w:r>
    </w:p>
    <w:p w14:paraId="09436A8A" w14:textId="77777777" w:rsidR="00FB13E4" w:rsidRDefault="00FB13E4" w:rsidP="00FB13E4"/>
    <w:p w14:paraId="7A5AF67D" w14:textId="77777777" w:rsidR="00FB13E4" w:rsidRDefault="00FB13E4" w:rsidP="00FB13E4">
      <w:r>
        <w:t>The above copyright notice and this permission notice shall be included in</w:t>
      </w:r>
    </w:p>
    <w:p w14:paraId="0EAF08C2" w14:textId="77777777" w:rsidR="00FB13E4" w:rsidRDefault="00FB13E4" w:rsidP="00FB13E4">
      <w:r>
        <w:t>all copies or substantial portions of the Software.</w:t>
      </w:r>
    </w:p>
    <w:p w14:paraId="6BEFAAF4" w14:textId="77777777" w:rsidR="00FB13E4" w:rsidRDefault="00FB13E4" w:rsidP="00FB13E4"/>
    <w:p w14:paraId="647E407C" w14:textId="77777777" w:rsidR="00FB13E4" w:rsidRDefault="00FB13E4" w:rsidP="00FB13E4">
      <w:r>
        <w:t>THE SOFTWARE IS PROVIDED AS IS, WITHOUT WARRANTY OF ANY KIND, EXPRESS OR</w:t>
      </w:r>
    </w:p>
    <w:p w14:paraId="5A7CB9F9" w14:textId="77777777" w:rsidR="00FB13E4" w:rsidRDefault="00FB13E4" w:rsidP="00FB13E4">
      <w:r>
        <w:t>IMPLIED, INCLUDING BUT NOT LIMITED TO THE WARRANTIES OF MERCHANTABILITY,</w:t>
      </w:r>
    </w:p>
    <w:p w14:paraId="7DF778FE" w14:textId="77777777" w:rsidR="00FB13E4" w:rsidRDefault="00FB13E4" w:rsidP="00FB13E4">
      <w:r>
        <w:t>FITNESS FOR A PARTICULAR PURPOSE AND NONINFRINGEMENT. IN NO EVENT SHALL THE</w:t>
      </w:r>
    </w:p>
    <w:p w14:paraId="19E9ABED" w14:textId="77777777" w:rsidR="00FB13E4" w:rsidRDefault="00FB13E4" w:rsidP="00FB13E4">
      <w:r>
        <w:t>AUTHORS OR COPYRIGHT HOLDERS BE LIABLE FOR ANY CLAIM, DAMAGES OR OTHER</w:t>
      </w:r>
    </w:p>
    <w:p w14:paraId="34755C1E" w14:textId="77777777" w:rsidR="00FB13E4" w:rsidRDefault="00FB13E4" w:rsidP="00FB13E4">
      <w:r>
        <w:t>LIABILITY, WHETHER IN AN ACTION OF CONTRACT, TORT OR OTHERWISE, ARISING FROM,</w:t>
      </w:r>
    </w:p>
    <w:p w14:paraId="155BCD82" w14:textId="77777777" w:rsidR="00FB13E4" w:rsidRDefault="00FB13E4" w:rsidP="00FB13E4">
      <w:r>
        <w:t>OUT OF OR IN CONNECTION WITH THE SOFTWARE OR THE USE OR OTHER DEALINGS IN</w:t>
      </w:r>
    </w:p>
    <w:p w14:paraId="7DE7A933" w14:textId="77777777" w:rsidR="00FB13E4" w:rsidRDefault="00FB13E4" w:rsidP="00FB13E4">
      <w:r>
        <w:t>THE SOFTWARE.</w:t>
      </w:r>
    </w:p>
    <w:p w14:paraId="3B52F37A" w14:textId="77777777" w:rsidR="00FB13E4" w:rsidRDefault="00FB13E4" w:rsidP="00FB13E4">
      <w:r>
        <w:t>=========================================</w:t>
      </w:r>
    </w:p>
    <w:p w14:paraId="78536329" w14:textId="77777777" w:rsidR="00FB13E4" w:rsidRDefault="00FB13E4" w:rsidP="00FB13E4">
      <w:r>
        <w:t>END OF deepmerge NOTICES AND INFORMATION</w:t>
      </w:r>
    </w:p>
    <w:p w14:paraId="321025EA" w14:textId="77777777" w:rsidR="00FB13E4" w:rsidRDefault="00FB13E4" w:rsidP="00FB13E4"/>
    <w:p w14:paraId="308B4BF7" w14:textId="77777777" w:rsidR="00FB13E4" w:rsidRDefault="00FB13E4" w:rsidP="00FB13E4">
      <w:r>
        <w:t>%% defaults NOTICES AND INFORMATION BEGIN HERE</w:t>
      </w:r>
    </w:p>
    <w:p w14:paraId="6AEE00EB" w14:textId="77777777" w:rsidR="00FB13E4" w:rsidRDefault="00FB13E4" w:rsidP="00FB13E4">
      <w:r>
        <w:t>=========================================</w:t>
      </w:r>
    </w:p>
    <w:p w14:paraId="47A62E6F" w14:textId="77777777" w:rsidR="00FB13E4" w:rsidRDefault="00FB13E4" w:rsidP="00FB13E4">
      <w:r>
        <w:t>The MIT License (MIT)</w:t>
      </w:r>
    </w:p>
    <w:p w14:paraId="4D5023ED" w14:textId="77777777" w:rsidR="00FB13E4" w:rsidRDefault="00FB13E4" w:rsidP="00FB13E4"/>
    <w:p w14:paraId="167F1F81" w14:textId="77777777" w:rsidR="00FB13E4" w:rsidRDefault="00FB13E4" w:rsidP="00FB13E4">
      <w:r>
        <w:lastRenderedPageBreak/>
        <w:t>Copyright (c) 2015 Elijah Insua</w:t>
      </w:r>
    </w:p>
    <w:p w14:paraId="25E85AA0" w14:textId="77777777" w:rsidR="00FB13E4" w:rsidRDefault="00FB13E4" w:rsidP="00FB13E4"/>
    <w:p w14:paraId="5DE97FE5" w14:textId="77777777" w:rsidR="00FB13E4" w:rsidRDefault="00FB13E4" w:rsidP="00FB13E4">
      <w:r>
        <w:t>Permission is hereby granted, free of charge, to any person obtaining a copy</w:t>
      </w:r>
    </w:p>
    <w:p w14:paraId="61DC50E0" w14:textId="77777777" w:rsidR="00FB13E4" w:rsidRDefault="00FB13E4" w:rsidP="00FB13E4">
      <w:r>
        <w:t>of this software and associated documentation files (the Software), to deal</w:t>
      </w:r>
    </w:p>
    <w:p w14:paraId="5C1795AA" w14:textId="77777777" w:rsidR="00FB13E4" w:rsidRDefault="00FB13E4" w:rsidP="00FB13E4">
      <w:r>
        <w:t>in the Software without restriction, including without limitation the rights</w:t>
      </w:r>
    </w:p>
    <w:p w14:paraId="0FD57101" w14:textId="77777777" w:rsidR="00FB13E4" w:rsidRDefault="00FB13E4" w:rsidP="00FB13E4">
      <w:r>
        <w:t>to use, copy, modify, merge, publish, distribute, sublicense, and/or sell</w:t>
      </w:r>
    </w:p>
    <w:p w14:paraId="0A5CE977" w14:textId="77777777" w:rsidR="00FB13E4" w:rsidRDefault="00FB13E4" w:rsidP="00FB13E4">
      <w:r>
        <w:t>copies of the Software, and to permit persons to whom the Software is</w:t>
      </w:r>
    </w:p>
    <w:p w14:paraId="29753341" w14:textId="77777777" w:rsidR="00FB13E4" w:rsidRDefault="00FB13E4" w:rsidP="00FB13E4">
      <w:r>
        <w:t>furnished to do so, subject to the following conditions:</w:t>
      </w:r>
    </w:p>
    <w:p w14:paraId="103C00DC" w14:textId="77777777" w:rsidR="00FB13E4" w:rsidRDefault="00FB13E4" w:rsidP="00FB13E4"/>
    <w:p w14:paraId="68F9ACE5" w14:textId="77777777" w:rsidR="00FB13E4" w:rsidRDefault="00FB13E4" w:rsidP="00FB13E4">
      <w:r>
        <w:t>The above copyright notice and this permission notice shall be included in</w:t>
      </w:r>
    </w:p>
    <w:p w14:paraId="4D6AB724" w14:textId="77777777" w:rsidR="00FB13E4" w:rsidRDefault="00FB13E4" w:rsidP="00FB13E4">
      <w:r>
        <w:t>all copies or substantial portions of the Software.</w:t>
      </w:r>
    </w:p>
    <w:p w14:paraId="1200B3C7" w14:textId="77777777" w:rsidR="00FB13E4" w:rsidRDefault="00FB13E4" w:rsidP="00FB13E4"/>
    <w:p w14:paraId="3FFD88A6" w14:textId="77777777" w:rsidR="00FB13E4" w:rsidRDefault="00FB13E4" w:rsidP="00FB13E4">
      <w:r>
        <w:t>THE SOFTWARE IS PROVIDED AS IS, WITHOUT WARRANTY OF ANY KIND, EXPRESS OR</w:t>
      </w:r>
    </w:p>
    <w:p w14:paraId="7C701A59" w14:textId="77777777" w:rsidR="00FB13E4" w:rsidRDefault="00FB13E4" w:rsidP="00FB13E4">
      <w:r>
        <w:t>IMPLIED, INCLUDING BUT NOT LIMITED TO THE WARRANTIES OF MERCHANTABILITY,</w:t>
      </w:r>
    </w:p>
    <w:p w14:paraId="73AFC48F" w14:textId="77777777" w:rsidR="00FB13E4" w:rsidRDefault="00FB13E4" w:rsidP="00FB13E4">
      <w:r>
        <w:t>FITNESS FOR A PARTICULAR PURPOSE AND NONINFRINGEMENT. IN NO EVENT SHALL THE</w:t>
      </w:r>
    </w:p>
    <w:p w14:paraId="3914A872" w14:textId="77777777" w:rsidR="00FB13E4" w:rsidRDefault="00FB13E4" w:rsidP="00FB13E4">
      <w:r>
        <w:t>AUTHORS OR COPYRIGHT HOLDERS BE LIABLE FOR ANY CLAIM, DAMAGES OR OTHER</w:t>
      </w:r>
    </w:p>
    <w:p w14:paraId="688EF90D" w14:textId="77777777" w:rsidR="00FB13E4" w:rsidRDefault="00FB13E4" w:rsidP="00FB13E4">
      <w:r>
        <w:t>LIABILITY, WHETHER IN AN ACTION OF CONTRACT, TORT OR OTHERWISE, ARISING FROM,</w:t>
      </w:r>
    </w:p>
    <w:p w14:paraId="4FF5472E" w14:textId="77777777" w:rsidR="00FB13E4" w:rsidRDefault="00FB13E4" w:rsidP="00FB13E4">
      <w:r>
        <w:t>OUT OF OR IN CONNECTION WITH THE SOFTWARE OR THE USE OR OTHER DEALINGS IN</w:t>
      </w:r>
    </w:p>
    <w:p w14:paraId="0FB8994A" w14:textId="77777777" w:rsidR="00FB13E4" w:rsidRDefault="00FB13E4" w:rsidP="00FB13E4">
      <w:r>
        <w:t>THE SOFTWARE.</w:t>
      </w:r>
    </w:p>
    <w:p w14:paraId="37DD5CBD" w14:textId="77777777" w:rsidR="00FB13E4" w:rsidRDefault="00FB13E4" w:rsidP="00FB13E4">
      <w:r>
        <w:t>=========================================</w:t>
      </w:r>
    </w:p>
    <w:p w14:paraId="423B829F" w14:textId="77777777" w:rsidR="00FB13E4" w:rsidRDefault="00FB13E4" w:rsidP="00FB13E4">
      <w:r>
        <w:t>END OF defaults NOTICES AND INFORMATION</w:t>
      </w:r>
    </w:p>
    <w:p w14:paraId="000EDDF0" w14:textId="77777777" w:rsidR="00FB13E4" w:rsidRDefault="00FB13E4" w:rsidP="00FB13E4"/>
    <w:p w14:paraId="5565014D" w14:textId="77777777" w:rsidR="00FB13E4" w:rsidRDefault="00FB13E4" w:rsidP="00FB13E4">
      <w:r>
        <w:t>%% defined NOTICES AND INFORMATION BEGIN HERE</w:t>
      </w:r>
    </w:p>
    <w:p w14:paraId="1EEFBAE5" w14:textId="77777777" w:rsidR="00FB13E4" w:rsidRDefault="00FB13E4" w:rsidP="00FB13E4">
      <w:r>
        <w:t>=========================================</w:t>
      </w:r>
    </w:p>
    <w:p w14:paraId="6DE1B516" w14:textId="77777777" w:rsidR="00FB13E4" w:rsidRDefault="00FB13E4" w:rsidP="00FB13E4">
      <w:r>
        <w:t>Copyright (c) James Halliday</w:t>
      </w:r>
    </w:p>
    <w:p w14:paraId="06ECFB4A" w14:textId="77777777" w:rsidR="00FB13E4" w:rsidRDefault="00FB13E4" w:rsidP="00FB13E4"/>
    <w:p w14:paraId="4C7107BF" w14:textId="77777777" w:rsidR="00FB13E4" w:rsidRDefault="00FB13E4" w:rsidP="00FB13E4">
      <w:r>
        <w:t>This software is released under the MIT license:</w:t>
      </w:r>
    </w:p>
    <w:p w14:paraId="2742F744" w14:textId="77777777" w:rsidR="00FB13E4" w:rsidRDefault="00FB13E4" w:rsidP="00FB13E4"/>
    <w:p w14:paraId="4F14AD1D" w14:textId="77777777" w:rsidR="00FB13E4" w:rsidRDefault="00FB13E4" w:rsidP="00FB13E4">
      <w:r>
        <w:t>Permission is hereby granted, free of charge, to any person obtaining a copy of</w:t>
      </w:r>
    </w:p>
    <w:p w14:paraId="67422153" w14:textId="77777777" w:rsidR="00FB13E4" w:rsidRDefault="00FB13E4" w:rsidP="00FB13E4">
      <w:r>
        <w:lastRenderedPageBreak/>
        <w:t>this software and associated documentation files (the Software), to deal in</w:t>
      </w:r>
    </w:p>
    <w:p w14:paraId="6F056DA7" w14:textId="77777777" w:rsidR="00FB13E4" w:rsidRDefault="00FB13E4" w:rsidP="00FB13E4">
      <w:r>
        <w:t>the Software without restriction, including without limitation the rights to</w:t>
      </w:r>
    </w:p>
    <w:p w14:paraId="3E4C8D37" w14:textId="77777777" w:rsidR="00FB13E4" w:rsidRDefault="00FB13E4" w:rsidP="00FB13E4">
      <w:r>
        <w:t>use, copy, modify, merge, publish, distribute, sublicense, and/or sell copies of</w:t>
      </w:r>
    </w:p>
    <w:p w14:paraId="19D2400A" w14:textId="77777777" w:rsidR="00FB13E4" w:rsidRDefault="00FB13E4" w:rsidP="00FB13E4">
      <w:r>
        <w:t>the Software, and to permit persons to whom the Software is furnished to do so,</w:t>
      </w:r>
    </w:p>
    <w:p w14:paraId="31EF76EE" w14:textId="77777777" w:rsidR="00FB13E4" w:rsidRDefault="00FB13E4" w:rsidP="00FB13E4">
      <w:r>
        <w:t>subject to the following conditions:</w:t>
      </w:r>
    </w:p>
    <w:p w14:paraId="4AB2643F" w14:textId="77777777" w:rsidR="00FB13E4" w:rsidRDefault="00FB13E4" w:rsidP="00FB13E4"/>
    <w:p w14:paraId="38BCB248" w14:textId="77777777" w:rsidR="00FB13E4" w:rsidRDefault="00FB13E4" w:rsidP="00FB13E4">
      <w:r>
        <w:t>The above copyright notice and this permission notice shall be included in all</w:t>
      </w:r>
    </w:p>
    <w:p w14:paraId="3A10557D" w14:textId="77777777" w:rsidR="00FB13E4" w:rsidRDefault="00FB13E4" w:rsidP="00FB13E4">
      <w:r>
        <w:t>copies or substantial portions of the Software.</w:t>
      </w:r>
    </w:p>
    <w:p w14:paraId="1FAC7461" w14:textId="77777777" w:rsidR="00FB13E4" w:rsidRDefault="00FB13E4" w:rsidP="00FB13E4"/>
    <w:p w14:paraId="35F96A28" w14:textId="77777777" w:rsidR="00FB13E4" w:rsidRDefault="00FB13E4" w:rsidP="00FB13E4">
      <w:r>
        <w:t>THE SOFTWARE IS PROVIDED AS IS, WITHOUT WARRANTY OF ANY KIND, EXPRESS OR</w:t>
      </w:r>
    </w:p>
    <w:p w14:paraId="3C6A4DDC" w14:textId="77777777" w:rsidR="00FB13E4" w:rsidRDefault="00FB13E4" w:rsidP="00FB13E4">
      <w:r>
        <w:t>IMPLIED, INCLUDING BUT NOT LIMITED TO THE WARRANTIES OF MERCHANTABILITY, FITNESS</w:t>
      </w:r>
    </w:p>
    <w:p w14:paraId="5539B5C8" w14:textId="77777777" w:rsidR="00FB13E4" w:rsidRDefault="00FB13E4" w:rsidP="00FB13E4">
      <w:r>
        <w:t>FOR A PARTICULAR PURPOSE AND NONINFRINGEMENT. IN NO EVENT SHALL THE AUTHORS OR</w:t>
      </w:r>
    </w:p>
    <w:p w14:paraId="21FF90BA" w14:textId="77777777" w:rsidR="00FB13E4" w:rsidRDefault="00FB13E4" w:rsidP="00FB13E4">
      <w:r>
        <w:t>COPYRIGHT HOLDERS BE LIABLE FOR ANY CLAIM, DAMAGES OR OTHER LIABILITY, WHETHER</w:t>
      </w:r>
    </w:p>
    <w:p w14:paraId="645FE597" w14:textId="77777777" w:rsidR="00FB13E4" w:rsidRDefault="00FB13E4" w:rsidP="00FB13E4">
      <w:r>
        <w:t>IN AN ACTION OF CONTRACT, TORT OR OTHERWISE, ARISING FROM, OUT OF OR IN</w:t>
      </w:r>
    </w:p>
    <w:p w14:paraId="4DF7D0A2" w14:textId="77777777" w:rsidR="00FB13E4" w:rsidRDefault="00FB13E4" w:rsidP="00FB13E4">
      <w:r>
        <w:t>CONNECTION WITH THE SOFTWARE OR THE USE OR OTHER DEALINGS IN THE SOFTWARE.</w:t>
      </w:r>
    </w:p>
    <w:p w14:paraId="370BBD94" w14:textId="77777777" w:rsidR="00FB13E4" w:rsidRDefault="00FB13E4" w:rsidP="00FB13E4">
      <w:r>
        <w:t>=========================================</w:t>
      </w:r>
    </w:p>
    <w:p w14:paraId="5874B1BA" w14:textId="77777777" w:rsidR="00FB13E4" w:rsidRDefault="00FB13E4" w:rsidP="00FB13E4">
      <w:r>
        <w:t>END OF defined NOTICES AND INFORMATION</w:t>
      </w:r>
    </w:p>
    <w:p w14:paraId="0FD31A0B" w14:textId="77777777" w:rsidR="00FB13E4" w:rsidRDefault="00FB13E4" w:rsidP="00FB13E4"/>
    <w:p w14:paraId="309AD9EF" w14:textId="77777777" w:rsidR="00FB13E4" w:rsidRDefault="00FB13E4" w:rsidP="00FB13E4">
      <w:r>
        <w:t>%% DefinitelyTyped (definitions) NOTICES AND INFORMATION BEGIN HERE</w:t>
      </w:r>
    </w:p>
    <w:p w14:paraId="3FA779AB" w14:textId="77777777" w:rsidR="00FB13E4" w:rsidRDefault="00FB13E4" w:rsidP="00FB13E4">
      <w:r>
        <w:t>=========================================</w:t>
      </w:r>
    </w:p>
    <w:p w14:paraId="16F378C7" w14:textId="77777777" w:rsidR="00FB13E4" w:rsidRDefault="00FB13E4" w:rsidP="00FB13E4">
      <w:r>
        <w:t>This project is licensed under the MIT license.</w:t>
      </w:r>
    </w:p>
    <w:p w14:paraId="156D341A" w14:textId="77777777" w:rsidR="00FB13E4" w:rsidRDefault="00FB13E4" w:rsidP="00FB13E4"/>
    <w:p w14:paraId="197479B4" w14:textId="77777777" w:rsidR="00FB13E4" w:rsidRDefault="00FB13E4" w:rsidP="00FB13E4">
      <w:r>
        <w:t>Copyrights are respective of each contributor listed at the beginning of each definition file.</w:t>
      </w:r>
    </w:p>
    <w:p w14:paraId="246DA0F8" w14:textId="77777777" w:rsidR="00FB13E4" w:rsidRDefault="00FB13E4" w:rsidP="00FB13E4"/>
    <w:p w14:paraId="1CC514E0" w14:textId="77777777" w:rsidR="00FB13E4" w:rsidRDefault="00FB13E4" w:rsidP="00FB13E4">
      <w:r>
        <w:t>Permission is hereby granted, free of charge, to any person obtaining a copy of</w:t>
      </w:r>
    </w:p>
    <w:p w14:paraId="4FBE937D" w14:textId="77777777" w:rsidR="00FB13E4" w:rsidRDefault="00FB13E4" w:rsidP="00FB13E4">
      <w:r>
        <w:t>this software and associated documentation files (the Software), to deal in</w:t>
      </w:r>
    </w:p>
    <w:p w14:paraId="5D2D1280" w14:textId="77777777" w:rsidR="00FB13E4" w:rsidRDefault="00FB13E4" w:rsidP="00FB13E4">
      <w:r>
        <w:t>the Software without restriction, including without limitation the rights to</w:t>
      </w:r>
    </w:p>
    <w:p w14:paraId="252BAE84" w14:textId="77777777" w:rsidR="00FB13E4" w:rsidRDefault="00FB13E4" w:rsidP="00FB13E4">
      <w:r>
        <w:t>use, copy, modify, merge, publish, distribute, sublicense, and/or sell copies of</w:t>
      </w:r>
    </w:p>
    <w:p w14:paraId="17D2B4A7" w14:textId="77777777" w:rsidR="00FB13E4" w:rsidRDefault="00FB13E4" w:rsidP="00FB13E4">
      <w:r>
        <w:t>the Software, and to permit persons to whom the Software is furnished to do so,</w:t>
      </w:r>
    </w:p>
    <w:p w14:paraId="09693513" w14:textId="77777777" w:rsidR="00FB13E4" w:rsidRDefault="00FB13E4" w:rsidP="00FB13E4">
      <w:r>
        <w:lastRenderedPageBreak/>
        <w:t>subject to the following conditions:</w:t>
      </w:r>
    </w:p>
    <w:p w14:paraId="2425DB8B" w14:textId="77777777" w:rsidR="00FB13E4" w:rsidRDefault="00FB13E4" w:rsidP="00FB13E4"/>
    <w:p w14:paraId="5B641B77" w14:textId="77777777" w:rsidR="00FB13E4" w:rsidRDefault="00FB13E4" w:rsidP="00FB13E4">
      <w:r>
        <w:t>The above copyright notice and this permission notice shall be included in all</w:t>
      </w:r>
    </w:p>
    <w:p w14:paraId="2A7E985F" w14:textId="77777777" w:rsidR="00FB13E4" w:rsidRDefault="00FB13E4" w:rsidP="00FB13E4">
      <w:r>
        <w:t>copies or substantial portions of the Software.</w:t>
      </w:r>
    </w:p>
    <w:p w14:paraId="55A83CD1" w14:textId="77777777" w:rsidR="00FB13E4" w:rsidRDefault="00FB13E4" w:rsidP="00FB13E4"/>
    <w:p w14:paraId="323202A1" w14:textId="77777777" w:rsidR="00FB13E4" w:rsidRDefault="00FB13E4" w:rsidP="00FB13E4">
      <w:r>
        <w:t>THE SOFTWARE IS PROVIDED AS IS, WITHOUT WARRANTY OF ANY KIND, EXPRESS OR</w:t>
      </w:r>
    </w:p>
    <w:p w14:paraId="439BB91F" w14:textId="77777777" w:rsidR="00FB13E4" w:rsidRDefault="00FB13E4" w:rsidP="00FB13E4">
      <w:r>
        <w:t>IMPLIED, INCLUDING BUT NOT LIMITED TO THE WARRANTIES OF MERCHANTABILITY, FITNESS</w:t>
      </w:r>
    </w:p>
    <w:p w14:paraId="4819C3E9" w14:textId="77777777" w:rsidR="00FB13E4" w:rsidRDefault="00FB13E4" w:rsidP="00FB13E4">
      <w:r>
        <w:t>FOR A PARTICULAR PURPOSE AND NONINFRINGEMENT. IN NO EVENT SHALL THE AUTHORS OR</w:t>
      </w:r>
    </w:p>
    <w:p w14:paraId="1F7D9FD5" w14:textId="77777777" w:rsidR="00FB13E4" w:rsidRDefault="00FB13E4" w:rsidP="00FB13E4">
      <w:r>
        <w:t>COPYRIGHT HOLDERS BE LIABLE FOR ANY CLAIM, DAMAGES OR OTHER LIABILITY, WHETHER</w:t>
      </w:r>
    </w:p>
    <w:p w14:paraId="31696E38" w14:textId="77777777" w:rsidR="00FB13E4" w:rsidRDefault="00FB13E4" w:rsidP="00FB13E4">
      <w:r>
        <w:t>IN AN ACTION OF CONTRACT, TORT OR OTHERWISE, ARISING FROM, OUT OF OR IN</w:t>
      </w:r>
    </w:p>
    <w:p w14:paraId="34B62AE5" w14:textId="77777777" w:rsidR="00FB13E4" w:rsidRDefault="00FB13E4" w:rsidP="00FB13E4">
      <w:r>
        <w:t>CONNECTION WITH THE SOFTWARE OR THE USE OR OTHER DEALINGS IN THE SOFTWARE.</w:t>
      </w:r>
    </w:p>
    <w:p w14:paraId="4B9850C8" w14:textId="77777777" w:rsidR="00FB13E4" w:rsidRDefault="00FB13E4" w:rsidP="00FB13E4">
      <w:r>
        <w:t>=========================================</w:t>
      </w:r>
    </w:p>
    <w:p w14:paraId="2D5FEE56" w14:textId="77777777" w:rsidR="00FB13E4" w:rsidRDefault="00FB13E4" w:rsidP="00FB13E4">
      <w:r>
        <w:t>END OF DefinitelyTyped (definitions) NOTICES AND INFORMATION</w:t>
      </w:r>
    </w:p>
    <w:p w14:paraId="54471F60" w14:textId="77777777" w:rsidR="00FB13E4" w:rsidRDefault="00FB13E4" w:rsidP="00FB13E4"/>
    <w:p w14:paraId="478B8050" w14:textId="77777777" w:rsidR="00FB13E4" w:rsidRDefault="00FB13E4" w:rsidP="00FB13E4">
      <w:r>
        <w:t>%% DefinitelyTyped react-copy-to-clipboard  NOTICES AND INFORMATION BEGIN HERE</w:t>
      </w:r>
    </w:p>
    <w:p w14:paraId="4DC6601E" w14:textId="77777777" w:rsidR="00FB13E4" w:rsidRDefault="00FB13E4" w:rsidP="00FB13E4">
      <w:r>
        <w:t>=========================================</w:t>
      </w:r>
    </w:p>
    <w:p w14:paraId="4E623DAF" w14:textId="77777777" w:rsidR="00FB13E4" w:rsidRDefault="00FB13E4" w:rsidP="00FB13E4">
      <w:r>
        <w:t>Copyright 2017 Meno Abels</w:t>
      </w:r>
    </w:p>
    <w:p w14:paraId="29E533CC" w14:textId="77777777" w:rsidR="00FB13E4" w:rsidRDefault="00FB13E4" w:rsidP="00FB13E4"/>
    <w:p w14:paraId="5900EF0D" w14:textId="77777777" w:rsidR="00FB13E4" w:rsidRDefault="00FB13E4" w:rsidP="00FB13E4">
      <w:r>
        <w:t>This project is licensed under the MIT license.</w:t>
      </w:r>
    </w:p>
    <w:p w14:paraId="13DFACAD" w14:textId="77777777" w:rsidR="00FB13E4" w:rsidRDefault="00FB13E4" w:rsidP="00FB13E4">
      <w:r>
        <w:t>Copyrights are respective of each contributor listed at the beginning of each definition file.</w:t>
      </w:r>
    </w:p>
    <w:p w14:paraId="06F0325B" w14:textId="77777777" w:rsidR="00FB13E4" w:rsidRDefault="00FB13E4" w:rsidP="00FB13E4"/>
    <w:p w14:paraId="47C887CD"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730EACE5" w14:textId="77777777" w:rsidR="00FB13E4" w:rsidRDefault="00FB13E4" w:rsidP="00FB13E4"/>
    <w:p w14:paraId="150BBCD6" w14:textId="77777777" w:rsidR="00FB13E4" w:rsidRDefault="00FB13E4" w:rsidP="00FB13E4">
      <w:r>
        <w:t>The above copyright notice and this permission notice shall be included in all copies or substantial portions of the Software.</w:t>
      </w:r>
    </w:p>
    <w:p w14:paraId="7E582A17" w14:textId="77777777" w:rsidR="00FB13E4" w:rsidRDefault="00FB13E4" w:rsidP="00FB13E4"/>
    <w:p w14:paraId="1753B815" w14:textId="77777777" w:rsidR="00FB13E4" w:rsidRDefault="00FB13E4" w:rsidP="00FB13E4">
      <w:r>
        <w:lastRenderedPageBreak/>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01C9BDB2" w14:textId="77777777" w:rsidR="00FB13E4" w:rsidRDefault="00FB13E4" w:rsidP="00FB13E4">
      <w:r>
        <w:t>=========================================</w:t>
      </w:r>
    </w:p>
    <w:p w14:paraId="337F14C1" w14:textId="77777777" w:rsidR="00FB13E4" w:rsidRDefault="00FB13E4" w:rsidP="00FB13E4">
      <w:r>
        <w:t>END OF DefinitelyTyped react-copy-to-clipboard  NOTICES AND INFORMATION</w:t>
      </w:r>
    </w:p>
    <w:p w14:paraId="2D4C07B5" w14:textId="77777777" w:rsidR="00FB13E4" w:rsidRDefault="00FB13E4" w:rsidP="00FB13E4"/>
    <w:p w14:paraId="58D08232" w14:textId="77777777" w:rsidR="00FB13E4" w:rsidRDefault="00FB13E4" w:rsidP="00FB13E4">
      <w:r>
        <w:t>%% defs NOTICES AND INFORMATION BEGIN HERE</w:t>
      </w:r>
    </w:p>
    <w:p w14:paraId="521F9107" w14:textId="77777777" w:rsidR="00FB13E4" w:rsidRDefault="00FB13E4" w:rsidP="00FB13E4">
      <w:r>
        <w:t>=========================================</w:t>
      </w:r>
    </w:p>
    <w:p w14:paraId="200BA3B8" w14:textId="77777777" w:rsidR="00FB13E4" w:rsidRDefault="00FB13E4" w:rsidP="00FB13E4">
      <w:r>
        <w:t>Copyright (c) 2013 Olov Lassus &lt;olov.lassus@gmail.com&gt;</w:t>
      </w:r>
    </w:p>
    <w:p w14:paraId="79948C14" w14:textId="77777777" w:rsidR="00FB13E4" w:rsidRDefault="00FB13E4" w:rsidP="00FB13E4"/>
    <w:p w14:paraId="52CECAFC" w14:textId="77777777" w:rsidR="00FB13E4" w:rsidRDefault="00FB13E4" w:rsidP="00FB13E4">
      <w:r>
        <w:t>Permission is hereby granted, free of charge, to any person obtaining a copy</w:t>
      </w:r>
    </w:p>
    <w:p w14:paraId="624DF8CA" w14:textId="77777777" w:rsidR="00FB13E4" w:rsidRDefault="00FB13E4" w:rsidP="00FB13E4">
      <w:r>
        <w:t>of this software and associated documentation files (the Software), to deal</w:t>
      </w:r>
    </w:p>
    <w:p w14:paraId="644E5604" w14:textId="77777777" w:rsidR="00FB13E4" w:rsidRDefault="00FB13E4" w:rsidP="00FB13E4">
      <w:r>
        <w:t>in the Software without restriction, including without limitation the rights</w:t>
      </w:r>
    </w:p>
    <w:p w14:paraId="2C46C23A" w14:textId="77777777" w:rsidR="00FB13E4" w:rsidRDefault="00FB13E4" w:rsidP="00FB13E4">
      <w:r>
        <w:t>to use, copy, modify, merge, publish, distribute, sublicense, and/or sell</w:t>
      </w:r>
    </w:p>
    <w:p w14:paraId="3195FEB1" w14:textId="77777777" w:rsidR="00FB13E4" w:rsidRDefault="00FB13E4" w:rsidP="00FB13E4">
      <w:r>
        <w:t>copies of the Software, and to permit persons to whom the Software is</w:t>
      </w:r>
    </w:p>
    <w:p w14:paraId="62589B0C" w14:textId="77777777" w:rsidR="00FB13E4" w:rsidRDefault="00FB13E4" w:rsidP="00FB13E4">
      <w:r>
        <w:t>furnished to do so, subject to the following conditions:</w:t>
      </w:r>
    </w:p>
    <w:p w14:paraId="7C4117E3" w14:textId="77777777" w:rsidR="00FB13E4" w:rsidRDefault="00FB13E4" w:rsidP="00FB13E4"/>
    <w:p w14:paraId="683E5B52" w14:textId="77777777" w:rsidR="00FB13E4" w:rsidRDefault="00FB13E4" w:rsidP="00FB13E4">
      <w:r>
        <w:t>The above copyright notice and this permission notice shall be included in</w:t>
      </w:r>
    </w:p>
    <w:p w14:paraId="3B423C5F" w14:textId="77777777" w:rsidR="00FB13E4" w:rsidRDefault="00FB13E4" w:rsidP="00FB13E4">
      <w:r>
        <w:t>all copies or substantial portions of the Software.</w:t>
      </w:r>
    </w:p>
    <w:p w14:paraId="7712CB58" w14:textId="77777777" w:rsidR="00FB13E4" w:rsidRDefault="00FB13E4" w:rsidP="00FB13E4"/>
    <w:p w14:paraId="270FF012" w14:textId="77777777" w:rsidR="00FB13E4" w:rsidRDefault="00FB13E4" w:rsidP="00FB13E4">
      <w:r>
        <w:t>THE SOFTWARE IS PROVIDED AS IS, WITHOUT WARRANTY OF ANY KIND, EXPRESS OR</w:t>
      </w:r>
    </w:p>
    <w:p w14:paraId="2979BB2E" w14:textId="77777777" w:rsidR="00FB13E4" w:rsidRDefault="00FB13E4" w:rsidP="00FB13E4">
      <w:r>
        <w:t>IMPLIED, INCLUDING BUT NOT LIMITED TO THE WARRANTIES OF MERCHANTABILITY,</w:t>
      </w:r>
    </w:p>
    <w:p w14:paraId="3E0EA8FB" w14:textId="77777777" w:rsidR="00FB13E4" w:rsidRDefault="00FB13E4" w:rsidP="00FB13E4">
      <w:r>
        <w:t>FITNESS FOR A PARTICULAR PURPOSE AND NONINFRINGEMENT. IN NO EVENT SHALL THE</w:t>
      </w:r>
    </w:p>
    <w:p w14:paraId="537573C8" w14:textId="77777777" w:rsidR="00FB13E4" w:rsidRDefault="00FB13E4" w:rsidP="00FB13E4">
      <w:r>
        <w:t>AUTHORS OR COPYRIGHT HOLDERS BE LIABLE FOR ANY CLAIM, DAMAGES OR OTHER</w:t>
      </w:r>
    </w:p>
    <w:p w14:paraId="5BE7AE40" w14:textId="77777777" w:rsidR="00FB13E4" w:rsidRDefault="00FB13E4" w:rsidP="00FB13E4">
      <w:r>
        <w:t>LIABILITY, WHETHER IN AN ACTION OF CONTRACT, TORT OR OTHERWISE, ARISING FROM,</w:t>
      </w:r>
    </w:p>
    <w:p w14:paraId="6214AAFC" w14:textId="77777777" w:rsidR="00FB13E4" w:rsidRDefault="00FB13E4" w:rsidP="00FB13E4">
      <w:r>
        <w:t>OUT OF OR IN CONNECTION WITH THE SOFTWARE OR THE USE OR OTHER DEALINGS IN</w:t>
      </w:r>
    </w:p>
    <w:p w14:paraId="4DF0684D" w14:textId="77777777" w:rsidR="00FB13E4" w:rsidRDefault="00FB13E4" w:rsidP="00FB13E4">
      <w:r>
        <w:t>THE SOFTWARE.</w:t>
      </w:r>
    </w:p>
    <w:p w14:paraId="1ADE3B40" w14:textId="77777777" w:rsidR="00FB13E4" w:rsidRDefault="00FB13E4" w:rsidP="00FB13E4">
      <w:r>
        <w:lastRenderedPageBreak/>
        <w:t>=========================================</w:t>
      </w:r>
    </w:p>
    <w:p w14:paraId="5A93C198" w14:textId="77777777" w:rsidR="00FB13E4" w:rsidRDefault="00FB13E4" w:rsidP="00FB13E4">
      <w:r>
        <w:t>END OF defs NOTICES AND INFORMATION</w:t>
      </w:r>
    </w:p>
    <w:p w14:paraId="7176B8A9" w14:textId="77777777" w:rsidR="00FB13E4" w:rsidRDefault="00FB13E4" w:rsidP="00FB13E4"/>
    <w:p w14:paraId="7297206E" w14:textId="77777777" w:rsidR="00FB13E4" w:rsidRDefault="00FB13E4" w:rsidP="00FB13E4">
      <w:r>
        <w:t>%% del NOTICES AND INFORMATION BEGIN HERE</w:t>
      </w:r>
    </w:p>
    <w:p w14:paraId="2AC411AD" w14:textId="77777777" w:rsidR="00FB13E4" w:rsidRDefault="00FB13E4" w:rsidP="00FB13E4">
      <w:r>
        <w:t>=========================================</w:t>
      </w:r>
    </w:p>
    <w:p w14:paraId="3EE6DB1C" w14:textId="77777777" w:rsidR="00FB13E4" w:rsidRDefault="00FB13E4" w:rsidP="00FB13E4">
      <w:r>
        <w:t>The MIT License (MIT)</w:t>
      </w:r>
    </w:p>
    <w:p w14:paraId="3970A307" w14:textId="77777777" w:rsidR="00FB13E4" w:rsidRDefault="00FB13E4" w:rsidP="00FB13E4"/>
    <w:p w14:paraId="312B25ED" w14:textId="77777777" w:rsidR="00FB13E4" w:rsidRDefault="00FB13E4" w:rsidP="00FB13E4">
      <w:r>
        <w:t>Copyright (c) Sindre Sorhus &lt;sindresorhus@gmail.com&gt; (sindresorhus.com)</w:t>
      </w:r>
    </w:p>
    <w:p w14:paraId="5F5ABB87" w14:textId="77777777" w:rsidR="00FB13E4" w:rsidRDefault="00FB13E4" w:rsidP="00FB13E4"/>
    <w:p w14:paraId="36D9205B" w14:textId="77777777" w:rsidR="00FB13E4" w:rsidRDefault="00FB13E4" w:rsidP="00FB13E4">
      <w:r>
        <w:t>Permission is hereby granted, free of charge, to any person obtaining a copy</w:t>
      </w:r>
    </w:p>
    <w:p w14:paraId="42BB15A1" w14:textId="77777777" w:rsidR="00FB13E4" w:rsidRDefault="00FB13E4" w:rsidP="00FB13E4">
      <w:r>
        <w:t>of this software and associated documentation files (the Software), to deal</w:t>
      </w:r>
    </w:p>
    <w:p w14:paraId="1E39A1C6" w14:textId="77777777" w:rsidR="00FB13E4" w:rsidRDefault="00FB13E4" w:rsidP="00FB13E4">
      <w:r>
        <w:t>in the Software without restriction, including without limitation the rights</w:t>
      </w:r>
    </w:p>
    <w:p w14:paraId="23FFEC11" w14:textId="77777777" w:rsidR="00FB13E4" w:rsidRDefault="00FB13E4" w:rsidP="00FB13E4">
      <w:r>
        <w:t>to use, copy, modify, merge, publish, distribute, sublicense, and/or sell</w:t>
      </w:r>
    </w:p>
    <w:p w14:paraId="2C10186D" w14:textId="77777777" w:rsidR="00FB13E4" w:rsidRDefault="00FB13E4" w:rsidP="00FB13E4">
      <w:r>
        <w:t>copies of the Software, and to permit persons to whom the Software is</w:t>
      </w:r>
    </w:p>
    <w:p w14:paraId="0085D5AF" w14:textId="77777777" w:rsidR="00FB13E4" w:rsidRDefault="00FB13E4" w:rsidP="00FB13E4">
      <w:r>
        <w:t>furnished to do so, subject to the following conditions:</w:t>
      </w:r>
    </w:p>
    <w:p w14:paraId="29634403" w14:textId="77777777" w:rsidR="00FB13E4" w:rsidRDefault="00FB13E4" w:rsidP="00FB13E4"/>
    <w:p w14:paraId="6034EBB9" w14:textId="77777777" w:rsidR="00FB13E4" w:rsidRDefault="00FB13E4" w:rsidP="00FB13E4">
      <w:r>
        <w:t>The above copyright notice and this permission notice shall be included in</w:t>
      </w:r>
    </w:p>
    <w:p w14:paraId="69440C3B" w14:textId="77777777" w:rsidR="00FB13E4" w:rsidRDefault="00FB13E4" w:rsidP="00FB13E4">
      <w:r>
        <w:t>all copies or substantial portions of the Software.</w:t>
      </w:r>
    </w:p>
    <w:p w14:paraId="72962ADE" w14:textId="77777777" w:rsidR="00FB13E4" w:rsidRDefault="00FB13E4" w:rsidP="00FB13E4"/>
    <w:p w14:paraId="05F77506" w14:textId="77777777" w:rsidR="00FB13E4" w:rsidRDefault="00FB13E4" w:rsidP="00FB13E4">
      <w:r>
        <w:t>THE SOFTWARE IS PROVIDED AS IS, WITHOUT WARRANTY OF ANY KIND, EXPRESS OR</w:t>
      </w:r>
    </w:p>
    <w:p w14:paraId="015109BA" w14:textId="77777777" w:rsidR="00FB13E4" w:rsidRDefault="00FB13E4" w:rsidP="00FB13E4">
      <w:r>
        <w:t>IMPLIED, INCLUDING BUT NOT LIMITED TO THE WARRANTIES OF MERCHANTABILITY,</w:t>
      </w:r>
    </w:p>
    <w:p w14:paraId="1CEECDEF" w14:textId="77777777" w:rsidR="00FB13E4" w:rsidRDefault="00FB13E4" w:rsidP="00FB13E4">
      <w:r>
        <w:t>FITNESS FOR A PARTICULAR PURPOSE AND NONINFRINGEMENT. IN NO EVENT SHALL THE</w:t>
      </w:r>
    </w:p>
    <w:p w14:paraId="105F077F" w14:textId="77777777" w:rsidR="00FB13E4" w:rsidRDefault="00FB13E4" w:rsidP="00FB13E4">
      <w:r>
        <w:t>AUTHORS OR COPYRIGHT HOLDERS BE LIABLE FOR ANY CLAIM, DAMAGES OR OTHER</w:t>
      </w:r>
    </w:p>
    <w:p w14:paraId="28AF3E8F" w14:textId="77777777" w:rsidR="00FB13E4" w:rsidRDefault="00FB13E4" w:rsidP="00FB13E4">
      <w:r>
        <w:t>LIABILITY, WHETHER IN AN ACTION OF CONTRACT, TORT OR OTHERWISE, ARISING FROM,</w:t>
      </w:r>
    </w:p>
    <w:p w14:paraId="65FFC49C" w14:textId="77777777" w:rsidR="00FB13E4" w:rsidRDefault="00FB13E4" w:rsidP="00FB13E4">
      <w:r>
        <w:t>OUT OF OR IN CONNECTION WITH THE SOFTWARE OR THE USE OR OTHER DEALINGS IN</w:t>
      </w:r>
    </w:p>
    <w:p w14:paraId="20266FE6" w14:textId="77777777" w:rsidR="00FB13E4" w:rsidRDefault="00FB13E4" w:rsidP="00FB13E4">
      <w:r>
        <w:t>THE SOFTWARE.</w:t>
      </w:r>
    </w:p>
    <w:p w14:paraId="7D9F96D4" w14:textId="77777777" w:rsidR="00FB13E4" w:rsidRDefault="00FB13E4" w:rsidP="00FB13E4">
      <w:r>
        <w:t>=========================================</w:t>
      </w:r>
    </w:p>
    <w:p w14:paraId="6E6A3FC5" w14:textId="77777777" w:rsidR="00FB13E4" w:rsidRDefault="00FB13E4" w:rsidP="00FB13E4">
      <w:r>
        <w:t>END OF del NOTICES AND INFORMATION</w:t>
      </w:r>
    </w:p>
    <w:p w14:paraId="7D1D5309" w14:textId="77777777" w:rsidR="00FB13E4" w:rsidRDefault="00FB13E4" w:rsidP="00FB13E4"/>
    <w:p w14:paraId="690784D1" w14:textId="77777777" w:rsidR="00FB13E4" w:rsidRDefault="00FB13E4" w:rsidP="00FB13E4">
      <w:r>
        <w:lastRenderedPageBreak/>
        <w:t>%% delayed-stream NOTICES AND INFORMATION BEGIN HERE</w:t>
      </w:r>
    </w:p>
    <w:p w14:paraId="607F2C34" w14:textId="77777777" w:rsidR="00FB13E4" w:rsidRDefault="00FB13E4" w:rsidP="00FB13E4">
      <w:r>
        <w:t>=========================================</w:t>
      </w:r>
    </w:p>
    <w:p w14:paraId="09CF9E69" w14:textId="77777777" w:rsidR="00FB13E4" w:rsidRDefault="00FB13E4" w:rsidP="00FB13E4">
      <w:r>
        <w:t>Copyright (c) 2011 Debuggable Limited &lt;felix@debuggable.com&gt;</w:t>
      </w:r>
    </w:p>
    <w:p w14:paraId="7CFCDB9C" w14:textId="77777777" w:rsidR="00FB13E4" w:rsidRDefault="00FB13E4" w:rsidP="00FB13E4"/>
    <w:p w14:paraId="0B81FC17" w14:textId="77777777" w:rsidR="00FB13E4" w:rsidRDefault="00FB13E4" w:rsidP="00FB13E4">
      <w:r>
        <w:t>Permission is hereby granted, free of charge, to any person obtaining a copy</w:t>
      </w:r>
    </w:p>
    <w:p w14:paraId="14B0C11F" w14:textId="77777777" w:rsidR="00FB13E4" w:rsidRDefault="00FB13E4" w:rsidP="00FB13E4">
      <w:r>
        <w:t>of this software and associated documentation files (the Software), to deal</w:t>
      </w:r>
    </w:p>
    <w:p w14:paraId="5BED6FAB" w14:textId="77777777" w:rsidR="00FB13E4" w:rsidRDefault="00FB13E4" w:rsidP="00FB13E4">
      <w:r>
        <w:t>in the Software without restriction, including without limitation the rights</w:t>
      </w:r>
    </w:p>
    <w:p w14:paraId="3EE1CFCF" w14:textId="77777777" w:rsidR="00FB13E4" w:rsidRDefault="00FB13E4" w:rsidP="00FB13E4">
      <w:r>
        <w:t>to use, copy, modify, merge, publish, distribute, sublicense, and/or sell</w:t>
      </w:r>
    </w:p>
    <w:p w14:paraId="77EE061F" w14:textId="77777777" w:rsidR="00FB13E4" w:rsidRDefault="00FB13E4" w:rsidP="00FB13E4">
      <w:r>
        <w:t>copies of the Software, and to permit persons to whom the Software is</w:t>
      </w:r>
    </w:p>
    <w:p w14:paraId="016DCFDF" w14:textId="77777777" w:rsidR="00FB13E4" w:rsidRDefault="00FB13E4" w:rsidP="00FB13E4">
      <w:r>
        <w:t>furnished to do so, subject to the following conditions:</w:t>
      </w:r>
    </w:p>
    <w:p w14:paraId="6CCC542F" w14:textId="77777777" w:rsidR="00FB13E4" w:rsidRDefault="00FB13E4" w:rsidP="00FB13E4"/>
    <w:p w14:paraId="75C6756D" w14:textId="77777777" w:rsidR="00FB13E4" w:rsidRDefault="00FB13E4" w:rsidP="00FB13E4">
      <w:r>
        <w:t>The above copyright notice and this permission notice shall be included in</w:t>
      </w:r>
    </w:p>
    <w:p w14:paraId="5993C09F" w14:textId="77777777" w:rsidR="00FB13E4" w:rsidRDefault="00FB13E4" w:rsidP="00FB13E4">
      <w:r>
        <w:t>all copies or substantial portions of the Software.</w:t>
      </w:r>
    </w:p>
    <w:p w14:paraId="14516E81" w14:textId="77777777" w:rsidR="00FB13E4" w:rsidRDefault="00FB13E4" w:rsidP="00FB13E4"/>
    <w:p w14:paraId="1308FD11" w14:textId="77777777" w:rsidR="00FB13E4" w:rsidRDefault="00FB13E4" w:rsidP="00FB13E4">
      <w:r>
        <w:t>THE SOFTWARE IS PROVIDED AS IS, WITHOUT WARRANTY OF ANY KIND, EXPRESS OR</w:t>
      </w:r>
    </w:p>
    <w:p w14:paraId="5AE14379" w14:textId="77777777" w:rsidR="00FB13E4" w:rsidRDefault="00FB13E4" w:rsidP="00FB13E4">
      <w:r>
        <w:t>IMPLIED, INCLUDING BUT NOT LIMITED TO THE WARRANTIES OF MERCHANTABILITY,</w:t>
      </w:r>
    </w:p>
    <w:p w14:paraId="0EE6720B" w14:textId="77777777" w:rsidR="00FB13E4" w:rsidRDefault="00FB13E4" w:rsidP="00FB13E4">
      <w:r>
        <w:t>FITNESS FOR A PARTICULAR PURPOSE AND NONINFRINGEMENT. IN NO EVENT SHALL THE</w:t>
      </w:r>
    </w:p>
    <w:p w14:paraId="39B1D7DA" w14:textId="77777777" w:rsidR="00FB13E4" w:rsidRDefault="00FB13E4" w:rsidP="00FB13E4">
      <w:r>
        <w:t>AUTHORS OR COPYRIGHT HOLDERS BE LIABLE FOR ANY CLAIM, DAMAGES OR OTHER</w:t>
      </w:r>
    </w:p>
    <w:p w14:paraId="76B2A773" w14:textId="77777777" w:rsidR="00FB13E4" w:rsidRDefault="00FB13E4" w:rsidP="00FB13E4">
      <w:r>
        <w:t>LIABILITY, WHETHER IN AN ACTION OF CONTRACT, TORT OR OTHERWISE, ARISING FROM,</w:t>
      </w:r>
    </w:p>
    <w:p w14:paraId="3ECEDE23" w14:textId="77777777" w:rsidR="00FB13E4" w:rsidRDefault="00FB13E4" w:rsidP="00FB13E4">
      <w:r>
        <w:t>OUT OF OR IN CONNECTION WITH THE SOFTWARE OR THE USE OR OTHER DEALINGS IN</w:t>
      </w:r>
    </w:p>
    <w:p w14:paraId="212CCC31" w14:textId="77777777" w:rsidR="00FB13E4" w:rsidRDefault="00FB13E4" w:rsidP="00FB13E4">
      <w:r>
        <w:t>THE SOFTWARE.</w:t>
      </w:r>
    </w:p>
    <w:p w14:paraId="4EA247B8" w14:textId="77777777" w:rsidR="00FB13E4" w:rsidRDefault="00FB13E4" w:rsidP="00FB13E4">
      <w:r>
        <w:t>=========================================</w:t>
      </w:r>
    </w:p>
    <w:p w14:paraId="42A64878" w14:textId="77777777" w:rsidR="00FB13E4" w:rsidRDefault="00FB13E4" w:rsidP="00FB13E4">
      <w:r>
        <w:t>END OF delayed-stream NOTICES AND INFORMATION</w:t>
      </w:r>
    </w:p>
    <w:p w14:paraId="0036E948" w14:textId="77777777" w:rsidR="00FB13E4" w:rsidRDefault="00FB13E4" w:rsidP="00FB13E4"/>
    <w:p w14:paraId="55A01FC9" w14:textId="77777777" w:rsidR="00FB13E4" w:rsidRDefault="00FB13E4" w:rsidP="00FB13E4">
      <w:r>
        <w:t>%% delegates NOTICES AND INFORMATION BEGIN HERE</w:t>
      </w:r>
    </w:p>
    <w:p w14:paraId="7AF03770" w14:textId="77777777" w:rsidR="00FB13E4" w:rsidRDefault="00FB13E4" w:rsidP="00FB13E4">
      <w:r>
        <w:t>=========================================</w:t>
      </w:r>
    </w:p>
    <w:p w14:paraId="6C8BAE9C" w14:textId="77777777" w:rsidR="00FB13E4" w:rsidRDefault="00FB13E4" w:rsidP="00FB13E4">
      <w:r>
        <w:t>Copyright (c) 2015 TJ Holowaychuk &lt;tj@vision-media.ca&gt;</w:t>
      </w:r>
    </w:p>
    <w:p w14:paraId="45B6784E" w14:textId="77777777" w:rsidR="00FB13E4" w:rsidRDefault="00FB13E4" w:rsidP="00FB13E4"/>
    <w:p w14:paraId="043215E4" w14:textId="77777777" w:rsidR="00FB13E4" w:rsidRDefault="00FB13E4" w:rsidP="00FB13E4">
      <w:r>
        <w:t>Permission is hereby granted, free of charge, to any person obtaining</w:t>
      </w:r>
    </w:p>
    <w:p w14:paraId="107E7F3B" w14:textId="77777777" w:rsidR="00FB13E4" w:rsidRDefault="00FB13E4" w:rsidP="00FB13E4">
      <w:r>
        <w:lastRenderedPageBreak/>
        <w:t>a copy of this software and associated documentation files (the</w:t>
      </w:r>
    </w:p>
    <w:p w14:paraId="5FE3C523" w14:textId="77777777" w:rsidR="00FB13E4" w:rsidRDefault="00FB13E4" w:rsidP="00FB13E4">
      <w:r>
        <w:t>Software), to deal in the Software without restriction, including</w:t>
      </w:r>
    </w:p>
    <w:p w14:paraId="400EAD3A" w14:textId="77777777" w:rsidR="00FB13E4" w:rsidRDefault="00FB13E4" w:rsidP="00FB13E4">
      <w:r>
        <w:t>without limitation the rights to use, copy, modify, merge, publish,</w:t>
      </w:r>
    </w:p>
    <w:p w14:paraId="0E1857ED" w14:textId="77777777" w:rsidR="00FB13E4" w:rsidRDefault="00FB13E4" w:rsidP="00FB13E4">
      <w:r>
        <w:t>distribute, sublicense, and/or sell copies of the Software, and to</w:t>
      </w:r>
    </w:p>
    <w:p w14:paraId="56F1C802" w14:textId="77777777" w:rsidR="00FB13E4" w:rsidRDefault="00FB13E4" w:rsidP="00FB13E4">
      <w:r>
        <w:t>permit persons to whom the Software is furnished to do so, subject to</w:t>
      </w:r>
    </w:p>
    <w:p w14:paraId="1492D550" w14:textId="77777777" w:rsidR="00FB13E4" w:rsidRDefault="00FB13E4" w:rsidP="00FB13E4">
      <w:r>
        <w:t>the following conditions:</w:t>
      </w:r>
    </w:p>
    <w:p w14:paraId="600E16B5" w14:textId="77777777" w:rsidR="00FB13E4" w:rsidRDefault="00FB13E4" w:rsidP="00FB13E4"/>
    <w:p w14:paraId="178A03E2" w14:textId="77777777" w:rsidR="00FB13E4" w:rsidRDefault="00FB13E4" w:rsidP="00FB13E4">
      <w:r>
        <w:t>The above copyright notice and this permission notice shall be</w:t>
      </w:r>
    </w:p>
    <w:p w14:paraId="24C3BEAF" w14:textId="77777777" w:rsidR="00FB13E4" w:rsidRDefault="00FB13E4" w:rsidP="00FB13E4">
      <w:r>
        <w:t>included in all copies or substantial portions of the Software.</w:t>
      </w:r>
    </w:p>
    <w:p w14:paraId="0477014A" w14:textId="77777777" w:rsidR="00FB13E4" w:rsidRDefault="00FB13E4" w:rsidP="00FB13E4"/>
    <w:p w14:paraId="647932D2" w14:textId="77777777" w:rsidR="00FB13E4" w:rsidRDefault="00FB13E4" w:rsidP="00FB13E4">
      <w:r>
        <w:t>THE SOFTWARE IS PROVIDED AS IS, WITHOUT WARRANTY OF ANY KIND,</w:t>
      </w:r>
    </w:p>
    <w:p w14:paraId="189F924F" w14:textId="77777777" w:rsidR="00FB13E4" w:rsidRDefault="00FB13E4" w:rsidP="00FB13E4">
      <w:r>
        <w:t>EXPRESS OR IMPLIED, INCLUDING BUT NOT LIMITED TO THE WARRANTIES OF</w:t>
      </w:r>
    </w:p>
    <w:p w14:paraId="3CBCA961" w14:textId="77777777" w:rsidR="00FB13E4" w:rsidRDefault="00FB13E4" w:rsidP="00FB13E4">
      <w:r>
        <w:t>MERCHANTABILITY, FITNESS FOR A PARTICULAR PURPOSE AND</w:t>
      </w:r>
    </w:p>
    <w:p w14:paraId="2CBACF6C" w14:textId="77777777" w:rsidR="00FB13E4" w:rsidRDefault="00FB13E4" w:rsidP="00FB13E4">
      <w:r>
        <w:t>NONINFRINGEMENT. IN NO EVENT SHALL THE AUTHORS OR COPYRIGHT HOLDERS BE</w:t>
      </w:r>
    </w:p>
    <w:p w14:paraId="15B42C44" w14:textId="77777777" w:rsidR="00FB13E4" w:rsidRDefault="00FB13E4" w:rsidP="00FB13E4">
      <w:r>
        <w:t>LIABLE FOR ANY CLAIM, DAMAGES OR OTHER LIABILITY, WHETHER IN AN ACTION</w:t>
      </w:r>
    </w:p>
    <w:p w14:paraId="3C12F1DD" w14:textId="77777777" w:rsidR="00FB13E4" w:rsidRDefault="00FB13E4" w:rsidP="00FB13E4">
      <w:r>
        <w:t>OF CONTRACT, TORT OR OTHERWISE, ARISING FROM, OUT OF OR IN CONNECTION</w:t>
      </w:r>
    </w:p>
    <w:p w14:paraId="3DD577DD" w14:textId="77777777" w:rsidR="00FB13E4" w:rsidRDefault="00FB13E4" w:rsidP="00FB13E4">
      <w:r>
        <w:t>WITH THE SOFTWARE OR THE USE OR OTHER DEALINGS IN THE SOFTWARE.</w:t>
      </w:r>
    </w:p>
    <w:p w14:paraId="41642530" w14:textId="77777777" w:rsidR="00FB13E4" w:rsidRDefault="00FB13E4" w:rsidP="00FB13E4">
      <w:r>
        <w:t>=========================================</w:t>
      </w:r>
    </w:p>
    <w:p w14:paraId="39F37C5A" w14:textId="77777777" w:rsidR="00FB13E4" w:rsidRDefault="00FB13E4" w:rsidP="00FB13E4">
      <w:r>
        <w:t>END OF delegates NOTICES AND INFORMATION</w:t>
      </w:r>
    </w:p>
    <w:p w14:paraId="4CF66156" w14:textId="77777777" w:rsidR="00FB13E4" w:rsidRDefault="00FB13E4" w:rsidP="00FB13E4"/>
    <w:p w14:paraId="2300F583" w14:textId="77777777" w:rsidR="00FB13E4" w:rsidRDefault="00FB13E4" w:rsidP="00FB13E4">
      <w:r>
        <w:t>%% destroy NOTICES AND INFORMATION BEGIN HERE</w:t>
      </w:r>
    </w:p>
    <w:p w14:paraId="76D77130" w14:textId="77777777" w:rsidR="00FB13E4" w:rsidRDefault="00FB13E4" w:rsidP="00FB13E4">
      <w:r>
        <w:t>=========================================</w:t>
      </w:r>
    </w:p>
    <w:p w14:paraId="421E2D08" w14:textId="77777777" w:rsidR="00FB13E4" w:rsidRDefault="00FB13E4" w:rsidP="00FB13E4">
      <w:r>
        <w:t>The MIT License (MIT)</w:t>
      </w:r>
    </w:p>
    <w:p w14:paraId="1AB269A5" w14:textId="77777777" w:rsidR="00FB13E4" w:rsidRDefault="00FB13E4" w:rsidP="00FB13E4"/>
    <w:p w14:paraId="498B9B55" w14:textId="77777777" w:rsidR="00FB13E4" w:rsidRDefault="00FB13E4" w:rsidP="00FB13E4">
      <w:r>
        <w:t>Copyright (c) 2014 Jonathan Ong me@jongleberry.com</w:t>
      </w:r>
    </w:p>
    <w:p w14:paraId="0BD2F528" w14:textId="77777777" w:rsidR="00FB13E4" w:rsidRDefault="00FB13E4" w:rsidP="00FB13E4"/>
    <w:p w14:paraId="3713BAE0" w14:textId="77777777" w:rsidR="00FB13E4" w:rsidRDefault="00FB13E4" w:rsidP="00FB13E4">
      <w:r>
        <w:t>Permission is hereby granted, free of charge, to any person obtaining a copy</w:t>
      </w:r>
    </w:p>
    <w:p w14:paraId="0AF4F7D3" w14:textId="77777777" w:rsidR="00FB13E4" w:rsidRDefault="00FB13E4" w:rsidP="00FB13E4">
      <w:r>
        <w:t>of this software and associated documentation files (the Software), to deal</w:t>
      </w:r>
    </w:p>
    <w:p w14:paraId="72D401F6" w14:textId="77777777" w:rsidR="00FB13E4" w:rsidRDefault="00FB13E4" w:rsidP="00FB13E4">
      <w:r>
        <w:t>in the Software without restriction, including without limitation the rights</w:t>
      </w:r>
    </w:p>
    <w:p w14:paraId="4A5C2FEE" w14:textId="77777777" w:rsidR="00FB13E4" w:rsidRDefault="00FB13E4" w:rsidP="00FB13E4">
      <w:r>
        <w:lastRenderedPageBreak/>
        <w:t>to use, copy, modify, merge, publish, distribute, sublicense, and/or sell</w:t>
      </w:r>
    </w:p>
    <w:p w14:paraId="4DA79726" w14:textId="77777777" w:rsidR="00FB13E4" w:rsidRDefault="00FB13E4" w:rsidP="00FB13E4">
      <w:r>
        <w:t>copies of the Software, and to permit persons to whom the Software is</w:t>
      </w:r>
    </w:p>
    <w:p w14:paraId="315E76E8" w14:textId="77777777" w:rsidR="00FB13E4" w:rsidRDefault="00FB13E4" w:rsidP="00FB13E4">
      <w:r>
        <w:t>furnished to do so, subject to the following conditions:</w:t>
      </w:r>
    </w:p>
    <w:p w14:paraId="10045D8E" w14:textId="77777777" w:rsidR="00FB13E4" w:rsidRDefault="00FB13E4" w:rsidP="00FB13E4"/>
    <w:p w14:paraId="1285B7B4" w14:textId="77777777" w:rsidR="00FB13E4" w:rsidRDefault="00FB13E4" w:rsidP="00FB13E4">
      <w:r>
        <w:t>The above copyright notice and this permission notice shall be included in</w:t>
      </w:r>
    </w:p>
    <w:p w14:paraId="2EE520D3" w14:textId="77777777" w:rsidR="00FB13E4" w:rsidRDefault="00FB13E4" w:rsidP="00FB13E4">
      <w:r>
        <w:t>all copies or substantial portions of the Software.</w:t>
      </w:r>
    </w:p>
    <w:p w14:paraId="27290D7B" w14:textId="77777777" w:rsidR="00FB13E4" w:rsidRDefault="00FB13E4" w:rsidP="00FB13E4"/>
    <w:p w14:paraId="6CF6DE74" w14:textId="77777777" w:rsidR="00FB13E4" w:rsidRDefault="00FB13E4" w:rsidP="00FB13E4">
      <w:r>
        <w:t>THE SOFTWARE IS PROVIDED AS IS, WITHOUT WARRANTY OF ANY KIND, EXPRESS OR</w:t>
      </w:r>
    </w:p>
    <w:p w14:paraId="55C0FFE0" w14:textId="77777777" w:rsidR="00FB13E4" w:rsidRDefault="00FB13E4" w:rsidP="00FB13E4">
      <w:r>
        <w:t>IMPLIED, INCLUDING BUT NOT LIMITED TO THE WARRANTIES OF MERCHANTABILITY,</w:t>
      </w:r>
    </w:p>
    <w:p w14:paraId="68251867" w14:textId="77777777" w:rsidR="00FB13E4" w:rsidRDefault="00FB13E4" w:rsidP="00FB13E4">
      <w:r>
        <w:t>FITNESS FOR A PARTICULAR PURPOSE AND NONINFRINGEMENT. IN NO EVENT SHALL THE</w:t>
      </w:r>
    </w:p>
    <w:p w14:paraId="72261410" w14:textId="77777777" w:rsidR="00FB13E4" w:rsidRDefault="00FB13E4" w:rsidP="00FB13E4">
      <w:r>
        <w:t>AUTHORS OR COPYRIGHT HOLDERS BE LIABLE FOR ANY CLAIM, DAMAGES OR OTHER</w:t>
      </w:r>
    </w:p>
    <w:p w14:paraId="39DC9230" w14:textId="77777777" w:rsidR="00FB13E4" w:rsidRDefault="00FB13E4" w:rsidP="00FB13E4">
      <w:r>
        <w:t>LIABILITY, WHETHER IN AN ACTION OF CONTRACT, TORT OR OTHERWISE, ARISING FROM,</w:t>
      </w:r>
    </w:p>
    <w:p w14:paraId="5DE11653" w14:textId="77777777" w:rsidR="00FB13E4" w:rsidRDefault="00FB13E4" w:rsidP="00FB13E4">
      <w:r>
        <w:t>OUT OF OR IN CONNECTION WITH THE SOFTWARE OR THE USE OR OTHER DEALINGS IN</w:t>
      </w:r>
    </w:p>
    <w:p w14:paraId="1F2254A8" w14:textId="77777777" w:rsidR="00FB13E4" w:rsidRDefault="00FB13E4" w:rsidP="00FB13E4">
      <w:r>
        <w:t>THE SOFTWARE.</w:t>
      </w:r>
    </w:p>
    <w:p w14:paraId="03167718" w14:textId="77777777" w:rsidR="00FB13E4" w:rsidRDefault="00FB13E4" w:rsidP="00FB13E4">
      <w:r>
        <w:t>=========================================</w:t>
      </w:r>
    </w:p>
    <w:p w14:paraId="0FE380D4" w14:textId="77777777" w:rsidR="00FB13E4" w:rsidRDefault="00FB13E4" w:rsidP="00FB13E4">
      <w:r>
        <w:t>END OF destroy NOTICES AND INFORMATION</w:t>
      </w:r>
    </w:p>
    <w:p w14:paraId="25D205D5" w14:textId="77777777" w:rsidR="00FB13E4" w:rsidRDefault="00FB13E4" w:rsidP="00FB13E4"/>
    <w:p w14:paraId="05368B6F" w14:textId="77777777" w:rsidR="00FB13E4" w:rsidRDefault="00FB13E4" w:rsidP="00FB13E4">
      <w:r>
        <w:t>%% detect-indent NOTICES AND INFORMATION BEGIN HERE</w:t>
      </w:r>
    </w:p>
    <w:p w14:paraId="188FC6A4" w14:textId="77777777" w:rsidR="00FB13E4" w:rsidRDefault="00FB13E4" w:rsidP="00FB13E4">
      <w:r>
        <w:t>=========================================</w:t>
      </w:r>
    </w:p>
    <w:p w14:paraId="5EC44696" w14:textId="77777777" w:rsidR="00FB13E4" w:rsidRDefault="00FB13E4" w:rsidP="00FB13E4">
      <w:r>
        <w:t>The MIT License (MIT)</w:t>
      </w:r>
    </w:p>
    <w:p w14:paraId="2AD4CD7F" w14:textId="77777777" w:rsidR="00FB13E4" w:rsidRDefault="00FB13E4" w:rsidP="00FB13E4"/>
    <w:p w14:paraId="40DC5548" w14:textId="77777777" w:rsidR="00FB13E4" w:rsidRDefault="00FB13E4" w:rsidP="00FB13E4">
      <w:r>
        <w:t>Copyright (c) Sindre Sorhus &lt;sindresorhus@gmail.com&gt; (sindresorhus.com)</w:t>
      </w:r>
    </w:p>
    <w:p w14:paraId="5FC08452" w14:textId="77777777" w:rsidR="00FB13E4" w:rsidRDefault="00FB13E4" w:rsidP="00FB13E4"/>
    <w:p w14:paraId="77A11D78" w14:textId="77777777" w:rsidR="00FB13E4" w:rsidRDefault="00FB13E4" w:rsidP="00FB13E4">
      <w:r>
        <w:t>Permission is hereby granted, free of charge, to any person obtaining a copy</w:t>
      </w:r>
    </w:p>
    <w:p w14:paraId="7AF48312" w14:textId="77777777" w:rsidR="00FB13E4" w:rsidRDefault="00FB13E4" w:rsidP="00FB13E4">
      <w:r>
        <w:t>of this software and associated documentation files (the Software), to deal</w:t>
      </w:r>
    </w:p>
    <w:p w14:paraId="11553AC2" w14:textId="77777777" w:rsidR="00FB13E4" w:rsidRDefault="00FB13E4" w:rsidP="00FB13E4">
      <w:r>
        <w:t>in the Software without restriction, including without limitation the rights</w:t>
      </w:r>
    </w:p>
    <w:p w14:paraId="0DBBE9A4" w14:textId="77777777" w:rsidR="00FB13E4" w:rsidRDefault="00FB13E4" w:rsidP="00FB13E4">
      <w:r>
        <w:t>to use, copy, modify, merge, publish, distribute, sublicense, and/or sell</w:t>
      </w:r>
    </w:p>
    <w:p w14:paraId="7CFEDECA" w14:textId="77777777" w:rsidR="00FB13E4" w:rsidRDefault="00FB13E4" w:rsidP="00FB13E4">
      <w:r>
        <w:t>copies of the Software, and to permit persons to whom the Software is</w:t>
      </w:r>
    </w:p>
    <w:p w14:paraId="58B5DDA6" w14:textId="77777777" w:rsidR="00FB13E4" w:rsidRDefault="00FB13E4" w:rsidP="00FB13E4">
      <w:r>
        <w:t>furnished to do so, subject to the following conditions:</w:t>
      </w:r>
    </w:p>
    <w:p w14:paraId="5405034B" w14:textId="77777777" w:rsidR="00FB13E4" w:rsidRDefault="00FB13E4" w:rsidP="00FB13E4"/>
    <w:p w14:paraId="5F5C33DA" w14:textId="77777777" w:rsidR="00FB13E4" w:rsidRDefault="00FB13E4" w:rsidP="00FB13E4">
      <w:r>
        <w:t>The above copyright notice and this permission notice shall be included in</w:t>
      </w:r>
    </w:p>
    <w:p w14:paraId="6F3E29B4" w14:textId="77777777" w:rsidR="00FB13E4" w:rsidRDefault="00FB13E4" w:rsidP="00FB13E4">
      <w:r>
        <w:t>all copies or substantial portions of the Software.</w:t>
      </w:r>
    </w:p>
    <w:p w14:paraId="3ED2D3BB" w14:textId="77777777" w:rsidR="00FB13E4" w:rsidRDefault="00FB13E4" w:rsidP="00FB13E4"/>
    <w:p w14:paraId="391171CB" w14:textId="77777777" w:rsidR="00FB13E4" w:rsidRDefault="00FB13E4" w:rsidP="00FB13E4">
      <w:r>
        <w:t>THE SOFTWARE IS PROVIDED AS IS, WITHOUT WARRANTY OF ANY KIND, EXPRESS OR</w:t>
      </w:r>
    </w:p>
    <w:p w14:paraId="6D474FCF" w14:textId="77777777" w:rsidR="00FB13E4" w:rsidRDefault="00FB13E4" w:rsidP="00FB13E4">
      <w:r>
        <w:t>IMPLIED, INCLUDING BUT NOT LIMITED TO THE WARRANTIES OF MERCHANTABILITY,</w:t>
      </w:r>
    </w:p>
    <w:p w14:paraId="63CDBAF2" w14:textId="77777777" w:rsidR="00FB13E4" w:rsidRDefault="00FB13E4" w:rsidP="00FB13E4">
      <w:r>
        <w:t>FITNESS FOR A PARTICULAR PURPOSE AND NONINFRINGEMENT. IN NO EVENT SHALL THE</w:t>
      </w:r>
    </w:p>
    <w:p w14:paraId="6689D4C4" w14:textId="77777777" w:rsidR="00FB13E4" w:rsidRDefault="00FB13E4" w:rsidP="00FB13E4">
      <w:r>
        <w:t>AUTHORS OR COPYRIGHT HOLDERS BE LIABLE FOR ANY CLAIM, DAMAGES OR OTHER</w:t>
      </w:r>
    </w:p>
    <w:p w14:paraId="50B450E6" w14:textId="77777777" w:rsidR="00FB13E4" w:rsidRDefault="00FB13E4" w:rsidP="00FB13E4">
      <w:r>
        <w:t>LIABILITY, WHETHER IN AN ACTION OF CONTRACT, TORT OR OTHERWISE, ARISING FROM,</w:t>
      </w:r>
    </w:p>
    <w:p w14:paraId="30905E66" w14:textId="77777777" w:rsidR="00FB13E4" w:rsidRDefault="00FB13E4" w:rsidP="00FB13E4">
      <w:r>
        <w:t>OUT OF OR IN CONNECTION WITH THE SOFTWARE OR THE USE OR OTHER DEALINGS IN</w:t>
      </w:r>
    </w:p>
    <w:p w14:paraId="2D82368A" w14:textId="77777777" w:rsidR="00FB13E4" w:rsidRDefault="00FB13E4" w:rsidP="00FB13E4">
      <w:r>
        <w:t>THE SOFTWARE.</w:t>
      </w:r>
    </w:p>
    <w:p w14:paraId="77730A8C" w14:textId="77777777" w:rsidR="00FB13E4" w:rsidRDefault="00FB13E4" w:rsidP="00FB13E4">
      <w:r>
        <w:t>=========================================</w:t>
      </w:r>
    </w:p>
    <w:p w14:paraId="13688277" w14:textId="77777777" w:rsidR="00FB13E4" w:rsidRDefault="00FB13E4" w:rsidP="00FB13E4">
      <w:r>
        <w:t>END OF detect-indent NOTICES AND INFORMATION</w:t>
      </w:r>
    </w:p>
    <w:p w14:paraId="2B61CE66" w14:textId="77777777" w:rsidR="00FB13E4" w:rsidRDefault="00FB13E4" w:rsidP="00FB13E4"/>
    <w:p w14:paraId="6237D740" w14:textId="77777777" w:rsidR="00FB13E4" w:rsidRDefault="00FB13E4" w:rsidP="00FB13E4">
      <w:r>
        <w:t>%% detective NOTICES AND INFORMATION BEGIN HERE</w:t>
      </w:r>
    </w:p>
    <w:p w14:paraId="134994EF" w14:textId="77777777" w:rsidR="00FB13E4" w:rsidRDefault="00FB13E4" w:rsidP="00FB13E4">
      <w:r>
        <w:t>=========================================</w:t>
      </w:r>
    </w:p>
    <w:p w14:paraId="08E350C5" w14:textId="77777777" w:rsidR="00FB13E4" w:rsidRDefault="00FB13E4" w:rsidP="00FB13E4">
      <w:r>
        <w:t>This software is released under the MIT license:</w:t>
      </w:r>
    </w:p>
    <w:p w14:paraId="139E5509" w14:textId="77777777" w:rsidR="00FB13E4" w:rsidRDefault="00FB13E4" w:rsidP="00FB13E4"/>
    <w:p w14:paraId="3C30E7FA" w14:textId="77777777" w:rsidR="00FB13E4" w:rsidRDefault="00FB13E4" w:rsidP="00FB13E4">
      <w:r>
        <w:t>Permission is hereby granted, free of charge, to any person obtaining a copy of</w:t>
      </w:r>
    </w:p>
    <w:p w14:paraId="3B403404" w14:textId="77777777" w:rsidR="00FB13E4" w:rsidRDefault="00FB13E4" w:rsidP="00FB13E4">
      <w:r>
        <w:t>this software and associated documentation files (the Software), to deal in</w:t>
      </w:r>
    </w:p>
    <w:p w14:paraId="29186142" w14:textId="77777777" w:rsidR="00FB13E4" w:rsidRDefault="00FB13E4" w:rsidP="00FB13E4">
      <w:r>
        <w:t>the Software without restriction, including without limitation the rights to</w:t>
      </w:r>
    </w:p>
    <w:p w14:paraId="2757F8B8" w14:textId="77777777" w:rsidR="00FB13E4" w:rsidRDefault="00FB13E4" w:rsidP="00FB13E4">
      <w:r>
        <w:t>use, copy, modify, merge, publish, distribute, sublicense, and/or sell copies of</w:t>
      </w:r>
    </w:p>
    <w:p w14:paraId="74ED7937" w14:textId="77777777" w:rsidR="00FB13E4" w:rsidRDefault="00FB13E4" w:rsidP="00FB13E4">
      <w:r>
        <w:t>the Software, and to permit persons to whom the Software is furnished to do so,</w:t>
      </w:r>
    </w:p>
    <w:p w14:paraId="55503308" w14:textId="77777777" w:rsidR="00FB13E4" w:rsidRDefault="00FB13E4" w:rsidP="00FB13E4">
      <w:r>
        <w:t>subject to the following conditions:</w:t>
      </w:r>
    </w:p>
    <w:p w14:paraId="00C2A415" w14:textId="77777777" w:rsidR="00FB13E4" w:rsidRDefault="00FB13E4" w:rsidP="00FB13E4"/>
    <w:p w14:paraId="461D7BDE" w14:textId="77777777" w:rsidR="00FB13E4" w:rsidRDefault="00FB13E4" w:rsidP="00FB13E4">
      <w:r>
        <w:t>The above copyright notice and this permission notice shall be included in all</w:t>
      </w:r>
    </w:p>
    <w:p w14:paraId="7425BD00" w14:textId="77777777" w:rsidR="00FB13E4" w:rsidRDefault="00FB13E4" w:rsidP="00FB13E4">
      <w:r>
        <w:t>copies or substantial portions of the Software.</w:t>
      </w:r>
    </w:p>
    <w:p w14:paraId="66D0ADFF" w14:textId="77777777" w:rsidR="00FB13E4" w:rsidRDefault="00FB13E4" w:rsidP="00FB13E4"/>
    <w:p w14:paraId="6EAFF95C" w14:textId="77777777" w:rsidR="00FB13E4" w:rsidRDefault="00FB13E4" w:rsidP="00FB13E4">
      <w:r>
        <w:t>THE SOFTWARE IS PROVIDED AS IS, WITHOUT WARRANTY OF ANY KIND, EXPRESS OR</w:t>
      </w:r>
    </w:p>
    <w:p w14:paraId="6FFE2393" w14:textId="77777777" w:rsidR="00FB13E4" w:rsidRDefault="00FB13E4" w:rsidP="00FB13E4">
      <w:r>
        <w:lastRenderedPageBreak/>
        <w:t>IMPLIED, INCLUDING BUT NOT LIMITED TO THE WARRANTIES OF MERCHANTABILITY, FITNESS</w:t>
      </w:r>
    </w:p>
    <w:p w14:paraId="03A7A0A3" w14:textId="77777777" w:rsidR="00FB13E4" w:rsidRDefault="00FB13E4" w:rsidP="00FB13E4">
      <w:r>
        <w:t>FOR A PARTICULAR PURPOSE AND NONINFRINGEMENT. IN NO EVENT SHALL THE AUTHORS OR</w:t>
      </w:r>
    </w:p>
    <w:p w14:paraId="50CA45C9" w14:textId="77777777" w:rsidR="00FB13E4" w:rsidRDefault="00FB13E4" w:rsidP="00FB13E4">
      <w:r>
        <w:t>COPYRIGHT HOLDERS BE LIABLE FOR ANY CLAIM, DAMAGES OR OTHER LIABILITY, WHETHER</w:t>
      </w:r>
    </w:p>
    <w:p w14:paraId="7AE40F2D" w14:textId="77777777" w:rsidR="00FB13E4" w:rsidRDefault="00FB13E4" w:rsidP="00FB13E4">
      <w:r>
        <w:t>IN AN ACTION OF CONTRACT, TORT OR OTHERWISE, ARISING FROM, OUT OF OR IN</w:t>
      </w:r>
    </w:p>
    <w:p w14:paraId="1A27256A" w14:textId="77777777" w:rsidR="00FB13E4" w:rsidRDefault="00FB13E4" w:rsidP="00FB13E4">
      <w:r>
        <w:t>CONNECTION WITH THE SOFTWARE OR THE USE OR OTHER DEALINGS IN THE SOFTWARE.</w:t>
      </w:r>
    </w:p>
    <w:p w14:paraId="6AD314EB" w14:textId="77777777" w:rsidR="00FB13E4" w:rsidRDefault="00FB13E4" w:rsidP="00FB13E4">
      <w:r>
        <w:t>=========================================</w:t>
      </w:r>
    </w:p>
    <w:p w14:paraId="3ED66B2A" w14:textId="77777777" w:rsidR="00FB13E4" w:rsidRDefault="00FB13E4" w:rsidP="00FB13E4">
      <w:r>
        <w:t>END OF detective NOTICES AND INFORMATION</w:t>
      </w:r>
    </w:p>
    <w:p w14:paraId="42DA0466" w14:textId="77777777" w:rsidR="00FB13E4" w:rsidRDefault="00FB13E4" w:rsidP="00FB13E4"/>
    <w:p w14:paraId="40E7843D" w14:textId="77777777" w:rsidR="00FB13E4" w:rsidRDefault="00FB13E4" w:rsidP="00FB13E4">
      <w:r>
        <w:t>%% dezalgo NOTICES AND INFORMATION BEGIN HERE</w:t>
      </w:r>
    </w:p>
    <w:p w14:paraId="0CC8E112" w14:textId="77777777" w:rsidR="00FB13E4" w:rsidRDefault="00FB13E4" w:rsidP="00FB13E4">
      <w:r>
        <w:t>=========================================</w:t>
      </w:r>
    </w:p>
    <w:p w14:paraId="116F18E7" w14:textId="77777777" w:rsidR="00FB13E4" w:rsidRDefault="00FB13E4" w:rsidP="00FB13E4">
      <w:r>
        <w:t>The ISC License</w:t>
      </w:r>
    </w:p>
    <w:p w14:paraId="6E1B1395" w14:textId="77777777" w:rsidR="00FB13E4" w:rsidRDefault="00FB13E4" w:rsidP="00FB13E4"/>
    <w:p w14:paraId="1FCB27C7" w14:textId="77777777" w:rsidR="00FB13E4" w:rsidRDefault="00FB13E4" w:rsidP="00FB13E4">
      <w:r>
        <w:t>Copyright (c) Isaac Z. Schlueter and Contributors</w:t>
      </w:r>
    </w:p>
    <w:p w14:paraId="4FC1BF74" w14:textId="77777777" w:rsidR="00FB13E4" w:rsidRDefault="00FB13E4" w:rsidP="00FB13E4"/>
    <w:p w14:paraId="56DAADE4" w14:textId="77777777" w:rsidR="00FB13E4" w:rsidRDefault="00FB13E4" w:rsidP="00FB13E4">
      <w:r>
        <w:t>Permission to use, copy, modify, and/or distribute this software for any</w:t>
      </w:r>
    </w:p>
    <w:p w14:paraId="1E4DDB1F" w14:textId="77777777" w:rsidR="00FB13E4" w:rsidRDefault="00FB13E4" w:rsidP="00FB13E4">
      <w:r>
        <w:t>purpose with or without fee is hereby granted, provided that the above</w:t>
      </w:r>
    </w:p>
    <w:p w14:paraId="2BDBFF31" w14:textId="77777777" w:rsidR="00FB13E4" w:rsidRDefault="00FB13E4" w:rsidP="00FB13E4">
      <w:r>
        <w:t>copyright notice and this permission notice appear in all copies.</w:t>
      </w:r>
    </w:p>
    <w:p w14:paraId="31D9C6DB" w14:textId="77777777" w:rsidR="00FB13E4" w:rsidRDefault="00FB13E4" w:rsidP="00FB13E4"/>
    <w:p w14:paraId="0AAE810D" w14:textId="77777777" w:rsidR="00FB13E4" w:rsidRDefault="00FB13E4" w:rsidP="00FB13E4">
      <w:r>
        <w:t>THE SOFTWARE IS PROVIDED AS IS AND THE AUTHOR DISCLAIMS ALL WARRANTIES</w:t>
      </w:r>
    </w:p>
    <w:p w14:paraId="639979C1" w14:textId="77777777" w:rsidR="00FB13E4" w:rsidRDefault="00FB13E4" w:rsidP="00FB13E4">
      <w:r>
        <w:t>WITH REGARD TO THIS SOFTWARE INCLUDING ALL IMPLIED WARRANTIES OF</w:t>
      </w:r>
    </w:p>
    <w:p w14:paraId="11E0DD7F" w14:textId="77777777" w:rsidR="00FB13E4" w:rsidRDefault="00FB13E4" w:rsidP="00FB13E4">
      <w:r>
        <w:t>MERCHANTABILITY AND FITNESS. IN NO EVENT SHALL THE AUTHOR BE LIABLE FOR</w:t>
      </w:r>
    </w:p>
    <w:p w14:paraId="7A9E18B1" w14:textId="77777777" w:rsidR="00FB13E4" w:rsidRDefault="00FB13E4" w:rsidP="00FB13E4">
      <w:r>
        <w:t>ANY SPECIAL, DIRECT, INDIRECT, OR CONSEQUENTIAL DAMAGES OR ANY DAMAGES</w:t>
      </w:r>
    </w:p>
    <w:p w14:paraId="1E262A0D" w14:textId="77777777" w:rsidR="00FB13E4" w:rsidRDefault="00FB13E4" w:rsidP="00FB13E4">
      <w:r>
        <w:t>WHATSOEVER RESULTING FROM LOSS OF USE, DATA OR PROFITS, WHETHER IN AN</w:t>
      </w:r>
    </w:p>
    <w:p w14:paraId="3927EFFE" w14:textId="77777777" w:rsidR="00FB13E4" w:rsidRDefault="00FB13E4" w:rsidP="00FB13E4">
      <w:r>
        <w:t>ACTION OF CONTRACT, NEGLIGENCE OR OTHER TORTIOUS ACTION, ARISING OUT OF OR</w:t>
      </w:r>
    </w:p>
    <w:p w14:paraId="4C2EB0C0" w14:textId="77777777" w:rsidR="00FB13E4" w:rsidRDefault="00FB13E4" w:rsidP="00FB13E4">
      <w:r>
        <w:t>IN CONNECTION WITH THE USE OR PERFORMANCE OF THIS SOFTWARE.</w:t>
      </w:r>
    </w:p>
    <w:p w14:paraId="363F888C" w14:textId="77777777" w:rsidR="00FB13E4" w:rsidRDefault="00FB13E4" w:rsidP="00FB13E4">
      <w:r>
        <w:t>=========================================</w:t>
      </w:r>
    </w:p>
    <w:p w14:paraId="3E6631AF" w14:textId="77777777" w:rsidR="00FB13E4" w:rsidRDefault="00FB13E4" w:rsidP="00FB13E4">
      <w:r>
        <w:t>END OF dezalgo NOTICES AND INFORMATION</w:t>
      </w:r>
    </w:p>
    <w:p w14:paraId="718CE3B5" w14:textId="77777777" w:rsidR="00FB13E4" w:rsidRDefault="00FB13E4" w:rsidP="00FB13E4"/>
    <w:p w14:paraId="45088E7D" w14:textId="77777777" w:rsidR="00FB13E4" w:rsidRDefault="00FB13E4" w:rsidP="00FB13E4">
      <w:r>
        <w:t>%% DocBook XSL stylesheets NOTICES AND INFORMATION BEGIN HERE</w:t>
      </w:r>
    </w:p>
    <w:p w14:paraId="744F3570" w14:textId="77777777" w:rsidR="00FB13E4" w:rsidRDefault="00FB13E4" w:rsidP="00FB13E4">
      <w:r>
        <w:lastRenderedPageBreak/>
        <w:t>=========================================</w:t>
      </w:r>
    </w:p>
    <w:p w14:paraId="1DC1F656" w14:textId="77777777" w:rsidR="00FB13E4" w:rsidRDefault="00FB13E4" w:rsidP="00FB13E4">
      <w:r>
        <w:t>Included in git-for-windows</w:t>
      </w:r>
    </w:p>
    <w:p w14:paraId="35140368" w14:textId="77777777" w:rsidR="00FB13E4" w:rsidRDefault="00FB13E4" w:rsidP="00FB13E4"/>
    <w:p w14:paraId="5BD36F2B" w14:textId="77777777" w:rsidR="00FB13E4" w:rsidRDefault="00FB13E4" w:rsidP="00FB13E4">
      <w:r>
        <w:t>---LICENSE--------------------------------------------</w:t>
      </w:r>
    </w:p>
    <w:p w14:paraId="595C9BE9" w14:textId="77777777" w:rsidR="00FB13E4" w:rsidRDefault="00FB13E4" w:rsidP="00FB13E4">
      <w:r>
        <w:t>Copyright</w:t>
      </w:r>
    </w:p>
    <w:p w14:paraId="50D62AEF" w14:textId="77777777" w:rsidR="00FB13E4" w:rsidRDefault="00FB13E4" w:rsidP="00FB13E4">
      <w:r>
        <w:t>---------</w:t>
      </w:r>
    </w:p>
    <w:p w14:paraId="433A053D" w14:textId="77777777" w:rsidR="00FB13E4" w:rsidRDefault="00FB13E4" w:rsidP="00FB13E4">
      <w:r>
        <w:t>Copyright (C) 1999-2007 Norman Walsh</w:t>
      </w:r>
    </w:p>
    <w:p w14:paraId="23E7DD03" w14:textId="77777777" w:rsidR="00FB13E4" w:rsidRDefault="00FB13E4" w:rsidP="00FB13E4">
      <w:r>
        <w:t>Copyright (C) 2003 JiÅ Ã­ Kosek</w:t>
      </w:r>
    </w:p>
    <w:p w14:paraId="11168C7E" w14:textId="77777777" w:rsidR="00FB13E4" w:rsidRDefault="00FB13E4" w:rsidP="00FB13E4">
      <w:r>
        <w:t>Copyright (C) 2004-2007 Steve Ball</w:t>
      </w:r>
    </w:p>
    <w:p w14:paraId="29186D6E" w14:textId="77777777" w:rsidR="00FB13E4" w:rsidRDefault="00FB13E4" w:rsidP="00FB13E4">
      <w:r>
        <w:t>Copyright (C) 2005-2014 The DocBook Project</w:t>
      </w:r>
    </w:p>
    <w:p w14:paraId="292ADC85" w14:textId="77777777" w:rsidR="00FB13E4" w:rsidRDefault="00FB13E4" w:rsidP="00FB13E4">
      <w:r>
        <w:t>Copyright (C) 2011-2012 O'Reilly Media</w:t>
      </w:r>
    </w:p>
    <w:p w14:paraId="6C5A9FB3" w14:textId="77777777" w:rsidR="00FB13E4" w:rsidRDefault="00FB13E4" w:rsidP="00FB13E4"/>
    <w:p w14:paraId="6BAD7782" w14:textId="77777777" w:rsidR="00FB13E4" w:rsidRDefault="00FB13E4" w:rsidP="00FB13E4">
      <w:r>
        <w:t>Permission is hereby granted, free of charge, to any person</w:t>
      </w:r>
    </w:p>
    <w:p w14:paraId="78CE9C33" w14:textId="77777777" w:rsidR="00FB13E4" w:rsidRDefault="00FB13E4" w:rsidP="00FB13E4">
      <w:r>
        <w:t>obtaining a copy of this software and associated documentation</w:t>
      </w:r>
    </w:p>
    <w:p w14:paraId="294B58F9" w14:textId="77777777" w:rsidR="00FB13E4" w:rsidRDefault="00FB13E4" w:rsidP="00FB13E4">
      <w:r>
        <w:t>files (the ``Software''), to deal in the Software without</w:t>
      </w:r>
    </w:p>
    <w:p w14:paraId="4AA11974" w14:textId="77777777" w:rsidR="00FB13E4" w:rsidRDefault="00FB13E4" w:rsidP="00FB13E4">
      <w:r>
        <w:t>restriction, including without limitation the rights to use,</w:t>
      </w:r>
    </w:p>
    <w:p w14:paraId="215A5E8B" w14:textId="77777777" w:rsidR="00FB13E4" w:rsidRDefault="00FB13E4" w:rsidP="00FB13E4">
      <w:r>
        <w:t>copy, modify, merge, publish, distribute, sublicense, and/or</w:t>
      </w:r>
    </w:p>
    <w:p w14:paraId="22E9C773" w14:textId="77777777" w:rsidR="00FB13E4" w:rsidRDefault="00FB13E4" w:rsidP="00FB13E4">
      <w:r>
        <w:t>sell copies of the Software, and to permit persons to whom the</w:t>
      </w:r>
    </w:p>
    <w:p w14:paraId="7D954F28" w14:textId="77777777" w:rsidR="00FB13E4" w:rsidRDefault="00FB13E4" w:rsidP="00FB13E4">
      <w:r>
        <w:t>Software is furnished to do so, subject to the following</w:t>
      </w:r>
    </w:p>
    <w:p w14:paraId="640A9D34" w14:textId="77777777" w:rsidR="00FB13E4" w:rsidRDefault="00FB13E4" w:rsidP="00FB13E4">
      <w:r>
        <w:t>conditions:</w:t>
      </w:r>
    </w:p>
    <w:p w14:paraId="063DAE7C" w14:textId="77777777" w:rsidR="00FB13E4" w:rsidRDefault="00FB13E4" w:rsidP="00FB13E4"/>
    <w:p w14:paraId="075B6F51" w14:textId="77777777" w:rsidR="00FB13E4" w:rsidRDefault="00FB13E4" w:rsidP="00FB13E4">
      <w:r>
        <w:t>The above copyright notice and this permission notice shall be</w:t>
      </w:r>
    </w:p>
    <w:p w14:paraId="59CA269A" w14:textId="77777777" w:rsidR="00FB13E4" w:rsidRDefault="00FB13E4" w:rsidP="00FB13E4">
      <w:r>
        <w:t>included in all copies or substantial portions of the Software.</w:t>
      </w:r>
    </w:p>
    <w:p w14:paraId="3B37DA48" w14:textId="77777777" w:rsidR="00FB13E4" w:rsidRDefault="00FB13E4" w:rsidP="00FB13E4"/>
    <w:p w14:paraId="68BDCB0E" w14:textId="77777777" w:rsidR="00FB13E4" w:rsidRDefault="00FB13E4" w:rsidP="00FB13E4">
      <w:r>
        <w:t>Except as contained in this notice, the names of individuals</w:t>
      </w:r>
    </w:p>
    <w:p w14:paraId="5423BC30" w14:textId="77777777" w:rsidR="00FB13E4" w:rsidRDefault="00FB13E4" w:rsidP="00FB13E4">
      <w:r>
        <w:t>credited with contribution to this software shall not be used in</w:t>
      </w:r>
    </w:p>
    <w:p w14:paraId="79F7710C" w14:textId="77777777" w:rsidR="00FB13E4" w:rsidRDefault="00FB13E4" w:rsidP="00FB13E4">
      <w:r>
        <w:t>advertising or otherwise to promote the sale, use or other</w:t>
      </w:r>
    </w:p>
    <w:p w14:paraId="24B8E3FB" w14:textId="77777777" w:rsidR="00FB13E4" w:rsidRDefault="00FB13E4" w:rsidP="00FB13E4">
      <w:r>
        <w:t>dealings in this Software without prior written authorization</w:t>
      </w:r>
    </w:p>
    <w:p w14:paraId="640EC928" w14:textId="77777777" w:rsidR="00FB13E4" w:rsidRDefault="00FB13E4" w:rsidP="00FB13E4">
      <w:r>
        <w:t>from the individuals in question.</w:t>
      </w:r>
    </w:p>
    <w:p w14:paraId="2647ED7B" w14:textId="77777777" w:rsidR="00FB13E4" w:rsidRDefault="00FB13E4" w:rsidP="00FB13E4"/>
    <w:p w14:paraId="306E5B61" w14:textId="77777777" w:rsidR="00FB13E4" w:rsidRDefault="00FB13E4" w:rsidP="00FB13E4">
      <w:r>
        <w:t>Any stylesheet derived from this Software that is publically</w:t>
      </w:r>
    </w:p>
    <w:p w14:paraId="14B46DF6" w14:textId="77777777" w:rsidR="00FB13E4" w:rsidRDefault="00FB13E4" w:rsidP="00FB13E4">
      <w:r>
        <w:t>distributed will be identified with a different name and the</w:t>
      </w:r>
    </w:p>
    <w:p w14:paraId="68EB220C" w14:textId="77777777" w:rsidR="00FB13E4" w:rsidRDefault="00FB13E4" w:rsidP="00FB13E4">
      <w:r>
        <w:t>version strings in any derived Software will be changed so that</w:t>
      </w:r>
    </w:p>
    <w:p w14:paraId="1F862298" w14:textId="77777777" w:rsidR="00FB13E4" w:rsidRDefault="00FB13E4" w:rsidP="00FB13E4">
      <w:r>
        <w:t>no possibility of confusion between the derived package and this</w:t>
      </w:r>
    </w:p>
    <w:p w14:paraId="77E9DAD6" w14:textId="77777777" w:rsidR="00FB13E4" w:rsidRDefault="00FB13E4" w:rsidP="00FB13E4">
      <w:r>
        <w:t>Software will exist.</w:t>
      </w:r>
    </w:p>
    <w:p w14:paraId="617D37BB" w14:textId="77777777" w:rsidR="00FB13E4" w:rsidRDefault="00FB13E4" w:rsidP="00FB13E4"/>
    <w:p w14:paraId="1BCFE1AB" w14:textId="77777777" w:rsidR="00FB13E4" w:rsidRDefault="00FB13E4" w:rsidP="00FB13E4">
      <w:r>
        <w:t>Warranty</w:t>
      </w:r>
    </w:p>
    <w:p w14:paraId="111123B5" w14:textId="77777777" w:rsidR="00FB13E4" w:rsidRDefault="00FB13E4" w:rsidP="00FB13E4">
      <w:r>
        <w:t>--------</w:t>
      </w:r>
    </w:p>
    <w:p w14:paraId="59938E46" w14:textId="77777777" w:rsidR="00FB13E4" w:rsidRDefault="00FB13E4" w:rsidP="00FB13E4">
      <w:r>
        <w:t>THE SOFTWARE IS PROVIDED "AS IS", WITHOUT WARRANTY OF ANY KIND,</w:t>
      </w:r>
    </w:p>
    <w:p w14:paraId="0CC60420" w14:textId="77777777" w:rsidR="00FB13E4" w:rsidRDefault="00FB13E4" w:rsidP="00FB13E4">
      <w:r>
        <w:t>EXPRESS OR IMPLIED, INCLUDING BUT NOT LIMITED TO THE WARRANTIES</w:t>
      </w:r>
    </w:p>
    <w:p w14:paraId="2398FA4C" w14:textId="77777777" w:rsidR="00FB13E4" w:rsidRDefault="00FB13E4" w:rsidP="00FB13E4">
      <w:r>
        <w:t>OF MERCHANTABILITY, FITNESS FOR A PARTICULAR PURPOSE AND</w:t>
      </w:r>
    </w:p>
    <w:p w14:paraId="3EC6F1B4" w14:textId="77777777" w:rsidR="00FB13E4" w:rsidRDefault="00FB13E4" w:rsidP="00FB13E4">
      <w:r>
        <w:t>NONINFRINGEMENT.  IN NO EVENT SHALL NORMAN WALSH OR ANY OTHER</w:t>
      </w:r>
    </w:p>
    <w:p w14:paraId="713353CA" w14:textId="77777777" w:rsidR="00FB13E4" w:rsidRDefault="00FB13E4" w:rsidP="00FB13E4">
      <w:r>
        <w:t>CONTRIBUTOR BE LIABLE FOR ANY CLAIM, DAMAGES OR OTHER LIABILITY,</w:t>
      </w:r>
    </w:p>
    <w:p w14:paraId="59225E93" w14:textId="77777777" w:rsidR="00FB13E4" w:rsidRDefault="00FB13E4" w:rsidP="00FB13E4">
      <w:r>
        <w:t>WHETHER IN AN ACTION OF CONTRACT, TORT OR OTHERWISE, ARISING</w:t>
      </w:r>
    </w:p>
    <w:p w14:paraId="1693005A" w14:textId="77777777" w:rsidR="00FB13E4" w:rsidRDefault="00FB13E4" w:rsidP="00FB13E4">
      <w:r>
        <w:t>FROM, OUT OF OR IN CONNECTION WITH THE SOFTWARE OR THE USE OR</w:t>
      </w:r>
    </w:p>
    <w:p w14:paraId="20813318" w14:textId="77777777" w:rsidR="00FB13E4" w:rsidRDefault="00FB13E4" w:rsidP="00FB13E4">
      <w:r>
        <w:t>OTHER DEALINGS IN THE SOFTWARE.</w:t>
      </w:r>
    </w:p>
    <w:p w14:paraId="1791F49E" w14:textId="77777777" w:rsidR="00FB13E4" w:rsidRDefault="00FB13E4" w:rsidP="00FB13E4"/>
    <w:p w14:paraId="5561FD28" w14:textId="77777777" w:rsidR="00FB13E4" w:rsidRDefault="00FB13E4" w:rsidP="00FB13E4">
      <w:r>
        <w:t>Contacting the Author</w:t>
      </w:r>
    </w:p>
    <w:p w14:paraId="2B39C45E" w14:textId="77777777" w:rsidR="00FB13E4" w:rsidRDefault="00FB13E4" w:rsidP="00FB13E4">
      <w:r>
        <w:t>---------------------</w:t>
      </w:r>
    </w:p>
    <w:p w14:paraId="622F2602" w14:textId="77777777" w:rsidR="00FB13E4" w:rsidRDefault="00FB13E4" w:rsidP="00FB13E4">
      <w:r>
        <w:t>The DocBook XSL stylesheets are maintained by Norman Walsh,</w:t>
      </w:r>
    </w:p>
    <w:p w14:paraId="45D20F17" w14:textId="77777777" w:rsidR="00FB13E4" w:rsidRDefault="00FB13E4" w:rsidP="00FB13E4">
      <w:r>
        <w:t>&lt;ndw@nwalsh.com&gt;, and members of the DocBook Project,</w:t>
      </w:r>
    </w:p>
    <w:p w14:paraId="2699C291" w14:textId="77777777" w:rsidR="00FB13E4" w:rsidRDefault="00FB13E4" w:rsidP="00FB13E4">
      <w:r>
        <w:t>&lt;docbook-developers@sf.net&gt;</w:t>
      </w:r>
    </w:p>
    <w:p w14:paraId="73CA0D03" w14:textId="77777777" w:rsidR="00FB13E4" w:rsidRDefault="00FB13E4" w:rsidP="00FB13E4">
      <w:r>
        <w:t>=========================================</w:t>
      </w:r>
    </w:p>
    <w:p w14:paraId="29623237" w14:textId="77777777" w:rsidR="00FB13E4" w:rsidRDefault="00FB13E4" w:rsidP="00FB13E4">
      <w:r>
        <w:t>END OF DocBook XSL stylesheets NOTICES AND INFORMATION</w:t>
      </w:r>
    </w:p>
    <w:p w14:paraId="372D20DA" w14:textId="77777777" w:rsidR="00FB13E4" w:rsidRDefault="00FB13E4" w:rsidP="00FB13E4"/>
    <w:p w14:paraId="59521FDD" w14:textId="77777777" w:rsidR="00FB13E4" w:rsidRDefault="00FB13E4" w:rsidP="00FB13E4">
      <w:r>
        <w:t>%% Dockerfile.tmlanguage NOTICES AND INFORMATION BEGIN HERE</w:t>
      </w:r>
    </w:p>
    <w:p w14:paraId="3E9D44DE" w14:textId="77777777" w:rsidR="00FB13E4" w:rsidRDefault="00FB13E4" w:rsidP="00FB13E4">
      <w:r>
        <w:t>=========================================</w:t>
      </w:r>
    </w:p>
    <w:p w14:paraId="3267BB7C" w14:textId="77777777" w:rsidR="00FB13E4" w:rsidRDefault="00FB13E4" w:rsidP="00FB13E4">
      <w:r>
        <w:t>Docker</w:t>
      </w:r>
    </w:p>
    <w:p w14:paraId="50905EC9" w14:textId="77777777" w:rsidR="00FB13E4" w:rsidRDefault="00FB13E4" w:rsidP="00FB13E4"/>
    <w:p w14:paraId="4D911D96" w14:textId="77777777" w:rsidR="00FB13E4" w:rsidRDefault="00FB13E4" w:rsidP="00FB13E4">
      <w:r>
        <w:t>Copyright 2012-2017 Docker, Inc.</w:t>
      </w:r>
    </w:p>
    <w:p w14:paraId="5328D1CB" w14:textId="77777777" w:rsidR="00FB13E4" w:rsidRDefault="00FB13E4" w:rsidP="00FB13E4"/>
    <w:p w14:paraId="60052B77" w14:textId="77777777" w:rsidR="00FB13E4" w:rsidRDefault="00FB13E4" w:rsidP="00FB13E4">
      <w:r>
        <w:t xml:space="preserve">   Licensed under the Apache License, Version 2.0 (the "License");</w:t>
      </w:r>
    </w:p>
    <w:p w14:paraId="41616273" w14:textId="77777777" w:rsidR="00FB13E4" w:rsidRDefault="00FB13E4" w:rsidP="00FB13E4">
      <w:r>
        <w:t xml:space="preserve">   you may not use this file except in compliance with the License.</w:t>
      </w:r>
    </w:p>
    <w:p w14:paraId="500AB709" w14:textId="77777777" w:rsidR="00FB13E4" w:rsidRDefault="00FB13E4" w:rsidP="00FB13E4">
      <w:r>
        <w:t xml:space="preserve">   You may obtain a copy of the License at</w:t>
      </w:r>
    </w:p>
    <w:p w14:paraId="461CA544" w14:textId="77777777" w:rsidR="00FB13E4" w:rsidRDefault="00FB13E4" w:rsidP="00FB13E4"/>
    <w:p w14:paraId="53FD091A" w14:textId="77777777" w:rsidR="00FB13E4" w:rsidRDefault="00FB13E4" w:rsidP="00FB13E4">
      <w:r>
        <w:t xml:space="preserve">       https://www.apache.org/licenses/LICENSE-2.0</w:t>
      </w:r>
    </w:p>
    <w:p w14:paraId="2D531DC3" w14:textId="77777777" w:rsidR="00FB13E4" w:rsidRDefault="00FB13E4" w:rsidP="00FB13E4"/>
    <w:p w14:paraId="68A98A38" w14:textId="77777777" w:rsidR="00FB13E4" w:rsidRDefault="00FB13E4" w:rsidP="00FB13E4">
      <w:r>
        <w:t xml:space="preserve">   Unless required by applicable law or agreed to in writing, software</w:t>
      </w:r>
    </w:p>
    <w:p w14:paraId="4B287204" w14:textId="77777777" w:rsidR="00FB13E4" w:rsidRDefault="00FB13E4" w:rsidP="00FB13E4">
      <w:r>
        <w:t xml:space="preserve">   distributed under the License is distributed on an "AS IS" BASIS,</w:t>
      </w:r>
    </w:p>
    <w:p w14:paraId="69AADDF7" w14:textId="77777777" w:rsidR="00FB13E4" w:rsidRDefault="00FB13E4" w:rsidP="00FB13E4">
      <w:r>
        <w:t xml:space="preserve">   WITHOUT WARRANTIES OR CONDITIONS OF ANY KIND, either express or implied.</w:t>
      </w:r>
    </w:p>
    <w:p w14:paraId="5B1236C1" w14:textId="77777777" w:rsidR="00FB13E4" w:rsidRDefault="00FB13E4" w:rsidP="00FB13E4">
      <w:r>
        <w:t xml:space="preserve">   See the License for the specific language governing permissions and</w:t>
      </w:r>
    </w:p>
    <w:p w14:paraId="64CB64C6" w14:textId="77777777" w:rsidR="00FB13E4" w:rsidRDefault="00FB13E4" w:rsidP="00FB13E4">
      <w:r>
        <w:t xml:space="preserve">   limitations under the License.</w:t>
      </w:r>
    </w:p>
    <w:p w14:paraId="69E5F7E3" w14:textId="77777777" w:rsidR="00FB13E4" w:rsidRDefault="00FB13E4" w:rsidP="00FB13E4"/>
    <w:p w14:paraId="3663B840" w14:textId="77777777" w:rsidR="00FB13E4" w:rsidRDefault="00FB13E4" w:rsidP="00FB13E4">
      <w:r>
        <w:t>This product contains software (https://github.com/kr/pty) developed</w:t>
      </w:r>
    </w:p>
    <w:p w14:paraId="2AA04199" w14:textId="77777777" w:rsidR="00FB13E4" w:rsidRDefault="00FB13E4" w:rsidP="00FB13E4">
      <w:r>
        <w:t>by Keith Rarick, licensed under the MIT License.</w:t>
      </w:r>
    </w:p>
    <w:p w14:paraId="610155F5" w14:textId="77777777" w:rsidR="00FB13E4" w:rsidRDefault="00FB13E4" w:rsidP="00FB13E4"/>
    <w:p w14:paraId="0B4B8DDF" w14:textId="77777777" w:rsidR="00FB13E4" w:rsidRDefault="00FB13E4" w:rsidP="00FB13E4">
      <w:r>
        <w:t>Copyright (c) 2011 Keith Rarick</w:t>
      </w:r>
    </w:p>
    <w:p w14:paraId="6C8E4CC5" w14:textId="77777777" w:rsidR="00FB13E4" w:rsidRDefault="00FB13E4" w:rsidP="00FB13E4"/>
    <w:p w14:paraId="2A241A94" w14:textId="77777777" w:rsidR="00FB13E4" w:rsidRDefault="00FB13E4" w:rsidP="00FB13E4">
      <w:r>
        <w:t>Permission is hereby granted, free of charge, to any person</w:t>
      </w:r>
    </w:p>
    <w:p w14:paraId="461C60BA" w14:textId="77777777" w:rsidR="00FB13E4" w:rsidRDefault="00FB13E4" w:rsidP="00FB13E4">
      <w:r>
        <w:t>obtaining a copy of this software and associated</w:t>
      </w:r>
    </w:p>
    <w:p w14:paraId="49B7ABEB" w14:textId="77777777" w:rsidR="00FB13E4" w:rsidRDefault="00FB13E4" w:rsidP="00FB13E4">
      <w:r>
        <w:t>documentation files (the "Software"), to deal in the</w:t>
      </w:r>
    </w:p>
    <w:p w14:paraId="264B22E0" w14:textId="77777777" w:rsidR="00FB13E4" w:rsidRDefault="00FB13E4" w:rsidP="00FB13E4">
      <w:r>
        <w:t>Software without restriction, including without limitation</w:t>
      </w:r>
    </w:p>
    <w:p w14:paraId="2B85B050" w14:textId="77777777" w:rsidR="00FB13E4" w:rsidRDefault="00FB13E4" w:rsidP="00FB13E4">
      <w:r>
        <w:t>the rights to use, copy, modify, merge, publish, distribute,</w:t>
      </w:r>
    </w:p>
    <w:p w14:paraId="42C9A4BC" w14:textId="77777777" w:rsidR="00FB13E4" w:rsidRDefault="00FB13E4" w:rsidP="00FB13E4">
      <w:r>
        <w:t>sublicense, and/or sell copies of the Software, and to</w:t>
      </w:r>
    </w:p>
    <w:p w14:paraId="4CC19890" w14:textId="77777777" w:rsidR="00FB13E4" w:rsidRDefault="00FB13E4" w:rsidP="00FB13E4">
      <w:r>
        <w:t>permit persons to whom the Software is furnished to do so,</w:t>
      </w:r>
    </w:p>
    <w:p w14:paraId="3A06A51A" w14:textId="77777777" w:rsidR="00FB13E4" w:rsidRDefault="00FB13E4" w:rsidP="00FB13E4">
      <w:r>
        <w:t>subject to the following conditions:</w:t>
      </w:r>
    </w:p>
    <w:p w14:paraId="2BF8B9A7" w14:textId="77777777" w:rsidR="00FB13E4" w:rsidRDefault="00FB13E4" w:rsidP="00FB13E4"/>
    <w:p w14:paraId="7FF70206" w14:textId="77777777" w:rsidR="00FB13E4" w:rsidRDefault="00FB13E4" w:rsidP="00FB13E4">
      <w:r>
        <w:lastRenderedPageBreak/>
        <w:t>The above copyright notice and this permission notice shall</w:t>
      </w:r>
    </w:p>
    <w:p w14:paraId="42158F86" w14:textId="77777777" w:rsidR="00FB13E4" w:rsidRDefault="00FB13E4" w:rsidP="00FB13E4">
      <w:r>
        <w:t>be included in all copies or substantial portions of the</w:t>
      </w:r>
    </w:p>
    <w:p w14:paraId="502FDE85" w14:textId="77777777" w:rsidR="00FB13E4" w:rsidRDefault="00FB13E4" w:rsidP="00FB13E4">
      <w:r>
        <w:t>Software.</w:t>
      </w:r>
    </w:p>
    <w:p w14:paraId="57788229" w14:textId="77777777" w:rsidR="00FB13E4" w:rsidRDefault="00FB13E4" w:rsidP="00FB13E4"/>
    <w:p w14:paraId="452643AC" w14:textId="77777777" w:rsidR="00FB13E4" w:rsidRDefault="00FB13E4" w:rsidP="00FB13E4">
      <w:r>
        <w:t>THE SOFTWARE IS PROVIDED "AS IS", WITHOUT WARRANTY OF ANY</w:t>
      </w:r>
    </w:p>
    <w:p w14:paraId="67FF0316" w14:textId="77777777" w:rsidR="00FB13E4" w:rsidRDefault="00FB13E4" w:rsidP="00FB13E4">
      <w:r>
        <w:t>KIND, EXPRESS OR IMPLIED, INCLUDING BUT NOT LIMITED TO THE</w:t>
      </w:r>
    </w:p>
    <w:p w14:paraId="3D264885" w14:textId="77777777" w:rsidR="00FB13E4" w:rsidRDefault="00FB13E4" w:rsidP="00FB13E4">
      <w:r>
        <w:t>WARRANTIES OF MERCHANTABILITY, FITNESS FOR A PARTICULAR</w:t>
      </w:r>
    </w:p>
    <w:p w14:paraId="00B8F4E1" w14:textId="77777777" w:rsidR="00FB13E4" w:rsidRDefault="00FB13E4" w:rsidP="00FB13E4">
      <w:r>
        <w:t>PURPOSE AND NONINFRINGEMENT. IN NO EVENT SHALL THE AUTHORS</w:t>
      </w:r>
    </w:p>
    <w:p w14:paraId="5297180E" w14:textId="77777777" w:rsidR="00FB13E4" w:rsidRDefault="00FB13E4" w:rsidP="00FB13E4">
      <w:r>
        <w:t>OR COPYRIGHT HOLDERS BE LIABLE FOR ANY CLAIM, DAMAGES OR</w:t>
      </w:r>
    </w:p>
    <w:p w14:paraId="0982B366" w14:textId="77777777" w:rsidR="00FB13E4" w:rsidRDefault="00FB13E4" w:rsidP="00FB13E4">
      <w:r>
        <w:t>OTHER LIABILITY, WHETHER IN AN ACTION OF CONTRACT, TORT OR</w:t>
      </w:r>
    </w:p>
    <w:p w14:paraId="7628F49E" w14:textId="77777777" w:rsidR="00FB13E4" w:rsidRDefault="00FB13E4" w:rsidP="00FB13E4">
      <w:r>
        <w:t>OTHERWISE, ARISING FROM, OUT OF OR IN CONNECTION WITH THE</w:t>
      </w:r>
    </w:p>
    <w:p w14:paraId="1C3D43D1" w14:textId="77777777" w:rsidR="00FB13E4" w:rsidRDefault="00FB13E4" w:rsidP="00FB13E4">
      <w:r>
        <w:t>SOFTWARE OR THE USE OR OTHER DEALINGS IN THE SOFTWARE.</w:t>
      </w:r>
    </w:p>
    <w:p w14:paraId="755F6A7C" w14:textId="77777777" w:rsidR="00FB13E4" w:rsidRDefault="00FB13E4" w:rsidP="00FB13E4"/>
    <w:p w14:paraId="688514C6" w14:textId="77777777" w:rsidR="00FB13E4" w:rsidRDefault="00FB13E4" w:rsidP="00FB13E4">
      <w:r>
        <w:t>=========================================</w:t>
      </w:r>
    </w:p>
    <w:p w14:paraId="547AE857" w14:textId="77777777" w:rsidR="00FB13E4" w:rsidRDefault="00FB13E4" w:rsidP="00FB13E4">
      <w:r>
        <w:t>END OF Dockerfile.tmlanguage NOTICES AND INFORMATION</w:t>
      </w:r>
    </w:p>
    <w:p w14:paraId="0A30277A" w14:textId="77777777" w:rsidR="00FB13E4" w:rsidRDefault="00FB13E4" w:rsidP="00FB13E4"/>
    <w:p w14:paraId="74672CF0" w14:textId="77777777" w:rsidR="00FB13E4" w:rsidRDefault="00FB13E4" w:rsidP="00FB13E4">
      <w:r>
        <w:t>%% doctrine NOTICES AND INFORMATION BEGIN HERE</w:t>
      </w:r>
    </w:p>
    <w:p w14:paraId="3533E72D" w14:textId="77777777" w:rsidR="00FB13E4" w:rsidRDefault="00FB13E4" w:rsidP="00FB13E4">
      <w:r>
        <w:t>=========================================</w:t>
      </w:r>
    </w:p>
    <w:p w14:paraId="23388A15" w14:textId="77777777" w:rsidR="00FB13E4" w:rsidRDefault="00FB13E4" w:rsidP="00FB13E4">
      <w:r>
        <w:t>Copyright (C) 2012 Yusuke Suzuki (twitter: @Constellation) and other contributors.</w:t>
      </w:r>
    </w:p>
    <w:p w14:paraId="4B160E36" w14:textId="77777777" w:rsidR="00FB13E4" w:rsidRDefault="00FB13E4" w:rsidP="00FB13E4"/>
    <w:p w14:paraId="282C0B81" w14:textId="77777777" w:rsidR="00FB13E4" w:rsidRDefault="00FB13E4" w:rsidP="00FB13E4">
      <w:r>
        <w:t>Redistribution and use in source and binary forms, with or without modification, are permitted provided that the following conditions are met:</w:t>
      </w:r>
    </w:p>
    <w:p w14:paraId="3CC21E31" w14:textId="77777777" w:rsidR="00FB13E4" w:rsidRDefault="00FB13E4" w:rsidP="00FB13E4"/>
    <w:p w14:paraId="7E0D1ED4" w14:textId="77777777" w:rsidR="00FB13E4" w:rsidRDefault="00FB13E4" w:rsidP="00FB13E4">
      <w:r>
        <w:t>Redistributions of source code must retain the above copyright notice, this list of conditions and the following disclaimer.</w:t>
      </w:r>
    </w:p>
    <w:p w14:paraId="5864B3D5" w14:textId="77777777" w:rsidR="00FB13E4" w:rsidRDefault="00FB13E4" w:rsidP="00FB13E4"/>
    <w:p w14:paraId="2A53E64B" w14:textId="77777777" w:rsidR="00FB13E4" w:rsidRDefault="00FB13E4" w:rsidP="00FB13E4">
      <w:r>
        <w:t xml:space="preserve">Redistributions in binary form must reproduce the above copyright notice, this list of conditions and the following disclaimer in the documentation and/or other materials </w:t>
      </w:r>
    </w:p>
    <w:p w14:paraId="6FB6A502" w14:textId="77777777" w:rsidR="00FB13E4" w:rsidRDefault="00FB13E4" w:rsidP="00FB13E4"/>
    <w:p w14:paraId="4CE52ECB" w14:textId="77777777" w:rsidR="00FB13E4" w:rsidRDefault="00FB13E4" w:rsidP="00FB13E4">
      <w:r>
        <w:t>provided with the distribution.</w:t>
      </w:r>
    </w:p>
    <w:p w14:paraId="0F40FF56" w14:textId="77777777" w:rsidR="00FB13E4" w:rsidRDefault="00FB13E4" w:rsidP="00FB13E4"/>
    <w:p w14:paraId="4B9034B3" w14:textId="77777777" w:rsidR="00FB13E4" w:rsidRDefault="00FB13E4" w:rsidP="00FB13E4">
      <w:r>
        <w:t xml:space="preserve">THIS SOFTWARE IS PROVIDED BY THE COPYRIGHT HOLDERS AND CONTRIBUTORS AS IS AND ANY EXPRESS OR IMPLIED WARRANTIES, INCLUDING, BUT NOT LIMITED TO, THE IMPLIED WARRANTIES OF </w:t>
      </w:r>
    </w:p>
    <w:p w14:paraId="7642822D" w14:textId="77777777" w:rsidR="00FB13E4" w:rsidRDefault="00FB13E4" w:rsidP="00FB13E4"/>
    <w:p w14:paraId="7088FFAA" w14:textId="77777777" w:rsidR="00FB13E4" w:rsidRDefault="00FB13E4" w:rsidP="00FB13E4">
      <w:r>
        <w:t xml:space="preserve">MERCHANTABILITY AND FITNESS FOR A PARTICULAR PURPOSE ARE DISCLAIMED. IN NO EVENT SHALL BE LIABLE FOR ANY DIRECT, INDIRECT, INCIDENTAL, SPECIAL, EXEMPLARY, OR CONSEQUENTIAL </w:t>
      </w:r>
    </w:p>
    <w:p w14:paraId="52C51EC2" w14:textId="77777777" w:rsidR="00FB13E4" w:rsidRDefault="00FB13E4" w:rsidP="00FB13E4"/>
    <w:p w14:paraId="6F39D802" w14:textId="77777777" w:rsidR="00FB13E4" w:rsidRDefault="00FB13E4" w:rsidP="00FB13E4">
      <w:r>
        <w:t xml:space="preserve">DAMAGES (INCLUDING, BUT NOT LIMITED TO, PROCUREMENT OF SUBSTITUTE GOODS OR SERVICES; LOSS OF USE, DATA, OR PROFITS; OR BUSINESS INTERRUPTION) HOWEVER CAUSED AND ON ANY THEORY OF </w:t>
      </w:r>
    </w:p>
    <w:p w14:paraId="1920B546" w14:textId="77777777" w:rsidR="00FB13E4" w:rsidRDefault="00FB13E4" w:rsidP="00FB13E4"/>
    <w:p w14:paraId="16D6EB51" w14:textId="77777777" w:rsidR="00FB13E4" w:rsidRDefault="00FB13E4" w:rsidP="00FB13E4">
      <w:r>
        <w:t xml:space="preserve">LIABILITY, WHETHER IN CONTRACT, STRICT LIABILITY, OR TORT (INCLUDING NEGLIGENCE OR OTHERWISE) ARISING IN ANY WAY OUT OF THE USE OF THIS SOFTWARE, EVEN IF ADVISED OF THE </w:t>
      </w:r>
    </w:p>
    <w:p w14:paraId="4E0E2E55" w14:textId="77777777" w:rsidR="00FB13E4" w:rsidRDefault="00FB13E4" w:rsidP="00FB13E4"/>
    <w:p w14:paraId="11145DA8" w14:textId="77777777" w:rsidR="00FB13E4" w:rsidRDefault="00FB13E4" w:rsidP="00FB13E4">
      <w:r>
        <w:t>POSSIBILITY OF SUCH DAMAGE.</w:t>
      </w:r>
    </w:p>
    <w:p w14:paraId="5559A349" w14:textId="77777777" w:rsidR="00FB13E4" w:rsidRDefault="00FB13E4" w:rsidP="00FB13E4">
      <w:r>
        <w:t>=========================================</w:t>
      </w:r>
    </w:p>
    <w:p w14:paraId="6ADA1CA1" w14:textId="77777777" w:rsidR="00FB13E4" w:rsidRDefault="00FB13E4" w:rsidP="00FB13E4">
      <w:r>
        <w:t>END OF doctrine NOTICES AND INFORMATION</w:t>
      </w:r>
    </w:p>
    <w:p w14:paraId="4C894905" w14:textId="77777777" w:rsidR="00FB13E4" w:rsidRDefault="00FB13E4" w:rsidP="00FB13E4"/>
    <w:p w14:paraId="49C31A76" w14:textId="77777777" w:rsidR="00FB13E4" w:rsidRDefault="00FB13E4" w:rsidP="00FB13E4">
      <w:r>
        <w:t>%% Document Object Model NOTICES AND INFORMATION BEGIN HERE</w:t>
      </w:r>
    </w:p>
    <w:p w14:paraId="5CDAEBF2" w14:textId="77777777" w:rsidR="00FB13E4" w:rsidRDefault="00FB13E4" w:rsidP="00FB13E4">
      <w:r>
        <w:t>=========================================</w:t>
      </w:r>
    </w:p>
    <w:p w14:paraId="559A7CE7" w14:textId="77777777" w:rsidR="00FB13E4" w:rsidRDefault="00FB13E4" w:rsidP="00FB13E4">
      <w:r>
        <w:t>This work is being provided by the copyright holders under the following license.</w:t>
      </w:r>
    </w:p>
    <w:p w14:paraId="22B68987" w14:textId="77777777" w:rsidR="00FB13E4" w:rsidRDefault="00FB13E4" w:rsidP="00FB13E4">
      <w:r>
        <w:t>License</w:t>
      </w:r>
    </w:p>
    <w:p w14:paraId="4FC6D131" w14:textId="77777777" w:rsidR="00FB13E4" w:rsidRDefault="00FB13E4" w:rsidP="00FB13E4">
      <w:r>
        <w:t>By obtaining and/or copying this work, you (the licensee) agree that you have read, understood, and will comply with the following terms and conditions.</w:t>
      </w:r>
    </w:p>
    <w:p w14:paraId="195413C7" w14:textId="77777777" w:rsidR="00FB13E4" w:rsidRDefault="00FB13E4" w:rsidP="00FB13E4">
      <w:r>
        <w:t>Permission to copy, modify, and distribute this work, with or without modification, for any purpose and without fee or royalty is hereby granted, provided that you include the following on ALL copies of the work or portions thereof, including modifications:</w:t>
      </w:r>
    </w:p>
    <w:p w14:paraId="49877E01" w14:textId="77777777" w:rsidR="00FB13E4" w:rsidRDefault="00FB13E4" w:rsidP="00FB13E4">
      <w:r>
        <w:t>The full text of this NOTICE in a location viewable to users of the redistributed or derivative work.</w:t>
      </w:r>
    </w:p>
    <w:p w14:paraId="6DF9B57E" w14:textId="77777777" w:rsidR="00FB13E4" w:rsidRDefault="00FB13E4" w:rsidP="00FB13E4">
      <w:r>
        <w:t>Any pre-existing intellectual property disclaimers, notices, or terms and conditions. If none exist, the W3C Software and Document Short Notice should be included.</w:t>
      </w:r>
    </w:p>
    <w:p w14:paraId="1FB48768" w14:textId="77777777" w:rsidR="00FB13E4" w:rsidRDefault="00FB13E4" w:rsidP="00FB13E4">
      <w:r>
        <w:t xml:space="preserve">Notice of any changes or modifications, through a copyright statement on the new code or document such as "This software or document includes material copied from or derived from [title and URI of the W3C document]. Copyright © [YEAR] W3C® (MIT, ERCIM, Keio, Beihang)." </w:t>
      </w:r>
    </w:p>
    <w:p w14:paraId="6BBB5228" w14:textId="77777777" w:rsidR="00FB13E4" w:rsidRDefault="00FB13E4" w:rsidP="00FB13E4">
      <w:r>
        <w:lastRenderedPageBreak/>
        <w:t>Disclaimers</w:t>
      </w:r>
    </w:p>
    <w:p w14:paraId="0C4BBD46" w14:textId="77777777" w:rsidR="00FB13E4" w:rsidRDefault="00FB13E4" w:rsidP="00FB13E4">
      <w:r>
        <w:t>THIS WORK IS PROVIDED "AS IS," AND COPYRIGHT HOLDERS MAKE NO REPRESENTATIONS OR WARRANTIES, EXPRESS OR IMPLIED, INCLUDING BUT NOT LIMITED TO, WARRANTIES OF MERCHANTABILITY OR FITNESS FOR ANY PARTICULAR PURPOSE OR THAT THE USE OF THE SOFTWARE OR DOCUMENT WILL NOT INFRINGE ANY THIRD PARTY PATENTS, COPYRIGHTS, TRADEMARKS OR OTHER RIGHTS.</w:t>
      </w:r>
    </w:p>
    <w:p w14:paraId="50A8D9E8" w14:textId="77777777" w:rsidR="00FB13E4" w:rsidRDefault="00FB13E4" w:rsidP="00FB13E4">
      <w:r>
        <w:t>COPYRIGHT HOLDERS WILL NOT BE LIABLE FOR ANY DIRECT, INDIRECT, SPECIAL OR CONSEQUENTIAL DAMAGES ARISING OUT OF ANY USE OF THE SOFTWARE OR DOCUMENT.</w:t>
      </w:r>
    </w:p>
    <w:p w14:paraId="78BC6AF3" w14:textId="77777777" w:rsidR="00FB13E4" w:rsidRDefault="00FB13E4" w:rsidP="00FB13E4">
      <w:r>
        <w:t>The name and trademarks of copyright holders may NOT be used in advertising or publicity pertaining to the work without specific, written prior permission. Title to copyright in this work will at all times remain with copyright holders.</w:t>
      </w:r>
    </w:p>
    <w:p w14:paraId="6F5FEC07" w14:textId="77777777" w:rsidR="00FB13E4" w:rsidRDefault="00FB13E4" w:rsidP="00FB13E4">
      <w:r>
        <w:t>=========================================</w:t>
      </w:r>
    </w:p>
    <w:p w14:paraId="4DEEBD35" w14:textId="77777777" w:rsidR="00FB13E4" w:rsidRDefault="00FB13E4" w:rsidP="00FB13E4">
      <w:r>
        <w:t>END OF Document Object Model NOTICES AND INFORMATION</w:t>
      </w:r>
    </w:p>
    <w:p w14:paraId="5ADD6D0C" w14:textId="77777777" w:rsidR="00FB13E4" w:rsidRDefault="00FB13E4" w:rsidP="00FB13E4"/>
    <w:p w14:paraId="7BAD5A8B" w14:textId="77777777" w:rsidR="00FB13E4" w:rsidRDefault="00FB13E4" w:rsidP="00FB13E4">
      <w:r>
        <w:t>%% DOMPurify NOTICES AND INFORMATION BEGIN HERE</w:t>
      </w:r>
    </w:p>
    <w:p w14:paraId="447789FF" w14:textId="77777777" w:rsidR="00FB13E4" w:rsidRDefault="00FB13E4" w:rsidP="00FB13E4">
      <w:r>
        <w:t>=========================================</w:t>
      </w:r>
    </w:p>
    <w:p w14:paraId="38F5CD16" w14:textId="77777777" w:rsidR="00FB13E4" w:rsidRDefault="00FB13E4" w:rsidP="00FB13E4">
      <w:r>
        <w:t>DOMPurify</w:t>
      </w:r>
    </w:p>
    <w:p w14:paraId="48C9897A" w14:textId="77777777" w:rsidR="00FB13E4" w:rsidRDefault="00FB13E4" w:rsidP="00FB13E4">
      <w:r>
        <w:t>Copyright (c) 2015 Mario Heiderich</w:t>
      </w:r>
    </w:p>
    <w:p w14:paraId="76ABE7E8" w14:textId="77777777" w:rsidR="00FB13E4" w:rsidRDefault="00FB13E4" w:rsidP="00FB13E4"/>
    <w:p w14:paraId="3BECA046" w14:textId="77777777" w:rsidR="00FB13E4" w:rsidRDefault="00FB13E4" w:rsidP="00FB13E4">
      <w:r>
        <w:t>Licensed under the Apache License, Version 2.0 (the "License");</w:t>
      </w:r>
    </w:p>
    <w:p w14:paraId="7FCD73F8" w14:textId="77777777" w:rsidR="00FB13E4" w:rsidRDefault="00FB13E4" w:rsidP="00FB13E4">
      <w:r>
        <w:t>you may not use this file except in compliance with the License.</w:t>
      </w:r>
    </w:p>
    <w:p w14:paraId="07E6E96F" w14:textId="77777777" w:rsidR="00FB13E4" w:rsidRDefault="00FB13E4" w:rsidP="00FB13E4">
      <w:r>
        <w:t>You may obtain a copy of the License at</w:t>
      </w:r>
    </w:p>
    <w:p w14:paraId="4095F003" w14:textId="77777777" w:rsidR="00FB13E4" w:rsidRDefault="00FB13E4" w:rsidP="00FB13E4"/>
    <w:p w14:paraId="53256EC4" w14:textId="77777777" w:rsidR="00FB13E4" w:rsidRDefault="00FB13E4" w:rsidP="00FB13E4">
      <w:r>
        <w:t xml:space="preserve">    http://www.apache.org/licenses/LICENSE-2.0</w:t>
      </w:r>
    </w:p>
    <w:p w14:paraId="5E174093" w14:textId="77777777" w:rsidR="00FB13E4" w:rsidRDefault="00FB13E4" w:rsidP="00FB13E4"/>
    <w:p w14:paraId="3D152C68" w14:textId="77777777" w:rsidR="00FB13E4" w:rsidRDefault="00FB13E4" w:rsidP="00FB13E4">
      <w:r>
        <w:t>Unless required by applicable law or agreed to in writing, software</w:t>
      </w:r>
    </w:p>
    <w:p w14:paraId="705565EC" w14:textId="77777777" w:rsidR="00FB13E4" w:rsidRDefault="00FB13E4" w:rsidP="00FB13E4">
      <w:r>
        <w:t>distributed under the License is distributed on an "AS IS" BASIS,</w:t>
      </w:r>
    </w:p>
    <w:p w14:paraId="17340E44" w14:textId="77777777" w:rsidR="00FB13E4" w:rsidRDefault="00FB13E4" w:rsidP="00FB13E4">
      <w:r>
        <w:t>WITHOUT WARRANTIES OR CONDITIONS OF ANY KIND, either express or implied.</w:t>
      </w:r>
    </w:p>
    <w:p w14:paraId="4314002C" w14:textId="77777777" w:rsidR="00FB13E4" w:rsidRDefault="00FB13E4" w:rsidP="00FB13E4">
      <w:r>
        <w:t>See the License for the specific language governing permissions and</w:t>
      </w:r>
    </w:p>
    <w:p w14:paraId="71577E09" w14:textId="77777777" w:rsidR="00FB13E4" w:rsidRDefault="00FB13E4" w:rsidP="00FB13E4">
      <w:r>
        <w:t>limitations under the License.</w:t>
      </w:r>
    </w:p>
    <w:p w14:paraId="448B083E" w14:textId="77777777" w:rsidR="00FB13E4" w:rsidRDefault="00FB13E4" w:rsidP="00FB13E4">
      <w:r>
        <w:t>=========================================</w:t>
      </w:r>
    </w:p>
    <w:p w14:paraId="24C81ECC" w14:textId="77777777" w:rsidR="00FB13E4" w:rsidRDefault="00FB13E4" w:rsidP="00FB13E4">
      <w:r>
        <w:lastRenderedPageBreak/>
        <w:t>END OF DOMPurify NOTICES AND INFORMATION</w:t>
      </w:r>
    </w:p>
    <w:p w14:paraId="2C523DA5" w14:textId="77777777" w:rsidR="00FB13E4" w:rsidRDefault="00FB13E4" w:rsidP="00FB13E4"/>
    <w:p w14:paraId="6A13ABFF" w14:textId="77777777" w:rsidR="00FB13E4" w:rsidRDefault="00FB13E4" w:rsidP="00FB13E4">
      <w:r>
        <w:t>%% DotNetOpenAuth NOTICES AND INFORMATION BEGIN HERE</w:t>
      </w:r>
    </w:p>
    <w:p w14:paraId="0FBA334D" w14:textId="77777777" w:rsidR="00FB13E4" w:rsidRDefault="00FB13E4" w:rsidP="00FB13E4">
      <w:r>
        <w:t>=========================================</w:t>
      </w:r>
    </w:p>
    <w:p w14:paraId="754EC665" w14:textId="77777777" w:rsidR="00FB13E4" w:rsidRDefault="00FB13E4" w:rsidP="00FB13E4">
      <w:r>
        <w:t>This software is a composite of source code contributed by several authors</w:t>
      </w:r>
    </w:p>
    <w:p w14:paraId="6A1DFE16" w14:textId="77777777" w:rsidR="00FB13E4" w:rsidRDefault="00FB13E4" w:rsidP="00FB13E4">
      <w:r>
        <w:t>and binary dependencies that have their own copyright and license agreements.</w:t>
      </w:r>
    </w:p>
    <w:p w14:paraId="1BA97354" w14:textId="77777777" w:rsidR="00FB13E4" w:rsidRDefault="00FB13E4" w:rsidP="00FB13E4">
      <w:r>
        <w:t>Every file is bound by the following copyright and license unless explicitly</w:t>
      </w:r>
    </w:p>
    <w:p w14:paraId="4EBA0F1E" w14:textId="77777777" w:rsidR="00FB13E4" w:rsidRDefault="00FB13E4" w:rsidP="00FB13E4">
      <w:r>
        <w:t>indicated otherwise in and/or for any individual file.</w:t>
      </w:r>
    </w:p>
    <w:p w14:paraId="52E2D52D" w14:textId="77777777" w:rsidR="00FB13E4" w:rsidRDefault="00FB13E4" w:rsidP="00FB13E4"/>
    <w:p w14:paraId="63191309" w14:textId="77777777" w:rsidR="00FB13E4" w:rsidRDefault="00FB13E4" w:rsidP="00FB13E4"/>
    <w:p w14:paraId="53FC2B7E" w14:textId="77777777" w:rsidR="00FB13E4" w:rsidRDefault="00FB13E4" w:rsidP="00FB13E4"/>
    <w:p w14:paraId="0C1D57D8" w14:textId="77777777" w:rsidR="00FB13E4" w:rsidRDefault="00FB13E4" w:rsidP="00FB13E4"/>
    <w:p w14:paraId="5CBFAF7E" w14:textId="77777777" w:rsidR="00FB13E4" w:rsidRDefault="00FB13E4" w:rsidP="00FB13E4">
      <w:r>
        <w:t>Copyright (c) 2011, Outercurve Foundation</w:t>
      </w:r>
    </w:p>
    <w:p w14:paraId="40BC4D30" w14:textId="77777777" w:rsidR="00FB13E4" w:rsidRDefault="00FB13E4" w:rsidP="00FB13E4">
      <w:r>
        <w:t>Copyright (c) 2008-2012, Andrew Arnott</w:t>
      </w:r>
    </w:p>
    <w:p w14:paraId="12EA112B" w14:textId="77777777" w:rsidR="00FB13E4" w:rsidRDefault="00FB13E4" w:rsidP="00FB13E4">
      <w:r>
        <w:t>All rights reserved.</w:t>
      </w:r>
    </w:p>
    <w:p w14:paraId="38A15339" w14:textId="77777777" w:rsidR="00FB13E4" w:rsidRDefault="00FB13E4" w:rsidP="00FB13E4"/>
    <w:p w14:paraId="200278D1" w14:textId="77777777" w:rsidR="00FB13E4" w:rsidRDefault="00FB13E4" w:rsidP="00FB13E4"/>
    <w:p w14:paraId="19E1ABDE" w14:textId="77777777" w:rsidR="00FB13E4" w:rsidRDefault="00FB13E4" w:rsidP="00FB13E4">
      <w:r>
        <w:t>Microsoft Public License (Ms-PL)</w:t>
      </w:r>
    </w:p>
    <w:p w14:paraId="018B1122" w14:textId="77777777" w:rsidR="00FB13E4" w:rsidRDefault="00FB13E4" w:rsidP="00FB13E4">
      <w:r>
        <w:t>This license governs use of the accompanying software. If you use the software, you</w:t>
      </w:r>
    </w:p>
    <w:p w14:paraId="4F1D02A4" w14:textId="77777777" w:rsidR="00FB13E4" w:rsidRDefault="00FB13E4" w:rsidP="00FB13E4">
      <w:r>
        <w:t>accept this license. If you do not accept the license, do not use the software.</w:t>
      </w:r>
    </w:p>
    <w:p w14:paraId="26FB3DC0" w14:textId="77777777" w:rsidR="00FB13E4" w:rsidRDefault="00FB13E4" w:rsidP="00FB13E4"/>
    <w:p w14:paraId="0F7CAA79" w14:textId="77777777" w:rsidR="00FB13E4" w:rsidRDefault="00FB13E4" w:rsidP="00FB13E4"/>
    <w:p w14:paraId="3CA48E84" w14:textId="77777777" w:rsidR="00FB13E4" w:rsidRDefault="00FB13E4" w:rsidP="00FB13E4">
      <w:r>
        <w:t>1. Definitions</w:t>
      </w:r>
    </w:p>
    <w:p w14:paraId="0FFC3E64" w14:textId="77777777" w:rsidR="00FB13E4" w:rsidRDefault="00FB13E4" w:rsidP="00FB13E4">
      <w:r>
        <w:t>The terms "reproduce," "reproduction," "derivative works," and "distribution" have the</w:t>
      </w:r>
    </w:p>
    <w:p w14:paraId="5AF22D09" w14:textId="77777777" w:rsidR="00FB13E4" w:rsidRDefault="00FB13E4" w:rsidP="00FB13E4">
      <w:r>
        <w:t>same meaning here as under U.S. copyright law.</w:t>
      </w:r>
    </w:p>
    <w:p w14:paraId="17B6A0A4" w14:textId="77777777" w:rsidR="00FB13E4" w:rsidRDefault="00FB13E4" w:rsidP="00FB13E4">
      <w:r>
        <w:t>A "contribution" is the original software, or any additions or changes to the software.</w:t>
      </w:r>
    </w:p>
    <w:p w14:paraId="543D7C68" w14:textId="77777777" w:rsidR="00FB13E4" w:rsidRDefault="00FB13E4" w:rsidP="00FB13E4">
      <w:r>
        <w:t>A "contributor" is any person that distributes its contribution under this license.</w:t>
      </w:r>
    </w:p>
    <w:p w14:paraId="55DA90E6" w14:textId="77777777" w:rsidR="00FB13E4" w:rsidRDefault="00FB13E4" w:rsidP="00FB13E4">
      <w:r>
        <w:t>"Licensed patents" are a contributor's patent claims that read directly on its contribution.</w:t>
      </w:r>
    </w:p>
    <w:p w14:paraId="3CF5AFB5" w14:textId="77777777" w:rsidR="00FB13E4" w:rsidRDefault="00FB13E4" w:rsidP="00FB13E4"/>
    <w:p w14:paraId="386278AA" w14:textId="77777777" w:rsidR="00FB13E4" w:rsidRDefault="00FB13E4" w:rsidP="00FB13E4"/>
    <w:p w14:paraId="34BBD74B" w14:textId="77777777" w:rsidR="00FB13E4" w:rsidRDefault="00FB13E4" w:rsidP="00FB13E4">
      <w:r>
        <w:t>2. Grant of Rights</w:t>
      </w:r>
    </w:p>
    <w:p w14:paraId="253F214E" w14:textId="77777777" w:rsidR="00FB13E4" w:rsidRDefault="00FB13E4" w:rsidP="00FB13E4">
      <w:r>
        <w:t>(A)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01ED64A3" w14:textId="77777777" w:rsidR="00FB13E4" w:rsidRDefault="00FB13E4" w:rsidP="00FB13E4">
      <w:r>
        <w:t>(B)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0B3A76A4" w14:textId="77777777" w:rsidR="00FB13E4" w:rsidRDefault="00FB13E4" w:rsidP="00FB13E4"/>
    <w:p w14:paraId="5CE6389C" w14:textId="77777777" w:rsidR="00FB13E4" w:rsidRDefault="00FB13E4" w:rsidP="00FB13E4"/>
    <w:p w14:paraId="0716B100" w14:textId="77777777" w:rsidR="00FB13E4" w:rsidRDefault="00FB13E4" w:rsidP="00FB13E4">
      <w:r>
        <w:t>3. Conditions and Limitations</w:t>
      </w:r>
    </w:p>
    <w:p w14:paraId="0C910C9E" w14:textId="77777777" w:rsidR="00FB13E4" w:rsidRDefault="00FB13E4" w:rsidP="00FB13E4">
      <w:r>
        <w:t>(A) No Trademark License- This license does not grant you rights to use any contributors' name, logo, or trademarks.</w:t>
      </w:r>
    </w:p>
    <w:p w14:paraId="339DC50B" w14:textId="77777777" w:rsidR="00FB13E4" w:rsidRDefault="00FB13E4" w:rsidP="00FB13E4">
      <w:r>
        <w:t>(B) If you bring a patent claim against any contributor over patents that you claim are infringed by the software, your patent license from such contributor to the software ends automatically.</w:t>
      </w:r>
    </w:p>
    <w:p w14:paraId="469D00F3" w14:textId="77777777" w:rsidR="00FB13E4" w:rsidRDefault="00FB13E4" w:rsidP="00FB13E4">
      <w:r>
        <w:t>(C) If you distribute any portion of the software, you must retain all copyright, patent, trademark, and attribution notices that are present in the software.</w:t>
      </w:r>
    </w:p>
    <w:p w14:paraId="103A4ED6" w14:textId="77777777" w:rsidR="00FB13E4" w:rsidRDefault="00FB13E4" w:rsidP="00FB13E4">
      <w:r>
        <w:t>(D)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27EF1214" w14:textId="77777777" w:rsidR="00FB13E4" w:rsidRDefault="00FB13E4" w:rsidP="00FB13E4">
      <w:r>
        <w:t>(E)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199554CC" w14:textId="77777777" w:rsidR="00FB13E4" w:rsidRDefault="00FB13E4" w:rsidP="00FB13E4"/>
    <w:p w14:paraId="10E2CD2F" w14:textId="77777777" w:rsidR="00FB13E4" w:rsidRDefault="00FB13E4" w:rsidP="00FB13E4"/>
    <w:p w14:paraId="67E64AF4" w14:textId="77777777" w:rsidR="00FB13E4" w:rsidRDefault="00FB13E4" w:rsidP="00FB13E4">
      <w:r>
        <w:t>=========================================</w:t>
      </w:r>
    </w:p>
    <w:p w14:paraId="08D66C67" w14:textId="77777777" w:rsidR="00FB13E4" w:rsidRDefault="00FB13E4" w:rsidP="00FB13E4">
      <w:r>
        <w:t>END OF DotNetOpenAuth NOTICES AND INFORMATION</w:t>
      </w:r>
    </w:p>
    <w:p w14:paraId="25096544" w14:textId="77777777" w:rsidR="00FB13E4" w:rsidRDefault="00FB13E4" w:rsidP="00FB13E4"/>
    <w:p w14:paraId="747E9DDE" w14:textId="77777777" w:rsidR="00FB13E4" w:rsidRDefault="00FB13E4" w:rsidP="00FB13E4">
      <w:r>
        <w:t>%% DotNetZip  NOTICES AND INFORMATION BEGIN HERE</w:t>
      </w:r>
    </w:p>
    <w:p w14:paraId="387B4862" w14:textId="77777777" w:rsidR="00FB13E4" w:rsidRDefault="00FB13E4" w:rsidP="00FB13E4">
      <w:r>
        <w:lastRenderedPageBreak/>
        <w:t>=========================================</w:t>
      </w:r>
    </w:p>
    <w:p w14:paraId="6C949F75" w14:textId="77777777" w:rsidR="00FB13E4" w:rsidRDefault="00FB13E4" w:rsidP="00FB13E4">
      <w:r>
        <w:t xml:space="preserve">Copyright (c) 2006 - 2011 Dino Chiesa </w:t>
      </w:r>
    </w:p>
    <w:p w14:paraId="1CB62CC3" w14:textId="77777777" w:rsidR="00FB13E4" w:rsidRDefault="00FB13E4" w:rsidP="00FB13E4">
      <w:r>
        <w:t>Copyright (c) 2006, 2007, 2008, 2009 Dino Chiesa and Microsoft Corporation.</w:t>
      </w:r>
    </w:p>
    <w:p w14:paraId="13E005FD" w14:textId="77777777" w:rsidR="00FB13E4" w:rsidRDefault="00FB13E4" w:rsidP="00FB13E4"/>
    <w:p w14:paraId="145289E3" w14:textId="77777777" w:rsidR="00FB13E4" w:rsidRDefault="00FB13E4" w:rsidP="00FB13E4">
      <w:r>
        <w:t>Microsoft Public License (Ms-PL)</w:t>
      </w:r>
    </w:p>
    <w:p w14:paraId="3D808E2D" w14:textId="77777777" w:rsidR="00FB13E4" w:rsidRDefault="00FB13E4" w:rsidP="00FB13E4"/>
    <w:p w14:paraId="07DB1D7B" w14:textId="77777777" w:rsidR="00FB13E4" w:rsidRDefault="00FB13E4" w:rsidP="00FB13E4">
      <w:r>
        <w:t>This license governs use of the accompanying software. If you use the software, you accept this license. If you do not accept the license, do not use the software.</w:t>
      </w:r>
    </w:p>
    <w:p w14:paraId="7C06B5F2" w14:textId="77777777" w:rsidR="00FB13E4" w:rsidRDefault="00FB13E4" w:rsidP="00FB13E4"/>
    <w:p w14:paraId="287F02F2" w14:textId="77777777" w:rsidR="00FB13E4" w:rsidRDefault="00FB13E4" w:rsidP="00FB13E4">
      <w:r>
        <w:t>1. Definitions</w:t>
      </w:r>
    </w:p>
    <w:p w14:paraId="2BA0C579" w14:textId="77777777" w:rsidR="00FB13E4" w:rsidRDefault="00FB13E4" w:rsidP="00FB13E4"/>
    <w:p w14:paraId="51C47857" w14:textId="77777777" w:rsidR="00FB13E4" w:rsidRDefault="00FB13E4" w:rsidP="00FB13E4">
      <w:r>
        <w:t>The terms "reproduce," "reproduction," "derivative works," and "distribution" have the same meaning here as under U.S. copyright law.</w:t>
      </w:r>
    </w:p>
    <w:p w14:paraId="79498316" w14:textId="77777777" w:rsidR="00FB13E4" w:rsidRDefault="00FB13E4" w:rsidP="00FB13E4"/>
    <w:p w14:paraId="1436C8E6" w14:textId="77777777" w:rsidR="00FB13E4" w:rsidRDefault="00FB13E4" w:rsidP="00FB13E4">
      <w:r>
        <w:t>A "contribution" is the original software, or any additions or changes to the software.</w:t>
      </w:r>
    </w:p>
    <w:p w14:paraId="14C5D43B" w14:textId="77777777" w:rsidR="00FB13E4" w:rsidRDefault="00FB13E4" w:rsidP="00FB13E4"/>
    <w:p w14:paraId="046BA983" w14:textId="77777777" w:rsidR="00FB13E4" w:rsidRDefault="00FB13E4" w:rsidP="00FB13E4">
      <w:r>
        <w:t>A "contributor" is any person that distributes its contribution under this license.</w:t>
      </w:r>
    </w:p>
    <w:p w14:paraId="3152C468" w14:textId="77777777" w:rsidR="00FB13E4" w:rsidRDefault="00FB13E4" w:rsidP="00FB13E4"/>
    <w:p w14:paraId="4F459E00" w14:textId="77777777" w:rsidR="00FB13E4" w:rsidRDefault="00FB13E4" w:rsidP="00FB13E4">
      <w:r>
        <w:t>"Licensed patents" are a contributor's patent claims that read directly on its contribution.</w:t>
      </w:r>
    </w:p>
    <w:p w14:paraId="3CCB4622" w14:textId="77777777" w:rsidR="00FB13E4" w:rsidRDefault="00FB13E4" w:rsidP="00FB13E4"/>
    <w:p w14:paraId="5D4E61EA" w14:textId="77777777" w:rsidR="00FB13E4" w:rsidRDefault="00FB13E4" w:rsidP="00FB13E4">
      <w:r>
        <w:t>2. Grant of Rights</w:t>
      </w:r>
    </w:p>
    <w:p w14:paraId="230F2680" w14:textId="77777777" w:rsidR="00FB13E4" w:rsidRDefault="00FB13E4" w:rsidP="00FB13E4"/>
    <w:p w14:paraId="1744C3D6" w14:textId="77777777" w:rsidR="00FB13E4" w:rsidRDefault="00FB13E4" w:rsidP="00FB13E4">
      <w:r>
        <w:t>(A)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44199939" w14:textId="77777777" w:rsidR="00FB13E4" w:rsidRDefault="00FB13E4" w:rsidP="00FB13E4"/>
    <w:p w14:paraId="2517E731" w14:textId="77777777" w:rsidR="00FB13E4" w:rsidRDefault="00FB13E4" w:rsidP="00FB13E4">
      <w:r>
        <w:t>(B)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210D0138" w14:textId="77777777" w:rsidR="00FB13E4" w:rsidRDefault="00FB13E4" w:rsidP="00FB13E4"/>
    <w:p w14:paraId="0AF48096" w14:textId="77777777" w:rsidR="00FB13E4" w:rsidRDefault="00FB13E4" w:rsidP="00FB13E4">
      <w:r>
        <w:lastRenderedPageBreak/>
        <w:t>3. Conditions and Limitations</w:t>
      </w:r>
    </w:p>
    <w:p w14:paraId="60F5B9A8" w14:textId="77777777" w:rsidR="00FB13E4" w:rsidRDefault="00FB13E4" w:rsidP="00FB13E4"/>
    <w:p w14:paraId="4DE04097" w14:textId="77777777" w:rsidR="00FB13E4" w:rsidRDefault="00FB13E4" w:rsidP="00FB13E4">
      <w:r>
        <w:t>(A) No Trademark License- This license does not grant you rights to use any contributors' name, logo, or trademarks.</w:t>
      </w:r>
    </w:p>
    <w:p w14:paraId="2F1AC38A" w14:textId="77777777" w:rsidR="00FB13E4" w:rsidRDefault="00FB13E4" w:rsidP="00FB13E4"/>
    <w:p w14:paraId="30CC4114" w14:textId="77777777" w:rsidR="00FB13E4" w:rsidRDefault="00FB13E4" w:rsidP="00FB13E4">
      <w:r>
        <w:t>(B) If you bring a patent claim against any contributor over patents that you claim are infringed by the software, your patent license from such contributor to the software ends automatically.</w:t>
      </w:r>
    </w:p>
    <w:p w14:paraId="26E95BBB" w14:textId="77777777" w:rsidR="00FB13E4" w:rsidRDefault="00FB13E4" w:rsidP="00FB13E4"/>
    <w:p w14:paraId="6170E900" w14:textId="77777777" w:rsidR="00FB13E4" w:rsidRDefault="00FB13E4" w:rsidP="00FB13E4">
      <w:r>
        <w:t>(C) If you distribute any portion of the software, you must retain all copyright, patent, trademark, and attribution notices that are present in the software.</w:t>
      </w:r>
    </w:p>
    <w:p w14:paraId="43A79D8F" w14:textId="77777777" w:rsidR="00FB13E4" w:rsidRDefault="00FB13E4" w:rsidP="00FB13E4"/>
    <w:p w14:paraId="10545AC2" w14:textId="77777777" w:rsidR="00FB13E4" w:rsidRDefault="00FB13E4" w:rsidP="00FB13E4">
      <w:r>
        <w:t>(D)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0F2A75DC" w14:textId="77777777" w:rsidR="00FB13E4" w:rsidRDefault="00FB13E4" w:rsidP="00FB13E4"/>
    <w:p w14:paraId="6AF820EE" w14:textId="77777777" w:rsidR="00FB13E4" w:rsidRDefault="00FB13E4" w:rsidP="00FB13E4">
      <w:r>
        <w:t>(E)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4C144A83" w14:textId="77777777" w:rsidR="00FB13E4" w:rsidRDefault="00FB13E4" w:rsidP="00FB13E4"/>
    <w:p w14:paraId="417B6DC3" w14:textId="77777777" w:rsidR="00FB13E4" w:rsidRDefault="00FB13E4" w:rsidP="00FB13E4">
      <w:r>
        <w:t>The managed ZLIB code included in Ionic.Zlib.dll and Ionic.Zip.dll is</w:t>
      </w:r>
    </w:p>
    <w:p w14:paraId="372EBA71" w14:textId="77777777" w:rsidR="00FB13E4" w:rsidRDefault="00FB13E4" w:rsidP="00FB13E4">
      <w:r>
        <w:t>modified code, based on jzlib.</w:t>
      </w:r>
    </w:p>
    <w:p w14:paraId="16B34A69" w14:textId="77777777" w:rsidR="00FB13E4" w:rsidRDefault="00FB13E4" w:rsidP="00FB13E4"/>
    <w:p w14:paraId="773A4AF3" w14:textId="77777777" w:rsidR="00FB13E4" w:rsidRDefault="00FB13E4" w:rsidP="00FB13E4">
      <w:r>
        <w:t>The following notice applies to jzlib:</w:t>
      </w:r>
    </w:p>
    <w:p w14:paraId="125A3DF2" w14:textId="77777777" w:rsidR="00FB13E4" w:rsidRDefault="00FB13E4" w:rsidP="00FB13E4">
      <w:r>
        <w:t>-----------------------------------------------------------------------</w:t>
      </w:r>
    </w:p>
    <w:p w14:paraId="2B073585" w14:textId="77777777" w:rsidR="00FB13E4" w:rsidRDefault="00FB13E4" w:rsidP="00FB13E4"/>
    <w:p w14:paraId="4E9D0988" w14:textId="77777777" w:rsidR="00FB13E4" w:rsidRDefault="00FB13E4" w:rsidP="00FB13E4">
      <w:r>
        <w:t>Copyright (c) 2000,2001,2002,2003 ymnk, JCraft,Inc. All rights reserved.</w:t>
      </w:r>
    </w:p>
    <w:p w14:paraId="7983748E" w14:textId="77777777" w:rsidR="00FB13E4" w:rsidRDefault="00FB13E4" w:rsidP="00FB13E4"/>
    <w:p w14:paraId="431B56BC" w14:textId="77777777" w:rsidR="00FB13E4" w:rsidRDefault="00FB13E4" w:rsidP="00FB13E4">
      <w:r>
        <w:t>Redistribution and use in source and binary forms, with or without</w:t>
      </w:r>
    </w:p>
    <w:p w14:paraId="0ADB3A8C" w14:textId="77777777" w:rsidR="00FB13E4" w:rsidRDefault="00FB13E4" w:rsidP="00FB13E4">
      <w:r>
        <w:t>modification, are permitted provided that the following conditions are met:</w:t>
      </w:r>
    </w:p>
    <w:p w14:paraId="1761D4F1" w14:textId="77777777" w:rsidR="00FB13E4" w:rsidRDefault="00FB13E4" w:rsidP="00FB13E4"/>
    <w:p w14:paraId="1F32F15A" w14:textId="77777777" w:rsidR="00FB13E4" w:rsidRDefault="00FB13E4" w:rsidP="00FB13E4">
      <w:r>
        <w:t>1. Redistributions of source code must retain the above copyright notice,</w:t>
      </w:r>
    </w:p>
    <w:p w14:paraId="0061CE55" w14:textId="77777777" w:rsidR="00FB13E4" w:rsidRDefault="00FB13E4" w:rsidP="00FB13E4">
      <w:r>
        <w:t>this list of conditions and the following disclaimer.</w:t>
      </w:r>
    </w:p>
    <w:p w14:paraId="4335550A" w14:textId="77777777" w:rsidR="00FB13E4" w:rsidRDefault="00FB13E4" w:rsidP="00FB13E4"/>
    <w:p w14:paraId="700C4962" w14:textId="77777777" w:rsidR="00FB13E4" w:rsidRDefault="00FB13E4" w:rsidP="00FB13E4">
      <w:r>
        <w:t>2. Redistributions in binary form must reproduce the above copyright</w:t>
      </w:r>
    </w:p>
    <w:p w14:paraId="22681A48" w14:textId="77777777" w:rsidR="00FB13E4" w:rsidRDefault="00FB13E4" w:rsidP="00FB13E4">
      <w:r>
        <w:t>notice, this list of conditions and the following disclaimer in</w:t>
      </w:r>
    </w:p>
    <w:p w14:paraId="0EC5025E" w14:textId="77777777" w:rsidR="00FB13E4" w:rsidRDefault="00FB13E4" w:rsidP="00FB13E4">
      <w:r>
        <w:t>the documentation and/or other materials provided with the distribution.</w:t>
      </w:r>
    </w:p>
    <w:p w14:paraId="36F88B31" w14:textId="77777777" w:rsidR="00FB13E4" w:rsidRDefault="00FB13E4" w:rsidP="00FB13E4"/>
    <w:p w14:paraId="7800B5BB" w14:textId="77777777" w:rsidR="00FB13E4" w:rsidRDefault="00FB13E4" w:rsidP="00FB13E4">
      <w:r>
        <w:t>3. The names of the authors may not be used to endorse or promote products</w:t>
      </w:r>
    </w:p>
    <w:p w14:paraId="4E48CC75" w14:textId="77777777" w:rsidR="00FB13E4" w:rsidRDefault="00FB13E4" w:rsidP="00FB13E4">
      <w:r>
        <w:t>derived from this software without specific prior written permission.</w:t>
      </w:r>
    </w:p>
    <w:p w14:paraId="59D8725A" w14:textId="77777777" w:rsidR="00FB13E4" w:rsidRDefault="00FB13E4" w:rsidP="00FB13E4"/>
    <w:p w14:paraId="5FA7DC55" w14:textId="77777777" w:rsidR="00FB13E4" w:rsidRDefault="00FB13E4" w:rsidP="00FB13E4">
      <w:r>
        <w:t>THIS SOFTWARE IS PROVIDED ``AS IS'' AND ANY EXPRESSED OR IMPLIED WARRANTIES,</w:t>
      </w:r>
    </w:p>
    <w:p w14:paraId="45BC8976" w14:textId="77777777" w:rsidR="00FB13E4" w:rsidRDefault="00FB13E4" w:rsidP="00FB13E4">
      <w:r>
        <w:t>INCLUDING, BUT NOT LIMITED TO, THE IMPLIED WARRANTIES OF MERCHANTABILITY AND</w:t>
      </w:r>
    </w:p>
    <w:p w14:paraId="6CF252E0" w14:textId="77777777" w:rsidR="00FB13E4" w:rsidRDefault="00FB13E4" w:rsidP="00FB13E4">
      <w:r>
        <w:t>FITNESS FOR A PARTICULAR PURPOSE ARE DISCLAIMED. IN NO EVENT SHALL JCRAFT,</w:t>
      </w:r>
    </w:p>
    <w:p w14:paraId="27624181" w14:textId="77777777" w:rsidR="00FB13E4" w:rsidRDefault="00FB13E4" w:rsidP="00FB13E4">
      <w:r>
        <w:t>INC. OR ANY CONTRIBUTORS TO THIS SOFTWARE BE LIABLE FOR ANY DIRECT, INDIRECT,</w:t>
      </w:r>
    </w:p>
    <w:p w14:paraId="7F77BB84" w14:textId="77777777" w:rsidR="00FB13E4" w:rsidRDefault="00FB13E4" w:rsidP="00FB13E4">
      <w:r>
        <w:t>INCIDENTAL, SPECIAL, EXEMPLARY, OR CONSEQUENTIAL DAMAGES (INCLUDING, BUT NOT</w:t>
      </w:r>
    </w:p>
    <w:p w14:paraId="2F61A600" w14:textId="77777777" w:rsidR="00FB13E4" w:rsidRDefault="00FB13E4" w:rsidP="00FB13E4">
      <w:r>
        <w:t>LIMITED TO, PROCUREMENT OF SUBSTITUTE GOODS OR SERVICES; LOSS OF USE, DATA,</w:t>
      </w:r>
    </w:p>
    <w:p w14:paraId="502A08F8" w14:textId="77777777" w:rsidR="00FB13E4" w:rsidRDefault="00FB13E4" w:rsidP="00FB13E4">
      <w:r>
        <w:t>OR PROFITS; OR BUSINESS INTERRUPTION) HOWEVER CAUSED AND ON ANY THEORY OF</w:t>
      </w:r>
    </w:p>
    <w:p w14:paraId="77A6EA0E" w14:textId="77777777" w:rsidR="00FB13E4" w:rsidRDefault="00FB13E4" w:rsidP="00FB13E4">
      <w:r>
        <w:t>LIABILITY, WHETHER IN CONTRACT, STRICT LIABILITY, OR TORT (INCLUDING</w:t>
      </w:r>
    </w:p>
    <w:p w14:paraId="596E24BA" w14:textId="77777777" w:rsidR="00FB13E4" w:rsidRDefault="00FB13E4" w:rsidP="00FB13E4">
      <w:r>
        <w:t>NEGLIGENCE OR OTHERWISE) ARISING IN ANY WAY OUT OF THE USE OF THIS SOFTWARE,</w:t>
      </w:r>
    </w:p>
    <w:p w14:paraId="7183E755" w14:textId="77777777" w:rsidR="00FB13E4" w:rsidRDefault="00FB13E4" w:rsidP="00FB13E4">
      <w:r>
        <w:t>EVEN IF ADVISED OF THE POSSIBILITY OF SUCH DAMAGE.</w:t>
      </w:r>
    </w:p>
    <w:p w14:paraId="6C4E9A11" w14:textId="77777777" w:rsidR="00FB13E4" w:rsidRDefault="00FB13E4" w:rsidP="00FB13E4">
      <w:r>
        <w:t>-----------------------------------------------------------------------</w:t>
      </w:r>
    </w:p>
    <w:p w14:paraId="1E79777D" w14:textId="77777777" w:rsidR="00FB13E4" w:rsidRDefault="00FB13E4" w:rsidP="00FB13E4"/>
    <w:p w14:paraId="34E9ACE2" w14:textId="77777777" w:rsidR="00FB13E4" w:rsidRDefault="00FB13E4" w:rsidP="00FB13E4">
      <w:r>
        <w:t>jzlib is based on zlib-1.1.3.</w:t>
      </w:r>
    </w:p>
    <w:p w14:paraId="039A35F8" w14:textId="77777777" w:rsidR="00FB13E4" w:rsidRDefault="00FB13E4" w:rsidP="00FB13E4"/>
    <w:p w14:paraId="4E1512BB" w14:textId="77777777" w:rsidR="00FB13E4" w:rsidRDefault="00FB13E4" w:rsidP="00FB13E4">
      <w:r>
        <w:t>The following notice applies to zlib:</w:t>
      </w:r>
    </w:p>
    <w:p w14:paraId="197C6D26" w14:textId="77777777" w:rsidR="00FB13E4" w:rsidRDefault="00FB13E4" w:rsidP="00FB13E4"/>
    <w:p w14:paraId="5573FCC8" w14:textId="77777777" w:rsidR="00FB13E4" w:rsidRDefault="00FB13E4" w:rsidP="00FB13E4">
      <w:r>
        <w:t>-----------------------------------------------------------------------</w:t>
      </w:r>
    </w:p>
    <w:p w14:paraId="5DB5646A" w14:textId="77777777" w:rsidR="00FB13E4" w:rsidRDefault="00FB13E4" w:rsidP="00FB13E4"/>
    <w:p w14:paraId="12DA1598" w14:textId="77777777" w:rsidR="00FB13E4" w:rsidRDefault="00FB13E4" w:rsidP="00FB13E4">
      <w:r>
        <w:lastRenderedPageBreak/>
        <w:t>Copyright (C) 1995-2004 Jean-loup Gailly and Mark Adler</w:t>
      </w:r>
    </w:p>
    <w:p w14:paraId="537B2EF3" w14:textId="77777777" w:rsidR="00FB13E4" w:rsidRDefault="00FB13E4" w:rsidP="00FB13E4"/>
    <w:p w14:paraId="37C50C1A" w14:textId="77777777" w:rsidR="00FB13E4" w:rsidRDefault="00FB13E4" w:rsidP="00FB13E4">
      <w:r>
        <w:t xml:space="preserve">  The ZLIB software is provided 'as-is', without any express or implied</w:t>
      </w:r>
    </w:p>
    <w:p w14:paraId="1D6E0389" w14:textId="77777777" w:rsidR="00FB13E4" w:rsidRDefault="00FB13E4" w:rsidP="00FB13E4">
      <w:r>
        <w:t xml:space="preserve">  warranty.  In no event will the authors be held liable for any damages</w:t>
      </w:r>
    </w:p>
    <w:p w14:paraId="208A5A31" w14:textId="77777777" w:rsidR="00FB13E4" w:rsidRDefault="00FB13E4" w:rsidP="00FB13E4">
      <w:r>
        <w:t xml:space="preserve">  arising from the use of this software.</w:t>
      </w:r>
    </w:p>
    <w:p w14:paraId="76B2BED9" w14:textId="77777777" w:rsidR="00FB13E4" w:rsidRDefault="00FB13E4" w:rsidP="00FB13E4"/>
    <w:p w14:paraId="42507BC0" w14:textId="77777777" w:rsidR="00FB13E4" w:rsidRDefault="00FB13E4" w:rsidP="00FB13E4">
      <w:r>
        <w:t xml:space="preserve">  Permission is granted to anyone to use this software for any purpose,</w:t>
      </w:r>
    </w:p>
    <w:p w14:paraId="24A84467" w14:textId="77777777" w:rsidR="00FB13E4" w:rsidRDefault="00FB13E4" w:rsidP="00FB13E4">
      <w:r>
        <w:t xml:space="preserve">  including commercial applications, and to alter it and redistribute it</w:t>
      </w:r>
    </w:p>
    <w:p w14:paraId="6654DA1D" w14:textId="77777777" w:rsidR="00FB13E4" w:rsidRDefault="00FB13E4" w:rsidP="00FB13E4">
      <w:r>
        <w:t xml:space="preserve">  freely, subject to the following restrictions:</w:t>
      </w:r>
    </w:p>
    <w:p w14:paraId="60407B4D" w14:textId="77777777" w:rsidR="00FB13E4" w:rsidRDefault="00FB13E4" w:rsidP="00FB13E4"/>
    <w:p w14:paraId="24C720FA" w14:textId="77777777" w:rsidR="00FB13E4" w:rsidRDefault="00FB13E4" w:rsidP="00FB13E4">
      <w:r>
        <w:t xml:space="preserve">  1. The origin of this software must not be misrepresented; you must not</w:t>
      </w:r>
    </w:p>
    <w:p w14:paraId="0648CECC" w14:textId="77777777" w:rsidR="00FB13E4" w:rsidRDefault="00FB13E4" w:rsidP="00FB13E4">
      <w:r>
        <w:t xml:space="preserve">     claim that you wrote the original software. If you use this software</w:t>
      </w:r>
    </w:p>
    <w:p w14:paraId="32320F86" w14:textId="77777777" w:rsidR="00FB13E4" w:rsidRDefault="00FB13E4" w:rsidP="00FB13E4">
      <w:r>
        <w:t xml:space="preserve">     in a product, an acknowledgment in the product documentation would be</w:t>
      </w:r>
    </w:p>
    <w:p w14:paraId="458A4FFC" w14:textId="77777777" w:rsidR="00FB13E4" w:rsidRDefault="00FB13E4" w:rsidP="00FB13E4">
      <w:r>
        <w:t xml:space="preserve">     appreciated but is not required.</w:t>
      </w:r>
    </w:p>
    <w:p w14:paraId="662B5B40" w14:textId="77777777" w:rsidR="00FB13E4" w:rsidRDefault="00FB13E4" w:rsidP="00FB13E4">
      <w:r>
        <w:t xml:space="preserve">  2. Altered source versions must be plainly marked as such, and must not be</w:t>
      </w:r>
    </w:p>
    <w:p w14:paraId="285884E3" w14:textId="77777777" w:rsidR="00FB13E4" w:rsidRDefault="00FB13E4" w:rsidP="00FB13E4">
      <w:r>
        <w:t xml:space="preserve">     misrepresented as being the original software.</w:t>
      </w:r>
    </w:p>
    <w:p w14:paraId="66EEBBC0" w14:textId="77777777" w:rsidR="00FB13E4" w:rsidRDefault="00FB13E4" w:rsidP="00FB13E4">
      <w:r>
        <w:t xml:space="preserve">  3. This notice may not be removed or altered from any source distribution.</w:t>
      </w:r>
    </w:p>
    <w:p w14:paraId="6FA592EF" w14:textId="77777777" w:rsidR="00FB13E4" w:rsidRDefault="00FB13E4" w:rsidP="00FB13E4"/>
    <w:p w14:paraId="3E02C107" w14:textId="77777777" w:rsidR="00FB13E4" w:rsidRDefault="00FB13E4" w:rsidP="00FB13E4">
      <w:r>
        <w:t xml:space="preserve">  Jean-loup Gailly jloup@gzip.org</w:t>
      </w:r>
    </w:p>
    <w:p w14:paraId="0AB3FA18" w14:textId="77777777" w:rsidR="00FB13E4" w:rsidRDefault="00FB13E4" w:rsidP="00FB13E4">
      <w:r>
        <w:t xml:space="preserve">  Mark Adler madler@alumni.caltech.edu</w:t>
      </w:r>
    </w:p>
    <w:p w14:paraId="358E2850" w14:textId="77777777" w:rsidR="00FB13E4" w:rsidRDefault="00FB13E4" w:rsidP="00FB13E4"/>
    <w:p w14:paraId="29AD4461" w14:textId="77777777" w:rsidR="00FB13E4" w:rsidRDefault="00FB13E4" w:rsidP="00FB13E4">
      <w:r>
        <w:t>The managed BZIP2 code included in Ionic.BZip2.dll and Ionic.Zip.dll is</w:t>
      </w:r>
    </w:p>
    <w:p w14:paraId="7725035E" w14:textId="77777777" w:rsidR="00FB13E4" w:rsidRDefault="00FB13E4" w:rsidP="00FB13E4">
      <w:r>
        <w:t>modified code, based on the bzip2 code in the Apache commons compress</w:t>
      </w:r>
    </w:p>
    <w:p w14:paraId="61FF2DF3" w14:textId="77777777" w:rsidR="00FB13E4" w:rsidRDefault="00FB13E4" w:rsidP="00FB13E4">
      <w:r>
        <w:t>library.</w:t>
      </w:r>
    </w:p>
    <w:p w14:paraId="1592A669" w14:textId="77777777" w:rsidR="00FB13E4" w:rsidRDefault="00FB13E4" w:rsidP="00FB13E4"/>
    <w:p w14:paraId="3606C989" w14:textId="77777777" w:rsidR="00FB13E4" w:rsidRDefault="00FB13E4" w:rsidP="00FB13E4">
      <w:r>
        <w:t>The original BZip2 was created by Julian Seward, and is licensed under</w:t>
      </w:r>
    </w:p>
    <w:p w14:paraId="3D6E59DF" w14:textId="77777777" w:rsidR="00FB13E4" w:rsidRDefault="00FB13E4" w:rsidP="00FB13E4">
      <w:r>
        <w:t>the BSD license.</w:t>
      </w:r>
    </w:p>
    <w:p w14:paraId="4D7A9654" w14:textId="77777777" w:rsidR="00FB13E4" w:rsidRDefault="00FB13E4" w:rsidP="00FB13E4"/>
    <w:p w14:paraId="72E5F7F1" w14:textId="77777777" w:rsidR="00FB13E4" w:rsidRDefault="00FB13E4" w:rsidP="00FB13E4">
      <w:r>
        <w:t>The following license applies to the Apache code:</w:t>
      </w:r>
    </w:p>
    <w:p w14:paraId="7B65DA2C" w14:textId="77777777" w:rsidR="00FB13E4" w:rsidRDefault="00FB13E4" w:rsidP="00FB13E4">
      <w:r>
        <w:lastRenderedPageBreak/>
        <w:t>-----------------------------------------------------------------------</w:t>
      </w:r>
    </w:p>
    <w:p w14:paraId="0D6FD37B" w14:textId="77777777" w:rsidR="00FB13E4" w:rsidRDefault="00FB13E4" w:rsidP="00FB13E4"/>
    <w:p w14:paraId="1610D527" w14:textId="77777777" w:rsidR="00FB13E4" w:rsidRDefault="00FB13E4" w:rsidP="00FB13E4">
      <w:r>
        <w:t>/*</w:t>
      </w:r>
    </w:p>
    <w:p w14:paraId="1ECDE6E0" w14:textId="77777777" w:rsidR="00FB13E4" w:rsidRDefault="00FB13E4" w:rsidP="00FB13E4">
      <w:r>
        <w:t xml:space="preserve"> * Licensed to the Apache Software Foundation (ASF) under one</w:t>
      </w:r>
    </w:p>
    <w:p w14:paraId="5C1EF192" w14:textId="77777777" w:rsidR="00FB13E4" w:rsidRDefault="00FB13E4" w:rsidP="00FB13E4">
      <w:r>
        <w:t xml:space="preserve"> * or more contributor license agreements.  See the NOTICE file</w:t>
      </w:r>
    </w:p>
    <w:p w14:paraId="2A2651D8" w14:textId="77777777" w:rsidR="00FB13E4" w:rsidRDefault="00FB13E4" w:rsidP="00FB13E4">
      <w:r>
        <w:t xml:space="preserve"> * distributed with this work for additional information</w:t>
      </w:r>
    </w:p>
    <w:p w14:paraId="1B1EA336" w14:textId="77777777" w:rsidR="00FB13E4" w:rsidRDefault="00FB13E4" w:rsidP="00FB13E4">
      <w:r>
        <w:t xml:space="preserve"> * regarding copyright ownership.  The ASF licenses this file</w:t>
      </w:r>
    </w:p>
    <w:p w14:paraId="01681CFF" w14:textId="77777777" w:rsidR="00FB13E4" w:rsidRDefault="00FB13E4" w:rsidP="00FB13E4">
      <w:r>
        <w:t xml:space="preserve"> * to you under the Apache License, Version 2.0 (the</w:t>
      </w:r>
    </w:p>
    <w:p w14:paraId="122D15F7" w14:textId="77777777" w:rsidR="00FB13E4" w:rsidRDefault="00FB13E4" w:rsidP="00FB13E4">
      <w:r>
        <w:t xml:space="preserve"> * "License"); you may not use this file except in compliance</w:t>
      </w:r>
    </w:p>
    <w:p w14:paraId="66B06877" w14:textId="77777777" w:rsidR="00FB13E4" w:rsidRDefault="00FB13E4" w:rsidP="00FB13E4">
      <w:r>
        <w:t xml:space="preserve"> * with the License.  You may obtain a copy of the License at</w:t>
      </w:r>
    </w:p>
    <w:p w14:paraId="18A48A5E" w14:textId="77777777" w:rsidR="00FB13E4" w:rsidRDefault="00FB13E4" w:rsidP="00FB13E4">
      <w:r>
        <w:t xml:space="preserve"> *</w:t>
      </w:r>
    </w:p>
    <w:p w14:paraId="7B5CEDF2" w14:textId="77777777" w:rsidR="00FB13E4" w:rsidRDefault="00FB13E4" w:rsidP="00FB13E4">
      <w:r>
        <w:t xml:space="preserve"> * http://www.apache.org/licenses/LICENSE-2.0</w:t>
      </w:r>
    </w:p>
    <w:p w14:paraId="372146CA" w14:textId="77777777" w:rsidR="00FB13E4" w:rsidRDefault="00FB13E4" w:rsidP="00FB13E4">
      <w:r>
        <w:t xml:space="preserve"> *</w:t>
      </w:r>
    </w:p>
    <w:p w14:paraId="12A58030" w14:textId="77777777" w:rsidR="00FB13E4" w:rsidRDefault="00FB13E4" w:rsidP="00FB13E4">
      <w:r>
        <w:t xml:space="preserve"> * Unless required by applicable law or agreed to in writing,</w:t>
      </w:r>
    </w:p>
    <w:p w14:paraId="72336BE1" w14:textId="77777777" w:rsidR="00FB13E4" w:rsidRDefault="00FB13E4" w:rsidP="00FB13E4">
      <w:r>
        <w:t xml:space="preserve"> * software distributed under the License is distributed on an</w:t>
      </w:r>
    </w:p>
    <w:p w14:paraId="39BE8AA7" w14:textId="77777777" w:rsidR="00FB13E4" w:rsidRDefault="00FB13E4" w:rsidP="00FB13E4">
      <w:r>
        <w:t xml:space="preserve"> * "AS IS" BASIS, WITHOUT WARRANTIES OR CONDITIONS OF ANY</w:t>
      </w:r>
    </w:p>
    <w:p w14:paraId="5DDA0281" w14:textId="77777777" w:rsidR="00FB13E4" w:rsidRDefault="00FB13E4" w:rsidP="00FB13E4">
      <w:r>
        <w:t xml:space="preserve"> * KIND, either express or implied.  See the License for the</w:t>
      </w:r>
    </w:p>
    <w:p w14:paraId="0F9F06E7" w14:textId="77777777" w:rsidR="00FB13E4" w:rsidRDefault="00FB13E4" w:rsidP="00FB13E4">
      <w:r>
        <w:t xml:space="preserve"> * specific language governing permissions and limitations</w:t>
      </w:r>
    </w:p>
    <w:p w14:paraId="62D87EF1" w14:textId="77777777" w:rsidR="00FB13E4" w:rsidRDefault="00FB13E4" w:rsidP="00FB13E4">
      <w:r>
        <w:t xml:space="preserve"> * under the License.</w:t>
      </w:r>
    </w:p>
    <w:p w14:paraId="268AD824" w14:textId="77777777" w:rsidR="00FB13E4" w:rsidRDefault="00FB13E4" w:rsidP="00FB13E4">
      <w:r>
        <w:t xml:space="preserve"> */</w:t>
      </w:r>
    </w:p>
    <w:p w14:paraId="3792A8D5" w14:textId="77777777" w:rsidR="00FB13E4" w:rsidRDefault="00FB13E4" w:rsidP="00FB13E4"/>
    <w:p w14:paraId="1063BF5C" w14:textId="77777777" w:rsidR="00FB13E4" w:rsidRDefault="00FB13E4" w:rsidP="00FB13E4"/>
    <w:p w14:paraId="5DB0E6F0" w14:textId="77777777" w:rsidR="00FB13E4" w:rsidRDefault="00FB13E4" w:rsidP="00FB13E4">
      <w:r>
        <w:t>=========================================</w:t>
      </w:r>
    </w:p>
    <w:p w14:paraId="66988011" w14:textId="77777777" w:rsidR="00FB13E4" w:rsidRDefault="00FB13E4" w:rsidP="00FB13E4">
      <w:r>
        <w:t>END OF DotNetZip  NOTICES AND INFORMATION</w:t>
      </w:r>
    </w:p>
    <w:p w14:paraId="03760830" w14:textId="77777777" w:rsidR="00FB13E4" w:rsidRDefault="00FB13E4" w:rsidP="00FB13E4"/>
    <w:p w14:paraId="6224BE27" w14:textId="77777777" w:rsidR="00FB13E4" w:rsidRDefault="00FB13E4" w:rsidP="00FB13E4">
      <w:r>
        <w:t>%% dtl NOTICES AND INFORMATION BEGIN HERE</w:t>
      </w:r>
    </w:p>
    <w:p w14:paraId="369FB828" w14:textId="77777777" w:rsidR="00FB13E4" w:rsidRDefault="00FB13E4" w:rsidP="00FB13E4">
      <w:r>
        <w:t>=========================================</w:t>
      </w:r>
    </w:p>
    <w:p w14:paraId="2868B624" w14:textId="77777777" w:rsidR="00FB13E4" w:rsidRDefault="00FB13E4" w:rsidP="00FB13E4">
      <w:r>
        <w:t>Copyright (c) 2015 Tatsuhiko Kubo &lt;cubicdaiya@gmail.com&gt;</w:t>
      </w:r>
    </w:p>
    <w:p w14:paraId="54205439" w14:textId="77777777" w:rsidR="00FB13E4" w:rsidRDefault="00FB13E4" w:rsidP="00FB13E4">
      <w:r>
        <w:t>All rights reserved.</w:t>
      </w:r>
    </w:p>
    <w:p w14:paraId="774C040B" w14:textId="77777777" w:rsidR="00FB13E4" w:rsidRDefault="00FB13E4" w:rsidP="00FB13E4"/>
    <w:p w14:paraId="3A440512" w14:textId="77777777" w:rsidR="00FB13E4" w:rsidRDefault="00FB13E4" w:rsidP="00FB13E4">
      <w:r>
        <w:t xml:space="preserve">Redistribution and use in source and binary forms, with or without modification, </w:t>
      </w:r>
    </w:p>
    <w:p w14:paraId="5E834CBE" w14:textId="77777777" w:rsidR="00FB13E4" w:rsidRDefault="00FB13E4" w:rsidP="00FB13E4">
      <w:r>
        <w:t>are permitted provided that the following conditions are met:</w:t>
      </w:r>
    </w:p>
    <w:p w14:paraId="6E24009E" w14:textId="77777777" w:rsidR="00FB13E4" w:rsidRDefault="00FB13E4" w:rsidP="00FB13E4"/>
    <w:p w14:paraId="7638A74E" w14:textId="77777777" w:rsidR="00FB13E4" w:rsidRDefault="00FB13E4" w:rsidP="00FB13E4">
      <w:r>
        <w:t xml:space="preserve"> * Redistributions of source code must retain the above copyright notice, </w:t>
      </w:r>
    </w:p>
    <w:p w14:paraId="7677498D" w14:textId="77777777" w:rsidR="00FB13E4" w:rsidRDefault="00FB13E4" w:rsidP="00FB13E4">
      <w:r>
        <w:t xml:space="preserve">   this list of conditions and the following disclaimer.</w:t>
      </w:r>
    </w:p>
    <w:p w14:paraId="594DADEB" w14:textId="77777777" w:rsidR="00FB13E4" w:rsidRDefault="00FB13E4" w:rsidP="00FB13E4"/>
    <w:p w14:paraId="1415E86A" w14:textId="77777777" w:rsidR="00FB13E4" w:rsidRDefault="00FB13E4" w:rsidP="00FB13E4">
      <w:r>
        <w:t xml:space="preserve"> * Redistributions in binary form must reproduce the above copyright notice, </w:t>
      </w:r>
    </w:p>
    <w:p w14:paraId="2781EE65" w14:textId="77777777" w:rsidR="00FB13E4" w:rsidRDefault="00FB13E4" w:rsidP="00FB13E4">
      <w:r>
        <w:t xml:space="preserve">   this list of conditions and the following disclaimer in the documentation </w:t>
      </w:r>
    </w:p>
    <w:p w14:paraId="3EA361E6" w14:textId="77777777" w:rsidR="00FB13E4" w:rsidRDefault="00FB13E4" w:rsidP="00FB13E4">
      <w:r>
        <w:t xml:space="preserve">   and/or other materials provided with the distribution.</w:t>
      </w:r>
    </w:p>
    <w:p w14:paraId="1CEF79CA" w14:textId="77777777" w:rsidR="00FB13E4" w:rsidRDefault="00FB13E4" w:rsidP="00FB13E4"/>
    <w:p w14:paraId="2A200DEE" w14:textId="77777777" w:rsidR="00FB13E4" w:rsidRDefault="00FB13E4" w:rsidP="00FB13E4">
      <w:r>
        <w:t xml:space="preserve"> * Neither the name of the authors nor the names of its contributors </w:t>
      </w:r>
    </w:p>
    <w:p w14:paraId="2AC32B3E" w14:textId="77777777" w:rsidR="00FB13E4" w:rsidRDefault="00FB13E4" w:rsidP="00FB13E4">
      <w:r>
        <w:t xml:space="preserve">   may be used to endorse or promote products derived from this software </w:t>
      </w:r>
    </w:p>
    <w:p w14:paraId="1C5EC3D1" w14:textId="77777777" w:rsidR="00FB13E4" w:rsidRDefault="00FB13E4" w:rsidP="00FB13E4">
      <w:r>
        <w:t xml:space="preserve">   without specific prior written permission.</w:t>
      </w:r>
    </w:p>
    <w:p w14:paraId="7A8AD7AE" w14:textId="77777777" w:rsidR="00FB13E4" w:rsidRDefault="00FB13E4" w:rsidP="00FB13E4"/>
    <w:p w14:paraId="3B81153D" w14:textId="77777777" w:rsidR="00FB13E4" w:rsidRDefault="00FB13E4" w:rsidP="00FB13E4">
      <w:r>
        <w:t xml:space="preserve">THIS SOFTWARE IS PROVIDED BY THE COPYRIGHT HOLDERS AND CONTRIBUTORS </w:t>
      </w:r>
    </w:p>
    <w:p w14:paraId="621895B5" w14:textId="77777777" w:rsidR="00FB13E4" w:rsidRDefault="00FB13E4" w:rsidP="00FB13E4">
      <w:r>
        <w:t xml:space="preserve">"AS IS" AND ANY EXPRESS OR IMPLIED WARRANTIES, INCLUDING, BUT NOT </w:t>
      </w:r>
    </w:p>
    <w:p w14:paraId="643424B5" w14:textId="77777777" w:rsidR="00FB13E4" w:rsidRDefault="00FB13E4" w:rsidP="00FB13E4">
      <w:r>
        <w:t xml:space="preserve">LIMITED TO, THE IMPLIED WARRANTIES OF MERCHANTABILITY AND FITNESS FOR </w:t>
      </w:r>
    </w:p>
    <w:p w14:paraId="3F71196F" w14:textId="77777777" w:rsidR="00FB13E4" w:rsidRDefault="00FB13E4" w:rsidP="00FB13E4">
      <w:r>
        <w:t xml:space="preserve">A PARTICULAR PURPOSE ARE DISCLAIMED. IN NO EVENT SHALL THE COPYRIGHT </w:t>
      </w:r>
    </w:p>
    <w:p w14:paraId="70E97D74" w14:textId="77777777" w:rsidR="00FB13E4" w:rsidRDefault="00FB13E4" w:rsidP="00FB13E4">
      <w:r>
        <w:t xml:space="preserve">OWNER OR CONTRIBUTORS BE LIABLE FOR ANY DIRECT, INDIRECT, INCIDENTAL, </w:t>
      </w:r>
    </w:p>
    <w:p w14:paraId="487ECBF1" w14:textId="77777777" w:rsidR="00FB13E4" w:rsidRDefault="00FB13E4" w:rsidP="00FB13E4">
      <w:r>
        <w:t xml:space="preserve">SPECIAL, EXEMPLARY, OR CONSEQUENTIAL DAMAGES (INCLUDING, BUT NOT LIMITED </w:t>
      </w:r>
    </w:p>
    <w:p w14:paraId="4362BFAE" w14:textId="77777777" w:rsidR="00FB13E4" w:rsidRDefault="00FB13E4" w:rsidP="00FB13E4">
      <w:r>
        <w:t xml:space="preserve">TO, PROCUREMENT OF SUBSTITUTE GOODS OR SERVICES; LOSS OF USE, DATA, OR </w:t>
      </w:r>
    </w:p>
    <w:p w14:paraId="3E605BF7" w14:textId="77777777" w:rsidR="00FB13E4" w:rsidRDefault="00FB13E4" w:rsidP="00FB13E4">
      <w:r>
        <w:t xml:space="preserve">PROFITS; OR BUSINESS INTERRUPTION) HOWEVER CAUSED AND ON ANY THEORY OF </w:t>
      </w:r>
    </w:p>
    <w:p w14:paraId="11B4DFD6" w14:textId="77777777" w:rsidR="00FB13E4" w:rsidRDefault="00FB13E4" w:rsidP="00FB13E4">
      <w:r>
        <w:t xml:space="preserve">LIABILITY, WHETHER IN CONTRACT, STRICT LIABILITY, OR TORT (INCLUDING </w:t>
      </w:r>
    </w:p>
    <w:p w14:paraId="62FBC4B2" w14:textId="77777777" w:rsidR="00FB13E4" w:rsidRDefault="00FB13E4" w:rsidP="00FB13E4">
      <w:r>
        <w:t xml:space="preserve">NEGLIGENCE OR OTHERWISE) ARISING IN ANY WAY OUT OF THE USE OF THIS </w:t>
      </w:r>
    </w:p>
    <w:p w14:paraId="6FB5C417" w14:textId="77777777" w:rsidR="00FB13E4" w:rsidRDefault="00FB13E4" w:rsidP="00FB13E4">
      <w:r>
        <w:t>SOFTWARE, EVEN IF ADVISED OF THE POSSIBILITY OF SUCH DAMAGE.</w:t>
      </w:r>
    </w:p>
    <w:p w14:paraId="2B30A7FC" w14:textId="77777777" w:rsidR="00FB13E4" w:rsidRDefault="00FB13E4" w:rsidP="00FB13E4">
      <w:r>
        <w:t>=========================================</w:t>
      </w:r>
    </w:p>
    <w:p w14:paraId="04A92B51" w14:textId="77777777" w:rsidR="00FB13E4" w:rsidRDefault="00FB13E4" w:rsidP="00FB13E4">
      <w:r>
        <w:t>END OF dtl NOTICES AND INFORMATION</w:t>
      </w:r>
    </w:p>
    <w:p w14:paraId="68EF81D0" w14:textId="77777777" w:rsidR="00FB13E4" w:rsidRDefault="00FB13E4" w:rsidP="00FB13E4"/>
    <w:p w14:paraId="4753FC07" w14:textId="77777777" w:rsidR="00FB13E4" w:rsidRDefault="00FB13E4" w:rsidP="00FB13E4">
      <w:r>
        <w:lastRenderedPageBreak/>
        <w:t>%% duplexify NOTICES AND INFORMATION BEGIN HERE</w:t>
      </w:r>
    </w:p>
    <w:p w14:paraId="7BF86EDB" w14:textId="77777777" w:rsidR="00FB13E4" w:rsidRDefault="00FB13E4" w:rsidP="00FB13E4">
      <w:r>
        <w:t>=========================================</w:t>
      </w:r>
    </w:p>
    <w:p w14:paraId="04C1D15B" w14:textId="77777777" w:rsidR="00FB13E4" w:rsidRDefault="00FB13E4" w:rsidP="00FB13E4">
      <w:r>
        <w:t>The MIT License (MIT)</w:t>
      </w:r>
    </w:p>
    <w:p w14:paraId="1A894509" w14:textId="77777777" w:rsidR="00FB13E4" w:rsidRDefault="00FB13E4" w:rsidP="00FB13E4"/>
    <w:p w14:paraId="1F2A2DDB" w14:textId="77777777" w:rsidR="00FB13E4" w:rsidRDefault="00FB13E4" w:rsidP="00FB13E4">
      <w:r>
        <w:t>Copyright (c) 2014 Mathias Buus</w:t>
      </w:r>
    </w:p>
    <w:p w14:paraId="302DFE41" w14:textId="77777777" w:rsidR="00FB13E4" w:rsidRDefault="00FB13E4" w:rsidP="00FB13E4"/>
    <w:p w14:paraId="6F7FD954" w14:textId="77777777" w:rsidR="00FB13E4" w:rsidRDefault="00FB13E4" w:rsidP="00FB13E4">
      <w:r>
        <w:t>Permission is hereby granted, free of charge, to any person obtaining a copy</w:t>
      </w:r>
    </w:p>
    <w:p w14:paraId="16C163EE" w14:textId="77777777" w:rsidR="00FB13E4" w:rsidRDefault="00FB13E4" w:rsidP="00FB13E4">
      <w:r>
        <w:t>of this software and associated documentation files (the Software), to deal</w:t>
      </w:r>
    </w:p>
    <w:p w14:paraId="1423510B" w14:textId="77777777" w:rsidR="00FB13E4" w:rsidRDefault="00FB13E4" w:rsidP="00FB13E4">
      <w:r>
        <w:t>in the Software without restriction, including without limitation the rights</w:t>
      </w:r>
    </w:p>
    <w:p w14:paraId="29E8D396" w14:textId="77777777" w:rsidR="00FB13E4" w:rsidRDefault="00FB13E4" w:rsidP="00FB13E4">
      <w:r>
        <w:t>to use, copy, modify, merge, publish, distribute, sublicense, and/or sell</w:t>
      </w:r>
    </w:p>
    <w:p w14:paraId="6409EAFF" w14:textId="77777777" w:rsidR="00FB13E4" w:rsidRDefault="00FB13E4" w:rsidP="00FB13E4">
      <w:r>
        <w:t>copies of the Software, and to permit persons to whom the Software is</w:t>
      </w:r>
    </w:p>
    <w:p w14:paraId="6B8919BE" w14:textId="77777777" w:rsidR="00FB13E4" w:rsidRDefault="00FB13E4" w:rsidP="00FB13E4">
      <w:r>
        <w:t>furnished to do so, subject to the following conditions:</w:t>
      </w:r>
    </w:p>
    <w:p w14:paraId="05AD7774" w14:textId="77777777" w:rsidR="00FB13E4" w:rsidRDefault="00FB13E4" w:rsidP="00FB13E4"/>
    <w:p w14:paraId="6ACC4021" w14:textId="77777777" w:rsidR="00FB13E4" w:rsidRDefault="00FB13E4" w:rsidP="00FB13E4">
      <w:r>
        <w:t>The above copyright notice and this permission notice shall be included in</w:t>
      </w:r>
    </w:p>
    <w:p w14:paraId="38C52B86" w14:textId="77777777" w:rsidR="00FB13E4" w:rsidRDefault="00FB13E4" w:rsidP="00FB13E4">
      <w:r>
        <w:t>all copies or substantial portions of the Software.</w:t>
      </w:r>
    </w:p>
    <w:p w14:paraId="7F237F21" w14:textId="77777777" w:rsidR="00FB13E4" w:rsidRDefault="00FB13E4" w:rsidP="00FB13E4"/>
    <w:p w14:paraId="0FD111D2" w14:textId="77777777" w:rsidR="00FB13E4" w:rsidRDefault="00FB13E4" w:rsidP="00FB13E4">
      <w:r>
        <w:t>THE SOFTWARE IS PROVIDED AS IS, WITHOUT WARRANTY OF ANY KIND, EXPRESS OR</w:t>
      </w:r>
    </w:p>
    <w:p w14:paraId="62A57071" w14:textId="77777777" w:rsidR="00FB13E4" w:rsidRDefault="00FB13E4" w:rsidP="00FB13E4">
      <w:r>
        <w:t>IMPLIED, INCLUDING BUT NOT LIMITED TO THE WARRANTIES OF MERCHANTABILITY,</w:t>
      </w:r>
    </w:p>
    <w:p w14:paraId="7FD78001" w14:textId="77777777" w:rsidR="00FB13E4" w:rsidRDefault="00FB13E4" w:rsidP="00FB13E4">
      <w:r>
        <w:t>FITNESS FOR A PARTICULAR PURPOSE AND NONINFRINGEMENT. IN NO EVENT SHALL THE</w:t>
      </w:r>
    </w:p>
    <w:p w14:paraId="0956A838" w14:textId="77777777" w:rsidR="00FB13E4" w:rsidRDefault="00FB13E4" w:rsidP="00FB13E4">
      <w:r>
        <w:t>AUTHORS OR COPYRIGHT HOLDERS BE LIABLE FOR ANY CLAIM, DAMAGES OR OTHER</w:t>
      </w:r>
    </w:p>
    <w:p w14:paraId="5C801793" w14:textId="77777777" w:rsidR="00FB13E4" w:rsidRDefault="00FB13E4" w:rsidP="00FB13E4">
      <w:r>
        <w:t>LIABILITY, WHETHER IN AN ACTION OF CONTRACT, TORT OR OTHERWISE, ARISING FROM,</w:t>
      </w:r>
    </w:p>
    <w:p w14:paraId="39155B30" w14:textId="77777777" w:rsidR="00FB13E4" w:rsidRDefault="00FB13E4" w:rsidP="00FB13E4">
      <w:r>
        <w:t>OUT OF OR IN CONNECTION WITH THE SOFTWARE OR THE USE OR OTHER DEALINGS IN</w:t>
      </w:r>
    </w:p>
    <w:p w14:paraId="035812CA" w14:textId="77777777" w:rsidR="00FB13E4" w:rsidRDefault="00FB13E4" w:rsidP="00FB13E4">
      <w:r>
        <w:t>THE SOFTWARE.</w:t>
      </w:r>
    </w:p>
    <w:p w14:paraId="64D57465" w14:textId="77777777" w:rsidR="00FB13E4" w:rsidRDefault="00FB13E4" w:rsidP="00FB13E4">
      <w:r>
        <w:t>=========================================</w:t>
      </w:r>
    </w:p>
    <w:p w14:paraId="6BDF3C8D" w14:textId="77777777" w:rsidR="00FB13E4" w:rsidRDefault="00FB13E4" w:rsidP="00FB13E4">
      <w:r>
        <w:t>END OF duplexify NOTICES AND INFORMATION</w:t>
      </w:r>
    </w:p>
    <w:p w14:paraId="6E22E2B5" w14:textId="77777777" w:rsidR="00FB13E4" w:rsidRDefault="00FB13E4" w:rsidP="00FB13E4"/>
    <w:p w14:paraId="4B6032C3" w14:textId="77777777" w:rsidR="00FB13E4" w:rsidRDefault="00FB13E4" w:rsidP="00FB13E4">
      <w:r>
        <w:t>%% ecc-jsbn NOTICES AND INFORMATION BEGIN HERE</w:t>
      </w:r>
    </w:p>
    <w:p w14:paraId="44884A2A" w14:textId="77777777" w:rsidR="00FB13E4" w:rsidRDefault="00FB13E4" w:rsidP="00FB13E4">
      <w:r>
        <w:t>=========================================</w:t>
      </w:r>
    </w:p>
    <w:p w14:paraId="3B92199B" w14:textId="77777777" w:rsidR="00FB13E4" w:rsidRDefault="00FB13E4" w:rsidP="00FB13E4">
      <w:r>
        <w:t>The MIT License (MIT)</w:t>
      </w:r>
    </w:p>
    <w:p w14:paraId="6EED1BCF" w14:textId="77777777" w:rsidR="00FB13E4" w:rsidRDefault="00FB13E4" w:rsidP="00FB13E4"/>
    <w:p w14:paraId="1950BF80" w14:textId="77777777" w:rsidR="00FB13E4" w:rsidRDefault="00FB13E4" w:rsidP="00FB13E4">
      <w:r>
        <w:t>Copyright (c) 2014 Jeremie Miller</w:t>
      </w:r>
    </w:p>
    <w:p w14:paraId="49CF492C" w14:textId="77777777" w:rsidR="00FB13E4" w:rsidRDefault="00FB13E4" w:rsidP="00FB13E4"/>
    <w:p w14:paraId="3036F540" w14:textId="77777777" w:rsidR="00FB13E4" w:rsidRDefault="00FB13E4" w:rsidP="00FB13E4">
      <w:r>
        <w:t>Permission is hereby granted, free of charge, to any person obtaining a copy</w:t>
      </w:r>
    </w:p>
    <w:p w14:paraId="476B710A" w14:textId="77777777" w:rsidR="00FB13E4" w:rsidRDefault="00FB13E4" w:rsidP="00FB13E4">
      <w:r>
        <w:t>of this software and associated documentation files (the "Software"), to deal</w:t>
      </w:r>
    </w:p>
    <w:p w14:paraId="7FDC6FD6" w14:textId="77777777" w:rsidR="00FB13E4" w:rsidRDefault="00FB13E4" w:rsidP="00FB13E4">
      <w:r>
        <w:t>in the Software without restriction, including without limitation the rights</w:t>
      </w:r>
    </w:p>
    <w:p w14:paraId="46BB5177" w14:textId="77777777" w:rsidR="00FB13E4" w:rsidRDefault="00FB13E4" w:rsidP="00FB13E4">
      <w:r>
        <w:t>to use, copy, modify, merge, publish, distribute, sublicense, and/or sell</w:t>
      </w:r>
    </w:p>
    <w:p w14:paraId="1B310B4A" w14:textId="77777777" w:rsidR="00FB13E4" w:rsidRDefault="00FB13E4" w:rsidP="00FB13E4">
      <w:r>
        <w:t>copies of the Software, and to permit persons to whom the Software is</w:t>
      </w:r>
    </w:p>
    <w:p w14:paraId="438ACD2E" w14:textId="77777777" w:rsidR="00FB13E4" w:rsidRDefault="00FB13E4" w:rsidP="00FB13E4">
      <w:r>
        <w:t>furnished to do so, subject to the following conditions:</w:t>
      </w:r>
    </w:p>
    <w:p w14:paraId="3EEE3980" w14:textId="77777777" w:rsidR="00FB13E4" w:rsidRDefault="00FB13E4" w:rsidP="00FB13E4"/>
    <w:p w14:paraId="5420AA88" w14:textId="77777777" w:rsidR="00FB13E4" w:rsidRDefault="00FB13E4" w:rsidP="00FB13E4">
      <w:r>
        <w:t>The above copyright notice and this permission notice shall be included in all</w:t>
      </w:r>
    </w:p>
    <w:p w14:paraId="043B04BE" w14:textId="77777777" w:rsidR="00FB13E4" w:rsidRDefault="00FB13E4" w:rsidP="00FB13E4">
      <w:r>
        <w:t>copies or substantial portions of the Software.</w:t>
      </w:r>
    </w:p>
    <w:p w14:paraId="67319EA0" w14:textId="77777777" w:rsidR="00FB13E4" w:rsidRDefault="00FB13E4" w:rsidP="00FB13E4"/>
    <w:p w14:paraId="759F4367" w14:textId="77777777" w:rsidR="00FB13E4" w:rsidRDefault="00FB13E4" w:rsidP="00FB13E4">
      <w:r>
        <w:t>THE SOFTWARE IS PROVIDED "AS IS", WITHOUT WARRANTY OF ANY KIND, EXPRESS OR</w:t>
      </w:r>
    </w:p>
    <w:p w14:paraId="79E9BA1B" w14:textId="77777777" w:rsidR="00FB13E4" w:rsidRDefault="00FB13E4" w:rsidP="00FB13E4">
      <w:r>
        <w:t>IMPLIED, INCLUDING BUT NOT LIMITED TO THE WARRANTIES OF MERCHANTABILITY,</w:t>
      </w:r>
    </w:p>
    <w:p w14:paraId="16958909" w14:textId="77777777" w:rsidR="00FB13E4" w:rsidRDefault="00FB13E4" w:rsidP="00FB13E4">
      <w:r>
        <w:t>FITNESS FOR A PARTICULAR PURPOSE AND NONINFRINGEMENT. IN NO EVENT SHALL THE</w:t>
      </w:r>
    </w:p>
    <w:p w14:paraId="01B6CF0D" w14:textId="77777777" w:rsidR="00FB13E4" w:rsidRDefault="00FB13E4" w:rsidP="00FB13E4">
      <w:r>
        <w:t>AUTHORS OR COPYRIGHT HOLDERS BE LIABLE FOR ANY CLAIM, DAMAGES OR OTHER</w:t>
      </w:r>
    </w:p>
    <w:p w14:paraId="5D31E2B6" w14:textId="77777777" w:rsidR="00FB13E4" w:rsidRDefault="00FB13E4" w:rsidP="00FB13E4">
      <w:r>
        <w:t>LIABILITY, WHETHER IN AN ACTION OF CONTRACT, TORT OR OTHERWISE, ARISING FROM,</w:t>
      </w:r>
    </w:p>
    <w:p w14:paraId="5DD35AC7" w14:textId="77777777" w:rsidR="00FB13E4" w:rsidRDefault="00FB13E4" w:rsidP="00FB13E4">
      <w:r>
        <w:t>OUT OF OR IN CONNECTION WITH THE SOFTWARE OR THE USE OR OTHER DEALINGS IN THE</w:t>
      </w:r>
    </w:p>
    <w:p w14:paraId="104E5C0A" w14:textId="77777777" w:rsidR="00FB13E4" w:rsidRDefault="00FB13E4" w:rsidP="00FB13E4">
      <w:r>
        <w:t>SOFTWARE.</w:t>
      </w:r>
    </w:p>
    <w:p w14:paraId="292D93A5" w14:textId="77777777" w:rsidR="00FB13E4" w:rsidRDefault="00FB13E4" w:rsidP="00FB13E4">
      <w:r>
        <w:t>=========================================</w:t>
      </w:r>
    </w:p>
    <w:p w14:paraId="5485FAA1" w14:textId="77777777" w:rsidR="00FB13E4" w:rsidRDefault="00FB13E4" w:rsidP="00FB13E4">
      <w:r>
        <w:t>jsbn; jsbn-ec-point-compression</w:t>
      </w:r>
    </w:p>
    <w:p w14:paraId="32ECDC96" w14:textId="77777777" w:rsidR="00FB13E4" w:rsidRDefault="00FB13E4" w:rsidP="00FB13E4"/>
    <w:p w14:paraId="43D74820" w14:textId="77777777" w:rsidR="00FB13E4" w:rsidRDefault="00FB13E4" w:rsidP="00FB13E4">
      <w:r>
        <w:t>Licensing</w:t>
      </w:r>
    </w:p>
    <w:p w14:paraId="34F6C11A" w14:textId="77777777" w:rsidR="00FB13E4" w:rsidRDefault="00FB13E4" w:rsidP="00FB13E4">
      <w:r>
        <w:t>---------</w:t>
      </w:r>
    </w:p>
    <w:p w14:paraId="795AD53D" w14:textId="77777777" w:rsidR="00FB13E4" w:rsidRDefault="00FB13E4" w:rsidP="00FB13E4"/>
    <w:p w14:paraId="2CB37A59" w14:textId="77777777" w:rsidR="00FB13E4" w:rsidRDefault="00FB13E4" w:rsidP="00FB13E4">
      <w:r>
        <w:t>This software is covered under the following copyright:</w:t>
      </w:r>
    </w:p>
    <w:p w14:paraId="7C698577" w14:textId="77777777" w:rsidR="00FB13E4" w:rsidRDefault="00FB13E4" w:rsidP="00FB13E4"/>
    <w:p w14:paraId="77321DF6" w14:textId="77777777" w:rsidR="00FB13E4" w:rsidRDefault="00FB13E4" w:rsidP="00FB13E4">
      <w:r>
        <w:t>/*</w:t>
      </w:r>
    </w:p>
    <w:p w14:paraId="58B470C2" w14:textId="77777777" w:rsidR="00FB13E4" w:rsidRDefault="00FB13E4" w:rsidP="00FB13E4">
      <w:r>
        <w:lastRenderedPageBreak/>
        <w:t xml:space="preserve"> * Copyright (c) 2003-2005  Tom Wu</w:t>
      </w:r>
    </w:p>
    <w:p w14:paraId="1D56AF33" w14:textId="77777777" w:rsidR="00FB13E4" w:rsidRDefault="00FB13E4" w:rsidP="00FB13E4">
      <w:r>
        <w:t xml:space="preserve"> * All Rights Reserved.</w:t>
      </w:r>
    </w:p>
    <w:p w14:paraId="218C0082" w14:textId="77777777" w:rsidR="00FB13E4" w:rsidRDefault="00FB13E4" w:rsidP="00FB13E4">
      <w:r>
        <w:t xml:space="preserve"> *</w:t>
      </w:r>
    </w:p>
    <w:p w14:paraId="12FC51EC" w14:textId="77777777" w:rsidR="00FB13E4" w:rsidRDefault="00FB13E4" w:rsidP="00FB13E4">
      <w:r>
        <w:t xml:space="preserve"> * Permission is hereby granted, free of charge, to any person obtaining</w:t>
      </w:r>
    </w:p>
    <w:p w14:paraId="74DF8447" w14:textId="77777777" w:rsidR="00FB13E4" w:rsidRDefault="00FB13E4" w:rsidP="00FB13E4">
      <w:r>
        <w:t xml:space="preserve"> * a copy of this software and associated documentation files (the</w:t>
      </w:r>
    </w:p>
    <w:p w14:paraId="3DE284D0" w14:textId="77777777" w:rsidR="00FB13E4" w:rsidRDefault="00FB13E4" w:rsidP="00FB13E4">
      <w:r>
        <w:t xml:space="preserve"> * "Software"), to deal in the Software without restriction, including</w:t>
      </w:r>
    </w:p>
    <w:p w14:paraId="360E047E" w14:textId="77777777" w:rsidR="00FB13E4" w:rsidRDefault="00FB13E4" w:rsidP="00FB13E4">
      <w:r>
        <w:t xml:space="preserve"> * without limitation the rights to use, copy, modify, merge, publish,</w:t>
      </w:r>
    </w:p>
    <w:p w14:paraId="52CF22F3" w14:textId="77777777" w:rsidR="00FB13E4" w:rsidRDefault="00FB13E4" w:rsidP="00FB13E4">
      <w:r>
        <w:t xml:space="preserve"> * distribute, sublicense, and/or sell copies of the Software, and to</w:t>
      </w:r>
    </w:p>
    <w:p w14:paraId="6F7CA18F" w14:textId="77777777" w:rsidR="00FB13E4" w:rsidRDefault="00FB13E4" w:rsidP="00FB13E4">
      <w:r>
        <w:t xml:space="preserve"> * permit persons to whom the Software is furnished to do so, subject to</w:t>
      </w:r>
    </w:p>
    <w:p w14:paraId="1B4EF0A0" w14:textId="77777777" w:rsidR="00FB13E4" w:rsidRDefault="00FB13E4" w:rsidP="00FB13E4">
      <w:r>
        <w:t xml:space="preserve"> * the following conditions:</w:t>
      </w:r>
    </w:p>
    <w:p w14:paraId="3E71DF66" w14:textId="77777777" w:rsidR="00FB13E4" w:rsidRDefault="00FB13E4" w:rsidP="00FB13E4">
      <w:r>
        <w:t xml:space="preserve"> *</w:t>
      </w:r>
    </w:p>
    <w:p w14:paraId="31942B84" w14:textId="77777777" w:rsidR="00FB13E4" w:rsidRDefault="00FB13E4" w:rsidP="00FB13E4">
      <w:r>
        <w:t xml:space="preserve"> * The above copyright notice and this permission notice shall be</w:t>
      </w:r>
    </w:p>
    <w:p w14:paraId="1C562A2B" w14:textId="77777777" w:rsidR="00FB13E4" w:rsidRDefault="00FB13E4" w:rsidP="00FB13E4">
      <w:r>
        <w:t xml:space="preserve"> * included in all copies or substantial portions of the Software.</w:t>
      </w:r>
    </w:p>
    <w:p w14:paraId="309C647A" w14:textId="77777777" w:rsidR="00FB13E4" w:rsidRDefault="00FB13E4" w:rsidP="00FB13E4">
      <w:r>
        <w:t xml:space="preserve"> *</w:t>
      </w:r>
    </w:p>
    <w:p w14:paraId="7AC76047" w14:textId="77777777" w:rsidR="00FB13E4" w:rsidRDefault="00FB13E4" w:rsidP="00FB13E4">
      <w:r>
        <w:t xml:space="preserve"> * THE SOFTWARE IS PROVIDED "AS-IS" AND WITHOUT WARRANTY OF ANY KIND, </w:t>
      </w:r>
    </w:p>
    <w:p w14:paraId="4DC57A54" w14:textId="77777777" w:rsidR="00FB13E4" w:rsidRDefault="00FB13E4" w:rsidP="00FB13E4">
      <w:r>
        <w:t xml:space="preserve"> * EXPRESS, IMPLIED OR OTHERWISE, INCLUDING WITHOUT LIMITATION, ANY </w:t>
      </w:r>
    </w:p>
    <w:p w14:paraId="2BF2D025" w14:textId="77777777" w:rsidR="00FB13E4" w:rsidRDefault="00FB13E4" w:rsidP="00FB13E4">
      <w:r>
        <w:t xml:space="preserve"> * WARRANTY OF MERCHANTABILITY OR FITNESS FOR A PARTICULAR PURPOSE.  </w:t>
      </w:r>
    </w:p>
    <w:p w14:paraId="1D27D6F0" w14:textId="77777777" w:rsidR="00FB13E4" w:rsidRDefault="00FB13E4" w:rsidP="00FB13E4">
      <w:r>
        <w:t xml:space="preserve"> *</w:t>
      </w:r>
    </w:p>
    <w:p w14:paraId="1C6D7135" w14:textId="77777777" w:rsidR="00FB13E4" w:rsidRDefault="00FB13E4" w:rsidP="00FB13E4">
      <w:r>
        <w:t xml:space="preserve"> * IN NO EVENT SHALL TOM WU BE LIABLE FOR ANY SPECIAL, INCIDENTAL,</w:t>
      </w:r>
    </w:p>
    <w:p w14:paraId="2D9CC4B0" w14:textId="77777777" w:rsidR="00FB13E4" w:rsidRDefault="00FB13E4" w:rsidP="00FB13E4">
      <w:r>
        <w:t xml:space="preserve"> * INDIRECT OR CONSEQUENTIAL DAMAGES OF ANY KIND, OR ANY DAMAGES WHATSOEVER</w:t>
      </w:r>
    </w:p>
    <w:p w14:paraId="723263E2" w14:textId="77777777" w:rsidR="00FB13E4" w:rsidRDefault="00FB13E4" w:rsidP="00FB13E4">
      <w:r>
        <w:t xml:space="preserve"> * RESULTING FROM LOSS OF USE, DATA OR PROFITS, WHETHER OR NOT ADVISED OF</w:t>
      </w:r>
    </w:p>
    <w:p w14:paraId="122ECE0A" w14:textId="77777777" w:rsidR="00FB13E4" w:rsidRDefault="00FB13E4" w:rsidP="00FB13E4">
      <w:r>
        <w:t xml:space="preserve"> * THE POSSIBILITY OF DAMAGE, AND ON ANY THEORY OF LIABILITY, ARISING OUT</w:t>
      </w:r>
    </w:p>
    <w:p w14:paraId="28A30FB4" w14:textId="77777777" w:rsidR="00FB13E4" w:rsidRDefault="00FB13E4" w:rsidP="00FB13E4">
      <w:r>
        <w:t xml:space="preserve"> * OF OR IN CONNECTION WITH THE USE OR PERFORMANCE OF THIS SOFTWARE.</w:t>
      </w:r>
    </w:p>
    <w:p w14:paraId="129E3D77" w14:textId="77777777" w:rsidR="00FB13E4" w:rsidRDefault="00FB13E4" w:rsidP="00FB13E4">
      <w:r>
        <w:t xml:space="preserve"> *</w:t>
      </w:r>
    </w:p>
    <w:p w14:paraId="5BA8C63C" w14:textId="77777777" w:rsidR="00FB13E4" w:rsidRDefault="00FB13E4" w:rsidP="00FB13E4">
      <w:r>
        <w:t xml:space="preserve"> * In addition, the following condition applies:</w:t>
      </w:r>
    </w:p>
    <w:p w14:paraId="74C9DAFD" w14:textId="77777777" w:rsidR="00FB13E4" w:rsidRDefault="00FB13E4" w:rsidP="00FB13E4">
      <w:r>
        <w:t xml:space="preserve"> *</w:t>
      </w:r>
    </w:p>
    <w:p w14:paraId="7EE30B06" w14:textId="77777777" w:rsidR="00FB13E4" w:rsidRDefault="00FB13E4" w:rsidP="00FB13E4">
      <w:r>
        <w:t xml:space="preserve"> * All redistributions must retain an intact copy of this copyright notice</w:t>
      </w:r>
    </w:p>
    <w:p w14:paraId="672AF3C4" w14:textId="77777777" w:rsidR="00FB13E4" w:rsidRDefault="00FB13E4" w:rsidP="00FB13E4">
      <w:r>
        <w:t xml:space="preserve"> * and disclaimer.</w:t>
      </w:r>
    </w:p>
    <w:p w14:paraId="75D69984" w14:textId="77777777" w:rsidR="00FB13E4" w:rsidRDefault="00FB13E4" w:rsidP="00FB13E4">
      <w:r>
        <w:t xml:space="preserve"> */</w:t>
      </w:r>
    </w:p>
    <w:p w14:paraId="44CC4BB2" w14:textId="77777777" w:rsidR="00FB13E4" w:rsidRDefault="00FB13E4" w:rsidP="00FB13E4"/>
    <w:p w14:paraId="6C80D77C" w14:textId="77777777" w:rsidR="00FB13E4" w:rsidRDefault="00FB13E4" w:rsidP="00FB13E4">
      <w:r>
        <w:t>Address all questions regarding this license to:</w:t>
      </w:r>
    </w:p>
    <w:p w14:paraId="25D79880" w14:textId="77777777" w:rsidR="00FB13E4" w:rsidRDefault="00FB13E4" w:rsidP="00FB13E4"/>
    <w:p w14:paraId="5B022211" w14:textId="77777777" w:rsidR="00FB13E4" w:rsidRDefault="00FB13E4" w:rsidP="00FB13E4">
      <w:r>
        <w:t xml:space="preserve">  Tom Wu</w:t>
      </w:r>
    </w:p>
    <w:p w14:paraId="7BE1CF86" w14:textId="77777777" w:rsidR="00FB13E4" w:rsidRDefault="00FB13E4" w:rsidP="00FB13E4">
      <w:r>
        <w:t xml:space="preserve">  tjw@cs.Stanford.EDU</w:t>
      </w:r>
    </w:p>
    <w:p w14:paraId="20E3305B" w14:textId="77777777" w:rsidR="00FB13E4" w:rsidRDefault="00FB13E4" w:rsidP="00FB13E4">
      <w:r>
        <w:t>=========================================</w:t>
      </w:r>
    </w:p>
    <w:p w14:paraId="46C2E375" w14:textId="77777777" w:rsidR="00FB13E4" w:rsidRDefault="00FB13E4" w:rsidP="00FB13E4">
      <w:r>
        <w:t>END OF ecc-jsbn NOTICES AND INFORMATION</w:t>
      </w:r>
    </w:p>
    <w:p w14:paraId="3D9CD586" w14:textId="77777777" w:rsidR="00FB13E4" w:rsidRDefault="00FB13E4" w:rsidP="00FB13E4"/>
    <w:p w14:paraId="44B83D3C" w14:textId="77777777" w:rsidR="00FB13E4" w:rsidRDefault="00FB13E4" w:rsidP="00FB13E4">
      <w:r>
        <w:t>%% ECMAScript 5 Shims NOTICES AND INFORMATION BEGIN HERE</w:t>
      </w:r>
    </w:p>
    <w:p w14:paraId="6B12128B" w14:textId="77777777" w:rsidR="00FB13E4" w:rsidRDefault="00FB13E4" w:rsidP="00FB13E4">
      <w:r>
        <w:t>=========================================</w:t>
      </w:r>
    </w:p>
    <w:p w14:paraId="2F5E3FFB" w14:textId="77777777" w:rsidR="00FB13E4" w:rsidRDefault="00FB13E4" w:rsidP="00FB13E4">
      <w:r>
        <w:t>Any copyright is dedicated to the Public Domain. http://creativecommons.org/publicdomain/zero/1.0/</w:t>
      </w:r>
    </w:p>
    <w:p w14:paraId="4DC93FCC" w14:textId="77777777" w:rsidR="00FB13E4" w:rsidRDefault="00FB13E4" w:rsidP="00FB13E4">
      <w:r>
        <w:t>=========================================</w:t>
      </w:r>
    </w:p>
    <w:p w14:paraId="3CA1571E" w14:textId="77777777" w:rsidR="00FB13E4" w:rsidRDefault="00FB13E4" w:rsidP="00FB13E4">
      <w:r>
        <w:t>END OF ECMAScript 5 Shims NOTICES AND INFORMATION</w:t>
      </w:r>
    </w:p>
    <w:p w14:paraId="1497E3DB" w14:textId="77777777" w:rsidR="00FB13E4" w:rsidRDefault="00FB13E4" w:rsidP="00FB13E4"/>
    <w:p w14:paraId="220D06C0" w14:textId="77777777" w:rsidR="00FB13E4" w:rsidRDefault="00FB13E4" w:rsidP="00FB13E4">
      <w:r>
        <w:t>%% editor NOTICES AND INFORMATION BEGIN HERE</w:t>
      </w:r>
    </w:p>
    <w:p w14:paraId="68C8C472" w14:textId="77777777" w:rsidR="00FB13E4" w:rsidRDefault="00FB13E4" w:rsidP="00FB13E4">
      <w:r>
        <w:t>=========================================</w:t>
      </w:r>
    </w:p>
    <w:p w14:paraId="79253B4D" w14:textId="77777777" w:rsidR="00FB13E4" w:rsidRDefault="00FB13E4" w:rsidP="00FB13E4">
      <w:r>
        <w:t>Copyright 2013 James Halliday (mail@substack.net)</w:t>
      </w:r>
    </w:p>
    <w:p w14:paraId="2460FCC6" w14:textId="77777777" w:rsidR="00FB13E4" w:rsidRDefault="00FB13E4" w:rsidP="00FB13E4"/>
    <w:p w14:paraId="37CDFEE3" w14:textId="77777777" w:rsidR="00FB13E4" w:rsidRDefault="00FB13E4" w:rsidP="00FB13E4">
      <w:r>
        <w:t>This project is free software released under the MIT license:</w:t>
      </w:r>
    </w:p>
    <w:p w14:paraId="74B824D3" w14:textId="77777777" w:rsidR="00FB13E4" w:rsidRDefault="00FB13E4" w:rsidP="00FB13E4"/>
    <w:p w14:paraId="5769B51A" w14:textId="77777777" w:rsidR="00FB13E4" w:rsidRDefault="00FB13E4" w:rsidP="00FB13E4">
      <w:r>
        <w:t>Permission is hereby granted, free of charge, to any person obtaining a copy</w:t>
      </w:r>
    </w:p>
    <w:p w14:paraId="0D55896E" w14:textId="77777777" w:rsidR="00FB13E4" w:rsidRDefault="00FB13E4" w:rsidP="00FB13E4">
      <w:r>
        <w:t>of this software and associated documentation files (the Software), to deal</w:t>
      </w:r>
    </w:p>
    <w:p w14:paraId="2585F26A" w14:textId="77777777" w:rsidR="00FB13E4" w:rsidRDefault="00FB13E4" w:rsidP="00FB13E4">
      <w:r>
        <w:t>in the Software without restriction, including without limitation the rights</w:t>
      </w:r>
    </w:p>
    <w:p w14:paraId="1EB1A1DA" w14:textId="77777777" w:rsidR="00FB13E4" w:rsidRDefault="00FB13E4" w:rsidP="00FB13E4">
      <w:r>
        <w:t>to use, copy, modify, merge, publish, distribute, sublicense, and/or sell</w:t>
      </w:r>
    </w:p>
    <w:p w14:paraId="1F9AFDC4" w14:textId="77777777" w:rsidR="00FB13E4" w:rsidRDefault="00FB13E4" w:rsidP="00FB13E4">
      <w:r>
        <w:t>copies of the Software, and to permit persons to whom the Software is</w:t>
      </w:r>
    </w:p>
    <w:p w14:paraId="18060C51" w14:textId="77777777" w:rsidR="00FB13E4" w:rsidRDefault="00FB13E4" w:rsidP="00FB13E4">
      <w:r>
        <w:t>furnished to do so, subject to the following conditions:</w:t>
      </w:r>
    </w:p>
    <w:p w14:paraId="3B13372C" w14:textId="77777777" w:rsidR="00FB13E4" w:rsidRDefault="00FB13E4" w:rsidP="00FB13E4"/>
    <w:p w14:paraId="6B387237" w14:textId="77777777" w:rsidR="00FB13E4" w:rsidRDefault="00FB13E4" w:rsidP="00FB13E4">
      <w:r>
        <w:t>The above copyright notice and this permission notice shall be included in</w:t>
      </w:r>
    </w:p>
    <w:p w14:paraId="6F82A303" w14:textId="77777777" w:rsidR="00FB13E4" w:rsidRDefault="00FB13E4" w:rsidP="00FB13E4">
      <w:r>
        <w:t>all copies or substantial portions of the Software.</w:t>
      </w:r>
    </w:p>
    <w:p w14:paraId="01B48DD3" w14:textId="77777777" w:rsidR="00FB13E4" w:rsidRDefault="00FB13E4" w:rsidP="00FB13E4"/>
    <w:p w14:paraId="06B18224" w14:textId="77777777" w:rsidR="00FB13E4" w:rsidRDefault="00FB13E4" w:rsidP="00FB13E4">
      <w:r>
        <w:t>THE SOFTWARE IS PROVIDED AS IS, WITHOUT WARRANTY OF ANY KIND, EXPRESS OR</w:t>
      </w:r>
    </w:p>
    <w:p w14:paraId="62DA522E" w14:textId="77777777" w:rsidR="00FB13E4" w:rsidRDefault="00FB13E4" w:rsidP="00FB13E4">
      <w:r>
        <w:t>IMPLIED, INCLUDING BUT NOT LIMITED TO THE WARRANTIES OF MERCHANTABILITY,</w:t>
      </w:r>
    </w:p>
    <w:p w14:paraId="6C8F9AE5" w14:textId="77777777" w:rsidR="00FB13E4" w:rsidRDefault="00FB13E4" w:rsidP="00FB13E4">
      <w:r>
        <w:t>FITNESS FOR A PARTICULAR PURPOSE AND NONINFRINGEMENT. IN NO EVENT SHALL THE</w:t>
      </w:r>
    </w:p>
    <w:p w14:paraId="5C363F32" w14:textId="77777777" w:rsidR="00FB13E4" w:rsidRDefault="00FB13E4" w:rsidP="00FB13E4">
      <w:r>
        <w:t>AUTHORS OR COPYRIGHT HOLDERS BE LIABLE FOR ANY CLAIM, DAMAGES OR OTHER</w:t>
      </w:r>
    </w:p>
    <w:p w14:paraId="282352AF" w14:textId="77777777" w:rsidR="00FB13E4" w:rsidRDefault="00FB13E4" w:rsidP="00FB13E4">
      <w:r>
        <w:t>LIABILITY, WHETHER IN AN ACTION OF CONTRACT, TORT OR OTHERWISE, ARISING FROM,</w:t>
      </w:r>
    </w:p>
    <w:p w14:paraId="6E27BE2A" w14:textId="77777777" w:rsidR="00FB13E4" w:rsidRDefault="00FB13E4" w:rsidP="00FB13E4">
      <w:r>
        <w:t>OUT OF OR IN CONNECTION WITH THE SOFTWARE OR THE USE OR OTHER DEALINGS IN</w:t>
      </w:r>
    </w:p>
    <w:p w14:paraId="05B7531D" w14:textId="77777777" w:rsidR="00FB13E4" w:rsidRDefault="00FB13E4" w:rsidP="00FB13E4">
      <w:r>
        <w:t>THE SOFTWARE.</w:t>
      </w:r>
    </w:p>
    <w:p w14:paraId="64FC2AC4" w14:textId="77777777" w:rsidR="00FB13E4" w:rsidRDefault="00FB13E4" w:rsidP="00FB13E4">
      <w:r>
        <w:t>=========================================</w:t>
      </w:r>
    </w:p>
    <w:p w14:paraId="390199FD" w14:textId="77777777" w:rsidR="00FB13E4" w:rsidRDefault="00FB13E4" w:rsidP="00FB13E4">
      <w:r>
        <w:t>END OF editor NOTICES AND INFORMATION</w:t>
      </w:r>
    </w:p>
    <w:p w14:paraId="0D7D5142" w14:textId="77777777" w:rsidR="00FB13E4" w:rsidRDefault="00FB13E4" w:rsidP="00FB13E4"/>
    <w:p w14:paraId="1BA31C5B" w14:textId="77777777" w:rsidR="00FB13E4" w:rsidRDefault="00FB13E4" w:rsidP="00FB13E4">
      <w:r>
        <w:t>%% Elasticsearch NOTICES AND INFORMATION BEGIN HERE</w:t>
      </w:r>
    </w:p>
    <w:p w14:paraId="5B839E8E" w14:textId="77777777" w:rsidR="00FB13E4" w:rsidRDefault="00FB13E4" w:rsidP="00FB13E4">
      <w:r>
        <w:t>=========================================</w:t>
      </w:r>
    </w:p>
    <w:p w14:paraId="6366A312" w14:textId="77777777" w:rsidR="00FB13E4" w:rsidRDefault="00FB13E4" w:rsidP="00FB13E4">
      <w:r>
        <w:t xml:space="preserve">   Copyright 2009-2017 Elasticsearch</w:t>
      </w:r>
    </w:p>
    <w:p w14:paraId="738AE28C" w14:textId="77777777" w:rsidR="00FB13E4" w:rsidRDefault="00FB13E4" w:rsidP="00FB13E4"/>
    <w:p w14:paraId="3221FC1D" w14:textId="77777777" w:rsidR="00FB13E4" w:rsidRDefault="00FB13E4" w:rsidP="00FB13E4">
      <w:r>
        <w:t xml:space="preserve">   Licensed under the Apache License, Version 2.0 (the "License");</w:t>
      </w:r>
    </w:p>
    <w:p w14:paraId="5CD1A3B3" w14:textId="77777777" w:rsidR="00FB13E4" w:rsidRDefault="00FB13E4" w:rsidP="00FB13E4">
      <w:r>
        <w:t xml:space="preserve">   you may not use this file except in compliance with the License.</w:t>
      </w:r>
    </w:p>
    <w:p w14:paraId="7181E896" w14:textId="77777777" w:rsidR="00FB13E4" w:rsidRDefault="00FB13E4" w:rsidP="00FB13E4">
      <w:r>
        <w:t xml:space="preserve">   You may obtain a copy of the License at</w:t>
      </w:r>
    </w:p>
    <w:p w14:paraId="1FC4A52D" w14:textId="77777777" w:rsidR="00FB13E4" w:rsidRDefault="00FB13E4" w:rsidP="00FB13E4"/>
    <w:p w14:paraId="56016B5D" w14:textId="77777777" w:rsidR="00FB13E4" w:rsidRDefault="00FB13E4" w:rsidP="00FB13E4">
      <w:r>
        <w:t xml:space="preserve">       http://www.apache.org/licenses/LICENSE-2.0</w:t>
      </w:r>
    </w:p>
    <w:p w14:paraId="0F80BB96" w14:textId="77777777" w:rsidR="00FB13E4" w:rsidRDefault="00FB13E4" w:rsidP="00FB13E4"/>
    <w:p w14:paraId="58A91314" w14:textId="77777777" w:rsidR="00FB13E4" w:rsidRDefault="00FB13E4" w:rsidP="00FB13E4">
      <w:r>
        <w:t xml:space="preserve">   Unless required by applicable law or agreed to in writing, software</w:t>
      </w:r>
    </w:p>
    <w:p w14:paraId="694DB8D6" w14:textId="77777777" w:rsidR="00FB13E4" w:rsidRDefault="00FB13E4" w:rsidP="00FB13E4">
      <w:r>
        <w:t xml:space="preserve">   distributed under the License is distributed on an "AS IS" BASIS,</w:t>
      </w:r>
    </w:p>
    <w:p w14:paraId="65B8CA06" w14:textId="77777777" w:rsidR="00FB13E4" w:rsidRDefault="00FB13E4" w:rsidP="00FB13E4">
      <w:r>
        <w:t xml:space="preserve">   WITHOUT WARRANTIES OR CONDITIONS OF ANY KIND, either express or implied.</w:t>
      </w:r>
    </w:p>
    <w:p w14:paraId="7D2B31AD" w14:textId="77777777" w:rsidR="00FB13E4" w:rsidRDefault="00FB13E4" w:rsidP="00FB13E4">
      <w:r>
        <w:t xml:space="preserve">   See the License for the specific language governing permissions and</w:t>
      </w:r>
    </w:p>
    <w:p w14:paraId="7D1DB075" w14:textId="77777777" w:rsidR="00FB13E4" w:rsidRDefault="00FB13E4" w:rsidP="00FB13E4">
      <w:r>
        <w:t xml:space="preserve">   limitations under the License.</w:t>
      </w:r>
    </w:p>
    <w:p w14:paraId="77076705" w14:textId="77777777" w:rsidR="00FB13E4" w:rsidRDefault="00FB13E4" w:rsidP="00FB13E4">
      <w:r>
        <w:t>=========================================</w:t>
      </w:r>
    </w:p>
    <w:p w14:paraId="72082805" w14:textId="77777777" w:rsidR="00FB13E4" w:rsidRDefault="00FB13E4" w:rsidP="00FB13E4">
      <w:r>
        <w:t>Includes (or portions of): Apache Lucene Java</w:t>
      </w:r>
    </w:p>
    <w:p w14:paraId="3DF435BD" w14:textId="77777777" w:rsidR="00FB13E4" w:rsidRDefault="00FB13E4" w:rsidP="00FB13E4"/>
    <w:p w14:paraId="5CBE591E" w14:textId="77777777" w:rsidR="00FB13E4" w:rsidRDefault="00FB13E4" w:rsidP="00FB13E4">
      <w:r>
        <w:lastRenderedPageBreak/>
        <w:t xml:space="preserve">   Licensed under the Apache License, Version 2.0 (the "License");</w:t>
      </w:r>
    </w:p>
    <w:p w14:paraId="0D6DBC5A" w14:textId="77777777" w:rsidR="00FB13E4" w:rsidRDefault="00FB13E4" w:rsidP="00FB13E4">
      <w:r>
        <w:t xml:space="preserve">   you may not use this file except in compliance with the License.</w:t>
      </w:r>
    </w:p>
    <w:p w14:paraId="45DF841D" w14:textId="77777777" w:rsidR="00FB13E4" w:rsidRDefault="00FB13E4" w:rsidP="00FB13E4">
      <w:r>
        <w:t xml:space="preserve">   You may obtain a copy of the License at</w:t>
      </w:r>
    </w:p>
    <w:p w14:paraId="2ADC27F3" w14:textId="77777777" w:rsidR="00FB13E4" w:rsidRDefault="00FB13E4" w:rsidP="00FB13E4"/>
    <w:p w14:paraId="5AF55FD4" w14:textId="77777777" w:rsidR="00FB13E4" w:rsidRDefault="00FB13E4" w:rsidP="00FB13E4">
      <w:r>
        <w:t xml:space="preserve">       http://www.apache.org/licenses/LICENSE-2.0</w:t>
      </w:r>
    </w:p>
    <w:p w14:paraId="126A3DF5" w14:textId="77777777" w:rsidR="00FB13E4" w:rsidRDefault="00FB13E4" w:rsidP="00FB13E4"/>
    <w:p w14:paraId="10D78FBD" w14:textId="77777777" w:rsidR="00FB13E4" w:rsidRDefault="00FB13E4" w:rsidP="00FB13E4">
      <w:r>
        <w:t xml:space="preserve">   Unless required by applicable law or agreed to in writing, software</w:t>
      </w:r>
    </w:p>
    <w:p w14:paraId="38B1EDD3" w14:textId="77777777" w:rsidR="00FB13E4" w:rsidRDefault="00FB13E4" w:rsidP="00FB13E4">
      <w:r>
        <w:t xml:space="preserve">   distributed under the License is distributed on an "AS IS" BASIS,</w:t>
      </w:r>
    </w:p>
    <w:p w14:paraId="1CFD78EB" w14:textId="77777777" w:rsidR="00FB13E4" w:rsidRDefault="00FB13E4" w:rsidP="00FB13E4">
      <w:r>
        <w:t xml:space="preserve">   WITHOUT WARRANTIES OR CONDITIONS OF ANY KIND, either express or implied.</w:t>
      </w:r>
    </w:p>
    <w:p w14:paraId="43148ADD" w14:textId="77777777" w:rsidR="00FB13E4" w:rsidRDefault="00FB13E4" w:rsidP="00FB13E4">
      <w:r>
        <w:t xml:space="preserve">   See the License for the specific language governing permissions and</w:t>
      </w:r>
    </w:p>
    <w:p w14:paraId="062022AB" w14:textId="77777777" w:rsidR="00FB13E4" w:rsidRDefault="00FB13E4" w:rsidP="00FB13E4">
      <w:r>
        <w:t>limitations under the License.</w:t>
      </w:r>
    </w:p>
    <w:p w14:paraId="19DEC08E" w14:textId="77777777" w:rsidR="00FB13E4" w:rsidRDefault="00FB13E4" w:rsidP="00FB13E4">
      <w:r>
        <w:t>=========================================</w:t>
      </w:r>
    </w:p>
    <w:p w14:paraId="118DD78A" w14:textId="77777777" w:rsidR="00FB13E4" w:rsidRDefault="00FB13E4" w:rsidP="00FB13E4">
      <w:r>
        <w:t>Includes (or portions of): Apache Lucene Solr</w:t>
      </w:r>
    </w:p>
    <w:p w14:paraId="09927558" w14:textId="77777777" w:rsidR="00FB13E4" w:rsidRDefault="00FB13E4" w:rsidP="00FB13E4"/>
    <w:p w14:paraId="52AC6AE3" w14:textId="77777777" w:rsidR="00FB13E4" w:rsidRDefault="00FB13E4" w:rsidP="00FB13E4">
      <w:r>
        <w:t>* Licensed to the Apache Software Foundation (ASF) under one or more</w:t>
      </w:r>
    </w:p>
    <w:p w14:paraId="3B8D6FF7" w14:textId="77777777" w:rsidR="00FB13E4" w:rsidRDefault="00FB13E4" w:rsidP="00FB13E4">
      <w:r>
        <w:t xml:space="preserve"> * contributor license agreements.  See the NOTICE file distributed with</w:t>
      </w:r>
    </w:p>
    <w:p w14:paraId="3C0D26FB" w14:textId="77777777" w:rsidR="00FB13E4" w:rsidRDefault="00FB13E4" w:rsidP="00FB13E4">
      <w:r>
        <w:t xml:space="preserve"> * this work for additional information regarding copyright ownership.</w:t>
      </w:r>
    </w:p>
    <w:p w14:paraId="5F9D3343" w14:textId="77777777" w:rsidR="00FB13E4" w:rsidRDefault="00FB13E4" w:rsidP="00FB13E4">
      <w:r>
        <w:t xml:space="preserve"> * The ASF licenses this file to You under the Apache License, Version 2.0</w:t>
      </w:r>
    </w:p>
    <w:p w14:paraId="2CC48781" w14:textId="77777777" w:rsidR="00FB13E4" w:rsidRDefault="00FB13E4" w:rsidP="00FB13E4">
      <w:r>
        <w:t xml:space="preserve"> * (the "License"); you may not use this file except in compliance with</w:t>
      </w:r>
    </w:p>
    <w:p w14:paraId="0A8F2480" w14:textId="77777777" w:rsidR="00FB13E4" w:rsidRDefault="00FB13E4" w:rsidP="00FB13E4">
      <w:r>
        <w:t xml:space="preserve"> * the License.  You may obtain a copy of the License at</w:t>
      </w:r>
    </w:p>
    <w:p w14:paraId="307804AA" w14:textId="77777777" w:rsidR="00FB13E4" w:rsidRDefault="00FB13E4" w:rsidP="00FB13E4">
      <w:r>
        <w:t xml:space="preserve"> *</w:t>
      </w:r>
    </w:p>
    <w:p w14:paraId="0757B026" w14:textId="77777777" w:rsidR="00FB13E4" w:rsidRDefault="00FB13E4" w:rsidP="00FB13E4">
      <w:r>
        <w:t xml:space="preserve"> *     http://www.apache.org/licenses/LICENSE-2.0</w:t>
      </w:r>
    </w:p>
    <w:p w14:paraId="4A0D52BC" w14:textId="77777777" w:rsidR="00FB13E4" w:rsidRDefault="00FB13E4" w:rsidP="00FB13E4">
      <w:r>
        <w:t xml:space="preserve"> *</w:t>
      </w:r>
    </w:p>
    <w:p w14:paraId="7C2BC139" w14:textId="77777777" w:rsidR="00FB13E4" w:rsidRDefault="00FB13E4" w:rsidP="00FB13E4">
      <w:r>
        <w:t xml:space="preserve"> * Unless required by applicable law or agreed to in writing, software</w:t>
      </w:r>
    </w:p>
    <w:p w14:paraId="35A09A20" w14:textId="77777777" w:rsidR="00FB13E4" w:rsidRDefault="00FB13E4" w:rsidP="00FB13E4">
      <w:r>
        <w:t xml:space="preserve"> * distributed under the License is distributed on an "AS IS" BASIS,</w:t>
      </w:r>
    </w:p>
    <w:p w14:paraId="6D457F2F" w14:textId="77777777" w:rsidR="00FB13E4" w:rsidRDefault="00FB13E4" w:rsidP="00FB13E4">
      <w:r>
        <w:t xml:space="preserve"> * WITHOUT WARRANTIES OR CONDITIONS OF ANY KIND, either express or implied.</w:t>
      </w:r>
    </w:p>
    <w:p w14:paraId="1E2D2BCE" w14:textId="77777777" w:rsidR="00FB13E4" w:rsidRDefault="00FB13E4" w:rsidP="00FB13E4">
      <w:r>
        <w:t xml:space="preserve"> * See the License for the specific language governing permissions and</w:t>
      </w:r>
    </w:p>
    <w:p w14:paraId="45F64FE2" w14:textId="77777777" w:rsidR="00FB13E4" w:rsidRDefault="00FB13E4" w:rsidP="00FB13E4">
      <w:r>
        <w:t xml:space="preserve"> * limitations under the License.</w:t>
      </w:r>
    </w:p>
    <w:p w14:paraId="156366F9" w14:textId="77777777" w:rsidR="00FB13E4" w:rsidRDefault="00FB13E4" w:rsidP="00FB13E4">
      <w:r>
        <w:t>=========================================</w:t>
      </w:r>
    </w:p>
    <w:p w14:paraId="21721814" w14:textId="77777777" w:rsidR="00FB13E4" w:rsidRDefault="00FB13E4" w:rsidP="00FB13E4">
      <w:r>
        <w:lastRenderedPageBreak/>
        <w:t xml:space="preserve">Includes (or portions of): Coda Hale's metrics </w:t>
      </w:r>
    </w:p>
    <w:p w14:paraId="311284E4" w14:textId="77777777" w:rsidR="00FB13E4" w:rsidRDefault="00FB13E4" w:rsidP="00FB13E4"/>
    <w:p w14:paraId="2E80FF90" w14:textId="77777777" w:rsidR="00FB13E4" w:rsidRDefault="00FB13E4" w:rsidP="00FB13E4">
      <w:r>
        <w:t xml:space="preserve">   Copyright (c) 2010-2013 Coda Hale and Yammer, Inc., 2014-2015 Dropwizard Team</w:t>
      </w:r>
    </w:p>
    <w:p w14:paraId="25D8FDE6" w14:textId="77777777" w:rsidR="00FB13E4" w:rsidRDefault="00FB13E4" w:rsidP="00FB13E4"/>
    <w:p w14:paraId="10911814" w14:textId="77777777" w:rsidR="00FB13E4" w:rsidRDefault="00FB13E4" w:rsidP="00FB13E4">
      <w:r>
        <w:t xml:space="preserve">   Licensed under the Apache License, Version 2.0 (the "License");</w:t>
      </w:r>
    </w:p>
    <w:p w14:paraId="29558199" w14:textId="77777777" w:rsidR="00FB13E4" w:rsidRDefault="00FB13E4" w:rsidP="00FB13E4">
      <w:r>
        <w:t xml:space="preserve">   you may not use this file except in compliance with the License.</w:t>
      </w:r>
    </w:p>
    <w:p w14:paraId="50598540" w14:textId="77777777" w:rsidR="00FB13E4" w:rsidRDefault="00FB13E4" w:rsidP="00FB13E4">
      <w:r>
        <w:t xml:space="preserve">   You may obtain a copy of the License at</w:t>
      </w:r>
    </w:p>
    <w:p w14:paraId="1559CAB5" w14:textId="77777777" w:rsidR="00FB13E4" w:rsidRDefault="00FB13E4" w:rsidP="00FB13E4"/>
    <w:p w14:paraId="30C24F28" w14:textId="77777777" w:rsidR="00FB13E4" w:rsidRDefault="00FB13E4" w:rsidP="00FB13E4">
      <w:r>
        <w:t xml:space="preserve">       http://www.apache.org/licenses/LICENSE-2.0</w:t>
      </w:r>
    </w:p>
    <w:p w14:paraId="29637D5C" w14:textId="77777777" w:rsidR="00FB13E4" w:rsidRDefault="00FB13E4" w:rsidP="00FB13E4"/>
    <w:p w14:paraId="68CD055E" w14:textId="77777777" w:rsidR="00FB13E4" w:rsidRDefault="00FB13E4" w:rsidP="00FB13E4">
      <w:r>
        <w:t xml:space="preserve">   Unless required by applicable law or agreed to in writing, software</w:t>
      </w:r>
    </w:p>
    <w:p w14:paraId="1C53C3EA" w14:textId="77777777" w:rsidR="00FB13E4" w:rsidRDefault="00FB13E4" w:rsidP="00FB13E4">
      <w:r>
        <w:t xml:space="preserve">   distributed under the License is distributed on an "AS IS" BASIS,</w:t>
      </w:r>
    </w:p>
    <w:p w14:paraId="548F968A" w14:textId="77777777" w:rsidR="00FB13E4" w:rsidRDefault="00FB13E4" w:rsidP="00FB13E4">
      <w:r>
        <w:t xml:space="preserve">   WITHOUT WARRANTIES OR CONDITIONS OF ANY KIND, either express or implied.</w:t>
      </w:r>
    </w:p>
    <w:p w14:paraId="238EFE42" w14:textId="77777777" w:rsidR="00FB13E4" w:rsidRDefault="00FB13E4" w:rsidP="00FB13E4">
      <w:r>
        <w:t xml:space="preserve">   See the License for the specific language governing permissions and</w:t>
      </w:r>
    </w:p>
    <w:p w14:paraId="3FBCE073" w14:textId="77777777" w:rsidR="00FB13E4" w:rsidRDefault="00FB13E4" w:rsidP="00FB13E4">
      <w:r>
        <w:t xml:space="preserve">   limitations under the License.</w:t>
      </w:r>
    </w:p>
    <w:p w14:paraId="4BFB77A4" w14:textId="77777777" w:rsidR="00FB13E4" w:rsidRDefault="00FB13E4" w:rsidP="00FB13E4">
      <w:r>
        <w:t>=========================================</w:t>
      </w:r>
    </w:p>
    <w:p w14:paraId="09299C95" w14:textId="77777777" w:rsidR="00FB13E4" w:rsidRDefault="00FB13E4" w:rsidP="00FB13E4">
      <w:r>
        <w:t>Includes (or portions of): Google Guava</w:t>
      </w:r>
    </w:p>
    <w:p w14:paraId="1C68B6FB" w14:textId="77777777" w:rsidR="00FB13E4" w:rsidRDefault="00FB13E4" w:rsidP="00FB13E4"/>
    <w:p w14:paraId="78406D28" w14:textId="77777777" w:rsidR="00FB13E4" w:rsidRDefault="00FB13E4" w:rsidP="00FB13E4">
      <w:r>
        <w:t xml:space="preserve"> * Copyright (C) 2007 Google Inc.</w:t>
      </w:r>
    </w:p>
    <w:p w14:paraId="5AA89DA7" w14:textId="77777777" w:rsidR="00FB13E4" w:rsidRDefault="00FB13E4" w:rsidP="00FB13E4">
      <w:r>
        <w:t xml:space="preserve"> *</w:t>
      </w:r>
    </w:p>
    <w:p w14:paraId="11B4EEE8" w14:textId="77777777" w:rsidR="00FB13E4" w:rsidRDefault="00FB13E4" w:rsidP="00FB13E4">
      <w:r>
        <w:t xml:space="preserve"> * Licensed under the Apache License, Version 2.0 (the "License");</w:t>
      </w:r>
    </w:p>
    <w:p w14:paraId="653DE896" w14:textId="77777777" w:rsidR="00FB13E4" w:rsidRDefault="00FB13E4" w:rsidP="00FB13E4">
      <w:r>
        <w:t xml:space="preserve"> * you may not use this file except in compliance with the License.</w:t>
      </w:r>
    </w:p>
    <w:p w14:paraId="1310A613" w14:textId="77777777" w:rsidR="00FB13E4" w:rsidRDefault="00FB13E4" w:rsidP="00FB13E4">
      <w:r>
        <w:t xml:space="preserve"> * You may obtain a copy of the License at</w:t>
      </w:r>
    </w:p>
    <w:p w14:paraId="00BFE9BE" w14:textId="77777777" w:rsidR="00FB13E4" w:rsidRDefault="00FB13E4" w:rsidP="00FB13E4">
      <w:r>
        <w:t xml:space="preserve"> *</w:t>
      </w:r>
    </w:p>
    <w:p w14:paraId="5D76D266" w14:textId="77777777" w:rsidR="00FB13E4" w:rsidRDefault="00FB13E4" w:rsidP="00FB13E4">
      <w:r>
        <w:t xml:space="preserve"> * http://www.apache.org/licenses/LICENSE-2.0</w:t>
      </w:r>
    </w:p>
    <w:p w14:paraId="32726B9F" w14:textId="77777777" w:rsidR="00FB13E4" w:rsidRDefault="00FB13E4" w:rsidP="00FB13E4">
      <w:r>
        <w:t xml:space="preserve"> *</w:t>
      </w:r>
    </w:p>
    <w:p w14:paraId="6A978C86" w14:textId="77777777" w:rsidR="00FB13E4" w:rsidRDefault="00FB13E4" w:rsidP="00FB13E4">
      <w:r>
        <w:t xml:space="preserve"> * Unless required by applicable law or agreed to in writing, software</w:t>
      </w:r>
    </w:p>
    <w:p w14:paraId="52F6E1BF" w14:textId="77777777" w:rsidR="00FB13E4" w:rsidRDefault="00FB13E4" w:rsidP="00FB13E4">
      <w:r>
        <w:t xml:space="preserve"> * distributed under the License is distributed on an "AS IS" BASIS,</w:t>
      </w:r>
    </w:p>
    <w:p w14:paraId="643F39E5" w14:textId="77777777" w:rsidR="00FB13E4" w:rsidRDefault="00FB13E4" w:rsidP="00FB13E4">
      <w:r>
        <w:t xml:space="preserve"> * WITHOUT WARRANTIES OR CONDITIONS OF ANY KIND, either express or implied.</w:t>
      </w:r>
    </w:p>
    <w:p w14:paraId="689CFA67" w14:textId="77777777" w:rsidR="00FB13E4" w:rsidRDefault="00FB13E4" w:rsidP="00FB13E4">
      <w:r>
        <w:lastRenderedPageBreak/>
        <w:t xml:space="preserve"> * See the License for the specific language governing permissions and</w:t>
      </w:r>
    </w:p>
    <w:p w14:paraId="693F370E" w14:textId="77777777" w:rsidR="00FB13E4" w:rsidRDefault="00FB13E4" w:rsidP="00FB13E4">
      <w:r>
        <w:t xml:space="preserve"> * limitations under the License.</w:t>
      </w:r>
    </w:p>
    <w:p w14:paraId="392FF4AB" w14:textId="77777777" w:rsidR="00FB13E4" w:rsidRDefault="00FB13E4" w:rsidP="00FB13E4">
      <w:r>
        <w:t>=========================================</w:t>
      </w:r>
    </w:p>
    <w:p w14:paraId="7FCA2320" w14:textId="77777777" w:rsidR="00FB13E4" w:rsidRDefault="00FB13E4" w:rsidP="00FB13E4">
      <w:r>
        <w:t>Includes (or portions of): Google Guice</w:t>
      </w:r>
    </w:p>
    <w:p w14:paraId="08B28F1F" w14:textId="77777777" w:rsidR="00FB13E4" w:rsidRDefault="00FB13E4" w:rsidP="00FB13E4"/>
    <w:p w14:paraId="45293B8E" w14:textId="77777777" w:rsidR="00FB13E4" w:rsidRDefault="00FB13E4" w:rsidP="00FB13E4">
      <w:r>
        <w:t xml:space="preserve">  Licensed under the Apache License, Version 2.0 (the "License");</w:t>
      </w:r>
    </w:p>
    <w:p w14:paraId="59DE7F44" w14:textId="77777777" w:rsidR="00FB13E4" w:rsidRDefault="00FB13E4" w:rsidP="00FB13E4">
      <w:r>
        <w:t xml:space="preserve">   you may not use this file except in compliance with the License.</w:t>
      </w:r>
    </w:p>
    <w:p w14:paraId="47C534E3" w14:textId="77777777" w:rsidR="00FB13E4" w:rsidRDefault="00FB13E4" w:rsidP="00FB13E4">
      <w:r>
        <w:t xml:space="preserve">   You may obtain a copy of the License at</w:t>
      </w:r>
    </w:p>
    <w:p w14:paraId="738AB27E" w14:textId="77777777" w:rsidR="00FB13E4" w:rsidRDefault="00FB13E4" w:rsidP="00FB13E4"/>
    <w:p w14:paraId="2AEE774C" w14:textId="77777777" w:rsidR="00FB13E4" w:rsidRDefault="00FB13E4" w:rsidP="00FB13E4">
      <w:r>
        <w:t xml:space="preserve">       http://www.apache.org/licenses/LICENSE-2.0</w:t>
      </w:r>
    </w:p>
    <w:p w14:paraId="19636B44" w14:textId="77777777" w:rsidR="00FB13E4" w:rsidRDefault="00FB13E4" w:rsidP="00FB13E4"/>
    <w:p w14:paraId="1616BC37" w14:textId="77777777" w:rsidR="00FB13E4" w:rsidRDefault="00FB13E4" w:rsidP="00FB13E4">
      <w:r>
        <w:t xml:space="preserve">   Unless required by applicable law or agreed to in writing, software</w:t>
      </w:r>
    </w:p>
    <w:p w14:paraId="013F396A" w14:textId="77777777" w:rsidR="00FB13E4" w:rsidRDefault="00FB13E4" w:rsidP="00FB13E4">
      <w:r>
        <w:t xml:space="preserve">   distributed under the License is distributed on an "AS IS" BASIS,</w:t>
      </w:r>
    </w:p>
    <w:p w14:paraId="718A4A28" w14:textId="77777777" w:rsidR="00FB13E4" w:rsidRDefault="00FB13E4" w:rsidP="00FB13E4">
      <w:r>
        <w:t xml:space="preserve">   WITHOUT WARRANTIES OR CONDITIONS OF ANY KIND, either express or implied.</w:t>
      </w:r>
    </w:p>
    <w:p w14:paraId="614BD8A4" w14:textId="77777777" w:rsidR="00FB13E4" w:rsidRDefault="00FB13E4" w:rsidP="00FB13E4">
      <w:r>
        <w:t xml:space="preserve">   See the License for the specific language governing permissions and</w:t>
      </w:r>
    </w:p>
    <w:p w14:paraId="35C2F78D" w14:textId="77777777" w:rsidR="00FB13E4" w:rsidRDefault="00FB13E4" w:rsidP="00FB13E4">
      <w:r>
        <w:t>limitations under the License.</w:t>
      </w:r>
    </w:p>
    <w:p w14:paraId="139FAC40" w14:textId="77777777" w:rsidR="00FB13E4" w:rsidRDefault="00FB13E4" w:rsidP="00FB13E4">
      <w:r>
        <w:t>=========================================</w:t>
      </w:r>
    </w:p>
    <w:p w14:paraId="6F9FC66C" w14:textId="77777777" w:rsidR="00FB13E4" w:rsidRDefault="00FB13E4" w:rsidP="00FB13E4">
      <w:r>
        <w:t>Includes (or portions of): Javolution UTF8ByteBufferWriter.java</w:t>
      </w:r>
    </w:p>
    <w:p w14:paraId="5F8C1FC2" w14:textId="77777777" w:rsidR="00FB13E4" w:rsidRDefault="00FB13E4" w:rsidP="00FB13E4"/>
    <w:p w14:paraId="1DAB3F81" w14:textId="77777777" w:rsidR="00FB13E4" w:rsidRDefault="00FB13E4" w:rsidP="00FB13E4">
      <w:r>
        <w:t>/*</w:t>
      </w:r>
    </w:p>
    <w:p w14:paraId="4DAFEC2A" w14:textId="77777777" w:rsidR="00FB13E4" w:rsidRDefault="00FB13E4" w:rsidP="00FB13E4">
      <w:r>
        <w:t xml:space="preserve"> * Javolution - Java(TM) Solution for Real-Time and Embedded Systems</w:t>
      </w:r>
    </w:p>
    <w:p w14:paraId="7103D8DA" w14:textId="77777777" w:rsidR="00FB13E4" w:rsidRDefault="00FB13E4" w:rsidP="00FB13E4">
      <w:r>
        <w:t xml:space="preserve"> * Copyright (C) 2012 - Javolution (http://javolution.org/)</w:t>
      </w:r>
    </w:p>
    <w:p w14:paraId="3BA31BFB" w14:textId="77777777" w:rsidR="00FB13E4" w:rsidRDefault="00FB13E4" w:rsidP="00FB13E4">
      <w:r>
        <w:t xml:space="preserve"> * All rights reserved.</w:t>
      </w:r>
    </w:p>
    <w:p w14:paraId="7B753E87" w14:textId="77777777" w:rsidR="00FB13E4" w:rsidRDefault="00FB13E4" w:rsidP="00FB13E4">
      <w:r>
        <w:t xml:space="preserve"> * </w:t>
      </w:r>
    </w:p>
    <w:p w14:paraId="5BECB2C8" w14:textId="77777777" w:rsidR="00FB13E4" w:rsidRDefault="00FB13E4" w:rsidP="00FB13E4">
      <w:r>
        <w:t xml:space="preserve"> * Permission to use, copy, modify, and distribute this software is</w:t>
      </w:r>
    </w:p>
    <w:p w14:paraId="229398AC" w14:textId="77777777" w:rsidR="00FB13E4" w:rsidRDefault="00FB13E4" w:rsidP="00FB13E4">
      <w:r>
        <w:t xml:space="preserve"> * freely granted, provided that this notice is preserved.</w:t>
      </w:r>
    </w:p>
    <w:p w14:paraId="1354B52F" w14:textId="77777777" w:rsidR="00FB13E4" w:rsidRDefault="00FB13E4" w:rsidP="00FB13E4">
      <w:r>
        <w:t xml:space="preserve"> */</w:t>
      </w:r>
    </w:p>
    <w:p w14:paraId="33B7967B" w14:textId="77777777" w:rsidR="00FB13E4" w:rsidRDefault="00FB13E4" w:rsidP="00FB13E4">
      <w:r>
        <w:t>=========================================</w:t>
      </w:r>
    </w:p>
    <w:p w14:paraId="2514AE53" w14:textId="77777777" w:rsidR="00FB13E4" w:rsidRDefault="00FB13E4" w:rsidP="00FB13E4">
      <w:r>
        <w:t>Includes (or portions of): jsr292-cookbook</w:t>
      </w:r>
    </w:p>
    <w:p w14:paraId="25705E20" w14:textId="77777777" w:rsidR="00FB13E4" w:rsidRDefault="00FB13E4" w:rsidP="00FB13E4"/>
    <w:p w14:paraId="62D7BF66" w14:textId="77777777" w:rsidR="00FB13E4" w:rsidRDefault="00FB13E4" w:rsidP="00FB13E4">
      <w:r>
        <w:t>Copyright (c) 2011 JSR 292 cookbook contributors</w:t>
      </w:r>
    </w:p>
    <w:p w14:paraId="09D69ABA" w14:textId="77777777" w:rsidR="00FB13E4" w:rsidRDefault="00FB13E4" w:rsidP="00FB13E4"/>
    <w:p w14:paraId="08FA8FEA" w14:textId="77777777" w:rsidR="00FB13E4" w:rsidRDefault="00FB13E4" w:rsidP="00FB13E4">
      <w:r>
        <w:t>Redistribution and use in source and binary forms, with or without modification, are permitted provided that the following conditions are met:</w:t>
      </w:r>
    </w:p>
    <w:p w14:paraId="0F6FBC48" w14:textId="77777777" w:rsidR="00FB13E4" w:rsidRDefault="00FB13E4" w:rsidP="00FB13E4"/>
    <w:p w14:paraId="4C96D971" w14:textId="77777777" w:rsidR="00FB13E4" w:rsidRDefault="00FB13E4" w:rsidP="00FB13E4">
      <w:r>
        <w:t>1. Redistributions of source code must retain the above copyright notice, this list of conditions and the following disclaimer.</w:t>
      </w:r>
    </w:p>
    <w:p w14:paraId="5220A23C" w14:textId="77777777" w:rsidR="00FB13E4" w:rsidRDefault="00FB13E4" w:rsidP="00FB13E4"/>
    <w:p w14:paraId="48FCBE00" w14:textId="77777777" w:rsidR="00FB13E4" w:rsidRDefault="00FB13E4" w:rsidP="00FB13E4">
      <w:r>
        <w:t>2. Redistributions in binary form must reproduce the above copyright notice, this list of conditions and the following disclaimer in the documentation and/or other materials provided with the distribution.</w:t>
      </w:r>
    </w:p>
    <w:p w14:paraId="2311D68D" w14:textId="77777777" w:rsidR="00FB13E4" w:rsidRDefault="00FB13E4" w:rsidP="00FB13E4"/>
    <w:p w14:paraId="7E609CCF" w14:textId="77777777" w:rsidR="00FB13E4" w:rsidRDefault="00FB13E4" w:rsidP="00FB13E4">
      <w:r>
        <w:t>3. Neither the name of the copyright holder nor the names of its contributors may be used to endorse or promote products derived from this software without specific prior written permission.</w:t>
      </w:r>
    </w:p>
    <w:p w14:paraId="5B6CBD3D" w14:textId="77777777" w:rsidR="00FB13E4" w:rsidRDefault="00FB13E4" w:rsidP="00FB13E4"/>
    <w:p w14:paraId="75A4B9BA" w14:textId="77777777" w:rsidR="00FB13E4" w:rsidRDefault="00FB13E4" w:rsidP="00FB13E4">
      <w:r>
        <w:t>THIS SOFTWARE IS PROVIDED BY THE COPYRIGHT HOLDERS AND CONTRIBUTORS "AS IS" AND ANY EXPRESS OR IMPLIED WARRANTIES, INCLUDING, BUT NOT LIMITED TO, THE IMPLIED WARRANTIES OF MERCHANTABILITY AND FITNESS FOR A PARTICULAR PURPOSE ARE DISCLAIMED. IN NO EVENT SHALL THE COPYRIGHT HOLDER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4B761C57" w14:textId="77777777" w:rsidR="00FB13E4" w:rsidRDefault="00FB13E4" w:rsidP="00FB13E4">
      <w:r>
        <w:t>=========================================</w:t>
      </w:r>
    </w:p>
    <w:p w14:paraId="0D2A148B" w14:textId="77777777" w:rsidR="00FB13E4" w:rsidRDefault="00FB13E4" w:rsidP="00FB13E4">
      <w:r>
        <w:t>Includes (or portions of): Netty</w:t>
      </w:r>
    </w:p>
    <w:p w14:paraId="2262D14B" w14:textId="77777777" w:rsidR="00FB13E4" w:rsidRDefault="00FB13E4" w:rsidP="00FB13E4"/>
    <w:p w14:paraId="4403F7F2" w14:textId="77777777" w:rsidR="00FB13E4" w:rsidRDefault="00FB13E4" w:rsidP="00FB13E4">
      <w:r>
        <w:t xml:space="preserve">  Licensed under the Apache License, Version 2.0 (the "License");</w:t>
      </w:r>
    </w:p>
    <w:p w14:paraId="674BE69D" w14:textId="77777777" w:rsidR="00FB13E4" w:rsidRDefault="00FB13E4" w:rsidP="00FB13E4">
      <w:r>
        <w:t xml:space="preserve">   you may not use this file except in compliance with the License.</w:t>
      </w:r>
    </w:p>
    <w:p w14:paraId="65DAFDDC" w14:textId="77777777" w:rsidR="00FB13E4" w:rsidRDefault="00FB13E4" w:rsidP="00FB13E4">
      <w:r>
        <w:t xml:space="preserve">   You may obtain a copy of the License at</w:t>
      </w:r>
    </w:p>
    <w:p w14:paraId="1D49BF2F" w14:textId="77777777" w:rsidR="00FB13E4" w:rsidRDefault="00FB13E4" w:rsidP="00FB13E4"/>
    <w:p w14:paraId="313834E2" w14:textId="77777777" w:rsidR="00FB13E4" w:rsidRDefault="00FB13E4" w:rsidP="00FB13E4">
      <w:r>
        <w:t xml:space="preserve">       http://www.apache.org/licenses/LICENSE-2.0</w:t>
      </w:r>
    </w:p>
    <w:p w14:paraId="54518E87" w14:textId="77777777" w:rsidR="00FB13E4" w:rsidRDefault="00FB13E4" w:rsidP="00FB13E4"/>
    <w:p w14:paraId="57D5B55F" w14:textId="77777777" w:rsidR="00FB13E4" w:rsidRDefault="00FB13E4" w:rsidP="00FB13E4">
      <w:r>
        <w:lastRenderedPageBreak/>
        <w:t xml:space="preserve">   Unless required by applicable law or agreed to in writing, software</w:t>
      </w:r>
    </w:p>
    <w:p w14:paraId="3C9BDFAB" w14:textId="77777777" w:rsidR="00FB13E4" w:rsidRDefault="00FB13E4" w:rsidP="00FB13E4">
      <w:r>
        <w:t xml:space="preserve">   distributed under the License is distributed on an "AS IS" BASIS,</w:t>
      </w:r>
    </w:p>
    <w:p w14:paraId="42E07B03" w14:textId="77777777" w:rsidR="00FB13E4" w:rsidRDefault="00FB13E4" w:rsidP="00FB13E4">
      <w:r>
        <w:t xml:space="preserve">   WITHOUT WARRANTIES OR CONDITIONS OF ANY KIND, either express or implied.</w:t>
      </w:r>
    </w:p>
    <w:p w14:paraId="38DBFE67" w14:textId="77777777" w:rsidR="00FB13E4" w:rsidRDefault="00FB13E4" w:rsidP="00FB13E4">
      <w:r>
        <w:t xml:space="preserve">   See the License for the specific language governing permissions and</w:t>
      </w:r>
    </w:p>
    <w:p w14:paraId="6ABB86DD" w14:textId="77777777" w:rsidR="00FB13E4" w:rsidRDefault="00FB13E4" w:rsidP="00FB13E4">
      <w:r>
        <w:t>limitations under the License.</w:t>
      </w:r>
    </w:p>
    <w:p w14:paraId="3731B722" w14:textId="77777777" w:rsidR="00FB13E4" w:rsidRDefault="00FB13E4" w:rsidP="00FB13E4">
      <w:r>
        <w:t>=========================================</w:t>
      </w:r>
    </w:p>
    <w:p w14:paraId="094B6DF2" w14:textId="77777777" w:rsidR="00FB13E4" w:rsidRDefault="00FB13E4" w:rsidP="00FB13E4">
      <w:r>
        <w:t>Includes (or portions of): netty-http-pipelining</w:t>
      </w:r>
    </w:p>
    <w:p w14:paraId="2DC5812E" w14:textId="77777777" w:rsidR="00FB13E4" w:rsidRDefault="00FB13E4" w:rsidP="00FB13E4"/>
    <w:p w14:paraId="0CF99842" w14:textId="77777777" w:rsidR="00FB13E4" w:rsidRDefault="00FB13E4" w:rsidP="00FB13E4">
      <w:r>
        <w:t xml:space="preserve"> Copyright (C) 2013-2014 Typesafe Inc. &lt;http://www.typesafe.com&gt;</w:t>
      </w:r>
    </w:p>
    <w:p w14:paraId="5E52C795" w14:textId="77777777" w:rsidR="00FB13E4" w:rsidRDefault="00FB13E4" w:rsidP="00FB13E4"/>
    <w:p w14:paraId="28BF9465" w14:textId="77777777" w:rsidR="00FB13E4" w:rsidRDefault="00FB13E4" w:rsidP="00FB13E4">
      <w:r>
        <w:t xml:space="preserve">   Licensed under the Apache License, Version 2.0 (the "License");</w:t>
      </w:r>
    </w:p>
    <w:p w14:paraId="58ACA46E" w14:textId="77777777" w:rsidR="00FB13E4" w:rsidRDefault="00FB13E4" w:rsidP="00FB13E4">
      <w:r>
        <w:t xml:space="preserve">   you may not use this file except in compliance with the License.</w:t>
      </w:r>
    </w:p>
    <w:p w14:paraId="722D0393" w14:textId="77777777" w:rsidR="00FB13E4" w:rsidRDefault="00FB13E4" w:rsidP="00FB13E4">
      <w:r>
        <w:t xml:space="preserve">   You may obtain a copy of the License at</w:t>
      </w:r>
    </w:p>
    <w:p w14:paraId="43EF02A8" w14:textId="77777777" w:rsidR="00FB13E4" w:rsidRDefault="00FB13E4" w:rsidP="00FB13E4"/>
    <w:p w14:paraId="4345C25E" w14:textId="77777777" w:rsidR="00FB13E4" w:rsidRDefault="00FB13E4" w:rsidP="00FB13E4">
      <w:r>
        <w:t xml:space="preserve">       http://www.apache.org/licenses/LICENSE-2.0</w:t>
      </w:r>
    </w:p>
    <w:p w14:paraId="663E7A18" w14:textId="77777777" w:rsidR="00FB13E4" w:rsidRDefault="00FB13E4" w:rsidP="00FB13E4"/>
    <w:p w14:paraId="05DEE4C8" w14:textId="77777777" w:rsidR="00FB13E4" w:rsidRDefault="00FB13E4" w:rsidP="00FB13E4">
      <w:r>
        <w:t xml:space="preserve">   Unless required by applicable law or agreed to in writing, software</w:t>
      </w:r>
    </w:p>
    <w:p w14:paraId="52FB7C03" w14:textId="77777777" w:rsidR="00FB13E4" w:rsidRDefault="00FB13E4" w:rsidP="00FB13E4">
      <w:r>
        <w:t xml:space="preserve">   distributed under the License is distributed on an "AS IS" BASIS,</w:t>
      </w:r>
    </w:p>
    <w:p w14:paraId="14D15124" w14:textId="77777777" w:rsidR="00FB13E4" w:rsidRDefault="00FB13E4" w:rsidP="00FB13E4">
      <w:r>
        <w:t xml:space="preserve">   WITHOUT WARRANTIES OR CONDITIONS OF ANY KIND, either express or implied.</w:t>
      </w:r>
    </w:p>
    <w:p w14:paraId="3D228195" w14:textId="77777777" w:rsidR="00FB13E4" w:rsidRDefault="00FB13E4" w:rsidP="00FB13E4">
      <w:r>
        <w:t xml:space="preserve">   See the License for the specific language governing permissions and</w:t>
      </w:r>
    </w:p>
    <w:p w14:paraId="6FD2111C" w14:textId="77777777" w:rsidR="00FB13E4" w:rsidRDefault="00FB13E4" w:rsidP="00FB13E4">
      <w:r>
        <w:t xml:space="preserve">   limitations under the License.</w:t>
      </w:r>
    </w:p>
    <w:p w14:paraId="68E75329" w14:textId="77777777" w:rsidR="00FB13E4" w:rsidRDefault="00FB13E4" w:rsidP="00FB13E4">
      <w:r>
        <w:t>=========================================</w:t>
      </w:r>
    </w:p>
    <w:p w14:paraId="0D6E2CA1" w14:textId="77777777" w:rsidR="00FB13E4" w:rsidRDefault="00FB13E4" w:rsidP="00FB13E4">
      <w:r>
        <w:t>Includes (or portions of): Spring Framework</w:t>
      </w:r>
    </w:p>
    <w:p w14:paraId="56B2E312" w14:textId="77777777" w:rsidR="00FB13E4" w:rsidRDefault="00FB13E4" w:rsidP="00FB13E4"/>
    <w:p w14:paraId="27BE076D" w14:textId="77777777" w:rsidR="00FB13E4" w:rsidRDefault="00FB13E4" w:rsidP="00FB13E4">
      <w:r>
        <w:t xml:space="preserve"> * Copyright 2002-2017 the original author or authors.</w:t>
      </w:r>
    </w:p>
    <w:p w14:paraId="402FAAED" w14:textId="77777777" w:rsidR="00FB13E4" w:rsidRDefault="00FB13E4" w:rsidP="00FB13E4">
      <w:r>
        <w:t xml:space="preserve"> *</w:t>
      </w:r>
    </w:p>
    <w:p w14:paraId="7FBD2720" w14:textId="77777777" w:rsidR="00FB13E4" w:rsidRDefault="00FB13E4" w:rsidP="00FB13E4">
      <w:r>
        <w:t xml:space="preserve"> * Licensed under the Apache License, Version 2.0 (the "License");</w:t>
      </w:r>
    </w:p>
    <w:p w14:paraId="1692FF72" w14:textId="77777777" w:rsidR="00FB13E4" w:rsidRDefault="00FB13E4" w:rsidP="00FB13E4">
      <w:r>
        <w:t xml:space="preserve"> * you may not use this file except in compliance with the License.</w:t>
      </w:r>
    </w:p>
    <w:p w14:paraId="205E85F8" w14:textId="77777777" w:rsidR="00FB13E4" w:rsidRDefault="00FB13E4" w:rsidP="00FB13E4">
      <w:r>
        <w:t xml:space="preserve"> * You may obtain a copy of the License at</w:t>
      </w:r>
    </w:p>
    <w:p w14:paraId="65462E7E" w14:textId="77777777" w:rsidR="00FB13E4" w:rsidRDefault="00FB13E4" w:rsidP="00FB13E4">
      <w:r>
        <w:lastRenderedPageBreak/>
        <w:t xml:space="preserve"> *</w:t>
      </w:r>
    </w:p>
    <w:p w14:paraId="507288D7" w14:textId="77777777" w:rsidR="00FB13E4" w:rsidRDefault="00FB13E4" w:rsidP="00FB13E4">
      <w:r>
        <w:t xml:space="preserve"> *      http://www.apache.org/licenses/LICENSE-2.0</w:t>
      </w:r>
    </w:p>
    <w:p w14:paraId="54F87D9D" w14:textId="77777777" w:rsidR="00FB13E4" w:rsidRDefault="00FB13E4" w:rsidP="00FB13E4">
      <w:r>
        <w:t xml:space="preserve"> *</w:t>
      </w:r>
    </w:p>
    <w:p w14:paraId="5BF7E43F" w14:textId="77777777" w:rsidR="00FB13E4" w:rsidRDefault="00FB13E4" w:rsidP="00FB13E4">
      <w:r>
        <w:t xml:space="preserve"> * Unless required by applicable law or agreed to in writing, software</w:t>
      </w:r>
    </w:p>
    <w:p w14:paraId="4FFC3A86" w14:textId="77777777" w:rsidR="00FB13E4" w:rsidRDefault="00FB13E4" w:rsidP="00FB13E4">
      <w:r>
        <w:t xml:space="preserve"> * distributed under the License is distributed on an "AS IS" BASIS,</w:t>
      </w:r>
    </w:p>
    <w:p w14:paraId="1A5E0744" w14:textId="77777777" w:rsidR="00FB13E4" w:rsidRDefault="00FB13E4" w:rsidP="00FB13E4">
      <w:r>
        <w:t xml:space="preserve"> * WITHOUT WARRANTIES OR CONDITIONS OF ANY KIND, either express or implied.</w:t>
      </w:r>
    </w:p>
    <w:p w14:paraId="2449745A" w14:textId="77777777" w:rsidR="00FB13E4" w:rsidRDefault="00FB13E4" w:rsidP="00FB13E4">
      <w:r>
        <w:t xml:space="preserve"> * See the License for the specific language governing permissions and</w:t>
      </w:r>
    </w:p>
    <w:p w14:paraId="31016076" w14:textId="77777777" w:rsidR="00FB13E4" w:rsidRDefault="00FB13E4" w:rsidP="00FB13E4">
      <w:r>
        <w:t xml:space="preserve"> * limitations under the License.</w:t>
      </w:r>
    </w:p>
    <w:p w14:paraId="1CDE5873" w14:textId="77777777" w:rsidR="00FB13E4" w:rsidRDefault="00FB13E4" w:rsidP="00FB13E4">
      <w:r>
        <w:t>=========================================</w:t>
      </w:r>
    </w:p>
    <w:p w14:paraId="18F3F57E" w14:textId="77777777" w:rsidR="00FB13E4" w:rsidRDefault="00FB13E4" w:rsidP="00FB13E4">
      <w:r>
        <w:t>END OF Elasticsearch NOTICES AND INFORMATION</w:t>
      </w:r>
    </w:p>
    <w:p w14:paraId="621DA1B6" w14:textId="77777777" w:rsidR="00FB13E4" w:rsidRDefault="00FB13E4" w:rsidP="00FB13E4"/>
    <w:p w14:paraId="25D1B323" w14:textId="77777777" w:rsidR="00FB13E4" w:rsidRDefault="00FB13E4" w:rsidP="00FB13E4">
      <w:r>
        <w:t>%% elasticsearch-analysis-stconvert NOTICES AND INFORMATION BEGIN HERE</w:t>
      </w:r>
    </w:p>
    <w:p w14:paraId="78D20E64" w14:textId="77777777" w:rsidR="00FB13E4" w:rsidRDefault="00FB13E4" w:rsidP="00FB13E4">
      <w:r>
        <w:t>=========================================</w:t>
      </w:r>
    </w:p>
    <w:p w14:paraId="2D7F19E0" w14:textId="77777777" w:rsidR="00FB13E4" w:rsidRDefault="00FB13E4" w:rsidP="00FB13E4">
      <w:r>
        <w:t>Copyright 2012 medcl</w:t>
      </w:r>
    </w:p>
    <w:p w14:paraId="0010707C" w14:textId="77777777" w:rsidR="00FB13E4" w:rsidRDefault="00FB13E4" w:rsidP="00FB13E4"/>
    <w:p w14:paraId="11B7EAD0" w14:textId="77777777" w:rsidR="00FB13E4" w:rsidRDefault="00FB13E4" w:rsidP="00FB13E4">
      <w:r>
        <w:t xml:space="preserve">   Licensed under the Apache License, Version 2.0 (the "License");</w:t>
      </w:r>
    </w:p>
    <w:p w14:paraId="57B7F605" w14:textId="77777777" w:rsidR="00FB13E4" w:rsidRDefault="00FB13E4" w:rsidP="00FB13E4">
      <w:r>
        <w:t xml:space="preserve">   you may not use this file except in compliance with the License.</w:t>
      </w:r>
    </w:p>
    <w:p w14:paraId="4765F7C0" w14:textId="77777777" w:rsidR="00FB13E4" w:rsidRDefault="00FB13E4" w:rsidP="00FB13E4">
      <w:r>
        <w:t xml:space="preserve">   You may obtain a copy of the License at</w:t>
      </w:r>
    </w:p>
    <w:p w14:paraId="2DDE5186" w14:textId="77777777" w:rsidR="00FB13E4" w:rsidRDefault="00FB13E4" w:rsidP="00FB13E4"/>
    <w:p w14:paraId="44EA542D" w14:textId="77777777" w:rsidR="00FB13E4" w:rsidRDefault="00FB13E4" w:rsidP="00FB13E4">
      <w:r>
        <w:t xml:space="preserve">       http://www.apache.org/licenses/LICENSE-2.0</w:t>
      </w:r>
    </w:p>
    <w:p w14:paraId="6CAC1BA9" w14:textId="77777777" w:rsidR="00FB13E4" w:rsidRDefault="00FB13E4" w:rsidP="00FB13E4"/>
    <w:p w14:paraId="21AE1004" w14:textId="77777777" w:rsidR="00FB13E4" w:rsidRDefault="00FB13E4" w:rsidP="00FB13E4">
      <w:r>
        <w:t xml:space="preserve">   Unless required by applicable law or agreed to in writing, software</w:t>
      </w:r>
    </w:p>
    <w:p w14:paraId="2DA93967" w14:textId="77777777" w:rsidR="00FB13E4" w:rsidRDefault="00FB13E4" w:rsidP="00FB13E4">
      <w:r>
        <w:t xml:space="preserve">   distributed under the License is distributed on an "AS IS" BASIS,</w:t>
      </w:r>
    </w:p>
    <w:p w14:paraId="500BF6FD" w14:textId="77777777" w:rsidR="00FB13E4" w:rsidRDefault="00FB13E4" w:rsidP="00FB13E4">
      <w:r>
        <w:t xml:space="preserve">   WITHOUT WARRANTIES OR CONDITIONS OF ANY KIND, either express or implied.</w:t>
      </w:r>
    </w:p>
    <w:p w14:paraId="760F2831" w14:textId="77777777" w:rsidR="00FB13E4" w:rsidRDefault="00FB13E4" w:rsidP="00FB13E4">
      <w:r>
        <w:t xml:space="preserve">   See the License for the specific language governing permissions and</w:t>
      </w:r>
    </w:p>
    <w:p w14:paraId="3E85C94D" w14:textId="77777777" w:rsidR="00FB13E4" w:rsidRDefault="00FB13E4" w:rsidP="00FB13E4">
      <w:r>
        <w:t xml:space="preserve">   limitations under the License.</w:t>
      </w:r>
    </w:p>
    <w:p w14:paraId="2D885F39" w14:textId="77777777" w:rsidR="00FB13E4" w:rsidRDefault="00FB13E4" w:rsidP="00FB13E4">
      <w:r>
        <w:t>=========================================</w:t>
      </w:r>
    </w:p>
    <w:p w14:paraId="63B9D5C9" w14:textId="77777777" w:rsidR="00FB13E4" w:rsidRDefault="00FB13E4" w:rsidP="00FB13E4">
      <w:r>
        <w:t>END OF elasticsearch-analysis-stconvert NOTICES AND INFORMATION</w:t>
      </w:r>
    </w:p>
    <w:p w14:paraId="6B4B762E" w14:textId="77777777" w:rsidR="00FB13E4" w:rsidRDefault="00FB13E4" w:rsidP="00FB13E4"/>
    <w:p w14:paraId="4901ADB5" w14:textId="77777777" w:rsidR="00FB13E4" w:rsidRDefault="00FB13E4" w:rsidP="00FB13E4">
      <w:r>
        <w:lastRenderedPageBreak/>
        <w:t>%% elasticsearch-net  NOTICES AND INFORMATION BEGIN HERE</w:t>
      </w:r>
    </w:p>
    <w:p w14:paraId="6071E147" w14:textId="77777777" w:rsidR="00FB13E4" w:rsidRDefault="00FB13E4" w:rsidP="00FB13E4">
      <w:r>
        <w:t>=========================================</w:t>
      </w:r>
    </w:p>
    <w:p w14:paraId="0BDC498C" w14:textId="77777777" w:rsidR="00FB13E4" w:rsidRDefault="00FB13E4" w:rsidP="00FB13E4">
      <w:r>
        <w:t xml:space="preserve">  Copyright 2014-2018 Elasticsearch BV</w:t>
      </w:r>
    </w:p>
    <w:p w14:paraId="1CFE30CA" w14:textId="77777777" w:rsidR="00FB13E4" w:rsidRDefault="00FB13E4" w:rsidP="00FB13E4"/>
    <w:p w14:paraId="5EA2804F" w14:textId="77777777" w:rsidR="00FB13E4" w:rsidRDefault="00FB13E4" w:rsidP="00FB13E4">
      <w:r>
        <w:t xml:space="preserve">   Licensed under the Apache License, Version 2.0 (the "License");</w:t>
      </w:r>
    </w:p>
    <w:p w14:paraId="1B21491E" w14:textId="77777777" w:rsidR="00FB13E4" w:rsidRDefault="00FB13E4" w:rsidP="00FB13E4">
      <w:r>
        <w:t xml:space="preserve">   you may not use this file except in compliance with the License.</w:t>
      </w:r>
    </w:p>
    <w:p w14:paraId="66FEC562" w14:textId="77777777" w:rsidR="00FB13E4" w:rsidRDefault="00FB13E4" w:rsidP="00FB13E4">
      <w:r>
        <w:t xml:space="preserve">   You may obtain a copy of the License at</w:t>
      </w:r>
    </w:p>
    <w:p w14:paraId="56E7375D" w14:textId="77777777" w:rsidR="00FB13E4" w:rsidRDefault="00FB13E4" w:rsidP="00FB13E4"/>
    <w:p w14:paraId="7F43C0CD" w14:textId="77777777" w:rsidR="00FB13E4" w:rsidRDefault="00FB13E4" w:rsidP="00FB13E4">
      <w:r>
        <w:t xml:space="preserve">       http://www.apache.org/licenses/LICENSE-2.0</w:t>
      </w:r>
    </w:p>
    <w:p w14:paraId="65486664" w14:textId="77777777" w:rsidR="00FB13E4" w:rsidRDefault="00FB13E4" w:rsidP="00FB13E4"/>
    <w:p w14:paraId="258CF627" w14:textId="77777777" w:rsidR="00FB13E4" w:rsidRDefault="00FB13E4" w:rsidP="00FB13E4">
      <w:r>
        <w:t xml:space="preserve">   Unless required by applicable law or agreed to in writing, software</w:t>
      </w:r>
    </w:p>
    <w:p w14:paraId="2BCBF842" w14:textId="77777777" w:rsidR="00FB13E4" w:rsidRDefault="00FB13E4" w:rsidP="00FB13E4">
      <w:r>
        <w:t xml:space="preserve">   distributed under the License is distributed on an "AS IS" BASIS,</w:t>
      </w:r>
    </w:p>
    <w:p w14:paraId="4AFFB765" w14:textId="77777777" w:rsidR="00FB13E4" w:rsidRDefault="00FB13E4" w:rsidP="00FB13E4">
      <w:r>
        <w:t xml:space="preserve">   WITHOUT WARRANTIES OR CONDITIONS OF ANY KIND, either express or implied.</w:t>
      </w:r>
    </w:p>
    <w:p w14:paraId="4F2B791A" w14:textId="77777777" w:rsidR="00FB13E4" w:rsidRDefault="00FB13E4" w:rsidP="00FB13E4">
      <w:r>
        <w:t xml:space="preserve">   See the License for the specific language governing permissions and</w:t>
      </w:r>
    </w:p>
    <w:p w14:paraId="51D1CB5D" w14:textId="77777777" w:rsidR="00FB13E4" w:rsidRDefault="00FB13E4" w:rsidP="00FB13E4">
      <w:r>
        <w:t xml:space="preserve">   limitations under the License.</w:t>
      </w:r>
    </w:p>
    <w:p w14:paraId="78737E5B" w14:textId="77777777" w:rsidR="00FB13E4" w:rsidRDefault="00FB13E4" w:rsidP="00FB13E4">
      <w:r>
        <w:t>=========================================</w:t>
      </w:r>
    </w:p>
    <w:p w14:paraId="01C36585" w14:textId="77777777" w:rsidR="00FB13E4" w:rsidRDefault="00FB13E4" w:rsidP="00FB13E4">
      <w:r>
        <w:t>Includes (or portions of):  Paket</w:t>
      </w:r>
    </w:p>
    <w:p w14:paraId="401A478E" w14:textId="77777777" w:rsidR="00FB13E4" w:rsidRDefault="00FB13E4" w:rsidP="00FB13E4"/>
    <w:p w14:paraId="4B37DAD2" w14:textId="77777777" w:rsidR="00FB13E4" w:rsidRDefault="00FB13E4" w:rsidP="00FB13E4">
      <w:r>
        <w:t>The MIT License (MIT)</w:t>
      </w:r>
    </w:p>
    <w:p w14:paraId="38D278AA" w14:textId="77777777" w:rsidR="00FB13E4" w:rsidRDefault="00FB13E4" w:rsidP="00FB13E4"/>
    <w:p w14:paraId="7D6BEB72" w14:textId="77777777" w:rsidR="00FB13E4" w:rsidRDefault="00FB13E4" w:rsidP="00FB13E4">
      <w:r>
        <w:t>Copyright (c) 2015 Alexander Groß, Steffen Forkmann</w:t>
      </w:r>
    </w:p>
    <w:p w14:paraId="30345E84" w14:textId="77777777" w:rsidR="00FB13E4" w:rsidRDefault="00FB13E4" w:rsidP="00FB13E4"/>
    <w:p w14:paraId="641AA938" w14:textId="77777777" w:rsidR="00FB13E4" w:rsidRDefault="00FB13E4" w:rsidP="00FB13E4">
      <w:r>
        <w:t>Permission is hereby granted, free of charge, to any person obtaining a copy</w:t>
      </w:r>
    </w:p>
    <w:p w14:paraId="6DDABD2E" w14:textId="77777777" w:rsidR="00FB13E4" w:rsidRDefault="00FB13E4" w:rsidP="00FB13E4">
      <w:r>
        <w:t>of this software and associated documentation files (the "Software"), to deal</w:t>
      </w:r>
    </w:p>
    <w:p w14:paraId="7B9886DE" w14:textId="77777777" w:rsidR="00FB13E4" w:rsidRDefault="00FB13E4" w:rsidP="00FB13E4">
      <w:r>
        <w:t>in the Software without restriction, including without limitation the rights</w:t>
      </w:r>
    </w:p>
    <w:p w14:paraId="257AE7EA" w14:textId="77777777" w:rsidR="00FB13E4" w:rsidRDefault="00FB13E4" w:rsidP="00FB13E4">
      <w:r>
        <w:t>to use, copy, modify, merge, publish, distribute, sublicense, and/or sell</w:t>
      </w:r>
    </w:p>
    <w:p w14:paraId="771FB9D2" w14:textId="77777777" w:rsidR="00FB13E4" w:rsidRDefault="00FB13E4" w:rsidP="00FB13E4">
      <w:r>
        <w:t>copies of the Software, and to permit persons to whom the Software is</w:t>
      </w:r>
    </w:p>
    <w:p w14:paraId="1728A7E0" w14:textId="77777777" w:rsidR="00FB13E4" w:rsidRDefault="00FB13E4" w:rsidP="00FB13E4">
      <w:r>
        <w:t>furnished to do so, subject to the following conditions:</w:t>
      </w:r>
    </w:p>
    <w:p w14:paraId="0DBCF626" w14:textId="77777777" w:rsidR="00FB13E4" w:rsidRDefault="00FB13E4" w:rsidP="00FB13E4"/>
    <w:p w14:paraId="253BC501" w14:textId="77777777" w:rsidR="00FB13E4" w:rsidRDefault="00FB13E4" w:rsidP="00FB13E4">
      <w:r>
        <w:lastRenderedPageBreak/>
        <w:t>The above copyright notice and this permission notice shall be included in</w:t>
      </w:r>
    </w:p>
    <w:p w14:paraId="01018FDC" w14:textId="77777777" w:rsidR="00FB13E4" w:rsidRDefault="00FB13E4" w:rsidP="00FB13E4">
      <w:r>
        <w:t>all copies or substantial portions of the Software.</w:t>
      </w:r>
    </w:p>
    <w:p w14:paraId="33F88BE4" w14:textId="77777777" w:rsidR="00FB13E4" w:rsidRDefault="00FB13E4" w:rsidP="00FB13E4"/>
    <w:p w14:paraId="611B80AB" w14:textId="77777777" w:rsidR="00FB13E4" w:rsidRDefault="00FB13E4" w:rsidP="00FB13E4">
      <w:r>
        <w:t>THE SOFTWARE IS PROVIDED "AS IS", WITHOUT WARRANTY OF ANY KIND, EXPRESS OR</w:t>
      </w:r>
    </w:p>
    <w:p w14:paraId="77241977" w14:textId="77777777" w:rsidR="00FB13E4" w:rsidRDefault="00FB13E4" w:rsidP="00FB13E4">
      <w:r>
        <w:t>IMPLIED, INCLUDING BUT NOT LIMITED TO THE WARRANTIES OF MERCHANTABILITY,</w:t>
      </w:r>
    </w:p>
    <w:p w14:paraId="3EF1DD9F" w14:textId="77777777" w:rsidR="00FB13E4" w:rsidRDefault="00FB13E4" w:rsidP="00FB13E4">
      <w:r>
        <w:t>FITNESS FOR A PARTICULAR PURPOSE AND NONINFRINGEMENT. IN NO EVENT SHALL THE</w:t>
      </w:r>
    </w:p>
    <w:p w14:paraId="5FCFEC1C" w14:textId="77777777" w:rsidR="00FB13E4" w:rsidRDefault="00FB13E4" w:rsidP="00FB13E4">
      <w:r>
        <w:t>AUTHORS OR COPYRIGHT HOLDERS BE LIABLE FOR ANY CLAIM, DAMAGES OR OTHER</w:t>
      </w:r>
    </w:p>
    <w:p w14:paraId="46A1D5B9" w14:textId="77777777" w:rsidR="00FB13E4" w:rsidRDefault="00FB13E4" w:rsidP="00FB13E4">
      <w:r>
        <w:t>LIABILITY, WHETHER IN AN ACTION OF CONTRACT, TORT OR OTHERWISE, ARISING FROM,</w:t>
      </w:r>
    </w:p>
    <w:p w14:paraId="4990F518" w14:textId="77777777" w:rsidR="00FB13E4" w:rsidRDefault="00FB13E4" w:rsidP="00FB13E4">
      <w:r>
        <w:t>OUT OF OR IN CONNECTION WITH THE SOFTWARE OR THE USE OR OTHER DEALINGS IN</w:t>
      </w:r>
    </w:p>
    <w:p w14:paraId="59178038" w14:textId="77777777" w:rsidR="00FB13E4" w:rsidRDefault="00FB13E4" w:rsidP="00FB13E4">
      <w:r>
        <w:t>THE SOFTWARE.</w:t>
      </w:r>
    </w:p>
    <w:p w14:paraId="759ED0C3" w14:textId="77777777" w:rsidR="00FB13E4" w:rsidRDefault="00FB13E4" w:rsidP="00FB13E4">
      <w:r>
        <w:t>=========================================</w:t>
      </w:r>
    </w:p>
    <w:p w14:paraId="68BBC2AC" w14:textId="77777777" w:rsidR="00FB13E4" w:rsidRDefault="00FB13E4" w:rsidP="00FB13E4">
      <w:r>
        <w:t>Includes (or portions of):  RazorMachine</w:t>
      </w:r>
    </w:p>
    <w:p w14:paraId="062827D0" w14:textId="77777777" w:rsidR="00FB13E4" w:rsidRDefault="00FB13E4" w:rsidP="00FB13E4"/>
    <w:p w14:paraId="4D8C1C8C" w14:textId="77777777" w:rsidR="00FB13E4" w:rsidRDefault="00FB13E4" w:rsidP="00FB13E4">
      <w:r>
        <w:t xml:space="preserve">Microsoft Public License (MS-PL) </w:t>
      </w:r>
    </w:p>
    <w:p w14:paraId="132FF35D" w14:textId="77777777" w:rsidR="00FB13E4" w:rsidRDefault="00FB13E4" w:rsidP="00FB13E4">
      <w:r>
        <w:t>(c) Jaap Lamfers, 2013 - jaap.lamfers@xipton.net</w:t>
      </w:r>
    </w:p>
    <w:p w14:paraId="3197FBB8" w14:textId="77777777" w:rsidR="00FB13E4" w:rsidRDefault="00FB13E4" w:rsidP="00FB13E4"/>
    <w:p w14:paraId="2EA09FE1" w14:textId="77777777" w:rsidR="00FB13E4" w:rsidRDefault="00FB13E4" w:rsidP="00FB13E4">
      <w:r>
        <w:t>This license governs use of the accompanying software. If you use the software, you</w:t>
      </w:r>
    </w:p>
    <w:p w14:paraId="63225301" w14:textId="77777777" w:rsidR="00FB13E4" w:rsidRDefault="00FB13E4" w:rsidP="00FB13E4">
      <w:r>
        <w:t>accept this license. If you do not accept the license, do not use the software.</w:t>
      </w:r>
    </w:p>
    <w:p w14:paraId="36D72627" w14:textId="77777777" w:rsidR="00FB13E4" w:rsidRDefault="00FB13E4" w:rsidP="00FB13E4"/>
    <w:p w14:paraId="76DF895F" w14:textId="77777777" w:rsidR="00FB13E4" w:rsidRDefault="00FB13E4" w:rsidP="00FB13E4">
      <w:r>
        <w:t>1. Definitions</w:t>
      </w:r>
    </w:p>
    <w:p w14:paraId="78A5EE3B" w14:textId="77777777" w:rsidR="00FB13E4" w:rsidRDefault="00FB13E4" w:rsidP="00FB13E4">
      <w:r>
        <w:t>The terms "reproduce," "reproduction," "derivative works," and "distribution" have the</w:t>
      </w:r>
    </w:p>
    <w:p w14:paraId="10B13CDB" w14:textId="77777777" w:rsidR="00FB13E4" w:rsidRDefault="00FB13E4" w:rsidP="00FB13E4">
      <w:r>
        <w:t>same meaning here as under U.S. copyright law.</w:t>
      </w:r>
    </w:p>
    <w:p w14:paraId="7A7854ED" w14:textId="77777777" w:rsidR="00FB13E4" w:rsidRDefault="00FB13E4" w:rsidP="00FB13E4">
      <w:r>
        <w:t>A "contribution" is the original software, or any additions or changes to the software.</w:t>
      </w:r>
    </w:p>
    <w:p w14:paraId="755F1137" w14:textId="77777777" w:rsidR="00FB13E4" w:rsidRDefault="00FB13E4" w:rsidP="00FB13E4">
      <w:r>
        <w:t>A "contributor" is any person that distributes its contribution under this license.</w:t>
      </w:r>
    </w:p>
    <w:p w14:paraId="5B245467" w14:textId="77777777" w:rsidR="00FB13E4" w:rsidRDefault="00FB13E4" w:rsidP="00FB13E4">
      <w:r>
        <w:t>"Licensed patents" are a contributor's patent claims that read directly on its contribution.</w:t>
      </w:r>
    </w:p>
    <w:p w14:paraId="1BC6E323" w14:textId="77777777" w:rsidR="00FB13E4" w:rsidRDefault="00FB13E4" w:rsidP="00FB13E4"/>
    <w:p w14:paraId="380488E3" w14:textId="77777777" w:rsidR="00FB13E4" w:rsidRDefault="00FB13E4" w:rsidP="00FB13E4">
      <w:r>
        <w:t>2. Grant of Rights</w:t>
      </w:r>
    </w:p>
    <w:p w14:paraId="210437C5" w14:textId="77777777" w:rsidR="00FB13E4" w:rsidRDefault="00FB13E4" w:rsidP="00FB13E4">
      <w:r>
        <w:t xml:space="preserve">(A) Copyright Grant- Subject to the terms of this license, including the license conditions and limitations in section 3, each contributor grants you a non-exclusive, worldwide, royalty-free copyright license to </w:t>
      </w:r>
      <w:r>
        <w:lastRenderedPageBreak/>
        <w:t>reproduce its contribution, prepare derivative works of its contribution, and distribute its contribution or any derivative works that you create.</w:t>
      </w:r>
    </w:p>
    <w:p w14:paraId="39DC4919" w14:textId="77777777" w:rsidR="00FB13E4" w:rsidRDefault="00FB13E4" w:rsidP="00FB13E4">
      <w:r>
        <w:t>(B)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52ED1754" w14:textId="77777777" w:rsidR="00FB13E4" w:rsidRDefault="00FB13E4" w:rsidP="00FB13E4"/>
    <w:p w14:paraId="6CA4C3C9" w14:textId="77777777" w:rsidR="00FB13E4" w:rsidRDefault="00FB13E4" w:rsidP="00FB13E4">
      <w:r>
        <w:t>3. Conditions and Limitations</w:t>
      </w:r>
    </w:p>
    <w:p w14:paraId="07F7E0CC" w14:textId="77777777" w:rsidR="00FB13E4" w:rsidRDefault="00FB13E4" w:rsidP="00FB13E4">
      <w:r>
        <w:t>(A) No Trademark License- This license does not grant you rights to use any contributors' name, logo, or trademarks.</w:t>
      </w:r>
    </w:p>
    <w:p w14:paraId="4B779F71" w14:textId="77777777" w:rsidR="00FB13E4" w:rsidRDefault="00FB13E4" w:rsidP="00FB13E4">
      <w:r>
        <w:t>(B) If you bring a patent claim against any contributor over patents that you claim are infringed by the software, your patent license from such contributor to the software ends automatically.</w:t>
      </w:r>
    </w:p>
    <w:p w14:paraId="472C87C5" w14:textId="77777777" w:rsidR="00FB13E4" w:rsidRDefault="00FB13E4" w:rsidP="00FB13E4">
      <w:r>
        <w:t>(C) If you distribute any portion of the software, you must retain all copyright, patent, trademark, and attribution notices that are present in the software.</w:t>
      </w:r>
    </w:p>
    <w:p w14:paraId="1261629E" w14:textId="77777777" w:rsidR="00FB13E4" w:rsidRDefault="00FB13E4" w:rsidP="00FB13E4">
      <w:r>
        <w:t>(D)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3D10F6E7" w14:textId="77777777" w:rsidR="00FB13E4" w:rsidRDefault="00FB13E4" w:rsidP="00FB13E4">
      <w:r>
        <w:t>(E)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4EDCDBE7" w14:textId="77777777" w:rsidR="00FB13E4" w:rsidRDefault="00FB13E4" w:rsidP="00FB13E4">
      <w:r>
        <w:t>=========================================</w:t>
      </w:r>
    </w:p>
    <w:p w14:paraId="09ECFA8C" w14:textId="77777777" w:rsidR="00FB13E4" w:rsidRDefault="00FB13E4" w:rsidP="00FB13E4">
      <w:r>
        <w:t>Includes (or portions of):  SolrNet</w:t>
      </w:r>
    </w:p>
    <w:p w14:paraId="6354873A" w14:textId="77777777" w:rsidR="00FB13E4" w:rsidRDefault="00FB13E4" w:rsidP="00FB13E4"/>
    <w:p w14:paraId="3CD4A904" w14:textId="77777777" w:rsidR="00FB13E4" w:rsidRDefault="00FB13E4" w:rsidP="00FB13E4">
      <w:r>
        <w:t>// Copyright (c) 2007-2010 Mauricio Scheffer</w:t>
      </w:r>
    </w:p>
    <w:p w14:paraId="4564DC57" w14:textId="77777777" w:rsidR="00FB13E4" w:rsidRDefault="00FB13E4" w:rsidP="00FB13E4">
      <w:r>
        <w:t xml:space="preserve">// </w:t>
      </w:r>
    </w:p>
    <w:p w14:paraId="4965BFEF" w14:textId="77777777" w:rsidR="00FB13E4" w:rsidRDefault="00FB13E4" w:rsidP="00FB13E4">
      <w:r>
        <w:t>// Licensed under the Apache License, Version 2.0 (the "License");</w:t>
      </w:r>
    </w:p>
    <w:p w14:paraId="5F8114DB" w14:textId="77777777" w:rsidR="00FB13E4" w:rsidRDefault="00FB13E4" w:rsidP="00FB13E4">
      <w:r>
        <w:t>// you may not use this file except in compliance with the License.</w:t>
      </w:r>
    </w:p>
    <w:p w14:paraId="7609F803" w14:textId="77777777" w:rsidR="00FB13E4" w:rsidRDefault="00FB13E4" w:rsidP="00FB13E4">
      <w:r>
        <w:t>// You may obtain a copy of the License at</w:t>
      </w:r>
    </w:p>
    <w:p w14:paraId="777C7EDA" w14:textId="77777777" w:rsidR="00FB13E4" w:rsidRDefault="00FB13E4" w:rsidP="00FB13E4">
      <w:r>
        <w:t xml:space="preserve">// </w:t>
      </w:r>
    </w:p>
    <w:p w14:paraId="7E1B6375" w14:textId="77777777" w:rsidR="00FB13E4" w:rsidRDefault="00FB13E4" w:rsidP="00FB13E4">
      <w:r>
        <w:t>//      http://www.apache.org/licenses/LICENSE-2.0</w:t>
      </w:r>
    </w:p>
    <w:p w14:paraId="7BC37FDA" w14:textId="77777777" w:rsidR="00FB13E4" w:rsidRDefault="00FB13E4" w:rsidP="00FB13E4">
      <w:r>
        <w:t xml:space="preserve">//  </w:t>
      </w:r>
    </w:p>
    <w:p w14:paraId="160CD43F" w14:textId="77777777" w:rsidR="00FB13E4" w:rsidRDefault="00FB13E4" w:rsidP="00FB13E4">
      <w:r>
        <w:lastRenderedPageBreak/>
        <w:t>// Unless required by applicable law or agreed to in writing, software</w:t>
      </w:r>
    </w:p>
    <w:p w14:paraId="053726B8" w14:textId="77777777" w:rsidR="00FB13E4" w:rsidRDefault="00FB13E4" w:rsidP="00FB13E4">
      <w:r>
        <w:t>// distributed under the License is distributed on an "AS IS" BASIS,</w:t>
      </w:r>
    </w:p>
    <w:p w14:paraId="2FD50C4E" w14:textId="77777777" w:rsidR="00FB13E4" w:rsidRDefault="00FB13E4" w:rsidP="00FB13E4">
      <w:r>
        <w:t>// WITHOUT WARRANTIES OR CONDITIONS OF ANY KIND, either express or implied.</w:t>
      </w:r>
    </w:p>
    <w:p w14:paraId="1B45CD4D" w14:textId="77777777" w:rsidR="00FB13E4" w:rsidRDefault="00FB13E4" w:rsidP="00FB13E4">
      <w:r>
        <w:t>// See the License for the specific language governing permissions and</w:t>
      </w:r>
    </w:p>
    <w:p w14:paraId="5FE1C8F4" w14:textId="77777777" w:rsidR="00FB13E4" w:rsidRDefault="00FB13E4" w:rsidP="00FB13E4">
      <w:r>
        <w:t>// limitations under the License.</w:t>
      </w:r>
    </w:p>
    <w:p w14:paraId="73E72B81" w14:textId="77777777" w:rsidR="00FB13E4" w:rsidRDefault="00FB13E4" w:rsidP="00FB13E4">
      <w:r>
        <w:t>=========================================</w:t>
      </w:r>
    </w:p>
    <w:p w14:paraId="067CDF2A" w14:textId="77777777" w:rsidR="00FB13E4" w:rsidRDefault="00FB13E4" w:rsidP="00FB13E4">
      <w:r>
        <w:t>END OF elasticsearch-net  NOTICES AND INFORMATION</w:t>
      </w:r>
    </w:p>
    <w:p w14:paraId="7F8A05ED" w14:textId="77777777" w:rsidR="00FB13E4" w:rsidRDefault="00FB13E4" w:rsidP="00FB13E4"/>
    <w:p w14:paraId="6D1253B9" w14:textId="77777777" w:rsidR="00FB13E4" w:rsidRDefault="00FB13E4" w:rsidP="00FB13E4">
      <w:r>
        <w:t>%% electron NOTICES AND INFORMATION BEGIN HERE</w:t>
      </w:r>
    </w:p>
    <w:p w14:paraId="7322DF82" w14:textId="77777777" w:rsidR="00FB13E4" w:rsidRDefault="00FB13E4" w:rsidP="00FB13E4">
      <w:r>
        <w:t>=========================================</w:t>
      </w:r>
    </w:p>
    <w:p w14:paraId="1BE56F72" w14:textId="77777777" w:rsidR="00FB13E4" w:rsidRDefault="00FB13E4" w:rsidP="00FB13E4">
      <w:r>
        <w:t>If this version of the Microsoft Visual Studio software product includes electron, please refer to the accompanying credits file for additional notices regarding the Chromium open source project.</w:t>
      </w:r>
    </w:p>
    <w:p w14:paraId="4BF12D93" w14:textId="77777777" w:rsidR="00FB13E4" w:rsidRDefault="00FB13E4" w:rsidP="00FB13E4"/>
    <w:p w14:paraId="7E6E2CFA" w14:textId="77777777" w:rsidR="00FB13E4" w:rsidRDefault="00FB13E4" w:rsidP="00FB13E4">
      <w:r>
        <w:t>---LICENSE--------------------------------------------</w:t>
      </w:r>
    </w:p>
    <w:p w14:paraId="63C06516" w14:textId="77777777" w:rsidR="00FB13E4" w:rsidRDefault="00FB13E4" w:rsidP="00FB13E4">
      <w:r>
        <w:t>The MIT License (MIT)</w:t>
      </w:r>
    </w:p>
    <w:p w14:paraId="66F2D6FB" w14:textId="77777777" w:rsidR="00FB13E4" w:rsidRDefault="00FB13E4" w:rsidP="00FB13E4"/>
    <w:p w14:paraId="0D2E3ACC" w14:textId="77777777" w:rsidR="00FB13E4" w:rsidRDefault="00FB13E4" w:rsidP="00FB13E4">
      <w:r>
        <w:t>Copyright (c) 2013-2017 GitHub Inc.</w:t>
      </w:r>
    </w:p>
    <w:p w14:paraId="41924EE5" w14:textId="77777777" w:rsidR="00FB13E4" w:rsidRDefault="00FB13E4" w:rsidP="00FB13E4">
      <w:r>
        <w:t>Copyright (c) 2013-2018 GitHub Inc.</w:t>
      </w:r>
    </w:p>
    <w:p w14:paraId="24E9762B" w14:textId="77777777" w:rsidR="00FB13E4" w:rsidRDefault="00FB13E4" w:rsidP="00FB13E4"/>
    <w:p w14:paraId="2B671455" w14:textId="77777777" w:rsidR="00FB13E4" w:rsidRDefault="00FB13E4" w:rsidP="00FB13E4">
      <w:r>
        <w:t xml:space="preserve">Permission is hereby granted, free of charge, to any person obtaining a copy of </w:t>
      </w:r>
    </w:p>
    <w:p w14:paraId="2C83CA03" w14:textId="77777777" w:rsidR="00FB13E4" w:rsidRDefault="00FB13E4" w:rsidP="00FB13E4">
      <w:r>
        <w:t xml:space="preserve">this software and associated documentation files (the “Software”), to deal in </w:t>
      </w:r>
    </w:p>
    <w:p w14:paraId="56E9935B" w14:textId="77777777" w:rsidR="00FB13E4" w:rsidRDefault="00FB13E4" w:rsidP="00FB13E4">
      <w:r>
        <w:t xml:space="preserve">the Software without restriction, including without limitation the rights to </w:t>
      </w:r>
    </w:p>
    <w:p w14:paraId="59C6E1B9" w14:textId="77777777" w:rsidR="00FB13E4" w:rsidRDefault="00FB13E4" w:rsidP="00FB13E4">
      <w:r>
        <w:t>use, copy, modify, merge, publish, distribute, sublicense, and/or sell copies of</w:t>
      </w:r>
    </w:p>
    <w:p w14:paraId="3DCE63FA" w14:textId="77777777" w:rsidR="00FB13E4" w:rsidRDefault="00FB13E4" w:rsidP="00FB13E4">
      <w:r>
        <w:t xml:space="preserve">the Software, and to permit persons to whom the Software is furnished to do so, </w:t>
      </w:r>
    </w:p>
    <w:p w14:paraId="31DE4BA2" w14:textId="77777777" w:rsidR="00FB13E4" w:rsidRDefault="00FB13E4" w:rsidP="00FB13E4">
      <w:r>
        <w:t>subject to the following conditions:</w:t>
      </w:r>
    </w:p>
    <w:p w14:paraId="38084937" w14:textId="77777777" w:rsidR="00FB13E4" w:rsidRDefault="00FB13E4" w:rsidP="00FB13E4"/>
    <w:p w14:paraId="30ED81C6" w14:textId="77777777" w:rsidR="00FB13E4" w:rsidRDefault="00FB13E4" w:rsidP="00FB13E4">
      <w:r>
        <w:t xml:space="preserve">The above copyright notice and this permission notice shall be included in all </w:t>
      </w:r>
    </w:p>
    <w:p w14:paraId="229844A6" w14:textId="77777777" w:rsidR="00FB13E4" w:rsidRDefault="00FB13E4" w:rsidP="00FB13E4">
      <w:r>
        <w:t>copies or substantial portions of the Software.</w:t>
      </w:r>
    </w:p>
    <w:p w14:paraId="468E653A" w14:textId="77777777" w:rsidR="00FB13E4" w:rsidRDefault="00FB13E4" w:rsidP="00FB13E4"/>
    <w:p w14:paraId="5FCE4280" w14:textId="77777777" w:rsidR="00FB13E4" w:rsidRDefault="00FB13E4" w:rsidP="00FB13E4">
      <w:r>
        <w:lastRenderedPageBreak/>
        <w:t xml:space="preserve">THE SOFTWARE IS PROVIDED “AS IS”, WITHOUT WARRANTY OF ANY KIND, EXPRESS OR </w:t>
      </w:r>
    </w:p>
    <w:p w14:paraId="06DA1FF1" w14:textId="77777777" w:rsidR="00FB13E4" w:rsidRDefault="00FB13E4" w:rsidP="00FB13E4">
      <w:r>
        <w:t xml:space="preserve">IMPLIED, INCLUDING BUT NOT LIMITED TO THE WARRANTIES OF MERCHANTABILITY, FITNESS </w:t>
      </w:r>
    </w:p>
    <w:p w14:paraId="79080231" w14:textId="77777777" w:rsidR="00FB13E4" w:rsidRDefault="00FB13E4" w:rsidP="00FB13E4">
      <w:r>
        <w:t xml:space="preserve">FOR A PARTICULAR PURPOSE AND NONINFRINGEMENT. IN NO EVENT SHALL THE AUTHORS OR </w:t>
      </w:r>
    </w:p>
    <w:p w14:paraId="434900FF" w14:textId="77777777" w:rsidR="00FB13E4" w:rsidRDefault="00FB13E4" w:rsidP="00FB13E4">
      <w:r>
        <w:t xml:space="preserve">COPYRIGHT HOLDERS BE LIABLE FOR ANY CLAIM, DAMAGES OR OTHER LIABILITY, WHETHER </w:t>
      </w:r>
    </w:p>
    <w:p w14:paraId="62B7FF64" w14:textId="77777777" w:rsidR="00FB13E4" w:rsidRDefault="00FB13E4" w:rsidP="00FB13E4">
      <w:r>
        <w:t xml:space="preserve">IN AN ACTION OF CONTRACT, TORT OR OTHERWISE, ARISING FROM, OUT OF OR IN </w:t>
      </w:r>
    </w:p>
    <w:p w14:paraId="47CD877A" w14:textId="77777777" w:rsidR="00FB13E4" w:rsidRDefault="00FB13E4" w:rsidP="00FB13E4">
      <w:r>
        <w:t>CONNECTION WITH THE SOFTWARE OR THE USE OR OTHER DEALINGS IN THE SOFTWARE.</w:t>
      </w:r>
    </w:p>
    <w:p w14:paraId="32D33F98" w14:textId="77777777" w:rsidR="00FB13E4" w:rsidRDefault="00FB13E4" w:rsidP="00FB13E4">
      <w:r>
        <w:t>=========================================</w:t>
      </w:r>
    </w:p>
    <w:p w14:paraId="6D3B6FC0" w14:textId="77777777" w:rsidR="00FB13E4" w:rsidRDefault="00FB13E4" w:rsidP="00FB13E4">
      <w:r>
        <w:t>Includes code from Bluebird</w:t>
      </w:r>
    </w:p>
    <w:p w14:paraId="1C3B082C" w14:textId="77777777" w:rsidR="00FB13E4" w:rsidRDefault="00FB13E4" w:rsidP="00FB13E4"/>
    <w:p w14:paraId="1FB5375C" w14:textId="77777777" w:rsidR="00FB13E4" w:rsidRDefault="00FB13E4" w:rsidP="00FB13E4">
      <w:r>
        <w:t>The MIT License (MIT)</w:t>
      </w:r>
    </w:p>
    <w:p w14:paraId="061980D1" w14:textId="77777777" w:rsidR="00FB13E4" w:rsidRDefault="00FB13E4" w:rsidP="00FB13E4"/>
    <w:p w14:paraId="1B6F94D7" w14:textId="77777777" w:rsidR="00FB13E4" w:rsidRDefault="00FB13E4" w:rsidP="00FB13E4">
      <w:r>
        <w:t>Copyright (c) 2013-2017 Petka Antonov</w:t>
      </w:r>
    </w:p>
    <w:p w14:paraId="22ADB773" w14:textId="77777777" w:rsidR="00FB13E4" w:rsidRDefault="00FB13E4" w:rsidP="00FB13E4"/>
    <w:p w14:paraId="7D638B38" w14:textId="77777777" w:rsidR="00FB13E4" w:rsidRDefault="00FB13E4" w:rsidP="00FB13E4">
      <w:r>
        <w:t>Permission is hereby granted, free of charge, to any person obtaining a copy</w:t>
      </w:r>
    </w:p>
    <w:p w14:paraId="6EE0D861" w14:textId="77777777" w:rsidR="00FB13E4" w:rsidRDefault="00FB13E4" w:rsidP="00FB13E4">
      <w:r>
        <w:t>of this software and associated documentation files (the "Software"), to deal</w:t>
      </w:r>
    </w:p>
    <w:p w14:paraId="42D9F6F3" w14:textId="77777777" w:rsidR="00FB13E4" w:rsidRDefault="00FB13E4" w:rsidP="00FB13E4">
      <w:r>
        <w:t>in the Software without restriction, including without limitation the rights</w:t>
      </w:r>
    </w:p>
    <w:p w14:paraId="3EE3AFE7" w14:textId="77777777" w:rsidR="00FB13E4" w:rsidRDefault="00FB13E4" w:rsidP="00FB13E4">
      <w:r>
        <w:t>to use, copy, modify, merge, publish, distribute, sublicense, and/or sell</w:t>
      </w:r>
    </w:p>
    <w:p w14:paraId="3FE012C6" w14:textId="77777777" w:rsidR="00FB13E4" w:rsidRDefault="00FB13E4" w:rsidP="00FB13E4">
      <w:r>
        <w:t>copies of the Software, and to permit persons to whom the Software is</w:t>
      </w:r>
    </w:p>
    <w:p w14:paraId="123D1850" w14:textId="77777777" w:rsidR="00FB13E4" w:rsidRDefault="00FB13E4" w:rsidP="00FB13E4">
      <w:r>
        <w:t>furnished to do so, subject to the following conditions:</w:t>
      </w:r>
    </w:p>
    <w:p w14:paraId="4CDA7B7F" w14:textId="77777777" w:rsidR="00FB13E4" w:rsidRDefault="00FB13E4" w:rsidP="00FB13E4"/>
    <w:p w14:paraId="74C08715" w14:textId="77777777" w:rsidR="00FB13E4" w:rsidRDefault="00FB13E4" w:rsidP="00FB13E4">
      <w:r>
        <w:t>The above copyright notice and this permission notice shall be included in</w:t>
      </w:r>
    </w:p>
    <w:p w14:paraId="190B2991" w14:textId="77777777" w:rsidR="00FB13E4" w:rsidRDefault="00FB13E4" w:rsidP="00FB13E4">
      <w:r>
        <w:t>all copies or substantial portions of the Software.</w:t>
      </w:r>
    </w:p>
    <w:p w14:paraId="5C4659BE" w14:textId="77777777" w:rsidR="00FB13E4" w:rsidRDefault="00FB13E4" w:rsidP="00FB13E4"/>
    <w:p w14:paraId="11EDC576" w14:textId="77777777" w:rsidR="00FB13E4" w:rsidRDefault="00FB13E4" w:rsidP="00FB13E4">
      <w:r>
        <w:t>THE SOFTWARE IS PROVIDED "AS IS", WITHOUT WARRANTY OF ANY KIND, EXPRESS OR</w:t>
      </w:r>
    </w:p>
    <w:p w14:paraId="69BD07DF" w14:textId="77777777" w:rsidR="00FB13E4" w:rsidRDefault="00FB13E4" w:rsidP="00FB13E4">
      <w:r>
        <w:t>IMPLIED, INCLUDING BUT NOT LIMITED TO THE WARRANTIES OF MERCHANTABILITY,</w:t>
      </w:r>
    </w:p>
    <w:p w14:paraId="13E3E535" w14:textId="77777777" w:rsidR="00FB13E4" w:rsidRDefault="00FB13E4" w:rsidP="00FB13E4">
      <w:r>
        <w:t>FITNESS FOR A PARTICULAR PURPOSE AND NONINFRINGEMENT.  IN NO EVENT SHALL THE</w:t>
      </w:r>
    </w:p>
    <w:p w14:paraId="28DCEB03" w14:textId="77777777" w:rsidR="00FB13E4" w:rsidRDefault="00FB13E4" w:rsidP="00FB13E4">
      <w:r>
        <w:t>AUTHORS OR COPYRIGHT HOLDERS BE LIABLE FOR ANY CLAIM, DAMAGES OR OTHER</w:t>
      </w:r>
    </w:p>
    <w:p w14:paraId="3E3093E1" w14:textId="77777777" w:rsidR="00FB13E4" w:rsidRDefault="00FB13E4" w:rsidP="00FB13E4">
      <w:r>
        <w:t>LIABILITY, WHETHER IN AN ACTION OF CONTRACT, TORT OR OTHERWISE, ARISING FROM,</w:t>
      </w:r>
    </w:p>
    <w:p w14:paraId="68A5E4A5" w14:textId="77777777" w:rsidR="00FB13E4" w:rsidRDefault="00FB13E4" w:rsidP="00FB13E4">
      <w:r>
        <w:t>OUT OF OR IN CONNECTION WITH THE SOFTWARE OR THE USE OR OTHER DEALINGS IN</w:t>
      </w:r>
    </w:p>
    <w:p w14:paraId="3F4179D7" w14:textId="77777777" w:rsidR="00FB13E4" w:rsidRDefault="00FB13E4" w:rsidP="00FB13E4">
      <w:r>
        <w:lastRenderedPageBreak/>
        <w:t>THE SOFTWARE.</w:t>
      </w:r>
    </w:p>
    <w:p w14:paraId="4DEBF629" w14:textId="77777777" w:rsidR="00FB13E4" w:rsidRDefault="00FB13E4" w:rsidP="00FB13E4">
      <w:r>
        <w:t>=========================================</w:t>
      </w:r>
    </w:p>
    <w:p w14:paraId="704F608D" w14:textId="77777777" w:rsidR="00FB13E4" w:rsidRDefault="00FB13E4" w:rsidP="00FB13E4">
      <w:r>
        <w:t>Brightray</w:t>
      </w:r>
    </w:p>
    <w:p w14:paraId="30380360" w14:textId="77777777" w:rsidR="00FB13E4" w:rsidRDefault="00FB13E4" w:rsidP="00FB13E4"/>
    <w:p w14:paraId="6FE640FB" w14:textId="77777777" w:rsidR="00FB13E4" w:rsidRDefault="00FB13E4" w:rsidP="00FB13E4">
      <w:r>
        <w:t>Copyright (c) 2013-2014 Adam Roben &lt;adam@roben.org&gt;</w:t>
      </w:r>
    </w:p>
    <w:p w14:paraId="6F57C57B" w14:textId="77777777" w:rsidR="00FB13E4" w:rsidRDefault="00FB13E4" w:rsidP="00FB13E4"/>
    <w:p w14:paraId="153FF9E5" w14:textId="77777777" w:rsidR="00FB13E4" w:rsidRDefault="00FB13E4" w:rsidP="00FB13E4">
      <w:r>
        <w:t>Permission is hereby granted, free of charge, to any person obtaining a copy of</w:t>
      </w:r>
    </w:p>
    <w:p w14:paraId="5262838F" w14:textId="77777777" w:rsidR="00FB13E4" w:rsidRDefault="00FB13E4" w:rsidP="00FB13E4">
      <w:r>
        <w:t>this software and associated documentation files (the "Software"), to deal in</w:t>
      </w:r>
    </w:p>
    <w:p w14:paraId="285DD5B9" w14:textId="77777777" w:rsidR="00FB13E4" w:rsidRDefault="00FB13E4" w:rsidP="00FB13E4">
      <w:r>
        <w:t>the Software without restriction, including without limitation the rights to</w:t>
      </w:r>
    </w:p>
    <w:p w14:paraId="32DCECB4" w14:textId="77777777" w:rsidR="00FB13E4" w:rsidRDefault="00FB13E4" w:rsidP="00FB13E4">
      <w:r>
        <w:t>use, copy, modify, merge, publish, distribute, sublicense, and/or sell copies</w:t>
      </w:r>
    </w:p>
    <w:p w14:paraId="60718EB4" w14:textId="77777777" w:rsidR="00FB13E4" w:rsidRDefault="00FB13E4" w:rsidP="00FB13E4">
      <w:r>
        <w:t>of the Software, and to permit persons to whom the Software is furnished to do</w:t>
      </w:r>
    </w:p>
    <w:p w14:paraId="7F7C7D02" w14:textId="77777777" w:rsidR="00FB13E4" w:rsidRDefault="00FB13E4" w:rsidP="00FB13E4">
      <w:r>
        <w:t>so, subject to the following conditions:</w:t>
      </w:r>
    </w:p>
    <w:p w14:paraId="65D4ABF6" w14:textId="77777777" w:rsidR="00FB13E4" w:rsidRDefault="00FB13E4" w:rsidP="00FB13E4"/>
    <w:p w14:paraId="2AD5EE7C" w14:textId="77777777" w:rsidR="00FB13E4" w:rsidRDefault="00FB13E4" w:rsidP="00FB13E4">
      <w:r>
        <w:t>The above copyright notice and this permission notice shall be included in all</w:t>
      </w:r>
    </w:p>
    <w:p w14:paraId="6C2AD706" w14:textId="77777777" w:rsidR="00FB13E4" w:rsidRDefault="00FB13E4" w:rsidP="00FB13E4">
      <w:r>
        <w:t>copies or substantial portions of the Software.</w:t>
      </w:r>
    </w:p>
    <w:p w14:paraId="4287E210" w14:textId="77777777" w:rsidR="00FB13E4" w:rsidRDefault="00FB13E4" w:rsidP="00FB13E4"/>
    <w:p w14:paraId="71F85467" w14:textId="77777777" w:rsidR="00FB13E4" w:rsidRDefault="00FB13E4" w:rsidP="00FB13E4">
      <w:r>
        <w:t>THE SOFTWARE IS PROVIDED "AS IS", WITHOUT WARRANTY OF ANY KIND, EXPRESS OR</w:t>
      </w:r>
    </w:p>
    <w:p w14:paraId="5ECAF664" w14:textId="77777777" w:rsidR="00FB13E4" w:rsidRDefault="00FB13E4" w:rsidP="00FB13E4">
      <w:r>
        <w:t>IMPLIED, INCLUDING BUT NOT LIMITED TO THE WARRANTIES OF MERCHANTABILITY,</w:t>
      </w:r>
    </w:p>
    <w:p w14:paraId="2B5B47A6" w14:textId="77777777" w:rsidR="00FB13E4" w:rsidRDefault="00FB13E4" w:rsidP="00FB13E4">
      <w:r>
        <w:t>FITNESS FOR A PARTICULAR PURPOSE AND NONINFRINGEMENT. IN NO EVENT SHALL THE</w:t>
      </w:r>
    </w:p>
    <w:p w14:paraId="67D885AB" w14:textId="77777777" w:rsidR="00FB13E4" w:rsidRDefault="00FB13E4" w:rsidP="00FB13E4">
      <w:r>
        <w:t>AUTHORS OR COPYRIGHT HOLDERS BE LIABLE FOR ANY CLAIM, DAMAGES OR OTHER</w:t>
      </w:r>
    </w:p>
    <w:p w14:paraId="788CCD34" w14:textId="77777777" w:rsidR="00FB13E4" w:rsidRDefault="00FB13E4" w:rsidP="00FB13E4">
      <w:r>
        <w:t>LIABILITY, WHETHER IN AN ACTION OF CONTRACT, TORT OR OTHERWISE, ARISING FROM,</w:t>
      </w:r>
    </w:p>
    <w:p w14:paraId="4CA94D29" w14:textId="77777777" w:rsidR="00FB13E4" w:rsidRDefault="00FB13E4" w:rsidP="00FB13E4">
      <w:r>
        <w:t>OUT OF OR IN CONNECTION WITH THE SOFTWARE OR THE USE OR OTHER DEALINGS IN THE</w:t>
      </w:r>
    </w:p>
    <w:p w14:paraId="1601EEBF" w14:textId="77777777" w:rsidR="00FB13E4" w:rsidRDefault="00FB13E4" w:rsidP="00FB13E4">
      <w:r>
        <w:t>SOFTWARE.</w:t>
      </w:r>
    </w:p>
    <w:p w14:paraId="6330C87C" w14:textId="77777777" w:rsidR="00FB13E4" w:rsidRDefault="00FB13E4" w:rsidP="00FB13E4">
      <w:r>
        <w:t>=========================================</w:t>
      </w:r>
    </w:p>
    <w:p w14:paraId="6188389A" w14:textId="77777777" w:rsidR="00FB13E4" w:rsidRDefault="00FB13E4" w:rsidP="00FB13E4">
      <w:r>
        <w:t>Crashpad</w:t>
      </w:r>
    </w:p>
    <w:p w14:paraId="41F059F1" w14:textId="77777777" w:rsidR="00FB13E4" w:rsidRDefault="00FB13E4" w:rsidP="00FB13E4">
      <w:r>
        <w:t>// Copyright 2015 The Crashpad Authors. All rights reserved.</w:t>
      </w:r>
    </w:p>
    <w:p w14:paraId="3CB73EE7" w14:textId="77777777" w:rsidR="00FB13E4" w:rsidRDefault="00FB13E4" w:rsidP="00FB13E4">
      <w:r>
        <w:t>// Copyright 2014 The Crashpad Authors. All rights reserved.</w:t>
      </w:r>
    </w:p>
    <w:p w14:paraId="5CF50147" w14:textId="77777777" w:rsidR="00FB13E4" w:rsidRDefault="00FB13E4" w:rsidP="00FB13E4">
      <w:r>
        <w:t>// Copyright 2017 The Crashpad Authors. All rights reserved.</w:t>
      </w:r>
    </w:p>
    <w:p w14:paraId="3E3EE712" w14:textId="77777777" w:rsidR="00FB13E4" w:rsidRDefault="00FB13E4" w:rsidP="00FB13E4">
      <w:r>
        <w:t>//</w:t>
      </w:r>
    </w:p>
    <w:p w14:paraId="0E33750F" w14:textId="77777777" w:rsidR="00FB13E4" w:rsidRDefault="00FB13E4" w:rsidP="00FB13E4">
      <w:r>
        <w:lastRenderedPageBreak/>
        <w:t>// Licensed under the Apache License, Version 2.0 (the "License");</w:t>
      </w:r>
    </w:p>
    <w:p w14:paraId="671E79EB" w14:textId="77777777" w:rsidR="00FB13E4" w:rsidRDefault="00FB13E4" w:rsidP="00FB13E4">
      <w:r>
        <w:t>// you may not use this file except in compliance with the License.</w:t>
      </w:r>
    </w:p>
    <w:p w14:paraId="1738126D" w14:textId="77777777" w:rsidR="00FB13E4" w:rsidRDefault="00FB13E4" w:rsidP="00FB13E4">
      <w:r>
        <w:t>// You may obtain a copy of the License at</w:t>
      </w:r>
    </w:p>
    <w:p w14:paraId="5D27A235" w14:textId="77777777" w:rsidR="00FB13E4" w:rsidRDefault="00FB13E4" w:rsidP="00FB13E4">
      <w:r>
        <w:t>//</w:t>
      </w:r>
    </w:p>
    <w:p w14:paraId="5486B773" w14:textId="77777777" w:rsidR="00FB13E4" w:rsidRDefault="00FB13E4" w:rsidP="00FB13E4">
      <w:r>
        <w:t>//     http://www.apache.org/licenses/LICENSE-2.0</w:t>
      </w:r>
    </w:p>
    <w:p w14:paraId="4F389BB5" w14:textId="77777777" w:rsidR="00FB13E4" w:rsidRDefault="00FB13E4" w:rsidP="00FB13E4">
      <w:r>
        <w:t>//</w:t>
      </w:r>
    </w:p>
    <w:p w14:paraId="49BA3BEE" w14:textId="77777777" w:rsidR="00FB13E4" w:rsidRDefault="00FB13E4" w:rsidP="00FB13E4">
      <w:r>
        <w:t>// Unless required by applicable law or agreed to in writing, software</w:t>
      </w:r>
    </w:p>
    <w:p w14:paraId="0899F6C0" w14:textId="77777777" w:rsidR="00FB13E4" w:rsidRDefault="00FB13E4" w:rsidP="00FB13E4">
      <w:r>
        <w:t>// distributed under the License is distributed on an "AS IS" BASIS,</w:t>
      </w:r>
    </w:p>
    <w:p w14:paraId="159BDCB3" w14:textId="77777777" w:rsidR="00FB13E4" w:rsidRDefault="00FB13E4" w:rsidP="00FB13E4">
      <w:r>
        <w:t>// WITHOUT WARRANTIES OR CONDITIONS OF ANY KIND, either express or implied.</w:t>
      </w:r>
    </w:p>
    <w:p w14:paraId="176E744E" w14:textId="77777777" w:rsidR="00FB13E4" w:rsidRDefault="00FB13E4" w:rsidP="00FB13E4">
      <w:r>
        <w:t>// See the License for the specific language governing permissions and</w:t>
      </w:r>
    </w:p>
    <w:p w14:paraId="03708D6F" w14:textId="77777777" w:rsidR="00FB13E4" w:rsidRDefault="00FB13E4" w:rsidP="00FB13E4">
      <w:r>
        <w:t>// limitations under the License.</w:t>
      </w:r>
    </w:p>
    <w:p w14:paraId="0FEE9E8A" w14:textId="77777777" w:rsidR="00FB13E4" w:rsidRDefault="00FB13E4" w:rsidP="00FB13E4">
      <w:r>
        <w:t>=========================================</w:t>
      </w:r>
    </w:p>
    <w:p w14:paraId="5044C4FC" w14:textId="77777777" w:rsidR="00FB13E4" w:rsidRDefault="00FB13E4" w:rsidP="00FB13E4">
      <w:r>
        <w:t xml:space="preserve"> cfmakeraw for Solaris </w:t>
      </w:r>
    </w:p>
    <w:p w14:paraId="7945E1DE" w14:textId="77777777" w:rsidR="00FB13E4" w:rsidRDefault="00FB13E4" w:rsidP="00FB13E4"/>
    <w:p w14:paraId="08F6F830" w14:textId="77777777" w:rsidR="00FB13E4" w:rsidRDefault="00FB13E4" w:rsidP="00FB13E4">
      <w:r>
        <w:t>* Copyright (c) 1989, 1993</w:t>
      </w:r>
    </w:p>
    <w:p w14:paraId="059C0AB4" w14:textId="77777777" w:rsidR="00FB13E4" w:rsidRDefault="00FB13E4" w:rsidP="00FB13E4">
      <w:r>
        <w:t xml:space="preserve">      5  * The Regents of the University of California.  All rights reserved.</w:t>
      </w:r>
    </w:p>
    <w:p w14:paraId="4E5356E2" w14:textId="77777777" w:rsidR="00FB13E4" w:rsidRDefault="00FB13E4" w:rsidP="00FB13E4">
      <w:r>
        <w:t xml:space="preserve">      6  *</w:t>
      </w:r>
    </w:p>
    <w:p w14:paraId="6E38FE7B" w14:textId="77777777" w:rsidR="00FB13E4" w:rsidRDefault="00FB13E4" w:rsidP="00FB13E4">
      <w:r>
        <w:t xml:space="preserve">      7  * Redistribution and use in source and binary forms, with or without</w:t>
      </w:r>
    </w:p>
    <w:p w14:paraId="1B87A17B" w14:textId="77777777" w:rsidR="00FB13E4" w:rsidRDefault="00FB13E4" w:rsidP="00FB13E4">
      <w:r>
        <w:t xml:space="preserve">      8  * modification, are permitted provided that the following conditions</w:t>
      </w:r>
    </w:p>
    <w:p w14:paraId="3D4ABBA2" w14:textId="77777777" w:rsidR="00FB13E4" w:rsidRDefault="00FB13E4" w:rsidP="00FB13E4">
      <w:r>
        <w:t xml:space="preserve">      9  * are met:</w:t>
      </w:r>
    </w:p>
    <w:p w14:paraId="770D086B" w14:textId="77777777" w:rsidR="00FB13E4" w:rsidRDefault="00FB13E4" w:rsidP="00FB13E4">
      <w:r>
        <w:t xml:space="preserve">     10  * 1. Redistributions of source code must retain the above copyright</w:t>
      </w:r>
    </w:p>
    <w:p w14:paraId="4A08F784" w14:textId="77777777" w:rsidR="00FB13E4" w:rsidRDefault="00FB13E4" w:rsidP="00FB13E4">
      <w:r>
        <w:t xml:space="preserve">     11  *    notice, this list of conditions and the following disclaimer.</w:t>
      </w:r>
    </w:p>
    <w:p w14:paraId="550C6C87" w14:textId="77777777" w:rsidR="00FB13E4" w:rsidRDefault="00FB13E4" w:rsidP="00FB13E4">
      <w:r>
        <w:t xml:space="preserve">     12  * 2. Redistributions in binary form must reproduce the above copyright</w:t>
      </w:r>
    </w:p>
    <w:p w14:paraId="58AC4E42" w14:textId="77777777" w:rsidR="00FB13E4" w:rsidRDefault="00FB13E4" w:rsidP="00FB13E4">
      <w:r>
        <w:t xml:space="preserve">     13  *    notice, this list of conditions and the following disclaimer in the</w:t>
      </w:r>
    </w:p>
    <w:p w14:paraId="6543244C" w14:textId="77777777" w:rsidR="00FB13E4" w:rsidRDefault="00FB13E4" w:rsidP="00FB13E4">
      <w:r>
        <w:t xml:space="preserve">     14  *    documentation and/or other materials provided with the distribution.</w:t>
      </w:r>
    </w:p>
    <w:p w14:paraId="5BD46E25" w14:textId="77777777" w:rsidR="00FB13E4" w:rsidRDefault="00FB13E4" w:rsidP="00FB13E4">
      <w:r>
        <w:t xml:space="preserve">     15  * 3. Neither the name of the University nor the names of its contributors</w:t>
      </w:r>
    </w:p>
    <w:p w14:paraId="7F9268EA" w14:textId="77777777" w:rsidR="00FB13E4" w:rsidRDefault="00FB13E4" w:rsidP="00FB13E4">
      <w:r>
        <w:t xml:space="preserve">     16  *    may be used to endorse or promote products derived from this software</w:t>
      </w:r>
    </w:p>
    <w:p w14:paraId="2ECFD34B" w14:textId="77777777" w:rsidR="00FB13E4" w:rsidRDefault="00FB13E4" w:rsidP="00FB13E4">
      <w:r>
        <w:t xml:space="preserve">     17  *    without specific prior written permission.</w:t>
      </w:r>
    </w:p>
    <w:p w14:paraId="75E9A881" w14:textId="77777777" w:rsidR="00FB13E4" w:rsidRDefault="00FB13E4" w:rsidP="00FB13E4">
      <w:r>
        <w:t xml:space="preserve">     18  *</w:t>
      </w:r>
    </w:p>
    <w:p w14:paraId="1FF248EA" w14:textId="77777777" w:rsidR="00FB13E4" w:rsidRDefault="00FB13E4" w:rsidP="00FB13E4">
      <w:r>
        <w:lastRenderedPageBreak/>
        <w:t xml:space="preserve">     19  * THIS SOFTWARE IS PROVIDED BY THE REGENTS AND CONTRIBUTORS ``AS IS'' AND</w:t>
      </w:r>
    </w:p>
    <w:p w14:paraId="2CE3E9CA" w14:textId="77777777" w:rsidR="00FB13E4" w:rsidRDefault="00FB13E4" w:rsidP="00FB13E4">
      <w:r>
        <w:t xml:space="preserve">     20  * ANY EXPRESS OR IMPLIED WARRANTIES, INCLUDING, BUT NOT LIMITED TO, THE</w:t>
      </w:r>
    </w:p>
    <w:p w14:paraId="3E8CA760" w14:textId="77777777" w:rsidR="00FB13E4" w:rsidRDefault="00FB13E4" w:rsidP="00FB13E4">
      <w:r>
        <w:t xml:space="preserve">     21  * IMPLIED WARRANTIES OF MERCHANTABILITY AND FITNESS FOR A PARTICULAR PURPOSE</w:t>
      </w:r>
    </w:p>
    <w:p w14:paraId="34FDE22C" w14:textId="77777777" w:rsidR="00FB13E4" w:rsidRDefault="00FB13E4" w:rsidP="00FB13E4">
      <w:r>
        <w:t xml:space="preserve">     22  * ARE DISCLAIMED.  IN NO EVENT SHALL THE REGENTS OR CONTRIBUTORS BE LIABLE</w:t>
      </w:r>
    </w:p>
    <w:p w14:paraId="0ADA72BA" w14:textId="77777777" w:rsidR="00FB13E4" w:rsidRDefault="00FB13E4" w:rsidP="00FB13E4">
      <w:r>
        <w:t xml:space="preserve">     23  * FOR ANY DIRECT, INDIRECT, INCIDENTAL, SPECIAL, EXEMPLARY, OR CONSEQUENTIAL</w:t>
      </w:r>
    </w:p>
    <w:p w14:paraId="796FFAA5" w14:textId="77777777" w:rsidR="00FB13E4" w:rsidRDefault="00FB13E4" w:rsidP="00FB13E4">
      <w:r>
        <w:t xml:space="preserve">     24  * DAMAGES (INCLUDING, BUT NOT LIMITED TO, PROCUREMENT OF SUBSTITUTE GOODS</w:t>
      </w:r>
    </w:p>
    <w:p w14:paraId="57EF8B2B" w14:textId="77777777" w:rsidR="00FB13E4" w:rsidRDefault="00FB13E4" w:rsidP="00FB13E4">
      <w:r>
        <w:t xml:space="preserve">     25  * OR SERVICES; LOSS OF USE, DATA, OR PROFITS; OR BUSINESS INTERRUPTION)</w:t>
      </w:r>
    </w:p>
    <w:p w14:paraId="1BBADAF2" w14:textId="77777777" w:rsidR="00FB13E4" w:rsidRDefault="00FB13E4" w:rsidP="00FB13E4">
      <w:r>
        <w:t xml:space="preserve">     26  * HOWEVER CAUSED AND ON ANY THEORY OF LIABILITY, WHETHER IN CONTRACT, STRICT</w:t>
      </w:r>
    </w:p>
    <w:p w14:paraId="6A6E4616" w14:textId="77777777" w:rsidR="00FB13E4" w:rsidRDefault="00FB13E4" w:rsidP="00FB13E4">
      <w:r>
        <w:t xml:space="preserve">     27  * LIABILITY, OR TORT (INCLUDING NEGLIGENCE OR OTHERWISE) ARISING IN ANY WAY</w:t>
      </w:r>
    </w:p>
    <w:p w14:paraId="2383A178" w14:textId="77777777" w:rsidR="00FB13E4" w:rsidRDefault="00FB13E4" w:rsidP="00FB13E4">
      <w:r>
        <w:t xml:space="preserve">     28  * OUT OF THE USE OF THIS SOFTWARE, EVEN IF ADVISED OF THE POSSIBILITY OF</w:t>
      </w:r>
    </w:p>
    <w:p w14:paraId="0BD64C84" w14:textId="77777777" w:rsidR="00FB13E4" w:rsidRDefault="00FB13E4" w:rsidP="00FB13E4">
      <w:r>
        <w:t xml:space="preserve">     29  * SUCH DAMAGE.</w:t>
      </w:r>
    </w:p>
    <w:p w14:paraId="37422837" w14:textId="77777777" w:rsidR="00FB13E4" w:rsidRDefault="00FB13E4" w:rsidP="00FB13E4">
      <w:r>
        <w:t xml:space="preserve">     30  */</w:t>
      </w:r>
    </w:p>
    <w:p w14:paraId="000D8BAB" w14:textId="77777777" w:rsidR="00FB13E4" w:rsidRDefault="00FB13E4" w:rsidP="00FB13E4">
      <w:r>
        <w:t>=========================================</w:t>
      </w:r>
    </w:p>
    <w:p w14:paraId="22B3CFC0" w14:textId="77777777" w:rsidR="00FB13E4" w:rsidRDefault="00FB13E4" w:rsidP="00FB13E4">
      <w:r>
        <w:t>Camellia assebler implementation.</w:t>
      </w:r>
    </w:p>
    <w:p w14:paraId="6735CE2B" w14:textId="77777777" w:rsidR="00FB13E4" w:rsidRDefault="00FB13E4" w:rsidP="00FB13E4"/>
    <w:p w14:paraId="163331CC" w14:textId="77777777" w:rsidR="00FB13E4" w:rsidRDefault="00FB13E4" w:rsidP="00FB13E4">
      <w:r>
        <w:t>Copyright (c) 2008 Andy Polyakov &lt;appro@openssl.org&gt;</w:t>
      </w:r>
    </w:p>
    <w:p w14:paraId="450A2159" w14:textId="77777777" w:rsidR="00FB13E4" w:rsidRDefault="00FB13E4" w:rsidP="00FB13E4"/>
    <w:p w14:paraId="30AE1CB0" w14:textId="77777777" w:rsidR="00FB13E4" w:rsidRDefault="00FB13E4" w:rsidP="00FB13E4">
      <w:r>
        <w:t>Redistribution and use in source and binary forms, with or without</w:t>
      </w:r>
    </w:p>
    <w:p w14:paraId="228F5F1C" w14:textId="77777777" w:rsidR="00FB13E4" w:rsidRDefault="00FB13E4" w:rsidP="00FB13E4">
      <w:r>
        <w:t>modification, are permitted provided that the following conditions</w:t>
      </w:r>
    </w:p>
    <w:p w14:paraId="71408079" w14:textId="77777777" w:rsidR="00FB13E4" w:rsidRDefault="00FB13E4" w:rsidP="00FB13E4">
      <w:r>
        <w:t>are met:</w:t>
      </w:r>
    </w:p>
    <w:p w14:paraId="528D90DA" w14:textId="77777777" w:rsidR="00FB13E4" w:rsidRDefault="00FB13E4" w:rsidP="00FB13E4">
      <w:r>
        <w:t>1. Redistributions of source code must retain the above copyright</w:t>
      </w:r>
    </w:p>
    <w:p w14:paraId="1BFACE71" w14:textId="77777777" w:rsidR="00FB13E4" w:rsidRDefault="00FB13E4" w:rsidP="00FB13E4">
      <w:r>
        <w:t xml:space="preserve">   notice, this list of conditions and the following disclaimer as</w:t>
      </w:r>
    </w:p>
    <w:p w14:paraId="7FCE9752" w14:textId="77777777" w:rsidR="00FB13E4" w:rsidRDefault="00FB13E4" w:rsidP="00FB13E4">
      <w:r>
        <w:t xml:space="preserve">   the first lines of this file unmodified.</w:t>
      </w:r>
    </w:p>
    <w:p w14:paraId="33900F90" w14:textId="77777777" w:rsidR="00FB13E4" w:rsidRDefault="00FB13E4" w:rsidP="00FB13E4">
      <w:r>
        <w:t>2. Redistributions in binary form must reproduce the above copyright</w:t>
      </w:r>
    </w:p>
    <w:p w14:paraId="38B1DB02" w14:textId="77777777" w:rsidR="00FB13E4" w:rsidRDefault="00FB13E4" w:rsidP="00FB13E4">
      <w:r>
        <w:t xml:space="preserve">   notice, this list of conditions and the following disclaimer in the</w:t>
      </w:r>
    </w:p>
    <w:p w14:paraId="1A2BB172" w14:textId="77777777" w:rsidR="00FB13E4" w:rsidRDefault="00FB13E4" w:rsidP="00FB13E4">
      <w:r>
        <w:t xml:space="preserve">   documentation and/or other materials provided with the distribution.</w:t>
      </w:r>
    </w:p>
    <w:p w14:paraId="19433477" w14:textId="77777777" w:rsidR="00FB13E4" w:rsidRDefault="00FB13E4" w:rsidP="00FB13E4"/>
    <w:p w14:paraId="424068BC" w14:textId="77777777" w:rsidR="00FB13E4" w:rsidRDefault="00FB13E4" w:rsidP="00FB13E4">
      <w:r>
        <w:t>THIS SOFTWARE IS PROVIDED BY Andy Polyakov ``AS IS'' AND ANY EXPRESS OR</w:t>
      </w:r>
    </w:p>
    <w:p w14:paraId="3BFED448" w14:textId="77777777" w:rsidR="00FB13E4" w:rsidRDefault="00FB13E4" w:rsidP="00FB13E4">
      <w:r>
        <w:t>IMPLIED WARRANTIES, INCLUDING, BUT NOT LIMITED TO, THE IMPLIED WARRANTIES</w:t>
      </w:r>
    </w:p>
    <w:p w14:paraId="3A229BC8" w14:textId="77777777" w:rsidR="00FB13E4" w:rsidRDefault="00FB13E4" w:rsidP="00FB13E4">
      <w:r>
        <w:lastRenderedPageBreak/>
        <w:t>OF MERCHANTABILITY AND FITNESS FOR A PARTICULAR PURPOSE ARE DISCLAIMED.</w:t>
      </w:r>
    </w:p>
    <w:p w14:paraId="5CBF2863" w14:textId="77777777" w:rsidR="00FB13E4" w:rsidRDefault="00FB13E4" w:rsidP="00FB13E4">
      <w:r>
        <w:t>IN NO EVENT SHALL NTT BE LIABLE FOR ANY DIRECT, INDIRECT,</w:t>
      </w:r>
    </w:p>
    <w:p w14:paraId="2C7D4AE9" w14:textId="77777777" w:rsidR="00FB13E4" w:rsidRDefault="00FB13E4" w:rsidP="00FB13E4">
      <w:r>
        <w:t>INCIDENTAL, SPECIAL, EXEMPLARY, OR CONSEQUENTIAL DAMAGES (INCLUDING, BUT</w:t>
      </w:r>
    </w:p>
    <w:p w14:paraId="5DAFAA87" w14:textId="77777777" w:rsidR="00FB13E4" w:rsidRDefault="00FB13E4" w:rsidP="00FB13E4">
      <w:r>
        <w:t>NOT LIMITED TO, PROCUREMENT OF SUBSTITUTE GOODS OR SERVICES; LOSS OF USE,</w:t>
      </w:r>
    </w:p>
    <w:p w14:paraId="372DEDBC" w14:textId="77777777" w:rsidR="00FB13E4" w:rsidRDefault="00FB13E4" w:rsidP="00FB13E4">
      <w:r>
        <w:t>DATA, OR PROFITS; OR BUSINESS INTERRUPTION) HOWEVER CAUSED AND ON ANY</w:t>
      </w:r>
    </w:p>
    <w:p w14:paraId="78062653" w14:textId="77777777" w:rsidR="00FB13E4" w:rsidRDefault="00FB13E4" w:rsidP="00FB13E4">
      <w:r>
        <w:t>THEORY OF LIABILITY, WHETHER IN CONTRACT, STRICT LIABILITY, OR TORT</w:t>
      </w:r>
    </w:p>
    <w:p w14:paraId="1EF946F9" w14:textId="77777777" w:rsidR="00FB13E4" w:rsidRDefault="00FB13E4" w:rsidP="00FB13E4">
      <w:r>
        <w:t>(INCLUDING NEGLIGENCE OR OTHERWISE) ARISING IN ANY WAY OUT OF THE USE OF</w:t>
      </w:r>
    </w:p>
    <w:p w14:paraId="5C248C02" w14:textId="77777777" w:rsidR="00FB13E4" w:rsidRDefault="00FB13E4" w:rsidP="00FB13E4">
      <w:r>
        <w:t>THIS SOFTWARE, EVEN IF ADVISED OF THE POSSIBILITY OF SUCH DAMAGE.</w:t>
      </w:r>
    </w:p>
    <w:p w14:paraId="011C027F" w14:textId="77777777" w:rsidR="00FB13E4" w:rsidRDefault="00FB13E4" w:rsidP="00FB13E4">
      <w:r>
        <w:t>=========================================</w:t>
      </w:r>
    </w:p>
    <w:p w14:paraId="2A98667B" w14:textId="77777777" w:rsidR="00FB13E4" w:rsidRDefault="00FB13E4" w:rsidP="00FB13E4">
      <w:r>
        <w:t>Copyright (c) 2015 Felix Rieseberg &lt;feriese@microsoft.com&gt; and Jason Poon &lt;jason.poon@microsoft.com&gt;. All rights reserved.</w:t>
      </w:r>
    </w:p>
    <w:p w14:paraId="33A033D5" w14:textId="77777777" w:rsidR="00FB13E4" w:rsidRDefault="00FB13E4" w:rsidP="00FB13E4">
      <w:r>
        <w:t>Copyright (c) 2015 Ryan McShane &lt;rmcshane@bandwidth.com&gt; and Brandon Smith &lt;bsmith@bandwidth.com&gt;</w:t>
      </w:r>
    </w:p>
    <w:p w14:paraId="23F14BBC" w14:textId="77777777" w:rsidR="00FB13E4" w:rsidRDefault="00FB13E4" w:rsidP="00FB13E4"/>
    <w:p w14:paraId="7AF322DA" w14:textId="77777777" w:rsidR="00FB13E4" w:rsidRDefault="00FB13E4" w:rsidP="00FB13E4">
      <w:r>
        <w:t>Permission is hereby granted, free of charge, to any person obtaining a copy of</w:t>
      </w:r>
    </w:p>
    <w:p w14:paraId="5C8D0C8D" w14:textId="77777777" w:rsidR="00FB13E4" w:rsidRDefault="00FB13E4" w:rsidP="00FB13E4">
      <w:r>
        <w:t>this software and associated documentation files (the "Software"), to deal in</w:t>
      </w:r>
    </w:p>
    <w:p w14:paraId="2A276F7D" w14:textId="77777777" w:rsidR="00FB13E4" w:rsidRDefault="00FB13E4" w:rsidP="00FB13E4">
      <w:r>
        <w:t>the Software without restriction, including without limitation the rights to</w:t>
      </w:r>
    </w:p>
    <w:p w14:paraId="45ECE853" w14:textId="77777777" w:rsidR="00FB13E4" w:rsidRDefault="00FB13E4" w:rsidP="00FB13E4">
      <w:r>
        <w:t>use, copy, modify, merge, publish, distribute, sublicense, and/or sell copies</w:t>
      </w:r>
    </w:p>
    <w:p w14:paraId="2C9990CB" w14:textId="77777777" w:rsidR="00FB13E4" w:rsidRDefault="00FB13E4" w:rsidP="00FB13E4">
      <w:r>
        <w:t>of the Software, and to permit persons to whom the Software is furnished to do</w:t>
      </w:r>
    </w:p>
    <w:p w14:paraId="1A549104" w14:textId="77777777" w:rsidR="00FB13E4" w:rsidRDefault="00FB13E4" w:rsidP="00FB13E4">
      <w:r>
        <w:t>so, subject to the following conditions:</w:t>
      </w:r>
    </w:p>
    <w:p w14:paraId="394C150E" w14:textId="77777777" w:rsidR="00FB13E4" w:rsidRDefault="00FB13E4" w:rsidP="00FB13E4"/>
    <w:p w14:paraId="36D08251" w14:textId="77777777" w:rsidR="00FB13E4" w:rsidRDefault="00FB13E4" w:rsidP="00FB13E4">
      <w:r>
        <w:t>The above copyright notice and this permission notice shall be included in all</w:t>
      </w:r>
    </w:p>
    <w:p w14:paraId="78243B28" w14:textId="77777777" w:rsidR="00FB13E4" w:rsidRDefault="00FB13E4" w:rsidP="00FB13E4">
      <w:r>
        <w:t>copies or substantial portions of the Software.</w:t>
      </w:r>
    </w:p>
    <w:p w14:paraId="20FE76A7" w14:textId="77777777" w:rsidR="00FB13E4" w:rsidRDefault="00FB13E4" w:rsidP="00FB13E4"/>
    <w:p w14:paraId="5D1AA7BA" w14:textId="77777777" w:rsidR="00FB13E4" w:rsidRDefault="00FB13E4" w:rsidP="00FB13E4">
      <w:r>
        <w:t>THE SOFTWARE IS PROVIDED "AS IS", WITHOUT WARRANTY OF ANY KIND, EXPRESS OR</w:t>
      </w:r>
    </w:p>
    <w:p w14:paraId="62A17A36" w14:textId="77777777" w:rsidR="00FB13E4" w:rsidRDefault="00FB13E4" w:rsidP="00FB13E4">
      <w:r>
        <w:t>IMPLIED, INCLUDING BUT NOT LIMITED TO THE WARRANTIES OF MERCHANTABILITY,</w:t>
      </w:r>
    </w:p>
    <w:p w14:paraId="67DA5C2E" w14:textId="77777777" w:rsidR="00FB13E4" w:rsidRDefault="00FB13E4" w:rsidP="00FB13E4">
      <w:r>
        <w:t>FITNESS FOR A PARTICULAR PURPOSE AND NONINFRINGEMENT. IN NO EVENT SHALL THE</w:t>
      </w:r>
    </w:p>
    <w:p w14:paraId="3F0F4680" w14:textId="77777777" w:rsidR="00FB13E4" w:rsidRDefault="00FB13E4" w:rsidP="00FB13E4">
      <w:r>
        <w:t>AUTHORS OR COPYRIGHT HOLDERS BE LIABLE FOR ANY CLAIM, DAMAGES OR OTHER</w:t>
      </w:r>
    </w:p>
    <w:p w14:paraId="481064A8" w14:textId="77777777" w:rsidR="00FB13E4" w:rsidRDefault="00FB13E4" w:rsidP="00FB13E4">
      <w:r>
        <w:t>LIABILITY, WHETHER IN AN ACTION OF CONTRACT, TORT OR OTHERWISE, ARISING FROM,</w:t>
      </w:r>
    </w:p>
    <w:p w14:paraId="37F257CD" w14:textId="77777777" w:rsidR="00FB13E4" w:rsidRDefault="00FB13E4" w:rsidP="00FB13E4">
      <w:r>
        <w:lastRenderedPageBreak/>
        <w:t>OUT OF OR IN CONNECTION WITH THE SOFTWARE OR THE USE OR OTHER DEALINGS IN THE</w:t>
      </w:r>
    </w:p>
    <w:p w14:paraId="671F13FC" w14:textId="77777777" w:rsidR="00FB13E4" w:rsidRDefault="00FB13E4" w:rsidP="00FB13E4">
      <w:r>
        <w:t>SOFTWARE.</w:t>
      </w:r>
    </w:p>
    <w:p w14:paraId="2E4E9373" w14:textId="77777777" w:rsidR="00FB13E4" w:rsidRDefault="00FB13E4" w:rsidP="00FB13E4">
      <w:r>
        <w:t>=========================================</w:t>
      </w:r>
    </w:p>
    <w:p w14:paraId="177B61A5" w14:textId="77777777" w:rsidR="00FB13E4" w:rsidRDefault="00FB13E4" w:rsidP="00FB13E4">
      <w:r>
        <w:t>Copyright (c) 2015 GitHub, Inc</w:t>
      </w:r>
    </w:p>
    <w:p w14:paraId="735DB9A0" w14:textId="77777777" w:rsidR="00FB13E4" w:rsidRDefault="00FB13E4" w:rsidP="00FB13E4"/>
    <w:p w14:paraId="6DA7224A" w14:textId="77777777" w:rsidR="00FB13E4" w:rsidRDefault="00FB13E4" w:rsidP="00FB13E4">
      <w:r>
        <w:t>Permission is hereby granted, free of charge, to any person obtaining a copy of</w:t>
      </w:r>
    </w:p>
    <w:p w14:paraId="3FDB51C4" w14:textId="77777777" w:rsidR="00FB13E4" w:rsidRDefault="00FB13E4" w:rsidP="00FB13E4">
      <w:r>
        <w:t>this software and associated documentation files (the "Software"), to deal in</w:t>
      </w:r>
    </w:p>
    <w:p w14:paraId="5BDCA0CC" w14:textId="77777777" w:rsidR="00FB13E4" w:rsidRDefault="00FB13E4" w:rsidP="00FB13E4">
      <w:r>
        <w:t>the Software without restriction, including without limitation the rights to</w:t>
      </w:r>
    </w:p>
    <w:p w14:paraId="3A118EB9" w14:textId="77777777" w:rsidR="00FB13E4" w:rsidRDefault="00FB13E4" w:rsidP="00FB13E4">
      <w:r>
        <w:t>use, copy, modify, merge, publish, distribute, sublicense, and/or sell copies</w:t>
      </w:r>
    </w:p>
    <w:p w14:paraId="4E9D162A" w14:textId="77777777" w:rsidR="00FB13E4" w:rsidRDefault="00FB13E4" w:rsidP="00FB13E4">
      <w:r>
        <w:t>of the Software, and to permit persons to whom the Software is furnished to do</w:t>
      </w:r>
    </w:p>
    <w:p w14:paraId="7B68239E" w14:textId="77777777" w:rsidR="00FB13E4" w:rsidRDefault="00FB13E4" w:rsidP="00FB13E4">
      <w:r>
        <w:t>so, subject to the following conditions:</w:t>
      </w:r>
    </w:p>
    <w:p w14:paraId="652B66D9" w14:textId="77777777" w:rsidR="00FB13E4" w:rsidRDefault="00FB13E4" w:rsidP="00FB13E4"/>
    <w:p w14:paraId="4D1575D0" w14:textId="77777777" w:rsidR="00FB13E4" w:rsidRDefault="00FB13E4" w:rsidP="00FB13E4">
      <w:r>
        <w:t>The above copyright notice and this permission notice shall be included in all</w:t>
      </w:r>
    </w:p>
    <w:p w14:paraId="4B558461" w14:textId="77777777" w:rsidR="00FB13E4" w:rsidRDefault="00FB13E4" w:rsidP="00FB13E4">
      <w:r>
        <w:t>copies or substantial portions of the Software.</w:t>
      </w:r>
    </w:p>
    <w:p w14:paraId="2AC45295" w14:textId="77777777" w:rsidR="00FB13E4" w:rsidRDefault="00FB13E4" w:rsidP="00FB13E4"/>
    <w:p w14:paraId="48A0F3B2" w14:textId="77777777" w:rsidR="00FB13E4" w:rsidRDefault="00FB13E4" w:rsidP="00FB13E4">
      <w:r>
        <w:t>THE SOFTWARE IS PROVIDED "AS IS", WITHOUT WARRANTY OF ANY KIND, EXPRESS OR</w:t>
      </w:r>
    </w:p>
    <w:p w14:paraId="61B1DE23" w14:textId="77777777" w:rsidR="00FB13E4" w:rsidRDefault="00FB13E4" w:rsidP="00FB13E4">
      <w:r>
        <w:t>IMPLIED, INCLUDING BUT NOT LIMITED TO THE WARRANTIES OF MERCHANTABILITY,</w:t>
      </w:r>
    </w:p>
    <w:p w14:paraId="7FA3C2D2" w14:textId="77777777" w:rsidR="00FB13E4" w:rsidRDefault="00FB13E4" w:rsidP="00FB13E4">
      <w:r>
        <w:t>FITNESS FOR A PARTICULAR PURPOSE AND NONINFRINGEMENT. IN NO EVENT SHALL THE</w:t>
      </w:r>
    </w:p>
    <w:p w14:paraId="4875F7E3" w14:textId="77777777" w:rsidR="00FB13E4" w:rsidRDefault="00FB13E4" w:rsidP="00FB13E4">
      <w:r>
        <w:t>AUTHORS OR COPYRIGHT HOLDERS BE LIABLE FOR ANY CLAIM, DAMAGES OR OTHER</w:t>
      </w:r>
    </w:p>
    <w:p w14:paraId="70B39435" w14:textId="77777777" w:rsidR="00FB13E4" w:rsidRDefault="00FB13E4" w:rsidP="00FB13E4">
      <w:r>
        <w:t>LIABILITY, WHETHER IN AN ACTION OF CONTRACT, TORT OR OTHERWISE, ARISING FROM,</w:t>
      </w:r>
    </w:p>
    <w:p w14:paraId="34499FCE" w14:textId="77777777" w:rsidR="00FB13E4" w:rsidRDefault="00FB13E4" w:rsidP="00FB13E4">
      <w:r>
        <w:t>OUT OF OR IN CONNECTION WITH THE SOFTWARE OR THE USE OR OTHER DEALINGS IN THE</w:t>
      </w:r>
    </w:p>
    <w:p w14:paraId="078460B4" w14:textId="77777777" w:rsidR="00FB13E4" w:rsidRDefault="00FB13E4" w:rsidP="00FB13E4">
      <w:r>
        <w:t>SOFTWARE.</w:t>
      </w:r>
    </w:p>
    <w:p w14:paraId="7C7E9C13" w14:textId="77777777" w:rsidR="00FB13E4" w:rsidRDefault="00FB13E4" w:rsidP="00FB13E4">
      <w:r>
        <w:t>=========================================</w:t>
      </w:r>
    </w:p>
    <w:p w14:paraId="20367812" w14:textId="77777777" w:rsidR="00FB13E4" w:rsidRDefault="00FB13E4" w:rsidP="00FB13E4">
      <w:r>
        <w:t>Intel License Agreement</w:t>
      </w:r>
    </w:p>
    <w:p w14:paraId="64A9050E" w14:textId="77777777" w:rsidR="00FB13E4" w:rsidRDefault="00FB13E4" w:rsidP="00FB13E4"/>
    <w:p w14:paraId="4333E4F8" w14:textId="77777777" w:rsidR="00FB13E4" w:rsidRDefault="00FB13E4" w:rsidP="00FB13E4">
      <w:r>
        <w:t>Copyright (c) 2002, Intel Corporation</w:t>
      </w:r>
    </w:p>
    <w:p w14:paraId="38E3D3BD" w14:textId="77777777" w:rsidR="00FB13E4" w:rsidRDefault="00FB13E4" w:rsidP="00FB13E4">
      <w:r>
        <w:t>All rights reserved.</w:t>
      </w:r>
    </w:p>
    <w:p w14:paraId="173EC4BE" w14:textId="77777777" w:rsidR="00FB13E4" w:rsidRDefault="00FB13E4" w:rsidP="00FB13E4"/>
    <w:p w14:paraId="5E0E60A6" w14:textId="77777777" w:rsidR="00FB13E4" w:rsidRDefault="00FB13E4" w:rsidP="00FB13E4">
      <w:r>
        <w:lastRenderedPageBreak/>
        <w:t>Redistribution and use in source and binary forms, with or without modification, are permitted provided that the following conditions are met:</w:t>
      </w:r>
    </w:p>
    <w:p w14:paraId="689E9FE9" w14:textId="77777777" w:rsidR="00FB13E4" w:rsidRDefault="00FB13E4" w:rsidP="00FB13E4"/>
    <w:p w14:paraId="2869A528" w14:textId="77777777" w:rsidR="00FB13E4" w:rsidRDefault="00FB13E4" w:rsidP="00FB13E4">
      <w:r>
        <w:t>* Redistributions of source code must retain the above copyright notice, this list of conditions and the following disclaimer.</w:t>
      </w:r>
    </w:p>
    <w:p w14:paraId="77F1BE81" w14:textId="77777777" w:rsidR="00FB13E4" w:rsidRDefault="00FB13E4" w:rsidP="00FB13E4"/>
    <w:p w14:paraId="102645F0" w14:textId="77777777" w:rsidR="00FB13E4" w:rsidRDefault="00FB13E4" w:rsidP="00FB13E4">
      <w:r>
        <w:t>* Redistributions in binary form must reproduce the above copyright notice, this list of conditions and the following disclaimer in the documentation and/or other materials provided with the distribution.</w:t>
      </w:r>
    </w:p>
    <w:p w14:paraId="2755D165" w14:textId="77777777" w:rsidR="00FB13E4" w:rsidRDefault="00FB13E4" w:rsidP="00FB13E4"/>
    <w:p w14:paraId="224ED4ED" w14:textId="77777777" w:rsidR="00FB13E4" w:rsidRDefault="00FB13E4" w:rsidP="00FB13E4">
      <w:r>
        <w:t>* The name of Intel Corporation may not be used to endorse or promote products derived from this software without specific prior written permission.</w:t>
      </w:r>
    </w:p>
    <w:p w14:paraId="454B5BA5" w14:textId="77777777" w:rsidR="00FB13E4" w:rsidRDefault="00FB13E4" w:rsidP="00FB13E4"/>
    <w:p w14:paraId="770790B8" w14:textId="77777777" w:rsidR="00FB13E4" w:rsidRDefault="00FB13E4" w:rsidP="00FB13E4">
      <w:r>
        <w:t>THIS SOFTWARE IS PROVIDED BY THE COPYRIGHT HOLDERS AND CONTRIBUTORS "AS IS" AND ANY EXPRESS OR IMPLIED WARRANTIES, INCLUDING, BUT NOT LIMITED TO, THE IMPLIED WARRANTIES OF MERCHANTABILITY AND FITNESS FOR A PARTICULAR PURPOSE ARE DISCLAIMED. IN NO EVENT SHALL INTEL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7847E37E" w14:textId="77777777" w:rsidR="00FB13E4" w:rsidRDefault="00FB13E4" w:rsidP="00FB13E4">
      <w:r>
        <w:t>=========================================</w:t>
      </w:r>
    </w:p>
    <w:p w14:paraId="78EF5454" w14:textId="77777777" w:rsidR="00FB13E4" w:rsidRDefault="00FB13E4" w:rsidP="00FB13E4">
      <w:r>
        <w:t>Copyright (c) 2009 The Chromium Authors. All rights reserved.</w:t>
      </w:r>
    </w:p>
    <w:p w14:paraId="10830897" w14:textId="77777777" w:rsidR="00FB13E4" w:rsidRDefault="00FB13E4" w:rsidP="00FB13E4">
      <w:r>
        <w:t>Copyright (c) 2012 The Chromium Authors. All rights reserved.</w:t>
      </w:r>
    </w:p>
    <w:p w14:paraId="0DED35E4" w14:textId="77777777" w:rsidR="00FB13E4" w:rsidRDefault="00FB13E4" w:rsidP="00FB13E4">
      <w:r>
        <w:t>Copyright (c) 2014 The Chromium Authors. All rights reserved.</w:t>
      </w:r>
    </w:p>
    <w:p w14:paraId="603925AC" w14:textId="77777777" w:rsidR="00FB13E4" w:rsidRDefault="00FB13E4" w:rsidP="00FB13E4">
      <w:r>
        <w:t>Copyright (c) 2015 The Chromium Authors. All rights reserved.</w:t>
      </w:r>
    </w:p>
    <w:p w14:paraId="0B671A05" w14:textId="77777777" w:rsidR="00FB13E4" w:rsidRDefault="00FB13E4" w:rsidP="00FB13E4"/>
    <w:p w14:paraId="0D5DDFD3" w14:textId="77777777" w:rsidR="00FB13E4" w:rsidRDefault="00FB13E4" w:rsidP="00FB13E4">
      <w:r>
        <w:t>Redistribution and use in source and binary forms, with or without</w:t>
      </w:r>
    </w:p>
    <w:p w14:paraId="6560695B" w14:textId="77777777" w:rsidR="00FB13E4" w:rsidRDefault="00FB13E4" w:rsidP="00FB13E4">
      <w:r>
        <w:t>modification, are permitted provided that the following conditions are</w:t>
      </w:r>
    </w:p>
    <w:p w14:paraId="3EB6C1BE" w14:textId="77777777" w:rsidR="00FB13E4" w:rsidRDefault="00FB13E4" w:rsidP="00FB13E4">
      <w:r>
        <w:t>met:</w:t>
      </w:r>
    </w:p>
    <w:p w14:paraId="04336F44" w14:textId="77777777" w:rsidR="00FB13E4" w:rsidRDefault="00FB13E4" w:rsidP="00FB13E4"/>
    <w:p w14:paraId="444043FE" w14:textId="77777777" w:rsidR="00FB13E4" w:rsidRDefault="00FB13E4" w:rsidP="00FB13E4">
      <w:r>
        <w:t xml:space="preserve">   * Redistributions of source code must retain the above copyright</w:t>
      </w:r>
    </w:p>
    <w:p w14:paraId="707D3B44" w14:textId="77777777" w:rsidR="00FB13E4" w:rsidRDefault="00FB13E4" w:rsidP="00FB13E4">
      <w:r>
        <w:t>notice, this list of conditions and the following disclaimer.</w:t>
      </w:r>
    </w:p>
    <w:p w14:paraId="0F57914C" w14:textId="77777777" w:rsidR="00FB13E4" w:rsidRDefault="00FB13E4" w:rsidP="00FB13E4">
      <w:r>
        <w:lastRenderedPageBreak/>
        <w:t xml:space="preserve">   * Redistributions in binary form must reproduce the above</w:t>
      </w:r>
    </w:p>
    <w:p w14:paraId="2D6DD22C" w14:textId="77777777" w:rsidR="00FB13E4" w:rsidRDefault="00FB13E4" w:rsidP="00FB13E4">
      <w:r>
        <w:t>copyright notice, this list of conditions and the following disclaimer</w:t>
      </w:r>
    </w:p>
    <w:p w14:paraId="6924B959" w14:textId="77777777" w:rsidR="00FB13E4" w:rsidRDefault="00FB13E4" w:rsidP="00FB13E4">
      <w:r>
        <w:t>in the documentation and/or other materials provided with the</w:t>
      </w:r>
    </w:p>
    <w:p w14:paraId="40E78398" w14:textId="77777777" w:rsidR="00FB13E4" w:rsidRDefault="00FB13E4" w:rsidP="00FB13E4">
      <w:r>
        <w:t>distribution.</w:t>
      </w:r>
    </w:p>
    <w:p w14:paraId="0CB02627" w14:textId="77777777" w:rsidR="00FB13E4" w:rsidRDefault="00FB13E4" w:rsidP="00FB13E4">
      <w:r>
        <w:t xml:space="preserve">   * Neither the name of Google Inc. nor the names of its</w:t>
      </w:r>
    </w:p>
    <w:p w14:paraId="5CB46807" w14:textId="77777777" w:rsidR="00FB13E4" w:rsidRDefault="00FB13E4" w:rsidP="00FB13E4">
      <w:r>
        <w:t>contributors may be used to endorse or promote products derived from</w:t>
      </w:r>
    </w:p>
    <w:p w14:paraId="1007C7C9" w14:textId="77777777" w:rsidR="00FB13E4" w:rsidRDefault="00FB13E4" w:rsidP="00FB13E4">
      <w:r>
        <w:t>this software without specific prior written permission.</w:t>
      </w:r>
    </w:p>
    <w:p w14:paraId="15882B6F" w14:textId="77777777" w:rsidR="00FB13E4" w:rsidRDefault="00FB13E4" w:rsidP="00FB13E4"/>
    <w:p w14:paraId="23F70AC2" w14:textId="77777777" w:rsidR="00FB13E4" w:rsidRDefault="00FB13E4" w:rsidP="00FB13E4">
      <w:r>
        <w:t>THIS SOFTWARE IS PROVIDED BY THE COPYRIGHT HOLDERS AND CONTRIBUTORS</w:t>
      </w:r>
    </w:p>
    <w:p w14:paraId="57646840" w14:textId="77777777" w:rsidR="00FB13E4" w:rsidRDefault="00FB13E4" w:rsidP="00FB13E4">
      <w:r>
        <w:t>"AS IS" AND ANY EXPRESS OR IMPLIED WARRANTIES, INCLUDING, BUT NOT</w:t>
      </w:r>
    </w:p>
    <w:p w14:paraId="42004CCC" w14:textId="77777777" w:rsidR="00FB13E4" w:rsidRDefault="00FB13E4" w:rsidP="00FB13E4">
      <w:r>
        <w:t>LIMITED TO, THE IMPLIED WARRANTIES OF MERCHANTABILITY AND FITNESS FOR</w:t>
      </w:r>
    </w:p>
    <w:p w14:paraId="208EF704" w14:textId="77777777" w:rsidR="00FB13E4" w:rsidRDefault="00FB13E4" w:rsidP="00FB13E4">
      <w:r>
        <w:t>A PARTICULAR PURPOSE ARE DISCLAIMED. IN NO EVENT SHALL THE COPYRIGHT</w:t>
      </w:r>
    </w:p>
    <w:p w14:paraId="27A7242E" w14:textId="77777777" w:rsidR="00FB13E4" w:rsidRDefault="00FB13E4" w:rsidP="00FB13E4">
      <w:r>
        <w:t>OWNER OR CONTRIBUTORS BE LIABLE FOR ANY DIRECT, INDIRECT, INCIDENTAL,</w:t>
      </w:r>
    </w:p>
    <w:p w14:paraId="5223B660" w14:textId="77777777" w:rsidR="00FB13E4" w:rsidRDefault="00FB13E4" w:rsidP="00FB13E4">
      <w:r>
        <w:t>SPECIAL, EXEMPLARY, OR CONSEQUENTIAL DAMAGES (INCLUDING, BUT NOT</w:t>
      </w:r>
    </w:p>
    <w:p w14:paraId="3F186D85" w14:textId="77777777" w:rsidR="00FB13E4" w:rsidRDefault="00FB13E4" w:rsidP="00FB13E4">
      <w:r>
        <w:t>LIMITED TO, PROCUREMENT OF SUBSTITUTE GOODS OR SERVICES; LOSS OF USE,</w:t>
      </w:r>
    </w:p>
    <w:p w14:paraId="272E6FB1" w14:textId="77777777" w:rsidR="00FB13E4" w:rsidRDefault="00FB13E4" w:rsidP="00FB13E4">
      <w:r>
        <w:t>DATA, OR PROFITS; OR BUSINESS INTERRUPTION) HOWEVER CAUSED AND ON ANY</w:t>
      </w:r>
    </w:p>
    <w:p w14:paraId="3B7FB41D" w14:textId="77777777" w:rsidR="00FB13E4" w:rsidRDefault="00FB13E4" w:rsidP="00FB13E4">
      <w:r>
        <w:t>THEORY OF LIABILITY, WHETHER IN CONTRACT, STRICT LIABILITY, OR TORT</w:t>
      </w:r>
    </w:p>
    <w:p w14:paraId="2D2D9C12" w14:textId="77777777" w:rsidR="00FB13E4" w:rsidRDefault="00FB13E4" w:rsidP="00FB13E4">
      <w:r>
        <w:t>(INCLUDING NEGLIGENCE OR OTHERWISE) ARISING IN ANY WAY OUT OF THE USE</w:t>
      </w:r>
    </w:p>
    <w:p w14:paraId="49C928B8" w14:textId="77777777" w:rsidR="00FB13E4" w:rsidRDefault="00FB13E4" w:rsidP="00FB13E4">
      <w:r>
        <w:t>OF THIS SOFTWARE, EVEN IF ADVISED OF THE POSSIBILITY OF SUCH DAMAGE.</w:t>
      </w:r>
    </w:p>
    <w:p w14:paraId="452BEDF0" w14:textId="77777777" w:rsidR="00FB13E4" w:rsidRDefault="00FB13E4" w:rsidP="00FB13E4">
      <w:r>
        <w:t>=========================================</w:t>
      </w:r>
    </w:p>
    <w:p w14:paraId="4153FAE3" w14:textId="77777777" w:rsidR="00FB13E4" w:rsidRDefault="00FB13E4" w:rsidP="00FB13E4">
      <w:r>
        <w:t>// Copyright (c) 2010-2013 Diego Perini (http://www.iport.it)</w:t>
      </w:r>
    </w:p>
    <w:p w14:paraId="4DCCA31E" w14:textId="77777777" w:rsidR="00FB13E4" w:rsidRDefault="00FB13E4" w:rsidP="00FB13E4">
      <w:r>
        <w:t>//</w:t>
      </w:r>
    </w:p>
    <w:p w14:paraId="3E9A88C5" w14:textId="77777777" w:rsidR="00FB13E4" w:rsidRDefault="00FB13E4" w:rsidP="00FB13E4">
      <w:r>
        <w:t>// Permission is hereby granted, free of charge, to any person</w:t>
      </w:r>
    </w:p>
    <w:p w14:paraId="497DC35C" w14:textId="77777777" w:rsidR="00FB13E4" w:rsidRDefault="00FB13E4" w:rsidP="00FB13E4">
      <w:r>
        <w:t>// obtaining a copy of this software and associated documentation</w:t>
      </w:r>
    </w:p>
    <w:p w14:paraId="78BC796F" w14:textId="77777777" w:rsidR="00FB13E4" w:rsidRDefault="00FB13E4" w:rsidP="00FB13E4">
      <w:r>
        <w:t>// files (the "Software"), to deal in the Software without</w:t>
      </w:r>
    </w:p>
    <w:p w14:paraId="718B8F6E" w14:textId="77777777" w:rsidR="00FB13E4" w:rsidRDefault="00FB13E4" w:rsidP="00FB13E4">
      <w:r>
        <w:t>// restriction, including without limitation the rights to use,</w:t>
      </w:r>
    </w:p>
    <w:p w14:paraId="120A75C3" w14:textId="77777777" w:rsidR="00FB13E4" w:rsidRDefault="00FB13E4" w:rsidP="00FB13E4">
      <w:r>
        <w:t>// copy, modify, merge, publish, distribute, sublicense, and/or sell</w:t>
      </w:r>
    </w:p>
    <w:p w14:paraId="365464A0" w14:textId="77777777" w:rsidR="00FB13E4" w:rsidRDefault="00FB13E4" w:rsidP="00FB13E4">
      <w:r>
        <w:t>// copies of the Software, and to permit persons to whom the</w:t>
      </w:r>
    </w:p>
    <w:p w14:paraId="5EA51D19" w14:textId="77777777" w:rsidR="00FB13E4" w:rsidRDefault="00FB13E4" w:rsidP="00FB13E4">
      <w:r>
        <w:t>// Software is furnished to do so, subject to the following</w:t>
      </w:r>
    </w:p>
    <w:p w14:paraId="7F5A3327" w14:textId="77777777" w:rsidR="00FB13E4" w:rsidRDefault="00FB13E4" w:rsidP="00FB13E4">
      <w:r>
        <w:lastRenderedPageBreak/>
        <w:t>// conditions:</w:t>
      </w:r>
    </w:p>
    <w:p w14:paraId="42694EA9" w14:textId="77777777" w:rsidR="00FB13E4" w:rsidRDefault="00FB13E4" w:rsidP="00FB13E4">
      <w:r>
        <w:t>//</w:t>
      </w:r>
    </w:p>
    <w:p w14:paraId="5CFB8E06" w14:textId="77777777" w:rsidR="00FB13E4" w:rsidRDefault="00FB13E4" w:rsidP="00FB13E4">
      <w:r>
        <w:t>// The above copyright notice and this permission notice shall be</w:t>
      </w:r>
    </w:p>
    <w:p w14:paraId="398453D9" w14:textId="77777777" w:rsidR="00FB13E4" w:rsidRDefault="00FB13E4" w:rsidP="00FB13E4">
      <w:r>
        <w:t>// included in all copies or substantial portions of the Software.</w:t>
      </w:r>
    </w:p>
    <w:p w14:paraId="2491733E" w14:textId="77777777" w:rsidR="00FB13E4" w:rsidRDefault="00FB13E4" w:rsidP="00FB13E4">
      <w:r>
        <w:t>//</w:t>
      </w:r>
    </w:p>
    <w:p w14:paraId="7AFEC8F8" w14:textId="77777777" w:rsidR="00FB13E4" w:rsidRDefault="00FB13E4" w:rsidP="00FB13E4">
      <w:r>
        <w:t>// THE SOFTWARE IS PROVIDED "AS IS", WITHOUT WARRANTY OF ANY KIND,</w:t>
      </w:r>
    </w:p>
    <w:p w14:paraId="1B70BBD2" w14:textId="77777777" w:rsidR="00FB13E4" w:rsidRDefault="00FB13E4" w:rsidP="00FB13E4">
      <w:r>
        <w:t>// EXPRESS OR IMPLIED, INCLUDING BUT NOT LIMITED TO THE WARRANTIES</w:t>
      </w:r>
    </w:p>
    <w:p w14:paraId="4EE22627" w14:textId="77777777" w:rsidR="00FB13E4" w:rsidRDefault="00FB13E4" w:rsidP="00FB13E4">
      <w:r>
        <w:t>// OF MERCHANTABILITY, FITNESS FOR A PARTICULAR PURPOSE AND</w:t>
      </w:r>
    </w:p>
    <w:p w14:paraId="54DE8F37" w14:textId="77777777" w:rsidR="00FB13E4" w:rsidRDefault="00FB13E4" w:rsidP="00FB13E4">
      <w:r>
        <w:t>// NONINFRINGEMENT. IN NO EVENT SHALL THE AUTHORS OR COPYRIGHT</w:t>
      </w:r>
    </w:p>
    <w:p w14:paraId="79292424" w14:textId="77777777" w:rsidR="00FB13E4" w:rsidRDefault="00FB13E4" w:rsidP="00FB13E4">
      <w:r>
        <w:t>// HOLDERS BE LIABLE FOR ANY CLAIM, DAMAGES OR OTHER LIABILITY,</w:t>
      </w:r>
    </w:p>
    <w:p w14:paraId="3A5C8040" w14:textId="77777777" w:rsidR="00FB13E4" w:rsidRDefault="00FB13E4" w:rsidP="00FB13E4">
      <w:r>
        <w:t>// WHETHER IN AN ACTION OF CONTRACT, TORT OR OTHERWISE, ARISING</w:t>
      </w:r>
    </w:p>
    <w:p w14:paraId="09B0E4CE" w14:textId="77777777" w:rsidR="00FB13E4" w:rsidRDefault="00FB13E4" w:rsidP="00FB13E4">
      <w:r>
        <w:t>// FROM, OUT OF OR IN CONNECTION WITH THE SOFTWARE OR THE USE OR</w:t>
      </w:r>
    </w:p>
    <w:p w14:paraId="6246663C" w14:textId="77777777" w:rsidR="00FB13E4" w:rsidRDefault="00FB13E4" w:rsidP="00FB13E4">
      <w:r>
        <w:t>// OTHER DEALINGS IN THE SOFTWARE.</w:t>
      </w:r>
    </w:p>
    <w:p w14:paraId="41CCFCDD" w14:textId="77777777" w:rsidR="00FB13E4" w:rsidRDefault="00FB13E4" w:rsidP="00FB13E4">
      <w:r>
        <w:t>=========================================</w:t>
      </w:r>
    </w:p>
    <w:p w14:paraId="700D87CB" w14:textId="77777777" w:rsidR="00FB13E4" w:rsidRDefault="00FB13E4" w:rsidP="00FB13E4">
      <w:r>
        <w:t xml:space="preserve">Copyright (c) Microsoft Corporation. All rights reserved. </w:t>
      </w:r>
    </w:p>
    <w:p w14:paraId="521F6AF6" w14:textId="77777777" w:rsidR="00FB13E4" w:rsidRDefault="00FB13E4" w:rsidP="00FB13E4"/>
    <w:p w14:paraId="1A572EB8" w14:textId="77777777" w:rsidR="00FB13E4" w:rsidRDefault="00FB13E4" w:rsidP="00FB13E4">
      <w:r>
        <w:t>Permission is hereby granted, free of charge, to any person obtaining a copy</w:t>
      </w:r>
    </w:p>
    <w:p w14:paraId="1DA80A09" w14:textId="77777777" w:rsidR="00FB13E4" w:rsidRDefault="00FB13E4" w:rsidP="00FB13E4">
      <w:r>
        <w:t>of this software and associated documentation files (the "Software"), to deal</w:t>
      </w:r>
    </w:p>
    <w:p w14:paraId="5295AFCB" w14:textId="77777777" w:rsidR="00FB13E4" w:rsidRDefault="00FB13E4" w:rsidP="00FB13E4">
      <w:r>
        <w:t>in the Software without restriction, including without limitation the rights</w:t>
      </w:r>
    </w:p>
    <w:p w14:paraId="5385E53F" w14:textId="77777777" w:rsidR="00FB13E4" w:rsidRDefault="00FB13E4" w:rsidP="00FB13E4">
      <w:r>
        <w:t>to use, copy, modify, merge, publish, distribute, sublicense, and/or sell</w:t>
      </w:r>
    </w:p>
    <w:p w14:paraId="52B88E4F" w14:textId="77777777" w:rsidR="00FB13E4" w:rsidRDefault="00FB13E4" w:rsidP="00FB13E4">
      <w:r>
        <w:t>copies of the Software, and to permit persons to whom the Software is</w:t>
      </w:r>
    </w:p>
    <w:p w14:paraId="0D38402C" w14:textId="77777777" w:rsidR="00FB13E4" w:rsidRDefault="00FB13E4" w:rsidP="00FB13E4">
      <w:r>
        <w:t>furnished to do so, subject to the following conditions:</w:t>
      </w:r>
    </w:p>
    <w:p w14:paraId="420298CC" w14:textId="77777777" w:rsidR="00FB13E4" w:rsidRDefault="00FB13E4" w:rsidP="00FB13E4"/>
    <w:p w14:paraId="78ACA884" w14:textId="77777777" w:rsidR="00FB13E4" w:rsidRDefault="00FB13E4" w:rsidP="00FB13E4">
      <w:r>
        <w:t>The above copyright notice and this permission notice shall be included in</w:t>
      </w:r>
    </w:p>
    <w:p w14:paraId="12C9CB10" w14:textId="77777777" w:rsidR="00FB13E4" w:rsidRDefault="00FB13E4" w:rsidP="00FB13E4">
      <w:r>
        <w:t>all copies or substantial portions of the Software.</w:t>
      </w:r>
    </w:p>
    <w:p w14:paraId="627FE912" w14:textId="77777777" w:rsidR="00FB13E4" w:rsidRDefault="00FB13E4" w:rsidP="00FB13E4"/>
    <w:p w14:paraId="601D4396" w14:textId="77777777" w:rsidR="00FB13E4" w:rsidRDefault="00FB13E4" w:rsidP="00FB13E4">
      <w:r>
        <w:t>THE SOFTWARE IS PROVIDED "AS IS", WITHOUT WARRANTY OF ANY KIND, EXPRESS OR</w:t>
      </w:r>
    </w:p>
    <w:p w14:paraId="5DB6A87C" w14:textId="77777777" w:rsidR="00FB13E4" w:rsidRDefault="00FB13E4" w:rsidP="00FB13E4">
      <w:r>
        <w:t>IMPLIED, INCLUDING BUT NOT LIMITED TO THE WARRANTIES OF MERCHANTABILITY,</w:t>
      </w:r>
    </w:p>
    <w:p w14:paraId="436A7277" w14:textId="77777777" w:rsidR="00FB13E4" w:rsidRDefault="00FB13E4" w:rsidP="00FB13E4">
      <w:r>
        <w:t>FITNESS FOR A PARTICULAR PURPOSE AND NONINFRINGEMENT. IN NO EVENT SHALL THE</w:t>
      </w:r>
    </w:p>
    <w:p w14:paraId="65B61BC4" w14:textId="77777777" w:rsidR="00FB13E4" w:rsidRDefault="00FB13E4" w:rsidP="00FB13E4">
      <w:r>
        <w:lastRenderedPageBreak/>
        <w:t>AUTHORS OR COPYRIGHT HOLDERS BE LIABLE FOR ANY CLAIM, DAMAGES OR OTHER</w:t>
      </w:r>
    </w:p>
    <w:p w14:paraId="1654148F" w14:textId="77777777" w:rsidR="00FB13E4" w:rsidRDefault="00FB13E4" w:rsidP="00FB13E4">
      <w:r>
        <w:t>LIABILITY, WHETHER IN AN ACTION OF CONTRACT, TORT OR OTHERWISE, ARISING FROM,</w:t>
      </w:r>
    </w:p>
    <w:p w14:paraId="32A56A12" w14:textId="77777777" w:rsidR="00FB13E4" w:rsidRDefault="00FB13E4" w:rsidP="00FB13E4">
      <w:r>
        <w:t>OUT OF OR IN CONNECTION WITH THE SOFTWARE OR THE USE OR OTHER DEALINGS IN</w:t>
      </w:r>
    </w:p>
    <w:p w14:paraId="0EE31041" w14:textId="77777777" w:rsidR="00FB13E4" w:rsidRDefault="00FB13E4" w:rsidP="00FB13E4">
      <w:r>
        <w:t>THE SOFTWARE.</w:t>
      </w:r>
    </w:p>
    <w:p w14:paraId="37F34DAE" w14:textId="77777777" w:rsidR="00FB13E4" w:rsidRDefault="00FB13E4" w:rsidP="00FB13E4">
      <w:r>
        <w:t>=========================================</w:t>
      </w:r>
    </w:p>
    <w:p w14:paraId="0BF7CB4E" w14:textId="77777777" w:rsidR="00FB13E4" w:rsidRDefault="00FB13E4" w:rsidP="00FB13E4">
      <w:r>
        <w:t>Copyright (c) 2012 MinGW.org project</w:t>
      </w:r>
    </w:p>
    <w:p w14:paraId="3C3F2090" w14:textId="77777777" w:rsidR="00FB13E4" w:rsidRDefault="00FB13E4" w:rsidP="00FB13E4"/>
    <w:p w14:paraId="5CD11B1D" w14:textId="77777777" w:rsidR="00FB13E4" w:rsidRDefault="00FB13E4" w:rsidP="00FB13E4">
      <w:r>
        <w:t>Permission is hereby granted, free of charge, to any person obtaining a</w:t>
      </w:r>
    </w:p>
    <w:p w14:paraId="5D0A0977" w14:textId="77777777" w:rsidR="00FB13E4" w:rsidRDefault="00FB13E4" w:rsidP="00FB13E4">
      <w:r>
        <w:t>copy of this software and associated documentation files (the "Software"),</w:t>
      </w:r>
    </w:p>
    <w:p w14:paraId="651A0394" w14:textId="77777777" w:rsidR="00FB13E4" w:rsidRDefault="00FB13E4" w:rsidP="00FB13E4">
      <w:r>
        <w:t>to deal in the Software without restriction, including without limitation</w:t>
      </w:r>
    </w:p>
    <w:p w14:paraId="32082D71" w14:textId="77777777" w:rsidR="00FB13E4" w:rsidRDefault="00FB13E4" w:rsidP="00FB13E4">
      <w:r>
        <w:t>the rights to use, copy, modify, merge, publish, distribute, sublicense,</w:t>
      </w:r>
    </w:p>
    <w:p w14:paraId="7EC4185F" w14:textId="77777777" w:rsidR="00FB13E4" w:rsidRDefault="00FB13E4" w:rsidP="00FB13E4">
      <w:r>
        <w:t>and/or sell copies of the Software, and to permit persons to whom the</w:t>
      </w:r>
    </w:p>
    <w:p w14:paraId="43E7E9ED" w14:textId="77777777" w:rsidR="00FB13E4" w:rsidRDefault="00FB13E4" w:rsidP="00FB13E4">
      <w:r>
        <w:t>Software is furnished to do so, subject to the following conditions:</w:t>
      </w:r>
    </w:p>
    <w:p w14:paraId="3305F4DA" w14:textId="77777777" w:rsidR="00FB13E4" w:rsidRDefault="00FB13E4" w:rsidP="00FB13E4"/>
    <w:p w14:paraId="068F1B2D" w14:textId="77777777" w:rsidR="00FB13E4" w:rsidRDefault="00FB13E4" w:rsidP="00FB13E4">
      <w:r>
        <w:t>The above copyright notice, this permission notice and the below disclaimer</w:t>
      </w:r>
    </w:p>
    <w:p w14:paraId="3B1247DE" w14:textId="77777777" w:rsidR="00FB13E4" w:rsidRDefault="00FB13E4" w:rsidP="00FB13E4">
      <w:r>
        <w:t>shall be included in all copies or substantial portions of the Software.</w:t>
      </w:r>
    </w:p>
    <w:p w14:paraId="475BE42B" w14:textId="77777777" w:rsidR="00FB13E4" w:rsidRDefault="00FB13E4" w:rsidP="00FB13E4"/>
    <w:p w14:paraId="2B4D1B44" w14:textId="77777777" w:rsidR="00FB13E4" w:rsidRDefault="00FB13E4" w:rsidP="00FB13E4">
      <w:r>
        <w:t>THE SOFTWARE IS PROVIDED "AS IS", WITHOUT WARRANTY OF ANY KIND, EXPRESS OR</w:t>
      </w:r>
    </w:p>
    <w:p w14:paraId="481BCAC8" w14:textId="77777777" w:rsidR="00FB13E4" w:rsidRDefault="00FB13E4" w:rsidP="00FB13E4">
      <w:r>
        <w:t>IMPLIED, INCLUDING BUT NOT LIMITED TO THE WARRANTIES OF MERCHANTABILITY,</w:t>
      </w:r>
    </w:p>
    <w:p w14:paraId="6D3F34A5" w14:textId="77777777" w:rsidR="00FB13E4" w:rsidRDefault="00FB13E4" w:rsidP="00FB13E4">
      <w:r>
        <w:t>FITNESS FOR A PARTICULAR PURPOSE AND NONINFRINGEMENT. IN NO EVENT SHALL THE</w:t>
      </w:r>
    </w:p>
    <w:p w14:paraId="2CD37D8D" w14:textId="77777777" w:rsidR="00FB13E4" w:rsidRDefault="00FB13E4" w:rsidP="00FB13E4">
      <w:r>
        <w:t>AUTHORS OR COPYRIGHT HOLDERS BE LIABLE FOR ANY CLAIM, DAMAGES OR OTHER</w:t>
      </w:r>
    </w:p>
    <w:p w14:paraId="48845B5F" w14:textId="77777777" w:rsidR="00FB13E4" w:rsidRDefault="00FB13E4" w:rsidP="00FB13E4">
      <w:r>
        <w:t>LIABILITY, WHETHER IN AN ACTION OF CONTRACT, TORT OR OTHERWISE, ARISING</w:t>
      </w:r>
    </w:p>
    <w:p w14:paraId="18B21A7D" w14:textId="77777777" w:rsidR="00FB13E4" w:rsidRDefault="00FB13E4" w:rsidP="00FB13E4">
      <w:r>
        <w:t>FROM, OUT OF OR IN CONNECTION WITH THE SOFTWARE OR THE USE OR OTHER</w:t>
      </w:r>
    </w:p>
    <w:p w14:paraId="03AEF220" w14:textId="77777777" w:rsidR="00FB13E4" w:rsidRDefault="00FB13E4" w:rsidP="00FB13E4">
      <w:r>
        <w:t>DEALINGS IN THE SOFTWARE.</w:t>
      </w:r>
    </w:p>
    <w:p w14:paraId="698B5864" w14:textId="77777777" w:rsidR="00FB13E4" w:rsidRDefault="00FB13E4" w:rsidP="00FB13E4"/>
    <w:p w14:paraId="21CAD8F6" w14:textId="77777777" w:rsidR="00FB13E4" w:rsidRDefault="00FB13E4" w:rsidP="00FB13E4">
      <w:r>
        <w:t>=========================================</w:t>
      </w:r>
    </w:p>
    <w:p w14:paraId="7DF206AB" w14:textId="77777777" w:rsidR="00FB13E4" w:rsidRDefault="00FB13E4" w:rsidP="00FB13E4">
      <w:r>
        <w:t>native-mate</w:t>
      </w:r>
    </w:p>
    <w:p w14:paraId="48F6BBE4" w14:textId="77777777" w:rsidR="00FB13E4" w:rsidRDefault="00FB13E4" w:rsidP="00FB13E4"/>
    <w:p w14:paraId="3C92F7B7" w14:textId="77777777" w:rsidR="00FB13E4" w:rsidRDefault="00FB13E4" w:rsidP="00FB13E4">
      <w:r>
        <w:t>Copyright (c) 2014 Cheng Zhao.</w:t>
      </w:r>
    </w:p>
    <w:p w14:paraId="6D35F1CF" w14:textId="77777777" w:rsidR="00FB13E4" w:rsidRDefault="00FB13E4" w:rsidP="00FB13E4"/>
    <w:p w14:paraId="498A733B" w14:textId="77777777" w:rsidR="00FB13E4" w:rsidRDefault="00FB13E4" w:rsidP="00FB13E4">
      <w:r>
        <w:t>Permission is hereby granted, free of charge, to any person obtaining</w:t>
      </w:r>
    </w:p>
    <w:p w14:paraId="5F7380F6" w14:textId="77777777" w:rsidR="00FB13E4" w:rsidRDefault="00FB13E4" w:rsidP="00FB13E4">
      <w:r>
        <w:t>a copy of this software and associated documentation files (the</w:t>
      </w:r>
    </w:p>
    <w:p w14:paraId="6D275819" w14:textId="77777777" w:rsidR="00FB13E4" w:rsidRDefault="00FB13E4" w:rsidP="00FB13E4">
      <w:r>
        <w:t>"Software"), to deal in the Software without restriction, including</w:t>
      </w:r>
    </w:p>
    <w:p w14:paraId="196BA528" w14:textId="77777777" w:rsidR="00FB13E4" w:rsidRDefault="00FB13E4" w:rsidP="00FB13E4">
      <w:r>
        <w:t>without limitation the rights to use, copy, modify, merge, publish,</w:t>
      </w:r>
    </w:p>
    <w:p w14:paraId="51AB9C90" w14:textId="77777777" w:rsidR="00FB13E4" w:rsidRDefault="00FB13E4" w:rsidP="00FB13E4">
      <w:r>
        <w:t>distribute, sublicense, and/or sell copies of the Software, and to</w:t>
      </w:r>
    </w:p>
    <w:p w14:paraId="3FA22085" w14:textId="77777777" w:rsidR="00FB13E4" w:rsidRDefault="00FB13E4" w:rsidP="00FB13E4">
      <w:r>
        <w:t>permit persons to whom the Software is furnished to do so, subject to</w:t>
      </w:r>
    </w:p>
    <w:p w14:paraId="49C670D9" w14:textId="77777777" w:rsidR="00FB13E4" w:rsidRDefault="00FB13E4" w:rsidP="00FB13E4">
      <w:r>
        <w:t>the following conditions:</w:t>
      </w:r>
    </w:p>
    <w:p w14:paraId="5CE40933" w14:textId="77777777" w:rsidR="00FB13E4" w:rsidRDefault="00FB13E4" w:rsidP="00FB13E4"/>
    <w:p w14:paraId="3341D799" w14:textId="77777777" w:rsidR="00FB13E4" w:rsidRDefault="00FB13E4" w:rsidP="00FB13E4">
      <w:r>
        <w:t>The above copyright notice and this permission notice shall be</w:t>
      </w:r>
    </w:p>
    <w:p w14:paraId="7FF8DBE6" w14:textId="77777777" w:rsidR="00FB13E4" w:rsidRDefault="00FB13E4" w:rsidP="00FB13E4">
      <w:r>
        <w:t>included in all copies or substantial portions of the Software.</w:t>
      </w:r>
    </w:p>
    <w:p w14:paraId="09190629" w14:textId="77777777" w:rsidR="00FB13E4" w:rsidRDefault="00FB13E4" w:rsidP="00FB13E4"/>
    <w:p w14:paraId="200E1343" w14:textId="77777777" w:rsidR="00FB13E4" w:rsidRDefault="00FB13E4" w:rsidP="00FB13E4">
      <w:r>
        <w:t>THE SOFTWARE IS PROVIDED "AS IS", WITHOUT WARRANTY OF ANY KIND,</w:t>
      </w:r>
    </w:p>
    <w:p w14:paraId="5705A5F0" w14:textId="77777777" w:rsidR="00FB13E4" w:rsidRDefault="00FB13E4" w:rsidP="00FB13E4">
      <w:r>
        <w:t>EXPRESS OR IMPLIED, INCLUDING BUT NOT LIMITED TO THE WARRANTIES OF</w:t>
      </w:r>
    </w:p>
    <w:p w14:paraId="0EBBD5A9" w14:textId="77777777" w:rsidR="00FB13E4" w:rsidRDefault="00FB13E4" w:rsidP="00FB13E4">
      <w:r>
        <w:t>MERCHANTABILITY, FITNESS FOR A PARTICULAR PURPOSE AND</w:t>
      </w:r>
    </w:p>
    <w:p w14:paraId="57007655" w14:textId="77777777" w:rsidR="00FB13E4" w:rsidRDefault="00FB13E4" w:rsidP="00FB13E4">
      <w:r>
        <w:t>NONINFRINGEMENT. IN NO EVENT SHALL THE AUTHORS OR COPYRIGHT HOLDERS BE</w:t>
      </w:r>
    </w:p>
    <w:p w14:paraId="47C86EB9" w14:textId="77777777" w:rsidR="00FB13E4" w:rsidRDefault="00FB13E4" w:rsidP="00FB13E4">
      <w:r>
        <w:t>LIABLE FOR ANY CLAIM, DAMAGES OR OTHER LIABILITY, WHETHER IN AN ACTION</w:t>
      </w:r>
    </w:p>
    <w:p w14:paraId="6F4C92DC" w14:textId="77777777" w:rsidR="00FB13E4" w:rsidRDefault="00FB13E4" w:rsidP="00FB13E4">
      <w:r>
        <w:t>OF CONTRACT, TORT OR OTHERWISE, ARISING FROM, OUT OF OR IN CONNECTION</w:t>
      </w:r>
    </w:p>
    <w:p w14:paraId="67AAF216" w14:textId="77777777" w:rsidR="00FB13E4" w:rsidRDefault="00FB13E4" w:rsidP="00FB13E4">
      <w:r>
        <w:t>WITH THE SOFTWARE OR THE USE OR OTHER DEALINGS IN THE SOFTWARE.</w:t>
      </w:r>
    </w:p>
    <w:p w14:paraId="2416330D" w14:textId="77777777" w:rsidR="00FB13E4" w:rsidRDefault="00FB13E4" w:rsidP="00FB13E4">
      <w:r>
        <w:t>=========================================</w:t>
      </w:r>
    </w:p>
    <w:p w14:paraId="02B13346" w14:textId="77777777" w:rsidR="00FB13E4" w:rsidRDefault="00FB13E4" w:rsidP="00FB13E4">
      <w:r>
        <w:t>nghttp2</w:t>
      </w:r>
    </w:p>
    <w:p w14:paraId="6308A4B9" w14:textId="77777777" w:rsidR="00FB13E4" w:rsidRDefault="00FB13E4" w:rsidP="00FB13E4"/>
    <w:p w14:paraId="5DA43210" w14:textId="77777777" w:rsidR="00FB13E4" w:rsidRDefault="00FB13E4" w:rsidP="00FB13E4">
      <w:r>
        <w:t>The MIT License</w:t>
      </w:r>
    </w:p>
    <w:p w14:paraId="7F216D05" w14:textId="77777777" w:rsidR="00FB13E4" w:rsidRDefault="00FB13E4" w:rsidP="00FB13E4"/>
    <w:p w14:paraId="40605785" w14:textId="77777777" w:rsidR="00FB13E4" w:rsidRDefault="00FB13E4" w:rsidP="00FB13E4">
      <w:r>
        <w:t>Copyright (c) 2012, 2014, 2015, 2016 Tatsuhiro Tsujikawa</w:t>
      </w:r>
    </w:p>
    <w:p w14:paraId="4B0A6926" w14:textId="77777777" w:rsidR="00FB13E4" w:rsidRDefault="00FB13E4" w:rsidP="00FB13E4">
      <w:r>
        <w:t>Copyright (c) 2012, 2014, 2015, 2016 nghttp2 contributors</w:t>
      </w:r>
    </w:p>
    <w:p w14:paraId="6970BCDB" w14:textId="77777777" w:rsidR="00FB13E4" w:rsidRDefault="00FB13E4" w:rsidP="00FB13E4"/>
    <w:p w14:paraId="250A0689" w14:textId="77777777" w:rsidR="00FB13E4" w:rsidRDefault="00FB13E4" w:rsidP="00FB13E4">
      <w:r>
        <w:t>Permission is hereby granted, free of charge, to any person obtaining</w:t>
      </w:r>
    </w:p>
    <w:p w14:paraId="0CA97B9B" w14:textId="77777777" w:rsidR="00FB13E4" w:rsidRDefault="00FB13E4" w:rsidP="00FB13E4">
      <w:r>
        <w:t>a copy of this software and associated documentation files (the</w:t>
      </w:r>
    </w:p>
    <w:p w14:paraId="5CF7A7DF" w14:textId="77777777" w:rsidR="00FB13E4" w:rsidRDefault="00FB13E4" w:rsidP="00FB13E4">
      <w:r>
        <w:lastRenderedPageBreak/>
        <w:t>"Software"), to deal in the Software without restriction, including</w:t>
      </w:r>
    </w:p>
    <w:p w14:paraId="23F0098E" w14:textId="77777777" w:rsidR="00FB13E4" w:rsidRDefault="00FB13E4" w:rsidP="00FB13E4">
      <w:r>
        <w:t>without limitation the rights to use, copy, modify, merge, publish,</w:t>
      </w:r>
    </w:p>
    <w:p w14:paraId="4AAB4382" w14:textId="77777777" w:rsidR="00FB13E4" w:rsidRDefault="00FB13E4" w:rsidP="00FB13E4">
      <w:r>
        <w:t>distribute, sublicense, and/or sell copies of the Software, and to</w:t>
      </w:r>
    </w:p>
    <w:p w14:paraId="2749B18A" w14:textId="77777777" w:rsidR="00FB13E4" w:rsidRDefault="00FB13E4" w:rsidP="00FB13E4">
      <w:r>
        <w:t>permit persons to whom the Software is furnished to do so, subject to</w:t>
      </w:r>
    </w:p>
    <w:p w14:paraId="512CB068" w14:textId="77777777" w:rsidR="00FB13E4" w:rsidRDefault="00FB13E4" w:rsidP="00FB13E4">
      <w:r>
        <w:t>the following conditions:</w:t>
      </w:r>
    </w:p>
    <w:p w14:paraId="3A78653E" w14:textId="77777777" w:rsidR="00FB13E4" w:rsidRDefault="00FB13E4" w:rsidP="00FB13E4"/>
    <w:p w14:paraId="37D0BEBC" w14:textId="77777777" w:rsidR="00FB13E4" w:rsidRDefault="00FB13E4" w:rsidP="00FB13E4">
      <w:r>
        <w:t>The above copyright notice and this permission notice shall be</w:t>
      </w:r>
    </w:p>
    <w:p w14:paraId="5E320983" w14:textId="77777777" w:rsidR="00FB13E4" w:rsidRDefault="00FB13E4" w:rsidP="00FB13E4">
      <w:r>
        <w:t>included in all copies or substantial portions of the Software.</w:t>
      </w:r>
    </w:p>
    <w:p w14:paraId="40A3D0EA" w14:textId="77777777" w:rsidR="00FB13E4" w:rsidRDefault="00FB13E4" w:rsidP="00FB13E4"/>
    <w:p w14:paraId="6792712E" w14:textId="77777777" w:rsidR="00FB13E4" w:rsidRDefault="00FB13E4" w:rsidP="00FB13E4">
      <w:r>
        <w:t>THE SOFTWARE IS PROVIDED "AS IS", WITHOUT WARRANTY OF ANY KIND,</w:t>
      </w:r>
    </w:p>
    <w:p w14:paraId="780CD92F" w14:textId="77777777" w:rsidR="00FB13E4" w:rsidRDefault="00FB13E4" w:rsidP="00FB13E4">
      <w:r>
        <w:t>EXPRESS OR IMPLIED, INCLUDING BUT NOT LIMITED TO THE WARRANTIES OF</w:t>
      </w:r>
    </w:p>
    <w:p w14:paraId="1FF4DA5C" w14:textId="77777777" w:rsidR="00FB13E4" w:rsidRDefault="00FB13E4" w:rsidP="00FB13E4">
      <w:r>
        <w:t>MERCHANTABILITY, FITNESS FOR A PARTICULAR PURPOSE AND</w:t>
      </w:r>
    </w:p>
    <w:p w14:paraId="0F69BFAF" w14:textId="77777777" w:rsidR="00FB13E4" w:rsidRDefault="00FB13E4" w:rsidP="00FB13E4">
      <w:r>
        <w:t>NONINFRINGEMENT. IN NO EVENT SHALL THE AUTHORS OR COPYRIGHT HOLDERS BE</w:t>
      </w:r>
    </w:p>
    <w:p w14:paraId="66EB6241" w14:textId="77777777" w:rsidR="00FB13E4" w:rsidRDefault="00FB13E4" w:rsidP="00FB13E4">
      <w:r>
        <w:t>LIABLE FOR ANY CLAIM, DAMAGES OR OTHER LIABILITY, WHETHER IN AN ACTION</w:t>
      </w:r>
    </w:p>
    <w:p w14:paraId="6F2554F7" w14:textId="77777777" w:rsidR="00FB13E4" w:rsidRDefault="00FB13E4" w:rsidP="00FB13E4">
      <w:r>
        <w:t>OF CONTRACT, TORT OR OTHERWISE, ARISING FROM, OUT OF OR IN CONNECTION</w:t>
      </w:r>
    </w:p>
    <w:p w14:paraId="06398384" w14:textId="77777777" w:rsidR="00FB13E4" w:rsidRDefault="00FB13E4" w:rsidP="00FB13E4">
      <w:r>
        <w:t>WITH THE SOFTWARE OR THE USE OR OTHER DEALINGS IN THE SOFTWARE.</w:t>
      </w:r>
    </w:p>
    <w:p w14:paraId="67771520" w14:textId="77777777" w:rsidR="00FB13E4" w:rsidRDefault="00FB13E4" w:rsidP="00FB13E4">
      <w:r>
        <w:t>=========================================</w:t>
      </w:r>
    </w:p>
    <w:p w14:paraId="5E7252FA" w14:textId="77777777" w:rsidR="00FB13E4" w:rsidRDefault="00FB13E4" w:rsidP="00FB13E4">
      <w:r>
        <w:t>Node.js is licensed for use as follows:</w:t>
      </w:r>
    </w:p>
    <w:p w14:paraId="62E61F4E" w14:textId="77777777" w:rsidR="00FB13E4" w:rsidRDefault="00FB13E4" w:rsidP="00FB13E4"/>
    <w:p w14:paraId="314BCF0D" w14:textId="77777777" w:rsidR="00FB13E4" w:rsidRDefault="00FB13E4" w:rsidP="00FB13E4">
      <w:r>
        <w:t>"""</w:t>
      </w:r>
    </w:p>
    <w:p w14:paraId="4452E5C9" w14:textId="77777777" w:rsidR="00FB13E4" w:rsidRDefault="00FB13E4" w:rsidP="00FB13E4">
      <w:r>
        <w:t>Copyright Node.js contributors. All rights reserved.</w:t>
      </w:r>
    </w:p>
    <w:p w14:paraId="3B463579" w14:textId="77777777" w:rsidR="00FB13E4" w:rsidRDefault="00FB13E4" w:rsidP="00FB13E4"/>
    <w:p w14:paraId="0F7E3A8D" w14:textId="77777777" w:rsidR="00FB13E4" w:rsidRDefault="00FB13E4" w:rsidP="00FB13E4">
      <w:r>
        <w:t>Permission is hereby granted, free of charge, to any person obtaining a copy</w:t>
      </w:r>
    </w:p>
    <w:p w14:paraId="7898F3A8" w14:textId="77777777" w:rsidR="00FB13E4" w:rsidRDefault="00FB13E4" w:rsidP="00FB13E4">
      <w:r>
        <w:t>of this software and associated documentation files (the "Software"), to</w:t>
      </w:r>
    </w:p>
    <w:p w14:paraId="1EC87C54" w14:textId="77777777" w:rsidR="00FB13E4" w:rsidRDefault="00FB13E4" w:rsidP="00FB13E4">
      <w:r>
        <w:t>deal in the Software without restriction, including without limitation the</w:t>
      </w:r>
    </w:p>
    <w:p w14:paraId="0C566594" w14:textId="77777777" w:rsidR="00FB13E4" w:rsidRDefault="00FB13E4" w:rsidP="00FB13E4">
      <w:r>
        <w:t>rights to use, copy, modify, merge, publish, distribute, sublicense, and/or</w:t>
      </w:r>
    </w:p>
    <w:p w14:paraId="6983A80B" w14:textId="77777777" w:rsidR="00FB13E4" w:rsidRDefault="00FB13E4" w:rsidP="00FB13E4">
      <w:r>
        <w:t>sell copies of the Software, and to permit persons to whom the Software is</w:t>
      </w:r>
    </w:p>
    <w:p w14:paraId="7AD2A08F" w14:textId="77777777" w:rsidR="00FB13E4" w:rsidRDefault="00FB13E4" w:rsidP="00FB13E4">
      <w:r>
        <w:t>furnished to do so, subject to the following conditions:</w:t>
      </w:r>
    </w:p>
    <w:p w14:paraId="7D6683BC" w14:textId="77777777" w:rsidR="00FB13E4" w:rsidRDefault="00FB13E4" w:rsidP="00FB13E4"/>
    <w:p w14:paraId="60D8B1D0" w14:textId="77777777" w:rsidR="00FB13E4" w:rsidRDefault="00FB13E4" w:rsidP="00FB13E4">
      <w:r>
        <w:lastRenderedPageBreak/>
        <w:t>The above copyright notice and this permission notice shall be included in</w:t>
      </w:r>
    </w:p>
    <w:p w14:paraId="742A75C4" w14:textId="77777777" w:rsidR="00FB13E4" w:rsidRDefault="00FB13E4" w:rsidP="00FB13E4">
      <w:r>
        <w:t>all copies or substantial portions of the Software.</w:t>
      </w:r>
    </w:p>
    <w:p w14:paraId="1BF4CE0D" w14:textId="77777777" w:rsidR="00FB13E4" w:rsidRDefault="00FB13E4" w:rsidP="00FB13E4"/>
    <w:p w14:paraId="1991874A" w14:textId="77777777" w:rsidR="00FB13E4" w:rsidRDefault="00FB13E4" w:rsidP="00FB13E4">
      <w:r>
        <w:t>THE SOFTWARE IS PROVIDED "AS IS", WITHOUT WARRANTY OF ANY KIND, EXPRESS OR</w:t>
      </w:r>
    </w:p>
    <w:p w14:paraId="7EFFEF0E" w14:textId="77777777" w:rsidR="00FB13E4" w:rsidRDefault="00FB13E4" w:rsidP="00FB13E4">
      <w:r>
        <w:t>IMPLIED, INCLUDING BUT NOT LIMITED TO THE WARRANTIES OF MERCHANTABILITY,</w:t>
      </w:r>
    </w:p>
    <w:p w14:paraId="3B82EFBC" w14:textId="77777777" w:rsidR="00FB13E4" w:rsidRDefault="00FB13E4" w:rsidP="00FB13E4">
      <w:r>
        <w:t>FITNESS FOR A PARTICULAR PURPOSE AND NONINFRINGEMENT. IN NO EVENT SHALL THE</w:t>
      </w:r>
    </w:p>
    <w:p w14:paraId="2933DEAF" w14:textId="77777777" w:rsidR="00FB13E4" w:rsidRDefault="00FB13E4" w:rsidP="00FB13E4">
      <w:r>
        <w:t>AUTHORS OR COPYRIGHT HOLDERS BE LIABLE FOR ANY CLAIM, DAMAGES OR OTHER</w:t>
      </w:r>
    </w:p>
    <w:p w14:paraId="45F29BD1" w14:textId="77777777" w:rsidR="00FB13E4" w:rsidRDefault="00FB13E4" w:rsidP="00FB13E4">
      <w:r>
        <w:t>LIABILITY, WHETHER IN AN ACTION OF CONTRACT, TORT OR OTHERWISE, ARISING</w:t>
      </w:r>
    </w:p>
    <w:p w14:paraId="07507C44" w14:textId="77777777" w:rsidR="00FB13E4" w:rsidRDefault="00FB13E4" w:rsidP="00FB13E4">
      <w:r>
        <w:t>FROM, OUT OF OR IN CONNECTION WITH THE SOFTWARE OR THE USE OR OTHER DEALINGS</w:t>
      </w:r>
    </w:p>
    <w:p w14:paraId="35BC004A" w14:textId="77777777" w:rsidR="00FB13E4" w:rsidRDefault="00FB13E4" w:rsidP="00FB13E4">
      <w:r>
        <w:t>IN THE SOFTWARE.</w:t>
      </w:r>
    </w:p>
    <w:p w14:paraId="0863EA95" w14:textId="77777777" w:rsidR="00FB13E4" w:rsidRDefault="00FB13E4" w:rsidP="00FB13E4">
      <w:r>
        <w:t>"""</w:t>
      </w:r>
    </w:p>
    <w:p w14:paraId="7C2B057B" w14:textId="77777777" w:rsidR="00FB13E4" w:rsidRDefault="00FB13E4" w:rsidP="00FB13E4"/>
    <w:p w14:paraId="197E3819" w14:textId="77777777" w:rsidR="00FB13E4" w:rsidRDefault="00FB13E4" w:rsidP="00FB13E4">
      <w:r>
        <w:t>This license applies to parts of Node.js originating from the</w:t>
      </w:r>
    </w:p>
    <w:p w14:paraId="1A3AC6AA" w14:textId="77777777" w:rsidR="00FB13E4" w:rsidRDefault="00FB13E4" w:rsidP="00FB13E4">
      <w:r>
        <w:t>https://github.com/joyent/node repository:</w:t>
      </w:r>
    </w:p>
    <w:p w14:paraId="5BE42858" w14:textId="77777777" w:rsidR="00FB13E4" w:rsidRDefault="00FB13E4" w:rsidP="00FB13E4"/>
    <w:p w14:paraId="5AECA7D6" w14:textId="77777777" w:rsidR="00FB13E4" w:rsidRDefault="00FB13E4" w:rsidP="00FB13E4">
      <w:r>
        <w:t>"""</w:t>
      </w:r>
    </w:p>
    <w:p w14:paraId="43EF9DD9" w14:textId="77777777" w:rsidR="00FB13E4" w:rsidRDefault="00FB13E4" w:rsidP="00FB13E4">
      <w:r>
        <w:t>Copyright Joyent, Inc. and other Node contributors. All rights reserved.</w:t>
      </w:r>
    </w:p>
    <w:p w14:paraId="5A877741" w14:textId="77777777" w:rsidR="00FB13E4" w:rsidRDefault="00FB13E4" w:rsidP="00FB13E4"/>
    <w:p w14:paraId="19F6E842" w14:textId="77777777" w:rsidR="00FB13E4" w:rsidRDefault="00FB13E4" w:rsidP="00FB13E4">
      <w:r>
        <w:t>Permission is hereby granted, free of charge, to any person obtaining a copy</w:t>
      </w:r>
    </w:p>
    <w:p w14:paraId="3038F82E" w14:textId="77777777" w:rsidR="00FB13E4" w:rsidRDefault="00FB13E4" w:rsidP="00FB13E4">
      <w:r>
        <w:t>of this software and associated documentation files (the "Software"), to</w:t>
      </w:r>
    </w:p>
    <w:p w14:paraId="1495CC23" w14:textId="77777777" w:rsidR="00FB13E4" w:rsidRDefault="00FB13E4" w:rsidP="00FB13E4">
      <w:r>
        <w:t>deal in the Software without restriction, including without limitation the</w:t>
      </w:r>
    </w:p>
    <w:p w14:paraId="51C522DF" w14:textId="77777777" w:rsidR="00FB13E4" w:rsidRDefault="00FB13E4" w:rsidP="00FB13E4">
      <w:r>
        <w:t>rights to use, copy, modify, merge, publish, distribute, sublicense, and/or</w:t>
      </w:r>
    </w:p>
    <w:p w14:paraId="12D79BC8" w14:textId="77777777" w:rsidR="00FB13E4" w:rsidRDefault="00FB13E4" w:rsidP="00FB13E4">
      <w:r>
        <w:t>sell copies of the Software, and to permit persons to whom the Software is</w:t>
      </w:r>
    </w:p>
    <w:p w14:paraId="7480082B" w14:textId="77777777" w:rsidR="00FB13E4" w:rsidRDefault="00FB13E4" w:rsidP="00FB13E4">
      <w:r>
        <w:t>furnished to do so, subject to the following conditions:</w:t>
      </w:r>
    </w:p>
    <w:p w14:paraId="6EC64285" w14:textId="77777777" w:rsidR="00FB13E4" w:rsidRDefault="00FB13E4" w:rsidP="00FB13E4"/>
    <w:p w14:paraId="46F2CD8B" w14:textId="77777777" w:rsidR="00FB13E4" w:rsidRDefault="00FB13E4" w:rsidP="00FB13E4">
      <w:r>
        <w:t>The above copyright notice and this permission notice shall be included in</w:t>
      </w:r>
    </w:p>
    <w:p w14:paraId="6BC4369E" w14:textId="77777777" w:rsidR="00FB13E4" w:rsidRDefault="00FB13E4" w:rsidP="00FB13E4">
      <w:r>
        <w:t>all copies or substantial portions of the Software.</w:t>
      </w:r>
    </w:p>
    <w:p w14:paraId="61704588" w14:textId="77777777" w:rsidR="00FB13E4" w:rsidRDefault="00FB13E4" w:rsidP="00FB13E4"/>
    <w:p w14:paraId="2B284F3E" w14:textId="77777777" w:rsidR="00FB13E4" w:rsidRDefault="00FB13E4" w:rsidP="00FB13E4">
      <w:r>
        <w:t>THE SOFTWARE IS PROVIDED "AS IS", WITHOUT WARRANTY OF ANY KIND, EXPRESS OR</w:t>
      </w:r>
    </w:p>
    <w:p w14:paraId="4474D963" w14:textId="77777777" w:rsidR="00FB13E4" w:rsidRDefault="00FB13E4" w:rsidP="00FB13E4">
      <w:r>
        <w:lastRenderedPageBreak/>
        <w:t>IMPLIED, INCLUDING BUT NOT LIMITED TO THE WARRANTIES OF MERCHANTABILITY,</w:t>
      </w:r>
    </w:p>
    <w:p w14:paraId="51C478F7" w14:textId="77777777" w:rsidR="00FB13E4" w:rsidRDefault="00FB13E4" w:rsidP="00FB13E4">
      <w:r>
        <w:t>FITNESS FOR A PARTICULAR PURPOSE AND NONINFRINGEMENT. IN NO EVENT SHALL THE</w:t>
      </w:r>
    </w:p>
    <w:p w14:paraId="796178F0" w14:textId="77777777" w:rsidR="00FB13E4" w:rsidRDefault="00FB13E4" w:rsidP="00FB13E4">
      <w:r>
        <w:t>AUTHORS OR COPYRIGHT HOLDERS BE LIABLE FOR ANY CLAIM, DAMAGES OR OTHER</w:t>
      </w:r>
    </w:p>
    <w:p w14:paraId="2B698DE5" w14:textId="77777777" w:rsidR="00FB13E4" w:rsidRDefault="00FB13E4" w:rsidP="00FB13E4">
      <w:r>
        <w:t>LIABILITY, WHETHER IN AN ACTION OF CONTRACT, TORT OR OTHERWISE, ARISING</w:t>
      </w:r>
    </w:p>
    <w:p w14:paraId="0B7543AA" w14:textId="77777777" w:rsidR="00FB13E4" w:rsidRDefault="00FB13E4" w:rsidP="00FB13E4">
      <w:r>
        <w:t>FROM, OUT OF OR IN CONNECTION WITH THE SOFTWARE OR THE USE OR OTHER DEALINGS</w:t>
      </w:r>
    </w:p>
    <w:p w14:paraId="2CB19073" w14:textId="77777777" w:rsidR="00FB13E4" w:rsidRDefault="00FB13E4" w:rsidP="00FB13E4">
      <w:r>
        <w:t>IN THE SOFTWARE.</w:t>
      </w:r>
    </w:p>
    <w:p w14:paraId="32FF4E64" w14:textId="77777777" w:rsidR="00FB13E4" w:rsidRDefault="00FB13E4" w:rsidP="00FB13E4">
      <w:r>
        <w:t>"""</w:t>
      </w:r>
    </w:p>
    <w:p w14:paraId="076F182A" w14:textId="77777777" w:rsidR="00FB13E4" w:rsidRDefault="00FB13E4" w:rsidP="00FB13E4"/>
    <w:p w14:paraId="4BFEC1D3" w14:textId="77777777" w:rsidR="00FB13E4" w:rsidRDefault="00FB13E4" w:rsidP="00FB13E4">
      <w:r>
        <w:t>The Node.js license applies to all parts of Node.js that are not externally</w:t>
      </w:r>
    </w:p>
    <w:p w14:paraId="075E88D5" w14:textId="77777777" w:rsidR="00FB13E4" w:rsidRDefault="00FB13E4" w:rsidP="00FB13E4">
      <w:r>
        <w:t>maintained libraries.</w:t>
      </w:r>
    </w:p>
    <w:p w14:paraId="50B40A4D" w14:textId="77777777" w:rsidR="00FB13E4" w:rsidRDefault="00FB13E4" w:rsidP="00FB13E4">
      <w:r>
        <w:t>""""</w:t>
      </w:r>
    </w:p>
    <w:p w14:paraId="25FC0B49" w14:textId="77777777" w:rsidR="00FB13E4" w:rsidRDefault="00FB13E4" w:rsidP="00FB13E4">
      <w:r>
        <w:t>May include bluebird</w:t>
      </w:r>
    </w:p>
    <w:p w14:paraId="5149A4CB" w14:textId="77777777" w:rsidR="00FB13E4" w:rsidRDefault="00FB13E4" w:rsidP="00FB13E4"/>
    <w:p w14:paraId="1143DF35" w14:textId="77777777" w:rsidR="00FB13E4" w:rsidRDefault="00FB13E4" w:rsidP="00FB13E4">
      <w:r>
        <w:t>The MIT License (MIT)</w:t>
      </w:r>
    </w:p>
    <w:p w14:paraId="73D6B776" w14:textId="77777777" w:rsidR="00FB13E4" w:rsidRDefault="00FB13E4" w:rsidP="00FB13E4"/>
    <w:p w14:paraId="0F492773" w14:textId="77777777" w:rsidR="00FB13E4" w:rsidRDefault="00FB13E4" w:rsidP="00FB13E4">
      <w:r>
        <w:t>Copyright (c) 2013-2017 Petka Antonov</w:t>
      </w:r>
    </w:p>
    <w:p w14:paraId="047B2ABE" w14:textId="77777777" w:rsidR="00FB13E4" w:rsidRDefault="00FB13E4" w:rsidP="00FB13E4"/>
    <w:p w14:paraId="042364D6" w14:textId="77777777" w:rsidR="00FB13E4" w:rsidRDefault="00FB13E4" w:rsidP="00FB13E4">
      <w:r>
        <w:t>Permission is hereby granted, free of charge, to any person obtaining a copy</w:t>
      </w:r>
    </w:p>
    <w:p w14:paraId="5CE026DA" w14:textId="77777777" w:rsidR="00FB13E4" w:rsidRDefault="00FB13E4" w:rsidP="00FB13E4">
      <w:r>
        <w:t>of this software and associated documentation files (the "Software"), to deal</w:t>
      </w:r>
    </w:p>
    <w:p w14:paraId="1E3F737B" w14:textId="77777777" w:rsidR="00FB13E4" w:rsidRDefault="00FB13E4" w:rsidP="00FB13E4">
      <w:r>
        <w:t>in the Software without restriction, including without limitation the rights</w:t>
      </w:r>
    </w:p>
    <w:p w14:paraId="033DF9F3" w14:textId="77777777" w:rsidR="00FB13E4" w:rsidRDefault="00FB13E4" w:rsidP="00FB13E4">
      <w:r>
        <w:t>to use, copy, modify, merge, publish, distribute, sublicense, and/or sell</w:t>
      </w:r>
    </w:p>
    <w:p w14:paraId="7BAA7E98" w14:textId="77777777" w:rsidR="00FB13E4" w:rsidRDefault="00FB13E4" w:rsidP="00FB13E4">
      <w:r>
        <w:t>copies of the Software, and to permit persons to whom the Software is</w:t>
      </w:r>
    </w:p>
    <w:p w14:paraId="56C78A93" w14:textId="77777777" w:rsidR="00FB13E4" w:rsidRDefault="00FB13E4" w:rsidP="00FB13E4">
      <w:r>
        <w:t>furnished to do so, subject to the following conditions:</w:t>
      </w:r>
    </w:p>
    <w:p w14:paraId="401C15D3" w14:textId="77777777" w:rsidR="00FB13E4" w:rsidRDefault="00FB13E4" w:rsidP="00FB13E4"/>
    <w:p w14:paraId="107E1320" w14:textId="77777777" w:rsidR="00FB13E4" w:rsidRDefault="00FB13E4" w:rsidP="00FB13E4">
      <w:r>
        <w:t>The above copyright notice and this permission notice shall be included in</w:t>
      </w:r>
    </w:p>
    <w:p w14:paraId="4FB07370" w14:textId="77777777" w:rsidR="00FB13E4" w:rsidRDefault="00FB13E4" w:rsidP="00FB13E4">
      <w:r>
        <w:t>all copies or substantial portions of the Software.</w:t>
      </w:r>
    </w:p>
    <w:p w14:paraId="3F496E19" w14:textId="77777777" w:rsidR="00FB13E4" w:rsidRDefault="00FB13E4" w:rsidP="00FB13E4"/>
    <w:p w14:paraId="7F1189D3" w14:textId="77777777" w:rsidR="00FB13E4" w:rsidRDefault="00FB13E4" w:rsidP="00FB13E4">
      <w:r>
        <w:t>THE SOFTWARE IS PROVIDED "AS IS", WITHOUT WARRANTY OF ANY KIND, EXPRESS OR</w:t>
      </w:r>
    </w:p>
    <w:p w14:paraId="5EE14E33" w14:textId="77777777" w:rsidR="00FB13E4" w:rsidRDefault="00FB13E4" w:rsidP="00FB13E4">
      <w:r>
        <w:t>IMPLIED, INCLUDING BUT NOT LIMITED TO THE WARRANTIES OF MERCHANTABILITY,</w:t>
      </w:r>
    </w:p>
    <w:p w14:paraId="0481DFC2" w14:textId="77777777" w:rsidR="00FB13E4" w:rsidRDefault="00FB13E4" w:rsidP="00FB13E4">
      <w:r>
        <w:lastRenderedPageBreak/>
        <w:t>FITNESS FOR A PARTICULAR PURPOSE AND NONINFRINGEMENT.  IN NO EVENT SHALL THE</w:t>
      </w:r>
    </w:p>
    <w:p w14:paraId="0571D82B" w14:textId="77777777" w:rsidR="00FB13E4" w:rsidRDefault="00FB13E4" w:rsidP="00FB13E4">
      <w:r>
        <w:t>AUTHORS OR COPYRIGHT HOLDERS BE LIABLE FOR ANY CLAIM, DAMAGES OR OTHER</w:t>
      </w:r>
    </w:p>
    <w:p w14:paraId="7B7E900E" w14:textId="77777777" w:rsidR="00FB13E4" w:rsidRDefault="00FB13E4" w:rsidP="00FB13E4">
      <w:r>
        <w:t>LIABILITY, WHETHER IN AN ACTION OF CONTRACT, TORT OR OTHERWISE, ARISING FROM,</w:t>
      </w:r>
    </w:p>
    <w:p w14:paraId="41697042" w14:textId="77777777" w:rsidR="00FB13E4" w:rsidRDefault="00FB13E4" w:rsidP="00FB13E4">
      <w:r>
        <w:t>OUT OF OR IN CONNECTION WITH THE SOFTWARE OR THE USE OR OTHER DEALINGS IN</w:t>
      </w:r>
    </w:p>
    <w:p w14:paraId="05046188" w14:textId="77777777" w:rsidR="00FB13E4" w:rsidRDefault="00FB13E4" w:rsidP="00FB13E4">
      <w:r>
        <w:t>THE SOFTWARE.</w:t>
      </w:r>
    </w:p>
    <w:p w14:paraId="141E51CF" w14:textId="77777777" w:rsidR="00FB13E4" w:rsidRDefault="00FB13E4" w:rsidP="00FB13E4">
      <w:r>
        <w:t>=========================================</w:t>
      </w:r>
    </w:p>
    <w:p w14:paraId="6A353CE7" w14:textId="77777777" w:rsidR="00FB13E4" w:rsidRDefault="00FB13E4" w:rsidP="00FB13E4">
      <w:r>
        <w:t>node-webkit</w:t>
      </w:r>
    </w:p>
    <w:p w14:paraId="176E476E" w14:textId="77777777" w:rsidR="00FB13E4" w:rsidRDefault="00FB13E4" w:rsidP="00FB13E4"/>
    <w:p w14:paraId="7CB714CF" w14:textId="77777777" w:rsidR="00FB13E4" w:rsidRDefault="00FB13E4" w:rsidP="00FB13E4">
      <w:r>
        <w:t>// Copyright (c) 2012 Intel Corp</w:t>
      </w:r>
    </w:p>
    <w:p w14:paraId="16A63ED7" w14:textId="77777777" w:rsidR="00FB13E4" w:rsidRDefault="00FB13E4" w:rsidP="00FB13E4">
      <w:r>
        <w:t>// Copyright (c) 2012 The Chromium Authors</w:t>
      </w:r>
    </w:p>
    <w:p w14:paraId="02C5787B" w14:textId="77777777" w:rsidR="00FB13E4" w:rsidRDefault="00FB13E4" w:rsidP="00FB13E4">
      <w:r>
        <w:t xml:space="preserve">// </w:t>
      </w:r>
    </w:p>
    <w:p w14:paraId="6CABA6E6" w14:textId="77777777" w:rsidR="00FB13E4" w:rsidRDefault="00FB13E4" w:rsidP="00FB13E4">
      <w:r>
        <w:t xml:space="preserve">// Permission is hereby granted, free of charge, to any person obtaining a copy </w:t>
      </w:r>
    </w:p>
    <w:p w14:paraId="102EC9CF" w14:textId="77777777" w:rsidR="00FB13E4" w:rsidRDefault="00FB13E4" w:rsidP="00FB13E4">
      <w:r>
        <w:t>// of this software and associated documentation files (the "Software"), to deal</w:t>
      </w:r>
    </w:p>
    <w:p w14:paraId="6E00C52A" w14:textId="77777777" w:rsidR="00FB13E4" w:rsidRDefault="00FB13E4" w:rsidP="00FB13E4">
      <w:r>
        <w:t>//  in the Software without restriction, including without limitation the rights</w:t>
      </w:r>
    </w:p>
    <w:p w14:paraId="2E98DA97" w14:textId="77777777" w:rsidR="00FB13E4" w:rsidRDefault="00FB13E4" w:rsidP="00FB13E4">
      <w:r>
        <w:t>//  to use, copy, modify, merge, publish, distribute, sublicense, and/or sell co</w:t>
      </w:r>
    </w:p>
    <w:p w14:paraId="39068FEC" w14:textId="77777777" w:rsidR="00FB13E4" w:rsidRDefault="00FB13E4" w:rsidP="00FB13E4">
      <w:r>
        <w:t>// pies of the Software, and to permit persons to whom the Software is furnished</w:t>
      </w:r>
    </w:p>
    <w:p w14:paraId="4BCC2BFF" w14:textId="77777777" w:rsidR="00FB13E4" w:rsidRDefault="00FB13E4" w:rsidP="00FB13E4">
      <w:r>
        <w:t>//  to do so, subject to the following conditions:</w:t>
      </w:r>
    </w:p>
    <w:p w14:paraId="72C0B89D" w14:textId="77777777" w:rsidR="00FB13E4" w:rsidRDefault="00FB13E4" w:rsidP="00FB13E4">
      <w:r>
        <w:t xml:space="preserve">// </w:t>
      </w:r>
    </w:p>
    <w:p w14:paraId="66775D36" w14:textId="77777777" w:rsidR="00FB13E4" w:rsidRDefault="00FB13E4" w:rsidP="00FB13E4">
      <w:r>
        <w:t>// The above copyright notice and this permission notice shall be included in al</w:t>
      </w:r>
    </w:p>
    <w:p w14:paraId="0C3FDC54" w14:textId="77777777" w:rsidR="00FB13E4" w:rsidRDefault="00FB13E4" w:rsidP="00FB13E4">
      <w:r>
        <w:t>// l copies or substantial portions of the Software.</w:t>
      </w:r>
    </w:p>
    <w:p w14:paraId="08F431B9" w14:textId="77777777" w:rsidR="00FB13E4" w:rsidRDefault="00FB13E4" w:rsidP="00FB13E4">
      <w:r>
        <w:t xml:space="preserve">// </w:t>
      </w:r>
    </w:p>
    <w:p w14:paraId="1B244A52" w14:textId="77777777" w:rsidR="00FB13E4" w:rsidRDefault="00FB13E4" w:rsidP="00FB13E4">
      <w:r>
        <w:t>// THE SOFTWARE IS PROVIDED "AS IS", WITHOUT WARRANTY OF ANY KIND, EXPRESS OR IM</w:t>
      </w:r>
    </w:p>
    <w:p w14:paraId="5A43E389" w14:textId="77777777" w:rsidR="00FB13E4" w:rsidRDefault="00FB13E4" w:rsidP="00FB13E4">
      <w:r>
        <w:t>// PLIED, INCLUDING BUT NOT LIMITED TO THE WARRANTIES OF MERCHANTABILITY, FITNES</w:t>
      </w:r>
    </w:p>
    <w:p w14:paraId="797CDE00" w14:textId="77777777" w:rsidR="00FB13E4" w:rsidRDefault="00FB13E4" w:rsidP="00FB13E4">
      <w:r>
        <w:t>// S FOR A PARTICULAR PURPOSE AND NONINFRINGEMENT. IN NO EVENT SHALL THE AUTHORS</w:t>
      </w:r>
    </w:p>
    <w:p w14:paraId="465DA108" w14:textId="77777777" w:rsidR="00FB13E4" w:rsidRDefault="00FB13E4" w:rsidP="00FB13E4">
      <w:r>
        <w:t>//  OR COPYRIGHT HOLDERS BE LIABLE FOR ANY CLAIM, DAMAGES OR OTHER LIABILITY, WH</w:t>
      </w:r>
    </w:p>
    <w:p w14:paraId="10F793A4" w14:textId="77777777" w:rsidR="00FB13E4" w:rsidRDefault="00FB13E4" w:rsidP="00FB13E4">
      <w:r>
        <w:t>// ETHER IN AN ACTION OF CONTRACT, TORT OR OTHERWISE, ARISING FROM, OUT OF OR IN</w:t>
      </w:r>
    </w:p>
    <w:p w14:paraId="04E7A4FE" w14:textId="77777777" w:rsidR="00FB13E4" w:rsidRDefault="00FB13E4" w:rsidP="00FB13E4">
      <w:r>
        <w:t>//  CONNECTION WITH THE SOFTWARE OR THE USE OR OTHER DEALINGS IN THE SOFTWARE.</w:t>
      </w:r>
    </w:p>
    <w:p w14:paraId="45B15068" w14:textId="77777777" w:rsidR="00FB13E4" w:rsidRDefault="00FB13E4" w:rsidP="00FB13E4">
      <w:r>
        <w:t>=========================================</w:t>
      </w:r>
    </w:p>
    <w:p w14:paraId="3E667F19" w14:textId="77777777" w:rsidR="00FB13E4" w:rsidRDefault="00FB13E4" w:rsidP="00FB13E4">
      <w:r>
        <w:t>The Artistic License 2.0</w:t>
      </w:r>
    </w:p>
    <w:p w14:paraId="7D26A956" w14:textId="77777777" w:rsidR="00FB13E4" w:rsidRDefault="00FB13E4" w:rsidP="00FB13E4"/>
    <w:p w14:paraId="4F3B3E7A" w14:textId="77777777" w:rsidR="00FB13E4" w:rsidRDefault="00FB13E4" w:rsidP="00FB13E4">
      <w:r>
        <w:t>Copyright (c) 2000-2006, The Perl Foundation.</w:t>
      </w:r>
    </w:p>
    <w:p w14:paraId="2ED8C070" w14:textId="77777777" w:rsidR="00FB13E4" w:rsidRDefault="00FB13E4" w:rsidP="00FB13E4"/>
    <w:p w14:paraId="4C5B54AA" w14:textId="77777777" w:rsidR="00FB13E4" w:rsidRDefault="00FB13E4" w:rsidP="00FB13E4">
      <w:r>
        <w:t>Everyone is permitted to copy and distribute verbatim copies</w:t>
      </w:r>
    </w:p>
    <w:p w14:paraId="66CBDEA3" w14:textId="77777777" w:rsidR="00FB13E4" w:rsidRDefault="00FB13E4" w:rsidP="00FB13E4">
      <w:r>
        <w:t>of this license document, but changing it is not allowed.</w:t>
      </w:r>
    </w:p>
    <w:p w14:paraId="36290E19" w14:textId="77777777" w:rsidR="00FB13E4" w:rsidRDefault="00FB13E4" w:rsidP="00FB13E4"/>
    <w:p w14:paraId="600EAAB9" w14:textId="77777777" w:rsidR="00FB13E4" w:rsidRDefault="00FB13E4" w:rsidP="00FB13E4">
      <w:r>
        <w:t>Preamble</w:t>
      </w:r>
    </w:p>
    <w:p w14:paraId="2DB86CA6" w14:textId="77777777" w:rsidR="00FB13E4" w:rsidRDefault="00FB13E4" w:rsidP="00FB13E4"/>
    <w:p w14:paraId="172CF64C" w14:textId="77777777" w:rsidR="00FB13E4" w:rsidRDefault="00FB13E4" w:rsidP="00FB13E4">
      <w:r>
        <w:t>This license establishes the terms under which a given free software</w:t>
      </w:r>
    </w:p>
    <w:p w14:paraId="32F17ADB" w14:textId="77777777" w:rsidR="00FB13E4" w:rsidRDefault="00FB13E4" w:rsidP="00FB13E4">
      <w:r>
        <w:t>Package may be copied, modified, distributed, and/or redistributed.</w:t>
      </w:r>
    </w:p>
    <w:p w14:paraId="7502F4B4" w14:textId="77777777" w:rsidR="00FB13E4" w:rsidRDefault="00FB13E4" w:rsidP="00FB13E4">
      <w:r>
        <w:t>The intent is that the Copyright Holder maintains some artistic</w:t>
      </w:r>
    </w:p>
    <w:p w14:paraId="0D7292BB" w14:textId="77777777" w:rsidR="00FB13E4" w:rsidRDefault="00FB13E4" w:rsidP="00FB13E4">
      <w:r>
        <w:t>control over the development of that Package while still keeping the</w:t>
      </w:r>
    </w:p>
    <w:p w14:paraId="7F73D4CA" w14:textId="77777777" w:rsidR="00FB13E4" w:rsidRDefault="00FB13E4" w:rsidP="00FB13E4">
      <w:r>
        <w:t>Package available as open source and free software.</w:t>
      </w:r>
    </w:p>
    <w:p w14:paraId="19B746D1" w14:textId="77777777" w:rsidR="00FB13E4" w:rsidRDefault="00FB13E4" w:rsidP="00FB13E4"/>
    <w:p w14:paraId="2724761A" w14:textId="77777777" w:rsidR="00FB13E4" w:rsidRDefault="00FB13E4" w:rsidP="00FB13E4">
      <w:r>
        <w:t>You are always permitted to make arrangements wholly outside of this</w:t>
      </w:r>
    </w:p>
    <w:p w14:paraId="3CD3836F" w14:textId="77777777" w:rsidR="00FB13E4" w:rsidRDefault="00FB13E4" w:rsidP="00FB13E4">
      <w:r>
        <w:t>license directly with the Copyright Holder of a given Package.  If the</w:t>
      </w:r>
    </w:p>
    <w:p w14:paraId="196617D0" w14:textId="77777777" w:rsidR="00FB13E4" w:rsidRDefault="00FB13E4" w:rsidP="00FB13E4">
      <w:r>
        <w:t>terms of this license do not permit the full use that you propose to</w:t>
      </w:r>
    </w:p>
    <w:p w14:paraId="7CAC3BE8" w14:textId="77777777" w:rsidR="00FB13E4" w:rsidRDefault="00FB13E4" w:rsidP="00FB13E4">
      <w:r>
        <w:t>make of the Package, you should contact the Copyright Holder and seek</w:t>
      </w:r>
    </w:p>
    <w:p w14:paraId="76834012" w14:textId="77777777" w:rsidR="00FB13E4" w:rsidRDefault="00FB13E4" w:rsidP="00FB13E4">
      <w:r>
        <w:t>a different licensing arrangement.</w:t>
      </w:r>
    </w:p>
    <w:p w14:paraId="243DD812" w14:textId="77777777" w:rsidR="00FB13E4" w:rsidRDefault="00FB13E4" w:rsidP="00FB13E4"/>
    <w:p w14:paraId="7396E2CF" w14:textId="77777777" w:rsidR="00FB13E4" w:rsidRDefault="00FB13E4" w:rsidP="00FB13E4">
      <w:r>
        <w:t>Definitions</w:t>
      </w:r>
    </w:p>
    <w:p w14:paraId="7E8808D8" w14:textId="77777777" w:rsidR="00FB13E4" w:rsidRDefault="00FB13E4" w:rsidP="00FB13E4"/>
    <w:p w14:paraId="43C84B2B" w14:textId="77777777" w:rsidR="00FB13E4" w:rsidRDefault="00FB13E4" w:rsidP="00FB13E4">
      <w:r>
        <w:t xml:space="preserve">    "Copyright Holder" means the individual(s) or organization(s)</w:t>
      </w:r>
    </w:p>
    <w:p w14:paraId="75F87E78" w14:textId="77777777" w:rsidR="00FB13E4" w:rsidRDefault="00FB13E4" w:rsidP="00FB13E4">
      <w:r>
        <w:t xml:space="preserve">    named in the copyright notice for the entire Package.</w:t>
      </w:r>
    </w:p>
    <w:p w14:paraId="5918B73B" w14:textId="77777777" w:rsidR="00FB13E4" w:rsidRDefault="00FB13E4" w:rsidP="00FB13E4"/>
    <w:p w14:paraId="243A332B" w14:textId="77777777" w:rsidR="00FB13E4" w:rsidRDefault="00FB13E4" w:rsidP="00FB13E4">
      <w:r>
        <w:t xml:space="preserve">    "Contributor" means any party that has contributed code or other</w:t>
      </w:r>
    </w:p>
    <w:p w14:paraId="67C9BF34" w14:textId="77777777" w:rsidR="00FB13E4" w:rsidRDefault="00FB13E4" w:rsidP="00FB13E4">
      <w:r>
        <w:t xml:space="preserve">    material to the Package, in accordance with the Copyright Holder's</w:t>
      </w:r>
    </w:p>
    <w:p w14:paraId="41B90BC7" w14:textId="77777777" w:rsidR="00FB13E4" w:rsidRDefault="00FB13E4" w:rsidP="00FB13E4">
      <w:r>
        <w:t xml:space="preserve">    procedures.</w:t>
      </w:r>
    </w:p>
    <w:p w14:paraId="73059B9E" w14:textId="77777777" w:rsidR="00FB13E4" w:rsidRDefault="00FB13E4" w:rsidP="00FB13E4"/>
    <w:p w14:paraId="393003CB" w14:textId="77777777" w:rsidR="00FB13E4" w:rsidRDefault="00FB13E4" w:rsidP="00FB13E4">
      <w:r>
        <w:lastRenderedPageBreak/>
        <w:t xml:space="preserve">    "You" and "your" means any person who would like to copy,</w:t>
      </w:r>
    </w:p>
    <w:p w14:paraId="020E6548" w14:textId="77777777" w:rsidR="00FB13E4" w:rsidRDefault="00FB13E4" w:rsidP="00FB13E4">
      <w:r>
        <w:t xml:space="preserve">    distribute, or modify the Package.</w:t>
      </w:r>
    </w:p>
    <w:p w14:paraId="7D502929" w14:textId="77777777" w:rsidR="00FB13E4" w:rsidRDefault="00FB13E4" w:rsidP="00FB13E4"/>
    <w:p w14:paraId="0747F7F8" w14:textId="77777777" w:rsidR="00FB13E4" w:rsidRDefault="00FB13E4" w:rsidP="00FB13E4">
      <w:r>
        <w:t xml:space="preserve">    "Package" means the collection of files distributed by the</w:t>
      </w:r>
    </w:p>
    <w:p w14:paraId="6F00A90D" w14:textId="77777777" w:rsidR="00FB13E4" w:rsidRDefault="00FB13E4" w:rsidP="00FB13E4">
      <w:r>
        <w:t xml:space="preserve">    Copyright Holder, and derivatives of that collection and/or of</w:t>
      </w:r>
    </w:p>
    <w:p w14:paraId="07624E43" w14:textId="77777777" w:rsidR="00FB13E4" w:rsidRDefault="00FB13E4" w:rsidP="00FB13E4">
      <w:r>
        <w:t xml:space="preserve">    those files. A given Package may consist of either the Standard</w:t>
      </w:r>
    </w:p>
    <w:p w14:paraId="6161219A" w14:textId="77777777" w:rsidR="00FB13E4" w:rsidRDefault="00FB13E4" w:rsidP="00FB13E4">
      <w:r>
        <w:t xml:space="preserve">    Version, or a Modified Version.</w:t>
      </w:r>
    </w:p>
    <w:p w14:paraId="6652F2CD" w14:textId="77777777" w:rsidR="00FB13E4" w:rsidRDefault="00FB13E4" w:rsidP="00FB13E4"/>
    <w:p w14:paraId="173984DB" w14:textId="77777777" w:rsidR="00FB13E4" w:rsidRDefault="00FB13E4" w:rsidP="00FB13E4">
      <w:r>
        <w:t xml:space="preserve">    "Distribute" means providing a copy of the Package or making it</w:t>
      </w:r>
    </w:p>
    <w:p w14:paraId="14AA8BFF" w14:textId="77777777" w:rsidR="00FB13E4" w:rsidRDefault="00FB13E4" w:rsidP="00FB13E4">
      <w:r>
        <w:t xml:space="preserve">    accessible to anyone else, or in the case of a company or</w:t>
      </w:r>
    </w:p>
    <w:p w14:paraId="6DC95F38" w14:textId="77777777" w:rsidR="00FB13E4" w:rsidRDefault="00FB13E4" w:rsidP="00FB13E4">
      <w:r>
        <w:t xml:space="preserve">    organization, to others outside of your company or organization.</w:t>
      </w:r>
    </w:p>
    <w:p w14:paraId="6156E047" w14:textId="77777777" w:rsidR="00FB13E4" w:rsidRDefault="00FB13E4" w:rsidP="00FB13E4"/>
    <w:p w14:paraId="5CE6E439" w14:textId="77777777" w:rsidR="00FB13E4" w:rsidRDefault="00FB13E4" w:rsidP="00FB13E4">
      <w:r>
        <w:t xml:space="preserve">    "Distributor Fee" means any fee that you charge for Distributing</w:t>
      </w:r>
    </w:p>
    <w:p w14:paraId="20CE5625" w14:textId="77777777" w:rsidR="00FB13E4" w:rsidRDefault="00FB13E4" w:rsidP="00FB13E4">
      <w:r>
        <w:t xml:space="preserve">    this Package or providing support for this Package to another</w:t>
      </w:r>
    </w:p>
    <w:p w14:paraId="26CB9173" w14:textId="77777777" w:rsidR="00FB13E4" w:rsidRDefault="00FB13E4" w:rsidP="00FB13E4">
      <w:r>
        <w:t xml:space="preserve">    party.  It does not mean licensing fees.</w:t>
      </w:r>
    </w:p>
    <w:p w14:paraId="6A97B19B" w14:textId="77777777" w:rsidR="00FB13E4" w:rsidRDefault="00FB13E4" w:rsidP="00FB13E4"/>
    <w:p w14:paraId="5885766D" w14:textId="77777777" w:rsidR="00FB13E4" w:rsidRDefault="00FB13E4" w:rsidP="00FB13E4">
      <w:r>
        <w:t xml:space="preserve">    "Standard Version" refers to the Package if it has not been</w:t>
      </w:r>
    </w:p>
    <w:p w14:paraId="131D1BC0" w14:textId="77777777" w:rsidR="00FB13E4" w:rsidRDefault="00FB13E4" w:rsidP="00FB13E4">
      <w:r>
        <w:t xml:space="preserve">    modified, or has been modified only in ways explicitly requested</w:t>
      </w:r>
    </w:p>
    <w:p w14:paraId="5EBE5AA8" w14:textId="77777777" w:rsidR="00FB13E4" w:rsidRDefault="00FB13E4" w:rsidP="00FB13E4">
      <w:r>
        <w:t xml:space="preserve">    by the Copyright Holder.</w:t>
      </w:r>
    </w:p>
    <w:p w14:paraId="47A8CAEE" w14:textId="77777777" w:rsidR="00FB13E4" w:rsidRDefault="00FB13E4" w:rsidP="00FB13E4"/>
    <w:p w14:paraId="317DD584" w14:textId="77777777" w:rsidR="00FB13E4" w:rsidRDefault="00FB13E4" w:rsidP="00FB13E4">
      <w:r>
        <w:t xml:space="preserve">    "Modified Version" means the Package, if it has been changed, and</w:t>
      </w:r>
    </w:p>
    <w:p w14:paraId="4375069D" w14:textId="77777777" w:rsidR="00FB13E4" w:rsidRDefault="00FB13E4" w:rsidP="00FB13E4">
      <w:r>
        <w:t xml:space="preserve">    such changes were not explicitly requested by the Copyright</w:t>
      </w:r>
    </w:p>
    <w:p w14:paraId="7B8B90D2" w14:textId="77777777" w:rsidR="00FB13E4" w:rsidRDefault="00FB13E4" w:rsidP="00FB13E4">
      <w:r>
        <w:t xml:space="preserve">    Holder.</w:t>
      </w:r>
    </w:p>
    <w:p w14:paraId="343FB5AF" w14:textId="77777777" w:rsidR="00FB13E4" w:rsidRDefault="00FB13E4" w:rsidP="00FB13E4"/>
    <w:p w14:paraId="0B29DBE9" w14:textId="77777777" w:rsidR="00FB13E4" w:rsidRDefault="00FB13E4" w:rsidP="00FB13E4">
      <w:r>
        <w:t xml:space="preserve">    "Original License" means this Artistic License as Distributed with</w:t>
      </w:r>
    </w:p>
    <w:p w14:paraId="5FE62B3F" w14:textId="77777777" w:rsidR="00FB13E4" w:rsidRDefault="00FB13E4" w:rsidP="00FB13E4">
      <w:r>
        <w:t xml:space="preserve">    the Standard Version of the Package, in its current version or as</w:t>
      </w:r>
    </w:p>
    <w:p w14:paraId="1C15F32B" w14:textId="77777777" w:rsidR="00FB13E4" w:rsidRDefault="00FB13E4" w:rsidP="00FB13E4">
      <w:r>
        <w:t xml:space="preserve">    it may be modified by The Perl Foundation in the future.</w:t>
      </w:r>
    </w:p>
    <w:p w14:paraId="111E85F3" w14:textId="77777777" w:rsidR="00FB13E4" w:rsidRDefault="00FB13E4" w:rsidP="00FB13E4"/>
    <w:p w14:paraId="5B058023" w14:textId="77777777" w:rsidR="00FB13E4" w:rsidRDefault="00FB13E4" w:rsidP="00FB13E4">
      <w:r>
        <w:t xml:space="preserve">    "Source" form means the source code, documentation source, and</w:t>
      </w:r>
    </w:p>
    <w:p w14:paraId="7D1195C7" w14:textId="77777777" w:rsidR="00FB13E4" w:rsidRDefault="00FB13E4" w:rsidP="00FB13E4">
      <w:r>
        <w:lastRenderedPageBreak/>
        <w:t xml:space="preserve">    configuration files for the Package.</w:t>
      </w:r>
    </w:p>
    <w:p w14:paraId="26ABF60B" w14:textId="77777777" w:rsidR="00FB13E4" w:rsidRDefault="00FB13E4" w:rsidP="00FB13E4"/>
    <w:p w14:paraId="2E0ADC7D" w14:textId="77777777" w:rsidR="00FB13E4" w:rsidRDefault="00FB13E4" w:rsidP="00FB13E4">
      <w:r>
        <w:t xml:space="preserve">    "Compiled" form means the compiled bytecode, object code, binary,</w:t>
      </w:r>
    </w:p>
    <w:p w14:paraId="71B96EBD" w14:textId="77777777" w:rsidR="00FB13E4" w:rsidRDefault="00FB13E4" w:rsidP="00FB13E4">
      <w:r>
        <w:t xml:space="preserve">    or any other form resulting from mechanical transformation or</w:t>
      </w:r>
    </w:p>
    <w:p w14:paraId="71DA45DD" w14:textId="77777777" w:rsidR="00FB13E4" w:rsidRDefault="00FB13E4" w:rsidP="00FB13E4">
      <w:r>
        <w:t xml:space="preserve">    translation of the Source form.</w:t>
      </w:r>
    </w:p>
    <w:p w14:paraId="5DB71D34" w14:textId="77777777" w:rsidR="00FB13E4" w:rsidRDefault="00FB13E4" w:rsidP="00FB13E4"/>
    <w:p w14:paraId="54E83FB6" w14:textId="77777777" w:rsidR="00FB13E4" w:rsidRDefault="00FB13E4" w:rsidP="00FB13E4"/>
    <w:p w14:paraId="6CE11191" w14:textId="77777777" w:rsidR="00FB13E4" w:rsidRDefault="00FB13E4" w:rsidP="00FB13E4">
      <w:r>
        <w:t>Permission for Use and Modification Without Distribution</w:t>
      </w:r>
    </w:p>
    <w:p w14:paraId="116BC976" w14:textId="77777777" w:rsidR="00FB13E4" w:rsidRDefault="00FB13E4" w:rsidP="00FB13E4"/>
    <w:p w14:paraId="6F1C68FD" w14:textId="77777777" w:rsidR="00FB13E4" w:rsidRDefault="00FB13E4" w:rsidP="00FB13E4">
      <w:r>
        <w:t>(1)  You are permitted to use the Standard Version and create and use</w:t>
      </w:r>
    </w:p>
    <w:p w14:paraId="2FF4A9CC" w14:textId="77777777" w:rsidR="00FB13E4" w:rsidRDefault="00FB13E4" w:rsidP="00FB13E4">
      <w:r>
        <w:t>Modified Versions for any purpose without restriction, provided that</w:t>
      </w:r>
    </w:p>
    <w:p w14:paraId="5822C290" w14:textId="77777777" w:rsidR="00FB13E4" w:rsidRDefault="00FB13E4" w:rsidP="00FB13E4">
      <w:r>
        <w:t>you do not Distribute the Modified Version.</w:t>
      </w:r>
    </w:p>
    <w:p w14:paraId="488EE4C8" w14:textId="77777777" w:rsidR="00FB13E4" w:rsidRDefault="00FB13E4" w:rsidP="00FB13E4"/>
    <w:p w14:paraId="2CEB97A9" w14:textId="77777777" w:rsidR="00FB13E4" w:rsidRDefault="00FB13E4" w:rsidP="00FB13E4"/>
    <w:p w14:paraId="6526016A" w14:textId="77777777" w:rsidR="00FB13E4" w:rsidRDefault="00FB13E4" w:rsidP="00FB13E4">
      <w:r>
        <w:t>Permissions for Redistribution of the Standard Version</w:t>
      </w:r>
    </w:p>
    <w:p w14:paraId="7E11233C" w14:textId="77777777" w:rsidR="00FB13E4" w:rsidRDefault="00FB13E4" w:rsidP="00FB13E4"/>
    <w:p w14:paraId="7281ABEE" w14:textId="77777777" w:rsidR="00FB13E4" w:rsidRDefault="00FB13E4" w:rsidP="00FB13E4">
      <w:r>
        <w:t>(2)  You may Distribute verbatim copies of the Source form of the</w:t>
      </w:r>
    </w:p>
    <w:p w14:paraId="73ADC278" w14:textId="77777777" w:rsidR="00FB13E4" w:rsidRDefault="00FB13E4" w:rsidP="00FB13E4">
      <w:r>
        <w:t>Standard Version of this Package in any medium without restriction,</w:t>
      </w:r>
    </w:p>
    <w:p w14:paraId="6C0A5CEB" w14:textId="77777777" w:rsidR="00FB13E4" w:rsidRDefault="00FB13E4" w:rsidP="00FB13E4">
      <w:r>
        <w:t>either gratis or for a Distributor Fee, provided that you duplicate</w:t>
      </w:r>
    </w:p>
    <w:p w14:paraId="649B8FCA" w14:textId="77777777" w:rsidR="00FB13E4" w:rsidRDefault="00FB13E4" w:rsidP="00FB13E4">
      <w:r>
        <w:t>all of the original copyright notices and associated disclaimers.  At</w:t>
      </w:r>
    </w:p>
    <w:p w14:paraId="3EE8324B" w14:textId="77777777" w:rsidR="00FB13E4" w:rsidRDefault="00FB13E4" w:rsidP="00FB13E4">
      <w:r>
        <w:t>your discretion, such verbatim copies may or may not include a</w:t>
      </w:r>
    </w:p>
    <w:p w14:paraId="6CDE2F06" w14:textId="77777777" w:rsidR="00FB13E4" w:rsidRDefault="00FB13E4" w:rsidP="00FB13E4">
      <w:r>
        <w:t>Compiled form of the Package.</w:t>
      </w:r>
    </w:p>
    <w:p w14:paraId="22BEF9D5" w14:textId="77777777" w:rsidR="00FB13E4" w:rsidRDefault="00FB13E4" w:rsidP="00FB13E4"/>
    <w:p w14:paraId="13833593" w14:textId="77777777" w:rsidR="00FB13E4" w:rsidRDefault="00FB13E4" w:rsidP="00FB13E4">
      <w:r>
        <w:t>(3)  You may apply any bug fixes, portability changes, and other</w:t>
      </w:r>
    </w:p>
    <w:p w14:paraId="2BAB1009" w14:textId="77777777" w:rsidR="00FB13E4" w:rsidRDefault="00FB13E4" w:rsidP="00FB13E4">
      <w:r>
        <w:t>modifications made available from the Copyright Holder.  The resulting</w:t>
      </w:r>
    </w:p>
    <w:p w14:paraId="5C92F59F" w14:textId="77777777" w:rsidR="00FB13E4" w:rsidRDefault="00FB13E4" w:rsidP="00FB13E4">
      <w:r>
        <w:t>Package will still be considered the Standard Version, and as such</w:t>
      </w:r>
    </w:p>
    <w:p w14:paraId="0CE5B220" w14:textId="77777777" w:rsidR="00FB13E4" w:rsidRDefault="00FB13E4" w:rsidP="00FB13E4">
      <w:r>
        <w:t>will be subject to the Original License.</w:t>
      </w:r>
    </w:p>
    <w:p w14:paraId="62EF3589" w14:textId="77777777" w:rsidR="00FB13E4" w:rsidRDefault="00FB13E4" w:rsidP="00FB13E4"/>
    <w:p w14:paraId="0DE5C6A7" w14:textId="77777777" w:rsidR="00FB13E4" w:rsidRDefault="00FB13E4" w:rsidP="00FB13E4"/>
    <w:p w14:paraId="4302AE23" w14:textId="77777777" w:rsidR="00FB13E4" w:rsidRDefault="00FB13E4" w:rsidP="00FB13E4">
      <w:r>
        <w:lastRenderedPageBreak/>
        <w:t>Distribution of Modified Versions of the Package as Source</w:t>
      </w:r>
    </w:p>
    <w:p w14:paraId="58DF5AC4" w14:textId="77777777" w:rsidR="00FB13E4" w:rsidRDefault="00FB13E4" w:rsidP="00FB13E4"/>
    <w:p w14:paraId="0BA9FA2E" w14:textId="77777777" w:rsidR="00FB13E4" w:rsidRDefault="00FB13E4" w:rsidP="00FB13E4">
      <w:r>
        <w:t>(4)  You may Distribute your Modified Version as Source (either gratis</w:t>
      </w:r>
    </w:p>
    <w:p w14:paraId="12EF7C8C" w14:textId="77777777" w:rsidR="00FB13E4" w:rsidRDefault="00FB13E4" w:rsidP="00FB13E4">
      <w:r>
        <w:t>or for a Distributor Fee, and with or without a Compiled form of the</w:t>
      </w:r>
    </w:p>
    <w:p w14:paraId="0889C56E" w14:textId="77777777" w:rsidR="00FB13E4" w:rsidRDefault="00FB13E4" w:rsidP="00FB13E4">
      <w:r>
        <w:t>Modified Version) provided that you clearly document how it differs</w:t>
      </w:r>
    </w:p>
    <w:p w14:paraId="2867B3C7" w14:textId="77777777" w:rsidR="00FB13E4" w:rsidRDefault="00FB13E4" w:rsidP="00FB13E4">
      <w:r>
        <w:t>from the Standard Version, including, but not limited to, documenting</w:t>
      </w:r>
    </w:p>
    <w:p w14:paraId="2D689038" w14:textId="77777777" w:rsidR="00FB13E4" w:rsidRDefault="00FB13E4" w:rsidP="00FB13E4">
      <w:r>
        <w:t>any non-standard features, executables, or modules, and provided that</w:t>
      </w:r>
    </w:p>
    <w:p w14:paraId="1F716D4B" w14:textId="77777777" w:rsidR="00FB13E4" w:rsidRDefault="00FB13E4" w:rsidP="00FB13E4">
      <w:r>
        <w:t>you do at least ONE of the following:</w:t>
      </w:r>
    </w:p>
    <w:p w14:paraId="5D7A8B85" w14:textId="77777777" w:rsidR="00FB13E4" w:rsidRDefault="00FB13E4" w:rsidP="00FB13E4"/>
    <w:p w14:paraId="41474CC6" w14:textId="77777777" w:rsidR="00FB13E4" w:rsidRDefault="00FB13E4" w:rsidP="00FB13E4">
      <w:r>
        <w:t xml:space="preserve">    (a)  make the Modified Version available to the Copyright Holder</w:t>
      </w:r>
    </w:p>
    <w:p w14:paraId="67593180" w14:textId="77777777" w:rsidR="00FB13E4" w:rsidRDefault="00FB13E4" w:rsidP="00FB13E4">
      <w:r>
        <w:t xml:space="preserve">    of the Standard Version, under the Original License, so that the</w:t>
      </w:r>
    </w:p>
    <w:p w14:paraId="63CCF914" w14:textId="77777777" w:rsidR="00FB13E4" w:rsidRDefault="00FB13E4" w:rsidP="00FB13E4">
      <w:r>
        <w:t xml:space="preserve">    Copyright Holder may include your modifications in the Standard</w:t>
      </w:r>
    </w:p>
    <w:p w14:paraId="497C5E97" w14:textId="77777777" w:rsidR="00FB13E4" w:rsidRDefault="00FB13E4" w:rsidP="00FB13E4">
      <w:r>
        <w:t xml:space="preserve">    Version.</w:t>
      </w:r>
    </w:p>
    <w:p w14:paraId="43459707" w14:textId="77777777" w:rsidR="00FB13E4" w:rsidRDefault="00FB13E4" w:rsidP="00FB13E4"/>
    <w:p w14:paraId="5FBFCF04" w14:textId="77777777" w:rsidR="00FB13E4" w:rsidRDefault="00FB13E4" w:rsidP="00FB13E4">
      <w:r>
        <w:t xml:space="preserve">    (b)  ensure that installation of your Modified Version does not</w:t>
      </w:r>
    </w:p>
    <w:p w14:paraId="5C75C6BC" w14:textId="77777777" w:rsidR="00FB13E4" w:rsidRDefault="00FB13E4" w:rsidP="00FB13E4">
      <w:r>
        <w:t xml:space="preserve">    prevent the user installing or running the Standard Version. In</w:t>
      </w:r>
    </w:p>
    <w:p w14:paraId="2D5604EC" w14:textId="77777777" w:rsidR="00FB13E4" w:rsidRDefault="00FB13E4" w:rsidP="00FB13E4">
      <w:r>
        <w:t xml:space="preserve">    addition, the Modified Version must bear a name that is different</w:t>
      </w:r>
    </w:p>
    <w:p w14:paraId="5807976B" w14:textId="77777777" w:rsidR="00FB13E4" w:rsidRDefault="00FB13E4" w:rsidP="00FB13E4">
      <w:r>
        <w:t xml:space="preserve">    from the name of the Standard Version.</w:t>
      </w:r>
    </w:p>
    <w:p w14:paraId="3648BADD" w14:textId="77777777" w:rsidR="00FB13E4" w:rsidRDefault="00FB13E4" w:rsidP="00FB13E4"/>
    <w:p w14:paraId="1F3585B5" w14:textId="77777777" w:rsidR="00FB13E4" w:rsidRDefault="00FB13E4" w:rsidP="00FB13E4">
      <w:r>
        <w:t xml:space="preserve">    (c)  allow anyone who receives a copy of the Modified Version to</w:t>
      </w:r>
    </w:p>
    <w:p w14:paraId="635726ED" w14:textId="77777777" w:rsidR="00FB13E4" w:rsidRDefault="00FB13E4" w:rsidP="00FB13E4">
      <w:r>
        <w:t xml:space="preserve">    make the Source form of the Modified Version available to others</w:t>
      </w:r>
    </w:p>
    <w:p w14:paraId="217D3874" w14:textId="77777777" w:rsidR="00FB13E4" w:rsidRDefault="00FB13E4" w:rsidP="00FB13E4">
      <w:r>
        <w:t xml:space="preserve">    under</w:t>
      </w:r>
    </w:p>
    <w:p w14:paraId="5BEB7243" w14:textId="77777777" w:rsidR="00FB13E4" w:rsidRDefault="00FB13E4" w:rsidP="00FB13E4"/>
    <w:p w14:paraId="728B500D" w14:textId="77777777" w:rsidR="00FB13E4" w:rsidRDefault="00FB13E4" w:rsidP="00FB13E4">
      <w:r>
        <w:t xml:space="preserve">        (i)  the Original License or</w:t>
      </w:r>
    </w:p>
    <w:p w14:paraId="658AE926" w14:textId="77777777" w:rsidR="00FB13E4" w:rsidRDefault="00FB13E4" w:rsidP="00FB13E4"/>
    <w:p w14:paraId="1D1F3C56" w14:textId="77777777" w:rsidR="00FB13E4" w:rsidRDefault="00FB13E4" w:rsidP="00FB13E4">
      <w:r>
        <w:t xml:space="preserve">        (ii)  a license that permits the licensee to freely copy,</w:t>
      </w:r>
    </w:p>
    <w:p w14:paraId="525A6770" w14:textId="77777777" w:rsidR="00FB13E4" w:rsidRDefault="00FB13E4" w:rsidP="00FB13E4">
      <w:r>
        <w:t xml:space="preserve">        modify and redistribute the Modified Version using the same</w:t>
      </w:r>
    </w:p>
    <w:p w14:paraId="713F165E" w14:textId="77777777" w:rsidR="00FB13E4" w:rsidRDefault="00FB13E4" w:rsidP="00FB13E4">
      <w:r>
        <w:t xml:space="preserve">        licensing terms that apply to the copy that the licensee</w:t>
      </w:r>
    </w:p>
    <w:p w14:paraId="1C49F675" w14:textId="77777777" w:rsidR="00FB13E4" w:rsidRDefault="00FB13E4" w:rsidP="00FB13E4">
      <w:r>
        <w:t xml:space="preserve">        received, and requires that the Source form of the Modified</w:t>
      </w:r>
    </w:p>
    <w:p w14:paraId="5C80A5F7" w14:textId="77777777" w:rsidR="00FB13E4" w:rsidRDefault="00FB13E4" w:rsidP="00FB13E4">
      <w:r>
        <w:lastRenderedPageBreak/>
        <w:t xml:space="preserve">        Version, and of any works derived from it, be made freely</w:t>
      </w:r>
    </w:p>
    <w:p w14:paraId="4E6BEF2A" w14:textId="77777777" w:rsidR="00FB13E4" w:rsidRDefault="00FB13E4" w:rsidP="00FB13E4">
      <w:r>
        <w:t xml:space="preserve">        available in that license fees are prohibited but Distributor</w:t>
      </w:r>
    </w:p>
    <w:p w14:paraId="1DC2F075" w14:textId="77777777" w:rsidR="00FB13E4" w:rsidRDefault="00FB13E4" w:rsidP="00FB13E4">
      <w:r>
        <w:t xml:space="preserve">        Fees are allowed.</w:t>
      </w:r>
    </w:p>
    <w:p w14:paraId="5A8F75F2" w14:textId="77777777" w:rsidR="00FB13E4" w:rsidRDefault="00FB13E4" w:rsidP="00FB13E4"/>
    <w:p w14:paraId="4CAC9CA8" w14:textId="77777777" w:rsidR="00FB13E4" w:rsidRDefault="00FB13E4" w:rsidP="00FB13E4"/>
    <w:p w14:paraId="1502A769" w14:textId="77777777" w:rsidR="00FB13E4" w:rsidRDefault="00FB13E4" w:rsidP="00FB13E4">
      <w:r>
        <w:t>Distribution of Compiled Forms of the Standard Version</w:t>
      </w:r>
    </w:p>
    <w:p w14:paraId="21DD1A79" w14:textId="77777777" w:rsidR="00FB13E4" w:rsidRDefault="00FB13E4" w:rsidP="00FB13E4">
      <w:r>
        <w:t>or Modified Versions without the Source</w:t>
      </w:r>
    </w:p>
    <w:p w14:paraId="3A4D57B1" w14:textId="77777777" w:rsidR="00FB13E4" w:rsidRDefault="00FB13E4" w:rsidP="00FB13E4"/>
    <w:p w14:paraId="442A02EF" w14:textId="77777777" w:rsidR="00FB13E4" w:rsidRDefault="00FB13E4" w:rsidP="00FB13E4">
      <w:r>
        <w:t>(5)  You may Distribute Compiled forms of the Standard Version without</w:t>
      </w:r>
    </w:p>
    <w:p w14:paraId="1ABF584D" w14:textId="77777777" w:rsidR="00FB13E4" w:rsidRDefault="00FB13E4" w:rsidP="00FB13E4">
      <w:r>
        <w:t>the Source, provided that you include complete instructions on how to</w:t>
      </w:r>
    </w:p>
    <w:p w14:paraId="39AB54C5" w14:textId="77777777" w:rsidR="00FB13E4" w:rsidRDefault="00FB13E4" w:rsidP="00FB13E4">
      <w:r>
        <w:t>get the Source of the Standard Version.  Such instructions must be</w:t>
      </w:r>
    </w:p>
    <w:p w14:paraId="7CDFD863" w14:textId="77777777" w:rsidR="00FB13E4" w:rsidRDefault="00FB13E4" w:rsidP="00FB13E4">
      <w:r>
        <w:t>valid at the time of your distribution.  If these instructions, at any</w:t>
      </w:r>
    </w:p>
    <w:p w14:paraId="327D5177" w14:textId="77777777" w:rsidR="00FB13E4" w:rsidRDefault="00FB13E4" w:rsidP="00FB13E4">
      <w:r>
        <w:t>time while you are carrying out such distribution, become invalid, you</w:t>
      </w:r>
    </w:p>
    <w:p w14:paraId="0CAB13AE" w14:textId="77777777" w:rsidR="00FB13E4" w:rsidRDefault="00FB13E4" w:rsidP="00FB13E4">
      <w:r>
        <w:t>must provide new instructions on demand or cease further distribution.</w:t>
      </w:r>
    </w:p>
    <w:p w14:paraId="1A1EBEB3" w14:textId="77777777" w:rsidR="00FB13E4" w:rsidRDefault="00FB13E4" w:rsidP="00FB13E4">
      <w:r>
        <w:t>If you provide valid instructions or cease distribution within thirty</w:t>
      </w:r>
    </w:p>
    <w:p w14:paraId="28868D41" w14:textId="77777777" w:rsidR="00FB13E4" w:rsidRDefault="00FB13E4" w:rsidP="00FB13E4">
      <w:r>
        <w:t>days after you become aware that the instructions are invalid, then</w:t>
      </w:r>
    </w:p>
    <w:p w14:paraId="4CE5C13E" w14:textId="77777777" w:rsidR="00FB13E4" w:rsidRDefault="00FB13E4" w:rsidP="00FB13E4">
      <w:r>
        <w:t>you do not forfeit any of your rights under this license.</w:t>
      </w:r>
    </w:p>
    <w:p w14:paraId="25333E11" w14:textId="77777777" w:rsidR="00FB13E4" w:rsidRDefault="00FB13E4" w:rsidP="00FB13E4"/>
    <w:p w14:paraId="39E0E426" w14:textId="77777777" w:rsidR="00FB13E4" w:rsidRDefault="00FB13E4" w:rsidP="00FB13E4">
      <w:r>
        <w:t>(6)  You may Distribute a Modified Version in Compiled form without</w:t>
      </w:r>
    </w:p>
    <w:p w14:paraId="039D54B5" w14:textId="77777777" w:rsidR="00FB13E4" w:rsidRDefault="00FB13E4" w:rsidP="00FB13E4">
      <w:r>
        <w:t>the Source, provided that you comply with Section 4 with respect to</w:t>
      </w:r>
    </w:p>
    <w:p w14:paraId="45C7617F" w14:textId="77777777" w:rsidR="00FB13E4" w:rsidRDefault="00FB13E4" w:rsidP="00FB13E4">
      <w:r>
        <w:t>the Source of the Modified Version.</w:t>
      </w:r>
    </w:p>
    <w:p w14:paraId="0CF41264" w14:textId="77777777" w:rsidR="00FB13E4" w:rsidRDefault="00FB13E4" w:rsidP="00FB13E4"/>
    <w:p w14:paraId="0A724439" w14:textId="77777777" w:rsidR="00FB13E4" w:rsidRDefault="00FB13E4" w:rsidP="00FB13E4"/>
    <w:p w14:paraId="5CAFF388" w14:textId="77777777" w:rsidR="00FB13E4" w:rsidRDefault="00FB13E4" w:rsidP="00FB13E4">
      <w:r>
        <w:t>Aggregating or Linking the Package</w:t>
      </w:r>
    </w:p>
    <w:p w14:paraId="651E846B" w14:textId="77777777" w:rsidR="00FB13E4" w:rsidRDefault="00FB13E4" w:rsidP="00FB13E4"/>
    <w:p w14:paraId="5ECAD8CE" w14:textId="77777777" w:rsidR="00FB13E4" w:rsidRDefault="00FB13E4" w:rsidP="00FB13E4">
      <w:r>
        <w:t>(7)  You may aggregate the Package (either the Standard Version or</w:t>
      </w:r>
    </w:p>
    <w:p w14:paraId="26EC522B" w14:textId="77777777" w:rsidR="00FB13E4" w:rsidRDefault="00FB13E4" w:rsidP="00FB13E4">
      <w:r>
        <w:t>Modified Version) with other packages and Distribute the resulting</w:t>
      </w:r>
    </w:p>
    <w:p w14:paraId="531914B6" w14:textId="77777777" w:rsidR="00FB13E4" w:rsidRDefault="00FB13E4" w:rsidP="00FB13E4">
      <w:r>
        <w:t>aggregation provided that you do not charge a licensing fee for the</w:t>
      </w:r>
    </w:p>
    <w:p w14:paraId="043C62D6" w14:textId="77777777" w:rsidR="00FB13E4" w:rsidRDefault="00FB13E4" w:rsidP="00FB13E4">
      <w:r>
        <w:t>Package.  Distributor Fees are permitted, and licensing fees for other</w:t>
      </w:r>
    </w:p>
    <w:p w14:paraId="1BA8619E" w14:textId="77777777" w:rsidR="00FB13E4" w:rsidRDefault="00FB13E4" w:rsidP="00FB13E4">
      <w:r>
        <w:lastRenderedPageBreak/>
        <w:t>components in the aggregation are permitted. The terms of this license</w:t>
      </w:r>
    </w:p>
    <w:p w14:paraId="25B5B4E1" w14:textId="77777777" w:rsidR="00FB13E4" w:rsidRDefault="00FB13E4" w:rsidP="00FB13E4">
      <w:r>
        <w:t>apply to the use and Distribution of the Standard or Modified Versions</w:t>
      </w:r>
    </w:p>
    <w:p w14:paraId="46E8E458" w14:textId="77777777" w:rsidR="00FB13E4" w:rsidRDefault="00FB13E4" w:rsidP="00FB13E4">
      <w:r>
        <w:t>as included in the aggregation.</w:t>
      </w:r>
    </w:p>
    <w:p w14:paraId="6F8CDE2E" w14:textId="77777777" w:rsidR="00FB13E4" w:rsidRDefault="00FB13E4" w:rsidP="00FB13E4"/>
    <w:p w14:paraId="0A347F3A" w14:textId="77777777" w:rsidR="00FB13E4" w:rsidRDefault="00FB13E4" w:rsidP="00FB13E4">
      <w:r>
        <w:t>(8) You are permitted to link Modified and Standard Versions with</w:t>
      </w:r>
    </w:p>
    <w:p w14:paraId="1B0198EF" w14:textId="77777777" w:rsidR="00FB13E4" w:rsidRDefault="00FB13E4" w:rsidP="00FB13E4">
      <w:r>
        <w:t>other works, to embed the Package in a larger work of your own, or to</w:t>
      </w:r>
    </w:p>
    <w:p w14:paraId="2754B988" w14:textId="77777777" w:rsidR="00FB13E4" w:rsidRDefault="00FB13E4" w:rsidP="00FB13E4">
      <w:r>
        <w:t>build stand-alone binary or bytecode versions of applications that</w:t>
      </w:r>
    </w:p>
    <w:p w14:paraId="785E4C6D" w14:textId="77777777" w:rsidR="00FB13E4" w:rsidRDefault="00FB13E4" w:rsidP="00FB13E4">
      <w:r>
        <w:t>include the Package, and Distribute the result without restriction,</w:t>
      </w:r>
    </w:p>
    <w:p w14:paraId="54A6F060" w14:textId="77777777" w:rsidR="00FB13E4" w:rsidRDefault="00FB13E4" w:rsidP="00FB13E4">
      <w:r>
        <w:t>provided the result does not expose a direct interface to the Package.</w:t>
      </w:r>
    </w:p>
    <w:p w14:paraId="2360799B" w14:textId="77777777" w:rsidR="00FB13E4" w:rsidRDefault="00FB13E4" w:rsidP="00FB13E4"/>
    <w:p w14:paraId="4725E3E8" w14:textId="77777777" w:rsidR="00FB13E4" w:rsidRDefault="00FB13E4" w:rsidP="00FB13E4"/>
    <w:p w14:paraId="13A528C1" w14:textId="77777777" w:rsidR="00FB13E4" w:rsidRDefault="00FB13E4" w:rsidP="00FB13E4">
      <w:r>
        <w:t>Items That are Not Considered Part of a Modified Version</w:t>
      </w:r>
    </w:p>
    <w:p w14:paraId="4219360D" w14:textId="77777777" w:rsidR="00FB13E4" w:rsidRDefault="00FB13E4" w:rsidP="00FB13E4"/>
    <w:p w14:paraId="5C3B6491" w14:textId="77777777" w:rsidR="00FB13E4" w:rsidRDefault="00FB13E4" w:rsidP="00FB13E4">
      <w:r>
        <w:t>(9) Works (including, but not limited to, modules and scripts) that</w:t>
      </w:r>
    </w:p>
    <w:p w14:paraId="6D8DF254" w14:textId="77777777" w:rsidR="00FB13E4" w:rsidRDefault="00FB13E4" w:rsidP="00FB13E4">
      <w:r>
        <w:t>merely extend or make use of the Package, do not, by themselves, cause</w:t>
      </w:r>
    </w:p>
    <w:p w14:paraId="799670AE" w14:textId="77777777" w:rsidR="00FB13E4" w:rsidRDefault="00FB13E4" w:rsidP="00FB13E4">
      <w:r>
        <w:t>the Package to be a Modified Version.  In addition, such works are not</w:t>
      </w:r>
    </w:p>
    <w:p w14:paraId="1B6DC045" w14:textId="77777777" w:rsidR="00FB13E4" w:rsidRDefault="00FB13E4" w:rsidP="00FB13E4">
      <w:r>
        <w:t>considered parts of the Package itself, and are not subject to the</w:t>
      </w:r>
    </w:p>
    <w:p w14:paraId="5C75D0AF" w14:textId="77777777" w:rsidR="00FB13E4" w:rsidRDefault="00FB13E4" w:rsidP="00FB13E4">
      <w:r>
        <w:t>terms of this license.</w:t>
      </w:r>
    </w:p>
    <w:p w14:paraId="2ED3BD91" w14:textId="77777777" w:rsidR="00FB13E4" w:rsidRDefault="00FB13E4" w:rsidP="00FB13E4"/>
    <w:p w14:paraId="0C1C1E0C" w14:textId="77777777" w:rsidR="00FB13E4" w:rsidRDefault="00FB13E4" w:rsidP="00FB13E4"/>
    <w:p w14:paraId="2DB978F1" w14:textId="77777777" w:rsidR="00FB13E4" w:rsidRDefault="00FB13E4" w:rsidP="00FB13E4">
      <w:r>
        <w:t>General Provisions</w:t>
      </w:r>
    </w:p>
    <w:p w14:paraId="3F619370" w14:textId="77777777" w:rsidR="00FB13E4" w:rsidRDefault="00FB13E4" w:rsidP="00FB13E4"/>
    <w:p w14:paraId="1D61FA05" w14:textId="77777777" w:rsidR="00FB13E4" w:rsidRDefault="00FB13E4" w:rsidP="00FB13E4">
      <w:r>
        <w:t>(10)  Any use, modification, and distribution of the Standard or</w:t>
      </w:r>
    </w:p>
    <w:p w14:paraId="52C14C7C" w14:textId="77777777" w:rsidR="00FB13E4" w:rsidRDefault="00FB13E4" w:rsidP="00FB13E4">
      <w:r>
        <w:t>Modified Versions is governed by this Artistic License. By using,</w:t>
      </w:r>
    </w:p>
    <w:p w14:paraId="5CA01380" w14:textId="77777777" w:rsidR="00FB13E4" w:rsidRDefault="00FB13E4" w:rsidP="00FB13E4">
      <w:r>
        <w:t>modifying or distributing the Package, you accept this license. Do not</w:t>
      </w:r>
    </w:p>
    <w:p w14:paraId="04190945" w14:textId="77777777" w:rsidR="00FB13E4" w:rsidRDefault="00FB13E4" w:rsidP="00FB13E4">
      <w:r>
        <w:t>use, modify, or distribute the Package, if you do not accept this</w:t>
      </w:r>
    </w:p>
    <w:p w14:paraId="4F854188" w14:textId="77777777" w:rsidR="00FB13E4" w:rsidRDefault="00FB13E4" w:rsidP="00FB13E4">
      <w:r>
        <w:t>license.</w:t>
      </w:r>
    </w:p>
    <w:p w14:paraId="462FD15A" w14:textId="77777777" w:rsidR="00FB13E4" w:rsidRDefault="00FB13E4" w:rsidP="00FB13E4"/>
    <w:p w14:paraId="337F4675" w14:textId="77777777" w:rsidR="00FB13E4" w:rsidRDefault="00FB13E4" w:rsidP="00FB13E4">
      <w:r>
        <w:t>(11)  If your Modified Version has been derived from a Modified</w:t>
      </w:r>
    </w:p>
    <w:p w14:paraId="34BECB66" w14:textId="77777777" w:rsidR="00FB13E4" w:rsidRDefault="00FB13E4" w:rsidP="00FB13E4">
      <w:r>
        <w:lastRenderedPageBreak/>
        <w:t>Version made by someone other than you, you are nevertheless required</w:t>
      </w:r>
    </w:p>
    <w:p w14:paraId="168DDA2E" w14:textId="77777777" w:rsidR="00FB13E4" w:rsidRDefault="00FB13E4" w:rsidP="00FB13E4">
      <w:r>
        <w:t>to ensure that your Modified Version complies with the requirements of</w:t>
      </w:r>
    </w:p>
    <w:p w14:paraId="5AF7CD2F" w14:textId="77777777" w:rsidR="00FB13E4" w:rsidRDefault="00FB13E4" w:rsidP="00FB13E4">
      <w:r>
        <w:t>this license.</w:t>
      </w:r>
    </w:p>
    <w:p w14:paraId="6F875FEF" w14:textId="77777777" w:rsidR="00FB13E4" w:rsidRDefault="00FB13E4" w:rsidP="00FB13E4"/>
    <w:p w14:paraId="37784830" w14:textId="77777777" w:rsidR="00FB13E4" w:rsidRDefault="00FB13E4" w:rsidP="00FB13E4">
      <w:r>
        <w:t>(12)  This license does not grant you the right to use any trademark,</w:t>
      </w:r>
    </w:p>
    <w:p w14:paraId="1C7636BA" w14:textId="77777777" w:rsidR="00FB13E4" w:rsidRDefault="00FB13E4" w:rsidP="00FB13E4">
      <w:r>
        <w:t>service mark, tradename, or logo of the Copyright Holder.</w:t>
      </w:r>
    </w:p>
    <w:p w14:paraId="7E1E3683" w14:textId="77777777" w:rsidR="00FB13E4" w:rsidRDefault="00FB13E4" w:rsidP="00FB13E4"/>
    <w:p w14:paraId="681E4197" w14:textId="77777777" w:rsidR="00FB13E4" w:rsidRDefault="00FB13E4" w:rsidP="00FB13E4">
      <w:r>
        <w:t>(13)  This license includes the non-exclusive, worldwide,</w:t>
      </w:r>
    </w:p>
    <w:p w14:paraId="6BC71D63" w14:textId="77777777" w:rsidR="00FB13E4" w:rsidRDefault="00FB13E4" w:rsidP="00FB13E4">
      <w:r>
        <w:t>free-of-charge patent license to make, have made, use, offer to sell,</w:t>
      </w:r>
    </w:p>
    <w:p w14:paraId="50BF4F82" w14:textId="77777777" w:rsidR="00FB13E4" w:rsidRDefault="00FB13E4" w:rsidP="00FB13E4">
      <w:r>
        <w:t>sell, import and otherwise transfer the Package with respect to any</w:t>
      </w:r>
    </w:p>
    <w:p w14:paraId="565A0179" w14:textId="77777777" w:rsidR="00FB13E4" w:rsidRDefault="00FB13E4" w:rsidP="00FB13E4">
      <w:r>
        <w:t>patent claims licensable by the Copyright Holder that are necessarily</w:t>
      </w:r>
    </w:p>
    <w:p w14:paraId="55F7513A" w14:textId="77777777" w:rsidR="00FB13E4" w:rsidRDefault="00FB13E4" w:rsidP="00FB13E4">
      <w:r>
        <w:t>infringed by the Package. If you institute patent litigation</w:t>
      </w:r>
    </w:p>
    <w:p w14:paraId="0BF408D9" w14:textId="77777777" w:rsidR="00FB13E4" w:rsidRDefault="00FB13E4" w:rsidP="00FB13E4">
      <w:r>
        <w:t>(including a cross-claim or counterclaim) against any party alleging</w:t>
      </w:r>
    </w:p>
    <w:p w14:paraId="2C041A17" w14:textId="77777777" w:rsidR="00FB13E4" w:rsidRDefault="00FB13E4" w:rsidP="00FB13E4">
      <w:r>
        <w:t>that the Package constitutes direct or contributory patent</w:t>
      </w:r>
    </w:p>
    <w:p w14:paraId="3469B31B" w14:textId="77777777" w:rsidR="00FB13E4" w:rsidRDefault="00FB13E4" w:rsidP="00FB13E4">
      <w:r>
        <w:t>infringement, then this Artistic License to you shall terminate on the</w:t>
      </w:r>
    </w:p>
    <w:p w14:paraId="5608E8FA" w14:textId="77777777" w:rsidR="00FB13E4" w:rsidRDefault="00FB13E4" w:rsidP="00FB13E4">
      <w:r>
        <w:t>date that such litigation is filed.</w:t>
      </w:r>
    </w:p>
    <w:p w14:paraId="2EDE9451" w14:textId="77777777" w:rsidR="00FB13E4" w:rsidRDefault="00FB13E4" w:rsidP="00FB13E4"/>
    <w:p w14:paraId="2BECA492" w14:textId="77777777" w:rsidR="00FB13E4" w:rsidRDefault="00FB13E4" w:rsidP="00FB13E4">
      <w:r>
        <w:t>(14)  Disclaimer of Warranty:</w:t>
      </w:r>
    </w:p>
    <w:p w14:paraId="307230E8" w14:textId="77777777" w:rsidR="00FB13E4" w:rsidRDefault="00FB13E4" w:rsidP="00FB13E4">
      <w:r>
        <w:t>THE PACKAGE IS PROVIDED BY THE COPYRIGHT HOLDER AND CONTRIBUTORS "AS</w:t>
      </w:r>
    </w:p>
    <w:p w14:paraId="27CB1324" w14:textId="77777777" w:rsidR="00FB13E4" w:rsidRDefault="00FB13E4" w:rsidP="00FB13E4">
      <w:r>
        <w:t>IS' AND WITHOUT ANY EXPRESS OR IMPLIED WARRANTIES. THE IMPLIED</w:t>
      </w:r>
    </w:p>
    <w:p w14:paraId="34AA2445" w14:textId="77777777" w:rsidR="00FB13E4" w:rsidRDefault="00FB13E4" w:rsidP="00FB13E4">
      <w:r>
        <w:t>WARRANTIES OF MERCHANTABILITY, FITNESS FOR A PARTICULAR PURPOSE, OR</w:t>
      </w:r>
    </w:p>
    <w:p w14:paraId="7E3E3CE2" w14:textId="77777777" w:rsidR="00FB13E4" w:rsidRDefault="00FB13E4" w:rsidP="00FB13E4">
      <w:r>
        <w:t>NON-INFRINGEMENT ARE DISCLAIMED TO THE EXTENT PERMITTED BY YOUR LOCAL</w:t>
      </w:r>
    </w:p>
    <w:p w14:paraId="34B2B7CB" w14:textId="77777777" w:rsidR="00FB13E4" w:rsidRDefault="00FB13E4" w:rsidP="00FB13E4">
      <w:r>
        <w:t>LAW. UNLESS REQUIRED BY LAW, NO COPYRIGHT HOLDER OR CONTRIBUTOR WILL</w:t>
      </w:r>
    </w:p>
    <w:p w14:paraId="4741ACCE" w14:textId="77777777" w:rsidR="00FB13E4" w:rsidRDefault="00FB13E4" w:rsidP="00FB13E4">
      <w:r>
        <w:t>BE LIABLE FOR ANY DIRECT, INDIRECT, INCIDENTAL, OR CONSEQUENTIAL</w:t>
      </w:r>
    </w:p>
    <w:p w14:paraId="3D8F2E4E" w14:textId="77777777" w:rsidR="00FB13E4" w:rsidRDefault="00FB13E4" w:rsidP="00FB13E4">
      <w:r>
        <w:t>DAMAGES ARISING IN ANY WAY OUT OF THE USE OF THE PACKAGE, EVEN IF</w:t>
      </w:r>
    </w:p>
    <w:p w14:paraId="38F04D83" w14:textId="77777777" w:rsidR="00FB13E4" w:rsidRDefault="00FB13E4" w:rsidP="00FB13E4">
      <w:r>
        <w:t>ADVISED OF THE POSSIBILITY OF SUCH DAMAGE.</w:t>
      </w:r>
    </w:p>
    <w:p w14:paraId="75DA78FF" w14:textId="77777777" w:rsidR="00FB13E4" w:rsidRDefault="00FB13E4" w:rsidP="00FB13E4"/>
    <w:p w14:paraId="5960C9BE" w14:textId="77777777" w:rsidR="00FB13E4" w:rsidRDefault="00FB13E4" w:rsidP="00FB13E4"/>
    <w:p w14:paraId="712868A5" w14:textId="77777777" w:rsidR="00FB13E4" w:rsidRDefault="00FB13E4" w:rsidP="00FB13E4">
      <w:r>
        <w:t>--------</w:t>
      </w:r>
    </w:p>
    <w:p w14:paraId="36436DFD" w14:textId="77777777" w:rsidR="00FB13E4" w:rsidRDefault="00FB13E4" w:rsidP="00FB13E4"/>
    <w:p w14:paraId="53DF5A0D" w14:textId="77777777" w:rsidR="00FB13E4" w:rsidRDefault="00FB13E4" w:rsidP="00FB13E4"/>
    <w:p w14:paraId="3A8E8814" w14:textId="77777777" w:rsidR="00FB13E4" w:rsidRDefault="00FB13E4" w:rsidP="00FB13E4">
      <w:r>
        <w:t>The following additional terms shall apply to use of the npm software, the npm</w:t>
      </w:r>
    </w:p>
    <w:p w14:paraId="09073B90" w14:textId="77777777" w:rsidR="00FB13E4" w:rsidRDefault="00FB13E4" w:rsidP="00FB13E4">
      <w:r>
        <w:t>website, the npm repository and any other services or products offered by npm,</w:t>
      </w:r>
    </w:p>
    <w:p w14:paraId="7584C40C" w14:textId="77777777" w:rsidR="00FB13E4" w:rsidRDefault="00FB13E4" w:rsidP="00FB13E4">
      <w:r>
        <w:t>Inc.:</w:t>
      </w:r>
    </w:p>
    <w:p w14:paraId="0161FE2B" w14:textId="77777777" w:rsidR="00FB13E4" w:rsidRDefault="00FB13E4" w:rsidP="00FB13E4"/>
    <w:p w14:paraId="27606A33" w14:textId="77777777" w:rsidR="00FB13E4" w:rsidRDefault="00FB13E4" w:rsidP="00FB13E4">
      <w:r>
        <w:t>"Node.js" trademark Joyent, Inc.  npm is not officially part of the Node.js</w:t>
      </w:r>
    </w:p>
    <w:p w14:paraId="38D6F14F" w14:textId="77777777" w:rsidR="00FB13E4" w:rsidRDefault="00FB13E4" w:rsidP="00FB13E4">
      <w:r>
        <w:t>project, and is neither owned by nor affiliated with Joyent, Inc.</w:t>
      </w:r>
    </w:p>
    <w:p w14:paraId="28F42D51" w14:textId="77777777" w:rsidR="00FB13E4" w:rsidRDefault="00FB13E4" w:rsidP="00FB13E4"/>
    <w:p w14:paraId="3A7B54D8" w14:textId="77777777" w:rsidR="00FB13E4" w:rsidRDefault="00FB13E4" w:rsidP="00FB13E4">
      <w:r>
        <w:t>"npm" and "The npm Registry" are owned by npm, Inc. All rights reserved.</w:t>
      </w:r>
    </w:p>
    <w:p w14:paraId="2872A2D5" w14:textId="77777777" w:rsidR="00FB13E4" w:rsidRDefault="00FB13E4" w:rsidP="00FB13E4"/>
    <w:p w14:paraId="50DDA057" w14:textId="77777777" w:rsidR="00FB13E4" w:rsidRDefault="00FB13E4" w:rsidP="00FB13E4">
      <w:r>
        <w:t>Modules published on the npm registry are not officially endorsed by npm, Inc.</w:t>
      </w:r>
    </w:p>
    <w:p w14:paraId="615D1713" w14:textId="77777777" w:rsidR="00FB13E4" w:rsidRDefault="00FB13E4" w:rsidP="00FB13E4">
      <w:r>
        <w:t>or the Node.js project.</w:t>
      </w:r>
    </w:p>
    <w:p w14:paraId="4B4B1C34" w14:textId="77777777" w:rsidR="00FB13E4" w:rsidRDefault="00FB13E4" w:rsidP="00FB13E4"/>
    <w:p w14:paraId="1B85CABD" w14:textId="77777777" w:rsidR="00FB13E4" w:rsidRDefault="00FB13E4" w:rsidP="00FB13E4">
      <w:r>
        <w:t>Data published to the npm registry is not part of npm itself, and is the sole</w:t>
      </w:r>
    </w:p>
    <w:p w14:paraId="76BF71F3" w14:textId="77777777" w:rsidR="00FB13E4" w:rsidRDefault="00FB13E4" w:rsidP="00FB13E4">
      <w:r>
        <w:t>property of the publisher. While every effort is made to ensure accountability,</w:t>
      </w:r>
    </w:p>
    <w:p w14:paraId="29836772" w14:textId="77777777" w:rsidR="00FB13E4" w:rsidRDefault="00FB13E4" w:rsidP="00FB13E4">
      <w:r>
        <w:t>there is absolutely no guarantee, warrantee, or assertion expressed or implied</w:t>
      </w:r>
    </w:p>
    <w:p w14:paraId="3124571B" w14:textId="77777777" w:rsidR="00FB13E4" w:rsidRDefault="00FB13E4" w:rsidP="00FB13E4">
      <w:r>
        <w:t>as to the quality, fitness for a specific purpose, or lack of malice in any</w:t>
      </w:r>
    </w:p>
    <w:p w14:paraId="5A2E86B7" w14:textId="77777777" w:rsidR="00FB13E4" w:rsidRDefault="00FB13E4" w:rsidP="00FB13E4">
      <w:r>
        <w:t>given npm package.  Packages downloaded through the npm registry are</w:t>
      </w:r>
    </w:p>
    <w:p w14:paraId="45F30780" w14:textId="77777777" w:rsidR="00FB13E4" w:rsidRDefault="00FB13E4" w:rsidP="00FB13E4">
      <w:r>
        <w:t>independently licensed and are not covered by this license.</w:t>
      </w:r>
    </w:p>
    <w:p w14:paraId="17739E5B" w14:textId="77777777" w:rsidR="00FB13E4" w:rsidRDefault="00FB13E4" w:rsidP="00FB13E4"/>
    <w:p w14:paraId="498ECF44" w14:textId="77777777" w:rsidR="00FB13E4" w:rsidRDefault="00FB13E4" w:rsidP="00FB13E4">
      <w:r>
        <w:t>Additional policies relating to, and restrictions on use of, npm products and</w:t>
      </w:r>
    </w:p>
    <w:p w14:paraId="06B2451D" w14:textId="77777777" w:rsidR="00FB13E4" w:rsidRDefault="00FB13E4" w:rsidP="00FB13E4">
      <w:r>
        <w:t>services are available on the npm website.  All such policies and restrictions,</w:t>
      </w:r>
    </w:p>
    <w:p w14:paraId="0012221C" w14:textId="77777777" w:rsidR="00FB13E4" w:rsidRDefault="00FB13E4" w:rsidP="00FB13E4">
      <w:r>
        <w:t>as updated from time to time, are hereby incorporated into this license</w:t>
      </w:r>
    </w:p>
    <w:p w14:paraId="52B344F7" w14:textId="77777777" w:rsidR="00FB13E4" w:rsidRDefault="00FB13E4" w:rsidP="00FB13E4">
      <w:r>
        <w:t>agreement.  By using npm, you acknowledge your agreement to all such policies</w:t>
      </w:r>
    </w:p>
    <w:p w14:paraId="4269ABCC" w14:textId="77777777" w:rsidR="00FB13E4" w:rsidRDefault="00FB13E4" w:rsidP="00FB13E4">
      <w:r>
        <w:t>and restrictions.</w:t>
      </w:r>
    </w:p>
    <w:p w14:paraId="6AF08015" w14:textId="77777777" w:rsidR="00FB13E4" w:rsidRDefault="00FB13E4" w:rsidP="00FB13E4"/>
    <w:p w14:paraId="276E90B4" w14:textId="77777777" w:rsidR="00FB13E4" w:rsidRDefault="00FB13E4" w:rsidP="00FB13E4">
      <w:r>
        <w:t>If you have a complaint about a package in the public npm registry, and cannot</w:t>
      </w:r>
    </w:p>
    <w:p w14:paraId="57B21298" w14:textId="77777777" w:rsidR="00FB13E4" w:rsidRDefault="00FB13E4" w:rsidP="00FB13E4">
      <w:r>
        <w:t>resolve it with the package owner, please email support@npmjs.com and explain</w:t>
      </w:r>
    </w:p>
    <w:p w14:paraId="65803CD0" w14:textId="77777777" w:rsidR="00FB13E4" w:rsidRDefault="00FB13E4" w:rsidP="00FB13E4">
      <w:r>
        <w:lastRenderedPageBreak/>
        <w:t>the situation.  See the [npm Dispute Resolution</w:t>
      </w:r>
    </w:p>
    <w:p w14:paraId="03A9F17A" w14:textId="77777777" w:rsidR="00FB13E4" w:rsidRDefault="00FB13E4" w:rsidP="00FB13E4">
      <w:r>
        <w:t>policy](https://github.com/npm/policies/blob/master/disputes.md) for more</w:t>
      </w:r>
    </w:p>
    <w:p w14:paraId="29A176BD" w14:textId="77777777" w:rsidR="00FB13E4" w:rsidRDefault="00FB13E4" w:rsidP="00FB13E4">
      <w:r>
        <w:t>details.</w:t>
      </w:r>
    </w:p>
    <w:p w14:paraId="32550AF3" w14:textId="77777777" w:rsidR="00FB13E4" w:rsidRDefault="00FB13E4" w:rsidP="00FB13E4"/>
    <w:p w14:paraId="0391E166" w14:textId="77777777" w:rsidR="00FB13E4" w:rsidRDefault="00FB13E4" w:rsidP="00FB13E4">
      <w:r>
        <w:t>Any data published to The npm Registry (including user account information) may</w:t>
      </w:r>
    </w:p>
    <w:p w14:paraId="0E80C6B9" w14:textId="77777777" w:rsidR="00FB13E4" w:rsidRDefault="00FB13E4" w:rsidP="00FB13E4">
      <w:r>
        <w:t>be removed or modified at the sole discretion of the npm server administrators.</w:t>
      </w:r>
    </w:p>
    <w:p w14:paraId="7D545150" w14:textId="77777777" w:rsidR="00FB13E4" w:rsidRDefault="00FB13E4" w:rsidP="00FB13E4"/>
    <w:p w14:paraId="26C06D6A" w14:textId="77777777" w:rsidR="00FB13E4" w:rsidRDefault="00FB13E4" w:rsidP="00FB13E4">
      <w:r>
        <w:t>"npm Logo" contributed by Mathias Pettersson and Brian Hammond,</w:t>
      </w:r>
    </w:p>
    <w:p w14:paraId="3F323F05" w14:textId="77777777" w:rsidR="00FB13E4" w:rsidRDefault="00FB13E4" w:rsidP="00FB13E4">
      <w:r>
        <w:t>use is subject to https://www.npmjs.com/policies/trademark</w:t>
      </w:r>
    </w:p>
    <w:p w14:paraId="05A86F8C" w14:textId="77777777" w:rsidR="00FB13E4" w:rsidRDefault="00FB13E4" w:rsidP="00FB13E4"/>
    <w:p w14:paraId="29CC0156" w14:textId="77777777" w:rsidR="00FB13E4" w:rsidRDefault="00FB13E4" w:rsidP="00FB13E4">
      <w:r>
        <w:t>"Gubblebum Blocky" font</w:t>
      </w:r>
    </w:p>
    <w:p w14:paraId="125C11EB" w14:textId="77777777" w:rsidR="00FB13E4" w:rsidRDefault="00FB13E4" w:rsidP="00FB13E4">
      <w:r>
        <w:t>Copyright (c) by Tjarda Koster, https://jelloween.deviantart.com</w:t>
      </w:r>
    </w:p>
    <w:p w14:paraId="71281765" w14:textId="77777777" w:rsidR="00FB13E4" w:rsidRDefault="00FB13E4" w:rsidP="00FB13E4">
      <w:r>
        <w:t>included for use in the npm website and documentation,</w:t>
      </w:r>
    </w:p>
    <w:p w14:paraId="2A167248" w14:textId="77777777" w:rsidR="00FB13E4" w:rsidRDefault="00FB13E4" w:rsidP="00FB13E4">
      <w:r>
        <w:t>used with permission.</w:t>
      </w:r>
    </w:p>
    <w:p w14:paraId="3A2AFFE9" w14:textId="77777777" w:rsidR="00FB13E4" w:rsidRDefault="00FB13E4" w:rsidP="00FB13E4"/>
    <w:p w14:paraId="1EA859A0" w14:textId="77777777" w:rsidR="00FB13E4" w:rsidRDefault="00FB13E4" w:rsidP="00FB13E4">
      <w:r>
        <w:t>This program uses several Node modules contained in the node_modules/</w:t>
      </w:r>
    </w:p>
    <w:p w14:paraId="3B8309A5" w14:textId="77777777" w:rsidR="00FB13E4" w:rsidRDefault="00FB13E4" w:rsidP="00FB13E4">
      <w:r>
        <w:t>subdirectory, according to the terms of their respective licenses.</w:t>
      </w:r>
    </w:p>
    <w:p w14:paraId="2D15D376" w14:textId="77777777" w:rsidR="00FB13E4" w:rsidRDefault="00FB13E4" w:rsidP="00FB13E4"/>
    <w:p w14:paraId="395E2B83" w14:textId="77777777" w:rsidR="00FB13E4" w:rsidRDefault="00FB13E4" w:rsidP="00FB13E4">
      <w:r>
        <w:t>=========================================</w:t>
      </w:r>
    </w:p>
    <w:p w14:paraId="6CB80BAA" w14:textId="77777777" w:rsidR="00FB13E4" w:rsidRDefault="00FB13E4" w:rsidP="00FB13E4">
      <w:r>
        <w:t>// Copyright (c) 2015 The Chromium Authors. All rights reserved.</w:t>
      </w:r>
    </w:p>
    <w:p w14:paraId="6BA4791C" w14:textId="77777777" w:rsidR="00FB13E4" w:rsidRDefault="00FB13E4" w:rsidP="00FB13E4">
      <w:r>
        <w:t>//</w:t>
      </w:r>
    </w:p>
    <w:p w14:paraId="1FC706DC" w14:textId="77777777" w:rsidR="00FB13E4" w:rsidRDefault="00FB13E4" w:rsidP="00FB13E4">
      <w:r>
        <w:t>// Redistribution and use in source and binary forms, with or without</w:t>
      </w:r>
    </w:p>
    <w:p w14:paraId="315ED7C0" w14:textId="77777777" w:rsidR="00FB13E4" w:rsidRDefault="00FB13E4" w:rsidP="00FB13E4">
      <w:r>
        <w:t>// modification, are permitted provided that the following conditions are</w:t>
      </w:r>
    </w:p>
    <w:p w14:paraId="1E87B293" w14:textId="77777777" w:rsidR="00FB13E4" w:rsidRDefault="00FB13E4" w:rsidP="00FB13E4">
      <w:r>
        <w:t>// met:</w:t>
      </w:r>
    </w:p>
    <w:p w14:paraId="56DA725D" w14:textId="77777777" w:rsidR="00FB13E4" w:rsidRDefault="00FB13E4" w:rsidP="00FB13E4">
      <w:r>
        <w:t>//</w:t>
      </w:r>
    </w:p>
    <w:p w14:paraId="15624622" w14:textId="77777777" w:rsidR="00FB13E4" w:rsidRDefault="00FB13E4" w:rsidP="00FB13E4">
      <w:r>
        <w:t>//    * Redistributions of source code must retain the above copyright</w:t>
      </w:r>
    </w:p>
    <w:p w14:paraId="762952DA" w14:textId="77777777" w:rsidR="00FB13E4" w:rsidRDefault="00FB13E4" w:rsidP="00FB13E4">
      <w:r>
        <w:t>// notice, this list of conditions and the following disclaimer.</w:t>
      </w:r>
    </w:p>
    <w:p w14:paraId="2A5C607F" w14:textId="77777777" w:rsidR="00FB13E4" w:rsidRDefault="00FB13E4" w:rsidP="00FB13E4">
      <w:r>
        <w:t>//    * Redistributions in binary form must reproduce the above</w:t>
      </w:r>
    </w:p>
    <w:p w14:paraId="34EE9FCF" w14:textId="77777777" w:rsidR="00FB13E4" w:rsidRDefault="00FB13E4" w:rsidP="00FB13E4">
      <w:r>
        <w:t>// copyright notice, this list of conditions and the following disclaimer</w:t>
      </w:r>
    </w:p>
    <w:p w14:paraId="4175A077" w14:textId="77777777" w:rsidR="00FB13E4" w:rsidRDefault="00FB13E4" w:rsidP="00FB13E4">
      <w:r>
        <w:lastRenderedPageBreak/>
        <w:t>// in the documentation and/or other materials provided with the</w:t>
      </w:r>
    </w:p>
    <w:p w14:paraId="5899CE05" w14:textId="77777777" w:rsidR="00FB13E4" w:rsidRDefault="00FB13E4" w:rsidP="00FB13E4">
      <w:r>
        <w:t>// distribution.</w:t>
      </w:r>
    </w:p>
    <w:p w14:paraId="1F817906" w14:textId="77777777" w:rsidR="00FB13E4" w:rsidRDefault="00FB13E4" w:rsidP="00FB13E4">
      <w:r>
        <w:t>//    * Neither the name of Google Inc. nor the names of its</w:t>
      </w:r>
    </w:p>
    <w:p w14:paraId="450CA18A" w14:textId="77777777" w:rsidR="00FB13E4" w:rsidRDefault="00FB13E4" w:rsidP="00FB13E4">
      <w:r>
        <w:t>// contributors may be used to endorse or promote products derived from</w:t>
      </w:r>
    </w:p>
    <w:p w14:paraId="109DF41E" w14:textId="77777777" w:rsidR="00FB13E4" w:rsidRDefault="00FB13E4" w:rsidP="00FB13E4">
      <w:r>
        <w:t>// this software without specific prior written permission.</w:t>
      </w:r>
    </w:p>
    <w:p w14:paraId="16AAD33B" w14:textId="77777777" w:rsidR="00FB13E4" w:rsidRDefault="00FB13E4" w:rsidP="00FB13E4">
      <w:r>
        <w:t>//</w:t>
      </w:r>
    </w:p>
    <w:p w14:paraId="327637FB" w14:textId="77777777" w:rsidR="00FB13E4" w:rsidRDefault="00FB13E4" w:rsidP="00FB13E4">
      <w:r>
        <w:t>// THIS SOFTWARE IS PROVIDED BY THE COPYRIGHT HOLDERS AND CONTRIBUTORS</w:t>
      </w:r>
    </w:p>
    <w:p w14:paraId="7C4E5ED6" w14:textId="77777777" w:rsidR="00FB13E4" w:rsidRDefault="00FB13E4" w:rsidP="00FB13E4">
      <w:r>
        <w:t>// "AS IS" AND ANY EXPRESS OR IMPLIED WARRANTIES, INCLUDING, BUT NOT</w:t>
      </w:r>
    </w:p>
    <w:p w14:paraId="659942F5" w14:textId="77777777" w:rsidR="00FB13E4" w:rsidRDefault="00FB13E4" w:rsidP="00FB13E4">
      <w:r>
        <w:t>// LIMITED TO, THE IMPLIED WARRANTIES OF MERCHANTABILITY AND FITNESS FOR</w:t>
      </w:r>
    </w:p>
    <w:p w14:paraId="43AA9DBA" w14:textId="77777777" w:rsidR="00FB13E4" w:rsidRDefault="00FB13E4" w:rsidP="00FB13E4">
      <w:r>
        <w:t>// A PARTICULAR PURPOSE ARE DISCLAIMED. IN NO EVENT SHALL THE COPYRIGHT</w:t>
      </w:r>
    </w:p>
    <w:p w14:paraId="0371B18E" w14:textId="77777777" w:rsidR="00FB13E4" w:rsidRDefault="00FB13E4" w:rsidP="00FB13E4">
      <w:r>
        <w:t>// OWNER OR CONTRIBUTORS BE LIABLE FOR ANY DIRECT, INDIRECT, INCIDENTAL,</w:t>
      </w:r>
    </w:p>
    <w:p w14:paraId="3BB544EA" w14:textId="77777777" w:rsidR="00FB13E4" w:rsidRDefault="00FB13E4" w:rsidP="00FB13E4">
      <w:r>
        <w:t>// SPECIAL, EXEMPLARY, OR CONSEQUENTIAL DAMAGES (INCLUDING, BUT NOT</w:t>
      </w:r>
    </w:p>
    <w:p w14:paraId="3421A4EB" w14:textId="77777777" w:rsidR="00FB13E4" w:rsidRDefault="00FB13E4" w:rsidP="00FB13E4">
      <w:r>
        <w:t>// LIMITED TO, PROCUREMENT OF SUBSTITUTE GOODS OR SERVICES; LOSS OF USE,</w:t>
      </w:r>
    </w:p>
    <w:p w14:paraId="09C09208" w14:textId="77777777" w:rsidR="00FB13E4" w:rsidRDefault="00FB13E4" w:rsidP="00FB13E4">
      <w:r>
        <w:t>// DATA, OR PROFITS; OR BUSINESS INTERRUPTION) HOWEVER CAUSED AND ON ANY</w:t>
      </w:r>
    </w:p>
    <w:p w14:paraId="3BAEFB66" w14:textId="77777777" w:rsidR="00FB13E4" w:rsidRDefault="00FB13E4" w:rsidP="00FB13E4">
      <w:r>
        <w:t>// THEORY OF LIABILITY, WHETHER IN CONTRACT, STRICT LIABILITY, OR TORT</w:t>
      </w:r>
    </w:p>
    <w:p w14:paraId="42EF3E43" w14:textId="77777777" w:rsidR="00FB13E4" w:rsidRDefault="00FB13E4" w:rsidP="00FB13E4">
      <w:r>
        <w:t>// (INCLUDING NEGLIGENCE OR OTHERWISE) ARISING IN ANY WAY OUT OF THE USE</w:t>
      </w:r>
    </w:p>
    <w:p w14:paraId="6F3471BE" w14:textId="77777777" w:rsidR="00FB13E4" w:rsidRDefault="00FB13E4" w:rsidP="00FB13E4">
      <w:r>
        <w:t>// OF THIS SOFTWARE, EVEN IF ADVISED OF THE POSSIBILITY OF SUCH DAMAGE.</w:t>
      </w:r>
    </w:p>
    <w:p w14:paraId="49FC8B52" w14:textId="77777777" w:rsidR="00FB13E4" w:rsidRDefault="00FB13E4" w:rsidP="00FB13E4">
      <w:r>
        <w:t>=========================================</w:t>
      </w:r>
    </w:p>
    <w:p w14:paraId="7879A805" w14:textId="77777777" w:rsidR="00FB13E4" w:rsidRDefault="00FB13E4" w:rsidP="00FB13E4">
      <w:r>
        <w:t>Punycode</w:t>
      </w:r>
    </w:p>
    <w:p w14:paraId="6E2FC2D9" w14:textId="77777777" w:rsidR="00FB13E4" w:rsidRDefault="00FB13E4" w:rsidP="00FB13E4"/>
    <w:p w14:paraId="3952E290" w14:textId="77777777" w:rsidR="00FB13E4" w:rsidRDefault="00FB13E4" w:rsidP="00FB13E4">
      <w:r>
        <w:t>Copyright Mathias Bynens &lt;https://mathiasbynens.be/&gt;</w:t>
      </w:r>
    </w:p>
    <w:p w14:paraId="3BCA7F29" w14:textId="77777777" w:rsidR="00FB13E4" w:rsidRDefault="00FB13E4" w:rsidP="00FB13E4"/>
    <w:p w14:paraId="627D215B" w14:textId="77777777" w:rsidR="00FB13E4" w:rsidRDefault="00FB13E4" w:rsidP="00FB13E4">
      <w:r>
        <w:t>Permission is hereby granted, free of charge, to any person obtaining</w:t>
      </w:r>
    </w:p>
    <w:p w14:paraId="75759B9D" w14:textId="77777777" w:rsidR="00FB13E4" w:rsidRDefault="00FB13E4" w:rsidP="00FB13E4">
      <w:r>
        <w:t>a copy of this software and associated documentation files (the</w:t>
      </w:r>
    </w:p>
    <w:p w14:paraId="3BDFC408" w14:textId="77777777" w:rsidR="00FB13E4" w:rsidRDefault="00FB13E4" w:rsidP="00FB13E4">
      <w:r>
        <w:t>"Software"), to deal in the Software without restriction, including</w:t>
      </w:r>
    </w:p>
    <w:p w14:paraId="12703343" w14:textId="77777777" w:rsidR="00FB13E4" w:rsidRDefault="00FB13E4" w:rsidP="00FB13E4">
      <w:r>
        <w:t>without limitation the rights to use, copy, modify, merge, publish,</w:t>
      </w:r>
    </w:p>
    <w:p w14:paraId="756B4856" w14:textId="77777777" w:rsidR="00FB13E4" w:rsidRDefault="00FB13E4" w:rsidP="00FB13E4">
      <w:r>
        <w:t>distribute, sublicense, and/or sell copies of the Software, and to</w:t>
      </w:r>
    </w:p>
    <w:p w14:paraId="2FC2F185" w14:textId="77777777" w:rsidR="00FB13E4" w:rsidRDefault="00FB13E4" w:rsidP="00FB13E4">
      <w:r>
        <w:t>permit persons to whom the Software is furnished to do so, subject to</w:t>
      </w:r>
    </w:p>
    <w:p w14:paraId="64B852E8" w14:textId="77777777" w:rsidR="00FB13E4" w:rsidRDefault="00FB13E4" w:rsidP="00FB13E4">
      <w:r>
        <w:t>the following conditions:</w:t>
      </w:r>
    </w:p>
    <w:p w14:paraId="0E517516" w14:textId="77777777" w:rsidR="00FB13E4" w:rsidRDefault="00FB13E4" w:rsidP="00FB13E4"/>
    <w:p w14:paraId="6605888F" w14:textId="77777777" w:rsidR="00FB13E4" w:rsidRDefault="00FB13E4" w:rsidP="00FB13E4">
      <w:r>
        <w:t>The above copyright notice and this permission notice shall be</w:t>
      </w:r>
    </w:p>
    <w:p w14:paraId="7D54BF4C" w14:textId="77777777" w:rsidR="00FB13E4" w:rsidRDefault="00FB13E4" w:rsidP="00FB13E4">
      <w:r>
        <w:t>included in all copies or substantial portions of the Software.</w:t>
      </w:r>
    </w:p>
    <w:p w14:paraId="373BAF49" w14:textId="77777777" w:rsidR="00FB13E4" w:rsidRDefault="00FB13E4" w:rsidP="00FB13E4"/>
    <w:p w14:paraId="07C053EC" w14:textId="77777777" w:rsidR="00FB13E4" w:rsidRDefault="00FB13E4" w:rsidP="00FB13E4">
      <w:r>
        <w:t>THE SOFTWARE IS PROVIDED "AS IS", WITHOUT WARRANTY OF ANY KIND,</w:t>
      </w:r>
    </w:p>
    <w:p w14:paraId="78603463" w14:textId="77777777" w:rsidR="00FB13E4" w:rsidRDefault="00FB13E4" w:rsidP="00FB13E4">
      <w:r>
        <w:t>EXPRESS OR IMPLIED, INCLUDING BUT NOT LIMITED TO THE WARRANTIES OF</w:t>
      </w:r>
    </w:p>
    <w:p w14:paraId="1DC6A7E3" w14:textId="77777777" w:rsidR="00FB13E4" w:rsidRDefault="00FB13E4" w:rsidP="00FB13E4">
      <w:r>
        <w:t>MERCHANTABILITY, FITNESS FOR A PARTICULAR PURPOSE AND</w:t>
      </w:r>
    </w:p>
    <w:p w14:paraId="692374EC" w14:textId="77777777" w:rsidR="00FB13E4" w:rsidRDefault="00FB13E4" w:rsidP="00FB13E4">
      <w:r>
        <w:t>NONINFRINGEMENT. IN NO EVENT SHALL THE AUTHORS OR COPYRIGHT HOLDERS BE</w:t>
      </w:r>
    </w:p>
    <w:p w14:paraId="10496A30" w14:textId="77777777" w:rsidR="00FB13E4" w:rsidRDefault="00FB13E4" w:rsidP="00FB13E4">
      <w:r>
        <w:t>LIABLE FOR ANY CLAIM, DAMAGES OR OTHER LIABILITY, WHETHER IN AN ACTION</w:t>
      </w:r>
    </w:p>
    <w:p w14:paraId="6B7B6EDA" w14:textId="77777777" w:rsidR="00FB13E4" w:rsidRDefault="00FB13E4" w:rsidP="00FB13E4">
      <w:r>
        <w:t>OF CONTRACT, TORT OR OTHERWISE, ARISING FROM, OUT OF OR IN CONNECTION</w:t>
      </w:r>
    </w:p>
    <w:p w14:paraId="7958A2F8" w14:textId="77777777" w:rsidR="00FB13E4" w:rsidRDefault="00FB13E4" w:rsidP="00FB13E4">
      <w:r>
        <w:t>WITH THE SOFTWARE OR THE USE OR OTHER DEALINGS IN THE SOFTWARE.</w:t>
      </w:r>
    </w:p>
    <w:p w14:paraId="5870F502" w14:textId="77777777" w:rsidR="00FB13E4" w:rsidRDefault="00FB13E4" w:rsidP="00FB13E4">
      <w:r>
        <w:t>=========================================</w:t>
      </w:r>
    </w:p>
    <w:p w14:paraId="007443BE" w14:textId="77777777" w:rsidR="00FB13E4" w:rsidRDefault="00FB13E4" w:rsidP="00FB13E4">
      <w:r>
        <w:t>RFC 2412 and RFC 3526</w:t>
      </w:r>
    </w:p>
    <w:p w14:paraId="075786BA" w14:textId="77777777" w:rsidR="00FB13E4" w:rsidRDefault="00FB13E4" w:rsidP="00FB13E4"/>
    <w:p w14:paraId="43D8319D" w14:textId="77777777" w:rsidR="00FB13E4" w:rsidRDefault="00FB13E4" w:rsidP="00FB13E4">
      <w:r>
        <w:t xml:space="preserve">   Copyright (C) The Internet Society (1998).  All Rights Reserved.</w:t>
      </w:r>
    </w:p>
    <w:p w14:paraId="57F4212C" w14:textId="77777777" w:rsidR="00FB13E4" w:rsidRDefault="00FB13E4" w:rsidP="00FB13E4"/>
    <w:p w14:paraId="4BA981EE" w14:textId="77777777" w:rsidR="00FB13E4" w:rsidRDefault="00FB13E4" w:rsidP="00FB13E4">
      <w:r>
        <w:t xml:space="preserve">   This document and translations of it may be copied and furnished to</w:t>
      </w:r>
    </w:p>
    <w:p w14:paraId="40EA6559" w14:textId="77777777" w:rsidR="00FB13E4" w:rsidRDefault="00FB13E4" w:rsidP="00FB13E4">
      <w:r>
        <w:t xml:space="preserve">   others, and derivative works that comment on or otherwise explain it</w:t>
      </w:r>
    </w:p>
    <w:p w14:paraId="7B3ED1A8" w14:textId="77777777" w:rsidR="00FB13E4" w:rsidRDefault="00FB13E4" w:rsidP="00FB13E4">
      <w:r>
        <w:t xml:space="preserve">   or assist in its implementation may be prepared, copied, published</w:t>
      </w:r>
    </w:p>
    <w:p w14:paraId="33FE216E" w14:textId="77777777" w:rsidR="00FB13E4" w:rsidRDefault="00FB13E4" w:rsidP="00FB13E4">
      <w:r>
        <w:t xml:space="preserve">   and distributed, in whole or in part, without restriction of any</w:t>
      </w:r>
    </w:p>
    <w:p w14:paraId="37553521" w14:textId="77777777" w:rsidR="00FB13E4" w:rsidRDefault="00FB13E4" w:rsidP="00FB13E4">
      <w:r>
        <w:t xml:space="preserve">   kind, provided that the above copyright notice and this paragraph are</w:t>
      </w:r>
    </w:p>
    <w:p w14:paraId="5AE4075B" w14:textId="77777777" w:rsidR="00FB13E4" w:rsidRDefault="00FB13E4" w:rsidP="00FB13E4">
      <w:r>
        <w:t xml:space="preserve">   included on all such copies and derivative works.  However, this</w:t>
      </w:r>
    </w:p>
    <w:p w14:paraId="78FB1C20" w14:textId="77777777" w:rsidR="00FB13E4" w:rsidRDefault="00FB13E4" w:rsidP="00FB13E4">
      <w:r>
        <w:t xml:space="preserve">   document itself may not be modified in any way, such as by removing</w:t>
      </w:r>
    </w:p>
    <w:p w14:paraId="5472F14F" w14:textId="77777777" w:rsidR="00FB13E4" w:rsidRDefault="00FB13E4" w:rsidP="00FB13E4">
      <w:r>
        <w:t xml:space="preserve">   the copyright notice or references to the Internet Society or other</w:t>
      </w:r>
    </w:p>
    <w:p w14:paraId="58A03CF0" w14:textId="77777777" w:rsidR="00FB13E4" w:rsidRDefault="00FB13E4" w:rsidP="00FB13E4">
      <w:r>
        <w:t xml:space="preserve">   Internet organizations, except as needed for the purpose of</w:t>
      </w:r>
    </w:p>
    <w:p w14:paraId="164EA9D8" w14:textId="77777777" w:rsidR="00FB13E4" w:rsidRDefault="00FB13E4" w:rsidP="00FB13E4">
      <w:r>
        <w:t xml:space="preserve">   developing Internet standards in which case the procedures for</w:t>
      </w:r>
    </w:p>
    <w:p w14:paraId="62D67119" w14:textId="77777777" w:rsidR="00FB13E4" w:rsidRDefault="00FB13E4" w:rsidP="00FB13E4">
      <w:r>
        <w:t xml:space="preserve">   copyrights defined in the Internet Standards process must be</w:t>
      </w:r>
    </w:p>
    <w:p w14:paraId="57BDBDAC" w14:textId="77777777" w:rsidR="00FB13E4" w:rsidRDefault="00FB13E4" w:rsidP="00FB13E4">
      <w:r>
        <w:t xml:space="preserve">   followed, or as required to translate it into languages other than</w:t>
      </w:r>
    </w:p>
    <w:p w14:paraId="25225769" w14:textId="77777777" w:rsidR="00FB13E4" w:rsidRDefault="00FB13E4" w:rsidP="00FB13E4">
      <w:r>
        <w:t xml:space="preserve">   English.</w:t>
      </w:r>
    </w:p>
    <w:p w14:paraId="31802E83" w14:textId="77777777" w:rsidR="00FB13E4" w:rsidRDefault="00FB13E4" w:rsidP="00FB13E4"/>
    <w:p w14:paraId="1D85297D" w14:textId="77777777" w:rsidR="00FB13E4" w:rsidRDefault="00FB13E4" w:rsidP="00FB13E4">
      <w:r>
        <w:t xml:space="preserve">   The limited permissions granted above are perpetual and will not be</w:t>
      </w:r>
    </w:p>
    <w:p w14:paraId="18956858" w14:textId="77777777" w:rsidR="00FB13E4" w:rsidRDefault="00FB13E4" w:rsidP="00FB13E4">
      <w:r>
        <w:t xml:space="preserve">   revoked by the Internet Society or its successors or assigns.</w:t>
      </w:r>
    </w:p>
    <w:p w14:paraId="36D0B9D5" w14:textId="77777777" w:rsidR="00FB13E4" w:rsidRDefault="00FB13E4" w:rsidP="00FB13E4"/>
    <w:p w14:paraId="0075ED42" w14:textId="77777777" w:rsidR="00FB13E4" w:rsidRDefault="00FB13E4" w:rsidP="00FB13E4">
      <w:r>
        <w:t xml:space="preserve">   This document and the information contained herein is provided on an</w:t>
      </w:r>
    </w:p>
    <w:p w14:paraId="471BBE64" w14:textId="77777777" w:rsidR="00FB13E4" w:rsidRDefault="00FB13E4" w:rsidP="00FB13E4">
      <w:r>
        <w:t xml:space="preserve">   "AS IS" basis and THE INTERNET SOCIETY AND THE INTERNET ENGINEERING</w:t>
      </w:r>
    </w:p>
    <w:p w14:paraId="0E63CBC3" w14:textId="77777777" w:rsidR="00FB13E4" w:rsidRDefault="00FB13E4" w:rsidP="00FB13E4">
      <w:r>
        <w:t xml:space="preserve">   TASK FORCE DISCLAIMS ALL WARRANTIES, EXPRESS OR IMPLIED, INCLUDING</w:t>
      </w:r>
    </w:p>
    <w:p w14:paraId="258CB715" w14:textId="77777777" w:rsidR="00FB13E4" w:rsidRDefault="00FB13E4" w:rsidP="00FB13E4">
      <w:r>
        <w:t xml:space="preserve">   BUT NOT LIMITED TO ANY WARRANTY THAT THE USE OF THE INFORMATION</w:t>
      </w:r>
    </w:p>
    <w:p w14:paraId="22585FCC" w14:textId="77777777" w:rsidR="00FB13E4" w:rsidRDefault="00FB13E4" w:rsidP="00FB13E4">
      <w:r>
        <w:t xml:space="preserve">   HEREIN WILL NOT INFRINGE ANY RIGHTS OR ANY IMPLIED WARRANTIES OF</w:t>
      </w:r>
    </w:p>
    <w:p w14:paraId="335FCD4F" w14:textId="77777777" w:rsidR="00FB13E4" w:rsidRDefault="00FB13E4" w:rsidP="00FB13E4">
      <w:r>
        <w:t xml:space="preserve">   MERCHANTABILITY OR FITNESS FOR A PARTICULAR PURPOSE.</w:t>
      </w:r>
    </w:p>
    <w:p w14:paraId="7D540C03" w14:textId="77777777" w:rsidR="00FB13E4" w:rsidRDefault="00FB13E4" w:rsidP="00FB13E4"/>
    <w:p w14:paraId="1C5DD7C3" w14:textId="77777777" w:rsidR="00FB13E4" w:rsidRDefault="00FB13E4" w:rsidP="00FB13E4"/>
    <w:p w14:paraId="572B134E" w14:textId="77777777" w:rsidR="00FB13E4" w:rsidRDefault="00FB13E4" w:rsidP="00FB13E4">
      <w:r>
        <w:t>=========================================</w:t>
      </w:r>
    </w:p>
    <w:p w14:paraId="2A906B68" w14:textId="77777777" w:rsidR="00FB13E4" w:rsidRDefault="00FB13E4" w:rsidP="00FB13E4">
      <w:r>
        <w:t>Unicode Standard Annex</w:t>
      </w:r>
    </w:p>
    <w:p w14:paraId="017546FB" w14:textId="77777777" w:rsidR="00FB13E4" w:rsidRDefault="00FB13E4" w:rsidP="00FB13E4"/>
    <w:p w14:paraId="0B30C8A1" w14:textId="77777777" w:rsidR="00FB13E4" w:rsidRDefault="00FB13E4" w:rsidP="00FB13E4">
      <w:r>
        <w:t>EXHIBIT 1</w:t>
      </w:r>
    </w:p>
    <w:p w14:paraId="698D79DD" w14:textId="77777777" w:rsidR="00FB13E4" w:rsidRDefault="00FB13E4" w:rsidP="00FB13E4">
      <w:r>
        <w:t>UNICODE, INC. LICENSE AGREEMENT - DATA FILES AND SOFTWARE</w:t>
      </w:r>
    </w:p>
    <w:p w14:paraId="73891386" w14:textId="77777777" w:rsidR="00FB13E4" w:rsidRDefault="00FB13E4" w:rsidP="00FB13E4"/>
    <w:p w14:paraId="6CBEE3FA" w14:textId="77777777" w:rsidR="00FB13E4" w:rsidRDefault="00FB13E4" w:rsidP="00FB13E4">
      <w:r>
        <w:t>Unicode Data Files include all data files under the directories</w:t>
      </w:r>
    </w:p>
    <w:p w14:paraId="723CE807" w14:textId="77777777" w:rsidR="00FB13E4" w:rsidRDefault="00FB13E4" w:rsidP="00FB13E4">
      <w:r>
        <w:t>http://www.unicode.org/Public/, http://www.unicode.org/reports/,</w:t>
      </w:r>
    </w:p>
    <w:p w14:paraId="259E3846" w14:textId="77777777" w:rsidR="00FB13E4" w:rsidRDefault="00FB13E4" w:rsidP="00FB13E4">
      <w:r>
        <w:t>http://www.unicode.org/cldr/data/, http://source.icu-project.org/repos/icu/, and</w:t>
      </w:r>
    </w:p>
    <w:p w14:paraId="41E1A647" w14:textId="77777777" w:rsidR="00FB13E4" w:rsidRDefault="00FB13E4" w:rsidP="00FB13E4">
      <w:r>
        <w:t>http://www.unicode.org/utility/trac/browser/.</w:t>
      </w:r>
    </w:p>
    <w:p w14:paraId="08B4CB43" w14:textId="77777777" w:rsidR="00FB13E4" w:rsidRDefault="00FB13E4" w:rsidP="00FB13E4"/>
    <w:p w14:paraId="1AE6782C" w14:textId="77777777" w:rsidR="00FB13E4" w:rsidRDefault="00FB13E4" w:rsidP="00FB13E4">
      <w:r>
        <w:t>Unicode Data Files do not include PDF online code charts under the</w:t>
      </w:r>
    </w:p>
    <w:p w14:paraId="169CF79E" w14:textId="77777777" w:rsidR="00FB13E4" w:rsidRDefault="00FB13E4" w:rsidP="00FB13E4">
      <w:r>
        <w:t>directory http://www.unicode.org/Public/.</w:t>
      </w:r>
    </w:p>
    <w:p w14:paraId="1ED434C1" w14:textId="77777777" w:rsidR="00FB13E4" w:rsidRDefault="00FB13E4" w:rsidP="00FB13E4"/>
    <w:p w14:paraId="4DF8871C" w14:textId="77777777" w:rsidR="00FB13E4" w:rsidRDefault="00FB13E4" w:rsidP="00FB13E4">
      <w:r>
        <w:t>Software includes any source code published in the Unicode Standard</w:t>
      </w:r>
    </w:p>
    <w:p w14:paraId="52642373" w14:textId="77777777" w:rsidR="00FB13E4" w:rsidRDefault="00FB13E4" w:rsidP="00FB13E4">
      <w:r>
        <w:t>or under the directories</w:t>
      </w:r>
    </w:p>
    <w:p w14:paraId="66B0CA4B" w14:textId="77777777" w:rsidR="00FB13E4" w:rsidRDefault="00FB13E4" w:rsidP="00FB13E4">
      <w:r>
        <w:t>http://www.unicode.org/Public/, http://www.unicode.org/reports/,</w:t>
      </w:r>
    </w:p>
    <w:p w14:paraId="274D7F15" w14:textId="77777777" w:rsidR="00FB13E4" w:rsidRDefault="00FB13E4" w:rsidP="00FB13E4">
      <w:r>
        <w:lastRenderedPageBreak/>
        <w:t>http://www.unicode.org/cldr/data/, http://source.icu-project.org/repos/icu/, and</w:t>
      </w:r>
    </w:p>
    <w:p w14:paraId="63110851" w14:textId="77777777" w:rsidR="00FB13E4" w:rsidRDefault="00FB13E4" w:rsidP="00FB13E4">
      <w:r>
        <w:t>http://www.unicode.org/utility/trac/browser/.</w:t>
      </w:r>
    </w:p>
    <w:p w14:paraId="1F78F467" w14:textId="77777777" w:rsidR="00FB13E4" w:rsidRDefault="00FB13E4" w:rsidP="00FB13E4"/>
    <w:p w14:paraId="7E44D93F" w14:textId="77777777" w:rsidR="00FB13E4" w:rsidRDefault="00FB13E4" w:rsidP="00FB13E4">
      <w:r>
        <w:t>NOTICE TO USER: Carefully read the following legal agreement.</w:t>
      </w:r>
    </w:p>
    <w:p w14:paraId="324F512E" w14:textId="77777777" w:rsidR="00FB13E4" w:rsidRDefault="00FB13E4" w:rsidP="00FB13E4">
      <w:r>
        <w:t>BY DOWNLOADING, INSTALLING, COPYING OR OTHERWISE USING UNICODE INC.'S</w:t>
      </w:r>
    </w:p>
    <w:p w14:paraId="27EA1EF7" w14:textId="77777777" w:rsidR="00FB13E4" w:rsidRDefault="00FB13E4" w:rsidP="00FB13E4">
      <w:r>
        <w:t>DATA FILES ("DATA FILES"), AND/OR SOFTWARE ("SOFTWARE"),</w:t>
      </w:r>
    </w:p>
    <w:p w14:paraId="5BB2A79F" w14:textId="77777777" w:rsidR="00FB13E4" w:rsidRDefault="00FB13E4" w:rsidP="00FB13E4">
      <w:r>
        <w:t>YOU UNEQUIVOCALLY ACCEPT, AND AGREE TO BE BOUND BY, ALL OF THE</w:t>
      </w:r>
    </w:p>
    <w:p w14:paraId="6FD559F2" w14:textId="77777777" w:rsidR="00FB13E4" w:rsidRDefault="00FB13E4" w:rsidP="00FB13E4">
      <w:r>
        <w:t>TERMS AND CONDITIONS OF THIS AGREEMENT.</w:t>
      </w:r>
    </w:p>
    <w:p w14:paraId="66E89B4A" w14:textId="77777777" w:rsidR="00FB13E4" w:rsidRDefault="00FB13E4" w:rsidP="00FB13E4">
      <w:r>
        <w:t>IF YOU DO NOT AGREE, DO NOT DOWNLOAD, INSTALL, COPY, DISTRIBUTE OR USE</w:t>
      </w:r>
    </w:p>
    <w:p w14:paraId="049A41D3" w14:textId="77777777" w:rsidR="00FB13E4" w:rsidRDefault="00FB13E4" w:rsidP="00FB13E4">
      <w:r>
        <w:t>THE DATA FILES OR SOFTWARE.</w:t>
      </w:r>
    </w:p>
    <w:p w14:paraId="2CDBEA42" w14:textId="77777777" w:rsidR="00FB13E4" w:rsidRDefault="00FB13E4" w:rsidP="00FB13E4"/>
    <w:p w14:paraId="0BB6BF12" w14:textId="77777777" w:rsidR="00FB13E4" w:rsidRDefault="00FB13E4" w:rsidP="00FB13E4">
      <w:r>
        <w:t>COPYRIGHT AND PERMISSION NOTICE</w:t>
      </w:r>
    </w:p>
    <w:p w14:paraId="7CCCC7E3" w14:textId="77777777" w:rsidR="00FB13E4" w:rsidRDefault="00FB13E4" w:rsidP="00FB13E4"/>
    <w:p w14:paraId="571D5210" w14:textId="77777777" w:rsidR="00FB13E4" w:rsidRDefault="00FB13E4" w:rsidP="00FB13E4">
      <w:r>
        <w:t>Copyright © 1991-2017 Unicode, Inc. All rights reserved.</w:t>
      </w:r>
    </w:p>
    <w:p w14:paraId="1AE220BB" w14:textId="77777777" w:rsidR="00FB13E4" w:rsidRDefault="00FB13E4" w:rsidP="00FB13E4">
      <w:r>
        <w:t>Distributed under the Terms of Use in http://www.unicode.org/copyright.html.</w:t>
      </w:r>
    </w:p>
    <w:p w14:paraId="700E7581" w14:textId="77777777" w:rsidR="00FB13E4" w:rsidRDefault="00FB13E4" w:rsidP="00FB13E4"/>
    <w:p w14:paraId="75BED251" w14:textId="77777777" w:rsidR="00FB13E4" w:rsidRDefault="00FB13E4" w:rsidP="00FB13E4">
      <w:r>
        <w:t>Permission is hereby granted, free of charge, to any person obtaining</w:t>
      </w:r>
    </w:p>
    <w:p w14:paraId="34976264" w14:textId="77777777" w:rsidR="00FB13E4" w:rsidRDefault="00FB13E4" w:rsidP="00FB13E4">
      <w:r>
        <w:t>a copy of the Unicode data files and any associated documentation</w:t>
      </w:r>
    </w:p>
    <w:p w14:paraId="2EA65EA3" w14:textId="77777777" w:rsidR="00FB13E4" w:rsidRDefault="00FB13E4" w:rsidP="00FB13E4">
      <w:r>
        <w:t>(the "Data Files") or Unicode software and any associated documentation</w:t>
      </w:r>
    </w:p>
    <w:p w14:paraId="3F89518E" w14:textId="77777777" w:rsidR="00FB13E4" w:rsidRDefault="00FB13E4" w:rsidP="00FB13E4">
      <w:r>
        <w:t>(the "Software") to deal in the Data Files or Software</w:t>
      </w:r>
    </w:p>
    <w:p w14:paraId="120A9339" w14:textId="77777777" w:rsidR="00FB13E4" w:rsidRDefault="00FB13E4" w:rsidP="00FB13E4">
      <w:r>
        <w:t>without restriction, including without limitation the rights to use,</w:t>
      </w:r>
    </w:p>
    <w:p w14:paraId="3ABEB4FE" w14:textId="77777777" w:rsidR="00FB13E4" w:rsidRDefault="00FB13E4" w:rsidP="00FB13E4">
      <w:r>
        <w:t>copy, modify, merge, publish, distribute, and/or sell copies of</w:t>
      </w:r>
    </w:p>
    <w:p w14:paraId="41325275" w14:textId="77777777" w:rsidR="00FB13E4" w:rsidRDefault="00FB13E4" w:rsidP="00FB13E4">
      <w:r>
        <w:t>the Data Files or Software, and to permit persons to whom the Data Files</w:t>
      </w:r>
    </w:p>
    <w:p w14:paraId="429238B5" w14:textId="77777777" w:rsidR="00FB13E4" w:rsidRDefault="00FB13E4" w:rsidP="00FB13E4">
      <w:r>
        <w:t>or Software are furnished to do so, provided that either</w:t>
      </w:r>
    </w:p>
    <w:p w14:paraId="7E96484C" w14:textId="77777777" w:rsidR="00FB13E4" w:rsidRDefault="00FB13E4" w:rsidP="00FB13E4">
      <w:r>
        <w:t>(a) this copyright and permission notice appear with all copies</w:t>
      </w:r>
    </w:p>
    <w:p w14:paraId="666095ED" w14:textId="77777777" w:rsidR="00FB13E4" w:rsidRDefault="00FB13E4" w:rsidP="00FB13E4">
      <w:r>
        <w:t>of the Data Files or Software, or</w:t>
      </w:r>
    </w:p>
    <w:p w14:paraId="22648AED" w14:textId="77777777" w:rsidR="00FB13E4" w:rsidRDefault="00FB13E4" w:rsidP="00FB13E4">
      <w:r>
        <w:t>(b) this copyright and permission notice appear in associated</w:t>
      </w:r>
    </w:p>
    <w:p w14:paraId="06327A2C" w14:textId="77777777" w:rsidR="00FB13E4" w:rsidRDefault="00FB13E4" w:rsidP="00FB13E4">
      <w:r>
        <w:t>Documentation.</w:t>
      </w:r>
    </w:p>
    <w:p w14:paraId="598595D1" w14:textId="77777777" w:rsidR="00FB13E4" w:rsidRDefault="00FB13E4" w:rsidP="00FB13E4"/>
    <w:p w14:paraId="74D156BA" w14:textId="77777777" w:rsidR="00FB13E4" w:rsidRDefault="00FB13E4" w:rsidP="00FB13E4">
      <w:r>
        <w:lastRenderedPageBreak/>
        <w:t>THE DATA FILES AND SOFTWARE ARE PROVIDED "AS IS", WITHOUT WARRANTY OF</w:t>
      </w:r>
    </w:p>
    <w:p w14:paraId="1DF91BAD" w14:textId="77777777" w:rsidR="00FB13E4" w:rsidRDefault="00FB13E4" w:rsidP="00FB13E4">
      <w:r>
        <w:t>ANY KIND, EXPRESS OR IMPLIED, INCLUDING BUT NOT LIMITED TO THE</w:t>
      </w:r>
    </w:p>
    <w:p w14:paraId="78A78A4B" w14:textId="77777777" w:rsidR="00FB13E4" w:rsidRDefault="00FB13E4" w:rsidP="00FB13E4">
      <w:r>
        <w:t>WARRANTIES OF MERCHANTABILITY, FITNESS FOR A PARTICULAR PURPOSE AND</w:t>
      </w:r>
    </w:p>
    <w:p w14:paraId="4E716644" w14:textId="77777777" w:rsidR="00FB13E4" w:rsidRDefault="00FB13E4" w:rsidP="00FB13E4">
      <w:r>
        <w:t>NONINFRINGEMENT OF THIRD PARTY RIGHTS.</w:t>
      </w:r>
    </w:p>
    <w:p w14:paraId="6F6D24D4" w14:textId="77777777" w:rsidR="00FB13E4" w:rsidRDefault="00FB13E4" w:rsidP="00FB13E4">
      <w:r>
        <w:t>IN NO EVENT SHALL THE COPYRIGHT HOLDER OR HOLDERS INCLUDED IN THIS</w:t>
      </w:r>
    </w:p>
    <w:p w14:paraId="492AC8F5" w14:textId="77777777" w:rsidR="00FB13E4" w:rsidRDefault="00FB13E4" w:rsidP="00FB13E4">
      <w:r>
        <w:t>NOTICE BE LIABLE FOR ANY CLAIM, OR ANY SPECIAL INDIRECT OR CONSEQUENTIAL</w:t>
      </w:r>
    </w:p>
    <w:p w14:paraId="096C473C" w14:textId="77777777" w:rsidR="00FB13E4" w:rsidRDefault="00FB13E4" w:rsidP="00FB13E4">
      <w:r>
        <w:t>DAMAGES, OR ANY DAMAGES WHATSOEVER RESULTING FROM LOSS OF USE,</w:t>
      </w:r>
    </w:p>
    <w:p w14:paraId="19F56F50" w14:textId="77777777" w:rsidR="00FB13E4" w:rsidRDefault="00FB13E4" w:rsidP="00FB13E4">
      <w:r>
        <w:t>DATA OR PROFITS, WHETHER IN AN ACTION OF CONTRACT, NEGLIGENCE OR OTHER</w:t>
      </w:r>
    </w:p>
    <w:p w14:paraId="77BC1179" w14:textId="77777777" w:rsidR="00FB13E4" w:rsidRDefault="00FB13E4" w:rsidP="00FB13E4">
      <w:r>
        <w:t>TORTIOUS ACTION, ARISING OUT OF OR IN CONNECTION WITH THE USE OR</w:t>
      </w:r>
    </w:p>
    <w:p w14:paraId="04F73EC1" w14:textId="77777777" w:rsidR="00FB13E4" w:rsidRDefault="00FB13E4" w:rsidP="00FB13E4">
      <w:r>
        <w:t>PERFORMANCE OF THE DATA FILES OR SOFTWARE.</w:t>
      </w:r>
    </w:p>
    <w:p w14:paraId="1C2F25E4" w14:textId="77777777" w:rsidR="00FB13E4" w:rsidRDefault="00FB13E4" w:rsidP="00FB13E4"/>
    <w:p w14:paraId="57CD6302" w14:textId="77777777" w:rsidR="00FB13E4" w:rsidRDefault="00FB13E4" w:rsidP="00FB13E4">
      <w:r>
        <w:t>Except as contained in this notice, the name of a copyright holder</w:t>
      </w:r>
    </w:p>
    <w:p w14:paraId="7D5C32FE" w14:textId="77777777" w:rsidR="00FB13E4" w:rsidRDefault="00FB13E4" w:rsidP="00FB13E4">
      <w:r>
        <w:t>shall not be used in advertising or otherwise to promote the sale,</w:t>
      </w:r>
    </w:p>
    <w:p w14:paraId="551D305C" w14:textId="77777777" w:rsidR="00FB13E4" w:rsidRDefault="00FB13E4" w:rsidP="00FB13E4">
      <w:r>
        <w:t>use or other dealings in these Data Files or Software without prior</w:t>
      </w:r>
    </w:p>
    <w:p w14:paraId="5BD51D73" w14:textId="77777777" w:rsidR="00FB13E4" w:rsidRDefault="00FB13E4" w:rsidP="00FB13E4">
      <w:r>
        <w:t>written authorization of the copyright holder.</w:t>
      </w:r>
    </w:p>
    <w:p w14:paraId="19D7B16D" w14:textId="77777777" w:rsidR="00FB13E4" w:rsidRDefault="00FB13E4" w:rsidP="00FB13E4">
      <w:r>
        <w:t>=========================================</w:t>
      </w:r>
    </w:p>
    <w:p w14:paraId="02BE649D" w14:textId="77777777" w:rsidR="00FB13E4" w:rsidRDefault="00FB13E4" w:rsidP="00FB13E4">
      <w:r>
        <w:t>unorm</w:t>
      </w:r>
    </w:p>
    <w:p w14:paraId="5D268F7C" w14:textId="77777777" w:rsidR="00FB13E4" w:rsidRDefault="00FB13E4" w:rsidP="00FB13E4"/>
    <w:p w14:paraId="2B5B6796" w14:textId="77777777" w:rsidR="00FB13E4" w:rsidRDefault="00FB13E4" w:rsidP="00FB13E4">
      <w:r>
        <w:t>Copyright (c) 2008-2013 Matsuza &lt;matsuza@gmail.com&gt;, Bjarke Walling &lt;bwp@bwp.dk&gt;</w:t>
      </w:r>
    </w:p>
    <w:p w14:paraId="6CA1A04F" w14:textId="77777777" w:rsidR="00FB13E4" w:rsidRDefault="00FB13E4" w:rsidP="00FB13E4"/>
    <w:p w14:paraId="0F8FE718" w14:textId="77777777" w:rsidR="00FB13E4" w:rsidRDefault="00FB13E4" w:rsidP="00FB13E4">
      <w:r>
        <w:t>Permission is hereby granted, free of charge, to any person obtaining a copy</w:t>
      </w:r>
    </w:p>
    <w:p w14:paraId="1EA148E1" w14:textId="77777777" w:rsidR="00FB13E4" w:rsidRDefault="00FB13E4" w:rsidP="00FB13E4">
      <w:r>
        <w:t>of this software and associated documentation files (the "Software"), to</w:t>
      </w:r>
    </w:p>
    <w:p w14:paraId="2C75AC51" w14:textId="77777777" w:rsidR="00FB13E4" w:rsidRDefault="00FB13E4" w:rsidP="00FB13E4">
      <w:r>
        <w:t>deal in the Software without restriction, including without limitation the</w:t>
      </w:r>
    </w:p>
    <w:p w14:paraId="39606B54" w14:textId="77777777" w:rsidR="00FB13E4" w:rsidRDefault="00FB13E4" w:rsidP="00FB13E4">
      <w:r>
        <w:t>rights to use, copy, modify, merge, publish, distribute, sublicense, and/or</w:t>
      </w:r>
    </w:p>
    <w:p w14:paraId="43024F6E" w14:textId="77777777" w:rsidR="00FB13E4" w:rsidRDefault="00FB13E4" w:rsidP="00FB13E4">
      <w:r>
        <w:t>sell copies of the Software, and to permit persons to whom the Software is</w:t>
      </w:r>
    </w:p>
    <w:p w14:paraId="4AAE079A" w14:textId="77777777" w:rsidR="00FB13E4" w:rsidRDefault="00FB13E4" w:rsidP="00FB13E4">
      <w:r>
        <w:t>furnished to do so, subject to the following conditions:</w:t>
      </w:r>
    </w:p>
    <w:p w14:paraId="11667438" w14:textId="77777777" w:rsidR="00FB13E4" w:rsidRDefault="00FB13E4" w:rsidP="00FB13E4"/>
    <w:p w14:paraId="22853095" w14:textId="77777777" w:rsidR="00FB13E4" w:rsidRDefault="00FB13E4" w:rsidP="00FB13E4">
      <w:r>
        <w:t>The above copyright notice and this permission notice shall be included in</w:t>
      </w:r>
    </w:p>
    <w:p w14:paraId="6AA58C5C" w14:textId="77777777" w:rsidR="00FB13E4" w:rsidRDefault="00FB13E4" w:rsidP="00FB13E4">
      <w:r>
        <w:t>all copies or substantial portions of the Software.</w:t>
      </w:r>
    </w:p>
    <w:p w14:paraId="6C068328" w14:textId="77777777" w:rsidR="00FB13E4" w:rsidRDefault="00FB13E4" w:rsidP="00FB13E4"/>
    <w:p w14:paraId="50E27849" w14:textId="77777777" w:rsidR="00FB13E4" w:rsidRDefault="00FB13E4" w:rsidP="00FB13E4">
      <w:r>
        <w:t>THE SOFTWARE IS PROVIDED "AS IS", WITHOUT WARRANTY OF ANY KIND, EXPRESS OR</w:t>
      </w:r>
    </w:p>
    <w:p w14:paraId="1B2D71F2" w14:textId="77777777" w:rsidR="00FB13E4" w:rsidRDefault="00FB13E4" w:rsidP="00FB13E4">
      <w:r>
        <w:t>IMPLIED, INCLUDING BUT NOT LIMITED TO THE WARRANTIES OF MERCHANTABILITY,</w:t>
      </w:r>
    </w:p>
    <w:p w14:paraId="39791A32" w14:textId="77777777" w:rsidR="00FB13E4" w:rsidRDefault="00FB13E4" w:rsidP="00FB13E4">
      <w:r>
        <w:t>FITNESS FOR A PARTICULAR PURPOSE AND NONINFRINGEMENT. IN NO EVENT SHALL THE</w:t>
      </w:r>
    </w:p>
    <w:p w14:paraId="75EEBC5D" w14:textId="77777777" w:rsidR="00FB13E4" w:rsidRDefault="00FB13E4" w:rsidP="00FB13E4">
      <w:r>
        <w:t>AUTHORS OR COPYRIGHT HOLDERS BE LIABLE FOR ANY CLAIM, DAMAGES OR OTHER</w:t>
      </w:r>
    </w:p>
    <w:p w14:paraId="62BD3192" w14:textId="77777777" w:rsidR="00FB13E4" w:rsidRDefault="00FB13E4" w:rsidP="00FB13E4">
      <w:r>
        <w:t>LIABILITY, WHETHER IN AN ACTION OF CONTRACT, TORT OR OTHERWISE, ARISING</w:t>
      </w:r>
    </w:p>
    <w:p w14:paraId="0F239C90" w14:textId="77777777" w:rsidR="00FB13E4" w:rsidRDefault="00FB13E4" w:rsidP="00FB13E4">
      <w:r>
        <w:t>FROM, OUT OF OR IN CONNECTION WITH THE SOFTWARE OR THE USE OR OTHER DEALINGS</w:t>
      </w:r>
    </w:p>
    <w:p w14:paraId="6439F0B7" w14:textId="77777777" w:rsidR="00FB13E4" w:rsidRDefault="00FB13E4" w:rsidP="00FB13E4">
      <w:r>
        <w:t>IN THE SOFTWARE.</w:t>
      </w:r>
    </w:p>
    <w:p w14:paraId="1DD4835C" w14:textId="77777777" w:rsidR="00FB13E4" w:rsidRDefault="00FB13E4" w:rsidP="00FB13E4">
      <w:r>
        <w:t>=========================================</w:t>
      </w:r>
    </w:p>
    <w:p w14:paraId="7CC022F4" w14:textId="77777777" w:rsidR="00FB13E4" w:rsidRDefault="00FB13E4" w:rsidP="00FB13E4">
      <w:r>
        <w:t>vtune</w:t>
      </w:r>
    </w:p>
    <w:p w14:paraId="7209F63B" w14:textId="77777777" w:rsidR="00FB13E4" w:rsidRDefault="00FB13E4" w:rsidP="00FB13E4"/>
    <w:p w14:paraId="03381E90" w14:textId="77777777" w:rsidR="00FB13E4" w:rsidRDefault="00FB13E4" w:rsidP="00FB13E4">
      <w:r>
        <w:t>BSD LICENSE</w:t>
      </w:r>
    </w:p>
    <w:p w14:paraId="1AF927CC" w14:textId="77777777" w:rsidR="00FB13E4" w:rsidRDefault="00FB13E4" w:rsidP="00FB13E4"/>
    <w:p w14:paraId="63787A67" w14:textId="77777777" w:rsidR="00FB13E4" w:rsidRDefault="00FB13E4" w:rsidP="00FB13E4">
      <w:r>
        <w:t>Copyright (c) 2005-2012 Intel Corporation. All rights reserved.</w:t>
      </w:r>
    </w:p>
    <w:p w14:paraId="1FFCA23A" w14:textId="77777777" w:rsidR="00FB13E4" w:rsidRDefault="00FB13E4" w:rsidP="00FB13E4">
      <w:r>
        <w:t>All rights reserved.</w:t>
      </w:r>
    </w:p>
    <w:p w14:paraId="39E8589F" w14:textId="77777777" w:rsidR="00FB13E4" w:rsidRDefault="00FB13E4" w:rsidP="00FB13E4"/>
    <w:p w14:paraId="219CA587" w14:textId="77777777" w:rsidR="00FB13E4" w:rsidRDefault="00FB13E4" w:rsidP="00FB13E4">
      <w:r>
        <w:t>Redistribution and use in source and binary forms, with or without</w:t>
      </w:r>
    </w:p>
    <w:p w14:paraId="1186F6C0" w14:textId="77777777" w:rsidR="00FB13E4" w:rsidRDefault="00FB13E4" w:rsidP="00FB13E4">
      <w:r>
        <w:t>modification, are permitted provided that the following conditions</w:t>
      </w:r>
    </w:p>
    <w:p w14:paraId="01B4DAE7" w14:textId="77777777" w:rsidR="00FB13E4" w:rsidRDefault="00FB13E4" w:rsidP="00FB13E4">
      <w:r>
        <w:t>are met:</w:t>
      </w:r>
    </w:p>
    <w:p w14:paraId="123E7769" w14:textId="77777777" w:rsidR="00FB13E4" w:rsidRDefault="00FB13E4" w:rsidP="00FB13E4"/>
    <w:p w14:paraId="0177A010" w14:textId="77777777" w:rsidR="00FB13E4" w:rsidRDefault="00FB13E4" w:rsidP="00FB13E4">
      <w:r>
        <w:t xml:space="preserve">  * Redistributions of source code must retain the above copyright</w:t>
      </w:r>
    </w:p>
    <w:p w14:paraId="654430AB" w14:textId="77777777" w:rsidR="00FB13E4" w:rsidRDefault="00FB13E4" w:rsidP="00FB13E4">
      <w:r>
        <w:t xml:space="preserve">    notice, this list of conditions and the following disclaimer.</w:t>
      </w:r>
    </w:p>
    <w:p w14:paraId="040C0C6F" w14:textId="77777777" w:rsidR="00FB13E4" w:rsidRDefault="00FB13E4" w:rsidP="00FB13E4">
      <w:r>
        <w:t xml:space="preserve">  * Redistributions in binary form must reproduce the above copyright</w:t>
      </w:r>
    </w:p>
    <w:p w14:paraId="5D45A403" w14:textId="77777777" w:rsidR="00FB13E4" w:rsidRDefault="00FB13E4" w:rsidP="00FB13E4">
      <w:r>
        <w:t xml:space="preserve">    notice, this list of conditions and the following disclaimer in</w:t>
      </w:r>
    </w:p>
    <w:p w14:paraId="53B1EEF1" w14:textId="77777777" w:rsidR="00FB13E4" w:rsidRDefault="00FB13E4" w:rsidP="00FB13E4">
      <w:r>
        <w:t xml:space="preserve">    the documentation and/or other materials provided with the</w:t>
      </w:r>
    </w:p>
    <w:p w14:paraId="6C2863F2" w14:textId="77777777" w:rsidR="00FB13E4" w:rsidRDefault="00FB13E4" w:rsidP="00FB13E4">
      <w:r>
        <w:t xml:space="preserve">    distribution.</w:t>
      </w:r>
    </w:p>
    <w:p w14:paraId="648F374B" w14:textId="77777777" w:rsidR="00FB13E4" w:rsidRDefault="00FB13E4" w:rsidP="00FB13E4">
      <w:r>
        <w:t xml:space="preserve">  * Neither the name of Intel Corporation nor the names of its</w:t>
      </w:r>
    </w:p>
    <w:p w14:paraId="6549262A" w14:textId="77777777" w:rsidR="00FB13E4" w:rsidRDefault="00FB13E4" w:rsidP="00FB13E4">
      <w:r>
        <w:t xml:space="preserve">    contributors may be used to endorse or promote products derived</w:t>
      </w:r>
    </w:p>
    <w:p w14:paraId="424A0501" w14:textId="77777777" w:rsidR="00FB13E4" w:rsidRDefault="00FB13E4" w:rsidP="00FB13E4">
      <w:r>
        <w:t xml:space="preserve">    from this software without specific prior written permission.</w:t>
      </w:r>
    </w:p>
    <w:p w14:paraId="2CAED8D9" w14:textId="77777777" w:rsidR="00FB13E4" w:rsidRDefault="00FB13E4" w:rsidP="00FB13E4"/>
    <w:p w14:paraId="4AC1BC5F" w14:textId="77777777" w:rsidR="00FB13E4" w:rsidRDefault="00FB13E4" w:rsidP="00FB13E4">
      <w:r>
        <w:t>THIS SOFTWARE IS PROVIDED BY THE COPYRIGHT HOLDERS AND CONTRIBUTORS</w:t>
      </w:r>
    </w:p>
    <w:p w14:paraId="0564638E" w14:textId="77777777" w:rsidR="00FB13E4" w:rsidRDefault="00FB13E4" w:rsidP="00FB13E4">
      <w:r>
        <w:t>"AS IS" AND ANY EXPRESS OR IMPLIED WARRANTIES, INCLUDING, BUT NOT</w:t>
      </w:r>
    </w:p>
    <w:p w14:paraId="774BE64B" w14:textId="77777777" w:rsidR="00FB13E4" w:rsidRDefault="00FB13E4" w:rsidP="00FB13E4">
      <w:r>
        <w:t>LIMITED TO, THE IMPLIED WARRANTIES OF MERCHANTABILITY AND FITNESS FOR</w:t>
      </w:r>
    </w:p>
    <w:p w14:paraId="35CED5CA" w14:textId="77777777" w:rsidR="00FB13E4" w:rsidRDefault="00FB13E4" w:rsidP="00FB13E4">
      <w:r>
        <w:t>A PARTICULAR PURPOSE ARE DISCLAIMED. IN NO EVENT SHALL THE COPYRIGHT</w:t>
      </w:r>
    </w:p>
    <w:p w14:paraId="5AEC7AAD" w14:textId="77777777" w:rsidR="00FB13E4" w:rsidRDefault="00FB13E4" w:rsidP="00FB13E4">
      <w:r>
        <w:t>OWNER OR CONTRIBUTORS BE LIABLE FOR ANY DIRECT, INDIRECT, INCIDENTAL,</w:t>
      </w:r>
    </w:p>
    <w:p w14:paraId="3D2B25F3" w14:textId="77777777" w:rsidR="00FB13E4" w:rsidRDefault="00FB13E4" w:rsidP="00FB13E4">
      <w:r>
        <w:t>SPECIAL, EXEMPLARY, OR CONSEQUENTIAL DAMAGES (INCLUDING, BUT NOT</w:t>
      </w:r>
    </w:p>
    <w:p w14:paraId="3B5BB2B8" w14:textId="77777777" w:rsidR="00FB13E4" w:rsidRDefault="00FB13E4" w:rsidP="00FB13E4">
      <w:r>
        <w:t>LIMITED TO, PROCUREMENT OF SUBSTITUTE GOODS OR SERVICES; LOSS OF USE,</w:t>
      </w:r>
    </w:p>
    <w:p w14:paraId="47E415B5" w14:textId="77777777" w:rsidR="00FB13E4" w:rsidRDefault="00FB13E4" w:rsidP="00FB13E4">
      <w:r>
        <w:t>DATA, OR PROFITS; OR BUSINESS INTERRUPTION) HOWEVER CAUSED AND ON ANY</w:t>
      </w:r>
    </w:p>
    <w:p w14:paraId="1421AAEE" w14:textId="77777777" w:rsidR="00FB13E4" w:rsidRDefault="00FB13E4" w:rsidP="00FB13E4">
      <w:r>
        <w:t>THEORY OF LIABILITY, WHETHER IN CONTRACT, STRICT LIABILITY, OR TORT</w:t>
      </w:r>
    </w:p>
    <w:p w14:paraId="6AA72EB2" w14:textId="77777777" w:rsidR="00FB13E4" w:rsidRDefault="00FB13E4" w:rsidP="00FB13E4">
      <w:r>
        <w:t>(INCLUDING NEGLIGENCE OR OTHERWISE) ARISING IN ANY WAY OUT OF THE USE</w:t>
      </w:r>
    </w:p>
    <w:p w14:paraId="2AB75262" w14:textId="77777777" w:rsidR="00FB13E4" w:rsidRDefault="00FB13E4" w:rsidP="00FB13E4">
      <w:r>
        <w:t>OF THIS SOFTWARE, EVEN IF ADVISED OF THE POSSIBILITY OF SUCH DAMAGE.</w:t>
      </w:r>
    </w:p>
    <w:p w14:paraId="55E04CC5" w14:textId="77777777" w:rsidR="00FB13E4" w:rsidRDefault="00FB13E4" w:rsidP="00FB13E4">
      <w:r>
        <w:t>====================</w:t>
      </w:r>
    </w:p>
    <w:p w14:paraId="18EE133C" w14:textId="77777777" w:rsidR="00FB13E4" w:rsidRDefault="00FB13E4" w:rsidP="00FB13E4">
      <w:r>
        <w:t>=========================================</w:t>
      </w:r>
    </w:p>
    <w:p w14:paraId="0064AD55" w14:textId="77777777" w:rsidR="00FB13E4" w:rsidRDefault="00FB13E4" w:rsidP="00FB13E4">
      <w:r>
        <w:t>Copyright (C) 2009 Apple Inc. All rights reserved.</w:t>
      </w:r>
    </w:p>
    <w:p w14:paraId="315A42C3" w14:textId="77777777" w:rsidR="00FB13E4" w:rsidRDefault="00FB13E4" w:rsidP="00FB13E4"/>
    <w:p w14:paraId="6EC0051C" w14:textId="77777777" w:rsidR="00FB13E4" w:rsidRDefault="00FB13E4" w:rsidP="00FB13E4">
      <w:r>
        <w:t>Redistribution and use in source and binary forms, with or without modification, are permitted provided that the following conditions are met:</w:t>
      </w:r>
    </w:p>
    <w:p w14:paraId="5790FC54" w14:textId="77777777" w:rsidR="00FB13E4" w:rsidRDefault="00FB13E4" w:rsidP="00FB13E4"/>
    <w:p w14:paraId="702D17C7" w14:textId="77777777" w:rsidR="00FB13E4" w:rsidRDefault="00FB13E4" w:rsidP="00FB13E4">
      <w:r>
        <w:t>Redistributions of source code must retain the above copyright notice, this list of conditions and the following disclaimer.</w:t>
      </w:r>
    </w:p>
    <w:p w14:paraId="0CF61167" w14:textId="77777777" w:rsidR="00FB13E4" w:rsidRDefault="00FB13E4" w:rsidP="00FB13E4">
      <w:r>
        <w:t>Redistributions in binary form must reproduce the above copyright notice, this list of conditions and the following disclaimer in the documentation and/or other materials provided with the distribution.</w:t>
      </w:r>
    </w:p>
    <w:p w14:paraId="5706434E" w14:textId="77777777" w:rsidR="00FB13E4" w:rsidRDefault="00FB13E4" w:rsidP="00FB13E4"/>
    <w:p w14:paraId="2650EB98" w14:textId="77777777" w:rsidR="00FB13E4" w:rsidRDefault="00FB13E4" w:rsidP="00FB13E4">
      <w:r>
        <w:t>THIS SOFTWARE IS PROVIDED BY APPLE INC. AND ITS CONTRIBUTORS “AS IS” AND ANY EXPRESS OR IMPLIED WARRANTIES, INCLUDING, BUT NOT LIMITED TO, THE IMPLIED WARRANTIES OF MERCHANTABILITY AND FITNESS FOR A PARTICULAR PURPOSE ARE DISCLAIMED. IN NO EVENT SHALL APPLE INC. OR ITS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096ADB0C" w14:textId="77777777" w:rsidR="00FB13E4" w:rsidRDefault="00FB13E4" w:rsidP="00FB13E4">
      <w:r>
        <w:lastRenderedPageBreak/>
        <w:t>=========================================</w:t>
      </w:r>
    </w:p>
    <w:p w14:paraId="63621102" w14:textId="77777777" w:rsidR="00FB13E4" w:rsidRDefault="00FB13E4" w:rsidP="00FB13E4">
      <w:r>
        <w:t>Copyright (c) 2015 Felix Rieseberg &lt;feriese@microsoft.com&gt; and Jason Poon &lt;jason.poon@microsoft.com&gt;. All rights reserved.</w:t>
      </w:r>
    </w:p>
    <w:p w14:paraId="443355AA" w14:textId="77777777" w:rsidR="00FB13E4" w:rsidRDefault="00FB13E4" w:rsidP="00FB13E4">
      <w:r>
        <w:t>Copyright (c) 2015 Ryan McShane &lt;rmcshane@bandwidth.com&gt; and Brandon Smith &lt;bsmith@bandwidth.com&gt;</w:t>
      </w:r>
    </w:p>
    <w:p w14:paraId="006A2FBB" w14:textId="77777777" w:rsidR="00FB13E4" w:rsidRDefault="00FB13E4" w:rsidP="00FB13E4"/>
    <w:p w14:paraId="04B5CBAA" w14:textId="77777777" w:rsidR="00FB13E4" w:rsidRDefault="00FB13E4" w:rsidP="00FB13E4">
      <w:r>
        <w:t>Permission is hereby granted, free of charge, to any person obtaining a copy of</w:t>
      </w:r>
    </w:p>
    <w:p w14:paraId="4D52EB1C" w14:textId="77777777" w:rsidR="00FB13E4" w:rsidRDefault="00FB13E4" w:rsidP="00FB13E4">
      <w:r>
        <w:t>this software and associated documentation files (the "Software"), to deal in</w:t>
      </w:r>
    </w:p>
    <w:p w14:paraId="011278E9" w14:textId="77777777" w:rsidR="00FB13E4" w:rsidRDefault="00FB13E4" w:rsidP="00FB13E4">
      <w:r>
        <w:t>the Software without restriction, including without limitation the rights to</w:t>
      </w:r>
    </w:p>
    <w:p w14:paraId="3CB52DCE" w14:textId="77777777" w:rsidR="00FB13E4" w:rsidRDefault="00FB13E4" w:rsidP="00FB13E4">
      <w:r>
        <w:t>use, copy, modify, merge, publish, distribute, sublicense, and/or sell copies</w:t>
      </w:r>
    </w:p>
    <w:p w14:paraId="0DAB034B" w14:textId="77777777" w:rsidR="00FB13E4" w:rsidRDefault="00FB13E4" w:rsidP="00FB13E4">
      <w:r>
        <w:t>of the Software, and to permit persons to whom the Software is furnished to do</w:t>
      </w:r>
    </w:p>
    <w:p w14:paraId="74AA0FD0" w14:textId="77777777" w:rsidR="00FB13E4" w:rsidRDefault="00FB13E4" w:rsidP="00FB13E4">
      <w:r>
        <w:t>so, subject to the following conditions:</w:t>
      </w:r>
    </w:p>
    <w:p w14:paraId="3B2D87EA" w14:textId="77777777" w:rsidR="00FB13E4" w:rsidRDefault="00FB13E4" w:rsidP="00FB13E4"/>
    <w:p w14:paraId="5CC3DE78" w14:textId="77777777" w:rsidR="00FB13E4" w:rsidRDefault="00FB13E4" w:rsidP="00FB13E4">
      <w:r>
        <w:t>The above copyright notice and this permission notice shall be included in all</w:t>
      </w:r>
    </w:p>
    <w:p w14:paraId="613A7FDA" w14:textId="77777777" w:rsidR="00FB13E4" w:rsidRDefault="00FB13E4" w:rsidP="00FB13E4">
      <w:r>
        <w:t>copies or substantial portions of the Software.</w:t>
      </w:r>
    </w:p>
    <w:p w14:paraId="1C47BB5E" w14:textId="77777777" w:rsidR="00FB13E4" w:rsidRDefault="00FB13E4" w:rsidP="00FB13E4"/>
    <w:p w14:paraId="06EBD194" w14:textId="77777777" w:rsidR="00FB13E4" w:rsidRDefault="00FB13E4" w:rsidP="00FB13E4">
      <w:r>
        <w:t>THE SOFTWARE IS PROVIDED "AS IS", WITHOUT WARRANTY OF ANY KIND, EXPRESS OR</w:t>
      </w:r>
    </w:p>
    <w:p w14:paraId="1FD3D8BC" w14:textId="77777777" w:rsidR="00FB13E4" w:rsidRDefault="00FB13E4" w:rsidP="00FB13E4">
      <w:r>
        <w:t>IMPLIED, INCLUDING BUT NOT LIMITED TO THE WARRANTIES OF MERCHANTABILITY,</w:t>
      </w:r>
    </w:p>
    <w:p w14:paraId="1D2E6018" w14:textId="77777777" w:rsidR="00FB13E4" w:rsidRDefault="00FB13E4" w:rsidP="00FB13E4">
      <w:r>
        <w:t>FITNESS FOR A PARTICULAR PURPOSE AND NONINFRINGEMENT. IN NO EVENT SHALL THE</w:t>
      </w:r>
    </w:p>
    <w:p w14:paraId="17292A40" w14:textId="77777777" w:rsidR="00FB13E4" w:rsidRDefault="00FB13E4" w:rsidP="00FB13E4">
      <w:r>
        <w:t>AUTHORS OR COPYRIGHT HOLDERS BE LIABLE FOR ANY CLAIM, DAMAGES OR OTHER</w:t>
      </w:r>
    </w:p>
    <w:p w14:paraId="21468F33" w14:textId="77777777" w:rsidR="00FB13E4" w:rsidRDefault="00FB13E4" w:rsidP="00FB13E4">
      <w:r>
        <w:t>LIABILITY, WHETHER IN AN ACTION OF CONTRACT, TORT OR OTHERWISE, ARISING FROM,</w:t>
      </w:r>
    </w:p>
    <w:p w14:paraId="2AF068FA" w14:textId="77777777" w:rsidR="00FB13E4" w:rsidRDefault="00FB13E4" w:rsidP="00FB13E4">
      <w:r>
        <w:t>OUT OF OR IN CONNECTION WITH THE SOFTWARE OR THE USE OR OTHER DEALINGS IN THE</w:t>
      </w:r>
    </w:p>
    <w:p w14:paraId="63F8034E" w14:textId="77777777" w:rsidR="00FB13E4" w:rsidRDefault="00FB13E4" w:rsidP="00FB13E4">
      <w:r>
        <w:t>SOFTWARE.</w:t>
      </w:r>
    </w:p>
    <w:p w14:paraId="3CA3A1ED" w14:textId="77777777" w:rsidR="00FB13E4" w:rsidRDefault="00FB13E4" w:rsidP="00FB13E4">
      <w:r>
        <w:t>=========================================</w:t>
      </w:r>
    </w:p>
    <w:p w14:paraId="6C87CBB9" w14:textId="77777777" w:rsidR="00FB13E4" w:rsidRDefault="00FB13E4" w:rsidP="00FB13E4">
      <w:r>
        <w:t>END OF electron NOTICES AND INFORMATION</w:t>
      </w:r>
    </w:p>
    <w:p w14:paraId="309F751D" w14:textId="77777777" w:rsidR="00FB13E4" w:rsidRDefault="00FB13E4" w:rsidP="00FB13E4"/>
    <w:p w14:paraId="705CAB94" w14:textId="77777777" w:rsidR="00FB13E4" w:rsidRDefault="00FB13E4" w:rsidP="00FB13E4">
      <w:r>
        <w:t>%% emoji-regex NOTICES AND INFORMATION BEGIN HERE</w:t>
      </w:r>
    </w:p>
    <w:p w14:paraId="2E2F4900" w14:textId="77777777" w:rsidR="00FB13E4" w:rsidRDefault="00FB13E4" w:rsidP="00FB13E4">
      <w:r>
        <w:t>=========================================</w:t>
      </w:r>
    </w:p>
    <w:p w14:paraId="67103EC5" w14:textId="77777777" w:rsidR="00FB13E4" w:rsidRDefault="00FB13E4" w:rsidP="00FB13E4">
      <w:r>
        <w:t>Copyright Mathias Bynens &lt;https://mathiasbynens.be/&gt;</w:t>
      </w:r>
    </w:p>
    <w:p w14:paraId="7544E720" w14:textId="77777777" w:rsidR="00FB13E4" w:rsidRDefault="00FB13E4" w:rsidP="00FB13E4"/>
    <w:p w14:paraId="6F63B57A" w14:textId="77777777" w:rsidR="00FB13E4" w:rsidRDefault="00FB13E4" w:rsidP="00FB13E4">
      <w:r>
        <w:t>Permission is hereby granted, free of charge, to any person obtaining</w:t>
      </w:r>
    </w:p>
    <w:p w14:paraId="5F35F717" w14:textId="77777777" w:rsidR="00FB13E4" w:rsidRDefault="00FB13E4" w:rsidP="00FB13E4">
      <w:r>
        <w:t>a copy of this software and associated documentation files (the</w:t>
      </w:r>
    </w:p>
    <w:p w14:paraId="34550B3E" w14:textId="77777777" w:rsidR="00FB13E4" w:rsidRDefault="00FB13E4" w:rsidP="00FB13E4">
      <w:r>
        <w:t>"Software"), to deal in the Software without restriction, including</w:t>
      </w:r>
    </w:p>
    <w:p w14:paraId="3D9D13DA" w14:textId="77777777" w:rsidR="00FB13E4" w:rsidRDefault="00FB13E4" w:rsidP="00FB13E4">
      <w:r>
        <w:t>without limitation the rights to use, copy, modify, merge, publish,</w:t>
      </w:r>
    </w:p>
    <w:p w14:paraId="4E0F733A" w14:textId="77777777" w:rsidR="00FB13E4" w:rsidRDefault="00FB13E4" w:rsidP="00FB13E4">
      <w:r>
        <w:t>distribute, sublicense, and/or sell copies of the Software, and to</w:t>
      </w:r>
    </w:p>
    <w:p w14:paraId="41C45A87" w14:textId="77777777" w:rsidR="00FB13E4" w:rsidRDefault="00FB13E4" w:rsidP="00FB13E4">
      <w:r>
        <w:t>permit persons to whom the Software is furnished to do so, subject to</w:t>
      </w:r>
    </w:p>
    <w:p w14:paraId="24D1BA72" w14:textId="77777777" w:rsidR="00FB13E4" w:rsidRDefault="00FB13E4" w:rsidP="00FB13E4">
      <w:r>
        <w:t>the following conditions:</w:t>
      </w:r>
    </w:p>
    <w:p w14:paraId="1CEA733E" w14:textId="77777777" w:rsidR="00FB13E4" w:rsidRDefault="00FB13E4" w:rsidP="00FB13E4"/>
    <w:p w14:paraId="6953E478" w14:textId="77777777" w:rsidR="00FB13E4" w:rsidRDefault="00FB13E4" w:rsidP="00FB13E4">
      <w:r>
        <w:t>The above copyright notice and this permission notice shall be</w:t>
      </w:r>
    </w:p>
    <w:p w14:paraId="5270AC5B" w14:textId="77777777" w:rsidR="00FB13E4" w:rsidRDefault="00FB13E4" w:rsidP="00FB13E4">
      <w:r>
        <w:t>included in all copies or substantial portions of the Software.</w:t>
      </w:r>
    </w:p>
    <w:p w14:paraId="4790F3F4" w14:textId="77777777" w:rsidR="00FB13E4" w:rsidRDefault="00FB13E4" w:rsidP="00FB13E4"/>
    <w:p w14:paraId="1EEBA9C4" w14:textId="77777777" w:rsidR="00FB13E4" w:rsidRDefault="00FB13E4" w:rsidP="00FB13E4">
      <w:r>
        <w:t>THE SOFTWARE IS PROVIDED "AS IS", WITHOUT WARRANTY OF ANY KIND,</w:t>
      </w:r>
    </w:p>
    <w:p w14:paraId="51DC7AAD" w14:textId="77777777" w:rsidR="00FB13E4" w:rsidRDefault="00FB13E4" w:rsidP="00FB13E4">
      <w:r>
        <w:t>EXPRESS OR IMPLIED, INCLUDING BUT NOT LIMITED TO THE WARRANTIES OF</w:t>
      </w:r>
    </w:p>
    <w:p w14:paraId="125B1AB6" w14:textId="77777777" w:rsidR="00FB13E4" w:rsidRDefault="00FB13E4" w:rsidP="00FB13E4">
      <w:r>
        <w:t>MERCHANTABILITY, FITNESS FOR A PARTICULAR PURPOSE AND</w:t>
      </w:r>
    </w:p>
    <w:p w14:paraId="4C1C861E" w14:textId="77777777" w:rsidR="00FB13E4" w:rsidRDefault="00FB13E4" w:rsidP="00FB13E4">
      <w:r>
        <w:t>NONINFRINGEMENT. IN NO EVENT SHALL THE AUTHORS OR COPYRIGHT HOLDERS BE</w:t>
      </w:r>
    </w:p>
    <w:p w14:paraId="7D520A1B" w14:textId="77777777" w:rsidR="00FB13E4" w:rsidRDefault="00FB13E4" w:rsidP="00FB13E4">
      <w:r>
        <w:t>LIABLE FOR ANY CLAIM, DAMAGES OR OTHER LIABILITY, WHETHER IN AN ACTION</w:t>
      </w:r>
    </w:p>
    <w:p w14:paraId="4F5AAC83" w14:textId="77777777" w:rsidR="00FB13E4" w:rsidRDefault="00FB13E4" w:rsidP="00FB13E4">
      <w:r>
        <w:t>OF CONTRACT, TORT OR OTHERWISE, ARISING FROM, OUT OF OR IN CONNECTION</w:t>
      </w:r>
    </w:p>
    <w:p w14:paraId="6498FD6C" w14:textId="77777777" w:rsidR="00FB13E4" w:rsidRDefault="00FB13E4" w:rsidP="00FB13E4">
      <w:r>
        <w:t>WITH THE SOFTWARE OR THE USE OR OTHER DEALINGS IN THE SOFTWARE.</w:t>
      </w:r>
    </w:p>
    <w:p w14:paraId="5C3EFE49" w14:textId="77777777" w:rsidR="00FB13E4" w:rsidRDefault="00FB13E4" w:rsidP="00FB13E4">
      <w:r>
        <w:t>=========================================</w:t>
      </w:r>
    </w:p>
    <w:p w14:paraId="77AE1F7E" w14:textId="77777777" w:rsidR="00FB13E4" w:rsidRDefault="00FB13E4" w:rsidP="00FB13E4">
      <w:r>
        <w:t>END OF emoji-regex NOTICES AND INFORMATION</w:t>
      </w:r>
    </w:p>
    <w:p w14:paraId="6DFB10F8" w14:textId="77777777" w:rsidR="00FB13E4" w:rsidRDefault="00FB13E4" w:rsidP="00FB13E4"/>
    <w:p w14:paraId="53C6DF05" w14:textId="77777777" w:rsidR="00FB13E4" w:rsidRDefault="00FB13E4" w:rsidP="00FB13E4">
      <w:r>
        <w:t>%% end-of-stream NOTICES AND INFORMATION BEGIN HERE</w:t>
      </w:r>
    </w:p>
    <w:p w14:paraId="0F66B66F" w14:textId="77777777" w:rsidR="00FB13E4" w:rsidRDefault="00FB13E4" w:rsidP="00FB13E4">
      <w:r>
        <w:t>=========================================</w:t>
      </w:r>
    </w:p>
    <w:p w14:paraId="72717E36" w14:textId="77777777" w:rsidR="00FB13E4" w:rsidRDefault="00FB13E4" w:rsidP="00FB13E4">
      <w:r>
        <w:t>The MIT License (MIT)</w:t>
      </w:r>
    </w:p>
    <w:p w14:paraId="0703DF2C" w14:textId="77777777" w:rsidR="00FB13E4" w:rsidRDefault="00FB13E4" w:rsidP="00FB13E4"/>
    <w:p w14:paraId="3A9550B5" w14:textId="77777777" w:rsidR="00FB13E4" w:rsidRDefault="00FB13E4" w:rsidP="00FB13E4">
      <w:r>
        <w:t>Copyright (c) 2014 Mathias Buus</w:t>
      </w:r>
    </w:p>
    <w:p w14:paraId="0D4612AA" w14:textId="77777777" w:rsidR="00FB13E4" w:rsidRDefault="00FB13E4" w:rsidP="00FB13E4"/>
    <w:p w14:paraId="5446AE3E" w14:textId="77777777" w:rsidR="00FB13E4" w:rsidRDefault="00FB13E4" w:rsidP="00FB13E4">
      <w:r>
        <w:t>Permission is hereby granted, free of charge, to any person obtaining a copy</w:t>
      </w:r>
    </w:p>
    <w:p w14:paraId="369759FD" w14:textId="77777777" w:rsidR="00FB13E4" w:rsidRDefault="00FB13E4" w:rsidP="00FB13E4">
      <w:r>
        <w:lastRenderedPageBreak/>
        <w:t>of this software and associated documentation files (the Software), to deal</w:t>
      </w:r>
    </w:p>
    <w:p w14:paraId="6764141A" w14:textId="77777777" w:rsidR="00FB13E4" w:rsidRDefault="00FB13E4" w:rsidP="00FB13E4">
      <w:r>
        <w:t>in the Software without restriction, including without limitation the rights</w:t>
      </w:r>
    </w:p>
    <w:p w14:paraId="05641772" w14:textId="77777777" w:rsidR="00FB13E4" w:rsidRDefault="00FB13E4" w:rsidP="00FB13E4">
      <w:r>
        <w:t>to use, copy, modify, merge, publish, distribute, sublicense, and/or sell</w:t>
      </w:r>
    </w:p>
    <w:p w14:paraId="6BE41666" w14:textId="77777777" w:rsidR="00FB13E4" w:rsidRDefault="00FB13E4" w:rsidP="00FB13E4">
      <w:r>
        <w:t>copies of the Software, and to permit persons to whom the Software is</w:t>
      </w:r>
    </w:p>
    <w:p w14:paraId="283C4AC8" w14:textId="77777777" w:rsidR="00FB13E4" w:rsidRDefault="00FB13E4" w:rsidP="00FB13E4">
      <w:r>
        <w:t>furnished to do so, subject to the following conditions:</w:t>
      </w:r>
    </w:p>
    <w:p w14:paraId="2C0D9AB9" w14:textId="77777777" w:rsidR="00FB13E4" w:rsidRDefault="00FB13E4" w:rsidP="00FB13E4"/>
    <w:p w14:paraId="20F56A4D" w14:textId="77777777" w:rsidR="00FB13E4" w:rsidRDefault="00FB13E4" w:rsidP="00FB13E4">
      <w:r>
        <w:t>The above copyright notice and this permission notice shall be included in</w:t>
      </w:r>
    </w:p>
    <w:p w14:paraId="01FBBD34" w14:textId="77777777" w:rsidR="00FB13E4" w:rsidRDefault="00FB13E4" w:rsidP="00FB13E4">
      <w:r>
        <w:t>all copies or substantial portions of the Software.</w:t>
      </w:r>
    </w:p>
    <w:p w14:paraId="31963455" w14:textId="77777777" w:rsidR="00FB13E4" w:rsidRDefault="00FB13E4" w:rsidP="00FB13E4"/>
    <w:p w14:paraId="6A625C72" w14:textId="77777777" w:rsidR="00FB13E4" w:rsidRDefault="00FB13E4" w:rsidP="00FB13E4">
      <w:r>
        <w:t>THE SOFTWARE IS PROVIDED AS IS, WITHOUT WARRANTY OF ANY KIND, EXPRESS OR</w:t>
      </w:r>
    </w:p>
    <w:p w14:paraId="5A8181C4" w14:textId="77777777" w:rsidR="00FB13E4" w:rsidRDefault="00FB13E4" w:rsidP="00FB13E4">
      <w:r>
        <w:t>IMPLIED, INCLUDING BUT NOT LIMITED TO THE WARRANTIES OF MERCHANTABILITY,</w:t>
      </w:r>
    </w:p>
    <w:p w14:paraId="355C1BD0" w14:textId="77777777" w:rsidR="00FB13E4" w:rsidRDefault="00FB13E4" w:rsidP="00FB13E4">
      <w:r>
        <w:t>FITNESS FOR A PARTICULAR PURPOSE AND NONINFRINGEMENT. IN NO EVENT SHALL THE</w:t>
      </w:r>
    </w:p>
    <w:p w14:paraId="29A3CBB6" w14:textId="77777777" w:rsidR="00FB13E4" w:rsidRDefault="00FB13E4" w:rsidP="00FB13E4">
      <w:r>
        <w:t>AUTHORS OR COPYRIGHT HOLDERS BE LIABLE FOR ANY CLAIM, DAMAGES OR OTHER</w:t>
      </w:r>
    </w:p>
    <w:p w14:paraId="0BCAD418" w14:textId="77777777" w:rsidR="00FB13E4" w:rsidRDefault="00FB13E4" w:rsidP="00FB13E4">
      <w:r>
        <w:t>LIABILITY, WHETHER IN AN ACTION OF CONTRACT, TORT OR OTHERWISE, ARISING FROM,</w:t>
      </w:r>
    </w:p>
    <w:p w14:paraId="7F37616D" w14:textId="77777777" w:rsidR="00FB13E4" w:rsidRDefault="00FB13E4" w:rsidP="00FB13E4">
      <w:r>
        <w:t>OUT OF OR IN CONNECTION WITH THE SOFTWARE OR THE USE OR OTHER DEALINGS IN</w:t>
      </w:r>
    </w:p>
    <w:p w14:paraId="0AA18218" w14:textId="77777777" w:rsidR="00FB13E4" w:rsidRDefault="00FB13E4" w:rsidP="00FB13E4">
      <w:r>
        <w:t>THE SOFTWARE.</w:t>
      </w:r>
    </w:p>
    <w:p w14:paraId="710890FB" w14:textId="77777777" w:rsidR="00FB13E4" w:rsidRDefault="00FB13E4" w:rsidP="00FB13E4">
      <w:r>
        <w:t>=========================================</w:t>
      </w:r>
    </w:p>
    <w:p w14:paraId="70AEEB36" w14:textId="77777777" w:rsidR="00FB13E4" w:rsidRDefault="00FB13E4" w:rsidP="00FB13E4">
      <w:r>
        <w:t>END OF end-of-stream NOTICES AND INFORMATION</w:t>
      </w:r>
    </w:p>
    <w:p w14:paraId="0182648B" w14:textId="77777777" w:rsidR="00FB13E4" w:rsidRDefault="00FB13E4" w:rsidP="00FB13E4"/>
    <w:p w14:paraId="0257C798" w14:textId="77777777" w:rsidR="00FB13E4" w:rsidRDefault="00FB13E4" w:rsidP="00FB13E4">
      <w:r>
        <w:t>%% EnterpriseLibrary NOTICES AND INFORMATION BEGIN HERE</w:t>
      </w:r>
    </w:p>
    <w:p w14:paraId="7C90D44E" w14:textId="77777777" w:rsidR="00FB13E4" w:rsidRDefault="00FB13E4" w:rsidP="00FB13E4">
      <w:r>
        <w:t>=========================================</w:t>
      </w:r>
    </w:p>
    <w:p w14:paraId="5B2DA19D" w14:textId="77777777" w:rsidR="00FB13E4" w:rsidRDefault="00FB13E4" w:rsidP="00FB13E4">
      <w:r>
        <w:t>Copyright (c) Microsoft.  All rights reserved.</w:t>
      </w:r>
    </w:p>
    <w:p w14:paraId="009DFD80" w14:textId="77777777" w:rsidR="00FB13E4" w:rsidRDefault="00FB13E4" w:rsidP="00FB13E4"/>
    <w:p w14:paraId="4812B579" w14:textId="77777777" w:rsidR="00FB13E4" w:rsidRDefault="00FB13E4" w:rsidP="00FB13E4">
      <w:r>
        <w:t>Microsoft would like to thank its contributors, a list</w:t>
      </w:r>
    </w:p>
    <w:p w14:paraId="10C8AF9D" w14:textId="77777777" w:rsidR="00FB13E4" w:rsidRDefault="00FB13E4" w:rsidP="00FB13E4">
      <w:r>
        <w:t>of whom are at http://aka.ms/entlib-contributors</w:t>
      </w:r>
    </w:p>
    <w:p w14:paraId="7E05D201" w14:textId="77777777" w:rsidR="00FB13E4" w:rsidRDefault="00FB13E4" w:rsidP="00FB13E4"/>
    <w:p w14:paraId="40566481" w14:textId="77777777" w:rsidR="00FB13E4" w:rsidRDefault="00FB13E4" w:rsidP="00FB13E4">
      <w:r>
        <w:t>Licensed under the Apache License, Version 2.0 (the "License"); you</w:t>
      </w:r>
    </w:p>
    <w:p w14:paraId="4D5A7152" w14:textId="77777777" w:rsidR="00FB13E4" w:rsidRDefault="00FB13E4" w:rsidP="00FB13E4">
      <w:r>
        <w:t>may not use this file except in compliance with the License. You may</w:t>
      </w:r>
    </w:p>
    <w:p w14:paraId="21BA2311" w14:textId="77777777" w:rsidR="00FB13E4" w:rsidRDefault="00FB13E4" w:rsidP="00FB13E4">
      <w:r>
        <w:t>obtain a copy of the License at</w:t>
      </w:r>
    </w:p>
    <w:p w14:paraId="7CE01991" w14:textId="77777777" w:rsidR="00FB13E4" w:rsidRDefault="00FB13E4" w:rsidP="00FB13E4"/>
    <w:p w14:paraId="3C41BA13" w14:textId="77777777" w:rsidR="00FB13E4" w:rsidRDefault="00FB13E4" w:rsidP="00FB13E4">
      <w:r>
        <w:t>http://www.apache.org/licenses/LICENSE-2.0</w:t>
      </w:r>
    </w:p>
    <w:p w14:paraId="408C420B" w14:textId="77777777" w:rsidR="00FB13E4" w:rsidRDefault="00FB13E4" w:rsidP="00FB13E4"/>
    <w:p w14:paraId="5FCE8359" w14:textId="77777777" w:rsidR="00FB13E4" w:rsidRDefault="00FB13E4" w:rsidP="00FB13E4">
      <w:r>
        <w:t>Unless required by applicable law or agreed to in writing, software</w:t>
      </w:r>
    </w:p>
    <w:p w14:paraId="1091E7FE" w14:textId="77777777" w:rsidR="00FB13E4" w:rsidRDefault="00FB13E4" w:rsidP="00FB13E4">
      <w:r>
        <w:t>distributed under the License is distributed on an "AS IS" BASIS,</w:t>
      </w:r>
    </w:p>
    <w:p w14:paraId="487DBC03" w14:textId="77777777" w:rsidR="00FB13E4" w:rsidRDefault="00FB13E4" w:rsidP="00FB13E4">
      <w:r>
        <w:t>WITHOUT WARRANTIES OR CONDITIONS OF ANY KIND, either express or</w:t>
      </w:r>
    </w:p>
    <w:p w14:paraId="1AA29689" w14:textId="77777777" w:rsidR="00FB13E4" w:rsidRDefault="00FB13E4" w:rsidP="00FB13E4">
      <w:r>
        <w:t>implied. See the License for the specific language governing permissions</w:t>
      </w:r>
    </w:p>
    <w:p w14:paraId="6A75B845" w14:textId="77777777" w:rsidR="00FB13E4" w:rsidRDefault="00FB13E4" w:rsidP="00FB13E4">
      <w:r>
        <w:t>and limitations under the License.</w:t>
      </w:r>
    </w:p>
    <w:p w14:paraId="412B193D" w14:textId="77777777" w:rsidR="00FB13E4" w:rsidRDefault="00FB13E4" w:rsidP="00FB13E4">
      <w:r>
        <w:t>=========================================</w:t>
      </w:r>
    </w:p>
    <w:p w14:paraId="2D7421C3" w14:textId="77777777" w:rsidR="00FB13E4" w:rsidRDefault="00FB13E4" w:rsidP="00FB13E4">
      <w:r>
        <w:t>END OF EnterpriseLibrary NOTICES AND INFORMATION</w:t>
      </w:r>
    </w:p>
    <w:p w14:paraId="5B3FFF31" w14:textId="77777777" w:rsidR="00FB13E4" w:rsidRDefault="00FB13E4" w:rsidP="00FB13E4"/>
    <w:p w14:paraId="412DF456" w14:textId="77777777" w:rsidR="00FB13E4" w:rsidRDefault="00FB13E4" w:rsidP="00FB13E4">
      <w:r>
        <w:t>%% Entity Framework NOTICES AND INFORMATION BEGIN HERE</w:t>
      </w:r>
    </w:p>
    <w:p w14:paraId="1B03528C" w14:textId="77777777" w:rsidR="00FB13E4" w:rsidRDefault="00FB13E4" w:rsidP="00FB13E4">
      <w:r>
        <w:t>=========================================</w:t>
      </w:r>
    </w:p>
    <w:p w14:paraId="69828D63" w14:textId="77777777" w:rsidR="00FB13E4" w:rsidRDefault="00FB13E4" w:rsidP="00FB13E4">
      <w:r>
        <w:t>Copyright (c) Microsoft Open Technologies, Inc.  All rights reserved.</w:t>
      </w:r>
    </w:p>
    <w:p w14:paraId="50770893" w14:textId="77777777" w:rsidR="00FB13E4" w:rsidRDefault="00FB13E4" w:rsidP="00FB13E4">
      <w:r>
        <w:t>Microsoft Open Technologies would like to thank its contributors, a list of whom</w:t>
      </w:r>
    </w:p>
    <w:p w14:paraId="0190C1AE" w14:textId="77777777" w:rsidR="00FB13E4" w:rsidRDefault="00FB13E4" w:rsidP="00FB13E4">
      <w:r>
        <w:t>are at http://aspnetwebstack.codeplex.com/wikipage?title=Contributors.</w:t>
      </w:r>
    </w:p>
    <w:p w14:paraId="2962CE42" w14:textId="77777777" w:rsidR="00FB13E4" w:rsidRDefault="00FB13E4" w:rsidP="00FB13E4"/>
    <w:p w14:paraId="4E8F8D99" w14:textId="77777777" w:rsidR="00FB13E4" w:rsidRDefault="00FB13E4" w:rsidP="00FB13E4">
      <w:r>
        <w:t>Licensed under the Apache License, Version 2.0 (the "License"); you</w:t>
      </w:r>
    </w:p>
    <w:p w14:paraId="743800D5" w14:textId="77777777" w:rsidR="00FB13E4" w:rsidRDefault="00FB13E4" w:rsidP="00FB13E4">
      <w:r>
        <w:t>may not use this file except in compliance with the License. You may</w:t>
      </w:r>
    </w:p>
    <w:p w14:paraId="2384D03C" w14:textId="77777777" w:rsidR="00FB13E4" w:rsidRDefault="00FB13E4" w:rsidP="00FB13E4">
      <w:r>
        <w:t>obtain a copy of the License at</w:t>
      </w:r>
    </w:p>
    <w:p w14:paraId="39355428" w14:textId="77777777" w:rsidR="00FB13E4" w:rsidRDefault="00FB13E4" w:rsidP="00FB13E4"/>
    <w:p w14:paraId="4DEA4B83" w14:textId="77777777" w:rsidR="00FB13E4" w:rsidRDefault="00FB13E4" w:rsidP="00FB13E4">
      <w:r>
        <w:t>http://www.apache.org/licenses/LICENSE-2.0</w:t>
      </w:r>
    </w:p>
    <w:p w14:paraId="305FB748" w14:textId="77777777" w:rsidR="00FB13E4" w:rsidRDefault="00FB13E4" w:rsidP="00FB13E4"/>
    <w:p w14:paraId="63072510" w14:textId="77777777" w:rsidR="00FB13E4" w:rsidRDefault="00FB13E4" w:rsidP="00FB13E4">
      <w:r>
        <w:t>Unless required by applicable law or agreed to in writing, software</w:t>
      </w:r>
    </w:p>
    <w:p w14:paraId="2425C3D6" w14:textId="77777777" w:rsidR="00FB13E4" w:rsidRDefault="00FB13E4" w:rsidP="00FB13E4">
      <w:r>
        <w:t>distributed under the License is distributed on an "AS IS" BASIS,</w:t>
      </w:r>
    </w:p>
    <w:p w14:paraId="57D6A73B" w14:textId="77777777" w:rsidR="00FB13E4" w:rsidRDefault="00FB13E4" w:rsidP="00FB13E4">
      <w:r>
        <w:t>WITHOUT WARRANTIES OR CONDITIONS OF ANY KIND, either express or</w:t>
      </w:r>
    </w:p>
    <w:p w14:paraId="60DA6F01" w14:textId="77777777" w:rsidR="00FB13E4" w:rsidRDefault="00FB13E4" w:rsidP="00FB13E4">
      <w:r>
        <w:t>implied. See the License for the specific language governing permissions</w:t>
      </w:r>
    </w:p>
    <w:p w14:paraId="36E15AC5" w14:textId="77777777" w:rsidR="00FB13E4" w:rsidRDefault="00FB13E4" w:rsidP="00FB13E4">
      <w:r>
        <w:t>and limitations under the License.</w:t>
      </w:r>
    </w:p>
    <w:p w14:paraId="7E64167F" w14:textId="77777777" w:rsidR="00FB13E4" w:rsidRDefault="00FB13E4" w:rsidP="00FB13E4">
      <w:r>
        <w:t>=========================================</w:t>
      </w:r>
    </w:p>
    <w:p w14:paraId="60C00BA8" w14:textId="77777777" w:rsidR="00FB13E4" w:rsidRDefault="00FB13E4" w:rsidP="00FB13E4">
      <w:r>
        <w:lastRenderedPageBreak/>
        <w:t>END OF Entity Framework NOTICES AND INFORMATION</w:t>
      </w:r>
    </w:p>
    <w:p w14:paraId="428C203F" w14:textId="77777777" w:rsidR="00FB13E4" w:rsidRDefault="00FB13E4" w:rsidP="00FB13E4"/>
    <w:p w14:paraId="14BDE02A" w14:textId="77777777" w:rsidR="00FB13E4" w:rsidRDefault="00FB13E4" w:rsidP="00FB13E4">
      <w:r>
        <w:t>%% errno-codes NOTICES AND INFORMATION BEGIN HERE</w:t>
      </w:r>
    </w:p>
    <w:p w14:paraId="534D657A" w14:textId="77777777" w:rsidR="00FB13E4" w:rsidRDefault="00FB13E4" w:rsidP="00FB13E4">
      <w:r>
        <w:t>=========================================</w:t>
      </w:r>
    </w:p>
    <w:p w14:paraId="5B3AD854" w14:textId="77777777" w:rsidR="00FB13E4" w:rsidRDefault="00FB13E4" w:rsidP="00FB13E4">
      <w:r>
        <w:t>Copyright (c) 2015 Gabriel Llamas</w:t>
      </w:r>
    </w:p>
    <w:p w14:paraId="7B89F4A4" w14:textId="77777777" w:rsidR="00FB13E4" w:rsidRDefault="00FB13E4" w:rsidP="00FB13E4"/>
    <w:p w14:paraId="767B2785" w14:textId="77777777" w:rsidR="00FB13E4" w:rsidRDefault="00FB13E4" w:rsidP="00FB13E4">
      <w:r>
        <w:t>Permission is hereby granted, free of charge, to any person obtaining a copy of</w:t>
      </w:r>
    </w:p>
    <w:p w14:paraId="6DA8018A" w14:textId="77777777" w:rsidR="00FB13E4" w:rsidRDefault="00FB13E4" w:rsidP="00FB13E4">
      <w:r>
        <w:t>this software and associated documentation files (the "Software"), to deal in</w:t>
      </w:r>
    </w:p>
    <w:p w14:paraId="614FFE72" w14:textId="77777777" w:rsidR="00FB13E4" w:rsidRDefault="00FB13E4" w:rsidP="00FB13E4">
      <w:r>
        <w:t>the Software without restriction, including without limitation the rights to</w:t>
      </w:r>
    </w:p>
    <w:p w14:paraId="54E14A3B" w14:textId="77777777" w:rsidR="00FB13E4" w:rsidRDefault="00FB13E4" w:rsidP="00FB13E4">
      <w:r>
        <w:t>use, copy, modify, merge, publish, distribute, sublicense, and/or sell copies</w:t>
      </w:r>
    </w:p>
    <w:p w14:paraId="61E9AC12" w14:textId="77777777" w:rsidR="00FB13E4" w:rsidRDefault="00FB13E4" w:rsidP="00FB13E4">
      <w:r>
        <w:t>of the Software, and to permit persons to whom the Software is furnished to do</w:t>
      </w:r>
    </w:p>
    <w:p w14:paraId="5C7B2B4B" w14:textId="77777777" w:rsidR="00FB13E4" w:rsidRDefault="00FB13E4" w:rsidP="00FB13E4">
      <w:r>
        <w:t>so, subject to the following conditions:</w:t>
      </w:r>
    </w:p>
    <w:p w14:paraId="7C38C6A4" w14:textId="77777777" w:rsidR="00FB13E4" w:rsidRDefault="00FB13E4" w:rsidP="00FB13E4"/>
    <w:p w14:paraId="29297F16" w14:textId="77777777" w:rsidR="00FB13E4" w:rsidRDefault="00FB13E4" w:rsidP="00FB13E4">
      <w:r>
        <w:t>The above copyright notice and this permission notice shall be included in all</w:t>
      </w:r>
    </w:p>
    <w:p w14:paraId="37FD2C0F" w14:textId="77777777" w:rsidR="00FB13E4" w:rsidRDefault="00FB13E4" w:rsidP="00FB13E4">
      <w:r>
        <w:t>copies or substantial portions of the Software.</w:t>
      </w:r>
    </w:p>
    <w:p w14:paraId="069016B7" w14:textId="77777777" w:rsidR="00FB13E4" w:rsidRDefault="00FB13E4" w:rsidP="00FB13E4"/>
    <w:p w14:paraId="60C42719" w14:textId="77777777" w:rsidR="00FB13E4" w:rsidRDefault="00FB13E4" w:rsidP="00FB13E4">
      <w:r>
        <w:t>THE SOFTWARE IS PROVIDED "AS IS", WITHOUT WARRANTY OF ANY KIND, EXPRESS OR</w:t>
      </w:r>
    </w:p>
    <w:p w14:paraId="601CC1E5" w14:textId="77777777" w:rsidR="00FB13E4" w:rsidRDefault="00FB13E4" w:rsidP="00FB13E4">
      <w:r>
        <w:t>IMPLIED, INCLUDING BUT NOT LIMITED TO THE WARRANTIES OF MERCHANTABILITY,</w:t>
      </w:r>
    </w:p>
    <w:p w14:paraId="4A4769E6" w14:textId="77777777" w:rsidR="00FB13E4" w:rsidRDefault="00FB13E4" w:rsidP="00FB13E4">
      <w:r>
        <w:t>FITNESS FOR A PARTICULAR PURPOSE AND NONINFRINGEMENT. IN NO EVENT SHALL THE</w:t>
      </w:r>
    </w:p>
    <w:p w14:paraId="30B67220" w14:textId="77777777" w:rsidR="00FB13E4" w:rsidRDefault="00FB13E4" w:rsidP="00FB13E4">
      <w:r>
        <w:t>AUTHORS OR COPYRIGHT HOLDERS BE LIABLE FOR ANY CLAIM, DAMAGES OR OTHER</w:t>
      </w:r>
    </w:p>
    <w:p w14:paraId="6244F9BC" w14:textId="77777777" w:rsidR="00FB13E4" w:rsidRDefault="00FB13E4" w:rsidP="00FB13E4">
      <w:r>
        <w:t>LIABILITY, WHETHER IN AN ACTION OF CONTRACT, TORT OR OTHERWISE, ARISING FROM,</w:t>
      </w:r>
    </w:p>
    <w:p w14:paraId="0B2D7F69" w14:textId="77777777" w:rsidR="00FB13E4" w:rsidRDefault="00FB13E4" w:rsidP="00FB13E4">
      <w:r>
        <w:t>OUT OF OR IN CONNECTION WITH THE SOFTWARE OR THE USE OR OTHER DEALINGS IN THE</w:t>
      </w:r>
    </w:p>
    <w:p w14:paraId="6B7D9803" w14:textId="77777777" w:rsidR="00FB13E4" w:rsidRDefault="00FB13E4" w:rsidP="00FB13E4">
      <w:r>
        <w:t>SOFTWARE.</w:t>
      </w:r>
    </w:p>
    <w:p w14:paraId="4C3DA61F" w14:textId="77777777" w:rsidR="00FB13E4" w:rsidRDefault="00FB13E4" w:rsidP="00FB13E4"/>
    <w:p w14:paraId="741AD6FD" w14:textId="77777777" w:rsidR="00FB13E4" w:rsidRDefault="00FB13E4" w:rsidP="00FB13E4">
      <w:r>
        <w:t>=========================================</w:t>
      </w:r>
    </w:p>
    <w:p w14:paraId="44B69F0C" w14:textId="77777777" w:rsidR="00FB13E4" w:rsidRDefault="00FB13E4" w:rsidP="00FB13E4">
      <w:r>
        <w:t>END OF errno-codes NOTICES AND INFORMATION</w:t>
      </w:r>
    </w:p>
    <w:p w14:paraId="2D006202" w14:textId="77777777" w:rsidR="00FB13E4" w:rsidRDefault="00FB13E4" w:rsidP="00FB13E4"/>
    <w:p w14:paraId="02BCA79E" w14:textId="77777777" w:rsidR="00FB13E4" w:rsidRDefault="00FB13E4" w:rsidP="00FB13E4">
      <w:r>
        <w:t>%% error-ex  NOTICES AND INFORMATION BEGIN HERE</w:t>
      </w:r>
    </w:p>
    <w:p w14:paraId="1A77176A" w14:textId="77777777" w:rsidR="00FB13E4" w:rsidRDefault="00FB13E4" w:rsidP="00FB13E4">
      <w:r>
        <w:t>=========================================</w:t>
      </w:r>
    </w:p>
    <w:p w14:paraId="65CA0E22" w14:textId="77777777" w:rsidR="00FB13E4" w:rsidRDefault="00FB13E4" w:rsidP="00FB13E4">
      <w:r>
        <w:lastRenderedPageBreak/>
        <w:t>The MIT License (MIT)</w:t>
      </w:r>
    </w:p>
    <w:p w14:paraId="138D09EB" w14:textId="77777777" w:rsidR="00FB13E4" w:rsidRDefault="00FB13E4" w:rsidP="00FB13E4"/>
    <w:p w14:paraId="24C22E80" w14:textId="77777777" w:rsidR="00FB13E4" w:rsidRDefault="00FB13E4" w:rsidP="00FB13E4">
      <w:r>
        <w:t>Copyright (c) 2015 JD Ballard</w:t>
      </w:r>
    </w:p>
    <w:p w14:paraId="487EABD5" w14:textId="77777777" w:rsidR="00FB13E4" w:rsidRDefault="00FB13E4" w:rsidP="00FB13E4"/>
    <w:p w14:paraId="3E92E139" w14:textId="77777777" w:rsidR="00FB13E4" w:rsidRDefault="00FB13E4" w:rsidP="00FB13E4">
      <w:r>
        <w:t>Permission is hereby granted, free of charge, to any person obtaining a copy</w:t>
      </w:r>
    </w:p>
    <w:p w14:paraId="23D70F31" w14:textId="77777777" w:rsidR="00FB13E4" w:rsidRDefault="00FB13E4" w:rsidP="00FB13E4">
      <w:r>
        <w:t>of this software and associated documentation files (the "Software"), to deal</w:t>
      </w:r>
    </w:p>
    <w:p w14:paraId="0C6E8938" w14:textId="77777777" w:rsidR="00FB13E4" w:rsidRDefault="00FB13E4" w:rsidP="00FB13E4">
      <w:r>
        <w:t>in the Software without restriction, including without limitation the rights</w:t>
      </w:r>
    </w:p>
    <w:p w14:paraId="0792E896" w14:textId="77777777" w:rsidR="00FB13E4" w:rsidRDefault="00FB13E4" w:rsidP="00FB13E4">
      <w:r>
        <w:t>to use, copy, modify, merge, publish, distribute, sublicense, and/or sell</w:t>
      </w:r>
    </w:p>
    <w:p w14:paraId="29F181A9" w14:textId="77777777" w:rsidR="00FB13E4" w:rsidRDefault="00FB13E4" w:rsidP="00FB13E4">
      <w:r>
        <w:t>copies of the Software, and to permit persons to whom the Software is</w:t>
      </w:r>
    </w:p>
    <w:p w14:paraId="3107E898" w14:textId="77777777" w:rsidR="00FB13E4" w:rsidRDefault="00FB13E4" w:rsidP="00FB13E4">
      <w:r>
        <w:t>furnished to do so, subject to the following conditions:</w:t>
      </w:r>
    </w:p>
    <w:p w14:paraId="1772CB8A" w14:textId="77777777" w:rsidR="00FB13E4" w:rsidRDefault="00FB13E4" w:rsidP="00FB13E4"/>
    <w:p w14:paraId="29F72914" w14:textId="77777777" w:rsidR="00FB13E4" w:rsidRDefault="00FB13E4" w:rsidP="00FB13E4">
      <w:r>
        <w:t>The above copyright notice and this permission notice shall be included in</w:t>
      </w:r>
    </w:p>
    <w:p w14:paraId="09EFA3BC" w14:textId="77777777" w:rsidR="00FB13E4" w:rsidRDefault="00FB13E4" w:rsidP="00FB13E4">
      <w:r>
        <w:t>all copies or substantial portions of the Software.</w:t>
      </w:r>
    </w:p>
    <w:p w14:paraId="49691101" w14:textId="77777777" w:rsidR="00FB13E4" w:rsidRDefault="00FB13E4" w:rsidP="00FB13E4"/>
    <w:p w14:paraId="5EBE258F" w14:textId="77777777" w:rsidR="00FB13E4" w:rsidRDefault="00FB13E4" w:rsidP="00FB13E4">
      <w:r>
        <w:t>THE SOFTWARE IS PROVIDED "AS IS", WITHOUT WARRANTY OF ANY KIND, EXPRESS OR</w:t>
      </w:r>
    </w:p>
    <w:p w14:paraId="3FB3C2C1" w14:textId="77777777" w:rsidR="00FB13E4" w:rsidRDefault="00FB13E4" w:rsidP="00FB13E4">
      <w:r>
        <w:t>IMPLIED, INCLUDING BUT NOT LIMITED TO THE WARRANTIES OF MERCHANTABILITY,</w:t>
      </w:r>
    </w:p>
    <w:p w14:paraId="6E433DDA" w14:textId="77777777" w:rsidR="00FB13E4" w:rsidRDefault="00FB13E4" w:rsidP="00FB13E4">
      <w:r>
        <w:t>FITNESS FOR A PARTICULAR PURPOSE AND NONINFRINGEMENT. IN NO EVENT SHALL THE</w:t>
      </w:r>
    </w:p>
    <w:p w14:paraId="24A8C8F0" w14:textId="77777777" w:rsidR="00FB13E4" w:rsidRDefault="00FB13E4" w:rsidP="00FB13E4">
      <w:r>
        <w:t>AUTHORS OR COPYRIGHT HOLDERS BE LIABLE FOR ANY CLAIM, DAMAGES OR OTHER</w:t>
      </w:r>
    </w:p>
    <w:p w14:paraId="7A3152A9" w14:textId="77777777" w:rsidR="00FB13E4" w:rsidRDefault="00FB13E4" w:rsidP="00FB13E4">
      <w:r>
        <w:t>LIABILITY, WHETHER IN AN ACTION OF CONTRACT, TORT OR OTHERWISE, ARISING FROM,</w:t>
      </w:r>
    </w:p>
    <w:p w14:paraId="513D156E" w14:textId="77777777" w:rsidR="00FB13E4" w:rsidRDefault="00FB13E4" w:rsidP="00FB13E4">
      <w:r>
        <w:t>OUT OF OR IN CONNECTION WITH THE SOFTWARE OR THE USE OR OTHER DEALINGS IN</w:t>
      </w:r>
    </w:p>
    <w:p w14:paraId="2F6BF680" w14:textId="77777777" w:rsidR="00FB13E4" w:rsidRDefault="00FB13E4" w:rsidP="00FB13E4">
      <w:r>
        <w:t>THE SOFTWARE.</w:t>
      </w:r>
    </w:p>
    <w:p w14:paraId="5BDC68A9" w14:textId="77777777" w:rsidR="00FB13E4" w:rsidRDefault="00FB13E4" w:rsidP="00FB13E4">
      <w:r>
        <w:t>=========================================</w:t>
      </w:r>
    </w:p>
    <w:p w14:paraId="31A80545" w14:textId="77777777" w:rsidR="00FB13E4" w:rsidRDefault="00FB13E4" w:rsidP="00FB13E4">
      <w:r>
        <w:t>END OF error-ex  NOTICES AND INFORMATION</w:t>
      </w:r>
    </w:p>
    <w:p w14:paraId="15DEF4CC" w14:textId="77777777" w:rsidR="00FB13E4" w:rsidRDefault="00FB13E4" w:rsidP="00FB13E4"/>
    <w:p w14:paraId="2561E996" w14:textId="77777777" w:rsidR="00FB13E4" w:rsidRDefault="00FB13E4" w:rsidP="00FB13E4">
      <w:r>
        <w:t>%% es5-ext NOTICES AND INFORMATION BEGIN HERE</w:t>
      </w:r>
    </w:p>
    <w:p w14:paraId="384AF12A" w14:textId="77777777" w:rsidR="00FB13E4" w:rsidRDefault="00FB13E4" w:rsidP="00FB13E4">
      <w:r>
        <w:t>=========================================</w:t>
      </w:r>
    </w:p>
    <w:p w14:paraId="2E12B1A6" w14:textId="77777777" w:rsidR="00FB13E4" w:rsidRDefault="00FB13E4" w:rsidP="00FB13E4">
      <w:r>
        <w:t>Copyright (C) 2011-2015 Mariusz Nowak (www.medikoo.com)</w:t>
      </w:r>
    </w:p>
    <w:p w14:paraId="1E35FB88" w14:textId="77777777" w:rsidR="00FB13E4" w:rsidRDefault="00FB13E4" w:rsidP="00FB13E4"/>
    <w:p w14:paraId="17FF5C29" w14:textId="77777777" w:rsidR="00FB13E4" w:rsidRDefault="00FB13E4" w:rsidP="00FB13E4">
      <w:r>
        <w:t>Permission is hereby granted, free of charge, to any person obtaining a copy</w:t>
      </w:r>
    </w:p>
    <w:p w14:paraId="3A7F5CDF" w14:textId="77777777" w:rsidR="00FB13E4" w:rsidRDefault="00FB13E4" w:rsidP="00FB13E4">
      <w:r>
        <w:lastRenderedPageBreak/>
        <w:t>of this software and associated documentation files (the Software), to deal</w:t>
      </w:r>
    </w:p>
    <w:p w14:paraId="431AB7E5" w14:textId="77777777" w:rsidR="00FB13E4" w:rsidRDefault="00FB13E4" w:rsidP="00FB13E4">
      <w:r>
        <w:t>in the Software without restriction, including without limitation the rights</w:t>
      </w:r>
    </w:p>
    <w:p w14:paraId="730DA0B5" w14:textId="77777777" w:rsidR="00FB13E4" w:rsidRDefault="00FB13E4" w:rsidP="00FB13E4">
      <w:r>
        <w:t>to use, copy, modify, merge, publish, distribute, sublicense, and/or sell</w:t>
      </w:r>
    </w:p>
    <w:p w14:paraId="6CDB3BC2" w14:textId="77777777" w:rsidR="00FB13E4" w:rsidRDefault="00FB13E4" w:rsidP="00FB13E4">
      <w:r>
        <w:t>copies of the Software, and to permit persons to whom the Software is</w:t>
      </w:r>
    </w:p>
    <w:p w14:paraId="319072FE" w14:textId="77777777" w:rsidR="00FB13E4" w:rsidRDefault="00FB13E4" w:rsidP="00FB13E4">
      <w:r>
        <w:t>furnished to do so, subject to the following conditions:</w:t>
      </w:r>
    </w:p>
    <w:p w14:paraId="0D985B4F" w14:textId="77777777" w:rsidR="00FB13E4" w:rsidRDefault="00FB13E4" w:rsidP="00FB13E4"/>
    <w:p w14:paraId="28F3A1CB" w14:textId="77777777" w:rsidR="00FB13E4" w:rsidRDefault="00FB13E4" w:rsidP="00FB13E4">
      <w:r>
        <w:t>The above copyright notice and this permission notice shall be included in</w:t>
      </w:r>
    </w:p>
    <w:p w14:paraId="2592B626" w14:textId="77777777" w:rsidR="00FB13E4" w:rsidRDefault="00FB13E4" w:rsidP="00FB13E4">
      <w:r>
        <w:t>all copies or substantial portions of the Software.</w:t>
      </w:r>
    </w:p>
    <w:p w14:paraId="08629BA3" w14:textId="77777777" w:rsidR="00FB13E4" w:rsidRDefault="00FB13E4" w:rsidP="00FB13E4"/>
    <w:p w14:paraId="49F968CC" w14:textId="77777777" w:rsidR="00FB13E4" w:rsidRDefault="00FB13E4" w:rsidP="00FB13E4">
      <w:r>
        <w:t>THE SOFTWARE IS PROVIDED AS IS, WITHOUT WARRANTY OF ANY KIND, EXPRESS OR</w:t>
      </w:r>
    </w:p>
    <w:p w14:paraId="003636E0" w14:textId="77777777" w:rsidR="00FB13E4" w:rsidRDefault="00FB13E4" w:rsidP="00FB13E4">
      <w:r>
        <w:t>IMPLIED, INCLUDING BUT NOT LIMITED TO THE WARRANTIES OF MERCHANTABILITY,</w:t>
      </w:r>
    </w:p>
    <w:p w14:paraId="3AE3DDE8" w14:textId="77777777" w:rsidR="00FB13E4" w:rsidRDefault="00FB13E4" w:rsidP="00FB13E4">
      <w:r>
        <w:t>FITNESS FOR A PARTICULAR PURPOSE AND NONINFRINGEMENT. IN NO EVENT SHALL THE</w:t>
      </w:r>
    </w:p>
    <w:p w14:paraId="52C4DF67" w14:textId="77777777" w:rsidR="00FB13E4" w:rsidRDefault="00FB13E4" w:rsidP="00FB13E4">
      <w:r>
        <w:t>AUTHORS OR COPYRIGHT HOLDERS BE LIABLE FOR ANY CLAIM, DAMAGES OR OTHER</w:t>
      </w:r>
    </w:p>
    <w:p w14:paraId="65BB5DA3" w14:textId="77777777" w:rsidR="00FB13E4" w:rsidRDefault="00FB13E4" w:rsidP="00FB13E4">
      <w:r>
        <w:t>LIABILITY, WHETHER IN AN ACTION OF CONTRACT, TORT OR OTHERWISE, ARISING FROM,</w:t>
      </w:r>
    </w:p>
    <w:p w14:paraId="600433A5" w14:textId="77777777" w:rsidR="00FB13E4" w:rsidRDefault="00FB13E4" w:rsidP="00FB13E4">
      <w:r>
        <w:t>OUT OF OR IN CONNECTION WITH THE SOFTWARE OR THE USE OR OTHER DEALINGS IN</w:t>
      </w:r>
    </w:p>
    <w:p w14:paraId="1C3E1D55" w14:textId="77777777" w:rsidR="00FB13E4" w:rsidRDefault="00FB13E4" w:rsidP="00FB13E4">
      <w:r>
        <w:t>THE SOFTWARE.</w:t>
      </w:r>
    </w:p>
    <w:p w14:paraId="15F7F7EF" w14:textId="77777777" w:rsidR="00FB13E4" w:rsidRDefault="00FB13E4" w:rsidP="00FB13E4">
      <w:r>
        <w:t>=========================================</w:t>
      </w:r>
    </w:p>
    <w:p w14:paraId="64EF4C30" w14:textId="77777777" w:rsidR="00FB13E4" w:rsidRDefault="00FB13E4" w:rsidP="00FB13E4">
      <w:r>
        <w:t>END OF es5-ext NOTICES AND INFORMATION</w:t>
      </w:r>
    </w:p>
    <w:p w14:paraId="4B4AA866" w14:textId="77777777" w:rsidR="00FB13E4" w:rsidRDefault="00FB13E4" w:rsidP="00FB13E4"/>
    <w:p w14:paraId="0A2B3E87" w14:textId="77777777" w:rsidR="00FB13E4" w:rsidRDefault="00FB13E4" w:rsidP="00FB13E4">
      <w:r>
        <w:t>%% es6-iterator NOTICES AND INFORMATION BEGIN HERE</w:t>
      </w:r>
    </w:p>
    <w:p w14:paraId="380A82FB" w14:textId="77777777" w:rsidR="00FB13E4" w:rsidRDefault="00FB13E4" w:rsidP="00FB13E4">
      <w:r>
        <w:t>=========================================</w:t>
      </w:r>
    </w:p>
    <w:p w14:paraId="064FAB08" w14:textId="77777777" w:rsidR="00FB13E4" w:rsidRDefault="00FB13E4" w:rsidP="00FB13E4">
      <w:r>
        <w:t>Copyright (C) 2013-2015 Mariusz Nowak (www.medikoo.com)</w:t>
      </w:r>
    </w:p>
    <w:p w14:paraId="39610F33" w14:textId="77777777" w:rsidR="00FB13E4" w:rsidRDefault="00FB13E4" w:rsidP="00FB13E4"/>
    <w:p w14:paraId="5B90E155" w14:textId="77777777" w:rsidR="00FB13E4" w:rsidRDefault="00FB13E4" w:rsidP="00FB13E4">
      <w:r>
        <w:t>Permission is hereby granted, free of charge, to any person obtaining a copy</w:t>
      </w:r>
    </w:p>
    <w:p w14:paraId="6021507F" w14:textId="77777777" w:rsidR="00FB13E4" w:rsidRDefault="00FB13E4" w:rsidP="00FB13E4">
      <w:r>
        <w:t>of this software and associated documentation files (the Software), to deal</w:t>
      </w:r>
    </w:p>
    <w:p w14:paraId="7919F113" w14:textId="77777777" w:rsidR="00FB13E4" w:rsidRDefault="00FB13E4" w:rsidP="00FB13E4">
      <w:r>
        <w:t>in the Software without restriction, including without limitation the rights</w:t>
      </w:r>
    </w:p>
    <w:p w14:paraId="7342570B" w14:textId="77777777" w:rsidR="00FB13E4" w:rsidRDefault="00FB13E4" w:rsidP="00FB13E4">
      <w:r>
        <w:t>to use, copy, modify, merge, publish, distribute, sublicense, and/or sell</w:t>
      </w:r>
    </w:p>
    <w:p w14:paraId="531225A0" w14:textId="77777777" w:rsidR="00FB13E4" w:rsidRDefault="00FB13E4" w:rsidP="00FB13E4">
      <w:r>
        <w:t>copies of the Software, and to permit persons to whom the Software is</w:t>
      </w:r>
    </w:p>
    <w:p w14:paraId="7A3A42DD" w14:textId="77777777" w:rsidR="00FB13E4" w:rsidRDefault="00FB13E4" w:rsidP="00FB13E4">
      <w:r>
        <w:t>furnished to do so, subject to the following conditions:</w:t>
      </w:r>
    </w:p>
    <w:p w14:paraId="28240D06" w14:textId="77777777" w:rsidR="00FB13E4" w:rsidRDefault="00FB13E4" w:rsidP="00FB13E4"/>
    <w:p w14:paraId="0A147906" w14:textId="77777777" w:rsidR="00FB13E4" w:rsidRDefault="00FB13E4" w:rsidP="00FB13E4">
      <w:r>
        <w:t>The above copyright notice and this permission notice shall be included in</w:t>
      </w:r>
    </w:p>
    <w:p w14:paraId="4E73867D" w14:textId="77777777" w:rsidR="00FB13E4" w:rsidRDefault="00FB13E4" w:rsidP="00FB13E4">
      <w:r>
        <w:t>all copies or substantial portions of the Software.</w:t>
      </w:r>
    </w:p>
    <w:p w14:paraId="40FB42CD" w14:textId="77777777" w:rsidR="00FB13E4" w:rsidRDefault="00FB13E4" w:rsidP="00FB13E4"/>
    <w:p w14:paraId="023E80B4" w14:textId="77777777" w:rsidR="00FB13E4" w:rsidRDefault="00FB13E4" w:rsidP="00FB13E4">
      <w:r>
        <w:t>THE SOFTWARE IS PROVIDED AS IS, WITHOUT WARRANTY OF ANY KIND, EXPRESS OR</w:t>
      </w:r>
    </w:p>
    <w:p w14:paraId="32DC1EC8" w14:textId="77777777" w:rsidR="00FB13E4" w:rsidRDefault="00FB13E4" w:rsidP="00FB13E4">
      <w:r>
        <w:t>IMPLIED, INCLUDING BUT NOT LIMITED TO THE WARRANTIES OF MERCHANTABILITY,</w:t>
      </w:r>
    </w:p>
    <w:p w14:paraId="4195AAA3" w14:textId="77777777" w:rsidR="00FB13E4" w:rsidRDefault="00FB13E4" w:rsidP="00FB13E4">
      <w:r>
        <w:t>FITNESS FOR A PARTICULAR PURPOSE AND NONINFRINGEMENT. IN NO EVENT SHALL THE</w:t>
      </w:r>
    </w:p>
    <w:p w14:paraId="25C000BD" w14:textId="77777777" w:rsidR="00FB13E4" w:rsidRDefault="00FB13E4" w:rsidP="00FB13E4">
      <w:r>
        <w:t>AUTHORS OR COPYRIGHT HOLDERS BE LIABLE FOR ANY CLAIM, DAMAGES OR OTHER</w:t>
      </w:r>
    </w:p>
    <w:p w14:paraId="51E91E1D" w14:textId="77777777" w:rsidR="00FB13E4" w:rsidRDefault="00FB13E4" w:rsidP="00FB13E4">
      <w:r>
        <w:t>LIABILITY, WHETHER IN AN ACTION OF CONTRACT, TORT OR OTHERWISE, ARISING FROM,</w:t>
      </w:r>
    </w:p>
    <w:p w14:paraId="77351500" w14:textId="77777777" w:rsidR="00FB13E4" w:rsidRDefault="00FB13E4" w:rsidP="00FB13E4">
      <w:r>
        <w:t>OUT OF OR IN CONNECTION WITH THE SOFTWARE OR THE USE OR OTHER DEALINGS IN</w:t>
      </w:r>
    </w:p>
    <w:p w14:paraId="4A73925E" w14:textId="77777777" w:rsidR="00FB13E4" w:rsidRDefault="00FB13E4" w:rsidP="00FB13E4">
      <w:r>
        <w:t>THE SOFTWARE.</w:t>
      </w:r>
    </w:p>
    <w:p w14:paraId="4EC2F33E" w14:textId="77777777" w:rsidR="00FB13E4" w:rsidRDefault="00FB13E4" w:rsidP="00FB13E4">
      <w:r>
        <w:t>=========================================</w:t>
      </w:r>
    </w:p>
    <w:p w14:paraId="27FA7C39" w14:textId="77777777" w:rsidR="00FB13E4" w:rsidRDefault="00FB13E4" w:rsidP="00FB13E4">
      <w:r>
        <w:t>END OF es6-iterator NOTICES AND INFORMATION</w:t>
      </w:r>
    </w:p>
    <w:p w14:paraId="4F7C635C" w14:textId="77777777" w:rsidR="00FB13E4" w:rsidRDefault="00FB13E4" w:rsidP="00FB13E4"/>
    <w:p w14:paraId="71FC934A" w14:textId="77777777" w:rsidR="00FB13E4" w:rsidRDefault="00FB13E4" w:rsidP="00FB13E4">
      <w:r>
        <w:t>%% es6-map NOTICES AND INFORMATION BEGIN HERE</w:t>
      </w:r>
    </w:p>
    <w:p w14:paraId="01AB7A0B" w14:textId="77777777" w:rsidR="00FB13E4" w:rsidRDefault="00FB13E4" w:rsidP="00FB13E4">
      <w:r>
        <w:t>=========================================</w:t>
      </w:r>
    </w:p>
    <w:p w14:paraId="2A75AAB9" w14:textId="77777777" w:rsidR="00FB13E4" w:rsidRDefault="00FB13E4" w:rsidP="00FB13E4">
      <w:r>
        <w:t>Copyright (C) 2013 Mariusz Nowak (www.medikoo.com)</w:t>
      </w:r>
    </w:p>
    <w:p w14:paraId="7F2353EC" w14:textId="77777777" w:rsidR="00FB13E4" w:rsidRDefault="00FB13E4" w:rsidP="00FB13E4"/>
    <w:p w14:paraId="095777FA" w14:textId="77777777" w:rsidR="00FB13E4" w:rsidRDefault="00FB13E4" w:rsidP="00FB13E4">
      <w:r>
        <w:t>Permission is hereby granted, free of charge, to any person obtaining a copy</w:t>
      </w:r>
    </w:p>
    <w:p w14:paraId="7BA27361" w14:textId="77777777" w:rsidR="00FB13E4" w:rsidRDefault="00FB13E4" w:rsidP="00FB13E4">
      <w:r>
        <w:t>of this software and associated documentation files (the Software), to deal</w:t>
      </w:r>
    </w:p>
    <w:p w14:paraId="22314DF8" w14:textId="77777777" w:rsidR="00FB13E4" w:rsidRDefault="00FB13E4" w:rsidP="00FB13E4">
      <w:r>
        <w:t>in the Software without restriction, including without limitation the rights</w:t>
      </w:r>
    </w:p>
    <w:p w14:paraId="5888F524" w14:textId="77777777" w:rsidR="00FB13E4" w:rsidRDefault="00FB13E4" w:rsidP="00FB13E4">
      <w:r>
        <w:t>to use, copy, modify, merge, publish, distribute, sublicense, and/or sell</w:t>
      </w:r>
    </w:p>
    <w:p w14:paraId="19313BF3" w14:textId="77777777" w:rsidR="00FB13E4" w:rsidRDefault="00FB13E4" w:rsidP="00FB13E4">
      <w:r>
        <w:t>copies of the Software, and to permit persons to whom the Software is</w:t>
      </w:r>
    </w:p>
    <w:p w14:paraId="10D592E7" w14:textId="77777777" w:rsidR="00FB13E4" w:rsidRDefault="00FB13E4" w:rsidP="00FB13E4">
      <w:r>
        <w:t>furnished to do so, subject to the following conditions:</w:t>
      </w:r>
    </w:p>
    <w:p w14:paraId="6C714F2E" w14:textId="77777777" w:rsidR="00FB13E4" w:rsidRDefault="00FB13E4" w:rsidP="00FB13E4"/>
    <w:p w14:paraId="51F77871" w14:textId="77777777" w:rsidR="00FB13E4" w:rsidRDefault="00FB13E4" w:rsidP="00FB13E4">
      <w:r>
        <w:t>The above copyright notice and this permission notice shall be included in</w:t>
      </w:r>
    </w:p>
    <w:p w14:paraId="1DD47413" w14:textId="77777777" w:rsidR="00FB13E4" w:rsidRDefault="00FB13E4" w:rsidP="00FB13E4">
      <w:r>
        <w:t>all copies or substantial portions of the Software.</w:t>
      </w:r>
    </w:p>
    <w:p w14:paraId="7A75BB64" w14:textId="77777777" w:rsidR="00FB13E4" w:rsidRDefault="00FB13E4" w:rsidP="00FB13E4"/>
    <w:p w14:paraId="11A2D7E7" w14:textId="77777777" w:rsidR="00FB13E4" w:rsidRDefault="00FB13E4" w:rsidP="00FB13E4">
      <w:r>
        <w:t>THE SOFTWARE IS PROVIDED AS IS, WITHOUT WARRANTY OF ANY KIND, EXPRESS OR</w:t>
      </w:r>
    </w:p>
    <w:p w14:paraId="2F41740A" w14:textId="77777777" w:rsidR="00FB13E4" w:rsidRDefault="00FB13E4" w:rsidP="00FB13E4">
      <w:r>
        <w:lastRenderedPageBreak/>
        <w:t>IMPLIED, INCLUDING BUT NOT LIMITED TO THE WARRANTIES OF MERCHANTABILITY,</w:t>
      </w:r>
    </w:p>
    <w:p w14:paraId="7D0D632B" w14:textId="77777777" w:rsidR="00FB13E4" w:rsidRDefault="00FB13E4" w:rsidP="00FB13E4">
      <w:r>
        <w:t>FITNESS FOR A PARTICULAR PURPOSE AND NONINFRINGEMENT. IN NO EVENT SHALL THE</w:t>
      </w:r>
    </w:p>
    <w:p w14:paraId="05A26A07" w14:textId="77777777" w:rsidR="00FB13E4" w:rsidRDefault="00FB13E4" w:rsidP="00FB13E4">
      <w:r>
        <w:t>AUTHORS OR COPYRIGHT HOLDERS BE LIABLE FOR ANY CLAIM, DAMAGES OR OTHER</w:t>
      </w:r>
    </w:p>
    <w:p w14:paraId="42CA3654" w14:textId="77777777" w:rsidR="00FB13E4" w:rsidRDefault="00FB13E4" w:rsidP="00FB13E4">
      <w:r>
        <w:t>LIABILITY, WHETHER IN AN ACTION OF CONTRACT, TORT OR OTHERWISE, ARISING FROM,</w:t>
      </w:r>
    </w:p>
    <w:p w14:paraId="62931FA9" w14:textId="77777777" w:rsidR="00FB13E4" w:rsidRDefault="00FB13E4" w:rsidP="00FB13E4">
      <w:r>
        <w:t>OUT OF OR IN CONNECTION WITH THE SOFTWARE OR THE USE OR OTHER DEALINGS IN</w:t>
      </w:r>
    </w:p>
    <w:p w14:paraId="41328CDB" w14:textId="77777777" w:rsidR="00FB13E4" w:rsidRDefault="00FB13E4" w:rsidP="00FB13E4">
      <w:r>
        <w:t>THE SOFTWARE.</w:t>
      </w:r>
    </w:p>
    <w:p w14:paraId="4B528E11" w14:textId="77777777" w:rsidR="00FB13E4" w:rsidRDefault="00FB13E4" w:rsidP="00FB13E4">
      <w:r>
        <w:t>=========================================</w:t>
      </w:r>
    </w:p>
    <w:p w14:paraId="3920FA38" w14:textId="77777777" w:rsidR="00FB13E4" w:rsidRDefault="00FB13E4" w:rsidP="00FB13E4">
      <w:r>
        <w:t>END OF es6-map NOTICES AND INFORMATION</w:t>
      </w:r>
    </w:p>
    <w:p w14:paraId="412BFA3B" w14:textId="77777777" w:rsidR="00FB13E4" w:rsidRDefault="00FB13E4" w:rsidP="00FB13E4"/>
    <w:p w14:paraId="4F2B72A3" w14:textId="77777777" w:rsidR="00FB13E4" w:rsidRDefault="00FB13E4" w:rsidP="00FB13E4">
      <w:r>
        <w:t>%% es6-set NOTICES AND INFORMATION BEGIN HERE</w:t>
      </w:r>
    </w:p>
    <w:p w14:paraId="50D9C2D0" w14:textId="77777777" w:rsidR="00FB13E4" w:rsidRDefault="00FB13E4" w:rsidP="00FB13E4">
      <w:r>
        <w:t>=========================================</w:t>
      </w:r>
    </w:p>
    <w:p w14:paraId="4D13791B" w14:textId="77777777" w:rsidR="00FB13E4" w:rsidRDefault="00FB13E4" w:rsidP="00FB13E4">
      <w:r>
        <w:t>Copyright (C) 2013 Mariusz Nowak (www.medikoo.com)</w:t>
      </w:r>
    </w:p>
    <w:p w14:paraId="7F19EEF3" w14:textId="77777777" w:rsidR="00FB13E4" w:rsidRDefault="00FB13E4" w:rsidP="00FB13E4"/>
    <w:p w14:paraId="20F0E0EE" w14:textId="77777777" w:rsidR="00FB13E4" w:rsidRDefault="00FB13E4" w:rsidP="00FB13E4">
      <w:r>
        <w:t>Permission is hereby granted, free of charge, to any person obtaining a copy</w:t>
      </w:r>
    </w:p>
    <w:p w14:paraId="53F1DFA7" w14:textId="77777777" w:rsidR="00FB13E4" w:rsidRDefault="00FB13E4" w:rsidP="00FB13E4">
      <w:r>
        <w:t>of this software and associated documentation files (the Software), to deal</w:t>
      </w:r>
    </w:p>
    <w:p w14:paraId="011DF7AB" w14:textId="77777777" w:rsidR="00FB13E4" w:rsidRDefault="00FB13E4" w:rsidP="00FB13E4">
      <w:r>
        <w:t>in the Software without restriction, including without limitation the rights</w:t>
      </w:r>
    </w:p>
    <w:p w14:paraId="75B3011B" w14:textId="77777777" w:rsidR="00FB13E4" w:rsidRDefault="00FB13E4" w:rsidP="00FB13E4">
      <w:r>
        <w:t>to use, copy, modify, merge, publish, distribute, sublicense, and/or sell</w:t>
      </w:r>
    </w:p>
    <w:p w14:paraId="6F3E6C88" w14:textId="77777777" w:rsidR="00FB13E4" w:rsidRDefault="00FB13E4" w:rsidP="00FB13E4">
      <w:r>
        <w:t>copies of the Software, and to permit persons to whom the Software is</w:t>
      </w:r>
    </w:p>
    <w:p w14:paraId="48D68F39" w14:textId="77777777" w:rsidR="00FB13E4" w:rsidRDefault="00FB13E4" w:rsidP="00FB13E4">
      <w:r>
        <w:t>furnished to do so, subject to the following conditions:</w:t>
      </w:r>
    </w:p>
    <w:p w14:paraId="6A41543F" w14:textId="77777777" w:rsidR="00FB13E4" w:rsidRDefault="00FB13E4" w:rsidP="00FB13E4"/>
    <w:p w14:paraId="6749ED38" w14:textId="77777777" w:rsidR="00FB13E4" w:rsidRDefault="00FB13E4" w:rsidP="00FB13E4">
      <w:r>
        <w:t>The above copyright notice and this permission notice shall be included in</w:t>
      </w:r>
    </w:p>
    <w:p w14:paraId="1A1E729C" w14:textId="77777777" w:rsidR="00FB13E4" w:rsidRDefault="00FB13E4" w:rsidP="00FB13E4">
      <w:r>
        <w:t>all copies or substantial portions of the Software.</w:t>
      </w:r>
    </w:p>
    <w:p w14:paraId="1D1F886A" w14:textId="77777777" w:rsidR="00FB13E4" w:rsidRDefault="00FB13E4" w:rsidP="00FB13E4"/>
    <w:p w14:paraId="5DC117C2" w14:textId="77777777" w:rsidR="00FB13E4" w:rsidRDefault="00FB13E4" w:rsidP="00FB13E4">
      <w:r>
        <w:t>THE SOFTWARE IS PROVIDED AS IS, WITHOUT WARRANTY OF ANY KIND, EXPRESS OR</w:t>
      </w:r>
    </w:p>
    <w:p w14:paraId="53B951BB" w14:textId="77777777" w:rsidR="00FB13E4" w:rsidRDefault="00FB13E4" w:rsidP="00FB13E4">
      <w:r>
        <w:t>IMPLIED, INCLUDING BUT NOT LIMITED TO THE WARRANTIES OF MERCHANTABILITY,</w:t>
      </w:r>
    </w:p>
    <w:p w14:paraId="07814E20" w14:textId="77777777" w:rsidR="00FB13E4" w:rsidRDefault="00FB13E4" w:rsidP="00FB13E4">
      <w:r>
        <w:t>FITNESS FOR A PARTICULAR PURPOSE AND NONINFRINGEMENT. IN NO EVENT SHALL THE</w:t>
      </w:r>
    </w:p>
    <w:p w14:paraId="069ED747" w14:textId="77777777" w:rsidR="00FB13E4" w:rsidRDefault="00FB13E4" w:rsidP="00FB13E4">
      <w:r>
        <w:t>AUTHORS OR COPYRIGHT HOLDERS BE LIABLE FOR ANY CLAIM, DAMAGES OR OTHER</w:t>
      </w:r>
    </w:p>
    <w:p w14:paraId="16B5745F" w14:textId="77777777" w:rsidR="00FB13E4" w:rsidRDefault="00FB13E4" w:rsidP="00FB13E4">
      <w:r>
        <w:t>LIABILITY, WHETHER IN AN ACTION OF CONTRACT, TORT OR OTHERWISE, ARISING FROM,</w:t>
      </w:r>
    </w:p>
    <w:p w14:paraId="4A3E0F1E" w14:textId="77777777" w:rsidR="00FB13E4" w:rsidRDefault="00FB13E4" w:rsidP="00FB13E4">
      <w:r>
        <w:t>OUT OF OR IN CONNECTION WITH THE SOFTWARE OR THE USE OR OTHER DEALINGS IN</w:t>
      </w:r>
    </w:p>
    <w:p w14:paraId="49D6CAFD" w14:textId="77777777" w:rsidR="00FB13E4" w:rsidRDefault="00FB13E4" w:rsidP="00FB13E4">
      <w:r>
        <w:lastRenderedPageBreak/>
        <w:t>THE SOFTWARE.</w:t>
      </w:r>
    </w:p>
    <w:p w14:paraId="503624A0" w14:textId="77777777" w:rsidR="00FB13E4" w:rsidRDefault="00FB13E4" w:rsidP="00FB13E4">
      <w:r>
        <w:t>=========================================</w:t>
      </w:r>
    </w:p>
    <w:p w14:paraId="4827EA5D" w14:textId="77777777" w:rsidR="00FB13E4" w:rsidRDefault="00FB13E4" w:rsidP="00FB13E4">
      <w:r>
        <w:t>END OF es6-set NOTICES AND INFORMATION</w:t>
      </w:r>
    </w:p>
    <w:p w14:paraId="3E56BC44" w14:textId="77777777" w:rsidR="00FB13E4" w:rsidRDefault="00FB13E4" w:rsidP="00FB13E4"/>
    <w:p w14:paraId="20814550" w14:textId="77777777" w:rsidR="00FB13E4" w:rsidRDefault="00FB13E4" w:rsidP="00FB13E4">
      <w:r>
        <w:t>%% es6-shim NOTICES AND INFORMATION BEGIN HERE</w:t>
      </w:r>
    </w:p>
    <w:p w14:paraId="1A4CC1EA" w14:textId="77777777" w:rsidR="00FB13E4" w:rsidRDefault="00FB13E4" w:rsidP="00FB13E4">
      <w:r>
        <w:t>=========================================</w:t>
      </w:r>
    </w:p>
    <w:p w14:paraId="0DB7FC29" w14:textId="77777777" w:rsidR="00FB13E4" w:rsidRDefault="00FB13E4" w:rsidP="00FB13E4">
      <w:r>
        <w:t>The project was initially based on [es6-shim by Axel Rauschmayer](https://github.com/rauschma/es6-shim).</w:t>
      </w:r>
    </w:p>
    <w:p w14:paraId="665175AD" w14:textId="77777777" w:rsidR="00FB13E4" w:rsidRDefault="00FB13E4" w:rsidP="00FB13E4"/>
    <w:p w14:paraId="5E1C644F" w14:textId="77777777" w:rsidR="00FB13E4" w:rsidRDefault="00FB13E4" w:rsidP="00FB13E4">
      <w:r>
        <w:t>Current maintainers are: [Paul Miller](http://paulmillr.com), [Jordan Harband](https://github.com/ljharb), and [C. Scott Ananian](http://cscott.net).</w:t>
      </w:r>
    </w:p>
    <w:p w14:paraId="02410B36" w14:textId="77777777" w:rsidR="00FB13E4" w:rsidRDefault="00FB13E4" w:rsidP="00FB13E4"/>
    <w:p w14:paraId="1457C84C" w14:textId="77777777" w:rsidR="00FB13E4" w:rsidRDefault="00FB13E4" w:rsidP="00FB13E4">
      <w:r>
        <w:t>The MIT License (MIT)</w:t>
      </w:r>
    </w:p>
    <w:p w14:paraId="06ABCF80" w14:textId="77777777" w:rsidR="00FB13E4" w:rsidRDefault="00FB13E4" w:rsidP="00FB13E4"/>
    <w:p w14:paraId="08441B59" w14:textId="77777777" w:rsidR="00FB13E4" w:rsidRDefault="00FB13E4" w:rsidP="00FB13E4">
      <w:r>
        <w:t>Copyright (c) 2013-2016 Paul Miller (http://paulmillr.com) and contributors</w:t>
      </w:r>
    </w:p>
    <w:p w14:paraId="37D9E180" w14:textId="77777777" w:rsidR="00FB13E4" w:rsidRDefault="00FB13E4" w:rsidP="00FB13E4"/>
    <w:p w14:paraId="3CACBFDF" w14:textId="77777777" w:rsidR="00FB13E4" w:rsidRDefault="00FB13E4" w:rsidP="00FB13E4">
      <w:r>
        <w:t>Permission is hereby granted, free of charge, to any person obtaining a copy</w:t>
      </w:r>
    </w:p>
    <w:p w14:paraId="4A4995B8" w14:textId="77777777" w:rsidR="00FB13E4" w:rsidRDefault="00FB13E4" w:rsidP="00FB13E4">
      <w:r>
        <w:t>of this software and associated documentation files (the Software), to deal</w:t>
      </w:r>
    </w:p>
    <w:p w14:paraId="0401872B" w14:textId="77777777" w:rsidR="00FB13E4" w:rsidRDefault="00FB13E4" w:rsidP="00FB13E4">
      <w:r>
        <w:t>in the Software without restriction, including without limitation the rights</w:t>
      </w:r>
    </w:p>
    <w:p w14:paraId="49AB2F7F" w14:textId="77777777" w:rsidR="00FB13E4" w:rsidRDefault="00FB13E4" w:rsidP="00FB13E4">
      <w:r>
        <w:t>to use, copy, modify, merge, publish, distribute, sublicense, and/or sell</w:t>
      </w:r>
    </w:p>
    <w:p w14:paraId="474A01CA" w14:textId="77777777" w:rsidR="00FB13E4" w:rsidRDefault="00FB13E4" w:rsidP="00FB13E4">
      <w:r>
        <w:t>copies of the Software, and to permit persons to whom the Software is</w:t>
      </w:r>
    </w:p>
    <w:p w14:paraId="7D337660" w14:textId="77777777" w:rsidR="00FB13E4" w:rsidRDefault="00FB13E4" w:rsidP="00FB13E4">
      <w:r>
        <w:t>furnished to do so, subject to the following conditions:</w:t>
      </w:r>
    </w:p>
    <w:p w14:paraId="3A513278" w14:textId="77777777" w:rsidR="00FB13E4" w:rsidRDefault="00FB13E4" w:rsidP="00FB13E4"/>
    <w:p w14:paraId="5809E728" w14:textId="77777777" w:rsidR="00FB13E4" w:rsidRDefault="00FB13E4" w:rsidP="00FB13E4">
      <w:r>
        <w:t>The above copyright notice and this permission notice shall be included in</w:t>
      </w:r>
    </w:p>
    <w:p w14:paraId="0EF5C0E7" w14:textId="77777777" w:rsidR="00FB13E4" w:rsidRDefault="00FB13E4" w:rsidP="00FB13E4">
      <w:r>
        <w:t>all copies or substantial portions of the Software.</w:t>
      </w:r>
    </w:p>
    <w:p w14:paraId="04F60975" w14:textId="77777777" w:rsidR="00FB13E4" w:rsidRDefault="00FB13E4" w:rsidP="00FB13E4"/>
    <w:p w14:paraId="6DD56F12" w14:textId="77777777" w:rsidR="00FB13E4" w:rsidRDefault="00FB13E4" w:rsidP="00FB13E4">
      <w:r>
        <w:t>THE SOFTWARE IS PROVIDED AS IS, WITHOUT WARRANTY OF ANY KIND, EXPRESS OR</w:t>
      </w:r>
    </w:p>
    <w:p w14:paraId="3012EDC4" w14:textId="77777777" w:rsidR="00FB13E4" w:rsidRDefault="00FB13E4" w:rsidP="00FB13E4">
      <w:r>
        <w:t>IMPLIED, INCLUDING BUT NOT LIMITED TO THE WARRANTIES OF MERCHANTABILITY,</w:t>
      </w:r>
    </w:p>
    <w:p w14:paraId="61384527" w14:textId="77777777" w:rsidR="00FB13E4" w:rsidRDefault="00FB13E4" w:rsidP="00FB13E4">
      <w:r>
        <w:t>FITNESS FOR A PARTICULAR PURPOSE AND NONINFRINGEMENT. IN NO EVENT SHALL THE</w:t>
      </w:r>
    </w:p>
    <w:p w14:paraId="46C1D7E9" w14:textId="77777777" w:rsidR="00FB13E4" w:rsidRDefault="00FB13E4" w:rsidP="00FB13E4">
      <w:r>
        <w:lastRenderedPageBreak/>
        <w:t>AUTHORS OR COPYRIGHT HOLDERS BE LIABLE FOR ANY CLAIM, DAMAGES OR OTHER</w:t>
      </w:r>
    </w:p>
    <w:p w14:paraId="1584F152" w14:textId="77777777" w:rsidR="00FB13E4" w:rsidRDefault="00FB13E4" w:rsidP="00FB13E4">
      <w:r>
        <w:t>LIABILITY, WHETHER IN AN ACTION OF CONTRACT, TORT OR OTHERWISE, ARISING FROM,</w:t>
      </w:r>
    </w:p>
    <w:p w14:paraId="282A8AF1" w14:textId="77777777" w:rsidR="00FB13E4" w:rsidRDefault="00FB13E4" w:rsidP="00FB13E4">
      <w:r>
        <w:t>OUT OF OR IN CONNECTION WITH THE SOFTWARE OR THE USE OR OTHER DEALINGS IN</w:t>
      </w:r>
    </w:p>
    <w:p w14:paraId="03210337" w14:textId="77777777" w:rsidR="00FB13E4" w:rsidRDefault="00FB13E4" w:rsidP="00FB13E4">
      <w:r>
        <w:t>THE SOFTWARE.</w:t>
      </w:r>
    </w:p>
    <w:p w14:paraId="24850948" w14:textId="77777777" w:rsidR="00FB13E4" w:rsidRDefault="00FB13E4" w:rsidP="00FB13E4">
      <w:r>
        <w:t>=========================================</w:t>
      </w:r>
    </w:p>
    <w:p w14:paraId="1EC1E0C2" w14:textId="77777777" w:rsidR="00FB13E4" w:rsidRDefault="00FB13E4" w:rsidP="00FB13E4">
      <w:r>
        <w:t>END OF es6-shim NOTICES AND INFORMATION</w:t>
      </w:r>
    </w:p>
    <w:p w14:paraId="0ED8358A" w14:textId="77777777" w:rsidR="00FB13E4" w:rsidRDefault="00FB13E4" w:rsidP="00FB13E4"/>
    <w:p w14:paraId="178AB86A" w14:textId="77777777" w:rsidR="00FB13E4" w:rsidRDefault="00FB13E4" w:rsidP="00FB13E4">
      <w:r>
        <w:t>%% es6-symbol NOTICES AND INFORMATION BEGIN HERE</w:t>
      </w:r>
    </w:p>
    <w:p w14:paraId="3FD186B6" w14:textId="77777777" w:rsidR="00FB13E4" w:rsidRDefault="00FB13E4" w:rsidP="00FB13E4">
      <w:r>
        <w:t>=========================================</w:t>
      </w:r>
    </w:p>
    <w:p w14:paraId="6429C38A" w14:textId="77777777" w:rsidR="00FB13E4" w:rsidRDefault="00FB13E4" w:rsidP="00FB13E4"/>
    <w:p w14:paraId="313F73A7" w14:textId="77777777" w:rsidR="00FB13E4" w:rsidRDefault="00FB13E4" w:rsidP="00FB13E4">
      <w:r>
        <w:t>Copyright (C) 2013-2015 Mariusz Nowak (www.medikoo.com)</w:t>
      </w:r>
    </w:p>
    <w:p w14:paraId="6A44A46F" w14:textId="77777777" w:rsidR="00FB13E4" w:rsidRDefault="00FB13E4" w:rsidP="00FB13E4"/>
    <w:p w14:paraId="66651D33" w14:textId="77777777" w:rsidR="00FB13E4" w:rsidRDefault="00FB13E4" w:rsidP="00FB13E4">
      <w:r>
        <w:t>Permission is hereby granted, free of charge, to any person obtaining a copy</w:t>
      </w:r>
    </w:p>
    <w:p w14:paraId="501E166D" w14:textId="77777777" w:rsidR="00FB13E4" w:rsidRDefault="00FB13E4" w:rsidP="00FB13E4">
      <w:r>
        <w:t>of this software and associated documentation files (the Software), to deal</w:t>
      </w:r>
    </w:p>
    <w:p w14:paraId="2D4F38D4" w14:textId="77777777" w:rsidR="00FB13E4" w:rsidRDefault="00FB13E4" w:rsidP="00FB13E4">
      <w:r>
        <w:t>in the Software without restriction, including without limitation the rights</w:t>
      </w:r>
    </w:p>
    <w:p w14:paraId="5343DFB3" w14:textId="77777777" w:rsidR="00FB13E4" w:rsidRDefault="00FB13E4" w:rsidP="00FB13E4">
      <w:r>
        <w:t>to use, copy, modify, merge, publish, distribute, sublicense, and/or sell</w:t>
      </w:r>
    </w:p>
    <w:p w14:paraId="6DE9C931" w14:textId="77777777" w:rsidR="00FB13E4" w:rsidRDefault="00FB13E4" w:rsidP="00FB13E4">
      <w:r>
        <w:t>copies of the Software, and to permit persons to whom the Software is</w:t>
      </w:r>
    </w:p>
    <w:p w14:paraId="3CD83D9C" w14:textId="77777777" w:rsidR="00FB13E4" w:rsidRDefault="00FB13E4" w:rsidP="00FB13E4">
      <w:r>
        <w:t>furnished to do so, subject to the following conditions:</w:t>
      </w:r>
    </w:p>
    <w:p w14:paraId="4EC05739" w14:textId="77777777" w:rsidR="00FB13E4" w:rsidRDefault="00FB13E4" w:rsidP="00FB13E4"/>
    <w:p w14:paraId="43DEFF79" w14:textId="77777777" w:rsidR="00FB13E4" w:rsidRDefault="00FB13E4" w:rsidP="00FB13E4">
      <w:r>
        <w:t>The above copyright notice and this permission notice shall be included in</w:t>
      </w:r>
    </w:p>
    <w:p w14:paraId="5CFB8FA9" w14:textId="77777777" w:rsidR="00FB13E4" w:rsidRDefault="00FB13E4" w:rsidP="00FB13E4">
      <w:r>
        <w:t>all copies or substantial portions of the Software.</w:t>
      </w:r>
    </w:p>
    <w:p w14:paraId="39C323E8" w14:textId="77777777" w:rsidR="00FB13E4" w:rsidRDefault="00FB13E4" w:rsidP="00FB13E4"/>
    <w:p w14:paraId="0E454923" w14:textId="77777777" w:rsidR="00FB13E4" w:rsidRDefault="00FB13E4" w:rsidP="00FB13E4">
      <w:r>
        <w:t>THE SOFTWARE IS PROVIDED AS IS, WITHOUT WARRANTY OF ANY KIND, EXPRESS OR</w:t>
      </w:r>
    </w:p>
    <w:p w14:paraId="13136CA1" w14:textId="77777777" w:rsidR="00FB13E4" w:rsidRDefault="00FB13E4" w:rsidP="00FB13E4">
      <w:r>
        <w:t>IMPLIED, INCLUDING BUT NOT LIMITED TO THE WARRANTIES OF MERCHANTABILITY,</w:t>
      </w:r>
    </w:p>
    <w:p w14:paraId="6B3B16B5" w14:textId="77777777" w:rsidR="00FB13E4" w:rsidRDefault="00FB13E4" w:rsidP="00FB13E4">
      <w:r>
        <w:t>FITNESS FOR A PARTICULAR PURPOSE AND NONINFRINGEMENT. IN NO EVENT SHALL THE</w:t>
      </w:r>
    </w:p>
    <w:p w14:paraId="54E2FCC3" w14:textId="77777777" w:rsidR="00FB13E4" w:rsidRDefault="00FB13E4" w:rsidP="00FB13E4">
      <w:r>
        <w:t>AUTHORS OR COPYRIGHT HOLDERS BE LIABLE FOR ANY CLAIM, DAMAGES OR OTHER</w:t>
      </w:r>
    </w:p>
    <w:p w14:paraId="2307AAF8" w14:textId="77777777" w:rsidR="00FB13E4" w:rsidRDefault="00FB13E4" w:rsidP="00FB13E4">
      <w:r>
        <w:t>LIABILITY, WHETHER IN AN ACTION OF CONTRACT, TORT OR OTHERWISE, ARISING FROM,</w:t>
      </w:r>
    </w:p>
    <w:p w14:paraId="7836B5AC" w14:textId="77777777" w:rsidR="00FB13E4" w:rsidRDefault="00FB13E4" w:rsidP="00FB13E4">
      <w:r>
        <w:t>OUT OF OR IN CONNECTION WITH THE SOFTWARE OR THE USE OR OTHER DEALINGS IN</w:t>
      </w:r>
    </w:p>
    <w:p w14:paraId="65E46F8F" w14:textId="77777777" w:rsidR="00FB13E4" w:rsidRDefault="00FB13E4" w:rsidP="00FB13E4">
      <w:r>
        <w:t>THE SOFTWARE.</w:t>
      </w:r>
    </w:p>
    <w:p w14:paraId="0798A655" w14:textId="77777777" w:rsidR="00FB13E4" w:rsidRDefault="00FB13E4" w:rsidP="00FB13E4">
      <w:r>
        <w:lastRenderedPageBreak/>
        <w:t>=========================================</w:t>
      </w:r>
    </w:p>
    <w:p w14:paraId="0631B524" w14:textId="77777777" w:rsidR="00FB13E4" w:rsidRDefault="00FB13E4" w:rsidP="00FB13E4">
      <w:r>
        <w:t>END OF es6-symbol NOTICES AND INFORMATION</w:t>
      </w:r>
    </w:p>
    <w:p w14:paraId="3BFEEAA3" w14:textId="77777777" w:rsidR="00FB13E4" w:rsidRDefault="00FB13E4" w:rsidP="00FB13E4"/>
    <w:p w14:paraId="3D7C50C6" w14:textId="77777777" w:rsidR="00FB13E4" w:rsidRDefault="00FB13E4" w:rsidP="00FB13E4">
      <w:r>
        <w:t>%% es6-weak-map NOTICES AND INFORMATION BEGIN HERE</w:t>
      </w:r>
    </w:p>
    <w:p w14:paraId="6533826F" w14:textId="77777777" w:rsidR="00FB13E4" w:rsidRDefault="00FB13E4" w:rsidP="00FB13E4">
      <w:r>
        <w:t>=========================================</w:t>
      </w:r>
    </w:p>
    <w:p w14:paraId="041FD99C" w14:textId="77777777" w:rsidR="00FB13E4" w:rsidRDefault="00FB13E4" w:rsidP="00FB13E4">
      <w:r>
        <w:t>Copyright (C) 2013 Mariusz Nowak (www.medikoo.com)</w:t>
      </w:r>
    </w:p>
    <w:p w14:paraId="54EBDDC2" w14:textId="77777777" w:rsidR="00FB13E4" w:rsidRDefault="00FB13E4" w:rsidP="00FB13E4"/>
    <w:p w14:paraId="77A73C22" w14:textId="77777777" w:rsidR="00FB13E4" w:rsidRDefault="00FB13E4" w:rsidP="00FB13E4">
      <w:r>
        <w:t>Permission is hereby granted, free of charge, to any person obtaining a copy</w:t>
      </w:r>
    </w:p>
    <w:p w14:paraId="65BACA54" w14:textId="77777777" w:rsidR="00FB13E4" w:rsidRDefault="00FB13E4" w:rsidP="00FB13E4">
      <w:r>
        <w:t>of this software and associated documentation files (the Software), to deal</w:t>
      </w:r>
    </w:p>
    <w:p w14:paraId="49F0DA99" w14:textId="77777777" w:rsidR="00FB13E4" w:rsidRDefault="00FB13E4" w:rsidP="00FB13E4">
      <w:r>
        <w:t>in the Software without restriction, including without limitation the rights</w:t>
      </w:r>
    </w:p>
    <w:p w14:paraId="37FEF081" w14:textId="77777777" w:rsidR="00FB13E4" w:rsidRDefault="00FB13E4" w:rsidP="00FB13E4">
      <w:r>
        <w:t>to use, copy, modify, merge, publish, distribute, sublicense, and/or sell</w:t>
      </w:r>
    </w:p>
    <w:p w14:paraId="4A5D654C" w14:textId="77777777" w:rsidR="00FB13E4" w:rsidRDefault="00FB13E4" w:rsidP="00FB13E4">
      <w:r>
        <w:t>copies of the Software, and to permit persons to whom the Software is</w:t>
      </w:r>
    </w:p>
    <w:p w14:paraId="7C03E5AE" w14:textId="77777777" w:rsidR="00FB13E4" w:rsidRDefault="00FB13E4" w:rsidP="00FB13E4">
      <w:r>
        <w:t>furnished to do so, subject to the following conditions:</w:t>
      </w:r>
    </w:p>
    <w:p w14:paraId="3C8F3295" w14:textId="77777777" w:rsidR="00FB13E4" w:rsidRDefault="00FB13E4" w:rsidP="00FB13E4"/>
    <w:p w14:paraId="5C944708" w14:textId="77777777" w:rsidR="00FB13E4" w:rsidRDefault="00FB13E4" w:rsidP="00FB13E4">
      <w:r>
        <w:t>The above copyright notice and this permission notice shall be included in</w:t>
      </w:r>
    </w:p>
    <w:p w14:paraId="3F75F3FE" w14:textId="77777777" w:rsidR="00FB13E4" w:rsidRDefault="00FB13E4" w:rsidP="00FB13E4">
      <w:r>
        <w:t>all copies or substantial portions of the Software.</w:t>
      </w:r>
    </w:p>
    <w:p w14:paraId="2B1E3B4E" w14:textId="77777777" w:rsidR="00FB13E4" w:rsidRDefault="00FB13E4" w:rsidP="00FB13E4"/>
    <w:p w14:paraId="41D5E59E" w14:textId="77777777" w:rsidR="00FB13E4" w:rsidRDefault="00FB13E4" w:rsidP="00FB13E4">
      <w:r>
        <w:t>THE SOFTWARE IS PROVIDED AS IS, WITHOUT WARRANTY OF ANY KIND, EXPRESS OR</w:t>
      </w:r>
    </w:p>
    <w:p w14:paraId="45D6C6C6" w14:textId="77777777" w:rsidR="00FB13E4" w:rsidRDefault="00FB13E4" w:rsidP="00FB13E4">
      <w:r>
        <w:t>IMPLIED, INCLUDING BUT NOT LIMITED TO THE WARRANTIES OF MERCHANTABILITY,</w:t>
      </w:r>
    </w:p>
    <w:p w14:paraId="5B9474BE" w14:textId="77777777" w:rsidR="00FB13E4" w:rsidRDefault="00FB13E4" w:rsidP="00FB13E4">
      <w:r>
        <w:t>FITNESS FOR A PARTICULAR PURPOSE AND NONINFRINGEMENT. IN NO EVENT SHALL THE</w:t>
      </w:r>
    </w:p>
    <w:p w14:paraId="694F7C8E" w14:textId="77777777" w:rsidR="00FB13E4" w:rsidRDefault="00FB13E4" w:rsidP="00FB13E4">
      <w:r>
        <w:t>AUTHORS OR COPYRIGHT HOLDERS BE LIABLE FOR ANY CLAIM, DAMAGES OR OTHER</w:t>
      </w:r>
    </w:p>
    <w:p w14:paraId="296A4421" w14:textId="77777777" w:rsidR="00FB13E4" w:rsidRDefault="00FB13E4" w:rsidP="00FB13E4">
      <w:r>
        <w:t>LIABILITY, WHETHER IN AN ACTION OF CONTRACT, TORT OR OTHERWISE, ARISING FROM,</w:t>
      </w:r>
    </w:p>
    <w:p w14:paraId="6CC47915" w14:textId="77777777" w:rsidR="00FB13E4" w:rsidRDefault="00FB13E4" w:rsidP="00FB13E4">
      <w:r>
        <w:t>OUT OF OR IN CONNECTION WITH THE SOFTWARE OR THE USE OR OTHER DEALINGS IN</w:t>
      </w:r>
    </w:p>
    <w:p w14:paraId="48660554" w14:textId="77777777" w:rsidR="00FB13E4" w:rsidRDefault="00FB13E4" w:rsidP="00FB13E4">
      <w:r>
        <w:t>THE SOFTWARE.</w:t>
      </w:r>
    </w:p>
    <w:p w14:paraId="0CE7342C" w14:textId="77777777" w:rsidR="00FB13E4" w:rsidRDefault="00FB13E4" w:rsidP="00FB13E4">
      <w:r>
        <w:t>=========================================</w:t>
      </w:r>
    </w:p>
    <w:p w14:paraId="1CC9287F" w14:textId="77777777" w:rsidR="00FB13E4" w:rsidRDefault="00FB13E4" w:rsidP="00FB13E4">
      <w:r>
        <w:t>END OF es6-weak-map NOTICES AND INFORMATION</w:t>
      </w:r>
    </w:p>
    <w:p w14:paraId="6C233F90" w14:textId="77777777" w:rsidR="00FB13E4" w:rsidRDefault="00FB13E4" w:rsidP="00FB13E4"/>
    <w:p w14:paraId="1F4A76B1" w14:textId="77777777" w:rsidR="00FB13E4" w:rsidRDefault="00FB13E4" w:rsidP="00FB13E4">
      <w:r>
        <w:t>%% escape-string-regexp NOTICES AND INFORMATION BEGIN HERE</w:t>
      </w:r>
    </w:p>
    <w:p w14:paraId="06B8360D" w14:textId="77777777" w:rsidR="00FB13E4" w:rsidRDefault="00FB13E4" w:rsidP="00FB13E4">
      <w:r>
        <w:t>=========================================</w:t>
      </w:r>
    </w:p>
    <w:p w14:paraId="63FE4AB7" w14:textId="77777777" w:rsidR="00FB13E4" w:rsidRDefault="00FB13E4" w:rsidP="00FB13E4">
      <w:r>
        <w:lastRenderedPageBreak/>
        <w:t>The MIT License (MIT)</w:t>
      </w:r>
    </w:p>
    <w:p w14:paraId="2D853EF3" w14:textId="77777777" w:rsidR="00FB13E4" w:rsidRDefault="00FB13E4" w:rsidP="00FB13E4"/>
    <w:p w14:paraId="6BCCBC67" w14:textId="77777777" w:rsidR="00FB13E4" w:rsidRDefault="00FB13E4" w:rsidP="00FB13E4">
      <w:r>
        <w:t>Copyright (c) Sindre Sorhus &lt;sindresorhus@gmail.com&gt; (sindresorhus.com)</w:t>
      </w:r>
    </w:p>
    <w:p w14:paraId="2864AA3D" w14:textId="77777777" w:rsidR="00FB13E4" w:rsidRDefault="00FB13E4" w:rsidP="00FB13E4"/>
    <w:p w14:paraId="38E3B283" w14:textId="77777777" w:rsidR="00FB13E4" w:rsidRDefault="00FB13E4" w:rsidP="00FB13E4">
      <w:r>
        <w:t>Permission is hereby granted, free of charge, to any person obtaining a copy</w:t>
      </w:r>
    </w:p>
    <w:p w14:paraId="124428F4" w14:textId="77777777" w:rsidR="00FB13E4" w:rsidRDefault="00FB13E4" w:rsidP="00FB13E4">
      <w:r>
        <w:t>of this software and associated documentation files (the Software), to deal</w:t>
      </w:r>
    </w:p>
    <w:p w14:paraId="5BE3D88E" w14:textId="77777777" w:rsidR="00FB13E4" w:rsidRDefault="00FB13E4" w:rsidP="00FB13E4">
      <w:r>
        <w:t>in the Software without restriction, including without limitation the rights</w:t>
      </w:r>
    </w:p>
    <w:p w14:paraId="4EF7971A" w14:textId="77777777" w:rsidR="00FB13E4" w:rsidRDefault="00FB13E4" w:rsidP="00FB13E4">
      <w:r>
        <w:t>to use, copy, modify, merge, publish, distribute, sublicense, and/or sell</w:t>
      </w:r>
    </w:p>
    <w:p w14:paraId="0B6CA048" w14:textId="77777777" w:rsidR="00FB13E4" w:rsidRDefault="00FB13E4" w:rsidP="00FB13E4">
      <w:r>
        <w:t>copies of the Software, and to permit persons to whom the Software is</w:t>
      </w:r>
    </w:p>
    <w:p w14:paraId="614DA9D8" w14:textId="77777777" w:rsidR="00FB13E4" w:rsidRDefault="00FB13E4" w:rsidP="00FB13E4">
      <w:r>
        <w:t>furnished to do so, subject to the following conditions:</w:t>
      </w:r>
    </w:p>
    <w:p w14:paraId="7B79AC71" w14:textId="77777777" w:rsidR="00FB13E4" w:rsidRDefault="00FB13E4" w:rsidP="00FB13E4"/>
    <w:p w14:paraId="05D95740" w14:textId="77777777" w:rsidR="00FB13E4" w:rsidRDefault="00FB13E4" w:rsidP="00FB13E4">
      <w:r>
        <w:t>The above copyright notice and this permission notice shall be included in</w:t>
      </w:r>
    </w:p>
    <w:p w14:paraId="7DF4F0D0" w14:textId="77777777" w:rsidR="00FB13E4" w:rsidRDefault="00FB13E4" w:rsidP="00FB13E4">
      <w:r>
        <w:t>all copies or substantial portions of the Software.</w:t>
      </w:r>
    </w:p>
    <w:p w14:paraId="38C74F1A" w14:textId="77777777" w:rsidR="00FB13E4" w:rsidRDefault="00FB13E4" w:rsidP="00FB13E4"/>
    <w:p w14:paraId="513275E1" w14:textId="77777777" w:rsidR="00FB13E4" w:rsidRDefault="00FB13E4" w:rsidP="00FB13E4">
      <w:r>
        <w:t>THE SOFTWARE IS PROVIDED AS IS, WITHOUT WARRANTY OF ANY KIND, EXPRESS OR</w:t>
      </w:r>
    </w:p>
    <w:p w14:paraId="17E125FD" w14:textId="77777777" w:rsidR="00FB13E4" w:rsidRDefault="00FB13E4" w:rsidP="00FB13E4">
      <w:r>
        <w:t>IMPLIED, INCLUDING BUT NOT LIMITED TO THE WARRANTIES OF MERCHANTABILITY,</w:t>
      </w:r>
    </w:p>
    <w:p w14:paraId="337B07F1" w14:textId="77777777" w:rsidR="00FB13E4" w:rsidRDefault="00FB13E4" w:rsidP="00FB13E4">
      <w:r>
        <w:t>FITNESS FOR A PARTICULAR PURPOSE AND NONINFRINGEMENT. IN NO EVENT SHALL THE</w:t>
      </w:r>
    </w:p>
    <w:p w14:paraId="11EC88C3" w14:textId="77777777" w:rsidR="00FB13E4" w:rsidRDefault="00FB13E4" w:rsidP="00FB13E4">
      <w:r>
        <w:t>AUTHORS OR COPYRIGHT HOLDERS BE LIABLE FOR ANY CLAIM, DAMAGES OR OTHER</w:t>
      </w:r>
    </w:p>
    <w:p w14:paraId="3A475D02" w14:textId="77777777" w:rsidR="00FB13E4" w:rsidRDefault="00FB13E4" w:rsidP="00FB13E4">
      <w:r>
        <w:t>LIABILITY, WHETHER IN AN ACTION OF CONTRACT, TORT OR OTHERWISE, ARISING FROM,</w:t>
      </w:r>
    </w:p>
    <w:p w14:paraId="5EC7EA18" w14:textId="77777777" w:rsidR="00FB13E4" w:rsidRDefault="00FB13E4" w:rsidP="00FB13E4">
      <w:r>
        <w:t>OUT OF OR IN CONNECTION WITH THE SOFTWARE OR THE USE OR OTHER DEALINGS IN</w:t>
      </w:r>
    </w:p>
    <w:p w14:paraId="366C88CA" w14:textId="77777777" w:rsidR="00FB13E4" w:rsidRDefault="00FB13E4" w:rsidP="00FB13E4">
      <w:r>
        <w:t>THE SOFTWARE.</w:t>
      </w:r>
    </w:p>
    <w:p w14:paraId="7CC880B3" w14:textId="77777777" w:rsidR="00FB13E4" w:rsidRDefault="00FB13E4" w:rsidP="00FB13E4">
      <w:r>
        <w:t>=========================================</w:t>
      </w:r>
    </w:p>
    <w:p w14:paraId="32FE52A2" w14:textId="77777777" w:rsidR="00FB13E4" w:rsidRDefault="00FB13E4" w:rsidP="00FB13E4">
      <w:r>
        <w:t>END OF escape-string-regexp NOTICES AND INFORMATION</w:t>
      </w:r>
    </w:p>
    <w:p w14:paraId="61B4D137" w14:textId="77777777" w:rsidR="00FB13E4" w:rsidRDefault="00FB13E4" w:rsidP="00FB13E4"/>
    <w:p w14:paraId="70CB05F1" w14:textId="77777777" w:rsidR="00FB13E4" w:rsidRDefault="00FB13E4" w:rsidP="00FB13E4">
      <w:r>
        <w:t>%% escope NOTICES AND INFORMATION BEGIN HERE</w:t>
      </w:r>
    </w:p>
    <w:p w14:paraId="37AFDC06" w14:textId="77777777" w:rsidR="00FB13E4" w:rsidRDefault="00FB13E4" w:rsidP="00FB13E4">
      <w:r>
        <w:t>=========================================</w:t>
      </w:r>
    </w:p>
    <w:p w14:paraId="70989430" w14:textId="77777777" w:rsidR="00FB13E4" w:rsidRDefault="00FB13E4" w:rsidP="00FB13E4">
      <w:r>
        <w:t>Redistribution and use in source and binary forms, with or without</w:t>
      </w:r>
    </w:p>
    <w:p w14:paraId="2879F69E" w14:textId="77777777" w:rsidR="00FB13E4" w:rsidRDefault="00FB13E4" w:rsidP="00FB13E4">
      <w:r>
        <w:t>modification, are permitted provided that the following conditions are met:</w:t>
      </w:r>
    </w:p>
    <w:p w14:paraId="69F6C491" w14:textId="77777777" w:rsidR="00FB13E4" w:rsidRDefault="00FB13E4" w:rsidP="00FB13E4"/>
    <w:p w14:paraId="3ADFDF38" w14:textId="77777777" w:rsidR="00FB13E4" w:rsidRDefault="00FB13E4" w:rsidP="00FB13E4">
      <w:r>
        <w:lastRenderedPageBreak/>
        <w:t xml:space="preserve">  * Redistributions of source code must retain the above copyright</w:t>
      </w:r>
    </w:p>
    <w:p w14:paraId="39833A71" w14:textId="77777777" w:rsidR="00FB13E4" w:rsidRDefault="00FB13E4" w:rsidP="00FB13E4">
      <w:r>
        <w:t xml:space="preserve">    notice, this list of conditions and the following disclaimer.</w:t>
      </w:r>
    </w:p>
    <w:p w14:paraId="7A65C562" w14:textId="77777777" w:rsidR="00FB13E4" w:rsidRDefault="00FB13E4" w:rsidP="00FB13E4">
      <w:r>
        <w:t xml:space="preserve">  * Redistributions in binary form must reproduce the above copyright</w:t>
      </w:r>
    </w:p>
    <w:p w14:paraId="2D52339E" w14:textId="77777777" w:rsidR="00FB13E4" w:rsidRDefault="00FB13E4" w:rsidP="00FB13E4">
      <w:r>
        <w:t xml:space="preserve">    notice, this list of conditions and the following disclaimer in the</w:t>
      </w:r>
    </w:p>
    <w:p w14:paraId="45930758" w14:textId="77777777" w:rsidR="00FB13E4" w:rsidRDefault="00FB13E4" w:rsidP="00FB13E4">
      <w:r>
        <w:t xml:space="preserve">    documentation and/or other materials provided with the distribution.</w:t>
      </w:r>
    </w:p>
    <w:p w14:paraId="348D97BB" w14:textId="77777777" w:rsidR="00FB13E4" w:rsidRDefault="00FB13E4" w:rsidP="00FB13E4"/>
    <w:p w14:paraId="3702B5D4" w14:textId="77777777" w:rsidR="00FB13E4" w:rsidRDefault="00FB13E4" w:rsidP="00FB13E4">
      <w:r>
        <w:t>THIS SOFTWARE IS PROVIDED BY THE COPYRIGHT HOLDERS AND CONTRIBUTORS AS IS</w:t>
      </w:r>
    </w:p>
    <w:p w14:paraId="7E065822" w14:textId="77777777" w:rsidR="00FB13E4" w:rsidRDefault="00FB13E4" w:rsidP="00FB13E4">
      <w:r>
        <w:t>AND ANY EXPRESS OR IMPLIED WARRANTIES, INCLUDING, BUT NOT LIMITED TO, THE</w:t>
      </w:r>
    </w:p>
    <w:p w14:paraId="5470138D" w14:textId="77777777" w:rsidR="00FB13E4" w:rsidRDefault="00FB13E4" w:rsidP="00FB13E4">
      <w:r>
        <w:t>IMPLIED WARRANTIES OF MERCHANTABILITY AND FITNESS FOR A PARTICULAR PURPOSE</w:t>
      </w:r>
    </w:p>
    <w:p w14:paraId="6AAAE428" w14:textId="77777777" w:rsidR="00FB13E4" w:rsidRDefault="00FB13E4" w:rsidP="00FB13E4">
      <w:r>
        <w:t>ARE DISCLAIMED. IN NO EVENT SHALL &lt;COPYRIGHT HOLDER&gt; BE LIABLE FOR ANY</w:t>
      </w:r>
    </w:p>
    <w:p w14:paraId="38FFCDDD" w14:textId="77777777" w:rsidR="00FB13E4" w:rsidRDefault="00FB13E4" w:rsidP="00FB13E4">
      <w:r>
        <w:t>DIRECT, INDIRECT, INCIDENTAL, SPECIAL, EXEMPLARY, OR CONSEQUENTIAL DAMAGES</w:t>
      </w:r>
    </w:p>
    <w:p w14:paraId="48897060" w14:textId="77777777" w:rsidR="00FB13E4" w:rsidRDefault="00FB13E4" w:rsidP="00FB13E4">
      <w:r>
        <w:t>(INCLUDING, BUT NOT LIMITED TO, PROCUREMENT OF SUBSTITUTE GOODS OR SERVICES;</w:t>
      </w:r>
    </w:p>
    <w:p w14:paraId="5BA8EB97" w14:textId="77777777" w:rsidR="00FB13E4" w:rsidRDefault="00FB13E4" w:rsidP="00FB13E4">
      <w:r>
        <w:t>LOSS OF USE, DATA, OR PROFITS; OR BUSINESS INTERRUPTION) HOWEVER CAUSED AND</w:t>
      </w:r>
    </w:p>
    <w:p w14:paraId="7A62DC17" w14:textId="77777777" w:rsidR="00FB13E4" w:rsidRDefault="00FB13E4" w:rsidP="00FB13E4">
      <w:r>
        <w:t>ON ANY THEORY OF LIABILITY, WHETHER IN CONTRACT, STRICT LIABILITY, OR TORT</w:t>
      </w:r>
    </w:p>
    <w:p w14:paraId="3DA24F33" w14:textId="77777777" w:rsidR="00FB13E4" w:rsidRDefault="00FB13E4" w:rsidP="00FB13E4">
      <w:r>
        <w:t>(INCLUDING NEGLIGENCE OR OTHERWISE) ARISING IN ANY WAY OUT OF THE USE OF</w:t>
      </w:r>
    </w:p>
    <w:p w14:paraId="16C52049" w14:textId="77777777" w:rsidR="00FB13E4" w:rsidRDefault="00FB13E4" w:rsidP="00FB13E4">
      <w:r>
        <w:t>THIS SOFTWARE, EVEN IF ADVISED OF THE POSSIBILITY OF SUCH DAMAGE.</w:t>
      </w:r>
    </w:p>
    <w:p w14:paraId="2374524F" w14:textId="77777777" w:rsidR="00FB13E4" w:rsidRDefault="00FB13E4" w:rsidP="00FB13E4">
      <w:r>
        <w:t>=========================================</w:t>
      </w:r>
    </w:p>
    <w:p w14:paraId="4086669C" w14:textId="77777777" w:rsidR="00FB13E4" w:rsidRDefault="00FB13E4" w:rsidP="00FB13E4">
      <w:r>
        <w:t>END OF escope NOTICES AND INFORMATION</w:t>
      </w:r>
    </w:p>
    <w:p w14:paraId="7F1B3434" w14:textId="77777777" w:rsidR="00FB13E4" w:rsidRDefault="00FB13E4" w:rsidP="00FB13E4"/>
    <w:p w14:paraId="51AE9E4F" w14:textId="77777777" w:rsidR="00FB13E4" w:rsidRDefault="00FB13E4" w:rsidP="00FB13E4">
      <w:r>
        <w:t>%% ESLint  NOTICES AND INFORMATION BEGIN HERE</w:t>
      </w:r>
    </w:p>
    <w:p w14:paraId="32FC1A70" w14:textId="77777777" w:rsidR="00FB13E4" w:rsidRDefault="00FB13E4" w:rsidP="00FB13E4">
      <w:r>
        <w:t>=========================================</w:t>
      </w:r>
    </w:p>
    <w:p w14:paraId="0C8EF715" w14:textId="77777777" w:rsidR="00FB13E4" w:rsidRDefault="00FB13E4" w:rsidP="00FB13E4">
      <w:r>
        <w:t>Copyright (c) 2013 Nicholas C. Zakas. All rights reserved.</w:t>
      </w:r>
    </w:p>
    <w:p w14:paraId="63A9A38A" w14:textId="77777777" w:rsidR="00FB13E4" w:rsidRDefault="00FB13E4" w:rsidP="00FB13E4"/>
    <w:p w14:paraId="7DF3C6D6" w14:textId="77777777" w:rsidR="00FB13E4" w:rsidRDefault="00FB13E4" w:rsidP="00FB13E4">
      <w:r>
        <w:t>Permission is hereby granted, free of charge, to any person obtaining a copy</w:t>
      </w:r>
    </w:p>
    <w:p w14:paraId="0C1FFA8E" w14:textId="77777777" w:rsidR="00FB13E4" w:rsidRDefault="00FB13E4" w:rsidP="00FB13E4">
      <w:r>
        <w:t>of this software and associated documentation files (the Software), to deal</w:t>
      </w:r>
    </w:p>
    <w:p w14:paraId="41DBC1F9" w14:textId="77777777" w:rsidR="00FB13E4" w:rsidRDefault="00FB13E4" w:rsidP="00FB13E4">
      <w:r>
        <w:t>in the Software without restriction, including without limitation the rights</w:t>
      </w:r>
    </w:p>
    <w:p w14:paraId="26AD43A0" w14:textId="77777777" w:rsidR="00FB13E4" w:rsidRDefault="00FB13E4" w:rsidP="00FB13E4">
      <w:r>
        <w:t>to use, copy, modify, merge, publish, distribute, sublicense, and/or sell</w:t>
      </w:r>
    </w:p>
    <w:p w14:paraId="6008269E" w14:textId="77777777" w:rsidR="00FB13E4" w:rsidRDefault="00FB13E4" w:rsidP="00FB13E4">
      <w:r>
        <w:t>copies of the Software, and to permit persons to whom the Software is</w:t>
      </w:r>
    </w:p>
    <w:p w14:paraId="33BE5EE7" w14:textId="77777777" w:rsidR="00FB13E4" w:rsidRDefault="00FB13E4" w:rsidP="00FB13E4">
      <w:r>
        <w:t>furnished to do so, subject to the following conditions:</w:t>
      </w:r>
    </w:p>
    <w:p w14:paraId="294BA627" w14:textId="77777777" w:rsidR="00FB13E4" w:rsidRDefault="00FB13E4" w:rsidP="00FB13E4"/>
    <w:p w14:paraId="5631DEAA" w14:textId="77777777" w:rsidR="00FB13E4" w:rsidRDefault="00FB13E4" w:rsidP="00FB13E4">
      <w:r>
        <w:t>The above copyright notice and this permission notice shall be included in</w:t>
      </w:r>
    </w:p>
    <w:p w14:paraId="5237F7F3" w14:textId="77777777" w:rsidR="00FB13E4" w:rsidRDefault="00FB13E4" w:rsidP="00FB13E4">
      <w:r>
        <w:t>all copies or substantial portions of the Software.</w:t>
      </w:r>
    </w:p>
    <w:p w14:paraId="482FF719" w14:textId="77777777" w:rsidR="00FB13E4" w:rsidRDefault="00FB13E4" w:rsidP="00FB13E4"/>
    <w:p w14:paraId="73276168" w14:textId="77777777" w:rsidR="00FB13E4" w:rsidRDefault="00FB13E4" w:rsidP="00FB13E4">
      <w:r>
        <w:t>THE SOFTWARE IS PROVIDED AS IS, WITHOUT WARRANTY OF ANY KIND, EXPRESS OR</w:t>
      </w:r>
    </w:p>
    <w:p w14:paraId="48D0BF21" w14:textId="77777777" w:rsidR="00FB13E4" w:rsidRDefault="00FB13E4" w:rsidP="00FB13E4">
      <w:r>
        <w:t>IMPLIED, INCLUDING BUT NOT LIMITED TO THE WARRANTIES OF MERCHANTABILITY,</w:t>
      </w:r>
    </w:p>
    <w:p w14:paraId="0B4121A5" w14:textId="77777777" w:rsidR="00FB13E4" w:rsidRDefault="00FB13E4" w:rsidP="00FB13E4">
      <w:r>
        <w:t>FITNESS FOR A PARTICULAR PURPOSE AND NONINFRINGEMENT. IN NO EVENT SHALL THE</w:t>
      </w:r>
    </w:p>
    <w:p w14:paraId="5CB46373" w14:textId="77777777" w:rsidR="00FB13E4" w:rsidRDefault="00FB13E4" w:rsidP="00FB13E4">
      <w:r>
        <w:t>AUTHORS OR COPYRIGHT HOLDERS BE LIABLE FOR ANY CLAIM, DAMAGES OR OTHER</w:t>
      </w:r>
    </w:p>
    <w:p w14:paraId="0F580893" w14:textId="77777777" w:rsidR="00FB13E4" w:rsidRDefault="00FB13E4" w:rsidP="00FB13E4">
      <w:r>
        <w:t>LIABILITY, WHETHER IN AN ACTION OF CONTRACT, TORT OR OTHERWISE, ARISING FROM,</w:t>
      </w:r>
    </w:p>
    <w:p w14:paraId="3F4DA20E" w14:textId="77777777" w:rsidR="00FB13E4" w:rsidRDefault="00FB13E4" w:rsidP="00FB13E4">
      <w:r>
        <w:t>OUT OF OR IN CONNECTION WITH THE SOFTWARE OR THE USE OR OTHER DEALINGS IN</w:t>
      </w:r>
    </w:p>
    <w:p w14:paraId="204EC4D6" w14:textId="77777777" w:rsidR="00FB13E4" w:rsidRDefault="00FB13E4" w:rsidP="00FB13E4">
      <w:r>
        <w:t>THE SOFTWARE.</w:t>
      </w:r>
    </w:p>
    <w:p w14:paraId="08E1FFBE" w14:textId="77777777" w:rsidR="00FB13E4" w:rsidRDefault="00FB13E4" w:rsidP="00FB13E4">
      <w:r>
        <w:t>=========================================</w:t>
      </w:r>
    </w:p>
    <w:p w14:paraId="611CBFC3" w14:textId="77777777" w:rsidR="00FB13E4" w:rsidRDefault="00FB13E4" w:rsidP="00FB13E4">
      <w:r>
        <w:t>END OF ESLint  NOTICES AND INFORMATION</w:t>
      </w:r>
    </w:p>
    <w:p w14:paraId="26F58E55" w14:textId="77777777" w:rsidR="00FB13E4" w:rsidRDefault="00FB13E4" w:rsidP="00FB13E4"/>
    <w:p w14:paraId="35621B56" w14:textId="77777777" w:rsidR="00FB13E4" w:rsidRDefault="00FB13E4" w:rsidP="00FB13E4">
      <w:r>
        <w:t>%% Eslint-config-defaults NOTICES AND INFORMATION BEGIN HERE</w:t>
      </w:r>
    </w:p>
    <w:p w14:paraId="0FBF7E86" w14:textId="77777777" w:rsidR="00FB13E4" w:rsidRDefault="00FB13E4" w:rsidP="00FB13E4">
      <w:r>
        <w:t>=========================================</w:t>
      </w:r>
    </w:p>
    <w:p w14:paraId="40658AB6" w14:textId="77777777" w:rsidR="00FB13E4" w:rsidRDefault="00FB13E4" w:rsidP="00FB13E4">
      <w:r>
        <w:t>The MIT License (MIT)</w:t>
      </w:r>
    </w:p>
    <w:p w14:paraId="12872C28" w14:textId="77777777" w:rsidR="00FB13E4" w:rsidRDefault="00FB13E4" w:rsidP="00FB13E4"/>
    <w:p w14:paraId="66B5AB4F" w14:textId="77777777" w:rsidR="00FB13E4" w:rsidRDefault="00FB13E4" w:rsidP="00FB13E4">
      <w:r>
        <w:t>Copyright (c) 2015 Keith Cirkel</w:t>
      </w:r>
    </w:p>
    <w:p w14:paraId="6279D90D" w14:textId="77777777" w:rsidR="00FB13E4" w:rsidRDefault="00FB13E4" w:rsidP="00FB13E4">
      <w:r>
        <w:t>Copyright (c) 2015 Eric Baer &lt;me@ericbaer.com&gt;</w:t>
      </w:r>
    </w:p>
    <w:p w14:paraId="7788C261" w14:textId="77777777" w:rsidR="00FB13E4" w:rsidRDefault="00FB13E4" w:rsidP="00FB13E4">
      <w:r>
        <w:t>Copyright (c) 2015 @WalmartLabs</w:t>
      </w:r>
    </w:p>
    <w:p w14:paraId="5495EA57" w14:textId="77777777" w:rsidR="00FB13E4" w:rsidRDefault="00FB13E4" w:rsidP="00FB13E4"/>
    <w:p w14:paraId="164BE30D" w14:textId="77777777" w:rsidR="00FB13E4" w:rsidRDefault="00FB13E4" w:rsidP="00FB13E4">
      <w:r>
        <w:t>Permission is hereby granted, free of charge, to any person obtaining a copy</w:t>
      </w:r>
    </w:p>
    <w:p w14:paraId="78521C39" w14:textId="77777777" w:rsidR="00FB13E4" w:rsidRDefault="00FB13E4" w:rsidP="00FB13E4">
      <w:r>
        <w:t>of this software and associated documentation files (the Software), to deal</w:t>
      </w:r>
    </w:p>
    <w:p w14:paraId="0111A0E2" w14:textId="77777777" w:rsidR="00FB13E4" w:rsidRDefault="00FB13E4" w:rsidP="00FB13E4">
      <w:r>
        <w:t>in the Software without restriction, including without limitation the rights</w:t>
      </w:r>
    </w:p>
    <w:p w14:paraId="1C55C06A" w14:textId="77777777" w:rsidR="00FB13E4" w:rsidRDefault="00FB13E4" w:rsidP="00FB13E4">
      <w:r>
        <w:t>to use, copy, modify, merge, publish, distribute, sublicense, and/or sell</w:t>
      </w:r>
    </w:p>
    <w:p w14:paraId="20C372D6" w14:textId="77777777" w:rsidR="00FB13E4" w:rsidRDefault="00FB13E4" w:rsidP="00FB13E4">
      <w:r>
        <w:t>copies of the Software, and to permit persons to whom the Software is</w:t>
      </w:r>
    </w:p>
    <w:p w14:paraId="05192FEF" w14:textId="77777777" w:rsidR="00FB13E4" w:rsidRDefault="00FB13E4" w:rsidP="00FB13E4">
      <w:r>
        <w:t>furnished to do so, subject to the following conditions:</w:t>
      </w:r>
    </w:p>
    <w:p w14:paraId="325097CA" w14:textId="77777777" w:rsidR="00FB13E4" w:rsidRDefault="00FB13E4" w:rsidP="00FB13E4"/>
    <w:p w14:paraId="58DBE5CD" w14:textId="77777777" w:rsidR="00FB13E4" w:rsidRDefault="00FB13E4" w:rsidP="00FB13E4">
      <w:r>
        <w:lastRenderedPageBreak/>
        <w:t>The above copyright notice and this permission notice shall be included in</w:t>
      </w:r>
    </w:p>
    <w:p w14:paraId="070BE1A0" w14:textId="77777777" w:rsidR="00FB13E4" w:rsidRDefault="00FB13E4" w:rsidP="00FB13E4">
      <w:r>
        <w:t>all copies or substantial portions of the Software.</w:t>
      </w:r>
    </w:p>
    <w:p w14:paraId="6DDB6162" w14:textId="77777777" w:rsidR="00FB13E4" w:rsidRDefault="00FB13E4" w:rsidP="00FB13E4"/>
    <w:p w14:paraId="1433D787" w14:textId="77777777" w:rsidR="00FB13E4" w:rsidRDefault="00FB13E4" w:rsidP="00FB13E4">
      <w:r>
        <w:t>THE SOFTWARE IS PROVIDED AS IS, WITHOUT WARRANTY OF ANY KIND, EXPRESS OR</w:t>
      </w:r>
    </w:p>
    <w:p w14:paraId="23E01150" w14:textId="77777777" w:rsidR="00FB13E4" w:rsidRDefault="00FB13E4" w:rsidP="00FB13E4">
      <w:r>
        <w:t>IMPLIED, INCLUDING BUT NOT LIMITED TO THE WARRANTIES OF MERCHANTABILITY,</w:t>
      </w:r>
    </w:p>
    <w:p w14:paraId="6604F789" w14:textId="77777777" w:rsidR="00FB13E4" w:rsidRDefault="00FB13E4" w:rsidP="00FB13E4">
      <w:r>
        <w:t>FITNESS FOR A PARTICULAR PURPOSE AND NONINFRINGEMENT. IN NO EVENT SHALL THE</w:t>
      </w:r>
    </w:p>
    <w:p w14:paraId="67993BED" w14:textId="77777777" w:rsidR="00FB13E4" w:rsidRDefault="00FB13E4" w:rsidP="00FB13E4">
      <w:r>
        <w:t>AUTHORS OR COPYRIGHT HOLDERS BE LIABLE FOR ANY CLAIM, DAMAGES OR OTHER</w:t>
      </w:r>
    </w:p>
    <w:p w14:paraId="7C9CE848" w14:textId="77777777" w:rsidR="00FB13E4" w:rsidRDefault="00FB13E4" w:rsidP="00FB13E4">
      <w:r>
        <w:t>LIABILITY, WHETHER IN AN ACTION OF CONTRACT, TORT OR OTHERWISE, ARISING FROM,</w:t>
      </w:r>
    </w:p>
    <w:p w14:paraId="2A8815A8" w14:textId="77777777" w:rsidR="00FB13E4" w:rsidRDefault="00FB13E4" w:rsidP="00FB13E4">
      <w:r>
        <w:t>OUT OF OR IN CONNECTION WITH THE SOFTWARE OR THE USE OR OTHER DEALINGS IN</w:t>
      </w:r>
    </w:p>
    <w:p w14:paraId="41B39F7B" w14:textId="77777777" w:rsidR="00FB13E4" w:rsidRDefault="00FB13E4" w:rsidP="00FB13E4">
      <w:r>
        <w:t>THE SOFTWARE.</w:t>
      </w:r>
    </w:p>
    <w:p w14:paraId="22F9F62C" w14:textId="77777777" w:rsidR="00FB13E4" w:rsidRDefault="00FB13E4" w:rsidP="00FB13E4">
      <w:r>
        <w:t>=========================================</w:t>
      </w:r>
    </w:p>
    <w:p w14:paraId="6A65AA35" w14:textId="77777777" w:rsidR="00FB13E4" w:rsidRDefault="00FB13E4" w:rsidP="00FB13E4">
      <w:r>
        <w:t>END OF Eslint-config-defaults NOTICES AND INFORMATION</w:t>
      </w:r>
    </w:p>
    <w:p w14:paraId="593FA43F" w14:textId="77777777" w:rsidR="00FB13E4" w:rsidRDefault="00FB13E4" w:rsidP="00FB13E4"/>
    <w:p w14:paraId="798CDB6D" w14:textId="77777777" w:rsidR="00FB13E4" w:rsidRDefault="00FB13E4" w:rsidP="00FB13E4">
      <w:r>
        <w:t>%% Eslint-config-standard NOTICES AND INFORMATION BEGIN HERE</w:t>
      </w:r>
    </w:p>
    <w:p w14:paraId="2BCADCEF" w14:textId="77777777" w:rsidR="00FB13E4" w:rsidRDefault="00FB13E4" w:rsidP="00FB13E4">
      <w:r>
        <w:t>=========================================</w:t>
      </w:r>
    </w:p>
    <w:p w14:paraId="208A8BE0" w14:textId="77777777" w:rsidR="00FB13E4" w:rsidRDefault="00FB13E4" w:rsidP="00FB13E4">
      <w:r>
        <w:t>The MIT License (MIT)</w:t>
      </w:r>
    </w:p>
    <w:p w14:paraId="7E24DC0D" w14:textId="77777777" w:rsidR="00FB13E4" w:rsidRDefault="00FB13E4" w:rsidP="00FB13E4"/>
    <w:p w14:paraId="671ACA18" w14:textId="77777777" w:rsidR="00FB13E4" w:rsidRDefault="00FB13E4" w:rsidP="00FB13E4">
      <w:r>
        <w:t>Copyright (c) Feross Aboukhadijeh</w:t>
      </w:r>
    </w:p>
    <w:p w14:paraId="09C7DFCD" w14:textId="77777777" w:rsidR="00FB13E4" w:rsidRDefault="00FB13E4" w:rsidP="00FB13E4"/>
    <w:p w14:paraId="53E17039" w14:textId="77777777" w:rsidR="00FB13E4" w:rsidRDefault="00FB13E4" w:rsidP="00FB13E4">
      <w:r>
        <w:t>Permission is hereby granted, free of charge, to any person obtaining a copy of</w:t>
      </w:r>
    </w:p>
    <w:p w14:paraId="0A9B0FC1" w14:textId="77777777" w:rsidR="00FB13E4" w:rsidRDefault="00FB13E4" w:rsidP="00FB13E4">
      <w:r>
        <w:t>this software and associated documentation files (the Software), to deal in</w:t>
      </w:r>
    </w:p>
    <w:p w14:paraId="79B818CE" w14:textId="77777777" w:rsidR="00FB13E4" w:rsidRDefault="00FB13E4" w:rsidP="00FB13E4">
      <w:r>
        <w:t>the Software without restriction, including without limitation the rights to</w:t>
      </w:r>
    </w:p>
    <w:p w14:paraId="269C91CC" w14:textId="77777777" w:rsidR="00FB13E4" w:rsidRDefault="00FB13E4" w:rsidP="00FB13E4">
      <w:r>
        <w:t>use, copy, modify, merge, publish, distribute, sublicense, and/or sell copies of</w:t>
      </w:r>
    </w:p>
    <w:p w14:paraId="5F91F56E" w14:textId="77777777" w:rsidR="00FB13E4" w:rsidRDefault="00FB13E4" w:rsidP="00FB13E4">
      <w:r>
        <w:t>the Software, and to permit persons to whom the Software is furnished to do so,</w:t>
      </w:r>
    </w:p>
    <w:p w14:paraId="7D81713F" w14:textId="77777777" w:rsidR="00FB13E4" w:rsidRDefault="00FB13E4" w:rsidP="00FB13E4">
      <w:r>
        <w:t>subject to the following conditions:</w:t>
      </w:r>
    </w:p>
    <w:p w14:paraId="69E27A7E" w14:textId="77777777" w:rsidR="00FB13E4" w:rsidRDefault="00FB13E4" w:rsidP="00FB13E4"/>
    <w:p w14:paraId="30821050" w14:textId="77777777" w:rsidR="00FB13E4" w:rsidRDefault="00FB13E4" w:rsidP="00FB13E4">
      <w:r>
        <w:t>The above copyright notice and this permission notice shall be included in all</w:t>
      </w:r>
    </w:p>
    <w:p w14:paraId="08B88D0E" w14:textId="77777777" w:rsidR="00FB13E4" w:rsidRDefault="00FB13E4" w:rsidP="00FB13E4">
      <w:r>
        <w:t>copies or substantial portions of the Software.</w:t>
      </w:r>
    </w:p>
    <w:p w14:paraId="2B080A35" w14:textId="77777777" w:rsidR="00FB13E4" w:rsidRDefault="00FB13E4" w:rsidP="00FB13E4"/>
    <w:p w14:paraId="6E7C6EF7" w14:textId="77777777" w:rsidR="00FB13E4" w:rsidRDefault="00FB13E4" w:rsidP="00FB13E4">
      <w:r>
        <w:lastRenderedPageBreak/>
        <w:t>THE SOFTWARE IS PROVIDED AS IS, WITHOUT WARRANTY OF ANY KIND, EXPRESS OR</w:t>
      </w:r>
    </w:p>
    <w:p w14:paraId="36B9E029" w14:textId="77777777" w:rsidR="00FB13E4" w:rsidRDefault="00FB13E4" w:rsidP="00FB13E4">
      <w:r>
        <w:t>IMPLIED, INCLUDING BUT NOT LIMITED TO THE WARRANTIES OF MERCHANTABILITY, FITNESS</w:t>
      </w:r>
    </w:p>
    <w:p w14:paraId="13D94410" w14:textId="77777777" w:rsidR="00FB13E4" w:rsidRDefault="00FB13E4" w:rsidP="00FB13E4">
      <w:r>
        <w:t>FOR A PARTICULAR PURPOSE AND NONINFRINGEMENT. IN NO EVENT SHALL THE AUTHORS OR</w:t>
      </w:r>
    </w:p>
    <w:p w14:paraId="1114D203" w14:textId="77777777" w:rsidR="00FB13E4" w:rsidRDefault="00FB13E4" w:rsidP="00FB13E4">
      <w:r>
        <w:t>COPYRIGHT HOLDERS BE LIABLE FOR ANY CLAIM, DAMAGES OR OTHER LIABILITY, WHETHER</w:t>
      </w:r>
    </w:p>
    <w:p w14:paraId="66C97968" w14:textId="77777777" w:rsidR="00FB13E4" w:rsidRDefault="00FB13E4" w:rsidP="00FB13E4">
      <w:r>
        <w:t>IN AN ACTION OF CONTRACT, TORT OR OTHERWISE, ARISING FROM, OUT OF OR IN</w:t>
      </w:r>
    </w:p>
    <w:p w14:paraId="5A436D16" w14:textId="77777777" w:rsidR="00FB13E4" w:rsidRDefault="00FB13E4" w:rsidP="00FB13E4">
      <w:r>
        <w:t>CONNECTION WITH THE SOFTWARE OR THE USE OR OTHER DEALINGS IN THE SOFTWARE.</w:t>
      </w:r>
    </w:p>
    <w:p w14:paraId="67BCCAD1" w14:textId="77777777" w:rsidR="00FB13E4" w:rsidRDefault="00FB13E4" w:rsidP="00FB13E4">
      <w:r>
        <w:t>=========================================</w:t>
      </w:r>
    </w:p>
    <w:p w14:paraId="50BDAE5C" w14:textId="77777777" w:rsidR="00FB13E4" w:rsidRDefault="00FB13E4" w:rsidP="00FB13E4">
      <w:r>
        <w:t>END OF Eslint-config-standard NOTICES AND INFORMATION</w:t>
      </w:r>
    </w:p>
    <w:p w14:paraId="17D6D19F" w14:textId="77777777" w:rsidR="00FB13E4" w:rsidRDefault="00FB13E4" w:rsidP="00FB13E4"/>
    <w:p w14:paraId="27347E34" w14:textId="77777777" w:rsidR="00FB13E4" w:rsidRDefault="00FB13E4" w:rsidP="00FB13E4">
      <w:r>
        <w:t>%% Eslint-plugin-react NOTICES AND INFORMATION BEGIN HERE</w:t>
      </w:r>
    </w:p>
    <w:p w14:paraId="23DA68A2" w14:textId="77777777" w:rsidR="00FB13E4" w:rsidRDefault="00FB13E4" w:rsidP="00FB13E4">
      <w:r>
        <w:t>=========================================</w:t>
      </w:r>
    </w:p>
    <w:p w14:paraId="0CECDD3B" w14:textId="77777777" w:rsidR="00FB13E4" w:rsidRDefault="00FB13E4" w:rsidP="00FB13E4">
      <w:r>
        <w:t>The MIT License (MIT)</w:t>
      </w:r>
    </w:p>
    <w:p w14:paraId="75EFD3C2" w14:textId="77777777" w:rsidR="00FB13E4" w:rsidRDefault="00FB13E4" w:rsidP="00FB13E4"/>
    <w:p w14:paraId="0C9BA394" w14:textId="77777777" w:rsidR="00FB13E4" w:rsidRDefault="00FB13E4" w:rsidP="00FB13E4">
      <w:r>
        <w:t>Copyright (c) 2014 Yannick Croissant</w:t>
      </w:r>
    </w:p>
    <w:p w14:paraId="49DF2009" w14:textId="77777777" w:rsidR="00FB13E4" w:rsidRDefault="00FB13E4" w:rsidP="00FB13E4"/>
    <w:p w14:paraId="0FDCC6C0" w14:textId="77777777" w:rsidR="00FB13E4" w:rsidRDefault="00FB13E4" w:rsidP="00FB13E4">
      <w:r>
        <w:t>Permission is hereby granted, free of charge, to any person obtaining a copy</w:t>
      </w:r>
    </w:p>
    <w:p w14:paraId="23C1602F" w14:textId="77777777" w:rsidR="00FB13E4" w:rsidRDefault="00FB13E4" w:rsidP="00FB13E4">
      <w:r>
        <w:t>of this software and associated documentation files (the Software), to deal</w:t>
      </w:r>
    </w:p>
    <w:p w14:paraId="4C93B9E6" w14:textId="77777777" w:rsidR="00FB13E4" w:rsidRDefault="00FB13E4" w:rsidP="00FB13E4">
      <w:r>
        <w:t>in the Software without restriction, including without limitation the rights</w:t>
      </w:r>
    </w:p>
    <w:p w14:paraId="5A4F89B0" w14:textId="77777777" w:rsidR="00FB13E4" w:rsidRDefault="00FB13E4" w:rsidP="00FB13E4">
      <w:r>
        <w:t>to use, copy, modify, merge, publish, distribute, sublicense, and/or sell</w:t>
      </w:r>
    </w:p>
    <w:p w14:paraId="38621CAC" w14:textId="77777777" w:rsidR="00FB13E4" w:rsidRDefault="00FB13E4" w:rsidP="00FB13E4">
      <w:r>
        <w:t>copies of the Software, and to permit persons to whom the Software is</w:t>
      </w:r>
    </w:p>
    <w:p w14:paraId="26F2D65E" w14:textId="77777777" w:rsidR="00FB13E4" w:rsidRDefault="00FB13E4" w:rsidP="00FB13E4">
      <w:r>
        <w:t>furnished to do so, subject to the following conditions:</w:t>
      </w:r>
    </w:p>
    <w:p w14:paraId="4D168C7E" w14:textId="77777777" w:rsidR="00FB13E4" w:rsidRDefault="00FB13E4" w:rsidP="00FB13E4"/>
    <w:p w14:paraId="7518AE63" w14:textId="77777777" w:rsidR="00FB13E4" w:rsidRDefault="00FB13E4" w:rsidP="00FB13E4">
      <w:r>
        <w:t>The above copyright notice and this permission notice shall be included in all</w:t>
      </w:r>
    </w:p>
    <w:p w14:paraId="4EE70C64" w14:textId="77777777" w:rsidR="00FB13E4" w:rsidRDefault="00FB13E4" w:rsidP="00FB13E4">
      <w:r>
        <w:t>copies or substantial portions of the Software.</w:t>
      </w:r>
    </w:p>
    <w:p w14:paraId="10D33F0F" w14:textId="77777777" w:rsidR="00FB13E4" w:rsidRDefault="00FB13E4" w:rsidP="00FB13E4"/>
    <w:p w14:paraId="1326D70D" w14:textId="77777777" w:rsidR="00FB13E4" w:rsidRDefault="00FB13E4" w:rsidP="00FB13E4">
      <w:r>
        <w:t>THE SOFTWARE IS PROVIDED AS IS, WITHOUT WARRANTY OF ANY KIND, EXPRESS OR</w:t>
      </w:r>
    </w:p>
    <w:p w14:paraId="5414D4D4" w14:textId="77777777" w:rsidR="00FB13E4" w:rsidRDefault="00FB13E4" w:rsidP="00FB13E4">
      <w:r>
        <w:t>IMPLIED, INCLUDING BUT NOT LIMITED TO THE WARRANTIES OF MERCHANTABILITY,</w:t>
      </w:r>
    </w:p>
    <w:p w14:paraId="3E35B151" w14:textId="77777777" w:rsidR="00FB13E4" w:rsidRDefault="00FB13E4" w:rsidP="00FB13E4">
      <w:r>
        <w:t>FITNESS FOR A PARTICULAR PURPOSE AND NONINFRINGEMENT. IN NO EVENT SHALL THE</w:t>
      </w:r>
    </w:p>
    <w:p w14:paraId="2CE04446" w14:textId="77777777" w:rsidR="00FB13E4" w:rsidRDefault="00FB13E4" w:rsidP="00FB13E4">
      <w:r>
        <w:t>AUTHORS OR COPYRIGHT HOLDERS BE LIABLE FOR ANY CLAIM, DAMAGES OR OTHER</w:t>
      </w:r>
    </w:p>
    <w:p w14:paraId="32A7EEB9" w14:textId="77777777" w:rsidR="00FB13E4" w:rsidRDefault="00FB13E4" w:rsidP="00FB13E4">
      <w:r>
        <w:lastRenderedPageBreak/>
        <w:t>LIABILITY, WHETHER IN AN ACTION OF CONTRACT, TORT OR OTHERWISE, ARISING FROM,</w:t>
      </w:r>
    </w:p>
    <w:p w14:paraId="6F7DF902" w14:textId="77777777" w:rsidR="00FB13E4" w:rsidRDefault="00FB13E4" w:rsidP="00FB13E4">
      <w:r>
        <w:t>OUT OF OR IN CONNECTION WITH THE SOFTWARE OR THE USE OR OTHER DEALINGS IN THE</w:t>
      </w:r>
    </w:p>
    <w:p w14:paraId="4EC6BEB5" w14:textId="77777777" w:rsidR="00FB13E4" w:rsidRDefault="00FB13E4" w:rsidP="00FB13E4">
      <w:r>
        <w:t>SOFTWARE.</w:t>
      </w:r>
    </w:p>
    <w:p w14:paraId="398EFEB2" w14:textId="77777777" w:rsidR="00FB13E4" w:rsidRDefault="00FB13E4" w:rsidP="00FB13E4">
      <w:r>
        <w:t>=========================================</w:t>
      </w:r>
    </w:p>
    <w:p w14:paraId="3DCDBD71" w14:textId="77777777" w:rsidR="00FB13E4" w:rsidRDefault="00FB13E4" w:rsidP="00FB13E4">
      <w:r>
        <w:t>END OF Eslint-plugin-react NOTICES AND INFORMATION</w:t>
      </w:r>
    </w:p>
    <w:p w14:paraId="18E97C88" w14:textId="77777777" w:rsidR="00FB13E4" w:rsidRDefault="00FB13E4" w:rsidP="00FB13E4"/>
    <w:p w14:paraId="505B3723" w14:textId="77777777" w:rsidR="00FB13E4" w:rsidRDefault="00FB13E4" w:rsidP="00FB13E4">
      <w:r>
        <w:t>%% Eslint-plugin-standard NOTICES AND INFORMATION BEGIN HERE</w:t>
      </w:r>
    </w:p>
    <w:p w14:paraId="565F095D" w14:textId="77777777" w:rsidR="00FB13E4" w:rsidRDefault="00FB13E4" w:rsidP="00FB13E4">
      <w:r>
        <w:t>=========================================</w:t>
      </w:r>
    </w:p>
    <w:p w14:paraId="16F711D9" w14:textId="77777777" w:rsidR="00FB13E4" w:rsidRDefault="00FB13E4" w:rsidP="00FB13E4">
      <w:r>
        <w:t>The MIT License (MIT)</w:t>
      </w:r>
    </w:p>
    <w:p w14:paraId="1F747C3D" w14:textId="77777777" w:rsidR="00FB13E4" w:rsidRDefault="00FB13E4" w:rsidP="00FB13E4"/>
    <w:p w14:paraId="52CEF1CC" w14:textId="77777777" w:rsidR="00FB13E4" w:rsidRDefault="00FB13E4" w:rsidP="00FB13E4">
      <w:r>
        <w:t>Copyright (c) 2015 Jamund Ferguson</w:t>
      </w:r>
    </w:p>
    <w:p w14:paraId="681EFD71" w14:textId="77777777" w:rsidR="00FB13E4" w:rsidRDefault="00FB13E4" w:rsidP="00FB13E4"/>
    <w:p w14:paraId="07EDCC32" w14:textId="77777777" w:rsidR="00FB13E4" w:rsidRDefault="00FB13E4" w:rsidP="00FB13E4">
      <w:r>
        <w:t>Permission is hereby granted, free of charge, to any person obtaining a copy</w:t>
      </w:r>
    </w:p>
    <w:p w14:paraId="48BF3C1B" w14:textId="77777777" w:rsidR="00FB13E4" w:rsidRDefault="00FB13E4" w:rsidP="00FB13E4">
      <w:r>
        <w:t>of this software and associated documentation files (the Software), to deal</w:t>
      </w:r>
    </w:p>
    <w:p w14:paraId="6B71BC83" w14:textId="77777777" w:rsidR="00FB13E4" w:rsidRDefault="00FB13E4" w:rsidP="00FB13E4">
      <w:r>
        <w:t>in the Software without restriction, including without limitation the rights</w:t>
      </w:r>
    </w:p>
    <w:p w14:paraId="0559CC3A" w14:textId="77777777" w:rsidR="00FB13E4" w:rsidRDefault="00FB13E4" w:rsidP="00FB13E4">
      <w:r>
        <w:t>to use, copy, modify, merge, publish, distribute, sublicense, and/or sell</w:t>
      </w:r>
    </w:p>
    <w:p w14:paraId="60FC906E" w14:textId="77777777" w:rsidR="00FB13E4" w:rsidRDefault="00FB13E4" w:rsidP="00FB13E4">
      <w:r>
        <w:t>copies of the Software, and to permit persons to whom the Software is</w:t>
      </w:r>
    </w:p>
    <w:p w14:paraId="543DB11D" w14:textId="77777777" w:rsidR="00FB13E4" w:rsidRDefault="00FB13E4" w:rsidP="00FB13E4">
      <w:r>
        <w:t>furnished to do so, subject to the following conditions:</w:t>
      </w:r>
    </w:p>
    <w:p w14:paraId="5DC0879D" w14:textId="77777777" w:rsidR="00FB13E4" w:rsidRDefault="00FB13E4" w:rsidP="00FB13E4"/>
    <w:p w14:paraId="3E1F8952" w14:textId="77777777" w:rsidR="00FB13E4" w:rsidRDefault="00FB13E4" w:rsidP="00FB13E4">
      <w:r>
        <w:t>The above copyright notice and this permission notice shall be included in all</w:t>
      </w:r>
    </w:p>
    <w:p w14:paraId="5AE3EF38" w14:textId="77777777" w:rsidR="00FB13E4" w:rsidRDefault="00FB13E4" w:rsidP="00FB13E4">
      <w:r>
        <w:t>copies or substantial portions of the Software.</w:t>
      </w:r>
    </w:p>
    <w:p w14:paraId="755D2EC7" w14:textId="77777777" w:rsidR="00FB13E4" w:rsidRDefault="00FB13E4" w:rsidP="00FB13E4"/>
    <w:p w14:paraId="12D876AA" w14:textId="77777777" w:rsidR="00FB13E4" w:rsidRDefault="00FB13E4" w:rsidP="00FB13E4">
      <w:r>
        <w:t>THE SOFTWARE IS PROVIDED AS IS, WITHOUT WARRANTY OF ANY KIND, EXPRESS OR</w:t>
      </w:r>
    </w:p>
    <w:p w14:paraId="154D20AA" w14:textId="77777777" w:rsidR="00FB13E4" w:rsidRDefault="00FB13E4" w:rsidP="00FB13E4">
      <w:r>
        <w:t>IMPLIED, INCLUDING BUT NOT LIMITED TO THE WARRANTIES OF MERCHANTABILITY,</w:t>
      </w:r>
    </w:p>
    <w:p w14:paraId="4AEAE97B" w14:textId="77777777" w:rsidR="00FB13E4" w:rsidRDefault="00FB13E4" w:rsidP="00FB13E4">
      <w:r>
        <w:t>FITNESS FOR A PARTICULAR PURPOSE AND NONINFRINGEMENT. IN NO EVENT SHALL THE</w:t>
      </w:r>
    </w:p>
    <w:p w14:paraId="310BF7B7" w14:textId="77777777" w:rsidR="00FB13E4" w:rsidRDefault="00FB13E4" w:rsidP="00FB13E4">
      <w:r>
        <w:t>AUTHORS OR COPYRIGHT HOLDERS BE LIABLE FOR ANY CLAIM, DAMAGES OR OTHER</w:t>
      </w:r>
    </w:p>
    <w:p w14:paraId="332AEDC4" w14:textId="77777777" w:rsidR="00FB13E4" w:rsidRDefault="00FB13E4" w:rsidP="00FB13E4">
      <w:r>
        <w:t>LIABILITY, WHETHER IN AN ACTION OF CONTRACT, TORT OR OTHERWISE, ARISING FROM,</w:t>
      </w:r>
    </w:p>
    <w:p w14:paraId="10F03A38" w14:textId="77777777" w:rsidR="00FB13E4" w:rsidRDefault="00FB13E4" w:rsidP="00FB13E4">
      <w:r>
        <w:t>OUT OF OR IN CONNECTION WITH THE SOFTWARE OR THE USE OR OTHER DEALINGS IN THE</w:t>
      </w:r>
    </w:p>
    <w:p w14:paraId="6AF62ACB" w14:textId="77777777" w:rsidR="00FB13E4" w:rsidRDefault="00FB13E4" w:rsidP="00FB13E4">
      <w:r>
        <w:t>SOFTWARE.</w:t>
      </w:r>
    </w:p>
    <w:p w14:paraId="00D48D49" w14:textId="77777777" w:rsidR="00FB13E4" w:rsidRDefault="00FB13E4" w:rsidP="00FB13E4">
      <w:r>
        <w:lastRenderedPageBreak/>
        <w:t>=========================================</w:t>
      </w:r>
    </w:p>
    <w:p w14:paraId="753CCD68" w14:textId="77777777" w:rsidR="00FB13E4" w:rsidRDefault="00FB13E4" w:rsidP="00FB13E4">
      <w:r>
        <w:t>END OF Eslint-plugin-standard NOTICES AND INFORMATION</w:t>
      </w:r>
    </w:p>
    <w:p w14:paraId="38A10F36" w14:textId="77777777" w:rsidR="00FB13E4" w:rsidRDefault="00FB13E4" w:rsidP="00FB13E4"/>
    <w:p w14:paraId="15D1565F" w14:textId="77777777" w:rsidR="00FB13E4" w:rsidRDefault="00FB13E4" w:rsidP="00FB13E4">
      <w:r>
        <w:t>%% Espree  NOTICES AND INFORMATION BEGIN HERE</w:t>
      </w:r>
    </w:p>
    <w:p w14:paraId="1AEB467E" w14:textId="77777777" w:rsidR="00FB13E4" w:rsidRDefault="00FB13E4" w:rsidP="00FB13E4">
      <w:r>
        <w:t>=========================================</w:t>
      </w:r>
    </w:p>
    <w:p w14:paraId="4EFC0A4B" w14:textId="77777777" w:rsidR="00FB13E4" w:rsidRDefault="00FB13E4" w:rsidP="00FB13E4">
      <w:r>
        <w:t>Copyright 2015 Nicholas C. Zakas. All rights reserved.</w:t>
      </w:r>
    </w:p>
    <w:p w14:paraId="3623B3C4" w14:textId="77777777" w:rsidR="00FB13E4" w:rsidRDefault="00FB13E4" w:rsidP="00FB13E4"/>
    <w:p w14:paraId="12B43BD9" w14:textId="77777777" w:rsidR="00FB13E4" w:rsidRDefault="00FB13E4" w:rsidP="00FB13E4">
      <w:r>
        <w:t>Redistribution and use in source and binary forms, with or without</w:t>
      </w:r>
    </w:p>
    <w:p w14:paraId="2768BEE9" w14:textId="77777777" w:rsidR="00FB13E4" w:rsidRDefault="00FB13E4" w:rsidP="00FB13E4">
      <w:r>
        <w:t>modification, are permitted provided that the following conditions are met:</w:t>
      </w:r>
    </w:p>
    <w:p w14:paraId="7870CAA1" w14:textId="77777777" w:rsidR="00FB13E4" w:rsidRDefault="00FB13E4" w:rsidP="00FB13E4"/>
    <w:p w14:paraId="1A1A8876" w14:textId="77777777" w:rsidR="00FB13E4" w:rsidRDefault="00FB13E4" w:rsidP="00FB13E4">
      <w:r>
        <w:t xml:space="preserve">  * Redistributions of source code must retain the above copyright</w:t>
      </w:r>
    </w:p>
    <w:p w14:paraId="06F1E805" w14:textId="77777777" w:rsidR="00FB13E4" w:rsidRDefault="00FB13E4" w:rsidP="00FB13E4">
      <w:r>
        <w:t xml:space="preserve">    notice, this list of conditions and the following disclaimer.</w:t>
      </w:r>
    </w:p>
    <w:p w14:paraId="095EB06E" w14:textId="77777777" w:rsidR="00FB13E4" w:rsidRDefault="00FB13E4" w:rsidP="00FB13E4">
      <w:r>
        <w:t xml:space="preserve">  * Redistributions in binary form must reproduce the above copyright</w:t>
      </w:r>
    </w:p>
    <w:p w14:paraId="10A330AC" w14:textId="77777777" w:rsidR="00FB13E4" w:rsidRDefault="00FB13E4" w:rsidP="00FB13E4">
      <w:r>
        <w:t xml:space="preserve">    notice, this list of conditions and the following disclaimer in the</w:t>
      </w:r>
    </w:p>
    <w:p w14:paraId="5F8EFF9D" w14:textId="77777777" w:rsidR="00FB13E4" w:rsidRDefault="00FB13E4" w:rsidP="00FB13E4">
      <w:r>
        <w:t xml:space="preserve">    documentation and/or other materials provided with the distribution.</w:t>
      </w:r>
    </w:p>
    <w:p w14:paraId="0BF10EAB" w14:textId="77777777" w:rsidR="00FB13E4" w:rsidRDefault="00FB13E4" w:rsidP="00FB13E4"/>
    <w:p w14:paraId="39CC676D" w14:textId="77777777" w:rsidR="00FB13E4" w:rsidRDefault="00FB13E4" w:rsidP="00FB13E4">
      <w:r>
        <w:t>THIS SOFTWARE IS PROVIDED BY THE COPYRIGHT HOLDERS AND CONTRIBUTORS AS IS</w:t>
      </w:r>
    </w:p>
    <w:p w14:paraId="71A88800" w14:textId="77777777" w:rsidR="00FB13E4" w:rsidRDefault="00FB13E4" w:rsidP="00FB13E4">
      <w:r>
        <w:t>AND ANY EXPRESS OR IMPLIED WARRANTIES, INCLUDING, BUT NOT LIMITED TO, THE</w:t>
      </w:r>
    </w:p>
    <w:p w14:paraId="69766C2C" w14:textId="77777777" w:rsidR="00FB13E4" w:rsidRDefault="00FB13E4" w:rsidP="00FB13E4">
      <w:r>
        <w:t>IMPLIED WARRANTIES OF MERCHANTABILITY AND FITNESS FOR A PARTICULAR PURPOSE</w:t>
      </w:r>
    </w:p>
    <w:p w14:paraId="7F20BDB4" w14:textId="77777777" w:rsidR="00FB13E4" w:rsidRDefault="00FB13E4" w:rsidP="00FB13E4">
      <w:r>
        <w:t>ARE DISCLAIMED. IN NO EVENT SHALL &lt;COPYRIGHT HOLDER&gt; BE LIABLE FOR ANY</w:t>
      </w:r>
    </w:p>
    <w:p w14:paraId="261AADE9" w14:textId="77777777" w:rsidR="00FB13E4" w:rsidRDefault="00FB13E4" w:rsidP="00FB13E4">
      <w:r>
        <w:t>DIRECT, INDIRECT, INCIDENTAL, SPECIAL, EXEMPLARY, OR CONSEQUENTIAL DAMAGES</w:t>
      </w:r>
    </w:p>
    <w:p w14:paraId="688E7F83" w14:textId="77777777" w:rsidR="00FB13E4" w:rsidRDefault="00FB13E4" w:rsidP="00FB13E4">
      <w:r>
        <w:t>(INCLUDING, BUT NOT LIMITED TO, PROCUREMENT OF SUBSTITUTE GOODS OR SERVICES;</w:t>
      </w:r>
    </w:p>
    <w:p w14:paraId="3DBEA373" w14:textId="77777777" w:rsidR="00FB13E4" w:rsidRDefault="00FB13E4" w:rsidP="00FB13E4">
      <w:r>
        <w:t>LOSS OF USE, DATA, OR PROFITS; OR BUSINESS INTERRUPTION) HOWEVER CAUSED AND</w:t>
      </w:r>
    </w:p>
    <w:p w14:paraId="55914AF8" w14:textId="77777777" w:rsidR="00FB13E4" w:rsidRDefault="00FB13E4" w:rsidP="00FB13E4">
      <w:r>
        <w:t>ON ANY THEORY OF LIABILITY, WHETHER IN CONTRACT, STRICT LIABILITY, OR TORT</w:t>
      </w:r>
    </w:p>
    <w:p w14:paraId="41F5DDEA" w14:textId="77777777" w:rsidR="00FB13E4" w:rsidRDefault="00FB13E4" w:rsidP="00FB13E4">
      <w:r>
        <w:t>(INCLUDING NEGLIGENCE OR OTHERWISE) ARISING IN ANY WAY OUT OF THE USE OF</w:t>
      </w:r>
    </w:p>
    <w:p w14:paraId="104F4156" w14:textId="77777777" w:rsidR="00FB13E4" w:rsidRDefault="00FB13E4" w:rsidP="00FB13E4">
      <w:r>
        <w:t>THIS SOFTWARE, EVEN IF ADVISED OF THE POSSIBILITY OF SUCH DAMAGE.</w:t>
      </w:r>
    </w:p>
    <w:p w14:paraId="4B8A463A" w14:textId="77777777" w:rsidR="00FB13E4" w:rsidRDefault="00FB13E4" w:rsidP="00FB13E4">
      <w:r>
        <w:t>=========================================</w:t>
      </w:r>
    </w:p>
    <w:p w14:paraId="12B4EB93" w14:textId="77777777" w:rsidR="00FB13E4" w:rsidRDefault="00FB13E4" w:rsidP="00FB13E4">
      <w:r>
        <w:t>END OF Espree  NOTICES AND INFORMATION</w:t>
      </w:r>
    </w:p>
    <w:p w14:paraId="41BE2B56" w14:textId="77777777" w:rsidR="00FB13E4" w:rsidRDefault="00FB13E4" w:rsidP="00FB13E4"/>
    <w:p w14:paraId="37916047" w14:textId="77777777" w:rsidR="00FB13E4" w:rsidRDefault="00FB13E4" w:rsidP="00FB13E4">
      <w:r>
        <w:lastRenderedPageBreak/>
        <w:t>%% esprima NOTICES AND INFORMATION BEGIN HERE</w:t>
      </w:r>
    </w:p>
    <w:p w14:paraId="5F275C0F" w14:textId="77777777" w:rsidR="00FB13E4" w:rsidRDefault="00FB13E4" w:rsidP="00FB13E4">
      <w:r>
        <w:t>=========================================</w:t>
      </w:r>
    </w:p>
    <w:p w14:paraId="0403843E" w14:textId="77777777" w:rsidR="00FB13E4" w:rsidRDefault="00FB13E4" w:rsidP="00FB13E4">
      <w:r>
        <w:t xml:space="preserve">  Copyright (C) 2012 Ariya Hidayat &lt;ariya.hidayat@gmail.com&gt;</w:t>
      </w:r>
    </w:p>
    <w:p w14:paraId="15F4FB5E" w14:textId="77777777" w:rsidR="00FB13E4" w:rsidRDefault="00FB13E4" w:rsidP="00FB13E4">
      <w:r>
        <w:t xml:space="preserve">  Copyright (C) 2012 Mathias Bynens &lt;mathias@qiwi.be&gt;</w:t>
      </w:r>
    </w:p>
    <w:p w14:paraId="725C0B81" w14:textId="77777777" w:rsidR="00FB13E4" w:rsidRDefault="00FB13E4" w:rsidP="00FB13E4">
      <w:r>
        <w:t xml:space="preserve">  Copyright (C) 2012 Joost-Wim Boekesteijn &lt;joost-wim@boekesteijn.nl&gt;</w:t>
      </w:r>
    </w:p>
    <w:p w14:paraId="50324335" w14:textId="77777777" w:rsidR="00FB13E4" w:rsidRDefault="00FB13E4" w:rsidP="00FB13E4">
      <w:r>
        <w:t xml:space="preserve">  Copyright (C) 2012 Kris Kowal &lt;kris.kowal@cixar.com&gt;</w:t>
      </w:r>
    </w:p>
    <w:p w14:paraId="33491F19" w14:textId="77777777" w:rsidR="00FB13E4" w:rsidRDefault="00FB13E4" w:rsidP="00FB13E4">
      <w:r>
        <w:t xml:space="preserve">  Copyright (C) 2012 Yusuke Suzuki &lt;utatane.tea@gmail.com&gt;</w:t>
      </w:r>
    </w:p>
    <w:p w14:paraId="173AC991" w14:textId="77777777" w:rsidR="00FB13E4" w:rsidRDefault="00FB13E4" w:rsidP="00FB13E4">
      <w:r>
        <w:t xml:space="preserve">  Copyright (C) 2012 Arpad Borsos &lt;arpad.borsos@googlemail.com&gt;</w:t>
      </w:r>
    </w:p>
    <w:p w14:paraId="45537E17" w14:textId="77777777" w:rsidR="00FB13E4" w:rsidRDefault="00FB13E4" w:rsidP="00FB13E4">
      <w:r>
        <w:t xml:space="preserve">  Copyright (C) 2011 Ariya Hidayat &lt;ariya.hidayat@gmail.com&gt;</w:t>
      </w:r>
    </w:p>
    <w:p w14:paraId="2F191DF6" w14:textId="77777777" w:rsidR="00FB13E4" w:rsidRDefault="00FB13E4" w:rsidP="00FB13E4"/>
    <w:p w14:paraId="719F2587" w14:textId="77777777" w:rsidR="00FB13E4" w:rsidRDefault="00FB13E4" w:rsidP="00FB13E4">
      <w:r>
        <w:t xml:space="preserve">  Redistribution and use in source and binary forms, with or without</w:t>
      </w:r>
    </w:p>
    <w:p w14:paraId="016FB0F8" w14:textId="77777777" w:rsidR="00FB13E4" w:rsidRDefault="00FB13E4" w:rsidP="00FB13E4">
      <w:r>
        <w:t xml:space="preserve">  modification, are permitted provided that the following conditions are met:</w:t>
      </w:r>
    </w:p>
    <w:p w14:paraId="34E4D690" w14:textId="77777777" w:rsidR="00FB13E4" w:rsidRDefault="00FB13E4" w:rsidP="00FB13E4"/>
    <w:p w14:paraId="4A081C31" w14:textId="77777777" w:rsidR="00FB13E4" w:rsidRDefault="00FB13E4" w:rsidP="00FB13E4">
      <w:r>
        <w:t xml:space="preserve">    * Redistributions of source code must retain the above copyright</w:t>
      </w:r>
    </w:p>
    <w:p w14:paraId="342E6CE4" w14:textId="77777777" w:rsidR="00FB13E4" w:rsidRDefault="00FB13E4" w:rsidP="00FB13E4">
      <w:r>
        <w:t xml:space="preserve">      notice, this list of conditions and the following disclaimer.</w:t>
      </w:r>
    </w:p>
    <w:p w14:paraId="741423F7" w14:textId="77777777" w:rsidR="00FB13E4" w:rsidRDefault="00FB13E4" w:rsidP="00FB13E4">
      <w:r>
        <w:t xml:space="preserve">    * Redistributions in binary form must reproduce the above copyright</w:t>
      </w:r>
    </w:p>
    <w:p w14:paraId="43B4C353" w14:textId="77777777" w:rsidR="00FB13E4" w:rsidRDefault="00FB13E4" w:rsidP="00FB13E4">
      <w:r>
        <w:t xml:space="preserve">      notice, this list of conditions and the following disclaimer in the</w:t>
      </w:r>
    </w:p>
    <w:p w14:paraId="08B62617" w14:textId="77777777" w:rsidR="00FB13E4" w:rsidRDefault="00FB13E4" w:rsidP="00FB13E4">
      <w:r>
        <w:t xml:space="preserve">      documentation and/or other materials provided with the distribution.</w:t>
      </w:r>
    </w:p>
    <w:p w14:paraId="4EDFF927" w14:textId="77777777" w:rsidR="00FB13E4" w:rsidRDefault="00FB13E4" w:rsidP="00FB13E4"/>
    <w:p w14:paraId="01661ADF" w14:textId="77777777" w:rsidR="00FB13E4" w:rsidRDefault="00FB13E4" w:rsidP="00FB13E4">
      <w:r>
        <w:t xml:space="preserve">  THIS SOFTWARE IS PROVIDED BY THE COPYRIGHT HOLDERS AND CONTRIBUTORS AS IS</w:t>
      </w:r>
    </w:p>
    <w:p w14:paraId="45219E59" w14:textId="77777777" w:rsidR="00FB13E4" w:rsidRDefault="00FB13E4" w:rsidP="00FB13E4">
      <w:r>
        <w:t xml:space="preserve">  AND ANY EXPRESS OR IMPLIED WARRANTIES, INCLUDING, BUT NOT LIMITED TO, THE</w:t>
      </w:r>
    </w:p>
    <w:p w14:paraId="35C4A529" w14:textId="77777777" w:rsidR="00FB13E4" w:rsidRDefault="00FB13E4" w:rsidP="00FB13E4">
      <w:r>
        <w:t xml:space="preserve">  IMPLIED WARRANTIES OF MERCHANTABILITY AND FITNESS FOR A PARTICULAR PURPOSE</w:t>
      </w:r>
    </w:p>
    <w:p w14:paraId="5400D941" w14:textId="77777777" w:rsidR="00FB13E4" w:rsidRDefault="00FB13E4" w:rsidP="00FB13E4">
      <w:r>
        <w:t xml:space="preserve">  ARE DISCLAIMED. IN NO EVENT SHALL &lt;COPYRIGHT HOLDER&gt; BE LIABLE FOR ANY</w:t>
      </w:r>
    </w:p>
    <w:p w14:paraId="3F9B77C4" w14:textId="77777777" w:rsidR="00FB13E4" w:rsidRDefault="00FB13E4" w:rsidP="00FB13E4">
      <w:r>
        <w:t xml:space="preserve">  DIRECT, INDIRECT, INCIDENTAL, SPECIAL, EXEMPLARY, OR CONSEQUENTIAL DAMAGES</w:t>
      </w:r>
    </w:p>
    <w:p w14:paraId="4A4E7C49" w14:textId="77777777" w:rsidR="00FB13E4" w:rsidRDefault="00FB13E4" w:rsidP="00FB13E4">
      <w:r>
        <w:t xml:space="preserve">  (INCLUDING, BUT NOT LIMITED TO, PROCUREMENT OF SUBSTITUTE GOODS OR SERVICES;</w:t>
      </w:r>
    </w:p>
    <w:p w14:paraId="4002CD71" w14:textId="77777777" w:rsidR="00FB13E4" w:rsidRDefault="00FB13E4" w:rsidP="00FB13E4">
      <w:r>
        <w:t xml:space="preserve">  LOSS OF USE, DATA, OR PROFITS; OR BUSINESS INTERRUPTION) HOWEVER CAUSED AND</w:t>
      </w:r>
    </w:p>
    <w:p w14:paraId="4690487C" w14:textId="77777777" w:rsidR="00FB13E4" w:rsidRDefault="00FB13E4" w:rsidP="00FB13E4">
      <w:r>
        <w:t xml:space="preserve">  ON ANY THEORY OF LIABILITY, WHETHER IN CONTRACT, STRICT LIABILITY, OR TORT</w:t>
      </w:r>
    </w:p>
    <w:p w14:paraId="28398E1F" w14:textId="77777777" w:rsidR="00FB13E4" w:rsidRDefault="00FB13E4" w:rsidP="00FB13E4">
      <w:r>
        <w:t xml:space="preserve">  (INCLUDING NEGLIGENCE OR OTHERWISE) ARISING IN ANY WAY OUT OF THE USE OF</w:t>
      </w:r>
    </w:p>
    <w:p w14:paraId="430E0345" w14:textId="77777777" w:rsidR="00FB13E4" w:rsidRDefault="00FB13E4" w:rsidP="00FB13E4">
      <w:r>
        <w:t xml:space="preserve">  THIS SOFTWARE, EVEN IF ADVISED OF THE POSSIBILITY OF SUCH DAMAGE.</w:t>
      </w:r>
    </w:p>
    <w:p w14:paraId="0BA036E6" w14:textId="77777777" w:rsidR="00FB13E4" w:rsidRDefault="00FB13E4" w:rsidP="00FB13E4">
      <w:r>
        <w:lastRenderedPageBreak/>
        <w:t>=========================================</w:t>
      </w:r>
    </w:p>
    <w:p w14:paraId="1C66DE50" w14:textId="77777777" w:rsidR="00FB13E4" w:rsidRDefault="00FB13E4" w:rsidP="00FB13E4">
      <w:r>
        <w:t>END OF esprima NOTICES AND INFORMATION</w:t>
      </w:r>
    </w:p>
    <w:p w14:paraId="316B64DA" w14:textId="77777777" w:rsidR="00FB13E4" w:rsidRDefault="00FB13E4" w:rsidP="00FB13E4"/>
    <w:p w14:paraId="0008C51C" w14:textId="77777777" w:rsidR="00FB13E4" w:rsidRDefault="00FB13E4" w:rsidP="00FB13E4">
      <w:r>
        <w:t>%% Esprima.js NOTICES AND INFORMATION BEGIN HERE</w:t>
      </w:r>
    </w:p>
    <w:p w14:paraId="6B7E6257" w14:textId="77777777" w:rsidR="00FB13E4" w:rsidRDefault="00FB13E4" w:rsidP="00FB13E4">
      <w:r>
        <w:t>=========================================</w:t>
      </w:r>
    </w:p>
    <w:p w14:paraId="6A8F9306" w14:textId="77777777" w:rsidR="00FB13E4" w:rsidRDefault="00FB13E4" w:rsidP="00FB13E4">
      <w:r>
        <w:t>Copyright (c) jQuery Foundation, Inc. and Contributors, All Rights Reserved.</w:t>
      </w:r>
    </w:p>
    <w:p w14:paraId="2108388E" w14:textId="77777777" w:rsidR="00FB13E4" w:rsidRDefault="00FB13E4" w:rsidP="00FB13E4"/>
    <w:p w14:paraId="536E5E3A" w14:textId="77777777" w:rsidR="00FB13E4" w:rsidRDefault="00FB13E4" w:rsidP="00FB13E4">
      <w:r>
        <w:t>Redistribution and use in source and binary forms, with or without</w:t>
      </w:r>
    </w:p>
    <w:p w14:paraId="4C21AB37" w14:textId="77777777" w:rsidR="00FB13E4" w:rsidRDefault="00FB13E4" w:rsidP="00FB13E4">
      <w:r>
        <w:t>modification, are permitted provided that the following conditions are met:</w:t>
      </w:r>
    </w:p>
    <w:p w14:paraId="42B23625" w14:textId="77777777" w:rsidR="00FB13E4" w:rsidRDefault="00FB13E4" w:rsidP="00FB13E4"/>
    <w:p w14:paraId="49D40920" w14:textId="77777777" w:rsidR="00FB13E4" w:rsidRDefault="00FB13E4" w:rsidP="00FB13E4">
      <w:r>
        <w:t xml:space="preserve">  * Redistributions of source code must retain the above copyright</w:t>
      </w:r>
    </w:p>
    <w:p w14:paraId="666EE8BD" w14:textId="77777777" w:rsidR="00FB13E4" w:rsidRDefault="00FB13E4" w:rsidP="00FB13E4">
      <w:r>
        <w:t xml:space="preserve">    notice, this list of conditions and the following disclaimer.</w:t>
      </w:r>
    </w:p>
    <w:p w14:paraId="47E38BE0" w14:textId="77777777" w:rsidR="00FB13E4" w:rsidRDefault="00FB13E4" w:rsidP="00FB13E4">
      <w:r>
        <w:t xml:space="preserve">  * Redistributions in binary form must reproduce the above copyright</w:t>
      </w:r>
    </w:p>
    <w:p w14:paraId="7F79FBD2" w14:textId="77777777" w:rsidR="00FB13E4" w:rsidRDefault="00FB13E4" w:rsidP="00FB13E4">
      <w:r>
        <w:t xml:space="preserve">    notice, this list of conditions and the following disclaimer in the</w:t>
      </w:r>
    </w:p>
    <w:p w14:paraId="05BE9344" w14:textId="77777777" w:rsidR="00FB13E4" w:rsidRDefault="00FB13E4" w:rsidP="00FB13E4">
      <w:r>
        <w:t xml:space="preserve">    documentation and/or other materials provided with the distribution.</w:t>
      </w:r>
    </w:p>
    <w:p w14:paraId="7B24416F" w14:textId="77777777" w:rsidR="00FB13E4" w:rsidRDefault="00FB13E4" w:rsidP="00FB13E4"/>
    <w:p w14:paraId="38EF4632" w14:textId="77777777" w:rsidR="00FB13E4" w:rsidRDefault="00FB13E4" w:rsidP="00FB13E4">
      <w:r>
        <w:t>THIS SOFTWARE IS PROVIDED BY THE COPYRIGHT HOLDERS AND CONTRIBUTORS AS IS</w:t>
      </w:r>
    </w:p>
    <w:p w14:paraId="4E64C434" w14:textId="77777777" w:rsidR="00FB13E4" w:rsidRDefault="00FB13E4" w:rsidP="00FB13E4">
      <w:r>
        <w:t>AND ANY EXPRESS OR IMPLIED WARRANTIES, INCLUDING, BUT NOT LIMITED TO, THE</w:t>
      </w:r>
    </w:p>
    <w:p w14:paraId="0AC7E924" w14:textId="77777777" w:rsidR="00FB13E4" w:rsidRDefault="00FB13E4" w:rsidP="00FB13E4">
      <w:r>
        <w:t>IMPLIED WARRANTIES OF MERCHANTABILITY AND FITNESS FOR A PARTICULAR PURPOSE</w:t>
      </w:r>
    </w:p>
    <w:p w14:paraId="3247D349" w14:textId="77777777" w:rsidR="00FB13E4" w:rsidRDefault="00FB13E4" w:rsidP="00FB13E4">
      <w:r>
        <w:t>ARE DISCLAIMED. IN NO EVENT SHALL &lt;COPYRIGHT HOLDER&gt; BE LIABLE FOR ANY</w:t>
      </w:r>
    </w:p>
    <w:p w14:paraId="08815CC2" w14:textId="77777777" w:rsidR="00FB13E4" w:rsidRDefault="00FB13E4" w:rsidP="00FB13E4">
      <w:r>
        <w:t>DIRECT, INDIRECT, INCIDENTAL, SPECIAL, EXEMPLARY, OR CONSEQUENTIAL DAMAGES</w:t>
      </w:r>
    </w:p>
    <w:p w14:paraId="65D02BA8" w14:textId="77777777" w:rsidR="00FB13E4" w:rsidRDefault="00FB13E4" w:rsidP="00FB13E4">
      <w:r>
        <w:t>(INCLUDING, BUT NOT LIMITED TO, PROCUREMENT OF SUBSTITUTE GOODS OR SERVICES;</w:t>
      </w:r>
    </w:p>
    <w:p w14:paraId="7E27BA2C" w14:textId="77777777" w:rsidR="00FB13E4" w:rsidRDefault="00FB13E4" w:rsidP="00FB13E4">
      <w:r>
        <w:t>LOSS OF USE, DATA, OR PROFITS; OR BUSINESS INTERRUPTION) HOWEVER CAUSED AND</w:t>
      </w:r>
    </w:p>
    <w:p w14:paraId="551E2AA3" w14:textId="77777777" w:rsidR="00FB13E4" w:rsidRDefault="00FB13E4" w:rsidP="00FB13E4">
      <w:r>
        <w:t>ON ANY THEORY OF LIABILITY, WHETHER IN CONTRACT, STRICT LIABILITY, OR TORT</w:t>
      </w:r>
    </w:p>
    <w:p w14:paraId="0156846A" w14:textId="77777777" w:rsidR="00FB13E4" w:rsidRDefault="00FB13E4" w:rsidP="00FB13E4">
      <w:r>
        <w:t>(INCLUDING NEGLIGENCE OR OTHERWISE) ARISING IN ANY WAY OUT OF THE USE OF</w:t>
      </w:r>
    </w:p>
    <w:p w14:paraId="6F2277C6" w14:textId="77777777" w:rsidR="00FB13E4" w:rsidRDefault="00FB13E4" w:rsidP="00FB13E4">
      <w:r>
        <w:t>THIS SOFTWARE, EVEN IF ADVISED OF THE POSSIBILITY OF SUCH DAMAGE.</w:t>
      </w:r>
    </w:p>
    <w:p w14:paraId="1859D9A6" w14:textId="77777777" w:rsidR="00FB13E4" w:rsidRDefault="00FB13E4" w:rsidP="00FB13E4">
      <w:r>
        <w:t>=========================================</w:t>
      </w:r>
    </w:p>
    <w:p w14:paraId="49FF77EA" w14:textId="77777777" w:rsidR="00FB13E4" w:rsidRDefault="00FB13E4" w:rsidP="00FB13E4">
      <w:r>
        <w:t>END OF Esprima.js NOTICES AND INFORMATION</w:t>
      </w:r>
    </w:p>
    <w:p w14:paraId="68A83834" w14:textId="77777777" w:rsidR="00FB13E4" w:rsidRDefault="00FB13E4" w:rsidP="00FB13E4"/>
    <w:p w14:paraId="188107D2" w14:textId="77777777" w:rsidR="00FB13E4" w:rsidRDefault="00FB13E4" w:rsidP="00FB13E4">
      <w:r>
        <w:lastRenderedPageBreak/>
        <w:t>%% esprima-fb NOTICES AND INFORMATION BEGIN HERE</w:t>
      </w:r>
    </w:p>
    <w:p w14:paraId="2915D078" w14:textId="77777777" w:rsidR="00FB13E4" w:rsidRDefault="00FB13E4" w:rsidP="00FB13E4">
      <w:r>
        <w:t>=========================================</w:t>
      </w:r>
    </w:p>
    <w:p w14:paraId="44EB4284" w14:textId="77777777" w:rsidR="00FB13E4" w:rsidRDefault="00FB13E4" w:rsidP="00FB13E4">
      <w:r>
        <w:t xml:space="preserve">  Copyright (C) 2013 Ariya Hidayat &lt;ariya.hidayat@gmail.com&gt;</w:t>
      </w:r>
    </w:p>
    <w:p w14:paraId="1063A144" w14:textId="77777777" w:rsidR="00FB13E4" w:rsidRDefault="00FB13E4" w:rsidP="00FB13E4">
      <w:r>
        <w:t xml:space="preserve">  Copyright (C) 2013 Thaddee Tyl &lt;thaddee.tyl@gmail.com&gt;</w:t>
      </w:r>
    </w:p>
    <w:p w14:paraId="592E62FA" w14:textId="77777777" w:rsidR="00FB13E4" w:rsidRDefault="00FB13E4" w:rsidP="00FB13E4">
      <w:r>
        <w:t xml:space="preserve">  Copyright (C) 2012 Ariya Hidayat &lt;ariya.hidayat@gmail.com&gt;</w:t>
      </w:r>
    </w:p>
    <w:p w14:paraId="6397F047" w14:textId="77777777" w:rsidR="00FB13E4" w:rsidRDefault="00FB13E4" w:rsidP="00FB13E4">
      <w:r>
        <w:t xml:space="preserve">  Copyright (C) 2012 Mathias Bynens &lt;mathias@qiwi.be&gt;</w:t>
      </w:r>
    </w:p>
    <w:p w14:paraId="56E9BD5E" w14:textId="77777777" w:rsidR="00FB13E4" w:rsidRDefault="00FB13E4" w:rsidP="00FB13E4">
      <w:r>
        <w:t xml:space="preserve">  Copyright (C) 2012 Joost-Wim Boekesteijn &lt;joost-wim@boekesteijn.nl&gt;</w:t>
      </w:r>
    </w:p>
    <w:p w14:paraId="6012965D" w14:textId="77777777" w:rsidR="00FB13E4" w:rsidRDefault="00FB13E4" w:rsidP="00FB13E4">
      <w:r>
        <w:t xml:space="preserve">  Copyright (C) 2012 Kris Kowal &lt;kris.kowal@cixar.com&gt;</w:t>
      </w:r>
    </w:p>
    <w:p w14:paraId="441F581C" w14:textId="77777777" w:rsidR="00FB13E4" w:rsidRDefault="00FB13E4" w:rsidP="00FB13E4">
      <w:r>
        <w:t xml:space="preserve">  Copyright (C) 2012 Yusuke Suzuki &lt;utatane.tea@gmail.com&gt;</w:t>
      </w:r>
    </w:p>
    <w:p w14:paraId="0183FA59" w14:textId="77777777" w:rsidR="00FB13E4" w:rsidRDefault="00FB13E4" w:rsidP="00FB13E4">
      <w:r>
        <w:t xml:space="preserve">  Copyright (C) 2012 Arpad Borsos &lt;arpad.borsos@googlemail.com&gt;</w:t>
      </w:r>
    </w:p>
    <w:p w14:paraId="3F27E972" w14:textId="77777777" w:rsidR="00FB13E4" w:rsidRDefault="00FB13E4" w:rsidP="00FB13E4">
      <w:r>
        <w:t xml:space="preserve">  Copyright (C) 2011 Ariya Hidayat &lt;ariya.hidayat@gmail.com&gt;</w:t>
      </w:r>
    </w:p>
    <w:p w14:paraId="79338E55" w14:textId="77777777" w:rsidR="00FB13E4" w:rsidRDefault="00FB13E4" w:rsidP="00FB13E4"/>
    <w:p w14:paraId="49E848F7" w14:textId="77777777" w:rsidR="00FB13E4" w:rsidRDefault="00FB13E4" w:rsidP="00FB13E4">
      <w:r>
        <w:t xml:space="preserve">  Redistribution and use in source and binary forms, with or without</w:t>
      </w:r>
    </w:p>
    <w:p w14:paraId="6F440FC2" w14:textId="77777777" w:rsidR="00FB13E4" w:rsidRDefault="00FB13E4" w:rsidP="00FB13E4">
      <w:r>
        <w:t xml:space="preserve">  modification, are permitted provided that the following conditions are met:</w:t>
      </w:r>
    </w:p>
    <w:p w14:paraId="211D7220" w14:textId="77777777" w:rsidR="00FB13E4" w:rsidRDefault="00FB13E4" w:rsidP="00FB13E4"/>
    <w:p w14:paraId="01AFF7CA" w14:textId="77777777" w:rsidR="00FB13E4" w:rsidRDefault="00FB13E4" w:rsidP="00FB13E4">
      <w:r>
        <w:t xml:space="preserve">    * Redistributions of source code must retain the above copyright</w:t>
      </w:r>
    </w:p>
    <w:p w14:paraId="56C1C2C5" w14:textId="77777777" w:rsidR="00FB13E4" w:rsidRDefault="00FB13E4" w:rsidP="00FB13E4">
      <w:r>
        <w:t xml:space="preserve">      notice, this list of conditions and the following disclaimer.</w:t>
      </w:r>
    </w:p>
    <w:p w14:paraId="6259D6DC" w14:textId="77777777" w:rsidR="00FB13E4" w:rsidRDefault="00FB13E4" w:rsidP="00FB13E4">
      <w:r>
        <w:t xml:space="preserve">    * Redistributions in binary form must reproduce the above copyright</w:t>
      </w:r>
    </w:p>
    <w:p w14:paraId="2B9497DB" w14:textId="77777777" w:rsidR="00FB13E4" w:rsidRDefault="00FB13E4" w:rsidP="00FB13E4">
      <w:r>
        <w:t xml:space="preserve">      notice, this list of conditions and the following disclaimer in the</w:t>
      </w:r>
    </w:p>
    <w:p w14:paraId="7E926F8A" w14:textId="77777777" w:rsidR="00FB13E4" w:rsidRDefault="00FB13E4" w:rsidP="00FB13E4">
      <w:r>
        <w:t xml:space="preserve">      documentation and/or other materials provided with the distribution.</w:t>
      </w:r>
    </w:p>
    <w:p w14:paraId="52CE102C" w14:textId="77777777" w:rsidR="00FB13E4" w:rsidRDefault="00FB13E4" w:rsidP="00FB13E4"/>
    <w:p w14:paraId="464F3862" w14:textId="77777777" w:rsidR="00FB13E4" w:rsidRDefault="00FB13E4" w:rsidP="00FB13E4">
      <w:r>
        <w:t xml:space="preserve">  THIS SOFTWARE IS PROVIDED BY THE COPYRIGHT HOLDERS AND CONTRIBUTORS AS IS</w:t>
      </w:r>
    </w:p>
    <w:p w14:paraId="6832DD9E" w14:textId="77777777" w:rsidR="00FB13E4" w:rsidRDefault="00FB13E4" w:rsidP="00FB13E4">
      <w:r>
        <w:t xml:space="preserve">  AND ANY EXPRESS OR IMPLIED WARRANTIES, INCLUDING, BUT NOT LIMITED TO, THE</w:t>
      </w:r>
    </w:p>
    <w:p w14:paraId="026CE453" w14:textId="77777777" w:rsidR="00FB13E4" w:rsidRDefault="00FB13E4" w:rsidP="00FB13E4">
      <w:r>
        <w:t xml:space="preserve">  IMPLIED WARRANTIES OF MERCHANTABILITY AND FITNESS FOR A PARTICULAR PURPOSE</w:t>
      </w:r>
    </w:p>
    <w:p w14:paraId="267FE32D" w14:textId="77777777" w:rsidR="00FB13E4" w:rsidRDefault="00FB13E4" w:rsidP="00FB13E4">
      <w:r>
        <w:t xml:space="preserve">  ARE DISCLAIMED. IN NO EVENT SHALL &lt;COPYRIGHT HOLDER&gt; BE LIABLE FOR ANY</w:t>
      </w:r>
    </w:p>
    <w:p w14:paraId="133AF079" w14:textId="77777777" w:rsidR="00FB13E4" w:rsidRDefault="00FB13E4" w:rsidP="00FB13E4">
      <w:r>
        <w:t xml:space="preserve">  DIRECT, INDIRECT, INCIDENTAL, SPECIAL, EXEMPLARY, OR CONSEQUENTIAL DAMAGES</w:t>
      </w:r>
    </w:p>
    <w:p w14:paraId="57280223" w14:textId="77777777" w:rsidR="00FB13E4" w:rsidRDefault="00FB13E4" w:rsidP="00FB13E4">
      <w:r>
        <w:t xml:space="preserve">  (INCLUDING, BUT NOT LIMITED TO, PROCUREMENT OF SUBSTITUTE GOODS OR SERVICES;</w:t>
      </w:r>
    </w:p>
    <w:p w14:paraId="34E6CAB0" w14:textId="77777777" w:rsidR="00FB13E4" w:rsidRDefault="00FB13E4" w:rsidP="00FB13E4">
      <w:r>
        <w:t xml:space="preserve">  LOSS OF USE, DATA, OR PROFITS; OR BUSINESS INTERRUPTION) HOWEVER CAUSED AND</w:t>
      </w:r>
    </w:p>
    <w:p w14:paraId="14FA90D7" w14:textId="77777777" w:rsidR="00FB13E4" w:rsidRDefault="00FB13E4" w:rsidP="00FB13E4">
      <w:r>
        <w:t xml:space="preserve">  ON ANY THEORY OF LIABILITY, WHETHER IN CONTRACT, STRICT LIABILITY, OR TORT</w:t>
      </w:r>
    </w:p>
    <w:p w14:paraId="6B9345D8" w14:textId="77777777" w:rsidR="00FB13E4" w:rsidRDefault="00FB13E4" w:rsidP="00FB13E4">
      <w:r>
        <w:lastRenderedPageBreak/>
        <w:t xml:space="preserve">  (INCLUDING NEGLIGENCE OR OTHERWISE) ARISING IN ANY WAY OUT OF THE USE OF</w:t>
      </w:r>
    </w:p>
    <w:p w14:paraId="0BEB6316" w14:textId="77777777" w:rsidR="00FB13E4" w:rsidRDefault="00FB13E4" w:rsidP="00FB13E4">
      <w:r>
        <w:t xml:space="preserve">  THIS SOFTWARE, EVEN IF ADVISED OF THE POSSIBILITY OF SUCH DAMAGE.</w:t>
      </w:r>
    </w:p>
    <w:p w14:paraId="604500F5" w14:textId="77777777" w:rsidR="00FB13E4" w:rsidRDefault="00FB13E4" w:rsidP="00FB13E4">
      <w:r>
        <w:t>=========================================</w:t>
      </w:r>
    </w:p>
    <w:p w14:paraId="52429929" w14:textId="77777777" w:rsidR="00FB13E4" w:rsidRDefault="00FB13E4" w:rsidP="00FB13E4">
      <w:r>
        <w:t>END OF esprima-fb NOTICES AND INFORMATION</w:t>
      </w:r>
    </w:p>
    <w:p w14:paraId="5FFA91C9" w14:textId="77777777" w:rsidR="00FB13E4" w:rsidRDefault="00FB13E4" w:rsidP="00FB13E4"/>
    <w:p w14:paraId="2AB7A855" w14:textId="77777777" w:rsidR="00FB13E4" w:rsidRDefault="00FB13E4" w:rsidP="00FB13E4">
      <w:r>
        <w:t>%% esrecurse NOTICES AND INFORMATION BEGIN HERE</w:t>
      </w:r>
    </w:p>
    <w:p w14:paraId="62C19653" w14:textId="77777777" w:rsidR="00FB13E4" w:rsidRDefault="00FB13E4" w:rsidP="00FB13E4">
      <w:r>
        <w:t>=========================================</w:t>
      </w:r>
    </w:p>
    <w:p w14:paraId="37B0D900" w14:textId="77777777" w:rsidR="00FB13E4" w:rsidRDefault="00FB13E4" w:rsidP="00FB13E4">
      <w:r>
        <w:t xml:space="preserve">  Copyright (C) 2014 Yusuke Suzuki &lt;utatane.tea@gmail.com&gt;</w:t>
      </w:r>
    </w:p>
    <w:p w14:paraId="1681AF97" w14:textId="77777777" w:rsidR="00FB13E4" w:rsidRDefault="00FB13E4" w:rsidP="00FB13E4"/>
    <w:p w14:paraId="0839FE7D" w14:textId="77777777" w:rsidR="00FB13E4" w:rsidRDefault="00FB13E4" w:rsidP="00FB13E4">
      <w:r>
        <w:t xml:space="preserve">  Redistribution and use in source and binary forms, with or without</w:t>
      </w:r>
    </w:p>
    <w:p w14:paraId="33E4B197" w14:textId="77777777" w:rsidR="00FB13E4" w:rsidRDefault="00FB13E4" w:rsidP="00FB13E4">
      <w:r>
        <w:t xml:space="preserve">  modification, are permitted provided that the following conditions are met:</w:t>
      </w:r>
    </w:p>
    <w:p w14:paraId="677DBFD3" w14:textId="77777777" w:rsidR="00FB13E4" w:rsidRDefault="00FB13E4" w:rsidP="00FB13E4"/>
    <w:p w14:paraId="5E34F6EA" w14:textId="77777777" w:rsidR="00FB13E4" w:rsidRDefault="00FB13E4" w:rsidP="00FB13E4">
      <w:r>
        <w:t xml:space="preserve">    * Redistributions of source code must retain the above copyright</w:t>
      </w:r>
    </w:p>
    <w:p w14:paraId="30F1531D" w14:textId="77777777" w:rsidR="00FB13E4" w:rsidRDefault="00FB13E4" w:rsidP="00FB13E4">
      <w:r>
        <w:t xml:space="preserve">      notice, this list of conditions and the following disclaimer.</w:t>
      </w:r>
    </w:p>
    <w:p w14:paraId="350E4CCA" w14:textId="77777777" w:rsidR="00FB13E4" w:rsidRDefault="00FB13E4" w:rsidP="00FB13E4">
      <w:r>
        <w:t xml:space="preserve">    * Redistributions in binary form must reproduce the above copyright</w:t>
      </w:r>
    </w:p>
    <w:p w14:paraId="00A49F47" w14:textId="77777777" w:rsidR="00FB13E4" w:rsidRDefault="00FB13E4" w:rsidP="00FB13E4">
      <w:r>
        <w:t xml:space="preserve">      notice, this list of conditions and the following disclaimer in the</w:t>
      </w:r>
    </w:p>
    <w:p w14:paraId="467F1B9E" w14:textId="77777777" w:rsidR="00FB13E4" w:rsidRDefault="00FB13E4" w:rsidP="00FB13E4">
      <w:r>
        <w:t xml:space="preserve">      documentation and/or other materials provided with the distribution.</w:t>
      </w:r>
    </w:p>
    <w:p w14:paraId="1553586A" w14:textId="77777777" w:rsidR="00FB13E4" w:rsidRDefault="00FB13E4" w:rsidP="00FB13E4"/>
    <w:p w14:paraId="39739B8C" w14:textId="77777777" w:rsidR="00FB13E4" w:rsidRDefault="00FB13E4" w:rsidP="00FB13E4">
      <w:r>
        <w:t xml:space="preserve">  THIS SOFTWARE IS PROVIDED BY THE COPYRIGHT HOLDERS AND CONTRIBUTORS AS IS</w:t>
      </w:r>
    </w:p>
    <w:p w14:paraId="232316D0" w14:textId="77777777" w:rsidR="00FB13E4" w:rsidRDefault="00FB13E4" w:rsidP="00FB13E4">
      <w:r>
        <w:t xml:space="preserve">  AND ANY EXPRESS OR IMPLIED WARRANTIES, INCLUDING, BUT NOT LIMITED TO, THE</w:t>
      </w:r>
    </w:p>
    <w:p w14:paraId="142EF1F2" w14:textId="77777777" w:rsidR="00FB13E4" w:rsidRDefault="00FB13E4" w:rsidP="00FB13E4">
      <w:r>
        <w:t xml:space="preserve">  IMPLIED WARRANTIES OF MERCHANTABILITY AND FITNESS FOR A PARTICULAR PURPOSE</w:t>
      </w:r>
    </w:p>
    <w:p w14:paraId="68049638" w14:textId="77777777" w:rsidR="00FB13E4" w:rsidRDefault="00FB13E4" w:rsidP="00FB13E4">
      <w:r>
        <w:t xml:space="preserve">  ARE DISCLAIMED. IN NO EVENT SHALL &lt;COPYRIGHT HOLDER&gt; BE LIABLE FOR ANY</w:t>
      </w:r>
    </w:p>
    <w:p w14:paraId="1303E339" w14:textId="77777777" w:rsidR="00FB13E4" w:rsidRDefault="00FB13E4" w:rsidP="00FB13E4">
      <w:r>
        <w:t xml:space="preserve">  DIRECT, INDIRECT, INCIDENTAL, SPECIAL, EXEMPLARY, OR CONSEQUENTIAL DAMAGES</w:t>
      </w:r>
    </w:p>
    <w:p w14:paraId="1730C55F" w14:textId="77777777" w:rsidR="00FB13E4" w:rsidRDefault="00FB13E4" w:rsidP="00FB13E4">
      <w:r>
        <w:t xml:space="preserve">  (INCLUDING, BUT NOT LIMITED TO, PROCUREMENT OF SUBSTITUTE GOODS OR SERVICES;</w:t>
      </w:r>
    </w:p>
    <w:p w14:paraId="451081D0" w14:textId="77777777" w:rsidR="00FB13E4" w:rsidRDefault="00FB13E4" w:rsidP="00FB13E4">
      <w:r>
        <w:t xml:space="preserve">  LOSS OF USE, DATA, OR PROFITS; OR BUSINESS INTERRUPTION) HOWEVER CAUSED AND</w:t>
      </w:r>
    </w:p>
    <w:p w14:paraId="2550DA29" w14:textId="77777777" w:rsidR="00FB13E4" w:rsidRDefault="00FB13E4" w:rsidP="00FB13E4">
      <w:r>
        <w:t xml:space="preserve">  ON ANY THEORY OF LIABILITY, WHETHER IN CONTRACT, STRICT LIABILITY, OR TORT</w:t>
      </w:r>
    </w:p>
    <w:p w14:paraId="29CE2951" w14:textId="77777777" w:rsidR="00FB13E4" w:rsidRDefault="00FB13E4" w:rsidP="00FB13E4">
      <w:r>
        <w:t xml:space="preserve">  (INCLUDING NEGLIGENCE OR OTHERWISE) ARISING IN ANY WAY OUT OF THE USE OF</w:t>
      </w:r>
    </w:p>
    <w:p w14:paraId="6513DAC5" w14:textId="77777777" w:rsidR="00FB13E4" w:rsidRDefault="00FB13E4" w:rsidP="00FB13E4">
      <w:r>
        <w:t xml:space="preserve">  THIS SOFTWARE, EVEN IF ADVISED OF THE POSSIBILITY OF SUCH DAMAGE.</w:t>
      </w:r>
    </w:p>
    <w:p w14:paraId="45BCA94F" w14:textId="77777777" w:rsidR="00FB13E4" w:rsidRDefault="00FB13E4" w:rsidP="00FB13E4">
      <w:r>
        <w:t>=========================================</w:t>
      </w:r>
    </w:p>
    <w:p w14:paraId="71B80B32" w14:textId="77777777" w:rsidR="00FB13E4" w:rsidRDefault="00FB13E4" w:rsidP="00FB13E4">
      <w:r>
        <w:lastRenderedPageBreak/>
        <w:t>END OF esrecurse NOTICES AND INFORMATION</w:t>
      </w:r>
    </w:p>
    <w:p w14:paraId="3C9272A7" w14:textId="77777777" w:rsidR="00FB13E4" w:rsidRDefault="00FB13E4" w:rsidP="00FB13E4"/>
    <w:p w14:paraId="59454350" w14:textId="77777777" w:rsidR="00FB13E4" w:rsidRDefault="00FB13E4" w:rsidP="00FB13E4">
      <w:r>
        <w:t>%% estraverse NOTICES AND INFORMATION BEGIN HERE</w:t>
      </w:r>
    </w:p>
    <w:p w14:paraId="51343B50" w14:textId="77777777" w:rsidR="00FB13E4" w:rsidRDefault="00FB13E4" w:rsidP="00FB13E4">
      <w:r>
        <w:t>=========================================</w:t>
      </w:r>
    </w:p>
    <w:p w14:paraId="5BD45170" w14:textId="77777777" w:rsidR="00FB13E4" w:rsidRDefault="00FB13E4" w:rsidP="00FB13E4">
      <w:r>
        <w:t xml:space="preserve">  Copyright (C) 2012-2013 Yusuke Suzuki &lt;utatane.tea@gmail.com&gt;</w:t>
      </w:r>
    </w:p>
    <w:p w14:paraId="7B452CAC" w14:textId="77777777" w:rsidR="00FB13E4" w:rsidRDefault="00FB13E4" w:rsidP="00FB13E4">
      <w:r>
        <w:t xml:space="preserve">  Copyright (C) 2012 Ariya Hidayat &lt;ariya.hidayat@gmail.com&gt;</w:t>
      </w:r>
    </w:p>
    <w:p w14:paraId="27CFAD69" w14:textId="77777777" w:rsidR="00FB13E4" w:rsidRDefault="00FB13E4" w:rsidP="00FB13E4"/>
    <w:p w14:paraId="653C5069" w14:textId="77777777" w:rsidR="00FB13E4" w:rsidRDefault="00FB13E4" w:rsidP="00FB13E4">
      <w:r>
        <w:t xml:space="preserve">  Redistribution and use in source and binary forms, with or without</w:t>
      </w:r>
    </w:p>
    <w:p w14:paraId="55E5BFFC" w14:textId="77777777" w:rsidR="00FB13E4" w:rsidRDefault="00FB13E4" w:rsidP="00FB13E4">
      <w:r>
        <w:t xml:space="preserve">  modification, are permitted provided that the following conditions are met:</w:t>
      </w:r>
    </w:p>
    <w:p w14:paraId="6A02F957" w14:textId="77777777" w:rsidR="00FB13E4" w:rsidRDefault="00FB13E4" w:rsidP="00FB13E4"/>
    <w:p w14:paraId="0F2473CC" w14:textId="77777777" w:rsidR="00FB13E4" w:rsidRDefault="00FB13E4" w:rsidP="00FB13E4">
      <w:r>
        <w:t xml:space="preserve">    * Redistributions of source code must retain the above copyright</w:t>
      </w:r>
    </w:p>
    <w:p w14:paraId="047B0FE3" w14:textId="77777777" w:rsidR="00FB13E4" w:rsidRDefault="00FB13E4" w:rsidP="00FB13E4">
      <w:r>
        <w:t xml:space="preserve">      notice, this list of conditions and the following disclaimer.</w:t>
      </w:r>
    </w:p>
    <w:p w14:paraId="001D227A" w14:textId="77777777" w:rsidR="00FB13E4" w:rsidRDefault="00FB13E4" w:rsidP="00FB13E4">
      <w:r>
        <w:t xml:space="preserve">    * Redistributions in binary form must reproduce the above copyright</w:t>
      </w:r>
    </w:p>
    <w:p w14:paraId="78C05FD5" w14:textId="77777777" w:rsidR="00FB13E4" w:rsidRDefault="00FB13E4" w:rsidP="00FB13E4">
      <w:r>
        <w:t xml:space="preserve">      notice, this list of conditions and the following disclaimer in the</w:t>
      </w:r>
    </w:p>
    <w:p w14:paraId="07297375" w14:textId="77777777" w:rsidR="00FB13E4" w:rsidRDefault="00FB13E4" w:rsidP="00FB13E4">
      <w:r>
        <w:t xml:space="preserve">      documentation and/or other materials provided with the distribution.</w:t>
      </w:r>
    </w:p>
    <w:p w14:paraId="5C3F01C8" w14:textId="77777777" w:rsidR="00FB13E4" w:rsidRDefault="00FB13E4" w:rsidP="00FB13E4"/>
    <w:p w14:paraId="78342AEC" w14:textId="77777777" w:rsidR="00FB13E4" w:rsidRDefault="00FB13E4" w:rsidP="00FB13E4">
      <w:r>
        <w:t xml:space="preserve">  THIS SOFTWARE IS PROVIDED BY THE COPYRIGHT HOLDERS AND CONTRIBUTORS AS IS</w:t>
      </w:r>
    </w:p>
    <w:p w14:paraId="045F94B4" w14:textId="77777777" w:rsidR="00FB13E4" w:rsidRDefault="00FB13E4" w:rsidP="00FB13E4">
      <w:r>
        <w:t xml:space="preserve">  AND ANY EXPRESS OR IMPLIED WARRANTIES, INCLUDING, BUT NOT LIMITED TO, THE</w:t>
      </w:r>
    </w:p>
    <w:p w14:paraId="61D85F55" w14:textId="77777777" w:rsidR="00FB13E4" w:rsidRDefault="00FB13E4" w:rsidP="00FB13E4">
      <w:r>
        <w:t xml:space="preserve">  IMPLIED WARRANTIES OF MERCHANTABILITY AND FITNESS FOR A PARTICULAR PURPOSE</w:t>
      </w:r>
    </w:p>
    <w:p w14:paraId="44CE2495" w14:textId="77777777" w:rsidR="00FB13E4" w:rsidRDefault="00FB13E4" w:rsidP="00FB13E4">
      <w:r>
        <w:t xml:space="preserve">  ARE DISCLAIMED. IN NO EVENT SHALL &lt;COPYRIGHT HOLDER&gt; BE LIABLE FOR ANY</w:t>
      </w:r>
    </w:p>
    <w:p w14:paraId="335E46C4" w14:textId="77777777" w:rsidR="00FB13E4" w:rsidRDefault="00FB13E4" w:rsidP="00FB13E4">
      <w:r>
        <w:t xml:space="preserve">  DIRECT, INDIRECT, INCIDENTAL, SPECIAL, EXEMPLARY, OR CONSEQUENTIAL DAMAGES</w:t>
      </w:r>
    </w:p>
    <w:p w14:paraId="42CD907D" w14:textId="77777777" w:rsidR="00FB13E4" w:rsidRDefault="00FB13E4" w:rsidP="00FB13E4">
      <w:r>
        <w:t xml:space="preserve">  (INCLUDING, BUT NOT LIMITED TO, PROCUREMENT OF SUBSTITUTE GOODS OR SERVICES;</w:t>
      </w:r>
    </w:p>
    <w:p w14:paraId="632CE998" w14:textId="77777777" w:rsidR="00FB13E4" w:rsidRDefault="00FB13E4" w:rsidP="00FB13E4">
      <w:r>
        <w:t xml:space="preserve">  LOSS OF USE, DATA, OR PROFITS; OR BUSINESS INTERRUPTION) HOWEVER CAUSED AND</w:t>
      </w:r>
    </w:p>
    <w:p w14:paraId="4D0A526C" w14:textId="77777777" w:rsidR="00FB13E4" w:rsidRDefault="00FB13E4" w:rsidP="00FB13E4">
      <w:r>
        <w:t xml:space="preserve">  ON ANY THEORY OF LIABILITY, WHETHER IN CONTRACT, STRICT LIABILITY, OR TORT</w:t>
      </w:r>
    </w:p>
    <w:p w14:paraId="2008C9C9" w14:textId="77777777" w:rsidR="00FB13E4" w:rsidRDefault="00FB13E4" w:rsidP="00FB13E4">
      <w:r>
        <w:t xml:space="preserve">  (INCLUDING NEGLIGENCE OR OTHERWISE) ARISING IN ANY WAY OUT OF THE USE OF</w:t>
      </w:r>
    </w:p>
    <w:p w14:paraId="0C31E19D" w14:textId="77777777" w:rsidR="00FB13E4" w:rsidRDefault="00FB13E4" w:rsidP="00FB13E4">
      <w:r>
        <w:t xml:space="preserve">  THIS SOFTWARE, EVEN IF ADVISED OF THE POSSIBILITY OF SUCH DAMAGE.</w:t>
      </w:r>
    </w:p>
    <w:p w14:paraId="70A90359" w14:textId="77777777" w:rsidR="00FB13E4" w:rsidRDefault="00FB13E4" w:rsidP="00FB13E4"/>
    <w:p w14:paraId="1EF259D5" w14:textId="77777777" w:rsidR="00FB13E4" w:rsidRDefault="00FB13E4" w:rsidP="00FB13E4">
      <w:r>
        <w:t>LLVM:</w:t>
      </w:r>
    </w:p>
    <w:p w14:paraId="526CF474" w14:textId="77777777" w:rsidR="00FB13E4" w:rsidRDefault="00FB13E4" w:rsidP="00FB13E4"/>
    <w:p w14:paraId="38EAE932" w14:textId="77777777" w:rsidR="00FB13E4" w:rsidRDefault="00FB13E4" w:rsidP="00FB13E4">
      <w:r>
        <w:lastRenderedPageBreak/>
        <w:t>==============================================================================</w:t>
      </w:r>
    </w:p>
    <w:p w14:paraId="270101F3" w14:textId="77777777" w:rsidR="00FB13E4" w:rsidRDefault="00FB13E4" w:rsidP="00FB13E4">
      <w:r>
        <w:t>libc++ License</w:t>
      </w:r>
    </w:p>
    <w:p w14:paraId="6CB4987F" w14:textId="77777777" w:rsidR="00FB13E4" w:rsidRDefault="00FB13E4" w:rsidP="00FB13E4">
      <w:r>
        <w:t>==============================================================================</w:t>
      </w:r>
    </w:p>
    <w:p w14:paraId="674B3C71" w14:textId="77777777" w:rsidR="00FB13E4" w:rsidRDefault="00FB13E4" w:rsidP="00FB13E4"/>
    <w:p w14:paraId="4C5AA214" w14:textId="77777777" w:rsidR="00FB13E4" w:rsidRDefault="00FB13E4" w:rsidP="00FB13E4">
      <w:r>
        <w:t>The libc++ library is dual licensed under both the University of Illinois</w:t>
      </w:r>
    </w:p>
    <w:p w14:paraId="4C08A9BD" w14:textId="77777777" w:rsidR="00FB13E4" w:rsidRDefault="00FB13E4" w:rsidP="00FB13E4">
      <w:r>
        <w:t>BSD-Like license and the MIT license.  As a user of this code you may choose</w:t>
      </w:r>
    </w:p>
    <w:p w14:paraId="036494A6" w14:textId="77777777" w:rsidR="00FB13E4" w:rsidRDefault="00FB13E4" w:rsidP="00FB13E4">
      <w:r>
        <w:t>to use it under either license.  As a contributor, you agree to allow your code</w:t>
      </w:r>
    </w:p>
    <w:p w14:paraId="44A767BD" w14:textId="77777777" w:rsidR="00FB13E4" w:rsidRDefault="00FB13E4" w:rsidP="00FB13E4">
      <w:r>
        <w:t>to be used under both.</w:t>
      </w:r>
    </w:p>
    <w:p w14:paraId="6543A9C8" w14:textId="77777777" w:rsidR="00FB13E4" w:rsidRDefault="00FB13E4" w:rsidP="00FB13E4"/>
    <w:p w14:paraId="6FD53B9D" w14:textId="77777777" w:rsidR="00FB13E4" w:rsidRDefault="00FB13E4" w:rsidP="00FB13E4">
      <w:r>
        <w:t>Full text of the relevant licenses is included below.</w:t>
      </w:r>
    </w:p>
    <w:p w14:paraId="625CEDB2" w14:textId="77777777" w:rsidR="00FB13E4" w:rsidRDefault="00FB13E4" w:rsidP="00FB13E4"/>
    <w:p w14:paraId="2217A2A7" w14:textId="77777777" w:rsidR="00FB13E4" w:rsidRDefault="00FB13E4" w:rsidP="00FB13E4">
      <w:r>
        <w:t>==============================================================================</w:t>
      </w:r>
    </w:p>
    <w:p w14:paraId="7FC7A41A" w14:textId="77777777" w:rsidR="00FB13E4" w:rsidRDefault="00FB13E4" w:rsidP="00FB13E4"/>
    <w:p w14:paraId="28EF6592" w14:textId="77777777" w:rsidR="00FB13E4" w:rsidRDefault="00FB13E4" w:rsidP="00FB13E4">
      <w:r>
        <w:t>University of Illinois/NCSA</w:t>
      </w:r>
    </w:p>
    <w:p w14:paraId="031849B7" w14:textId="77777777" w:rsidR="00FB13E4" w:rsidRDefault="00FB13E4" w:rsidP="00FB13E4">
      <w:r>
        <w:t>Open Source License</w:t>
      </w:r>
    </w:p>
    <w:p w14:paraId="55D0A362" w14:textId="77777777" w:rsidR="00FB13E4" w:rsidRDefault="00FB13E4" w:rsidP="00FB13E4"/>
    <w:p w14:paraId="4018BF65" w14:textId="77777777" w:rsidR="00FB13E4" w:rsidRDefault="00FB13E4" w:rsidP="00FB13E4">
      <w:r>
        <w:t>Copyright (c) 2009-2015 by the contributors listed in CREDITS.TXT</w:t>
      </w:r>
    </w:p>
    <w:p w14:paraId="1073598A" w14:textId="77777777" w:rsidR="00FB13E4" w:rsidRDefault="00FB13E4" w:rsidP="00FB13E4"/>
    <w:p w14:paraId="343EC06D" w14:textId="77777777" w:rsidR="00FB13E4" w:rsidRDefault="00FB13E4" w:rsidP="00FB13E4">
      <w:r>
        <w:t>All rights reserved.</w:t>
      </w:r>
    </w:p>
    <w:p w14:paraId="6668DF66" w14:textId="77777777" w:rsidR="00FB13E4" w:rsidRDefault="00FB13E4" w:rsidP="00FB13E4"/>
    <w:p w14:paraId="604F4909" w14:textId="77777777" w:rsidR="00FB13E4" w:rsidRDefault="00FB13E4" w:rsidP="00FB13E4">
      <w:r>
        <w:t>Developed by:</w:t>
      </w:r>
    </w:p>
    <w:p w14:paraId="5CB1B735" w14:textId="77777777" w:rsidR="00FB13E4" w:rsidRDefault="00FB13E4" w:rsidP="00FB13E4"/>
    <w:p w14:paraId="28CE5D66" w14:textId="77777777" w:rsidR="00FB13E4" w:rsidRDefault="00FB13E4" w:rsidP="00FB13E4">
      <w:r>
        <w:t xml:space="preserve">    LLVM Team</w:t>
      </w:r>
    </w:p>
    <w:p w14:paraId="0FE1D02C" w14:textId="77777777" w:rsidR="00FB13E4" w:rsidRDefault="00FB13E4" w:rsidP="00FB13E4"/>
    <w:p w14:paraId="64FBF1B6" w14:textId="77777777" w:rsidR="00FB13E4" w:rsidRDefault="00FB13E4" w:rsidP="00FB13E4">
      <w:r>
        <w:t xml:space="preserve">    University of Illinois at Urbana-Champaign</w:t>
      </w:r>
    </w:p>
    <w:p w14:paraId="3074C921" w14:textId="77777777" w:rsidR="00FB13E4" w:rsidRDefault="00FB13E4" w:rsidP="00FB13E4"/>
    <w:p w14:paraId="0B54D40E" w14:textId="77777777" w:rsidR="00FB13E4" w:rsidRDefault="00FB13E4" w:rsidP="00FB13E4">
      <w:r>
        <w:t xml:space="preserve">    http://llvm.org</w:t>
      </w:r>
    </w:p>
    <w:p w14:paraId="5057C120" w14:textId="77777777" w:rsidR="00FB13E4" w:rsidRDefault="00FB13E4" w:rsidP="00FB13E4"/>
    <w:p w14:paraId="5198D0A0" w14:textId="77777777" w:rsidR="00FB13E4" w:rsidRDefault="00FB13E4" w:rsidP="00FB13E4">
      <w:r>
        <w:t>Permission is hereby granted, free of charge, to any person obtaining a copy of</w:t>
      </w:r>
    </w:p>
    <w:p w14:paraId="6E886875" w14:textId="77777777" w:rsidR="00FB13E4" w:rsidRDefault="00FB13E4" w:rsidP="00FB13E4">
      <w:r>
        <w:lastRenderedPageBreak/>
        <w:t>this software and associated documentation files (the Software), to deal with</w:t>
      </w:r>
    </w:p>
    <w:p w14:paraId="021C44A6" w14:textId="77777777" w:rsidR="00FB13E4" w:rsidRDefault="00FB13E4" w:rsidP="00FB13E4">
      <w:r>
        <w:t>the Software without restriction, including without limitation the rights to</w:t>
      </w:r>
    </w:p>
    <w:p w14:paraId="11823666" w14:textId="77777777" w:rsidR="00FB13E4" w:rsidRDefault="00FB13E4" w:rsidP="00FB13E4">
      <w:r>
        <w:t>use, copy, modify, merge, publish, distribute, sublicense, and/or sell copies</w:t>
      </w:r>
    </w:p>
    <w:p w14:paraId="4B6DB355" w14:textId="77777777" w:rsidR="00FB13E4" w:rsidRDefault="00FB13E4" w:rsidP="00FB13E4">
      <w:r>
        <w:t>of the Software, and to permit persons to whom the Software is furnished to do</w:t>
      </w:r>
    </w:p>
    <w:p w14:paraId="4A85B146" w14:textId="77777777" w:rsidR="00FB13E4" w:rsidRDefault="00FB13E4" w:rsidP="00FB13E4">
      <w:r>
        <w:t>so, subject to the following conditions:</w:t>
      </w:r>
    </w:p>
    <w:p w14:paraId="05EEABC4" w14:textId="77777777" w:rsidR="00FB13E4" w:rsidRDefault="00FB13E4" w:rsidP="00FB13E4"/>
    <w:p w14:paraId="30402FCF" w14:textId="77777777" w:rsidR="00FB13E4" w:rsidRDefault="00FB13E4" w:rsidP="00FB13E4">
      <w:r>
        <w:t xml:space="preserve">    * Redistributions of source code must retain the above copyright notice,</w:t>
      </w:r>
    </w:p>
    <w:p w14:paraId="2976D51E" w14:textId="77777777" w:rsidR="00FB13E4" w:rsidRDefault="00FB13E4" w:rsidP="00FB13E4">
      <w:r>
        <w:t xml:space="preserve">      this list of conditions and the following disclaimers.</w:t>
      </w:r>
    </w:p>
    <w:p w14:paraId="4EDAAD39" w14:textId="77777777" w:rsidR="00FB13E4" w:rsidRDefault="00FB13E4" w:rsidP="00FB13E4"/>
    <w:p w14:paraId="36344EEE" w14:textId="77777777" w:rsidR="00FB13E4" w:rsidRDefault="00FB13E4" w:rsidP="00FB13E4">
      <w:r>
        <w:t xml:space="preserve">    * Redistributions in binary form must reproduce the above copyright notice,</w:t>
      </w:r>
    </w:p>
    <w:p w14:paraId="0FC4D788" w14:textId="77777777" w:rsidR="00FB13E4" w:rsidRDefault="00FB13E4" w:rsidP="00FB13E4">
      <w:r>
        <w:t xml:space="preserve">      this list of conditions and the following disclaimers in the</w:t>
      </w:r>
    </w:p>
    <w:p w14:paraId="0D8D326F" w14:textId="77777777" w:rsidR="00FB13E4" w:rsidRDefault="00FB13E4" w:rsidP="00FB13E4">
      <w:r>
        <w:t xml:space="preserve">      documentation and/or other materials provided with the distribution.</w:t>
      </w:r>
    </w:p>
    <w:p w14:paraId="7CD47E5F" w14:textId="77777777" w:rsidR="00FB13E4" w:rsidRDefault="00FB13E4" w:rsidP="00FB13E4"/>
    <w:p w14:paraId="7F010F99" w14:textId="77777777" w:rsidR="00FB13E4" w:rsidRDefault="00FB13E4" w:rsidP="00FB13E4">
      <w:r>
        <w:t xml:space="preserve">    * Neither the names of the LLVM Team, University of Illinois at</w:t>
      </w:r>
    </w:p>
    <w:p w14:paraId="66C061FB" w14:textId="77777777" w:rsidR="00FB13E4" w:rsidRDefault="00FB13E4" w:rsidP="00FB13E4">
      <w:r>
        <w:t xml:space="preserve">      Urbana-Champaign, nor the names of its contributors may be used to</w:t>
      </w:r>
    </w:p>
    <w:p w14:paraId="7D7BCEB2" w14:textId="77777777" w:rsidR="00FB13E4" w:rsidRDefault="00FB13E4" w:rsidP="00FB13E4">
      <w:r>
        <w:t xml:space="preserve">      endorse or promote products derived from this Software without specific</w:t>
      </w:r>
    </w:p>
    <w:p w14:paraId="11B56DD1" w14:textId="77777777" w:rsidR="00FB13E4" w:rsidRDefault="00FB13E4" w:rsidP="00FB13E4">
      <w:r>
        <w:t xml:space="preserve">      prior written permission.</w:t>
      </w:r>
    </w:p>
    <w:p w14:paraId="784294CF" w14:textId="77777777" w:rsidR="00FB13E4" w:rsidRDefault="00FB13E4" w:rsidP="00FB13E4"/>
    <w:p w14:paraId="2D53B7A5" w14:textId="77777777" w:rsidR="00FB13E4" w:rsidRDefault="00FB13E4" w:rsidP="00FB13E4">
      <w:r>
        <w:t>THE SOFTWARE IS PROVIDED AS IS, WITHOUT WARRANTY OF ANY KIND, EXPRESS OR</w:t>
      </w:r>
    </w:p>
    <w:p w14:paraId="7FB904E3" w14:textId="77777777" w:rsidR="00FB13E4" w:rsidRDefault="00FB13E4" w:rsidP="00FB13E4">
      <w:r>
        <w:t>IMPLIED, INCLUDING BUT NOT LIMITED TO THE WARRANTIES OF MERCHANTABILITY, FITNESS</w:t>
      </w:r>
    </w:p>
    <w:p w14:paraId="77FD7165" w14:textId="77777777" w:rsidR="00FB13E4" w:rsidRDefault="00FB13E4" w:rsidP="00FB13E4">
      <w:r>
        <w:t>FOR A PARTICULAR PURPOSE AND NONINFRINGEMENT.  IN NO EVENT SHALL THE</w:t>
      </w:r>
    </w:p>
    <w:p w14:paraId="50F4367D" w14:textId="77777777" w:rsidR="00FB13E4" w:rsidRDefault="00FB13E4" w:rsidP="00FB13E4">
      <w:r>
        <w:t>CONTRIBUTORS OR COPYRIGHT HOLDERS BE LIABLE FOR ANY CLAIM, DAMAGES OR OTHER</w:t>
      </w:r>
    </w:p>
    <w:p w14:paraId="43DB2A8F" w14:textId="77777777" w:rsidR="00FB13E4" w:rsidRDefault="00FB13E4" w:rsidP="00FB13E4">
      <w:r>
        <w:t>LIABILITY, WHETHER IN AN ACTION OF CONTRACT, TORT OR OTHERWISE, ARISING FROM,</w:t>
      </w:r>
    </w:p>
    <w:p w14:paraId="49FC7EEC" w14:textId="77777777" w:rsidR="00FB13E4" w:rsidRDefault="00FB13E4" w:rsidP="00FB13E4">
      <w:r>
        <w:t>OUT OF OR IN CONNECTION WITH THE SOFTWARE OR THE USE OR OTHER DEALINGS WITH THE</w:t>
      </w:r>
    </w:p>
    <w:p w14:paraId="769E0ECE" w14:textId="77777777" w:rsidR="00FB13E4" w:rsidRDefault="00FB13E4" w:rsidP="00FB13E4">
      <w:r>
        <w:t>SOFTWARE.</w:t>
      </w:r>
    </w:p>
    <w:p w14:paraId="28AAE455" w14:textId="77777777" w:rsidR="00FB13E4" w:rsidRDefault="00FB13E4" w:rsidP="00FB13E4"/>
    <w:p w14:paraId="3F064F25" w14:textId="77777777" w:rsidR="00FB13E4" w:rsidRDefault="00FB13E4" w:rsidP="00FB13E4">
      <w:r>
        <w:t>==============================================================================</w:t>
      </w:r>
    </w:p>
    <w:p w14:paraId="7017161B" w14:textId="77777777" w:rsidR="00FB13E4" w:rsidRDefault="00FB13E4" w:rsidP="00FB13E4"/>
    <w:p w14:paraId="40B7F794" w14:textId="77777777" w:rsidR="00FB13E4" w:rsidRDefault="00FB13E4" w:rsidP="00FB13E4">
      <w:r>
        <w:t>Copyright (c) 2009-2014 by the contributors listed in CREDITS.TXT</w:t>
      </w:r>
    </w:p>
    <w:p w14:paraId="6CA1C6A6" w14:textId="77777777" w:rsidR="00FB13E4" w:rsidRDefault="00FB13E4" w:rsidP="00FB13E4"/>
    <w:p w14:paraId="154EBF00" w14:textId="77777777" w:rsidR="00FB13E4" w:rsidRDefault="00FB13E4" w:rsidP="00FB13E4">
      <w:r>
        <w:t>Permission is hereby granted, free of charge, to any person obtaining a copy</w:t>
      </w:r>
    </w:p>
    <w:p w14:paraId="09021DAC" w14:textId="77777777" w:rsidR="00FB13E4" w:rsidRDefault="00FB13E4" w:rsidP="00FB13E4">
      <w:r>
        <w:t>of this software and associated documentation files (the Software), to deal</w:t>
      </w:r>
    </w:p>
    <w:p w14:paraId="31390B94" w14:textId="77777777" w:rsidR="00FB13E4" w:rsidRDefault="00FB13E4" w:rsidP="00FB13E4">
      <w:r>
        <w:t>in the Software without restriction, including without limitation the rights</w:t>
      </w:r>
    </w:p>
    <w:p w14:paraId="747DFA2A" w14:textId="77777777" w:rsidR="00FB13E4" w:rsidRDefault="00FB13E4" w:rsidP="00FB13E4">
      <w:r>
        <w:t>to use, copy, modify, merge, publish, distribute, sublicense, and/or sell</w:t>
      </w:r>
    </w:p>
    <w:p w14:paraId="1FF30F73" w14:textId="77777777" w:rsidR="00FB13E4" w:rsidRDefault="00FB13E4" w:rsidP="00FB13E4">
      <w:r>
        <w:t>copies of the Software, and to permit persons to whom the Software is</w:t>
      </w:r>
    </w:p>
    <w:p w14:paraId="4AA481B9" w14:textId="77777777" w:rsidR="00FB13E4" w:rsidRDefault="00FB13E4" w:rsidP="00FB13E4">
      <w:r>
        <w:t>furnished to do so, subject to the following conditions:</w:t>
      </w:r>
    </w:p>
    <w:p w14:paraId="241172F8" w14:textId="77777777" w:rsidR="00FB13E4" w:rsidRDefault="00FB13E4" w:rsidP="00FB13E4"/>
    <w:p w14:paraId="4C7468FD" w14:textId="77777777" w:rsidR="00FB13E4" w:rsidRDefault="00FB13E4" w:rsidP="00FB13E4">
      <w:r>
        <w:t>The above copyright notice and this permission notice shall be included in</w:t>
      </w:r>
    </w:p>
    <w:p w14:paraId="28EC8409" w14:textId="77777777" w:rsidR="00FB13E4" w:rsidRDefault="00FB13E4" w:rsidP="00FB13E4">
      <w:r>
        <w:t>all copies or substantial portions of the Software.</w:t>
      </w:r>
    </w:p>
    <w:p w14:paraId="149203BF" w14:textId="77777777" w:rsidR="00FB13E4" w:rsidRDefault="00FB13E4" w:rsidP="00FB13E4"/>
    <w:p w14:paraId="40A66BE3" w14:textId="77777777" w:rsidR="00FB13E4" w:rsidRDefault="00FB13E4" w:rsidP="00FB13E4">
      <w:r>
        <w:t>THE SOFTWARE IS PROVIDED AS IS, WITHOUT WARRANTY OF ANY KIND, EXPRESS OR</w:t>
      </w:r>
    </w:p>
    <w:p w14:paraId="4B85B177" w14:textId="77777777" w:rsidR="00FB13E4" w:rsidRDefault="00FB13E4" w:rsidP="00FB13E4">
      <w:r>
        <w:t>IMPLIED, INCLUDING BUT NOT LIMITED TO THE WARRANTIES OF MERCHANTABILITY,</w:t>
      </w:r>
    </w:p>
    <w:p w14:paraId="62F5FF71" w14:textId="77777777" w:rsidR="00FB13E4" w:rsidRDefault="00FB13E4" w:rsidP="00FB13E4">
      <w:r>
        <w:t>FITNESS FOR A PARTICULAR PURPOSE AND NONINFRINGEMENT. IN NO EVENT SHALL THE</w:t>
      </w:r>
    </w:p>
    <w:p w14:paraId="12556A65" w14:textId="77777777" w:rsidR="00FB13E4" w:rsidRDefault="00FB13E4" w:rsidP="00FB13E4">
      <w:r>
        <w:t>AUTHORS OR COPYRIGHT HOLDERS BE LIABLE FOR ANY CLAIM, DAMAGES OR OTHER</w:t>
      </w:r>
    </w:p>
    <w:p w14:paraId="71DF5E15" w14:textId="77777777" w:rsidR="00FB13E4" w:rsidRDefault="00FB13E4" w:rsidP="00FB13E4">
      <w:r>
        <w:t>LIABILITY, WHETHER IN AN ACTION OF CONTRACT, TORT OR OTHERWISE, ARISING FROM,</w:t>
      </w:r>
    </w:p>
    <w:p w14:paraId="21295114" w14:textId="77777777" w:rsidR="00FB13E4" w:rsidRDefault="00FB13E4" w:rsidP="00FB13E4">
      <w:r>
        <w:t>OUT OF OR IN CONNECTION WITH THE SOFTWARE OR THE USE OR OTHER DEALINGS IN</w:t>
      </w:r>
    </w:p>
    <w:p w14:paraId="49183313" w14:textId="77777777" w:rsidR="00FB13E4" w:rsidRDefault="00FB13E4" w:rsidP="00FB13E4">
      <w:r>
        <w:t>THE SOFTWARE.</w:t>
      </w:r>
    </w:p>
    <w:p w14:paraId="406C2C54" w14:textId="77777777" w:rsidR="00FB13E4" w:rsidRDefault="00FB13E4" w:rsidP="00FB13E4">
      <w:r>
        <w:t>=========================================</w:t>
      </w:r>
    </w:p>
    <w:p w14:paraId="10ED76D9" w14:textId="77777777" w:rsidR="00FB13E4" w:rsidRDefault="00FB13E4" w:rsidP="00FB13E4">
      <w:r>
        <w:t>END OF estraverse NOTICES AND INFORMATION</w:t>
      </w:r>
    </w:p>
    <w:p w14:paraId="00F51EA1" w14:textId="77777777" w:rsidR="00FB13E4" w:rsidRDefault="00FB13E4" w:rsidP="00FB13E4"/>
    <w:p w14:paraId="56A4B804" w14:textId="77777777" w:rsidR="00FB13E4" w:rsidRDefault="00FB13E4" w:rsidP="00FB13E4">
      <w:r>
        <w:t>%% estraverse-fb NOTICES AND INFORMATION BEGIN HERE</w:t>
      </w:r>
    </w:p>
    <w:p w14:paraId="08344DC5" w14:textId="77777777" w:rsidR="00FB13E4" w:rsidRDefault="00FB13E4" w:rsidP="00FB13E4">
      <w:r>
        <w:t>=========================================</w:t>
      </w:r>
    </w:p>
    <w:p w14:paraId="5998351D" w14:textId="77777777" w:rsidR="00FB13E4" w:rsidRDefault="00FB13E4" w:rsidP="00FB13E4">
      <w:r>
        <w:t>The MIT License (MIT)</w:t>
      </w:r>
    </w:p>
    <w:p w14:paraId="3F3A7C5E" w14:textId="77777777" w:rsidR="00FB13E4" w:rsidRDefault="00FB13E4" w:rsidP="00FB13E4"/>
    <w:p w14:paraId="41C1EC07" w14:textId="77777777" w:rsidR="00FB13E4" w:rsidRDefault="00FB13E4" w:rsidP="00FB13E4">
      <w:r>
        <w:t>Copyright (c) 2014 Ingvar Stepanyan</w:t>
      </w:r>
    </w:p>
    <w:p w14:paraId="4788A621" w14:textId="77777777" w:rsidR="00FB13E4" w:rsidRDefault="00FB13E4" w:rsidP="00FB13E4"/>
    <w:p w14:paraId="605A14CE" w14:textId="77777777" w:rsidR="00FB13E4" w:rsidRDefault="00FB13E4" w:rsidP="00FB13E4">
      <w:r>
        <w:t>Permission is hereby granted, free of charge, to any person obtaining a copy</w:t>
      </w:r>
    </w:p>
    <w:p w14:paraId="7ADD1459" w14:textId="77777777" w:rsidR="00FB13E4" w:rsidRDefault="00FB13E4" w:rsidP="00FB13E4">
      <w:r>
        <w:t>of this software and associated documentation files (the Software), to deal</w:t>
      </w:r>
    </w:p>
    <w:p w14:paraId="0E62A1A8" w14:textId="77777777" w:rsidR="00FB13E4" w:rsidRDefault="00FB13E4" w:rsidP="00FB13E4">
      <w:r>
        <w:lastRenderedPageBreak/>
        <w:t>in the Software without restriction, including without limitation the rights</w:t>
      </w:r>
    </w:p>
    <w:p w14:paraId="78E05F4D" w14:textId="77777777" w:rsidR="00FB13E4" w:rsidRDefault="00FB13E4" w:rsidP="00FB13E4">
      <w:r>
        <w:t>to use, copy, modify, merge, publish, distribute, sublicense, and/or sell</w:t>
      </w:r>
    </w:p>
    <w:p w14:paraId="52B512CB" w14:textId="77777777" w:rsidR="00FB13E4" w:rsidRDefault="00FB13E4" w:rsidP="00FB13E4">
      <w:r>
        <w:t>copies of the Software, and to permit persons to whom the Software is</w:t>
      </w:r>
    </w:p>
    <w:p w14:paraId="079EDF79" w14:textId="77777777" w:rsidR="00FB13E4" w:rsidRDefault="00FB13E4" w:rsidP="00FB13E4">
      <w:r>
        <w:t>furnished to do so, subject to the following conditions:</w:t>
      </w:r>
    </w:p>
    <w:p w14:paraId="74EFE3BE" w14:textId="77777777" w:rsidR="00FB13E4" w:rsidRDefault="00FB13E4" w:rsidP="00FB13E4"/>
    <w:p w14:paraId="3200F878" w14:textId="77777777" w:rsidR="00FB13E4" w:rsidRDefault="00FB13E4" w:rsidP="00FB13E4">
      <w:r>
        <w:t>The above copyright notice and this permission notice shall be included in all</w:t>
      </w:r>
    </w:p>
    <w:p w14:paraId="6A48E497" w14:textId="77777777" w:rsidR="00FB13E4" w:rsidRDefault="00FB13E4" w:rsidP="00FB13E4">
      <w:r>
        <w:t>copies or substantial portions of the Software.</w:t>
      </w:r>
    </w:p>
    <w:p w14:paraId="09765C43" w14:textId="77777777" w:rsidR="00FB13E4" w:rsidRDefault="00FB13E4" w:rsidP="00FB13E4"/>
    <w:p w14:paraId="1CBE1CEE" w14:textId="77777777" w:rsidR="00FB13E4" w:rsidRDefault="00FB13E4" w:rsidP="00FB13E4">
      <w:r>
        <w:t>THE SOFTWARE IS PROVIDED AS IS, WITHOUT WARRANTY OF ANY KIND, EXPRESS OR</w:t>
      </w:r>
    </w:p>
    <w:p w14:paraId="44689ED7" w14:textId="77777777" w:rsidR="00FB13E4" w:rsidRDefault="00FB13E4" w:rsidP="00FB13E4">
      <w:r>
        <w:t>IMPLIED, INCLUDING BUT NOT LIMITED TO THE WARRANTIES OF MERCHANTABILITY,</w:t>
      </w:r>
    </w:p>
    <w:p w14:paraId="7CA289C6" w14:textId="77777777" w:rsidR="00FB13E4" w:rsidRDefault="00FB13E4" w:rsidP="00FB13E4">
      <w:r>
        <w:t>FITNESS FOR A PARTICULAR PURPOSE AND NONINFRINGEMENT. IN NO EVENT SHALL THE</w:t>
      </w:r>
    </w:p>
    <w:p w14:paraId="028C71CF" w14:textId="77777777" w:rsidR="00FB13E4" w:rsidRDefault="00FB13E4" w:rsidP="00FB13E4">
      <w:r>
        <w:t>AUTHORS OR COPYRIGHT HOLDERS BE LIABLE FOR ANY CLAIM, DAMAGES OR OTHER</w:t>
      </w:r>
    </w:p>
    <w:p w14:paraId="60F6D5DC" w14:textId="77777777" w:rsidR="00FB13E4" w:rsidRDefault="00FB13E4" w:rsidP="00FB13E4">
      <w:r>
        <w:t>LIABILITY, WHETHER IN AN ACTION OF CONTRACT, TORT OR OTHERWISE, ARISING FROM,</w:t>
      </w:r>
    </w:p>
    <w:p w14:paraId="78773396" w14:textId="77777777" w:rsidR="00FB13E4" w:rsidRDefault="00FB13E4" w:rsidP="00FB13E4">
      <w:r>
        <w:t>OUT OF OR IN CONNECTION WITH THE SOFTWARE OR THE USE OR OTHER DEALINGS IN THE</w:t>
      </w:r>
    </w:p>
    <w:p w14:paraId="1002EA18" w14:textId="77777777" w:rsidR="00FB13E4" w:rsidRDefault="00FB13E4" w:rsidP="00FB13E4">
      <w:r>
        <w:t>SOFTWARE.</w:t>
      </w:r>
    </w:p>
    <w:p w14:paraId="5ADB6412" w14:textId="77777777" w:rsidR="00FB13E4" w:rsidRDefault="00FB13E4" w:rsidP="00FB13E4">
      <w:r>
        <w:t>=========================================</w:t>
      </w:r>
    </w:p>
    <w:p w14:paraId="2D9B0013" w14:textId="77777777" w:rsidR="00FB13E4" w:rsidRDefault="00FB13E4" w:rsidP="00FB13E4">
      <w:r>
        <w:t>END OF estraverse-fb NOTICES AND INFORMATION</w:t>
      </w:r>
    </w:p>
    <w:p w14:paraId="2E5EA435" w14:textId="77777777" w:rsidR="00FB13E4" w:rsidRDefault="00FB13E4" w:rsidP="00FB13E4"/>
    <w:p w14:paraId="7FCE4DC8" w14:textId="77777777" w:rsidR="00FB13E4" w:rsidRDefault="00FB13E4" w:rsidP="00FB13E4">
      <w:r>
        <w:t>%% esutils NOTICES AND INFORMATION BEGIN HERE</w:t>
      </w:r>
    </w:p>
    <w:p w14:paraId="288AEB44" w14:textId="77777777" w:rsidR="00FB13E4" w:rsidRDefault="00FB13E4" w:rsidP="00FB13E4">
      <w:r>
        <w:t>=========================================</w:t>
      </w:r>
    </w:p>
    <w:p w14:paraId="7470620C" w14:textId="77777777" w:rsidR="00FB13E4" w:rsidRDefault="00FB13E4" w:rsidP="00FB13E4">
      <w:r>
        <w:t>Redistribution and use in source and binary forms, with or without</w:t>
      </w:r>
    </w:p>
    <w:p w14:paraId="166E581A" w14:textId="77777777" w:rsidR="00FB13E4" w:rsidRDefault="00FB13E4" w:rsidP="00FB13E4">
      <w:r>
        <w:t>modification, are permitted provided that the following conditions are met:</w:t>
      </w:r>
    </w:p>
    <w:p w14:paraId="2236AD19" w14:textId="77777777" w:rsidR="00FB13E4" w:rsidRDefault="00FB13E4" w:rsidP="00FB13E4"/>
    <w:p w14:paraId="269B4EC8" w14:textId="77777777" w:rsidR="00FB13E4" w:rsidRDefault="00FB13E4" w:rsidP="00FB13E4">
      <w:r>
        <w:t xml:space="preserve">  * Redistributions of source code must retain the above copyright</w:t>
      </w:r>
    </w:p>
    <w:p w14:paraId="2F2A1910" w14:textId="77777777" w:rsidR="00FB13E4" w:rsidRDefault="00FB13E4" w:rsidP="00FB13E4">
      <w:r>
        <w:t xml:space="preserve">    notice, this list of conditions and the following disclaimer.</w:t>
      </w:r>
    </w:p>
    <w:p w14:paraId="7D103C72" w14:textId="77777777" w:rsidR="00FB13E4" w:rsidRDefault="00FB13E4" w:rsidP="00FB13E4">
      <w:r>
        <w:t xml:space="preserve">  * Redistributions in binary form must reproduce the above copyright</w:t>
      </w:r>
    </w:p>
    <w:p w14:paraId="72EBE61C" w14:textId="77777777" w:rsidR="00FB13E4" w:rsidRDefault="00FB13E4" w:rsidP="00FB13E4">
      <w:r>
        <w:t xml:space="preserve">    notice, this list of conditions and the following disclaimer in the</w:t>
      </w:r>
    </w:p>
    <w:p w14:paraId="5EE7B462" w14:textId="77777777" w:rsidR="00FB13E4" w:rsidRDefault="00FB13E4" w:rsidP="00FB13E4">
      <w:r>
        <w:t xml:space="preserve">    documentation and/or other materials provided with the distribution.</w:t>
      </w:r>
    </w:p>
    <w:p w14:paraId="7A000950" w14:textId="77777777" w:rsidR="00FB13E4" w:rsidRDefault="00FB13E4" w:rsidP="00FB13E4"/>
    <w:p w14:paraId="6E72299C" w14:textId="77777777" w:rsidR="00FB13E4" w:rsidRDefault="00FB13E4" w:rsidP="00FB13E4">
      <w:r>
        <w:lastRenderedPageBreak/>
        <w:t>THIS SOFTWARE IS PROVIDED BY THE COPYRIGHT HOLDERS AND CONTRIBUTORS AS IS</w:t>
      </w:r>
    </w:p>
    <w:p w14:paraId="2CB34713" w14:textId="77777777" w:rsidR="00FB13E4" w:rsidRDefault="00FB13E4" w:rsidP="00FB13E4">
      <w:r>
        <w:t>AND ANY EXPRESS OR IMPLIED WARRANTIES, INCLUDING, BUT NOT LIMITED TO, THE</w:t>
      </w:r>
    </w:p>
    <w:p w14:paraId="74BA720D" w14:textId="77777777" w:rsidR="00FB13E4" w:rsidRDefault="00FB13E4" w:rsidP="00FB13E4">
      <w:r>
        <w:t>IMPLIED WARRANTIES OF MERCHANTABILITY AND FITNESS FOR A PARTICULAR PURPOSE</w:t>
      </w:r>
    </w:p>
    <w:p w14:paraId="2FB647DF" w14:textId="77777777" w:rsidR="00FB13E4" w:rsidRDefault="00FB13E4" w:rsidP="00FB13E4">
      <w:r>
        <w:t>ARE DISCLAIMED. IN NO EVENT SHALL &lt;COPYRIGHT HOLDER&gt; BE LIABLE FOR ANY</w:t>
      </w:r>
    </w:p>
    <w:p w14:paraId="7EF00642" w14:textId="77777777" w:rsidR="00FB13E4" w:rsidRDefault="00FB13E4" w:rsidP="00FB13E4">
      <w:r>
        <w:t>DIRECT, INDIRECT, INCIDENTAL, SPECIAL, EXEMPLARY, OR CONSEQUENTIAL DAMAGES</w:t>
      </w:r>
    </w:p>
    <w:p w14:paraId="592D006B" w14:textId="77777777" w:rsidR="00FB13E4" w:rsidRDefault="00FB13E4" w:rsidP="00FB13E4">
      <w:r>
        <w:t>(INCLUDING, BUT NOT LIMITED TO, PROCUREMENT OF SUBSTITUTE GOODS OR SERVICES;</w:t>
      </w:r>
    </w:p>
    <w:p w14:paraId="2E75FF2F" w14:textId="77777777" w:rsidR="00FB13E4" w:rsidRDefault="00FB13E4" w:rsidP="00FB13E4">
      <w:r>
        <w:t>LOSS OF USE, DATA, OR PROFITS; OR BUSINESS INTERRUPTION) HOWEVER CAUSED AND</w:t>
      </w:r>
    </w:p>
    <w:p w14:paraId="7FCB80A4" w14:textId="77777777" w:rsidR="00FB13E4" w:rsidRDefault="00FB13E4" w:rsidP="00FB13E4">
      <w:r>
        <w:t>ON ANY THEORY OF LIABILITY, WHETHER IN CONTRACT, STRICT LIABILITY, OR TORT</w:t>
      </w:r>
    </w:p>
    <w:p w14:paraId="3D131A3A" w14:textId="77777777" w:rsidR="00FB13E4" w:rsidRDefault="00FB13E4" w:rsidP="00FB13E4">
      <w:r>
        <w:t>(INCLUDING NEGLIGENCE OR OTHERWISE) ARISING IN ANY WAY OUT OF THE USE OF</w:t>
      </w:r>
    </w:p>
    <w:p w14:paraId="20E1E649" w14:textId="77777777" w:rsidR="00FB13E4" w:rsidRDefault="00FB13E4" w:rsidP="00FB13E4">
      <w:r>
        <w:t>THIS SOFTWARE, EVEN IF ADVISED OF THE POSSIBILITY OF SUCH DAMAGE.</w:t>
      </w:r>
    </w:p>
    <w:p w14:paraId="154C2F60" w14:textId="77777777" w:rsidR="00FB13E4" w:rsidRDefault="00FB13E4" w:rsidP="00FB13E4">
      <w:r>
        <w:t>=========================================</w:t>
      </w:r>
    </w:p>
    <w:p w14:paraId="26C239D6" w14:textId="77777777" w:rsidR="00FB13E4" w:rsidRDefault="00FB13E4" w:rsidP="00FB13E4">
      <w:r>
        <w:t>END OF esutils NOTICES AND INFORMATION</w:t>
      </w:r>
    </w:p>
    <w:p w14:paraId="043196EB" w14:textId="77777777" w:rsidR="00FB13E4" w:rsidRDefault="00FB13E4" w:rsidP="00FB13E4"/>
    <w:p w14:paraId="7D77767B" w14:textId="77777777" w:rsidR="00FB13E4" w:rsidRDefault="00FB13E4" w:rsidP="00FB13E4">
      <w:r>
        <w:t>%% event-emitter NOTICES AND INFORMATION BEGIN HERE</w:t>
      </w:r>
    </w:p>
    <w:p w14:paraId="6B0946F7" w14:textId="77777777" w:rsidR="00FB13E4" w:rsidRDefault="00FB13E4" w:rsidP="00FB13E4">
      <w:r>
        <w:t>=========================================</w:t>
      </w:r>
    </w:p>
    <w:p w14:paraId="5DF45C5A" w14:textId="77777777" w:rsidR="00FB13E4" w:rsidRDefault="00FB13E4" w:rsidP="00FB13E4"/>
    <w:p w14:paraId="0287D4D2" w14:textId="77777777" w:rsidR="00FB13E4" w:rsidRDefault="00FB13E4" w:rsidP="00FB13E4">
      <w:r>
        <w:t>Copyright (C) 2012-2015 Mariusz Nowak (www.medikoo.com)</w:t>
      </w:r>
    </w:p>
    <w:p w14:paraId="2FFC33E3" w14:textId="77777777" w:rsidR="00FB13E4" w:rsidRDefault="00FB13E4" w:rsidP="00FB13E4"/>
    <w:p w14:paraId="795F5CC3" w14:textId="77777777" w:rsidR="00FB13E4" w:rsidRDefault="00FB13E4" w:rsidP="00FB13E4">
      <w:r>
        <w:t>Permission is hereby granted, free of charge, to any person obtaining a copy</w:t>
      </w:r>
    </w:p>
    <w:p w14:paraId="5A7698C1" w14:textId="77777777" w:rsidR="00FB13E4" w:rsidRDefault="00FB13E4" w:rsidP="00FB13E4">
      <w:r>
        <w:t>of this software and associated documentation files (the Software), to deal</w:t>
      </w:r>
    </w:p>
    <w:p w14:paraId="12CEFDF5" w14:textId="77777777" w:rsidR="00FB13E4" w:rsidRDefault="00FB13E4" w:rsidP="00FB13E4">
      <w:r>
        <w:t>in the Software without restriction, including without limitation the rights</w:t>
      </w:r>
    </w:p>
    <w:p w14:paraId="29F14B50" w14:textId="77777777" w:rsidR="00FB13E4" w:rsidRDefault="00FB13E4" w:rsidP="00FB13E4">
      <w:r>
        <w:t>to use, copy, modify, merge, publish, distribute, sublicense, and/or sell</w:t>
      </w:r>
    </w:p>
    <w:p w14:paraId="28E31574" w14:textId="77777777" w:rsidR="00FB13E4" w:rsidRDefault="00FB13E4" w:rsidP="00FB13E4">
      <w:r>
        <w:t>copies of the Software, and to permit persons to whom the Software is</w:t>
      </w:r>
    </w:p>
    <w:p w14:paraId="2ABAD15E" w14:textId="77777777" w:rsidR="00FB13E4" w:rsidRDefault="00FB13E4" w:rsidP="00FB13E4">
      <w:r>
        <w:t>furnished to do so, subject to the following conditions:</w:t>
      </w:r>
    </w:p>
    <w:p w14:paraId="5BFECEE6" w14:textId="77777777" w:rsidR="00FB13E4" w:rsidRDefault="00FB13E4" w:rsidP="00FB13E4"/>
    <w:p w14:paraId="59543FE5" w14:textId="77777777" w:rsidR="00FB13E4" w:rsidRDefault="00FB13E4" w:rsidP="00FB13E4">
      <w:r>
        <w:t>The above copyright notice and this permission notice shall be included in</w:t>
      </w:r>
    </w:p>
    <w:p w14:paraId="10241514" w14:textId="77777777" w:rsidR="00FB13E4" w:rsidRDefault="00FB13E4" w:rsidP="00FB13E4">
      <w:r>
        <w:t>all copies or substantial portions of the Software.</w:t>
      </w:r>
    </w:p>
    <w:p w14:paraId="53494E6C" w14:textId="77777777" w:rsidR="00FB13E4" w:rsidRDefault="00FB13E4" w:rsidP="00FB13E4"/>
    <w:p w14:paraId="3E525AE1" w14:textId="77777777" w:rsidR="00FB13E4" w:rsidRDefault="00FB13E4" w:rsidP="00FB13E4">
      <w:r>
        <w:t>THE SOFTWARE IS PROVIDED AS IS, WITHOUT WARRANTY OF ANY KIND, EXPRESS OR</w:t>
      </w:r>
    </w:p>
    <w:p w14:paraId="787534D0" w14:textId="77777777" w:rsidR="00FB13E4" w:rsidRDefault="00FB13E4" w:rsidP="00FB13E4">
      <w:r>
        <w:lastRenderedPageBreak/>
        <w:t>IMPLIED, INCLUDING BUT NOT LIMITED TO THE WARRANTIES OF MERCHANTABILITY,</w:t>
      </w:r>
    </w:p>
    <w:p w14:paraId="43780FEA" w14:textId="77777777" w:rsidR="00FB13E4" w:rsidRDefault="00FB13E4" w:rsidP="00FB13E4">
      <w:r>
        <w:t>FITNESS FOR A PARTICULAR PURPOSE AND NONINFRINGEMENT. IN NO EVENT SHALL THE</w:t>
      </w:r>
    </w:p>
    <w:p w14:paraId="700763B0" w14:textId="77777777" w:rsidR="00FB13E4" w:rsidRDefault="00FB13E4" w:rsidP="00FB13E4">
      <w:r>
        <w:t>AUTHORS OR COPYRIGHT HOLDERS BE LIABLE FOR ANY CLAIM, DAMAGES OR OTHER</w:t>
      </w:r>
    </w:p>
    <w:p w14:paraId="6688556A" w14:textId="77777777" w:rsidR="00FB13E4" w:rsidRDefault="00FB13E4" w:rsidP="00FB13E4">
      <w:r>
        <w:t>LIABILITY, WHETHER IN AN ACTION OF CONTRACT, TORT OR OTHERWISE, ARISING FROM,</w:t>
      </w:r>
    </w:p>
    <w:p w14:paraId="1741B4BA" w14:textId="77777777" w:rsidR="00FB13E4" w:rsidRDefault="00FB13E4" w:rsidP="00FB13E4">
      <w:r>
        <w:t>OUT OF OR IN CONNECTION WITH THE SOFTWARE OR THE USE OR OTHER DEALINGS IN</w:t>
      </w:r>
    </w:p>
    <w:p w14:paraId="4EBF08A7" w14:textId="77777777" w:rsidR="00FB13E4" w:rsidRDefault="00FB13E4" w:rsidP="00FB13E4">
      <w:r>
        <w:t>THE SOFTWARE.</w:t>
      </w:r>
    </w:p>
    <w:p w14:paraId="11BBDAA5" w14:textId="77777777" w:rsidR="00FB13E4" w:rsidRDefault="00FB13E4" w:rsidP="00FB13E4">
      <w:r>
        <w:t>=========================================</w:t>
      </w:r>
    </w:p>
    <w:p w14:paraId="6EBF9599" w14:textId="77777777" w:rsidR="00FB13E4" w:rsidRDefault="00FB13E4" w:rsidP="00FB13E4">
      <w:r>
        <w:t>END OF event-emitter NOTICES AND INFORMATION</w:t>
      </w:r>
    </w:p>
    <w:p w14:paraId="46DB0E7C" w14:textId="77777777" w:rsidR="00FB13E4" w:rsidRDefault="00FB13E4" w:rsidP="00FB13E4"/>
    <w:p w14:paraId="5CC78748" w14:textId="77777777" w:rsidR="00FB13E4" w:rsidRDefault="00FB13E4" w:rsidP="00FB13E4">
      <w:r>
        <w:t>%% execa NOTICES AND INFORMATION BEGIN HERE</w:t>
      </w:r>
    </w:p>
    <w:p w14:paraId="6D9DC5FF" w14:textId="77777777" w:rsidR="00FB13E4" w:rsidRDefault="00FB13E4" w:rsidP="00FB13E4">
      <w:r>
        <w:t>=========================================</w:t>
      </w:r>
    </w:p>
    <w:p w14:paraId="58C1B69B" w14:textId="77777777" w:rsidR="00FB13E4" w:rsidRDefault="00FB13E4" w:rsidP="00FB13E4">
      <w:r>
        <w:t>MIT License</w:t>
      </w:r>
    </w:p>
    <w:p w14:paraId="1A87329A" w14:textId="77777777" w:rsidR="00FB13E4" w:rsidRDefault="00FB13E4" w:rsidP="00FB13E4"/>
    <w:p w14:paraId="4FACECB3" w14:textId="77777777" w:rsidR="00FB13E4" w:rsidRDefault="00FB13E4" w:rsidP="00FB13E4">
      <w:r>
        <w:t>Copyright (c) Sindre Sorhus &lt;sindresorhus@gmail.com&gt; (sindresorhus.com)</w:t>
      </w:r>
    </w:p>
    <w:p w14:paraId="3801760E" w14:textId="77777777" w:rsidR="00FB13E4" w:rsidRDefault="00FB13E4" w:rsidP="00FB13E4"/>
    <w:p w14:paraId="2B1AC78F"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D6695F0" w14:textId="77777777" w:rsidR="00FB13E4" w:rsidRDefault="00FB13E4" w:rsidP="00FB13E4"/>
    <w:p w14:paraId="2392DBA0" w14:textId="77777777" w:rsidR="00FB13E4" w:rsidRDefault="00FB13E4" w:rsidP="00FB13E4">
      <w:r>
        <w:t>The above copyright notice and this permission notice shall be included in all copies or substantial portions of the Software.</w:t>
      </w:r>
    </w:p>
    <w:p w14:paraId="54004EE2" w14:textId="77777777" w:rsidR="00FB13E4" w:rsidRDefault="00FB13E4" w:rsidP="00FB13E4"/>
    <w:p w14:paraId="2ADF1210"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4AC4C11C" w14:textId="77777777" w:rsidR="00FB13E4" w:rsidRDefault="00FB13E4" w:rsidP="00FB13E4">
      <w:r>
        <w:t>=========================================</w:t>
      </w:r>
    </w:p>
    <w:p w14:paraId="79312C14" w14:textId="77777777" w:rsidR="00FB13E4" w:rsidRDefault="00FB13E4" w:rsidP="00FB13E4">
      <w:r>
        <w:t>END OF execa NOTICES AND INFORMATION</w:t>
      </w:r>
    </w:p>
    <w:p w14:paraId="6E750475" w14:textId="77777777" w:rsidR="00FB13E4" w:rsidRDefault="00FB13E4" w:rsidP="00FB13E4"/>
    <w:p w14:paraId="1A38ECD3" w14:textId="77777777" w:rsidR="00FB13E4" w:rsidRDefault="00FB13E4" w:rsidP="00FB13E4">
      <w:r>
        <w:t>%% exit-hook NOTICES AND INFORMATION BEGIN HERE</w:t>
      </w:r>
    </w:p>
    <w:p w14:paraId="14E218EC" w14:textId="77777777" w:rsidR="00FB13E4" w:rsidRDefault="00FB13E4" w:rsidP="00FB13E4">
      <w:r>
        <w:t>=========================================</w:t>
      </w:r>
    </w:p>
    <w:p w14:paraId="40E2C70A" w14:textId="77777777" w:rsidR="00FB13E4" w:rsidRDefault="00FB13E4" w:rsidP="00FB13E4">
      <w:r>
        <w:t>The MIT License (MIT)</w:t>
      </w:r>
    </w:p>
    <w:p w14:paraId="56FA920A" w14:textId="77777777" w:rsidR="00FB13E4" w:rsidRDefault="00FB13E4" w:rsidP="00FB13E4"/>
    <w:p w14:paraId="65C16771" w14:textId="77777777" w:rsidR="00FB13E4" w:rsidRDefault="00FB13E4" w:rsidP="00FB13E4">
      <w:r>
        <w:t>Copyright (c) Sindre Sorhus &lt;sindresorhus@gmail.com&gt; (sindresorhus.com)</w:t>
      </w:r>
    </w:p>
    <w:p w14:paraId="47AA43C6" w14:textId="77777777" w:rsidR="00FB13E4" w:rsidRDefault="00FB13E4" w:rsidP="00FB13E4"/>
    <w:p w14:paraId="69F6E815" w14:textId="77777777" w:rsidR="00FB13E4" w:rsidRDefault="00FB13E4" w:rsidP="00FB13E4">
      <w:r>
        <w:t>Permission is hereby granted, free of charge, to any person obtaining a copy</w:t>
      </w:r>
    </w:p>
    <w:p w14:paraId="40324FB6" w14:textId="77777777" w:rsidR="00FB13E4" w:rsidRDefault="00FB13E4" w:rsidP="00FB13E4">
      <w:r>
        <w:t>of this software and associated documentation files (the Software), to deal</w:t>
      </w:r>
    </w:p>
    <w:p w14:paraId="6528CA0A" w14:textId="77777777" w:rsidR="00FB13E4" w:rsidRDefault="00FB13E4" w:rsidP="00FB13E4">
      <w:r>
        <w:t>in the Software without restriction, including without limitation the rights</w:t>
      </w:r>
    </w:p>
    <w:p w14:paraId="68DBC210" w14:textId="77777777" w:rsidR="00FB13E4" w:rsidRDefault="00FB13E4" w:rsidP="00FB13E4">
      <w:r>
        <w:t>to use, copy, modify, merge, publish, distribute, sublicense, and/or sell</w:t>
      </w:r>
    </w:p>
    <w:p w14:paraId="51B0D73F" w14:textId="77777777" w:rsidR="00FB13E4" w:rsidRDefault="00FB13E4" w:rsidP="00FB13E4">
      <w:r>
        <w:t>copies of the Software, and to permit persons to whom the Software is</w:t>
      </w:r>
    </w:p>
    <w:p w14:paraId="083E7A43" w14:textId="77777777" w:rsidR="00FB13E4" w:rsidRDefault="00FB13E4" w:rsidP="00FB13E4">
      <w:r>
        <w:t>furnished to do so, subject to the following conditions:</w:t>
      </w:r>
    </w:p>
    <w:p w14:paraId="5FE4FECE" w14:textId="77777777" w:rsidR="00FB13E4" w:rsidRDefault="00FB13E4" w:rsidP="00FB13E4"/>
    <w:p w14:paraId="6F1013F4" w14:textId="77777777" w:rsidR="00FB13E4" w:rsidRDefault="00FB13E4" w:rsidP="00FB13E4">
      <w:r>
        <w:t>The above copyright notice and this permission notice shall be included in</w:t>
      </w:r>
    </w:p>
    <w:p w14:paraId="56DA5FCA" w14:textId="77777777" w:rsidR="00FB13E4" w:rsidRDefault="00FB13E4" w:rsidP="00FB13E4">
      <w:r>
        <w:t>all copies or substantial portions of the Software.</w:t>
      </w:r>
    </w:p>
    <w:p w14:paraId="1299B4CF" w14:textId="77777777" w:rsidR="00FB13E4" w:rsidRDefault="00FB13E4" w:rsidP="00FB13E4"/>
    <w:p w14:paraId="2DBA164F" w14:textId="77777777" w:rsidR="00FB13E4" w:rsidRDefault="00FB13E4" w:rsidP="00FB13E4">
      <w:r>
        <w:t>THE SOFTWARE IS PROVIDED AS IS, WITHOUT WARRANTY OF ANY KIND, EXPRESS OR</w:t>
      </w:r>
    </w:p>
    <w:p w14:paraId="56F69583" w14:textId="77777777" w:rsidR="00FB13E4" w:rsidRDefault="00FB13E4" w:rsidP="00FB13E4">
      <w:r>
        <w:t>IMPLIED, INCLUDING BUT NOT LIMITED TO THE WARRANTIES OF MERCHANTABILITY,</w:t>
      </w:r>
    </w:p>
    <w:p w14:paraId="4CD2A100" w14:textId="77777777" w:rsidR="00FB13E4" w:rsidRDefault="00FB13E4" w:rsidP="00FB13E4">
      <w:r>
        <w:t>FITNESS FOR A PARTICULAR PURPOSE AND NONINFRINGEMENT. IN NO EVENT SHALL THE</w:t>
      </w:r>
    </w:p>
    <w:p w14:paraId="477751BE" w14:textId="77777777" w:rsidR="00FB13E4" w:rsidRDefault="00FB13E4" w:rsidP="00FB13E4">
      <w:r>
        <w:t>AUTHORS OR COPYRIGHT HOLDERS BE LIABLE FOR ANY CLAIM, DAMAGES OR OTHER</w:t>
      </w:r>
    </w:p>
    <w:p w14:paraId="4787D092" w14:textId="77777777" w:rsidR="00FB13E4" w:rsidRDefault="00FB13E4" w:rsidP="00FB13E4">
      <w:r>
        <w:t>LIABILITY, WHETHER IN AN ACTION OF CONTRACT, TORT OR OTHERWISE, ARISING FROM,</w:t>
      </w:r>
    </w:p>
    <w:p w14:paraId="4059561E" w14:textId="77777777" w:rsidR="00FB13E4" w:rsidRDefault="00FB13E4" w:rsidP="00FB13E4">
      <w:r>
        <w:t>OUT OF OR IN CONNECTION WITH THE SOFTWARE OR THE USE OR OTHER DEALINGS IN</w:t>
      </w:r>
    </w:p>
    <w:p w14:paraId="3E499803" w14:textId="77777777" w:rsidR="00FB13E4" w:rsidRDefault="00FB13E4" w:rsidP="00FB13E4">
      <w:r>
        <w:t>THE SOFTWARE.</w:t>
      </w:r>
    </w:p>
    <w:p w14:paraId="28598023" w14:textId="77777777" w:rsidR="00FB13E4" w:rsidRDefault="00FB13E4" w:rsidP="00FB13E4">
      <w:r>
        <w:t>=========================================</w:t>
      </w:r>
    </w:p>
    <w:p w14:paraId="0C95786A" w14:textId="77777777" w:rsidR="00FB13E4" w:rsidRDefault="00FB13E4" w:rsidP="00FB13E4">
      <w:r>
        <w:t>END OF exit-hook NOTICES AND INFORMATION</w:t>
      </w:r>
    </w:p>
    <w:p w14:paraId="5D3928BD" w14:textId="77777777" w:rsidR="00FB13E4" w:rsidRDefault="00FB13E4" w:rsidP="00FB13E4"/>
    <w:p w14:paraId="74DCB745" w14:textId="77777777" w:rsidR="00FB13E4" w:rsidRDefault="00FB13E4" w:rsidP="00FB13E4">
      <w:r>
        <w:t>%% extend NOTICES AND INFORMATION BEGIN HERE</w:t>
      </w:r>
    </w:p>
    <w:p w14:paraId="526FBF63" w14:textId="77777777" w:rsidR="00FB13E4" w:rsidRDefault="00FB13E4" w:rsidP="00FB13E4">
      <w:r>
        <w:t>=========================================</w:t>
      </w:r>
    </w:p>
    <w:p w14:paraId="240E1368" w14:textId="77777777" w:rsidR="00FB13E4" w:rsidRDefault="00FB13E4" w:rsidP="00FB13E4">
      <w:r>
        <w:lastRenderedPageBreak/>
        <w:t>The MIT License (MIT)</w:t>
      </w:r>
    </w:p>
    <w:p w14:paraId="4B0B3979" w14:textId="77777777" w:rsidR="00FB13E4" w:rsidRDefault="00FB13E4" w:rsidP="00FB13E4"/>
    <w:p w14:paraId="08A8B5BF" w14:textId="77777777" w:rsidR="00FB13E4" w:rsidRDefault="00FB13E4" w:rsidP="00FB13E4">
      <w:r>
        <w:t>Copyright (c) 2014 Stefan Thomas</w:t>
      </w:r>
    </w:p>
    <w:p w14:paraId="4B510B3F" w14:textId="77777777" w:rsidR="00FB13E4" w:rsidRDefault="00FB13E4" w:rsidP="00FB13E4"/>
    <w:p w14:paraId="7F2945D3" w14:textId="77777777" w:rsidR="00FB13E4" w:rsidRDefault="00FB13E4" w:rsidP="00FB13E4">
      <w:r>
        <w:t>Permission is hereby granted, free of charge, to any person obtaining</w:t>
      </w:r>
    </w:p>
    <w:p w14:paraId="6D68BCF7" w14:textId="77777777" w:rsidR="00FB13E4" w:rsidRDefault="00FB13E4" w:rsidP="00FB13E4">
      <w:r>
        <w:t>a copy of this software and associated documentation files (the</w:t>
      </w:r>
    </w:p>
    <w:p w14:paraId="66263FBF" w14:textId="77777777" w:rsidR="00FB13E4" w:rsidRDefault="00FB13E4" w:rsidP="00FB13E4">
      <w:r>
        <w:t>Software), to deal in the Software without restriction, including</w:t>
      </w:r>
    </w:p>
    <w:p w14:paraId="64687181" w14:textId="77777777" w:rsidR="00FB13E4" w:rsidRDefault="00FB13E4" w:rsidP="00FB13E4">
      <w:r>
        <w:t>without limitation the rights to use, copy, modify, merge, publish,</w:t>
      </w:r>
    </w:p>
    <w:p w14:paraId="15D74A04" w14:textId="77777777" w:rsidR="00FB13E4" w:rsidRDefault="00FB13E4" w:rsidP="00FB13E4">
      <w:r>
        <w:t>distribute, sublicense, and/or sell copies of the Software, and to</w:t>
      </w:r>
    </w:p>
    <w:p w14:paraId="7F3F415C" w14:textId="77777777" w:rsidR="00FB13E4" w:rsidRDefault="00FB13E4" w:rsidP="00FB13E4">
      <w:r>
        <w:t>permit persons to whom the Software is furnished to do so, subject to</w:t>
      </w:r>
    </w:p>
    <w:p w14:paraId="38BB5252" w14:textId="77777777" w:rsidR="00FB13E4" w:rsidRDefault="00FB13E4" w:rsidP="00FB13E4">
      <w:r>
        <w:t>the following conditions:</w:t>
      </w:r>
    </w:p>
    <w:p w14:paraId="0551DCD9" w14:textId="77777777" w:rsidR="00FB13E4" w:rsidRDefault="00FB13E4" w:rsidP="00FB13E4"/>
    <w:p w14:paraId="30922821" w14:textId="77777777" w:rsidR="00FB13E4" w:rsidRDefault="00FB13E4" w:rsidP="00FB13E4">
      <w:r>
        <w:t>The above copyright notice and this permission notice shall be</w:t>
      </w:r>
    </w:p>
    <w:p w14:paraId="721A55C6" w14:textId="77777777" w:rsidR="00FB13E4" w:rsidRDefault="00FB13E4" w:rsidP="00FB13E4">
      <w:r>
        <w:t>included in all copies or substantial portions of the Software.</w:t>
      </w:r>
    </w:p>
    <w:p w14:paraId="77597A52" w14:textId="77777777" w:rsidR="00FB13E4" w:rsidRDefault="00FB13E4" w:rsidP="00FB13E4"/>
    <w:p w14:paraId="3EB6A37C" w14:textId="77777777" w:rsidR="00FB13E4" w:rsidRDefault="00FB13E4" w:rsidP="00FB13E4">
      <w:r>
        <w:t>THE SOFTWARE IS PROVIDED AS IS, WITHOUT WARRANTY OF ANY KIND,</w:t>
      </w:r>
    </w:p>
    <w:p w14:paraId="7FAAA416" w14:textId="77777777" w:rsidR="00FB13E4" w:rsidRDefault="00FB13E4" w:rsidP="00FB13E4">
      <w:r>
        <w:t>EXPRESS OR IMPLIED, INCLUDING BUT NOT LIMITED TO THE WARRANTIES OF</w:t>
      </w:r>
    </w:p>
    <w:p w14:paraId="5065CA3D" w14:textId="77777777" w:rsidR="00FB13E4" w:rsidRDefault="00FB13E4" w:rsidP="00FB13E4">
      <w:r>
        <w:t>MERCHANTABILITY, FITNESS FOR A PARTICULAR PURPOSE AND</w:t>
      </w:r>
    </w:p>
    <w:p w14:paraId="6C0C75E0" w14:textId="77777777" w:rsidR="00FB13E4" w:rsidRDefault="00FB13E4" w:rsidP="00FB13E4">
      <w:r>
        <w:t>NONINFRINGEMENT. IN NO EVENT SHALL THE AUTHORS OR COPYRIGHT HOLDERS BE</w:t>
      </w:r>
    </w:p>
    <w:p w14:paraId="35130BE9" w14:textId="77777777" w:rsidR="00FB13E4" w:rsidRDefault="00FB13E4" w:rsidP="00FB13E4">
      <w:r>
        <w:t>LIABLE FOR ANY CLAIM, DAMAGES OR OTHER LIABILITY, WHETHER IN AN ACTION</w:t>
      </w:r>
    </w:p>
    <w:p w14:paraId="36BCB519" w14:textId="77777777" w:rsidR="00FB13E4" w:rsidRDefault="00FB13E4" w:rsidP="00FB13E4">
      <w:r>
        <w:t>OF CONTRACT, TORT OR OTHERWISE, ARISING FROM, OUT OF OR IN CONNECTION</w:t>
      </w:r>
    </w:p>
    <w:p w14:paraId="007C568E" w14:textId="77777777" w:rsidR="00FB13E4" w:rsidRDefault="00FB13E4" w:rsidP="00FB13E4">
      <w:r>
        <w:t>WITH THE SOFTWARE OR THE USE OR OTHER DEALINGS IN THE SOFTWARE.</w:t>
      </w:r>
    </w:p>
    <w:p w14:paraId="3D112A3A" w14:textId="77777777" w:rsidR="00FB13E4" w:rsidRDefault="00FB13E4" w:rsidP="00FB13E4">
      <w:r>
        <w:t>=========================================</w:t>
      </w:r>
    </w:p>
    <w:p w14:paraId="568DC617" w14:textId="77777777" w:rsidR="00FB13E4" w:rsidRDefault="00FB13E4" w:rsidP="00FB13E4">
      <w:r>
        <w:t>END OF extend NOTICES AND INFORMATION</w:t>
      </w:r>
    </w:p>
    <w:p w14:paraId="17F54F8D" w14:textId="77777777" w:rsidR="00FB13E4" w:rsidRDefault="00FB13E4" w:rsidP="00FB13E4"/>
    <w:p w14:paraId="38F99CFB" w14:textId="77777777" w:rsidR="00FB13E4" w:rsidRDefault="00FB13E4" w:rsidP="00FB13E4">
      <w:r>
        <w:t>%% Extended WPF Toolkit – Community Edition NOTICES AND INFORMATION BEGIN HERE</w:t>
      </w:r>
    </w:p>
    <w:p w14:paraId="5B080AF8" w14:textId="77777777" w:rsidR="00FB13E4" w:rsidRDefault="00FB13E4" w:rsidP="00FB13E4">
      <w:r>
        <w:t>=========================================</w:t>
      </w:r>
    </w:p>
    <w:p w14:paraId="5E99B85D" w14:textId="77777777" w:rsidR="00FB13E4" w:rsidRDefault="00FB13E4" w:rsidP="00FB13E4">
      <w:r>
        <w:t>Extended WPF Toolkit</w:t>
      </w:r>
    </w:p>
    <w:p w14:paraId="4A42B3AE" w14:textId="77777777" w:rsidR="00FB13E4" w:rsidRDefault="00FB13E4" w:rsidP="00FB13E4">
      <w:r>
        <w:t>Copyright (C) 2007-2013 Xceed Software Inc.</w:t>
      </w:r>
    </w:p>
    <w:p w14:paraId="7BF409A0" w14:textId="77777777" w:rsidR="00FB13E4" w:rsidRDefault="00FB13E4" w:rsidP="00FB13E4"/>
    <w:p w14:paraId="5C224326" w14:textId="77777777" w:rsidR="00FB13E4" w:rsidRDefault="00FB13E4" w:rsidP="00FB13E4">
      <w:r>
        <w:t>Microsoft Public License (Ms-PL)</w:t>
      </w:r>
    </w:p>
    <w:p w14:paraId="2976E4BE" w14:textId="77777777" w:rsidR="00FB13E4" w:rsidRDefault="00FB13E4" w:rsidP="00FB13E4"/>
    <w:p w14:paraId="513221FE" w14:textId="77777777" w:rsidR="00FB13E4" w:rsidRDefault="00FB13E4" w:rsidP="00FB13E4">
      <w:r>
        <w:t>This license governs use of the accompanying software. If you use the software, you accept this license. If you do not accept the license, do not use the software.</w:t>
      </w:r>
    </w:p>
    <w:p w14:paraId="0B4EE65E" w14:textId="77777777" w:rsidR="00FB13E4" w:rsidRDefault="00FB13E4" w:rsidP="00FB13E4"/>
    <w:p w14:paraId="6CE8567F" w14:textId="77777777" w:rsidR="00FB13E4" w:rsidRDefault="00FB13E4" w:rsidP="00FB13E4">
      <w:r>
        <w:t>1. Definitions</w:t>
      </w:r>
    </w:p>
    <w:p w14:paraId="284B48BD" w14:textId="77777777" w:rsidR="00FB13E4" w:rsidRDefault="00FB13E4" w:rsidP="00FB13E4"/>
    <w:p w14:paraId="6B324536" w14:textId="77777777" w:rsidR="00FB13E4" w:rsidRDefault="00FB13E4" w:rsidP="00FB13E4">
      <w:r>
        <w:t>The terms "reproduce," "reproduction," "derivative works," and "distribution" have the same meaning here as under U.S. copyright law.</w:t>
      </w:r>
    </w:p>
    <w:p w14:paraId="02961E8F" w14:textId="77777777" w:rsidR="00FB13E4" w:rsidRDefault="00FB13E4" w:rsidP="00FB13E4"/>
    <w:p w14:paraId="541F03D4" w14:textId="77777777" w:rsidR="00FB13E4" w:rsidRDefault="00FB13E4" w:rsidP="00FB13E4">
      <w:r>
        <w:t>A "contribution" is the original software, or any additions or changes to the software.</w:t>
      </w:r>
    </w:p>
    <w:p w14:paraId="44E2B87B" w14:textId="77777777" w:rsidR="00FB13E4" w:rsidRDefault="00FB13E4" w:rsidP="00FB13E4"/>
    <w:p w14:paraId="48CC16B5" w14:textId="77777777" w:rsidR="00FB13E4" w:rsidRDefault="00FB13E4" w:rsidP="00FB13E4">
      <w:r>
        <w:t>A "contributor" is any person that distributes its contribution under this license.</w:t>
      </w:r>
    </w:p>
    <w:p w14:paraId="588FF74B" w14:textId="77777777" w:rsidR="00FB13E4" w:rsidRDefault="00FB13E4" w:rsidP="00FB13E4"/>
    <w:p w14:paraId="260ED469" w14:textId="77777777" w:rsidR="00FB13E4" w:rsidRDefault="00FB13E4" w:rsidP="00FB13E4">
      <w:r>
        <w:t>"Licensed patents" are a contributor's patent claims that read directly on its contribution.</w:t>
      </w:r>
    </w:p>
    <w:p w14:paraId="21F783A8" w14:textId="77777777" w:rsidR="00FB13E4" w:rsidRDefault="00FB13E4" w:rsidP="00FB13E4"/>
    <w:p w14:paraId="2F8290C2" w14:textId="77777777" w:rsidR="00FB13E4" w:rsidRDefault="00FB13E4" w:rsidP="00FB13E4">
      <w:r>
        <w:t>2. Grant of Rights</w:t>
      </w:r>
    </w:p>
    <w:p w14:paraId="3EF83C51" w14:textId="77777777" w:rsidR="00FB13E4" w:rsidRDefault="00FB13E4" w:rsidP="00FB13E4"/>
    <w:p w14:paraId="542EC119" w14:textId="77777777" w:rsidR="00FB13E4" w:rsidRDefault="00FB13E4" w:rsidP="00FB13E4">
      <w:r>
        <w:t>(A)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20B2B579" w14:textId="77777777" w:rsidR="00FB13E4" w:rsidRDefault="00FB13E4" w:rsidP="00FB13E4"/>
    <w:p w14:paraId="02E8B130" w14:textId="77777777" w:rsidR="00FB13E4" w:rsidRDefault="00FB13E4" w:rsidP="00FB13E4">
      <w:r>
        <w:t>(B)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33E223D4" w14:textId="77777777" w:rsidR="00FB13E4" w:rsidRDefault="00FB13E4" w:rsidP="00FB13E4"/>
    <w:p w14:paraId="05854800" w14:textId="77777777" w:rsidR="00FB13E4" w:rsidRDefault="00FB13E4" w:rsidP="00FB13E4">
      <w:r>
        <w:t>3. Conditions and Limitations</w:t>
      </w:r>
    </w:p>
    <w:p w14:paraId="6527D328" w14:textId="77777777" w:rsidR="00FB13E4" w:rsidRDefault="00FB13E4" w:rsidP="00FB13E4"/>
    <w:p w14:paraId="43DC9759" w14:textId="77777777" w:rsidR="00FB13E4" w:rsidRDefault="00FB13E4" w:rsidP="00FB13E4">
      <w:r>
        <w:lastRenderedPageBreak/>
        <w:t>(A) No Trademark License- This license does not grant you rights to use any contributors' name, logo, or trademarks.</w:t>
      </w:r>
    </w:p>
    <w:p w14:paraId="00A707CE" w14:textId="77777777" w:rsidR="00FB13E4" w:rsidRDefault="00FB13E4" w:rsidP="00FB13E4"/>
    <w:p w14:paraId="22E30E7A" w14:textId="77777777" w:rsidR="00FB13E4" w:rsidRDefault="00FB13E4" w:rsidP="00FB13E4">
      <w:r>
        <w:t>(B) If you bring a patent claim against any contributor over patents that you claim are infringed by the software, your patent license from such contributor to the software ends automatically.</w:t>
      </w:r>
    </w:p>
    <w:p w14:paraId="7BAF3157" w14:textId="77777777" w:rsidR="00FB13E4" w:rsidRDefault="00FB13E4" w:rsidP="00FB13E4"/>
    <w:p w14:paraId="0B04C5D7" w14:textId="77777777" w:rsidR="00FB13E4" w:rsidRDefault="00FB13E4" w:rsidP="00FB13E4">
      <w:r>
        <w:t>(C) If you distribute any portion of the software, you must retain all copyright, patent, trademark, and attribution notices that are present in the software.</w:t>
      </w:r>
    </w:p>
    <w:p w14:paraId="51268246" w14:textId="77777777" w:rsidR="00FB13E4" w:rsidRDefault="00FB13E4" w:rsidP="00FB13E4"/>
    <w:p w14:paraId="4D60A7F9" w14:textId="77777777" w:rsidR="00FB13E4" w:rsidRDefault="00FB13E4" w:rsidP="00FB13E4">
      <w:r>
        <w:t>(D)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1018CE8E" w14:textId="77777777" w:rsidR="00FB13E4" w:rsidRDefault="00FB13E4" w:rsidP="00FB13E4"/>
    <w:p w14:paraId="22B8E1EC" w14:textId="77777777" w:rsidR="00FB13E4" w:rsidRDefault="00FB13E4" w:rsidP="00FB13E4">
      <w:r>
        <w:t>(E)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29BFE763" w14:textId="77777777" w:rsidR="00FB13E4" w:rsidRDefault="00FB13E4" w:rsidP="00FB13E4"/>
    <w:p w14:paraId="421C93D6" w14:textId="77777777" w:rsidR="00FB13E4" w:rsidRDefault="00FB13E4" w:rsidP="00FB13E4"/>
    <w:p w14:paraId="5D604E89" w14:textId="77777777" w:rsidR="00FB13E4" w:rsidRDefault="00FB13E4" w:rsidP="00FB13E4">
      <w:r>
        <w:t>=========================================</w:t>
      </w:r>
    </w:p>
    <w:p w14:paraId="52B1B6C9" w14:textId="77777777" w:rsidR="00FB13E4" w:rsidRDefault="00FB13E4" w:rsidP="00FB13E4">
      <w:r>
        <w:t>END OF Extended WPF Toolkit – Community Edition NOTICES AND INFORMATION</w:t>
      </w:r>
    </w:p>
    <w:p w14:paraId="06BE0EC5" w14:textId="77777777" w:rsidR="00FB13E4" w:rsidRDefault="00FB13E4" w:rsidP="00FB13E4"/>
    <w:p w14:paraId="44495590" w14:textId="77777777" w:rsidR="00FB13E4" w:rsidRDefault="00FB13E4" w:rsidP="00FB13E4">
      <w:r>
        <w:t>%% extract-opts NOTICES AND INFORMATION BEGIN HERE</w:t>
      </w:r>
    </w:p>
    <w:p w14:paraId="4C643F6B" w14:textId="77777777" w:rsidR="00FB13E4" w:rsidRDefault="00FB13E4" w:rsidP="00FB13E4">
      <w:r>
        <w:t>=========================================</w:t>
      </w:r>
    </w:p>
    <w:p w14:paraId="3CE1B800" w14:textId="77777777" w:rsidR="00FB13E4" w:rsidRDefault="00FB13E4" w:rsidP="00FB13E4">
      <w:r>
        <w:t>(The MIT License)</w:t>
      </w:r>
    </w:p>
    <w:p w14:paraId="3A5CA075" w14:textId="77777777" w:rsidR="00FB13E4" w:rsidRDefault="00FB13E4" w:rsidP="00FB13E4"/>
    <w:p w14:paraId="0E8474C9" w14:textId="77777777" w:rsidR="00FB13E4" w:rsidRDefault="00FB13E4" w:rsidP="00FB13E4">
      <w:r>
        <w:t>Copyright © 2013+ Bevry Pty Ltd us@bevry.me Copyright © 2011-2012 Benjamin Lupton b@lupton.cc</w:t>
      </w:r>
    </w:p>
    <w:p w14:paraId="0A80F30D" w14:textId="77777777" w:rsidR="00FB13E4" w:rsidRDefault="00FB13E4" w:rsidP="00FB13E4"/>
    <w:p w14:paraId="0FF8FDC3" w14:textId="77777777" w:rsidR="00FB13E4" w:rsidRDefault="00FB13E4" w:rsidP="00FB13E4">
      <w:r>
        <w:t xml:space="preserve">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w:t>
      </w:r>
      <w:r>
        <w:lastRenderedPageBreak/>
        <w:t>copies of the Software, and to permit persons to whom the Software is furnished to do so, subject to the following conditions:</w:t>
      </w:r>
    </w:p>
    <w:p w14:paraId="5E2BD29E" w14:textId="77777777" w:rsidR="00FB13E4" w:rsidRDefault="00FB13E4" w:rsidP="00FB13E4"/>
    <w:p w14:paraId="523BDAC1" w14:textId="77777777" w:rsidR="00FB13E4" w:rsidRDefault="00FB13E4" w:rsidP="00FB13E4">
      <w:r>
        <w:t>The above copyright notice and this permission notice shall be included in all copies or substantial portions of the Software.</w:t>
      </w:r>
    </w:p>
    <w:p w14:paraId="5D43F268" w14:textId="77777777" w:rsidR="00FB13E4" w:rsidRDefault="00FB13E4" w:rsidP="00FB13E4"/>
    <w:p w14:paraId="12B766E3"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0F2C38C" w14:textId="77777777" w:rsidR="00FB13E4" w:rsidRDefault="00FB13E4" w:rsidP="00FB13E4">
      <w:r>
        <w:t>=========================================</w:t>
      </w:r>
    </w:p>
    <w:p w14:paraId="1C44845D" w14:textId="77777777" w:rsidR="00FB13E4" w:rsidRDefault="00FB13E4" w:rsidP="00FB13E4">
      <w:r>
        <w:t>END OF extract-opts NOTICES AND INFORMATION</w:t>
      </w:r>
    </w:p>
    <w:p w14:paraId="0B96A799" w14:textId="77777777" w:rsidR="00FB13E4" w:rsidRDefault="00FB13E4" w:rsidP="00FB13E4"/>
    <w:p w14:paraId="2DA85AD2" w14:textId="77777777" w:rsidR="00FB13E4" w:rsidRDefault="00FB13E4" w:rsidP="00FB13E4">
      <w:r>
        <w:t>%% extract-zip NOTICES AND INFORMATION BEGIN HERE</w:t>
      </w:r>
    </w:p>
    <w:p w14:paraId="2EB0F3A5" w14:textId="77777777" w:rsidR="00FB13E4" w:rsidRDefault="00FB13E4" w:rsidP="00FB13E4">
      <w:r>
        <w:t>=========================================</w:t>
      </w:r>
    </w:p>
    <w:p w14:paraId="557FD41C" w14:textId="77777777" w:rsidR="00FB13E4" w:rsidRDefault="00FB13E4" w:rsidP="00FB13E4">
      <w:r>
        <w:t>Copyright (c) 2014 Max Ogden and other contributors</w:t>
      </w:r>
    </w:p>
    <w:p w14:paraId="23F927D7" w14:textId="77777777" w:rsidR="00FB13E4" w:rsidRDefault="00FB13E4" w:rsidP="00FB13E4">
      <w:r>
        <w:t>All rights reserved.</w:t>
      </w:r>
    </w:p>
    <w:p w14:paraId="287A2BA3" w14:textId="77777777" w:rsidR="00FB13E4" w:rsidRDefault="00FB13E4" w:rsidP="00FB13E4"/>
    <w:p w14:paraId="71E8DF75" w14:textId="77777777" w:rsidR="00FB13E4" w:rsidRDefault="00FB13E4" w:rsidP="00FB13E4">
      <w:r>
        <w:t>Redistribution and use in source and binary forms, with or without</w:t>
      </w:r>
    </w:p>
    <w:p w14:paraId="0DD18424" w14:textId="77777777" w:rsidR="00FB13E4" w:rsidRDefault="00FB13E4" w:rsidP="00FB13E4">
      <w:r>
        <w:t>modification, are permitted provided that the following conditions are met:</w:t>
      </w:r>
    </w:p>
    <w:p w14:paraId="39C71DA3" w14:textId="77777777" w:rsidR="00FB13E4" w:rsidRDefault="00FB13E4" w:rsidP="00FB13E4"/>
    <w:p w14:paraId="26C8D7C6" w14:textId="77777777" w:rsidR="00FB13E4" w:rsidRDefault="00FB13E4" w:rsidP="00FB13E4">
      <w:r>
        <w:t>* Redistributions of source code must retain the above copyright notice, this</w:t>
      </w:r>
    </w:p>
    <w:p w14:paraId="020A8D71" w14:textId="77777777" w:rsidR="00FB13E4" w:rsidRDefault="00FB13E4" w:rsidP="00FB13E4">
      <w:r>
        <w:t xml:space="preserve">  list of conditions and the following disclaimer.</w:t>
      </w:r>
    </w:p>
    <w:p w14:paraId="69E0D89A" w14:textId="77777777" w:rsidR="00FB13E4" w:rsidRDefault="00FB13E4" w:rsidP="00FB13E4"/>
    <w:p w14:paraId="71E280C2" w14:textId="77777777" w:rsidR="00FB13E4" w:rsidRDefault="00FB13E4" w:rsidP="00FB13E4">
      <w:r>
        <w:t>* Redistributions in binary form must reproduce the above copyright notice,</w:t>
      </w:r>
    </w:p>
    <w:p w14:paraId="19728A24" w14:textId="77777777" w:rsidR="00FB13E4" w:rsidRDefault="00FB13E4" w:rsidP="00FB13E4">
      <w:r>
        <w:t xml:space="preserve">  this list of conditions and the following disclaimer in the documentation</w:t>
      </w:r>
    </w:p>
    <w:p w14:paraId="5A2A3DB3" w14:textId="77777777" w:rsidR="00FB13E4" w:rsidRDefault="00FB13E4" w:rsidP="00FB13E4">
      <w:r>
        <w:t xml:space="preserve">  and/or other materials provided with the distribution.</w:t>
      </w:r>
    </w:p>
    <w:p w14:paraId="218DE5D4" w14:textId="77777777" w:rsidR="00FB13E4" w:rsidRDefault="00FB13E4" w:rsidP="00FB13E4"/>
    <w:p w14:paraId="5BB6BBC6" w14:textId="77777777" w:rsidR="00FB13E4" w:rsidRDefault="00FB13E4" w:rsidP="00FB13E4">
      <w:r>
        <w:t>THIS SOFTWARE IS PROVIDED BY THE COPYRIGHT HOLDERS AND CONTRIBUTORS "AS IS"</w:t>
      </w:r>
    </w:p>
    <w:p w14:paraId="0C4E78E5" w14:textId="77777777" w:rsidR="00FB13E4" w:rsidRDefault="00FB13E4" w:rsidP="00FB13E4">
      <w:r>
        <w:lastRenderedPageBreak/>
        <w:t>AND ANY EXPRESS OR IMPLIED WARRANTIES, INCLUDING, BUT NOT LIMITED TO, THE</w:t>
      </w:r>
    </w:p>
    <w:p w14:paraId="39809420" w14:textId="77777777" w:rsidR="00FB13E4" w:rsidRDefault="00FB13E4" w:rsidP="00FB13E4">
      <w:r>
        <w:t>IMPLIED WARRANTIES OF MERCHANTABILITY AND FITNESS FOR A PARTICULAR PURPOSE ARE</w:t>
      </w:r>
    </w:p>
    <w:p w14:paraId="14BF6C8A" w14:textId="77777777" w:rsidR="00FB13E4" w:rsidRDefault="00FB13E4" w:rsidP="00FB13E4">
      <w:r>
        <w:t>DISCLAIMED. IN NO EVENT SHALL THE COPYRIGHT HOLDER OR CONTRIBUTORS BE LIABLE</w:t>
      </w:r>
    </w:p>
    <w:p w14:paraId="0EB3A69A" w14:textId="77777777" w:rsidR="00FB13E4" w:rsidRDefault="00FB13E4" w:rsidP="00FB13E4">
      <w:r>
        <w:t>FOR ANY DIRECT, INDIRECT, INCIDENTAL, SPECIAL, EXEMPLARY, OR CONSEQUENTIAL</w:t>
      </w:r>
    </w:p>
    <w:p w14:paraId="1D0B2BD4" w14:textId="77777777" w:rsidR="00FB13E4" w:rsidRDefault="00FB13E4" w:rsidP="00FB13E4">
      <w:r>
        <w:t>DAMAGES (INCLUDING, BUT NOT LIMITED TO, PROCUREMENT OF SUBSTITUTE GOODS OR</w:t>
      </w:r>
    </w:p>
    <w:p w14:paraId="509D1B3D" w14:textId="77777777" w:rsidR="00FB13E4" w:rsidRDefault="00FB13E4" w:rsidP="00FB13E4">
      <w:r>
        <w:t>SERVICES; LOSS OF USE, DATA, OR PROFITS; OR BUSINESS INTERRUPTION) HOWEVER</w:t>
      </w:r>
    </w:p>
    <w:p w14:paraId="362AC7FB" w14:textId="77777777" w:rsidR="00FB13E4" w:rsidRDefault="00FB13E4" w:rsidP="00FB13E4">
      <w:r>
        <w:t>CAUSED AND ON ANY THEORY OF LIABILITY, WHETHER IN CONTRACT, STRICT LIABILITY,</w:t>
      </w:r>
    </w:p>
    <w:p w14:paraId="2246B357" w14:textId="77777777" w:rsidR="00FB13E4" w:rsidRDefault="00FB13E4" w:rsidP="00FB13E4">
      <w:r>
        <w:t>OR TORT (INCLUDING NEGLIGENCE OR OTHERWISE) ARISING IN ANY WAY OUT OF THE USE</w:t>
      </w:r>
    </w:p>
    <w:p w14:paraId="0D5ACB34" w14:textId="77777777" w:rsidR="00FB13E4" w:rsidRDefault="00FB13E4" w:rsidP="00FB13E4">
      <w:r>
        <w:t>OF THIS SOFTWARE, EVEN IF ADVISED OF THE POSSIBILITY OF SUCH DAMAGE.</w:t>
      </w:r>
    </w:p>
    <w:p w14:paraId="6F323F03" w14:textId="77777777" w:rsidR="00FB13E4" w:rsidRDefault="00FB13E4" w:rsidP="00FB13E4">
      <w:r>
        <w:t>=========================================</w:t>
      </w:r>
    </w:p>
    <w:p w14:paraId="75A84DF9" w14:textId="77777777" w:rsidR="00FB13E4" w:rsidRDefault="00FB13E4" w:rsidP="00FB13E4">
      <w:r>
        <w:t>END OF extract-zip NOTICES AND INFORMATION</w:t>
      </w:r>
    </w:p>
    <w:p w14:paraId="54C43B46" w14:textId="77777777" w:rsidR="00FB13E4" w:rsidRDefault="00FB13E4" w:rsidP="00FB13E4"/>
    <w:p w14:paraId="0722C2FA" w14:textId="77777777" w:rsidR="00FB13E4" w:rsidRDefault="00FB13E4" w:rsidP="00FB13E4">
      <w:r>
        <w:t>%% F# Compiler NOTICES AND INFORMATION BEGIN HERE</w:t>
      </w:r>
    </w:p>
    <w:p w14:paraId="5B9E9C6D" w14:textId="77777777" w:rsidR="00FB13E4" w:rsidRDefault="00FB13E4" w:rsidP="00FB13E4">
      <w:r>
        <w:t>=========================================</w:t>
      </w:r>
    </w:p>
    <w:p w14:paraId="6EE3F6DC" w14:textId="77777777" w:rsidR="00FB13E4" w:rsidRDefault="00FB13E4" w:rsidP="00FB13E4">
      <w:r>
        <w:t>Apache License</w:t>
      </w:r>
    </w:p>
    <w:p w14:paraId="3A823A07" w14:textId="77777777" w:rsidR="00FB13E4" w:rsidRDefault="00FB13E4" w:rsidP="00FB13E4"/>
    <w:p w14:paraId="30F8EBCC" w14:textId="77777777" w:rsidR="00FB13E4" w:rsidRDefault="00FB13E4" w:rsidP="00FB13E4">
      <w:r>
        <w:t>Version 2.0, January 2004</w:t>
      </w:r>
    </w:p>
    <w:p w14:paraId="587AAF00" w14:textId="77777777" w:rsidR="00FB13E4" w:rsidRDefault="00FB13E4" w:rsidP="00FB13E4"/>
    <w:p w14:paraId="75986E2F" w14:textId="77777777" w:rsidR="00FB13E4" w:rsidRDefault="00FB13E4" w:rsidP="00FB13E4">
      <w:r>
        <w:t>http://www.apache.org/licenses/</w:t>
      </w:r>
    </w:p>
    <w:p w14:paraId="73C80372" w14:textId="77777777" w:rsidR="00FB13E4" w:rsidRDefault="00FB13E4" w:rsidP="00FB13E4"/>
    <w:p w14:paraId="5B392EB7" w14:textId="77777777" w:rsidR="00FB13E4" w:rsidRDefault="00FB13E4" w:rsidP="00FB13E4">
      <w:r>
        <w:t>TERMS AND CONDITIONS FOR USE, REPRODUCTION, AND DISTRIBUTION</w:t>
      </w:r>
    </w:p>
    <w:p w14:paraId="3BC1F786" w14:textId="77777777" w:rsidR="00FB13E4" w:rsidRDefault="00FB13E4" w:rsidP="00FB13E4"/>
    <w:p w14:paraId="1B41AFBE" w14:textId="77777777" w:rsidR="00FB13E4" w:rsidRDefault="00FB13E4" w:rsidP="00FB13E4">
      <w:r>
        <w:t>1. Definitions</w:t>
      </w:r>
    </w:p>
    <w:p w14:paraId="41FFBA41" w14:textId="77777777" w:rsidR="00FB13E4" w:rsidRDefault="00FB13E4" w:rsidP="00FB13E4"/>
    <w:p w14:paraId="0A992C3A" w14:textId="77777777" w:rsidR="00FB13E4" w:rsidRDefault="00FB13E4" w:rsidP="00FB13E4">
      <w:r>
        <w:t>"License" shall mean the terms and conditions for use, reproduction, and distribution as defined by Sections 1 through 9 of this document.</w:t>
      </w:r>
    </w:p>
    <w:p w14:paraId="31427407" w14:textId="77777777" w:rsidR="00FB13E4" w:rsidRDefault="00FB13E4" w:rsidP="00FB13E4"/>
    <w:p w14:paraId="5D6A0AE8" w14:textId="77777777" w:rsidR="00FB13E4" w:rsidRDefault="00FB13E4" w:rsidP="00FB13E4">
      <w:r>
        <w:t>"Licensor" shall mean the copyright owner or entity authorized by the copyright owner that is granting the License.</w:t>
      </w:r>
    </w:p>
    <w:p w14:paraId="4831425E" w14:textId="77777777" w:rsidR="00FB13E4" w:rsidRDefault="00FB13E4" w:rsidP="00FB13E4"/>
    <w:p w14:paraId="24CBF30E" w14:textId="77777777" w:rsidR="00FB13E4" w:rsidRDefault="00FB13E4" w:rsidP="00FB13E4">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3F3830EF" w14:textId="77777777" w:rsidR="00FB13E4" w:rsidRDefault="00FB13E4" w:rsidP="00FB13E4"/>
    <w:p w14:paraId="69BA1A49" w14:textId="77777777" w:rsidR="00FB13E4" w:rsidRDefault="00FB13E4" w:rsidP="00FB13E4">
      <w:r>
        <w:t>"You" (or "Your") shall mean an individual or Legal Entity exercising permissions granted by this License.</w:t>
      </w:r>
    </w:p>
    <w:p w14:paraId="238F5E14" w14:textId="77777777" w:rsidR="00FB13E4" w:rsidRDefault="00FB13E4" w:rsidP="00FB13E4"/>
    <w:p w14:paraId="4E18ECE6" w14:textId="77777777" w:rsidR="00FB13E4" w:rsidRDefault="00FB13E4" w:rsidP="00FB13E4">
      <w:r>
        <w:t>"Source" form shall mean the preferred form for making modifications, including but not limited to software source code, documentation source, and configuration files.</w:t>
      </w:r>
    </w:p>
    <w:p w14:paraId="2D44FFE8" w14:textId="77777777" w:rsidR="00FB13E4" w:rsidRDefault="00FB13E4" w:rsidP="00FB13E4"/>
    <w:p w14:paraId="4B1A44A4" w14:textId="77777777" w:rsidR="00FB13E4" w:rsidRDefault="00FB13E4" w:rsidP="00FB13E4">
      <w:r>
        <w:t>"Object" form shall mean any form resulting from mechanical transformation or translation of a Source form, including but not limited to compiled object code, generated documentation, and conversions to other media types.</w:t>
      </w:r>
    </w:p>
    <w:p w14:paraId="49C82DDB" w14:textId="77777777" w:rsidR="00FB13E4" w:rsidRDefault="00FB13E4" w:rsidP="00FB13E4"/>
    <w:p w14:paraId="1F940214" w14:textId="77777777" w:rsidR="00FB13E4" w:rsidRDefault="00FB13E4" w:rsidP="00FB13E4">
      <w:r>
        <w:t>"Work" shall mean the work of authorship, whether in Source or Object form, made available under the License, as indicated by a copyright notice that is included in or attached to the work (an example is provided in the Appendix below).</w:t>
      </w:r>
    </w:p>
    <w:p w14:paraId="0C2072BD" w14:textId="77777777" w:rsidR="00FB13E4" w:rsidRDefault="00FB13E4" w:rsidP="00FB13E4"/>
    <w:p w14:paraId="53DE7C59" w14:textId="77777777" w:rsidR="00FB13E4" w:rsidRDefault="00FB13E4" w:rsidP="00FB13E4">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19554B4F" w14:textId="77777777" w:rsidR="00FB13E4" w:rsidRDefault="00FB13E4" w:rsidP="00FB13E4"/>
    <w:p w14:paraId="7836DB87" w14:textId="77777777" w:rsidR="00FB13E4" w:rsidRDefault="00FB13E4" w:rsidP="00FB13E4">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6B90D555" w14:textId="77777777" w:rsidR="00FB13E4" w:rsidRDefault="00FB13E4" w:rsidP="00FB13E4"/>
    <w:p w14:paraId="2E55117F" w14:textId="77777777" w:rsidR="00FB13E4" w:rsidRDefault="00FB13E4" w:rsidP="00FB13E4">
      <w:r>
        <w:lastRenderedPageBreak/>
        <w:t>"Contributor" shall mean Licensor and any individual or Legal Entity on behalf of whom a Contribution has been received by Licensor and subsequently incorporated within the Work.</w:t>
      </w:r>
    </w:p>
    <w:p w14:paraId="108CF31B" w14:textId="77777777" w:rsidR="00FB13E4" w:rsidRDefault="00FB13E4" w:rsidP="00FB13E4"/>
    <w:p w14:paraId="0A570E9B" w14:textId="77777777" w:rsidR="00FB13E4" w:rsidRDefault="00FB13E4" w:rsidP="00FB13E4">
      <w:r>
        <w:t>2. Grant of Copyright License</w:t>
      </w:r>
    </w:p>
    <w:p w14:paraId="48D801D6" w14:textId="77777777" w:rsidR="00FB13E4" w:rsidRDefault="00FB13E4" w:rsidP="00FB13E4"/>
    <w:p w14:paraId="21CB4B0E" w14:textId="77777777" w:rsidR="00FB13E4" w:rsidRDefault="00FB13E4" w:rsidP="00FB13E4">
      <w:r>
        <w:t>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0F0B2989" w14:textId="77777777" w:rsidR="00FB13E4" w:rsidRDefault="00FB13E4" w:rsidP="00FB13E4"/>
    <w:p w14:paraId="3A453141" w14:textId="77777777" w:rsidR="00FB13E4" w:rsidRDefault="00FB13E4" w:rsidP="00FB13E4">
      <w:r>
        <w:t>3. Grant of Patent License</w:t>
      </w:r>
    </w:p>
    <w:p w14:paraId="0B7F6535" w14:textId="77777777" w:rsidR="00FB13E4" w:rsidRDefault="00FB13E4" w:rsidP="00FB13E4"/>
    <w:p w14:paraId="315A4685" w14:textId="77777777" w:rsidR="00FB13E4" w:rsidRDefault="00FB13E4" w:rsidP="00FB13E4">
      <w:r>
        <w:t>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6F5032DB" w14:textId="77777777" w:rsidR="00FB13E4" w:rsidRDefault="00FB13E4" w:rsidP="00FB13E4"/>
    <w:p w14:paraId="72BBF3E4" w14:textId="77777777" w:rsidR="00FB13E4" w:rsidRDefault="00FB13E4" w:rsidP="00FB13E4">
      <w:r>
        <w:t>4. Redistribution</w:t>
      </w:r>
    </w:p>
    <w:p w14:paraId="2F88673E" w14:textId="77777777" w:rsidR="00FB13E4" w:rsidRDefault="00FB13E4" w:rsidP="00FB13E4"/>
    <w:p w14:paraId="1EED8147" w14:textId="77777777" w:rsidR="00FB13E4" w:rsidRDefault="00FB13E4" w:rsidP="00FB13E4">
      <w:r>
        <w:t>Redistribution. You may reproduce and distribute copies of the Work or Derivative Works thereof in any medium, with or without modifications, and in Source or Object form, provided that You meet the following conditions:</w:t>
      </w:r>
    </w:p>
    <w:p w14:paraId="18854CC6" w14:textId="77777777" w:rsidR="00FB13E4" w:rsidRDefault="00FB13E4" w:rsidP="00FB13E4"/>
    <w:p w14:paraId="4CDF0273" w14:textId="77777777" w:rsidR="00FB13E4" w:rsidRDefault="00FB13E4" w:rsidP="00FB13E4">
      <w:r>
        <w:t>(A) You must give any other recipients of the Work or Derivative Works a copy of this License; and</w:t>
      </w:r>
    </w:p>
    <w:p w14:paraId="226DCA4C" w14:textId="77777777" w:rsidR="00FB13E4" w:rsidRDefault="00FB13E4" w:rsidP="00FB13E4"/>
    <w:p w14:paraId="68F69B40" w14:textId="77777777" w:rsidR="00FB13E4" w:rsidRDefault="00FB13E4" w:rsidP="00FB13E4">
      <w:r>
        <w:t>(B) You must cause any modified files to carry prominent notices stating that You changed the files; and</w:t>
      </w:r>
    </w:p>
    <w:p w14:paraId="57AED7B1" w14:textId="77777777" w:rsidR="00FB13E4" w:rsidRDefault="00FB13E4" w:rsidP="00FB13E4"/>
    <w:p w14:paraId="69957B4A" w14:textId="77777777" w:rsidR="00FB13E4" w:rsidRDefault="00FB13E4" w:rsidP="00FB13E4">
      <w:r>
        <w:lastRenderedPageBreak/>
        <w:t>(C) You must retain, in the Source form of any Derivative Works that You distribute, all copyright, patent, trademark, and attribution notices from the Source form of the Work, excluding those notices that do not pertain to any part of the Derivative Works; and</w:t>
      </w:r>
    </w:p>
    <w:p w14:paraId="26A7A57E" w14:textId="77777777" w:rsidR="00FB13E4" w:rsidRDefault="00FB13E4" w:rsidP="00FB13E4"/>
    <w:p w14:paraId="0884A3ED" w14:textId="77777777" w:rsidR="00FB13E4" w:rsidRDefault="00FB13E4" w:rsidP="00FB13E4">
      <w:r>
        <w:t>(D) 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w:t>
      </w:r>
    </w:p>
    <w:p w14:paraId="639163B5" w14:textId="77777777" w:rsidR="00FB13E4" w:rsidRDefault="00FB13E4" w:rsidP="00FB13E4"/>
    <w:p w14:paraId="5BAB01D3" w14:textId="77777777" w:rsidR="00FB13E4" w:rsidRDefault="00FB13E4" w:rsidP="00FB13E4">
      <w:r>
        <w:t>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w:t>
      </w:r>
    </w:p>
    <w:p w14:paraId="4A71EB25" w14:textId="77777777" w:rsidR="00FB13E4" w:rsidRDefault="00FB13E4" w:rsidP="00FB13E4"/>
    <w:p w14:paraId="0F56CF13" w14:textId="77777777" w:rsidR="00FB13E4" w:rsidRDefault="00FB13E4" w:rsidP="00FB13E4">
      <w:r>
        <w:t>5. Submission of Contributions</w:t>
      </w:r>
    </w:p>
    <w:p w14:paraId="1052BD35" w14:textId="77777777" w:rsidR="00FB13E4" w:rsidRDefault="00FB13E4" w:rsidP="00FB13E4"/>
    <w:p w14:paraId="513161A9" w14:textId="77777777" w:rsidR="00FB13E4" w:rsidRDefault="00FB13E4" w:rsidP="00FB13E4">
      <w:r>
        <w:t>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6E7C6E34" w14:textId="77777777" w:rsidR="00FB13E4" w:rsidRDefault="00FB13E4" w:rsidP="00FB13E4"/>
    <w:p w14:paraId="369CAA9E" w14:textId="77777777" w:rsidR="00FB13E4" w:rsidRDefault="00FB13E4" w:rsidP="00FB13E4">
      <w:r>
        <w:t>6. Trademarks</w:t>
      </w:r>
    </w:p>
    <w:p w14:paraId="334A2E44" w14:textId="77777777" w:rsidR="00FB13E4" w:rsidRDefault="00FB13E4" w:rsidP="00FB13E4"/>
    <w:p w14:paraId="3FDDA964" w14:textId="77777777" w:rsidR="00FB13E4" w:rsidRDefault="00FB13E4" w:rsidP="00FB13E4">
      <w:r>
        <w:t>This License does not grant permission to use the trade names, trademarks, service marks, or product names of the Licensor, except as required for reasonable and customary use in describing the origin of the Work and reproducing the content of the NOTICE file.</w:t>
      </w:r>
    </w:p>
    <w:p w14:paraId="35B82E21" w14:textId="77777777" w:rsidR="00FB13E4" w:rsidRDefault="00FB13E4" w:rsidP="00FB13E4"/>
    <w:p w14:paraId="75CE88CB" w14:textId="77777777" w:rsidR="00FB13E4" w:rsidRDefault="00FB13E4" w:rsidP="00FB13E4">
      <w:r>
        <w:t>7. Disclaimer of Warranty</w:t>
      </w:r>
    </w:p>
    <w:p w14:paraId="0F62C7AA" w14:textId="77777777" w:rsidR="00FB13E4" w:rsidRDefault="00FB13E4" w:rsidP="00FB13E4"/>
    <w:p w14:paraId="5B92783B" w14:textId="77777777" w:rsidR="00FB13E4" w:rsidRDefault="00FB13E4" w:rsidP="00FB13E4">
      <w:r>
        <w:lastRenderedPageBreak/>
        <w:t>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1D1B6779" w14:textId="77777777" w:rsidR="00FB13E4" w:rsidRDefault="00FB13E4" w:rsidP="00FB13E4"/>
    <w:p w14:paraId="3F5D3FFC" w14:textId="77777777" w:rsidR="00FB13E4" w:rsidRDefault="00FB13E4" w:rsidP="00FB13E4">
      <w:r>
        <w:t>8. Limitation of Liability</w:t>
      </w:r>
    </w:p>
    <w:p w14:paraId="776C74C5" w14:textId="77777777" w:rsidR="00FB13E4" w:rsidRDefault="00FB13E4" w:rsidP="00FB13E4"/>
    <w:p w14:paraId="16C89BAF" w14:textId="77777777" w:rsidR="00FB13E4" w:rsidRDefault="00FB13E4" w:rsidP="00FB13E4">
      <w:r>
        <w:t>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290954A1" w14:textId="77777777" w:rsidR="00FB13E4" w:rsidRDefault="00FB13E4" w:rsidP="00FB13E4"/>
    <w:p w14:paraId="660065F9" w14:textId="77777777" w:rsidR="00FB13E4" w:rsidRDefault="00FB13E4" w:rsidP="00FB13E4">
      <w:r>
        <w:t>9. Accepting Warranty or Additional Liability</w:t>
      </w:r>
    </w:p>
    <w:p w14:paraId="3854F838" w14:textId="77777777" w:rsidR="00FB13E4" w:rsidRDefault="00FB13E4" w:rsidP="00FB13E4"/>
    <w:p w14:paraId="2EC3525D" w14:textId="77777777" w:rsidR="00FB13E4" w:rsidRDefault="00FB13E4" w:rsidP="00FB13E4">
      <w:r>
        <w:t>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163B8158" w14:textId="77777777" w:rsidR="00FB13E4" w:rsidRDefault="00FB13E4" w:rsidP="00FB13E4">
      <w:r>
        <w:t>=========================================</w:t>
      </w:r>
    </w:p>
    <w:p w14:paraId="03DDD25B" w14:textId="77777777" w:rsidR="00FB13E4" w:rsidRDefault="00FB13E4" w:rsidP="00FB13E4">
      <w:r>
        <w:t>END OF F# Compiler NOTICES AND INFORMATION</w:t>
      </w:r>
    </w:p>
    <w:p w14:paraId="6FDBA82D" w14:textId="77777777" w:rsidR="00FB13E4" w:rsidRDefault="00FB13E4" w:rsidP="00FB13E4"/>
    <w:p w14:paraId="58CFAC40" w14:textId="77777777" w:rsidR="00FB13E4" w:rsidRDefault="00FB13E4" w:rsidP="00FB13E4">
      <w:r>
        <w:t>%% FaceBook C# SDK NOTICES AND INFORMATION BEGIN HERE</w:t>
      </w:r>
    </w:p>
    <w:p w14:paraId="320FEE4A" w14:textId="77777777" w:rsidR="00FB13E4" w:rsidRDefault="00FB13E4" w:rsidP="00FB13E4">
      <w:r>
        <w:t>=========================================</w:t>
      </w:r>
    </w:p>
    <w:p w14:paraId="28355AF6" w14:textId="77777777" w:rsidR="00FB13E4" w:rsidRDefault="00FB13E4" w:rsidP="00FB13E4">
      <w:r>
        <w:t>Apache License, Version 2.0</w:t>
      </w:r>
    </w:p>
    <w:p w14:paraId="21EF4D2F" w14:textId="77777777" w:rsidR="00FB13E4" w:rsidRDefault="00FB13E4" w:rsidP="00FB13E4"/>
    <w:p w14:paraId="7470D84A" w14:textId="77777777" w:rsidR="00FB13E4" w:rsidRDefault="00FB13E4" w:rsidP="00FB13E4">
      <w:r>
        <w:t>Apache License</w:t>
      </w:r>
    </w:p>
    <w:p w14:paraId="28269562" w14:textId="77777777" w:rsidR="00FB13E4" w:rsidRDefault="00FB13E4" w:rsidP="00FB13E4">
      <w:r>
        <w:t xml:space="preserve"> Version 2.0, January 2004</w:t>
      </w:r>
    </w:p>
    <w:p w14:paraId="6B3D85E0" w14:textId="77777777" w:rsidR="00FB13E4" w:rsidRDefault="00FB13E4" w:rsidP="00FB13E4">
      <w:r>
        <w:lastRenderedPageBreak/>
        <w:t xml:space="preserve"> http://www.apache.org/licenses/</w:t>
      </w:r>
    </w:p>
    <w:p w14:paraId="3245C1D6" w14:textId="77777777" w:rsidR="00FB13E4" w:rsidRDefault="00FB13E4" w:rsidP="00FB13E4"/>
    <w:p w14:paraId="3929F21A" w14:textId="77777777" w:rsidR="00FB13E4" w:rsidRDefault="00FB13E4" w:rsidP="00FB13E4">
      <w:r>
        <w:t>TERMS AND CONDITIONS FOR USE, REPRODUCTION, AND DISTRIBUTION</w:t>
      </w:r>
    </w:p>
    <w:p w14:paraId="1939B49A" w14:textId="77777777" w:rsidR="00FB13E4" w:rsidRDefault="00FB13E4" w:rsidP="00FB13E4"/>
    <w:p w14:paraId="55D233AA" w14:textId="77777777" w:rsidR="00FB13E4" w:rsidRDefault="00FB13E4" w:rsidP="00FB13E4">
      <w:r>
        <w:t>1. Definitions.</w:t>
      </w:r>
    </w:p>
    <w:p w14:paraId="7C14D1AD" w14:textId="77777777" w:rsidR="00FB13E4" w:rsidRDefault="00FB13E4" w:rsidP="00FB13E4"/>
    <w:p w14:paraId="45BCE0A5" w14:textId="77777777" w:rsidR="00FB13E4" w:rsidRDefault="00FB13E4" w:rsidP="00FB13E4">
      <w:r>
        <w:t>"License" shall mean the terms and conditions for use, reproduction, and distribution as defined by Sections 1 through 9 of this document.</w:t>
      </w:r>
    </w:p>
    <w:p w14:paraId="7A02EB16" w14:textId="77777777" w:rsidR="00FB13E4" w:rsidRDefault="00FB13E4" w:rsidP="00FB13E4"/>
    <w:p w14:paraId="5D01A054" w14:textId="77777777" w:rsidR="00FB13E4" w:rsidRDefault="00FB13E4" w:rsidP="00FB13E4">
      <w:r>
        <w:t>"Licensor" shall mean the copyright owner or entity authorized by the copyright owner that is granting the License.</w:t>
      </w:r>
    </w:p>
    <w:p w14:paraId="2270A1BD" w14:textId="77777777" w:rsidR="00FB13E4" w:rsidRDefault="00FB13E4" w:rsidP="00FB13E4"/>
    <w:p w14:paraId="55F9A6BA" w14:textId="77777777" w:rsidR="00FB13E4" w:rsidRDefault="00FB13E4" w:rsidP="00FB13E4">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657E09F4" w14:textId="77777777" w:rsidR="00FB13E4" w:rsidRDefault="00FB13E4" w:rsidP="00FB13E4"/>
    <w:p w14:paraId="2F50D46C" w14:textId="77777777" w:rsidR="00FB13E4" w:rsidRDefault="00FB13E4" w:rsidP="00FB13E4">
      <w:r>
        <w:t>"You" (or "Your") shall mean an individual or Legal Entity exercising permissions granted by this License.</w:t>
      </w:r>
    </w:p>
    <w:p w14:paraId="4AF1F399" w14:textId="77777777" w:rsidR="00FB13E4" w:rsidRDefault="00FB13E4" w:rsidP="00FB13E4"/>
    <w:p w14:paraId="3F1B0F8C" w14:textId="77777777" w:rsidR="00FB13E4" w:rsidRDefault="00FB13E4" w:rsidP="00FB13E4">
      <w:r>
        <w:t>"Source" form shall mean the preferred form for making modifications, including but not limited to software source code, documentation source, and configuration files.</w:t>
      </w:r>
    </w:p>
    <w:p w14:paraId="0C3034F8" w14:textId="77777777" w:rsidR="00FB13E4" w:rsidRDefault="00FB13E4" w:rsidP="00FB13E4"/>
    <w:p w14:paraId="306CD008" w14:textId="77777777" w:rsidR="00FB13E4" w:rsidRDefault="00FB13E4" w:rsidP="00FB13E4">
      <w:r>
        <w:t>"Object" form shall mean any form resulting from mechanical transformation or translation of a Source form, including but not limited to compiled object code, generated documentation, and conversions to other media types.</w:t>
      </w:r>
    </w:p>
    <w:p w14:paraId="597596C0" w14:textId="77777777" w:rsidR="00FB13E4" w:rsidRDefault="00FB13E4" w:rsidP="00FB13E4"/>
    <w:p w14:paraId="0F252768" w14:textId="77777777" w:rsidR="00FB13E4" w:rsidRDefault="00FB13E4" w:rsidP="00FB13E4">
      <w:r>
        <w:t>"Work" shall mean the work of authorship, whether in Source or Object form, made available under the License, as indicated by a copyright notice that is included in or attached to the work (an example is provided in the Appendix below).</w:t>
      </w:r>
    </w:p>
    <w:p w14:paraId="1F658A97" w14:textId="77777777" w:rsidR="00FB13E4" w:rsidRDefault="00FB13E4" w:rsidP="00FB13E4"/>
    <w:p w14:paraId="1582731D" w14:textId="77777777" w:rsidR="00FB13E4" w:rsidRDefault="00FB13E4" w:rsidP="00FB13E4">
      <w:r>
        <w:t xml:space="preserve">"Derivative Works" shall mean any work, whether in Source or Object form, that is based on (or derived from) the Work and for which the editorial revisions, annotations, elaborations, or other modifications </w:t>
      </w:r>
      <w:r>
        <w:lastRenderedPageBreak/>
        <w:t>represent, as a whole, an original work of authorship. For the purposes of this License, Derivative Works shall not include works that remain separable from, or merely link (or bind by name) to the interfaces of, the Work and Derivative Works thereof.</w:t>
      </w:r>
    </w:p>
    <w:p w14:paraId="4886D21D" w14:textId="77777777" w:rsidR="00FB13E4" w:rsidRDefault="00FB13E4" w:rsidP="00FB13E4"/>
    <w:p w14:paraId="77376D50" w14:textId="77777777" w:rsidR="00FB13E4" w:rsidRDefault="00FB13E4" w:rsidP="00FB13E4">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24697A8B" w14:textId="77777777" w:rsidR="00FB13E4" w:rsidRDefault="00FB13E4" w:rsidP="00FB13E4"/>
    <w:p w14:paraId="7D8EF04C" w14:textId="77777777" w:rsidR="00FB13E4" w:rsidRDefault="00FB13E4" w:rsidP="00FB13E4">
      <w:r>
        <w:t>"Contributor" shall mean Licensor and any individual or Legal Entity on behalf of whom a Contribution has been received by Licensor and subsequently incorporated within the Work.</w:t>
      </w:r>
    </w:p>
    <w:p w14:paraId="6FA59096" w14:textId="77777777" w:rsidR="00FB13E4" w:rsidRDefault="00FB13E4" w:rsidP="00FB13E4"/>
    <w:p w14:paraId="3DA8C9CC" w14:textId="77777777" w:rsidR="00FB13E4" w:rsidRDefault="00FB13E4" w:rsidP="00FB13E4">
      <w:r>
        <w:t>2. Grant of Copyright License.</w:t>
      </w:r>
    </w:p>
    <w:p w14:paraId="0F5261F7" w14:textId="77777777" w:rsidR="00FB13E4" w:rsidRDefault="00FB13E4" w:rsidP="00FB13E4"/>
    <w:p w14:paraId="668505D0" w14:textId="77777777" w:rsidR="00FB13E4" w:rsidRDefault="00FB13E4" w:rsidP="00FB13E4">
      <w:r>
        <w:t>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183CE889" w14:textId="77777777" w:rsidR="00FB13E4" w:rsidRDefault="00FB13E4" w:rsidP="00FB13E4"/>
    <w:p w14:paraId="73B19FCA" w14:textId="77777777" w:rsidR="00FB13E4" w:rsidRDefault="00FB13E4" w:rsidP="00FB13E4">
      <w:r>
        <w:t>3. Grant of Patent License.</w:t>
      </w:r>
    </w:p>
    <w:p w14:paraId="004C084A" w14:textId="77777777" w:rsidR="00FB13E4" w:rsidRDefault="00FB13E4" w:rsidP="00FB13E4"/>
    <w:p w14:paraId="7FE6B4C1" w14:textId="77777777" w:rsidR="00FB13E4" w:rsidRDefault="00FB13E4" w:rsidP="00FB13E4">
      <w:r>
        <w:t>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50B140F5" w14:textId="77777777" w:rsidR="00FB13E4" w:rsidRDefault="00FB13E4" w:rsidP="00FB13E4"/>
    <w:p w14:paraId="3B15CDFF" w14:textId="77777777" w:rsidR="00FB13E4" w:rsidRDefault="00FB13E4" w:rsidP="00FB13E4">
      <w:r>
        <w:t>4. Redistribution.</w:t>
      </w:r>
    </w:p>
    <w:p w14:paraId="4E8C850E" w14:textId="77777777" w:rsidR="00FB13E4" w:rsidRDefault="00FB13E4" w:rsidP="00FB13E4"/>
    <w:p w14:paraId="7FD9469E" w14:textId="77777777" w:rsidR="00FB13E4" w:rsidRDefault="00FB13E4" w:rsidP="00FB13E4">
      <w:r>
        <w:t>You may reproduce and distribute copies of the Work or Derivative Works thereof in any medium, with or without modifications, and in Source or Object form, provided that You meet the following conditions:</w:t>
      </w:r>
    </w:p>
    <w:p w14:paraId="4D77281D" w14:textId="77777777" w:rsidR="00FB13E4" w:rsidRDefault="00FB13E4" w:rsidP="00FB13E4">
      <w:r>
        <w:t>1.You must give any other recipients of the Work or Derivative Works a copy of this License; and</w:t>
      </w:r>
    </w:p>
    <w:p w14:paraId="6F4ABF2B" w14:textId="77777777" w:rsidR="00FB13E4" w:rsidRDefault="00FB13E4" w:rsidP="00FB13E4">
      <w:r>
        <w:t>2.You must cause any modified files to carry prominent notices stating that You changed the files; and</w:t>
      </w:r>
    </w:p>
    <w:p w14:paraId="2194BE46" w14:textId="77777777" w:rsidR="00FB13E4" w:rsidRDefault="00FB13E4" w:rsidP="00FB13E4">
      <w:r>
        <w:t>3.You must retain, in the Source form of any Derivative Works that You distribute, all copyright, patent, trademark, and attribution notices from the Source form of the Work, excluding those notices that do not pertain to any part of the Derivative Works; and</w:t>
      </w:r>
    </w:p>
    <w:p w14:paraId="62543B66" w14:textId="77777777" w:rsidR="00FB13E4" w:rsidRDefault="00FB13E4" w:rsidP="00FB13E4">
      <w:r>
        <w:t>4.If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w:t>
      </w:r>
    </w:p>
    <w:p w14:paraId="5477AC31" w14:textId="77777777" w:rsidR="00FB13E4" w:rsidRDefault="00FB13E4" w:rsidP="00FB13E4"/>
    <w:p w14:paraId="0E15C279" w14:textId="77777777" w:rsidR="00FB13E4" w:rsidRDefault="00FB13E4" w:rsidP="00FB13E4">
      <w:r>
        <w:t>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w:t>
      </w:r>
    </w:p>
    <w:p w14:paraId="73D25A4B" w14:textId="77777777" w:rsidR="00FB13E4" w:rsidRDefault="00FB13E4" w:rsidP="00FB13E4"/>
    <w:p w14:paraId="67DEF43E" w14:textId="77777777" w:rsidR="00FB13E4" w:rsidRDefault="00FB13E4" w:rsidP="00FB13E4">
      <w:r>
        <w:t>5. Submission of Contributions.</w:t>
      </w:r>
    </w:p>
    <w:p w14:paraId="6F4CD83F" w14:textId="77777777" w:rsidR="00FB13E4" w:rsidRDefault="00FB13E4" w:rsidP="00FB13E4"/>
    <w:p w14:paraId="7210CE0A" w14:textId="77777777" w:rsidR="00FB13E4" w:rsidRDefault="00FB13E4" w:rsidP="00FB13E4">
      <w:r>
        <w:t>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09BD37DE" w14:textId="77777777" w:rsidR="00FB13E4" w:rsidRDefault="00FB13E4" w:rsidP="00FB13E4"/>
    <w:p w14:paraId="3B14F838" w14:textId="77777777" w:rsidR="00FB13E4" w:rsidRDefault="00FB13E4" w:rsidP="00FB13E4">
      <w:r>
        <w:t>6. Trademarks.</w:t>
      </w:r>
    </w:p>
    <w:p w14:paraId="2E835B81" w14:textId="77777777" w:rsidR="00FB13E4" w:rsidRDefault="00FB13E4" w:rsidP="00FB13E4"/>
    <w:p w14:paraId="005A3191" w14:textId="77777777" w:rsidR="00FB13E4" w:rsidRDefault="00FB13E4" w:rsidP="00FB13E4">
      <w:r>
        <w:lastRenderedPageBreak/>
        <w:t>This License does not grant permission to use the trade names, trademarks, service marks, or product names of the Licensor, except as required for reasonable and customary use in describing the origin of the Work and reproducing the content of the NOTICE file.</w:t>
      </w:r>
    </w:p>
    <w:p w14:paraId="1F2C4904" w14:textId="77777777" w:rsidR="00FB13E4" w:rsidRDefault="00FB13E4" w:rsidP="00FB13E4"/>
    <w:p w14:paraId="00F9E0EC" w14:textId="77777777" w:rsidR="00FB13E4" w:rsidRDefault="00FB13E4" w:rsidP="00FB13E4">
      <w:r>
        <w:t>7. Disclaimer of Warranty.</w:t>
      </w:r>
    </w:p>
    <w:p w14:paraId="0D365DA8" w14:textId="77777777" w:rsidR="00FB13E4" w:rsidRDefault="00FB13E4" w:rsidP="00FB13E4"/>
    <w:p w14:paraId="79B3B80B" w14:textId="77777777" w:rsidR="00FB13E4" w:rsidRDefault="00FB13E4" w:rsidP="00FB13E4">
      <w:r>
        <w:t>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7EA8644F" w14:textId="77777777" w:rsidR="00FB13E4" w:rsidRDefault="00FB13E4" w:rsidP="00FB13E4"/>
    <w:p w14:paraId="1D1D18EC" w14:textId="77777777" w:rsidR="00FB13E4" w:rsidRDefault="00FB13E4" w:rsidP="00FB13E4">
      <w:r>
        <w:t>8. Limitation of Liability.</w:t>
      </w:r>
    </w:p>
    <w:p w14:paraId="0051D0B5" w14:textId="77777777" w:rsidR="00FB13E4" w:rsidRDefault="00FB13E4" w:rsidP="00FB13E4"/>
    <w:p w14:paraId="5DC0615B" w14:textId="77777777" w:rsidR="00FB13E4" w:rsidRDefault="00FB13E4" w:rsidP="00FB13E4">
      <w:r>
        <w:t>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3863C357" w14:textId="77777777" w:rsidR="00FB13E4" w:rsidRDefault="00FB13E4" w:rsidP="00FB13E4"/>
    <w:p w14:paraId="6649BC51" w14:textId="77777777" w:rsidR="00FB13E4" w:rsidRDefault="00FB13E4" w:rsidP="00FB13E4">
      <w:r>
        <w:t>9. Accepting Warranty or Additional Liability.</w:t>
      </w:r>
    </w:p>
    <w:p w14:paraId="35CA55DB" w14:textId="77777777" w:rsidR="00FB13E4" w:rsidRDefault="00FB13E4" w:rsidP="00FB13E4"/>
    <w:p w14:paraId="2E4C71A6" w14:textId="77777777" w:rsidR="00FB13E4" w:rsidRDefault="00FB13E4" w:rsidP="00FB13E4">
      <w:r>
        <w:t>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45B0C4E5" w14:textId="77777777" w:rsidR="00FB13E4" w:rsidRDefault="00FB13E4" w:rsidP="00FB13E4"/>
    <w:p w14:paraId="297E6BFF" w14:textId="77777777" w:rsidR="00FB13E4" w:rsidRDefault="00FB13E4" w:rsidP="00FB13E4">
      <w:r>
        <w:t>END OF TERMS AND CONDITIONS</w:t>
      </w:r>
    </w:p>
    <w:p w14:paraId="7201D134" w14:textId="77777777" w:rsidR="00FB13E4" w:rsidRDefault="00FB13E4" w:rsidP="00FB13E4"/>
    <w:p w14:paraId="4AC3A13D" w14:textId="77777777" w:rsidR="00FB13E4" w:rsidRDefault="00FB13E4" w:rsidP="00FB13E4">
      <w:r>
        <w:t>=========================================</w:t>
      </w:r>
    </w:p>
    <w:p w14:paraId="4E0D89FC" w14:textId="77777777" w:rsidR="00FB13E4" w:rsidRDefault="00FB13E4" w:rsidP="00FB13E4">
      <w:r>
        <w:lastRenderedPageBreak/>
        <w:t>Simple-Json</w:t>
      </w:r>
    </w:p>
    <w:p w14:paraId="787366CE" w14:textId="77777777" w:rsidR="00FB13E4" w:rsidRDefault="00FB13E4" w:rsidP="00FB13E4"/>
    <w:p w14:paraId="7E3BDA01" w14:textId="77777777" w:rsidR="00FB13E4" w:rsidRDefault="00FB13E4" w:rsidP="00FB13E4">
      <w:r>
        <w:t>Copyright (c) 2011 Outercurve Foundation</w:t>
      </w:r>
    </w:p>
    <w:p w14:paraId="59274B3A" w14:textId="77777777" w:rsidR="00FB13E4" w:rsidRDefault="00FB13E4" w:rsidP="00FB13E4"/>
    <w:p w14:paraId="537DDB71"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conditions:The above copyright notice and this permission notice shall be included in all copies or substantial portions of the Software.</w:t>
      </w:r>
    </w:p>
    <w:p w14:paraId="1E58630E" w14:textId="77777777" w:rsidR="00FB13E4" w:rsidRDefault="00FB13E4" w:rsidP="00FB13E4"/>
    <w:p w14:paraId="3FDCE43B"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182C849A" w14:textId="77777777" w:rsidR="00FB13E4" w:rsidRDefault="00FB13E4" w:rsidP="00FB13E4"/>
    <w:p w14:paraId="7EE7C143" w14:textId="77777777" w:rsidR="00FB13E4" w:rsidRDefault="00FB13E4" w:rsidP="00FB13E4">
      <w:r>
        <w:t>System.Char.cs</w:t>
      </w:r>
    </w:p>
    <w:p w14:paraId="1BEE25D2" w14:textId="77777777" w:rsidR="00FB13E4" w:rsidRDefault="00FB13E4" w:rsidP="00FB13E4"/>
    <w:p w14:paraId="1A2DB425" w14:textId="77777777" w:rsidR="00FB13E4" w:rsidRDefault="00FB13E4" w:rsidP="00FB13E4">
      <w:r>
        <w:t>Authors:</w:t>
      </w:r>
    </w:p>
    <w:p w14:paraId="6664B486" w14:textId="77777777" w:rsidR="00FB13E4" w:rsidRDefault="00FB13E4" w:rsidP="00FB13E4">
      <w:r>
        <w:t>Andreas Nahr (ClassDevelopment@A-SoftTech.com)</w:t>
      </w:r>
    </w:p>
    <w:p w14:paraId="406E64A7" w14:textId="77777777" w:rsidR="00FB13E4" w:rsidRDefault="00FB13E4" w:rsidP="00FB13E4">
      <w:r>
        <w:t>Miguel de Icaza (miguel@ximian.com)</w:t>
      </w:r>
    </w:p>
    <w:p w14:paraId="66182AB0" w14:textId="77777777" w:rsidR="00FB13E4" w:rsidRDefault="00FB13E4" w:rsidP="00FB13E4">
      <w:r>
        <w:t>Jackson Harper (jackson@ximian.com)</w:t>
      </w:r>
    </w:p>
    <w:p w14:paraId="482AA1D7" w14:textId="77777777" w:rsidR="00FB13E4" w:rsidRDefault="00FB13E4" w:rsidP="00FB13E4"/>
    <w:p w14:paraId="268F9145" w14:textId="77777777" w:rsidR="00FB13E4" w:rsidRDefault="00FB13E4" w:rsidP="00FB13E4">
      <w:r>
        <w:t xml:space="preserve">(C) Ximian, Inc. http://www.ximian.com </w:t>
      </w:r>
    </w:p>
    <w:p w14:paraId="6CC4C793" w14:textId="77777777" w:rsidR="00FB13E4" w:rsidRDefault="00FB13E4" w:rsidP="00FB13E4">
      <w:r>
        <w:t>Copyright (C) 2004-2005 Novell, Inc (http://www.novell.com)</w:t>
      </w:r>
    </w:p>
    <w:p w14:paraId="5429457E" w14:textId="77777777" w:rsidR="00FB13E4" w:rsidRDefault="00FB13E4" w:rsidP="00FB13E4"/>
    <w:p w14:paraId="4E5BCC9D" w14:textId="77777777" w:rsidR="00FB13E4" w:rsidRDefault="00FB13E4" w:rsidP="00FB13E4">
      <w:r>
        <w:t>Permission is hereby granted, free of charge, to any person obtaining</w:t>
      </w:r>
    </w:p>
    <w:p w14:paraId="32C574B5" w14:textId="77777777" w:rsidR="00FB13E4" w:rsidRDefault="00FB13E4" w:rsidP="00FB13E4">
      <w:r>
        <w:t>a copy of this software and associated documentation files (the</w:t>
      </w:r>
    </w:p>
    <w:p w14:paraId="5C1B1D24" w14:textId="77777777" w:rsidR="00FB13E4" w:rsidRDefault="00FB13E4" w:rsidP="00FB13E4">
      <w:r>
        <w:t>"Software"), to deal in the Software without restriction, including</w:t>
      </w:r>
    </w:p>
    <w:p w14:paraId="1739E2AB" w14:textId="77777777" w:rsidR="00FB13E4" w:rsidRDefault="00FB13E4" w:rsidP="00FB13E4">
      <w:r>
        <w:t>without limitation the rights to use, copy, modify, merge, publish,</w:t>
      </w:r>
    </w:p>
    <w:p w14:paraId="22B985E0" w14:textId="77777777" w:rsidR="00FB13E4" w:rsidRDefault="00FB13E4" w:rsidP="00FB13E4">
      <w:r>
        <w:lastRenderedPageBreak/>
        <w:t>distribute, sublicense, and/or sell copies of the Software, and to</w:t>
      </w:r>
    </w:p>
    <w:p w14:paraId="4251AE5A" w14:textId="77777777" w:rsidR="00FB13E4" w:rsidRDefault="00FB13E4" w:rsidP="00FB13E4">
      <w:r>
        <w:t>permit persons to whom the Software is furnished to do so, subject to</w:t>
      </w:r>
    </w:p>
    <w:p w14:paraId="529A9394" w14:textId="77777777" w:rsidR="00FB13E4" w:rsidRDefault="00FB13E4" w:rsidP="00FB13E4">
      <w:r>
        <w:t>the following conditions:</w:t>
      </w:r>
    </w:p>
    <w:p w14:paraId="0F1C694A" w14:textId="77777777" w:rsidR="00FB13E4" w:rsidRDefault="00FB13E4" w:rsidP="00FB13E4"/>
    <w:p w14:paraId="4FFFEB29" w14:textId="77777777" w:rsidR="00FB13E4" w:rsidRDefault="00FB13E4" w:rsidP="00FB13E4">
      <w:r>
        <w:t>The above copyright notice and this permission notice shall be</w:t>
      </w:r>
    </w:p>
    <w:p w14:paraId="27ED7556" w14:textId="77777777" w:rsidR="00FB13E4" w:rsidRDefault="00FB13E4" w:rsidP="00FB13E4">
      <w:r>
        <w:t>included in all copies or substantial portions of the Software.</w:t>
      </w:r>
    </w:p>
    <w:p w14:paraId="5BBB3E3B" w14:textId="77777777" w:rsidR="00FB13E4" w:rsidRDefault="00FB13E4" w:rsidP="00FB13E4"/>
    <w:p w14:paraId="394F3D0B" w14:textId="77777777" w:rsidR="00FB13E4" w:rsidRDefault="00FB13E4" w:rsidP="00FB13E4">
      <w:r>
        <w:t>THE SOFTWARE IS PROVIDED "AS IS", WITHOUT WARRANTY OF ANY KIND,</w:t>
      </w:r>
    </w:p>
    <w:p w14:paraId="2FE5A025" w14:textId="77777777" w:rsidR="00FB13E4" w:rsidRDefault="00FB13E4" w:rsidP="00FB13E4">
      <w:r>
        <w:t>EXPRESS OR IMPLIED, INCLUDING BUT NOT LIMITED TO THE WARRANTIES OF</w:t>
      </w:r>
    </w:p>
    <w:p w14:paraId="173D7A6B" w14:textId="77777777" w:rsidR="00FB13E4" w:rsidRDefault="00FB13E4" w:rsidP="00FB13E4">
      <w:r>
        <w:t>MERCHANTABILITY, FITNESS FOR A PARTICULAR PURPOSE AND</w:t>
      </w:r>
    </w:p>
    <w:p w14:paraId="2C8E1F95" w14:textId="77777777" w:rsidR="00FB13E4" w:rsidRDefault="00FB13E4" w:rsidP="00FB13E4">
      <w:r>
        <w:t>NONINFRINGEMENT. IN NO EVENT SHALL THE AUTHORS OR COPYRIGHT HOLDERS BE</w:t>
      </w:r>
    </w:p>
    <w:p w14:paraId="635E6042" w14:textId="77777777" w:rsidR="00FB13E4" w:rsidRDefault="00FB13E4" w:rsidP="00FB13E4">
      <w:r>
        <w:t>LIABLE FOR ANY CLAIM, DAMAGES OR OTHER LIABILITY, WHETHER IN AN ACTION</w:t>
      </w:r>
    </w:p>
    <w:p w14:paraId="369FA89B" w14:textId="77777777" w:rsidR="00FB13E4" w:rsidRDefault="00FB13E4" w:rsidP="00FB13E4">
      <w:r>
        <w:t>OF CONTRACT, TORT OR OTHERWISE, ARISING FROM, OUT OF OR IN CONNECTION</w:t>
      </w:r>
    </w:p>
    <w:p w14:paraId="261419FA" w14:textId="77777777" w:rsidR="00FB13E4" w:rsidRDefault="00FB13E4" w:rsidP="00FB13E4">
      <w:r>
        <w:t>WITH THE SOFTWARE OR THE USE OR OTHER DEALINGS IN THE SOFTWARE.</w:t>
      </w:r>
    </w:p>
    <w:p w14:paraId="6C355339" w14:textId="77777777" w:rsidR="00FB13E4" w:rsidRDefault="00FB13E4" w:rsidP="00FB13E4"/>
    <w:p w14:paraId="54C6B5E1" w14:textId="77777777" w:rsidR="00FB13E4" w:rsidRDefault="00FB13E4" w:rsidP="00FB13E4">
      <w:r>
        <w:t>=========================================</w:t>
      </w:r>
    </w:p>
    <w:p w14:paraId="663C6276" w14:textId="77777777" w:rsidR="00FB13E4" w:rsidRDefault="00FB13E4" w:rsidP="00FB13E4">
      <w:r>
        <w:t>Json.cs</w:t>
      </w:r>
    </w:p>
    <w:p w14:paraId="359A2E05" w14:textId="77777777" w:rsidR="00FB13E4" w:rsidRDefault="00FB13E4" w:rsidP="00FB13E4"/>
    <w:p w14:paraId="76E457E5" w14:textId="77777777" w:rsidR="00FB13E4" w:rsidRDefault="00FB13E4" w:rsidP="00FB13E4">
      <w:r>
        <w:t xml:space="preserve">Copyright (c) Procurios </w:t>
      </w:r>
    </w:p>
    <w:p w14:paraId="310CE37A" w14:textId="77777777" w:rsidR="00FB13E4" w:rsidRDefault="00FB13E4" w:rsidP="00FB13E4"/>
    <w:p w14:paraId="567F9FC1"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7920802F" w14:textId="77777777" w:rsidR="00FB13E4" w:rsidRDefault="00FB13E4" w:rsidP="00FB13E4"/>
    <w:p w14:paraId="6EE27971" w14:textId="77777777" w:rsidR="00FB13E4" w:rsidRDefault="00FB13E4" w:rsidP="00FB13E4">
      <w:r>
        <w:t>The above copyright notice and this permission notice shall be included in all copies or substantial portions of the Software.</w:t>
      </w:r>
    </w:p>
    <w:p w14:paraId="0159D353" w14:textId="77777777" w:rsidR="00FB13E4" w:rsidRDefault="00FB13E4" w:rsidP="00FB13E4"/>
    <w:p w14:paraId="6E0CC096" w14:textId="77777777" w:rsidR="00FB13E4" w:rsidRDefault="00FB13E4" w:rsidP="00FB13E4">
      <w:r>
        <w:t xml:space="preserve">THE SOFTWARE IS PROVIDED "AS IS", WITHOUT WARRANTY OF ANY KIND, EXPRESS OR IMPLIED, INCLUDING BUT NOT LIMITED TO THE WARRANTIES OF MERCHANTABILITY, FITNESS FOR A PARTICULAR </w:t>
      </w:r>
      <w:r>
        <w:lastRenderedPageBreak/>
        <w:t xml:space="preserve">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 </w:t>
      </w:r>
    </w:p>
    <w:p w14:paraId="7A45257D" w14:textId="77777777" w:rsidR="00FB13E4" w:rsidRDefault="00FB13E4" w:rsidP="00FB13E4"/>
    <w:p w14:paraId="49BC2079" w14:textId="77777777" w:rsidR="00FB13E4" w:rsidRDefault="00FB13E4" w:rsidP="00FB13E4">
      <w:r>
        <w:t>=========================================</w:t>
      </w:r>
    </w:p>
    <w:p w14:paraId="5136A9BB" w14:textId="77777777" w:rsidR="00FB13E4" w:rsidRDefault="00FB13E4" w:rsidP="00FB13E4">
      <w:r>
        <w:t>END OF FaceBook C# SDK NOTICES AND INFORMATION</w:t>
      </w:r>
    </w:p>
    <w:p w14:paraId="391A5ABA" w14:textId="77777777" w:rsidR="00FB13E4" w:rsidRDefault="00FB13E4" w:rsidP="00FB13E4"/>
    <w:p w14:paraId="43176BB6" w14:textId="77777777" w:rsidR="00FB13E4" w:rsidRDefault="00FB13E4" w:rsidP="00FB13E4">
      <w:r>
        <w:t>%% fash-levenshtein NOTICES AND INFORMATION BEGIN HERE</w:t>
      </w:r>
    </w:p>
    <w:p w14:paraId="748BEC4C" w14:textId="77777777" w:rsidR="00FB13E4" w:rsidRDefault="00FB13E4" w:rsidP="00FB13E4">
      <w:r>
        <w:t>=========================================</w:t>
      </w:r>
    </w:p>
    <w:p w14:paraId="36F50EE1" w14:textId="77777777" w:rsidR="00FB13E4" w:rsidRDefault="00FB13E4" w:rsidP="00FB13E4">
      <w:r>
        <w:t>(MIT License)</w:t>
      </w:r>
    </w:p>
    <w:p w14:paraId="72489D89" w14:textId="77777777" w:rsidR="00FB13E4" w:rsidRDefault="00FB13E4" w:rsidP="00FB13E4"/>
    <w:p w14:paraId="66D07BC4" w14:textId="77777777" w:rsidR="00FB13E4" w:rsidRDefault="00FB13E4" w:rsidP="00FB13E4">
      <w:r>
        <w:t>Copyright (c) 2013 Ramesh Nair</w:t>
      </w:r>
    </w:p>
    <w:p w14:paraId="6728F6BA" w14:textId="77777777" w:rsidR="00FB13E4" w:rsidRDefault="00FB13E4" w:rsidP="00FB13E4"/>
    <w:p w14:paraId="298E2652" w14:textId="77777777" w:rsidR="00FB13E4" w:rsidRDefault="00FB13E4" w:rsidP="00FB13E4">
      <w:r>
        <w:t xml:space="preserve">Permission is hereby granted, free of charge, to any person obtaining a copy of this software and associated documentation files (the Software), to deal in the Software without </w:t>
      </w:r>
    </w:p>
    <w:p w14:paraId="4D60EF14" w14:textId="77777777" w:rsidR="00FB13E4" w:rsidRDefault="00FB13E4" w:rsidP="00FB13E4"/>
    <w:p w14:paraId="1AC0C38F" w14:textId="77777777" w:rsidR="00FB13E4" w:rsidRDefault="00FB13E4" w:rsidP="00FB13E4">
      <w:r>
        <w:t xml:space="preserve">restriction, including without limitation the rights to use, copy, modify, merge, publish, distribute, sublicense, and/or sell copies of the Software, and to permit persons to </w:t>
      </w:r>
    </w:p>
    <w:p w14:paraId="701B1100" w14:textId="77777777" w:rsidR="00FB13E4" w:rsidRDefault="00FB13E4" w:rsidP="00FB13E4"/>
    <w:p w14:paraId="596814D9" w14:textId="77777777" w:rsidR="00FB13E4" w:rsidRDefault="00FB13E4" w:rsidP="00FB13E4">
      <w:r>
        <w:t>whom the Software is furnished to do so, subject to the following conditions:</w:t>
      </w:r>
    </w:p>
    <w:p w14:paraId="08F4BFBF" w14:textId="77777777" w:rsidR="00FB13E4" w:rsidRDefault="00FB13E4" w:rsidP="00FB13E4"/>
    <w:p w14:paraId="306CBFFB" w14:textId="77777777" w:rsidR="00FB13E4" w:rsidRDefault="00FB13E4" w:rsidP="00FB13E4">
      <w:r>
        <w:t>The above copyright notice and this permission notice shall be included in all copies or substantial portions of the Software.</w:t>
      </w:r>
    </w:p>
    <w:p w14:paraId="570DBF7F" w14:textId="77777777" w:rsidR="00FB13E4" w:rsidRDefault="00FB13E4" w:rsidP="00FB13E4"/>
    <w:p w14:paraId="457857A2" w14:textId="77777777" w:rsidR="00FB13E4" w:rsidRDefault="00FB13E4" w:rsidP="00FB13E4">
      <w:r>
        <w:t xml:space="preserve">THE SOFTWARE IS PROVIDED AS IS, WITHOUT WARRANTY OF ANY KIND, EXPRESS OR IMPLIED, INCLUDING BUT NOT LIMITED TO THE WARRANTIES OF MERCHANTABILITY, FITNESS FOR A PARTICULAR </w:t>
      </w:r>
    </w:p>
    <w:p w14:paraId="34C6BC4B" w14:textId="77777777" w:rsidR="00FB13E4" w:rsidRDefault="00FB13E4" w:rsidP="00FB13E4"/>
    <w:p w14:paraId="473245F0" w14:textId="77777777" w:rsidR="00FB13E4" w:rsidRDefault="00FB13E4" w:rsidP="00FB13E4">
      <w:r>
        <w:t xml:space="preserve">PURPOSE AND NONINFRINGEMENT. IN NO EVENT SHALL THE AUTHORS OR COPYRIGHT HOLDERS BE LIABLE FOR ANY CLAIM, DAMAGES OR OTHER LIABILITY, WHETHER IN AN ACTION OF CONTRACT, TORT OR </w:t>
      </w:r>
    </w:p>
    <w:p w14:paraId="6EB1E6F8" w14:textId="77777777" w:rsidR="00FB13E4" w:rsidRDefault="00FB13E4" w:rsidP="00FB13E4"/>
    <w:p w14:paraId="39F6AFAE" w14:textId="77777777" w:rsidR="00FB13E4" w:rsidRDefault="00FB13E4" w:rsidP="00FB13E4">
      <w:r>
        <w:lastRenderedPageBreak/>
        <w:t>OTHERWISE, ARISING FROM, OUT OF OR IN CONNECTION WITH THE SOFTWARE OR THE USE OR OTHER DEALINGS IN THE SOFTWARE.</w:t>
      </w:r>
    </w:p>
    <w:p w14:paraId="47BE7C27" w14:textId="77777777" w:rsidR="00FB13E4" w:rsidRDefault="00FB13E4" w:rsidP="00FB13E4">
      <w:r>
        <w:t>=========================================</w:t>
      </w:r>
    </w:p>
    <w:p w14:paraId="71ADCB1E" w14:textId="77777777" w:rsidR="00FB13E4" w:rsidRDefault="00FB13E4" w:rsidP="00FB13E4">
      <w:r>
        <w:t>END OF fash-levenshtein NOTICES AND INFORMATION</w:t>
      </w:r>
    </w:p>
    <w:p w14:paraId="33562DC4" w14:textId="77777777" w:rsidR="00FB13E4" w:rsidRDefault="00FB13E4" w:rsidP="00FB13E4"/>
    <w:p w14:paraId="0C269963" w14:textId="77777777" w:rsidR="00FB13E4" w:rsidRDefault="00FB13E4" w:rsidP="00FB13E4">
      <w:r>
        <w:t>%% fast-levenshtein NOTICES AND INFORMATION BEGIN HERE</w:t>
      </w:r>
    </w:p>
    <w:p w14:paraId="3FD734FF" w14:textId="77777777" w:rsidR="00FB13E4" w:rsidRDefault="00FB13E4" w:rsidP="00FB13E4">
      <w:r>
        <w:t>=========================================</w:t>
      </w:r>
    </w:p>
    <w:p w14:paraId="3E18DFCC" w14:textId="77777777" w:rsidR="00FB13E4" w:rsidRDefault="00FB13E4" w:rsidP="00FB13E4">
      <w:r>
        <w:t>Copyright (c) 2013 Ramesh Nair</w:t>
      </w:r>
    </w:p>
    <w:p w14:paraId="5B4E61AF" w14:textId="77777777" w:rsidR="00FB13E4" w:rsidRDefault="00FB13E4" w:rsidP="00FB13E4"/>
    <w:p w14:paraId="690668D6" w14:textId="77777777" w:rsidR="00FB13E4" w:rsidRDefault="00FB13E4" w:rsidP="00FB13E4">
      <w:r>
        <w:t xml:space="preserve">Permission is hereby granted, free of charge, to any person obtaining a copy of this software and associated documentation files (the Software), to deal in the Software without </w:t>
      </w:r>
    </w:p>
    <w:p w14:paraId="35F0DA05" w14:textId="77777777" w:rsidR="00FB13E4" w:rsidRDefault="00FB13E4" w:rsidP="00FB13E4"/>
    <w:p w14:paraId="73E8CA74" w14:textId="77777777" w:rsidR="00FB13E4" w:rsidRDefault="00FB13E4" w:rsidP="00FB13E4">
      <w:r>
        <w:t xml:space="preserve">restriction, including without limitation the rights to use, copy, modify, merge, publish, distribute, sublicense, and/or sell copies of the Software, and to permit persons to </w:t>
      </w:r>
    </w:p>
    <w:p w14:paraId="44ABBFC6" w14:textId="77777777" w:rsidR="00FB13E4" w:rsidRDefault="00FB13E4" w:rsidP="00FB13E4"/>
    <w:p w14:paraId="0BE8DDAF" w14:textId="77777777" w:rsidR="00FB13E4" w:rsidRDefault="00FB13E4" w:rsidP="00FB13E4">
      <w:r>
        <w:t>whom the Software is furnished to do so, subject to the following conditions:</w:t>
      </w:r>
    </w:p>
    <w:p w14:paraId="7F8D3260" w14:textId="77777777" w:rsidR="00FB13E4" w:rsidRDefault="00FB13E4" w:rsidP="00FB13E4"/>
    <w:p w14:paraId="66D288BB" w14:textId="77777777" w:rsidR="00FB13E4" w:rsidRDefault="00FB13E4" w:rsidP="00FB13E4">
      <w:r>
        <w:t>The above copyright notice and this permission notice shall be included in all copies or substantial portions of the Software.</w:t>
      </w:r>
    </w:p>
    <w:p w14:paraId="35D45184" w14:textId="77777777" w:rsidR="00FB13E4" w:rsidRDefault="00FB13E4" w:rsidP="00FB13E4"/>
    <w:p w14:paraId="2D47F7CA" w14:textId="77777777" w:rsidR="00FB13E4" w:rsidRDefault="00FB13E4" w:rsidP="00FB13E4">
      <w:r>
        <w:t xml:space="preserve">THE SOFTWARE IS PROVIDED AS IS, WITHOUT WARRANTY OF ANY KIND, EXPRESS OR IMPLIED, INCLUDING BUT NOT LIMITED TO THE WARRANTIES OF MERCHANTABILITY, FITNESS FOR A PARTICULAR </w:t>
      </w:r>
    </w:p>
    <w:p w14:paraId="3CF9DB1F" w14:textId="77777777" w:rsidR="00FB13E4" w:rsidRDefault="00FB13E4" w:rsidP="00FB13E4"/>
    <w:p w14:paraId="58580CD3" w14:textId="77777777" w:rsidR="00FB13E4" w:rsidRDefault="00FB13E4" w:rsidP="00FB13E4">
      <w:r>
        <w:t xml:space="preserve">PURPOSE AND NONINFRINGEMENT. IN NO EVENT SHALL THE AUTHORS OR COPYRIGHT HOLDERS BE LIABLE FOR ANY CLAIM, DAMAGES OR OTHER LIABILITY, WHETHER IN AN ACTION OF CONTRACT, TORT OR </w:t>
      </w:r>
    </w:p>
    <w:p w14:paraId="44F0EF51" w14:textId="77777777" w:rsidR="00FB13E4" w:rsidRDefault="00FB13E4" w:rsidP="00FB13E4"/>
    <w:p w14:paraId="6A19C925" w14:textId="77777777" w:rsidR="00FB13E4" w:rsidRDefault="00FB13E4" w:rsidP="00FB13E4">
      <w:r>
        <w:t>OTHERWISE, ARISING FROM, OUT OF OR IN CONNECTION WITH THE SOFTWARE OR THE USE OR OTHER DEALINGS IN THE SOFTWARE.</w:t>
      </w:r>
    </w:p>
    <w:p w14:paraId="7A467EA8" w14:textId="77777777" w:rsidR="00FB13E4" w:rsidRDefault="00FB13E4" w:rsidP="00FB13E4">
      <w:r>
        <w:t>=========================================</w:t>
      </w:r>
    </w:p>
    <w:p w14:paraId="7D75FAA6" w14:textId="77777777" w:rsidR="00FB13E4" w:rsidRDefault="00FB13E4" w:rsidP="00FB13E4">
      <w:r>
        <w:t>END OF fast-levenshtein NOTICES AND INFORMATION</w:t>
      </w:r>
    </w:p>
    <w:p w14:paraId="321DA9D1" w14:textId="77777777" w:rsidR="00FB13E4" w:rsidRDefault="00FB13E4" w:rsidP="00FB13E4"/>
    <w:p w14:paraId="370885FA" w14:textId="77777777" w:rsidR="00FB13E4" w:rsidRDefault="00FB13E4" w:rsidP="00FB13E4">
      <w:r>
        <w:lastRenderedPageBreak/>
        <w:t>%% FDLIBM NOTICES AND INFORMATION BEGIN HERE</w:t>
      </w:r>
    </w:p>
    <w:p w14:paraId="5D08937F" w14:textId="77777777" w:rsidR="00FB13E4" w:rsidRDefault="00FB13E4" w:rsidP="00FB13E4">
      <w:r>
        <w:t>=========================================</w:t>
      </w:r>
    </w:p>
    <w:p w14:paraId="2D0F5A83" w14:textId="77777777" w:rsidR="00FB13E4" w:rsidRDefault="00FB13E4" w:rsidP="00FB13E4">
      <w:r>
        <w:t>* Copyright (C) 2004 by Sun Microsystems, Inc. All rights reserved.</w:t>
      </w:r>
    </w:p>
    <w:p w14:paraId="4110123B" w14:textId="77777777" w:rsidR="00FB13E4" w:rsidRDefault="00FB13E4" w:rsidP="00FB13E4">
      <w:r>
        <w:t>*</w:t>
      </w:r>
    </w:p>
    <w:p w14:paraId="20983595" w14:textId="77777777" w:rsidR="00FB13E4" w:rsidRDefault="00FB13E4" w:rsidP="00FB13E4">
      <w:r>
        <w:t>* Permission to use, copy, modify, and distribute this</w:t>
      </w:r>
    </w:p>
    <w:p w14:paraId="0A4C47EF" w14:textId="77777777" w:rsidR="00FB13E4" w:rsidRDefault="00FB13E4" w:rsidP="00FB13E4">
      <w:r>
        <w:t xml:space="preserve">* software is freely granted, provided that this notice </w:t>
      </w:r>
    </w:p>
    <w:p w14:paraId="2B705525" w14:textId="77777777" w:rsidR="00FB13E4" w:rsidRDefault="00FB13E4" w:rsidP="00FB13E4">
      <w:r>
        <w:t xml:space="preserve"> * is preserved.</w:t>
      </w:r>
    </w:p>
    <w:p w14:paraId="0F7F448F" w14:textId="77777777" w:rsidR="00FB13E4" w:rsidRDefault="00FB13E4" w:rsidP="00FB13E4">
      <w:r>
        <w:t>=========================================</w:t>
      </w:r>
    </w:p>
    <w:p w14:paraId="2075ECCE" w14:textId="77777777" w:rsidR="00FB13E4" w:rsidRDefault="00FB13E4" w:rsidP="00FB13E4">
      <w:r>
        <w:t>END OF FDLIBM NOTICES AND INFORMATION</w:t>
      </w:r>
    </w:p>
    <w:p w14:paraId="670A5FEB" w14:textId="77777777" w:rsidR="00FB13E4" w:rsidRDefault="00FB13E4" w:rsidP="00FB13E4"/>
    <w:p w14:paraId="140EA659" w14:textId="77777777" w:rsidR="00FB13E4" w:rsidRDefault="00FB13E4" w:rsidP="00FB13E4">
      <w:r>
        <w:t>%% figures NOTICES AND INFORMATION BEGIN HERE</w:t>
      </w:r>
    </w:p>
    <w:p w14:paraId="11104DFF" w14:textId="77777777" w:rsidR="00FB13E4" w:rsidRDefault="00FB13E4" w:rsidP="00FB13E4">
      <w:r>
        <w:t>=========================================</w:t>
      </w:r>
    </w:p>
    <w:p w14:paraId="398CE2D0" w14:textId="77777777" w:rsidR="00FB13E4" w:rsidRDefault="00FB13E4" w:rsidP="00FB13E4">
      <w:r>
        <w:t>The MIT License (MIT)</w:t>
      </w:r>
    </w:p>
    <w:p w14:paraId="6CE621B9" w14:textId="77777777" w:rsidR="00FB13E4" w:rsidRDefault="00FB13E4" w:rsidP="00FB13E4"/>
    <w:p w14:paraId="53A8A014" w14:textId="77777777" w:rsidR="00FB13E4" w:rsidRDefault="00FB13E4" w:rsidP="00FB13E4">
      <w:r>
        <w:t>Copyright (c) Sindre Sorhus &lt;sindresorhus@gmail.com&gt; (sindresorhus.com)</w:t>
      </w:r>
    </w:p>
    <w:p w14:paraId="0712126F" w14:textId="77777777" w:rsidR="00FB13E4" w:rsidRDefault="00FB13E4" w:rsidP="00FB13E4"/>
    <w:p w14:paraId="5B59E6C4" w14:textId="77777777" w:rsidR="00FB13E4" w:rsidRDefault="00FB13E4" w:rsidP="00FB13E4">
      <w:r>
        <w:t>Permission is hereby granted, free of charge, to any person obtaining a copy</w:t>
      </w:r>
    </w:p>
    <w:p w14:paraId="22F6E11F" w14:textId="77777777" w:rsidR="00FB13E4" w:rsidRDefault="00FB13E4" w:rsidP="00FB13E4">
      <w:r>
        <w:t>of this software and associated documentation files (the Software), to deal</w:t>
      </w:r>
    </w:p>
    <w:p w14:paraId="742715A9" w14:textId="77777777" w:rsidR="00FB13E4" w:rsidRDefault="00FB13E4" w:rsidP="00FB13E4">
      <w:r>
        <w:t>in the Software without restriction, including without limitation the rights</w:t>
      </w:r>
    </w:p>
    <w:p w14:paraId="1A76E577" w14:textId="77777777" w:rsidR="00FB13E4" w:rsidRDefault="00FB13E4" w:rsidP="00FB13E4">
      <w:r>
        <w:t>to use, copy, modify, merge, publish, distribute, sublicense, and/or sell</w:t>
      </w:r>
    </w:p>
    <w:p w14:paraId="5E4DBD73" w14:textId="77777777" w:rsidR="00FB13E4" w:rsidRDefault="00FB13E4" w:rsidP="00FB13E4">
      <w:r>
        <w:t>copies of the Software, and to permit persons to whom the Software is</w:t>
      </w:r>
    </w:p>
    <w:p w14:paraId="6769DFF5" w14:textId="77777777" w:rsidR="00FB13E4" w:rsidRDefault="00FB13E4" w:rsidP="00FB13E4">
      <w:r>
        <w:t>furnished to do so, subject to the following conditions:</w:t>
      </w:r>
    </w:p>
    <w:p w14:paraId="63C1AB85" w14:textId="77777777" w:rsidR="00FB13E4" w:rsidRDefault="00FB13E4" w:rsidP="00FB13E4"/>
    <w:p w14:paraId="17DDEE47" w14:textId="77777777" w:rsidR="00FB13E4" w:rsidRDefault="00FB13E4" w:rsidP="00FB13E4">
      <w:r>
        <w:t>The above copyright notice and this permission notice shall be included in</w:t>
      </w:r>
    </w:p>
    <w:p w14:paraId="380ACEEB" w14:textId="77777777" w:rsidR="00FB13E4" w:rsidRDefault="00FB13E4" w:rsidP="00FB13E4">
      <w:r>
        <w:t>all copies or substantial portions of the Software.</w:t>
      </w:r>
    </w:p>
    <w:p w14:paraId="11B0DEE5" w14:textId="77777777" w:rsidR="00FB13E4" w:rsidRDefault="00FB13E4" w:rsidP="00FB13E4"/>
    <w:p w14:paraId="4963C2A5" w14:textId="77777777" w:rsidR="00FB13E4" w:rsidRDefault="00FB13E4" w:rsidP="00FB13E4">
      <w:r>
        <w:t>THE SOFTWARE IS PROVIDED AS IS, WITHOUT WARRANTY OF ANY KIND, EXPRESS OR</w:t>
      </w:r>
    </w:p>
    <w:p w14:paraId="132F0A69" w14:textId="77777777" w:rsidR="00FB13E4" w:rsidRDefault="00FB13E4" w:rsidP="00FB13E4">
      <w:r>
        <w:t>IMPLIED, INCLUDING BUT NOT LIMITED TO THE WARRANTIES OF MERCHANTABILITY,</w:t>
      </w:r>
    </w:p>
    <w:p w14:paraId="0EAF2927" w14:textId="77777777" w:rsidR="00FB13E4" w:rsidRDefault="00FB13E4" w:rsidP="00FB13E4">
      <w:r>
        <w:t>FITNESS FOR A PARTICULAR PURPOSE AND NONINFRINGEMENT. IN NO EVENT SHALL THE</w:t>
      </w:r>
    </w:p>
    <w:p w14:paraId="70CA69D3" w14:textId="77777777" w:rsidR="00FB13E4" w:rsidRDefault="00FB13E4" w:rsidP="00FB13E4">
      <w:r>
        <w:lastRenderedPageBreak/>
        <w:t>AUTHORS OR COPYRIGHT HOLDERS BE LIABLE FOR ANY CLAIM, DAMAGES OR OTHER</w:t>
      </w:r>
    </w:p>
    <w:p w14:paraId="204AA762" w14:textId="77777777" w:rsidR="00FB13E4" w:rsidRDefault="00FB13E4" w:rsidP="00FB13E4">
      <w:r>
        <w:t>LIABILITY, WHETHER IN AN ACTION OF CONTRACT, TORT OR OTHERWISE, ARISING FROM,</w:t>
      </w:r>
    </w:p>
    <w:p w14:paraId="6B042B72" w14:textId="77777777" w:rsidR="00FB13E4" w:rsidRDefault="00FB13E4" w:rsidP="00FB13E4">
      <w:r>
        <w:t>OUT OF OR IN CONNECTION WITH THE SOFTWARE OR THE USE OR OTHER DEALINGS IN</w:t>
      </w:r>
    </w:p>
    <w:p w14:paraId="1A03B43F" w14:textId="77777777" w:rsidR="00FB13E4" w:rsidRDefault="00FB13E4" w:rsidP="00FB13E4">
      <w:r>
        <w:t>THE SOFTWARE.</w:t>
      </w:r>
    </w:p>
    <w:p w14:paraId="1B2683DF" w14:textId="77777777" w:rsidR="00FB13E4" w:rsidRDefault="00FB13E4" w:rsidP="00FB13E4">
      <w:r>
        <w:t>=========================================</w:t>
      </w:r>
    </w:p>
    <w:p w14:paraId="2F9DB138" w14:textId="77777777" w:rsidR="00FB13E4" w:rsidRDefault="00FB13E4" w:rsidP="00FB13E4">
      <w:r>
        <w:t>END OF figures NOTICES AND INFORMATION</w:t>
      </w:r>
    </w:p>
    <w:p w14:paraId="4FA47574" w14:textId="77777777" w:rsidR="00FB13E4" w:rsidRDefault="00FB13E4" w:rsidP="00FB13E4"/>
    <w:p w14:paraId="733AC13F" w14:textId="77777777" w:rsidR="00FB13E4" w:rsidRDefault="00FB13E4" w:rsidP="00FB13E4">
      <w:r>
        <w:t>%% File written by dwd@bell-labs.com NOTICES AND INFORMATION BEGIN HERE</w:t>
      </w:r>
    </w:p>
    <w:p w14:paraId="3014937C" w14:textId="77777777" w:rsidR="00FB13E4" w:rsidRDefault="00FB13E4" w:rsidP="00FB13E4">
      <w:r>
        <w:t>=========================================</w:t>
      </w:r>
    </w:p>
    <w:p w14:paraId="206AD0CB" w14:textId="77777777" w:rsidR="00FB13E4" w:rsidRDefault="00FB13E4" w:rsidP="00FB13E4">
      <w:r>
        <w:t xml:space="preserve"> /* Code borrowed from apache fragment written by dwd@bell-labs.com */</w:t>
      </w:r>
    </w:p>
    <w:p w14:paraId="3CD8BFEE" w14:textId="77777777" w:rsidR="00FB13E4" w:rsidRDefault="00FB13E4" w:rsidP="00FB13E4"/>
    <w:p w14:paraId="6247F28A" w14:textId="77777777" w:rsidR="00FB13E4" w:rsidRDefault="00FB13E4" w:rsidP="00FB13E4">
      <w:r>
        <w:t xml:space="preserve">      Apache License</w:t>
      </w:r>
    </w:p>
    <w:p w14:paraId="7D30733E" w14:textId="77777777" w:rsidR="00FB13E4" w:rsidRDefault="00FB13E4" w:rsidP="00FB13E4">
      <w:r>
        <w:t xml:space="preserve">                           Version 2.0, January 2004</w:t>
      </w:r>
    </w:p>
    <w:p w14:paraId="46C20CEE" w14:textId="77777777" w:rsidR="00FB13E4" w:rsidRDefault="00FB13E4" w:rsidP="00FB13E4">
      <w:r>
        <w:t xml:space="preserve">                        http://www.apache.org/licenses/</w:t>
      </w:r>
    </w:p>
    <w:p w14:paraId="1D76E699" w14:textId="77777777" w:rsidR="00FB13E4" w:rsidRDefault="00FB13E4" w:rsidP="00FB13E4"/>
    <w:p w14:paraId="757930C7" w14:textId="77777777" w:rsidR="00FB13E4" w:rsidRDefault="00FB13E4" w:rsidP="00FB13E4">
      <w:r>
        <w:t xml:space="preserve">   TERMS AND CONDITIONS FOR USE, REPRODUCTION, AND DISTRIBUTION</w:t>
      </w:r>
    </w:p>
    <w:p w14:paraId="45514126" w14:textId="77777777" w:rsidR="00FB13E4" w:rsidRDefault="00FB13E4" w:rsidP="00FB13E4"/>
    <w:p w14:paraId="593D1636" w14:textId="77777777" w:rsidR="00FB13E4" w:rsidRDefault="00FB13E4" w:rsidP="00FB13E4">
      <w:r>
        <w:t xml:space="preserve">   1. Definitions.</w:t>
      </w:r>
    </w:p>
    <w:p w14:paraId="1789F36E" w14:textId="77777777" w:rsidR="00FB13E4" w:rsidRDefault="00FB13E4" w:rsidP="00FB13E4"/>
    <w:p w14:paraId="224C8653" w14:textId="77777777" w:rsidR="00FB13E4" w:rsidRDefault="00FB13E4" w:rsidP="00FB13E4">
      <w:r>
        <w:t xml:space="preserve">      "License" shall mean the terms and conditions for use, reproduction,</w:t>
      </w:r>
    </w:p>
    <w:p w14:paraId="6CC9DCF1" w14:textId="77777777" w:rsidR="00FB13E4" w:rsidRDefault="00FB13E4" w:rsidP="00FB13E4">
      <w:r>
        <w:t xml:space="preserve">      and distribution as defined by Sections 1 through 9 of this document.</w:t>
      </w:r>
    </w:p>
    <w:p w14:paraId="172DEBA2" w14:textId="77777777" w:rsidR="00FB13E4" w:rsidRDefault="00FB13E4" w:rsidP="00FB13E4"/>
    <w:p w14:paraId="57B576D9" w14:textId="77777777" w:rsidR="00FB13E4" w:rsidRDefault="00FB13E4" w:rsidP="00FB13E4">
      <w:r>
        <w:t xml:space="preserve">      "Licensor" shall mean the copyright owner or entity authorized by</w:t>
      </w:r>
    </w:p>
    <w:p w14:paraId="679D4A3B" w14:textId="77777777" w:rsidR="00FB13E4" w:rsidRDefault="00FB13E4" w:rsidP="00FB13E4">
      <w:r>
        <w:t xml:space="preserve">      the copyright owner that is granting the License.</w:t>
      </w:r>
    </w:p>
    <w:p w14:paraId="1835ACC0" w14:textId="77777777" w:rsidR="00FB13E4" w:rsidRDefault="00FB13E4" w:rsidP="00FB13E4"/>
    <w:p w14:paraId="5E310A21" w14:textId="77777777" w:rsidR="00FB13E4" w:rsidRDefault="00FB13E4" w:rsidP="00FB13E4">
      <w:r>
        <w:t xml:space="preserve">      "Legal Entity" shall mean the union of the acting entity and all</w:t>
      </w:r>
    </w:p>
    <w:p w14:paraId="1A5E7FAA" w14:textId="77777777" w:rsidR="00FB13E4" w:rsidRDefault="00FB13E4" w:rsidP="00FB13E4">
      <w:r>
        <w:t xml:space="preserve">      other entities that control, are controlled by, or are under common</w:t>
      </w:r>
    </w:p>
    <w:p w14:paraId="365450E9" w14:textId="77777777" w:rsidR="00FB13E4" w:rsidRDefault="00FB13E4" w:rsidP="00FB13E4">
      <w:r>
        <w:t xml:space="preserve">      control with that entity. For the purposes of this definition,</w:t>
      </w:r>
    </w:p>
    <w:p w14:paraId="5BB0BE4E" w14:textId="77777777" w:rsidR="00FB13E4" w:rsidRDefault="00FB13E4" w:rsidP="00FB13E4">
      <w:r>
        <w:t xml:space="preserve">      "control" means (i) the power, direct or indirect, to cause the</w:t>
      </w:r>
    </w:p>
    <w:p w14:paraId="26819100" w14:textId="77777777" w:rsidR="00FB13E4" w:rsidRDefault="00FB13E4" w:rsidP="00FB13E4">
      <w:r>
        <w:lastRenderedPageBreak/>
        <w:t xml:space="preserve">      direction or management of such entity, whether by contract or</w:t>
      </w:r>
    </w:p>
    <w:p w14:paraId="53A47E99" w14:textId="77777777" w:rsidR="00FB13E4" w:rsidRDefault="00FB13E4" w:rsidP="00FB13E4">
      <w:r>
        <w:t xml:space="preserve">      otherwise, or (ii) ownership of fifty percent (50%) or more of the</w:t>
      </w:r>
    </w:p>
    <w:p w14:paraId="68998600" w14:textId="77777777" w:rsidR="00FB13E4" w:rsidRDefault="00FB13E4" w:rsidP="00FB13E4">
      <w:r>
        <w:t xml:space="preserve">      outstanding shares, or (iii) beneficial ownership of such entity.</w:t>
      </w:r>
    </w:p>
    <w:p w14:paraId="64B6A6B5" w14:textId="77777777" w:rsidR="00FB13E4" w:rsidRDefault="00FB13E4" w:rsidP="00FB13E4"/>
    <w:p w14:paraId="4E265F7F" w14:textId="77777777" w:rsidR="00FB13E4" w:rsidRDefault="00FB13E4" w:rsidP="00FB13E4">
      <w:r>
        <w:t xml:space="preserve">      "You" (or "Your") shall mean an individual or Legal Entity</w:t>
      </w:r>
    </w:p>
    <w:p w14:paraId="312A5AA3" w14:textId="77777777" w:rsidR="00FB13E4" w:rsidRDefault="00FB13E4" w:rsidP="00FB13E4">
      <w:r>
        <w:t xml:space="preserve">      exercising permissions granted by this License.</w:t>
      </w:r>
    </w:p>
    <w:p w14:paraId="40E3EE57" w14:textId="77777777" w:rsidR="00FB13E4" w:rsidRDefault="00FB13E4" w:rsidP="00FB13E4"/>
    <w:p w14:paraId="033B5241" w14:textId="77777777" w:rsidR="00FB13E4" w:rsidRDefault="00FB13E4" w:rsidP="00FB13E4">
      <w:r>
        <w:t xml:space="preserve">      "Source" form shall mean the preferred form for making modifications,</w:t>
      </w:r>
    </w:p>
    <w:p w14:paraId="15CF4881" w14:textId="77777777" w:rsidR="00FB13E4" w:rsidRDefault="00FB13E4" w:rsidP="00FB13E4">
      <w:r>
        <w:t xml:space="preserve">      including but not limited to software source code, documentation</w:t>
      </w:r>
    </w:p>
    <w:p w14:paraId="4C1D3BE1" w14:textId="77777777" w:rsidR="00FB13E4" w:rsidRDefault="00FB13E4" w:rsidP="00FB13E4">
      <w:r>
        <w:t xml:space="preserve">      source, and configuration files.</w:t>
      </w:r>
    </w:p>
    <w:p w14:paraId="188F0E5E" w14:textId="77777777" w:rsidR="00FB13E4" w:rsidRDefault="00FB13E4" w:rsidP="00FB13E4"/>
    <w:p w14:paraId="4326E7A4" w14:textId="77777777" w:rsidR="00FB13E4" w:rsidRDefault="00FB13E4" w:rsidP="00FB13E4">
      <w:r>
        <w:t xml:space="preserve">      "Object" form shall mean any form resulting from mechanical</w:t>
      </w:r>
    </w:p>
    <w:p w14:paraId="469160F5" w14:textId="77777777" w:rsidR="00FB13E4" w:rsidRDefault="00FB13E4" w:rsidP="00FB13E4">
      <w:r>
        <w:t xml:space="preserve">      transformation or translation of a Source form, including but</w:t>
      </w:r>
    </w:p>
    <w:p w14:paraId="524183CD" w14:textId="77777777" w:rsidR="00FB13E4" w:rsidRDefault="00FB13E4" w:rsidP="00FB13E4">
      <w:r>
        <w:t xml:space="preserve">      not limited to compiled object code, generated documentation,</w:t>
      </w:r>
    </w:p>
    <w:p w14:paraId="366A1F6C" w14:textId="77777777" w:rsidR="00FB13E4" w:rsidRDefault="00FB13E4" w:rsidP="00FB13E4">
      <w:r>
        <w:t xml:space="preserve">      and conversions to other media types.</w:t>
      </w:r>
    </w:p>
    <w:p w14:paraId="204444CF" w14:textId="77777777" w:rsidR="00FB13E4" w:rsidRDefault="00FB13E4" w:rsidP="00FB13E4"/>
    <w:p w14:paraId="7610731E" w14:textId="77777777" w:rsidR="00FB13E4" w:rsidRDefault="00FB13E4" w:rsidP="00FB13E4">
      <w:r>
        <w:t xml:space="preserve">      "Work" shall mean the work of authorship, whether in Source or</w:t>
      </w:r>
    </w:p>
    <w:p w14:paraId="701D2F65" w14:textId="77777777" w:rsidR="00FB13E4" w:rsidRDefault="00FB13E4" w:rsidP="00FB13E4">
      <w:r>
        <w:t xml:space="preserve">      Object form, made available under the License, as indicated by a</w:t>
      </w:r>
    </w:p>
    <w:p w14:paraId="2AB02C4E" w14:textId="77777777" w:rsidR="00FB13E4" w:rsidRDefault="00FB13E4" w:rsidP="00FB13E4">
      <w:r>
        <w:t xml:space="preserve">      copyright notice that is included in or attached to the work</w:t>
      </w:r>
    </w:p>
    <w:p w14:paraId="43A0747E" w14:textId="77777777" w:rsidR="00FB13E4" w:rsidRDefault="00FB13E4" w:rsidP="00FB13E4">
      <w:r>
        <w:t xml:space="preserve">      (an example is provided in the Appendix below).</w:t>
      </w:r>
    </w:p>
    <w:p w14:paraId="7DA1DC89" w14:textId="77777777" w:rsidR="00FB13E4" w:rsidRDefault="00FB13E4" w:rsidP="00FB13E4"/>
    <w:p w14:paraId="45968102" w14:textId="77777777" w:rsidR="00FB13E4" w:rsidRDefault="00FB13E4" w:rsidP="00FB13E4">
      <w:r>
        <w:t xml:space="preserve">      "Derivative Works" shall mean any work, whether in Source or Object</w:t>
      </w:r>
    </w:p>
    <w:p w14:paraId="39E012B4" w14:textId="77777777" w:rsidR="00FB13E4" w:rsidRDefault="00FB13E4" w:rsidP="00FB13E4">
      <w:r>
        <w:t xml:space="preserve">      form, that is based on (or derived from) the Work and for which the</w:t>
      </w:r>
    </w:p>
    <w:p w14:paraId="643A4939" w14:textId="77777777" w:rsidR="00FB13E4" w:rsidRDefault="00FB13E4" w:rsidP="00FB13E4">
      <w:r>
        <w:t xml:space="preserve">      editorial revisions, annotations, elaborations, or other modifications</w:t>
      </w:r>
    </w:p>
    <w:p w14:paraId="2B17F4A3" w14:textId="77777777" w:rsidR="00FB13E4" w:rsidRDefault="00FB13E4" w:rsidP="00FB13E4">
      <w:r>
        <w:t xml:space="preserve">      represent, as a whole, an original work of authorship. For the purposes</w:t>
      </w:r>
    </w:p>
    <w:p w14:paraId="5110DE64" w14:textId="77777777" w:rsidR="00FB13E4" w:rsidRDefault="00FB13E4" w:rsidP="00FB13E4">
      <w:r>
        <w:t xml:space="preserve">      of this License, Derivative Works shall not include works that remain</w:t>
      </w:r>
    </w:p>
    <w:p w14:paraId="0F307F9E" w14:textId="77777777" w:rsidR="00FB13E4" w:rsidRDefault="00FB13E4" w:rsidP="00FB13E4">
      <w:r>
        <w:t xml:space="preserve">      separable from, or merely link (or bind by name) to the interfaces of,</w:t>
      </w:r>
    </w:p>
    <w:p w14:paraId="529C8958" w14:textId="77777777" w:rsidR="00FB13E4" w:rsidRDefault="00FB13E4" w:rsidP="00FB13E4">
      <w:r>
        <w:t xml:space="preserve">      the Work and Derivative Works thereof.</w:t>
      </w:r>
    </w:p>
    <w:p w14:paraId="5A4DD09B" w14:textId="77777777" w:rsidR="00FB13E4" w:rsidRDefault="00FB13E4" w:rsidP="00FB13E4"/>
    <w:p w14:paraId="7648A9C4" w14:textId="77777777" w:rsidR="00FB13E4" w:rsidRDefault="00FB13E4" w:rsidP="00FB13E4">
      <w:r>
        <w:lastRenderedPageBreak/>
        <w:t xml:space="preserve">      "Contribution" shall mean any work of authorship, including</w:t>
      </w:r>
    </w:p>
    <w:p w14:paraId="5CA5ADC7" w14:textId="77777777" w:rsidR="00FB13E4" w:rsidRDefault="00FB13E4" w:rsidP="00FB13E4">
      <w:r>
        <w:t xml:space="preserve">      the original version of the Work and any modifications or additions</w:t>
      </w:r>
    </w:p>
    <w:p w14:paraId="5B088295" w14:textId="77777777" w:rsidR="00FB13E4" w:rsidRDefault="00FB13E4" w:rsidP="00FB13E4">
      <w:r>
        <w:t xml:space="preserve">      to that Work or Derivative Works thereof, that is intentionally</w:t>
      </w:r>
    </w:p>
    <w:p w14:paraId="70867F6B" w14:textId="77777777" w:rsidR="00FB13E4" w:rsidRDefault="00FB13E4" w:rsidP="00FB13E4">
      <w:r>
        <w:t xml:space="preserve">      submitted to Licensor for inclusion in the Work by the copyright owner</w:t>
      </w:r>
    </w:p>
    <w:p w14:paraId="72D31E49" w14:textId="77777777" w:rsidR="00FB13E4" w:rsidRDefault="00FB13E4" w:rsidP="00FB13E4">
      <w:r>
        <w:t xml:space="preserve">      or by an individual or Legal Entity authorized to submit on behalf of</w:t>
      </w:r>
    </w:p>
    <w:p w14:paraId="283DBE72" w14:textId="77777777" w:rsidR="00FB13E4" w:rsidRDefault="00FB13E4" w:rsidP="00FB13E4">
      <w:r>
        <w:t xml:space="preserve">      the copyright owner. For the purposes of this definition, "submitted"</w:t>
      </w:r>
    </w:p>
    <w:p w14:paraId="63BFF2DB" w14:textId="77777777" w:rsidR="00FB13E4" w:rsidRDefault="00FB13E4" w:rsidP="00FB13E4">
      <w:r>
        <w:t xml:space="preserve">      means any form of electronic, verbal, or written communication sent</w:t>
      </w:r>
    </w:p>
    <w:p w14:paraId="55D4946C" w14:textId="77777777" w:rsidR="00FB13E4" w:rsidRDefault="00FB13E4" w:rsidP="00FB13E4">
      <w:r>
        <w:t xml:space="preserve">      to the Licensor or its representatives, including but not limited to</w:t>
      </w:r>
    </w:p>
    <w:p w14:paraId="574EDD68" w14:textId="77777777" w:rsidR="00FB13E4" w:rsidRDefault="00FB13E4" w:rsidP="00FB13E4">
      <w:r>
        <w:t xml:space="preserve">      communication on electronic mailing lists, source code control systems,</w:t>
      </w:r>
    </w:p>
    <w:p w14:paraId="0790C763" w14:textId="77777777" w:rsidR="00FB13E4" w:rsidRDefault="00FB13E4" w:rsidP="00FB13E4">
      <w:r>
        <w:t xml:space="preserve">      and issue tracking systems that are managed by, or on behalf of, the</w:t>
      </w:r>
    </w:p>
    <w:p w14:paraId="583DC3F5" w14:textId="77777777" w:rsidR="00FB13E4" w:rsidRDefault="00FB13E4" w:rsidP="00FB13E4">
      <w:r>
        <w:t xml:space="preserve">      Licensor for the purpose of discussing and improving the Work, but</w:t>
      </w:r>
    </w:p>
    <w:p w14:paraId="5493612C" w14:textId="77777777" w:rsidR="00FB13E4" w:rsidRDefault="00FB13E4" w:rsidP="00FB13E4">
      <w:r>
        <w:t xml:space="preserve">      excluding communication that is conspicuously marked or otherwise</w:t>
      </w:r>
    </w:p>
    <w:p w14:paraId="3503C6A7" w14:textId="77777777" w:rsidR="00FB13E4" w:rsidRDefault="00FB13E4" w:rsidP="00FB13E4">
      <w:r>
        <w:t xml:space="preserve">      designated in writing by the copyright owner as "Not a Contribution."</w:t>
      </w:r>
    </w:p>
    <w:p w14:paraId="6CE8BD32" w14:textId="77777777" w:rsidR="00FB13E4" w:rsidRDefault="00FB13E4" w:rsidP="00FB13E4"/>
    <w:p w14:paraId="37AF20C6" w14:textId="77777777" w:rsidR="00FB13E4" w:rsidRDefault="00FB13E4" w:rsidP="00FB13E4">
      <w:r>
        <w:t xml:space="preserve">      "Contributor" shall mean Licensor and any individual or Legal Entity</w:t>
      </w:r>
    </w:p>
    <w:p w14:paraId="54891E46" w14:textId="77777777" w:rsidR="00FB13E4" w:rsidRDefault="00FB13E4" w:rsidP="00FB13E4">
      <w:r>
        <w:t xml:space="preserve">      on behalf of whom a Contribution has been received by Licensor and</w:t>
      </w:r>
    </w:p>
    <w:p w14:paraId="2B5B552C" w14:textId="77777777" w:rsidR="00FB13E4" w:rsidRDefault="00FB13E4" w:rsidP="00FB13E4">
      <w:r>
        <w:t xml:space="preserve">      subsequently incorporated within the Work.</w:t>
      </w:r>
    </w:p>
    <w:p w14:paraId="69DF487B" w14:textId="77777777" w:rsidR="00FB13E4" w:rsidRDefault="00FB13E4" w:rsidP="00FB13E4"/>
    <w:p w14:paraId="35EC8C2C" w14:textId="77777777" w:rsidR="00FB13E4" w:rsidRDefault="00FB13E4" w:rsidP="00FB13E4">
      <w:r>
        <w:t xml:space="preserve">   2. Grant of Copyright License. Subject to the terms and conditions of</w:t>
      </w:r>
    </w:p>
    <w:p w14:paraId="4ECA46A1" w14:textId="77777777" w:rsidR="00FB13E4" w:rsidRDefault="00FB13E4" w:rsidP="00FB13E4">
      <w:r>
        <w:t xml:space="preserve">      this License, each Contributor hereby grants to You a perpetual,</w:t>
      </w:r>
    </w:p>
    <w:p w14:paraId="410475BD" w14:textId="77777777" w:rsidR="00FB13E4" w:rsidRDefault="00FB13E4" w:rsidP="00FB13E4">
      <w:r>
        <w:t xml:space="preserve">      worldwide, non-exclusive, no-charge, royalty-free, irrevocable</w:t>
      </w:r>
    </w:p>
    <w:p w14:paraId="6325B909" w14:textId="77777777" w:rsidR="00FB13E4" w:rsidRDefault="00FB13E4" w:rsidP="00FB13E4">
      <w:r>
        <w:t xml:space="preserve">      copyright license to reproduce, prepare Derivative Works of,</w:t>
      </w:r>
    </w:p>
    <w:p w14:paraId="39388542" w14:textId="77777777" w:rsidR="00FB13E4" w:rsidRDefault="00FB13E4" w:rsidP="00FB13E4">
      <w:r>
        <w:t xml:space="preserve">      publicly display, publicly perform, sublicense, and distribute the</w:t>
      </w:r>
    </w:p>
    <w:p w14:paraId="485CF989" w14:textId="77777777" w:rsidR="00FB13E4" w:rsidRDefault="00FB13E4" w:rsidP="00FB13E4">
      <w:r>
        <w:t xml:space="preserve">      Work and such Derivative Works in Source or Object form.</w:t>
      </w:r>
    </w:p>
    <w:p w14:paraId="31DDDE54" w14:textId="77777777" w:rsidR="00FB13E4" w:rsidRDefault="00FB13E4" w:rsidP="00FB13E4"/>
    <w:p w14:paraId="27A70306" w14:textId="77777777" w:rsidR="00FB13E4" w:rsidRDefault="00FB13E4" w:rsidP="00FB13E4">
      <w:r>
        <w:t xml:space="preserve">   3. Grant of Patent License. Subject to the terms and conditions of</w:t>
      </w:r>
    </w:p>
    <w:p w14:paraId="4D2BD419" w14:textId="77777777" w:rsidR="00FB13E4" w:rsidRDefault="00FB13E4" w:rsidP="00FB13E4">
      <w:r>
        <w:t xml:space="preserve">      this License, each Contributor hereby grants to You a perpetual,</w:t>
      </w:r>
    </w:p>
    <w:p w14:paraId="25749189" w14:textId="77777777" w:rsidR="00FB13E4" w:rsidRDefault="00FB13E4" w:rsidP="00FB13E4">
      <w:r>
        <w:t xml:space="preserve">      worldwide, non-exclusive, no-charge, royalty-free, irrevocable</w:t>
      </w:r>
    </w:p>
    <w:p w14:paraId="03FFEF11" w14:textId="77777777" w:rsidR="00FB13E4" w:rsidRDefault="00FB13E4" w:rsidP="00FB13E4">
      <w:r>
        <w:t xml:space="preserve">      (except as stated in this section) patent license to make, have made,</w:t>
      </w:r>
    </w:p>
    <w:p w14:paraId="0C831ECB" w14:textId="77777777" w:rsidR="00FB13E4" w:rsidRDefault="00FB13E4" w:rsidP="00FB13E4">
      <w:r>
        <w:lastRenderedPageBreak/>
        <w:t xml:space="preserve">      use, offer to sell, sell, import, and otherwise transfer the Work,</w:t>
      </w:r>
    </w:p>
    <w:p w14:paraId="1D410D64" w14:textId="77777777" w:rsidR="00FB13E4" w:rsidRDefault="00FB13E4" w:rsidP="00FB13E4">
      <w:r>
        <w:t xml:space="preserve">      where such license applies only to those patent claims licensable</w:t>
      </w:r>
    </w:p>
    <w:p w14:paraId="63AB7F48" w14:textId="77777777" w:rsidR="00FB13E4" w:rsidRDefault="00FB13E4" w:rsidP="00FB13E4">
      <w:r>
        <w:t xml:space="preserve">      by such Contributor that are necessarily infringed by their</w:t>
      </w:r>
    </w:p>
    <w:p w14:paraId="453ED1B6" w14:textId="77777777" w:rsidR="00FB13E4" w:rsidRDefault="00FB13E4" w:rsidP="00FB13E4">
      <w:r>
        <w:t xml:space="preserve">      Contribution(s) alone or by combination of their Contribution(s)</w:t>
      </w:r>
    </w:p>
    <w:p w14:paraId="160003D1" w14:textId="77777777" w:rsidR="00FB13E4" w:rsidRDefault="00FB13E4" w:rsidP="00FB13E4">
      <w:r>
        <w:t xml:space="preserve">      with the Work to which such Contribution(s) was submitted. If You</w:t>
      </w:r>
    </w:p>
    <w:p w14:paraId="199F3475" w14:textId="77777777" w:rsidR="00FB13E4" w:rsidRDefault="00FB13E4" w:rsidP="00FB13E4">
      <w:r>
        <w:t xml:space="preserve">      institute patent litigation against any entity (including a</w:t>
      </w:r>
    </w:p>
    <w:p w14:paraId="0BAC2394" w14:textId="77777777" w:rsidR="00FB13E4" w:rsidRDefault="00FB13E4" w:rsidP="00FB13E4">
      <w:r>
        <w:t xml:space="preserve">      cross-claim or counterclaim in a lawsuit) alleging that the Work</w:t>
      </w:r>
    </w:p>
    <w:p w14:paraId="65DDABA5" w14:textId="77777777" w:rsidR="00FB13E4" w:rsidRDefault="00FB13E4" w:rsidP="00FB13E4">
      <w:r>
        <w:t xml:space="preserve">      or a Contribution incorporated within the Work constitutes direct</w:t>
      </w:r>
    </w:p>
    <w:p w14:paraId="040ED2B4" w14:textId="77777777" w:rsidR="00FB13E4" w:rsidRDefault="00FB13E4" w:rsidP="00FB13E4">
      <w:r>
        <w:t xml:space="preserve">      or contributory patent infringement, then any patent licenses</w:t>
      </w:r>
    </w:p>
    <w:p w14:paraId="47B5FD3C" w14:textId="77777777" w:rsidR="00FB13E4" w:rsidRDefault="00FB13E4" w:rsidP="00FB13E4">
      <w:r>
        <w:t xml:space="preserve">      granted to You under this License for that Work shall terminate</w:t>
      </w:r>
    </w:p>
    <w:p w14:paraId="2BC0C954" w14:textId="77777777" w:rsidR="00FB13E4" w:rsidRDefault="00FB13E4" w:rsidP="00FB13E4">
      <w:r>
        <w:t xml:space="preserve">      as of the date such litigation is filed.</w:t>
      </w:r>
    </w:p>
    <w:p w14:paraId="1DF86FE3" w14:textId="77777777" w:rsidR="00FB13E4" w:rsidRDefault="00FB13E4" w:rsidP="00FB13E4"/>
    <w:p w14:paraId="5EE91F2B" w14:textId="77777777" w:rsidR="00FB13E4" w:rsidRDefault="00FB13E4" w:rsidP="00FB13E4">
      <w:r>
        <w:t xml:space="preserve">   4. Redistribution. You may reproduce and distribute copies of the</w:t>
      </w:r>
    </w:p>
    <w:p w14:paraId="305DAE4E" w14:textId="77777777" w:rsidR="00FB13E4" w:rsidRDefault="00FB13E4" w:rsidP="00FB13E4">
      <w:r>
        <w:t xml:space="preserve">      Work or Derivative Works thereof in any medium, with or without</w:t>
      </w:r>
    </w:p>
    <w:p w14:paraId="14F4BF94" w14:textId="77777777" w:rsidR="00FB13E4" w:rsidRDefault="00FB13E4" w:rsidP="00FB13E4">
      <w:r>
        <w:t xml:space="preserve">      modifications, and in Source or Object form, provided that You</w:t>
      </w:r>
    </w:p>
    <w:p w14:paraId="0C66510F" w14:textId="77777777" w:rsidR="00FB13E4" w:rsidRDefault="00FB13E4" w:rsidP="00FB13E4">
      <w:r>
        <w:t xml:space="preserve">      meet the following conditions:</w:t>
      </w:r>
    </w:p>
    <w:p w14:paraId="4C405A15" w14:textId="77777777" w:rsidR="00FB13E4" w:rsidRDefault="00FB13E4" w:rsidP="00FB13E4"/>
    <w:p w14:paraId="5BCCA2DB" w14:textId="77777777" w:rsidR="00FB13E4" w:rsidRDefault="00FB13E4" w:rsidP="00FB13E4">
      <w:r>
        <w:t xml:space="preserve">      (a) You must give any other recipients of the Work or</w:t>
      </w:r>
    </w:p>
    <w:p w14:paraId="5490937C" w14:textId="77777777" w:rsidR="00FB13E4" w:rsidRDefault="00FB13E4" w:rsidP="00FB13E4">
      <w:r>
        <w:t xml:space="preserve">          Derivative Works a copy of this License; and</w:t>
      </w:r>
    </w:p>
    <w:p w14:paraId="4976D36A" w14:textId="77777777" w:rsidR="00FB13E4" w:rsidRDefault="00FB13E4" w:rsidP="00FB13E4"/>
    <w:p w14:paraId="6E995B67" w14:textId="77777777" w:rsidR="00FB13E4" w:rsidRDefault="00FB13E4" w:rsidP="00FB13E4">
      <w:r>
        <w:t xml:space="preserve">      (b) You must cause any modified files to carry prominent notices</w:t>
      </w:r>
    </w:p>
    <w:p w14:paraId="0C546CB7" w14:textId="77777777" w:rsidR="00FB13E4" w:rsidRDefault="00FB13E4" w:rsidP="00FB13E4">
      <w:r>
        <w:t xml:space="preserve">          stating that You changed the files; and</w:t>
      </w:r>
    </w:p>
    <w:p w14:paraId="1DDB6A58" w14:textId="77777777" w:rsidR="00FB13E4" w:rsidRDefault="00FB13E4" w:rsidP="00FB13E4"/>
    <w:p w14:paraId="058B7ED9" w14:textId="77777777" w:rsidR="00FB13E4" w:rsidRDefault="00FB13E4" w:rsidP="00FB13E4">
      <w:r>
        <w:t xml:space="preserve">      (c) You must retain, in the Source form of any Derivative Works</w:t>
      </w:r>
    </w:p>
    <w:p w14:paraId="538E0C3E" w14:textId="77777777" w:rsidR="00FB13E4" w:rsidRDefault="00FB13E4" w:rsidP="00FB13E4">
      <w:r>
        <w:t xml:space="preserve">          that You distribute, all copyright, patent, trademark, and</w:t>
      </w:r>
    </w:p>
    <w:p w14:paraId="0B789652" w14:textId="77777777" w:rsidR="00FB13E4" w:rsidRDefault="00FB13E4" w:rsidP="00FB13E4">
      <w:r>
        <w:t xml:space="preserve">          attribution notices from the Source form of the Work,</w:t>
      </w:r>
    </w:p>
    <w:p w14:paraId="2C2B7B91" w14:textId="77777777" w:rsidR="00FB13E4" w:rsidRDefault="00FB13E4" w:rsidP="00FB13E4">
      <w:r>
        <w:t xml:space="preserve">          excluding those notices that do not pertain to any part of</w:t>
      </w:r>
    </w:p>
    <w:p w14:paraId="1B3030DC" w14:textId="77777777" w:rsidR="00FB13E4" w:rsidRDefault="00FB13E4" w:rsidP="00FB13E4">
      <w:r>
        <w:t xml:space="preserve">          the Derivative Works; and</w:t>
      </w:r>
    </w:p>
    <w:p w14:paraId="22CF30D4" w14:textId="77777777" w:rsidR="00FB13E4" w:rsidRDefault="00FB13E4" w:rsidP="00FB13E4"/>
    <w:p w14:paraId="019104BE" w14:textId="77777777" w:rsidR="00FB13E4" w:rsidRDefault="00FB13E4" w:rsidP="00FB13E4">
      <w:r>
        <w:lastRenderedPageBreak/>
        <w:t xml:space="preserve">      (d) If the Work includes a "NOTICE" text file as part of its</w:t>
      </w:r>
    </w:p>
    <w:p w14:paraId="336FAAB1" w14:textId="77777777" w:rsidR="00FB13E4" w:rsidRDefault="00FB13E4" w:rsidP="00FB13E4">
      <w:r>
        <w:t xml:space="preserve">          distribution, then any Derivative Works that You distribute must</w:t>
      </w:r>
    </w:p>
    <w:p w14:paraId="5DF40E95" w14:textId="77777777" w:rsidR="00FB13E4" w:rsidRDefault="00FB13E4" w:rsidP="00FB13E4">
      <w:r>
        <w:t xml:space="preserve">          include a readable copy of the attribution notices contained</w:t>
      </w:r>
    </w:p>
    <w:p w14:paraId="76E05E01" w14:textId="77777777" w:rsidR="00FB13E4" w:rsidRDefault="00FB13E4" w:rsidP="00FB13E4">
      <w:r>
        <w:t xml:space="preserve">          within such NOTICE file, excluding those notices that do not</w:t>
      </w:r>
    </w:p>
    <w:p w14:paraId="188335DD" w14:textId="77777777" w:rsidR="00FB13E4" w:rsidRDefault="00FB13E4" w:rsidP="00FB13E4">
      <w:r>
        <w:t xml:space="preserve">          pertain to any part of the Derivative Works, in at least one</w:t>
      </w:r>
    </w:p>
    <w:p w14:paraId="7CB62F88" w14:textId="77777777" w:rsidR="00FB13E4" w:rsidRDefault="00FB13E4" w:rsidP="00FB13E4">
      <w:r>
        <w:t xml:space="preserve">          of the following places: within a NOTICE text file distributed</w:t>
      </w:r>
    </w:p>
    <w:p w14:paraId="744A62D9" w14:textId="77777777" w:rsidR="00FB13E4" w:rsidRDefault="00FB13E4" w:rsidP="00FB13E4">
      <w:r>
        <w:t xml:space="preserve">          as part of the Derivative Works; within the Source form or</w:t>
      </w:r>
    </w:p>
    <w:p w14:paraId="64BF1524" w14:textId="77777777" w:rsidR="00FB13E4" w:rsidRDefault="00FB13E4" w:rsidP="00FB13E4">
      <w:r>
        <w:t xml:space="preserve">          documentation, if provided along with the Derivative Works; or,</w:t>
      </w:r>
    </w:p>
    <w:p w14:paraId="119AFF17" w14:textId="77777777" w:rsidR="00FB13E4" w:rsidRDefault="00FB13E4" w:rsidP="00FB13E4">
      <w:r>
        <w:t xml:space="preserve">          within a display generated by the Derivative Works, if and</w:t>
      </w:r>
    </w:p>
    <w:p w14:paraId="0238D63F" w14:textId="77777777" w:rsidR="00FB13E4" w:rsidRDefault="00FB13E4" w:rsidP="00FB13E4">
      <w:r>
        <w:t xml:space="preserve">          wherever such third-party notices normally appear. The contents</w:t>
      </w:r>
    </w:p>
    <w:p w14:paraId="597FEDE6" w14:textId="77777777" w:rsidR="00FB13E4" w:rsidRDefault="00FB13E4" w:rsidP="00FB13E4">
      <w:r>
        <w:t xml:space="preserve">          of the NOTICE file are for informational purposes only and</w:t>
      </w:r>
    </w:p>
    <w:p w14:paraId="1BD6878C" w14:textId="77777777" w:rsidR="00FB13E4" w:rsidRDefault="00FB13E4" w:rsidP="00FB13E4">
      <w:r>
        <w:t xml:space="preserve">          do not modify the License. You may add Your own attribution</w:t>
      </w:r>
    </w:p>
    <w:p w14:paraId="101ABB10" w14:textId="77777777" w:rsidR="00FB13E4" w:rsidRDefault="00FB13E4" w:rsidP="00FB13E4">
      <w:r>
        <w:t xml:space="preserve">          notices within Derivative Works that You distribute, alongside</w:t>
      </w:r>
    </w:p>
    <w:p w14:paraId="6C8706F0" w14:textId="77777777" w:rsidR="00FB13E4" w:rsidRDefault="00FB13E4" w:rsidP="00FB13E4">
      <w:r>
        <w:t xml:space="preserve">          or as an addendum to the NOTICE text from the Work, provided</w:t>
      </w:r>
    </w:p>
    <w:p w14:paraId="132212E3" w14:textId="77777777" w:rsidR="00FB13E4" w:rsidRDefault="00FB13E4" w:rsidP="00FB13E4">
      <w:r>
        <w:t xml:space="preserve">          that such additional attribution notices cannot be construed</w:t>
      </w:r>
    </w:p>
    <w:p w14:paraId="1D3B3EF2" w14:textId="77777777" w:rsidR="00FB13E4" w:rsidRDefault="00FB13E4" w:rsidP="00FB13E4">
      <w:r>
        <w:t xml:space="preserve">          as modifying the License.</w:t>
      </w:r>
    </w:p>
    <w:p w14:paraId="04EA9166" w14:textId="77777777" w:rsidR="00FB13E4" w:rsidRDefault="00FB13E4" w:rsidP="00FB13E4"/>
    <w:p w14:paraId="35D8B479" w14:textId="77777777" w:rsidR="00FB13E4" w:rsidRDefault="00FB13E4" w:rsidP="00FB13E4">
      <w:r>
        <w:t xml:space="preserve">      You may add Your own copyright statement to Your modifications and</w:t>
      </w:r>
    </w:p>
    <w:p w14:paraId="55904532" w14:textId="77777777" w:rsidR="00FB13E4" w:rsidRDefault="00FB13E4" w:rsidP="00FB13E4">
      <w:r>
        <w:t xml:space="preserve">      may provide additional or different license terms and conditions</w:t>
      </w:r>
    </w:p>
    <w:p w14:paraId="1ABB74B2" w14:textId="77777777" w:rsidR="00FB13E4" w:rsidRDefault="00FB13E4" w:rsidP="00FB13E4">
      <w:r>
        <w:t xml:space="preserve">      for use, reproduction, or distribution of Your modifications, or</w:t>
      </w:r>
    </w:p>
    <w:p w14:paraId="247888DD" w14:textId="77777777" w:rsidR="00FB13E4" w:rsidRDefault="00FB13E4" w:rsidP="00FB13E4">
      <w:r>
        <w:t xml:space="preserve">      for any such Derivative Works as a whole, provided Your use,</w:t>
      </w:r>
    </w:p>
    <w:p w14:paraId="3F27429A" w14:textId="77777777" w:rsidR="00FB13E4" w:rsidRDefault="00FB13E4" w:rsidP="00FB13E4">
      <w:r>
        <w:t xml:space="preserve">      reproduction, and distribution of the Work otherwise complies with</w:t>
      </w:r>
    </w:p>
    <w:p w14:paraId="6032F040" w14:textId="77777777" w:rsidR="00FB13E4" w:rsidRDefault="00FB13E4" w:rsidP="00FB13E4">
      <w:r>
        <w:t xml:space="preserve">      the conditions stated in this License.</w:t>
      </w:r>
    </w:p>
    <w:p w14:paraId="1D37AD14" w14:textId="77777777" w:rsidR="00FB13E4" w:rsidRDefault="00FB13E4" w:rsidP="00FB13E4"/>
    <w:p w14:paraId="7BF7AC55" w14:textId="77777777" w:rsidR="00FB13E4" w:rsidRDefault="00FB13E4" w:rsidP="00FB13E4">
      <w:r>
        <w:t xml:space="preserve">   5. Submission of Contributions. Unless You explicitly state otherwise,</w:t>
      </w:r>
    </w:p>
    <w:p w14:paraId="679B3170" w14:textId="77777777" w:rsidR="00FB13E4" w:rsidRDefault="00FB13E4" w:rsidP="00FB13E4">
      <w:r>
        <w:t xml:space="preserve">      any Contribution intentionally submitted for inclusion in the Work</w:t>
      </w:r>
    </w:p>
    <w:p w14:paraId="47C47991" w14:textId="77777777" w:rsidR="00FB13E4" w:rsidRDefault="00FB13E4" w:rsidP="00FB13E4">
      <w:r>
        <w:t xml:space="preserve">      by You to the Licensor shall be under the terms and conditions of</w:t>
      </w:r>
    </w:p>
    <w:p w14:paraId="57788E62" w14:textId="77777777" w:rsidR="00FB13E4" w:rsidRDefault="00FB13E4" w:rsidP="00FB13E4">
      <w:r>
        <w:t xml:space="preserve">      this License, without any additional terms or conditions.</w:t>
      </w:r>
    </w:p>
    <w:p w14:paraId="46FB3638" w14:textId="77777777" w:rsidR="00FB13E4" w:rsidRDefault="00FB13E4" w:rsidP="00FB13E4">
      <w:r>
        <w:t xml:space="preserve">      Notwithstanding the above, nothing herein shall supersede or modify</w:t>
      </w:r>
    </w:p>
    <w:p w14:paraId="2E5BDC69" w14:textId="77777777" w:rsidR="00FB13E4" w:rsidRDefault="00FB13E4" w:rsidP="00FB13E4">
      <w:r>
        <w:lastRenderedPageBreak/>
        <w:t xml:space="preserve">      the terms of any separate license agreement you may have executed</w:t>
      </w:r>
    </w:p>
    <w:p w14:paraId="1523685C" w14:textId="77777777" w:rsidR="00FB13E4" w:rsidRDefault="00FB13E4" w:rsidP="00FB13E4">
      <w:r>
        <w:t xml:space="preserve">      with Licensor regarding such Contributions.</w:t>
      </w:r>
    </w:p>
    <w:p w14:paraId="0A675E74" w14:textId="77777777" w:rsidR="00FB13E4" w:rsidRDefault="00FB13E4" w:rsidP="00FB13E4"/>
    <w:p w14:paraId="3A9F3121" w14:textId="77777777" w:rsidR="00FB13E4" w:rsidRDefault="00FB13E4" w:rsidP="00FB13E4">
      <w:r>
        <w:t xml:space="preserve">   6. Trademarks. This License does not grant permission to use the trade</w:t>
      </w:r>
    </w:p>
    <w:p w14:paraId="082C802E" w14:textId="77777777" w:rsidR="00FB13E4" w:rsidRDefault="00FB13E4" w:rsidP="00FB13E4">
      <w:r>
        <w:t xml:space="preserve">      names, trademarks, service marks, or product names of the Licensor,</w:t>
      </w:r>
    </w:p>
    <w:p w14:paraId="2E3E193D" w14:textId="77777777" w:rsidR="00FB13E4" w:rsidRDefault="00FB13E4" w:rsidP="00FB13E4">
      <w:r>
        <w:t xml:space="preserve">      except as required for reasonable and customary use in describing the</w:t>
      </w:r>
    </w:p>
    <w:p w14:paraId="1F5AF94D" w14:textId="77777777" w:rsidR="00FB13E4" w:rsidRDefault="00FB13E4" w:rsidP="00FB13E4">
      <w:r>
        <w:t xml:space="preserve">      origin of the Work and reproducing the content of the NOTICE file.</w:t>
      </w:r>
    </w:p>
    <w:p w14:paraId="001AC509" w14:textId="77777777" w:rsidR="00FB13E4" w:rsidRDefault="00FB13E4" w:rsidP="00FB13E4"/>
    <w:p w14:paraId="1E059761" w14:textId="77777777" w:rsidR="00FB13E4" w:rsidRDefault="00FB13E4" w:rsidP="00FB13E4">
      <w:r>
        <w:t xml:space="preserve">   7. Disclaimer of Warranty. Unless required by applicable law or</w:t>
      </w:r>
    </w:p>
    <w:p w14:paraId="578D250D" w14:textId="77777777" w:rsidR="00FB13E4" w:rsidRDefault="00FB13E4" w:rsidP="00FB13E4">
      <w:r>
        <w:t xml:space="preserve">      agreed to in writing, Licensor provides the Work (and each</w:t>
      </w:r>
    </w:p>
    <w:p w14:paraId="5CD35084" w14:textId="77777777" w:rsidR="00FB13E4" w:rsidRDefault="00FB13E4" w:rsidP="00FB13E4">
      <w:r>
        <w:t xml:space="preserve">      Contributor provides its Contributions) on an "AS IS" BASIS,</w:t>
      </w:r>
    </w:p>
    <w:p w14:paraId="31C4CE44" w14:textId="77777777" w:rsidR="00FB13E4" w:rsidRDefault="00FB13E4" w:rsidP="00FB13E4">
      <w:r>
        <w:t xml:space="preserve">      WITHOUT WARRANTIES OR CONDITIONS OF ANY KIND, either express or</w:t>
      </w:r>
    </w:p>
    <w:p w14:paraId="6629D946" w14:textId="77777777" w:rsidR="00FB13E4" w:rsidRDefault="00FB13E4" w:rsidP="00FB13E4">
      <w:r>
        <w:t xml:space="preserve">      implied, including, without limitation, any warranties or conditions</w:t>
      </w:r>
    </w:p>
    <w:p w14:paraId="6E8132B6" w14:textId="77777777" w:rsidR="00FB13E4" w:rsidRDefault="00FB13E4" w:rsidP="00FB13E4">
      <w:r>
        <w:t xml:space="preserve">      of TITLE, NON-INFRINGEMENT, MERCHANTABILITY, or FITNESS FOR A</w:t>
      </w:r>
    </w:p>
    <w:p w14:paraId="6D83599D" w14:textId="77777777" w:rsidR="00FB13E4" w:rsidRDefault="00FB13E4" w:rsidP="00FB13E4">
      <w:r>
        <w:t xml:space="preserve">      PARTICULAR PURPOSE. You are solely responsible for determining the</w:t>
      </w:r>
    </w:p>
    <w:p w14:paraId="6311D2A5" w14:textId="77777777" w:rsidR="00FB13E4" w:rsidRDefault="00FB13E4" w:rsidP="00FB13E4">
      <w:r>
        <w:t xml:space="preserve">      appropriateness of using or redistributing the Work and assume any</w:t>
      </w:r>
    </w:p>
    <w:p w14:paraId="3DCAF276" w14:textId="77777777" w:rsidR="00FB13E4" w:rsidRDefault="00FB13E4" w:rsidP="00FB13E4">
      <w:r>
        <w:t xml:space="preserve">      risks associated with Your exercise of permissions under this License.</w:t>
      </w:r>
    </w:p>
    <w:p w14:paraId="2DC46FA3" w14:textId="77777777" w:rsidR="00FB13E4" w:rsidRDefault="00FB13E4" w:rsidP="00FB13E4"/>
    <w:p w14:paraId="63FB80BA" w14:textId="77777777" w:rsidR="00FB13E4" w:rsidRDefault="00FB13E4" w:rsidP="00FB13E4">
      <w:r>
        <w:t xml:space="preserve">   8. Limitation of Liability. In no event and under no legal theory,</w:t>
      </w:r>
    </w:p>
    <w:p w14:paraId="42864878" w14:textId="77777777" w:rsidR="00FB13E4" w:rsidRDefault="00FB13E4" w:rsidP="00FB13E4">
      <w:r>
        <w:t xml:space="preserve">      whether in tort (including negligence), contract, or otherwise,</w:t>
      </w:r>
    </w:p>
    <w:p w14:paraId="349708D3" w14:textId="77777777" w:rsidR="00FB13E4" w:rsidRDefault="00FB13E4" w:rsidP="00FB13E4">
      <w:r>
        <w:t xml:space="preserve">      unless required by applicable law (such as deliberate and grossly</w:t>
      </w:r>
    </w:p>
    <w:p w14:paraId="213A4957" w14:textId="77777777" w:rsidR="00FB13E4" w:rsidRDefault="00FB13E4" w:rsidP="00FB13E4">
      <w:r>
        <w:t xml:space="preserve">      negligent acts) or agreed to in writing, shall any Contributor be</w:t>
      </w:r>
    </w:p>
    <w:p w14:paraId="541C5B68" w14:textId="77777777" w:rsidR="00FB13E4" w:rsidRDefault="00FB13E4" w:rsidP="00FB13E4">
      <w:r>
        <w:t xml:space="preserve">      liable to You for damages, including any direct, indirect, special,</w:t>
      </w:r>
    </w:p>
    <w:p w14:paraId="5EEB8596" w14:textId="77777777" w:rsidR="00FB13E4" w:rsidRDefault="00FB13E4" w:rsidP="00FB13E4">
      <w:r>
        <w:t xml:space="preserve">      incidental, or consequential damages of any character arising as a</w:t>
      </w:r>
    </w:p>
    <w:p w14:paraId="0C70BF69" w14:textId="77777777" w:rsidR="00FB13E4" w:rsidRDefault="00FB13E4" w:rsidP="00FB13E4">
      <w:r>
        <w:t xml:space="preserve">      result of this License or out of the use or inability to use the</w:t>
      </w:r>
    </w:p>
    <w:p w14:paraId="5C6BD28B" w14:textId="77777777" w:rsidR="00FB13E4" w:rsidRDefault="00FB13E4" w:rsidP="00FB13E4">
      <w:r>
        <w:t xml:space="preserve">      Work (including but not limited to damages for loss of goodwill,</w:t>
      </w:r>
    </w:p>
    <w:p w14:paraId="2F790F90" w14:textId="77777777" w:rsidR="00FB13E4" w:rsidRDefault="00FB13E4" w:rsidP="00FB13E4">
      <w:r>
        <w:t xml:space="preserve">      work stoppage, computer failure or malfunction, or any and all</w:t>
      </w:r>
    </w:p>
    <w:p w14:paraId="5256E4D2" w14:textId="77777777" w:rsidR="00FB13E4" w:rsidRDefault="00FB13E4" w:rsidP="00FB13E4">
      <w:r>
        <w:t xml:space="preserve">      other commercial damages or losses), even if such Contributor</w:t>
      </w:r>
    </w:p>
    <w:p w14:paraId="6A954080" w14:textId="77777777" w:rsidR="00FB13E4" w:rsidRDefault="00FB13E4" w:rsidP="00FB13E4">
      <w:r>
        <w:t xml:space="preserve">      has been advised of the possibility of such damages.</w:t>
      </w:r>
    </w:p>
    <w:p w14:paraId="7AD86422" w14:textId="77777777" w:rsidR="00FB13E4" w:rsidRDefault="00FB13E4" w:rsidP="00FB13E4"/>
    <w:p w14:paraId="5A86734C" w14:textId="77777777" w:rsidR="00FB13E4" w:rsidRDefault="00FB13E4" w:rsidP="00FB13E4">
      <w:r>
        <w:t xml:space="preserve">   9. Accepting Warranty or Additional Liability. While redistributing</w:t>
      </w:r>
    </w:p>
    <w:p w14:paraId="730209B1" w14:textId="77777777" w:rsidR="00FB13E4" w:rsidRDefault="00FB13E4" w:rsidP="00FB13E4">
      <w:r>
        <w:t xml:space="preserve">      the Work or Derivative Works thereof, You may choose to offer,</w:t>
      </w:r>
    </w:p>
    <w:p w14:paraId="303AB866" w14:textId="77777777" w:rsidR="00FB13E4" w:rsidRDefault="00FB13E4" w:rsidP="00FB13E4">
      <w:r>
        <w:t xml:space="preserve">      and charge a fee for, acceptance of support, warranty, indemnity,</w:t>
      </w:r>
    </w:p>
    <w:p w14:paraId="57C0E683" w14:textId="77777777" w:rsidR="00FB13E4" w:rsidRDefault="00FB13E4" w:rsidP="00FB13E4">
      <w:r>
        <w:t xml:space="preserve">      or other liability obligations and/or rights consistent with this</w:t>
      </w:r>
    </w:p>
    <w:p w14:paraId="1E58180B" w14:textId="77777777" w:rsidR="00FB13E4" w:rsidRDefault="00FB13E4" w:rsidP="00FB13E4">
      <w:r>
        <w:t xml:space="preserve">      License. However, in accepting such obligations, You may act only</w:t>
      </w:r>
    </w:p>
    <w:p w14:paraId="349F196A" w14:textId="77777777" w:rsidR="00FB13E4" w:rsidRDefault="00FB13E4" w:rsidP="00FB13E4">
      <w:r>
        <w:t xml:space="preserve">      on Your own behalf and on Your sole responsibility, not on behalf</w:t>
      </w:r>
    </w:p>
    <w:p w14:paraId="569ED2EB" w14:textId="77777777" w:rsidR="00FB13E4" w:rsidRDefault="00FB13E4" w:rsidP="00FB13E4">
      <w:r>
        <w:t xml:space="preserve">      of any other Contributor, and only if You agree to indemnify,</w:t>
      </w:r>
    </w:p>
    <w:p w14:paraId="260E724A" w14:textId="77777777" w:rsidR="00FB13E4" w:rsidRDefault="00FB13E4" w:rsidP="00FB13E4">
      <w:r>
        <w:t xml:space="preserve">      defend, and hold each Contributor harmless for any liability</w:t>
      </w:r>
    </w:p>
    <w:p w14:paraId="13435076" w14:textId="77777777" w:rsidR="00FB13E4" w:rsidRDefault="00FB13E4" w:rsidP="00FB13E4">
      <w:r>
        <w:t xml:space="preserve">      incurred by, or claims asserted against, such Contributor by reason</w:t>
      </w:r>
    </w:p>
    <w:p w14:paraId="18726E99" w14:textId="77777777" w:rsidR="00FB13E4" w:rsidRDefault="00FB13E4" w:rsidP="00FB13E4">
      <w:r>
        <w:t xml:space="preserve">      of your accepting any such warranty or additional liability.</w:t>
      </w:r>
    </w:p>
    <w:p w14:paraId="7909B21B" w14:textId="77777777" w:rsidR="00FB13E4" w:rsidRDefault="00FB13E4" w:rsidP="00FB13E4"/>
    <w:p w14:paraId="04029D70" w14:textId="77777777" w:rsidR="00FB13E4" w:rsidRDefault="00FB13E4" w:rsidP="00FB13E4">
      <w:r>
        <w:t xml:space="preserve">   END OF TERMS AND CONDITIONS</w:t>
      </w:r>
    </w:p>
    <w:p w14:paraId="735E8D41" w14:textId="77777777" w:rsidR="00FB13E4" w:rsidRDefault="00FB13E4" w:rsidP="00FB13E4">
      <w:r>
        <w:t>=========================================</w:t>
      </w:r>
    </w:p>
    <w:p w14:paraId="0D5DDFF7" w14:textId="77777777" w:rsidR="00FB13E4" w:rsidRDefault="00FB13E4" w:rsidP="00FB13E4">
      <w:r>
        <w:t>END OF File written by dwd@bell-labs.com NOTICES AND INFORMATION</w:t>
      </w:r>
    </w:p>
    <w:p w14:paraId="6565C931" w14:textId="77777777" w:rsidR="00FB13E4" w:rsidRDefault="00FB13E4" w:rsidP="00FB13E4"/>
    <w:p w14:paraId="0CE43B10" w14:textId="77777777" w:rsidR="00FB13E4" w:rsidRDefault="00FB13E4" w:rsidP="00FB13E4">
      <w:r>
        <w:t>%% file-entry-cache NOTICES AND INFORMATION BEGIN HERE</w:t>
      </w:r>
    </w:p>
    <w:p w14:paraId="2ABA9B9F" w14:textId="77777777" w:rsidR="00FB13E4" w:rsidRDefault="00FB13E4" w:rsidP="00FB13E4">
      <w:r>
        <w:t>=========================================</w:t>
      </w:r>
    </w:p>
    <w:p w14:paraId="53F0EF30" w14:textId="77777777" w:rsidR="00FB13E4" w:rsidRDefault="00FB13E4" w:rsidP="00FB13E4">
      <w:r>
        <w:t>The MIT License (MIT)</w:t>
      </w:r>
    </w:p>
    <w:p w14:paraId="5D14E8C4" w14:textId="77777777" w:rsidR="00FB13E4" w:rsidRDefault="00FB13E4" w:rsidP="00FB13E4"/>
    <w:p w14:paraId="0632895D" w14:textId="77777777" w:rsidR="00FB13E4" w:rsidRDefault="00FB13E4" w:rsidP="00FB13E4">
      <w:r>
        <w:t>Copyright (c) 2015 Roy Riojas</w:t>
      </w:r>
    </w:p>
    <w:p w14:paraId="5BCC6650" w14:textId="77777777" w:rsidR="00FB13E4" w:rsidRDefault="00FB13E4" w:rsidP="00FB13E4"/>
    <w:p w14:paraId="4B7DE760" w14:textId="77777777" w:rsidR="00FB13E4" w:rsidRDefault="00FB13E4" w:rsidP="00FB13E4">
      <w:r>
        <w:t>Permission is hereby granted, free of charge, to any person obtaining a copy</w:t>
      </w:r>
    </w:p>
    <w:p w14:paraId="38221F53" w14:textId="77777777" w:rsidR="00FB13E4" w:rsidRDefault="00FB13E4" w:rsidP="00FB13E4">
      <w:r>
        <w:t>of this software and associated documentation files (the Software), to deal</w:t>
      </w:r>
    </w:p>
    <w:p w14:paraId="101877A4" w14:textId="77777777" w:rsidR="00FB13E4" w:rsidRDefault="00FB13E4" w:rsidP="00FB13E4">
      <w:r>
        <w:t>in the Software without restriction, including without limitation the rights</w:t>
      </w:r>
    </w:p>
    <w:p w14:paraId="15B282CE" w14:textId="77777777" w:rsidR="00FB13E4" w:rsidRDefault="00FB13E4" w:rsidP="00FB13E4">
      <w:r>
        <w:t>to use, copy, modify, merge, publish, distribute, sublicense, and/or sell</w:t>
      </w:r>
    </w:p>
    <w:p w14:paraId="7C50E376" w14:textId="77777777" w:rsidR="00FB13E4" w:rsidRDefault="00FB13E4" w:rsidP="00FB13E4">
      <w:r>
        <w:t>copies of the Software, and to permit persons to whom the Software is</w:t>
      </w:r>
    </w:p>
    <w:p w14:paraId="463322C6" w14:textId="77777777" w:rsidR="00FB13E4" w:rsidRDefault="00FB13E4" w:rsidP="00FB13E4">
      <w:r>
        <w:t>furnished to do so, subject to the following conditions:</w:t>
      </w:r>
    </w:p>
    <w:p w14:paraId="32C9D7FA" w14:textId="77777777" w:rsidR="00FB13E4" w:rsidRDefault="00FB13E4" w:rsidP="00FB13E4"/>
    <w:p w14:paraId="046F67B1" w14:textId="77777777" w:rsidR="00FB13E4" w:rsidRDefault="00FB13E4" w:rsidP="00FB13E4">
      <w:r>
        <w:lastRenderedPageBreak/>
        <w:t>The above copyright notice and this permission notice shall be included in all</w:t>
      </w:r>
    </w:p>
    <w:p w14:paraId="40E9AAEC" w14:textId="77777777" w:rsidR="00FB13E4" w:rsidRDefault="00FB13E4" w:rsidP="00FB13E4">
      <w:r>
        <w:t>copies or substantial portions of the Software.</w:t>
      </w:r>
    </w:p>
    <w:p w14:paraId="5F4EED5C" w14:textId="77777777" w:rsidR="00FB13E4" w:rsidRDefault="00FB13E4" w:rsidP="00FB13E4"/>
    <w:p w14:paraId="71F4C327" w14:textId="77777777" w:rsidR="00FB13E4" w:rsidRDefault="00FB13E4" w:rsidP="00FB13E4">
      <w:r>
        <w:t>THE SOFTWARE IS PROVIDED AS IS, WITHOUT WARRANTY OF ANY KIND, EXPRESS OR</w:t>
      </w:r>
    </w:p>
    <w:p w14:paraId="55EF9C1D" w14:textId="77777777" w:rsidR="00FB13E4" w:rsidRDefault="00FB13E4" w:rsidP="00FB13E4">
      <w:r>
        <w:t>IMPLIED, INCLUDING BUT NOT LIMITED TO THE WARRANTIES OF MERCHANTABILITY,</w:t>
      </w:r>
    </w:p>
    <w:p w14:paraId="6444E291" w14:textId="77777777" w:rsidR="00FB13E4" w:rsidRDefault="00FB13E4" w:rsidP="00FB13E4">
      <w:r>
        <w:t>FITNESS FOR A PARTICULAR PURPOSE AND NONINFRINGEMENT. IN NO EVENT SHALL THE</w:t>
      </w:r>
    </w:p>
    <w:p w14:paraId="41B4D34E" w14:textId="77777777" w:rsidR="00FB13E4" w:rsidRDefault="00FB13E4" w:rsidP="00FB13E4">
      <w:r>
        <w:t>AUTHORS OR COPYRIGHT HOLDERS BE LIABLE FOR ANY CLAIM, DAMAGES OR OTHER</w:t>
      </w:r>
    </w:p>
    <w:p w14:paraId="511B3020" w14:textId="77777777" w:rsidR="00FB13E4" w:rsidRDefault="00FB13E4" w:rsidP="00FB13E4">
      <w:r>
        <w:t>LIABILITY, WHETHER IN AN ACTION OF CONTRACT, TORT OR OTHERWISE, ARISING FROM,</w:t>
      </w:r>
    </w:p>
    <w:p w14:paraId="1B121ED5" w14:textId="77777777" w:rsidR="00FB13E4" w:rsidRDefault="00FB13E4" w:rsidP="00FB13E4">
      <w:r>
        <w:t>OUT OF OR IN CONNECTION WITH THE SOFTWARE OR THE USE OR OTHER DEALINGS IN THE</w:t>
      </w:r>
    </w:p>
    <w:p w14:paraId="213597BD" w14:textId="77777777" w:rsidR="00FB13E4" w:rsidRDefault="00FB13E4" w:rsidP="00FB13E4">
      <w:r>
        <w:t>SOFTWARE.</w:t>
      </w:r>
    </w:p>
    <w:p w14:paraId="200AF6A5" w14:textId="77777777" w:rsidR="00FB13E4" w:rsidRDefault="00FB13E4" w:rsidP="00FB13E4">
      <w:r>
        <w:t>=========================================</w:t>
      </w:r>
    </w:p>
    <w:p w14:paraId="5FA4C845" w14:textId="77777777" w:rsidR="00FB13E4" w:rsidRDefault="00FB13E4" w:rsidP="00FB13E4">
      <w:r>
        <w:t>END OF file-entry-cache NOTICES AND INFORMATION</w:t>
      </w:r>
    </w:p>
    <w:p w14:paraId="4FA3DEF9" w14:textId="77777777" w:rsidR="00FB13E4" w:rsidRDefault="00FB13E4" w:rsidP="00FB13E4"/>
    <w:p w14:paraId="5CADE37A" w14:textId="77777777" w:rsidR="00FB13E4" w:rsidRDefault="00FB13E4" w:rsidP="00FB13E4">
      <w:r>
        <w:t>%% file-lock NOTICES AND INFORMATION BEGIN HERE</w:t>
      </w:r>
    </w:p>
    <w:p w14:paraId="15FCA42D" w14:textId="77777777" w:rsidR="00FB13E4" w:rsidRDefault="00FB13E4" w:rsidP="00FB13E4">
      <w:r>
        <w:t>=========================================</w:t>
      </w:r>
    </w:p>
    <w:p w14:paraId="1833188F" w14:textId="77777777" w:rsidR="00FB13E4" w:rsidRDefault="00FB13E4" w:rsidP="00FB13E4">
      <w:r>
        <w:t>The MIT License (MIT)</w:t>
      </w:r>
    </w:p>
    <w:p w14:paraId="7B41E0FD" w14:textId="77777777" w:rsidR="00FB13E4" w:rsidRDefault="00FB13E4" w:rsidP="00FB13E4"/>
    <w:p w14:paraId="29614F36" w14:textId="77777777" w:rsidR="00FB13E4" w:rsidRDefault="00FB13E4" w:rsidP="00FB13E4">
      <w:r>
        <w:t>Copyright (c) 2015 Nathan Sculli</w:t>
      </w:r>
    </w:p>
    <w:p w14:paraId="1528837E" w14:textId="77777777" w:rsidR="00FB13E4" w:rsidRDefault="00FB13E4" w:rsidP="00FB13E4"/>
    <w:p w14:paraId="4E492714" w14:textId="77777777" w:rsidR="00FB13E4" w:rsidRDefault="00FB13E4" w:rsidP="00FB13E4">
      <w:r>
        <w:t>Permission is hereby granted, free of charge, to any person obtaining a copy</w:t>
      </w:r>
    </w:p>
    <w:p w14:paraId="676D0DD8" w14:textId="77777777" w:rsidR="00FB13E4" w:rsidRDefault="00FB13E4" w:rsidP="00FB13E4">
      <w:r>
        <w:t>of this software and associated documentation files (the "Software"), to deal</w:t>
      </w:r>
    </w:p>
    <w:p w14:paraId="5DB900AB" w14:textId="77777777" w:rsidR="00FB13E4" w:rsidRDefault="00FB13E4" w:rsidP="00FB13E4">
      <w:r>
        <w:t>in the Software without restriction, including without limitation the rights</w:t>
      </w:r>
    </w:p>
    <w:p w14:paraId="1D5B7ADD" w14:textId="77777777" w:rsidR="00FB13E4" w:rsidRDefault="00FB13E4" w:rsidP="00FB13E4">
      <w:r>
        <w:t>to use, copy, modify, merge, publish, distribute, sublicense, and/or sell</w:t>
      </w:r>
    </w:p>
    <w:p w14:paraId="5985227C" w14:textId="77777777" w:rsidR="00FB13E4" w:rsidRDefault="00FB13E4" w:rsidP="00FB13E4">
      <w:r>
        <w:t>copies of the Software, and to permit persons to whom the Software is</w:t>
      </w:r>
    </w:p>
    <w:p w14:paraId="6388E3B5" w14:textId="77777777" w:rsidR="00FB13E4" w:rsidRDefault="00FB13E4" w:rsidP="00FB13E4">
      <w:r>
        <w:t>furnished to do so, subject to the following conditions:</w:t>
      </w:r>
    </w:p>
    <w:p w14:paraId="15948FD7" w14:textId="77777777" w:rsidR="00FB13E4" w:rsidRDefault="00FB13E4" w:rsidP="00FB13E4"/>
    <w:p w14:paraId="7F5EF2F5" w14:textId="77777777" w:rsidR="00FB13E4" w:rsidRDefault="00FB13E4" w:rsidP="00FB13E4">
      <w:r>
        <w:t>The above copyright notice and this permission notice shall be included in all</w:t>
      </w:r>
    </w:p>
    <w:p w14:paraId="789BA89F" w14:textId="77777777" w:rsidR="00FB13E4" w:rsidRDefault="00FB13E4" w:rsidP="00FB13E4">
      <w:r>
        <w:t>copies or substantial portions of the Software.</w:t>
      </w:r>
    </w:p>
    <w:p w14:paraId="06A0D347" w14:textId="77777777" w:rsidR="00FB13E4" w:rsidRDefault="00FB13E4" w:rsidP="00FB13E4"/>
    <w:p w14:paraId="62D5F37A" w14:textId="77777777" w:rsidR="00FB13E4" w:rsidRDefault="00FB13E4" w:rsidP="00FB13E4">
      <w:r>
        <w:lastRenderedPageBreak/>
        <w:t>THE SOFTWARE IS PROVIDED "AS IS", WITHOUT WARRANTY OF ANY KIND, EXPRESS OR</w:t>
      </w:r>
    </w:p>
    <w:p w14:paraId="44EA815C" w14:textId="77777777" w:rsidR="00FB13E4" w:rsidRDefault="00FB13E4" w:rsidP="00FB13E4">
      <w:r>
        <w:t>IMPLIED, INCLUDING BUT NOT LIMITED TO THE WARRANTIES OF MERCHANTABILITY,</w:t>
      </w:r>
    </w:p>
    <w:p w14:paraId="737191CB" w14:textId="77777777" w:rsidR="00FB13E4" w:rsidRDefault="00FB13E4" w:rsidP="00FB13E4">
      <w:r>
        <w:t>FITNESS FOR A PARTICULAR PURPOSE AND NONINFRINGEMENT. IN NO EVENT SHALL THE</w:t>
      </w:r>
    </w:p>
    <w:p w14:paraId="66F2FDBF" w14:textId="77777777" w:rsidR="00FB13E4" w:rsidRDefault="00FB13E4" w:rsidP="00FB13E4">
      <w:r>
        <w:t>AUTHORS OR COPYRIGHT HOLDERS BE LIABLE FOR ANY CLAIM, DAMAGES OR OTHER</w:t>
      </w:r>
    </w:p>
    <w:p w14:paraId="12FD82E6" w14:textId="77777777" w:rsidR="00FB13E4" w:rsidRDefault="00FB13E4" w:rsidP="00FB13E4">
      <w:r>
        <w:t>LIABILITY, WHETHER IN AN ACTION OF CONTRACT, TORT OR OTHERWISE, ARISING FROM,</w:t>
      </w:r>
    </w:p>
    <w:p w14:paraId="2293645C" w14:textId="77777777" w:rsidR="00FB13E4" w:rsidRDefault="00FB13E4" w:rsidP="00FB13E4">
      <w:r>
        <w:t>OUT OF OR IN CONNECTION WITH THE SOFTWARE OR THE USE OR OTHER DEALINGS IN THE</w:t>
      </w:r>
    </w:p>
    <w:p w14:paraId="0B7DD6BF" w14:textId="77777777" w:rsidR="00FB13E4" w:rsidRDefault="00FB13E4" w:rsidP="00FB13E4">
      <w:r>
        <w:t>SOFTWARE.</w:t>
      </w:r>
    </w:p>
    <w:p w14:paraId="75A40F23" w14:textId="77777777" w:rsidR="00FB13E4" w:rsidRDefault="00FB13E4" w:rsidP="00FB13E4">
      <w:r>
        <w:t>=========================================</w:t>
      </w:r>
    </w:p>
    <w:p w14:paraId="31E5A2EF" w14:textId="77777777" w:rsidR="00FB13E4" w:rsidRDefault="00FB13E4" w:rsidP="00FB13E4">
      <w:r>
        <w:t>END OF file-lock NOTICES AND INFORMATION</w:t>
      </w:r>
    </w:p>
    <w:p w14:paraId="51A86FFB" w14:textId="77777777" w:rsidR="00FB13E4" w:rsidRDefault="00FB13E4" w:rsidP="00FB13E4"/>
    <w:p w14:paraId="45DCE320" w14:textId="77777777" w:rsidR="00FB13E4" w:rsidRDefault="00FB13E4" w:rsidP="00FB13E4">
      <w:r>
        <w:t>%% fileoverview NOTICES AND INFORMATION BEGIN HERE</w:t>
      </w:r>
    </w:p>
    <w:p w14:paraId="46020E87" w14:textId="77777777" w:rsidR="00FB13E4" w:rsidRDefault="00FB13E4" w:rsidP="00FB13E4">
      <w:r>
        <w:t>=========================================</w:t>
      </w:r>
    </w:p>
    <w:p w14:paraId="57F42AF5" w14:textId="77777777" w:rsidR="00FB13E4" w:rsidRDefault="00FB13E4" w:rsidP="00FB13E4"/>
    <w:p w14:paraId="4D20D1A5" w14:textId="77777777" w:rsidR="00FB13E4" w:rsidRDefault="00FB13E4" w:rsidP="00FB13E4">
      <w:r>
        <w:t xml:space="preserve"> * The MIT License (MIT)</w:t>
      </w:r>
    </w:p>
    <w:p w14:paraId="7F177C35" w14:textId="77777777" w:rsidR="00FB13E4" w:rsidRDefault="00FB13E4" w:rsidP="00FB13E4"/>
    <w:p w14:paraId="4304F238" w14:textId="77777777" w:rsidR="00FB13E4" w:rsidRDefault="00FB13E4" w:rsidP="00FB13E4">
      <w:r>
        <w:t xml:space="preserve"> * Copyright (c) 2015 Jxck</w:t>
      </w:r>
    </w:p>
    <w:p w14:paraId="2FCD16A7" w14:textId="77777777" w:rsidR="00FB13E4" w:rsidRDefault="00FB13E4" w:rsidP="00FB13E4"/>
    <w:p w14:paraId="69EAC302" w14:textId="77777777" w:rsidR="00FB13E4" w:rsidRDefault="00FB13E4" w:rsidP="00FB13E4">
      <w:r>
        <w:t xml:space="preserve"> * Permission is hereby granted, free of charge, to any person obtaining a copy</w:t>
      </w:r>
    </w:p>
    <w:p w14:paraId="6E48025C" w14:textId="77777777" w:rsidR="00FB13E4" w:rsidRDefault="00FB13E4" w:rsidP="00FB13E4">
      <w:r>
        <w:t xml:space="preserve"> * of this software and associated documentation files (the Software), to deal</w:t>
      </w:r>
    </w:p>
    <w:p w14:paraId="5B8F6D12" w14:textId="77777777" w:rsidR="00FB13E4" w:rsidRDefault="00FB13E4" w:rsidP="00FB13E4">
      <w:r>
        <w:t xml:space="preserve"> * in the Software without restriction, including without limitation the rights</w:t>
      </w:r>
    </w:p>
    <w:p w14:paraId="285829E0" w14:textId="77777777" w:rsidR="00FB13E4" w:rsidRDefault="00FB13E4" w:rsidP="00FB13E4">
      <w:r>
        <w:t xml:space="preserve"> * to use, copy, modify, merge, publish, distribute, sublicense, and/or sell</w:t>
      </w:r>
    </w:p>
    <w:p w14:paraId="594B4426" w14:textId="77777777" w:rsidR="00FB13E4" w:rsidRDefault="00FB13E4" w:rsidP="00FB13E4">
      <w:r>
        <w:t xml:space="preserve"> * copies of the Software, and to permit persons to whom the Software is</w:t>
      </w:r>
    </w:p>
    <w:p w14:paraId="3782547A" w14:textId="77777777" w:rsidR="00FB13E4" w:rsidRDefault="00FB13E4" w:rsidP="00FB13E4">
      <w:r>
        <w:t xml:space="preserve"> * furnished to do so, subject to the following conditions:</w:t>
      </w:r>
    </w:p>
    <w:p w14:paraId="1DEF8AAA" w14:textId="77777777" w:rsidR="00FB13E4" w:rsidRDefault="00FB13E4" w:rsidP="00FB13E4"/>
    <w:p w14:paraId="09A75408" w14:textId="77777777" w:rsidR="00FB13E4" w:rsidRDefault="00FB13E4" w:rsidP="00FB13E4">
      <w:r>
        <w:t xml:space="preserve"> * The above copyright notice and this permission notice shall be included in all</w:t>
      </w:r>
    </w:p>
    <w:p w14:paraId="734F7A30" w14:textId="77777777" w:rsidR="00FB13E4" w:rsidRDefault="00FB13E4" w:rsidP="00FB13E4">
      <w:r>
        <w:t xml:space="preserve"> * copies or substantial portions of the Software.</w:t>
      </w:r>
    </w:p>
    <w:p w14:paraId="4B0F87FC" w14:textId="77777777" w:rsidR="00FB13E4" w:rsidRDefault="00FB13E4" w:rsidP="00FB13E4"/>
    <w:p w14:paraId="2DE0B4D3" w14:textId="77777777" w:rsidR="00FB13E4" w:rsidRDefault="00FB13E4" w:rsidP="00FB13E4">
      <w:r>
        <w:t xml:space="preserve"> * THE SOFTWARE IS PROVIDED AS IS, WITHOUT WARRANTY OF ANY KIND, EXPRESS OR</w:t>
      </w:r>
    </w:p>
    <w:p w14:paraId="2085DA2C" w14:textId="77777777" w:rsidR="00FB13E4" w:rsidRDefault="00FB13E4" w:rsidP="00FB13E4">
      <w:r>
        <w:t xml:space="preserve"> * IMPLIED, INCLUDING BUT NOT LIMITED TO THE WARRANTIES OF MERCHANTABILITY,</w:t>
      </w:r>
    </w:p>
    <w:p w14:paraId="4A0F8374" w14:textId="77777777" w:rsidR="00FB13E4" w:rsidRDefault="00FB13E4" w:rsidP="00FB13E4">
      <w:r>
        <w:lastRenderedPageBreak/>
        <w:t xml:space="preserve"> * FITNESS FOR A PARTICULAR PURPOSE AND NONINFRINGEMENT. IN NO EVENT SHALL THE</w:t>
      </w:r>
    </w:p>
    <w:p w14:paraId="5032DF31" w14:textId="77777777" w:rsidR="00FB13E4" w:rsidRDefault="00FB13E4" w:rsidP="00FB13E4">
      <w:r>
        <w:t xml:space="preserve"> * AUTHORS OR COPYRIGHT HOLDERS BE LIABLE FOR ANY CLAIM, DAMAGES OR OTHER</w:t>
      </w:r>
    </w:p>
    <w:p w14:paraId="4AA943C6" w14:textId="77777777" w:rsidR="00FB13E4" w:rsidRDefault="00FB13E4" w:rsidP="00FB13E4">
      <w:r>
        <w:t xml:space="preserve"> * LIABILITY, WHETHER IN AN ACTION OF CONTRACT, TORT OR OTHERWISE, ARISING FROM,</w:t>
      </w:r>
    </w:p>
    <w:p w14:paraId="5A99EF20" w14:textId="77777777" w:rsidR="00FB13E4" w:rsidRDefault="00FB13E4" w:rsidP="00FB13E4">
      <w:r>
        <w:t xml:space="preserve"> * OUT OF OR IN CONNECTION WITH THE SOFTWARE OR THE USE OR OTHER DEALINGS IN THE</w:t>
      </w:r>
    </w:p>
    <w:p w14:paraId="5E77838D" w14:textId="77777777" w:rsidR="00FB13E4" w:rsidRDefault="00FB13E4" w:rsidP="00FB13E4">
      <w:r>
        <w:t xml:space="preserve"> * SOFTWARE.</w:t>
      </w:r>
    </w:p>
    <w:p w14:paraId="29FEABC4" w14:textId="77777777" w:rsidR="00FB13E4" w:rsidRDefault="00FB13E4" w:rsidP="00FB13E4">
      <w:r>
        <w:t xml:space="preserve"> */</w:t>
      </w:r>
    </w:p>
    <w:p w14:paraId="2A103521" w14:textId="77777777" w:rsidR="00FB13E4" w:rsidRDefault="00FB13E4" w:rsidP="00FB13E4">
      <w:r>
        <w:t>=========================================</w:t>
      </w:r>
    </w:p>
    <w:p w14:paraId="4AD2EBEF" w14:textId="77777777" w:rsidR="00FB13E4" w:rsidRDefault="00FB13E4" w:rsidP="00FB13E4">
      <w:r>
        <w:t>END OF fileoverview NOTICES AND INFORMATION</w:t>
      </w:r>
    </w:p>
    <w:p w14:paraId="18B20B77" w14:textId="77777777" w:rsidR="00FB13E4" w:rsidRDefault="00FB13E4" w:rsidP="00FB13E4"/>
    <w:p w14:paraId="016E8D54" w14:textId="77777777" w:rsidR="00FB13E4" w:rsidRDefault="00FB13E4" w:rsidP="00FB13E4">
      <w:r>
        <w:t>%% File with code from a nczonline.net blog post "Event delegation in JavaScript" NOTICES AND INFORMATION BEGIN HERE</w:t>
      </w:r>
    </w:p>
    <w:p w14:paraId="093092BB" w14:textId="77777777" w:rsidR="00FB13E4" w:rsidRDefault="00FB13E4" w:rsidP="00FB13E4">
      <w:r>
        <w:t>=========================================</w:t>
      </w:r>
    </w:p>
    <w:p w14:paraId="2779C0CA" w14:textId="77777777" w:rsidR="00FB13E4" w:rsidRDefault="00FB13E4" w:rsidP="00FB13E4">
      <w:r>
        <w:t>Included in git-for-windows</w:t>
      </w:r>
    </w:p>
    <w:p w14:paraId="04E5D4D9" w14:textId="77777777" w:rsidR="00FB13E4" w:rsidRDefault="00FB13E4" w:rsidP="00FB13E4"/>
    <w:p w14:paraId="0023414B" w14:textId="77777777" w:rsidR="00FB13E4" w:rsidRDefault="00FB13E4" w:rsidP="00FB13E4">
      <w:r>
        <w:t>---LICENSE--------------------------------------------</w:t>
      </w:r>
    </w:p>
    <w:p w14:paraId="638C9BC5" w14:textId="77777777" w:rsidR="00FB13E4" w:rsidRDefault="00FB13E4" w:rsidP="00FB13E4">
      <w:r>
        <w:t>License</w:t>
      </w:r>
    </w:p>
    <w:p w14:paraId="2440BBA2" w14:textId="77777777" w:rsidR="00FB13E4" w:rsidRDefault="00FB13E4" w:rsidP="00FB13E4"/>
    <w:p w14:paraId="626B04F9" w14:textId="77777777" w:rsidR="00FB13E4" w:rsidRDefault="00FB13E4" w:rsidP="00FB13E4">
      <w:r>
        <w:t>All code found on all pages of this web site, unless otherwise indicated, is licensed under the following BSD License:</w:t>
      </w:r>
    </w:p>
    <w:p w14:paraId="3EAABD77" w14:textId="77777777" w:rsidR="00FB13E4" w:rsidRDefault="00FB13E4" w:rsidP="00FB13E4"/>
    <w:p w14:paraId="3733657C" w14:textId="77777777" w:rsidR="00FB13E4" w:rsidRDefault="00FB13E4" w:rsidP="00FB13E4">
      <w:r>
        <w:t>Copyright (c) 2004-2015 Nicholas C. Zakas All rights reserved.</w:t>
      </w:r>
    </w:p>
    <w:p w14:paraId="49C90510" w14:textId="77777777" w:rsidR="00FB13E4" w:rsidRDefault="00FB13E4" w:rsidP="00FB13E4"/>
    <w:p w14:paraId="3FD40770" w14:textId="77777777" w:rsidR="00FB13E4" w:rsidRDefault="00FB13E4" w:rsidP="00FB13E4">
      <w:r>
        <w:t>Redistribution and use in source and binary forms, with or without modification, are permitted provided that the following conditions are met:</w:t>
      </w:r>
    </w:p>
    <w:p w14:paraId="442E183F" w14:textId="77777777" w:rsidR="00FB13E4" w:rsidRDefault="00FB13E4" w:rsidP="00FB13E4"/>
    <w:p w14:paraId="37650A72" w14:textId="77777777" w:rsidR="00FB13E4" w:rsidRDefault="00FB13E4" w:rsidP="00FB13E4">
      <w:r>
        <w:t>Redistributions of source code must retain the above copyright notice, this list of conditions and the following disclaimer.</w:t>
      </w:r>
    </w:p>
    <w:p w14:paraId="3A4E7DEC" w14:textId="77777777" w:rsidR="00FB13E4" w:rsidRDefault="00FB13E4" w:rsidP="00FB13E4">
      <w:r>
        <w:t>Redistributions in binary form must reproduce the above copyright notice, this list of conditions and the following disclaimer in the documentation and/or other materials provided with the distribution.</w:t>
      </w:r>
    </w:p>
    <w:p w14:paraId="70419DA6" w14:textId="77777777" w:rsidR="00FB13E4" w:rsidRDefault="00FB13E4" w:rsidP="00FB13E4">
      <w:r>
        <w:t>Neither the name of the Nicholas C. Zakas nor the names of its contributors may be used to endorse or promote products derived from this software without specific prior written permission.</w:t>
      </w:r>
    </w:p>
    <w:p w14:paraId="2049DE1F" w14:textId="77777777" w:rsidR="00FB13E4" w:rsidRDefault="00FB13E4" w:rsidP="00FB13E4">
      <w:r>
        <w:lastRenderedPageBreak/>
        <w:t>THIS SOFTWARE IS PROVIDED BY THE COPYRIGHT HOLDERS AND CONTRIBUTORS “AS IS” AND ANY EXPRESS OR IMPLIED WARRANTIES, INCLUDING, BUT NOT LIMITED TO, THE IMPLIED WARRANTIES OF MERCHANTABILITY AND FITNESS FOR A PARTICULAR PURPOSE ARE DISCLAIMED. IN NO EVENT SHALL THE COPYRIGHT HOLDER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4CDB05A1" w14:textId="77777777" w:rsidR="00FB13E4" w:rsidRDefault="00FB13E4" w:rsidP="00FB13E4">
      <w:r>
        <w:t>=========================================</w:t>
      </w:r>
    </w:p>
    <w:p w14:paraId="0973DE70" w14:textId="77777777" w:rsidR="00FB13E4" w:rsidRDefault="00FB13E4" w:rsidP="00FB13E4">
      <w:r>
        <w:t>END OF File with code from a nczonline.net blog post "Event delegation in JavaScript" NOTICES AND INFORMATION</w:t>
      </w:r>
    </w:p>
    <w:p w14:paraId="3D292636" w14:textId="77777777" w:rsidR="00FB13E4" w:rsidRDefault="00FB13E4" w:rsidP="00FB13E4"/>
    <w:p w14:paraId="6EABAFF2" w14:textId="77777777" w:rsidR="00FB13E4" w:rsidRDefault="00FB13E4" w:rsidP="00FB13E4">
      <w:r>
        <w:t>%% Files Copyright © J. Arndt NOTICES AND INFORMATION BEGIN HERE</w:t>
      </w:r>
    </w:p>
    <w:p w14:paraId="4B89B7F2" w14:textId="77777777" w:rsidR="00FB13E4" w:rsidRDefault="00FB13E4" w:rsidP="00FB13E4">
      <w:r>
        <w:t>=========================================</w:t>
      </w:r>
    </w:p>
    <w:p w14:paraId="7D62A171" w14:textId="77777777" w:rsidR="00FB13E4" w:rsidRDefault="00FB13E4" w:rsidP="00FB13E4">
      <w:r>
        <w:t>Code from the book “Matters Computational,” Springer Verlag, 2011</w:t>
      </w:r>
    </w:p>
    <w:p w14:paraId="4BD866C8" w14:textId="77777777" w:rsidR="00FB13E4" w:rsidRDefault="00FB13E4" w:rsidP="00FB13E4"/>
    <w:p w14:paraId="47EBF4E0" w14:textId="77777777" w:rsidR="00FB13E4" w:rsidRDefault="00FB13E4" w:rsidP="00FB13E4">
      <w:r>
        <w:t>MIT License</w:t>
      </w:r>
    </w:p>
    <w:p w14:paraId="421E16A2" w14:textId="77777777" w:rsidR="00FB13E4" w:rsidRDefault="00FB13E4" w:rsidP="00FB13E4"/>
    <w:p w14:paraId="175715DA" w14:textId="77777777" w:rsidR="00FB13E4" w:rsidRDefault="00FB13E4" w:rsidP="00FB13E4">
      <w:r>
        <w:t>Copyright © J. Arndt</w:t>
      </w:r>
    </w:p>
    <w:p w14:paraId="02EE0D3D" w14:textId="77777777" w:rsidR="00FB13E4" w:rsidRDefault="00FB13E4" w:rsidP="00FB13E4"/>
    <w:p w14:paraId="017E83C1"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6D912521" w14:textId="77777777" w:rsidR="00FB13E4" w:rsidRDefault="00FB13E4" w:rsidP="00FB13E4"/>
    <w:p w14:paraId="744A65A8" w14:textId="77777777" w:rsidR="00FB13E4" w:rsidRDefault="00FB13E4" w:rsidP="00FB13E4">
      <w:r>
        <w:t>The above copyright notice and this permission notice shall be included in all copies or substantial portions of the Software.</w:t>
      </w:r>
    </w:p>
    <w:p w14:paraId="652AC2CF" w14:textId="77777777" w:rsidR="00FB13E4" w:rsidRDefault="00FB13E4" w:rsidP="00FB13E4"/>
    <w:p w14:paraId="348064E1" w14:textId="77777777" w:rsidR="00FB13E4" w:rsidRDefault="00FB13E4" w:rsidP="00FB13E4">
      <w:r>
        <w:t xml:space="preserve">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w:t>
      </w:r>
      <w:r>
        <w:lastRenderedPageBreak/>
        <w:t>OR OTHERWISE, ARISING FROM, OUT OF OR IN CONNECTION WITH THE SOFTWARE OR THE USE OR OTHER DEALINGS IN THE SOFTWARE.</w:t>
      </w:r>
    </w:p>
    <w:p w14:paraId="3CAAD1DF" w14:textId="77777777" w:rsidR="00FB13E4" w:rsidRDefault="00FB13E4" w:rsidP="00FB13E4"/>
    <w:p w14:paraId="00423274" w14:textId="77777777" w:rsidR="00FB13E4" w:rsidRDefault="00FB13E4" w:rsidP="00FB13E4">
      <w:r>
        <w:t>=========================================</w:t>
      </w:r>
    </w:p>
    <w:p w14:paraId="069648D6" w14:textId="77777777" w:rsidR="00FB13E4" w:rsidRDefault="00FB13E4" w:rsidP="00FB13E4">
      <w:r>
        <w:t>END OF Files Copyright © J. Arndt NOTICES AND INFORMATION</w:t>
      </w:r>
    </w:p>
    <w:p w14:paraId="4E74F22A" w14:textId="77777777" w:rsidR="00FB13E4" w:rsidRDefault="00FB13E4" w:rsidP="00FB13E4"/>
    <w:p w14:paraId="777B14D9" w14:textId="77777777" w:rsidR="00FB13E4" w:rsidRDefault="00FB13E4" w:rsidP="00FB13E4">
      <w:r>
        <w:t>%% Files with code "[a]dapted from" code by Paul Irish NOTICES AND INFORMATION BEGIN HERE</w:t>
      </w:r>
    </w:p>
    <w:p w14:paraId="47DBCFDA" w14:textId="77777777" w:rsidR="00FB13E4" w:rsidRDefault="00FB13E4" w:rsidP="00FB13E4">
      <w:r>
        <w:t>=========================================</w:t>
      </w:r>
    </w:p>
    <w:p w14:paraId="56C1C452" w14:textId="77777777" w:rsidR="00FB13E4" w:rsidRDefault="00FB13E4" w:rsidP="00FB13E4">
      <w:r>
        <w:t>The MIT License (MIT)</w:t>
      </w:r>
    </w:p>
    <w:p w14:paraId="62956DBB" w14:textId="77777777" w:rsidR="00FB13E4" w:rsidRDefault="00FB13E4" w:rsidP="00FB13E4"/>
    <w:p w14:paraId="199F8703" w14:textId="77777777" w:rsidR="00FB13E4" w:rsidRDefault="00FB13E4" w:rsidP="00FB13E4">
      <w:r>
        <w:t>Copyright (c) 2012, Paul Irish</w:t>
      </w:r>
    </w:p>
    <w:p w14:paraId="180B3D08" w14:textId="77777777" w:rsidR="00FB13E4" w:rsidRDefault="00FB13E4" w:rsidP="00FB13E4"/>
    <w:p w14:paraId="02312591" w14:textId="77777777" w:rsidR="00FB13E4" w:rsidRDefault="00FB13E4" w:rsidP="00FB13E4">
      <w:r>
        <w:t>Permission is hereby granted, free of charge, to any person obtaining a copy</w:t>
      </w:r>
    </w:p>
    <w:p w14:paraId="327ACDFE" w14:textId="77777777" w:rsidR="00FB13E4" w:rsidRDefault="00FB13E4" w:rsidP="00FB13E4">
      <w:r>
        <w:t>of this software and associated documentation files (the "Software"), to deal</w:t>
      </w:r>
    </w:p>
    <w:p w14:paraId="2C3D6A76" w14:textId="77777777" w:rsidR="00FB13E4" w:rsidRDefault="00FB13E4" w:rsidP="00FB13E4">
      <w:r>
        <w:t>in the Software without restriction, including without limitation the rights</w:t>
      </w:r>
    </w:p>
    <w:p w14:paraId="4B29EB89" w14:textId="77777777" w:rsidR="00FB13E4" w:rsidRDefault="00FB13E4" w:rsidP="00FB13E4">
      <w:r>
        <w:t>to use, copy, modify, merge, publish, distribute, sublicense, and/or sell</w:t>
      </w:r>
    </w:p>
    <w:p w14:paraId="223DC93A" w14:textId="77777777" w:rsidR="00FB13E4" w:rsidRDefault="00FB13E4" w:rsidP="00FB13E4">
      <w:r>
        <w:t>copies of the Software, and to permit persons to whom the Software is</w:t>
      </w:r>
    </w:p>
    <w:p w14:paraId="375D8379" w14:textId="77777777" w:rsidR="00FB13E4" w:rsidRDefault="00FB13E4" w:rsidP="00FB13E4">
      <w:r>
        <w:t>furnished to do so, subject to the following conditions:</w:t>
      </w:r>
    </w:p>
    <w:p w14:paraId="198984CA" w14:textId="77777777" w:rsidR="00FB13E4" w:rsidRDefault="00FB13E4" w:rsidP="00FB13E4"/>
    <w:p w14:paraId="4BB7E5F7" w14:textId="77777777" w:rsidR="00FB13E4" w:rsidRDefault="00FB13E4" w:rsidP="00FB13E4">
      <w:r>
        <w:t>The above copyright notice and this permission notice shall be included in</w:t>
      </w:r>
    </w:p>
    <w:p w14:paraId="68FE117D" w14:textId="77777777" w:rsidR="00FB13E4" w:rsidRDefault="00FB13E4" w:rsidP="00FB13E4">
      <w:r>
        <w:t>all copies or substantial portions of the Software.</w:t>
      </w:r>
    </w:p>
    <w:p w14:paraId="75F1E3AA" w14:textId="77777777" w:rsidR="00FB13E4" w:rsidRDefault="00FB13E4" w:rsidP="00FB13E4"/>
    <w:p w14:paraId="5BB7E93E" w14:textId="77777777" w:rsidR="00FB13E4" w:rsidRDefault="00FB13E4" w:rsidP="00FB13E4">
      <w:r>
        <w:t>THE SOFTWARE IS PROVIDED "AS IS", WITHOUT WARRANTY OF ANY KIND, EXPRESS OR</w:t>
      </w:r>
    </w:p>
    <w:p w14:paraId="397BCC5C" w14:textId="77777777" w:rsidR="00FB13E4" w:rsidRDefault="00FB13E4" w:rsidP="00FB13E4">
      <w:r>
        <w:t>IMPLIED, INCLUDING BUT NOT LIMITED TO THE WARRANTIES OF MERCHANTABILITY,</w:t>
      </w:r>
    </w:p>
    <w:p w14:paraId="5D5BC148" w14:textId="77777777" w:rsidR="00FB13E4" w:rsidRDefault="00FB13E4" w:rsidP="00FB13E4">
      <w:r>
        <w:t>FITNESS FOR A PARTICULAR PURPOSE AND NONINFRINGEMENT. IN NO EVENT SHALL THE</w:t>
      </w:r>
    </w:p>
    <w:p w14:paraId="2412DB86" w14:textId="77777777" w:rsidR="00FB13E4" w:rsidRDefault="00FB13E4" w:rsidP="00FB13E4">
      <w:r>
        <w:t>AUTHORS OR COPYRIGHT HOLDERS BE LIABLE FOR ANY CLAIM, DAMAGES OR OTHER</w:t>
      </w:r>
    </w:p>
    <w:p w14:paraId="027C5A88" w14:textId="77777777" w:rsidR="00FB13E4" w:rsidRDefault="00FB13E4" w:rsidP="00FB13E4">
      <w:r>
        <w:t>LIABILITY, WHETHER IN AN ACTION OF CONTRACT, TORT OR OTHERWISE, ARISING FROM,</w:t>
      </w:r>
    </w:p>
    <w:p w14:paraId="77A9C561" w14:textId="77777777" w:rsidR="00FB13E4" w:rsidRDefault="00FB13E4" w:rsidP="00FB13E4">
      <w:r>
        <w:t>OUT OF OR IN CONNECTION WITH THE SOFTWARE OR THE USE OR OTHER DEALINGS IN</w:t>
      </w:r>
    </w:p>
    <w:p w14:paraId="4706205D" w14:textId="77777777" w:rsidR="00FB13E4" w:rsidRDefault="00FB13E4" w:rsidP="00FB13E4">
      <w:r>
        <w:t>THE SOFTWARE.</w:t>
      </w:r>
    </w:p>
    <w:p w14:paraId="51145F95" w14:textId="77777777" w:rsidR="00FB13E4" w:rsidRDefault="00FB13E4" w:rsidP="00FB13E4">
      <w:r>
        <w:lastRenderedPageBreak/>
        <w:t>=========================================</w:t>
      </w:r>
    </w:p>
    <w:p w14:paraId="15A3C221" w14:textId="77777777" w:rsidR="00FB13E4" w:rsidRDefault="00FB13E4" w:rsidP="00FB13E4">
      <w:r>
        <w:t>END OF Files with code "[a]dapted from" code by Paul Irish NOTICES AND INFORMATION</w:t>
      </w:r>
    </w:p>
    <w:p w14:paraId="465B2E26" w14:textId="77777777" w:rsidR="00FB13E4" w:rsidRDefault="00FB13E4" w:rsidP="00FB13E4"/>
    <w:p w14:paraId="3306508E" w14:textId="77777777" w:rsidR="00FB13E4" w:rsidRDefault="00FB13E4" w:rsidP="00FB13E4">
      <w:r>
        <w:t>%% Files with code "based on" John Resig's "tmpl" implementation, as well as doT.js NOTICES AND INFORMATION BEGIN HERE</w:t>
      </w:r>
    </w:p>
    <w:p w14:paraId="144D2EE1" w14:textId="77777777" w:rsidR="00FB13E4" w:rsidRDefault="00FB13E4" w:rsidP="00FB13E4">
      <w:r>
        <w:t>=========================================</w:t>
      </w:r>
    </w:p>
    <w:p w14:paraId="700C38AA" w14:textId="77777777" w:rsidR="00FB13E4" w:rsidRDefault="00FB13E4" w:rsidP="00FB13E4">
      <w:r>
        <w:t>For John Resign's 'tmpl' implementation:</w:t>
      </w:r>
    </w:p>
    <w:p w14:paraId="1FE6C42D" w14:textId="77777777" w:rsidR="00FB13E4" w:rsidRDefault="00FB13E4" w:rsidP="00FB13E4"/>
    <w:p w14:paraId="7300B3E8" w14:textId="77777777" w:rsidR="00FB13E4" w:rsidRDefault="00FB13E4" w:rsidP="00FB13E4">
      <w:r>
        <w:t>Copyright 2008 John Resig</w:t>
      </w:r>
    </w:p>
    <w:p w14:paraId="7D02C902" w14:textId="77777777" w:rsidR="00FB13E4" w:rsidRDefault="00FB13E4" w:rsidP="00FB13E4"/>
    <w:p w14:paraId="6EE64A22" w14:textId="77777777" w:rsidR="00FB13E4" w:rsidRDefault="00FB13E4" w:rsidP="00FB13E4">
      <w:r>
        <w:t>Permission is hereby granted, free of charge, to any person obtaining</w:t>
      </w:r>
    </w:p>
    <w:p w14:paraId="13B6F6A9" w14:textId="77777777" w:rsidR="00FB13E4" w:rsidRDefault="00FB13E4" w:rsidP="00FB13E4">
      <w:r>
        <w:t>a copy of this software and associated documentation files (the</w:t>
      </w:r>
    </w:p>
    <w:p w14:paraId="6D21720E" w14:textId="77777777" w:rsidR="00FB13E4" w:rsidRDefault="00FB13E4" w:rsidP="00FB13E4">
      <w:r>
        <w:t>"Software"), to deal in the Software without restriction, including</w:t>
      </w:r>
    </w:p>
    <w:p w14:paraId="372179EC" w14:textId="77777777" w:rsidR="00FB13E4" w:rsidRDefault="00FB13E4" w:rsidP="00FB13E4">
      <w:r>
        <w:t>without limitation the rights to use, copy, modify, merge, publish,</w:t>
      </w:r>
    </w:p>
    <w:p w14:paraId="1A4F2FDF" w14:textId="77777777" w:rsidR="00FB13E4" w:rsidRDefault="00FB13E4" w:rsidP="00FB13E4">
      <w:r>
        <w:t>distribute, sublicense, and/or sell copies of the Software, and to</w:t>
      </w:r>
    </w:p>
    <w:p w14:paraId="6AEC4F62" w14:textId="77777777" w:rsidR="00FB13E4" w:rsidRDefault="00FB13E4" w:rsidP="00FB13E4">
      <w:r>
        <w:t>permit persons to whom the Software is furnished to do so, subject to</w:t>
      </w:r>
    </w:p>
    <w:p w14:paraId="06AE467C" w14:textId="77777777" w:rsidR="00FB13E4" w:rsidRDefault="00FB13E4" w:rsidP="00FB13E4">
      <w:r>
        <w:t>the following conditions:</w:t>
      </w:r>
    </w:p>
    <w:p w14:paraId="66D2BB77" w14:textId="77777777" w:rsidR="00FB13E4" w:rsidRDefault="00FB13E4" w:rsidP="00FB13E4"/>
    <w:p w14:paraId="3D6EBBD1" w14:textId="77777777" w:rsidR="00FB13E4" w:rsidRDefault="00FB13E4" w:rsidP="00FB13E4">
      <w:r>
        <w:t>The above copyright notice and this permission notice shall be</w:t>
      </w:r>
    </w:p>
    <w:p w14:paraId="5C2816DE" w14:textId="77777777" w:rsidR="00FB13E4" w:rsidRDefault="00FB13E4" w:rsidP="00FB13E4">
      <w:r>
        <w:t>included in all copies or substantial portions of the Software.</w:t>
      </w:r>
    </w:p>
    <w:p w14:paraId="0902299B" w14:textId="77777777" w:rsidR="00FB13E4" w:rsidRDefault="00FB13E4" w:rsidP="00FB13E4"/>
    <w:p w14:paraId="3302C273" w14:textId="77777777" w:rsidR="00FB13E4" w:rsidRDefault="00FB13E4" w:rsidP="00FB13E4">
      <w:r>
        <w:t>THE SOFTWARE IS PROVIDED "AS IS", WITHOUT WARRANTY OF ANY KIND,</w:t>
      </w:r>
    </w:p>
    <w:p w14:paraId="0BEA96E3" w14:textId="77777777" w:rsidR="00FB13E4" w:rsidRDefault="00FB13E4" w:rsidP="00FB13E4">
      <w:r>
        <w:t>EXPRESS OR IMPLIED, INCLUDING BUT NOT LIMITED TO THE WARRANTIES OF</w:t>
      </w:r>
    </w:p>
    <w:p w14:paraId="41AB4587" w14:textId="77777777" w:rsidR="00FB13E4" w:rsidRDefault="00FB13E4" w:rsidP="00FB13E4">
      <w:r>
        <w:t>MERCHANTABILITY, FITNESS FOR A PARTICULAR PURPOSE AND</w:t>
      </w:r>
    </w:p>
    <w:p w14:paraId="62971552" w14:textId="77777777" w:rsidR="00FB13E4" w:rsidRDefault="00FB13E4" w:rsidP="00FB13E4">
      <w:r>
        <w:t>NONINFRINGEMENT. IN NO EVENT SHALL THE AUTHORS OR COPYRIGHT HOLDERS BE</w:t>
      </w:r>
    </w:p>
    <w:p w14:paraId="5919DD5A" w14:textId="77777777" w:rsidR="00FB13E4" w:rsidRDefault="00FB13E4" w:rsidP="00FB13E4">
      <w:r>
        <w:t>LIABLE FOR ANY CLAIM, DAMAGES OR OTHER LIABILITY, WHETHER IN AN ACTION</w:t>
      </w:r>
    </w:p>
    <w:p w14:paraId="504DBB7B" w14:textId="77777777" w:rsidR="00FB13E4" w:rsidRDefault="00FB13E4" w:rsidP="00FB13E4">
      <w:r>
        <w:t>OF CONTRACT, TORT OR OTHERWISE, ARISING FROM, OUT OF OR IN CONNECTION</w:t>
      </w:r>
    </w:p>
    <w:p w14:paraId="511E4C34" w14:textId="77777777" w:rsidR="00FB13E4" w:rsidRDefault="00FB13E4" w:rsidP="00FB13E4">
      <w:r>
        <w:t>WITH THE SOFTWARE OR THE USE OR OTHER DEALINGS IN THE SOFTWARE.</w:t>
      </w:r>
    </w:p>
    <w:p w14:paraId="125E3DA9" w14:textId="77777777" w:rsidR="00FB13E4" w:rsidRDefault="00FB13E4" w:rsidP="00FB13E4"/>
    <w:p w14:paraId="44703CE8" w14:textId="77777777" w:rsidR="00FB13E4" w:rsidRDefault="00FB13E4" w:rsidP="00FB13E4">
      <w:r>
        <w:lastRenderedPageBreak/>
        <w:t>For doT.js:</w:t>
      </w:r>
    </w:p>
    <w:p w14:paraId="20DD792F" w14:textId="77777777" w:rsidR="00FB13E4" w:rsidRDefault="00FB13E4" w:rsidP="00FB13E4"/>
    <w:p w14:paraId="6B7EBEF0" w14:textId="77777777" w:rsidR="00FB13E4" w:rsidRDefault="00FB13E4" w:rsidP="00FB13E4">
      <w:r>
        <w:t>Copyright (c) 2011 Laura Doktorova</w:t>
      </w:r>
    </w:p>
    <w:p w14:paraId="786FE63C" w14:textId="77777777" w:rsidR="00FB13E4" w:rsidRDefault="00FB13E4" w:rsidP="00FB13E4"/>
    <w:p w14:paraId="77E07F1C" w14:textId="77777777" w:rsidR="00FB13E4" w:rsidRDefault="00FB13E4" w:rsidP="00FB13E4">
      <w:r>
        <w:t>Software includes portions from jQote2 Copyright (c) 2010 aefxx,</w:t>
      </w:r>
    </w:p>
    <w:p w14:paraId="7A7943FD" w14:textId="77777777" w:rsidR="00FB13E4" w:rsidRDefault="00FB13E4" w:rsidP="00FB13E4">
      <w:r>
        <w:t>http://aefxx.com/ licensed under the MIT license.</w:t>
      </w:r>
    </w:p>
    <w:p w14:paraId="193233A1" w14:textId="77777777" w:rsidR="00FB13E4" w:rsidRDefault="00FB13E4" w:rsidP="00FB13E4"/>
    <w:p w14:paraId="35F35E90" w14:textId="77777777" w:rsidR="00FB13E4" w:rsidRDefault="00FB13E4" w:rsidP="00FB13E4">
      <w:r>
        <w:t>Permission is hereby granted, free of charge, to any person obtaining</w:t>
      </w:r>
    </w:p>
    <w:p w14:paraId="547F8132" w14:textId="77777777" w:rsidR="00FB13E4" w:rsidRDefault="00FB13E4" w:rsidP="00FB13E4">
      <w:r>
        <w:t>a copy of this software and associated documentation files (the</w:t>
      </w:r>
    </w:p>
    <w:p w14:paraId="3A8C2E8F" w14:textId="77777777" w:rsidR="00FB13E4" w:rsidRDefault="00FB13E4" w:rsidP="00FB13E4">
      <w:r>
        <w:t>"Software"), to deal in the Software without restriction, including</w:t>
      </w:r>
    </w:p>
    <w:p w14:paraId="2EE30429" w14:textId="77777777" w:rsidR="00FB13E4" w:rsidRDefault="00FB13E4" w:rsidP="00FB13E4">
      <w:r>
        <w:t>without limitation the rights to use, copy, modify, merge, publish,</w:t>
      </w:r>
    </w:p>
    <w:p w14:paraId="56235510" w14:textId="77777777" w:rsidR="00FB13E4" w:rsidRDefault="00FB13E4" w:rsidP="00FB13E4">
      <w:r>
        <w:t>distribute, sublicense, and/or sell copies of the Software, and to</w:t>
      </w:r>
    </w:p>
    <w:p w14:paraId="24831B2F" w14:textId="77777777" w:rsidR="00FB13E4" w:rsidRDefault="00FB13E4" w:rsidP="00FB13E4">
      <w:r>
        <w:t>permit persons to whom the Software is furnished to do so, subject to</w:t>
      </w:r>
    </w:p>
    <w:p w14:paraId="54B6A1C8" w14:textId="77777777" w:rsidR="00FB13E4" w:rsidRDefault="00FB13E4" w:rsidP="00FB13E4">
      <w:r>
        <w:t>the following conditions:</w:t>
      </w:r>
    </w:p>
    <w:p w14:paraId="7D6948F9" w14:textId="77777777" w:rsidR="00FB13E4" w:rsidRDefault="00FB13E4" w:rsidP="00FB13E4"/>
    <w:p w14:paraId="4B21780F" w14:textId="77777777" w:rsidR="00FB13E4" w:rsidRDefault="00FB13E4" w:rsidP="00FB13E4">
      <w:r>
        <w:t>The above copyright notice and this permission notice shall be</w:t>
      </w:r>
    </w:p>
    <w:p w14:paraId="5E07BE2D" w14:textId="77777777" w:rsidR="00FB13E4" w:rsidRDefault="00FB13E4" w:rsidP="00FB13E4">
      <w:r>
        <w:t>included in all copies or substantial portions of the Software.</w:t>
      </w:r>
    </w:p>
    <w:p w14:paraId="6A179F4F" w14:textId="77777777" w:rsidR="00FB13E4" w:rsidRDefault="00FB13E4" w:rsidP="00FB13E4"/>
    <w:p w14:paraId="2747872C" w14:textId="77777777" w:rsidR="00FB13E4" w:rsidRDefault="00FB13E4" w:rsidP="00FB13E4">
      <w:r>
        <w:t>THE SOFTWARE IS PROVIDED "AS IS", WITHOUT WARRANTY OF ANY KIND,</w:t>
      </w:r>
    </w:p>
    <w:p w14:paraId="7E1964EB" w14:textId="77777777" w:rsidR="00FB13E4" w:rsidRDefault="00FB13E4" w:rsidP="00FB13E4">
      <w:r>
        <w:t>EXPRESS OR IMPLIED, INCLUDING BUT NOT LIMITED TO THE WARRANTIES OF</w:t>
      </w:r>
    </w:p>
    <w:p w14:paraId="2F418595" w14:textId="77777777" w:rsidR="00FB13E4" w:rsidRDefault="00FB13E4" w:rsidP="00FB13E4">
      <w:r>
        <w:t>MERCHANTABILITY, FITNESS FOR A PARTICULAR PURPOSE AND</w:t>
      </w:r>
    </w:p>
    <w:p w14:paraId="7FAE627E" w14:textId="77777777" w:rsidR="00FB13E4" w:rsidRDefault="00FB13E4" w:rsidP="00FB13E4">
      <w:r>
        <w:t>NONINFRINGEMENT. IN NO EVENT SHALL THE AUTHORS OR COPYRIGHT HOLDERS BE</w:t>
      </w:r>
    </w:p>
    <w:p w14:paraId="600572E8" w14:textId="77777777" w:rsidR="00FB13E4" w:rsidRDefault="00FB13E4" w:rsidP="00FB13E4">
      <w:r>
        <w:t>LIABLE FOR ANY CLAIM, DAMAGES OR OTHER LIABILITY, WHETHER IN AN ACTION</w:t>
      </w:r>
    </w:p>
    <w:p w14:paraId="4C16274A" w14:textId="77777777" w:rsidR="00FB13E4" w:rsidRDefault="00FB13E4" w:rsidP="00FB13E4">
      <w:r>
        <w:t>OF CONTRACT, TORT OR OTHERWISE, ARISING FROM, OUT OF OR IN CONNECTION</w:t>
      </w:r>
    </w:p>
    <w:p w14:paraId="08EE2923" w14:textId="77777777" w:rsidR="00FB13E4" w:rsidRDefault="00FB13E4" w:rsidP="00FB13E4">
      <w:r>
        <w:t>WITH THE SOFTWARE OR THE USE OR OTHER DEALINGS IN THE SOFTWARE.</w:t>
      </w:r>
    </w:p>
    <w:p w14:paraId="33ACE2BB" w14:textId="77777777" w:rsidR="00FB13E4" w:rsidRDefault="00FB13E4" w:rsidP="00FB13E4">
      <w:r>
        <w:t>=========================================</w:t>
      </w:r>
    </w:p>
    <w:p w14:paraId="0A82F08F" w14:textId="77777777" w:rsidR="00FB13E4" w:rsidRDefault="00FB13E4" w:rsidP="00FB13E4">
      <w:r>
        <w:t>END OF Files with code "based on" John Resig's "tmpl" implementation, as well as doT.js NOTICES AND INFORMATION</w:t>
      </w:r>
    </w:p>
    <w:p w14:paraId="5C536282" w14:textId="77777777" w:rsidR="00FB13E4" w:rsidRDefault="00FB13E4" w:rsidP="00FB13E4"/>
    <w:p w14:paraId="05F6F6C9" w14:textId="77777777" w:rsidR="00FB13E4" w:rsidRDefault="00FB13E4" w:rsidP="00FB13E4">
      <w:r>
        <w:lastRenderedPageBreak/>
        <w:t>%% Files with code from io.js NOTICES AND INFORMATION BEGIN HERE</w:t>
      </w:r>
    </w:p>
    <w:p w14:paraId="6E664386" w14:textId="77777777" w:rsidR="00FB13E4" w:rsidRDefault="00FB13E4" w:rsidP="00FB13E4">
      <w:r>
        <w:t>=========================================</w:t>
      </w:r>
    </w:p>
    <w:p w14:paraId="643968F5" w14:textId="77777777" w:rsidR="00FB13E4" w:rsidRDefault="00FB13E4" w:rsidP="00FB13E4">
      <w:r>
        <w:t>io.js is licensed for use as follows:</w:t>
      </w:r>
    </w:p>
    <w:p w14:paraId="097C73D2" w14:textId="77777777" w:rsidR="00FB13E4" w:rsidRDefault="00FB13E4" w:rsidP="00FB13E4"/>
    <w:p w14:paraId="0673F996" w14:textId="77777777" w:rsidR="00FB13E4" w:rsidRDefault="00FB13E4" w:rsidP="00FB13E4">
      <w:r>
        <w:t>"""</w:t>
      </w:r>
    </w:p>
    <w:p w14:paraId="2A3AAF1C" w14:textId="77777777" w:rsidR="00FB13E4" w:rsidRDefault="00FB13E4" w:rsidP="00FB13E4">
      <w:r>
        <w:t>Copyright io.js contributors. All rights reserved.</w:t>
      </w:r>
    </w:p>
    <w:p w14:paraId="285C80D1" w14:textId="77777777" w:rsidR="00FB13E4" w:rsidRDefault="00FB13E4" w:rsidP="00FB13E4"/>
    <w:p w14:paraId="7FC69BE0" w14:textId="77777777" w:rsidR="00FB13E4" w:rsidRDefault="00FB13E4" w:rsidP="00FB13E4">
      <w:r>
        <w:t>Permission is hereby granted, free of charge, to any person obtaining a copy</w:t>
      </w:r>
    </w:p>
    <w:p w14:paraId="0156EB4C" w14:textId="77777777" w:rsidR="00FB13E4" w:rsidRDefault="00FB13E4" w:rsidP="00FB13E4">
      <w:r>
        <w:t>of this software and associated documentation files (the "Software"), to</w:t>
      </w:r>
    </w:p>
    <w:p w14:paraId="7E8D6D17" w14:textId="77777777" w:rsidR="00FB13E4" w:rsidRDefault="00FB13E4" w:rsidP="00FB13E4">
      <w:r>
        <w:t>deal in the Software without restriction, including without limitation the</w:t>
      </w:r>
    </w:p>
    <w:p w14:paraId="129F0B30" w14:textId="77777777" w:rsidR="00FB13E4" w:rsidRDefault="00FB13E4" w:rsidP="00FB13E4">
      <w:r>
        <w:t>rights to use, copy, modify, merge, publish, distribute, sublicense, and/or</w:t>
      </w:r>
    </w:p>
    <w:p w14:paraId="7A7CEACE" w14:textId="77777777" w:rsidR="00FB13E4" w:rsidRDefault="00FB13E4" w:rsidP="00FB13E4">
      <w:r>
        <w:t>sell copies of the Software, and to permit persons to whom the Software is</w:t>
      </w:r>
    </w:p>
    <w:p w14:paraId="2548CDC9" w14:textId="77777777" w:rsidR="00FB13E4" w:rsidRDefault="00FB13E4" w:rsidP="00FB13E4">
      <w:r>
        <w:t>furnished to do so, subject to the following conditions:</w:t>
      </w:r>
    </w:p>
    <w:p w14:paraId="750B4FB0" w14:textId="77777777" w:rsidR="00FB13E4" w:rsidRDefault="00FB13E4" w:rsidP="00FB13E4"/>
    <w:p w14:paraId="4DFD1191" w14:textId="77777777" w:rsidR="00FB13E4" w:rsidRDefault="00FB13E4" w:rsidP="00FB13E4">
      <w:r>
        <w:t>The above copyright notice and this permission notice shall be included in</w:t>
      </w:r>
    </w:p>
    <w:p w14:paraId="0097C09F" w14:textId="77777777" w:rsidR="00FB13E4" w:rsidRDefault="00FB13E4" w:rsidP="00FB13E4">
      <w:r>
        <w:t>all copies or substantial portions of the Software.</w:t>
      </w:r>
    </w:p>
    <w:p w14:paraId="58C5382D" w14:textId="77777777" w:rsidR="00FB13E4" w:rsidRDefault="00FB13E4" w:rsidP="00FB13E4"/>
    <w:p w14:paraId="2108FAD4" w14:textId="77777777" w:rsidR="00FB13E4" w:rsidRDefault="00FB13E4" w:rsidP="00FB13E4">
      <w:r>
        <w:t>THE SOFTWARE IS PROVIDED "AS IS", WITHOUT WARRANTY OF ANY KIND, EXPRESS OR</w:t>
      </w:r>
    </w:p>
    <w:p w14:paraId="708B6C35" w14:textId="77777777" w:rsidR="00FB13E4" w:rsidRDefault="00FB13E4" w:rsidP="00FB13E4">
      <w:r>
        <w:t>IMPLIED, INCLUDING BUT NOT LIMITED TO THE WARRANTIES OF MERCHANTABILITY,</w:t>
      </w:r>
    </w:p>
    <w:p w14:paraId="2FC31B40" w14:textId="77777777" w:rsidR="00FB13E4" w:rsidRDefault="00FB13E4" w:rsidP="00FB13E4">
      <w:r>
        <w:t>FITNESS FOR A PARTICULAR PURPOSE AND NONINFRINGEMENT. IN NO EVENT SHALL THE</w:t>
      </w:r>
    </w:p>
    <w:p w14:paraId="6AF9329A" w14:textId="77777777" w:rsidR="00FB13E4" w:rsidRDefault="00FB13E4" w:rsidP="00FB13E4">
      <w:r>
        <w:t>AUTHORS OR COPYRIGHT HOLDERS BE LIABLE FOR ANY CLAIM, DAMAGES OR OTHER</w:t>
      </w:r>
    </w:p>
    <w:p w14:paraId="75171B4E" w14:textId="77777777" w:rsidR="00FB13E4" w:rsidRDefault="00FB13E4" w:rsidP="00FB13E4">
      <w:r>
        <w:t>LIABILITY, WHETHER IN AN ACTION OF CONTRACT, TORT OR OTHERWISE, ARISING</w:t>
      </w:r>
    </w:p>
    <w:p w14:paraId="127F65C4" w14:textId="77777777" w:rsidR="00FB13E4" w:rsidRDefault="00FB13E4" w:rsidP="00FB13E4">
      <w:r>
        <w:t>FROM, OUT OF OR IN CONNECTION WITH THE SOFTWARE OR THE USE OR OTHER DEALINGS</w:t>
      </w:r>
    </w:p>
    <w:p w14:paraId="3C6FCF5E" w14:textId="77777777" w:rsidR="00FB13E4" w:rsidRDefault="00FB13E4" w:rsidP="00FB13E4">
      <w:r>
        <w:t>IN THE SOFTWARE.</w:t>
      </w:r>
    </w:p>
    <w:p w14:paraId="287327B6" w14:textId="77777777" w:rsidR="00FB13E4" w:rsidRDefault="00FB13E4" w:rsidP="00FB13E4">
      <w:r>
        <w:t>"""</w:t>
      </w:r>
    </w:p>
    <w:p w14:paraId="64C72D6F" w14:textId="77777777" w:rsidR="00FB13E4" w:rsidRDefault="00FB13E4" w:rsidP="00FB13E4"/>
    <w:p w14:paraId="4826DDA1" w14:textId="77777777" w:rsidR="00FB13E4" w:rsidRDefault="00FB13E4" w:rsidP="00FB13E4">
      <w:r>
        <w:t>This license applies to parts of io.js originating from the</w:t>
      </w:r>
    </w:p>
    <w:p w14:paraId="16114F52" w14:textId="77777777" w:rsidR="00FB13E4" w:rsidRDefault="00FB13E4" w:rsidP="00FB13E4">
      <w:r>
        <w:t>https://github.com/joyent/node repository:</w:t>
      </w:r>
    </w:p>
    <w:p w14:paraId="311CAA7F" w14:textId="77777777" w:rsidR="00FB13E4" w:rsidRDefault="00FB13E4" w:rsidP="00FB13E4"/>
    <w:p w14:paraId="33C59C56" w14:textId="77777777" w:rsidR="00FB13E4" w:rsidRDefault="00FB13E4" w:rsidP="00FB13E4">
      <w:r>
        <w:lastRenderedPageBreak/>
        <w:t>"""</w:t>
      </w:r>
    </w:p>
    <w:p w14:paraId="3F0B4CAF" w14:textId="77777777" w:rsidR="00FB13E4" w:rsidRDefault="00FB13E4" w:rsidP="00FB13E4">
      <w:r>
        <w:t>Copyright Joyent, Inc. and other Node contributors. All rights reserved.</w:t>
      </w:r>
    </w:p>
    <w:p w14:paraId="2F89AD51" w14:textId="77777777" w:rsidR="00FB13E4" w:rsidRDefault="00FB13E4" w:rsidP="00FB13E4">
      <w:r>
        <w:t>Permission is hereby granted, free of charge, to any person obtaining a copy</w:t>
      </w:r>
    </w:p>
    <w:p w14:paraId="4FCACACD" w14:textId="77777777" w:rsidR="00FB13E4" w:rsidRDefault="00FB13E4" w:rsidP="00FB13E4">
      <w:r>
        <w:t>of this software and associated documentation files (the "Software"), to</w:t>
      </w:r>
    </w:p>
    <w:p w14:paraId="31D2F42A" w14:textId="77777777" w:rsidR="00FB13E4" w:rsidRDefault="00FB13E4" w:rsidP="00FB13E4">
      <w:r>
        <w:t>deal in the Software without restriction, including without limitation the</w:t>
      </w:r>
    </w:p>
    <w:p w14:paraId="04EDB2FF" w14:textId="77777777" w:rsidR="00FB13E4" w:rsidRDefault="00FB13E4" w:rsidP="00FB13E4">
      <w:r>
        <w:t>rights to use, copy, modify, merge, publish, distribute, sublicense, and/or</w:t>
      </w:r>
    </w:p>
    <w:p w14:paraId="2DF89BE8" w14:textId="77777777" w:rsidR="00FB13E4" w:rsidRDefault="00FB13E4" w:rsidP="00FB13E4">
      <w:r>
        <w:t>sell copies of the Software, and to permit persons to whom the Software is</w:t>
      </w:r>
    </w:p>
    <w:p w14:paraId="3581E0C2" w14:textId="77777777" w:rsidR="00FB13E4" w:rsidRDefault="00FB13E4" w:rsidP="00FB13E4">
      <w:r>
        <w:t>furnished to do so, subject to the following conditions:</w:t>
      </w:r>
    </w:p>
    <w:p w14:paraId="52984546" w14:textId="77777777" w:rsidR="00FB13E4" w:rsidRDefault="00FB13E4" w:rsidP="00FB13E4"/>
    <w:p w14:paraId="36A65D41" w14:textId="77777777" w:rsidR="00FB13E4" w:rsidRDefault="00FB13E4" w:rsidP="00FB13E4">
      <w:r>
        <w:t>The above copyright notice and this permission notice shall be included in</w:t>
      </w:r>
    </w:p>
    <w:p w14:paraId="275463C0" w14:textId="77777777" w:rsidR="00FB13E4" w:rsidRDefault="00FB13E4" w:rsidP="00FB13E4">
      <w:r>
        <w:t>all copies or substantial portions of the Software.</w:t>
      </w:r>
    </w:p>
    <w:p w14:paraId="6B838E1F" w14:textId="77777777" w:rsidR="00FB13E4" w:rsidRDefault="00FB13E4" w:rsidP="00FB13E4"/>
    <w:p w14:paraId="30F01F24" w14:textId="77777777" w:rsidR="00FB13E4" w:rsidRDefault="00FB13E4" w:rsidP="00FB13E4">
      <w:r>
        <w:t>THE SOFTWARE IS PROVIDED "AS IS", WITHOUT WARRANTY OF ANY KIND, EXPRESS OR</w:t>
      </w:r>
    </w:p>
    <w:p w14:paraId="06E786DE" w14:textId="77777777" w:rsidR="00FB13E4" w:rsidRDefault="00FB13E4" w:rsidP="00FB13E4">
      <w:r>
        <w:t>IMPLIED, INCLUDING BUT NOT LIMITED TO THE WARRANTIES OF MERCHANTABILITY,</w:t>
      </w:r>
    </w:p>
    <w:p w14:paraId="7B2D9D81" w14:textId="77777777" w:rsidR="00FB13E4" w:rsidRDefault="00FB13E4" w:rsidP="00FB13E4">
      <w:r>
        <w:t>FITNESS FOR A PARTICULAR PURPOSE AND NONINFRINGEMENT. IN NO EVENT SHALL THE</w:t>
      </w:r>
    </w:p>
    <w:p w14:paraId="20005A2C" w14:textId="77777777" w:rsidR="00FB13E4" w:rsidRDefault="00FB13E4" w:rsidP="00FB13E4">
      <w:r>
        <w:t>AUTHORS OR COPYRIGHT HOLDERS BE LIABLE FOR ANY CLAIM, DAMAGES OR OTHER</w:t>
      </w:r>
    </w:p>
    <w:p w14:paraId="48900AA6" w14:textId="77777777" w:rsidR="00FB13E4" w:rsidRDefault="00FB13E4" w:rsidP="00FB13E4">
      <w:r>
        <w:t>LIABILITY, WHETHER IN AN ACTION OF CONTRACT, TORT OR OTHERWISE, ARISING</w:t>
      </w:r>
    </w:p>
    <w:p w14:paraId="58F552C7" w14:textId="77777777" w:rsidR="00FB13E4" w:rsidRDefault="00FB13E4" w:rsidP="00FB13E4">
      <w:r>
        <w:t>FROM, OUT OF OR IN CONNECTION WITH THE SOFTWARE OR THE USE OR OTHER DEALINGS</w:t>
      </w:r>
    </w:p>
    <w:p w14:paraId="56757947" w14:textId="77777777" w:rsidR="00FB13E4" w:rsidRDefault="00FB13E4" w:rsidP="00FB13E4">
      <w:r>
        <w:t>IN THE SOFTWARE.</w:t>
      </w:r>
    </w:p>
    <w:p w14:paraId="73BA8297" w14:textId="77777777" w:rsidR="00FB13E4" w:rsidRDefault="00FB13E4" w:rsidP="00FB13E4">
      <w:r>
        <w:t>"""</w:t>
      </w:r>
    </w:p>
    <w:p w14:paraId="5530C6FA" w14:textId="77777777" w:rsidR="00FB13E4" w:rsidRDefault="00FB13E4" w:rsidP="00FB13E4"/>
    <w:p w14:paraId="4B4E42DB" w14:textId="77777777" w:rsidR="00FB13E4" w:rsidRDefault="00FB13E4" w:rsidP="00FB13E4">
      <w:r>
        <w:t>The io.js license applies to all parts of io.js that are not externally</w:t>
      </w:r>
    </w:p>
    <w:p w14:paraId="1467A3D4" w14:textId="77777777" w:rsidR="00FB13E4" w:rsidRDefault="00FB13E4" w:rsidP="00FB13E4">
      <w:r>
        <w:t>maintained libraries.</w:t>
      </w:r>
    </w:p>
    <w:p w14:paraId="6704AE71" w14:textId="77777777" w:rsidR="00FB13E4" w:rsidRDefault="00FB13E4" w:rsidP="00FB13E4">
      <w:r>
        <w:t>=========================================</w:t>
      </w:r>
    </w:p>
    <w:p w14:paraId="39A50842" w14:textId="77777777" w:rsidR="00FB13E4" w:rsidRDefault="00FB13E4" w:rsidP="00FB13E4">
      <w:r>
        <w:t>END OF Files with code from io.js NOTICES AND INFORMATION</w:t>
      </w:r>
    </w:p>
    <w:p w14:paraId="0B3A9256" w14:textId="77777777" w:rsidR="00FB13E4" w:rsidRDefault="00FB13E4" w:rsidP="00FB13E4"/>
    <w:p w14:paraId="610CB638" w14:textId="77777777" w:rsidR="00FB13E4" w:rsidRDefault="00FB13E4" w:rsidP="00FB13E4">
      <w:r>
        <w:t>%% find-up  NOTICES AND INFORMATION BEGIN HERE</w:t>
      </w:r>
    </w:p>
    <w:p w14:paraId="3FB77F66" w14:textId="77777777" w:rsidR="00FB13E4" w:rsidRDefault="00FB13E4" w:rsidP="00FB13E4">
      <w:r>
        <w:t>=========================================</w:t>
      </w:r>
    </w:p>
    <w:p w14:paraId="7D9F4BF6" w14:textId="77777777" w:rsidR="00FB13E4" w:rsidRDefault="00FB13E4" w:rsidP="00FB13E4">
      <w:r>
        <w:t>The MIT License (MIT)</w:t>
      </w:r>
    </w:p>
    <w:p w14:paraId="63320963" w14:textId="77777777" w:rsidR="00FB13E4" w:rsidRDefault="00FB13E4" w:rsidP="00FB13E4"/>
    <w:p w14:paraId="119EFFE5" w14:textId="77777777" w:rsidR="00FB13E4" w:rsidRDefault="00FB13E4" w:rsidP="00FB13E4">
      <w:r>
        <w:t>Copyright (c) Sindre Sorhus &lt;sindresorhus@gmail.com&gt; (sindresorhus.com)</w:t>
      </w:r>
    </w:p>
    <w:p w14:paraId="1BCBC15F" w14:textId="77777777" w:rsidR="00FB13E4" w:rsidRDefault="00FB13E4" w:rsidP="00FB13E4"/>
    <w:p w14:paraId="72C6106E" w14:textId="77777777" w:rsidR="00FB13E4" w:rsidRDefault="00FB13E4" w:rsidP="00FB13E4">
      <w:r>
        <w:t>Permission is hereby granted, free of charge, to any person obtaining a copy</w:t>
      </w:r>
    </w:p>
    <w:p w14:paraId="337151A2" w14:textId="77777777" w:rsidR="00FB13E4" w:rsidRDefault="00FB13E4" w:rsidP="00FB13E4">
      <w:r>
        <w:t>of this software and associated documentation files (the "Software"), to deal</w:t>
      </w:r>
    </w:p>
    <w:p w14:paraId="1D558F7E" w14:textId="77777777" w:rsidR="00FB13E4" w:rsidRDefault="00FB13E4" w:rsidP="00FB13E4">
      <w:r>
        <w:t>in the Software without restriction, including without limitation the rights</w:t>
      </w:r>
    </w:p>
    <w:p w14:paraId="766E8DDE" w14:textId="77777777" w:rsidR="00FB13E4" w:rsidRDefault="00FB13E4" w:rsidP="00FB13E4">
      <w:r>
        <w:t>to use, copy, modify, merge, publish, distribute, sublicense, and/or sell</w:t>
      </w:r>
    </w:p>
    <w:p w14:paraId="0A45673A" w14:textId="77777777" w:rsidR="00FB13E4" w:rsidRDefault="00FB13E4" w:rsidP="00FB13E4">
      <w:r>
        <w:t>copies of the Software, and to permit persons to whom the Software is</w:t>
      </w:r>
    </w:p>
    <w:p w14:paraId="2395CD00" w14:textId="77777777" w:rsidR="00FB13E4" w:rsidRDefault="00FB13E4" w:rsidP="00FB13E4">
      <w:r>
        <w:t>furnished to do so, subject to the following conditions:</w:t>
      </w:r>
    </w:p>
    <w:p w14:paraId="44E643EE" w14:textId="77777777" w:rsidR="00FB13E4" w:rsidRDefault="00FB13E4" w:rsidP="00FB13E4"/>
    <w:p w14:paraId="50C8CD83" w14:textId="77777777" w:rsidR="00FB13E4" w:rsidRDefault="00FB13E4" w:rsidP="00FB13E4">
      <w:r>
        <w:t>The above copyright notice and this permission notice shall be included in</w:t>
      </w:r>
    </w:p>
    <w:p w14:paraId="42810271" w14:textId="77777777" w:rsidR="00FB13E4" w:rsidRDefault="00FB13E4" w:rsidP="00FB13E4">
      <w:r>
        <w:t>all copies or substantial portions of the Software.</w:t>
      </w:r>
    </w:p>
    <w:p w14:paraId="6A477972" w14:textId="77777777" w:rsidR="00FB13E4" w:rsidRDefault="00FB13E4" w:rsidP="00FB13E4"/>
    <w:p w14:paraId="530B06CB" w14:textId="77777777" w:rsidR="00FB13E4" w:rsidRDefault="00FB13E4" w:rsidP="00FB13E4">
      <w:r>
        <w:t>THE SOFTWARE IS PROVIDED "AS IS", WITHOUT WARRANTY OF ANY KIND, EXPRESS OR</w:t>
      </w:r>
    </w:p>
    <w:p w14:paraId="691087AA" w14:textId="77777777" w:rsidR="00FB13E4" w:rsidRDefault="00FB13E4" w:rsidP="00FB13E4">
      <w:r>
        <w:t>IMPLIED, INCLUDING BUT NOT LIMITED TO THE WARRANTIES OF MERCHANTABILITY,</w:t>
      </w:r>
    </w:p>
    <w:p w14:paraId="3A317081" w14:textId="77777777" w:rsidR="00FB13E4" w:rsidRDefault="00FB13E4" w:rsidP="00FB13E4">
      <w:r>
        <w:t>FITNESS FOR A PARTICULAR PURPOSE AND NONINFRINGEMENT. IN NO EVENT SHALL THE</w:t>
      </w:r>
    </w:p>
    <w:p w14:paraId="15B5E659" w14:textId="77777777" w:rsidR="00FB13E4" w:rsidRDefault="00FB13E4" w:rsidP="00FB13E4">
      <w:r>
        <w:t>AUTHORS OR COPYRIGHT HOLDERS BE LIABLE FOR ANY CLAIM, DAMAGES OR OTHER</w:t>
      </w:r>
    </w:p>
    <w:p w14:paraId="7E52A3DE" w14:textId="77777777" w:rsidR="00FB13E4" w:rsidRDefault="00FB13E4" w:rsidP="00FB13E4">
      <w:r>
        <w:t>LIABILITY, WHETHER IN AN ACTION OF CONTRACT, TORT OR OTHERWISE, ARISING FROM,</w:t>
      </w:r>
    </w:p>
    <w:p w14:paraId="43657D0D" w14:textId="77777777" w:rsidR="00FB13E4" w:rsidRDefault="00FB13E4" w:rsidP="00FB13E4">
      <w:r>
        <w:t>OUT OF OR IN CONNECTION WITH THE SOFTWARE OR THE USE OR OTHER DEALINGS IN</w:t>
      </w:r>
    </w:p>
    <w:p w14:paraId="277B29E0" w14:textId="77777777" w:rsidR="00FB13E4" w:rsidRDefault="00FB13E4" w:rsidP="00FB13E4">
      <w:r>
        <w:t>THE SOFTWARE.</w:t>
      </w:r>
    </w:p>
    <w:p w14:paraId="3B023B29" w14:textId="77777777" w:rsidR="00FB13E4" w:rsidRDefault="00FB13E4" w:rsidP="00FB13E4">
      <w:r>
        <w:t>=========================================</w:t>
      </w:r>
    </w:p>
    <w:p w14:paraId="5FA463FE" w14:textId="77777777" w:rsidR="00FB13E4" w:rsidRDefault="00FB13E4" w:rsidP="00FB13E4">
      <w:r>
        <w:t>END OF find-up  NOTICES AND INFORMATION</w:t>
      </w:r>
    </w:p>
    <w:p w14:paraId="409CE7C8" w14:textId="77777777" w:rsidR="00FB13E4" w:rsidRDefault="00FB13E4" w:rsidP="00FB13E4"/>
    <w:p w14:paraId="5E74BBB2" w14:textId="77777777" w:rsidR="00FB13E4" w:rsidRDefault="00FB13E4" w:rsidP="00FB13E4">
      <w:r>
        <w:t>%% findup-sync NOTICES AND INFORMATION BEGIN HERE</w:t>
      </w:r>
    </w:p>
    <w:p w14:paraId="3F5185EA" w14:textId="77777777" w:rsidR="00FB13E4" w:rsidRDefault="00FB13E4" w:rsidP="00FB13E4">
      <w:r>
        <w:t>=========================================</w:t>
      </w:r>
    </w:p>
    <w:p w14:paraId="358B2B37" w14:textId="77777777" w:rsidR="00FB13E4" w:rsidRDefault="00FB13E4" w:rsidP="00FB13E4">
      <w:r>
        <w:t>Copyright (c) 2013 Cowboy Ben Alman</w:t>
      </w:r>
    </w:p>
    <w:p w14:paraId="3705A237" w14:textId="77777777" w:rsidR="00FB13E4" w:rsidRDefault="00FB13E4" w:rsidP="00FB13E4"/>
    <w:p w14:paraId="6E2CEB86" w14:textId="77777777" w:rsidR="00FB13E4" w:rsidRDefault="00FB13E4" w:rsidP="00FB13E4">
      <w:r>
        <w:t>Permission is hereby granted, free of charge, to any person</w:t>
      </w:r>
    </w:p>
    <w:p w14:paraId="4C5461D3" w14:textId="77777777" w:rsidR="00FB13E4" w:rsidRDefault="00FB13E4" w:rsidP="00FB13E4">
      <w:r>
        <w:t>obtaining a copy of this software and associated documentation</w:t>
      </w:r>
    </w:p>
    <w:p w14:paraId="5C39B617" w14:textId="77777777" w:rsidR="00FB13E4" w:rsidRDefault="00FB13E4" w:rsidP="00FB13E4">
      <w:r>
        <w:lastRenderedPageBreak/>
        <w:t>files (the Software), to deal in the Software without</w:t>
      </w:r>
    </w:p>
    <w:p w14:paraId="2D0B736A" w14:textId="77777777" w:rsidR="00FB13E4" w:rsidRDefault="00FB13E4" w:rsidP="00FB13E4">
      <w:r>
        <w:t>restriction, including without limitation the rights to use,</w:t>
      </w:r>
    </w:p>
    <w:p w14:paraId="2B5761EE" w14:textId="77777777" w:rsidR="00FB13E4" w:rsidRDefault="00FB13E4" w:rsidP="00FB13E4">
      <w:r>
        <w:t>copy, modify, merge, publish, distribute, sublicense, and/or sell</w:t>
      </w:r>
    </w:p>
    <w:p w14:paraId="5254B8AF" w14:textId="77777777" w:rsidR="00FB13E4" w:rsidRDefault="00FB13E4" w:rsidP="00FB13E4">
      <w:r>
        <w:t>copies of the Software, and to permit persons to whom the</w:t>
      </w:r>
    </w:p>
    <w:p w14:paraId="173DE785" w14:textId="77777777" w:rsidR="00FB13E4" w:rsidRDefault="00FB13E4" w:rsidP="00FB13E4">
      <w:r>
        <w:t>Software is furnished to do so, subject to the following</w:t>
      </w:r>
    </w:p>
    <w:p w14:paraId="3CE799E8" w14:textId="77777777" w:rsidR="00FB13E4" w:rsidRDefault="00FB13E4" w:rsidP="00FB13E4">
      <w:r>
        <w:t>conditions:</w:t>
      </w:r>
    </w:p>
    <w:p w14:paraId="1C0822CA" w14:textId="77777777" w:rsidR="00FB13E4" w:rsidRDefault="00FB13E4" w:rsidP="00FB13E4"/>
    <w:p w14:paraId="7F2B5A20" w14:textId="77777777" w:rsidR="00FB13E4" w:rsidRDefault="00FB13E4" w:rsidP="00FB13E4">
      <w:r>
        <w:t>The above copyright notice and this permission notice shall be</w:t>
      </w:r>
    </w:p>
    <w:p w14:paraId="3D2D670D" w14:textId="77777777" w:rsidR="00FB13E4" w:rsidRDefault="00FB13E4" w:rsidP="00FB13E4">
      <w:r>
        <w:t>included in all copies or substantial portions of the Software.</w:t>
      </w:r>
    </w:p>
    <w:p w14:paraId="11D72715" w14:textId="77777777" w:rsidR="00FB13E4" w:rsidRDefault="00FB13E4" w:rsidP="00FB13E4"/>
    <w:p w14:paraId="0602FD71" w14:textId="77777777" w:rsidR="00FB13E4" w:rsidRDefault="00FB13E4" w:rsidP="00FB13E4">
      <w:r>
        <w:t>THE SOFTWARE IS PROVIDED AS IS, WITHOUT WARRANTY OF ANY KIND,</w:t>
      </w:r>
    </w:p>
    <w:p w14:paraId="3BC17CFE" w14:textId="77777777" w:rsidR="00FB13E4" w:rsidRDefault="00FB13E4" w:rsidP="00FB13E4">
      <w:r>
        <w:t>EXPRESS OR IMPLIED, INCLUDING BUT NOT LIMITED TO THE WARRANTIES</w:t>
      </w:r>
    </w:p>
    <w:p w14:paraId="08E4E4CF" w14:textId="77777777" w:rsidR="00FB13E4" w:rsidRDefault="00FB13E4" w:rsidP="00FB13E4">
      <w:r>
        <w:t>OF MERCHANTABILITY, FITNESS FOR A PARTICULAR PURPOSE AND</w:t>
      </w:r>
    </w:p>
    <w:p w14:paraId="502A8615" w14:textId="77777777" w:rsidR="00FB13E4" w:rsidRDefault="00FB13E4" w:rsidP="00FB13E4">
      <w:r>
        <w:t>NONINFRINGEMENT. IN NO EVENT SHALL THE AUTHORS OR COPYRIGHT</w:t>
      </w:r>
    </w:p>
    <w:p w14:paraId="0A66A5E7" w14:textId="77777777" w:rsidR="00FB13E4" w:rsidRDefault="00FB13E4" w:rsidP="00FB13E4">
      <w:r>
        <w:t>HOLDERS BE LIABLE FOR ANY CLAIM, DAMAGES OR OTHER LIABILITY,</w:t>
      </w:r>
    </w:p>
    <w:p w14:paraId="1EF75354" w14:textId="77777777" w:rsidR="00FB13E4" w:rsidRDefault="00FB13E4" w:rsidP="00FB13E4">
      <w:r>
        <w:t>WHETHER IN AN ACTION OF CONTRACT, TORT OR OTHERWISE, ARISING</w:t>
      </w:r>
    </w:p>
    <w:p w14:paraId="11449124" w14:textId="77777777" w:rsidR="00FB13E4" w:rsidRDefault="00FB13E4" w:rsidP="00FB13E4">
      <w:r>
        <w:t>FROM, OUT OF OR IN CONNECTION WITH THE SOFTWARE OR THE USE OR</w:t>
      </w:r>
    </w:p>
    <w:p w14:paraId="0E80BA78" w14:textId="77777777" w:rsidR="00FB13E4" w:rsidRDefault="00FB13E4" w:rsidP="00FB13E4">
      <w:r>
        <w:t>OTHER DEALINGS IN THE SOFTWARE.</w:t>
      </w:r>
    </w:p>
    <w:p w14:paraId="7B7E3D65" w14:textId="77777777" w:rsidR="00FB13E4" w:rsidRDefault="00FB13E4" w:rsidP="00FB13E4">
      <w:r>
        <w:t>=========================================</w:t>
      </w:r>
    </w:p>
    <w:p w14:paraId="3506478D" w14:textId="77777777" w:rsidR="00FB13E4" w:rsidRDefault="00FB13E4" w:rsidP="00FB13E4">
      <w:r>
        <w:t>END OF findup-sync NOTICES AND INFORMATION</w:t>
      </w:r>
    </w:p>
    <w:p w14:paraId="4CF3A970" w14:textId="77777777" w:rsidR="00FB13E4" w:rsidRDefault="00FB13E4" w:rsidP="00FB13E4"/>
    <w:p w14:paraId="3AB816E3" w14:textId="77777777" w:rsidR="00FB13E4" w:rsidRDefault="00FB13E4" w:rsidP="00FB13E4">
      <w:r>
        <w:t>%% flat-cache NOTICES AND INFORMATION BEGIN HERE</w:t>
      </w:r>
    </w:p>
    <w:p w14:paraId="4352DD34" w14:textId="77777777" w:rsidR="00FB13E4" w:rsidRDefault="00FB13E4" w:rsidP="00FB13E4">
      <w:r>
        <w:t>=========================================</w:t>
      </w:r>
    </w:p>
    <w:p w14:paraId="5CFCEC74" w14:textId="77777777" w:rsidR="00FB13E4" w:rsidRDefault="00FB13E4" w:rsidP="00FB13E4">
      <w:r>
        <w:t>The MIT License (MIT)</w:t>
      </w:r>
    </w:p>
    <w:p w14:paraId="6E0812CD" w14:textId="77777777" w:rsidR="00FB13E4" w:rsidRDefault="00FB13E4" w:rsidP="00FB13E4"/>
    <w:p w14:paraId="46C63B8F" w14:textId="77777777" w:rsidR="00FB13E4" w:rsidRDefault="00FB13E4" w:rsidP="00FB13E4">
      <w:r>
        <w:t>Copyright (c) 2015 Roy Riojas</w:t>
      </w:r>
    </w:p>
    <w:p w14:paraId="3DE7A4CE" w14:textId="77777777" w:rsidR="00FB13E4" w:rsidRDefault="00FB13E4" w:rsidP="00FB13E4"/>
    <w:p w14:paraId="7AAA5417" w14:textId="77777777" w:rsidR="00FB13E4" w:rsidRDefault="00FB13E4" w:rsidP="00FB13E4">
      <w:r>
        <w:t>Permission is hereby granted, free of charge, to any person obtaining a copy</w:t>
      </w:r>
    </w:p>
    <w:p w14:paraId="7368EDB7" w14:textId="77777777" w:rsidR="00FB13E4" w:rsidRDefault="00FB13E4" w:rsidP="00FB13E4">
      <w:r>
        <w:t>of this software and associated documentation files (the Software), to deal</w:t>
      </w:r>
    </w:p>
    <w:p w14:paraId="1B746CF6" w14:textId="77777777" w:rsidR="00FB13E4" w:rsidRDefault="00FB13E4" w:rsidP="00FB13E4">
      <w:r>
        <w:lastRenderedPageBreak/>
        <w:t>in the Software without restriction, including without limitation the rights</w:t>
      </w:r>
    </w:p>
    <w:p w14:paraId="5C84C6FF" w14:textId="77777777" w:rsidR="00FB13E4" w:rsidRDefault="00FB13E4" w:rsidP="00FB13E4">
      <w:r>
        <w:t>to use, copy, modify, merge, publish, distribute, sublicense, and/or sell</w:t>
      </w:r>
    </w:p>
    <w:p w14:paraId="6CD3163A" w14:textId="77777777" w:rsidR="00FB13E4" w:rsidRDefault="00FB13E4" w:rsidP="00FB13E4">
      <w:r>
        <w:t>copies of the Software, and to permit persons to whom the Software is</w:t>
      </w:r>
    </w:p>
    <w:p w14:paraId="790896FE" w14:textId="77777777" w:rsidR="00FB13E4" w:rsidRDefault="00FB13E4" w:rsidP="00FB13E4">
      <w:r>
        <w:t>furnished to do so, subject to the following conditions:</w:t>
      </w:r>
    </w:p>
    <w:p w14:paraId="59958C14" w14:textId="77777777" w:rsidR="00FB13E4" w:rsidRDefault="00FB13E4" w:rsidP="00FB13E4"/>
    <w:p w14:paraId="592BB434" w14:textId="77777777" w:rsidR="00FB13E4" w:rsidRDefault="00FB13E4" w:rsidP="00FB13E4">
      <w:r>
        <w:t>The above copyright notice and this permission notice shall be included in all</w:t>
      </w:r>
    </w:p>
    <w:p w14:paraId="7CAD2007" w14:textId="77777777" w:rsidR="00FB13E4" w:rsidRDefault="00FB13E4" w:rsidP="00FB13E4">
      <w:r>
        <w:t>copies or substantial portions of the Software.</w:t>
      </w:r>
    </w:p>
    <w:p w14:paraId="18B2B763" w14:textId="77777777" w:rsidR="00FB13E4" w:rsidRDefault="00FB13E4" w:rsidP="00FB13E4"/>
    <w:p w14:paraId="1B321AC6" w14:textId="77777777" w:rsidR="00FB13E4" w:rsidRDefault="00FB13E4" w:rsidP="00FB13E4">
      <w:r>
        <w:t>THE SOFTWARE IS PROVIDED AS IS, WITHOUT WARRANTY OF ANY KIND, EXPRESS OR</w:t>
      </w:r>
    </w:p>
    <w:p w14:paraId="6C39CE2E" w14:textId="77777777" w:rsidR="00FB13E4" w:rsidRDefault="00FB13E4" w:rsidP="00FB13E4">
      <w:r>
        <w:t>IMPLIED, INCLUDING BUT NOT LIMITED TO THE WARRANTIES OF MERCHANTABILITY,</w:t>
      </w:r>
    </w:p>
    <w:p w14:paraId="00A7BA05" w14:textId="77777777" w:rsidR="00FB13E4" w:rsidRDefault="00FB13E4" w:rsidP="00FB13E4">
      <w:r>
        <w:t>FITNESS FOR A PARTICULAR PURPOSE AND NONINFRINGEMENT. IN NO EVENT SHALL THE</w:t>
      </w:r>
    </w:p>
    <w:p w14:paraId="3D97F64F" w14:textId="77777777" w:rsidR="00FB13E4" w:rsidRDefault="00FB13E4" w:rsidP="00FB13E4">
      <w:r>
        <w:t>AUTHORS OR COPYRIGHT HOLDERS BE LIABLE FOR ANY CLAIM, DAMAGES OR OTHER</w:t>
      </w:r>
    </w:p>
    <w:p w14:paraId="09D0F9CA" w14:textId="77777777" w:rsidR="00FB13E4" w:rsidRDefault="00FB13E4" w:rsidP="00FB13E4">
      <w:r>
        <w:t>LIABILITY, WHETHER IN AN ACTION OF CONTRACT, TORT OR OTHERWISE, ARISING FROM,</w:t>
      </w:r>
    </w:p>
    <w:p w14:paraId="310B6518" w14:textId="77777777" w:rsidR="00FB13E4" w:rsidRDefault="00FB13E4" w:rsidP="00FB13E4">
      <w:r>
        <w:t>OUT OF OR IN CONNECTION WITH THE SOFTWARE OR THE USE OR OTHER DEALINGS IN THE</w:t>
      </w:r>
    </w:p>
    <w:p w14:paraId="1D3211BA" w14:textId="77777777" w:rsidR="00FB13E4" w:rsidRDefault="00FB13E4" w:rsidP="00FB13E4">
      <w:r>
        <w:t>SOFTWARE.</w:t>
      </w:r>
    </w:p>
    <w:p w14:paraId="24DED567" w14:textId="77777777" w:rsidR="00FB13E4" w:rsidRDefault="00FB13E4" w:rsidP="00FB13E4">
      <w:r>
        <w:t>=========================================</w:t>
      </w:r>
    </w:p>
    <w:p w14:paraId="13AD992D" w14:textId="77777777" w:rsidR="00FB13E4" w:rsidRDefault="00FB13E4" w:rsidP="00FB13E4">
      <w:r>
        <w:t>END OF flat-cache NOTICES AND INFORMATION</w:t>
      </w:r>
    </w:p>
    <w:p w14:paraId="05DA1523" w14:textId="77777777" w:rsidR="00FB13E4" w:rsidRDefault="00FB13E4" w:rsidP="00FB13E4"/>
    <w:p w14:paraId="1A69A5A0" w14:textId="77777777" w:rsidR="00FB13E4" w:rsidRDefault="00FB13E4" w:rsidP="00FB13E4">
      <w:r>
        <w:t>%% floating-point-gui.de NOTICES AND INFORMATION BEGIN HERE</w:t>
      </w:r>
    </w:p>
    <w:p w14:paraId="6203B0A8" w14:textId="77777777" w:rsidR="00FB13E4" w:rsidRDefault="00FB13E4" w:rsidP="00FB13E4">
      <w:r>
        <w:t>=========================================</w:t>
      </w:r>
    </w:p>
    <w:p w14:paraId="429D0C73" w14:textId="77777777" w:rsidR="00FB13E4" w:rsidRDefault="00FB13E4" w:rsidP="00FB13E4">
      <w:r>
        <w:t>Elasticsearch includes (or portions of): floating-point-gui.de</w:t>
      </w:r>
    </w:p>
    <w:p w14:paraId="1DF37571" w14:textId="77777777" w:rsidR="00FB13E4" w:rsidRDefault="00FB13E4" w:rsidP="00FB13E4"/>
    <w:p w14:paraId="1FED257A" w14:textId="77777777" w:rsidR="00FB13E4" w:rsidRDefault="00FB13E4" w:rsidP="00FB13E4">
      <w:r>
        <w:t>Creative Commons Legal Code</w:t>
      </w:r>
    </w:p>
    <w:p w14:paraId="67C3805A" w14:textId="77777777" w:rsidR="00FB13E4" w:rsidRDefault="00FB13E4" w:rsidP="00FB13E4"/>
    <w:p w14:paraId="521FDE07" w14:textId="77777777" w:rsidR="00FB13E4" w:rsidRDefault="00FB13E4" w:rsidP="00FB13E4">
      <w:r>
        <w:t>Attribution 3.0 Unported</w:t>
      </w:r>
    </w:p>
    <w:p w14:paraId="2B958A83" w14:textId="77777777" w:rsidR="00FB13E4" w:rsidRDefault="00FB13E4" w:rsidP="00FB13E4"/>
    <w:p w14:paraId="22EF8082" w14:textId="77777777" w:rsidR="00FB13E4" w:rsidRDefault="00FB13E4" w:rsidP="00FB13E4">
      <w:r>
        <w:t xml:space="preserve">    CREATIVE COMMONS CORPORATION IS NOT A LAW FIRM AND DOES NOT PROVIDE</w:t>
      </w:r>
    </w:p>
    <w:p w14:paraId="5921C88D" w14:textId="77777777" w:rsidR="00FB13E4" w:rsidRDefault="00FB13E4" w:rsidP="00FB13E4">
      <w:r>
        <w:t xml:space="preserve">    LEGAL SERVICES. DISTRIBUTION OF THIS LICENSE DOES NOT CREATE AN</w:t>
      </w:r>
    </w:p>
    <w:p w14:paraId="0017B473" w14:textId="77777777" w:rsidR="00FB13E4" w:rsidRDefault="00FB13E4" w:rsidP="00FB13E4">
      <w:r>
        <w:t xml:space="preserve">    ATTORNEY-CLIENT RELATIONSHIP. CREATIVE COMMONS PROVIDES THIS</w:t>
      </w:r>
    </w:p>
    <w:p w14:paraId="2872507C" w14:textId="77777777" w:rsidR="00FB13E4" w:rsidRDefault="00FB13E4" w:rsidP="00FB13E4">
      <w:r>
        <w:lastRenderedPageBreak/>
        <w:t xml:space="preserve">    INFORMATION ON AN ""AS-IS"" BASIS. CREATIVE COMMONS MAKES NO WARRANTIES</w:t>
      </w:r>
    </w:p>
    <w:p w14:paraId="44865B12" w14:textId="77777777" w:rsidR="00FB13E4" w:rsidRDefault="00FB13E4" w:rsidP="00FB13E4">
      <w:r>
        <w:t xml:space="preserve">    REGARDING THE INFORMATION PROVIDED, AND DISCLAIMS LIABILITY FOR</w:t>
      </w:r>
    </w:p>
    <w:p w14:paraId="7160A797" w14:textId="77777777" w:rsidR="00FB13E4" w:rsidRDefault="00FB13E4" w:rsidP="00FB13E4">
      <w:r>
        <w:t xml:space="preserve">    DAMAGES RESULTING FROM ITS USE.</w:t>
      </w:r>
    </w:p>
    <w:p w14:paraId="240A34D5" w14:textId="77777777" w:rsidR="00FB13E4" w:rsidRDefault="00FB13E4" w:rsidP="00FB13E4"/>
    <w:p w14:paraId="3699954A" w14:textId="77777777" w:rsidR="00FB13E4" w:rsidRDefault="00FB13E4" w:rsidP="00FB13E4">
      <w:r>
        <w:t>License</w:t>
      </w:r>
    </w:p>
    <w:p w14:paraId="3D00FD6B" w14:textId="77777777" w:rsidR="00FB13E4" w:rsidRDefault="00FB13E4" w:rsidP="00FB13E4"/>
    <w:p w14:paraId="6A06BAED" w14:textId="77777777" w:rsidR="00FB13E4" w:rsidRDefault="00FB13E4" w:rsidP="00FB13E4">
      <w:r>
        <w:t>THE WORK (AS DEFINED BELOW) IS PROVIDED UNDER THE TERMS OF THIS CREATIVE</w:t>
      </w:r>
    </w:p>
    <w:p w14:paraId="1F3DF3C3" w14:textId="77777777" w:rsidR="00FB13E4" w:rsidRDefault="00FB13E4" w:rsidP="00FB13E4">
      <w:r>
        <w:t>COMMONS PUBLIC LICENSE (""CCPL"" OR ""LICENSE""). THE WORK IS PROTECTED BY</w:t>
      </w:r>
    </w:p>
    <w:p w14:paraId="26BD3544" w14:textId="77777777" w:rsidR="00FB13E4" w:rsidRDefault="00FB13E4" w:rsidP="00FB13E4">
      <w:r>
        <w:t>COPYRIGHT AND/OR OTHER APPLICABLE LAW. ANY USE OF THE WORK OTHER THAN AS</w:t>
      </w:r>
    </w:p>
    <w:p w14:paraId="43B138BC" w14:textId="77777777" w:rsidR="00FB13E4" w:rsidRDefault="00FB13E4" w:rsidP="00FB13E4">
      <w:r>
        <w:t>AUTHORIZED UNDER THIS LICENSE OR COPYRIGHT LAW IS PROHIBITED.</w:t>
      </w:r>
    </w:p>
    <w:p w14:paraId="00DA65A2" w14:textId="77777777" w:rsidR="00FB13E4" w:rsidRDefault="00FB13E4" w:rsidP="00FB13E4"/>
    <w:p w14:paraId="5579A974" w14:textId="77777777" w:rsidR="00FB13E4" w:rsidRDefault="00FB13E4" w:rsidP="00FB13E4">
      <w:r>
        <w:t>BY EXERCISING ANY RIGHTS TO THE WORK PROVIDED HERE, YOU ACCEPT AND AGREE</w:t>
      </w:r>
    </w:p>
    <w:p w14:paraId="3766AA6C" w14:textId="77777777" w:rsidR="00FB13E4" w:rsidRDefault="00FB13E4" w:rsidP="00FB13E4">
      <w:r>
        <w:t>TO BE BOUND BY THE TERMS OF THIS LICENSE. TO THE EXTENT THIS LICENSE MAY</w:t>
      </w:r>
    </w:p>
    <w:p w14:paraId="78A4CA05" w14:textId="77777777" w:rsidR="00FB13E4" w:rsidRDefault="00FB13E4" w:rsidP="00FB13E4">
      <w:r>
        <w:t>BE CONSIDERED TO BE A CONTRACT, THE LICENSOR GRANTS YOU THE RIGHTS</w:t>
      </w:r>
    </w:p>
    <w:p w14:paraId="64E72B62" w14:textId="77777777" w:rsidR="00FB13E4" w:rsidRDefault="00FB13E4" w:rsidP="00FB13E4">
      <w:r>
        <w:t>CONTAINED HERE IN CONSIDERATION OF YOUR ACCEPTANCE OF SUCH TERMS AND</w:t>
      </w:r>
    </w:p>
    <w:p w14:paraId="13783B53" w14:textId="77777777" w:rsidR="00FB13E4" w:rsidRDefault="00FB13E4" w:rsidP="00FB13E4">
      <w:r>
        <w:t>CONDITIONS.</w:t>
      </w:r>
    </w:p>
    <w:p w14:paraId="0688A823" w14:textId="77777777" w:rsidR="00FB13E4" w:rsidRDefault="00FB13E4" w:rsidP="00FB13E4"/>
    <w:p w14:paraId="43A6F70B" w14:textId="77777777" w:rsidR="00FB13E4" w:rsidRDefault="00FB13E4" w:rsidP="00FB13E4">
      <w:r>
        <w:t>1. Definitions</w:t>
      </w:r>
    </w:p>
    <w:p w14:paraId="776040E7" w14:textId="77777777" w:rsidR="00FB13E4" w:rsidRDefault="00FB13E4" w:rsidP="00FB13E4"/>
    <w:p w14:paraId="42A6CAF0" w14:textId="77777777" w:rsidR="00FB13E4" w:rsidRDefault="00FB13E4" w:rsidP="00FB13E4">
      <w:r>
        <w:t xml:space="preserve"> a. ""Adaptation"" means a work based upon the Work, or upon the Work and</w:t>
      </w:r>
    </w:p>
    <w:p w14:paraId="13C43E1E" w14:textId="77777777" w:rsidR="00FB13E4" w:rsidRDefault="00FB13E4" w:rsidP="00FB13E4">
      <w:r>
        <w:t xml:space="preserve">    other pre-existing works, such as a translation, adaptation,</w:t>
      </w:r>
    </w:p>
    <w:p w14:paraId="6A8FD213" w14:textId="77777777" w:rsidR="00FB13E4" w:rsidRDefault="00FB13E4" w:rsidP="00FB13E4">
      <w:r>
        <w:t xml:space="preserve">    derivative work, arrangement of music or other alterations of a</w:t>
      </w:r>
    </w:p>
    <w:p w14:paraId="2A7B0031" w14:textId="77777777" w:rsidR="00FB13E4" w:rsidRDefault="00FB13E4" w:rsidP="00FB13E4">
      <w:r>
        <w:t xml:space="preserve">    literary or artistic work, or phonogram or performance and includes</w:t>
      </w:r>
    </w:p>
    <w:p w14:paraId="4BC310BF" w14:textId="77777777" w:rsidR="00FB13E4" w:rsidRDefault="00FB13E4" w:rsidP="00FB13E4">
      <w:r>
        <w:t xml:space="preserve">    cinematographic adaptations or any other form in which the Work may be</w:t>
      </w:r>
    </w:p>
    <w:p w14:paraId="15664B07" w14:textId="77777777" w:rsidR="00FB13E4" w:rsidRDefault="00FB13E4" w:rsidP="00FB13E4">
      <w:r>
        <w:t xml:space="preserve">    recast, transformed, or adapted including in any form recognizably</w:t>
      </w:r>
    </w:p>
    <w:p w14:paraId="105904A4" w14:textId="77777777" w:rsidR="00FB13E4" w:rsidRDefault="00FB13E4" w:rsidP="00FB13E4">
      <w:r>
        <w:t xml:space="preserve">    derived from the original, except that a work that constitutes a</w:t>
      </w:r>
    </w:p>
    <w:p w14:paraId="4213CACA" w14:textId="77777777" w:rsidR="00FB13E4" w:rsidRDefault="00FB13E4" w:rsidP="00FB13E4">
      <w:r>
        <w:t xml:space="preserve">    Collection will not be considered an Adaptation for the purpose of</w:t>
      </w:r>
    </w:p>
    <w:p w14:paraId="0C577E9A" w14:textId="77777777" w:rsidR="00FB13E4" w:rsidRDefault="00FB13E4" w:rsidP="00FB13E4">
      <w:r>
        <w:t xml:space="preserve">    this License. For the avoidance of doubt, where the Work is a musical</w:t>
      </w:r>
    </w:p>
    <w:p w14:paraId="13A09DE9" w14:textId="77777777" w:rsidR="00FB13E4" w:rsidRDefault="00FB13E4" w:rsidP="00FB13E4">
      <w:r>
        <w:t xml:space="preserve">    work, performance or phonogram, the synchronization of the Work in</w:t>
      </w:r>
    </w:p>
    <w:p w14:paraId="13D69D75" w14:textId="77777777" w:rsidR="00FB13E4" w:rsidRDefault="00FB13E4" w:rsidP="00FB13E4">
      <w:r>
        <w:lastRenderedPageBreak/>
        <w:t xml:space="preserve">    timed-relation with a moving image (""synching"") will be considered an</w:t>
      </w:r>
    </w:p>
    <w:p w14:paraId="2B63529E" w14:textId="77777777" w:rsidR="00FB13E4" w:rsidRDefault="00FB13E4" w:rsidP="00FB13E4">
      <w:r>
        <w:t xml:space="preserve">    Adaptation for the purpose of this License.</w:t>
      </w:r>
    </w:p>
    <w:p w14:paraId="1C654B52" w14:textId="77777777" w:rsidR="00FB13E4" w:rsidRDefault="00FB13E4" w:rsidP="00FB13E4">
      <w:r>
        <w:t xml:space="preserve"> b. ""Collection"" means a collection of literary or artistic works, such as</w:t>
      </w:r>
    </w:p>
    <w:p w14:paraId="75074D0C" w14:textId="77777777" w:rsidR="00FB13E4" w:rsidRDefault="00FB13E4" w:rsidP="00FB13E4">
      <w:r>
        <w:t xml:space="preserve">    encyclopedias and anthologies, or performances, phonograms or</w:t>
      </w:r>
    </w:p>
    <w:p w14:paraId="3423B168" w14:textId="77777777" w:rsidR="00FB13E4" w:rsidRDefault="00FB13E4" w:rsidP="00FB13E4">
      <w:r>
        <w:t xml:space="preserve">    broadcasts, or other works or subject matter other than works listed</w:t>
      </w:r>
    </w:p>
    <w:p w14:paraId="5859B9EC" w14:textId="77777777" w:rsidR="00FB13E4" w:rsidRDefault="00FB13E4" w:rsidP="00FB13E4">
      <w:r>
        <w:t xml:space="preserve">    in Section 1(f) below, which, by reason of the selection and</w:t>
      </w:r>
    </w:p>
    <w:p w14:paraId="053E7618" w14:textId="77777777" w:rsidR="00FB13E4" w:rsidRDefault="00FB13E4" w:rsidP="00FB13E4">
      <w:r>
        <w:t xml:space="preserve">    arrangement of their contents, constitute intellectual creations, in</w:t>
      </w:r>
    </w:p>
    <w:p w14:paraId="484524A6" w14:textId="77777777" w:rsidR="00FB13E4" w:rsidRDefault="00FB13E4" w:rsidP="00FB13E4">
      <w:r>
        <w:t xml:space="preserve">    which the Work is included in its entirety in unmodified form along</w:t>
      </w:r>
    </w:p>
    <w:p w14:paraId="1F9BDB69" w14:textId="77777777" w:rsidR="00FB13E4" w:rsidRDefault="00FB13E4" w:rsidP="00FB13E4">
      <w:r>
        <w:t xml:space="preserve">    with one or more other contributions, each constituting separate and</w:t>
      </w:r>
    </w:p>
    <w:p w14:paraId="393CFC39" w14:textId="77777777" w:rsidR="00FB13E4" w:rsidRDefault="00FB13E4" w:rsidP="00FB13E4">
      <w:r>
        <w:t xml:space="preserve">    independent works in themselves, which together are assembled into a</w:t>
      </w:r>
    </w:p>
    <w:p w14:paraId="73A4EF92" w14:textId="77777777" w:rsidR="00FB13E4" w:rsidRDefault="00FB13E4" w:rsidP="00FB13E4">
      <w:r>
        <w:t xml:space="preserve">    collective whole. A work that constitutes a Collection will not be</w:t>
      </w:r>
    </w:p>
    <w:p w14:paraId="19879E37" w14:textId="77777777" w:rsidR="00FB13E4" w:rsidRDefault="00FB13E4" w:rsidP="00FB13E4">
      <w:r>
        <w:t xml:space="preserve">    considered an Adaptation (as defined above) for the purposes of this</w:t>
      </w:r>
    </w:p>
    <w:p w14:paraId="02CD664C" w14:textId="77777777" w:rsidR="00FB13E4" w:rsidRDefault="00FB13E4" w:rsidP="00FB13E4">
      <w:r>
        <w:t xml:space="preserve">    License.</w:t>
      </w:r>
    </w:p>
    <w:p w14:paraId="1CDA1B92" w14:textId="77777777" w:rsidR="00FB13E4" w:rsidRDefault="00FB13E4" w:rsidP="00FB13E4">
      <w:r>
        <w:t xml:space="preserve"> c. ""Distribute"" means to make available to the public the original and</w:t>
      </w:r>
    </w:p>
    <w:p w14:paraId="76607F16" w14:textId="77777777" w:rsidR="00FB13E4" w:rsidRDefault="00FB13E4" w:rsidP="00FB13E4">
      <w:r>
        <w:t xml:space="preserve">    copies of the Work or Adaptation, as appropriate, through sale or</w:t>
      </w:r>
    </w:p>
    <w:p w14:paraId="6EF87809" w14:textId="77777777" w:rsidR="00FB13E4" w:rsidRDefault="00FB13E4" w:rsidP="00FB13E4">
      <w:r>
        <w:t xml:space="preserve">    other transfer of ownership.</w:t>
      </w:r>
    </w:p>
    <w:p w14:paraId="4D21D3A6" w14:textId="77777777" w:rsidR="00FB13E4" w:rsidRDefault="00FB13E4" w:rsidP="00FB13E4">
      <w:r>
        <w:t xml:space="preserve"> d. ""Licensor"" means the individual, individuals, entity or entities that</w:t>
      </w:r>
    </w:p>
    <w:p w14:paraId="25C1742D" w14:textId="77777777" w:rsidR="00FB13E4" w:rsidRDefault="00FB13E4" w:rsidP="00FB13E4">
      <w:r>
        <w:t xml:space="preserve">    offer(s) the Work under the terms of this License.</w:t>
      </w:r>
    </w:p>
    <w:p w14:paraId="0992B945" w14:textId="77777777" w:rsidR="00FB13E4" w:rsidRDefault="00FB13E4" w:rsidP="00FB13E4">
      <w:r>
        <w:t xml:space="preserve"> e. ""Original Author"" means, in the case of a literary or artistic work,</w:t>
      </w:r>
    </w:p>
    <w:p w14:paraId="5CDA3427" w14:textId="77777777" w:rsidR="00FB13E4" w:rsidRDefault="00FB13E4" w:rsidP="00FB13E4">
      <w:r>
        <w:t xml:space="preserve">    the individual, individuals, entity or entities who created the Work</w:t>
      </w:r>
    </w:p>
    <w:p w14:paraId="3A0F9CD3" w14:textId="77777777" w:rsidR="00FB13E4" w:rsidRDefault="00FB13E4" w:rsidP="00FB13E4">
      <w:r>
        <w:t xml:space="preserve">    or if no individual or entity can be identified, the publisher; and in</w:t>
      </w:r>
    </w:p>
    <w:p w14:paraId="040030A2" w14:textId="77777777" w:rsidR="00FB13E4" w:rsidRDefault="00FB13E4" w:rsidP="00FB13E4">
      <w:r>
        <w:t xml:space="preserve">    addition (i) in the case of a performance the actors, singers,</w:t>
      </w:r>
    </w:p>
    <w:p w14:paraId="1656727F" w14:textId="77777777" w:rsidR="00FB13E4" w:rsidRDefault="00FB13E4" w:rsidP="00FB13E4">
      <w:r>
        <w:t xml:space="preserve">    musicians, dancers, and other persons who act, sing, deliver, declaim,</w:t>
      </w:r>
    </w:p>
    <w:p w14:paraId="0D733C18" w14:textId="77777777" w:rsidR="00FB13E4" w:rsidRDefault="00FB13E4" w:rsidP="00FB13E4">
      <w:r>
        <w:t xml:space="preserve">    play in, interpret or otherwise perform literary or artistic works or</w:t>
      </w:r>
    </w:p>
    <w:p w14:paraId="18D522E9" w14:textId="77777777" w:rsidR="00FB13E4" w:rsidRDefault="00FB13E4" w:rsidP="00FB13E4">
      <w:r>
        <w:t xml:space="preserve">    expressions of folklore; (ii) in the case of a phonogram the producer</w:t>
      </w:r>
    </w:p>
    <w:p w14:paraId="43A91558" w14:textId="77777777" w:rsidR="00FB13E4" w:rsidRDefault="00FB13E4" w:rsidP="00FB13E4">
      <w:r>
        <w:t xml:space="preserve">    being the person or legal entity who first fixes the sounds of a</w:t>
      </w:r>
    </w:p>
    <w:p w14:paraId="48A49C7F" w14:textId="77777777" w:rsidR="00FB13E4" w:rsidRDefault="00FB13E4" w:rsidP="00FB13E4">
      <w:r>
        <w:t xml:space="preserve">    performance or other sounds; and, (iii) in the case of broadcasts, the</w:t>
      </w:r>
    </w:p>
    <w:p w14:paraId="6E149192" w14:textId="77777777" w:rsidR="00FB13E4" w:rsidRDefault="00FB13E4" w:rsidP="00FB13E4">
      <w:r>
        <w:t xml:space="preserve">    organization that transmits the broadcast.</w:t>
      </w:r>
    </w:p>
    <w:p w14:paraId="26217B49" w14:textId="77777777" w:rsidR="00FB13E4" w:rsidRDefault="00FB13E4" w:rsidP="00FB13E4">
      <w:r>
        <w:t xml:space="preserve"> f. ""Work"" means the literary and/or artistic work offered under the terms</w:t>
      </w:r>
    </w:p>
    <w:p w14:paraId="6D837310" w14:textId="77777777" w:rsidR="00FB13E4" w:rsidRDefault="00FB13E4" w:rsidP="00FB13E4">
      <w:r>
        <w:lastRenderedPageBreak/>
        <w:t xml:space="preserve">    of this License including without limitation any production in the</w:t>
      </w:r>
    </w:p>
    <w:p w14:paraId="66E21AF4" w14:textId="77777777" w:rsidR="00FB13E4" w:rsidRDefault="00FB13E4" w:rsidP="00FB13E4">
      <w:r>
        <w:t xml:space="preserve">    literary, scientific and artistic domain, whatever may be the mode or</w:t>
      </w:r>
    </w:p>
    <w:p w14:paraId="0B310372" w14:textId="77777777" w:rsidR="00FB13E4" w:rsidRDefault="00FB13E4" w:rsidP="00FB13E4">
      <w:r>
        <w:t xml:space="preserve">    form of its expression including digital form, such as a book,</w:t>
      </w:r>
    </w:p>
    <w:p w14:paraId="725DE91A" w14:textId="77777777" w:rsidR="00FB13E4" w:rsidRDefault="00FB13E4" w:rsidP="00FB13E4">
      <w:r>
        <w:t xml:space="preserve">    pamphlet and other writing; a lecture, address, sermon or other work</w:t>
      </w:r>
    </w:p>
    <w:p w14:paraId="17C48F98" w14:textId="77777777" w:rsidR="00FB13E4" w:rsidRDefault="00FB13E4" w:rsidP="00FB13E4">
      <w:r>
        <w:t xml:space="preserve">    of the same nature; a dramatic or dramatico-musical work; a</w:t>
      </w:r>
    </w:p>
    <w:p w14:paraId="6AC58B83" w14:textId="77777777" w:rsidR="00FB13E4" w:rsidRDefault="00FB13E4" w:rsidP="00FB13E4">
      <w:r>
        <w:t xml:space="preserve">    choreographic work or entertainment in dumb show; a musical</w:t>
      </w:r>
    </w:p>
    <w:p w14:paraId="378623DD" w14:textId="77777777" w:rsidR="00FB13E4" w:rsidRDefault="00FB13E4" w:rsidP="00FB13E4">
      <w:r>
        <w:t xml:space="preserve">    composition with or without words; a cinematographic work to which are</w:t>
      </w:r>
    </w:p>
    <w:p w14:paraId="301AB81E" w14:textId="77777777" w:rsidR="00FB13E4" w:rsidRDefault="00FB13E4" w:rsidP="00FB13E4">
      <w:r>
        <w:t xml:space="preserve">    assimilated works expressed by a process analogous to cinematography;</w:t>
      </w:r>
    </w:p>
    <w:p w14:paraId="0C1620C8" w14:textId="77777777" w:rsidR="00FB13E4" w:rsidRDefault="00FB13E4" w:rsidP="00FB13E4">
      <w:r>
        <w:t xml:space="preserve">    a work of drawing, painting, architecture, sculpture, engraving or</w:t>
      </w:r>
    </w:p>
    <w:p w14:paraId="47F44FE1" w14:textId="77777777" w:rsidR="00FB13E4" w:rsidRDefault="00FB13E4" w:rsidP="00FB13E4">
      <w:r>
        <w:t xml:space="preserve">    lithography; a photographic work to which are assimilated works</w:t>
      </w:r>
    </w:p>
    <w:p w14:paraId="02A93F90" w14:textId="77777777" w:rsidR="00FB13E4" w:rsidRDefault="00FB13E4" w:rsidP="00FB13E4">
      <w:r>
        <w:t xml:space="preserve">    expressed by a process analogous to photography; a work of applied</w:t>
      </w:r>
    </w:p>
    <w:p w14:paraId="31F81C1A" w14:textId="77777777" w:rsidR="00FB13E4" w:rsidRDefault="00FB13E4" w:rsidP="00FB13E4">
      <w:r>
        <w:t xml:space="preserve">    art; an illustration, map, plan, sketch or three-dimensional work</w:t>
      </w:r>
    </w:p>
    <w:p w14:paraId="165AF268" w14:textId="77777777" w:rsidR="00FB13E4" w:rsidRDefault="00FB13E4" w:rsidP="00FB13E4">
      <w:r>
        <w:t xml:space="preserve">    relative to geography, topography, architecture or science; a</w:t>
      </w:r>
    </w:p>
    <w:p w14:paraId="3A124BE9" w14:textId="77777777" w:rsidR="00FB13E4" w:rsidRDefault="00FB13E4" w:rsidP="00FB13E4">
      <w:r>
        <w:t xml:space="preserve">    performance; a broadcast; a phonogram; a compilation of data to the</w:t>
      </w:r>
    </w:p>
    <w:p w14:paraId="6AF6F219" w14:textId="77777777" w:rsidR="00FB13E4" w:rsidRDefault="00FB13E4" w:rsidP="00FB13E4">
      <w:r>
        <w:t xml:space="preserve">    extent it is protected as a copyrightable work; or a work performed by</w:t>
      </w:r>
    </w:p>
    <w:p w14:paraId="1EB29BBA" w14:textId="77777777" w:rsidR="00FB13E4" w:rsidRDefault="00FB13E4" w:rsidP="00FB13E4">
      <w:r>
        <w:t xml:space="preserve">    a variety or circus performer to the extent it is not otherwise</w:t>
      </w:r>
    </w:p>
    <w:p w14:paraId="450CDEC0" w14:textId="77777777" w:rsidR="00FB13E4" w:rsidRDefault="00FB13E4" w:rsidP="00FB13E4">
      <w:r>
        <w:t xml:space="preserve">    considered a literary or artistic work.</w:t>
      </w:r>
    </w:p>
    <w:p w14:paraId="19CA3DB9" w14:textId="77777777" w:rsidR="00FB13E4" w:rsidRDefault="00FB13E4" w:rsidP="00FB13E4">
      <w:r>
        <w:t xml:space="preserve"> g. ""You"" means an individual or entity exercising rights under this</w:t>
      </w:r>
    </w:p>
    <w:p w14:paraId="7EAEB11A" w14:textId="77777777" w:rsidR="00FB13E4" w:rsidRDefault="00FB13E4" w:rsidP="00FB13E4">
      <w:r>
        <w:t xml:space="preserve">    License who has not previously violated the terms of this License with</w:t>
      </w:r>
    </w:p>
    <w:p w14:paraId="0ECD3CEB" w14:textId="77777777" w:rsidR="00FB13E4" w:rsidRDefault="00FB13E4" w:rsidP="00FB13E4">
      <w:r>
        <w:t xml:space="preserve">    respect to the Work, or who has received express permission from the</w:t>
      </w:r>
    </w:p>
    <w:p w14:paraId="72A6AA42" w14:textId="77777777" w:rsidR="00FB13E4" w:rsidRDefault="00FB13E4" w:rsidP="00FB13E4">
      <w:r>
        <w:t xml:space="preserve">    Licensor to exercise rights under this License despite a previous</w:t>
      </w:r>
    </w:p>
    <w:p w14:paraId="7EDE8A3A" w14:textId="77777777" w:rsidR="00FB13E4" w:rsidRDefault="00FB13E4" w:rsidP="00FB13E4">
      <w:r>
        <w:t xml:space="preserve">    violation.</w:t>
      </w:r>
    </w:p>
    <w:p w14:paraId="3A69D4C6" w14:textId="77777777" w:rsidR="00FB13E4" w:rsidRDefault="00FB13E4" w:rsidP="00FB13E4">
      <w:r>
        <w:t xml:space="preserve"> h. ""Publicly Perform"" means to perform public recitations of the Work and</w:t>
      </w:r>
    </w:p>
    <w:p w14:paraId="09147398" w14:textId="77777777" w:rsidR="00FB13E4" w:rsidRDefault="00FB13E4" w:rsidP="00FB13E4">
      <w:r>
        <w:t xml:space="preserve">    to communicate to the public those public recitations, by any means or</w:t>
      </w:r>
    </w:p>
    <w:p w14:paraId="70A34284" w14:textId="77777777" w:rsidR="00FB13E4" w:rsidRDefault="00FB13E4" w:rsidP="00FB13E4">
      <w:r>
        <w:t xml:space="preserve">    process, including by wire or wireless means or public digital</w:t>
      </w:r>
    </w:p>
    <w:p w14:paraId="423BB9EA" w14:textId="77777777" w:rsidR="00FB13E4" w:rsidRDefault="00FB13E4" w:rsidP="00FB13E4">
      <w:r>
        <w:t xml:space="preserve">    performances; to make available to the public Works in such a way that</w:t>
      </w:r>
    </w:p>
    <w:p w14:paraId="08581882" w14:textId="77777777" w:rsidR="00FB13E4" w:rsidRDefault="00FB13E4" w:rsidP="00FB13E4">
      <w:r>
        <w:t xml:space="preserve">    members of the public may access these Works from a place and at a</w:t>
      </w:r>
    </w:p>
    <w:p w14:paraId="36B0E62E" w14:textId="77777777" w:rsidR="00FB13E4" w:rsidRDefault="00FB13E4" w:rsidP="00FB13E4">
      <w:r>
        <w:t xml:space="preserve">    place individually chosen by them; to perform the Work to the public</w:t>
      </w:r>
    </w:p>
    <w:p w14:paraId="3B7B39F8" w14:textId="77777777" w:rsidR="00FB13E4" w:rsidRDefault="00FB13E4" w:rsidP="00FB13E4">
      <w:r>
        <w:t xml:space="preserve">    by any means or process and the communication to the public of the</w:t>
      </w:r>
    </w:p>
    <w:p w14:paraId="016BAEF9" w14:textId="77777777" w:rsidR="00FB13E4" w:rsidRDefault="00FB13E4" w:rsidP="00FB13E4">
      <w:r>
        <w:lastRenderedPageBreak/>
        <w:t xml:space="preserve">    performances of the Work, including by public digital performance; to</w:t>
      </w:r>
    </w:p>
    <w:p w14:paraId="1B242BB3" w14:textId="77777777" w:rsidR="00FB13E4" w:rsidRDefault="00FB13E4" w:rsidP="00FB13E4">
      <w:r>
        <w:t xml:space="preserve">    broadcast and rebroadcast the Work by any means including signs,</w:t>
      </w:r>
    </w:p>
    <w:p w14:paraId="55AD3011" w14:textId="77777777" w:rsidR="00FB13E4" w:rsidRDefault="00FB13E4" w:rsidP="00FB13E4">
      <w:r>
        <w:t xml:space="preserve">    sounds or images.</w:t>
      </w:r>
    </w:p>
    <w:p w14:paraId="7019F0CD" w14:textId="77777777" w:rsidR="00FB13E4" w:rsidRDefault="00FB13E4" w:rsidP="00FB13E4">
      <w:r>
        <w:t xml:space="preserve"> i. ""Reproduce"" means to make copies of the Work by any means including</w:t>
      </w:r>
    </w:p>
    <w:p w14:paraId="2E37CAEE" w14:textId="77777777" w:rsidR="00FB13E4" w:rsidRDefault="00FB13E4" w:rsidP="00FB13E4">
      <w:r>
        <w:t xml:space="preserve">    without limitation by sound or visual recordings and the right of</w:t>
      </w:r>
    </w:p>
    <w:p w14:paraId="2D70DA03" w14:textId="77777777" w:rsidR="00FB13E4" w:rsidRDefault="00FB13E4" w:rsidP="00FB13E4">
      <w:r>
        <w:t xml:space="preserve">    fixation and reproducing fixations of the Work, including storage of a</w:t>
      </w:r>
    </w:p>
    <w:p w14:paraId="5D687EDA" w14:textId="77777777" w:rsidR="00FB13E4" w:rsidRDefault="00FB13E4" w:rsidP="00FB13E4">
      <w:r>
        <w:t xml:space="preserve">    protected performance or phonogram in digital form or other electronic</w:t>
      </w:r>
    </w:p>
    <w:p w14:paraId="0CD76244" w14:textId="77777777" w:rsidR="00FB13E4" w:rsidRDefault="00FB13E4" w:rsidP="00FB13E4">
      <w:r>
        <w:t xml:space="preserve">    medium.</w:t>
      </w:r>
    </w:p>
    <w:p w14:paraId="3DE181DA" w14:textId="77777777" w:rsidR="00FB13E4" w:rsidRDefault="00FB13E4" w:rsidP="00FB13E4"/>
    <w:p w14:paraId="0F3F560D" w14:textId="77777777" w:rsidR="00FB13E4" w:rsidRDefault="00FB13E4" w:rsidP="00FB13E4">
      <w:r>
        <w:t>2. Fair Dealing Rights. Nothing in this License is intended to reduce,</w:t>
      </w:r>
    </w:p>
    <w:p w14:paraId="0BD4D9A3" w14:textId="77777777" w:rsidR="00FB13E4" w:rsidRDefault="00FB13E4" w:rsidP="00FB13E4">
      <w:r>
        <w:t>limit, or restrict any uses free from copyright or rights arising from</w:t>
      </w:r>
    </w:p>
    <w:p w14:paraId="7FADFC6E" w14:textId="77777777" w:rsidR="00FB13E4" w:rsidRDefault="00FB13E4" w:rsidP="00FB13E4">
      <w:r>
        <w:t>limitations or exceptions that are provided for in connection with the</w:t>
      </w:r>
    </w:p>
    <w:p w14:paraId="50BA0D55" w14:textId="77777777" w:rsidR="00FB13E4" w:rsidRDefault="00FB13E4" w:rsidP="00FB13E4">
      <w:r>
        <w:t>copyright protection under copyright law or other applicable laws.</w:t>
      </w:r>
    </w:p>
    <w:p w14:paraId="0C9E5C02" w14:textId="77777777" w:rsidR="00FB13E4" w:rsidRDefault="00FB13E4" w:rsidP="00FB13E4"/>
    <w:p w14:paraId="323C824F" w14:textId="77777777" w:rsidR="00FB13E4" w:rsidRDefault="00FB13E4" w:rsidP="00FB13E4">
      <w:r>
        <w:t>3. License Grant. Subject to the terms and conditions of this License,</w:t>
      </w:r>
    </w:p>
    <w:p w14:paraId="565FD269" w14:textId="77777777" w:rsidR="00FB13E4" w:rsidRDefault="00FB13E4" w:rsidP="00FB13E4">
      <w:r>
        <w:t>Licensor hereby grants You a worldwide, royalty-free, non-exclusive,</w:t>
      </w:r>
    </w:p>
    <w:p w14:paraId="3517EB73" w14:textId="77777777" w:rsidR="00FB13E4" w:rsidRDefault="00FB13E4" w:rsidP="00FB13E4">
      <w:r>
        <w:t>perpetual (for the duration of the applicable copyright) license to</w:t>
      </w:r>
    </w:p>
    <w:p w14:paraId="71B0646E" w14:textId="77777777" w:rsidR="00FB13E4" w:rsidRDefault="00FB13E4" w:rsidP="00FB13E4">
      <w:r>
        <w:t>exercise the rights in the Work as stated below:</w:t>
      </w:r>
    </w:p>
    <w:p w14:paraId="1709BF02" w14:textId="77777777" w:rsidR="00FB13E4" w:rsidRDefault="00FB13E4" w:rsidP="00FB13E4"/>
    <w:p w14:paraId="6BF16AB1" w14:textId="77777777" w:rsidR="00FB13E4" w:rsidRDefault="00FB13E4" w:rsidP="00FB13E4">
      <w:r>
        <w:t xml:space="preserve"> a. to Reproduce the Work, to incorporate the Work into one or more</w:t>
      </w:r>
    </w:p>
    <w:p w14:paraId="279706A2" w14:textId="77777777" w:rsidR="00FB13E4" w:rsidRDefault="00FB13E4" w:rsidP="00FB13E4">
      <w:r>
        <w:t xml:space="preserve">    Collections, and to Reproduce the Work as incorporated in the</w:t>
      </w:r>
    </w:p>
    <w:p w14:paraId="67E631EA" w14:textId="77777777" w:rsidR="00FB13E4" w:rsidRDefault="00FB13E4" w:rsidP="00FB13E4">
      <w:r>
        <w:t xml:space="preserve">    Collections;</w:t>
      </w:r>
    </w:p>
    <w:p w14:paraId="0515DFA3" w14:textId="77777777" w:rsidR="00FB13E4" w:rsidRDefault="00FB13E4" w:rsidP="00FB13E4">
      <w:r>
        <w:t xml:space="preserve"> b. to create and Reproduce Adaptations provided that any such Adaptation,</w:t>
      </w:r>
    </w:p>
    <w:p w14:paraId="33312CD5" w14:textId="77777777" w:rsidR="00FB13E4" w:rsidRDefault="00FB13E4" w:rsidP="00FB13E4">
      <w:r>
        <w:t xml:space="preserve">    including any translation in any medium, takes reasonable steps to</w:t>
      </w:r>
    </w:p>
    <w:p w14:paraId="0091BF33" w14:textId="77777777" w:rsidR="00FB13E4" w:rsidRDefault="00FB13E4" w:rsidP="00FB13E4">
      <w:r>
        <w:t xml:space="preserve">    clearly label, demarcate or otherwise identify that changes were made</w:t>
      </w:r>
    </w:p>
    <w:p w14:paraId="7260B681" w14:textId="77777777" w:rsidR="00FB13E4" w:rsidRDefault="00FB13E4" w:rsidP="00FB13E4">
      <w:r>
        <w:t xml:space="preserve">    to the original Work. For example, a translation could be marked ""The</w:t>
      </w:r>
    </w:p>
    <w:p w14:paraId="03466ECD" w14:textId="77777777" w:rsidR="00FB13E4" w:rsidRDefault="00FB13E4" w:rsidP="00FB13E4">
      <w:r>
        <w:t xml:space="preserve">    original work was translated from English to Spanish,"" or a</w:t>
      </w:r>
    </w:p>
    <w:p w14:paraId="401557C2" w14:textId="77777777" w:rsidR="00FB13E4" w:rsidRDefault="00FB13E4" w:rsidP="00FB13E4">
      <w:r>
        <w:t xml:space="preserve">    modification could indicate ""The original work has been modified."";</w:t>
      </w:r>
    </w:p>
    <w:p w14:paraId="0DD48A8B" w14:textId="77777777" w:rsidR="00FB13E4" w:rsidRDefault="00FB13E4" w:rsidP="00FB13E4">
      <w:r>
        <w:t xml:space="preserve"> c. to Distribute and Publicly Perform the Work including as incorporated</w:t>
      </w:r>
    </w:p>
    <w:p w14:paraId="2DD3B18B" w14:textId="77777777" w:rsidR="00FB13E4" w:rsidRDefault="00FB13E4" w:rsidP="00FB13E4">
      <w:r>
        <w:lastRenderedPageBreak/>
        <w:t xml:space="preserve">    in Collections; and,</w:t>
      </w:r>
    </w:p>
    <w:p w14:paraId="2D4EDA12" w14:textId="77777777" w:rsidR="00FB13E4" w:rsidRDefault="00FB13E4" w:rsidP="00FB13E4">
      <w:r>
        <w:t xml:space="preserve"> d. to Distribute and Publicly Perform Adaptations.</w:t>
      </w:r>
    </w:p>
    <w:p w14:paraId="45109D56" w14:textId="77777777" w:rsidR="00FB13E4" w:rsidRDefault="00FB13E4" w:rsidP="00FB13E4">
      <w:r>
        <w:t xml:space="preserve"> e. For the avoidance of doubt:</w:t>
      </w:r>
    </w:p>
    <w:p w14:paraId="2970B9F2" w14:textId="77777777" w:rsidR="00FB13E4" w:rsidRDefault="00FB13E4" w:rsidP="00FB13E4"/>
    <w:p w14:paraId="649A3A40" w14:textId="77777777" w:rsidR="00FB13E4" w:rsidRDefault="00FB13E4" w:rsidP="00FB13E4">
      <w:r>
        <w:t xml:space="preserve">     i. Non-waivable Compulsory License Schemes. In those jurisdictions in</w:t>
      </w:r>
    </w:p>
    <w:p w14:paraId="0BB99214" w14:textId="77777777" w:rsidR="00FB13E4" w:rsidRDefault="00FB13E4" w:rsidP="00FB13E4">
      <w:r>
        <w:t xml:space="preserve">        which the right to collect royalties through any statutory or</w:t>
      </w:r>
    </w:p>
    <w:p w14:paraId="6925C129" w14:textId="77777777" w:rsidR="00FB13E4" w:rsidRDefault="00FB13E4" w:rsidP="00FB13E4">
      <w:r>
        <w:t xml:space="preserve">        compulsory licensing scheme cannot be waived, the Licensor</w:t>
      </w:r>
    </w:p>
    <w:p w14:paraId="68702F10" w14:textId="77777777" w:rsidR="00FB13E4" w:rsidRDefault="00FB13E4" w:rsidP="00FB13E4">
      <w:r>
        <w:t xml:space="preserve">        reserves the exclusive right to collect such royalties for any</w:t>
      </w:r>
    </w:p>
    <w:p w14:paraId="32CA6B9B" w14:textId="77777777" w:rsidR="00FB13E4" w:rsidRDefault="00FB13E4" w:rsidP="00FB13E4">
      <w:r>
        <w:t xml:space="preserve">        exercise by You of the rights granted under this License;</w:t>
      </w:r>
    </w:p>
    <w:p w14:paraId="1A8ED747" w14:textId="77777777" w:rsidR="00FB13E4" w:rsidRDefault="00FB13E4" w:rsidP="00FB13E4">
      <w:r>
        <w:t xml:space="preserve">    ii. Waivable Compulsory License Schemes. In those jurisdictions in</w:t>
      </w:r>
    </w:p>
    <w:p w14:paraId="74E57A95" w14:textId="77777777" w:rsidR="00FB13E4" w:rsidRDefault="00FB13E4" w:rsidP="00FB13E4">
      <w:r>
        <w:t xml:space="preserve">        which the right to collect royalties through any statutory or</w:t>
      </w:r>
    </w:p>
    <w:p w14:paraId="229CA463" w14:textId="77777777" w:rsidR="00FB13E4" w:rsidRDefault="00FB13E4" w:rsidP="00FB13E4">
      <w:r>
        <w:t xml:space="preserve">        compulsory licensing scheme can be waived, the Licensor waives the</w:t>
      </w:r>
    </w:p>
    <w:p w14:paraId="6E5B1FFC" w14:textId="77777777" w:rsidR="00FB13E4" w:rsidRDefault="00FB13E4" w:rsidP="00FB13E4">
      <w:r>
        <w:t xml:space="preserve">        exclusive right to collect such royalties for any exercise by You</w:t>
      </w:r>
    </w:p>
    <w:p w14:paraId="38E70554" w14:textId="77777777" w:rsidR="00FB13E4" w:rsidRDefault="00FB13E4" w:rsidP="00FB13E4">
      <w:r>
        <w:t xml:space="preserve">        of the rights granted under this License; and,</w:t>
      </w:r>
    </w:p>
    <w:p w14:paraId="11C427E2" w14:textId="77777777" w:rsidR="00FB13E4" w:rsidRDefault="00FB13E4" w:rsidP="00FB13E4">
      <w:r>
        <w:t xml:space="preserve">   iii. Voluntary License Schemes. The Licensor waives the right to</w:t>
      </w:r>
    </w:p>
    <w:p w14:paraId="2D3ABDB4" w14:textId="77777777" w:rsidR="00FB13E4" w:rsidRDefault="00FB13E4" w:rsidP="00FB13E4">
      <w:r>
        <w:t xml:space="preserve">        collect royalties, whether individually or, in the event that the</w:t>
      </w:r>
    </w:p>
    <w:p w14:paraId="418C697F" w14:textId="77777777" w:rsidR="00FB13E4" w:rsidRDefault="00FB13E4" w:rsidP="00FB13E4">
      <w:r>
        <w:t xml:space="preserve">        Licensor is a member of a collecting society that administers</w:t>
      </w:r>
    </w:p>
    <w:p w14:paraId="42B81570" w14:textId="77777777" w:rsidR="00FB13E4" w:rsidRDefault="00FB13E4" w:rsidP="00FB13E4">
      <w:r>
        <w:t xml:space="preserve">        voluntary licensing schemes, via that society, from any exercise</w:t>
      </w:r>
    </w:p>
    <w:p w14:paraId="2B1B3D89" w14:textId="77777777" w:rsidR="00FB13E4" w:rsidRDefault="00FB13E4" w:rsidP="00FB13E4">
      <w:r>
        <w:t xml:space="preserve">        by You of the rights granted under this License.</w:t>
      </w:r>
    </w:p>
    <w:p w14:paraId="4F146E0F" w14:textId="77777777" w:rsidR="00FB13E4" w:rsidRDefault="00FB13E4" w:rsidP="00FB13E4"/>
    <w:p w14:paraId="5DCF259E" w14:textId="77777777" w:rsidR="00FB13E4" w:rsidRDefault="00FB13E4" w:rsidP="00FB13E4">
      <w:r>
        <w:t>The above rights may be exercised in all media and formats whether now</w:t>
      </w:r>
    </w:p>
    <w:p w14:paraId="6EE2F503" w14:textId="77777777" w:rsidR="00FB13E4" w:rsidRDefault="00FB13E4" w:rsidP="00FB13E4">
      <w:r>
        <w:t>known or hereafter devised. The above rights include the right to make</w:t>
      </w:r>
    </w:p>
    <w:p w14:paraId="13DE7365" w14:textId="77777777" w:rsidR="00FB13E4" w:rsidRDefault="00FB13E4" w:rsidP="00FB13E4">
      <w:r>
        <w:t>such modifications as are technically necessary to exercise the rights in</w:t>
      </w:r>
    </w:p>
    <w:p w14:paraId="57FDB48B" w14:textId="77777777" w:rsidR="00FB13E4" w:rsidRDefault="00FB13E4" w:rsidP="00FB13E4">
      <w:r>
        <w:t>other media and formats. Subject to Section 8(f), all rights not expressly</w:t>
      </w:r>
    </w:p>
    <w:p w14:paraId="3B0423F2" w14:textId="77777777" w:rsidR="00FB13E4" w:rsidRDefault="00FB13E4" w:rsidP="00FB13E4">
      <w:r>
        <w:t>granted by Licensor are hereby reserved.</w:t>
      </w:r>
    </w:p>
    <w:p w14:paraId="28E3C086" w14:textId="77777777" w:rsidR="00FB13E4" w:rsidRDefault="00FB13E4" w:rsidP="00FB13E4"/>
    <w:p w14:paraId="445DA4B4" w14:textId="77777777" w:rsidR="00FB13E4" w:rsidRDefault="00FB13E4" w:rsidP="00FB13E4">
      <w:r>
        <w:t>4. Restrictions. The license granted in Section 3 above is expressly made</w:t>
      </w:r>
    </w:p>
    <w:p w14:paraId="578466EE" w14:textId="77777777" w:rsidR="00FB13E4" w:rsidRDefault="00FB13E4" w:rsidP="00FB13E4">
      <w:r>
        <w:t>subject to and limited by the following restrictions:</w:t>
      </w:r>
    </w:p>
    <w:p w14:paraId="0D6D94A0" w14:textId="77777777" w:rsidR="00FB13E4" w:rsidRDefault="00FB13E4" w:rsidP="00FB13E4"/>
    <w:p w14:paraId="3FEB81A3" w14:textId="77777777" w:rsidR="00FB13E4" w:rsidRDefault="00FB13E4" w:rsidP="00FB13E4">
      <w:r>
        <w:lastRenderedPageBreak/>
        <w:t xml:space="preserve"> a. You may Distribute or Publicly Perform the Work only under the terms</w:t>
      </w:r>
    </w:p>
    <w:p w14:paraId="48D916F1" w14:textId="77777777" w:rsidR="00FB13E4" w:rsidRDefault="00FB13E4" w:rsidP="00FB13E4">
      <w:r>
        <w:t xml:space="preserve">    of this License. You must include a copy of, or the Uniform Resource</w:t>
      </w:r>
    </w:p>
    <w:p w14:paraId="4B51F564" w14:textId="77777777" w:rsidR="00FB13E4" w:rsidRDefault="00FB13E4" w:rsidP="00FB13E4">
      <w:r>
        <w:t xml:space="preserve">    Identifier (URI) for, this License with every copy of the Work You</w:t>
      </w:r>
    </w:p>
    <w:p w14:paraId="223FCF01" w14:textId="77777777" w:rsidR="00FB13E4" w:rsidRDefault="00FB13E4" w:rsidP="00FB13E4">
      <w:r>
        <w:t xml:space="preserve">    Distribute or Publicly Perform. You may not offer or impose any terms</w:t>
      </w:r>
    </w:p>
    <w:p w14:paraId="04F50C65" w14:textId="77777777" w:rsidR="00FB13E4" w:rsidRDefault="00FB13E4" w:rsidP="00FB13E4">
      <w:r>
        <w:t xml:space="preserve">    on the Work that restrict the terms of this License or the ability of</w:t>
      </w:r>
    </w:p>
    <w:p w14:paraId="47E9268E" w14:textId="77777777" w:rsidR="00FB13E4" w:rsidRDefault="00FB13E4" w:rsidP="00FB13E4">
      <w:r>
        <w:t xml:space="preserve">    the recipient of the Work to exercise the rights granted to that</w:t>
      </w:r>
    </w:p>
    <w:p w14:paraId="5678E156" w14:textId="77777777" w:rsidR="00FB13E4" w:rsidRDefault="00FB13E4" w:rsidP="00FB13E4">
      <w:r>
        <w:t xml:space="preserve">    recipient under the terms of the License. You may not sublicense the</w:t>
      </w:r>
    </w:p>
    <w:p w14:paraId="76699294" w14:textId="77777777" w:rsidR="00FB13E4" w:rsidRDefault="00FB13E4" w:rsidP="00FB13E4">
      <w:r>
        <w:t xml:space="preserve">    Work. You must keep intact all notices that refer to this License and</w:t>
      </w:r>
    </w:p>
    <w:p w14:paraId="4B293F03" w14:textId="77777777" w:rsidR="00FB13E4" w:rsidRDefault="00FB13E4" w:rsidP="00FB13E4">
      <w:r>
        <w:t xml:space="preserve">    to the disclaimer of warranties with every copy of the Work You</w:t>
      </w:r>
    </w:p>
    <w:p w14:paraId="08632AB0" w14:textId="77777777" w:rsidR="00FB13E4" w:rsidRDefault="00FB13E4" w:rsidP="00FB13E4">
      <w:r>
        <w:t xml:space="preserve">    Distribute or Publicly Perform. When You Distribute or Publicly</w:t>
      </w:r>
    </w:p>
    <w:p w14:paraId="5F69582F" w14:textId="77777777" w:rsidR="00FB13E4" w:rsidRDefault="00FB13E4" w:rsidP="00FB13E4">
      <w:r>
        <w:t xml:space="preserve">    Perform the Work, You may not impose any effective technological</w:t>
      </w:r>
    </w:p>
    <w:p w14:paraId="6768F064" w14:textId="77777777" w:rsidR="00FB13E4" w:rsidRDefault="00FB13E4" w:rsidP="00FB13E4">
      <w:r>
        <w:t xml:space="preserve">    measures on the Work that restrict the ability of a recipient of the</w:t>
      </w:r>
    </w:p>
    <w:p w14:paraId="3FDB2D0E" w14:textId="77777777" w:rsidR="00FB13E4" w:rsidRDefault="00FB13E4" w:rsidP="00FB13E4">
      <w:r>
        <w:t xml:space="preserve">    Work from You to exercise the rights granted to that recipient under</w:t>
      </w:r>
    </w:p>
    <w:p w14:paraId="565C4E2C" w14:textId="77777777" w:rsidR="00FB13E4" w:rsidRDefault="00FB13E4" w:rsidP="00FB13E4">
      <w:r>
        <w:t xml:space="preserve">    the terms of the License. This Section 4(a) applies to the Work as</w:t>
      </w:r>
    </w:p>
    <w:p w14:paraId="2E2FD0E4" w14:textId="77777777" w:rsidR="00FB13E4" w:rsidRDefault="00FB13E4" w:rsidP="00FB13E4">
      <w:r>
        <w:t xml:space="preserve">    incorporated in a Collection, but this does not require the Collection</w:t>
      </w:r>
    </w:p>
    <w:p w14:paraId="7B6D8BAC" w14:textId="77777777" w:rsidR="00FB13E4" w:rsidRDefault="00FB13E4" w:rsidP="00FB13E4">
      <w:r>
        <w:t xml:space="preserve">    apart from the Work itself to be made subject to the terms of this</w:t>
      </w:r>
    </w:p>
    <w:p w14:paraId="34944550" w14:textId="77777777" w:rsidR="00FB13E4" w:rsidRDefault="00FB13E4" w:rsidP="00FB13E4">
      <w:r>
        <w:t xml:space="preserve">    License. If You create a Collection, upon notice from any Licensor You</w:t>
      </w:r>
    </w:p>
    <w:p w14:paraId="3733E368" w14:textId="77777777" w:rsidR="00FB13E4" w:rsidRDefault="00FB13E4" w:rsidP="00FB13E4">
      <w:r>
        <w:t xml:space="preserve">    must, to the extent practicable, remove from the Collection any credit</w:t>
      </w:r>
    </w:p>
    <w:p w14:paraId="5CA7E259" w14:textId="77777777" w:rsidR="00FB13E4" w:rsidRDefault="00FB13E4" w:rsidP="00FB13E4">
      <w:r>
        <w:t xml:space="preserve">    as required by Section 4(b), as requested. If You create an</w:t>
      </w:r>
    </w:p>
    <w:p w14:paraId="2FA35ACE" w14:textId="77777777" w:rsidR="00FB13E4" w:rsidRDefault="00FB13E4" w:rsidP="00FB13E4">
      <w:r>
        <w:t xml:space="preserve">    Adaptation, upon notice from any Licensor You must, to the extent</w:t>
      </w:r>
    </w:p>
    <w:p w14:paraId="28DF6EF3" w14:textId="77777777" w:rsidR="00FB13E4" w:rsidRDefault="00FB13E4" w:rsidP="00FB13E4">
      <w:r>
        <w:t xml:space="preserve">    practicable, remove from the Adaptation any credit as required by</w:t>
      </w:r>
    </w:p>
    <w:p w14:paraId="1EB01926" w14:textId="77777777" w:rsidR="00FB13E4" w:rsidRDefault="00FB13E4" w:rsidP="00FB13E4">
      <w:r>
        <w:t xml:space="preserve">    Section 4(b), as requested.</w:t>
      </w:r>
    </w:p>
    <w:p w14:paraId="64C19B79" w14:textId="77777777" w:rsidR="00FB13E4" w:rsidRDefault="00FB13E4" w:rsidP="00FB13E4">
      <w:r>
        <w:t xml:space="preserve"> b. If You Distribute, or Publicly Perform the Work or any Adaptations or</w:t>
      </w:r>
    </w:p>
    <w:p w14:paraId="72765489" w14:textId="77777777" w:rsidR="00FB13E4" w:rsidRDefault="00FB13E4" w:rsidP="00FB13E4">
      <w:r>
        <w:t xml:space="preserve">    Collections, You must, unless a request has been made pursuant to</w:t>
      </w:r>
    </w:p>
    <w:p w14:paraId="4095F4F8" w14:textId="77777777" w:rsidR="00FB13E4" w:rsidRDefault="00FB13E4" w:rsidP="00FB13E4">
      <w:r>
        <w:t xml:space="preserve">    Section 4(a), keep intact all copyright notices for the Work and</w:t>
      </w:r>
    </w:p>
    <w:p w14:paraId="53E3A8D5" w14:textId="77777777" w:rsidR="00FB13E4" w:rsidRDefault="00FB13E4" w:rsidP="00FB13E4">
      <w:r>
        <w:t xml:space="preserve">    provide, reasonable to the medium or means You are utilizing: (i) the</w:t>
      </w:r>
    </w:p>
    <w:p w14:paraId="5FD0CBF1" w14:textId="77777777" w:rsidR="00FB13E4" w:rsidRDefault="00FB13E4" w:rsidP="00FB13E4">
      <w:r>
        <w:t xml:space="preserve">    name of the Original Author (or pseudonym, if applicable) if supplied,</w:t>
      </w:r>
    </w:p>
    <w:p w14:paraId="682CD136" w14:textId="77777777" w:rsidR="00FB13E4" w:rsidRDefault="00FB13E4" w:rsidP="00FB13E4">
      <w:r>
        <w:t xml:space="preserve">    and/or if the Original Author and/or Licensor designate another party</w:t>
      </w:r>
    </w:p>
    <w:p w14:paraId="1A62FDB4" w14:textId="77777777" w:rsidR="00FB13E4" w:rsidRDefault="00FB13E4" w:rsidP="00FB13E4">
      <w:r>
        <w:t xml:space="preserve">    or parties (e.g., a sponsor institute, publishing entity, journal) for</w:t>
      </w:r>
    </w:p>
    <w:p w14:paraId="62ABAA3F" w14:textId="77777777" w:rsidR="00FB13E4" w:rsidRDefault="00FB13E4" w:rsidP="00FB13E4">
      <w:r>
        <w:lastRenderedPageBreak/>
        <w:t xml:space="preserve">    attribution (""Attribution Parties"") in Licensor's copyright notice,</w:t>
      </w:r>
    </w:p>
    <w:p w14:paraId="6EAF1424" w14:textId="77777777" w:rsidR="00FB13E4" w:rsidRDefault="00FB13E4" w:rsidP="00FB13E4">
      <w:r>
        <w:t xml:space="preserve">    terms of service or by other reasonable means, the name of such party</w:t>
      </w:r>
    </w:p>
    <w:p w14:paraId="4DA4A070" w14:textId="77777777" w:rsidR="00FB13E4" w:rsidRDefault="00FB13E4" w:rsidP="00FB13E4">
      <w:r>
        <w:t xml:space="preserve">    or parties; (ii) the title of the Work if supplied; (iii) to the</w:t>
      </w:r>
    </w:p>
    <w:p w14:paraId="3FABD02A" w14:textId="77777777" w:rsidR="00FB13E4" w:rsidRDefault="00FB13E4" w:rsidP="00FB13E4">
      <w:r>
        <w:t xml:space="preserve">    extent reasonably practicable, the URI, if any, that Licensor</w:t>
      </w:r>
    </w:p>
    <w:p w14:paraId="3D5DAF2E" w14:textId="77777777" w:rsidR="00FB13E4" w:rsidRDefault="00FB13E4" w:rsidP="00FB13E4">
      <w:r>
        <w:t xml:space="preserve">    specifies to be associated with the Work, unless such URI does not</w:t>
      </w:r>
    </w:p>
    <w:p w14:paraId="4E163BF8" w14:textId="77777777" w:rsidR="00FB13E4" w:rsidRDefault="00FB13E4" w:rsidP="00FB13E4">
      <w:r>
        <w:t xml:space="preserve">    refer to the copyright notice or licensing information for the Work;</w:t>
      </w:r>
    </w:p>
    <w:p w14:paraId="46078524" w14:textId="77777777" w:rsidR="00FB13E4" w:rsidRDefault="00FB13E4" w:rsidP="00FB13E4">
      <w:r>
        <w:t xml:space="preserve">    and (iv) , consistent with Section 3(b), in the case of an Adaptation,</w:t>
      </w:r>
    </w:p>
    <w:p w14:paraId="298B8D12" w14:textId="77777777" w:rsidR="00FB13E4" w:rsidRDefault="00FB13E4" w:rsidP="00FB13E4">
      <w:r>
        <w:t xml:space="preserve">    a credit identifying the use of the Work in the Adaptation (e.g.,</w:t>
      </w:r>
    </w:p>
    <w:p w14:paraId="69AFC0F5" w14:textId="77777777" w:rsidR="00FB13E4" w:rsidRDefault="00FB13E4" w:rsidP="00FB13E4">
      <w:r>
        <w:t xml:space="preserve">    ""French translation of the Work by Original Author,"" or ""Screenplay</w:t>
      </w:r>
    </w:p>
    <w:p w14:paraId="168A538B" w14:textId="77777777" w:rsidR="00FB13E4" w:rsidRDefault="00FB13E4" w:rsidP="00FB13E4">
      <w:r>
        <w:t xml:space="preserve">    based on original Work by Original Author""). The credit required by</w:t>
      </w:r>
    </w:p>
    <w:p w14:paraId="53B3BB7C" w14:textId="77777777" w:rsidR="00FB13E4" w:rsidRDefault="00FB13E4" w:rsidP="00FB13E4">
      <w:r>
        <w:t xml:space="preserve">    this Section 4 (b) may be implemented in any reasonable manner;</w:t>
      </w:r>
    </w:p>
    <w:p w14:paraId="312C6288" w14:textId="77777777" w:rsidR="00FB13E4" w:rsidRDefault="00FB13E4" w:rsidP="00FB13E4">
      <w:r>
        <w:t xml:space="preserve">    provided, however, that in the case of a Adaptation or Collection, at</w:t>
      </w:r>
    </w:p>
    <w:p w14:paraId="0ECCD71F" w14:textId="77777777" w:rsidR="00FB13E4" w:rsidRDefault="00FB13E4" w:rsidP="00FB13E4">
      <w:r>
        <w:t xml:space="preserve">    a minimum such credit will appear, if a credit for all contributing</w:t>
      </w:r>
    </w:p>
    <w:p w14:paraId="63658053" w14:textId="77777777" w:rsidR="00FB13E4" w:rsidRDefault="00FB13E4" w:rsidP="00FB13E4">
      <w:r>
        <w:t xml:space="preserve">    authors of the Adaptation or Collection appears, then as part of these</w:t>
      </w:r>
    </w:p>
    <w:p w14:paraId="47F8D59B" w14:textId="77777777" w:rsidR="00FB13E4" w:rsidRDefault="00FB13E4" w:rsidP="00FB13E4">
      <w:r>
        <w:t xml:space="preserve">    credits and in a manner at least as prominent as the credits for the</w:t>
      </w:r>
    </w:p>
    <w:p w14:paraId="302772E7" w14:textId="77777777" w:rsidR="00FB13E4" w:rsidRDefault="00FB13E4" w:rsidP="00FB13E4">
      <w:r>
        <w:t xml:space="preserve">    other contributing authors. For the avoidance of doubt, You may only</w:t>
      </w:r>
    </w:p>
    <w:p w14:paraId="746FC85A" w14:textId="77777777" w:rsidR="00FB13E4" w:rsidRDefault="00FB13E4" w:rsidP="00FB13E4">
      <w:r>
        <w:t xml:space="preserve">    use the credit required by this Section for the purpose of attribution</w:t>
      </w:r>
    </w:p>
    <w:p w14:paraId="7F662CFD" w14:textId="77777777" w:rsidR="00FB13E4" w:rsidRDefault="00FB13E4" w:rsidP="00FB13E4">
      <w:r>
        <w:t xml:space="preserve">    in the manner set out above and, by exercising Your rights under this</w:t>
      </w:r>
    </w:p>
    <w:p w14:paraId="0DD8CF56" w14:textId="77777777" w:rsidR="00FB13E4" w:rsidRDefault="00FB13E4" w:rsidP="00FB13E4">
      <w:r>
        <w:t xml:space="preserve">    License, You may not implicitly or explicitly assert or imply any</w:t>
      </w:r>
    </w:p>
    <w:p w14:paraId="5196DF99" w14:textId="77777777" w:rsidR="00FB13E4" w:rsidRDefault="00FB13E4" w:rsidP="00FB13E4">
      <w:r>
        <w:t xml:space="preserve">    connection with, sponsorship or endorsement by the Original Author,</w:t>
      </w:r>
    </w:p>
    <w:p w14:paraId="240CC3C1" w14:textId="77777777" w:rsidR="00FB13E4" w:rsidRDefault="00FB13E4" w:rsidP="00FB13E4">
      <w:r>
        <w:t xml:space="preserve">    Licensor and/or Attribution Parties, as appropriate, of You or Your</w:t>
      </w:r>
    </w:p>
    <w:p w14:paraId="18BE8E6B" w14:textId="77777777" w:rsidR="00FB13E4" w:rsidRDefault="00FB13E4" w:rsidP="00FB13E4">
      <w:r>
        <w:t xml:space="preserve">    use of the Work, without the separate, express prior written</w:t>
      </w:r>
    </w:p>
    <w:p w14:paraId="616A6766" w14:textId="77777777" w:rsidR="00FB13E4" w:rsidRDefault="00FB13E4" w:rsidP="00FB13E4">
      <w:r>
        <w:t xml:space="preserve">    permission of the Original Author, Licensor and/or Attribution</w:t>
      </w:r>
    </w:p>
    <w:p w14:paraId="4A0DADAA" w14:textId="77777777" w:rsidR="00FB13E4" w:rsidRDefault="00FB13E4" w:rsidP="00FB13E4">
      <w:r>
        <w:t xml:space="preserve">    Parties.</w:t>
      </w:r>
    </w:p>
    <w:p w14:paraId="09CC2508" w14:textId="77777777" w:rsidR="00FB13E4" w:rsidRDefault="00FB13E4" w:rsidP="00FB13E4">
      <w:r>
        <w:t xml:space="preserve"> c. Except as otherwise agreed in writing by the Licensor or as may be</w:t>
      </w:r>
    </w:p>
    <w:p w14:paraId="77B56850" w14:textId="77777777" w:rsidR="00FB13E4" w:rsidRDefault="00FB13E4" w:rsidP="00FB13E4">
      <w:r>
        <w:t xml:space="preserve">    otherwise permitted by applicable law, if You Reproduce, Distribute or</w:t>
      </w:r>
    </w:p>
    <w:p w14:paraId="056FBF0D" w14:textId="77777777" w:rsidR="00FB13E4" w:rsidRDefault="00FB13E4" w:rsidP="00FB13E4">
      <w:r>
        <w:t xml:space="preserve">    Publicly Perform the Work either by itself or as part of any</w:t>
      </w:r>
    </w:p>
    <w:p w14:paraId="2B00FE1C" w14:textId="77777777" w:rsidR="00FB13E4" w:rsidRDefault="00FB13E4" w:rsidP="00FB13E4">
      <w:r>
        <w:t xml:space="preserve">    Adaptations or Collections, You must not distort, mutilate, modify or</w:t>
      </w:r>
    </w:p>
    <w:p w14:paraId="60214E56" w14:textId="77777777" w:rsidR="00FB13E4" w:rsidRDefault="00FB13E4" w:rsidP="00FB13E4">
      <w:r>
        <w:t xml:space="preserve">    take other derogatory action in relation to the Work which would be</w:t>
      </w:r>
    </w:p>
    <w:p w14:paraId="78C73518" w14:textId="77777777" w:rsidR="00FB13E4" w:rsidRDefault="00FB13E4" w:rsidP="00FB13E4">
      <w:r>
        <w:lastRenderedPageBreak/>
        <w:t xml:space="preserve">    prejudicial to the Original Author's honor or reputation. Licensor</w:t>
      </w:r>
    </w:p>
    <w:p w14:paraId="0D4CE397" w14:textId="77777777" w:rsidR="00FB13E4" w:rsidRDefault="00FB13E4" w:rsidP="00FB13E4">
      <w:r>
        <w:t xml:space="preserve">    agrees that in those jurisdictions (e.g. Japan), in which any exercise</w:t>
      </w:r>
    </w:p>
    <w:p w14:paraId="59C3D3B9" w14:textId="77777777" w:rsidR="00FB13E4" w:rsidRDefault="00FB13E4" w:rsidP="00FB13E4">
      <w:r>
        <w:t xml:space="preserve">    of the right granted in Section 3(b) of this License (the right to</w:t>
      </w:r>
    </w:p>
    <w:p w14:paraId="489E3F11" w14:textId="77777777" w:rsidR="00FB13E4" w:rsidRDefault="00FB13E4" w:rsidP="00FB13E4">
      <w:r>
        <w:t xml:space="preserve">    make Adaptations) would be deemed to be a distortion, mutilation,</w:t>
      </w:r>
    </w:p>
    <w:p w14:paraId="79E6475D" w14:textId="77777777" w:rsidR="00FB13E4" w:rsidRDefault="00FB13E4" w:rsidP="00FB13E4">
      <w:r>
        <w:t xml:space="preserve">    modification or other derogatory action prejudicial to the Original</w:t>
      </w:r>
    </w:p>
    <w:p w14:paraId="124CB2F9" w14:textId="77777777" w:rsidR="00FB13E4" w:rsidRDefault="00FB13E4" w:rsidP="00FB13E4">
      <w:r>
        <w:t xml:space="preserve">    Author's honor and reputation, the Licensor will waive or not assert,</w:t>
      </w:r>
    </w:p>
    <w:p w14:paraId="237ABB6C" w14:textId="77777777" w:rsidR="00FB13E4" w:rsidRDefault="00FB13E4" w:rsidP="00FB13E4">
      <w:r>
        <w:t xml:space="preserve">    as appropriate, this Section, to the fullest extent permitted by the</w:t>
      </w:r>
    </w:p>
    <w:p w14:paraId="3674E438" w14:textId="77777777" w:rsidR="00FB13E4" w:rsidRDefault="00FB13E4" w:rsidP="00FB13E4">
      <w:r>
        <w:t xml:space="preserve">    applicable national law, to enable You to reasonably exercise Your</w:t>
      </w:r>
    </w:p>
    <w:p w14:paraId="3D6404D9" w14:textId="77777777" w:rsidR="00FB13E4" w:rsidRDefault="00FB13E4" w:rsidP="00FB13E4">
      <w:r>
        <w:t xml:space="preserve">    right under Section 3(b) of this License (right to make Adaptations)</w:t>
      </w:r>
    </w:p>
    <w:p w14:paraId="411ABDC4" w14:textId="77777777" w:rsidR="00FB13E4" w:rsidRDefault="00FB13E4" w:rsidP="00FB13E4">
      <w:r>
        <w:t xml:space="preserve">    but not otherwise.</w:t>
      </w:r>
    </w:p>
    <w:p w14:paraId="39EEE63D" w14:textId="77777777" w:rsidR="00FB13E4" w:rsidRDefault="00FB13E4" w:rsidP="00FB13E4"/>
    <w:p w14:paraId="1D038A6E" w14:textId="77777777" w:rsidR="00FB13E4" w:rsidRDefault="00FB13E4" w:rsidP="00FB13E4">
      <w:r>
        <w:t>5. Representations, Warranties and Disclaimer</w:t>
      </w:r>
    </w:p>
    <w:p w14:paraId="2BE25064" w14:textId="77777777" w:rsidR="00FB13E4" w:rsidRDefault="00FB13E4" w:rsidP="00FB13E4"/>
    <w:p w14:paraId="2432C92C" w14:textId="77777777" w:rsidR="00FB13E4" w:rsidRDefault="00FB13E4" w:rsidP="00FB13E4">
      <w:r>
        <w:t>UNLESS OTHERWISE MUTUALLY AGREED TO BY THE PARTIES IN WRITING, LICENSOR</w:t>
      </w:r>
    </w:p>
    <w:p w14:paraId="4B5C6357" w14:textId="77777777" w:rsidR="00FB13E4" w:rsidRDefault="00FB13E4" w:rsidP="00FB13E4">
      <w:r>
        <w:t>OFFERS THE WORK AS-IS AND MAKES NO REPRESENTATIONS OR WARRANTIES OF ANY</w:t>
      </w:r>
    </w:p>
    <w:p w14:paraId="325BEFF3" w14:textId="77777777" w:rsidR="00FB13E4" w:rsidRDefault="00FB13E4" w:rsidP="00FB13E4">
      <w:r>
        <w:t>KIND CONCERNING THE WORK, EXPRESS, IMPLIED, STATUTORY OR OTHERWISE,</w:t>
      </w:r>
    </w:p>
    <w:p w14:paraId="0C1113F9" w14:textId="77777777" w:rsidR="00FB13E4" w:rsidRDefault="00FB13E4" w:rsidP="00FB13E4">
      <w:r>
        <w:t>INCLUDING, WITHOUT LIMITATION, WARRANTIES OF TITLE, MERCHANTIBILITY,</w:t>
      </w:r>
    </w:p>
    <w:p w14:paraId="0637F101" w14:textId="77777777" w:rsidR="00FB13E4" w:rsidRDefault="00FB13E4" w:rsidP="00FB13E4">
      <w:r>
        <w:t>FITNESS FOR A PARTICULAR PURPOSE, NONINFRINGEMENT, OR THE ABSENCE OF</w:t>
      </w:r>
    </w:p>
    <w:p w14:paraId="2B257A06" w14:textId="77777777" w:rsidR="00FB13E4" w:rsidRDefault="00FB13E4" w:rsidP="00FB13E4">
      <w:r>
        <w:t>LATENT OR OTHER DEFECTS, ACCURACY, OR THE PRESENCE OF ABSENCE OF ERRORS,</w:t>
      </w:r>
    </w:p>
    <w:p w14:paraId="57C6F6AB" w14:textId="77777777" w:rsidR="00FB13E4" w:rsidRDefault="00FB13E4" w:rsidP="00FB13E4">
      <w:r>
        <w:t>WHETHER OR NOT DISCOVERABLE. SOME JURISDICTIONS DO NOT ALLOW THE EXCLUSION</w:t>
      </w:r>
    </w:p>
    <w:p w14:paraId="06F1EAB2" w14:textId="77777777" w:rsidR="00FB13E4" w:rsidRDefault="00FB13E4" w:rsidP="00FB13E4">
      <w:r>
        <w:t>OF IMPLIED WARRANTIES, SO SUCH EXCLUSION MAY NOT APPLY TO YOU.</w:t>
      </w:r>
    </w:p>
    <w:p w14:paraId="09C569B6" w14:textId="77777777" w:rsidR="00FB13E4" w:rsidRDefault="00FB13E4" w:rsidP="00FB13E4"/>
    <w:p w14:paraId="757523AF" w14:textId="77777777" w:rsidR="00FB13E4" w:rsidRDefault="00FB13E4" w:rsidP="00FB13E4">
      <w:r>
        <w:t>6. Limitation on Liability. EXCEPT TO THE EXTENT REQUIRED BY APPLICABLE</w:t>
      </w:r>
    </w:p>
    <w:p w14:paraId="29E6F619" w14:textId="77777777" w:rsidR="00FB13E4" w:rsidRDefault="00FB13E4" w:rsidP="00FB13E4">
      <w:r>
        <w:t>LAW, IN NO EVENT WILL LICENSOR BE LIABLE TO YOU ON ANY LEGAL THEORY FOR</w:t>
      </w:r>
    </w:p>
    <w:p w14:paraId="1C7BEAEF" w14:textId="77777777" w:rsidR="00FB13E4" w:rsidRDefault="00FB13E4" w:rsidP="00FB13E4">
      <w:r>
        <w:t>ANY SPECIAL, INCIDENTAL, CONSEQUENTIAL, PUNITIVE OR EXEMPLARY DAMAGES</w:t>
      </w:r>
    </w:p>
    <w:p w14:paraId="58F0A219" w14:textId="77777777" w:rsidR="00FB13E4" w:rsidRDefault="00FB13E4" w:rsidP="00FB13E4">
      <w:r>
        <w:t>ARISING OUT OF THIS LICENSE OR THE USE OF THE WORK, EVEN IF LICENSOR HAS</w:t>
      </w:r>
    </w:p>
    <w:p w14:paraId="228779AB" w14:textId="77777777" w:rsidR="00FB13E4" w:rsidRDefault="00FB13E4" w:rsidP="00FB13E4">
      <w:r>
        <w:t>BEEN ADVISED OF THE POSSIBILITY OF SUCH DAMAGES.</w:t>
      </w:r>
    </w:p>
    <w:p w14:paraId="42534DC4" w14:textId="77777777" w:rsidR="00FB13E4" w:rsidRDefault="00FB13E4" w:rsidP="00FB13E4"/>
    <w:p w14:paraId="10DB3E55" w14:textId="77777777" w:rsidR="00FB13E4" w:rsidRDefault="00FB13E4" w:rsidP="00FB13E4">
      <w:r>
        <w:t>7. Termination</w:t>
      </w:r>
    </w:p>
    <w:p w14:paraId="45F30C75" w14:textId="77777777" w:rsidR="00FB13E4" w:rsidRDefault="00FB13E4" w:rsidP="00FB13E4"/>
    <w:p w14:paraId="1831CC95" w14:textId="77777777" w:rsidR="00FB13E4" w:rsidRDefault="00FB13E4" w:rsidP="00FB13E4">
      <w:r>
        <w:t xml:space="preserve"> a. This License and the rights granted hereunder will terminate</w:t>
      </w:r>
    </w:p>
    <w:p w14:paraId="49822F12" w14:textId="77777777" w:rsidR="00FB13E4" w:rsidRDefault="00FB13E4" w:rsidP="00FB13E4">
      <w:r>
        <w:t xml:space="preserve">    automatically upon any breach by You of the terms of this License.</w:t>
      </w:r>
    </w:p>
    <w:p w14:paraId="22548F32" w14:textId="77777777" w:rsidR="00FB13E4" w:rsidRDefault="00FB13E4" w:rsidP="00FB13E4">
      <w:r>
        <w:t xml:space="preserve">    Individuals or entities who have received Adaptations or Collections</w:t>
      </w:r>
    </w:p>
    <w:p w14:paraId="210639D9" w14:textId="77777777" w:rsidR="00FB13E4" w:rsidRDefault="00FB13E4" w:rsidP="00FB13E4">
      <w:r>
        <w:t xml:space="preserve">    from You under this License, however, will not have their licenses</w:t>
      </w:r>
    </w:p>
    <w:p w14:paraId="06E5F4A8" w14:textId="77777777" w:rsidR="00FB13E4" w:rsidRDefault="00FB13E4" w:rsidP="00FB13E4">
      <w:r>
        <w:t xml:space="preserve">    terminated provided such individuals or entities remain in full</w:t>
      </w:r>
    </w:p>
    <w:p w14:paraId="3EE774B3" w14:textId="77777777" w:rsidR="00FB13E4" w:rsidRDefault="00FB13E4" w:rsidP="00FB13E4">
      <w:r>
        <w:t xml:space="preserve">    compliance with those licenses. Sections 1, 2, 5, 6, 7, and 8 will</w:t>
      </w:r>
    </w:p>
    <w:p w14:paraId="5074BC2F" w14:textId="77777777" w:rsidR="00FB13E4" w:rsidRDefault="00FB13E4" w:rsidP="00FB13E4">
      <w:r>
        <w:t xml:space="preserve">    survive any termination of this License.</w:t>
      </w:r>
    </w:p>
    <w:p w14:paraId="29644A04" w14:textId="77777777" w:rsidR="00FB13E4" w:rsidRDefault="00FB13E4" w:rsidP="00FB13E4">
      <w:r>
        <w:t xml:space="preserve"> b. Subject to the above terms and conditions, the license granted here is</w:t>
      </w:r>
    </w:p>
    <w:p w14:paraId="0778475C" w14:textId="77777777" w:rsidR="00FB13E4" w:rsidRDefault="00FB13E4" w:rsidP="00FB13E4">
      <w:r>
        <w:t xml:space="preserve">    perpetual (for the duration of the applicable copyright in the Work).</w:t>
      </w:r>
    </w:p>
    <w:p w14:paraId="2C5647F9" w14:textId="77777777" w:rsidR="00FB13E4" w:rsidRDefault="00FB13E4" w:rsidP="00FB13E4">
      <w:r>
        <w:t xml:space="preserve">    Notwithstanding the above, Licensor reserves the right to release the</w:t>
      </w:r>
    </w:p>
    <w:p w14:paraId="0513F41A" w14:textId="77777777" w:rsidR="00FB13E4" w:rsidRDefault="00FB13E4" w:rsidP="00FB13E4">
      <w:r>
        <w:t xml:space="preserve">    Work under different license terms or to stop distributing the Work at</w:t>
      </w:r>
    </w:p>
    <w:p w14:paraId="69883859" w14:textId="77777777" w:rsidR="00FB13E4" w:rsidRDefault="00FB13E4" w:rsidP="00FB13E4">
      <w:r>
        <w:t xml:space="preserve">    any time; provided, however that any such election will not serve to</w:t>
      </w:r>
    </w:p>
    <w:p w14:paraId="29E6A34C" w14:textId="77777777" w:rsidR="00FB13E4" w:rsidRDefault="00FB13E4" w:rsidP="00FB13E4">
      <w:r>
        <w:t xml:space="preserve">    withdraw this License (or any other license that has been, or is</w:t>
      </w:r>
    </w:p>
    <w:p w14:paraId="101362D8" w14:textId="77777777" w:rsidR="00FB13E4" w:rsidRDefault="00FB13E4" w:rsidP="00FB13E4">
      <w:r>
        <w:t xml:space="preserve">    required to be, granted under the terms of this License), and this</w:t>
      </w:r>
    </w:p>
    <w:p w14:paraId="52C3AFD7" w14:textId="77777777" w:rsidR="00FB13E4" w:rsidRDefault="00FB13E4" w:rsidP="00FB13E4">
      <w:r>
        <w:t xml:space="preserve">    License will continue in full force and effect unless terminated as</w:t>
      </w:r>
    </w:p>
    <w:p w14:paraId="383DADDD" w14:textId="77777777" w:rsidR="00FB13E4" w:rsidRDefault="00FB13E4" w:rsidP="00FB13E4">
      <w:r>
        <w:t xml:space="preserve">    stated above.</w:t>
      </w:r>
    </w:p>
    <w:p w14:paraId="3143BA33" w14:textId="77777777" w:rsidR="00FB13E4" w:rsidRDefault="00FB13E4" w:rsidP="00FB13E4"/>
    <w:p w14:paraId="0E4AF1E0" w14:textId="77777777" w:rsidR="00FB13E4" w:rsidRDefault="00FB13E4" w:rsidP="00FB13E4">
      <w:r>
        <w:t>8. Miscellaneous</w:t>
      </w:r>
    </w:p>
    <w:p w14:paraId="6C2DCC74" w14:textId="77777777" w:rsidR="00FB13E4" w:rsidRDefault="00FB13E4" w:rsidP="00FB13E4"/>
    <w:p w14:paraId="3409732E" w14:textId="77777777" w:rsidR="00FB13E4" w:rsidRDefault="00FB13E4" w:rsidP="00FB13E4">
      <w:r>
        <w:t xml:space="preserve"> a. Each time You Distribute or Publicly Perform the Work or a Collection,</w:t>
      </w:r>
    </w:p>
    <w:p w14:paraId="69947B0F" w14:textId="77777777" w:rsidR="00FB13E4" w:rsidRDefault="00FB13E4" w:rsidP="00FB13E4">
      <w:r>
        <w:t xml:space="preserve">    the Licensor offers to the recipient a license to the Work on the same</w:t>
      </w:r>
    </w:p>
    <w:p w14:paraId="0041D601" w14:textId="77777777" w:rsidR="00FB13E4" w:rsidRDefault="00FB13E4" w:rsidP="00FB13E4">
      <w:r>
        <w:t xml:space="preserve">    terms and conditions as the license granted to You under this License.</w:t>
      </w:r>
    </w:p>
    <w:p w14:paraId="78BB98E3" w14:textId="77777777" w:rsidR="00FB13E4" w:rsidRDefault="00FB13E4" w:rsidP="00FB13E4">
      <w:r>
        <w:t xml:space="preserve"> b. Each time You Distribute or Publicly Perform an Adaptation, Licensor</w:t>
      </w:r>
    </w:p>
    <w:p w14:paraId="4FE522F8" w14:textId="77777777" w:rsidR="00FB13E4" w:rsidRDefault="00FB13E4" w:rsidP="00FB13E4">
      <w:r>
        <w:t xml:space="preserve">    offers to the recipient a license to the original Work on the same</w:t>
      </w:r>
    </w:p>
    <w:p w14:paraId="247B588A" w14:textId="77777777" w:rsidR="00FB13E4" w:rsidRDefault="00FB13E4" w:rsidP="00FB13E4">
      <w:r>
        <w:t xml:space="preserve">    terms and conditions as the license granted to You under this License.</w:t>
      </w:r>
    </w:p>
    <w:p w14:paraId="2B0074CF" w14:textId="77777777" w:rsidR="00FB13E4" w:rsidRDefault="00FB13E4" w:rsidP="00FB13E4">
      <w:r>
        <w:t xml:space="preserve"> c. If any provision of this License is invalid or unenforceable under</w:t>
      </w:r>
    </w:p>
    <w:p w14:paraId="4B8DF866" w14:textId="77777777" w:rsidR="00FB13E4" w:rsidRDefault="00FB13E4" w:rsidP="00FB13E4">
      <w:r>
        <w:t xml:space="preserve">    applicable law, it shall not affect the validity or enforceability of</w:t>
      </w:r>
    </w:p>
    <w:p w14:paraId="207F3AAC" w14:textId="77777777" w:rsidR="00FB13E4" w:rsidRDefault="00FB13E4" w:rsidP="00FB13E4">
      <w:r>
        <w:t xml:space="preserve">    the remainder of the terms of this License, and without further action</w:t>
      </w:r>
    </w:p>
    <w:p w14:paraId="4BFA9540" w14:textId="77777777" w:rsidR="00FB13E4" w:rsidRDefault="00FB13E4" w:rsidP="00FB13E4">
      <w:r>
        <w:lastRenderedPageBreak/>
        <w:t xml:space="preserve">    by the parties to this agreement, such provision shall be reformed to</w:t>
      </w:r>
    </w:p>
    <w:p w14:paraId="673C9E00" w14:textId="77777777" w:rsidR="00FB13E4" w:rsidRDefault="00FB13E4" w:rsidP="00FB13E4">
      <w:r>
        <w:t xml:space="preserve">    the minimum extent necessary to make such provision valid and</w:t>
      </w:r>
    </w:p>
    <w:p w14:paraId="1B865978" w14:textId="77777777" w:rsidR="00FB13E4" w:rsidRDefault="00FB13E4" w:rsidP="00FB13E4">
      <w:r>
        <w:t xml:space="preserve">    enforceable.</w:t>
      </w:r>
    </w:p>
    <w:p w14:paraId="0C23008D" w14:textId="77777777" w:rsidR="00FB13E4" w:rsidRDefault="00FB13E4" w:rsidP="00FB13E4">
      <w:r>
        <w:t xml:space="preserve"> d. No term or provision of this License shall be deemed waived and no</w:t>
      </w:r>
    </w:p>
    <w:p w14:paraId="35D8DE4A" w14:textId="77777777" w:rsidR="00FB13E4" w:rsidRDefault="00FB13E4" w:rsidP="00FB13E4">
      <w:r>
        <w:t xml:space="preserve">    breach consented to unless such waiver or consent shall be in writing</w:t>
      </w:r>
    </w:p>
    <w:p w14:paraId="5BD49825" w14:textId="77777777" w:rsidR="00FB13E4" w:rsidRDefault="00FB13E4" w:rsidP="00FB13E4">
      <w:r>
        <w:t xml:space="preserve">    and signed by the party to be charged with such waiver or consent.</w:t>
      </w:r>
    </w:p>
    <w:p w14:paraId="05DDA66D" w14:textId="77777777" w:rsidR="00FB13E4" w:rsidRDefault="00FB13E4" w:rsidP="00FB13E4">
      <w:r>
        <w:t xml:space="preserve"> e. This License constitutes the entire agreement between the parties with</w:t>
      </w:r>
    </w:p>
    <w:p w14:paraId="2346550D" w14:textId="77777777" w:rsidR="00FB13E4" w:rsidRDefault="00FB13E4" w:rsidP="00FB13E4">
      <w:r>
        <w:t xml:space="preserve">    respect to the Work licensed here. There are no understandings,</w:t>
      </w:r>
    </w:p>
    <w:p w14:paraId="5C39A911" w14:textId="77777777" w:rsidR="00FB13E4" w:rsidRDefault="00FB13E4" w:rsidP="00FB13E4">
      <w:r>
        <w:t xml:space="preserve">    agreements or representations with respect to the Work not specified</w:t>
      </w:r>
    </w:p>
    <w:p w14:paraId="2B17C6BF" w14:textId="77777777" w:rsidR="00FB13E4" w:rsidRDefault="00FB13E4" w:rsidP="00FB13E4">
      <w:r>
        <w:t xml:space="preserve">    here. Licensor shall not be bound by any additional provisions that</w:t>
      </w:r>
    </w:p>
    <w:p w14:paraId="4A30517F" w14:textId="77777777" w:rsidR="00FB13E4" w:rsidRDefault="00FB13E4" w:rsidP="00FB13E4">
      <w:r>
        <w:t xml:space="preserve">    may appear in any communication from You. This License may not be</w:t>
      </w:r>
    </w:p>
    <w:p w14:paraId="3AB3533F" w14:textId="77777777" w:rsidR="00FB13E4" w:rsidRDefault="00FB13E4" w:rsidP="00FB13E4">
      <w:r>
        <w:t xml:space="preserve">    modified without the mutual written agreement of the Licensor and You.</w:t>
      </w:r>
    </w:p>
    <w:p w14:paraId="0C8D7720" w14:textId="77777777" w:rsidR="00FB13E4" w:rsidRDefault="00FB13E4" w:rsidP="00FB13E4">
      <w:r>
        <w:t xml:space="preserve"> f. The rights granted under, and the subject matter referenced, in this</w:t>
      </w:r>
    </w:p>
    <w:p w14:paraId="2A1FB4EF" w14:textId="77777777" w:rsidR="00FB13E4" w:rsidRDefault="00FB13E4" w:rsidP="00FB13E4">
      <w:r>
        <w:t xml:space="preserve">    License were drafted utilizing the terminology of the Berne Convention</w:t>
      </w:r>
    </w:p>
    <w:p w14:paraId="1D6CF20B" w14:textId="77777777" w:rsidR="00FB13E4" w:rsidRDefault="00FB13E4" w:rsidP="00FB13E4">
      <w:r>
        <w:t xml:space="preserve">    for the Protection of Literary and Artistic Works (as amended on</w:t>
      </w:r>
    </w:p>
    <w:p w14:paraId="778E52D4" w14:textId="77777777" w:rsidR="00FB13E4" w:rsidRDefault="00FB13E4" w:rsidP="00FB13E4">
      <w:r>
        <w:t xml:space="preserve">    September 28, 1979), the Rome Convention of 1961, the WIPO Copyright</w:t>
      </w:r>
    </w:p>
    <w:p w14:paraId="2A0C901E" w14:textId="77777777" w:rsidR="00FB13E4" w:rsidRDefault="00FB13E4" w:rsidP="00FB13E4">
      <w:r>
        <w:t xml:space="preserve">    Treaty of 1996, the WIPO Performances and Phonograms Treaty of 1996</w:t>
      </w:r>
    </w:p>
    <w:p w14:paraId="3F01A78A" w14:textId="77777777" w:rsidR="00FB13E4" w:rsidRDefault="00FB13E4" w:rsidP="00FB13E4">
      <w:r>
        <w:t xml:space="preserve">    and the Universal Copyright Convention (as revised on July 24, 1971).</w:t>
      </w:r>
    </w:p>
    <w:p w14:paraId="3D852E67" w14:textId="77777777" w:rsidR="00FB13E4" w:rsidRDefault="00FB13E4" w:rsidP="00FB13E4">
      <w:r>
        <w:t xml:space="preserve">    These rights and subject matter take effect in the relevant</w:t>
      </w:r>
    </w:p>
    <w:p w14:paraId="3951F405" w14:textId="77777777" w:rsidR="00FB13E4" w:rsidRDefault="00FB13E4" w:rsidP="00FB13E4">
      <w:r>
        <w:t xml:space="preserve">    jurisdiction in which the License terms are sought to be enforced</w:t>
      </w:r>
    </w:p>
    <w:p w14:paraId="180B2C0D" w14:textId="77777777" w:rsidR="00FB13E4" w:rsidRDefault="00FB13E4" w:rsidP="00FB13E4">
      <w:r>
        <w:t xml:space="preserve">    according to the corresponding provisions of the implementation of</w:t>
      </w:r>
    </w:p>
    <w:p w14:paraId="7FA5A617" w14:textId="77777777" w:rsidR="00FB13E4" w:rsidRDefault="00FB13E4" w:rsidP="00FB13E4">
      <w:r>
        <w:t xml:space="preserve">    those treaty provisions in the applicable national law. If the</w:t>
      </w:r>
    </w:p>
    <w:p w14:paraId="10E1C97A" w14:textId="77777777" w:rsidR="00FB13E4" w:rsidRDefault="00FB13E4" w:rsidP="00FB13E4">
      <w:r>
        <w:t xml:space="preserve">    standard suite of rights granted under applicable copyright law</w:t>
      </w:r>
    </w:p>
    <w:p w14:paraId="40FB1062" w14:textId="77777777" w:rsidR="00FB13E4" w:rsidRDefault="00FB13E4" w:rsidP="00FB13E4">
      <w:r>
        <w:t xml:space="preserve">    includes additional rights not granted under this License, such</w:t>
      </w:r>
    </w:p>
    <w:p w14:paraId="7AB048E1" w14:textId="77777777" w:rsidR="00FB13E4" w:rsidRDefault="00FB13E4" w:rsidP="00FB13E4">
      <w:r>
        <w:t xml:space="preserve">    additional rights are deemed to be included in the License; this</w:t>
      </w:r>
    </w:p>
    <w:p w14:paraId="57E8D24D" w14:textId="77777777" w:rsidR="00FB13E4" w:rsidRDefault="00FB13E4" w:rsidP="00FB13E4">
      <w:r>
        <w:t xml:space="preserve">    License is not intended to restrict the license of any rights under</w:t>
      </w:r>
    </w:p>
    <w:p w14:paraId="19D8C9D6" w14:textId="77777777" w:rsidR="00FB13E4" w:rsidRDefault="00FB13E4" w:rsidP="00FB13E4">
      <w:r>
        <w:t xml:space="preserve">    applicable law.</w:t>
      </w:r>
    </w:p>
    <w:p w14:paraId="2CC3E5DE" w14:textId="77777777" w:rsidR="00FB13E4" w:rsidRDefault="00FB13E4" w:rsidP="00FB13E4">
      <w:r>
        <w:t>"</w:t>
      </w:r>
    </w:p>
    <w:p w14:paraId="7256484B" w14:textId="77777777" w:rsidR="00FB13E4" w:rsidRDefault="00FB13E4" w:rsidP="00FB13E4"/>
    <w:p w14:paraId="73204C7F" w14:textId="77777777" w:rsidR="00FB13E4" w:rsidRDefault="00FB13E4" w:rsidP="00FB13E4">
      <w:r>
        <w:lastRenderedPageBreak/>
        <w:t>=========================================</w:t>
      </w:r>
    </w:p>
    <w:p w14:paraId="392389AA" w14:textId="77777777" w:rsidR="00FB13E4" w:rsidRDefault="00FB13E4" w:rsidP="00FB13E4">
      <w:r>
        <w:t>END OF floating-point-gui.de NOTICES AND INFORMATION</w:t>
      </w:r>
    </w:p>
    <w:p w14:paraId="23651D65" w14:textId="77777777" w:rsidR="00FB13E4" w:rsidRDefault="00FB13E4" w:rsidP="00FB13E4"/>
    <w:p w14:paraId="79256EF9" w14:textId="77777777" w:rsidR="00FB13E4" w:rsidRDefault="00FB13E4" w:rsidP="00FB13E4">
      <w:r>
        <w:t>%% floating-point-gui.de article "Comparison" NOTICES AND INFORMATION BEGIN HERE</w:t>
      </w:r>
    </w:p>
    <w:p w14:paraId="2C1F4B02" w14:textId="77777777" w:rsidR="00FB13E4" w:rsidRDefault="00FB13E4" w:rsidP="00FB13E4">
      <w:r>
        <w:t>=========================================</w:t>
      </w:r>
    </w:p>
    <w:p w14:paraId="478D4BA4" w14:textId="77777777" w:rsidR="00FB13E4" w:rsidRDefault="00FB13E4" w:rsidP="00FB13E4">
      <w:r>
        <w:t>Elasticsearch includes (or portions of): floating-point-gui.de article "Comparison"</w:t>
      </w:r>
    </w:p>
    <w:p w14:paraId="129BAA19" w14:textId="77777777" w:rsidR="00FB13E4" w:rsidRDefault="00FB13E4" w:rsidP="00FB13E4"/>
    <w:p w14:paraId="78D93A8D" w14:textId="77777777" w:rsidR="00FB13E4" w:rsidRDefault="00FB13E4" w:rsidP="00FB13E4">
      <w:r>
        <w:t>Creative Commons Legal Code</w:t>
      </w:r>
    </w:p>
    <w:p w14:paraId="40A81946" w14:textId="77777777" w:rsidR="00FB13E4" w:rsidRDefault="00FB13E4" w:rsidP="00FB13E4"/>
    <w:p w14:paraId="0BDE7B8F" w14:textId="77777777" w:rsidR="00FB13E4" w:rsidRDefault="00FB13E4" w:rsidP="00FB13E4">
      <w:r>
        <w:t>Attribution 3.0 Unported</w:t>
      </w:r>
    </w:p>
    <w:p w14:paraId="7136CA5A" w14:textId="77777777" w:rsidR="00FB13E4" w:rsidRDefault="00FB13E4" w:rsidP="00FB13E4"/>
    <w:p w14:paraId="5DFDE1BE" w14:textId="77777777" w:rsidR="00FB13E4" w:rsidRDefault="00FB13E4" w:rsidP="00FB13E4">
      <w:r>
        <w:t xml:space="preserve">    CREATIVE COMMONS CORPORATION IS NOT A LAW FIRM AND DOES NOT PROVIDE</w:t>
      </w:r>
    </w:p>
    <w:p w14:paraId="6FCA2A62" w14:textId="77777777" w:rsidR="00FB13E4" w:rsidRDefault="00FB13E4" w:rsidP="00FB13E4">
      <w:r>
        <w:t xml:space="preserve">    LEGAL SERVICES. DISTRIBUTION OF THIS LICENSE DOES NOT CREATE AN</w:t>
      </w:r>
    </w:p>
    <w:p w14:paraId="39C8F52D" w14:textId="77777777" w:rsidR="00FB13E4" w:rsidRDefault="00FB13E4" w:rsidP="00FB13E4">
      <w:r>
        <w:t xml:space="preserve">    ATTORNEY-CLIENT RELATIONSHIP. CREATIVE COMMONS PROVIDES THIS</w:t>
      </w:r>
    </w:p>
    <w:p w14:paraId="6D7297B0" w14:textId="77777777" w:rsidR="00FB13E4" w:rsidRDefault="00FB13E4" w:rsidP="00FB13E4">
      <w:r>
        <w:t xml:space="preserve">    INFORMATION ON AN ""AS-IS"" BASIS. CREATIVE COMMONS MAKES NO WARRANTIES</w:t>
      </w:r>
    </w:p>
    <w:p w14:paraId="60321AB2" w14:textId="77777777" w:rsidR="00FB13E4" w:rsidRDefault="00FB13E4" w:rsidP="00FB13E4">
      <w:r>
        <w:t xml:space="preserve">    REGARDING THE INFORMATION PROVIDED, AND DISCLAIMS LIABILITY FOR</w:t>
      </w:r>
    </w:p>
    <w:p w14:paraId="7D36FDE5" w14:textId="77777777" w:rsidR="00FB13E4" w:rsidRDefault="00FB13E4" w:rsidP="00FB13E4">
      <w:r>
        <w:t xml:space="preserve">    DAMAGES RESULTING FROM ITS USE.</w:t>
      </w:r>
    </w:p>
    <w:p w14:paraId="41B73539" w14:textId="77777777" w:rsidR="00FB13E4" w:rsidRDefault="00FB13E4" w:rsidP="00FB13E4"/>
    <w:p w14:paraId="2C81AF70" w14:textId="77777777" w:rsidR="00FB13E4" w:rsidRDefault="00FB13E4" w:rsidP="00FB13E4">
      <w:r>
        <w:t>License</w:t>
      </w:r>
    </w:p>
    <w:p w14:paraId="06342C77" w14:textId="77777777" w:rsidR="00FB13E4" w:rsidRDefault="00FB13E4" w:rsidP="00FB13E4"/>
    <w:p w14:paraId="1A9A7D5E" w14:textId="77777777" w:rsidR="00FB13E4" w:rsidRDefault="00FB13E4" w:rsidP="00FB13E4">
      <w:r>
        <w:t>THE WORK (AS DEFINED BELOW) IS PROVIDED UNDER THE TERMS OF THIS CREATIVE</w:t>
      </w:r>
    </w:p>
    <w:p w14:paraId="33C8321A" w14:textId="77777777" w:rsidR="00FB13E4" w:rsidRDefault="00FB13E4" w:rsidP="00FB13E4">
      <w:r>
        <w:t>COMMONS PUBLIC LICENSE (""CCPL"" OR ""LICENSE""). THE WORK IS PROTECTED BY</w:t>
      </w:r>
    </w:p>
    <w:p w14:paraId="2236D6B4" w14:textId="77777777" w:rsidR="00FB13E4" w:rsidRDefault="00FB13E4" w:rsidP="00FB13E4">
      <w:r>
        <w:t>COPYRIGHT AND/OR OTHER APPLICABLE LAW. ANY USE OF THE WORK OTHER THAN AS</w:t>
      </w:r>
    </w:p>
    <w:p w14:paraId="2CD78744" w14:textId="77777777" w:rsidR="00FB13E4" w:rsidRDefault="00FB13E4" w:rsidP="00FB13E4">
      <w:r>
        <w:t>AUTHORIZED UNDER THIS LICENSE OR COPYRIGHT LAW IS PROHIBITED.</w:t>
      </w:r>
    </w:p>
    <w:p w14:paraId="636D074E" w14:textId="77777777" w:rsidR="00FB13E4" w:rsidRDefault="00FB13E4" w:rsidP="00FB13E4"/>
    <w:p w14:paraId="68BE1FBD" w14:textId="77777777" w:rsidR="00FB13E4" w:rsidRDefault="00FB13E4" w:rsidP="00FB13E4">
      <w:r>
        <w:t>BY EXERCISING ANY RIGHTS TO THE WORK PROVIDED HERE, YOU ACCEPT AND AGREE</w:t>
      </w:r>
    </w:p>
    <w:p w14:paraId="60D47EC8" w14:textId="77777777" w:rsidR="00FB13E4" w:rsidRDefault="00FB13E4" w:rsidP="00FB13E4">
      <w:r>
        <w:t>TO BE BOUND BY THE TERMS OF THIS LICENSE. TO THE EXTENT THIS LICENSE MAY</w:t>
      </w:r>
    </w:p>
    <w:p w14:paraId="5310B8CA" w14:textId="77777777" w:rsidR="00FB13E4" w:rsidRDefault="00FB13E4" w:rsidP="00FB13E4">
      <w:r>
        <w:t>BE CONSIDERED TO BE A CONTRACT, THE LICENSOR GRANTS YOU THE RIGHTS</w:t>
      </w:r>
    </w:p>
    <w:p w14:paraId="438DFA12" w14:textId="77777777" w:rsidR="00FB13E4" w:rsidRDefault="00FB13E4" w:rsidP="00FB13E4">
      <w:r>
        <w:t>CONTAINED HERE IN CONSIDERATION OF YOUR ACCEPTANCE OF SUCH TERMS AND</w:t>
      </w:r>
    </w:p>
    <w:p w14:paraId="38BF5277" w14:textId="77777777" w:rsidR="00FB13E4" w:rsidRDefault="00FB13E4" w:rsidP="00FB13E4">
      <w:r>
        <w:lastRenderedPageBreak/>
        <w:t>CONDITIONS.</w:t>
      </w:r>
    </w:p>
    <w:p w14:paraId="1ECB757A" w14:textId="77777777" w:rsidR="00FB13E4" w:rsidRDefault="00FB13E4" w:rsidP="00FB13E4"/>
    <w:p w14:paraId="7E667F6A" w14:textId="77777777" w:rsidR="00FB13E4" w:rsidRDefault="00FB13E4" w:rsidP="00FB13E4">
      <w:r>
        <w:t>1. Definitions</w:t>
      </w:r>
    </w:p>
    <w:p w14:paraId="3D330B41" w14:textId="77777777" w:rsidR="00FB13E4" w:rsidRDefault="00FB13E4" w:rsidP="00FB13E4"/>
    <w:p w14:paraId="6A439F4B" w14:textId="77777777" w:rsidR="00FB13E4" w:rsidRDefault="00FB13E4" w:rsidP="00FB13E4">
      <w:r>
        <w:t xml:space="preserve"> a. ""Adaptation"" means a work based upon the Work, or upon the Work and</w:t>
      </w:r>
    </w:p>
    <w:p w14:paraId="3F42E28D" w14:textId="77777777" w:rsidR="00FB13E4" w:rsidRDefault="00FB13E4" w:rsidP="00FB13E4">
      <w:r>
        <w:t xml:space="preserve">    other pre-existing works, such as a translation, adaptation,</w:t>
      </w:r>
    </w:p>
    <w:p w14:paraId="03FA210E" w14:textId="77777777" w:rsidR="00FB13E4" w:rsidRDefault="00FB13E4" w:rsidP="00FB13E4">
      <w:r>
        <w:t xml:space="preserve">    derivative work, arrangement of music or other alterations of a</w:t>
      </w:r>
    </w:p>
    <w:p w14:paraId="2DD2C3CB" w14:textId="77777777" w:rsidR="00FB13E4" w:rsidRDefault="00FB13E4" w:rsidP="00FB13E4">
      <w:r>
        <w:t xml:space="preserve">    literary or artistic work, or phonogram or performance and includes</w:t>
      </w:r>
    </w:p>
    <w:p w14:paraId="09AE14F2" w14:textId="77777777" w:rsidR="00FB13E4" w:rsidRDefault="00FB13E4" w:rsidP="00FB13E4">
      <w:r>
        <w:t xml:space="preserve">    cinematographic adaptations or any other form in which the Work may be</w:t>
      </w:r>
    </w:p>
    <w:p w14:paraId="7666455A" w14:textId="77777777" w:rsidR="00FB13E4" w:rsidRDefault="00FB13E4" w:rsidP="00FB13E4">
      <w:r>
        <w:t xml:space="preserve">    recast, transformed, or adapted including in any form recognizably</w:t>
      </w:r>
    </w:p>
    <w:p w14:paraId="4C7F8BCD" w14:textId="77777777" w:rsidR="00FB13E4" w:rsidRDefault="00FB13E4" w:rsidP="00FB13E4">
      <w:r>
        <w:t xml:space="preserve">    derived from the original, except that a work that constitutes a</w:t>
      </w:r>
    </w:p>
    <w:p w14:paraId="542305EC" w14:textId="77777777" w:rsidR="00FB13E4" w:rsidRDefault="00FB13E4" w:rsidP="00FB13E4">
      <w:r>
        <w:t xml:space="preserve">    Collection will not be considered an Adaptation for the purpose of</w:t>
      </w:r>
    </w:p>
    <w:p w14:paraId="5EA70F64" w14:textId="77777777" w:rsidR="00FB13E4" w:rsidRDefault="00FB13E4" w:rsidP="00FB13E4">
      <w:r>
        <w:t xml:space="preserve">    this License. For the avoidance of doubt, where the Work is a musical</w:t>
      </w:r>
    </w:p>
    <w:p w14:paraId="4A06554E" w14:textId="77777777" w:rsidR="00FB13E4" w:rsidRDefault="00FB13E4" w:rsidP="00FB13E4">
      <w:r>
        <w:t xml:space="preserve">    work, performance or phonogram, the synchronization of the Work in</w:t>
      </w:r>
    </w:p>
    <w:p w14:paraId="70037357" w14:textId="77777777" w:rsidR="00FB13E4" w:rsidRDefault="00FB13E4" w:rsidP="00FB13E4">
      <w:r>
        <w:t xml:space="preserve">    timed-relation with a moving image (""synching"") will be considered an</w:t>
      </w:r>
    </w:p>
    <w:p w14:paraId="4F6CC0EC" w14:textId="77777777" w:rsidR="00FB13E4" w:rsidRDefault="00FB13E4" w:rsidP="00FB13E4">
      <w:r>
        <w:t xml:space="preserve">    Adaptation for the purpose of this License.</w:t>
      </w:r>
    </w:p>
    <w:p w14:paraId="1A32025E" w14:textId="77777777" w:rsidR="00FB13E4" w:rsidRDefault="00FB13E4" w:rsidP="00FB13E4">
      <w:r>
        <w:t xml:space="preserve"> b. ""Collection"" means a collection of literary or artistic works, such as</w:t>
      </w:r>
    </w:p>
    <w:p w14:paraId="0B918174" w14:textId="77777777" w:rsidR="00FB13E4" w:rsidRDefault="00FB13E4" w:rsidP="00FB13E4">
      <w:r>
        <w:t xml:space="preserve">    encyclopedias and anthologies, or performances, phonograms or</w:t>
      </w:r>
    </w:p>
    <w:p w14:paraId="6820068C" w14:textId="77777777" w:rsidR="00FB13E4" w:rsidRDefault="00FB13E4" w:rsidP="00FB13E4">
      <w:r>
        <w:t xml:space="preserve">    broadcasts, or other works or subject matter other than works listed</w:t>
      </w:r>
    </w:p>
    <w:p w14:paraId="2FA806AC" w14:textId="77777777" w:rsidR="00FB13E4" w:rsidRDefault="00FB13E4" w:rsidP="00FB13E4">
      <w:r>
        <w:t xml:space="preserve">    in Section 1(f) below, which, by reason of the selection and</w:t>
      </w:r>
    </w:p>
    <w:p w14:paraId="5C14B7D8" w14:textId="77777777" w:rsidR="00FB13E4" w:rsidRDefault="00FB13E4" w:rsidP="00FB13E4">
      <w:r>
        <w:t xml:space="preserve">    arrangement of their contents, constitute intellectual creations, in</w:t>
      </w:r>
    </w:p>
    <w:p w14:paraId="21DDBEA0" w14:textId="77777777" w:rsidR="00FB13E4" w:rsidRDefault="00FB13E4" w:rsidP="00FB13E4">
      <w:r>
        <w:t xml:space="preserve">    which the Work is included in its entirety in unmodified form along</w:t>
      </w:r>
    </w:p>
    <w:p w14:paraId="52E6BBD8" w14:textId="77777777" w:rsidR="00FB13E4" w:rsidRDefault="00FB13E4" w:rsidP="00FB13E4">
      <w:r>
        <w:t xml:space="preserve">    with one or more other contributions, each constituting separate and</w:t>
      </w:r>
    </w:p>
    <w:p w14:paraId="78C11E63" w14:textId="77777777" w:rsidR="00FB13E4" w:rsidRDefault="00FB13E4" w:rsidP="00FB13E4">
      <w:r>
        <w:t xml:space="preserve">    independent works in themselves, which together are assembled into a</w:t>
      </w:r>
    </w:p>
    <w:p w14:paraId="23B7C2C3" w14:textId="77777777" w:rsidR="00FB13E4" w:rsidRDefault="00FB13E4" w:rsidP="00FB13E4">
      <w:r>
        <w:t xml:space="preserve">    collective whole. A work that constitutes a Collection will not be</w:t>
      </w:r>
    </w:p>
    <w:p w14:paraId="5BB783FC" w14:textId="77777777" w:rsidR="00FB13E4" w:rsidRDefault="00FB13E4" w:rsidP="00FB13E4">
      <w:r>
        <w:t xml:space="preserve">    considered an Adaptation (as defined above) for the purposes of this</w:t>
      </w:r>
    </w:p>
    <w:p w14:paraId="2A4F4FE3" w14:textId="77777777" w:rsidR="00FB13E4" w:rsidRDefault="00FB13E4" w:rsidP="00FB13E4">
      <w:r>
        <w:t xml:space="preserve">    License.</w:t>
      </w:r>
    </w:p>
    <w:p w14:paraId="3FB87C2D" w14:textId="77777777" w:rsidR="00FB13E4" w:rsidRDefault="00FB13E4" w:rsidP="00FB13E4">
      <w:r>
        <w:t xml:space="preserve"> c. ""Distribute"" means to make available to the public the original and</w:t>
      </w:r>
    </w:p>
    <w:p w14:paraId="2380937B" w14:textId="77777777" w:rsidR="00FB13E4" w:rsidRDefault="00FB13E4" w:rsidP="00FB13E4">
      <w:r>
        <w:t xml:space="preserve">    copies of the Work or Adaptation, as appropriate, through sale or</w:t>
      </w:r>
    </w:p>
    <w:p w14:paraId="16A693F4" w14:textId="77777777" w:rsidR="00FB13E4" w:rsidRDefault="00FB13E4" w:rsidP="00FB13E4">
      <w:r>
        <w:lastRenderedPageBreak/>
        <w:t xml:space="preserve">    other transfer of ownership.</w:t>
      </w:r>
    </w:p>
    <w:p w14:paraId="0F86A8F2" w14:textId="77777777" w:rsidR="00FB13E4" w:rsidRDefault="00FB13E4" w:rsidP="00FB13E4">
      <w:r>
        <w:t xml:space="preserve"> d. ""Licensor"" means the individual, individuals, entity or entities that</w:t>
      </w:r>
    </w:p>
    <w:p w14:paraId="3C0C1352" w14:textId="77777777" w:rsidR="00FB13E4" w:rsidRDefault="00FB13E4" w:rsidP="00FB13E4">
      <w:r>
        <w:t xml:space="preserve">    offer(s) the Work under the terms of this License.</w:t>
      </w:r>
    </w:p>
    <w:p w14:paraId="364E0E9A" w14:textId="77777777" w:rsidR="00FB13E4" w:rsidRDefault="00FB13E4" w:rsidP="00FB13E4">
      <w:r>
        <w:t xml:space="preserve"> e. ""Original Author"" means, in the case of a literary or artistic work,</w:t>
      </w:r>
    </w:p>
    <w:p w14:paraId="6B92ED4E" w14:textId="77777777" w:rsidR="00FB13E4" w:rsidRDefault="00FB13E4" w:rsidP="00FB13E4">
      <w:r>
        <w:t xml:space="preserve">    the individual, individuals, entity or entities who created the Work</w:t>
      </w:r>
    </w:p>
    <w:p w14:paraId="7EA6AE7C" w14:textId="77777777" w:rsidR="00FB13E4" w:rsidRDefault="00FB13E4" w:rsidP="00FB13E4">
      <w:r>
        <w:t xml:space="preserve">    or if no individual or entity can be identified, the publisher; and in</w:t>
      </w:r>
    </w:p>
    <w:p w14:paraId="5B80D3A4" w14:textId="77777777" w:rsidR="00FB13E4" w:rsidRDefault="00FB13E4" w:rsidP="00FB13E4">
      <w:r>
        <w:t xml:space="preserve">    addition (i) in the case of a performance the actors, singers,</w:t>
      </w:r>
    </w:p>
    <w:p w14:paraId="78441982" w14:textId="77777777" w:rsidR="00FB13E4" w:rsidRDefault="00FB13E4" w:rsidP="00FB13E4">
      <w:r>
        <w:t xml:space="preserve">    musicians, dancers, and other persons who act, sing, deliver, declaim,</w:t>
      </w:r>
    </w:p>
    <w:p w14:paraId="679395BF" w14:textId="77777777" w:rsidR="00FB13E4" w:rsidRDefault="00FB13E4" w:rsidP="00FB13E4">
      <w:r>
        <w:t xml:space="preserve">    play in, interpret or otherwise perform literary or artistic works or</w:t>
      </w:r>
    </w:p>
    <w:p w14:paraId="23E4B49A" w14:textId="77777777" w:rsidR="00FB13E4" w:rsidRDefault="00FB13E4" w:rsidP="00FB13E4">
      <w:r>
        <w:t xml:space="preserve">    expressions of folklore; (ii) in the case of a phonogram the producer</w:t>
      </w:r>
    </w:p>
    <w:p w14:paraId="17F14739" w14:textId="77777777" w:rsidR="00FB13E4" w:rsidRDefault="00FB13E4" w:rsidP="00FB13E4">
      <w:r>
        <w:t xml:space="preserve">    being the person or legal entity who first fixes the sounds of a</w:t>
      </w:r>
    </w:p>
    <w:p w14:paraId="1E460FEE" w14:textId="77777777" w:rsidR="00FB13E4" w:rsidRDefault="00FB13E4" w:rsidP="00FB13E4">
      <w:r>
        <w:t xml:space="preserve">    performance or other sounds; and, (iii) in the case of broadcasts, the</w:t>
      </w:r>
    </w:p>
    <w:p w14:paraId="00DDD61C" w14:textId="77777777" w:rsidR="00FB13E4" w:rsidRDefault="00FB13E4" w:rsidP="00FB13E4">
      <w:r>
        <w:t xml:space="preserve">    organization that transmits the broadcast.</w:t>
      </w:r>
    </w:p>
    <w:p w14:paraId="596BAFEF" w14:textId="77777777" w:rsidR="00FB13E4" w:rsidRDefault="00FB13E4" w:rsidP="00FB13E4">
      <w:r>
        <w:t xml:space="preserve"> f. ""Work"" means the literary and/or artistic work offered under the terms</w:t>
      </w:r>
    </w:p>
    <w:p w14:paraId="134953C5" w14:textId="77777777" w:rsidR="00FB13E4" w:rsidRDefault="00FB13E4" w:rsidP="00FB13E4">
      <w:r>
        <w:t xml:space="preserve">    of this License including without limitation any production in the</w:t>
      </w:r>
    </w:p>
    <w:p w14:paraId="7F1F79BD" w14:textId="77777777" w:rsidR="00FB13E4" w:rsidRDefault="00FB13E4" w:rsidP="00FB13E4">
      <w:r>
        <w:t xml:space="preserve">    literary, scientific and artistic domain, whatever may be the mode or</w:t>
      </w:r>
    </w:p>
    <w:p w14:paraId="758E4B4E" w14:textId="77777777" w:rsidR="00FB13E4" w:rsidRDefault="00FB13E4" w:rsidP="00FB13E4">
      <w:r>
        <w:t xml:space="preserve">    form of its expression including digital form, such as a book,</w:t>
      </w:r>
    </w:p>
    <w:p w14:paraId="6EEBF515" w14:textId="77777777" w:rsidR="00FB13E4" w:rsidRDefault="00FB13E4" w:rsidP="00FB13E4">
      <w:r>
        <w:t xml:space="preserve">    pamphlet and other writing; a lecture, address, sermon or other work</w:t>
      </w:r>
    </w:p>
    <w:p w14:paraId="6D26094F" w14:textId="77777777" w:rsidR="00FB13E4" w:rsidRDefault="00FB13E4" w:rsidP="00FB13E4">
      <w:r>
        <w:t xml:space="preserve">    of the same nature; a dramatic or dramatico-musical work; a</w:t>
      </w:r>
    </w:p>
    <w:p w14:paraId="673FFE14" w14:textId="77777777" w:rsidR="00FB13E4" w:rsidRDefault="00FB13E4" w:rsidP="00FB13E4">
      <w:r>
        <w:t xml:space="preserve">    choreographic work or entertainment in dumb show; a musical</w:t>
      </w:r>
    </w:p>
    <w:p w14:paraId="1D033224" w14:textId="77777777" w:rsidR="00FB13E4" w:rsidRDefault="00FB13E4" w:rsidP="00FB13E4">
      <w:r>
        <w:t xml:space="preserve">    composition with or without words; a cinematographic work to which are</w:t>
      </w:r>
    </w:p>
    <w:p w14:paraId="1EA73FA2" w14:textId="77777777" w:rsidR="00FB13E4" w:rsidRDefault="00FB13E4" w:rsidP="00FB13E4">
      <w:r>
        <w:t xml:space="preserve">    assimilated works expressed by a process analogous to cinematography;</w:t>
      </w:r>
    </w:p>
    <w:p w14:paraId="1140F84E" w14:textId="77777777" w:rsidR="00FB13E4" w:rsidRDefault="00FB13E4" w:rsidP="00FB13E4">
      <w:r>
        <w:t xml:space="preserve">    a work of drawing, painting, architecture, sculpture, engraving or</w:t>
      </w:r>
    </w:p>
    <w:p w14:paraId="048282A2" w14:textId="77777777" w:rsidR="00FB13E4" w:rsidRDefault="00FB13E4" w:rsidP="00FB13E4">
      <w:r>
        <w:t xml:space="preserve">    lithography; a photographic work to which are assimilated works</w:t>
      </w:r>
    </w:p>
    <w:p w14:paraId="1DDA4078" w14:textId="77777777" w:rsidR="00FB13E4" w:rsidRDefault="00FB13E4" w:rsidP="00FB13E4">
      <w:r>
        <w:t xml:space="preserve">    expressed by a process analogous to photography; a work of applied</w:t>
      </w:r>
    </w:p>
    <w:p w14:paraId="58E7F73C" w14:textId="77777777" w:rsidR="00FB13E4" w:rsidRDefault="00FB13E4" w:rsidP="00FB13E4">
      <w:r>
        <w:t xml:space="preserve">    art; an illustration, map, plan, sketch or three-dimensional work</w:t>
      </w:r>
    </w:p>
    <w:p w14:paraId="5604A91D" w14:textId="77777777" w:rsidR="00FB13E4" w:rsidRDefault="00FB13E4" w:rsidP="00FB13E4">
      <w:r>
        <w:t xml:space="preserve">    relative to geography, topography, architecture or science; a</w:t>
      </w:r>
    </w:p>
    <w:p w14:paraId="0BD8A218" w14:textId="77777777" w:rsidR="00FB13E4" w:rsidRDefault="00FB13E4" w:rsidP="00FB13E4">
      <w:r>
        <w:t xml:space="preserve">    performance; a broadcast; a phonogram; a compilation of data to the</w:t>
      </w:r>
    </w:p>
    <w:p w14:paraId="10CF1D0E" w14:textId="77777777" w:rsidR="00FB13E4" w:rsidRDefault="00FB13E4" w:rsidP="00FB13E4">
      <w:r>
        <w:t xml:space="preserve">    extent it is protected as a copyrightable work; or a work performed by</w:t>
      </w:r>
    </w:p>
    <w:p w14:paraId="749A6D9C" w14:textId="77777777" w:rsidR="00FB13E4" w:rsidRDefault="00FB13E4" w:rsidP="00FB13E4">
      <w:r>
        <w:lastRenderedPageBreak/>
        <w:t xml:space="preserve">    a variety or circus performer to the extent it is not otherwise</w:t>
      </w:r>
    </w:p>
    <w:p w14:paraId="636BFD78" w14:textId="77777777" w:rsidR="00FB13E4" w:rsidRDefault="00FB13E4" w:rsidP="00FB13E4">
      <w:r>
        <w:t xml:space="preserve">    considered a literary or artistic work.</w:t>
      </w:r>
    </w:p>
    <w:p w14:paraId="40E7D1EA" w14:textId="77777777" w:rsidR="00FB13E4" w:rsidRDefault="00FB13E4" w:rsidP="00FB13E4">
      <w:r>
        <w:t xml:space="preserve"> g. ""You"" means an individual or entity exercising rights under this</w:t>
      </w:r>
    </w:p>
    <w:p w14:paraId="186CD860" w14:textId="77777777" w:rsidR="00FB13E4" w:rsidRDefault="00FB13E4" w:rsidP="00FB13E4">
      <w:r>
        <w:t xml:space="preserve">    License who has not previously violated the terms of this License with</w:t>
      </w:r>
    </w:p>
    <w:p w14:paraId="22B5909A" w14:textId="77777777" w:rsidR="00FB13E4" w:rsidRDefault="00FB13E4" w:rsidP="00FB13E4">
      <w:r>
        <w:t xml:space="preserve">    respect to the Work, or who has received express permission from the</w:t>
      </w:r>
    </w:p>
    <w:p w14:paraId="2A79207D" w14:textId="77777777" w:rsidR="00FB13E4" w:rsidRDefault="00FB13E4" w:rsidP="00FB13E4">
      <w:r>
        <w:t xml:space="preserve">    Licensor to exercise rights under this License despite a previous</w:t>
      </w:r>
    </w:p>
    <w:p w14:paraId="03E02C43" w14:textId="77777777" w:rsidR="00FB13E4" w:rsidRDefault="00FB13E4" w:rsidP="00FB13E4">
      <w:r>
        <w:t xml:space="preserve">    violation.</w:t>
      </w:r>
    </w:p>
    <w:p w14:paraId="4A0EB971" w14:textId="77777777" w:rsidR="00FB13E4" w:rsidRDefault="00FB13E4" w:rsidP="00FB13E4">
      <w:r>
        <w:t xml:space="preserve"> h. ""Publicly Perform"" means to perform public recitations of the Work and</w:t>
      </w:r>
    </w:p>
    <w:p w14:paraId="31ECF93F" w14:textId="77777777" w:rsidR="00FB13E4" w:rsidRDefault="00FB13E4" w:rsidP="00FB13E4">
      <w:r>
        <w:t xml:space="preserve">    to communicate to the public those public recitations, by any means or</w:t>
      </w:r>
    </w:p>
    <w:p w14:paraId="6B22AD84" w14:textId="77777777" w:rsidR="00FB13E4" w:rsidRDefault="00FB13E4" w:rsidP="00FB13E4">
      <w:r>
        <w:t xml:space="preserve">    process, including by wire or wireless means or public digital</w:t>
      </w:r>
    </w:p>
    <w:p w14:paraId="2C6793AB" w14:textId="77777777" w:rsidR="00FB13E4" w:rsidRDefault="00FB13E4" w:rsidP="00FB13E4">
      <w:r>
        <w:t xml:space="preserve">    performances; to make available to the public Works in such a way that</w:t>
      </w:r>
    </w:p>
    <w:p w14:paraId="1C98E48F" w14:textId="77777777" w:rsidR="00FB13E4" w:rsidRDefault="00FB13E4" w:rsidP="00FB13E4">
      <w:r>
        <w:t xml:space="preserve">    members of the public may access these Works from a place and at a</w:t>
      </w:r>
    </w:p>
    <w:p w14:paraId="308508D5" w14:textId="77777777" w:rsidR="00FB13E4" w:rsidRDefault="00FB13E4" w:rsidP="00FB13E4">
      <w:r>
        <w:t xml:space="preserve">    place individually chosen by them; to perform the Work to the public</w:t>
      </w:r>
    </w:p>
    <w:p w14:paraId="7AB0A6C5" w14:textId="77777777" w:rsidR="00FB13E4" w:rsidRDefault="00FB13E4" w:rsidP="00FB13E4">
      <w:r>
        <w:t xml:space="preserve">    by any means or process and the communication to the public of the</w:t>
      </w:r>
    </w:p>
    <w:p w14:paraId="65FADA23" w14:textId="77777777" w:rsidR="00FB13E4" w:rsidRDefault="00FB13E4" w:rsidP="00FB13E4">
      <w:r>
        <w:t xml:space="preserve">    performances of the Work, including by public digital performance; to</w:t>
      </w:r>
    </w:p>
    <w:p w14:paraId="638F533E" w14:textId="77777777" w:rsidR="00FB13E4" w:rsidRDefault="00FB13E4" w:rsidP="00FB13E4">
      <w:r>
        <w:t xml:space="preserve">    broadcast and rebroadcast the Work by any means including signs,</w:t>
      </w:r>
    </w:p>
    <w:p w14:paraId="0C796C42" w14:textId="77777777" w:rsidR="00FB13E4" w:rsidRDefault="00FB13E4" w:rsidP="00FB13E4">
      <w:r>
        <w:t xml:space="preserve">    sounds or images.</w:t>
      </w:r>
    </w:p>
    <w:p w14:paraId="293AE7AF" w14:textId="77777777" w:rsidR="00FB13E4" w:rsidRDefault="00FB13E4" w:rsidP="00FB13E4">
      <w:r>
        <w:t xml:space="preserve"> i. ""Reproduce"" means to make copies of the Work by any means including</w:t>
      </w:r>
    </w:p>
    <w:p w14:paraId="53D6F7E5" w14:textId="77777777" w:rsidR="00FB13E4" w:rsidRDefault="00FB13E4" w:rsidP="00FB13E4">
      <w:r>
        <w:t xml:space="preserve">    without limitation by sound or visual recordings and the right of</w:t>
      </w:r>
    </w:p>
    <w:p w14:paraId="78F0E56E" w14:textId="77777777" w:rsidR="00FB13E4" w:rsidRDefault="00FB13E4" w:rsidP="00FB13E4">
      <w:r>
        <w:t xml:space="preserve">    fixation and reproducing fixations of the Work, including storage of a</w:t>
      </w:r>
    </w:p>
    <w:p w14:paraId="4C9E939D" w14:textId="77777777" w:rsidR="00FB13E4" w:rsidRDefault="00FB13E4" w:rsidP="00FB13E4">
      <w:r>
        <w:t xml:space="preserve">    protected performance or phonogram in digital form or other electronic</w:t>
      </w:r>
    </w:p>
    <w:p w14:paraId="7A91C22D" w14:textId="77777777" w:rsidR="00FB13E4" w:rsidRDefault="00FB13E4" w:rsidP="00FB13E4">
      <w:r>
        <w:t xml:space="preserve">    medium.</w:t>
      </w:r>
    </w:p>
    <w:p w14:paraId="44D337E0" w14:textId="77777777" w:rsidR="00FB13E4" w:rsidRDefault="00FB13E4" w:rsidP="00FB13E4"/>
    <w:p w14:paraId="76136C35" w14:textId="77777777" w:rsidR="00FB13E4" w:rsidRDefault="00FB13E4" w:rsidP="00FB13E4">
      <w:r>
        <w:t>2. Fair Dealing Rights. Nothing in this License is intended to reduce,</w:t>
      </w:r>
    </w:p>
    <w:p w14:paraId="622B134E" w14:textId="77777777" w:rsidR="00FB13E4" w:rsidRDefault="00FB13E4" w:rsidP="00FB13E4">
      <w:r>
        <w:t>limit, or restrict any uses free from copyright or rights arising from</w:t>
      </w:r>
    </w:p>
    <w:p w14:paraId="29908076" w14:textId="77777777" w:rsidR="00FB13E4" w:rsidRDefault="00FB13E4" w:rsidP="00FB13E4">
      <w:r>
        <w:t>limitations or exceptions that are provided for in connection with the</w:t>
      </w:r>
    </w:p>
    <w:p w14:paraId="279D02A4" w14:textId="77777777" w:rsidR="00FB13E4" w:rsidRDefault="00FB13E4" w:rsidP="00FB13E4">
      <w:r>
        <w:t>copyright protection under copyright law or other applicable laws.</w:t>
      </w:r>
    </w:p>
    <w:p w14:paraId="4D7B03E7" w14:textId="77777777" w:rsidR="00FB13E4" w:rsidRDefault="00FB13E4" w:rsidP="00FB13E4"/>
    <w:p w14:paraId="035182D9" w14:textId="77777777" w:rsidR="00FB13E4" w:rsidRDefault="00FB13E4" w:rsidP="00FB13E4">
      <w:r>
        <w:t>3. License Grant. Subject to the terms and conditions of this License,</w:t>
      </w:r>
    </w:p>
    <w:p w14:paraId="69156EB6" w14:textId="77777777" w:rsidR="00FB13E4" w:rsidRDefault="00FB13E4" w:rsidP="00FB13E4">
      <w:r>
        <w:lastRenderedPageBreak/>
        <w:t>Licensor hereby grants You a worldwide, royalty-free, non-exclusive,</w:t>
      </w:r>
    </w:p>
    <w:p w14:paraId="76451894" w14:textId="77777777" w:rsidR="00FB13E4" w:rsidRDefault="00FB13E4" w:rsidP="00FB13E4">
      <w:r>
        <w:t>perpetual (for the duration of the applicable copyright) license to</w:t>
      </w:r>
    </w:p>
    <w:p w14:paraId="53CCDC27" w14:textId="77777777" w:rsidR="00FB13E4" w:rsidRDefault="00FB13E4" w:rsidP="00FB13E4">
      <w:r>
        <w:t>exercise the rights in the Work as stated below:</w:t>
      </w:r>
    </w:p>
    <w:p w14:paraId="75269DB4" w14:textId="77777777" w:rsidR="00FB13E4" w:rsidRDefault="00FB13E4" w:rsidP="00FB13E4"/>
    <w:p w14:paraId="657D04EA" w14:textId="77777777" w:rsidR="00FB13E4" w:rsidRDefault="00FB13E4" w:rsidP="00FB13E4">
      <w:r>
        <w:t xml:space="preserve"> a. to Reproduce the Work, to incorporate the Work into one or more</w:t>
      </w:r>
    </w:p>
    <w:p w14:paraId="08326F09" w14:textId="77777777" w:rsidR="00FB13E4" w:rsidRDefault="00FB13E4" w:rsidP="00FB13E4">
      <w:r>
        <w:t xml:space="preserve">    Collections, and to Reproduce the Work as incorporated in the</w:t>
      </w:r>
    </w:p>
    <w:p w14:paraId="11DA6093" w14:textId="77777777" w:rsidR="00FB13E4" w:rsidRDefault="00FB13E4" w:rsidP="00FB13E4">
      <w:r>
        <w:t xml:space="preserve">    Collections;</w:t>
      </w:r>
    </w:p>
    <w:p w14:paraId="01B792A4" w14:textId="77777777" w:rsidR="00FB13E4" w:rsidRDefault="00FB13E4" w:rsidP="00FB13E4">
      <w:r>
        <w:t xml:space="preserve"> b. to create and Reproduce Adaptations provided that any such Adaptation,</w:t>
      </w:r>
    </w:p>
    <w:p w14:paraId="7A8149A2" w14:textId="77777777" w:rsidR="00FB13E4" w:rsidRDefault="00FB13E4" w:rsidP="00FB13E4">
      <w:r>
        <w:t xml:space="preserve">    including any translation in any medium, takes reasonable steps to</w:t>
      </w:r>
    </w:p>
    <w:p w14:paraId="4CF2C490" w14:textId="77777777" w:rsidR="00FB13E4" w:rsidRDefault="00FB13E4" w:rsidP="00FB13E4">
      <w:r>
        <w:t xml:space="preserve">    clearly label, demarcate or otherwise identify that changes were made</w:t>
      </w:r>
    </w:p>
    <w:p w14:paraId="186BAAB2" w14:textId="77777777" w:rsidR="00FB13E4" w:rsidRDefault="00FB13E4" w:rsidP="00FB13E4">
      <w:r>
        <w:t xml:space="preserve">    to the original Work. For example, a translation could be marked ""The</w:t>
      </w:r>
    </w:p>
    <w:p w14:paraId="75803518" w14:textId="77777777" w:rsidR="00FB13E4" w:rsidRDefault="00FB13E4" w:rsidP="00FB13E4">
      <w:r>
        <w:t xml:space="preserve">    original work was translated from English to Spanish,"" or a</w:t>
      </w:r>
    </w:p>
    <w:p w14:paraId="5281D008" w14:textId="77777777" w:rsidR="00FB13E4" w:rsidRDefault="00FB13E4" w:rsidP="00FB13E4">
      <w:r>
        <w:t xml:space="preserve">    modification could indicate ""The original work has been modified."";</w:t>
      </w:r>
    </w:p>
    <w:p w14:paraId="5916958D" w14:textId="77777777" w:rsidR="00FB13E4" w:rsidRDefault="00FB13E4" w:rsidP="00FB13E4">
      <w:r>
        <w:t xml:space="preserve"> c. to Distribute and Publicly Perform the Work including as incorporated</w:t>
      </w:r>
    </w:p>
    <w:p w14:paraId="52742979" w14:textId="77777777" w:rsidR="00FB13E4" w:rsidRDefault="00FB13E4" w:rsidP="00FB13E4">
      <w:r>
        <w:t xml:space="preserve">    in Collections; and,</w:t>
      </w:r>
    </w:p>
    <w:p w14:paraId="4D67EC56" w14:textId="77777777" w:rsidR="00FB13E4" w:rsidRDefault="00FB13E4" w:rsidP="00FB13E4">
      <w:r>
        <w:t xml:space="preserve"> d. to Distribute and Publicly Perform Adaptations.</w:t>
      </w:r>
    </w:p>
    <w:p w14:paraId="26E26FDE" w14:textId="77777777" w:rsidR="00FB13E4" w:rsidRDefault="00FB13E4" w:rsidP="00FB13E4">
      <w:r>
        <w:t xml:space="preserve"> e. For the avoidance of doubt:</w:t>
      </w:r>
    </w:p>
    <w:p w14:paraId="57EA5C35" w14:textId="77777777" w:rsidR="00FB13E4" w:rsidRDefault="00FB13E4" w:rsidP="00FB13E4"/>
    <w:p w14:paraId="54E03ECF" w14:textId="77777777" w:rsidR="00FB13E4" w:rsidRDefault="00FB13E4" w:rsidP="00FB13E4">
      <w:r>
        <w:t xml:space="preserve">     i. Non-waivable Compulsory License Schemes. In those jurisdictions in</w:t>
      </w:r>
    </w:p>
    <w:p w14:paraId="39D67812" w14:textId="77777777" w:rsidR="00FB13E4" w:rsidRDefault="00FB13E4" w:rsidP="00FB13E4">
      <w:r>
        <w:t xml:space="preserve">        which the right to collect royalties through any statutory or</w:t>
      </w:r>
    </w:p>
    <w:p w14:paraId="73C92174" w14:textId="77777777" w:rsidR="00FB13E4" w:rsidRDefault="00FB13E4" w:rsidP="00FB13E4">
      <w:r>
        <w:t xml:space="preserve">        compulsory licensing scheme cannot be waived, the Licensor</w:t>
      </w:r>
    </w:p>
    <w:p w14:paraId="061553F5" w14:textId="77777777" w:rsidR="00FB13E4" w:rsidRDefault="00FB13E4" w:rsidP="00FB13E4">
      <w:r>
        <w:t xml:space="preserve">        reserves the exclusive right to collect such royalties for any</w:t>
      </w:r>
    </w:p>
    <w:p w14:paraId="7B42985F" w14:textId="77777777" w:rsidR="00FB13E4" w:rsidRDefault="00FB13E4" w:rsidP="00FB13E4">
      <w:r>
        <w:t xml:space="preserve">        exercise by You of the rights granted under this License;</w:t>
      </w:r>
    </w:p>
    <w:p w14:paraId="44DC6175" w14:textId="77777777" w:rsidR="00FB13E4" w:rsidRDefault="00FB13E4" w:rsidP="00FB13E4">
      <w:r>
        <w:t xml:space="preserve">    ii. Waivable Compulsory License Schemes. In those jurisdictions in</w:t>
      </w:r>
    </w:p>
    <w:p w14:paraId="5593A38A" w14:textId="77777777" w:rsidR="00FB13E4" w:rsidRDefault="00FB13E4" w:rsidP="00FB13E4">
      <w:r>
        <w:t xml:space="preserve">        which the right to collect royalties through any statutory or</w:t>
      </w:r>
    </w:p>
    <w:p w14:paraId="1BF5BD67" w14:textId="77777777" w:rsidR="00FB13E4" w:rsidRDefault="00FB13E4" w:rsidP="00FB13E4">
      <w:r>
        <w:t xml:space="preserve">        compulsory licensing scheme can be waived, the Licensor waives the</w:t>
      </w:r>
    </w:p>
    <w:p w14:paraId="3D6FCAD8" w14:textId="77777777" w:rsidR="00FB13E4" w:rsidRDefault="00FB13E4" w:rsidP="00FB13E4">
      <w:r>
        <w:t xml:space="preserve">        exclusive right to collect such royalties for any exercise by You</w:t>
      </w:r>
    </w:p>
    <w:p w14:paraId="04C5A3AE" w14:textId="77777777" w:rsidR="00FB13E4" w:rsidRDefault="00FB13E4" w:rsidP="00FB13E4">
      <w:r>
        <w:t xml:space="preserve">        of the rights granted under this License; and,</w:t>
      </w:r>
    </w:p>
    <w:p w14:paraId="2D24EA35" w14:textId="77777777" w:rsidR="00FB13E4" w:rsidRDefault="00FB13E4" w:rsidP="00FB13E4">
      <w:r>
        <w:t xml:space="preserve">   iii. Voluntary License Schemes. The Licensor waives the right to</w:t>
      </w:r>
    </w:p>
    <w:p w14:paraId="7C39BC3B" w14:textId="77777777" w:rsidR="00FB13E4" w:rsidRDefault="00FB13E4" w:rsidP="00FB13E4">
      <w:r>
        <w:lastRenderedPageBreak/>
        <w:t xml:space="preserve">        collect royalties, whether individually or, in the event that the</w:t>
      </w:r>
    </w:p>
    <w:p w14:paraId="4DF7207D" w14:textId="77777777" w:rsidR="00FB13E4" w:rsidRDefault="00FB13E4" w:rsidP="00FB13E4">
      <w:r>
        <w:t xml:space="preserve">        Licensor is a member of a collecting society that administers</w:t>
      </w:r>
    </w:p>
    <w:p w14:paraId="1CA63B65" w14:textId="77777777" w:rsidR="00FB13E4" w:rsidRDefault="00FB13E4" w:rsidP="00FB13E4">
      <w:r>
        <w:t xml:space="preserve">        voluntary licensing schemes, via that society, from any exercise</w:t>
      </w:r>
    </w:p>
    <w:p w14:paraId="30415F52" w14:textId="77777777" w:rsidR="00FB13E4" w:rsidRDefault="00FB13E4" w:rsidP="00FB13E4">
      <w:r>
        <w:t xml:space="preserve">        by You of the rights granted under this License.</w:t>
      </w:r>
    </w:p>
    <w:p w14:paraId="56F28728" w14:textId="77777777" w:rsidR="00FB13E4" w:rsidRDefault="00FB13E4" w:rsidP="00FB13E4"/>
    <w:p w14:paraId="3137F67A" w14:textId="77777777" w:rsidR="00FB13E4" w:rsidRDefault="00FB13E4" w:rsidP="00FB13E4">
      <w:r>
        <w:t>The above rights may be exercised in all media and formats whether now</w:t>
      </w:r>
    </w:p>
    <w:p w14:paraId="4AF78435" w14:textId="77777777" w:rsidR="00FB13E4" w:rsidRDefault="00FB13E4" w:rsidP="00FB13E4">
      <w:r>
        <w:t>known or hereafter devised. The above rights include the right to make</w:t>
      </w:r>
    </w:p>
    <w:p w14:paraId="1497AF96" w14:textId="77777777" w:rsidR="00FB13E4" w:rsidRDefault="00FB13E4" w:rsidP="00FB13E4">
      <w:r>
        <w:t>such modifications as are technically necessary to exercise the rights in</w:t>
      </w:r>
    </w:p>
    <w:p w14:paraId="1A37C82A" w14:textId="77777777" w:rsidR="00FB13E4" w:rsidRDefault="00FB13E4" w:rsidP="00FB13E4">
      <w:r>
        <w:t>other media and formats. Subject to Section 8(f), all rights not expressly</w:t>
      </w:r>
    </w:p>
    <w:p w14:paraId="6906AF59" w14:textId="77777777" w:rsidR="00FB13E4" w:rsidRDefault="00FB13E4" w:rsidP="00FB13E4">
      <w:r>
        <w:t>granted by Licensor are hereby reserved.</w:t>
      </w:r>
    </w:p>
    <w:p w14:paraId="4081DD19" w14:textId="77777777" w:rsidR="00FB13E4" w:rsidRDefault="00FB13E4" w:rsidP="00FB13E4"/>
    <w:p w14:paraId="510BD3E9" w14:textId="77777777" w:rsidR="00FB13E4" w:rsidRDefault="00FB13E4" w:rsidP="00FB13E4">
      <w:r>
        <w:t>4. Restrictions. The license granted in Section 3 above is expressly made</w:t>
      </w:r>
    </w:p>
    <w:p w14:paraId="4DCD6497" w14:textId="77777777" w:rsidR="00FB13E4" w:rsidRDefault="00FB13E4" w:rsidP="00FB13E4">
      <w:r>
        <w:t>subject to and limited by the following restrictions:</w:t>
      </w:r>
    </w:p>
    <w:p w14:paraId="5B98D19E" w14:textId="77777777" w:rsidR="00FB13E4" w:rsidRDefault="00FB13E4" w:rsidP="00FB13E4"/>
    <w:p w14:paraId="10AE6F4C" w14:textId="77777777" w:rsidR="00FB13E4" w:rsidRDefault="00FB13E4" w:rsidP="00FB13E4">
      <w:r>
        <w:t xml:space="preserve"> a. You may Distribute or Publicly Perform the Work only under the terms</w:t>
      </w:r>
    </w:p>
    <w:p w14:paraId="0EF0625F" w14:textId="77777777" w:rsidR="00FB13E4" w:rsidRDefault="00FB13E4" w:rsidP="00FB13E4">
      <w:r>
        <w:t xml:space="preserve">    of this License. You must include a copy of, or the Uniform Resource</w:t>
      </w:r>
    </w:p>
    <w:p w14:paraId="36FA8CFC" w14:textId="77777777" w:rsidR="00FB13E4" w:rsidRDefault="00FB13E4" w:rsidP="00FB13E4">
      <w:r>
        <w:t xml:space="preserve">    Identifier (URI) for, this License with every copy of the Work You</w:t>
      </w:r>
    </w:p>
    <w:p w14:paraId="44FF7B69" w14:textId="77777777" w:rsidR="00FB13E4" w:rsidRDefault="00FB13E4" w:rsidP="00FB13E4">
      <w:r>
        <w:t xml:space="preserve">    Distribute or Publicly Perform. You may not offer or impose any terms</w:t>
      </w:r>
    </w:p>
    <w:p w14:paraId="182E3926" w14:textId="77777777" w:rsidR="00FB13E4" w:rsidRDefault="00FB13E4" w:rsidP="00FB13E4">
      <w:r>
        <w:t xml:space="preserve">    on the Work that restrict the terms of this License or the ability of</w:t>
      </w:r>
    </w:p>
    <w:p w14:paraId="40531DA7" w14:textId="77777777" w:rsidR="00FB13E4" w:rsidRDefault="00FB13E4" w:rsidP="00FB13E4">
      <w:r>
        <w:t xml:space="preserve">    the recipient of the Work to exercise the rights granted to that</w:t>
      </w:r>
    </w:p>
    <w:p w14:paraId="4FA56802" w14:textId="77777777" w:rsidR="00FB13E4" w:rsidRDefault="00FB13E4" w:rsidP="00FB13E4">
      <w:r>
        <w:t xml:space="preserve">    recipient under the terms of the License. You may not sublicense the</w:t>
      </w:r>
    </w:p>
    <w:p w14:paraId="1793F47D" w14:textId="77777777" w:rsidR="00FB13E4" w:rsidRDefault="00FB13E4" w:rsidP="00FB13E4">
      <w:r>
        <w:t xml:space="preserve">    Work. You must keep intact all notices that refer to this License and</w:t>
      </w:r>
    </w:p>
    <w:p w14:paraId="22171822" w14:textId="77777777" w:rsidR="00FB13E4" w:rsidRDefault="00FB13E4" w:rsidP="00FB13E4">
      <w:r>
        <w:t xml:space="preserve">    to the disclaimer of warranties with every copy of the Work You</w:t>
      </w:r>
    </w:p>
    <w:p w14:paraId="6B059715" w14:textId="77777777" w:rsidR="00FB13E4" w:rsidRDefault="00FB13E4" w:rsidP="00FB13E4">
      <w:r>
        <w:t xml:space="preserve">    Distribute or Publicly Perform. When You Distribute or Publicly</w:t>
      </w:r>
    </w:p>
    <w:p w14:paraId="5081EC73" w14:textId="77777777" w:rsidR="00FB13E4" w:rsidRDefault="00FB13E4" w:rsidP="00FB13E4">
      <w:r>
        <w:t xml:space="preserve">    Perform the Work, You may not impose any effective technological</w:t>
      </w:r>
    </w:p>
    <w:p w14:paraId="2358E04E" w14:textId="77777777" w:rsidR="00FB13E4" w:rsidRDefault="00FB13E4" w:rsidP="00FB13E4">
      <w:r>
        <w:t xml:space="preserve">    measures on the Work that restrict the ability of a recipient of the</w:t>
      </w:r>
    </w:p>
    <w:p w14:paraId="23A1D2B9" w14:textId="77777777" w:rsidR="00FB13E4" w:rsidRDefault="00FB13E4" w:rsidP="00FB13E4">
      <w:r>
        <w:t xml:space="preserve">    Work from You to exercise the rights granted to that recipient under</w:t>
      </w:r>
    </w:p>
    <w:p w14:paraId="121DDA80" w14:textId="77777777" w:rsidR="00FB13E4" w:rsidRDefault="00FB13E4" w:rsidP="00FB13E4">
      <w:r>
        <w:t xml:space="preserve">    the terms of the License. This Section 4(a) applies to the Work as</w:t>
      </w:r>
    </w:p>
    <w:p w14:paraId="1E542B6E" w14:textId="77777777" w:rsidR="00FB13E4" w:rsidRDefault="00FB13E4" w:rsidP="00FB13E4">
      <w:r>
        <w:t xml:space="preserve">    incorporated in a Collection, but this does not require the Collection</w:t>
      </w:r>
    </w:p>
    <w:p w14:paraId="1E12E704" w14:textId="77777777" w:rsidR="00FB13E4" w:rsidRDefault="00FB13E4" w:rsidP="00FB13E4">
      <w:r>
        <w:lastRenderedPageBreak/>
        <w:t xml:space="preserve">    apart from the Work itself to be made subject to the terms of this</w:t>
      </w:r>
    </w:p>
    <w:p w14:paraId="563545F0" w14:textId="77777777" w:rsidR="00FB13E4" w:rsidRDefault="00FB13E4" w:rsidP="00FB13E4">
      <w:r>
        <w:t xml:space="preserve">    License. If You create a Collection, upon notice from any Licensor You</w:t>
      </w:r>
    </w:p>
    <w:p w14:paraId="54C8FEF3" w14:textId="77777777" w:rsidR="00FB13E4" w:rsidRDefault="00FB13E4" w:rsidP="00FB13E4">
      <w:r>
        <w:t xml:space="preserve">    must, to the extent practicable, remove from the Collection any credit</w:t>
      </w:r>
    </w:p>
    <w:p w14:paraId="3DE9864C" w14:textId="77777777" w:rsidR="00FB13E4" w:rsidRDefault="00FB13E4" w:rsidP="00FB13E4">
      <w:r>
        <w:t xml:space="preserve">    as required by Section 4(b), as requested. If You create an</w:t>
      </w:r>
    </w:p>
    <w:p w14:paraId="42D1D92B" w14:textId="77777777" w:rsidR="00FB13E4" w:rsidRDefault="00FB13E4" w:rsidP="00FB13E4">
      <w:r>
        <w:t xml:space="preserve">    Adaptation, upon notice from any Licensor You must, to the extent</w:t>
      </w:r>
    </w:p>
    <w:p w14:paraId="07850C02" w14:textId="77777777" w:rsidR="00FB13E4" w:rsidRDefault="00FB13E4" w:rsidP="00FB13E4">
      <w:r>
        <w:t xml:space="preserve">    practicable, remove from the Adaptation any credit as required by</w:t>
      </w:r>
    </w:p>
    <w:p w14:paraId="162A63D9" w14:textId="77777777" w:rsidR="00FB13E4" w:rsidRDefault="00FB13E4" w:rsidP="00FB13E4">
      <w:r>
        <w:t xml:space="preserve">    Section 4(b), as requested.</w:t>
      </w:r>
    </w:p>
    <w:p w14:paraId="73453B5E" w14:textId="77777777" w:rsidR="00FB13E4" w:rsidRDefault="00FB13E4" w:rsidP="00FB13E4">
      <w:r>
        <w:t xml:space="preserve"> b. If You Distribute, or Publicly Perform the Work or any Adaptations or</w:t>
      </w:r>
    </w:p>
    <w:p w14:paraId="4203868D" w14:textId="77777777" w:rsidR="00FB13E4" w:rsidRDefault="00FB13E4" w:rsidP="00FB13E4">
      <w:r>
        <w:t xml:space="preserve">    Collections, You must, unless a request has been made pursuant to</w:t>
      </w:r>
    </w:p>
    <w:p w14:paraId="1C4D9D60" w14:textId="77777777" w:rsidR="00FB13E4" w:rsidRDefault="00FB13E4" w:rsidP="00FB13E4">
      <w:r>
        <w:t xml:space="preserve">    Section 4(a), keep intact all copyright notices for the Work and</w:t>
      </w:r>
    </w:p>
    <w:p w14:paraId="689B30A8" w14:textId="77777777" w:rsidR="00FB13E4" w:rsidRDefault="00FB13E4" w:rsidP="00FB13E4">
      <w:r>
        <w:t xml:space="preserve">    provide, reasonable to the medium or means You are utilizing: (i) the</w:t>
      </w:r>
    </w:p>
    <w:p w14:paraId="24A6937F" w14:textId="77777777" w:rsidR="00FB13E4" w:rsidRDefault="00FB13E4" w:rsidP="00FB13E4">
      <w:r>
        <w:t xml:space="preserve">    name of the Original Author (or pseudonym, if applicable) if supplied,</w:t>
      </w:r>
    </w:p>
    <w:p w14:paraId="25752948" w14:textId="77777777" w:rsidR="00FB13E4" w:rsidRDefault="00FB13E4" w:rsidP="00FB13E4">
      <w:r>
        <w:t xml:space="preserve">    and/or if the Original Author and/or Licensor designate another party</w:t>
      </w:r>
    </w:p>
    <w:p w14:paraId="1ABD8733" w14:textId="77777777" w:rsidR="00FB13E4" w:rsidRDefault="00FB13E4" w:rsidP="00FB13E4">
      <w:r>
        <w:t xml:space="preserve">    or parties (e.g., a sponsor institute, publishing entity, journal) for</w:t>
      </w:r>
    </w:p>
    <w:p w14:paraId="73F87369" w14:textId="77777777" w:rsidR="00FB13E4" w:rsidRDefault="00FB13E4" w:rsidP="00FB13E4">
      <w:r>
        <w:t xml:space="preserve">    attribution (""Attribution Parties"") in Licensor's copyright notice,</w:t>
      </w:r>
    </w:p>
    <w:p w14:paraId="1D7072B7" w14:textId="77777777" w:rsidR="00FB13E4" w:rsidRDefault="00FB13E4" w:rsidP="00FB13E4">
      <w:r>
        <w:t xml:space="preserve">    terms of service or by other reasonable means, the name of such party</w:t>
      </w:r>
    </w:p>
    <w:p w14:paraId="7DED9BC9" w14:textId="77777777" w:rsidR="00FB13E4" w:rsidRDefault="00FB13E4" w:rsidP="00FB13E4">
      <w:r>
        <w:t xml:space="preserve">    or parties; (ii) the title of the Work if supplied; (iii) to the</w:t>
      </w:r>
    </w:p>
    <w:p w14:paraId="1F7E6EE6" w14:textId="77777777" w:rsidR="00FB13E4" w:rsidRDefault="00FB13E4" w:rsidP="00FB13E4">
      <w:r>
        <w:t xml:space="preserve">    extent reasonably practicable, the URI, if any, that Licensor</w:t>
      </w:r>
    </w:p>
    <w:p w14:paraId="50713137" w14:textId="77777777" w:rsidR="00FB13E4" w:rsidRDefault="00FB13E4" w:rsidP="00FB13E4">
      <w:r>
        <w:t xml:space="preserve">    specifies to be associated with the Work, unless such URI does not</w:t>
      </w:r>
    </w:p>
    <w:p w14:paraId="2179E5A5" w14:textId="77777777" w:rsidR="00FB13E4" w:rsidRDefault="00FB13E4" w:rsidP="00FB13E4">
      <w:r>
        <w:t xml:space="preserve">    refer to the copyright notice or licensing information for the Work;</w:t>
      </w:r>
    </w:p>
    <w:p w14:paraId="5C6BBC89" w14:textId="77777777" w:rsidR="00FB13E4" w:rsidRDefault="00FB13E4" w:rsidP="00FB13E4">
      <w:r>
        <w:t xml:space="preserve">    and (iv) , consistent with Section 3(b), in the case of an Adaptation,</w:t>
      </w:r>
    </w:p>
    <w:p w14:paraId="2C2CCC8E" w14:textId="77777777" w:rsidR="00FB13E4" w:rsidRDefault="00FB13E4" w:rsidP="00FB13E4">
      <w:r>
        <w:t xml:space="preserve">    a credit identifying the use of the Work in the Adaptation (e.g.,</w:t>
      </w:r>
    </w:p>
    <w:p w14:paraId="4DB035EE" w14:textId="77777777" w:rsidR="00FB13E4" w:rsidRDefault="00FB13E4" w:rsidP="00FB13E4">
      <w:r>
        <w:t xml:space="preserve">    ""French translation of the Work by Original Author,"" or ""Screenplay</w:t>
      </w:r>
    </w:p>
    <w:p w14:paraId="7C11DD33" w14:textId="77777777" w:rsidR="00FB13E4" w:rsidRDefault="00FB13E4" w:rsidP="00FB13E4">
      <w:r>
        <w:t xml:space="preserve">    based on original Work by Original Author""). The credit required by</w:t>
      </w:r>
    </w:p>
    <w:p w14:paraId="545FE363" w14:textId="77777777" w:rsidR="00FB13E4" w:rsidRDefault="00FB13E4" w:rsidP="00FB13E4">
      <w:r>
        <w:t xml:space="preserve">    this Section 4 (b) may be implemented in any reasonable manner;</w:t>
      </w:r>
    </w:p>
    <w:p w14:paraId="7DA34286" w14:textId="77777777" w:rsidR="00FB13E4" w:rsidRDefault="00FB13E4" w:rsidP="00FB13E4">
      <w:r>
        <w:t xml:space="preserve">    provided, however, that in the case of a Adaptation or Collection, at</w:t>
      </w:r>
    </w:p>
    <w:p w14:paraId="7B3C0EA7" w14:textId="77777777" w:rsidR="00FB13E4" w:rsidRDefault="00FB13E4" w:rsidP="00FB13E4">
      <w:r>
        <w:t xml:space="preserve">    a minimum such credit will appear, if a credit for all contributing</w:t>
      </w:r>
    </w:p>
    <w:p w14:paraId="4A0B2629" w14:textId="77777777" w:rsidR="00FB13E4" w:rsidRDefault="00FB13E4" w:rsidP="00FB13E4">
      <w:r>
        <w:t xml:space="preserve">    authors of the Adaptation or Collection appears, then as part of these</w:t>
      </w:r>
    </w:p>
    <w:p w14:paraId="28C3D8B9" w14:textId="77777777" w:rsidR="00FB13E4" w:rsidRDefault="00FB13E4" w:rsidP="00FB13E4">
      <w:r>
        <w:t xml:space="preserve">    credits and in a manner at least as prominent as the credits for the</w:t>
      </w:r>
    </w:p>
    <w:p w14:paraId="7C5E0546" w14:textId="77777777" w:rsidR="00FB13E4" w:rsidRDefault="00FB13E4" w:rsidP="00FB13E4">
      <w:r>
        <w:lastRenderedPageBreak/>
        <w:t xml:space="preserve">    other contributing authors. For the avoidance of doubt, You may only</w:t>
      </w:r>
    </w:p>
    <w:p w14:paraId="3DFD46FD" w14:textId="77777777" w:rsidR="00FB13E4" w:rsidRDefault="00FB13E4" w:rsidP="00FB13E4">
      <w:r>
        <w:t xml:space="preserve">    use the credit required by this Section for the purpose of attribution</w:t>
      </w:r>
    </w:p>
    <w:p w14:paraId="38993BCA" w14:textId="77777777" w:rsidR="00FB13E4" w:rsidRDefault="00FB13E4" w:rsidP="00FB13E4">
      <w:r>
        <w:t xml:space="preserve">    in the manner set out above and, by exercising Your rights under this</w:t>
      </w:r>
    </w:p>
    <w:p w14:paraId="69979317" w14:textId="77777777" w:rsidR="00FB13E4" w:rsidRDefault="00FB13E4" w:rsidP="00FB13E4">
      <w:r>
        <w:t xml:space="preserve">    License, You may not implicitly or explicitly assert or imply any</w:t>
      </w:r>
    </w:p>
    <w:p w14:paraId="76F2C9F8" w14:textId="77777777" w:rsidR="00FB13E4" w:rsidRDefault="00FB13E4" w:rsidP="00FB13E4">
      <w:r>
        <w:t xml:space="preserve">    connection with, sponsorship or endorsement by the Original Author,</w:t>
      </w:r>
    </w:p>
    <w:p w14:paraId="5B3B2F85" w14:textId="77777777" w:rsidR="00FB13E4" w:rsidRDefault="00FB13E4" w:rsidP="00FB13E4">
      <w:r>
        <w:t xml:space="preserve">    Licensor and/or Attribution Parties, as appropriate, of You or Your</w:t>
      </w:r>
    </w:p>
    <w:p w14:paraId="089AE80C" w14:textId="77777777" w:rsidR="00FB13E4" w:rsidRDefault="00FB13E4" w:rsidP="00FB13E4">
      <w:r>
        <w:t xml:space="preserve">    use of the Work, without the separate, express prior written</w:t>
      </w:r>
    </w:p>
    <w:p w14:paraId="39C4C8F6" w14:textId="77777777" w:rsidR="00FB13E4" w:rsidRDefault="00FB13E4" w:rsidP="00FB13E4">
      <w:r>
        <w:t xml:space="preserve">    permission of the Original Author, Licensor and/or Attribution</w:t>
      </w:r>
    </w:p>
    <w:p w14:paraId="4D5E4C79" w14:textId="77777777" w:rsidR="00FB13E4" w:rsidRDefault="00FB13E4" w:rsidP="00FB13E4">
      <w:r>
        <w:t xml:space="preserve">    Parties.</w:t>
      </w:r>
    </w:p>
    <w:p w14:paraId="35A8A642" w14:textId="77777777" w:rsidR="00FB13E4" w:rsidRDefault="00FB13E4" w:rsidP="00FB13E4">
      <w:r>
        <w:t xml:space="preserve"> c. Except as otherwise agreed in writing by the Licensor or as may be</w:t>
      </w:r>
    </w:p>
    <w:p w14:paraId="21FF05D3" w14:textId="77777777" w:rsidR="00FB13E4" w:rsidRDefault="00FB13E4" w:rsidP="00FB13E4">
      <w:r>
        <w:t xml:space="preserve">    otherwise permitted by applicable law, if You Reproduce, Distribute or</w:t>
      </w:r>
    </w:p>
    <w:p w14:paraId="4F8F2CF1" w14:textId="77777777" w:rsidR="00FB13E4" w:rsidRDefault="00FB13E4" w:rsidP="00FB13E4">
      <w:r>
        <w:t xml:space="preserve">    Publicly Perform the Work either by itself or as part of any</w:t>
      </w:r>
    </w:p>
    <w:p w14:paraId="42BC09B8" w14:textId="77777777" w:rsidR="00FB13E4" w:rsidRDefault="00FB13E4" w:rsidP="00FB13E4">
      <w:r>
        <w:t xml:space="preserve">    Adaptations or Collections, You must not distort, mutilate, modify or</w:t>
      </w:r>
    </w:p>
    <w:p w14:paraId="42CDAE76" w14:textId="77777777" w:rsidR="00FB13E4" w:rsidRDefault="00FB13E4" w:rsidP="00FB13E4">
      <w:r>
        <w:t xml:space="preserve">    take other derogatory action in relation to the Work which would be</w:t>
      </w:r>
    </w:p>
    <w:p w14:paraId="67AABDCE" w14:textId="77777777" w:rsidR="00FB13E4" w:rsidRDefault="00FB13E4" w:rsidP="00FB13E4">
      <w:r>
        <w:t xml:space="preserve">    prejudicial to the Original Author's honor or reputation. Licensor</w:t>
      </w:r>
    </w:p>
    <w:p w14:paraId="1C4078FB" w14:textId="77777777" w:rsidR="00FB13E4" w:rsidRDefault="00FB13E4" w:rsidP="00FB13E4">
      <w:r>
        <w:t xml:space="preserve">    agrees that in those jurisdictions (e.g. Japan), in which any exercise</w:t>
      </w:r>
    </w:p>
    <w:p w14:paraId="706DF34C" w14:textId="77777777" w:rsidR="00FB13E4" w:rsidRDefault="00FB13E4" w:rsidP="00FB13E4">
      <w:r>
        <w:t xml:space="preserve">    of the right granted in Section 3(b) of this License (the right to</w:t>
      </w:r>
    </w:p>
    <w:p w14:paraId="451B9AB4" w14:textId="77777777" w:rsidR="00FB13E4" w:rsidRDefault="00FB13E4" w:rsidP="00FB13E4">
      <w:r>
        <w:t xml:space="preserve">    make Adaptations) would be deemed to be a distortion, mutilation,</w:t>
      </w:r>
    </w:p>
    <w:p w14:paraId="4F0ABB0A" w14:textId="77777777" w:rsidR="00FB13E4" w:rsidRDefault="00FB13E4" w:rsidP="00FB13E4">
      <w:r>
        <w:t xml:space="preserve">    modification or other derogatory action prejudicial to the Original</w:t>
      </w:r>
    </w:p>
    <w:p w14:paraId="69B64BB1" w14:textId="77777777" w:rsidR="00FB13E4" w:rsidRDefault="00FB13E4" w:rsidP="00FB13E4">
      <w:r>
        <w:t xml:space="preserve">    Author's honor and reputation, the Licensor will waive or not assert,</w:t>
      </w:r>
    </w:p>
    <w:p w14:paraId="1182B612" w14:textId="77777777" w:rsidR="00FB13E4" w:rsidRDefault="00FB13E4" w:rsidP="00FB13E4">
      <w:r>
        <w:t xml:space="preserve">    as appropriate, this Section, to the fullest extent permitted by the</w:t>
      </w:r>
    </w:p>
    <w:p w14:paraId="5E8F922D" w14:textId="77777777" w:rsidR="00FB13E4" w:rsidRDefault="00FB13E4" w:rsidP="00FB13E4">
      <w:r>
        <w:t xml:space="preserve">    applicable national law, to enable You to reasonably exercise Your</w:t>
      </w:r>
    </w:p>
    <w:p w14:paraId="44E7A6AF" w14:textId="77777777" w:rsidR="00FB13E4" w:rsidRDefault="00FB13E4" w:rsidP="00FB13E4">
      <w:r>
        <w:t xml:space="preserve">    right under Section 3(b) of this License (right to make Adaptations)</w:t>
      </w:r>
    </w:p>
    <w:p w14:paraId="05F2555B" w14:textId="77777777" w:rsidR="00FB13E4" w:rsidRDefault="00FB13E4" w:rsidP="00FB13E4">
      <w:r>
        <w:t xml:space="preserve">    but not otherwise.</w:t>
      </w:r>
    </w:p>
    <w:p w14:paraId="3CC12600" w14:textId="77777777" w:rsidR="00FB13E4" w:rsidRDefault="00FB13E4" w:rsidP="00FB13E4"/>
    <w:p w14:paraId="58DBB2B4" w14:textId="77777777" w:rsidR="00FB13E4" w:rsidRDefault="00FB13E4" w:rsidP="00FB13E4">
      <w:r>
        <w:t>5. Representations, Warranties and Disclaimer</w:t>
      </w:r>
    </w:p>
    <w:p w14:paraId="7F638206" w14:textId="77777777" w:rsidR="00FB13E4" w:rsidRDefault="00FB13E4" w:rsidP="00FB13E4"/>
    <w:p w14:paraId="278009D5" w14:textId="77777777" w:rsidR="00FB13E4" w:rsidRDefault="00FB13E4" w:rsidP="00FB13E4">
      <w:r>
        <w:t>UNLESS OTHERWISE MUTUALLY AGREED TO BY THE PARTIES IN WRITING, LICENSOR</w:t>
      </w:r>
    </w:p>
    <w:p w14:paraId="7605E859" w14:textId="77777777" w:rsidR="00FB13E4" w:rsidRDefault="00FB13E4" w:rsidP="00FB13E4">
      <w:r>
        <w:t>OFFERS THE WORK AS-IS AND MAKES NO REPRESENTATIONS OR WARRANTIES OF ANY</w:t>
      </w:r>
    </w:p>
    <w:p w14:paraId="5BAF9278" w14:textId="77777777" w:rsidR="00FB13E4" w:rsidRDefault="00FB13E4" w:rsidP="00FB13E4">
      <w:r>
        <w:lastRenderedPageBreak/>
        <w:t>KIND CONCERNING THE WORK, EXPRESS, IMPLIED, STATUTORY OR OTHERWISE,</w:t>
      </w:r>
    </w:p>
    <w:p w14:paraId="7992F469" w14:textId="77777777" w:rsidR="00FB13E4" w:rsidRDefault="00FB13E4" w:rsidP="00FB13E4">
      <w:r>
        <w:t>INCLUDING, WITHOUT LIMITATION, WARRANTIES OF TITLE, MERCHANTIBILITY,</w:t>
      </w:r>
    </w:p>
    <w:p w14:paraId="15B752CA" w14:textId="77777777" w:rsidR="00FB13E4" w:rsidRDefault="00FB13E4" w:rsidP="00FB13E4">
      <w:r>
        <w:t>FITNESS FOR A PARTICULAR PURPOSE, NONINFRINGEMENT, OR THE ABSENCE OF</w:t>
      </w:r>
    </w:p>
    <w:p w14:paraId="34EFBF90" w14:textId="77777777" w:rsidR="00FB13E4" w:rsidRDefault="00FB13E4" w:rsidP="00FB13E4">
      <w:r>
        <w:t>LATENT OR OTHER DEFECTS, ACCURACY, OR THE PRESENCE OF ABSENCE OF ERRORS,</w:t>
      </w:r>
    </w:p>
    <w:p w14:paraId="6C94C948" w14:textId="77777777" w:rsidR="00FB13E4" w:rsidRDefault="00FB13E4" w:rsidP="00FB13E4">
      <w:r>
        <w:t>WHETHER OR NOT DISCOVERABLE. SOME JURISDICTIONS DO NOT ALLOW THE EXCLUSION</w:t>
      </w:r>
    </w:p>
    <w:p w14:paraId="22FAC46C" w14:textId="77777777" w:rsidR="00FB13E4" w:rsidRDefault="00FB13E4" w:rsidP="00FB13E4">
      <w:r>
        <w:t>OF IMPLIED WARRANTIES, SO SUCH EXCLUSION MAY NOT APPLY TO YOU.</w:t>
      </w:r>
    </w:p>
    <w:p w14:paraId="094E210E" w14:textId="77777777" w:rsidR="00FB13E4" w:rsidRDefault="00FB13E4" w:rsidP="00FB13E4"/>
    <w:p w14:paraId="1556C3F2" w14:textId="77777777" w:rsidR="00FB13E4" w:rsidRDefault="00FB13E4" w:rsidP="00FB13E4">
      <w:r>
        <w:t>6. Limitation on Liability. EXCEPT TO THE EXTENT REQUIRED BY APPLICABLE</w:t>
      </w:r>
    </w:p>
    <w:p w14:paraId="3CA7D4AF" w14:textId="77777777" w:rsidR="00FB13E4" w:rsidRDefault="00FB13E4" w:rsidP="00FB13E4">
      <w:r>
        <w:t>LAW, IN NO EVENT WILL LICENSOR BE LIABLE TO YOU ON ANY LEGAL THEORY FOR</w:t>
      </w:r>
    </w:p>
    <w:p w14:paraId="0D971924" w14:textId="77777777" w:rsidR="00FB13E4" w:rsidRDefault="00FB13E4" w:rsidP="00FB13E4">
      <w:r>
        <w:t>ANY SPECIAL, INCIDENTAL, CONSEQUENTIAL, PUNITIVE OR EXEMPLARY DAMAGES</w:t>
      </w:r>
    </w:p>
    <w:p w14:paraId="78AC2C34" w14:textId="77777777" w:rsidR="00FB13E4" w:rsidRDefault="00FB13E4" w:rsidP="00FB13E4">
      <w:r>
        <w:t>ARISING OUT OF THIS LICENSE OR THE USE OF THE WORK, EVEN IF LICENSOR HAS</w:t>
      </w:r>
    </w:p>
    <w:p w14:paraId="0028B497" w14:textId="77777777" w:rsidR="00FB13E4" w:rsidRDefault="00FB13E4" w:rsidP="00FB13E4">
      <w:r>
        <w:t>BEEN ADVISED OF THE POSSIBILITY OF SUCH DAMAGES.</w:t>
      </w:r>
    </w:p>
    <w:p w14:paraId="34A4B556" w14:textId="77777777" w:rsidR="00FB13E4" w:rsidRDefault="00FB13E4" w:rsidP="00FB13E4"/>
    <w:p w14:paraId="2DCD6BBA" w14:textId="77777777" w:rsidR="00FB13E4" w:rsidRDefault="00FB13E4" w:rsidP="00FB13E4">
      <w:r>
        <w:t>7. Termination</w:t>
      </w:r>
    </w:p>
    <w:p w14:paraId="3CAA8B5F" w14:textId="77777777" w:rsidR="00FB13E4" w:rsidRDefault="00FB13E4" w:rsidP="00FB13E4"/>
    <w:p w14:paraId="75B19C51" w14:textId="77777777" w:rsidR="00FB13E4" w:rsidRDefault="00FB13E4" w:rsidP="00FB13E4">
      <w:r>
        <w:t xml:space="preserve"> a. This License and the rights granted hereunder will terminate</w:t>
      </w:r>
    </w:p>
    <w:p w14:paraId="39C6C357" w14:textId="77777777" w:rsidR="00FB13E4" w:rsidRDefault="00FB13E4" w:rsidP="00FB13E4">
      <w:r>
        <w:t xml:space="preserve">    automatically upon any breach by You of the terms of this License.</w:t>
      </w:r>
    </w:p>
    <w:p w14:paraId="1940BA72" w14:textId="77777777" w:rsidR="00FB13E4" w:rsidRDefault="00FB13E4" w:rsidP="00FB13E4">
      <w:r>
        <w:t xml:space="preserve">    Individuals or entities who have received Adaptations or Collections</w:t>
      </w:r>
    </w:p>
    <w:p w14:paraId="633D7916" w14:textId="77777777" w:rsidR="00FB13E4" w:rsidRDefault="00FB13E4" w:rsidP="00FB13E4">
      <w:r>
        <w:t xml:space="preserve">    from You under this License, however, will not have their licenses</w:t>
      </w:r>
    </w:p>
    <w:p w14:paraId="485B1A62" w14:textId="77777777" w:rsidR="00FB13E4" w:rsidRDefault="00FB13E4" w:rsidP="00FB13E4">
      <w:r>
        <w:t xml:space="preserve">    terminated provided such individuals or entities remain in full</w:t>
      </w:r>
    </w:p>
    <w:p w14:paraId="6A0FEFD3" w14:textId="77777777" w:rsidR="00FB13E4" w:rsidRDefault="00FB13E4" w:rsidP="00FB13E4">
      <w:r>
        <w:t xml:space="preserve">    compliance with those licenses. Sections 1, 2, 5, 6, 7, and 8 will</w:t>
      </w:r>
    </w:p>
    <w:p w14:paraId="007063C6" w14:textId="77777777" w:rsidR="00FB13E4" w:rsidRDefault="00FB13E4" w:rsidP="00FB13E4">
      <w:r>
        <w:t xml:space="preserve">    survive any termination of this License.</w:t>
      </w:r>
    </w:p>
    <w:p w14:paraId="72B0488A" w14:textId="77777777" w:rsidR="00FB13E4" w:rsidRDefault="00FB13E4" w:rsidP="00FB13E4">
      <w:r>
        <w:t xml:space="preserve"> b. Subject to the above terms and conditions, the license granted here is</w:t>
      </w:r>
    </w:p>
    <w:p w14:paraId="6FDBDD61" w14:textId="77777777" w:rsidR="00FB13E4" w:rsidRDefault="00FB13E4" w:rsidP="00FB13E4">
      <w:r>
        <w:t xml:space="preserve">    perpetual (for the duration of the applicable copyright in the Work).</w:t>
      </w:r>
    </w:p>
    <w:p w14:paraId="60C8B25F" w14:textId="77777777" w:rsidR="00FB13E4" w:rsidRDefault="00FB13E4" w:rsidP="00FB13E4">
      <w:r>
        <w:t xml:space="preserve">    Notwithstanding the above, Licensor reserves the right to release the</w:t>
      </w:r>
    </w:p>
    <w:p w14:paraId="0E6FC227" w14:textId="77777777" w:rsidR="00FB13E4" w:rsidRDefault="00FB13E4" w:rsidP="00FB13E4">
      <w:r>
        <w:t xml:space="preserve">    Work under different license terms or to stop distributing the Work at</w:t>
      </w:r>
    </w:p>
    <w:p w14:paraId="70780B43" w14:textId="77777777" w:rsidR="00FB13E4" w:rsidRDefault="00FB13E4" w:rsidP="00FB13E4">
      <w:r>
        <w:t xml:space="preserve">    any time; provided, however that any such election will not serve to</w:t>
      </w:r>
    </w:p>
    <w:p w14:paraId="4854F2EA" w14:textId="77777777" w:rsidR="00FB13E4" w:rsidRDefault="00FB13E4" w:rsidP="00FB13E4">
      <w:r>
        <w:t xml:space="preserve">    withdraw this License (or any other license that has been, or is</w:t>
      </w:r>
    </w:p>
    <w:p w14:paraId="7DF7D24C" w14:textId="77777777" w:rsidR="00FB13E4" w:rsidRDefault="00FB13E4" w:rsidP="00FB13E4">
      <w:r>
        <w:t xml:space="preserve">    required to be, granted under the terms of this License), and this</w:t>
      </w:r>
    </w:p>
    <w:p w14:paraId="274B9EE7" w14:textId="77777777" w:rsidR="00FB13E4" w:rsidRDefault="00FB13E4" w:rsidP="00FB13E4">
      <w:r>
        <w:lastRenderedPageBreak/>
        <w:t xml:space="preserve">    License will continue in full force and effect unless terminated as</w:t>
      </w:r>
    </w:p>
    <w:p w14:paraId="1B1BCFF9" w14:textId="77777777" w:rsidR="00FB13E4" w:rsidRDefault="00FB13E4" w:rsidP="00FB13E4">
      <w:r>
        <w:t xml:space="preserve">    stated above.</w:t>
      </w:r>
    </w:p>
    <w:p w14:paraId="150644F3" w14:textId="77777777" w:rsidR="00FB13E4" w:rsidRDefault="00FB13E4" w:rsidP="00FB13E4"/>
    <w:p w14:paraId="2C8FC850" w14:textId="77777777" w:rsidR="00FB13E4" w:rsidRDefault="00FB13E4" w:rsidP="00FB13E4">
      <w:r>
        <w:t>8. Miscellaneous</w:t>
      </w:r>
    </w:p>
    <w:p w14:paraId="23047B15" w14:textId="77777777" w:rsidR="00FB13E4" w:rsidRDefault="00FB13E4" w:rsidP="00FB13E4"/>
    <w:p w14:paraId="7DF29C2F" w14:textId="77777777" w:rsidR="00FB13E4" w:rsidRDefault="00FB13E4" w:rsidP="00FB13E4">
      <w:r>
        <w:t xml:space="preserve"> a. Each time You Distribute or Publicly Perform the Work or a Collection,</w:t>
      </w:r>
    </w:p>
    <w:p w14:paraId="5F5EA2D2" w14:textId="77777777" w:rsidR="00FB13E4" w:rsidRDefault="00FB13E4" w:rsidP="00FB13E4">
      <w:r>
        <w:t xml:space="preserve">    the Licensor offers to the recipient a license to the Work on the same</w:t>
      </w:r>
    </w:p>
    <w:p w14:paraId="4C9933EC" w14:textId="77777777" w:rsidR="00FB13E4" w:rsidRDefault="00FB13E4" w:rsidP="00FB13E4">
      <w:r>
        <w:t xml:space="preserve">    terms and conditions as the license granted to You under this License.</w:t>
      </w:r>
    </w:p>
    <w:p w14:paraId="2C69B236" w14:textId="77777777" w:rsidR="00FB13E4" w:rsidRDefault="00FB13E4" w:rsidP="00FB13E4">
      <w:r>
        <w:t xml:space="preserve"> b. Each time You Distribute or Publicly Perform an Adaptation, Licensor</w:t>
      </w:r>
    </w:p>
    <w:p w14:paraId="6DE69469" w14:textId="77777777" w:rsidR="00FB13E4" w:rsidRDefault="00FB13E4" w:rsidP="00FB13E4">
      <w:r>
        <w:t xml:space="preserve">    offers to the recipient a license to the original Work on the same</w:t>
      </w:r>
    </w:p>
    <w:p w14:paraId="41D87555" w14:textId="77777777" w:rsidR="00FB13E4" w:rsidRDefault="00FB13E4" w:rsidP="00FB13E4">
      <w:r>
        <w:t xml:space="preserve">    terms and conditions as the license granted to You under this License.</w:t>
      </w:r>
    </w:p>
    <w:p w14:paraId="281A1B04" w14:textId="77777777" w:rsidR="00FB13E4" w:rsidRDefault="00FB13E4" w:rsidP="00FB13E4">
      <w:r>
        <w:t xml:space="preserve"> c. If any provision of this License is invalid or unenforceable under</w:t>
      </w:r>
    </w:p>
    <w:p w14:paraId="0C8B39D4" w14:textId="77777777" w:rsidR="00FB13E4" w:rsidRDefault="00FB13E4" w:rsidP="00FB13E4">
      <w:r>
        <w:t xml:space="preserve">    applicable law, it shall not affect the validity or enforceability of</w:t>
      </w:r>
    </w:p>
    <w:p w14:paraId="54363788" w14:textId="77777777" w:rsidR="00FB13E4" w:rsidRDefault="00FB13E4" w:rsidP="00FB13E4">
      <w:r>
        <w:t xml:space="preserve">    the remainder of the terms of this License, and without further action</w:t>
      </w:r>
    </w:p>
    <w:p w14:paraId="3EFD3B1E" w14:textId="77777777" w:rsidR="00FB13E4" w:rsidRDefault="00FB13E4" w:rsidP="00FB13E4">
      <w:r>
        <w:t xml:space="preserve">    by the parties to this agreement, such provision shall be reformed to</w:t>
      </w:r>
    </w:p>
    <w:p w14:paraId="13D1B828" w14:textId="77777777" w:rsidR="00FB13E4" w:rsidRDefault="00FB13E4" w:rsidP="00FB13E4">
      <w:r>
        <w:t xml:space="preserve">    the minimum extent necessary to make such provision valid and</w:t>
      </w:r>
    </w:p>
    <w:p w14:paraId="6F928A3B" w14:textId="77777777" w:rsidR="00FB13E4" w:rsidRDefault="00FB13E4" w:rsidP="00FB13E4">
      <w:r>
        <w:t xml:space="preserve">    enforceable.</w:t>
      </w:r>
    </w:p>
    <w:p w14:paraId="63CDE002" w14:textId="77777777" w:rsidR="00FB13E4" w:rsidRDefault="00FB13E4" w:rsidP="00FB13E4">
      <w:r>
        <w:t xml:space="preserve"> d. No term or provision of this License shall be deemed waived and no</w:t>
      </w:r>
    </w:p>
    <w:p w14:paraId="6C17A030" w14:textId="77777777" w:rsidR="00FB13E4" w:rsidRDefault="00FB13E4" w:rsidP="00FB13E4">
      <w:r>
        <w:t xml:space="preserve">    breach consented to unless such waiver or consent shall be in writing</w:t>
      </w:r>
    </w:p>
    <w:p w14:paraId="61694E1E" w14:textId="77777777" w:rsidR="00FB13E4" w:rsidRDefault="00FB13E4" w:rsidP="00FB13E4">
      <w:r>
        <w:t xml:space="preserve">    and signed by the party to be charged with such waiver or consent.</w:t>
      </w:r>
    </w:p>
    <w:p w14:paraId="1FE6B855" w14:textId="77777777" w:rsidR="00FB13E4" w:rsidRDefault="00FB13E4" w:rsidP="00FB13E4">
      <w:r>
        <w:t xml:space="preserve"> e. This License constitutes the entire agreement between the parties with</w:t>
      </w:r>
    </w:p>
    <w:p w14:paraId="713A49C7" w14:textId="77777777" w:rsidR="00FB13E4" w:rsidRDefault="00FB13E4" w:rsidP="00FB13E4">
      <w:r>
        <w:t xml:space="preserve">    respect to the Work licensed here. There are no understandings,</w:t>
      </w:r>
    </w:p>
    <w:p w14:paraId="642D3A45" w14:textId="77777777" w:rsidR="00FB13E4" w:rsidRDefault="00FB13E4" w:rsidP="00FB13E4">
      <w:r>
        <w:t xml:space="preserve">    agreements or representations with respect to the Work not specified</w:t>
      </w:r>
    </w:p>
    <w:p w14:paraId="36216752" w14:textId="77777777" w:rsidR="00FB13E4" w:rsidRDefault="00FB13E4" w:rsidP="00FB13E4">
      <w:r>
        <w:t xml:space="preserve">    here. Licensor shall not be bound by any additional provisions that</w:t>
      </w:r>
    </w:p>
    <w:p w14:paraId="3A85911A" w14:textId="77777777" w:rsidR="00FB13E4" w:rsidRDefault="00FB13E4" w:rsidP="00FB13E4">
      <w:r>
        <w:t xml:space="preserve">    may appear in any communication from You. This License may not be</w:t>
      </w:r>
    </w:p>
    <w:p w14:paraId="311C63E5" w14:textId="77777777" w:rsidR="00FB13E4" w:rsidRDefault="00FB13E4" w:rsidP="00FB13E4">
      <w:r>
        <w:t xml:space="preserve">    modified without the mutual written agreement of the Licensor and You.</w:t>
      </w:r>
    </w:p>
    <w:p w14:paraId="29310CAD" w14:textId="77777777" w:rsidR="00FB13E4" w:rsidRDefault="00FB13E4" w:rsidP="00FB13E4">
      <w:r>
        <w:t xml:space="preserve"> f. The rights granted under, and the subject matter referenced, in this</w:t>
      </w:r>
    </w:p>
    <w:p w14:paraId="59C0236F" w14:textId="77777777" w:rsidR="00FB13E4" w:rsidRDefault="00FB13E4" w:rsidP="00FB13E4">
      <w:r>
        <w:t xml:space="preserve">    License were drafted utilizing the terminology of the Berne Convention</w:t>
      </w:r>
    </w:p>
    <w:p w14:paraId="3B1C4A51" w14:textId="77777777" w:rsidR="00FB13E4" w:rsidRDefault="00FB13E4" w:rsidP="00FB13E4">
      <w:r>
        <w:t xml:space="preserve">    for the Protection of Literary and Artistic Works (as amended on</w:t>
      </w:r>
    </w:p>
    <w:p w14:paraId="475BDBF8" w14:textId="77777777" w:rsidR="00FB13E4" w:rsidRDefault="00FB13E4" w:rsidP="00FB13E4">
      <w:r>
        <w:lastRenderedPageBreak/>
        <w:t xml:space="preserve">    September 28, 1979), the Rome Convention of 1961, the WIPO Copyright</w:t>
      </w:r>
    </w:p>
    <w:p w14:paraId="2A128B11" w14:textId="77777777" w:rsidR="00FB13E4" w:rsidRDefault="00FB13E4" w:rsidP="00FB13E4">
      <w:r>
        <w:t xml:space="preserve">    Treaty of 1996, the WIPO Performances and Phonograms Treaty of 1996</w:t>
      </w:r>
    </w:p>
    <w:p w14:paraId="246DDA14" w14:textId="77777777" w:rsidR="00FB13E4" w:rsidRDefault="00FB13E4" w:rsidP="00FB13E4">
      <w:r>
        <w:t xml:space="preserve">    and the Universal Copyright Convention (as revised on July 24, 1971).</w:t>
      </w:r>
    </w:p>
    <w:p w14:paraId="2553EF02" w14:textId="77777777" w:rsidR="00FB13E4" w:rsidRDefault="00FB13E4" w:rsidP="00FB13E4">
      <w:r>
        <w:t xml:space="preserve">    These rights and subject matter take effect in the relevant</w:t>
      </w:r>
    </w:p>
    <w:p w14:paraId="2004ECFB" w14:textId="77777777" w:rsidR="00FB13E4" w:rsidRDefault="00FB13E4" w:rsidP="00FB13E4">
      <w:r>
        <w:t xml:space="preserve">    jurisdiction in which the License terms are sought to be enforced</w:t>
      </w:r>
    </w:p>
    <w:p w14:paraId="78041712" w14:textId="77777777" w:rsidR="00FB13E4" w:rsidRDefault="00FB13E4" w:rsidP="00FB13E4">
      <w:r>
        <w:t xml:space="preserve">    according to the corresponding provisions of the implementation of</w:t>
      </w:r>
    </w:p>
    <w:p w14:paraId="4FF60F17" w14:textId="77777777" w:rsidR="00FB13E4" w:rsidRDefault="00FB13E4" w:rsidP="00FB13E4">
      <w:r>
        <w:t xml:space="preserve">    those treaty provisions in the applicable national law. If the</w:t>
      </w:r>
    </w:p>
    <w:p w14:paraId="2DADC172" w14:textId="77777777" w:rsidR="00FB13E4" w:rsidRDefault="00FB13E4" w:rsidP="00FB13E4">
      <w:r>
        <w:t xml:space="preserve">    standard suite of rights granted under applicable copyright law</w:t>
      </w:r>
    </w:p>
    <w:p w14:paraId="7DE2EEF4" w14:textId="77777777" w:rsidR="00FB13E4" w:rsidRDefault="00FB13E4" w:rsidP="00FB13E4">
      <w:r>
        <w:t xml:space="preserve">    includes additional rights not granted under this License, such</w:t>
      </w:r>
    </w:p>
    <w:p w14:paraId="05F5FDDB" w14:textId="77777777" w:rsidR="00FB13E4" w:rsidRDefault="00FB13E4" w:rsidP="00FB13E4">
      <w:r>
        <w:t xml:space="preserve">    additional rights are deemed to be included in the License; this</w:t>
      </w:r>
    </w:p>
    <w:p w14:paraId="49186DBC" w14:textId="77777777" w:rsidR="00FB13E4" w:rsidRDefault="00FB13E4" w:rsidP="00FB13E4">
      <w:r>
        <w:t xml:space="preserve">    License is not intended to restrict the license of any rights under</w:t>
      </w:r>
    </w:p>
    <w:p w14:paraId="4936A175" w14:textId="77777777" w:rsidR="00FB13E4" w:rsidRDefault="00FB13E4" w:rsidP="00FB13E4">
      <w:r>
        <w:t xml:space="preserve">    applicable law.</w:t>
      </w:r>
    </w:p>
    <w:p w14:paraId="4FDCEF60" w14:textId="77777777" w:rsidR="00FB13E4" w:rsidRDefault="00FB13E4" w:rsidP="00FB13E4">
      <w:r>
        <w:t>"</w:t>
      </w:r>
    </w:p>
    <w:p w14:paraId="69D828F6" w14:textId="77777777" w:rsidR="00FB13E4" w:rsidRDefault="00FB13E4" w:rsidP="00FB13E4"/>
    <w:p w14:paraId="24A86592" w14:textId="77777777" w:rsidR="00FB13E4" w:rsidRDefault="00FB13E4" w:rsidP="00FB13E4">
      <w:r>
        <w:t>=========================================</w:t>
      </w:r>
    </w:p>
    <w:p w14:paraId="6B4D63B5" w14:textId="77777777" w:rsidR="00FB13E4" w:rsidRDefault="00FB13E4" w:rsidP="00FB13E4">
      <w:r>
        <w:t>END OF floating-point-gui.de article "Comparison" NOTICES AND INFORMATION</w:t>
      </w:r>
    </w:p>
    <w:p w14:paraId="12F71682" w14:textId="77777777" w:rsidR="00FB13E4" w:rsidRDefault="00FB13E4" w:rsidP="00FB13E4"/>
    <w:p w14:paraId="2C274787" w14:textId="77777777" w:rsidR="00FB13E4" w:rsidRDefault="00FB13E4" w:rsidP="00FB13E4">
      <w:r>
        <w:t>%% Font files licensed under the SIL Open Font License v1.1 NOTICES AND INFORMATION BEGIN HERE</w:t>
      </w:r>
    </w:p>
    <w:p w14:paraId="79EFD8C3" w14:textId="77777777" w:rsidR="00FB13E4" w:rsidRDefault="00FB13E4" w:rsidP="00FB13E4">
      <w:r>
        <w:t>=========================================</w:t>
      </w:r>
    </w:p>
    <w:p w14:paraId="015B9F10" w14:textId="77777777" w:rsidR="00FB13E4" w:rsidRDefault="00FB13E4" w:rsidP="00FB13E4">
      <w:r>
        <w:t>In connection with KaTeX - This Font Software is licensed under the SIL Open Font License, Version 1.1.</w:t>
      </w:r>
    </w:p>
    <w:p w14:paraId="32F1E3C8" w14:textId="77777777" w:rsidR="00FB13E4" w:rsidRDefault="00FB13E4" w:rsidP="00FB13E4">
      <w:r>
        <w:t>This license is copied below, and is also available with a FAQ at:</w:t>
      </w:r>
    </w:p>
    <w:p w14:paraId="04BC47A1" w14:textId="77777777" w:rsidR="00FB13E4" w:rsidRDefault="00FB13E4" w:rsidP="00FB13E4">
      <w:r>
        <w:t>http://scripts.sil.org/OFL</w:t>
      </w:r>
    </w:p>
    <w:p w14:paraId="46148D8B" w14:textId="77777777" w:rsidR="00FB13E4" w:rsidRDefault="00FB13E4" w:rsidP="00FB13E4"/>
    <w:p w14:paraId="1D86E979" w14:textId="77777777" w:rsidR="00FB13E4" w:rsidRDefault="00FB13E4" w:rsidP="00FB13E4">
      <w:r>
        <w:t>-----------------------------------------------------------</w:t>
      </w:r>
    </w:p>
    <w:p w14:paraId="5BB78C30" w14:textId="77777777" w:rsidR="00FB13E4" w:rsidRDefault="00FB13E4" w:rsidP="00FB13E4">
      <w:r>
        <w:t>SIL OPEN FONT LICENSE Version 1.1 - 26 February 2007</w:t>
      </w:r>
    </w:p>
    <w:p w14:paraId="2B8A0759" w14:textId="77777777" w:rsidR="00FB13E4" w:rsidRDefault="00FB13E4" w:rsidP="00FB13E4">
      <w:r>
        <w:t>-----------------------------------------------------------</w:t>
      </w:r>
    </w:p>
    <w:p w14:paraId="6948A91C" w14:textId="77777777" w:rsidR="00FB13E4" w:rsidRDefault="00FB13E4" w:rsidP="00FB13E4"/>
    <w:p w14:paraId="238C97D3" w14:textId="77777777" w:rsidR="00FB13E4" w:rsidRDefault="00FB13E4" w:rsidP="00FB13E4">
      <w:r>
        <w:t>PREAMBLE</w:t>
      </w:r>
    </w:p>
    <w:p w14:paraId="63A94EC5" w14:textId="77777777" w:rsidR="00FB13E4" w:rsidRDefault="00FB13E4" w:rsidP="00FB13E4"/>
    <w:p w14:paraId="713FC297" w14:textId="77777777" w:rsidR="00FB13E4" w:rsidRDefault="00FB13E4" w:rsidP="00FB13E4">
      <w:r>
        <w:lastRenderedPageBreak/>
        <w:t>The goals of the Open Font License (OFL) are to stimulate worldwide</w:t>
      </w:r>
    </w:p>
    <w:p w14:paraId="361911B1" w14:textId="77777777" w:rsidR="00FB13E4" w:rsidRDefault="00FB13E4" w:rsidP="00FB13E4">
      <w:r>
        <w:t>development of collaborative font projects, to support the font creation</w:t>
      </w:r>
    </w:p>
    <w:p w14:paraId="7AC8906F" w14:textId="77777777" w:rsidR="00FB13E4" w:rsidRDefault="00FB13E4" w:rsidP="00FB13E4">
      <w:r>
        <w:t>efforts of academic and linguistic communities, and to provide a free and</w:t>
      </w:r>
    </w:p>
    <w:p w14:paraId="7B59EA0E" w14:textId="77777777" w:rsidR="00FB13E4" w:rsidRDefault="00FB13E4" w:rsidP="00FB13E4">
      <w:r>
        <w:t>open framework in which fonts may be shared and improved in partnership</w:t>
      </w:r>
    </w:p>
    <w:p w14:paraId="4375257B" w14:textId="77777777" w:rsidR="00FB13E4" w:rsidRDefault="00FB13E4" w:rsidP="00FB13E4">
      <w:r>
        <w:t>with others.</w:t>
      </w:r>
    </w:p>
    <w:p w14:paraId="002BA60C" w14:textId="77777777" w:rsidR="00FB13E4" w:rsidRDefault="00FB13E4" w:rsidP="00FB13E4"/>
    <w:p w14:paraId="258DBCFA" w14:textId="77777777" w:rsidR="00FB13E4" w:rsidRDefault="00FB13E4" w:rsidP="00FB13E4">
      <w:r>
        <w:t>The OFL allows the licensed fonts to be used, studied, modified and</w:t>
      </w:r>
    </w:p>
    <w:p w14:paraId="49979983" w14:textId="77777777" w:rsidR="00FB13E4" w:rsidRDefault="00FB13E4" w:rsidP="00FB13E4">
      <w:r>
        <w:t>redistributed freely as long as they are not sold by themselves. The</w:t>
      </w:r>
    </w:p>
    <w:p w14:paraId="57E924E2" w14:textId="77777777" w:rsidR="00FB13E4" w:rsidRDefault="00FB13E4" w:rsidP="00FB13E4">
      <w:r>
        <w:t xml:space="preserve">fonts, including any derivative works, can be bundled, embedded, </w:t>
      </w:r>
    </w:p>
    <w:p w14:paraId="2638DA54" w14:textId="77777777" w:rsidR="00FB13E4" w:rsidRDefault="00FB13E4" w:rsidP="00FB13E4">
      <w:r>
        <w:t>redistributed and/or sold with any software provided that any reserved</w:t>
      </w:r>
    </w:p>
    <w:p w14:paraId="6E1C9564" w14:textId="77777777" w:rsidR="00FB13E4" w:rsidRDefault="00FB13E4" w:rsidP="00FB13E4">
      <w:r>
        <w:t>names are not used by derivative works. The fonts and derivatives,</w:t>
      </w:r>
    </w:p>
    <w:p w14:paraId="599C051A" w14:textId="77777777" w:rsidR="00FB13E4" w:rsidRDefault="00FB13E4" w:rsidP="00FB13E4">
      <w:r>
        <w:t>however, cannot be released under any other type of license. The</w:t>
      </w:r>
    </w:p>
    <w:p w14:paraId="517CA650" w14:textId="77777777" w:rsidR="00FB13E4" w:rsidRDefault="00FB13E4" w:rsidP="00FB13E4">
      <w:r>
        <w:t>requirement for fonts to remain under this license does not apply</w:t>
      </w:r>
    </w:p>
    <w:p w14:paraId="36052C2C" w14:textId="77777777" w:rsidR="00FB13E4" w:rsidRDefault="00FB13E4" w:rsidP="00FB13E4">
      <w:r>
        <w:t>to any document created using the fonts or their derivatives.</w:t>
      </w:r>
    </w:p>
    <w:p w14:paraId="7F7C570B" w14:textId="77777777" w:rsidR="00FB13E4" w:rsidRDefault="00FB13E4" w:rsidP="00FB13E4"/>
    <w:p w14:paraId="602430A3" w14:textId="77777777" w:rsidR="00FB13E4" w:rsidRDefault="00FB13E4" w:rsidP="00FB13E4">
      <w:r>
        <w:t>DEFINITIONS</w:t>
      </w:r>
    </w:p>
    <w:p w14:paraId="676ACFEE" w14:textId="77777777" w:rsidR="00FB13E4" w:rsidRDefault="00FB13E4" w:rsidP="00FB13E4"/>
    <w:p w14:paraId="07B7BAD3" w14:textId="77777777" w:rsidR="00FB13E4" w:rsidRDefault="00FB13E4" w:rsidP="00FB13E4">
      <w:r>
        <w:t>"Font Software" refers to the set of files released by the Copyright</w:t>
      </w:r>
    </w:p>
    <w:p w14:paraId="2E86F091" w14:textId="77777777" w:rsidR="00FB13E4" w:rsidRDefault="00FB13E4" w:rsidP="00FB13E4">
      <w:r>
        <w:t>Holder(s) under this license and clearly marked as such. This may</w:t>
      </w:r>
    </w:p>
    <w:p w14:paraId="09C7C232" w14:textId="77777777" w:rsidR="00FB13E4" w:rsidRDefault="00FB13E4" w:rsidP="00FB13E4">
      <w:r>
        <w:t>include source files, build scripts and documentation.</w:t>
      </w:r>
    </w:p>
    <w:p w14:paraId="4F71B1A2" w14:textId="77777777" w:rsidR="00FB13E4" w:rsidRDefault="00FB13E4" w:rsidP="00FB13E4"/>
    <w:p w14:paraId="57B879E7" w14:textId="77777777" w:rsidR="00FB13E4" w:rsidRDefault="00FB13E4" w:rsidP="00FB13E4">
      <w:r>
        <w:t>"Reserved Font Name" refers to any names specified as such after the</w:t>
      </w:r>
    </w:p>
    <w:p w14:paraId="5B297BE4" w14:textId="77777777" w:rsidR="00FB13E4" w:rsidRDefault="00FB13E4" w:rsidP="00FB13E4">
      <w:r>
        <w:t>copyright statement(s).</w:t>
      </w:r>
    </w:p>
    <w:p w14:paraId="6182C606" w14:textId="77777777" w:rsidR="00FB13E4" w:rsidRDefault="00FB13E4" w:rsidP="00FB13E4"/>
    <w:p w14:paraId="70F3B91B" w14:textId="77777777" w:rsidR="00FB13E4" w:rsidRDefault="00FB13E4" w:rsidP="00FB13E4">
      <w:r>
        <w:t>"Original Version" refers to the collection of Font Software components as</w:t>
      </w:r>
    </w:p>
    <w:p w14:paraId="51113459" w14:textId="77777777" w:rsidR="00FB13E4" w:rsidRDefault="00FB13E4" w:rsidP="00FB13E4">
      <w:r>
        <w:t>distributed by the Copyright Holder(s).</w:t>
      </w:r>
    </w:p>
    <w:p w14:paraId="1C1217C5" w14:textId="77777777" w:rsidR="00FB13E4" w:rsidRDefault="00FB13E4" w:rsidP="00FB13E4"/>
    <w:p w14:paraId="7D26A772" w14:textId="77777777" w:rsidR="00FB13E4" w:rsidRDefault="00FB13E4" w:rsidP="00FB13E4">
      <w:r>
        <w:t>"Modified Version" refers to any derivative made by adding to, deleting,</w:t>
      </w:r>
    </w:p>
    <w:p w14:paraId="4EF2BA2C" w14:textId="77777777" w:rsidR="00FB13E4" w:rsidRDefault="00FB13E4" w:rsidP="00FB13E4">
      <w:r>
        <w:t>or substituting -- in part or in whole -- any of the components of the</w:t>
      </w:r>
    </w:p>
    <w:p w14:paraId="50DD0A44" w14:textId="77777777" w:rsidR="00FB13E4" w:rsidRDefault="00FB13E4" w:rsidP="00FB13E4">
      <w:r>
        <w:lastRenderedPageBreak/>
        <w:t>Original Version, by changing formats or by porting the Font Software to a</w:t>
      </w:r>
    </w:p>
    <w:p w14:paraId="4ADFBC34" w14:textId="77777777" w:rsidR="00FB13E4" w:rsidRDefault="00FB13E4" w:rsidP="00FB13E4">
      <w:r>
        <w:t>new environment.</w:t>
      </w:r>
    </w:p>
    <w:p w14:paraId="0443E725" w14:textId="77777777" w:rsidR="00FB13E4" w:rsidRDefault="00FB13E4" w:rsidP="00FB13E4"/>
    <w:p w14:paraId="3C071829" w14:textId="77777777" w:rsidR="00FB13E4" w:rsidRDefault="00FB13E4" w:rsidP="00FB13E4">
      <w:r>
        <w:t>"Author" refers to any designer, engineer, programmer, technical</w:t>
      </w:r>
    </w:p>
    <w:p w14:paraId="7736ACB1" w14:textId="77777777" w:rsidR="00FB13E4" w:rsidRDefault="00FB13E4" w:rsidP="00FB13E4">
      <w:r>
        <w:t>writer or other person who contributed to the Font Software.</w:t>
      </w:r>
    </w:p>
    <w:p w14:paraId="078BED4D" w14:textId="77777777" w:rsidR="00FB13E4" w:rsidRDefault="00FB13E4" w:rsidP="00FB13E4"/>
    <w:p w14:paraId="1E1B6523" w14:textId="77777777" w:rsidR="00FB13E4" w:rsidRDefault="00FB13E4" w:rsidP="00FB13E4">
      <w:r>
        <w:t>PERMISSION &amp; CONDITIONS</w:t>
      </w:r>
    </w:p>
    <w:p w14:paraId="1C03B21B" w14:textId="77777777" w:rsidR="00FB13E4" w:rsidRDefault="00FB13E4" w:rsidP="00FB13E4"/>
    <w:p w14:paraId="54D466BC" w14:textId="77777777" w:rsidR="00FB13E4" w:rsidRDefault="00FB13E4" w:rsidP="00FB13E4">
      <w:r>
        <w:t>Permission is hereby granted, free of charge, to any person obtaining</w:t>
      </w:r>
    </w:p>
    <w:p w14:paraId="73762B96" w14:textId="77777777" w:rsidR="00FB13E4" w:rsidRDefault="00FB13E4" w:rsidP="00FB13E4">
      <w:r>
        <w:t>a copy of the Font Software, to use, study, copy, merge, embed, modify,</w:t>
      </w:r>
    </w:p>
    <w:p w14:paraId="17730BE9" w14:textId="77777777" w:rsidR="00FB13E4" w:rsidRDefault="00FB13E4" w:rsidP="00FB13E4">
      <w:r>
        <w:t>redistribute, and sell modified and unmodified copies of the Font</w:t>
      </w:r>
    </w:p>
    <w:p w14:paraId="339CAB35" w14:textId="77777777" w:rsidR="00FB13E4" w:rsidRDefault="00FB13E4" w:rsidP="00FB13E4">
      <w:r>
        <w:t>Software, subject to the following conditions:</w:t>
      </w:r>
    </w:p>
    <w:p w14:paraId="1C60E79F" w14:textId="77777777" w:rsidR="00FB13E4" w:rsidRDefault="00FB13E4" w:rsidP="00FB13E4"/>
    <w:p w14:paraId="4CA290A8" w14:textId="77777777" w:rsidR="00FB13E4" w:rsidRDefault="00FB13E4" w:rsidP="00FB13E4">
      <w:r>
        <w:t>1) Neither the Font Software nor any of its individual components,</w:t>
      </w:r>
    </w:p>
    <w:p w14:paraId="13946B54" w14:textId="77777777" w:rsidR="00FB13E4" w:rsidRDefault="00FB13E4" w:rsidP="00FB13E4">
      <w:r>
        <w:t>in Original or Modified Versions, may be sold by itself.</w:t>
      </w:r>
    </w:p>
    <w:p w14:paraId="3FE63761" w14:textId="77777777" w:rsidR="00FB13E4" w:rsidRDefault="00FB13E4" w:rsidP="00FB13E4"/>
    <w:p w14:paraId="7DE7511C" w14:textId="77777777" w:rsidR="00FB13E4" w:rsidRDefault="00FB13E4" w:rsidP="00FB13E4">
      <w:r>
        <w:t>2) Original or Modified Versions of the Font Software may be bundled,</w:t>
      </w:r>
    </w:p>
    <w:p w14:paraId="2E1FAD50" w14:textId="77777777" w:rsidR="00FB13E4" w:rsidRDefault="00FB13E4" w:rsidP="00FB13E4">
      <w:r>
        <w:t>redistributed and/or sold with any software, provided that each copy</w:t>
      </w:r>
    </w:p>
    <w:p w14:paraId="10489F92" w14:textId="77777777" w:rsidR="00FB13E4" w:rsidRDefault="00FB13E4" w:rsidP="00FB13E4">
      <w:r>
        <w:t>contains the above copyright notice and this license. These can be</w:t>
      </w:r>
    </w:p>
    <w:p w14:paraId="4D1E5EC8" w14:textId="77777777" w:rsidR="00FB13E4" w:rsidRDefault="00FB13E4" w:rsidP="00FB13E4">
      <w:r>
        <w:t>included either as stand-alone text files, human-readable headers or</w:t>
      </w:r>
    </w:p>
    <w:p w14:paraId="21270815" w14:textId="77777777" w:rsidR="00FB13E4" w:rsidRDefault="00FB13E4" w:rsidP="00FB13E4">
      <w:r>
        <w:t>in the appropriate machine-readable metadata fields within text or</w:t>
      </w:r>
    </w:p>
    <w:p w14:paraId="716DD6E8" w14:textId="77777777" w:rsidR="00FB13E4" w:rsidRDefault="00FB13E4" w:rsidP="00FB13E4">
      <w:r>
        <w:t>binary files as long as those fields can be easily viewed by the user.</w:t>
      </w:r>
    </w:p>
    <w:p w14:paraId="1DDA74D9" w14:textId="77777777" w:rsidR="00FB13E4" w:rsidRDefault="00FB13E4" w:rsidP="00FB13E4"/>
    <w:p w14:paraId="60C17854" w14:textId="77777777" w:rsidR="00FB13E4" w:rsidRDefault="00FB13E4" w:rsidP="00FB13E4">
      <w:r>
        <w:t>3) No Modified Version of the Font Software may use the Reserved Font</w:t>
      </w:r>
    </w:p>
    <w:p w14:paraId="79322400" w14:textId="77777777" w:rsidR="00FB13E4" w:rsidRDefault="00FB13E4" w:rsidP="00FB13E4">
      <w:r>
        <w:t>Name(s) unless explicit written permission is granted by the corresponding</w:t>
      </w:r>
    </w:p>
    <w:p w14:paraId="139C0D03" w14:textId="77777777" w:rsidR="00FB13E4" w:rsidRDefault="00FB13E4" w:rsidP="00FB13E4">
      <w:r>
        <w:t>Copyright Holder. This restriction only applies to the primary font name as</w:t>
      </w:r>
    </w:p>
    <w:p w14:paraId="64ABED0D" w14:textId="77777777" w:rsidR="00FB13E4" w:rsidRDefault="00FB13E4" w:rsidP="00FB13E4">
      <w:r>
        <w:t>presented to the users.</w:t>
      </w:r>
    </w:p>
    <w:p w14:paraId="32B1F812" w14:textId="77777777" w:rsidR="00FB13E4" w:rsidRDefault="00FB13E4" w:rsidP="00FB13E4"/>
    <w:p w14:paraId="7086970A" w14:textId="77777777" w:rsidR="00FB13E4" w:rsidRDefault="00FB13E4" w:rsidP="00FB13E4">
      <w:r>
        <w:t>4) The name(s) of the Copyright Holder(s) or the Author(s) of the Font</w:t>
      </w:r>
    </w:p>
    <w:p w14:paraId="765D45ED" w14:textId="77777777" w:rsidR="00FB13E4" w:rsidRDefault="00FB13E4" w:rsidP="00FB13E4">
      <w:r>
        <w:lastRenderedPageBreak/>
        <w:t>Software shall not be used to promote, endorse or advertise any</w:t>
      </w:r>
    </w:p>
    <w:p w14:paraId="7350997E" w14:textId="77777777" w:rsidR="00FB13E4" w:rsidRDefault="00FB13E4" w:rsidP="00FB13E4">
      <w:r>
        <w:t>Modified Version, except to acknowledge the contribution(s) of the</w:t>
      </w:r>
    </w:p>
    <w:p w14:paraId="761D7579" w14:textId="77777777" w:rsidR="00FB13E4" w:rsidRDefault="00FB13E4" w:rsidP="00FB13E4">
      <w:r>
        <w:t>Copyright Holder(s) and the Author(s) or with their explicit written</w:t>
      </w:r>
    </w:p>
    <w:p w14:paraId="6330A927" w14:textId="77777777" w:rsidR="00FB13E4" w:rsidRDefault="00FB13E4" w:rsidP="00FB13E4">
      <w:r>
        <w:t>permission.</w:t>
      </w:r>
    </w:p>
    <w:p w14:paraId="5CD6234B" w14:textId="77777777" w:rsidR="00FB13E4" w:rsidRDefault="00FB13E4" w:rsidP="00FB13E4"/>
    <w:p w14:paraId="1E14E431" w14:textId="77777777" w:rsidR="00FB13E4" w:rsidRDefault="00FB13E4" w:rsidP="00FB13E4">
      <w:r>
        <w:t>5) The Font Software, modified or unmodified, in part or in whole,</w:t>
      </w:r>
    </w:p>
    <w:p w14:paraId="2282ED84" w14:textId="77777777" w:rsidR="00FB13E4" w:rsidRDefault="00FB13E4" w:rsidP="00FB13E4">
      <w:r>
        <w:t>must be distributed entirely under this license, and must not be</w:t>
      </w:r>
    </w:p>
    <w:p w14:paraId="13DE9FE5" w14:textId="77777777" w:rsidR="00FB13E4" w:rsidRDefault="00FB13E4" w:rsidP="00FB13E4">
      <w:r>
        <w:t>distributed under any other license. The requirement for fonts to</w:t>
      </w:r>
    </w:p>
    <w:p w14:paraId="5EA8DDD8" w14:textId="77777777" w:rsidR="00FB13E4" w:rsidRDefault="00FB13E4" w:rsidP="00FB13E4">
      <w:r>
        <w:t>remain under this license does not apply to any document created</w:t>
      </w:r>
    </w:p>
    <w:p w14:paraId="0F539684" w14:textId="77777777" w:rsidR="00FB13E4" w:rsidRDefault="00FB13E4" w:rsidP="00FB13E4">
      <w:r>
        <w:t>using the Font Software.</w:t>
      </w:r>
    </w:p>
    <w:p w14:paraId="14C200C6" w14:textId="77777777" w:rsidR="00FB13E4" w:rsidRDefault="00FB13E4" w:rsidP="00FB13E4"/>
    <w:p w14:paraId="71A475F5" w14:textId="77777777" w:rsidR="00FB13E4" w:rsidRDefault="00FB13E4" w:rsidP="00FB13E4">
      <w:r>
        <w:t>TERMINATION</w:t>
      </w:r>
    </w:p>
    <w:p w14:paraId="4D4E2387" w14:textId="77777777" w:rsidR="00FB13E4" w:rsidRDefault="00FB13E4" w:rsidP="00FB13E4"/>
    <w:p w14:paraId="49B5BEB2" w14:textId="77777777" w:rsidR="00FB13E4" w:rsidRDefault="00FB13E4" w:rsidP="00FB13E4">
      <w:r>
        <w:t>This license becomes null and void if any of the above conditions are</w:t>
      </w:r>
    </w:p>
    <w:p w14:paraId="5C618589" w14:textId="77777777" w:rsidR="00FB13E4" w:rsidRDefault="00FB13E4" w:rsidP="00FB13E4">
      <w:r>
        <w:t>not met.</w:t>
      </w:r>
    </w:p>
    <w:p w14:paraId="244CAE90" w14:textId="77777777" w:rsidR="00FB13E4" w:rsidRDefault="00FB13E4" w:rsidP="00FB13E4"/>
    <w:p w14:paraId="2CD1A354" w14:textId="77777777" w:rsidR="00FB13E4" w:rsidRDefault="00FB13E4" w:rsidP="00FB13E4">
      <w:r>
        <w:t>DISCLAIMER</w:t>
      </w:r>
    </w:p>
    <w:p w14:paraId="01739F44" w14:textId="77777777" w:rsidR="00FB13E4" w:rsidRDefault="00FB13E4" w:rsidP="00FB13E4">
      <w:r>
        <w:t>THE FONT SOFTWARE IS PROVIDED "AS IS", WITHOUT WARRANTY OF ANY KIND,</w:t>
      </w:r>
    </w:p>
    <w:p w14:paraId="4BB1ADB2" w14:textId="77777777" w:rsidR="00FB13E4" w:rsidRDefault="00FB13E4" w:rsidP="00FB13E4">
      <w:r>
        <w:t>EXPRESS OR IMPLIED, INCLUDING BUT NOT LIMITED TO ANY WARRANTIES OF</w:t>
      </w:r>
    </w:p>
    <w:p w14:paraId="7A617621" w14:textId="77777777" w:rsidR="00FB13E4" w:rsidRDefault="00FB13E4" w:rsidP="00FB13E4">
      <w:r>
        <w:t>MERCHANTABILITY, FITNESS FOR A PARTICULAR PURPOSE AND NONINFRINGEMENT</w:t>
      </w:r>
    </w:p>
    <w:p w14:paraId="07FDCDF2" w14:textId="77777777" w:rsidR="00FB13E4" w:rsidRDefault="00FB13E4" w:rsidP="00FB13E4">
      <w:r>
        <w:t>OF COPYRIGHT, PATENT, TRADEMARK, OR OTHER RIGHT. IN NO EVENT SHALL THE</w:t>
      </w:r>
    </w:p>
    <w:p w14:paraId="2ED27D6E" w14:textId="77777777" w:rsidR="00FB13E4" w:rsidRDefault="00FB13E4" w:rsidP="00FB13E4">
      <w:r>
        <w:t>COPYRIGHT HOLDER BE LIABLE FOR ANY CLAIM, DAMAGES OR OTHER LIABILITY,</w:t>
      </w:r>
    </w:p>
    <w:p w14:paraId="5C22A77F" w14:textId="77777777" w:rsidR="00FB13E4" w:rsidRDefault="00FB13E4" w:rsidP="00FB13E4">
      <w:r>
        <w:t>INCLUDING ANY GENERAL, SPECIAL, INDIRECT, INCIDENTAL, OR CONSEQUENTIAL</w:t>
      </w:r>
    </w:p>
    <w:p w14:paraId="3880985E" w14:textId="77777777" w:rsidR="00FB13E4" w:rsidRDefault="00FB13E4" w:rsidP="00FB13E4">
      <w:r>
        <w:t>DAMAGES, WHETHER IN AN ACTION OF CONTRACT, TORT OR OTHERWISE, ARISING</w:t>
      </w:r>
    </w:p>
    <w:p w14:paraId="386210D6" w14:textId="77777777" w:rsidR="00FB13E4" w:rsidRDefault="00FB13E4" w:rsidP="00FB13E4">
      <w:r>
        <w:t>FROM, OUT OF THE USE OR INABILITY TO USE THE FONT SOFTWARE OR FROM</w:t>
      </w:r>
    </w:p>
    <w:p w14:paraId="252CAE8C" w14:textId="77777777" w:rsidR="00FB13E4" w:rsidRDefault="00FB13E4" w:rsidP="00FB13E4">
      <w:r>
        <w:t>OTHER DEALINGS IN THE FONT SOFTWARE.</w:t>
      </w:r>
    </w:p>
    <w:p w14:paraId="3E30EB4E" w14:textId="77777777" w:rsidR="00FB13E4" w:rsidRDefault="00FB13E4" w:rsidP="00FB13E4">
      <w:r>
        <w:t>=========================================</w:t>
      </w:r>
    </w:p>
    <w:p w14:paraId="75BFDCE2" w14:textId="77777777" w:rsidR="00FB13E4" w:rsidRDefault="00FB13E4" w:rsidP="00FB13E4">
      <w:r>
        <w:t>END OF Font files licensed under the SIL Open Font License v1.1 NOTICES AND INFORMATION</w:t>
      </w:r>
    </w:p>
    <w:p w14:paraId="5C89CA3A" w14:textId="77777777" w:rsidR="00FB13E4" w:rsidRDefault="00FB13E4" w:rsidP="00FB13E4"/>
    <w:p w14:paraId="2D20044A" w14:textId="77777777" w:rsidR="00FB13E4" w:rsidRDefault="00FB13E4" w:rsidP="00FB13E4">
      <w:r>
        <w:lastRenderedPageBreak/>
        <w:t>%% Forensic similarities to Peacock NOTICES AND INFORMATION BEGIN HERE</w:t>
      </w:r>
    </w:p>
    <w:p w14:paraId="40514FF8" w14:textId="77777777" w:rsidR="00FB13E4" w:rsidRDefault="00FB13E4" w:rsidP="00FB13E4">
      <w:r>
        <w:t>=========================================</w:t>
      </w:r>
    </w:p>
    <w:p w14:paraId="0A75A2B5" w14:textId="77777777" w:rsidR="00FB13E4" w:rsidRDefault="00FB13E4" w:rsidP="00FB13E4">
      <w:r>
        <w:t xml:space="preserve">Copyright 2012 Thorsten Lorenz. </w:t>
      </w:r>
    </w:p>
    <w:p w14:paraId="5DEFA36A" w14:textId="77777777" w:rsidR="00FB13E4" w:rsidRDefault="00FB13E4" w:rsidP="00FB13E4">
      <w:r>
        <w:t>All rights reserved.</w:t>
      </w:r>
    </w:p>
    <w:p w14:paraId="4D5CF30C" w14:textId="77777777" w:rsidR="00FB13E4" w:rsidRDefault="00FB13E4" w:rsidP="00FB13E4"/>
    <w:p w14:paraId="01E4EF86" w14:textId="77777777" w:rsidR="00FB13E4" w:rsidRDefault="00FB13E4" w:rsidP="00FB13E4">
      <w:r>
        <w:t>Permission is hereby granted, free of charge, to any person</w:t>
      </w:r>
    </w:p>
    <w:p w14:paraId="46C5AB31" w14:textId="77777777" w:rsidR="00FB13E4" w:rsidRDefault="00FB13E4" w:rsidP="00FB13E4">
      <w:r>
        <w:t>obtaining a copy of this software and associated documentation</w:t>
      </w:r>
    </w:p>
    <w:p w14:paraId="28454388" w14:textId="77777777" w:rsidR="00FB13E4" w:rsidRDefault="00FB13E4" w:rsidP="00FB13E4">
      <w:r>
        <w:t>files (the Software), to deal in the Software without</w:t>
      </w:r>
    </w:p>
    <w:p w14:paraId="043C82E4" w14:textId="77777777" w:rsidR="00FB13E4" w:rsidRDefault="00FB13E4" w:rsidP="00FB13E4">
      <w:r>
        <w:t>restriction, including without limitation the rights to use,</w:t>
      </w:r>
    </w:p>
    <w:p w14:paraId="20760713" w14:textId="77777777" w:rsidR="00FB13E4" w:rsidRDefault="00FB13E4" w:rsidP="00FB13E4">
      <w:r>
        <w:t>copy, modify, merge, publish, distribute, sublicense, and/or sell</w:t>
      </w:r>
    </w:p>
    <w:p w14:paraId="6AFA17C0" w14:textId="77777777" w:rsidR="00FB13E4" w:rsidRDefault="00FB13E4" w:rsidP="00FB13E4">
      <w:r>
        <w:t>copies of the Software, and to permit persons to whom the</w:t>
      </w:r>
    </w:p>
    <w:p w14:paraId="176E1544" w14:textId="77777777" w:rsidR="00FB13E4" w:rsidRDefault="00FB13E4" w:rsidP="00FB13E4">
      <w:r>
        <w:t>Software is furnished to do so, subject to the following</w:t>
      </w:r>
    </w:p>
    <w:p w14:paraId="7532968F" w14:textId="77777777" w:rsidR="00FB13E4" w:rsidRDefault="00FB13E4" w:rsidP="00FB13E4">
      <w:r>
        <w:t>conditions:</w:t>
      </w:r>
    </w:p>
    <w:p w14:paraId="30C6E961" w14:textId="77777777" w:rsidR="00FB13E4" w:rsidRDefault="00FB13E4" w:rsidP="00FB13E4"/>
    <w:p w14:paraId="59F40AC6" w14:textId="77777777" w:rsidR="00FB13E4" w:rsidRDefault="00FB13E4" w:rsidP="00FB13E4">
      <w:r>
        <w:t>The above copyright notice and this permission notice shall be</w:t>
      </w:r>
    </w:p>
    <w:p w14:paraId="024E3449" w14:textId="77777777" w:rsidR="00FB13E4" w:rsidRDefault="00FB13E4" w:rsidP="00FB13E4">
      <w:r>
        <w:t>included in all copies or substantial portions of the Software.</w:t>
      </w:r>
    </w:p>
    <w:p w14:paraId="0D388CA5" w14:textId="77777777" w:rsidR="00FB13E4" w:rsidRDefault="00FB13E4" w:rsidP="00FB13E4"/>
    <w:p w14:paraId="4D784B4B" w14:textId="77777777" w:rsidR="00FB13E4" w:rsidRDefault="00FB13E4" w:rsidP="00FB13E4">
      <w:r>
        <w:t>THE SOFTWARE IS PROVIDED AS IS, WITHOUT WARRANTY OF ANY KIND,</w:t>
      </w:r>
    </w:p>
    <w:p w14:paraId="1AED534E" w14:textId="77777777" w:rsidR="00FB13E4" w:rsidRDefault="00FB13E4" w:rsidP="00FB13E4">
      <w:r>
        <w:t>EXPRESS OR IMPLIED, INCLUDING BUT NOT LIMITED TO THE WARRANTIES</w:t>
      </w:r>
    </w:p>
    <w:p w14:paraId="1DA1A471" w14:textId="77777777" w:rsidR="00FB13E4" w:rsidRDefault="00FB13E4" w:rsidP="00FB13E4">
      <w:r>
        <w:t>OF MERCHANTABILITY, FITNESS FOR A PARTICULAR PURPOSE AND</w:t>
      </w:r>
    </w:p>
    <w:p w14:paraId="5D2E3301" w14:textId="77777777" w:rsidR="00FB13E4" w:rsidRDefault="00FB13E4" w:rsidP="00FB13E4">
      <w:r>
        <w:t>NONINFRINGEMENT. IN NO EVENT SHALL THE AUTHORS OR COPYRIGHT</w:t>
      </w:r>
    </w:p>
    <w:p w14:paraId="506790CB" w14:textId="77777777" w:rsidR="00FB13E4" w:rsidRDefault="00FB13E4" w:rsidP="00FB13E4">
      <w:r>
        <w:t>HOLDERS BE LIABLE FOR ANY CLAIM, DAMAGES OR OTHER LIABILITY,</w:t>
      </w:r>
    </w:p>
    <w:p w14:paraId="302A9703" w14:textId="77777777" w:rsidR="00FB13E4" w:rsidRDefault="00FB13E4" w:rsidP="00FB13E4">
      <w:r>
        <w:t>WHETHER IN AN ACTION OF CONTRACT, TORT OR OTHERWISE, ARISING</w:t>
      </w:r>
    </w:p>
    <w:p w14:paraId="6CF00AB4" w14:textId="77777777" w:rsidR="00FB13E4" w:rsidRDefault="00FB13E4" w:rsidP="00FB13E4">
      <w:r>
        <w:t>FROM, OUT OF OR IN CONNECTION WITH THE SOFTWARE OR THE USE OR</w:t>
      </w:r>
    </w:p>
    <w:p w14:paraId="4FD79992" w14:textId="77777777" w:rsidR="00FB13E4" w:rsidRDefault="00FB13E4" w:rsidP="00FB13E4">
      <w:r>
        <w:t>OTHER DEALINGS IN THE SOFTWARE.</w:t>
      </w:r>
    </w:p>
    <w:p w14:paraId="1D2B4B63" w14:textId="77777777" w:rsidR="00FB13E4" w:rsidRDefault="00FB13E4" w:rsidP="00FB13E4">
      <w:r>
        <w:t>=========================================</w:t>
      </w:r>
    </w:p>
    <w:p w14:paraId="20F7C42C" w14:textId="77777777" w:rsidR="00FB13E4" w:rsidRDefault="00FB13E4" w:rsidP="00FB13E4">
      <w:r>
        <w:t>END OF Forensic similarities to Peacock NOTICES AND INFORMATION</w:t>
      </w:r>
    </w:p>
    <w:p w14:paraId="5C2D9018" w14:textId="77777777" w:rsidR="00FB13E4" w:rsidRDefault="00FB13E4" w:rsidP="00FB13E4"/>
    <w:p w14:paraId="5AFDC6D4" w14:textId="77777777" w:rsidR="00FB13E4" w:rsidRDefault="00FB13E4" w:rsidP="00FB13E4">
      <w:r>
        <w:t>%% forever-agent NOTICES AND INFORMATION BEGIN HERE</w:t>
      </w:r>
    </w:p>
    <w:p w14:paraId="54C19240" w14:textId="77777777" w:rsidR="00FB13E4" w:rsidRDefault="00FB13E4" w:rsidP="00FB13E4">
      <w:r>
        <w:lastRenderedPageBreak/>
        <w:t>=========================================</w:t>
      </w:r>
    </w:p>
    <w:p w14:paraId="211475EC" w14:textId="77777777" w:rsidR="00FB13E4" w:rsidRDefault="00FB13E4" w:rsidP="00FB13E4">
      <w:r>
        <w:t>Copyright (c) Mikeal Rogers &lt;mikeal.rogers@gmail.com&gt; (http://www.futurealoof.com) and contributors</w:t>
      </w:r>
    </w:p>
    <w:p w14:paraId="28FC9BF4" w14:textId="77777777" w:rsidR="00FB13E4" w:rsidRDefault="00FB13E4" w:rsidP="00FB13E4"/>
    <w:p w14:paraId="7DF7A279" w14:textId="77777777" w:rsidR="00FB13E4" w:rsidRDefault="00FB13E4" w:rsidP="00FB13E4">
      <w:r>
        <w:t>Apache License</w:t>
      </w:r>
    </w:p>
    <w:p w14:paraId="2020FD10" w14:textId="77777777" w:rsidR="00FB13E4" w:rsidRDefault="00FB13E4" w:rsidP="00FB13E4"/>
    <w:p w14:paraId="2C990117" w14:textId="77777777" w:rsidR="00FB13E4" w:rsidRDefault="00FB13E4" w:rsidP="00FB13E4">
      <w:r>
        <w:t>Version 2.0, January 2004</w:t>
      </w:r>
    </w:p>
    <w:p w14:paraId="04CBA4A1" w14:textId="77777777" w:rsidR="00FB13E4" w:rsidRDefault="00FB13E4" w:rsidP="00FB13E4"/>
    <w:p w14:paraId="13775CBA" w14:textId="77777777" w:rsidR="00FB13E4" w:rsidRDefault="00FB13E4" w:rsidP="00FB13E4">
      <w:r>
        <w:t>http://www.apache.org/licenses/</w:t>
      </w:r>
    </w:p>
    <w:p w14:paraId="652D13CD" w14:textId="77777777" w:rsidR="00FB13E4" w:rsidRDefault="00FB13E4" w:rsidP="00FB13E4"/>
    <w:p w14:paraId="0D5D7D36" w14:textId="77777777" w:rsidR="00FB13E4" w:rsidRDefault="00FB13E4" w:rsidP="00FB13E4">
      <w:r>
        <w:t>TERMS AND CONDITIONS FOR USE, REPRODUCTION, AND DISTRIBUTION</w:t>
      </w:r>
    </w:p>
    <w:p w14:paraId="56993D02" w14:textId="77777777" w:rsidR="00FB13E4" w:rsidRDefault="00FB13E4" w:rsidP="00FB13E4"/>
    <w:p w14:paraId="4FC65F00" w14:textId="77777777" w:rsidR="00FB13E4" w:rsidRDefault="00FB13E4" w:rsidP="00FB13E4">
      <w:r>
        <w:t>1. Definitions.</w:t>
      </w:r>
    </w:p>
    <w:p w14:paraId="083764B6" w14:textId="77777777" w:rsidR="00FB13E4" w:rsidRDefault="00FB13E4" w:rsidP="00FB13E4"/>
    <w:p w14:paraId="501F4833" w14:textId="77777777" w:rsidR="00FB13E4" w:rsidRDefault="00FB13E4" w:rsidP="00FB13E4">
      <w:r>
        <w:t>License shall mean the terms and conditions for use, reproduction, and distribution as defined by Sections 1 through 9 of this document.</w:t>
      </w:r>
    </w:p>
    <w:p w14:paraId="5B219B33" w14:textId="77777777" w:rsidR="00FB13E4" w:rsidRDefault="00FB13E4" w:rsidP="00FB13E4"/>
    <w:p w14:paraId="334BE917" w14:textId="77777777" w:rsidR="00FB13E4" w:rsidRDefault="00FB13E4" w:rsidP="00FB13E4">
      <w:r>
        <w:t>Licensor shall mean the copyright owner or entity authorized by the copyright owner that is granting the License.</w:t>
      </w:r>
    </w:p>
    <w:p w14:paraId="0239F0F9" w14:textId="77777777" w:rsidR="00FB13E4" w:rsidRDefault="00FB13E4" w:rsidP="00FB13E4"/>
    <w:p w14:paraId="03DE3D3A" w14:textId="77777777" w:rsidR="00FB13E4" w:rsidRDefault="00FB13E4" w:rsidP="00FB13E4">
      <w:r>
        <w:t xml:space="preserve">Legal Entity shall mean the union of the acting entity and all other entities that control, are controlled by, or are under common control with that entity. For the purposes of </w:t>
      </w:r>
    </w:p>
    <w:p w14:paraId="7FDF9975" w14:textId="77777777" w:rsidR="00FB13E4" w:rsidRDefault="00FB13E4" w:rsidP="00FB13E4"/>
    <w:p w14:paraId="400F27F6" w14:textId="77777777" w:rsidR="00FB13E4" w:rsidRDefault="00FB13E4" w:rsidP="00FB13E4">
      <w:r>
        <w:t xml:space="preserve">this definition, control means (i) the power, direct or indirect, to cause the direction or management of such entity, whether by contract or otherwise, or (ii) ownership of </w:t>
      </w:r>
    </w:p>
    <w:p w14:paraId="207CECD9" w14:textId="77777777" w:rsidR="00FB13E4" w:rsidRDefault="00FB13E4" w:rsidP="00FB13E4"/>
    <w:p w14:paraId="73970A8F" w14:textId="77777777" w:rsidR="00FB13E4" w:rsidRDefault="00FB13E4" w:rsidP="00FB13E4">
      <w:r>
        <w:t>fifty percent (50%) or more of the outstanding shares, or (iii) beneficial ownership of such entity.</w:t>
      </w:r>
    </w:p>
    <w:p w14:paraId="047D05F7" w14:textId="77777777" w:rsidR="00FB13E4" w:rsidRDefault="00FB13E4" w:rsidP="00FB13E4"/>
    <w:p w14:paraId="4B5A8B81" w14:textId="77777777" w:rsidR="00FB13E4" w:rsidRDefault="00FB13E4" w:rsidP="00FB13E4">
      <w:r>
        <w:t>You (or Your) shall mean an individual or Legal Entity exercising permissions granted by this License.</w:t>
      </w:r>
    </w:p>
    <w:p w14:paraId="6BA6A53C" w14:textId="77777777" w:rsidR="00FB13E4" w:rsidRDefault="00FB13E4" w:rsidP="00FB13E4"/>
    <w:p w14:paraId="731DD2AC" w14:textId="77777777" w:rsidR="00FB13E4" w:rsidRDefault="00FB13E4" w:rsidP="00FB13E4">
      <w:r>
        <w:lastRenderedPageBreak/>
        <w:t>Source form shall mean the preferred form for making modifications, including but not limited to software source code, documentation source, and configuration files.</w:t>
      </w:r>
    </w:p>
    <w:p w14:paraId="5A2815A1" w14:textId="77777777" w:rsidR="00FB13E4" w:rsidRDefault="00FB13E4" w:rsidP="00FB13E4"/>
    <w:p w14:paraId="4ED2B926" w14:textId="77777777" w:rsidR="00FB13E4" w:rsidRDefault="00FB13E4" w:rsidP="00FB13E4">
      <w:r>
        <w:t xml:space="preserve">Object form shall mean any form resulting from mechanical transformation or translation of a Source form, including but not limited to compiled object code, generated </w:t>
      </w:r>
    </w:p>
    <w:p w14:paraId="0515C3B8" w14:textId="77777777" w:rsidR="00FB13E4" w:rsidRDefault="00FB13E4" w:rsidP="00FB13E4"/>
    <w:p w14:paraId="2F022650" w14:textId="77777777" w:rsidR="00FB13E4" w:rsidRDefault="00FB13E4" w:rsidP="00FB13E4">
      <w:r>
        <w:t>documentation, and conversions to other media types.</w:t>
      </w:r>
    </w:p>
    <w:p w14:paraId="008494F2" w14:textId="77777777" w:rsidR="00FB13E4" w:rsidRDefault="00FB13E4" w:rsidP="00FB13E4"/>
    <w:p w14:paraId="7952BF22" w14:textId="77777777" w:rsidR="00FB13E4" w:rsidRDefault="00FB13E4" w:rsidP="00FB13E4">
      <w:r>
        <w:t xml:space="preserve">Work shall mean the work of authorship, whether in Source or Object form, made available under the License, as indicated by a copyright notice that is included in or attached to </w:t>
      </w:r>
    </w:p>
    <w:p w14:paraId="767B7688" w14:textId="77777777" w:rsidR="00FB13E4" w:rsidRDefault="00FB13E4" w:rsidP="00FB13E4"/>
    <w:p w14:paraId="797F3C75" w14:textId="77777777" w:rsidR="00FB13E4" w:rsidRDefault="00FB13E4" w:rsidP="00FB13E4">
      <w:r>
        <w:t>the work (an example is provided in the Appendix below).</w:t>
      </w:r>
    </w:p>
    <w:p w14:paraId="213F5ADA" w14:textId="77777777" w:rsidR="00FB13E4" w:rsidRDefault="00FB13E4" w:rsidP="00FB13E4"/>
    <w:p w14:paraId="168D2AE6" w14:textId="77777777" w:rsidR="00FB13E4" w:rsidRDefault="00FB13E4" w:rsidP="00FB13E4">
      <w:r>
        <w:t xml:space="preserve">Derivative Works shall mean any work, whether in Source or Object form, that is based on (or derived from) the Work and for which the editorial revisions, annotations, </w:t>
      </w:r>
    </w:p>
    <w:p w14:paraId="40B37AE4" w14:textId="77777777" w:rsidR="00FB13E4" w:rsidRDefault="00FB13E4" w:rsidP="00FB13E4"/>
    <w:p w14:paraId="407E65A7" w14:textId="77777777" w:rsidR="00FB13E4" w:rsidRDefault="00FB13E4" w:rsidP="00FB13E4">
      <w:r>
        <w:t xml:space="preserve">elaborations, or other modifications represent, as a whole, an original work of authorship. For the purposes of this License, Derivative Works shall not include works that </w:t>
      </w:r>
    </w:p>
    <w:p w14:paraId="4C0E95ED" w14:textId="77777777" w:rsidR="00FB13E4" w:rsidRDefault="00FB13E4" w:rsidP="00FB13E4"/>
    <w:p w14:paraId="669A9244" w14:textId="77777777" w:rsidR="00FB13E4" w:rsidRDefault="00FB13E4" w:rsidP="00FB13E4">
      <w:r>
        <w:t>remain separable from, or merely link (or bind by name) to the interfaces of, the Work and Derivative Works thereof.</w:t>
      </w:r>
    </w:p>
    <w:p w14:paraId="52EA2D7E" w14:textId="77777777" w:rsidR="00FB13E4" w:rsidRDefault="00FB13E4" w:rsidP="00FB13E4"/>
    <w:p w14:paraId="7CE01F19" w14:textId="77777777" w:rsidR="00FB13E4" w:rsidRDefault="00FB13E4" w:rsidP="00FB13E4">
      <w:r>
        <w:t xml:space="preserve">Contribution shall mean any work of authorship, including the original version of the Work and any modifications or additions to that Work or Derivative Works thereof, that is </w:t>
      </w:r>
    </w:p>
    <w:p w14:paraId="3D160A9A" w14:textId="77777777" w:rsidR="00FB13E4" w:rsidRDefault="00FB13E4" w:rsidP="00FB13E4"/>
    <w:p w14:paraId="11A18DFD" w14:textId="77777777" w:rsidR="00FB13E4" w:rsidRDefault="00FB13E4" w:rsidP="00FB13E4">
      <w:r>
        <w:t xml:space="preserve">intentionally submitted to Licensor for inclusion in the Work by the copyright owner or by an individual or Legal Entity authorized to submit on behalf of the copyright owner. </w:t>
      </w:r>
    </w:p>
    <w:p w14:paraId="7DD0E6CB" w14:textId="77777777" w:rsidR="00FB13E4" w:rsidRDefault="00FB13E4" w:rsidP="00FB13E4"/>
    <w:p w14:paraId="5232E950" w14:textId="77777777" w:rsidR="00FB13E4" w:rsidRDefault="00FB13E4" w:rsidP="00FB13E4">
      <w:r>
        <w:t xml:space="preserve">For the purposes of this definition, submitted means any form of electronic, verbal, or written communication sent to the Licensor or its representatives, including but not </w:t>
      </w:r>
    </w:p>
    <w:p w14:paraId="062D8DBD" w14:textId="77777777" w:rsidR="00FB13E4" w:rsidRDefault="00FB13E4" w:rsidP="00FB13E4"/>
    <w:p w14:paraId="1CA33FD0" w14:textId="77777777" w:rsidR="00FB13E4" w:rsidRDefault="00FB13E4" w:rsidP="00FB13E4">
      <w:r>
        <w:lastRenderedPageBreak/>
        <w:t xml:space="preserve">limited to communication on electronic mailing lists, source code control systems, and issue tracking systems that are managed by, or on behalf of, the Licensor for the purpose </w:t>
      </w:r>
    </w:p>
    <w:p w14:paraId="3DD3D239" w14:textId="77777777" w:rsidR="00FB13E4" w:rsidRDefault="00FB13E4" w:rsidP="00FB13E4"/>
    <w:p w14:paraId="0234AF60" w14:textId="77777777" w:rsidR="00FB13E4" w:rsidRDefault="00FB13E4" w:rsidP="00FB13E4">
      <w:r>
        <w:t>of discussing and improving the Work, but excluding communication that is conspicuously marked or otherwise designated in writing by the copyright owner as Not a Contribution.</w:t>
      </w:r>
    </w:p>
    <w:p w14:paraId="3A38A11C" w14:textId="77777777" w:rsidR="00FB13E4" w:rsidRDefault="00FB13E4" w:rsidP="00FB13E4"/>
    <w:p w14:paraId="29898199" w14:textId="77777777" w:rsidR="00FB13E4" w:rsidRDefault="00FB13E4" w:rsidP="00FB13E4">
      <w:r>
        <w:t>Contributor shall mean Licensor and any individual or Legal Entity on behalf of whom a Contribution has been received by Licensor and subsequently incorporated within the Work.</w:t>
      </w:r>
    </w:p>
    <w:p w14:paraId="1B3D8D92" w14:textId="77777777" w:rsidR="00FB13E4" w:rsidRDefault="00FB13E4" w:rsidP="00FB13E4"/>
    <w:p w14:paraId="236CDC5A" w14:textId="77777777" w:rsidR="00FB13E4" w:rsidRDefault="00FB13E4" w:rsidP="00FB13E4">
      <w:r>
        <w:t xml:space="preserve">2. Grant of Copyright License. Subject to the terms and conditions of this License, each Contributor hereby grants to You a perpetual, worldwide, non-exclusive, no-charge, </w:t>
      </w:r>
    </w:p>
    <w:p w14:paraId="224E3905" w14:textId="77777777" w:rsidR="00FB13E4" w:rsidRDefault="00FB13E4" w:rsidP="00FB13E4"/>
    <w:p w14:paraId="2DEE43DE" w14:textId="77777777" w:rsidR="00FB13E4" w:rsidRDefault="00FB13E4" w:rsidP="00FB13E4">
      <w:r>
        <w:t xml:space="preserve">royalty-free, irrevocable copyright license to reproduce, prepare Derivative Works of, publicly display, publicly perform, sublicense, and distribute the Work and such </w:t>
      </w:r>
    </w:p>
    <w:p w14:paraId="28AE6754" w14:textId="77777777" w:rsidR="00FB13E4" w:rsidRDefault="00FB13E4" w:rsidP="00FB13E4"/>
    <w:p w14:paraId="45BEC686" w14:textId="77777777" w:rsidR="00FB13E4" w:rsidRDefault="00FB13E4" w:rsidP="00FB13E4">
      <w:r>
        <w:t>Derivative Works in Source or Object form.</w:t>
      </w:r>
    </w:p>
    <w:p w14:paraId="42D2E7AF" w14:textId="77777777" w:rsidR="00FB13E4" w:rsidRDefault="00FB13E4" w:rsidP="00FB13E4"/>
    <w:p w14:paraId="300EF8B8" w14:textId="77777777" w:rsidR="00FB13E4" w:rsidRDefault="00FB13E4" w:rsidP="00FB13E4">
      <w:r>
        <w:t xml:space="preserve">3. Grant of Patent License. Subject to the terms and conditions of this License, each Contributor hereby grants to You a perpetual, worldwide, non-exclusive, no-charge, </w:t>
      </w:r>
    </w:p>
    <w:p w14:paraId="49688402" w14:textId="77777777" w:rsidR="00FB13E4" w:rsidRDefault="00FB13E4" w:rsidP="00FB13E4"/>
    <w:p w14:paraId="499D2069" w14:textId="77777777" w:rsidR="00FB13E4" w:rsidRDefault="00FB13E4" w:rsidP="00FB13E4">
      <w:r>
        <w:t xml:space="preserve">royalty-free, irrevocable (except as stated in this section) patent license to make, have made, use, offer to sell, sell, import, and otherwise transfer the Work, where such </w:t>
      </w:r>
    </w:p>
    <w:p w14:paraId="2BF13443" w14:textId="77777777" w:rsidR="00FB13E4" w:rsidRDefault="00FB13E4" w:rsidP="00FB13E4"/>
    <w:p w14:paraId="5F6EB931" w14:textId="77777777" w:rsidR="00FB13E4" w:rsidRDefault="00FB13E4" w:rsidP="00FB13E4">
      <w:r>
        <w:t>license applies only to those patent claims licensable by such Contributor that are necessarily infringed by their Contribution(s) alone or by combination of their Contribution</w:t>
      </w:r>
    </w:p>
    <w:p w14:paraId="35C37840" w14:textId="77777777" w:rsidR="00FB13E4" w:rsidRDefault="00FB13E4" w:rsidP="00FB13E4"/>
    <w:p w14:paraId="26E8F4DC" w14:textId="77777777" w:rsidR="00FB13E4" w:rsidRDefault="00FB13E4" w:rsidP="00FB13E4">
      <w:r>
        <w:t xml:space="preserve">(s) with the Work to which such Contribution(s) was submitted. If You institute patent litigation against any entity (including a cross-claim or counterclaim in a lawsuit) </w:t>
      </w:r>
    </w:p>
    <w:p w14:paraId="52066BF2" w14:textId="77777777" w:rsidR="00FB13E4" w:rsidRDefault="00FB13E4" w:rsidP="00FB13E4"/>
    <w:p w14:paraId="5B67FC74" w14:textId="77777777" w:rsidR="00FB13E4" w:rsidRDefault="00FB13E4" w:rsidP="00FB13E4">
      <w:r>
        <w:t xml:space="preserve">alleging that the Work or a Contribution incorporated within the Work constitutes direct or contributory patent infringement, then any patent licenses granted to You under this </w:t>
      </w:r>
    </w:p>
    <w:p w14:paraId="3F4CCA4E" w14:textId="77777777" w:rsidR="00FB13E4" w:rsidRDefault="00FB13E4" w:rsidP="00FB13E4"/>
    <w:p w14:paraId="7FF9D5D8" w14:textId="77777777" w:rsidR="00FB13E4" w:rsidRDefault="00FB13E4" w:rsidP="00FB13E4">
      <w:r>
        <w:lastRenderedPageBreak/>
        <w:t>License for that Work shall terminate as of the date such litigation is filed.</w:t>
      </w:r>
    </w:p>
    <w:p w14:paraId="2E8DB28F" w14:textId="77777777" w:rsidR="00FB13E4" w:rsidRDefault="00FB13E4" w:rsidP="00FB13E4"/>
    <w:p w14:paraId="0D07F1CB" w14:textId="77777777" w:rsidR="00FB13E4" w:rsidRDefault="00FB13E4" w:rsidP="00FB13E4">
      <w:r>
        <w:t xml:space="preserve">4. Redistribution. You may reproduce and distribute copies of the Work or Derivative Works thereof in any medium, with or without modifications, and in Source or Object form, </w:t>
      </w:r>
    </w:p>
    <w:p w14:paraId="04D3A40F" w14:textId="77777777" w:rsidR="00FB13E4" w:rsidRDefault="00FB13E4" w:rsidP="00FB13E4"/>
    <w:p w14:paraId="4649867A" w14:textId="77777777" w:rsidR="00FB13E4" w:rsidRDefault="00FB13E4" w:rsidP="00FB13E4">
      <w:r>
        <w:t>provided that You meet the following conditions:</w:t>
      </w:r>
    </w:p>
    <w:p w14:paraId="0DB8C48D" w14:textId="77777777" w:rsidR="00FB13E4" w:rsidRDefault="00FB13E4" w:rsidP="00FB13E4"/>
    <w:p w14:paraId="0458FA9E" w14:textId="77777777" w:rsidR="00FB13E4" w:rsidRDefault="00FB13E4" w:rsidP="00FB13E4">
      <w:r>
        <w:t>You must give any other recipients of the Work or Derivative Works a copy of this License; and</w:t>
      </w:r>
    </w:p>
    <w:p w14:paraId="64932503" w14:textId="77777777" w:rsidR="00FB13E4" w:rsidRDefault="00FB13E4" w:rsidP="00FB13E4"/>
    <w:p w14:paraId="7BFFC4F8" w14:textId="77777777" w:rsidR="00FB13E4" w:rsidRDefault="00FB13E4" w:rsidP="00FB13E4">
      <w:r>
        <w:t>You must cause any modified files to carry prominent notices stating that You changed the files; and</w:t>
      </w:r>
    </w:p>
    <w:p w14:paraId="1E3458FB" w14:textId="77777777" w:rsidR="00FB13E4" w:rsidRDefault="00FB13E4" w:rsidP="00FB13E4"/>
    <w:p w14:paraId="59464476" w14:textId="77777777" w:rsidR="00FB13E4" w:rsidRDefault="00FB13E4" w:rsidP="00FB13E4">
      <w:r>
        <w:t xml:space="preserve">You must retain, in the Source form of any Derivative Works that You distribute, all copyright, patent, trademark, and attribution notices from the Source form of the Work, </w:t>
      </w:r>
    </w:p>
    <w:p w14:paraId="77BD544E" w14:textId="77777777" w:rsidR="00FB13E4" w:rsidRDefault="00FB13E4" w:rsidP="00FB13E4"/>
    <w:p w14:paraId="355834B0" w14:textId="77777777" w:rsidR="00FB13E4" w:rsidRDefault="00FB13E4" w:rsidP="00FB13E4">
      <w:r>
        <w:t>excluding those notices that do not pertain to any part of the Derivative Works; and</w:t>
      </w:r>
    </w:p>
    <w:p w14:paraId="13EA23A0" w14:textId="77777777" w:rsidR="00FB13E4" w:rsidRDefault="00FB13E4" w:rsidP="00FB13E4"/>
    <w:p w14:paraId="186562E1" w14:textId="77777777" w:rsidR="00FB13E4" w:rsidRDefault="00FB13E4" w:rsidP="00FB13E4">
      <w:r>
        <w:t xml:space="preserve">If the Work includes a NOTICE text file as part of its distribution, then any Derivative Works that You distribute must include a readable copy of the attribution notices </w:t>
      </w:r>
    </w:p>
    <w:p w14:paraId="048F1C98" w14:textId="77777777" w:rsidR="00FB13E4" w:rsidRDefault="00FB13E4" w:rsidP="00FB13E4"/>
    <w:p w14:paraId="0148B84F" w14:textId="77777777" w:rsidR="00FB13E4" w:rsidRDefault="00FB13E4" w:rsidP="00FB13E4">
      <w:r>
        <w:t xml:space="preserve">contained within such NOTICE file, excluding those notices that do not pertain to any part of the Derivative Works, in at least one of the following places: within a NOTICE text </w:t>
      </w:r>
    </w:p>
    <w:p w14:paraId="5DD34DF1" w14:textId="77777777" w:rsidR="00FB13E4" w:rsidRDefault="00FB13E4" w:rsidP="00FB13E4"/>
    <w:p w14:paraId="0E620CF1" w14:textId="77777777" w:rsidR="00FB13E4" w:rsidRDefault="00FB13E4" w:rsidP="00FB13E4">
      <w:r>
        <w:t xml:space="preserve">file distributed as part of the Derivative Works; within the Source form or documentation, if provided along with the Derivative Works; or, within a display generated by the </w:t>
      </w:r>
    </w:p>
    <w:p w14:paraId="62973830" w14:textId="77777777" w:rsidR="00FB13E4" w:rsidRDefault="00FB13E4" w:rsidP="00FB13E4"/>
    <w:p w14:paraId="5E5383F2" w14:textId="77777777" w:rsidR="00FB13E4" w:rsidRDefault="00FB13E4" w:rsidP="00FB13E4">
      <w:r>
        <w:t xml:space="preserve">Derivative Works, if and wherever such third-party notices normally appear. The contents of the NOTICE file are for informational purposes only and do not modify the License. </w:t>
      </w:r>
    </w:p>
    <w:p w14:paraId="44F9B414" w14:textId="77777777" w:rsidR="00FB13E4" w:rsidRDefault="00FB13E4" w:rsidP="00FB13E4"/>
    <w:p w14:paraId="3A7E42F3" w14:textId="77777777" w:rsidR="00FB13E4" w:rsidRDefault="00FB13E4" w:rsidP="00FB13E4">
      <w:r>
        <w:t xml:space="preserve">You may add Your own attribution notices within Derivative Works that You distribute, alongside or as an addendum to the NOTICE text from the Work, provided that such additional </w:t>
      </w:r>
    </w:p>
    <w:p w14:paraId="18DB3C65" w14:textId="77777777" w:rsidR="00FB13E4" w:rsidRDefault="00FB13E4" w:rsidP="00FB13E4"/>
    <w:p w14:paraId="2DA8B98C" w14:textId="77777777" w:rsidR="00FB13E4" w:rsidRDefault="00FB13E4" w:rsidP="00FB13E4">
      <w:r>
        <w:lastRenderedPageBreak/>
        <w:t xml:space="preserve">attribution notices cannot be construed as modifying the License. You may add Your own copyright statement to Your modifications and may provide additional or different license </w:t>
      </w:r>
    </w:p>
    <w:p w14:paraId="3CE2F4F2" w14:textId="77777777" w:rsidR="00FB13E4" w:rsidRDefault="00FB13E4" w:rsidP="00FB13E4"/>
    <w:p w14:paraId="69DBAD85" w14:textId="77777777" w:rsidR="00FB13E4" w:rsidRDefault="00FB13E4" w:rsidP="00FB13E4">
      <w:r>
        <w:t xml:space="preserve">terms and conditions for use, reproduction, or distribution of Your modifications, or for any such Derivative Works as a whole, provided Your use, reproduction, and distribution </w:t>
      </w:r>
    </w:p>
    <w:p w14:paraId="2B9CBDB4" w14:textId="77777777" w:rsidR="00FB13E4" w:rsidRDefault="00FB13E4" w:rsidP="00FB13E4"/>
    <w:p w14:paraId="37267BEE" w14:textId="77777777" w:rsidR="00FB13E4" w:rsidRDefault="00FB13E4" w:rsidP="00FB13E4">
      <w:r>
        <w:t>of the Work otherwise complies with the conditions stated in this License.</w:t>
      </w:r>
    </w:p>
    <w:p w14:paraId="5A6D359F" w14:textId="77777777" w:rsidR="00FB13E4" w:rsidRDefault="00FB13E4" w:rsidP="00FB13E4"/>
    <w:p w14:paraId="2AAEFEA3" w14:textId="77777777" w:rsidR="00FB13E4" w:rsidRDefault="00FB13E4" w:rsidP="00FB13E4">
      <w:r>
        <w:t xml:space="preserve">5. Submission of Contributions. Unless You explicitly state otherwise, any Contribution intentionally submitted for inclusion in the Work by You to the Licensor shall be under </w:t>
      </w:r>
    </w:p>
    <w:p w14:paraId="166B7FF2" w14:textId="77777777" w:rsidR="00FB13E4" w:rsidRDefault="00FB13E4" w:rsidP="00FB13E4"/>
    <w:p w14:paraId="35181A64" w14:textId="77777777" w:rsidR="00FB13E4" w:rsidRDefault="00FB13E4" w:rsidP="00FB13E4">
      <w:r>
        <w:t xml:space="preserve">the terms and conditions of this License, without any additional terms or conditions. Notwithstanding the above, nothing herein shall supersede or modify the terms of any </w:t>
      </w:r>
    </w:p>
    <w:p w14:paraId="78B93FFF" w14:textId="77777777" w:rsidR="00FB13E4" w:rsidRDefault="00FB13E4" w:rsidP="00FB13E4"/>
    <w:p w14:paraId="75D91963" w14:textId="77777777" w:rsidR="00FB13E4" w:rsidRDefault="00FB13E4" w:rsidP="00FB13E4">
      <w:r>
        <w:t>separate license agreement you may have executed with Licensor regarding such Contributions.</w:t>
      </w:r>
    </w:p>
    <w:p w14:paraId="24AFDFA1" w14:textId="77777777" w:rsidR="00FB13E4" w:rsidRDefault="00FB13E4" w:rsidP="00FB13E4"/>
    <w:p w14:paraId="0A22F64A" w14:textId="77777777" w:rsidR="00FB13E4" w:rsidRDefault="00FB13E4" w:rsidP="00FB13E4">
      <w:r>
        <w:t xml:space="preserve">6. Trademarks. This License does not grant permission to use the trade names, trademarks, service marks, or product names of the Licensor, except as required for reasonable and </w:t>
      </w:r>
    </w:p>
    <w:p w14:paraId="7A4F1D57" w14:textId="77777777" w:rsidR="00FB13E4" w:rsidRDefault="00FB13E4" w:rsidP="00FB13E4"/>
    <w:p w14:paraId="4825961B" w14:textId="77777777" w:rsidR="00FB13E4" w:rsidRDefault="00FB13E4" w:rsidP="00FB13E4">
      <w:r>
        <w:t>customary use in describing the origin of the Work and reproducing the content of the NOTICE file.</w:t>
      </w:r>
    </w:p>
    <w:p w14:paraId="64FC5B41" w14:textId="77777777" w:rsidR="00FB13E4" w:rsidRDefault="00FB13E4" w:rsidP="00FB13E4"/>
    <w:p w14:paraId="4045B776" w14:textId="77777777" w:rsidR="00FB13E4" w:rsidRDefault="00FB13E4" w:rsidP="00FB13E4">
      <w:r>
        <w:t xml:space="preserve">7. Disclaimer of Warranty. Unless required by applicable law or agreed to in writing, Licensor provides the Work (and each Contributor provides its Contributions) on an AS IS </w:t>
      </w:r>
    </w:p>
    <w:p w14:paraId="4D9C0474" w14:textId="77777777" w:rsidR="00FB13E4" w:rsidRDefault="00FB13E4" w:rsidP="00FB13E4"/>
    <w:p w14:paraId="7563C721" w14:textId="77777777" w:rsidR="00FB13E4" w:rsidRDefault="00FB13E4" w:rsidP="00FB13E4">
      <w:r>
        <w:t xml:space="preserve">BASIS, WITHOUT WARRANTIES OR CONDITIONS OF ANY KIND, either express or implied, including, without limitation, any warranties or conditions of TITLE, NON-INFRINGEMENT, </w:t>
      </w:r>
    </w:p>
    <w:p w14:paraId="0FDB39E6" w14:textId="77777777" w:rsidR="00FB13E4" w:rsidRDefault="00FB13E4" w:rsidP="00FB13E4"/>
    <w:p w14:paraId="6848D83C" w14:textId="77777777" w:rsidR="00FB13E4" w:rsidRDefault="00FB13E4" w:rsidP="00FB13E4">
      <w:r>
        <w:t xml:space="preserve">MERCHANTABILITY, or FITNESS FOR A PARTICULAR PURPOSE. You are solely responsible for determining the appropriateness of using or redistributing the Work and assume any risks </w:t>
      </w:r>
    </w:p>
    <w:p w14:paraId="4D9C7207" w14:textId="77777777" w:rsidR="00FB13E4" w:rsidRDefault="00FB13E4" w:rsidP="00FB13E4"/>
    <w:p w14:paraId="05CF5688" w14:textId="77777777" w:rsidR="00FB13E4" w:rsidRDefault="00FB13E4" w:rsidP="00FB13E4">
      <w:r>
        <w:t>associated with Your exercise of permissions under this License.</w:t>
      </w:r>
    </w:p>
    <w:p w14:paraId="7E3746AA" w14:textId="77777777" w:rsidR="00FB13E4" w:rsidRDefault="00FB13E4" w:rsidP="00FB13E4"/>
    <w:p w14:paraId="299EEEDB" w14:textId="77777777" w:rsidR="00FB13E4" w:rsidRDefault="00FB13E4" w:rsidP="00FB13E4">
      <w:r>
        <w:lastRenderedPageBreak/>
        <w:t xml:space="preserve">8. Limitation of Liability. In no event and under no legal theory, whether in tort (including negligence), contract, or otherwise, unless required by applicable law (such as </w:t>
      </w:r>
    </w:p>
    <w:p w14:paraId="513E0E37" w14:textId="77777777" w:rsidR="00FB13E4" w:rsidRDefault="00FB13E4" w:rsidP="00FB13E4"/>
    <w:p w14:paraId="54B438D5" w14:textId="77777777" w:rsidR="00FB13E4" w:rsidRDefault="00FB13E4" w:rsidP="00FB13E4">
      <w:r>
        <w:t xml:space="preserve">deliberate and grossly negligent acts) or agreed to in writing, shall any Contributor be liable to You for damages, including any direct, indirect, special, incidental, or </w:t>
      </w:r>
    </w:p>
    <w:p w14:paraId="20F52FF4" w14:textId="77777777" w:rsidR="00FB13E4" w:rsidRDefault="00FB13E4" w:rsidP="00FB13E4"/>
    <w:p w14:paraId="793D5EAE" w14:textId="77777777" w:rsidR="00FB13E4" w:rsidRDefault="00FB13E4" w:rsidP="00FB13E4">
      <w:r>
        <w:t xml:space="preserve">consequential damages of any character arising as a result of this License or out of the use or inability to use the Work (including but not limited to damages for loss of </w:t>
      </w:r>
    </w:p>
    <w:p w14:paraId="42663E82" w14:textId="77777777" w:rsidR="00FB13E4" w:rsidRDefault="00FB13E4" w:rsidP="00FB13E4"/>
    <w:p w14:paraId="6778E075" w14:textId="77777777" w:rsidR="00FB13E4" w:rsidRDefault="00FB13E4" w:rsidP="00FB13E4">
      <w:r>
        <w:t xml:space="preserve">goodwill, work stoppage, computer failure or malfunction, or any and all other commercial damages or losses), even if such Contributor has been advised of the possibility of </w:t>
      </w:r>
    </w:p>
    <w:p w14:paraId="2347E38A" w14:textId="77777777" w:rsidR="00FB13E4" w:rsidRDefault="00FB13E4" w:rsidP="00FB13E4"/>
    <w:p w14:paraId="17F0E25A" w14:textId="77777777" w:rsidR="00FB13E4" w:rsidRDefault="00FB13E4" w:rsidP="00FB13E4">
      <w:r>
        <w:t>such damages.</w:t>
      </w:r>
    </w:p>
    <w:p w14:paraId="0F285989" w14:textId="77777777" w:rsidR="00FB13E4" w:rsidRDefault="00FB13E4" w:rsidP="00FB13E4"/>
    <w:p w14:paraId="19FF9126" w14:textId="77777777" w:rsidR="00FB13E4" w:rsidRDefault="00FB13E4" w:rsidP="00FB13E4">
      <w:r>
        <w:t xml:space="preserve">9. Accepting Warranty or Additional Liability. While redistributing the Work or Derivative Works thereof, You may choose to offer, and charge a fee for, acceptance of support, </w:t>
      </w:r>
    </w:p>
    <w:p w14:paraId="7C701101" w14:textId="77777777" w:rsidR="00FB13E4" w:rsidRDefault="00FB13E4" w:rsidP="00FB13E4"/>
    <w:p w14:paraId="72494806" w14:textId="77777777" w:rsidR="00FB13E4" w:rsidRDefault="00FB13E4" w:rsidP="00FB13E4">
      <w:r>
        <w:t xml:space="preserve">warranty, indemnity, or other liability obligations and/or rights consistent with this License. However, in accepting such obligations, You may act only on Your own behalf and </w:t>
      </w:r>
    </w:p>
    <w:p w14:paraId="005D0758" w14:textId="77777777" w:rsidR="00FB13E4" w:rsidRDefault="00FB13E4" w:rsidP="00FB13E4"/>
    <w:p w14:paraId="0BEF6382" w14:textId="77777777" w:rsidR="00FB13E4" w:rsidRDefault="00FB13E4" w:rsidP="00FB13E4">
      <w:r>
        <w:t xml:space="preserve">on Your sole responsibility, not on behalf of any other Contributor, and only if You agree to indemnify, defend, and hold each Contributor harmless for any liability incurred </w:t>
      </w:r>
    </w:p>
    <w:p w14:paraId="79C92FF7" w14:textId="77777777" w:rsidR="00FB13E4" w:rsidRDefault="00FB13E4" w:rsidP="00FB13E4"/>
    <w:p w14:paraId="364218B9" w14:textId="77777777" w:rsidR="00FB13E4" w:rsidRDefault="00FB13E4" w:rsidP="00FB13E4">
      <w:r>
        <w:t>by, or claims asserted against, such Contributor by reason of your accepting any such warranty or additional liability.</w:t>
      </w:r>
    </w:p>
    <w:p w14:paraId="20BB4175" w14:textId="77777777" w:rsidR="00FB13E4" w:rsidRDefault="00FB13E4" w:rsidP="00FB13E4"/>
    <w:p w14:paraId="4ACAED96" w14:textId="77777777" w:rsidR="00FB13E4" w:rsidRDefault="00FB13E4" w:rsidP="00FB13E4">
      <w:r>
        <w:t>END OF TERMS AND CONDITIONS</w:t>
      </w:r>
    </w:p>
    <w:p w14:paraId="6609634A" w14:textId="77777777" w:rsidR="00FB13E4" w:rsidRDefault="00FB13E4" w:rsidP="00FB13E4">
      <w:r>
        <w:t>=========================================</w:t>
      </w:r>
    </w:p>
    <w:p w14:paraId="1132F8E2" w14:textId="77777777" w:rsidR="00FB13E4" w:rsidRDefault="00FB13E4" w:rsidP="00FB13E4">
      <w:r>
        <w:t>END OF forever-agent NOTICES AND INFORMATION</w:t>
      </w:r>
    </w:p>
    <w:p w14:paraId="6B82B843" w14:textId="77777777" w:rsidR="00FB13E4" w:rsidRDefault="00FB13E4" w:rsidP="00FB13E4"/>
    <w:p w14:paraId="10E3CB18" w14:textId="77777777" w:rsidR="00FB13E4" w:rsidRDefault="00FB13E4" w:rsidP="00FB13E4">
      <w:r>
        <w:t>%% form-data NOTICES AND INFORMATION BEGIN HERE</w:t>
      </w:r>
    </w:p>
    <w:p w14:paraId="0DF308CD" w14:textId="77777777" w:rsidR="00FB13E4" w:rsidRDefault="00FB13E4" w:rsidP="00FB13E4">
      <w:r>
        <w:t>=========================================</w:t>
      </w:r>
    </w:p>
    <w:p w14:paraId="3FA552FA" w14:textId="77777777" w:rsidR="00FB13E4" w:rsidRDefault="00FB13E4" w:rsidP="00FB13E4">
      <w:r>
        <w:lastRenderedPageBreak/>
        <w:t>Copyright (c) 2012 Felix Geisendörfer (felix@debuggable.com) and contributors</w:t>
      </w:r>
    </w:p>
    <w:p w14:paraId="446D04A1" w14:textId="77777777" w:rsidR="00FB13E4" w:rsidRDefault="00FB13E4" w:rsidP="00FB13E4"/>
    <w:p w14:paraId="25577D17" w14:textId="77777777" w:rsidR="00FB13E4" w:rsidRDefault="00FB13E4" w:rsidP="00FB13E4">
      <w:r>
        <w:t xml:space="preserve"> Permission is hereby granted, free of charge, to any person obtaining a copy</w:t>
      </w:r>
    </w:p>
    <w:p w14:paraId="2866A4B6" w14:textId="77777777" w:rsidR="00FB13E4" w:rsidRDefault="00FB13E4" w:rsidP="00FB13E4">
      <w:r>
        <w:t xml:space="preserve"> of this software and associated documentation files (the Software), to deal</w:t>
      </w:r>
    </w:p>
    <w:p w14:paraId="04C9AD4B" w14:textId="77777777" w:rsidR="00FB13E4" w:rsidRDefault="00FB13E4" w:rsidP="00FB13E4">
      <w:r>
        <w:t xml:space="preserve"> in the Software without restriction, including without limitation the rights</w:t>
      </w:r>
    </w:p>
    <w:p w14:paraId="4809BB30" w14:textId="77777777" w:rsidR="00FB13E4" w:rsidRDefault="00FB13E4" w:rsidP="00FB13E4">
      <w:r>
        <w:t xml:space="preserve"> to use, copy, modify, merge, publish, distribute, sublicense, and/or sell</w:t>
      </w:r>
    </w:p>
    <w:p w14:paraId="385EE8F8" w14:textId="77777777" w:rsidR="00FB13E4" w:rsidRDefault="00FB13E4" w:rsidP="00FB13E4">
      <w:r>
        <w:t xml:space="preserve"> copies of the Software, and to permit persons to whom the Software is</w:t>
      </w:r>
    </w:p>
    <w:p w14:paraId="2C1C4557" w14:textId="77777777" w:rsidR="00FB13E4" w:rsidRDefault="00FB13E4" w:rsidP="00FB13E4">
      <w:r>
        <w:t xml:space="preserve"> furnished to do so, subject to the following conditions:</w:t>
      </w:r>
    </w:p>
    <w:p w14:paraId="539CECE0" w14:textId="77777777" w:rsidR="00FB13E4" w:rsidRDefault="00FB13E4" w:rsidP="00FB13E4"/>
    <w:p w14:paraId="46383826" w14:textId="77777777" w:rsidR="00FB13E4" w:rsidRDefault="00FB13E4" w:rsidP="00FB13E4">
      <w:r>
        <w:t xml:space="preserve"> The above copyright notice and this permission notice shall be included in</w:t>
      </w:r>
    </w:p>
    <w:p w14:paraId="75CEDD6C" w14:textId="77777777" w:rsidR="00FB13E4" w:rsidRDefault="00FB13E4" w:rsidP="00FB13E4">
      <w:r>
        <w:t xml:space="preserve"> all copies or substantial portions of the Software.</w:t>
      </w:r>
    </w:p>
    <w:p w14:paraId="1C116D5A" w14:textId="77777777" w:rsidR="00FB13E4" w:rsidRDefault="00FB13E4" w:rsidP="00FB13E4"/>
    <w:p w14:paraId="639CC593" w14:textId="77777777" w:rsidR="00FB13E4" w:rsidRDefault="00FB13E4" w:rsidP="00FB13E4">
      <w:r>
        <w:t xml:space="preserve"> THE SOFTWARE IS PROVIDED AS IS, WITHOUT WARRANTY OF ANY KIND, EXPRESS OR</w:t>
      </w:r>
    </w:p>
    <w:p w14:paraId="105474DE" w14:textId="77777777" w:rsidR="00FB13E4" w:rsidRDefault="00FB13E4" w:rsidP="00FB13E4">
      <w:r>
        <w:t xml:space="preserve"> IMPLIED, INCLUDING BUT NOT LIMITED TO THE WARRANTIES OF MERCHANTABILITY,</w:t>
      </w:r>
    </w:p>
    <w:p w14:paraId="131421AC" w14:textId="77777777" w:rsidR="00FB13E4" w:rsidRDefault="00FB13E4" w:rsidP="00FB13E4">
      <w:r>
        <w:t xml:space="preserve"> FITNESS FOR A PARTICULAR PURPOSE AND NONINFRINGEMENT. IN NO EVENT SHALL THE</w:t>
      </w:r>
    </w:p>
    <w:p w14:paraId="065C7FBB" w14:textId="77777777" w:rsidR="00FB13E4" w:rsidRDefault="00FB13E4" w:rsidP="00FB13E4">
      <w:r>
        <w:t xml:space="preserve"> AUTHORS OR COPYRIGHT HOLDERS BE LIABLE FOR ANY CLAIM, DAMAGES OR OTHER</w:t>
      </w:r>
    </w:p>
    <w:p w14:paraId="259CDDE9" w14:textId="77777777" w:rsidR="00FB13E4" w:rsidRDefault="00FB13E4" w:rsidP="00FB13E4">
      <w:r>
        <w:t xml:space="preserve"> LIABILITY, WHETHER IN AN ACTION OF CONTRACT, TORT OR OTHERWISE, ARISING FROM,</w:t>
      </w:r>
    </w:p>
    <w:p w14:paraId="0DF9F73C" w14:textId="77777777" w:rsidR="00FB13E4" w:rsidRDefault="00FB13E4" w:rsidP="00FB13E4">
      <w:r>
        <w:t xml:space="preserve"> OUT OF OR IN CONNECTION WITH THE SOFTWARE OR THE USE OR OTHER DEALINGS IN</w:t>
      </w:r>
    </w:p>
    <w:p w14:paraId="498E6621" w14:textId="77777777" w:rsidR="00FB13E4" w:rsidRDefault="00FB13E4" w:rsidP="00FB13E4">
      <w:r>
        <w:t xml:space="preserve"> THE SOFTWARE.</w:t>
      </w:r>
    </w:p>
    <w:p w14:paraId="76F0D5B4" w14:textId="77777777" w:rsidR="00FB13E4" w:rsidRDefault="00FB13E4" w:rsidP="00FB13E4">
      <w:r>
        <w:t>=========================================</w:t>
      </w:r>
    </w:p>
    <w:p w14:paraId="104352CE" w14:textId="77777777" w:rsidR="00FB13E4" w:rsidRDefault="00FB13E4" w:rsidP="00FB13E4">
      <w:r>
        <w:t>END OF form-data NOTICES AND INFORMATION</w:t>
      </w:r>
    </w:p>
    <w:p w14:paraId="01CC586B" w14:textId="77777777" w:rsidR="00FB13E4" w:rsidRDefault="00FB13E4" w:rsidP="00FB13E4"/>
    <w:p w14:paraId="1768C176" w14:textId="77777777" w:rsidR="00FB13E4" w:rsidRDefault="00FB13E4" w:rsidP="00FB13E4">
      <w:r>
        <w:t>%% Freetype 2 Font Engine NOTICES AND INFORMATION BEGIN HERE</w:t>
      </w:r>
    </w:p>
    <w:p w14:paraId="28D29560" w14:textId="77777777" w:rsidR="00FB13E4" w:rsidRDefault="00FB13E4" w:rsidP="00FB13E4">
      <w:r>
        <w:t>=========================================</w:t>
      </w:r>
    </w:p>
    <w:p w14:paraId="31B9559F" w14:textId="77777777" w:rsidR="00FB13E4" w:rsidRDefault="00FB13E4" w:rsidP="00FB13E4">
      <w:r>
        <w:t>The FreeType Project LICENSE</w:t>
      </w:r>
    </w:p>
    <w:p w14:paraId="2E16951F" w14:textId="77777777" w:rsidR="00FB13E4" w:rsidRDefault="00FB13E4" w:rsidP="00FB13E4">
      <w:r>
        <w:t xml:space="preserve">                    ----------------------------</w:t>
      </w:r>
    </w:p>
    <w:p w14:paraId="3363905E" w14:textId="77777777" w:rsidR="00FB13E4" w:rsidRDefault="00FB13E4" w:rsidP="00FB13E4"/>
    <w:p w14:paraId="0DA63247" w14:textId="77777777" w:rsidR="00FB13E4" w:rsidRDefault="00FB13E4" w:rsidP="00FB13E4">
      <w:r>
        <w:t xml:space="preserve">                            2006-Jan-27</w:t>
      </w:r>
    </w:p>
    <w:p w14:paraId="3BE39640" w14:textId="77777777" w:rsidR="00FB13E4" w:rsidRDefault="00FB13E4" w:rsidP="00FB13E4"/>
    <w:p w14:paraId="2507E187" w14:textId="77777777" w:rsidR="00FB13E4" w:rsidRDefault="00FB13E4" w:rsidP="00FB13E4">
      <w:r>
        <w:lastRenderedPageBreak/>
        <w:t xml:space="preserve">                    Copyright 1996-2002, 2006 by</w:t>
      </w:r>
    </w:p>
    <w:p w14:paraId="3A63CE70" w14:textId="77777777" w:rsidR="00FB13E4" w:rsidRDefault="00FB13E4" w:rsidP="00FB13E4">
      <w:r>
        <w:t xml:space="preserve">          David Turner, Robert Wilhelm, and Werner Lemberg</w:t>
      </w:r>
    </w:p>
    <w:p w14:paraId="21F362B9" w14:textId="77777777" w:rsidR="00FB13E4" w:rsidRDefault="00FB13E4" w:rsidP="00FB13E4"/>
    <w:p w14:paraId="111F2A5A" w14:textId="77777777" w:rsidR="00FB13E4" w:rsidRDefault="00FB13E4" w:rsidP="00FB13E4"/>
    <w:p w14:paraId="73A87BAF" w14:textId="77777777" w:rsidR="00FB13E4" w:rsidRDefault="00FB13E4" w:rsidP="00FB13E4"/>
    <w:p w14:paraId="219DE33C" w14:textId="77777777" w:rsidR="00FB13E4" w:rsidRDefault="00FB13E4" w:rsidP="00FB13E4">
      <w:r>
        <w:t>Introduction</w:t>
      </w:r>
    </w:p>
    <w:p w14:paraId="4123359C" w14:textId="77777777" w:rsidR="00FB13E4" w:rsidRDefault="00FB13E4" w:rsidP="00FB13E4">
      <w:r>
        <w:t>============</w:t>
      </w:r>
    </w:p>
    <w:p w14:paraId="7ECC8014" w14:textId="77777777" w:rsidR="00FB13E4" w:rsidRDefault="00FB13E4" w:rsidP="00FB13E4"/>
    <w:p w14:paraId="065A7A60" w14:textId="77777777" w:rsidR="00FB13E4" w:rsidRDefault="00FB13E4" w:rsidP="00FB13E4">
      <w:r>
        <w:t xml:space="preserve">  The FreeType  Project is distributed in  several archive packages;</w:t>
      </w:r>
    </w:p>
    <w:p w14:paraId="58157922" w14:textId="77777777" w:rsidR="00FB13E4" w:rsidRDefault="00FB13E4" w:rsidP="00FB13E4">
      <w:r>
        <w:t xml:space="preserve">  some of them may contain, in addition to the FreeType font engine,</w:t>
      </w:r>
    </w:p>
    <w:p w14:paraId="4AD4F966" w14:textId="77777777" w:rsidR="00FB13E4" w:rsidRDefault="00FB13E4" w:rsidP="00FB13E4">
      <w:r>
        <w:t xml:space="preserve">  various tools and  contributions which rely on, or  relate to, the</w:t>
      </w:r>
    </w:p>
    <w:p w14:paraId="6770950B" w14:textId="77777777" w:rsidR="00FB13E4" w:rsidRDefault="00FB13E4" w:rsidP="00FB13E4">
      <w:r>
        <w:t xml:space="preserve">  FreeType Project.</w:t>
      </w:r>
    </w:p>
    <w:p w14:paraId="6512C2C7" w14:textId="77777777" w:rsidR="00FB13E4" w:rsidRDefault="00FB13E4" w:rsidP="00FB13E4"/>
    <w:p w14:paraId="1BC728D5" w14:textId="77777777" w:rsidR="00FB13E4" w:rsidRDefault="00FB13E4" w:rsidP="00FB13E4">
      <w:r>
        <w:t xml:space="preserve">  This  license applies  to all  files found  in such  packages, and</w:t>
      </w:r>
    </w:p>
    <w:p w14:paraId="4276335E" w14:textId="77777777" w:rsidR="00FB13E4" w:rsidRDefault="00FB13E4" w:rsidP="00FB13E4">
      <w:r>
        <w:t xml:space="preserve">  which do not  fall under their own explicit  license.  The license</w:t>
      </w:r>
    </w:p>
    <w:p w14:paraId="4B9D7BA2" w14:textId="77777777" w:rsidR="00FB13E4" w:rsidRDefault="00FB13E4" w:rsidP="00FB13E4">
      <w:r>
        <w:t xml:space="preserve">  affects  thus  the  FreeType   font  engine,  the  test  programs,</w:t>
      </w:r>
    </w:p>
    <w:p w14:paraId="739CD190" w14:textId="77777777" w:rsidR="00FB13E4" w:rsidRDefault="00FB13E4" w:rsidP="00FB13E4">
      <w:r>
        <w:t xml:space="preserve">  documentation and makefiles, at the very least.</w:t>
      </w:r>
    </w:p>
    <w:p w14:paraId="622067BD" w14:textId="77777777" w:rsidR="00FB13E4" w:rsidRDefault="00FB13E4" w:rsidP="00FB13E4"/>
    <w:p w14:paraId="1038A331" w14:textId="77777777" w:rsidR="00FB13E4" w:rsidRDefault="00FB13E4" w:rsidP="00FB13E4">
      <w:r>
        <w:t xml:space="preserve">  This  license   was  inspired  by  the  BSD,   Artistic,  and  IJG</w:t>
      </w:r>
    </w:p>
    <w:p w14:paraId="67D946FF" w14:textId="77777777" w:rsidR="00FB13E4" w:rsidRDefault="00FB13E4" w:rsidP="00FB13E4">
      <w:r>
        <w:t xml:space="preserve">  (Independent JPEG  Group) licenses, which  all encourage inclusion</w:t>
      </w:r>
    </w:p>
    <w:p w14:paraId="15858752" w14:textId="77777777" w:rsidR="00FB13E4" w:rsidRDefault="00FB13E4" w:rsidP="00FB13E4">
      <w:r>
        <w:t xml:space="preserve">  and  use of  free  software in  commercial  and freeware  products</w:t>
      </w:r>
    </w:p>
    <w:p w14:paraId="3EA510BB" w14:textId="77777777" w:rsidR="00FB13E4" w:rsidRDefault="00FB13E4" w:rsidP="00FB13E4">
      <w:r>
        <w:t xml:space="preserve">  alike.  As a consequence, its main points are that:</w:t>
      </w:r>
    </w:p>
    <w:p w14:paraId="5D7FBBC2" w14:textId="77777777" w:rsidR="00FB13E4" w:rsidRDefault="00FB13E4" w:rsidP="00FB13E4"/>
    <w:p w14:paraId="0852FBEA" w14:textId="77777777" w:rsidR="00FB13E4" w:rsidRDefault="00FB13E4" w:rsidP="00FB13E4">
      <w:r>
        <w:t xml:space="preserve">    o We don't promise that this software works. However, we will be</w:t>
      </w:r>
    </w:p>
    <w:p w14:paraId="7296EBD7" w14:textId="77777777" w:rsidR="00FB13E4" w:rsidRDefault="00FB13E4" w:rsidP="00FB13E4">
      <w:r>
        <w:t xml:space="preserve">      interested in any kind of bug reports. (`as is' distribution)</w:t>
      </w:r>
    </w:p>
    <w:p w14:paraId="22E27AE9" w14:textId="77777777" w:rsidR="00FB13E4" w:rsidRDefault="00FB13E4" w:rsidP="00FB13E4"/>
    <w:p w14:paraId="65921462" w14:textId="77777777" w:rsidR="00FB13E4" w:rsidRDefault="00FB13E4" w:rsidP="00FB13E4">
      <w:r>
        <w:t xml:space="preserve">    o You can  use this software for whatever you  want, in parts or</w:t>
      </w:r>
    </w:p>
    <w:p w14:paraId="3024E857" w14:textId="77777777" w:rsidR="00FB13E4" w:rsidRDefault="00FB13E4" w:rsidP="00FB13E4">
      <w:r>
        <w:t xml:space="preserve">      full form, without having to pay us. (`royalty-free' usage)</w:t>
      </w:r>
    </w:p>
    <w:p w14:paraId="12F22B4C" w14:textId="77777777" w:rsidR="00FB13E4" w:rsidRDefault="00FB13E4" w:rsidP="00FB13E4"/>
    <w:p w14:paraId="6F73C658" w14:textId="77777777" w:rsidR="00FB13E4" w:rsidRDefault="00FB13E4" w:rsidP="00FB13E4">
      <w:r>
        <w:lastRenderedPageBreak/>
        <w:t xml:space="preserve">    o You may not pretend that  you wrote this software.  If you use</w:t>
      </w:r>
    </w:p>
    <w:p w14:paraId="478CFF9A" w14:textId="77777777" w:rsidR="00FB13E4" w:rsidRDefault="00FB13E4" w:rsidP="00FB13E4">
      <w:r>
        <w:t xml:space="preserve">      it, or  only parts of it,  in a program,  you must acknowledge</w:t>
      </w:r>
    </w:p>
    <w:p w14:paraId="07368480" w14:textId="77777777" w:rsidR="00FB13E4" w:rsidRDefault="00FB13E4" w:rsidP="00FB13E4">
      <w:r>
        <w:t xml:space="preserve">      somewhere  in  your  documentation  that  you  have  used  the</w:t>
      </w:r>
    </w:p>
    <w:p w14:paraId="5185D5E6" w14:textId="77777777" w:rsidR="00FB13E4" w:rsidRDefault="00FB13E4" w:rsidP="00FB13E4">
      <w:r>
        <w:t xml:space="preserve">      FreeType code. (`credits')</w:t>
      </w:r>
    </w:p>
    <w:p w14:paraId="166BC9A0" w14:textId="77777777" w:rsidR="00FB13E4" w:rsidRDefault="00FB13E4" w:rsidP="00FB13E4"/>
    <w:p w14:paraId="4022B646" w14:textId="77777777" w:rsidR="00FB13E4" w:rsidRDefault="00FB13E4" w:rsidP="00FB13E4">
      <w:r>
        <w:t xml:space="preserve">  We  specifically  permit  and  encourage  the  inclusion  of  this</w:t>
      </w:r>
    </w:p>
    <w:p w14:paraId="0EB76949" w14:textId="77777777" w:rsidR="00FB13E4" w:rsidRDefault="00FB13E4" w:rsidP="00FB13E4">
      <w:r>
        <w:t xml:space="preserve">  software, with  or without modifications,  in commercial products.</w:t>
      </w:r>
    </w:p>
    <w:p w14:paraId="2D4EBE6F" w14:textId="77777777" w:rsidR="00FB13E4" w:rsidRDefault="00FB13E4" w:rsidP="00FB13E4">
      <w:r>
        <w:t xml:space="preserve">  We  disclaim  all warranties  covering  The  FreeType Project  and</w:t>
      </w:r>
    </w:p>
    <w:p w14:paraId="40EC628B" w14:textId="77777777" w:rsidR="00FB13E4" w:rsidRDefault="00FB13E4" w:rsidP="00FB13E4">
      <w:r>
        <w:t xml:space="preserve">  assume no liability related to The FreeType Project.</w:t>
      </w:r>
    </w:p>
    <w:p w14:paraId="478D4D81" w14:textId="77777777" w:rsidR="00FB13E4" w:rsidRDefault="00FB13E4" w:rsidP="00FB13E4"/>
    <w:p w14:paraId="12E333FE" w14:textId="77777777" w:rsidR="00FB13E4" w:rsidRDefault="00FB13E4" w:rsidP="00FB13E4"/>
    <w:p w14:paraId="314E60DB" w14:textId="77777777" w:rsidR="00FB13E4" w:rsidRDefault="00FB13E4" w:rsidP="00FB13E4">
      <w:r>
        <w:t xml:space="preserve">  Finally,  many  people  asked  us  for  a  preferred  form  for  a</w:t>
      </w:r>
    </w:p>
    <w:p w14:paraId="26E67346" w14:textId="77777777" w:rsidR="00FB13E4" w:rsidRDefault="00FB13E4" w:rsidP="00FB13E4">
      <w:r>
        <w:t xml:space="preserve">  credit/disclaimer to use in compliance with this license.  We thus</w:t>
      </w:r>
    </w:p>
    <w:p w14:paraId="71E1035E" w14:textId="77777777" w:rsidR="00FB13E4" w:rsidRDefault="00FB13E4" w:rsidP="00FB13E4">
      <w:r>
        <w:t xml:space="preserve">  encourage you to use the following text:</w:t>
      </w:r>
    </w:p>
    <w:p w14:paraId="604B1D2A" w14:textId="77777777" w:rsidR="00FB13E4" w:rsidRDefault="00FB13E4" w:rsidP="00FB13E4"/>
    <w:p w14:paraId="3CAAC361" w14:textId="77777777" w:rsidR="00FB13E4" w:rsidRDefault="00FB13E4" w:rsidP="00FB13E4">
      <w:r>
        <w:t xml:space="preserve">   """</w:t>
      </w:r>
    </w:p>
    <w:p w14:paraId="7E162206" w14:textId="77777777" w:rsidR="00FB13E4" w:rsidRDefault="00FB13E4" w:rsidP="00FB13E4">
      <w:r>
        <w:t xml:space="preserve">    Portions of this software are copyright ? &lt;year&gt; The FreeType</w:t>
      </w:r>
    </w:p>
    <w:p w14:paraId="32242C74" w14:textId="77777777" w:rsidR="00FB13E4" w:rsidRDefault="00FB13E4" w:rsidP="00FB13E4">
      <w:r>
        <w:t xml:space="preserve">    Project (www.freetype.org).  All rights reserved.</w:t>
      </w:r>
    </w:p>
    <w:p w14:paraId="30CA23C0" w14:textId="77777777" w:rsidR="00FB13E4" w:rsidRDefault="00FB13E4" w:rsidP="00FB13E4">
      <w:r>
        <w:t xml:space="preserve">   """</w:t>
      </w:r>
    </w:p>
    <w:p w14:paraId="55CA4CC6" w14:textId="77777777" w:rsidR="00FB13E4" w:rsidRDefault="00FB13E4" w:rsidP="00FB13E4"/>
    <w:p w14:paraId="4CF02178" w14:textId="77777777" w:rsidR="00FB13E4" w:rsidRDefault="00FB13E4" w:rsidP="00FB13E4">
      <w:r>
        <w:t xml:space="preserve">  Please replace &lt;year&gt; with the value from the FreeType version you</w:t>
      </w:r>
    </w:p>
    <w:p w14:paraId="3340D4C2" w14:textId="77777777" w:rsidR="00FB13E4" w:rsidRDefault="00FB13E4" w:rsidP="00FB13E4">
      <w:r>
        <w:t xml:space="preserve">  actually use.</w:t>
      </w:r>
    </w:p>
    <w:p w14:paraId="592ED9FC" w14:textId="77777777" w:rsidR="00FB13E4" w:rsidRDefault="00FB13E4" w:rsidP="00FB13E4"/>
    <w:p w14:paraId="756D8BA2" w14:textId="77777777" w:rsidR="00FB13E4" w:rsidRDefault="00FB13E4" w:rsidP="00FB13E4"/>
    <w:p w14:paraId="0692C60F" w14:textId="77777777" w:rsidR="00FB13E4" w:rsidRDefault="00FB13E4" w:rsidP="00FB13E4">
      <w:r>
        <w:t>Legal Terms</w:t>
      </w:r>
    </w:p>
    <w:p w14:paraId="47C4D8D5" w14:textId="77777777" w:rsidR="00FB13E4" w:rsidRDefault="00FB13E4" w:rsidP="00FB13E4">
      <w:r>
        <w:t>===========</w:t>
      </w:r>
    </w:p>
    <w:p w14:paraId="65BF43BC" w14:textId="77777777" w:rsidR="00FB13E4" w:rsidRDefault="00FB13E4" w:rsidP="00FB13E4"/>
    <w:p w14:paraId="759673C3" w14:textId="77777777" w:rsidR="00FB13E4" w:rsidRDefault="00FB13E4" w:rsidP="00FB13E4">
      <w:r>
        <w:t>0. Definitions</w:t>
      </w:r>
    </w:p>
    <w:p w14:paraId="27E3F255" w14:textId="77777777" w:rsidR="00FB13E4" w:rsidRDefault="00FB13E4" w:rsidP="00FB13E4">
      <w:r>
        <w:t>--------------</w:t>
      </w:r>
    </w:p>
    <w:p w14:paraId="6ED46F55" w14:textId="77777777" w:rsidR="00FB13E4" w:rsidRDefault="00FB13E4" w:rsidP="00FB13E4"/>
    <w:p w14:paraId="66C00284" w14:textId="77777777" w:rsidR="00FB13E4" w:rsidRDefault="00FB13E4" w:rsidP="00FB13E4">
      <w:r>
        <w:t xml:space="preserve">  Throughout this license,  the terms `package', `FreeType Project',</w:t>
      </w:r>
    </w:p>
    <w:p w14:paraId="6F2D7EDB" w14:textId="77777777" w:rsidR="00FB13E4" w:rsidRDefault="00FB13E4" w:rsidP="00FB13E4">
      <w:r>
        <w:t xml:space="preserve">  and  `FreeType  archive' refer  to  the  set  of files  originally</w:t>
      </w:r>
    </w:p>
    <w:p w14:paraId="3F688FE5" w14:textId="77777777" w:rsidR="00FB13E4" w:rsidRDefault="00FB13E4" w:rsidP="00FB13E4">
      <w:r>
        <w:t xml:space="preserve">  distributed  by the  authors  (David Turner,  Robert Wilhelm,  and</w:t>
      </w:r>
    </w:p>
    <w:p w14:paraId="2965133E" w14:textId="77777777" w:rsidR="00FB13E4" w:rsidRDefault="00FB13E4" w:rsidP="00FB13E4">
      <w:r>
        <w:t xml:space="preserve">  Werner Lemberg) as the `FreeType Project', be they named as alpha,</w:t>
      </w:r>
    </w:p>
    <w:p w14:paraId="259FFD34" w14:textId="77777777" w:rsidR="00FB13E4" w:rsidRDefault="00FB13E4" w:rsidP="00FB13E4">
      <w:r>
        <w:t xml:space="preserve">  beta or final release.</w:t>
      </w:r>
    </w:p>
    <w:p w14:paraId="05C178E7" w14:textId="77777777" w:rsidR="00FB13E4" w:rsidRDefault="00FB13E4" w:rsidP="00FB13E4"/>
    <w:p w14:paraId="6A47F48E" w14:textId="77777777" w:rsidR="00FB13E4" w:rsidRDefault="00FB13E4" w:rsidP="00FB13E4">
      <w:r>
        <w:t xml:space="preserve">  `You' refers to  the licensee, or person using  the project, where</w:t>
      </w:r>
    </w:p>
    <w:p w14:paraId="657DE617" w14:textId="77777777" w:rsidR="00FB13E4" w:rsidRDefault="00FB13E4" w:rsidP="00FB13E4">
      <w:r>
        <w:t xml:space="preserve">  `using' is a generic term including compiling the project's source</w:t>
      </w:r>
    </w:p>
    <w:p w14:paraId="29F0FFE3" w14:textId="77777777" w:rsidR="00FB13E4" w:rsidRDefault="00FB13E4" w:rsidP="00FB13E4">
      <w:r>
        <w:t xml:space="preserve">  code as  well as linking it  to form a  `program' or `executable'.</w:t>
      </w:r>
    </w:p>
    <w:p w14:paraId="1D9560CA" w14:textId="77777777" w:rsidR="00FB13E4" w:rsidRDefault="00FB13E4" w:rsidP="00FB13E4">
      <w:r>
        <w:t xml:space="preserve">  This  program is  referred to  as  `a program  using the  FreeType</w:t>
      </w:r>
    </w:p>
    <w:p w14:paraId="06AED724" w14:textId="77777777" w:rsidR="00FB13E4" w:rsidRDefault="00FB13E4" w:rsidP="00FB13E4">
      <w:r>
        <w:t xml:space="preserve">  engine'.</w:t>
      </w:r>
    </w:p>
    <w:p w14:paraId="7C802491" w14:textId="77777777" w:rsidR="00FB13E4" w:rsidRDefault="00FB13E4" w:rsidP="00FB13E4"/>
    <w:p w14:paraId="5B07BA1F" w14:textId="77777777" w:rsidR="00FB13E4" w:rsidRDefault="00FB13E4" w:rsidP="00FB13E4">
      <w:r>
        <w:t xml:space="preserve">  This  license applies  to all  files distributed  in  the original</w:t>
      </w:r>
    </w:p>
    <w:p w14:paraId="527C2362" w14:textId="77777777" w:rsidR="00FB13E4" w:rsidRDefault="00FB13E4" w:rsidP="00FB13E4">
      <w:r>
        <w:t xml:space="preserve">  FreeType  Project,   including  all  source   code,  binaries  and</w:t>
      </w:r>
    </w:p>
    <w:p w14:paraId="7F66448F" w14:textId="77777777" w:rsidR="00FB13E4" w:rsidRDefault="00FB13E4" w:rsidP="00FB13E4">
      <w:r>
        <w:t xml:space="preserve">  documentation,  unless  otherwise  stated   in  the  file  in  its</w:t>
      </w:r>
    </w:p>
    <w:p w14:paraId="1161199D" w14:textId="77777777" w:rsidR="00FB13E4" w:rsidRDefault="00FB13E4" w:rsidP="00FB13E4">
      <w:r>
        <w:t xml:space="preserve">  original, unmodified form as  distributed in the original archive.</w:t>
      </w:r>
    </w:p>
    <w:p w14:paraId="552052A8" w14:textId="77777777" w:rsidR="00FB13E4" w:rsidRDefault="00FB13E4" w:rsidP="00FB13E4">
      <w:r>
        <w:t xml:space="preserve">  If you are  unsure whether or not a particular  file is covered by</w:t>
      </w:r>
    </w:p>
    <w:p w14:paraId="540FE0D4" w14:textId="77777777" w:rsidR="00FB13E4" w:rsidRDefault="00FB13E4" w:rsidP="00FB13E4">
      <w:r>
        <w:t xml:space="preserve">  this license, you must contact us to verify this.</w:t>
      </w:r>
    </w:p>
    <w:p w14:paraId="00311124" w14:textId="77777777" w:rsidR="00FB13E4" w:rsidRDefault="00FB13E4" w:rsidP="00FB13E4"/>
    <w:p w14:paraId="756B49AC" w14:textId="77777777" w:rsidR="00FB13E4" w:rsidRDefault="00FB13E4" w:rsidP="00FB13E4">
      <w:r>
        <w:t xml:space="preserve">  The FreeType  Project is copyright (C) 1996-2000  by David Turner,</w:t>
      </w:r>
    </w:p>
    <w:p w14:paraId="2FF64326" w14:textId="77777777" w:rsidR="00FB13E4" w:rsidRDefault="00FB13E4" w:rsidP="00FB13E4">
      <w:r>
        <w:t xml:space="preserve">  Robert Wilhelm, and Werner Lemberg.  All rights reserved except as</w:t>
      </w:r>
    </w:p>
    <w:p w14:paraId="157ACDD1" w14:textId="77777777" w:rsidR="00FB13E4" w:rsidRDefault="00FB13E4" w:rsidP="00FB13E4">
      <w:r>
        <w:t xml:space="preserve">  specified below.</w:t>
      </w:r>
    </w:p>
    <w:p w14:paraId="23368991" w14:textId="77777777" w:rsidR="00FB13E4" w:rsidRDefault="00FB13E4" w:rsidP="00FB13E4"/>
    <w:p w14:paraId="7E4853D1" w14:textId="77777777" w:rsidR="00FB13E4" w:rsidRDefault="00FB13E4" w:rsidP="00FB13E4">
      <w:r>
        <w:t>1. No Warranty</w:t>
      </w:r>
    </w:p>
    <w:p w14:paraId="37C47874" w14:textId="77777777" w:rsidR="00FB13E4" w:rsidRDefault="00FB13E4" w:rsidP="00FB13E4">
      <w:r>
        <w:t>--------------</w:t>
      </w:r>
    </w:p>
    <w:p w14:paraId="074DD9FA" w14:textId="77777777" w:rsidR="00FB13E4" w:rsidRDefault="00FB13E4" w:rsidP="00FB13E4"/>
    <w:p w14:paraId="50B00B82" w14:textId="77777777" w:rsidR="00FB13E4" w:rsidRDefault="00FB13E4" w:rsidP="00FB13E4">
      <w:r>
        <w:t xml:space="preserve">  THE FREETYPE PROJECT  IS PROVIDED `AS IS' WITHOUT  WARRANTY OF ANY</w:t>
      </w:r>
    </w:p>
    <w:p w14:paraId="0CB66334" w14:textId="77777777" w:rsidR="00FB13E4" w:rsidRDefault="00FB13E4" w:rsidP="00FB13E4">
      <w:r>
        <w:t xml:space="preserve">  KIND, EITHER  EXPRESS OR IMPLIED,  INCLUDING, BUT NOT  LIMITED TO,</w:t>
      </w:r>
    </w:p>
    <w:p w14:paraId="4C0887B9" w14:textId="77777777" w:rsidR="00FB13E4" w:rsidRDefault="00FB13E4" w:rsidP="00FB13E4">
      <w:r>
        <w:lastRenderedPageBreak/>
        <w:t xml:space="preserve">  WARRANTIES  OF  MERCHANTABILITY   AND  FITNESS  FOR  A  PARTICULAR</w:t>
      </w:r>
    </w:p>
    <w:p w14:paraId="7E4BA922" w14:textId="77777777" w:rsidR="00FB13E4" w:rsidRDefault="00FB13E4" w:rsidP="00FB13E4">
      <w:r>
        <w:t xml:space="preserve">  PURPOSE.  IN NO EVENT WILL ANY OF THE AUTHORS OR COPYRIGHT HOLDERS</w:t>
      </w:r>
    </w:p>
    <w:p w14:paraId="37A470E4" w14:textId="77777777" w:rsidR="00FB13E4" w:rsidRDefault="00FB13E4" w:rsidP="00FB13E4">
      <w:r>
        <w:t xml:space="preserve">  BE LIABLE  FOR ANY DAMAGES CAUSED  BY THE USE OR  THE INABILITY TO</w:t>
      </w:r>
    </w:p>
    <w:p w14:paraId="3A8BB844" w14:textId="77777777" w:rsidR="00FB13E4" w:rsidRDefault="00FB13E4" w:rsidP="00FB13E4">
      <w:r>
        <w:t xml:space="preserve">  USE, OF THE FREETYPE PROJECT.</w:t>
      </w:r>
    </w:p>
    <w:p w14:paraId="1D28CF96" w14:textId="77777777" w:rsidR="00FB13E4" w:rsidRDefault="00FB13E4" w:rsidP="00FB13E4"/>
    <w:p w14:paraId="41B080E3" w14:textId="77777777" w:rsidR="00FB13E4" w:rsidRDefault="00FB13E4" w:rsidP="00FB13E4">
      <w:r>
        <w:t>2. Redistribution</w:t>
      </w:r>
    </w:p>
    <w:p w14:paraId="2B4D64AD" w14:textId="77777777" w:rsidR="00FB13E4" w:rsidRDefault="00FB13E4" w:rsidP="00FB13E4">
      <w:r>
        <w:t>-----------------</w:t>
      </w:r>
    </w:p>
    <w:p w14:paraId="531BFD04" w14:textId="77777777" w:rsidR="00FB13E4" w:rsidRDefault="00FB13E4" w:rsidP="00FB13E4"/>
    <w:p w14:paraId="73C656D2" w14:textId="77777777" w:rsidR="00FB13E4" w:rsidRDefault="00FB13E4" w:rsidP="00FB13E4">
      <w:r>
        <w:t xml:space="preserve">  This  license  grants  a  worldwide, royalty-free,  perpetual  and</w:t>
      </w:r>
    </w:p>
    <w:p w14:paraId="1AFDA45C" w14:textId="77777777" w:rsidR="00FB13E4" w:rsidRDefault="00FB13E4" w:rsidP="00FB13E4">
      <w:r>
        <w:t xml:space="preserve">  irrevocable right  and license to use,  execute, perform, compile,</w:t>
      </w:r>
    </w:p>
    <w:p w14:paraId="0F9730D2" w14:textId="77777777" w:rsidR="00FB13E4" w:rsidRDefault="00FB13E4" w:rsidP="00FB13E4">
      <w:r>
        <w:t xml:space="preserve">  display,  copy,   create  derivative  works   of,  distribute  and</w:t>
      </w:r>
    </w:p>
    <w:p w14:paraId="3638A222" w14:textId="77777777" w:rsidR="00FB13E4" w:rsidRDefault="00FB13E4" w:rsidP="00FB13E4">
      <w:r>
        <w:t xml:space="preserve">  sublicense the  FreeType Project (in  both source and  object code</w:t>
      </w:r>
    </w:p>
    <w:p w14:paraId="35B0D4E2" w14:textId="77777777" w:rsidR="00FB13E4" w:rsidRDefault="00FB13E4" w:rsidP="00FB13E4">
      <w:r>
        <w:t xml:space="preserve">  forms)  and  derivative works  thereof  for  any  purpose; and  to</w:t>
      </w:r>
    </w:p>
    <w:p w14:paraId="5BE3B678" w14:textId="77777777" w:rsidR="00FB13E4" w:rsidRDefault="00FB13E4" w:rsidP="00FB13E4">
      <w:r>
        <w:t xml:space="preserve">  authorize others  to exercise  some or all  of the  rights granted</w:t>
      </w:r>
    </w:p>
    <w:p w14:paraId="49DC07AA" w14:textId="77777777" w:rsidR="00FB13E4" w:rsidRDefault="00FB13E4" w:rsidP="00FB13E4">
      <w:r>
        <w:t xml:space="preserve">  herein, subject to the following conditions:</w:t>
      </w:r>
    </w:p>
    <w:p w14:paraId="191ED815" w14:textId="77777777" w:rsidR="00FB13E4" w:rsidRDefault="00FB13E4" w:rsidP="00FB13E4"/>
    <w:p w14:paraId="4F545081" w14:textId="77777777" w:rsidR="00FB13E4" w:rsidRDefault="00FB13E4" w:rsidP="00FB13E4">
      <w:r>
        <w:t xml:space="preserve">    o Redistribution of  source code  must retain this  license file</w:t>
      </w:r>
    </w:p>
    <w:p w14:paraId="70A14B83" w14:textId="77777777" w:rsidR="00FB13E4" w:rsidRDefault="00FB13E4" w:rsidP="00FB13E4">
      <w:r>
        <w:t xml:space="preserve">      (`FTL.TXT') unaltered; any  additions, deletions or changes to</w:t>
      </w:r>
    </w:p>
    <w:p w14:paraId="76DADAF2" w14:textId="77777777" w:rsidR="00FB13E4" w:rsidRDefault="00FB13E4" w:rsidP="00FB13E4">
      <w:r>
        <w:t xml:space="preserve">      the original  files must be clearly  indicated in accompanying</w:t>
      </w:r>
    </w:p>
    <w:p w14:paraId="450E6795" w14:textId="77777777" w:rsidR="00FB13E4" w:rsidRDefault="00FB13E4" w:rsidP="00FB13E4">
      <w:r>
        <w:t xml:space="preserve">      documentation.   The  copyright   notices  of  the  unaltered,</w:t>
      </w:r>
    </w:p>
    <w:p w14:paraId="54A887BC" w14:textId="77777777" w:rsidR="00FB13E4" w:rsidRDefault="00FB13E4" w:rsidP="00FB13E4">
      <w:r>
        <w:t xml:space="preserve">      original  files must  be  preserved in  all  copies of  source</w:t>
      </w:r>
    </w:p>
    <w:p w14:paraId="606C1182" w14:textId="77777777" w:rsidR="00FB13E4" w:rsidRDefault="00FB13E4" w:rsidP="00FB13E4">
      <w:r>
        <w:t xml:space="preserve">      files.</w:t>
      </w:r>
    </w:p>
    <w:p w14:paraId="2CE89CBE" w14:textId="77777777" w:rsidR="00FB13E4" w:rsidRDefault="00FB13E4" w:rsidP="00FB13E4"/>
    <w:p w14:paraId="72D1E9CE" w14:textId="77777777" w:rsidR="00FB13E4" w:rsidRDefault="00FB13E4" w:rsidP="00FB13E4">
      <w:r>
        <w:t xml:space="preserve">    o Redistribution in binary form must provide a  disclaimer  that</w:t>
      </w:r>
    </w:p>
    <w:p w14:paraId="7A037A4B" w14:textId="77777777" w:rsidR="00FB13E4" w:rsidRDefault="00FB13E4" w:rsidP="00FB13E4">
      <w:r>
        <w:t xml:space="preserve">      states  that  the software is based in part of the work of the</w:t>
      </w:r>
    </w:p>
    <w:p w14:paraId="72779630" w14:textId="77777777" w:rsidR="00FB13E4" w:rsidRDefault="00FB13E4" w:rsidP="00FB13E4">
      <w:r>
        <w:t xml:space="preserve">      FreeType Team,  in  the  distribution  documentation.  We also</w:t>
      </w:r>
    </w:p>
    <w:p w14:paraId="70C9B4E2" w14:textId="77777777" w:rsidR="00FB13E4" w:rsidRDefault="00FB13E4" w:rsidP="00FB13E4">
      <w:r>
        <w:t xml:space="preserve">      encourage you to put an URL to the FreeType web page  in  your</w:t>
      </w:r>
    </w:p>
    <w:p w14:paraId="052D2F47" w14:textId="77777777" w:rsidR="00FB13E4" w:rsidRDefault="00FB13E4" w:rsidP="00FB13E4">
      <w:r>
        <w:t xml:space="preserve">      documentation, though this isn't mandatory.</w:t>
      </w:r>
    </w:p>
    <w:p w14:paraId="317B5CEF" w14:textId="77777777" w:rsidR="00FB13E4" w:rsidRDefault="00FB13E4" w:rsidP="00FB13E4"/>
    <w:p w14:paraId="64A901C2" w14:textId="77777777" w:rsidR="00FB13E4" w:rsidRDefault="00FB13E4" w:rsidP="00FB13E4">
      <w:r>
        <w:lastRenderedPageBreak/>
        <w:t xml:space="preserve">  These conditions  apply to any  software derived from or  based on</w:t>
      </w:r>
    </w:p>
    <w:p w14:paraId="42B54D83" w14:textId="77777777" w:rsidR="00FB13E4" w:rsidRDefault="00FB13E4" w:rsidP="00FB13E4">
      <w:r>
        <w:t xml:space="preserve">  the FreeType Project,  not just the unmodified files.   If you use</w:t>
      </w:r>
    </w:p>
    <w:p w14:paraId="406B72DB" w14:textId="77777777" w:rsidR="00FB13E4" w:rsidRDefault="00FB13E4" w:rsidP="00FB13E4">
      <w:r>
        <w:t xml:space="preserve">  our work, you  must acknowledge us.  However, no  fee need be paid</w:t>
      </w:r>
    </w:p>
    <w:p w14:paraId="75221458" w14:textId="77777777" w:rsidR="00FB13E4" w:rsidRDefault="00FB13E4" w:rsidP="00FB13E4">
      <w:r>
        <w:t xml:space="preserve">  to us.</w:t>
      </w:r>
    </w:p>
    <w:p w14:paraId="37737D8A" w14:textId="77777777" w:rsidR="00FB13E4" w:rsidRDefault="00FB13E4" w:rsidP="00FB13E4"/>
    <w:p w14:paraId="64A3DD7D" w14:textId="77777777" w:rsidR="00FB13E4" w:rsidRDefault="00FB13E4" w:rsidP="00FB13E4">
      <w:r>
        <w:t>3. Advertising</w:t>
      </w:r>
    </w:p>
    <w:p w14:paraId="7D74F3C0" w14:textId="77777777" w:rsidR="00FB13E4" w:rsidRDefault="00FB13E4" w:rsidP="00FB13E4">
      <w:r>
        <w:t>--------------</w:t>
      </w:r>
    </w:p>
    <w:p w14:paraId="0AB809CF" w14:textId="77777777" w:rsidR="00FB13E4" w:rsidRDefault="00FB13E4" w:rsidP="00FB13E4"/>
    <w:p w14:paraId="515D03D1" w14:textId="77777777" w:rsidR="00FB13E4" w:rsidRDefault="00FB13E4" w:rsidP="00FB13E4">
      <w:r>
        <w:t xml:space="preserve">  Neither the  FreeType authors and  contributors nor you  shall use</w:t>
      </w:r>
    </w:p>
    <w:p w14:paraId="78685CE9" w14:textId="77777777" w:rsidR="00FB13E4" w:rsidRDefault="00FB13E4" w:rsidP="00FB13E4">
      <w:r>
        <w:t xml:space="preserve">  the name of the  other for commercial, advertising, or promotional</w:t>
      </w:r>
    </w:p>
    <w:p w14:paraId="56C15DBD" w14:textId="77777777" w:rsidR="00FB13E4" w:rsidRDefault="00FB13E4" w:rsidP="00FB13E4">
      <w:r>
        <w:t xml:space="preserve">  purposes without specific prior written permission.</w:t>
      </w:r>
    </w:p>
    <w:p w14:paraId="533608AE" w14:textId="77777777" w:rsidR="00FB13E4" w:rsidRDefault="00FB13E4" w:rsidP="00FB13E4"/>
    <w:p w14:paraId="5AF7E010" w14:textId="77777777" w:rsidR="00FB13E4" w:rsidRDefault="00FB13E4" w:rsidP="00FB13E4">
      <w:r>
        <w:t xml:space="preserve">  We suggest,  but do not require, that  you use one or  more of the</w:t>
      </w:r>
    </w:p>
    <w:p w14:paraId="725BB261" w14:textId="77777777" w:rsidR="00FB13E4" w:rsidRDefault="00FB13E4" w:rsidP="00FB13E4">
      <w:r>
        <w:t xml:space="preserve">  following phrases to refer  to this software in your documentation</w:t>
      </w:r>
    </w:p>
    <w:p w14:paraId="42D73B02" w14:textId="77777777" w:rsidR="00FB13E4" w:rsidRDefault="00FB13E4" w:rsidP="00FB13E4">
      <w:r>
        <w:t xml:space="preserve">  or advertising  materials: `FreeType Project',  `FreeType Engine',</w:t>
      </w:r>
    </w:p>
    <w:p w14:paraId="55FF9AA9" w14:textId="77777777" w:rsidR="00FB13E4" w:rsidRDefault="00FB13E4" w:rsidP="00FB13E4">
      <w:r>
        <w:t xml:space="preserve">  `FreeType library', or `FreeType Distribution'.</w:t>
      </w:r>
    </w:p>
    <w:p w14:paraId="49DD248E" w14:textId="77777777" w:rsidR="00FB13E4" w:rsidRDefault="00FB13E4" w:rsidP="00FB13E4"/>
    <w:p w14:paraId="43D02949" w14:textId="77777777" w:rsidR="00FB13E4" w:rsidRDefault="00FB13E4" w:rsidP="00FB13E4">
      <w:r>
        <w:t xml:space="preserve">  As  you have  not signed  this license,  you are  not  required to</w:t>
      </w:r>
    </w:p>
    <w:p w14:paraId="23CCBD39" w14:textId="77777777" w:rsidR="00FB13E4" w:rsidRDefault="00FB13E4" w:rsidP="00FB13E4">
      <w:r>
        <w:t xml:space="preserve">  accept  it.   However,  as  the FreeType  Project  is  copyrighted</w:t>
      </w:r>
    </w:p>
    <w:p w14:paraId="0083F62C" w14:textId="77777777" w:rsidR="00FB13E4" w:rsidRDefault="00FB13E4" w:rsidP="00FB13E4">
      <w:r>
        <w:t xml:space="preserve">  material, only  this license, or  another one contracted  with the</w:t>
      </w:r>
    </w:p>
    <w:p w14:paraId="6187ADE1" w14:textId="77777777" w:rsidR="00FB13E4" w:rsidRDefault="00FB13E4" w:rsidP="00FB13E4">
      <w:r>
        <w:t xml:space="preserve">  authors, grants you  the right to use, distribute,  and modify it.</w:t>
      </w:r>
    </w:p>
    <w:p w14:paraId="2D267DE9" w14:textId="77777777" w:rsidR="00FB13E4" w:rsidRDefault="00FB13E4" w:rsidP="00FB13E4">
      <w:r>
        <w:t xml:space="preserve">  Therefore,  by  using,  distributing,  or modifying  the  FreeType</w:t>
      </w:r>
    </w:p>
    <w:p w14:paraId="38B92B89" w14:textId="77777777" w:rsidR="00FB13E4" w:rsidRDefault="00FB13E4" w:rsidP="00FB13E4">
      <w:r>
        <w:t xml:space="preserve">  Project, you indicate that you understand and accept all the terms</w:t>
      </w:r>
    </w:p>
    <w:p w14:paraId="32C80315" w14:textId="77777777" w:rsidR="00FB13E4" w:rsidRDefault="00FB13E4" w:rsidP="00FB13E4">
      <w:r>
        <w:t xml:space="preserve">  of this license.</w:t>
      </w:r>
    </w:p>
    <w:p w14:paraId="3E2B0E14" w14:textId="77777777" w:rsidR="00FB13E4" w:rsidRDefault="00FB13E4" w:rsidP="00FB13E4"/>
    <w:p w14:paraId="14C7D9C1" w14:textId="77777777" w:rsidR="00FB13E4" w:rsidRDefault="00FB13E4" w:rsidP="00FB13E4">
      <w:r>
        <w:t>4. Contacts</w:t>
      </w:r>
    </w:p>
    <w:p w14:paraId="51F97556" w14:textId="77777777" w:rsidR="00FB13E4" w:rsidRDefault="00FB13E4" w:rsidP="00FB13E4">
      <w:r>
        <w:t>-----------</w:t>
      </w:r>
    </w:p>
    <w:p w14:paraId="6A17553B" w14:textId="77777777" w:rsidR="00FB13E4" w:rsidRDefault="00FB13E4" w:rsidP="00FB13E4"/>
    <w:p w14:paraId="1C2DB557" w14:textId="77777777" w:rsidR="00FB13E4" w:rsidRDefault="00FB13E4" w:rsidP="00FB13E4">
      <w:r>
        <w:t xml:space="preserve">  There are two mailing lists related to FreeType:</w:t>
      </w:r>
    </w:p>
    <w:p w14:paraId="20929C94" w14:textId="77777777" w:rsidR="00FB13E4" w:rsidRDefault="00FB13E4" w:rsidP="00FB13E4"/>
    <w:p w14:paraId="338DA8AB" w14:textId="77777777" w:rsidR="00FB13E4" w:rsidRDefault="00FB13E4" w:rsidP="00FB13E4">
      <w:r>
        <w:t xml:space="preserve">    o freetype@nongnu.org</w:t>
      </w:r>
    </w:p>
    <w:p w14:paraId="5C8C65DC" w14:textId="77777777" w:rsidR="00FB13E4" w:rsidRDefault="00FB13E4" w:rsidP="00FB13E4"/>
    <w:p w14:paraId="112C9C8A" w14:textId="77777777" w:rsidR="00FB13E4" w:rsidRDefault="00FB13E4" w:rsidP="00FB13E4">
      <w:r>
        <w:t xml:space="preserve">      Discusses general use and applications of FreeType, as well as</w:t>
      </w:r>
    </w:p>
    <w:p w14:paraId="777E1805" w14:textId="77777777" w:rsidR="00FB13E4" w:rsidRDefault="00FB13E4" w:rsidP="00FB13E4">
      <w:r>
        <w:t xml:space="preserve">      future and  wanted additions to the  library and distribution.</w:t>
      </w:r>
    </w:p>
    <w:p w14:paraId="3B6C795E" w14:textId="77777777" w:rsidR="00FB13E4" w:rsidRDefault="00FB13E4" w:rsidP="00FB13E4">
      <w:r>
        <w:t xml:space="preserve">      If  you are looking  for support,  start in  this list  if you</w:t>
      </w:r>
    </w:p>
    <w:p w14:paraId="4B78E73C" w14:textId="77777777" w:rsidR="00FB13E4" w:rsidRDefault="00FB13E4" w:rsidP="00FB13E4">
      <w:r>
        <w:t xml:space="preserve">      haven't found anything to help you in the documentation.</w:t>
      </w:r>
    </w:p>
    <w:p w14:paraId="784BCBB3" w14:textId="77777777" w:rsidR="00FB13E4" w:rsidRDefault="00FB13E4" w:rsidP="00FB13E4"/>
    <w:p w14:paraId="0ED2893E" w14:textId="77777777" w:rsidR="00FB13E4" w:rsidRDefault="00FB13E4" w:rsidP="00FB13E4">
      <w:r>
        <w:t xml:space="preserve">    o freetype-devel@nongnu.org</w:t>
      </w:r>
    </w:p>
    <w:p w14:paraId="3DE7C2B3" w14:textId="77777777" w:rsidR="00FB13E4" w:rsidRDefault="00FB13E4" w:rsidP="00FB13E4"/>
    <w:p w14:paraId="7F252930" w14:textId="77777777" w:rsidR="00FB13E4" w:rsidRDefault="00FB13E4" w:rsidP="00FB13E4">
      <w:r>
        <w:t xml:space="preserve">      Discusses bugs,  as well  as engine internals,  design issues,</w:t>
      </w:r>
    </w:p>
    <w:p w14:paraId="4FAA0050" w14:textId="77777777" w:rsidR="00FB13E4" w:rsidRDefault="00FB13E4" w:rsidP="00FB13E4">
      <w:r>
        <w:t xml:space="preserve">      specific licenses, porting, etc.</w:t>
      </w:r>
    </w:p>
    <w:p w14:paraId="47DAC9DD" w14:textId="77777777" w:rsidR="00FB13E4" w:rsidRDefault="00FB13E4" w:rsidP="00FB13E4"/>
    <w:p w14:paraId="2F7F0418" w14:textId="77777777" w:rsidR="00FB13E4" w:rsidRDefault="00FB13E4" w:rsidP="00FB13E4">
      <w:r>
        <w:t xml:space="preserve">  Our home page can be found at</w:t>
      </w:r>
    </w:p>
    <w:p w14:paraId="36CCDA45" w14:textId="77777777" w:rsidR="00FB13E4" w:rsidRDefault="00FB13E4" w:rsidP="00FB13E4"/>
    <w:p w14:paraId="6BDE62D4" w14:textId="77777777" w:rsidR="00FB13E4" w:rsidRDefault="00FB13E4" w:rsidP="00FB13E4">
      <w:r>
        <w:t xml:space="preserve">    http://www.freetype.org</w:t>
      </w:r>
    </w:p>
    <w:p w14:paraId="4D825015" w14:textId="77777777" w:rsidR="00FB13E4" w:rsidRDefault="00FB13E4" w:rsidP="00FB13E4"/>
    <w:p w14:paraId="1B471338" w14:textId="77777777" w:rsidR="00FB13E4" w:rsidRDefault="00FB13E4" w:rsidP="00FB13E4">
      <w:r>
        <w:t>=========================================</w:t>
      </w:r>
    </w:p>
    <w:p w14:paraId="10B8F9CD" w14:textId="77777777" w:rsidR="00FB13E4" w:rsidRDefault="00FB13E4" w:rsidP="00FB13E4">
      <w:r>
        <w:t>END OF Freetype 2 Font Engine NOTICES AND INFORMATION</w:t>
      </w:r>
    </w:p>
    <w:p w14:paraId="2353F8A1" w14:textId="77777777" w:rsidR="00FB13E4" w:rsidRDefault="00FB13E4" w:rsidP="00FB13E4"/>
    <w:p w14:paraId="6775F315" w14:textId="77777777" w:rsidR="00FB13E4" w:rsidRDefault="00FB13E4" w:rsidP="00FB13E4">
      <w:r>
        <w:t>%% FreeType NOTICES AND INFORMATION BEGIN HERE</w:t>
      </w:r>
    </w:p>
    <w:p w14:paraId="32FB481E" w14:textId="77777777" w:rsidR="00FB13E4" w:rsidRDefault="00FB13E4" w:rsidP="00FB13E4">
      <w:r>
        <w:t>=========================================</w:t>
      </w:r>
    </w:p>
    <w:p w14:paraId="6D0A786B" w14:textId="77777777" w:rsidR="00FB13E4" w:rsidRDefault="00FB13E4" w:rsidP="00FB13E4">
      <w:r>
        <w:t xml:space="preserve">         The FreeType Project LICENSE</w:t>
      </w:r>
    </w:p>
    <w:p w14:paraId="45BA92B0" w14:textId="77777777" w:rsidR="00FB13E4" w:rsidRDefault="00FB13E4" w:rsidP="00FB13E4">
      <w:r>
        <w:t xml:space="preserve">                    ----------------------------</w:t>
      </w:r>
    </w:p>
    <w:p w14:paraId="219A407B" w14:textId="77777777" w:rsidR="00FB13E4" w:rsidRDefault="00FB13E4" w:rsidP="00FB13E4"/>
    <w:p w14:paraId="35A880A8" w14:textId="77777777" w:rsidR="00FB13E4" w:rsidRDefault="00FB13E4" w:rsidP="00FB13E4">
      <w:r>
        <w:t xml:space="preserve">                            2006-Jan-27</w:t>
      </w:r>
    </w:p>
    <w:p w14:paraId="1C5C7BEF" w14:textId="77777777" w:rsidR="00FB13E4" w:rsidRDefault="00FB13E4" w:rsidP="00FB13E4"/>
    <w:p w14:paraId="230B3D91" w14:textId="77777777" w:rsidR="00FB13E4" w:rsidRDefault="00FB13E4" w:rsidP="00FB13E4">
      <w:r>
        <w:t xml:space="preserve">                    Copyright 1996-2002, 2006 by</w:t>
      </w:r>
    </w:p>
    <w:p w14:paraId="0145B0EE" w14:textId="77777777" w:rsidR="00FB13E4" w:rsidRDefault="00FB13E4" w:rsidP="00FB13E4">
      <w:r>
        <w:t xml:space="preserve">          David Turner, Robert Wilhelm, and Werner Lemberg</w:t>
      </w:r>
    </w:p>
    <w:p w14:paraId="69A15859" w14:textId="77777777" w:rsidR="00FB13E4" w:rsidRDefault="00FB13E4" w:rsidP="00FB13E4"/>
    <w:p w14:paraId="6DC74FE2" w14:textId="77777777" w:rsidR="00FB13E4" w:rsidRDefault="00FB13E4" w:rsidP="00FB13E4"/>
    <w:p w14:paraId="12507895" w14:textId="77777777" w:rsidR="00FB13E4" w:rsidRDefault="00FB13E4" w:rsidP="00FB13E4"/>
    <w:p w14:paraId="342E99C3" w14:textId="77777777" w:rsidR="00FB13E4" w:rsidRDefault="00FB13E4" w:rsidP="00FB13E4">
      <w:r>
        <w:t>Introduction</w:t>
      </w:r>
    </w:p>
    <w:p w14:paraId="7ACD9911" w14:textId="77777777" w:rsidR="00FB13E4" w:rsidRDefault="00FB13E4" w:rsidP="00FB13E4">
      <w:r>
        <w:t>============</w:t>
      </w:r>
    </w:p>
    <w:p w14:paraId="3C76091A" w14:textId="77777777" w:rsidR="00FB13E4" w:rsidRDefault="00FB13E4" w:rsidP="00FB13E4"/>
    <w:p w14:paraId="174801E4" w14:textId="77777777" w:rsidR="00FB13E4" w:rsidRDefault="00FB13E4" w:rsidP="00FB13E4">
      <w:r>
        <w:t xml:space="preserve">  The FreeType  Project is distributed in  several archive packages;</w:t>
      </w:r>
    </w:p>
    <w:p w14:paraId="407D3A55" w14:textId="77777777" w:rsidR="00FB13E4" w:rsidRDefault="00FB13E4" w:rsidP="00FB13E4">
      <w:r>
        <w:t xml:space="preserve">  some of them may contain, in addition to the FreeType font engine,</w:t>
      </w:r>
    </w:p>
    <w:p w14:paraId="1F3392B1" w14:textId="77777777" w:rsidR="00FB13E4" w:rsidRDefault="00FB13E4" w:rsidP="00FB13E4">
      <w:r>
        <w:t xml:space="preserve">  various tools and  contributions which rely on, or  relate to, the</w:t>
      </w:r>
    </w:p>
    <w:p w14:paraId="188F528A" w14:textId="77777777" w:rsidR="00FB13E4" w:rsidRDefault="00FB13E4" w:rsidP="00FB13E4">
      <w:r>
        <w:t xml:space="preserve">  FreeType Project.</w:t>
      </w:r>
    </w:p>
    <w:p w14:paraId="4D5E417D" w14:textId="77777777" w:rsidR="00FB13E4" w:rsidRDefault="00FB13E4" w:rsidP="00FB13E4"/>
    <w:p w14:paraId="34032B95" w14:textId="77777777" w:rsidR="00FB13E4" w:rsidRDefault="00FB13E4" w:rsidP="00FB13E4">
      <w:r>
        <w:t xml:space="preserve">  This  license applies  to all  files found  in such  packages, and</w:t>
      </w:r>
    </w:p>
    <w:p w14:paraId="78ABBE6E" w14:textId="77777777" w:rsidR="00FB13E4" w:rsidRDefault="00FB13E4" w:rsidP="00FB13E4">
      <w:r>
        <w:t xml:space="preserve">  which do not  fall under their own explicit  license.  The license</w:t>
      </w:r>
    </w:p>
    <w:p w14:paraId="6FB570DA" w14:textId="77777777" w:rsidR="00FB13E4" w:rsidRDefault="00FB13E4" w:rsidP="00FB13E4">
      <w:r>
        <w:t xml:space="preserve">  affects  thus  the  FreeType   font  engine,  the  test  programs,</w:t>
      </w:r>
    </w:p>
    <w:p w14:paraId="1EB754CE" w14:textId="77777777" w:rsidR="00FB13E4" w:rsidRDefault="00FB13E4" w:rsidP="00FB13E4">
      <w:r>
        <w:t xml:space="preserve">  documentation and makefiles, at the very least.</w:t>
      </w:r>
    </w:p>
    <w:p w14:paraId="7A3D352E" w14:textId="77777777" w:rsidR="00FB13E4" w:rsidRDefault="00FB13E4" w:rsidP="00FB13E4"/>
    <w:p w14:paraId="192E1774" w14:textId="77777777" w:rsidR="00FB13E4" w:rsidRDefault="00FB13E4" w:rsidP="00FB13E4">
      <w:r>
        <w:t xml:space="preserve">  This  license   was  inspired  by  the  BSD,   Artistic,  and  IJG</w:t>
      </w:r>
    </w:p>
    <w:p w14:paraId="18468CCB" w14:textId="77777777" w:rsidR="00FB13E4" w:rsidRDefault="00FB13E4" w:rsidP="00FB13E4">
      <w:r>
        <w:t xml:space="preserve">  (Independent JPEG  Group) licenses, which  all encourage inclusion</w:t>
      </w:r>
    </w:p>
    <w:p w14:paraId="6593FE71" w14:textId="77777777" w:rsidR="00FB13E4" w:rsidRDefault="00FB13E4" w:rsidP="00FB13E4">
      <w:r>
        <w:t xml:space="preserve">  and  use of  free  software in  commercial  and freeware  products</w:t>
      </w:r>
    </w:p>
    <w:p w14:paraId="799525D1" w14:textId="77777777" w:rsidR="00FB13E4" w:rsidRDefault="00FB13E4" w:rsidP="00FB13E4">
      <w:r>
        <w:t xml:space="preserve">  alike.  As a consequence, its main points are that:</w:t>
      </w:r>
    </w:p>
    <w:p w14:paraId="69D8AAED" w14:textId="77777777" w:rsidR="00FB13E4" w:rsidRDefault="00FB13E4" w:rsidP="00FB13E4"/>
    <w:p w14:paraId="3822246F" w14:textId="77777777" w:rsidR="00FB13E4" w:rsidRDefault="00FB13E4" w:rsidP="00FB13E4">
      <w:r>
        <w:t xml:space="preserve">    o We don't promise that this software works. However, we will be</w:t>
      </w:r>
    </w:p>
    <w:p w14:paraId="10DC841A" w14:textId="77777777" w:rsidR="00FB13E4" w:rsidRDefault="00FB13E4" w:rsidP="00FB13E4">
      <w:r>
        <w:t xml:space="preserve">      interested in any kind of bug reports. (`as is' distribution)</w:t>
      </w:r>
    </w:p>
    <w:p w14:paraId="76C4A1C0" w14:textId="77777777" w:rsidR="00FB13E4" w:rsidRDefault="00FB13E4" w:rsidP="00FB13E4"/>
    <w:p w14:paraId="707E2773" w14:textId="77777777" w:rsidR="00FB13E4" w:rsidRDefault="00FB13E4" w:rsidP="00FB13E4">
      <w:r>
        <w:t xml:space="preserve">    o You can  use this software for whatever you  want, in parts or</w:t>
      </w:r>
    </w:p>
    <w:p w14:paraId="32BC6BC7" w14:textId="77777777" w:rsidR="00FB13E4" w:rsidRDefault="00FB13E4" w:rsidP="00FB13E4">
      <w:r>
        <w:t xml:space="preserve">      full form, without having to pay us. (`royalty-free' usage)</w:t>
      </w:r>
    </w:p>
    <w:p w14:paraId="017F74A8" w14:textId="77777777" w:rsidR="00FB13E4" w:rsidRDefault="00FB13E4" w:rsidP="00FB13E4"/>
    <w:p w14:paraId="11AB0FD3" w14:textId="77777777" w:rsidR="00FB13E4" w:rsidRDefault="00FB13E4" w:rsidP="00FB13E4">
      <w:r>
        <w:t xml:space="preserve">    o You may not pretend that  you wrote this software.  If you use</w:t>
      </w:r>
    </w:p>
    <w:p w14:paraId="6A8ACD5E" w14:textId="77777777" w:rsidR="00FB13E4" w:rsidRDefault="00FB13E4" w:rsidP="00FB13E4">
      <w:r>
        <w:t xml:space="preserve">      it, or  only parts of it,  in a program,  you must acknowledge</w:t>
      </w:r>
    </w:p>
    <w:p w14:paraId="69F591EF" w14:textId="77777777" w:rsidR="00FB13E4" w:rsidRDefault="00FB13E4" w:rsidP="00FB13E4">
      <w:r>
        <w:lastRenderedPageBreak/>
        <w:t xml:space="preserve">      somewhere  in  your  documentation  that  you  have  used  the</w:t>
      </w:r>
    </w:p>
    <w:p w14:paraId="0CEC6CDF" w14:textId="77777777" w:rsidR="00FB13E4" w:rsidRDefault="00FB13E4" w:rsidP="00FB13E4">
      <w:r>
        <w:t xml:space="preserve">      FreeType code. (`credits')</w:t>
      </w:r>
    </w:p>
    <w:p w14:paraId="651961D4" w14:textId="77777777" w:rsidR="00FB13E4" w:rsidRDefault="00FB13E4" w:rsidP="00FB13E4"/>
    <w:p w14:paraId="19CAF269" w14:textId="77777777" w:rsidR="00FB13E4" w:rsidRDefault="00FB13E4" w:rsidP="00FB13E4">
      <w:r>
        <w:t xml:space="preserve">  We  specifically  permit  and  encourage  the  inclusion  of  this</w:t>
      </w:r>
    </w:p>
    <w:p w14:paraId="19C26B4E" w14:textId="77777777" w:rsidR="00FB13E4" w:rsidRDefault="00FB13E4" w:rsidP="00FB13E4">
      <w:r>
        <w:t xml:space="preserve">  software, with  or without modifications,  in commercial products.</w:t>
      </w:r>
    </w:p>
    <w:p w14:paraId="529B5BE9" w14:textId="77777777" w:rsidR="00FB13E4" w:rsidRDefault="00FB13E4" w:rsidP="00FB13E4">
      <w:r>
        <w:t xml:space="preserve">  We  disclaim  all warranties  covering  The  FreeType Project  and</w:t>
      </w:r>
    </w:p>
    <w:p w14:paraId="2D21EBE9" w14:textId="77777777" w:rsidR="00FB13E4" w:rsidRDefault="00FB13E4" w:rsidP="00FB13E4">
      <w:r>
        <w:t xml:space="preserve">  assume no liability related to The FreeType Project.</w:t>
      </w:r>
    </w:p>
    <w:p w14:paraId="09642390" w14:textId="77777777" w:rsidR="00FB13E4" w:rsidRDefault="00FB13E4" w:rsidP="00FB13E4"/>
    <w:p w14:paraId="61B4FD96" w14:textId="77777777" w:rsidR="00FB13E4" w:rsidRDefault="00FB13E4" w:rsidP="00FB13E4"/>
    <w:p w14:paraId="77715F1F" w14:textId="77777777" w:rsidR="00FB13E4" w:rsidRDefault="00FB13E4" w:rsidP="00FB13E4">
      <w:r>
        <w:t xml:space="preserve">  Finally,  many  people  asked  us  for  a  preferred  form  for  a</w:t>
      </w:r>
    </w:p>
    <w:p w14:paraId="535B1D39" w14:textId="77777777" w:rsidR="00FB13E4" w:rsidRDefault="00FB13E4" w:rsidP="00FB13E4">
      <w:r>
        <w:t xml:space="preserve">  credit/disclaimer to use in compliance with this license.  We thus</w:t>
      </w:r>
    </w:p>
    <w:p w14:paraId="697D0260" w14:textId="77777777" w:rsidR="00FB13E4" w:rsidRDefault="00FB13E4" w:rsidP="00FB13E4">
      <w:r>
        <w:t xml:space="preserve">  encourage you to use the following text:</w:t>
      </w:r>
    </w:p>
    <w:p w14:paraId="7BD10193" w14:textId="77777777" w:rsidR="00FB13E4" w:rsidRDefault="00FB13E4" w:rsidP="00FB13E4"/>
    <w:p w14:paraId="1C366967" w14:textId="77777777" w:rsidR="00FB13E4" w:rsidRDefault="00FB13E4" w:rsidP="00FB13E4">
      <w:r>
        <w:t xml:space="preserve">   """</w:t>
      </w:r>
    </w:p>
    <w:p w14:paraId="6E7657C7" w14:textId="77777777" w:rsidR="00FB13E4" w:rsidRDefault="00FB13E4" w:rsidP="00FB13E4">
      <w:r>
        <w:t xml:space="preserve">    Portions of this software are copyright © &lt;year&gt; The FreeType</w:t>
      </w:r>
    </w:p>
    <w:p w14:paraId="4D125272" w14:textId="77777777" w:rsidR="00FB13E4" w:rsidRDefault="00FB13E4" w:rsidP="00FB13E4">
      <w:r>
        <w:t xml:space="preserve">    Project (www.freetype.org).  All rights reserved.</w:t>
      </w:r>
    </w:p>
    <w:p w14:paraId="52F1C1A5" w14:textId="77777777" w:rsidR="00FB13E4" w:rsidRDefault="00FB13E4" w:rsidP="00FB13E4">
      <w:r>
        <w:t xml:space="preserve">   """</w:t>
      </w:r>
    </w:p>
    <w:p w14:paraId="1F9EB5CE" w14:textId="77777777" w:rsidR="00FB13E4" w:rsidRDefault="00FB13E4" w:rsidP="00FB13E4"/>
    <w:p w14:paraId="26B151AA" w14:textId="77777777" w:rsidR="00FB13E4" w:rsidRDefault="00FB13E4" w:rsidP="00FB13E4">
      <w:r>
        <w:t xml:space="preserve">  Please replace &lt;year&gt; with the value from the FreeType version you</w:t>
      </w:r>
    </w:p>
    <w:p w14:paraId="7B96B894" w14:textId="77777777" w:rsidR="00FB13E4" w:rsidRDefault="00FB13E4" w:rsidP="00FB13E4">
      <w:r>
        <w:t xml:space="preserve">  actually use.</w:t>
      </w:r>
    </w:p>
    <w:p w14:paraId="6033ED17" w14:textId="77777777" w:rsidR="00FB13E4" w:rsidRDefault="00FB13E4" w:rsidP="00FB13E4"/>
    <w:p w14:paraId="431B77C7" w14:textId="77777777" w:rsidR="00FB13E4" w:rsidRDefault="00FB13E4" w:rsidP="00FB13E4"/>
    <w:p w14:paraId="0FCEE0C4" w14:textId="77777777" w:rsidR="00FB13E4" w:rsidRDefault="00FB13E4" w:rsidP="00FB13E4">
      <w:r>
        <w:t>Legal Terms</w:t>
      </w:r>
    </w:p>
    <w:p w14:paraId="0E918005" w14:textId="77777777" w:rsidR="00FB13E4" w:rsidRDefault="00FB13E4" w:rsidP="00FB13E4">
      <w:r>
        <w:t>===========</w:t>
      </w:r>
    </w:p>
    <w:p w14:paraId="7EE8F7DC" w14:textId="77777777" w:rsidR="00FB13E4" w:rsidRDefault="00FB13E4" w:rsidP="00FB13E4"/>
    <w:p w14:paraId="4A79AE07" w14:textId="77777777" w:rsidR="00FB13E4" w:rsidRDefault="00FB13E4" w:rsidP="00FB13E4">
      <w:r>
        <w:t>0. Definitions</w:t>
      </w:r>
    </w:p>
    <w:p w14:paraId="39162D2B" w14:textId="77777777" w:rsidR="00FB13E4" w:rsidRDefault="00FB13E4" w:rsidP="00FB13E4">
      <w:r>
        <w:t>--------------</w:t>
      </w:r>
    </w:p>
    <w:p w14:paraId="22CF904E" w14:textId="77777777" w:rsidR="00FB13E4" w:rsidRDefault="00FB13E4" w:rsidP="00FB13E4"/>
    <w:p w14:paraId="0FDFD755" w14:textId="77777777" w:rsidR="00FB13E4" w:rsidRDefault="00FB13E4" w:rsidP="00FB13E4">
      <w:r>
        <w:t xml:space="preserve">  Throughout this license,  the terms `package', `FreeType Project',</w:t>
      </w:r>
    </w:p>
    <w:p w14:paraId="195486F0" w14:textId="77777777" w:rsidR="00FB13E4" w:rsidRDefault="00FB13E4" w:rsidP="00FB13E4">
      <w:r>
        <w:lastRenderedPageBreak/>
        <w:t xml:space="preserve">  and  `FreeType  archive' refer  to  the  set  of files  originally</w:t>
      </w:r>
    </w:p>
    <w:p w14:paraId="5AC95B5C" w14:textId="77777777" w:rsidR="00FB13E4" w:rsidRDefault="00FB13E4" w:rsidP="00FB13E4">
      <w:r>
        <w:t xml:space="preserve">  distributed  by the  authors  (David Turner,  Robert Wilhelm,  and</w:t>
      </w:r>
    </w:p>
    <w:p w14:paraId="79C2BEC5" w14:textId="77777777" w:rsidR="00FB13E4" w:rsidRDefault="00FB13E4" w:rsidP="00FB13E4">
      <w:r>
        <w:t xml:space="preserve">  Werner Lemberg) as the `FreeType Project', be they named as alpha,</w:t>
      </w:r>
    </w:p>
    <w:p w14:paraId="3F1D906A" w14:textId="77777777" w:rsidR="00FB13E4" w:rsidRDefault="00FB13E4" w:rsidP="00FB13E4">
      <w:r>
        <w:t xml:space="preserve">  beta or final release.</w:t>
      </w:r>
    </w:p>
    <w:p w14:paraId="6C3A0E4B" w14:textId="77777777" w:rsidR="00FB13E4" w:rsidRDefault="00FB13E4" w:rsidP="00FB13E4"/>
    <w:p w14:paraId="0A4340A5" w14:textId="77777777" w:rsidR="00FB13E4" w:rsidRDefault="00FB13E4" w:rsidP="00FB13E4">
      <w:r>
        <w:t xml:space="preserve">  `You' refers to  the licensee, or person using  the project, where</w:t>
      </w:r>
    </w:p>
    <w:p w14:paraId="5113B4E9" w14:textId="77777777" w:rsidR="00FB13E4" w:rsidRDefault="00FB13E4" w:rsidP="00FB13E4">
      <w:r>
        <w:t xml:space="preserve">  `using' is a generic term including compiling the project's source</w:t>
      </w:r>
    </w:p>
    <w:p w14:paraId="7C10269B" w14:textId="77777777" w:rsidR="00FB13E4" w:rsidRDefault="00FB13E4" w:rsidP="00FB13E4">
      <w:r>
        <w:t xml:space="preserve">  code as  well as linking it  to form a  `program' or `executable'.</w:t>
      </w:r>
    </w:p>
    <w:p w14:paraId="12A611F4" w14:textId="77777777" w:rsidR="00FB13E4" w:rsidRDefault="00FB13E4" w:rsidP="00FB13E4">
      <w:r>
        <w:t xml:space="preserve">  This  program is  referred to  as  `a program  using the  FreeType</w:t>
      </w:r>
    </w:p>
    <w:p w14:paraId="080B8B0C" w14:textId="77777777" w:rsidR="00FB13E4" w:rsidRDefault="00FB13E4" w:rsidP="00FB13E4">
      <w:r>
        <w:t xml:space="preserve">  engine'.</w:t>
      </w:r>
    </w:p>
    <w:p w14:paraId="3DE1F0D3" w14:textId="77777777" w:rsidR="00FB13E4" w:rsidRDefault="00FB13E4" w:rsidP="00FB13E4"/>
    <w:p w14:paraId="1FE0A19A" w14:textId="77777777" w:rsidR="00FB13E4" w:rsidRDefault="00FB13E4" w:rsidP="00FB13E4">
      <w:r>
        <w:t xml:space="preserve">  This  license applies  to all  files distributed  in  the original</w:t>
      </w:r>
    </w:p>
    <w:p w14:paraId="07A44759" w14:textId="77777777" w:rsidR="00FB13E4" w:rsidRDefault="00FB13E4" w:rsidP="00FB13E4">
      <w:r>
        <w:t xml:space="preserve">  FreeType  Project,   including  all  source   code,  binaries  and</w:t>
      </w:r>
    </w:p>
    <w:p w14:paraId="4451CFDD" w14:textId="77777777" w:rsidR="00FB13E4" w:rsidRDefault="00FB13E4" w:rsidP="00FB13E4">
      <w:r>
        <w:t xml:space="preserve">  documentation,  unless  otherwise  stated   in  the  file  in  its</w:t>
      </w:r>
    </w:p>
    <w:p w14:paraId="11A02369" w14:textId="77777777" w:rsidR="00FB13E4" w:rsidRDefault="00FB13E4" w:rsidP="00FB13E4">
      <w:r>
        <w:t xml:space="preserve">  original, unmodified form as  distributed in the original archive.</w:t>
      </w:r>
    </w:p>
    <w:p w14:paraId="477B299E" w14:textId="77777777" w:rsidR="00FB13E4" w:rsidRDefault="00FB13E4" w:rsidP="00FB13E4">
      <w:r>
        <w:t xml:space="preserve">  If you are  unsure whether or not a particular  file is covered by</w:t>
      </w:r>
    </w:p>
    <w:p w14:paraId="5AF86E42" w14:textId="77777777" w:rsidR="00FB13E4" w:rsidRDefault="00FB13E4" w:rsidP="00FB13E4">
      <w:r>
        <w:t xml:space="preserve">  this license, you must contact us to verify this.</w:t>
      </w:r>
    </w:p>
    <w:p w14:paraId="07AACE58" w14:textId="77777777" w:rsidR="00FB13E4" w:rsidRDefault="00FB13E4" w:rsidP="00FB13E4"/>
    <w:p w14:paraId="3EBABCD1" w14:textId="77777777" w:rsidR="00FB13E4" w:rsidRDefault="00FB13E4" w:rsidP="00FB13E4">
      <w:r>
        <w:t xml:space="preserve">  The FreeType  Project is copyright (C) 1996-2000  by David Turner,</w:t>
      </w:r>
    </w:p>
    <w:p w14:paraId="1CEA7645" w14:textId="77777777" w:rsidR="00FB13E4" w:rsidRDefault="00FB13E4" w:rsidP="00FB13E4">
      <w:r>
        <w:t xml:space="preserve">  Robert Wilhelm, and Werner Lemberg.  All rights reserved except as</w:t>
      </w:r>
    </w:p>
    <w:p w14:paraId="69C7EE76" w14:textId="77777777" w:rsidR="00FB13E4" w:rsidRDefault="00FB13E4" w:rsidP="00FB13E4">
      <w:r>
        <w:t xml:space="preserve">  specified below.</w:t>
      </w:r>
    </w:p>
    <w:p w14:paraId="361403F4" w14:textId="77777777" w:rsidR="00FB13E4" w:rsidRDefault="00FB13E4" w:rsidP="00FB13E4"/>
    <w:p w14:paraId="38E86E60" w14:textId="77777777" w:rsidR="00FB13E4" w:rsidRDefault="00FB13E4" w:rsidP="00FB13E4">
      <w:r>
        <w:t>1. No Warranty</w:t>
      </w:r>
    </w:p>
    <w:p w14:paraId="47DF1E55" w14:textId="77777777" w:rsidR="00FB13E4" w:rsidRDefault="00FB13E4" w:rsidP="00FB13E4">
      <w:r>
        <w:t>--------------</w:t>
      </w:r>
    </w:p>
    <w:p w14:paraId="559B8B54" w14:textId="77777777" w:rsidR="00FB13E4" w:rsidRDefault="00FB13E4" w:rsidP="00FB13E4"/>
    <w:p w14:paraId="4B3CF74C" w14:textId="77777777" w:rsidR="00FB13E4" w:rsidRDefault="00FB13E4" w:rsidP="00FB13E4">
      <w:r>
        <w:t xml:space="preserve">  THE FREETYPE PROJECT  IS PROVIDED `AS IS' WITHOUT  WARRANTY OF ANY</w:t>
      </w:r>
    </w:p>
    <w:p w14:paraId="7CE7FA05" w14:textId="77777777" w:rsidR="00FB13E4" w:rsidRDefault="00FB13E4" w:rsidP="00FB13E4">
      <w:r>
        <w:t xml:space="preserve">  KIND, EITHER  EXPRESS OR IMPLIED,  INCLUDING, BUT NOT  LIMITED TO,</w:t>
      </w:r>
    </w:p>
    <w:p w14:paraId="6A6F82BB" w14:textId="77777777" w:rsidR="00FB13E4" w:rsidRDefault="00FB13E4" w:rsidP="00FB13E4">
      <w:r>
        <w:t xml:space="preserve">  WARRANTIES  OF  MERCHANTABILITY   AND  FITNESS  FOR  A  PARTICULAR</w:t>
      </w:r>
    </w:p>
    <w:p w14:paraId="52F735F2" w14:textId="77777777" w:rsidR="00FB13E4" w:rsidRDefault="00FB13E4" w:rsidP="00FB13E4">
      <w:r>
        <w:t xml:space="preserve">  PURPOSE.  IN NO EVENT WILL ANY OF THE AUTHORS OR COPYRIGHT HOLDERS</w:t>
      </w:r>
    </w:p>
    <w:p w14:paraId="70DD61F9" w14:textId="77777777" w:rsidR="00FB13E4" w:rsidRDefault="00FB13E4" w:rsidP="00FB13E4">
      <w:r>
        <w:lastRenderedPageBreak/>
        <w:t xml:space="preserve">  BE LIABLE  FOR ANY DAMAGES CAUSED  BY THE USE OR  THE INABILITY TO</w:t>
      </w:r>
    </w:p>
    <w:p w14:paraId="78047E39" w14:textId="77777777" w:rsidR="00FB13E4" w:rsidRDefault="00FB13E4" w:rsidP="00FB13E4">
      <w:r>
        <w:t xml:space="preserve">  USE, OF THE FREETYPE PROJECT.</w:t>
      </w:r>
    </w:p>
    <w:p w14:paraId="5F6B38C8" w14:textId="77777777" w:rsidR="00FB13E4" w:rsidRDefault="00FB13E4" w:rsidP="00FB13E4"/>
    <w:p w14:paraId="2F6E3609" w14:textId="77777777" w:rsidR="00FB13E4" w:rsidRDefault="00FB13E4" w:rsidP="00FB13E4">
      <w:r>
        <w:t>2. Redistribution</w:t>
      </w:r>
    </w:p>
    <w:p w14:paraId="321BC7E5" w14:textId="77777777" w:rsidR="00FB13E4" w:rsidRDefault="00FB13E4" w:rsidP="00FB13E4">
      <w:r>
        <w:t>-----------------</w:t>
      </w:r>
    </w:p>
    <w:p w14:paraId="6ED060C0" w14:textId="77777777" w:rsidR="00FB13E4" w:rsidRDefault="00FB13E4" w:rsidP="00FB13E4"/>
    <w:p w14:paraId="4B1C874E" w14:textId="77777777" w:rsidR="00FB13E4" w:rsidRDefault="00FB13E4" w:rsidP="00FB13E4">
      <w:r>
        <w:t xml:space="preserve">  This  license  grants  a  worldwide, royalty-free,  perpetual  and</w:t>
      </w:r>
    </w:p>
    <w:p w14:paraId="207FA85C" w14:textId="77777777" w:rsidR="00FB13E4" w:rsidRDefault="00FB13E4" w:rsidP="00FB13E4">
      <w:r>
        <w:t xml:space="preserve">  irrevocable right  and license to use,  execute, perform, compile,</w:t>
      </w:r>
    </w:p>
    <w:p w14:paraId="5C6A8FE9" w14:textId="77777777" w:rsidR="00FB13E4" w:rsidRDefault="00FB13E4" w:rsidP="00FB13E4">
      <w:r>
        <w:t xml:space="preserve">  display,  copy,   create  derivative  works   of,  distribute  and</w:t>
      </w:r>
    </w:p>
    <w:p w14:paraId="7F1FCA36" w14:textId="77777777" w:rsidR="00FB13E4" w:rsidRDefault="00FB13E4" w:rsidP="00FB13E4">
      <w:r>
        <w:t xml:space="preserve">  sublicense the  FreeType Project (in  both source and  object code</w:t>
      </w:r>
    </w:p>
    <w:p w14:paraId="019D8164" w14:textId="77777777" w:rsidR="00FB13E4" w:rsidRDefault="00FB13E4" w:rsidP="00FB13E4">
      <w:r>
        <w:t xml:space="preserve">  forms)  and  derivative works  thereof  for  any  purpose; and  to</w:t>
      </w:r>
    </w:p>
    <w:p w14:paraId="127991E7" w14:textId="77777777" w:rsidR="00FB13E4" w:rsidRDefault="00FB13E4" w:rsidP="00FB13E4">
      <w:r>
        <w:t xml:space="preserve">  authorize others  to exercise  some or all  of the  rights granted</w:t>
      </w:r>
    </w:p>
    <w:p w14:paraId="5CDF03B7" w14:textId="77777777" w:rsidR="00FB13E4" w:rsidRDefault="00FB13E4" w:rsidP="00FB13E4">
      <w:r>
        <w:t xml:space="preserve">  herein, subject to the following conditions:</w:t>
      </w:r>
    </w:p>
    <w:p w14:paraId="729E5CAE" w14:textId="77777777" w:rsidR="00FB13E4" w:rsidRDefault="00FB13E4" w:rsidP="00FB13E4"/>
    <w:p w14:paraId="40567599" w14:textId="77777777" w:rsidR="00FB13E4" w:rsidRDefault="00FB13E4" w:rsidP="00FB13E4">
      <w:r>
        <w:t xml:space="preserve">    o Redistribution of  source code  must retain this  license file</w:t>
      </w:r>
    </w:p>
    <w:p w14:paraId="4FEA481F" w14:textId="77777777" w:rsidR="00FB13E4" w:rsidRDefault="00FB13E4" w:rsidP="00FB13E4">
      <w:r>
        <w:t xml:space="preserve">      (`FTL.TXT') unaltered; any  additions, deletions or changes to</w:t>
      </w:r>
    </w:p>
    <w:p w14:paraId="69DDA96C" w14:textId="77777777" w:rsidR="00FB13E4" w:rsidRDefault="00FB13E4" w:rsidP="00FB13E4">
      <w:r>
        <w:t xml:space="preserve">      the original  files must be clearly  indicated in accompanying</w:t>
      </w:r>
    </w:p>
    <w:p w14:paraId="77B97E1B" w14:textId="77777777" w:rsidR="00FB13E4" w:rsidRDefault="00FB13E4" w:rsidP="00FB13E4">
      <w:r>
        <w:t xml:space="preserve">      documentation.   The  copyright   notices  of  the  unaltered,</w:t>
      </w:r>
    </w:p>
    <w:p w14:paraId="2227C4E7" w14:textId="77777777" w:rsidR="00FB13E4" w:rsidRDefault="00FB13E4" w:rsidP="00FB13E4">
      <w:r>
        <w:t xml:space="preserve">      original  files must  be  preserved in  all  copies of  source</w:t>
      </w:r>
    </w:p>
    <w:p w14:paraId="6AB98564" w14:textId="77777777" w:rsidR="00FB13E4" w:rsidRDefault="00FB13E4" w:rsidP="00FB13E4">
      <w:r>
        <w:t xml:space="preserve">      files.</w:t>
      </w:r>
    </w:p>
    <w:p w14:paraId="6A3F455C" w14:textId="77777777" w:rsidR="00FB13E4" w:rsidRDefault="00FB13E4" w:rsidP="00FB13E4"/>
    <w:p w14:paraId="1854DA2D" w14:textId="77777777" w:rsidR="00FB13E4" w:rsidRDefault="00FB13E4" w:rsidP="00FB13E4">
      <w:r>
        <w:t xml:space="preserve">    o Redistribution in binary form must provide a  disclaimer  that</w:t>
      </w:r>
    </w:p>
    <w:p w14:paraId="0A42BE94" w14:textId="77777777" w:rsidR="00FB13E4" w:rsidRDefault="00FB13E4" w:rsidP="00FB13E4">
      <w:r>
        <w:t xml:space="preserve">      states  that  the software is based in part of the work of the</w:t>
      </w:r>
    </w:p>
    <w:p w14:paraId="3D95D928" w14:textId="77777777" w:rsidR="00FB13E4" w:rsidRDefault="00FB13E4" w:rsidP="00FB13E4">
      <w:r>
        <w:t xml:space="preserve">      FreeType Team,  in  the  distribution  documentation.  We also</w:t>
      </w:r>
    </w:p>
    <w:p w14:paraId="38B89F82" w14:textId="77777777" w:rsidR="00FB13E4" w:rsidRDefault="00FB13E4" w:rsidP="00FB13E4">
      <w:r>
        <w:t xml:space="preserve">      encourage you to put an URL to the FreeType web page  in  your</w:t>
      </w:r>
    </w:p>
    <w:p w14:paraId="1DCC1F1C" w14:textId="77777777" w:rsidR="00FB13E4" w:rsidRDefault="00FB13E4" w:rsidP="00FB13E4">
      <w:r>
        <w:t xml:space="preserve">      documentation, though this isn't mandatory.</w:t>
      </w:r>
    </w:p>
    <w:p w14:paraId="3AD249B1" w14:textId="77777777" w:rsidR="00FB13E4" w:rsidRDefault="00FB13E4" w:rsidP="00FB13E4"/>
    <w:p w14:paraId="3061E0F2" w14:textId="77777777" w:rsidR="00FB13E4" w:rsidRDefault="00FB13E4" w:rsidP="00FB13E4">
      <w:r>
        <w:t xml:space="preserve">  These conditions  apply to any  software derived from or  based on</w:t>
      </w:r>
    </w:p>
    <w:p w14:paraId="35FF6EFE" w14:textId="77777777" w:rsidR="00FB13E4" w:rsidRDefault="00FB13E4" w:rsidP="00FB13E4">
      <w:r>
        <w:t xml:space="preserve">  the FreeType Project,  not just the unmodified files.   If you use</w:t>
      </w:r>
    </w:p>
    <w:p w14:paraId="2351E044" w14:textId="77777777" w:rsidR="00FB13E4" w:rsidRDefault="00FB13E4" w:rsidP="00FB13E4">
      <w:r>
        <w:lastRenderedPageBreak/>
        <w:t xml:space="preserve">  our work, you  must acknowledge us.  However, no  fee need be paid</w:t>
      </w:r>
    </w:p>
    <w:p w14:paraId="171549F3" w14:textId="77777777" w:rsidR="00FB13E4" w:rsidRDefault="00FB13E4" w:rsidP="00FB13E4">
      <w:r>
        <w:t xml:space="preserve">  to us.</w:t>
      </w:r>
    </w:p>
    <w:p w14:paraId="26C2C06D" w14:textId="77777777" w:rsidR="00FB13E4" w:rsidRDefault="00FB13E4" w:rsidP="00FB13E4"/>
    <w:p w14:paraId="185CE493" w14:textId="77777777" w:rsidR="00FB13E4" w:rsidRDefault="00FB13E4" w:rsidP="00FB13E4">
      <w:r>
        <w:t>3. Advertising</w:t>
      </w:r>
    </w:p>
    <w:p w14:paraId="3EB9A01D" w14:textId="77777777" w:rsidR="00FB13E4" w:rsidRDefault="00FB13E4" w:rsidP="00FB13E4">
      <w:r>
        <w:t>--------------</w:t>
      </w:r>
    </w:p>
    <w:p w14:paraId="724041AA" w14:textId="77777777" w:rsidR="00FB13E4" w:rsidRDefault="00FB13E4" w:rsidP="00FB13E4"/>
    <w:p w14:paraId="2623FB63" w14:textId="77777777" w:rsidR="00FB13E4" w:rsidRDefault="00FB13E4" w:rsidP="00FB13E4">
      <w:r>
        <w:t xml:space="preserve">  Neither the  FreeType authors and  contributors nor you  shall use</w:t>
      </w:r>
    </w:p>
    <w:p w14:paraId="4D6FDCB5" w14:textId="77777777" w:rsidR="00FB13E4" w:rsidRDefault="00FB13E4" w:rsidP="00FB13E4">
      <w:r>
        <w:t xml:space="preserve">  the name of the  other for commercial, advertising, or promotional</w:t>
      </w:r>
    </w:p>
    <w:p w14:paraId="5772DA21" w14:textId="77777777" w:rsidR="00FB13E4" w:rsidRDefault="00FB13E4" w:rsidP="00FB13E4">
      <w:r>
        <w:t xml:space="preserve">  purposes without specific prior written permission.</w:t>
      </w:r>
    </w:p>
    <w:p w14:paraId="6C26FDAD" w14:textId="77777777" w:rsidR="00FB13E4" w:rsidRDefault="00FB13E4" w:rsidP="00FB13E4"/>
    <w:p w14:paraId="2EDEBFF3" w14:textId="77777777" w:rsidR="00FB13E4" w:rsidRDefault="00FB13E4" w:rsidP="00FB13E4">
      <w:r>
        <w:t xml:space="preserve">  We suggest,  but do not require, that  you use one or  more of the</w:t>
      </w:r>
    </w:p>
    <w:p w14:paraId="3276888C" w14:textId="77777777" w:rsidR="00FB13E4" w:rsidRDefault="00FB13E4" w:rsidP="00FB13E4">
      <w:r>
        <w:t xml:space="preserve">  following phrases to refer  to this software in your documentation</w:t>
      </w:r>
    </w:p>
    <w:p w14:paraId="08613057" w14:textId="77777777" w:rsidR="00FB13E4" w:rsidRDefault="00FB13E4" w:rsidP="00FB13E4">
      <w:r>
        <w:t xml:space="preserve">  or advertising  materials: `FreeType Project',  `FreeType Engine',</w:t>
      </w:r>
    </w:p>
    <w:p w14:paraId="1388260A" w14:textId="77777777" w:rsidR="00FB13E4" w:rsidRDefault="00FB13E4" w:rsidP="00FB13E4">
      <w:r>
        <w:t xml:space="preserve">  `FreeType library', or `FreeType Distribution'.</w:t>
      </w:r>
    </w:p>
    <w:p w14:paraId="69281C75" w14:textId="77777777" w:rsidR="00FB13E4" w:rsidRDefault="00FB13E4" w:rsidP="00FB13E4"/>
    <w:p w14:paraId="42D891A4" w14:textId="77777777" w:rsidR="00FB13E4" w:rsidRDefault="00FB13E4" w:rsidP="00FB13E4">
      <w:r>
        <w:t xml:space="preserve">  As  you have  not signed  this license,  you are  not  required to</w:t>
      </w:r>
    </w:p>
    <w:p w14:paraId="095811F4" w14:textId="77777777" w:rsidR="00FB13E4" w:rsidRDefault="00FB13E4" w:rsidP="00FB13E4">
      <w:r>
        <w:t xml:space="preserve">  accept  it.   However,  as  the FreeType  Project  is  copyrighted</w:t>
      </w:r>
    </w:p>
    <w:p w14:paraId="12B57B29" w14:textId="77777777" w:rsidR="00FB13E4" w:rsidRDefault="00FB13E4" w:rsidP="00FB13E4">
      <w:r>
        <w:t xml:space="preserve">  material, only  this license, or  another one contracted  with the</w:t>
      </w:r>
    </w:p>
    <w:p w14:paraId="57428C3D" w14:textId="77777777" w:rsidR="00FB13E4" w:rsidRDefault="00FB13E4" w:rsidP="00FB13E4">
      <w:r>
        <w:t xml:space="preserve">  authors, grants you  the right to use, distribute,  and modify it.</w:t>
      </w:r>
    </w:p>
    <w:p w14:paraId="2F0AF0C7" w14:textId="77777777" w:rsidR="00FB13E4" w:rsidRDefault="00FB13E4" w:rsidP="00FB13E4">
      <w:r>
        <w:t xml:space="preserve">  Therefore,  by  using,  distributing,  or modifying  the  FreeType</w:t>
      </w:r>
    </w:p>
    <w:p w14:paraId="51C3DC5B" w14:textId="77777777" w:rsidR="00FB13E4" w:rsidRDefault="00FB13E4" w:rsidP="00FB13E4">
      <w:r>
        <w:t xml:space="preserve">  Project, you indicate that you understand and accept all the terms</w:t>
      </w:r>
    </w:p>
    <w:p w14:paraId="61E975A2" w14:textId="77777777" w:rsidR="00FB13E4" w:rsidRDefault="00FB13E4" w:rsidP="00FB13E4">
      <w:r>
        <w:t xml:space="preserve">  of this license.</w:t>
      </w:r>
    </w:p>
    <w:p w14:paraId="5452BB3D" w14:textId="77777777" w:rsidR="00FB13E4" w:rsidRDefault="00FB13E4" w:rsidP="00FB13E4"/>
    <w:p w14:paraId="04E608E0" w14:textId="77777777" w:rsidR="00FB13E4" w:rsidRDefault="00FB13E4" w:rsidP="00FB13E4">
      <w:r>
        <w:t>4. Contacts</w:t>
      </w:r>
    </w:p>
    <w:p w14:paraId="07EF3A91" w14:textId="77777777" w:rsidR="00FB13E4" w:rsidRDefault="00FB13E4" w:rsidP="00FB13E4">
      <w:r>
        <w:t>-----------</w:t>
      </w:r>
    </w:p>
    <w:p w14:paraId="7FA68132" w14:textId="77777777" w:rsidR="00FB13E4" w:rsidRDefault="00FB13E4" w:rsidP="00FB13E4"/>
    <w:p w14:paraId="31B76808" w14:textId="77777777" w:rsidR="00FB13E4" w:rsidRDefault="00FB13E4" w:rsidP="00FB13E4">
      <w:r>
        <w:t xml:space="preserve">  There are two mailing lists related to FreeType:</w:t>
      </w:r>
    </w:p>
    <w:p w14:paraId="641EC0F6" w14:textId="77777777" w:rsidR="00FB13E4" w:rsidRDefault="00FB13E4" w:rsidP="00FB13E4"/>
    <w:p w14:paraId="0ADD9734" w14:textId="77777777" w:rsidR="00FB13E4" w:rsidRDefault="00FB13E4" w:rsidP="00FB13E4">
      <w:r>
        <w:t xml:space="preserve">    o freetype@nongnu.org</w:t>
      </w:r>
    </w:p>
    <w:p w14:paraId="71FE66B3" w14:textId="77777777" w:rsidR="00FB13E4" w:rsidRDefault="00FB13E4" w:rsidP="00FB13E4"/>
    <w:p w14:paraId="47B6E5CD" w14:textId="77777777" w:rsidR="00FB13E4" w:rsidRDefault="00FB13E4" w:rsidP="00FB13E4">
      <w:r>
        <w:t xml:space="preserve">      Discusses general use and applications of FreeType, as well as</w:t>
      </w:r>
    </w:p>
    <w:p w14:paraId="4E9ABE37" w14:textId="77777777" w:rsidR="00FB13E4" w:rsidRDefault="00FB13E4" w:rsidP="00FB13E4">
      <w:r>
        <w:t xml:space="preserve">      future and  wanted additions to the  library and distribution.</w:t>
      </w:r>
    </w:p>
    <w:p w14:paraId="21802E88" w14:textId="77777777" w:rsidR="00FB13E4" w:rsidRDefault="00FB13E4" w:rsidP="00FB13E4">
      <w:r>
        <w:t xml:space="preserve">      If  you are looking  for support,  start in  this list  if you</w:t>
      </w:r>
    </w:p>
    <w:p w14:paraId="4D85D61F" w14:textId="77777777" w:rsidR="00FB13E4" w:rsidRDefault="00FB13E4" w:rsidP="00FB13E4">
      <w:r>
        <w:t xml:space="preserve">      haven't found anything to help you in the documentation.</w:t>
      </w:r>
    </w:p>
    <w:p w14:paraId="22743E60" w14:textId="77777777" w:rsidR="00FB13E4" w:rsidRDefault="00FB13E4" w:rsidP="00FB13E4"/>
    <w:p w14:paraId="6089BDEB" w14:textId="77777777" w:rsidR="00FB13E4" w:rsidRDefault="00FB13E4" w:rsidP="00FB13E4">
      <w:r>
        <w:t xml:space="preserve">    o freetype-devel@nongnu.org</w:t>
      </w:r>
    </w:p>
    <w:p w14:paraId="1F47C06E" w14:textId="77777777" w:rsidR="00FB13E4" w:rsidRDefault="00FB13E4" w:rsidP="00FB13E4"/>
    <w:p w14:paraId="1EAE108F" w14:textId="77777777" w:rsidR="00FB13E4" w:rsidRDefault="00FB13E4" w:rsidP="00FB13E4">
      <w:r>
        <w:t xml:space="preserve">      Discusses bugs,  as well  as engine internals,  design issues,</w:t>
      </w:r>
    </w:p>
    <w:p w14:paraId="16BDF433" w14:textId="77777777" w:rsidR="00FB13E4" w:rsidRDefault="00FB13E4" w:rsidP="00FB13E4">
      <w:r>
        <w:t xml:space="preserve">      specific licenses, porting, etc.</w:t>
      </w:r>
    </w:p>
    <w:p w14:paraId="104E0F7D" w14:textId="77777777" w:rsidR="00FB13E4" w:rsidRDefault="00FB13E4" w:rsidP="00FB13E4"/>
    <w:p w14:paraId="1DB4E26A" w14:textId="77777777" w:rsidR="00FB13E4" w:rsidRDefault="00FB13E4" w:rsidP="00FB13E4">
      <w:r>
        <w:t xml:space="preserve">  Our home page can be found at</w:t>
      </w:r>
    </w:p>
    <w:p w14:paraId="3F5EB23B" w14:textId="77777777" w:rsidR="00FB13E4" w:rsidRDefault="00FB13E4" w:rsidP="00FB13E4"/>
    <w:p w14:paraId="2EE86457" w14:textId="77777777" w:rsidR="00FB13E4" w:rsidRDefault="00FB13E4" w:rsidP="00FB13E4">
      <w:r>
        <w:t xml:space="preserve">    http://www.freetype.org</w:t>
      </w:r>
    </w:p>
    <w:p w14:paraId="245E2E75" w14:textId="77777777" w:rsidR="00FB13E4" w:rsidRDefault="00FB13E4" w:rsidP="00FB13E4"/>
    <w:p w14:paraId="4C28F19B" w14:textId="77777777" w:rsidR="00FB13E4" w:rsidRDefault="00FB13E4" w:rsidP="00FB13E4"/>
    <w:p w14:paraId="59C99C80" w14:textId="77777777" w:rsidR="00FB13E4" w:rsidRDefault="00FB13E4" w:rsidP="00FB13E4">
      <w:r>
        <w:t>--- end of FTL.TXT ---</w:t>
      </w:r>
    </w:p>
    <w:p w14:paraId="2685C87F" w14:textId="77777777" w:rsidR="00FB13E4" w:rsidRDefault="00FB13E4" w:rsidP="00FB13E4"/>
    <w:p w14:paraId="75697C7C" w14:textId="77777777" w:rsidR="00FB13E4" w:rsidRDefault="00FB13E4" w:rsidP="00FB13E4">
      <w:r>
        <w:t>=========================================</w:t>
      </w:r>
    </w:p>
    <w:p w14:paraId="6AD9A4C5" w14:textId="77777777" w:rsidR="00FB13E4" w:rsidRDefault="00FB13E4" w:rsidP="00FB13E4">
      <w:r>
        <w:t>END OF FreeType NOTICES AND INFORMATION</w:t>
      </w:r>
    </w:p>
    <w:p w14:paraId="3A92FFFE" w14:textId="77777777" w:rsidR="00FB13E4" w:rsidRDefault="00FB13E4" w:rsidP="00FB13E4"/>
    <w:p w14:paraId="347398CD" w14:textId="77777777" w:rsidR="00FB13E4" w:rsidRDefault="00FB13E4" w:rsidP="00FB13E4">
      <w:r>
        <w:t>%% FsGrammar (Fsharp) NOTICES AND INFORMATION BEGIN HERE</w:t>
      </w:r>
    </w:p>
    <w:p w14:paraId="51B9CF08" w14:textId="77777777" w:rsidR="00FB13E4" w:rsidRDefault="00FB13E4" w:rsidP="00FB13E4">
      <w:r>
        <w:t>=========================================</w:t>
      </w:r>
    </w:p>
    <w:p w14:paraId="60484896" w14:textId="77777777" w:rsidR="00FB13E4" w:rsidRDefault="00FB13E4" w:rsidP="00FB13E4">
      <w:r>
        <w:t>The MIT License (MIT)</w:t>
      </w:r>
    </w:p>
    <w:p w14:paraId="501584CC" w14:textId="77777777" w:rsidR="00FB13E4" w:rsidRDefault="00FB13E4" w:rsidP="00FB13E4"/>
    <w:p w14:paraId="64946BEF" w14:textId="77777777" w:rsidR="00FB13E4" w:rsidRDefault="00FB13E4" w:rsidP="00FB13E4">
      <w:r>
        <w:t>Copyright (c) 2015 Krzysztof Cieslak</w:t>
      </w:r>
    </w:p>
    <w:p w14:paraId="2CFDAA42" w14:textId="77777777" w:rsidR="00FB13E4" w:rsidRDefault="00FB13E4" w:rsidP="00FB13E4"/>
    <w:p w14:paraId="1A79782D" w14:textId="77777777" w:rsidR="00FB13E4" w:rsidRDefault="00FB13E4" w:rsidP="00FB13E4">
      <w:r>
        <w:t>Permission is hereby granted, free of charge, to any person obtaining a copy</w:t>
      </w:r>
    </w:p>
    <w:p w14:paraId="410413CA" w14:textId="77777777" w:rsidR="00FB13E4" w:rsidRDefault="00FB13E4" w:rsidP="00FB13E4">
      <w:r>
        <w:t>of this software and associated documentation files (the "Software"), to deal</w:t>
      </w:r>
    </w:p>
    <w:p w14:paraId="5478041F" w14:textId="77777777" w:rsidR="00FB13E4" w:rsidRDefault="00FB13E4" w:rsidP="00FB13E4">
      <w:r>
        <w:lastRenderedPageBreak/>
        <w:t>in the Software without restriction, including without limitation the rights</w:t>
      </w:r>
    </w:p>
    <w:p w14:paraId="1B430E01" w14:textId="77777777" w:rsidR="00FB13E4" w:rsidRDefault="00FB13E4" w:rsidP="00FB13E4">
      <w:r>
        <w:t>to use, copy, modify, merge, publish, distribute, sublicense, and/or sell</w:t>
      </w:r>
    </w:p>
    <w:p w14:paraId="767CEFB0" w14:textId="77777777" w:rsidR="00FB13E4" w:rsidRDefault="00FB13E4" w:rsidP="00FB13E4">
      <w:r>
        <w:t>copies of the Software, and to permit persons to whom the Software is</w:t>
      </w:r>
    </w:p>
    <w:p w14:paraId="32041D0A" w14:textId="77777777" w:rsidR="00FB13E4" w:rsidRDefault="00FB13E4" w:rsidP="00FB13E4">
      <w:r>
        <w:t>furnished to do so, subject to the following conditions:</w:t>
      </w:r>
    </w:p>
    <w:p w14:paraId="62DAC3E6" w14:textId="77777777" w:rsidR="00FB13E4" w:rsidRDefault="00FB13E4" w:rsidP="00FB13E4"/>
    <w:p w14:paraId="7D9A4264" w14:textId="77777777" w:rsidR="00FB13E4" w:rsidRDefault="00FB13E4" w:rsidP="00FB13E4">
      <w:r>
        <w:t>The above copyright notice and this permission notice shall be included in</w:t>
      </w:r>
    </w:p>
    <w:p w14:paraId="21F1EF7D" w14:textId="77777777" w:rsidR="00FB13E4" w:rsidRDefault="00FB13E4" w:rsidP="00FB13E4">
      <w:r>
        <w:t>all copies or substantial portions of the Software.</w:t>
      </w:r>
    </w:p>
    <w:p w14:paraId="597D5D4F" w14:textId="77777777" w:rsidR="00FB13E4" w:rsidRDefault="00FB13E4" w:rsidP="00FB13E4"/>
    <w:p w14:paraId="397183CE" w14:textId="77777777" w:rsidR="00FB13E4" w:rsidRDefault="00FB13E4" w:rsidP="00FB13E4">
      <w:r>
        <w:t>THE SOFTWARE IS PROVIDED "AS IS", WITHOUT WARRANTY OF ANY KIND, EXPRESS OR</w:t>
      </w:r>
    </w:p>
    <w:p w14:paraId="52DA4316" w14:textId="77777777" w:rsidR="00FB13E4" w:rsidRDefault="00FB13E4" w:rsidP="00FB13E4">
      <w:r>
        <w:t>IMPLIED, INCLUDING BUT NOT LIMITED TO THE WARRANTIES OF MERCHANTABILITY,</w:t>
      </w:r>
    </w:p>
    <w:p w14:paraId="1A4C8740" w14:textId="77777777" w:rsidR="00FB13E4" w:rsidRDefault="00FB13E4" w:rsidP="00FB13E4">
      <w:r>
        <w:t>FITNESS FOR A PARTICULAR PURPOSE AND NONINFRINGEMENT. IN NO EVENT SHALL THE</w:t>
      </w:r>
    </w:p>
    <w:p w14:paraId="04ED5714" w14:textId="77777777" w:rsidR="00FB13E4" w:rsidRDefault="00FB13E4" w:rsidP="00FB13E4">
      <w:r>
        <w:t>AUTHORS OR COPYRIGHT HOLDERS BE LIABLE FOR ANY CLAIM, DAMAGES OR OTHER</w:t>
      </w:r>
    </w:p>
    <w:p w14:paraId="20324FEB" w14:textId="77777777" w:rsidR="00FB13E4" w:rsidRDefault="00FB13E4" w:rsidP="00FB13E4">
      <w:r>
        <w:t>LIABILITY, WHETHER IN AN ACTION OF CONTRACT, TORT OR OTHERWISE, ARISING FROM,</w:t>
      </w:r>
    </w:p>
    <w:p w14:paraId="45309FF2" w14:textId="77777777" w:rsidR="00FB13E4" w:rsidRDefault="00FB13E4" w:rsidP="00FB13E4">
      <w:r>
        <w:t>OUT OF OR IN CONNECTION WITH THE SOFTWARE OR THE USE OR OTHER DEALINGS IN</w:t>
      </w:r>
    </w:p>
    <w:p w14:paraId="7574DBE1" w14:textId="77777777" w:rsidR="00FB13E4" w:rsidRDefault="00FB13E4" w:rsidP="00FB13E4">
      <w:r>
        <w:t>THE SOFTWARE.</w:t>
      </w:r>
    </w:p>
    <w:p w14:paraId="1F244632" w14:textId="77777777" w:rsidR="00FB13E4" w:rsidRDefault="00FB13E4" w:rsidP="00FB13E4">
      <w:r>
        <w:t>=========================================</w:t>
      </w:r>
    </w:p>
    <w:p w14:paraId="4DA59E97" w14:textId="77777777" w:rsidR="00FB13E4" w:rsidRDefault="00FB13E4" w:rsidP="00FB13E4">
      <w:r>
        <w:t>END OF FsGrammar (Fsharp) NOTICES AND INFORMATION</w:t>
      </w:r>
    </w:p>
    <w:p w14:paraId="65C1EA0F" w14:textId="77777777" w:rsidR="00FB13E4" w:rsidRDefault="00FB13E4" w:rsidP="00FB13E4"/>
    <w:p w14:paraId="5B3D2E2B" w14:textId="77777777" w:rsidR="00FB13E4" w:rsidRDefault="00FB13E4" w:rsidP="00FB13E4">
      <w:r>
        <w:t>%% fs-readdir-recursive NOTICES AND INFORMATION BEGIN HERE</w:t>
      </w:r>
    </w:p>
    <w:p w14:paraId="552116F7" w14:textId="77777777" w:rsidR="00FB13E4" w:rsidRDefault="00FB13E4" w:rsidP="00FB13E4">
      <w:r>
        <w:t>=========================================</w:t>
      </w:r>
    </w:p>
    <w:p w14:paraId="717AD86B" w14:textId="77777777" w:rsidR="00FB13E4" w:rsidRDefault="00FB13E4" w:rsidP="00FB13E4">
      <w:r>
        <w:t>The MIT License (MIT)</w:t>
      </w:r>
    </w:p>
    <w:p w14:paraId="10CD8725" w14:textId="77777777" w:rsidR="00FB13E4" w:rsidRDefault="00FB13E4" w:rsidP="00FB13E4"/>
    <w:p w14:paraId="37C65D1A" w14:textId="77777777" w:rsidR="00FB13E4" w:rsidRDefault="00FB13E4" w:rsidP="00FB13E4">
      <w:r>
        <w:t>Copyright (c) 2014 Jonathan Ong me@jongleberry.com</w:t>
      </w:r>
    </w:p>
    <w:p w14:paraId="4FEE6CEF" w14:textId="77777777" w:rsidR="00FB13E4" w:rsidRDefault="00FB13E4" w:rsidP="00FB13E4"/>
    <w:p w14:paraId="08D5F966" w14:textId="77777777" w:rsidR="00FB13E4" w:rsidRDefault="00FB13E4" w:rsidP="00FB13E4">
      <w:r>
        <w:t>Permission is hereby granted, free of charge, to any person obtaining a copy</w:t>
      </w:r>
    </w:p>
    <w:p w14:paraId="13CD791A" w14:textId="77777777" w:rsidR="00FB13E4" w:rsidRDefault="00FB13E4" w:rsidP="00FB13E4">
      <w:r>
        <w:t>of this software and associated documentation files (the Software), to deal</w:t>
      </w:r>
    </w:p>
    <w:p w14:paraId="4CAB9304" w14:textId="77777777" w:rsidR="00FB13E4" w:rsidRDefault="00FB13E4" w:rsidP="00FB13E4">
      <w:r>
        <w:t>in the Software without restriction, including without limitation the rights</w:t>
      </w:r>
    </w:p>
    <w:p w14:paraId="6D33DF9C" w14:textId="77777777" w:rsidR="00FB13E4" w:rsidRDefault="00FB13E4" w:rsidP="00FB13E4">
      <w:r>
        <w:t>to use, copy, modify, merge, publish, distribute, sublicense, and/or sell</w:t>
      </w:r>
    </w:p>
    <w:p w14:paraId="7A1657BC" w14:textId="77777777" w:rsidR="00FB13E4" w:rsidRDefault="00FB13E4" w:rsidP="00FB13E4">
      <w:r>
        <w:t>copies of the Software, and to permit persons to whom the Software is</w:t>
      </w:r>
    </w:p>
    <w:p w14:paraId="4630AF13" w14:textId="77777777" w:rsidR="00FB13E4" w:rsidRDefault="00FB13E4" w:rsidP="00FB13E4">
      <w:r>
        <w:lastRenderedPageBreak/>
        <w:t>furnished to do so, subject to the following conditions:</w:t>
      </w:r>
    </w:p>
    <w:p w14:paraId="54B93568" w14:textId="77777777" w:rsidR="00FB13E4" w:rsidRDefault="00FB13E4" w:rsidP="00FB13E4"/>
    <w:p w14:paraId="6042B7E3" w14:textId="77777777" w:rsidR="00FB13E4" w:rsidRDefault="00FB13E4" w:rsidP="00FB13E4">
      <w:r>
        <w:t>The above copyright notice and this permission notice shall be included in</w:t>
      </w:r>
    </w:p>
    <w:p w14:paraId="7A9568E3" w14:textId="77777777" w:rsidR="00FB13E4" w:rsidRDefault="00FB13E4" w:rsidP="00FB13E4">
      <w:r>
        <w:t>all copies or substantial portions of the Software.</w:t>
      </w:r>
    </w:p>
    <w:p w14:paraId="50E5BC1B" w14:textId="77777777" w:rsidR="00FB13E4" w:rsidRDefault="00FB13E4" w:rsidP="00FB13E4"/>
    <w:p w14:paraId="186E4A87" w14:textId="77777777" w:rsidR="00FB13E4" w:rsidRDefault="00FB13E4" w:rsidP="00FB13E4">
      <w:r>
        <w:t>THE SOFTWARE IS PROVIDED AS IS, WITHOUT WARRANTY OF ANY KIND, EXPRESS OR</w:t>
      </w:r>
    </w:p>
    <w:p w14:paraId="5A2DD40A" w14:textId="77777777" w:rsidR="00FB13E4" w:rsidRDefault="00FB13E4" w:rsidP="00FB13E4">
      <w:r>
        <w:t>IMPLIED, INCLUDING BUT NOT LIMITED TO THE WARRANTIES OF MERCHANTABILITY,</w:t>
      </w:r>
    </w:p>
    <w:p w14:paraId="2B2C69E9" w14:textId="77777777" w:rsidR="00FB13E4" w:rsidRDefault="00FB13E4" w:rsidP="00FB13E4">
      <w:r>
        <w:t>FITNESS FOR A PARTICULAR PURPOSE AND NONINFRINGEMENT. IN NO EVENT SHALL THE</w:t>
      </w:r>
    </w:p>
    <w:p w14:paraId="61E7E729" w14:textId="77777777" w:rsidR="00FB13E4" w:rsidRDefault="00FB13E4" w:rsidP="00FB13E4">
      <w:r>
        <w:t>AUTHORS OR COPYRIGHT HOLDERS BE LIABLE FOR ANY CLAIM, DAMAGES OR OTHER</w:t>
      </w:r>
    </w:p>
    <w:p w14:paraId="189BEFBB" w14:textId="77777777" w:rsidR="00FB13E4" w:rsidRDefault="00FB13E4" w:rsidP="00FB13E4">
      <w:r>
        <w:t>LIABILITY, WHETHER IN AN ACTION OF CONTRACT, TORT OR OTHERWISE, ARISING FROM,</w:t>
      </w:r>
    </w:p>
    <w:p w14:paraId="314898A0" w14:textId="77777777" w:rsidR="00FB13E4" w:rsidRDefault="00FB13E4" w:rsidP="00FB13E4">
      <w:r>
        <w:t>OUT OF OR IN CONNECTION WITH THE SOFTWARE OR THE USE OR OTHER DEALINGS IN</w:t>
      </w:r>
    </w:p>
    <w:p w14:paraId="4913F4BC" w14:textId="77777777" w:rsidR="00FB13E4" w:rsidRDefault="00FB13E4" w:rsidP="00FB13E4">
      <w:r>
        <w:t>THE SOFTWARE.</w:t>
      </w:r>
    </w:p>
    <w:p w14:paraId="1DA0BC7F" w14:textId="77777777" w:rsidR="00FB13E4" w:rsidRDefault="00FB13E4" w:rsidP="00FB13E4">
      <w:r>
        <w:t>=========================================</w:t>
      </w:r>
    </w:p>
    <w:p w14:paraId="3A6C12B4" w14:textId="77777777" w:rsidR="00FB13E4" w:rsidRDefault="00FB13E4" w:rsidP="00FB13E4">
      <w:r>
        <w:t>END OF fs-readdir-recursive NOTICES AND INFORMATION</w:t>
      </w:r>
    </w:p>
    <w:p w14:paraId="5F165091" w14:textId="77777777" w:rsidR="00FB13E4" w:rsidRDefault="00FB13E4" w:rsidP="00FB13E4"/>
    <w:p w14:paraId="761DA7F5" w14:textId="77777777" w:rsidR="00FB13E4" w:rsidRDefault="00FB13E4" w:rsidP="00FB13E4">
      <w:r>
        <w:t>%% fs.realpath NOTICES AND INFORMATION BEGIN HERE</w:t>
      </w:r>
    </w:p>
    <w:p w14:paraId="6AC167AC" w14:textId="77777777" w:rsidR="00FB13E4" w:rsidRDefault="00FB13E4" w:rsidP="00FB13E4">
      <w:r>
        <w:t>=========================================</w:t>
      </w:r>
    </w:p>
    <w:p w14:paraId="18B3337D" w14:textId="77777777" w:rsidR="00FB13E4" w:rsidRDefault="00FB13E4" w:rsidP="00FB13E4">
      <w:r>
        <w:t>The ISC License</w:t>
      </w:r>
    </w:p>
    <w:p w14:paraId="2DCAFB82" w14:textId="77777777" w:rsidR="00FB13E4" w:rsidRDefault="00FB13E4" w:rsidP="00FB13E4"/>
    <w:p w14:paraId="5F1F6D70" w14:textId="77777777" w:rsidR="00FB13E4" w:rsidRDefault="00FB13E4" w:rsidP="00FB13E4">
      <w:r>
        <w:t>Copyright (c) Isaac Z. Schlueter and Contributors</w:t>
      </w:r>
    </w:p>
    <w:p w14:paraId="53B638E7" w14:textId="77777777" w:rsidR="00FB13E4" w:rsidRDefault="00FB13E4" w:rsidP="00FB13E4"/>
    <w:p w14:paraId="10B1E03F" w14:textId="77777777" w:rsidR="00FB13E4" w:rsidRDefault="00FB13E4" w:rsidP="00FB13E4">
      <w:r>
        <w:t>Permission to use, copy, modify, and/or distribute this software for any</w:t>
      </w:r>
    </w:p>
    <w:p w14:paraId="12F47AB3" w14:textId="77777777" w:rsidR="00FB13E4" w:rsidRDefault="00FB13E4" w:rsidP="00FB13E4">
      <w:r>
        <w:t>purpose with or without fee is hereby granted, provided that the above</w:t>
      </w:r>
    </w:p>
    <w:p w14:paraId="4813E624" w14:textId="77777777" w:rsidR="00FB13E4" w:rsidRDefault="00FB13E4" w:rsidP="00FB13E4">
      <w:r>
        <w:t>copyright notice and this permission notice appear in all copies.</w:t>
      </w:r>
    </w:p>
    <w:p w14:paraId="3E70C700" w14:textId="77777777" w:rsidR="00FB13E4" w:rsidRDefault="00FB13E4" w:rsidP="00FB13E4"/>
    <w:p w14:paraId="078F0F43" w14:textId="77777777" w:rsidR="00FB13E4" w:rsidRDefault="00FB13E4" w:rsidP="00FB13E4">
      <w:r>
        <w:t>THE SOFTWARE IS PROVIDED "AS IS" AND THE AUTHOR DISCLAIMS ALL WARRANTIES</w:t>
      </w:r>
    </w:p>
    <w:p w14:paraId="16494307" w14:textId="77777777" w:rsidR="00FB13E4" w:rsidRDefault="00FB13E4" w:rsidP="00FB13E4">
      <w:r>
        <w:t>WITH REGARD TO THIS SOFTWARE INCLUDING ALL IMPLIED WARRANTIES OF</w:t>
      </w:r>
    </w:p>
    <w:p w14:paraId="139D142D" w14:textId="77777777" w:rsidR="00FB13E4" w:rsidRDefault="00FB13E4" w:rsidP="00FB13E4">
      <w:r>
        <w:t>MERCHANTABILITY AND FITNESS. IN NO EVENT SHALL THE AUTHOR BE LIABLE FOR</w:t>
      </w:r>
    </w:p>
    <w:p w14:paraId="0C1BB168" w14:textId="77777777" w:rsidR="00FB13E4" w:rsidRDefault="00FB13E4" w:rsidP="00FB13E4">
      <w:r>
        <w:t>ANY SPECIAL, DIRECT, INDIRECT, OR CONSEQUENTIAL DAMAGES OR ANY DAMAGES</w:t>
      </w:r>
    </w:p>
    <w:p w14:paraId="1D7198F5" w14:textId="77777777" w:rsidR="00FB13E4" w:rsidRDefault="00FB13E4" w:rsidP="00FB13E4">
      <w:r>
        <w:lastRenderedPageBreak/>
        <w:t>WHATSOEVER RESULTING FROM LOSS OF USE, DATA OR PROFITS, WHETHER IN AN</w:t>
      </w:r>
    </w:p>
    <w:p w14:paraId="2A05AEFF" w14:textId="77777777" w:rsidR="00FB13E4" w:rsidRDefault="00FB13E4" w:rsidP="00FB13E4">
      <w:r>
        <w:t>ACTION OF CONTRACT, NEGLIGENCE OR OTHER TORTIOUS ACTION, ARISING OUT OF OR</w:t>
      </w:r>
    </w:p>
    <w:p w14:paraId="371724C2" w14:textId="77777777" w:rsidR="00FB13E4" w:rsidRDefault="00FB13E4" w:rsidP="00FB13E4">
      <w:r>
        <w:t>IN CONNECTION WITH THE USE OR PERFORMANCE OF THIS SOFTWARE.</w:t>
      </w:r>
    </w:p>
    <w:p w14:paraId="0DEA0231" w14:textId="77777777" w:rsidR="00FB13E4" w:rsidRDefault="00FB13E4" w:rsidP="00FB13E4"/>
    <w:p w14:paraId="6562D1DD" w14:textId="77777777" w:rsidR="00FB13E4" w:rsidRDefault="00FB13E4" w:rsidP="00FB13E4">
      <w:r>
        <w:t>----</w:t>
      </w:r>
    </w:p>
    <w:p w14:paraId="1B19F0BE" w14:textId="77777777" w:rsidR="00FB13E4" w:rsidRDefault="00FB13E4" w:rsidP="00FB13E4"/>
    <w:p w14:paraId="4D355A40" w14:textId="77777777" w:rsidR="00FB13E4" w:rsidRDefault="00FB13E4" w:rsidP="00FB13E4">
      <w:r>
        <w:t>This library bundles a version of the `fs.realpath` and `fs.realpathSync`</w:t>
      </w:r>
    </w:p>
    <w:p w14:paraId="12D4300E" w14:textId="77777777" w:rsidR="00FB13E4" w:rsidRDefault="00FB13E4" w:rsidP="00FB13E4">
      <w:r>
        <w:t>methods from Node.js v0.10 under the terms of the Node.js MIT license, as follows:</w:t>
      </w:r>
    </w:p>
    <w:p w14:paraId="714444A7" w14:textId="77777777" w:rsidR="00FB13E4" w:rsidRDefault="00FB13E4" w:rsidP="00FB13E4"/>
    <w:p w14:paraId="630AA404" w14:textId="77777777" w:rsidR="00FB13E4" w:rsidRDefault="00FB13E4" w:rsidP="00FB13E4">
      <w:r>
        <w:t xml:space="preserve">  Copyright Joyent, Inc. and other Node contributors.</w:t>
      </w:r>
    </w:p>
    <w:p w14:paraId="2A431648" w14:textId="77777777" w:rsidR="00FB13E4" w:rsidRDefault="00FB13E4" w:rsidP="00FB13E4"/>
    <w:p w14:paraId="6ABA800D" w14:textId="77777777" w:rsidR="00FB13E4" w:rsidRDefault="00FB13E4" w:rsidP="00FB13E4">
      <w:r>
        <w:t xml:space="preserve">  Permission is hereby granted, free of charge, to any person obtaining a</w:t>
      </w:r>
    </w:p>
    <w:p w14:paraId="0FCF5FE5" w14:textId="77777777" w:rsidR="00FB13E4" w:rsidRDefault="00FB13E4" w:rsidP="00FB13E4">
      <w:r>
        <w:t xml:space="preserve">  copy of this software and associated documentation files (the "Software"),</w:t>
      </w:r>
    </w:p>
    <w:p w14:paraId="219EA09F" w14:textId="77777777" w:rsidR="00FB13E4" w:rsidRDefault="00FB13E4" w:rsidP="00FB13E4">
      <w:r>
        <w:t xml:space="preserve">  to deal in the Software without restriction, including without limitation</w:t>
      </w:r>
    </w:p>
    <w:p w14:paraId="5D84B1BA" w14:textId="77777777" w:rsidR="00FB13E4" w:rsidRDefault="00FB13E4" w:rsidP="00FB13E4">
      <w:r>
        <w:t xml:space="preserve">  the rights to use, copy, modify, merge, publish, distribute, sublicense,</w:t>
      </w:r>
    </w:p>
    <w:p w14:paraId="46A30EBA" w14:textId="77777777" w:rsidR="00FB13E4" w:rsidRDefault="00FB13E4" w:rsidP="00FB13E4">
      <w:r>
        <w:t xml:space="preserve">  and/or sell copies of the Software, and to permit persons to whom the</w:t>
      </w:r>
    </w:p>
    <w:p w14:paraId="7878CD75" w14:textId="77777777" w:rsidR="00FB13E4" w:rsidRDefault="00FB13E4" w:rsidP="00FB13E4">
      <w:r>
        <w:t xml:space="preserve">  Software is furnished to do so, subject to the following conditions:</w:t>
      </w:r>
    </w:p>
    <w:p w14:paraId="4D6F042E" w14:textId="77777777" w:rsidR="00FB13E4" w:rsidRDefault="00FB13E4" w:rsidP="00FB13E4"/>
    <w:p w14:paraId="37002A29" w14:textId="77777777" w:rsidR="00FB13E4" w:rsidRDefault="00FB13E4" w:rsidP="00FB13E4">
      <w:r>
        <w:t xml:space="preserve">  The above copyright notice and this permission notice shall be included in</w:t>
      </w:r>
    </w:p>
    <w:p w14:paraId="1C5E2B62" w14:textId="77777777" w:rsidR="00FB13E4" w:rsidRDefault="00FB13E4" w:rsidP="00FB13E4">
      <w:r>
        <w:t xml:space="preserve">  all copies or substantial portions of the Software.</w:t>
      </w:r>
    </w:p>
    <w:p w14:paraId="63B302D3" w14:textId="77777777" w:rsidR="00FB13E4" w:rsidRDefault="00FB13E4" w:rsidP="00FB13E4"/>
    <w:p w14:paraId="658049A4" w14:textId="77777777" w:rsidR="00FB13E4" w:rsidRDefault="00FB13E4" w:rsidP="00FB13E4">
      <w:r>
        <w:t xml:space="preserve">  THE SOFTWARE IS PROVIDED "AS IS", WITHOUT WARRANTY OF ANY KIND, EXPRESS OR</w:t>
      </w:r>
    </w:p>
    <w:p w14:paraId="0596157D" w14:textId="77777777" w:rsidR="00FB13E4" w:rsidRDefault="00FB13E4" w:rsidP="00FB13E4">
      <w:r>
        <w:t xml:space="preserve">  IMPLIED, INCLUDING BUT NOT LIMITED TO THE WARRANTIES OF MERCHANTABILITY,</w:t>
      </w:r>
    </w:p>
    <w:p w14:paraId="69C30804" w14:textId="77777777" w:rsidR="00FB13E4" w:rsidRDefault="00FB13E4" w:rsidP="00FB13E4">
      <w:r>
        <w:t xml:space="preserve">  FITNESS FOR A PARTICULAR PURPOSE AND NONINFRINGEMENT. IN NO EVENT SHALL THE</w:t>
      </w:r>
    </w:p>
    <w:p w14:paraId="7A1776B6" w14:textId="77777777" w:rsidR="00FB13E4" w:rsidRDefault="00FB13E4" w:rsidP="00FB13E4">
      <w:r>
        <w:t xml:space="preserve">  AUTHORS OR COPYRIGHT HOLDERS BE LIABLE FOR ANY CLAIM, DAMAGES OR OTHER</w:t>
      </w:r>
    </w:p>
    <w:p w14:paraId="71322E95" w14:textId="77777777" w:rsidR="00FB13E4" w:rsidRDefault="00FB13E4" w:rsidP="00FB13E4">
      <w:r>
        <w:t xml:space="preserve">  LIABILITY, WHETHER IN AN ACTION OF CONTRACT, TORT OR OTHERWISE, ARISING</w:t>
      </w:r>
    </w:p>
    <w:p w14:paraId="2D31FDBF" w14:textId="77777777" w:rsidR="00FB13E4" w:rsidRDefault="00FB13E4" w:rsidP="00FB13E4">
      <w:r>
        <w:t xml:space="preserve">  FROM, OUT OF OR IN CONNECTION WITH THE SOFTWARE OR THE USE OR OTHER</w:t>
      </w:r>
    </w:p>
    <w:p w14:paraId="71E0465A" w14:textId="77777777" w:rsidR="00FB13E4" w:rsidRDefault="00FB13E4" w:rsidP="00FB13E4">
      <w:r>
        <w:t xml:space="preserve">  DEALINGS IN THE SOFTWARE.</w:t>
      </w:r>
    </w:p>
    <w:p w14:paraId="43F7CCDA" w14:textId="77777777" w:rsidR="00FB13E4" w:rsidRDefault="00FB13E4" w:rsidP="00FB13E4"/>
    <w:p w14:paraId="147A9F3D" w14:textId="77777777" w:rsidR="00FB13E4" w:rsidRDefault="00FB13E4" w:rsidP="00FB13E4">
      <w:r>
        <w:lastRenderedPageBreak/>
        <w:t>=========================================</w:t>
      </w:r>
    </w:p>
    <w:p w14:paraId="3F3BAB0C" w14:textId="77777777" w:rsidR="00FB13E4" w:rsidRDefault="00FB13E4" w:rsidP="00FB13E4">
      <w:r>
        <w:t>END OF fs.realpath NOTICES AND INFORMATION</w:t>
      </w:r>
    </w:p>
    <w:p w14:paraId="6F1DB490" w14:textId="77777777" w:rsidR="00FB13E4" w:rsidRDefault="00FB13E4" w:rsidP="00FB13E4"/>
    <w:p w14:paraId="61A4E3E8" w14:textId="77777777" w:rsidR="00FB13E4" w:rsidRDefault="00FB13E4" w:rsidP="00FB13E4">
      <w:r>
        <w:t>%% fstream NOTICES AND INFORMATION BEGIN HERE</w:t>
      </w:r>
    </w:p>
    <w:p w14:paraId="0DC83531" w14:textId="77777777" w:rsidR="00FB13E4" w:rsidRDefault="00FB13E4" w:rsidP="00FB13E4">
      <w:r>
        <w:t>=========================================</w:t>
      </w:r>
    </w:p>
    <w:p w14:paraId="54AD6095" w14:textId="77777777" w:rsidR="00FB13E4" w:rsidRDefault="00FB13E4" w:rsidP="00FB13E4">
      <w:r>
        <w:t>The ISC License</w:t>
      </w:r>
    </w:p>
    <w:p w14:paraId="1A5F0E6C" w14:textId="77777777" w:rsidR="00FB13E4" w:rsidRDefault="00FB13E4" w:rsidP="00FB13E4"/>
    <w:p w14:paraId="4BB8F3FD" w14:textId="77777777" w:rsidR="00FB13E4" w:rsidRDefault="00FB13E4" w:rsidP="00FB13E4">
      <w:r>
        <w:t>Copyright (c) Isaac Z. Schlueter and Contributors</w:t>
      </w:r>
    </w:p>
    <w:p w14:paraId="117517F1" w14:textId="77777777" w:rsidR="00FB13E4" w:rsidRDefault="00FB13E4" w:rsidP="00FB13E4"/>
    <w:p w14:paraId="542422A9" w14:textId="77777777" w:rsidR="00FB13E4" w:rsidRDefault="00FB13E4" w:rsidP="00FB13E4">
      <w:r>
        <w:t>Permission to use, copy, modify, and/or distribute this software for any</w:t>
      </w:r>
    </w:p>
    <w:p w14:paraId="09528A62" w14:textId="77777777" w:rsidR="00FB13E4" w:rsidRDefault="00FB13E4" w:rsidP="00FB13E4">
      <w:r>
        <w:t>purpose with or without fee is hereby granted, provided that the above</w:t>
      </w:r>
    </w:p>
    <w:p w14:paraId="3E93950A" w14:textId="77777777" w:rsidR="00FB13E4" w:rsidRDefault="00FB13E4" w:rsidP="00FB13E4">
      <w:r>
        <w:t>copyright notice and this permission notice appear in all copies.</w:t>
      </w:r>
    </w:p>
    <w:p w14:paraId="3EC96664" w14:textId="77777777" w:rsidR="00FB13E4" w:rsidRDefault="00FB13E4" w:rsidP="00FB13E4"/>
    <w:p w14:paraId="4F69E84A" w14:textId="77777777" w:rsidR="00FB13E4" w:rsidRDefault="00FB13E4" w:rsidP="00FB13E4">
      <w:r>
        <w:t>THE SOFTWARE IS PROVIDED AS IS AND THE AUTHOR DISCLAIMS ALL WARRANTIES</w:t>
      </w:r>
    </w:p>
    <w:p w14:paraId="2D01302E" w14:textId="77777777" w:rsidR="00FB13E4" w:rsidRDefault="00FB13E4" w:rsidP="00FB13E4">
      <w:r>
        <w:t>WITH REGARD TO THIS SOFTWARE INCLUDING ALL IMPLIED WARRANTIES OF</w:t>
      </w:r>
    </w:p>
    <w:p w14:paraId="21A231A0" w14:textId="77777777" w:rsidR="00FB13E4" w:rsidRDefault="00FB13E4" w:rsidP="00FB13E4">
      <w:r>
        <w:t>MERCHANTABILITY AND FITNESS. IN NO EVENT SHALL THE AUTHOR BE LIABLE FOR</w:t>
      </w:r>
    </w:p>
    <w:p w14:paraId="66568397" w14:textId="77777777" w:rsidR="00FB13E4" w:rsidRDefault="00FB13E4" w:rsidP="00FB13E4">
      <w:r>
        <w:t>ANY SPECIAL, DIRECT, INDIRECT, OR CONSEQUENTIAL DAMAGES OR ANY DAMAGES</w:t>
      </w:r>
    </w:p>
    <w:p w14:paraId="2003281A" w14:textId="77777777" w:rsidR="00FB13E4" w:rsidRDefault="00FB13E4" w:rsidP="00FB13E4">
      <w:r>
        <w:t>WHATSOEVER RESULTING FROM LOSS OF USE, DATA OR PROFITS, WHETHER IN AN</w:t>
      </w:r>
    </w:p>
    <w:p w14:paraId="342624AB" w14:textId="77777777" w:rsidR="00FB13E4" w:rsidRDefault="00FB13E4" w:rsidP="00FB13E4">
      <w:r>
        <w:t>ACTION OF CONTRACT, NEGLIGENCE OR OTHER TORTIOUS ACTION, ARISING OUT OF OR</w:t>
      </w:r>
    </w:p>
    <w:p w14:paraId="365988F1" w14:textId="77777777" w:rsidR="00FB13E4" w:rsidRDefault="00FB13E4" w:rsidP="00FB13E4">
      <w:r>
        <w:t>IN CONNECTION WITH THE USE OR PERFORMANCE OF THIS SOFTWARE.</w:t>
      </w:r>
    </w:p>
    <w:p w14:paraId="23E750B5" w14:textId="77777777" w:rsidR="00FB13E4" w:rsidRDefault="00FB13E4" w:rsidP="00FB13E4">
      <w:r>
        <w:t>=========================================</w:t>
      </w:r>
    </w:p>
    <w:p w14:paraId="7C0FEA58" w14:textId="77777777" w:rsidR="00FB13E4" w:rsidRDefault="00FB13E4" w:rsidP="00FB13E4">
      <w:r>
        <w:t>END OF fstream NOTICES AND INFORMATION</w:t>
      </w:r>
    </w:p>
    <w:p w14:paraId="099E33D3" w14:textId="77777777" w:rsidR="00FB13E4" w:rsidRDefault="00FB13E4" w:rsidP="00FB13E4"/>
    <w:p w14:paraId="1536D0E4" w14:textId="77777777" w:rsidR="00FB13E4" w:rsidRDefault="00FB13E4" w:rsidP="00FB13E4">
      <w:r>
        <w:t>%% fstream-ignore NOTICES AND INFORMATION BEGIN HERE</w:t>
      </w:r>
    </w:p>
    <w:p w14:paraId="72F866E2" w14:textId="77777777" w:rsidR="00FB13E4" w:rsidRDefault="00FB13E4" w:rsidP="00FB13E4">
      <w:r>
        <w:t>=========================================</w:t>
      </w:r>
    </w:p>
    <w:p w14:paraId="3E8FE4D0" w14:textId="77777777" w:rsidR="00FB13E4" w:rsidRDefault="00FB13E4" w:rsidP="00FB13E4">
      <w:r>
        <w:t>The ISC License</w:t>
      </w:r>
    </w:p>
    <w:p w14:paraId="3149CB04" w14:textId="77777777" w:rsidR="00FB13E4" w:rsidRDefault="00FB13E4" w:rsidP="00FB13E4"/>
    <w:p w14:paraId="76FE2EEB" w14:textId="77777777" w:rsidR="00FB13E4" w:rsidRDefault="00FB13E4" w:rsidP="00FB13E4">
      <w:r>
        <w:t>Copyright (c) Isaac Z. Schlueter and Contributors</w:t>
      </w:r>
    </w:p>
    <w:p w14:paraId="105ADEBE" w14:textId="77777777" w:rsidR="00FB13E4" w:rsidRDefault="00FB13E4" w:rsidP="00FB13E4"/>
    <w:p w14:paraId="091FCBC2" w14:textId="77777777" w:rsidR="00FB13E4" w:rsidRDefault="00FB13E4" w:rsidP="00FB13E4">
      <w:r>
        <w:lastRenderedPageBreak/>
        <w:t>Permission to use, copy, modify, and/or distribute this software for any</w:t>
      </w:r>
    </w:p>
    <w:p w14:paraId="23D895D0" w14:textId="77777777" w:rsidR="00FB13E4" w:rsidRDefault="00FB13E4" w:rsidP="00FB13E4">
      <w:r>
        <w:t>purpose with or without fee is hereby granted, provided that the above</w:t>
      </w:r>
    </w:p>
    <w:p w14:paraId="46F81937" w14:textId="77777777" w:rsidR="00FB13E4" w:rsidRDefault="00FB13E4" w:rsidP="00FB13E4">
      <w:r>
        <w:t>copyright notice and this permission notice appear in all copies.</w:t>
      </w:r>
    </w:p>
    <w:p w14:paraId="36EC25DA" w14:textId="77777777" w:rsidR="00FB13E4" w:rsidRDefault="00FB13E4" w:rsidP="00FB13E4"/>
    <w:p w14:paraId="1C74F1FE" w14:textId="77777777" w:rsidR="00FB13E4" w:rsidRDefault="00FB13E4" w:rsidP="00FB13E4">
      <w:r>
        <w:t>THE SOFTWARE IS PROVIDED AS IS AND THE AUTHOR DISCLAIMS ALL WARRANTIES</w:t>
      </w:r>
    </w:p>
    <w:p w14:paraId="4D744FED" w14:textId="77777777" w:rsidR="00FB13E4" w:rsidRDefault="00FB13E4" w:rsidP="00FB13E4">
      <w:r>
        <w:t>WITH REGARD TO THIS SOFTWARE INCLUDING ALL IMPLIED WARRANTIES OF</w:t>
      </w:r>
    </w:p>
    <w:p w14:paraId="022B08D9" w14:textId="77777777" w:rsidR="00FB13E4" w:rsidRDefault="00FB13E4" w:rsidP="00FB13E4">
      <w:r>
        <w:t>MERCHANTABILITY AND FITNESS. IN NO EVENT SHALL THE AUTHOR BE LIABLE FOR</w:t>
      </w:r>
    </w:p>
    <w:p w14:paraId="47FF26D4" w14:textId="77777777" w:rsidR="00FB13E4" w:rsidRDefault="00FB13E4" w:rsidP="00FB13E4">
      <w:r>
        <w:t>ANY SPECIAL, DIRECT, INDIRECT, OR CONSEQUENTIAL DAMAGES OR ANY DAMAGES</w:t>
      </w:r>
    </w:p>
    <w:p w14:paraId="22815D20" w14:textId="77777777" w:rsidR="00FB13E4" w:rsidRDefault="00FB13E4" w:rsidP="00FB13E4">
      <w:r>
        <w:t>WHATSOEVER RESULTING FROM LOSS OF USE, DATA OR PROFITS, WHETHER IN AN</w:t>
      </w:r>
    </w:p>
    <w:p w14:paraId="57DE5164" w14:textId="77777777" w:rsidR="00FB13E4" w:rsidRDefault="00FB13E4" w:rsidP="00FB13E4">
      <w:r>
        <w:t>ACTION OF CONTRACT, NEGLIGENCE OR OTHER TORTIOUS ACTION, ARISING OUT OF OR</w:t>
      </w:r>
    </w:p>
    <w:p w14:paraId="06E54F16" w14:textId="77777777" w:rsidR="00FB13E4" w:rsidRDefault="00FB13E4" w:rsidP="00FB13E4">
      <w:r>
        <w:t>IN CONNECTION WITH THE USE OR PERFORMANCE OF THIS SOFTWARE.</w:t>
      </w:r>
    </w:p>
    <w:p w14:paraId="2617A5BB" w14:textId="77777777" w:rsidR="00FB13E4" w:rsidRDefault="00FB13E4" w:rsidP="00FB13E4"/>
    <w:p w14:paraId="743DCD40" w14:textId="77777777" w:rsidR="00FB13E4" w:rsidRDefault="00FB13E4" w:rsidP="00FB13E4">
      <w:r>
        <w:t>=========================================</w:t>
      </w:r>
    </w:p>
    <w:p w14:paraId="01F7F3AF" w14:textId="77777777" w:rsidR="00FB13E4" w:rsidRDefault="00FB13E4" w:rsidP="00FB13E4">
      <w:r>
        <w:t>END OF fstream-ignore NOTICES AND INFORMATION</w:t>
      </w:r>
    </w:p>
    <w:p w14:paraId="204C358D" w14:textId="77777777" w:rsidR="00FB13E4" w:rsidRDefault="00FB13E4" w:rsidP="00FB13E4"/>
    <w:p w14:paraId="26AF25D0" w14:textId="77777777" w:rsidR="00FB13E4" w:rsidRDefault="00FB13E4" w:rsidP="00FB13E4">
      <w:r>
        <w:t>%% fstream-npm NOTICES AND INFORMATION BEGIN HERE</w:t>
      </w:r>
    </w:p>
    <w:p w14:paraId="284A60E6" w14:textId="77777777" w:rsidR="00FB13E4" w:rsidRDefault="00FB13E4" w:rsidP="00FB13E4">
      <w:r>
        <w:t>=========================================</w:t>
      </w:r>
    </w:p>
    <w:p w14:paraId="48742435" w14:textId="77777777" w:rsidR="00FB13E4" w:rsidRDefault="00FB13E4" w:rsidP="00FB13E4">
      <w:r>
        <w:t>The ISC License</w:t>
      </w:r>
    </w:p>
    <w:p w14:paraId="2A9DD820" w14:textId="77777777" w:rsidR="00FB13E4" w:rsidRDefault="00FB13E4" w:rsidP="00FB13E4"/>
    <w:p w14:paraId="0479196C" w14:textId="77777777" w:rsidR="00FB13E4" w:rsidRDefault="00FB13E4" w:rsidP="00FB13E4">
      <w:r>
        <w:t>Copyright (c) Isaac Z. Schlueter and Contributors</w:t>
      </w:r>
    </w:p>
    <w:p w14:paraId="34D0F6E3" w14:textId="77777777" w:rsidR="00FB13E4" w:rsidRDefault="00FB13E4" w:rsidP="00FB13E4"/>
    <w:p w14:paraId="4F9C3436" w14:textId="77777777" w:rsidR="00FB13E4" w:rsidRDefault="00FB13E4" w:rsidP="00FB13E4">
      <w:r>
        <w:t>Permission to use, copy, modify, and/or distribute this software for any</w:t>
      </w:r>
    </w:p>
    <w:p w14:paraId="368BDBFA" w14:textId="77777777" w:rsidR="00FB13E4" w:rsidRDefault="00FB13E4" w:rsidP="00FB13E4">
      <w:r>
        <w:t>purpose with or without fee is hereby granted, provided that the above</w:t>
      </w:r>
    </w:p>
    <w:p w14:paraId="2E82CFED" w14:textId="77777777" w:rsidR="00FB13E4" w:rsidRDefault="00FB13E4" w:rsidP="00FB13E4">
      <w:r>
        <w:t>copyright notice and this permission notice appear in all copies.</w:t>
      </w:r>
    </w:p>
    <w:p w14:paraId="6B6F8339" w14:textId="77777777" w:rsidR="00FB13E4" w:rsidRDefault="00FB13E4" w:rsidP="00FB13E4"/>
    <w:p w14:paraId="300A1087" w14:textId="77777777" w:rsidR="00FB13E4" w:rsidRDefault="00FB13E4" w:rsidP="00FB13E4">
      <w:r>
        <w:t>THE SOFTWARE IS PROVIDED AS IS AND THE AUTHOR DISCLAIMS ALL WARRANTIES</w:t>
      </w:r>
    </w:p>
    <w:p w14:paraId="0D28D766" w14:textId="77777777" w:rsidR="00FB13E4" w:rsidRDefault="00FB13E4" w:rsidP="00FB13E4">
      <w:r>
        <w:t>WITH REGARD TO THIS SOFTWARE INCLUDING ALL IMPLIED WARRANTIES OF</w:t>
      </w:r>
    </w:p>
    <w:p w14:paraId="72DC1B0D" w14:textId="77777777" w:rsidR="00FB13E4" w:rsidRDefault="00FB13E4" w:rsidP="00FB13E4">
      <w:r>
        <w:t>MERCHANTABILITY AND FITNESS. IN NO EVENT SHALL THE AUTHOR BE LIABLE FOR</w:t>
      </w:r>
    </w:p>
    <w:p w14:paraId="0106A801" w14:textId="77777777" w:rsidR="00FB13E4" w:rsidRDefault="00FB13E4" w:rsidP="00FB13E4">
      <w:r>
        <w:t>ANY SPECIAL, DIRECT, INDIRECT, OR CONSEQUENTIAL DAMAGES OR ANY DAMAGES</w:t>
      </w:r>
    </w:p>
    <w:p w14:paraId="7767DF97" w14:textId="77777777" w:rsidR="00FB13E4" w:rsidRDefault="00FB13E4" w:rsidP="00FB13E4">
      <w:r>
        <w:lastRenderedPageBreak/>
        <w:t>WHATSOEVER RESULTING FROM LOSS OF USE, DATA OR PROFITS, WHETHER IN AN</w:t>
      </w:r>
    </w:p>
    <w:p w14:paraId="66F98AA8" w14:textId="77777777" w:rsidR="00FB13E4" w:rsidRDefault="00FB13E4" w:rsidP="00FB13E4">
      <w:r>
        <w:t>ACTION OF CONTRACT, NEGLIGENCE OR OTHER TORTIOUS ACTION, ARISING OUT OF OR</w:t>
      </w:r>
    </w:p>
    <w:p w14:paraId="0E493C81" w14:textId="77777777" w:rsidR="00FB13E4" w:rsidRDefault="00FB13E4" w:rsidP="00FB13E4">
      <w:r>
        <w:t>IN CONNECTION WITH THE USE OR PERFORMANCE OF THIS SOFTWARE.</w:t>
      </w:r>
    </w:p>
    <w:p w14:paraId="2AA2E2CD" w14:textId="77777777" w:rsidR="00FB13E4" w:rsidRDefault="00FB13E4" w:rsidP="00FB13E4">
      <w:r>
        <w:t>=========================================</w:t>
      </w:r>
    </w:p>
    <w:p w14:paraId="45E3A651" w14:textId="77777777" w:rsidR="00FB13E4" w:rsidRDefault="00FB13E4" w:rsidP="00FB13E4">
      <w:r>
        <w:t>END OF fstream-npm NOTICES AND INFORMATION</w:t>
      </w:r>
    </w:p>
    <w:p w14:paraId="49705515" w14:textId="77777777" w:rsidR="00FB13E4" w:rsidRDefault="00FB13E4" w:rsidP="00FB13E4"/>
    <w:p w14:paraId="757CD06E" w14:textId="77777777" w:rsidR="00FB13E4" w:rsidRDefault="00FB13E4" w:rsidP="00FB13E4">
      <w:r>
        <w:t>%% fs-vacuum NOTICES AND INFORMATION BEGIN HERE</w:t>
      </w:r>
    </w:p>
    <w:p w14:paraId="505508F1" w14:textId="77777777" w:rsidR="00FB13E4" w:rsidRDefault="00FB13E4" w:rsidP="00FB13E4">
      <w:r>
        <w:t>=========================================</w:t>
      </w:r>
    </w:p>
    <w:p w14:paraId="6944DE7D" w14:textId="77777777" w:rsidR="00FB13E4" w:rsidRDefault="00FB13E4" w:rsidP="00FB13E4">
      <w:r>
        <w:t>Copyright (c) 2015, Forrest L Norvell</w:t>
      </w:r>
    </w:p>
    <w:p w14:paraId="1218528E" w14:textId="77777777" w:rsidR="00FB13E4" w:rsidRDefault="00FB13E4" w:rsidP="00FB13E4"/>
    <w:p w14:paraId="4A23CFB4" w14:textId="77777777" w:rsidR="00FB13E4" w:rsidRDefault="00FB13E4" w:rsidP="00FB13E4">
      <w:r>
        <w:t>Permission to use, copy, modify, and/or distribute this software for any</w:t>
      </w:r>
    </w:p>
    <w:p w14:paraId="5AE3F61E" w14:textId="77777777" w:rsidR="00FB13E4" w:rsidRDefault="00FB13E4" w:rsidP="00FB13E4">
      <w:r>
        <w:t>purpose with or without fee is hereby granted, provided that the above</w:t>
      </w:r>
    </w:p>
    <w:p w14:paraId="7665D2E8" w14:textId="77777777" w:rsidR="00FB13E4" w:rsidRDefault="00FB13E4" w:rsidP="00FB13E4">
      <w:r>
        <w:t>copyright notice and this permission notice appear in all copies.</w:t>
      </w:r>
    </w:p>
    <w:p w14:paraId="3B5911B5" w14:textId="77777777" w:rsidR="00FB13E4" w:rsidRDefault="00FB13E4" w:rsidP="00FB13E4"/>
    <w:p w14:paraId="6309174E" w14:textId="77777777" w:rsidR="00FB13E4" w:rsidRDefault="00FB13E4" w:rsidP="00FB13E4">
      <w:r>
        <w:t>THE SOFTWARE IS PROVIDED AS IS AND THE AUTHOR DISCLAIMS ALL WARRANTIES WITH</w:t>
      </w:r>
    </w:p>
    <w:p w14:paraId="6ED00145" w14:textId="77777777" w:rsidR="00FB13E4" w:rsidRDefault="00FB13E4" w:rsidP="00FB13E4">
      <w:r>
        <w:t>REGARD TO THIS SOFTWARE INCLUDING ALL IMPLIED WARRANTIES OF MERCHANTABILITY AND</w:t>
      </w:r>
    </w:p>
    <w:p w14:paraId="3CCDB086" w14:textId="77777777" w:rsidR="00FB13E4" w:rsidRDefault="00FB13E4" w:rsidP="00FB13E4">
      <w:r>
        <w:t>FITNESS. IN NO EVENT SHALL THE AUTHOR BE LIABLE FOR ANY SPECIAL, DIRECT,</w:t>
      </w:r>
    </w:p>
    <w:p w14:paraId="39F9D348" w14:textId="77777777" w:rsidR="00FB13E4" w:rsidRDefault="00FB13E4" w:rsidP="00FB13E4">
      <w:r>
        <w:t>INDIRECT, OR CONSEQUENTIAL DAMAGES OR ANY DAMAGES WHATSOEVER RESULTING FROM</w:t>
      </w:r>
    </w:p>
    <w:p w14:paraId="402B3963" w14:textId="77777777" w:rsidR="00FB13E4" w:rsidRDefault="00FB13E4" w:rsidP="00FB13E4">
      <w:r>
        <w:t>LOSS OF USE, DATA OR PROFITS, WHETHER IN AN ACTION OF CONTRACT, NEGLIGENCE OR</w:t>
      </w:r>
    </w:p>
    <w:p w14:paraId="554568B3" w14:textId="77777777" w:rsidR="00FB13E4" w:rsidRDefault="00FB13E4" w:rsidP="00FB13E4">
      <w:r>
        <w:t>OTHER TORTIOUS ACTION, ARISING OUT OF OR IN CONNECTION WITH THE USE OR</w:t>
      </w:r>
    </w:p>
    <w:p w14:paraId="62CE7DC8" w14:textId="77777777" w:rsidR="00FB13E4" w:rsidRDefault="00FB13E4" w:rsidP="00FB13E4">
      <w:r>
        <w:t>PERFORMANCE OF THIS SOFTWARE.</w:t>
      </w:r>
    </w:p>
    <w:p w14:paraId="26BC4AEF" w14:textId="77777777" w:rsidR="00FB13E4" w:rsidRDefault="00FB13E4" w:rsidP="00FB13E4">
      <w:r>
        <w:t>=========================================</w:t>
      </w:r>
    </w:p>
    <w:p w14:paraId="20936E2B" w14:textId="77777777" w:rsidR="00FB13E4" w:rsidRDefault="00FB13E4" w:rsidP="00FB13E4">
      <w:r>
        <w:t>END OF fs-vacuum NOTICES AND INFORMATION</w:t>
      </w:r>
    </w:p>
    <w:p w14:paraId="52F63C10" w14:textId="77777777" w:rsidR="00FB13E4" w:rsidRDefault="00FB13E4" w:rsidP="00FB13E4"/>
    <w:p w14:paraId="4B6B26DA" w14:textId="77777777" w:rsidR="00FB13E4" w:rsidRDefault="00FB13E4" w:rsidP="00FB13E4">
      <w:r>
        <w:t>%% fs-write-stream-atomic NOTICES AND INFORMATION BEGIN HERE</w:t>
      </w:r>
    </w:p>
    <w:p w14:paraId="68BE4864" w14:textId="77777777" w:rsidR="00FB13E4" w:rsidRDefault="00FB13E4" w:rsidP="00FB13E4">
      <w:r>
        <w:t>=========================================</w:t>
      </w:r>
    </w:p>
    <w:p w14:paraId="66EC244E" w14:textId="77777777" w:rsidR="00FB13E4" w:rsidRDefault="00FB13E4" w:rsidP="00FB13E4">
      <w:r>
        <w:t>The ISC License</w:t>
      </w:r>
    </w:p>
    <w:p w14:paraId="0C39A778" w14:textId="77777777" w:rsidR="00FB13E4" w:rsidRDefault="00FB13E4" w:rsidP="00FB13E4"/>
    <w:p w14:paraId="1ADA65FC" w14:textId="77777777" w:rsidR="00FB13E4" w:rsidRDefault="00FB13E4" w:rsidP="00FB13E4">
      <w:r>
        <w:t>Copyright (c) Isaac Z. Schlueter and Contributors</w:t>
      </w:r>
    </w:p>
    <w:p w14:paraId="478741A6" w14:textId="77777777" w:rsidR="00FB13E4" w:rsidRDefault="00FB13E4" w:rsidP="00FB13E4"/>
    <w:p w14:paraId="2AEE53A0" w14:textId="77777777" w:rsidR="00FB13E4" w:rsidRDefault="00FB13E4" w:rsidP="00FB13E4">
      <w:r>
        <w:t>Permission to use, copy, modify, and/or distribute this software for any</w:t>
      </w:r>
    </w:p>
    <w:p w14:paraId="140ADE32" w14:textId="77777777" w:rsidR="00FB13E4" w:rsidRDefault="00FB13E4" w:rsidP="00FB13E4">
      <w:r>
        <w:t>purpose with or without fee is hereby granted, provided that the above</w:t>
      </w:r>
    </w:p>
    <w:p w14:paraId="7FFAD90F" w14:textId="77777777" w:rsidR="00FB13E4" w:rsidRDefault="00FB13E4" w:rsidP="00FB13E4">
      <w:r>
        <w:t>copyright notice and this permission notice appear in all copies.</w:t>
      </w:r>
    </w:p>
    <w:p w14:paraId="55661DCB" w14:textId="77777777" w:rsidR="00FB13E4" w:rsidRDefault="00FB13E4" w:rsidP="00FB13E4"/>
    <w:p w14:paraId="4991CCA3" w14:textId="77777777" w:rsidR="00FB13E4" w:rsidRDefault="00FB13E4" w:rsidP="00FB13E4">
      <w:r>
        <w:t>THE SOFTWARE IS PROVIDED AS IS AND THE AUTHOR DISCLAIMS ALL WARRANTIES</w:t>
      </w:r>
    </w:p>
    <w:p w14:paraId="79646586" w14:textId="77777777" w:rsidR="00FB13E4" w:rsidRDefault="00FB13E4" w:rsidP="00FB13E4">
      <w:r>
        <w:t>WITH REGARD TO THIS SOFTWARE INCLUDING ALL IMPLIED WARRANTIES OF</w:t>
      </w:r>
    </w:p>
    <w:p w14:paraId="1B97BD7E" w14:textId="77777777" w:rsidR="00FB13E4" w:rsidRDefault="00FB13E4" w:rsidP="00FB13E4">
      <w:r>
        <w:t>MERCHANTABILITY AND FITNESS. IN NO EVENT SHALL THE AUTHOR BE LIABLE FOR</w:t>
      </w:r>
    </w:p>
    <w:p w14:paraId="274D4F56" w14:textId="77777777" w:rsidR="00FB13E4" w:rsidRDefault="00FB13E4" w:rsidP="00FB13E4">
      <w:r>
        <w:t>ANY SPECIAL, DIRECT, INDIRECT, OR CONSEQUENTIAL DAMAGES OR ANY DAMAGES</w:t>
      </w:r>
    </w:p>
    <w:p w14:paraId="5BE9516F" w14:textId="77777777" w:rsidR="00FB13E4" w:rsidRDefault="00FB13E4" w:rsidP="00FB13E4">
      <w:r>
        <w:t>WHATSOEVER RESULTING FROM LOSS OF USE, DATA OR PROFITS, WHETHER IN AN</w:t>
      </w:r>
    </w:p>
    <w:p w14:paraId="20E5FC32" w14:textId="77777777" w:rsidR="00FB13E4" w:rsidRDefault="00FB13E4" w:rsidP="00FB13E4">
      <w:r>
        <w:t>ACTION OF CONTRACT, NEGLIGENCE OR OTHER TORTIOUS ACTION, ARISING OUT OF OR</w:t>
      </w:r>
    </w:p>
    <w:p w14:paraId="3208E115" w14:textId="77777777" w:rsidR="00FB13E4" w:rsidRDefault="00FB13E4" w:rsidP="00FB13E4">
      <w:r>
        <w:t>IN CONNECTION WITH THE USE OR PERFORMANCE OF THIS SOFTWARE.</w:t>
      </w:r>
    </w:p>
    <w:p w14:paraId="19AFB115" w14:textId="77777777" w:rsidR="00FB13E4" w:rsidRDefault="00FB13E4" w:rsidP="00FB13E4">
      <w:r>
        <w:t>=========================================</w:t>
      </w:r>
    </w:p>
    <w:p w14:paraId="04292CED" w14:textId="77777777" w:rsidR="00FB13E4" w:rsidRDefault="00FB13E4" w:rsidP="00FB13E4">
      <w:r>
        <w:t>END OF fs-write-stream-atomic NOTICES AND INFORMATION</w:t>
      </w:r>
    </w:p>
    <w:p w14:paraId="3AAD3FB6" w14:textId="77777777" w:rsidR="00FB13E4" w:rsidRDefault="00FB13E4" w:rsidP="00FB13E4"/>
    <w:p w14:paraId="23720B20" w14:textId="77777777" w:rsidR="00FB13E4" w:rsidRDefault="00FB13E4" w:rsidP="00FB13E4">
      <w:r>
        <w:t>%% fuzzaldrin-plus NOTICES AND INFORMATION BEGIN HERE</w:t>
      </w:r>
    </w:p>
    <w:p w14:paraId="69219494" w14:textId="77777777" w:rsidR="00FB13E4" w:rsidRDefault="00FB13E4" w:rsidP="00FB13E4">
      <w:r>
        <w:t>=========================================</w:t>
      </w:r>
    </w:p>
    <w:p w14:paraId="484DD652" w14:textId="77777777" w:rsidR="00FB13E4" w:rsidRDefault="00FB13E4" w:rsidP="00FB13E4">
      <w:r>
        <w:t>Copyright (c) 2015 Jean Christophe Roy</w:t>
      </w:r>
    </w:p>
    <w:p w14:paraId="6D23D87C" w14:textId="77777777" w:rsidR="00FB13E4" w:rsidRDefault="00FB13E4" w:rsidP="00FB13E4">
      <w:r>
        <w:t>Copyright (c) 2013 GitHub Inc.</w:t>
      </w:r>
    </w:p>
    <w:p w14:paraId="1334FEF1" w14:textId="77777777" w:rsidR="00FB13E4" w:rsidRDefault="00FB13E4" w:rsidP="00FB13E4"/>
    <w:p w14:paraId="73251A9F" w14:textId="77777777" w:rsidR="00FB13E4" w:rsidRDefault="00FB13E4" w:rsidP="00FB13E4">
      <w:r>
        <w:t>Permission is hereby granted, free of charge, to any person obtaining</w:t>
      </w:r>
    </w:p>
    <w:p w14:paraId="717B3301" w14:textId="77777777" w:rsidR="00FB13E4" w:rsidRDefault="00FB13E4" w:rsidP="00FB13E4">
      <w:r>
        <w:t>a copy of this software and associated documentation files (the</w:t>
      </w:r>
    </w:p>
    <w:p w14:paraId="1E60A746" w14:textId="77777777" w:rsidR="00FB13E4" w:rsidRDefault="00FB13E4" w:rsidP="00FB13E4">
      <w:r>
        <w:t>"Software"), to deal in the Software without restriction, including</w:t>
      </w:r>
    </w:p>
    <w:p w14:paraId="7CFDF048" w14:textId="77777777" w:rsidR="00FB13E4" w:rsidRDefault="00FB13E4" w:rsidP="00FB13E4">
      <w:r>
        <w:t>without limitation the rights to use, copy, modify, merge, publish,</w:t>
      </w:r>
    </w:p>
    <w:p w14:paraId="34F801C7" w14:textId="77777777" w:rsidR="00FB13E4" w:rsidRDefault="00FB13E4" w:rsidP="00FB13E4">
      <w:r>
        <w:t>distribute, sublicense, and/or sell copies of the Software, and to</w:t>
      </w:r>
    </w:p>
    <w:p w14:paraId="29690071" w14:textId="77777777" w:rsidR="00FB13E4" w:rsidRDefault="00FB13E4" w:rsidP="00FB13E4">
      <w:r>
        <w:t>permit persons to whom the Software is furnished to do so, subject to</w:t>
      </w:r>
    </w:p>
    <w:p w14:paraId="3C42BE07" w14:textId="77777777" w:rsidR="00FB13E4" w:rsidRDefault="00FB13E4" w:rsidP="00FB13E4">
      <w:r>
        <w:t>the following conditions:</w:t>
      </w:r>
    </w:p>
    <w:p w14:paraId="6780D740" w14:textId="77777777" w:rsidR="00FB13E4" w:rsidRDefault="00FB13E4" w:rsidP="00FB13E4"/>
    <w:p w14:paraId="54CEA1BE" w14:textId="77777777" w:rsidR="00FB13E4" w:rsidRDefault="00FB13E4" w:rsidP="00FB13E4">
      <w:r>
        <w:t>The above copyright notice and this permission notice shall be</w:t>
      </w:r>
    </w:p>
    <w:p w14:paraId="161FDAA8" w14:textId="77777777" w:rsidR="00FB13E4" w:rsidRDefault="00FB13E4" w:rsidP="00FB13E4">
      <w:r>
        <w:lastRenderedPageBreak/>
        <w:t>included in all copies or substantial portions of the Software.</w:t>
      </w:r>
    </w:p>
    <w:p w14:paraId="5F141055" w14:textId="77777777" w:rsidR="00FB13E4" w:rsidRDefault="00FB13E4" w:rsidP="00FB13E4"/>
    <w:p w14:paraId="1FC37AA7" w14:textId="77777777" w:rsidR="00FB13E4" w:rsidRDefault="00FB13E4" w:rsidP="00FB13E4">
      <w:r>
        <w:t>THE SOFTWARE IS PROVIDED "AS IS", WITHOUT WARRANTY OF ANY KIND,</w:t>
      </w:r>
    </w:p>
    <w:p w14:paraId="2945101E" w14:textId="77777777" w:rsidR="00FB13E4" w:rsidRDefault="00FB13E4" w:rsidP="00FB13E4">
      <w:r>
        <w:t>EXPRESS OR IMPLIED, INCLUDING BUT NOT LIMITED TO THE WARRANTIES OF</w:t>
      </w:r>
    </w:p>
    <w:p w14:paraId="59881242" w14:textId="77777777" w:rsidR="00FB13E4" w:rsidRDefault="00FB13E4" w:rsidP="00FB13E4">
      <w:r>
        <w:t>MERCHANTABILITY, FITNESS FOR A PARTICULAR PURPOSE AND</w:t>
      </w:r>
    </w:p>
    <w:p w14:paraId="54315321" w14:textId="77777777" w:rsidR="00FB13E4" w:rsidRDefault="00FB13E4" w:rsidP="00FB13E4">
      <w:r>
        <w:t>NONINFRINGEMENT. IN NO EVENT SHALL THE AUTHORS OR COPYRIGHT HOLDERS BE</w:t>
      </w:r>
    </w:p>
    <w:p w14:paraId="034EFB13" w14:textId="77777777" w:rsidR="00FB13E4" w:rsidRDefault="00FB13E4" w:rsidP="00FB13E4">
      <w:r>
        <w:t>LIABLE FOR ANY CLAIM, DAMAGES OR OTHER LIABILITY, WHETHER IN AN ACTION</w:t>
      </w:r>
    </w:p>
    <w:p w14:paraId="0802B277" w14:textId="77777777" w:rsidR="00FB13E4" w:rsidRDefault="00FB13E4" w:rsidP="00FB13E4">
      <w:r>
        <w:t>OF CONTRACT, TORT OR OTHERWISE, ARISING FROM, OUT OF OR IN CONNECTION</w:t>
      </w:r>
    </w:p>
    <w:p w14:paraId="6A85394D" w14:textId="77777777" w:rsidR="00FB13E4" w:rsidRDefault="00FB13E4" w:rsidP="00FB13E4">
      <w:r>
        <w:t>WITH THE SOFTWARE OR THE USE OR OTHER DEALINGS IN THE SOFTWARE.</w:t>
      </w:r>
    </w:p>
    <w:p w14:paraId="13F4270B" w14:textId="77777777" w:rsidR="00FB13E4" w:rsidRDefault="00FB13E4" w:rsidP="00FB13E4"/>
    <w:p w14:paraId="188A80A7" w14:textId="77777777" w:rsidR="00FB13E4" w:rsidRDefault="00FB13E4" w:rsidP="00FB13E4">
      <w:r>
        <w:t>=========================================</w:t>
      </w:r>
    </w:p>
    <w:p w14:paraId="14764E3A" w14:textId="77777777" w:rsidR="00FB13E4" w:rsidRDefault="00FB13E4" w:rsidP="00FB13E4">
      <w:r>
        <w:t>END OF fuzzaldrin-plus NOTICES AND INFORMATION</w:t>
      </w:r>
    </w:p>
    <w:p w14:paraId="19A3CC75" w14:textId="77777777" w:rsidR="00FB13E4" w:rsidRDefault="00FB13E4" w:rsidP="00FB13E4"/>
    <w:p w14:paraId="3BE75F9F" w14:textId="77777777" w:rsidR="00FB13E4" w:rsidRDefault="00FB13E4" w:rsidP="00FB13E4">
      <w:r>
        <w:t>%% gauge NOTICES AND INFORMATION BEGIN HERE</w:t>
      </w:r>
    </w:p>
    <w:p w14:paraId="364C3CAA" w14:textId="77777777" w:rsidR="00FB13E4" w:rsidRDefault="00FB13E4" w:rsidP="00FB13E4">
      <w:r>
        <w:t>=========================================</w:t>
      </w:r>
    </w:p>
    <w:p w14:paraId="25C020CC" w14:textId="77777777" w:rsidR="00FB13E4" w:rsidRDefault="00FB13E4" w:rsidP="00FB13E4">
      <w:r>
        <w:t>Copyright (c) 2014, Rebecca Turner &lt;me@re-becca.org&gt;</w:t>
      </w:r>
    </w:p>
    <w:p w14:paraId="56B7002F" w14:textId="77777777" w:rsidR="00FB13E4" w:rsidRDefault="00FB13E4" w:rsidP="00FB13E4"/>
    <w:p w14:paraId="458EEF41" w14:textId="77777777" w:rsidR="00FB13E4" w:rsidRDefault="00FB13E4" w:rsidP="00FB13E4">
      <w:r>
        <w:t>Permission to use, copy, modify, and/or distribute this software for any</w:t>
      </w:r>
    </w:p>
    <w:p w14:paraId="177D64D6" w14:textId="77777777" w:rsidR="00FB13E4" w:rsidRDefault="00FB13E4" w:rsidP="00FB13E4">
      <w:r>
        <w:t>purpose with or without fee is hereby granted, provided that the above</w:t>
      </w:r>
    </w:p>
    <w:p w14:paraId="40921F83" w14:textId="77777777" w:rsidR="00FB13E4" w:rsidRDefault="00FB13E4" w:rsidP="00FB13E4">
      <w:r>
        <w:t>copyright notice and this permission notice appear in all copies.</w:t>
      </w:r>
    </w:p>
    <w:p w14:paraId="40CFC027" w14:textId="77777777" w:rsidR="00FB13E4" w:rsidRDefault="00FB13E4" w:rsidP="00FB13E4"/>
    <w:p w14:paraId="7D0B70A8" w14:textId="77777777" w:rsidR="00FB13E4" w:rsidRDefault="00FB13E4" w:rsidP="00FB13E4">
      <w:r>
        <w:t>THE SOFTWARE IS PROVIDED AS IS AND THE AUTHOR DISCLAIMS ALL WARRANTIES</w:t>
      </w:r>
    </w:p>
    <w:p w14:paraId="3AEDCABA" w14:textId="77777777" w:rsidR="00FB13E4" w:rsidRDefault="00FB13E4" w:rsidP="00FB13E4">
      <w:r>
        <w:t>WITH REGARD TO THIS SOFTWARE INCLUDING ALL IMPLIED WARRANTIES OF</w:t>
      </w:r>
    </w:p>
    <w:p w14:paraId="4F871869" w14:textId="77777777" w:rsidR="00FB13E4" w:rsidRDefault="00FB13E4" w:rsidP="00FB13E4">
      <w:r>
        <w:t>MERCHANTABILITY AND FITNESS. IN NO EVENT SHALL THE AUTHOR BE LIABLE FOR</w:t>
      </w:r>
    </w:p>
    <w:p w14:paraId="0CC061FE" w14:textId="77777777" w:rsidR="00FB13E4" w:rsidRDefault="00FB13E4" w:rsidP="00FB13E4">
      <w:r>
        <w:t>ANY SPECIAL, DIRECT, INDIRECT, OR CONSEQUENTIAL DAMAGES OR ANY DAMAGES</w:t>
      </w:r>
    </w:p>
    <w:p w14:paraId="4B7C0BB0" w14:textId="77777777" w:rsidR="00FB13E4" w:rsidRDefault="00FB13E4" w:rsidP="00FB13E4">
      <w:r>
        <w:t>WHATSOEVER RESULTING FROM LOSS OF USE, DATA OR PROFITS, WHETHER IN AN</w:t>
      </w:r>
    </w:p>
    <w:p w14:paraId="70D9448A" w14:textId="77777777" w:rsidR="00FB13E4" w:rsidRDefault="00FB13E4" w:rsidP="00FB13E4">
      <w:r>
        <w:t>ACTION OF CONTRACT, NEGLIGENCE OR OTHER TORTIOUS ACTION, ARISING OUT OF</w:t>
      </w:r>
    </w:p>
    <w:p w14:paraId="5A2747A9" w14:textId="77777777" w:rsidR="00FB13E4" w:rsidRDefault="00FB13E4" w:rsidP="00FB13E4">
      <w:r>
        <w:t>OR IN CONNECTION WITH THE USE OR PERFORMANCE OF THIS SOFTWARE.</w:t>
      </w:r>
    </w:p>
    <w:p w14:paraId="2FF4FD08" w14:textId="77777777" w:rsidR="00FB13E4" w:rsidRDefault="00FB13E4" w:rsidP="00FB13E4">
      <w:r>
        <w:t>=========================================</w:t>
      </w:r>
    </w:p>
    <w:p w14:paraId="649BDF31" w14:textId="77777777" w:rsidR="00FB13E4" w:rsidRDefault="00FB13E4" w:rsidP="00FB13E4">
      <w:r>
        <w:lastRenderedPageBreak/>
        <w:t>END OF gauge NOTICES AND INFORMATION</w:t>
      </w:r>
    </w:p>
    <w:p w14:paraId="4ACE38FC" w14:textId="77777777" w:rsidR="00FB13E4" w:rsidRDefault="00FB13E4" w:rsidP="00FB13E4"/>
    <w:p w14:paraId="646D01BF" w14:textId="77777777" w:rsidR="00FB13E4" w:rsidRDefault="00FB13E4" w:rsidP="00FB13E4">
      <w:r>
        <w:t>%% GDB: The GNU Project Debugger NOTICES AND INFORMATION BEGIN HERE</w:t>
      </w:r>
    </w:p>
    <w:p w14:paraId="44E8F34C" w14:textId="77777777" w:rsidR="00FB13E4" w:rsidRDefault="00FB13E4" w:rsidP="00FB13E4">
      <w:r>
        <w:t>=========================================</w:t>
      </w:r>
    </w:p>
    <w:p w14:paraId="37CA8E91" w14:textId="77777777" w:rsidR="00FB13E4" w:rsidRDefault="00FB13E4" w:rsidP="00FB13E4">
      <w:r>
        <w:t># Copyright (C) 2011-2018 Free Software Foundation, Inc.</w:t>
      </w:r>
    </w:p>
    <w:p w14:paraId="70CC0FFD" w14:textId="77777777" w:rsidR="00FB13E4" w:rsidRDefault="00FB13E4" w:rsidP="00FB13E4">
      <w:r>
        <w:t>#</w:t>
      </w:r>
    </w:p>
    <w:p w14:paraId="5F8E4968" w14:textId="77777777" w:rsidR="00FB13E4" w:rsidRDefault="00FB13E4" w:rsidP="00FB13E4">
      <w:r>
        <w:t># This file is part of GDB.</w:t>
      </w:r>
    </w:p>
    <w:p w14:paraId="70A2F538" w14:textId="77777777" w:rsidR="00FB13E4" w:rsidRDefault="00FB13E4" w:rsidP="00FB13E4">
      <w:r>
        <w:t>#</w:t>
      </w:r>
    </w:p>
    <w:p w14:paraId="36A64866" w14:textId="77777777" w:rsidR="00FB13E4" w:rsidRDefault="00FB13E4" w:rsidP="00FB13E4">
      <w:r>
        <w:t># This program is free software; you can redistribute it and/or modify</w:t>
      </w:r>
    </w:p>
    <w:p w14:paraId="24344FFE" w14:textId="77777777" w:rsidR="00FB13E4" w:rsidRDefault="00FB13E4" w:rsidP="00FB13E4">
      <w:r>
        <w:t># it under the terms of the GNU General Public License as published by</w:t>
      </w:r>
    </w:p>
    <w:p w14:paraId="05ED7C13" w14:textId="77777777" w:rsidR="00FB13E4" w:rsidRDefault="00FB13E4" w:rsidP="00FB13E4">
      <w:r>
        <w:t># the Free Software Foundation; either version 3 of the License, or</w:t>
      </w:r>
    </w:p>
    <w:p w14:paraId="02BD8C3E" w14:textId="77777777" w:rsidR="00FB13E4" w:rsidRDefault="00FB13E4" w:rsidP="00FB13E4">
      <w:r>
        <w:t># (at your option) any later version.</w:t>
      </w:r>
    </w:p>
    <w:p w14:paraId="3CB9E7DD" w14:textId="77777777" w:rsidR="00FB13E4" w:rsidRDefault="00FB13E4" w:rsidP="00FB13E4">
      <w:r>
        <w:t>#</w:t>
      </w:r>
    </w:p>
    <w:p w14:paraId="4300CBC0" w14:textId="77777777" w:rsidR="00FB13E4" w:rsidRDefault="00FB13E4" w:rsidP="00FB13E4">
      <w:r>
        <w:t># This program is distributed in the hope that it will be useful,</w:t>
      </w:r>
    </w:p>
    <w:p w14:paraId="109553A7" w14:textId="77777777" w:rsidR="00FB13E4" w:rsidRDefault="00FB13E4" w:rsidP="00FB13E4">
      <w:r>
        <w:t># but WITHOUT ANY WARRANTY; without even the implied warranty of</w:t>
      </w:r>
    </w:p>
    <w:p w14:paraId="4BB6EB69" w14:textId="77777777" w:rsidR="00FB13E4" w:rsidRDefault="00FB13E4" w:rsidP="00FB13E4">
      <w:r>
        <w:t># MERCHANTABILITY or FITNESS FOR A PARTICULAR PURPOSE.  See the</w:t>
      </w:r>
    </w:p>
    <w:p w14:paraId="4371E865" w14:textId="77777777" w:rsidR="00FB13E4" w:rsidRDefault="00FB13E4" w:rsidP="00FB13E4">
      <w:r>
        <w:t># GNU General Public License for more details.</w:t>
      </w:r>
    </w:p>
    <w:p w14:paraId="03ED4EF3" w14:textId="77777777" w:rsidR="00FB13E4" w:rsidRDefault="00FB13E4" w:rsidP="00FB13E4">
      <w:r>
        <w:t>#</w:t>
      </w:r>
    </w:p>
    <w:p w14:paraId="41FA751A" w14:textId="77777777" w:rsidR="00FB13E4" w:rsidRDefault="00FB13E4" w:rsidP="00FB13E4">
      <w:r>
        <w:t># You should have received a copy of the GNU General Public License</w:t>
      </w:r>
    </w:p>
    <w:p w14:paraId="406B4275" w14:textId="77777777" w:rsidR="00FB13E4" w:rsidRDefault="00FB13E4" w:rsidP="00FB13E4">
      <w:r>
        <w:t># along with this program.  If not, see &lt;http://www.gnu.org/licenses/&gt;.</w:t>
      </w:r>
    </w:p>
    <w:p w14:paraId="6DE15E70" w14:textId="77777777" w:rsidR="00FB13E4" w:rsidRDefault="00FB13E4" w:rsidP="00FB13E4">
      <w:r>
        <w:t>=========================================</w:t>
      </w:r>
    </w:p>
    <w:p w14:paraId="79F0EA04" w14:textId="77777777" w:rsidR="00FB13E4" w:rsidRDefault="00FB13E4" w:rsidP="00FB13E4">
      <w:r>
        <w:t>amd64-match.S</w:t>
      </w:r>
    </w:p>
    <w:p w14:paraId="2A4E9B0F" w14:textId="77777777" w:rsidR="00FB13E4" w:rsidRDefault="00FB13E4" w:rsidP="00FB13E4"/>
    <w:p w14:paraId="249F4ED1" w14:textId="77777777" w:rsidR="00FB13E4" w:rsidRDefault="00FB13E4" w:rsidP="00FB13E4">
      <w:r>
        <w:t>Copyright (c) 1998 Gilles Vollant and Brian Raiter</w:t>
      </w:r>
    </w:p>
    <w:p w14:paraId="0E9F5C87" w14:textId="77777777" w:rsidR="00FB13E4" w:rsidRDefault="00FB13E4" w:rsidP="00FB13E4">
      <w:r>
        <w:t>All rights reserved.</w:t>
      </w:r>
    </w:p>
    <w:p w14:paraId="12AD6E27" w14:textId="77777777" w:rsidR="00FB13E4" w:rsidRDefault="00FB13E4" w:rsidP="00FB13E4"/>
    <w:p w14:paraId="2267901B" w14:textId="77777777" w:rsidR="00FB13E4" w:rsidRDefault="00FB13E4" w:rsidP="00FB13E4">
      <w:r>
        <w:t>Redistribution and use in source and binary forms, with or without</w:t>
      </w:r>
    </w:p>
    <w:p w14:paraId="7A102FA6" w14:textId="77777777" w:rsidR="00FB13E4" w:rsidRDefault="00FB13E4" w:rsidP="00FB13E4">
      <w:r>
        <w:t>modification, are permitted provided that the following conditions are met:</w:t>
      </w:r>
    </w:p>
    <w:p w14:paraId="5A00FD52" w14:textId="77777777" w:rsidR="00FB13E4" w:rsidRDefault="00FB13E4" w:rsidP="00FB13E4">
      <w:r>
        <w:t xml:space="preserve">    * Redistributions of source code must retain the above copyright</w:t>
      </w:r>
    </w:p>
    <w:p w14:paraId="7303231B" w14:textId="77777777" w:rsidR="00FB13E4" w:rsidRDefault="00FB13E4" w:rsidP="00FB13E4">
      <w:r>
        <w:lastRenderedPageBreak/>
        <w:t xml:space="preserve">      notice, this list of conditions and the following disclaimer.</w:t>
      </w:r>
    </w:p>
    <w:p w14:paraId="5A66A75C" w14:textId="77777777" w:rsidR="00FB13E4" w:rsidRDefault="00FB13E4" w:rsidP="00FB13E4">
      <w:r>
        <w:t xml:space="preserve">    * Redistributions in binary form must reproduce the above copyright</w:t>
      </w:r>
    </w:p>
    <w:p w14:paraId="2F2F6BA2" w14:textId="77777777" w:rsidR="00FB13E4" w:rsidRDefault="00FB13E4" w:rsidP="00FB13E4">
      <w:r>
        <w:t xml:space="preserve">      notice, this list of conditions and the following disclaimer in the</w:t>
      </w:r>
    </w:p>
    <w:p w14:paraId="4940FF51" w14:textId="77777777" w:rsidR="00FB13E4" w:rsidRDefault="00FB13E4" w:rsidP="00FB13E4">
      <w:r>
        <w:t xml:space="preserve">      documentation and/or other materials provided with the distribution.</w:t>
      </w:r>
    </w:p>
    <w:p w14:paraId="5D8F9B9E" w14:textId="77777777" w:rsidR="00FB13E4" w:rsidRDefault="00FB13E4" w:rsidP="00FB13E4">
      <w:r>
        <w:t xml:space="preserve">    * Neither the name of the &lt;organization&gt; nor the</w:t>
      </w:r>
    </w:p>
    <w:p w14:paraId="6951EA64" w14:textId="77777777" w:rsidR="00FB13E4" w:rsidRDefault="00FB13E4" w:rsidP="00FB13E4">
      <w:r>
        <w:t xml:space="preserve">      names of its contributors may be used to endorse or promote products</w:t>
      </w:r>
    </w:p>
    <w:p w14:paraId="0699F10C" w14:textId="77777777" w:rsidR="00FB13E4" w:rsidRDefault="00FB13E4" w:rsidP="00FB13E4">
      <w:r>
        <w:t xml:space="preserve">      derived from this software without specific prior written permission.</w:t>
      </w:r>
    </w:p>
    <w:p w14:paraId="5AC1105B" w14:textId="77777777" w:rsidR="00FB13E4" w:rsidRDefault="00FB13E4" w:rsidP="00FB13E4"/>
    <w:p w14:paraId="3B9D5956" w14:textId="77777777" w:rsidR="00FB13E4" w:rsidRDefault="00FB13E4" w:rsidP="00FB13E4">
      <w:r>
        <w:t>THIS SOFTWARE IS PROVIDED BY THE COPYRIGHT HOLDERS AND CONTRIBUTORS "AS IS" AND</w:t>
      </w:r>
    </w:p>
    <w:p w14:paraId="1E790FC3" w14:textId="77777777" w:rsidR="00FB13E4" w:rsidRDefault="00FB13E4" w:rsidP="00FB13E4">
      <w:r>
        <w:t>ANY EXPRESS OR IMPLIED WARRANTIES, INCLUDING, BUT NOT LIMITED TO, THE IMPLIED</w:t>
      </w:r>
    </w:p>
    <w:p w14:paraId="255E6550" w14:textId="77777777" w:rsidR="00FB13E4" w:rsidRDefault="00FB13E4" w:rsidP="00FB13E4">
      <w:r>
        <w:t>WARRANTIES OF MERCHANTABILITY AND FITNESS FOR A PARTICULAR PURPOSE ARE</w:t>
      </w:r>
    </w:p>
    <w:p w14:paraId="31616DC1" w14:textId="77777777" w:rsidR="00FB13E4" w:rsidRDefault="00FB13E4" w:rsidP="00FB13E4">
      <w:r>
        <w:t>DISCLAIMED. IN NO EVENT SHALL &lt;COPYRIGHT HOLDER&gt; BE LIABLE FOR ANY</w:t>
      </w:r>
    </w:p>
    <w:p w14:paraId="01BC47BB" w14:textId="77777777" w:rsidR="00FB13E4" w:rsidRDefault="00FB13E4" w:rsidP="00FB13E4">
      <w:r>
        <w:t>DIRECT, INDIRECT, INCIDENTAL, SPECIAL, EXEMPLARY, OR CONSEQUENTIAL DAMAGES</w:t>
      </w:r>
    </w:p>
    <w:p w14:paraId="2F187068" w14:textId="77777777" w:rsidR="00FB13E4" w:rsidRDefault="00FB13E4" w:rsidP="00FB13E4">
      <w:r>
        <w:t>(INCLUDING, BUT NOT LIMITED TO, PROCUREMENT OF SUBSTITUTE GOODS OR SERVICES;</w:t>
      </w:r>
    </w:p>
    <w:p w14:paraId="579D0459" w14:textId="77777777" w:rsidR="00FB13E4" w:rsidRDefault="00FB13E4" w:rsidP="00FB13E4">
      <w:r>
        <w:t>LOSS OF USE, DATA, OR PROFITS; OR BUSINESS INTERRUPTION) HOWEVER CAUSED AND</w:t>
      </w:r>
    </w:p>
    <w:p w14:paraId="3DBCAE83" w14:textId="77777777" w:rsidR="00FB13E4" w:rsidRDefault="00FB13E4" w:rsidP="00FB13E4">
      <w:r>
        <w:t>ON ANY THEORY OF LIABILITY, WHETHER IN CONTRACT, STRICT LIABILITY, OR TORT</w:t>
      </w:r>
    </w:p>
    <w:p w14:paraId="0A7FABD0" w14:textId="77777777" w:rsidR="00FB13E4" w:rsidRDefault="00FB13E4" w:rsidP="00FB13E4">
      <w:r>
        <w:t>(INCLUDING NEGLIGENCE OR OTHERWISE) ARISING IN ANY WAY OUT OF THE USE OF THIS</w:t>
      </w:r>
    </w:p>
    <w:p w14:paraId="5EEF0455" w14:textId="77777777" w:rsidR="00FB13E4" w:rsidRDefault="00FB13E4" w:rsidP="00FB13E4">
      <w:r>
        <w:t>SOFTWARE, EVEN IF ADVISED OF THE POSSIBILITY OF SUCH DAMAGE.</w:t>
      </w:r>
    </w:p>
    <w:p w14:paraId="12860C72" w14:textId="77777777" w:rsidR="00FB13E4" w:rsidRDefault="00FB13E4" w:rsidP="00FB13E4">
      <w:r>
        <w:t>=========================================</w:t>
      </w:r>
    </w:p>
    <w:p w14:paraId="3B98238B" w14:textId="77777777" w:rsidR="00FB13E4" w:rsidRDefault="00FB13E4" w:rsidP="00FB13E4">
      <w:r>
        <w:t>code written by Ken Arnold</w:t>
      </w:r>
    </w:p>
    <w:p w14:paraId="569852D4" w14:textId="77777777" w:rsidR="00FB13E4" w:rsidRDefault="00FB13E4" w:rsidP="00FB13E4"/>
    <w:p w14:paraId="2CAE65DC" w14:textId="77777777" w:rsidR="00FB13E4" w:rsidRDefault="00FB13E4" w:rsidP="00FB13E4">
      <w:r>
        <w:t>Copyright (c) 2005 CMP Media LLC</w:t>
      </w:r>
    </w:p>
    <w:p w14:paraId="39867067" w14:textId="77777777" w:rsidR="00FB13E4" w:rsidRDefault="00FB13E4" w:rsidP="00FB13E4"/>
    <w:p w14:paraId="75930432" w14:textId="77777777" w:rsidR="00FB13E4" w:rsidRDefault="00FB13E4" w:rsidP="00FB13E4">
      <w:r>
        <w:t>All materials contained on this site, including text, graphics, icons, still and moving images, sound recordings, musical compositions, audiovisual works and software, are the property of CMP Media LLC ("CMP") or its content suppliers and are protected by United States and international copyright laws. The compilation of all content on this site is the exclusive property of CMP. You may not reproduce, modify, distribute or republish materials contained on this site (either directly or by linking) without our prior written permission. You may not alter or remove any trademark, copyright or other notice from copies of content.</w:t>
      </w:r>
    </w:p>
    <w:p w14:paraId="2414D7C5" w14:textId="77777777" w:rsidR="00FB13E4" w:rsidRDefault="00FB13E4" w:rsidP="00FB13E4"/>
    <w:p w14:paraId="4EA65FBB" w14:textId="77777777" w:rsidR="00FB13E4" w:rsidRDefault="00FB13E4" w:rsidP="00FB13E4">
      <w:r>
        <w:lastRenderedPageBreak/>
        <w:t xml:space="preserve">You may, however, download material from the site (one machine readable copy and one print copy per page) for your personal, noncommercial use only. We reserve all rights in and title to all material so downloaded. All trademarks, service marks, trade names, trade dress and logos appearing on the site are the property of their respective owners, including in some instances CMP Media LLC. </w:t>
      </w:r>
    </w:p>
    <w:p w14:paraId="5FB3677E" w14:textId="77777777" w:rsidR="00FB13E4" w:rsidRDefault="00FB13E4" w:rsidP="00FB13E4">
      <w:r>
        <w:t>=========================================</w:t>
      </w:r>
    </w:p>
    <w:p w14:paraId="00962F75" w14:textId="77777777" w:rsidR="00FB13E4" w:rsidRDefault="00FB13E4" w:rsidP="00FB13E4">
      <w:r>
        <w:t>END OF GDB: The GNU Project Debugger NOTICES AND INFORMATION</w:t>
      </w:r>
    </w:p>
    <w:p w14:paraId="1CA75773" w14:textId="77777777" w:rsidR="00FB13E4" w:rsidRDefault="00FB13E4" w:rsidP="00FB13E4"/>
    <w:p w14:paraId="5AD2963E" w14:textId="77777777" w:rsidR="00FB13E4" w:rsidRDefault="00FB13E4" w:rsidP="00FB13E4">
      <w:r>
        <w:t>%% generate-function NOTICES AND INFORMATION BEGIN HERE</w:t>
      </w:r>
    </w:p>
    <w:p w14:paraId="5BDAA818" w14:textId="77777777" w:rsidR="00FB13E4" w:rsidRDefault="00FB13E4" w:rsidP="00FB13E4">
      <w:r>
        <w:t>=========================================</w:t>
      </w:r>
    </w:p>
    <w:p w14:paraId="6E6F8186" w14:textId="77777777" w:rsidR="00FB13E4" w:rsidRDefault="00FB13E4" w:rsidP="00FB13E4">
      <w:r>
        <w:t>The MIT License (MIT)</w:t>
      </w:r>
    </w:p>
    <w:p w14:paraId="46C8E598" w14:textId="77777777" w:rsidR="00FB13E4" w:rsidRDefault="00FB13E4" w:rsidP="00FB13E4"/>
    <w:p w14:paraId="241CD20F" w14:textId="77777777" w:rsidR="00FB13E4" w:rsidRDefault="00FB13E4" w:rsidP="00FB13E4">
      <w:r>
        <w:t>Copyright (c) 2014 Mathias Buus</w:t>
      </w:r>
    </w:p>
    <w:p w14:paraId="00B35B20" w14:textId="77777777" w:rsidR="00FB13E4" w:rsidRDefault="00FB13E4" w:rsidP="00FB13E4"/>
    <w:p w14:paraId="7BBB8DA6" w14:textId="77777777" w:rsidR="00FB13E4" w:rsidRDefault="00FB13E4" w:rsidP="00FB13E4">
      <w:r>
        <w:t>Permission is hereby granted, free of charge, to any person obtaining a copy</w:t>
      </w:r>
    </w:p>
    <w:p w14:paraId="65360DE4" w14:textId="77777777" w:rsidR="00FB13E4" w:rsidRDefault="00FB13E4" w:rsidP="00FB13E4">
      <w:r>
        <w:t>of this software and associated documentation files (the Software), to deal</w:t>
      </w:r>
    </w:p>
    <w:p w14:paraId="65BFE17B" w14:textId="77777777" w:rsidR="00FB13E4" w:rsidRDefault="00FB13E4" w:rsidP="00FB13E4">
      <w:r>
        <w:t>in the Software without restriction, including without limitation the rights</w:t>
      </w:r>
    </w:p>
    <w:p w14:paraId="0D3A1CFB" w14:textId="77777777" w:rsidR="00FB13E4" w:rsidRDefault="00FB13E4" w:rsidP="00FB13E4">
      <w:r>
        <w:t>to use, copy, modify, merge, publish, distribute, sublicense, and/or sell</w:t>
      </w:r>
    </w:p>
    <w:p w14:paraId="09766EE0" w14:textId="77777777" w:rsidR="00FB13E4" w:rsidRDefault="00FB13E4" w:rsidP="00FB13E4">
      <w:r>
        <w:t>copies of the Software, and to permit persons to whom the Software is</w:t>
      </w:r>
    </w:p>
    <w:p w14:paraId="1F8848DD" w14:textId="77777777" w:rsidR="00FB13E4" w:rsidRDefault="00FB13E4" w:rsidP="00FB13E4">
      <w:r>
        <w:t>furnished to do so, subject to the following conditions:</w:t>
      </w:r>
    </w:p>
    <w:p w14:paraId="4A6016AF" w14:textId="77777777" w:rsidR="00FB13E4" w:rsidRDefault="00FB13E4" w:rsidP="00FB13E4"/>
    <w:p w14:paraId="63530D97" w14:textId="77777777" w:rsidR="00FB13E4" w:rsidRDefault="00FB13E4" w:rsidP="00FB13E4">
      <w:r>
        <w:t>The above copyright notice and this permission notice shall be included in</w:t>
      </w:r>
    </w:p>
    <w:p w14:paraId="043D47C7" w14:textId="77777777" w:rsidR="00FB13E4" w:rsidRDefault="00FB13E4" w:rsidP="00FB13E4">
      <w:r>
        <w:t>all copies or substantial portions of the Software.</w:t>
      </w:r>
    </w:p>
    <w:p w14:paraId="3DF762AD" w14:textId="77777777" w:rsidR="00FB13E4" w:rsidRDefault="00FB13E4" w:rsidP="00FB13E4"/>
    <w:p w14:paraId="56916854" w14:textId="77777777" w:rsidR="00FB13E4" w:rsidRDefault="00FB13E4" w:rsidP="00FB13E4">
      <w:r>
        <w:t>THE SOFTWARE IS PROVIDED AS IS, WITHOUT WARRANTY OF ANY KIND, EXPRESS OR</w:t>
      </w:r>
    </w:p>
    <w:p w14:paraId="235C446C" w14:textId="77777777" w:rsidR="00FB13E4" w:rsidRDefault="00FB13E4" w:rsidP="00FB13E4">
      <w:r>
        <w:t>IMPLIED, INCLUDING BUT NOT LIMITED TO THE WARRANTIES OF MERCHANTABILITY,</w:t>
      </w:r>
    </w:p>
    <w:p w14:paraId="25B997E9" w14:textId="77777777" w:rsidR="00FB13E4" w:rsidRDefault="00FB13E4" w:rsidP="00FB13E4">
      <w:r>
        <w:t>FITNESS FOR A PARTICULAR PURPOSE AND NONINFRINGEMENT. IN NO EVENT SHALL THE</w:t>
      </w:r>
    </w:p>
    <w:p w14:paraId="5C0593B8" w14:textId="77777777" w:rsidR="00FB13E4" w:rsidRDefault="00FB13E4" w:rsidP="00FB13E4">
      <w:r>
        <w:t>AUTHORS OR COPYRIGHT HOLDERS BE LIABLE FOR ANY CLAIM, DAMAGES OR OTHER</w:t>
      </w:r>
    </w:p>
    <w:p w14:paraId="5D00DE05" w14:textId="77777777" w:rsidR="00FB13E4" w:rsidRDefault="00FB13E4" w:rsidP="00FB13E4">
      <w:r>
        <w:t>LIABILITY, WHETHER IN AN ACTION OF CONTRACT, TORT OR OTHERWISE, ARISING FROM,</w:t>
      </w:r>
    </w:p>
    <w:p w14:paraId="05526067" w14:textId="77777777" w:rsidR="00FB13E4" w:rsidRDefault="00FB13E4" w:rsidP="00FB13E4">
      <w:r>
        <w:t>OUT OF OR IN CONNECTION WITH THE SOFTWARE OR THE USE OR OTHER DEALINGS IN</w:t>
      </w:r>
    </w:p>
    <w:p w14:paraId="44490930" w14:textId="77777777" w:rsidR="00FB13E4" w:rsidRDefault="00FB13E4" w:rsidP="00FB13E4">
      <w:r>
        <w:t>THE SOFTWARE.</w:t>
      </w:r>
    </w:p>
    <w:p w14:paraId="40F25200" w14:textId="77777777" w:rsidR="00FB13E4" w:rsidRDefault="00FB13E4" w:rsidP="00FB13E4">
      <w:r>
        <w:lastRenderedPageBreak/>
        <w:t>=========================================</w:t>
      </w:r>
    </w:p>
    <w:p w14:paraId="2B40A27E" w14:textId="77777777" w:rsidR="00FB13E4" w:rsidRDefault="00FB13E4" w:rsidP="00FB13E4">
      <w:r>
        <w:t>END OF generate-function NOTICES AND INFORMATION</w:t>
      </w:r>
    </w:p>
    <w:p w14:paraId="69A6831A" w14:textId="77777777" w:rsidR="00FB13E4" w:rsidRDefault="00FB13E4" w:rsidP="00FB13E4"/>
    <w:p w14:paraId="340079A7" w14:textId="77777777" w:rsidR="00FB13E4" w:rsidRDefault="00FB13E4" w:rsidP="00FB13E4">
      <w:r>
        <w:t>%% generate-object-property NOTICES AND INFORMATION BEGIN HERE</w:t>
      </w:r>
    </w:p>
    <w:p w14:paraId="1147C327" w14:textId="77777777" w:rsidR="00FB13E4" w:rsidRDefault="00FB13E4" w:rsidP="00FB13E4">
      <w:r>
        <w:t>=========================================</w:t>
      </w:r>
    </w:p>
    <w:p w14:paraId="09166D96" w14:textId="77777777" w:rsidR="00FB13E4" w:rsidRDefault="00FB13E4" w:rsidP="00FB13E4">
      <w:r>
        <w:t>The MIT License (MIT)</w:t>
      </w:r>
    </w:p>
    <w:p w14:paraId="3C76D2BB" w14:textId="77777777" w:rsidR="00FB13E4" w:rsidRDefault="00FB13E4" w:rsidP="00FB13E4"/>
    <w:p w14:paraId="357F3576" w14:textId="77777777" w:rsidR="00FB13E4" w:rsidRDefault="00FB13E4" w:rsidP="00FB13E4">
      <w:r>
        <w:t>Copyright (c) 2014 Mathias Buus</w:t>
      </w:r>
    </w:p>
    <w:p w14:paraId="6C32CE6D" w14:textId="77777777" w:rsidR="00FB13E4" w:rsidRDefault="00FB13E4" w:rsidP="00FB13E4"/>
    <w:p w14:paraId="74260E46" w14:textId="77777777" w:rsidR="00FB13E4" w:rsidRDefault="00FB13E4" w:rsidP="00FB13E4">
      <w:r>
        <w:t>Permission is hereby granted, free of charge, to any person obtaining a copy</w:t>
      </w:r>
    </w:p>
    <w:p w14:paraId="72FE9C2C" w14:textId="77777777" w:rsidR="00FB13E4" w:rsidRDefault="00FB13E4" w:rsidP="00FB13E4">
      <w:r>
        <w:t>of this software and associated documentation files (the Software), to deal</w:t>
      </w:r>
    </w:p>
    <w:p w14:paraId="2CBA30DB" w14:textId="77777777" w:rsidR="00FB13E4" w:rsidRDefault="00FB13E4" w:rsidP="00FB13E4">
      <w:r>
        <w:t>in the Software without restriction, including without limitation the rights</w:t>
      </w:r>
    </w:p>
    <w:p w14:paraId="7DF1188C" w14:textId="77777777" w:rsidR="00FB13E4" w:rsidRDefault="00FB13E4" w:rsidP="00FB13E4">
      <w:r>
        <w:t>to use, copy, modify, merge, publish, distribute, sublicense, and/or sell</w:t>
      </w:r>
    </w:p>
    <w:p w14:paraId="2547AEA5" w14:textId="77777777" w:rsidR="00FB13E4" w:rsidRDefault="00FB13E4" w:rsidP="00FB13E4">
      <w:r>
        <w:t>copies of the Software, and to permit persons to whom the Software is</w:t>
      </w:r>
    </w:p>
    <w:p w14:paraId="4A03A61D" w14:textId="77777777" w:rsidR="00FB13E4" w:rsidRDefault="00FB13E4" w:rsidP="00FB13E4">
      <w:r>
        <w:t>furnished to do so, subject to the following conditions:</w:t>
      </w:r>
    </w:p>
    <w:p w14:paraId="09088CE4" w14:textId="77777777" w:rsidR="00FB13E4" w:rsidRDefault="00FB13E4" w:rsidP="00FB13E4"/>
    <w:p w14:paraId="2811BEF4" w14:textId="77777777" w:rsidR="00FB13E4" w:rsidRDefault="00FB13E4" w:rsidP="00FB13E4">
      <w:r>
        <w:t>The above copyright notice and this permission notice shall be included in</w:t>
      </w:r>
    </w:p>
    <w:p w14:paraId="4BD74BFD" w14:textId="77777777" w:rsidR="00FB13E4" w:rsidRDefault="00FB13E4" w:rsidP="00FB13E4">
      <w:r>
        <w:t>all copies or substantial portions of the Software.</w:t>
      </w:r>
    </w:p>
    <w:p w14:paraId="1D8B0F57" w14:textId="77777777" w:rsidR="00FB13E4" w:rsidRDefault="00FB13E4" w:rsidP="00FB13E4"/>
    <w:p w14:paraId="7AD83BB1" w14:textId="77777777" w:rsidR="00FB13E4" w:rsidRDefault="00FB13E4" w:rsidP="00FB13E4">
      <w:r>
        <w:t>THE SOFTWARE IS PROVIDED AS IS, WITHOUT WARRANTY OF ANY KIND, EXPRESS OR</w:t>
      </w:r>
    </w:p>
    <w:p w14:paraId="5476F341" w14:textId="77777777" w:rsidR="00FB13E4" w:rsidRDefault="00FB13E4" w:rsidP="00FB13E4">
      <w:r>
        <w:t>IMPLIED, INCLUDING BUT NOT LIMITED TO THE WARRANTIES OF MERCHANTABILITY,</w:t>
      </w:r>
    </w:p>
    <w:p w14:paraId="725EEB7D" w14:textId="77777777" w:rsidR="00FB13E4" w:rsidRDefault="00FB13E4" w:rsidP="00FB13E4">
      <w:r>
        <w:t>FITNESS FOR A PARTICULAR PURPOSE AND NONINFRINGEMENT. IN NO EVENT SHALL THE</w:t>
      </w:r>
    </w:p>
    <w:p w14:paraId="3E7D034F" w14:textId="77777777" w:rsidR="00FB13E4" w:rsidRDefault="00FB13E4" w:rsidP="00FB13E4">
      <w:r>
        <w:t>AUTHORS OR COPYRIGHT HOLDERS BE LIABLE FOR ANY CLAIM, DAMAGES OR OTHER</w:t>
      </w:r>
    </w:p>
    <w:p w14:paraId="5CF4D2ED" w14:textId="77777777" w:rsidR="00FB13E4" w:rsidRDefault="00FB13E4" w:rsidP="00FB13E4">
      <w:r>
        <w:t>LIABILITY, WHETHER IN AN ACTION OF CONTRACT, TORT OR OTHERWISE, ARISING FROM,</w:t>
      </w:r>
    </w:p>
    <w:p w14:paraId="374CB726" w14:textId="77777777" w:rsidR="00FB13E4" w:rsidRDefault="00FB13E4" w:rsidP="00FB13E4">
      <w:r>
        <w:t>OUT OF OR IN CONNECTION WITH THE SOFTWARE OR THE USE OR OTHER DEALINGS IN</w:t>
      </w:r>
    </w:p>
    <w:p w14:paraId="151AF99C" w14:textId="77777777" w:rsidR="00FB13E4" w:rsidRDefault="00FB13E4" w:rsidP="00FB13E4">
      <w:r>
        <w:t>THE SOFTWARE.</w:t>
      </w:r>
    </w:p>
    <w:p w14:paraId="46E6901E" w14:textId="77777777" w:rsidR="00FB13E4" w:rsidRDefault="00FB13E4" w:rsidP="00FB13E4">
      <w:r>
        <w:t>=========================================</w:t>
      </w:r>
    </w:p>
    <w:p w14:paraId="16339C74" w14:textId="77777777" w:rsidR="00FB13E4" w:rsidRDefault="00FB13E4" w:rsidP="00FB13E4">
      <w:r>
        <w:t>END OF generate-object-property NOTICES AND INFORMATION</w:t>
      </w:r>
    </w:p>
    <w:p w14:paraId="5505C18A" w14:textId="77777777" w:rsidR="00FB13E4" w:rsidRDefault="00FB13E4" w:rsidP="00FB13E4"/>
    <w:p w14:paraId="58DEBC33" w14:textId="77777777" w:rsidR="00FB13E4" w:rsidRDefault="00FB13E4" w:rsidP="00FB13E4">
      <w:r>
        <w:lastRenderedPageBreak/>
        <w:t>%% getmac  NOTICES AND INFORMATION BEGIN HERE</w:t>
      </w:r>
    </w:p>
    <w:p w14:paraId="73E6CE09" w14:textId="77777777" w:rsidR="00FB13E4" w:rsidRDefault="00FB13E4" w:rsidP="00FB13E4">
      <w:r>
        <w:t>=========================================</w:t>
      </w:r>
    </w:p>
    <w:p w14:paraId="787B237B" w14:textId="77777777" w:rsidR="00FB13E4" w:rsidRDefault="00FB13E4" w:rsidP="00FB13E4">
      <w:r>
        <w:t>Unless stated otherwise all works are:</w:t>
      </w:r>
    </w:p>
    <w:p w14:paraId="270D1B66" w14:textId="77777777" w:rsidR="00FB13E4" w:rsidRDefault="00FB13E4" w:rsidP="00FB13E4">
      <w:r>
        <w:t xml:space="preserve"> - Copyright © 2013+ Bevry Pty Ltd us@bevry.me (http://bevry.me)</w:t>
      </w:r>
    </w:p>
    <w:p w14:paraId="3CE0D951" w14:textId="77777777" w:rsidR="00FB13E4" w:rsidRDefault="00FB13E4" w:rsidP="00FB13E4"/>
    <w:p w14:paraId="18FDDA49" w14:textId="77777777" w:rsidR="00FB13E4" w:rsidRDefault="00FB13E4" w:rsidP="00FB13E4">
      <w:r>
        <w:t>and licensed under:</w:t>
      </w:r>
    </w:p>
    <w:p w14:paraId="5DABDE89" w14:textId="77777777" w:rsidR="00FB13E4" w:rsidRDefault="00FB13E4" w:rsidP="00FB13E4">
      <w:r>
        <w:t xml:space="preserve"> - The incredibly permissive MIT License</w:t>
      </w:r>
    </w:p>
    <w:p w14:paraId="25851A91" w14:textId="77777777" w:rsidR="00FB13E4" w:rsidRDefault="00FB13E4" w:rsidP="00FB13E4"/>
    <w:p w14:paraId="7E58FC9F" w14:textId="77777777" w:rsidR="00FB13E4" w:rsidRDefault="00FB13E4" w:rsidP="00FB13E4">
      <w:r>
        <w:t>MIT License</w:t>
      </w:r>
    </w:p>
    <w:p w14:paraId="36E058B2" w14:textId="77777777" w:rsidR="00FB13E4" w:rsidRDefault="00FB13E4" w:rsidP="00FB13E4"/>
    <w:p w14:paraId="57B78518"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679E128" w14:textId="77777777" w:rsidR="00FB13E4" w:rsidRDefault="00FB13E4" w:rsidP="00FB13E4"/>
    <w:p w14:paraId="7CBF8389" w14:textId="77777777" w:rsidR="00FB13E4" w:rsidRDefault="00FB13E4" w:rsidP="00FB13E4">
      <w:r>
        <w:t>The above copyright notice and this permission notice shall be included in all copies or substantial portions of the Software.</w:t>
      </w:r>
    </w:p>
    <w:p w14:paraId="5A260DF6" w14:textId="77777777" w:rsidR="00FB13E4" w:rsidRDefault="00FB13E4" w:rsidP="00FB13E4"/>
    <w:p w14:paraId="00F2857D"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2F7CE32" w14:textId="77777777" w:rsidR="00FB13E4" w:rsidRDefault="00FB13E4" w:rsidP="00FB13E4">
      <w:r>
        <w:t>=========================================</w:t>
      </w:r>
    </w:p>
    <w:p w14:paraId="27AE4070" w14:textId="77777777" w:rsidR="00FB13E4" w:rsidRDefault="00FB13E4" w:rsidP="00FB13E4">
      <w:r>
        <w:t>END OF getmac  NOTICES AND INFORMATION</w:t>
      </w:r>
    </w:p>
    <w:p w14:paraId="62EAD9D5" w14:textId="77777777" w:rsidR="00FB13E4" w:rsidRDefault="00FB13E4" w:rsidP="00FB13E4"/>
    <w:p w14:paraId="66B3B5B7" w14:textId="77777777" w:rsidR="00FB13E4" w:rsidRDefault="00FB13E4" w:rsidP="00FB13E4">
      <w:r>
        <w:t>%% get-stdin NOTICES AND INFORMATION BEGIN HERE</w:t>
      </w:r>
    </w:p>
    <w:p w14:paraId="174F188E" w14:textId="77777777" w:rsidR="00FB13E4" w:rsidRDefault="00FB13E4" w:rsidP="00FB13E4">
      <w:r>
        <w:t>=========================================</w:t>
      </w:r>
    </w:p>
    <w:p w14:paraId="506DC8B7" w14:textId="77777777" w:rsidR="00FB13E4" w:rsidRDefault="00FB13E4" w:rsidP="00FB13E4">
      <w:r>
        <w:t>The MIT License (MIT)</w:t>
      </w:r>
    </w:p>
    <w:p w14:paraId="1EB9F91D" w14:textId="77777777" w:rsidR="00FB13E4" w:rsidRDefault="00FB13E4" w:rsidP="00FB13E4"/>
    <w:p w14:paraId="5F967ED6" w14:textId="77777777" w:rsidR="00FB13E4" w:rsidRDefault="00FB13E4" w:rsidP="00FB13E4">
      <w:r>
        <w:lastRenderedPageBreak/>
        <w:t>Copyright (c) Sindre Sorhus &lt;sindresorhus@gmail.com&gt; (sindresorhus.com)</w:t>
      </w:r>
    </w:p>
    <w:p w14:paraId="2B8CC584" w14:textId="77777777" w:rsidR="00FB13E4" w:rsidRDefault="00FB13E4" w:rsidP="00FB13E4"/>
    <w:p w14:paraId="52821066" w14:textId="77777777" w:rsidR="00FB13E4" w:rsidRDefault="00FB13E4" w:rsidP="00FB13E4">
      <w:r>
        <w:t>Permission is hereby granted, free of charge, to any person obtaining a copy</w:t>
      </w:r>
    </w:p>
    <w:p w14:paraId="62BC02C7" w14:textId="77777777" w:rsidR="00FB13E4" w:rsidRDefault="00FB13E4" w:rsidP="00FB13E4">
      <w:r>
        <w:t>of this software and associated documentation files (the Software), to deal</w:t>
      </w:r>
    </w:p>
    <w:p w14:paraId="61C37172" w14:textId="77777777" w:rsidR="00FB13E4" w:rsidRDefault="00FB13E4" w:rsidP="00FB13E4">
      <w:r>
        <w:t>in the Software without restriction, including without limitation the rights</w:t>
      </w:r>
    </w:p>
    <w:p w14:paraId="21E4047F" w14:textId="77777777" w:rsidR="00FB13E4" w:rsidRDefault="00FB13E4" w:rsidP="00FB13E4">
      <w:r>
        <w:t>to use, copy, modify, merge, publish, distribute, sublicense, and/or sell</w:t>
      </w:r>
    </w:p>
    <w:p w14:paraId="438D4D0F" w14:textId="77777777" w:rsidR="00FB13E4" w:rsidRDefault="00FB13E4" w:rsidP="00FB13E4">
      <w:r>
        <w:t>copies of the Software, and to permit persons to whom the Software is</w:t>
      </w:r>
    </w:p>
    <w:p w14:paraId="1ED218E2" w14:textId="77777777" w:rsidR="00FB13E4" w:rsidRDefault="00FB13E4" w:rsidP="00FB13E4">
      <w:r>
        <w:t>furnished to do so, subject to the following conditions:</w:t>
      </w:r>
    </w:p>
    <w:p w14:paraId="7D11672C" w14:textId="77777777" w:rsidR="00FB13E4" w:rsidRDefault="00FB13E4" w:rsidP="00FB13E4"/>
    <w:p w14:paraId="1FAFF15B" w14:textId="77777777" w:rsidR="00FB13E4" w:rsidRDefault="00FB13E4" w:rsidP="00FB13E4">
      <w:r>
        <w:t>The above copyright notice and this permission notice shall be included in</w:t>
      </w:r>
    </w:p>
    <w:p w14:paraId="3BCAF8F7" w14:textId="77777777" w:rsidR="00FB13E4" w:rsidRDefault="00FB13E4" w:rsidP="00FB13E4">
      <w:r>
        <w:t>all copies or substantial portions of the Software.</w:t>
      </w:r>
    </w:p>
    <w:p w14:paraId="74BDEB74" w14:textId="77777777" w:rsidR="00FB13E4" w:rsidRDefault="00FB13E4" w:rsidP="00FB13E4"/>
    <w:p w14:paraId="34FEA52C" w14:textId="77777777" w:rsidR="00FB13E4" w:rsidRDefault="00FB13E4" w:rsidP="00FB13E4">
      <w:r>
        <w:t>THE SOFTWARE IS PROVIDED AS IS, WITHOUT WARRANTY OF ANY KIND, EXPRESS OR</w:t>
      </w:r>
    </w:p>
    <w:p w14:paraId="28134F58" w14:textId="77777777" w:rsidR="00FB13E4" w:rsidRDefault="00FB13E4" w:rsidP="00FB13E4">
      <w:r>
        <w:t>IMPLIED, INCLUDING BUT NOT LIMITED TO THE WARRANTIES OF MERCHANTABILITY,</w:t>
      </w:r>
    </w:p>
    <w:p w14:paraId="07D7ABF4" w14:textId="77777777" w:rsidR="00FB13E4" w:rsidRDefault="00FB13E4" w:rsidP="00FB13E4">
      <w:r>
        <w:t>FITNESS FOR A PARTICULAR PURPOSE AND NONINFRINGEMENT. IN NO EVENT SHALL THE</w:t>
      </w:r>
    </w:p>
    <w:p w14:paraId="77EC5FF7" w14:textId="77777777" w:rsidR="00FB13E4" w:rsidRDefault="00FB13E4" w:rsidP="00FB13E4">
      <w:r>
        <w:t>AUTHORS OR COPYRIGHT HOLDERS BE LIABLE FOR ANY CLAIM, DAMAGES OR OTHER</w:t>
      </w:r>
    </w:p>
    <w:p w14:paraId="422A8D01" w14:textId="77777777" w:rsidR="00FB13E4" w:rsidRDefault="00FB13E4" w:rsidP="00FB13E4">
      <w:r>
        <w:t>LIABILITY, WHETHER IN AN ACTION OF CONTRACT, TORT OR OTHERWISE, ARISING FROM,</w:t>
      </w:r>
    </w:p>
    <w:p w14:paraId="75702605" w14:textId="77777777" w:rsidR="00FB13E4" w:rsidRDefault="00FB13E4" w:rsidP="00FB13E4">
      <w:r>
        <w:t>OUT OF OR IN CONNECTION WITH THE SOFTWARE OR THE USE OR OTHER DEALINGS IN</w:t>
      </w:r>
    </w:p>
    <w:p w14:paraId="6A6F72AB" w14:textId="77777777" w:rsidR="00FB13E4" w:rsidRDefault="00FB13E4" w:rsidP="00FB13E4">
      <w:r>
        <w:t>THE SOFTWARE.</w:t>
      </w:r>
    </w:p>
    <w:p w14:paraId="508EF6D7" w14:textId="77777777" w:rsidR="00FB13E4" w:rsidRDefault="00FB13E4" w:rsidP="00FB13E4">
      <w:r>
        <w:t>=========================================</w:t>
      </w:r>
    </w:p>
    <w:p w14:paraId="17A08574" w14:textId="77777777" w:rsidR="00FB13E4" w:rsidRDefault="00FB13E4" w:rsidP="00FB13E4">
      <w:r>
        <w:t>END OF get-stdin NOTICES AND INFORMATION</w:t>
      </w:r>
    </w:p>
    <w:p w14:paraId="042C6379" w14:textId="77777777" w:rsidR="00FB13E4" w:rsidRDefault="00FB13E4" w:rsidP="00FB13E4"/>
    <w:p w14:paraId="35F0D281" w14:textId="77777777" w:rsidR="00FB13E4" w:rsidRDefault="00FB13E4" w:rsidP="00FB13E4">
      <w:r>
        <w:t>%% get-stream NOTICES AND INFORMATION BEGIN HERE</w:t>
      </w:r>
    </w:p>
    <w:p w14:paraId="72C86585" w14:textId="77777777" w:rsidR="00FB13E4" w:rsidRDefault="00FB13E4" w:rsidP="00FB13E4">
      <w:r>
        <w:t>=========================================</w:t>
      </w:r>
    </w:p>
    <w:p w14:paraId="0CEB842C" w14:textId="77777777" w:rsidR="00FB13E4" w:rsidRDefault="00FB13E4" w:rsidP="00FB13E4">
      <w:r>
        <w:t>The MIT License (MIT)</w:t>
      </w:r>
    </w:p>
    <w:p w14:paraId="423A5258" w14:textId="77777777" w:rsidR="00FB13E4" w:rsidRDefault="00FB13E4" w:rsidP="00FB13E4"/>
    <w:p w14:paraId="5275C2F3" w14:textId="77777777" w:rsidR="00FB13E4" w:rsidRDefault="00FB13E4" w:rsidP="00FB13E4">
      <w:r>
        <w:t>Copyright (c) Sindre Sorhus &lt;sindresorhus@gmail.com&gt; (sindresorhus.com)</w:t>
      </w:r>
    </w:p>
    <w:p w14:paraId="0AC4BAF9" w14:textId="77777777" w:rsidR="00FB13E4" w:rsidRDefault="00FB13E4" w:rsidP="00FB13E4"/>
    <w:p w14:paraId="38459C01" w14:textId="77777777" w:rsidR="00FB13E4" w:rsidRDefault="00FB13E4" w:rsidP="00FB13E4">
      <w:r>
        <w:t>Permission is hereby granted, free of charge, to any person obtaining a copy</w:t>
      </w:r>
    </w:p>
    <w:p w14:paraId="617E9905" w14:textId="77777777" w:rsidR="00FB13E4" w:rsidRDefault="00FB13E4" w:rsidP="00FB13E4">
      <w:r>
        <w:lastRenderedPageBreak/>
        <w:t>of this software and associated documentation files (the "Software"), to deal</w:t>
      </w:r>
    </w:p>
    <w:p w14:paraId="50C139AB" w14:textId="77777777" w:rsidR="00FB13E4" w:rsidRDefault="00FB13E4" w:rsidP="00FB13E4">
      <w:r>
        <w:t>in the Software without restriction, including without limitation the rights</w:t>
      </w:r>
    </w:p>
    <w:p w14:paraId="1FCE41B2" w14:textId="77777777" w:rsidR="00FB13E4" w:rsidRDefault="00FB13E4" w:rsidP="00FB13E4">
      <w:r>
        <w:t>to use, copy, modify, merge, publish, distribute, sublicense, and/or sell</w:t>
      </w:r>
    </w:p>
    <w:p w14:paraId="46BB04B5" w14:textId="77777777" w:rsidR="00FB13E4" w:rsidRDefault="00FB13E4" w:rsidP="00FB13E4">
      <w:r>
        <w:t>copies of the Software, and to permit persons to whom the Software is</w:t>
      </w:r>
    </w:p>
    <w:p w14:paraId="0FB072B1" w14:textId="77777777" w:rsidR="00FB13E4" w:rsidRDefault="00FB13E4" w:rsidP="00FB13E4">
      <w:r>
        <w:t>furnished to do so, subject to the following conditions:</w:t>
      </w:r>
    </w:p>
    <w:p w14:paraId="7F2CA918" w14:textId="77777777" w:rsidR="00FB13E4" w:rsidRDefault="00FB13E4" w:rsidP="00FB13E4"/>
    <w:p w14:paraId="6F5FF1C8" w14:textId="77777777" w:rsidR="00FB13E4" w:rsidRDefault="00FB13E4" w:rsidP="00FB13E4">
      <w:r>
        <w:t>The above copyright notice and this permission notice shall be included in</w:t>
      </w:r>
    </w:p>
    <w:p w14:paraId="4ECB6D6E" w14:textId="77777777" w:rsidR="00FB13E4" w:rsidRDefault="00FB13E4" w:rsidP="00FB13E4">
      <w:r>
        <w:t>all copies or substantial portions of the Software.</w:t>
      </w:r>
    </w:p>
    <w:p w14:paraId="6D3204D4" w14:textId="77777777" w:rsidR="00FB13E4" w:rsidRDefault="00FB13E4" w:rsidP="00FB13E4"/>
    <w:p w14:paraId="32F01A20" w14:textId="77777777" w:rsidR="00FB13E4" w:rsidRDefault="00FB13E4" w:rsidP="00FB13E4">
      <w:r>
        <w:t>THE SOFTWARE IS PROVIDED "AS IS", WITHOUT WARRANTY OF ANY KIND, EXPRESS OR</w:t>
      </w:r>
    </w:p>
    <w:p w14:paraId="402700B0" w14:textId="77777777" w:rsidR="00FB13E4" w:rsidRDefault="00FB13E4" w:rsidP="00FB13E4">
      <w:r>
        <w:t>IMPLIED, INCLUDING BUT NOT LIMITED TO THE WARRANTIES OF MERCHANTABILITY,</w:t>
      </w:r>
    </w:p>
    <w:p w14:paraId="33522938" w14:textId="77777777" w:rsidR="00FB13E4" w:rsidRDefault="00FB13E4" w:rsidP="00FB13E4">
      <w:r>
        <w:t>FITNESS FOR A PARTICULAR PURPOSE AND NONINFRINGEMENT. IN NO EVENT SHALL THE</w:t>
      </w:r>
    </w:p>
    <w:p w14:paraId="7204158B" w14:textId="77777777" w:rsidR="00FB13E4" w:rsidRDefault="00FB13E4" w:rsidP="00FB13E4">
      <w:r>
        <w:t>AUTHORS OR COPYRIGHT HOLDERS BE LIABLE FOR ANY CLAIM, DAMAGES OR OTHER</w:t>
      </w:r>
    </w:p>
    <w:p w14:paraId="21BB6B49" w14:textId="77777777" w:rsidR="00FB13E4" w:rsidRDefault="00FB13E4" w:rsidP="00FB13E4">
      <w:r>
        <w:t>LIABILITY, WHETHER IN AN ACTION OF CONTRACT, TORT OR OTHERWISE, ARISING FROM,</w:t>
      </w:r>
    </w:p>
    <w:p w14:paraId="2E0F97AD" w14:textId="77777777" w:rsidR="00FB13E4" w:rsidRDefault="00FB13E4" w:rsidP="00FB13E4">
      <w:r>
        <w:t>OUT OF OR IN CONNECTION WITH THE SOFTWARE OR THE USE OR OTHER DEALINGS IN</w:t>
      </w:r>
    </w:p>
    <w:p w14:paraId="273A9E9E" w14:textId="77777777" w:rsidR="00FB13E4" w:rsidRDefault="00FB13E4" w:rsidP="00FB13E4">
      <w:r>
        <w:t>THE SOFTWARE.</w:t>
      </w:r>
    </w:p>
    <w:p w14:paraId="0EE3D3EA" w14:textId="77777777" w:rsidR="00FB13E4" w:rsidRDefault="00FB13E4" w:rsidP="00FB13E4">
      <w:r>
        <w:t>=========================================</w:t>
      </w:r>
    </w:p>
    <w:p w14:paraId="55457A8B" w14:textId="77777777" w:rsidR="00FB13E4" w:rsidRDefault="00FB13E4" w:rsidP="00FB13E4">
      <w:r>
        <w:t>END OF get-stream NOTICES AND INFORMATION</w:t>
      </w:r>
    </w:p>
    <w:p w14:paraId="657B0BB9" w14:textId="77777777" w:rsidR="00FB13E4" w:rsidRDefault="00FB13E4" w:rsidP="00FB13E4"/>
    <w:p w14:paraId="3C7DA142" w14:textId="77777777" w:rsidR="00FB13E4" w:rsidRDefault="00FB13E4" w:rsidP="00FB13E4">
      <w:r>
        <w:t>%% Git Credential Manager for Windows NOTICES AND INFORMATION BEGIN HERE</w:t>
      </w:r>
    </w:p>
    <w:p w14:paraId="3AA02DC7" w14:textId="77777777" w:rsidR="00FB13E4" w:rsidRDefault="00FB13E4" w:rsidP="00FB13E4">
      <w:r>
        <w:t>=========================================</w:t>
      </w:r>
    </w:p>
    <w:p w14:paraId="2E090C1A" w14:textId="77777777" w:rsidR="00FB13E4" w:rsidRDefault="00FB13E4" w:rsidP="00FB13E4">
      <w:r>
        <w:t>Git Credential Manager for Windows</w:t>
      </w:r>
    </w:p>
    <w:p w14:paraId="2C220EFF" w14:textId="77777777" w:rsidR="00FB13E4" w:rsidRDefault="00FB13E4" w:rsidP="00FB13E4"/>
    <w:p w14:paraId="31A62667" w14:textId="77777777" w:rsidR="00FB13E4" w:rsidRDefault="00FB13E4" w:rsidP="00FB13E4">
      <w:r>
        <w:t>Copyright (c) Microsoft Corporation</w:t>
      </w:r>
    </w:p>
    <w:p w14:paraId="4E1C081F" w14:textId="77777777" w:rsidR="00FB13E4" w:rsidRDefault="00FB13E4" w:rsidP="00FB13E4">
      <w:r>
        <w:t>All rights reserved.</w:t>
      </w:r>
    </w:p>
    <w:p w14:paraId="24706AC6" w14:textId="77777777" w:rsidR="00FB13E4" w:rsidRDefault="00FB13E4" w:rsidP="00FB13E4"/>
    <w:p w14:paraId="07BCFBC9" w14:textId="77777777" w:rsidR="00FB13E4" w:rsidRDefault="00FB13E4" w:rsidP="00FB13E4">
      <w:r>
        <w:t>MIT License</w:t>
      </w:r>
    </w:p>
    <w:p w14:paraId="7813F6ED" w14:textId="77777777" w:rsidR="00FB13E4" w:rsidRDefault="00FB13E4" w:rsidP="00FB13E4"/>
    <w:p w14:paraId="30F4E90B" w14:textId="77777777" w:rsidR="00FB13E4" w:rsidRDefault="00FB13E4" w:rsidP="00FB13E4">
      <w:r>
        <w:t>Permission is hereby granted, free of charge, to any person obtaining a copy</w:t>
      </w:r>
    </w:p>
    <w:p w14:paraId="3E9D2A15" w14:textId="77777777" w:rsidR="00FB13E4" w:rsidRDefault="00FB13E4" w:rsidP="00FB13E4">
      <w:r>
        <w:lastRenderedPageBreak/>
        <w:t>of this software and associated documentation files (the ""Software""), to deal</w:t>
      </w:r>
    </w:p>
    <w:p w14:paraId="2E642E5D" w14:textId="77777777" w:rsidR="00FB13E4" w:rsidRDefault="00FB13E4" w:rsidP="00FB13E4">
      <w:r>
        <w:t>in the Software without restriction, including without limitation the rights to</w:t>
      </w:r>
    </w:p>
    <w:p w14:paraId="54536B3E" w14:textId="77777777" w:rsidR="00FB13E4" w:rsidRDefault="00FB13E4" w:rsidP="00FB13E4">
      <w:r>
        <w:t>use, copy, modify, merge, publish, distribute, sublicense, and/or sell copies of</w:t>
      </w:r>
    </w:p>
    <w:p w14:paraId="1F4611FA" w14:textId="77777777" w:rsidR="00FB13E4" w:rsidRDefault="00FB13E4" w:rsidP="00FB13E4">
      <w:r>
        <w:t>the Software, and to permit persons to whom the Software is furnished to do so,</w:t>
      </w:r>
    </w:p>
    <w:p w14:paraId="5E2C5F3D" w14:textId="77777777" w:rsidR="00FB13E4" w:rsidRDefault="00FB13E4" w:rsidP="00FB13E4">
      <w:r>
        <w:t>subject to the following conditions:</w:t>
      </w:r>
    </w:p>
    <w:p w14:paraId="674E8292" w14:textId="77777777" w:rsidR="00FB13E4" w:rsidRDefault="00FB13E4" w:rsidP="00FB13E4"/>
    <w:p w14:paraId="49F40BF5" w14:textId="77777777" w:rsidR="00FB13E4" w:rsidRDefault="00FB13E4" w:rsidP="00FB13E4">
      <w:r>
        <w:t>The above copyright notice and this permission notice shall be included in all</w:t>
      </w:r>
    </w:p>
    <w:p w14:paraId="327B8594" w14:textId="77777777" w:rsidR="00FB13E4" w:rsidRDefault="00FB13E4" w:rsidP="00FB13E4">
      <w:r>
        <w:t>copies or substantial portions of the Software.</w:t>
      </w:r>
    </w:p>
    <w:p w14:paraId="47C054DC" w14:textId="77777777" w:rsidR="00FB13E4" w:rsidRDefault="00FB13E4" w:rsidP="00FB13E4"/>
    <w:p w14:paraId="38844A73" w14:textId="77777777" w:rsidR="00FB13E4" w:rsidRDefault="00FB13E4" w:rsidP="00FB13E4">
      <w:r>
        <w:t>THE SOFTWARE IS PROVIDED *AS IS*, WITHOUT WARRANTY OF ANY KIND, EXPRESS OR</w:t>
      </w:r>
    </w:p>
    <w:p w14:paraId="4628DF0A" w14:textId="77777777" w:rsidR="00FB13E4" w:rsidRDefault="00FB13E4" w:rsidP="00FB13E4">
      <w:r>
        <w:t>IMPLIED, INCLUDING BUT NOT LIMITED TO THE WARRANTIES OF MERCHANTABILITY, FITNESS</w:t>
      </w:r>
    </w:p>
    <w:p w14:paraId="2901647E" w14:textId="77777777" w:rsidR="00FB13E4" w:rsidRDefault="00FB13E4" w:rsidP="00FB13E4">
      <w:r>
        <w:t>FOR A PARTICULAR PURPOSE AND NONINFRINGEMENT. IN NO EVENT SHALL THE AUTHORS OR</w:t>
      </w:r>
    </w:p>
    <w:p w14:paraId="3578F1CB" w14:textId="77777777" w:rsidR="00FB13E4" w:rsidRDefault="00FB13E4" w:rsidP="00FB13E4">
      <w:r>
        <w:t>COPYRIGHT HOLDERS BE LIABLE FOR ANY CLAIM, DAMAGES OR OTHER LIABILITY, WHETHER IN</w:t>
      </w:r>
    </w:p>
    <w:p w14:paraId="7BE0BF2D" w14:textId="77777777" w:rsidR="00FB13E4" w:rsidRDefault="00FB13E4" w:rsidP="00FB13E4">
      <w:r>
        <w:t>AN ACTION OF CONTRACT, TORT OR OTHERWISE, ARISING FROM, OUT OF OR IN CONNECTION</w:t>
      </w:r>
    </w:p>
    <w:p w14:paraId="781317A8" w14:textId="77777777" w:rsidR="00FB13E4" w:rsidRDefault="00FB13E4" w:rsidP="00FB13E4">
      <w:r>
        <w:t>WITH THE SOFTWARE OR THE USE OR OTHER DEALINGS IN THE SOFTWARE.</w:t>
      </w:r>
    </w:p>
    <w:p w14:paraId="0F7F810B" w14:textId="77777777" w:rsidR="00FB13E4" w:rsidRDefault="00FB13E4" w:rsidP="00FB13E4">
      <w:r>
        <w:t>=========================================</w:t>
      </w:r>
    </w:p>
    <w:p w14:paraId="298643F6" w14:textId="77777777" w:rsidR="00FB13E4" w:rsidRDefault="00FB13E4" w:rsidP="00FB13E4">
      <w:r>
        <w:t>Copyright (c) 2014 StephenCleary</w:t>
      </w:r>
    </w:p>
    <w:p w14:paraId="1EE9FA5A" w14:textId="77777777" w:rsidR="00FB13E4" w:rsidRDefault="00FB13E4" w:rsidP="00FB13E4"/>
    <w:p w14:paraId="11361B33" w14:textId="77777777" w:rsidR="00FB13E4" w:rsidRDefault="00FB13E4" w:rsidP="00FB13E4">
      <w:r>
        <w:t>Permission is hereby granted, free of charge, to any person obtaining a copy</w:t>
      </w:r>
    </w:p>
    <w:p w14:paraId="63BE3876" w14:textId="77777777" w:rsidR="00FB13E4" w:rsidRDefault="00FB13E4" w:rsidP="00FB13E4">
      <w:r>
        <w:t>of this software and associated documentation files (the "Software"), to deal</w:t>
      </w:r>
    </w:p>
    <w:p w14:paraId="1388E4E8" w14:textId="77777777" w:rsidR="00FB13E4" w:rsidRDefault="00FB13E4" w:rsidP="00FB13E4">
      <w:r>
        <w:t>in the Software without restriction, including without limitation the rights</w:t>
      </w:r>
    </w:p>
    <w:p w14:paraId="05C24A30" w14:textId="77777777" w:rsidR="00FB13E4" w:rsidRDefault="00FB13E4" w:rsidP="00FB13E4">
      <w:r>
        <w:t>to use, copy, modify, merge, publish, distribute, sublicense, and/or sell</w:t>
      </w:r>
    </w:p>
    <w:p w14:paraId="09A4C5DE" w14:textId="77777777" w:rsidR="00FB13E4" w:rsidRDefault="00FB13E4" w:rsidP="00FB13E4">
      <w:r>
        <w:t>copies of the Software, and to permit persons to whom the Software is</w:t>
      </w:r>
    </w:p>
    <w:p w14:paraId="1147927E" w14:textId="77777777" w:rsidR="00FB13E4" w:rsidRDefault="00FB13E4" w:rsidP="00FB13E4">
      <w:r>
        <w:t>furnished to do so, subject to the following conditions:</w:t>
      </w:r>
    </w:p>
    <w:p w14:paraId="01CBB223" w14:textId="77777777" w:rsidR="00FB13E4" w:rsidRDefault="00FB13E4" w:rsidP="00FB13E4"/>
    <w:p w14:paraId="7E7D8B54" w14:textId="77777777" w:rsidR="00FB13E4" w:rsidRDefault="00FB13E4" w:rsidP="00FB13E4">
      <w:r>
        <w:t>The above copyright notice and this permission notice shall be included in all</w:t>
      </w:r>
    </w:p>
    <w:p w14:paraId="31571293" w14:textId="77777777" w:rsidR="00FB13E4" w:rsidRDefault="00FB13E4" w:rsidP="00FB13E4">
      <w:r>
        <w:t>copies or substantial portions of the Software.</w:t>
      </w:r>
    </w:p>
    <w:p w14:paraId="747061F3" w14:textId="77777777" w:rsidR="00FB13E4" w:rsidRDefault="00FB13E4" w:rsidP="00FB13E4"/>
    <w:p w14:paraId="166A8B3C" w14:textId="77777777" w:rsidR="00FB13E4" w:rsidRDefault="00FB13E4" w:rsidP="00FB13E4">
      <w:r>
        <w:t>THE SOFTWARE IS PROVIDED "AS IS", WITHOUT WARRANTY OF ANY KIND, EXPRESS OR</w:t>
      </w:r>
    </w:p>
    <w:p w14:paraId="106C3C44" w14:textId="77777777" w:rsidR="00FB13E4" w:rsidRDefault="00FB13E4" w:rsidP="00FB13E4">
      <w:r>
        <w:lastRenderedPageBreak/>
        <w:t>IMPLIED, INCLUDING BUT NOT LIMITED TO THE WARRANTIES OF MERCHANTABILITY,</w:t>
      </w:r>
    </w:p>
    <w:p w14:paraId="2350AA69" w14:textId="77777777" w:rsidR="00FB13E4" w:rsidRDefault="00FB13E4" w:rsidP="00FB13E4">
      <w:r>
        <w:t>FITNESS FOR A PARTICULAR PURPOSE AND NONINFRINGEMENT. IN NO EVENT SHALL THE</w:t>
      </w:r>
    </w:p>
    <w:p w14:paraId="68A65057" w14:textId="77777777" w:rsidR="00FB13E4" w:rsidRDefault="00FB13E4" w:rsidP="00FB13E4">
      <w:r>
        <w:t>AUTHORS OR COPYRIGHT HOLDERS BE LIABLE FOR ANY CLAIM, DAMAGES OR OTHER</w:t>
      </w:r>
    </w:p>
    <w:p w14:paraId="4F64FD69" w14:textId="77777777" w:rsidR="00FB13E4" w:rsidRDefault="00FB13E4" w:rsidP="00FB13E4">
      <w:r>
        <w:t>LIABILITY, WHETHER IN AN ACTION OF CONTRACT, TORT OR OTHERWISE, ARISING FROM,</w:t>
      </w:r>
    </w:p>
    <w:p w14:paraId="705A7CE2" w14:textId="77777777" w:rsidR="00FB13E4" w:rsidRDefault="00FB13E4" w:rsidP="00FB13E4">
      <w:r>
        <w:t>OUT OF OR IN CONNECTION WITH THE SOFTWARE OR THE USE OR OTHER DEALINGS IN THE</w:t>
      </w:r>
    </w:p>
    <w:p w14:paraId="5A75DED7" w14:textId="77777777" w:rsidR="00FB13E4" w:rsidRDefault="00FB13E4" w:rsidP="00FB13E4">
      <w:r>
        <w:t>SOFTWARE.</w:t>
      </w:r>
    </w:p>
    <w:p w14:paraId="76F2B7F1" w14:textId="77777777" w:rsidR="00FB13E4" w:rsidRDefault="00FB13E4" w:rsidP="00FB13E4">
      <w:r>
        <w:t>=========================================</w:t>
      </w:r>
    </w:p>
    <w:p w14:paraId="58879096" w14:textId="77777777" w:rsidR="00FB13E4" w:rsidRDefault="00FB13E4" w:rsidP="00FB13E4">
      <w:r>
        <w:t>END OF Git Credential Manager for Windows NOTICES AND INFORMATION</w:t>
      </w:r>
    </w:p>
    <w:p w14:paraId="63C2A408" w14:textId="77777777" w:rsidR="00FB13E4" w:rsidRDefault="00FB13E4" w:rsidP="00FB13E4"/>
    <w:p w14:paraId="3D1BA312" w14:textId="77777777" w:rsidR="00FB13E4" w:rsidRDefault="00FB13E4" w:rsidP="00FB13E4">
      <w:r>
        <w:t>%% Git for Windows NOTICES AND INFORMATION BEGIN HERE</w:t>
      </w:r>
    </w:p>
    <w:p w14:paraId="684BAD0C" w14:textId="77777777" w:rsidR="00FB13E4" w:rsidRDefault="00FB13E4" w:rsidP="00FB13E4">
      <w:r>
        <w:t>=========================================</w:t>
      </w:r>
    </w:p>
    <w:p w14:paraId="3A3A9873" w14:textId="77777777" w:rsidR="00FB13E4" w:rsidRDefault="00FB13E4" w:rsidP="00FB13E4">
      <w:r>
        <w:t>Please refer to the additional ThirdPartyNotices file for Git for Windows dependencies at https://go.microsoft.com/fwlink/?linkid=866328.  Additional information related to dependencies may also be found here: https://github.com/git-for-windows/build-extra/tree/master/versions.</w:t>
      </w:r>
    </w:p>
    <w:p w14:paraId="74F74D9D" w14:textId="77777777" w:rsidR="00FB13E4" w:rsidRDefault="00FB13E4" w:rsidP="00FB13E4"/>
    <w:p w14:paraId="4E697812" w14:textId="77777777" w:rsidR="00FB13E4" w:rsidRDefault="00FB13E4" w:rsidP="00FB13E4">
      <w:r>
        <w:t>---LICENSE--------------------------------------------</w:t>
      </w:r>
    </w:p>
    <w:p w14:paraId="3F302414" w14:textId="77777777" w:rsidR="00FB13E4" w:rsidRDefault="00FB13E4" w:rsidP="00FB13E4">
      <w:r>
        <w:t>Git is an Open Source project originally written by Linus Torvalds with help of a group of hackers around the net.</w:t>
      </w:r>
    </w:p>
    <w:p w14:paraId="34E4EF6E" w14:textId="77777777" w:rsidR="00FB13E4" w:rsidRDefault="00FB13E4" w:rsidP="00FB13E4"/>
    <w:p w14:paraId="4DC21279" w14:textId="77777777" w:rsidR="00FB13E4" w:rsidRDefault="00FB13E4" w:rsidP="00FB13E4">
      <w:r>
        <w:t>While most of this project is under the GPLv2, the xdiff/ library and some libc code from compat/ are licensed under the</w:t>
      </w:r>
    </w:p>
    <w:p w14:paraId="294B78AF" w14:textId="77777777" w:rsidR="00FB13E4" w:rsidRDefault="00FB13E4" w:rsidP="00FB13E4">
      <w:r>
        <w:t>GNU LGPL, version 2.1 or (at your option) any later version and some other files are under other licenses.  Check the individual files to</w:t>
      </w:r>
    </w:p>
    <w:p w14:paraId="4F61AB6A" w14:textId="77777777" w:rsidR="00FB13E4" w:rsidRDefault="00FB13E4" w:rsidP="00FB13E4">
      <w:r>
        <w:t>be sure.</w:t>
      </w:r>
    </w:p>
    <w:p w14:paraId="70F9D32D" w14:textId="77777777" w:rsidR="00FB13E4" w:rsidRDefault="00FB13E4" w:rsidP="00FB13E4"/>
    <w:p w14:paraId="3B27651A" w14:textId="77777777" w:rsidR="00FB13E4" w:rsidRDefault="00FB13E4" w:rsidP="00FB13E4">
      <w:r>
        <w:t xml:space="preserve">For a list of contributors, please see: https://github.com/git/git/graphs/contributors. </w:t>
      </w:r>
    </w:p>
    <w:p w14:paraId="715E64BE" w14:textId="77777777" w:rsidR="00FB13E4" w:rsidRDefault="00FB13E4" w:rsidP="00FB13E4">
      <w:r>
        <w:t>----------------------------------------</w:t>
      </w:r>
    </w:p>
    <w:p w14:paraId="4D4BC61B" w14:textId="77777777" w:rsidR="00FB13E4" w:rsidRDefault="00FB13E4" w:rsidP="00FB13E4">
      <w:r>
        <w:t>GNU GENERAL PUBLIC LICENSE</w:t>
      </w:r>
    </w:p>
    <w:p w14:paraId="6EFBE807" w14:textId="77777777" w:rsidR="00FB13E4" w:rsidRDefault="00FB13E4" w:rsidP="00FB13E4"/>
    <w:p w14:paraId="510135CD" w14:textId="77777777" w:rsidR="00FB13E4" w:rsidRDefault="00FB13E4" w:rsidP="00FB13E4">
      <w:r>
        <w:t xml:space="preserve">Version 2, June 1991 </w:t>
      </w:r>
    </w:p>
    <w:p w14:paraId="3679CA9F" w14:textId="77777777" w:rsidR="00FB13E4" w:rsidRDefault="00FB13E4" w:rsidP="00FB13E4">
      <w:r>
        <w:lastRenderedPageBreak/>
        <w:t xml:space="preserve">Copyright (C) 1989, 1991 Free Software Foundation, Inc. </w:t>
      </w:r>
    </w:p>
    <w:p w14:paraId="795F04BC" w14:textId="77777777" w:rsidR="00FB13E4" w:rsidRDefault="00FB13E4" w:rsidP="00FB13E4">
      <w:r>
        <w:t xml:space="preserve"> 59 Temple Place - Suite 330, Boston, MA 02111-1307, USA</w:t>
      </w:r>
    </w:p>
    <w:p w14:paraId="4D458B5E" w14:textId="77777777" w:rsidR="00FB13E4" w:rsidRDefault="00FB13E4" w:rsidP="00FB13E4"/>
    <w:p w14:paraId="000084B9" w14:textId="77777777" w:rsidR="00FB13E4" w:rsidRDefault="00FB13E4" w:rsidP="00FB13E4">
      <w:r>
        <w:t xml:space="preserve"> Everyone is permitted to copy and distribute verbatim copies</w:t>
      </w:r>
    </w:p>
    <w:p w14:paraId="2EF04C14" w14:textId="77777777" w:rsidR="00FB13E4" w:rsidRDefault="00FB13E4" w:rsidP="00FB13E4">
      <w:r>
        <w:t xml:space="preserve"> of this license document, but changing it is not allowed.</w:t>
      </w:r>
    </w:p>
    <w:p w14:paraId="53A36ED0" w14:textId="77777777" w:rsidR="00FB13E4" w:rsidRDefault="00FB13E4" w:rsidP="00FB13E4"/>
    <w:p w14:paraId="3FDEF722" w14:textId="77777777" w:rsidR="00FB13E4" w:rsidRDefault="00FB13E4" w:rsidP="00FB13E4">
      <w:r>
        <w:t>Preamble</w:t>
      </w:r>
    </w:p>
    <w:p w14:paraId="67BB9776" w14:textId="77777777" w:rsidR="00FB13E4" w:rsidRDefault="00FB13E4" w:rsidP="00FB13E4"/>
    <w:p w14:paraId="22AE67FB" w14:textId="77777777" w:rsidR="00FB13E4" w:rsidRDefault="00FB13E4" w:rsidP="00FB13E4">
      <w:r>
        <w:t xml:space="preserve">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Library General Public License instead.) You can apply it to your programs, too. </w:t>
      </w:r>
    </w:p>
    <w:p w14:paraId="17D7C10F" w14:textId="77777777" w:rsidR="00FB13E4" w:rsidRDefault="00FB13E4" w:rsidP="00FB13E4"/>
    <w:p w14:paraId="4B160AC1" w14:textId="77777777" w:rsidR="00FB13E4" w:rsidRDefault="00FB13E4" w:rsidP="00FB13E4">
      <w:r>
        <w:t xml:space="preserve">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 </w:t>
      </w:r>
    </w:p>
    <w:p w14:paraId="27A771B2" w14:textId="77777777" w:rsidR="00FB13E4" w:rsidRDefault="00FB13E4" w:rsidP="00FB13E4"/>
    <w:p w14:paraId="5DC17C80" w14:textId="77777777" w:rsidR="00FB13E4" w:rsidRDefault="00FB13E4" w:rsidP="00FB13E4">
      <w:r>
        <w:t xml:space="preserve">To protect your rights, we need to make restrictions that forbid anyone to deny you these rights or to ask you to surrender the rights. These restrictions translate to certain responsibilities for you if you distribute copies of the software, or if you modify it. </w:t>
      </w:r>
    </w:p>
    <w:p w14:paraId="62D2153D" w14:textId="77777777" w:rsidR="00FB13E4" w:rsidRDefault="00FB13E4" w:rsidP="00FB13E4"/>
    <w:p w14:paraId="30859DBA" w14:textId="77777777" w:rsidR="00FB13E4" w:rsidRDefault="00FB13E4" w:rsidP="00FB13E4">
      <w:r>
        <w:t xml:space="preserve">For example, if you distribute copies of such a program, whether gratis or for a fee, you must give the recipients all the rights that you have. You must make sure that they, too, receive or can get the source code. And you must show them these terms so they know their rights. </w:t>
      </w:r>
    </w:p>
    <w:p w14:paraId="1100B6E0" w14:textId="77777777" w:rsidR="00FB13E4" w:rsidRDefault="00FB13E4" w:rsidP="00FB13E4"/>
    <w:p w14:paraId="63745BBB" w14:textId="77777777" w:rsidR="00FB13E4" w:rsidRDefault="00FB13E4" w:rsidP="00FB13E4">
      <w:r>
        <w:t xml:space="preserve">We protect your rights with two steps: (1) copyright the software, and (2) offer you this license which gives you legal permission to copy, distribute and/or modify the software. </w:t>
      </w:r>
    </w:p>
    <w:p w14:paraId="01F00328" w14:textId="77777777" w:rsidR="00FB13E4" w:rsidRDefault="00FB13E4" w:rsidP="00FB13E4"/>
    <w:p w14:paraId="6FB5D06C" w14:textId="77777777" w:rsidR="00FB13E4" w:rsidRDefault="00FB13E4" w:rsidP="00FB13E4">
      <w:r>
        <w:t xml:space="preserve">Also, for each author's protection and ours, we want to make certain that everyone understands that there is no warranty for this free software. If the software is modified by someone else and passed on, </w:t>
      </w:r>
      <w:r>
        <w:lastRenderedPageBreak/>
        <w:t xml:space="preserve">we want its recipients to know that what they have is not the original, so that any problems introduced by others will not reflect on the original authors' reputations. </w:t>
      </w:r>
    </w:p>
    <w:p w14:paraId="2D09B699" w14:textId="77777777" w:rsidR="00FB13E4" w:rsidRDefault="00FB13E4" w:rsidP="00FB13E4"/>
    <w:p w14:paraId="68AEE39F" w14:textId="77777777" w:rsidR="00FB13E4" w:rsidRDefault="00FB13E4" w:rsidP="00FB13E4">
      <w:r>
        <w:t xml:space="preserve">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 </w:t>
      </w:r>
    </w:p>
    <w:p w14:paraId="185F3503" w14:textId="77777777" w:rsidR="00FB13E4" w:rsidRDefault="00FB13E4" w:rsidP="00FB13E4"/>
    <w:p w14:paraId="17817D4C" w14:textId="77777777" w:rsidR="00FB13E4" w:rsidRDefault="00FB13E4" w:rsidP="00FB13E4">
      <w:r>
        <w:t xml:space="preserve">The precise terms and conditions for copying, distribution and modification follow. </w:t>
      </w:r>
    </w:p>
    <w:p w14:paraId="5DB091D7" w14:textId="77777777" w:rsidR="00FB13E4" w:rsidRDefault="00FB13E4" w:rsidP="00FB13E4"/>
    <w:p w14:paraId="59D7DF03" w14:textId="77777777" w:rsidR="00FB13E4" w:rsidRDefault="00FB13E4" w:rsidP="00FB13E4">
      <w:r>
        <w:t>TERMS AND CONDITIONS FOR COPYING, DISTRIBUTION AND MODIFICATION</w:t>
      </w:r>
    </w:p>
    <w:p w14:paraId="4993643C" w14:textId="77777777" w:rsidR="00FB13E4" w:rsidRDefault="00FB13E4" w:rsidP="00FB13E4"/>
    <w:p w14:paraId="36792C16" w14:textId="77777777" w:rsidR="00FB13E4" w:rsidRDefault="00FB13E4" w:rsidP="00FB13E4">
      <w:r>
        <w:t xml:space="preserve">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 </w:t>
      </w:r>
    </w:p>
    <w:p w14:paraId="619D1D1C" w14:textId="77777777" w:rsidR="00FB13E4" w:rsidRDefault="00FB13E4" w:rsidP="00FB13E4"/>
    <w:p w14:paraId="6372A232" w14:textId="77777777" w:rsidR="00FB13E4" w:rsidRDefault="00FB13E4" w:rsidP="00FB13E4">
      <w:r>
        <w:t xml:space="preserve">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 </w:t>
      </w:r>
    </w:p>
    <w:p w14:paraId="3FC54F00" w14:textId="77777777" w:rsidR="00FB13E4" w:rsidRDefault="00FB13E4" w:rsidP="00FB13E4"/>
    <w:p w14:paraId="0F748FFD" w14:textId="77777777" w:rsidR="00FB13E4" w:rsidRDefault="00FB13E4" w:rsidP="00FB13E4">
      <w:r>
        <w:t xml:space="preserve">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 </w:t>
      </w:r>
    </w:p>
    <w:p w14:paraId="05C4A059" w14:textId="77777777" w:rsidR="00FB13E4" w:rsidRDefault="00FB13E4" w:rsidP="00FB13E4"/>
    <w:p w14:paraId="63483C17" w14:textId="77777777" w:rsidR="00FB13E4" w:rsidRDefault="00FB13E4" w:rsidP="00FB13E4">
      <w:r>
        <w:t xml:space="preserve">You may charge a fee for the physical act of transferring a copy, and you may at your option offer warranty protection in exchange for a fee. </w:t>
      </w:r>
    </w:p>
    <w:p w14:paraId="65361C50" w14:textId="77777777" w:rsidR="00FB13E4" w:rsidRDefault="00FB13E4" w:rsidP="00FB13E4"/>
    <w:p w14:paraId="67E920B9" w14:textId="77777777" w:rsidR="00FB13E4" w:rsidRDefault="00FB13E4" w:rsidP="00FB13E4">
      <w:r>
        <w:lastRenderedPageBreak/>
        <w:t xml:space="preserve">2. You may modify your copy or copies of the Program or any portion of it, thus forming a work based on the Program, and copy and distribute such modifications or work under the terms of Section 1 above, provided that you also meet all of these conditions: </w:t>
      </w:r>
    </w:p>
    <w:p w14:paraId="7599361D" w14:textId="77777777" w:rsidR="00FB13E4" w:rsidRDefault="00FB13E4" w:rsidP="00FB13E4">
      <w:r>
        <w:t xml:space="preserve">•a) You must cause the modified files to carry prominent notices stating that you changed the files and the date of any change. </w:t>
      </w:r>
    </w:p>
    <w:p w14:paraId="11BDFFBB" w14:textId="77777777" w:rsidR="00FB13E4" w:rsidRDefault="00FB13E4" w:rsidP="00FB13E4">
      <w:r>
        <w:t xml:space="preserve">•b) You must cause any work that you distribute or publish, that in whole or in part contains or is derived from the Program or any part thereof, to be licensed as a whole at no charge to all third parties under the terms of this License. </w:t>
      </w:r>
    </w:p>
    <w:p w14:paraId="410872E3" w14:textId="77777777" w:rsidR="00FB13E4" w:rsidRDefault="00FB13E4" w:rsidP="00FB13E4">
      <w:r>
        <w:t xml:space="preserve">•c)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 </w:t>
      </w:r>
    </w:p>
    <w:p w14:paraId="7C2C5304" w14:textId="77777777" w:rsidR="00FB13E4" w:rsidRDefault="00FB13E4" w:rsidP="00FB13E4">
      <w:r>
        <w:t xml:space="preserve">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 </w:t>
      </w:r>
    </w:p>
    <w:p w14:paraId="4B79B784" w14:textId="77777777" w:rsidR="00FB13E4" w:rsidRDefault="00FB13E4" w:rsidP="00FB13E4">
      <w:r>
        <w:t xml:space="preserve">Thus, it is not the intent of this section to claim rights or contest your rights to work written entirely by you; rather, the intent is to exercise the right to control the distribution of derivative or collective works based on the Program. </w:t>
      </w:r>
    </w:p>
    <w:p w14:paraId="17820E8F" w14:textId="77777777" w:rsidR="00FB13E4" w:rsidRDefault="00FB13E4" w:rsidP="00FB13E4"/>
    <w:p w14:paraId="737541FD" w14:textId="77777777" w:rsidR="00FB13E4" w:rsidRDefault="00FB13E4" w:rsidP="00FB13E4">
      <w:r>
        <w:t xml:space="preserve">In addition, mere aggregation of another work not based on the Program with the Program (or with a work based on the Program) on a volume of a storage or distribution medium does not bring the other work under the scope of this License. </w:t>
      </w:r>
    </w:p>
    <w:p w14:paraId="74717008" w14:textId="77777777" w:rsidR="00FB13E4" w:rsidRDefault="00FB13E4" w:rsidP="00FB13E4"/>
    <w:p w14:paraId="3EE3DD1D" w14:textId="77777777" w:rsidR="00FB13E4" w:rsidRDefault="00FB13E4" w:rsidP="00FB13E4">
      <w:r>
        <w:t xml:space="preserve">3. You may copy and distribute the Program (or a work based on it, under Section 2) in object code or executable form under the terms of Sections 1 and 2 above provided that you also do one of the following: </w:t>
      </w:r>
    </w:p>
    <w:p w14:paraId="46A68544" w14:textId="77777777" w:rsidR="00FB13E4" w:rsidRDefault="00FB13E4" w:rsidP="00FB13E4">
      <w:r>
        <w:t xml:space="preserve">•a) Accompany it with the complete corresponding machine-readable source code, which must be distributed under the terms of Sections 1 and 2 above on a medium customarily used for software interchange; or, </w:t>
      </w:r>
    </w:p>
    <w:p w14:paraId="7D535279" w14:textId="77777777" w:rsidR="00FB13E4" w:rsidRDefault="00FB13E4" w:rsidP="00FB13E4">
      <w:r>
        <w:t xml:space="preserve">•b) Accompany it with a written offer, valid for at least three years, to give any third party, for a charge no more than your cost of physically performing source distribution, a complete machine-readable copy </w:t>
      </w:r>
      <w:r>
        <w:lastRenderedPageBreak/>
        <w:t xml:space="preserve">of the corresponding source code, to be distributed under the terms of Sections 1 and 2 above on a medium customarily used for software interchange; or, </w:t>
      </w:r>
    </w:p>
    <w:p w14:paraId="008FE4D2" w14:textId="77777777" w:rsidR="00FB13E4" w:rsidRDefault="00FB13E4" w:rsidP="00FB13E4">
      <w:r>
        <w:t xml:space="preserve">•c)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 </w:t>
      </w:r>
    </w:p>
    <w:p w14:paraId="2B49FF51" w14:textId="77777777" w:rsidR="00FB13E4" w:rsidRDefault="00FB13E4" w:rsidP="00FB13E4">
      <w:r>
        <w:t xml:space="preserve">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 </w:t>
      </w:r>
    </w:p>
    <w:p w14:paraId="50D494A7" w14:textId="77777777" w:rsidR="00FB13E4" w:rsidRDefault="00FB13E4" w:rsidP="00FB13E4">
      <w:r>
        <w:t xml:space="preserve">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 </w:t>
      </w:r>
    </w:p>
    <w:p w14:paraId="0657A1ED" w14:textId="77777777" w:rsidR="00FB13E4" w:rsidRDefault="00FB13E4" w:rsidP="00FB13E4"/>
    <w:p w14:paraId="6AEBB565" w14:textId="77777777" w:rsidR="00FB13E4" w:rsidRDefault="00FB13E4" w:rsidP="00FB13E4">
      <w:r>
        <w:t xml:space="preserve">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 </w:t>
      </w:r>
    </w:p>
    <w:p w14:paraId="6F9ADBA6" w14:textId="77777777" w:rsidR="00FB13E4" w:rsidRDefault="00FB13E4" w:rsidP="00FB13E4"/>
    <w:p w14:paraId="22E9682B" w14:textId="77777777" w:rsidR="00FB13E4" w:rsidRDefault="00FB13E4" w:rsidP="00FB13E4">
      <w:r>
        <w:t xml:space="preserve">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 </w:t>
      </w:r>
    </w:p>
    <w:p w14:paraId="6F4DECA5" w14:textId="77777777" w:rsidR="00FB13E4" w:rsidRDefault="00FB13E4" w:rsidP="00FB13E4"/>
    <w:p w14:paraId="1B7C6A88" w14:textId="77777777" w:rsidR="00FB13E4" w:rsidRDefault="00FB13E4" w:rsidP="00FB13E4">
      <w:r>
        <w:t xml:space="preserve">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 </w:t>
      </w:r>
    </w:p>
    <w:p w14:paraId="0F0FAF29" w14:textId="77777777" w:rsidR="00FB13E4" w:rsidRDefault="00FB13E4" w:rsidP="00FB13E4"/>
    <w:p w14:paraId="67BF83DF" w14:textId="77777777" w:rsidR="00FB13E4" w:rsidRDefault="00FB13E4" w:rsidP="00FB13E4">
      <w:r>
        <w:t xml:space="preserve">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w:t>
      </w:r>
      <w:r>
        <w:lastRenderedPageBreak/>
        <w:t xml:space="preserve">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 </w:t>
      </w:r>
    </w:p>
    <w:p w14:paraId="3932E2E5" w14:textId="77777777" w:rsidR="00FB13E4" w:rsidRDefault="00FB13E4" w:rsidP="00FB13E4"/>
    <w:p w14:paraId="70373FB5" w14:textId="77777777" w:rsidR="00FB13E4" w:rsidRDefault="00FB13E4" w:rsidP="00FB13E4">
      <w:r>
        <w:t xml:space="preserve">If any portion of this section is held invalid or unenforceable under any particular circumstance, the balance of the section is intended to apply and the section as a whole is intended to apply in other circumstances. </w:t>
      </w:r>
    </w:p>
    <w:p w14:paraId="1293FEC3" w14:textId="77777777" w:rsidR="00FB13E4" w:rsidRDefault="00FB13E4" w:rsidP="00FB13E4"/>
    <w:p w14:paraId="52A149FE" w14:textId="77777777" w:rsidR="00FB13E4" w:rsidRDefault="00FB13E4" w:rsidP="00FB13E4">
      <w:r>
        <w:t xml:space="preserve">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w:t>
      </w:r>
    </w:p>
    <w:p w14:paraId="10A0763C" w14:textId="77777777" w:rsidR="00FB13E4" w:rsidRDefault="00FB13E4" w:rsidP="00FB13E4"/>
    <w:p w14:paraId="76E490EB" w14:textId="77777777" w:rsidR="00FB13E4" w:rsidRDefault="00FB13E4" w:rsidP="00FB13E4">
      <w:r>
        <w:t xml:space="preserve">This section is intended to make thoroughly clear what is believed to be a consequence of the rest of this License. </w:t>
      </w:r>
    </w:p>
    <w:p w14:paraId="39987F42" w14:textId="77777777" w:rsidR="00FB13E4" w:rsidRDefault="00FB13E4" w:rsidP="00FB13E4"/>
    <w:p w14:paraId="2A56D26E" w14:textId="77777777" w:rsidR="00FB13E4" w:rsidRDefault="00FB13E4" w:rsidP="00FB13E4">
      <w:r>
        <w:t xml:space="preserve">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 </w:t>
      </w:r>
    </w:p>
    <w:p w14:paraId="5FD39C6D" w14:textId="77777777" w:rsidR="00FB13E4" w:rsidRDefault="00FB13E4" w:rsidP="00FB13E4"/>
    <w:p w14:paraId="5424F2F7" w14:textId="77777777" w:rsidR="00FB13E4" w:rsidRDefault="00FB13E4" w:rsidP="00FB13E4">
      <w:r>
        <w:t xml:space="preserve">9. The Free Software Foundation may publish revised and/or new versions of the General Public License from time to time. Such new versions will be similar in spirit to the present version, but may differ in detail to address new problems or concerns. </w:t>
      </w:r>
    </w:p>
    <w:p w14:paraId="2889C0C1" w14:textId="77777777" w:rsidR="00FB13E4" w:rsidRDefault="00FB13E4" w:rsidP="00FB13E4"/>
    <w:p w14:paraId="47B4697B" w14:textId="77777777" w:rsidR="00FB13E4" w:rsidRDefault="00FB13E4" w:rsidP="00FB13E4">
      <w:r>
        <w:t xml:space="preserve">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 </w:t>
      </w:r>
    </w:p>
    <w:p w14:paraId="6F3F6474" w14:textId="77777777" w:rsidR="00FB13E4" w:rsidRDefault="00FB13E4" w:rsidP="00FB13E4"/>
    <w:p w14:paraId="6DFDAEFF" w14:textId="77777777" w:rsidR="00FB13E4" w:rsidRDefault="00FB13E4" w:rsidP="00FB13E4">
      <w:r>
        <w:lastRenderedPageBreak/>
        <w:t xml:space="preserve">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w:t>
      </w:r>
    </w:p>
    <w:p w14:paraId="382F6C64" w14:textId="77777777" w:rsidR="00FB13E4" w:rsidRDefault="00FB13E4" w:rsidP="00FB13E4"/>
    <w:p w14:paraId="0E5E06A2" w14:textId="77777777" w:rsidR="00FB13E4" w:rsidRDefault="00FB13E4" w:rsidP="00FB13E4">
      <w:r>
        <w:t>NO WARRANTY</w:t>
      </w:r>
    </w:p>
    <w:p w14:paraId="48312135" w14:textId="77777777" w:rsidR="00FB13E4" w:rsidRDefault="00FB13E4" w:rsidP="00FB13E4"/>
    <w:p w14:paraId="1FD3DC7A" w14:textId="77777777" w:rsidR="00FB13E4" w:rsidRDefault="00FB13E4" w:rsidP="00FB13E4">
      <w:r>
        <w:t xml:space="preserve">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 </w:t>
      </w:r>
    </w:p>
    <w:p w14:paraId="1DBDEF37" w14:textId="77777777" w:rsidR="00FB13E4" w:rsidRDefault="00FB13E4" w:rsidP="00FB13E4"/>
    <w:p w14:paraId="1A8EE1FB" w14:textId="77777777" w:rsidR="00FB13E4" w:rsidRDefault="00FB13E4" w:rsidP="00FB13E4">
      <w:r>
        <w:t xml:space="preserve">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 </w:t>
      </w:r>
    </w:p>
    <w:p w14:paraId="76801B38" w14:textId="77777777" w:rsidR="00FB13E4" w:rsidRDefault="00FB13E4" w:rsidP="00FB13E4"/>
    <w:p w14:paraId="2BA126A9" w14:textId="77777777" w:rsidR="00FB13E4" w:rsidRDefault="00FB13E4" w:rsidP="00FB13E4">
      <w:r>
        <w:t>END OF TERMS AND CONDITIONS</w:t>
      </w:r>
    </w:p>
    <w:p w14:paraId="6054E9D9" w14:textId="77777777" w:rsidR="00FB13E4" w:rsidRDefault="00FB13E4" w:rsidP="00FB13E4">
      <w:r>
        <w:t>How to Apply These Terms to Your New Programs</w:t>
      </w:r>
    </w:p>
    <w:p w14:paraId="349C1C79" w14:textId="77777777" w:rsidR="00FB13E4" w:rsidRDefault="00FB13E4" w:rsidP="00FB13E4"/>
    <w:p w14:paraId="63FD2459" w14:textId="77777777" w:rsidR="00FB13E4" w:rsidRDefault="00FB13E4" w:rsidP="00FB13E4">
      <w:r>
        <w:t xml:space="preserve">If you develop a new program, and you want it to be of the greatest possible use to the public, the best way to achieve this is to make it free software which everyone can redistribute and change under these terms. </w:t>
      </w:r>
    </w:p>
    <w:p w14:paraId="016854BC" w14:textId="77777777" w:rsidR="00FB13E4" w:rsidRDefault="00FB13E4" w:rsidP="00FB13E4"/>
    <w:p w14:paraId="1A876114" w14:textId="77777777" w:rsidR="00FB13E4" w:rsidRDefault="00FB13E4" w:rsidP="00FB13E4">
      <w:r>
        <w:t xml:space="preserve">To do so, attach the following notices to the program. It is safest to attach them to the start of each source file to most effectively convey the exclusion of warranty; and each file should have at least the "copyright" line and a pointer to where the full notice is found. </w:t>
      </w:r>
    </w:p>
    <w:p w14:paraId="56A3F942" w14:textId="77777777" w:rsidR="00FB13E4" w:rsidRDefault="00FB13E4" w:rsidP="00FB13E4">
      <w:r>
        <w:t>one line to give the program's name and an idea of what it does.</w:t>
      </w:r>
    </w:p>
    <w:p w14:paraId="6B9E38C5" w14:textId="77777777" w:rsidR="00FB13E4" w:rsidRDefault="00FB13E4" w:rsidP="00FB13E4">
      <w:r>
        <w:lastRenderedPageBreak/>
        <w:t xml:space="preserve"> Copyright (C) yyyy name of author</w:t>
      </w:r>
    </w:p>
    <w:p w14:paraId="2FF4D35B" w14:textId="77777777" w:rsidR="00FB13E4" w:rsidRDefault="00FB13E4" w:rsidP="00FB13E4"/>
    <w:p w14:paraId="5E5D1237" w14:textId="77777777" w:rsidR="00FB13E4" w:rsidRDefault="00FB13E4" w:rsidP="00FB13E4">
      <w:r>
        <w:t xml:space="preserve"> This program is free software; you can redistribute it and/or</w:t>
      </w:r>
    </w:p>
    <w:p w14:paraId="33909EC0" w14:textId="77777777" w:rsidR="00FB13E4" w:rsidRDefault="00FB13E4" w:rsidP="00FB13E4">
      <w:r>
        <w:t xml:space="preserve"> modify it under the terms of the GNU General Public License</w:t>
      </w:r>
    </w:p>
    <w:p w14:paraId="4E26EC43" w14:textId="77777777" w:rsidR="00FB13E4" w:rsidRDefault="00FB13E4" w:rsidP="00FB13E4">
      <w:r>
        <w:t xml:space="preserve"> as published by the Free Software Foundation; either version 2</w:t>
      </w:r>
    </w:p>
    <w:p w14:paraId="4642AF3D" w14:textId="77777777" w:rsidR="00FB13E4" w:rsidRDefault="00FB13E4" w:rsidP="00FB13E4">
      <w:r>
        <w:t xml:space="preserve"> of the License, or (at your option) any later version.</w:t>
      </w:r>
    </w:p>
    <w:p w14:paraId="07499C64" w14:textId="77777777" w:rsidR="00FB13E4" w:rsidRDefault="00FB13E4" w:rsidP="00FB13E4"/>
    <w:p w14:paraId="2E016B04" w14:textId="77777777" w:rsidR="00FB13E4" w:rsidRDefault="00FB13E4" w:rsidP="00FB13E4">
      <w:r>
        <w:t xml:space="preserve"> This program is distributed in the hope that it will be useful,</w:t>
      </w:r>
    </w:p>
    <w:p w14:paraId="07734542" w14:textId="77777777" w:rsidR="00FB13E4" w:rsidRDefault="00FB13E4" w:rsidP="00FB13E4">
      <w:r>
        <w:t xml:space="preserve"> but WITHOUT ANY WARRANTY; without even the implied warranty of</w:t>
      </w:r>
    </w:p>
    <w:p w14:paraId="6C34AF6B" w14:textId="77777777" w:rsidR="00FB13E4" w:rsidRDefault="00FB13E4" w:rsidP="00FB13E4">
      <w:r>
        <w:t xml:space="preserve"> MERCHANTABILITY or FITNESS FOR A PARTICULAR PURPOSE. See the</w:t>
      </w:r>
    </w:p>
    <w:p w14:paraId="3C3A8FC9" w14:textId="77777777" w:rsidR="00FB13E4" w:rsidRDefault="00FB13E4" w:rsidP="00FB13E4">
      <w:r>
        <w:t xml:space="preserve"> GNU General Public License for more details.</w:t>
      </w:r>
    </w:p>
    <w:p w14:paraId="2DAAEBDC" w14:textId="77777777" w:rsidR="00FB13E4" w:rsidRDefault="00FB13E4" w:rsidP="00FB13E4"/>
    <w:p w14:paraId="11272899" w14:textId="77777777" w:rsidR="00FB13E4" w:rsidRDefault="00FB13E4" w:rsidP="00FB13E4">
      <w:r>
        <w:t xml:space="preserve"> You should have received a copy of the GNU General Public License</w:t>
      </w:r>
    </w:p>
    <w:p w14:paraId="264D289C" w14:textId="77777777" w:rsidR="00FB13E4" w:rsidRDefault="00FB13E4" w:rsidP="00FB13E4">
      <w:r>
        <w:t xml:space="preserve"> along with this program; if not, write to the Free Software</w:t>
      </w:r>
    </w:p>
    <w:p w14:paraId="791BB6E5" w14:textId="77777777" w:rsidR="00FB13E4" w:rsidRDefault="00FB13E4" w:rsidP="00FB13E4">
      <w:r>
        <w:t xml:space="preserve"> Foundation, Inc., 59 Temple Place - Suite 330, Boston, MA 02111-1307, USA.</w:t>
      </w:r>
    </w:p>
    <w:p w14:paraId="3744614F" w14:textId="77777777" w:rsidR="00FB13E4" w:rsidRDefault="00FB13E4" w:rsidP="00FB13E4"/>
    <w:p w14:paraId="5555DFC0" w14:textId="77777777" w:rsidR="00FB13E4" w:rsidRDefault="00FB13E4" w:rsidP="00FB13E4">
      <w:r>
        <w:t xml:space="preserve">Also add information on how to contact you by electronic and paper mail. </w:t>
      </w:r>
    </w:p>
    <w:p w14:paraId="5A75B099" w14:textId="77777777" w:rsidR="00FB13E4" w:rsidRDefault="00FB13E4" w:rsidP="00FB13E4"/>
    <w:p w14:paraId="7004D457" w14:textId="77777777" w:rsidR="00FB13E4" w:rsidRDefault="00FB13E4" w:rsidP="00FB13E4">
      <w:r>
        <w:t xml:space="preserve">If the program is interactive, make it output a short notice like this when it starts in an interactive mode: </w:t>
      </w:r>
    </w:p>
    <w:p w14:paraId="045309FE" w14:textId="77777777" w:rsidR="00FB13E4" w:rsidRDefault="00FB13E4" w:rsidP="00FB13E4">
      <w:r>
        <w:t>Gnomovision version 69, Copyright (C) year name of author</w:t>
      </w:r>
    </w:p>
    <w:p w14:paraId="00B2F679" w14:textId="77777777" w:rsidR="00FB13E4" w:rsidRDefault="00FB13E4" w:rsidP="00FB13E4">
      <w:r>
        <w:t>Gnomovision comes with ABSOLUTELY NO WARRANTY; for details</w:t>
      </w:r>
    </w:p>
    <w:p w14:paraId="6CA61EFA" w14:textId="77777777" w:rsidR="00FB13E4" w:rsidRDefault="00FB13E4" w:rsidP="00FB13E4">
      <w:r>
        <w:t>type `show w'. This is free software, and you are welcome</w:t>
      </w:r>
    </w:p>
    <w:p w14:paraId="3BFF3E4E" w14:textId="77777777" w:rsidR="00FB13E4" w:rsidRDefault="00FB13E4" w:rsidP="00FB13E4">
      <w:r>
        <w:t xml:space="preserve">to redistribute it under certain conditions; type `show c' </w:t>
      </w:r>
    </w:p>
    <w:p w14:paraId="4A06017D" w14:textId="77777777" w:rsidR="00FB13E4" w:rsidRDefault="00FB13E4" w:rsidP="00FB13E4">
      <w:r>
        <w:t>for details.</w:t>
      </w:r>
    </w:p>
    <w:p w14:paraId="6373F95E" w14:textId="77777777" w:rsidR="00FB13E4" w:rsidRDefault="00FB13E4" w:rsidP="00FB13E4"/>
    <w:p w14:paraId="733266A2" w14:textId="77777777" w:rsidR="00FB13E4" w:rsidRDefault="00FB13E4" w:rsidP="00FB13E4">
      <w:r>
        <w:t xml:space="preserve">The hypothetical commands `show w' and `show c' should show the appropriate parts of the General Public License. Of course, the commands you use may be called something other than `show w' and `show c'; they could even be mouse-clicks or menu items--whatever suits your program. </w:t>
      </w:r>
    </w:p>
    <w:p w14:paraId="6F984CBC" w14:textId="77777777" w:rsidR="00FB13E4" w:rsidRDefault="00FB13E4" w:rsidP="00FB13E4"/>
    <w:p w14:paraId="40C4BA1D" w14:textId="77777777" w:rsidR="00FB13E4" w:rsidRDefault="00FB13E4" w:rsidP="00FB13E4">
      <w:r>
        <w:lastRenderedPageBreak/>
        <w:t xml:space="preserve">You should also get your employer (if you work as a programmer) or your school, if any, to sign a "copyright disclaimer" for the program, if necessary. Here is a sample; alter the names: </w:t>
      </w:r>
    </w:p>
    <w:p w14:paraId="5624C114" w14:textId="77777777" w:rsidR="00FB13E4" w:rsidRDefault="00FB13E4" w:rsidP="00FB13E4">
      <w:r>
        <w:t>Yoyodyne, Inc., hereby disclaims all copyright</w:t>
      </w:r>
    </w:p>
    <w:p w14:paraId="5B0FEE3C" w14:textId="77777777" w:rsidR="00FB13E4" w:rsidRDefault="00FB13E4" w:rsidP="00FB13E4">
      <w:r>
        <w:t xml:space="preserve"> interest in the program `Gnomovision'</w:t>
      </w:r>
    </w:p>
    <w:p w14:paraId="0D336910" w14:textId="77777777" w:rsidR="00FB13E4" w:rsidRDefault="00FB13E4" w:rsidP="00FB13E4">
      <w:r>
        <w:t xml:space="preserve"> (which makes passes at compilers) written </w:t>
      </w:r>
    </w:p>
    <w:p w14:paraId="0852488F" w14:textId="77777777" w:rsidR="00FB13E4" w:rsidRDefault="00FB13E4" w:rsidP="00FB13E4">
      <w:r>
        <w:t xml:space="preserve"> by James Hacker.</w:t>
      </w:r>
    </w:p>
    <w:p w14:paraId="57B63CD6" w14:textId="77777777" w:rsidR="00FB13E4" w:rsidRDefault="00FB13E4" w:rsidP="00FB13E4"/>
    <w:p w14:paraId="0548C200" w14:textId="77777777" w:rsidR="00FB13E4" w:rsidRDefault="00FB13E4" w:rsidP="00FB13E4">
      <w:r>
        <w:t>signature of Ty Coon, 1 April 1989</w:t>
      </w:r>
    </w:p>
    <w:p w14:paraId="53472ED3" w14:textId="77777777" w:rsidR="00FB13E4" w:rsidRDefault="00FB13E4" w:rsidP="00FB13E4">
      <w:r>
        <w:t xml:space="preserve"> Ty Coon, President of Vice</w:t>
      </w:r>
    </w:p>
    <w:p w14:paraId="6CDC30A9" w14:textId="77777777" w:rsidR="00FB13E4" w:rsidRDefault="00FB13E4" w:rsidP="00FB13E4"/>
    <w:p w14:paraId="5643C5B2" w14:textId="77777777" w:rsidR="00FB13E4" w:rsidRDefault="00FB13E4" w:rsidP="00FB13E4">
      <w:r>
        <w:t xml:space="preserve">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 </w:t>
      </w:r>
    </w:p>
    <w:p w14:paraId="010412B6" w14:textId="77777777" w:rsidR="00FB13E4" w:rsidRDefault="00FB13E4" w:rsidP="00FB13E4"/>
    <w:p w14:paraId="144E89D1" w14:textId="77777777" w:rsidR="00FB13E4" w:rsidRDefault="00FB13E4" w:rsidP="00FB13E4">
      <w:r>
        <w:t xml:space="preserve">     </w:t>
      </w:r>
    </w:p>
    <w:p w14:paraId="2409C529" w14:textId="77777777" w:rsidR="00FB13E4" w:rsidRDefault="00FB13E4" w:rsidP="00FB13E4">
      <w:r>
        <w:t>=========================================</w:t>
      </w:r>
    </w:p>
    <w:p w14:paraId="25DD77A5" w14:textId="77777777" w:rsidR="00FB13E4" w:rsidRDefault="00FB13E4" w:rsidP="00FB13E4">
      <w:r>
        <w:t>DocBook XSL stylesheets</w:t>
      </w:r>
    </w:p>
    <w:p w14:paraId="3C43CA8C" w14:textId="77777777" w:rsidR="00FB13E4" w:rsidRDefault="00FB13E4" w:rsidP="00FB13E4">
      <w:r>
        <w:t>Copyright</w:t>
      </w:r>
    </w:p>
    <w:p w14:paraId="0FBE37A3" w14:textId="77777777" w:rsidR="00FB13E4" w:rsidRDefault="00FB13E4" w:rsidP="00FB13E4">
      <w:r>
        <w:t>---------</w:t>
      </w:r>
    </w:p>
    <w:p w14:paraId="0F69310C" w14:textId="77777777" w:rsidR="00FB13E4" w:rsidRDefault="00FB13E4" w:rsidP="00FB13E4">
      <w:r>
        <w:t>Copyright (C) 1999-2007 Norman Walsh</w:t>
      </w:r>
    </w:p>
    <w:p w14:paraId="518B621D" w14:textId="77777777" w:rsidR="00FB13E4" w:rsidRDefault="00FB13E4" w:rsidP="00FB13E4">
      <w:r>
        <w:t>Copyright (C) 2003 JiÅ Ã­ Kosek</w:t>
      </w:r>
    </w:p>
    <w:p w14:paraId="6B3FDAAF" w14:textId="77777777" w:rsidR="00FB13E4" w:rsidRDefault="00FB13E4" w:rsidP="00FB13E4">
      <w:r>
        <w:t>Copyright (C) 2004-2007 Steve Ball</w:t>
      </w:r>
    </w:p>
    <w:p w14:paraId="0BB557D9" w14:textId="77777777" w:rsidR="00FB13E4" w:rsidRDefault="00FB13E4" w:rsidP="00FB13E4">
      <w:r>
        <w:t>Copyright (C) 2005-2014 The DocBook Project</w:t>
      </w:r>
    </w:p>
    <w:p w14:paraId="46F7E571" w14:textId="77777777" w:rsidR="00FB13E4" w:rsidRDefault="00FB13E4" w:rsidP="00FB13E4">
      <w:r>
        <w:t>Copyright (C) 2011-2012 O'Reilly Media</w:t>
      </w:r>
    </w:p>
    <w:p w14:paraId="2F29F013" w14:textId="77777777" w:rsidR="00FB13E4" w:rsidRDefault="00FB13E4" w:rsidP="00FB13E4"/>
    <w:p w14:paraId="76EBE270" w14:textId="77777777" w:rsidR="00FB13E4" w:rsidRDefault="00FB13E4" w:rsidP="00FB13E4">
      <w:r>
        <w:t>Permission is hereby granted, free of charge, to any person</w:t>
      </w:r>
    </w:p>
    <w:p w14:paraId="525AE536" w14:textId="77777777" w:rsidR="00FB13E4" w:rsidRDefault="00FB13E4" w:rsidP="00FB13E4">
      <w:r>
        <w:t>obtaining a copy of this software and associated documentation</w:t>
      </w:r>
    </w:p>
    <w:p w14:paraId="041832A5" w14:textId="77777777" w:rsidR="00FB13E4" w:rsidRDefault="00FB13E4" w:rsidP="00FB13E4">
      <w:r>
        <w:t>files (the ``Software''), to deal in the Software without</w:t>
      </w:r>
    </w:p>
    <w:p w14:paraId="2F5B983E" w14:textId="77777777" w:rsidR="00FB13E4" w:rsidRDefault="00FB13E4" w:rsidP="00FB13E4">
      <w:r>
        <w:t>restriction, including without limitation the rights to use,</w:t>
      </w:r>
    </w:p>
    <w:p w14:paraId="67EC541E" w14:textId="77777777" w:rsidR="00FB13E4" w:rsidRDefault="00FB13E4" w:rsidP="00FB13E4">
      <w:r>
        <w:lastRenderedPageBreak/>
        <w:t>copy, modify, merge, publish, distribute, sublicense, and/or</w:t>
      </w:r>
    </w:p>
    <w:p w14:paraId="7063FBAE" w14:textId="77777777" w:rsidR="00FB13E4" w:rsidRDefault="00FB13E4" w:rsidP="00FB13E4">
      <w:r>
        <w:t>sell copies of the Software, and to permit persons to whom the</w:t>
      </w:r>
    </w:p>
    <w:p w14:paraId="46BB3AEC" w14:textId="77777777" w:rsidR="00FB13E4" w:rsidRDefault="00FB13E4" w:rsidP="00FB13E4">
      <w:r>
        <w:t>Software is furnished to do so, subject to the following</w:t>
      </w:r>
    </w:p>
    <w:p w14:paraId="17D03B31" w14:textId="77777777" w:rsidR="00FB13E4" w:rsidRDefault="00FB13E4" w:rsidP="00FB13E4">
      <w:r>
        <w:t>conditions:</w:t>
      </w:r>
    </w:p>
    <w:p w14:paraId="2A7B76E8" w14:textId="77777777" w:rsidR="00FB13E4" w:rsidRDefault="00FB13E4" w:rsidP="00FB13E4"/>
    <w:p w14:paraId="5D8D6D48" w14:textId="77777777" w:rsidR="00FB13E4" w:rsidRDefault="00FB13E4" w:rsidP="00FB13E4">
      <w:r>
        <w:t>The above copyright notice and this permission notice shall be</w:t>
      </w:r>
    </w:p>
    <w:p w14:paraId="15A65C8B" w14:textId="77777777" w:rsidR="00FB13E4" w:rsidRDefault="00FB13E4" w:rsidP="00FB13E4">
      <w:r>
        <w:t>included in all copies or substantial portions of the Software.</w:t>
      </w:r>
    </w:p>
    <w:p w14:paraId="2A38FDDD" w14:textId="77777777" w:rsidR="00FB13E4" w:rsidRDefault="00FB13E4" w:rsidP="00FB13E4"/>
    <w:p w14:paraId="676FD80E" w14:textId="77777777" w:rsidR="00FB13E4" w:rsidRDefault="00FB13E4" w:rsidP="00FB13E4">
      <w:r>
        <w:t>Except as contained in this notice, the names of individuals</w:t>
      </w:r>
    </w:p>
    <w:p w14:paraId="48C089F2" w14:textId="77777777" w:rsidR="00FB13E4" w:rsidRDefault="00FB13E4" w:rsidP="00FB13E4">
      <w:r>
        <w:t>credited with contribution to this software shall not be used in</w:t>
      </w:r>
    </w:p>
    <w:p w14:paraId="1D78E23B" w14:textId="77777777" w:rsidR="00FB13E4" w:rsidRDefault="00FB13E4" w:rsidP="00FB13E4">
      <w:r>
        <w:t>advertising or otherwise to promote the sale, use or other</w:t>
      </w:r>
    </w:p>
    <w:p w14:paraId="418BB8B1" w14:textId="77777777" w:rsidR="00FB13E4" w:rsidRDefault="00FB13E4" w:rsidP="00FB13E4">
      <w:r>
        <w:t>dealings in this Software without prior written authorization</w:t>
      </w:r>
    </w:p>
    <w:p w14:paraId="28392E2D" w14:textId="77777777" w:rsidR="00FB13E4" w:rsidRDefault="00FB13E4" w:rsidP="00FB13E4">
      <w:r>
        <w:t>from the individuals in question.</w:t>
      </w:r>
    </w:p>
    <w:p w14:paraId="34AD3FF4" w14:textId="77777777" w:rsidR="00FB13E4" w:rsidRDefault="00FB13E4" w:rsidP="00FB13E4"/>
    <w:p w14:paraId="757B31AE" w14:textId="77777777" w:rsidR="00FB13E4" w:rsidRDefault="00FB13E4" w:rsidP="00FB13E4">
      <w:r>
        <w:t>Any stylesheet derived from this Software that is publically</w:t>
      </w:r>
    </w:p>
    <w:p w14:paraId="122DC957" w14:textId="77777777" w:rsidR="00FB13E4" w:rsidRDefault="00FB13E4" w:rsidP="00FB13E4">
      <w:r>
        <w:t>distributed will be identified with a different name and the</w:t>
      </w:r>
    </w:p>
    <w:p w14:paraId="0191BC17" w14:textId="77777777" w:rsidR="00FB13E4" w:rsidRDefault="00FB13E4" w:rsidP="00FB13E4">
      <w:r>
        <w:t>version strings in any derived Software will be changed so that</w:t>
      </w:r>
    </w:p>
    <w:p w14:paraId="4EE97BA5" w14:textId="77777777" w:rsidR="00FB13E4" w:rsidRDefault="00FB13E4" w:rsidP="00FB13E4">
      <w:r>
        <w:t>no possibility of confusion between the derived package and this</w:t>
      </w:r>
    </w:p>
    <w:p w14:paraId="6E39591C" w14:textId="77777777" w:rsidR="00FB13E4" w:rsidRDefault="00FB13E4" w:rsidP="00FB13E4">
      <w:r>
        <w:t>Software will exist.</w:t>
      </w:r>
    </w:p>
    <w:p w14:paraId="291C6941" w14:textId="77777777" w:rsidR="00FB13E4" w:rsidRDefault="00FB13E4" w:rsidP="00FB13E4"/>
    <w:p w14:paraId="41FEB39C" w14:textId="77777777" w:rsidR="00FB13E4" w:rsidRDefault="00FB13E4" w:rsidP="00FB13E4">
      <w:r>
        <w:t>Warranty</w:t>
      </w:r>
    </w:p>
    <w:p w14:paraId="633D4F12" w14:textId="77777777" w:rsidR="00FB13E4" w:rsidRDefault="00FB13E4" w:rsidP="00FB13E4">
      <w:r>
        <w:t>--------</w:t>
      </w:r>
    </w:p>
    <w:p w14:paraId="420F58DB" w14:textId="77777777" w:rsidR="00FB13E4" w:rsidRDefault="00FB13E4" w:rsidP="00FB13E4">
      <w:r>
        <w:t>THE SOFTWARE IS PROVIDED "AS IS", WITHOUT WARRANTY OF ANY KIND,</w:t>
      </w:r>
    </w:p>
    <w:p w14:paraId="61D091F0" w14:textId="77777777" w:rsidR="00FB13E4" w:rsidRDefault="00FB13E4" w:rsidP="00FB13E4">
      <w:r>
        <w:t>EXPRESS OR IMPLIED, INCLUDING BUT NOT LIMITED TO THE WARRANTIES</w:t>
      </w:r>
    </w:p>
    <w:p w14:paraId="197B8FDD" w14:textId="77777777" w:rsidR="00FB13E4" w:rsidRDefault="00FB13E4" w:rsidP="00FB13E4">
      <w:r>
        <w:t>OF MERCHANTABILITY, FITNESS FOR A PARTICULAR PURPOSE AND</w:t>
      </w:r>
    </w:p>
    <w:p w14:paraId="344AC570" w14:textId="77777777" w:rsidR="00FB13E4" w:rsidRDefault="00FB13E4" w:rsidP="00FB13E4">
      <w:r>
        <w:t>NONINFRINGEMENT.  IN NO EVENT SHALL NORMAN WALSH OR ANY OTHER</w:t>
      </w:r>
    </w:p>
    <w:p w14:paraId="33851D59" w14:textId="77777777" w:rsidR="00FB13E4" w:rsidRDefault="00FB13E4" w:rsidP="00FB13E4">
      <w:r>
        <w:t>CONTRIBUTOR BE LIABLE FOR ANY CLAIM, DAMAGES OR OTHER LIABILITY,</w:t>
      </w:r>
    </w:p>
    <w:p w14:paraId="14C3BA00" w14:textId="77777777" w:rsidR="00FB13E4" w:rsidRDefault="00FB13E4" w:rsidP="00FB13E4">
      <w:r>
        <w:t>WHETHER IN AN ACTION OF CONTRACT, TORT OR OTHERWISE, ARISING</w:t>
      </w:r>
    </w:p>
    <w:p w14:paraId="33C33D3C" w14:textId="77777777" w:rsidR="00FB13E4" w:rsidRDefault="00FB13E4" w:rsidP="00FB13E4">
      <w:r>
        <w:t>FROM, OUT OF OR IN CONNECTION WITH THE SOFTWARE OR THE USE OR</w:t>
      </w:r>
    </w:p>
    <w:p w14:paraId="6410F937" w14:textId="77777777" w:rsidR="00FB13E4" w:rsidRDefault="00FB13E4" w:rsidP="00FB13E4">
      <w:r>
        <w:lastRenderedPageBreak/>
        <w:t>OTHER DEALINGS IN THE SOFTWARE.</w:t>
      </w:r>
    </w:p>
    <w:p w14:paraId="7A35ABB0" w14:textId="77777777" w:rsidR="00FB13E4" w:rsidRDefault="00FB13E4" w:rsidP="00FB13E4"/>
    <w:p w14:paraId="780870AD" w14:textId="77777777" w:rsidR="00FB13E4" w:rsidRDefault="00FB13E4" w:rsidP="00FB13E4">
      <w:r>
        <w:t>Contacting the Author</w:t>
      </w:r>
    </w:p>
    <w:p w14:paraId="76D792DB" w14:textId="77777777" w:rsidR="00FB13E4" w:rsidRDefault="00FB13E4" w:rsidP="00FB13E4">
      <w:r>
        <w:t>---------------------</w:t>
      </w:r>
    </w:p>
    <w:p w14:paraId="4729DF0F" w14:textId="77777777" w:rsidR="00FB13E4" w:rsidRDefault="00FB13E4" w:rsidP="00FB13E4">
      <w:r>
        <w:t>The DocBook XSL stylesheets are maintained by Norman Walsh,</w:t>
      </w:r>
    </w:p>
    <w:p w14:paraId="2C5F13E6" w14:textId="77777777" w:rsidR="00FB13E4" w:rsidRDefault="00FB13E4" w:rsidP="00FB13E4">
      <w:r>
        <w:t>&lt;ndw@nwalsh.com&gt;, and members of the DocBook Project,</w:t>
      </w:r>
    </w:p>
    <w:p w14:paraId="568B230A" w14:textId="77777777" w:rsidR="00FB13E4" w:rsidRDefault="00FB13E4" w:rsidP="00FB13E4">
      <w:r>
        <w:t>&lt;docbook-developers@sf.net&gt;</w:t>
      </w:r>
    </w:p>
    <w:p w14:paraId="32CC1139" w14:textId="77777777" w:rsidR="00FB13E4" w:rsidRDefault="00FB13E4" w:rsidP="00FB13E4">
      <w:r>
        <w:t>=========================================</w:t>
      </w:r>
    </w:p>
    <w:p w14:paraId="59BD8256" w14:textId="77777777" w:rsidR="00FB13E4" w:rsidRDefault="00FB13E4" w:rsidP="00FB13E4">
      <w:r>
        <w:t>MIT License</w:t>
      </w:r>
    </w:p>
    <w:p w14:paraId="563DF3C9" w14:textId="77777777" w:rsidR="00FB13E4" w:rsidRDefault="00FB13E4" w:rsidP="00FB13E4"/>
    <w:p w14:paraId="21BE37FE" w14:textId="77777777" w:rsidR="00FB13E4" w:rsidRDefault="00FB13E4" w:rsidP="00FB13E4">
      <w:r>
        <w:t>Copyright (c) 2014-2016 GitHub, Inc. and Git LFS contributors</w:t>
      </w:r>
    </w:p>
    <w:p w14:paraId="1976DA2D" w14:textId="77777777" w:rsidR="00FB13E4" w:rsidRDefault="00FB13E4" w:rsidP="00FB13E4"/>
    <w:p w14:paraId="7F9CAE16"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8CF759B" w14:textId="77777777" w:rsidR="00FB13E4" w:rsidRDefault="00FB13E4" w:rsidP="00FB13E4"/>
    <w:p w14:paraId="09DF9FA4" w14:textId="77777777" w:rsidR="00FB13E4" w:rsidRDefault="00FB13E4" w:rsidP="00FB13E4">
      <w:r>
        <w:t>The above copyright notice and this permission notice shall be included in all copies or substantial portions of the Software.</w:t>
      </w:r>
    </w:p>
    <w:p w14:paraId="62FC125E" w14:textId="77777777" w:rsidR="00FB13E4" w:rsidRDefault="00FB13E4" w:rsidP="00FB13E4"/>
    <w:p w14:paraId="7B599E66"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381EB1BB" w14:textId="77777777" w:rsidR="00FB13E4" w:rsidRDefault="00FB13E4" w:rsidP="00FB13E4">
      <w:r>
        <w:t>=========================================</w:t>
      </w:r>
    </w:p>
    <w:p w14:paraId="0C952462" w14:textId="77777777" w:rsidR="00FB13E4" w:rsidRDefault="00FB13E4" w:rsidP="00FB13E4">
      <w:r>
        <w:t>END OF Git for Windows NOTICES AND INFORMATION</w:t>
      </w:r>
    </w:p>
    <w:p w14:paraId="50A18816" w14:textId="77777777" w:rsidR="00FB13E4" w:rsidRDefault="00FB13E4" w:rsidP="00FB13E4"/>
    <w:p w14:paraId="5FEE8E94" w14:textId="77777777" w:rsidR="00FB13E4" w:rsidRDefault="00FB13E4" w:rsidP="00FB13E4">
      <w:r>
        <w:t>%% GitHub Extension for Visual Studio NOTICES AND INFORMATION BEGIN HERE</w:t>
      </w:r>
    </w:p>
    <w:p w14:paraId="5DE0B4C2" w14:textId="77777777" w:rsidR="00FB13E4" w:rsidRDefault="00FB13E4" w:rsidP="00FB13E4">
      <w:r>
        <w:t>=========================================</w:t>
      </w:r>
    </w:p>
    <w:p w14:paraId="10834D06" w14:textId="77777777" w:rsidR="00FB13E4" w:rsidRDefault="00FB13E4" w:rsidP="00FB13E4">
      <w:r>
        <w:lastRenderedPageBreak/>
        <w:t>Copyright (c) GitHub Inc.</w:t>
      </w:r>
    </w:p>
    <w:p w14:paraId="182E8ACA" w14:textId="77777777" w:rsidR="00FB13E4" w:rsidRDefault="00FB13E4" w:rsidP="00FB13E4"/>
    <w:p w14:paraId="4C8F3648" w14:textId="77777777" w:rsidR="00FB13E4" w:rsidRDefault="00FB13E4" w:rsidP="00FB13E4">
      <w:r>
        <w:t>Permission is hereby granted, free of charge, to any person obtaining</w:t>
      </w:r>
    </w:p>
    <w:p w14:paraId="2D224C43" w14:textId="77777777" w:rsidR="00FB13E4" w:rsidRDefault="00FB13E4" w:rsidP="00FB13E4">
      <w:r>
        <w:t>a copy of this software and associated documentation files (the</w:t>
      </w:r>
    </w:p>
    <w:p w14:paraId="17D47398" w14:textId="77777777" w:rsidR="00FB13E4" w:rsidRDefault="00FB13E4" w:rsidP="00FB13E4">
      <w:r>
        <w:t>"Software"), to deal in the Software without restriction, including</w:t>
      </w:r>
    </w:p>
    <w:p w14:paraId="4C634C1C" w14:textId="77777777" w:rsidR="00FB13E4" w:rsidRDefault="00FB13E4" w:rsidP="00FB13E4">
      <w:r>
        <w:t>without limitation the rights to use, copy, modify, merge, publish,</w:t>
      </w:r>
    </w:p>
    <w:p w14:paraId="186BA95D" w14:textId="77777777" w:rsidR="00FB13E4" w:rsidRDefault="00FB13E4" w:rsidP="00FB13E4">
      <w:r>
        <w:t>distribute, sublicense, and/or sell copies of the Software, and to</w:t>
      </w:r>
    </w:p>
    <w:p w14:paraId="754D0A6E" w14:textId="77777777" w:rsidR="00FB13E4" w:rsidRDefault="00FB13E4" w:rsidP="00FB13E4">
      <w:r>
        <w:t>permit persons to whom the Software is furnished to do so, subject to</w:t>
      </w:r>
    </w:p>
    <w:p w14:paraId="27962043" w14:textId="77777777" w:rsidR="00FB13E4" w:rsidRDefault="00FB13E4" w:rsidP="00FB13E4">
      <w:r>
        <w:t>the following conditions:</w:t>
      </w:r>
    </w:p>
    <w:p w14:paraId="45607F62" w14:textId="77777777" w:rsidR="00FB13E4" w:rsidRDefault="00FB13E4" w:rsidP="00FB13E4"/>
    <w:p w14:paraId="2203B2A9" w14:textId="77777777" w:rsidR="00FB13E4" w:rsidRDefault="00FB13E4" w:rsidP="00FB13E4">
      <w:r>
        <w:t>The above copyright notice and this permission notice shall be</w:t>
      </w:r>
    </w:p>
    <w:p w14:paraId="02E9D1FE" w14:textId="77777777" w:rsidR="00FB13E4" w:rsidRDefault="00FB13E4" w:rsidP="00FB13E4">
      <w:r>
        <w:t>included in all copies or substantial portions of the Software.</w:t>
      </w:r>
    </w:p>
    <w:p w14:paraId="5F29B385" w14:textId="77777777" w:rsidR="00FB13E4" w:rsidRDefault="00FB13E4" w:rsidP="00FB13E4"/>
    <w:p w14:paraId="5DD8E2A3" w14:textId="77777777" w:rsidR="00FB13E4" w:rsidRDefault="00FB13E4" w:rsidP="00FB13E4">
      <w:r>
        <w:t>THE SOFTWARE IS PROVIDED "AS IS", WITHOUT WARRANTY OF ANY KIND,</w:t>
      </w:r>
    </w:p>
    <w:p w14:paraId="647B7894" w14:textId="77777777" w:rsidR="00FB13E4" w:rsidRDefault="00FB13E4" w:rsidP="00FB13E4">
      <w:r>
        <w:t>EXPRESS OR IMPLIED, INCLUDING BUT NOT LIMITED TO THE WARRANTIES OF</w:t>
      </w:r>
    </w:p>
    <w:p w14:paraId="6FCDBF26" w14:textId="77777777" w:rsidR="00FB13E4" w:rsidRDefault="00FB13E4" w:rsidP="00FB13E4">
      <w:r>
        <w:t>MERCHANTABILITY, FITNESS FOR A PARTICULAR PURPOSE AND</w:t>
      </w:r>
    </w:p>
    <w:p w14:paraId="432AF889" w14:textId="77777777" w:rsidR="00FB13E4" w:rsidRDefault="00FB13E4" w:rsidP="00FB13E4">
      <w:r>
        <w:t>NONINFRINGEMENT. IN NO EVENT SHALL THE AUTHORS OR COPYRIGHT HOLDERS BE</w:t>
      </w:r>
    </w:p>
    <w:p w14:paraId="628D709E" w14:textId="77777777" w:rsidR="00FB13E4" w:rsidRDefault="00FB13E4" w:rsidP="00FB13E4">
      <w:r>
        <w:t>LIABLE FOR ANY CLAIM, DAMAGES OR OTHER LIABILITY, WHETHER IN AN ACTION</w:t>
      </w:r>
    </w:p>
    <w:p w14:paraId="672636DC" w14:textId="77777777" w:rsidR="00FB13E4" w:rsidRDefault="00FB13E4" w:rsidP="00FB13E4">
      <w:r>
        <w:t>OF CONTRACT, TORT OR OTHERWISE, ARISING FROM, OUT OF OR IN CONNECTION</w:t>
      </w:r>
    </w:p>
    <w:p w14:paraId="4013917B" w14:textId="77777777" w:rsidR="00FB13E4" w:rsidRDefault="00FB13E4" w:rsidP="00FB13E4">
      <w:r>
        <w:t>WITH THE SOFTWARE OR THE USE OR OTHER DEALINGS IN THE SOFTWARE.</w:t>
      </w:r>
    </w:p>
    <w:p w14:paraId="49C0E351" w14:textId="77777777" w:rsidR="00FB13E4" w:rsidRDefault="00FB13E4" w:rsidP="00FB13E4">
      <w:r>
        <w:t>=========================================</w:t>
      </w:r>
    </w:p>
    <w:p w14:paraId="07DD66C8" w14:textId="77777777" w:rsidR="00FB13E4" w:rsidRDefault="00FB13E4" w:rsidP="00FB13E4">
      <w:r>
        <w:t>END OF GitHub Extension for Visual Studio NOTICES AND INFORMATION</w:t>
      </w:r>
    </w:p>
    <w:p w14:paraId="53BCBDA7" w14:textId="77777777" w:rsidR="00FB13E4" w:rsidRDefault="00FB13E4" w:rsidP="00FB13E4"/>
    <w:p w14:paraId="0AC495F3" w14:textId="77777777" w:rsidR="00FB13E4" w:rsidRDefault="00FB13E4" w:rsidP="00FB13E4">
      <w:r>
        <w:t>%% Git Logo by Jason Long NOTICES AND INFORMATION BEGIN HERE</w:t>
      </w:r>
    </w:p>
    <w:p w14:paraId="32B93C6E" w14:textId="77777777" w:rsidR="00FB13E4" w:rsidRDefault="00FB13E4" w:rsidP="00FB13E4">
      <w:r>
        <w:t>=========================================</w:t>
      </w:r>
    </w:p>
    <w:p w14:paraId="075027CC" w14:textId="77777777" w:rsidR="00FB13E4" w:rsidRDefault="00FB13E4" w:rsidP="00FB13E4">
      <w:r>
        <w:t>The Git Logo is licensed under the Creative Commons by Attribution 3.0 license which can be found at http://creativecommons.org/licenses/by/3.0/</w:t>
      </w:r>
    </w:p>
    <w:p w14:paraId="29137CCD" w14:textId="77777777" w:rsidR="00FB13E4" w:rsidRDefault="00FB13E4" w:rsidP="00FB13E4"/>
    <w:p w14:paraId="6BA78715" w14:textId="77777777" w:rsidR="00FB13E4" w:rsidRDefault="00FB13E4" w:rsidP="00FB13E4">
      <w:r>
        <w:t>License</w:t>
      </w:r>
    </w:p>
    <w:p w14:paraId="14F61CD4" w14:textId="77777777" w:rsidR="00FB13E4" w:rsidRDefault="00FB13E4" w:rsidP="00FB13E4">
      <w:r>
        <w:lastRenderedPageBreak/>
        <w:t>THE WORK (AS DEFINED BELOW) IS PROVIDED UNDER THE TERMS OF THIS CREATIVE COMMONS PUBLIC LICENSE ("CCPL" OR "LICENSE"). THE WORK IS PROTECTED BY COPYRIGHT AND/OR OTHER APPLICABLE LAW. ANY USE OF THE WORK OTHER THAN AS AUTHORIZED UNDER THIS LICENSE OR COPYRIGHT LAW IS PROHIBITED.</w:t>
      </w:r>
    </w:p>
    <w:p w14:paraId="40BCAF95" w14:textId="77777777" w:rsidR="00FB13E4" w:rsidRDefault="00FB13E4" w:rsidP="00FB13E4">
      <w:r>
        <w:t>BY EXERCISING ANY RIGHTS TO THE WORK PROVIDED HERE, YOU ACCEPT AND AGREE TO BE BOUND BY THE TERMS OF THIS LICENSE. TO THE EXTENT THIS LICENSE MAY BE CONSIDERED TO BE A CONTRACT, THE LICENSOR GRANTS YOU THE RIGHTS CONTAINED HERE IN CONSIDERATION OF YOUR ACCEPTANCE OF SUCH TERMS AND CONDITIONS.</w:t>
      </w:r>
    </w:p>
    <w:p w14:paraId="21A8B44F" w14:textId="77777777" w:rsidR="00FB13E4" w:rsidRDefault="00FB13E4" w:rsidP="00FB13E4">
      <w:r>
        <w:t>1. Definitions</w:t>
      </w:r>
    </w:p>
    <w:p w14:paraId="6019F19F" w14:textId="77777777" w:rsidR="00FB13E4" w:rsidRDefault="00FB13E4" w:rsidP="00FB13E4">
      <w:r>
        <w:t>"Adaptation" means a work based upon the Work, or upon the Work and other pre-existing works, such as a translation, adaptation, derivative work, arrangement of music or other alterations of a literary or artistic work, or phonogram or performance and includes cinematographic adaptations or any other form in which the Work may be recast, transformed, or adapted including in any form recognizably derived from the original, except that a work that constitutes a Collection will not be considered an Adaptation for the purpose of this License. For the avoidance of doubt, where the Work is a musical work, performance or phonogram, the synchronization of the Work in timed-relation with a moving image ("synching") will be considered an Adaptation for the purpose of this License.</w:t>
      </w:r>
    </w:p>
    <w:p w14:paraId="5E574012" w14:textId="77777777" w:rsidR="00FB13E4" w:rsidRDefault="00FB13E4" w:rsidP="00FB13E4">
      <w:r>
        <w:t>"Collection" means a collection of literary or artistic works, such as encyclopedias and anthologies, or performances, phonograms or broadcasts, or other works or subject matter other than works listed in Section 1(f) below, which, by reason of the selection and arrangement of their contents, constitute intellectual creations, in which the Work is included in its entirety in unmodified form along with one or more other contributions, each constituting separate and independent works in themselves, which together are assembled into a collective whole. A work that constitutes a Collection will not be considered an Adaptation (as defined above) for the purposes of this License.</w:t>
      </w:r>
    </w:p>
    <w:p w14:paraId="5441CE2D" w14:textId="77777777" w:rsidR="00FB13E4" w:rsidRDefault="00FB13E4" w:rsidP="00FB13E4">
      <w:r>
        <w:t>"Distribute" means to make available to the public the original and copies of the Work or Adaptation, as appropriate, through sale or other transfer of ownership.</w:t>
      </w:r>
    </w:p>
    <w:p w14:paraId="7B8F73CE" w14:textId="77777777" w:rsidR="00FB13E4" w:rsidRDefault="00FB13E4" w:rsidP="00FB13E4">
      <w:r>
        <w:t>"Licensor" means the individual, individuals, entity or entities that offer(s) the Work under the terms of this License.</w:t>
      </w:r>
    </w:p>
    <w:p w14:paraId="495A8F69" w14:textId="77777777" w:rsidR="00FB13E4" w:rsidRDefault="00FB13E4" w:rsidP="00FB13E4">
      <w:r>
        <w:t>"Original Author" means, in the case of a literary or artistic work, the individual, individuals, entity or entities who created the Work or if no individual or entity can be identified, the publisher; and in addition (i) in the case of a performance the actors, singers, musicians, dancers, and other persons who act, sing, deliver, declaim, play in, interpret or otherwise perform literary or artistic works or expressions of folklore; (ii) in the case of a phonogram the producer being the person or legal entity who first fixes the sounds of a performance or other sounds; and, (iii) in the case of broadcasts, the organization that transmits the broadcast.</w:t>
      </w:r>
    </w:p>
    <w:p w14:paraId="323C8670" w14:textId="77777777" w:rsidR="00FB13E4" w:rsidRDefault="00FB13E4" w:rsidP="00FB13E4">
      <w:r>
        <w:t xml:space="preserve">"Work" means the literary and/or artistic work offered under the terms of this License including without limitation any production in the literary, scientific and artistic domain, whatever may be the mode or form of its expression including digital form, such as a book, pamphlet and other writing; a lecture, address, sermon or other work of the same nature; a dramatic or dramatico-musical work; a choreographic work or entertainment in dumb show; a musical composition with or without words; a </w:t>
      </w:r>
      <w:r>
        <w:lastRenderedPageBreak/>
        <w:t>cinematographic work to which are assimilated works expressed by a process analogous to cinematography; a work of drawing, painting, architecture, sculpture, engraving or lithography; a photographic work to which are assimilated works expressed by a process analogous to photography; a work of applied art; an illustration, map, plan, sketch or three-dimensional work relative to geography, topography, architecture or science; a performance; a broadcast; a phonogram; a compilation of data to the extent it is protected as a copyrightable work; or a work performed by a variety or circus performer to the extent it is not otherwise considered a literary or artistic work.</w:t>
      </w:r>
    </w:p>
    <w:p w14:paraId="56FE419D" w14:textId="77777777" w:rsidR="00FB13E4" w:rsidRDefault="00FB13E4" w:rsidP="00FB13E4">
      <w:r>
        <w:t>"You" means an individual or entity exercising rights under this License who has not previously violated the terms of this License with respect to the Work, or who has received express permission from the Licensor to exercise rights under this License despite a previous violation.</w:t>
      </w:r>
    </w:p>
    <w:p w14:paraId="73281673" w14:textId="77777777" w:rsidR="00FB13E4" w:rsidRDefault="00FB13E4" w:rsidP="00FB13E4">
      <w:r>
        <w:t>"Publicly Perform" means to perform public recitations of the Work and to communicate to the public those public recitations, by any means or process, including by wire or wireless means or public digital performances; to make available to the public Works in such a way that members of the public may access these Works from a place and at a place individually chosen by them; to perform the Work to the public by any means or process and the communication to the public of the performances of the Work, including by public digital performance; to broadcast and rebroadcast the Work by any means including signs, sounds or images.</w:t>
      </w:r>
    </w:p>
    <w:p w14:paraId="63F221A0" w14:textId="77777777" w:rsidR="00FB13E4" w:rsidRDefault="00FB13E4" w:rsidP="00FB13E4">
      <w:r>
        <w:t>"Reproduce" means to make copies of the Work by any means including without limitation by sound or visual recordings and the right of fixation and reproducing fixations of the Work, including storage of a protected performance or phonogram in digital form or other electronic medium.</w:t>
      </w:r>
    </w:p>
    <w:p w14:paraId="5B00EE09" w14:textId="77777777" w:rsidR="00FB13E4" w:rsidRDefault="00FB13E4" w:rsidP="00FB13E4">
      <w:r>
        <w:t>2. Fair Dealing Rights. Nothing in this License is intended to reduce, limit, or restrict any uses free from copyright or rights arising from limitations or exceptions that are provided for in connection with the copyright protection under copyright law or other applicable laws.</w:t>
      </w:r>
    </w:p>
    <w:p w14:paraId="4DB8B339" w14:textId="77777777" w:rsidR="00FB13E4" w:rsidRDefault="00FB13E4" w:rsidP="00FB13E4">
      <w:r>
        <w:t>3. License Grant. Subject to the terms and conditions of this License, Licensor hereby grants You a worldwide, royalty-free, non-exclusive, perpetual (for the duration of the applicable copyright) license to exercise the rights in the Work as stated below:</w:t>
      </w:r>
    </w:p>
    <w:p w14:paraId="41C07763" w14:textId="77777777" w:rsidR="00FB13E4" w:rsidRDefault="00FB13E4" w:rsidP="00FB13E4">
      <w:r>
        <w:t>to Reproduce the Work, to incorporate the Work into one or more Collections, and to Reproduce the Work as incorporated in the Collections;</w:t>
      </w:r>
    </w:p>
    <w:p w14:paraId="0FB0D71A" w14:textId="77777777" w:rsidR="00FB13E4" w:rsidRDefault="00FB13E4" w:rsidP="00FB13E4">
      <w:r>
        <w:t>to create and Reproduce Adaptations provided that any such Adaptation, including any translation in any medium, takes reasonable steps to clearly label, demarcate or otherwise identify that changes were made to the original Work. For example, a translation could be marked "The original work was translated from English to Spanish," or a modification could indicate "The original work has been modified.";</w:t>
      </w:r>
    </w:p>
    <w:p w14:paraId="0E38B486" w14:textId="77777777" w:rsidR="00FB13E4" w:rsidRDefault="00FB13E4" w:rsidP="00FB13E4">
      <w:r>
        <w:t>to Distribute and Publicly Perform the Work including as incorporated in Collections; and,</w:t>
      </w:r>
    </w:p>
    <w:p w14:paraId="3072355F" w14:textId="77777777" w:rsidR="00FB13E4" w:rsidRDefault="00FB13E4" w:rsidP="00FB13E4">
      <w:r>
        <w:t>to Distribute and Publicly Perform Adaptations.</w:t>
      </w:r>
    </w:p>
    <w:p w14:paraId="28765C4C" w14:textId="77777777" w:rsidR="00FB13E4" w:rsidRDefault="00FB13E4" w:rsidP="00FB13E4">
      <w:r>
        <w:t>For the avoidance of doubt:</w:t>
      </w:r>
    </w:p>
    <w:p w14:paraId="5FBFA0D4" w14:textId="77777777" w:rsidR="00FB13E4" w:rsidRDefault="00FB13E4" w:rsidP="00FB13E4">
      <w:r>
        <w:lastRenderedPageBreak/>
        <w:t>Non-waivable Compulsory License Schemes. In those jurisdictions in which the right to collect royalties through any statutory or compulsory licensing scheme cannot be waived, the Licensor reserves the exclusive right to collect such royalties for any exercise by You of the rights granted under this License;</w:t>
      </w:r>
    </w:p>
    <w:p w14:paraId="5589E152" w14:textId="77777777" w:rsidR="00FB13E4" w:rsidRDefault="00FB13E4" w:rsidP="00FB13E4">
      <w:r>
        <w:t>Waivable Compulsory License Schemes. In those jurisdictions in which the right to collect royalties through any statutory or compulsory licensing scheme can be waived, the Licensor waives the exclusive right to collect such royalties for any exercise by You of the rights granted under this License; and,</w:t>
      </w:r>
    </w:p>
    <w:p w14:paraId="2595EDBE" w14:textId="77777777" w:rsidR="00FB13E4" w:rsidRDefault="00FB13E4" w:rsidP="00FB13E4">
      <w:r>
        <w:t>Voluntary License Schemes. The Licensor waives the right to collect royalties, whether individually or, in the event that the Licensor is a member of a collecting society that administers voluntary licensing schemes, via that society, from any exercise by You of the rights granted under this License.</w:t>
      </w:r>
    </w:p>
    <w:p w14:paraId="03CE5B88" w14:textId="77777777" w:rsidR="00FB13E4" w:rsidRDefault="00FB13E4" w:rsidP="00FB13E4">
      <w:r>
        <w:t>The above rights may be exercised in all media and formats whether now known or hereafter devised. The above rights include the right to make such modifications as are technically necessary to exercise the rights in other media and formats. Subject to Section 8(f), all rights not expressly granted by Licensor are hereby reserved.</w:t>
      </w:r>
    </w:p>
    <w:p w14:paraId="1E9A2B27" w14:textId="77777777" w:rsidR="00FB13E4" w:rsidRDefault="00FB13E4" w:rsidP="00FB13E4">
      <w:r>
        <w:t>4. Restrictions. The license granted in Section 3 above is expressly made subject to and limited by the following restrictions:</w:t>
      </w:r>
    </w:p>
    <w:p w14:paraId="1B763A3B" w14:textId="77777777" w:rsidR="00FB13E4" w:rsidRDefault="00FB13E4" w:rsidP="00FB13E4">
      <w:r>
        <w:t>You may Distribute or Publicly Perform the Work only under the terms of this License. You must include a copy of, or the Uniform Resource Identifier (URI) for, this License with every copy of the Work You Distribute or Publicly Perform. You may not offer or impose any terms on the Work that restrict the terms of this License or the ability of the recipient of the Work to exercise the rights granted to that recipient under the terms of the License. You may not sublicense the Work. You must keep intact all notices that refer to this License and to the disclaimer of warranties with every copy of the Work You Distribute or Publicly Perform. When You Distribute or Publicly Perform the Work, You may not impose any effective technological measures on the Work that restrict the ability of a recipient of the Work from You to exercise the rights granted to that recipient under the terms of the License. This Section 4(a) applies to the Work as incorporated in a Collection, but this does not require the Collection apart from the Work itself to be made subject to the terms of this License. If You create a Collection, upon notice from any Licensor You must, to the extent practicable, remove from the Collection any credit as required by Section 4(b), as requested. If You create an Adaptation, upon notice from any Licensor You must, to the extent practicable, remove from the Adaptation any credit as required by Section 4(b), as requested.</w:t>
      </w:r>
    </w:p>
    <w:p w14:paraId="21A4B2B7" w14:textId="77777777" w:rsidR="00FB13E4" w:rsidRDefault="00FB13E4" w:rsidP="00FB13E4">
      <w:r>
        <w:t xml:space="preserve">If You Distribute, or Publicly Perform the Work or any Adaptations or Collections, You must, unless a request has been made pursuant to Section 4(a), keep intact all copyright notices for the Work and provide, reasonable to the medium or means You are utilizing: (i) the name of the Original Author (or pseudonym, if applicable) if supplied, and/or if the Original Author and/or Licensor designate another party or parties (e.g., a sponsor institute, publishing entity, journal) for attribution ("Attribution Parties") in Licensor's copyright notice, terms of service or by other reasonable means, the name of such party or parties; (ii) the title of the Work if supplied; (iii) to the extent reasonably practicable, the URI, if any, that Licensor specifies to be associated with the Work, unless such URI does not refer to the copyright notice or licensing information for the Work; and (iv) , consistent with Section 3(b), in the case of an Adaptation, a credit identifying the use of the Work in the Adaptation (e.g., "French translation of the Work by Original Author," or "Screenplay based on original Work by Original Author"). The credit </w:t>
      </w:r>
      <w:r>
        <w:lastRenderedPageBreak/>
        <w:t>required by this Section 4 (b) may be implemented in any reasonable manner; provided, however, that in the case of a Adaptation or Collection, at a minimum such credit will appear, if a credit for all contributing authors of the Adaptation or Collection appears, then as part of these credits and in a manner at least as prominent as the credits for the other contributing authors. For the avoidance of doubt, You may only use the credit required by this Section for the purpose of attribution in the manner set out above and, by exercising Your rights under this License, You may not implicitly or explicitly assert or imply any connection with, sponsorship or endorsement by the Original Author, Licensor and/or Attribution Parties, as appropriate, of You or Your use of the Work, without the separate, express prior written permission of the Original Author, Licensor and/or Attribution Parties.</w:t>
      </w:r>
    </w:p>
    <w:p w14:paraId="4668E2AF" w14:textId="77777777" w:rsidR="00FB13E4" w:rsidRDefault="00FB13E4" w:rsidP="00FB13E4">
      <w:r>
        <w:t>Except as otherwise agreed in writing by the Licensor or as may be otherwise permitted by applicable law, if You Reproduce, Distribute or Publicly Perform the Work either by itself or as part of any Adaptations or Collections, You must not distort, mutilate, modify or take other derogatory action in relation to the Work which would be prejudicial to the Original Author's honor or reputation. Licensor agrees that in those jurisdictions (e.g. Japan), in which any exercise of the right granted in Section 3(b) of this License (the right to make Adaptations) would be deemed to be a distortion, mutilation, modification or other derogatory action prejudicial to the Original Author's honor and reputation, the Licensor will waive or not assert, as appropriate, this Section, to the fullest extent permitted by the applicable national law, to enable You to reasonably exercise Your right under Section 3(b) of this License (right to make Adaptations) but not otherwise.</w:t>
      </w:r>
    </w:p>
    <w:p w14:paraId="40CD2300" w14:textId="77777777" w:rsidR="00FB13E4" w:rsidRDefault="00FB13E4" w:rsidP="00FB13E4">
      <w:r>
        <w:t>5. Representations, Warranties and Disclaimer</w:t>
      </w:r>
    </w:p>
    <w:p w14:paraId="18C47F29" w14:textId="77777777" w:rsidR="00FB13E4" w:rsidRDefault="00FB13E4" w:rsidP="00FB13E4">
      <w:r>
        <w:t>UNLESS OTHERWISE MUTUALLY AGREED TO BY THE PARTIES IN WRITING, LICENSOR OFFERS THE WORK AS-IS AND MAKES NO REPRESENTATIONS OR WARRANTIES OF ANY KIND CONCERNING THE WORK, EXPRESS, IMPLIED, STATUTORY OR OTHERWISE, INCLUDING, WITHOUT LIMITATION, WARRANTIES OF TITLE, MERCHANTIBILITY, FITNESS FOR A PARTICULAR PURPOSE, NONINFRINGEMENT, OR THE ABSENCE OF LATENT OR OTHER DEFECTS, ACCURACY, OR THE PRESENCE OF ABSENCE OF ERRORS, WHETHER OR NOT DISCOVERABLE. SOME JURISDICTIONS DO NOT ALLOW THE EXCLUSION OF IMPLIED WARRANTIES, SO SUCH EXCLUSION MAY NOT APPLY TO YOU.</w:t>
      </w:r>
    </w:p>
    <w:p w14:paraId="454EF84C" w14:textId="77777777" w:rsidR="00FB13E4" w:rsidRDefault="00FB13E4" w:rsidP="00FB13E4">
      <w:r>
        <w:t>6. Limitation on Liability. EXCEPT TO THE EXTENT REQUIRED BY APPLICABLE LAW, IN NO EVENT WILL LICENSOR BE LIABLE TO YOU ON ANY LEGAL THEORY FOR ANY SPECIAL, INCIDENTAL, CONSEQUENTIAL, PUNITIVE OR EXEMPLARY DAMAGES ARISING OUT OF THIS LICENSE OR THE USE OF THE WORK, EVEN IF LICENSOR HAS BEEN ADVISED OF THE POSSIBILITY OF SUCH DAMAGES.</w:t>
      </w:r>
    </w:p>
    <w:p w14:paraId="0198627D" w14:textId="77777777" w:rsidR="00FB13E4" w:rsidRDefault="00FB13E4" w:rsidP="00FB13E4">
      <w:r>
        <w:t>7. Termination</w:t>
      </w:r>
    </w:p>
    <w:p w14:paraId="4E0717F2" w14:textId="77777777" w:rsidR="00FB13E4" w:rsidRDefault="00FB13E4" w:rsidP="00FB13E4">
      <w:r>
        <w:t>This License and the rights granted hereunder will terminate automatically upon any breach by You of the terms of this License. Individuals or entities who have received Adaptations or Collections from You under this License, however, will not have their licenses terminated provided such individuals or entities remain in full compliance with those licenses. Sections 1, 2, 5, 6, 7, and 8 will survive any termination of this License.</w:t>
      </w:r>
    </w:p>
    <w:p w14:paraId="012E8426" w14:textId="77777777" w:rsidR="00FB13E4" w:rsidRDefault="00FB13E4" w:rsidP="00FB13E4">
      <w:r>
        <w:t xml:space="preserve">Subject to the above terms and conditions, the license granted here is perpetual (for the duration of the applicable copyright in the Work). Notwithstanding the above, Licensor reserves the right to release the Work under different license terms or to stop distributing the Work at any time; provided, however that </w:t>
      </w:r>
      <w:r>
        <w:lastRenderedPageBreak/>
        <w:t>any such election will not serve to withdraw this License (or any other license that has been, or is required to be, granted under the terms of this License), and this License will continue in full force and effect unless terminated as stated above.</w:t>
      </w:r>
    </w:p>
    <w:p w14:paraId="70904D97" w14:textId="77777777" w:rsidR="00FB13E4" w:rsidRDefault="00FB13E4" w:rsidP="00FB13E4">
      <w:r>
        <w:t>8. Miscellaneous</w:t>
      </w:r>
    </w:p>
    <w:p w14:paraId="6AFD8500" w14:textId="77777777" w:rsidR="00FB13E4" w:rsidRDefault="00FB13E4" w:rsidP="00FB13E4">
      <w:r>
        <w:t>Each time You Distribute or Publicly Perform the Work or a Collection, the Licensor offers to the recipient a license to the Work on the same terms and conditions as the license granted to You under this License.</w:t>
      </w:r>
    </w:p>
    <w:p w14:paraId="1AE45301" w14:textId="77777777" w:rsidR="00FB13E4" w:rsidRDefault="00FB13E4" w:rsidP="00FB13E4">
      <w:r>
        <w:t>Each time You Distribute or Publicly Perform an Adaptation, Licensor offers to the recipient a license to the original Work on the same terms and conditions as the license granted to You under this License.</w:t>
      </w:r>
    </w:p>
    <w:p w14:paraId="44510689" w14:textId="77777777" w:rsidR="00FB13E4" w:rsidRDefault="00FB13E4" w:rsidP="00FB13E4">
      <w:r>
        <w:t>If any provision of this License is invalid or unenforceable under applicable law, it shall not affect the validity or enforceability of the remainder of the terms of this License, and without further action by the parties to this agreement, such provision shall be reformed to the minimum extent necessary to make such provision valid and enforceable.</w:t>
      </w:r>
    </w:p>
    <w:p w14:paraId="73747FF2" w14:textId="77777777" w:rsidR="00FB13E4" w:rsidRDefault="00FB13E4" w:rsidP="00FB13E4">
      <w:r>
        <w:t>No term or provision of this License shall be deemed waived and no breach consented to unless such waiver or consent shall be in writing and signed by the party to be charged with such waiver or consent.</w:t>
      </w:r>
    </w:p>
    <w:p w14:paraId="575D605F" w14:textId="77777777" w:rsidR="00FB13E4" w:rsidRDefault="00FB13E4" w:rsidP="00FB13E4">
      <w:r>
        <w:t>This License constitutes the entire agreement between the parties with respect to the Work licensed here. There are no understandings, agreements or representations with respect to the Work not specified here. Licensor shall not be bound by any additional provisions that may appear in any communication from You. This License may not be modified without the mutual written agreement of the Licensor and You.</w:t>
      </w:r>
    </w:p>
    <w:p w14:paraId="34470749" w14:textId="77777777" w:rsidR="00FB13E4" w:rsidRDefault="00FB13E4" w:rsidP="00FB13E4">
      <w:r>
        <w:t>The rights granted under, and the subject matter referenced, in this License were drafted utilizing the terminology of the Berne Convention for the Protection of Literary and Artistic Works (as amended on September 28, 1979), the Rome Convention of 1961, the WIPO Copyright Treaty of 1996, the WIPO Performances and Phonograms Treaty of 1996 and the Universal Copyright Convention (as revised on July 24, 1971). These rights and subject matter take effect in the relevant jurisdiction in which the License terms are sought to be enforced according to the corresponding provisions of the implementation of those treaty provisions in the applicable national law. If the standard suite of rights granted under applicable copyright law includes additional rights not granted under this License, such additional rights are deemed to be included in the License; this License is not intended to restrict the license of any rights under applicable law.</w:t>
      </w:r>
    </w:p>
    <w:p w14:paraId="23EF4F24" w14:textId="77777777" w:rsidR="00FB13E4" w:rsidRDefault="00FB13E4" w:rsidP="00FB13E4">
      <w:r>
        <w:t>=========================================</w:t>
      </w:r>
    </w:p>
    <w:p w14:paraId="2EBBE6D4" w14:textId="77777777" w:rsidR="00FB13E4" w:rsidRDefault="00FB13E4" w:rsidP="00FB13E4">
      <w:r>
        <w:t>END OF Git Logo by Jason Long NOTICES AND INFORMATION</w:t>
      </w:r>
    </w:p>
    <w:p w14:paraId="7993292E" w14:textId="77777777" w:rsidR="00FB13E4" w:rsidRDefault="00FB13E4" w:rsidP="00FB13E4"/>
    <w:p w14:paraId="1D9FC592" w14:textId="77777777" w:rsidR="00FB13E4" w:rsidRDefault="00FB13E4" w:rsidP="00FB13E4">
      <w:r>
        <w:t>%% GitInfo NOTICES AND INFORMATION BEGIN HERE</w:t>
      </w:r>
    </w:p>
    <w:p w14:paraId="156B2F42" w14:textId="77777777" w:rsidR="00FB13E4" w:rsidRDefault="00FB13E4" w:rsidP="00FB13E4">
      <w:r>
        <w:t>=========================================</w:t>
      </w:r>
    </w:p>
    <w:p w14:paraId="4C00B9D0" w14:textId="77777777" w:rsidR="00FB13E4" w:rsidRDefault="00FB13E4" w:rsidP="00FB13E4">
      <w:r>
        <w:t>The MIT License (MIT)</w:t>
      </w:r>
    </w:p>
    <w:p w14:paraId="52E53B4D" w14:textId="77777777" w:rsidR="00FB13E4" w:rsidRDefault="00FB13E4" w:rsidP="00FB13E4"/>
    <w:p w14:paraId="3F20D18A" w14:textId="77777777" w:rsidR="00FB13E4" w:rsidRDefault="00FB13E4" w:rsidP="00FB13E4">
      <w:r>
        <w:lastRenderedPageBreak/>
        <w:t>Copyright (c) 2015 Daniel Cazzulino</w:t>
      </w:r>
    </w:p>
    <w:p w14:paraId="6913696E" w14:textId="77777777" w:rsidR="00FB13E4" w:rsidRDefault="00FB13E4" w:rsidP="00FB13E4"/>
    <w:p w14:paraId="28C09A0C" w14:textId="77777777" w:rsidR="00FB13E4" w:rsidRDefault="00FB13E4" w:rsidP="00FB13E4">
      <w:r>
        <w:t>Permission is hereby granted, free of charge, to any person obtaining a copy</w:t>
      </w:r>
    </w:p>
    <w:p w14:paraId="7FE28636" w14:textId="77777777" w:rsidR="00FB13E4" w:rsidRDefault="00FB13E4" w:rsidP="00FB13E4">
      <w:r>
        <w:t>of this software and associated documentation files (the "Software"), to deal</w:t>
      </w:r>
    </w:p>
    <w:p w14:paraId="3043CD3D" w14:textId="77777777" w:rsidR="00FB13E4" w:rsidRDefault="00FB13E4" w:rsidP="00FB13E4">
      <w:r>
        <w:t>in the Software without restriction, including without limitation the rights</w:t>
      </w:r>
    </w:p>
    <w:p w14:paraId="34256E4F" w14:textId="77777777" w:rsidR="00FB13E4" w:rsidRDefault="00FB13E4" w:rsidP="00FB13E4">
      <w:r>
        <w:t>to use, copy, modify, merge, publish, distribute, sublicense, and/or sell</w:t>
      </w:r>
    </w:p>
    <w:p w14:paraId="1B059BAD" w14:textId="77777777" w:rsidR="00FB13E4" w:rsidRDefault="00FB13E4" w:rsidP="00FB13E4">
      <w:r>
        <w:t>copies of the Software, and to permit persons to whom the Software is</w:t>
      </w:r>
    </w:p>
    <w:p w14:paraId="4132008F" w14:textId="77777777" w:rsidR="00FB13E4" w:rsidRDefault="00FB13E4" w:rsidP="00FB13E4">
      <w:r>
        <w:t>furnished to do so, subject to the following conditions:</w:t>
      </w:r>
    </w:p>
    <w:p w14:paraId="364C3715" w14:textId="77777777" w:rsidR="00FB13E4" w:rsidRDefault="00FB13E4" w:rsidP="00FB13E4"/>
    <w:p w14:paraId="24E9DEE5" w14:textId="77777777" w:rsidR="00FB13E4" w:rsidRDefault="00FB13E4" w:rsidP="00FB13E4">
      <w:r>
        <w:t>The above copyright notice and this permission notice shall be included in all</w:t>
      </w:r>
    </w:p>
    <w:p w14:paraId="3B18CEDC" w14:textId="77777777" w:rsidR="00FB13E4" w:rsidRDefault="00FB13E4" w:rsidP="00FB13E4">
      <w:r>
        <w:t>copies or substantial portions of the Software.</w:t>
      </w:r>
    </w:p>
    <w:p w14:paraId="41C49554" w14:textId="77777777" w:rsidR="00FB13E4" w:rsidRDefault="00FB13E4" w:rsidP="00FB13E4"/>
    <w:p w14:paraId="2DA19554" w14:textId="77777777" w:rsidR="00FB13E4" w:rsidRDefault="00FB13E4" w:rsidP="00FB13E4">
      <w:r>
        <w:t>THE SOFTWARE IS PROVIDED "AS IS", WITHOUT WARRANTY OF ANY KIND, EXPRESS OR</w:t>
      </w:r>
    </w:p>
    <w:p w14:paraId="2AEA7AE1" w14:textId="77777777" w:rsidR="00FB13E4" w:rsidRDefault="00FB13E4" w:rsidP="00FB13E4">
      <w:r>
        <w:t>IMPLIED, INCLUDING BUT NOT LIMITED TO THE WARRANTIES OF MERCHANTABILITY,</w:t>
      </w:r>
    </w:p>
    <w:p w14:paraId="0078C888" w14:textId="77777777" w:rsidR="00FB13E4" w:rsidRDefault="00FB13E4" w:rsidP="00FB13E4">
      <w:r>
        <w:t>FITNESS FOR A PARTICULAR PURPOSE AND NONINFRINGEMENT. IN NO EVENT SHALL THE</w:t>
      </w:r>
    </w:p>
    <w:p w14:paraId="34B1C520" w14:textId="77777777" w:rsidR="00FB13E4" w:rsidRDefault="00FB13E4" w:rsidP="00FB13E4">
      <w:r>
        <w:t>AUTHORS OR COPYRIGHT HOLDERS BE LIABLE FOR ANY CLAIM, DAMAGES OR OTHER</w:t>
      </w:r>
    </w:p>
    <w:p w14:paraId="22E42D8D" w14:textId="77777777" w:rsidR="00FB13E4" w:rsidRDefault="00FB13E4" w:rsidP="00FB13E4">
      <w:r>
        <w:t>LIABILITY, WHETHER IN AN ACTION OF CONTRACT, TORT OR OTHERWISE, ARISING FROM,</w:t>
      </w:r>
    </w:p>
    <w:p w14:paraId="26B43FCC" w14:textId="77777777" w:rsidR="00FB13E4" w:rsidRDefault="00FB13E4" w:rsidP="00FB13E4">
      <w:r>
        <w:t>OUT OF OR IN CONNECTION WITH THE SOFTWARE OR THE USE OR OTHER DEALINGS IN THE</w:t>
      </w:r>
    </w:p>
    <w:p w14:paraId="6C002E77" w14:textId="77777777" w:rsidR="00FB13E4" w:rsidRDefault="00FB13E4" w:rsidP="00FB13E4">
      <w:r>
        <w:t>SOFTWARE.</w:t>
      </w:r>
    </w:p>
    <w:p w14:paraId="5E037A03" w14:textId="77777777" w:rsidR="00FB13E4" w:rsidRDefault="00FB13E4" w:rsidP="00FB13E4"/>
    <w:p w14:paraId="466CA12D" w14:textId="77777777" w:rsidR="00FB13E4" w:rsidRDefault="00FB13E4" w:rsidP="00FB13E4">
      <w:r>
        <w:t>=========================================</w:t>
      </w:r>
    </w:p>
    <w:p w14:paraId="50701E41" w14:textId="77777777" w:rsidR="00FB13E4" w:rsidRDefault="00FB13E4" w:rsidP="00FB13E4">
      <w:r>
        <w:t>END OF GitInfo NOTICES AND INFORMATION</w:t>
      </w:r>
    </w:p>
    <w:p w14:paraId="78457475" w14:textId="77777777" w:rsidR="00FB13E4" w:rsidRDefault="00FB13E4" w:rsidP="00FB13E4"/>
    <w:p w14:paraId="1B91AC56" w14:textId="77777777" w:rsidR="00FB13E4" w:rsidRDefault="00FB13E4" w:rsidP="00FB13E4">
      <w:r>
        <w:t>%% Glob NOTICES AND INFORMATION BEGIN HERE</w:t>
      </w:r>
    </w:p>
    <w:p w14:paraId="3E8D0E39" w14:textId="77777777" w:rsidR="00FB13E4" w:rsidRDefault="00FB13E4" w:rsidP="00FB13E4">
      <w:r>
        <w:t>=========================================</w:t>
      </w:r>
    </w:p>
    <w:p w14:paraId="44677646" w14:textId="77777777" w:rsidR="00FB13E4" w:rsidRDefault="00FB13E4" w:rsidP="00FB13E4">
      <w:r>
        <w:t>The ISC License</w:t>
      </w:r>
    </w:p>
    <w:p w14:paraId="503145E7" w14:textId="77777777" w:rsidR="00FB13E4" w:rsidRDefault="00FB13E4" w:rsidP="00FB13E4"/>
    <w:p w14:paraId="0D538D08" w14:textId="77777777" w:rsidR="00FB13E4" w:rsidRDefault="00FB13E4" w:rsidP="00FB13E4">
      <w:r>
        <w:t>Copyright (c) Isaac Z. Schlueter and Contributors</w:t>
      </w:r>
    </w:p>
    <w:p w14:paraId="595624C7" w14:textId="77777777" w:rsidR="00FB13E4" w:rsidRDefault="00FB13E4" w:rsidP="00FB13E4"/>
    <w:p w14:paraId="58CDBAF6" w14:textId="77777777" w:rsidR="00FB13E4" w:rsidRDefault="00FB13E4" w:rsidP="00FB13E4">
      <w:r>
        <w:lastRenderedPageBreak/>
        <w:t>Permission to use, copy, modify, and/or distribute this software for any</w:t>
      </w:r>
    </w:p>
    <w:p w14:paraId="678A52F2" w14:textId="77777777" w:rsidR="00FB13E4" w:rsidRDefault="00FB13E4" w:rsidP="00FB13E4">
      <w:r>
        <w:t>purpose with or without fee is hereby granted, provided that the above</w:t>
      </w:r>
    </w:p>
    <w:p w14:paraId="409CF71D" w14:textId="77777777" w:rsidR="00FB13E4" w:rsidRDefault="00FB13E4" w:rsidP="00FB13E4">
      <w:r>
        <w:t>copyright notice and this permission notice appear in all copies.</w:t>
      </w:r>
    </w:p>
    <w:p w14:paraId="60C0EE46" w14:textId="77777777" w:rsidR="00FB13E4" w:rsidRDefault="00FB13E4" w:rsidP="00FB13E4"/>
    <w:p w14:paraId="6481CBFE" w14:textId="77777777" w:rsidR="00FB13E4" w:rsidRDefault="00FB13E4" w:rsidP="00FB13E4">
      <w:r>
        <w:t>THE SOFTWARE IS PROVIDED "AS IS" AND THE AUTHOR DISCLAIMS ALL WARRANTIES</w:t>
      </w:r>
    </w:p>
    <w:p w14:paraId="627BC3EF" w14:textId="77777777" w:rsidR="00FB13E4" w:rsidRDefault="00FB13E4" w:rsidP="00FB13E4">
      <w:r>
        <w:t>WITH REGARD TO THIS SOFTWARE INCLUDING ALL IMPLIED WARRANTIES OF</w:t>
      </w:r>
    </w:p>
    <w:p w14:paraId="4118A0E9" w14:textId="77777777" w:rsidR="00FB13E4" w:rsidRDefault="00FB13E4" w:rsidP="00FB13E4">
      <w:r>
        <w:t>MERCHANTABILITY AND FITNESS. IN NO EVENT SHALL THE AUTHOR BE LIABLE FOR</w:t>
      </w:r>
    </w:p>
    <w:p w14:paraId="68E1D280" w14:textId="77777777" w:rsidR="00FB13E4" w:rsidRDefault="00FB13E4" w:rsidP="00FB13E4">
      <w:r>
        <w:t>ANY SPECIAL, DIRECT, INDIRECT, OR CONSEQUENTIAL DAMAGES OR ANY DAMAGES</w:t>
      </w:r>
    </w:p>
    <w:p w14:paraId="3A5559C2" w14:textId="77777777" w:rsidR="00FB13E4" w:rsidRDefault="00FB13E4" w:rsidP="00FB13E4">
      <w:r>
        <w:t>WHATSOEVER RESULTING FROM LOSS OF USE, DATA OR PROFITS, WHETHER IN AN</w:t>
      </w:r>
    </w:p>
    <w:p w14:paraId="77613879" w14:textId="77777777" w:rsidR="00FB13E4" w:rsidRDefault="00FB13E4" w:rsidP="00FB13E4">
      <w:r>
        <w:t>ACTION OF CONTRACT, NEGLIGENCE OR OTHER TORTIOUS ACTION, ARISING OUT OF OR</w:t>
      </w:r>
    </w:p>
    <w:p w14:paraId="67C0615B" w14:textId="77777777" w:rsidR="00FB13E4" w:rsidRDefault="00FB13E4" w:rsidP="00FB13E4">
      <w:r>
        <w:t>IN CONNECTION WITH THE USE OR PERFORMANCE OF THIS SOFTWARE.</w:t>
      </w:r>
    </w:p>
    <w:p w14:paraId="5A63D35F" w14:textId="77777777" w:rsidR="00FB13E4" w:rsidRDefault="00FB13E4" w:rsidP="00FB13E4">
      <w:r>
        <w:t>=========================================</w:t>
      </w:r>
    </w:p>
    <w:p w14:paraId="42B0D242" w14:textId="77777777" w:rsidR="00FB13E4" w:rsidRDefault="00FB13E4" w:rsidP="00FB13E4">
      <w:r>
        <w:t>END OF Glob NOTICES AND INFORMATION</w:t>
      </w:r>
    </w:p>
    <w:p w14:paraId="147EF34A" w14:textId="77777777" w:rsidR="00FB13E4" w:rsidRDefault="00FB13E4" w:rsidP="00FB13E4"/>
    <w:p w14:paraId="65481208" w14:textId="77777777" w:rsidR="00FB13E4" w:rsidRDefault="00FB13E4" w:rsidP="00FB13E4">
      <w:r>
        <w:t>%% Glob implementation from OpenBSD NOTICES AND INFORMATION BEGIN HERE</w:t>
      </w:r>
    </w:p>
    <w:p w14:paraId="18E8A6EF" w14:textId="77777777" w:rsidR="00FB13E4" w:rsidRDefault="00FB13E4" w:rsidP="00FB13E4">
      <w:r>
        <w:t>=========================================</w:t>
      </w:r>
    </w:p>
    <w:p w14:paraId="3058D320" w14:textId="77777777" w:rsidR="00FB13E4" w:rsidRDefault="00FB13E4" w:rsidP="00FB13E4">
      <w:r>
        <w:t>Copyright (c) 1989, 1993</w:t>
      </w:r>
    </w:p>
    <w:p w14:paraId="5AA84438" w14:textId="77777777" w:rsidR="00FB13E4" w:rsidRDefault="00FB13E4" w:rsidP="00FB13E4">
      <w:r>
        <w:t>The Regents of the University of California. All rights reserved.</w:t>
      </w:r>
    </w:p>
    <w:p w14:paraId="044E1122" w14:textId="77777777" w:rsidR="00FB13E4" w:rsidRDefault="00FB13E4" w:rsidP="00FB13E4"/>
    <w:p w14:paraId="41F3F156" w14:textId="77777777" w:rsidR="00FB13E4" w:rsidRDefault="00FB13E4" w:rsidP="00FB13E4">
      <w:r>
        <w:t>This code is derived from software contributed to Berkeley by Guido van Rossum.</w:t>
      </w:r>
    </w:p>
    <w:p w14:paraId="467E3B9F" w14:textId="77777777" w:rsidR="00FB13E4" w:rsidRDefault="00FB13E4" w:rsidP="00FB13E4"/>
    <w:p w14:paraId="73C21242" w14:textId="77777777" w:rsidR="00FB13E4" w:rsidRDefault="00FB13E4" w:rsidP="00FB13E4">
      <w:r>
        <w:t>Redistribution and use in source and binary forms, with or without modification, are permitted provided that the following conditions are met:</w:t>
      </w:r>
    </w:p>
    <w:p w14:paraId="77436376" w14:textId="77777777" w:rsidR="00FB13E4" w:rsidRDefault="00FB13E4" w:rsidP="00FB13E4"/>
    <w:p w14:paraId="6F4B9EE0" w14:textId="77777777" w:rsidR="00FB13E4" w:rsidRDefault="00FB13E4" w:rsidP="00FB13E4">
      <w:r>
        <w:t>(1.) Redistributions of source code must retain the above copyright notice, this list of conditions and the following disclaimer.</w:t>
      </w:r>
    </w:p>
    <w:p w14:paraId="431ADEB4" w14:textId="77777777" w:rsidR="00FB13E4" w:rsidRDefault="00FB13E4" w:rsidP="00FB13E4"/>
    <w:p w14:paraId="78DE6572" w14:textId="77777777" w:rsidR="00FB13E4" w:rsidRDefault="00FB13E4" w:rsidP="00FB13E4">
      <w:r>
        <w:t>(2.) Redistributions in binary form must reproduce the above copyright notice, this list of conditions and the following disclaimer in the documentation and/or other materials provided with the distribution.</w:t>
      </w:r>
    </w:p>
    <w:p w14:paraId="06E6C040" w14:textId="77777777" w:rsidR="00FB13E4" w:rsidRDefault="00FB13E4" w:rsidP="00FB13E4"/>
    <w:p w14:paraId="5D6A1836" w14:textId="77777777" w:rsidR="00FB13E4" w:rsidRDefault="00FB13E4" w:rsidP="00FB13E4">
      <w:r>
        <w:lastRenderedPageBreak/>
        <w:t>(3.) Neither the name of the University nor the names of its contributors may be used to endorse or promote products derived from this software without specific prior written permission.</w:t>
      </w:r>
    </w:p>
    <w:p w14:paraId="4A2FBBF7" w14:textId="77777777" w:rsidR="00FB13E4" w:rsidRDefault="00FB13E4" w:rsidP="00FB13E4"/>
    <w:p w14:paraId="244ABF3C" w14:textId="77777777" w:rsidR="00FB13E4" w:rsidRDefault="00FB13E4" w:rsidP="00FB13E4">
      <w:r>
        <w:t>THIS SOFTWARE IS PROVIDED BY THE REGENTS AND CONTRIBUTORS ``AS IS'' AND ANY EXPRESS OR IMPLIED WARRANTIES, INCLUDING, BUT NOT LIMITED TO, THE IMPLIED WARRANTIES OF MERCHANTABILITY AND FITNESS FOR A PARTICULAR PURPOSE ARE DISCLAIMED. IN NO EVENT SHALL THE REGENTS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629725BB" w14:textId="77777777" w:rsidR="00FB13E4" w:rsidRDefault="00FB13E4" w:rsidP="00FB13E4">
      <w:r>
        <w:t>=========================================</w:t>
      </w:r>
    </w:p>
    <w:p w14:paraId="5B8F54F8" w14:textId="77777777" w:rsidR="00FB13E4" w:rsidRDefault="00FB13E4" w:rsidP="00FB13E4">
      <w:r>
        <w:t>END OF Glob implementation from OpenBSD NOTICES AND INFORMATION</w:t>
      </w:r>
    </w:p>
    <w:p w14:paraId="24BB865C" w14:textId="77777777" w:rsidR="00FB13E4" w:rsidRDefault="00FB13E4" w:rsidP="00FB13E4"/>
    <w:p w14:paraId="491E5036" w14:textId="77777777" w:rsidR="00FB13E4" w:rsidRDefault="00FB13E4" w:rsidP="00FB13E4">
      <w:r>
        <w:t>%% Globalmousekeyhook NOTICES AND INFORMATION BEGIN HERE</w:t>
      </w:r>
    </w:p>
    <w:p w14:paraId="2AF80AD3" w14:textId="77777777" w:rsidR="00FB13E4" w:rsidRDefault="00FB13E4" w:rsidP="00FB13E4">
      <w:r>
        <w:t>=========================================</w:t>
      </w:r>
    </w:p>
    <w:p w14:paraId="08C40704" w14:textId="77777777" w:rsidR="00FB13E4" w:rsidRDefault="00FB13E4" w:rsidP="00FB13E4">
      <w:r>
        <w:t>Copyright (c) 2004-2015, George Mamaladze</w:t>
      </w:r>
    </w:p>
    <w:p w14:paraId="634DC711" w14:textId="77777777" w:rsidR="00FB13E4" w:rsidRDefault="00FB13E4" w:rsidP="00FB13E4">
      <w:r>
        <w:t>All rights reserved.</w:t>
      </w:r>
    </w:p>
    <w:p w14:paraId="39DAD43B" w14:textId="77777777" w:rsidR="00FB13E4" w:rsidRDefault="00FB13E4" w:rsidP="00FB13E4"/>
    <w:p w14:paraId="1B0CBB58" w14:textId="77777777" w:rsidR="00FB13E4" w:rsidRDefault="00FB13E4" w:rsidP="00FB13E4">
      <w:r>
        <w:t>Redistribution and use in source and binary forms, with or without</w:t>
      </w:r>
    </w:p>
    <w:p w14:paraId="527BE5A0" w14:textId="77777777" w:rsidR="00FB13E4" w:rsidRDefault="00FB13E4" w:rsidP="00FB13E4">
      <w:r>
        <w:t>modification, are permitted provided that the following conditions are met:</w:t>
      </w:r>
    </w:p>
    <w:p w14:paraId="76250FFA" w14:textId="77777777" w:rsidR="00FB13E4" w:rsidRDefault="00FB13E4" w:rsidP="00FB13E4"/>
    <w:p w14:paraId="06E2D665" w14:textId="77777777" w:rsidR="00FB13E4" w:rsidRDefault="00FB13E4" w:rsidP="00FB13E4">
      <w:r>
        <w:t>* Redistributions of source code must retain the above copyright notice, this</w:t>
      </w:r>
    </w:p>
    <w:p w14:paraId="47479BCF" w14:textId="77777777" w:rsidR="00FB13E4" w:rsidRDefault="00FB13E4" w:rsidP="00FB13E4">
      <w:r>
        <w:t xml:space="preserve">  list of conditions and the following disclaimer.</w:t>
      </w:r>
    </w:p>
    <w:p w14:paraId="21313A1B" w14:textId="77777777" w:rsidR="00FB13E4" w:rsidRDefault="00FB13E4" w:rsidP="00FB13E4"/>
    <w:p w14:paraId="788ED27B" w14:textId="77777777" w:rsidR="00FB13E4" w:rsidRDefault="00FB13E4" w:rsidP="00FB13E4">
      <w:r>
        <w:t>* Redistributions in binary form must reproduce the above copyright notice,</w:t>
      </w:r>
    </w:p>
    <w:p w14:paraId="1A2DAD20" w14:textId="77777777" w:rsidR="00FB13E4" w:rsidRDefault="00FB13E4" w:rsidP="00FB13E4">
      <w:r>
        <w:t xml:space="preserve">  this list of conditions and the following disclaimer in the documentation</w:t>
      </w:r>
    </w:p>
    <w:p w14:paraId="65576297" w14:textId="77777777" w:rsidR="00FB13E4" w:rsidRDefault="00FB13E4" w:rsidP="00FB13E4">
      <w:r>
        <w:t xml:space="preserve">  and/or other materials provided with the distribution.</w:t>
      </w:r>
    </w:p>
    <w:p w14:paraId="646E1D02" w14:textId="77777777" w:rsidR="00FB13E4" w:rsidRDefault="00FB13E4" w:rsidP="00FB13E4"/>
    <w:p w14:paraId="6F5BD3FA" w14:textId="77777777" w:rsidR="00FB13E4" w:rsidRDefault="00FB13E4" w:rsidP="00FB13E4">
      <w:r>
        <w:t>* Neither the name of asssdwd nor the names of its</w:t>
      </w:r>
    </w:p>
    <w:p w14:paraId="30E0207F" w14:textId="77777777" w:rsidR="00FB13E4" w:rsidRDefault="00FB13E4" w:rsidP="00FB13E4">
      <w:r>
        <w:t xml:space="preserve">  contributors may be used to endorse or promote products derived from</w:t>
      </w:r>
    </w:p>
    <w:p w14:paraId="214B7996" w14:textId="77777777" w:rsidR="00FB13E4" w:rsidRDefault="00FB13E4" w:rsidP="00FB13E4">
      <w:r>
        <w:lastRenderedPageBreak/>
        <w:t xml:space="preserve">  this software without specific prior written permission.</w:t>
      </w:r>
    </w:p>
    <w:p w14:paraId="678433F9" w14:textId="77777777" w:rsidR="00FB13E4" w:rsidRDefault="00FB13E4" w:rsidP="00FB13E4"/>
    <w:p w14:paraId="55CAD868" w14:textId="77777777" w:rsidR="00FB13E4" w:rsidRDefault="00FB13E4" w:rsidP="00FB13E4">
      <w:r>
        <w:t>THIS SOFTWARE IS PROVIDED BY THE COPYRIGHT HOLDERS AND CONTRIBUTORS "AS IS"</w:t>
      </w:r>
    </w:p>
    <w:p w14:paraId="61DCFEC5" w14:textId="77777777" w:rsidR="00FB13E4" w:rsidRDefault="00FB13E4" w:rsidP="00FB13E4">
      <w:r>
        <w:t>AND ANY EXPRESS OR IMPLIED WARRANTIES, INCLUDING, BUT NOT LIMITED TO, THE</w:t>
      </w:r>
    </w:p>
    <w:p w14:paraId="7626C878" w14:textId="77777777" w:rsidR="00FB13E4" w:rsidRDefault="00FB13E4" w:rsidP="00FB13E4">
      <w:r>
        <w:t>IMPLIED WARRANTIES OF MERCHANTABILITY AND FITNESS FOR A PARTICULAR PURPOSE ARE</w:t>
      </w:r>
    </w:p>
    <w:p w14:paraId="48E59BEE" w14:textId="77777777" w:rsidR="00FB13E4" w:rsidRDefault="00FB13E4" w:rsidP="00FB13E4">
      <w:r>
        <w:t>DISCLAIMED. IN NO EVENT SHALL THE COPYRIGHT HOLDER OR CONTRIBUTORS BE LIABLE</w:t>
      </w:r>
    </w:p>
    <w:p w14:paraId="2B9BC883" w14:textId="77777777" w:rsidR="00FB13E4" w:rsidRDefault="00FB13E4" w:rsidP="00FB13E4">
      <w:r>
        <w:t>FOR ANY DIRECT, INDIRECT, INCIDENTAL, SPECIAL, EXEMPLARY, OR CONSEQUENTIAL</w:t>
      </w:r>
    </w:p>
    <w:p w14:paraId="12681545" w14:textId="77777777" w:rsidR="00FB13E4" w:rsidRDefault="00FB13E4" w:rsidP="00FB13E4">
      <w:r>
        <w:t>DAMAGES (INCLUDING, BUT NOT LIMITED TO, PROCUREMENT OF SUBSTITUTE GOODS OR</w:t>
      </w:r>
    </w:p>
    <w:p w14:paraId="3E04BD13" w14:textId="77777777" w:rsidR="00FB13E4" w:rsidRDefault="00FB13E4" w:rsidP="00FB13E4">
      <w:r>
        <w:t>SERVICES; LOSS OF USE, DATA, OR PROFITS; OR BUSINESS INTERRUPTION) HOWEVER</w:t>
      </w:r>
    </w:p>
    <w:p w14:paraId="56D666E8" w14:textId="77777777" w:rsidR="00FB13E4" w:rsidRDefault="00FB13E4" w:rsidP="00FB13E4">
      <w:r>
        <w:t>CAUSED AND ON ANY THEORY OF LIABILITY, WHETHER IN CONTRACT, STRICT LIABILITY,</w:t>
      </w:r>
    </w:p>
    <w:p w14:paraId="7A36A66C" w14:textId="77777777" w:rsidR="00FB13E4" w:rsidRDefault="00FB13E4" w:rsidP="00FB13E4">
      <w:r>
        <w:t>OR TORT (INCLUDING NEGLIGENCE OR OTHERWISE) ARISING IN ANY WAY OUT OF THE USE</w:t>
      </w:r>
    </w:p>
    <w:p w14:paraId="1D9B7CC4" w14:textId="77777777" w:rsidR="00FB13E4" w:rsidRDefault="00FB13E4" w:rsidP="00FB13E4">
      <w:r>
        <w:t>OF THIS SOFTWARE, EVEN IF ADVISED OF THE POSSIBILITY OF SUCH DAMAGE.</w:t>
      </w:r>
    </w:p>
    <w:p w14:paraId="710E24AC" w14:textId="77777777" w:rsidR="00FB13E4" w:rsidRDefault="00FB13E4" w:rsidP="00FB13E4">
      <w:r>
        <w:t>=========================================</w:t>
      </w:r>
    </w:p>
    <w:p w14:paraId="46A1C089" w14:textId="77777777" w:rsidR="00FB13E4" w:rsidRDefault="00FB13E4" w:rsidP="00FB13E4">
      <w:r>
        <w:t>END OF Globalmousekeyhook NOTICES AND INFORMATION</w:t>
      </w:r>
    </w:p>
    <w:p w14:paraId="466430E5" w14:textId="77777777" w:rsidR="00FB13E4" w:rsidRDefault="00FB13E4" w:rsidP="00FB13E4"/>
    <w:p w14:paraId="0CB494F7" w14:textId="77777777" w:rsidR="00FB13E4" w:rsidRDefault="00FB13E4" w:rsidP="00FB13E4">
      <w:r>
        <w:t>%% globals NOTICES AND INFORMATION BEGIN HERE</w:t>
      </w:r>
    </w:p>
    <w:p w14:paraId="06C37E0F" w14:textId="77777777" w:rsidR="00FB13E4" w:rsidRDefault="00FB13E4" w:rsidP="00FB13E4">
      <w:r>
        <w:t>=========================================</w:t>
      </w:r>
    </w:p>
    <w:p w14:paraId="14C7AD04" w14:textId="77777777" w:rsidR="00FB13E4" w:rsidRDefault="00FB13E4" w:rsidP="00FB13E4">
      <w:r>
        <w:t>The MIT License (MIT)</w:t>
      </w:r>
    </w:p>
    <w:p w14:paraId="4B452255" w14:textId="77777777" w:rsidR="00FB13E4" w:rsidRDefault="00FB13E4" w:rsidP="00FB13E4"/>
    <w:p w14:paraId="3642F357" w14:textId="77777777" w:rsidR="00FB13E4" w:rsidRDefault="00FB13E4" w:rsidP="00FB13E4">
      <w:r>
        <w:t>Copyright (c) Sindre Sorhus &lt;sindresorhus@gmail.com&gt; (sindresorhus.com)</w:t>
      </w:r>
    </w:p>
    <w:p w14:paraId="417E2FFD" w14:textId="77777777" w:rsidR="00FB13E4" w:rsidRDefault="00FB13E4" w:rsidP="00FB13E4"/>
    <w:p w14:paraId="2103DF85" w14:textId="77777777" w:rsidR="00FB13E4" w:rsidRDefault="00FB13E4" w:rsidP="00FB13E4">
      <w:r>
        <w:t>Permission is hereby granted, free of charge, to any person obtaining a copy</w:t>
      </w:r>
    </w:p>
    <w:p w14:paraId="2CA2A64B" w14:textId="77777777" w:rsidR="00FB13E4" w:rsidRDefault="00FB13E4" w:rsidP="00FB13E4">
      <w:r>
        <w:t>of this software and associated documentation files (the Software), to deal</w:t>
      </w:r>
    </w:p>
    <w:p w14:paraId="76D24ED4" w14:textId="77777777" w:rsidR="00FB13E4" w:rsidRDefault="00FB13E4" w:rsidP="00FB13E4">
      <w:r>
        <w:t>in the Software without restriction, including without limitation the rights</w:t>
      </w:r>
    </w:p>
    <w:p w14:paraId="7D271512" w14:textId="77777777" w:rsidR="00FB13E4" w:rsidRDefault="00FB13E4" w:rsidP="00FB13E4">
      <w:r>
        <w:t>to use, copy, modify, merge, publish, distribute, sublicense, and/or sell</w:t>
      </w:r>
    </w:p>
    <w:p w14:paraId="5F604FB2" w14:textId="77777777" w:rsidR="00FB13E4" w:rsidRDefault="00FB13E4" w:rsidP="00FB13E4">
      <w:r>
        <w:t>copies of the Software, and to permit persons to whom the Software is</w:t>
      </w:r>
    </w:p>
    <w:p w14:paraId="0CDE38C2" w14:textId="77777777" w:rsidR="00FB13E4" w:rsidRDefault="00FB13E4" w:rsidP="00FB13E4">
      <w:r>
        <w:t>furnished to do so, subject to the following conditions:</w:t>
      </w:r>
    </w:p>
    <w:p w14:paraId="44341CD4" w14:textId="77777777" w:rsidR="00FB13E4" w:rsidRDefault="00FB13E4" w:rsidP="00FB13E4"/>
    <w:p w14:paraId="1E42CD41" w14:textId="77777777" w:rsidR="00FB13E4" w:rsidRDefault="00FB13E4" w:rsidP="00FB13E4">
      <w:r>
        <w:t>The above copyright notice and this permission notice shall be included in</w:t>
      </w:r>
    </w:p>
    <w:p w14:paraId="03C90119" w14:textId="77777777" w:rsidR="00FB13E4" w:rsidRDefault="00FB13E4" w:rsidP="00FB13E4">
      <w:r>
        <w:lastRenderedPageBreak/>
        <w:t>all copies or substantial portions of the Software.</w:t>
      </w:r>
    </w:p>
    <w:p w14:paraId="513BBE53" w14:textId="77777777" w:rsidR="00FB13E4" w:rsidRDefault="00FB13E4" w:rsidP="00FB13E4"/>
    <w:p w14:paraId="7C01505D" w14:textId="77777777" w:rsidR="00FB13E4" w:rsidRDefault="00FB13E4" w:rsidP="00FB13E4">
      <w:r>
        <w:t>THE SOFTWARE IS PROVIDED AS IS, WITHOUT WARRANTY OF ANY KIND, EXPRESS OR</w:t>
      </w:r>
    </w:p>
    <w:p w14:paraId="5974F44C" w14:textId="77777777" w:rsidR="00FB13E4" w:rsidRDefault="00FB13E4" w:rsidP="00FB13E4">
      <w:r>
        <w:t>IMPLIED, INCLUDING BUT NOT LIMITED TO THE WARRANTIES OF MERCHANTABILITY,</w:t>
      </w:r>
    </w:p>
    <w:p w14:paraId="76CCF2D4" w14:textId="77777777" w:rsidR="00FB13E4" w:rsidRDefault="00FB13E4" w:rsidP="00FB13E4">
      <w:r>
        <w:t>FITNESS FOR A PARTICULAR PURPOSE AND NONINFRINGEMENT. IN NO EVENT SHALL THE</w:t>
      </w:r>
    </w:p>
    <w:p w14:paraId="2F8CAC72" w14:textId="77777777" w:rsidR="00FB13E4" w:rsidRDefault="00FB13E4" w:rsidP="00FB13E4">
      <w:r>
        <w:t>AUTHORS OR COPYRIGHT HOLDERS BE LIABLE FOR ANY CLAIM, DAMAGES OR OTHER</w:t>
      </w:r>
    </w:p>
    <w:p w14:paraId="42C06DF3" w14:textId="77777777" w:rsidR="00FB13E4" w:rsidRDefault="00FB13E4" w:rsidP="00FB13E4">
      <w:r>
        <w:t>LIABILITY, WHETHER IN AN ACTION OF CONTRACT, TORT OR OTHERWISE, ARISING FROM,</w:t>
      </w:r>
    </w:p>
    <w:p w14:paraId="6B46E9A1" w14:textId="77777777" w:rsidR="00FB13E4" w:rsidRDefault="00FB13E4" w:rsidP="00FB13E4">
      <w:r>
        <w:t>OUT OF OR IN CONNECTION WITH THE SOFTWARE OR THE USE OR OTHER DEALINGS IN</w:t>
      </w:r>
    </w:p>
    <w:p w14:paraId="1A7DA3FA" w14:textId="77777777" w:rsidR="00FB13E4" w:rsidRDefault="00FB13E4" w:rsidP="00FB13E4">
      <w:r>
        <w:t>THE SOFTWARE.</w:t>
      </w:r>
    </w:p>
    <w:p w14:paraId="6108633E" w14:textId="77777777" w:rsidR="00FB13E4" w:rsidRDefault="00FB13E4" w:rsidP="00FB13E4">
      <w:r>
        <w:t>=========================================</w:t>
      </w:r>
    </w:p>
    <w:p w14:paraId="19D42EEC" w14:textId="77777777" w:rsidR="00FB13E4" w:rsidRDefault="00FB13E4" w:rsidP="00FB13E4">
      <w:r>
        <w:t>END OF globals NOTICES AND INFORMATION</w:t>
      </w:r>
    </w:p>
    <w:p w14:paraId="7C18CEB3" w14:textId="77777777" w:rsidR="00FB13E4" w:rsidRDefault="00FB13E4" w:rsidP="00FB13E4"/>
    <w:p w14:paraId="5EBEA75B" w14:textId="77777777" w:rsidR="00FB13E4" w:rsidRDefault="00FB13E4" w:rsidP="00FB13E4">
      <w:r>
        <w:t>%% globby NOTICES AND INFORMATION BEGIN HERE</w:t>
      </w:r>
    </w:p>
    <w:p w14:paraId="5327317D" w14:textId="77777777" w:rsidR="00FB13E4" w:rsidRDefault="00FB13E4" w:rsidP="00FB13E4">
      <w:r>
        <w:t>=========================================</w:t>
      </w:r>
    </w:p>
    <w:p w14:paraId="21A263AD" w14:textId="77777777" w:rsidR="00FB13E4" w:rsidRDefault="00FB13E4" w:rsidP="00FB13E4">
      <w:r>
        <w:t>The MIT License (MIT)</w:t>
      </w:r>
    </w:p>
    <w:p w14:paraId="6DD6A076" w14:textId="77777777" w:rsidR="00FB13E4" w:rsidRDefault="00FB13E4" w:rsidP="00FB13E4"/>
    <w:p w14:paraId="5DD6CD0C" w14:textId="77777777" w:rsidR="00FB13E4" w:rsidRDefault="00FB13E4" w:rsidP="00FB13E4">
      <w:r>
        <w:t>Copyright (c) Sindre Sorhus &lt;sindresorhus@gmail.com&gt; (sindresorhus.com)</w:t>
      </w:r>
    </w:p>
    <w:p w14:paraId="14851AB5" w14:textId="77777777" w:rsidR="00FB13E4" w:rsidRDefault="00FB13E4" w:rsidP="00FB13E4"/>
    <w:p w14:paraId="515E40F5" w14:textId="77777777" w:rsidR="00FB13E4" w:rsidRDefault="00FB13E4" w:rsidP="00FB13E4">
      <w:r>
        <w:t>Permission is hereby granted, free of charge, to any person obtaining a copy</w:t>
      </w:r>
    </w:p>
    <w:p w14:paraId="27EEE17B" w14:textId="77777777" w:rsidR="00FB13E4" w:rsidRDefault="00FB13E4" w:rsidP="00FB13E4">
      <w:r>
        <w:t>of this software and associated documentation files (the Software), to deal</w:t>
      </w:r>
    </w:p>
    <w:p w14:paraId="124CE36F" w14:textId="77777777" w:rsidR="00FB13E4" w:rsidRDefault="00FB13E4" w:rsidP="00FB13E4">
      <w:r>
        <w:t>in the Software without restriction, including without limitation the rights</w:t>
      </w:r>
    </w:p>
    <w:p w14:paraId="2ABDD232" w14:textId="77777777" w:rsidR="00FB13E4" w:rsidRDefault="00FB13E4" w:rsidP="00FB13E4">
      <w:r>
        <w:t>to use, copy, modify, merge, publish, distribute, sublicense, and/or sell</w:t>
      </w:r>
    </w:p>
    <w:p w14:paraId="4F359CD5" w14:textId="77777777" w:rsidR="00FB13E4" w:rsidRDefault="00FB13E4" w:rsidP="00FB13E4">
      <w:r>
        <w:t>copies of the Software, and to permit persons to whom the Software is</w:t>
      </w:r>
    </w:p>
    <w:p w14:paraId="56CE7AF5" w14:textId="77777777" w:rsidR="00FB13E4" w:rsidRDefault="00FB13E4" w:rsidP="00FB13E4">
      <w:r>
        <w:t>furnished to do so, subject to the following conditions:</w:t>
      </w:r>
    </w:p>
    <w:p w14:paraId="4A4FF234" w14:textId="77777777" w:rsidR="00FB13E4" w:rsidRDefault="00FB13E4" w:rsidP="00FB13E4"/>
    <w:p w14:paraId="780B8FA0" w14:textId="77777777" w:rsidR="00FB13E4" w:rsidRDefault="00FB13E4" w:rsidP="00FB13E4">
      <w:r>
        <w:t>The above copyright notice and this permission notice shall be included in</w:t>
      </w:r>
    </w:p>
    <w:p w14:paraId="6E91EC0D" w14:textId="77777777" w:rsidR="00FB13E4" w:rsidRDefault="00FB13E4" w:rsidP="00FB13E4">
      <w:r>
        <w:t>all copies or substantial portions of the Software.</w:t>
      </w:r>
    </w:p>
    <w:p w14:paraId="6F19A389" w14:textId="77777777" w:rsidR="00FB13E4" w:rsidRDefault="00FB13E4" w:rsidP="00FB13E4"/>
    <w:p w14:paraId="45A39F80" w14:textId="77777777" w:rsidR="00FB13E4" w:rsidRDefault="00FB13E4" w:rsidP="00FB13E4">
      <w:r>
        <w:t>THE SOFTWARE IS PROVIDED AS IS, WITHOUT WARRANTY OF ANY KIND, EXPRESS OR</w:t>
      </w:r>
    </w:p>
    <w:p w14:paraId="312ADE86" w14:textId="77777777" w:rsidR="00FB13E4" w:rsidRDefault="00FB13E4" w:rsidP="00FB13E4">
      <w:r>
        <w:lastRenderedPageBreak/>
        <w:t>IMPLIED, INCLUDING BUT NOT LIMITED TO THE WARRANTIES OF MERCHANTABILITY,</w:t>
      </w:r>
    </w:p>
    <w:p w14:paraId="54A7792B" w14:textId="77777777" w:rsidR="00FB13E4" w:rsidRDefault="00FB13E4" w:rsidP="00FB13E4">
      <w:r>
        <w:t>FITNESS FOR A PARTICULAR PURPOSE AND NONINFRINGEMENT. IN NO EVENT SHALL THE</w:t>
      </w:r>
    </w:p>
    <w:p w14:paraId="37E05331" w14:textId="77777777" w:rsidR="00FB13E4" w:rsidRDefault="00FB13E4" w:rsidP="00FB13E4">
      <w:r>
        <w:t>AUTHORS OR COPYRIGHT HOLDERS BE LIABLE FOR ANY CLAIM, DAMAGES OR OTHER</w:t>
      </w:r>
    </w:p>
    <w:p w14:paraId="33E46035" w14:textId="77777777" w:rsidR="00FB13E4" w:rsidRDefault="00FB13E4" w:rsidP="00FB13E4">
      <w:r>
        <w:t>LIABILITY, WHETHER IN AN ACTION OF CONTRACT, TORT OR OTHERWISE, ARISING FROM,</w:t>
      </w:r>
    </w:p>
    <w:p w14:paraId="5B4BB030" w14:textId="77777777" w:rsidR="00FB13E4" w:rsidRDefault="00FB13E4" w:rsidP="00FB13E4">
      <w:r>
        <w:t>OUT OF OR IN CONNECTION WITH THE SOFTWARE OR THE USE OR OTHER DEALINGS IN</w:t>
      </w:r>
    </w:p>
    <w:p w14:paraId="01B3009A" w14:textId="77777777" w:rsidR="00FB13E4" w:rsidRDefault="00FB13E4" w:rsidP="00FB13E4">
      <w:r>
        <w:t>THE SOFTWARE.</w:t>
      </w:r>
    </w:p>
    <w:p w14:paraId="4B2ABB48" w14:textId="77777777" w:rsidR="00FB13E4" w:rsidRDefault="00FB13E4" w:rsidP="00FB13E4">
      <w:r>
        <w:t>=========================================</w:t>
      </w:r>
    </w:p>
    <w:p w14:paraId="415FA0DC" w14:textId="77777777" w:rsidR="00FB13E4" w:rsidRDefault="00FB13E4" w:rsidP="00FB13E4">
      <w:r>
        <w:t>END OF globby NOTICES AND INFORMATION</w:t>
      </w:r>
    </w:p>
    <w:p w14:paraId="0CAAF164" w14:textId="77777777" w:rsidR="00FB13E4" w:rsidRDefault="00FB13E4" w:rsidP="00FB13E4"/>
    <w:p w14:paraId="14FB3829" w14:textId="77777777" w:rsidR="00FB13E4" w:rsidRDefault="00FB13E4" w:rsidP="00FB13E4">
      <w:r>
        <w:t>%% globule NOTICES AND INFORMATION BEGIN HERE</w:t>
      </w:r>
    </w:p>
    <w:p w14:paraId="04A64488" w14:textId="77777777" w:rsidR="00FB13E4" w:rsidRDefault="00FB13E4" w:rsidP="00FB13E4">
      <w:r>
        <w:t>=========================================</w:t>
      </w:r>
    </w:p>
    <w:p w14:paraId="799FBB64" w14:textId="77777777" w:rsidR="00FB13E4" w:rsidRDefault="00FB13E4" w:rsidP="00FB13E4">
      <w:r>
        <w:t>Copyright (c) 2016 "Cowboy" Ben Alman</w:t>
      </w:r>
    </w:p>
    <w:p w14:paraId="7FE4EF0C" w14:textId="77777777" w:rsidR="00FB13E4" w:rsidRDefault="00FB13E4" w:rsidP="00FB13E4"/>
    <w:p w14:paraId="0CB3AC27" w14:textId="77777777" w:rsidR="00FB13E4" w:rsidRDefault="00FB13E4" w:rsidP="00FB13E4">
      <w:r>
        <w:t>Permission is hereby granted, free of charge, to any person</w:t>
      </w:r>
    </w:p>
    <w:p w14:paraId="63E01355" w14:textId="77777777" w:rsidR="00FB13E4" w:rsidRDefault="00FB13E4" w:rsidP="00FB13E4">
      <w:r>
        <w:t>obtaining a copy of this software and associated documentation</w:t>
      </w:r>
    </w:p>
    <w:p w14:paraId="26528271" w14:textId="77777777" w:rsidR="00FB13E4" w:rsidRDefault="00FB13E4" w:rsidP="00FB13E4">
      <w:r>
        <w:t>files (the "Software"), to deal in the Software without</w:t>
      </w:r>
    </w:p>
    <w:p w14:paraId="4662E55E" w14:textId="77777777" w:rsidR="00FB13E4" w:rsidRDefault="00FB13E4" w:rsidP="00FB13E4">
      <w:r>
        <w:t>restriction, including without limitation the rights to use,</w:t>
      </w:r>
    </w:p>
    <w:p w14:paraId="5B062974" w14:textId="77777777" w:rsidR="00FB13E4" w:rsidRDefault="00FB13E4" w:rsidP="00FB13E4">
      <w:r>
        <w:t>copy, modify, merge, publish, distribute, sublicense, and/or sell</w:t>
      </w:r>
    </w:p>
    <w:p w14:paraId="16712CF9" w14:textId="77777777" w:rsidR="00FB13E4" w:rsidRDefault="00FB13E4" w:rsidP="00FB13E4">
      <w:r>
        <w:t>copies of the Software, and to permit persons to whom the</w:t>
      </w:r>
    </w:p>
    <w:p w14:paraId="0ED6FA2B" w14:textId="77777777" w:rsidR="00FB13E4" w:rsidRDefault="00FB13E4" w:rsidP="00FB13E4">
      <w:r>
        <w:t>Software is furnished to do so, subject to the following</w:t>
      </w:r>
    </w:p>
    <w:p w14:paraId="6847EF74" w14:textId="77777777" w:rsidR="00FB13E4" w:rsidRDefault="00FB13E4" w:rsidP="00FB13E4">
      <w:r>
        <w:t>conditions:</w:t>
      </w:r>
    </w:p>
    <w:p w14:paraId="2ABA18F2" w14:textId="77777777" w:rsidR="00FB13E4" w:rsidRDefault="00FB13E4" w:rsidP="00FB13E4"/>
    <w:p w14:paraId="405BD3A8" w14:textId="77777777" w:rsidR="00FB13E4" w:rsidRDefault="00FB13E4" w:rsidP="00FB13E4">
      <w:r>
        <w:t>The above copyright notice and this permission notice shall be</w:t>
      </w:r>
    </w:p>
    <w:p w14:paraId="1DD3A269" w14:textId="77777777" w:rsidR="00FB13E4" w:rsidRDefault="00FB13E4" w:rsidP="00FB13E4">
      <w:r>
        <w:t>included in all copies or substantial portions of the Software.</w:t>
      </w:r>
    </w:p>
    <w:p w14:paraId="5B0A4978" w14:textId="77777777" w:rsidR="00FB13E4" w:rsidRDefault="00FB13E4" w:rsidP="00FB13E4"/>
    <w:p w14:paraId="34B16AB1" w14:textId="77777777" w:rsidR="00FB13E4" w:rsidRDefault="00FB13E4" w:rsidP="00FB13E4">
      <w:r>
        <w:t>THE SOFTWARE IS PROVIDED "AS IS", WITHOUT WARRANTY OF ANY KIND,</w:t>
      </w:r>
    </w:p>
    <w:p w14:paraId="1556E9EF" w14:textId="77777777" w:rsidR="00FB13E4" w:rsidRDefault="00FB13E4" w:rsidP="00FB13E4">
      <w:r>
        <w:t>EXPRESS OR IMPLIED, INCLUDING BUT NOT LIMITED TO THE WARRANTIES</w:t>
      </w:r>
    </w:p>
    <w:p w14:paraId="4259434D" w14:textId="77777777" w:rsidR="00FB13E4" w:rsidRDefault="00FB13E4" w:rsidP="00FB13E4">
      <w:r>
        <w:t>OF MERCHANTABILITY, FITNESS FOR A PARTICULAR PURPOSE AND</w:t>
      </w:r>
    </w:p>
    <w:p w14:paraId="7577B3C4" w14:textId="77777777" w:rsidR="00FB13E4" w:rsidRDefault="00FB13E4" w:rsidP="00FB13E4">
      <w:r>
        <w:t>NONINFRINGEMENT. IN NO EVENT SHALL THE AUTHORS OR COPYRIGHT</w:t>
      </w:r>
    </w:p>
    <w:p w14:paraId="0C385B65" w14:textId="77777777" w:rsidR="00FB13E4" w:rsidRDefault="00FB13E4" w:rsidP="00FB13E4">
      <w:r>
        <w:lastRenderedPageBreak/>
        <w:t>HOLDERS BE LIABLE FOR ANY CLAIM, DAMAGES OR OTHER LIABILITY,</w:t>
      </w:r>
    </w:p>
    <w:p w14:paraId="6916E876" w14:textId="77777777" w:rsidR="00FB13E4" w:rsidRDefault="00FB13E4" w:rsidP="00FB13E4">
      <w:r>
        <w:t>WHETHER IN AN ACTION OF CONTRACT, TORT OR OTHERWISE, ARISING</w:t>
      </w:r>
    </w:p>
    <w:p w14:paraId="2EE0EE9B" w14:textId="77777777" w:rsidR="00FB13E4" w:rsidRDefault="00FB13E4" w:rsidP="00FB13E4">
      <w:r>
        <w:t>FROM, OUT OF OR IN CONNECTION WITH THE SOFTWARE OR THE USE OR</w:t>
      </w:r>
    </w:p>
    <w:p w14:paraId="062E6DD4" w14:textId="77777777" w:rsidR="00FB13E4" w:rsidRDefault="00FB13E4" w:rsidP="00FB13E4">
      <w:r>
        <w:t>OTHER DEALINGS IN THE SOFTWARE.</w:t>
      </w:r>
    </w:p>
    <w:p w14:paraId="3E38165D" w14:textId="77777777" w:rsidR="00FB13E4" w:rsidRDefault="00FB13E4" w:rsidP="00FB13E4">
      <w:r>
        <w:t>=========================================</w:t>
      </w:r>
    </w:p>
    <w:p w14:paraId="08BEB80B" w14:textId="77777777" w:rsidR="00FB13E4" w:rsidRDefault="00FB13E4" w:rsidP="00FB13E4">
      <w:r>
        <w:t>END OF globule NOTICES AND INFORMATION</w:t>
      </w:r>
    </w:p>
    <w:p w14:paraId="17A731B3" w14:textId="77777777" w:rsidR="00FB13E4" w:rsidRDefault="00FB13E4" w:rsidP="00FB13E4"/>
    <w:p w14:paraId="042A603F" w14:textId="77777777" w:rsidR="00FB13E4" w:rsidRDefault="00FB13E4" w:rsidP="00FB13E4">
      <w:r>
        <w:t>%% Gnuplot file NOTICES AND INFORMATION BEGIN HERE</w:t>
      </w:r>
    </w:p>
    <w:p w14:paraId="68BAF78C" w14:textId="77777777" w:rsidR="00FB13E4" w:rsidRDefault="00FB13E4" w:rsidP="00FB13E4">
      <w:r>
        <w:t>=========================================</w:t>
      </w:r>
    </w:p>
    <w:p w14:paraId="67B7AB92" w14:textId="77777777" w:rsidR="00FB13E4" w:rsidRDefault="00FB13E4" w:rsidP="00FB13E4">
      <w:r>
        <w:t>/*[</w:t>
      </w:r>
    </w:p>
    <w:p w14:paraId="0C3DE798" w14:textId="77777777" w:rsidR="00FB13E4" w:rsidRDefault="00FB13E4" w:rsidP="00FB13E4">
      <w:r>
        <w:t xml:space="preserve"> * Copyright 1986 - 1993, 1998, 2004   Thomas Williams, Colin Kelley</w:t>
      </w:r>
    </w:p>
    <w:p w14:paraId="3DEA66BE" w14:textId="77777777" w:rsidR="00FB13E4" w:rsidRDefault="00FB13E4" w:rsidP="00FB13E4">
      <w:r>
        <w:t xml:space="preserve"> *</w:t>
      </w:r>
    </w:p>
    <w:p w14:paraId="64746D86" w14:textId="77777777" w:rsidR="00FB13E4" w:rsidRDefault="00FB13E4" w:rsidP="00FB13E4">
      <w:r>
        <w:t xml:space="preserve"> * Permission to use, copy, and distribute this software and its</w:t>
      </w:r>
    </w:p>
    <w:p w14:paraId="619A9A19" w14:textId="77777777" w:rsidR="00FB13E4" w:rsidRDefault="00FB13E4" w:rsidP="00FB13E4">
      <w:r>
        <w:t xml:space="preserve"> * documentation for any purpose with or without fee is hereby granted,</w:t>
      </w:r>
    </w:p>
    <w:p w14:paraId="0316AAEB" w14:textId="77777777" w:rsidR="00FB13E4" w:rsidRDefault="00FB13E4" w:rsidP="00FB13E4">
      <w:r>
        <w:t xml:space="preserve"> * provided that the above copyright notice appear in all copies and</w:t>
      </w:r>
    </w:p>
    <w:p w14:paraId="17A7BA30" w14:textId="77777777" w:rsidR="00FB13E4" w:rsidRDefault="00FB13E4" w:rsidP="00FB13E4">
      <w:r>
        <w:t xml:space="preserve"> * that both that copyright notice and this permission notice appear</w:t>
      </w:r>
    </w:p>
    <w:p w14:paraId="189E7B7D" w14:textId="77777777" w:rsidR="00FB13E4" w:rsidRDefault="00FB13E4" w:rsidP="00FB13E4">
      <w:r>
        <w:t xml:space="preserve"> * in supporting documentation.</w:t>
      </w:r>
    </w:p>
    <w:p w14:paraId="12F42FCC" w14:textId="77777777" w:rsidR="00FB13E4" w:rsidRDefault="00FB13E4" w:rsidP="00FB13E4">
      <w:r>
        <w:t xml:space="preserve"> *</w:t>
      </w:r>
    </w:p>
    <w:p w14:paraId="3CDA603A" w14:textId="77777777" w:rsidR="00FB13E4" w:rsidRDefault="00FB13E4" w:rsidP="00FB13E4">
      <w:r>
        <w:t xml:space="preserve"> * Permission to modify the software is granted, but not the right to</w:t>
      </w:r>
    </w:p>
    <w:p w14:paraId="20AA76FA" w14:textId="77777777" w:rsidR="00FB13E4" w:rsidRDefault="00FB13E4" w:rsidP="00FB13E4">
      <w:r>
        <w:t xml:space="preserve"> * distribute the complete modified source code.  Modifications are to</w:t>
      </w:r>
    </w:p>
    <w:p w14:paraId="46A3097F" w14:textId="77777777" w:rsidR="00FB13E4" w:rsidRDefault="00FB13E4" w:rsidP="00FB13E4">
      <w:r>
        <w:t xml:space="preserve"> * be distributed as patches to the released version.  Permission to</w:t>
      </w:r>
    </w:p>
    <w:p w14:paraId="77B01B35" w14:textId="77777777" w:rsidR="00FB13E4" w:rsidRDefault="00FB13E4" w:rsidP="00FB13E4">
      <w:r>
        <w:t xml:space="preserve"> * distribute binaries produced by compiling modified sources is granted,</w:t>
      </w:r>
    </w:p>
    <w:p w14:paraId="3A10CACC" w14:textId="77777777" w:rsidR="00FB13E4" w:rsidRDefault="00FB13E4" w:rsidP="00FB13E4">
      <w:r>
        <w:t xml:space="preserve"> * provided you</w:t>
      </w:r>
    </w:p>
    <w:p w14:paraId="3140C868" w14:textId="77777777" w:rsidR="00FB13E4" w:rsidRDefault="00FB13E4" w:rsidP="00FB13E4">
      <w:r>
        <w:t xml:space="preserve"> *   1. distribute the corresponding source modifications from the</w:t>
      </w:r>
    </w:p>
    <w:p w14:paraId="1D54FE86" w14:textId="77777777" w:rsidR="00FB13E4" w:rsidRDefault="00FB13E4" w:rsidP="00FB13E4">
      <w:r>
        <w:t xml:space="preserve"> *    released version in the form of a patch file along with the binaries,</w:t>
      </w:r>
    </w:p>
    <w:p w14:paraId="60B50BC2" w14:textId="77777777" w:rsidR="00FB13E4" w:rsidRDefault="00FB13E4" w:rsidP="00FB13E4">
      <w:r>
        <w:t xml:space="preserve"> *   2. add special version identification to distinguish your version</w:t>
      </w:r>
    </w:p>
    <w:p w14:paraId="1C90EA58" w14:textId="77777777" w:rsidR="00FB13E4" w:rsidRDefault="00FB13E4" w:rsidP="00FB13E4">
      <w:r>
        <w:t xml:space="preserve"> *    in addition to the base release version number,</w:t>
      </w:r>
    </w:p>
    <w:p w14:paraId="7E7AF5C6" w14:textId="77777777" w:rsidR="00FB13E4" w:rsidRDefault="00FB13E4" w:rsidP="00FB13E4">
      <w:r>
        <w:t xml:space="preserve"> *   3. provide your name and address as the primary contact for the</w:t>
      </w:r>
    </w:p>
    <w:p w14:paraId="4E33BBE4" w14:textId="77777777" w:rsidR="00FB13E4" w:rsidRDefault="00FB13E4" w:rsidP="00FB13E4">
      <w:r>
        <w:t xml:space="preserve"> *    support of your modified version, and</w:t>
      </w:r>
    </w:p>
    <w:p w14:paraId="31BC098C" w14:textId="77777777" w:rsidR="00FB13E4" w:rsidRDefault="00FB13E4" w:rsidP="00FB13E4">
      <w:r>
        <w:lastRenderedPageBreak/>
        <w:t xml:space="preserve"> *   4. retain our contact information in regard to use of the base</w:t>
      </w:r>
    </w:p>
    <w:p w14:paraId="15C71308" w14:textId="77777777" w:rsidR="00FB13E4" w:rsidRDefault="00FB13E4" w:rsidP="00FB13E4">
      <w:r>
        <w:t xml:space="preserve"> *    software.</w:t>
      </w:r>
    </w:p>
    <w:p w14:paraId="1131E536" w14:textId="77777777" w:rsidR="00FB13E4" w:rsidRDefault="00FB13E4" w:rsidP="00FB13E4">
      <w:r>
        <w:t xml:space="preserve"> * Permission to distribute the released version of the source code along</w:t>
      </w:r>
    </w:p>
    <w:p w14:paraId="42331126" w14:textId="77777777" w:rsidR="00FB13E4" w:rsidRDefault="00FB13E4" w:rsidP="00FB13E4">
      <w:r>
        <w:t xml:space="preserve"> * with corresponding source modifications in the form of a patch file is</w:t>
      </w:r>
    </w:p>
    <w:p w14:paraId="3C25B20D" w14:textId="77777777" w:rsidR="00FB13E4" w:rsidRDefault="00FB13E4" w:rsidP="00FB13E4">
      <w:r>
        <w:t xml:space="preserve"> * granted with same provisions 2 through 4 for binary distributions.</w:t>
      </w:r>
    </w:p>
    <w:p w14:paraId="0D2C6EFF" w14:textId="77777777" w:rsidR="00FB13E4" w:rsidRDefault="00FB13E4" w:rsidP="00FB13E4">
      <w:r>
        <w:t xml:space="preserve"> *</w:t>
      </w:r>
    </w:p>
    <w:p w14:paraId="7CAAF10B" w14:textId="77777777" w:rsidR="00FB13E4" w:rsidRDefault="00FB13E4" w:rsidP="00FB13E4">
      <w:r>
        <w:t xml:space="preserve"> * This software is provided "as is" without express or implied warranty</w:t>
      </w:r>
    </w:p>
    <w:p w14:paraId="44EE2CFB" w14:textId="77777777" w:rsidR="00FB13E4" w:rsidRDefault="00FB13E4" w:rsidP="00FB13E4">
      <w:r>
        <w:t xml:space="preserve"> * to the extent permitted by applicable law.</w:t>
      </w:r>
    </w:p>
    <w:p w14:paraId="004067F0" w14:textId="77777777" w:rsidR="00FB13E4" w:rsidRDefault="00FB13E4" w:rsidP="00FB13E4">
      <w:r>
        <w:t>]*/</w:t>
      </w:r>
    </w:p>
    <w:p w14:paraId="41E011FE" w14:textId="77777777" w:rsidR="00FB13E4" w:rsidRDefault="00FB13E4" w:rsidP="00FB13E4">
      <w:r>
        <w:t>=========================================</w:t>
      </w:r>
    </w:p>
    <w:p w14:paraId="4C1F12C5" w14:textId="77777777" w:rsidR="00FB13E4" w:rsidRDefault="00FB13E4" w:rsidP="00FB13E4">
      <w:r>
        <w:t>END OF Gnuplot file NOTICES AND INFORMATION</w:t>
      </w:r>
    </w:p>
    <w:p w14:paraId="5F1FDB18" w14:textId="77777777" w:rsidR="00FB13E4" w:rsidRDefault="00FB13E4" w:rsidP="00FB13E4"/>
    <w:p w14:paraId="64250527" w14:textId="77777777" w:rsidR="00FB13E4" w:rsidRDefault="00FB13E4" w:rsidP="00FB13E4">
      <w:r>
        <w:t>%% Google C++ Testing Framework (Google Test) NOTICES AND INFORMATION BEGIN HERE</w:t>
      </w:r>
    </w:p>
    <w:p w14:paraId="7B439669" w14:textId="77777777" w:rsidR="00FB13E4" w:rsidRDefault="00FB13E4" w:rsidP="00FB13E4">
      <w:r>
        <w:t>=========================================</w:t>
      </w:r>
    </w:p>
    <w:p w14:paraId="6AEE33E7" w14:textId="77777777" w:rsidR="00FB13E4" w:rsidRDefault="00FB13E4" w:rsidP="00FB13E4">
      <w:r>
        <w:t>Copyright 2008, Google Inc.</w:t>
      </w:r>
    </w:p>
    <w:p w14:paraId="4F4A0533" w14:textId="77777777" w:rsidR="00FB13E4" w:rsidRDefault="00FB13E4" w:rsidP="00FB13E4">
      <w:r>
        <w:t>All rights reserved.</w:t>
      </w:r>
    </w:p>
    <w:p w14:paraId="65B65F19" w14:textId="77777777" w:rsidR="00FB13E4" w:rsidRDefault="00FB13E4" w:rsidP="00FB13E4"/>
    <w:p w14:paraId="206B3FAA" w14:textId="77777777" w:rsidR="00FB13E4" w:rsidRDefault="00FB13E4" w:rsidP="00FB13E4">
      <w:r>
        <w:t>Redistribution and use in source and binary forms, with or without</w:t>
      </w:r>
    </w:p>
    <w:p w14:paraId="4D7620B8" w14:textId="77777777" w:rsidR="00FB13E4" w:rsidRDefault="00FB13E4" w:rsidP="00FB13E4">
      <w:r>
        <w:t>modification, are permitted provided that the following conditions are</w:t>
      </w:r>
    </w:p>
    <w:p w14:paraId="47D20304" w14:textId="77777777" w:rsidR="00FB13E4" w:rsidRDefault="00FB13E4" w:rsidP="00FB13E4">
      <w:r>
        <w:t>met:</w:t>
      </w:r>
    </w:p>
    <w:p w14:paraId="5ECA97ED" w14:textId="77777777" w:rsidR="00FB13E4" w:rsidRDefault="00FB13E4" w:rsidP="00FB13E4"/>
    <w:p w14:paraId="1D335962" w14:textId="77777777" w:rsidR="00FB13E4" w:rsidRDefault="00FB13E4" w:rsidP="00FB13E4">
      <w:r>
        <w:t xml:space="preserve">    * Redistributions of source code must retain the above copyright</w:t>
      </w:r>
    </w:p>
    <w:p w14:paraId="55F8C8DC" w14:textId="77777777" w:rsidR="00FB13E4" w:rsidRDefault="00FB13E4" w:rsidP="00FB13E4">
      <w:r>
        <w:t>notice, this list of conditions and the following disclaimer.</w:t>
      </w:r>
    </w:p>
    <w:p w14:paraId="443E8BF8" w14:textId="77777777" w:rsidR="00FB13E4" w:rsidRDefault="00FB13E4" w:rsidP="00FB13E4">
      <w:r>
        <w:t xml:space="preserve">    * Redistributions in binary form must reproduce the above</w:t>
      </w:r>
    </w:p>
    <w:p w14:paraId="2E8C8016" w14:textId="77777777" w:rsidR="00FB13E4" w:rsidRDefault="00FB13E4" w:rsidP="00FB13E4">
      <w:r>
        <w:t>copyright notice, this list of conditions and the following disclaimer</w:t>
      </w:r>
    </w:p>
    <w:p w14:paraId="5F1AA169" w14:textId="77777777" w:rsidR="00FB13E4" w:rsidRDefault="00FB13E4" w:rsidP="00FB13E4">
      <w:r>
        <w:t>in the documentation and/or other materials provided with the</w:t>
      </w:r>
    </w:p>
    <w:p w14:paraId="1BAF15AF" w14:textId="77777777" w:rsidR="00FB13E4" w:rsidRDefault="00FB13E4" w:rsidP="00FB13E4">
      <w:r>
        <w:t>distribution.</w:t>
      </w:r>
    </w:p>
    <w:p w14:paraId="26DF9A91" w14:textId="77777777" w:rsidR="00FB13E4" w:rsidRDefault="00FB13E4" w:rsidP="00FB13E4">
      <w:r>
        <w:t xml:space="preserve">    * Neither the name of Google Inc. nor the names of its</w:t>
      </w:r>
    </w:p>
    <w:p w14:paraId="6B3964CB" w14:textId="77777777" w:rsidR="00FB13E4" w:rsidRDefault="00FB13E4" w:rsidP="00FB13E4">
      <w:r>
        <w:t>contributors may be used to endorse or promote products derived from</w:t>
      </w:r>
    </w:p>
    <w:p w14:paraId="13DCC1D3" w14:textId="77777777" w:rsidR="00FB13E4" w:rsidRDefault="00FB13E4" w:rsidP="00FB13E4">
      <w:r>
        <w:lastRenderedPageBreak/>
        <w:t>this software without specific prior written permission.</w:t>
      </w:r>
    </w:p>
    <w:p w14:paraId="17047BB8" w14:textId="77777777" w:rsidR="00FB13E4" w:rsidRDefault="00FB13E4" w:rsidP="00FB13E4"/>
    <w:p w14:paraId="220B00EF" w14:textId="77777777" w:rsidR="00FB13E4" w:rsidRDefault="00FB13E4" w:rsidP="00FB13E4">
      <w:r>
        <w:t>THIS SOFTWARE IS PROVIDED BY THE COPYRIGHT HOLDERS AND CONTRIBUTORS</w:t>
      </w:r>
    </w:p>
    <w:p w14:paraId="1B2FA86B" w14:textId="77777777" w:rsidR="00FB13E4" w:rsidRDefault="00FB13E4" w:rsidP="00FB13E4">
      <w:r>
        <w:t>AS IS AND ANY EXPRESS OR IMPLIED WARRANTIES, INCLUDING, BUT NOT</w:t>
      </w:r>
    </w:p>
    <w:p w14:paraId="0E5CD150" w14:textId="77777777" w:rsidR="00FB13E4" w:rsidRDefault="00FB13E4" w:rsidP="00FB13E4">
      <w:r>
        <w:t>LIMITED TO, THE IMPLIED WARRANTIES OF MERCHANTABILITY AND FITNESS FOR</w:t>
      </w:r>
    </w:p>
    <w:p w14:paraId="19D6A5A2" w14:textId="77777777" w:rsidR="00FB13E4" w:rsidRDefault="00FB13E4" w:rsidP="00FB13E4">
      <w:r>
        <w:t>A PARTICULAR PURPOSE ARE DISCLAIMED. IN NO EVENT SHALL THE COPYRIGHT</w:t>
      </w:r>
    </w:p>
    <w:p w14:paraId="5A9CFAD6" w14:textId="77777777" w:rsidR="00FB13E4" w:rsidRDefault="00FB13E4" w:rsidP="00FB13E4">
      <w:r>
        <w:t>OWNER OR CONTRIBUTORS BE LIABLE FOR ANY DIRECT, INDIRECT, INCIDENTAL,</w:t>
      </w:r>
    </w:p>
    <w:p w14:paraId="534FCC6B" w14:textId="77777777" w:rsidR="00FB13E4" w:rsidRDefault="00FB13E4" w:rsidP="00FB13E4">
      <w:r>
        <w:t>SPECIAL, EXEMPLARY, OR CONSEQUENTIAL DAMAGES (INCLUDING, BUT NOT</w:t>
      </w:r>
    </w:p>
    <w:p w14:paraId="3761F532" w14:textId="77777777" w:rsidR="00FB13E4" w:rsidRDefault="00FB13E4" w:rsidP="00FB13E4">
      <w:r>
        <w:t>LIMITED TO, PROCUREMENT OF SUBSTITUTE GOODS OR SERVICES; LOSS OF USE,</w:t>
      </w:r>
    </w:p>
    <w:p w14:paraId="44084E37" w14:textId="77777777" w:rsidR="00FB13E4" w:rsidRDefault="00FB13E4" w:rsidP="00FB13E4">
      <w:r>
        <w:t>DATA, OR PROFITS; OR BUSINESS INTERRUPTION) HOWEVER CAUSED AND ON ANY</w:t>
      </w:r>
    </w:p>
    <w:p w14:paraId="0DAD5FA9" w14:textId="77777777" w:rsidR="00FB13E4" w:rsidRDefault="00FB13E4" w:rsidP="00FB13E4">
      <w:r>
        <w:t>THEORY OF LIABILITY, WHETHER IN CONTRACT, STRICT LIABILITY, OR TORT</w:t>
      </w:r>
    </w:p>
    <w:p w14:paraId="4F3B9B67" w14:textId="77777777" w:rsidR="00FB13E4" w:rsidRDefault="00FB13E4" w:rsidP="00FB13E4">
      <w:r>
        <w:t>(INCLUDING NEGLIGENCE OR OTHERWISE) ARISING IN ANY WAY OUT OF THE USE</w:t>
      </w:r>
    </w:p>
    <w:p w14:paraId="3CC5A36C" w14:textId="77777777" w:rsidR="00FB13E4" w:rsidRDefault="00FB13E4" w:rsidP="00FB13E4">
      <w:r>
        <w:t>OF THIS SOFTWARE, EVEN IF ADVISED OF THE POSSIBILITY OF SUCH DAMAGE.</w:t>
      </w:r>
    </w:p>
    <w:p w14:paraId="051B3A62" w14:textId="77777777" w:rsidR="00FB13E4" w:rsidRDefault="00FB13E4" w:rsidP="00FB13E4">
      <w:r>
        <w:t>=========================================</w:t>
      </w:r>
    </w:p>
    <w:p w14:paraId="009B7468" w14:textId="77777777" w:rsidR="00FB13E4" w:rsidRDefault="00FB13E4" w:rsidP="00FB13E4">
      <w:r>
        <w:t>END OF Google C++ Testing Framework (Google Test) NOTICES AND INFORMATION</w:t>
      </w:r>
    </w:p>
    <w:p w14:paraId="66CD7319" w14:textId="77777777" w:rsidR="00FB13E4" w:rsidRDefault="00FB13E4" w:rsidP="00FB13E4"/>
    <w:p w14:paraId="72C5848F" w14:textId="77777777" w:rsidR="00FB13E4" w:rsidRDefault="00FB13E4" w:rsidP="00FB13E4">
      <w:r>
        <w:t>%% Google Test Adapter NOTICES AND INFORMATION BEGIN HERE</w:t>
      </w:r>
    </w:p>
    <w:p w14:paraId="1E7B5EA2" w14:textId="77777777" w:rsidR="00FB13E4" w:rsidRDefault="00FB13E4" w:rsidP="00FB13E4">
      <w:r>
        <w:t>=========================================</w:t>
      </w:r>
    </w:p>
    <w:p w14:paraId="7DEA29EA" w14:textId="77777777" w:rsidR="00FB13E4" w:rsidRDefault="00FB13E4" w:rsidP="00FB13E4">
      <w:r>
        <w:t>Copyright 2015, 2016, 2017 Christian Soltenborn, Jonas Gefele</w:t>
      </w:r>
    </w:p>
    <w:p w14:paraId="1B56F7A3" w14:textId="77777777" w:rsidR="00FB13E4" w:rsidRDefault="00FB13E4" w:rsidP="00FB13E4"/>
    <w:p w14:paraId="7266E4FB" w14:textId="77777777" w:rsidR="00FB13E4" w:rsidRDefault="00FB13E4" w:rsidP="00FB13E4">
      <w:r>
        <w:t>Licensed under the Apache License, Version 2.0 (the "License"); you may not use this file except in compliance with the License. You may obtain a copy of the License at</w:t>
      </w:r>
    </w:p>
    <w:p w14:paraId="706B56EF" w14:textId="77777777" w:rsidR="00FB13E4" w:rsidRDefault="00FB13E4" w:rsidP="00FB13E4"/>
    <w:p w14:paraId="60F30270" w14:textId="77777777" w:rsidR="00FB13E4" w:rsidRDefault="00FB13E4" w:rsidP="00FB13E4">
      <w:r>
        <w:t>[http://www.apache.org/licenses/LICENSE-2.0](http://www.apache.org/licenses/LICENSE-2.0)</w:t>
      </w:r>
    </w:p>
    <w:p w14:paraId="65B16704" w14:textId="77777777" w:rsidR="00FB13E4" w:rsidRDefault="00FB13E4" w:rsidP="00FB13E4"/>
    <w:p w14:paraId="61C9E69C" w14:textId="77777777" w:rsidR="00FB13E4" w:rsidRDefault="00FB13E4" w:rsidP="00FB13E4">
      <w:r>
        <w:t>Unless required by applicable law or agreed to in writing, software distributed under the License is distributed on an "AS IS" BASIS, WITHOUT WARRANTIES OR CONDITIONS OF ANY KIND, either express or implied. See the License for the specific language governing permissions and limitations under the License.</w:t>
      </w:r>
    </w:p>
    <w:p w14:paraId="19A0C691" w14:textId="77777777" w:rsidR="00FB13E4" w:rsidRDefault="00FB13E4" w:rsidP="00FB13E4">
      <w:r>
        <w:t>=========================================</w:t>
      </w:r>
    </w:p>
    <w:p w14:paraId="47EE5EA0" w14:textId="77777777" w:rsidR="00FB13E4" w:rsidRDefault="00FB13E4" w:rsidP="00FB13E4">
      <w:r>
        <w:lastRenderedPageBreak/>
        <w:t>END OF Google Test Adapter NOTICES AND INFORMATION</w:t>
      </w:r>
    </w:p>
    <w:p w14:paraId="1EB0F193" w14:textId="77777777" w:rsidR="00FB13E4" w:rsidRDefault="00FB13E4" w:rsidP="00FB13E4"/>
    <w:p w14:paraId="053058E4" w14:textId="77777777" w:rsidR="00FB13E4" w:rsidRDefault="00FB13E4" w:rsidP="00FB13E4">
      <w:r>
        <w:t>%% Google Test Framework NOTICES AND INFORMATION BEGIN HERE</w:t>
      </w:r>
    </w:p>
    <w:p w14:paraId="2ACED70E" w14:textId="77777777" w:rsidR="00FB13E4" w:rsidRDefault="00FB13E4" w:rsidP="00FB13E4">
      <w:r>
        <w:t>=========================================</w:t>
      </w:r>
    </w:p>
    <w:p w14:paraId="5C1CFEB7" w14:textId="77777777" w:rsidR="00FB13E4" w:rsidRDefault="00FB13E4" w:rsidP="00FB13E4">
      <w:r>
        <w:t>Copyright 2008, Google Inc.</w:t>
      </w:r>
    </w:p>
    <w:p w14:paraId="5F648905" w14:textId="77777777" w:rsidR="00FB13E4" w:rsidRDefault="00FB13E4" w:rsidP="00FB13E4">
      <w:r>
        <w:t>All rights reserved.</w:t>
      </w:r>
    </w:p>
    <w:p w14:paraId="2EE97D27" w14:textId="77777777" w:rsidR="00FB13E4" w:rsidRDefault="00FB13E4" w:rsidP="00FB13E4"/>
    <w:p w14:paraId="4E731011" w14:textId="77777777" w:rsidR="00FB13E4" w:rsidRDefault="00FB13E4" w:rsidP="00FB13E4">
      <w:r>
        <w:t>Redistribution and use in source and binary forms, with or without</w:t>
      </w:r>
    </w:p>
    <w:p w14:paraId="2F3C4048" w14:textId="77777777" w:rsidR="00FB13E4" w:rsidRDefault="00FB13E4" w:rsidP="00FB13E4">
      <w:r>
        <w:t>modification, are permitted provided that the following conditions are</w:t>
      </w:r>
    </w:p>
    <w:p w14:paraId="357AD769" w14:textId="77777777" w:rsidR="00FB13E4" w:rsidRDefault="00FB13E4" w:rsidP="00FB13E4">
      <w:r>
        <w:t>met:</w:t>
      </w:r>
    </w:p>
    <w:p w14:paraId="44A69509" w14:textId="77777777" w:rsidR="00FB13E4" w:rsidRDefault="00FB13E4" w:rsidP="00FB13E4"/>
    <w:p w14:paraId="45B05575" w14:textId="77777777" w:rsidR="00FB13E4" w:rsidRDefault="00FB13E4" w:rsidP="00FB13E4">
      <w:r>
        <w:t xml:space="preserve">    * Redistributions of source code must retain the above copyright</w:t>
      </w:r>
    </w:p>
    <w:p w14:paraId="18CB4585" w14:textId="77777777" w:rsidR="00FB13E4" w:rsidRDefault="00FB13E4" w:rsidP="00FB13E4">
      <w:r>
        <w:t>notice, this list of conditions and the following disclaimer.</w:t>
      </w:r>
    </w:p>
    <w:p w14:paraId="4936B4E4" w14:textId="77777777" w:rsidR="00FB13E4" w:rsidRDefault="00FB13E4" w:rsidP="00FB13E4">
      <w:r>
        <w:t xml:space="preserve">    * Redistributions in binary form must reproduce the above</w:t>
      </w:r>
    </w:p>
    <w:p w14:paraId="52C663CC" w14:textId="77777777" w:rsidR="00FB13E4" w:rsidRDefault="00FB13E4" w:rsidP="00FB13E4">
      <w:r>
        <w:t>copyright notice, this list of conditions and the following disclaimer</w:t>
      </w:r>
    </w:p>
    <w:p w14:paraId="1FEF6234" w14:textId="77777777" w:rsidR="00FB13E4" w:rsidRDefault="00FB13E4" w:rsidP="00FB13E4">
      <w:r>
        <w:t>in the documentation and/or other materials provided with the</w:t>
      </w:r>
    </w:p>
    <w:p w14:paraId="3D97173E" w14:textId="77777777" w:rsidR="00FB13E4" w:rsidRDefault="00FB13E4" w:rsidP="00FB13E4">
      <w:r>
        <w:t>distribution.</w:t>
      </w:r>
    </w:p>
    <w:p w14:paraId="686381C2" w14:textId="77777777" w:rsidR="00FB13E4" w:rsidRDefault="00FB13E4" w:rsidP="00FB13E4">
      <w:r>
        <w:t xml:space="preserve">    * Neither the name of Google Inc. nor the names of its</w:t>
      </w:r>
    </w:p>
    <w:p w14:paraId="4C75E051" w14:textId="77777777" w:rsidR="00FB13E4" w:rsidRDefault="00FB13E4" w:rsidP="00FB13E4">
      <w:r>
        <w:t>contributors may be used to endorse or promote products derived from</w:t>
      </w:r>
    </w:p>
    <w:p w14:paraId="612B7265" w14:textId="77777777" w:rsidR="00FB13E4" w:rsidRDefault="00FB13E4" w:rsidP="00FB13E4">
      <w:r>
        <w:t>this software without specific prior written permission.</w:t>
      </w:r>
    </w:p>
    <w:p w14:paraId="5AD066E7" w14:textId="77777777" w:rsidR="00FB13E4" w:rsidRDefault="00FB13E4" w:rsidP="00FB13E4"/>
    <w:p w14:paraId="0808A06F" w14:textId="77777777" w:rsidR="00FB13E4" w:rsidRDefault="00FB13E4" w:rsidP="00FB13E4">
      <w:r>
        <w:t>THIS SOFTWARE IS PROVIDED BY THE COPYRIGHT HOLDERS AND CONTRIBUTORS</w:t>
      </w:r>
    </w:p>
    <w:p w14:paraId="4DFF871C" w14:textId="77777777" w:rsidR="00FB13E4" w:rsidRDefault="00FB13E4" w:rsidP="00FB13E4">
      <w:r>
        <w:t>"AS IS" AND ANY EXPRESS OR IMPLIED WARRANTIES, INCLUDING, BUT NOT</w:t>
      </w:r>
    </w:p>
    <w:p w14:paraId="5EEF0D45" w14:textId="77777777" w:rsidR="00FB13E4" w:rsidRDefault="00FB13E4" w:rsidP="00FB13E4">
      <w:r>
        <w:t>LIMITED TO, THE IMPLIED WARRANTIES OF MERCHANTABILITY AND FITNESS FOR</w:t>
      </w:r>
    </w:p>
    <w:p w14:paraId="13DCF094" w14:textId="77777777" w:rsidR="00FB13E4" w:rsidRDefault="00FB13E4" w:rsidP="00FB13E4">
      <w:r>
        <w:t>A PARTICULAR PURPOSE ARE DISCLAIMED. IN NO EVENT SHALL THE COPYRIGHT</w:t>
      </w:r>
    </w:p>
    <w:p w14:paraId="1E060F72" w14:textId="77777777" w:rsidR="00FB13E4" w:rsidRDefault="00FB13E4" w:rsidP="00FB13E4">
      <w:r>
        <w:t>OWNER OR CONTRIBUTORS BE LIABLE FOR ANY DIRECT, INDIRECT, INCIDENTAL,</w:t>
      </w:r>
    </w:p>
    <w:p w14:paraId="698B4C4C" w14:textId="77777777" w:rsidR="00FB13E4" w:rsidRDefault="00FB13E4" w:rsidP="00FB13E4">
      <w:r>
        <w:t>SPECIAL, EXEMPLARY, OR CONSEQUENTIAL DAMAGES (INCLUDING, BUT NOT</w:t>
      </w:r>
    </w:p>
    <w:p w14:paraId="1FFAEF2E" w14:textId="77777777" w:rsidR="00FB13E4" w:rsidRDefault="00FB13E4" w:rsidP="00FB13E4">
      <w:r>
        <w:t>LIMITED TO, PROCUREMENT OF SUBSTITUTE GOODS OR SERVICES; LOSS OF USE,</w:t>
      </w:r>
    </w:p>
    <w:p w14:paraId="78B67CF1" w14:textId="77777777" w:rsidR="00FB13E4" w:rsidRDefault="00FB13E4" w:rsidP="00FB13E4">
      <w:r>
        <w:t>DATA, OR PROFITS; OR BUSINESS INTERRUPTION) HOWEVER CAUSED AND ON ANY</w:t>
      </w:r>
    </w:p>
    <w:p w14:paraId="0BE42376" w14:textId="77777777" w:rsidR="00FB13E4" w:rsidRDefault="00FB13E4" w:rsidP="00FB13E4">
      <w:r>
        <w:lastRenderedPageBreak/>
        <w:t>THEORY OF LIABILITY, WHETHER IN CONTRACT, STRICT LIABILITY, OR TORT</w:t>
      </w:r>
    </w:p>
    <w:p w14:paraId="4A312DB9" w14:textId="77777777" w:rsidR="00FB13E4" w:rsidRDefault="00FB13E4" w:rsidP="00FB13E4">
      <w:r>
        <w:t>(INCLUDING NEGLIGENCE OR OTHERWISE) ARISING IN ANY WAY OUT OF THE USE</w:t>
      </w:r>
    </w:p>
    <w:p w14:paraId="5BB3F376" w14:textId="77777777" w:rsidR="00FB13E4" w:rsidRDefault="00FB13E4" w:rsidP="00FB13E4">
      <w:r>
        <w:t>OF THIS SOFTWARE, EVEN IF ADVISED OF THE POSSIBILITY OF SUCH DAMAGE.</w:t>
      </w:r>
    </w:p>
    <w:p w14:paraId="218FED3B" w14:textId="77777777" w:rsidR="00FB13E4" w:rsidRDefault="00FB13E4" w:rsidP="00FB13E4">
      <w:r>
        <w:t>=========================================</w:t>
      </w:r>
    </w:p>
    <w:p w14:paraId="298CB179" w14:textId="77777777" w:rsidR="00FB13E4" w:rsidRDefault="00FB13E4" w:rsidP="00FB13E4">
      <w:r>
        <w:t>END OF Google Test Framework NOTICES AND INFORMATION</w:t>
      </w:r>
    </w:p>
    <w:p w14:paraId="15813BE9" w14:textId="77777777" w:rsidR="00FB13E4" w:rsidRDefault="00FB13E4" w:rsidP="00FB13E4"/>
    <w:p w14:paraId="19E42207" w14:textId="77777777" w:rsidR="00FB13E4" w:rsidRDefault="00FB13E4" w:rsidP="00FB13E4">
      <w:r>
        <w:t>%% got NOTICES AND INFORMATION BEGIN HERE</w:t>
      </w:r>
    </w:p>
    <w:p w14:paraId="5FFA2BDA" w14:textId="77777777" w:rsidR="00FB13E4" w:rsidRDefault="00FB13E4" w:rsidP="00FB13E4">
      <w:r>
        <w:t>=========================================</w:t>
      </w:r>
    </w:p>
    <w:p w14:paraId="1B7124B6" w14:textId="77777777" w:rsidR="00FB13E4" w:rsidRDefault="00FB13E4" w:rsidP="00FB13E4">
      <w:r>
        <w:t>The MIT License (MIT)</w:t>
      </w:r>
    </w:p>
    <w:p w14:paraId="5E9A1DC7" w14:textId="77777777" w:rsidR="00FB13E4" w:rsidRDefault="00FB13E4" w:rsidP="00FB13E4"/>
    <w:p w14:paraId="597535F4" w14:textId="77777777" w:rsidR="00FB13E4" w:rsidRDefault="00FB13E4" w:rsidP="00FB13E4">
      <w:r>
        <w:t>Copyright (c) Sindre Sorhus &lt;sindresorhus@gmail.com&gt; (sindresorhus.com)</w:t>
      </w:r>
    </w:p>
    <w:p w14:paraId="00A3C99B" w14:textId="77777777" w:rsidR="00FB13E4" w:rsidRDefault="00FB13E4" w:rsidP="00FB13E4"/>
    <w:p w14:paraId="2679EB5E" w14:textId="77777777" w:rsidR="00FB13E4" w:rsidRDefault="00FB13E4" w:rsidP="00FB13E4">
      <w:r>
        <w:t>Permission is hereby granted, free of charge, to any person obtaining a copy</w:t>
      </w:r>
    </w:p>
    <w:p w14:paraId="2E47477F" w14:textId="77777777" w:rsidR="00FB13E4" w:rsidRDefault="00FB13E4" w:rsidP="00FB13E4">
      <w:r>
        <w:t>of this software and associated documentation files (the Software), to deal</w:t>
      </w:r>
    </w:p>
    <w:p w14:paraId="7F8EAA03" w14:textId="77777777" w:rsidR="00FB13E4" w:rsidRDefault="00FB13E4" w:rsidP="00FB13E4">
      <w:r>
        <w:t>in the Software without restriction, including without limitation the rights</w:t>
      </w:r>
    </w:p>
    <w:p w14:paraId="1F1D399A" w14:textId="77777777" w:rsidR="00FB13E4" w:rsidRDefault="00FB13E4" w:rsidP="00FB13E4">
      <w:r>
        <w:t>to use, copy, modify, merge, publish, distribute, sublicense, and/or sell</w:t>
      </w:r>
    </w:p>
    <w:p w14:paraId="3F379898" w14:textId="77777777" w:rsidR="00FB13E4" w:rsidRDefault="00FB13E4" w:rsidP="00FB13E4">
      <w:r>
        <w:t>copies of the Software, and to permit persons to whom the Software is</w:t>
      </w:r>
    </w:p>
    <w:p w14:paraId="52E5DC47" w14:textId="77777777" w:rsidR="00FB13E4" w:rsidRDefault="00FB13E4" w:rsidP="00FB13E4">
      <w:r>
        <w:t>furnished to do so, subject to the following conditions:</w:t>
      </w:r>
    </w:p>
    <w:p w14:paraId="5740808F" w14:textId="77777777" w:rsidR="00FB13E4" w:rsidRDefault="00FB13E4" w:rsidP="00FB13E4"/>
    <w:p w14:paraId="6090D5F3" w14:textId="77777777" w:rsidR="00FB13E4" w:rsidRDefault="00FB13E4" w:rsidP="00FB13E4">
      <w:r>
        <w:t>The above copyright notice and this permission notice shall be included in</w:t>
      </w:r>
    </w:p>
    <w:p w14:paraId="2F6CA99D" w14:textId="77777777" w:rsidR="00FB13E4" w:rsidRDefault="00FB13E4" w:rsidP="00FB13E4">
      <w:r>
        <w:t>all copies or substantial portions of the Software.</w:t>
      </w:r>
    </w:p>
    <w:p w14:paraId="76B3B9CF" w14:textId="77777777" w:rsidR="00FB13E4" w:rsidRDefault="00FB13E4" w:rsidP="00FB13E4"/>
    <w:p w14:paraId="67EC28DE" w14:textId="77777777" w:rsidR="00FB13E4" w:rsidRDefault="00FB13E4" w:rsidP="00FB13E4">
      <w:r>
        <w:t>THE SOFTWARE IS PROVIDED AS IS, WITHOUT WARRANTY OF ANY KIND, EXPRESS OR</w:t>
      </w:r>
    </w:p>
    <w:p w14:paraId="69E8B16D" w14:textId="77777777" w:rsidR="00FB13E4" w:rsidRDefault="00FB13E4" w:rsidP="00FB13E4">
      <w:r>
        <w:t>IMPLIED, INCLUDING BUT NOT LIMITED TO THE WARRANTIES OF MERCHANTABILITY,</w:t>
      </w:r>
    </w:p>
    <w:p w14:paraId="1EEB8834" w14:textId="77777777" w:rsidR="00FB13E4" w:rsidRDefault="00FB13E4" w:rsidP="00FB13E4">
      <w:r>
        <w:t>FITNESS FOR A PARTICULAR PURPOSE AND NONINFRINGEMENT. IN NO EVENT SHALL THE</w:t>
      </w:r>
    </w:p>
    <w:p w14:paraId="4CD4F20E" w14:textId="77777777" w:rsidR="00FB13E4" w:rsidRDefault="00FB13E4" w:rsidP="00FB13E4">
      <w:r>
        <w:t>AUTHORS OR COPYRIGHT HOLDERS BE LIABLE FOR ANY CLAIM, DAMAGES OR OTHER</w:t>
      </w:r>
    </w:p>
    <w:p w14:paraId="2056E1A6" w14:textId="77777777" w:rsidR="00FB13E4" w:rsidRDefault="00FB13E4" w:rsidP="00FB13E4">
      <w:r>
        <w:t>LIABILITY, WHETHER IN AN ACTION OF CONTRACT, TORT OR OTHERWISE, ARISING FROM,</w:t>
      </w:r>
    </w:p>
    <w:p w14:paraId="401B599F" w14:textId="77777777" w:rsidR="00FB13E4" w:rsidRDefault="00FB13E4" w:rsidP="00FB13E4">
      <w:r>
        <w:t>OUT OF OR IN CONNECTION WITH THE SOFTWARE OR THE USE OR OTHER DEALINGS IN</w:t>
      </w:r>
    </w:p>
    <w:p w14:paraId="744A0B11" w14:textId="77777777" w:rsidR="00FB13E4" w:rsidRDefault="00FB13E4" w:rsidP="00FB13E4">
      <w:r>
        <w:t>THE SOFTWARE.</w:t>
      </w:r>
    </w:p>
    <w:p w14:paraId="57977101" w14:textId="77777777" w:rsidR="00FB13E4" w:rsidRDefault="00FB13E4" w:rsidP="00FB13E4">
      <w:r>
        <w:lastRenderedPageBreak/>
        <w:t>=========================================</w:t>
      </w:r>
    </w:p>
    <w:p w14:paraId="67D70781" w14:textId="77777777" w:rsidR="00FB13E4" w:rsidRDefault="00FB13E4" w:rsidP="00FB13E4">
      <w:r>
        <w:t>END OF got NOTICES AND INFORMATION</w:t>
      </w:r>
    </w:p>
    <w:p w14:paraId="3F47DF64" w14:textId="77777777" w:rsidR="00FB13E4" w:rsidRDefault="00FB13E4" w:rsidP="00FB13E4"/>
    <w:p w14:paraId="4351DF03" w14:textId="77777777" w:rsidR="00FB13E4" w:rsidRDefault="00FB13E4" w:rsidP="00FB13E4">
      <w:r>
        <w:t>%% graceful-fs NOTICES AND INFORMATION BEGIN HERE</w:t>
      </w:r>
    </w:p>
    <w:p w14:paraId="36E54E35" w14:textId="77777777" w:rsidR="00FB13E4" w:rsidRDefault="00FB13E4" w:rsidP="00FB13E4">
      <w:r>
        <w:t>=========================================</w:t>
      </w:r>
    </w:p>
    <w:p w14:paraId="15F6121C" w14:textId="77777777" w:rsidR="00FB13E4" w:rsidRDefault="00FB13E4" w:rsidP="00FB13E4">
      <w:r>
        <w:t>The ISC License</w:t>
      </w:r>
    </w:p>
    <w:p w14:paraId="1C218142" w14:textId="77777777" w:rsidR="00FB13E4" w:rsidRDefault="00FB13E4" w:rsidP="00FB13E4"/>
    <w:p w14:paraId="4C688696" w14:textId="77777777" w:rsidR="00FB13E4" w:rsidRDefault="00FB13E4" w:rsidP="00FB13E4">
      <w:r>
        <w:t>Copyright (c) Isaac Z. Schlueter and Contributors</w:t>
      </w:r>
    </w:p>
    <w:p w14:paraId="60FFF884" w14:textId="77777777" w:rsidR="00FB13E4" w:rsidRDefault="00FB13E4" w:rsidP="00FB13E4"/>
    <w:p w14:paraId="56EDB97E" w14:textId="77777777" w:rsidR="00FB13E4" w:rsidRDefault="00FB13E4" w:rsidP="00FB13E4">
      <w:r>
        <w:t>Permission to use, copy, modify, and/or distribute this software for any</w:t>
      </w:r>
    </w:p>
    <w:p w14:paraId="78F1F2EF" w14:textId="77777777" w:rsidR="00FB13E4" w:rsidRDefault="00FB13E4" w:rsidP="00FB13E4">
      <w:r>
        <w:t>purpose with or without fee is hereby granted, provided that the above</w:t>
      </w:r>
    </w:p>
    <w:p w14:paraId="7501A4B2" w14:textId="77777777" w:rsidR="00FB13E4" w:rsidRDefault="00FB13E4" w:rsidP="00FB13E4">
      <w:r>
        <w:t>copyright notice and this permission notice appear in all copies.</w:t>
      </w:r>
    </w:p>
    <w:p w14:paraId="5B1833D4" w14:textId="77777777" w:rsidR="00FB13E4" w:rsidRDefault="00FB13E4" w:rsidP="00FB13E4"/>
    <w:p w14:paraId="4A892CE6" w14:textId="77777777" w:rsidR="00FB13E4" w:rsidRDefault="00FB13E4" w:rsidP="00FB13E4">
      <w:r>
        <w:t>THE SOFTWARE IS PROVIDED AS IS AND THE AUTHOR DISCLAIMS ALL WARRANTIES</w:t>
      </w:r>
    </w:p>
    <w:p w14:paraId="0B8C4814" w14:textId="77777777" w:rsidR="00FB13E4" w:rsidRDefault="00FB13E4" w:rsidP="00FB13E4">
      <w:r>
        <w:t>WITH REGARD TO THIS SOFTWARE INCLUDING ALL IMPLIED WARRANTIES OF</w:t>
      </w:r>
    </w:p>
    <w:p w14:paraId="1FB5D68C" w14:textId="77777777" w:rsidR="00FB13E4" w:rsidRDefault="00FB13E4" w:rsidP="00FB13E4">
      <w:r>
        <w:t>MERCHANTABILITY AND FITNESS. IN NO EVENT SHALL THE AUTHOR BE LIABLE FOR</w:t>
      </w:r>
    </w:p>
    <w:p w14:paraId="1DF483F1" w14:textId="77777777" w:rsidR="00FB13E4" w:rsidRDefault="00FB13E4" w:rsidP="00FB13E4">
      <w:r>
        <w:t>ANY SPECIAL, DIRECT, INDIRECT, OR CONSEQUENTIAL DAMAGES OR ANY DAMAGES</w:t>
      </w:r>
    </w:p>
    <w:p w14:paraId="4876682D" w14:textId="77777777" w:rsidR="00FB13E4" w:rsidRDefault="00FB13E4" w:rsidP="00FB13E4">
      <w:r>
        <w:t>WHATSOEVER RESULTING FROM LOSS OF USE, DATA OR PROFITS, WHETHER IN AN</w:t>
      </w:r>
    </w:p>
    <w:p w14:paraId="018765F6" w14:textId="77777777" w:rsidR="00FB13E4" w:rsidRDefault="00FB13E4" w:rsidP="00FB13E4">
      <w:r>
        <w:t>ACTION OF CONTRACT, NEGLIGENCE OR OTHER TORTIOUS ACTION, ARISING OUT OF OR</w:t>
      </w:r>
    </w:p>
    <w:p w14:paraId="425F3927" w14:textId="77777777" w:rsidR="00FB13E4" w:rsidRDefault="00FB13E4" w:rsidP="00FB13E4">
      <w:r>
        <w:t>IN CONNECTION WITH THE USE OR PERFORMANCE OF THIS SOFTWARE.</w:t>
      </w:r>
    </w:p>
    <w:p w14:paraId="5A205C24" w14:textId="77777777" w:rsidR="00FB13E4" w:rsidRDefault="00FB13E4" w:rsidP="00FB13E4">
      <w:r>
        <w:t>=========================================</w:t>
      </w:r>
    </w:p>
    <w:p w14:paraId="267BC79E" w14:textId="77777777" w:rsidR="00FB13E4" w:rsidRDefault="00FB13E4" w:rsidP="00FB13E4">
      <w:r>
        <w:t>END OF graceful-fs NOTICES AND INFORMATION</w:t>
      </w:r>
    </w:p>
    <w:p w14:paraId="75A5B982" w14:textId="77777777" w:rsidR="00FB13E4" w:rsidRDefault="00FB13E4" w:rsidP="00FB13E4"/>
    <w:p w14:paraId="71CAAA82" w14:textId="77777777" w:rsidR="00FB13E4" w:rsidRDefault="00FB13E4" w:rsidP="00FB13E4">
      <w:r>
        <w:t>%% graceful-readlink NOTICES AND INFORMATION BEGIN HERE</w:t>
      </w:r>
    </w:p>
    <w:p w14:paraId="06FC27DA" w14:textId="77777777" w:rsidR="00FB13E4" w:rsidRDefault="00FB13E4" w:rsidP="00FB13E4">
      <w:r>
        <w:t>=========================================</w:t>
      </w:r>
    </w:p>
    <w:p w14:paraId="12919BF5" w14:textId="77777777" w:rsidR="00FB13E4" w:rsidRDefault="00FB13E4" w:rsidP="00FB13E4">
      <w:r>
        <w:t>The MIT License (MIT)</w:t>
      </w:r>
    </w:p>
    <w:p w14:paraId="7718BD99" w14:textId="77777777" w:rsidR="00FB13E4" w:rsidRDefault="00FB13E4" w:rsidP="00FB13E4"/>
    <w:p w14:paraId="0B2E8E3F" w14:textId="77777777" w:rsidR="00FB13E4" w:rsidRDefault="00FB13E4" w:rsidP="00FB13E4">
      <w:r>
        <w:t>Copyright (c) 2015 Zhiye Li</w:t>
      </w:r>
    </w:p>
    <w:p w14:paraId="1413BD83" w14:textId="77777777" w:rsidR="00FB13E4" w:rsidRDefault="00FB13E4" w:rsidP="00FB13E4"/>
    <w:p w14:paraId="545A0E06" w14:textId="77777777" w:rsidR="00FB13E4" w:rsidRDefault="00FB13E4" w:rsidP="00FB13E4">
      <w:r>
        <w:lastRenderedPageBreak/>
        <w:t>Permission is hereby granted, free of charge, to any person obtaining a copy</w:t>
      </w:r>
    </w:p>
    <w:p w14:paraId="1DD8E84E" w14:textId="77777777" w:rsidR="00FB13E4" w:rsidRDefault="00FB13E4" w:rsidP="00FB13E4">
      <w:r>
        <w:t>of this software and associated documentation files (the Software), to deal</w:t>
      </w:r>
    </w:p>
    <w:p w14:paraId="2554AFEF" w14:textId="77777777" w:rsidR="00FB13E4" w:rsidRDefault="00FB13E4" w:rsidP="00FB13E4">
      <w:r>
        <w:t>in the Software without restriction, including without limitation the rights</w:t>
      </w:r>
    </w:p>
    <w:p w14:paraId="3CEE351F" w14:textId="77777777" w:rsidR="00FB13E4" w:rsidRDefault="00FB13E4" w:rsidP="00FB13E4">
      <w:r>
        <w:t>to use, copy, modify, merge, publish, distribute, sublicense, and/or sell</w:t>
      </w:r>
    </w:p>
    <w:p w14:paraId="1978C32D" w14:textId="77777777" w:rsidR="00FB13E4" w:rsidRDefault="00FB13E4" w:rsidP="00FB13E4">
      <w:r>
        <w:t>copies of the Software, and to permit persons to whom the Software is</w:t>
      </w:r>
    </w:p>
    <w:p w14:paraId="48E451D1" w14:textId="77777777" w:rsidR="00FB13E4" w:rsidRDefault="00FB13E4" w:rsidP="00FB13E4">
      <w:r>
        <w:t>furnished to do so, subject to the following conditions:</w:t>
      </w:r>
    </w:p>
    <w:p w14:paraId="7A2388CD" w14:textId="77777777" w:rsidR="00FB13E4" w:rsidRDefault="00FB13E4" w:rsidP="00FB13E4"/>
    <w:p w14:paraId="4044246C" w14:textId="77777777" w:rsidR="00FB13E4" w:rsidRDefault="00FB13E4" w:rsidP="00FB13E4">
      <w:r>
        <w:t>The above copyright notice and this permission notice shall be included in all</w:t>
      </w:r>
    </w:p>
    <w:p w14:paraId="11361822" w14:textId="77777777" w:rsidR="00FB13E4" w:rsidRDefault="00FB13E4" w:rsidP="00FB13E4">
      <w:r>
        <w:t>copies or substantial portions of the Software.</w:t>
      </w:r>
    </w:p>
    <w:p w14:paraId="63487C1C" w14:textId="77777777" w:rsidR="00FB13E4" w:rsidRDefault="00FB13E4" w:rsidP="00FB13E4"/>
    <w:p w14:paraId="6ECE1B01" w14:textId="77777777" w:rsidR="00FB13E4" w:rsidRDefault="00FB13E4" w:rsidP="00FB13E4">
      <w:r>
        <w:t>THE SOFTWARE IS PROVIDED AS IS, WITHOUT WARRANTY OF ANY KIND, EXPRESS OR</w:t>
      </w:r>
    </w:p>
    <w:p w14:paraId="73EEF796" w14:textId="77777777" w:rsidR="00FB13E4" w:rsidRDefault="00FB13E4" w:rsidP="00FB13E4">
      <w:r>
        <w:t>IMPLIED, INCLUDING BUT NOT LIMITED TO THE WARRANTIES OF MERCHANTABILITY,</w:t>
      </w:r>
    </w:p>
    <w:p w14:paraId="319D2A02" w14:textId="77777777" w:rsidR="00FB13E4" w:rsidRDefault="00FB13E4" w:rsidP="00FB13E4">
      <w:r>
        <w:t>FITNESS FOR A PARTICULAR PURPOSE AND NONINFRINGEMENT. IN NO EVENT SHALL THE</w:t>
      </w:r>
    </w:p>
    <w:p w14:paraId="75615395" w14:textId="77777777" w:rsidR="00FB13E4" w:rsidRDefault="00FB13E4" w:rsidP="00FB13E4">
      <w:r>
        <w:t>AUTHORS OR COPYRIGHT HOLDERS BE LIABLE FOR ANY CLAIM, DAMAGES OR OTHER</w:t>
      </w:r>
    </w:p>
    <w:p w14:paraId="31D0788F" w14:textId="77777777" w:rsidR="00FB13E4" w:rsidRDefault="00FB13E4" w:rsidP="00FB13E4">
      <w:r>
        <w:t>LIABILITY, WHETHER IN AN ACTION OF CONTRACT, TORT OR OTHERWISE, ARISING FROM,</w:t>
      </w:r>
    </w:p>
    <w:p w14:paraId="25ADE27D" w14:textId="77777777" w:rsidR="00FB13E4" w:rsidRDefault="00FB13E4" w:rsidP="00FB13E4">
      <w:r>
        <w:t>OUT OF OR IN CONNECTION WITH THE SOFTWARE OR THE USE OR OTHER DEALINGS IN THE</w:t>
      </w:r>
    </w:p>
    <w:p w14:paraId="1AD69567" w14:textId="77777777" w:rsidR="00FB13E4" w:rsidRDefault="00FB13E4" w:rsidP="00FB13E4">
      <w:r>
        <w:t>SOFTWARE.</w:t>
      </w:r>
    </w:p>
    <w:p w14:paraId="352E488A" w14:textId="77777777" w:rsidR="00FB13E4" w:rsidRDefault="00FB13E4" w:rsidP="00FB13E4">
      <w:r>
        <w:t>=========================================</w:t>
      </w:r>
    </w:p>
    <w:p w14:paraId="4BA1B1D8" w14:textId="77777777" w:rsidR="00FB13E4" w:rsidRDefault="00FB13E4" w:rsidP="00FB13E4">
      <w:r>
        <w:t>END OF graceful-readlink NOTICES AND INFORMATION</w:t>
      </w:r>
    </w:p>
    <w:p w14:paraId="153091E6" w14:textId="77777777" w:rsidR="00FB13E4" w:rsidRDefault="00FB13E4" w:rsidP="00FB13E4"/>
    <w:p w14:paraId="0359E3A6" w14:textId="77777777" w:rsidR="00FB13E4" w:rsidRDefault="00FB13E4" w:rsidP="00FB13E4">
      <w:r>
        <w:t>%% grammars NOTICES AND INFORMATION BEGIN HERE</w:t>
      </w:r>
    </w:p>
    <w:p w14:paraId="2A7F0889" w14:textId="77777777" w:rsidR="00FB13E4" w:rsidRDefault="00FB13E4" w:rsidP="00FB13E4">
      <w:r>
        <w:t>=========================================</w:t>
      </w:r>
    </w:p>
    <w:p w14:paraId="66773035" w14:textId="77777777" w:rsidR="00FB13E4" w:rsidRDefault="00FB13E4" w:rsidP="00FB13E4">
      <w:r>
        <w:t>/*</w:t>
      </w:r>
    </w:p>
    <w:p w14:paraId="05814330" w14:textId="77777777" w:rsidR="00FB13E4" w:rsidRDefault="00FB13E4" w:rsidP="00FB13E4">
      <w:r>
        <w:t xml:space="preserve"> [The "BSD licence"]</w:t>
      </w:r>
    </w:p>
    <w:p w14:paraId="4AFB4B6C" w14:textId="77777777" w:rsidR="00FB13E4" w:rsidRDefault="00FB13E4" w:rsidP="00FB13E4">
      <w:r>
        <w:t xml:space="preserve"> Copyright (c) 2013 Terence Parr, Sam Harwell</w:t>
      </w:r>
    </w:p>
    <w:p w14:paraId="258956E9" w14:textId="77777777" w:rsidR="00FB13E4" w:rsidRDefault="00FB13E4" w:rsidP="00FB13E4">
      <w:r>
        <w:t xml:space="preserve"> All rights reserved.</w:t>
      </w:r>
    </w:p>
    <w:p w14:paraId="20D7F8F8" w14:textId="77777777" w:rsidR="00FB13E4" w:rsidRDefault="00FB13E4" w:rsidP="00FB13E4"/>
    <w:p w14:paraId="18771125" w14:textId="77777777" w:rsidR="00FB13E4" w:rsidRDefault="00FB13E4" w:rsidP="00FB13E4">
      <w:r>
        <w:t xml:space="preserve"> Redistribution and use in source and binary forms, with or without</w:t>
      </w:r>
    </w:p>
    <w:p w14:paraId="2AD9841F" w14:textId="77777777" w:rsidR="00FB13E4" w:rsidRDefault="00FB13E4" w:rsidP="00FB13E4">
      <w:r>
        <w:t xml:space="preserve"> modification, are permitted provided that the following conditions</w:t>
      </w:r>
    </w:p>
    <w:p w14:paraId="75AE5E45" w14:textId="77777777" w:rsidR="00FB13E4" w:rsidRDefault="00FB13E4" w:rsidP="00FB13E4">
      <w:r>
        <w:lastRenderedPageBreak/>
        <w:t xml:space="preserve"> are met:</w:t>
      </w:r>
    </w:p>
    <w:p w14:paraId="3D636212" w14:textId="77777777" w:rsidR="00FB13E4" w:rsidRDefault="00FB13E4" w:rsidP="00FB13E4">
      <w:r>
        <w:t xml:space="preserve"> 1. Redistributions of source code must retain the above copyright</w:t>
      </w:r>
    </w:p>
    <w:p w14:paraId="28B620AF" w14:textId="77777777" w:rsidR="00FB13E4" w:rsidRDefault="00FB13E4" w:rsidP="00FB13E4">
      <w:r>
        <w:t xml:space="preserve">    notice, this list of conditions and the following disclaimer.</w:t>
      </w:r>
    </w:p>
    <w:p w14:paraId="6E10B2BD" w14:textId="77777777" w:rsidR="00FB13E4" w:rsidRDefault="00FB13E4" w:rsidP="00FB13E4">
      <w:r>
        <w:t xml:space="preserve"> 2. Redistributions in binary form must reproduce the above copyright</w:t>
      </w:r>
    </w:p>
    <w:p w14:paraId="11A5DC59" w14:textId="77777777" w:rsidR="00FB13E4" w:rsidRDefault="00FB13E4" w:rsidP="00FB13E4">
      <w:r>
        <w:t xml:space="preserve">    notice, this list of conditions and the following disclaimer in the</w:t>
      </w:r>
    </w:p>
    <w:p w14:paraId="2302F429" w14:textId="77777777" w:rsidR="00FB13E4" w:rsidRDefault="00FB13E4" w:rsidP="00FB13E4">
      <w:r>
        <w:t xml:space="preserve">    documentation and/or other materials provided with the distribution.</w:t>
      </w:r>
    </w:p>
    <w:p w14:paraId="435D9AB7" w14:textId="77777777" w:rsidR="00FB13E4" w:rsidRDefault="00FB13E4" w:rsidP="00FB13E4">
      <w:r>
        <w:t xml:space="preserve"> 3. The name of the author may not be used to endorse or promote products</w:t>
      </w:r>
    </w:p>
    <w:p w14:paraId="790545CE" w14:textId="77777777" w:rsidR="00FB13E4" w:rsidRDefault="00FB13E4" w:rsidP="00FB13E4">
      <w:r>
        <w:t xml:space="preserve">    derived from this software without specific prior written permission.</w:t>
      </w:r>
    </w:p>
    <w:p w14:paraId="5A53DC2E" w14:textId="77777777" w:rsidR="00FB13E4" w:rsidRDefault="00FB13E4" w:rsidP="00FB13E4"/>
    <w:p w14:paraId="5E32C3B9" w14:textId="77777777" w:rsidR="00FB13E4" w:rsidRDefault="00FB13E4" w:rsidP="00FB13E4">
      <w:r>
        <w:t xml:space="preserve"> THIS SOFTWARE IS PROVIDED BY THE AUTHOR ``AS IS'' AND ANY EXPRESS OR</w:t>
      </w:r>
    </w:p>
    <w:p w14:paraId="5C8B8971" w14:textId="77777777" w:rsidR="00FB13E4" w:rsidRDefault="00FB13E4" w:rsidP="00FB13E4">
      <w:r>
        <w:t xml:space="preserve"> IMPLIED WARRANTIES, INCLUDING, BUT NOT LIMITED TO, THE IMPLIED WARRANTIES</w:t>
      </w:r>
    </w:p>
    <w:p w14:paraId="702489D7" w14:textId="77777777" w:rsidR="00FB13E4" w:rsidRDefault="00FB13E4" w:rsidP="00FB13E4">
      <w:r>
        <w:t xml:space="preserve"> OF MERCHANTABILITY AND FITNESS FOR A PARTICULAR PURPOSE ARE DISCLAIMED.</w:t>
      </w:r>
    </w:p>
    <w:p w14:paraId="44C8FC7C" w14:textId="77777777" w:rsidR="00FB13E4" w:rsidRDefault="00FB13E4" w:rsidP="00FB13E4">
      <w:r>
        <w:t xml:space="preserve"> IN NO EVENT SHALL THE AUTHOR BE LIABLE FOR ANY DIRECT, INDIRECT,</w:t>
      </w:r>
    </w:p>
    <w:p w14:paraId="6D8AF2CB" w14:textId="77777777" w:rsidR="00FB13E4" w:rsidRDefault="00FB13E4" w:rsidP="00FB13E4">
      <w:r>
        <w:t xml:space="preserve"> INCIDENTAL, SPECIAL, EXEMPLARY, OR CONSEQUENTIAL DAMAGES (INCLUDING, BUT</w:t>
      </w:r>
    </w:p>
    <w:p w14:paraId="0691361C" w14:textId="77777777" w:rsidR="00FB13E4" w:rsidRDefault="00FB13E4" w:rsidP="00FB13E4">
      <w:r>
        <w:t xml:space="preserve"> NOT LIMITED TO, PROCUREMENT OF SUBSTITUTE GOODS OR SERVICES; LOSS OF USE,</w:t>
      </w:r>
    </w:p>
    <w:p w14:paraId="0BD57411" w14:textId="77777777" w:rsidR="00FB13E4" w:rsidRDefault="00FB13E4" w:rsidP="00FB13E4">
      <w:r>
        <w:t xml:space="preserve"> DATA, OR PROFITS; OR BUSINESS INTERRUPTION) HOWEVER CAUSED AND ON ANY</w:t>
      </w:r>
    </w:p>
    <w:p w14:paraId="16D263E1" w14:textId="77777777" w:rsidR="00FB13E4" w:rsidRDefault="00FB13E4" w:rsidP="00FB13E4">
      <w:r>
        <w:t xml:space="preserve"> THEORY OF LIABILITY, WHETHER IN CONTRACT, STRICT LIABILITY, OR TORT</w:t>
      </w:r>
    </w:p>
    <w:p w14:paraId="204E6EF4" w14:textId="77777777" w:rsidR="00FB13E4" w:rsidRDefault="00FB13E4" w:rsidP="00FB13E4">
      <w:r>
        <w:t xml:space="preserve"> (INCLUDING NEGLIGENCE OR OTHERWISE) ARISING IN ANY WAY OUT OF THE USE OF</w:t>
      </w:r>
    </w:p>
    <w:p w14:paraId="7C0353AA" w14:textId="77777777" w:rsidR="00FB13E4" w:rsidRDefault="00FB13E4" w:rsidP="00FB13E4">
      <w:r>
        <w:t xml:space="preserve"> THIS SOFTWARE, EVEN IF ADVISED OF THE POSSIBILITY OF SUCH DAMAGE.</w:t>
      </w:r>
    </w:p>
    <w:p w14:paraId="26AD9679" w14:textId="77777777" w:rsidR="00FB13E4" w:rsidRDefault="00FB13E4" w:rsidP="00FB13E4">
      <w:r>
        <w:t>*/</w:t>
      </w:r>
    </w:p>
    <w:p w14:paraId="6C726138" w14:textId="77777777" w:rsidR="00FB13E4" w:rsidRDefault="00FB13E4" w:rsidP="00FB13E4">
      <w:r>
        <w:t>=========================================</w:t>
      </w:r>
    </w:p>
    <w:p w14:paraId="7B088332" w14:textId="77777777" w:rsidR="00FB13E4" w:rsidRDefault="00FB13E4" w:rsidP="00FB13E4">
      <w:r>
        <w:t>END OF grammars NOTICES AND INFORMATION</w:t>
      </w:r>
    </w:p>
    <w:p w14:paraId="109E1E10" w14:textId="77777777" w:rsidR="00FB13E4" w:rsidRDefault="00FB13E4" w:rsidP="00FB13E4"/>
    <w:p w14:paraId="1CF3F9E5" w14:textId="77777777" w:rsidR="00FB13E4" w:rsidRDefault="00FB13E4" w:rsidP="00FB13E4">
      <w:r>
        <w:t>%% Gridster.js NOTICES AND INFORMATION BEGIN HERE</w:t>
      </w:r>
    </w:p>
    <w:p w14:paraId="56C694DD" w14:textId="77777777" w:rsidR="00FB13E4" w:rsidRDefault="00FB13E4" w:rsidP="00FB13E4">
      <w:r>
        <w:t>=========================================</w:t>
      </w:r>
    </w:p>
    <w:p w14:paraId="1B49D7DA" w14:textId="77777777" w:rsidR="00FB13E4" w:rsidRDefault="00FB13E4" w:rsidP="00FB13E4">
      <w:r>
        <w:t>Copyright (c) 2012 Ducksboard</w:t>
      </w:r>
    </w:p>
    <w:p w14:paraId="7AEA7971" w14:textId="77777777" w:rsidR="00FB13E4" w:rsidRDefault="00FB13E4" w:rsidP="00FB13E4"/>
    <w:p w14:paraId="1041ED8C" w14:textId="77777777" w:rsidR="00FB13E4" w:rsidRDefault="00FB13E4" w:rsidP="00FB13E4">
      <w:r>
        <w:t>Permission is hereby granted, free of charge, to any person obtaining a copy</w:t>
      </w:r>
    </w:p>
    <w:p w14:paraId="4C42D353" w14:textId="77777777" w:rsidR="00FB13E4" w:rsidRDefault="00FB13E4" w:rsidP="00FB13E4">
      <w:r>
        <w:t>of this software and associated documentation files (the "Software"), to deal</w:t>
      </w:r>
    </w:p>
    <w:p w14:paraId="3AB1EB39" w14:textId="77777777" w:rsidR="00FB13E4" w:rsidRDefault="00FB13E4" w:rsidP="00FB13E4">
      <w:r>
        <w:lastRenderedPageBreak/>
        <w:t>in the Software without restriction, including without limitation the rights</w:t>
      </w:r>
    </w:p>
    <w:p w14:paraId="5699BBE7" w14:textId="77777777" w:rsidR="00FB13E4" w:rsidRDefault="00FB13E4" w:rsidP="00FB13E4">
      <w:r>
        <w:t>to use, copy, modify, merge, publish, distribute, sublicense, and/or sell</w:t>
      </w:r>
    </w:p>
    <w:p w14:paraId="62CA70B8" w14:textId="77777777" w:rsidR="00FB13E4" w:rsidRDefault="00FB13E4" w:rsidP="00FB13E4">
      <w:r>
        <w:t>copies of the Software, and to permit persons to whom the Software is</w:t>
      </w:r>
    </w:p>
    <w:p w14:paraId="0B5340F4" w14:textId="77777777" w:rsidR="00FB13E4" w:rsidRDefault="00FB13E4" w:rsidP="00FB13E4">
      <w:r>
        <w:t>furnished to do so, subject to the following conditions:</w:t>
      </w:r>
    </w:p>
    <w:p w14:paraId="13EF78A8" w14:textId="77777777" w:rsidR="00FB13E4" w:rsidRDefault="00FB13E4" w:rsidP="00FB13E4"/>
    <w:p w14:paraId="64F4785B" w14:textId="77777777" w:rsidR="00FB13E4" w:rsidRDefault="00FB13E4" w:rsidP="00FB13E4">
      <w:r>
        <w:t>The above copyright notice and this permission notice shall be included in</w:t>
      </w:r>
    </w:p>
    <w:p w14:paraId="11BA2529" w14:textId="77777777" w:rsidR="00FB13E4" w:rsidRDefault="00FB13E4" w:rsidP="00FB13E4">
      <w:r>
        <w:t>all copies or substantial portions of the Software.</w:t>
      </w:r>
    </w:p>
    <w:p w14:paraId="2D30512A" w14:textId="77777777" w:rsidR="00FB13E4" w:rsidRDefault="00FB13E4" w:rsidP="00FB13E4"/>
    <w:p w14:paraId="31A685BC" w14:textId="77777777" w:rsidR="00FB13E4" w:rsidRDefault="00FB13E4" w:rsidP="00FB13E4">
      <w:r>
        <w:t>THE SOFTWARE IS PROVIDED "AS IS", WITHOUT WARRANTY OF ANY KIND, EXPRESS OR</w:t>
      </w:r>
    </w:p>
    <w:p w14:paraId="5C655017" w14:textId="77777777" w:rsidR="00FB13E4" w:rsidRDefault="00FB13E4" w:rsidP="00FB13E4">
      <w:r>
        <w:t>IMPLIED, INCLUDING BUT NOT LIMITED TO THE WARRANTIES OF MERCHANTABILITY,</w:t>
      </w:r>
    </w:p>
    <w:p w14:paraId="35BE778B" w14:textId="77777777" w:rsidR="00FB13E4" w:rsidRDefault="00FB13E4" w:rsidP="00FB13E4">
      <w:r>
        <w:t>FITNESS FOR A PARTICULAR PURPOSE AND NONINFRINGEMENT. IN NO EVENT SHALL THE</w:t>
      </w:r>
    </w:p>
    <w:p w14:paraId="66FCECA1" w14:textId="77777777" w:rsidR="00FB13E4" w:rsidRDefault="00FB13E4" w:rsidP="00FB13E4">
      <w:r>
        <w:t>AUTHORS OR COPYRIGHT HOLDERS BE LIABLE FOR ANY CLAIM, DAMAGES OR OTHER</w:t>
      </w:r>
    </w:p>
    <w:p w14:paraId="100ED43A" w14:textId="77777777" w:rsidR="00FB13E4" w:rsidRDefault="00FB13E4" w:rsidP="00FB13E4">
      <w:r>
        <w:t>LIABILITY, WHETHER IN AN ACTION OF CONTRACT, TORT OR OTHERWISE, ARISING FROM,</w:t>
      </w:r>
    </w:p>
    <w:p w14:paraId="23F07297" w14:textId="77777777" w:rsidR="00FB13E4" w:rsidRDefault="00FB13E4" w:rsidP="00FB13E4">
      <w:r>
        <w:t>OUT OF OR IN CONNECTION WITH THE SOFTWARE OR THE USE OR OTHER DEALINGS IN</w:t>
      </w:r>
    </w:p>
    <w:p w14:paraId="5A68C333" w14:textId="77777777" w:rsidR="00FB13E4" w:rsidRDefault="00FB13E4" w:rsidP="00FB13E4">
      <w:r>
        <w:t>THE SOFTWARE.</w:t>
      </w:r>
    </w:p>
    <w:p w14:paraId="00156C26" w14:textId="77777777" w:rsidR="00FB13E4" w:rsidRDefault="00FB13E4" w:rsidP="00FB13E4">
      <w:r>
        <w:t>=========================================</w:t>
      </w:r>
    </w:p>
    <w:p w14:paraId="50E2A181" w14:textId="77777777" w:rsidR="00FB13E4" w:rsidRDefault="00FB13E4" w:rsidP="00FB13E4">
      <w:r>
        <w:t>END OF Gridster.js NOTICES AND INFORMATION</w:t>
      </w:r>
    </w:p>
    <w:p w14:paraId="215AB872" w14:textId="77777777" w:rsidR="00FB13E4" w:rsidRDefault="00FB13E4" w:rsidP="00FB13E4"/>
    <w:p w14:paraId="3062A1B7" w14:textId="77777777" w:rsidR="00FB13E4" w:rsidRDefault="00FB13E4" w:rsidP="00FB13E4">
      <w:r>
        <w:t>%% Grunt NOTICES AND INFORMATION BEGIN HERE</w:t>
      </w:r>
    </w:p>
    <w:p w14:paraId="52E2BB14" w14:textId="77777777" w:rsidR="00FB13E4" w:rsidRDefault="00FB13E4" w:rsidP="00FB13E4">
      <w:r>
        <w:t>=========================================</w:t>
      </w:r>
    </w:p>
    <w:p w14:paraId="5F2FC0AF" w14:textId="77777777" w:rsidR="00FB13E4" w:rsidRDefault="00FB13E4" w:rsidP="00FB13E4">
      <w:r>
        <w:t>The MIT License (MIT)</w:t>
      </w:r>
    </w:p>
    <w:p w14:paraId="45FFF249" w14:textId="77777777" w:rsidR="00FB13E4" w:rsidRDefault="00FB13E4" w:rsidP="00FB13E4"/>
    <w:p w14:paraId="06FEA5E7" w14:textId="77777777" w:rsidR="00FB13E4" w:rsidRDefault="00FB13E4" w:rsidP="00FB13E4">
      <w:r>
        <w:t xml:space="preserve">Copyright (c) 2014 "Cowboy" Ben Alman, contributors </w:t>
      </w:r>
    </w:p>
    <w:p w14:paraId="722F380D" w14:textId="77777777" w:rsidR="00FB13E4" w:rsidRDefault="00FB13E4" w:rsidP="00FB13E4"/>
    <w:p w14:paraId="18864037"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715A2A43" w14:textId="77777777" w:rsidR="00FB13E4" w:rsidRDefault="00FB13E4" w:rsidP="00FB13E4"/>
    <w:p w14:paraId="2B143398" w14:textId="77777777" w:rsidR="00FB13E4" w:rsidRDefault="00FB13E4" w:rsidP="00FB13E4">
      <w:r>
        <w:lastRenderedPageBreak/>
        <w:t>The above copyright notice and this permission notice shall be included in all copies or substantial portions of the Software.</w:t>
      </w:r>
    </w:p>
    <w:p w14:paraId="410C0D62" w14:textId="77777777" w:rsidR="00FB13E4" w:rsidRDefault="00FB13E4" w:rsidP="00FB13E4"/>
    <w:p w14:paraId="066A472A"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3638D293" w14:textId="77777777" w:rsidR="00FB13E4" w:rsidRDefault="00FB13E4" w:rsidP="00FB13E4"/>
    <w:p w14:paraId="3CF333B5" w14:textId="77777777" w:rsidR="00FB13E4" w:rsidRDefault="00FB13E4" w:rsidP="00FB13E4">
      <w:r>
        <w:t>=========================================</w:t>
      </w:r>
    </w:p>
    <w:p w14:paraId="59138C95" w14:textId="77777777" w:rsidR="00FB13E4" w:rsidRDefault="00FB13E4" w:rsidP="00FB13E4">
      <w:r>
        <w:t>END OF Grunt NOTICES AND INFORMATION</w:t>
      </w:r>
    </w:p>
    <w:p w14:paraId="5E050432" w14:textId="77777777" w:rsidR="00FB13E4" w:rsidRDefault="00FB13E4" w:rsidP="00FB13E4"/>
    <w:p w14:paraId="017EEABA" w14:textId="77777777" w:rsidR="00FB13E4" w:rsidRDefault="00FB13E4" w:rsidP="00FB13E4">
      <w:r>
        <w:t>%% Grunt-bower-task NOTICES AND INFORMATION BEGIN HERE</w:t>
      </w:r>
    </w:p>
    <w:p w14:paraId="7CFF9F02" w14:textId="77777777" w:rsidR="00FB13E4" w:rsidRDefault="00FB13E4" w:rsidP="00FB13E4">
      <w:r>
        <w:t>=========================================</w:t>
      </w:r>
    </w:p>
    <w:p w14:paraId="75840DD4" w14:textId="77777777" w:rsidR="00FB13E4" w:rsidRDefault="00FB13E4" w:rsidP="00FB13E4">
      <w:r>
        <w:t>The MIT License (MIT)</w:t>
      </w:r>
    </w:p>
    <w:p w14:paraId="66137E5E" w14:textId="77777777" w:rsidR="00FB13E4" w:rsidRDefault="00FB13E4" w:rsidP="00FB13E4"/>
    <w:p w14:paraId="14E3BBD6" w14:textId="77777777" w:rsidR="00FB13E4" w:rsidRDefault="00FB13E4" w:rsidP="00FB13E4">
      <w:r>
        <w:t>Copyright (c) 2012 Ivan Yatskevich</w:t>
      </w:r>
    </w:p>
    <w:p w14:paraId="7FA9B27E" w14:textId="77777777" w:rsidR="00FB13E4" w:rsidRDefault="00FB13E4" w:rsidP="00FB13E4"/>
    <w:p w14:paraId="2C317CFE"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194E170" w14:textId="77777777" w:rsidR="00FB13E4" w:rsidRDefault="00FB13E4" w:rsidP="00FB13E4"/>
    <w:p w14:paraId="47992BE7" w14:textId="77777777" w:rsidR="00FB13E4" w:rsidRDefault="00FB13E4" w:rsidP="00FB13E4">
      <w:r>
        <w:t>The above copyright notice and this permission notice shall be included in all copies or substantial portions of the Software.</w:t>
      </w:r>
    </w:p>
    <w:p w14:paraId="5A3608D2" w14:textId="77777777" w:rsidR="00FB13E4" w:rsidRDefault="00FB13E4" w:rsidP="00FB13E4"/>
    <w:p w14:paraId="65FD45AA"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406681BF" w14:textId="77777777" w:rsidR="00FB13E4" w:rsidRDefault="00FB13E4" w:rsidP="00FB13E4"/>
    <w:p w14:paraId="378C40F2" w14:textId="77777777" w:rsidR="00FB13E4" w:rsidRDefault="00FB13E4" w:rsidP="00FB13E4">
      <w:r>
        <w:t>=========================================</w:t>
      </w:r>
    </w:p>
    <w:p w14:paraId="1AA46579" w14:textId="77777777" w:rsidR="00FB13E4" w:rsidRDefault="00FB13E4" w:rsidP="00FB13E4">
      <w:r>
        <w:t>END OF Grunt-bower-task NOTICES AND INFORMATION</w:t>
      </w:r>
    </w:p>
    <w:p w14:paraId="2FD59977" w14:textId="77777777" w:rsidR="00FB13E4" w:rsidRDefault="00FB13E4" w:rsidP="00FB13E4"/>
    <w:p w14:paraId="306D4126" w14:textId="77777777" w:rsidR="00FB13E4" w:rsidRDefault="00FB13E4" w:rsidP="00FB13E4">
      <w:r>
        <w:t>%% grunt-cli NOTICES AND INFORMATION BEGIN HERE</w:t>
      </w:r>
    </w:p>
    <w:p w14:paraId="6A691D41" w14:textId="77777777" w:rsidR="00FB13E4" w:rsidRDefault="00FB13E4" w:rsidP="00FB13E4">
      <w:r>
        <w:t>=========================================</w:t>
      </w:r>
    </w:p>
    <w:p w14:paraId="5D942745" w14:textId="77777777" w:rsidR="00FB13E4" w:rsidRDefault="00FB13E4" w:rsidP="00FB13E4">
      <w:r>
        <w:t>The MIT License (MIT)</w:t>
      </w:r>
    </w:p>
    <w:p w14:paraId="17B3680C" w14:textId="77777777" w:rsidR="00FB13E4" w:rsidRDefault="00FB13E4" w:rsidP="00FB13E4"/>
    <w:p w14:paraId="58AB5000" w14:textId="77777777" w:rsidR="00FB13E4" w:rsidRDefault="00FB13E4" w:rsidP="00FB13E4">
      <w:r>
        <w:t>Copyright (c) 2014 Tyler Kellen</w:t>
      </w:r>
    </w:p>
    <w:p w14:paraId="3F290051" w14:textId="77777777" w:rsidR="00FB13E4" w:rsidRDefault="00FB13E4" w:rsidP="00FB13E4"/>
    <w:p w14:paraId="22FE07FB"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684F8E3" w14:textId="77777777" w:rsidR="00FB13E4" w:rsidRDefault="00FB13E4" w:rsidP="00FB13E4"/>
    <w:p w14:paraId="364CC1A1" w14:textId="77777777" w:rsidR="00FB13E4" w:rsidRDefault="00FB13E4" w:rsidP="00FB13E4">
      <w:r>
        <w:t>The above copyright notice and this permission notice shall be included in all copies or substantial portions of the Software.</w:t>
      </w:r>
    </w:p>
    <w:p w14:paraId="39AD1AED" w14:textId="77777777" w:rsidR="00FB13E4" w:rsidRDefault="00FB13E4" w:rsidP="00FB13E4"/>
    <w:p w14:paraId="40EEBCFB"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1D4BC95" w14:textId="77777777" w:rsidR="00FB13E4" w:rsidRDefault="00FB13E4" w:rsidP="00FB13E4"/>
    <w:p w14:paraId="795359F8" w14:textId="77777777" w:rsidR="00FB13E4" w:rsidRDefault="00FB13E4" w:rsidP="00FB13E4">
      <w:r>
        <w:t>=========================================</w:t>
      </w:r>
    </w:p>
    <w:p w14:paraId="0DAF87FE" w14:textId="77777777" w:rsidR="00FB13E4" w:rsidRDefault="00FB13E4" w:rsidP="00FB13E4">
      <w:r>
        <w:t>END OF grunt-cli NOTICES AND INFORMATION</w:t>
      </w:r>
    </w:p>
    <w:p w14:paraId="2200C95B" w14:textId="77777777" w:rsidR="00FB13E4" w:rsidRDefault="00FB13E4" w:rsidP="00FB13E4"/>
    <w:p w14:paraId="133976BD" w14:textId="77777777" w:rsidR="00FB13E4" w:rsidRDefault="00FB13E4" w:rsidP="00FB13E4">
      <w:r>
        <w:t>%% Grunt-concat NOTICES AND INFORMATION BEGIN HERE</w:t>
      </w:r>
    </w:p>
    <w:p w14:paraId="1E8CD980" w14:textId="77777777" w:rsidR="00FB13E4" w:rsidRDefault="00FB13E4" w:rsidP="00FB13E4">
      <w:r>
        <w:t>=========================================</w:t>
      </w:r>
    </w:p>
    <w:p w14:paraId="1C80B6C1" w14:textId="77777777" w:rsidR="00FB13E4" w:rsidRDefault="00FB13E4" w:rsidP="00FB13E4">
      <w:r>
        <w:t>The MIT License (MIT)</w:t>
      </w:r>
    </w:p>
    <w:p w14:paraId="10EFC6E2" w14:textId="77777777" w:rsidR="00FB13E4" w:rsidRDefault="00FB13E4" w:rsidP="00FB13E4"/>
    <w:p w14:paraId="59AD8B7D" w14:textId="77777777" w:rsidR="00FB13E4" w:rsidRDefault="00FB13E4" w:rsidP="00FB13E4">
      <w:r>
        <w:t xml:space="preserve">Copyright (c) 2014 "Cowboy" Ben Alman, contributors </w:t>
      </w:r>
    </w:p>
    <w:p w14:paraId="71CD2DDF" w14:textId="77777777" w:rsidR="00FB13E4" w:rsidRDefault="00FB13E4" w:rsidP="00FB13E4"/>
    <w:p w14:paraId="6765C0B1"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459E29BB" w14:textId="77777777" w:rsidR="00FB13E4" w:rsidRDefault="00FB13E4" w:rsidP="00FB13E4"/>
    <w:p w14:paraId="5FB3C632" w14:textId="77777777" w:rsidR="00FB13E4" w:rsidRDefault="00FB13E4" w:rsidP="00FB13E4">
      <w:r>
        <w:t>The above copyright notice and this permission notice shall be included in all copies or substantial portions of the Software.</w:t>
      </w:r>
    </w:p>
    <w:p w14:paraId="0EC74F26" w14:textId="77777777" w:rsidR="00FB13E4" w:rsidRDefault="00FB13E4" w:rsidP="00FB13E4"/>
    <w:p w14:paraId="0F341643"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5C46B752" w14:textId="77777777" w:rsidR="00FB13E4" w:rsidRDefault="00FB13E4" w:rsidP="00FB13E4"/>
    <w:p w14:paraId="1FF39A5C" w14:textId="77777777" w:rsidR="00FB13E4" w:rsidRDefault="00FB13E4" w:rsidP="00FB13E4">
      <w:r>
        <w:t>=========================================</w:t>
      </w:r>
    </w:p>
    <w:p w14:paraId="5F757F88" w14:textId="77777777" w:rsidR="00FB13E4" w:rsidRDefault="00FB13E4" w:rsidP="00FB13E4">
      <w:r>
        <w:t>END OF Grunt-concat NOTICES AND INFORMATION</w:t>
      </w:r>
    </w:p>
    <w:p w14:paraId="39AA6284" w14:textId="77777777" w:rsidR="00FB13E4" w:rsidRDefault="00FB13E4" w:rsidP="00FB13E4"/>
    <w:p w14:paraId="58924130" w14:textId="77777777" w:rsidR="00FB13E4" w:rsidRDefault="00FB13E4" w:rsidP="00FB13E4">
      <w:r>
        <w:t>%% Grunt-contrib-clean NOTICES AND INFORMATION BEGIN HERE</w:t>
      </w:r>
    </w:p>
    <w:p w14:paraId="7DDBA31A" w14:textId="77777777" w:rsidR="00FB13E4" w:rsidRDefault="00FB13E4" w:rsidP="00FB13E4">
      <w:r>
        <w:t>=========================================</w:t>
      </w:r>
    </w:p>
    <w:p w14:paraId="6E0D2663" w14:textId="77777777" w:rsidR="00FB13E4" w:rsidRDefault="00FB13E4" w:rsidP="00FB13E4">
      <w:r>
        <w:t>The MIT License (MIT)</w:t>
      </w:r>
    </w:p>
    <w:p w14:paraId="09868D3E" w14:textId="77777777" w:rsidR="00FB13E4" w:rsidRDefault="00FB13E4" w:rsidP="00FB13E4"/>
    <w:p w14:paraId="09E53EF2" w14:textId="77777777" w:rsidR="00FB13E4" w:rsidRDefault="00FB13E4" w:rsidP="00FB13E4">
      <w:r>
        <w:t>Copyright (c) 2014 Tim Branyen, contributors</w:t>
      </w:r>
    </w:p>
    <w:p w14:paraId="3AAC7EF7" w14:textId="77777777" w:rsidR="00FB13E4" w:rsidRDefault="00FB13E4" w:rsidP="00FB13E4"/>
    <w:p w14:paraId="068F944A"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4D388418" w14:textId="77777777" w:rsidR="00FB13E4" w:rsidRDefault="00FB13E4" w:rsidP="00FB13E4"/>
    <w:p w14:paraId="0C3062D1" w14:textId="77777777" w:rsidR="00FB13E4" w:rsidRDefault="00FB13E4" w:rsidP="00FB13E4">
      <w:r>
        <w:lastRenderedPageBreak/>
        <w:t>The above copyright notice and this permission notice shall be included in all copies or substantial portions of the Software.</w:t>
      </w:r>
    </w:p>
    <w:p w14:paraId="374B9417" w14:textId="77777777" w:rsidR="00FB13E4" w:rsidRDefault="00FB13E4" w:rsidP="00FB13E4"/>
    <w:p w14:paraId="697CF79E"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A344A40" w14:textId="77777777" w:rsidR="00FB13E4" w:rsidRDefault="00FB13E4" w:rsidP="00FB13E4"/>
    <w:p w14:paraId="431181FF" w14:textId="77777777" w:rsidR="00FB13E4" w:rsidRDefault="00FB13E4" w:rsidP="00FB13E4">
      <w:r>
        <w:t>=========================================</w:t>
      </w:r>
    </w:p>
    <w:p w14:paraId="11B4DA26" w14:textId="77777777" w:rsidR="00FB13E4" w:rsidRDefault="00FB13E4" w:rsidP="00FB13E4">
      <w:r>
        <w:t>END OF Grunt-contrib-clean NOTICES AND INFORMATION</w:t>
      </w:r>
    </w:p>
    <w:p w14:paraId="6221945B" w14:textId="77777777" w:rsidR="00FB13E4" w:rsidRDefault="00FB13E4" w:rsidP="00FB13E4"/>
    <w:p w14:paraId="3D455BDF" w14:textId="77777777" w:rsidR="00FB13E4" w:rsidRDefault="00FB13E4" w:rsidP="00FB13E4">
      <w:r>
        <w:t>%% Grunt-contrib-copy NOTICES AND INFORMATION BEGIN HERE</w:t>
      </w:r>
    </w:p>
    <w:p w14:paraId="28E25AAC" w14:textId="77777777" w:rsidR="00FB13E4" w:rsidRDefault="00FB13E4" w:rsidP="00FB13E4">
      <w:r>
        <w:t>=========================================</w:t>
      </w:r>
    </w:p>
    <w:p w14:paraId="0EBD381A" w14:textId="77777777" w:rsidR="00FB13E4" w:rsidRDefault="00FB13E4" w:rsidP="00FB13E4">
      <w:r>
        <w:t>Copyright (c) 2014 Chris Talkington, contributors</w:t>
      </w:r>
    </w:p>
    <w:p w14:paraId="0C1DF917" w14:textId="77777777" w:rsidR="00FB13E4" w:rsidRDefault="00FB13E4" w:rsidP="00FB13E4"/>
    <w:p w14:paraId="74E9B14F" w14:textId="77777777" w:rsidR="00FB13E4" w:rsidRDefault="00FB13E4" w:rsidP="00FB13E4">
      <w:r>
        <w:t>Permission is hereby granted, free of charge, to any person</w:t>
      </w:r>
    </w:p>
    <w:p w14:paraId="44440841" w14:textId="77777777" w:rsidR="00FB13E4" w:rsidRDefault="00FB13E4" w:rsidP="00FB13E4">
      <w:r>
        <w:t>obtaining a copy of this software and associated documentation</w:t>
      </w:r>
    </w:p>
    <w:p w14:paraId="00FD7677" w14:textId="77777777" w:rsidR="00FB13E4" w:rsidRDefault="00FB13E4" w:rsidP="00FB13E4">
      <w:r>
        <w:t>files (the "Software"), to deal in the Software without</w:t>
      </w:r>
    </w:p>
    <w:p w14:paraId="16B66656" w14:textId="77777777" w:rsidR="00FB13E4" w:rsidRDefault="00FB13E4" w:rsidP="00FB13E4">
      <w:r>
        <w:t>restriction, including without limitation the rights to use,</w:t>
      </w:r>
    </w:p>
    <w:p w14:paraId="6E80A012" w14:textId="77777777" w:rsidR="00FB13E4" w:rsidRDefault="00FB13E4" w:rsidP="00FB13E4">
      <w:r>
        <w:t>copy, modify, merge, publish, distribute, sublicense, and/or sell</w:t>
      </w:r>
    </w:p>
    <w:p w14:paraId="5789CC09" w14:textId="77777777" w:rsidR="00FB13E4" w:rsidRDefault="00FB13E4" w:rsidP="00FB13E4">
      <w:r>
        <w:t>copies of the Software, and to permit persons to whom the</w:t>
      </w:r>
    </w:p>
    <w:p w14:paraId="5C65504E" w14:textId="77777777" w:rsidR="00FB13E4" w:rsidRDefault="00FB13E4" w:rsidP="00FB13E4">
      <w:r>
        <w:t>Software is furnished to do so, subject to the following</w:t>
      </w:r>
    </w:p>
    <w:p w14:paraId="35C6B4C7" w14:textId="77777777" w:rsidR="00FB13E4" w:rsidRDefault="00FB13E4" w:rsidP="00FB13E4">
      <w:r>
        <w:t>conditions:</w:t>
      </w:r>
    </w:p>
    <w:p w14:paraId="2311F41C" w14:textId="77777777" w:rsidR="00FB13E4" w:rsidRDefault="00FB13E4" w:rsidP="00FB13E4"/>
    <w:p w14:paraId="02CEAA65" w14:textId="77777777" w:rsidR="00FB13E4" w:rsidRDefault="00FB13E4" w:rsidP="00FB13E4">
      <w:r>
        <w:t>The above copyright notice and this permission notice shall be</w:t>
      </w:r>
    </w:p>
    <w:p w14:paraId="4D6B9E76" w14:textId="77777777" w:rsidR="00FB13E4" w:rsidRDefault="00FB13E4" w:rsidP="00FB13E4">
      <w:r>
        <w:t>included in all copies or substantial portions of the Software.</w:t>
      </w:r>
    </w:p>
    <w:p w14:paraId="34AAF06F" w14:textId="77777777" w:rsidR="00FB13E4" w:rsidRDefault="00FB13E4" w:rsidP="00FB13E4"/>
    <w:p w14:paraId="1CD69B75" w14:textId="77777777" w:rsidR="00FB13E4" w:rsidRDefault="00FB13E4" w:rsidP="00FB13E4">
      <w:r>
        <w:t>THE SOFTWARE IS PROVIDED "AS IS", WITHOUT WARRANTY OF ANY KIND,</w:t>
      </w:r>
    </w:p>
    <w:p w14:paraId="701695C4" w14:textId="77777777" w:rsidR="00FB13E4" w:rsidRDefault="00FB13E4" w:rsidP="00FB13E4">
      <w:r>
        <w:t>EXPRESS OR IMPLIED, INCLUDING BUT NOT LIMITED TO THE WARRANTIES</w:t>
      </w:r>
    </w:p>
    <w:p w14:paraId="2D7C7E3C" w14:textId="77777777" w:rsidR="00FB13E4" w:rsidRDefault="00FB13E4" w:rsidP="00FB13E4">
      <w:r>
        <w:lastRenderedPageBreak/>
        <w:t>OF MERCHANTABILITY, FITNESS FOR A PARTICULAR PURPOSE AND</w:t>
      </w:r>
    </w:p>
    <w:p w14:paraId="1C038B5B" w14:textId="77777777" w:rsidR="00FB13E4" w:rsidRDefault="00FB13E4" w:rsidP="00FB13E4">
      <w:r>
        <w:t>NONINFRINGEMENT. IN NO EVENT SHALL THE AUTHORS OR COPYRIGHT</w:t>
      </w:r>
    </w:p>
    <w:p w14:paraId="4F05E771" w14:textId="77777777" w:rsidR="00FB13E4" w:rsidRDefault="00FB13E4" w:rsidP="00FB13E4">
      <w:r>
        <w:t>HOLDERS BE LIABLE FOR ANY CLAIM, DAMAGES OR OTHER LIABILITY,</w:t>
      </w:r>
    </w:p>
    <w:p w14:paraId="308CBB89" w14:textId="77777777" w:rsidR="00FB13E4" w:rsidRDefault="00FB13E4" w:rsidP="00FB13E4">
      <w:r>
        <w:t>WHETHER IN AN ACTION OF CONTRACT, TORT OR OTHERWISE, ARISING</w:t>
      </w:r>
    </w:p>
    <w:p w14:paraId="22033650" w14:textId="77777777" w:rsidR="00FB13E4" w:rsidRDefault="00FB13E4" w:rsidP="00FB13E4">
      <w:r>
        <w:t>FROM, OUT OF OR IN CONNECTION WITH THE SOFTWARE OR THE USE OR</w:t>
      </w:r>
    </w:p>
    <w:p w14:paraId="70474FBC" w14:textId="77777777" w:rsidR="00FB13E4" w:rsidRDefault="00FB13E4" w:rsidP="00FB13E4">
      <w:r>
        <w:t>OTHER DEALINGS IN THE SOFTWARE.</w:t>
      </w:r>
    </w:p>
    <w:p w14:paraId="7ACAD3BB" w14:textId="77777777" w:rsidR="00FB13E4" w:rsidRDefault="00FB13E4" w:rsidP="00FB13E4">
      <w:r>
        <w:t>=========================================</w:t>
      </w:r>
    </w:p>
    <w:p w14:paraId="5229B7A0" w14:textId="77777777" w:rsidR="00FB13E4" w:rsidRDefault="00FB13E4" w:rsidP="00FB13E4">
      <w:r>
        <w:t>END OF Grunt-contrib-copy NOTICES AND INFORMATION</w:t>
      </w:r>
    </w:p>
    <w:p w14:paraId="2576575C" w14:textId="77777777" w:rsidR="00FB13E4" w:rsidRDefault="00FB13E4" w:rsidP="00FB13E4"/>
    <w:p w14:paraId="48021CEB" w14:textId="77777777" w:rsidR="00FB13E4" w:rsidRDefault="00FB13E4" w:rsidP="00FB13E4">
      <w:r>
        <w:t>%% Grunt-contrib-jshint NOTICES AND INFORMATION BEGIN HERE</w:t>
      </w:r>
    </w:p>
    <w:p w14:paraId="141C3B91" w14:textId="77777777" w:rsidR="00FB13E4" w:rsidRDefault="00FB13E4" w:rsidP="00FB13E4">
      <w:r>
        <w:t>=========================================</w:t>
      </w:r>
    </w:p>
    <w:p w14:paraId="1A25D523" w14:textId="77777777" w:rsidR="00FB13E4" w:rsidRDefault="00FB13E4" w:rsidP="00FB13E4">
      <w:r>
        <w:t>The MIT License (MIT)</w:t>
      </w:r>
    </w:p>
    <w:p w14:paraId="386E60AE" w14:textId="77777777" w:rsidR="00FB13E4" w:rsidRDefault="00FB13E4" w:rsidP="00FB13E4"/>
    <w:p w14:paraId="7D7FB931" w14:textId="77777777" w:rsidR="00FB13E4" w:rsidRDefault="00FB13E4" w:rsidP="00FB13E4">
      <w:r>
        <w:t xml:space="preserve">Copyright (c) 2014 "Cowboy" Ben Alman, contributors </w:t>
      </w:r>
    </w:p>
    <w:p w14:paraId="27F07FAB" w14:textId="77777777" w:rsidR="00FB13E4" w:rsidRDefault="00FB13E4" w:rsidP="00FB13E4"/>
    <w:p w14:paraId="505E8821"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55993EFE" w14:textId="77777777" w:rsidR="00FB13E4" w:rsidRDefault="00FB13E4" w:rsidP="00FB13E4"/>
    <w:p w14:paraId="73126A6A" w14:textId="77777777" w:rsidR="00FB13E4" w:rsidRDefault="00FB13E4" w:rsidP="00FB13E4">
      <w:r>
        <w:t>The above copyright notice and this permission notice shall be included in all copies or substantial portions of the Software.</w:t>
      </w:r>
    </w:p>
    <w:p w14:paraId="2489640A" w14:textId="77777777" w:rsidR="00FB13E4" w:rsidRDefault="00FB13E4" w:rsidP="00FB13E4"/>
    <w:p w14:paraId="45CF8D1A"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4665047F" w14:textId="77777777" w:rsidR="00FB13E4" w:rsidRDefault="00FB13E4" w:rsidP="00FB13E4"/>
    <w:p w14:paraId="2C6A651D" w14:textId="77777777" w:rsidR="00FB13E4" w:rsidRDefault="00FB13E4" w:rsidP="00FB13E4">
      <w:r>
        <w:t>=========================================</w:t>
      </w:r>
    </w:p>
    <w:p w14:paraId="08B5CF5F" w14:textId="77777777" w:rsidR="00FB13E4" w:rsidRDefault="00FB13E4" w:rsidP="00FB13E4">
      <w:r>
        <w:lastRenderedPageBreak/>
        <w:t>END OF Grunt-contrib-jshint NOTICES AND INFORMATION</w:t>
      </w:r>
    </w:p>
    <w:p w14:paraId="41E12E14" w14:textId="77777777" w:rsidR="00FB13E4" w:rsidRDefault="00FB13E4" w:rsidP="00FB13E4"/>
    <w:p w14:paraId="76B18270" w14:textId="77777777" w:rsidR="00FB13E4" w:rsidRDefault="00FB13E4" w:rsidP="00FB13E4">
      <w:r>
        <w:t>%% Grunt-contrib-watch NOTICES AND INFORMATION BEGIN HERE</w:t>
      </w:r>
    </w:p>
    <w:p w14:paraId="12E60657" w14:textId="77777777" w:rsidR="00FB13E4" w:rsidRDefault="00FB13E4" w:rsidP="00FB13E4">
      <w:r>
        <w:t>=========================================</w:t>
      </w:r>
    </w:p>
    <w:p w14:paraId="1D8DF0A1" w14:textId="77777777" w:rsidR="00FB13E4" w:rsidRDefault="00FB13E4" w:rsidP="00FB13E4">
      <w:r>
        <w:t>The MIT License (MIT)</w:t>
      </w:r>
    </w:p>
    <w:p w14:paraId="69550CBA" w14:textId="77777777" w:rsidR="00FB13E4" w:rsidRDefault="00FB13E4" w:rsidP="00FB13E4"/>
    <w:p w14:paraId="7ED63D45" w14:textId="77777777" w:rsidR="00FB13E4" w:rsidRDefault="00FB13E4" w:rsidP="00FB13E4">
      <w:r>
        <w:t xml:space="preserve">Copyright (c) 2014 "Cowboy" Ben Alman, contributors </w:t>
      </w:r>
    </w:p>
    <w:p w14:paraId="7BF96A03" w14:textId="77777777" w:rsidR="00FB13E4" w:rsidRDefault="00FB13E4" w:rsidP="00FB13E4"/>
    <w:p w14:paraId="2A64EF4D"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7D3D1A56" w14:textId="77777777" w:rsidR="00FB13E4" w:rsidRDefault="00FB13E4" w:rsidP="00FB13E4"/>
    <w:p w14:paraId="2C284C61" w14:textId="77777777" w:rsidR="00FB13E4" w:rsidRDefault="00FB13E4" w:rsidP="00FB13E4">
      <w:r>
        <w:t>The above copyright notice and this permission notice shall be included in all copies or substantial portions of the Software.</w:t>
      </w:r>
    </w:p>
    <w:p w14:paraId="2106F7E3" w14:textId="77777777" w:rsidR="00FB13E4" w:rsidRDefault="00FB13E4" w:rsidP="00FB13E4"/>
    <w:p w14:paraId="2360805B"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4828E213" w14:textId="77777777" w:rsidR="00FB13E4" w:rsidRDefault="00FB13E4" w:rsidP="00FB13E4"/>
    <w:p w14:paraId="6375C386" w14:textId="77777777" w:rsidR="00FB13E4" w:rsidRDefault="00FB13E4" w:rsidP="00FB13E4">
      <w:r>
        <w:t>=========================================</w:t>
      </w:r>
    </w:p>
    <w:p w14:paraId="37DAD69A" w14:textId="77777777" w:rsidR="00FB13E4" w:rsidRDefault="00FB13E4" w:rsidP="00FB13E4">
      <w:r>
        <w:t>END OF Grunt-contrib-watch NOTICES AND INFORMATION</w:t>
      </w:r>
    </w:p>
    <w:p w14:paraId="6167B380" w14:textId="77777777" w:rsidR="00FB13E4" w:rsidRDefault="00FB13E4" w:rsidP="00FB13E4"/>
    <w:p w14:paraId="625E225E" w14:textId="77777777" w:rsidR="00FB13E4" w:rsidRDefault="00FB13E4" w:rsidP="00FB13E4">
      <w:r>
        <w:t>%% Grunt-cssmin NOTICES AND INFORMATION BEGIN HERE</w:t>
      </w:r>
    </w:p>
    <w:p w14:paraId="50596D6E" w14:textId="77777777" w:rsidR="00FB13E4" w:rsidRDefault="00FB13E4" w:rsidP="00FB13E4">
      <w:r>
        <w:t>=========================================</w:t>
      </w:r>
    </w:p>
    <w:p w14:paraId="11C7E36A" w14:textId="77777777" w:rsidR="00FB13E4" w:rsidRDefault="00FB13E4" w:rsidP="00FB13E4">
      <w:r>
        <w:t>The MIT License (MIT)</w:t>
      </w:r>
    </w:p>
    <w:p w14:paraId="3C6C13CD" w14:textId="77777777" w:rsidR="00FB13E4" w:rsidRDefault="00FB13E4" w:rsidP="00FB13E4"/>
    <w:p w14:paraId="19408574" w14:textId="77777777" w:rsidR="00FB13E4" w:rsidRDefault="00FB13E4" w:rsidP="00FB13E4">
      <w:r>
        <w:t>Copyright (c) 2014 Tim Branyen, contributors</w:t>
      </w:r>
    </w:p>
    <w:p w14:paraId="5B4C6EC8" w14:textId="77777777" w:rsidR="00FB13E4" w:rsidRDefault="00FB13E4" w:rsidP="00FB13E4"/>
    <w:p w14:paraId="1E42DEFA"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670DB04" w14:textId="77777777" w:rsidR="00FB13E4" w:rsidRDefault="00FB13E4" w:rsidP="00FB13E4"/>
    <w:p w14:paraId="328ED2CA" w14:textId="77777777" w:rsidR="00FB13E4" w:rsidRDefault="00FB13E4" w:rsidP="00FB13E4">
      <w:r>
        <w:t>The above copyright notice and this permission notice shall be included in all copies or substantial portions of the Software.</w:t>
      </w:r>
    </w:p>
    <w:p w14:paraId="2C395AE9" w14:textId="77777777" w:rsidR="00FB13E4" w:rsidRDefault="00FB13E4" w:rsidP="00FB13E4"/>
    <w:p w14:paraId="2F617A15"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49953E83" w14:textId="77777777" w:rsidR="00FB13E4" w:rsidRDefault="00FB13E4" w:rsidP="00FB13E4"/>
    <w:p w14:paraId="7D8BFAFB" w14:textId="77777777" w:rsidR="00FB13E4" w:rsidRDefault="00FB13E4" w:rsidP="00FB13E4">
      <w:r>
        <w:t>=========================================</w:t>
      </w:r>
    </w:p>
    <w:p w14:paraId="7E2875C0" w14:textId="77777777" w:rsidR="00FB13E4" w:rsidRDefault="00FB13E4" w:rsidP="00FB13E4">
      <w:r>
        <w:t>END OF Grunt-cssmin NOTICES AND INFORMATION</w:t>
      </w:r>
    </w:p>
    <w:p w14:paraId="713A4FA4" w14:textId="77777777" w:rsidR="00FB13E4" w:rsidRDefault="00FB13E4" w:rsidP="00FB13E4"/>
    <w:p w14:paraId="650E4162" w14:textId="77777777" w:rsidR="00FB13E4" w:rsidRDefault="00FB13E4" w:rsidP="00FB13E4">
      <w:r>
        <w:t>%% Grunt-uglify NOTICES AND INFORMATION BEGIN HERE</w:t>
      </w:r>
    </w:p>
    <w:p w14:paraId="6EEF41B6" w14:textId="77777777" w:rsidR="00FB13E4" w:rsidRDefault="00FB13E4" w:rsidP="00FB13E4">
      <w:r>
        <w:t>=========================================</w:t>
      </w:r>
    </w:p>
    <w:p w14:paraId="6BB8DFA5" w14:textId="77777777" w:rsidR="00FB13E4" w:rsidRDefault="00FB13E4" w:rsidP="00FB13E4">
      <w:r>
        <w:t>The MIT License (MIT)</w:t>
      </w:r>
    </w:p>
    <w:p w14:paraId="2E68B8F3" w14:textId="77777777" w:rsidR="00FB13E4" w:rsidRDefault="00FB13E4" w:rsidP="00FB13E4"/>
    <w:p w14:paraId="028C0D6F" w14:textId="77777777" w:rsidR="00FB13E4" w:rsidRDefault="00FB13E4" w:rsidP="00FB13E4">
      <w:r>
        <w:t xml:space="preserve">Copyright (c) 2014 "Cowboy" Ben Alman, contributors </w:t>
      </w:r>
    </w:p>
    <w:p w14:paraId="51EC15EB" w14:textId="77777777" w:rsidR="00FB13E4" w:rsidRDefault="00FB13E4" w:rsidP="00FB13E4"/>
    <w:p w14:paraId="6911B3DC"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672DE772" w14:textId="77777777" w:rsidR="00FB13E4" w:rsidRDefault="00FB13E4" w:rsidP="00FB13E4"/>
    <w:p w14:paraId="6714E929" w14:textId="77777777" w:rsidR="00FB13E4" w:rsidRDefault="00FB13E4" w:rsidP="00FB13E4">
      <w:r>
        <w:t>The above copyright notice and this permission notice shall be included in all copies or substantial portions of the Software.</w:t>
      </w:r>
    </w:p>
    <w:p w14:paraId="2841C78D" w14:textId="77777777" w:rsidR="00FB13E4" w:rsidRDefault="00FB13E4" w:rsidP="00FB13E4"/>
    <w:p w14:paraId="7E913726"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3FD9F39" w14:textId="77777777" w:rsidR="00FB13E4" w:rsidRDefault="00FB13E4" w:rsidP="00FB13E4"/>
    <w:p w14:paraId="53D20F45" w14:textId="77777777" w:rsidR="00FB13E4" w:rsidRDefault="00FB13E4" w:rsidP="00FB13E4">
      <w:r>
        <w:t>=========================================</w:t>
      </w:r>
    </w:p>
    <w:p w14:paraId="3CA0A16F" w14:textId="77777777" w:rsidR="00FB13E4" w:rsidRDefault="00FB13E4" w:rsidP="00FB13E4">
      <w:r>
        <w:t>END OF Grunt-uglify NOTICES AND INFORMATION</w:t>
      </w:r>
    </w:p>
    <w:p w14:paraId="795DF138" w14:textId="77777777" w:rsidR="00FB13E4" w:rsidRDefault="00FB13E4" w:rsidP="00FB13E4"/>
    <w:p w14:paraId="23FBDFA4" w14:textId="77777777" w:rsidR="00FB13E4" w:rsidRDefault="00FB13E4" w:rsidP="00FB13E4">
      <w:r>
        <w:t>%% Guava NOTICES AND INFORMATION BEGIN HERE</w:t>
      </w:r>
    </w:p>
    <w:p w14:paraId="10BF5871" w14:textId="77777777" w:rsidR="00FB13E4" w:rsidRDefault="00FB13E4" w:rsidP="00FB13E4">
      <w:r>
        <w:t>=========================================</w:t>
      </w:r>
    </w:p>
    <w:p w14:paraId="17B0B3EE" w14:textId="77777777" w:rsidR="00FB13E4" w:rsidRDefault="00FB13E4" w:rsidP="00FB13E4">
      <w:r>
        <w:t xml:space="preserve"> * Copyright (C) 2009 The Guava Authors</w:t>
      </w:r>
    </w:p>
    <w:p w14:paraId="70F372DF" w14:textId="77777777" w:rsidR="00FB13E4" w:rsidRDefault="00FB13E4" w:rsidP="00FB13E4">
      <w:r>
        <w:t xml:space="preserve"> *</w:t>
      </w:r>
    </w:p>
    <w:p w14:paraId="468AC4CE" w14:textId="77777777" w:rsidR="00FB13E4" w:rsidRDefault="00FB13E4" w:rsidP="00FB13E4">
      <w:r>
        <w:t xml:space="preserve"> * Licensed under the Apache License, Version 2.0 (the "License");</w:t>
      </w:r>
    </w:p>
    <w:p w14:paraId="54ACECF9" w14:textId="77777777" w:rsidR="00FB13E4" w:rsidRDefault="00FB13E4" w:rsidP="00FB13E4">
      <w:r>
        <w:t xml:space="preserve"> * you may not use this file except in compliance with the License.</w:t>
      </w:r>
    </w:p>
    <w:p w14:paraId="090BFA02" w14:textId="77777777" w:rsidR="00FB13E4" w:rsidRDefault="00FB13E4" w:rsidP="00FB13E4">
      <w:r>
        <w:t xml:space="preserve"> * You may obtain a copy of the License at</w:t>
      </w:r>
    </w:p>
    <w:p w14:paraId="2B82C145" w14:textId="77777777" w:rsidR="00FB13E4" w:rsidRDefault="00FB13E4" w:rsidP="00FB13E4">
      <w:r>
        <w:t xml:space="preserve"> *</w:t>
      </w:r>
    </w:p>
    <w:p w14:paraId="523D43CA" w14:textId="77777777" w:rsidR="00FB13E4" w:rsidRDefault="00FB13E4" w:rsidP="00FB13E4">
      <w:r>
        <w:t xml:space="preserve"> * http://www.apache.org/licenses/LICENSE-2.0</w:t>
      </w:r>
    </w:p>
    <w:p w14:paraId="135E806A" w14:textId="77777777" w:rsidR="00FB13E4" w:rsidRDefault="00FB13E4" w:rsidP="00FB13E4">
      <w:r>
        <w:t xml:space="preserve"> *</w:t>
      </w:r>
    </w:p>
    <w:p w14:paraId="2B7128CB" w14:textId="77777777" w:rsidR="00FB13E4" w:rsidRDefault="00FB13E4" w:rsidP="00FB13E4">
      <w:r>
        <w:t xml:space="preserve"> * Unless required by applicable law or agreed to in writing, software</w:t>
      </w:r>
    </w:p>
    <w:p w14:paraId="2F36B5C2" w14:textId="77777777" w:rsidR="00FB13E4" w:rsidRDefault="00FB13E4" w:rsidP="00FB13E4">
      <w:r>
        <w:t xml:space="preserve"> * distributed under the License is distributed on an "AS IS" BASIS,</w:t>
      </w:r>
    </w:p>
    <w:p w14:paraId="60E7AE4A" w14:textId="77777777" w:rsidR="00FB13E4" w:rsidRDefault="00FB13E4" w:rsidP="00FB13E4">
      <w:r>
        <w:t xml:space="preserve"> * WITHOUT WARRANTIES OR CONDITIONS OF ANY KIND, either express or implied.</w:t>
      </w:r>
    </w:p>
    <w:p w14:paraId="33162C6B" w14:textId="77777777" w:rsidR="00FB13E4" w:rsidRDefault="00FB13E4" w:rsidP="00FB13E4">
      <w:r>
        <w:t xml:space="preserve"> * See the License for the specific language governing permissions and</w:t>
      </w:r>
    </w:p>
    <w:p w14:paraId="74B2CF0C" w14:textId="77777777" w:rsidR="00FB13E4" w:rsidRDefault="00FB13E4" w:rsidP="00FB13E4">
      <w:r>
        <w:t xml:space="preserve"> * limitations under the License.</w:t>
      </w:r>
    </w:p>
    <w:p w14:paraId="0ABDF8D2" w14:textId="77777777" w:rsidR="00FB13E4" w:rsidRDefault="00FB13E4" w:rsidP="00FB13E4">
      <w:r>
        <w:t xml:space="preserve"> */</w:t>
      </w:r>
    </w:p>
    <w:p w14:paraId="34FF54B3" w14:textId="77777777" w:rsidR="00FB13E4" w:rsidRDefault="00FB13E4" w:rsidP="00FB13E4"/>
    <w:p w14:paraId="42612AA6" w14:textId="77777777" w:rsidR="00FB13E4" w:rsidRDefault="00FB13E4" w:rsidP="00FB13E4"/>
    <w:p w14:paraId="24ADF10E" w14:textId="77777777" w:rsidR="00FB13E4" w:rsidRDefault="00FB13E4" w:rsidP="00FB13E4">
      <w:r>
        <w:t>=========================================</w:t>
      </w:r>
    </w:p>
    <w:p w14:paraId="40057C41" w14:textId="77777777" w:rsidR="00FB13E4" w:rsidRDefault="00FB13E4" w:rsidP="00FB13E4">
      <w:r>
        <w:lastRenderedPageBreak/>
        <w:t>END OF Guava NOTICES AND INFORMATION</w:t>
      </w:r>
    </w:p>
    <w:p w14:paraId="2D7C9F1C" w14:textId="77777777" w:rsidR="00FB13E4" w:rsidRDefault="00FB13E4" w:rsidP="00FB13E4"/>
    <w:p w14:paraId="20F0B251" w14:textId="77777777" w:rsidR="00FB13E4" w:rsidRDefault="00FB13E4" w:rsidP="00FB13E4">
      <w:r>
        <w:t>%% gulp-concat NOTICES AND INFORMATION BEGIN HERE</w:t>
      </w:r>
    </w:p>
    <w:p w14:paraId="4CF5894B" w14:textId="77777777" w:rsidR="00FB13E4" w:rsidRDefault="00FB13E4" w:rsidP="00FB13E4">
      <w:r>
        <w:t>=========================================</w:t>
      </w:r>
    </w:p>
    <w:p w14:paraId="02A0E11C" w14:textId="77777777" w:rsidR="00FB13E4" w:rsidRDefault="00FB13E4" w:rsidP="00FB13E4">
      <w:r>
        <w:t>Copyright (c) 2013 Fractal &lt;contact@wearefractal.com&gt;</w:t>
      </w:r>
    </w:p>
    <w:p w14:paraId="70E8A0FF" w14:textId="77777777" w:rsidR="00FB13E4" w:rsidRDefault="00FB13E4" w:rsidP="00FB13E4"/>
    <w:p w14:paraId="27754ED3" w14:textId="77777777" w:rsidR="00FB13E4" w:rsidRDefault="00FB13E4" w:rsidP="00FB13E4">
      <w:r>
        <w:t>Permission is hereby granted, free of charge, to any person obtaining</w:t>
      </w:r>
    </w:p>
    <w:p w14:paraId="5A5DCCB1" w14:textId="77777777" w:rsidR="00FB13E4" w:rsidRDefault="00FB13E4" w:rsidP="00FB13E4">
      <w:r>
        <w:t>a copy of this software and associated documentation files (the</w:t>
      </w:r>
    </w:p>
    <w:p w14:paraId="5B828C8C" w14:textId="77777777" w:rsidR="00FB13E4" w:rsidRDefault="00FB13E4" w:rsidP="00FB13E4">
      <w:r>
        <w:t>"Software"), to deal in the Software without restriction, including</w:t>
      </w:r>
    </w:p>
    <w:p w14:paraId="3A56C66E" w14:textId="77777777" w:rsidR="00FB13E4" w:rsidRDefault="00FB13E4" w:rsidP="00FB13E4">
      <w:r>
        <w:t>without limitation the rights to use, copy, modify, merge, publish,</w:t>
      </w:r>
    </w:p>
    <w:p w14:paraId="2E072F32" w14:textId="77777777" w:rsidR="00FB13E4" w:rsidRDefault="00FB13E4" w:rsidP="00FB13E4">
      <w:r>
        <w:t>distribute, sublicense, and/or sell copies of the Software, and to</w:t>
      </w:r>
    </w:p>
    <w:p w14:paraId="64AA64B5" w14:textId="77777777" w:rsidR="00FB13E4" w:rsidRDefault="00FB13E4" w:rsidP="00FB13E4">
      <w:r>
        <w:t>permit persons to whom the Software is furnished to do so, subject to</w:t>
      </w:r>
    </w:p>
    <w:p w14:paraId="77E661E5" w14:textId="77777777" w:rsidR="00FB13E4" w:rsidRDefault="00FB13E4" w:rsidP="00FB13E4">
      <w:r>
        <w:t>the following conditions:</w:t>
      </w:r>
    </w:p>
    <w:p w14:paraId="5C468ED8" w14:textId="77777777" w:rsidR="00FB13E4" w:rsidRDefault="00FB13E4" w:rsidP="00FB13E4"/>
    <w:p w14:paraId="19E2C9AA" w14:textId="77777777" w:rsidR="00FB13E4" w:rsidRDefault="00FB13E4" w:rsidP="00FB13E4">
      <w:r>
        <w:t>The above copyright notice and this permission notice shall be</w:t>
      </w:r>
    </w:p>
    <w:p w14:paraId="2C5F4664" w14:textId="77777777" w:rsidR="00FB13E4" w:rsidRDefault="00FB13E4" w:rsidP="00FB13E4">
      <w:r>
        <w:t>included in all copies or substantial portions of the Software.</w:t>
      </w:r>
    </w:p>
    <w:p w14:paraId="5E1C36AE" w14:textId="77777777" w:rsidR="00FB13E4" w:rsidRDefault="00FB13E4" w:rsidP="00FB13E4"/>
    <w:p w14:paraId="7B6A8E91" w14:textId="77777777" w:rsidR="00FB13E4" w:rsidRDefault="00FB13E4" w:rsidP="00FB13E4">
      <w:r>
        <w:t>THE SOFTWARE IS PROVIDED "AS IS", WITHOUT WARRANTY OF ANY KIND,</w:t>
      </w:r>
    </w:p>
    <w:p w14:paraId="41EC5D51" w14:textId="77777777" w:rsidR="00FB13E4" w:rsidRDefault="00FB13E4" w:rsidP="00FB13E4">
      <w:r>
        <w:t>EXPRESS OR IMPLIED, INCLUDING BUT NOT LIMITED TO THE WARRANTIES OF</w:t>
      </w:r>
    </w:p>
    <w:p w14:paraId="23C4C405" w14:textId="77777777" w:rsidR="00FB13E4" w:rsidRDefault="00FB13E4" w:rsidP="00FB13E4">
      <w:r>
        <w:t>MERCHANTABILITY, FITNESS FOR A PARTICULAR PURPOSE AND</w:t>
      </w:r>
    </w:p>
    <w:p w14:paraId="4EA0B441" w14:textId="77777777" w:rsidR="00FB13E4" w:rsidRDefault="00FB13E4" w:rsidP="00FB13E4">
      <w:r>
        <w:t>NONINFRINGEMENT. IN NO EVENT SHALL THE AUTHORS OR COPYRIGHT HOLDERS BE</w:t>
      </w:r>
    </w:p>
    <w:p w14:paraId="0630038C" w14:textId="77777777" w:rsidR="00FB13E4" w:rsidRDefault="00FB13E4" w:rsidP="00FB13E4">
      <w:r>
        <w:t>LIABLE FOR ANY CLAIM, DAMAGES OR OTHER LIABILITY, WHETHER IN AN ACTION</w:t>
      </w:r>
    </w:p>
    <w:p w14:paraId="7B04D4D8" w14:textId="77777777" w:rsidR="00FB13E4" w:rsidRDefault="00FB13E4" w:rsidP="00FB13E4">
      <w:r>
        <w:t>OF CONTRACT, TORT OR OTHERWISE, ARISING FROM, OUT OF OR IN CONNECTION</w:t>
      </w:r>
    </w:p>
    <w:p w14:paraId="03664B26" w14:textId="77777777" w:rsidR="00FB13E4" w:rsidRDefault="00FB13E4" w:rsidP="00FB13E4">
      <w:r>
        <w:t>WITH THE SOFTWARE OR THE USE OR OTHER DEALINGS IN THE SOFTWARE.</w:t>
      </w:r>
    </w:p>
    <w:p w14:paraId="065D9AD8" w14:textId="77777777" w:rsidR="00FB13E4" w:rsidRDefault="00FB13E4" w:rsidP="00FB13E4"/>
    <w:p w14:paraId="500A001F" w14:textId="77777777" w:rsidR="00FB13E4" w:rsidRDefault="00FB13E4" w:rsidP="00FB13E4">
      <w:r>
        <w:t>=========================================</w:t>
      </w:r>
    </w:p>
    <w:p w14:paraId="2AB3932F" w14:textId="77777777" w:rsidR="00FB13E4" w:rsidRDefault="00FB13E4" w:rsidP="00FB13E4">
      <w:r>
        <w:t>END OF gulp-concat NOTICES AND INFORMATION</w:t>
      </w:r>
    </w:p>
    <w:p w14:paraId="46223775" w14:textId="77777777" w:rsidR="00FB13E4" w:rsidRDefault="00FB13E4" w:rsidP="00FB13E4"/>
    <w:p w14:paraId="29B664FD" w14:textId="77777777" w:rsidR="00FB13E4" w:rsidRDefault="00FB13E4" w:rsidP="00FB13E4">
      <w:r>
        <w:t>%% gulp-cssmin NOTICES AND INFORMATION BEGIN HERE</w:t>
      </w:r>
    </w:p>
    <w:p w14:paraId="554CFD73" w14:textId="77777777" w:rsidR="00FB13E4" w:rsidRDefault="00FB13E4" w:rsidP="00FB13E4">
      <w:r>
        <w:lastRenderedPageBreak/>
        <w:t>=========================================</w:t>
      </w:r>
    </w:p>
    <w:p w14:paraId="05A3FFD2" w14:textId="77777777" w:rsidR="00FB13E4" w:rsidRDefault="00FB13E4" w:rsidP="00FB13E4">
      <w:r>
        <w:t>Copyright (c) 2015 @chilijung</w:t>
      </w:r>
    </w:p>
    <w:p w14:paraId="7F99C2FF" w14:textId="77777777" w:rsidR="00FB13E4" w:rsidRDefault="00FB13E4" w:rsidP="00FB13E4"/>
    <w:p w14:paraId="48DABB2E" w14:textId="77777777" w:rsidR="00FB13E4" w:rsidRDefault="00FB13E4" w:rsidP="00FB13E4">
      <w:r>
        <w:t>Permission is hereby granted, free of charge, to any person obtaining</w:t>
      </w:r>
    </w:p>
    <w:p w14:paraId="0A4BA802" w14:textId="77777777" w:rsidR="00FB13E4" w:rsidRDefault="00FB13E4" w:rsidP="00FB13E4">
      <w:r>
        <w:t>a copy of this software and associated documentation files (the</w:t>
      </w:r>
    </w:p>
    <w:p w14:paraId="13791578" w14:textId="77777777" w:rsidR="00FB13E4" w:rsidRDefault="00FB13E4" w:rsidP="00FB13E4">
      <w:r>
        <w:t>"Software"), to deal in the Software without restriction, including</w:t>
      </w:r>
    </w:p>
    <w:p w14:paraId="27394DAC" w14:textId="77777777" w:rsidR="00FB13E4" w:rsidRDefault="00FB13E4" w:rsidP="00FB13E4">
      <w:r>
        <w:t>without limitation the rights to use, copy, modify, merge, publish,</w:t>
      </w:r>
    </w:p>
    <w:p w14:paraId="5C659859" w14:textId="77777777" w:rsidR="00FB13E4" w:rsidRDefault="00FB13E4" w:rsidP="00FB13E4">
      <w:r>
        <w:t>distribute, sublicense, and/or sell copies of the Software, and to</w:t>
      </w:r>
    </w:p>
    <w:p w14:paraId="40927881" w14:textId="77777777" w:rsidR="00FB13E4" w:rsidRDefault="00FB13E4" w:rsidP="00FB13E4">
      <w:r>
        <w:t>permit persons to whom the Software is furnished to do so, subject to</w:t>
      </w:r>
    </w:p>
    <w:p w14:paraId="4E25D576" w14:textId="77777777" w:rsidR="00FB13E4" w:rsidRDefault="00FB13E4" w:rsidP="00FB13E4">
      <w:r>
        <w:t>the following conditions:</w:t>
      </w:r>
    </w:p>
    <w:p w14:paraId="1C7AFF96" w14:textId="77777777" w:rsidR="00FB13E4" w:rsidRDefault="00FB13E4" w:rsidP="00FB13E4"/>
    <w:p w14:paraId="35ABF0AA" w14:textId="77777777" w:rsidR="00FB13E4" w:rsidRDefault="00FB13E4" w:rsidP="00FB13E4">
      <w:r>
        <w:t>The above copyright notice and this permission notice shall be</w:t>
      </w:r>
    </w:p>
    <w:p w14:paraId="203C7510" w14:textId="77777777" w:rsidR="00FB13E4" w:rsidRDefault="00FB13E4" w:rsidP="00FB13E4">
      <w:r>
        <w:t>included in all copies or substantial portions of the Software.</w:t>
      </w:r>
    </w:p>
    <w:p w14:paraId="4A63AF58" w14:textId="77777777" w:rsidR="00FB13E4" w:rsidRDefault="00FB13E4" w:rsidP="00FB13E4"/>
    <w:p w14:paraId="6D4A9636" w14:textId="77777777" w:rsidR="00FB13E4" w:rsidRDefault="00FB13E4" w:rsidP="00FB13E4">
      <w:r>
        <w:t>THE SOFTWARE IS PROVIDED "AS IS", WITHOUT WARRANTY OF ANY KIND,</w:t>
      </w:r>
    </w:p>
    <w:p w14:paraId="61718E40" w14:textId="77777777" w:rsidR="00FB13E4" w:rsidRDefault="00FB13E4" w:rsidP="00FB13E4">
      <w:r>
        <w:t>EXPRESS OR IMPLIED, INCLUDING BUT NOT LIMITED TO THE WARRANTIES OF</w:t>
      </w:r>
    </w:p>
    <w:p w14:paraId="5C6B182C" w14:textId="77777777" w:rsidR="00FB13E4" w:rsidRDefault="00FB13E4" w:rsidP="00FB13E4">
      <w:r>
        <w:t>MERCHANTABILITY, FITNESS FOR A PARTICULAR PURPOSE AND</w:t>
      </w:r>
    </w:p>
    <w:p w14:paraId="138B318B" w14:textId="77777777" w:rsidR="00FB13E4" w:rsidRDefault="00FB13E4" w:rsidP="00FB13E4">
      <w:r>
        <w:t>NONINFRINGEMENT. IN NO EVENT SHALL THE AUTHORS OR COPYRIGHT HOLDERS BE</w:t>
      </w:r>
    </w:p>
    <w:p w14:paraId="5DF86801" w14:textId="77777777" w:rsidR="00FB13E4" w:rsidRDefault="00FB13E4" w:rsidP="00FB13E4">
      <w:r>
        <w:t>LIABLE FOR ANY CLAIM, DAMAGES OR OTHER LIABILITY, WHETHER IN AN ACTION</w:t>
      </w:r>
    </w:p>
    <w:p w14:paraId="1DBAC548" w14:textId="77777777" w:rsidR="00FB13E4" w:rsidRDefault="00FB13E4" w:rsidP="00FB13E4">
      <w:r>
        <w:t>OF CONTRACT, TORT OR OTHERWISE, ARISING FROM, OUT OF OR IN CONNECTION</w:t>
      </w:r>
    </w:p>
    <w:p w14:paraId="212F299C" w14:textId="77777777" w:rsidR="00FB13E4" w:rsidRDefault="00FB13E4" w:rsidP="00FB13E4">
      <w:r>
        <w:t>WITH THE SOFTWARE OR THE USE OR OTHER DEALINGS IN THE SOFTWARE.</w:t>
      </w:r>
    </w:p>
    <w:p w14:paraId="295BFFF8" w14:textId="77777777" w:rsidR="00FB13E4" w:rsidRDefault="00FB13E4" w:rsidP="00FB13E4">
      <w:r>
        <w:t>=========================================</w:t>
      </w:r>
    </w:p>
    <w:p w14:paraId="49778CB5" w14:textId="77777777" w:rsidR="00FB13E4" w:rsidRDefault="00FB13E4" w:rsidP="00FB13E4">
      <w:r>
        <w:t>END OF gulp-cssmin NOTICES AND INFORMATION</w:t>
      </w:r>
    </w:p>
    <w:p w14:paraId="0A5DDDC4" w14:textId="77777777" w:rsidR="00FB13E4" w:rsidRDefault="00FB13E4" w:rsidP="00FB13E4"/>
    <w:p w14:paraId="4E114BCB" w14:textId="77777777" w:rsidR="00FB13E4" w:rsidRDefault="00FB13E4" w:rsidP="00FB13E4">
      <w:r>
        <w:t>%% gulp-uglify  NOTICES AND INFORMATION BEGIN HERE</w:t>
      </w:r>
    </w:p>
    <w:p w14:paraId="08958F4E" w14:textId="77777777" w:rsidR="00FB13E4" w:rsidRDefault="00FB13E4" w:rsidP="00FB13E4">
      <w:r>
        <w:t>=========================================</w:t>
      </w:r>
    </w:p>
    <w:p w14:paraId="6CA74DAB" w14:textId="77777777" w:rsidR="00FB13E4" w:rsidRDefault="00FB13E4" w:rsidP="00FB13E4">
      <w:r>
        <w:t>Copyright (c) 2013-2014 Terin Stock &lt;terinjokes@gmail.com&gt;</w:t>
      </w:r>
    </w:p>
    <w:p w14:paraId="695B8B03" w14:textId="77777777" w:rsidR="00FB13E4" w:rsidRDefault="00FB13E4" w:rsidP="00FB13E4"/>
    <w:p w14:paraId="77F0CF86" w14:textId="77777777" w:rsidR="00FB13E4" w:rsidRDefault="00FB13E4" w:rsidP="00FB13E4">
      <w:r>
        <w:t>Permission is hereby granted, free of charge, to any person obtaining</w:t>
      </w:r>
    </w:p>
    <w:p w14:paraId="6C5634EC" w14:textId="77777777" w:rsidR="00FB13E4" w:rsidRDefault="00FB13E4" w:rsidP="00FB13E4">
      <w:r>
        <w:lastRenderedPageBreak/>
        <w:t>a copy of this software and associated documentation files (the</w:t>
      </w:r>
    </w:p>
    <w:p w14:paraId="42393BA5" w14:textId="77777777" w:rsidR="00FB13E4" w:rsidRDefault="00FB13E4" w:rsidP="00FB13E4">
      <w:r>
        <w:t>"Software"), to deal in the Software without restriction, including</w:t>
      </w:r>
    </w:p>
    <w:p w14:paraId="28B1F0CD" w14:textId="77777777" w:rsidR="00FB13E4" w:rsidRDefault="00FB13E4" w:rsidP="00FB13E4">
      <w:r>
        <w:t>without limitation the rights to use, copy, modify, merge, publish,</w:t>
      </w:r>
    </w:p>
    <w:p w14:paraId="4D6FA35E" w14:textId="77777777" w:rsidR="00FB13E4" w:rsidRDefault="00FB13E4" w:rsidP="00FB13E4">
      <w:r>
        <w:t>distribute, sublicense, and/or sell copies of the Software, and to</w:t>
      </w:r>
    </w:p>
    <w:p w14:paraId="4EDB1E25" w14:textId="77777777" w:rsidR="00FB13E4" w:rsidRDefault="00FB13E4" w:rsidP="00FB13E4">
      <w:r>
        <w:t>permit persons to whom the Software is furnished to do so, subject to</w:t>
      </w:r>
    </w:p>
    <w:p w14:paraId="472058D8" w14:textId="77777777" w:rsidR="00FB13E4" w:rsidRDefault="00FB13E4" w:rsidP="00FB13E4">
      <w:r>
        <w:t>the following conditions:</w:t>
      </w:r>
    </w:p>
    <w:p w14:paraId="3EFD236C" w14:textId="77777777" w:rsidR="00FB13E4" w:rsidRDefault="00FB13E4" w:rsidP="00FB13E4"/>
    <w:p w14:paraId="1044AE9E" w14:textId="77777777" w:rsidR="00FB13E4" w:rsidRDefault="00FB13E4" w:rsidP="00FB13E4">
      <w:r>
        <w:t>The above copyright notice and this permission notice shall be</w:t>
      </w:r>
    </w:p>
    <w:p w14:paraId="35EBA8B5" w14:textId="77777777" w:rsidR="00FB13E4" w:rsidRDefault="00FB13E4" w:rsidP="00FB13E4">
      <w:r>
        <w:t>included in all copies or substantial portions of the Software.</w:t>
      </w:r>
    </w:p>
    <w:p w14:paraId="2CB40245" w14:textId="77777777" w:rsidR="00FB13E4" w:rsidRDefault="00FB13E4" w:rsidP="00FB13E4"/>
    <w:p w14:paraId="10C7D4BB" w14:textId="77777777" w:rsidR="00FB13E4" w:rsidRDefault="00FB13E4" w:rsidP="00FB13E4">
      <w:r>
        <w:t>THE SOFTWARE IS PROVIDED "AS IS", WITHOUT WARRANTY OF ANY KIND,</w:t>
      </w:r>
    </w:p>
    <w:p w14:paraId="5D38BE3B" w14:textId="77777777" w:rsidR="00FB13E4" w:rsidRDefault="00FB13E4" w:rsidP="00FB13E4">
      <w:r>
        <w:t>EXPRESS OR IMPLIED, INCLUDING BUT NOT LIMITED TO THE WARRANTIES OF</w:t>
      </w:r>
    </w:p>
    <w:p w14:paraId="64E6D564" w14:textId="77777777" w:rsidR="00FB13E4" w:rsidRDefault="00FB13E4" w:rsidP="00FB13E4">
      <w:r>
        <w:t>MERCHANTABILITY, FITNESS FOR A PARTICULAR PURPOSE AND</w:t>
      </w:r>
    </w:p>
    <w:p w14:paraId="0695561E" w14:textId="77777777" w:rsidR="00FB13E4" w:rsidRDefault="00FB13E4" w:rsidP="00FB13E4">
      <w:r>
        <w:t>NONINFRINGEMENT. IN NO EVENT SHALL THE AUTHORS OR COPYRIGHT HOLDERS BE</w:t>
      </w:r>
    </w:p>
    <w:p w14:paraId="2A1568E2" w14:textId="77777777" w:rsidR="00FB13E4" w:rsidRDefault="00FB13E4" w:rsidP="00FB13E4">
      <w:r>
        <w:t>LIABLE FOR ANY CLAIM, DAMAGES OR OTHER LIABILITY, WHETHER IN AN ACTION</w:t>
      </w:r>
    </w:p>
    <w:p w14:paraId="1265717C" w14:textId="77777777" w:rsidR="00FB13E4" w:rsidRDefault="00FB13E4" w:rsidP="00FB13E4">
      <w:r>
        <w:t>OF CONTRACT, TORT OR OTHERWISE, ARISING FROM, OUT OF OR IN CONNECTION</w:t>
      </w:r>
    </w:p>
    <w:p w14:paraId="58BF4B2E" w14:textId="77777777" w:rsidR="00FB13E4" w:rsidRDefault="00FB13E4" w:rsidP="00FB13E4">
      <w:r>
        <w:t>WITH THE SOFTWARE OR THE USE OR OTHER DEALINGS IN THE SOFTWARE.</w:t>
      </w:r>
    </w:p>
    <w:p w14:paraId="3DB41933" w14:textId="77777777" w:rsidR="00FB13E4" w:rsidRDefault="00FB13E4" w:rsidP="00FB13E4">
      <w:r>
        <w:t>=========================================</w:t>
      </w:r>
    </w:p>
    <w:p w14:paraId="41378C2C" w14:textId="77777777" w:rsidR="00FB13E4" w:rsidRDefault="00FB13E4" w:rsidP="00FB13E4">
      <w:r>
        <w:t>END OF gulp-uglify  NOTICES AND INFORMATION</w:t>
      </w:r>
    </w:p>
    <w:p w14:paraId="0B095B3D" w14:textId="77777777" w:rsidR="00FB13E4" w:rsidRDefault="00FB13E4" w:rsidP="00FB13E4"/>
    <w:p w14:paraId="00FDF22E" w14:textId="77777777" w:rsidR="00FB13E4" w:rsidRDefault="00FB13E4" w:rsidP="00FB13E4">
      <w:r>
        <w:t>%% hammer.js NOTICES AND INFORMATION BEGIN HERE</w:t>
      </w:r>
    </w:p>
    <w:p w14:paraId="294078F9" w14:textId="77777777" w:rsidR="00FB13E4" w:rsidRDefault="00FB13E4" w:rsidP="00FB13E4">
      <w:r>
        <w:t>=========================================</w:t>
      </w:r>
    </w:p>
    <w:p w14:paraId="296DAD05" w14:textId="77777777" w:rsidR="00FB13E4" w:rsidRDefault="00FB13E4" w:rsidP="00FB13E4">
      <w:r>
        <w:t>The MIT License (MIT)</w:t>
      </w:r>
    </w:p>
    <w:p w14:paraId="6F935F82" w14:textId="77777777" w:rsidR="00FB13E4" w:rsidRDefault="00FB13E4" w:rsidP="00FB13E4"/>
    <w:p w14:paraId="03C3F9C0" w14:textId="77777777" w:rsidR="00FB13E4" w:rsidRDefault="00FB13E4" w:rsidP="00FB13E4">
      <w:r>
        <w:t>Copyright (C) 2011-2014 by Jorik Tangelder (Eight Media)</w:t>
      </w:r>
    </w:p>
    <w:p w14:paraId="1050EBD5" w14:textId="77777777" w:rsidR="00FB13E4" w:rsidRDefault="00FB13E4" w:rsidP="00FB13E4"/>
    <w:p w14:paraId="0B73FCE2" w14:textId="77777777" w:rsidR="00FB13E4" w:rsidRDefault="00FB13E4" w:rsidP="00FB13E4">
      <w:r>
        <w:t xml:space="preserve">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w:t>
      </w:r>
      <w:r>
        <w:lastRenderedPageBreak/>
        <w:t>copies of the Software, and to permit persons to whom the Software is furnished to do so, subject to the following conditions:</w:t>
      </w:r>
    </w:p>
    <w:p w14:paraId="7BB92DE9" w14:textId="77777777" w:rsidR="00FB13E4" w:rsidRDefault="00FB13E4" w:rsidP="00FB13E4"/>
    <w:p w14:paraId="0A232C3F" w14:textId="77777777" w:rsidR="00FB13E4" w:rsidRDefault="00FB13E4" w:rsidP="00FB13E4">
      <w:r>
        <w:t>The above copyright notice and this permission notice shall be included in all copies or substantial portions of the Software.</w:t>
      </w:r>
    </w:p>
    <w:p w14:paraId="0265363F" w14:textId="77777777" w:rsidR="00FB13E4" w:rsidRDefault="00FB13E4" w:rsidP="00FB13E4"/>
    <w:p w14:paraId="7FDEBBB1"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1ED366F9" w14:textId="77777777" w:rsidR="00FB13E4" w:rsidRDefault="00FB13E4" w:rsidP="00FB13E4"/>
    <w:p w14:paraId="2F2217A1" w14:textId="77777777" w:rsidR="00FB13E4" w:rsidRDefault="00FB13E4" w:rsidP="00FB13E4">
      <w:r>
        <w:t>=========================================</w:t>
      </w:r>
    </w:p>
    <w:p w14:paraId="49F145AB" w14:textId="77777777" w:rsidR="00FB13E4" w:rsidRDefault="00FB13E4" w:rsidP="00FB13E4">
      <w:r>
        <w:t>END OF hammer.js NOTICES AND INFORMATION</w:t>
      </w:r>
    </w:p>
    <w:p w14:paraId="480A8437" w14:textId="77777777" w:rsidR="00FB13E4" w:rsidRDefault="00FB13E4" w:rsidP="00FB13E4"/>
    <w:p w14:paraId="567F1CAD" w14:textId="77777777" w:rsidR="00FB13E4" w:rsidRDefault="00FB13E4" w:rsidP="00FB13E4">
      <w:r>
        <w:t>%% handlebars.js NOTICES AND INFORMATION BEGIN HERE</w:t>
      </w:r>
    </w:p>
    <w:p w14:paraId="657C0BDC" w14:textId="77777777" w:rsidR="00FB13E4" w:rsidRDefault="00FB13E4" w:rsidP="00FB13E4">
      <w:r>
        <w:t>=========================================</w:t>
      </w:r>
    </w:p>
    <w:p w14:paraId="62DFF027" w14:textId="77777777" w:rsidR="00FB13E4" w:rsidRDefault="00FB13E4" w:rsidP="00FB13E4">
      <w:r>
        <w:t>Copyright (C) 2011-2016 by Yehuda Katz</w:t>
      </w:r>
    </w:p>
    <w:p w14:paraId="440D0453" w14:textId="77777777" w:rsidR="00FB13E4" w:rsidRDefault="00FB13E4" w:rsidP="00FB13E4"/>
    <w:p w14:paraId="426BBD2B" w14:textId="77777777" w:rsidR="00FB13E4" w:rsidRDefault="00FB13E4" w:rsidP="00FB13E4">
      <w:r>
        <w:t>Permission is hereby granted, free of charge, to any person obtaining a copy</w:t>
      </w:r>
    </w:p>
    <w:p w14:paraId="3A44EC5E" w14:textId="77777777" w:rsidR="00FB13E4" w:rsidRDefault="00FB13E4" w:rsidP="00FB13E4">
      <w:r>
        <w:t>of this software and associated documentation files (the Software), to deal</w:t>
      </w:r>
    </w:p>
    <w:p w14:paraId="012CB283" w14:textId="77777777" w:rsidR="00FB13E4" w:rsidRDefault="00FB13E4" w:rsidP="00FB13E4">
      <w:r>
        <w:t>in the Software without restriction, including without limitation the rights</w:t>
      </w:r>
    </w:p>
    <w:p w14:paraId="2AC8EF55" w14:textId="77777777" w:rsidR="00FB13E4" w:rsidRDefault="00FB13E4" w:rsidP="00FB13E4">
      <w:r>
        <w:t>to use, copy, modify, merge, publish, distribute, sublicense, and/or sell</w:t>
      </w:r>
    </w:p>
    <w:p w14:paraId="79925C01" w14:textId="77777777" w:rsidR="00FB13E4" w:rsidRDefault="00FB13E4" w:rsidP="00FB13E4">
      <w:r>
        <w:t>copies of the Software, and to permit persons to whom the Software is</w:t>
      </w:r>
    </w:p>
    <w:p w14:paraId="7EE08CAE" w14:textId="77777777" w:rsidR="00FB13E4" w:rsidRDefault="00FB13E4" w:rsidP="00FB13E4">
      <w:r>
        <w:t>furnished to do so, subject to the following conditions:</w:t>
      </w:r>
    </w:p>
    <w:p w14:paraId="0781F09E" w14:textId="77777777" w:rsidR="00FB13E4" w:rsidRDefault="00FB13E4" w:rsidP="00FB13E4"/>
    <w:p w14:paraId="1EF88530" w14:textId="77777777" w:rsidR="00FB13E4" w:rsidRDefault="00FB13E4" w:rsidP="00FB13E4">
      <w:r>
        <w:t>The above copyright notice and this permission notice shall be included in</w:t>
      </w:r>
    </w:p>
    <w:p w14:paraId="3F1A4739" w14:textId="77777777" w:rsidR="00FB13E4" w:rsidRDefault="00FB13E4" w:rsidP="00FB13E4">
      <w:r>
        <w:t>all copies or substantial portions of the Software.</w:t>
      </w:r>
    </w:p>
    <w:p w14:paraId="6E2B25CE" w14:textId="77777777" w:rsidR="00FB13E4" w:rsidRDefault="00FB13E4" w:rsidP="00FB13E4"/>
    <w:p w14:paraId="08563059" w14:textId="77777777" w:rsidR="00FB13E4" w:rsidRDefault="00FB13E4" w:rsidP="00FB13E4">
      <w:r>
        <w:t>THE SOFTWARE IS PROVIDED AS IS, WITHOUT WARRANTY OF ANY KIND, EXPRESS OR</w:t>
      </w:r>
    </w:p>
    <w:p w14:paraId="6D897802" w14:textId="77777777" w:rsidR="00FB13E4" w:rsidRDefault="00FB13E4" w:rsidP="00FB13E4">
      <w:r>
        <w:lastRenderedPageBreak/>
        <w:t>IMPLIED, INCLUDING BUT NOT LIMITED TO THE WARRANTIES OF MERCHANTABILITY,</w:t>
      </w:r>
    </w:p>
    <w:p w14:paraId="4DCDCEF9" w14:textId="77777777" w:rsidR="00FB13E4" w:rsidRDefault="00FB13E4" w:rsidP="00FB13E4">
      <w:r>
        <w:t>FITNESS FOR A PARTICULAR PURPOSE AND NONINFRINGEMENT. IN NO EVENT SHALL THE</w:t>
      </w:r>
    </w:p>
    <w:p w14:paraId="6B8A162C" w14:textId="77777777" w:rsidR="00FB13E4" w:rsidRDefault="00FB13E4" w:rsidP="00FB13E4">
      <w:r>
        <w:t>AUTHORS OR COPYRIGHT HOLDERS BE LIABLE FOR ANY CLAIM, DAMAGES OR OTHER</w:t>
      </w:r>
    </w:p>
    <w:p w14:paraId="2B818F85" w14:textId="77777777" w:rsidR="00FB13E4" w:rsidRDefault="00FB13E4" w:rsidP="00FB13E4">
      <w:r>
        <w:t>LIABILITY, WHETHER IN AN ACTION OF CONTRACT, TORT OR OTHERWISE, ARISING FROM,</w:t>
      </w:r>
    </w:p>
    <w:p w14:paraId="246BACC5" w14:textId="77777777" w:rsidR="00FB13E4" w:rsidRDefault="00FB13E4" w:rsidP="00FB13E4">
      <w:r>
        <w:t>OUT OF OR IN CONNECTION WITH THE SOFTWARE OR THE USE OR OTHER DEALINGS IN</w:t>
      </w:r>
    </w:p>
    <w:p w14:paraId="51CFD808" w14:textId="77777777" w:rsidR="00FB13E4" w:rsidRDefault="00FB13E4" w:rsidP="00FB13E4">
      <w:r>
        <w:t>THE SOFTWARE.</w:t>
      </w:r>
    </w:p>
    <w:p w14:paraId="2D9F9C46" w14:textId="77777777" w:rsidR="00FB13E4" w:rsidRDefault="00FB13E4" w:rsidP="00FB13E4"/>
    <w:p w14:paraId="5F3AFC73" w14:textId="77777777" w:rsidR="00FB13E4" w:rsidRDefault="00FB13E4" w:rsidP="00FB13E4">
      <w:r>
        <w:t>Includes lodash:</w:t>
      </w:r>
    </w:p>
    <w:p w14:paraId="74F3AB81" w14:textId="77777777" w:rsidR="00FB13E4" w:rsidRDefault="00FB13E4" w:rsidP="00FB13E4">
      <w:r>
        <w:t>Copyright (c) JS Foundation and other contributors &lt;https://js.foundation/&gt;</w:t>
      </w:r>
    </w:p>
    <w:p w14:paraId="43076B00" w14:textId="77777777" w:rsidR="00FB13E4" w:rsidRDefault="00FB13E4" w:rsidP="00FB13E4"/>
    <w:p w14:paraId="0EA0B1A6" w14:textId="77777777" w:rsidR="00FB13E4" w:rsidRDefault="00FB13E4" w:rsidP="00FB13E4">
      <w:r>
        <w:t>Based on Underscore.js, copyright Jeremy Ashkenas,</w:t>
      </w:r>
    </w:p>
    <w:p w14:paraId="45CBEE31" w14:textId="77777777" w:rsidR="00FB13E4" w:rsidRDefault="00FB13E4" w:rsidP="00FB13E4">
      <w:r>
        <w:t>DocumentCloud and Investigative Reporters &amp; Editors &lt;http://underscorejs.org/&gt;</w:t>
      </w:r>
    </w:p>
    <w:p w14:paraId="3B7DB32E" w14:textId="77777777" w:rsidR="00FB13E4" w:rsidRDefault="00FB13E4" w:rsidP="00FB13E4"/>
    <w:p w14:paraId="604FBC55" w14:textId="77777777" w:rsidR="00FB13E4" w:rsidRDefault="00FB13E4" w:rsidP="00FB13E4">
      <w:r>
        <w:t>This software consists of voluntary contributions made by many</w:t>
      </w:r>
    </w:p>
    <w:p w14:paraId="6DF8F3CD" w14:textId="77777777" w:rsidR="00FB13E4" w:rsidRDefault="00FB13E4" w:rsidP="00FB13E4">
      <w:r>
        <w:t>individuals. For exact contribution history, see the revision history</w:t>
      </w:r>
    </w:p>
    <w:p w14:paraId="02ADE109" w14:textId="77777777" w:rsidR="00FB13E4" w:rsidRDefault="00FB13E4" w:rsidP="00FB13E4">
      <w:r>
        <w:t>available at https://github.com/lodash/lodash</w:t>
      </w:r>
    </w:p>
    <w:p w14:paraId="639EB690" w14:textId="77777777" w:rsidR="00FB13E4" w:rsidRDefault="00FB13E4" w:rsidP="00FB13E4"/>
    <w:p w14:paraId="5ACE972B" w14:textId="77777777" w:rsidR="00FB13E4" w:rsidRDefault="00FB13E4" w:rsidP="00FB13E4">
      <w:r>
        <w:t>The following license applies to all parts of this software except as</w:t>
      </w:r>
    </w:p>
    <w:p w14:paraId="428A29D5" w14:textId="77777777" w:rsidR="00FB13E4" w:rsidRDefault="00FB13E4" w:rsidP="00FB13E4">
      <w:r>
        <w:t>documented below:</w:t>
      </w:r>
    </w:p>
    <w:p w14:paraId="4973A8B8" w14:textId="77777777" w:rsidR="00FB13E4" w:rsidRDefault="00FB13E4" w:rsidP="00FB13E4"/>
    <w:p w14:paraId="751C7A99" w14:textId="77777777" w:rsidR="00FB13E4" w:rsidRDefault="00FB13E4" w:rsidP="00FB13E4">
      <w:r>
        <w:t>====</w:t>
      </w:r>
    </w:p>
    <w:p w14:paraId="60984507" w14:textId="77777777" w:rsidR="00FB13E4" w:rsidRDefault="00FB13E4" w:rsidP="00FB13E4"/>
    <w:p w14:paraId="4C9D0AB7" w14:textId="77777777" w:rsidR="00FB13E4" w:rsidRDefault="00FB13E4" w:rsidP="00FB13E4">
      <w:r>
        <w:t>Permission is hereby granted, free of charge, to any person obtaining</w:t>
      </w:r>
    </w:p>
    <w:p w14:paraId="3FB0DAE8" w14:textId="77777777" w:rsidR="00FB13E4" w:rsidRDefault="00FB13E4" w:rsidP="00FB13E4">
      <w:r>
        <w:t>a copy of this software and associated documentation files (the</w:t>
      </w:r>
    </w:p>
    <w:p w14:paraId="7ECADA9B" w14:textId="77777777" w:rsidR="00FB13E4" w:rsidRDefault="00FB13E4" w:rsidP="00FB13E4">
      <w:r>
        <w:t>"Software"), to deal in the Software without restriction, including</w:t>
      </w:r>
    </w:p>
    <w:p w14:paraId="473174D4" w14:textId="77777777" w:rsidR="00FB13E4" w:rsidRDefault="00FB13E4" w:rsidP="00FB13E4">
      <w:r>
        <w:t>without limitation the rights to use, copy, modify, merge, publish,</w:t>
      </w:r>
    </w:p>
    <w:p w14:paraId="4F5BC10E" w14:textId="77777777" w:rsidR="00FB13E4" w:rsidRDefault="00FB13E4" w:rsidP="00FB13E4">
      <w:r>
        <w:t>distribute, sublicense, and/or sell copies of the Software, and to</w:t>
      </w:r>
    </w:p>
    <w:p w14:paraId="0E0A2056" w14:textId="77777777" w:rsidR="00FB13E4" w:rsidRDefault="00FB13E4" w:rsidP="00FB13E4">
      <w:r>
        <w:t>permit persons to whom the Software is furnished to do so, subject to</w:t>
      </w:r>
    </w:p>
    <w:p w14:paraId="35874C73" w14:textId="77777777" w:rsidR="00FB13E4" w:rsidRDefault="00FB13E4" w:rsidP="00FB13E4">
      <w:r>
        <w:t>the following conditions:</w:t>
      </w:r>
    </w:p>
    <w:p w14:paraId="228C9D03" w14:textId="77777777" w:rsidR="00FB13E4" w:rsidRDefault="00FB13E4" w:rsidP="00FB13E4"/>
    <w:p w14:paraId="07704FA3" w14:textId="77777777" w:rsidR="00FB13E4" w:rsidRDefault="00FB13E4" w:rsidP="00FB13E4">
      <w:r>
        <w:t>The above copyright notice and this permission notice shall be</w:t>
      </w:r>
    </w:p>
    <w:p w14:paraId="7AABE7FE" w14:textId="77777777" w:rsidR="00FB13E4" w:rsidRDefault="00FB13E4" w:rsidP="00FB13E4">
      <w:r>
        <w:t>included in all copies or substantial portions of the Software.</w:t>
      </w:r>
    </w:p>
    <w:p w14:paraId="2FEFFBED" w14:textId="77777777" w:rsidR="00FB13E4" w:rsidRDefault="00FB13E4" w:rsidP="00FB13E4"/>
    <w:p w14:paraId="24A0884B" w14:textId="77777777" w:rsidR="00FB13E4" w:rsidRDefault="00FB13E4" w:rsidP="00FB13E4">
      <w:r>
        <w:t>THE SOFTWARE IS PROVIDED "AS IS", WITHOUT WARRANTY OF ANY KIND,</w:t>
      </w:r>
    </w:p>
    <w:p w14:paraId="3D996CE1" w14:textId="77777777" w:rsidR="00FB13E4" w:rsidRDefault="00FB13E4" w:rsidP="00FB13E4">
      <w:r>
        <w:t>EXPRESS OR IMPLIED, INCLUDING BUT NOT LIMITED TO THE WARRANTIES OF</w:t>
      </w:r>
    </w:p>
    <w:p w14:paraId="41F2C017" w14:textId="77777777" w:rsidR="00FB13E4" w:rsidRDefault="00FB13E4" w:rsidP="00FB13E4">
      <w:r>
        <w:t>MERCHANTABILITY, FITNESS FOR A PARTICULAR PURPOSE AND</w:t>
      </w:r>
    </w:p>
    <w:p w14:paraId="18C00FB8" w14:textId="77777777" w:rsidR="00FB13E4" w:rsidRDefault="00FB13E4" w:rsidP="00FB13E4">
      <w:r>
        <w:t>NONINFRINGEMENT. IN NO EVENT SHALL THE AUTHORS OR COPYRIGHT HOLDERS BE</w:t>
      </w:r>
    </w:p>
    <w:p w14:paraId="1B27C5C3" w14:textId="77777777" w:rsidR="00FB13E4" w:rsidRDefault="00FB13E4" w:rsidP="00FB13E4">
      <w:r>
        <w:t>LIABLE FOR ANY CLAIM, DAMAGES OR OTHER LIABILITY, WHETHER IN AN ACTION</w:t>
      </w:r>
    </w:p>
    <w:p w14:paraId="5FDA7AFE" w14:textId="77777777" w:rsidR="00FB13E4" w:rsidRDefault="00FB13E4" w:rsidP="00FB13E4">
      <w:r>
        <w:t>OF CONTRACT, TORT OR OTHERWISE, ARISING FROM, OUT OF OR IN CONNECTION</w:t>
      </w:r>
    </w:p>
    <w:p w14:paraId="5BAD421B" w14:textId="77777777" w:rsidR="00FB13E4" w:rsidRDefault="00FB13E4" w:rsidP="00FB13E4">
      <w:r>
        <w:t>WITH THE SOFTWARE OR THE USE OR OTHER DEALINGS IN THE SOFTWARE.</w:t>
      </w:r>
    </w:p>
    <w:p w14:paraId="20CDEBDD" w14:textId="77777777" w:rsidR="00FB13E4" w:rsidRDefault="00FB13E4" w:rsidP="00FB13E4"/>
    <w:p w14:paraId="16DE3FE6" w14:textId="77777777" w:rsidR="00FB13E4" w:rsidRDefault="00FB13E4" w:rsidP="00FB13E4">
      <w:r>
        <w:t>====</w:t>
      </w:r>
    </w:p>
    <w:p w14:paraId="67462063" w14:textId="77777777" w:rsidR="00FB13E4" w:rsidRDefault="00FB13E4" w:rsidP="00FB13E4"/>
    <w:p w14:paraId="08555AE6" w14:textId="77777777" w:rsidR="00FB13E4" w:rsidRDefault="00FB13E4" w:rsidP="00FB13E4">
      <w:r>
        <w:t>Copyright and related rights for sample code are waived via CC0. Sample</w:t>
      </w:r>
    </w:p>
    <w:p w14:paraId="4D8CD05E" w14:textId="77777777" w:rsidR="00FB13E4" w:rsidRDefault="00FB13E4" w:rsidP="00FB13E4">
      <w:r>
        <w:t>code is defined as all source code displayed within the prose of the</w:t>
      </w:r>
    </w:p>
    <w:p w14:paraId="2E228370" w14:textId="77777777" w:rsidR="00FB13E4" w:rsidRDefault="00FB13E4" w:rsidP="00FB13E4">
      <w:r>
        <w:t>documentation.</w:t>
      </w:r>
    </w:p>
    <w:p w14:paraId="7D1918A1" w14:textId="77777777" w:rsidR="00FB13E4" w:rsidRDefault="00FB13E4" w:rsidP="00FB13E4"/>
    <w:p w14:paraId="46D2DA7D" w14:textId="77777777" w:rsidR="00FB13E4" w:rsidRDefault="00FB13E4" w:rsidP="00FB13E4">
      <w:r>
        <w:t>CC0: http://creativecommons.org/publicdomain/zero/1.0/</w:t>
      </w:r>
    </w:p>
    <w:p w14:paraId="2214CCF2" w14:textId="77777777" w:rsidR="00FB13E4" w:rsidRDefault="00FB13E4" w:rsidP="00FB13E4"/>
    <w:p w14:paraId="13072A19" w14:textId="77777777" w:rsidR="00FB13E4" w:rsidRDefault="00FB13E4" w:rsidP="00FB13E4">
      <w:r>
        <w:t>====</w:t>
      </w:r>
    </w:p>
    <w:p w14:paraId="14E6ADD1" w14:textId="77777777" w:rsidR="00FB13E4" w:rsidRDefault="00FB13E4" w:rsidP="00FB13E4"/>
    <w:p w14:paraId="70A6EF42" w14:textId="77777777" w:rsidR="00FB13E4" w:rsidRDefault="00FB13E4" w:rsidP="00FB13E4">
      <w:r>
        <w:t>Files located in the node_modules and vendor directories are externally</w:t>
      </w:r>
    </w:p>
    <w:p w14:paraId="4F35A9FE" w14:textId="77777777" w:rsidR="00FB13E4" w:rsidRDefault="00FB13E4" w:rsidP="00FB13E4">
      <w:r>
        <w:t>maintained libraries used by this software which have their own</w:t>
      </w:r>
    </w:p>
    <w:p w14:paraId="58C74838" w14:textId="77777777" w:rsidR="00FB13E4" w:rsidRDefault="00FB13E4" w:rsidP="00FB13E4">
      <w:r>
        <w:t>licenses; we recommend you read them, as their terms may differ from the</w:t>
      </w:r>
    </w:p>
    <w:p w14:paraId="702A691A" w14:textId="77777777" w:rsidR="00FB13E4" w:rsidRDefault="00FB13E4" w:rsidP="00FB13E4">
      <w:r>
        <w:t>terms above.</w:t>
      </w:r>
    </w:p>
    <w:p w14:paraId="260F05B4" w14:textId="77777777" w:rsidR="00FB13E4" w:rsidRDefault="00FB13E4" w:rsidP="00FB13E4"/>
    <w:p w14:paraId="295A9C97" w14:textId="77777777" w:rsidR="00FB13E4" w:rsidRDefault="00FB13E4" w:rsidP="00FB13E4">
      <w:r>
        <w:t>=========================================</w:t>
      </w:r>
    </w:p>
    <w:p w14:paraId="14360A4D" w14:textId="77777777" w:rsidR="00FB13E4" w:rsidRDefault="00FB13E4" w:rsidP="00FB13E4">
      <w:r>
        <w:t>END OF handlebars.js NOTICES AND INFORMATION</w:t>
      </w:r>
    </w:p>
    <w:p w14:paraId="7835DD59" w14:textId="77777777" w:rsidR="00FB13E4" w:rsidRDefault="00FB13E4" w:rsidP="00FB13E4"/>
    <w:p w14:paraId="45799412" w14:textId="77777777" w:rsidR="00FB13E4" w:rsidRDefault="00FB13E4" w:rsidP="00FB13E4">
      <w:r>
        <w:t>%% har-validator NOTICES AND INFORMATION BEGIN HERE</w:t>
      </w:r>
    </w:p>
    <w:p w14:paraId="64325060" w14:textId="77777777" w:rsidR="00FB13E4" w:rsidRDefault="00FB13E4" w:rsidP="00FB13E4">
      <w:r>
        <w:t>=========================================</w:t>
      </w:r>
    </w:p>
    <w:p w14:paraId="79426AE8" w14:textId="77777777" w:rsidR="00FB13E4" w:rsidRDefault="00FB13E4" w:rsidP="00FB13E4">
      <w:r>
        <w:t>Copyright (c) 2015, Ahmad Nassri &lt;ahmad@ahmadnassri.com&gt;</w:t>
      </w:r>
    </w:p>
    <w:p w14:paraId="040C460A" w14:textId="77777777" w:rsidR="00FB13E4" w:rsidRDefault="00FB13E4" w:rsidP="00FB13E4"/>
    <w:p w14:paraId="65E79591" w14:textId="77777777" w:rsidR="00FB13E4" w:rsidRDefault="00FB13E4" w:rsidP="00FB13E4">
      <w:r>
        <w:t>Permission to use, copy, modify, and/or distribute this software for any</w:t>
      </w:r>
    </w:p>
    <w:p w14:paraId="0061D4C4" w14:textId="77777777" w:rsidR="00FB13E4" w:rsidRDefault="00FB13E4" w:rsidP="00FB13E4">
      <w:r>
        <w:t>purpose with or without fee is hereby granted, provided that the above</w:t>
      </w:r>
    </w:p>
    <w:p w14:paraId="442C04B2" w14:textId="77777777" w:rsidR="00FB13E4" w:rsidRDefault="00FB13E4" w:rsidP="00FB13E4">
      <w:r>
        <w:t>copyright notice and this permission notice appear in all copies.</w:t>
      </w:r>
    </w:p>
    <w:p w14:paraId="67BD01EC" w14:textId="77777777" w:rsidR="00FB13E4" w:rsidRDefault="00FB13E4" w:rsidP="00FB13E4"/>
    <w:p w14:paraId="58FF9A1E" w14:textId="77777777" w:rsidR="00FB13E4" w:rsidRDefault="00FB13E4" w:rsidP="00FB13E4">
      <w:r>
        <w:t>THE SOFTWARE IS PROVIDED AS IS AND THE AUTHOR DISCLAIMS ALL WARRANTIES</w:t>
      </w:r>
    </w:p>
    <w:p w14:paraId="60C85381" w14:textId="77777777" w:rsidR="00FB13E4" w:rsidRDefault="00FB13E4" w:rsidP="00FB13E4">
      <w:r>
        <w:t>WITH REGARD TO THIS SOFTWARE INCLUDING ALL IMPLIED WARRANTIES OF</w:t>
      </w:r>
    </w:p>
    <w:p w14:paraId="00385735" w14:textId="77777777" w:rsidR="00FB13E4" w:rsidRDefault="00FB13E4" w:rsidP="00FB13E4">
      <w:r>
        <w:t>MERCHANTABILITY AND FITNESS. IN NO EVENT SHALL THE AUTHOR BE LIABLE FOR</w:t>
      </w:r>
    </w:p>
    <w:p w14:paraId="0C76297B" w14:textId="77777777" w:rsidR="00FB13E4" w:rsidRDefault="00FB13E4" w:rsidP="00FB13E4">
      <w:r>
        <w:t>ANY SPECIAL, DIRECT, INDIRECT, OR CONSEQUENTIAL DAMAGES OR ANY DAMAGES</w:t>
      </w:r>
    </w:p>
    <w:p w14:paraId="2C220105" w14:textId="77777777" w:rsidR="00FB13E4" w:rsidRDefault="00FB13E4" w:rsidP="00FB13E4">
      <w:r>
        <w:t>WHATSOEVER RESULTING FROM LOSS OF USE, DATA OR PROFITS, WHETHER IN AN</w:t>
      </w:r>
    </w:p>
    <w:p w14:paraId="2F8DDA8D" w14:textId="77777777" w:rsidR="00FB13E4" w:rsidRDefault="00FB13E4" w:rsidP="00FB13E4">
      <w:r>
        <w:t>ACTION OF CONTRACT, NEGLIGENCE OR OTHER TORTIOUS ACTION, ARISING OUT OF</w:t>
      </w:r>
    </w:p>
    <w:p w14:paraId="70061139" w14:textId="77777777" w:rsidR="00FB13E4" w:rsidRDefault="00FB13E4" w:rsidP="00FB13E4">
      <w:r>
        <w:t>OR IN CONNECTION WITH THE USE OR PERFORMANCE OF THIS SOFTWARE.</w:t>
      </w:r>
    </w:p>
    <w:p w14:paraId="33CFB088" w14:textId="77777777" w:rsidR="00FB13E4" w:rsidRDefault="00FB13E4" w:rsidP="00FB13E4">
      <w:r>
        <w:t>=========================================</w:t>
      </w:r>
    </w:p>
    <w:p w14:paraId="41B4142B" w14:textId="77777777" w:rsidR="00FB13E4" w:rsidRDefault="00FB13E4" w:rsidP="00FB13E4">
      <w:r>
        <w:t>END OF har-validator NOTICES AND INFORMATION</w:t>
      </w:r>
    </w:p>
    <w:p w14:paraId="34768964" w14:textId="77777777" w:rsidR="00FB13E4" w:rsidRDefault="00FB13E4" w:rsidP="00FB13E4"/>
    <w:p w14:paraId="42819E04" w14:textId="77777777" w:rsidR="00FB13E4" w:rsidRDefault="00FB13E4" w:rsidP="00FB13E4">
      <w:r>
        <w:t>%% has-ansi NOTICES AND INFORMATION BEGIN HERE</w:t>
      </w:r>
    </w:p>
    <w:p w14:paraId="0197CD62" w14:textId="77777777" w:rsidR="00FB13E4" w:rsidRDefault="00FB13E4" w:rsidP="00FB13E4">
      <w:r>
        <w:t>=========================================</w:t>
      </w:r>
    </w:p>
    <w:p w14:paraId="37AED87B" w14:textId="77777777" w:rsidR="00FB13E4" w:rsidRDefault="00FB13E4" w:rsidP="00FB13E4">
      <w:r>
        <w:t>The MIT License (MIT)</w:t>
      </w:r>
    </w:p>
    <w:p w14:paraId="49B3C325" w14:textId="77777777" w:rsidR="00FB13E4" w:rsidRDefault="00FB13E4" w:rsidP="00FB13E4"/>
    <w:p w14:paraId="10524D4B" w14:textId="77777777" w:rsidR="00FB13E4" w:rsidRDefault="00FB13E4" w:rsidP="00FB13E4">
      <w:r>
        <w:t>Copyright (c) Sindre Sorhus &lt;sindresorhus@gmail.com&gt; (sindresorhus.com)</w:t>
      </w:r>
    </w:p>
    <w:p w14:paraId="406BEA79" w14:textId="77777777" w:rsidR="00FB13E4" w:rsidRDefault="00FB13E4" w:rsidP="00FB13E4"/>
    <w:p w14:paraId="070EEE97" w14:textId="77777777" w:rsidR="00FB13E4" w:rsidRDefault="00FB13E4" w:rsidP="00FB13E4">
      <w:r>
        <w:t>Permission is hereby granted, free of charge, to any person obtaining a copy</w:t>
      </w:r>
    </w:p>
    <w:p w14:paraId="62E3C708" w14:textId="77777777" w:rsidR="00FB13E4" w:rsidRDefault="00FB13E4" w:rsidP="00FB13E4">
      <w:r>
        <w:t>of this software and associated documentation files (the Software), to deal</w:t>
      </w:r>
    </w:p>
    <w:p w14:paraId="5757763D" w14:textId="77777777" w:rsidR="00FB13E4" w:rsidRDefault="00FB13E4" w:rsidP="00FB13E4">
      <w:r>
        <w:t>in the Software without restriction, including without limitation the rights</w:t>
      </w:r>
    </w:p>
    <w:p w14:paraId="515FF76C" w14:textId="77777777" w:rsidR="00FB13E4" w:rsidRDefault="00FB13E4" w:rsidP="00FB13E4">
      <w:r>
        <w:t>to use, copy, modify, merge, publish, distribute, sublicense, and/or sell</w:t>
      </w:r>
    </w:p>
    <w:p w14:paraId="69A3CE56" w14:textId="77777777" w:rsidR="00FB13E4" w:rsidRDefault="00FB13E4" w:rsidP="00FB13E4">
      <w:r>
        <w:lastRenderedPageBreak/>
        <w:t>copies of the Software, and to permit persons to whom the Software is</w:t>
      </w:r>
    </w:p>
    <w:p w14:paraId="4C2FACDB" w14:textId="77777777" w:rsidR="00FB13E4" w:rsidRDefault="00FB13E4" w:rsidP="00FB13E4">
      <w:r>
        <w:t>furnished to do so, subject to the following conditions:</w:t>
      </w:r>
    </w:p>
    <w:p w14:paraId="5C0731D0" w14:textId="77777777" w:rsidR="00FB13E4" w:rsidRDefault="00FB13E4" w:rsidP="00FB13E4"/>
    <w:p w14:paraId="1B0ED3C1" w14:textId="77777777" w:rsidR="00FB13E4" w:rsidRDefault="00FB13E4" w:rsidP="00FB13E4">
      <w:r>
        <w:t>The above copyright notice and this permission notice shall be included in</w:t>
      </w:r>
    </w:p>
    <w:p w14:paraId="22DE48C4" w14:textId="77777777" w:rsidR="00FB13E4" w:rsidRDefault="00FB13E4" w:rsidP="00FB13E4">
      <w:r>
        <w:t>all copies or substantial portions of the Software.</w:t>
      </w:r>
    </w:p>
    <w:p w14:paraId="449A3CC7" w14:textId="77777777" w:rsidR="00FB13E4" w:rsidRDefault="00FB13E4" w:rsidP="00FB13E4"/>
    <w:p w14:paraId="6C1A7342" w14:textId="77777777" w:rsidR="00FB13E4" w:rsidRDefault="00FB13E4" w:rsidP="00FB13E4">
      <w:r>
        <w:t>THE SOFTWARE IS PROVIDED AS IS, WITHOUT WARRANTY OF ANY KIND, EXPRESS OR</w:t>
      </w:r>
    </w:p>
    <w:p w14:paraId="4DC4AA6E" w14:textId="77777777" w:rsidR="00FB13E4" w:rsidRDefault="00FB13E4" w:rsidP="00FB13E4">
      <w:r>
        <w:t>IMPLIED, INCLUDING BUT NOT LIMITED TO THE WARRANTIES OF MERCHANTABILITY,</w:t>
      </w:r>
    </w:p>
    <w:p w14:paraId="0CCB16C1" w14:textId="77777777" w:rsidR="00FB13E4" w:rsidRDefault="00FB13E4" w:rsidP="00FB13E4">
      <w:r>
        <w:t>FITNESS FOR A PARTICULAR PURPOSE AND NONINFRINGEMENT. IN NO EVENT SHALL THE</w:t>
      </w:r>
    </w:p>
    <w:p w14:paraId="6634A6F4" w14:textId="77777777" w:rsidR="00FB13E4" w:rsidRDefault="00FB13E4" w:rsidP="00FB13E4">
      <w:r>
        <w:t>AUTHORS OR COPYRIGHT HOLDERS BE LIABLE FOR ANY CLAIM, DAMAGES OR OTHER</w:t>
      </w:r>
    </w:p>
    <w:p w14:paraId="0CF5CB5D" w14:textId="77777777" w:rsidR="00FB13E4" w:rsidRDefault="00FB13E4" w:rsidP="00FB13E4">
      <w:r>
        <w:t>LIABILITY, WHETHER IN AN ACTION OF CONTRACT, TORT OR OTHERWISE, ARISING FROM,</w:t>
      </w:r>
    </w:p>
    <w:p w14:paraId="4C8777C4" w14:textId="77777777" w:rsidR="00FB13E4" w:rsidRDefault="00FB13E4" w:rsidP="00FB13E4">
      <w:r>
        <w:t>OUT OF OR IN CONNECTION WITH THE SOFTWARE OR THE USE OR OTHER DEALINGS IN</w:t>
      </w:r>
    </w:p>
    <w:p w14:paraId="040A70E6" w14:textId="77777777" w:rsidR="00FB13E4" w:rsidRDefault="00FB13E4" w:rsidP="00FB13E4">
      <w:r>
        <w:t>THE SOFTWARE.</w:t>
      </w:r>
    </w:p>
    <w:p w14:paraId="1F99E11A" w14:textId="77777777" w:rsidR="00FB13E4" w:rsidRDefault="00FB13E4" w:rsidP="00FB13E4">
      <w:r>
        <w:t>=========================================</w:t>
      </w:r>
    </w:p>
    <w:p w14:paraId="6D5D691A" w14:textId="77777777" w:rsidR="00FB13E4" w:rsidRDefault="00FB13E4" w:rsidP="00FB13E4">
      <w:r>
        <w:t>END OF has-ansi NOTICES AND INFORMATION</w:t>
      </w:r>
    </w:p>
    <w:p w14:paraId="3395EF4D" w14:textId="77777777" w:rsidR="00FB13E4" w:rsidRDefault="00FB13E4" w:rsidP="00FB13E4"/>
    <w:p w14:paraId="1A0A2355" w14:textId="77777777" w:rsidR="00FB13E4" w:rsidRDefault="00FB13E4" w:rsidP="00FB13E4">
      <w:r>
        <w:t>%% hash-base  NOTICES AND INFORMATION BEGIN HERE</w:t>
      </w:r>
    </w:p>
    <w:p w14:paraId="11FA3CDD" w14:textId="77777777" w:rsidR="00FB13E4" w:rsidRDefault="00FB13E4" w:rsidP="00FB13E4">
      <w:r>
        <w:t>=========================================</w:t>
      </w:r>
    </w:p>
    <w:p w14:paraId="47FD9A9D" w14:textId="77777777" w:rsidR="00FB13E4" w:rsidRDefault="00FB13E4" w:rsidP="00FB13E4">
      <w:r>
        <w:t>The MIT License (MIT)</w:t>
      </w:r>
    </w:p>
    <w:p w14:paraId="672158F1" w14:textId="77777777" w:rsidR="00FB13E4" w:rsidRDefault="00FB13E4" w:rsidP="00FB13E4"/>
    <w:p w14:paraId="055E0293" w14:textId="77777777" w:rsidR="00FB13E4" w:rsidRDefault="00FB13E4" w:rsidP="00FB13E4">
      <w:r>
        <w:t>Copyright (c) 2016 Kirill Fomichev</w:t>
      </w:r>
    </w:p>
    <w:p w14:paraId="02957FE6" w14:textId="77777777" w:rsidR="00FB13E4" w:rsidRDefault="00FB13E4" w:rsidP="00FB13E4"/>
    <w:p w14:paraId="3C583A66" w14:textId="77777777" w:rsidR="00FB13E4" w:rsidRDefault="00FB13E4" w:rsidP="00FB13E4">
      <w:r>
        <w:t>Permission is hereby granted, free of charge, to any person obtaining a copy</w:t>
      </w:r>
    </w:p>
    <w:p w14:paraId="1FC53C77" w14:textId="77777777" w:rsidR="00FB13E4" w:rsidRDefault="00FB13E4" w:rsidP="00FB13E4">
      <w:r>
        <w:t>of this software and associated documentation files (the "Software"), to deal</w:t>
      </w:r>
    </w:p>
    <w:p w14:paraId="6CAD70CD" w14:textId="77777777" w:rsidR="00FB13E4" w:rsidRDefault="00FB13E4" w:rsidP="00FB13E4">
      <w:r>
        <w:t>in the Software without restriction, including without limitation the rights</w:t>
      </w:r>
    </w:p>
    <w:p w14:paraId="54CD64ED" w14:textId="77777777" w:rsidR="00FB13E4" w:rsidRDefault="00FB13E4" w:rsidP="00FB13E4">
      <w:r>
        <w:t>to use, copy, modify, merge, publish, distribute, sublicense, and/or sell</w:t>
      </w:r>
    </w:p>
    <w:p w14:paraId="66A5CD0F" w14:textId="77777777" w:rsidR="00FB13E4" w:rsidRDefault="00FB13E4" w:rsidP="00FB13E4">
      <w:r>
        <w:t>copies of the Software, and to permit persons to whom the Software is</w:t>
      </w:r>
    </w:p>
    <w:p w14:paraId="01B8A70C" w14:textId="77777777" w:rsidR="00FB13E4" w:rsidRDefault="00FB13E4" w:rsidP="00FB13E4">
      <w:r>
        <w:t>furnished to do so, subject to the following conditions:</w:t>
      </w:r>
    </w:p>
    <w:p w14:paraId="23ED2EBC" w14:textId="77777777" w:rsidR="00FB13E4" w:rsidRDefault="00FB13E4" w:rsidP="00FB13E4"/>
    <w:p w14:paraId="5D269EB1" w14:textId="77777777" w:rsidR="00FB13E4" w:rsidRDefault="00FB13E4" w:rsidP="00FB13E4">
      <w:r>
        <w:lastRenderedPageBreak/>
        <w:t>The above copyright notice and this permission notice shall be included in</w:t>
      </w:r>
    </w:p>
    <w:p w14:paraId="2DA2C637" w14:textId="77777777" w:rsidR="00FB13E4" w:rsidRDefault="00FB13E4" w:rsidP="00FB13E4">
      <w:r>
        <w:t>all copies or substantial portions of the Software.</w:t>
      </w:r>
    </w:p>
    <w:p w14:paraId="589B049F" w14:textId="77777777" w:rsidR="00FB13E4" w:rsidRDefault="00FB13E4" w:rsidP="00FB13E4"/>
    <w:p w14:paraId="4E0D1D08" w14:textId="77777777" w:rsidR="00FB13E4" w:rsidRDefault="00FB13E4" w:rsidP="00FB13E4">
      <w:r>
        <w:t>THE SOFTWARE IS PROVIDED "AS IS", WITHOUT WARRANTY OF ANY KIND, EXPRESS OR</w:t>
      </w:r>
    </w:p>
    <w:p w14:paraId="681F8A81" w14:textId="77777777" w:rsidR="00FB13E4" w:rsidRDefault="00FB13E4" w:rsidP="00FB13E4">
      <w:r>
        <w:t>IMPLIED, INCLUDING BUT NOT LIMITED TO THE WARRANTIES OF MERCHANTABILITY,</w:t>
      </w:r>
    </w:p>
    <w:p w14:paraId="1D116576" w14:textId="77777777" w:rsidR="00FB13E4" w:rsidRDefault="00FB13E4" w:rsidP="00FB13E4">
      <w:r>
        <w:t>FITNESS FOR A PARTICULAR PURPOSE AND NONINFRINGEMENT. IN NO EVENT SHALL THE</w:t>
      </w:r>
    </w:p>
    <w:p w14:paraId="3F6E173D" w14:textId="77777777" w:rsidR="00FB13E4" w:rsidRDefault="00FB13E4" w:rsidP="00FB13E4">
      <w:r>
        <w:t>AUTHORS OR COPYRIGHT HOLDERS BE LIABLE FOR ANY CLAIM, DAMAGES OR OTHER</w:t>
      </w:r>
    </w:p>
    <w:p w14:paraId="7D7E61EA" w14:textId="77777777" w:rsidR="00FB13E4" w:rsidRDefault="00FB13E4" w:rsidP="00FB13E4">
      <w:r>
        <w:t>LIABILITY, WHETHER IN AN ACTION OF CONTRACT, TORT OR OTHERWISE, ARISING FROM,</w:t>
      </w:r>
    </w:p>
    <w:p w14:paraId="747F3747" w14:textId="77777777" w:rsidR="00FB13E4" w:rsidRDefault="00FB13E4" w:rsidP="00FB13E4">
      <w:r>
        <w:t>OUT OF OR IN CONNECTION WITH THE SOFTWARE OR THE USE OR OTHER DEALINGS IN</w:t>
      </w:r>
    </w:p>
    <w:p w14:paraId="4F78A6F0" w14:textId="77777777" w:rsidR="00FB13E4" w:rsidRDefault="00FB13E4" w:rsidP="00FB13E4">
      <w:r>
        <w:t>THE SOFTWARE.</w:t>
      </w:r>
    </w:p>
    <w:p w14:paraId="62A920AC" w14:textId="77777777" w:rsidR="00FB13E4" w:rsidRDefault="00FB13E4" w:rsidP="00FB13E4">
      <w:r>
        <w:t>=========================================</w:t>
      </w:r>
    </w:p>
    <w:p w14:paraId="0D575E60" w14:textId="77777777" w:rsidR="00FB13E4" w:rsidRDefault="00FB13E4" w:rsidP="00FB13E4">
      <w:r>
        <w:t>END OF hash-base  NOTICES AND INFORMATION</w:t>
      </w:r>
    </w:p>
    <w:p w14:paraId="6BCC2DF6" w14:textId="77777777" w:rsidR="00FB13E4" w:rsidRDefault="00FB13E4" w:rsidP="00FB13E4"/>
    <w:p w14:paraId="130C3333" w14:textId="77777777" w:rsidR="00FB13E4" w:rsidRDefault="00FB13E4" w:rsidP="00FB13E4">
      <w:r>
        <w:t>%% has-unicode NOTICES AND INFORMATION BEGIN HERE</w:t>
      </w:r>
    </w:p>
    <w:p w14:paraId="5614F6AE" w14:textId="77777777" w:rsidR="00FB13E4" w:rsidRDefault="00FB13E4" w:rsidP="00FB13E4">
      <w:r>
        <w:t>=========================================</w:t>
      </w:r>
    </w:p>
    <w:p w14:paraId="7D48522A" w14:textId="77777777" w:rsidR="00FB13E4" w:rsidRDefault="00FB13E4" w:rsidP="00FB13E4">
      <w:r>
        <w:t>Copyright (c) 2014, Rebecca Turner &lt;me@re-becca.org&gt;</w:t>
      </w:r>
    </w:p>
    <w:p w14:paraId="5A85171B" w14:textId="77777777" w:rsidR="00FB13E4" w:rsidRDefault="00FB13E4" w:rsidP="00FB13E4"/>
    <w:p w14:paraId="3ED45EC5" w14:textId="77777777" w:rsidR="00FB13E4" w:rsidRDefault="00FB13E4" w:rsidP="00FB13E4">
      <w:r>
        <w:t>Permission to use, copy, modify, and/or distribute this software for any</w:t>
      </w:r>
    </w:p>
    <w:p w14:paraId="74447DFC" w14:textId="77777777" w:rsidR="00FB13E4" w:rsidRDefault="00FB13E4" w:rsidP="00FB13E4">
      <w:r>
        <w:t>purpose with or without fee is hereby granted, provided that the above</w:t>
      </w:r>
    </w:p>
    <w:p w14:paraId="02A22543" w14:textId="77777777" w:rsidR="00FB13E4" w:rsidRDefault="00FB13E4" w:rsidP="00FB13E4">
      <w:r>
        <w:t>copyright notice and this permission notice appear in all copies.</w:t>
      </w:r>
    </w:p>
    <w:p w14:paraId="217C206E" w14:textId="77777777" w:rsidR="00FB13E4" w:rsidRDefault="00FB13E4" w:rsidP="00FB13E4"/>
    <w:p w14:paraId="31F4F26F" w14:textId="77777777" w:rsidR="00FB13E4" w:rsidRDefault="00FB13E4" w:rsidP="00FB13E4">
      <w:r>
        <w:t>THE SOFTWARE IS PROVIDED AS IS AND THE AUTHOR DISCLAIMS ALL WARRANTIES</w:t>
      </w:r>
    </w:p>
    <w:p w14:paraId="1D0547F8" w14:textId="77777777" w:rsidR="00FB13E4" w:rsidRDefault="00FB13E4" w:rsidP="00FB13E4">
      <w:r>
        <w:t>WITH REGARD TO THIS SOFTWARE INCLUDING ALL IMPLIED WARRANTIES OF</w:t>
      </w:r>
    </w:p>
    <w:p w14:paraId="6EA6BF0C" w14:textId="77777777" w:rsidR="00FB13E4" w:rsidRDefault="00FB13E4" w:rsidP="00FB13E4">
      <w:r>
        <w:t>MERCHANTABILITY AND FITNESS. IN NO EVENT SHALL THE AUTHOR BE LIABLE FOR</w:t>
      </w:r>
    </w:p>
    <w:p w14:paraId="0DFC13EB" w14:textId="77777777" w:rsidR="00FB13E4" w:rsidRDefault="00FB13E4" w:rsidP="00FB13E4">
      <w:r>
        <w:t>ANY SPECIAL, DIRECT, INDIRECT, OR CONSEQUENTIAL DAMAGES OR ANY DAMAGES</w:t>
      </w:r>
    </w:p>
    <w:p w14:paraId="1A94C8DC" w14:textId="77777777" w:rsidR="00FB13E4" w:rsidRDefault="00FB13E4" w:rsidP="00FB13E4">
      <w:r>
        <w:t>WHATSOEVER RESULTING FROM LOSS OF USE, DATA OR PROFITS, WHETHER IN AN</w:t>
      </w:r>
    </w:p>
    <w:p w14:paraId="58EA5306" w14:textId="77777777" w:rsidR="00FB13E4" w:rsidRDefault="00FB13E4" w:rsidP="00FB13E4">
      <w:r>
        <w:t>ACTION OF CONTRACT, NEGLIGENCE OR OTHER TORTIOUS ACTION, ARISING OUT OF</w:t>
      </w:r>
    </w:p>
    <w:p w14:paraId="307FE260" w14:textId="77777777" w:rsidR="00FB13E4" w:rsidRDefault="00FB13E4" w:rsidP="00FB13E4">
      <w:r>
        <w:t>OR IN CONNECTION WITH THE USE OR PERFORMANCE OF THIS SOFTWARE.</w:t>
      </w:r>
    </w:p>
    <w:p w14:paraId="351C4482" w14:textId="77777777" w:rsidR="00FB13E4" w:rsidRDefault="00FB13E4" w:rsidP="00FB13E4">
      <w:r>
        <w:t>=========================================</w:t>
      </w:r>
    </w:p>
    <w:p w14:paraId="187CFB95" w14:textId="77777777" w:rsidR="00FB13E4" w:rsidRDefault="00FB13E4" w:rsidP="00FB13E4">
      <w:r>
        <w:lastRenderedPageBreak/>
        <w:t>END OF has-unicode NOTICES AND INFORMATION</w:t>
      </w:r>
    </w:p>
    <w:p w14:paraId="0DCC3A21" w14:textId="77777777" w:rsidR="00FB13E4" w:rsidRDefault="00FB13E4" w:rsidP="00FB13E4"/>
    <w:p w14:paraId="6EDEC3E6" w14:textId="77777777" w:rsidR="00FB13E4" w:rsidRDefault="00FB13E4" w:rsidP="00FB13E4">
      <w:r>
        <w:t>%% hawk NOTICES AND INFORMATION BEGIN HERE</w:t>
      </w:r>
    </w:p>
    <w:p w14:paraId="730E4C6E" w14:textId="77777777" w:rsidR="00FB13E4" w:rsidRDefault="00FB13E4" w:rsidP="00FB13E4">
      <w:r>
        <w:t>=========================================</w:t>
      </w:r>
    </w:p>
    <w:p w14:paraId="06971E29" w14:textId="77777777" w:rsidR="00FB13E4" w:rsidRDefault="00FB13E4" w:rsidP="00FB13E4">
      <w:r>
        <w:t>Copyright (c) 2012-2014, Eran Hammer and other contributors.</w:t>
      </w:r>
    </w:p>
    <w:p w14:paraId="6E6CCAA8" w14:textId="77777777" w:rsidR="00FB13E4" w:rsidRDefault="00FB13E4" w:rsidP="00FB13E4">
      <w:r>
        <w:t>All rights reserved.</w:t>
      </w:r>
    </w:p>
    <w:p w14:paraId="5EA77EF9" w14:textId="77777777" w:rsidR="00FB13E4" w:rsidRDefault="00FB13E4" w:rsidP="00FB13E4"/>
    <w:p w14:paraId="5ABEFEAE" w14:textId="77777777" w:rsidR="00FB13E4" w:rsidRDefault="00FB13E4" w:rsidP="00FB13E4">
      <w:r>
        <w:t>Redistribution and use in source and binary forms, with or without</w:t>
      </w:r>
    </w:p>
    <w:p w14:paraId="6C3D4C73" w14:textId="77777777" w:rsidR="00FB13E4" w:rsidRDefault="00FB13E4" w:rsidP="00FB13E4">
      <w:r>
        <w:t>modification, are permitted provided that the following conditions are met:</w:t>
      </w:r>
    </w:p>
    <w:p w14:paraId="06AABF8F" w14:textId="77777777" w:rsidR="00FB13E4" w:rsidRDefault="00FB13E4" w:rsidP="00FB13E4">
      <w:r>
        <w:t xml:space="preserve">    * Redistributions of source code must retain the above copyright</w:t>
      </w:r>
    </w:p>
    <w:p w14:paraId="5F837417" w14:textId="77777777" w:rsidR="00FB13E4" w:rsidRDefault="00FB13E4" w:rsidP="00FB13E4">
      <w:r>
        <w:t xml:space="preserve">      notice, this list of conditions and the following disclaimer.</w:t>
      </w:r>
    </w:p>
    <w:p w14:paraId="51097776" w14:textId="77777777" w:rsidR="00FB13E4" w:rsidRDefault="00FB13E4" w:rsidP="00FB13E4">
      <w:r>
        <w:t xml:space="preserve">    * Redistributions in binary form must reproduce the above copyright</w:t>
      </w:r>
    </w:p>
    <w:p w14:paraId="7338D34A" w14:textId="77777777" w:rsidR="00FB13E4" w:rsidRDefault="00FB13E4" w:rsidP="00FB13E4">
      <w:r>
        <w:t xml:space="preserve">      notice, this list of conditions and the following disclaimer in the</w:t>
      </w:r>
    </w:p>
    <w:p w14:paraId="660EAD86" w14:textId="77777777" w:rsidR="00FB13E4" w:rsidRDefault="00FB13E4" w:rsidP="00FB13E4">
      <w:r>
        <w:t xml:space="preserve">      documentation and/or other materials provided with the distribution.</w:t>
      </w:r>
    </w:p>
    <w:p w14:paraId="5C23E065" w14:textId="77777777" w:rsidR="00FB13E4" w:rsidRDefault="00FB13E4" w:rsidP="00FB13E4">
      <w:r>
        <w:t xml:space="preserve">    * The names of any contributors may not be used to endorse or promote</w:t>
      </w:r>
    </w:p>
    <w:p w14:paraId="6764600D" w14:textId="77777777" w:rsidR="00FB13E4" w:rsidRDefault="00FB13E4" w:rsidP="00FB13E4">
      <w:r>
        <w:t xml:space="preserve">      products derived from this software without specific prior written</w:t>
      </w:r>
    </w:p>
    <w:p w14:paraId="10C5B901" w14:textId="77777777" w:rsidR="00FB13E4" w:rsidRDefault="00FB13E4" w:rsidP="00FB13E4">
      <w:r>
        <w:t xml:space="preserve">      permission.</w:t>
      </w:r>
    </w:p>
    <w:p w14:paraId="0C570C85" w14:textId="77777777" w:rsidR="00FB13E4" w:rsidRDefault="00FB13E4" w:rsidP="00FB13E4"/>
    <w:p w14:paraId="028803CA" w14:textId="77777777" w:rsidR="00FB13E4" w:rsidRDefault="00FB13E4" w:rsidP="00FB13E4">
      <w:r>
        <w:t>THIS SOFTWARE IS PROVIDED BY THE COPYRIGHT HOLDERS AND CONTRIBUTORS AS IS AND</w:t>
      </w:r>
    </w:p>
    <w:p w14:paraId="37061C13" w14:textId="77777777" w:rsidR="00FB13E4" w:rsidRDefault="00FB13E4" w:rsidP="00FB13E4">
      <w:r>
        <w:t>ANY EXPRESS OR IMPLIED WARRANTIES, INCLUDING, BUT NOT LIMITED TO, THE IMPLIED</w:t>
      </w:r>
    </w:p>
    <w:p w14:paraId="006FC785" w14:textId="77777777" w:rsidR="00FB13E4" w:rsidRDefault="00FB13E4" w:rsidP="00FB13E4">
      <w:r>
        <w:t>WARRANTIES OF MERCHANTABILITY AND FITNESS FOR A PARTICULAR PURPOSE ARE</w:t>
      </w:r>
    </w:p>
    <w:p w14:paraId="5B45EFCA" w14:textId="77777777" w:rsidR="00FB13E4" w:rsidRDefault="00FB13E4" w:rsidP="00FB13E4">
      <w:r>
        <w:t>DISCLAIMED. IN NO EVENT SHALL THE COPYRIGHT HOLDERS AND CONTRIBUTORS BE LIABLE FOR ANY</w:t>
      </w:r>
    </w:p>
    <w:p w14:paraId="250CF43F" w14:textId="77777777" w:rsidR="00FB13E4" w:rsidRDefault="00FB13E4" w:rsidP="00FB13E4">
      <w:r>
        <w:t>DIRECT, INDIRECT, INCIDENTAL, SPECIAL, EXEMPLARY, OR CONSEQUENTIAL DAMAGES</w:t>
      </w:r>
    </w:p>
    <w:p w14:paraId="7D02EE59" w14:textId="77777777" w:rsidR="00FB13E4" w:rsidRDefault="00FB13E4" w:rsidP="00FB13E4">
      <w:r>
        <w:t>(INCLUDING, BUT NOT LIMITED TO, PROCUREMENT OF SUBSTITUTE GOODS OR SERVICES;</w:t>
      </w:r>
    </w:p>
    <w:p w14:paraId="747EC7E3" w14:textId="77777777" w:rsidR="00FB13E4" w:rsidRDefault="00FB13E4" w:rsidP="00FB13E4">
      <w:r>
        <w:t>LOSS OF USE, DATA, OR PROFITS; OR BUSINESS INTERRUPTION) HOWEVER CAUSED AND</w:t>
      </w:r>
    </w:p>
    <w:p w14:paraId="3EC73D89" w14:textId="77777777" w:rsidR="00FB13E4" w:rsidRDefault="00FB13E4" w:rsidP="00FB13E4">
      <w:r>
        <w:t>ON ANY THEORY OF LIABILITY, WHETHER IN CONTRACT, STRICT LIABILITY, OR TORT</w:t>
      </w:r>
    </w:p>
    <w:p w14:paraId="7C908429" w14:textId="77777777" w:rsidR="00FB13E4" w:rsidRDefault="00FB13E4" w:rsidP="00FB13E4">
      <w:r>
        <w:t>(INCLUDING NEGLIGENCE OR OTHERWISE) ARISING IN ANY WAY OUT OF THE USE OF THIS</w:t>
      </w:r>
    </w:p>
    <w:p w14:paraId="4F2B1F77" w14:textId="77777777" w:rsidR="00FB13E4" w:rsidRDefault="00FB13E4" w:rsidP="00FB13E4">
      <w:r>
        <w:t>SOFTWARE, EVEN IF ADVISED OF THE POSSIBILITY OF SUCH DAMAGE.</w:t>
      </w:r>
    </w:p>
    <w:p w14:paraId="4462FAC3" w14:textId="77777777" w:rsidR="00FB13E4" w:rsidRDefault="00FB13E4" w:rsidP="00FB13E4"/>
    <w:p w14:paraId="243ADF36" w14:textId="77777777" w:rsidR="00FB13E4" w:rsidRDefault="00FB13E4" w:rsidP="00FB13E4">
      <w:r>
        <w:lastRenderedPageBreak/>
        <w:t xml:space="preserve">                                  *   *   *</w:t>
      </w:r>
    </w:p>
    <w:p w14:paraId="0191E254" w14:textId="77777777" w:rsidR="00FB13E4" w:rsidRDefault="00FB13E4" w:rsidP="00FB13E4"/>
    <w:p w14:paraId="54A45D79" w14:textId="77777777" w:rsidR="00FB13E4" w:rsidRDefault="00FB13E4" w:rsidP="00FB13E4">
      <w:r>
        <w:t>The complete list of contributors can be found at: https://github.com/hueniverse/hawk/graphs/contributors</w:t>
      </w:r>
    </w:p>
    <w:p w14:paraId="40A2C433" w14:textId="77777777" w:rsidR="00FB13E4" w:rsidRDefault="00FB13E4" w:rsidP="00FB13E4">
      <w:r>
        <w:t>=========================================</w:t>
      </w:r>
    </w:p>
    <w:p w14:paraId="3F4DA448" w14:textId="77777777" w:rsidR="00FB13E4" w:rsidRDefault="00FB13E4" w:rsidP="00FB13E4">
      <w:r>
        <w:t>Includes CryptoJS</w:t>
      </w:r>
    </w:p>
    <w:p w14:paraId="20A42A23" w14:textId="77777777" w:rsidR="00FB13E4" w:rsidRDefault="00FB13E4" w:rsidP="00FB13E4"/>
    <w:p w14:paraId="54F13B3C" w14:textId="77777777" w:rsidR="00FB13E4" w:rsidRDefault="00FB13E4" w:rsidP="00FB13E4">
      <w:r>
        <w:t>(c) 2009-2013 by Jeff Mott. All rights reserved.</w:t>
      </w:r>
    </w:p>
    <w:p w14:paraId="457A4151" w14:textId="77777777" w:rsidR="00FB13E4" w:rsidRDefault="00FB13E4" w:rsidP="00FB13E4"/>
    <w:p w14:paraId="7E289611" w14:textId="77777777" w:rsidR="00FB13E4" w:rsidRDefault="00FB13E4" w:rsidP="00FB13E4">
      <w:r>
        <w:t>Redistribution and use in source and binary forms, with or without modification, are permitted provided that the following conditions are met:</w:t>
      </w:r>
    </w:p>
    <w:p w14:paraId="7611FB9D" w14:textId="77777777" w:rsidR="00FB13E4" w:rsidRDefault="00FB13E4" w:rsidP="00FB13E4"/>
    <w:p w14:paraId="2AEEB68A" w14:textId="77777777" w:rsidR="00FB13E4" w:rsidRDefault="00FB13E4" w:rsidP="00FB13E4">
      <w:r>
        <w:t xml:space="preserve">    Redistributions of source code must retain the above copyright notice, this list of conditions, and the following disclaimer.</w:t>
      </w:r>
    </w:p>
    <w:p w14:paraId="22DD9364" w14:textId="77777777" w:rsidR="00FB13E4" w:rsidRDefault="00FB13E4" w:rsidP="00FB13E4">
      <w:r>
        <w:t xml:space="preserve">    Redistributions in binary form must reproduce the above copyright notice, this list of conditions, and the following disclaimer in the documentation or other materials provided with the distribution.</w:t>
      </w:r>
    </w:p>
    <w:p w14:paraId="296C3334" w14:textId="77777777" w:rsidR="00FB13E4" w:rsidRDefault="00FB13E4" w:rsidP="00FB13E4">
      <w:r>
        <w:t xml:space="preserve">    Neither the name CryptoJS nor the names of its contributors may be used to endorse or promote products derived from this software without specific prior written permission.</w:t>
      </w:r>
    </w:p>
    <w:p w14:paraId="36F51D7F" w14:textId="77777777" w:rsidR="00FB13E4" w:rsidRDefault="00FB13E4" w:rsidP="00FB13E4"/>
    <w:p w14:paraId="74794F2D" w14:textId="77777777" w:rsidR="00FB13E4" w:rsidRDefault="00FB13E4" w:rsidP="00FB13E4">
      <w:r>
        <w:t>THIS SOFTWARE IS PROVIDED BY THE COPYRIGHT HOLDERS AND CONTRIBUTORS "AS IS," AND ANY EXPRESS OR IMPLIED WARRANTIES, INCLUDING, BUT NOT LIMITED TO, THE IMPLIED WARRANTIES OF MERCHANTABILITY AND FITNESS FOR A PARTICULAR PURPOSE, ARE DISCLAIMED. IN NO EVENT SHALL THE COPYRIGHT HOLDER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6CDF5A78" w14:textId="77777777" w:rsidR="00FB13E4" w:rsidRDefault="00FB13E4" w:rsidP="00FB13E4">
      <w:r>
        <w:t>=========================================</w:t>
      </w:r>
    </w:p>
    <w:p w14:paraId="4F9EA7CD" w14:textId="77777777" w:rsidR="00FB13E4" w:rsidRDefault="00FB13E4" w:rsidP="00FB13E4">
      <w:r>
        <w:t>END OF hawk NOTICES AND INFORMATION</w:t>
      </w:r>
    </w:p>
    <w:p w14:paraId="14984735" w14:textId="77777777" w:rsidR="00FB13E4" w:rsidRDefault="00FB13E4" w:rsidP="00FB13E4"/>
    <w:p w14:paraId="30F066AA" w14:textId="77777777" w:rsidR="00FB13E4" w:rsidRDefault="00FB13E4" w:rsidP="00FB13E4">
      <w:r>
        <w:t>%% HighCharts.js NOTICES AND INFORMATION BEGIN HERE</w:t>
      </w:r>
    </w:p>
    <w:p w14:paraId="119F5A42" w14:textId="77777777" w:rsidR="00FB13E4" w:rsidRDefault="00FB13E4" w:rsidP="00FB13E4">
      <w:r>
        <w:t>=========================================</w:t>
      </w:r>
    </w:p>
    <w:p w14:paraId="295648EE" w14:textId="77777777" w:rsidR="00FB13E4" w:rsidRDefault="00FB13E4" w:rsidP="00FB13E4">
      <w:r>
        <w:lastRenderedPageBreak/>
        <w:t>Used under license from HighSoft AS.</w:t>
      </w:r>
    </w:p>
    <w:p w14:paraId="6E3899B7" w14:textId="77777777" w:rsidR="00FB13E4" w:rsidRDefault="00FB13E4" w:rsidP="00FB13E4">
      <w:r>
        <w:t>=========================================</w:t>
      </w:r>
    </w:p>
    <w:p w14:paraId="0C6DF7B9" w14:textId="77777777" w:rsidR="00FB13E4" w:rsidRDefault="00FB13E4" w:rsidP="00FB13E4">
      <w:r>
        <w:t xml:space="preserve">HighCharts.js includes portions of php.js </w:t>
      </w:r>
    </w:p>
    <w:p w14:paraId="71C51998" w14:textId="77777777" w:rsidR="00FB13E4" w:rsidRDefault="00FB13E4" w:rsidP="00FB13E4">
      <w:r>
        <w:t>http://phpjs.org</w:t>
      </w:r>
    </w:p>
    <w:p w14:paraId="3173CE90" w14:textId="77777777" w:rsidR="00FB13E4" w:rsidRDefault="00FB13E4" w:rsidP="00FB13E4">
      <w:r>
        <w:t xml:space="preserve"> </w:t>
      </w:r>
    </w:p>
    <w:p w14:paraId="42C824FB" w14:textId="77777777" w:rsidR="00FB13E4" w:rsidRDefault="00FB13E4" w:rsidP="00FB13E4">
      <w:r>
        <w:t>php.js is copyright 2011 Kevin van Zonneveld.</w:t>
      </w:r>
    </w:p>
    <w:p w14:paraId="133F93A4" w14:textId="77777777" w:rsidR="00FB13E4" w:rsidRDefault="00FB13E4" w:rsidP="00FB13E4">
      <w:r>
        <w:t xml:space="preserve"> </w:t>
      </w:r>
    </w:p>
    <w:p w14:paraId="090FC7FC" w14:textId="77777777" w:rsidR="00FB13E4" w:rsidRDefault="00FB13E4" w:rsidP="00FB13E4">
      <w:r>
        <w:t>Portions copyright Brett Zamir (http://brett-zamir.me), Kevin van Zonneveld</w:t>
      </w:r>
    </w:p>
    <w:p w14:paraId="3D77B403" w14:textId="77777777" w:rsidR="00FB13E4" w:rsidRDefault="00FB13E4" w:rsidP="00FB13E4">
      <w:r>
        <w:t>(http://kevin.vanzonneveld.net), Onno Marsman, Theriault, Michael White</w:t>
      </w:r>
    </w:p>
    <w:p w14:paraId="3441AA09" w14:textId="77777777" w:rsidR="00FB13E4" w:rsidRDefault="00FB13E4" w:rsidP="00FB13E4">
      <w:r>
        <w:t>(http://getsprink.com), Waldo Malqui Silva, Paulo Freitas, Jack, Jonas</w:t>
      </w:r>
    </w:p>
    <w:p w14:paraId="5624F808" w14:textId="77777777" w:rsidR="00FB13E4" w:rsidRDefault="00FB13E4" w:rsidP="00FB13E4">
      <w:r>
        <w:t>Raoni Soares Silva (http://www.jsfromhell.com), Philip Peterson, Legaev</w:t>
      </w:r>
    </w:p>
    <w:p w14:paraId="634C1FCC" w14:textId="77777777" w:rsidR="00FB13E4" w:rsidRDefault="00FB13E4" w:rsidP="00FB13E4">
      <w:r>
        <w:t>Andrey, Ates Goral (http://magnetiq.com), Alex, Ratheous, Martijn Wieringa,</w:t>
      </w:r>
    </w:p>
    <w:p w14:paraId="7A6CCD97" w14:textId="77777777" w:rsidR="00FB13E4" w:rsidRDefault="00FB13E4" w:rsidP="00FB13E4">
      <w:r>
        <w:t>Rafal Kukawski (http://blog.kukawski.pl), lmeyrick</w:t>
      </w:r>
    </w:p>
    <w:p w14:paraId="3B181D0E" w14:textId="77777777" w:rsidR="00FB13E4" w:rsidRDefault="00FB13E4" w:rsidP="00FB13E4">
      <w:r>
        <w:t>(https://sourceforge.net/projects/bcmath-js/), Nate, Philippe Baumann,</w:t>
      </w:r>
    </w:p>
    <w:p w14:paraId="271F7E06" w14:textId="77777777" w:rsidR="00FB13E4" w:rsidRDefault="00FB13E4" w:rsidP="00FB13E4">
      <w:r>
        <w:t>Enrique Gonzalez, Webtoolkit.info (http://www.webtoolkit.info/), Carlos R.</w:t>
      </w:r>
    </w:p>
    <w:p w14:paraId="7E328125" w14:textId="77777777" w:rsidR="00FB13E4" w:rsidRDefault="00FB13E4" w:rsidP="00FB13E4">
      <w:r>
        <w:t>L. Rodrigues (http://www.jsfromhell.com), Ash Searle</w:t>
      </w:r>
    </w:p>
    <w:p w14:paraId="729167E4" w14:textId="77777777" w:rsidR="00FB13E4" w:rsidRDefault="00FB13E4" w:rsidP="00FB13E4">
      <w:r>
        <w:t>(http://hexmen.com/blog/), Jani Hartikainen, travc, Ole Vrijenhoek,</w:t>
      </w:r>
    </w:p>
    <w:p w14:paraId="4F4B94FB" w14:textId="77777777" w:rsidR="00FB13E4" w:rsidRDefault="00FB13E4" w:rsidP="00FB13E4">
      <w:r>
        <w:t>Erkekjetter, Michael Grier, Rafal Kukawski (http://kukawski.pl), Johnny</w:t>
      </w:r>
    </w:p>
    <w:p w14:paraId="219F4477" w14:textId="77777777" w:rsidR="00FB13E4" w:rsidRDefault="00FB13E4" w:rsidP="00FB13E4">
      <w:r>
        <w:t>Mast (http://www.phpvrouwen.nl), T.Wild, d3x,</w:t>
      </w:r>
    </w:p>
    <w:p w14:paraId="7612568E" w14:textId="77777777" w:rsidR="00FB13E4" w:rsidRDefault="00FB13E4" w:rsidP="00FB13E4">
      <w:r>
        <w:t>http://stackoverflow.com/questions/57803/how-to-convert-decimal-to-hex-in-javascript,</w:t>
      </w:r>
    </w:p>
    <w:p w14:paraId="388F70CF" w14:textId="77777777" w:rsidR="00FB13E4" w:rsidRDefault="00FB13E4" w:rsidP="00FB13E4">
      <w:r>
        <w:t>Rafal Kukawski (http://blog.kukawski.pl/), stag019, pilus, WebDevHobo</w:t>
      </w:r>
    </w:p>
    <w:p w14:paraId="71E78C57" w14:textId="77777777" w:rsidR="00FB13E4" w:rsidRDefault="00FB13E4" w:rsidP="00FB13E4">
      <w:r>
        <w:t>(http://webdevhobo.blogspot.com/), marrtins, GeekFG</w:t>
      </w:r>
    </w:p>
    <w:p w14:paraId="5AFFC8F6" w14:textId="77777777" w:rsidR="00FB13E4" w:rsidRDefault="00FB13E4" w:rsidP="00FB13E4">
      <w:r>
        <w:t>(http://geekfg.blogspot.com), Andrea Giammarchi</w:t>
      </w:r>
    </w:p>
    <w:p w14:paraId="21CD59D0" w14:textId="77777777" w:rsidR="00FB13E4" w:rsidRDefault="00FB13E4" w:rsidP="00FB13E4">
      <w:r>
        <w:t>(http://webreflection.blogspot.com), Arpad Ray (mailto:arpad@php.net),</w:t>
      </w:r>
    </w:p>
    <w:p w14:paraId="5DFB4F3C" w14:textId="77777777" w:rsidR="00FB13E4" w:rsidRDefault="00FB13E4" w:rsidP="00FB13E4">
      <w:r>
        <w:t>gorthaur, Paul Smith, Tim de Koning (http://www.kingsquare.nl), Joris, Oleg</w:t>
      </w:r>
    </w:p>
    <w:p w14:paraId="0D1BA65D" w14:textId="77777777" w:rsidR="00FB13E4" w:rsidRDefault="00FB13E4" w:rsidP="00FB13E4">
      <w:r>
        <w:t>Eremeev, Steve Hilder, majak, gettimeofday, KELAN, Josh Fraser</w:t>
      </w:r>
    </w:p>
    <w:p w14:paraId="78C9F108" w14:textId="77777777" w:rsidR="00FB13E4" w:rsidRDefault="00FB13E4" w:rsidP="00FB13E4">
      <w:r>
        <w:t>(http://onlineaspect.com/2007/06/08/auto-detect-a-time-zone-with-javascript/),</w:t>
      </w:r>
    </w:p>
    <w:p w14:paraId="7630C966" w14:textId="77777777" w:rsidR="00FB13E4" w:rsidRDefault="00FB13E4" w:rsidP="00FB13E4">
      <w:r>
        <w:t>Marc Palau, Kevin van Zonneveld (http://kevin.vanzonneveld.net/), Martin</w:t>
      </w:r>
    </w:p>
    <w:p w14:paraId="48AB33E2" w14:textId="77777777" w:rsidR="00FB13E4" w:rsidRDefault="00FB13E4" w:rsidP="00FB13E4">
      <w:r>
        <w:t>(http://www.erlenwiese.de/), Breaking Par Consulting Inc</w:t>
      </w:r>
    </w:p>
    <w:p w14:paraId="6AF2393E" w14:textId="77777777" w:rsidR="00FB13E4" w:rsidRDefault="00FB13E4" w:rsidP="00FB13E4">
      <w:r>
        <w:lastRenderedPageBreak/>
        <w:t>(http://www.breakingpar.com/bkp/home.nsf/0/87256B280015193F87256CFB006C45F7),</w:t>
      </w:r>
    </w:p>
    <w:p w14:paraId="698AFF0D" w14:textId="77777777" w:rsidR="00FB13E4" w:rsidRDefault="00FB13E4" w:rsidP="00FB13E4">
      <w:r>
        <w:t>Chris, Mirek Slugen, saulius, Alfonso Jimenez</w:t>
      </w:r>
    </w:p>
    <w:p w14:paraId="1467758F" w14:textId="77777777" w:rsidR="00FB13E4" w:rsidRDefault="00FB13E4" w:rsidP="00FB13E4">
      <w:r>
        <w:t>(http://www.alfonsojimenez.com), Diplom@t (http://difane.com/), felix,</w:t>
      </w:r>
    </w:p>
    <w:p w14:paraId="6015AEA3" w14:textId="77777777" w:rsidR="00FB13E4" w:rsidRDefault="00FB13E4" w:rsidP="00FB13E4">
      <w:r>
        <w:t>Mailfaker (http://www.weedem.fr/), Tyler Akins (http://rumkin.com), Caio</w:t>
      </w:r>
    </w:p>
    <w:p w14:paraId="3AD98C31" w14:textId="77777777" w:rsidR="00FB13E4" w:rsidRDefault="00FB13E4" w:rsidP="00FB13E4">
      <w:r>
        <w:t>Ariede (http://caioariede.com), Robin, Kankrelune</w:t>
      </w:r>
    </w:p>
    <w:p w14:paraId="46E3F9A2" w14:textId="77777777" w:rsidR="00FB13E4" w:rsidRDefault="00FB13E4" w:rsidP="00FB13E4">
      <w:r>
        <w:t>(http://www.webfaktory.info/), Karol Kowalski, Imgen Tata</w:t>
      </w:r>
    </w:p>
    <w:p w14:paraId="32ECA0C8" w14:textId="77777777" w:rsidR="00FB13E4" w:rsidRDefault="00FB13E4" w:rsidP="00FB13E4">
      <w:r>
        <w:t>(http://www.myipdf.com/), mdsjack (http://www.mdsjack.bo.it), Dreamer,</w:t>
      </w:r>
    </w:p>
    <w:p w14:paraId="3AE0E5D5" w14:textId="77777777" w:rsidR="00FB13E4" w:rsidRDefault="00FB13E4" w:rsidP="00FB13E4">
      <w:r>
        <w:t>Felix Geisendoerfer (http://www.debuggable.com/felix), Lars Fischer, AJ,</w:t>
      </w:r>
    </w:p>
    <w:p w14:paraId="60DDF9AA" w14:textId="77777777" w:rsidR="00FB13E4" w:rsidRDefault="00FB13E4" w:rsidP="00FB13E4">
      <w:r>
        <w:t>David, Aman Gupta, Michael White, Public Domain</w:t>
      </w:r>
    </w:p>
    <w:p w14:paraId="3EBFCE11" w14:textId="77777777" w:rsidR="00FB13E4" w:rsidRDefault="00FB13E4" w:rsidP="00FB13E4">
      <w:r>
        <w:t>(http://www.json.org/json2.js), Steven Levithan</w:t>
      </w:r>
    </w:p>
    <w:p w14:paraId="5F513DD0" w14:textId="77777777" w:rsidR="00FB13E4" w:rsidRDefault="00FB13E4" w:rsidP="00FB13E4">
      <w:r>
        <w:t>(http://blog.stevenlevithan.com), Sakimori, Pellentesque Malesuada,</w:t>
      </w:r>
    </w:p>
    <w:p w14:paraId="4ABD3405" w14:textId="77777777" w:rsidR="00FB13E4" w:rsidRDefault="00FB13E4" w:rsidP="00FB13E4">
      <w:r>
        <w:t>Thunder.m, Dj (http://phpjs.org/functions/htmlentities:425#comment_134018),</w:t>
      </w:r>
    </w:p>
    <w:p w14:paraId="57818D64" w14:textId="77777777" w:rsidR="00FB13E4" w:rsidRDefault="00FB13E4" w:rsidP="00FB13E4">
      <w:r>
        <w:t>Steve Clay, David James, Francois, class_exists, nobbler, T. Wild, Itsacon</w:t>
      </w:r>
    </w:p>
    <w:p w14:paraId="201A0C8C" w14:textId="77777777" w:rsidR="00FB13E4" w:rsidRDefault="00FB13E4" w:rsidP="00FB13E4">
      <w:r>
        <w:t>(http://www.itsacon.net/), date, Ole Vrijenhoek (http://www.nervous.nl/),</w:t>
      </w:r>
    </w:p>
    <w:p w14:paraId="22601AD2" w14:textId="77777777" w:rsidR="00FB13E4" w:rsidRDefault="00FB13E4" w:rsidP="00FB13E4">
      <w:r>
        <w:t>Fox, Raphael (Ao RUDLER), Marco, noname, Mateusz "loonquawl" Zalega, Frank</w:t>
      </w:r>
    </w:p>
    <w:p w14:paraId="5BF1BA76" w14:textId="77777777" w:rsidR="00FB13E4" w:rsidRDefault="00FB13E4" w:rsidP="00FB13E4">
      <w:r>
        <w:t>Forte, Arno, ger, mktime, john (http://www.jd-tech.net), Nick Kolosov</w:t>
      </w:r>
    </w:p>
    <w:p w14:paraId="638B2857" w14:textId="77777777" w:rsidR="00FB13E4" w:rsidRDefault="00FB13E4" w:rsidP="00FB13E4">
      <w:r>
        <w:t>(http://sammy.ru), marc andreu, Scott Cariss, Douglas Crockford</w:t>
      </w:r>
    </w:p>
    <w:p w14:paraId="6C978BE3" w14:textId="77777777" w:rsidR="00FB13E4" w:rsidRDefault="00FB13E4" w:rsidP="00FB13E4">
      <w:r>
        <w:t>(http://javascript.crockford.com), madipta, Slawomir Kaniecki,</w:t>
      </w:r>
    </w:p>
    <w:p w14:paraId="0CDE6E17" w14:textId="77777777" w:rsidR="00FB13E4" w:rsidRDefault="00FB13E4" w:rsidP="00FB13E4">
      <w:r>
        <w:t>ReverseSyntax, Nathan, Alex Wilson, kenneth, Bayron Guevara, Adam Wallner</w:t>
      </w:r>
    </w:p>
    <w:p w14:paraId="4C322E1D" w14:textId="77777777" w:rsidR="00FB13E4" w:rsidRDefault="00FB13E4" w:rsidP="00FB13E4">
      <w:r>
        <w:t>(http://web2.bitbaro.hu/), paulo kuong, jmweb, Lincoln Ramsay, djmix,</w:t>
      </w:r>
    </w:p>
    <w:p w14:paraId="3C1FEC7F" w14:textId="77777777" w:rsidR="00FB13E4" w:rsidRDefault="00FB13E4" w:rsidP="00FB13E4">
      <w:r>
        <w:t>Pyerre, Jon Hohle, Thiago Mata (http://thiagomata.blog.com), lmeyrick</w:t>
      </w:r>
    </w:p>
    <w:p w14:paraId="2FC0956F" w14:textId="77777777" w:rsidR="00FB13E4" w:rsidRDefault="00FB13E4" w:rsidP="00FB13E4">
      <w:r>
        <w:t>(https://sourceforge.net/projects/bcmath-js/this.), Linuxworld, duncan,</w:t>
      </w:r>
    </w:p>
    <w:p w14:paraId="0A31A03D" w14:textId="77777777" w:rsidR="00FB13E4" w:rsidRDefault="00FB13E4" w:rsidP="00FB13E4">
      <w:r>
        <w:t>Gilbert, Sanjoy Roy, Shingo, sankai, Oskar Larsson Högfeldt</w:t>
      </w:r>
    </w:p>
    <w:p w14:paraId="2CDD00A1" w14:textId="77777777" w:rsidR="00FB13E4" w:rsidRDefault="00FB13E4" w:rsidP="00FB13E4">
      <w:r>
        <w:t>(http://oskar-lh.name/), Denny Wardhana, 0m3r, Everlasto, Subhasis Deb,</w:t>
      </w:r>
    </w:p>
    <w:p w14:paraId="356DEA5E" w14:textId="77777777" w:rsidR="00FB13E4" w:rsidRDefault="00FB13E4" w:rsidP="00FB13E4">
      <w:r>
        <w:t>josh, jd, Pier Paolo Ramon (http://www.mastersoup.com/), P, merabi, Soren</w:t>
      </w:r>
    </w:p>
    <w:p w14:paraId="54C4F5BC" w14:textId="77777777" w:rsidR="00FB13E4" w:rsidRDefault="00FB13E4" w:rsidP="00FB13E4">
      <w:r>
        <w:t>Hansen, Eugene Bulkin (http://doubleaw.com/), Der Simon</w:t>
      </w:r>
    </w:p>
    <w:p w14:paraId="2314021E" w14:textId="77777777" w:rsidR="00FB13E4" w:rsidRDefault="00FB13E4" w:rsidP="00FB13E4">
      <w:r>
        <w:t>(http://innerdom.sourceforge.net/), echo is bad, Ozh, XoraX</w:t>
      </w:r>
    </w:p>
    <w:p w14:paraId="51A2040D" w14:textId="77777777" w:rsidR="00FB13E4" w:rsidRDefault="00FB13E4" w:rsidP="00FB13E4">
      <w:r>
        <w:t>(http://www.xorax.info), EdorFaus, JB, J A R, Marc Jansen, Francesco, LH,</w:t>
      </w:r>
    </w:p>
    <w:p w14:paraId="4F8247AE" w14:textId="77777777" w:rsidR="00FB13E4" w:rsidRDefault="00FB13E4" w:rsidP="00FB13E4">
      <w:r>
        <w:t>Stoyan Kyosev (http://www.svest.org/), nord_ua, omid</w:t>
      </w:r>
    </w:p>
    <w:p w14:paraId="5404B9B3" w14:textId="77777777" w:rsidR="00FB13E4" w:rsidRDefault="00FB13E4" w:rsidP="00FB13E4">
      <w:r>
        <w:lastRenderedPageBreak/>
        <w:t>(http://phpjs.org/functions/380:380#comment_137122), Brad Touesnard, MeEtc</w:t>
      </w:r>
    </w:p>
    <w:p w14:paraId="5454D98C" w14:textId="77777777" w:rsidR="00FB13E4" w:rsidRDefault="00FB13E4" w:rsidP="00FB13E4">
      <w:r>
        <w:t>(http://yass.meetcweb.com), Peter-Paul Koch</w:t>
      </w:r>
    </w:p>
    <w:p w14:paraId="562AC1AD" w14:textId="77777777" w:rsidR="00FB13E4" w:rsidRDefault="00FB13E4" w:rsidP="00FB13E4">
      <w:r>
        <w:t>(http://www.quirksmode.org/js/beat.html), Olivier Louvignes</w:t>
      </w:r>
    </w:p>
    <w:p w14:paraId="4154E051" w14:textId="77777777" w:rsidR="00FB13E4" w:rsidRDefault="00FB13E4" w:rsidP="00FB13E4">
      <w:r>
        <w:t>(http://mg-crea.com/), T0bsn, Tim Wiel, Bryan Elliott, Jalal Berrami,</w:t>
      </w:r>
    </w:p>
    <w:p w14:paraId="702E4E6D" w14:textId="77777777" w:rsidR="00FB13E4" w:rsidRDefault="00FB13E4" w:rsidP="00FB13E4">
      <w:r>
        <w:t>Martin, JT, David Randall, Thomas Beaucourt (http://www.webapp.fr), taith,</w:t>
      </w:r>
    </w:p>
    <w:p w14:paraId="3B83A4FB" w14:textId="77777777" w:rsidR="00FB13E4" w:rsidRDefault="00FB13E4" w:rsidP="00FB13E4">
      <w:r>
        <w:t>vlado houba, Pierre-Luc Paour, Kristof Coomans (SCK-CEN Belgian Nucleair</w:t>
      </w:r>
    </w:p>
    <w:p w14:paraId="445D14EA" w14:textId="77777777" w:rsidR="00FB13E4" w:rsidRDefault="00FB13E4" w:rsidP="00FB13E4">
      <w:r>
        <w:t>Research Centre), Martin Pool, Kirk Strobeck, Rick Waldron, Brant Messenger</w:t>
      </w:r>
    </w:p>
    <w:p w14:paraId="41F825C8" w14:textId="77777777" w:rsidR="00FB13E4" w:rsidRDefault="00FB13E4" w:rsidP="00FB13E4">
      <w:r>
        <w:t>(http://www.brantmessenger.com/), Devan Penner-Woelk, Saulo Vallory, Wagner</w:t>
      </w:r>
    </w:p>
    <w:p w14:paraId="67CE3C26" w14:textId="77777777" w:rsidR="00FB13E4" w:rsidRDefault="00FB13E4" w:rsidP="00FB13E4">
      <w:r>
        <w:t>B. Soares, Artur Tchernychev, Valentina De Rosa, Jason Wong</w:t>
      </w:r>
    </w:p>
    <w:p w14:paraId="6DE67D7B" w14:textId="77777777" w:rsidR="00FB13E4" w:rsidRDefault="00FB13E4" w:rsidP="00FB13E4">
      <w:r>
        <w:t>(http://carrot.org/), Christoph, Daniel Esteban, strftime, Mick@el, rezna,</w:t>
      </w:r>
    </w:p>
    <w:p w14:paraId="3E68C54E" w14:textId="77777777" w:rsidR="00FB13E4" w:rsidRDefault="00FB13E4" w:rsidP="00FB13E4">
      <w:r>
        <w:t>Simon Willison (http://simonwillison.net), Anton Ongson, Gabriel Paderni,</w:t>
      </w:r>
    </w:p>
    <w:p w14:paraId="54661149" w14:textId="77777777" w:rsidR="00FB13E4" w:rsidRDefault="00FB13E4" w:rsidP="00FB13E4">
      <w:r>
        <w:t>Marco van Oort, penutbutterjelly, Philipp Lenssen, Bjorn Roesbeke</w:t>
      </w:r>
    </w:p>
    <w:p w14:paraId="6AB1F017" w14:textId="77777777" w:rsidR="00FB13E4" w:rsidRDefault="00FB13E4" w:rsidP="00FB13E4">
      <w:r>
        <w:t>(http://www.bjornroesbeke.be/), Bug?, Eric Nagel, Tomasz Wesolowski,</w:t>
      </w:r>
    </w:p>
    <w:p w14:paraId="475482A3" w14:textId="77777777" w:rsidR="00FB13E4" w:rsidRDefault="00FB13E4" w:rsidP="00FB13E4">
      <w:r>
        <w:t>Evertjan Garretsen, Bobby Drake, Blues (http://tech.bluesmoon.info/), Luke</w:t>
      </w:r>
    </w:p>
    <w:p w14:paraId="102490B8" w14:textId="77777777" w:rsidR="00FB13E4" w:rsidRDefault="00FB13E4" w:rsidP="00FB13E4">
      <w:r>
        <w:t>Godfrey, Pul, uestla, Alan C, Ulrich, Rafal Kukawski, Yves Sucaet,</w:t>
      </w:r>
    </w:p>
    <w:p w14:paraId="65D08CBA" w14:textId="77777777" w:rsidR="00FB13E4" w:rsidRDefault="00FB13E4" w:rsidP="00FB13E4">
      <w:r>
        <w:t>sowberry, Norman "zEh" Fuchs, hitwork, Zahlii, johnrembo, Nick Callen,</w:t>
      </w:r>
    </w:p>
    <w:p w14:paraId="0CB3AA05" w14:textId="77777777" w:rsidR="00FB13E4" w:rsidRDefault="00FB13E4" w:rsidP="00FB13E4">
      <w:r>
        <w:t>Steven Levithan (stevenlevithan.com), ejsanders, Scott Baker, Brian Tafoya</w:t>
      </w:r>
    </w:p>
    <w:p w14:paraId="638E2B40" w14:textId="77777777" w:rsidR="00FB13E4" w:rsidRDefault="00FB13E4" w:rsidP="00FB13E4">
      <w:r>
        <w:t>(http://www.premasolutions.com/), Philippe Jausions</w:t>
      </w:r>
    </w:p>
    <w:p w14:paraId="601E213F" w14:textId="77777777" w:rsidR="00FB13E4" w:rsidRDefault="00FB13E4" w:rsidP="00FB13E4">
      <w:r>
        <w:t>(http://pear.php.net/user/jausions), Aidan Lister</w:t>
      </w:r>
    </w:p>
    <w:p w14:paraId="7EEE5668" w14:textId="77777777" w:rsidR="00FB13E4" w:rsidRDefault="00FB13E4" w:rsidP="00FB13E4">
      <w:r>
        <w:t>(http://aidanlister.com/), Rob, e-mike, HKM, ChaosNo1, metjay, strcasecmp,</w:t>
      </w:r>
    </w:p>
    <w:p w14:paraId="1875E2E6" w14:textId="77777777" w:rsidR="00FB13E4" w:rsidRDefault="00FB13E4" w:rsidP="00FB13E4">
      <w:r>
        <w:t>strcmp, Taras Bogach, jpfle, Alexander Ermolaev</w:t>
      </w:r>
    </w:p>
    <w:p w14:paraId="7D8E42A1" w14:textId="77777777" w:rsidR="00FB13E4" w:rsidRDefault="00FB13E4" w:rsidP="00FB13E4">
      <w:r>
        <w:t>(http://snippets.dzone.com/user/AlexanderErmolaev), DxGx, kilops, Orlando,</w:t>
      </w:r>
    </w:p>
    <w:p w14:paraId="559F19B7" w14:textId="77777777" w:rsidR="00FB13E4" w:rsidRDefault="00FB13E4" w:rsidP="00FB13E4">
      <w:r>
        <w:t>dptr1988, Le Torbi, James (http://www.james-bell.co.uk/), Pedro Tainha</w:t>
      </w:r>
    </w:p>
    <w:p w14:paraId="53AA6BCE" w14:textId="77777777" w:rsidR="00FB13E4" w:rsidRDefault="00FB13E4" w:rsidP="00FB13E4">
      <w:r>
        <w:t>(http://www.pedrotainha.com), James, Arnout Kazemier</w:t>
      </w:r>
    </w:p>
    <w:p w14:paraId="4BF68E02" w14:textId="77777777" w:rsidR="00FB13E4" w:rsidRDefault="00FB13E4" w:rsidP="00FB13E4">
      <w:r>
        <w:t>(http://www.3rd-Eden.com), Chris McMacken, gabriel paderni, Yannoo,</w:t>
      </w:r>
    </w:p>
    <w:p w14:paraId="4CB2CA34" w14:textId="77777777" w:rsidR="00FB13E4" w:rsidRDefault="00FB13E4" w:rsidP="00FB13E4">
      <w:r>
        <w:t>FGFEmperor, baris ozdil, Tod Gentille, Greg Frazier, jakes, 3D-GRAF, Allan</w:t>
      </w:r>
    </w:p>
    <w:p w14:paraId="020400D0" w14:textId="77777777" w:rsidR="00FB13E4" w:rsidRDefault="00FB13E4" w:rsidP="00FB13E4">
      <w:r>
        <w:t>Jensen (http://www.winternet.no), Howard Yeend, Benjamin Lupton, davook,</w:t>
      </w:r>
    </w:p>
    <w:p w14:paraId="6E9FEFD2" w14:textId="77777777" w:rsidR="00FB13E4" w:rsidRDefault="00FB13E4" w:rsidP="00FB13E4">
      <w:r>
        <w:t>daniel airton wermann (http://wermann.com.br), Atli Þór, Maximusya, Ryan</w:t>
      </w:r>
    </w:p>
    <w:p w14:paraId="08C03757" w14:textId="77777777" w:rsidR="00FB13E4" w:rsidRDefault="00FB13E4" w:rsidP="00FB13E4">
      <w:r>
        <w:t>W Tenney (http://ryan.10e.us), Alexander M Beedie, fearphage</w:t>
      </w:r>
    </w:p>
    <w:p w14:paraId="5117CC50" w14:textId="77777777" w:rsidR="00FB13E4" w:rsidRDefault="00FB13E4" w:rsidP="00FB13E4">
      <w:r>
        <w:lastRenderedPageBreak/>
        <w:t>(http://http/my.opera.com/fearphage/), Nathan Sepulveda, Victor, Matteo,</w:t>
      </w:r>
    </w:p>
    <w:p w14:paraId="1905EC63" w14:textId="77777777" w:rsidR="00FB13E4" w:rsidRDefault="00FB13E4" w:rsidP="00FB13E4">
      <w:r>
        <w:t>Billy, stensi, Cord, Manish, T.J. Leahy, Riddler</w:t>
      </w:r>
    </w:p>
    <w:p w14:paraId="134A44D8" w14:textId="77777777" w:rsidR="00FB13E4" w:rsidRDefault="00FB13E4" w:rsidP="00FB13E4">
      <w:r>
        <w:t>(http://www.frontierwebdev.com/), Rafal Kukawski, FremyCompany, Matt</w:t>
      </w:r>
    </w:p>
    <w:p w14:paraId="233FD2C2" w14:textId="77777777" w:rsidR="00FB13E4" w:rsidRDefault="00FB13E4" w:rsidP="00FB13E4">
      <w:r>
        <w:t>Bradley, Tim de Koning, Luis Salazar (http://www.freaky-media.com/), Diogo</w:t>
      </w:r>
    </w:p>
    <w:p w14:paraId="62853078" w14:textId="77777777" w:rsidR="00FB13E4" w:rsidRDefault="00FB13E4" w:rsidP="00FB13E4">
      <w:r>
        <w:t>Resende, Rival, Andrej Pavlovic, Garagoth, Le Torbi</w:t>
      </w:r>
    </w:p>
    <w:p w14:paraId="2AA15D30" w14:textId="77777777" w:rsidR="00FB13E4" w:rsidRDefault="00FB13E4" w:rsidP="00FB13E4">
      <w:r>
        <w:t>(http://www.letorbi.de/), Dino, Josep Sanz (http://www.ws3.es/), rem,</w:t>
      </w:r>
    </w:p>
    <w:p w14:paraId="0B80BC01" w14:textId="77777777" w:rsidR="00FB13E4" w:rsidRDefault="00FB13E4" w:rsidP="00FB13E4">
      <w:r>
        <w:t>Russell Walker (http://www.nbill.co.uk/), Jamie Beck</w:t>
      </w:r>
    </w:p>
    <w:p w14:paraId="64B9235D" w14:textId="77777777" w:rsidR="00FB13E4" w:rsidRDefault="00FB13E4" w:rsidP="00FB13E4">
      <w:r>
        <w:t>(http://www.terabit.ca/), setcookie, Michael, YUI Library:</w:t>
      </w:r>
    </w:p>
    <w:p w14:paraId="2D8E9F0C" w14:textId="77777777" w:rsidR="00FB13E4" w:rsidRDefault="00FB13E4" w:rsidP="00FB13E4">
      <w:r>
        <w:t>http://developer.yahoo.com/yui/docs/YAHOO.util.DateLocale.html, Blues at</w:t>
      </w:r>
    </w:p>
    <w:p w14:paraId="5378574A" w14:textId="77777777" w:rsidR="00FB13E4" w:rsidRDefault="00FB13E4" w:rsidP="00FB13E4">
      <w:r>
        <w:t>http://hacks.bluesmoon.info/strftime/strftime.js, Ben</w:t>
      </w:r>
    </w:p>
    <w:p w14:paraId="4AB99A1C" w14:textId="77777777" w:rsidR="00FB13E4" w:rsidRDefault="00FB13E4" w:rsidP="00FB13E4">
      <w:r>
        <w:t>(http://benblume.co.uk/), DtTvB</w:t>
      </w:r>
    </w:p>
    <w:p w14:paraId="4D59F10C" w14:textId="77777777" w:rsidR="00FB13E4" w:rsidRDefault="00FB13E4" w:rsidP="00FB13E4">
      <w:r>
        <w:t>(http://dt.in.th/2008-09-16.string-length-in-bytes.html), Andreas, William,</w:t>
      </w:r>
    </w:p>
    <w:p w14:paraId="0E814123" w14:textId="77777777" w:rsidR="00FB13E4" w:rsidRDefault="00FB13E4" w:rsidP="00FB13E4">
      <w:r>
        <w:t>meo, incidence, Cagri Ekin, Amirouche, Amir Habibi</w:t>
      </w:r>
    </w:p>
    <w:p w14:paraId="0FACA526" w14:textId="77777777" w:rsidR="00FB13E4" w:rsidRDefault="00FB13E4" w:rsidP="00FB13E4">
      <w:r>
        <w:t>(http://www.residence-mixte.com/), Luke Smith (http://lucassmith.name),</w:t>
      </w:r>
    </w:p>
    <w:p w14:paraId="6D485694" w14:textId="77777777" w:rsidR="00FB13E4" w:rsidRDefault="00FB13E4" w:rsidP="00FB13E4">
      <w:r>
        <w:t>Kheang Hok Chin (http://www.distantia.ca/), Jay Klehr, Lorenzo Pisani,</w:t>
      </w:r>
    </w:p>
    <w:p w14:paraId="0B2E5950" w14:textId="77777777" w:rsidR="00FB13E4" w:rsidRDefault="00FB13E4" w:rsidP="00FB13E4">
      <w:r>
        <w:t>Tony, Yen-Wei Liu, Greenseed, mk.keck, Leslie Hoare, dude, booeyOH, Ben</w:t>
      </w:r>
    </w:p>
    <w:p w14:paraId="0C251B1F" w14:textId="77777777" w:rsidR="00FB13E4" w:rsidRDefault="00FB13E4" w:rsidP="00FB13E4">
      <w:r>
        <w:t>Bryan</w:t>
      </w:r>
    </w:p>
    <w:p w14:paraId="068E2B90" w14:textId="77777777" w:rsidR="00FB13E4" w:rsidRDefault="00FB13E4" w:rsidP="00FB13E4">
      <w:r>
        <w:t xml:space="preserve"> </w:t>
      </w:r>
    </w:p>
    <w:p w14:paraId="1729E8BD" w14:textId="77777777" w:rsidR="00FB13E4" w:rsidRDefault="00FB13E4" w:rsidP="00FB13E4">
      <w:r>
        <w:t>Permission is hereby granted, free of charge, to any person obtaining a</w:t>
      </w:r>
    </w:p>
    <w:p w14:paraId="3DD261B1" w14:textId="77777777" w:rsidR="00FB13E4" w:rsidRDefault="00FB13E4" w:rsidP="00FB13E4">
      <w:r>
        <w:t>copy of this software and associated documentation files (the</w:t>
      </w:r>
    </w:p>
    <w:p w14:paraId="4AFAA4A2" w14:textId="77777777" w:rsidR="00FB13E4" w:rsidRDefault="00FB13E4" w:rsidP="00FB13E4">
      <w:r>
        <w:t>"Software"), to deal in the Software without restriction, including</w:t>
      </w:r>
    </w:p>
    <w:p w14:paraId="0C8AB2D2" w14:textId="77777777" w:rsidR="00FB13E4" w:rsidRDefault="00FB13E4" w:rsidP="00FB13E4">
      <w:r>
        <w:t>without limitation the rights to use, copy, modify, merge, publish,</w:t>
      </w:r>
    </w:p>
    <w:p w14:paraId="3FFADF35" w14:textId="77777777" w:rsidR="00FB13E4" w:rsidRDefault="00FB13E4" w:rsidP="00FB13E4">
      <w:r>
        <w:t>distribute, sublicense, and/or sell copies of the Software, and to</w:t>
      </w:r>
    </w:p>
    <w:p w14:paraId="1651C195" w14:textId="77777777" w:rsidR="00FB13E4" w:rsidRDefault="00FB13E4" w:rsidP="00FB13E4">
      <w:r>
        <w:t>permit persons to whom the Software is furnished to do so, subject to</w:t>
      </w:r>
    </w:p>
    <w:p w14:paraId="597C35FD" w14:textId="77777777" w:rsidR="00FB13E4" w:rsidRDefault="00FB13E4" w:rsidP="00FB13E4">
      <w:r>
        <w:t>the following conditions:</w:t>
      </w:r>
    </w:p>
    <w:p w14:paraId="0D3001FB" w14:textId="77777777" w:rsidR="00FB13E4" w:rsidRDefault="00FB13E4" w:rsidP="00FB13E4">
      <w:r>
        <w:t xml:space="preserve"> </w:t>
      </w:r>
    </w:p>
    <w:p w14:paraId="05C8B036" w14:textId="77777777" w:rsidR="00FB13E4" w:rsidRDefault="00FB13E4" w:rsidP="00FB13E4">
      <w:r>
        <w:t>The above copyright notice and this permission notice shall be included</w:t>
      </w:r>
    </w:p>
    <w:p w14:paraId="7F1CB9AA" w14:textId="77777777" w:rsidR="00FB13E4" w:rsidRDefault="00FB13E4" w:rsidP="00FB13E4">
      <w:r>
        <w:t>in all copies or substantial portions of the Software.</w:t>
      </w:r>
    </w:p>
    <w:p w14:paraId="0C0BBBDA" w14:textId="77777777" w:rsidR="00FB13E4" w:rsidRDefault="00FB13E4" w:rsidP="00FB13E4">
      <w:r>
        <w:t xml:space="preserve"> </w:t>
      </w:r>
    </w:p>
    <w:p w14:paraId="39324EDF" w14:textId="77777777" w:rsidR="00FB13E4" w:rsidRDefault="00FB13E4" w:rsidP="00FB13E4">
      <w:r>
        <w:lastRenderedPageBreak/>
        <w:t>THE SOFTWARE IS PROVIDED "AS IS", WITHOUT WARRANTY OF ANY KIND, EXPRESS</w:t>
      </w:r>
    </w:p>
    <w:p w14:paraId="5A088F16" w14:textId="77777777" w:rsidR="00FB13E4" w:rsidRDefault="00FB13E4" w:rsidP="00FB13E4">
      <w:r>
        <w:t>OR IMPLIED, INCLUDING BUT NOT LIMITED TO THE WARRANTIES OF</w:t>
      </w:r>
    </w:p>
    <w:p w14:paraId="1566232D" w14:textId="77777777" w:rsidR="00FB13E4" w:rsidRDefault="00FB13E4" w:rsidP="00FB13E4">
      <w:r>
        <w:t>MERCHANTABILITY, FITNESS FOR A PARTICULAR PURPOSE AND NONINFRINGEMENT.</w:t>
      </w:r>
    </w:p>
    <w:p w14:paraId="0A602335" w14:textId="77777777" w:rsidR="00FB13E4" w:rsidRDefault="00FB13E4" w:rsidP="00FB13E4">
      <w:r>
        <w:t>IN NO EVENT SHALL KEVIN VAN ZONNEVELD BE LIABLE FOR ANY CLAIM, DAMAGES</w:t>
      </w:r>
    </w:p>
    <w:p w14:paraId="25336207" w14:textId="77777777" w:rsidR="00FB13E4" w:rsidRDefault="00FB13E4" w:rsidP="00FB13E4">
      <w:r>
        <w:t>OR OTHER LIABILITY, WHETHER IN AN ACTION OF CONTRACT, TORT OR OTHERWISE,</w:t>
      </w:r>
    </w:p>
    <w:p w14:paraId="3F445BBE" w14:textId="77777777" w:rsidR="00FB13E4" w:rsidRDefault="00FB13E4" w:rsidP="00FB13E4">
      <w:r>
        <w:t>ARISING FROM, OUT OF OR IN CONNECTION WITH THE SOFTWARE OR THE USE OR</w:t>
      </w:r>
    </w:p>
    <w:p w14:paraId="3C806084" w14:textId="77777777" w:rsidR="00FB13E4" w:rsidRDefault="00FB13E4" w:rsidP="00FB13E4">
      <w:r>
        <w:t>OTHER DEALINGS IN THE SOFTWARE.</w:t>
      </w:r>
    </w:p>
    <w:p w14:paraId="24036F49" w14:textId="77777777" w:rsidR="00FB13E4" w:rsidRDefault="00FB13E4" w:rsidP="00FB13E4"/>
    <w:p w14:paraId="32D11A5D" w14:textId="77777777" w:rsidR="00FB13E4" w:rsidRDefault="00FB13E4" w:rsidP="00FB13E4">
      <w:r>
        <w:t>=========================================</w:t>
      </w:r>
    </w:p>
    <w:p w14:paraId="1AED2945" w14:textId="77777777" w:rsidR="00FB13E4" w:rsidRDefault="00FB13E4" w:rsidP="00FB13E4">
      <w:r>
        <w:t>END OF HighCharts.js NOTICES AND INFORMATION</w:t>
      </w:r>
    </w:p>
    <w:p w14:paraId="1754FA7C" w14:textId="77777777" w:rsidR="00FB13E4" w:rsidRDefault="00FB13E4" w:rsidP="00FB13E4"/>
    <w:p w14:paraId="321A264A" w14:textId="77777777" w:rsidR="00FB13E4" w:rsidRDefault="00FB13E4" w:rsidP="00FB13E4">
      <w:r>
        <w:t>%% Highlight.js NOTICES AND INFORMATION BEGIN HERE</w:t>
      </w:r>
    </w:p>
    <w:p w14:paraId="303BA40C" w14:textId="77777777" w:rsidR="00FB13E4" w:rsidRDefault="00FB13E4" w:rsidP="00FB13E4">
      <w:r>
        <w:t>=========================================</w:t>
      </w:r>
    </w:p>
    <w:p w14:paraId="7B113EEA" w14:textId="77777777" w:rsidR="00FB13E4" w:rsidRDefault="00FB13E4" w:rsidP="00FB13E4">
      <w:r>
        <w:t>For a full list of authors and contributors, please see: https://github.com/isagalaev/highlight.js/blob/master/AUTHORS.en.txt</w:t>
      </w:r>
    </w:p>
    <w:p w14:paraId="5FA7A00D" w14:textId="77777777" w:rsidR="00FB13E4" w:rsidRDefault="00FB13E4" w:rsidP="00FB13E4"/>
    <w:p w14:paraId="3CB3F51B" w14:textId="77777777" w:rsidR="00FB13E4" w:rsidRDefault="00FB13E4" w:rsidP="00FB13E4">
      <w:r>
        <w:t>Copyright (c) 2006, Ivan Sagalaev</w:t>
      </w:r>
    </w:p>
    <w:p w14:paraId="5ECED33D" w14:textId="77777777" w:rsidR="00FB13E4" w:rsidRDefault="00FB13E4" w:rsidP="00FB13E4">
      <w:r>
        <w:t>All rights reserved.</w:t>
      </w:r>
    </w:p>
    <w:p w14:paraId="3F8AC179" w14:textId="77777777" w:rsidR="00FB13E4" w:rsidRDefault="00FB13E4" w:rsidP="00FB13E4">
      <w:r>
        <w:t>Redistribution and use in source and binary forms, with or without</w:t>
      </w:r>
    </w:p>
    <w:p w14:paraId="492D1187" w14:textId="77777777" w:rsidR="00FB13E4" w:rsidRDefault="00FB13E4" w:rsidP="00FB13E4">
      <w:r>
        <w:t>modification, are permitted provided that the following conditions are met:</w:t>
      </w:r>
    </w:p>
    <w:p w14:paraId="61064853" w14:textId="77777777" w:rsidR="00FB13E4" w:rsidRDefault="00FB13E4" w:rsidP="00FB13E4"/>
    <w:p w14:paraId="491181A7" w14:textId="77777777" w:rsidR="00FB13E4" w:rsidRDefault="00FB13E4" w:rsidP="00FB13E4">
      <w:r>
        <w:t xml:space="preserve">    * Redistributions of source code must retain the above copyright</w:t>
      </w:r>
    </w:p>
    <w:p w14:paraId="3FA7B3EB" w14:textId="77777777" w:rsidR="00FB13E4" w:rsidRDefault="00FB13E4" w:rsidP="00FB13E4">
      <w:r>
        <w:t xml:space="preserve">      notice, this list of conditions and the following disclaimer.</w:t>
      </w:r>
    </w:p>
    <w:p w14:paraId="1FAE0674" w14:textId="77777777" w:rsidR="00FB13E4" w:rsidRDefault="00FB13E4" w:rsidP="00FB13E4">
      <w:r>
        <w:t xml:space="preserve">    * Redistributions in binary form must reproduce the above copyright</w:t>
      </w:r>
    </w:p>
    <w:p w14:paraId="723A5FF0" w14:textId="77777777" w:rsidR="00FB13E4" w:rsidRDefault="00FB13E4" w:rsidP="00FB13E4">
      <w:r>
        <w:t xml:space="preserve">      notice, this list of conditions and the following disclaimer in the</w:t>
      </w:r>
    </w:p>
    <w:p w14:paraId="447F652F" w14:textId="77777777" w:rsidR="00FB13E4" w:rsidRDefault="00FB13E4" w:rsidP="00FB13E4">
      <w:r>
        <w:t xml:space="preserve">      documentation and/or other materials provided with the distribution.</w:t>
      </w:r>
    </w:p>
    <w:p w14:paraId="6659A499" w14:textId="77777777" w:rsidR="00FB13E4" w:rsidRDefault="00FB13E4" w:rsidP="00FB13E4">
      <w:r>
        <w:t xml:space="preserve">    * Neither the name of highlight.js nor the names of its contributors </w:t>
      </w:r>
    </w:p>
    <w:p w14:paraId="180C6A56" w14:textId="77777777" w:rsidR="00FB13E4" w:rsidRDefault="00FB13E4" w:rsidP="00FB13E4">
      <w:r>
        <w:t xml:space="preserve">      may be used to endorse or promote products derived from this software </w:t>
      </w:r>
    </w:p>
    <w:p w14:paraId="2F58162C" w14:textId="77777777" w:rsidR="00FB13E4" w:rsidRDefault="00FB13E4" w:rsidP="00FB13E4">
      <w:r>
        <w:t xml:space="preserve">      without specific prior written permission.</w:t>
      </w:r>
    </w:p>
    <w:p w14:paraId="615760E9" w14:textId="77777777" w:rsidR="00FB13E4" w:rsidRDefault="00FB13E4" w:rsidP="00FB13E4"/>
    <w:p w14:paraId="702DBD0F" w14:textId="77777777" w:rsidR="00FB13E4" w:rsidRDefault="00FB13E4" w:rsidP="00FB13E4">
      <w:r>
        <w:t>THIS SOFTWARE IS PROVIDED BY THE REGENTS AND CONTRIBUTORS ``AS IS'' AND ANY</w:t>
      </w:r>
    </w:p>
    <w:p w14:paraId="25BAD04D" w14:textId="77777777" w:rsidR="00FB13E4" w:rsidRDefault="00FB13E4" w:rsidP="00FB13E4">
      <w:r>
        <w:t>EXPRESS OR IMPLIED WARRANTIES, INCLUDING, BUT NOT LIMITED TO, THE IMPLIED</w:t>
      </w:r>
    </w:p>
    <w:p w14:paraId="0AD5EA86" w14:textId="77777777" w:rsidR="00FB13E4" w:rsidRDefault="00FB13E4" w:rsidP="00FB13E4">
      <w:r>
        <w:t>WARRANTIES OF MERCHANTABILITY AND FITNESS FOR A PARTICULAR PURPOSE ARE</w:t>
      </w:r>
    </w:p>
    <w:p w14:paraId="4B92D445" w14:textId="77777777" w:rsidR="00FB13E4" w:rsidRDefault="00FB13E4" w:rsidP="00FB13E4">
      <w:r>
        <w:t>DISCLAIMED. IN NO EVENT SHALL THE REGENTS AND CONTRIBUTORS BE LIABLE FOR ANY</w:t>
      </w:r>
    </w:p>
    <w:p w14:paraId="5AE640BE" w14:textId="77777777" w:rsidR="00FB13E4" w:rsidRDefault="00FB13E4" w:rsidP="00FB13E4">
      <w:r>
        <w:t>DIRECT, INDIRECT, INCIDENTAL, SPECIAL, EXEMPLARY, OR CONSEQUENTIAL DAMAGES</w:t>
      </w:r>
    </w:p>
    <w:p w14:paraId="4E4EA585" w14:textId="77777777" w:rsidR="00FB13E4" w:rsidRDefault="00FB13E4" w:rsidP="00FB13E4">
      <w:r>
        <w:t>(INCLUDING, BUT NOT LIMITED TO, PROCUREMENT OF SUBSTITUTE GOODS OR SERVICES;</w:t>
      </w:r>
    </w:p>
    <w:p w14:paraId="3A30B9C1" w14:textId="77777777" w:rsidR="00FB13E4" w:rsidRDefault="00FB13E4" w:rsidP="00FB13E4">
      <w:r>
        <w:t>LOSS OF USE, DATA, OR PROFITS; OR BUSINESS INTERRUPTION) HOWEVER CAUSED AND</w:t>
      </w:r>
    </w:p>
    <w:p w14:paraId="7A53042A" w14:textId="77777777" w:rsidR="00FB13E4" w:rsidRDefault="00FB13E4" w:rsidP="00FB13E4">
      <w:r>
        <w:t>ON ANY THEORY OF LIABILITY, WHETHER IN CONTRACT, STRICT LIABILITY, OR TORT</w:t>
      </w:r>
    </w:p>
    <w:p w14:paraId="5DD3C467" w14:textId="77777777" w:rsidR="00FB13E4" w:rsidRDefault="00FB13E4" w:rsidP="00FB13E4">
      <w:r>
        <w:t>(INCLUDING NEGLIGENCE OR OTHERWISE) ARISING IN ANY WAY OUT OF THE USE OF THIS</w:t>
      </w:r>
    </w:p>
    <w:p w14:paraId="20229B15" w14:textId="77777777" w:rsidR="00FB13E4" w:rsidRDefault="00FB13E4" w:rsidP="00FB13E4">
      <w:r>
        <w:t>SOFTWARE, EVEN IF ADVISED OF THE POSSIBILITY OF SUCH DAMAGE.</w:t>
      </w:r>
    </w:p>
    <w:p w14:paraId="6AA42B2D" w14:textId="77777777" w:rsidR="00FB13E4" w:rsidRDefault="00FB13E4" w:rsidP="00FB13E4">
      <w:r>
        <w:t>=========================================</w:t>
      </w:r>
    </w:p>
    <w:p w14:paraId="3719402E" w14:textId="77777777" w:rsidR="00FB13E4" w:rsidRDefault="00FB13E4" w:rsidP="00FB13E4">
      <w:r>
        <w:t>END OF Highlight.js NOTICES AND INFORMATION</w:t>
      </w:r>
    </w:p>
    <w:p w14:paraId="5EBFEE97" w14:textId="77777777" w:rsidR="00FB13E4" w:rsidRDefault="00FB13E4" w:rsidP="00FB13E4"/>
    <w:p w14:paraId="0430F472" w14:textId="77777777" w:rsidR="00FB13E4" w:rsidRDefault="00FB13E4" w:rsidP="00FB13E4">
      <w:r>
        <w:t>%% history NOTICES AND INFORMATION BEGIN HERE</w:t>
      </w:r>
    </w:p>
    <w:p w14:paraId="651E67DE" w14:textId="77777777" w:rsidR="00FB13E4" w:rsidRDefault="00FB13E4" w:rsidP="00FB13E4">
      <w:r>
        <w:t>=========================================</w:t>
      </w:r>
    </w:p>
    <w:p w14:paraId="5A83A12A" w14:textId="77777777" w:rsidR="00FB13E4" w:rsidRDefault="00FB13E4" w:rsidP="00FB13E4">
      <w:r>
        <w:t>MIT License</w:t>
      </w:r>
    </w:p>
    <w:p w14:paraId="06CAA938" w14:textId="77777777" w:rsidR="00FB13E4" w:rsidRDefault="00FB13E4" w:rsidP="00FB13E4"/>
    <w:p w14:paraId="27CA7E78" w14:textId="77777777" w:rsidR="00FB13E4" w:rsidRDefault="00FB13E4" w:rsidP="00FB13E4">
      <w:r>
        <w:t>Copyright (c) React Training 2016-2018</w:t>
      </w:r>
    </w:p>
    <w:p w14:paraId="1E62931E" w14:textId="77777777" w:rsidR="00FB13E4" w:rsidRDefault="00FB13E4" w:rsidP="00FB13E4"/>
    <w:p w14:paraId="46B2B15A" w14:textId="77777777" w:rsidR="00FB13E4" w:rsidRDefault="00FB13E4" w:rsidP="00FB13E4">
      <w:r>
        <w:t>Permission is hereby granted, free of charge, to any person obtaining a copy</w:t>
      </w:r>
    </w:p>
    <w:p w14:paraId="504AA029" w14:textId="77777777" w:rsidR="00FB13E4" w:rsidRDefault="00FB13E4" w:rsidP="00FB13E4">
      <w:r>
        <w:t>of this software and associated documentation files (the "Software"), to deal</w:t>
      </w:r>
    </w:p>
    <w:p w14:paraId="59EF3643" w14:textId="77777777" w:rsidR="00FB13E4" w:rsidRDefault="00FB13E4" w:rsidP="00FB13E4">
      <w:r>
        <w:t>in the Software without restriction, including without limitation the rights</w:t>
      </w:r>
    </w:p>
    <w:p w14:paraId="49017B5C" w14:textId="77777777" w:rsidR="00FB13E4" w:rsidRDefault="00FB13E4" w:rsidP="00FB13E4">
      <w:r>
        <w:t>to use, copy, modify, merge, publish, distribute, sublicense, and/or sell</w:t>
      </w:r>
    </w:p>
    <w:p w14:paraId="58E65C26" w14:textId="77777777" w:rsidR="00FB13E4" w:rsidRDefault="00FB13E4" w:rsidP="00FB13E4">
      <w:r>
        <w:t>copies of the Software, and to permit persons to whom the Software is</w:t>
      </w:r>
    </w:p>
    <w:p w14:paraId="186A14F2" w14:textId="77777777" w:rsidR="00FB13E4" w:rsidRDefault="00FB13E4" w:rsidP="00FB13E4">
      <w:r>
        <w:t>furnished to do so, subject to the following conditions:</w:t>
      </w:r>
    </w:p>
    <w:p w14:paraId="38B2340C" w14:textId="77777777" w:rsidR="00FB13E4" w:rsidRDefault="00FB13E4" w:rsidP="00FB13E4"/>
    <w:p w14:paraId="278389AD" w14:textId="77777777" w:rsidR="00FB13E4" w:rsidRDefault="00FB13E4" w:rsidP="00FB13E4">
      <w:r>
        <w:t>The above copyright notice and this permission notice shall be included in all</w:t>
      </w:r>
    </w:p>
    <w:p w14:paraId="7C45791A" w14:textId="77777777" w:rsidR="00FB13E4" w:rsidRDefault="00FB13E4" w:rsidP="00FB13E4">
      <w:r>
        <w:t>copies or substantial portions of the Software.</w:t>
      </w:r>
    </w:p>
    <w:p w14:paraId="1043D0AF" w14:textId="77777777" w:rsidR="00FB13E4" w:rsidRDefault="00FB13E4" w:rsidP="00FB13E4"/>
    <w:p w14:paraId="14A99554" w14:textId="77777777" w:rsidR="00FB13E4" w:rsidRDefault="00FB13E4" w:rsidP="00FB13E4">
      <w:r>
        <w:t>THE SOFTWARE IS PROVIDED "AS IS", WITHOUT WARRANTY OF ANY KIND, EXPRESS OR</w:t>
      </w:r>
    </w:p>
    <w:p w14:paraId="48D2837E" w14:textId="77777777" w:rsidR="00FB13E4" w:rsidRDefault="00FB13E4" w:rsidP="00FB13E4">
      <w:r>
        <w:t>IMPLIED, INCLUDING BUT NOT LIMITED TO THE WARRANTIES OF MERCHANTABILITY,</w:t>
      </w:r>
    </w:p>
    <w:p w14:paraId="4F0B59A8" w14:textId="77777777" w:rsidR="00FB13E4" w:rsidRDefault="00FB13E4" w:rsidP="00FB13E4">
      <w:r>
        <w:t>FITNESS FOR A PARTICULAR PURPOSE AND NONINFRINGEMENT. IN NO EVENT SHALL THE</w:t>
      </w:r>
    </w:p>
    <w:p w14:paraId="017B568E" w14:textId="77777777" w:rsidR="00FB13E4" w:rsidRDefault="00FB13E4" w:rsidP="00FB13E4">
      <w:r>
        <w:t>AUTHORS OR COPYRIGHT HOLDERS BE LIABLE FOR ANY CLAIM, DAMAGES OR OTHER</w:t>
      </w:r>
    </w:p>
    <w:p w14:paraId="73B434DD" w14:textId="77777777" w:rsidR="00FB13E4" w:rsidRDefault="00FB13E4" w:rsidP="00FB13E4">
      <w:r>
        <w:t>LIABILITY, WHETHER IN AN ACTION OF CONTRACT, TORT OR OTHERWISE, ARISING FROM,</w:t>
      </w:r>
    </w:p>
    <w:p w14:paraId="635CF3BA" w14:textId="77777777" w:rsidR="00FB13E4" w:rsidRDefault="00FB13E4" w:rsidP="00FB13E4">
      <w:r>
        <w:t>OUT OF OR IN CONNECTION WITH THE SOFTWARE OR THE USE OR OTHER DEALINGS IN THE</w:t>
      </w:r>
    </w:p>
    <w:p w14:paraId="7FFF0C18" w14:textId="77777777" w:rsidR="00FB13E4" w:rsidRDefault="00FB13E4" w:rsidP="00FB13E4">
      <w:r>
        <w:t>SOFTWARE.</w:t>
      </w:r>
    </w:p>
    <w:p w14:paraId="767FF9A3" w14:textId="77777777" w:rsidR="00FB13E4" w:rsidRDefault="00FB13E4" w:rsidP="00FB13E4">
      <w:r>
        <w:t>=========================================</w:t>
      </w:r>
    </w:p>
    <w:p w14:paraId="2698EB69" w14:textId="77777777" w:rsidR="00FB13E4" w:rsidRDefault="00FB13E4" w:rsidP="00FB13E4">
      <w:r>
        <w:t>Copyright (c) 2015 Modernizr Authors</w:t>
      </w:r>
    </w:p>
    <w:p w14:paraId="538BE519" w14:textId="77777777" w:rsidR="00FB13E4" w:rsidRDefault="00FB13E4" w:rsidP="00FB13E4"/>
    <w:p w14:paraId="38E0D4A3"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244A41EA" w14:textId="77777777" w:rsidR="00FB13E4" w:rsidRDefault="00FB13E4" w:rsidP="00FB13E4"/>
    <w:p w14:paraId="4FCF7989" w14:textId="77777777" w:rsidR="00FB13E4" w:rsidRDefault="00FB13E4" w:rsidP="00FB13E4">
      <w:r>
        <w:t>The above copyright notice and this permission notice shall be included in all copies or substantial portions of the Software.</w:t>
      </w:r>
    </w:p>
    <w:p w14:paraId="65765A34" w14:textId="77777777" w:rsidR="00FB13E4" w:rsidRDefault="00FB13E4" w:rsidP="00FB13E4"/>
    <w:p w14:paraId="086F6A24"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3547941C" w14:textId="77777777" w:rsidR="00FB13E4" w:rsidRDefault="00FB13E4" w:rsidP="00FB13E4">
      <w:r>
        <w:t>=========================================</w:t>
      </w:r>
    </w:p>
    <w:p w14:paraId="1609D662" w14:textId="77777777" w:rsidR="00FB13E4" w:rsidRDefault="00FB13E4" w:rsidP="00FB13E4">
      <w:r>
        <w:t>END OF history NOTICES AND INFORMATION</w:t>
      </w:r>
    </w:p>
    <w:p w14:paraId="127229C6" w14:textId="77777777" w:rsidR="00FB13E4" w:rsidRDefault="00FB13E4" w:rsidP="00FB13E4"/>
    <w:p w14:paraId="40B93EF0" w14:textId="77777777" w:rsidR="00FB13E4" w:rsidRDefault="00FB13E4" w:rsidP="00FB13E4">
      <w:r>
        <w:t>%% hoek NOTICES AND INFORMATION BEGIN HERE</w:t>
      </w:r>
    </w:p>
    <w:p w14:paraId="1DB044E5" w14:textId="77777777" w:rsidR="00FB13E4" w:rsidRDefault="00FB13E4" w:rsidP="00FB13E4">
      <w:r>
        <w:t>=========================================</w:t>
      </w:r>
    </w:p>
    <w:p w14:paraId="0E4FD884" w14:textId="77777777" w:rsidR="00FB13E4" w:rsidRDefault="00FB13E4" w:rsidP="00FB13E4"/>
    <w:p w14:paraId="2831F2D5" w14:textId="77777777" w:rsidR="00FB13E4" w:rsidRDefault="00FB13E4" w:rsidP="00FB13E4">
      <w:r>
        <w:lastRenderedPageBreak/>
        <w:t>Copyright (c) 2011-2014, Walmart and other contributors.</w:t>
      </w:r>
    </w:p>
    <w:p w14:paraId="1F3D95AB" w14:textId="77777777" w:rsidR="00FB13E4" w:rsidRDefault="00FB13E4" w:rsidP="00FB13E4">
      <w:r>
        <w:t>Copyright (c) 2011, Yahoo Inc.</w:t>
      </w:r>
    </w:p>
    <w:p w14:paraId="18A3951E" w14:textId="77777777" w:rsidR="00FB13E4" w:rsidRDefault="00FB13E4" w:rsidP="00FB13E4">
      <w:r>
        <w:t>All rights reserved.</w:t>
      </w:r>
    </w:p>
    <w:p w14:paraId="569C6B20" w14:textId="77777777" w:rsidR="00FB13E4" w:rsidRDefault="00FB13E4" w:rsidP="00FB13E4"/>
    <w:p w14:paraId="49C6928D" w14:textId="77777777" w:rsidR="00FB13E4" w:rsidRDefault="00FB13E4" w:rsidP="00FB13E4">
      <w:r>
        <w:t>Redistribution and use in source and binary forms, with or without</w:t>
      </w:r>
    </w:p>
    <w:p w14:paraId="61F10296" w14:textId="77777777" w:rsidR="00FB13E4" w:rsidRDefault="00FB13E4" w:rsidP="00FB13E4">
      <w:r>
        <w:t>modification, are permitted provided that the following conditions are met:</w:t>
      </w:r>
    </w:p>
    <w:p w14:paraId="75FD2CC0" w14:textId="77777777" w:rsidR="00FB13E4" w:rsidRDefault="00FB13E4" w:rsidP="00FB13E4">
      <w:r>
        <w:t xml:space="preserve">    * Redistributions of source code must retain the above copyright</w:t>
      </w:r>
    </w:p>
    <w:p w14:paraId="0CAAB00C" w14:textId="77777777" w:rsidR="00FB13E4" w:rsidRDefault="00FB13E4" w:rsidP="00FB13E4">
      <w:r>
        <w:t xml:space="preserve">      notice, this list of conditions and the following disclaimer.</w:t>
      </w:r>
    </w:p>
    <w:p w14:paraId="0B307E3A" w14:textId="77777777" w:rsidR="00FB13E4" w:rsidRDefault="00FB13E4" w:rsidP="00FB13E4">
      <w:r>
        <w:t xml:space="preserve">    * Redistributions in binary form must reproduce the above copyright</w:t>
      </w:r>
    </w:p>
    <w:p w14:paraId="5E671D95" w14:textId="77777777" w:rsidR="00FB13E4" w:rsidRDefault="00FB13E4" w:rsidP="00FB13E4">
      <w:r>
        <w:t xml:space="preserve">      notice, this list of conditions and the following disclaimer in the</w:t>
      </w:r>
    </w:p>
    <w:p w14:paraId="34E6C4E8" w14:textId="77777777" w:rsidR="00FB13E4" w:rsidRDefault="00FB13E4" w:rsidP="00FB13E4">
      <w:r>
        <w:t xml:space="preserve">      documentation and/or other materials provided with the distribution.</w:t>
      </w:r>
    </w:p>
    <w:p w14:paraId="141CC1B7" w14:textId="77777777" w:rsidR="00FB13E4" w:rsidRDefault="00FB13E4" w:rsidP="00FB13E4">
      <w:r>
        <w:t xml:space="preserve">    * The names of any contributors may not be used to endorse or promote</w:t>
      </w:r>
    </w:p>
    <w:p w14:paraId="2E403D42" w14:textId="77777777" w:rsidR="00FB13E4" w:rsidRDefault="00FB13E4" w:rsidP="00FB13E4">
      <w:r>
        <w:t xml:space="preserve">      products derived from this software without specific prior written</w:t>
      </w:r>
    </w:p>
    <w:p w14:paraId="717AD428" w14:textId="77777777" w:rsidR="00FB13E4" w:rsidRDefault="00FB13E4" w:rsidP="00FB13E4">
      <w:r>
        <w:t xml:space="preserve">      permission.</w:t>
      </w:r>
    </w:p>
    <w:p w14:paraId="1029F1CE" w14:textId="77777777" w:rsidR="00FB13E4" w:rsidRDefault="00FB13E4" w:rsidP="00FB13E4"/>
    <w:p w14:paraId="342E1546" w14:textId="77777777" w:rsidR="00FB13E4" w:rsidRDefault="00FB13E4" w:rsidP="00FB13E4">
      <w:r>
        <w:t>THIS SOFTWARE IS PROVIDED BY THE COPYRIGHT HOLDERS AND CONTRIBUTORS AS IS AND</w:t>
      </w:r>
    </w:p>
    <w:p w14:paraId="66F2E310" w14:textId="77777777" w:rsidR="00FB13E4" w:rsidRDefault="00FB13E4" w:rsidP="00FB13E4">
      <w:r>
        <w:t>ANY EXPRESS OR IMPLIED WARRANTIES, INCLUDING, BUT NOT LIMITED TO, THE IMPLIED</w:t>
      </w:r>
    </w:p>
    <w:p w14:paraId="0EFDC557" w14:textId="77777777" w:rsidR="00FB13E4" w:rsidRDefault="00FB13E4" w:rsidP="00FB13E4">
      <w:r>
        <w:t>WARRANTIES OF MERCHANTABILITY AND FITNESS FOR A PARTICULAR PURPOSE ARE</w:t>
      </w:r>
    </w:p>
    <w:p w14:paraId="38885CFE" w14:textId="77777777" w:rsidR="00FB13E4" w:rsidRDefault="00FB13E4" w:rsidP="00FB13E4">
      <w:r>
        <w:t>DISCLAIMED. IN NO EVENT SHALL THE COPYRIGHT HOLDERS AND CONTRIBUTORS BE LIABLE FOR ANY</w:t>
      </w:r>
    </w:p>
    <w:p w14:paraId="62645390" w14:textId="77777777" w:rsidR="00FB13E4" w:rsidRDefault="00FB13E4" w:rsidP="00FB13E4">
      <w:r>
        <w:t>DIRECT, INDIRECT, INCIDENTAL, SPECIAL, EXEMPLARY, OR CONSEQUENTIAL DAMAGES</w:t>
      </w:r>
    </w:p>
    <w:p w14:paraId="3DE6AC9B" w14:textId="77777777" w:rsidR="00FB13E4" w:rsidRDefault="00FB13E4" w:rsidP="00FB13E4">
      <w:r>
        <w:t>(INCLUDING, BUT NOT LIMITED TO, PROCUREMENT OF SUBSTITUTE GOODS OR SERVICES;</w:t>
      </w:r>
    </w:p>
    <w:p w14:paraId="5578825C" w14:textId="77777777" w:rsidR="00FB13E4" w:rsidRDefault="00FB13E4" w:rsidP="00FB13E4">
      <w:r>
        <w:t>LOSS OF USE, DATA, OR PROFITS; OR BUSINESS INTERRUPTION) HOWEVER CAUSED AND</w:t>
      </w:r>
    </w:p>
    <w:p w14:paraId="0B2DEB47" w14:textId="77777777" w:rsidR="00FB13E4" w:rsidRDefault="00FB13E4" w:rsidP="00FB13E4">
      <w:r>
        <w:t>ON ANY THEORY OF LIABILITY, WHETHER IN CONTRACT, STRICT LIABILITY, OR TORT</w:t>
      </w:r>
    </w:p>
    <w:p w14:paraId="7BA7ACD3" w14:textId="77777777" w:rsidR="00FB13E4" w:rsidRDefault="00FB13E4" w:rsidP="00FB13E4">
      <w:r>
        <w:t>(INCLUDING NEGLIGENCE OR OTHERWISE) ARISING IN ANY WAY OUT OF THE USE OF THIS</w:t>
      </w:r>
    </w:p>
    <w:p w14:paraId="6A9E1708" w14:textId="77777777" w:rsidR="00FB13E4" w:rsidRDefault="00FB13E4" w:rsidP="00FB13E4">
      <w:r>
        <w:t>SOFTWARE, EVEN IF ADVISED OF THE POSSIBILITY OF SUCH DAMAGE.</w:t>
      </w:r>
    </w:p>
    <w:p w14:paraId="4DE67BD3" w14:textId="77777777" w:rsidR="00FB13E4" w:rsidRDefault="00FB13E4" w:rsidP="00FB13E4"/>
    <w:p w14:paraId="1E293967" w14:textId="77777777" w:rsidR="00FB13E4" w:rsidRDefault="00FB13E4" w:rsidP="00FB13E4">
      <w:r>
        <w:t xml:space="preserve">                                  *   *   *</w:t>
      </w:r>
    </w:p>
    <w:p w14:paraId="2E8BDF8A" w14:textId="77777777" w:rsidR="00FB13E4" w:rsidRDefault="00FB13E4" w:rsidP="00FB13E4"/>
    <w:p w14:paraId="470B70AC" w14:textId="77777777" w:rsidR="00FB13E4" w:rsidRDefault="00FB13E4" w:rsidP="00FB13E4">
      <w:r>
        <w:t>The complete list of contributors can be found at: https://github.com/hapijs/hapi/graphs/contributors</w:t>
      </w:r>
    </w:p>
    <w:p w14:paraId="1CEE5186" w14:textId="77777777" w:rsidR="00FB13E4" w:rsidRDefault="00FB13E4" w:rsidP="00FB13E4">
      <w:r>
        <w:lastRenderedPageBreak/>
        <w:t>Portions of this project were initially based on the Yahoo! Inc. Postmile project,</w:t>
      </w:r>
    </w:p>
    <w:p w14:paraId="7DBA4FC0" w14:textId="77777777" w:rsidR="00FB13E4" w:rsidRDefault="00FB13E4" w:rsidP="00FB13E4">
      <w:r>
        <w:t>published at https://github.com/yahoo/postmile.</w:t>
      </w:r>
    </w:p>
    <w:p w14:paraId="6F92834A" w14:textId="77777777" w:rsidR="00FB13E4" w:rsidRDefault="00FB13E4" w:rsidP="00FB13E4">
      <w:r>
        <w:t>=========================================</w:t>
      </w:r>
    </w:p>
    <w:p w14:paraId="62C3A88A" w14:textId="77777777" w:rsidR="00FB13E4" w:rsidRDefault="00FB13E4" w:rsidP="00FB13E4">
      <w:r>
        <w:t>Includes code from Deep-eql</w:t>
      </w:r>
    </w:p>
    <w:p w14:paraId="07259D50" w14:textId="77777777" w:rsidR="00FB13E4" w:rsidRDefault="00FB13E4" w:rsidP="00FB13E4"/>
    <w:p w14:paraId="4910BE1C" w14:textId="77777777" w:rsidR="00FB13E4" w:rsidRDefault="00FB13E4" w:rsidP="00FB13E4">
      <w:r>
        <w:t>Copyright (c) 2013 Jake Luer jake@alogicalparadox.com</w:t>
      </w:r>
    </w:p>
    <w:p w14:paraId="225A0CEB" w14:textId="77777777" w:rsidR="00FB13E4" w:rsidRDefault="00FB13E4" w:rsidP="00FB13E4"/>
    <w:p w14:paraId="73AE578E"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261C7AB" w14:textId="77777777" w:rsidR="00FB13E4" w:rsidRDefault="00FB13E4" w:rsidP="00FB13E4"/>
    <w:p w14:paraId="7C359FF1" w14:textId="77777777" w:rsidR="00FB13E4" w:rsidRDefault="00FB13E4" w:rsidP="00FB13E4">
      <w:r>
        <w:t>The above copyright notice and this permission notice shall be included in all copies or substantial portions of the Software.</w:t>
      </w:r>
    </w:p>
    <w:p w14:paraId="3045E2EE" w14:textId="77777777" w:rsidR="00FB13E4" w:rsidRDefault="00FB13E4" w:rsidP="00FB13E4"/>
    <w:p w14:paraId="041F911E"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4A0ED868" w14:textId="77777777" w:rsidR="00FB13E4" w:rsidRDefault="00FB13E4" w:rsidP="00FB13E4">
      <w:r>
        <w:t>=========================================</w:t>
      </w:r>
    </w:p>
    <w:p w14:paraId="3690E393" w14:textId="77777777" w:rsidR="00FB13E4" w:rsidRDefault="00FB13E4" w:rsidP="00FB13E4">
      <w:r>
        <w:t>END OF hoek NOTICES AND INFORMATION</w:t>
      </w:r>
    </w:p>
    <w:p w14:paraId="6F77576A" w14:textId="77777777" w:rsidR="00FB13E4" w:rsidRDefault="00FB13E4" w:rsidP="00FB13E4"/>
    <w:p w14:paraId="5061759E" w14:textId="77777777" w:rsidR="00FB13E4" w:rsidRDefault="00FB13E4" w:rsidP="00FB13E4">
      <w:r>
        <w:t>%% home-or-tmp NOTICES AND INFORMATION BEGIN HERE</w:t>
      </w:r>
    </w:p>
    <w:p w14:paraId="45EA0ED5" w14:textId="77777777" w:rsidR="00FB13E4" w:rsidRDefault="00FB13E4" w:rsidP="00FB13E4">
      <w:r>
        <w:t>=========================================</w:t>
      </w:r>
    </w:p>
    <w:p w14:paraId="3F47D274" w14:textId="77777777" w:rsidR="00FB13E4" w:rsidRDefault="00FB13E4" w:rsidP="00FB13E4">
      <w:r>
        <w:t>The MIT License (MIT)</w:t>
      </w:r>
    </w:p>
    <w:p w14:paraId="41617426" w14:textId="77777777" w:rsidR="00FB13E4" w:rsidRDefault="00FB13E4" w:rsidP="00FB13E4"/>
    <w:p w14:paraId="52B19EA2" w14:textId="77777777" w:rsidR="00FB13E4" w:rsidRDefault="00FB13E4" w:rsidP="00FB13E4">
      <w:r>
        <w:t>Copyright (c) Sindre Sorhus &lt;sindresorhus@gmail.com&gt; (sindresorhus.com)</w:t>
      </w:r>
    </w:p>
    <w:p w14:paraId="031F9BF9" w14:textId="77777777" w:rsidR="00FB13E4" w:rsidRDefault="00FB13E4" w:rsidP="00FB13E4"/>
    <w:p w14:paraId="6EAF613E" w14:textId="77777777" w:rsidR="00FB13E4" w:rsidRDefault="00FB13E4" w:rsidP="00FB13E4">
      <w:r>
        <w:t>Permission is hereby granted, free of charge, to any person obtaining a copy</w:t>
      </w:r>
    </w:p>
    <w:p w14:paraId="593273CC" w14:textId="77777777" w:rsidR="00FB13E4" w:rsidRDefault="00FB13E4" w:rsidP="00FB13E4">
      <w:r>
        <w:lastRenderedPageBreak/>
        <w:t>of this software and associated documentation files (the Software), to deal</w:t>
      </w:r>
    </w:p>
    <w:p w14:paraId="7F9135A4" w14:textId="77777777" w:rsidR="00FB13E4" w:rsidRDefault="00FB13E4" w:rsidP="00FB13E4">
      <w:r>
        <w:t>in the Software without restriction, including without limitation the rights</w:t>
      </w:r>
    </w:p>
    <w:p w14:paraId="00C3E14C" w14:textId="77777777" w:rsidR="00FB13E4" w:rsidRDefault="00FB13E4" w:rsidP="00FB13E4">
      <w:r>
        <w:t>to use, copy, modify, merge, publish, distribute, sublicense, and/or sell</w:t>
      </w:r>
    </w:p>
    <w:p w14:paraId="75A6D8E1" w14:textId="77777777" w:rsidR="00FB13E4" w:rsidRDefault="00FB13E4" w:rsidP="00FB13E4">
      <w:r>
        <w:t>copies of the Software, and to permit persons to whom the Software is</w:t>
      </w:r>
    </w:p>
    <w:p w14:paraId="1CDB1964" w14:textId="77777777" w:rsidR="00FB13E4" w:rsidRDefault="00FB13E4" w:rsidP="00FB13E4">
      <w:r>
        <w:t>furnished to do so, subject to the following conditions:</w:t>
      </w:r>
    </w:p>
    <w:p w14:paraId="1C69D4B1" w14:textId="77777777" w:rsidR="00FB13E4" w:rsidRDefault="00FB13E4" w:rsidP="00FB13E4"/>
    <w:p w14:paraId="23114918" w14:textId="77777777" w:rsidR="00FB13E4" w:rsidRDefault="00FB13E4" w:rsidP="00FB13E4">
      <w:r>
        <w:t>The above copyright notice and this permission notice shall be included in</w:t>
      </w:r>
    </w:p>
    <w:p w14:paraId="692DD96F" w14:textId="77777777" w:rsidR="00FB13E4" w:rsidRDefault="00FB13E4" w:rsidP="00FB13E4">
      <w:r>
        <w:t>all copies or substantial portions of the Software.</w:t>
      </w:r>
    </w:p>
    <w:p w14:paraId="1EFB6E9D" w14:textId="77777777" w:rsidR="00FB13E4" w:rsidRDefault="00FB13E4" w:rsidP="00FB13E4"/>
    <w:p w14:paraId="2ECF371B" w14:textId="77777777" w:rsidR="00FB13E4" w:rsidRDefault="00FB13E4" w:rsidP="00FB13E4">
      <w:r>
        <w:t>THE SOFTWARE IS PROVIDED AS IS, WITHOUT WARRANTY OF ANY KIND, EXPRESS OR</w:t>
      </w:r>
    </w:p>
    <w:p w14:paraId="5E81D7E1" w14:textId="77777777" w:rsidR="00FB13E4" w:rsidRDefault="00FB13E4" w:rsidP="00FB13E4">
      <w:r>
        <w:t>IMPLIED, INCLUDING BUT NOT LIMITED TO THE WARRANTIES OF MERCHANTABILITY,</w:t>
      </w:r>
    </w:p>
    <w:p w14:paraId="3643C11C" w14:textId="77777777" w:rsidR="00FB13E4" w:rsidRDefault="00FB13E4" w:rsidP="00FB13E4">
      <w:r>
        <w:t>FITNESS FOR A PARTICULAR PURPOSE AND NONINFRINGEMENT. IN NO EVENT SHALL THE</w:t>
      </w:r>
    </w:p>
    <w:p w14:paraId="60541800" w14:textId="77777777" w:rsidR="00FB13E4" w:rsidRDefault="00FB13E4" w:rsidP="00FB13E4">
      <w:r>
        <w:t>AUTHORS OR COPYRIGHT HOLDERS BE LIABLE FOR ANY CLAIM, DAMAGES OR OTHER</w:t>
      </w:r>
    </w:p>
    <w:p w14:paraId="1529A71F" w14:textId="77777777" w:rsidR="00FB13E4" w:rsidRDefault="00FB13E4" w:rsidP="00FB13E4">
      <w:r>
        <w:t>LIABILITY, WHETHER IN AN ACTION OF CONTRACT, TORT OR OTHERWISE, ARISING FROM,</w:t>
      </w:r>
    </w:p>
    <w:p w14:paraId="79FD120C" w14:textId="77777777" w:rsidR="00FB13E4" w:rsidRDefault="00FB13E4" w:rsidP="00FB13E4">
      <w:r>
        <w:t>OUT OF OR IN CONNECTION WITH THE SOFTWARE OR THE USE OR OTHER DEALINGS IN</w:t>
      </w:r>
    </w:p>
    <w:p w14:paraId="7CAA42A1" w14:textId="77777777" w:rsidR="00FB13E4" w:rsidRDefault="00FB13E4" w:rsidP="00FB13E4">
      <w:r>
        <w:t>THE SOFTWARE.</w:t>
      </w:r>
    </w:p>
    <w:p w14:paraId="2ACB0676" w14:textId="77777777" w:rsidR="00FB13E4" w:rsidRDefault="00FB13E4" w:rsidP="00FB13E4">
      <w:r>
        <w:t>=========================================</w:t>
      </w:r>
    </w:p>
    <w:p w14:paraId="49C3ACF7" w14:textId="77777777" w:rsidR="00FB13E4" w:rsidRDefault="00FB13E4" w:rsidP="00FB13E4">
      <w:r>
        <w:t>END OF home-or-tmp NOTICES AND INFORMATION</w:t>
      </w:r>
    </w:p>
    <w:p w14:paraId="72CF603C" w14:textId="77777777" w:rsidR="00FB13E4" w:rsidRDefault="00FB13E4" w:rsidP="00FB13E4"/>
    <w:p w14:paraId="18ABDC34" w14:textId="77777777" w:rsidR="00FB13E4" w:rsidRDefault="00FB13E4" w:rsidP="00FB13E4">
      <w:r>
        <w:t>%% hosted-git-info NOTICES AND INFORMATION BEGIN HERE</w:t>
      </w:r>
    </w:p>
    <w:p w14:paraId="142B7ADB" w14:textId="77777777" w:rsidR="00FB13E4" w:rsidRDefault="00FB13E4" w:rsidP="00FB13E4">
      <w:r>
        <w:t>=========================================</w:t>
      </w:r>
    </w:p>
    <w:p w14:paraId="6314CD5E" w14:textId="77777777" w:rsidR="00FB13E4" w:rsidRDefault="00FB13E4" w:rsidP="00FB13E4">
      <w:r>
        <w:t>Copyright (c) 2015, Rebecca Turner</w:t>
      </w:r>
    </w:p>
    <w:p w14:paraId="301776A0" w14:textId="77777777" w:rsidR="00FB13E4" w:rsidRDefault="00FB13E4" w:rsidP="00FB13E4"/>
    <w:p w14:paraId="0F2EAC0C" w14:textId="77777777" w:rsidR="00FB13E4" w:rsidRDefault="00FB13E4" w:rsidP="00FB13E4">
      <w:r>
        <w:t>Permission to use, copy, modify, and/or distribute this software for any</w:t>
      </w:r>
    </w:p>
    <w:p w14:paraId="0C8B0C9F" w14:textId="77777777" w:rsidR="00FB13E4" w:rsidRDefault="00FB13E4" w:rsidP="00FB13E4">
      <w:r>
        <w:t>purpose with or without fee is hereby granted, provided that the above</w:t>
      </w:r>
    </w:p>
    <w:p w14:paraId="4D6FF572" w14:textId="77777777" w:rsidR="00FB13E4" w:rsidRDefault="00FB13E4" w:rsidP="00FB13E4">
      <w:r>
        <w:t>copyright notice and this permission notice appear in all copies.</w:t>
      </w:r>
    </w:p>
    <w:p w14:paraId="5B27ED68" w14:textId="77777777" w:rsidR="00FB13E4" w:rsidRDefault="00FB13E4" w:rsidP="00FB13E4"/>
    <w:p w14:paraId="25CB8434" w14:textId="77777777" w:rsidR="00FB13E4" w:rsidRDefault="00FB13E4" w:rsidP="00FB13E4">
      <w:r>
        <w:t>THE SOFTWARE IS PROVIDED AS IS AND THE AUTHOR DISCLAIMS ALL WARRANTIES WITH</w:t>
      </w:r>
    </w:p>
    <w:p w14:paraId="0B9B7511" w14:textId="77777777" w:rsidR="00FB13E4" w:rsidRDefault="00FB13E4" w:rsidP="00FB13E4">
      <w:r>
        <w:t>REGARD TO THIS SOFTWARE INCLUDING ALL IMPLIED WARRANTIES OF MERCHANTABILITY AND</w:t>
      </w:r>
    </w:p>
    <w:p w14:paraId="65E6CD2A" w14:textId="77777777" w:rsidR="00FB13E4" w:rsidRDefault="00FB13E4" w:rsidP="00FB13E4">
      <w:r>
        <w:lastRenderedPageBreak/>
        <w:t>FITNESS. IN NO EVENT SHALL THE AUTHOR BE LIABLE FOR ANY SPECIAL, DIRECT,</w:t>
      </w:r>
    </w:p>
    <w:p w14:paraId="6259A2BE" w14:textId="77777777" w:rsidR="00FB13E4" w:rsidRDefault="00FB13E4" w:rsidP="00FB13E4">
      <w:r>
        <w:t>INDIRECT, OR CONSEQUENTIAL DAMAGES OR ANY DAMAGES WHATSOEVER RESULTING FROM</w:t>
      </w:r>
    </w:p>
    <w:p w14:paraId="23C52EBD" w14:textId="77777777" w:rsidR="00FB13E4" w:rsidRDefault="00FB13E4" w:rsidP="00FB13E4">
      <w:r>
        <w:t>LOSS OF USE, DATA OR PROFITS, WHETHER IN AN ACTION OF CONTRACT, NEGLIGENCE OR</w:t>
      </w:r>
    </w:p>
    <w:p w14:paraId="5E9EC8B9" w14:textId="77777777" w:rsidR="00FB13E4" w:rsidRDefault="00FB13E4" w:rsidP="00FB13E4">
      <w:r>
        <w:t>OTHER TORTIOUS ACTION, ARISING OUT OF OR IN CONNECTION WITH THE USE OR</w:t>
      </w:r>
    </w:p>
    <w:p w14:paraId="0C8746AA" w14:textId="77777777" w:rsidR="00FB13E4" w:rsidRDefault="00FB13E4" w:rsidP="00FB13E4">
      <w:r>
        <w:t>PERFORMANCE OF THIS SOFTWARE.</w:t>
      </w:r>
    </w:p>
    <w:p w14:paraId="3CAE98FC" w14:textId="77777777" w:rsidR="00FB13E4" w:rsidRDefault="00FB13E4" w:rsidP="00FB13E4"/>
    <w:p w14:paraId="112FE25A" w14:textId="77777777" w:rsidR="00FB13E4" w:rsidRDefault="00FB13E4" w:rsidP="00FB13E4">
      <w:r>
        <w:t>=========================================</w:t>
      </w:r>
    </w:p>
    <w:p w14:paraId="750B5243" w14:textId="77777777" w:rsidR="00FB13E4" w:rsidRDefault="00FB13E4" w:rsidP="00FB13E4">
      <w:r>
        <w:t>END OF hosted-git-info NOTICES AND INFORMATION</w:t>
      </w:r>
    </w:p>
    <w:p w14:paraId="4E5FBDB0" w14:textId="77777777" w:rsidR="00FB13E4" w:rsidRDefault="00FB13E4" w:rsidP="00FB13E4"/>
    <w:p w14:paraId="49FCF1C3" w14:textId="77777777" w:rsidR="00FB13E4" w:rsidRDefault="00FB13E4" w:rsidP="00FB13E4">
      <w:r>
        <w:t>%% HTML Agility Pack NOTICES AND INFORMATION BEGIN HERE</w:t>
      </w:r>
    </w:p>
    <w:p w14:paraId="07D3A41A" w14:textId="77777777" w:rsidR="00FB13E4" w:rsidRDefault="00FB13E4" w:rsidP="00FB13E4">
      <w:r>
        <w:t>=========================================</w:t>
      </w:r>
    </w:p>
    <w:p w14:paraId="5D4B4040" w14:textId="77777777" w:rsidR="00FB13E4" w:rsidRDefault="00FB13E4" w:rsidP="00FB13E4">
      <w:r>
        <w:t>Copyright (C) 2003-2012 Simon Mourier</w:t>
      </w:r>
    </w:p>
    <w:p w14:paraId="2AECCA0B" w14:textId="77777777" w:rsidR="00FB13E4" w:rsidRDefault="00FB13E4" w:rsidP="00FB13E4"/>
    <w:p w14:paraId="590FC5F6" w14:textId="77777777" w:rsidR="00FB13E4" w:rsidRDefault="00FB13E4" w:rsidP="00FB13E4">
      <w:r>
        <w:t>Microsoft Public License (Ms-PL)</w:t>
      </w:r>
    </w:p>
    <w:p w14:paraId="4D2A5086" w14:textId="77777777" w:rsidR="00FB13E4" w:rsidRDefault="00FB13E4" w:rsidP="00FB13E4"/>
    <w:p w14:paraId="6B5FFC91" w14:textId="77777777" w:rsidR="00FB13E4" w:rsidRDefault="00FB13E4" w:rsidP="00FB13E4">
      <w:r>
        <w:t>This license governs use of the accompanying software. If you use the software, you accept this license. If you do not accept the license, do not use the software.</w:t>
      </w:r>
    </w:p>
    <w:p w14:paraId="5C694959" w14:textId="77777777" w:rsidR="00FB13E4" w:rsidRDefault="00FB13E4" w:rsidP="00FB13E4"/>
    <w:p w14:paraId="4E2FD324" w14:textId="77777777" w:rsidR="00FB13E4" w:rsidRDefault="00FB13E4" w:rsidP="00FB13E4">
      <w:r>
        <w:t>1. Definitions</w:t>
      </w:r>
    </w:p>
    <w:p w14:paraId="1BC3F6EE" w14:textId="77777777" w:rsidR="00FB13E4" w:rsidRDefault="00FB13E4" w:rsidP="00FB13E4"/>
    <w:p w14:paraId="47E4BCB0" w14:textId="77777777" w:rsidR="00FB13E4" w:rsidRDefault="00FB13E4" w:rsidP="00FB13E4">
      <w:r>
        <w:t>The terms "reproduce," "reproduction," "derivative works," and "distribution" have the same meaning here as under U.S. copyright law.</w:t>
      </w:r>
    </w:p>
    <w:p w14:paraId="2D277691" w14:textId="77777777" w:rsidR="00FB13E4" w:rsidRDefault="00FB13E4" w:rsidP="00FB13E4"/>
    <w:p w14:paraId="5DFC6F37" w14:textId="77777777" w:rsidR="00FB13E4" w:rsidRDefault="00FB13E4" w:rsidP="00FB13E4">
      <w:r>
        <w:t>A "contribution" is the original software, or any additions or changes to the software.</w:t>
      </w:r>
    </w:p>
    <w:p w14:paraId="38438951" w14:textId="77777777" w:rsidR="00FB13E4" w:rsidRDefault="00FB13E4" w:rsidP="00FB13E4"/>
    <w:p w14:paraId="11F7B754" w14:textId="77777777" w:rsidR="00FB13E4" w:rsidRDefault="00FB13E4" w:rsidP="00FB13E4">
      <w:r>
        <w:t>A "contributor" is any person that distributes its contribution under this license.</w:t>
      </w:r>
    </w:p>
    <w:p w14:paraId="6740CF41" w14:textId="77777777" w:rsidR="00FB13E4" w:rsidRDefault="00FB13E4" w:rsidP="00FB13E4"/>
    <w:p w14:paraId="3C5BE43A" w14:textId="77777777" w:rsidR="00FB13E4" w:rsidRDefault="00FB13E4" w:rsidP="00FB13E4">
      <w:r>
        <w:t>"Licensed patents" are a contributor's patent claims that read directly on its contribution.</w:t>
      </w:r>
    </w:p>
    <w:p w14:paraId="2C4F6953" w14:textId="77777777" w:rsidR="00FB13E4" w:rsidRDefault="00FB13E4" w:rsidP="00FB13E4"/>
    <w:p w14:paraId="7D887056" w14:textId="77777777" w:rsidR="00FB13E4" w:rsidRDefault="00FB13E4" w:rsidP="00FB13E4">
      <w:r>
        <w:lastRenderedPageBreak/>
        <w:t>2. Grant of Rights</w:t>
      </w:r>
    </w:p>
    <w:p w14:paraId="764A959D" w14:textId="77777777" w:rsidR="00FB13E4" w:rsidRDefault="00FB13E4" w:rsidP="00FB13E4"/>
    <w:p w14:paraId="265AAA56" w14:textId="77777777" w:rsidR="00FB13E4" w:rsidRDefault="00FB13E4" w:rsidP="00FB13E4">
      <w:r>
        <w:t>(A)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7F457A48" w14:textId="77777777" w:rsidR="00FB13E4" w:rsidRDefault="00FB13E4" w:rsidP="00FB13E4"/>
    <w:p w14:paraId="27712294" w14:textId="77777777" w:rsidR="00FB13E4" w:rsidRDefault="00FB13E4" w:rsidP="00FB13E4">
      <w:r>
        <w:t>(B)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3A485C83" w14:textId="77777777" w:rsidR="00FB13E4" w:rsidRDefault="00FB13E4" w:rsidP="00FB13E4"/>
    <w:p w14:paraId="0511D1C7" w14:textId="77777777" w:rsidR="00FB13E4" w:rsidRDefault="00FB13E4" w:rsidP="00FB13E4">
      <w:r>
        <w:t>3. Conditions and Limitations</w:t>
      </w:r>
    </w:p>
    <w:p w14:paraId="17A97E03" w14:textId="77777777" w:rsidR="00FB13E4" w:rsidRDefault="00FB13E4" w:rsidP="00FB13E4"/>
    <w:p w14:paraId="5C53EDD7" w14:textId="77777777" w:rsidR="00FB13E4" w:rsidRDefault="00FB13E4" w:rsidP="00FB13E4">
      <w:r>
        <w:t>(A) No Trademark License- This license does not grant you rights to use any contributors' name, logo, or trademarks.</w:t>
      </w:r>
    </w:p>
    <w:p w14:paraId="1AD82627" w14:textId="77777777" w:rsidR="00FB13E4" w:rsidRDefault="00FB13E4" w:rsidP="00FB13E4"/>
    <w:p w14:paraId="713C5FDC" w14:textId="77777777" w:rsidR="00FB13E4" w:rsidRDefault="00FB13E4" w:rsidP="00FB13E4">
      <w:r>
        <w:t>(B) If you bring a patent claim against any contributor over patents that you claim are infringed by the software, your patent license from such contributor to the software ends automatically.</w:t>
      </w:r>
    </w:p>
    <w:p w14:paraId="343675E1" w14:textId="77777777" w:rsidR="00FB13E4" w:rsidRDefault="00FB13E4" w:rsidP="00FB13E4"/>
    <w:p w14:paraId="2855156D" w14:textId="77777777" w:rsidR="00FB13E4" w:rsidRDefault="00FB13E4" w:rsidP="00FB13E4">
      <w:r>
        <w:t>(C) If you distribute any portion of the software, you must retain all copyright, patent, trademark, and attribution notices that are present in the software.</w:t>
      </w:r>
    </w:p>
    <w:p w14:paraId="6323C485" w14:textId="77777777" w:rsidR="00FB13E4" w:rsidRDefault="00FB13E4" w:rsidP="00FB13E4"/>
    <w:p w14:paraId="6E371EEB" w14:textId="77777777" w:rsidR="00FB13E4" w:rsidRDefault="00FB13E4" w:rsidP="00FB13E4">
      <w:r>
        <w:t>(D)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53AA2032" w14:textId="77777777" w:rsidR="00FB13E4" w:rsidRDefault="00FB13E4" w:rsidP="00FB13E4"/>
    <w:p w14:paraId="40A1FDB3" w14:textId="77777777" w:rsidR="00FB13E4" w:rsidRDefault="00FB13E4" w:rsidP="00FB13E4">
      <w:r>
        <w:t>(E)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218E8635" w14:textId="77777777" w:rsidR="00FB13E4" w:rsidRDefault="00FB13E4" w:rsidP="00FB13E4">
      <w:r>
        <w:t>=========================================</w:t>
      </w:r>
    </w:p>
    <w:p w14:paraId="73BF7259" w14:textId="77777777" w:rsidR="00FB13E4" w:rsidRDefault="00FB13E4" w:rsidP="00FB13E4">
      <w:r>
        <w:lastRenderedPageBreak/>
        <w:t>END OF HTML Agility Pack NOTICES AND INFORMATION</w:t>
      </w:r>
    </w:p>
    <w:p w14:paraId="1292AB08" w14:textId="77777777" w:rsidR="00FB13E4" w:rsidRDefault="00FB13E4" w:rsidP="00FB13E4"/>
    <w:p w14:paraId="1FB81E8F" w14:textId="77777777" w:rsidR="00FB13E4" w:rsidRDefault="00FB13E4" w:rsidP="00FB13E4">
      <w:r>
        <w:t>%% html-agility-pack NOTICES AND INFORMATION BEGIN HERE</w:t>
      </w:r>
    </w:p>
    <w:p w14:paraId="757926D1" w14:textId="77777777" w:rsidR="00FB13E4" w:rsidRDefault="00FB13E4" w:rsidP="00FB13E4">
      <w:r>
        <w:t>=========================================</w:t>
      </w:r>
    </w:p>
    <w:p w14:paraId="43D31C15" w14:textId="77777777" w:rsidR="00FB13E4" w:rsidRDefault="00FB13E4" w:rsidP="00FB13E4">
      <w:r>
        <w:t>Copyright ZZZ Projects Inc. 2014 - 2017. All rights reserved.</w:t>
      </w:r>
    </w:p>
    <w:p w14:paraId="14E92AB9" w14:textId="77777777" w:rsidR="00FB13E4" w:rsidRDefault="00FB13E4" w:rsidP="00FB13E4"/>
    <w:p w14:paraId="5018AD8F" w14:textId="77777777" w:rsidR="00FB13E4" w:rsidRDefault="00FB13E4" w:rsidP="00FB13E4">
      <w:r>
        <w:t>The MIT License (MIT)</w:t>
      </w:r>
    </w:p>
    <w:p w14:paraId="5DC7232F" w14:textId="77777777" w:rsidR="00FB13E4" w:rsidRDefault="00FB13E4" w:rsidP="00FB13E4"/>
    <w:p w14:paraId="3B9DB2EB" w14:textId="77777777" w:rsidR="00FB13E4" w:rsidRDefault="00FB13E4" w:rsidP="00FB13E4">
      <w:r>
        <w:t>Permission is hereby granted, free of charge, to any person obtaining a copy</w:t>
      </w:r>
    </w:p>
    <w:p w14:paraId="2BE5A9FA" w14:textId="77777777" w:rsidR="00FB13E4" w:rsidRDefault="00FB13E4" w:rsidP="00FB13E4">
      <w:r>
        <w:t>of this software and associated documentation files (the "Software"), to deal</w:t>
      </w:r>
    </w:p>
    <w:p w14:paraId="24B6B609" w14:textId="77777777" w:rsidR="00FB13E4" w:rsidRDefault="00FB13E4" w:rsidP="00FB13E4">
      <w:r>
        <w:t>in the Software without restriction, including without limitation the rights</w:t>
      </w:r>
    </w:p>
    <w:p w14:paraId="1072456C" w14:textId="77777777" w:rsidR="00FB13E4" w:rsidRDefault="00FB13E4" w:rsidP="00FB13E4">
      <w:r>
        <w:t>to use, copy, modify, merge, publish, distribute, sublicense, and/or sell</w:t>
      </w:r>
    </w:p>
    <w:p w14:paraId="0ADE0506" w14:textId="77777777" w:rsidR="00FB13E4" w:rsidRDefault="00FB13E4" w:rsidP="00FB13E4">
      <w:r>
        <w:t>copies of the Software, and to permit persons to whom the Software is</w:t>
      </w:r>
    </w:p>
    <w:p w14:paraId="027360EB" w14:textId="77777777" w:rsidR="00FB13E4" w:rsidRDefault="00FB13E4" w:rsidP="00FB13E4">
      <w:r>
        <w:t>furnished to do so, subject to the following conditions:</w:t>
      </w:r>
    </w:p>
    <w:p w14:paraId="1F59D185" w14:textId="77777777" w:rsidR="00FB13E4" w:rsidRDefault="00FB13E4" w:rsidP="00FB13E4"/>
    <w:p w14:paraId="53C78CFF" w14:textId="77777777" w:rsidR="00FB13E4" w:rsidRDefault="00FB13E4" w:rsidP="00FB13E4">
      <w:r>
        <w:t>The above copyright notice and this permission notice shall be included in all</w:t>
      </w:r>
    </w:p>
    <w:p w14:paraId="2978ED87" w14:textId="77777777" w:rsidR="00FB13E4" w:rsidRDefault="00FB13E4" w:rsidP="00FB13E4">
      <w:r>
        <w:t>copies or substantial portions of the Software.</w:t>
      </w:r>
    </w:p>
    <w:p w14:paraId="1F3D142F" w14:textId="77777777" w:rsidR="00FB13E4" w:rsidRDefault="00FB13E4" w:rsidP="00FB13E4"/>
    <w:p w14:paraId="053C1523" w14:textId="77777777" w:rsidR="00FB13E4" w:rsidRDefault="00FB13E4" w:rsidP="00FB13E4">
      <w:r>
        <w:t>THE SOFTWARE IS PROVIDED "AS IS", WITHOUT WARRANTY OF ANY KIND, EXPRESS OR</w:t>
      </w:r>
    </w:p>
    <w:p w14:paraId="6D038CD2" w14:textId="77777777" w:rsidR="00FB13E4" w:rsidRDefault="00FB13E4" w:rsidP="00FB13E4">
      <w:r>
        <w:t>IMPLIED, INCLUDING BUT NOT LIMITED TO THE WARRANTIES OF MERCHANTABILITY,</w:t>
      </w:r>
    </w:p>
    <w:p w14:paraId="3C3E3B77" w14:textId="77777777" w:rsidR="00FB13E4" w:rsidRDefault="00FB13E4" w:rsidP="00FB13E4">
      <w:r>
        <w:t>FITNESS FOR A PARTICULAR PURPOSE AND NONINFRINGEMENT. IN NO EVENT SHALL THE</w:t>
      </w:r>
    </w:p>
    <w:p w14:paraId="3A7C22B7" w14:textId="77777777" w:rsidR="00FB13E4" w:rsidRDefault="00FB13E4" w:rsidP="00FB13E4">
      <w:r>
        <w:t>AUTHORS OR COPYRIGHT HOLDERS BE LIABLE FOR ANY CLAIM, DAMAGES OR OTHER</w:t>
      </w:r>
    </w:p>
    <w:p w14:paraId="474CA231" w14:textId="77777777" w:rsidR="00FB13E4" w:rsidRDefault="00FB13E4" w:rsidP="00FB13E4">
      <w:r>
        <w:t>LIABILITY, WHETHER IN AN ACTION OF CONTRACT, TORT OR OTHERWISE, ARISING FROM,</w:t>
      </w:r>
    </w:p>
    <w:p w14:paraId="61F7183A" w14:textId="77777777" w:rsidR="00FB13E4" w:rsidRDefault="00FB13E4" w:rsidP="00FB13E4">
      <w:r>
        <w:t>OUT OF OR IN CONNECTION WITH THE SOFTWARE OR THE USE OR OTHER DEALINGS IN THE</w:t>
      </w:r>
    </w:p>
    <w:p w14:paraId="5F694E86" w14:textId="77777777" w:rsidR="00FB13E4" w:rsidRDefault="00FB13E4" w:rsidP="00FB13E4">
      <w:r>
        <w:t>SOFTWARE.</w:t>
      </w:r>
    </w:p>
    <w:p w14:paraId="65F64245" w14:textId="77777777" w:rsidR="00FB13E4" w:rsidRDefault="00FB13E4" w:rsidP="00FB13E4">
      <w:r>
        <w:t>=========================================</w:t>
      </w:r>
    </w:p>
    <w:p w14:paraId="335937DE" w14:textId="77777777" w:rsidR="00FB13E4" w:rsidRDefault="00FB13E4" w:rsidP="00FB13E4">
      <w:r>
        <w:t>END OF html-agility-pack NOTICES AND INFORMATION</w:t>
      </w:r>
    </w:p>
    <w:p w14:paraId="00C12195" w14:textId="77777777" w:rsidR="00FB13E4" w:rsidRDefault="00FB13E4" w:rsidP="00FB13E4"/>
    <w:p w14:paraId="0C32141E" w14:textId="77777777" w:rsidR="00FB13E4" w:rsidRDefault="00FB13E4" w:rsidP="00FB13E4">
      <w:r>
        <w:t>%% html5-boilerplate NOTICES AND INFORMATION BEGIN HERE</w:t>
      </w:r>
    </w:p>
    <w:p w14:paraId="783A8535" w14:textId="77777777" w:rsidR="00FB13E4" w:rsidRDefault="00FB13E4" w:rsidP="00FB13E4">
      <w:r>
        <w:lastRenderedPageBreak/>
        <w:t>=========================================</w:t>
      </w:r>
    </w:p>
    <w:p w14:paraId="78154470" w14:textId="77777777" w:rsidR="00FB13E4" w:rsidRDefault="00FB13E4" w:rsidP="00FB13E4">
      <w:r>
        <w:t>Copyright (c) HTML5 Boilerplate</w:t>
      </w:r>
    </w:p>
    <w:p w14:paraId="62EF80C9" w14:textId="77777777" w:rsidR="00FB13E4" w:rsidRDefault="00FB13E4" w:rsidP="00FB13E4"/>
    <w:p w14:paraId="192C81DA" w14:textId="77777777" w:rsidR="00FB13E4" w:rsidRDefault="00FB13E4" w:rsidP="00FB13E4">
      <w:r>
        <w:t>Permission is hereby granted, free of charge, to any person obtaining a copy of</w:t>
      </w:r>
    </w:p>
    <w:p w14:paraId="5B7E5213" w14:textId="77777777" w:rsidR="00FB13E4" w:rsidRDefault="00FB13E4" w:rsidP="00FB13E4">
      <w:r>
        <w:t>this software and associated documentation files (the Software), to deal in</w:t>
      </w:r>
    </w:p>
    <w:p w14:paraId="181F807E" w14:textId="77777777" w:rsidR="00FB13E4" w:rsidRDefault="00FB13E4" w:rsidP="00FB13E4">
      <w:r>
        <w:t>the Software without restriction, including without limitation the rights to</w:t>
      </w:r>
    </w:p>
    <w:p w14:paraId="0B91103C" w14:textId="77777777" w:rsidR="00FB13E4" w:rsidRDefault="00FB13E4" w:rsidP="00FB13E4">
      <w:r>
        <w:t>use, copy, modify, merge, publish, distribute, sublicense, and/or sell copies</w:t>
      </w:r>
    </w:p>
    <w:p w14:paraId="57287296" w14:textId="77777777" w:rsidR="00FB13E4" w:rsidRDefault="00FB13E4" w:rsidP="00FB13E4">
      <w:r>
        <w:t>of the Software, and to permit persons to whom the Software is furnished to do</w:t>
      </w:r>
    </w:p>
    <w:p w14:paraId="45C0C573" w14:textId="77777777" w:rsidR="00FB13E4" w:rsidRDefault="00FB13E4" w:rsidP="00FB13E4">
      <w:r>
        <w:t>so, subject to the following conditions:</w:t>
      </w:r>
    </w:p>
    <w:p w14:paraId="0F63A845" w14:textId="77777777" w:rsidR="00FB13E4" w:rsidRDefault="00FB13E4" w:rsidP="00FB13E4"/>
    <w:p w14:paraId="7D3B0A39" w14:textId="77777777" w:rsidR="00FB13E4" w:rsidRDefault="00FB13E4" w:rsidP="00FB13E4">
      <w:r>
        <w:t>The above copyright notice and this permission notice shall be included in all</w:t>
      </w:r>
    </w:p>
    <w:p w14:paraId="5D041E86" w14:textId="77777777" w:rsidR="00FB13E4" w:rsidRDefault="00FB13E4" w:rsidP="00FB13E4">
      <w:r>
        <w:t>copies or substantial portions of the Software.</w:t>
      </w:r>
    </w:p>
    <w:p w14:paraId="0213D13A" w14:textId="77777777" w:rsidR="00FB13E4" w:rsidRDefault="00FB13E4" w:rsidP="00FB13E4"/>
    <w:p w14:paraId="4D4E49AE" w14:textId="77777777" w:rsidR="00FB13E4" w:rsidRDefault="00FB13E4" w:rsidP="00FB13E4">
      <w:r>
        <w:t>THE SOFTWARE IS PROVIDED AS IS, WITHOUT WARRANTY OF ANY KIND, EXPRESS OR</w:t>
      </w:r>
    </w:p>
    <w:p w14:paraId="4F6D671D" w14:textId="77777777" w:rsidR="00FB13E4" w:rsidRDefault="00FB13E4" w:rsidP="00FB13E4">
      <w:r>
        <w:t>IMPLIED, INCLUDING BUT NOT LIMITED TO THE WARRANTIES OF MERCHANTABILITY,</w:t>
      </w:r>
    </w:p>
    <w:p w14:paraId="33199848" w14:textId="77777777" w:rsidR="00FB13E4" w:rsidRDefault="00FB13E4" w:rsidP="00FB13E4">
      <w:r>
        <w:t>FITNESS FOR A PARTICULAR PURPOSE AND NONINFRINGEMENT. IN NO EVENT SHALL THE</w:t>
      </w:r>
    </w:p>
    <w:p w14:paraId="77F3C657" w14:textId="77777777" w:rsidR="00FB13E4" w:rsidRDefault="00FB13E4" w:rsidP="00FB13E4">
      <w:r>
        <w:t>AUTHORS OR COPYRIGHT HOLDERS BE LIABLE FOR ANY CLAIM, DAMAGES OR OTHER</w:t>
      </w:r>
    </w:p>
    <w:p w14:paraId="5E0CDCAF" w14:textId="77777777" w:rsidR="00FB13E4" w:rsidRDefault="00FB13E4" w:rsidP="00FB13E4">
      <w:r>
        <w:t>LIABILITY, WHETHER IN AN ACTION OF CONTRACT, TORT OR OTHERWISE, ARISING FROM,</w:t>
      </w:r>
    </w:p>
    <w:p w14:paraId="2E7B00C3" w14:textId="77777777" w:rsidR="00FB13E4" w:rsidRDefault="00FB13E4" w:rsidP="00FB13E4">
      <w:r>
        <w:t>OUT OF OR IN CONNECTION WITH THE SOFTWARE OR THE USE OR OTHER DEALINGS IN THE</w:t>
      </w:r>
    </w:p>
    <w:p w14:paraId="3FD914DA" w14:textId="77777777" w:rsidR="00FB13E4" w:rsidRDefault="00FB13E4" w:rsidP="00FB13E4">
      <w:r>
        <w:t>SOFTWARE.</w:t>
      </w:r>
    </w:p>
    <w:p w14:paraId="0601CB23" w14:textId="77777777" w:rsidR="00FB13E4" w:rsidRDefault="00FB13E4" w:rsidP="00FB13E4">
      <w:r>
        <w:t>=========================================</w:t>
      </w:r>
    </w:p>
    <w:p w14:paraId="0DDAAC53" w14:textId="77777777" w:rsidR="00FB13E4" w:rsidRDefault="00FB13E4" w:rsidP="00FB13E4">
      <w:r>
        <w:t>END OF html5-boilerplate NOTICES AND INFORMATION</w:t>
      </w:r>
    </w:p>
    <w:p w14:paraId="19119EE2" w14:textId="77777777" w:rsidR="00FB13E4" w:rsidRDefault="00FB13E4" w:rsidP="00FB13E4"/>
    <w:p w14:paraId="5408F674" w14:textId="77777777" w:rsidR="00FB13E4" w:rsidRDefault="00FB13E4" w:rsidP="00FB13E4">
      <w:r>
        <w:t>%% HTTP Parser NOTICES AND INFORMATION BEGIN HERE</w:t>
      </w:r>
    </w:p>
    <w:p w14:paraId="76E39C60" w14:textId="77777777" w:rsidR="00FB13E4" w:rsidRDefault="00FB13E4" w:rsidP="00FB13E4">
      <w:r>
        <w:t>=========================================</w:t>
      </w:r>
    </w:p>
    <w:p w14:paraId="14F2FFB8" w14:textId="77777777" w:rsidR="00FB13E4" w:rsidRDefault="00FB13E4" w:rsidP="00FB13E4">
      <w:r>
        <w:t>http_parser.c is based on src/http/ngx_http_parse.c from NGINX copyright</w:t>
      </w:r>
    </w:p>
    <w:p w14:paraId="4948FE99" w14:textId="77777777" w:rsidR="00FB13E4" w:rsidRDefault="00FB13E4" w:rsidP="00FB13E4">
      <w:r>
        <w:t>Igor Sysoev.</w:t>
      </w:r>
    </w:p>
    <w:p w14:paraId="105C1BBC" w14:textId="77777777" w:rsidR="00FB13E4" w:rsidRDefault="00FB13E4" w:rsidP="00FB13E4"/>
    <w:p w14:paraId="38A0C135" w14:textId="77777777" w:rsidR="00FB13E4" w:rsidRDefault="00FB13E4" w:rsidP="00FB13E4">
      <w:r>
        <w:t>Additional changes are licensed under the same terms as NGINX and</w:t>
      </w:r>
    </w:p>
    <w:p w14:paraId="0A20D3CA" w14:textId="77777777" w:rsidR="00FB13E4" w:rsidRDefault="00FB13E4" w:rsidP="00FB13E4">
      <w:r>
        <w:lastRenderedPageBreak/>
        <w:t>copyright Joyent, Inc. and other Node contributors. All rights reserved.</w:t>
      </w:r>
    </w:p>
    <w:p w14:paraId="2869B571" w14:textId="77777777" w:rsidR="00FB13E4" w:rsidRDefault="00FB13E4" w:rsidP="00FB13E4"/>
    <w:p w14:paraId="7A626758" w14:textId="77777777" w:rsidR="00FB13E4" w:rsidRDefault="00FB13E4" w:rsidP="00FB13E4">
      <w:r>
        <w:t>Permission is hereby granted, free of charge, to any person obtaining a copy</w:t>
      </w:r>
    </w:p>
    <w:p w14:paraId="2C239D1F" w14:textId="77777777" w:rsidR="00FB13E4" w:rsidRDefault="00FB13E4" w:rsidP="00FB13E4">
      <w:r>
        <w:t>of this software and associated documentation files (the Software), to</w:t>
      </w:r>
    </w:p>
    <w:p w14:paraId="6D4F755E" w14:textId="77777777" w:rsidR="00FB13E4" w:rsidRDefault="00FB13E4" w:rsidP="00FB13E4">
      <w:r>
        <w:t>deal in the Software without restriction, including without limitation the</w:t>
      </w:r>
    </w:p>
    <w:p w14:paraId="1C567F73" w14:textId="77777777" w:rsidR="00FB13E4" w:rsidRDefault="00FB13E4" w:rsidP="00FB13E4">
      <w:r>
        <w:t>rights to use, copy, modify, merge, publish, distribute, sublicense, and/or</w:t>
      </w:r>
    </w:p>
    <w:p w14:paraId="3D64329F" w14:textId="77777777" w:rsidR="00FB13E4" w:rsidRDefault="00FB13E4" w:rsidP="00FB13E4">
      <w:r>
        <w:t>sell copies of the Software, and to permit persons to whom the Software is</w:t>
      </w:r>
    </w:p>
    <w:p w14:paraId="47F6E16B" w14:textId="77777777" w:rsidR="00FB13E4" w:rsidRDefault="00FB13E4" w:rsidP="00FB13E4">
      <w:r>
        <w:t>furnished to do so, subject to the following conditions:</w:t>
      </w:r>
    </w:p>
    <w:p w14:paraId="65328FAC" w14:textId="77777777" w:rsidR="00FB13E4" w:rsidRDefault="00FB13E4" w:rsidP="00FB13E4"/>
    <w:p w14:paraId="5FBEB677" w14:textId="77777777" w:rsidR="00FB13E4" w:rsidRDefault="00FB13E4" w:rsidP="00FB13E4">
      <w:r>
        <w:t>The above copyright notice and this permission notice shall be included in</w:t>
      </w:r>
    </w:p>
    <w:p w14:paraId="326ACC2C" w14:textId="77777777" w:rsidR="00FB13E4" w:rsidRDefault="00FB13E4" w:rsidP="00FB13E4">
      <w:r>
        <w:t>all copies or substantial portions of the Software.</w:t>
      </w:r>
    </w:p>
    <w:p w14:paraId="46277EC3" w14:textId="77777777" w:rsidR="00FB13E4" w:rsidRDefault="00FB13E4" w:rsidP="00FB13E4"/>
    <w:p w14:paraId="7436E351" w14:textId="77777777" w:rsidR="00FB13E4" w:rsidRDefault="00FB13E4" w:rsidP="00FB13E4">
      <w:r>
        <w:t>THE SOFTWARE IS PROVIDED AS IS, WITHOUT WARRANTY OF ANY KIND, EXPRESS OR</w:t>
      </w:r>
    </w:p>
    <w:p w14:paraId="78BB8A84" w14:textId="77777777" w:rsidR="00FB13E4" w:rsidRDefault="00FB13E4" w:rsidP="00FB13E4">
      <w:r>
        <w:t>IMPLIED, INCLUDING BUT NOT LIMITED TO THE WARRANTIES OF MERCHANTABILITY,</w:t>
      </w:r>
    </w:p>
    <w:p w14:paraId="4DBDDFF7" w14:textId="77777777" w:rsidR="00FB13E4" w:rsidRDefault="00FB13E4" w:rsidP="00FB13E4">
      <w:r>
        <w:t>FITNESS FOR A PARTICULAR PURPOSE AND NONINFRINGEMENT. IN NO EVENT SHALL THE</w:t>
      </w:r>
    </w:p>
    <w:p w14:paraId="0845E3DF" w14:textId="77777777" w:rsidR="00FB13E4" w:rsidRDefault="00FB13E4" w:rsidP="00FB13E4">
      <w:r>
        <w:t>AUTHORS OR COPYRIGHT HOLDERS BE LIABLE FOR ANY CLAIM, DAMAGES OR OTHER</w:t>
      </w:r>
    </w:p>
    <w:p w14:paraId="7C438D04" w14:textId="77777777" w:rsidR="00FB13E4" w:rsidRDefault="00FB13E4" w:rsidP="00FB13E4">
      <w:r>
        <w:t>LIABILITY, WHETHER IN AN ACTION OF CONTRACT, TORT OR OTHERWISE, ARISING</w:t>
      </w:r>
    </w:p>
    <w:p w14:paraId="4685DCB2" w14:textId="77777777" w:rsidR="00FB13E4" w:rsidRDefault="00FB13E4" w:rsidP="00FB13E4">
      <w:r>
        <w:t>FROM, OUT OF OR IN CONNECTION WITH THE SOFTWARE OR THE USE OR OTHER DEALINGS</w:t>
      </w:r>
    </w:p>
    <w:p w14:paraId="18707773" w14:textId="77777777" w:rsidR="00FB13E4" w:rsidRDefault="00FB13E4" w:rsidP="00FB13E4">
      <w:r>
        <w:t xml:space="preserve">IN THE SOFTWARE. </w:t>
      </w:r>
    </w:p>
    <w:p w14:paraId="2DA34800" w14:textId="77777777" w:rsidR="00FB13E4" w:rsidRDefault="00FB13E4" w:rsidP="00FB13E4">
      <w:r>
        <w:t>=========================================</w:t>
      </w:r>
    </w:p>
    <w:p w14:paraId="6C0DFDF1" w14:textId="77777777" w:rsidR="00FB13E4" w:rsidRDefault="00FB13E4" w:rsidP="00FB13E4">
      <w:r>
        <w:t>END OF HTTP Parser NOTICES AND INFORMATION</w:t>
      </w:r>
    </w:p>
    <w:p w14:paraId="6FD3ED80" w14:textId="77777777" w:rsidR="00FB13E4" w:rsidRDefault="00FB13E4" w:rsidP="00FB13E4"/>
    <w:p w14:paraId="304B3785" w14:textId="77777777" w:rsidR="00FB13E4" w:rsidRDefault="00FB13E4" w:rsidP="00FB13E4">
      <w:r>
        <w:t>%% http-proxy-agent NOTICES AND INFORMATION BEGIN HERE</w:t>
      </w:r>
    </w:p>
    <w:p w14:paraId="509DB212" w14:textId="77777777" w:rsidR="00FB13E4" w:rsidRDefault="00FB13E4" w:rsidP="00FB13E4">
      <w:r>
        <w:t>=========================================</w:t>
      </w:r>
    </w:p>
    <w:p w14:paraId="4CC544B0" w14:textId="77777777" w:rsidR="00FB13E4" w:rsidRDefault="00FB13E4" w:rsidP="00FB13E4">
      <w:r>
        <w:t>License</w:t>
      </w:r>
    </w:p>
    <w:p w14:paraId="46E90035" w14:textId="77777777" w:rsidR="00FB13E4" w:rsidRDefault="00FB13E4" w:rsidP="00FB13E4">
      <w:r>
        <w:t>-------</w:t>
      </w:r>
    </w:p>
    <w:p w14:paraId="73B9DD26" w14:textId="77777777" w:rsidR="00FB13E4" w:rsidRDefault="00FB13E4" w:rsidP="00FB13E4"/>
    <w:p w14:paraId="3C65EA39" w14:textId="77777777" w:rsidR="00FB13E4" w:rsidRDefault="00FB13E4" w:rsidP="00FB13E4">
      <w:r>
        <w:t>(The MIT License)</w:t>
      </w:r>
    </w:p>
    <w:p w14:paraId="2CD76A72" w14:textId="77777777" w:rsidR="00FB13E4" w:rsidRDefault="00FB13E4" w:rsidP="00FB13E4"/>
    <w:p w14:paraId="5F1B53CE" w14:textId="77777777" w:rsidR="00FB13E4" w:rsidRDefault="00FB13E4" w:rsidP="00FB13E4">
      <w:r>
        <w:lastRenderedPageBreak/>
        <w:t>Copyright (c) 2013 Nathan Rajlich &lt;nathan@tootallnate.net&gt;</w:t>
      </w:r>
    </w:p>
    <w:p w14:paraId="366AEF1C" w14:textId="77777777" w:rsidR="00FB13E4" w:rsidRDefault="00FB13E4" w:rsidP="00FB13E4"/>
    <w:p w14:paraId="3F63E6E1" w14:textId="77777777" w:rsidR="00FB13E4" w:rsidRDefault="00FB13E4" w:rsidP="00FB13E4">
      <w:r>
        <w:t>Permission is hereby granted, free of charge, to any person obtaining</w:t>
      </w:r>
    </w:p>
    <w:p w14:paraId="769D1A2E" w14:textId="77777777" w:rsidR="00FB13E4" w:rsidRDefault="00FB13E4" w:rsidP="00FB13E4">
      <w:r>
        <w:t>a copy of this software and associated documentation files (the</w:t>
      </w:r>
    </w:p>
    <w:p w14:paraId="04024BC1" w14:textId="77777777" w:rsidR="00FB13E4" w:rsidRDefault="00FB13E4" w:rsidP="00FB13E4">
      <w:r>
        <w:t>'Software'), to deal in the Software without restriction, including</w:t>
      </w:r>
    </w:p>
    <w:p w14:paraId="6720D419" w14:textId="77777777" w:rsidR="00FB13E4" w:rsidRDefault="00FB13E4" w:rsidP="00FB13E4">
      <w:r>
        <w:t>without limitation the rights to use, copy, modify, merge, publish,</w:t>
      </w:r>
    </w:p>
    <w:p w14:paraId="7175AAA1" w14:textId="77777777" w:rsidR="00FB13E4" w:rsidRDefault="00FB13E4" w:rsidP="00FB13E4">
      <w:r>
        <w:t>distribute, sublicense, and/or sell copies of the Software, and to</w:t>
      </w:r>
    </w:p>
    <w:p w14:paraId="4A1FE3BD" w14:textId="77777777" w:rsidR="00FB13E4" w:rsidRDefault="00FB13E4" w:rsidP="00FB13E4">
      <w:r>
        <w:t>permit persons to whom the Software is furnished to do so, subject to</w:t>
      </w:r>
    </w:p>
    <w:p w14:paraId="4470B03D" w14:textId="77777777" w:rsidR="00FB13E4" w:rsidRDefault="00FB13E4" w:rsidP="00FB13E4">
      <w:r>
        <w:t>the following conditions:</w:t>
      </w:r>
    </w:p>
    <w:p w14:paraId="3225E130" w14:textId="77777777" w:rsidR="00FB13E4" w:rsidRDefault="00FB13E4" w:rsidP="00FB13E4"/>
    <w:p w14:paraId="723CBDC9" w14:textId="77777777" w:rsidR="00FB13E4" w:rsidRDefault="00FB13E4" w:rsidP="00FB13E4">
      <w:r>
        <w:t>The above copyright notice and this permission notice shall be</w:t>
      </w:r>
    </w:p>
    <w:p w14:paraId="1F49AF93" w14:textId="77777777" w:rsidR="00FB13E4" w:rsidRDefault="00FB13E4" w:rsidP="00FB13E4">
      <w:r>
        <w:t>included in all copies or substantial portions of the Software.</w:t>
      </w:r>
    </w:p>
    <w:p w14:paraId="68E14F13" w14:textId="77777777" w:rsidR="00FB13E4" w:rsidRDefault="00FB13E4" w:rsidP="00FB13E4"/>
    <w:p w14:paraId="26A38058" w14:textId="77777777" w:rsidR="00FB13E4" w:rsidRDefault="00FB13E4" w:rsidP="00FB13E4">
      <w:r>
        <w:t>THE SOFTWARE IS PROVIDED 'AS IS', WITHOUT WARRANTY OF ANY KIND,</w:t>
      </w:r>
    </w:p>
    <w:p w14:paraId="697F6DC8" w14:textId="77777777" w:rsidR="00FB13E4" w:rsidRDefault="00FB13E4" w:rsidP="00FB13E4">
      <w:r>
        <w:t>EXPRESS OR IMPLIED, INCLUDING BUT NOT LIMITED TO THE WARRANTIES OF</w:t>
      </w:r>
    </w:p>
    <w:p w14:paraId="58A38C3D" w14:textId="77777777" w:rsidR="00FB13E4" w:rsidRDefault="00FB13E4" w:rsidP="00FB13E4">
      <w:r>
        <w:t>MERCHANTABILITY, FITNESS FOR A PARTICULAR PURPOSE AND NONINFRINGEMENT.</w:t>
      </w:r>
    </w:p>
    <w:p w14:paraId="1547E04C" w14:textId="77777777" w:rsidR="00FB13E4" w:rsidRDefault="00FB13E4" w:rsidP="00FB13E4">
      <w:r>
        <w:t>IN NO EVENT SHALL THE AUTHORS OR COPYRIGHT HOLDERS BE LIABLE FOR ANY</w:t>
      </w:r>
    </w:p>
    <w:p w14:paraId="017478D0" w14:textId="77777777" w:rsidR="00FB13E4" w:rsidRDefault="00FB13E4" w:rsidP="00FB13E4">
      <w:r>
        <w:t>CLAIM, DAMAGES OR OTHER LIABILITY, WHETHER IN AN ACTION OF CONTRACT,</w:t>
      </w:r>
    </w:p>
    <w:p w14:paraId="6C4B75B0" w14:textId="77777777" w:rsidR="00FB13E4" w:rsidRDefault="00FB13E4" w:rsidP="00FB13E4">
      <w:r>
        <w:t>TORT OR OTHERWISE, ARISING FROM, OUT OF OR IN CONNECTION WITH THE</w:t>
      </w:r>
    </w:p>
    <w:p w14:paraId="25EECEA3" w14:textId="77777777" w:rsidR="00FB13E4" w:rsidRDefault="00FB13E4" w:rsidP="00FB13E4">
      <w:r>
        <w:t>SOFTWARE OR THE USE OR OTHER DEALINGS IN THE SOFTWARE.</w:t>
      </w:r>
    </w:p>
    <w:p w14:paraId="5579FF3B" w14:textId="77777777" w:rsidR="00FB13E4" w:rsidRDefault="00FB13E4" w:rsidP="00FB13E4">
      <w:r>
        <w:t>=========================================</w:t>
      </w:r>
    </w:p>
    <w:p w14:paraId="4441673B" w14:textId="77777777" w:rsidR="00FB13E4" w:rsidRDefault="00FB13E4" w:rsidP="00FB13E4">
      <w:r>
        <w:t>END OF http-proxy-agent NOTICES AND INFORMATION</w:t>
      </w:r>
    </w:p>
    <w:p w14:paraId="1C221262" w14:textId="77777777" w:rsidR="00FB13E4" w:rsidRDefault="00FB13E4" w:rsidP="00FB13E4"/>
    <w:p w14:paraId="62280C2C" w14:textId="77777777" w:rsidR="00FB13E4" w:rsidRDefault="00FB13E4" w:rsidP="00FB13E4">
      <w:r>
        <w:t>%% http-signature NOTICES AND INFORMATION BEGIN HERE</w:t>
      </w:r>
    </w:p>
    <w:p w14:paraId="3567D445" w14:textId="77777777" w:rsidR="00FB13E4" w:rsidRDefault="00FB13E4" w:rsidP="00FB13E4">
      <w:r>
        <w:t>=========================================</w:t>
      </w:r>
    </w:p>
    <w:p w14:paraId="6B471E33" w14:textId="77777777" w:rsidR="00FB13E4" w:rsidRDefault="00FB13E4" w:rsidP="00FB13E4">
      <w:r>
        <w:t>Copyright Joyent, Inc. All rights reserved.</w:t>
      </w:r>
    </w:p>
    <w:p w14:paraId="225E8124" w14:textId="77777777" w:rsidR="00FB13E4" w:rsidRDefault="00FB13E4" w:rsidP="00FB13E4"/>
    <w:p w14:paraId="1E8D0A3D" w14:textId="77777777" w:rsidR="00FB13E4" w:rsidRDefault="00FB13E4" w:rsidP="00FB13E4">
      <w:r>
        <w:t>Permission is hereby granted, free of charge, to any person obtaining a copy</w:t>
      </w:r>
    </w:p>
    <w:p w14:paraId="23CE7691" w14:textId="77777777" w:rsidR="00FB13E4" w:rsidRDefault="00FB13E4" w:rsidP="00FB13E4">
      <w:r>
        <w:t>of this software and associated documentation files (the Software), to</w:t>
      </w:r>
    </w:p>
    <w:p w14:paraId="42A75930" w14:textId="77777777" w:rsidR="00FB13E4" w:rsidRDefault="00FB13E4" w:rsidP="00FB13E4">
      <w:r>
        <w:lastRenderedPageBreak/>
        <w:t>deal in the Software without restriction, including without limitation the</w:t>
      </w:r>
    </w:p>
    <w:p w14:paraId="29156F57" w14:textId="77777777" w:rsidR="00FB13E4" w:rsidRDefault="00FB13E4" w:rsidP="00FB13E4">
      <w:r>
        <w:t>rights to use, copy, modify, merge, publish, distribute, sublicense, and/or</w:t>
      </w:r>
    </w:p>
    <w:p w14:paraId="365D1B79" w14:textId="77777777" w:rsidR="00FB13E4" w:rsidRDefault="00FB13E4" w:rsidP="00FB13E4">
      <w:r>
        <w:t>sell copies of the Software, and to permit persons to whom the Software is</w:t>
      </w:r>
    </w:p>
    <w:p w14:paraId="2CF3B3A5" w14:textId="77777777" w:rsidR="00FB13E4" w:rsidRDefault="00FB13E4" w:rsidP="00FB13E4">
      <w:r>
        <w:t>furnished to do so, subject to the following conditions:</w:t>
      </w:r>
    </w:p>
    <w:p w14:paraId="1C3F8DBF" w14:textId="77777777" w:rsidR="00FB13E4" w:rsidRDefault="00FB13E4" w:rsidP="00FB13E4"/>
    <w:p w14:paraId="4D2D92D5" w14:textId="77777777" w:rsidR="00FB13E4" w:rsidRDefault="00FB13E4" w:rsidP="00FB13E4">
      <w:r>
        <w:t>The above copyright notice and this permission notice shall be included in</w:t>
      </w:r>
    </w:p>
    <w:p w14:paraId="6866C2ED" w14:textId="77777777" w:rsidR="00FB13E4" w:rsidRDefault="00FB13E4" w:rsidP="00FB13E4">
      <w:r>
        <w:t>all copies or substantial portions of the Software.</w:t>
      </w:r>
    </w:p>
    <w:p w14:paraId="4950FE3A" w14:textId="77777777" w:rsidR="00FB13E4" w:rsidRDefault="00FB13E4" w:rsidP="00FB13E4"/>
    <w:p w14:paraId="4335C1C6" w14:textId="77777777" w:rsidR="00FB13E4" w:rsidRDefault="00FB13E4" w:rsidP="00FB13E4">
      <w:r>
        <w:t>THE SOFTWARE IS PROVIDED AS IS, WITHOUT WARRANTY OF ANY KIND, EXPRESS OR</w:t>
      </w:r>
    </w:p>
    <w:p w14:paraId="0057A672" w14:textId="77777777" w:rsidR="00FB13E4" w:rsidRDefault="00FB13E4" w:rsidP="00FB13E4">
      <w:r>
        <w:t>IMPLIED, INCLUDING BUT NOT LIMITED TO THE WARRANTIES OF MERCHANTABILITY,</w:t>
      </w:r>
    </w:p>
    <w:p w14:paraId="3D990AE7" w14:textId="77777777" w:rsidR="00FB13E4" w:rsidRDefault="00FB13E4" w:rsidP="00FB13E4">
      <w:r>
        <w:t>FITNESS FOR A PARTICULAR PURPOSE AND NONINFRINGEMENT. IN NO EVENT SHALL THE</w:t>
      </w:r>
    </w:p>
    <w:p w14:paraId="33440F32" w14:textId="77777777" w:rsidR="00FB13E4" w:rsidRDefault="00FB13E4" w:rsidP="00FB13E4">
      <w:r>
        <w:t>AUTHORS OR COPYRIGHT HOLDERS BE LIABLE FOR ANY CLAIM, DAMAGES OR OTHER</w:t>
      </w:r>
    </w:p>
    <w:p w14:paraId="5507B9C5" w14:textId="77777777" w:rsidR="00FB13E4" w:rsidRDefault="00FB13E4" w:rsidP="00FB13E4">
      <w:r>
        <w:t>LIABILITY, WHETHER IN AN ACTION OF CONTRACT, TORT OR OTHERWISE, ARISING</w:t>
      </w:r>
    </w:p>
    <w:p w14:paraId="246E94C8" w14:textId="77777777" w:rsidR="00FB13E4" w:rsidRDefault="00FB13E4" w:rsidP="00FB13E4">
      <w:r>
        <w:t>FROM, OUT OF OR IN CONNECTION WITH THE SOFTWARE OR THE USE OR OTHER DEALINGS</w:t>
      </w:r>
    </w:p>
    <w:p w14:paraId="414E8ACF" w14:textId="77777777" w:rsidR="00FB13E4" w:rsidRDefault="00FB13E4" w:rsidP="00FB13E4">
      <w:r>
        <w:t>IN THE SOFTWARE.</w:t>
      </w:r>
    </w:p>
    <w:p w14:paraId="7D2FEBFB" w14:textId="77777777" w:rsidR="00FB13E4" w:rsidRDefault="00FB13E4" w:rsidP="00FB13E4">
      <w:r>
        <w:t>=========================================</w:t>
      </w:r>
    </w:p>
    <w:p w14:paraId="327CF2A5" w14:textId="77777777" w:rsidR="00FB13E4" w:rsidRDefault="00FB13E4" w:rsidP="00FB13E4">
      <w:r>
        <w:t>END OF http-signature NOTICES AND INFORMATION</w:t>
      </w:r>
    </w:p>
    <w:p w14:paraId="7E758485" w14:textId="77777777" w:rsidR="00FB13E4" w:rsidRDefault="00FB13E4" w:rsidP="00FB13E4"/>
    <w:p w14:paraId="7D69E7AF" w14:textId="77777777" w:rsidR="00FB13E4" w:rsidRDefault="00FB13E4" w:rsidP="00FB13E4">
      <w:r>
        <w:t>%% https-proxy-agent NOTICES AND INFORMATION BEGIN HERE</w:t>
      </w:r>
    </w:p>
    <w:p w14:paraId="62EA3110" w14:textId="77777777" w:rsidR="00FB13E4" w:rsidRDefault="00FB13E4" w:rsidP="00FB13E4">
      <w:r>
        <w:t>=========================================</w:t>
      </w:r>
    </w:p>
    <w:p w14:paraId="4D6922D4" w14:textId="77777777" w:rsidR="00FB13E4" w:rsidRDefault="00FB13E4" w:rsidP="00FB13E4">
      <w:r>
        <w:t>(The MIT License)</w:t>
      </w:r>
    </w:p>
    <w:p w14:paraId="556A0E0F" w14:textId="77777777" w:rsidR="00FB13E4" w:rsidRDefault="00FB13E4" w:rsidP="00FB13E4"/>
    <w:p w14:paraId="60AA36A1" w14:textId="77777777" w:rsidR="00FB13E4" w:rsidRDefault="00FB13E4" w:rsidP="00FB13E4">
      <w:r>
        <w:t>Copyright (c) 2013 Nathan Rajlich &lt;nathan@tootallnate.net&gt;</w:t>
      </w:r>
    </w:p>
    <w:p w14:paraId="7CFEAEE1" w14:textId="77777777" w:rsidR="00FB13E4" w:rsidRDefault="00FB13E4" w:rsidP="00FB13E4"/>
    <w:p w14:paraId="5187D942"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63A6ABFD" w14:textId="77777777" w:rsidR="00FB13E4" w:rsidRDefault="00FB13E4" w:rsidP="00FB13E4"/>
    <w:p w14:paraId="0C210226" w14:textId="77777777" w:rsidR="00FB13E4" w:rsidRDefault="00FB13E4" w:rsidP="00FB13E4">
      <w:r>
        <w:lastRenderedPageBreak/>
        <w:t>The above copyright notice and this permission notice shall be included in all copies or substantial portions of the Software.</w:t>
      </w:r>
    </w:p>
    <w:p w14:paraId="695C1B3B" w14:textId="77777777" w:rsidR="00FB13E4" w:rsidRDefault="00FB13E4" w:rsidP="00FB13E4"/>
    <w:p w14:paraId="0D8DA5D1"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0E1EEE50" w14:textId="77777777" w:rsidR="00FB13E4" w:rsidRDefault="00FB13E4" w:rsidP="00FB13E4">
      <w:r>
        <w:t>=========================================</w:t>
      </w:r>
    </w:p>
    <w:p w14:paraId="53A92D0E" w14:textId="77777777" w:rsidR="00FB13E4" w:rsidRDefault="00FB13E4" w:rsidP="00FB13E4">
      <w:r>
        <w:t>END OF https-proxy-agent NOTICES AND INFORMATION</w:t>
      </w:r>
    </w:p>
    <w:p w14:paraId="1C32628E" w14:textId="77777777" w:rsidR="00FB13E4" w:rsidRDefault="00FB13E4" w:rsidP="00FB13E4"/>
    <w:p w14:paraId="53FBADB6" w14:textId="77777777" w:rsidR="00FB13E4" w:rsidRDefault="00FB13E4" w:rsidP="00FB13E4">
      <w:r>
        <w:t>%% Humanizer NOTICES AND INFORMATION BEGIN HERE</w:t>
      </w:r>
    </w:p>
    <w:p w14:paraId="79440DEF" w14:textId="77777777" w:rsidR="00FB13E4" w:rsidRDefault="00FB13E4" w:rsidP="00FB13E4">
      <w:r>
        <w:t>=========================================</w:t>
      </w:r>
    </w:p>
    <w:p w14:paraId="42D77C77" w14:textId="77777777" w:rsidR="00FB13E4" w:rsidRDefault="00FB13E4" w:rsidP="00FB13E4">
      <w:r>
        <w:t>The MIT License (MIT)</w:t>
      </w:r>
    </w:p>
    <w:p w14:paraId="5FCEB7C5" w14:textId="77777777" w:rsidR="00FB13E4" w:rsidRDefault="00FB13E4" w:rsidP="00FB13E4"/>
    <w:p w14:paraId="186CF8E7" w14:textId="77777777" w:rsidR="00FB13E4" w:rsidRDefault="00FB13E4" w:rsidP="00FB13E4">
      <w:r>
        <w:t>Copyright (c) 2012-2014 Mehdi Khalili</w:t>
      </w:r>
    </w:p>
    <w:p w14:paraId="279584D2" w14:textId="77777777" w:rsidR="00FB13E4" w:rsidRDefault="00FB13E4" w:rsidP="00FB13E4"/>
    <w:p w14:paraId="2E152A08" w14:textId="77777777" w:rsidR="00FB13E4" w:rsidRDefault="00FB13E4" w:rsidP="00FB13E4">
      <w:r>
        <w:t>Permission is hereby granted, free of charge, to any person obtaining a copy</w:t>
      </w:r>
    </w:p>
    <w:p w14:paraId="7CFA4227" w14:textId="77777777" w:rsidR="00FB13E4" w:rsidRDefault="00FB13E4" w:rsidP="00FB13E4">
      <w:r>
        <w:t>of this software and associated documentation files (the "Software"), to deal</w:t>
      </w:r>
    </w:p>
    <w:p w14:paraId="27C8DCCA" w14:textId="77777777" w:rsidR="00FB13E4" w:rsidRDefault="00FB13E4" w:rsidP="00FB13E4">
      <w:r>
        <w:t>in the Software without restriction, including without limitation the rights</w:t>
      </w:r>
    </w:p>
    <w:p w14:paraId="5FCAE65B" w14:textId="77777777" w:rsidR="00FB13E4" w:rsidRDefault="00FB13E4" w:rsidP="00FB13E4">
      <w:r>
        <w:t>to use, copy, modify, merge, publish, distribute, sublicense, and/or sell</w:t>
      </w:r>
    </w:p>
    <w:p w14:paraId="05F41B03" w14:textId="77777777" w:rsidR="00FB13E4" w:rsidRDefault="00FB13E4" w:rsidP="00FB13E4">
      <w:r>
        <w:t>copies of the Software, and to permit persons to whom the Software is</w:t>
      </w:r>
    </w:p>
    <w:p w14:paraId="00BCEF6D" w14:textId="77777777" w:rsidR="00FB13E4" w:rsidRDefault="00FB13E4" w:rsidP="00FB13E4">
      <w:r>
        <w:t>furnished to do so, subject to the following conditions:</w:t>
      </w:r>
    </w:p>
    <w:p w14:paraId="6B39D7F3" w14:textId="77777777" w:rsidR="00FB13E4" w:rsidRDefault="00FB13E4" w:rsidP="00FB13E4"/>
    <w:p w14:paraId="251E7DB1" w14:textId="77777777" w:rsidR="00FB13E4" w:rsidRDefault="00FB13E4" w:rsidP="00FB13E4">
      <w:r>
        <w:t>The above copyright notice and this permission notice shall be included in</w:t>
      </w:r>
    </w:p>
    <w:p w14:paraId="1DC8AA6C" w14:textId="77777777" w:rsidR="00FB13E4" w:rsidRDefault="00FB13E4" w:rsidP="00FB13E4">
      <w:r>
        <w:t>all copies or substantial portions of the Software.</w:t>
      </w:r>
    </w:p>
    <w:p w14:paraId="363EB0C6" w14:textId="77777777" w:rsidR="00FB13E4" w:rsidRDefault="00FB13E4" w:rsidP="00FB13E4"/>
    <w:p w14:paraId="1E1076F8" w14:textId="77777777" w:rsidR="00FB13E4" w:rsidRDefault="00FB13E4" w:rsidP="00FB13E4">
      <w:r>
        <w:t>THE SOFTWARE IS PROVIDED "AS IS", WITHOUT WARRANTY OF ANY KIND, EXPRESS OR</w:t>
      </w:r>
    </w:p>
    <w:p w14:paraId="78B0D62A" w14:textId="77777777" w:rsidR="00FB13E4" w:rsidRDefault="00FB13E4" w:rsidP="00FB13E4">
      <w:r>
        <w:t>IMPLIED, INCLUDING BUT NOT LIMITED TO THE WARRANTIES OF MERCHANTABILITY,</w:t>
      </w:r>
    </w:p>
    <w:p w14:paraId="331513CD" w14:textId="77777777" w:rsidR="00FB13E4" w:rsidRDefault="00FB13E4" w:rsidP="00FB13E4">
      <w:r>
        <w:t>FITNESS FOR A PARTICULAR PURPOSE AND NONINFRINGEMENT. IN NO EVENT SHALL THE</w:t>
      </w:r>
    </w:p>
    <w:p w14:paraId="4AA573C4" w14:textId="77777777" w:rsidR="00FB13E4" w:rsidRDefault="00FB13E4" w:rsidP="00FB13E4">
      <w:r>
        <w:lastRenderedPageBreak/>
        <w:t>AUTHORS OR COPYRIGHT HOLDERS BE LIABLE FOR ANY CLAIM, DAMAGES OR OTHER</w:t>
      </w:r>
    </w:p>
    <w:p w14:paraId="48570D4E" w14:textId="77777777" w:rsidR="00FB13E4" w:rsidRDefault="00FB13E4" w:rsidP="00FB13E4">
      <w:r>
        <w:t>LIABILITY, WHETHER IN AN ACTION OF CONTRACT, TORT OR OTHERWISE, ARISING FROM,</w:t>
      </w:r>
    </w:p>
    <w:p w14:paraId="4EA640C7" w14:textId="77777777" w:rsidR="00FB13E4" w:rsidRDefault="00FB13E4" w:rsidP="00FB13E4">
      <w:r>
        <w:t>OUT OF OR IN CONNECTION WITH THE SOFTWARE OR THE USE OR OTHER DEALINGS IN</w:t>
      </w:r>
    </w:p>
    <w:p w14:paraId="5B0FEB28" w14:textId="77777777" w:rsidR="00FB13E4" w:rsidRDefault="00FB13E4" w:rsidP="00FB13E4">
      <w:r>
        <w:t>THE SOFTWARE.</w:t>
      </w:r>
    </w:p>
    <w:p w14:paraId="0CBD47B5" w14:textId="77777777" w:rsidR="00FB13E4" w:rsidRDefault="00FB13E4" w:rsidP="00FB13E4">
      <w:r>
        <w:t>=========================================</w:t>
      </w:r>
    </w:p>
    <w:p w14:paraId="5474ACFD" w14:textId="77777777" w:rsidR="00FB13E4" w:rsidRDefault="00FB13E4" w:rsidP="00FB13E4">
      <w:r>
        <w:t>END OF Humanizer NOTICES AND INFORMATION</w:t>
      </w:r>
    </w:p>
    <w:p w14:paraId="1B1D55A1" w14:textId="77777777" w:rsidR="00FB13E4" w:rsidRDefault="00FB13E4" w:rsidP="00FB13E4"/>
    <w:p w14:paraId="4F6AD4A8" w14:textId="77777777" w:rsidR="00FB13E4" w:rsidRDefault="00FB13E4" w:rsidP="00FB13E4">
      <w:r>
        <w:t>%% Hystrix  NOTICES AND INFORMATION BEGIN HERE</w:t>
      </w:r>
    </w:p>
    <w:p w14:paraId="506D22B2" w14:textId="77777777" w:rsidR="00FB13E4" w:rsidRDefault="00FB13E4" w:rsidP="00FB13E4">
      <w:r>
        <w:t>=========================================</w:t>
      </w:r>
    </w:p>
    <w:p w14:paraId="05D8F590" w14:textId="77777777" w:rsidR="00FB13E4" w:rsidRDefault="00FB13E4" w:rsidP="00FB13E4">
      <w:r>
        <w:t>Contains components based on the Hystrix project:</w:t>
      </w:r>
    </w:p>
    <w:p w14:paraId="6F514231" w14:textId="77777777" w:rsidR="00FB13E4" w:rsidRDefault="00FB13E4" w:rsidP="00FB13E4"/>
    <w:p w14:paraId="1B654A70" w14:textId="77777777" w:rsidR="00FB13E4" w:rsidRDefault="00FB13E4" w:rsidP="00FB13E4">
      <w:r>
        <w:t>---LICENSE--------------------------------------------</w:t>
      </w:r>
    </w:p>
    <w:p w14:paraId="17E56F40" w14:textId="77777777" w:rsidR="00FB13E4" w:rsidRDefault="00FB13E4" w:rsidP="00FB13E4">
      <w:r>
        <w:t>Copyright 2015 Netflix, Inc.</w:t>
      </w:r>
    </w:p>
    <w:p w14:paraId="57E9A571" w14:textId="77777777" w:rsidR="00FB13E4" w:rsidRDefault="00FB13E4" w:rsidP="00FB13E4"/>
    <w:p w14:paraId="397CCCEC" w14:textId="77777777" w:rsidR="00FB13E4" w:rsidRDefault="00FB13E4" w:rsidP="00FB13E4">
      <w:r>
        <w:t>Licensed under the Apache License, Version 2.0 (the "License");</w:t>
      </w:r>
    </w:p>
    <w:p w14:paraId="03CE50A8" w14:textId="77777777" w:rsidR="00FB13E4" w:rsidRDefault="00FB13E4" w:rsidP="00FB13E4">
      <w:r>
        <w:t>you may not use this file except in compliance with the License.</w:t>
      </w:r>
    </w:p>
    <w:p w14:paraId="1CF8E51F" w14:textId="77777777" w:rsidR="00FB13E4" w:rsidRDefault="00FB13E4" w:rsidP="00FB13E4">
      <w:r>
        <w:t>You may obtain a copy of the License at</w:t>
      </w:r>
    </w:p>
    <w:p w14:paraId="137A908F" w14:textId="77777777" w:rsidR="00FB13E4" w:rsidRDefault="00FB13E4" w:rsidP="00FB13E4"/>
    <w:p w14:paraId="60087D90" w14:textId="77777777" w:rsidR="00FB13E4" w:rsidRDefault="00FB13E4" w:rsidP="00FB13E4">
      <w:r>
        <w:t>http://www.apache.org/licenses/LICENSE-2.0</w:t>
      </w:r>
    </w:p>
    <w:p w14:paraId="40C5DF52" w14:textId="77777777" w:rsidR="00FB13E4" w:rsidRDefault="00FB13E4" w:rsidP="00FB13E4"/>
    <w:p w14:paraId="021516BF" w14:textId="77777777" w:rsidR="00FB13E4" w:rsidRDefault="00FB13E4" w:rsidP="00FB13E4">
      <w:r>
        <w:t>Unless required by applicable law or agreed to in writing, software</w:t>
      </w:r>
    </w:p>
    <w:p w14:paraId="7E165B93" w14:textId="77777777" w:rsidR="00FB13E4" w:rsidRDefault="00FB13E4" w:rsidP="00FB13E4">
      <w:r>
        <w:t>distributed under the License is distributed on an "AS IS" BASIS,</w:t>
      </w:r>
    </w:p>
    <w:p w14:paraId="3AC40D77" w14:textId="77777777" w:rsidR="00FB13E4" w:rsidRDefault="00FB13E4" w:rsidP="00FB13E4">
      <w:r>
        <w:t>WITHOUT WARRANTIES OR CONDITIONS OF ANY KIND, either express or implied.</w:t>
      </w:r>
    </w:p>
    <w:p w14:paraId="0E4570C4" w14:textId="77777777" w:rsidR="00FB13E4" w:rsidRDefault="00FB13E4" w:rsidP="00FB13E4">
      <w:r>
        <w:t>See the License for the specific language governing permissions and</w:t>
      </w:r>
    </w:p>
    <w:p w14:paraId="1903BD36" w14:textId="77777777" w:rsidR="00FB13E4" w:rsidRDefault="00FB13E4" w:rsidP="00FB13E4">
      <w:r>
        <w:t>limitations under the License.</w:t>
      </w:r>
    </w:p>
    <w:p w14:paraId="3F7E8853" w14:textId="77777777" w:rsidR="00FB13E4" w:rsidRDefault="00FB13E4" w:rsidP="00FB13E4">
      <w:r>
        <w:t>=========================================</w:t>
      </w:r>
    </w:p>
    <w:p w14:paraId="7440AB78" w14:textId="77777777" w:rsidR="00FB13E4" w:rsidRDefault="00FB13E4" w:rsidP="00FB13E4">
      <w:r>
        <w:t>END OF Hystrix  NOTICES AND INFORMATION</w:t>
      </w:r>
    </w:p>
    <w:p w14:paraId="6FFF1A32" w14:textId="77777777" w:rsidR="00FB13E4" w:rsidRDefault="00FB13E4" w:rsidP="00FB13E4"/>
    <w:p w14:paraId="289CD6E4" w14:textId="77777777" w:rsidR="00FB13E4" w:rsidRDefault="00FB13E4" w:rsidP="00FB13E4">
      <w:r>
        <w:t>%% I18N code copyright Southern Storm Software NOTICES AND INFORMATION BEGIN HERE</w:t>
      </w:r>
    </w:p>
    <w:p w14:paraId="23ECC3DE" w14:textId="77777777" w:rsidR="00FB13E4" w:rsidRDefault="00FB13E4" w:rsidP="00FB13E4">
      <w:r>
        <w:lastRenderedPageBreak/>
        <w:t>=========================================</w:t>
      </w:r>
    </w:p>
    <w:p w14:paraId="4D22E9B9" w14:textId="77777777" w:rsidR="00FB13E4" w:rsidRDefault="00FB13E4" w:rsidP="00FB13E4">
      <w:r>
        <w:t>Copyright (c) 2002 Southern Storm Software, Pty Ltd</w:t>
      </w:r>
    </w:p>
    <w:p w14:paraId="4F6D4263" w14:textId="77777777" w:rsidR="00FB13E4" w:rsidRDefault="00FB13E4" w:rsidP="00FB13E4"/>
    <w:p w14:paraId="2D98A430"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53DF7F35" w14:textId="77777777" w:rsidR="00FB13E4" w:rsidRDefault="00FB13E4" w:rsidP="00FB13E4"/>
    <w:p w14:paraId="401FEFD1" w14:textId="77777777" w:rsidR="00FB13E4" w:rsidRDefault="00FB13E4" w:rsidP="00FB13E4">
      <w:r>
        <w:t>The above copyright notice and this permission notice shall be included in all copies or substantial portions of the Software.</w:t>
      </w:r>
    </w:p>
    <w:p w14:paraId="243FFD6B" w14:textId="77777777" w:rsidR="00FB13E4" w:rsidRDefault="00FB13E4" w:rsidP="00FB13E4"/>
    <w:p w14:paraId="45E9B934"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3272D6BC" w14:textId="77777777" w:rsidR="00FB13E4" w:rsidRDefault="00FB13E4" w:rsidP="00FB13E4">
      <w:r>
        <w:t>=========================================</w:t>
      </w:r>
    </w:p>
    <w:p w14:paraId="7AA4B1C6" w14:textId="77777777" w:rsidR="00FB13E4" w:rsidRDefault="00FB13E4" w:rsidP="00FB13E4">
      <w:r>
        <w:t>END OF I18N code copyright Southern Storm Software NOTICES AND INFORMATION</w:t>
      </w:r>
    </w:p>
    <w:p w14:paraId="1B450413" w14:textId="77777777" w:rsidR="00FB13E4" w:rsidRDefault="00FB13E4" w:rsidP="00FB13E4"/>
    <w:p w14:paraId="41BA0C38" w14:textId="77777777" w:rsidR="00FB13E4" w:rsidRDefault="00FB13E4" w:rsidP="00FB13E4">
      <w:r>
        <w:t>%% iconv-lite NOTICES AND INFORMATION BEGIN HERE</w:t>
      </w:r>
    </w:p>
    <w:p w14:paraId="1973867B" w14:textId="77777777" w:rsidR="00FB13E4" w:rsidRDefault="00FB13E4" w:rsidP="00FB13E4">
      <w:r>
        <w:t>=========================================</w:t>
      </w:r>
    </w:p>
    <w:p w14:paraId="7FFAD0C1" w14:textId="77777777" w:rsidR="00FB13E4" w:rsidRDefault="00FB13E4" w:rsidP="00FB13E4">
      <w:r>
        <w:t>Copyright (c) 2011 Alexander Shtuchkin</w:t>
      </w:r>
    </w:p>
    <w:p w14:paraId="54278588" w14:textId="77777777" w:rsidR="00FB13E4" w:rsidRDefault="00FB13E4" w:rsidP="00FB13E4"/>
    <w:p w14:paraId="0B3A9158" w14:textId="77777777" w:rsidR="00FB13E4" w:rsidRDefault="00FB13E4" w:rsidP="00FB13E4">
      <w:r>
        <w:t>Permission is hereby granted, free of charge, to any person obtaining</w:t>
      </w:r>
    </w:p>
    <w:p w14:paraId="60E695C3" w14:textId="77777777" w:rsidR="00FB13E4" w:rsidRDefault="00FB13E4" w:rsidP="00FB13E4">
      <w:r>
        <w:t>a copy of this software and associated documentation files (the</w:t>
      </w:r>
    </w:p>
    <w:p w14:paraId="090C4DE8" w14:textId="77777777" w:rsidR="00FB13E4" w:rsidRDefault="00FB13E4" w:rsidP="00FB13E4">
      <w:r>
        <w:t>Software), to deal in the Software without restriction, including</w:t>
      </w:r>
    </w:p>
    <w:p w14:paraId="38157E9F" w14:textId="77777777" w:rsidR="00FB13E4" w:rsidRDefault="00FB13E4" w:rsidP="00FB13E4">
      <w:r>
        <w:t>without limitation the rights to use, copy, modify, merge, publish,</w:t>
      </w:r>
    </w:p>
    <w:p w14:paraId="2BA75C3A" w14:textId="77777777" w:rsidR="00FB13E4" w:rsidRDefault="00FB13E4" w:rsidP="00FB13E4">
      <w:r>
        <w:t>distribute, sublicense, and/or sell copies of the Software, and to</w:t>
      </w:r>
    </w:p>
    <w:p w14:paraId="4E89D4F7" w14:textId="77777777" w:rsidR="00FB13E4" w:rsidRDefault="00FB13E4" w:rsidP="00FB13E4">
      <w:r>
        <w:t>permit persons to whom the Software is furnished to do so, subject to</w:t>
      </w:r>
    </w:p>
    <w:p w14:paraId="18BBF4E7" w14:textId="77777777" w:rsidR="00FB13E4" w:rsidRDefault="00FB13E4" w:rsidP="00FB13E4">
      <w:r>
        <w:t>the following conditions:</w:t>
      </w:r>
    </w:p>
    <w:p w14:paraId="7DAF0E57" w14:textId="77777777" w:rsidR="00FB13E4" w:rsidRDefault="00FB13E4" w:rsidP="00FB13E4"/>
    <w:p w14:paraId="3FC62A4C" w14:textId="77777777" w:rsidR="00FB13E4" w:rsidRDefault="00FB13E4" w:rsidP="00FB13E4">
      <w:r>
        <w:t>The above copyright notice and this permission notice shall be</w:t>
      </w:r>
    </w:p>
    <w:p w14:paraId="305187D7" w14:textId="77777777" w:rsidR="00FB13E4" w:rsidRDefault="00FB13E4" w:rsidP="00FB13E4">
      <w:r>
        <w:t>included in all copies or substantial portions of the Software.</w:t>
      </w:r>
    </w:p>
    <w:p w14:paraId="42D521F7" w14:textId="77777777" w:rsidR="00FB13E4" w:rsidRDefault="00FB13E4" w:rsidP="00FB13E4"/>
    <w:p w14:paraId="0584D8ED" w14:textId="77777777" w:rsidR="00FB13E4" w:rsidRDefault="00FB13E4" w:rsidP="00FB13E4">
      <w:r>
        <w:t>THE SOFTWARE IS PROVIDED AS IS, WITHOUT WARRANTY OF ANY KIND,</w:t>
      </w:r>
    </w:p>
    <w:p w14:paraId="5482A78E" w14:textId="77777777" w:rsidR="00FB13E4" w:rsidRDefault="00FB13E4" w:rsidP="00FB13E4">
      <w:r>
        <w:t>EXPRESS OR IMPLIED, INCLUDING BUT NOT LIMITED TO THE WARRANTIES OF</w:t>
      </w:r>
    </w:p>
    <w:p w14:paraId="3362D9EA" w14:textId="77777777" w:rsidR="00FB13E4" w:rsidRDefault="00FB13E4" w:rsidP="00FB13E4">
      <w:r>
        <w:t>MERCHANTABILITY, FITNESS FOR A PARTICULAR PURPOSE AND</w:t>
      </w:r>
    </w:p>
    <w:p w14:paraId="724EABFD" w14:textId="77777777" w:rsidR="00FB13E4" w:rsidRDefault="00FB13E4" w:rsidP="00FB13E4">
      <w:r>
        <w:t>NONINFRINGEMENT. IN NO EVENT SHALL THE AUTHORS OR COPYRIGHT HOLDERS BE</w:t>
      </w:r>
    </w:p>
    <w:p w14:paraId="4F28FBC6" w14:textId="77777777" w:rsidR="00FB13E4" w:rsidRDefault="00FB13E4" w:rsidP="00FB13E4">
      <w:r>
        <w:t>LIABLE FOR ANY CLAIM, DAMAGES OR OTHER LIABILITY, WHETHER IN AN ACTION</w:t>
      </w:r>
    </w:p>
    <w:p w14:paraId="724FC64D" w14:textId="77777777" w:rsidR="00FB13E4" w:rsidRDefault="00FB13E4" w:rsidP="00FB13E4">
      <w:r>
        <w:t>OF CONTRACT, TORT OR OTHERWISE, ARISING FROM, OUT OF OR IN CONNECTION</w:t>
      </w:r>
    </w:p>
    <w:p w14:paraId="79775CF9" w14:textId="77777777" w:rsidR="00FB13E4" w:rsidRDefault="00FB13E4" w:rsidP="00FB13E4">
      <w:r>
        <w:t>WITH THE SOFTWARE OR THE USE OR OTHER DEALINGS IN THE SOFTWARE.</w:t>
      </w:r>
    </w:p>
    <w:p w14:paraId="7336B6F6" w14:textId="77777777" w:rsidR="00FB13E4" w:rsidRDefault="00FB13E4" w:rsidP="00FB13E4">
      <w:r>
        <w:t>=========================================</w:t>
      </w:r>
    </w:p>
    <w:p w14:paraId="1515FAF9" w14:textId="77777777" w:rsidR="00FB13E4" w:rsidRDefault="00FB13E4" w:rsidP="00FB13E4">
      <w:r>
        <w:t>END OF iconv-lite NOTICES AND INFORMATION</w:t>
      </w:r>
    </w:p>
    <w:p w14:paraId="0749E2D3" w14:textId="77777777" w:rsidR="00FB13E4" w:rsidRDefault="00FB13E4" w:rsidP="00FB13E4"/>
    <w:p w14:paraId="388F6D41" w14:textId="77777777" w:rsidR="00FB13E4" w:rsidRDefault="00FB13E4" w:rsidP="00FB13E4">
      <w:r>
        <w:t>%% IETF RFC 1321: RSA Data Security, Inc. MD5 Message-Digest Algorithm NOTICES AND INFORMATION BEGIN HERE</w:t>
      </w:r>
    </w:p>
    <w:p w14:paraId="715F1DB8" w14:textId="77777777" w:rsidR="00FB13E4" w:rsidRDefault="00FB13E4" w:rsidP="00FB13E4">
      <w:r>
        <w:t>=========================================</w:t>
      </w:r>
    </w:p>
    <w:p w14:paraId="69040424" w14:textId="77777777" w:rsidR="00FB13E4" w:rsidRDefault="00FB13E4" w:rsidP="00FB13E4">
      <w:r>
        <w:t>RSA Data Security, Inc. MD5 Message-Digest Algorithm.</w:t>
      </w:r>
    </w:p>
    <w:p w14:paraId="5A1FD349" w14:textId="77777777" w:rsidR="00FB13E4" w:rsidRDefault="00FB13E4" w:rsidP="00FB13E4"/>
    <w:p w14:paraId="11F97B2D" w14:textId="77777777" w:rsidR="00FB13E4" w:rsidRDefault="00FB13E4" w:rsidP="00FB13E4">
      <w:r>
        <w:t xml:space="preserve">MD5.H - header file for MD5C.C </w:t>
      </w:r>
    </w:p>
    <w:p w14:paraId="2AF73727" w14:textId="77777777" w:rsidR="00FB13E4" w:rsidRDefault="00FB13E4" w:rsidP="00FB13E4">
      <w:r>
        <w:t>Copyright (C) 1991-2, RSA Data Security, Inc. Created 1991. All rights reserved.</w:t>
      </w:r>
    </w:p>
    <w:p w14:paraId="690BA9C8" w14:textId="77777777" w:rsidR="00FB13E4" w:rsidRDefault="00FB13E4" w:rsidP="00FB13E4"/>
    <w:p w14:paraId="7F7D5CF5" w14:textId="77777777" w:rsidR="00FB13E4" w:rsidRDefault="00FB13E4" w:rsidP="00FB13E4">
      <w:r>
        <w:t>License to copy and use this software is granted provided that it is identified as the "RSA Data Security, Inc. MD5 Message-Digest Algorithm" in all material mentioning or referencing this software or this function.</w:t>
      </w:r>
    </w:p>
    <w:p w14:paraId="07641426" w14:textId="77777777" w:rsidR="00FB13E4" w:rsidRDefault="00FB13E4" w:rsidP="00FB13E4"/>
    <w:p w14:paraId="2565B412" w14:textId="77777777" w:rsidR="00FB13E4" w:rsidRDefault="00FB13E4" w:rsidP="00FB13E4">
      <w:r>
        <w:t>License is also granted to make and use derivative works provided that such works are identified as "derived from the RSA Data Security, Inc. MD5 Message-Digest Algorithm" in all material mentioning or referencing the derived work.</w:t>
      </w:r>
    </w:p>
    <w:p w14:paraId="49B9EE34" w14:textId="77777777" w:rsidR="00FB13E4" w:rsidRDefault="00FB13E4" w:rsidP="00FB13E4"/>
    <w:p w14:paraId="7CF42EA8" w14:textId="77777777" w:rsidR="00FB13E4" w:rsidRDefault="00FB13E4" w:rsidP="00FB13E4">
      <w:r>
        <w:lastRenderedPageBreak/>
        <w:t>RSA Data Security, Inc. makes no representations concerning either the merchantability of this software or the suitability of this software for any particular purpose. It is provided "as is" without express or implied warranty of any kind.</w:t>
      </w:r>
    </w:p>
    <w:p w14:paraId="3EAEE735" w14:textId="77777777" w:rsidR="00FB13E4" w:rsidRDefault="00FB13E4" w:rsidP="00FB13E4">
      <w:r>
        <w:t>=========================================</w:t>
      </w:r>
    </w:p>
    <w:p w14:paraId="56E89F9D" w14:textId="77777777" w:rsidR="00FB13E4" w:rsidRDefault="00FB13E4" w:rsidP="00FB13E4">
      <w:r>
        <w:t>END OF IETF RFC 1321: RSA Data Security, Inc. MD5 Message-Digest Algorithm NOTICES AND INFORMATION</w:t>
      </w:r>
    </w:p>
    <w:p w14:paraId="35402F30" w14:textId="77777777" w:rsidR="00FB13E4" w:rsidRDefault="00FB13E4" w:rsidP="00FB13E4"/>
    <w:p w14:paraId="7A5F2684" w14:textId="77777777" w:rsidR="00FB13E4" w:rsidRDefault="00FB13E4" w:rsidP="00FB13E4">
      <w:r>
        <w:t>%% IETF RFC 2553: Basic Socket Interface Extensions for IPv6 NOTICES AND INFORMATION BEGIN HERE</w:t>
      </w:r>
    </w:p>
    <w:p w14:paraId="2F558D3E" w14:textId="77777777" w:rsidR="00FB13E4" w:rsidRDefault="00FB13E4" w:rsidP="00FB13E4">
      <w:r>
        <w:t>=========================================</w:t>
      </w:r>
    </w:p>
    <w:p w14:paraId="00183D99" w14:textId="77777777" w:rsidR="00FB13E4" w:rsidRDefault="00FB13E4" w:rsidP="00FB13E4">
      <w:r>
        <w:t>Copyright (c) 1982, 1986 Regents of the University of California.</w:t>
      </w:r>
    </w:p>
    <w:p w14:paraId="3CFFC14B" w14:textId="77777777" w:rsidR="00FB13E4" w:rsidRDefault="00FB13E4" w:rsidP="00FB13E4">
      <w:r>
        <w:t>All rights reserved.</w:t>
      </w:r>
    </w:p>
    <w:p w14:paraId="3AA72241" w14:textId="77777777" w:rsidR="00FB13E4" w:rsidRDefault="00FB13E4" w:rsidP="00FB13E4"/>
    <w:p w14:paraId="38D9EE15" w14:textId="77777777" w:rsidR="00FB13E4" w:rsidRDefault="00FB13E4" w:rsidP="00FB13E4">
      <w:r>
        <w:t>Redistribution and use in source and binary forms are permitted provided that this notice is preserved and that due credit is given to the University of California at Berkeley. The name of the University may not be used to endorse or promote products derived from this software without specific prior written permission. This software is provided ``as is'' without express or implied warranty.</w:t>
      </w:r>
    </w:p>
    <w:p w14:paraId="1B8F66A2" w14:textId="77777777" w:rsidR="00FB13E4" w:rsidRDefault="00FB13E4" w:rsidP="00FB13E4"/>
    <w:p w14:paraId="676127DF" w14:textId="77777777" w:rsidR="00FB13E4" w:rsidRDefault="00FB13E4" w:rsidP="00FB13E4">
      <w:r>
        <w:t>Constants and structures defined by the internet system, Per RFC 790, September 1981.</w:t>
      </w:r>
    </w:p>
    <w:p w14:paraId="154379BF" w14:textId="77777777" w:rsidR="00FB13E4" w:rsidRDefault="00FB13E4" w:rsidP="00FB13E4">
      <w:r>
        <w:t>=========================================</w:t>
      </w:r>
    </w:p>
    <w:p w14:paraId="58A23ECC" w14:textId="77777777" w:rsidR="00FB13E4" w:rsidRDefault="00FB13E4" w:rsidP="00FB13E4">
      <w:r>
        <w:t>END OF IETF RFC 2553: Basic Socket Interface Extensions for IPv6 NOTICES AND INFORMATION</w:t>
      </w:r>
    </w:p>
    <w:p w14:paraId="634FEA9B" w14:textId="77777777" w:rsidR="00FB13E4" w:rsidRDefault="00FB13E4" w:rsidP="00FB13E4"/>
    <w:p w14:paraId="0BE815A0" w14:textId="77777777" w:rsidR="00FB13E4" w:rsidRDefault="00FB13E4" w:rsidP="00FB13E4">
      <w:r>
        <w:t>%% IETF RFC 3492: Bootstring encoding of Unicode for Internationalized Domain Names in Applications NOTICES AND INFORMATION BEGIN HERE</w:t>
      </w:r>
    </w:p>
    <w:p w14:paraId="61926261" w14:textId="77777777" w:rsidR="00FB13E4" w:rsidRDefault="00FB13E4" w:rsidP="00FB13E4">
      <w:r>
        <w:t>=========================================</w:t>
      </w:r>
    </w:p>
    <w:p w14:paraId="47D5197A" w14:textId="77777777" w:rsidR="00FB13E4" w:rsidRDefault="00FB13E4" w:rsidP="00FB13E4">
      <w:r>
        <w:t xml:space="preserve">Copyright (C) The Internet Society (2003).  </w:t>
      </w:r>
    </w:p>
    <w:p w14:paraId="553F28EC" w14:textId="77777777" w:rsidR="00FB13E4" w:rsidRDefault="00FB13E4" w:rsidP="00FB13E4">
      <w:r>
        <w:t>All Rights Reserved.</w:t>
      </w:r>
    </w:p>
    <w:p w14:paraId="7311CA23" w14:textId="77777777" w:rsidR="00FB13E4" w:rsidRDefault="00FB13E4" w:rsidP="00FB13E4"/>
    <w:p w14:paraId="0C8489D8" w14:textId="77777777" w:rsidR="00FB13E4" w:rsidRDefault="00FB13E4" w:rsidP="00FB13E4">
      <w:r>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the Internet Society or other Internet organizations, except as needed for the purpose of developing </w:t>
      </w:r>
      <w:r>
        <w:lastRenderedPageBreak/>
        <w:t>Internet standards in which case the procedures for copyrights defined in the Internet Standards process must be followed, or as required to translate it into languages other than English.</w:t>
      </w:r>
    </w:p>
    <w:p w14:paraId="53A8D0F3" w14:textId="77777777" w:rsidR="00FB13E4" w:rsidRDefault="00FB13E4" w:rsidP="00FB13E4"/>
    <w:p w14:paraId="0E64DDEF" w14:textId="77777777" w:rsidR="00FB13E4" w:rsidRDefault="00FB13E4" w:rsidP="00FB13E4">
      <w:r>
        <w:t>The limited permissions granted above are perpetual and will not be revoked by the Internet Society or its successors or assigns.</w:t>
      </w:r>
    </w:p>
    <w:p w14:paraId="4EA2E3A1" w14:textId="77777777" w:rsidR="00FB13E4" w:rsidRDefault="00FB13E4" w:rsidP="00FB13E4"/>
    <w:p w14:paraId="5A036E1B" w14:textId="77777777" w:rsidR="00FB13E4" w:rsidRDefault="00FB13E4" w:rsidP="00FB13E4">
      <w:r>
        <w:t>This document and the information contained herein is provided on an "AS IS" basis and THE INTERNET SOCIETY AND THE INTERNET ENGINEERIN TASK FORCE DISCLAIMS ALL WARRANTIES, EXPRESS OR IMPLIED, INCLUDING BUT NOT LIMITED TO ANY WARRANTY THAT THE USE OF THE INFORMATION HEREIN WILL NOT INFRINGE ANY RIGHTS OR ANY IMPLIED WARRANTIES OF MERCHANTABILITY OR FITNESS FOR A PARTICULAR PURPOSE.</w:t>
      </w:r>
    </w:p>
    <w:p w14:paraId="50A3DABF" w14:textId="77777777" w:rsidR="00FB13E4" w:rsidRDefault="00FB13E4" w:rsidP="00FB13E4">
      <w:r>
        <w:t>=========================================</w:t>
      </w:r>
    </w:p>
    <w:p w14:paraId="390BC287" w14:textId="77777777" w:rsidR="00FB13E4" w:rsidRDefault="00FB13E4" w:rsidP="00FB13E4">
      <w:r>
        <w:t>END OF IETF RFC 3492: Bootstring encoding of Unicode for Internationalized Domain Names in Applications NOTICES AND INFORMATION</w:t>
      </w:r>
    </w:p>
    <w:p w14:paraId="13329986" w14:textId="77777777" w:rsidR="00FB13E4" w:rsidRDefault="00FB13E4" w:rsidP="00FB13E4"/>
    <w:p w14:paraId="17387369" w14:textId="77777777" w:rsidR="00FB13E4" w:rsidRDefault="00FB13E4" w:rsidP="00FB13E4">
      <w:r>
        <w:t>%% iferr NOTICES AND INFORMATION BEGIN HERE</w:t>
      </w:r>
    </w:p>
    <w:p w14:paraId="6BB052CA" w14:textId="77777777" w:rsidR="00FB13E4" w:rsidRDefault="00FB13E4" w:rsidP="00FB13E4">
      <w:r>
        <w:t>=========================================</w:t>
      </w:r>
    </w:p>
    <w:p w14:paraId="666512CE" w14:textId="77777777" w:rsidR="00FB13E4" w:rsidRDefault="00FB13E4" w:rsidP="00FB13E4">
      <w:r>
        <w:t>The MIT License (MIT)</w:t>
      </w:r>
    </w:p>
    <w:p w14:paraId="4E8F59C1" w14:textId="77777777" w:rsidR="00FB13E4" w:rsidRDefault="00FB13E4" w:rsidP="00FB13E4"/>
    <w:p w14:paraId="6C7310AF" w14:textId="77777777" w:rsidR="00FB13E4" w:rsidRDefault="00FB13E4" w:rsidP="00FB13E4">
      <w:r>
        <w:t>Copyright (c) 2014 Nadav Ivgi</w:t>
      </w:r>
    </w:p>
    <w:p w14:paraId="15540608" w14:textId="77777777" w:rsidR="00FB13E4" w:rsidRDefault="00FB13E4" w:rsidP="00FB13E4"/>
    <w:p w14:paraId="53782F81" w14:textId="77777777" w:rsidR="00FB13E4" w:rsidRDefault="00FB13E4" w:rsidP="00FB13E4">
      <w:r>
        <w:t>Permission is hereby granted, free of charge, to any person obtaining a copy</w:t>
      </w:r>
    </w:p>
    <w:p w14:paraId="44C35675" w14:textId="77777777" w:rsidR="00FB13E4" w:rsidRDefault="00FB13E4" w:rsidP="00FB13E4">
      <w:r>
        <w:t>of this software and associated documentation files (the Software), to deal</w:t>
      </w:r>
    </w:p>
    <w:p w14:paraId="14D8A43E" w14:textId="77777777" w:rsidR="00FB13E4" w:rsidRDefault="00FB13E4" w:rsidP="00FB13E4">
      <w:r>
        <w:t>in the Software without restriction, including without limitation the rights</w:t>
      </w:r>
    </w:p>
    <w:p w14:paraId="56219AEA" w14:textId="77777777" w:rsidR="00FB13E4" w:rsidRDefault="00FB13E4" w:rsidP="00FB13E4">
      <w:r>
        <w:t>to use, copy, modify, merge, publish, distribute, sublicense, and/or sell</w:t>
      </w:r>
    </w:p>
    <w:p w14:paraId="6240EC48" w14:textId="77777777" w:rsidR="00FB13E4" w:rsidRDefault="00FB13E4" w:rsidP="00FB13E4">
      <w:r>
        <w:t>copies of the Software, and to permit persons to whom the Software is</w:t>
      </w:r>
    </w:p>
    <w:p w14:paraId="6FB567DC" w14:textId="77777777" w:rsidR="00FB13E4" w:rsidRDefault="00FB13E4" w:rsidP="00FB13E4">
      <w:r>
        <w:t>furnished to do so, subject to the following conditions:</w:t>
      </w:r>
    </w:p>
    <w:p w14:paraId="1D5E5DBB" w14:textId="77777777" w:rsidR="00FB13E4" w:rsidRDefault="00FB13E4" w:rsidP="00FB13E4"/>
    <w:p w14:paraId="483E9DAF" w14:textId="77777777" w:rsidR="00FB13E4" w:rsidRDefault="00FB13E4" w:rsidP="00FB13E4">
      <w:r>
        <w:t>The above copyright notice and this permission notice shall be included in all</w:t>
      </w:r>
    </w:p>
    <w:p w14:paraId="253418BE" w14:textId="77777777" w:rsidR="00FB13E4" w:rsidRDefault="00FB13E4" w:rsidP="00FB13E4">
      <w:r>
        <w:t>copies or substantial portions of the Software.</w:t>
      </w:r>
    </w:p>
    <w:p w14:paraId="5AA60684" w14:textId="77777777" w:rsidR="00FB13E4" w:rsidRDefault="00FB13E4" w:rsidP="00FB13E4"/>
    <w:p w14:paraId="2E54D976" w14:textId="77777777" w:rsidR="00FB13E4" w:rsidRDefault="00FB13E4" w:rsidP="00FB13E4">
      <w:r>
        <w:lastRenderedPageBreak/>
        <w:t>THE SOFTWARE IS PROVIDED AS IS, WITHOUT WARRANTY OF ANY KIND, EXPRESS OR</w:t>
      </w:r>
    </w:p>
    <w:p w14:paraId="08273FBD" w14:textId="77777777" w:rsidR="00FB13E4" w:rsidRDefault="00FB13E4" w:rsidP="00FB13E4">
      <w:r>
        <w:t>IMPLIED, INCLUDING BUT NOT LIMITED TO THE WARRANTIES OF MERCHANTABILITY,</w:t>
      </w:r>
    </w:p>
    <w:p w14:paraId="64C4EE27" w14:textId="77777777" w:rsidR="00FB13E4" w:rsidRDefault="00FB13E4" w:rsidP="00FB13E4">
      <w:r>
        <w:t>FITNESS FOR A PARTICULAR PURPOSE AND NONINFRINGEMENT. IN NO EVENT SHALL THE</w:t>
      </w:r>
    </w:p>
    <w:p w14:paraId="71F14CB8" w14:textId="77777777" w:rsidR="00FB13E4" w:rsidRDefault="00FB13E4" w:rsidP="00FB13E4">
      <w:r>
        <w:t>AUTHORS OR COPYRIGHT HOLDERS BE LIABLE FOR ANY CLAIM, DAMAGES OR OTHER</w:t>
      </w:r>
    </w:p>
    <w:p w14:paraId="51192707" w14:textId="77777777" w:rsidR="00FB13E4" w:rsidRDefault="00FB13E4" w:rsidP="00FB13E4">
      <w:r>
        <w:t>LIABILITY, WHETHER IN AN ACTION OF CONTRACT, TORT OR OTHERWISE, ARISING FROM,</w:t>
      </w:r>
    </w:p>
    <w:p w14:paraId="4CFB1EDE" w14:textId="77777777" w:rsidR="00FB13E4" w:rsidRDefault="00FB13E4" w:rsidP="00FB13E4">
      <w:r>
        <w:t>OUT OF OR IN CONNECTION WITH THE SOFTWARE OR THE USE OR OTHER DEALINGS IN THE</w:t>
      </w:r>
    </w:p>
    <w:p w14:paraId="58DC16FE" w14:textId="77777777" w:rsidR="00FB13E4" w:rsidRDefault="00FB13E4" w:rsidP="00FB13E4">
      <w:r>
        <w:t>SOFTWARE.</w:t>
      </w:r>
    </w:p>
    <w:p w14:paraId="0E6B0124" w14:textId="77777777" w:rsidR="00FB13E4" w:rsidRDefault="00FB13E4" w:rsidP="00FB13E4">
      <w:r>
        <w:t>=========================================</w:t>
      </w:r>
    </w:p>
    <w:p w14:paraId="3A178703" w14:textId="77777777" w:rsidR="00FB13E4" w:rsidRDefault="00FB13E4" w:rsidP="00FB13E4">
      <w:r>
        <w:t>END OF iferr NOTICES AND INFORMATION</w:t>
      </w:r>
    </w:p>
    <w:p w14:paraId="33A35C20" w14:textId="77777777" w:rsidR="00FB13E4" w:rsidRDefault="00FB13E4" w:rsidP="00FB13E4"/>
    <w:p w14:paraId="1D120FE5" w14:textId="77777777" w:rsidR="00FB13E4" w:rsidRDefault="00FB13E4" w:rsidP="00FB13E4">
      <w:r>
        <w:t>%% ignore NOTICES AND INFORMATION BEGIN HERE</w:t>
      </w:r>
    </w:p>
    <w:p w14:paraId="58F8769E" w14:textId="77777777" w:rsidR="00FB13E4" w:rsidRDefault="00FB13E4" w:rsidP="00FB13E4">
      <w:r>
        <w:t>=========================================</w:t>
      </w:r>
    </w:p>
    <w:p w14:paraId="4EEB6E9A" w14:textId="77777777" w:rsidR="00FB13E4" w:rsidRDefault="00FB13E4" w:rsidP="00FB13E4">
      <w:r>
        <w:t>Copyright (c) 2013 Kael Zhang &lt;i@kael.me&gt;, contributors</w:t>
      </w:r>
    </w:p>
    <w:p w14:paraId="38FEF6AB" w14:textId="77777777" w:rsidR="00FB13E4" w:rsidRDefault="00FB13E4" w:rsidP="00FB13E4">
      <w:r>
        <w:t>http://kael.me/</w:t>
      </w:r>
    </w:p>
    <w:p w14:paraId="2849C71A" w14:textId="77777777" w:rsidR="00FB13E4" w:rsidRDefault="00FB13E4" w:rsidP="00FB13E4"/>
    <w:p w14:paraId="31680723" w14:textId="77777777" w:rsidR="00FB13E4" w:rsidRDefault="00FB13E4" w:rsidP="00FB13E4">
      <w:r>
        <w:t>Permission is hereby granted, free of charge, to any person obtaining</w:t>
      </w:r>
    </w:p>
    <w:p w14:paraId="7EE6A99F" w14:textId="77777777" w:rsidR="00FB13E4" w:rsidRDefault="00FB13E4" w:rsidP="00FB13E4">
      <w:r>
        <w:t>a copy of this software and associated documentation files (the</w:t>
      </w:r>
    </w:p>
    <w:p w14:paraId="720625C8" w14:textId="77777777" w:rsidR="00FB13E4" w:rsidRDefault="00FB13E4" w:rsidP="00FB13E4">
      <w:r>
        <w:t>Software), to deal in the Software without restriction, including</w:t>
      </w:r>
    </w:p>
    <w:p w14:paraId="70E44E95" w14:textId="77777777" w:rsidR="00FB13E4" w:rsidRDefault="00FB13E4" w:rsidP="00FB13E4">
      <w:r>
        <w:t>without limitation the rights to use, copy, modify, merge, publish,</w:t>
      </w:r>
    </w:p>
    <w:p w14:paraId="01A79DBF" w14:textId="77777777" w:rsidR="00FB13E4" w:rsidRDefault="00FB13E4" w:rsidP="00FB13E4">
      <w:r>
        <w:t>distribute, sublicense, and/or sell copies of the Software, and to</w:t>
      </w:r>
    </w:p>
    <w:p w14:paraId="165B665B" w14:textId="77777777" w:rsidR="00FB13E4" w:rsidRDefault="00FB13E4" w:rsidP="00FB13E4">
      <w:r>
        <w:t>permit persons to whom the Software is furnished to do so, subject to</w:t>
      </w:r>
    </w:p>
    <w:p w14:paraId="4B726CDA" w14:textId="77777777" w:rsidR="00FB13E4" w:rsidRDefault="00FB13E4" w:rsidP="00FB13E4">
      <w:r>
        <w:t>the following conditions:</w:t>
      </w:r>
    </w:p>
    <w:p w14:paraId="7FC6CA96" w14:textId="77777777" w:rsidR="00FB13E4" w:rsidRDefault="00FB13E4" w:rsidP="00FB13E4"/>
    <w:p w14:paraId="0856C77E" w14:textId="77777777" w:rsidR="00FB13E4" w:rsidRDefault="00FB13E4" w:rsidP="00FB13E4">
      <w:r>
        <w:t>The above copyright notice and this permission notice shall be</w:t>
      </w:r>
    </w:p>
    <w:p w14:paraId="042FEEF0" w14:textId="77777777" w:rsidR="00FB13E4" w:rsidRDefault="00FB13E4" w:rsidP="00FB13E4">
      <w:r>
        <w:t>included in all copies or substantial portions of the Software.</w:t>
      </w:r>
    </w:p>
    <w:p w14:paraId="3DEE2F93" w14:textId="77777777" w:rsidR="00FB13E4" w:rsidRDefault="00FB13E4" w:rsidP="00FB13E4"/>
    <w:p w14:paraId="75A3F1B1" w14:textId="77777777" w:rsidR="00FB13E4" w:rsidRDefault="00FB13E4" w:rsidP="00FB13E4">
      <w:r>
        <w:t>THE SOFTWARE IS PROVIDED AS IS, WITHOUT WARRANTY OF ANY KIND,</w:t>
      </w:r>
    </w:p>
    <w:p w14:paraId="2D7C0498" w14:textId="77777777" w:rsidR="00FB13E4" w:rsidRDefault="00FB13E4" w:rsidP="00FB13E4">
      <w:r>
        <w:t>EXPRESS OR IMPLIED, INCLUDING BUT NOT LIMITED TO THE WARRANTIES OF</w:t>
      </w:r>
    </w:p>
    <w:p w14:paraId="09C90746" w14:textId="77777777" w:rsidR="00FB13E4" w:rsidRDefault="00FB13E4" w:rsidP="00FB13E4">
      <w:r>
        <w:t>MERCHANTABILITY, FITNESS FOR A PARTICULAR PURPOSE AND</w:t>
      </w:r>
    </w:p>
    <w:p w14:paraId="0028C9EC" w14:textId="77777777" w:rsidR="00FB13E4" w:rsidRDefault="00FB13E4" w:rsidP="00FB13E4">
      <w:r>
        <w:lastRenderedPageBreak/>
        <w:t>NONINFRINGEMENT. IN NO EVENT SHALL THE AUTHORS OR COPYRIGHT HOLDERS BE</w:t>
      </w:r>
    </w:p>
    <w:p w14:paraId="37D70CC5" w14:textId="77777777" w:rsidR="00FB13E4" w:rsidRDefault="00FB13E4" w:rsidP="00FB13E4">
      <w:r>
        <w:t>LIABLE FOR ANY CLAIM, DAMAGES OR OTHER LIABILITY, WHETHER IN AN ACTION</w:t>
      </w:r>
    </w:p>
    <w:p w14:paraId="5011B796" w14:textId="77777777" w:rsidR="00FB13E4" w:rsidRDefault="00FB13E4" w:rsidP="00FB13E4">
      <w:r>
        <w:t>OF CONTRACT, TORT OR OTHERWISE, ARISING FROM, OUT OF OR IN CONNECTION</w:t>
      </w:r>
    </w:p>
    <w:p w14:paraId="52BCCB6F" w14:textId="77777777" w:rsidR="00FB13E4" w:rsidRDefault="00FB13E4" w:rsidP="00FB13E4">
      <w:r>
        <w:t>WITH THE SOFTWARE OR THE USE OR OTHER DEALINGS IN THE SOFTWARE.</w:t>
      </w:r>
    </w:p>
    <w:p w14:paraId="2FD54847" w14:textId="77777777" w:rsidR="00FB13E4" w:rsidRDefault="00FB13E4" w:rsidP="00FB13E4">
      <w:r>
        <w:t>=========================================</w:t>
      </w:r>
    </w:p>
    <w:p w14:paraId="2442954D" w14:textId="77777777" w:rsidR="00FB13E4" w:rsidRDefault="00FB13E4" w:rsidP="00FB13E4">
      <w:r>
        <w:t>END OF ignore NOTICES AND INFORMATION</w:t>
      </w:r>
    </w:p>
    <w:p w14:paraId="296665B8" w14:textId="77777777" w:rsidR="00FB13E4" w:rsidRDefault="00FB13E4" w:rsidP="00FB13E4"/>
    <w:p w14:paraId="585906E7" w14:textId="77777777" w:rsidR="00FB13E4" w:rsidRDefault="00FB13E4" w:rsidP="00FB13E4">
      <w:r>
        <w:t>%% ILSpy (ICSharpCode.Decompiler) NOTICES AND INFORMATION BEGIN HERE</w:t>
      </w:r>
    </w:p>
    <w:p w14:paraId="6A6ABB8F" w14:textId="77777777" w:rsidR="00FB13E4" w:rsidRDefault="00FB13E4" w:rsidP="00FB13E4">
      <w:r>
        <w:t>=========================================</w:t>
      </w:r>
    </w:p>
    <w:p w14:paraId="1BAA4F84" w14:textId="77777777" w:rsidR="00FB13E4" w:rsidRDefault="00FB13E4" w:rsidP="00FB13E4">
      <w:r>
        <w:t>The following MIT license applies to ILSpy, NRefactory and ICSharpCode.Decompiler.</w:t>
      </w:r>
    </w:p>
    <w:p w14:paraId="6FB94A60" w14:textId="77777777" w:rsidR="00FB13E4" w:rsidRDefault="00FB13E4" w:rsidP="00FB13E4">
      <w:r>
        <w:t>Mono.Cecil also uses the MIT license (Copyright JB Evain).</w:t>
      </w:r>
    </w:p>
    <w:p w14:paraId="32673365" w14:textId="77777777" w:rsidR="00FB13E4" w:rsidRDefault="00FB13E4" w:rsidP="00FB13E4">
      <w:r>
        <w:t>AvalonEdit and SharpTreeView use LGPL, which can be found in the LGPL.txt file.</w:t>
      </w:r>
    </w:p>
    <w:p w14:paraId="3C2B8089" w14:textId="77777777" w:rsidR="00FB13E4" w:rsidRDefault="00FB13E4" w:rsidP="00FB13E4">
      <w:r>
        <w:t>ILSpy.BamlDecompiler uses the MS-PL, which can be found in the MS-PL.txt file.</w:t>
      </w:r>
    </w:p>
    <w:p w14:paraId="6BEECF40" w14:textId="77777777" w:rsidR="00FB13E4" w:rsidRDefault="00FB13E4" w:rsidP="00FB13E4"/>
    <w:p w14:paraId="4391AF07" w14:textId="77777777" w:rsidR="00FB13E4" w:rsidRDefault="00FB13E4" w:rsidP="00FB13E4">
      <w:r>
        <w:t>MIT license:</w:t>
      </w:r>
    </w:p>
    <w:p w14:paraId="46F48538" w14:textId="77777777" w:rsidR="00FB13E4" w:rsidRDefault="00FB13E4" w:rsidP="00FB13E4"/>
    <w:p w14:paraId="2DA7A1D7" w14:textId="77777777" w:rsidR="00FB13E4" w:rsidRDefault="00FB13E4" w:rsidP="00FB13E4">
      <w:r>
        <w:t>Copyright (c) 2011-2014 AlphaSierraPapa for the SharpDevelop team</w:t>
      </w:r>
    </w:p>
    <w:p w14:paraId="12F88F8C" w14:textId="77777777" w:rsidR="00FB13E4" w:rsidRDefault="00FB13E4" w:rsidP="00FB13E4"/>
    <w:p w14:paraId="64A7AA8D" w14:textId="77777777" w:rsidR="00FB13E4" w:rsidRDefault="00FB13E4" w:rsidP="00FB13E4">
      <w:r>
        <w:t>Permission is hereby granted, free of charge, to any person obtaining a copy of this</w:t>
      </w:r>
    </w:p>
    <w:p w14:paraId="0F46C203" w14:textId="77777777" w:rsidR="00FB13E4" w:rsidRDefault="00FB13E4" w:rsidP="00FB13E4">
      <w:r>
        <w:t>software and associated documentation files (the "Software"), to deal in the Software</w:t>
      </w:r>
    </w:p>
    <w:p w14:paraId="288D97F3" w14:textId="77777777" w:rsidR="00FB13E4" w:rsidRDefault="00FB13E4" w:rsidP="00FB13E4">
      <w:r>
        <w:t>without restriction, including without limitation the rights to use, copy, modify, merge,publish, distribute, sublicense, and/or sell copies of the Software, and to permit persons to whom the Software is furnished to do so, subject to the following conditions:</w:t>
      </w:r>
    </w:p>
    <w:p w14:paraId="5B0B1B38" w14:textId="77777777" w:rsidR="00FB13E4" w:rsidRDefault="00FB13E4" w:rsidP="00FB13E4"/>
    <w:p w14:paraId="54201A4B" w14:textId="77777777" w:rsidR="00FB13E4" w:rsidRDefault="00FB13E4" w:rsidP="00FB13E4">
      <w:r>
        <w:t>The above copyright notice and this permission notice shall be included in all copies or substantial portions of the Software.</w:t>
      </w:r>
    </w:p>
    <w:p w14:paraId="6E9D9F1D" w14:textId="77777777" w:rsidR="00FB13E4" w:rsidRDefault="00FB13E4" w:rsidP="00FB13E4"/>
    <w:p w14:paraId="2FEDFCA5" w14:textId="77777777" w:rsidR="00FB13E4" w:rsidRDefault="00FB13E4" w:rsidP="00FB13E4">
      <w:r>
        <w:t>THE SOFTWARE IS PROVIDED "AS IS", WITHOUT WARRANTY OF ANY KIND, EXPRESS OR IMPLIED,</w:t>
      </w:r>
    </w:p>
    <w:p w14:paraId="58020900" w14:textId="77777777" w:rsidR="00FB13E4" w:rsidRDefault="00FB13E4" w:rsidP="00FB13E4">
      <w:r>
        <w:t xml:space="preserve">INCLUDING BUT NOT LIMITED TO THE WARRANTIES OF MERCHANTABILITY, FITNESS FOR A PARTICULAR PURPOSE AND NONINFRINGEMENT. IN NO EVENT SHALL THE AUTHORS OR COPYRIGHT HOLDERS BE </w:t>
      </w:r>
      <w:r>
        <w:lastRenderedPageBreak/>
        <w:t>LIABLE FOR ANY CLAIM, DAMAGES OR OTHER LIABILITY, WHETHER IN AN ACTION OF CONTRACT, TORT OR OTHERWISE, ARISING FROM, OUT OF OR IN CONNECTION WITH THE SOFTWARE OR THE USE OR OTHER DEALINGS IN THE SOFTWARE.</w:t>
      </w:r>
    </w:p>
    <w:p w14:paraId="612034A4" w14:textId="77777777" w:rsidR="00FB13E4" w:rsidRDefault="00FB13E4" w:rsidP="00FB13E4">
      <w:r>
        <w:t>=========================================</w:t>
      </w:r>
    </w:p>
    <w:p w14:paraId="2B906A25" w14:textId="77777777" w:rsidR="00FB13E4" w:rsidRDefault="00FB13E4" w:rsidP="00FB13E4">
      <w:r>
        <w:t>Includes files copyright Novell</w:t>
      </w:r>
    </w:p>
    <w:p w14:paraId="5E44DCDD" w14:textId="77777777" w:rsidR="00FB13E4" w:rsidRDefault="00FB13E4" w:rsidP="00FB13E4"/>
    <w:p w14:paraId="12D9F8CF" w14:textId="77777777" w:rsidR="00FB13E4" w:rsidRDefault="00FB13E4" w:rsidP="00FB13E4">
      <w:r>
        <w:t>// Copyright (C) 2005 Novell, Inc.  http://www.novell.com</w:t>
      </w:r>
    </w:p>
    <w:p w14:paraId="4F2ACD9A" w14:textId="77777777" w:rsidR="00FB13E4" w:rsidRDefault="00FB13E4" w:rsidP="00FB13E4">
      <w:r>
        <w:t>//</w:t>
      </w:r>
    </w:p>
    <w:p w14:paraId="381E73D3" w14:textId="77777777" w:rsidR="00FB13E4" w:rsidRDefault="00FB13E4" w:rsidP="00FB13E4">
      <w:r>
        <w:t>//</w:t>
      </w:r>
    </w:p>
    <w:p w14:paraId="034E2831" w14:textId="77777777" w:rsidR="00FB13E4" w:rsidRDefault="00FB13E4" w:rsidP="00FB13E4">
      <w:r>
        <w:t>// Permission is hereby granted, free of charge, to any person obtaining</w:t>
      </w:r>
    </w:p>
    <w:p w14:paraId="68689EAA" w14:textId="77777777" w:rsidR="00FB13E4" w:rsidRDefault="00FB13E4" w:rsidP="00FB13E4">
      <w:r>
        <w:t>// a copy of this software and associated documentation files (the</w:t>
      </w:r>
    </w:p>
    <w:p w14:paraId="109BC8D0" w14:textId="77777777" w:rsidR="00FB13E4" w:rsidRDefault="00FB13E4" w:rsidP="00FB13E4">
      <w:r>
        <w:t>// "Software"), to deal in the Software without restriction, including</w:t>
      </w:r>
    </w:p>
    <w:p w14:paraId="43739101" w14:textId="77777777" w:rsidR="00FB13E4" w:rsidRDefault="00FB13E4" w:rsidP="00FB13E4">
      <w:r>
        <w:t>// without limitation the rights to use, copy, modify, merge, publish,</w:t>
      </w:r>
    </w:p>
    <w:p w14:paraId="438EAB1B" w14:textId="77777777" w:rsidR="00FB13E4" w:rsidRDefault="00FB13E4" w:rsidP="00FB13E4">
      <w:r>
        <w:t>// distribute, sublicense, and/or sell copies of the Software, and to</w:t>
      </w:r>
    </w:p>
    <w:p w14:paraId="5346F92F" w14:textId="77777777" w:rsidR="00FB13E4" w:rsidRDefault="00FB13E4" w:rsidP="00FB13E4">
      <w:r>
        <w:t>// permit persons to whom the Software is furnished to do so, subject to</w:t>
      </w:r>
    </w:p>
    <w:p w14:paraId="64D259C3" w14:textId="77777777" w:rsidR="00FB13E4" w:rsidRDefault="00FB13E4" w:rsidP="00FB13E4">
      <w:r>
        <w:t>// the following conditions:</w:t>
      </w:r>
    </w:p>
    <w:p w14:paraId="74CA77EF" w14:textId="77777777" w:rsidR="00FB13E4" w:rsidRDefault="00FB13E4" w:rsidP="00FB13E4">
      <w:r>
        <w:t>//</w:t>
      </w:r>
    </w:p>
    <w:p w14:paraId="166813D2" w14:textId="77777777" w:rsidR="00FB13E4" w:rsidRDefault="00FB13E4" w:rsidP="00FB13E4">
      <w:r>
        <w:t>// The above copyright notice and this permission notice shall be</w:t>
      </w:r>
    </w:p>
    <w:p w14:paraId="31CD2CD7" w14:textId="77777777" w:rsidR="00FB13E4" w:rsidRDefault="00FB13E4" w:rsidP="00FB13E4">
      <w:r>
        <w:t>// included in all copies or substantial portions of the Software.</w:t>
      </w:r>
    </w:p>
    <w:p w14:paraId="273E0DDF" w14:textId="77777777" w:rsidR="00FB13E4" w:rsidRDefault="00FB13E4" w:rsidP="00FB13E4">
      <w:r>
        <w:t>//</w:t>
      </w:r>
    </w:p>
    <w:p w14:paraId="12A6EEB8" w14:textId="77777777" w:rsidR="00FB13E4" w:rsidRDefault="00FB13E4" w:rsidP="00FB13E4">
      <w:r>
        <w:t>// THE SOFTWARE IS PROVIDED "AS IS", WITHOUT WARRANTY OF ANY KIND,</w:t>
      </w:r>
    </w:p>
    <w:p w14:paraId="2920BFFE" w14:textId="77777777" w:rsidR="00FB13E4" w:rsidRDefault="00FB13E4" w:rsidP="00FB13E4">
      <w:r>
        <w:t>// EXPRESS OR IMPLIED, INCLUDING BUT NOT LIMITED TO THE WARRANTIES OF</w:t>
      </w:r>
    </w:p>
    <w:p w14:paraId="6872411F" w14:textId="77777777" w:rsidR="00FB13E4" w:rsidRDefault="00FB13E4" w:rsidP="00FB13E4">
      <w:r>
        <w:t>// MERCHANTABILITY, FITNESS FOR A PARTICULAR PURPOSE AND</w:t>
      </w:r>
    </w:p>
    <w:p w14:paraId="023937E7" w14:textId="77777777" w:rsidR="00FB13E4" w:rsidRDefault="00FB13E4" w:rsidP="00FB13E4">
      <w:r>
        <w:t>// NONINFRINGEMENT. IN NO EVENT SHALL THE AUTHORS OR COPYRIGHT HOLDERS BE</w:t>
      </w:r>
    </w:p>
    <w:p w14:paraId="68225323" w14:textId="77777777" w:rsidR="00FB13E4" w:rsidRDefault="00FB13E4" w:rsidP="00FB13E4">
      <w:r>
        <w:t>// LIABLE FOR ANY CLAIM, DAMAGES OR OTHER LIABILITY, WHETHER IN AN ACTION</w:t>
      </w:r>
    </w:p>
    <w:p w14:paraId="07DC44BB" w14:textId="77777777" w:rsidR="00FB13E4" w:rsidRDefault="00FB13E4" w:rsidP="00FB13E4">
      <w:r>
        <w:t>// OF CONTRACT, TORT OR OTHERWISE, ARISING FROM, OUT OF OR IN CONNECTION</w:t>
      </w:r>
    </w:p>
    <w:p w14:paraId="28456A57" w14:textId="77777777" w:rsidR="00FB13E4" w:rsidRDefault="00FB13E4" w:rsidP="00FB13E4">
      <w:r>
        <w:t>// WITH THE SOFTWARE OR THE USE OR OTHER DEALINGS IN THE SOFTWARE.</w:t>
      </w:r>
    </w:p>
    <w:p w14:paraId="0A0D4C1F" w14:textId="77777777" w:rsidR="00FB13E4" w:rsidRDefault="00FB13E4" w:rsidP="00FB13E4">
      <w:r>
        <w:t>=========================================</w:t>
      </w:r>
    </w:p>
    <w:p w14:paraId="3B2E03CC" w14:textId="77777777" w:rsidR="00FB13E4" w:rsidRDefault="00FB13E4" w:rsidP="00FB13E4">
      <w:r>
        <w:t>https://github.com/mono/mono/tree/master/mcs</w:t>
      </w:r>
    </w:p>
    <w:p w14:paraId="6F548E56" w14:textId="77777777" w:rsidR="00FB13E4" w:rsidRDefault="00FB13E4" w:rsidP="00FB13E4"/>
    <w:p w14:paraId="19E5624B" w14:textId="77777777" w:rsidR="00FB13E4" w:rsidRDefault="00FB13E4" w:rsidP="00FB13E4">
      <w:r>
        <w:t>The MIT License (MIT)</w:t>
      </w:r>
    </w:p>
    <w:p w14:paraId="0FF8A433" w14:textId="77777777" w:rsidR="00FB13E4" w:rsidRDefault="00FB13E4" w:rsidP="00FB13E4"/>
    <w:p w14:paraId="50C000E8" w14:textId="77777777" w:rsidR="00FB13E4" w:rsidRDefault="00FB13E4" w:rsidP="00FB13E4">
      <w:r>
        <w:t>Copyright (C) 2001 Ximian, Inc (http://www.ximian.com)</w:t>
      </w:r>
    </w:p>
    <w:p w14:paraId="70EFAFF3" w14:textId="77777777" w:rsidR="00FB13E4" w:rsidRDefault="00FB13E4" w:rsidP="00FB13E4">
      <w:r>
        <w:t>Copyright (C) 2004-2011 Novell, Inc</w:t>
      </w:r>
    </w:p>
    <w:p w14:paraId="363DFE28" w14:textId="77777777" w:rsidR="00FB13E4" w:rsidRDefault="00FB13E4" w:rsidP="00FB13E4">
      <w:r>
        <w:t>Copyright (C) 2011-2012 Xamarin Inc.</w:t>
      </w:r>
    </w:p>
    <w:p w14:paraId="034C0832" w14:textId="77777777" w:rsidR="00FB13E4" w:rsidRDefault="00FB13E4" w:rsidP="00FB13E4"/>
    <w:p w14:paraId="16E31A78" w14:textId="77777777" w:rsidR="00FB13E4" w:rsidRDefault="00FB13E4" w:rsidP="00FB13E4">
      <w:r>
        <w:t>Permission is hereby granted, free of charge, to any person obtaining a copy</w:t>
      </w:r>
    </w:p>
    <w:p w14:paraId="217B18D5" w14:textId="77777777" w:rsidR="00FB13E4" w:rsidRDefault="00FB13E4" w:rsidP="00FB13E4">
      <w:r>
        <w:t>of this software and associated documentation files (the "Software"), to deal</w:t>
      </w:r>
    </w:p>
    <w:p w14:paraId="0A746671" w14:textId="77777777" w:rsidR="00FB13E4" w:rsidRDefault="00FB13E4" w:rsidP="00FB13E4">
      <w:r>
        <w:t>in the Software without restriction, including without limitation the rights</w:t>
      </w:r>
    </w:p>
    <w:p w14:paraId="2E8AC655" w14:textId="77777777" w:rsidR="00FB13E4" w:rsidRDefault="00FB13E4" w:rsidP="00FB13E4">
      <w:r>
        <w:t>to use, copy, modify, merge, publish, distribute, sublicense, and/or sell</w:t>
      </w:r>
    </w:p>
    <w:p w14:paraId="1CE77715" w14:textId="77777777" w:rsidR="00FB13E4" w:rsidRDefault="00FB13E4" w:rsidP="00FB13E4">
      <w:r>
        <w:t>copies of the Software, and to permit persons to whom the Software is</w:t>
      </w:r>
    </w:p>
    <w:p w14:paraId="76D0300D" w14:textId="77777777" w:rsidR="00FB13E4" w:rsidRDefault="00FB13E4" w:rsidP="00FB13E4">
      <w:r>
        <w:t>furnished to do so, subject to the following conditions:</w:t>
      </w:r>
    </w:p>
    <w:p w14:paraId="2BD0513E" w14:textId="77777777" w:rsidR="00FB13E4" w:rsidRDefault="00FB13E4" w:rsidP="00FB13E4"/>
    <w:p w14:paraId="71C98E5D" w14:textId="77777777" w:rsidR="00FB13E4" w:rsidRDefault="00FB13E4" w:rsidP="00FB13E4">
      <w:r>
        <w:t>The above copyright notice and this permission notice shall be included in all</w:t>
      </w:r>
    </w:p>
    <w:p w14:paraId="5C6773A1" w14:textId="77777777" w:rsidR="00FB13E4" w:rsidRDefault="00FB13E4" w:rsidP="00FB13E4">
      <w:r>
        <w:t>copies or substantial portions of the Software.</w:t>
      </w:r>
    </w:p>
    <w:p w14:paraId="07CBCC6C" w14:textId="77777777" w:rsidR="00FB13E4" w:rsidRDefault="00FB13E4" w:rsidP="00FB13E4"/>
    <w:p w14:paraId="306DF20C" w14:textId="77777777" w:rsidR="00FB13E4" w:rsidRDefault="00FB13E4" w:rsidP="00FB13E4">
      <w:r>
        <w:t>THE SOFTWARE IS PROVIDED "AS IS", WITHOUT WARRANTY OF ANY KIND, EXPRESS OR</w:t>
      </w:r>
    </w:p>
    <w:p w14:paraId="04EB93A6" w14:textId="77777777" w:rsidR="00FB13E4" w:rsidRDefault="00FB13E4" w:rsidP="00FB13E4">
      <w:r>
        <w:t>IMPLIED, INCLUDING BUT NOT LIMITED TO THE WARRANTIES OF MERCHANTABILITY,</w:t>
      </w:r>
    </w:p>
    <w:p w14:paraId="5C8C0040" w14:textId="77777777" w:rsidR="00FB13E4" w:rsidRDefault="00FB13E4" w:rsidP="00FB13E4">
      <w:r>
        <w:t>FITNESS FOR A PARTICULAR PURPOSE AND NONINFRINGEMENT. IN NO EVENT SHALL THE</w:t>
      </w:r>
    </w:p>
    <w:p w14:paraId="01F272E4" w14:textId="77777777" w:rsidR="00FB13E4" w:rsidRDefault="00FB13E4" w:rsidP="00FB13E4">
      <w:r>
        <w:t>AUTHORS OR COPYRIGHT HOLDERS BE LIABLE FOR ANY CLAIM, DAMAGES OR OTHER</w:t>
      </w:r>
    </w:p>
    <w:p w14:paraId="4D2E4DEC" w14:textId="77777777" w:rsidR="00FB13E4" w:rsidRDefault="00FB13E4" w:rsidP="00FB13E4">
      <w:r>
        <w:t>LIABILITY, WHETHER IN AN ACTION OF CONTRACT, TORT OR OTHERWISE, ARISING FROM,</w:t>
      </w:r>
    </w:p>
    <w:p w14:paraId="04704051" w14:textId="77777777" w:rsidR="00FB13E4" w:rsidRDefault="00FB13E4" w:rsidP="00FB13E4">
      <w:r>
        <w:t>OUT OF OR IN CONNECTION WITH THE SOFTWARE OR THE USE OR OTHER DEALINGS IN THE</w:t>
      </w:r>
    </w:p>
    <w:p w14:paraId="616004EB" w14:textId="77777777" w:rsidR="00FB13E4" w:rsidRDefault="00FB13E4" w:rsidP="00FB13E4">
      <w:r>
        <w:t>SOFTWARE.</w:t>
      </w:r>
    </w:p>
    <w:p w14:paraId="3BA98CA1" w14:textId="77777777" w:rsidR="00FB13E4" w:rsidRDefault="00FB13E4" w:rsidP="00FB13E4"/>
    <w:p w14:paraId="7284CD7C" w14:textId="77777777" w:rsidR="00FB13E4" w:rsidRDefault="00FB13E4" w:rsidP="00FB13E4"/>
    <w:p w14:paraId="6BCBF572" w14:textId="77777777" w:rsidR="00FB13E4" w:rsidRDefault="00FB13E4" w:rsidP="00FB13E4"/>
    <w:p w14:paraId="0A9409BB" w14:textId="77777777" w:rsidR="00FB13E4" w:rsidRDefault="00FB13E4" w:rsidP="00FB13E4">
      <w:r>
        <w:t>Microsoft Patent Promise for Mono</w:t>
      </w:r>
    </w:p>
    <w:p w14:paraId="6C461363" w14:textId="77777777" w:rsidR="00FB13E4" w:rsidRDefault="00FB13E4" w:rsidP="00FB13E4"/>
    <w:p w14:paraId="5762AF9B" w14:textId="77777777" w:rsidR="00FB13E4" w:rsidRDefault="00FB13E4" w:rsidP="00FB13E4">
      <w:r>
        <w:lastRenderedPageBreak/>
        <w:t>Microsoft Corporation and its affiliates (“Microsoft”) promise not to</w:t>
      </w:r>
    </w:p>
    <w:p w14:paraId="7FF7A3D9" w14:textId="77777777" w:rsidR="00FB13E4" w:rsidRDefault="00FB13E4" w:rsidP="00FB13E4">
      <w:r>
        <w:t>assert any Applicable Patents against you for making, using, selling,</w:t>
      </w:r>
    </w:p>
    <w:p w14:paraId="5A55B42A" w14:textId="77777777" w:rsidR="00FB13E4" w:rsidRDefault="00FB13E4" w:rsidP="00FB13E4">
      <w:r>
        <w:t>offering for sale, importing, or distributing Mono.</w:t>
      </w:r>
    </w:p>
    <w:p w14:paraId="24EDA4AC" w14:textId="77777777" w:rsidR="00FB13E4" w:rsidRDefault="00FB13E4" w:rsidP="00FB13E4"/>
    <w:p w14:paraId="4BD32629" w14:textId="77777777" w:rsidR="00FB13E4" w:rsidRDefault="00FB13E4" w:rsidP="00FB13E4">
      <w:r>
        <w:t>If you file, maintain, or voluntarily participate in any claim in a</w:t>
      </w:r>
    </w:p>
    <w:p w14:paraId="7E6BDE43" w14:textId="77777777" w:rsidR="00FB13E4" w:rsidRDefault="00FB13E4" w:rsidP="00FB13E4">
      <w:r>
        <w:t>lawsuit alleging direct or contributory patent infringement by Mono,</w:t>
      </w:r>
    </w:p>
    <w:p w14:paraId="0B3ABBB6" w14:textId="77777777" w:rsidR="00FB13E4" w:rsidRDefault="00FB13E4" w:rsidP="00FB13E4">
      <w:r>
        <w:t>or inducement of patent infringement by Mono, then your rights under</w:t>
      </w:r>
    </w:p>
    <w:p w14:paraId="673FE2E5" w14:textId="77777777" w:rsidR="00FB13E4" w:rsidRDefault="00FB13E4" w:rsidP="00FB13E4">
      <w:r>
        <w:t>this promise will automatically terminate.</w:t>
      </w:r>
    </w:p>
    <w:p w14:paraId="18F06AB9" w14:textId="77777777" w:rsidR="00FB13E4" w:rsidRDefault="00FB13E4" w:rsidP="00FB13E4"/>
    <w:p w14:paraId="5A3AF487" w14:textId="77777777" w:rsidR="00FB13E4" w:rsidRDefault="00FB13E4" w:rsidP="00FB13E4">
      <w:r>
        <w:t>This promise is not an assurance that (i) any Applicable Patents are</w:t>
      </w:r>
    </w:p>
    <w:p w14:paraId="22C3B729" w14:textId="77777777" w:rsidR="00FB13E4" w:rsidRDefault="00FB13E4" w:rsidP="00FB13E4">
      <w:r>
        <w:t>valid or enforceable or (ii) Mono does not infringe patents or other</w:t>
      </w:r>
    </w:p>
    <w:p w14:paraId="49566ABF" w14:textId="77777777" w:rsidR="00FB13E4" w:rsidRDefault="00FB13E4" w:rsidP="00FB13E4">
      <w:r>
        <w:t>intellectual property rights of any third party. No rights except</w:t>
      </w:r>
    </w:p>
    <w:p w14:paraId="134A0CD6" w14:textId="77777777" w:rsidR="00FB13E4" w:rsidRDefault="00FB13E4" w:rsidP="00FB13E4">
      <w:r>
        <w:t>those expressly stated in this promise are granted, waived or received</w:t>
      </w:r>
    </w:p>
    <w:p w14:paraId="1ADB335A" w14:textId="77777777" w:rsidR="00FB13E4" w:rsidRDefault="00FB13E4" w:rsidP="00FB13E4">
      <w:r>
        <w:t>by Microsoft, whether by implication, exhaustion, estoppel or</w:t>
      </w:r>
    </w:p>
    <w:p w14:paraId="664DD3B7" w14:textId="77777777" w:rsidR="00FB13E4" w:rsidRDefault="00FB13E4" w:rsidP="00FB13E4">
      <w:r>
        <w:t>otherwise. This is a personal promise directly from Microsoft to you,</w:t>
      </w:r>
    </w:p>
    <w:p w14:paraId="52C01362" w14:textId="77777777" w:rsidR="00FB13E4" w:rsidRDefault="00FB13E4" w:rsidP="00FB13E4">
      <w:r>
        <w:t>and you agree as a condition of benefitting from it that no Microsoft</w:t>
      </w:r>
    </w:p>
    <w:p w14:paraId="2DB472C4" w14:textId="77777777" w:rsidR="00FB13E4" w:rsidRDefault="00FB13E4" w:rsidP="00FB13E4">
      <w:r>
        <w:t>rights are received from suppliers, distributors, or otherwise in</w:t>
      </w:r>
    </w:p>
    <w:p w14:paraId="7EA38CB6" w14:textId="77777777" w:rsidR="00FB13E4" w:rsidRDefault="00FB13E4" w:rsidP="00FB13E4">
      <w:r>
        <w:t>connection with this promise.</w:t>
      </w:r>
    </w:p>
    <w:p w14:paraId="635A1535" w14:textId="77777777" w:rsidR="00FB13E4" w:rsidRDefault="00FB13E4" w:rsidP="00FB13E4"/>
    <w:p w14:paraId="11EC6C19" w14:textId="77777777" w:rsidR="00FB13E4" w:rsidRDefault="00FB13E4" w:rsidP="00FB13E4">
      <w:r>
        <w:t>Definitions:</w:t>
      </w:r>
    </w:p>
    <w:p w14:paraId="35FBA664" w14:textId="77777777" w:rsidR="00FB13E4" w:rsidRDefault="00FB13E4" w:rsidP="00FB13E4"/>
    <w:p w14:paraId="122B23B8" w14:textId="77777777" w:rsidR="00FB13E4" w:rsidRDefault="00FB13E4" w:rsidP="00FB13E4">
      <w:r>
        <w:t>“Mono” means those portions of the software development technology, as</w:t>
      </w:r>
    </w:p>
    <w:p w14:paraId="1C061812" w14:textId="77777777" w:rsidR="00FB13E4" w:rsidRDefault="00FB13E4" w:rsidP="00FB13E4">
      <w:r>
        <w:t>originally distributed by Xamarin, Inc. or the .NET Foundation under</w:t>
      </w:r>
    </w:p>
    <w:p w14:paraId="30D6364B" w14:textId="77777777" w:rsidR="00FB13E4" w:rsidRDefault="00FB13E4" w:rsidP="00FB13E4">
      <w:r>
        <w:t>the name “Mono,” that implement .NET Framework Functionality, provided</w:t>
      </w:r>
    </w:p>
    <w:p w14:paraId="24EDA73A" w14:textId="77777777" w:rsidR="00FB13E4" w:rsidRDefault="00FB13E4" w:rsidP="00FB13E4">
      <w:r>
        <w:t>that such portions at a minimum implement all of the required parts of</w:t>
      </w:r>
    </w:p>
    <w:p w14:paraId="4C351697" w14:textId="77777777" w:rsidR="00FB13E4" w:rsidRDefault="00FB13E4" w:rsidP="00FB13E4">
      <w:r>
        <w:t>the mandatory provisions of Standard ECMA-335 – Common Language</w:t>
      </w:r>
    </w:p>
    <w:p w14:paraId="2BB07360" w14:textId="77777777" w:rsidR="00FB13E4" w:rsidRDefault="00FB13E4" w:rsidP="00FB13E4">
      <w:r>
        <w:t>Infrastructure (CLI).</w:t>
      </w:r>
    </w:p>
    <w:p w14:paraId="2B46FF85" w14:textId="77777777" w:rsidR="00FB13E4" w:rsidRDefault="00FB13E4" w:rsidP="00FB13E4"/>
    <w:p w14:paraId="5DC55C65" w14:textId="77777777" w:rsidR="00FB13E4" w:rsidRDefault="00FB13E4" w:rsidP="00FB13E4">
      <w:r>
        <w:t>“.NET Framework Functionality” means any functionality in Microsoft’s</w:t>
      </w:r>
    </w:p>
    <w:p w14:paraId="777668AD" w14:textId="77777777" w:rsidR="00FB13E4" w:rsidRDefault="00FB13E4" w:rsidP="00FB13E4">
      <w:r>
        <w:lastRenderedPageBreak/>
        <w:t>.NET Framework as described in Microsoft’s API documentation on</w:t>
      </w:r>
    </w:p>
    <w:p w14:paraId="149ABAD3" w14:textId="77777777" w:rsidR="00FB13E4" w:rsidRDefault="00FB13E4" w:rsidP="00FB13E4">
      <w:r>
        <w:t>Microsoft’s MSDN website, including the functionality in</w:t>
      </w:r>
    </w:p>
    <w:p w14:paraId="0EFDDB71" w14:textId="77777777" w:rsidR="00FB13E4" w:rsidRDefault="00FB13E4" w:rsidP="00FB13E4">
      <w:r>
        <w:t>Windowsbase.dll, but excluding all other functionality in the Windows</w:t>
      </w:r>
    </w:p>
    <w:p w14:paraId="3BD826AA" w14:textId="77777777" w:rsidR="00FB13E4" w:rsidRDefault="00FB13E4" w:rsidP="00FB13E4">
      <w:r>
        <w:t>Presentation Foundation component of .NET Framework.</w:t>
      </w:r>
    </w:p>
    <w:p w14:paraId="6E500C77" w14:textId="77777777" w:rsidR="00FB13E4" w:rsidRDefault="00FB13E4" w:rsidP="00FB13E4"/>
    <w:p w14:paraId="0FFB20BA" w14:textId="77777777" w:rsidR="00FB13E4" w:rsidRDefault="00FB13E4" w:rsidP="00FB13E4">
      <w:r>
        <w:t>“Applicable Patents” are those patent claims, currently owned by</w:t>
      </w:r>
    </w:p>
    <w:p w14:paraId="30233DD6" w14:textId="77777777" w:rsidR="00FB13E4" w:rsidRDefault="00FB13E4" w:rsidP="00FB13E4">
      <w:r>
        <w:t>Microsoft and acquired in the future, that are necessarily infringed</w:t>
      </w:r>
    </w:p>
    <w:p w14:paraId="53081268" w14:textId="77777777" w:rsidR="00FB13E4" w:rsidRDefault="00FB13E4" w:rsidP="00FB13E4">
      <w:r>
        <w:t>by Mono. For clarity, Applicable Patents do not include any patent</w:t>
      </w:r>
    </w:p>
    <w:p w14:paraId="77B70D8C" w14:textId="77777777" w:rsidR="00FB13E4" w:rsidRDefault="00FB13E4" w:rsidP="00FB13E4">
      <w:r>
        <w:t>claims that are infringed (x) by any underlying or enabling technology</w:t>
      </w:r>
    </w:p>
    <w:p w14:paraId="448FB808" w14:textId="77777777" w:rsidR="00FB13E4" w:rsidRDefault="00FB13E4" w:rsidP="00FB13E4">
      <w:r>
        <w:t>that may be used, combined, or distributed in connection with Mono</w:t>
      </w:r>
    </w:p>
    <w:p w14:paraId="5893F4A1" w14:textId="77777777" w:rsidR="00FB13E4" w:rsidRDefault="00FB13E4" w:rsidP="00FB13E4">
      <w:r>
        <w:t>(such as hardware, operating systems, or applications that run on</w:t>
      </w:r>
    </w:p>
    <w:p w14:paraId="3F1CA9A4" w14:textId="77777777" w:rsidR="00FB13E4" w:rsidRDefault="00FB13E4" w:rsidP="00FB13E4">
      <w:r>
        <w:t>Mono), (y) only as a consequence of modification of Mono, or (z) only</w:t>
      </w:r>
    </w:p>
    <w:p w14:paraId="49A4DAA9" w14:textId="77777777" w:rsidR="00FB13E4" w:rsidRDefault="00FB13E4" w:rsidP="00FB13E4">
      <w:r>
        <w:t>by the combination of Mono with third party code.</w:t>
      </w:r>
    </w:p>
    <w:p w14:paraId="54655651" w14:textId="77777777" w:rsidR="00FB13E4" w:rsidRDefault="00FB13E4" w:rsidP="00FB13E4">
      <w:r>
        <w:t>=========================================</w:t>
      </w:r>
    </w:p>
    <w:p w14:paraId="4EAD41DC" w14:textId="77777777" w:rsidR="00FB13E4" w:rsidRDefault="00FB13E4" w:rsidP="00FB13E4">
      <w:r>
        <w:t>Includes files from the Mono Project</w:t>
      </w:r>
    </w:p>
    <w:p w14:paraId="67C465FE" w14:textId="77777777" w:rsidR="00FB13E4" w:rsidRDefault="00FB13E4" w:rsidP="00FB13E4"/>
    <w:p w14:paraId="7489AFA4" w14:textId="77777777" w:rsidR="00FB13E4" w:rsidRDefault="00FB13E4" w:rsidP="00FB13E4">
      <w:r>
        <w:t>// Copyright (C) 2012 Xamarin Inc (http://www.xamarin.com)</w:t>
      </w:r>
    </w:p>
    <w:p w14:paraId="612415C5" w14:textId="77777777" w:rsidR="00FB13E4" w:rsidRDefault="00FB13E4" w:rsidP="00FB13E4">
      <w:r>
        <w:t>//</w:t>
      </w:r>
    </w:p>
    <w:p w14:paraId="406415AF" w14:textId="77777777" w:rsidR="00FB13E4" w:rsidRDefault="00FB13E4" w:rsidP="00FB13E4">
      <w:r>
        <w:t>// Permission is hereby granted, free of charge, to any person obtaining</w:t>
      </w:r>
    </w:p>
    <w:p w14:paraId="5AA0C2B9" w14:textId="77777777" w:rsidR="00FB13E4" w:rsidRDefault="00FB13E4" w:rsidP="00FB13E4">
      <w:r>
        <w:t>// a copy of this software and associated documentation files (the</w:t>
      </w:r>
    </w:p>
    <w:p w14:paraId="645B1F7A" w14:textId="77777777" w:rsidR="00FB13E4" w:rsidRDefault="00FB13E4" w:rsidP="00FB13E4">
      <w:r>
        <w:t>// "Software"), to deal in the Software without restriction, including</w:t>
      </w:r>
    </w:p>
    <w:p w14:paraId="16D37738" w14:textId="77777777" w:rsidR="00FB13E4" w:rsidRDefault="00FB13E4" w:rsidP="00FB13E4">
      <w:r>
        <w:t>// without limitation the rights to use, copy, modify, merge, publish,</w:t>
      </w:r>
    </w:p>
    <w:p w14:paraId="49916866" w14:textId="77777777" w:rsidR="00FB13E4" w:rsidRDefault="00FB13E4" w:rsidP="00FB13E4">
      <w:r>
        <w:t>// distribute, sublicense, and/or sell copies of the Software, and to</w:t>
      </w:r>
    </w:p>
    <w:p w14:paraId="6A5EEEB6" w14:textId="77777777" w:rsidR="00FB13E4" w:rsidRDefault="00FB13E4" w:rsidP="00FB13E4">
      <w:r>
        <w:t>// permit persons to whom the Software is furnished to do so, subject to</w:t>
      </w:r>
    </w:p>
    <w:p w14:paraId="56F8BE44" w14:textId="77777777" w:rsidR="00FB13E4" w:rsidRDefault="00FB13E4" w:rsidP="00FB13E4">
      <w:r>
        <w:t>// the following conditions:</w:t>
      </w:r>
    </w:p>
    <w:p w14:paraId="1FA8241A" w14:textId="77777777" w:rsidR="00FB13E4" w:rsidRDefault="00FB13E4" w:rsidP="00FB13E4">
      <w:r>
        <w:t>//</w:t>
      </w:r>
    </w:p>
    <w:p w14:paraId="107DB46B" w14:textId="77777777" w:rsidR="00FB13E4" w:rsidRDefault="00FB13E4" w:rsidP="00FB13E4">
      <w:r>
        <w:t>// The above copyright notice and this permission notice shall be</w:t>
      </w:r>
    </w:p>
    <w:p w14:paraId="417F1E79" w14:textId="77777777" w:rsidR="00FB13E4" w:rsidRDefault="00FB13E4" w:rsidP="00FB13E4">
      <w:r>
        <w:t>// included in all copies or substantial portions of the Software.</w:t>
      </w:r>
    </w:p>
    <w:p w14:paraId="44C0EB3D" w14:textId="77777777" w:rsidR="00FB13E4" w:rsidRDefault="00FB13E4" w:rsidP="00FB13E4">
      <w:r>
        <w:t>//</w:t>
      </w:r>
    </w:p>
    <w:p w14:paraId="380D507D" w14:textId="77777777" w:rsidR="00FB13E4" w:rsidRDefault="00FB13E4" w:rsidP="00FB13E4">
      <w:r>
        <w:lastRenderedPageBreak/>
        <w:t>// THE SOFTWARE IS PROVIDED "AS IS", WITHOUT WARRANTY OF ANY KIND,</w:t>
      </w:r>
    </w:p>
    <w:p w14:paraId="71D59044" w14:textId="77777777" w:rsidR="00FB13E4" w:rsidRDefault="00FB13E4" w:rsidP="00FB13E4">
      <w:r>
        <w:t>// EXPRESS OR IMPLIED, INCLUDING BUT NOT LIMITED TO THE WARRANTIES OF</w:t>
      </w:r>
    </w:p>
    <w:p w14:paraId="290C7E23" w14:textId="77777777" w:rsidR="00FB13E4" w:rsidRDefault="00FB13E4" w:rsidP="00FB13E4">
      <w:r>
        <w:t>// MERCHANTABILITY, FITNESS FOR A PARTICULAR PURPOSE AND</w:t>
      </w:r>
    </w:p>
    <w:p w14:paraId="5F4FBAE3" w14:textId="77777777" w:rsidR="00FB13E4" w:rsidRDefault="00FB13E4" w:rsidP="00FB13E4">
      <w:r>
        <w:t>// NONINFRINGEMENT. IN NO EVENT SHALL THE AUTHORS OR COPYRIGHT HOLDERS BE</w:t>
      </w:r>
    </w:p>
    <w:p w14:paraId="10C17CD2" w14:textId="77777777" w:rsidR="00FB13E4" w:rsidRDefault="00FB13E4" w:rsidP="00FB13E4">
      <w:r>
        <w:t>// LIABLE FOR ANY CLAIM, DAMAGES OR OTHER LIABILITY, WHETHER IN AN ACTION</w:t>
      </w:r>
    </w:p>
    <w:p w14:paraId="69DE3C68" w14:textId="77777777" w:rsidR="00FB13E4" w:rsidRDefault="00FB13E4" w:rsidP="00FB13E4">
      <w:r>
        <w:t>// OF CONTRACT, TORT OR OTHERWISE, ARISING FROM, OUT OF OR IN CONNECTION</w:t>
      </w:r>
    </w:p>
    <w:p w14:paraId="0DC063DC" w14:textId="77777777" w:rsidR="00FB13E4" w:rsidRDefault="00FB13E4" w:rsidP="00FB13E4">
      <w:r>
        <w:t>// WITH THE SOFTWARE OR THE USE OR OTHER DEALINGS IN THE SOFTWARE.</w:t>
      </w:r>
    </w:p>
    <w:p w14:paraId="28C3AEFD" w14:textId="77777777" w:rsidR="00FB13E4" w:rsidRDefault="00FB13E4" w:rsidP="00FB13E4"/>
    <w:p w14:paraId="761CDEFF" w14:textId="77777777" w:rsidR="00FB13E4" w:rsidRDefault="00FB13E4" w:rsidP="00FB13E4">
      <w:r>
        <w:t>This material originates with, or is related to, the Mono Project, an "open source ECMA CLI, C# and .NET implementation." See https://github.com/mono/mono. This material is licensed under the MIT License and a Microsoft Patent Promise, as found at https://github.com/mono/mono/blob/master/PATENTS.TXT.</w:t>
      </w:r>
    </w:p>
    <w:p w14:paraId="4CA3DA97" w14:textId="77777777" w:rsidR="00FB13E4" w:rsidRDefault="00FB13E4" w:rsidP="00FB13E4">
      <w:r>
        <w:t>=========================================</w:t>
      </w:r>
    </w:p>
    <w:p w14:paraId="4505B9BB" w14:textId="77777777" w:rsidR="00FB13E4" w:rsidRDefault="00FB13E4" w:rsidP="00FB13E4">
      <w:r>
        <w:t>Some code from updater.cs in monodoc</w:t>
      </w:r>
    </w:p>
    <w:p w14:paraId="07B323D6" w14:textId="77777777" w:rsidR="00FB13E4" w:rsidRDefault="00FB13E4" w:rsidP="00FB13E4"/>
    <w:p w14:paraId="7E72879B" w14:textId="77777777" w:rsidR="00FB13E4" w:rsidRDefault="00FB13E4" w:rsidP="00FB13E4">
      <w:r>
        <w:t>### MIT X11 License</w:t>
      </w:r>
    </w:p>
    <w:p w14:paraId="0AC92E5D" w14:textId="77777777" w:rsidR="00FB13E4" w:rsidRDefault="00FB13E4" w:rsidP="00FB13E4"/>
    <w:p w14:paraId="63044C5F" w14:textId="77777777" w:rsidR="00FB13E4" w:rsidRDefault="00FB13E4" w:rsidP="00FB13E4">
      <w:r>
        <w:t>Permission is hereby granted, free of charge, to any person obtaining</w:t>
      </w:r>
    </w:p>
    <w:p w14:paraId="36F2C742" w14:textId="77777777" w:rsidR="00FB13E4" w:rsidRDefault="00FB13E4" w:rsidP="00FB13E4">
      <w:r>
        <w:t>a copy of this software and associated documentation files (the</w:t>
      </w:r>
    </w:p>
    <w:p w14:paraId="1AD2F44A" w14:textId="77777777" w:rsidR="00FB13E4" w:rsidRDefault="00FB13E4" w:rsidP="00FB13E4">
      <w:r>
        <w:t>"Software"), to deal in the Software without restriction, including</w:t>
      </w:r>
    </w:p>
    <w:p w14:paraId="29F26F09" w14:textId="77777777" w:rsidR="00FB13E4" w:rsidRDefault="00FB13E4" w:rsidP="00FB13E4">
      <w:r>
        <w:t>without limitation the rights to use, copy, modify, merge, publish,</w:t>
      </w:r>
    </w:p>
    <w:p w14:paraId="549A6FEE" w14:textId="77777777" w:rsidR="00FB13E4" w:rsidRDefault="00FB13E4" w:rsidP="00FB13E4">
      <w:r>
        <w:t>distribute, sublicense, and/or sell copies of the Software, and to</w:t>
      </w:r>
    </w:p>
    <w:p w14:paraId="43C4D820" w14:textId="77777777" w:rsidR="00FB13E4" w:rsidRDefault="00FB13E4" w:rsidP="00FB13E4">
      <w:r>
        <w:t>permit persons to whom the Software is furnished to do so, subject to</w:t>
      </w:r>
    </w:p>
    <w:p w14:paraId="71A41538" w14:textId="77777777" w:rsidR="00FB13E4" w:rsidRDefault="00FB13E4" w:rsidP="00FB13E4">
      <w:r>
        <w:t>the following conditions:</w:t>
      </w:r>
    </w:p>
    <w:p w14:paraId="3ECEFE21" w14:textId="77777777" w:rsidR="00FB13E4" w:rsidRDefault="00FB13E4" w:rsidP="00FB13E4"/>
    <w:p w14:paraId="25F80A56" w14:textId="77777777" w:rsidR="00FB13E4" w:rsidRDefault="00FB13E4" w:rsidP="00FB13E4">
      <w:r>
        <w:t>The above copyright notice and this permission notice shall be</w:t>
      </w:r>
    </w:p>
    <w:p w14:paraId="37B1509F" w14:textId="77777777" w:rsidR="00FB13E4" w:rsidRDefault="00FB13E4" w:rsidP="00FB13E4">
      <w:r>
        <w:t>included in all copies or substantial portions of the Software.</w:t>
      </w:r>
    </w:p>
    <w:p w14:paraId="286EB343" w14:textId="77777777" w:rsidR="00FB13E4" w:rsidRDefault="00FB13E4" w:rsidP="00FB13E4"/>
    <w:p w14:paraId="39DFE077" w14:textId="77777777" w:rsidR="00FB13E4" w:rsidRDefault="00FB13E4" w:rsidP="00FB13E4">
      <w:r>
        <w:t>THE SOFTWARE IS PROVIDED "AS IS", WITHOUT WARRANTY OF ANY KIND,</w:t>
      </w:r>
    </w:p>
    <w:p w14:paraId="5CB307E0" w14:textId="77777777" w:rsidR="00FB13E4" w:rsidRDefault="00FB13E4" w:rsidP="00FB13E4">
      <w:r>
        <w:t>EXPRESS OR IMPLIED, INCLUDING BUT NOT LIMITED TO THE WARRANTIES OF</w:t>
      </w:r>
    </w:p>
    <w:p w14:paraId="5B4203A0" w14:textId="77777777" w:rsidR="00FB13E4" w:rsidRDefault="00FB13E4" w:rsidP="00FB13E4">
      <w:r>
        <w:lastRenderedPageBreak/>
        <w:t>MERCHANTABILITY, FITNESS FOR A PARTICULAR PURPOSE AND</w:t>
      </w:r>
    </w:p>
    <w:p w14:paraId="0E91F682" w14:textId="77777777" w:rsidR="00FB13E4" w:rsidRDefault="00FB13E4" w:rsidP="00FB13E4">
      <w:r>
        <w:t>NONINFRINGEMENT. IN NO EVENT SHALL THE AUTHORS OR COPYRIGHT HOLDERS BE</w:t>
      </w:r>
    </w:p>
    <w:p w14:paraId="10AA837D" w14:textId="77777777" w:rsidR="00FB13E4" w:rsidRDefault="00FB13E4" w:rsidP="00FB13E4">
      <w:r>
        <w:t>LIABLE FOR ANY CLAIM, DAMAGES OR OTHER LIABILITY, WHETHER IN AN ACTION</w:t>
      </w:r>
    </w:p>
    <w:p w14:paraId="788316F7" w14:textId="77777777" w:rsidR="00FB13E4" w:rsidRDefault="00FB13E4" w:rsidP="00FB13E4">
      <w:r>
        <w:t>OF CONTRACT, TORT OR OTHERWISE, ARISING FROM, OUT OF OR IN CONNECTION</w:t>
      </w:r>
    </w:p>
    <w:p w14:paraId="581509A6" w14:textId="77777777" w:rsidR="00FB13E4" w:rsidRDefault="00FB13E4" w:rsidP="00FB13E4">
      <w:r>
        <w:t>WITH THE SOFTWARE OR THE USE OR OTHER DEALINGS IN THE SOFTWARE.</w:t>
      </w:r>
    </w:p>
    <w:p w14:paraId="3A201253" w14:textId="77777777" w:rsidR="00FB13E4" w:rsidRDefault="00FB13E4" w:rsidP="00FB13E4">
      <w:r>
        <w:t>=========================================</w:t>
      </w:r>
    </w:p>
    <w:p w14:paraId="7B6BDF01" w14:textId="77777777" w:rsidR="00FB13E4" w:rsidRDefault="00FB13E4" w:rsidP="00FB13E4">
      <w:r>
        <w:t>END OF ILSpy (ICSharpCode.Decompiler) NOTICES AND INFORMATION</w:t>
      </w:r>
    </w:p>
    <w:p w14:paraId="745715EE" w14:textId="77777777" w:rsidR="00FB13E4" w:rsidRDefault="00FB13E4" w:rsidP="00FB13E4"/>
    <w:p w14:paraId="4BF1534E" w14:textId="77777777" w:rsidR="00FB13E4" w:rsidRDefault="00FB13E4" w:rsidP="00FB13E4">
      <w:r>
        <w:t>%% Images from SilkIcons NOTICES AND INFORMATION BEGIN HERE</w:t>
      </w:r>
    </w:p>
    <w:p w14:paraId="0415BD51" w14:textId="77777777" w:rsidR="00FB13E4" w:rsidRDefault="00FB13E4" w:rsidP="00FB13E4">
      <w:r>
        <w:t>=========================================</w:t>
      </w:r>
    </w:p>
    <w:p w14:paraId="510C8811" w14:textId="77777777" w:rsidR="00FB13E4" w:rsidRDefault="00FB13E4" w:rsidP="00FB13E4">
      <w:r>
        <w:t xml:space="preserve">This work is licensed under a Creative Commons Attribution 2.5 License. </w:t>
      </w:r>
    </w:p>
    <w:p w14:paraId="68CCE47E" w14:textId="77777777" w:rsidR="00FB13E4" w:rsidRDefault="00FB13E4" w:rsidP="00FB13E4"/>
    <w:p w14:paraId="17669A54" w14:textId="77777777" w:rsidR="00FB13E4" w:rsidRDefault="00FB13E4" w:rsidP="00FB13E4">
      <w:r>
        <w:t xml:space="preserve">The icons can also be used under Creative Commons Attribution 3.0 License (Hi Debian folks!) with the following requirements: </w:t>
      </w:r>
    </w:p>
    <w:p w14:paraId="563B5936" w14:textId="77777777" w:rsidR="00FB13E4" w:rsidRDefault="00FB13E4" w:rsidP="00FB13E4">
      <w:r>
        <w:t xml:space="preserve">As an author, I would appreciate a reference to my authorship of the Silk icon set contents within a readme file or equivalent documentation for the software which includes the set or a subset of the icons contained within. </w:t>
      </w:r>
    </w:p>
    <w:p w14:paraId="3DDA5E82" w14:textId="77777777" w:rsidR="00FB13E4" w:rsidRDefault="00FB13E4" w:rsidP="00FB13E4"/>
    <w:p w14:paraId="7D687EA9" w14:textId="77777777" w:rsidR="00FB13E4" w:rsidRDefault="00FB13E4" w:rsidP="00FB13E4">
      <w:r>
        <w:t xml:space="preserve">Creative Commons Attribution 2.5 License </w:t>
      </w:r>
    </w:p>
    <w:p w14:paraId="2CD006A4" w14:textId="77777777" w:rsidR="00FB13E4" w:rsidRDefault="00FB13E4" w:rsidP="00FB13E4">
      <w:r>
        <w:t xml:space="preserve">THE WORK (AS DEFINED BELOW) IS PROVIDED UNDER THE TERMS OF THIS CREATIVE COMMONS PUBLIC LICENSE ("CCPL" OR "LICENSE"). THE WORK IS PROTECTED BY COPYRIGHT AND/OR OTHER APPLICABLE LAW. ANY USE OF THE WORK OTHER THAN AS AUTHORIZED UNDER THIS LICENSE OR COPYRIGHT LAW IS PROHIBITED. </w:t>
      </w:r>
    </w:p>
    <w:p w14:paraId="439B9520" w14:textId="77777777" w:rsidR="00FB13E4" w:rsidRDefault="00FB13E4" w:rsidP="00FB13E4"/>
    <w:p w14:paraId="42B4B468" w14:textId="77777777" w:rsidR="00FB13E4" w:rsidRDefault="00FB13E4" w:rsidP="00FB13E4">
      <w:r>
        <w:t xml:space="preserve">BY EXERCISING ANY RIGHTS TO THE WORK PROVIDED HERE, YOU ACCEPT AND AGREE TO BE BOUND BY THE TERMS OF THIS LICENSE. THE LICENSOR GRANTS YOU THE RIGHTS CONTAINED HERE IN CONSIDERATION OF YOUR ACCEPTANCE OF SUCH TERMS AND CONDITIONS. </w:t>
      </w:r>
    </w:p>
    <w:p w14:paraId="2979D412" w14:textId="77777777" w:rsidR="00FB13E4" w:rsidRDefault="00FB13E4" w:rsidP="00FB13E4"/>
    <w:p w14:paraId="41C98BA8" w14:textId="77777777" w:rsidR="00FB13E4" w:rsidRDefault="00FB13E4" w:rsidP="00FB13E4">
      <w:r>
        <w:t xml:space="preserve">1. Definitions </w:t>
      </w:r>
    </w:p>
    <w:p w14:paraId="6BFF930E" w14:textId="77777777" w:rsidR="00FB13E4" w:rsidRDefault="00FB13E4" w:rsidP="00FB13E4">
      <w:r>
        <w:t xml:space="preserve">a. "Collective Work" means a work, such as a periodical issue, anthology or encyclopedia, in which the Work in its entirety in unmodified form, along with a number of other contributions, constituting separate and independent works in themselves, are assembled into a collective whole. A work that </w:t>
      </w:r>
      <w:r>
        <w:lastRenderedPageBreak/>
        <w:t xml:space="preserve">constitutes a Collective Work will not be considered a Derivative Work (as defined below) for the purposes of this License. </w:t>
      </w:r>
    </w:p>
    <w:p w14:paraId="46B976EC" w14:textId="77777777" w:rsidR="00FB13E4" w:rsidRDefault="00FB13E4" w:rsidP="00FB13E4">
      <w:r>
        <w:t>b. "Derivative Work" means a work based upon the Work or upon the Work and other pre-existing works, such as a translation, musical arrangement, dramatization, fictionalization, motion picture version, sound recording, art reproduction, abridgment, condensation, or any other form in which the Work may be recast, transformed, or adapted, except that a work that constitutes a Collective Work will not be considered a Derivative Work for the purpose of this License. For the avoidance of doubt, where the Work is a musical composition or sound recording, the synchronization of the Work in timed-relation with a moving image ("synching") will be considered a Derivative Work for the purpose of this License.</w:t>
      </w:r>
    </w:p>
    <w:p w14:paraId="541418DF" w14:textId="77777777" w:rsidR="00FB13E4" w:rsidRDefault="00FB13E4" w:rsidP="00FB13E4">
      <w:r>
        <w:t xml:space="preserve">c. "Licensor" means the individual or entity that offers the Work under the terms of this License. </w:t>
      </w:r>
    </w:p>
    <w:p w14:paraId="220AF463" w14:textId="77777777" w:rsidR="00FB13E4" w:rsidRDefault="00FB13E4" w:rsidP="00FB13E4">
      <w:r>
        <w:t xml:space="preserve">d. "Original Author" means the individual or entity who created the Work. </w:t>
      </w:r>
    </w:p>
    <w:p w14:paraId="194E377C" w14:textId="77777777" w:rsidR="00FB13E4" w:rsidRDefault="00FB13E4" w:rsidP="00FB13E4">
      <w:r>
        <w:t xml:space="preserve">e. "Work" means the copyrightable work of authorship offered under the terms of this License. </w:t>
      </w:r>
    </w:p>
    <w:p w14:paraId="68B34864" w14:textId="77777777" w:rsidR="00FB13E4" w:rsidRDefault="00FB13E4" w:rsidP="00FB13E4">
      <w:r>
        <w:t xml:space="preserve">f. "You" means an individual or entity exercising rights under this License who has not previously violated the terms of this License with respect to the Work, or who has received express permission from the Licensor to exercise rights under this License despite a previous violation. </w:t>
      </w:r>
    </w:p>
    <w:p w14:paraId="40ED14F2" w14:textId="77777777" w:rsidR="00FB13E4" w:rsidRDefault="00FB13E4" w:rsidP="00FB13E4"/>
    <w:p w14:paraId="624961FA" w14:textId="77777777" w:rsidR="00FB13E4" w:rsidRDefault="00FB13E4" w:rsidP="00FB13E4">
      <w:r>
        <w:t xml:space="preserve">2. Fair Use Rights. Nothing in this license is intended to reduce, limit, or restrict any rights arising from fair use, first sale or other limitations on the exclusive rights of the copyright owner under copyright law or other applicable laws. </w:t>
      </w:r>
    </w:p>
    <w:p w14:paraId="34409A66" w14:textId="77777777" w:rsidR="00FB13E4" w:rsidRDefault="00FB13E4" w:rsidP="00FB13E4"/>
    <w:p w14:paraId="2D700815" w14:textId="77777777" w:rsidR="00FB13E4" w:rsidRDefault="00FB13E4" w:rsidP="00FB13E4">
      <w:r>
        <w:t xml:space="preserve">3. License Grant. Subject to the terms and conditions of this License, Licensor hereby grants You a worldwide, royalty-free, non-exclusive, perpetual (for the duration of the applicable copyright) license to exercise the rights in the Work as stated below: </w:t>
      </w:r>
    </w:p>
    <w:p w14:paraId="3DF2DCFA" w14:textId="77777777" w:rsidR="00FB13E4" w:rsidRDefault="00FB13E4" w:rsidP="00FB13E4">
      <w:r>
        <w:t xml:space="preserve">a. to reproduce the Work, to incorporate the Work into one or more Collective Works, and to reproduce the Work as incorporated in the Collective Works; </w:t>
      </w:r>
    </w:p>
    <w:p w14:paraId="29144A5F" w14:textId="77777777" w:rsidR="00FB13E4" w:rsidRDefault="00FB13E4" w:rsidP="00FB13E4">
      <w:r>
        <w:t xml:space="preserve">b. to create and reproduce Derivative Works; </w:t>
      </w:r>
    </w:p>
    <w:p w14:paraId="0A75F967" w14:textId="77777777" w:rsidR="00FB13E4" w:rsidRDefault="00FB13E4" w:rsidP="00FB13E4">
      <w:r>
        <w:t xml:space="preserve">c. to distribute copies or phonorecords of, display publicly, perform publicly, and perform publicly by means of a digital audio transmission the Work including as incorporated in Collective Works; </w:t>
      </w:r>
    </w:p>
    <w:p w14:paraId="6AEDA48E" w14:textId="77777777" w:rsidR="00FB13E4" w:rsidRDefault="00FB13E4" w:rsidP="00FB13E4">
      <w:r>
        <w:t xml:space="preserve">d. to distribute copies or phonorecords of, display publicly, perform publicly, and perform publicly by means of a digital audio transmission Derivative Works. </w:t>
      </w:r>
    </w:p>
    <w:p w14:paraId="39CEC802" w14:textId="77777777" w:rsidR="00FB13E4" w:rsidRDefault="00FB13E4" w:rsidP="00FB13E4"/>
    <w:p w14:paraId="4CDBC845" w14:textId="77777777" w:rsidR="00FB13E4" w:rsidRDefault="00FB13E4" w:rsidP="00FB13E4">
      <w:r>
        <w:t>e.For the avoidance of doubt, where the work is a musical composition:</w:t>
      </w:r>
    </w:p>
    <w:p w14:paraId="269EED36" w14:textId="77777777" w:rsidR="00FB13E4" w:rsidRDefault="00FB13E4" w:rsidP="00FB13E4">
      <w:r>
        <w:t>i.Performance Royalties Under Blanket Licenses. Licensor waives the exclusive right to collect, whether individually or via a performance rights society (e.g. ASCAP, BMI, SESAC), royalties for the public performance or public digital performance (e.g. webcast) of the Work.</w:t>
      </w:r>
    </w:p>
    <w:p w14:paraId="39FF0AE8" w14:textId="77777777" w:rsidR="00FB13E4" w:rsidRDefault="00FB13E4" w:rsidP="00FB13E4">
      <w:r>
        <w:lastRenderedPageBreak/>
        <w:t>ii.Mechanical Rights and Statutory Royalties. Licensor waives the exclusive right to collect, whether individually or via a music rights agency or designated agent (e.g. Harry Fox Agency), royalties for any phonorecord You create from the Work ("cover version") and distribute, subject to the compulsory license created by 17 USC Section 115 of the US Copyright Act (or the equivalent in other jurisdictions).</w:t>
      </w:r>
    </w:p>
    <w:p w14:paraId="08523B67" w14:textId="77777777" w:rsidR="00FB13E4" w:rsidRDefault="00FB13E4" w:rsidP="00FB13E4"/>
    <w:p w14:paraId="55BD9F15" w14:textId="77777777" w:rsidR="00FB13E4" w:rsidRDefault="00FB13E4" w:rsidP="00FB13E4">
      <w:r>
        <w:t>f.Webcasting Rights and Statutory Royalties. For the avoidance of doubt, where the Work is a sound recording, Licensor waives the exclusive right to collect, whether individually or via a performance-rights society (e.g. SoundExchange), royalties for the public digital performance (e.g. webcast) of the Work, subject to the compulsory license created by 17 USC Section 114 of the US Copyright Act (or the equivalent in other jurisdictions).</w:t>
      </w:r>
    </w:p>
    <w:p w14:paraId="668CB91A" w14:textId="77777777" w:rsidR="00FB13E4" w:rsidRDefault="00FB13E4" w:rsidP="00FB13E4"/>
    <w:p w14:paraId="3FA5F76F" w14:textId="77777777" w:rsidR="00FB13E4" w:rsidRDefault="00FB13E4" w:rsidP="00FB13E4">
      <w:r>
        <w:t>The above rights may be exercised in all media and formats whether now known or hereafter devised. The above rights include the right to make such modifications as are technically necessary to exercise the rights in other media and formats. All rights not expressly granted by Licensor are hereby reserved.</w:t>
      </w:r>
    </w:p>
    <w:p w14:paraId="5D1220C2" w14:textId="77777777" w:rsidR="00FB13E4" w:rsidRDefault="00FB13E4" w:rsidP="00FB13E4"/>
    <w:p w14:paraId="1B7F9E9A" w14:textId="77777777" w:rsidR="00FB13E4" w:rsidRDefault="00FB13E4" w:rsidP="00FB13E4">
      <w:r>
        <w:t xml:space="preserve">4. Restrictions.The license granted in Section 3 above is expressly made subject to and limited by the following restrictions: </w:t>
      </w:r>
    </w:p>
    <w:p w14:paraId="09F4318C" w14:textId="77777777" w:rsidR="00FB13E4" w:rsidRDefault="00FB13E4" w:rsidP="00FB13E4">
      <w:r>
        <w:t xml:space="preserve">a. You may distribute, publicly display, publicly perform, or publicly digitally perform the Work only under the terms of this License, and You must include a copy of, or the Uniform Resource Identifier for, this License with every copy or phonorecord of the Work You distribute, publicly display, publicly perform, or publicly digitally perform. You may not offer or impose any terms on the Work that alter or restrict the terms of this License or the recipients' exercise of the rights granted hereunder. You may not sublicense the Work. You must keep intact all notices that refer to this License and to the disclaimer of warranties. You may not distribute, publicly display, publicly perform, or publicly digitally perform the Work with any technological measures that control access or use of the Work in a manner inconsistent with the terms of this License Agreement. The above applies to the Work as incorporated in a Collective Work, but this does not require the Collective Work apart from the Work itself to be made subject to the terms of this License. If You create a Collective Work, upon notice from any Licensor You must, to the extent practicable, remove from the Collective Work any credit as required by clause 4(b), as requested. If You create a Derivative Work, upon notice from any Licensor You must, to the extent practicable, remove from the Derivative Work any credit as required by clause 4(b), as requested. </w:t>
      </w:r>
    </w:p>
    <w:p w14:paraId="781D72CA" w14:textId="77777777" w:rsidR="00FB13E4" w:rsidRDefault="00FB13E4" w:rsidP="00FB13E4">
      <w:r>
        <w:t xml:space="preserve">b. If you distribute, publicly display, publicly perform, or publicly digitally perform the Work or any Derivative Works or Collective Works, You must keep intact all copyright notices for the Work and provide, reasonable to the medium or means You are utilizing: (i) the name of the Original Author (or pseudonym, if applicable) if supplied, and/or (ii) if the Original Author and/or Licensor designate another party or parties (e.g. a sponsor institute, publishing entity, journal) for attribution in Licensor's copyright notice, terms of service or by other reasonable means, the name of such party or parties; the title of the Work if supplied; to the extent reasonably practicable, the Uniform Resource Identifier, if any, that Licensor specifies to be associated with the Work, unless such URI does not refer to the copyright notice or licensing information for the Work; and in the case of a Derivative Work, a credit identifying the use </w:t>
      </w:r>
      <w:r>
        <w:lastRenderedPageBreak/>
        <w:t xml:space="preserve">of the Work in the Derivative Work (e.g., "French translation of the Work by Original Author," or "Screenplay based on original Work by Original Author"). Such credit may be implemented in any reasonable manner; provided, however, that in the case of a Derivative Work or Collective Work, at a minimum such credit will appear where any other comparable authorship credit appears and in a manner at least as prominent as such other comparable authorship credit. </w:t>
      </w:r>
    </w:p>
    <w:p w14:paraId="1CC9B2A9" w14:textId="77777777" w:rsidR="00FB13E4" w:rsidRDefault="00FB13E4" w:rsidP="00FB13E4"/>
    <w:p w14:paraId="00D7B9DE" w14:textId="77777777" w:rsidR="00FB13E4" w:rsidRDefault="00FB13E4" w:rsidP="00FB13E4">
      <w:r>
        <w:t>5. Representations, Warranties and Disclaimer</w:t>
      </w:r>
    </w:p>
    <w:p w14:paraId="6F021D29" w14:textId="77777777" w:rsidR="00FB13E4" w:rsidRDefault="00FB13E4" w:rsidP="00FB13E4"/>
    <w:p w14:paraId="3F25B1D8" w14:textId="77777777" w:rsidR="00FB13E4" w:rsidRDefault="00FB13E4" w:rsidP="00FB13E4">
      <w:r>
        <w:t>UNLESS OTHERWISE MUTUALLY AGREED TO BY THE PARTIES IN WRITING, LICENSOR OFFERS THE WORK AS-IS AND MAKES NO REPRESENTATIONS OR WARRANTIES OF ANY KIND CONCERNING THE WORK, EXPRESS, IMPLIED, STATUTORY OR OTHERWISE, INCLUDING, WITHOUT LIMITATION, WARRANTIES OF TITLE, MERCHANTIBILITY, FITNESS FOR A PARTICULAR PURPOSE, NONINFRINGEMENT, OR THE ABSENCE OF LATENT OR OTHER DEFECTS, ACCURACY, OR THE PRESENCE OF ABSENCE OF ERRORS, WHETHER OR NOT DISCOVERABLE. SOME JURISDICTIONS DO NOT ALLOW THE EXCLUSION OF IMPLIED WARRANTIES, SO SUCH EXCLUSION MAY NOT APPLY TO YOU.</w:t>
      </w:r>
    </w:p>
    <w:p w14:paraId="24248BE7" w14:textId="77777777" w:rsidR="00FB13E4" w:rsidRDefault="00FB13E4" w:rsidP="00FB13E4"/>
    <w:p w14:paraId="2917EDFE" w14:textId="77777777" w:rsidR="00FB13E4" w:rsidRDefault="00FB13E4" w:rsidP="00FB13E4">
      <w:r>
        <w:t xml:space="preserve">6. Limitation on Liability. EXCEPT TO THE EXTENT REQUIRED BY APPLICABLE LAW, IN NO EVENT WILL LICENSOR BE LIABLE TO YOU ON ANY LEGAL THEORY FOR ANY SPECIAL, INCIDENTAL, CONSEQUENTIAL, PUNITIVE OR EXEMPLARY DAMAGES ARISING OUT OF THIS LICENSE OR THE USE OF THE WORK, EVEN IF LICENSOR HAS BEEN ADVISED OF THE POSSIBILITY OF SUCH DAMAGES. </w:t>
      </w:r>
    </w:p>
    <w:p w14:paraId="1611F148" w14:textId="77777777" w:rsidR="00FB13E4" w:rsidRDefault="00FB13E4" w:rsidP="00FB13E4"/>
    <w:p w14:paraId="49621FFC" w14:textId="77777777" w:rsidR="00FB13E4" w:rsidRDefault="00FB13E4" w:rsidP="00FB13E4">
      <w:r>
        <w:t xml:space="preserve">7. Termination </w:t>
      </w:r>
    </w:p>
    <w:p w14:paraId="5471F5AA" w14:textId="77777777" w:rsidR="00FB13E4" w:rsidRDefault="00FB13E4" w:rsidP="00FB13E4">
      <w:r>
        <w:t xml:space="preserve">a. This License and the rights granted hereunder will terminate automatically upon any breach by You of the terms of this License. Individuals or entities who have received Derivative Works or Collective Works from You under this License, however, will not have their licenses terminated provided such individuals or entities remain in full compliance with those licenses. Sections 1, 2, 5, 6, 7, and 8 will survive any termination of this License. </w:t>
      </w:r>
    </w:p>
    <w:p w14:paraId="32EA62E9" w14:textId="77777777" w:rsidR="00FB13E4" w:rsidRDefault="00FB13E4" w:rsidP="00FB13E4">
      <w:r>
        <w:t xml:space="preserve">b. Subject to the above terms and conditions, the license granted here is perpetual (for the duration of the applicable copyright in the Work). Notwithstanding the above, Licensor reserves the right to release the Work under different license terms or to stop distributing the Work at any time; provided, however that any such election will not serve to withdraw this License (or any other license that has been, or is required to be, granted under the terms of this License), and this License will continue in full force and effect unless terminated as stated above. </w:t>
      </w:r>
    </w:p>
    <w:p w14:paraId="64E14A8D" w14:textId="77777777" w:rsidR="00FB13E4" w:rsidRDefault="00FB13E4" w:rsidP="00FB13E4"/>
    <w:p w14:paraId="31F5EF1F" w14:textId="77777777" w:rsidR="00FB13E4" w:rsidRDefault="00FB13E4" w:rsidP="00FB13E4">
      <w:r>
        <w:t xml:space="preserve">8. Miscellaneous </w:t>
      </w:r>
    </w:p>
    <w:p w14:paraId="42E34151" w14:textId="77777777" w:rsidR="00FB13E4" w:rsidRDefault="00FB13E4" w:rsidP="00FB13E4">
      <w:r>
        <w:lastRenderedPageBreak/>
        <w:t xml:space="preserve">a. Each time You distribute or publicly digitally perform the Work or a Collective Work, the Licensor offers to the recipient a license to the Work on the same terms and conditions as the license granted to You under this License. </w:t>
      </w:r>
    </w:p>
    <w:p w14:paraId="234D9E17" w14:textId="77777777" w:rsidR="00FB13E4" w:rsidRDefault="00FB13E4" w:rsidP="00FB13E4">
      <w:r>
        <w:t xml:space="preserve">b. Each time You distribute or publicly digitally perform a Derivative Work, Licensor offers to the recipient a license to the original Work on the same terms and conditions as the license granted to You under this License. </w:t>
      </w:r>
    </w:p>
    <w:p w14:paraId="73B68DC7" w14:textId="77777777" w:rsidR="00FB13E4" w:rsidRDefault="00FB13E4" w:rsidP="00FB13E4">
      <w:r>
        <w:t xml:space="preserve">c. If any provision of this License is invalid or unenforceable under applicable law, it shall not affect the validity or enforceability of the remainder of the terms of this License, and without further action by the parties to this agreement, such provision shall be reformed to the minimum extent necessary to make such provision valid and enforceable. </w:t>
      </w:r>
    </w:p>
    <w:p w14:paraId="3D69F8B0" w14:textId="77777777" w:rsidR="00FB13E4" w:rsidRDefault="00FB13E4" w:rsidP="00FB13E4">
      <w:r>
        <w:t xml:space="preserve">d. No term or provision of this License shall be deemed waived and no breach consented to unless such waiver or consent shall be in writing and signed by the party to be charged with such waiver or consent. </w:t>
      </w:r>
    </w:p>
    <w:p w14:paraId="25765945" w14:textId="77777777" w:rsidR="00FB13E4" w:rsidRDefault="00FB13E4" w:rsidP="00FB13E4">
      <w:r>
        <w:t xml:space="preserve">e. This License constitutes the entire agreement between the parties with respect to the Work licensed here. There are no understandings, agreements or representations with respect to the Work not specified here. Licensor shall not be bound by any additional provisions that may appear in any communication from You. This License may not be modified without the mutual written agreement of the Licensor and You. </w:t>
      </w:r>
    </w:p>
    <w:p w14:paraId="484B8408" w14:textId="77777777" w:rsidR="00FB13E4" w:rsidRDefault="00FB13E4" w:rsidP="00FB13E4">
      <w:r>
        <w:t>=========================================</w:t>
      </w:r>
    </w:p>
    <w:p w14:paraId="14150A30" w14:textId="77777777" w:rsidR="00FB13E4" w:rsidRDefault="00FB13E4" w:rsidP="00FB13E4">
      <w:r>
        <w:t>END OF Images from SilkIcons NOTICES AND INFORMATION</w:t>
      </w:r>
    </w:p>
    <w:p w14:paraId="0634A0C4" w14:textId="77777777" w:rsidR="00FB13E4" w:rsidRDefault="00FB13E4" w:rsidP="00FB13E4"/>
    <w:p w14:paraId="2C084410" w14:textId="77777777" w:rsidR="00FB13E4" w:rsidRDefault="00FB13E4" w:rsidP="00FB13E4">
      <w:r>
        <w:t>%% immutable-js NOTICES AND INFORMATION BEGIN HERE</w:t>
      </w:r>
    </w:p>
    <w:p w14:paraId="5427F0E1" w14:textId="77777777" w:rsidR="00FB13E4" w:rsidRDefault="00FB13E4" w:rsidP="00FB13E4">
      <w:r>
        <w:t>=========================================</w:t>
      </w:r>
    </w:p>
    <w:p w14:paraId="1B50C421" w14:textId="77777777" w:rsidR="00FB13E4" w:rsidRDefault="00FB13E4" w:rsidP="00FB13E4">
      <w:r>
        <w:t>BSD License</w:t>
      </w:r>
    </w:p>
    <w:p w14:paraId="0480D80B" w14:textId="77777777" w:rsidR="00FB13E4" w:rsidRDefault="00FB13E4" w:rsidP="00FB13E4"/>
    <w:p w14:paraId="5DECDE5C" w14:textId="77777777" w:rsidR="00FB13E4" w:rsidRDefault="00FB13E4" w:rsidP="00FB13E4">
      <w:r>
        <w:t>For Immutable JS software</w:t>
      </w:r>
    </w:p>
    <w:p w14:paraId="631B4A62" w14:textId="77777777" w:rsidR="00FB13E4" w:rsidRDefault="00FB13E4" w:rsidP="00FB13E4"/>
    <w:p w14:paraId="29017F13" w14:textId="77777777" w:rsidR="00FB13E4" w:rsidRDefault="00FB13E4" w:rsidP="00FB13E4">
      <w:r>
        <w:t>Copyright (c) 2014-2015, Facebook, Inc. All rights reserved.</w:t>
      </w:r>
    </w:p>
    <w:p w14:paraId="3974BDD7" w14:textId="77777777" w:rsidR="00FB13E4" w:rsidRDefault="00FB13E4" w:rsidP="00FB13E4"/>
    <w:p w14:paraId="4EA3B4F3" w14:textId="77777777" w:rsidR="00FB13E4" w:rsidRDefault="00FB13E4" w:rsidP="00FB13E4">
      <w:r>
        <w:t>Redistribution and use in source and binary forms, with or without modification,</w:t>
      </w:r>
    </w:p>
    <w:p w14:paraId="7961B1EE" w14:textId="77777777" w:rsidR="00FB13E4" w:rsidRDefault="00FB13E4" w:rsidP="00FB13E4">
      <w:r>
        <w:t>are permitted provided that the following conditions are met:</w:t>
      </w:r>
    </w:p>
    <w:p w14:paraId="33F3E7A1" w14:textId="77777777" w:rsidR="00FB13E4" w:rsidRDefault="00FB13E4" w:rsidP="00FB13E4"/>
    <w:p w14:paraId="2F09E22F" w14:textId="77777777" w:rsidR="00FB13E4" w:rsidRDefault="00FB13E4" w:rsidP="00FB13E4">
      <w:r>
        <w:t xml:space="preserve"> * Redistributions of source code must retain the above copyright notice, this</w:t>
      </w:r>
    </w:p>
    <w:p w14:paraId="2936DE9F" w14:textId="77777777" w:rsidR="00FB13E4" w:rsidRDefault="00FB13E4" w:rsidP="00FB13E4">
      <w:r>
        <w:t xml:space="preserve">   list of conditions and the following disclaimer.</w:t>
      </w:r>
    </w:p>
    <w:p w14:paraId="3907406B" w14:textId="77777777" w:rsidR="00FB13E4" w:rsidRDefault="00FB13E4" w:rsidP="00FB13E4"/>
    <w:p w14:paraId="663F2DB9" w14:textId="77777777" w:rsidR="00FB13E4" w:rsidRDefault="00FB13E4" w:rsidP="00FB13E4">
      <w:r>
        <w:t xml:space="preserve"> * Redistributions in binary form must reproduce the above copyright notice,</w:t>
      </w:r>
    </w:p>
    <w:p w14:paraId="20C9FEC8" w14:textId="77777777" w:rsidR="00FB13E4" w:rsidRDefault="00FB13E4" w:rsidP="00FB13E4">
      <w:r>
        <w:t xml:space="preserve">   this list of conditions and the following disclaimer in the documentation</w:t>
      </w:r>
    </w:p>
    <w:p w14:paraId="003FF9B4" w14:textId="77777777" w:rsidR="00FB13E4" w:rsidRDefault="00FB13E4" w:rsidP="00FB13E4">
      <w:r>
        <w:t xml:space="preserve">   and/or other materials provided with the distribution.</w:t>
      </w:r>
    </w:p>
    <w:p w14:paraId="315B26F6" w14:textId="77777777" w:rsidR="00FB13E4" w:rsidRDefault="00FB13E4" w:rsidP="00FB13E4"/>
    <w:p w14:paraId="10F28A88" w14:textId="77777777" w:rsidR="00FB13E4" w:rsidRDefault="00FB13E4" w:rsidP="00FB13E4">
      <w:r>
        <w:t xml:space="preserve"> * Neither the name Facebook nor the names of its contributors may be used to</w:t>
      </w:r>
    </w:p>
    <w:p w14:paraId="43B93921" w14:textId="77777777" w:rsidR="00FB13E4" w:rsidRDefault="00FB13E4" w:rsidP="00FB13E4">
      <w:r>
        <w:t xml:space="preserve">   endorse or promote products derived from this software without specific</w:t>
      </w:r>
    </w:p>
    <w:p w14:paraId="33D189E5" w14:textId="77777777" w:rsidR="00FB13E4" w:rsidRDefault="00FB13E4" w:rsidP="00FB13E4">
      <w:r>
        <w:t xml:space="preserve">   prior written permission.</w:t>
      </w:r>
    </w:p>
    <w:p w14:paraId="08A3E70B" w14:textId="77777777" w:rsidR="00FB13E4" w:rsidRDefault="00FB13E4" w:rsidP="00FB13E4"/>
    <w:p w14:paraId="12E3441A" w14:textId="77777777" w:rsidR="00FB13E4" w:rsidRDefault="00FB13E4" w:rsidP="00FB13E4">
      <w:r>
        <w:t>THIS SOFTWARE IS PROVIDED BY THE COPYRIGHT HOLDERS AND CONTRIBUTORS "AS IS" AND</w:t>
      </w:r>
    </w:p>
    <w:p w14:paraId="33B84847" w14:textId="77777777" w:rsidR="00FB13E4" w:rsidRDefault="00FB13E4" w:rsidP="00FB13E4">
      <w:r>
        <w:t>ANY EXPRESS OR IMPLIED WARRANTIES, INCLUDING, BUT NOT LIMITED TO, THE IMPLIED</w:t>
      </w:r>
    </w:p>
    <w:p w14:paraId="3FB9936D" w14:textId="77777777" w:rsidR="00FB13E4" w:rsidRDefault="00FB13E4" w:rsidP="00FB13E4">
      <w:r>
        <w:t>WARRANTIES OF MERCHANTABILITY AND FITNESS FOR A PARTICULAR PURPOSE ARE</w:t>
      </w:r>
    </w:p>
    <w:p w14:paraId="4D5988F3" w14:textId="77777777" w:rsidR="00FB13E4" w:rsidRDefault="00FB13E4" w:rsidP="00FB13E4">
      <w:r>
        <w:t>DISCLAIMED. IN NO EVENT SHALL THE COPYRIGHT HOLDER OR CONTRIBUTORS BE LIABLE FOR</w:t>
      </w:r>
    </w:p>
    <w:p w14:paraId="7EE7AFA2" w14:textId="77777777" w:rsidR="00FB13E4" w:rsidRDefault="00FB13E4" w:rsidP="00FB13E4">
      <w:r>
        <w:t>ANY DIRECT, INDIRECT, INCIDENTAL, SPECIAL, EXEMPLARY, OR CONSEQUENTIAL DAMAGES</w:t>
      </w:r>
    </w:p>
    <w:p w14:paraId="1949E67F" w14:textId="77777777" w:rsidR="00FB13E4" w:rsidRDefault="00FB13E4" w:rsidP="00FB13E4">
      <w:r>
        <w:t>(INCLUDING, BUT NOT LIMITED TO, PROCUREMENT OF SUBSTITUTE GOODS OR SERVICES;</w:t>
      </w:r>
    </w:p>
    <w:p w14:paraId="431C475D" w14:textId="77777777" w:rsidR="00FB13E4" w:rsidRDefault="00FB13E4" w:rsidP="00FB13E4">
      <w:r>
        <w:t>LOSS OF USE, DATA, OR PROFITS; OR BUSINESS INTERRUPTION) HOWEVER CAUSED AND ON</w:t>
      </w:r>
    </w:p>
    <w:p w14:paraId="2EEAA197" w14:textId="77777777" w:rsidR="00FB13E4" w:rsidRDefault="00FB13E4" w:rsidP="00FB13E4">
      <w:r>
        <w:t>ANY THEORY OF LIABILITY, WHETHER IN CONTRACT, STRICT LIABILITY, OR TORT</w:t>
      </w:r>
    </w:p>
    <w:p w14:paraId="7A45D96C" w14:textId="77777777" w:rsidR="00FB13E4" w:rsidRDefault="00FB13E4" w:rsidP="00FB13E4">
      <w:r>
        <w:t>(INCLUDING NEGLIGENCE OR OTHERWISE) ARISING IN ANY WAY OUT OF THE USE OF THIS</w:t>
      </w:r>
    </w:p>
    <w:p w14:paraId="64B2ED95" w14:textId="77777777" w:rsidR="00FB13E4" w:rsidRDefault="00FB13E4" w:rsidP="00FB13E4">
      <w:r>
        <w:t>SOFTWARE, EVEN IF ADVISED OF THE POSSIBILITY OF SUCH DAMAGE.</w:t>
      </w:r>
    </w:p>
    <w:p w14:paraId="3F5155F4" w14:textId="77777777" w:rsidR="00FB13E4" w:rsidRDefault="00FB13E4" w:rsidP="00FB13E4"/>
    <w:p w14:paraId="2E5B4FE7" w14:textId="77777777" w:rsidR="00FB13E4" w:rsidRDefault="00FB13E4" w:rsidP="00FB13E4">
      <w:r>
        <w:t>Additional Grant of Patent Rights Version 2:</w:t>
      </w:r>
    </w:p>
    <w:p w14:paraId="001517BB" w14:textId="77777777" w:rsidR="00FB13E4" w:rsidRDefault="00FB13E4" w:rsidP="00FB13E4"/>
    <w:p w14:paraId="443C06FF" w14:textId="77777777" w:rsidR="00FB13E4" w:rsidRDefault="00FB13E4" w:rsidP="00FB13E4">
      <w:r>
        <w:t>"Software" means the Immutable JS software distributed by Facebook, Inc.</w:t>
      </w:r>
    </w:p>
    <w:p w14:paraId="4DE548F7" w14:textId="77777777" w:rsidR="00FB13E4" w:rsidRDefault="00FB13E4" w:rsidP="00FB13E4"/>
    <w:p w14:paraId="702D1B85" w14:textId="77777777" w:rsidR="00FB13E4" w:rsidRDefault="00FB13E4" w:rsidP="00FB13E4">
      <w:r>
        <w:t>Facebook, Inc. (“Facebook”) hereby grants to each recipient of the Software (“you”) a perpetual, worldwide, royalty-free, non-exclusive, irrevocable (subject to the termination provision below) license under any Necessary Claims, to make, have made, use, sell, offer to sell, import, and otherwise transfer the Software. For avoidance of doubt, no license is granted under Facebook’s rights in any patent claims that are infringed by (i) modifications to the Software made by you or any third party or (ii) the Software in combination with any software or other technology.</w:t>
      </w:r>
    </w:p>
    <w:p w14:paraId="0D85BDD2" w14:textId="77777777" w:rsidR="00FB13E4" w:rsidRDefault="00FB13E4" w:rsidP="00FB13E4"/>
    <w:p w14:paraId="5ECFE88B" w14:textId="77777777" w:rsidR="00FB13E4" w:rsidRDefault="00FB13E4" w:rsidP="00FB13E4">
      <w:r>
        <w:t>The license granted hereunder will terminate, automatically and without notice, if you (or any of your subsidiaries, corporate affiliates or agents) initiate directly or indirectly, or take a direct financial interest in, any Patent Assertion: (i) against Facebook or any of its subsidiaries or corporate affiliates, (ii) against any party if such Patent Assertion arises in whole or in part from any software, technology, product or service of Facebook or any of its subsidiaries or corporate affiliates, or (iii) against any party relating to the Software. Notwithstanding the foregoing, if Facebook or any of its subsidiaries or corporate affiliates files a lawsuit alleging patent infringement against you in the first instance, and you respond by filing a patent infringement counterclaim in that lawsuit against that party that is unrelated to the Software, the license granted hereunder will not terminate under section (i) of this paragraph due to such counterclaim.</w:t>
      </w:r>
    </w:p>
    <w:p w14:paraId="691912BB" w14:textId="77777777" w:rsidR="00FB13E4" w:rsidRDefault="00FB13E4" w:rsidP="00FB13E4"/>
    <w:p w14:paraId="01F081E7" w14:textId="77777777" w:rsidR="00FB13E4" w:rsidRDefault="00FB13E4" w:rsidP="00FB13E4">
      <w:r>
        <w:t>A “Necessary Claim” is a claim of a patent owned by Facebook that is necessarily infringed by the Software standing alone.</w:t>
      </w:r>
    </w:p>
    <w:p w14:paraId="02B438F6" w14:textId="77777777" w:rsidR="00FB13E4" w:rsidRDefault="00FB13E4" w:rsidP="00FB13E4"/>
    <w:p w14:paraId="56F9F821" w14:textId="77777777" w:rsidR="00FB13E4" w:rsidRDefault="00FB13E4" w:rsidP="00FB13E4">
      <w:r>
        <w:t>A “Patent Assertion” is any lawsuit or other action alleging direct, indirect, or contributory infringement or inducement to infringe any patent, including a cross-claim or counterclaim.</w:t>
      </w:r>
    </w:p>
    <w:p w14:paraId="4EB0F4C1" w14:textId="77777777" w:rsidR="00FB13E4" w:rsidRDefault="00FB13E4" w:rsidP="00FB13E4"/>
    <w:p w14:paraId="75AA8273" w14:textId="77777777" w:rsidR="00FB13E4" w:rsidRDefault="00FB13E4" w:rsidP="00FB13E4"/>
    <w:p w14:paraId="295B7D06" w14:textId="77777777" w:rsidR="00FB13E4" w:rsidRDefault="00FB13E4" w:rsidP="00FB13E4">
      <w:r>
        <w:t>=========================================</w:t>
      </w:r>
    </w:p>
    <w:p w14:paraId="35D823C6" w14:textId="77777777" w:rsidR="00FB13E4" w:rsidRDefault="00FB13E4" w:rsidP="00FB13E4">
      <w:r>
        <w:t>END OF immutable-js NOTICES AND INFORMATION</w:t>
      </w:r>
    </w:p>
    <w:p w14:paraId="3FE13F8B" w14:textId="77777777" w:rsidR="00FB13E4" w:rsidRDefault="00FB13E4" w:rsidP="00FB13E4"/>
    <w:p w14:paraId="3F4F7E74" w14:textId="77777777" w:rsidR="00FB13E4" w:rsidRDefault="00FB13E4" w:rsidP="00FB13E4">
      <w:r>
        <w:t>%% ImpromptuInterface NOTICES AND INFORMATION BEGIN HERE</w:t>
      </w:r>
    </w:p>
    <w:p w14:paraId="67B30281" w14:textId="77777777" w:rsidR="00FB13E4" w:rsidRDefault="00FB13E4" w:rsidP="00FB13E4">
      <w:r>
        <w:t>=========================================</w:t>
      </w:r>
    </w:p>
    <w:p w14:paraId="5973EAF3" w14:textId="77777777" w:rsidR="00FB13E4" w:rsidRDefault="00FB13E4" w:rsidP="00FB13E4">
      <w:r>
        <w:t>Apache License, Version 2.0</w:t>
      </w:r>
    </w:p>
    <w:p w14:paraId="4F094F2F" w14:textId="77777777" w:rsidR="00FB13E4" w:rsidRDefault="00FB13E4" w:rsidP="00FB13E4">
      <w:r>
        <w:t>Apache License</w:t>
      </w:r>
    </w:p>
    <w:p w14:paraId="332F8EEC" w14:textId="77777777" w:rsidR="00FB13E4" w:rsidRDefault="00FB13E4" w:rsidP="00FB13E4">
      <w:r>
        <w:t>Version 2.0, January 2004</w:t>
      </w:r>
    </w:p>
    <w:p w14:paraId="428ACD33" w14:textId="77777777" w:rsidR="00FB13E4" w:rsidRDefault="00FB13E4" w:rsidP="00FB13E4">
      <w:r>
        <w:t>http://www.apache.org/licenses/</w:t>
      </w:r>
    </w:p>
    <w:p w14:paraId="61EEF2B8" w14:textId="77777777" w:rsidR="00FB13E4" w:rsidRDefault="00FB13E4" w:rsidP="00FB13E4"/>
    <w:p w14:paraId="26E26AD7" w14:textId="77777777" w:rsidR="00FB13E4" w:rsidRDefault="00FB13E4" w:rsidP="00FB13E4">
      <w:r>
        <w:t>TERMS AND CONDITIONS FOR USE, REPRODUCTION, AND DISTRIBUTION</w:t>
      </w:r>
    </w:p>
    <w:p w14:paraId="57298675" w14:textId="77777777" w:rsidR="00FB13E4" w:rsidRDefault="00FB13E4" w:rsidP="00FB13E4"/>
    <w:p w14:paraId="6F1813DD" w14:textId="77777777" w:rsidR="00FB13E4" w:rsidRDefault="00FB13E4" w:rsidP="00FB13E4">
      <w:r>
        <w:t>1. Definitions.</w:t>
      </w:r>
    </w:p>
    <w:p w14:paraId="09BEEB91" w14:textId="77777777" w:rsidR="00FB13E4" w:rsidRDefault="00FB13E4" w:rsidP="00FB13E4"/>
    <w:p w14:paraId="7C5FCAE6" w14:textId="77777777" w:rsidR="00FB13E4" w:rsidRDefault="00FB13E4" w:rsidP="00FB13E4">
      <w:r>
        <w:lastRenderedPageBreak/>
        <w:t>"License" shall mean the terms and conditions for use, reproduction, and distribution as defined by Sections 1 through 9 of this document.</w:t>
      </w:r>
    </w:p>
    <w:p w14:paraId="01F7E6B9" w14:textId="77777777" w:rsidR="00FB13E4" w:rsidRDefault="00FB13E4" w:rsidP="00FB13E4"/>
    <w:p w14:paraId="1E5B02C7" w14:textId="77777777" w:rsidR="00FB13E4" w:rsidRDefault="00FB13E4" w:rsidP="00FB13E4">
      <w:r>
        <w:t>"Licensor" shall mean the copyright owner or entity authorized by the copyright owner that is granting the License.</w:t>
      </w:r>
    </w:p>
    <w:p w14:paraId="24864F49" w14:textId="77777777" w:rsidR="00FB13E4" w:rsidRDefault="00FB13E4" w:rsidP="00FB13E4"/>
    <w:p w14:paraId="4F9C5678" w14:textId="77777777" w:rsidR="00FB13E4" w:rsidRDefault="00FB13E4" w:rsidP="00FB13E4">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3BAE2737" w14:textId="77777777" w:rsidR="00FB13E4" w:rsidRDefault="00FB13E4" w:rsidP="00FB13E4"/>
    <w:p w14:paraId="232338DB" w14:textId="77777777" w:rsidR="00FB13E4" w:rsidRDefault="00FB13E4" w:rsidP="00FB13E4">
      <w:r>
        <w:t>"You" (or "Your") shall mean an individual or Legal Entity exercising permissions granted by this License.</w:t>
      </w:r>
    </w:p>
    <w:p w14:paraId="1948F52A" w14:textId="77777777" w:rsidR="00FB13E4" w:rsidRDefault="00FB13E4" w:rsidP="00FB13E4"/>
    <w:p w14:paraId="1EF20A4D" w14:textId="77777777" w:rsidR="00FB13E4" w:rsidRDefault="00FB13E4" w:rsidP="00FB13E4">
      <w:r>
        <w:t>"Source" form shall mean the preferred form for making modifications, including but not limited to software source code, documentation source, and configuration files.</w:t>
      </w:r>
    </w:p>
    <w:p w14:paraId="4681EEBC" w14:textId="77777777" w:rsidR="00FB13E4" w:rsidRDefault="00FB13E4" w:rsidP="00FB13E4"/>
    <w:p w14:paraId="01B07612" w14:textId="77777777" w:rsidR="00FB13E4" w:rsidRDefault="00FB13E4" w:rsidP="00FB13E4">
      <w:r>
        <w:t>"Object" form shall mean any form resulting from mechanical transformation or translation of a Source form, including but not limited to compiled object code, generated documentation, and conversions to other media types.</w:t>
      </w:r>
    </w:p>
    <w:p w14:paraId="69AE46DC" w14:textId="77777777" w:rsidR="00FB13E4" w:rsidRDefault="00FB13E4" w:rsidP="00FB13E4"/>
    <w:p w14:paraId="5DE15A36" w14:textId="77777777" w:rsidR="00FB13E4" w:rsidRDefault="00FB13E4" w:rsidP="00FB13E4">
      <w:r>
        <w:t>"Work" shall mean the work of authorship, whether in Source or Object form, made available under the License, as indicated by a copyright notice that is included in or attached to the work (an example is provided in the Appendix below).</w:t>
      </w:r>
    </w:p>
    <w:p w14:paraId="294EB6DD" w14:textId="77777777" w:rsidR="00FB13E4" w:rsidRDefault="00FB13E4" w:rsidP="00FB13E4"/>
    <w:p w14:paraId="4BCA0FAE" w14:textId="77777777" w:rsidR="00FB13E4" w:rsidRDefault="00FB13E4" w:rsidP="00FB13E4">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21C8666C" w14:textId="77777777" w:rsidR="00FB13E4" w:rsidRDefault="00FB13E4" w:rsidP="00FB13E4"/>
    <w:p w14:paraId="200DF967" w14:textId="77777777" w:rsidR="00FB13E4" w:rsidRDefault="00FB13E4" w:rsidP="00FB13E4">
      <w:r>
        <w:t xml:space="preserve">"Contribution"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w:t>
      </w:r>
      <w:r>
        <w:lastRenderedPageBreak/>
        <w:t>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5325B8C9" w14:textId="77777777" w:rsidR="00FB13E4" w:rsidRDefault="00FB13E4" w:rsidP="00FB13E4"/>
    <w:p w14:paraId="692EE516" w14:textId="77777777" w:rsidR="00FB13E4" w:rsidRDefault="00FB13E4" w:rsidP="00FB13E4">
      <w:r>
        <w:t>"Contributor" shall mean Licensor and any individual or Legal Entity on behalf of whom a Contribution has been received by Licensor and subsequently incorporated within the Work.</w:t>
      </w:r>
    </w:p>
    <w:p w14:paraId="471776AD" w14:textId="77777777" w:rsidR="00FB13E4" w:rsidRDefault="00FB13E4" w:rsidP="00FB13E4"/>
    <w:p w14:paraId="6A30A416" w14:textId="77777777" w:rsidR="00FB13E4" w:rsidRDefault="00FB13E4" w:rsidP="00FB13E4">
      <w:r>
        <w:t>2. Grant of Copyright License.</w:t>
      </w:r>
    </w:p>
    <w:p w14:paraId="6713C6A4" w14:textId="77777777" w:rsidR="00FB13E4" w:rsidRDefault="00FB13E4" w:rsidP="00FB13E4"/>
    <w:p w14:paraId="7CB87BEF" w14:textId="77777777" w:rsidR="00FB13E4" w:rsidRDefault="00FB13E4" w:rsidP="00FB13E4">
      <w:r>
        <w:t>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4C77716A" w14:textId="77777777" w:rsidR="00FB13E4" w:rsidRDefault="00FB13E4" w:rsidP="00FB13E4"/>
    <w:p w14:paraId="1D46D770" w14:textId="77777777" w:rsidR="00FB13E4" w:rsidRDefault="00FB13E4" w:rsidP="00FB13E4">
      <w:r>
        <w:t>3. Grant of Patent License.</w:t>
      </w:r>
    </w:p>
    <w:p w14:paraId="41C394B1" w14:textId="77777777" w:rsidR="00FB13E4" w:rsidRDefault="00FB13E4" w:rsidP="00FB13E4"/>
    <w:p w14:paraId="072C1C34" w14:textId="77777777" w:rsidR="00FB13E4" w:rsidRDefault="00FB13E4" w:rsidP="00FB13E4">
      <w:r>
        <w:t>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42429875" w14:textId="77777777" w:rsidR="00FB13E4" w:rsidRDefault="00FB13E4" w:rsidP="00FB13E4"/>
    <w:p w14:paraId="0FDFA8BC" w14:textId="77777777" w:rsidR="00FB13E4" w:rsidRDefault="00FB13E4" w:rsidP="00FB13E4">
      <w:r>
        <w:t>4. Redistribution.</w:t>
      </w:r>
    </w:p>
    <w:p w14:paraId="1258DAD0" w14:textId="77777777" w:rsidR="00FB13E4" w:rsidRDefault="00FB13E4" w:rsidP="00FB13E4"/>
    <w:p w14:paraId="75CF1EF9" w14:textId="77777777" w:rsidR="00FB13E4" w:rsidRDefault="00FB13E4" w:rsidP="00FB13E4">
      <w:r>
        <w:t>You may reproduce and distribute copies of the Work or Derivative Works thereof in any medium, with or without modifications, and in Source or Object form, provided that You meet the following conditions:</w:t>
      </w:r>
    </w:p>
    <w:p w14:paraId="25E42641" w14:textId="77777777" w:rsidR="00FB13E4" w:rsidRDefault="00FB13E4" w:rsidP="00FB13E4"/>
    <w:p w14:paraId="3C9C3F64" w14:textId="77777777" w:rsidR="00FB13E4" w:rsidRDefault="00FB13E4" w:rsidP="00FB13E4">
      <w:r>
        <w:t>You must give any other recipients of the Work or Derivative Works a copy of this License; and</w:t>
      </w:r>
    </w:p>
    <w:p w14:paraId="5138A682" w14:textId="77777777" w:rsidR="00FB13E4" w:rsidRDefault="00FB13E4" w:rsidP="00FB13E4">
      <w:r>
        <w:lastRenderedPageBreak/>
        <w:t>You must cause any modified files to carry prominent notices stating that You changed the files; and</w:t>
      </w:r>
    </w:p>
    <w:p w14:paraId="0558B880" w14:textId="77777777" w:rsidR="00FB13E4" w:rsidRDefault="00FB13E4" w:rsidP="00FB13E4">
      <w:r>
        <w:t>You must retain, in the Source form of any Derivative Works that You distribute, all copyright, patent, trademark, and attribution notices from the Source form of the Work, excluding those notices that do not pertain to any part of the Derivative Works; and</w:t>
      </w:r>
    </w:p>
    <w:p w14:paraId="37AAAFDC" w14:textId="77777777" w:rsidR="00FB13E4" w:rsidRDefault="00FB13E4" w:rsidP="00FB13E4">
      <w:r>
        <w:t>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w:t>
      </w:r>
    </w:p>
    <w:p w14:paraId="2A296EF4" w14:textId="77777777" w:rsidR="00FB13E4" w:rsidRDefault="00FB13E4" w:rsidP="00FB13E4">
      <w:r>
        <w:t>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w:t>
      </w:r>
    </w:p>
    <w:p w14:paraId="12924CED" w14:textId="77777777" w:rsidR="00FB13E4" w:rsidRDefault="00FB13E4" w:rsidP="00FB13E4"/>
    <w:p w14:paraId="119DE21D" w14:textId="77777777" w:rsidR="00FB13E4" w:rsidRDefault="00FB13E4" w:rsidP="00FB13E4">
      <w:r>
        <w:t>5. Submission of Contributions.</w:t>
      </w:r>
    </w:p>
    <w:p w14:paraId="70F826FB" w14:textId="77777777" w:rsidR="00FB13E4" w:rsidRDefault="00FB13E4" w:rsidP="00FB13E4"/>
    <w:p w14:paraId="7AFC7114" w14:textId="77777777" w:rsidR="00FB13E4" w:rsidRDefault="00FB13E4" w:rsidP="00FB13E4">
      <w:r>
        <w:t>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418AFCE2" w14:textId="77777777" w:rsidR="00FB13E4" w:rsidRDefault="00FB13E4" w:rsidP="00FB13E4"/>
    <w:p w14:paraId="0C14443E" w14:textId="77777777" w:rsidR="00FB13E4" w:rsidRDefault="00FB13E4" w:rsidP="00FB13E4">
      <w:r>
        <w:t>6. Trademarks.</w:t>
      </w:r>
    </w:p>
    <w:p w14:paraId="008AC5B6" w14:textId="77777777" w:rsidR="00FB13E4" w:rsidRDefault="00FB13E4" w:rsidP="00FB13E4"/>
    <w:p w14:paraId="66CF79A8" w14:textId="77777777" w:rsidR="00FB13E4" w:rsidRDefault="00FB13E4" w:rsidP="00FB13E4">
      <w:r>
        <w:t>This License does not grant permission to use the trade names, trademarks, service marks, or product names of the Licensor, except as required for reasonable and customary use in describing the origin of the Work and reproducing the content of the NOTICE file.</w:t>
      </w:r>
    </w:p>
    <w:p w14:paraId="407B181F" w14:textId="77777777" w:rsidR="00FB13E4" w:rsidRDefault="00FB13E4" w:rsidP="00FB13E4"/>
    <w:p w14:paraId="4D592664" w14:textId="77777777" w:rsidR="00FB13E4" w:rsidRDefault="00FB13E4" w:rsidP="00FB13E4">
      <w:r>
        <w:t>7. Disclaimer of Warranty.</w:t>
      </w:r>
    </w:p>
    <w:p w14:paraId="7022AEF4" w14:textId="77777777" w:rsidR="00FB13E4" w:rsidRDefault="00FB13E4" w:rsidP="00FB13E4"/>
    <w:p w14:paraId="7D9EC4AB" w14:textId="77777777" w:rsidR="00FB13E4" w:rsidRDefault="00FB13E4" w:rsidP="00FB13E4">
      <w:r>
        <w:t xml:space="preserve">Unless required by applicable law or agreed to in writing, Licensor provides the Work (and each Contributor provides its Contributions) on an "AS IS" BASIS, WITHOUT WARRANTIES OR CONDITIONS OF </w:t>
      </w:r>
      <w:r>
        <w:lastRenderedPageBreak/>
        <w:t>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4EEBC20A" w14:textId="77777777" w:rsidR="00FB13E4" w:rsidRDefault="00FB13E4" w:rsidP="00FB13E4"/>
    <w:p w14:paraId="457FE574" w14:textId="77777777" w:rsidR="00FB13E4" w:rsidRDefault="00FB13E4" w:rsidP="00FB13E4">
      <w:r>
        <w:t>8. Limitation of Liability.</w:t>
      </w:r>
    </w:p>
    <w:p w14:paraId="56927B97" w14:textId="77777777" w:rsidR="00FB13E4" w:rsidRDefault="00FB13E4" w:rsidP="00FB13E4"/>
    <w:p w14:paraId="4C9C31A3" w14:textId="77777777" w:rsidR="00FB13E4" w:rsidRDefault="00FB13E4" w:rsidP="00FB13E4">
      <w:r>
        <w:t>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1F2915A1" w14:textId="77777777" w:rsidR="00FB13E4" w:rsidRDefault="00FB13E4" w:rsidP="00FB13E4"/>
    <w:p w14:paraId="062F8C0C" w14:textId="77777777" w:rsidR="00FB13E4" w:rsidRDefault="00FB13E4" w:rsidP="00FB13E4">
      <w:r>
        <w:t>9. Accepting Warranty or Additional Liability.</w:t>
      </w:r>
    </w:p>
    <w:p w14:paraId="691C5191" w14:textId="77777777" w:rsidR="00FB13E4" w:rsidRDefault="00FB13E4" w:rsidP="00FB13E4"/>
    <w:p w14:paraId="7E722421" w14:textId="77777777" w:rsidR="00FB13E4" w:rsidRDefault="00FB13E4" w:rsidP="00FB13E4">
      <w:r>
        <w:t>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7BE0FAE0" w14:textId="77777777" w:rsidR="00FB13E4" w:rsidRDefault="00FB13E4" w:rsidP="00FB13E4"/>
    <w:p w14:paraId="01054B01" w14:textId="77777777" w:rsidR="00FB13E4" w:rsidRDefault="00FB13E4" w:rsidP="00FB13E4">
      <w:r>
        <w:t>END OF TERMS AND CONDITIONS</w:t>
      </w:r>
    </w:p>
    <w:p w14:paraId="431B20EE" w14:textId="77777777" w:rsidR="00FB13E4" w:rsidRDefault="00FB13E4" w:rsidP="00FB13E4"/>
    <w:p w14:paraId="02CB33D1" w14:textId="77777777" w:rsidR="00FB13E4" w:rsidRDefault="00FB13E4" w:rsidP="00FB13E4">
      <w:r>
        <w:t>APPENDIX: How to apply the Apache License to your work</w:t>
      </w:r>
    </w:p>
    <w:p w14:paraId="488F8056" w14:textId="77777777" w:rsidR="00FB13E4" w:rsidRDefault="00FB13E4" w:rsidP="00FB13E4"/>
    <w:p w14:paraId="443B51EA" w14:textId="77777777" w:rsidR="00FB13E4" w:rsidRDefault="00FB13E4" w:rsidP="00FB13E4">
      <w:r>
        <w:t>To apply the Apache License to your work, attach the following boilerplate notice, with the fields enclosed by brackets "[]" replaced with your own identifying information. (Don't include the brackets!) The text should be enclosed in the appropriate comment syntax for the file format. We also recommend that a file or class name and description of purpose be included on the same "printed page" as the copyright notice for easier identification within third-party archives.</w:t>
      </w:r>
    </w:p>
    <w:p w14:paraId="32C2535A" w14:textId="77777777" w:rsidR="00FB13E4" w:rsidRDefault="00FB13E4" w:rsidP="00FB13E4"/>
    <w:p w14:paraId="64047943" w14:textId="77777777" w:rsidR="00FB13E4" w:rsidRDefault="00FB13E4" w:rsidP="00FB13E4">
      <w:r>
        <w:t xml:space="preserve">   Copyright [yyyy] [name of copyright owner]</w:t>
      </w:r>
    </w:p>
    <w:p w14:paraId="1AACE9D1" w14:textId="77777777" w:rsidR="00FB13E4" w:rsidRDefault="00FB13E4" w:rsidP="00FB13E4"/>
    <w:p w14:paraId="7692AEAB" w14:textId="77777777" w:rsidR="00FB13E4" w:rsidRDefault="00FB13E4" w:rsidP="00FB13E4">
      <w:r>
        <w:t xml:space="preserve">   Licensed under the Apache License, Version 2.0 (the "License");</w:t>
      </w:r>
    </w:p>
    <w:p w14:paraId="7443DBB7" w14:textId="77777777" w:rsidR="00FB13E4" w:rsidRDefault="00FB13E4" w:rsidP="00FB13E4">
      <w:r>
        <w:t xml:space="preserve">   you may not use this file except in compliance with the License.</w:t>
      </w:r>
    </w:p>
    <w:p w14:paraId="6A50F696" w14:textId="77777777" w:rsidR="00FB13E4" w:rsidRDefault="00FB13E4" w:rsidP="00FB13E4">
      <w:r>
        <w:t xml:space="preserve">   You may obtain a copy of the License at</w:t>
      </w:r>
    </w:p>
    <w:p w14:paraId="3F10C31E" w14:textId="77777777" w:rsidR="00FB13E4" w:rsidRDefault="00FB13E4" w:rsidP="00FB13E4"/>
    <w:p w14:paraId="011A1B96" w14:textId="77777777" w:rsidR="00FB13E4" w:rsidRDefault="00FB13E4" w:rsidP="00FB13E4">
      <w:r>
        <w:t xml:space="preserve">     http://www.apache.org/licenses/LICENSE-2.0</w:t>
      </w:r>
    </w:p>
    <w:p w14:paraId="61A0FA1E" w14:textId="77777777" w:rsidR="00FB13E4" w:rsidRDefault="00FB13E4" w:rsidP="00FB13E4"/>
    <w:p w14:paraId="77A84CAE" w14:textId="77777777" w:rsidR="00FB13E4" w:rsidRDefault="00FB13E4" w:rsidP="00FB13E4">
      <w:r>
        <w:t xml:space="preserve">   Unless required by applicable law or agreed to in writing, software</w:t>
      </w:r>
    </w:p>
    <w:p w14:paraId="0E929737" w14:textId="77777777" w:rsidR="00FB13E4" w:rsidRDefault="00FB13E4" w:rsidP="00FB13E4">
      <w:r>
        <w:t xml:space="preserve">   distributed under the License is distributed on an "AS IS" BASIS,</w:t>
      </w:r>
    </w:p>
    <w:p w14:paraId="28BFD0F4" w14:textId="77777777" w:rsidR="00FB13E4" w:rsidRDefault="00FB13E4" w:rsidP="00FB13E4">
      <w:r>
        <w:t xml:space="preserve">   WITHOUT WARRANTIES OR CONDITIONS OF ANY KIND, either express or implied.</w:t>
      </w:r>
    </w:p>
    <w:p w14:paraId="61BFEE6A" w14:textId="77777777" w:rsidR="00FB13E4" w:rsidRDefault="00FB13E4" w:rsidP="00FB13E4">
      <w:r>
        <w:t xml:space="preserve">   See the License for the specific language governing permissions and</w:t>
      </w:r>
    </w:p>
    <w:p w14:paraId="1B2A472E" w14:textId="77777777" w:rsidR="00FB13E4" w:rsidRDefault="00FB13E4" w:rsidP="00FB13E4">
      <w:r>
        <w:t xml:space="preserve">   limitations under the License.</w:t>
      </w:r>
    </w:p>
    <w:p w14:paraId="3FF96E0D" w14:textId="77777777" w:rsidR="00FB13E4" w:rsidRDefault="00FB13E4" w:rsidP="00FB13E4">
      <w:r>
        <w:t>=========================================</w:t>
      </w:r>
    </w:p>
    <w:p w14:paraId="5EFFC75B" w14:textId="77777777" w:rsidR="00FB13E4" w:rsidRDefault="00FB13E4" w:rsidP="00FB13E4">
      <w:r>
        <w:t>May include test data modified from Clay project http://clay.codeplex.com</w:t>
      </w:r>
    </w:p>
    <w:p w14:paraId="158FD7B6" w14:textId="77777777" w:rsidR="00FB13E4" w:rsidRDefault="00FB13E4" w:rsidP="00FB13E4"/>
    <w:p w14:paraId="4A5318F0" w14:textId="77777777" w:rsidR="00FB13E4" w:rsidRDefault="00FB13E4" w:rsidP="00FB13E4">
      <w:r>
        <w:t>Microsoft Public License (Ms-PL)</w:t>
      </w:r>
    </w:p>
    <w:p w14:paraId="70F09563" w14:textId="77777777" w:rsidR="00FB13E4" w:rsidRDefault="00FB13E4" w:rsidP="00FB13E4"/>
    <w:p w14:paraId="589FEDE0" w14:textId="77777777" w:rsidR="00FB13E4" w:rsidRDefault="00FB13E4" w:rsidP="00FB13E4">
      <w:r>
        <w:t>This license governs use of the accompanying software. If you use the software, you accept this license. If you do not accept the license, do not use the software.</w:t>
      </w:r>
    </w:p>
    <w:p w14:paraId="0A758E68" w14:textId="77777777" w:rsidR="00FB13E4" w:rsidRDefault="00FB13E4" w:rsidP="00FB13E4"/>
    <w:p w14:paraId="5AE4F210" w14:textId="77777777" w:rsidR="00FB13E4" w:rsidRDefault="00FB13E4" w:rsidP="00FB13E4">
      <w:r>
        <w:t>1. Definitions</w:t>
      </w:r>
    </w:p>
    <w:p w14:paraId="1C273831" w14:textId="77777777" w:rsidR="00FB13E4" w:rsidRDefault="00FB13E4" w:rsidP="00FB13E4"/>
    <w:p w14:paraId="27A36441" w14:textId="77777777" w:rsidR="00FB13E4" w:rsidRDefault="00FB13E4" w:rsidP="00FB13E4">
      <w:r>
        <w:t>The terms "reproduce," "reproduction," "derivative works," and "distribution" have the same meaning here as under U.S. copyright law.</w:t>
      </w:r>
    </w:p>
    <w:p w14:paraId="4249CAC9" w14:textId="77777777" w:rsidR="00FB13E4" w:rsidRDefault="00FB13E4" w:rsidP="00FB13E4"/>
    <w:p w14:paraId="23F54B33" w14:textId="77777777" w:rsidR="00FB13E4" w:rsidRDefault="00FB13E4" w:rsidP="00FB13E4">
      <w:r>
        <w:t>A "contribution" is the original software, or any additions or changes to the software.</w:t>
      </w:r>
    </w:p>
    <w:p w14:paraId="1452B6A0" w14:textId="77777777" w:rsidR="00FB13E4" w:rsidRDefault="00FB13E4" w:rsidP="00FB13E4"/>
    <w:p w14:paraId="4434DC76" w14:textId="77777777" w:rsidR="00FB13E4" w:rsidRDefault="00FB13E4" w:rsidP="00FB13E4">
      <w:r>
        <w:t>A "contributor" is any person that distributes its contribution under this license.</w:t>
      </w:r>
    </w:p>
    <w:p w14:paraId="3AFA6785" w14:textId="77777777" w:rsidR="00FB13E4" w:rsidRDefault="00FB13E4" w:rsidP="00FB13E4"/>
    <w:p w14:paraId="33622C30" w14:textId="77777777" w:rsidR="00FB13E4" w:rsidRDefault="00FB13E4" w:rsidP="00FB13E4">
      <w:r>
        <w:lastRenderedPageBreak/>
        <w:t>"Licensed patents" are a contributor's patent claims that read directly on its contribution.</w:t>
      </w:r>
    </w:p>
    <w:p w14:paraId="5846033B" w14:textId="77777777" w:rsidR="00FB13E4" w:rsidRDefault="00FB13E4" w:rsidP="00FB13E4"/>
    <w:p w14:paraId="10F6C774" w14:textId="77777777" w:rsidR="00FB13E4" w:rsidRDefault="00FB13E4" w:rsidP="00FB13E4">
      <w:r>
        <w:t>2. Grant of Rights</w:t>
      </w:r>
    </w:p>
    <w:p w14:paraId="664E5886" w14:textId="77777777" w:rsidR="00FB13E4" w:rsidRDefault="00FB13E4" w:rsidP="00FB13E4"/>
    <w:p w14:paraId="66A6ED09" w14:textId="77777777" w:rsidR="00FB13E4" w:rsidRDefault="00FB13E4" w:rsidP="00FB13E4">
      <w:r>
        <w:t>(A)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2CE062BD" w14:textId="77777777" w:rsidR="00FB13E4" w:rsidRDefault="00FB13E4" w:rsidP="00FB13E4"/>
    <w:p w14:paraId="3738B8CA" w14:textId="77777777" w:rsidR="00FB13E4" w:rsidRDefault="00FB13E4" w:rsidP="00FB13E4">
      <w:r>
        <w:t>(B)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1615E5D7" w14:textId="77777777" w:rsidR="00FB13E4" w:rsidRDefault="00FB13E4" w:rsidP="00FB13E4"/>
    <w:p w14:paraId="611F3561" w14:textId="77777777" w:rsidR="00FB13E4" w:rsidRDefault="00FB13E4" w:rsidP="00FB13E4">
      <w:r>
        <w:t>3. Conditions and Limitations</w:t>
      </w:r>
    </w:p>
    <w:p w14:paraId="054FC6FF" w14:textId="77777777" w:rsidR="00FB13E4" w:rsidRDefault="00FB13E4" w:rsidP="00FB13E4"/>
    <w:p w14:paraId="6091E8AC" w14:textId="77777777" w:rsidR="00FB13E4" w:rsidRDefault="00FB13E4" w:rsidP="00FB13E4">
      <w:r>
        <w:t>(A) No Trademark License- This license does not grant you rights to use any contributors' name, logo, or trademarks.</w:t>
      </w:r>
    </w:p>
    <w:p w14:paraId="5897E5A0" w14:textId="77777777" w:rsidR="00FB13E4" w:rsidRDefault="00FB13E4" w:rsidP="00FB13E4"/>
    <w:p w14:paraId="56510E7B" w14:textId="77777777" w:rsidR="00FB13E4" w:rsidRDefault="00FB13E4" w:rsidP="00FB13E4">
      <w:r>
        <w:t>(B) If you bring a patent claim against any contributor over patents that you claim are infringed by the software, your patent license from such contributor to the software ends automatically.</w:t>
      </w:r>
    </w:p>
    <w:p w14:paraId="7EA558F9" w14:textId="77777777" w:rsidR="00FB13E4" w:rsidRDefault="00FB13E4" w:rsidP="00FB13E4"/>
    <w:p w14:paraId="285355EC" w14:textId="77777777" w:rsidR="00FB13E4" w:rsidRDefault="00FB13E4" w:rsidP="00FB13E4">
      <w:r>
        <w:t>(C) If you distribute any portion of the software, you must retain all copyright, patent, trademark, and attribution notices that are present in the software.</w:t>
      </w:r>
    </w:p>
    <w:p w14:paraId="2014162E" w14:textId="77777777" w:rsidR="00FB13E4" w:rsidRDefault="00FB13E4" w:rsidP="00FB13E4"/>
    <w:p w14:paraId="3DA39537" w14:textId="77777777" w:rsidR="00FB13E4" w:rsidRDefault="00FB13E4" w:rsidP="00FB13E4">
      <w:r>
        <w:t>(D)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47A022CA" w14:textId="77777777" w:rsidR="00FB13E4" w:rsidRDefault="00FB13E4" w:rsidP="00FB13E4"/>
    <w:p w14:paraId="656387FB" w14:textId="77777777" w:rsidR="00FB13E4" w:rsidRDefault="00FB13E4" w:rsidP="00FB13E4">
      <w:r>
        <w:t xml:space="preserve">(E)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w:t>
      </w:r>
      <w:r>
        <w:lastRenderedPageBreak/>
        <w:t>exclude the implied warranties of merchantability, fitness for a particular purpose and non-infringement.</w:t>
      </w:r>
    </w:p>
    <w:p w14:paraId="366497E7" w14:textId="77777777" w:rsidR="00FB13E4" w:rsidRDefault="00FB13E4" w:rsidP="00FB13E4"/>
    <w:p w14:paraId="4C244C17" w14:textId="77777777" w:rsidR="00FB13E4" w:rsidRDefault="00FB13E4" w:rsidP="00FB13E4"/>
    <w:p w14:paraId="2787D9A9" w14:textId="77777777" w:rsidR="00FB13E4" w:rsidRDefault="00FB13E4" w:rsidP="00FB13E4">
      <w:r>
        <w:t>=========================================</w:t>
      </w:r>
    </w:p>
    <w:p w14:paraId="21B5F0ED" w14:textId="77777777" w:rsidR="00FB13E4" w:rsidRDefault="00FB13E4" w:rsidP="00FB13E4">
      <w:r>
        <w:t>nunit-silverlight</w:t>
      </w:r>
    </w:p>
    <w:p w14:paraId="5BE88757" w14:textId="77777777" w:rsidR="00FB13E4" w:rsidRDefault="00FB13E4" w:rsidP="00FB13E4"/>
    <w:p w14:paraId="029D0D3E" w14:textId="77777777" w:rsidR="00FB13E4" w:rsidRDefault="00FB13E4" w:rsidP="00FB13E4">
      <w:r>
        <w:t>== NUnit ==</w:t>
      </w:r>
    </w:p>
    <w:p w14:paraId="5E11C7EE" w14:textId="77777777" w:rsidR="00FB13E4" w:rsidRDefault="00FB13E4" w:rsidP="00FB13E4"/>
    <w:p w14:paraId="6B2FEF72" w14:textId="77777777" w:rsidR="00FB13E4" w:rsidRDefault="00FB13E4" w:rsidP="00FB13E4">
      <w:r>
        <w:t>NUnit is licensed under the following license:</w:t>
      </w:r>
    </w:p>
    <w:p w14:paraId="2901CE2B" w14:textId="77777777" w:rsidR="00FB13E4" w:rsidRDefault="00FB13E4" w:rsidP="00FB13E4"/>
    <w:p w14:paraId="454F14DF" w14:textId="77777777" w:rsidR="00FB13E4" w:rsidRDefault="00FB13E4" w:rsidP="00FB13E4">
      <w:r>
        <w:t>Copyright © 2002-2008 Charlie Poole</w:t>
      </w:r>
    </w:p>
    <w:p w14:paraId="05E09345" w14:textId="77777777" w:rsidR="00FB13E4" w:rsidRDefault="00FB13E4" w:rsidP="00FB13E4">
      <w:r>
        <w:t>Copyright © 2002-2004 James W. Newkirk, Michael C. Two, Alexei A. Vorontsov</w:t>
      </w:r>
    </w:p>
    <w:p w14:paraId="137E72E5" w14:textId="77777777" w:rsidR="00FB13E4" w:rsidRDefault="00FB13E4" w:rsidP="00FB13E4">
      <w:r>
        <w:t>Copyright © 2000-2002 Philip A. Craig</w:t>
      </w:r>
    </w:p>
    <w:p w14:paraId="750A70D6" w14:textId="77777777" w:rsidR="00FB13E4" w:rsidRDefault="00FB13E4" w:rsidP="00FB13E4"/>
    <w:p w14:paraId="2C97C40B" w14:textId="77777777" w:rsidR="00FB13E4" w:rsidRDefault="00FB13E4" w:rsidP="00FB13E4">
      <w:r>
        <w:t>This software is provided 'as-is', without any express or implied warranty. In no event will the authors be held liable for any damages arising from the use of this software.</w:t>
      </w:r>
    </w:p>
    <w:p w14:paraId="5548AF0A" w14:textId="77777777" w:rsidR="00FB13E4" w:rsidRDefault="00FB13E4" w:rsidP="00FB13E4"/>
    <w:p w14:paraId="606FF2B0" w14:textId="77777777" w:rsidR="00FB13E4" w:rsidRDefault="00FB13E4" w:rsidP="00FB13E4">
      <w:r>
        <w:t>Permission is granted to anyone to use this software for any purpose, including commercial applications, and to alter it and redistribute it freely, subject to the following restrictions:</w:t>
      </w:r>
    </w:p>
    <w:p w14:paraId="41BE44E5" w14:textId="77777777" w:rsidR="00FB13E4" w:rsidRDefault="00FB13E4" w:rsidP="00FB13E4"/>
    <w:p w14:paraId="3B65E1CE" w14:textId="77777777" w:rsidR="00FB13E4" w:rsidRDefault="00FB13E4" w:rsidP="00FB13E4">
      <w:r>
        <w:t>1. The origin of this software must not be misrepresented; you must not claim that you wrote the original software. If you use this software in a product, an acknowledgment (see the following) in the product documentation is required.</w:t>
      </w:r>
    </w:p>
    <w:p w14:paraId="4E9462CB" w14:textId="77777777" w:rsidR="00FB13E4" w:rsidRDefault="00FB13E4" w:rsidP="00FB13E4"/>
    <w:p w14:paraId="2D9EE01C" w14:textId="77777777" w:rsidR="00FB13E4" w:rsidRDefault="00FB13E4" w:rsidP="00FB13E4">
      <w:r>
        <w:t>Portions Copyright © 2002-2008 Charlie Poole or Copyright © 2002-2004 James W. Newkirk, Michael C. Two, Alexei A. Vorontsov or Copyright © 2000-2002 Philip A. Craig</w:t>
      </w:r>
    </w:p>
    <w:p w14:paraId="43086E42" w14:textId="77777777" w:rsidR="00FB13E4" w:rsidRDefault="00FB13E4" w:rsidP="00FB13E4"/>
    <w:p w14:paraId="357ABCE2" w14:textId="77777777" w:rsidR="00FB13E4" w:rsidRDefault="00FB13E4" w:rsidP="00FB13E4">
      <w:r>
        <w:t>2. Altered source versions must be plainly marked as such, and must not be misrepresented as being the original software.</w:t>
      </w:r>
    </w:p>
    <w:p w14:paraId="40ACFAF3" w14:textId="77777777" w:rsidR="00FB13E4" w:rsidRDefault="00FB13E4" w:rsidP="00FB13E4"/>
    <w:p w14:paraId="472415BE" w14:textId="77777777" w:rsidR="00FB13E4" w:rsidRDefault="00FB13E4" w:rsidP="00FB13E4">
      <w:r>
        <w:lastRenderedPageBreak/>
        <w:t>3. This notice may not be removed or altered from any source distribution.</w:t>
      </w:r>
    </w:p>
    <w:p w14:paraId="4E62EF37" w14:textId="77777777" w:rsidR="00FB13E4" w:rsidRDefault="00FB13E4" w:rsidP="00FB13E4"/>
    <w:p w14:paraId="447FFEFA" w14:textId="77777777" w:rsidR="00FB13E4" w:rsidRDefault="00FB13E4" w:rsidP="00FB13E4">
      <w:r>
        <w:t>Metadata for the test runner, with thanks to http://www.jeff.wilcox.name Jeff Wilcox, is licensed under the terms of the Ms-PL:</w:t>
      </w:r>
    </w:p>
    <w:p w14:paraId="7D65892B" w14:textId="77777777" w:rsidR="00FB13E4" w:rsidRDefault="00FB13E4" w:rsidP="00FB13E4"/>
    <w:p w14:paraId="3B4C3A58" w14:textId="77777777" w:rsidR="00FB13E4" w:rsidRDefault="00FB13E4" w:rsidP="00FB13E4">
      <w:r>
        <w:t>Microsoft Public License (Ms-PL)</w:t>
      </w:r>
    </w:p>
    <w:p w14:paraId="76672865" w14:textId="77777777" w:rsidR="00FB13E4" w:rsidRDefault="00FB13E4" w:rsidP="00FB13E4"/>
    <w:p w14:paraId="6E859024" w14:textId="77777777" w:rsidR="00FB13E4" w:rsidRDefault="00FB13E4" w:rsidP="00FB13E4">
      <w:r>
        <w:t>This license governs use of the accompanying software. If you use the software, you accept this license. If you do not accept the license, do not use the software.</w:t>
      </w:r>
    </w:p>
    <w:p w14:paraId="14F7B32F" w14:textId="77777777" w:rsidR="00FB13E4" w:rsidRDefault="00FB13E4" w:rsidP="00FB13E4"/>
    <w:p w14:paraId="7DA1E085" w14:textId="77777777" w:rsidR="00FB13E4" w:rsidRDefault="00FB13E4" w:rsidP="00FB13E4">
      <w:r>
        <w:t>1. Definitions</w:t>
      </w:r>
    </w:p>
    <w:p w14:paraId="462F5556" w14:textId="77777777" w:rsidR="00FB13E4" w:rsidRDefault="00FB13E4" w:rsidP="00FB13E4"/>
    <w:p w14:paraId="20E9AA5F" w14:textId="77777777" w:rsidR="00FB13E4" w:rsidRDefault="00FB13E4" w:rsidP="00FB13E4">
      <w:r>
        <w:t>The terms "reproduce," "reproduction," "derivative works," and "distribution" have the same meaning here as under U.S. copyright law.</w:t>
      </w:r>
    </w:p>
    <w:p w14:paraId="3F39C817" w14:textId="77777777" w:rsidR="00FB13E4" w:rsidRDefault="00FB13E4" w:rsidP="00FB13E4"/>
    <w:p w14:paraId="26BE026F" w14:textId="77777777" w:rsidR="00FB13E4" w:rsidRDefault="00FB13E4" w:rsidP="00FB13E4">
      <w:r>
        <w:t>A "contribution" is the original software, or any additions or changes to the software.</w:t>
      </w:r>
    </w:p>
    <w:p w14:paraId="62701B43" w14:textId="77777777" w:rsidR="00FB13E4" w:rsidRDefault="00FB13E4" w:rsidP="00FB13E4"/>
    <w:p w14:paraId="01D2C95D" w14:textId="77777777" w:rsidR="00FB13E4" w:rsidRDefault="00FB13E4" w:rsidP="00FB13E4">
      <w:r>
        <w:t>A "contributor" is any person that distributes its contribution under this license.</w:t>
      </w:r>
    </w:p>
    <w:p w14:paraId="0E83971B" w14:textId="77777777" w:rsidR="00FB13E4" w:rsidRDefault="00FB13E4" w:rsidP="00FB13E4"/>
    <w:p w14:paraId="6948A1A1" w14:textId="77777777" w:rsidR="00FB13E4" w:rsidRDefault="00FB13E4" w:rsidP="00FB13E4">
      <w:r>
        <w:t>"Licensed patents" are a contributor's patent claims that read directly on its contribution.</w:t>
      </w:r>
    </w:p>
    <w:p w14:paraId="226D7E86" w14:textId="77777777" w:rsidR="00FB13E4" w:rsidRDefault="00FB13E4" w:rsidP="00FB13E4"/>
    <w:p w14:paraId="5D9B96C5" w14:textId="77777777" w:rsidR="00FB13E4" w:rsidRDefault="00FB13E4" w:rsidP="00FB13E4">
      <w:r>
        <w:t>2. Grant of Rights</w:t>
      </w:r>
    </w:p>
    <w:p w14:paraId="34F3F755" w14:textId="77777777" w:rsidR="00FB13E4" w:rsidRDefault="00FB13E4" w:rsidP="00FB13E4"/>
    <w:p w14:paraId="0E6443B6" w14:textId="77777777" w:rsidR="00FB13E4" w:rsidRDefault="00FB13E4" w:rsidP="00FB13E4">
      <w:r>
        <w:t>(A)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378649B3" w14:textId="77777777" w:rsidR="00FB13E4" w:rsidRDefault="00FB13E4" w:rsidP="00FB13E4"/>
    <w:p w14:paraId="35C634CA" w14:textId="77777777" w:rsidR="00FB13E4" w:rsidRDefault="00FB13E4" w:rsidP="00FB13E4">
      <w:r>
        <w:t>(B)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0FE3FE48" w14:textId="77777777" w:rsidR="00FB13E4" w:rsidRDefault="00FB13E4" w:rsidP="00FB13E4"/>
    <w:p w14:paraId="389EBBEA" w14:textId="77777777" w:rsidR="00FB13E4" w:rsidRDefault="00FB13E4" w:rsidP="00FB13E4">
      <w:r>
        <w:t>3. Conditions and Limitations</w:t>
      </w:r>
    </w:p>
    <w:p w14:paraId="3C9BDCD8" w14:textId="77777777" w:rsidR="00FB13E4" w:rsidRDefault="00FB13E4" w:rsidP="00FB13E4"/>
    <w:p w14:paraId="42742655" w14:textId="77777777" w:rsidR="00FB13E4" w:rsidRDefault="00FB13E4" w:rsidP="00FB13E4">
      <w:r>
        <w:t>(A) No Trademark License- This license does not grant you rights to use any contributors' name, logo, or trademarks.</w:t>
      </w:r>
    </w:p>
    <w:p w14:paraId="7CEF58E0" w14:textId="77777777" w:rsidR="00FB13E4" w:rsidRDefault="00FB13E4" w:rsidP="00FB13E4"/>
    <w:p w14:paraId="05318CF4" w14:textId="77777777" w:rsidR="00FB13E4" w:rsidRDefault="00FB13E4" w:rsidP="00FB13E4">
      <w:r>
        <w:t>(B) If you bring a patent claim against any contributor over patents that you claim are infringed by the software, your patent license from such contributor to the software ends automatically.</w:t>
      </w:r>
    </w:p>
    <w:p w14:paraId="58F91E9E" w14:textId="77777777" w:rsidR="00FB13E4" w:rsidRDefault="00FB13E4" w:rsidP="00FB13E4"/>
    <w:p w14:paraId="68187328" w14:textId="77777777" w:rsidR="00FB13E4" w:rsidRDefault="00FB13E4" w:rsidP="00FB13E4">
      <w:r>
        <w:t>(C) If you distribute any portion of the software, you must retain all copyright, patent, trademark, and attribution notices that are present in the software.</w:t>
      </w:r>
    </w:p>
    <w:p w14:paraId="0D06A49E" w14:textId="77777777" w:rsidR="00FB13E4" w:rsidRDefault="00FB13E4" w:rsidP="00FB13E4"/>
    <w:p w14:paraId="52E60821" w14:textId="77777777" w:rsidR="00FB13E4" w:rsidRDefault="00FB13E4" w:rsidP="00FB13E4">
      <w:r>
        <w:t>(D)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5DD2C5CF" w14:textId="77777777" w:rsidR="00FB13E4" w:rsidRDefault="00FB13E4" w:rsidP="00FB13E4"/>
    <w:p w14:paraId="79FB7EA5" w14:textId="77777777" w:rsidR="00FB13E4" w:rsidRDefault="00FB13E4" w:rsidP="00FB13E4">
      <w:r>
        <w:t>(E)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40368816" w14:textId="77777777" w:rsidR="00FB13E4" w:rsidRDefault="00FB13E4" w:rsidP="00FB13E4"/>
    <w:p w14:paraId="070F8F7C" w14:textId="77777777" w:rsidR="00FB13E4" w:rsidRDefault="00FB13E4" w:rsidP="00FB13E4"/>
    <w:p w14:paraId="7B003334" w14:textId="77777777" w:rsidR="00FB13E4" w:rsidRDefault="00FB13E4" w:rsidP="00FB13E4">
      <w:r>
        <w:t>=========================================</w:t>
      </w:r>
    </w:p>
    <w:p w14:paraId="51B943B5" w14:textId="77777777" w:rsidR="00FB13E4" w:rsidRDefault="00FB13E4" w:rsidP="00FB13E4">
      <w:r>
        <w:t>TinyIoC</w:t>
      </w:r>
    </w:p>
    <w:p w14:paraId="4B674D4C" w14:textId="77777777" w:rsidR="00FB13E4" w:rsidRDefault="00FB13E4" w:rsidP="00FB13E4"/>
    <w:p w14:paraId="550D2E94" w14:textId="77777777" w:rsidR="00FB13E4" w:rsidRDefault="00FB13E4" w:rsidP="00FB13E4">
      <w:r>
        <w:t>The MIT License</w:t>
      </w:r>
    </w:p>
    <w:p w14:paraId="75C0D907" w14:textId="77777777" w:rsidR="00FB13E4" w:rsidRDefault="00FB13E4" w:rsidP="00FB13E4"/>
    <w:p w14:paraId="0252C5A7" w14:textId="77777777" w:rsidR="00FB13E4" w:rsidRDefault="00FB13E4" w:rsidP="00FB13E4">
      <w:r>
        <w:t>Copyright (c) 2016 Steven Robbins</w:t>
      </w:r>
    </w:p>
    <w:p w14:paraId="3C753E8E" w14:textId="77777777" w:rsidR="00FB13E4" w:rsidRDefault="00FB13E4" w:rsidP="00FB13E4"/>
    <w:p w14:paraId="78EDB1D7" w14:textId="77777777" w:rsidR="00FB13E4" w:rsidRDefault="00FB13E4" w:rsidP="00FB13E4">
      <w:r>
        <w:t>Permission is hereby granted, free of charge, to any person obtaining a copy</w:t>
      </w:r>
    </w:p>
    <w:p w14:paraId="51CC774C" w14:textId="77777777" w:rsidR="00FB13E4" w:rsidRDefault="00FB13E4" w:rsidP="00FB13E4">
      <w:r>
        <w:lastRenderedPageBreak/>
        <w:t>of this software and associated documentation files (the "Software"), to deal</w:t>
      </w:r>
    </w:p>
    <w:p w14:paraId="2C09718E" w14:textId="77777777" w:rsidR="00FB13E4" w:rsidRDefault="00FB13E4" w:rsidP="00FB13E4">
      <w:r>
        <w:t>in the Software without restriction, including without limitation the rights</w:t>
      </w:r>
    </w:p>
    <w:p w14:paraId="0156315A" w14:textId="77777777" w:rsidR="00FB13E4" w:rsidRDefault="00FB13E4" w:rsidP="00FB13E4">
      <w:r>
        <w:t>to use, copy, modify, merge, publish, distribute, sublicense, and/or sell</w:t>
      </w:r>
    </w:p>
    <w:p w14:paraId="62AFF839" w14:textId="77777777" w:rsidR="00FB13E4" w:rsidRDefault="00FB13E4" w:rsidP="00FB13E4">
      <w:r>
        <w:t>copies of the Software, and to permit persons to whom the Software is</w:t>
      </w:r>
    </w:p>
    <w:p w14:paraId="13D29B32" w14:textId="77777777" w:rsidR="00FB13E4" w:rsidRDefault="00FB13E4" w:rsidP="00FB13E4">
      <w:r>
        <w:t>furnished to do so, subject to the following conditions:</w:t>
      </w:r>
    </w:p>
    <w:p w14:paraId="11988F1B" w14:textId="77777777" w:rsidR="00FB13E4" w:rsidRDefault="00FB13E4" w:rsidP="00FB13E4"/>
    <w:p w14:paraId="24B6AC4B" w14:textId="77777777" w:rsidR="00FB13E4" w:rsidRDefault="00FB13E4" w:rsidP="00FB13E4">
      <w:r>
        <w:t>The above copyright notice and this permission notice shall be included in</w:t>
      </w:r>
    </w:p>
    <w:p w14:paraId="0EFC768A" w14:textId="77777777" w:rsidR="00FB13E4" w:rsidRDefault="00FB13E4" w:rsidP="00FB13E4">
      <w:r>
        <w:t>all copies or substantial portions of the Software.</w:t>
      </w:r>
    </w:p>
    <w:p w14:paraId="065C55F1" w14:textId="77777777" w:rsidR="00FB13E4" w:rsidRDefault="00FB13E4" w:rsidP="00FB13E4"/>
    <w:p w14:paraId="1F59AECF" w14:textId="77777777" w:rsidR="00FB13E4" w:rsidRDefault="00FB13E4" w:rsidP="00FB13E4">
      <w:r>
        <w:t>THE SOFTWARE IS PROVIDED "AS IS", WITHOUT WARRANTY OF ANY KIND, EXPRESS OR</w:t>
      </w:r>
    </w:p>
    <w:p w14:paraId="4E93EDC6" w14:textId="77777777" w:rsidR="00FB13E4" w:rsidRDefault="00FB13E4" w:rsidP="00FB13E4">
      <w:r>
        <w:t>IMPLIED, INCLUDING BUT NOT LIMITED TO THE WARRANTIES OF MERCHANTABILITY,</w:t>
      </w:r>
    </w:p>
    <w:p w14:paraId="1C15B613" w14:textId="77777777" w:rsidR="00FB13E4" w:rsidRDefault="00FB13E4" w:rsidP="00FB13E4">
      <w:r>
        <w:t>FITNESS FOR A PARTICULAR PURPOSE AND NONINFRINGEMENT. IN NO EVENT SHALL THE</w:t>
      </w:r>
    </w:p>
    <w:p w14:paraId="07F6B506" w14:textId="77777777" w:rsidR="00FB13E4" w:rsidRDefault="00FB13E4" w:rsidP="00FB13E4">
      <w:r>
        <w:t>AUTHORS OR COPYRIGHT HOLDERS BE LIABLE FOR ANY CLAIM, DAMAGES OR OTHER</w:t>
      </w:r>
    </w:p>
    <w:p w14:paraId="1E8B4A8C" w14:textId="77777777" w:rsidR="00FB13E4" w:rsidRDefault="00FB13E4" w:rsidP="00FB13E4">
      <w:r>
        <w:t>LIABILITY, WHETHER IN AN ACTION OF CONTRACT, TORT OR OTHERWISE, ARISING FROM,</w:t>
      </w:r>
    </w:p>
    <w:p w14:paraId="60B7AC82" w14:textId="77777777" w:rsidR="00FB13E4" w:rsidRDefault="00FB13E4" w:rsidP="00FB13E4">
      <w:r>
        <w:t>OUT OF OR IN CONNECTION WITH THE SOFTWARE OR THE USE OR OTHER DEALINGS IN</w:t>
      </w:r>
    </w:p>
    <w:p w14:paraId="0161D44B" w14:textId="77777777" w:rsidR="00FB13E4" w:rsidRDefault="00FB13E4" w:rsidP="00FB13E4">
      <w:r>
        <w:t>THE SOFTWARE.</w:t>
      </w:r>
    </w:p>
    <w:p w14:paraId="2119E54A" w14:textId="77777777" w:rsidR="00FB13E4" w:rsidRDefault="00FB13E4" w:rsidP="00FB13E4">
      <w:r>
        <w:t>=========================================</w:t>
      </w:r>
    </w:p>
    <w:p w14:paraId="797E0985" w14:textId="77777777" w:rsidR="00FB13E4" w:rsidRDefault="00FB13E4" w:rsidP="00FB13E4">
      <w:r>
        <w:t>END OF ImpromptuInterface NOTICES AND INFORMATION</w:t>
      </w:r>
    </w:p>
    <w:p w14:paraId="73401D26" w14:textId="77777777" w:rsidR="00FB13E4" w:rsidRDefault="00FB13E4" w:rsidP="00FB13E4"/>
    <w:p w14:paraId="7DAB3DB3" w14:textId="77777777" w:rsidR="00FB13E4" w:rsidRDefault="00FB13E4" w:rsidP="00FB13E4">
      <w:r>
        <w:t>%% imurmurhash NOTICES AND INFORMATION BEGIN HERE</w:t>
      </w:r>
    </w:p>
    <w:p w14:paraId="2D6B08D2" w14:textId="77777777" w:rsidR="00FB13E4" w:rsidRDefault="00FB13E4" w:rsidP="00FB13E4">
      <w:r>
        <w:t>=========================================</w:t>
      </w:r>
    </w:p>
    <w:p w14:paraId="7E3E1F73" w14:textId="77777777" w:rsidR="00FB13E4" w:rsidRDefault="00FB13E4" w:rsidP="00FB13E4">
      <w:r>
        <w:t>The MIT License (MIT)</w:t>
      </w:r>
    </w:p>
    <w:p w14:paraId="304983B4" w14:textId="77777777" w:rsidR="00FB13E4" w:rsidRDefault="00FB13E4" w:rsidP="00FB13E4"/>
    <w:p w14:paraId="0F4E4CDC" w14:textId="77777777" w:rsidR="00FB13E4" w:rsidRDefault="00FB13E4" w:rsidP="00FB13E4">
      <w:r>
        <w:t>Copyright (c) 2013 Gary Court, Jens Taylor</w:t>
      </w:r>
    </w:p>
    <w:p w14:paraId="49E75DCD" w14:textId="77777777" w:rsidR="00FB13E4" w:rsidRDefault="00FB13E4" w:rsidP="00FB13E4"/>
    <w:p w14:paraId="4C065F0F" w14:textId="77777777" w:rsidR="00FB13E4" w:rsidRDefault="00FB13E4" w:rsidP="00FB13E4">
      <w:r>
        <w:t>Permission is hereby granted, free of charge, to any person obtaining a copy of</w:t>
      </w:r>
    </w:p>
    <w:p w14:paraId="2B799745" w14:textId="77777777" w:rsidR="00FB13E4" w:rsidRDefault="00FB13E4" w:rsidP="00FB13E4">
      <w:r>
        <w:t>this software and associated documentation files (the Software), to deal in</w:t>
      </w:r>
    </w:p>
    <w:p w14:paraId="72ACFD37" w14:textId="77777777" w:rsidR="00FB13E4" w:rsidRDefault="00FB13E4" w:rsidP="00FB13E4">
      <w:r>
        <w:t>the Software without restriction, including without limitation the rights to</w:t>
      </w:r>
    </w:p>
    <w:p w14:paraId="717B2E4C" w14:textId="77777777" w:rsidR="00FB13E4" w:rsidRDefault="00FB13E4" w:rsidP="00FB13E4">
      <w:r>
        <w:t>use, copy, modify, merge, publish, distribute, sublicense, and/or sell copies of</w:t>
      </w:r>
    </w:p>
    <w:p w14:paraId="1DAC1B9D" w14:textId="77777777" w:rsidR="00FB13E4" w:rsidRDefault="00FB13E4" w:rsidP="00FB13E4">
      <w:r>
        <w:lastRenderedPageBreak/>
        <w:t>the Software, and to permit persons to whom the Software is furnished to do so,</w:t>
      </w:r>
    </w:p>
    <w:p w14:paraId="6EAC0F34" w14:textId="77777777" w:rsidR="00FB13E4" w:rsidRDefault="00FB13E4" w:rsidP="00FB13E4">
      <w:r>
        <w:t>subject to the following conditions:</w:t>
      </w:r>
    </w:p>
    <w:p w14:paraId="59D02E6F" w14:textId="77777777" w:rsidR="00FB13E4" w:rsidRDefault="00FB13E4" w:rsidP="00FB13E4"/>
    <w:p w14:paraId="22922B92" w14:textId="77777777" w:rsidR="00FB13E4" w:rsidRDefault="00FB13E4" w:rsidP="00FB13E4">
      <w:r>
        <w:t>The above copyright notice and this permission notice shall be included in all</w:t>
      </w:r>
    </w:p>
    <w:p w14:paraId="5C9E524F" w14:textId="77777777" w:rsidR="00FB13E4" w:rsidRDefault="00FB13E4" w:rsidP="00FB13E4">
      <w:r>
        <w:t>copies or substantial portions of the Software.</w:t>
      </w:r>
    </w:p>
    <w:p w14:paraId="40C88B79" w14:textId="77777777" w:rsidR="00FB13E4" w:rsidRDefault="00FB13E4" w:rsidP="00FB13E4"/>
    <w:p w14:paraId="689B7493" w14:textId="77777777" w:rsidR="00FB13E4" w:rsidRDefault="00FB13E4" w:rsidP="00FB13E4">
      <w:r>
        <w:t>THE SOFTWARE IS PROVIDED AS IS, WITHOUT WARRANTY OF ANY KIND, EXPRESS OR</w:t>
      </w:r>
    </w:p>
    <w:p w14:paraId="2ED42084" w14:textId="77777777" w:rsidR="00FB13E4" w:rsidRDefault="00FB13E4" w:rsidP="00FB13E4">
      <w:r>
        <w:t>IMPLIED, INCLUDING BUT NOT LIMITED TO THE WARRANTIES OF MERCHANTABILITY, FITNESS</w:t>
      </w:r>
    </w:p>
    <w:p w14:paraId="1AF03E20" w14:textId="77777777" w:rsidR="00FB13E4" w:rsidRDefault="00FB13E4" w:rsidP="00FB13E4">
      <w:r>
        <w:t>FOR A PARTICULAR PURPOSE AND NONINFRINGEMENT. IN NO EVENT SHALL THE AUTHORS OR</w:t>
      </w:r>
    </w:p>
    <w:p w14:paraId="0D8C00C2" w14:textId="77777777" w:rsidR="00FB13E4" w:rsidRDefault="00FB13E4" w:rsidP="00FB13E4">
      <w:r>
        <w:t>COPYRIGHT HOLDERS BE LIABLE FOR ANY CLAIM, DAMAGES OR OTHER LIABILITY, WHETHER</w:t>
      </w:r>
    </w:p>
    <w:p w14:paraId="4F05CF9E" w14:textId="77777777" w:rsidR="00FB13E4" w:rsidRDefault="00FB13E4" w:rsidP="00FB13E4">
      <w:r>
        <w:t>IN AN ACTION OF CONTRACT, TORT OR OTHERWISE, ARISING FROM, OUT OF OR IN</w:t>
      </w:r>
    </w:p>
    <w:p w14:paraId="2CFAC2A2" w14:textId="77777777" w:rsidR="00FB13E4" w:rsidRDefault="00FB13E4" w:rsidP="00FB13E4">
      <w:r>
        <w:t>CONNECTION WITH THE SOFTWARE OR THE USE OR OTHER DEALINGS IN THE SOFTWARE.</w:t>
      </w:r>
    </w:p>
    <w:p w14:paraId="2B097959" w14:textId="77777777" w:rsidR="00FB13E4" w:rsidRDefault="00FB13E4" w:rsidP="00FB13E4">
      <w:r>
        <w:t>=========================================</w:t>
      </w:r>
    </w:p>
    <w:p w14:paraId="25812386" w14:textId="77777777" w:rsidR="00FB13E4" w:rsidRDefault="00FB13E4" w:rsidP="00FB13E4">
      <w:r>
        <w:t>END OF imurmurhash NOTICES AND INFORMATION</w:t>
      </w:r>
    </w:p>
    <w:p w14:paraId="663C9D80" w14:textId="77777777" w:rsidR="00FB13E4" w:rsidRDefault="00FB13E4" w:rsidP="00FB13E4"/>
    <w:p w14:paraId="3E731ED4" w14:textId="77777777" w:rsidR="00FB13E4" w:rsidRDefault="00FB13E4" w:rsidP="00FB13E4">
      <w:r>
        <w:t>%% Independent JPEG Group's JPEG Library NOTICES AND INFORMATION BEGIN HERE</w:t>
      </w:r>
    </w:p>
    <w:p w14:paraId="617270FF" w14:textId="77777777" w:rsidR="00FB13E4" w:rsidRDefault="00FB13E4" w:rsidP="00FB13E4">
      <w:r>
        <w:t>=========================================</w:t>
      </w:r>
    </w:p>
    <w:p w14:paraId="7E65D980" w14:textId="77777777" w:rsidR="00FB13E4" w:rsidRDefault="00FB13E4" w:rsidP="00FB13E4">
      <w:r>
        <w:t>The Independent JPEG Group's JPEG software</w:t>
      </w:r>
    </w:p>
    <w:p w14:paraId="2455EECD" w14:textId="77777777" w:rsidR="00FB13E4" w:rsidRDefault="00FB13E4" w:rsidP="00FB13E4">
      <w:r>
        <w:t>==========================================</w:t>
      </w:r>
    </w:p>
    <w:p w14:paraId="0FB6E626" w14:textId="77777777" w:rsidR="00FB13E4" w:rsidRDefault="00FB13E4" w:rsidP="00FB13E4"/>
    <w:p w14:paraId="76A7F1B4" w14:textId="77777777" w:rsidR="00FB13E4" w:rsidRDefault="00FB13E4" w:rsidP="00FB13E4">
      <w:r>
        <w:t>This distribution contains the ninth public release of the Independent JPEG</w:t>
      </w:r>
    </w:p>
    <w:p w14:paraId="23F0858C" w14:textId="77777777" w:rsidR="00FB13E4" w:rsidRDefault="00FB13E4" w:rsidP="00FB13E4">
      <w:r>
        <w:t>Group's free JPEG software.  You are welcome to redistribute this software and</w:t>
      </w:r>
    </w:p>
    <w:p w14:paraId="5D4008C6" w14:textId="77777777" w:rsidR="00FB13E4" w:rsidRDefault="00FB13E4" w:rsidP="00FB13E4">
      <w:r>
        <w:t>to use it for any purpose, subject to the conditions under LEGAL ISSUES, below.</w:t>
      </w:r>
    </w:p>
    <w:p w14:paraId="7C9D879E" w14:textId="77777777" w:rsidR="00FB13E4" w:rsidRDefault="00FB13E4" w:rsidP="00FB13E4"/>
    <w:p w14:paraId="4268A39F" w14:textId="77777777" w:rsidR="00FB13E4" w:rsidRDefault="00FB13E4" w:rsidP="00FB13E4">
      <w:r>
        <w:t>This software is the work of Tom Lane, Guido Vollbeding, Philip Gladstone,</w:t>
      </w:r>
    </w:p>
    <w:p w14:paraId="4359E1E7" w14:textId="77777777" w:rsidR="00FB13E4" w:rsidRDefault="00FB13E4" w:rsidP="00FB13E4">
      <w:r>
        <w:t>Bill Allombert, Jim Boucher, Lee Crocker, Bob Friesenhahn, Ben Jackson,</w:t>
      </w:r>
    </w:p>
    <w:p w14:paraId="6A3C3E45" w14:textId="77777777" w:rsidR="00FB13E4" w:rsidRDefault="00FB13E4" w:rsidP="00FB13E4">
      <w:r>
        <w:t>Julian Minguillon, Luis Ortiz, George Phillips, Davide Rossi, Ge' Weijers,</w:t>
      </w:r>
    </w:p>
    <w:p w14:paraId="242DD7BA" w14:textId="77777777" w:rsidR="00FB13E4" w:rsidRDefault="00FB13E4" w:rsidP="00FB13E4">
      <w:r>
        <w:t>and other members of the Independent JPEG Group.</w:t>
      </w:r>
    </w:p>
    <w:p w14:paraId="0DB9BB50" w14:textId="77777777" w:rsidR="00FB13E4" w:rsidRDefault="00FB13E4" w:rsidP="00FB13E4"/>
    <w:p w14:paraId="29539D24" w14:textId="77777777" w:rsidR="00FB13E4" w:rsidRDefault="00FB13E4" w:rsidP="00FB13E4">
      <w:r>
        <w:lastRenderedPageBreak/>
        <w:t>IJG is not affiliated with the ISO/IEC JTC1/SC29/WG1 standards committee</w:t>
      </w:r>
    </w:p>
    <w:p w14:paraId="07C046F2" w14:textId="77777777" w:rsidR="00FB13E4" w:rsidRDefault="00FB13E4" w:rsidP="00FB13E4">
      <w:r>
        <w:t>(also known as JPEG, together with ITU-T SG16).</w:t>
      </w:r>
    </w:p>
    <w:p w14:paraId="766E75B9" w14:textId="77777777" w:rsidR="00FB13E4" w:rsidRDefault="00FB13E4" w:rsidP="00FB13E4"/>
    <w:p w14:paraId="06A722D0" w14:textId="77777777" w:rsidR="00FB13E4" w:rsidRDefault="00FB13E4" w:rsidP="00FB13E4"/>
    <w:p w14:paraId="54EF288E" w14:textId="77777777" w:rsidR="00FB13E4" w:rsidRDefault="00FB13E4" w:rsidP="00FB13E4">
      <w:r>
        <w:t>DOCUMENTATION ROADMAP</w:t>
      </w:r>
    </w:p>
    <w:p w14:paraId="75F3A2C1" w14:textId="77777777" w:rsidR="00FB13E4" w:rsidRDefault="00FB13E4" w:rsidP="00FB13E4">
      <w:r>
        <w:t>=====================</w:t>
      </w:r>
    </w:p>
    <w:p w14:paraId="1EB7B7C8" w14:textId="77777777" w:rsidR="00FB13E4" w:rsidRDefault="00FB13E4" w:rsidP="00FB13E4"/>
    <w:p w14:paraId="09123C44" w14:textId="77777777" w:rsidR="00FB13E4" w:rsidRDefault="00FB13E4" w:rsidP="00FB13E4">
      <w:r>
        <w:t>This file contains the following sections:</w:t>
      </w:r>
    </w:p>
    <w:p w14:paraId="1B9EB08E" w14:textId="77777777" w:rsidR="00FB13E4" w:rsidRDefault="00FB13E4" w:rsidP="00FB13E4"/>
    <w:p w14:paraId="31E805BD" w14:textId="77777777" w:rsidR="00FB13E4" w:rsidRDefault="00FB13E4" w:rsidP="00FB13E4">
      <w:r>
        <w:t>OVERVIEW            General description of JPEG and the IJG software.</w:t>
      </w:r>
    </w:p>
    <w:p w14:paraId="2D30E872" w14:textId="77777777" w:rsidR="00FB13E4" w:rsidRDefault="00FB13E4" w:rsidP="00FB13E4">
      <w:r>
        <w:t>LEGAL ISSUES        Copyright, lack of warranty, terms of distribution.</w:t>
      </w:r>
    </w:p>
    <w:p w14:paraId="48522D83" w14:textId="77777777" w:rsidR="00FB13E4" w:rsidRDefault="00FB13E4" w:rsidP="00FB13E4">
      <w:r>
        <w:t>REFERENCES          Where to learn more about JPEG.</w:t>
      </w:r>
    </w:p>
    <w:p w14:paraId="13A8DB1A" w14:textId="77777777" w:rsidR="00FB13E4" w:rsidRDefault="00FB13E4" w:rsidP="00FB13E4">
      <w:r>
        <w:t>ARCHIVE LOCATIONS   Where to find newer versions of this software.</w:t>
      </w:r>
    </w:p>
    <w:p w14:paraId="4FEA261F" w14:textId="77777777" w:rsidR="00FB13E4" w:rsidRDefault="00FB13E4" w:rsidP="00FB13E4">
      <w:r>
        <w:t>ACKNOWLEDGMENTS     Special thanks.</w:t>
      </w:r>
    </w:p>
    <w:p w14:paraId="64C55D82" w14:textId="77777777" w:rsidR="00FB13E4" w:rsidRDefault="00FB13E4" w:rsidP="00FB13E4">
      <w:r>
        <w:t>FILE FORMAT WARS    Software *not* to get.</w:t>
      </w:r>
    </w:p>
    <w:p w14:paraId="02A133CD" w14:textId="77777777" w:rsidR="00FB13E4" w:rsidRDefault="00FB13E4" w:rsidP="00FB13E4">
      <w:r>
        <w:t>TO DO               Plans for future IJG releases.</w:t>
      </w:r>
    </w:p>
    <w:p w14:paraId="7D4CDE57" w14:textId="77777777" w:rsidR="00FB13E4" w:rsidRDefault="00FB13E4" w:rsidP="00FB13E4"/>
    <w:p w14:paraId="08FAA985" w14:textId="77777777" w:rsidR="00FB13E4" w:rsidRDefault="00FB13E4" w:rsidP="00FB13E4">
      <w:r>
        <w:t>Other documentation files in the distribution are:</w:t>
      </w:r>
    </w:p>
    <w:p w14:paraId="13460BBE" w14:textId="77777777" w:rsidR="00FB13E4" w:rsidRDefault="00FB13E4" w:rsidP="00FB13E4"/>
    <w:p w14:paraId="013D22E3" w14:textId="77777777" w:rsidR="00FB13E4" w:rsidRDefault="00FB13E4" w:rsidP="00FB13E4">
      <w:r>
        <w:t>User documentation:</w:t>
      </w:r>
    </w:p>
    <w:p w14:paraId="21700E0C" w14:textId="77777777" w:rsidR="00FB13E4" w:rsidRDefault="00FB13E4" w:rsidP="00FB13E4">
      <w:r>
        <w:t xml:space="preserve">  install.txt       How to configure and install the IJG software.</w:t>
      </w:r>
    </w:p>
    <w:p w14:paraId="62D7A2F2" w14:textId="77777777" w:rsidR="00FB13E4" w:rsidRDefault="00FB13E4" w:rsidP="00FB13E4">
      <w:r>
        <w:t xml:space="preserve">  usage.txt         Usage instructions for cjpeg, djpeg, jpegtran,</w:t>
      </w:r>
    </w:p>
    <w:p w14:paraId="0593194A" w14:textId="77777777" w:rsidR="00FB13E4" w:rsidRDefault="00FB13E4" w:rsidP="00FB13E4">
      <w:r>
        <w:t xml:space="preserve">                    rdjpgcom, and wrjpgcom.</w:t>
      </w:r>
    </w:p>
    <w:p w14:paraId="773DCEF2" w14:textId="77777777" w:rsidR="00FB13E4" w:rsidRDefault="00FB13E4" w:rsidP="00FB13E4">
      <w:r>
        <w:t xml:space="preserve">  *.1               Unix-style man pages for programs (same info as usage.txt).</w:t>
      </w:r>
    </w:p>
    <w:p w14:paraId="19391A6B" w14:textId="77777777" w:rsidR="00FB13E4" w:rsidRDefault="00FB13E4" w:rsidP="00FB13E4">
      <w:r>
        <w:t xml:space="preserve">  wizard.txt        Advanced usage instructions for JPEG wizards only.</w:t>
      </w:r>
    </w:p>
    <w:p w14:paraId="3EB74221" w14:textId="77777777" w:rsidR="00FB13E4" w:rsidRDefault="00FB13E4" w:rsidP="00FB13E4">
      <w:r>
        <w:t xml:space="preserve">  change.log        Version-to-version change highlights.</w:t>
      </w:r>
    </w:p>
    <w:p w14:paraId="1770BBDD" w14:textId="77777777" w:rsidR="00FB13E4" w:rsidRDefault="00FB13E4" w:rsidP="00FB13E4">
      <w:r>
        <w:t>Programmer and internal documentation:</w:t>
      </w:r>
    </w:p>
    <w:p w14:paraId="5AE3D8E3" w14:textId="77777777" w:rsidR="00FB13E4" w:rsidRDefault="00FB13E4" w:rsidP="00FB13E4">
      <w:r>
        <w:t xml:space="preserve">  libjpeg.txt       How to use the JPEG library in your own programs.</w:t>
      </w:r>
    </w:p>
    <w:p w14:paraId="720460DE" w14:textId="77777777" w:rsidR="00FB13E4" w:rsidRDefault="00FB13E4" w:rsidP="00FB13E4">
      <w:r>
        <w:t xml:space="preserve">  example.c         Sample code for calling the JPEG library.</w:t>
      </w:r>
    </w:p>
    <w:p w14:paraId="2D050DC6" w14:textId="77777777" w:rsidR="00FB13E4" w:rsidRDefault="00FB13E4" w:rsidP="00FB13E4">
      <w:r>
        <w:lastRenderedPageBreak/>
        <w:t xml:space="preserve">  structure.txt     Overview of the JPEG library's internal structure.</w:t>
      </w:r>
    </w:p>
    <w:p w14:paraId="35EE38C6" w14:textId="77777777" w:rsidR="00FB13E4" w:rsidRDefault="00FB13E4" w:rsidP="00FB13E4">
      <w:r>
        <w:t xml:space="preserve">  filelist.txt      Road map of IJG files.</w:t>
      </w:r>
    </w:p>
    <w:p w14:paraId="0F04E796" w14:textId="77777777" w:rsidR="00FB13E4" w:rsidRDefault="00FB13E4" w:rsidP="00FB13E4">
      <w:r>
        <w:t xml:space="preserve">  coderules.txt     Coding style rules --- please read if you contribute code.</w:t>
      </w:r>
    </w:p>
    <w:p w14:paraId="4A352F4C" w14:textId="77777777" w:rsidR="00FB13E4" w:rsidRDefault="00FB13E4" w:rsidP="00FB13E4"/>
    <w:p w14:paraId="75644D39" w14:textId="77777777" w:rsidR="00FB13E4" w:rsidRDefault="00FB13E4" w:rsidP="00FB13E4">
      <w:r>
        <w:t>Please read at least the files install.txt and usage.txt.  Some information</w:t>
      </w:r>
    </w:p>
    <w:p w14:paraId="23F38303" w14:textId="77777777" w:rsidR="00FB13E4" w:rsidRDefault="00FB13E4" w:rsidP="00FB13E4">
      <w:r>
        <w:t>can also be found in the JPEG FAQ (Frequently Asked Questions) article.  See</w:t>
      </w:r>
    </w:p>
    <w:p w14:paraId="4FF5D4F1" w14:textId="77777777" w:rsidR="00FB13E4" w:rsidRDefault="00FB13E4" w:rsidP="00FB13E4">
      <w:r>
        <w:t>ARCHIVE LOCATIONS below to find out where to obtain the FAQ article.</w:t>
      </w:r>
    </w:p>
    <w:p w14:paraId="24F70D00" w14:textId="77777777" w:rsidR="00FB13E4" w:rsidRDefault="00FB13E4" w:rsidP="00FB13E4"/>
    <w:p w14:paraId="34BA7E9C" w14:textId="77777777" w:rsidR="00FB13E4" w:rsidRDefault="00FB13E4" w:rsidP="00FB13E4">
      <w:r>
        <w:t>If you want to understand how the JPEG code works, we suggest reading one or</w:t>
      </w:r>
    </w:p>
    <w:p w14:paraId="7197F6B1" w14:textId="77777777" w:rsidR="00FB13E4" w:rsidRDefault="00FB13E4" w:rsidP="00FB13E4">
      <w:r>
        <w:t>more of the REFERENCES, then looking at the documentation files (in roughly</w:t>
      </w:r>
    </w:p>
    <w:p w14:paraId="6DDFE433" w14:textId="77777777" w:rsidR="00FB13E4" w:rsidRDefault="00FB13E4" w:rsidP="00FB13E4">
      <w:r>
        <w:t>the order listed) before diving into the code.</w:t>
      </w:r>
    </w:p>
    <w:p w14:paraId="41427B21" w14:textId="77777777" w:rsidR="00FB13E4" w:rsidRDefault="00FB13E4" w:rsidP="00FB13E4"/>
    <w:p w14:paraId="2E7A6B8B" w14:textId="77777777" w:rsidR="00FB13E4" w:rsidRDefault="00FB13E4" w:rsidP="00FB13E4"/>
    <w:p w14:paraId="297C8312" w14:textId="77777777" w:rsidR="00FB13E4" w:rsidRDefault="00FB13E4" w:rsidP="00FB13E4">
      <w:r>
        <w:t>OVERVIEW</w:t>
      </w:r>
    </w:p>
    <w:p w14:paraId="28BD1FA2" w14:textId="77777777" w:rsidR="00FB13E4" w:rsidRDefault="00FB13E4" w:rsidP="00FB13E4">
      <w:r>
        <w:t>========</w:t>
      </w:r>
    </w:p>
    <w:p w14:paraId="7A735860" w14:textId="77777777" w:rsidR="00FB13E4" w:rsidRDefault="00FB13E4" w:rsidP="00FB13E4"/>
    <w:p w14:paraId="36124280" w14:textId="77777777" w:rsidR="00FB13E4" w:rsidRDefault="00FB13E4" w:rsidP="00FB13E4">
      <w:r>
        <w:t>This package contains C software to implement JPEG image encoding, decoding,</w:t>
      </w:r>
    </w:p>
    <w:p w14:paraId="758E0A6E" w14:textId="77777777" w:rsidR="00FB13E4" w:rsidRDefault="00FB13E4" w:rsidP="00FB13E4">
      <w:r>
        <w:t>and transcoding.  JPEG (pronounced "jay-peg") is a standardized compression</w:t>
      </w:r>
    </w:p>
    <w:p w14:paraId="6533074F" w14:textId="77777777" w:rsidR="00FB13E4" w:rsidRDefault="00FB13E4" w:rsidP="00FB13E4">
      <w:r>
        <w:t>method for full-color and gray-scale images.</w:t>
      </w:r>
    </w:p>
    <w:p w14:paraId="71AC4A85" w14:textId="77777777" w:rsidR="00FB13E4" w:rsidRDefault="00FB13E4" w:rsidP="00FB13E4"/>
    <w:p w14:paraId="79B3D4F0" w14:textId="77777777" w:rsidR="00FB13E4" w:rsidRDefault="00FB13E4" w:rsidP="00FB13E4">
      <w:r>
        <w:t>This software implements JPEG baseline, extended-sequential, and progressive</w:t>
      </w:r>
    </w:p>
    <w:p w14:paraId="02FCE883" w14:textId="77777777" w:rsidR="00FB13E4" w:rsidRDefault="00FB13E4" w:rsidP="00FB13E4">
      <w:r>
        <w:t>compression processes.  Provision is made for supporting all variants of these</w:t>
      </w:r>
    </w:p>
    <w:p w14:paraId="3B709DAA" w14:textId="77777777" w:rsidR="00FB13E4" w:rsidRDefault="00FB13E4" w:rsidP="00FB13E4">
      <w:r>
        <w:t>processes, although some uncommon parameter settings aren't implemented yet.</w:t>
      </w:r>
    </w:p>
    <w:p w14:paraId="6A5D65D0" w14:textId="77777777" w:rsidR="00FB13E4" w:rsidRDefault="00FB13E4" w:rsidP="00FB13E4">
      <w:r>
        <w:t>We have made no provision for supporting the hierarchical or lossless</w:t>
      </w:r>
    </w:p>
    <w:p w14:paraId="1C17D25A" w14:textId="77777777" w:rsidR="00FB13E4" w:rsidRDefault="00FB13E4" w:rsidP="00FB13E4">
      <w:r>
        <w:t>processes defined in the standard.</w:t>
      </w:r>
    </w:p>
    <w:p w14:paraId="58ED8EDA" w14:textId="77777777" w:rsidR="00FB13E4" w:rsidRDefault="00FB13E4" w:rsidP="00FB13E4"/>
    <w:p w14:paraId="2C8E17F7" w14:textId="77777777" w:rsidR="00FB13E4" w:rsidRDefault="00FB13E4" w:rsidP="00FB13E4">
      <w:r>
        <w:t>We provide a set of library routines for reading and writing JPEG image files,</w:t>
      </w:r>
    </w:p>
    <w:p w14:paraId="623A1F3E" w14:textId="77777777" w:rsidR="00FB13E4" w:rsidRDefault="00FB13E4" w:rsidP="00FB13E4">
      <w:r>
        <w:t>plus two sample applications "cjpeg" and "djpeg", which use the library to</w:t>
      </w:r>
    </w:p>
    <w:p w14:paraId="6ACD766C" w14:textId="77777777" w:rsidR="00FB13E4" w:rsidRDefault="00FB13E4" w:rsidP="00FB13E4">
      <w:r>
        <w:t>perform conversion between JPEG and some other popular image file formats.</w:t>
      </w:r>
    </w:p>
    <w:p w14:paraId="6744F276" w14:textId="77777777" w:rsidR="00FB13E4" w:rsidRDefault="00FB13E4" w:rsidP="00FB13E4">
      <w:r>
        <w:lastRenderedPageBreak/>
        <w:t>The library is intended to be reused in other applications.</w:t>
      </w:r>
    </w:p>
    <w:p w14:paraId="5B1681FE" w14:textId="77777777" w:rsidR="00FB13E4" w:rsidRDefault="00FB13E4" w:rsidP="00FB13E4"/>
    <w:p w14:paraId="0985C10C" w14:textId="77777777" w:rsidR="00FB13E4" w:rsidRDefault="00FB13E4" w:rsidP="00FB13E4">
      <w:r>
        <w:t>In order to support file conversion and viewing software, we have included</w:t>
      </w:r>
    </w:p>
    <w:p w14:paraId="6B4B9FAE" w14:textId="77777777" w:rsidR="00FB13E4" w:rsidRDefault="00FB13E4" w:rsidP="00FB13E4">
      <w:r>
        <w:t>considerable functionality beyond the bare JPEG coding/decoding capability;</w:t>
      </w:r>
    </w:p>
    <w:p w14:paraId="4F39CA80" w14:textId="77777777" w:rsidR="00FB13E4" w:rsidRDefault="00FB13E4" w:rsidP="00FB13E4">
      <w:r>
        <w:t>for example, the color quantization modules are not strictly part of JPEG</w:t>
      </w:r>
    </w:p>
    <w:p w14:paraId="771A66BD" w14:textId="77777777" w:rsidR="00FB13E4" w:rsidRDefault="00FB13E4" w:rsidP="00FB13E4">
      <w:r>
        <w:t>decoding, but they are essential for output to colormapped file formats or</w:t>
      </w:r>
    </w:p>
    <w:p w14:paraId="4AE4637C" w14:textId="77777777" w:rsidR="00FB13E4" w:rsidRDefault="00FB13E4" w:rsidP="00FB13E4">
      <w:r>
        <w:t>colormapped displays.  These extra functions can be compiled out of the</w:t>
      </w:r>
    </w:p>
    <w:p w14:paraId="36C96B95" w14:textId="77777777" w:rsidR="00FB13E4" w:rsidRDefault="00FB13E4" w:rsidP="00FB13E4">
      <w:r>
        <w:t>library if not required for a particular application.</w:t>
      </w:r>
    </w:p>
    <w:p w14:paraId="6830FD4E" w14:textId="77777777" w:rsidR="00FB13E4" w:rsidRDefault="00FB13E4" w:rsidP="00FB13E4"/>
    <w:p w14:paraId="3A7292CC" w14:textId="77777777" w:rsidR="00FB13E4" w:rsidRDefault="00FB13E4" w:rsidP="00FB13E4">
      <w:r>
        <w:t>We have also included "jpegtran", a utility for lossless transcoding between</w:t>
      </w:r>
    </w:p>
    <w:p w14:paraId="58766071" w14:textId="77777777" w:rsidR="00FB13E4" w:rsidRDefault="00FB13E4" w:rsidP="00FB13E4">
      <w:r>
        <w:t>different JPEG processes, and "rdjpgcom" and "wrjpgcom", two simple</w:t>
      </w:r>
    </w:p>
    <w:p w14:paraId="505EC211" w14:textId="77777777" w:rsidR="00FB13E4" w:rsidRDefault="00FB13E4" w:rsidP="00FB13E4">
      <w:r>
        <w:t>applications for inserting and extracting textual comments in JFIF files.</w:t>
      </w:r>
    </w:p>
    <w:p w14:paraId="5E47D90C" w14:textId="77777777" w:rsidR="00FB13E4" w:rsidRDefault="00FB13E4" w:rsidP="00FB13E4"/>
    <w:p w14:paraId="055E7728" w14:textId="77777777" w:rsidR="00FB13E4" w:rsidRDefault="00FB13E4" w:rsidP="00FB13E4">
      <w:r>
        <w:t>The emphasis in designing this software has been on achieving portability and</w:t>
      </w:r>
    </w:p>
    <w:p w14:paraId="140DEC30" w14:textId="77777777" w:rsidR="00FB13E4" w:rsidRDefault="00FB13E4" w:rsidP="00FB13E4">
      <w:r>
        <w:t>flexibility, while also making it fast enough to be useful.  In particular,</w:t>
      </w:r>
    </w:p>
    <w:p w14:paraId="752A98D1" w14:textId="77777777" w:rsidR="00FB13E4" w:rsidRDefault="00FB13E4" w:rsidP="00FB13E4">
      <w:r>
        <w:t>the software is not intended to be read as a tutorial on JPEG.  (See the</w:t>
      </w:r>
    </w:p>
    <w:p w14:paraId="7E3590A5" w14:textId="77777777" w:rsidR="00FB13E4" w:rsidRDefault="00FB13E4" w:rsidP="00FB13E4">
      <w:r>
        <w:t>REFERENCES section for introductory material.)  Rather, it is intended to</w:t>
      </w:r>
    </w:p>
    <w:p w14:paraId="67FAFA8E" w14:textId="77777777" w:rsidR="00FB13E4" w:rsidRDefault="00FB13E4" w:rsidP="00FB13E4">
      <w:r>
        <w:t>be reliable, portable, industrial-strength code.  We do not claim to have</w:t>
      </w:r>
    </w:p>
    <w:p w14:paraId="226B1A17" w14:textId="77777777" w:rsidR="00FB13E4" w:rsidRDefault="00FB13E4" w:rsidP="00FB13E4">
      <w:r>
        <w:t>achieved that goal in every aspect of the software, but we strive for it.</w:t>
      </w:r>
    </w:p>
    <w:p w14:paraId="01D4AB8B" w14:textId="77777777" w:rsidR="00FB13E4" w:rsidRDefault="00FB13E4" w:rsidP="00FB13E4"/>
    <w:p w14:paraId="56C59609" w14:textId="77777777" w:rsidR="00FB13E4" w:rsidRDefault="00FB13E4" w:rsidP="00FB13E4">
      <w:r>
        <w:t>We welcome the use of this software as a component of commercial products.</w:t>
      </w:r>
    </w:p>
    <w:p w14:paraId="7519CD5B" w14:textId="77777777" w:rsidR="00FB13E4" w:rsidRDefault="00FB13E4" w:rsidP="00FB13E4">
      <w:r>
        <w:t>No royalty is required, but we do ask for an acknowledgement in product</w:t>
      </w:r>
    </w:p>
    <w:p w14:paraId="79E81716" w14:textId="77777777" w:rsidR="00FB13E4" w:rsidRDefault="00FB13E4" w:rsidP="00FB13E4">
      <w:r>
        <w:t>documentation, as described under LEGAL ISSUES.</w:t>
      </w:r>
    </w:p>
    <w:p w14:paraId="57CAB115" w14:textId="77777777" w:rsidR="00FB13E4" w:rsidRDefault="00FB13E4" w:rsidP="00FB13E4"/>
    <w:p w14:paraId="15F869D8" w14:textId="77777777" w:rsidR="00FB13E4" w:rsidRDefault="00FB13E4" w:rsidP="00FB13E4"/>
    <w:p w14:paraId="76013691" w14:textId="77777777" w:rsidR="00FB13E4" w:rsidRDefault="00FB13E4" w:rsidP="00FB13E4">
      <w:r>
        <w:t>LEGAL ISSUES</w:t>
      </w:r>
    </w:p>
    <w:p w14:paraId="2797543C" w14:textId="77777777" w:rsidR="00FB13E4" w:rsidRDefault="00FB13E4" w:rsidP="00FB13E4">
      <w:r>
        <w:t>============</w:t>
      </w:r>
    </w:p>
    <w:p w14:paraId="73874980" w14:textId="77777777" w:rsidR="00FB13E4" w:rsidRDefault="00FB13E4" w:rsidP="00FB13E4"/>
    <w:p w14:paraId="281BAD2F" w14:textId="77777777" w:rsidR="00FB13E4" w:rsidRDefault="00FB13E4" w:rsidP="00FB13E4">
      <w:r>
        <w:t>In plain English:</w:t>
      </w:r>
    </w:p>
    <w:p w14:paraId="48CFBD50" w14:textId="77777777" w:rsidR="00FB13E4" w:rsidRDefault="00FB13E4" w:rsidP="00FB13E4"/>
    <w:p w14:paraId="649E8CB6" w14:textId="77777777" w:rsidR="00FB13E4" w:rsidRDefault="00FB13E4" w:rsidP="00FB13E4">
      <w:r>
        <w:t>1. We don't promise that this software works.  (But if you find any bugs,</w:t>
      </w:r>
    </w:p>
    <w:p w14:paraId="31891C7A" w14:textId="77777777" w:rsidR="00FB13E4" w:rsidRDefault="00FB13E4" w:rsidP="00FB13E4">
      <w:r>
        <w:t xml:space="preserve">   please let us know!)</w:t>
      </w:r>
    </w:p>
    <w:p w14:paraId="74163F8C" w14:textId="77777777" w:rsidR="00FB13E4" w:rsidRDefault="00FB13E4" w:rsidP="00FB13E4">
      <w:r>
        <w:t>2. You can use this software for whatever you want.  You don't have to pay us.</w:t>
      </w:r>
    </w:p>
    <w:p w14:paraId="1490C5CA" w14:textId="77777777" w:rsidR="00FB13E4" w:rsidRDefault="00FB13E4" w:rsidP="00FB13E4">
      <w:r>
        <w:t>3. You may not pretend that you wrote this software.  If you use it in a</w:t>
      </w:r>
    </w:p>
    <w:p w14:paraId="11008777" w14:textId="77777777" w:rsidR="00FB13E4" w:rsidRDefault="00FB13E4" w:rsidP="00FB13E4">
      <w:r>
        <w:t xml:space="preserve">   program, you must acknowledge somewhere in your documentation that</w:t>
      </w:r>
    </w:p>
    <w:p w14:paraId="5C5992BB" w14:textId="77777777" w:rsidR="00FB13E4" w:rsidRDefault="00FB13E4" w:rsidP="00FB13E4">
      <w:r>
        <w:t xml:space="preserve">   you've used the IJG code.</w:t>
      </w:r>
    </w:p>
    <w:p w14:paraId="735EFA1B" w14:textId="77777777" w:rsidR="00FB13E4" w:rsidRDefault="00FB13E4" w:rsidP="00FB13E4"/>
    <w:p w14:paraId="1DADC669" w14:textId="77777777" w:rsidR="00FB13E4" w:rsidRDefault="00FB13E4" w:rsidP="00FB13E4">
      <w:r>
        <w:t>In legalese:</w:t>
      </w:r>
    </w:p>
    <w:p w14:paraId="2EA17380" w14:textId="77777777" w:rsidR="00FB13E4" w:rsidRDefault="00FB13E4" w:rsidP="00FB13E4"/>
    <w:p w14:paraId="02D8C8AD" w14:textId="77777777" w:rsidR="00FB13E4" w:rsidRDefault="00FB13E4" w:rsidP="00FB13E4">
      <w:r>
        <w:t>The authors make NO WARRANTY or representation, either express or implied,</w:t>
      </w:r>
    </w:p>
    <w:p w14:paraId="519739C9" w14:textId="77777777" w:rsidR="00FB13E4" w:rsidRDefault="00FB13E4" w:rsidP="00FB13E4">
      <w:r>
        <w:t>with respect to this software, its quality, accuracy, merchantability, or</w:t>
      </w:r>
    </w:p>
    <w:p w14:paraId="3190C2EB" w14:textId="77777777" w:rsidR="00FB13E4" w:rsidRDefault="00FB13E4" w:rsidP="00FB13E4">
      <w:r>
        <w:t>fitness for a particular purpose.  This software is provided "AS IS", and you,</w:t>
      </w:r>
    </w:p>
    <w:p w14:paraId="19927542" w14:textId="77777777" w:rsidR="00FB13E4" w:rsidRDefault="00FB13E4" w:rsidP="00FB13E4">
      <w:r>
        <w:t>its user, assume the entire risk as to its quality and accuracy.</w:t>
      </w:r>
    </w:p>
    <w:p w14:paraId="22A92E2F" w14:textId="77777777" w:rsidR="00FB13E4" w:rsidRDefault="00FB13E4" w:rsidP="00FB13E4"/>
    <w:p w14:paraId="4F5D864F" w14:textId="77777777" w:rsidR="00FB13E4" w:rsidRDefault="00FB13E4" w:rsidP="00FB13E4">
      <w:r>
        <w:t>This software is copyright (C) 1991-2013, Thomas G. Lane, Guido Vollbeding.</w:t>
      </w:r>
    </w:p>
    <w:p w14:paraId="51F6583E" w14:textId="77777777" w:rsidR="00FB13E4" w:rsidRDefault="00FB13E4" w:rsidP="00FB13E4">
      <w:r>
        <w:t>All Rights Reserved except as specified below.</w:t>
      </w:r>
    </w:p>
    <w:p w14:paraId="72A430AA" w14:textId="77777777" w:rsidR="00FB13E4" w:rsidRDefault="00FB13E4" w:rsidP="00FB13E4"/>
    <w:p w14:paraId="1FEBEA69" w14:textId="77777777" w:rsidR="00FB13E4" w:rsidRDefault="00FB13E4" w:rsidP="00FB13E4">
      <w:r>
        <w:t>Permission is hereby granted to use, copy, modify, and distribute this</w:t>
      </w:r>
    </w:p>
    <w:p w14:paraId="388C9357" w14:textId="77777777" w:rsidR="00FB13E4" w:rsidRDefault="00FB13E4" w:rsidP="00FB13E4">
      <w:r>
        <w:t>software (or portions thereof) for any purpose, without fee, subject to these</w:t>
      </w:r>
    </w:p>
    <w:p w14:paraId="03FD383E" w14:textId="77777777" w:rsidR="00FB13E4" w:rsidRDefault="00FB13E4" w:rsidP="00FB13E4">
      <w:r>
        <w:t>conditions:</w:t>
      </w:r>
    </w:p>
    <w:p w14:paraId="24634884" w14:textId="77777777" w:rsidR="00FB13E4" w:rsidRDefault="00FB13E4" w:rsidP="00FB13E4">
      <w:r>
        <w:t>(1) If any part of the source code for this software is distributed, then this</w:t>
      </w:r>
    </w:p>
    <w:p w14:paraId="0FE1A6F4" w14:textId="77777777" w:rsidR="00FB13E4" w:rsidRDefault="00FB13E4" w:rsidP="00FB13E4">
      <w:r>
        <w:t>README file must be included, with this copyright and no-warranty notice</w:t>
      </w:r>
    </w:p>
    <w:p w14:paraId="5ECE9E8E" w14:textId="77777777" w:rsidR="00FB13E4" w:rsidRDefault="00FB13E4" w:rsidP="00FB13E4">
      <w:r>
        <w:t>unaltered; and any additions, deletions, or changes to the original files</w:t>
      </w:r>
    </w:p>
    <w:p w14:paraId="37A5851A" w14:textId="77777777" w:rsidR="00FB13E4" w:rsidRDefault="00FB13E4" w:rsidP="00FB13E4">
      <w:r>
        <w:t>must be clearly indicated in accompanying documentation.</w:t>
      </w:r>
    </w:p>
    <w:p w14:paraId="63F01647" w14:textId="77777777" w:rsidR="00FB13E4" w:rsidRDefault="00FB13E4" w:rsidP="00FB13E4">
      <w:r>
        <w:t>(2) If only executable code is distributed, then the accompanying</w:t>
      </w:r>
    </w:p>
    <w:p w14:paraId="0C9387D9" w14:textId="77777777" w:rsidR="00FB13E4" w:rsidRDefault="00FB13E4" w:rsidP="00FB13E4">
      <w:r>
        <w:t>documentation must state that "this software is based in part on the work of</w:t>
      </w:r>
    </w:p>
    <w:p w14:paraId="12CF5272" w14:textId="77777777" w:rsidR="00FB13E4" w:rsidRDefault="00FB13E4" w:rsidP="00FB13E4">
      <w:r>
        <w:t>the Independent JPEG Group".</w:t>
      </w:r>
    </w:p>
    <w:p w14:paraId="369AA540" w14:textId="77777777" w:rsidR="00FB13E4" w:rsidRDefault="00FB13E4" w:rsidP="00FB13E4">
      <w:r>
        <w:t>(3) Permission for use of this software is granted only if the user accepts</w:t>
      </w:r>
    </w:p>
    <w:p w14:paraId="65C246D0" w14:textId="77777777" w:rsidR="00FB13E4" w:rsidRDefault="00FB13E4" w:rsidP="00FB13E4">
      <w:r>
        <w:lastRenderedPageBreak/>
        <w:t>full responsibility for any undesirable consequences; the authors accept</w:t>
      </w:r>
    </w:p>
    <w:p w14:paraId="69238D1A" w14:textId="77777777" w:rsidR="00FB13E4" w:rsidRDefault="00FB13E4" w:rsidP="00FB13E4">
      <w:r>
        <w:t>NO LIABILITY for damages of any kind.</w:t>
      </w:r>
    </w:p>
    <w:p w14:paraId="13E8FBBC" w14:textId="77777777" w:rsidR="00FB13E4" w:rsidRDefault="00FB13E4" w:rsidP="00FB13E4"/>
    <w:p w14:paraId="6C0E143D" w14:textId="77777777" w:rsidR="00FB13E4" w:rsidRDefault="00FB13E4" w:rsidP="00FB13E4">
      <w:r>
        <w:t>These conditions apply to any software derived from or based on the IJG code,</w:t>
      </w:r>
    </w:p>
    <w:p w14:paraId="732B6A28" w14:textId="77777777" w:rsidR="00FB13E4" w:rsidRDefault="00FB13E4" w:rsidP="00FB13E4">
      <w:r>
        <w:t>not just to the unmodified library.  If you use our work, you ought to</w:t>
      </w:r>
    </w:p>
    <w:p w14:paraId="6394866D" w14:textId="77777777" w:rsidR="00FB13E4" w:rsidRDefault="00FB13E4" w:rsidP="00FB13E4">
      <w:r>
        <w:t>acknowledge us.</w:t>
      </w:r>
    </w:p>
    <w:p w14:paraId="53F5F437" w14:textId="77777777" w:rsidR="00FB13E4" w:rsidRDefault="00FB13E4" w:rsidP="00FB13E4"/>
    <w:p w14:paraId="1DA6BC0C" w14:textId="77777777" w:rsidR="00FB13E4" w:rsidRDefault="00FB13E4" w:rsidP="00FB13E4">
      <w:r>
        <w:t>Permission is NOT granted for the use of any IJG author's name or company name</w:t>
      </w:r>
    </w:p>
    <w:p w14:paraId="2088D893" w14:textId="77777777" w:rsidR="00FB13E4" w:rsidRDefault="00FB13E4" w:rsidP="00FB13E4">
      <w:r>
        <w:t>in advertising or publicity relating to this software or products derived from</w:t>
      </w:r>
    </w:p>
    <w:p w14:paraId="3CE94C6E" w14:textId="77777777" w:rsidR="00FB13E4" w:rsidRDefault="00FB13E4" w:rsidP="00FB13E4">
      <w:r>
        <w:t>it.  This software may be referred to only as "the Independent JPEG Group's</w:t>
      </w:r>
    </w:p>
    <w:p w14:paraId="5D25E74F" w14:textId="77777777" w:rsidR="00FB13E4" w:rsidRDefault="00FB13E4" w:rsidP="00FB13E4">
      <w:r>
        <w:t>software".</w:t>
      </w:r>
    </w:p>
    <w:p w14:paraId="1227A941" w14:textId="77777777" w:rsidR="00FB13E4" w:rsidRDefault="00FB13E4" w:rsidP="00FB13E4"/>
    <w:p w14:paraId="1694D724" w14:textId="77777777" w:rsidR="00FB13E4" w:rsidRDefault="00FB13E4" w:rsidP="00FB13E4">
      <w:r>
        <w:t>We specifically permit and encourage the use of this software as the basis of</w:t>
      </w:r>
    </w:p>
    <w:p w14:paraId="670E4037" w14:textId="77777777" w:rsidR="00FB13E4" w:rsidRDefault="00FB13E4" w:rsidP="00FB13E4">
      <w:r>
        <w:t>commercial products, provided that all warranty or liability claims are</w:t>
      </w:r>
    </w:p>
    <w:p w14:paraId="28C26A67" w14:textId="77777777" w:rsidR="00FB13E4" w:rsidRDefault="00FB13E4" w:rsidP="00FB13E4">
      <w:r>
        <w:t>assumed by the product vendor.</w:t>
      </w:r>
    </w:p>
    <w:p w14:paraId="4578C4E3" w14:textId="77777777" w:rsidR="00FB13E4" w:rsidRDefault="00FB13E4" w:rsidP="00FB13E4"/>
    <w:p w14:paraId="45261FA4" w14:textId="77777777" w:rsidR="00FB13E4" w:rsidRDefault="00FB13E4" w:rsidP="00FB13E4"/>
    <w:p w14:paraId="6298B4FC" w14:textId="77777777" w:rsidR="00FB13E4" w:rsidRDefault="00FB13E4" w:rsidP="00FB13E4">
      <w:r>
        <w:t>The Unix configuration script "configure" was produced with GNU Autoconf.</w:t>
      </w:r>
    </w:p>
    <w:p w14:paraId="176422A8" w14:textId="77777777" w:rsidR="00FB13E4" w:rsidRDefault="00FB13E4" w:rsidP="00FB13E4">
      <w:r>
        <w:t>It is copyright by the Free Software Foundation but is freely distributable.</w:t>
      </w:r>
    </w:p>
    <w:p w14:paraId="77924B37" w14:textId="77777777" w:rsidR="00FB13E4" w:rsidRDefault="00FB13E4" w:rsidP="00FB13E4">
      <w:r>
        <w:t>The same holds for its supporting scripts (config.guess, config.sub,</w:t>
      </w:r>
    </w:p>
    <w:p w14:paraId="425C620F" w14:textId="77777777" w:rsidR="00FB13E4" w:rsidRDefault="00FB13E4" w:rsidP="00FB13E4">
      <w:r>
        <w:t>ltmain.sh).  Another support script, install-sh, is copyright by X Consortium</w:t>
      </w:r>
    </w:p>
    <w:p w14:paraId="6D2AB4A2" w14:textId="77777777" w:rsidR="00FB13E4" w:rsidRDefault="00FB13E4" w:rsidP="00FB13E4">
      <w:r>
        <w:t>but is also freely distributable.</w:t>
      </w:r>
    </w:p>
    <w:p w14:paraId="1A60AD3B" w14:textId="77777777" w:rsidR="00FB13E4" w:rsidRDefault="00FB13E4" w:rsidP="00FB13E4"/>
    <w:p w14:paraId="09E26603" w14:textId="77777777" w:rsidR="00FB13E4" w:rsidRDefault="00FB13E4" w:rsidP="00FB13E4">
      <w:r>
        <w:t>The IJG distribution formerly included code to read and write GIF files.</w:t>
      </w:r>
    </w:p>
    <w:p w14:paraId="4D702FB2" w14:textId="77777777" w:rsidR="00FB13E4" w:rsidRDefault="00FB13E4" w:rsidP="00FB13E4">
      <w:r>
        <w:t>To avoid entanglement with the Unisys LZW patent, GIF reading support has</w:t>
      </w:r>
    </w:p>
    <w:p w14:paraId="63E298C0" w14:textId="77777777" w:rsidR="00FB13E4" w:rsidRDefault="00FB13E4" w:rsidP="00FB13E4">
      <w:r>
        <w:t>been removed altogether, and the GIF writer has been simplified to produce</w:t>
      </w:r>
    </w:p>
    <w:p w14:paraId="070AFCD5" w14:textId="77777777" w:rsidR="00FB13E4" w:rsidRDefault="00FB13E4" w:rsidP="00FB13E4">
      <w:r>
        <w:t>"uncompressed GIFs".  This technique does not use the LZW algorithm; the</w:t>
      </w:r>
    </w:p>
    <w:p w14:paraId="4B922D41" w14:textId="77777777" w:rsidR="00FB13E4" w:rsidRDefault="00FB13E4" w:rsidP="00FB13E4">
      <w:r>
        <w:t>resulting GIF files are larger than usual, but are readable by all standard</w:t>
      </w:r>
    </w:p>
    <w:p w14:paraId="41DEE118" w14:textId="77777777" w:rsidR="00FB13E4" w:rsidRDefault="00FB13E4" w:rsidP="00FB13E4">
      <w:r>
        <w:t>GIF decoders.</w:t>
      </w:r>
    </w:p>
    <w:p w14:paraId="1E6E1E54" w14:textId="77777777" w:rsidR="00FB13E4" w:rsidRDefault="00FB13E4" w:rsidP="00FB13E4"/>
    <w:p w14:paraId="018E305F" w14:textId="77777777" w:rsidR="00FB13E4" w:rsidRDefault="00FB13E4" w:rsidP="00FB13E4">
      <w:r>
        <w:t>We are required to state that</w:t>
      </w:r>
    </w:p>
    <w:p w14:paraId="46E2544C" w14:textId="77777777" w:rsidR="00FB13E4" w:rsidRDefault="00FB13E4" w:rsidP="00FB13E4">
      <w:r>
        <w:t xml:space="preserve">    "The Graphics Interchange Format(c) is the Copyright property of</w:t>
      </w:r>
    </w:p>
    <w:p w14:paraId="73C8D2C1" w14:textId="77777777" w:rsidR="00FB13E4" w:rsidRDefault="00FB13E4" w:rsidP="00FB13E4">
      <w:r>
        <w:t xml:space="preserve">    CompuServe Incorporated.  GIF(sm) is a Service Mark property of</w:t>
      </w:r>
    </w:p>
    <w:p w14:paraId="7A4A3809" w14:textId="77777777" w:rsidR="00FB13E4" w:rsidRDefault="00FB13E4" w:rsidP="00FB13E4">
      <w:r>
        <w:t xml:space="preserve">    CompuServe Incorporated."</w:t>
      </w:r>
    </w:p>
    <w:p w14:paraId="0C54B047" w14:textId="77777777" w:rsidR="00FB13E4" w:rsidRDefault="00FB13E4" w:rsidP="00FB13E4"/>
    <w:p w14:paraId="27FB42C6" w14:textId="77777777" w:rsidR="00FB13E4" w:rsidRDefault="00FB13E4" w:rsidP="00FB13E4"/>
    <w:p w14:paraId="6D3D7B7F" w14:textId="77777777" w:rsidR="00FB13E4" w:rsidRDefault="00FB13E4" w:rsidP="00FB13E4">
      <w:r>
        <w:t>REFERENCES</w:t>
      </w:r>
    </w:p>
    <w:p w14:paraId="6AB7A19C" w14:textId="77777777" w:rsidR="00FB13E4" w:rsidRDefault="00FB13E4" w:rsidP="00FB13E4">
      <w:r>
        <w:t>==========</w:t>
      </w:r>
    </w:p>
    <w:p w14:paraId="21BFBBDC" w14:textId="77777777" w:rsidR="00FB13E4" w:rsidRDefault="00FB13E4" w:rsidP="00FB13E4"/>
    <w:p w14:paraId="5396A6C3" w14:textId="77777777" w:rsidR="00FB13E4" w:rsidRDefault="00FB13E4" w:rsidP="00FB13E4">
      <w:r>
        <w:t>We recommend reading one or more of these references before trying to</w:t>
      </w:r>
    </w:p>
    <w:p w14:paraId="55885763" w14:textId="77777777" w:rsidR="00FB13E4" w:rsidRDefault="00FB13E4" w:rsidP="00FB13E4">
      <w:r>
        <w:t>understand the innards of the JPEG software.</w:t>
      </w:r>
    </w:p>
    <w:p w14:paraId="6A8D54EB" w14:textId="77777777" w:rsidR="00FB13E4" w:rsidRDefault="00FB13E4" w:rsidP="00FB13E4"/>
    <w:p w14:paraId="4AFFA10C" w14:textId="77777777" w:rsidR="00FB13E4" w:rsidRDefault="00FB13E4" w:rsidP="00FB13E4">
      <w:r>
        <w:t>The best short technical introduction to the JPEG compression algorithm is</w:t>
      </w:r>
    </w:p>
    <w:p w14:paraId="4BD235DB" w14:textId="77777777" w:rsidR="00FB13E4" w:rsidRDefault="00FB13E4" w:rsidP="00FB13E4">
      <w:r>
        <w:t xml:space="preserve"> Wallace, Gregory K.  "The JPEG Still Picture Compression Standard",</w:t>
      </w:r>
    </w:p>
    <w:p w14:paraId="5A68ECFF" w14:textId="77777777" w:rsidR="00FB13E4" w:rsidRDefault="00FB13E4" w:rsidP="00FB13E4">
      <w:r>
        <w:t xml:space="preserve"> Communications of the ACM, April 1991 (vol. 34 no. 4), pp. 30-44.</w:t>
      </w:r>
    </w:p>
    <w:p w14:paraId="0658D5B2" w14:textId="77777777" w:rsidR="00FB13E4" w:rsidRDefault="00FB13E4" w:rsidP="00FB13E4">
      <w:r>
        <w:t>(Adjacent articles in that issue discuss MPEG motion picture compression,</w:t>
      </w:r>
    </w:p>
    <w:p w14:paraId="190AC616" w14:textId="77777777" w:rsidR="00FB13E4" w:rsidRDefault="00FB13E4" w:rsidP="00FB13E4">
      <w:r>
        <w:t>applications of JPEG, and related topics.)  If you don't have the CACM issue</w:t>
      </w:r>
    </w:p>
    <w:p w14:paraId="4D5E0B37" w14:textId="77777777" w:rsidR="00FB13E4" w:rsidRDefault="00FB13E4" w:rsidP="00FB13E4">
      <w:r>
        <w:t>handy, a PostScript file containing a revised version of Wallace's article is</w:t>
      </w:r>
    </w:p>
    <w:p w14:paraId="2BE112ED" w14:textId="77777777" w:rsidR="00FB13E4" w:rsidRDefault="00FB13E4" w:rsidP="00FB13E4">
      <w:r>
        <w:t>available at http://www.ijg.org/files/wallace.ps.gz.  The file (actually</w:t>
      </w:r>
    </w:p>
    <w:p w14:paraId="749FCEAF" w14:textId="77777777" w:rsidR="00FB13E4" w:rsidRDefault="00FB13E4" w:rsidP="00FB13E4">
      <w:r>
        <w:t>a preprint for an article that appeared in IEEE Trans. Consumer Electronics)</w:t>
      </w:r>
    </w:p>
    <w:p w14:paraId="31C8FF71" w14:textId="77777777" w:rsidR="00FB13E4" w:rsidRDefault="00FB13E4" w:rsidP="00FB13E4">
      <w:r>
        <w:t>omits the sample images that appeared in CACM, but it includes corrections</w:t>
      </w:r>
    </w:p>
    <w:p w14:paraId="06FC733D" w14:textId="77777777" w:rsidR="00FB13E4" w:rsidRDefault="00FB13E4" w:rsidP="00FB13E4">
      <w:r>
        <w:t>and some added material.  Note: the Wallace article is copyright ACM and IEEE,</w:t>
      </w:r>
    </w:p>
    <w:p w14:paraId="1DDD8ED4" w14:textId="77777777" w:rsidR="00FB13E4" w:rsidRDefault="00FB13E4" w:rsidP="00FB13E4">
      <w:r>
        <w:t>and it may not be used for commercial purposes.</w:t>
      </w:r>
    </w:p>
    <w:p w14:paraId="57BD202C" w14:textId="77777777" w:rsidR="00FB13E4" w:rsidRDefault="00FB13E4" w:rsidP="00FB13E4"/>
    <w:p w14:paraId="0D882AEE" w14:textId="77777777" w:rsidR="00FB13E4" w:rsidRDefault="00FB13E4" w:rsidP="00FB13E4">
      <w:r>
        <w:t>A somewhat less technical, more leisurely introduction to JPEG can be found in</w:t>
      </w:r>
    </w:p>
    <w:p w14:paraId="3BE39200" w14:textId="77777777" w:rsidR="00FB13E4" w:rsidRDefault="00FB13E4" w:rsidP="00FB13E4">
      <w:r>
        <w:t>"The Data Compression Book" by Mark Nelson and Jean-loup Gailly, published by</w:t>
      </w:r>
    </w:p>
    <w:p w14:paraId="2464E3EA" w14:textId="77777777" w:rsidR="00FB13E4" w:rsidRDefault="00FB13E4" w:rsidP="00FB13E4">
      <w:r>
        <w:t>M&amp;T Books (New York), 2nd ed. 1996, ISBN 1-55851-434-1.  This book provides</w:t>
      </w:r>
    </w:p>
    <w:p w14:paraId="4D8860A6" w14:textId="77777777" w:rsidR="00FB13E4" w:rsidRDefault="00FB13E4" w:rsidP="00FB13E4">
      <w:r>
        <w:t>good explanations and example C code for a multitude of compression methods</w:t>
      </w:r>
    </w:p>
    <w:p w14:paraId="03F09594" w14:textId="77777777" w:rsidR="00FB13E4" w:rsidRDefault="00FB13E4" w:rsidP="00FB13E4">
      <w:r>
        <w:lastRenderedPageBreak/>
        <w:t>including JPEG.  It is an excellent source if you are comfortable reading C</w:t>
      </w:r>
    </w:p>
    <w:p w14:paraId="3FA6F701" w14:textId="77777777" w:rsidR="00FB13E4" w:rsidRDefault="00FB13E4" w:rsidP="00FB13E4">
      <w:r>
        <w:t>code but don't know much about data compression in general.  The book's JPEG</w:t>
      </w:r>
    </w:p>
    <w:p w14:paraId="035EA999" w14:textId="77777777" w:rsidR="00FB13E4" w:rsidRDefault="00FB13E4" w:rsidP="00FB13E4">
      <w:r>
        <w:t>sample code is far from industrial-strength, but when you are ready to look</w:t>
      </w:r>
    </w:p>
    <w:p w14:paraId="619D09F4" w14:textId="77777777" w:rsidR="00FB13E4" w:rsidRDefault="00FB13E4" w:rsidP="00FB13E4">
      <w:r>
        <w:t>at a full implementation, you've got one here...</w:t>
      </w:r>
    </w:p>
    <w:p w14:paraId="6093B865" w14:textId="77777777" w:rsidR="00FB13E4" w:rsidRDefault="00FB13E4" w:rsidP="00FB13E4"/>
    <w:p w14:paraId="1E15E3F8" w14:textId="77777777" w:rsidR="00FB13E4" w:rsidRDefault="00FB13E4" w:rsidP="00FB13E4">
      <w:r>
        <w:t>The best currently available description of JPEG is the textbook "JPEG Still</w:t>
      </w:r>
    </w:p>
    <w:p w14:paraId="48D75C70" w14:textId="77777777" w:rsidR="00FB13E4" w:rsidRDefault="00FB13E4" w:rsidP="00FB13E4">
      <w:r>
        <w:t>Image Data Compression Standard" by William B. Pennebaker and Joan L.</w:t>
      </w:r>
    </w:p>
    <w:p w14:paraId="09020923" w14:textId="77777777" w:rsidR="00FB13E4" w:rsidRDefault="00FB13E4" w:rsidP="00FB13E4">
      <w:r>
        <w:t>Mitchell, published by Van Nostrand Reinhold, 1993, ISBN 0-442-01272-1.</w:t>
      </w:r>
    </w:p>
    <w:p w14:paraId="2E252C07" w14:textId="77777777" w:rsidR="00FB13E4" w:rsidRDefault="00FB13E4" w:rsidP="00FB13E4">
      <w:r>
        <w:t>Price US$59.95, 638 pp.  The book includes the complete text of the ISO JPEG</w:t>
      </w:r>
    </w:p>
    <w:p w14:paraId="6316D7BE" w14:textId="77777777" w:rsidR="00FB13E4" w:rsidRDefault="00FB13E4" w:rsidP="00FB13E4">
      <w:r>
        <w:t>standards (DIS 10918-1 and draft DIS 10918-2).</w:t>
      </w:r>
    </w:p>
    <w:p w14:paraId="7E5F6DA2" w14:textId="77777777" w:rsidR="00FB13E4" w:rsidRDefault="00FB13E4" w:rsidP="00FB13E4">
      <w:r>
        <w:t>Although this is by far the most detailed and comprehensive exposition of</w:t>
      </w:r>
    </w:p>
    <w:p w14:paraId="2DFDE959" w14:textId="77777777" w:rsidR="00FB13E4" w:rsidRDefault="00FB13E4" w:rsidP="00FB13E4">
      <w:r>
        <w:t>JPEG publicly available, we point out that it is still missing an explanation</w:t>
      </w:r>
    </w:p>
    <w:p w14:paraId="00EDBACD" w14:textId="77777777" w:rsidR="00FB13E4" w:rsidRDefault="00FB13E4" w:rsidP="00FB13E4">
      <w:r>
        <w:t>of the most essential properties and algorithms of the underlying DCT</w:t>
      </w:r>
    </w:p>
    <w:p w14:paraId="3B23F82E" w14:textId="77777777" w:rsidR="00FB13E4" w:rsidRDefault="00FB13E4" w:rsidP="00FB13E4">
      <w:r>
        <w:t>technology.</w:t>
      </w:r>
    </w:p>
    <w:p w14:paraId="6DF4CEE8" w14:textId="77777777" w:rsidR="00FB13E4" w:rsidRDefault="00FB13E4" w:rsidP="00FB13E4">
      <w:r>
        <w:t>If you think that you know about DCT-based JPEG after reading this book,</w:t>
      </w:r>
    </w:p>
    <w:p w14:paraId="63B2898C" w14:textId="77777777" w:rsidR="00FB13E4" w:rsidRDefault="00FB13E4" w:rsidP="00FB13E4">
      <w:r>
        <w:t>then you are in delusion.  The real fundamentals and corresponding potential</w:t>
      </w:r>
    </w:p>
    <w:p w14:paraId="5353B605" w14:textId="77777777" w:rsidR="00FB13E4" w:rsidRDefault="00FB13E4" w:rsidP="00FB13E4">
      <w:r>
        <w:t>of DCT-based JPEG are not publicly known so far, and that is the reason for</w:t>
      </w:r>
    </w:p>
    <w:p w14:paraId="4D7AC8D0" w14:textId="77777777" w:rsidR="00FB13E4" w:rsidRDefault="00FB13E4" w:rsidP="00FB13E4">
      <w:r>
        <w:t>all the mistaken developments taking place in the image coding domain.</w:t>
      </w:r>
    </w:p>
    <w:p w14:paraId="7A76BC16" w14:textId="77777777" w:rsidR="00FB13E4" w:rsidRDefault="00FB13E4" w:rsidP="00FB13E4"/>
    <w:p w14:paraId="381A80BE" w14:textId="77777777" w:rsidR="00FB13E4" w:rsidRDefault="00FB13E4" w:rsidP="00FB13E4">
      <w:r>
        <w:t>The original JPEG standard is divided into two parts, Part 1 being the actual</w:t>
      </w:r>
    </w:p>
    <w:p w14:paraId="6BC9D076" w14:textId="77777777" w:rsidR="00FB13E4" w:rsidRDefault="00FB13E4" w:rsidP="00FB13E4">
      <w:r>
        <w:t>specification, while Part 2 covers compliance testing methods.  Part 1 is</w:t>
      </w:r>
    </w:p>
    <w:p w14:paraId="384F3E19" w14:textId="77777777" w:rsidR="00FB13E4" w:rsidRDefault="00FB13E4" w:rsidP="00FB13E4">
      <w:r>
        <w:t>titled "Digital Compression and Coding of Continuous-tone Still Images,</w:t>
      </w:r>
    </w:p>
    <w:p w14:paraId="530E090B" w14:textId="77777777" w:rsidR="00FB13E4" w:rsidRDefault="00FB13E4" w:rsidP="00FB13E4">
      <w:r>
        <w:t>Part 1: Requirements and guidelines" and has document numbers ISO/IEC IS</w:t>
      </w:r>
    </w:p>
    <w:p w14:paraId="5C7DBB2B" w14:textId="77777777" w:rsidR="00FB13E4" w:rsidRDefault="00FB13E4" w:rsidP="00FB13E4">
      <w:r>
        <w:t>10918-1, ITU-T T.81.  Part 2 is titled "Digital Compression and Coding of</w:t>
      </w:r>
    </w:p>
    <w:p w14:paraId="5E824818" w14:textId="77777777" w:rsidR="00FB13E4" w:rsidRDefault="00FB13E4" w:rsidP="00FB13E4">
      <w:r>
        <w:t>Continuous-tone Still Images, Part 2: Compliance testing" and has document</w:t>
      </w:r>
    </w:p>
    <w:p w14:paraId="4714BB00" w14:textId="77777777" w:rsidR="00FB13E4" w:rsidRDefault="00FB13E4" w:rsidP="00FB13E4">
      <w:r>
        <w:t>numbers ISO/IEC IS 10918-2, ITU-T T.83.</w:t>
      </w:r>
    </w:p>
    <w:p w14:paraId="0156D9A1" w14:textId="77777777" w:rsidR="00FB13E4" w:rsidRDefault="00FB13E4" w:rsidP="00FB13E4">
      <w:r>
        <w:t>IJG JPEG 8 introduced an implementation of the JPEG SmartScale extension</w:t>
      </w:r>
    </w:p>
    <w:p w14:paraId="7BE794CE" w14:textId="77777777" w:rsidR="00FB13E4" w:rsidRDefault="00FB13E4" w:rsidP="00FB13E4">
      <w:r>
        <w:t>which is specified in two documents:  A contributed document at ITU and ISO</w:t>
      </w:r>
    </w:p>
    <w:p w14:paraId="7E44A030" w14:textId="77777777" w:rsidR="00FB13E4" w:rsidRDefault="00FB13E4" w:rsidP="00FB13E4">
      <w:r>
        <w:t>with title "ITU-T JPEG-Plus Proposal for Extending ITU-T T.81 for Advanced</w:t>
      </w:r>
    </w:p>
    <w:p w14:paraId="29C258D6" w14:textId="77777777" w:rsidR="00FB13E4" w:rsidRDefault="00FB13E4" w:rsidP="00FB13E4">
      <w:r>
        <w:lastRenderedPageBreak/>
        <w:t>Image Coding", April 2006, Geneva, Switzerland.  The latest version of this</w:t>
      </w:r>
    </w:p>
    <w:p w14:paraId="1FD6C5E9" w14:textId="77777777" w:rsidR="00FB13E4" w:rsidRDefault="00FB13E4" w:rsidP="00FB13E4">
      <w:r>
        <w:t>document is Revision 3.  And a contributed document ISO/IEC JTC1/SC29/WG1 N</w:t>
      </w:r>
    </w:p>
    <w:p w14:paraId="0D735004" w14:textId="77777777" w:rsidR="00FB13E4" w:rsidRDefault="00FB13E4" w:rsidP="00FB13E4">
      <w:r>
        <w:t>5799 with title "Evolution of JPEG", June/July 2011, Berlin, Germany.</w:t>
      </w:r>
    </w:p>
    <w:p w14:paraId="1BD17129" w14:textId="77777777" w:rsidR="00FB13E4" w:rsidRDefault="00FB13E4" w:rsidP="00FB13E4">
      <w:r>
        <w:t>IJG JPEG 9 introduces a reversible color transform for improved lossless</w:t>
      </w:r>
    </w:p>
    <w:p w14:paraId="4CEF0537" w14:textId="77777777" w:rsidR="00FB13E4" w:rsidRDefault="00FB13E4" w:rsidP="00FB13E4">
      <w:r>
        <w:t>compression which is described in a contributed document ISO/IEC JTC1/SC29/</w:t>
      </w:r>
    </w:p>
    <w:p w14:paraId="08A7E839" w14:textId="77777777" w:rsidR="00FB13E4" w:rsidRDefault="00FB13E4" w:rsidP="00FB13E4">
      <w:r>
        <w:t>WG1 N 6080 with title "JPEG 9 Lossless Coding", June/July 2012, Paris,</w:t>
      </w:r>
    </w:p>
    <w:p w14:paraId="2C8492FF" w14:textId="77777777" w:rsidR="00FB13E4" w:rsidRDefault="00FB13E4" w:rsidP="00FB13E4">
      <w:r>
        <w:t>France.</w:t>
      </w:r>
    </w:p>
    <w:p w14:paraId="750814A1" w14:textId="77777777" w:rsidR="00FB13E4" w:rsidRDefault="00FB13E4" w:rsidP="00FB13E4"/>
    <w:p w14:paraId="520C5614" w14:textId="77777777" w:rsidR="00FB13E4" w:rsidRDefault="00FB13E4" w:rsidP="00FB13E4">
      <w:r>
        <w:t>The JPEG standard does not specify all details of an interchangeable file</w:t>
      </w:r>
    </w:p>
    <w:p w14:paraId="3E4F2531" w14:textId="77777777" w:rsidR="00FB13E4" w:rsidRDefault="00FB13E4" w:rsidP="00FB13E4">
      <w:r>
        <w:t>format.  For the omitted details we follow the "JFIF" conventions, revision</w:t>
      </w:r>
    </w:p>
    <w:p w14:paraId="7D52A02A" w14:textId="77777777" w:rsidR="00FB13E4" w:rsidRDefault="00FB13E4" w:rsidP="00FB13E4">
      <w:r>
        <w:t>1.02.  JFIF 1.02 has been adopted as an Ecma International Technical Report</w:t>
      </w:r>
    </w:p>
    <w:p w14:paraId="65D76384" w14:textId="77777777" w:rsidR="00FB13E4" w:rsidRDefault="00FB13E4" w:rsidP="00FB13E4">
      <w:r>
        <w:t>and thus received a formal publication status.  It is available as a free</w:t>
      </w:r>
    </w:p>
    <w:p w14:paraId="1311AD53" w14:textId="77777777" w:rsidR="00FB13E4" w:rsidRDefault="00FB13E4" w:rsidP="00FB13E4">
      <w:r>
        <w:t>download in PDF format from</w:t>
      </w:r>
    </w:p>
    <w:p w14:paraId="283311FC" w14:textId="77777777" w:rsidR="00FB13E4" w:rsidRDefault="00FB13E4" w:rsidP="00FB13E4">
      <w:r>
        <w:t>http://www.ecma-international.org/publications/techreports/E-TR-098.htm.</w:t>
      </w:r>
    </w:p>
    <w:p w14:paraId="4A45B94D" w14:textId="77777777" w:rsidR="00FB13E4" w:rsidRDefault="00FB13E4" w:rsidP="00FB13E4">
      <w:r>
        <w:t>A PostScript version of the JFIF document is available at</w:t>
      </w:r>
    </w:p>
    <w:p w14:paraId="6FE2A71F" w14:textId="77777777" w:rsidR="00FB13E4" w:rsidRDefault="00FB13E4" w:rsidP="00FB13E4">
      <w:r>
        <w:t>http://www.ijg.org/files/jfif.ps.gz.  There is also a plain text version at</w:t>
      </w:r>
    </w:p>
    <w:p w14:paraId="65323C88" w14:textId="77777777" w:rsidR="00FB13E4" w:rsidRDefault="00FB13E4" w:rsidP="00FB13E4">
      <w:r>
        <w:t>http://www.ijg.org/files/jfif.txt.gz, but it is missing the figures.</w:t>
      </w:r>
    </w:p>
    <w:p w14:paraId="53491961" w14:textId="77777777" w:rsidR="00FB13E4" w:rsidRDefault="00FB13E4" w:rsidP="00FB13E4"/>
    <w:p w14:paraId="365F6E43" w14:textId="77777777" w:rsidR="00FB13E4" w:rsidRDefault="00FB13E4" w:rsidP="00FB13E4">
      <w:r>
        <w:t>The TIFF 6.0 file format specification can be obtained by FTP from</w:t>
      </w:r>
    </w:p>
    <w:p w14:paraId="0615D9E2" w14:textId="77777777" w:rsidR="00FB13E4" w:rsidRDefault="00FB13E4" w:rsidP="00FB13E4">
      <w:r>
        <w:t>ftp://ftp.sgi.com/graphics/tiff/TIFF6.ps.gz.  The JPEG incorporation scheme</w:t>
      </w:r>
    </w:p>
    <w:p w14:paraId="0F5468E7" w14:textId="77777777" w:rsidR="00FB13E4" w:rsidRDefault="00FB13E4" w:rsidP="00FB13E4">
      <w:r>
        <w:t>found in the TIFF 6.0 spec of 3-June-92 has a number of serious problems.</w:t>
      </w:r>
    </w:p>
    <w:p w14:paraId="3449296E" w14:textId="77777777" w:rsidR="00FB13E4" w:rsidRDefault="00FB13E4" w:rsidP="00FB13E4">
      <w:r>
        <w:t>IJG does not recommend use of the TIFF 6.0 design (TIFF Compression tag 6).</w:t>
      </w:r>
    </w:p>
    <w:p w14:paraId="75C72DAF" w14:textId="77777777" w:rsidR="00FB13E4" w:rsidRDefault="00FB13E4" w:rsidP="00FB13E4">
      <w:r>
        <w:t>Instead, we recommend the JPEG design proposed by TIFF Technical Note #2</w:t>
      </w:r>
    </w:p>
    <w:p w14:paraId="753092C6" w14:textId="77777777" w:rsidR="00FB13E4" w:rsidRDefault="00FB13E4" w:rsidP="00FB13E4">
      <w:r>
        <w:t>(Compression tag 7).  Copies of this Note can be obtained from</w:t>
      </w:r>
    </w:p>
    <w:p w14:paraId="637BAE0A" w14:textId="77777777" w:rsidR="00FB13E4" w:rsidRDefault="00FB13E4" w:rsidP="00FB13E4">
      <w:r>
        <w:t>http://www.ijg.org/files/.  It is expected that the next revision</w:t>
      </w:r>
    </w:p>
    <w:p w14:paraId="1AD09611" w14:textId="77777777" w:rsidR="00FB13E4" w:rsidRDefault="00FB13E4" w:rsidP="00FB13E4">
      <w:r>
        <w:t>of the TIFF spec will replace the 6.0 JPEG design with the Note's design.</w:t>
      </w:r>
    </w:p>
    <w:p w14:paraId="4F19DB3F" w14:textId="77777777" w:rsidR="00FB13E4" w:rsidRDefault="00FB13E4" w:rsidP="00FB13E4">
      <w:r>
        <w:t>Although IJG's own code does not support TIFF/JPEG, the free libtiff library</w:t>
      </w:r>
    </w:p>
    <w:p w14:paraId="2DFCEE42" w14:textId="77777777" w:rsidR="00FB13E4" w:rsidRDefault="00FB13E4" w:rsidP="00FB13E4">
      <w:r>
        <w:t>uses our library to implement TIFF/JPEG per the Note.</w:t>
      </w:r>
    </w:p>
    <w:p w14:paraId="5B4D22CE" w14:textId="77777777" w:rsidR="00FB13E4" w:rsidRDefault="00FB13E4" w:rsidP="00FB13E4"/>
    <w:p w14:paraId="393D27F5" w14:textId="77777777" w:rsidR="00FB13E4" w:rsidRDefault="00FB13E4" w:rsidP="00FB13E4"/>
    <w:p w14:paraId="7A32A3CA" w14:textId="77777777" w:rsidR="00FB13E4" w:rsidRDefault="00FB13E4" w:rsidP="00FB13E4">
      <w:r>
        <w:t>ARCHIVE LOCATIONS</w:t>
      </w:r>
    </w:p>
    <w:p w14:paraId="03C268A8" w14:textId="77777777" w:rsidR="00FB13E4" w:rsidRDefault="00FB13E4" w:rsidP="00FB13E4">
      <w:r>
        <w:t>=================</w:t>
      </w:r>
    </w:p>
    <w:p w14:paraId="5435BAA4" w14:textId="77777777" w:rsidR="00FB13E4" w:rsidRDefault="00FB13E4" w:rsidP="00FB13E4"/>
    <w:p w14:paraId="2C45F59A" w14:textId="77777777" w:rsidR="00FB13E4" w:rsidRDefault="00FB13E4" w:rsidP="00FB13E4">
      <w:r>
        <w:t>The "official" archive site for this software is www.ijg.org.</w:t>
      </w:r>
    </w:p>
    <w:p w14:paraId="12EBEE7D" w14:textId="77777777" w:rsidR="00FB13E4" w:rsidRDefault="00FB13E4" w:rsidP="00FB13E4">
      <w:r>
        <w:t>The most recent released version can always be found there in</w:t>
      </w:r>
    </w:p>
    <w:p w14:paraId="0028E737" w14:textId="77777777" w:rsidR="00FB13E4" w:rsidRDefault="00FB13E4" w:rsidP="00FB13E4">
      <w:r>
        <w:t>directory "files".  This particular version will be archived as</w:t>
      </w:r>
    </w:p>
    <w:p w14:paraId="3C3AC621" w14:textId="77777777" w:rsidR="00FB13E4" w:rsidRDefault="00FB13E4" w:rsidP="00FB13E4">
      <w:r>
        <w:t>http://www.ijg.org/files/jpegsrc.v9.tar.gz, and in Windows-compatible</w:t>
      </w:r>
    </w:p>
    <w:p w14:paraId="35CFACB8" w14:textId="77777777" w:rsidR="00FB13E4" w:rsidRDefault="00FB13E4" w:rsidP="00FB13E4">
      <w:r>
        <w:t>"zip" archive format as http://www.ijg.org/files/jpegsr9.zip.</w:t>
      </w:r>
    </w:p>
    <w:p w14:paraId="7B21D0B4" w14:textId="77777777" w:rsidR="00FB13E4" w:rsidRDefault="00FB13E4" w:rsidP="00FB13E4"/>
    <w:p w14:paraId="5B507CA1" w14:textId="77777777" w:rsidR="00FB13E4" w:rsidRDefault="00FB13E4" w:rsidP="00FB13E4">
      <w:r>
        <w:t>The JPEG FAQ (Frequently Asked Questions) article is a source of some</w:t>
      </w:r>
    </w:p>
    <w:p w14:paraId="39CA146A" w14:textId="77777777" w:rsidR="00FB13E4" w:rsidRDefault="00FB13E4" w:rsidP="00FB13E4">
      <w:r>
        <w:t>general information about JPEG.</w:t>
      </w:r>
    </w:p>
    <w:p w14:paraId="187DFDE0" w14:textId="77777777" w:rsidR="00FB13E4" w:rsidRDefault="00FB13E4" w:rsidP="00FB13E4">
      <w:r>
        <w:t>It is available on the World Wide Web at http://www.faqs.org/faqs/jpeg-faq/</w:t>
      </w:r>
    </w:p>
    <w:p w14:paraId="34814C46" w14:textId="77777777" w:rsidR="00FB13E4" w:rsidRDefault="00FB13E4" w:rsidP="00FB13E4">
      <w:r>
        <w:t>and other news.answers archive sites, including the official news.answers</w:t>
      </w:r>
    </w:p>
    <w:p w14:paraId="5F57E15C" w14:textId="77777777" w:rsidR="00FB13E4" w:rsidRDefault="00FB13E4" w:rsidP="00FB13E4">
      <w:r>
        <w:t>archive at rtfm.mit.edu: ftp://rtfm.mit.edu/pub/usenet/news.answers/jpeg-faq/.</w:t>
      </w:r>
    </w:p>
    <w:p w14:paraId="496D6EA6" w14:textId="77777777" w:rsidR="00FB13E4" w:rsidRDefault="00FB13E4" w:rsidP="00FB13E4">
      <w:r>
        <w:t>If you don't have Web or FTP access, send e-mail to mail-server@rtfm.mit.edu</w:t>
      </w:r>
    </w:p>
    <w:p w14:paraId="063AA32F" w14:textId="77777777" w:rsidR="00FB13E4" w:rsidRDefault="00FB13E4" w:rsidP="00FB13E4">
      <w:r>
        <w:t>with body</w:t>
      </w:r>
    </w:p>
    <w:p w14:paraId="1293037D" w14:textId="77777777" w:rsidR="00FB13E4" w:rsidRDefault="00FB13E4" w:rsidP="00FB13E4">
      <w:r>
        <w:t xml:space="preserve"> send usenet/news.answers/jpeg-faq/part1</w:t>
      </w:r>
    </w:p>
    <w:p w14:paraId="2CF99BD7" w14:textId="77777777" w:rsidR="00FB13E4" w:rsidRDefault="00FB13E4" w:rsidP="00FB13E4">
      <w:r>
        <w:t xml:space="preserve"> send usenet/news.answers/jpeg-faq/part2</w:t>
      </w:r>
    </w:p>
    <w:p w14:paraId="7EDC613E" w14:textId="77777777" w:rsidR="00FB13E4" w:rsidRDefault="00FB13E4" w:rsidP="00FB13E4"/>
    <w:p w14:paraId="678B7511" w14:textId="77777777" w:rsidR="00FB13E4" w:rsidRDefault="00FB13E4" w:rsidP="00FB13E4"/>
    <w:p w14:paraId="6C16FC97" w14:textId="77777777" w:rsidR="00FB13E4" w:rsidRDefault="00FB13E4" w:rsidP="00FB13E4">
      <w:r>
        <w:t>ACKNOWLEDGMENTS</w:t>
      </w:r>
    </w:p>
    <w:p w14:paraId="48E530E1" w14:textId="77777777" w:rsidR="00FB13E4" w:rsidRDefault="00FB13E4" w:rsidP="00FB13E4">
      <w:r>
        <w:t>===============</w:t>
      </w:r>
    </w:p>
    <w:p w14:paraId="1B9103AE" w14:textId="77777777" w:rsidR="00FB13E4" w:rsidRDefault="00FB13E4" w:rsidP="00FB13E4"/>
    <w:p w14:paraId="2546D8D1" w14:textId="77777777" w:rsidR="00FB13E4" w:rsidRDefault="00FB13E4" w:rsidP="00FB13E4">
      <w:r>
        <w:t>Thank to Juergen Bruder for providing me with a copy of the common DCT</w:t>
      </w:r>
    </w:p>
    <w:p w14:paraId="29F8A304" w14:textId="77777777" w:rsidR="00FB13E4" w:rsidRDefault="00FB13E4" w:rsidP="00FB13E4">
      <w:r>
        <w:t>algorithm article, only to find out that I had come to the same result</w:t>
      </w:r>
    </w:p>
    <w:p w14:paraId="4292A92B" w14:textId="77777777" w:rsidR="00FB13E4" w:rsidRDefault="00FB13E4" w:rsidP="00FB13E4">
      <w:r>
        <w:t>in a more direct and comprehensible way with a more generative approach.</w:t>
      </w:r>
    </w:p>
    <w:p w14:paraId="0F70B2DC" w14:textId="77777777" w:rsidR="00FB13E4" w:rsidRDefault="00FB13E4" w:rsidP="00FB13E4"/>
    <w:p w14:paraId="718A6C66" w14:textId="77777777" w:rsidR="00FB13E4" w:rsidRDefault="00FB13E4" w:rsidP="00FB13E4">
      <w:r>
        <w:t>Thank to Istvan Sebestyen and Joan L. Mitchell for inviting me to the</w:t>
      </w:r>
    </w:p>
    <w:p w14:paraId="666D7405" w14:textId="77777777" w:rsidR="00FB13E4" w:rsidRDefault="00FB13E4" w:rsidP="00FB13E4">
      <w:r>
        <w:lastRenderedPageBreak/>
        <w:t>ITU JPEG (Study Group 16) meeting in Geneva, Switzerland.</w:t>
      </w:r>
    </w:p>
    <w:p w14:paraId="1008E479" w14:textId="77777777" w:rsidR="00FB13E4" w:rsidRDefault="00FB13E4" w:rsidP="00FB13E4"/>
    <w:p w14:paraId="4031A4B6" w14:textId="77777777" w:rsidR="00FB13E4" w:rsidRDefault="00FB13E4" w:rsidP="00FB13E4">
      <w:r>
        <w:t>Thank to Thomas Wiegand and Gary Sullivan for inviting me to the</w:t>
      </w:r>
    </w:p>
    <w:p w14:paraId="4B88C125" w14:textId="77777777" w:rsidR="00FB13E4" w:rsidRDefault="00FB13E4" w:rsidP="00FB13E4">
      <w:r>
        <w:t>Joint Video Team (MPEG &amp; ITU) meeting in Geneva, Switzerland.</w:t>
      </w:r>
    </w:p>
    <w:p w14:paraId="586678EA" w14:textId="77777777" w:rsidR="00FB13E4" w:rsidRDefault="00FB13E4" w:rsidP="00FB13E4"/>
    <w:p w14:paraId="6E3985FE" w14:textId="77777777" w:rsidR="00FB13E4" w:rsidRDefault="00FB13E4" w:rsidP="00FB13E4">
      <w:r>
        <w:t>Thank to Thomas Richter and Daniel Lee for inviting me to the</w:t>
      </w:r>
    </w:p>
    <w:p w14:paraId="2FD64B13" w14:textId="77777777" w:rsidR="00FB13E4" w:rsidRDefault="00FB13E4" w:rsidP="00FB13E4">
      <w:r>
        <w:t>ISO/IEC JTC1/SC29/WG1 (also known as JPEG, together with ITU-T SG16)</w:t>
      </w:r>
    </w:p>
    <w:p w14:paraId="4B0ADDA9" w14:textId="77777777" w:rsidR="00FB13E4" w:rsidRDefault="00FB13E4" w:rsidP="00FB13E4">
      <w:r>
        <w:t>meeting in Berlin, Germany.</w:t>
      </w:r>
    </w:p>
    <w:p w14:paraId="7AE67A5A" w14:textId="77777777" w:rsidR="00FB13E4" w:rsidRDefault="00FB13E4" w:rsidP="00FB13E4"/>
    <w:p w14:paraId="76F0C65A" w14:textId="77777777" w:rsidR="00FB13E4" w:rsidRDefault="00FB13E4" w:rsidP="00FB13E4">
      <w:r>
        <w:t>Thank to John Korejwa and Massimo Ballerini for inviting me to</w:t>
      </w:r>
    </w:p>
    <w:p w14:paraId="0DF66E0C" w14:textId="77777777" w:rsidR="00FB13E4" w:rsidRDefault="00FB13E4" w:rsidP="00FB13E4">
      <w:r>
        <w:t>fruitful consultations in Boston, MA and Milan, Italy.</w:t>
      </w:r>
    </w:p>
    <w:p w14:paraId="41E885DF" w14:textId="77777777" w:rsidR="00FB13E4" w:rsidRDefault="00FB13E4" w:rsidP="00FB13E4"/>
    <w:p w14:paraId="106488BE" w14:textId="77777777" w:rsidR="00FB13E4" w:rsidRDefault="00FB13E4" w:rsidP="00FB13E4">
      <w:r>
        <w:t>Thank to Hendrik Elstner, Roland Fassauer, Simone Zuck, Guenther</w:t>
      </w:r>
    </w:p>
    <w:p w14:paraId="7BDE947F" w14:textId="77777777" w:rsidR="00FB13E4" w:rsidRDefault="00FB13E4" w:rsidP="00FB13E4">
      <w:r>
        <w:t>Maier-Gerber, Walter Stoeber, Fred Schmitz, and Norbert Braunagel</w:t>
      </w:r>
    </w:p>
    <w:p w14:paraId="24F3C42D" w14:textId="77777777" w:rsidR="00FB13E4" w:rsidRDefault="00FB13E4" w:rsidP="00FB13E4">
      <w:r>
        <w:t>for corresponding business development.</w:t>
      </w:r>
    </w:p>
    <w:p w14:paraId="36B9A586" w14:textId="77777777" w:rsidR="00FB13E4" w:rsidRDefault="00FB13E4" w:rsidP="00FB13E4"/>
    <w:p w14:paraId="0B0FE1D8" w14:textId="77777777" w:rsidR="00FB13E4" w:rsidRDefault="00FB13E4" w:rsidP="00FB13E4">
      <w:r>
        <w:t>Thank to Nico Zschach and Dirk Stelling of the technical support team</w:t>
      </w:r>
    </w:p>
    <w:p w14:paraId="7B57DEFA" w14:textId="77777777" w:rsidR="00FB13E4" w:rsidRDefault="00FB13E4" w:rsidP="00FB13E4">
      <w:r>
        <w:t>at the Digital Images company in Halle for providing me with extra</w:t>
      </w:r>
    </w:p>
    <w:p w14:paraId="75120FE8" w14:textId="77777777" w:rsidR="00FB13E4" w:rsidRDefault="00FB13E4" w:rsidP="00FB13E4">
      <w:r>
        <w:t>equipment for configuration tests.</w:t>
      </w:r>
    </w:p>
    <w:p w14:paraId="50F9377C" w14:textId="77777777" w:rsidR="00FB13E4" w:rsidRDefault="00FB13E4" w:rsidP="00FB13E4"/>
    <w:p w14:paraId="03D261CC" w14:textId="77777777" w:rsidR="00FB13E4" w:rsidRDefault="00FB13E4" w:rsidP="00FB13E4">
      <w:r>
        <w:t>Thank to Richard F. Lyon (then of Foveon Inc.) for fruitful</w:t>
      </w:r>
    </w:p>
    <w:p w14:paraId="38FE891B" w14:textId="77777777" w:rsidR="00FB13E4" w:rsidRDefault="00FB13E4" w:rsidP="00FB13E4">
      <w:r>
        <w:t>communication about JPEG configuration in Sigma Photo Pro software.</w:t>
      </w:r>
    </w:p>
    <w:p w14:paraId="17DE9AEA" w14:textId="77777777" w:rsidR="00FB13E4" w:rsidRDefault="00FB13E4" w:rsidP="00FB13E4"/>
    <w:p w14:paraId="51E9CF22" w14:textId="77777777" w:rsidR="00FB13E4" w:rsidRDefault="00FB13E4" w:rsidP="00FB13E4">
      <w:r>
        <w:t>Thank to Andrew Finkenstadt for hosting the ijg.org site.</w:t>
      </w:r>
    </w:p>
    <w:p w14:paraId="11BC3A2C" w14:textId="77777777" w:rsidR="00FB13E4" w:rsidRDefault="00FB13E4" w:rsidP="00FB13E4"/>
    <w:p w14:paraId="7D107642" w14:textId="77777777" w:rsidR="00FB13E4" w:rsidRDefault="00FB13E4" w:rsidP="00FB13E4">
      <w:r>
        <w:t>Last but not least special thank to Thomas G. Lane for the original</w:t>
      </w:r>
    </w:p>
    <w:p w14:paraId="7B95BEBB" w14:textId="77777777" w:rsidR="00FB13E4" w:rsidRDefault="00FB13E4" w:rsidP="00FB13E4">
      <w:r>
        <w:t>design and development of this singular software package.</w:t>
      </w:r>
    </w:p>
    <w:p w14:paraId="3AC2F668" w14:textId="77777777" w:rsidR="00FB13E4" w:rsidRDefault="00FB13E4" w:rsidP="00FB13E4">
      <w:r>
        <w:t>=========================================</w:t>
      </w:r>
    </w:p>
    <w:p w14:paraId="6473D1F7" w14:textId="77777777" w:rsidR="00FB13E4" w:rsidRDefault="00FB13E4" w:rsidP="00FB13E4">
      <w:r>
        <w:t>END OF Independent JPEG Group's JPEG Library NOTICES AND INFORMATION</w:t>
      </w:r>
    </w:p>
    <w:p w14:paraId="4A4AD6EF" w14:textId="77777777" w:rsidR="00FB13E4" w:rsidRDefault="00FB13E4" w:rsidP="00FB13E4"/>
    <w:p w14:paraId="34245F60" w14:textId="77777777" w:rsidR="00FB13E4" w:rsidRDefault="00FB13E4" w:rsidP="00FB13E4">
      <w:r>
        <w:t>%% inflight NOTICES AND INFORMATION BEGIN HERE</w:t>
      </w:r>
    </w:p>
    <w:p w14:paraId="726BA377" w14:textId="77777777" w:rsidR="00FB13E4" w:rsidRDefault="00FB13E4" w:rsidP="00FB13E4">
      <w:r>
        <w:t>=========================================</w:t>
      </w:r>
    </w:p>
    <w:p w14:paraId="266AF1E9" w14:textId="77777777" w:rsidR="00FB13E4" w:rsidRDefault="00FB13E4" w:rsidP="00FB13E4">
      <w:r>
        <w:t>The ISC License</w:t>
      </w:r>
    </w:p>
    <w:p w14:paraId="6FCF3DDA" w14:textId="77777777" w:rsidR="00FB13E4" w:rsidRDefault="00FB13E4" w:rsidP="00FB13E4"/>
    <w:p w14:paraId="7C84B599" w14:textId="77777777" w:rsidR="00FB13E4" w:rsidRDefault="00FB13E4" w:rsidP="00FB13E4">
      <w:r>
        <w:t>Copyright (c) Isaac Z. Schlueter</w:t>
      </w:r>
    </w:p>
    <w:p w14:paraId="0A37B3E2" w14:textId="77777777" w:rsidR="00FB13E4" w:rsidRDefault="00FB13E4" w:rsidP="00FB13E4"/>
    <w:p w14:paraId="15FC9DFA" w14:textId="77777777" w:rsidR="00FB13E4" w:rsidRDefault="00FB13E4" w:rsidP="00FB13E4">
      <w:r>
        <w:t>Permission to use, copy, modify, and/or distribute this software for any</w:t>
      </w:r>
    </w:p>
    <w:p w14:paraId="17452E21" w14:textId="77777777" w:rsidR="00FB13E4" w:rsidRDefault="00FB13E4" w:rsidP="00FB13E4">
      <w:r>
        <w:t>purpose with or without fee is hereby granted, provided that the above</w:t>
      </w:r>
    </w:p>
    <w:p w14:paraId="54076534" w14:textId="77777777" w:rsidR="00FB13E4" w:rsidRDefault="00FB13E4" w:rsidP="00FB13E4">
      <w:r>
        <w:t>copyright notice and this permission notice appear in all copies.</w:t>
      </w:r>
    </w:p>
    <w:p w14:paraId="3AC26517" w14:textId="77777777" w:rsidR="00FB13E4" w:rsidRDefault="00FB13E4" w:rsidP="00FB13E4"/>
    <w:p w14:paraId="4EACFE18" w14:textId="77777777" w:rsidR="00FB13E4" w:rsidRDefault="00FB13E4" w:rsidP="00FB13E4">
      <w:r>
        <w:t>THE SOFTWARE IS PROVIDED "AS IS" AND THE AUTHOR DISCLAIMS ALL WARRANTIES WITH</w:t>
      </w:r>
    </w:p>
    <w:p w14:paraId="5D9CB748" w14:textId="77777777" w:rsidR="00FB13E4" w:rsidRDefault="00FB13E4" w:rsidP="00FB13E4">
      <w:r>
        <w:t>REGARD TO THIS SOFTWARE INCLUDING ALL IMPLIED WARRANTIES OF MERCHANTABILITY AND</w:t>
      </w:r>
    </w:p>
    <w:p w14:paraId="603039D1" w14:textId="77777777" w:rsidR="00FB13E4" w:rsidRDefault="00FB13E4" w:rsidP="00FB13E4">
      <w:r>
        <w:t>FITNESS. IN NO EVENT SHALL THE AUTHOR BE LIABLE FOR ANY SPECIAL, DIRECT,</w:t>
      </w:r>
    </w:p>
    <w:p w14:paraId="35270003" w14:textId="77777777" w:rsidR="00FB13E4" w:rsidRDefault="00FB13E4" w:rsidP="00FB13E4">
      <w:r>
        <w:t>INDIRECT, OR CONSEQUENTIAL DAMAGES OR ANY DAMAGES WHATSOEVER RESULTING FROM</w:t>
      </w:r>
    </w:p>
    <w:p w14:paraId="34383AF2" w14:textId="77777777" w:rsidR="00FB13E4" w:rsidRDefault="00FB13E4" w:rsidP="00FB13E4">
      <w:r>
        <w:t>LOSS OF USE, DATA OR PROFITS, WHETHER IN AN ACTION OF CONTRACT, NEGLIGENCE OR</w:t>
      </w:r>
    </w:p>
    <w:p w14:paraId="6C3A372B" w14:textId="77777777" w:rsidR="00FB13E4" w:rsidRDefault="00FB13E4" w:rsidP="00FB13E4">
      <w:r>
        <w:t>OTHER TORTIOUS ACTION, ARISING OUT OF OR IN CONNECTION WITH THE USE OR</w:t>
      </w:r>
    </w:p>
    <w:p w14:paraId="106363FC" w14:textId="77777777" w:rsidR="00FB13E4" w:rsidRDefault="00FB13E4" w:rsidP="00FB13E4">
      <w:r>
        <w:t>PERFORMANCE OF THIS SOFTWARE.</w:t>
      </w:r>
    </w:p>
    <w:p w14:paraId="4FFF7BA9" w14:textId="77777777" w:rsidR="00FB13E4" w:rsidRDefault="00FB13E4" w:rsidP="00FB13E4">
      <w:r>
        <w:t>=========================================</w:t>
      </w:r>
    </w:p>
    <w:p w14:paraId="1737D651" w14:textId="77777777" w:rsidR="00FB13E4" w:rsidRDefault="00FB13E4" w:rsidP="00FB13E4">
      <w:r>
        <w:t>END OF inflight NOTICES AND INFORMATION</w:t>
      </w:r>
    </w:p>
    <w:p w14:paraId="5425A5AF" w14:textId="77777777" w:rsidR="00FB13E4" w:rsidRDefault="00FB13E4" w:rsidP="00FB13E4"/>
    <w:p w14:paraId="4352169F" w14:textId="77777777" w:rsidR="00FB13E4" w:rsidRDefault="00FB13E4" w:rsidP="00FB13E4">
      <w:r>
        <w:t>%% inherit NOTICES AND INFORMATION BEGIN HERE</w:t>
      </w:r>
    </w:p>
    <w:p w14:paraId="3F3AA8C1" w14:textId="77777777" w:rsidR="00FB13E4" w:rsidRDefault="00FB13E4" w:rsidP="00FB13E4">
      <w:r>
        <w:t>=========================================</w:t>
      </w:r>
    </w:p>
    <w:p w14:paraId="4868C988" w14:textId="77777777" w:rsidR="00FB13E4" w:rsidRDefault="00FB13E4" w:rsidP="00FB13E4">
      <w:r>
        <w:t>Copyright (c) 2012 Dmitry Filatov</w:t>
      </w:r>
    </w:p>
    <w:p w14:paraId="770842F1" w14:textId="77777777" w:rsidR="00FB13E4" w:rsidRDefault="00FB13E4" w:rsidP="00FB13E4"/>
    <w:p w14:paraId="12FCFDE8"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EA5658E" w14:textId="77777777" w:rsidR="00FB13E4" w:rsidRDefault="00FB13E4" w:rsidP="00FB13E4"/>
    <w:p w14:paraId="7A35BBDE" w14:textId="77777777" w:rsidR="00FB13E4" w:rsidRDefault="00FB13E4" w:rsidP="00FB13E4">
      <w:r>
        <w:t>The above copyright notice and this permission notice shall be included in all copies or substantial portions of the Software.</w:t>
      </w:r>
    </w:p>
    <w:p w14:paraId="7A753831" w14:textId="77777777" w:rsidR="00FB13E4" w:rsidRDefault="00FB13E4" w:rsidP="00FB13E4"/>
    <w:p w14:paraId="7DF9BC70"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0BF12A4" w14:textId="77777777" w:rsidR="00FB13E4" w:rsidRDefault="00FB13E4" w:rsidP="00FB13E4">
      <w:r>
        <w:t>=========================================</w:t>
      </w:r>
    </w:p>
    <w:p w14:paraId="6D3B0474" w14:textId="77777777" w:rsidR="00FB13E4" w:rsidRDefault="00FB13E4" w:rsidP="00FB13E4">
      <w:r>
        <w:t>END OF inherit NOTICES AND INFORMATION</w:t>
      </w:r>
    </w:p>
    <w:p w14:paraId="0C26BF1E" w14:textId="77777777" w:rsidR="00FB13E4" w:rsidRDefault="00FB13E4" w:rsidP="00FB13E4"/>
    <w:p w14:paraId="457EA7CE" w14:textId="77777777" w:rsidR="00FB13E4" w:rsidRDefault="00FB13E4" w:rsidP="00FB13E4">
      <w:r>
        <w:t>%% inherits NOTICES AND INFORMATION BEGIN HERE</w:t>
      </w:r>
    </w:p>
    <w:p w14:paraId="26F875BC" w14:textId="77777777" w:rsidR="00FB13E4" w:rsidRDefault="00FB13E4" w:rsidP="00FB13E4">
      <w:r>
        <w:t>=========================================</w:t>
      </w:r>
    </w:p>
    <w:p w14:paraId="24C9765B" w14:textId="77777777" w:rsidR="00FB13E4" w:rsidRDefault="00FB13E4" w:rsidP="00FB13E4">
      <w:r>
        <w:t>The ISC License</w:t>
      </w:r>
    </w:p>
    <w:p w14:paraId="5FCE385B" w14:textId="77777777" w:rsidR="00FB13E4" w:rsidRDefault="00FB13E4" w:rsidP="00FB13E4"/>
    <w:p w14:paraId="0554D6DA" w14:textId="77777777" w:rsidR="00FB13E4" w:rsidRDefault="00FB13E4" w:rsidP="00FB13E4">
      <w:r>
        <w:t>Copyright (c) Isaac Z. Schlueter</w:t>
      </w:r>
    </w:p>
    <w:p w14:paraId="22C309DE" w14:textId="77777777" w:rsidR="00FB13E4" w:rsidRDefault="00FB13E4" w:rsidP="00FB13E4"/>
    <w:p w14:paraId="2F5E449E" w14:textId="77777777" w:rsidR="00FB13E4" w:rsidRDefault="00FB13E4" w:rsidP="00FB13E4">
      <w:r>
        <w:t>Permission to use, copy, modify, and/or distribute this software for any</w:t>
      </w:r>
    </w:p>
    <w:p w14:paraId="4E7B395D" w14:textId="77777777" w:rsidR="00FB13E4" w:rsidRDefault="00FB13E4" w:rsidP="00FB13E4">
      <w:r>
        <w:t>purpose with or without fee is hereby granted, provided that the above</w:t>
      </w:r>
    </w:p>
    <w:p w14:paraId="68548810" w14:textId="77777777" w:rsidR="00FB13E4" w:rsidRDefault="00FB13E4" w:rsidP="00FB13E4">
      <w:r>
        <w:t>copyright notice and this permission notice appear in all copies.</w:t>
      </w:r>
    </w:p>
    <w:p w14:paraId="0DF4C181" w14:textId="77777777" w:rsidR="00FB13E4" w:rsidRDefault="00FB13E4" w:rsidP="00FB13E4"/>
    <w:p w14:paraId="01B036BA" w14:textId="77777777" w:rsidR="00FB13E4" w:rsidRDefault="00FB13E4" w:rsidP="00FB13E4">
      <w:r>
        <w:t>THE SOFTWARE IS PROVIDED "AS IS" AND THE AUTHOR DISCLAIMS ALL WARRANTIES WITH</w:t>
      </w:r>
    </w:p>
    <w:p w14:paraId="60302E46" w14:textId="77777777" w:rsidR="00FB13E4" w:rsidRDefault="00FB13E4" w:rsidP="00FB13E4">
      <w:r>
        <w:t>REGARD TO THIS SOFTWARE INCLUDING ALL IMPLIED WARRANTIES OF MERCHANTABILITY AND</w:t>
      </w:r>
    </w:p>
    <w:p w14:paraId="336C0FD2" w14:textId="77777777" w:rsidR="00FB13E4" w:rsidRDefault="00FB13E4" w:rsidP="00FB13E4">
      <w:r>
        <w:t>FITNESS. IN NO EVENT SHALL THE AUTHOR BE LIABLE FOR ANY SPECIAL, DIRECT,</w:t>
      </w:r>
    </w:p>
    <w:p w14:paraId="53A7B458" w14:textId="77777777" w:rsidR="00FB13E4" w:rsidRDefault="00FB13E4" w:rsidP="00FB13E4">
      <w:r>
        <w:t>INDIRECT, OR CONSEQUENTIAL DAMAGES OR ANY DAMAGES WHATSOEVER RESULTING FROM</w:t>
      </w:r>
    </w:p>
    <w:p w14:paraId="63BE71A1" w14:textId="77777777" w:rsidR="00FB13E4" w:rsidRDefault="00FB13E4" w:rsidP="00FB13E4">
      <w:r>
        <w:t>LOSS OF USE, DATA OR PROFITS, WHETHER IN AN ACTION OF CONTRACT, NEGLIGENCE OR</w:t>
      </w:r>
    </w:p>
    <w:p w14:paraId="1C1A0947" w14:textId="77777777" w:rsidR="00FB13E4" w:rsidRDefault="00FB13E4" w:rsidP="00FB13E4">
      <w:r>
        <w:t>OTHER TORTIOUS ACTION, ARISING OUT OF OR IN CONNECTION WITH THE USE OR</w:t>
      </w:r>
    </w:p>
    <w:p w14:paraId="2DE2AFD4" w14:textId="77777777" w:rsidR="00FB13E4" w:rsidRDefault="00FB13E4" w:rsidP="00FB13E4">
      <w:r>
        <w:t>PERFORMANCE OF THIS SOFTWARE.</w:t>
      </w:r>
    </w:p>
    <w:p w14:paraId="6C8012FB" w14:textId="77777777" w:rsidR="00FB13E4" w:rsidRDefault="00FB13E4" w:rsidP="00FB13E4">
      <w:r>
        <w:t>=========================================</w:t>
      </w:r>
    </w:p>
    <w:p w14:paraId="08652584" w14:textId="77777777" w:rsidR="00FB13E4" w:rsidRDefault="00FB13E4" w:rsidP="00FB13E4">
      <w:r>
        <w:lastRenderedPageBreak/>
        <w:t>END OF inherits NOTICES AND INFORMATION</w:t>
      </w:r>
    </w:p>
    <w:p w14:paraId="2B5CF605" w14:textId="77777777" w:rsidR="00FB13E4" w:rsidRDefault="00FB13E4" w:rsidP="00FB13E4"/>
    <w:p w14:paraId="2856F915" w14:textId="77777777" w:rsidR="00FB13E4" w:rsidRDefault="00FB13E4" w:rsidP="00FB13E4">
      <w:r>
        <w:t>%% ini NOTICES AND INFORMATION BEGIN HERE</w:t>
      </w:r>
    </w:p>
    <w:p w14:paraId="2B9E573F" w14:textId="77777777" w:rsidR="00FB13E4" w:rsidRDefault="00FB13E4" w:rsidP="00FB13E4">
      <w:r>
        <w:t>=========================================</w:t>
      </w:r>
    </w:p>
    <w:p w14:paraId="7485E3B3" w14:textId="77777777" w:rsidR="00FB13E4" w:rsidRDefault="00FB13E4" w:rsidP="00FB13E4">
      <w:r>
        <w:t>The ISC License</w:t>
      </w:r>
    </w:p>
    <w:p w14:paraId="4F7D45BC" w14:textId="77777777" w:rsidR="00FB13E4" w:rsidRDefault="00FB13E4" w:rsidP="00FB13E4"/>
    <w:p w14:paraId="13E912F1" w14:textId="77777777" w:rsidR="00FB13E4" w:rsidRDefault="00FB13E4" w:rsidP="00FB13E4">
      <w:r>
        <w:t>Copyright (c) Isaac Z. Schlueter and Contributors</w:t>
      </w:r>
    </w:p>
    <w:p w14:paraId="6F8872A0" w14:textId="77777777" w:rsidR="00FB13E4" w:rsidRDefault="00FB13E4" w:rsidP="00FB13E4"/>
    <w:p w14:paraId="60A2647A" w14:textId="77777777" w:rsidR="00FB13E4" w:rsidRDefault="00FB13E4" w:rsidP="00FB13E4">
      <w:r>
        <w:t>Permission to use, copy, modify, and/or distribute this software for any</w:t>
      </w:r>
    </w:p>
    <w:p w14:paraId="50F57C01" w14:textId="77777777" w:rsidR="00FB13E4" w:rsidRDefault="00FB13E4" w:rsidP="00FB13E4">
      <w:r>
        <w:t>purpose with or without fee is hereby granted, provided that the above</w:t>
      </w:r>
    </w:p>
    <w:p w14:paraId="74A30A7A" w14:textId="77777777" w:rsidR="00FB13E4" w:rsidRDefault="00FB13E4" w:rsidP="00FB13E4">
      <w:r>
        <w:t>copyright notice and this permission notice appear in all copies.</w:t>
      </w:r>
    </w:p>
    <w:p w14:paraId="2DD5DB8A" w14:textId="77777777" w:rsidR="00FB13E4" w:rsidRDefault="00FB13E4" w:rsidP="00FB13E4"/>
    <w:p w14:paraId="0054024C" w14:textId="77777777" w:rsidR="00FB13E4" w:rsidRDefault="00FB13E4" w:rsidP="00FB13E4">
      <w:r>
        <w:t>THE SOFTWARE IS PROVIDED AS IS AND THE AUTHOR DISCLAIMS ALL WARRANTIES</w:t>
      </w:r>
    </w:p>
    <w:p w14:paraId="31E8C3D3" w14:textId="77777777" w:rsidR="00FB13E4" w:rsidRDefault="00FB13E4" w:rsidP="00FB13E4">
      <w:r>
        <w:t>WITH REGARD TO THIS SOFTWARE INCLUDING ALL IMPLIED WARRANTIES OF</w:t>
      </w:r>
    </w:p>
    <w:p w14:paraId="49AD418E" w14:textId="77777777" w:rsidR="00FB13E4" w:rsidRDefault="00FB13E4" w:rsidP="00FB13E4">
      <w:r>
        <w:t>MERCHANTABILITY AND FITNESS. IN NO EVENT SHALL THE AUTHOR BE LIABLE FOR</w:t>
      </w:r>
    </w:p>
    <w:p w14:paraId="16B8CCE4" w14:textId="77777777" w:rsidR="00FB13E4" w:rsidRDefault="00FB13E4" w:rsidP="00FB13E4">
      <w:r>
        <w:t>ANY SPECIAL, DIRECT, INDIRECT, OR CONSEQUENTIAL DAMAGES OR ANY DAMAGES</w:t>
      </w:r>
    </w:p>
    <w:p w14:paraId="4A98F44F" w14:textId="77777777" w:rsidR="00FB13E4" w:rsidRDefault="00FB13E4" w:rsidP="00FB13E4">
      <w:r>
        <w:t>WHATSOEVER RESULTING FROM LOSS OF USE, DATA OR PROFITS, WHETHER IN AN</w:t>
      </w:r>
    </w:p>
    <w:p w14:paraId="68E15E5A" w14:textId="77777777" w:rsidR="00FB13E4" w:rsidRDefault="00FB13E4" w:rsidP="00FB13E4">
      <w:r>
        <w:t>ACTION OF CONTRACT, NEGLIGENCE OR OTHER TORTIOUS ACTION, ARISING OUT OF OR</w:t>
      </w:r>
    </w:p>
    <w:p w14:paraId="28ED92DD" w14:textId="77777777" w:rsidR="00FB13E4" w:rsidRDefault="00FB13E4" w:rsidP="00FB13E4">
      <w:r>
        <w:t>IN CONNECTION WITH THE USE OR PERFORMANCE OF THIS SOFTWARE.</w:t>
      </w:r>
    </w:p>
    <w:p w14:paraId="3D27FEE7" w14:textId="77777777" w:rsidR="00FB13E4" w:rsidRDefault="00FB13E4" w:rsidP="00FB13E4">
      <w:r>
        <w:t>=========================================</w:t>
      </w:r>
    </w:p>
    <w:p w14:paraId="426ABCDC" w14:textId="77777777" w:rsidR="00FB13E4" w:rsidRDefault="00FB13E4" w:rsidP="00FB13E4">
      <w:r>
        <w:t>END OF ini NOTICES AND INFORMATION</w:t>
      </w:r>
    </w:p>
    <w:p w14:paraId="13DC0EB4" w14:textId="77777777" w:rsidR="00FB13E4" w:rsidRDefault="00FB13E4" w:rsidP="00FB13E4"/>
    <w:p w14:paraId="7C2CCD81" w14:textId="77777777" w:rsidR="00FB13E4" w:rsidRDefault="00FB13E4" w:rsidP="00FB13E4">
      <w:r>
        <w:t>%% ini-parser NOTICES AND INFORMATION BEGIN HERE</w:t>
      </w:r>
    </w:p>
    <w:p w14:paraId="5DD4BDF4" w14:textId="77777777" w:rsidR="00FB13E4" w:rsidRDefault="00FB13E4" w:rsidP="00FB13E4">
      <w:r>
        <w:t>=========================================</w:t>
      </w:r>
    </w:p>
    <w:p w14:paraId="45882FA7" w14:textId="77777777" w:rsidR="00FB13E4" w:rsidRDefault="00FB13E4" w:rsidP="00FB13E4">
      <w:r>
        <w:t>The MIT License (MIT)</w:t>
      </w:r>
    </w:p>
    <w:p w14:paraId="1498F6BB" w14:textId="77777777" w:rsidR="00FB13E4" w:rsidRDefault="00FB13E4" w:rsidP="00FB13E4"/>
    <w:p w14:paraId="4B3E2E56" w14:textId="77777777" w:rsidR="00FB13E4" w:rsidRDefault="00FB13E4" w:rsidP="00FB13E4">
      <w:r>
        <w:t>Copyright (c) 2008 Ricardo Amores Hernández</w:t>
      </w:r>
    </w:p>
    <w:p w14:paraId="2B84813F" w14:textId="77777777" w:rsidR="00FB13E4" w:rsidRDefault="00FB13E4" w:rsidP="00FB13E4"/>
    <w:p w14:paraId="155F05DC" w14:textId="77777777" w:rsidR="00FB13E4" w:rsidRDefault="00FB13E4" w:rsidP="00FB13E4">
      <w:r>
        <w:t>Permission is hereby granted, free of charge, to any person obtaining a copy of</w:t>
      </w:r>
    </w:p>
    <w:p w14:paraId="797096B2" w14:textId="77777777" w:rsidR="00FB13E4" w:rsidRDefault="00FB13E4" w:rsidP="00FB13E4">
      <w:r>
        <w:lastRenderedPageBreak/>
        <w:t>this software and associated documentation files (the "Software"), to deal in</w:t>
      </w:r>
    </w:p>
    <w:p w14:paraId="6F521955" w14:textId="77777777" w:rsidR="00FB13E4" w:rsidRDefault="00FB13E4" w:rsidP="00FB13E4">
      <w:r>
        <w:t>the Software without restriction, including without limitation the rights to</w:t>
      </w:r>
    </w:p>
    <w:p w14:paraId="3BA2B6A8" w14:textId="77777777" w:rsidR="00FB13E4" w:rsidRDefault="00FB13E4" w:rsidP="00FB13E4">
      <w:r>
        <w:t>use, copy, modify, merge, publish, distribute, sublicense, and/or sell copies of</w:t>
      </w:r>
    </w:p>
    <w:p w14:paraId="6C4630B5" w14:textId="77777777" w:rsidR="00FB13E4" w:rsidRDefault="00FB13E4" w:rsidP="00FB13E4">
      <w:r>
        <w:t>the Software, and to permit persons to whom the Software is furnished to do so,</w:t>
      </w:r>
    </w:p>
    <w:p w14:paraId="5BC77C40" w14:textId="77777777" w:rsidR="00FB13E4" w:rsidRDefault="00FB13E4" w:rsidP="00FB13E4">
      <w:r>
        <w:t>subject to the following conditions:</w:t>
      </w:r>
    </w:p>
    <w:p w14:paraId="0EF67DB1" w14:textId="77777777" w:rsidR="00FB13E4" w:rsidRDefault="00FB13E4" w:rsidP="00FB13E4"/>
    <w:p w14:paraId="2140ABFF" w14:textId="77777777" w:rsidR="00FB13E4" w:rsidRDefault="00FB13E4" w:rsidP="00FB13E4">
      <w:r>
        <w:t>The above copyright notice and this permission notice shall be included in all</w:t>
      </w:r>
    </w:p>
    <w:p w14:paraId="49130E0F" w14:textId="77777777" w:rsidR="00FB13E4" w:rsidRDefault="00FB13E4" w:rsidP="00FB13E4">
      <w:r>
        <w:t>copies or substantial portions of the Software.</w:t>
      </w:r>
    </w:p>
    <w:p w14:paraId="7B0F26AB" w14:textId="77777777" w:rsidR="00FB13E4" w:rsidRDefault="00FB13E4" w:rsidP="00FB13E4"/>
    <w:p w14:paraId="0F4B6A6E" w14:textId="77777777" w:rsidR="00FB13E4" w:rsidRDefault="00FB13E4" w:rsidP="00FB13E4">
      <w:r>
        <w:t>THE SOFTWARE IS PROVIDED "AS IS", WITHOUT WARRANTY OF ANY KIND, EXPRESS OR</w:t>
      </w:r>
    </w:p>
    <w:p w14:paraId="5B3EBE9F" w14:textId="77777777" w:rsidR="00FB13E4" w:rsidRDefault="00FB13E4" w:rsidP="00FB13E4">
      <w:r>
        <w:t>IMPLIED, INCLUDING BUT NOT LIMITED TO THE WARRANTIES OF MERCHANTABILITY, FITNESS</w:t>
      </w:r>
    </w:p>
    <w:p w14:paraId="1123D09A" w14:textId="77777777" w:rsidR="00FB13E4" w:rsidRDefault="00FB13E4" w:rsidP="00FB13E4">
      <w:r>
        <w:t>FOR A PARTICULAR PURPOSE AND NONINFRINGEMENT. IN NO EVENT SHALL THE AUTHORS OR</w:t>
      </w:r>
    </w:p>
    <w:p w14:paraId="26065A92" w14:textId="77777777" w:rsidR="00FB13E4" w:rsidRDefault="00FB13E4" w:rsidP="00FB13E4">
      <w:r>
        <w:t>COPYRIGHT HOLDERS BE LIABLE FOR ANY CLAIM, DAMAGES OR OTHER LIABILITY, WHETHER</w:t>
      </w:r>
    </w:p>
    <w:p w14:paraId="5CCD5679" w14:textId="77777777" w:rsidR="00FB13E4" w:rsidRDefault="00FB13E4" w:rsidP="00FB13E4">
      <w:r>
        <w:t>IN AN ACTION OF CONTRACT, TORT OR OTHERWISE, ARISING FROM, OUT OF OR IN</w:t>
      </w:r>
    </w:p>
    <w:p w14:paraId="4C7B4C14" w14:textId="77777777" w:rsidR="00FB13E4" w:rsidRDefault="00FB13E4" w:rsidP="00FB13E4">
      <w:r>
        <w:t>CONNECTION WITH THE SOFTWARE OR THE USE OR OTHER DEALINGS IN THE SOFTWARE.</w:t>
      </w:r>
    </w:p>
    <w:p w14:paraId="3122793A" w14:textId="77777777" w:rsidR="00FB13E4" w:rsidRDefault="00FB13E4" w:rsidP="00FB13E4">
      <w:r>
        <w:t>=========================================</w:t>
      </w:r>
    </w:p>
    <w:p w14:paraId="1291775F" w14:textId="77777777" w:rsidR="00FB13E4" w:rsidRDefault="00FB13E4" w:rsidP="00FB13E4">
      <w:r>
        <w:t>END OF ini-parser NOTICES AND INFORMATION</w:t>
      </w:r>
    </w:p>
    <w:p w14:paraId="719D2E0F" w14:textId="77777777" w:rsidR="00FB13E4" w:rsidRDefault="00FB13E4" w:rsidP="00FB13E4"/>
    <w:p w14:paraId="35FCD848" w14:textId="77777777" w:rsidR="00FB13E4" w:rsidRDefault="00FB13E4" w:rsidP="00FB13E4">
      <w:r>
        <w:t>%% init-package-json NOTICES AND INFORMATION BEGIN HERE</w:t>
      </w:r>
    </w:p>
    <w:p w14:paraId="40020C1C" w14:textId="77777777" w:rsidR="00FB13E4" w:rsidRDefault="00FB13E4" w:rsidP="00FB13E4">
      <w:r>
        <w:t>=========================================</w:t>
      </w:r>
    </w:p>
    <w:p w14:paraId="299772BA" w14:textId="77777777" w:rsidR="00FB13E4" w:rsidRDefault="00FB13E4" w:rsidP="00FB13E4">
      <w:r>
        <w:t>The ISC License</w:t>
      </w:r>
    </w:p>
    <w:p w14:paraId="32191A45" w14:textId="77777777" w:rsidR="00FB13E4" w:rsidRDefault="00FB13E4" w:rsidP="00FB13E4"/>
    <w:p w14:paraId="08119499" w14:textId="77777777" w:rsidR="00FB13E4" w:rsidRDefault="00FB13E4" w:rsidP="00FB13E4">
      <w:r>
        <w:t>Copyright (c) Isaac Z. Schlueter</w:t>
      </w:r>
    </w:p>
    <w:p w14:paraId="257E68A8" w14:textId="77777777" w:rsidR="00FB13E4" w:rsidRDefault="00FB13E4" w:rsidP="00FB13E4"/>
    <w:p w14:paraId="7D81BBE9" w14:textId="77777777" w:rsidR="00FB13E4" w:rsidRDefault="00FB13E4" w:rsidP="00FB13E4">
      <w:r>
        <w:t>Permission to use, copy, modify, and/or distribute this software for any</w:t>
      </w:r>
    </w:p>
    <w:p w14:paraId="7512D366" w14:textId="77777777" w:rsidR="00FB13E4" w:rsidRDefault="00FB13E4" w:rsidP="00FB13E4">
      <w:r>
        <w:t>purpose with or without fee is hereby granted, provided that the above</w:t>
      </w:r>
    </w:p>
    <w:p w14:paraId="6E44F6B3" w14:textId="77777777" w:rsidR="00FB13E4" w:rsidRDefault="00FB13E4" w:rsidP="00FB13E4">
      <w:r>
        <w:t>copyright notice and this permission notice appear in all copies.</w:t>
      </w:r>
    </w:p>
    <w:p w14:paraId="66B91A99" w14:textId="77777777" w:rsidR="00FB13E4" w:rsidRDefault="00FB13E4" w:rsidP="00FB13E4"/>
    <w:p w14:paraId="663E5D3C" w14:textId="77777777" w:rsidR="00FB13E4" w:rsidRDefault="00FB13E4" w:rsidP="00FB13E4">
      <w:r>
        <w:t>THE SOFTWARE IS PROVIDED AS IS AND THE AUTHOR DISCLAIMS ALL WARRANTIES</w:t>
      </w:r>
    </w:p>
    <w:p w14:paraId="018BB818" w14:textId="77777777" w:rsidR="00FB13E4" w:rsidRDefault="00FB13E4" w:rsidP="00FB13E4">
      <w:r>
        <w:lastRenderedPageBreak/>
        <w:t>WITH REGARD TO THIS SOFTWARE INCLUDING ALL IMPLIED WARRANTIES OF</w:t>
      </w:r>
    </w:p>
    <w:p w14:paraId="68221668" w14:textId="77777777" w:rsidR="00FB13E4" w:rsidRDefault="00FB13E4" w:rsidP="00FB13E4">
      <w:r>
        <w:t>MERCHANTABILITY AND FITNESS. IN NO EVENT SHALL THE AUTHOR BE LIABLE FOR</w:t>
      </w:r>
    </w:p>
    <w:p w14:paraId="7EC27BA1" w14:textId="77777777" w:rsidR="00FB13E4" w:rsidRDefault="00FB13E4" w:rsidP="00FB13E4">
      <w:r>
        <w:t>ANY SPECIAL, DIRECT, INDIRECT, OR CONSEQUENTIAL DAMAGES OR ANY DAMAGES</w:t>
      </w:r>
    </w:p>
    <w:p w14:paraId="060DD1B8" w14:textId="77777777" w:rsidR="00FB13E4" w:rsidRDefault="00FB13E4" w:rsidP="00FB13E4">
      <w:r>
        <w:t>WHATSOEVER RESULTING FROM LOSS OF USE, DATA OR PROFITS, WHETHER IN AN</w:t>
      </w:r>
    </w:p>
    <w:p w14:paraId="5B3327A1" w14:textId="77777777" w:rsidR="00FB13E4" w:rsidRDefault="00FB13E4" w:rsidP="00FB13E4">
      <w:r>
        <w:t>ACTION OF CONTRACT, NEGLIGENCE OR OTHER TORTIOUS ACTION, ARISING OUT OF OR</w:t>
      </w:r>
    </w:p>
    <w:p w14:paraId="548436A3" w14:textId="77777777" w:rsidR="00FB13E4" w:rsidRDefault="00FB13E4" w:rsidP="00FB13E4">
      <w:r>
        <w:t>IN CONNECTION WITH THE USE OR PERFORMANCE OF THIS SOFTWARE.</w:t>
      </w:r>
    </w:p>
    <w:p w14:paraId="6F30DB50" w14:textId="77777777" w:rsidR="00FB13E4" w:rsidRDefault="00FB13E4" w:rsidP="00FB13E4">
      <w:r>
        <w:t>=========================================</w:t>
      </w:r>
    </w:p>
    <w:p w14:paraId="405A6C92" w14:textId="77777777" w:rsidR="00FB13E4" w:rsidRDefault="00FB13E4" w:rsidP="00FB13E4">
      <w:r>
        <w:t>END OF init-package-json NOTICES AND INFORMATION</w:t>
      </w:r>
    </w:p>
    <w:p w14:paraId="6803F514" w14:textId="77777777" w:rsidR="00FB13E4" w:rsidRDefault="00FB13E4" w:rsidP="00FB13E4"/>
    <w:p w14:paraId="7ADDEA83" w14:textId="77777777" w:rsidR="00FB13E4" w:rsidRDefault="00FB13E4" w:rsidP="00FB13E4">
      <w:r>
        <w:t>%% inquirer NOTICES AND INFORMATION BEGIN HERE</w:t>
      </w:r>
    </w:p>
    <w:p w14:paraId="2E7A9329" w14:textId="77777777" w:rsidR="00FB13E4" w:rsidRDefault="00FB13E4" w:rsidP="00FB13E4">
      <w:r>
        <w:t>=========================================</w:t>
      </w:r>
    </w:p>
    <w:p w14:paraId="2F6C5134" w14:textId="77777777" w:rsidR="00FB13E4" w:rsidRDefault="00FB13E4" w:rsidP="00FB13E4">
      <w:r>
        <w:t>Copyright (c) 2012 Simon Boudrias</w:t>
      </w:r>
    </w:p>
    <w:p w14:paraId="69741267" w14:textId="77777777" w:rsidR="00FB13E4" w:rsidRDefault="00FB13E4" w:rsidP="00FB13E4"/>
    <w:p w14:paraId="24F2E372" w14:textId="77777777" w:rsidR="00FB13E4" w:rsidRDefault="00FB13E4" w:rsidP="00FB13E4">
      <w:r>
        <w:t>Permission is hereby granted, free of charge, to any person</w:t>
      </w:r>
    </w:p>
    <w:p w14:paraId="150C40B8" w14:textId="77777777" w:rsidR="00FB13E4" w:rsidRDefault="00FB13E4" w:rsidP="00FB13E4">
      <w:r>
        <w:t>obtaining a copy of this software and associated documentation</w:t>
      </w:r>
    </w:p>
    <w:p w14:paraId="121B7E15" w14:textId="77777777" w:rsidR="00FB13E4" w:rsidRDefault="00FB13E4" w:rsidP="00FB13E4">
      <w:r>
        <w:t>files (the Software), to deal in the Software without</w:t>
      </w:r>
    </w:p>
    <w:p w14:paraId="43C097B0" w14:textId="77777777" w:rsidR="00FB13E4" w:rsidRDefault="00FB13E4" w:rsidP="00FB13E4">
      <w:r>
        <w:t>restriction, including without limitation the rights to use,</w:t>
      </w:r>
    </w:p>
    <w:p w14:paraId="4E880D48" w14:textId="77777777" w:rsidR="00FB13E4" w:rsidRDefault="00FB13E4" w:rsidP="00FB13E4">
      <w:r>
        <w:t>copy, modify, merge, publish, distribute, sublicense, and/or sell</w:t>
      </w:r>
    </w:p>
    <w:p w14:paraId="547274E5" w14:textId="77777777" w:rsidR="00FB13E4" w:rsidRDefault="00FB13E4" w:rsidP="00FB13E4">
      <w:r>
        <w:t>copies of the Software, and to permit persons to whom the</w:t>
      </w:r>
    </w:p>
    <w:p w14:paraId="45FB6B0E" w14:textId="77777777" w:rsidR="00FB13E4" w:rsidRDefault="00FB13E4" w:rsidP="00FB13E4">
      <w:r>
        <w:t>Software is furnished to do so, subject to the following</w:t>
      </w:r>
    </w:p>
    <w:p w14:paraId="5946C736" w14:textId="77777777" w:rsidR="00FB13E4" w:rsidRDefault="00FB13E4" w:rsidP="00FB13E4">
      <w:r>
        <w:t>conditions:</w:t>
      </w:r>
    </w:p>
    <w:p w14:paraId="0B553544" w14:textId="77777777" w:rsidR="00FB13E4" w:rsidRDefault="00FB13E4" w:rsidP="00FB13E4"/>
    <w:p w14:paraId="5EE93297" w14:textId="77777777" w:rsidR="00FB13E4" w:rsidRDefault="00FB13E4" w:rsidP="00FB13E4">
      <w:r>
        <w:t>The above copyright notice and this permission notice shall be</w:t>
      </w:r>
    </w:p>
    <w:p w14:paraId="3346B03C" w14:textId="77777777" w:rsidR="00FB13E4" w:rsidRDefault="00FB13E4" w:rsidP="00FB13E4">
      <w:r>
        <w:t>included in all copies or substantial portions of the Software.</w:t>
      </w:r>
    </w:p>
    <w:p w14:paraId="39E3BE6C" w14:textId="77777777" w:rsidR="00FB13E4" w:rsidRDefault="00FB13E4" w:rsidP="00FB13E4"/>
    <w:p w14:paraId="710CF9CB" w14:textId="77777777" w:rsidR="00FB13E4" w:rsidRDefault="00FB13E4" w:rsidP="00FB13E4">
      <w:r>
        <w:t>THE SOFTWARE IS PROVIDED AS IS, WITHOUT WARRANTY OF ANY KIND,</w:t>
      </w:r>
    </w:p>
    <w:p w14:paraId="19D7C24E" w14:textId="77777777" w:rsidR="00FB13E4" w:rsidRDefault="00FB13E4" w:rsidP="00FB13E4">
      <w:r>
        <w:t>EXPRESS OR IMPLIED, INCLUDING BUT NOT LIMITED TO THE WARRANTIES</w:t>
      </w:r>
    </w:p>
    <w:p w14:paraId="0545F0FF" w14:textId="77777777" w:rsidR="00FB13E4" w:rsidRDefault="00FB13E4" w:rsidP="00FB13E4">
      <w:r>
        <w:t>OF MERCHANTABILITY, FITNESS FOR A PARTICULAR PURPOSE AND</w:t>
      </w:r>
    </w:p>
    <w:p w14:paraId="673B2520" w14:textId="77777777" w:rsidR="00FB13E4" w:rsidRDefault="00FB13E4" w:rsidP="00FB13E4">
      <w:r>
        <w:t>NONINFRINGEMENT. IN NO EVENT SHALL THE AUTHORS OR COPYRIGHT</w:t>
      </w:r>
    </w:p>
    <w:p w14:paraId="630C2932" w14:textId="77777777" w:rsidR="00FB13E4" w:rsidRDefault="00FB13E4" w:rsidP="00FB13E4">
      <w:r>
        <w:lastRenderedPageBreak/>
        <w:t>HOLDERS BE LIABLE FOR ANY CLAIM, DAMAGES OR OTHER LIABILITY,</w:t>
      </w:r>
    </w:p>
    <w:p w14:paraId="64954492" w14:textId="77777777" w:rsidR="00FB13E4" w:rsidRDefault="00FB13E4" w:rsidP="00FB13E4">
      <w:r>
        <w:t>WHETHER IN AN ACTION OF CONTRACT, TORT OR OTHERWISE, ARISING</w:t>
      </w:r>
    </w:p>
    <w:p w14:paraId="4D7473F9" w14:textId="77777777" w:rsidR="00FB13E4" w:rsidRDefault="00FB13E4" w:rsidP="00FB13E4">
      <w:r>
        <w:t>FROM, OUT OF OR IN CONNECTION WITH THE SOFTWARE OR THE USE OR</w:t>
      </w:r>
    </w:p>
    <w:p w14:paraId="0791F69F" w14:textId="77777777" w:rsidR="00FB13E4" w:rsidRDefault="00FB13E4" w:rsidP="00FB13E4">
      <w:r>
        <w:t>OTHER DEALINGS IN THE SOFTWARE.</w:t>
      </w:r>
    </w:p>
    <w:p w14:paraId="05AED91A" w14:textId="77777777" w:rsidR="00FB13E4" w:rsidRDefault="00FB13E4" w:rsidP="00FB13E4">
      <w:r>
        <w:t>=========================================</w:t>
      </w:r>
    </w:p>
    <w:p w14:paraId="1FCB7BC9" w14:textId="77777777" w:rsidR="00FB13E4" w:rsidRDefault="00FB13E4" w:rsidP="00FB13E4">
      <w:r>
        <w:t>END OF inquirer NOTICES AND INFORMATION</w:t>
      </w:r>
    </w:p>
    <w:p w14:paraId="5C58907B" w14:textId="77777777" w:rsidR="00FB13E4" w:rsidRDefault="00FB13E4" w:rsidP="00FB13E4"/>
    <w:p w14:paraId="4CAB9CF1" w14:textId="77777777" w:rsidR="00FB13E4" w:rsidRDefault="00FB13E4" w:rsidP="00FB13E4">
      <w:r>
        <w:t>%% insight NOTICES AND INFORMATION BEGIN HERE</w:t>
      </w:r>
    </w:p>
    <w:p w14:paraId="6EB0B6B8" w14:textId="77777777" w:rsidR="00FB13E4" w:rsidRDefault="00FB13E4" w:rsidP="00FB13E4">
      <w:r>
        <w:t>=========================================</w:t>
      </w:r>
    </w:p>
    <w:p w14:paraId="0C5EA3A3" w14:textId="77777777" w:rsidR="00FB13E4" w:rsidRDefault="00FB13E4" w:rsidP="00FB13E4">
      <w:r>
        <w:t>Copyright (c) 2015 Sindre Sorhus</w:t>
      </w:r>
    </w:p>
    <w:p w14:paraId="25B8622F" w14:textId="77777777" w:rsidR="00FB13E4" w:rsidRDefault="00FB13E4" w:rsidP="00FB13E4"/>
    <w:p w14:paraId="2D9B60DE" w14:textId="77777777" w:rsidR="00FB13E4" w:rsidRDefault="00FB13E4" w:rsidP="00FB13E4">
      <w:r>
        <w:t>All rights reserved.</w:t>
      </w:r>
    </w:p>
    <w:p w14:paraId="3CDFFC8A" w14:textId="77777777" w:rsidR="00FB13E4" w:rsidRDefault="00FB13E4" w:rsidP="00FB13E4"/>
    <w:p w14:paraId="77E81671" w14:textId="77777777" w:rsidR="00FB13E4" w:rsidRDefault="00FB13E4" w:rsidP="00FB13E4">
      <w:r>
        <w:t>Redistribution and use in source and binary forms, with or without modification, are permitted provided that the following conditions are met:</w:t>
      </w:r>
    </w:p>
    <w:p w14:paraId="1DB1E4DD" w14:textId="77777777" w:rsidR="00FB13E4" w:rsidRDefault="00FB13E4" w:rsidP="00FB13E4"/>
    <w:p w14:paraId="4CA5B6D8" w14:textId="77777777" w:rsidR="00FB13E4" w:rsidRDefault="00FB13E4" w:rsidP="00FB13E4">
      <w:r>
        <w:t>1. Redistributions of source code must retain the above copyright notice, this list of conditions and the following disclaimer.</w:t>
      </w:r>
    </w:p>
    <w:p w14:paraId="0C645E07" w14:textId="77777777" w:rsidR="00FB13E4" w:rsidRDefault="00FB13E4" w:rsidP="00FB13E4"/>
    <w:p w14:paraId="0177F90E" w14:textId="77777777" w:rsidR="00FB13E4" w:rsidRDefault="00FB13E4" w:rsidP="00FB13E4">
      <w:r>
        <w:t>2. Redistributions in binary form must reproduce the above copyright notice, this list of conditions and the following disclaimer in the documentation and/or other materials provided with the distribution.</w:t>
      </w:r>
    </w:p>
    <w:p w14:paraId="729A3EA3" w14:textId="77777777" w:rsidR="00FB13E4" w:rsidRDefault="00FB13E4" w:rsidP="00FB13E4"/>
    <w:p w14:paraId="2261E808" w14:textId="77777777" w:rsidR="00FB13E4" w:rsidRDefault="00FB13E4" w:rsidP="00FB13E4">
      <w:r>
        <w:t>THIS SOFTWARE IS PROVIDED BY THE COPYRIGHT HOLDERS AND CONTRIBUTORS AS IS AND ANY EXPRESS OR IMPLIED WARRANTIES, INCLUDING, BUT NOT LIMITED TO, THE IMPLIED WARRANTIES OF MERCHANTABILITY AND FITNESS FOR A PARTICULAR PURPOSE ARE DISCLAIMED. IN NO EVENT SHALL THE COPYRIGHT HOLDER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210F40D1" w14:textId="77777777" w:rsidR="00FB13E4" w:rsidRDefault="00FB13E4" w:rsidP="00FB13E4">
      <w:r>
        <w:t>=========================================</w:t>
      </w:r>
    </w:p>
    <w:p w14:paraId="61365775" w14:textId="77777777" w:rsidR="00FB13E4" w:rsidRDefault="00FB13E4" w:rsidP="00FB13E4">
      <w:r>
        <w:t>END OF insight NOTICES AND INFORMATION</w:t>
      </w:r>
    </w:p>
    <w:p w14:paraId="7CC612EB" w14:textId="77777777" w:rsidR="00FB13E4" w:rsidRDefault="00FB13E4" w:rsidP="00FB13E4"/>
    <w:p w14:paraId="55D0C565" w14:textId="77777777" w:rsidR="00FB13E4" w:rsidRDefault="00FB13E4" w:rsidP="00FB13E4">
      <w:r>
        <w:t>%% intellij-core NOTICES AND INFORMATION BEGIN HERE</w:t>
      </w:r>
    </w:p>
    <w:p w14:paraId="45318FA1" w14:textId="77777777" w:rsidR="00FB13E4" w:rsidRDefault="00FB13E4" w:rsidP="00FB13E4">
      <w:r>
        <w:t>=========================================</w:t>
      </w:r>
    </w:p>
    <w:p w14:paraId="195FE876" w14:textId="77777777" w:rsidR="00FB13E4" w:rsidRDefault="00FB13E4" w:rsidP="00FB13E4">
      <w:r>
        <w:t>&lt;!--</w:t>
      </w:r>
    </w:p>
    <w:p w14:paraId="0F65A999" w14:textId="77777777" w:rsidR="00FB13E4" w:rsidRDefault="00FB13E4" w:rsidP="00FB13E4">
      <w:r>
        <w:t xml:space="preserve">  ~ Copyright 2000-2007 JetBrains s.r.o.</w:t>
      </w:r>
    </w:p>
    <w:p w14:paraId="4A2804EF" w14:textId="77777777" w:rsidR="00FB13E4" w:rsidRDefault="00FB13E4" w:rsidP="00FB13E4">
      <w:r>
        <w:t xml:space="preserve">  ~</w:t>
      </w:r>
    </w:p>
    <w:p w14:paraId="7C52210F" w14:textId="77777777" w:rsidR="00FB13E4" w:rsidRDefault="00FB13E4" w:rsidP="00FB13E4">
      <w:r>
        <w:t xml:space="preserve">  ~ Licensed under the Apache License, Version 2.0 (the "License");</w:t>
      </w:r>
    </w:p>
    <w:p w14:paraId="75CB2D4A" w14:textId="77777777" w:rsidR="00FB13E4" w:rsidRDefault="00FB13E4" w:rsidP="00FB13E4">
      <w:r>
        <w:t xml:space="preserve">  ~ you may not use this file except in compliance with the License.</w:t>
      </w:r>
    </w:p>
    <w:p w14:paraId="0E955F01" w14:textId="77777777" w:rsidR="00FB13E4" w:rsidRDefault="00FB13E4" w:rsidP="00FB13E4">
      <w:r>
        <w:t xml:space="preserve">  ~ You may obtain a copy of the License at</w:t>
      </w:r>
    </w:p>
    <w:p w14:paraId="136A6B3A" w14:textId="77777777" w:rsidR="00FB13E4" w:rsidRDefault="00FB13E4" w:rsidP="00FB13E4">
      <w:r>
        <w:t xml:space="preserve">  ~</w:t>
      </w:r>
    </w:p>
    <w:p w14:paraId="74A05CF2" w14:textId="77777777" w:rsidR="00FB13E4" w:rsidRDefault="00FB13E4" w:rsidP="00FB13E4">
      <w:r>
        <w:t xml:space="preserve">  ~ http://www.apache.org/licenses/LICENSE-2.0</w:t>
      </w:r>
    </w:p>
    <w:p w14:paraId="471A97B1" w14:textId="77777777" w:rsidR="00FB13E4" w:rsidRDefault="00FB13E4" w:rsidP="00FB13E4">
      <w:r>
        <w:t xml:space="preserve">  ~</w:t>
      </w:r>
    </w:p>
    <w:p w14:paraId="623A2ACE" w14:textId="77777777" w:rsidR="00FB13E4" w:rsidRDefault="00FB13E4" w:rsidP="00FB13E4">
      <w:r>
        <w:t xml:space="preserve">  ~ Unless required by applicable law or agreed to in writing, software</w:t>
      </w:r>
    </w:p>
    <w:p w14:paraId="6C8901F1" w14:textId="77777777" w:rsidR="00FB13E4" w:rsidRDefault="00FB13E4" w:rsidP="00FB13E4">
      <w:r>
        <w:t xml:space="preserve">  ~ distributed under the License is distributed on an "AS IS" BASIS,</w:t>
      </w:r>
    </w:p>
    <w:p w14:paraId="5F1C63F9" w14:textId="77777777" w:rsidR="00FB13E4" w:rsidRDefault="00FB13E4" w:rsidP="00FB13E4">
      <w:r>
        <w:t xml:space="preserve">  ~ WITHOUT WARRANTIES OR CONDITIONS OF ANY KIND, either express or implied.</w:t>
      </w:r>
    </w:p>
    <w:p w14:paraId="5F34372C" w14:textId="77777777" w:rsidR="00FB13E4" w:rsidRDefault="00FB13E4" w:rsidP="00FB13E4">
      <w:r>
        <w:t xml:space="preserve">  ~ See the License for the specific language governing permissions and</w:t>
      </w:r>
    </w:p>
    <w:p w14:paraId="71358C84" w14:textId="77777777" w:rsidR="00FB13E4" w:rsidRDefault="00FB13E4" w:rsidP="00FB13E4">
      <w:r>
        <w:t xml:space="preserve">  ~ limitations under the License.</w:t>
      </w:r>
    </w:p>
    <w:p w14:paraId="2E5C959F" w14:textId="77777777" w:rsidR="00FB13E4" w:rsidRDefault="00FB13E4" w:rsidP="00FB13E4">
      <w:r>
        <w:t xml:space="preserve">  --&gt;</w:t>
      </w:r>
    </w:p>
    <w:p w14:paraId="30E4BD5E" w14:textId="77777777" w:rsidR="00FB13E4" w:rsidRDefault="00FB13E4" w:rsidP="00FB13E4"/>
    <w:p w14:paraId="5241995C" w14:textId="77777777" w:rsidR="00FB13E4" w:rsidRDefault="00FB13E4" w:rsidP="00FB13E4">
      <w:r>
        <w:t>=========================================</w:t>
      </w:r>
    </w:p>
    <w:p w14:paraId="39A552F0" w14:textId="77777777" w:rsidR="00FB13E4" w:rsidRDefault="00FB13E4" w:rsidP="00FB13E4">
      <w:r>
        <w:t>END OF intellij-core NOTICES AND INFORMATION</w:t>
      </w:r>
    </w:p>
    <w:p w14:paraId="166B85F9" w14:textId="77777777" w:rsidR="00FB13E4" w:rsidRDefault="00FB13E4" w:rsidP="00FB13E4"/>
    <w:p w14:paraId="35FF718E" w14:textId="77777777" w:rsidR="00FB13E4" w:rsidRDefault="00FB13E4" w:rsidP="00FB13E4">
      <w:r>
        <w:t>%% intellij-core.jar  NOTICES AND INFORMATION BEGIN HERE</w:t>
      </w:r>
    </w:p>
    <w:p w14:paraId="23B43518" w14:textId="77777777" w:rsidR="00FB13E4" w:rsidRDefault="00FB13E4" w:rsidP="00FB13E4">
      <w:r>
        <w:t>=========================================</w:t>
      </w:r>
    </w:p>
    <w:p w14:paraId="5365B1C2" w14:textId="77777777" w:rsidR="00FB13E4" w:rsidRDefault="00FB13E4" w:rsidP="00FB13E4">
      <w:r>
        <w:t>* Copyright 2000-2011 JetBrains s.r.o.</w:t>
      </w:r>
    </w:p>
    <w:p w14:paraId="7F6149B9" w14:textId="77777777" w:rsidR="00FB13E4" w:rsidRDefault="00FB13E4" w:rsidP="00FB13E4">
      <w:r>
        <w:t xml:space="preserve"> *</w:t>
      </w:r>
    </w:p>
    <w:p w14:paraId="52562DC6" w14:textId="77777777" w:rsidR="00FB13E4" w:rsidRDefault="00FB13E4" w:rsidP="00FB13E4">
      <w:r>
        <w:t xml:space="preserve"> * Licensed under the Apache License, Version 2.0 (the "License");</w:t>
      </w:r>
    </w:p>
    <w:p w14:paraId="4F26F09A" w14:textId="77777777" w:rsidR="00FB13E4" w:rsidRDefault="00FB13E4" w:rsidP="00FB13E4">
      <w:r>
        <w:t xml:space="preserve"> * you may not use this file except in compliance with the License.</w:t>
      </w:r>
    </w:p>
    <w:p w14:paraId="23E91E76" w14:textId="77777777" w:rsidR="00FB13E4" w:rsidRDefault="00FB13E4" w:rsidP="00FB13E4">
      <w:r>
        <w:t xml:space="preserve"> * You may obtain a copy of the License at</w:t>
      </w:r>
    </w:p>
    <w:p w14:paraId="41425887" w14:textId="77777777" w:rsidR="00FB13E4" w:rsidRDefault="00FB13E4" w:rsidP="00FB13E4">
      <w:r>
        <w:lastRenderedPageBreak/>
        <w:t xml:space="preserve"> *</w:t>
      </w:r>
    </w:p>
    <w:p w14:paraId="294B0DB5" w14:textId="77777777" w:rsidR="00FB13E4" w:rsidRDefault="00FB13E4" w:rsidP="00FB13E4">
      <w:r>
        <w:t xml:space="preserve"> * http://www.apache.org/licenses/LICENSE-2.0</w:t>
      </w:r>
    </w:p>
    <w:p w14:paraId="3F59AA5A" w14:textId="77777777" w:rsidR="00FB13E4" w:rsidRDefault="00FB13E4" w:rsidP="00FB13E4">
      <w:r>
        <w:t xml:space="preserve"> *</w:t>
      </w:r>
    </w:p>
    <w:p w14:paraId="6DE9111D" w14:textId="77777777" w:rsidR="00FB13E4" w:rsidRDefault="00FB13E4" w:rsidP="00FB13E4">
      <w:r>
        <w:t xml:space="preserve"> * Unless required by applicable law or agreed to in writing, software</w:t>
      </w:r>
    </w:p>
    <w:p w14:paraId="21427E3F" w14:textId="77777777" w:rsidR="00FB13E4" w:rsidRDefault="00FB13E4" w:rsidP="00FB13E4">
      <w:r>
        <w:t xml:space="preserve"> * distributed under the License is distributed on an "AS IS" BASIS,</w:t>
      </w:r>
    </w:p>
    <w:p w14:paraId="0EF20258" w14:textId="77777777" w:rsidR="00FB13E4" w:rsidRDefault="00FB13E4" w:rsidP="00FB13E4">
      <w:r>
        <w:t xml:space="preserve"> * WITHOUT WARRANTIES OR CONDITIONS OF ANY KIND, either express or implied.</w:t>
      </w:r>
    </w:p>
    <w:p w14:paraId="75509A12" w14:textId="77777777" w:rsidR="00FB13E4" w:rsidRDefault="00FB13E4" w:rsidP="00FB13E4">
      <w:r>
        <w:t xml:space="preserve"> * See the License for the specific language governing permissions and</w:t>
      </w:r>
    </w:p>
    <w:p w14:paraId="303395E8" w14:textId="77777777" w:rsidR="00FB13E4" w:rsidRDefault="00FB13E4" w:rsidP="00FB13E4">
      <w:r>
        <w:t xml:space="preserve"> * limitations under the License.</w:t>
      </w:r>
    </w:p>
    <w:p w14:paraId="460AB860" w14:textId="77777777" w:rsidR="00FB13E4" w:rsidRDefault="00FB13E4" w:rsidP="00FB13E4">
      <w:r>
        <w:t xml:space="preserve"> */</w:t>
      </w:r>
    </w:p>
    <w:p w14:paraId="24502593" w14:textId="77777777" w:rsidR="00FB13E4" w:rsidRDefault="00FB13E4" w:rsidP="00FB13E4"/>
    <w:p w14:paraId="31BE450E" w14:textId="77777777" w:rsidR="00FB13E4" w:rsidRDefault="00FB13E4" w:rsidP="00FB13E4"/>
    <w:p w14:paraId="6B6BFCF4" w14:textId="77777777" w:rsidR="00FB13E4" w:rsidRDefault="00FB13E4" w:rsidP="00FB13E4">
      <w:r>
        <w:t>=========================================</w:t>
      </w:r>
    </w:p>
    <w:p w14:paraId="28D418CC" w14:textId="77777777" w:rsidR="00FB13E4" w:rsidRDefault="00FB13E4" w:rsidP="00FB13E4">
      <w:r>
        <w:t>Includes: JBIterable.java</w:t>
      </w:r>
    </w:p>
    <w:p w14:paraId="6BC82332" w14:textId="77777777" w:rsidR="00FB13E4" w:rsidRDefault="00FB13E4" w:rsidP="00FB13E4"/>
    <w:p w14:paraId="77FB343D" w14:textId="77777777" w:rsidR="00FB13E4" w:rsidRDefault="00FB13E4" w:rsidP="00FB13E4">
      <w:r>
        <w:t>* Copyright (C) 2008 The Guava Authors</w:t>
      </w:r>
    </w:p>
    <w:p w14:paraId="7B100AC2" w14:textId="77777777" w:rsidR="00FB13E4" w:rsidRDefault="00FB13E4" w:rsidP="00FB13E4">
      <w:r>
        <w:t xml:space="preserve"> *</w:t>
      </w:r>
    </w:p>
    <w:p w14:paraId="3179A565" w14:textId="77777777" w:rsidR="00FB13E4" w:rsidRDefault="00FB13E4" w:rsidP="00FB13E4">
      <w:r>
        <w:t xml:space="preserve"> * Licensed under the Apache License, Version 2.0 (the "License"); you may not use this file except</w:t>
      </w:r>
    </w:p>
    <w:p w14:paraId="22CAE358" w14:textId="77777777" w:rsidR="00FB13E4" w:rsidRDefault="00FB13E4" w:rsidP="00FB13E4">
      <w:r>
        <w:t xml:space="preserve"> * in compliance with the License. You may obtain a copy of the License at</w:t>
      </w:r>
    </w:p>
    <w:p w14:paraId="5C805DAA" w14:textId="77777777" w:rsidR="00FB13E4" w:rsidRDefault="00FB13E4" w:rsidP="00FB13E4">
      <w:r>
        <w:t xml:space="preserve"> *</w:t>
      </w:r>
    </w:p>
    <w:p w14:paraId="43963386" w14:textId="77777777" w:rsidR="00FB13E4" w:rsidRDefault="00FB13E4" w:rsidP="00FB13E4">
      <w:r>
        <w:t xml:space="preserve"> * http://www.apache.org/licenses/LICENSE-2.0</w:t>
      </w:r>
    </w:p>
    <w:p w14:paraId="744383AD" w14:textId="77777777" w:rsidR="00FB13E4" w:rsidRDefault="00FB13E4" w:rsidP="00FB13E4">
      <w:r>
        <w:t xml:space="preserve"> *</w:t>
      </w:r>
    </w:p>
    <w:p w14:paraId="5D1F888B" w14:textId="77777777" w:rsidR="00FB13E4" w:rsidRDefault="00FB13E4" w:rsidP="00FB13E4">
      <w:r>
        <w:t xml:space="preserve"> * Unless required by applicable law or agreed to in writing, software distributed under the License</w:t>
      </w:r>
    </w:p>
    <w:p w14:paraId="1DC630B6" w14:textId="77777777" w:rsidR="00FB13E4" w:rsidRDefault="00FB13E4" w:rsidP="00FB13E4">
      <w:r>
        <w:t xml:space="preserve"> * is distributed on an "AS IS" BASIS, WITHOUT WARRANTIES OR CONDITIONS OF ANY KIND, either express</w:t>
      </w:r>
    </w:p>
    <w:p w14:paraId="57478564" w14:textId="77777777" w:rsidR="00FB13E4" w:rsidRDefault="00FB13E4" w:rsidP="00FB13E4">
      <w:r>
        <w:t xml:space="preserve"> * or implied. See the License for the specific language governing permissions and limitations under</w:t>
      </w:r>
    </w:p>
    <w:p w14:paraId="6DD52DE9" w14:textId="77777777" w:rsidR="00FB13E4" w:rsidRDefault="00FB13E4" w:rsidP="00FB13E4">
      <w:r>
        <w:t xml:space="preserve"> * the License.</w:t>
      </w:r>
    </w:p>
    <w:p w14:paraId="264F22A8" w14:textId="77777777" w:rsidR="00FB13E4" w:rsidRDefault="00FB13E4" w:rsidP="00FB13E4">
      <w:r>
        <w:t>=========================================</w:t>
      </w:r>
    </w:p>
    <w:p w14:paraId="44F146CC" w14:textId="77777777" w:rsidR="00FB13E4" w:rsidRDefault="00FB13E4" w:rsidP="00FB13E4">
      <w:r>
        <w:t>END OF intellij-core.jar  NOTICES AND INFORMATION</w:t>
      </w:r>
    </w:p>
    <w:p w14:paraId="7735C9B0" w14:textId="77777777" w:rsidR="00FB13E4" w:rsidRDefault="00FB13E4" w:rsidP="00FB13E4"/>
    <w:p w14:paraId="65874D03" w14:textId="77777777" w:rsidR="00FB13E4" w:rsidRDefault="00FB13E4" w:rsidP="00FB13E4">
      <w:r>
        <w:lastRenderedPageBreak/>
        <w:t>%% International Components for Unicode NOTICES AND INFORMATION BEGIN HERE</w:t>
      </w:r>
    </w:p>
    <w:p w14:paraId="12A25179" w14:textId="77777777" w:rsidR="00FB13E4" w:rsidRDefault="00FB13E4" w:rsidP="00FB13E4">
      <w:r>
        <w:t>=========================================</w:t>
      </w:r>
    </w:p>
    <w:p w14:paraId="781C3937" w14:textId="77777777" w:rsidR="00FB13E4" w:rsidRDefault="00FB13E4" w:rsidP="00FB13E4">
      <w:r>
        <w:t>ICU License - ICU 1.8.1 and later</w:t>
      </w:r>
    </w:p>
    <w:p w14:paraId="6DCBDDE7" w14:textId="77777777" w:rsidR="00FB13E4" w:rsidRDefault="00FB13E4" w:rsidP="00FB13E4"/>
    <w:p w14:paraId="410CC88D" w14:textId="77777777" w:rsidR="00FB13E4" w:rsidRDefault="00FB13E4" w:rsidP="00FB13E4">
      <w:r>
        <w:t>COPYRIGHT AND PERMISSION NOTICE</w:t>
      </w:r>
    </w:p>
    <w:p w14:paraId="227696C7" w14:textId="77777777" w:rsidR="00FB13E4" w:rsidRDefault="00FB13E4" w:rsidP="00FB13E4"/>
    <w:p w14:paraId="3A8303B2" w14:textId="77777777" w:rsidR="00FB13E4" w:rsidRDefault="00FB13E4" w:rsidP="00FB13E4">
      <w:r>
        <w:t>Copyright (c) 1995-2007 International Business Machines Corporation and others</w:t>
      </w:r>
    </w:p>
    <w:p w14:paraId="4F318E5E" w14:textId="77777777" w:rsidR="00FB13E4" w:rsidRDefault="00FB13E4" w:rsidP="00FB13E4"/>
    <w:p w14:paraId="3B2F89A9" w14:textId="77777777" w:rsidR="00FB13E4" w:rsidRDefault="00FB13E4" w:rsidP="00FB13E4">
      <w:r>
        <w:t>All rights reserved.</w:t>
      </w:r>
    </w:p>
    <w:p w14:paraId="29C0E63F" w14:textId="77777777" w:rsidR="00FB13E4" w:rsidRDefault="00FB13E4" w:rsidP="00FB13E4"/>
    <w:p w14:paraId="684DCE29"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and/or sell copies of the Software, and to permit persons to whom the Software is furnished to do so, provided that the above copyright notice(s) and this permission notice appear in all copies of the Software and that both the above copyright notice(s) and this permission notice appear in supporting documentation.</w:t>
      </w:r>
    </w:p>
    <w:p w14:paraId="0BEADB7B" w14:textId="77777777" w:rsidR="00FB13E4" w:rsidRDefault="00FB13E4" w:rsidP="00FB13E4"/>
    <w:p w14:paraId="4BF2B654" w14:textId="77777777" w:rsidR="00FB13E4" w:rsidRDefault="00FB13E4" w:rsidP="00FB13E4">
      <w:r>
        <w:t>THE SOFTWARE IS PROVIDED "AS IS", WITHOUT WARRANTY OF ANY KIND, EXPRESS OR IMPLIED, INCLUDING BUT NOT LIMITED TO THE WARRANTIES OF MERCHANTABILITY, FITNESS FOR A PARTICULAR PURPOSE AND NONINFRINGEMENT OF THIRD PARTY RIGHTS. IN NO EVENT SHALL THE COPYRIGHT HOLDER OR HOLDERS INCLUDED IN THIS NOTICE BE LIABLE FOR ANY CLAIM, OR ANY SPECIAL INDIRECT OR CONSEQUENTIAL DAMAGES, OR ANY DAMAGES WHATSOEVER RESULTING FROM LOSS OF USE, DATA OR PROFITS, WHETHER IN AN ACTION OF CONTRACT, NEGLIGENCE OR OTHER TORTIOUS ACTION, ARISING OUT OF OR IN CONNECTION WITH THE USE OR PERFORMANCE OF THIS SOFTWARE.</w:t>
      </w:r>
    </w:p>
    <w:p w14:paraId="39499AA5" w14:textId="77777777" w:rsidR="00FB13E4" w:rsidRDefault="00FB13E4" w:rsidP="00FB13E4"/>
    <w:p w14:paraId="57BE7585" w14:textId="77777777" w:rsidR="00FB13E4" w:rsidRDefault="00FB13E4" w:rsidP="00FB13E4">
      <w:r>
        <w:t>Except as contained in this notice, the name of a copyright holder shall not be used in advertising or otherwise to promote the sale, use or other dealings in this Software without prior written authorization of the copyright holder.</w:t>
      </w:r>
    </w:p>
    <w:p w14:paraId="40AF5764" w14:textId="77777777" w:rsidR="00FB13E4" w:rsidRDefault="00FB13E4" w:rsidP="00FB13E4">
      <w:r>
        <w:t>=========================================</w:t>
      </w:r>
    </w:p>
    <w:p w14:paraId="21B87CA2" w14:textId="77777777" w:rsidR="00FB13E4" w:rsidRDefault="00FB13E4" w:rsidP="00FB13E4">
      <w:r>
        <w:t>END OF International Components for Unicode NOTICES AND INFORMATION</w:t>
      </w:r>
    </w:p>
    <w:p w14:paraId="3D921C82" w14:textId="77777777" w:rsidR="00FB13E4" w:rsidRDefault="00FB13E4" w:rsidP="00FB13E4"/>
    <w:p w14:paraId="295C6FE9" w14:textId="77777777" w:rsidR="00FB13E4" w:rsidRDefault="00FB13E4" w:rsidP="00FB13E4">
      <w:r>
        <w:t>%% intersect NOTICES AND INFORMATION BEGIN HERE</w:t>
      </w:r>
    </w:p>
    <w:p w14:paraId="5A3DF876" w14:textId="77777777" w:rsidR="00FB13E4" w:rsidRDefault="00FB13E4" w:rsidP="00FB13E4">
      <w:r>
        <w:t>=========================================</w:t>
      </w:r>
    </w:p>
    <w:p w14:paraId="1671B743" w14:textId="77777777" w:rsidR="00FB13E4" w:rsidRDefault="00FB13E4" w:rsidP="00FB13E4">
      <w:r>
        <w:lastRenderedPageBreak/>
        <w:t>(MIT)</w:t>
      </w:r>
    </w:p>
    <w:p w14:paraId="23904A80" w14:textId="77777777" w:rsidR="00FB13E4" w:rsidRDefault="00FB13E4" w:rsidP="00FB13E4"/>
    <w:p w14:paraId="7186DD13" w14:textId="77777777" w:rsidR="00FB13E4" w:rsidRDefault="00FB13E4" w:rsidP="00FB13E4">
      <w:r>
        <w:t>Copyright (c) 2013 Julian Gruber &lt;julian@juliangruber.com&gt;</w:t>
      </w:r>
    </w:p>
    <w:p w14:paraId="5DDC142B" w14:textId="77777777" w:rsidR="00FB13E4" w:rsidRDefault="00FB13E4" w:rsidP="00FB13E4"/>
    <w:p w14:paraId="5EFE8F9C"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66D83347" w14:textId="77777777" w:rsidR="00FB13E4" w:rsidRDefault="00FB13E4" w:rsidP="00FB13E4"/>
    <w:p w14:paraId="0F34224F" w14:textId="77777777" w:rsidR="00FB13E4" w:rsidRDefault="00FB13E4" w:rsidP="00FB13E4">
      <w:r>
        <w:t>The above copyright notice and this permission notice shall be included in all copies or substantial portions of the Software.</w:t>
      </w:r>
    </w:p>
    <w:p w14:paraId="5E14D94F" w14:textId="77777777" w:rsidR="00FB13E4" w:rsidRDefault="00FB13E4" w:rsidP="00FB13E4"/>
    <w:p w14:paraId="60E196C5"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4961F30F" w14:textId="77777777" w:rsidR="00FB13E4" w:rsidRDefault="00FB13E4" w:rsidP="00FB13E4">
      <w:r>
        <w:t>=========================================</w:t>
      </w:r>
    </w:p>
    <w:p w14:paraId="4DB66B14" w14:textId="77777777" w:rsidR="00FB13E4" w:rsidRDefault="00FB13E4" w:rsidP="00FB13E4">
      <w:r>
        <w:t>END OF intersect NOTICES AND INFORMATION</w:t>
      </w:r>
    </w:p>
    <w:p w14:paraId="6A36B5EE" w14:textId="77777777" w:rsidR="00FB13E4" w:rsidRDefault="00FB13E4" w:rsidP="00FB13E4"/>
    <w:p w14:paraId="4FEE593B" w14:textId="77777777" w:rsidR="00FB13E4" w:rsidRDefault="00FB13E4" w:rsidP="00FB13E4">
      <w:r>
        <w:t>%% InversifyJS NOTICES AND INFORMATION BEGIN HERE</w:t>
      </w:r>
    </w:p>
    <w:p w14:paraId="05E20A3F" w14:textId="77777777" w:rsidR="00FB13E4" w:rsidRDefault="00FB13E4" w:rsidP="00FB13E4">
      <w:r>
        <w:t>=========================================</w:t>
      </w:r>
    </w:p>
    <w:p w14:paraId="4BAFD63F" w14:textId="77777777" w:rsidR="00FB13E4" w:rsidRDefault="00FB13E4" w:rsidP="00FB13E4">
      <w:r>
        <w:t>The MIT License (MIT)</w:t>
      </w:r>
    </w:p>
    <w:p w14:paraId="33BB140A" w14:textId="77777777" w:rsidR="00FB13E4" w:rsidRDefault="00FB13E4" w:rsidP="00FB13E4"/>
    <w:p w14:paraId="2AFCA5B7" w14:textId="77777777" w:rsidR="00FB13E4" w:rsidRDefault="00FB13E4" w:rsidP="00FB13E4">
      <w:r>
        <w:t>Copyright (c) 2015-2016 Remo H. Jansen</w:t>
      </w:r>
    </w:p>
    <w:p w14:paraId="396E2E67" w14:textId="77777777" w:rsidR="00FB13E4" w:rsidRDefault="00FB13E4" w:rsidP="00FB13E4">
      <w:r>
        <w:t>Copyright (c) 2015-2017 Remo H. Jansen</w:t>
      </w:r>
    </w:p>
    <w:p w14:paraId="52F705DA" w14:textId="77777777" w:rsidR="00FB13E4" w:rsidRDefault="00FB13E4" w:rsidP="00FB13E4"/>
    <w:p w14:paraId="69A84D44" w14:textId="77777777" w:rsidR="00FB13E4" w:rsidRDefault="00FB13E4" w:rsidP="00FB13E4">
      <w:r>
        <w:t>Permission is hereby granted, free of charge, to any person obtaining a copy</w:t>
      </w:r>
    </w:p>
    <w:p w14:paraId="78A91812" w14:textId="77777777" w:rsidR="00FB13E4" w:rsidRDefault="00FB13E4" w:rsidP="00FB13E4">
      <w:r>
        <w:t>of this software and associated documentation files (the "Software"), to deal</w:t>
      </w:r>
    </w:p>
    <w:p w14:paraId="0A0D59BC" w14:textId="77777777" w:rsidR="00FB13E4" w:rsidRDefault="00FB13E4" w:rsidP="00FB13E4">
      <w:r>
        <w:t>in the Software without restriction, including without limitation the rights</w:t>
      </w:r>
    </w:p>
    <w:p w14:paraId="3D384A0E" w14:textId="77777777" w:rsidR="00FB13E4" w:rsidRDefault="00FB13E4" w:rsidP="00FB13E4">
      <w:r>
        <w:lastRenderedPageBreak/>
        <w:t>to use, copy, modify, merge, publish, distribute, sublicense, and/or sell</w:t>
      </w:r>
    </w:p>
    <w:p w14:paraId="337DBCE0" w14:textId="77777777" w:rsidR="00FB13E4" w:rsidRDefault="00FB13E4" w:rsidP="00FB13E4">
      <w:r>
        <w:t>copies of the Software, and to permit persons to whom the Software is</w:t>
      </w:r>
    </w:p>
    <w:p w14:paraId="79C3A348" w14:textId="77777777" w:rsidR="00FB13E4" w:rsidRDefault="00FB13E4" w:rsidP="00FB13E4">
      <w:r>
        <w:t>furnished to do so, subject to the following conditions:</w:t>
      </w:r>
    </w:p>
    <w:p w14:paraId="615BED0D" w14:textId="77777777" w:rsidR="00FB13E4" w:rsidRDefault="00FB13E4" w:rsidP="00FB13E4"/>
    <w:p w14:paraId="1EA1FB25" w14:textId="77777777" w:rsidR="00FB13E4" w:rsidRDefault="00FB13E4" w:rsidP="00FB13E4">
      <w:r>
        <w:t>The above copyright notice and this permission notice shall be included in all</w:t>
      </w:r>
    </w:p>
    <w:p w14:paraId="472C71BD" w14:textId="77777777" w:rsidR="00FB13E4" w:rsidRDefault="00FB13E4" w:rsidP="00FB13E4">
      <w:r>
        <w:t>copies or substantial portions of the Software.</w:t>
      </w:r>
    </w:p>
    <w:p w14:paraId="0F143B73" w14:textId="77777777" w:rsidR="00FB13E4" w:rsidRDefault="00FB13E4" w:rsidP="00FB13E4"/>
    <w:p w14:paraId="163971D0" w14:textId="77777777" w:rsidR="00FB13E4" w:rsidRDefault="00FB13E4" w:rsidP="00FB13E4">
      <w:r>
        <w:t>THE SOFTWARE IS PROVIDED "AS IS", WITHOUT WARRANTY OF ANY KIND, EXPRESS OR</w:t>
      </w:r>
    </w:p>
    <w:p w14:paraId="34CFF388" w14:textId="77777777" w:rsidR="00FB13E4" w:rsidRDefault="00FB13E4" w:rsidP="00FB13E4">
      <w:r>
        <w:t>IMPLIED, INCLUDING BUT NOT LIMITED TO THE WARRANTIES OF MERCHANTABILITY,</w:t>
      </w:r>
    </w:p>
    <w:p w14:paraId="28BE8060" w14:textId="77777777" w:rsidR="00FB13E4" w:rsidRDefault="00FB13E4" w:rsidP="00FB13E4">
      <w:r>
        <w:t>FITNESS FOR A PARTICULAR PURPOSE AND NONINFRINGEMENT. IN NO EVENT SHALL THE</w:t>
      </w:r>
    </w:p>
    <w:p w14:paraId="2F4F9FCB" w14:textId="77777777" w:rsidR="00FB13E4" w:rsidRDefault="00FB13E4" w:rsidP="00FB13E4">
      <w:r>
        <w:t>AUTHORS OR COPYRIGHT HOLDERS BE LIABLE FOR ANY CLAIM, DAMAGES OR OTHER</w:t>
      </w:r>
    </w:p>
    <w:p w14:paraId="1CB1FC13" w14:textId="77777777" w:rsidR="00FB13E4" w:rsidRDefault="00FB13E4" w:rsidP="00FB13E4">
      <w:r>
        <w:t>LIABILITY, WHETHER IN AN ACTION OF CONTRACT, TORT OR OTHERWISE, ARISING FROM,</w:t>
      </w:r>
    </w:p>
    <w:p w14:paraId="732029C2" w14:textId="77777777" w:rsidR="00FB13E4" w:rsidRDefault="00FB13E4" w:rsidP="00FB13E4">
      <w:r>
        <w:t>OUT OF OR IN CONNECTION WITH THE SOFTWARE OR THE USE OR OTHER DEALINGS IN THE</w:t>
      </w:r>
    </w:p>
    <w:p w14:paraId="33EEF4E8" w14:textId="77777777" w:rsidR="00FB13E4" w:rsidRDefault="00FB13E4" w:rsidP="00FB13E4">
      <w:r>
        <w:t>SOFTWARE.</w:t>
      </w:r>
    </w:p>
    <w:p w14:paraId="49FAEC47" w14:textId="77777777" w:rsidR="00FB13E4" w:rsidRDefault="00FB13E4" w:rsidP="00FB13E4">
      <w:r>
        <w:t>=========================================</w:t>
      </w:r>
    </w:p>
    <w:p w14:paraId="3A473E6E" w14:textId="77777777" w:rsidR="00FB13E4" w:rsidRDefault="00FB13E4" w:rsidP="00FB13E4">
      <w:r>
        <w:t>END OF InversifyJS NOTICES AND INFORMATION</w:t>
      </w:r>
    </w:p>
    <w:p w14:paraId="5A32C53F" w14:textId="77777777" w:rsidR="00FB13E4" w:rsidRDefault="00FB13E4" w:rsidP="00FB13E4"/>
    <w:p w14:paraId="68C5E012" w14:textId="77777777" w:rsidR="00FB13E4" w:rsidRDefault="00FB13E4" w:rsidP="00FB13E4">
      <w:r>
        <w:t>%% invert-kv NOTICES AND INFORMATION BEGIN HERE</w:t>
      </w:r>
    </w:p>
    <w:p w14:paraId="0A31F8BF" w14:textId="77777777" w:rsidR="00FB13E4" w:rsidRDefault="00FB13E4" w:rsidP="00FB13E4">
      <w:r>
        <w:t>=========================================</w:t>
      </w:r>
    </w:p>
    <w:p w14:paraId="3A206192" w14:textId="77777777" w:rsidR="00FB13E4" w:rsidRDefault="00FB13E4" w:rsidP="00FB13E4">
      <w:r>
        <w:t>The MIT License (MIT)</w:t>
      </w:r>
    </w:p>
    <w:p w14:paraId="074C01FF" w14:textId="77777777" w:rsidR="00FB13E4" w:rsidRDefault="00FB13E4" w:rsidP="00FB13E4"/>
    <w:p w14:paraId="09F552F4" w14:textId="77777777" w:rsidR="00FB13E4" w:rsidRDefault="00FB13E4" w:rsidP="00FB13E4">
      <w:r>
        <w:t>Copyright (c) Sindre Sorhus &lt;sindresorhus@gmail.com&gt; (sindresorhus.com)</w:t>
      </w:r>
    </w:p>
    <w:p w14:paraId="237C20C7" w14:textId="77777777" w:rsidR="00FB13E4" w:rsidRDefault="00FB13E4" w:rsidP="00FB13E4"/>
    <w:p w14:paraId="6C02265E" w14:textId="77777777" w:rsidR="00FB13E4" w:rsidRDefault="00FB13E4" w:rsidP="00FB13E4">
      <w:r>
        <w:t>Permission is hereby granted, free of charge, to any person obtaining a copy</w:t>
      </w:r>
    </w:p>
    <w:p w14:paraId="2986C735" w14:textId="77777777" w:rsidR="00FB13E4" w:rsidRDefault="00FB13E4" w:rsidP="00FB13E4">
      <w:r>
        <w:t>of this software and associated documentation files (the Software), to deal</w:t>
      </w:r>
    </w:p>
    <w:p w14:paraId="3294F4D3" w14:textId="77777777" w:rsidR="00FB13E4" w:rsidRDefault="00FB13E4" w:rsidP="00FB13E4">
      <w:r>
        <w:t>in the Software without restriction, including without limitation the rights</w:t>
      </w:r>
    </w:p>
    <w:p w14:paraId="178121D0" w14:textId="77777777" w:rsidR="00FB13E4" w:rsidRDefault="00FB13E4" w:rsidP="00FB13E4">
      <w:r>
        <w:t>to use, copy, modify, merge, publish, distribute, sublicense, and/or sell</w:t>
      </w:r>
    </w:p>
    <w:p w14:paraId="4FFAF643" w14:textId="77777777" w:rsidR="00FB13E4" w:rsidRDefault="00FB13E4" w:rsidP="00FB13E4">
      <w:r>
        <w:t>copies of the Software, and to permit persons to whom the Software is</w:t>
      </w:r>
    </w:p>
    <w:p w14:paraId="69C6500A" w14:textId="77777777" w:rsidR="00FB13E4" w:rsidRDefault="00FB13E4" w:rsidP="00FB13E4">
      <w:r>
        <w:t>furnished to do so, subject to the following conditions:</w:t>
      </w:r>
    </w:p>
    <w:p w14:paraId="77F97874" w14:textId="77777777" w:rsidR="00FB13E4" w:rsidRDefault="00FB13E4" w:rsidP="00FB13E4"/>
    <w:p w14:paraId="388EFEC4" w14:textId="77777777" w:rsidR="00FB13E4" w:rsidRDefault="00FB13E4" w:rsidP="00FB13E4">
      <w:r>
        <w:t>The above copyright notice and this permission notice shall be included in</w:t>
      </w:r>
    </w:p>
    <w:p w14:paraId="60D06C29" w14:textId="77777777" w:rsidR="00FB13E4" w:rsidRDefault="00FB13E4" w:rsidP="00FB13E4">
      <w:r>
        <w:t>all copies or substantial portions of the Software.</w:t>
      </w:r>
    </w:p>
    <w:p w14:paraId="36D23B42" w14:textId="77777777" w:rsidR="00FB13E4" w:rsidRDefault="00FB13E4" w:rsidP="00FB13E4"/>
    <w:p w14:paraId="3A382F10" w14:textId="77777777" w:rsidR="00FB13E4" w:rsidRDefault="00FB13E4" w:rsidP="00FB13E4">
      <w:r>
        <w:t>THE SOFTWARE IS PROVIDED AS IS, WITHOUT WARRANTY OF ANY KIND, EXPRESS OR</w:t>
      </w:r>
    </w:p>
    <w:p w14:paraId="18725BB8" w14:textId="77777777" w:rsidR="00FB13E4" w:rsidRDefault="00FB13E4" w:rsidP="00FB13E4">
      <w:r>
        <w:t>IMPLIED, INCLUDING BUT NOT LIMITED TO THE WARRANTIES OF MERCHANTABILITY,</w:t>
      </w:r>
    </w:p>
    <w:p w14:paraId="763572B0" w14:textId="77777777" w:rsidR="00FB13E4" w:rsidRDefault="00FB13E4" w:rsidP="00FB13E4">
      <w:r>
        <w:t>FITNESS FOR A PARTICULAR PURPOSE AND NONINFRINGEMENT. IN NO EVENT SHALL THE</w:t>
      </w:r>
    </w:p>
    <w:p w14:paraId="7B7DC9C3" w14:textId="77777777" w:rsidR="00FB13E4" w:rsidRDefault="00FB13E4" w:rsidP="00FB13E4">
      <w:r>
        <w:t>AUTHORS OR COPYRIGHT HOLDERS BE LIABLE FOR ANY CLAIM, DAMAGES OR OTHER</w:t>
      </w:r>
    </w:p>
    <w:p w14:paraId="23B2398C" w14:textId="77777777" w:rsidR="00FB13E4" w:rsidRDefault="00FB13E4" w:rsidP="00FB13E4">
      <w:r>
        <w:t>LIABILITY, WHETHER IN AN ACTION OF CONTRACT, TORT OR OTHERWISE, ARISING FROM,</w:t>
      </w:r>
    </w:p>
    <w:p w14:paraId="07568582" w14:textId="77777777" w:rsidR="00FB13E4" w:rsidRDefault="00FB13E4" w:rsidP="00FB13E4">
      <w:r>
        <w:t>OUT OF OR IN CONNECTION WITH THE SOFTWARE OR THE USE OR OTHER DEALINGS IN</w:t>
      </w:r>
    </w:p>
    <w:p w14:paraId="1D4C70F2" w14:textId="77777777" w:rsidR="00FB13E4" w:rsidRDefault="00FB13E4" w:rsidP="00FB13E4">
      <w:r>
        <w:t>THE SOFTWARE.</w:t>
      </w:r>
    </w:p>
    <w:p w14:paraId="1895A78B" w14:textId="77777777" w:rsidR="00FB13E4" w:rsidRDefault="00FB13E4" w:rsidP="00FB13E4">
      <w:r>
        <w:t>=========================================</w:t>
      </w:r>
    </w:p>
    <w:p w14:paraId="404938BE" w14:textId="77777777" w:rsidR="00FB13E4" w:rsidRDefault="00FB13E4" w:rsidP="00FB13E4">
      <w:r>
        <w:t>END OF invert-kv NOTICES AND INFORMATION</w:t>
      </w:r>
    </w:p>
    <w:p w14:paraId="5412A22B" w14:textId="77777777" w:rsidR="00FB13E4" w:rsidRDefault="00FB13E4" w:rsidP="00FB13E4"/>
    <w:p w14:paraId="69E440F5" w14:textId="77777777" w:rsidR="00FB13E4" w:rsidRDefault="00FB13E4" w:rsidP="00FB13E4">
      <w:r>
        <w:t>%% io.js NOTICES AND INFORMATION BEGIN HERE</w:t>
      </w:r>
    </w:p>
    <w:p w14:paraId="749CE213" w14:textId="77777777" w:rsidR="00FB13E4" w:rsidRDefault="00FB13E4" w:rsidP="00FB13E4">
      <w:r>
        <w:t>=========================================</w:t>
      </w:r>
    </w:p>
    <w:p w14:paraId="4199E265" w14:textId="77777777" w:rsidR="00FB13E4" w:rsidRDefault="00FB13E4" w:rsidP="00FB13E4">
      <w:r>
        <w:t>Copyright io.js contributors. All rights reserved.</w:t>
      </w:r>
    </w:p>
    <w:p w14:paraId="478F2152" w14:textId="77777777" w:rsidR="00FB13E4" w:rsidRDefault="00FB13E4" w:rsidP="00FB13E4"/>
    <w:p w14:paraId="58FE1E74" w14:textId="77777777" w:rsidR="00FB13E4" w:rsidRDefault="00FB13E4" w:rsidP="00FB13E4">
      <w:r>
        <w:t>Permission is hereby granted, free of charge, to any person obtaining a copy</w:t>
      </w:r>
    </w:p>
    <w:p w14:paraId="27E335EA" w14:textId="77777777" w:rsidR="00FB13E4" w:rsidRDefault="00FB13E4" w:rsidP="00FB13E4">
      <w:r>
        <w:t>of this software and associated documentation files (the Software), to</w:t>
      </w:r>
    </w:p>
    <w:p w14:paraId="52980974" w14:textId="77777777" w:rsidR="00FB13E4" w:rsidRDefault="00FB13E4" w:rsidP="00FB13E4">
      <w:r>
        <w:t>deal in the Software without restriction, including without limitation the</w:t>
      </w:r>
    </w:p>
    <w:p w14:paraId="2DAF90DE" w14:textId="77777777" w:rsidR="00FB13E4" w:rsidRDefault="00FB13E4" w:rsidP="00FB13E4">
      <w:r>
        <w:t>rights to use, copy, modify, merge, publish, distribute, sublicense, and/or</w:t>
      </w:r>
    </w:p>
    <w:p w14:paraId="43555370" w14:textId="77777777" w:rsidR="00FB13E4" w:rsidRDefault="00FB13E4" w:rsidP="00FB13E4">
      <w:r>
        <w:t>sell copies of the Software, and to permit persons to whom the Software is</w:t>
      </w:r>
    </w:p>
    <w:p w14:paraId="3B6ED1C5" w14:textId="77777777" w:rsidR="00FB13E4" w:rsidRDefault="00FB13E4" w:rsidP="00FB13E4">
      <w:r>
        <w:t>furnished to do so, subject to the following conditions:</w:t>
      </w:r>
    </w:p>
    <w:p w14:paraId="2572437E" w14:textId="77777777" w:rsidR="00FB13E4" w:rsidRDefault="00FB13E4" w:rsidP="00FB13E4"/>
    <w:p w14:paraId="2B93F2D8" w14:textId="77777777" w:rsidR="00FB13E4" w:rsidRDefault="00FB13E4" w:rsidP="00FB13E4">
      <w:r>
        <w:t>The above copyright notice and this permission notice shall be included in</w:t>
      </w:r>
    </w:p>
    <w:p w14:paraId="65D8198A" w14:textId="77777777" w:rsidR="00FB13E4" w:rsidRDefault="00FB13E4" w:rsidP="00FB13E4">
      <w:r>
        <w:t>all copies or substantial portions of the Software.</w:t>
      </w:r>
    </w:p>
    <w:p w14:paraId="2E58B181" w14:textId="77777777" w:rsidR="00FB13E4" w:rsidRDefault="00FB13E4" w:rsidP="00FB13E4"/>
    <w:p w14:paraId="1B9E6AB2" w14:textId="77777777" w:rsidR="00FB13E4" w:rsidRDefault="00FB13E4" w:rsidP="00FB13E4">
      <w:r>
        <w:t>THE SOFTWARE IS PROVIDED AS IS, WITHOUT WARRANTY OF ANY KIND, EXPRESS OR</w:t>
      </w:r>
    </w:p>
    <w:p w14:paraId="276FF76C" w14:textId="77777777" w:rsidR="00FB13E4" w:rsidRDefault="00FB13E4" w:rsidP="00FB13E4">
      <w:r>
        <w:lastRenderedPageBreak/>
        <w:t>IMPLIED, INCLUDING BUT NOT LIMITED TO THE WARRANTIES OF MERCHANTABILITY,</w:t>
      </w:r>
    </w:p>
    <w:p w14:paraId="0D73AC06" w14:textId="77777777" w:rsidR="00FB13E4" w:rsidRDefault="00FB13E4" w:rsidP="00FB13E4">
      <w:r>
        <w:t>FITNESS FOR A PARTICULAR PURPOSE AND NONINFRINGEMENT. IN NO EVENT SHALL THE</w:t>
      </w:r>
    </w:p>
    <w:p w14:paraId="299B2817" w14:textId="77777777" w:rsidR="00FB13E4" w:rsidRDefault="00FB13E4" w:rsidP="00FB13E4">
      <w:r>
        <w:t>AUTHORS OR COPYRIGHT HOLDERS BE LIABLE FOR ANY CLAIM, DAMAGES OR OTHER</w:t>
      </w:r>
    </w:p>
    <w:p w14:paraId="405DBFE4" w14:textId="77777777" w:rsidR="00FB13E4" w:rsidRDefault="00FB13E4" w:rsidP="00FB13E4">
      <w:r>
        <w:t>LIABILITY, WHETHER IN AN ACTION OF CONTRACT, TORT OR OTHERWISE, ARISING</w:t>
      </w:r>
    </w:p>
    <w:p w14:paraId="679756E2" w14:textId="77777777" w:rsidR="00FB13E4" w:rsidRDefault="00FB13E4" w:rsidP="00FB13E4">
      <w:r>
        <w:t>FROM, OUT OF OR IN CONNECTION WITH THE SOFTWARE OR THE USE OR OTHER DEALINGS</w:t>
      </w:r>
    </w:p>
    <w:p w14:paraId="33ECF9C3" w14:textId="77777777" w:rsidR="00FB13E4" w:rsidRDefault="00FB13E4" w:rsidP="00FB13E4">
      <w:r>
        <w:t>IN THE SOFTWARE.</w:t>
      </w:r>
    </w:p>
    <w:p w14:paraId="253689A1" w14:textId="77777777" w:rsidR="00FB13E4" w:rsidRDefault="00FB13E4" w:rsidP="00FB13E4">
      <w:r>
        <w:t>=========================================</w:t>
      </w:r>
    </w:p>
    <w:p w14:paraId="384AAC85" w14:textId="77777777" w:rsidR="00FB13E4" w:rsidRDefault="00FB13E4" w:rsidP="00FB13E4">
      <w:r>
        <w:t>END OF io.js NOTICES AND INFORMATION</w:t>
      </w:r>
    </w:p>
    <w:p w14:paraId="23C94BA6" w14:textId="77777777" w:rsidR="00FB13E4" w:rsidRDefault="00FB13E4" w:rsidP="00FB13E4"/>
    <w:p w14:paraId="7C67F744" w14:textId="77777777" w:rsidR="00FB13E4" w:rsidRDefault="00FB13E4" w:rsidP="00FB13E4">
      <w:r>
        <w:t>%% is-absolute NOTICES AND INFORMATION BEGIN HERE</w:t>
      </w:r>
    </w:p>
    <w:p w14:paraId="3B85F559" w14:textId="77777777" w:rsidR="00FB13E4" w:rsidRDefault="00FB13E4" w:rsidP="00FB13E4">
      <w:r>
        <w:t>=========================================</w:t>
      </w:r>
    </w:p>
    <w:p w14:paraId="1D2224BC" w14:textId="77777777" w:rsidR="00FB13E4" w:rsidRDefault="00FB13E4" w:rsidP="00FB13E4">
      <w:r>
        <w:t>The MIT License (MIT)</w:t>
      </w:r>
    </w:p>
    <w:p w14:paraId="41E80C20" w14:textId="77777777" w:rsidR="00FB13E4" w:rsidRDefault="00FB13E4" w:rsidP="00FB13E4"/>
    <w:p w14:paraId="7E25FA91" w14:textId="77777777" w:rsidR="00FB13E4" w:rsidRDefault="00FB13E4" w:rsidP="00FB13E4">
      <w:r>
        <w:t>Copyright (c) 2014-2015, Jon Schlinkert.Copyright (c) 2009-2015, TJ Holowaychuk.</w:t>
      </w:r>
    </w:p>
    <w:p w14:paraId="120A8FCE" w14:textId="77777777" w:rsidR="00FB13E4" w:rsidRDefault="00FB13E4" w:rsidP="00FB13E4"/>
    <w:p w14:paraId="3A3B8084" w14:textId="77777777" w:rsidR="00FB13E4" w:rsidRDefault="00FB13E4" w:rsidP="00FB13E4">
      <w:r>
        <w:t>Permission is hereby granted, free of charge, to any person obtaining a copy</w:t>
      </w:r>
    </w:p>
    <w:p w14:paraId="17BE2804" w14:textId="77777777" w:rsidR="00FB13E4" w:rsidRDefault="00FB13E4" w:rsidP="00FB13E4">
      <w:r>
        <w:t>of this software and associated documentation files (the Software), to deal</w:t>
      </w:r>
    </w:p>
    <w:p w14:paraId="7511CFAE" w14:textId="77777777" w:rsidR="00FB13E4" w:rsidRDefault="00FB13E4" w:rsidP="00FB13E4">
      <w:r>
        <w:t>in the Software without restriction, including without limitation the rights</w:t>
      </w:r>
    </w:p>
    <w:p w14:paraId="4759492F" w14:textId="77777777" w:rsidR="00FB13E4" w:rsidRDefault="00FB13E4" w:rsidP="00FB13E4">
      <w:r>
        <w:t>to use, copy, modify, merge, publish, distribute, sublicense, and/or sell</w:t>
      </w:r>
    </w:p>
    <w:p w14:paraId="47597D65" w14:textId="77777777" w:rsidR="00FB13E4" w:rsidRDefault="00FB13E4" w:rsidP="00FB13E4">
      <w:r>
        <w:t>copies of the Software, and to permit persons to whom the Software is</w:t>
      </w:r>
    </w:p>
    <w:p w14:paraId="4F2C660E" w14:textId="77777777" w:rsidR="00FB13E4" w:rsidRDefault="00FB13E4" w:rsidP="00FB13E4">
      <w:r>
        <w:t>furnished to do so, subject to the following conditions:</w:t>
      </w:r>
    </w:p>
    <w:p w14:paraId="7554032B" w14:textId="77777777" w:rsidR="00FB13E4" w:rsidRDefault="00FB13E4" w:rsidP="00FB13E4"/>
    <w:p w14:paraId="330A91E4" w14:textId="77777777" w:rsidR="00FB13E4" w:rsidRDefault="00FB13E4" w:rsidP="00FB13E4">
      <w:r>
        <w:t>The above copyright notice and this permission notice shall be included in</w:t>
      </w:r>
    </w:p>
    <w:p w14:paraId="378BA8AD" w14:textId="77777777" w:rsidR="00FB13E4" w:rsidRDefault="00FB13E4" w:rsidP="00FB13E4">
      <w:r>
        <w:t>all copies or substantial portions of the Software.</w:t>
      </w:r>
    </w:p>
    <w:p w14:paraId="03D2CE51" w14:textId="77777777" w:rsidR="00FB13E4" w:rsidRDefault="00FB13E4" w:rsidP="00FB13E4"/>
    <w:p w14:paraId="4941A841" w14:textId="77777777" w:rsidR="00FB13E4" w:rsidRDefault="00FB13E4" w:rsidP="00FB13E4">
      <w:r>
        <w:t>THE SOFTWARE IS PROVIDED AS IS, WITHOUT WARRANTY OF ANY KIND, EXPRESS OR</w:t>
      </w:r>
    </w:p>
    <w:p w14:paraId="76E0B39B" w14:textId="77777777" w:rsidR="00FB13E4" w:rsidRDefault="00FB13E4" w:rsidP="00FB13E4">
      <w:r>
        <w:t>IMPLIED, INCLUDING BUT NOT LIMITED TO THE WARRANTIES OF MERCHANTABILITY,</w:t>
      </w:r>
    </w:p>
    <w:p w14:paraId="25573407" w14:textId="77777777" w:rsidR="00FB13E4" w:rsidRDefault="00FB13E4" w:rsidP="00FB13E4">
      <w:r>
        <w:t>FITNESS FOR A PARTICULAR PURPOSE AND NONINFRINGEMENT. IN NO EVENT SHALL THE</w:t>
      </w:r>
    </w:p>
    <w:p w14:paraId="1D73A79E" w14:textId="77777777" w:rsidR="00FB13E4" w:rsidRDefault="00FB13E4" w:rsidP="00FB13E4">
      <w:r>
        <w:t>AUTHORS OR COPYRIGHT HOLDERS BE LIABLE FOR ANY CLAIM, DAMAGES OR OTHER</w:t>
      </w:r>
    </w:p>
    <w:p w14:paraId="78F21F47" w14:textId="77777777" w:rsidR="00FB13E4" w:rsidRDefault="00FB13E4" w:rsidP="00FB13E4">
      <w:r>
        <w:lastRenderedPageBreak/>
        <w:t>LIABILITY, WHETHER IN AN ACTION OF CONTRACT, TORT OR OTHERWISE, ARISING FROM,</w:t>
      </w:r>
    </w:p>
    <w:p w14:paraId="7BA6E08C" w14:textId="77777777" w:rsidR="00FB13E4" w:rsidRDefault="00FB13E4" w:rsidP="00FB13E4">
      <w:r>
        <w:t>OUT OF OR IN CONNECTION WITH THE SOFTWARE OR THE USE OR OTHER DEALINGS IN</w:t>
      </w:r>
    </w:p>
    <w:p w14:paraId="4C016181" w14:textId="77777777" w:rsidR="00FB13E4" w:rsidRDefault="00FB13E4" w:rsidP="00FB13E4">
      <w:r>
        <w:t>THE SOFTWARE.</w:t>
      </w:r>
    </w:p>
    <w:p w14:paraId="6C067B6F" w14:textId="77777777" w:rsidR="00FB13E4" w:rsidRDefault="00FB13E4" w:rsidP="00FB13E4">
      <w:r>
        <w:t>=========================================</w:t>
      </w:r>
    </w:p>
    <w:p w14:paraId="4FBA4EE7" w14:textId="77777777" w:rsidR="00FB13E4" w:rsidRDefault="00FB13E4" w:rsidP="00FB13E4">
      <w:r>
        <w:t>END OF is-absolute NOTICES AND INFORMATION</w:t>
      </w:r>
    </w:p>
    <w:p w14:paraId="3971DE3E" w14:textId="77777777" w:rsidR="00FB13E4" w:rsidRDefault="00FB13E4" w:rsidP="00FB13E4"/>
    <w:p w14:paraId="6067C0B2" w14:textId="77777777" w:rsidR="00FB13E4" w:rsidRDefault="00FB13E4" w:rsidP="00FB13E4">
      <w:r>
        <w:t>%% is-admin  NOTICES AND INFORMATION BEGIN HERE</w:t>
      </w:r>
    </w:p>
    <w:p w14:paraId="07585425" w14:textId="77777777" w:rsidR="00FB13E4" w:rsidRDefault="00FB13E4" w:rsidP="00FB13E4">
      <w:r>
        <w:t>=========================================</w:t>
      </w:r>
    </w:p>
    <w:p w14:paraId="62A0BCFF" w14:textId="77777777" w:rsidR="00FB13E4" w:rsidRDefault="00FB13E4" w:rsidP="00FB13E4">
      <w:r>
        <w:t>The MIT License (MIT)</w:t>
      </w:r>
    </w:p>
    <w:p w14:paraId="4B7F6D42" w14:textId="77777777" w:rsidR="00FB13E4" w:rsidRDefault="00FB13E4" w:rsidP="00FB13E4"/>
    <w:p w14:paraId="728F6905" w14:textId="77777777" w:rsidR="00FB13E4" w:rsidRDefault="00FB13E4" w:rsidP="00FB13E4">
      <w:r>
        <w:t>Copyright (c) Sindre Sorhus &lt;sindresorhus@gmail.com&gt; (sindresorhus.com)</w:t>
      </w:r>
    </w:p>
    <w:p w14:paraId="02BCE22D" w14:textId="77777777" w:rsidR="00FB13E4" w:rsidRDefault="00FB13E4" w:rsidP="00FB13E4"/>
    <w:p w14:paraId="233D877B" w14:textId="77777777" w:rsidR="00FB13E4" w:rsidRDefault="00FB13E4" w:rsidP="00FB13E4">
      <w:r>
        <w:t>Permission is hereby granted, free of charge, to any person obtaining a copy</w:t>
      </w:r>
    </w:p>
    <w:p w14:paraId="0A8336D5" w14:textId="77777777" w:rsidR="00FB13E4" w:rsidRDefault="00FB13E4" w:rsidP="00FB13E4">
      <w:r>
        <w:t>of this software and associated documentation files (the "Software"), to deal</w:t>
      </w:r>
    </w:p>
    <w:p w14:paraId="66DB35E2" w14:textId="77777777" w:rsidR="00FB13E4" w:rsidRDefault="00FB13E4" w:rsidP="00FB13E4">
      <w:r>
        <w:t>in the Software without restriction, including without limitation the rights</w:t>
      </w:r>
    </w:p>
    <w:p w14:paraId="02AF1B43" w14:textId="77777777" w:rsidR="00FB13E4" w:rsidRDefault="00FB13E4" w:rsidP="00FB13E4">
      <w:r>
        <w:t>to use, copy, modify, merge, publish, distribute, sublicense, and/or sell</w:t>
      </w:r>
    </w:p>
    <w:p w14:paraId="12B58BFF" w14:textId="77777777" w:rsidR="00FB13E4" w:rsidRDefault="00FB13E4" w:rsidP="00FB13E4">
      <w:r>
        <w:t>copies of the Software, and to permit persons to whom the Software is</w:t>
      </w:r>
    </w:p>
    <w:p w14:paraId="59C86105" w14:textId="77777777" w:rsidR="00FB13E4" w:rsidRDefault="00FB13E4" w:rsidP="00FB13E4">
      <w:r>
        <w:t>furnished to do so, subject to the following conditions:</w:t>
      </w:r>
    </w:p>
    <w:p w14:paraId="773EF42D" w14:textId="77777777" w:rsidR="00FB13E4" w:rsidRDefault="00FB13E4" w:rsidP="00FB13E4"/>
    <w:p w14:paraId="452A49C0" w14:textId="77777777" w:rsidR="00FB13E4" w:rsidRDefault="00FB13E4" w:rsidP="00FB13E4">
      <w:r>
        <w:t>The above copyright notice and this permission notice shall be included in</w:t>
      </w:r>
    </w:p>
    <w:p w14:paraId="025C17B5" w14:textId="77777777" w:rsidR="00FB13E4" w:rsidRDefault="00FB13E4" w:rsidP="00FB13E4">
      <w:r>
        <w:t>all copies or substantial portions of the Software.</w:t>
      </w:r>
    </w:p>
    <w:p w14:paraId="22061CC6" w14:textId="77777777" w:rsidR="00FB13E4" w:rsidRDefault="00FB13E4" w:rsidP="00FB13E4"/>
    <w:p w14:paraId="5F8A9D3D" w14:textId="77777777" w:rsidR="00FB13E4" w:rsidRDefault="00FB13E4" w:rsidP="00FB13E4">
      <w:r>
        <w:t>THE SOFTWARE IS PROVIDED "AS IS", WITHOUT WARRANTY OF ANY KIND, EXPRESS OR</w:t>
      </w:r>
    </w:p>
    <w:p w14:paraId="63BF1EAD" w14:textId="77777777" w:rsidR="00FB13E4" w:rsidRDefault="00FB13E4" w:rsidP="00FB13E4">
      <w:r>
        <w:t>IMPLIED, INCLUDING BUT NOT LIMITED TO THE WARRANTIES OF MERCHANTABILITY,</w:t>
      </w:r>
    </w:p>
    <w:p w14:paraId="3608B3CE" w14:textId="77777777" w:rsidR="00FB13E4" w:rsidRDefault="00FB13E4" w:rsidP="00FB13E4">
      <w:r>
        <w:t>FITNESS FOR A PARTICULAR PURPOSE AND NONINFRINGEMENT. IN NO EVENT SHALL THE</w:t>
      </w:r>
    </w:p>
    <w:p w14:paraId="06E6C154" w14:textId="77777777" w:rsidR="00FB13E4" w:rsidRDefault="00FB13E4" w:rsidP="00FB13E4">
      <w:r>
        <w:t>AUTHORS OR COPYRIGHT HOLDERS BE LIABLE FOR ANY CLAIM, DAMAGES OR OTHER</w:t>
      </w:r>
    </w:p>
    <w:p w14:paraId="5D935EAC" w14:textId="77777777" w:rsidR="00FB13E4" w:rsidRDefault="00FB13E4" w:rsidP="00FB13E4">
      <w:r>
        <w:t>LIABILITY, WHETHER IN AN ACTION OF CONTRACT, TORT OR OTHERWISE, ARISING FROM,</w:t>
      </w:r>
    </w:p>
    <w:p w14:paraId="79A3DE4C" w14:textId="77777777" w:rsidR="00FB13E4" w:rsidRDefault="00FB13E4" w:rsidP="00FB13E4">
      <w:r>
        <w:t>OUT OF OR IN CONNECTION WITH THE SOFTWARE OR THE USE OR OTHER DEALINGS IN</w:t>
      </w:r>
    </w:p>
    <w:p w14:paraId="1E940671" w14:textId="77777777" w:rsidR="00FB13E4" w:rsidRDefault="00FB13E4" w:rsidP="00FB13E4">
      <w:r>
        <w:t>THE SOFTWARE.</w:t>
      </w:r>
    </w:p>
    <w:p w14:paraId="2FC7E835" w14:textId="77777777" w:rsidR="00FB13E4" w:rsidRDefault="00FB13E4" w:rsidP="00FB13E4"/>
    <w:p w14:paraId="2323F3DA" w14:textId="77777777" w:rsidR="00FB13E4" w:rsidRDefault="00FB13E4" w:rsidP="00FB13E4">
      <w:r>
        <w:t>=========================================</w:t>
      </w:r>
    </w:p>
    <w:p w14:paraId="354EA752" w14:textId="77777777" w:rsidR="00FB13E4" w:rsidRDefault="00FB13E4" w:rsidP="00FB13E4">
      <w:r>
        <w:t>END OF is-admin  NOTICES AND INFORMATION</w:t>
      </w:r>
    </w:p>
    <w:p w14:paraId="2575C650" w14:textId="77777777" w:rsidR="00FB13E4" w:rsidRDefault="00FB13E4" w:rsidP="00FB13E4"/>
    <w:p w14:paraId="3245B684" w14:textId="77777777" w:rsidR="00FB13E4" w:rsidRDefault="00FB13E4" w:rsidP="00FB13E4">
      <w:r>
        <w:t>%% isarray NOTICES AND INFORMATION BEGIN HERE</w:t>
      </w:r>
    </w:p>
    <w:p w14:paraId="3777BC6C" w14:textId="77777777" w:rsidR="00FB13E4" w:rsidRDefault="00FB13E4" w:rsidP="00FB13E4">
      <w:r>
        <w:t>=========================================</w:t>
      </w:r>
    </w:p>
    <w:p w14:paraId="0784463E" w14:textId="77777777" w:rsidR="00FB13E4" w:rsidRDefault="00FB13E4" w:rsidP="00FB13E4">
      <w:r>
        <w:t>(MIT)</w:t>
      </w:r>
    </w:p>
    <w:p w14:paraId="7887652D" w14:textId="77777777" w:rsidR="00FB13E4" w:rsidRDefault="00FB13E4" w:rsidP="00FB13E4"/>
    <w:p w14:paraId="7D417970" w14:textId="77777777" w:rsidR="00FB13E4" w:rsidRDefault="00FB13E4" w:rsidP="00FB13E4">
      <w:r>
        <w:t>Copyright (c) 2013 Julian Gruber &lt;julian@juliangruber.com&gt;</w:t>
      </w:r>
    </w:p>
    <w:p w14:paraId="53DCB4E6" w14:textId="77777777" w:rsidR="00FB13E4" w:rsidRDefault="00FB13E4" w:rsidP="00FB13E4"/>
    <w:p w14:paraId="5514B518"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167435E2" w14:textId="77777777" w:rsidR="00FB13E4" w:rsidRDefault="00FB13E4" w:rsidP="00FB13E4"/>
    <w:p w14:paraId="0343E29E" w14:textId="77777777" w:rsidR="00FB13E4" w:rsidRDefault="00FB13E4" w:rsidP="00FB13E4">
      <w:r>
        <w:t>The above copyright notice and this permission notice shall be included in all copies or substantial portions of the Software.</w:t>
      </w:r>
    </w:p>
    <w:p w14:paraId="5E596DC3" w14:textId="77777777" w:rsidR="00FB13E4" w:rsidRDefault="00FB13E4" w:rsidP="00FB13E4"/>
    <w:p w14:paraId="27D4ABAF"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4CB1AE3" w14:textId="77777777" w:rsidR="00FB13E4" w:rsidRDefault="00FB13E4" w:rsidP="00FB13E4">
      <w:r>
        <w:t>=========================================</w:t>
      </w:r>
    </w:p>
    <w:p w14:paraId="1ED346CA" w14:textId="77777777" w:rsidR="00FB13E4" w:rsidRDefault="00FB13E4" w:rsidP="00FB13E4">
      <w:r>
        <w:t>END OF isarray NOTICES AND INFORMATION</w:t>
      </w:r>
    </w:p>
    <w:p w14:paraId="2A4F826F" w14:textId="77777777" w:rsidR="00FB13E4" w:rsidRDefault="00FB13E4" w:rsidP="00FB13E4"/>
    <w:p w14:paraId="474BA800" w14:textId="77777777" w:rsidR="00FB13E4" w:rsidRDefault="00FB13E4" w:rsidP="00FB13E4">
      <w:r>
        <w:t>%% is-arrayish NOTICES AND INFORMATION BEGIN HERE</w:t>
      </w:r>
    </w:p>
    <w:p w14:paraId="3C78F35F" w14:textId="77777777" w:rsidR="00FB13E4" w:rsidRDefault="00FB13E4" w:rsidP="00FB13E4">
      <w:r>
        <w:t>=========================================</w:t>
      </w:r>
    </w:p>
    <w:p w14:paraId="071D6885" w14:textId="77777777" w:rsidR="00FB13E4" w:rsidRDefault="00FB13E4" w:rsidP="00FB13E4">
      <w:r>
        <w:t>The MIT License (MIT)</w:t>
      </w:r>
    </w:p>
    <w:p w14:paraId="0E3F641A" w14:textId="77777777" w:rsidR="00FB13E4" w:rsidRDefault="00FB13E4" w:rsidP="00FB13E4"/>
    <w:p w14:paraId="30EFEC3F" w14:textId="77777777" w:rsidR="00FB13E4" w:rsidRDefault="00FB13E4" w:rsidP="00FB13E4">
      <w:r>
        <w:lastRenderedPageBreak/>
        <w:t>Copyright (c) 2015 JD Ballard</w:t>
      </w:r>
    </w:p>
    <w:p w14:paraId="7F470C91" w14:textId="77777777" w:rsidR="00FB13E4" w:rsidRDefault="00FB13E4" w:rsidP="00FB13E4"/>
    <w:p w14:paraId="63BA1527" w14:textId="77777777" w:rsidR="00FB13E4" w:rsidRDefault="00FB13E4" w:rsidP="00FB13E4">
      <w:r>
        <w:t>Permission is hereby granted, free of charge, to any person obtaining a copy</w:t>
      </w:r>
    </w:p>
    <w:p w14:paraId="74CA6A62" w14:textId="77777777" w:rsidR="00FB13E4" w:rsidRDefault="00FB13E4" w:rsidP="00FB13E4">
      <w:r>
        <w:t>of this software and associated documentation files (the Software), to deal</w:t>
      </w:r>
    </w:p>
    <w:p w14:paraId="14601D0D" w14:textId="77777777" w:rsidR="00FB13E4" w:rsidRDefault="00FB13E4" w:rsidP="00FB13E4">
      <w:r>
        <w:t>in the Software without restriction, including without limitation the rights</w:t>
      </w:r>
    </w:p>
    <w:p w14:paraId="4647417B" w14:textId="77777777" w:rsidR="00FB13E4" w:rsidRDefault="00FB13E4" w:rsidP="00FB13E4">
      <w:r>
        <w:t>to use, copy, modify, merge, publish, distribute, sublicense, and/or sell</w:t>
      </w:r>
    </w:p>
    <w:p w14:paraId="36A7E9A5" w14:textId="77777777" w:rsidR="00FB13E4" w:rsidRDefault="00FB13E4" w:rsidP="00FB13E4">
      <w:r>
        <w:t>copies of the Software, and to permit persons to whom the Software is</w:t>
      </w:r>
    </w:p>
    <w:p w14:paraId="62BB303D" w14:textId="77777777" w:rsidR="00FB13E4" w:rsidRDefault="00FB13E4" w:rsidP="00FB13E4">
      <w:r>
        <w:t>furnished to do so, subject to the following conditions:</w:t>
      </w:r>
    </w:p>
    <w:p w14:paraId="42367112" w14:textId="77777777" w:rsidR="00FB13E4" w:rsidRDefault="00FB13E4" w:rsidP="00FB13E4"/>
    <w:p w14:paraId="3D9CA25F" w14:textId="77777777" w:rsidR="00FB13E4" w:rsidRDefault="00FB13E4" w:rsidP="00FB13E4">
      <w:r>
        <w:t>The above copyright notice and this permission notice shall be included in</w:t>
      </w:r>
    </w:p>
    <w:p w14:paraId="3D0DE064" w14:textId="77777777" w:rsidR="00FB13E4" w:rsidRDefault="00FB13E4" w:rsidP="00FB13E4">
      <w:r>
        <w:t>all copies or substantial portions of the Software.</w:t>
      </w:r>
    </w:p>
    <w:p w14:paraId="586639EA" w14:textId="77777777" w:rsidR="00FB13E4" w:rsidRDefault="00FB13E4" w:rsidP="00FB13E4"/>
    <w:p w14:paraId="64C89AD3" w14:textId="77777777" w:rsidR="00FB13E4" w:rsidRDefault="00FB13E4" w:rsidP="00FB13E4">
      <w:r>
        <w:t>THE SOFTWARE IS PROVIDED AS IS, WITHOUT WARRANTY OF ANY KIND, EXPRESS OR</w:t>
      </w:r>
    </w:p>
    <w:p w14:paraId="7EE8822A" w14:textId="77777777" w:rsidR="00FB13E4" w:rsidRDefault="00FB13E4" w:rsidP="00FB13E4">
      <w:r>
        <w:t>IMPLIED, INCLUDING BUT NOT LIMITED TO THE WARRANTIES OF MERCHANTABILITY,</w:t>
      </w:r>
    </w:p>
    <w:p w14:paraId="38D68C94" w14:textId="77777777" w:rsidR="00FB13E4" w:rsidRDefault="00FB13E4" w:rsidP="00FB13E4">
      <w:r>
        <w:t>FITNESS FOR A PARTICULAR PURPOSE AND NONINFRINGEMENT. IN NO EVENT SHALL THE</w:t>
      </w:r>
    </w:p>
    <w:p w14:paraId="19DBE568" w14:textId="77777777" w:rsidR="00FB13E4" w:rsidRDefault="00FB13E4" w:rsidP="00FB13E4">
      <w:r>
        <w:t>AUTHORS OR COPYRIGHT HOLDERS BE LIABLE FOR ANY CLAIM, DAMAGES OR OTHER</w:t>
      </w:r>
    </w:p>
    <w:p w14:paraId="23FC7FE1" w14:textId="77777777" w:rsidR="00FB13E4" w:rsidRDefault="00FB13E4" w:rsidP="00FB13E4">
      <w:r>
        <w:t>LIABILITY, WHETHER IN AN ACTION OF CONTRACT, TORT OR OTHERWISE, ARISING FROM,</w:t>
      </w:r>
    </w:p>
    <w:p w14:paraId="28C29DF3" w14:textId="77777777" w:rsidR="00FB13E4" w:rsidRDefault="00FB13E4" w:rsidP="00FB13E4">
      <w:r>
        <w:t>OUT OF OR IN CONNECTION WITH THE SOFTWARE OR THE USE OR OTHER DEALINGS IN</w:t>
      </w:r>
    </w:p>
    <w:p w14:paraId="4D324A7E" w14:textId="77777777" w:rsidR="00FB13E4" w:rsidRDefault="00FB13E4" w:rsidP="00FB13E4">
      <w:r>
        <w:t>THE SOFTWARE.</w:t>
      </w:r>
    </w:p>
    <w:p w14:paraId="1D60AE19" w14:textId="77777777" w:rsidR="00FB13E4" w:rsidRDefault="00FB13E4" w:rsidP="00FB13E4">
      <w:r>
        <w:t>=========================================</w:t>
      </w:r>
    </w:p>
    <w:p w14:paraId="2103C542" w14:textId="77777777" w:rsidR="00FB13E4" w:rsidRDefault="00FB13E4" w:rsidP="00FB13E4">
      <w:r>
        <w:t>END OF is-arrayish NOTICES AND INFORMATION</w:t>
      </w:r>
    </w:p>
    <w:p w14:paraId="28B33617" w14:textId="77777777" w:rsidR="00FB13E4" w:rsidRDefault="00FB13E4" w:rsidP="00FB13E4"/>
    <w:p w14:paraId="7E2EE446" w14:textId="77777777" w:rsidR="00FB13E4" w:rsidRDefault="00FB13E4" w:rsidP="00FB13E4">
      <w:r>
        <w:t>%% is-buffer NOTICES AND INFORMATION BEGIN HERE</w:t>
      </w:r>
    </w:p>
    <w:p w14:paraId="67F83C0D" w14:textId="77777777" w:rsidR="00FB13E4" w:rsidRDefault="00FB13E4" w:rsidP="00FB13E4">
      <w:r>
        <w:t>=========================================</w:t>
      </w:r>
    </w:p>
    <w:p w14:paraId="3924AAD8" w14:textId="77777777" w:rsidR="00FB13E4" w:rsidRDefault="00FB13E4" w:rsidP="00FB13E4">
      <w:r>
        <w:t>The MIT License (MIT)</w:t>
      </w:r>
    </w:p>
    <w:p w14:paraId="4EBAFE6E" w14:textId="77777777" w:rsidR="00FB13E4" w:rsidRDefault="00FB13E4" w:rsidP="00FB13E4"/>
    <w:p w14:paraId="76BF9341" w14:textId="77777777" w:rsidR="00FB13E4" w:rsidRDefault="00FB13E4" w:rsidP="00FB13E4">
      <w:r>
        <w:t>Copyright (c) Feross Aboukhadijeh</w:t>
      </w:r>
    </w:p>
    <w:p w14:paraId="2E8127E4" w14:textId="77777777" w:rsidR="00FB13E4" w:rsidRDefault="00FB13E4" w:rsidP="00FB13E4"/>
    <w:p w14:paraId="2BE4124C" w14:textId="77777777" w:rsidR="00FB13E4" w:rsidRDefault="00FB13E4" w:rsidP="00FB13E4">
      <w:r>
        <w:t>Permission is hereby granted, free of charge, to any person obtaining a copy</w:t>
      </w:r>
    </w:p>
    <w:p w14:paraId="679EB77D" w14:textId="77777777" w:rsidR="00FB13E4" w:rsidRDefault="00FB13E4" w:rsidP="00FB13E4">
      <w:r>
        <w:lastRenderedPageBreak/>
        <w:t>of this software and associated documentation files (the Software), to deal</w:t>
      </w:r>
    </w:p>
    <w:p w14:paraId="4EF213FF" w14:textId="77777777" w:rsidR="00FB13E4" w:rsidRDefault="00FB13E4" w:rsidP="00FB13E4">
      <w:r>
        <w:t>in the Software without restriction, including without limitation the rights</w:t>
      </w:r>
    </w:p>
    <w:p w14:paraId="37F5F275" w14:textId="77777777" w:rsidR="00FB13E4" w:rsidRDefault="00FB13E4" w:rsidP="00FB13E4">
      <w:r>
        <w:t>to use, copy, modify, merge, publish, distribute, sublicense, and/or sell</w:t>
      </w:r>
    </w:p>
    <w:p w14:paraId="71633DA7" w14:textId="77777777" w:rsidR="00FB13E4" w:rsidRDefault="00FB13E4" w:rsidP="00FB13E4">
      <w:r>
        <w:t>copies of the Software, and to permit persons to whom the Software is</w:t>
      </w:r>
    </w:p>
    <w:p w14:paraId="074136FE" w14:textId="77777777" w:rsidR="00FB13E4" w:rsidRDefault="00FB13E4" w:rsidP="00FB13E4">
      <w:r>
        <w:t>furnished to do so, subject to the following conditions:</w:t>
      </w:r>
    </w:p>
    <w:p w14:paraId="6BE7638C" w14:textId="77777777" w:rsidR="00FB13E4" w:rsidRDefault="00FB13E4" w:rsidP="00FB13E4"/>
    <w:p w14:paraId="26E2D152" w14:textId="77777777" w:rsidR="00FB13E4" w:rsidRDefault="00FB13E4" w:rsidP="00FB13E4">
      <w:r>
        <w:t>The above copyright notice and this permission notice shall be included in</w:t>
      </w:r>
    </w:p>
    <w:p w14:paraId="6684FA26" w14:textId="77777777" w:rsidR="00FB13E4" w:rsidRDefault="00FB13E4" w:rsidP="00FB13E4">
      <w:r>
        <w:t>all copies or substantial portions of the Software.</w:t>
      </w:r>
    </w:p>
    <w:p w14:paraId="167D68F6" w14:textId="77777777" w:rsidR="00FB13E4" w:rsidRDefault="00FB13E4" w:rsidP="00FB13E4"/>
    <w:p w14:paraId="64306115" w14:textId="77777777" w:rsidR="00FB13E4" w:rsidRDefault="00FB13E4" w:rsidP="00FB13E4">
      <w:r>
        <w:t>THE SOFTWARE IS PROVIDED AS IS, WITHOUT WARRANTY OF ANY KIND, EXPRESS OR</w:t>
      </w:r>
    </w:p>
    <w:p w14:paraId="2F0959EB" w14:textId="77777777" w:rsidR="00FB13E4" w:rsidRDefault="00FB13E4" w:rsidP="00FB13E4">
      <w:r>
        <w:t>IMPLIED, INCLUDING BUT NOT LIMITED TO THE WARRANTIES OF MERCHANTABILITY,</w:t>
      </w:r>
    </w:p>
    <w:p w14:paraId="14CB4672" w14:textId="77777777" w:rsidR="00FB13E4" w:rsidRDefault="00FB13E4" w:rsidP="00FB13E4">
      <w:r>
        <w:t>FITNESS FOR A PARTICULAR PURPOSE AND NONINFRINGEMENT. IN NO EVENT SHALL THE</w:t>
      </w:r>
    </w:p>
    <w:p w14:paraId="555A2E1F" w14:textId="77777777" w:rsidR="00FB13E4" w:rsidRDefault="00FB13E4" w:rsidP="00FB13E4">
      <w:r>
        <w:t>AUTHORS OR COPYRIGHT HOLDERS BE LIABLE FOR ANY CLAIM, DAMAGES OR OTHER</w:t>
      </w:r>
    </w:p>
    <w:p w14:paraId="7FA849A1" w14:textId="77777777" w:rsidR="00FB13E4" w:rsidRDefault="00FB13E4" w:rsidP="00FB13E4">
      <w:r>
        <w:t>LIABILITY, WHETHER IN AN ACTION OF CONTRACT, TORT OR OTHERWISE, ARISING FROM,</w:t>
      </w:r>
    </w:p>
    <w:p w14:paraId="761D94AE" w14:textId="77777777" w:rsidR="00FB13E4" w:rsidRDefault="00FB13E4" w:rsidP="00FB13E4">
      <w:r>
        <w:t>OUT OF OR IN CONNECTION WITH THE SOFTWARE OR THE USE OR OTHER DEALINGS IN</w:t>
      </w:r>
    </w:p>
    <w:p w14:paraId="67DDC654" w14:textId="77777777" w:rsidR="00FB13E4" w:rsidRDefault="00FB13E4" w:rsidP="00FB13E4">
      <w:r>
        <w:t>THE SOFTWARE.</w:t>
      </w:r>
    </w:p>
    <w:p w14:paraId="420E6CBE" w14:textId="77777777" w:rsidR="00FB13E4" w:rsidRDefault="00FB13E4" w:rsidP="00FB13E4">
      <w:r>
        <w:t>=========================================</w:t>
      </w:r>
    </w:p>
    <w:p w14:paraId="3E6E81E6" w14:textId="77777777" w:rsidR="00FB13E4" w:rsidRDefault="00FB13E4" w:rsidP="00FB13E4">
      <w:r>
        <w:t>END OF is-buffer NOTICES AND INFORMATION</w:t>
      </w:r>
    </w:p>
    <w:p w14:paraId="307A3C55" w14:textId="77777777" w:rsidR="00FB13E4" w:rsidRDefault="00FB13E4" w:rsidP="00FB13E4"/>
    <w:p w14:paraId="5C69524F" w14:textId="77777777" w:rsidR="00FB13E4" w:rsidRDefault="00FB13E4" w:rsidP="00FB13E4">
      <w:r>
        <w:t>%% is-builtin-module NOTICES AND INFORMATION BEGIN HERE</w:t>
      </w:r>
    </w:p>
    <w:p w14:paraId="4F877AD6" w14:textId="77777777" w:rsidR="00FB13E4" w:rsidRDefault="00FB13E4" w:rsidP="00FB13E4">
      <w:r>
        <w:t>=========================================</w:t>
      </w:r>
    </w:p>
    <w:p w14:paraId="1B80514A" w14:textId="77777777" w:rsidR="00FB13E4" w:rsidRDefault="00FB13E4" w:rsidP="00FB13E4">
      <w:r>
        <w:t>The MIT License (MIT)</w:t>
      </w:r>
    </w:p>
    <w:p w14:paraId="24BB4CCA" w14:textId="77777777" w:rsidR="00FB13E4" w:rsidRDefault="00FB13E4" w:rsidP="00FB13E4"/>
    <w:p w14:paraId="407DB11B" w14:textId="77777777" w:rsidR="00FB13E4" w:rsidRDefault="00FB13E4" w:rsidP="00FB13E4">
      <w:r>
        <w:t>Copyright (c) Sindre Sorhus &lt;sindresorhus@gmail.com&gt; (sindresorhus.com)</w:t>
      </w:r>
    </w:p>
    <w:p w14:paraId="31003CD7" w14:textId="77777777" w:rsidR="00FB13E4" w:rsidRDefault="00FB13E4" w:rsidP="00FB13E4"/>
    <w:p w14:paraId="712ACA63" w14:textId="77777777" w:rsidR="00FB13E4" w:rsidRDefault="00FB13E4" w:rsidP="00FB13E4">
      <w:r>
        <w:t>Permission is hereby granted, free of charge, to any person obtaining a copy</w:t>
      </w:r>
    </w:p>
    <w:p w14:paraId="11A32058" w14:textId="77777777" w:rsidR="00FB13E4" w:rsidRDefault="00FB13E4" w:rsidP="00FB13E4">
      <w:r>
        <w:t>of this software and associated documentation files (the Software), to deal</w:t>
      </w:r>
    </w:p>
    <w:p w14:paraId="3A1C847F" w14:textId="77777777" w:rsidR="00FB13E4" w:rsidRDefault="00FB13E4" w:rsidP="00FB13E4">
      <w:r>
        <w:t>in the Software without restriction, including without limitation the rights</w:t>
      </w:r>
    </w:p>
    <w:p w14:paraId="7313BC46" w14:textId="77777777" w:rsidR="00FB13E4" w:rsidRDefault="00FB13E4" w:rsidP="00FB13E4">
      <w:r>
        <w:t>to use, copy, modify, merge, publish, distribute, sublicense, and/or sell</w:t>
      </w:r>
    </w:p>
    <w:p w14:paraId="572AB5DA" w14:textId="77777777" w:rsidR="00FB13E4" w:rsidRDefault="00FB13E4" w:rsidP="00FB13E4">
      <w:r>
        <w:lastRenderedPageBreak/>
        <w:t>copies of the Software, and to permit persons to whom the Software is</w:t>
      </w:r>
    </w:p>
    <w:p w14:paraId="1C8F3FBE" w14:textId="77777777" w:rsidR="00FB13E4" w:rsidRDefault="00FB13E4" w:rsidP="00FB13E4">
      <w:r>
        <w:t>furnished to do so, subject to the following conditions:</w:t>
      </w:r>
    </w:p>
    <w:p w14:paraId="3E8D23CE" w14:textId="77777777" w:rsidR="00FB13E4" w:rsidRDefault="00FB13E4" w:rsidP="00FB13E4"/>
    <w:p w14:paraId="47A37020" w14:textId="77777777" w:rsidR="00FB13E4" w:rsidRDefault="00FB13E4" w:rsidP="00FB13E4">
      <w:r>
        <w:t>The above copyright notice and this permission notice shall be included in</w:t>
      </w:r>
    </w:p>
    <w:p w14:paraId="641150BE" w14:textId="77777777" w:rsidR="00FB13E4" w:rsidRDefault="00FB13E4" w:rsidP="00FB13E4">
      <w:r>
        <w:t>all copies or substantial portions of the Software.</w:t>
      </w:r>
    </w:p>
    <w:p w14:paraId="0753700E" w14:textId="77777777" w:rsidR="00FB13E4" w:rsidRDefault="00FB13E4" w:rsidP="00FB13E4"/>
    <w:p w14:paraId="26FE7333" w14:textId="77777777" w:rsidR="00FB13E4" w:rsidRDefault="00FB13E4" w:rsidP="00FB13E4">
      <w:r>
        <w:t>THE SOFTWARE IS PROVIDED AS IS, WITHOUT WARRANTY OF ANY KIND, EXPRESS OR</w:t>
      </w:r>
    </w:p>
    <w:p w14:paraId="0A962227" w14:textId="77777777" w:rsidR="00FB13E4" w:rsidRDefault="00FB13E4" w:rsidP="00FB13E4">
      <w:r>
        <w:t>IMPLIED, INCLUDING BUT NOT LIMITED TO THE WARRANTIES OF MERCHANTABILITY,</w:t>
      </w:r>
    </w:p>
    <w:p w14:paraId="3CA8F59B" w14:textId="77777777" w:rsidR="00FB13E4" w:rsidRDefault="00FB13E4" w:rsidP="00FB13E4">
      <w:r>
        <w:t>FITNESS FOR A PARTICULAR PURPOSE AND NONINFRINGEMENT. IN NO EVENT SHALL THE</w:t>
      </w:r>
    </w:p>
    <w:p w14:paraId="38E30111" w14:textId="77777777" w:rsidR="00FB13E4" w:rsidRDefault="00FB13E4" w:rsidP="00FB13E4">
      <w:r>
        <w:t>AUTHORS OR COPYRIGHT HOLDERS BE LIABLE FOR ANY CLAIM, DAMAGES OR OTHER</w:t>
      </w:r>
    </w:p>
    <w:p w14:paraId="77ACC722" w14:textId="77777777" w:rsidR="00FB13E4" w:rsidRDefault="00FB13E4" w:rsidP="00FB13E4">
      <w:r>
        <w:t>LIABILITY, WHETHER IN AN ACTION OF CONTRACT, TORT OR OTHERWISE, ARISING FROM,</w:t>
      </w:r>
    </w:p>
    <w:p w14:paraId="3A605B03" w14:textId="77777777" w:rsidR="00FB13E4" w:rsidRDefault="00FB13E4" w:rsidP="00FB13E4">
      <w:r>
        <w:t>OUT OF OR IN CONNECTION WITH THE SOFTWARE OR THE USE OR OTHER DEALINGS IN</w:t>
      </w:r>
    </w:p>
    <w:p w14:paraId="1D905F14" w14:textId="77777777" w:rsidR="00FB13E4" w:rsidRDefault="00FB13E4" w:rsidP="00FB13E4">
      <w:r>
        <w:t>THE SOFTWARE.</w:t>
      </w:r>
    </w:p>
    <w:p w14:paraId="469C45B3" w14:textId="77777777" w:rsidR="00FB13E4" w:rsidRDefault="00FB13E4" w:rsidP="00FB13E4">
      <w:r>
        <w:t>=========================================</w:t>
      </w:r>
    </w:p>
    <w:p w14:paraId="742AD025" w14:textId="77777777" w:rsidR="00FB13E4" w:rsidRDefault="00FB13E4" w:rsidP="00FB13E4">
      <w:r>
        <w:t>END OF is-builtin-module NOTICES AND INFORMATION</w:t>
      </w:r>
    </w:p>
    <w:p w14:paraId="29801FC4" w14:textId="77777777" w:rsidR="00FB13E4" w:rsidRDefault="00FB13E4" w:rsidP="00FB13E4"/>
    <w:p w14:paraId="334F73A7" w14:textId="77777777" w:rsidR="00FB13E4" w:rsidRDefault="00FB13E4" w:rsidP="00FB13E4">
      <w:r>
        <w:t>%% is-elevated NOTICES AND INFORMATION BEGIN HERE</w:t>
      </w:r>
    </w:p>
    <w:p w14:paraId="0A149228" w14:textId="77777777" w:rsidR="00FB13E4" w:rsidRDefault="00FB13E4" w:rsidP="00FB13E4">
      <w:r>
        <w:t>=========================================</w:t>
      </w:r>
    </w:p>
    <w:p w14:paraId="5237BCC1" w14:textId="77777777" w:rsidR="00FB13E4" w:rsidRDefault="00FB13E4" w:rsidP="00FB13E4">
      <w:r>
        <w:t>The MIT License (MIT)</w:t>
      </w:r>
    </w:p>
    <w:p w14:paraId="3F51291B" w14:textId="77777777" w:rsidR="00FB13E4" w:rsidRDefault="00FB13E4" w:rsidP="00FB13E4"/>
    <w:p w14:paraId="27A2C75A" w14:textId="77777777" w:rsidR="00FB13E4" w:rsidRDefault="00FB13E4" w:rsidP="00FB13E4">
      <w:r>
        <w:t>Copyright (c) Sindre Sorhus &lt;sindresorhus@gmail.com&gt; (sindresorhus.com)</w:t>
      </w:r>
    </w:p>
    <w:p w14:paraId="2AC699AB" w14:textId="77777777" w:rsidR="00FB13E4" w:rsidRDefault="00FB13E4" w:rsidP="00FB13E4"/>
    <w:p w14:paraId="20020406" w14:textId="77777777" w:rsidR="00FB13E4" w:rsidRDefault="00FB13E4" w:rsidP="00FB13E4">
      <w:r>
        <w:t>Permission is hereby granted, free of charge, to any person obtaining a copy</w:t>
      </w:r>
    </w:p>
    <w:p w14:paraId="086117ED" w14:textId="77777777" w:rsidR="00FB13E4" w:rsidRDefault="00FB13E4" w:rsidP="00FB13E4">
      <w:r>
        <w:t>of this software and associated documentation files (the "Software"), to deal</w:t>
      </w:r>
    </w:p>
    <w:p w14:paraId="0FDF85FD" w14:textId="77777777" w:rsidR="00FB13E4" w:rsidRDefault="00FB13E4" w:rsidP="00FB13E4">
      <w:r>
        <w:t>in the Software without restriction, including without limitation the rights</w:t>
      </w:r>
    </w:p>
    <w:p w14:paraId="0D23F8CE" w14:textId="77777777" w:rsidR="00FB13E4" w:rsidRDefault="00FB13E4" w:rsidP="00FB13E4">
      <w:r>
        <w:t>to use, copy, modify, merge, publish, distribute, sublicense, and/or sell</w:t>
      </w:r>
    </w:p>
    <w:p w14:paraId="380CABA9" w14:textId="77777777" w:rsidR="00FB13E4" w:rsidRDefault="00FB13E4" w:rsidP="00FB13E4">
      <w:r>
        <w:t>copies of the Software, and to permit persons to whom the Software is</w:t>
      </w:r>
    </w:p>
    <w:p w14:paraId="59224E68" w14:textId="77777777" w:rsidR="00FB13E4" w:rsidRDefault="00FB13E4" w:rsidP="00FB13E4">
      <w:r>
        <w:t>furnished to do so, subject to the following conditions:</w:t>
      </w:r>
    </w:p>
    <w:p w14:paraId="1426C7B9" w14:textId="77777777" w:rsidR="00FB13E4" w:rsidRDefault="00FB13E4" w:rsidP="00FB13E4"/>
    <w:p w14:paraId="2EC8B2D0" w14:textId="77777777" w:rsidR="00FB13E4" w:rsidRDefault="00FB13E4" w:rsidP="00FB13E4">
      <w:r>
        <w:lastRenderedPageBreak/>
        <w:t>The above copyright notice and this permission notice shall be included in</w:t>
      </w:r>
    </w:p>
    <w:p w14:paraId="6480AEA6" w14:textId="77777777" w:rsidR="00FB13E4" w:rsidRDefault="00FB13E4" w:rsidP="00FB13E4">
      <w:r>
        <w:t>all copies or substantial portions of the Software.</w:t>
      </w:r>
    </w:p>
    <w:p w14:paraId="37B91562" w14:textId="77777777" w:rsidR="00FB13E4" w:rsidRDefault="00FB13E4" w:rsidP="00FB13E4"/>
    <w:p w14:paraId="52762CD6" w14:textId="77777777" w:rsidR="00FB13E4" w:rsidRDefault="00FB13E4" w:rsidP="00FB13E4">
      <w:r>
        <w:t>THE SOFTWARE IS PROVIDED "AS IS", WITHOUT WARRANTY OF ANY KIND, EXPRESS OR</w:t>
      </w:r>
    </w:p>
    <w:p w14:paraId="1AA2FE96" w14:textId="77777777" w:rsidR="00FB13E4" w:rsidRDefault="00FB13E4" w:rsidP="00FB13E4">
      <w:r>
        <w:t>IMPLIED, INCLUDING BUT NOT LIMITED TO THE WARRANTIES OF MERCHANTABILITY,</w:t>
      </w:r>
    </w:p>
    <w:p w14:paraId="7A0D8918" w14:textId="77777777" w:rsidR="00FB13E4" w:rsidRDefault="00FB13E4" w:rsidP="00FB13E4">
      <w:r>
        <w:t>FITNESS FOR A PARTICULAR PURPOSE AND NONINFRINGEMENT. IN NO EVENT SHALL THE</w:t>
      </w:r>
    </w:p>
    <w:p w14:paraId="74515E4B" w14:textId="77777777" w:rsidR="00FB13E4" w:rsidRDefault="00FB13E4" w:rsidP="00FB13E4">
      <w:r>
        <w:t>AUTHORS OR COPYRIGHT HOLDERS BE LIABLE FOR ANY CLAIM, DAMAGES OR OTHER</w:t>
      </w:r>
    </w:p>
    <w:p w14:paraId="709B57C2" w14:textId="77777777" w:rsidR="00FB13E4" w:rsidRDefault="00FB13E4" w:rsidP="00FB13E4">
      <w:r>
        <w:t>LIABILITY, WHETHER IN AN ACTION OF CONTRACT, TORT OR OTHERWISE, ARISING FROM,</w:t>
      </w:r>
    </w:p>
    <w:p w14:paraId="128298B4" w14:textId="77777777" w:rsidR="00FB13E4" w:rsidRDefault="00FB13E4" w:rsidP="00FB13E4">
      <w:r>
        <w:t>OUT OF OR IN CONNECTION WITH THE SOFTWARE OR THE USE OR OTHER DEALINGS IN</w:t>
      </w:r>
    </w:p>
    <w:p w14:paraId="3728E22B" w14:textId="77777777" w:rsidR="00FB13E4" w:rsidRDefault="00FB13E4" w:rsidP="00FB13E4">
      <w:r>
        <w:t>THE SOFTWARE.</w:t>
      </w:r>
    </w:p>
    <w:p w14:paraId="36796EFA" w14:textId="77777777" w:rsidR="00FB13E4" w:rsidRDefault="00FB13E4" w:rsidP="00FB13E4"/>
    <w:p w14:paraId="6BA3411D" w14:textId="77777777" w:rsidR="00FB13E4" w:rsidRDefault="00FB13E4" w:rsidP="00FB13E4">
      <w:r>
        <w:t>=========================================</w:t>
      </w:r>
    </w:p>
    <w:p w14:paraId="7105DCA2" w14:textId="77777777" w:rsidR="00FB13E4" w:rsidRDefault="00FB13E4" w:rsidP="00FB13E4">
      <w:r>
        <w:t>END OF is-elevated NOTICES AND INFORMATION</w:t>
      </w:r>
    </w:p>
    <w:p w14:paraId="08EE30A9" w14:textId="77777777" w:rsidR="00FB13E4" w:rsidRDefault="00FB13E4" w:rsidP="00FB13E4"/>
    <w:p w14:paraId="34CD75F9" w14:textId="77777777" w:rsidR="00FB13E4" w:rsidRDefault="00FB13E4" w:rsidP="00FB13E4">
      <w:r>
        <w:t>%% isemail NOTICES AND INFORMATION BEGIN HERE</w:t>
      </w:r>
    </w:p>
    <w:p w14:paraId="49339C3C" w14:textId="77777777" w:rsidR="00FB13E4" w:rsidRDefault="00FB13E4" w:rsidP="00FB13E4">
      <w:r>
        <w:t>=========================================</w:t>
      </w:r>
    </w:p>
    <w:p w14:paraId="5BFD8E46" w14:textId="77777777" w:rsidR="00FB13E4" w:rsidRDefault="00FB13E4" w:rsidP="00FB13E4">
      <w:r>
        <w:t>Copyright (c) 2008-2011, Dominic Sayers</w:t>
      </w:r>
    </w:p>
    <w:p w14:paraId="29480386" w14:textId="77777777" w:rsidR="00FB13E4" w:rsidRDefault="00FB13E4" w:rsidP="00FB13E4">
      <w:r>
        <w:t>Copyright (c) 2013-2014, GlobeSherpa</w:t>
      </w:r>
    </w:p>
    <w:p w14:paraId="4ABBFB54" w14:textId="77777777" w:rsidR="00FB13E4" w:rsidRDefault="00FB13E4" w:rsidP="00FB13E4">
      <w:r>
        <w:t>Copyright (c) 2014-2015, Eli Skeggs</w:t>
      </w:r>
    </w:p>
    <w:p w14:paraId="28A5A294" w14:textId="77777777" w:rsidR="00FB13E4" w:rsidRDefault="00FB13E4" w:rsidP="00FB13E4"/>
    <w:p w14:paraId="755AD22B" w14:textId="77777777" w:rsidR="00FB13E4" w:rsidRDefault="00FB13E4" w:rsidP="00FB13E4">
      <w:r>
        <w:t>All rights reserved.</w:t>
      </w:r>
    </w:p>
    <w:p w14:paraId="383DA39F" w14:textId="77777777" w:rsidR="00FB13E4" w:rsidRDefault="00FB13E4" w:rsidP="00FB13E4"/>
    <w:p w14:paraId="2FBAE919" w14:textId="77777777" w:rsidR="00FB13E4" w:rsidRDefault="00FB13E4" w:rsidP="00FB13E4">
      <w:r>
        <w:t>Redistribution and use in source and binary forms, with or without modification, are permitted provided that the following conditions are met:</w:t>
      </w:r>
    </w:p>
    <w:p w14:paraId="308D31DC" w14:textId="77777777" w:rsidR="00FB13E4" w:rsidRDefault="00FB13E4" w:rsidP="00FB13E4"/>
    <w:p w14:paraId="33BE8D3B" w14:textId="77777777" w:rsidR="00FB13E4" w:rsidRDefault="00FB13E4" w:rsidP="00FB13E4">
      <w:r>
        <w:t>- Redistributions of source code must retain the above copyright notice, this list of conditions and the following disclaimer.</w:t>
      </w:r>
    </w:p>
    <w:p w14:paraId="303CCEC6" w14:textId="77777777" w:rsidR="00FB13E4" w:rsidRDefault="00FB13E4" w:rsidP="00FB13E4">
      <w:r>
        <w:t>- Redistributions in binary form must reproduce the above copyright notice, this list of conditions and the following disclaimer in the documentation and/or other materials provided with the distribution.</w:t>
      </w:r>
    </w:p>
    <w:p w14:paraId="27D56091" w14:textId="77777777" w:rsidR="00FB13E4" w:rsidRDefault="00FB13E4" w:rsidP="00FB13E4">
      <w:r>
        <w:lastRenderedPageBreak/>
        <w:t>- Neither the name of Dominic Sayers nor the names of its contributors may be used to endorse or promote products derived from this software without specific prior written permission.</w:t>
      </w:r>
    </w:p>
    <w:p w14:paraId="3FE65DF6" w14:textId="77777777" w:rsidR="00FB13E4" w:rsidRDefault="00FB13E4" w:rsidP="00FB13E4"/>
    <w:p w14:paraId="03AF848E" w14:textId="77777777" w:rsidR="00FB13E4" w:rsidRDefault="00FB13E4" w:rsidP="00FB13E4">
      <w:r>
        <w:t>THIS SOFTWARE IS PROVIDED BY THE COPYRIGHT HOLDERS AND CONTRIBUTORS "AS IS" AND ANY EXPRESS OR IMPLIED WARRANTIES, INCLUDING, BUT NOT LIMITED TO, THE IMPLIED WARRANTIES OF MERCHANTABILITY AND FITNESS FOR A PARTICULAR PURPOSE ARE DISCLAIMED. IN NO EVENT SHALL THE COPYRIGHT HOLDER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7F7CFB6C" w14:textId="77777777" w:rsidR="00FB13E4" w:rsidRDefault="00FB13E4" w:rsidP="00FB13E4">
      <w:r>
        <w:t>=========================================</w:t>
      </w:r>
    </w:p>
    <w:p w14:paraId="78C65524" w14:textId="77777777" w:rsidR="00FB13E4" w:rsidRDefault="00FB13E4" w:rsidP="00FB13E4">
      <w:r>
        <w:t>END OF isemail NOTICES AND INFORMATION</w:t>
      </w:r>
    </w:p>
    <w:p w14:paraId="6BBD5078" w14:textId="77777777" w:rsidR="00FB13E4" w:rsidRDefault="00FB13E4" w:rsidP="00FB13E4"/>
    <w:p w14:paraId="58C4F850" w14:textId="77777777" w:rsidR="00FB13E4" w:rsidRDefault="00FB13E4" w:rsidP="00FB13E4">
      <w:r>
        <w:t>%% isexe NOTICES AND INFORMATION BEGIN HERE</w:t>
      </w:r>
    </w:p>
    <w:p w14:paraId="1777047C" w14:textId="77777777" w:rsidR="00FB13E4" w:rsidRDefault="00FB13E4" w:rsidP="00FB13E4">
      <w:r>
        <w:t>=========================================</w:t>
      </w:r>
    </w:p>
    <w:p w14:paraId="4BF3C058" w14:textId="77777777" w:rsidR="00FB13E4" w:rsidRDefault="00FB13E4" w:rsidP="00FB13E4">
      <w:r>
        <w:t>The ISC License</w:t>
      </w:r>
    </w:p>
    <w:p w14:paraId="6126CBC1" w14:textId="77777777" w:rsidR="00FB13E4" w:rsidRDefault="00FB13E4" w:rsidP="00FB13E4"/>
    <w:p w14:paraId="28639883" w14:textId="77777777" w:rsidR="00FB13E4" w:rsidRDefault="00FB13E4" w:rsidP="00FB13E4">
      <w:r>
        <w:t>Copyright (c) Isaac Z. Schlueter and Contributors</w:t>
      </w:r>
    </w:p>
    <w:p w14:paraId="0FDE9490" w14:textId="77777777" w:rsidR="00FB13E4" w:rsidRDefault="00FB13E4" w:rsidP="00FB13E4"/>
    <w:p w14:paraId="68F609EA" w14:textId="77777777" w:rsidR="00FB13E4" w:rsidRDefault="00FB13E4" w:rsidP="00FB13E4">
      <w:r>
        <w:t>Permission to use, copy, modify, and/or distribute this software for any purpose with or without fee is hereby granted, provided that the above copyright notice and this permission notice appear in all copies.</w:t>
      </w:r>
    </w:p>
    <w:p w14:paraId="41E7394A" w14:textId="77777777" w:rsidR="00FB13E4" w:rsidRDefault="00FB13E4" w:rsidP="00FB13E4"/>
    <w:p w14:paraId="5E8D9935" w14:textId="77777777" w:rsidR="00FB13E4" w:rsidRDefault="00FB13E4" w:rsidP="00FB13E4">
      <w:r>
        <w:t>THE SOFTWARE IS PROVIDED "AS IS" AND THE AUTHOR DISCLAIMS ALL WARRANTIES WITH REGARD TO THIS SOFTWARE INCLUDING ALL IMPLIED WARRANTIES OF MERCHANTABILITY AND FITNESS. IN NO EVENT SHALL THE AUTHOR BE LIABLE FOR ANY SPECIAL, DIRECT, INDIRECT, OR CONSEQUENTIAL DAMAGES OR ANY DAMAGES WHATSOEVER RESULTING FROM LOSS OF USE, DATA OR PROFITS, WHETHER IN AN ACTION OF CONTRACT, NEGLIGENCE OR OTHER TORTIOUS ACTION, ARISING OUT OF OR IN CONNECTION WITH THE USE OR PERFORMANCE OF THIS SOFTWARE.</w:t>
      </w:r>
    </w:p>
    <w:p w14:paraId="793B7179" w14:textId="77777777" w:rsidR="00FB13E4" w:rsidRDefault="00FB13E4" w:rsidP="00FB13E4">
      <w:r>
        <w:t>=========================================</w:t>
      </w:r>
    </w:p>
    <w:p w14:paraId="787D2C62" w14:textId="77777777" w:rsidR="00FB13E4" w:rsidRDefault="00FB13E4" w:rsidP="00FB13E4">
      <w:r>
        <w:t>END OF isexe NOTICES AND INFORMATION</w:t>
      </w:r>
    </w:p>
    <w:p w14:paraId="751CAE80" w14:textId="77777777" w:rsidR="00FB13E4" w:rsidRDefault="00FB13E4" w:rsidP="00FB13E4"/>
    <w:p w14:paraId="685F4AED" w14:textId="77777777" w:rsidR="00FB13E4" w:rsidRDefault="00FB13E4" w:rsidP="00FB13E4">
      <w:r>
        <w:lastRenderedPageBreak/>
        <w:t>%% is-finite NOTICES AND INFORMATION BEGIN HERE</w:t>
      </w:r>
    </w:p>
    <w:p w14:paraId="2ACA4BA1" w14:textId="77777777" w:rsidR="00FB13E4" w:rsidRDefault="00FB13E4" w:rsidP="00FB13E4">
      <w:r>
        <w:t>=========================================</w:t>
      </w:r>
    </w:p>
    <w:p w14:paraId="2DC417B0" w14:textId="77777777" w:rsidR="00FB13E4" w:rsidRDefault="00FB13E4" w:rsidP="00FB13E4">
      <w:r>
        <w:t>The MIT License (MIT)</w:t>
      </w:r>
    </w:p>
    <w:p w14:paraId="56CD7741" w14:textId="77777777" w:rsidR="00FB13E4" w:rsidRDefault="00FB13E4" w:rsidP="00FB13E4"/>
    <w:p w14:paraId="2364DAEC" w14:textId="77777777" w:rsidR="00FB13E4" w:rsidRDefault="00FB13E4" w:rsidP="00FB13E4">
      <w:r>
        <w:t>Copyright (c) Sindre Sorhus &lt;sindresorhus@gmail.com&gt; (sindresorhus.com)</w:t>
      </w:r>
    </w:p>
    <w:p w14:paraId="6F2F4F32" w14:textId="77777777" w:rsidR="00FB13E4" w:rsidRDefault="00FB13E4" w:rsidP="00FB13E4"/>
    <w:p w14:paraId="04FE2B9A" w14:textId="77777777" w:rsidR="00FB13E4" w:rsidRDefault="00FB13E4" w:rsidP="00FB13E4">
      <w:r>
        <w:t>Permission is hereby granted, free of charge, to any person obtaining a copy</w:t>
      </w:r>
    </w:p>
    <w:p w14:paraId="25DB5EEE" w14:textId="77777777" w:rsidR="00FB13E4" w:rsidRDefault="00FB13E4" w:rsidP="00FB13E4">
      <w:r>
        <w:t>of this software and associated documentation files (the Software), to deal</w:t>
      </w:r>
    </w:p>
    <w:p w14:paraId="6BD59BD6" w14:textId="77777777" w:rsidR="00FB13E4" w:rsidRDefault="00FB13E4" w:rsidP="00FB13E4">
      <w:r>
        <w:t>in the Software without restriction, including without limitation the rights</w:t>
      </w:r>
    </w:p>
    <w:p w14:paraId="7CC8569A" w14:textId="77777777" w:rsidR="00FB13E4" w:rsidRDefault="00FB13E4" w:rsidP="00FB13E4">
      <w:r>
        <w:t>to use, copy, modify, merge, publish, distribute, sublicense, and/or sell</w:t>
      </w:r>
    </w:p>
    <w:p w14:paraId="2CAF4782" w14:textId="77777777" w:rsidR="00FB13E4" w:rsidRDefault="00FB13E4" w:rsidP="00FB13E4">
      <w:r>
        <w:t>copies of the Software, and to permit persons to whom the Software is</w:t>
      </w:r>
    </w:p>
    <w:p w14:paraId="5B571FEA" w14:textId="77777777" w:rsidR="00FB13E4" w:rsidRDefault="00FB13E4" w:rsidP="00FB13E4">
      <w:r>
        <w:t>furnished to do so, subject to the following conditions:</w:t>
      </w:r>
    </w:p>
    <w:p w14:paraId="38703E1B" w14:textId="77777777" w:rsidR="00FB13E4" w:rsidRDefault="00FB13E4" w:rsidP="00FB13E4">
      <w:r>
        <w:t>a</w:t>
      </w:r>
    </w:p>
    <w:p w14:paraId="450B7371" w14:textId="77777777" w:rsidR="00FB13E4" w:rsidRDefault="00FB13E4" w:rsidP="00FB13E4">
      <w:r>
        <w:t>The above copyright notice and this permission notice shall be included in</w:t>
      </w:r>
    </w:p>
    <w:p w14:paraId="63588386" w14:textId="77777777" w:rsidR="00FB13E4" w:rsidRDefault="00FB13E4" w:rsidP="00FB13E4">
      <w:r>
        <w:t>all copies or substantial portions of the Software.</w:t>
      </w:r>
    </w:p>
    <w:p w14:paraId="55BAA4D6" w14:textId="77777777" w:rsidR="00FB13E4" w:rsidRDefault="00FB13E4" w:rsidP="00FB13E4"/>
    <w:p w14:paraId="74529AED" w14:textId="77777777" w:rsidR="00FB13E4" w:rsidRDefault="00FB13E4" w:rsidP="00FB13E4">
      <w:r>
        <w:t>THE SOFTWARE IS PROVIDED AS IS, WITHOUT WARRANTY OF ANY KIND, EXPRESS OR</w:t>
      </w:r>
    </w:p>
    <w:p w14:paraId="200E7999" w14:textId="77777777" w:rsidR="00FB13E4" w:rsidRDefault="00FB13E4" w:rsidP="00FB13E4">
      <w:r>
        <w:t>IMPLIED, INCLUDING BUT NOT LIMITED TO THE WARRANTIES OF MERCHANTABILITY,</w:t>
      </w:r>
    </w:p>
    <w:p w14:paraId="665BB407" w14:textId="77777777" w:rsidR="00FB13E4" w:rsidRDefault="00FB13E4" w:rsidP="00FB13E4">
      <w:r>
        <w:t>FITNESS FOR A PARTICULAR PURPOSE AND NONINFRINGEMENT. IN NO EVENT SHALL THE</w:t>
      </w:r>
    </w:p>
    <w:p w14:paraId="67165B63" w14:textId="77777777" w:rsidR="00FB13E4" w:rsidRDefault="00FB13E4" w:rsidP="00FB13E4">
      <w:r>
        <w:t>AUTHORS OR COPYRIGHT HOLDERS BE LIABLE FOR ANY CLAIM, DAMAGES OR OTHER</w:t>
      </w:r>
    </w:p>
    <w:p w14:paraId="5FBCE5EA" w14:textId="77777777" w:rsidR="00FB13E4" w:rsidRDefault="00FB13E4" w:rsidP="00FB13E4">
      <w:r>
        <w:t>LIABILITY, WHETHER IN AN ACTION OF CONTRACT, TORT OR OTHERWISE, ARISING FROM,</w:t>
      </w:r>
    </w:p>
    <w:p w14:paraId="6CCD32FF" w14:textId="77777777" w:rsidR="00FB13E4" w:rsidRDefault="00FB13E4" w:rsidP="00FB13E4">
      <w:r>
        <w:t>OUT OF OR IN CONNECTION WITH THE SOFTWARE OR THE USE OR OTHER DEALINGS IN</w:t>
      </w:r>
    </w:p>
    <w:p w14:paraId="172A5D8C" w14:textId="77777777" w:rsidR="00FB13E4" w:rsidRDefault="00FB13E4" w:rsidP="00FB13E4">
      <w:r>
        <w:t>THE SOFTWARE.</w:t>
      </w:r>
    </w:p>
    <w:p w14:paraId="4F536F8B" w14:textId="77777777" w:rsidR="00FB13E4" w:rsidRDefault="00FB13E4" w:rsidP="00FB13E4">
      <w:r>
        <w:t>=========================================</w:t>
      </w:r>
    </w:p>
    <w:p w14:paraId="4EEAFD5D" w14:textId="77777777" w:rsidR="00FB13E4" w:rsidRDefault="00FB13E4" w:rsidP="00FB13E4">
      <w:r>
        <w:t>END OF is-finite NOTICES AND INFORMATION</w:t>
      </w:r>
    </w:p>
    <w:p w14:paraId="2806B8C5" w14:textId="77777777" w:rsidR="00FB13E4" w:rsidRDefault="00FB13E4" w:rsidP="00FB13E4"/>
    <w:p w14:paraId="24EB2B32" w14:textId="77777777" w:rsidR="00FB13E4" w:rsidRDefault="00FB13E4" w:rsidP="00FB13E4">
      <w:r>
        <w:t>%% is-fullwidth-code-point NOTICES AND INFORMATION BEGIN HERE</w:t>
      </w:r>
    </w:p>
    <w:p w14:paraId="6CE4D788" w14:textId="77777777" w:rsidR="00FB13E4" w:rsidRDefault="00FB13E4" w:rsidP="00FB13E4">
      <w:r>
        <w:t>=========================================</w:t>
      </w:r>
    </w:p>
    <w:p w14:paraId="222D695B" w14:textId="77777777" w:rsidR="00FB13E4" w:rsidRDefault="00FB13E4" w:rsidP="00FB13E4">
      <w:r>
        <w:t>The MIT License (MIT)</w:t>
      </w:r>
    </w:p>
    <w:p w14:paraId="432F7FBB" w14:textId="77777777" w:rsidR="00FB13E4" w:rsidRDefault="00FB13E4" w:rsidP="00FB13E4"/>
    <w:p w14:paraId="10440134" w14:textId="77777777" w:rsidR="00FB13E4" w:rsidRDefault="00FB13E4" w:rsidP="00FB13E4">
      <w:r>
        <w:t>Copyright (c) Sindre Sorhus &lt;sindresorhus@gmail.com&gt; (sindresorhus.com)</w:t>
      </w:r>
    </w:p>
    <w:p w14:paraId="1BEEDA52" w14:textId="77777777" w:rsidR="00FB13E4" w:rsidRDefault="00FB13E4" w:rsidP="00FB13E4"/>
    <w:p w14:paraId="353A38A2" w14:textId="77777777" w:rsidR="00FB13E4" w:rsidRDefault="00FB13E4" w:rsidP="00FB13E4">
      <w:r>
        <w:t>Permission is hereby granted, free of charge, to any person obtaining a copy</w:t>
      </w:r>
    </w:p>
    <w:p w14:paraId="159B6536" w14:textId="77777777" w:rsidR="00FB13E4" w:rsidRDefault="00FB13E4" w:rsidP="00FB13E4">
      <w:r>
        <w:t>of this software and associated documentation files (the Software), to deal</w:t>
      </w:r>
    </w:p>
    <w:p w14:paraId="0586919A" w14:textId="77777777" w:rsidR="00FB13E4" w:rsidRDefault="00FB13E4" w:rsidP="00FB13E4">
      <w:r>
        <w:t>in the Software without restriction, including without limitation the rights</w:t>
      </w:r>
    </w:p>
    <w:p w14:paraId="168C7147" w14:textId="77777777" w:rsidR="00FB13E4" w:rsidRDefault="00FB13E4" w:rsidP="00FB13E4">
      <w:r>
        <w:t>to use, copy, modify, merge, publish, distribute, sublicense, and/or sell</w:t>
      </w:r>
    </w:p>
    <w:p w14:paraId="24E26A57" w14:textId="77777777" w:rsidR="00FB13E4" w:rsidRDefault="00FB13E4" w:rsidP="00FB13E4">
      <w:r>
        <w:t>copies of the Software, and to permit persons to whom the Software is</w:t>
      </w:r>
    </w:p>
    <w:p w14:paraId="1D165244" w14:textId="77777777" w:rsidR="00FB13E4" w:rsidRDefault="00FB13E4" w:rsidP="00FB13E4">
      <w:r>
        <w:t>furnished to do so, subject to the following conditions:</w:t>
      </w:r>
    </w:p>
    <w:p w14:paraId="7C5EB931" w14:textId="77777777" w:rsidR="00FB13E4" w:rsidRDefault="00FB13E4" w:rsidP="00FB13E4"/>
    <w:p w14:paraId="58F3795F" w14:textId="77777777" w:rsidR="00FB13E4" w:rsidRDefault="00FB13E4" w:rsidP="00FB13E4">
      <w:r>
        <w:t>The above copyright notice and this permission notice shall be included in</w:t>
      </w:r>
    </w:p>
    <w:p w14:paraId="0F8412FF" w14:textId="77777777" w:rsidR="00FB13E4" w:rsidRDefault="00FB13E4" w:rsidP="00FB13E4">
      <w:r>
        <w:t>all copies or substantial portions of the Software.</w:t>
      </w:r>
    </w:p>
    <w:p w14:paraId="58D9802D" w14:textId="77777777" w:rsidR="00FB13E4" w:rsidRDefault="00FB13E4" w:rsidP="00FB13E4"/>
    <w:p w14:paraId="2B171963" w14:textId="77777777" w:rsidR="00FB13E4" w:rsidRDefault="00FB13E4" w:rsidP="00FB13E4">
      <w:r>
        <w:t>THE SOFTWARE IS PROVIDED AS IS, WITHOUT WARRANTY OF ANY KIND, EXPRESS OR</w:t>
      </w:r>
    </w:p>
    <w:p w14:paraId="3035B90B" w14:textId="77777777" w:rsidR="00FB13E4" w:rsidRDefault="00FB13E4" w:rsidP="00FB13E4">
      <w:r>
        <w:t>IMPLIED, INCLUDING BUT NOT LIMITED TO THE WARRANTIES OF MERCHANTABILITY,</w:t>
      </w:r>
    </w:p>
    <w:p w14:paraId="180898D1" w14:textId="77777777" w:rsidR="00FB13E4" w:rsidRDefault="00FB13E4" w:rsidP="00FB13E4">
      <w:r>
        <w:t>FITNESS FOR A PARTICULAR PURPOSE AND NONINFRINGEMENT. IN NO EVENT SHALL THE</w:t>
      </w:r>
    </w:p>
    <w:p w14:paraId="1CDB37C9" w14:textId="77777777" w:rsidR="00FB13E4" w:rsidRDefault="00FB13E4" w:rsidP="00FB13E4">
      <w:r>
        <w:t>AUTHORS OR COPYRIGHT HOLDERS BE LIABLE FOR ANY CLAIM, DAMAGES OR OTHER</w:t>
      </w:r>
    </w:p>
    <w:p w14:paraId="20F7D3CB" w14:textId="77777777" w:rsidR="00FB13E4" w:rsidRDefault="00FB13E4" w:rsidP="00FB13E4">
      <w:r>
        <w:t>LIABILITY, WHETHER IN AN ACTION OF CONTRACT, TORT OR OTHERWISE, ARISING FROM,</w:t>
      </w:r>
    </w:p>
    <w:p w14:paraId="5E84C7F2" w14:textId="77777777" w:rsidR="00FB13E4" w:rsidRDefault="00FB13E4" w:rsidP="00FB13E4">
      <w:r>
        <w:t>OUT OF OR IN CONNECTION WITH THE SOFTWARE OR THE USE OR OTHER DEALINGS IN</w:t>
      </w:r>
    </w:p>
    <w:p w14:paraId="26F76768" w14:textId="77777777" w:rsidR="00FB13E4" w:rsidRDefault="00FB13E4" w:rsidP="00FB13E4">
      <w:r>
        <w:t>THE SOFTWARE.</w:t>
      </w:r>
    </w:p>
    <w:p w14:paraId="7C46C81C" w14:textId="77777777" w:rsidR="00FB13E4" w:rsidRDefault="00FB13E4" w:rsidP="00FB13E4"/>
    <w:p w14:paraId="4277D761" w14:textId="77777777" w:rsidR="00FB13E4" w:rsidRDefault="00FB13E4" w:rsidP="00FB13E4">
      <w:r>
        <w:t>io.js:</w:t>
      </w:r>
    </w:p>
    <w:p w14:paraId="0A8E6BCC" w14:textId="77777777" w:rsidR="00FB13E4" w:rsidRDefault="00FB13E4" w:rsidP="00FB13E4"/>
    <w:p w14:paraId="14CA367F" w14:textId="77777777" w:rsidR="00FB13E4" w:rsidRDefault="00FB13E4" w:rsidP="00FB13E4">
      <w:r>
        <w:t>Copyright io.js contributors. All rights reserved.</w:t>
      </w:r>
    </w:p>
    <w:p w14:paraId="2C996142" w14:textId="77777777" w:rsidR="00FB13E4" w:rsidRDefault="00FB13E4" w:rsidP="00FB13E4"/>
    <w:p w14:paraId="1334E085" w14:textId="77777777" w:rsidR="00FB13E4" w:rsidRDefault="00FB13E4" w:rsidP="00FB13E4">
      <w:r>
        <w:t>Permission is hereby granted, free of charge, to any person obtaining a copy</w:t>
      </w:r>
    </w:p>
    <w:p w14:paraId="6E9602FD" w14:textId="77777777" w:rsidR="00FB13E4" w:rsidRDefault="00FB13E4" w:rsidP="00FB13E4">
      <w:r>
        <w:t>of this software and associated documentation files (the Software), to</w:t>
      </w:r>
    </w:p>
    <w:p w14:paraId="0BFD985A" w14:textId="77777777" w:rsidR="00FB13E4" w:rsidRDefault="00FB13E4" w:rsidP="00FB13E4">
      <w:r>
        <w:t>deal in the Software without restriction, including without limitation the</w:t>
      </w:r>
    </w:p>
    <w:p w14:paraId="1ACA72AA" w14:textId="77777777" w:rsidR="00FB13E4" w:rsidRDefault="00FB13E4" w:rsidP="00FB13E4">
      <w:r>
        <w:t>rights to use, copy, modify, merge, publish, distribute, sublicense, and/or</w:t>
      </w:r>
    </w:p>
    <w:p w14:paraId="639D9F8C" w14:textId="77777777" w:rsidR="00FB13E4" w:rsidRDefault="00FB13E4" w:rsidP="00FB13E4">
      <w:r>
        <w:lastRenderedPageBreak/>
        <w:t>sell copies of the Software, and to permit persons to whom the Software is</w:t>
      </w:r>
    </w:p>
    <w:p w14:paraId="30FEBC1D" w14:textId="77777777" w:rsidR="00FB13E4" w:rsidRDefault="00FB13E4" w:rsidP="00FB13E4">
      <w:r>
        <w:t>furnished to do so, subject to the following conditions:</w:t>
      </w:r>
    </w:p>
    <w:p w14:paraId="378380D9" w14:textId="77777777" w:rsidR="00FB13E4" w:rsidRDefault="00FB13E4" w:rsidP="00FB13E4"/>
    <w:p w14:paraId="4AF2D647" w14:textId="77777777" w:rsidR="00FB13E4" w:rsidRDefault="00FB13E4" w:rsidP="00FB13E4">
      <w:r>
        <w:t>The above copyright notice and this permission notice shall be included in</w:t>
      </w:r>
    </w:p>
    <w:p w14:paraId="61134CA4" w14:textId="77777777" w:rsidR="00FB13E4" w:rsidRDefault="00FB13E4" w:rsidP="00FB13E4">
      <w:r>
        <w:t>all copies or substantial portions of the Software.</w:t>
      </w:r>
    </w:p>
    <w:p w14:paraId="3C700A2B" w14:textId="77777777" w:rsidR="00FB13E4" w:rsidRDefault="00FB13E4" w:rsidP="00FB13E4"/>
    <w:p w14:paraId="3142DE40" w14:textId="77777777" w:rsidR="00FB13E4" w:rsidRDefault="00FB13E4" w:rsidP="00FB13E4">
      <w:r>
        <w:t>THE SOFTWARE IS PROVIDED AS IS, WITHOUT WARRANTY OF ANY KIND, EXPRESS OR</w:t>
      </w:r>
    </w:p>
    <w:p w14:paraId="6D5513CA" w14:textId="77777777" w:rsidR="00FB13E4" w:rsidRDefault="00FB13E4" w:rsidP="00FB13E4">
      <w:r>
        <w:t>IMPLIED, INCLUDING BUT NOT LIMITED TO THE WARRANTIES OF MERCHANTABILITY,</w:t>
      </w:r>
    </w:p>
    <w:p w14:paraId="73E524B7" w14:textId="77777777" w:rsidR="00FB13E4" w:rsidRDefault="00FB13E4" w:rsidP="00FB13E4">
      <w:r>
        <w:t>FITNESS FOR A PARTICULAR PURPOSE AND NONINFRINGEMENT. IN NO EVENT SHALL THE</w:t>
      </w:r>
    </w:p>
    <w:p w14:paraId="38BE75E5" w14:textId="77777777" w:rsidR="00FB13E4" w:rsidRDefault="00FB13E4" w:rsidP="00FB13E4">
      <w:r>
        <w:t>AUTHORS OR COPYRIGHT HOLDERS BE LIABLE FOR ANY CLAIM, DAMAGES OR OTHER</w:t>
      </w:r>
    </w:p>
    <w:p w14:paraId="7DBD9DF1" w14:textId="77777777" w:rsidR="00FB13E4" w:rsidRDefault="00FB13E4" w:rsidP="00FB13E4">
      <w:r>
        <w:t>LIABILITY, WHETHER IN AN ACTION OF CONTRACT, TORT OR OTHERWISE, ARISING</w:t>
      </w:r>
    </w:p>
    <w:p w14:paraId="6E6118E4" w14:textId="77777777" w:rsidR="00FB13E4" w:rsidRDefault="00FB13E4" w:rsidP="00FB13E4">
      <w:r>
        <w:t>FROM, OUT OF OR IN CONNECTION WITH THE SOFTWARE OR THE USE OR OTHER DEALINGS</w:t>
      </w:r>
    </w:p>
    <w:p w14:paraId="1E04C3DD" w14:textId="77777777" w:rsidR="00FB13E4" w:rsidRDefault="00FB13E4" w:rsidP="00FB13E4">
      <w:r>
        <w:t>IN THE SOFTWARE.</w:t>
      </w:r>
    </w:p>
    <w:p w14:paraId="37DAB174" w14:textId="77777777" w:rsidR="00FB13E4" w:rsidRDefault="00FB13E4" w:rsidP="00FB13E4">
      <w:r>
        <w:t>=========================================</w:t>
      </w:r>
    </w:p>
    <w:p w14:paraId="5BD68382" w14:textId="77777777" w:rsidR="00FB13E4" w:rsidRDefault="00FB13E4" w:rsidP="00FB13E4">
      <w:r>
        <w:t>END OF is-fullwidth-code-point NOTICES AND INFORMATION</w:t>
      </w:r>
    </w:p>
    <w:p w14:paraId="4F80004C" w14:textId="77777777" w:rsidR="00FB13E4" w:rsidRDefault="00FB13E4" w:rsidP="00FB13E4"/>
    <w:p w14:paraId="7C9836ED" w14:textId="77777777" w:rsidR="00FB13E4" w:rsidRDefault="00FB13E4" w:rsidP="00FB13E4">
      <w:r>
        <w:t>%% is-integer NOTICES AND INFORMATION BEGIN HERE</w:t>
      </w:r>
    </w:p>
    <w:p w14:paraId="768021B3" w14:textId="77777777" w:rsidR="00FB13E4" w:rsidRDefault="00FB13E4" w:rsidP="00FB13E4">
      <w:r>
        <w:t>=========================================</w:t>
      </w:r>
    </w:p>
    <w:p w14:paraId="2C99B6C1" w14:textId="77777777" w:rsidR="00FB13E4" w:rsidRDefault="00FB13E4" w:rsidP="00FB13E4">
      <w:r>
        <w:t>Copyright © Parsha Pourkhomami</w:t>
      </w:r>
    </w:p>
    <w:p w14:paraId="2004E527" w14:textId="77777777" w:rsidR="00FB13E4" w:rsidRDefault="00FB13E4" w:rsidP="00FB13E4">
      <w:r>
        <w:t>Licensed under the WTFPL Version 2 (http://www.wtfpl.net/about/)</w:t>
      </w:r>
    </w:p>
    <w:p w14:paraId="76D7D73D" w14:textId="77777777" w:rsidR="00FB13E4" w:rsidRDefault="00FB13E4" w:rsidP="00FB13E4">
      <w:r>
        <w:t>=========================================</w:t>
      </w:r>
    </w:p>
    <w:p w14:paraId="516949B4" w14:textId="77777777" w:rsidR="00FB13E4" w:rsidRDefault="00FB13E4" w:rsidP="00FB13E4">
      <w:r>
        <w:t>END OF is-integer NOTICES AND INFORMATION</w:t>
      </w:r>
    </w:p>
    <w:p w14:paraId="4F3D52AF" w14:textId="77777777" w:rsidR="00FB13E4" w:rsidRDefault="00FB13E4" w:rsidP="00FB13E4"/>
    <w:p w14:paraId="7E99EAAC" w14:textId="77777777" w:rsidR="00FB13E4" w:rsidRDefault="00FB13E4" w:rsidP="00FB13E4">
      <w:r>
        <w:t>%% is-my-json-valid NOTICES AND INFORMATION BEGIN HERE</w:t>
      </w:r>
    </w:p>
    <w:p w14:paraId="71CCC649" w14:textId="77777777" w:rsidR="00FB13E4" w:rsidRDefault="00FB13E4" w:rsidP="00FB13E4">
      <w:r>
        <w:t>=========================================</w:t>
      </w:r>
    </w:p>
    <w:p w14:paraId="57DFDDD2" w14:textId="77777777" w:rsidR="00FB13E4" w:rsidRDefault="00FB13E4" w:rsidP="00FB13E4">
      <w:r>
        <w:t>The MIT License (MIT)</w:t>
      </w:r>
    </w:p>
    <w:p w14:paraId="424DB282" w14:textId="77777777" w:rsidR="00FB13E4" w:rsidRDefault="00FB13E4" w:rsidP="00FB13E4"/>
    <w:p w14:paraId="39C5EA50" w14:textId="77777777" w:rsidR="00FB13E4" w:rsidRDefault="00FB13E4" w:rsidP="00FB13E4">
      <w:r>
        <w:t>Copyright (c) 2014 Mathias Buus</w:t>
      </w:r>
    </w:p>
    <w:p w14:paraId="78BAC4AB" w14:textId="77777777" w:rsidR="00FB13E4" w:rsidRDefault="00FB13E4" w:rsidP="00FB13E4"/>
    <w:p w14:paraId="3017CA82" w14:textId="77777777" w:rsidR="00FB13E4" w:rsidRDefault="00FB13E4" w:rsidP="00FB13E4">
      <w:r>
        <w:lastRenderedPageBreak/>
        <w:t>Permission is hereby granted, free of charge, to any person obtaining a copy</w:t>
      </w:r>
    </w:p>
    <w:p w14:paraId="1BC0B6C5" w14:textId="77777777" w:rsidR="00FB13E4" w:rsidRDefault="00FB13E4" w:rsidP="00FB13E4">
      <w:r>
        <w:t>of this software and associated documentation files (the Software), to deal</w:t>
      </w:r>
    </w:p>
    <w:p w14:paraId="4B30595D" w14:textId="77777777" w:rsidR="00FB13E4" w:rsidRDefault="00FB13E4" w:rsidP="00FB13E4">
      <w:r>
        <w:t>in the Software without restriction, including without limitation the rights</w:t>
      </w:r>
    </w:p>
    <w:p w14:paraId="18E12EA9" w14:textId="77777777" w:rsidR="00FB13E4" w:rsidRDefault="00FB13E4" w:rsidP="00FB13E4">
      <w:r>
        <w:t>to use, copy, modify, merge, publish, distribute, sublicense, and/or sell</w:t>
      </w:r>
    </w:p>
    <w:p w14:paraId="11C7D620" w14:textId="77777777" w:rsidR="00FB13E4" w:rsidRDefault="00FB13E4" w:rsidP="00FB13E4">
      <w:r>
        <w:t>copies of the Software, and to permit persons to whom the Software is</w:t>
      </w:r>
    </w:p>
    <w:p w14:paraId="3A6E3D1A" w14:textId="77777777" w:rsidR="00FB13E4" w:rsidRDefault="00FB13E4" w:rsidP="00FB13E4">
      <w:r>
        <w:t>furnished to do so, subject to the following conditions:</w:t>
      </w:r>
    </w:p>
    <w:p w14:paraId="322AE01E" w14:textId="77777777" w:rsidR="00FB13E4" w:rsidRDefault="00FB13E4" w:rsidP="00FB13E4"/>
    <w:p w14:paraId="31E4B84A" w14:textId="77777777" w:rsidR="00FB13E4" w:rsidRDefault="00FB13E4" w:rsidP="00FB13E4">
      <w:r>
        <w:t>The above copyright notice and this permission notice shall be included in</w:t>
      </w:r>
    </w:p>
    <w:p w14:paraId="2E7EBD1C" w14:textId="77777777" w:rsidR="00FB13E4" w:rsidRDefault="00FB13E4" w:rsidP="00FB13E4">
      <w:r>
        <w:t>all copies or substantial portions of the Software.</w:t>
      </w:r>
    </w:p>
    <w:p w14:paraId="4F29A6EC" w14:textId="77777777" w:rsidR="00FB13E4" w:rsidRDefault="00FB13E4" w:rsidP="00FB13E4"/>
    <w:p w14:paraId="0BF59E14" w14:textId="77777777" w:rsidR="00FB13E4" w:rsidRDefault="00FB13E4" w:rsidP="00FB13E4">
      <w:r>
        <w:t>THE SOFTWARE IS PROVIDED AS IS, WITHOUT WARRANTY OF ANY KIND, EXPRESS OR</w:t>
      </w:r>
    </w:p>
    <w:p w14:paraId="68BE1FC8" w14:textId="77777777" w:rsidR="00FB13E4" w:rsidRDefault="00FB13E4" w:rsidP="00FB13E4">
      <w:r>
        <w:t>IMPLIED, INCLUDING BUT NOT LIMITED TO THE WARRANTIES OF MERCHANTABILITY,</w:t>
      </w:r>
    </w:p>
    <w:p w14:paraId="60D63689" w14:textId="77777777" w:rsidR="00FB13E4" w:rsidRDefault="00FB13E4" w:rsidP="00FB13E4">
      <w:r>
        <w:t>FITNESS FOR A PARTICULAR PURPOSE AND NONINFRINGEMENT. IN NO EVENT SHALL THE</w:t>
      </w:r>
    </w:p>
    <w:p w14:paraId="14F721C7" w14:textId="77777777" w:rsidR="00FB13E4" w:rsidRDefault="00FB13E4" w:rsidP="00FB13E4">
      <w:r>
        <w:t>AUTHORS OR COPYRIGHT HOLDERS BE LIABLE FOR ANY CLAIM, DAMAGES OR OTHER</w:t>
      </w:r>
    </w:p>
    <w:p w14:paraId="67D79A5E" w14:textId="77777777" w:rsidR="00FB13E4" w:rsidRDefault="00FB13E4" w:rsidP="00FB13E4">
      <w:r>
        <w:t>LIABILITY, WHETHER IN AN ACTION OF CONTRACT, TORT OR OTHERWISE, ARISING FROM,</w:t>
      </w:r>
    </w:p>
    <w:p w14:paraId="554A0880" w14:textId="77777777" w:rsidR="00FB13E4" w:rsidRDefault="00FB13E4" w:rsidP="00FB13E4">
      <w:r>
        <w:t>OUT OF OR IN CONNECTION WITH THE SOFTWARE OR THE USE OR OTHER DEALINGS IN</w:t>
      </w:r>
    </w:p>
    <w:p w14:paraId="1434F61D" w14:textId="77777777" w:rsidR="00FB13E4" w:rsidRDefault="00FB13E4" w:rsidP="00FB13E4">
      <w:r>
        <w:t>THE SOFTWARE.</w:t>
      </w:r>
    </w:p>
    <w:p w14:paraId="4ED26152" w14:textId="77777777" w:rsidR="00FB13E4" w:rsidRDefault="00FB13E4" w:rsidP="00FB13E4">
      <w:r>
        <w:t>=========================================</w:t>
      </w:r>
    </w:p>
    <w:p w14:paraId="77EC55C3" w14:textId="77777777" w:rsidR="00FB13E4" w:rsidRDefault="00FB13E4" w:rsidP="00FB13E4">
      <w:r>
        <w:t>END OF is-my-json-valid NOTICES AND INFORMATION</w:t>
      </w:r>
    </w:p>
    <w:p w14:paraId="40A304EA" w14:textId="77777777" w:rsidR="00FB13E4" w:rsidRDefault="00FB13E4" w:rsidP="00FB13E4"/>
    <w:p w14:paraId="49004E36" w14:textId="77777777" w:rsidR="00FB13E4" w:rsidRDefault="00FB13E4" w:rsidP="00FB13E4">
      <w:r>
        <w:t>%% is-npm NOTICES AND INFORMATION BEGIN HERE</w:t>
      </w:r>
    </w:p>
    <w:p w14:paraId="2BC55937" w14:textId="77777777" w:rsidR="00FB13E4" w:rsidRDefault="00FB13E4" w:rsidP="00FB13E4">
      <w:r>
        <w:t>=========================================</w:t>
      </w:r>
    </w:p>
    <w:p w14:paraId="4CFC6686" w14:textId="77777777" w:rsidR="00FB13E4" w:rsidRDefault="00FB13E4" w:rsidP="00FB13E4">
      <w:r>
        <w:t>The MIT License (MIT)</w:t>
      </w:r>
    </w:p>
    <w:p w14:paraId="09F610D4" w14:textId="77777777" w:rsidR="00FB13E4" w:rsidRDefault="00FB13E4" w:rsidP="00FB13E4"/>
    <w:p w14:paraId="3FF048F1" w14:textId="77777777" w:rsidR="00FB13E4" w:rsidRDefault="00FB13E4" w:rsidP="00FB13E4">
      <w:r>
        <w:t>Copyright (c) Sindre Sorhus &lt;sindresorhus@gmail.com&gt; (sindresorhus.com)</w:t>
      </w:r>
    </w:p>
    <w:p w14:paraId="002B1AAC" w14:textId="77777777" w:rsidR="00FB13E4" w:rsidRDefault="00FB13E4" w:rsidP="00FB13E4"/>
    <w:p w14:paraId="10AAF927" w14:textId="77777777" w:rsidR="00FB13E4" w:rsidRDefault="00FB13E4" w:rsidP="00FB13E4">
      <w:r>
        <w:t>Permission is hereby granted, free of charge, to any person obtaining a copy</w:t>
      </w:r>
    </w:p>
    <w:p w14:paraId="0A24F748" w14:textId="77777777" w:rsidR="00FB13E4" w:rsidRDefault="00FB13E4" w:rsidP="00FB13E4">
      <w:r>
        <w:t>of this software and associated documentation files (the Software), to deal</w:t>
      </w:r>
    </w:p>
    <w:p w14:paraId="472F4A25" w14:textId="77777777" w:rsidR="00FB13E4" w:rsidRDefault="00FB13E4" w:rsidP="00FB13E4">
      <w:r>
        <w:t>in the Software without restriction, including without limitation the rights</w:t>
      </w:r>
    </w:p>
    <w:p w14:paraId="7C3C5A4A" w14:textId="77777777" w:rsidR="00FB13E4" w:rsidRDefault="00FB13E4" w:rsidP="00FB13E4">
      <w:r>
        <w:lastRenderedPageBreak/>
        <w:t>to use, copy, modify, merge, publish, distribute, sublicense, and/or sell</w:t>
      </w:r>
    </w:p>
    <w:p w14:paraId="3260CE08" w14:textId="77777777" w:rsidR="00FB13E4" w:rsidRDefault="00FB13E4" w:rsidP="00FB13E4">
      <w:r>
        <w:t>copies of the Software, and to permit persons to whom the Software is</w:t>
      </w:r>
    </w:p>
    <w:p w14:paraId="46CCDA34" w14:textId="77777777" w:rsidR="00FB13E4" w:rsidRDefault="00FB13E4" w:rsidP="00FB13E4">
      <w:r>
        <w:t>furnished to do so, subject to the following conditions:</w:t>
      </w:r>
    </w:p>
    <w:p w14:paraId="3BDBD9CD" w14:textId="77777777" w:rsidR="00FB13E4" w:rsidRDefault="00FB13E4" w:rsidP="00FB13E4"/>
    <w:p w14:paraId="7C3F704D" w14:textId="77777777" w:rsidR="00FB13E4" w:rsidRDefault="00FB13E4" w:rsidP="00FB13E4">
      <w:r>
        <w:t>The above copyright notice and this permission notice shall be included in</w:t>
      </w:r>
    </w:p>
    <w:p w14:paraId="28C42A38" w14:textId="77777777" w:rsidR="00FB13E4" w:rsidRDefault="00FB13E4" w:rsidP="00FB13E4">
      <w:r>
        <w:t>all copies or substantial portions of the Software.</w:t>
      </w:r>
    </w:p>
    <w:p w14:paraId="08945DB8" w14:textId="77777777" w:rsidR="00FB13E4" w:rsidRDefault="00FB13E4" w:rsidP="00FB13E4"/>
    <w:p w14:paraId="3EDC183D" w14:textId="77777777" w:rsidR="00FB13E4" w:rsidRDefault="00FB13E4" w:rsidP="00FB13E4">
      <w:r>
        <w:t>THE SOFTWARE IS PROVIDED AS IS, WITHOUT WARRANTY OF ANY KIND, EXPRESS OR</w:t>
      </w:r>
    </w:p>
    <w:p w14:paraId="1C9A9F13" w14:textId="77777777" w:rsidR="00FB13E4" w:rsidRDefault="00FB13E4" w:rsidP="00FB13E4">
      <w:r>
        <w:t>IMPLIED, INCLUDING BUT NOT LIMITED TO THE WARRANTIES OF MERCHANTABILITY,</w:t>
      </w:r>
    </w:p>
    <w:p w14:paraId="72D5573E" w14:textId="77777777" w:rsidR="00FB13E4" w:rsidRDefault="00FB13E4" w:rsidP="00FB13E4">
      <w:r>
        <w:t>FITNESS FOR A PARTICULAR PURPOSE AND NONINFRINGEMENT. IN NO EVENT SHALL THE</w:t>
      </w:r>
    </w:p>
    <w:p w14:paraId="7D80E054" w14:textId="77777777" w:rsidR="00FB13E4" w:rsidRDefault="00FB13E4" w:rsidP="00FB13E4">
      <w:r>
        <w:t>AUTHORS OR COPYRIGHT HOLDERS BE LIABLE FOR ANY CLAIM, DAMAGES OR OTHER</w:t>
      </w:r>
    </w:p>
    <w:p w14:paraId="542AEBA1" w14:textId="77777777" w:rsidR="00FB13E4" w:rsidRDefault="00FB13E4" w:rsidP="00FB13E4">
      <w:r>
        <w:t>LIABILITY, WHETHER IN AN ACTION OF CONTRACT, TORT OR OTHERWISE, ARISING FROM,</w:t>
      </w:r>
    </w:p>
    <w:p w14:paraId="0D9E55BC" w14:textId="77777777" w:rsidR="00FB13E4" w:rsidRDefault="00FB13E4" w:rsidP="00FB13E4">
      <w:r>
        <w:t>OUT OF OR IN CONNECTION WITH THE SOFTWARE OR THE USE OR OTHER DEALINGS IN</w:t>
      </w:r>
    </w:p>
    <w:p w14:paraId="0E4BC366" w14:textId="77777777" w:rsidR="00FB13E4" w:rsidRDefault="00FB13E4" w:rsidP="00FB13E4">
      <w:r>
        <w:t>THE SOFTWARE.</w:t>
      </w:r>
    </w:p>
    <w:p w14:paraId="0B93D914" w14:textId="77777777" w:rsidR="00FB13E4" w:rsidRDefault="00FB13E4" w:rsidP="00FB13E4">
      <w:r>
        <w:t>=========================================</w:t>
      </w:r>
    </w:p>
    <w:p w14:paraId="41FB9082" w14:textId="77777777" w:rsidR="00FB13E4" w:rsidRDefault="00FB13E4" w:rsidP="00FB13E4">
      <w:r>
        <w:t>END OF is-npm NOTICES AND INFORMATION</w:t>
      </w:r>
    </w:p>
    <w:p w14:paraId="6AE3A690" w14:textId="77777777" w:rsidR="00FB13E4" w:rsidRDefault="00FB13E4" w:rsidP="00FB13E4"/>
    <w:p w14:paraId="3A79CC43" w14:textId="77777777" w:rsidR="00FB13E4" w:rsidRDefault="00FB13E4" w:rsidP="00FB13E4">
      <w:r>
        <w:t>%% is-path-cwd NOTICES AND INFORMATION BEGIN HERE</w:t>
      </w:r>
    </w:p>
    <w:p w14:paraId="6D9DFA2F" w14:textId="77777777" w:rsidR="00FB13E4" w:rsidRDefault="00FB13E4" w:rsidP="00FB13E4">
      <w:r>
        <w:t>=========================================</w:t>
      </w:r>
    </w:p>
    <w:p w14:paraId="6093C0BA" w14:textId="77777777" w:rsidR="00FB13E4" w:rsidRDefault="00FB13E4" w:rsidP="00FB13E4">
      <w:r>
        <w:t>The MIT License (MIT)</w:t>
      </w:r>
    </w:p>
    <w:p w14:paraId="1F558FE4" w14:textId="77777777" w:rsidR="00FB13E4" w:rsidRDefault="00FB13E4" w:rsidP="00FB13E4"/>
    <w:p w14:paraId="307DDC05" w14:textId="77777777" w:rsidR="00FB13E4" w:rsidRDefault="00FB13E4" w:rsidP="00FB13E4">
      <w:r>
        <w:t>Copyright (c) Sindre Sorhus &lt;sindresorhus@gmail.com&gt; (sindresorhus.com)</w:t>
      </w:r>
    </w:p>
    <w:p w14:paraId="676E7C83" w14:textId="77777777" w:rsidR="00FB13E4" w:rsidRDefault="00FB13E4" w:rsidP="00FB13E4"/>
    <w:p w14:paraId="14AB9F7C" w14:textId="77777777" w:rsidR="00FB13E4" w:rsidRDefault="00FB13E4" w:rsidP="00FB13E4">
      <w:r>
        <w:t>Permission is hereby granted, free of charge, to any person obtaining a copy</w:t>
      </w:r>
    </w:p>
    <w:p w14:paraId="17120F1F" w14:textId="77777777" w:rsidR="00FB13E4" w:rsidRDefault="00FB13E4" w:rsidP="00FB13E4">
      <w:r>
        <w:t>of this software and associated documentation files (the Software), to deal</w:t>
      </w:r>
    </w:p>
    <w:p w14:paraId="2ADADF25" w14:textId="77777777" w:rsidR="00FB13E4" w:rsidRDefault="00FB13E4" w:rsidP="00FB13E4">
      <w:r>
        <w:t>in the Software without restriction, including without limitation the rights</w:t>
      </w:r>
    </w:p>
    <w:p w14:paraId="29AF61D7" w14:textId="77777777" w:rsidR="00FB13E4" w:rsidRDefault="00FB13E4" w:rsidP="00FB13E4">
      <w:r>
        <w:t>to use, copy, modify, merge, publish, distribute, sublicense, and/or sell</w:t>
      </w:r>
    </w:p>
    <w:p w14:paraId="48492EF3" w14:textId="77777777" w:rsidR="00FB13E4" w:rsidRDefault="00FB13E4" w:rsidP="00FB13E4">
      <w:r>
        <w:t>copies of the Software, and to permit persons to whom the Software is</w:t>
      </w:r>
    </w:p>
    <w:p w14:paraId="3A9B02CF" w14:textId="77777777" w:rsidR="00FB13E4" w:rsidRDefault="00FB13E4" w:rsidP="00FB13E4">
      <w:r>
        <w:t>furnished to do so, subject to the following conditions:</w:t>
      </w:r>
    </w:p>
    <w:p w14:paraId="67C79391" w14:textId="77777777" w:rsidR="00FB13E4" w:rsidRDefault="00FB13E4" w:rsidP="00FB13E4"/>
    <w:p w14:paraId="6E750FBE" w14:textId="77777777" w:rsidR="00FB13E4" w:rsidRDefault="00FB13E4" w:rsidP="00FB13E4">
      <w:r>
        <w:t>The above copyright notice and this permission notice shall be included in</w:t>
      </w:r>
    </w:p>
    <w:p w14:paraId="1BE9E5B6" w14:textId="77777777" w:rsidR="00FB13E4" w:rsidRDefault="00FB13E4" w:rsidP="00FB13E4">
      <w:r>
        <w:t>all copies or substantial portions of the Software.</w:t>
      </w:r>
    </w:p>
    <w:p w14:paraId="771E29FE" w14:textId="77777777" w:rsidR="00FB13E4" w:rsidRDefault="00FB13E4" w:rsidP="00FB13E4"/>
    <w:p w14:paraId="5B3DDBED" w14:textId="77777777" w:rsidR="00FB13E4" w:rsidRDefault="00FB13E4" w:rsidP="00FB13E4">
      <w:r>
        <w:t>THE SOFTWARE IS PROVIDED AS IS, WITHOUT WARRANTY OF ANY KIND, EXPRESS OR</w:t>
      </w:r>
    </w:p>
    <w:p w14:paraId="6F2AE73D" w14:textId="77777777" w:rsidR="00FB13E4" w:rsidRDefault="00FB13E4" w:rsidP="00FB13E4">
      <w:r>
        <w:t>IMPLIED, INCLUDING BUT NOT LIMITED TO THE WARRANTIES OF MERCHANTABILITY,</w:t>
      </w:r>
    </w:p>
    <w:p w14:paraId="5BF60EB0" w14:textId="77777777" w:rsidR="00FB13E4" w:rsidRDefault="00FB13E4" w:rsidP="00FB13E4">
      <w:r>
        <w:t>FITNESS FOR A PARTICULAR PURPOSE AND NONINFRINGEMENT. IN NO EVENT SHALL THE</w:t>
      </w:r>
    </w:p>
    <w:p w14:paraId="099E55C6" w14:textId="77777777" w:rsidR="00FB13E4" w:rsidRDefault="00FB13E4" w:rsidP="00FB13E4">
      <w:r>
        <w:t>AUTHORS OR COPYRIGHT HOLDERS BE LIABLE FOR ANY CLAIM, DAMAGES OR OTHER</w:t>
      </w:r>
    </w:p>
    <w:p w14:paraId="1A4D4C9F" w14:textId="77777777" w:rsidR="00FB13E4" w:rsidRDefault="00FB13E4" w:rsidP="00FB13E4">
      <w:r>
        <w:t>LIABILITY, WHETHER IN AN ACTION OF CONTRACT, TORT OR OTHERWISE, ARISING FROM,</w:t>
      </w:r>
    </w:p>
    <w:p w14:paraId="22813260" w14:textId="77777777" w:rsidR="00FB13E4" w:rsidRDefault="00FB13E4" w:rsidP="00FB13E4">
      <w:r>
        <w:t>OUT OF OR IN CONNECTION WITH THE SOFTWARE OR THE USE OR OTHER DEALINGS IN</w:t>
      </w:r>
    </w:p>
    <w:p w14:paraId="517652B5" w14:textId="77777777" w:rsidR="00FB13E4" w:rsidRDefault="00FB13E4" w:rsidP="00FB13E4">
      <w:r>
        <w:t>THE SOFTWARE.</w:t>
      </w:r>
    </w:p>
    <w:p w14:paraId="434FCEAF" w14:textId="77777777" w:rsidR="00FB13E4" w:rsidRDefault="00FB13E4" w:rsidP="00FB13E4">
      <w:r>
        <w:t>=========================================</w:t>
      </w:r>
    </w:p>
    <w:p w14:paraId="67B8DCC0" w14:textId="77777777" w:rsidR="00FB13E4" w:rsidRDefault="00FB13E4" w:rsidP="00FB13E4">
      <w:r>
        <w:t>END OF is-path-cwd NOTICES AND INFORMATION</w:t>
      </w:r>
    </w:p>
    <w:p w14:paraId="39F98F09" w14:textId="77777777" w:rsidR="00FB13E4" w:rsidRDefault="00FB13E4" w:rsidP="00FB13E4"/>
    <w:p w14:paraId="35F12B94" w14:textId="77777777" w:rsidR="00FB13E4" w:rsidRDefault="00FB13E4" w:rsidP="00FB13E4">
      <w:r>
        <w:t>%% is-path-in-cwd NOTICES AND INFORMATION BEGIN HERE</w:t>
      </w:r>
    </w:p>
    <w:p w14:paraId="0021A868" w14:textId="77777777" w:rsidR="00FB13E4" w:rsidRDefault="00FB13E4" w:rsidP="00FB13E4">
      <w:r>
        <w:t>=========================================</w:t>
      </w:r>
    </w:p>
    <w:p w14:paraId="264656E1" w14:textId="77777777" w:rsidR="00FB13E4" w:rsidRDefault="00FB13E4" w:rsidP="00FB13E4">
      <w:r>
        <w:t>The MIT License (MIT)</w:t>
      </w:r>
    </w:p>
    <w:p w14:paraId="737FB8F3" w14:textId="77777777" w:rsidR="00FB13E4" w:rsidRDefault="00FB13E4" w:rsidP="00FB13E4"/>
    <w:p w14:paraId="05E727E2" w14:textId="77777777" w:rsidR="00FB13E4" w:rsidRDefault="00FB13E4" w:rsidP="00FB13E4">
      <w:r>
        <w:t>Copyright (c) Sindre Sorhus &lt;sindresorhus@gmail.com&gt; (sindresorhus.com)</w:t>
      </w:r>
    </w:p>
    <w:p w14:paraId="0FF1C845" w14:textId="77777777" w:rsidR="00FB13E4" w:rsidRDefault="00FB13E4" w:rsidP="00FB13E4"/>
    <w:p w14:paraId="499CB743" w14:textId="77777777" w:rsidR="00FB13E4" w:rsidRDefault="00FB13E4" w:rsidP="00FB13E4">
      <w:r>
        <w:t>Permission is hereby granted, free of charge, to any person obtaining a copy</w:t>
      </w:r>
    </w:p>
    <w:p w14:paraId="1C2F6806" w14:textId="77777777" w:rsidR="00FB13E4" w:rsidRDefault="00FB13E4" w:rsidP="00FB13E4">
      <w:r>
        <w:t>of this software and associated documentation files (the Software), to deal</w:t>
      </w:r>
    </w:p>
    <w:p w14:paraId="61B66A1F" w14:textId="77777777" w:rsidR="00FB13E4" w:rsidRDefault="00FB13E4" w:rsidP="00FB13E4">
      <w:r>
        <w:t>in the Software without restriction, including without limitation the rights</w:t>
      </w:r>
    </w:p>
    <w:p w14:paraId="2E120D17" w14:textId="77777777" w:rsidR="00FB13E4" w:rsidRDefault="00FB13E4" w:rsidP="00FB13E4">
      <w:r>
        <w:t>to use, copy, modify, merge, publish, distribute, sublicense, and/or sell</w:t>
      </w:r>
    </w:p>
    <w:p w14:paraId="058CFF6E" w14:textId="77777777" w:rsidR="00FB13E4" w:rsidRDefault="00FB13E4" w:rsidP="00FB13E4">
      <w:r>
        <w:t>copies of the Software, and to permit persons to whom the Software is</w:t>
      </w:r>
    </w:p>
    <w:p w14:paraId="0D2FCACC" w14:textId="77777777" w:rsidR="00FB13E4" w:rsidRDefault="00FB13E4" w:rsidP="00FB13E4">
      <w:r>
        <w:t>furnished to do so, subject to the following conditions:</w:t>
      </w:r>
    </w:p>
    <w:p w14:paraId="7D83B18C" w14:textId="77777777" w:rsidR="00FB13E4" w:rsidRDefault="00FB13E4" w:rsidP="00FB13E4"/>
    <w:p w14:paraId="403F45F7" w14:textId="77777777" w:rsidR="00FB13E4" w:rsidRDefault="00FB13E4" w:rsidP="00FB13E4">
      <w:r>
        <w:t>The above copyright notice and this permission notice shall be included in</w:t>
      </w:r>
    </w:p>
    <w:p w14:paraId="566BE32E" w14:textId="77777777" w:rsidR="00FB13E4" w:rsidRDefault="00FB13E4" w:rsidP="00FB13E4">
      <w:r>
        <w:t>all copies or substantial portions of the Software.</w:t>
      </w:r>
    </w:p>
    <w:p w14:paraId="03F73C5F" w14:textId="77777777" w:rsidR="00FB13E4" w:rsidRDefault="00FB13E4" w:rsidP="00FB13E4"/>
    <w:p w14:paraId="3ED3C820" w14:textId="77777777" w:rsidR="00FB13E4" w:rsidRDefault="00FB13E4" w:rsidP="00FB13E4">
      <w:r>
        <w:t>THE SOFTWARE IS PROVIDED AS IS, WITHOUT WARRANTY OF ANY KIND, EXPRESS OR</w:t>
      </w:r>
    </w:p>
    <w:p w14:paraId="5DB155A1" w14:textId="77777777" w:rsidR="00FB13E4" w:rsidRDefault="00FB13E4" w:rsidP="00FB13E4">
      <w:r>
        <w:t>IMPLIED, INCLUDING BUT NOT LIMITED TO THE WARRANTIES OF MERCHANTABILITY,</w:t>
      </w:r>
    </w:p>
    <w:p w14:paraId="772EF1CE" w14:textId="77777777" w:rsidR="00FB13E4" w:rsidRDefault="00FB13E4" w:rsidP="00FB13E4">
      <w:r>
        <w:t>FITNESS FOR A PARTICULAR PURPOSE AND NONINFRINGEMENT. IN NO EVENT SHALL THE</w:t>
      </w:r>
    </w:p>
    <w:p w14:paraId="5EFF5063" w14:textId="77777777" w:rsidR="00FB13E4" w:rsidRDefault="00FB13E4" w:rsidP="00FB13E4">
      <w:r>
        <w:t>AUTHORS OR COPYRIGHT HOLDERS BE LIABLE FOR ANY CLAIM, DAMAGES OR OTHER</w:t>
      </w:r>
    </w:p>
    <w:p w14:paraId="03BBDD2E" w14:textId="77777777" w:rsidR="00FB13E4" w:rsidRDefault="00FB13E4" w:rsidP="00FB13E4">
      <w:r>
        <w:t>LIABILITY, WHETHER IN AN ACTION OF CONTRACT, TORT OR OTHERWISE, ARISING FROM,</w:t>
      </w:r>
    </w:p>
    <w:p w14:paraId="5920E0D0" w14:textId="77777777" w:rsidR="00FB13E4" w:rsidRDefault="00FB13E4" w:rsidP="00FB13E4">
      <w:r>
        <w:t>OUT OF OR IN CONNECTION WITH THE SOFTWARE OR THE USE OR OTHER DEALINGS IN</w:t>
      </w:r>
    </w:p>
    <w:p w14:paraId="5D5D60C1" w14:textId="77777777" w:rsidR="00FB13E4" w:rsidRDefault="00FB13E4" w:rsidP="00FB13E4">
      <w:r>
        <w:t>THE SOFTWARE.</w:t>
      </w:r>
    </w:p>
    <w:p w14:paraId="6255BA1B" w14:textId="77777777" w:rsidR="00FB13E4" w:rsidRDefault="00FB13E4" w:rsidP="00FB13E4">
      <w:r>
        <w:t>=========================================</w:t>
      </w:r>
    </w:p>
    <w:p w14:paraId="0DD19087" w14:textId="77777777" w:rsidR="00FB13E4" w:rsidRDefault="00FB13E4" w:rsidP="00FB13E4">
      <w:r>
        <w:t>END OF is-path-in-cwd NOTICES AND INFORMATION</w:t>
      </w:r>
    </w:p>
    <w:p w14:paraId="3BA2420A" w14:textId="77777777" w:rsidR="00FB13E4" w:rsidRDefault="00FB13E4" w:rsidP="00FB13E4"/>
    <w:p w14:paraId="5ACC5FE9" w14:textId="77777777" w:rsidR="00FB13E4" w:rsidRDefault="00FB13E4" w:rsidP="00FB13E4">
      <w:r>
        <w:t>%% is-path-inside NOTICES AND INFORMATION BEGIN HERE</w:t>
      </w:r>
    </w:p>
    <w:p w14:paraId="6D884529" w14:textId="77777777" w:rsidR="00FB13E4" w:rsidRDefault="00FB13E4" w:rsidP="00FB13E4">
      <w:r>
        <w:t>=========================================</w:t>
      </w:r>
    </w:p>
    <w:p w14:paraId="1FD215BB" w14:textId="77777777" w:rsidR="00FB13E4" w:rsidRDefault="00FB13E4" w:rsidP="00FB13E4">
      <w:r>
        <w:t>The MIT License (MIT)</w:t>
      </w:r>
    </w:p>
    <w:p w14:paraId="599866B2" w14:textId="77777777" w:rsidR="00FB13E4" w:rsidRDefault="00FB13E4" w:rsidP="00FB13E4"/>
    <w:p w14:paraId="46A8AA9B" w14:textId="77777777" w:rsidR="00FB13E4" w:rsidRDefault="00FB13E4" w:rsidP="00FB13E4">
      <w:r>
        <w:t>Copyright (c) Sindre Sorhus &lt;sindresorhus@gmail.com&gt; (sindresorhus.com)</w:t>
      </w:r>
    </w:p>
    <w:p w14:paraId="4FA5E462" w14:textId="77777777" w:rsidR="00FB13E4" w:rsidRDefault="00FB13E4" w:rsidP="00FB13E4"/>
    <w:p w14:paraId="2A3768E8" w14:textId="77777777" w:rsidR="00FB13E4" w:rsidRDefault="00FB13E4" w:rsidP="00FB13E4">
      <w:r>
        <w:t>Permission is hereby granted, free of charge, to any person obtaining a copy</w:t>
      </w:r>
    </w:p>
    <w:p w14:paraId="2AC055F0" w14:textId="77777777" w:rsidR="00FB13E4" w:rsidRDefault="00FB13E4" w:rsidP="00FB13E4">
      <w:r>
        <w:t>of this software and associated documentation files (the Software), to deal</w:t>
      </w:r>
    </w:p>
    <w:p w14:paraId="2FADA0DF" w14:textId="77777777" w:rsidR="00FB13E4" w:rsidRDefault="00FB13E4" w:rsidP="00FB13E4">
      <w:r>
        <w:t>in the Software without restriction, including without limitation the rights</w:t>
      </w:r>
    </w:p>
    <w:p w14:paraId="330145D5" w14:textId="77777777" w:rsidR="00FB13E4" w:rsidRDefault="00FB13E4" w:rsidP="00FB13E4">
      <w:r>
        <w:t>to use, copy, modify, merge, publish, distribute, sublicense, and/or sell</w:t>
      </w:r>
    </w:p>
    <w:p w14:paraId="52E0C668" w14:textId="77777777" w:rsidR="00FB13E4" w:rsidRDefault="00FB13E4" w:rsidP="00FB13E4">
      <w:r>
        <w:t>copies of the Software, and to permit persons to whom the Software is</w:t>
      </w:r>
    </w:p>
    <w:p w14:paraId="14286F4E" w14:textId="77777777" w:rsidR="00FB13E4" w:rsidRDefault="00FB13E4" w:rsidP="00FB13E4">
      <w:r>
        <w:t>furnished to do so, subject to the following conditions:</w:t>
      </w:r>
    </w:p>
    <w:p w14:paraId="6E42CFE9" w14:textId="77777777" w:rsidR="00FB13E4" w:rsidRDefault="00FB13E4" w:rsidP="00FB13E4"/>
    <w:p w14:paraId="142F0FEA" w14:textId="77777777" w:rsidR="00FB13E4" w:rsidRDefault="00FB13E4" w:rsidP="00FB13E4">
      <w:r>
        <w:t>The above copyright notice and this permission notice shall be included in</w:t>
      </w:r>
    </w:p>
    <w:p w14:paraId="6C8237A2" w14:textId="77777777" w:rsidR="00FB13E4" w:rsidRDefault="00FB13E4" w:rsidP="00FB13E4">
      <w:r>
        <w:t>all copies or substantial portions of the Software.</w:t>
      </w:r>
    </w:p>
    <w:p w14:paraId="5A9D2175" w14:textId="77777777" w:rsidR="00FB13E4" w:rsidRDefault="00FB13E4" w:rsidP="00FB13E4"/>
    <w:p w14:paraId="59197D03" w14:textId="77777777" w:rsidR="00FB13E4" w:rsidRDefault="00FB13E4" w:rsidP="00FB13E4">
      <w:r>
        <w:t>THE SOFTWARE IS PROVIDED AS IS, WITHOUT WARRANTY OF ANY KIND, EXPRESS OR</w:t>
      </w:r>
    </w:p>
    <w:p w14:paraId="41DDD16E" w14:textId="77777777" w:rsidR="00FB13E4" w:rsidRDefault="00FB13E4" w:rsidP="00FB13E4">
      <w:r>
        <w:t>IMPLIED, INCLUDING BUT NOT LIMITED TO THE WARRANTIES OF MERCHANTABILITY,</w:t>
      </w:r>
    </w:p>
    <w:p w14:paraId="75B82DAB" w14:textId="77777777" w:rsidR="00FB13E4" w:rsidRDefault="00FB13E4" w:rsidP="00FB13E4">
      <w:r>
        <w:lastRenderedPageBreak/>
        <w:t>FITNESS FOR A PARTICULAR PURPOSE AND NONINFRINGEMENT. IN NO EVENT SHALL THE</w:t>
      </w:r>
    </w:p>
    <w:p w14:paraId="35BCE89E" w14:textId="77777777" w:rsidR="00FB13E4" w:rsidRDefault="00FB13E4" w:rsidP="00FB13E4">
      <w:r>
        <w:t>AUTHORS OR COPYRIGHT HOLDERS BE LIABLE FOR ANY CLAIM, DAMAGES OR OTHER</w:t>
      </w:r>
    </w:p>
    <w:p w14:paraId="2B34B3AA" w14:textId="77777777" w:rsidR="00FB13E4" w:rsidRDefault="00FB13E4" w:rsidP="00FB13E4">
      <w:r>
        <w:t>LIABILITY, WHETHER IN AN ACTION OF CONTRACT, TORT OR OTHERWISE, ARISING FROM,</w:t>
      </w:r>
    </w:p>
    <w:p w14:paraId="1FDD586D" w14:textId="77777777" w:rsidR="00FB13E4" w:rsidRDefault="00FB13E4" w:rsidP="00FB13E4">
      <w:r>
        <w:t>OUT OF OR IN CONNECTION WITH THE SOFTWARE OR THE USE OR OTHER DEALINGS IN</w:t>
      </w:r>
    </w:p>
    <w:p w14:paraId="09961502" w14:textId="77777777" w:rsidR="00FB13E4" w:rsidRDefault="00FB13E4" w:rsidP="00FB13E4">
      <w:r>
        <w:t>THE SOFTWARE.</w:t>
      </w:r>
    </w:p>
    <w:p w14:paraId="5DB0A52C" w14:textId="77777777" w:rsidR="00FB13E4" w:rsidRDefault="00FB13E4" w:rsidP="00FB13E4">
      <w:r>
        <w:t>=========================================</w:t>
      </w:r>
    </w:p>
    <w:p w14:paraId="5CBD72B5" w14:textId="77777777" w:rsidR="00FB13E4" w:rsidRDefault="00FB13E4" w:rsidP="00FB13E4">
      <w:r>
        <w:t>END OF is-path-inside NOTICES AND INFORMATION</w:t>
      </w:r>
    </w:p>
    <w:p w14:paraId="6AE66EE8" w14:textId="77777777" w:rsidR="00FB13E4" w:rsidRDefault="00FB13E4" w:rsidP="00FB13E4"/>
    <w:p w14:paraId="25399C5D" w14:textId="77777777" w:rsidR="00FB13E4" w:rsidRDefault="00FB13E4" w:rsidP="00FB13E4">
      <w:r>
        <w:t>%% is-plain-obj NOTICES AND INFORMATION BEGIN HERE</w:t>
      </w:r>
    </w:p>
    <w:p w14:paraId="2E306CC9" w14:textId="77777777" w:rsidR="00FB13E4" w:rsidRDefault="00FB13E4" w:rsidP="00FB13E4">
      <w:r>
        <w:t>=========================================</w:t>
      </w:r>
    </w:p>
    <w:p w14:paraId="12CA1C0F" w14:textId="77777777" w:rsidR="00FB13E4" w:rsidRDefault="00FB13E4" w:rsidP="00FB13E4">
      <w:r>
        <w:t>The MIT License (MIT)</w:t>
      </w:r>
    </w:p>
    <w:p w14:paraId="6EA33866" w14:textId="77777777" w:rsidR="00FB13E4" w:rsidRDefault="00FB13E4" w:rsidP="00FB13E4"/>
    <w:p w14:paraId="06B78FCD" w14:textId="77777777" w:rsidR="00FB13E4" w:rsidRDefault="00FB13E4" w:rsidP="00FB13E4">
      <w:r>
        <w:t>Copyright (c) Sindre Sorhus &lt;sindresorhus@gmail.com&gt; (sindresorhus.com)</w:t>
      </w:r>
    </w:p>
    <w:p w14:paraId="4B1470EE" w14:textId="77777777" w:rsidR="00FB13E4" w:rsidRDefault="00FB13E4" w:rsidP="00FB13E4"/>
    <w:p w14:paraId="6A3D42E9" w14:textId="77777777" w:rsidR="00FB13E4" w:rsidRDefault="00FB13E4" w:rsidP="00FB13E4">
      <w:r>
        <w:t>Permission is hereby granted, free of charge, to any person obtaining a copy</w:t>
      </w:r>
    </w:p>
    <w:p w14:paraId="4B3CC66D" w14:textId="77777777" w:rsidR="00FB13E4" w:rsidRDefault="00FB13E4" w:rsidP="00FB13E4">
      <w:r>
        <w:t>of this software and associated documentation files (the Software), to deal</w:t>
      </w:r>
    </w:p>
    <w:p w14:paraId="75951F02" w14:textId="77777777" w:rsidR="00FB13E4" w:rsidRDefault="00FB13E4" w:rsidP="00FB13E4">
      <w:r>
        <w:t>in the Software without restriction, including without limitation the rights</w:t>
      </w:r>
    </w:p>
    <w:p w14:paraId="74D380A4" w14:textId="77777777" w:rsidR="00FB13E4" w:rsidRDefault="00FB13E4" w:rsidP="00FB13E4">
      <w:r>
        <w:t>to use, copy, modify, merge, publish, distribute, sublicense, and/or sell</w:t>
      </w:r>
    </w:p>
    <w:p w14:paraId="70FB0996" w14:textId="77777777" w:rsidR="00FB13E4" w:rsidRDefault="00FB13E4" w:rsidP="00FB13E4">
      <w:r>
        <w:t>copies of the Software, and to permit persons to whom the Software is</w:t>
      </w:r>
    </w:p>
    <w:p w14:paraId="69ABC2FD" w14:textId="77777777" w:rsidR="00FB13E4" w:rsidRDefault="00FB13E4" w:rsidP="00FB13E4">
      <w:r>
        <w:t>furnished to do so, subject to the following conditions:</w:t>
      </w:r>
    </w:p>
    <w:p w14:paraId="7D645BB8" w14:textId="77777777" w:rsidR="00FB13E4" w:rsidRDefault="00FB13E4" w:rsidP="00FB13E4"/>
    <w:p w14:paraId="0E1F8CB2" w14:textId="77777777" w:rsidR="00FB13E4" w:rsidRDefault="00FB13E4" w:rsidP="00FB13E4">
      <w:r>
        <w:t>The above copyright notice and this permission notice shall be included in</w:t>
      </w:r>
    </w:p>
    <w:p w14:paraId="6B653D09" w14:textId="77777777" w:rsidR="00FB13E4" w:rsidRDefault="00FB13E4" w:rsidP="00FB13E4">
      <w:r>
        <w:t>all copies or substantial portions of the Software.</w:t>
      </w:r>
    </w:p>
    <w:p w14:paraId="25E38133" w14:textId="77777777" w:rsidR="00FB13E4" w:rsidRDefault="00FB13E4" w:rsidP="00FB13E4"/>
    <w:p w14:paraId="23E04FFB" w14:textId="77777777" w:rsidR="00FB13E4" w:rsidRDefault="00FB13E4" w:rsidP="00FB13E4">
      <w:r>
        <w:t>THE SOFTWARE IS PROVIDED AS IS, WITHOUT WARRANTY OF ANY KIND, EXPRESS OR</w:t>
      </w:r>
    </w:p>
    <w:p w14:paraId="6F690A7A" w14:textId="77777777" w:rsidR="00FB13E4" w:rsidRDefault="00FB13E4" w:rsidP="00FB13E4">
      <w:r>
        <w:t>IMPLIED, INCLUDING BUT NOT LIMITED TO THE WARRANTIES OF MERCHANTABILITY,</w:t>
      </w:r>
    </w:p>
    <w:p w14:paraId="2BC3D04D" w14:textId="77777777" w:rsidR="00FB13E4" w:rsidRDefault="00FB13E4" w:rsidP="00FB13E4">
      <w:r>
        <w:t>FITNESS FOR A PARTICULAR PURPOSE AND NONINFRINGEMENT. IN NO EVENT SHALL THE</w:t>
      </w:r>
    </w:p>
    <w:p w14:paraId="121AD5B2" w14:textId="77777777" w:rsidR="00FB13E4" w:rsidRDefault="00FB13E4" w:rsidP="00FB13E4">
      <w:r>
        <w:t>AUTHORS OR COPYRIGHT HOLDERS BE LIABLE FOR ANY CLAIM, DAMAGES OR OTHER</w:t>
      </w:r>
    </w:p>
    <w:p w14:paraId="2A84B83A" w14:textId="77777777" w:rsidR="00FB13E4" w:rsidRDefault="00FB13E4" w:rsidP="00FB13E4">
      <w:r>
        <w:t>LIABILITY, WHETHER IN AN ACTION OF CONTRACT, TORT OR OTHERWISE, ARISING FROM,</w:t>
      </w:r>
    </w:p>
    <w:p w14:paraId="409C4324" w14:textId="77777777" w:rsidR="00FB13E4" w:rsidRDefault="00FB13E4" w:rsidP="00FB13E4">
      <w:r>
        <w:lastRenderedPageBreak/>
        <w:t>OUT OF OR IN CONNECTION WITH THE SOFTWARE OR THE USE OR OTHER DEALINGS IN</w:t>
      </w:r>
    </w:p>
    <w:p w14:paraId="45C88D27" w14:textId="77777777" w:rsidR="00FB13E4" w:rsidRDefault="00FB13E4" w:rsidP="00FB13E4">
      <w:r>
        <w:t>THE SOFTWARE.</w:t>
      </w:r>
    </w:p>
    <w:p w14:paraId="39DBD92D" w14:textId="77777777" w:rsidR="00FB13E4" w:rsidRDefault="00FB13E4" w:rsidP="00FB13E4">
      <w:r>
        <w:t>=========================================</w:t>
      </w:r>
    </w:p>
    <w:p w14:paraId="42275C2E" w14:textId="77777777" w:rsidR="00FB13E4" w:rsidRDefault="00FB13E4" w:rsidP="00FB13E4">
      <w:r>
        <w:t>END OF is-plain-obj NOTICES AND INFORMATION</w:t>
      </w:r>
    </w:p>
    <w:p w14:paraId="7B081977" w14:textId="77777777" w:rsidR="00FB13E4" w:rsidRDefault="00FB13E4" w:rsidP="00FB13E4"/>
    <w:p w14:paraId="00C5D263" w14:textId="77777777" w:rsidR="00FB13E4" w:rsidRDefault="00FB13E4" w:rsidP="00FB13E4">
      <w:r>
        <w:t>%% is-property NOTICES AND INFORMATION BEGIN HERE</w:t>
      </w:r>
    </w:p>
    <w:p w14:paraId="4024BFA9" w14:textId="77777777" w:rsidR="00FB13E4" w:rsidRDefault="00FB13E4" w:rsidP="00FB13E4">
      <w:r>
        <w:t>=========================================</w:t>
      </w:r>
    </w:p>
    <w:p w14:paraId="5CD989DD" w14:textId="77777777" w:rsidR="00FB13E4" w:rsidRDefault="00FB13E4" w:rsidP="00FB13E4">
      <w:r>
        <w:t>The MIT License (MIT)</w:t>
      </w:r>
    </w:p>
    <w:p w14:paraId="208AD5ED" w14:textId="77777777" w:rsidR="00FB13E4" w:rsidRDefault="00FB13E4" w:rsidP="00FB13E4"/>
    <w:p w14:paraId="093DBB7E" w14:textId="77777777" w:rsidR="00FB13E4" w:rsidRDefault="00FB13E4" w:rsidP="00FB13E4">
      <w:r>
        <w:t>Copyright (c) 2013 Mikola Lysenko</w:t>
      </w:r>
    </w:p>
    <w:p w14:paraId="204E94D0" w14:textId="77777777" w:rsidR="00FB13E4" w:rsidRDefault="00FB13E4" w:rsidP="00FB13E4"/>
    <w:p w14:paraId="01AFA058" w14:textId="77777777" w:rsidR="00FB13E4" w:rsidRDefault="00FB13E4" w:rsidP="00FB13E4">
      <w:r>
        <w:t>Permission is hereby granted, free of charge, to any person obtaining a copy</w:t>
      </w:r>
    </w:p>
    <w:p w14:paraId="49A70CF6" w14:textId="77777777" w:rsidR="00FB13E4" w:rsidRDefault="00FB13E4" w:rsidP="00FB13E4">
      <w:r>
        <w:t>of this software and associated documentation files (the Software), to deal</w:t>
      </w:r>
    </w:p>
    <w:p w14:paraId="28A90DAA" w14:textId="77777777" w:rsidR="00FB13E4" w:rsidRDefault="00FB13E4" w:rsidP="00FB13E4">
      <w:r>
        <w:t>in the Software without restriction, including without limitation the rights</w:t>
      </w:r>
    </w:p>
    <w:p w14:paraId="787E0A7F" w14:textId="77777777" w:rsidR="00FB13E4" w:rsidRDefault="00FB13E4" w:rsidP="00FB13E4">
      <w:r>
        <w:t>to use, copy, modify, merge, publish, distribute, sublicense, and/or sell</w:t>
      </w:r>
    </w:p>
    <w:p w14:paraId="16659EE1" w14:textId="77777777" w:rsidR="00FB13E4" w:rsidRDefault="00FB13E4" w:rsidP="00FB13E4">
      <w:r>
        <w:t>copies of the Software, and to permit persons to whom the Software is</w:t>
      </w:r>
    </w:p>
    <w:p w14:paraId="538CD137" w14:textId="77777777" w:rsidR="00FB13E4" w:rsidRDefault="00FB13E4" w:rsidP="00FB13E4">
      <w:r>
        <w:t>furnished to do so, subject to the following conditions:</w:t>
      </w:r>
    </w:p>
    <w:p w14:paraId="5C42FCA7" w14:textId="77777777" w:rsidR="00FB13E4" w:rsidRDefault="00FB13E4" w:rsidP="00FB13E4"/>
    <w:p w14:paraId="10E36C10" w14:textId="77777777" w:rsidR="00FB13E4" w:rsidRDefault="00FB13E4" w:rsidP="00FB13E4">
      <w:r>
        <w:t>The above copyright notice and this permission notice shall be included in</w:t>
      </w:r>
    </w:p>
    <w:p w14:paraId="7FB549AC" w14:textId="77777777" w:rsidR="00FB13E4" w:rsidRDefault="00FB13E4" w:rsidP="00FB13E4">
      <w:r>
        <w:t>all copies or substantial portions of the Software.</w:t>
      </w:r>
    </w:p>
    <w:p w14:paraId="68D83D99" w14:textId="77777777" w:rsidR="00FB13E4" w:rsidRDefault="00FB13E4" w:rsidP="00FB13E4"/>
    <w:p w14:paraId="4AC008FF" w14:textId="77777777" w:rsidR="00FB13E4" w:rsidRDefault="00FB13E4" w:rsidP="00FB13E4">
      <w:r>
        <w:t>THE SOFTWARE IS PROVIDED AS IS, WITHOUT WARRANTY OF ANY KIND, EXPRESS OR</w:t>
      </w:r>
    </w:p>
    <w:p w14:paraId="4426067D" w14:textId="77777777" w:rsidR="00FB13E4" w:rsidRDefault="00FB13E4" w:rsidP="00FB13E4">
      <w:r>
        <w:t>IMPLIED, INCLUDING BUT NOT LIMITED TO THE WARRANTIES OF MERCHANTABILITY,</w:t>
      </w:r>
    </w:p>
    <w:p w14:paraId="01D3B9D0" w14:textId="77777777" w:rsidR="00FB13E4" w:rsidRDefault="00FB13E4" w:rsidP="00FB13E4">
      <w:r>
        <w:t>FITNESS FOR A PARTICULAR PURPOSE AND NONINFRINGEMENT. IN NO EVENT SHALL THE</w:t>
      </w:r>
    </w:p>
    <w:p w14:paraId="328C1038" w14:textId="77777777" w:rsidR="00FB13E4" w:rsidRDefault="00FB13E4" w:rsidP="00FB13E4">
      <w:r>
        <w:t>AUTHORS OR COPYRIGHT HOLDERS BE LIABLE FOR ANY CLAIM, DAMAGES OR OTHER</w:t>
      </w:r>
    </w:p>
    <w:p w14:paraId="4256FBE7" w14:textId="77777777" w:rsidR="00FB13E4" w:rsidRDefault="00FB13E4" w:rsidP="00FB13E4">
      <w:r>
        <w:t>LIABILITY, WHETHER IN AN ACTION OF CONTRACT, TORT OR OTHERWISE, ARISING FROM,</w:t>
      </w:r>
    </w:p>
    <w:p w14:paraId="1E0AA94F" w14:textId="77777777" w:rsidR="00FB13E4" w:rsidRDefault="00FB13E4" w:rsidP="00FB13E4">
      <w:r>
        <w:t>OUT OF OR IN CONNECTION WITH THE SOFTWARE OR THE USE OR OTHER DEALINGS IN</w:t>
      </w:r>
    </w:p>
    <w:p w14:paraId="1A0DEDC1" w14:textId="77777777" w:rsidR="00FB13E4" w:rsidRDefault="00FB13E4" w:rsidP="00FB13E4">
      <w:r>
        <w:t>THE SOFTWARE.</w:t>
      </w:r>
    </w:p>
    <w:p w14:paraId="2366C57B" w14:textId="77777777" w:rsidR="00FB13E4" w:rsidRDefault="00FB13E4" w:rsidP="00FB13E4">
      <w:r>
        <w:t>=========================================</w:t>
      </w:r>
    </w:p>
    <w:p w14:paraId="38B2B449" w14:textId="77777777" w:rsidR="00FB13E4" w:rsidRDefault="00FB13E4" w:rsidP="00FB13E4">
      <w:r>
        <w:lastRenderedPageBreak/>
        <w:t>END OF is-property NOTICES AND INFORMATION</w:t>
      </w:r>
    </w:p>
    <w:p w14:paraId="3ABB1BA1" w14:textId="77777777" w:rsidR="00FB13E4" w:rsidRDefault="00FB13E4" w:rsidP="00FB13E4"/>
    <w:p w14:paraId="371FB16D" w14:textId="77777777" w:rsidR="00FB13E4" w:rsidRDefault="00FB13E4" w:rsidP="00FB13E4">
      <w:r>
        <w:t>%% is-redirect NOTICES AND INFORMATION BEGIN HERE</w:t>
      </w:r>
    </w:p>
    <w:p w14:paraId="55E67671" w14:textId="77777777" w:rsidR="00FB13E4" w:rsidRDefault="00FB13E4" w:rsidP="00FB13E4">
      <w:r>
        <w:t>=========================================</w:t>
      </w:r>
    </w:p>
    <w:p w14:paraId="055AB0B6" w14:textId="77777777" w:rsidR="00FB13E4" w:rsidRDefault="00FB13E4" w:rsidP="00FB13E4">
      <w:r>
        <w:t>The MIT License (MIT)</w:t>
      </w:r>
    </w:p>
    <w:p w14:paraId="0339D990" w14:textId="77777777" w:rsidR="00FB13E4" w:rsidRDefault="00FB13E4" w:rsidP="00FB13E4"/>
    <w:p w14:paraId="5D5C1991" w14:textId="77777777" w:rsidR="00FB13E4" w:rsidRDefault="00FB13E4" w:rsidP="00FB13E4">
      <w:r>
        <w:t>Copyright (c) Sindre Sorhus &lt;sindresorhus@gmail.com&gt; (sindresorhus.com)</w:t>
      </w:r>
    </w:p>
    <w:p w14:paraId="314DA89F" w14:textId="77777777" w:rsidR="00FB13E4" w:rsidRDefault="00FB13E4" w:rsidP="00FB13E4"/>
    <w:p w14:paraId="0B4A972F" w14:textId="77777777" w:rsidR="00FB13E4" w:rsidRDefault="00FB13E4" w:rsidP="00FB13E4">
      <w:r>
        <w:t>Permission is hereby granted, free of charge, to any person obtaining a copy</w:t>
      </w:r>
    </w:p>
    <w:p w14:paraId="47969B20" w14:textId="77777777" w:rsidR="00FB13E4" w:rsidRDefault="00FB13E4" w:rsidP="00FB13E4">
      <w:r>
        <w:t>of this software and associated documentation files (the Software), to deal</w:t>
      </w:r>
    </w:p>
    <w:p w14:paraId="77C9E52D" w14:textId="77777777" w:rsidR="00FB13E4" w:rsidRDefault="00FB13E4" w:rsidP="00FB13E4">
      <w:r>
        <w:t>in the Software without restriction, including without limitation the rights</w:t>
      </w:r>
    </w:p>
    <w:p w14:paraId="1769E54A" w14:textId="77777777" w:rsidR="00FB13E4" w:rsidRDefault="00FB13E4" w:rsidP="00FB13E4">
      <w:r>
        <w:t>to use, copy, modify, merge, publish, distribute, sublicense, and/or sell</w:t>
      </w:r>
    </w:p>
    <w:p w14:paraId="548DF7C3" w14:textId="77777777" w:rsidR="00FB13E4" w:rsidRDefault="00FB13E4" w:rsidP="00FB13E4">
      <w:r>
        <w:t>copies of the Software, and to permit persons to whom the Software is</w:t>
      </w:r>
    </w:p>
    <w:p w14:paraId="6566D04D" w14:textId="77777777" w:rsidR="00FB13E4" w:rsidRDefault="00FB13E4" w:rsidP="00FB13E4">
      <w:r>
        <w:t>furnished to do so, subject to the following conditions:</w:t>
      </w:r>
    </w:p>
    <w:p w14:paraId="3451F95B" w14:textId="77777777" w:rsidR="00FB13E4" w:rsidRDefault="00FB13E4" w:rsidP="00FB13E4"/>
    <w:p w14:paraId="47D7FAAA" w14:textId="77777777" w:rsidR="00FB13E4" w:rsidRDefault="00FB13E4" w:rsidP="00FB13E4">
      <w:r>
        <w:t>The above copyright notice and this permission notice shall be included in</w:t>
      </w:r>
    </w:p>
    <w:p w14:paraId="43B82718" w14:textId="77777777" w:rsidR="00FB13E4" w:rsidRDefault="00FB13E4" w:rsidP="00FB13E4">
      <w:r>
        <w:t>all copies or substantial portions of the Software.</w:t>
      </w:r>
    </w:p>
    <w:p w14:paraId="0AC0ADAC" w14:textId="77777777" w:rsidR="00FB13E4" w:rsidRDefault="00FB13E4" w:rsidP="00FB13E4"/>
    <w:p w14:paraId="1CD34CD2" w14:textId="77777777" w:rsidR="00FB13E4" w:rsidRDefault="00FB13E4" w:rsidP="00FB13E4">
      <w:r>
        <w:t>THE SOFTWARE IS PROVIDED AS IS, WITHOUT WARRANTY OF ANY KIND, EXPRESS OR</w:t>
      </w:r>
    </w:p>
    <w:p w14:paraId="7136C3A4" w14:textId="77777777" w:rsidR="00FB13E4" w:rsidRDefault="00FB13E4" w:rsidP="00FB13E4">
      <w:r>
        <w:t>IMPLIED, INCLUDING BUT NOT LIMITED TO THE WARRANTIES OF MERCHANTABILITY,</w:t>
      </w:r>
    </w:p>
    <w:p w14:paraId="5CFC62FD" w14:textId="77777777" w:rsidR="00FB13E4" w:rsidRDefault="00FB13E4" w:rsidP="00FB13E4">
      <w:r>
        <w:t>FITNESS FOR A PARTICULAR PURPOSE AND NONINFRINGEMENT. IN NO EVENT SHALL THE</w:t>
      </w:r>
    </w:p>
    <w:p w14:paraId="596E59DA" w14:textId="77777777" w:rsidR="00FB13E4" w:rsidRDefault="00FB13E4" w:rsidP="00FB13E4">
      <w:r>
        <w:t>AUTHORS OR COPYRIGHT HOLDERS BE LIABLE FOR ANY CLAIM, DAMAGES OR OTHER</w:t>
      </w:r>
    </w:p>
    <w:p w14:paraId="7979E725" w14:textId="77777777" w:rsidR="00FB13E4" w:rsidRDefault="00FB13E4" w:rsidP="00FB13E4">
      <w:r>
        <w:t>LIABILITY, WHETHER IN AN ACTION OF CONTRACT, TORT OR OTHERWISE, ARISING FROM,</w:t>
      </w:r>
    </w:p>
    <w:p w14:paraId="54A5664F" w14:textId="77777777" w:rsidR="00FB13E4" w:rsidRDefault="00FB13E4" w:rsidP="00FB13E4">
      <w:r>
        <w:t>OUT OF OR IN CONNECTION WITH THE SOFTWARE OR THE USE OR OTHER DEALINGS IN</w:t>
      </w:r>
    </w:p>
    <w:p w14:paraId="6852C5E1" w14:textId="77777777" w:rsidR="00FB13E4" w:rsidRDefault="00FB13E4" w:rsidP="00FB13E4">
      <w:r>
        <w:t>THE SOFTWARE.</w:t>
      </w:r>
    </w:p>
    <w:p w14:paraId="4A7E3921" w14:textId="77777777" w:rsidR="00FB13E4" w:rsidRDefault="00FB13E4" w:rsidP="00FB13E4">
      <w:r>
        <w:t>=========================================</w:t>
      </w:r>
    </w:p>
    <w:p w14:paraId="67629282" w14:textId="77777777" w:rsidR="00FB13E4" w:rsidRDefault="00FB13E4" w:rsidP="00FB13E4">
      <w:r>
        <w:t>END OF is-redirect NOTICES AND INFORMATION</w:t>
      </w:r>
    </w:p>
    <w:p w14:paraId="4B9B782B" w14:textId="77777777" w:rsidR="00FB13E4" w:rsidRDefault="00FB13E4" w:rsidP="00FB13E4"/>
    <w:p w14:paraId="265DD586" w14:textId="77777777" w:rsidR="00FB13E4" w:rsidRDefault="00FB13E4" w:rsidP="00FB13E4">
      <w:r>
        <w:t>%% is-relative NOTICES AND INFORMATION BEGIN HERE</w:t>
      </w:r>
    </w:p>
    <w:p w14:paraId="78D54F97" w14:textId="77777777" w:rsidR="00FB13E4" w:rsidRDefault="00FB13E4" w:rsidP="00FB13E4">
      <w:r>
        <w:lastRenderedPageBreak/>
        <w:t>=========================================</w:t>
      </w:r>
    </w:p>
    <w:p w14:paraId="2A5B52DC" w14:textId="77777777" w:rsidR="00FB13E4" w:rsidRDefault="00FB13E4" w:rsidP="00FB13E4">
      <w:r>
        <w:t>The MIT License (MIT)</w:t>
      </w:r>
    </w:p>
    <w:p w14:paraId="0C869745" w14:textId="77777777" w:rsidR="00FB13E4" w:rsidRDefault="00FB13E4" w:rsidP="00FB13E4"/>
    <w:p w14:paraId="2265E146" w14:textId="77777777" w:rsidR="00FB13E4" w:rsidRDefault="00FB13E4" w:rsidP="00FB13E4">
      <w:r>
        <w:t>Copyright (c) 2014 Jon Schlinkert</w:t>
      </w:r>
    </w:p>
    <w:p w14:paraId="397FFE8A" w14:textId="77777777" w:rsidR="00FB13E4" w:rsidRDefault="00FB13E4" w:rsidP="00FB13E4"/>
    <w:p w14:paraId="7E54D23D" w14:textId="77777777" w:rsidR="00FB13E4" w:rsidRDefault="00FB13E4" w:rsidP="00FB13E4">
      <w:r>
        <w:t>Permission is hereby granted, free of charge, to any person obtaining a copy</w:t>
      </w:r>
    </w:p>
    <w:p w14:paraId="171273C3" w14:textId="77777777" w:rsidR="00FB13E4" w:rsidRDefault="00FB13E4" w:rsidP="00FB13E4">
      <w:r>
        <w:t>of this software and associated documentation files (the Software), to deal</w:t>
      </w:r>
    </w:p>
    <w:p w14:paraId="39EFAE39" w14:textId="77777777" w:rsidR="00FB13E4" w:rsidRDefault="00FB13E4" w:rsidP="00FB13E4">
      <w:r>
        <w:t>in the Software without restriction, including without limitation the rights</w:t>
      </w:r>
    </w:p>
    <w:p w14:paraId="3AFB84E4" w14:textId="77777777" w:rsidR="00FB13E4" w:rsidRDefault="00FB13E4" w:rsidP="00FB13E4">
      <w:r>
        <w:t>to use, copy, modify, merge, publish, distribute, sublicense, and/or sell</w:t>
      </w:r>
    </w:p>
    <w:p w14:paraId="5E2603E8" w14:textId="77777777" w:rsidR="00FB13E4" w:rsidRDefault="00FB13E4" w:rsidP="00FB13E4">
      <w:r>
        <w:t>copies of the Software, and to permit persons to whom the Software is</w:t>
      </w:r>
    </w:p>
    <w:p w14:paraId="7370B664" w14:textId="77777777" w:rsidR="00FB13E4" w:rsidRDefault="00FB13E4" w:rsidP="00FB13E4">
      <w:r>
        <w:t>furnished to do so, subject to the following conditions:</w:t>
      </w:r>
    </w:p>
    <w:p w14:paraId="461215BC" w14:textId="77777777" w:rsidR="00FB13E4" w:rsidRDefault="00FB13E4" w:rsidP="00FB13E4"/>
    <w:p w14:paraId="3ED8AD6E" w14:textId="77777777" w:rsidR="00FB13E4" w:rsidRDefault="00FB13E4" w:rsidP="00FB13E4">
      <w:r>
        <w:t>The above copyright notice and this permission notice shall be included in</w:t>
      </w:r>
    </w:p>
    <w:p w14:paraId="19823087" w14:textId="77777777" w:rsidR="00FB13E4" w:rsidRDefault="00FB13E4" w:rsidP="00FB13E4">
      <w:r>
        <w:t>all copies or substantial portions of the Software.</w:t>
      </w:r>
    </w:p>
    <w:p w14:paraId="328C5D2C" w14:textId="77777777" w:rsidR="00FB13E4" w:rsidRDefault="00FB13E4" w:rsidP="00FB13E4"/>
    <w:p w14:paraId="4DDF2851" w14:textId="77777777" w:rsidR="00FB13E4" w:rsidRDefault="00FB13E4" w:rsidP="00FB13E4">
      <w:r>
        <w:t>THE SOFTWARE IS PROVIDED AS IS, WITHOUT WARRANTY OF ANY KIND, EXPRESS OR</w:t>
      </w:r>
    </w:p>
    <w:p w14:paraId="051A8246" w14:textId="77777777" w:rsidR="00FB13E4" w:rsidRDefault="00FB13E4" w:rsidP="00FB13E4">
      <w:r>
        <w:t>IMPLIED, INCLUDING BUT NOT LIMITED TO THE WARRANTIES OF MERCHANTABILITY,</w:t>
      </w:r>
    </w:p>
    <w:p w14:paraId="6504588C" w14:textId="77777777" w:rsidR="00FB13E4" w:rsidRDefault="00FB13E4" w:rsidP="00FB13E4">
      <w:r>
        <w:t>FITNESS FOR A PARTICULAR PURPOSE AND NONINFRINGEMENT. IN NO EVENT SHALL THE</w:t>
      </w:r>
    </w:p>
    <w:p w14:paraId="72C5D7A3" w14:textId="77777777" w:rsidR="00FB13E4" w:rsidRDefault="00FB13E4" w:rsidP="00FB13E4">
      <w:r>
        <w:t>AUTHORS OR COPYRIGHT HOLDERS BE LIABLE FOR ANY CLAIM, DAMAGES OR OTHER</w:t>
      </w:r>
    </w:p>
    <w:p w14:paraId="2AEE6DD2" w14:textId="77777777" w:rsidR="00FB13E4" w:rsidRDefault="00FB13E4" w:rsidP="00FB13E4">
      <w:r>
        <w:t>LIABILITY, WHETHER IN AN ACTION OF CONTRACT, TORT OR OTHERWISE, ARISING FROM,</w:t>
      </w:r>
    </w:p>
    <w:p w14:paraId="17F7D075" w14:textId="77777777" w:rsidR="00FB13E4" w:rsidRDefault="00FB13E4" w:rsidP="00FB13E4">
      <w:r>
        <w:t>OUT OF OR IN CONNECTION WITH THE SOFTWARE OR THE USE OR OTHER DEALINGS IN</w:t>
      </w:r>
    </w:p>
    <w:p w14:paraId="1904D0B4" w14:textId="77777777" w:rsidR="00FB13E4" w:rsidRDefault="00FB13E4" w:rsidP="00FB13E4">
      <w:r>
        <w:t>THE SOFTWARE.</w:t>
      </w:r>
    </w:p>
    <w:p w14:paraId="68C745B5" w14:textId="77777777" w:rsidR="00FB13E4" w:rsidRDefault="00FB13E4" w:rsidP="00FB13E4">
      <w:r>
        <w:t>=========================================</w:t>
      </w:r>
    </w:p>
    <w:p w14:paraId="3FCA130F" w14:textId="77777777" w:rsidR="00FB13E4" w:rsidRDefault="00FB13E4" w:rsidP="00FB13E4">
      <w:r>
        <w:t>END OF is-relative NOTICES AND INFORMATION</w:t>
      </w:r>
    </w:p>
    <w:p w14:paraId="464A0C47" w14:textId="77777777" w:rsidR="00FB13E4" w:rsidRDefault="00FB13E4" w:rsidP="00FB13E4"/>
    <w:p w14:paraId="21C5D3DD" w14:textId="77777777" w:rsidR="00FB13E4" w:rsidRDefault="00FB13E4" w:rsidP="00FB13E4">
      <w:r>
        <w:t>%% is-resolvable NOTICES AND INFORMATION BEGIN HERE</w:t>
      </w:r>
    </w:p>
    <w:p w14:paraId="3D5D977B" w14:textId="77777777" w:rsidR="00FB13E4" w:rsidRDefault="00FB13E4" w:rsidP="00FB13E4">
      <w:r>
        <w:t>=========================================</w:t>
      </w:r>
    </w:p>
    <w:p w14:paraId="4A892D7D" w14:textId="77777777" w:rsidR="00FB13E4" w:rsidRDefault="00FB13E4" w:rsidP="00FB13E4">
      <w:r>
        <w:t>The MIT License (MIT)</w:t>
      </w:r>
    </w:p>
    <w:p w14:paraId="0BA2EC28" w14:textId="77777777" w:rsidR="00FB13E4" w:rsidRDefault="00FB13E4" w:rsidP="00FB13E4"/>
    <w:p w14:paraId="044A628C" w14:textId="77777777" w:rsidR="00FB13E4" w:rsidRDefault="00FB13E4" w:rsidP="00FB13E4">
      <w:r>
        <w:lastRenderedPageBreak/>
        <w:t>Copyright (c) 2014 - 2015 Shinnosuke Watanabe</w:t>
      </w:r>
    </w:p>
    <w:p w14:paraId="34B34830" w14:textId="77777777" w:rsidR="00FB13E4" w:rsidRDefault="00FB13E4" w:rsidP="00FB13E4"/>
    <w:p w14:paraId="5CE51D2C" w14:textId="77777777" w:rsidR="00FB13E4" w:rsidRDefault="00FB13E4" w:rsidP="00FB13E4">
      <w:r>
        <w:t>Permission is hereby granted, free of charge, to any person obtaining a copy of</w:t>
      </w:r>
    </w:p>
    <w:p w14:paraId="5C9D029D" w14:textId="77777777" w:rsidR="00FB13E4" w:rsidRDefault="00FB13E4" w:rsidP="00FB13E4">
      <w:r>
        <w:t>this software and associated documentation files (the Software), to deal in</w:t>
      </w:r>
    </w:p>
    <w:p w14:paraId="0E7A34E1" w14:textId="77777777" w:rsidR="00FB13E4" w:rsidRDefault="00FB13E4" w:rsidP="00FB13E4">
      <w:r>
        <w:t>the Software without restriction, including without limitation the rights to</w:t>
      </w:r>
    </w:p>
    <w:p w14:paraId="014B482D" w14:textId="77777777" w:rsidR="00FB13E4" w:rsidRDefault="00FB13E4" w:rsidP="00FB13E4">
      <w:r>
        <w:t>use, copy, modify, merge, publish, distribute, sublicense, and/or sell copies of</w:t>
      </w:r>
    </w:p>
    <w:p w14:paraId="401C8ECF" w14:textId="77777777" w:rsidR="00FB13E4" w:rsidRDefault="00FB13E4" w:rsidP="00FB13E4">
      <w:r>
        <w:t>the Software, and to permit persons to whom the Software is furnished to do so,</w:t>
      </w:r>
    </w:p>
    <w:p w14:paraId="229F7857" w14:textId="77777777" w:rsidR="00FB13E4" w:rsidRDefault="00FB13E4" w:rsidP="00FB13E4">
      <w:r>
        <w:t>subject to the following conditions:</w:t>
      </w:r>
    </w:p>
    <w:p w14:paraId="5AD85814" w14:textId="77777777" w:rsidR="00FB13E4" w:rsidRDefault="00FB13E4" w:rsidP="00FB13E4"/>
    <w:p w14:paraId="38B7D321" w14:textId="77777777" w:rsidR="00FB13E4" w:rsidRDefault="00FB13E4" w:rsidP="00FB13E4">
      <w:r>
        <w:t>The above copyright notice and this permission notice shall be included in all</w:t>
      </w:r>
    </w:p>
    <w:p w14:paraId="7F2B66FC" w14:textId="77777777" w:rsidR="00FB13E4" w:rsidRDefault="00FB13E4" w:rsidP="00FB13E4">
      <w:r>
        <w:t>copies or substantial portions of the Software.</w:t>
      </w:r>
    </w:p>
    <w:p w14:paraId="3F1AD51F" w14:textId="77777777" w:rsidR="00FB13E4" w:rsidRDefault="00FB13E4" w:rsidP="00FB13E4"/>
    <w:p w14:paraId="036EDE9B" w14:textId="77777777" w:rsidR="00FB13E4" w:rsidRDefault="00FB13E4" w:rsidP="00FB13E4">
      <w:r>
        <w:t>THE SOFTWARE IS PROVIDED AS IS, WITHOUT WARRANTY OF ANY KIND, EXPRESS OR</w:t>
      </w:r>
    </w:p>
    <w:p w14:paraId="4F5E99B4" w14:textId="77777777" w:rsidR="00FB13E4" w:rsidRDefault="00FB13E4" w:rsidP="00FB13E4">
      <w:r>
        <w:t>IMPLIED, INCLUDING BUT NOT LIMITED TO THE WARRANTIES OF MERCHANTABILITY, FITNESS</w:t>
      </w:r>
    </w:p>
    <w:p w14:paraId="7B3B6D79" w14:textId="77777777" w:rsidR="00FB13E4" w:rsidRDefault="00FB13E4" w:rsidP="00FB13E4">
      <w:r>
        <w:t>FOR A PARTICULAR PURPOSE AND NONINFRINGEMENT. IN NO EVENT SHALL THE AUTHORS OR</w:t>
      </w:r>
    </w:p>
    <w:p w14:paraId="31E3A80E" w14:textId="77777777" w:rsidR="00FB13E4" w:rsidRDefault="00FB13E4" w:rsidP="00FB13E4">
      <w:r>
        <w:t>COPYRIGHT HOLDERS BE LIABLE FOR ANY CLAIM, DAMAGES OR OTHER LIABILITY, WHETHER</w:t>
      </w:r>
    </w:p>
    <w:p w14:paraId="05B2E68C" w14:textId="77777777" w:rsidR="00FB13E4" w:rsidRDefault="00FB13E4" w:rsidP="00FB13E4">
      <w:r>
        <w:t>IN AN ACTION OF CONTRACT, TORT OR OTHERWISE, ARISING FROM, OUT OF OR IN</w:t>
      </w:r>
    </w:p>
    <w:p w14:paraId="3B434AF2" w14:textId="77777777" w:rsidR="00FB13E4" w:rsidRDefault="00FB13E4" w:rsidP="00FB13E4">
      <w:r>
        <w:t>CONNECTION WITH THE SOFTWARE OR THE USE OR OTHER DEALINGS IN THE SOFTWARE.</w:t>
      </w:r>
    </w:p>
    <w:p w14:paraId="1F9F07B3" w14:textId="77777777" w:rsidR="00FB13E4" w:rsidRDefault="00FB13E4" w:rsidP="00FB13E4">
      <w:r>
        <w:t>=========================================</w:t>
      </w:r>
    </w:p>
    <w:p w14:paraId="32F71314" w14:textId="77777777" w:rsidR="00FB13E4" w:rsidRDefault="00FB13E4" w:rsidP="00FB13E4">
      <w:r>
        <w:t>END OF is-resolvable NOTICES AND INFORMATION</w:t>
      </w:r>
    </w:p>
    <w:p w14:paraId="4BA3B0D2" w14:textId="77777777" w:rsidR="00FB13E4" w:rsidRDefault="00FB13E4" w:rsidP="00FB13E4"/>
    <w:p w14:paraId="61C337DC" w14:textId="77777777" w:rsidR="00FB13E4" w:rsidRDefault="00FB13E4" w:rsidP="00FB13E4">
      <w:r>
        <w:t>%% is-root NOTICES AND INFORMATION BEGIN HERE</w:t>
      </w:r>
    </w:p>
    <w:p w14:paraId="1942EF61" w14:textId="77777777" w:rsidR="00FB13E4" w:rsidRDefault="00FB13E4" w:rsidP="00FB13E4">
      <w:r>
        <w:t>=========================================</w:t>
      </w:r>
    </w:p>
    <w:p w14:paraId="37E62AC4" w14:textId="77777777" w:rsidR="00FB13E4" w:rsidRDefault="00FB13E4" w:rsidP="00FB13E4">
      <w:r>
        <w:t>The MIT License (MIT)</w:t>
      </w:r>
    </w:p>
    <w:p w14:paraId="14036278" w14:textId="77777777" w:rsidR="00FB13E4" w:rsidRDefault="00FB13E4" w:rsidP="00FB13E4"/>
    <w:p w14:paraId="60E55116" w14:textId="77777777" w:rsidR="00FB13E4" w:rsidRDefault="00FB13E4" w:rsidP="00FB13E4">
      <w:r>
        <w:t>Copyright (c) Sindre Sorhus &lt;sindresorhus@gmail.com&gt; (sindresorhus.com)</w:t>
      </w:r>
    </w:p>
    <w:p w14:paraId="58649B5F" w14:textId="77777777" w:rsidR="00FB13E4" w:rsidRDefault="00FB13E4" w:rsidP="00FB13E4"/>
    <w:p w14:paraId="26A9784F" w14:textId="77777777" w:rsidR="00FB13E4" w:rsidRDefault="00FB13E4" w:rsidP="00FB13E4">
      <w:r>
        <w:t>Permission is hereby granted, free of charge, to any person obtaining a copy</w:t>
      </w:r>
    </w:p>
    <w:p w14:paraId="4E793EA6" w14:textId="77777777" w:rsidR="00FB13E4" w:rsidRDefault="00FB13E4" w:rsidP="00FB13E4">
      <w:r>
        <w:t>of this software and associated documentation files (the Software), to deal</w:t>
      </w:r>
    </w:p>
    <w:p w14:paraId="1C6538E1" w14:textId="77777777" w:rsidR="00FB13E4" w:rsidRDefault="00FB13E4" w:rsidP="00FB13E4">
      <w:r>
        <w:lastRenderedPageBreak/>
        <w:t>in the Software without restriction, including without limitation the rights</w:t>
      </w:r>
    </w:p>
    <w:p w14:paraId="7243C9A8" w14:textId="77777777" w:rsidR="00FB13E4" w:rsidRDefault="00FB13E4" w:rsidP="00FB13E4">
      <w:r>
        <w:t>to use, copy, modify, merge, publish, distribute, sublicense, and/or sell</w:t>
      </w:r>
    </w:p>
    <w:p w14:paraId="2D9C1B88" w14:textId="77777777" w:rsidR="00FB13E4" w:rsidRDefault="00FB13E4" w:rsidP="00FB13E4">
      <w:r>
        <w:t>copies of the Software, and to permit persons to whom the Software is</w:t>
      </w:r>
    </w:p>
    <w:p w14:paraId="58D900A7" w14:textId="77777777" w:rsidR="00FB13E4" w:rsidRDefault="00FB13E4" w:rsidP="00FB13E4">
      <w:r>
        <w:t>furnished to do so, subject to the following conditions:</w:t>
      </w:r>
    </w:p>
    <w:p w14:paraId="17FAF51D" w14:textId="77777777" w:rsidR="00FB13E4" w:rsidRDefault="00FB13E4" w:rsidP="00FB13E4"/>
    <w:p w14:paraId="119A2956" w14:textId="77777777" w:rsidR="00FB13E4" w:rsidRDefault="00FB13E4" w:rsidP="00FB13E4">
      <w:r>
        <w:t>The above copyright notice and this permission notice shall be included in</w:t>
      </w:r>
    </w:p>
    <w:p w14:paraId="62308CE0" w14:textId="77777777" w:rsidR="00FB13E4" w:rsidRDefault="00FB13E4" w:rsidP="00FB13E4">
      <w:r>
        <w:t>all copies or substantial portions of the Software.</w:t>
      </w:r>
    </w:p>
    <w:p w14:paraId="7B9955E6" w14:textId="77777777" w:rsidR="00FB13E4" w:rsidRDefault="00FB13E4" w:rsidP="00FB13E4"/>
    <w:p w14:paraId="4481414E" w14:textId="77777777" w:rsidR="00FB13E4" w:rsidRDefault="00FB13E4" w:rsidP="00FB13E4">
      <w:r>
        <w:t>THE SOFTWARE IS PROVIDED AS IS, WITHOUT WARRANTY OF ANY KIND, EXPRESS OR</w:t>
      </w:r>
    </w:p>
    <w:p w14:paraId="2DB324C7" w14:textId="77777777" w:rsidR="00FB13E4" w:rsidRDefault="00FB13E4" w:rsidP="00FB13E4">
      <w:r>
        <w:t>IMPLIED, INCLUDING BUT NOT LIMITED TO THE WARRANTIES OF MERCHANTABILITY,</w:t>
      </w:r>
    </w:p>
    <w:p w14:paraId="4C96BF28" w14:textId="77777777" w:rsidR="00FB13E4" w:rsidRDefault="00FB13E4" w:rsidP="00FB13E4">
      <w:r>
        <w:t>FITNESS FOR A PARTICULAR PURPOSE AND NONINFRINGEMENT. IN NO EVENT SHALL THE</w:t>
      </w:r>
    </w:p>
    <w:p w14:paraId="4E304BB4" w14:textId="77777777" w:rsidR="00FB13E4" w:rsidRDefault="00FB13E4" w:rsidP="00FB13E4">
      <w:r>
        <w:t>AUTHORS OR COPYRIGHT HOLDERS BE LIABLE FOR ANY CLAIM, DAMAGES OR OTHER</w:t>
      </w:r>
    </w:p>
    <w:p w14:paraId="2DD520FE" w14:textId="77777777" w:rsidR="00FB13E4" w:rsidRDefault="00FB13E4" w:rsidP="00FB13E4">
      <w:r>
        <w:t>LIABILITY, WHETHER IN AN ACTION OF CONTRACT, TORT OR OTHERWISE, ARISING FROM,</w:t>
      </w:r>
    </w:p>
    <w:p w14:paraId="645F79A0" w14:textId="77777777" w:rsidR="00FB13E4" w:rsidRDefault="00FB13E4" w:rsidP="00FB13E4">
      <w:r>
        <w:t>OUT OF OR IN CONNECTION WITH THE SOFTWARE OR THE USE OR OTHER DEALINGS IN</w:t>
      </w:r>
    </w:p>
    <w:p w14:paraId="3DC9E8A9" w14:textId="77777777" w:rsidR="00FB13E4" w:rsidRDefault="00FB13E4" w:rsidP="00FB13E4">
      <w:r>
        <w:t>THE SOFTWARE.</w:t>
      </w:r>
    </w:p>
    <w:p w14:paraId="05EF66B4" w14:textId="77777777" w:rsidR="00FB13E4" w:rsidRDefault="00FB13E4" w:rsidP="00FB13E4">
      <w:r>
        <w:t>=========================================</w:t>
      </w:r>
    </w:p>
    <w:p w14:paraId="4C43A98F" w14:textId="77777777" w:rsidR="00FB13E4" w:rsidRDefault="00FB13E4" w:rsidP="00FB13E4">
      <w:r>
        <w:t>END OF is-root NOTICES AND INFORMATION</w:t>
      </w:r>
    </w:p>
    <w:p w14:paraId="5ACCA631" w14:textId="77777777" w:rsidR="00FB13E4" w:rsidRDefault="00FB13E4" w:rsidP="00FB13E4"/>
    <w:p w14:paraId="78109E6F" w14:textId="77777777" w:rsidR="00FB13E4" w:rsidRDefault="00FB13E4" w:rsidP="00FB13E4">
      <w:r>
        <w:t>%% isstream NOTICES AND INFORMATION BEGIN HERE</w:t>
      </w:r>
    </w:p>
    <w:p w14:paraId="309AF319" w14:textId="77777777" w:rsidR="00FB13E4" w:rsidRDefault="00FB13E4" w:rsidP="00FB13E4">
      <w:r>
        <w:t>=========================================</w:t>
      </w:r>
    </w:p>
    <w:p w14:paraId="436CD9C7" w14:textId="77777777" w:rsidR="00FB13E4" w:rsidRDefault="00FB13E4" w:rsidP="00FB13E4">
      <w:r>
        <w:t>The MIT License (MIT)</w:t>
      </w:r>
    </w:p>
    <w:p w14:paraId="41EB7D03" w14:textId="77777777" w:rsidR="00FB13E4" w:rsidRDefault="00FB13E4" w:rsidP="00FB13E4">
      <w:r>
        <w:t>Copyright (c) 2015 Rod Vagg</w:t>
      </w:r>
    </w:p>
    <w:p w14:paraId="0227AE24" w14:textId="77777777" w:rsidR="00FB13E4" w:rsidRDefault="00FB13E4" w:rsidP="00FB13E4"/>
    <w:p w14:paraId="47504A95"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6E4A161D" w14:textId="77777777" w:rsidR="00FB13E4" w:rsidRDefault="00FB13E4" w:rsidP="00FB13E4"/>
    <w:p w14:paraId="2B3F3B2A" w14:textId="77777777" w:rsidR="00FB13E4" w:rsidRDefault="00FB13E4" w:rsidP="00FB13E4">
      <w:r>
        <w:lastRenderedPageBreak/>
        <w:t>The above copyright notice and this permission notice shall be included in all copies or substantial portions of the Software.</w:t>
      </w:r>
    </w:p>
    <w:p w14:paraId="33CD9200" w14:textId="77777777" w:rsidR="00FB13E4" w:rsidRDefault="00FB13E4" w:rsidP="00FB13E4"/>
    <w:p w14:paraId="7066D85F"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3487B491" w14:textId="77777777" w:rsidR="00FB13E4" w:rsidRDefault="00FB13E4" w:rsidP="00FB13E4">
      <w:r>
        <w:t>=========================================</w:t>
      </w:r>
    </w:p>
    <w:p w14:paraId="5526E27C" w14:textId="77777777" w:rsidR="00FB13E4" w:rsidRDefault="00FB13E4" w:rsidP="00FB13E4">
      <w:r>
        <w:t>END OF isstream NOTICES AND INFORMATION</w:t>
      </w:r>
    </w:p>
    <w:p w14:paraId="4FCB97A5" w14:textId="77777777" w:rsidR="00FB13E4" w:rsidRDefault="00FB13E4" w:rsidP="00FB13E4"/>
    <w:p w14:paraId="508584A9" w14:textId="77777777" w:rsidR="00FB13E4" w:rsidRDefault="00FB13E4" w:rsidP="00FB13E4">
      <w:r>
        <w:t>%% is-stream NOTICES AND INFORMATION BEGIN HERE</w:t>
      </w:r>
    </w:p>
    <w:p w14:paraId="2D3F1A91" w14:textId="77777777" w:rsidR="00FB13E4" w:rsidRDefault="00FB13E4" w:rsidP="00FB13E4">
      <w:r>
        <w:t>=========================================</w:t>
      </w:r>
    </w:p>
    <w:p w14:paraId="68EAF7FA" w14:textId="77777777" w:rsidR="00FB13E4" w:rsidRDefault="00FB13E4" w:rsidP="00FB13E4">
      <w:r>
        <w:t>The MIT License (MIT)</w:t>
      </w:r>
    </w:p>
    <w:p w14:paraId="193820B8" w14:textId="77777777" w:rsidR="00FB13E4" w:rsidRDefault="00FB13E4" w:rsidP="00FB13E4"/>
    <w:p w14:paraId="194BDFBA" w14:textId="77777777" w:rsidR="00FB13E4" w:rsidRDefault="00FB13E4" w:rsidP="00FB13E4">
      <w:r>
        <w:t>Copyright (c) Sindre Sorhus &lt;sindresorhus@gmail.com&gt; (sindresorhus.com)</w:t>
      </w:r>
    </w:p>
    <w:p w14:paraId="0ED2B4D8" w14:textId="77777777" w:rsidR="00FB13E4" w:rsidRDefault="00FB13E4" w:rsidP="00FB13E4"/>
    <w:p w14:paraId="447086E1" w14:textId="77777777" w:rsidR="00FB13E4" w:rsidRDefault="00FB13E4" w:rsidP="00FB13E4">
      <w:r>
        <w:t>Permission is hereby granted, free of charge, to any person obtaining a copy</w:t>
      </w:r>
    </w:p>
    <w:p w14:paraId="2BF3395C" w14:textId="77777777" w:rsidR="00FB13E4" w:rsidRDefault="00FB13E4" w:rsidP="00FB13E4">
      <w:r>
        <w:t>of this software and associated documentation files (the Software), to deal</w:t>
      </w:r>
    </w:p>
    <w:p w14:paraId="2CEC4D2C" w14:textId="77777777" w:rsidR="00FB13E4" w:rsidRDefault="00FB13E4" w:rsidP="00FB13E4">
      <w:r>
        <w:t>in the Software without restriction, including without limitation the rights</w:t>
      </w:r>
    </w:p>
    <w:p w14:paraId="00596728" w14:textId="77777777" w:rsidR="00FB13E4" w:rsidRDefault="00FB13E4" w:rsidP="00FB13E4">
      <w:r>
        <w:t>to use, copy, modify, merge, publish, distribute, sublicense, and/or sell</w:t>
      </w:r>
    </w:p>
    <w:p w14:paraId="00D718AA" w14:textId="77777777" w:rsidR="00FB13E4" w:rsidRDefault="00FB13E4" w:rsidP="00FB13E4">
      <w:r>
        <w:t>copies of the Software, and to permit persons to whom the Software is</w:t>
      </w:r>
    </w:p>
    <w:p w14:paraId="56D9EEE6" w14:textId="77777777" w:rsidR="00FB13E4" w:rsidRDefault="00FB13E4" w:rsidP="00FB13E4">
      <w:r>
        <w:t>furnished to do so, subject to the following conditions:</w:t>
      </w:r>
    </w:p>
    <w:p w14:paraId="01AEDE2A" w14:textId="77777777" w:rsidR="00FB13E4" w:rsidRDefault="00FB13E4" w:rsidP="00FB13E4"/>
    <w:p w14:paraId="2C8D9992" w14:textId="77777777" w:rsidR="00FB13E4" w:rsidRDefault="00FB13E4" w:rsidP="00FB13E4">
      <w:r>
        <w:t>The above copyright notice and this permission notice shall be included in</w:t>
      </w:r>
    </w:p>
    <w:p w14:paraId="4F49453D" w14:textId="77777777" w:rsidR="00FB13E4" w:rsidRDefault="00FB13E4" w:rsidP="00FB13E4">
      <w:r>
        <w:t>all copies or substantial portions of the Software.</w:t>
      </w:r>
    </w:p>
    <w:p w14:paraId="48F225C7" w14:textId="77777777" w:rsidR="00FB13E4" w:rsidRDefault="00FB13E4" w:rsidP="00FB13E4"/>
    <w:p w14:paraId="0CA01D5C" w14:textId="77777777" w:rsidR="00FB13E4" w:rsidRDefault="00FB13E4" w:rsidP="00FB13E4">
      <w:r>
        <w:t>THE SOFTWARE IS PROVIDED AS IS, WITHOUT WARRANTY OF ANY KIND, EXPRESS OR</w:t>
      </w:r>
    </w:p>
    <w:p w14:paraId="759312A2" w14:textId="77777777" w:rsidR="00FB13E4" w:rsidRDefault="00FB13E4" w:rsidP="00FB13E4">
      <w:r>
        <w:t>IMPLIED, INCLUDING BUT NOT LIMITED TO THE WARRANTIES OF MERCHANTABILITY,</w:t>
      </w:r>
    </w:p>
    <w:p w14:paraId="263EC43E" w14:textId="77777777" w:rsidR="00FB13E4" w:rsidRDefault="00FB13E4" w:rsidP="00FB13E4">
      <w:r>
        <w:t>FITNESS FOR A PARTICULAR PURPOSE AND NONINFRINGEMENT. IN NO EVENT SHALL THE</w:t>
      </w:r>
    </w:p>
    <w:p w14:paraId="50FB4DDF" w14:textId="77777777" w:rsidR="00FB13E4" w:rsidRDefault="00FB13E4" w:rsidP="00FB13E4">
      <w:r>
        <w:lastRenderedPageBreak/>
        <w:t>AUTHORS OR COPYRIGHT HOLDERS BE LIABLE FOR ANY CLAIM, DAMAGES OR OTHER</w:t>
      </w:r>
    </w:p>
    <w:p w14:paraId="53E74B90" w14:textId="77777777" w:rsidR="00FB13E4" w:rsidRDefault="00FB13E4" w:rsidP="00FB13E4">
      <w:r>
        <w:t>LIABILITY, WHETHER IN AN ACTION OF CONTRACT, TORT OR OTHERWISE, ARISING FROM,</w:t>
      </w:r>
    </w:p>
    <w:p w14:paraId="6B4AAE33" w14:textId="77777777" w:rsidR="00FB13E4" w:rsidRDefault="00FB13E4" w:rsidP="00FB13E4">
      <w:r>
        <w:t>OUT OF OR IN CONNECTION WITH THE SOFTWARE OR THE USE OR OTHER DEALINGS IN</w:t>
      </w:r>
    </w:p>
    <w:p w14:paraId="2B09C108" w14:textId="77777777" w:rsidR="00FB13E4" w:rsidRDefault="00FB13E4" w:rsidP="00FB13E4">
      <w:r>
        <w:t>THE SOFTWARE.</w:t>
      </w:r>
    </w:p>
    <w:p w14:paraId="303F15F7" w14:textId="77777777" w:rsidR="00FB13E4" w:rsidRDefault="00FB13E4" w:rsidP="00FB13E4">
      <w:r>
        <w:t>=========================================</w:t>
      </w:r>
    </w:p>
    <w:p w14:paraId="7F3A7832" w14:textId="77777777" w:rsidR="00FB13E4" w:rsidRDefault="00FB13E4" w:rsidP="00FB13E4">
      <w:r>
        <w:t>END OF is-stream NOTICES AND INFORMATION</w:t>
      </w:r>
    </w:p>
    <w:p w14:paraId="012223B5" w14:textId="77777777" w:rsidR="00FB13E4" w:rsidRDefault="00FB13E4" w:rsidP="00FB13E4"/>
    <w:p w14:paraId="15C08EE1" w14:textId="77777777" w:rsidR="00FB13E4" w:rsidRDefault="00FB13E4" w:rsidP="00FB13E4">
      <w:r>
        <w:t>%% is-utf8 NOTICES AND INFORMATION BEGIN HERE</w:t>
      </w:r>
    </w:p>
    <w:p w14:paraId="17360317" w14:textId="77777777" w:rsidR="00FB13E4" w:rsidRDefault="00FB13E4" w:rsidP="00FB13E4">
      <w:r>
        <w:t>=========================================</w:t>
      </w:r>
    </w:p>
    <w:p w14:paraId="0E2154ED" w14:textId="77777777" w:rsidR="00FB13E4" w:rsidRDefault="00FB13E4" w:rsidP="00FB13E4">
      <w:r>
        <w:t>The MIT License (MIT)</w:t>
      </w:r>
    </w:p>
    <w:p w14:paraId="2FC3AF79" w14:textId="77777777" w:rsidR="00FB13E4" w:rsidRDefault="00FB13E4" w:rsidP="00FB13E4"/>
    <w:p w14:paraId="012F8CF7" w14:textId="77777777" w:rsidR="00FB13E4" w:rsidRDefault="00FB13E4" w:rsidP="00FB13E4">
      <w:r>
        <w:t>Copyright (C) 2014 Wei Fanzhe</w:t>
      </w:r>
    </w:p>
    <w:p w14:paraId="183F8CF4" w14:textId="77777777" w:rsidR="00FB13E4" w:rsidRDefault="00FB13E4" w:rsidP="00FB13E4"/>
    <w:p w14:paraId="590F24B9"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500C41F" w14:textId="77777777" w:rsidR="00FB13E4" w:rsidRDefault="00FB13E4" w:rsidP="00FB13E4">
      <w:r>
        <w:t xml:space="preserve">  </w:t>
      </w:r>
    </w:p>
    <w:p w14:paraId="797096D9" w14:textId="77777777" w:rsidR="00FB13E4" w:rsidRDefault="00FB13E4" w:rsidP="00FB13E4">
      <w:r>
        <w:t>The above copyright notice and this permission notice shall be included in all copies or substantial portions of the Software.</w:t>
      </w:r>
    </w:p>
    <w:p w14:paraId="6F580EDF" w14:textId="77777777" w:rsidR="00FB13E4" w:rsidRDefault="00FB13E4" w:rsidP="00FB13E4"/>
    <w:p w14:paraId="203F6D96"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3C5BCE9C" w14:textId="77777777" w:rsidR="00FB13E4" w:rsidRDefault="00FB13E4" w:rsidP="00FB13E4">
      <w:r>
        <w:t>=========================================</w:t>
      </w:r>
    </w:p>
    <w:p w14:paraId="29121C93" w14:textId="77777777" w:rsidR="00FB13E4" w:rsidRDefault="00FB13E4" w:rsidP="00FB13E4">
      <w:r>
        <w:t>END OF is-utf8 NOTICES AND INFORMATION</w:t>
      </w:r>
    </w:p>
    <w:p w14:paraId="36DF0E71" w14:textId="77777777" w:rsidR="00FB13E4" w:rsidRDefault="00FB13E4" w:rsidP="00FB13E4"/>
    <w:p w14:paraId="2639D321" w14:textId="77777777" w:rsidR="00FB13E4" w:rsidRDefault="00FB13E4" w:rsidP="00FB13E4">
      <w:r>
        <w:t>%% ix-ASYN NOTICES AND INFORMATION BEGIN HERE</w:t>
      </w:r>
    </w:p>
    <w:p w14:paraId="136556CF" w14:textId="77777777" w:rsidR="00FB13E4" w:rsidRDefault="00FB13E4" w:rsidP="00FB13E4">
      <w:r>
        <w:lastRenderedPageBreak/>
        <w:t>=========================================</w:t>
      </w:r>
    </w:p>
    <w:p w14:paraId="31BFF10E" w14:textId="77777777" w:rsidR="00FB13E4" w:rsidRDefault="00FB13E4" w:rsidP="00FB13E4">
      <w:r>
        <w:t>Copyright (c) Microsoft Open Technologies, Inc.  All rights reserved.</w:t>
      </w:r>
    </w:p>
    <w:p w14:paraId="2B8F8638" w14:textId="77777777" w:rsidR="00FB13E4" w:rsidRDefault="00FB13E4" w:rsidP="00FB13E4">
      <w:r>
        <w:t>Microsoft Open Technologies would like to thank its contributors, a list</w:t>
      </w:r>
    </w:p>
    <w:p w14:paraId="3C1CEDE8" w14:textId="77777777" w:rsidR="00FB13E4" w:rsidRDefault="00FB13E4" w:rsidP="00FB13E4">
      <w:r>
        <w:t>of whom are at http://rx.codeplex.com/wikipage?title=Contributors.</w:t>
      </w:r>
    </w:p>
    <w:p w14:paraId="3CDFB5C6" w14:textId="77777777" w:rsidR="00FB13E4" w:rsidRDefault="00FB13E4" w:rsidP="00FB13E4"/>
    <w:p w14:paraId="6D4D3442" w14:textId="77777777" w:rsidR="00FB13E4" w:rsidRDefault="00FB13E4" w:rsidP="00FB13E4">
      <w:r>
        <w:t>Licensed under the Apache License, Version 2.0 (the "License"); you</w:t>
      </w:r>
    </w:p>
    <w:p w14:paraId="45DAC52F" w14:textId="77777777" w:rsidR="00FB13E4" w:rsidRDefault="00FB13E4" w:rsidP="00FB13E4">
      <w:r>
        <w:t>may not use this file except in compliance with the License. You may</w:t>
      </w:r>
    </w:p>
    <w:p w14:paraId="74CB63A1" w14:textId="77777777" w:rsidR="00FB13E4" w:rsidRDefault="00FB13E4" w:rsidP="00FB13E4">
      <w:r>
        <w:t>obtain a copy of the License at</w:t>
      </w:r>
    </w:p>
    <w:p w14:paraId="39BA033C" w14:textId="77777777" w:rsidR="00FB13E4" w:rsidRDefault="00FB13E4" w:rsidP="00FB13E4"/>
    <w:p w14:paraId="301AF66E" w14:textId="77777777" w:rsidR="00FB13E4" w:rsidRDefault="00FB13E4" w:rsidP="00FB13E4">
      <w:r>
        <w:t>http://www.apache.org/licenses/LICENSE-2.0</w:t>
      </w:r>
    </w:p>
    <w:p w14:paraId="156CA771" w14:textId="77777777" w:rsidR="00FB13E4" w:rsidRDefault="00FB13E4" w:rsidP="00FB13E4"/>
    <w:p w14:paraId="0460467D" w14:textId="77777777" w:rsidR="00FB13E4" w:rsidRDefault="00FB13E4" w:rsidP="00FB13E4">
      <w:r>
        <w:t>Unless required by applicable law or agreed to in writing, software</w:t>
      </w:r>
    </w:p>
    <w:p w14:paraId="7C7CD1DE" w14:textId="77777777" w:rsidR="00FB13E4" w:rsidRDefault="00FB13E4" w:rsidP="00FB13E4">
      <w:r>
        <w:t>distributed under the License is distributed on an "AS IS" BASIS,</w:t>
      </w:r>
    </w:p>
    <w:p w14:paraId="5B8C3525" w14:textId="77777777" w:rsidR="00FB13E4" w:rsidRDefault="00FB13E4" w:rsidP="00FB13E4">
      <w:r>
        <w:t>WITHOUT WARRANTIES OR CONDITIONS OF ANY KIND, either express or</w:t>
      </w:r>
    </w:p>
    <w:p w14:paraId="2CDFC441" w14:textId="77777777" w:rsidR="00FB13E4" w:rsidRDefault="00FB13E4" w:rsidP="00FB13E4">
      <w:r>
        <w:t>implied. See the License for the specific language governing permissions</w:t>
      </w:r>
    </w:p>
    <w:p w14:paraId="1F78B61A" w14:textId="77777777" w:rsidR="00FB13E4" w:rsidRDefault="00FB13E4" w:rsidP="00FB13E4">
      <w:r>
        <w:t>and limitations under the License.</w:t>
      </w:r>
    </w:p>
    <w:p w14:paraId="74EEB7AB" w14:textId="77777777" w:rsidR="00FB13E4" w:rsidRDefault="00FB13E4" w:rsidP="00FB13E4">
      <w:r>
        <w:t>=========================================</w:t>
      </w:r>
    </w:p>
    <w:p w14:paraId="05090C1E" w14:textId="77777777" w:rsidR="00FB13E4" w:rsidRDefault="00FB13E4" w:rsidP="00FB13E4">
      <w:r>
        <w:t>END OF ix-ASYN NOTICES AND INFORMATION</w:t>
      </w:r>
    </w:p>
    <w:p w14:paraId="47228B14" w14:textId="77777777" w:rsidR="00FB13E4" w:rsidRDefault="00FB13E4" w:rsidP="00FB13E4"/>
    <w:p w14:paraId="133E503E" w14:textId="77777777" w:rsidR="00FB13E4" w:rsidRDefault="00FB13E4" w:rsidP="00FB13E4">
      <w:r>
        <w:t>%% JasPer Project NOTICES AND INFORMATION BEGIN HERE</w:t>
      </w:r>
    </w:p>
    <w:p w14:paraId="5899030F" w14:textId="77777777" w:rsidR="00FB13E4" w:rsidRDefault="00FB13E4" w:rsidP="00FB13E4">
      <w:r>
        <w:t>=========================================</w:t>
      </w:r>
    </w:p>
    <w:p w14:paraId="01173A8F" w14:textId="77777777" w:rsidR="00FB13E4" w:rsidRDefault="00FB13E4" w:rsidP="00FB13E4">
      <w:r>
        <w:t>JasPer License Version 2.0</w:t>
      </w:r>
    </w:p>
    <w:p w14:paraId="732E26D6" w14:textId="77777777" w:rsidR="00FB13E4" w:rsidRDefault="00FB13E4" w:rsidP="00FB13E4"/>
    <w:p w14:paraId="4C94C3FF" w14:textId="77777777" w:rsidR="00FB13E4" w:rsidRDefault="00FB13E4" w:rsidP="00FB13E4">
      <w:r>
        <w:t>Copyright (c) 2001-2006 Michael David Adams</w:t>
      </w:r>
    </w:p>
    <w:p w14:paraId="022FF45E" w14:textId="77777777" w:rsidR="00FB13E4" w:rsidRDefault="00FB13E4" w:rsidP="00FB13E4">
      <w:r>
        <w:t>Copyright (c) 1999-2000 Image Power, Inc.</w:t>
      </w:r>
    </w:p>
    <w:p w14:paraId="04BE6EC1" w14:textId="77777777" w:rsidR="00FB13E4" w:rsidRDefault="00FB13E4" w:rsidP="00FB13E4">
      <w:r>
        <w:t>Copyright (c) 1999-2000 The University of British Columbia</w:t>
      </w:r>
    </w:p>
    <w:p w14:paraId="18AB82DD" w14:textId="77777777" w:rsidR="00FB13E4" w:rsidRDefault="00FB13E4" w:rsidP="00FB13E4"/>
    <w:p w14:paraId="06C80ADB" w14:textId="77777777" w:rsidR="00FB13E4" w:rsidRDefault="00FB13E4" w:rsidP="00FB13E4">
      <w:r>
        <w:t>All rights reserved.</w:t>
      </w:r>
    </w:p>
    <w:p w14:paraId="43552F17" w14:textId="77777777" w:rsidR="00FB13E4" w:rsidRDefault="00FB13E4" w:rsidP="00FB13E4"/>
    <w:p w14:paraId="35FC580A" w14:textId="77777777" w:rsidR="00FB13E4" w:rsidRDefault="00FB13E4" w:rsidP="00FB13E4">
      <w:r>
        <w:lastRenderedPageBreak/>
        <w:t>Permission is hereby granted, free of charge, to any person (the</w:t>
      </w:r>
    </w:p>
    <w:p w14:paraId="2CCA4F27" w14:textId="77777777" w:rsidR="00FB13E4" w:rsidRDefault="00FB13E4" w:rsidP="00FB13E4">
      <w:r>
        <w:t>"User") obtaining a copy of this software and associated documentation</w:t>
      </w:r>
    </w:p>
    <w:p w14:paraId="684B44A3" w14:textId="77777777" w:rsidR="00FB13E4" w:rsidRDefault="00FB13E4" w:rsidP="00FB13E4">
      <w:r>
        <w:t>files (the "Software"), to deal in the Software without restriction,</w:t>
      </w:r>
    </w:p>
    <w:p w14:paraId="2A950745" w14:textId="77777777" w:rsidR="00FB13E4" w:rsidRDefault="00FB13E4" w:rsidP="00FB13E4">
      <w:r>
        <w:t>including without limitation the rights to use, copy, modify, merge,</w:t>
      </w:r>
    </w:p>
    <w:p w14:paraId="3244A4AE" w14:textId="77777777" w:rsidR="00FB13E4" w:rsidRDefault="00FB13E4" w:rsidP="00FB13E4">
      <w:r>
        <w:t>publish, distribute, and/or sell copies of the Software, and to permit</w:t>
      </w:r>
    </w:p>
    <w:p w14:paraId="0E6E6D0C" w14:textId="77777777" w:rsidR="00FB13E4" w:rsidRDefault="00FB13E4" w:rsidP="00FB13E4">
      <w:r>
        <w:t>persons to whom the Software is furnished to do so, subject to the</w:t>
      </w:r>
    </w:p>
    <w:p w14:paraId="3D5A23ED" w14:textId="77777777" w:rsidR="00FB13E4" w:rsidRDefault="00FB13E4" w:rsidP="00FB13E4">
      <w:r>
        <w:t>following conditions:</w:t>
      </w:r>
    </w:p>
    <w:p w14:paraId="46210846" w14:textId="77777777" w:rsidR="00FB13E4" w:rsidRDefault="00FB13E4" w:rsidP="00FB13E4"/>
    <w:p w14:paraId="7C4742B6" w14:textId="77777777" w:rsidR="00FB13E4" w:rsidRDefault="00FB13E4" w:rsidP="00FB13E4">
      <w:r>
        <w:t>1.  The above copyright notices and this permission notice (which</w:t>
      </w:r>
    </w:p>
    <w:p w14:paraId="54D745CA" w14:textId="77777777" w:rsidR="00FB13E4" w:rsidRDefault="00FB13E4" w:rsidP="00FB13E4">
      <w:r>
        <w:t>includes the disclaimer below) shall be included in all copies or</w:t>
      </w:r>
    </w:p>
    <w:p w14:paraId="619D3205" w14:textId="77777777" w:rsidR="00FB13E4" w:rsidRDefault="00FB13E4" w:rsidP="00FB13E4">
      <w:r>
        <w:t>substantial portions of the Software.</w:t>
      </w:r>
    </w:p>
    <w:p w14:paraId="6694C946" w14:textId="77777777" w:rsidR="00FB13E4" w:rsidRDefault="00FB13E4" w:rsidP="00FB13E4"/>
    <w:p w14:paraId="74FA6C00" w14:textId="77777777" w:rsidR="00FB13E4" w:rsidRDefault="00FB13E4" w:rsidP="00FB13E4">
      <w:r>
        <w:t>2.  The name of a copyright holder shall not be used to endorse or</w:t>
      </w:r>
    </w:p>
    <w:p w14:paraId="460E3994" w14:textId="77777777" w:rsidR="00FB13E4" w:rsidRDefault="00FB13E4" w:rsidP="00FB13E4">
      <w:r>
        <w:t>promote products derived from the Software without specific prior</w:t>
      </w:r>
    </w:p>
    <w:p w14:paraId="2AC3CD17" w14:textId="77777777" w:rsidR="00FB13E4" w:rsidRDefault="00FB13E4" w:rsidP="00FB13E4">
      <w:r>
        <w:t>written permission.</w:t>
      </w:r>
    </w:p>
    <w:p w14:paraId="349FBB88" w14:textId="77777777" w:rsidR="00FB13E4" w:rsidRDefault="00FB13E4" w:rsidP="00FB13E4"/>
    <w:p w14:paraId="6EEA1184" w14:textId="77777777" w:rsidR="00FB13E4" w:rsidRDefault="00FB13E4" w:rsidP="00FB13E4">
      <w:r>
        <w:t>THIS DISCLAIMER OF WARRANTY CONSTITUTES AN ESSENTIAL PART OF THIS</w:t>
      </w:r>
    </w:p>
    <w:p w14:paraId="24AEEF3D" w14:textId="77777777" w:rsidR="00FB13E4" w:rsidRDefault="00FB13E4" w:rsidP="00FB13E4">
      <w:r>
        <w:t>LICENSE.  NO USE OF THE SOFTWARE IS AUTHORIZED HEREUNDER EXCEPT UNDER</w:t>
      </w:r>
    </w:p>
    <w:p w14:paraId="661CBB6B" w14:textId="77777777" w:rsidR="00FB13E4" w:rsidRDefault="00FB13E4" w:rsidP="00FB13E4">
      <w:r>
        <w:t>THIS DISCLAIMER.  THE SOFTWARE IS PROVIDED BY THE COPYRIGHT HOLDERS</w:t>
      </w:r>
    </w:p>
    <w:p w14:paraId="774EE3EA" w14:textId="77777777" w:rsidR="00FB13E4" w:rsidRDefault="00FB13E4" w:rsidP="00FB13E4">
      <w:r>
        <w:t>"AS IS", WITHOUT WARRANTY OF ANY KIND, EXPRESS OR IMPLIED, INCLUDING</w:t>
      </w:r>
    </w:p>
    <w:p w14:paraId="288A855D" w14:textId="77777777" w:rsidR="00FB13E4" w:rsidRDefault="00FB13E4" w:rsidP="00FB13E4">
      <w:r>
        <w:t>BUT NOT LIMITED TO THE WARRANTIES OF MERCHANTABILITY, FITNESS FOR A</w:t>
      </w:r>
    </w:p>
    <w:p w14:paraId="652B1647" w14:textId="77777777" w:rsidR="00FB13E4" w:rsidRDefault="00FB13E4" w:rsidP="00FB13E4">
      <w:r>
        <w:t>PARTICULAR PURPOSE AND NONINFRINGEMENT OF THIRD PARTY RIGHTS.  IN NO</w:t>
      </w:r>
    </w:p>
    <w:p w14:paraId="4102854C" w14:textId="77777777" w:rsidR="00FB13E4" w:rsidRDefault="00FB13E4" w:rsidP="00FB13E4">
      <w:r>
        <w:t>EVENT SHALL THE COPYRIGHT HOLDERS BE LIABLE FOR ANY CLAIM, OR ANY SPECIAL</w:t>
      </w:r>
    </w:p>
    <w:p w14:paraId="18C096D8" w14:textId="77777777" w:rsidR="00FB13E4" w:rsidRDefault="00FB13E4" w:rsidP="00FB13E4">
      <w:r>
        <w:t>INDIRECT OR CONSEQUENTIAL DAMAGES, OR ANY DAMAGES WHATSOEVER RESULTING</w:t>
      </w:r>
    </w:p>
    <w:p w14:paraId="2F6794F7" w14:textId="77777777" w:rsidR="00FB13E4" w:rsidRDefault="00FB13E4" w:rsidP="00FB13E4">
      <w:r>
        <w:t>FROM LOSS OF USE, DATA OR PROFITS, WHETHER IN AN ACTION OF CONTRACT,</w:t>
      </w:r>
    </w:p>
    <w:p w14:paraId="33CA9FEC" w14:textId="77777777" w:rsidR="00FB13E4" w:rsidRDefault="00FB13E4" w:rsidP="00FB13E4">
      <w:r>
        <w:t>NEGLIGENCE OR OTHER TORTIOUS ACTION, ARISING OUT OF OR IN CONNECTION</w:t>
      </w:r>
    </w:p>
    <w:p w14:paraId="7F65F28D" w14:textId="77777777" w:rsidR="00FB13E4" w:rsidRDefault="00FB13E4" w:rsidP="00FB13E4">
      <w:r>
        <w:t>WITH THE USE OR PERFORMANCE OF THIS SOFTWARE.  NO ASSURANCES ARE</w:t>
      </w:r>
    </w:p>
    <w:p w14:paraId="051718EA" w14:textId="77777777" w:rsidR="00FB13E4" w:rsidRDefault="00FB13E4" w:rsidP="00FB13E4">
      <w:r>
        <w:t>PROVIDED BY THE COPYRIGHT HOLDERS THAT THE SOFTWARE DOES NOT INFRINGE</w:t>
      </w:r>
    </w:p>
    <w:p w14:paraId="62238F10" w14:textId="77777777" w:rsidR="00FB13E4" w:rsidRDefault="00FB13E4" w:rsidP="00FB13E4">
      <w:r>
        <w:t>THE PATENT OR OTHER INTELLECTUAL PROPERTY RIGHTS OF ANY OTHER ENTITY.</w:t>
      </w:r>
    </w:p>
    <w:p w14:paraId="093452A6" w14:textId="77777777" w:rsidR="00FB13E4" w:rsidRDefault="00FB13E4" w:rsidP="00FB13E4">
      <w:r>
        <w:lastRenderedPageBreak/>
        <w:t>EACH COPYRIGHT HOLDER DISCLAIMS ANY LIABILITY TO THE USER FOR CLAIMS</w:t>
      </w:r>
    </w:p>
    <w:p w14:paraId="37536B1E" w14:textId="77777777" w:rsidR="00FB13E4" w:rsidRDefault="00FB13E4" w:rsidP="00FB13E4">
      <w:r>
        <w:t>BROUGHT BY ANY OTHER ENTITY BASED ON INFRINGEMENT OF INTELLECTUAL</w:t>
      </w:r>
    </w:p>
    <w:p w14:paraId="16413C50" w14:textId="77777777" w:rsidR="00FB13E4" w:rsidRDefault="00FB13E4" w:rsidP="00FB13E4">
      <w:r>
        <w:t>PROPERTY RIGHTS OR OTHERWISE.  AS A CONDITION TO EXERCISING THE RIGHTS</w:t>
      </w:r>
    </w:p>
    <w:p w14:paraId="5FB37771" w14:textId="77777777" w:rsidR="00FB13E4" w:rsidRDefault="00FB13E4" w:rsidP="00FB13E4">
      <w:r>
        <w:t>GRANTED HEREUNDER, EACH USER HEREBY ASSUMES SOLE RESPONSIBILITY TO SECURE</w:t>
      </w:r>
    </w:p>
    <w:p w14:paraId="02FA149A" w14:textId="77777777" w:rsidR="00FB13E4" w:rsidRDefault="00FB13E4" w:rsidP="00FB13E4">
      <w:r>
        <w:t>ANY OTHER INTELLECTUAL PROPERTY RIGHTS NEEDED, IF ANY.  THE SOFTWARE</w:t>
      </w:r>
    </w:p>
    <w:p w14:paraId="4EF516A9" w14:textId="77777777" w:rsidR="00FB13E4" w:rsidRDefault="00FB13E4" w:rsidP="00FB13E4">
      <w:r>
        <w:t>IS NOT FAULT-TOLERANT AND IS NOT INTENDED FOR USE IN MISSION-CRITICAL</w:t>
      </w:r>
    </w:p>
    <w:p w14:paraId="2B732C83" w14:textId="77777777" w:rsidR="00FB13E4" w:rsidRDefault="00FB13E4" w:rsidP="00FB13E4">
      <w:r>
        <w:t>SYSTEMS, SUCH AS THOSE USED IN THE OPERATION OF NUCLEAR FACILITIES,</w:t>
      </w:r>
    </w:p>
    <w:p w14:paraId="7C7F6345" w14:textId="77777777" w:rsidR="00FB13E4" w:rsidRDefault="00FB13E4" w:rsidP="00FB13E4">
      <w:r>
        <w:t>AIRCRAFT NAVIGATION OR COMMUNICATION SYSTEMS, AIR TRAFFIC CONTROL</w:t>
      </w:r>
    </w:p>
    <w:p w14:paraId="3E104B6C" w14:textId="77777777" w:rsidR="00FB13E4" w:rsidRDefault="00FB13E4" w:rsidP="00FB13E4">
      <w:r>
        <w:t>SYSTEMS, DIRECT LIFE SUPPORT MACHINES, OR WEAPONS SYSTEMS, IN WHICH</w:t>
      </w:r>
    </w:p>
    <w:p w14:paraId="122A43BB" w14:textId="77777777" w:rsidR="00FB13E4" w:rsidRDefault="00FB13E4" w:rsidP="00FB13E4">
      <w:r>
        <w:t>THE FAILURE OF THE SOFTWARE OR SYSTEM COULD LEAD DIRECTLY TO DEATH,</w:t>
      </w:r>
    </w:p>
    <w:p w14:paraId="7A751A12" w14:textId="77777777" w:rsidR="00FB13E4" w:rsidRDefault="00FB13E4" w:rsidP="00FB13E4">
      <w:r>
        <w:t>PERSONAL INJURY, OR SEVERE PHYSICAL OR ENVIRONMENTAL DAMAGE ("HIGH</w:t>
      </w:r>
    </w:p>
    <w:p w14:paraId="79762D21" w14:textId="77777777" w:rsidR="00FB13E4" w:rsidRDefault="00FB13E4" w:rsidP="00FB13E4">
      <w:r>
        <w:t>RISK ACTIVITIES").  THE COPYRIGHT HOLDERS SPECIFICALLY DISCLAIM ANY</w:t>
      </w:r>
    </w:p>
    <w:p w14:paraId="45AE5049" w14:textId="77777777" w:rsidR="00FB13E4" w:rsidRDefault="00FB13E4" w:rsidP="00FB13E4">
      <w:r>
        <w:t>EXPRESS OR IMPLIED WARRANTY OF FITNESS FOR HIGH RISK ACTIVITIES.</w:t>
      </w:r>
    </w:p>
    <w:p w14:paraId="4B4ADFC1" w14:textId="77777777" w:rsidR="00FB13E4" w:rsidRDefault="00FB13E4" w:rsidP="00FB13E4"/>
    <w:p w14:paraId="1276C3C9" w14:textId="77777777" w:rsidR="00FB13E4" w:rsidRDefault="00FB13E4" w:rsidP="00FB13E4">
      <w:r>
        <w:t>=========================================</w:t>
      </w:r>
    </w:p>
    <w:p w14:paraId="7141B33C" w14:textId="77777777" w:rsidR="00FB13E4" w:rsidRDefault="00FB13E4" w:rsidP="00FB13E4">
      <w:r>
        <w:t>END OF JasPer Project NOTICES AND INFORMATION</w:t>
      </w:r>
    </w:p>
    <w:p w14:paraId="0085EE00" w14:textId="77777777" w:rsidR="00FB13E4" w:rsidRDefault="00FB13E4" w:rsidP="00FB13E4"/>
    <w:p w14:paraId="2D082A60" w14:textId="77777777" w:rsidR="00FB13E4" w:rsidRDefault="00FB13E4" w:rsidP="00FB13E4">
      <w:r>
        <w:t>%% Javascript Cookie Library with jQuery bindings and JSON support NOTICES AND INFORMATION BEGIN HERE</w:t>
      </w:r>
    </w:p>
    <w:p w14:paraId="2D4E7D71" w14:textId="77777777" w:rsidR="00FB13E4" w:rsidRDefault="00FB13E4" w:rsidP="00FB13E4">
      <w:r>
        <w:t>=========================================</w:t>
      </w:r>
    </w:p>
    <w:p w14:paraId="372F31DA" w14:textId="77777777" w:rsidR="00FB13E4" w:rsidRDefault="00FB13E4" w:rsidP="00FB13E4">
      <w:r>
        <w:t>The MIT License (MIT)</w:t>
      </w:r>
    </w:p>
    <w:p w14:paraId="28985991" w14:textId="77777777" w:rsidR="00FB13E4" w:rsidRDefault="00FB13E4" w:rsidP="00FB13E4"/>
    <w:p w14:paraId="77B0D7E7" w14:textId="77777777" w:rsidR="00FB13E4" w:rsidRDefault="00FB13E4" w:rsidP="00FB13E4">
      <w:r>
        <w:t>Permission is hereby granted, free of charge, to any person obtaining a copy</w:t>
      </w:r>
    </w:p>
    <w:p w14:paraId="5657BD04" w14:textId="77777777" w:rsidR="00FB13E4" w:rsidRDefault="00FB13E4" w:rsidP="00FB13E4">
      <w:r>
        <w:t xml:space="preserve"> of this software and associated documentation files (the "Software"), to deal</w:t>
      </w:r>
    </w:p>
    <w:p w14:paraId="7EFB2548" w14:textId="77777777" w:rsidR="00FB13E4" w:rsidRDefault="00FB13E4" w:rsidP="00FB13E4">
      <w:r>
        <w:t xml:space="preserve"> in the Software without restriction, including without limitation the rights</w:t>
      </w:r>
    </w:p>
    <w:p w14:paraId="03D22B67" w14:textId="77777777" w:rsidR="00FB13E4" w:rsidRDefault="00FB13E4" w:rsidP="00FB13E4">
      <w:r>
        <w:t xml:space="preserve"> to use, copy, modify, merge, publish, distribute, sublicense, and/or sell</w:t>
      </w:r>
    </w:p>
    <w:p w14:paraId="30D7C5CB" w14:textId="77777777" w:rsidR="00FB13E4" w:rsidRDefault="00FB13E4" w:rsidP="00FB13E4">
      <w:r>
        <w:t xml:space="preserve"> copies of the Software, and to permit persons to whom the Software is</w:t>
      </w:r>
    </w:p>
    <w:p w14:paraId="60CBB923" w14:textId="77777777" w:rsidR="00FB13E4" w:rsidRDefault="00FB13E4" w:rsidP="00FB13E4">
      <w:r>
        <w:t xml:space="preserve"> furnished to do so, subject to the following conditions:</w:t>
      </w:r>
    </w:p>
    <w:p w14:paraId="028A5CFE" w14:textId="77777777" w:rsidR="00FB13E4" w:rsidRDefault="00FB13E4" w:rsidP="00FB13E4"/>
    <w:p w14:paraId="111E379F" w14:textId="77777777" w:rsidR="00FB13E4" w:rsidRDefault="00FB13E4" w:rsidP="00FB13E4">
      <w:r>
        <w:lastRenderedPageBreak/>
        <w:t>The above copyright notice and this permission notice shall be included in</w:t>
      </w:r>
    </w:p>
    <w:p w14:paraId="4F487CD8" w14:textId="77777777" w:rsidR="00FB13E4" w:rsidRDefault="00FB13E4" w:rsidP="00FB13E4">
      <w:r>
        <w:t xml:space="preserve"> all copies or substantial portions of the Software.</w:t>
      </w:r>
    </w:p>
    <w:p w14:paraId="2AEA5026" w14:textId="77777777" w:rsidR="00FB13E4" w:rsidRDefault="00FB13E4" w:rsidP="00FB13E4"/>
    <w:p w14:paraId="7A1187EF" w14:textId="77777777" w:rsidR="00FB13E4" w:rsidRDefault="00FB13E4" w:rsidP="00FB13E4">
      <w:r>
        <w:t>THE SOFTWARE IS PROVIDED "AS IS", WITHOUT WARRANTY OF ANY KIND, EXPRESS OR</w:t>
      </w:r>
    </w:p>
    <w:p w14:paraId="0D98DCA1" w14:textId="77777777" w:rsidR="00FB13E4" w:rsidRDefault="00FB13E4" w:rsidP="00FB13E4">
      <w:r>
        <w:t xml:space="preserve"> IMPLIED, INCLUDING BUT NOT LIMITED TO THE WARRANTIES OF MERCHANTABILITY,</w:t>
      </w:r>
    </w:p>
    <w:p w14:paraId="3C54C941" w14:textId="77777777" w:rsidR="00FB13E4" w:rsidRDefault="00FB13E4" w:rsidP="00FB13E4">
      <w:r>
        <w:t xml:space="preserve"> FITNESS FOR A PARTICULAR PURPOSE AND NONINFRINGEMENT. IN NO EVENT SHALL THE</w:t>
      </w:r>
    </w:p>
    <w:p w14:paraId="1BB9A85E" w14:textId="77777777" w:rsidR="00FB13E4" w:rsidRDefault="00FB13E4" w:rsidP="00FB13E4">
      <w:r>
        <w:t xml:space="preserve"> AUTHORS OR COPYRIGHT HOLDERS BE LIABLE FOR ANY CLAIM, DAMAGES OR OTHER</w:t>
      </w:r>
    </w:p>
    <w:p w14:paraId="3C7CEB40" w14:textId="77777777" w:rsidR="00FB13E4" w:rsidRDefault="00FB13E4" w:rsidP="00FB13E4">
      <w:r>
        <w:t xml:space="preserve"> LIABILITY, WHETHER IN AN ACTION OF CONTRACT, TORT OR OTHERWISE, ARISING FROM,</w:t>
      </w:r>
    </w:p>
    <w:p w14:paraId="1F59CC92" w14:textId="77777777" w:rsidR="00FB13E4" w:rsidRDefault="00FB13E4" w:rsidP="00FB13E4">
      <w:r>
        <w:t xml:space="preserve"> OUT OF OR IN CONNECTION WITH THE SOFTWARE OR THE USE OR OTHER DEALINGS IN</w:t>
      </w:r>
    </w:p>
    <w:p w14:paraId="5309BA1B" w14:textId="77777777" w:rsidR="00FB13E4" w:rsidRDefault="00FB13E4" w:rsidP="00FB13E4">
      <w:r>
        <w:t xml:space="preserve"> THE SOFTWARE.</w:t>
      </w:r>
    </w:p>
    <w:p w14:paraId="37357912" w14:textId="77777777" w:rsidR="00FB13E4" w:rsidRDefault="00FB13E4" w:rsidP="00FB13E4"/>
    <w:p w14:paraId="19728A86" w14:textId="77777777" w:rsidR="00FB13E4" w:rsidRDefault="00FB13E4" w:rsidP="00FB13E4">
      <w:r>
        <w:t>=========================================</w:t>
      </w:r>
    </w:p>
    <w:p w14:paraId="5A38E822" w14:textId="77777777" w:rsidR="00FB13E4" w:rsidRDefault="00FB13E4" w:rsidP="00FB13E4">
      <w:r>
        <w:t>END OF Javascript Cookie Library with jQuery bindings and JSON support NOTICES AND INFORMATION</w:t>
      </w:r>
    </w:p>
    <w:p w14:paraId="542E35B2" w14:textId="77777777" w:rsidR="00FB13E4" w:rsidRDefault="00FB13E4" w:rsidP="00FB13E4"/>
    <w:p w14:paraId="0BCEC33C" w14:textId="77777777" w:rsidR="00FB13E4" w:rsidRDefault="00FB13E4" w:rsidP="00FB13E4">
      <w:r>
        <w:t>%% JavaScript Lint NOTICES AND INFORMATION BEGIN HERE</w:t>
      </w:r>
    </w:p>
    <w:p w14:paraId="162498E9" w14:textId="77777777" w:rsidR="00FB13E4" w:rsidRDefault="00FB13E4" w:rsidP="00FB13E4">
      <w:r>
        <w:t>=========================================</w:t>
      </w:r>
    </w:p>
    <w:p w14:paraId="150ADA65" w14:textId="77777777" w:rsidR="00FB13E4" w:rsidRDefault="00FB13E4" w:rsidP="00FB13E4">
      <w:r>
        <w:t>If this version of the Microsoft Visual Studio software product includes JavaScript Lint you are receiving a copy of JavaScript Lint, or a copy of the relevant portions, in source code form along with the Microsoft Visual Studio software product. </w:t>
      </w:r>
    </w:p>
    <w:p w14:paraId="5C690D90" w14:textId="77777777" w:rsidR="00FB13E4" w:rsidRDefault="00FB13E4" w:rsidP="00FB13E4"/>
    <w:p w14:paraId="453A21FB" w14:textId="77777777" w:rsidR="00FB13E4" w:rsidRDefault="00FB13E4" w:rsidP="00FB13E4">
      <w:r>
        <w:t>---LICENSE--------------------------------------------</w:t>
      </w:r>
    </w:p>
    <w:p w14:paraId="62367DC3" w14:textId="77777777" w:rsidR="00FB13E4" w:rsidRDefault="00FB13E4" w:rsidP="00FB13E4">
      <w:r>
        <w:t>Developed by Matthias Miller (http://www.JavaScriptLint.com)</w:t>
      </w:r>
    </w:p>
    <w:p w14:paraId="5F838B0A" w14:textId="77777777" w:rsidR="00FB13E4" w:rsidRDefault="00FB13E4" w:rsidP="00FB13E4"/>
    <w:p w14:paraId="5479D95F" w14:textId="77777777" w:rsidR="00FB13E4" w:rsidRDefault="00FB13E4" w:rsidP="00FB13E4">
      <w:r>
        <w:t xml:space="preserve">                          MOZILLA PUBLIC LICENSE</w:t>
      </w:r>
    </w:p>
    <w:p w14:paraId="6194EA13" w14:textId="77777777" w:rsidR="00FB13E4" w:rsidRDefault="00FB13E4" w:rsidP="00FB13E4">
      <w:r>
        <w:t xml:space="preserve">                                Version 1.1</w:t>
      </w:r>
    </w:p>
    <w:p w14:paraId="28E4CF91" w14:textId="77777777" w:rsidR="00FB13E4" w:rsidRDefault="00FB13E4" w:rsidP="00FB13E4">
      <w:r>
        <w:t>1. Definitions.</w:t>
      </w:r>
    </w:p>
    <w:p w14:paraId="6CFBC065" w14:textId="77777777" w:rsidR="00FB13E4" w:rsidRDefault="00FB13E4" w:rsidP="00FB13E4">
      <w:r>
        <w:t xml:space="preserve">1.0.1. "Commercial Use" means distribution or otherwise making the Covered Code available to a third party. </w:t>
      </w:r>
    </w:p>
    <w:p w14:paraId="1110D0EA" w14:textId="77777777" w:rsidR="00FB13E4" w:rsidRDefault="00FB13E4" w:rsidP="00FB13E4">
      <w:r>
        <w:t>1.1. "Contributor" means each entity that creates or contributes to the creation of Modifications.</w:t>
      </w:r>
    </w:p>
    <w:p w14:paraId="4D2B5BFA" w14:textId="77777777" w:rsidR="00FB13E4" w:rsidRDefault="00FB13E4" w:rsidP="00FB13E4">
      <w:r>
        <w:lastRenderedPageBreak/>
        <w:t xml:space="preserve">1.2. "Contributor Version" means the combination of the Original Code, prior Modifications used by a Contributor, and the Modifications made by that particular Contributor. </w:t>
      </w:r>
    </w:p>
    <w:p w14:paraId="13745DCA" w14:textId="77777777" w:rsidR="00FB13E4" w:rsidRDefault="00FB13E4" w:rsidP="00FB13E4">
      <w:r>
        <w:t xml:space="preserve">1.3. "Covered Code" means the Original Code or Modifications or the combination of the Original Code and Modifications, in each case including portions thereof. </w:t>
      </w:r>
    </w:p>
    <w:p w14:paraId="723ECB4C" w14:textId="77777777" w:rsidR="00FB13E4" w:rsidRDefault="00FB13E4" w:rsidP="00FB13E4">
      <w:r>
        <w:t xml:space="preserve">1.4. "Electronic Distribution Mechanism" means a mechanism generally accepted in the software development community for the electronic transfer of data. </w:t>
      </w:r>
    </w:p>
    <w:p w14:paraId="6E0A164C" w14:textId="77777777" w:rsidR="00FB13E4" w:rsidRDefault="00FB13E4" w:rsidP="00FB13E4">
      <w:r>
        <w:t xml:space="preserve">1.5. "Executable" means Covered Code in any form other than Source Code. </w:t>
      </w:r>
    </w:p>
    <w:p w14:paraId="14064CD6" w14:textId="77777777" w:rsidR="00FB13E4" w:rsidRDefault="00FB13E4" w:rsidP="00FB13E4">
      <w:r>
        <w:t xml:space="preserve">1.6. "Initial Developer" means the individual or entity identified as the Initial Developer in the Source Code notice required by Exhibit A. </w:t>
      </w:r>
    </w:p>
    <w:p w14:paraId="50BE5E85" w14:textId="77777777" w:rsidR="00FB13E4" w:rsidRDefault="00FB13E4" w:rsidP="00FB13E4">
      <w:r>
        <w:t xml:space="preserve">1.7. "Larger Work" means a work which combines Covered Code or portions thereof with code not governed by the terms of this License. </w:t>
      </w:r>
    </w:p>
    <w:p w14:paraId="323CF7AC" w14:textId="77777777" w:rsidR="00FB13E4" w:rsidRDefault="00FB13E4" w:rsidP="00FB13E4">
      <w:r>
        <w:t xml:space="preserve">1.8. "License" means this document. </w:t>
      </w:r>
    </w:p>
    <w:p w14:paraId="67F655C7" w14:textId="77777777" w:rsidR="00FB13E4" w:rsidRDefault="00FB13E4" w:rsidP="00FB13E4">
      <w:r>
        <w:t xml:space="preserve">1.8.1. "Licensable" means having the right to grant, to the maximum extent possible, whether at the time of the initial grant or subsequently acquired, any and all of the rights conveyed herein. </w:t>
      </w:r>
    </w:p>
    <w:p w14:paraId="70459A64" w14:textId="77777777" w:rsidR="00FB13E4" w:rsidRDefault="00FB13E4" w:rsidP="00FB13E4">
      <w:r>
        <w:t xml:space="preserve">1.9. "Modifications" </w:t>
      </w:r>
    </w:p>
    <w:p w14:paraId="3940EC22" w14:textId="77777777" w:rsidR="00FB13E4" w:rsidRDefault="00FB13E4" w:rsidP="00FB13E4">
      <w:r>
        <w:t xml:space="preserve">means any addition to or deletion from the substance or structure of either the Original Code or any previous Modifications. When Covered Code is released as a series of files, a Modification is: </w:t>
      </w:r>
    </w:p>
    <w:p w14:paraId="0AAFAD4C" w14:textId="77777777" w:rsidR="00FB13E4" w:rsidRDefault="00FB13E4" w:rsidP="00FB13E4">
      <w:r>
        <w:t xml:space="preserve">a.Any addition to or deletion from the contents of a file containing Original Code or previous Modifications. </w:t>
      </w:r>
    </w:p>
    <w:p w14:paraId="1097E107" w14:textId="77777777" w:rsidR="00FB13E4" w:rsidRDefault="00FB13E4" w:rsidP="00FB13E4">
      <w:r>
        <w:t xml:space="preserve">b.Any new file that contains any part of the Original Code or previous Modifications. </w:t>
      </w:r>
    </w:p>
    <w:p w14:paraId="2DA087A9" w14:textId="77777777" w:rsidR="00FB13E4" w:rsidRDefault="00FB13E4" w:rsidP="00FB13E4">
      <w:r>
        <w:t xml:space="preserve">1.10. "Original Code" means Source Code of computer software code which is described in the Source Code notice required by Exhibit A as Original Code, and which, at the time of its release under this License is not already Covered Code governed by this License. </w:t>
      </w:r>
    </w:p>
    <w:p w14:paraId="02812821" w14:textId="77777777" w:rsidR="00FB13E4" w:rsidRDefault="00FB13E4" w:rsidP="00FB13E4">
      <w:r>
        <w:t xml:space="preserve">1.10.1. "Patent Claims" means any patent claim(s), now owned or hereafter acquired, including without limitation, method, process, and apparatus claims, in any patent Licensable by grantor. </w:t>
      </w:r>
    </w:p>
    <w:p w14:paraId="2FED2346" w14:textId="77777777" w:rsidR="00FB13E4" w:rsidRDefault="00FB13E4" w:rsidP="00FB13E4">
      <w:r>
        <w:t>1.11. "Source Code" means the preferred form of the Covered Code for making modifications to it, including all modules it contains, plus any associated interface definition files, scripts used to control compilation and installation of an Executable, or source code differential comparisons against either the Original Code or another well known, available Covered Code of the Contributor's choice. The Source Code can be in a compressed or archival form, provided the appropriate decompression or de-archiving software is widely available for no charge.</w:t>
      </w:r>
    </w:p>
    <w:p w14:paraId="376F117E" w14:textId="77777777" w:rsidR="00FB13E4" w:rsidRDefault="00FB13E4" w:rsidP="00FB13E4">
      <w:r>
        <w:t xml:space="preserve">1.12. "You" (or "Your") means an individual or a legal entity exercising rights under, and complying with all of the terms of, this License or a future version of this License issued under Section 6.1. For legal entities, "You" includes any entity which controls, is controlled by, or is under common control with You. For purposes of this definition, "control" means (a) the power, direct or indirect, to cause the direction </w:t>
      </w:r>
      <w:r>
        <w:lastRenderedPageBreak/>
        <w:t xml:space="preserve">or management of such entity, whether by contract or otherwise, or (b) ownership of more than fifty percent (50%) of the outstanding shares or beneficial ownership of such entity. </w:t>
      </w:r>
    </w:p>
    <w:p w14:paraId="3AFEF02E" w14:textId="77777777" w:rsidR="00FB13E4" w:rsidRDefault="00FB13E4" w:rsidP="00FB13E4"/>
    <w:p w14:paraId="6150F3A5" w14:textId="77777777" w:rsidR="00FB13E4" w:rsidRDefault="00FB13E4" w:rsidP="00FB13E4">
      <w:r>
        <w:t>2. Source Code License.</w:t>
      </w:r>
    </w:p>
    <w:p w14:paraId="799FE019" w14:textId="77777777" w:rsidR="00FB13E4" w:rsidRDefault="00FB13E4" w:rsidP="00FB13E4"/>
    <w:p w14:paraId="05651326" w14:textId="77777777" w:rsidR="00FB13E4" w:rsidRDefault="00FB13E4" w:rsidP="00FB13E4">
      <w:r>
        <w:t>2.1. The Initial Developer Grant.</w:t>
      </w:r>
    </w:p>
    <w:p w14:paraId="119C5A38" w14:textId="77777777" w:rsidR="00FB13E4" w:rsidRDefault="00FB13E4" w:rsidP="00FB13E4"/>
    <w:p w14:paraId="363DDFC6" w14:textId="77777777" w:rsidR="00FB13E4" w:rsidRDefault="00FB13E4" w:rsidP="00FB13E4">
      <w:r>
        <w:t xml:space="preserve">The Initial Developer hereby grants You a world-wide, royalty-free, non-exclusive license, subject to third party intellectual property claims: </w:t>
      </w:r>
    </w:p>
    <w:p w14:paraId="7EBE8911" w14:textId="77777777" w:rsidR="00FB13E4" w:rsidRDefault="00FB13E4" w:rsidP="00FB13E4">
      <w:r>
        <w:t xml:space="preserve">a.under intellectual property rights (other than patent or trademark) Licensable by Initial Developer to use, reproduce, modify, display, perform, sublicense and distribute the Original Code (or portions thereof) with or without Modifications, and/or as part of a Larger Work; and </w:t>
      </w:r>
    </w:p>
    <w:p w14:paraId="6E9D3EB8" w14:textId="77777777" w:rsidR="00FB13E4" w:rsidRDefault="00FB13E4" w:rsidP="00FB13E4">
      <w:r>
        <w:t xml:space="preserve">b.under Patents Claims infringed by the making, using or selling of Original Code, to make, have made, use, practice, sell, and offer for sale, and/or otherwise dispose of the Original Code (or portions thereof). </w:t>
      </w:r>
    </w:p>
    <w:p w14:paraId="217C0844" w14:textId="77777777" w:rsidR="00FB13E4" w:rsidRDefault="00FB13E4" w:rsidP="00FB13E4">
      <w:r>
        <w:t xml:space="preserve">c.the licenses granted in this Section 2.1 (a) and (b) are effective on the date Initial Developer first distributes Original Code under the terms of this License. </w:t>
      </w:r>
    </w:p>
    <w:p w14:paraId="2E55D014" w14:textId="77777777" w:rsidR="00FB13E4" w:rsidRDefault="00FB13E4" w:rsidP="00FB13E4">
      <w:r>
        <w:t xml:space="preserve">d.Notwithstanding Section 2.1 (b) above, no patent license is granted: 1) for code that You delete from the Original Code; 2) separate from the Original Code; or 3) for infringements caused by: i) the modification of the Original Code or ii) the combination of the Original Code with other software or devices. </w:t>
      </w:r>
    </w:p>
    <w:p w14:paraId="2D1C4BA9" w14:textId="77777777" w:rsidR="00FB13E4" w:rsidRDefault="00FB13E4" w:rsidP="00FB13E4"/>
    <w:p w14:paraId="318F554F" w14:textId="77777777" w:rsidR="00FB13E4" w:rsidRDefault="00FB13E4" w:rsidP="00FB13E4">
      <w:r>
        <w:t>2.2. Contributor Grant.</w:t>
      </w:r>
    </w:p>
    <w:p w14:paraId="62C8730A" w14:textId="77777777" w:rsidR="00FB13E4" w:rsidRDefault="00FB13E4" w:rsidP="00FB13E4"/>
    <w:p w14:paraId="3EF24171" w14:textId="77777777" w:rsidR="00FB13E4" w:rsidRDefault="00FB13E4" w:rsidP="00FB13E4">
      <w:r>
        <w:t xml:space="preserve">Subject to third party intellectual property claims, each Contributor hereby grants You a world-wide, royalty-free, non-exclusive license </w:t>
      </w:r>
    </w:p>
    <w:p w14:paraId="6EC55AB9" w14:textId="77777777" w:rsidR="00FB13E4" w:rsidRDefault="00FB13E4" w:rsidP="00FB13E4">
      <w:r>
        <w:t xml:space="preserve">a.under intellectual property rights (other than patent or trademark) Licensable by Contributor, to use, reproduce, modify, display, perform, sublicense and distribute the Modifications created by such Contributor (or portions thereof) either on an unmodified basis, with other Modifications, as Covered Code and/or as part of a Larger Work; and </w:t>
      </w:r>
    </w:p>
    <w:p w14:paraId="243660C6" w14:textId="77777777" w:rsidR="00FB13E4" w:rsidRDefault="00FB13E4" w:rsidP="00FB13E4">
      <w:r>
        <w:t xml:space="preserve">b.under Patent Claims infringed by the making, using, or selling of Modifications made by that Contributor either alone and/or in combination with its Contributor Version (or portions of such combination), to make, use, sell, offer for sale, have made, and/or otherwise dispose of: 1) Modifications made by that Contributor (or portions thereof); and 2) the combination of Modifications made by that Contributor with its Contributor Version (or portions of such combination). </w:t>
      </w:r>
    </w:p>
    <w:p w14:paraId="552B3F41" w14:textId="77777777" w:rsidR="00FB13E4" w:rsidRDefault="00FB13E4" w:rsidP="00FB13E4">
      <w:r>
        <w:lastRenderedPageBreak/>
        <w:t xml:space="preserve">c.the licenses granted in Sections 2.2 (a) and 2.2 (b) are effective on the date Contributor first makes Commercial Use of the Covered Code. </w:t>
      </w:r>
    </w:p>
    <w:p w14:paraId="77268AB5" w14:textId="77777777" w:rsidR="00FB13E4" w:rsidRDefault="00FB13E4" w:rsidP="00FB13E4">
      <w:r>
        <w:t xml:space="preserve">d.Notwithstanding Section 2.2 (b) above, no patent license is granted: 1) for any code that Contributor has deleted from the Contributor Version; 2) separate from the Contributor Version; 3) for infringements caused by: i) third party modifications of Contributor Version or ii) the combination of Modifications made by that Contributor with other software (except as part of the Contributor Version) or other devices; or 4) under Patent Claims infringed by Covered Code in the absence of Modifications made by that Contributor. </w:t>
      </w:r>
    </w:p>
    <w:p w14:paraId="1CA449C0" w14:textId="77777777" w:rsidR="00FB13E4" w:rsidRDefault="00FB13E4" w:rsidP="00FB13E4"/>
    <w:p w14:paraId="65AE184C" w14:textId="77777777" w:rsidR="00FB13E4" w:rsidRDefault="00FB13E4" w:rsidP="00FB13E4">
      <w:r>
        <w:t>3. Distribution Obligations.</w:t>
      </w:r>
    </w:p>
    <w:p w14:paraId="62E71BBC" w14:textId="77777777" w:rsidR="00FB13E4" w:rsidRDefault="00FB13E4" w:rsidP="00FB13E4"/>
    <w:p w14:paraId="571FEC5D" w14:textId="77777777" w:rsidR="00FB13E4" w:rsidRDefault="00FB13E4" w:rsidP="00FB13E4">
      <w:r>
        <w:t>3.1. Application of License.</w:t>
      </w:r>
    </w:p>
    <w:p w14:paraId="7EBB894B" w14:textId="77777777" w:rsidR="00FB13E4" w:rsidRDefault="00FB13E4" w:rsidP="00FB13E4"/>
    <w:p w14:paraId="7B8EF675" w14:textId="77777777" w:rsidR="00FB13E4" w:rsidRDefault="00FB13E4" w:rsidP="00FB13E4">
      <w:r>
        <w:t xml:space="preserve">The Modifications which You create or to which You contribute are governed by the terms of this License, including without limitation Section 2.2. The Source Code version of Covered Code may be distributed only under the terms of this License or a future version of this License released under Section 6.1, and You must include a copy of this License with every copy of the Source Code You distribute. You may not offer or impose any terms on any Source Code version that alters or restricts the applicable version of this License or the recipients' rights hereunder. However, You may include an additional document offering the additional rights described in Section 3.5. </w:t>
      </w:r>
    </w:p>
    <w:p w14:paraId="3691DC38" w14:textId="77777777" w:rsidR="00FB13E4" w:rsidRDefault="00FB13E4" w:rsidP="00FB13E4"/>
    <w:p w14:paraId="14BA119C" w14:textId="77777777" w:rsidR="00FB13E4" w:rsidRDefault="00FB13E4" w:rsidP="00FB13E4">
      <w:r>
        <w:t>3.2. Availability of Source Code.</w:t>
      </w:r>
    </w:p>
    <w:p w14:paraId="4142492A" w14:textId="77777777" w:rsidR="00FB13E4" w:rsidRDefault="00FB13E4" w:rsidP="00FB13E4"/>
    <w:p w14:paraId="26FDB2A4" w14:textId="77777777" w:rsidR="00FB13E4" w:rsidRDefault="00FB13E4" w:rsidP="00FB13E4">
      <w:r>
        <w:t xml:space="preserve">Any Modification which You create or to which You contribute must be made available in Source Code form under the terms of this License either on the same media as an Executable version or via an accepted Electronic Distribution Mechanism to anyone to whom you made an Executable version available; and if made available via Electronic Distribution Mechanism, must remain available for at least twelve (12) months after the date it initially became available, or at least six (6) months after a subsequent version of that particular Modification has been made available to such recipients. You are responsible for ensuring that the Source Code version remains available even if the Electronic Distribution Mechanism is maintained by a third party. </w:t>
      </w:r>
    </w:p>
    <w:p w14:paraId="6DBB0402" w14:textId="77777777" w:rsidR="00FB13E4" w:rsidRDefault="00FB13E4" w:rsidP="00FB13E4"/>
    <w:p w14:paraId="3A95B70A" w14:textId="77777777" w:rsidR="00FB13E4" w:rsidRDefault="00FB13E4" w:rsidP="00FB13E4">
      <w:r>
        <w:t>3.3. Description of Modifications.</w:t>
      </w:r>
    </w:p>
    <w:p w14:paraId="1C9BCD48" w14:textId="77777777" w:rsidR="00FB13E4" w:rsidRDefault="00FB13E4" w:rsidP="00FB13E4"/>
    <w:p w14:paraId="201F040C" w14:textId="77777777" w:rsidR="00FB13E4" w:rsidRDefault="00FB13E4" w:rsidP="00FB13E4">
      <w:r>
        <w:t xml:space="preserve">You must cause all Covered Code to which You contribute to contain a file documenting the changes You made to create that Covered Code and the date of any change. You must include a prominent statement </w:t>
      </w:r>
      <w:r>
        <w:lastRenderedPageBreak/>
        <w:t xml:space="preserve">that the Modification is derived, directly or indirectly, from Original Code provided by the Initial Developer and including the name of the Initial Developer in (a) the Source Code, and (b) in any notice in an Executable version or related documentation in which You describe the origin or ownership of the Covered Code. </w:t>
      </w:r>
    </w:p>
    <w:p w14:paraId="60EAFF5F" w14:textId="77777777" w:rsidR="00FB13E4" w:rsidRDefault="00FB13E4" w:rsidP="00FB13E4"/>
    <w:p w14:paraId="3253D680" w14:textId="77777777" w:rsidR="00FB13E4" w:rsidRDefault="00FB13E4" w:rsidP="00FB13E4">
      <w:r>
        <w:t>3.4. Intellectual Property Matters</w:t>
      </w:r>
    </w:p>
    <w:p w14:paraId="5558B10F" w14:textId="77777777" w:rsidR="00FB13E4" w:rsidRDefault="00FB13E4" w:rsidP="00FB13E4"/>
    <w:p w14:paraId="468D6E01" w14:textId="77777777" w:rsidR="00FB13E4" w:rsidRDefault="00FB13E4" w:rsidP="00FB13E4">
      <w:r>
        <w:t>(a) Third Party Claims</w:t>
      </w:r>
    </w:p>
    <w:p w14:paraId="3AC2093C" w14:textId="77777777" w:rsidR="00FB13E4" w:rsidRDefault="00FB13E4" w:rsidP="00FB13E4"/>
    <w:p w14:paraId="40E919B7" w14:textId="77777777" w:rsidR="00FB13E4" w:rsidRDefault="00FB13E4" w:rsidP="00FB13E4">
      <w:r>
        <w:t xml:space="preserve">If Contributor has knowledge that a license under a third party's intellectual property rights is required to exercise the rights granted by such Contributor under Sections 2.1 or 2.2, Contributor must include a text file with the Source Code distribution titled "LEGAL" which describes the claim and the party making the claim in sufficient detail that a recipient will know whom to contact. If Contributor obtains such knowledge after the Modification is made available as described in Section 3.2, Contributor shall promptly modify the LEGAL file in all copies Contributor makes available thereafter and shall take other steps (such as notifying appropriate mailing lists or newsgroups) reasonably calculated to inform those who received the Covered Code that new knowledge has been obtained. </w:t>
      </w:r>
    </w:p>
    <w:p w14:paraId="498C4FEE" w14:textId="77777777" w:rsidR="00FB13E4" w:rsidRDefault="00FB13E4" w:rsidP="00FB13E4"/>
    <w:p w14:paraId="26E33E1F" w14:textId="77777777" w:rsidR="00FB13E4" w:rsidRDefault="00FB13E4" w:rsidP="00FB13E4">
      <w:r>
        <w:t>(b) Contributor APIs</w:t>
      </w:r>
    </w:p>
    <w:p w14:paraId="76D2EADF" w14:textId="77777777" w:rsidR="00FB13E4" w:rsidRDefault="00FB13E4" w:rsidP="00FB13E4"/>
    <w:p w14:paraId="14897562" w14:textId="77777777" w:rsidR="00FB13E4" w:rsidRDefault="00FB13E4" w:rsidP="00FB13E4">
      <w:r>
        <w:t xml:space="preserve">If Contributor's Modifications include an application programming interface and Contributor has knowledge of patent licenses which are reasonably necessary to implement that API, Contributor must also include this information in the legal file. </w:t>
      </w:r>
    </w:p>
    <w:p w14:paraId="7868FA8D" w14:textId="77777777" w:rsidR="00FB13E4" w:rsidRDefault="00FB13E4" w:rsidP="00FB13E4"/>
    <w:p w14:paraId="6E60FE23" w14:textId="77777777" w:rsidR="00FB13E4" w:rsidRDefault="00FB13E4" w:rsidP="00FB13E4">
      <w:r>
        <w:t>(c) Representations.</w:t>
      </w:r>
    </w:p>
    <w:p w14:paraId="1A027BEE" w14:textId="77777777" w:rsidR="00FB13E4" w:rsidRDefault="00FB13E4" w:rsidP="00FB13E4"/>
    <w:p w14:paraId="6C590CA2" w14:textId="77777777" w:rsidR="00FB13E4" w:rsidRDefault="00FB13E4" w:rsidP="00FB13E4">
      <w:r>
        <w:t xml:space="preserve">Contributor represents that, except as disclosed pursuant to Section 3.4 (a) above, Contributor believes that Contributor's Modifications are Contributor's original creation(s) and/or Contributor has sufficient rights to grant the rights conveyed by this License. </w:t>
      </w:r>
    </w:p>
    <w:p w14:paraId="2F46A561" w14:textId="77777777" w:rsidR="00FB13E4" w:rsidRDefault="00FB13E4" w:rsidP="00FB13E4"/>
    <w:p w14:paraId="44433DE6" w14:textId="77777777" w:rsidR="00FB13E4" w:rsidRDefault="00FB13E4" w:rsidP="00FB13E4">
      <w:r>
        <w:t>3.5. Required Notices.</w:t>
      </w:r>
    </w:p>
    <w:p w14:paraId="62AA7B37" w14:textId="77777777" w:rsidR="00FB13E4" w:rsidRDefault="00FB13E4" w:rsidP="00FB13E4"/>
    <w:p w14:paraId="4145E4F1" w14:textId="77777777" w:rsidR="00FB13E4" w:rsidRDefault="00FB13E4" w:rsidP="00FB13E4">
      <w:r>
        <w:t xml:space="preserve">You must duplicate the notice in Exhibit A in each file of the Source Code. If it is not possible to put such notice in a particular Source Code file due to its structure, then You must include such notice in a </w:t>
      </w:r>
      <w:r>
        <w:lastRenderedPageBreak/>
        <w:t xml:space="preserve">location (such as a relevant directory) where a user would be likely to look for such a notice. If You created one or more Modification(s) You may add your name as a Contributor to the notice described in Exhibit A. You must also duplicate this License in any documentation for the Source Code where You describe recipients' rights or ownership rights relating to Covered Code. You may choose to offer, and to charge a fee for, warranty, support, indemnity or liability obligations to one or more recipients of Covered Code. However, You may do so only on Your own behalf, and not on behalf of the Initial Developer or any Contributor. You must make it absolutely clear than any such warranty, support, indemnity or liability obligation is offered by You alone, and You hereby agree to indemnify the Initial Developer and every Contributor for any liability incurred by the Initial Developer or such Contributor as a result of warranty, support, indemnity or liability terms You offer. </w:t>
      </w:r>
    </w:p>
    <w:p w14:paraId="316CC3F9" w14:textId="77777777" w:rsidR="00FB13E4" w:rsidRDefault="00FB13E4" w:rsidP="00FB13E4"/>
    <w:p w14:paraId="34A6F9CE" w14:textId="77777777" w:rsidR="00FB13E4" w:rsidRDefault="00FB13E4" w:rsidP="00FB13E4">
      <w:r>
        <w:t>3.6. Distribution of Executable Versions.</w:t>
      </w:r>
    </w:p>
    <w:p w14:paraId="04CA1F38" w14:textId="77777777" w:rsidR="00FB13E4" w:rsidRDefault="00FB13E4" w:rsidP="00FB13E4"/>
    <w:p w14:paraId="591C507A" w14:textId="77777777" w:rsidR="00FB13E4" w:rsidRDefault="00FB13E4" w:rsidP="00FB13E4">
      <w:r>
        <w:t xml:space="preserve">You may distribute Covered Code in Executable form only if the requirements of Sections 3.1, 3.2, 3.3, 3.4 and 3.5 have been met for that Covered Code, and if You include a notice stating that the Source Code version of the Covered Code is available under the terms of this License, including a description of how and where You have fulfilled the obligations of Section 3.2. The notice must be conspicuously included in any notice in an Executable version, related documentation or collateral in which You describe recipients' rights relating to the Covered Code. You may distribute the Executable version of Covered Code or ownership rights under a license of Your choice, which may contain terms different from this License, provided that You are in compliance with the terms of this License and that the license for the Executable version does not attempt to limit or alter the recipient's rights in the Source Code version from the rights set forth in this License. If You distribute the Executable version under a different license You must make it absolutely clear that any terms which differ from this License are offered by You alone, not by the Initial Developer or any Contributor. You hereby agree to indemnify the Initial Developer and every Contributor for any liability incurred by the Initial Developer or such Contributor as a result of any such terms You offer. </w:t>
      </w:r>
    </w:p>
    <w:p w14:paraId="2E484DCF" w14:textId="77777777" w:rsidR="00FB13E4" w:rsidRDefault="00FB13E4" w:rsidP="00FB13E4"/>
    <w:p w14:paraId="26DDD0D9" w14:textId="77777777" w:rsidR="00FB13E4" w:rsidRDefault="00FB13E4" w:rsidP="00FB13E4">
      <w:r>
        <w:t>3.7. Larger Works.</w:t>
      </w:r>
    </w:p>
    <w:p w14:paraId="26A1D5B9" w14:textId="77777777" w:rsidR="00FB13E4" w:rsidRDefault="00FB13E4" w:rsidP="00FB13E4"/>
    <w:p w14:paraId="2990D939" w14:textId="77777777" w:rsidR="00FB13E4" w:rsidRDefault="00FB13E4" w:rsidP="00FB13E4">
      <w:r>
        <w:t xml:space="preserve">You may create a Larger Work by combining Covered Code with other code not governed by the terms of this License and distribute the Larger Work as a single product. In such a case, You must make sure the requirements of this License are fulfilled for the Covered Code. </w:t>
      </w:r>
    </w:p>
    <w:p w14:paraId="34EA3055" w14:textId="77777777" w:rsidR="00FB13E4" w:rsidRDefault="00FB13E4" w:rsidP="00FB13E4"/>
    <w:p w14:paraId="174CF171" w14:textId="77777777" w:rsidR="00FB13E4" w:rsidRDefault="00FB13E4" w:rsidP="00FB13E4">
      <w:r>
        <w:t>4. Inability to Comply Due to Statute or Regulation.</w:t>
      </w:r>
    </w:p>
    <w:p w14:paraId="7DD7373E" w14:textId="77777777" w:rsidR="00FB13E4" w:rsidRDefault="00FB13E4" w:rsidP="00FB13E4"/>
    <w:p w14:paraId="446F3265" w14:textId="77777777" w:rsidR="00FB13E4" w:rsidRDefault="00FB13E4" w:rsidP="00FB13E4">
      <w:r>
        <w:t xml:space="preserve">If it is impossible for You to comply with any of the terms of this License with respect to some or all of the Covered Code due to statute, judicial order, or regulation then You must: (a) comply with the terms </w:t>
      </w:r>
      <w:r>
        <w:lastRenderedPageBreak/>
        <w:t xml:space="preserve">of this License to the maximum extent possible; and (b) describe the limitations and the code they affect. Such description must be included in the legal file described in Section 3.4 and must be included with all distributions of the Source Code. Except to the extent prohibited by statute or regulation, such description must be sufficiently detailed for a recipient of ordinary skill to be able to understand it. </w:t>
      </w:r>
    </w:p>
    <w:p w14:paraId="78ED23AE" w14:textId="77777777" w:rsidR="00FB13E4" w:rsidRDefault="00FB13E4" w:rsidP="00FB13E4"/>
    <w:p w14:paraId="3C7EC5FE" w14:textId="77777777" w:rsidR="00FB13E4" w:rsidRDefault="00FB13E4" w:rsidP="00FB13E4">
      <w:r>
        <w:t>5. Application of this License.</w:t>
      </w:r>
    </w:p>
    <w:p w14:paraId="667E7DCF" w14:textId="77777777" w:rsidR="00FB13E4" w:rsidRDefault="00FB13E4" w:rsidP="00FB13E4"/>
    <w:p w14:paraId="1DAD548E" w14:textId="77777777" w:rsidR="00FB13E4" w:rsidRDefault="00FB13E4" w:rsidP="00FB13E4">
      <w:r>
        <w:t xml:space="preserve">This License applies to code to which the Initial Developer has attached the notice in Exhibit A and to related Covered Code. </w:t>
      </w:r>
    </w:p>
    <w:p w14:paraId="1D9183B6" w14:textId="77777777" w:rsidR="00FB13E4" w:rsidRDefault="00FB13E4" w:rsidP="00FB13E4"/>
    <w:p w14:paraId="72769277" w14:textId="77777777" w:rsidR="00FB13E4" w:rsidRDefault="00FB13E4" w:rsidP="00FB13E4">
      <w:r>
        <w:t>6. Versions of the License.</w:t>
      </w:r>
    </w:p>
    <w:p w14:paraId="49DDC5A8" w14:textId="77777777" w:rsidR="00FB13E4" w:rsidRDefault="00FB13E4" w:rsidP="00FB13E4"/>
    <w:p w14:paraId="5BF4A38F" w14:textId="77777777" w:rsidR="00FB13E4" w:rsidRDefault="00FB13E4" w:rsidP="00FB13E4">
      <w:r>
        <w:t>6.1. New Versions</w:t>
      </w:r>
    </w:p>
    <w:p w14:paraId="53338382" w14:textId="77777777" w:rsidR="00FB13E4" w:rsidRDefault="00FB13E4" w:rsidP="00FB13E4"/>
    <w:p w14:paraId="7A48F4E7" w14:textId="77777777" w:rsidR="00FB13E4" w:rsidRDefault="00FB13E4" w:rsidP="00FB13E4">
      <w:r>
        <w:t xml:space="preserve">Netscape Communications Corporation ("Netscape") may publish revised and/or new versions of the License from time to time. Each version will be given a distinguishing version number. </w:t>
      </w:r>
    </w:p>
    <w:p w14:paraId="5BE84A96" w14:textId="77777777" w:rsidR="00FB13E4" w:rsidRDefault="00FB13E4" w:rsidP="00FB13E4"/>
    <w:p w14:paraId="79824251" w14:textId="77777777" w:rsidR="00FB13E4" w:rsidRDefault="00FB13E4" w:rsidP="00FB13E4">
      <w:r>
        <w:t>6.2. Effect of New Versions</w:t>
      </w:r>
    </w:p>
    <w:p w14:paraId="153717DD" w14:textId="77777777" w:rsidR="00FB13E4" w:rsidRDefault="00FB13E4" w:rsidP="00FB13E4"/>
    <w:p w14:paraId="7D9B2544" w14:textId="77777777" w:rsidR="00FB13E4" w:rsidRDefault="00FB13E4" w:rsidP="00FB13E4">
      <w:r>
        <w:t xml:space="preserve">Once Covered Code has been published under a particular version of the License, You may always continue to use it under the terms of that version. You may also choose to use such Covered Code under the terms of any subsequent version of the License published by Netscape. No one other than Netscape has the right to modify the terms applicable to Covered Code created under this License. </w:t>
      </w:r>
    </w:p>
    <w:p w14:paraId="43F19372" w14:textId="77777777" w:rsidR="00FB13E4" w:rsidRDefault="00FB13E4" w:rsidP="00FB13E4"/>
    <w:p w14:paraId="25B24C11" w14:textId="77777777" w:rsidR="00FB13E4" w:rsidRDefault="00FB13E4" w:rsidP="00FB13E4">
      <w:r>
        <w:t>6.3. Derivative Works</w:t>
      </w:r>
    </w:p>
    <w:p w14:paraId="441CDEE0" w14:textId="77777777" w:rsidR="00FB13E4" w:rsidRDefault="00FB13E4" w:rsidP="00FB13E4"/>
    <w:p w14:paraId="229F01C8" w14:textId="77777777" w:rsidR="00FB13E4" w:rsidRDefault="00FB13E4" w:rsidP="00FB13E4">
      <w:r>
        <w:t xml:space="preserve">If You create or use a modified version of this License (which you may only do in order to apply it to code which is not already Covered Code governed by this License), You must (a) rename Your license so that the phrases "Mozilla", "MOZILLAPL", "MOZPL", "Netscape", "MPL", "NPL" or any confusingly similar phrase do not appear in your license (except to note that your license differs from this License) and (b) otherwise make it clear that Your version of the license contains terms which differ from the Mozilla Public License and Netscape Public License. (Filling in the name of the Initial Developer, Original Code or Contributor in the notice described in Exhibit A shall not of themselves be deemed to be modifications of this License.) </w:t>
      </w:r>
    </w:p>
    <w:p w14:paraId="4914174B" w14:textId="77777777" w:rsidR="00FB13E4" w:rsidRDefault="00FB13E4" w:rsidP="00FB13E4"/>
    <w:p w14:paraId="22CE7695" w14:textId="77777777" w:rsidR="00FB13E4" w:rsidRDefault="00FB13E4" w:rsidP="00FB13E4">
      <w:r>
        <w:t>7. Disclaimer of warranty</w:t>
      </w:r>
    </w:p>
    <w:p w14:paraId="65A7FFE7" w14:textId="77777777" w:rsidR="00FB13E4" w:rsidRDefault="00FB13E4" w:rsidP="00FB13E4"/>
    <w:p w14:paraId="79112F95" w14:textId="77777777" w:rsidR="00FB13E4" w:rsidRDefault="00FB13E4" w:rsidP="00FB13E4">
      <w:r>
        <w:t xml:space="preserve">Covered code is provided under this license on an "as is" basis, without warranty of any kind, either expressed or implied, including, without limitation, warranties that the covered code is free of defects, merchantable, fit for a particular purpose or non-infringing. The entire risk as to the quality and performance of the covered code is with you. Should any covered code prove defective in any respect, you (not the initial developer or any other contributor) assume the cost of any necessary servicing, repair or correction. This disclaimer of warranty constitutes an essential part of this license. No use of any covered code is authorized hereunder except under this disclaimer. </w:t>
      </w:r>
    </w:p>
    <w:p w14:paraId="235B7233" w14:textId="77777777" w:rsidR="00FB13E4" w:rsidRDefault="00FB13E4" w:rsidP="00FB13E4"/>
    <w:p w14:paraId="0638C6CD" w14:textId="77777777" w:rsidR="00FB13E4" w:rsidRDefault="00FB13E4" w:rsidP="00FB13E4">
      <w:r>
        <w:t>8. Termination</w:t>
      </w:r>
    </w:p>
    <w:p w14:paraId="4B2F69C2" w14:textId="77777777" w:rsidR="00FB13E4" w:rsidRDefault="00FB13E4" w:rsidP="00FB13E4"/>
    <w:p w14:paraId="74F915A9" w14:textId="77777777" w:rsidR="00FB13E4" w:rsidRDefault="00FB13E4" w:rsidP="00FB13E4">
      <w:r>
        <w:t xml:space="preserve">8.1. This License and the rights granted hereunder will terminate automatically if You fail to comply with terms herein and fail to cure such breach within 30 days of becoming aware of the breach. All sublicenses to the Covered Code which are properly granted shall survive any termination of this License. Provisions which, by their nature, must remain in effect beyond the termination of this License shall survive. </w:t>
      </w:r>
    </w:p>
    <w:p w14:paraId="12C0DA9A" w14:textId="77777777" w:rsidR="00FB13E4" w:rsidRDefault="00FB13E4" w:rsidP="00FB13E4"/>
    <w:p w14:paraId="0B8EF022" w14:textId="77777777" w:rsidR="00FB13E4" w:rsidRDefault="00FB13E4" w:rsidP="00FB13E4">
      <w:r>
        <w:t xml:space="preserve">8.2. If You initiate litigation by asserting a patent infringement claim (excluding declatory judgment actions) against Initial Developer or a Contributor (the Initial Developer or Contributor against whom You file such action is referred to as "Participant") alleging that: </w:t>
      </w:r>
    </w:p>
    <w:p w14:paraId="059F05F2" w14:textId="77777777" w:rsidR="00FB13E4" w:rsidRDefault="00FB13E4" w:rsidP="00FB13E4">
      <w:r>
        <w:t xml:space="preserve">a.such Participant's Contributor Version directly or indirectly infringes any patent, then any and all rights granted by such Participant to You under Sections 2.1 and/or 2.2 of this License shall, upon 60 days notice from Participant terminate prospectively, unless if within 60 days after receipt of notice You either: (i) agree in writing to pay Participant a mutually agreeable reasonable royalty for Your past and future use of Modifications made by such Participant, or (ii) withdraw Your litigation claim with respect to the Contributor Version against such Participant. If within 60 days of notice, a reasonable royalty and payment arrangement are not mutually agreed upon in writing by the parties or the litigation claim is not withdrawn, the rights granted by Participant to You under Sections 2.1 and/or 2.2 automatically terminate at the expiration of the 60 day notice period specified above. </w:t>
      </w:r>
    </w:p>
    <w:p w14:paraId="40B3D43B" w14:textId="77777777" w:rsidR="00FB13E4" w:rsidRDefault="00FB13E4" w:rsidP="00FB13E4">
      <w:r>
        <w:t xml:space="preserve">b.any software, hardware, or device, other than such Participant's Contributor Version, directly or indirectly infringes any patent, then any rights granted to You by such Participant under Sections 2.1(b) and 2.2(b) are revoked effective as of the date You first made, used, sold, distributed, or had made, Modifications made by that Participant. </w:t>
      </w:r>
    </w:p>
    <w:p w14:paraId="4DE1A191" w14:textId="77777777" w:rsidR="00FB13E4" w:rsidRDefault="00FB13E4" w:rsidP="00FB13E4"/>
    <w:p w14:paraId="6400121D" w14:textId="77777777" w:rsidR="00FB13E4" w:rsidRDefault="00FB13E4" w:rsidP="00FB13E4">
      <w:r>
        <w:lastRenderedPageBreak/>
        <w:t xml:space="preserve">8.3. If You assert a patent infringement claim against Participant alleging that such Participant's Contributor Version directly or indirectly infringes any patent where such claim is resolved (such as by license or settlement) prior to the initiation of patent infringement litigation, then the reasonable value of the licenses granted by such Participant under Sections 2.1 or 2.2 shall be taken into account in determining the amount or value of any payment or license. </w:t>
      </w:r>
    </w:p>
    <w:p w14:paraId="71C3C596" w14:textId="77777777" w:rsidR="00FB13E4" w:rsidRDefault="00FB13E4" w:rsidP="00FB13E4"/>
    <w:p w14:paraId="7E8010A3" w14:textId="77777777" w:rsidR="00FB13E4" w:rsidRDefault="00FB13E4" w:rsidP="00FB13E4">
      <w:r>
        <w:t xml:space="preserve">8.4. In the event of termination under Sections 8.1 or 8.2 above, all end user license agreements (excluding distributors and resellers) which have been validly granted by You or any distributor hereunder prior to termination shall survive termination. </w:t>
      </w:r>
    </w:p>
    <w:p w14:paraId="120B34E1" w14:textId="77777777" w:rsidR="00FB13E4" w:rsidRDefault="00FB13E4" w:rsidP="00FB13E4"/>
    <w:p w14:paraId="52F8525C" w14:textId="77777777" w:rsidR="00FB13E4" w:rsidRDefault="00FB13E4" w:rsidP="00FB13E4">
      <w:r>
        <w:t>9. Limitation of liability</w:t>
      </w:r>
    </w:p>
    <w:p w14:paraId="1B7C7D39" w14:textId="77777777" w:rsidR="00FB13E4" w:rsidRDefault="00FB13E4" w:rsidP="00FB13E4"/>
    <w:p w14:paraId="11DCB978" w14:textId="77777777" w:rsidR="00FB13E4" w:rsidRDefault="00FB13E4" w:rsidP="00FB13E4">
      <w:r>
        <w:t xml:space="preserve">Under no circumstances and under no legal theory, whether tort (including negligence), contract, or otherwise, shall you, the initial developer, any other contributor, or any distributor of covered code, or any supplier of any of such parties, be liable to any person for any indirect, special, incidental, or consequential damages of any character including, without limitation, damages for loss of goodwill, work stoppage, computer failure or malfunction, or any and all other commercial damages or losses, even if such party shall have been informed of the possibility of such damages. This limitation of liability shall not apply to liability for death or personal injury resulting from such party's negligence to the extent applicable law prohibits such limitation. Some jurisdictions do not allow the exclusion or limitation of incidental or consequential damages, so this exclusion and limitation may not apply to you. </w:t>
      </w:r>
    </w:p>
    <w:p w14:paraId="5BC3E830" w14:textId="77777777" w:rsidR="00FB13E4" w:rsidRDefault="00FB13E4" w:rsidP="00FB13E4"/>
    <w:p w14:paraId="05AF711A" w14:textId="77777777" w:rsidR="00FB13E4" w:rsidRDefault="00FB13E4" w:rsidP="00FB13E4">
      <w:r>
        <w:t>10. U.S. government end users</w:t>
      </w:r>
    </w:p>
    <w:p w14:paraId="3692A8FE" w14:textId="77777777" w:rsidR="00FB13E4" w:rsidRDefault="00FB13E4" w:rsidP="00FB13E4"/>
    <w:p w14:paraId="3369FB1B" w14:textId="77777777" w:rsidR="00FB13E4" w:rsidRDefault="00FB13E4" w:rsidP="00FB13E4">
      <w:r>
        <w:t xml:space="preserve">The Covered Code is a "commercial item," as that term is defined in 48 C.F.R. 2.101 (Oct. 1995), consisting of "commercial computer software" and "commercial computer software documentation," as such terms are used in 48 C.F.R. 12.212 (Sept. 1995). Consistent with 48 C.F.R. 12.212 and 48 C.F.R. 227.7202-1 through 227.7202-4 (June 1995), all U.S. Government End Users acquire Covered Code with only those rights set forth herein. </w:t>
      </w:r>
    </w:p>
    <w:p w14:paraId="03D304B1" w14:textId="77777777" w:rsidR="00FB13E4" w:rsidRDefault="00FB13E4" w:rsidP="00FB13E4"/>
    <w:p w14:paraId="5167B186" w14:textId="77777777" w:rsidR="00FB13E4" w:rsidRDefault="00FB13E4" w:rsidP="00FB13E4">
      <w:r>
        <w:t>11. Miscellaneous</w:t>
      </w:r>
    </w:p>
    <w:p w14:paraId="12123680" w14:textId="77777777" w:rsidR="00FB13E4" w:rsidRDefault="00FB13E4" w:rsidP="00FB13E4"/>
    <w:p w14:paraId="5FC197A7" w14:textId="77777777" w:rsidR="00FB13E4" w:rsidRDefault="00FB13E4" w:rsidP="00FB13E4">
      <w:r>
        <w:t xml:space="preserve">This License represents the complete agreement concerning subject matter hereof. If any provision of this License is held to be unenforceable, such provision shall be reformed only to the extent necessary to make it enforceable. This License shall be governed by California law provisions (except to the extent applicable law, if any, provides otherwise), excluding its conflict-of-law provisions. With respect to disputes in which at least one party is a citizen of, or an entity chartered or registered to do business in </w:t>
      </w:r>
      <w:r>
        <w:lastRenderedPageBreak/>
        <w:t xml:space="preserve">the United States of America, any litigation relating to this License shall be subject to the jurisdiction of the Federal Courts of the Northern District of California, with venue lying in Santa Clara County, California, with the losing party responsible for costs, including without limitation, court costs and reasonable attorneys' fees and expenses. The application of the United Nations Convention on Contracts for the International Sale of Goods is expressly excluded. Any law or regulation which provides that the language of a contract shall be construed against the drafter shall not apply to this License. </w:t>
      </w:r>
    </w:p>
    <w:p w14:paraId="20E3C2A1" w14:textId="77777777" w:rsidR="00FB13E4" w:rsidRDefault="00FB13E4" w:rsidP="00FB13E4"/>
    <w:p w14:paraId="5CAE4F9C" w14:textId="77777777" w:rsidR="00FB13E4" w:rsidRDefault="00FB13E4" w:rsidP="00FB13E4">
      <w:r>
        <w:t>12. Responsibility for claims</w:t>
      </w:r>
    </w:p>
    <w:p w14:paraId="26310B8F" w14:textId="77777777" w:rsidR="00FB13E4" w:rsidRDefault="00FB13E4" w:rsidP="00FB13E4"/>
    <w:p w14:paraId="42953867" w14:textId="77777777" w:rsidR="00FB13E4" w:rsidRDefault="00FB13E4" w:rsidP="00FB13E4">
      <w:r>
        <w:t xml:space="preserve">As between Initial Developer and the Contributors, each party is responsible for claims and damages arising, directly or indirectly, out of its utilization of rights under this License and You agree to work with Initial Developer and Contributors to distribute such responsibility on an equitable basis. Nothing herein is intended or shall be deemed to constitute any admission of liability. </w:t>
      </w:r>
    </w:p>
    <w:p w14:paraId="71A19DE2" w14:textId="77777777" w:rsidR="00FB13E4" w:rsidRDefault="00FB13E4" w:rsidP="00FB13E4"/>
    <w:p w14:paraId="6032D877" w14:textId="77777777" w:rsidR="00FB13E4" w:rsidRDefault="00FB13E4" w:rsidP="00FB13E4">
      <w:r>
        <w:t>13. Multiple-licensed code</w:t>
      </w:r>
    </w:p>
    <w:p w14:paraId="19A746B1" w14:textId="77777777" w:rsidR="00FB13E4" w:rsidRDefault="00FB13E4" w:rsidP="00FB13E4"/>
    <w:p w14:paraId="414FB8A3" w14:textId="77777777" w:rsidR="00FB13E4" w:rsidRDefault="00FB13E4" w:rsidP="00FB13E4">
      <w:r>
        <w:t xml:space="preserve">Initial Developer may designate portions of the Covered Code as "Multiple-Licensed". "Multiple-Licensed" means that the Initial Developer permits you to utilize portions of the Covered Code under Your choice of the MPL or the alternative licenses, if any, specified by the Initial Developer in the file described in Exhibit A. </w:t>
      </w:r>
    </w:p>
    <w:p w14:paraId="2A6B11DE" w14:textId="77777777" w:rsidR="00FB13E4" w:rsidRDefault="00FB13E4" w:rsidP="00FB13E4"/>
    <w:p w14:paraId="68994484" w14:textId="77777777" w:rsidR="00FB13E4" w:rsidRDefault="00FB13E4" w:rsidP="00FB13E4">
      <w:r>
        <w:t>Exhibit A - Mozilla Public License.</w:t>
      </w:r>
    </w:p>
    <w:p w14:paraId="5AE6781C" w14:textId="77777777" w:rsidR="00FB13E4" w:rsidRDefault="00FB13E4" w:rsidP="00FB13E4">
      <w:r>
        <w:t>"The contents of this file are subject to the Mozilla Public License</w:t>
      </w:r>
    </w:p>
    <w:p w14:paraId="569AA330" w14:textId="77777777" w:rsidR="00FB13E4" w:rsidRDefault="00FB13E4" w:rsidP="00FB13E4">
      <w:r>
        <w:t>Version 1.1 (the "License"); you may not use this file except in</w:t>
      </w:r>
    </w:p>
    <w:p w14:paraId="05733A30" w14:textId="77777777" w:rsidR="00FB13E4" w:rsidRDefault="00FB13E4" w:rsidP="00FB13E4">
      <w:r>
        <w:t>compliance with the License. You may obtain a copy of the License at</w:t>
      </w:r>
    </w:p>
    <w:p w14:paraId="308BFD6F" w14:textId="77777777" w:rsidR="00FB13E4" w:rsidRDefault="00FB13E4" w:rsidP="00FB13E4">
      <w:r>
        <w:t>https://www.mozilla.org/MPL/</w:t>
      </w:r>
    </w:p>
    <w:p w14:paraId="0586556F" w14:textId="77777777" w:rsidR="00FB13E4" w:rsidRDefault="00FB13E4" w:rsidP="00FB13E4"/>
    <w:p w14:paraId="0D882917" w14:textId="77777777" w:rsidR="00FB13E4" w:rsidRDefault="00FB13E4" w:rsidP="00FB13E4">
      <w:r>
        <w:t>Software distributed under the License is distributed on an "AS IS"</w:t>
      </w:r>
    </w:p>
    <w:p w14:paraId="3B9D1FD0" w14:textId="77777777" w:rsidR="00FB13E4" w:rsidRDefault="00FB13E4" w:rsidP="00FB13E4">
      <w:r>
        <w:t>basis, WITHOUT WARRANTY OF ANY KIND, either express or implied. See the</w:t>
      </w:r>
    </w:p>
    <w:p w14:paraId="15DA3AD8" w14:textId="77777777" w:rsidR="00FB13E4" w:rsidRDefault="00FB13E4" w:rsidP="00FB13E4">
      <w:r>
        <w:t>License for the specific language governing rights and limitations</w:t>
      </w:r>
    </w:p>
    <w:p w14:paraId="7010207F" w14:textId="77777777" w:rsidR="00FB13E4" w:rsidRDefault="00FB13E4" w:rsidP="00FB13E4">
      <w:r>
        <w:t>under the License.</w:t>
      </w:r>
    </w:p>
    <w:p w14:paraId="35BB9289" w14:textId="77777777" w:rsidR="00FB13E4" w:rsidRDefault="00FB13E4" w:rsidP="00FB13E4"/>
    <w:p w14:paraId="77F168E8" w14:textId="77777777" w:rsidR="00FB13E4" w:rsidRDefault="00FB13E4" w:rsidP="00FB13E4">
      <w:r>
        <w:t>The Original Code is ______________________________________.</w:t>
      </w:r>
    </w:p>
    <w:p w14:paraId="03529601" w14:textId="77777777" w:rsidR="00FB13E4" w:rsidRDefault="00FB13E4" w:rsidP="00FB13E4"/>
    <w:p w14:paraId="12515273" w14:textId="77777777" w:rsidR="00FB13E4" w:rsidRDefault="00FB13E4" w:rsidP="00FB13E4">
      <w:r>
        <w:t>The Initial Developer of the Original Code is ________________________.</w:t>
      </w:r>
    </w:p>
    <w:p w14:paraId="54D4AE17" w14:textId="77777777" w:rsidR="00FB13E4" w:rsidRDefault="00FB13E4" w:rsidP="00FB13E4">
      <w:r>
        <w:t>Portions created by ______________________ are Copyright (C) ______</w:t>
      </w:r>
    </w:p>
    <w:p w14:paraId="7E278E8E" w14:textId="77777777" w:rsidR="00FB13E4" w:rsidRDefault="00FB13E4" w:rsidP="00FB13E4">
      <w:r>
        <w:t>_______________________. All Rights Reserved.</w:t>
      </w:r>
    </w:p>
    <w:p w14:paraId="4E94D47F" w14:textId="77777777" w:rsidR="00FB13E4" w:rsidRDefault="00FB13E4" w:rsidP="00FB13E4"/>
    <w:p w14:paraId="3EA8F02B" w14:textId="77777777" w:rsidR="00FB13E4" w:rsidRDefault="00FB13E4" w:rsidP="00FB13E4">
      <w:r>
        <w:t>Contributor(s): ______________________________________.</w:t>
      </w:r>
    </w:p>
    <w:p w14:paraId="721267E7" w14:textId="77777777" w:rsidR="00FB13E4" w:rsidRDefault="00FB13E4" w:rsidP="00FB13E4"/>
    <w:p w14:paraId="4728F14B" w14:textId="77777777" w:rsidR="00FB13E4" w:rsidRDefault="00FB13E4" w:rsidP="00FB13E4">
      <w:r>
        <w:t>Alternatively, the contents of this file may be used under the terms</w:t>
      </w:r>
    </w:p>
    <w:p w14:paraId="08BDA523" w14:textId="77777777" w:rsidR="00FB13E4" w:rsidRDefault="00FB13E4" w:rsidP="00FB13E4">
      <w:r>
        <w:t>of the _____ license (the  "[___] License"), in which case the</w:t>
      </w:r>
    </w:p>
    <w:p w14:paraId="6E74EFDA" w14:textId="77777777" w:rsidR="00FB13E4" w:rsidRDefault="00FB13E4" w:rsidP="00FB13E4">
      <w:r>
        <w:t>provisions of [______] License are applicable instead of those</w:t>
      </w:r>
    </w:p>
    <w:p w14:paraId="17226A9F" w14:textId="77777777" w:rsidR="00FB13E4" w:rsidRDefault="00FB13E4" w:rsidP="00FB13E4">
      <w:r>
        <w:t>above. If you wish to allow use of your version of this file only</w:t>
      </w:r>
    </w:p>
    <w:p w14:paraId="1E6102F2" w14:textId="77777777" w:rsidR="00FB13E4" w:rsidRDefault="00FB13E4" w:rsidP="00FB13E4">
      <w:r>
        <w:t>under the terms of the [____] License and not to allow others to use</w:t>
      </w:r>
    </w:p>
    <w:p w14:paraId="0ABAC5B3" w14:textId="77777777" w:rsidR="00FB13E4" w:rsidRDefault="00FB13E4" w:rsidP="00FB13E4">
      <w:r>
        <w:t>your version of this file under the MPL, indicate your decision by</w:t>
      </w:r>
    </w:p>
    <w:p w14:paraId="3A3F17F4" w14:textId="77777777" w:rsidR="00FB13E4" w:rsidRDefault="00FB13E4" w:rsidP="00FB13E4">
      <w:r>
        <w:t>deleting the provisions above and replace them with the notice and</w:t>
      </w:r>
    </w:p>
    <w:p w14:paraId="2186C0C3" w14:textId="77777777" w:rsidR="00FB13E4" w:rsidRDefault="00FB13E4" w:rsidP="00FB13E4">
      <w:r>
        <w:t>other provisions required by the [___] License. If you do not delete</w:t>
      </w:r>
    </w:p>
    <w:p w14:paraId="499DB981" w14:textId="77777777" w:rsidR="00FB13E4" w:rsidRDefault="00FB13E4" w:rsidP="00FB13E4">
      <w:r>
        <w:t>the provisions above, a recipient may use your version of this file</w:t>
      </w:r>
    </w:p>
    <w:p w14:paraId="42E25A56" w14:textId="77777777" w:rsidR="00FB13E4" w:rsidRDefault="00FB13E4" w:rsidP="00FB13E4">
      <w:r>
        <w:t>under either the MPL or the [___] License."</w:t>
      </w:r>
    </w:p>
    <w:p w14:paraId="00B0723B" w14:textId="77777777" w:rsidR="00FB13E4" w:rsidRDefault="00FB13E4" w:rsidP="00FB13E4"/>
    <w:p w14:paraId="0C1B04DF" w14:textId="77777777" w:rsidR="00FB13E4" w:rsidRDefault="00FB13E4" w:rsidP="00FB13E4">
      <w:r>
        <w:t xml:space="preserve">NOTE: The text of this Exhibit A may differ slightly from the text of the notices in the Source Code files of the Original Code. You should use the text of this Exhibit A rather than the text found in the Original Code Source Code for Your Modifications. </w:t>
      </w:r>
    </w:p>
    <w:p w14:paraId="0396A4C6" w14:textId="77777777" w:rsidR="00FB13E4" w:rsidRDefault="00FB13E4" w:rsidP="00FB13E4"/>
    <w:p w14:paraId="453C0307" w14:textId="77777777" w:rsidR="00FB13E4" w:rsidRDefault="00FB13E4" w:rsidP="00FB13E4">
      <w:r>
        <w:t>=========================================</w:t>
      </w:r>
    </w:p>
    <w:p w14:paraId="2A4D037E" w14:textId="77777777" w:rsidR="00FB13E4" w:rsidRDefault="00FB13E4" w:rsidP="00FB13E4">
      <w:r>
        <w:t>END OF JavaScript Lint NOTICES AND INFORMATION</w:t>
      </w:r>
    </w:p>
    <w:p w14:paraId="678BAFC5" w14:textId="77777777" w:rsidR="00FB13E4" w:rsidRDefault="00FB13E4" w:rsidP="00FB13E4"/>
    <w:p w14:paraId="74E2FED7" w14:textId="77777777" w:rsidR="00FB13E4" w:rsidRDefault="00FB13E4" w:rsidP="00FB13E4">
      <w:r>
        <w:t>%% JavaScript.tmLanguage NOTICES AND INFORMATION BEGIN HERE</w:t>
      </w:r>
    </w:p>
    <w:p w14:paraId="43577BFC" w14:textId="77777777" w:rsidR="00FB13E4" w:rsidRDefault="00FB13E4" w:rsidP="00FB13E4">
      <w:r>
        <w:t>=========================================</w:t>
      </w:r>
    </w:p>
    <w:p w14:paraId="0E3C5262" w14:textId="77777777" w:rsidR="00FB13E4" w:rsidRDefault="00FB13E4" w:rsidP="00FB13E4">
      <w:r>
        <w:t>The MIT License (MIT)</w:t>
      </w:r>
    </w:p>
    <w:p w14:paraId="3B31394B" w14:textId="77777777" w:rsidR="00FB13E4" w:rsidRDefault="00FB13E4" w:rsidP="00FB13E4"/>
    <w:p w14:paraId="6A6FB4DB" w14:textId="77777777" w:rsidR="00FB13E4" w:rsidRDefault="00FB13E4" w:rsidP="00FB13E4">
      <w:r>
        <w:lastRenderedPageBreak/>
        <w:t>Copyright (c) 2015 simonzack, zertosh, benvie</w:t>
      </w:r>
    </w:p>
    <w:p w14:paraId="5A7A21C1" w14:textId="77777777" w:rsidR="00FB13E4" w:rsidRDefault="00FB13E4" w:rsidP="00FB13E4"/>
    <w:p w14:paraId="1A6DCE0B" w14:textId="77777777" w:rsidR="00FB13E4" w:rsidRDefault="00FB13E4" w:rsidP="00FB13E4">
      <w:r>
        <w:t xml:space="preserve">Permission is hereby granted, free of charge, to any person obtaining a copy  </w:t>
      </w:r>
    </w:p>
    <w:p w14:paraId="0186492D" w14:textId="77777777" w:rsidR="00FB13E4" w:rsidRDefault="00FB13E4" w:rsidP="00FB13E4">
      <w:r>
        <w:t xml:space="preserve">of this software and associated documentation files (the "Software"), to deal  </w:t>
      </w:r>
    </w:p>
    <w:p w14:paraId="17B1FA46" w14:textId="77777777" w:rsidR="00FB13E4" w:rsidRDefault="00FB13E4" w:rsidP="00FB13E4">
      <w:r>
        <w:t xml:space="preserve">in the Software without restriction, including without limitation the rights  </w:t>
      </w:r>
    </w:p>
    <w:p w14:paraId="21DB0861" w14:textId="77777777" w:rsidR="00FB13E4" w:rsidRDefault="00FB13E4" w:rsidP="00FB13E4">
      <w:r>
        <w:t xml:space="preserve">to use, copy, modify, merge, publish, distribute, sublicense, and/or sell copies  </w:t>
      </w:r>
    </w:p>
    <w:p w14:paraId="6ADD3203" w14:textId="77777777" w:rsidR="00FB13E4" w:rsidRDefault="00FB13E4" w:rsidP="00FB13E4">
      <w:r>
        <w:t xml:space="preserve">of the Software, and to permit persons to whom the Software is furnished to do  </w:t>
      </w:r>
    </w:p>
    <w:p w14:paraId="42D48B32" w14:textId="77777777" w:rsidR="00FB13E4" w:rsidRDefault="00FB13E4" w:rsidP="00FB13E4">
      <w:r>
        <w:t xml:space="preserve">so, subject to the following conditions:  </w:t>
      </w:r>
    </w:p>
    <w:p w14:paraId="6EECE72F" w14:textId="77777777" w:rsidR="00FB13E4" w:rsidRDefault="00FB13E4" w:rsidP="00FB13E4">
      <w:r>
        <w:t xml:space="preserve"> </w:t>
      </w:r>
    </w:p>
    <w:p w14:paraId="116DF71B" w14:textId="77777777" w:rsidR="00FB13E4" w:rsidRDefault="00FB13E4" w:rsidP="00FB13E4">
      <w:r>
        <w:t xml:space="preserve">The above copyright notice and this permission notice shall be included in all  </w:t>
      </w:r>
    </w:p>
    <w:p w14:paraId="42AD7231" w14:textId="77777777" w:rsidR="00FB13E4" w:rsidRDefault="00FB13E4" w:rsidP="00FB13E4">
      <w:r>
        <w:t>copies or substantial portions of the Software.</w:t>
      </w:r>
    </w:p>
    <w:p w14:paraId="1302A229" w14:textId="77777777" w:rsidR="00FB13E4" w:rsidRDefault="00FB13E4" w:rsidP="00FB13E4">
      <w:r>
        <w:t>=========================================</w:t>
      </w:r>
    </w:p>
    <w:p w14:paraId="6713C8FF" w14:textId="77777777" w:rsidR="00FB13E4" w:rsidRDefault="00FB13E4" w:rsidP="00FB13E4">
      <w:r>
        <w:t>END OF JavaScript.tmLanguage NOTICES AND INFORMATION</w:t>
      </w:r>
    </w:p>
    <w:p w14:paraId="7D12D120" w14:textId="77777777" w:rsidR="00FB13E4" w:rsidRDefault="00FB13E4" w:rsidP="00FB13E4"/>
    <w:p w14:paraId="55EDA771" w14:textId="77777777" w:rsidR="00FB13E4" w:rsidRDefault="00FB13E4" w:rsidP="00FB13E4">
      <w:r>
        <w:t>%% Javolution NOTICES AND INFORMATION BEGIN HERE</w:t>
      </w:r>
    </w:p>
    <w:p w14:paraId="193D8CC5" w14:textId="77777777" w:rsidR="00FB13E4" w:rsidRDefault="00FB13E4" w:rsidP="00FB13E4">
      <w:r>
        <w:t>=========================================</w:t>
      </w:r>
    </w:p>
    <w:p w14:paraId="694E1890" w14:textId="77777777" w:rsidR="00FB13E4" w:rsidRDefault="00FB13E4" w:rsidP="00FB13E4">
      <w:r>
        <w:t>Elements from Javolution</w:t>
      </w:r>
    </w:p>
    <w:p w14:paraId="74113296" w14:textId="77777777" w:rsidR="00FB13E4" w:rsidRDefault="00FB13E4" w:rsidP="00FB13E4"/>
    <w:p w14:paraId="52CEA25F" w14:textId="77777777" w:rsidR="00FB13E4" w:rsidRDefault="00FB13E4" w:rsidP="00FB13E4">
      <w:r>
        <w:t>Javolution- Java(TM) Solution for Real-Time and Embedded Systems</w:t>
      </w:r>
    </w:p>
    <w:p w14:paraId="5C37F658" w14:textId="77777777" w:rsidR="00FB13E4" w:rsidRDefault="00FB13E4" w:rsidP="00FB13E4">
      <w:r>
        <w:t>Copyright (C) 2006 - Javolution (http://javolution.org/)</w:t>
      </w:r>
    </w:p>
    <w:p w14:paraId="69F27405" w14:textId="77777777" w:rsidR="00FB13E4" w:rsidRDefault="00FB13E4" w:rsidP="00FB13E4">
      <w:r>
        <w:t>All rights reserved.</w:t>
      </w:r>
    </w:p>
    <w:p w14:paraId="1559CCCB" w14:textId="77777777" w:rsidR="00FB13E4" w:rsidRDefault="00FB13E4" w:rsidP="00FB13E4">
      <w:r>
        <w:t xml:space="preserve"> </w:t>
      </w:r>
    </w:p>
    <w:p w14:paraId="31124D95" w14:textId="77777777" w:rsidR="00FB13E4" w:rsidRDefault="00FB13E4" w:rsidP="00FB13E4">
      <w:r>
        <w:t>Permission to use, copy, modify, and distribute this software is</w:t>
      </w:r>
    </w:p>
    <w:p w14:paraId="26370BB2" w14:textId="77777777" w:rsidR="00FB13E4" w:rsidRDefault="00FB13E4" w:rsidP="00FB13E4">
      <w:r>
        <w:t>freely granted, provided that this notice is preserved.</w:t>
      </w:r>
    </w:p>
    <w:p w14:paraId="28C878D8" w14:textId="77777777" w:rsidR="00FB13E4" w:rsidRDefault="00FB13E4" w:rsidP="00FB13E4">
      <w:r>
        <w:t>=========================================</w:t>
      </w:r>
    </w:p>
    <w:p w14:paraId="2DD0AD65" w14:textId="77777777" w:rsidR="00FB13E4" w:rsidRDefault="00FB13E4" w:rsidP="00FB13E4">
      <w:r>
        <w:t>END OF Javolution NOTICES AND INFORMATION</w:t>
      </w:r>
    </w:p>
    <w:p w14:paraId="3998B4A3" w14:textId="77777777" w:rsidR="00FB13E4" w:rsidRDefault="00FB13E4" w:rsidP="00FB13E4"/>
    <w:p w14:paraId="3256ACDA" w14:textId="77777777" w:rsidR="00FB13E4" w:rsidRDefault="00FB13E4" w:rsidP="00FB13E4">
      <w:r>
        <w:t>%% jdk8u (multiple packages) NOTICES AND INFORMATION BEGIN HERE</w:t>
      </w:r>
    </w:p>
    <w:p w14:paraId="423206A7" w14:textId="77777777" w:rsidR="00FB13E4" w:rsidRDefault="00FB13E4" w:rsidP="00FB13E4">
      <w:r>
        <w:t>=========================================</w:t>
      </w:r>
    </w:p>
    <w:p w14:paraId="14361E3F" w14:textId="77777777" w:rsidR="00FB13E4" w:rsidRDefault="00FB13E4" w:rsidP="00FB13E4">
      <w:r>
        <w:lastRenderedPageBreak/>
        <w:t>Includes: jdk8u, jdk8u_corba, jdk8u_hotspot, jdk8u_jaxp, jdk8u_jaxws, jdk8u_langtools, jdk8u_nashorn</w:t>
      </w:r>
    </w:p>
    <w:p w14:paraId="7B3307BD" w14:textId="77777777" w:rsidR="00FB13E4" w:rsidRDefault="00FB13E4" w:rsidP="00FB13E4"/>
    <w:p w14:paraId="6FBCC7FB" w14:textId="77777777" w:rsidR="00FB13E4" w:rsidRDefault="00FB13E4" w:rsidP="00FB13E4">
      <w:r>
        <w:t>[GPL v2]</w:t>
      </w:r>
    </w:p>
    <w:p w14:paraId="3850DECC" w14:textId="77777777" w:rsidR="00FB13E4" w:rsidRDefault="00FB13E4" w:rsidP="00FB13E4"/>
    <w:p w14:paraId="11800045" w14:textId="77777777" w:rsidR="00FB13E4" w:rsidRDefault="00FB13E4" w:rsidP="00FB13E4">
      <w:r>
        <w:t>""CLASSPATH"" EXCEPTION TO THE GPL</w:t>
      </w:r>
    </w:p>
    <w:p w14:paraId="76970778" w14:textId="77777777" w:rsidR="00FB13E4" w:rsidRDefault="00FB13E4" w:rsidP="00FB13E4"/>
    <w:p w14:paraId="1B066D79" w14:textId="77777777" w:rsidR="00FB13E4" w:rsidRDefault="00FB13E4" w:rsidP="00FB13E4">
      <w:r>
        <w:t>Certain source files distributed by Oracle America and/or its affiliates are</w:t>
      </w:r>
    </w:p>
    <w:p w14:paraId="60A27D91" w14:textId="77777777" w:rsidR="00FB13E4" w:rsidRDefault="00FB13E4" w:rsidP="00FB13E4">
      <w:r>
        <w:t>subject to the following clarification and special exception to the GPL, but</w:t>
      </w:r>
    </w:p>
    <w:p w14:paraId="54B80FDF" w14:textId="77777777" w:rsidR="00FB13E4" w:rsidRDefault="00FB13E4" w:rsidP="00FB13E4">
      <w:r>
        <w:t>only where Oracle has expressly included in the particular source file's header</w:t>
      </w:r>
    </w:p>
    <w:p w14:paraId="3445C2F1" w14:textId="77777777" w:rsidR="00FB13E4" w:rsidRDefault="00FB13E4" w:rsidP="00FB13E4">
      <w:r>
        <w:t>the words ""Oracle designates this particular file as subject to the ""Classpath""</w:t>
      </w:r>
    </w:p>
    <w:p w14:paraId="735464B9" w14:textId="77777777" w:rsidR="00FB13E4" w:rsidRDefault="00FB13E4" w:rsidP="00FB13E4">
      <w:r>
        <w:t>exception as provided by Oracle in the LICENSE file that accompanied this code.""</w:t>
      </w:r>
    </w:p>
    <w:p w14:paraId="07A910DC" w14:textId="77777777" w:rsidR="00FB13E4" w:rsidRDefault="00FB13E4" w:rsidP="00FB13E4"/>
    <w:p w14:paraId="7BF880F0" w14:textId="77777777" w:rsidR="00FB13E4" w:rsidRDefault="00FB13E4" w:rsidP="00FB13E4">
      <w:r>
        <w:t xml:space="preserve">    Linking this library statically or dynamically with other modules is making</w:t>
      </w:r>
    </w:p>
    <w:p w14:paraId="07778029" w14:textId="77777777" w:rsidR="00FB13E4" w:rsidRDefault="00FB13E4" w:rsidP="00FB13E4">
      <w:r>
        <w:t xml:space="preserve">    a combined work based on this library.  Thus, the terms and conditions of</w:t>
      </w:r>
    </w:p>
    <w:p w14:paraId="0E7C59DF" w14:textId="77777777" w:rsidR="00FB13E4" w:rsidRDefault="00FB13E4" w:rsidP="00FB13E4">
      <w:r>
        <w:t xml:space="preserve">    the GNU General Public License cover the whole combination.</w:t>
      </w:r>
    </w:p>
    <w:p w14:paraId="53908399" w14:textId="77777777" w:rsidR="00FB13E4" w:rsidRDefault="00FB13E4" w:rsidP="00FB13E4"/>
    <w:p w14:paraId="6A155846" w14:textId="77777777" w:rsidR="00FB13E4" w:rsidRDefault="00FB13E4" w:rsidP="00FB13E4">
      <w:r>
        <w:t xml:space="preserve">    As a special exception, the copyright holders of this library give you</w:t>
      </w:r>
    </w:p>
    <w:p w14:paraId="4FE87183" w14:textId="77777777" w:rsidR="00FB13E4" w:rsidRDefault="00FB13E4" w:rsidP="00FB13E4">
      <w:r>
        <w:t xml:space="preserve">    permission to link this library with independent modules to produce an</w:t>
      </w:r>
    </w:p>
    <w:p w14:paraId="235780A3" w14:textId="77777777" w:rsidR="00FB13E4" w:rsidRDefault="00FB13E4" w:rsidP="00FB13E4">
      <w:r>
        <w:t xml:space="preserve">    executable, regardless of the license terms of these independent modules,</w:t>
      </w:r>
    </w:p>
    <w:p w14:paraId="6EEEC315" w14:textId="77777777" w:rsidR="00FB13E4" w:rsidRDefault="00FB13E4" w:rsidP="00FB13E4">
      <w:r>
        <w:t xml:space="preserve">    and to copy and distribute the resulting executable under terms of your</w:t>
      </w:r>
    </w:p>
    <w:p w14:paraId="58BEDC9C" w14:textId="77777777" w:rsidR="00FB13E4" w:rsidRDefault="00FB13E4" w:rsidP="00FB13E4">
      <w:r>
        <w:t xml:space="preserve">    choice, provided that you also meet, for each linked independent module,</w:t>
      </w:r>
    </w:p>
    <w:p w14:paraId="2D2240BD" w14:textId="77777777" w:rsidR="00FB13E4" w:rsidRDefault="00FB13E4" w:rsidP="00FB13E4">
      <w:r>
        <w:t xml:space="preserve">    the terms and conditions of the license of that module.  An independent</w:t>
      </w:r>
    </w:p>
    <w:p w14:paraId="161A5400" w14:textId="77777777" w:rsidR="00FB13E4" w:rsidRDefault="00FB13E4" w:rsidP="00FB13E4">
      <w:r>
        <w:t xml:space="preserve">    module is a module which is not derived from or based on this library.  If</w:t>
      </w:r>
    </w:p>
    <w:p w14:paraId="0B154677" w14:textId="77777777" w:rsidR="00FB13E4" w:rsidRDefault="00FB13E4" w:rsidP="00FB13E4">
      <w:r>
        <w:t xml:space="preserve">    you modify this library, you may extend this exception to your version of</w:t>
      </w:r>
    </w:p>
    <w:p w14:paraId="4A3CFB20" w14:textId="77777777" w:rsidR="00FB13E4" w:rsidRDefault="00FB13E4" w:rsidP="00FB13E4">
      <w:r>
        <w:t xml:space="preserve">    the library, but you are not obligated to do so.  If you do not wish to do</w:t>
      </w:r>
    </w:p>
    <w:p w14:paraId="207AE7CC" w14:textId="77777777" w:rsidR="00FB13E4" w:rsidRDefault="00FB13E4" w:rsidP="00FB13E4">
      <w:r>
        <w:t xml:space="preserve">    so, delete this exception statement from your version.</w:t>
      </w:r>
    </w:p>
    <w:p w14:paraId="261B498A" w14:textId="77777777" w:rsidR="00FB13E4" w:rsidRDefault="00FB13E4" w:rsidP="00FB13E4"/>
    <w:p w14:paraId="7FE0F118" w14:textId="77777777" w:rsidR="00FB13E4" w:rsidRDefault="00FB13E4" w:rsidP="00FB13E4">
      <w:r>
        <w:t>OPENJDK ASSEMBLY EXCEPTION</w:t>
      </w:r>
    </w:p>
    <w:p w14:paraId="738E2E3C" w14:textId="77777777" w:rsidR="00FB13E4" w:rsidRDefault="00FB13E4" w:rsidP="00FB13E4"/>
    <w:p w14:paraId="3090B234" w14:textId="77777777" w:rsidR="00FB13E4" w:rsidRDefault="00FB13E4" w:rsidP="00FB13E4">
      <w:r>
        <w:lastRenderedPageBreak/>
        <w:t>The OpenJDK source code made available by Oracle America, Inc. (Oracle) at</w:t>
      </w:r>
    </w:p>
    <w:p w14:paraId="3A1138DA" w14:textId="77777777" w:rsidR="00FB13E4" w:rsidRDefault="00FB13E4" w:rsidP="00FB13E4">
      <w:r>
        <w:t>openjdk.java.net ("OpenJDK Code") is distributed under the terms of the GNU</w:t>
      </w:r>
    </w:p>
    <w:p w14:paraId="41BED35E" w14:textId="77777777" w:rsidR="00FB13E4" w:rsidRDefault="00FB13E4" w:rsidP="00FB13E4">
      <w:r>
        <w:t>General Public License &lt;http://www.gnu.org/copyleft/gpl.html&gt; version 2</w:t>
      </w:r>
    </w:p>
    <w:p w14:paraId="50BFA4A0" w14:textId="77777777" w:rsidR="00FB13E4" w:rsidRDefault="00FB13E4" w:rsidP="00FB13E4">
      <w:r>
        <w:t>only ("GPL2"), with the following clarification and special exception.</w:t>
      </w:r>
    </w:p>
    <w:p w14:paraId="631B620B" w14:textId="77777777" w:rsidR="00FB13E4" w:rsidRDefault="00FB13E4" w:rsidP="00FB13E4"/>
    <w:p w14:paraId="2C8D2A9F" w14:textId="77777777" w:rsidR="00FB13E4" w:rsidRDefault="00FB13E4" w:rsidP="00FB13E4">
      <w:r>
        <w:t xml:space="preserve">    Linking this OpenJDK Code statically or dynamically with other code</w:t>
      </w:r>
    </w:p>
    <w:p w14:paraId="3EA8DB72" w14:textId="77777777" w:rsidR="00FB13E4" w:rsidRDefault="00FB13E4" w:rsidP="00FB13E4">
      <w:r>
        <w:t xml:space="preserve">    is making a combined work based on this library.  Thus, the terms</w:t>
      </w:r>
    </w:p>
    <w:p w14:paraId="6EF77B67" w14:textId="77777777" w:rsidR="00FB13E4" w:rsidRDefault="00FB13E4" w:rsidP="00FB13E4">
      <w:r>
        <w:t xml:space="preserve">    and conditions of GPL2 cover the whole combination.</w:t>
      </w:r>
    </w:p>
    <w:p w14:paraId="27461A34" w14:textId="77777777" w:rsidR="00FB13E4" w:rsidRDefault="00FB13E4" w:rsidP="00FB13E4"/>
    <w:p w14:paraId="4767F310" w14:textId="77777777" w:rsidR="00FB13E4" w:rsidRDefault="00FB13E4" w:rsidP="00FB13E4">
      <w:r>
        <w:t xml:space="preserve">    As a special exception, Oracle gives you permission to link this</w:t>
      </w:r>
    </w:p>
    <w:p w14:paraId="79E49329" w14:textId="77777777" w:rsidR="00FB13E4" w:rsidRDefault="00FB13E4" w:rsidP="00FB13E4">
      <w:r>
        <w:t xml:space="preserve">    OpenJDK Code with certain code licensed by Oracle as indicated at</w:t>
      </w:r>
    </w:p>
    <w:p w14:paraId="50EE90BE" w14:textId="77777777" w:rsidR="00FB13E4" w:rsidRDefault="00FB13E4" w:rsidP="00FB13E4">
      <w:r>
        <w:t xml:space="preserve">    http://openjdk.java.net/legal/exception-modules-2007-05-08.html</w:t>
      </w:r>
    </w:p>
    <w:p w14:paraId="6B33A4CF" w14:textId="77777777" w:rsidR="00FB13E4" w:rsidRDefault="00FB13E4" w:rsidP="00FB13E4">
      <w:r>
        <w:t xml:space="preserve">    ("Designated Exception Modules") to produce an executable,</w:t>
      </w:r>
    </w:p>
    <w:p w14:paraId="37468698" w14:textId="77777777" w:rsidR="00FB13E4" w:rsidRDefault="00FB13E4" w:rsidP="00FB13E4">
      <w:r>
        <w:t xml:space="preserve">    regardless of the license terms of the Designated Exception Modules,</w:t>
      </w:r>
    </w:p>
    <w:p w14:paraId="27A6568D" w14:textId="77777777" w:rsidR="00FB13E4" w:rsidRDefault="00FB13E4" w:rsidP="00FB13E4">
      <w:r>
        <w:t xml:space="preserve">    and to copy and distribute the resulting executable under GPL2,</w:t>
      </w:r>
    </w:p>
    <w:p w14:paraId="33533731" w14:textId="77777777" w:rsidR="00FB13E4" w:rsidRDefault="00FB13E4" w:rsidP="00FB13E4">
      <w:r>
        <w:t xml:space="preserve">    provided that the Designated Exception Modules continue to be</w:t>
      </w:r>
    </w:p>
    <w:p w14:paraId="1A790FB8" w14:textId="77777777" w:rsidR="00FB13E4" w:rsidRDefault="00FB13E4" w:rsidP="00FB13E4">
      <w:r>
        <w:t xml:space="preserve">    governed by the licenses under which they were offered by Oracle.</w:t>
      </w:r>
    </w:p>
    <w:p w14:paraId="315CD32C" w14:textId="77777777" w:rsidR="00FB13E4" w:rsidRDefault="00FB13E4" w:rsidP="00FB13E4"/>
    <w:p w14:paraId="511E03D8" w14:textId="77777777" w:rsidR="00FB13E4" w:rsidRDefault="00FB13E4" w:rsidP="00FB13E4">
      <w:r>
        <w:t>As such, it allows licensees and sublicensees of Oracle's GPL2 OpenJDK Code</w:t>
      </w:r>
    </w:p>
    <w:p w14:paraId="07864C8A" w14:textId="77777777" w:rsidR="00FB13E4" w:rsidRDefault="00FB13E4" w:rsidP="00FB13E4">
      <w:r>
        <w:t>to build an executable that includes those portions of necessary code that</w:t>
      </w:r>
    </w:p>
    <w:p w14:paraId="46330028" w14:textId="77777777" w:rsidR="00FB13E4" w:rsidRDefault="00FB13E4" w:rsidP="00FB13E4">
      <w:r>
        <w:t>Oracle could not provide under GPL2 (or that Oracle has provided under GPL2</w:t>
      </w:r>
    </w:p>
    <w:p w14:paraId="2D99D6F3" w14:textId="77777777" w:rsidR="00FB13E4" w:rsidRDefault="00FB13E4" w:rsidP="00FB13E4">
      <w:r>
        <w:t>with the Classpath exception).  If you modify or add to the OpenJDK code,</w:t>
      </w:r>
    </w:p>
    <w:p w14:paraId="01D7E8A5" w14:textId="77777777" w:rsidR="00FB13E4" w:rsidRDefault="00FB13E4" w:rsidP="00FB13E4">
      <w:r>
        <w:t>that new GPL2 code may still be combined with Designated Exception Modules</w:t>
      </w:r>
    </w:p>
    <w:p w14:paraId="5304B68A" w14:textId="77777777" w:rsidR="00FB13E4" w:rsidRDefault="00FB13E4" w:rsidP="00FB13E4">
      <w:r>
        <w:t>if the new code is made subject to this exception by its copyright holder.</w:t>
      </w:r>
    </w:p>
    <w:p w14:paraId="76DBB99A" w14:textId="77777777" w:rsidR="00FB13E4" w:rsidRDefault="00FB13E4" w:rsidP="00FB13E4"/>
    <w:p w14:paraId="666C483F" w14:textId="77777777" w:rsidR="00FB13E4" w:rsidRDefault="00FB13E4" w:rsidP="00FB13E4">
      <w:r>
        <w:t xml:space="preserve">/* </w:t>
      </w:r>
    </w:p>
    <w:p w14:paraId="631C8A1A" w14:textId="77777777" w:rsidR="00FB13E4" w:rsidRDefault="00FB13E4" w:rsidP="00FB13E4">
      <w:r>
        <w:t xml:space="preserve"> * Copyright (c) 2010, 2013, Oracle and/or its affiliates. All rights reserved. </w:t>
      </w:r>
    </w:p>
    <w:p w14:paraId="58EAF2E4" w14:textId="77777777" w:rsidR="00FB13E4" w:rsidRDefault="00FB13E4" w:rsidP="00FB13E4">
      <w:r>
        <w:t xml:space="preserve"> * DO NOT ALTER OR REMOVE COPYRIGHT NOTICES OR THIS FILE HEADER. </w:t>
      </w:r>
    </w:p>
    <w:p w14:paraId="487500CD" w14:textId="77777777" w:rsidR="00FB13E4" w:rsidRDefault="00FB13E4" w:rsidP="00FB13E4">
      <w:r>
        <w:t xml:space="preserve"> * </w:t>
      </w:r>
    </w:p>
    <w:p w14:paraId="4BAC887F" w14:textId="77777777" w:rsidR="00FB13E4" w:rsidRDefault="00FB13E4" w:rsidP="00FB13E4">
      <w:r>
        <w:lastRenderedPageBreak/>
        <w:t xml:space="preserve"> * This code is free software; you can redistribute it and/or modify it </w:t>
      </w:r>
    </w:p>
    <w:p w14:paraId="34FD49AD" w14:textId="77777777" w:rsidR="00FB13E4" w:rsidRDefault="00FB13E4" w:rsidP="00FB13E4">
      <w:r>
        <w:t xml:space="preserve"> * under the terms of the GNU General Public License version 2 only, as </w:t>
      </w:r>
    </w:p>
    <w:p w14:paraId="74004E02" w14:textId="77777777" w:rsidR="00FB13E4" w:rsidRDefault="00FB13E4" w:rsidP="00FB13E4">
      <w:r>
        <w:t xml:space="preserve"> * published by the Free Software Foundation. </w:t>
      </w:r>
    </w:p>
    <w:p w14:paraId="4ABD8C9A" w14:textId="77777777" w:rsidR="00FB13E4" w:rsidRDefault="00FB13E4" w:rsidP="00FB13E4">
      <w:r>
        <w:t xml:space="preserve"> * </w:t>
      </w:r>
    </w:p>
    <w:p w14:paraId="64C7BCBF" w14:textId="77777777" w:rsidR="00FB13E4" w:rsidRDefault="00FB13E4" w:rsidP="00FB13E4">
      <w:r>
        <w:t xml:space="preserve"> * This code is distributed in the hope that it will be useful, but WITHOUT </w:t>
      </w:r>
    </w:p>
    <w:p w14:paraId="5DA0CC31" w14:textId="77777777" w:rsidR="00FB13E4" w:rsidRDefault="00FB13E4" w:rsidP="00FB13E4">
      <w:r>
        <w:t xml:space="preserve"> * ANY WARRANTY; without even the implied warranty of MERCHANTABILITY or </w:t>
      </w:r>
    </w:p>
    <w:p w14:paraId="7CC667B6" w14:textId="77777777" w:rsidR="00FB13E4" w:rsidRDefault="00FB13E4" w:rsidP="00FB13E4">
      <w:r>
        <w:t xml:space="preserve"> * FITNESS FOR A PARTICULAR PURPOSE.  See the GNU General Public License </w:t>
      </w:r>
    </w:p>
    <w:p w14:paraId="6285B13E" w14:textId="77777777" w:rsidR="00FB13E4" w:rsidRDefault="00FB13E4" w:rsidP="00FB13E4">
      <w:r>
        <w:t xml:space="preserve"> * version 2 for more details (a copy is included in the LICENSE file that </w:t>
      </w:r>
    </w:p>
    <w:p w14:paraId="3DED88BE" w14:textId="77777777" w:rsidR="00FB13E4" w:rsidRDefault="00FB13E4" w:rsidP="00FB13E4">
      <w:r>
        <w:t xml:space="preserve"> * accompanied this code). </w:t>
      </w:r>
    </w:p>
    <w:p w14:paraId="5CA3A61B" w14:textId="77777777" w:rsidR="00FB13E4" w:rsidRDefault="00FB13E4" w:rsidP="00FB13E4">
      <w:r>
        <w:t xml:space="preserve"> * </w:t>
      </w:r>
    </w:p>
    <w:p w14:paraId="0D2845C9" w14:textId="77777777" w:rsidR="00FB13E4" w:rsidRDefault="00FB13E4" w:rsidP="00FB13E4">
      <w:r>
        <w:t xml:space="preserve"> * You should have received a copy of the GNU General Public License version </w:t>
      </w:r>
    </w:p>
    <w:p w14:paraId="5D09D9AE" w14:textId="77777777" w:rsidR="00FB13E4" w:rsidRDefault="00FB13E4" w:rsidP="00FB13E4">
      <w:r>
        <w:t xml:space="preserve"> * 2 along with this work; if not, write to the Free Software Foundation, </w:t>
      </w:r>
    </w:p>
    <w:p w14:paraId="5DF0C1C0" w14:textId="77777777" w:rsidR="00FB13E4" w:rsidRDefault="00FB13E4" w:rsidP="00FB13E4">
      <w:r>
        <w:t xml:space="preserve"> * Inc., 51 Franklin St, Fifth Floor, Boston, MA 02110-1301 USA. </w:t>
      </w:r>
    </w:p>
    <w:p w14:paraId="7845BEE9" w14:textId="77777777" w:rsidR="00FB13E4" w:rsidRDefault="00FB13E4" w:rsidP="00FB13E4">
      <w:r>
        <w:t xml:space="preserve"> * </w:t>
      </w:r>
    </w:p>
    <w:p w14:paraId="26B9DA85" w14:textId="77777777" w:rsidR="00FB13E4" w:rsidRDefault="00FB13E4" w:rsidP="00FB13E4">
      <w:r>
        <w:t xml:space="preserve"> * Please contact Oracle, 500 Oracle Parkway, Redwood Shores, CA 94065 USA </w:t>
      </w:r>
    </w:p>
    <w:p w14:paraId="4300ED1E" w14:textId="77777777" w:rsidR="00FB13E4" w:rsidRDefault="00FB13E4" w:rsidP="00FB13E4">
      <w:r>
        <w:t xml:space="preserve"> * or visit www.oracle.com if you need additional information or have any </w:t>
      </w:r>
    </w:p>
    <w:p w14:paraId="159578B5" w14:textId="77777777" w:rsidR="00FB13E4" w:rsidRDefault="00FB13E4" w:rsidP="00FB13E4">
      <w:r>
        <w:t xml:space="preserve"> * questions. </w:t>
      </w:r>
    </w:p>
    <w:p w14:paraId="2244854F" w14:textId="77777777" w:rsidR="00FB13E4" w:rsidRDefault="00FB13E4" w:rsidP="00FB13E4">
      <w:r>
        <w:t xml:space="preserve"> */ </w:t>
      </w:r>
    </w:p>
    <w:p w14:paraId="39BADB1A" w14:textId="77777777" w:rsidR="00FB13E4" w:rsidRDefault="00FB13E4" w:rsidP="00FB13E4"/>
    <w:p w14:paraId="50743F26" w14:textId="77777777" w:rsidR="00FB13E4" w:rsidRDefault="00FB13E4" w:rsidP="00FB13E4">
      <w:r>
        <w:t>The GNU General Public License (GPL)</w:t>
      </w:r>
    </w:p>
    <w:p w14:paraId="16A77251" w14:textId="77777777" w:rsidR="00FB13E4" w:rsidRDefault="00FB13E4" w:rsidP="00FB13E4"/>
    <w:p w14:paraId="30D95B47" w14:textId="77777777" w:rsidR="00FB13E4" w:rsidRDefault="00FB13E4" w:rsidP="00FB13E4">
      <w:r>
        <w:t>Version 2, June 1991</w:t>
      </w:r>
    </w:p>
    <w:p w14:paraId="1D8F8212" w14:textId="77777777" w:rsidR="00FB13E4" w:rsidRDefault="00FB13E4" w:rsidP="00FB13E4"/>
    <w:p w14:paraId="257DA6C3" w14:textId="77777777" w:rsidR="00FB13E4" w:rsidRDefault="00FB13E4" w:rsidP="00FB13E4">
      <w:r>
        <w:t>Copyright (C) 1989, 1991 Free Software Foundation, Inc.</w:t>
      </w:r>
    </w:p>
    <w:p w14:paraId="60733F7C" w14:textId="77777777" w:rsidR="00FB13E4" w:rsidRDefault="00FB13E4" w:rsidP="00FB13E4">
      <w:r>
        <w:t>51 Franklin Street, Fifth Floor, Boston, MA 02110-1301 USA</w:t>
      </w:r>
    </w:p>
    <w:p w14:paraId="40575E2D" w14:textId="77777777" w:rsidR="00FB13E4" w:rsidRDefault="00FB13E4" w:rsidP="00FB13E4"/>
    <w:p w14:paraId="72C4ADED" w14:textId="77777777" w:rsidR="00FB13E4" w:rsidRDefault="00FB13E4" w:rsidP="00FB13E4">
      <w:r>
        <w:t>Everyone is permitted to copy and distribute verbatim copies of this license</w:t>
      </w:r>
    </w:p>
    <w:p w14:paraId="7E51452B" w14:textId="77777777" w:rsidR="00FB13E4" w:rsidRDefault="00FB13E4" w:rsidP="00FB13E4">
      <w:r>
        <w:t>document, but changing it is not allowed.</w:t>
      </w:r>
    </w:p>
    <w:p w14:paraId="0ED78E5E" w14:textId="77777777" w:rsidR="00FB13E4" w:rsidRDefault="00FB13E4" w:rsidP="00FB13E4"/>
    <w:p w14:paraId="7E7D567B" w14:textId="77777777" w:rsidR="00FB13E4" w:rsidRDefault="00FB13E4" w:rsidP="00FB13E4">
      <w:r>
        <w:lastRenderedPageBreak/>
        <w:t>Preamble</w:t>
      </w:r>
    </w:p>
    <w:p w14:paraId="296B9E94" w14:textId="77777777" w:rsidR="00FB13E4" w:rsidRDefault="00FB13E4" w:rsidP="00FB13E4"/>
    <w:p w14:paraId="20AF4AD7" w14:textId="77777777" w:rsidR="00FB13E4" w:rsidRDefault="00FB13E4" w:rsidP="00FB13E4">
      <w:r>
        <w:t>The licenses for most software are designed to take away your freedom to share</w:t>
      </w:r>
    </w:p>
    <w:p w14:paraId="7FD6E0FC" w14:textId="77777777" w:rsidR="00FB13E4" w:rsidRDefault="00FB13E4" w:rsidP="00FB13E4">
      <w:r>
        <w:t>and change it.  By contrast, the GNU General Public License is intended to</w:t>
      </w:r>
    </w:p>
    <w:p w14:paraId="71821D4D" w14:textId="77777777" w:rsidR="00FB13E4" w:rsidRDefault="00FB13E4" w:rsidP="00FB13E4">
      <w:r>
        <w:t>guarantee your freedom to share and change free software--to make sure the</w:t>
      </w:r>
    </w:p>
    <w:p w14:paraId="27AB199F" w14:textId="77777777" w:rsidR="00FB13E4" w:rsidRDefault="00FB13E4" w:rsidP="00FB13E4">
      <w:r>
        <w:t>software is free for all its users.  This General Public License applies to</w:t>
      </w:r>
    </w:p>
    <w:p w14:paraId="6A02ABF8" w14:textId="77777777" w:rsidR="00FB13E4" w:rsidRDefault="00FB13E4" w:rsidP="00FB13E4">
      <w:r>
        <w:t>most of the Free Software Foundation's software and to any other program whose</w:t>
      </w:r>
    </w:p>
    <w:p w14:paraId="038C46AD" w14:textId="77777777" w:rsidR="00FB13E4" w:rsidRDefault="00FB13E4" w:rsidP="00FB13E4">
      <w:r>
        <w:t>authors commit to using it.  (Some other Free Software Foundation software is</w:t>
      </w:r>
    </w:p>
    <w:p w14:paraId="37801ECF" w14:textId="77777777" w:rsidR="00FB13E4" w:rsidRDefault="00FB13E4" w:rsidP="00FB13E4">
      <w:r>
        <w:t>covered by the GNU Library General Public License instead.) You can apply it to</w:t>
      </w:r>
    </w:p>
    <w:p w14:paraId="492ABB5F" w14:textId="77777777" w:rsidR="00FB13E4" w:rsidRDefault="00FB13E4" w:rsidP="00FB13E4">
      <w:r>
        <w:t>your programs, too.</w:t>
      </w:r>
    </w:p>
    <w:p w14:paraId="076312FE" w14:textId="77777777" w:rsidR="00FB13E4" w:rsidRDefault="00FB13E4" w:rsidP="00FB13E4"/>
    <w:p w14:paraId="7EDC47D4" w14:textId="77777777" w:rsidR="00FB13E4" w:rsidRDefault="00FB13E4" w:rsidP="00FB13E4">
      <w:r>
        <w:t>When we speak of free software, we are referring to freedom, not price.  Our</w:t>
      </w:r>
    </w:p>
    <w:p w14:paraId="63BC7AA3" w14:textId="77777777" w:rsidR="00FB13E4" w:rsidRDefault="00FB13E4" w:rsidP="00FB13E4">
      <w:r>
        <w:t>General Public Licenses are designed to make sure that you have the freedom to</w:t>
      </w:r>
    </w:p>
    <w:p w14:paraId="50B9AB56" w14:textId="77777777" w:rsidR="00FB13E4" w:rsidRDefault="00FB13E4" w:rsidP="00FB13E4">
      <w:r>
        <w:t>distribute copies of free software (and charge for this service if you wish),</w:t>
      </w:r>
    </w:p>
    <w:p w14:paraId="7DEEE033" w14:textId="77777777" w:rsidR="00FB13E4" w:rsidRDefault="00FB13E4" w:rsidP="00FB13E4">
      <w:r>
        <w:t>that you receive source code or can get it if you want it, that you can change</w:t>
      </w:r>
    </w:p>
    <w:p w14:paraId="501BFC30" w14:textId="77777777" w:rsidR="00FB13E4" w:rsidRDefault="00FB13E4" w:rsidP="00FB13E4">
      <w:r>
        <w:t>the software or use pieces of it in new free programs; and that you know you</w:t>
      </w:r>
    </w:p>
    <w:p w14:paraId="5CA69A6C" w14:textId="77777777" w:rsidR="00FB13E4" w:rsidRDefault="00FB13E4" w:rsidP="00FB13E4">
      <w:r>
        <w:t>can do these things.</w:t>
      </w:r>
    </w:p>
    <w:p w14:paraId="7E7F0B08" w14:textId="77777777" w:rsidR="00FB13E4" w:rsidRDefault="00FB13E4" w:rsidP="00FB13E4"/>
    <w:p w14:paraId="6AD71E07" w14:textId="77777777" w:rsidR="00FB13E4" w:rsidRDefault="00FB13E4" w:rsidP="00FB13E4">
      <w:r>
        <w:t>To protect your rights, we need to make restrictions that forbid anyone to deny</w:t>
      </w:r>
    </w:p>
    <w:p w14:paraId="59A7D094" w14:textId="77777777" w:rsidR="00FB13E4" w:rsidRDefault="00FB13E4" w:rsidP="00FB13E4">
      <w:r>
        <w:t>you these rights or to ask you to surrender the rights.  These restrictions</w:t>
      </w:r>
    </w:p>
    <w:p w14:paraId="15F9961C" w14:textId="77777777" w:rsidR="00FB13E4" w:rsidRDefault="00FB13E4" w:rsidP="00FB13E4">
      <w:r>
        <w:t>translate to certain responsibilities for you if you distribute copies of the</w:t>
      </w:r>
    </w:p>
    <w:p w14:paraId="23006992" w14:textId="77777777" w:rsidR="00FB13E4" w:rsidRDefault="00FB13E4" w:rsidP="00FB13E4">
      <w:r>
        <w:t>software, or if you modify it.</w:t>
      </w:r>
    </w:p>
    <w:p w14:paraId="61DEBEC2" w14:textId="77777777" w:rsidR="00FB13E4" w:rsidRDefault="00FB13E4" w:rsidP="00FB13E4"/>
    <w:p w14:paraId="39490593" w14:textId="77777777" w:rsidR="00FB13E4" w:rsidRDefault="00FB13E4" w:rsidP="00FB13E4">
      <w:r>
        <w:t>For example, if you distribute copies of such a program, whether gratis or for</w:t>
      </w:r>
    </w:p>
    <w:p w14:paraId="41679DDC" w14:textId="77777777" w:rsidR="00FB13E4" w:rsidRDefault="00FB13E4" w:rsidP="00FB13E4">
      <w:r>
        <w:t>a fee, you must give the recipients all the rights that you have.  You must</w:t>
      </w:r>
    </w:p>
    <w:p w14:paraId="3F1FE95F" w14:textId="77777777" w:rsidR="00FB13E4" w:rsidRDefault="00FB13E4" w:rsidP="00FB13E4">
      <w:r>
        <w:t>make sure that they, too, receive or can get the source code.  And you must</w:t>
      </w:r>
    </w:p>
    <w:p w14:paraId="4648C34B" w14:textId="77777777" w:rsidR="00FB13E4" w:rsidRDefault="00FB13E4" w:rsidP="00FB13E4">
      <w:r>
        <w:t>show them these terms so they know their rights.</w:t>
      </w:r>
    </w:p>
    <w:p w14:paraId="7078EFA8" w14:textId="77777777" w:rsidR="00FB13E4" w:rsidRDefault="00FB13E4" w:rsidP="00FB13E4"/>
    <w:p w14:paraId="6A8EF0F2" w14:textId="77777777" w:rsidR="00FB13E4" w:rsidRDefault="00FB13E4" w:rsidP="00FB13E4">
      <w:r>
        <w:t>We protect your rights with two steps: (1) copyright the software, and (2)</w:t>
      </w:r>
    </w:p>
    <w:p w14:paraId="08BE69EE" w14:textId="77777777" w:rsidR="00FB13E4" w:rsidRDefault="00FB13E4" w:rsidP="00FB13E4">
      <w:r>
        <w:lastRenderedPageBreak/>
        <w:t>offer you this license which gives you legal permission to copy, distribute</w:t>
      </w:r>
    </w:p>
    <w:p w14:paraId="0BF28629" w14:textId="77777777" w:rsidR="00FB13E4" w:rsidRDefault="00FB13E4" w:rsidP="00FB13E4">
      <w:r>
        <w:t>and/or modify the software.</w:t>
      </w:r>
    </w:p>
    <w:p w14:paraId="72119D4C" w14:textId="77777777" w:rsidR="00FB13E4" w:rsidRDefault="00FB13E4" w:rsidP="00FB13E4"/>
    <w:p w14:paraId="28CC549D" w14:textId="77777777" w:rsidR="00FB13E4" w:rsidRDefault="00FB13E4" w:rsidP="00FB13E4">
      <w:r>
        <w:t>Also, for each author's protection and ours, we want to make certain that</w:t>
      </w:r>
    </w:p>
    <w:p w14:paraId="41D6C302" w14:textId="77777777" w:rsidR="00FB13E4" w:rsidRDefault="00FB13E4" w:rsidP="00FB13E4">
      <w:r>
        <w:t>everyone understands that there is no warranty for this free software.  If the</w:t>
      </w:r>
    </w:p>
    <w:p w14:paraId="6703F180" w14:textId="77777777" w:rsidR="00FB13E4" w:rsidRDefault="00FB13E4" w:rsidP="00FB13E4">
      <w:r>
        <w:t>software is modified by someone else and passed on, we want its recipients to</w:t>
      </w:r>
    </w:p>
    <w:p w14:paraId="1D54AA2C" w14:textId="77777777" w:rsidR="00FB13E4" w:rsidRDefault="00FB13E4" w:rsidP="00FB13E4">
      <w:r>
        <w:t>know that what they have is not the original, so that any problems introduced</w:t>
      </w:r>
    </w:p>
    <w:p w14:paraId="54111853" w14:textId="77777777" w:rsidR="00FB13E4" w:rsidRDefault="00FB13E4" w:rsidP="00FB13E4">
      <w:r>
        <w:t>by others will not reflect on the original authors' reputations.</w:t>
      </w:r>
    </w:p>
    <w:p w14:paraId="2EDF06CA" w14:textId="77777777" w:rsidR="00FB13E4" w:rsidRDefault="00FB13E4" w:rsidP="00FB13E4"/>
    <w:p w14:paraId="3D1436AB" w14:textId="77777777" w:rsidR="00FB13E4" w:rsidRDefault="00FB13E4" w:rsidP="00FB13E4">
      <w:r>
        <w:t>Finally, any free program is threatened constantly by software patents.  We</w:t>
      </w:r>
    </w:p>
    <w:p w14:paraId="4B821C4E" w14:textId="77777777" w:rsidR="00FB13E4" w:rsidRDefault="00FB13E4" w:rsidP="00FB13E4">
      <w:r>
        <w:t>wish to avoid the danger that redistributors of a free program will</w:t>
      </w:r>
    </w:p>
    <w:p w14:paraId="5984C289" w14:textId="77777777" w:rsidR="00FB13E4" w:rsidRDefault="00FB13E4" w:rsidP="00FB13E4">
      <w:r>
        <w:t>individually obtain patent licenses, in effect making the program proprietary.</w:t>
      </w:r>
    </w:p>
    <w:p w14:paraId="5527F8AE" w14:textId="77777777" w:rsidR="00FB13E4" w:rsidRDefault="00FB13E4" w:rsidP="00FB13E4">
      <w:r>
        <w:t>To prevent this, we have made it clear that any patent must be licensed for</w:t>
      </w:r>
    </w:p>
    <w:p w14:paraId="797C0F29" w14:textId="77777777" w:rsidR="00FB13E4" w:rsidRDefault="00FB13E4" w:rsidP="00FB13E4">
      <w:r>
        <w:t>everyone's free use or not licensed at all.</w:t>
      </w:r>
    </w:p>
    <w:p w14:paraId="275EA3F0" w14:textId="77777777" w:rsidR="00FB13E4" w:rsidRDefault="00FB13E4" w:rsidP="00FB13E4"/>
    <w:p w14:paraId="74C3F464" w14:textId="77777777" w:rsidR="00FB13E4" w:rsidRDefault="00FB13E4" w:rsidP="00FB13E4">
      <w:r>
        <w:t>The precise terms and conditions for copying, distribution and modification</w:t>
      </w:r>
    </w:p>
    <w:p w14:paraId="1C83A81A" w14:textId="77777777" w:rsidR="00FB13E4" w:rsidRDefault="00FB13E4" w:rsidP="00FB13E4">
      <w:r>
        <w:t>follow.</w:t>
      </w:r>
    </w:p>
    <w:p w14:paraId="01D4A605" w14:textId="77777777" w:rsidR="00FB13E4" w:rsidRDefault="00FB13E4" w:rsidP="00FB13E4"/>
    <w:p w14:paraId="55F1C69C" w14:textId="77777777" w:rsidR="00FB13E4" w:rsidRDefault="00FB13E4" w:rsidP="00FB13E4">
      <w:r>
        <w:t>TERMS AND CONDITIONS FOR COPYING, DISTRIBUTION AND MODIFICATION</w:t>
      </w:r>
    </w:p>
    <w:p w14:paraId="375D42BD" w14:textId="77777777" w:rsidR="00FB13E4" w:rsidRDefault="00FB13E4" w:rsidP="00FB13E4"/>
    <w:p w14:paraId="0FD62501" w14:textId="77777777" w:rsidR="00FB13E4" w:rsidRDefault="00FB13E4" w:rsidP="00FB13E4">
      <w:r>
        <w:t>0. This License applies to any program or other work which contains a notice</w:t>
      </w:r>
    </w:p>
    <w:p w14:paraId="255650C3" w14:textId="77777777" w:rsidR="00FB13E4" w:rsidRDefault="00FB13E4" w:rsidP="00FB13E4">
      <w:r>
        <w:t>placed by the copyright holder saying it may be distributed under the terms of</w:t>
      </w:r>
    </w:p>
    <w:p w14:paraId="7B65018F" w14:textId="77777777" w:rsidR="00FB13E4" w:rsidRDefault="00FB13E4" w:rsidP="00FB13E4">
      <w:r>
        <w:t>this General Public License.  The "Program", below, refers to any such program</w:t>
      </w:r>
    </w:p>
    <w:p w14:paraId="6CF9B80B" w14:textId="77777777" w:rsidR="00FB13E4" w:rsidRDefault="00FB13E4" w:rsidP="00FB13E4">
      <w:r>
        <w:t>or work, and a "work based on the Program" means either the Program or any</w:t>
      </w:r>
    </w:p>
    <w:p w14:paraId="431669D1" w14:textId="77777777" w:rsidR="00FB13E4" w:rsidRDefault="00FB13E4" w:rsidP="00FB13E4">
      <w:r>
        <w:t>derivative work under copyright law: that is to say, a work containing the</w:t>
      </w:r>
    </w:p>
    <w:p w14:paraId="4DE65F73" w14:textId="77777777" w:rsidR="00FB13E4" w:rsidRDefault="00FB13E4" w:rsidP="00FB13E4">
      <w:r>
        <w:t>Program or a portion of it, either verbatim or with modifications and/or</w:t>
      </w:r>
    </w:p>
    <w:p w14:paraId="19E8A788" w14:textId="77777777" w:rsidR="00FB13E4" w:rsidRDefault="00FB13E4" w:rsidP="00FB13E4">
      <w:r>
        <w:t>translated into another language.  (Hereinafter, translation is included</w:t>
      </w:r>
    </w:p>
    <w:p w14:paraId="0D6FBD56" w14:textId="77777777" w:rsidR="00FB13E4" w:rsidRDefault="00FB13E4" w:rsidP="00FB13E4">
      <w:r>
        <w:t>without limitation in the term "modification".) Each licensee is addressed as</w:t>
      </w:r>
    </w:p>
    <w:p w14:paraId="12BF572C" w14:textId="77777777" w:rsidR="00FB13E4" w:rsidRDefault="00FB13E4" w:rsidP="00FB13E4">
      <w:r>
        <w:t>"you".</w:t>
      </w:r>
    </w:p>
    <w:p w14:paraId="517FFF09" w14:textId="77777777" w:rsidR="00FB13E4" w:rsidRDefault="00FB13E4" w:rsidP="00FB13E4"/>
    <w:p w14:paraId="3667E41F" w14:textId="77777777" w:rsidR="00FB13E4" w:rsidRDefault="00FB13E4" w:rsidP="00FB13E4">
      <w:r>
        <w:t>Activities other than copying, distribution and modification are not covered by</w:t>
      </w:r>
    </w:p>
    <w:p w14:paraId="4AA749A9" w14:textId="77777777" w:rsidR="00FB13E4" w:rsidRDefault="00FB13E4" w:rsidP="00FB13E4">
      <w:r>
        <w:t>this License; they are outside its scope.  The act of running the Program is</w:t>
      </w:r>
    </w:p>
    <w:p w14:paraId="0EC1AE6A" w14:textId="77777777" w:rsidR="00FB13E4" w:rsidRDefault="00FB13E4" w:rsidP="00FB13E4">
      <w:r>
        <w:t>not restricted, and the output from the Program is covered only if its contents</w:t>
      </w:r>
    </w:p>
    <w:p w14:paraId="374CE011" w14:textId="77777777" w:rsidR="00FB13E4" w:rsidRDefault="00FB13E4" w:rsidP="00FB13E4">
      <w:r>
        <w:t>constitute a work based on the Program (independent of having been made by</w:t>
      </w:r>
    </w:p>
    <w:p w14:paraId="1B3CB190" w14:textId="77777777" w:rsidR="00FB13E4" w:rsidRDefault="00FB13E4" w:rsidP="00FB13E4">
      <w:r>
        <w:t>running the Program).  Whether that is true depends on what the Program does.</w:t>
      </w:r>
    </w:p>
    <w:p w14:paraId="02749C6F" w14:textId="77777777" w:rsidR="00FB13E4" w:rsidRDefault="00FB13E4" w:rsidP="00FB13E4"/>
    <w:p w14:paraId="4EA20DDD" w14:textId="77777777" w:rsidR="00FB13E4" w:rsidRDefault="00FB13E4" w:rsidP="00FB13E4">
      <w:r>
        <w:t>1. You may copy and distribute verbatim copies of the Program's source code as</w:t>
      </w:r>
    </w:p>
    <w:p w14:paraId="39FAB253" w14:textId="77777777" w:rsidR="00FB13E4" w:rsidRDefault="00FB13E4" w:rsidP="00FB13E4">
      <w:r>
        <w:t>you receive it, in any medium, provided that you conspicuously and</w:t>
      </w:r>
    </w:p>
    <w:p w14:paraId="6197FF3B" w14:textId="77777777" w:rsidR="00FB13E4" w:rsidRDefault="00FB13E4" w:rsidP="00FB13E4">
      <w:r>
        <w:t>appropriately publish on each copy an appropriate copyright notice and</w:t>
      </w:r>
    </w:p>
    <w:p w14:paraId="1F27558C" w14:textId="77777777" w:rsidR="00FB13E4" w:rsidRDefault="00FB13E4" w:rsidP="00FB13E4">
      <w:r>
        <w:t>disclaimer of warranty; keep intact all the notices that refer to this License</w:t>
      </w:r>
    </w:p>
    <w:p w14:paraId="4309B0E7" w14:textId="77777777" w:rsidR="00FB13E4" w:rsidRDefault="00FB13E4" w:rsidP="00FB13E4">
      <w:r>
        <w:t>and to the absence of any warranty; and give any other recipients of the</w:t>
      </w:r>
    </w:p>
    <w:p w14:paraId="65D46DF9" w14:textId="77777777" w:rsidR="00FB13E4" w:rsidRDefault="00FB13E4" w:rsidP="00FB13E4">
      <w:r>
        <w:t>Program a copy of this License along with the Program.</w:t>
      </w:r>
    </w:p>
    <w:p w14:paraId="218BE46B" w14:textId="77777777" w:rsidR="00FB13E4" w:rsidRDefault="00FB13E4" w:rsidP="00FB13E4"/>
    <w:p w14:paraId="0EC6931F" w14:textId="77777777" w:rsidR="00FB13E4" w:rsidRDefault="00FB13E4" w:rsidP="00FB13E4">
      <w:r>
        <w:t>You may charge a fee for the physical act of transferring a copy, and you may</w:t>
      </w:r>
    </w:p>
    <w:p w14:paraId="7306D337" w14:textId="77777777" w:rsidR="00FB13E4" w:rsidRDefault="00FB13E4" w:rsidP="00FB13E4">
      <w:r>
        <w:t>at your option offer warranty protection in exchange for a fee.</w:t>
      </w:r>
    </w:p>
    <w:p w14:paraId="67E1E5B5" w14:textId="77777777" w:rsidR="00FB13E4" w:rsidRDefault="00FB13E4" w:rsidP="00FB13E4"/>
    <w:p w14:paraId="60362CFD" w14:textId="77777777" w:rsidR="00FB13E4" w:rsidRDefault="00FB13E4" w:rsidP="00FB13E4">
      <w:r>
        <w:t>2. You may modify your copy or copies of the Program or any portion of it, thus</w:t>
      </w:r>
    </w:p>
    <w:p w14:paraId="1968D6C1" w14:textId="77777777" w:rsidR="00FB13E4" w:rsidRDefault="00FB13E4" w:rsidP="00FB13E4">
      <w:r>
        <w:t>forming a work based on the Program, and copy and distribute such modifications</w:t>
      </w:r>
    </w:p>
    <w:p w14:paraId="660372B8" w14:textId="77777777" w:rsidR="00FB13E4" w:rsidRDefault="00FB13E4" w:rsidP="00FB13E4">
      <w:r>
        <w:t>or work under the terms of Section 1 above, provided that you also meet all of</w:t>
      </w:r>
    </w:p>
    <w:p w14:paraId="2D54D70F" w14:textId="77777777" w:rsidR="00FB13E4" w:rsidRDefault="00FB13E4" w:rsidP="00FB13E4">
      <w:r>
        <w:t>these conditions:</w:t>
      </w:r>
    </w:p>
    <w:p w14:paraId="2ACB289A" w14:textId="77777777" w:rsidR="00FB13E4" w:rsidRDefault="00FB13E4" w:rsidP="00FB13E4"/>
    <w:p w14:paraId="4EE160BB" w14:textId="77777777" w:rsidR="00FB13E4" w:rsidRDefault="00FB13E4" w:rsidP="00FB13E4">
      <w:r>
        <w:t xml:space="preserve">    a) You must cause the modified files to carry prominent notices stating</w:t>
      </w:r>
    </w:p>
    <w:p w14:paraId="3748B608" w14:textId="77777777" w:rsidR="00FB13E4" w:rsidRDefault="00FB13E4" w:rsidP="00FB13E4">
      <w:r>
        <w:t xml:space="preserve">    that you changed the files and the date of any change.</w:t>
      </w:r>
    </w:p>
    <w:p w14:paraId="7B7C3169" w14:textId="77777777" w:rsidR="00FB13E4" w:rsidRDefault="00FB13E4" w:rsidP="00FB13E4"/>
    <w:p w14:paraId="6680878C" w14:textId="77777777" w:rsidR="00FB13E4" w:rsidRDefault="00FB13E4" w:rsidP="00FB13E4">
      <w:r>
        <w:t xml:space="preserve">    b) You must cause any work that you distribute or publish, that in whole or</w:t>
      </w:r>
    </w:p>
    <w:p w14:paraId="6BDCF02E" w14:textId="77777777" w:rsidR="00FB13E4" w:rsidRDefault="00FB13E4" w:rsidP="00FB13E4">
      <w:r>
        <w:t xml:space="preserve">    in part contains or is derived from the Program or any part thereof, to be</w:t>
      </w:r>
    </w:p>
    <w:p w14:paraId="15F70B40" w14:textId="77777777" w:rsidR="00FB13E4" w:rsidRDefault="00FB13E4" w:rsidP="00FB13E4">
      <w:r>
        <w:t xml:space="preserve">    licensed as a whole at no charge to all third parties under the terms of</w:t>
      </w:r>
    </w:p>
    <w:p w14:paraId="41775783" w14:textId="77777777" w:rsidR="00FB13E4" w:rsidRDefault="00FB13E4" w:rsidP="00FB13E4">
      <w:r>
        <w:t xml:space="preserve">    this License.</w:t>
      </w:r>
    </w:p>
    <w:p w14:paraId="1A651E73" w14:textId="77777777" w:rsidR="00FB13E4" w:rsidRDefault="00FB13E4" w:rsidP="00FB13E4"/>
    <w:p w14:paraId="344DDDCC" w14:textId="77777777" w:rsidR="00FB13E4" w:rsidRDefault="00FB13E4" w:rsidP="00FB13E4">
      <w:r>
        <w:t xml:space="preserve">    c) If the modified program normally reads commands interactively when run,</w:t>
      </w:r>
    </w:p>
    <w:p w14:paraId="2A42A18B" w14:textId="77777777" w:rsidR="00FB13E4" w:rsidRDefault="00FB13E4" w:rsidP="00FB13E4">
      <w:r>
        <w:t xml:space="preserve">    you must cause it, when started running for such interactive use in the</w:t>
      </w:r>
    </w:p>
    <w:p w14:paraId="593C2172" w14:textId="77777777" w:rsidR="00FB13E4" w:rsidRDefault="00FB13E4" w:rsidP="00FB13E4">
      <w:r>
        <w:t xml:space="preserve">    most ordinary way, to print or display an announcement including an</w:t>
      </w:r>
    </w:p>
    <w:p w14:paraId="72DBE4FB" w14:textId="77777777" w:rsidR="00FB13E4" w:rsidRDefault="00FB13E4" w:rsidP="00FB13E4">
      <w:r>
        <w:t xml:space="preserve">    appropriate copyright notice and a notice that there is no warranty (or</w:t>
      </w:r>
    </w:p>
    <w:p w14:paraId="78EC77D4" w14:textId="77777777" w:rsidR="00FB13E4" w:rsidRDefault="00FB13E4" w:rsidP="00FB13E4">
      <w:r>
        <w:t xml:space="preserve">    else, saying that you provide a warranty) and that users may redistribute</w:t>
      </w:r>
    </w:p>
    <w:p w14:paraId="22BDE997" w14:textId="77777777" w:rsidR="00FB13E4" w:rsidRDefault="00FB13E4" w:rsidP="00FB13E4">
      <w:r>
        <w:t xml:space="preserve">    the program under these conditions, and telling the user how to view a copy</w:t>
      </w:r>
    </w:p>
    <w:p w14:paraId="6AB71D25" w14:textId="77777777" w:rsidR="00FB13E4" w:rsidRDefault="00FB13E4" w:rsidP="00FB13E4">
      <w:r>
        <w:t xml:space="preserve">    of this License.  (Exception: if the Program itself is interactive but does</w:t>
      </w:r>
    </w:p>
    <w:p w14:paraId="0DE605BD" w14:textId="77777777" w:rsidR="00FB13E4" w:rsidRDefault="00FB13E4" w:rsidP="00FB13E4">
      <w:r>
        <w:t xml:space="preserve">    not normally print such an announcement, your work based on the Program is</w:t>
      </w:r>
    </w:p>
    <w:p w14:paraId="4C76C959" w14:textId="77777777" w:rsidR="00FB13E4" w:rsidRDefault="00FB13E4" w:rsidP="00FB13E4">
      <w:r>
        <w:t xml:space="preserve">    not required to print an announcement.)</w:t>
      </w:r>
    </w:p>
    <w:p w14:paraId="04174330" w14:textId="77777777" w:rsidR="00FB13E4" w:rsidRDefault="00FB13E4" w:rsidP="00FB13E4"/>
    <w:p w14:paraId="0B79327A" w14:textId="77777777" w:rsidR="00FB13E4" w:rsidRDefault="00FB13E4" w:rsidP="00FB13E4">
      <w:r>
        <w:t>These requirements apply to the modified work as a whole.  If identifiable</w:t>
      </w:r>
    </w:p>
    <w:p w14:paraId="439221FA" w14:textId="77777777" w:rsidR="00FB13E4" w:rsidRDefault="00FB13E4" w:rsidP="00FB13E4">
      <w:r>
        <w:t>sections of that work are not derived from the Program, and can be reasonably</w:t>
      </w:r>
    </w:p>
    <w:p w14:paraId="582E3B60" w14:textId="77777777" w:rsidR="00FB13E4" w:rsidRDefault="00FB13E4" w:rsidP="00FB13E4">
      <w:r>
        <w:t>considered independent and separate works in themselves, then this License, and</w:t>
      </w:r>
    </w:p>
    <w:p w14:paraId="00A8BDA0" w14:textId="77777777" w:rsidR="00FB13E4" w:rsidRDefault="00FB13E4" w:rsidP="00FB13E4">
      <w:r>
        <w:t>its terms, do not apply to those sections when you distribute them as separate</w:t>
      </w:r>
    </w:p>
    <w:p w14:paraId="647F5E3E" w14:textId="77777777" w:rsidR="00FB13E4" w:rsidRDefault="00FB13E4" w:rsidP="00FB13E4">
      <w:r>
        <w:t>works.  But when you distribute the same sections as part of a whole which is a</w:t>
      </w:r>
    </w:p>
    <w:p w14:paraId="054F566E" w14:textId="77777777" w:rsidR="00FB13E4" w:rsidRDefault="00FB13E4" w:rsidP="00FB13E4">
      <w:r>
        <w:t>work based on the Program, the distribution of the whole must be on the terms</w:t>
      </w:r>
    </w:p>
    <w:p w14:paraId="4FB37A19" w14:textId="77777777" w:rsidR="00FB13E4" w:rsidRDefault="00FB13E4" w:rsidP="00FB13E4">
      <w:r>
        <w:t>of this License, whose permissions for other licensees extend to the entire</w:t>
      </w:r>
    </w:p>
    <w:p w14:paraId="335FFD81" w14:textId="77777777" w:rsidR="00FB13E4" w:rsidRDefault="00FB13E4" w:rsidP="00FB13E4">
      <w:r>
        <w:t>whole, and thus to each and every part regardless of who wrote it.</w:t>
      </w:r>
    </w:p>
    <w:p w14:paraId="048D1156" w14:textId="77777777" w:rsidR="00FB13E4" w:rsidRDefault="00FB13E4" w:rsidP="00FB13E4"/>
    <w:p w14:paraId="32DED10E" w14:textId="77777777" w:rsidR="00FB13E4" w:rsidRDefault="00FB13E4" w:rsidP="00FB13E4">
      <w:r>
        <w:t>Thus, it is not the intent of this section to claim rights or contest your</w:t>
      </w:r>
    </w:p>
    <w:p w14:paraId="2906E47F" w14:textId="77777777" w:rsidR="00FB13E4" w:rsidRDefault="00FB13E4" w:rsidP="00FB13E4">
      <w:r>
        <w:t>rights to work written entirely by you; rather, the intent is to exercise the</w:t>
      </w:r>
    </w:p>
    <w:p w14:paraId="0878B0E2" w14:textId="77777777" w:rsidR="00FB13E4" w:rsidRDefault="00FB13E4" w:rsidP="00FB13E4">
      <w:r>
        <w:t>right to control the distribution of derivative or collective works based on</w:t>
      </w:r>
    </w:p>
    <w:p w14:paraId="1926924A" w14:textId="77777777" w:rsidR="00FB13E4" w:rsidRDefault="00FB13E4" w:rsidP="00FB13E4">
      <w:r>
        <w:t>the Program.</w:t>
      </w:r>
    </w:p>
    <w:p w14:paraId="77C6DF98" w14:textId="77777777" w:rsidR="00FB13E4" w:rsidRDefault="00FB13E4" w:rsidP="00FB13E4"/>
    <w:p w14:paraId="237CCBB2" w14:textId="77777777" w:rsidR="00FB13E4" w:rsidRDefault="00FB13E4" w:rsidP="00FB13E4">
      <w:r>
        <w:t>In addition, mere aggregation of another work not based on the Program with the</w:t>
      </w:r>
    </w:p>
    <w:p w14:paraId="059F40B6" w14:textId="77777777" w:rsidR="00FB13E4" w:rsidRDefault="00FB13E4" w:rsidP="00FB13E4">
      <w:r>
        <w:t>Program (or with a work based on the Program) on a volume of a storage or</w:t>
      </w:r>
    </w:p>
    <w:p w14:paraId="49823FD0" w14:textId="77777777" w:rsidR="00FB13E4" w:rsidRDefault="00FB13E4" w:rsidP="00FB13E4">
      <w:r>
        <w:t>distribution medium does not bring the other work under the scope of this</w:t>
      </w:r>
    </w:p>
    <w:p w14:paraId="24D6E329" w14:textId="77777777" w:rsidR="00FB13E4" w:rsidRDefault="00FB13E4" w:rsidP="00FB13E4">
      <w:r>
        <w:t>License.</w:t>
      </w:r>
    </w:p>
    <w:p w14:paraId="62D55224" w14:textId="77777777" w:rsidR="00FB13E4" w:rsidRDefault="00FB13E4" w:rsidP="00FB13E4"/>
    <w:p w14:paraId="2CBD1C66" w14:textId="77777777" w:rsidR="00FB13E4" w:rsidRDefault="00FB13E4" w:rsidP="00FB13E4">
      <w:r>
        <w:t>3. You may copy and distribute the Program (or a work based on it, under</w:t>
      </w:r>
    </w:p>
    <w:p w14:paraId="6DF74F6A" w14:textId="77777777" w:rsidR="00FB13E4" w:rsidRDefault="00FB13E4" w:rsidP="00FB13E4">
      <w:r>
        <w:t>Section 2) in object code or executable form under the terms of Sections 1 and</w:t>
      </w:r>
    </w:p>
    <w:p w14:paraId="43AE97F5" w14:textId="77777777" w:rsidR="00FB13E4" w:rsidRDefault="00FB13E4" w:rsidP="00FB13E4">
      <w:r>
        <w:t>2 above provided that you also do one of the following:</w:t>
      </w:r>
    </w:p>
    <w:p w14:paraId="1C0874FD" w14:textId="77777777" w:rsidR="00FB13E4" w:rsidRDefault="00FB13E4" w:rsidP="00FB13E4"/>
    <w:p w14:paraId="0B7CBF5E" w14:textId="77777777" w:rsidR="00FB13E4" w:rsidRDefault="00FB13E4" w:rsidP="00FB13E4">
      <w:r>
        <w:t xml:space="preserve">    a) Accompany it with the complete corresponding machine-readable source</w:t>
      </w:r>
    </w:p>
    <w:p w14:paraId="4BC62821" w14:textId="77777777" w:rsidR="00FB13E4" w:rsidRDefault="00FB13E4" w:rsidP="00FB13E4">
      <w:r>
        <w:t xml:space="preserve">    code, which must be distributed under the terms of Sections 1 and 2 above</w:t>
      </w:r>
    </w:p>
    <w:p w14:paraId="0BFE4F8F" w14:textId="77777777" w:rsidR="00FB13E4" w:rsidRDefault="00FB13E4" w:rsidP="00FB13E4">
      <w:r>
        <w:t xml:space="preserve">    on a medium customarily used for software interchange; or,</w:t>
      </w:r>
    </w:p>
    <w:p w14:paraId="363EE50F" w14:textId="77777777" w:rsidR="00FB13E4" w:rsidRDefault="00FB13E4" w:rsidP="00FB13E4"/>
    <w:p w14:paraId="25E64E90" w14:textId="77777777" w:rsidR="00FB13E4" w:rsidRDefault="00FB13E4" w:rsidP="00FB13E4">
      <w:r>
        <w:t xml:space="preserve">    b) Accompany it with a written offer, valid for at least three years, to</w:t>
      </w:r>
    </w:p>
    <w:p w14:paraId="0F60A330" w14:textId="77777777" w:rsidR="00FB13E4" w:rsidRDefault="00FB13E4" w:rsidP="00FB13E4">
      <w:r>
        <w:t xml:space="preserve">    give any third party, for a charge no more than your cost of physically</w:t>
      </w:r>
    </w:p>
    <w:p w14:paraId="096116BF" w14:textId="77777777" w:rsidR="00FB13E4" w:rsidRDefault="00FB13E4" w:rsidP="00FB13E4">
      <w:r>
        <w:t xml:space="preserve">    performing source distribution, a complete machine-readable copy of the</w:t>
      </w:r>
    </w:p>
    <w:p w14:paraId="6CB25A9A" w14:textId="77777777" w:rsidR="00FB13E4" w:rsidRDefault="00FB13E4" w:rsidP="00FB13E4">
      <w:r>
        <w:t xml:space="preserve">    corresponding source code, to be distributed under the terms of Sections 1</w:t>
      </w:r>
    </w:p>
    <w:p w14:paraId="114AAF26" w14:textId="77777777" w:rsidR="00FB13E4" w:rsidRDefault="00FB13E4" w:rsidP="00FB13E4">
      <w:r>
        <w:t xml:space="preserve">    and 2 above on a medium customarily used for software interchange; or,</w:t>
      </w:r>
    </w:p>
    <w:p w14:paraId="792DF92D" w14:textId="77777777" w:rsidR="00FB13E4" w:rsidRDefault="00FB13E4" w:rsidP="00FB13E4"/>
    <w:p w14:paraId="73BD3246" w14:textId="77777777" w:rsidR="00FB13E4" w:rsidRDefault="00FB13E4" w:rsidP="00FB13E4">
      <w:r>
        <w:t xml:space="preserve">    c) Accompany it with the information you received as to the offer to</w:t>
      </w:r>
    </w:p>
    <w:p w14:paraId="3C3E9C3E" w14:textId="77777777" w:rsidR="00FB13E4" w:rsidRDefault="00FB13E4" w:rsidP="00FB13E4">
      <w:r>
        <w:t xml:space="preserve">    distribute corresponding source code.  (This alternative is allowed only</w:t>
      </w:r>
    </w:p>
    <w:p w14:paraId="48FCD741" w14:textId="77777777" w:rsidR="00FB13E4" w:rsidRDefault="00FB13E4" w:rsidP="00FB13E4">
      <w:r>
        <w:t xml:space="preserve">    for noncommercial distribution and only if you received the program in</w:t>
      </w:r>
    </w:p>
    <w:p w14:paraId="26DAC590" w14:textId="77777777" w:rsidR="00FB13E4" w:rsidRDefault="00FB13E4" w:rsidP="00FB13E4">
      <w:r>
        <w:t xml:space="preserve">    object code or executable form with such an offer, in accord with</w:t>
      </w:r>
    </w:p>
    <w:p w14:paraId="31D9DCD6" w14:textId="77777777" w:rsidR="00FB13E4" w:rsidRDefault="00FB13E4" w:rsidP="00FB13E4">
      <w:r>
        <w:t xml:space="preserve">    Subsection b above.)</w:t>
      </w:r>
    </w:p>
    <w:p w14:paraId="0DF9C813" w14:textId="77777777" w:rsidR="00FB13E4" w:rsidRDefault="00FB13E4" w:rsidP="00FB13E4"/>
    <w:p w14:paraId="427D3B92" w14:textId="77777777" w:rsidR="00FB13E4" w:rsidRDefault="00FB13E4" w:rsidP="00FB13E4">
      <w:r>
        <w:t>The source code for a work means the preferred form of the work for making</w:t>
      </w:r>
    </w:p>
    <w:p w14:paraId="5963327E" w14:textId="77777777" w:rsidR="00FB13E4" w:rsidRDefault="00FB13E4" w:rsidP="00FB13E4">
      <w:r>
        <w:t>modifications to it.  For an executable work, complete source code means all</w:t>
      </w:r>
    </w:p>
    <w:p w14:paraId="4D94FF8A" w14:textId="77777777" w:rsidR="00FB13E4" w:rsidRDefault="00FB13E4" w:rsidP="00FB13E4">
      <w:r>
        <w:t>the source code for all modules it contains, plus any associated interface</w:t>
      </w:r>
    </w:p>
    <w:p w14:paraId="681C1CF5" w14:textId="77777777" w:rsidR="00FB13E4" w:rsidRDefault="00FB13E4" w:rsidP="00FB13E4">
      <w:r>
        <w:t>definition files, plus the scripts used to control compilation and installation</w:t>
      </w:r>
    </w:p>
    <w:p w14:paraId="198FDC51" w14:textId="77777777" w:rsidR="00FB13E4" w:rsidRDefault="00FB13E4" w:rsidP="00FB13E4">
      <w:r>
        <w:t>of the executable.  However, as a special exception, the source code</w:t>
      </w:r>
    </w:p>
    <w:p w14:paraId="3F03C5D3" w14:textId="77777777" w:rsidR="00FB13E4" w:rsidRDefault="00FB13E4" w:rsidP="00FB13E4">
      <w:r>
        <w:t>distributed need not include anything that is normally distributed (in either</w:t>
      </w:r>
    </w:p>
    <w:p w14:paraId="0EC9048D" w14:textId="77777777" w:rsidR="00FB13E4" w:rsidRDefault="00FB13E4" w:rsidP="00FB13E4">
      <w:r>
        <w:t>source or binary form) with the major components (compiler, kernel, and so on)</w:t>
      </w:r>
    </w:p>
    <w:p w14:paraId="50C040FB" w14:textId="77777777" w:rsidR="00FB13E4" w:rsidRDefault="00FB13E4" w:rsidP="00FB13E4">
      <w:r>
        <w:t>of the operating system on which the executable runs, unless that component</w:t>
      </w:r>
    </w:p>
    <w:p w14:paraId="7A89BA04" w14:textId="77777777" w:rsidR="00FB13E4" w:rsidRDefault="00FB13E4" w:rsidP="00FB13E4">
      <w:r>
        <w:lastRenderedPageBreak/>
        <w:t>itself accompanies the executable.</w:t>
      </w:r>
    </w:p>
    <w:p w14:paraId="10B22DAF" w14:textId="77777777" w:rsidR="00FB13E4" w:rsidRDefault="00FB13E4" w:rsidP="00FB13E4"/>
    <w:p w14:paraId="1E8F3A5D" w14:textId="77777777" w:rsidR="00FB13E4" w:rsidRDefault="00FB13E4" w:rsidP="00FB13E4">
      <w:r>
        <w:t>If distribution of executable or object code is made by offering access to copy</w:t>
      </w:r>
    </w:p>
    <w:p w14:paraId="77BEC691" w14:textId="77777777" w:rsidR="00FB13E4" w:rsidRDefault="00FB13E4" w:rsidP="00FB13E4">
      <w:r>
        <w:t>from a designated place, then offering equivalent access to copy the source</w:t>
      </w:r>
    </w:p>
    <w:p w14:paraId="6CD49F23" w14:textId="77777777" w:rsidR="00FB13E4" w:rsidRDefault="00FB13E4" w:rsidP="00FB13E4">
      <w:r>
        <w:t>code from the same place counts as distribution of the source code, even though</w:t>
      </w:r>
    </w:p>
    <w:p w14:paraId="33E9E24C" w14:textId="77777777" w:rsidR="00FB13E4" w:rsidRDefault="00FB13E4" w:rsidP="00FB13E4">
      <w:r>
        <w:t>third parties are not compelled to copy the source along with the object code.</w:t>
      </w:r>
    </w:p>
    <w:p w14:paraId="2E9B5CB2" w14:textId="77777777" w:rsidR="00FB13E4" w:rsidRDefault="00FB13E4" w:rsidP="00FB13E4"/>
    <w:p w14:paraId="193FDF66" w14:textId="77777777" w:rsidR="00FB13E4" w:rsidRDefault="00FB13E4" w:rsidP="00FB13E4">
      <w:r>
        <w:t>4. You may not copy, modify, sublicense, or distribute the Program except as</w:t>
      </w:r>
    </w:p>
    <w:p w14:paraId="426A1183" w14:textId="77777777" w:rsidR="00FB13E4" w:rsidRDefault="00FB13E4" w:rsidP="00FB13E4">
      <w:r>
        <w:t>expressly provided under this License.  Any attempt otherwise to copy, modify,</w:t>
      </w:r>
    </w:p>
    <w:p w14:paraId="7A2EB709" w14:textId="77777777" w:rsidR="00FB13E4" w:rsidRDefault="00FB13E4" w:rsidP="00FB13E4">
      <w:r>
        <w:t>sublicense or distribute the Program is void, and will automatically terminate</w:t>
      </w:r>
    </w:p>
    <w:p w14:paraId="6D30DC69" w14:textId="77777777" w:rsidR="00FB13E4" w:rsidRDefault="00FB13E4" w:rsidP="00FB13E4">
      <w:r>
        <w:t>your rights under this License.  However, parties who have received copies, or</w:t>
      </w:r>
    </w:p>
    <w:p w14:paraId="0684AA00" w14:textId="77777777" w:rsidR="00FB13E4" w:rsidRDefault="00FB13E4" w:rsidP="00FB13E4">
      <w:r>
        <w:t>rights, from you under this License will not have their licenses terminated so</w:t>
      </w:r>
    </w:p>
    <w:p w14:paraId="2A7A6D3C" w14:textId="77777777" w:rsidR="00FB13E4" w:rsidRDefault="00FB13E4" w:rsidP="00FB13E4">
      <w:r>
        <w:t>long as such parties remain in full compliance.</w:t>
      </w:r>
    </w:p>
    <w:p w14:paraId="35BD6938" w14:textId="77777777" w:rsidR="00FB13E4" w:rsidRDefault="00FB13E4" w:rsidP="00FB13E4"/>
    <w:p w14:paraId="3E7A5BB1" w14:textId="77777777" w:rsidR="00FB13E4" w:rsidRDefault="00FB13E4" w:rsidP="00FB13E4">
      <w:r>
        <w:t>5. You are not required to accept this License, since you have not signed it.</w:t>
      </w:r>
    </w:p>
    <w:p w14:paraId="771C60AD" w14:textId="77777777" w:rsidR="00FB13E4" w:rsidRDefault="00FB13E4" w:rsidP="00FB13E4">
      <w:r>
        <w:t>However, nothing else grants you permission to modify or distribute the Program</w:t>
      </w:r>
    </w:p>
    <w:p w14:paraId="16B5C2B6" w14:textId="77777777" w:rsidR="00FB13E4" w:rsidRDefault="00FB13E4" w:rsidP="00FB13E4">
      <w:r>
        <w:t>or its derivative works.  These actions are prohibited by law if you do not</w:t>
      </w:r>
    </w:p>
    <w:p w14:paraId="55FB8F51" w14:textId="77777777" w:rsidR="00FB13E4" w:rsidRDefault="00FB13E4" w:rsidP="00FB13E4">
      <w:r>
        <w:t>accept this License.  Therefore, by modifying or distributing the Program (or</w:t>
      </w:r>
    </w:p>
    <w:p w14:paraId="2EB5F00B" w14:textId="77777777" w:rsidR="00FB13E4" w:rsidRDefault="00FB13E4" w:rsidP="00FB13E4">
      <w:r>
        <w:t>any work based on the Program), you indicate your acceptance of this License to</w:t>
      </w:r>
    </w:p>
    <w:p w14:paraId="14C692C4" w14:textId="77777777" w:rsidR="00FB13E4" w:rsidRDefault="00FB13E4" w:rsidP="00FB13E4">
      <w:r>
        <w:t>do so, and all its terms and conditions for copying, distributing or modifying</w:t>
      </w:r>
    </w:p>
    <w:p w14:paraId="20F92898" w14:textId="77777777" w:rsidR="00FB13E4" w:rsidRDefault="00FB13E4" w:rsidP="00FB13E4">
      <w:r>
        <w:t>the Program or works based on it.</w:t>
      </w:r>
    </w:p>
    <w:p w14:paraId="11971C53" w14:textId="77777777" w:rsidR="00FB13E4" w:rsidRDefault="00FB13E4" w:rsidP="00FB13E4"/>
    <w:p w14:paraId="6D264C1B" w14:textId="77777777" w:rsidR="00FB13E4" w:rsidRDefault="00FB13E4" w:rsidP="00FB13E4">
      <w:r>
        <w:t>6. Each time you redistribute the Program (or any work based on the Program),</w:t>
      </w:r>
    </w:p>
    <w:p w14:paraId="71428B3C" w14:textId="77777777" w:rsidR="00FB13E4" w:rsidRDefault="00FB13E4" w:rsidP="00FB13E4">
      <w:r>
        <w:t>the recipient automatically receives a license from the original licensor to</w:t>
      </w:r>
    </w:p>
    <w:p w14:paraId="20E47E80" w14:textId="77777777" w:rsidR="00FB13E4" w:rsidRDefault="00FB13E4" w:rsidP="00FB13E4">
      <w:r>
        <w:t>copy, distribute or modify the Program subject to these terms and conditions.</w:t>
      </w:r>
    </w:p>
    <w:p w14:paraId="78D5B828" w14:textId="77777777" w:rsidR="00FB13E4" w:rsidRDefault="00FB13E4" w:rsidP="00FB13E4">
      <w:r>
        <w:t>You may not impose any further restrictions on the recipients' exercise of the</w:t>
      </w:r>
    </w:p>
    <w:p w14:paraId="3A06D78F" w14:textId="77777777" w:rsidR="00FB13E4" w:rsidRDefault="00FB13E4" w:rsidP="00FB13E4">
      <w:r>
        <w:t>rights granted herein.  You are not responsible for enforcing compliance by</w:t>
      </w:r>
    </w:p>
    <w:p w14:paraId="33885AB2" w14:textId="77777777" w:rsidR="00FB13E4" w:rsidRDefault="00FB13E4" w:rsidP="00FB13E4">
      <w:r>
        <w:t>third parties to this License.</w:t>
      </w:r>
    </w:p>
    <w:p w14:paraId="110C3F06" w14:textId="77777777" w:rsidR="00FB13E4" w:rsidRDefault="00FB13E4" w:rsidP="00FB13E4"/>
    <w:p w14:paraId="1DDA9349" w14:textId="77777777" w:rsidR="00FB13E4" w:rsidRDefault="00FB13E4" w:rsidP="00FB13E4">
      <w:r>
        <w:lastRenderedPageBreak/>
        <w:t>7. If, as a consequence of a court judgment or allegation of patent</w:t>
      </w:r>
    </w:p>
    <w:p w14:paraId="655123A5" w14:textId="77777777" w:rsidR="00FB13E4" w:rsidRDefault="00FB13E4" w:rsidP="00FB13E4">
      <w:r>
        <w:t>infringement or for any other reason (not limited to patent issues), conditions</w:t>
      </w:r>
    </w:p>
    <w:p w14:paraId="74D15FC2" w14:textId="77777777" w:rsidR="00FB13E4" w:rsidRDefault="00FB13E4" w:rsidP="00FB13E4">
      <w:r>
        <w:t>are imposed on you (whether by court order, agreement or otherwise) that</w:t>
      </w:r>
    </w:p>
    <w:p w14:paraId="1F53881F" w14:textId="77777777" w:rsidR="00FB13E4" w:rsidRDefault="00FB13E4" w:rsidP="00FB13E4">
      <w:r>
        <w:t>contradict the conditions of this License, they do not excuse you from the</w:t>
      </w:r>
    </w:p>
    <w:p w14:paraId="6299BD70" w14:textId="77777777" w:rsidR="00FB13E4" w:rsidRDefault="00FB13E4" w:rsidP="00FB13E4">
      <w:r>
        <w:t>conditions of this License.  If you cannot distribute so as to satisfy</w:t>
      </w:r>
    </w:p>
    <w:p w14:paraId="3F056A06" w14:textId="77777777" w:rsidR="00FB13E4" w:rsidRDefault="00FB13E4" w:rsidP="00FB13E4">
      <w:r>
        <w:t>simultaneously your obligations under this License and any other pertinent</w:t>
      </w:r>
    </w:p>
    <w:p w14:paraId="4DC13714" w14:textId="77777777" w:rsidR="00FB13E4" w:rsidRDefault="00FB13E4" w:rsidP="00FB13E4">
      <w:r>
        <w:t>obligations, then as a consequence you may not distribute the Program at all.</w:t>
      </w:r>
    </w:p>
    <w:p w14:paraId="086ADE60" w14:textId="77777777" w:rsidR="00FB13E4" w:rsidRDefault="00FB13E4" w:rsidP="00FB13E4">
      <w:r>
        <w:t>For example, if a patent license would not permit royalty-free redistribution</w:t>
      </w:r>
    </w:p>
    <w:p w14:paraId="06E1AFC4" w14:textId="77777777" w:rsidR="00FB13E4" w:rsidRDefault="00FB13E4" w:rsidP="00FB13E4">
      <w:r>
        <w:t>of the Program by all those who receive copies directly or indirectly through</w:t>
      </w:r>
    </w:p>
    <w:p w14:paraId="1B20B019" w14:textId="77777777" w:rsidR="00FB13E4" w:rsidRDefault="00FB13E4" w:rsidP="00FB13E4">
      <w:r>
        <w:t>you, then the only way you could satisfy both it and this License would be to</w:t>
      </w:r>
    </w:p>
    <w:p w14:paraId="501063E8" w14:textId="77777777" w:rsidR="00FB13E4" w:rsidRDefault="00FB13E4" w:rsidP="00FB13E4">
      <w:r>
        <w:t>refrain entirely from distribution of the Program.</w:t>
      </w:r>
    </w:p>
    <w:p w14:paraId="1FD5974C" w14:textId="77777777" w:rsidR="00FB13E4" w:rsidRDefault="00FB13E4" w:rsidP="00FB13E4"/>
    <w:p w14:paraId="6019F42E" w14:textId="77777777" w:rsidR="00FB13E4" w:rsidRDefault="00FB13E4" w:rsidP="00FB13E4">
      <w:r>
        <w:t>If any portion of this section is held invalid or unenforceable under any</w:t>
      </w:r>
    </w:p>
    <w:p w14:paraId="5EB9840B" w14:textId="77777777" w:rsidR="00FB13E4" w:rsidRDefault="00FB13E4" w:rsidP="00FB13E4">
      <w:r>
        <w:t>particular circumstance, the balance of the section is intended to apply and</w:t>
      </w:r>
    </w:p>
    <w:p w14:paraId="0E0B7317" w14:textId="77777777" w:rsidR="00FB13E4" w:rsidRDefault="00FB13E4" w:rsidP="00FB13E4">
      <w:r>
        <w:t>the section as a whole is intended to apply in other circumstances.</w:t>
      </w:r>
    </w:p>
    <w:p w14:paraId="684AEBB5" w14:textId="77777777" w:rsidR="00FB13E4" w:rsidRDefault="00FB13E4" w:rsidP="00FB13E4"/>
    <w:p w14:paraId="1D415AFE" w14:textId="77777777" w:rsidR="00FB13E4" w:rsidRDefault="00FB13E4" w:rsidP="00FB13E4">
      <w:r>
        <w:t>It is not the purpose of this section to induce you to infringe any patents or</w:t>
      </w:r>
    </w:p>
    <w:p w14:paraId="6F4C8CC0" w14:textId="77777777" w:rsidR="00FB13E4" w:rsidRDefault="00FB13E4" w:rsidP="00FB13E4">
      <w:r>
        <w:t>other property right claims or to contest validity of any such claims; this</w:t>
      </w:r>
    </w:p>
    <w:p w14:paraId="66C090B7" w14:textId="77777777" w:rsidR="00FB13E4" w:rsidRDefault="00FB13E4" w:rsidP="00FB13E4">
      <w:r>
        <w:t>section has the sole purpose of protecting the integrity of the free software</w:t>
      </w:r>
    </w:p>
    <w:p w14:paraId="047CBD23" w14:textId="77777777" w:rsidR="00FB13E4" w:rsidRDefault="00FB13E4" w:rsidP="00FB13E4">
      <w:r>
        <w:t>distribution system, which is implemented by public license practices.  Many</w:t>
      </w:r>
    </w:p>
    <w:p w14:paraId="40709678" w14:textId="77777777" w:rsidR="00FB13E4" w:rsidRDefault="00FB13E4" w:rsidP="00FB13E4">
      <w:r>
        <w:t>people have made generous contributions to the wide range of software</w:t>
      </w:r>
    </w:p>
    <w:p w14:paraId="3A49609F" w14:textId="77777777" w:rsidR="00FB13E4" w:rsidRDefault="00FB13E4" w:rsidP="00FB13E4">
      <w:r>
        <w:t>distributed through that system in reliance on consistent application of that</w:t>
      </w:r>
    </w:p>
    <w:p w14:paraId="2C0C843C" w14:textId="77777777" w:rsidR="00FB13E4" w:rsidRDefault="00FB13E4" w:rsidP="00FB13E4">
      <w:r>
        <w:t>system; it is up to the author/donor to decide if he or she is willing to</w:t>
      </w:r>
    </w:p>
    <w:p w14:paraId="7739CEC8" w14:textId="77777777" w:rsidR="00FB13E4" w:rsidRDefault="00FB13E4" w:rsidP="00FB13E4">
      <w:r>
        <w:t>distribute software through any other system and a licensee cannot impose that</w:t>
      </w:r>
    </w:p>
    <w:p w14:paraId="7FBEB874" w14:textId="77777777" w:rsidR="00FB13E4" w:rsidRDefault="00FB13E4" w:rsidP="00FB13E4">
      <w:r>
        <w:t>choice.</w:t>
      </w:r>
    </w:p>
    <w:p w14:paraId="52B72643" w14:textId="77777777" w:rsidR="00FB13E4" w:rsidRDefault="00FB13E4" w:rsidP="00FB13E4"/>
    <w:p w14:paraId="5743B660" w14:textId="77777777" w:rsidR="00FB13E4" w:rsidRDefault="00FB13E4" w:rsidP="00FB13E4">
      <w:r>
        <w:t>This section is intended to make thoroughly clear what is believed to be a</w:t>
      </w:r>
    </w:p>
    <w:p w14:paraId="5BB85924" w14:textId="77777777" w:rsidR="00FB13E4" w:rsidRDefault="00FB13E4" w:rsidP="00FB13E4">
      <w:r>
        <w:t>consequence of the rest of this License.</w:t>
      </w:r>
    </w:p>
    <w:p w14:paraId="4A4092DE" w14:textId="77777777" w:rsidR="00FB13E4" w:rsidRDefault="00FB13E4" w:rsidP="00FB13E4"/>
    <w:p w14:paraId="2A4F31DB" w14:textId="77777777" w:rsidR="00FB13E4" w:rsidRDefault="00FB13E4" w:rsidP="00FB13E4">
      <w:r>
        <w:lastRenderedPageBreak/>
        <w:t>8. If the distribution and/or use of the Program is restricted in certain</w:t>
      </w:r>
    </w:p>
    <w:p w14:paraId="3B3864EB" w14:textId="77777777" w:rsidR="00FB13E4" w:rsidRDefault="00FB13E4" w:rsidP="00FB13E4">
      <w:r>
        <w:t>countries either by patents or by copyrighted interfaces, the original</w:t>
      </w:r>
    </w:p>
    <w:p w14:paraId="7D845459" w14:textId="77777777" w:rsidR="00FB13E4" w:rsidRDefault="00FB13E4" w:rsidP="00FB13E4">
      <w:r>
        <w:t>copyright holder who places the Program under this License may add an explicit</w:t>
      </w:r>
    </w:p>
    <w:p w14:paraId="58A4D763" w14:textId="77777777" w:rsidR="00FB13E4" w:rsidRDefault="00FB13E4" w:rsidP="00FB13E4">
      <w:r>
        <w:t>geographical distribution limitation excluding those countries, so that</w:t>
      </w:r>
    </w:p>
    <w:p w14:paraId="46E7D0F3" w14:textId="77777777" w:rsidR="00FB13E4" w:rsidRDefault="00FB13E4" w:rsidP="00FB13E4">
      <w:r>
        <w:t>distribution is permitted only in or among countries not thus excluded.  In</w:t>
      </w:r>
    </w:p>
    <w:p w14:paraId="4647C7E7" w14:textId="77777777" w:rsidR="00FB13E4" w:rsidRDefault="00FB13E4" w:rsidP="00FB13E4">
      <w:r>
        <w:t>such case, this License incorporates the limitation as if written in the body</w:t>
      </w:r>
    </w:p>
    <w:p w14:paraId="4ACCC9A6" w14:textId="77777777" w:rsidR="00FB13E4" w:rsidRDefault="00FB13E4" w:rsidP="00FB13E4">
      <w:r>
        <w:t>of this License.</w:t>
      </w:r>
    </w:p>
    <w:p w14:paraId="2D60D240" w14:textId="77777777" w:rsidR="00FB13E4" w:rsidRDefault="00FB13E4" w:rsidP="00FB13E4"/>
    <w:p w14:paraId="766EBF22" w14:textId="77777777" w:rsidR="00FB13E4" w:rsidRDefault="00FB13E4" w:rsidP="00FB13E4">
      <w:r>
        <w:t>9. The Free Software Foundation may publish revised and/or new versions of the</w:t>
      </w:r>
    </w:p>
    <w:p w14:paraId="11A76C0C" w14:textId="77777777" w:rsidR="00FB13E4" w:rsidRDefault="00FB13E4" w:rsidP="00FB13E4">
      <w:r>
        <w:t>General Public License from time to time.  Such new versions will be similar in</w:t>
      </w:r>
    </w:p>
    <w:p w14:paraId="5EE8C307" w14:textId="77777777" w:rsidR="00FB13E4" w:rsidRDefault="00FB13E4" w:rsidP="00FB13E4">
      <w:r>
        <w:t>spirit to the present version, but may differ in detail to address new problems</w:t>
      </w:r>
    </w:p>
    <w:p w14:paraId="228EC600" w14:textId="77777777" w:rsidR="00FB13E4" w:rsidRDefault="00FB13E4" w:rsidP="00FB13E4">
      <w:r>
        <w:t>or concerns.</w:t>
      </w:r>
    </w:p>
    <w:p w14:paraId="5A4EBB66" w14:textId="77777777" w:rsidR="00FB13E4" w:rsidRDefault="00FB13E4" w:rsidP="00FB13E4"/>
    <w:p w14:paraId="19782A40" w14:textId="77777777" w:rsidR="00FB13E4" w:rsidRDefault="00FB13E4" w:rsidP="00FB13E4">
      <w:r>
        <w:t>Each version is given a distinguishing version number.  If the Program</w:t>
      </w:r>
    </w:p>
    <w:p w14:paraId="31F985D5" w14:textId="77777777" w:rsidR="00FB13E4" w:rsidRDefault="00FB13E4" w:rsidP="00FB13E4">
      <w:r>
        <w:t>specifies a version number of this License which applies to it and "any later</w:t>
      </w:r>
    </w:p>
    <w:p w14:paraId="4C901924" w14:textId="77777777" w:rsidR="00FB13E4" w:rsidRDefault="00FB13E4" w:rsidP="00FB13E4">
      <w:r>
        <w:t>version", you have the option of following the terms and conditions either of</w:t>
      </w:r>
    </w:p>
    <w:p w14:paraId="4F214EF9" w14:textId="77777777" w:rsidR="00FB13E4" w:rsidRDefault="00FB13E4" w:rsidP="00FB13E4">
      <w:r>
        <w:t>that version or of any later version published by the Free Software Foundation.</w:t>
      </w:r>
    </w:p>
    <w:p w14:paraId="4BDF7894" w14:textId="77777777" w:rsidR="00FB13E4" w:rsidRDefault="00FB13E4" w:rsidP="00FB13E4">
      <w:r>
        <w:t>If the Program does not specify a version number of this License, you may</w:t>
      </w:r>
    </w:p>
    <w:p w14:paraId="5721A29A" w14:textId="77777777" w:rsidR="00FB13E4" w:rsidRDefault="00FB13E4" w:rsidP="00FB13E4">
      <w:r>
        <w:t>choose any version ever published by the Free Software Foundation.</w:t>
      </w:r>
    </w:p>
    <w:p w14:paraId="4067C9CF" w14:textId="77777777" w:rsidR="00FB13E4" w:rsidRDefault="00FB13E4" w:rsidP="00FB13E4"/>
    <w:p w14:paraId="68B5D833" w14:textId="77777777" w:rsidR="00FB13E4" w:rsidRDefault="00FB13E4" w:rsidP="00FB13E4">
      <w:r>
        <w:t>10. If you wish to incorporate parts of the Program into other free programs</w:t>
      </w:r>
    </w:p>
    <w:p w14:paraId="2333F9BD" w14:textId="77777777" w:rsidR="00FB13E4" w:rsidRDefault="00FB13E4" w:rsidP="00FB13E4">
      <w:r>
        <w:t>whose distribution conditions are different, write to the author to ask for</w:t>
      </w:r>
    </w:p>
    <w:p w14:paraId="1C00A001" w14:textId="77777777" w:rsidR="00FB13E4" w:rsidRDefault="00FB13E4" w:rsidP="00FB13E4">
      <w:r>
        <w:t>permission.  For software which is copyrighted by the Free Software Foundation,</w:t>
      </w:r>
    </w:p>
    <w:p w14:paraId="5F06FFC2" w14:textId="77777777" w:rsidR="00FB13E4" w:rsidRDefault="00FB13E4" w:rsidP="00FB13E4">
      <w:r>
        <w:t>write to the Free Software Foundation; we sometimes make exceptions for this.</w:t>
      </w:r>
    </w:p>
    <w:p w14:paraId="2A8E9490" w14:textId="77777777" w:rsidR="00FB13E4" w:rsidRDefault="00FB13E4" w:rsidP="00FB13E4">
      <w:r>
        <w:t>Our decision will be guided by the two goals of preserving the free status of</w:t>
      </w:r>
    </w:p>
    <w:p w14:paraId="3AE61F0C" w14:textId="77777777" w:rsidR="00FB13E4" w:rsidRDefault="00FB13E4" w:rsidP="00FB13E4">
      <w:r>
        <w:t>all derivatives of our free software and of promoting the sharing and reuse of</w:t>
      </w:r>
    </w:p>
    <w:p w14:paraId="2941D4D2" w14:textId="77777777" w:rsidR="00FB13E4" w:rsidRDefault="00FB13E4" w:rsidP="00FB13E4">
      <w:r>
        <w:t>software generally.</w:t>
      </w:r>
    </w:p>
    <w:p w14:paraId="5D8E3E60" w14:textId="77777777" w:rsidR="00FB13E4" w:rsidRDefault="00FB13E4" w:rsidP="00FB13E4"/>
    <w:p w14:paraId="34FBCAA8" w14:textId="77777777" w:rsidR="00FB13E4" w:rsidRDefault="00FB13E4" w:rsidP="00FB13E4">
      <w:r>
        <w:t>NO WARRANTY</w:t>
      </w:r>
    </w:p>
    <w:p w14:paraId="3A9A6A72" w14:textId="77777777" w:rsidR="00FB13E4" w:rsidRDefault="00FB13E4" w:rsidP="00FB13E4"/>
    <w:p w14:paraId="50F261F8" w14:textId="77777777" w:rsidR="00FB13E4" w:rsidRDefault="00FB13E4" w:rsidP="00FB13E4">
      <w:r>
        <w:t>11. BECAUSE THE PROGRAM IS LICENSED FREE OF CHARGE, THERE IS NO WARRANTY FOR</w:t>
      </w:r>
    </w:p>
    <w:p w14:paraId="7DA536AA" w14:textId="77777777" w:rsidR="00FB13E4" w:rsidRDefault="00FB13E4" w:rsidP="00FB13E4">
      <w:r>
        <w:t>THE PROGRAM, TO THE EXTENT PERMITTED BY APPLICABLE LAW.  EXCEPT WHEN OTHERWISE</w:t>
      </w:r>
    </w:p>
    <w:p w14:paraId="462F1437" w14:textId="77777777" w:rsidR="00FB13E4" w:rsidRDefault="00FB13E4" w:rsidP="00FB13E4">
      <w:r>
        <w:t>STATED IN WRITING THE COPYRIGHT HOLDERS AND/OR OTHER PARTIES PROVIDE THE</w:t>
      </w:r>
    </w:p>
    <w:p w14:paraId="17275095" w14:textId="77777777" w:rsidR="00FB13E4" w:rsidRDefault="00FB13E4" w:rsidP="00FB13E4">
      <w:r>
        <w:t>PROGRAM "AS IS" WITHOUT WARRANTY OF ANY KIND, EITHER EXPRESSED OR IMPLIED,</w:t>
      </w:r>
    </w:p>
    <w:p w14:paraId="5A4B2C5C" w14:textId="77777777" w:rsidR="00FB13E4" w:rsidRDefault="00FB13E4" w:rsidP="00FB13E4">
      <w:r>
        <w:t>INCLUDING, BUT NOT LIMITED TO, THE IMPLIED WARRANTIES OF MERCHANTABILITY AND</w:t>
      </w:r>
    </w:p>
    <w:p w14:paraId="10F1A329" w14:textId="77777777" w:rsidR="00FB13E4" w:rsidRDefault="00FB13E4" w:rsidP="00FB13E4">
      <w:r>
        <w:t>FITNESS FOR A PARTICULAR PURPOSE.  THE ENTIRE RISK AS TO THE QUALITY AND</w:t>
      </w:r>
    </w:p>
    <w:p w14:paraId="210D184A" w14:textId="77777777" w:rsidR="00FB13E4" w:rsidRDefault="00FB13E4" w:rsidP="00FB13E4">
      <w:r>
        <w:t>PERFORMANCE OF THE PROGRAM IS WITH YOU.  SHOULD THE PROGRAM PROVE DEFECTIVE,</w:t>
      </w:r>
    </w:p>
    <w:p w14:paraId="0E6991CC" w14:textId="77777777" w:rsidR="00FB13E4" w:rsidRDefault="00FB13E4" w:rsidP="00FB13E4">
      <w:r>
        <w:t>YOU ASSUME THE COST OF ALL NECESSARY SERVICING, REPAIR OR CORRECTION.</w:t>
      </w:r>
    </w:p>
    <w:p w14:paraId="030AFA75" w14:textId="77777777" w:rsidR="00FB13E4" w:rsidRDefault="00FB13E4" w:rsidP="00FB13E4"/>
    <w:p w14:paraId="57370895" w14:textId="77777777" w:rsidR="00FB13E4" w:rsidRDefault="00FB13E4" w:rsidP="00FB13E4">
      <w:r>
        <w:t>12. IN NO EVENT UNLESS REQUIRED BY APPLICABLE LAW OR AGREED TO IN WRITING WILL</w:t>
      </w:r>
    </w:p>
    <w:p w14:paraId="7551312B" w14:textId="77777777" w:rsidR="00FB13E4" w:rsidRDefault="00FB13E4" w:rsidP="00FB13E4">
      <w:r>
        <w:t>ANY COPYRIGHT HOLDER, OR ANY OTHER PARTY WHO MAY MODIFY AND/OR REDISTRIBUTE THE</w:t>
      </w:r>
    </w:p>
    <w:p w14:paraId="46D824D3" w14:textId="77777777" w:rsidR="00FB13E4" w:rsidRDefault="00FB13E4" w:rsidP="00FB13E4">
      <w:r>
        <w:t>PROGRAM AS PERMITTED ABOVE, BE LIABLE TO YOU FOR DAMAGES, INCLUDING ANY</w:t>
      </w:r>
    </w:p>
    <w:p w14:paraId="6D098333" w14:textId="77777777" w:rsidR="00FB13E4" w:rsidRDefault="00FB13E4" w:rsidP="00FB13E4">
      <w:r>
        <w:t>GENERAL, SPECIAL, INCIDENTAL OR CONSEQUENTIAL DAMAGES ARISING OUT OF THE USE OR</w:t>
      </w:r>
    </w:p>
    <w:p w14:paraId="20FB1F7C" w14:textId="77777777" w:rsidR="00FB13E4" w:rsidRDefault="00FB13E4" w:rsidP="00FB13E4">
      <w:r>
        <w:t>INABILITY TO USE THE PROGRAM (INCLUDING BUT NOT LIMITED TO LOSS OF DATA OR DATA</w:t>
      </w:r>
    </w:p>
    <w:p w14:paraId="5CF39782" w14:textId="77777777" w:rsidR="00FB13E4" w:rsidRDefault="00FB13E4" w:rsidP="00FB13E4">
      <w:r>
        <w:t>BEING RENDERED INACCURATE OR LOSSES SUSTAINED BY YOU OR THIRD PARTIES OR A</w:t>
      </w:r>
    </w:p>
    <w:p w14:paraId="080850AA" w14:textId="77777777" w:rsidR="00FB13E4" w:rsidRDefault="00FB13E4" w:rsidP="00FB13E4">
      <w:r>
        <w:t>FAILURE OF THE PROGRAM TO OPERATE WITH ANY OTHER PROGRAMS), EVEN IF SUCH HOLDER</w:t>
      </w:r>
    </w:p>
    <w:p w14:paraId="420B3597" w14:textId="77777777" w:rsidR="00FB13E4" w:rsidRDefault="00FB13E4" w:rsidP="00FB13E4">
      <w:r>
        <w:t>OR OTHER PARTY HAS BEEN ADVISED OF THE POSSIBILITY OF SUCH DAMAGES.</w:t>
      </w:r>
    </w:p>
    <w:p w14:paraId="4313C5A9" w14:textId="77777777" w:rsidR="00FB13E4" w:rsidRDefault="00FB13E4" w:rsidP="00FB13E4"/>
    <w:p w14:paraId="6892BC22" w14:textId="77777777" w:rsidR="00FB13E4" w:rsidRDefault="00FB13E4" w:rsidP="00FB13E4">
      <w:r>
        <w:t>END OF TERMS AND CONDITIONS</w:t>
      </w:r>
    </w:p>
    <w:p w14:paraId="60485917" w14:textId="77777777" w:rsidR="00FB13E4" w:rsidRDefault="00FB13E4" w:rsidP="00FB13E4"/>
    <w:p w14:paraId="528EA10B" w14:textId="77777777" w:rsidR="00FB13E4" w:rsidRDefault="00FB13E4" w:rsidP="00FB13E4">
      <w:r>
        <w:t>How to Apply These Terms to Your New Programs</w:t>
      </w:r>
    </w:p>
    <w:p w14:paraId="44C50D18" w14:textId="77777777" w:rsidR="00FB13E4" w:rsidRDefault="00FB13E4" w:rsidP="00FB13E4"/>
    <w:p w14:paraId="56943359" w14:textId="77777777" w:rsidR="00FB13E4" w:rsidRDefault="00FB13E4" w:rsidP="00FB13E4">
      <w:r>
        <w:t>If you develop a new program, and you want it to be of the greatest possible</w:t>
      </w:r>
    </w:p>
    <w:p w14:paraId="0E82D12D" w14:textId="77777777" w:rsidR="00FB13E4" w:rsidRDefault="00FB13E4" w:rsidP="00FB13E4">
      <w:r>
        <w:t>use to the public, the best way to achieve this is to make it free software</w:t>
      </w:r>
    </w:p>
    <w:p w14:paraId="4B9F57C8" w14:textId="77777777" w:rsidR="00FB13E4" w:rsidRDefault="00FB13E4" w:rsidP="00FB13E4">
      <w:r>
        <w:t>which everyone can redistribute and change under these terms.</w:t>
      </w:r>
    </w:p>
    <w:p w14:paraId="3AF7627B" w14:textId="77777777" w:rsidR="00FB13E4" w:rsidRDefault="00FB13E4" w:rsidP="00FB13E4"/>
    <w:p w14:paraId="3F89E5D2" w14:textId="77777777" w:rsidR="00FB13E4" w:rsidRDefault="00FB13E4" w:rsidP="00FB13E4">
      <w:r>
        <w:t>To do so, attach the following notices to the program.  It is safest to attach</w:t>
      </w:r>
    </w:p>
    <w:p w14:paraId="28427AAA" w14:textId="77777777" w:rsidR="00FB13E4" w:rsidRDefault="00FB13E4" w:rsidP="00FB13E4">
      <w:r>
        <w:t>them to the start of each source file to most effectively convey the exclusion</w:t>
      </w:r>
    </w:p>
    <w:p w14:paraId="19688947" w14:textId="77777777" w:rsidR="00FB13E4" w:rsidRDefault="00FB13E4" w:rsidP="00FB13E4">
      <w:r>
        <w:lastRenderedPageBreak/>
        <w:t>of warranty; and each file should have at least the "copyright" line and a</w:t>
      </w:r>
    </w:p>
    <w:p w14:paraId="5A672123" w14:textId="77777777" w:rsidR="00FB13E4" w:rsidRDefault="00FB13E4" w:rsidP="00FB13E4">
      <w:r>
        <w:t>pointer to where the full notice is found.</w:t>
      </w:r>
    </w:p>
    <w:p w14:paraId="416F2C55" w14:textId="77777777" w:rsidR="00FB13E4" w:rsidRDefault="00FB13E4" w:rsidP="00FB13E4"/>
    <w:p w14:paraId="610492F1" w14:textId="77777777" w:rsidR="00FB13E4" w:rsidRDefault="00FB13E4" w:rsidP="00FB13E4">
      <w:r>
        <w:t xml:space="preserve">    One line to give the program's name and a brief idea of what it does.</w:t>
      </w:r>
    </w:p>
    <w:p w14:paraId="07860E22" w14:textId="77777777" w:rsidR="00FB13E4" w:rsidRDefault="00FB13E4" w:rsidP="00FB13E4"/>
    <w:p w14:paraId="3CD8D504" w14:textId="77777777" w:rsidR="00FB13E4" w:rsidRDefault="00FB13E4" w:rsidP="00FB13E4">
      <w:r>
        <w:t xml:space="preserve">    Copyright (C) &lt;year&gt; &lt;name of author&gt;</w:t>
      </w:r>
    </w:p>
    <w:p w14:paraId="6570C9CD" w14:textId="77777777" w:rsidR="00FB13E4" w:rsidRDefault="00FB13E4" w:rsidP="00FB13E4"/>
    <w:p w14:paraId="32FAA506" w14:textId="77777777" w:rsidR="00FB13E4" w:rsidRDefault="00FB13E4" w:rsidP="00FB13E4">
      <w:r>
        <w:t xml:space="preserve">    This program is free software; you can redistribute it and/or modify it</w:t>
      </w:r>
    </w:p>
    <w:p w14:paraId="5499B211" w14:textId="77777777" w:rsidR="00FB13E4" w:rsidRDefault="00FB13E4" w:rsidP="00FB13E4">
      <w:r>
        <w:t xml:space="preserve">    under the terms of the GNU General Public License as published by the Free</w:t>
      </w:r>
    </w:p>
    <w:p w14:paraId="27511CAE" w14:textId="77777777" w:rsidR="00FB13E4" w:rsidRDefault="00FB13E4" w:rsidP="00FB13E4">
      <w:r>
        <w:t xml:space="preserve">    Software Foundation; either version 2 of the License, or (at your option)</w:t>
      </w:r>
    </w:p>
    <w:p w14:paraId="6DC60544" w14:textId="77777777" w:rsidR="00FB13E4" w:rsidRDefault="00FB13E4" w:rsidP="00FB13E4">
      <w:r>
        <w:t xml:space="preserve">    any later version.</w:t>
      </w:r>
    </w:p>
    <w:p w14:paraId="60C4FB89" w14:textId="77777777" w:rsidR="00FB13E4" w:rsidRDefault="00FB13E4" w:rsidP="00FB13E4"/>
    <w:p w14:paraId="7FF29E18" w14:textId="77777777" w:rsidR="00FB13E4" w:rsidRDefault="00FB13E4" w:rsidP="00FB13E4">
      <w:r>
        <w:t xml:space="preserve">    This program is distributed in the hope that it will be useful, but WITHOUT</w:t>
      </w:r>
    </w:p>
    <w:p w14:paraId="19A7EB11" w14:textId="77777777" w:rsidR="00FB13E4" w:rsidRDefault="00FB13E4" w:rsidP="00FB13E4">
      <w:r>
        <w:t xml:space="preserve">    ANY WARRANTY; without even the implied warranty of MERCHANTABILITY or</w:t>
      </w:r>
    </w:p>
    <w:p w14:paraId="59F1B7D3" w14:textId="77777777" w:rsidR="00FB13E4" w:rsidRDefault="00FB13E4" w:rsidP="00FB13E4">
      <w:r>
        <w:t xml:space="preserve">    FITNESS FOR A PARTICULAR PURPOSE.  See the GNU General Public License for</w:t>
      </w:r>
    </w:p>
    <w:p w14:paraId="292612E3" w14:textId="77777777" w:rsidR="00FB13E4" w:rsidRDefault="00FB13E4" w:rsidP="00FB13E4">
      <w:r>
        <w:t xml:space="preserve">    more details.</w:t>
      </w:r>
    </w:p>
    <w:p w14:paraId="34AF6442" w14:textId="77777777" w:rsidR="00FB13E4" w:rsidRDefault="00FB13E4" w:rsidP="00FB13E4"/>
    <w:p w14:paraId="47A610FE" w14:textId="77777777" w:rsidR="00FB13E4" w:rsidRDefault="00FB13E4" w:rsidP="00FB13E4">
      <w:r>
        <w:t xml:space="preserve">    You should have received a copy of the GNU General Public License along</w:t>
      </w:r>
    </w:p>
    <w:p w14:paraId="48E6B205" w14:textId="77777777" w:rsidR="00FB13E4" w:rsidRDefault="00FB13E4" w:rsidP="00FB13E4">
      <w:r>
        <w:t xml:space="preserve">    with this program; if not, write to the Free Software Foundation, Inc.,</w:t>
      </w:r>
    </w:p>
    <w:p w14:paraId="55484A2C" w14:textId="77777777" w:rsidR="00FB13E4" w:rsidRDefault="00FB13E4" w:rsidP="00FB13E4">
      <w:r>
        <w:t xml:space="preserve">    51 Franklin Street, Fifth Floor, Boston, MA 02110-1301 USA.</w:t>
      </w:r>
    </w:p>
    <w:p w14:paraId="51526A73" w14:textId="77777777" w:rsidR="00FB13E4" w:rsidRDefault="00FB13E4" w:rsidP="00FB13E4"/>
    <w:p w14:paraId="61CAB044" w14:textId="77777777" w:rsidR="00FB13E4" w:rsidRDefault="00FB13E4" w:rsidP="00FB13E4">
      <w:r>
        <w:t>Also add information on how to contact you by electronic and paper mail.</w:t>
      </w:r>
    </w:p>
    <w:p w14:paraId="37D90F86" w14:textId="77777777" w:rsidR="00FB13E4" w:rsidRDefault="00FB13E4" w:rsidP="00FB13E4"/>
    <w:p w14:paraId="1D3553F6" w14:textId="77777777" w:rsidR="00FB13E4" w:rsidRDefault="00FB13E4" w:rsidP="00FB13E4">
      <w:r>
        <w:t>If the program is interactive, make it output a short notice like this when it</w:t>
      </w:r>
    </w:p>
    <w:p w14:paraId="21E2B466" w14:textId="77777777" w:rsidR="00FB13E4" w:rsidRDefault="00FB13E4" w:rsidP="00FB13E4">
      <w:r>
        <w:t>starts in an interactive mode:</w:t>
      </w:r>
    </w:p>
    <w:p w14:paraId="112F7118" w14:textId="77777777" w:rsidR="00FB13E4" w:rsidRDefault="00FB13E4" w:rsidP="00FB13E4"/>
    <w:p w14:paraId="6412567F" w14:textId="77777777" w:rsidR="00FB13E4" w:rsidRDefault="00FB13E4" w:rsidP="00FB13E4">
      <w:r>
        <w:t xml:space="preserve">    Gnomovision version 69, Copyright (C) year name of author Gnomovision comes</w:t>
      </w:r>
    </w:p>
    <w:p w14:paraId="2E8D297E" w14:textId="77777777" w:rsidR="00FB13E4" w:rsidRDefault="00FB13E4" w:rsidP="00FB13E4">
      <w:r>
        <w:t xml:space="preserve">    with ABSOLUTELY NO WARRANTY; for details type 'show w'.  This is free</w:t>
      </w:r>
    </w:p>
    <w:p w14:paraId="787D9B11" w14:textId="77777777" w:rsidR="00FB13E4" w:rsidRDefault="00FB13E4" w:rsidP="00FB13E4">
      <w:r>
        <w:t xml:space="preserve">    software, and you are welcome to redistribute it under certain conditions;</w:t>
      </w:r>
    </w:p>
    <w:p w14:paraId="05B2C248" w14:textId="77777777" w:rsidR="00FB13E4" w:rsidRDefault="00FB13E4" w:rsidP="00FB13E4">
      <w:r>
        <w:lastRenderedPageBreak/>
        <w:t xml:space="preserve">    type 'show c' for details.</w:t>
      </w:r>
    </w:p>
    <w:p w14:paraId="35D3F53C" w14:textId="77777777" w:rsidR="00FB13E4" w:rsidRDefault="00FB13E4" w:rsidP="00FB13E4"/>
    <w:p w14:paraId="1F73D7AA" w14:textId="77777777" w:rsidR="00FB13E4" w:rsidRDefault="00FB13E4" w:rsidP="00FB13E4">
      <w:r>
        <w:t>The hypothetical commands 'show w' and 'show c' should show the appropriate</w:t>
      </w:r>
    </w:p>
    <w:p w14:paraId="3A255892" w14:textId="77777777" w:rsidR="00FB13E4" w:rsidRDefault="00FB13E4" w:rsidP="00FB13E4">
      <w:r>
        <w:t>parts of the General Public License.  Of course, the commands you use may be</w:t>
      </w:r>
    </w:p>
    <w:p w14:paraId="45C39B47" w14:textId="77777777" w:rsidR="00FB13E4" w:rsidRDefault="00FB13E4" w:rsidP="00FB13E4">
      <w:r>
        <w:t>called something other than 'show w' and 'show c'; they could even be</w:t>
      </w:r>
    </w:p>
    <w:p w14:paraId="7C28BC25" w14:textId="77777777" w:rsidR="00FB13E4" w:rsidRDefault="00FB13E4" w:rsidP="00FB13E4">
      <w:r>
        <w:t>mouse-clicks or menu items--whatever suits your program.</w:t>
      </w:r>
    </w:p>
    <w:p w14:paraId="41C6D0FA" w14:textId="77777777" w:rsidR="00FB13E4" w:rsidRDefault="00FB13E4" w:rsidP="00FB13E4"/>
    <w:p w14:paraId="034BD247" w14:textId="77777777" w:rsidR="00FB13E4" w:rsidRDefault="00FB13E4" w:rsidP="00FB13E4">
      <w:r>
        <w:t>You should also get your employer (if you work as a programmer) or your school,</w:t>
      </w:r>
    </w:p>
    <w:p w14:paraId="0ECE9DE6" w14:textId="77777777" w:rsidR="00FB13E4" w:rsidRDefault="00FB13E4" w:rsidP="00FB13E4">
      <w:r>
        <w:t>if any, to sign a "copyright disclaimer" for the program, if necessary.  Here</w:t>
      </w:r>
    </w:p>
    <w:p w14:paraId="278C4B90" w14:textId="77777777" w:rsidR="00FB13E4" w:rsidRDefault="00FB13E4" w:rsidP="00FB13E4">
      <w:r>
        <w:t>is a sample; alter the names:</w:t>
      </w:r>
    </w:p>
    <w:p w14:paraId="4C3B96F9" w14:textId="77777777" w:rsidR="00FB13E4" w:rsidRDefault="00FB13E4" w:rsidP="00FB13E4"/>
    <w:p w14:paraId="251BA91F" w14:textId="77777777" w:rsidR="00FB13E4" w:rsidRDefault="00FB13E4" w:rsidP="00FB13E4">
      <w:r>
        <w:t xml:space="preserve">    Yoyodyne, Inc., hereby disclaims all copyright interest in the program</w:t>
      </w:r>
    </w:p>
    <w:p w14:paraId="3133DBDC" w14:textId="77777777" w:rsidR="00FB13E4" w:rsidRDefault="00FB13E4" w:rsidP="00FB13E4">
      <w:r>
        <w:t xml:space="preserve">    'Gnomovision' (which makes passes at compilers) written by James Hacker.</w:t>
      </w:r>
    </w:p>
    <w:p w14:paraId="2D865958" w14:textId="77777777" w:rsidR="00FB13E4" w:rsidRDefault="00FB13E4" w:rsidP="00FB13E4"/>
    <w:p w14:paraId="161E5751" w14:textId="77777777" w:rsidR="00FB13E4" w:rsidRDefault="00FB13E4" w:rsidP="00FB13E4">
      <w:r>
        <w:t xml:space="preserve">    signature of Ty Coon, 1 April 1989</w:t>
      </w:r>
    </w:p>
    <w:p w14:paraId="250889CE" w14:textId="77777777" w:rsidR="00FB13E4" w:rsidRDefault="00FB13E4" w:rsidP="00FB13E4"/>
    <w:p w14:paraId="539B7356" w14:textId="77777777" w:rsidR="00FB13E4" w:rsidRDefault="00FB13E4" w:rsidP="00FB13E4">
      <w:r>
        <w:t xml:space="preserve">    Ty Coon, President of Vice</w:t>
      </w:r>
    </w:p>
    <w:p w14:paraId="0DA4795F" w14:textId="77777777" w:rsidR="00FB13E4" w:rsidRDefault="00FB13E4" w:rsidP="00FB13E4"/>
    <w:p w14:paraId="79D0DDCB" w14:textId="77777777" w:rsidR="00FB13E4" w:rsidRDefault="00FB13E4" w:rsidP="00FB13E4">
      <w:r>
        <w:t>This General Public License does not permit incorporating your program into</w:t>
      </w:r>
    </w:p>
    <w:p w14:paraId="5CD99BFF" w14:textId="77777777" w:rsidR="00FB13E4" w:rsidRDefault="00FB13E4" w:rsidP="00FB13E4">
      <w:r>
        <w:t>proprietary programs.  If your program is a subroutine library, you may</w:t>
      </w:r>
    </w:p>
    <w:p w14:paraId="23426B2B" w14:textId="77777777" w:rsidR="00FB13E4" w:rsidRDefault="00FB13E4" w:rsidP="00FB13E4">
      <w:r>
        <w:t>consider it more useful to permit linking proprietary applications with the</w:t>
      </w:r>
    </w:p>
    <w:p w14:paraId="461608D1" w14:textId="77777777" w:rsidR="00FB13E4" w:rsidRDefault="00FB13E4" w:rsidP="00FB13E4">
      <w:r>
        <w:t>library.  If this is what you want to do, use the GNU Library General Public</w:t>
      </w:r>
    </w:p>
    <w:p w14:paraId="565D1C9B" w14:textId="77777777" w:rsidR="00FB13E4" w:rsidRDefault="00FB13E4" w:rsidP="00FB13E4">
      <w:r>
        <w:t>License instead of this License.</w:t>
      </w:r>
    </w:p>
    <w:p w14:paraId="4D1F489D" w14:textId="77777777" w:rsidR="00FB13E4" w:rsidRDefault="00FB13E4" w:rsidP="00FB13E4"/>
    <w:p w14:paraId="443194DD" w14:textId="77777777" w:rsidR="00FB13E4" w:rsidRDefault="00FB13E4" w:rsidP="00FB13E4"/>
    <w:p w14:paraId="3D28B65B" w14:textId="77777777" w:rsidR="00FB13E4" w:rsidRDefault="00FB13E4" w:rsidP="00FB13E4">
      <w:r>
        <w:t>=========================================</w:t>
      </w:r>
    </w:p>
    <w:p w14:paraId="5DE89341" w14:textId="77777777" w:rsidR="00FB13E4" w:rsidRDefault="00FB13E4" w:rsidP="00FB13E4">
      <w:r>
        <w:t>Includes File with code copyright freebxml.org</w:t>
      </w:r>
    </w:p>
    <w:p w14:paraId="3E66086B" w14:textId="77777777" w:rsidR="00FB13E4" w:rsidRDefault="00FB13E4" w:rsidP="00FB13E4"/>
    <w:p w14:paraId="6B5DC89C" w14:textId="77777777" w:rsidR="00FB13E4" w:rsidRDefault="00FB13E4" w:rsidP="00FB13E4">
      <w:r>
        <w:t>The freebxml License, Version 1.1</w:t>
      </w:r>
    </w:p>
    <w:p w14:paraId="07E5FD6A" w14:textId="77777777" w:rsidR="00FB13E4" w:rsidRDefault="00FB13E4" w:rsidP="00FB13E4">
      <w:r>
        <w:lastRenderedPageBreak/>
        <w:t xml:space="preserve">Copyright (c) 2001 freebxml.org. All rights reserved. </w:t>
      </w:r>
    </w:p>
    <w:p w14:paraId="1D377EFC" w14:textId="77777777" w:rsidR="00FB13E4" w:rsidRDefault="00FB13E4" w:rsidP="00FB13E4"/>
    <w:p w14:paraId="750F5B37" w14:textId="77777777" w:rsidR="00FB13E4" w:rsidRDefault="00FB13E4" w:rsidP="00FB13E4">
      <w:r>
        <w:t xml:space="preserve">Redistribution and use in source and binary forms, with or without </w:t>
      </w:r>
    </w:p>
    <w:p w14:paraId="692B4CBB" w14:textId="77777777" w:rsidR="00FB13E4" w:rsidRDefault="00FB13E4" w:rsidP="00FB13E4">
      <w:r>
        <w:t xml:space="preserve">modification, are permitted provided that the following conditions </w:t>
      </w:r>
    </w:p>
    <w:p w14:paraId="3D2B9699" w14:textId="77777777" w:rsidR="00FB13E4" w:rsidRDefault="00FB13E4" w:rsidP="00FB13E4">
      <w:r>
        <w:t xml:space="preserve">are met: </w:t>
      </w:r>
    </w:p>
    <w:p w14:paraId="4C3D3E4D" w14:textId="77777777" w:rsidR="00FB13E4" w:rsidRDefault="00FB13E4" w:rsidP="00FB13E4"/>
    <w:p w14:paraId="648BFE31" w14:textId="77777777" w:rsidR="00FB13E4" w:rsidRDefault="00FB13E4" w:rsidP="00FB13E4">
      <w:r>
        <w:t xml:space="preserve"> 1. Redistributions of source code must retain the above copyright </w:t>
      </w:r>
    </w:p>
    <w:p w14:paraId="69A37F0E" w14:textId="77777777" w:rsidR="00FB13E4" w:rsidRDefault="00FB13E4" w:rsidP="00FB13E4">
      <w:r>
        <w:t xml:space="preserve">    notice, this list of conditions and the following disclaimer. </w:t>
      </w:r>
    </w:p>
    <w:p w14:paraId="404E3372" w14:textId="77777777" w:rsidR="00FB13E4" w:rsidRDefault="00FB13E4" w:rsidP="00FB13E4"/>
    <w:p w14:paraId="131883D1" w14:textId="77777777" w:rsidR="00FB13E4" w:rsidRDefault="00FB13E4" w:rsidP="00FB13E4">
      <w:r>
        <w:t xml:space="preserve"> 2. Redistributions in binary form must reproduce the above copyright </w:t>
      </w:r>
    </w:p>
    <w:p w14:paraId="2E85B5E1" w14:textId="77777777" w:rsidR="00FB13E4" w:rsidRDefault="00FB13E4" w:rsidP="00FB13E4">
      <w:r>
        <w:t xml:space="preserve">    notice, this list of conditions and the following disclaimer in </w:t>
      </w:r>
    </w:p>
    <w:p w14:paraId="5A9F411E" w14:textId="77777777" w:rsidR="00FB13E4" w:rsidRDefault="00FB13E4" w:rsidP="00FB13E4">
      <w:r>
        <w:t xml:space="preserve">    the documentation and/or other materials provided with the </w:t>
      </w:r>
    </w:p>
    <w:p w14:paraId="2A920792" w14:textId="77777777" w:rsidR="00FB13E4" w:rsidRDefault="00FB13E4" w:rsidP="00FB13E4">
      <w:r>
        <w:t xml:space="preserve">    distribution. </w:t>
      </w:r>
    </w:p>
    <w:p w14:paraId="3F39468E" w14:textId="77777777" w:rsidR="00FB13E4" w:rsidRDefault="00FB13E4" w:rsidP="00FB13E4"/>
    <w:p w14:paraId="13547940" w14:textId="77777777" w:rsidR="00FB13E4" w:rsidRDefault="00FB13E4" w:rsidP="00FB13E4">
      <w:r>
        <w:t xml:space="preserve"> 3. The end-user documentation included with the redistribution, if </w:t>
      </w:r>
    </w:p>
    <w:p w14:paraId="2ABC408D" w14:textId="77777777" w:rsidR="00FB13E4" w:rsidRDefault="00FB13E4" w:rsidP="00FB13E4">
      <w:r>
        <w:t xml:space="preserve">    any, must include the following acknowlegement: </w:t>
      </w:r>
    </w:p>
    <w:p w14:paraId="130532D3" w14:textId="77777777" w:rsidR="00FB13E4" w:rsidRDefault="00FB13E4" w:rsidP="00FB13E4">
      <w:r>
        <w:t xml:space="preserve">       "This product includes software developed by </w:t>
      </w:r>
    </w:p>
    <w:p w14:paraId="497B74B6" w14:textId="77777777" w:rsidR="00FB13E4" w:rsidRDefault="00FB13E4" w:rsidP="00FB13E4">
      <w:r>
        <w:t xml:space="preserve">        freebxml.org (http://www.freebxml.org/)." </w:t>
      </w:r>
    </w:p>
    <w:p w14:paraId="20393C77" w14:textId="77777777" w:rsidR="00FB13E4" w:rsidRDefault="00FB13E4" w:rsidP="00FB13E4">
      <w:r>
        <w:t xml:space="preserve">    Alternately, this acknowlegement may appear in the software itself, </w:t>
      </w:r>
    </w:p>
    <w:p w14:paraId="4ED16C9C" w14:textId="77777777" w:rsidR="00FB13E4" w:rsidRDefault="00FB13E4" w:rsidP="00FB13E4">
      <w:r>
        <w:t xml:space="preserve">    if and wherever such third-party acknowlegements normally appear. </w:t>
      </w:r>
    </w:p>
    <w:p w14:paraId="53406C2C" w14:textId="77777777" w:rsidR="00FB13E4" w:rsidRDefault="00FB13E4" w:rsidP="00FB13E4"/>
    <w:p w14:paraId="6982A31B" w14:textId="77777777" w:rsidR="00FB13E4" w:rsidRDefault="00FB13E4" w:rsidP="00FB13E4">
      <w:r>
        <w:t xml:space="preserve"> 4. The names "The freebXML Registry Project", "freebxml Software </w:t>
      </w:r>
    </w:p>
    <w:p w14:paraId="53B83BD1" w14:textId="77777777" w:rsidR="00FB13E4" w:rsidRDefault="00FB13E4" w:rsidP="00FB13E4">
      <w:r>
        <w:t xml:space="preserve">    Foundation" must not be used to endorse or promote products derived </w:t>
      </w:r>
    </w:p>
    <w:p w14:paraId="5DDBA82D" w14:textId="77777777" w:rsidR="00FB13E4" w:rsidRDefault="00FB13E4" w:rsidP="00FB13E4">
      <w:r>
        <w:t xml:space="preserve">    from this software without prior written permission. For written </w:t>
      </w:r>
    </w:p>
    <w:p w14:paraId="4ECFABBA" w14:textId="77777777" w:rsidR="00FB13E4" w:rsidRDefault="00FB13E4" w:rsidP="00FB13E4">
      <w:r>
        <w:t xml:space="preserve">    permission, please contact ebxmlrr-team@lists.sourceforge.net. </w:t>
      </w:r>
    </w:p>
    <w:p w14:paraId="0FFBCF32" w14:textId="77777777" w:rsidR="00FB13E4" w:rsidRDefault="00FB13E4" w:rsidP="00FB13E4"/>
    <w:p w14:paraId="4A4875B9" w14:textId="77777777" w:rsidR="00FB13E4" w:rsidRDefault="00FB13E4" w:rsidP="00FB13E4">
      <w:r>
        <w:t xml:space="preserve"> 5. Products derived from this software may not be called "freebxml", </w:t>
      </w:r>
    </w:p>
    <w:p w14:paraId="58D91BC3" w14:textId="77777777" w:rsidR="00FB13E4" w:rsidRDefault="00FB13E4" w:rsidP="00FB13E4">
      <w:r>
        <w:t xml:space="preserve">    "freebXML Registry" nor may freebxml" appear in their names without </w:t>
      </w:r>
    </w:p>
    <w:p w14:paraId="1C0AF4B7" w14:textId="77777777" w:rsidR="00FB13E4" w:rsidRDefault="00FB13E4" w:rsidP="00FB13E4">
      <w:r>
        <w:t xml:space="preserve">    prior written permission of the freebxml Group. </w:t>
      </w:r>
    </w:p>
    <w:p w14:paraId="6B5AC108" w14:textId="77777777" w:rsidR="00FB13E4" w:rsidRDefault="00FB13E4" w:rsidP="00FB13E4"/>
    <w:p w14:paraId="13AC44B9" w14:textId="77777777" w:rsidR="00FB13E4" w:rsidRDefault="00FB13E4" w:rsidP="00FB13E4">
      <w:r>
        <w:t xml:space="preserve">THIS SOFTWARE IS PROVIDED ``AS IS'' AND ANY EXPRESSED OR IMPLIED </w:t>
      </w:r>
    </w:p>
    <w:p w14:paraId="52D52793" w14:textId="77777777" w:rsidR="00FB13E4" w:rsidRDefault="00FB13E4" w:rsidP="00FB13E4">
      <w:r>
        <w:t xml:space="preserve">WARRANTIES, INCLUDING, BUT NOT LIMITED TO, THE IMPLIED WARRANTIES </w:t>
      </w:r>
    </w:p>
    <w:p w14:paraId="565C1F59" w14:textId="77777777" w:rsidR="00FB13E4" w:rsidRDefault="00FB13E4" w:rsidP="00FB13E4">
      <w:r>
        <w:t xml:space="preserve">OF MERCHANTABILITY AND FITNESS FOR A PARTICULAR PURPOSE ARE </w:t>
      </w:r>
    </w:p>
    <w:p w14:paraId="272B7738" w14:textId="77777777" w:rsidR="00FB13E4" w:rsidRDefault="00FB13E4" w:rsidP="00FB13E4">
      <w:r>
        <w:t xml:space="preserve">DISCLAIMED.  IN NO EVENT SHALL THE freebxml SOFTWARE FOUNDATION OR </w:t>
      </w:r>
    </w:p>
    <w:p w14:paraId="498969AC" w14:textId="77777777" w:rsidR="00FB13E4" w:rsidRDefault="00FB13E4" w:rsidP="00FB13E4">
      <w:r>
        <w:t xml:space="preserve">ITS CONTRIBUTORS BE LIABLE FOR ANY DIRECT, INDIRECT, INCIDENTAL, </w:t>
      </w:r>
    </w:p>
    <w:p w14:paraId="37A7CC84" w14:textId="77777777" w:rsidR="00FB13E4" w:rsidRDefault="00FB13E4" w:rsidP="00FB13E4">
      <w:r>
        <w:t xml:space="preserve">SPECIAL, EXEMPLARY, OR CONSEQUENTIAL DAMAGES (INCLUDING, BUT NOT </w:t>
      </w:r>
    </w:p>
    <w:p w14:paraId="3B5DC669" w14:textId="77777777" w:rsidR="00FB13E4" w:rsidRDefault="00FB13E4" w:rsidP="00FB13E4">
      <w:r>
        <w:t xml:space="preserve">LIMITED TO, PROCUREMENT OF SUBSTITUTE GOODS OR SERVICES; LOSS OF </w:t>
      </w:r>
    </w:p>
    <w:p w14:paraId="1791778C" w14:textId="77777777" w:rsidR="00FB13E4" w:rsidRDefault="00FB13E4" w:rsidP="00FB13E4">
      <w:r>
        <w:t xml:space="preserve">USE, DATA, OR PROFITS; OR BUSINESS INTERRUPTION) HOWEVER CAUSED AND </w:t>
      </w:r>
    </w:p>
    <w:p w14:paraId="42A401B0" w14:textId="77777777" w:rsidR="00FB13E4" w:rsidRDefault="00FB13E4" w:rsidP="00FB13E4">
      <w:r>
        <w:t xml:space="preserve">ON ANY THEORY OF LIABILITY, WHETHER IN CONTRACT, STRICT LIABILITY, </w:t>
      </w:r>
    </w:p>
    <w:p w14:paraId="28E18FE3" w14:textId="77777777" w:rsidR="00FB13E4" w:rsidRDefault="00FB13E4" w:rsidP="00FB13E4">
      <w:r>
        <w:t xml:space="preserve">OR TORT (INCLUDING NEGLIGENCE OR OTHERWISE) ARISING IN ANY WAY OUT </w:t>
      </w:r>
    </w:p>
    <w:p w14:paraId="7059ADDC" w14:textId="77777777" w:rsidR="00FB13E4" w:rsidRDefault="00FB13E4" w:rsidP="00FB13E4">
      <w:r>
        <w:t xml:space="preserve">OF THE USE OF THIS SOFTWARE, EVEN IF ADVISED OF THE POSSIBILITY OF </w:t>
      </w:r>
    </w:p>
    <w:p w14:paraId="3B6FCC2E" w14:textId="77777777" w:rsidR="00FB13E4" w:rsidRDefault="00FB13E4" w:rsidP="00FB13E4">
      <w:r>
        <w:t xml:space="preserve">SUCH DAMAGE. </w:t>
      </w:r>
    </w:p>
    <w:p w14:paraId="4AF8D2E8" w14:textId="77777777" w:rsidR="00FB13E4" w:rsidRDefault="00FB13E4" w:rsidP="00FB13E4">
      <w:r>
        <w:t>=========================================</w:t>
      </w:r>
    </w:p>
    <w:p w14:paraId="46BFF216" w14:textId="77777777" w:rsidR="00FB13E4" w:rsidRDefault="00FB13E4" w:rsidP="00FB13E4">
      <w:r>
        <w:t>END OF jdk8u (multiple packages) NOTICES AND INFORMATION</w:t>
      </w:r>
    </w:p>
    <w:p w14:paraId="4CB70DBC" w14:textId="77777777" w:rsidR="00FB13E4" w:rsidRDefault="00FB13E4" w:rsidP="00FB13E4"/>
    <w:p w14:paraId="2596B3AC" w14:textId="77777777" w:rsidR="00FB13E4" w:rsidRDefault="00FB13E4" w:rsidP="00FB13E4">
      <w:r>
        <w:t>%% Jenkins logo NOTICES AND INFORMATION BEGIN HERE</w:t>
      </w:r>
    </w:p>
    <w:p w14:paraId="2177A72D" w14:textId="77777777" w:rsidR="00FB13E4" w:rsidRDefault="00FB13E4" w:rsidP="00FB13E4">
      <w:r>
        <w:t>=========================================</w:t>
      </w:r>
    </w:p>
    <w:p w14:paraId="06552D16" w14:textId="77777777" w:rsidR="00FB13E4" w:rsidRDefault="00FB13E4" w:rsidP="00FB13E4">
      <w:r>
        <w:t>Jenkins logo</w:t>
      </w:r>
    </w:p>
    <w:p w14:paraId="0CAF6044" w14:textId="77777777" w:rsidR="00FB13E4" w:rsidRDefault="00FB13E4" w:rsidP="00FB13E4"/>
    <w:p w14:paraId="3F0CB7D1" w14:textId="77777777" w:rsidR="00FB13E4" w:rsidRDefault="00FB13E4" w:rsidP="00FB13E4">
      <w:r>
        <w:t>These images are also available in various sizes and SVG formats online, or as a zip file, https://wiki.jenkins-ci.org/display/JENKINS/Logo</w:t>
      </w:r>
    </w:p>
    <w:p w14:paraId="65F49FB8" w14:textId="77777777" w:rsidR="00FB13E4" w:rsidRDefault="00FB13E4" w:rsidP="00FB13E4">
      <w:r>
        <w:t>These are licensed under the Creative Commons Attribution-ShareAlike 3.0 Unported License, https://creativecommons.org/licenses/by-sa/3.0/</w:t>
      </w:r>
    </w:p>
    <w:p w14:paraId="74A04B07" w14:textId="77777777" w:rsidR="00FB13E4" w:rsidRDefault="00FB13E4" w:rsidP="00FB13E4">
      <w:r>
        <w:t>Under the terms of this license, you must include an attribution to the Jenkins project, with a link (https://jenkins.io/), if you display these logos or derivates thereof.</w:t>
      </w:r>
    </w:p>
    <w:p w14:paraId="446B4F0B" w14:textId="77777777" w:rsidR="00FB13E4" w:rsidRDefault="00FB13E4" w:rsidP="00FB13E4"/>
    <w:p w14:paraId="63C42A71" w14:textId="77777777" w:rsidR="00FB13E4" w:rsidRDefault="00FB13E4" w:rsidP="00FB13E4">
      <w:r>
        <w:t>Credits</w:t>
      </w:r>
    </w:p>
    <w:p w14:paraId="779D1BE5" w14:textId="77777777" w:rsidR="00FB13E4" w:rsidRDefault="00FB13E4" w:rsidP="00FB13E4"/>
    <w:p w14:paraId="61442124" w14:textId="77777777" w:rsidR="00FB13E4" w:rsidRDefault="00FB13E4" w:rsidP="00FB13E4">
      <w:r>
        <w:lastRenderedPageBreak/>
        <w:t>Thanks to Charles Lowell, https://wiki.jenkins-ci.org/display/~cowboyd, and Frontside, http://thefrontside.net/ for coming up with this logo!</w:t>
      </w:r>
    </w:p>
    <w:p w14:paraId="0DB85326" w14:textId="77777777" w:rsidR="00FB13E4" w:rsidRDefault="00FB13E4" w:rsidP="00FB13E4">
      <w:r>
        <w:t>=========================================</w:t>
      </w:r>
    </w:p>
    <w:p w14:paraId="735A8FF3" w14:textId="77777777" w:rsidR="00FB13E4" w:rsidRDefault="00FB13E4" w:rsidP="00FB13E4">
      <w:r>
        <w:t>END OF Jenkins logo NOTICES AND INFORMATION</w:t>
      </w:r>
    </w:p>
    <w:p w14:paraId="7451517D" w14:textId="77777777" w:rsidR="00FB13E4" w:rsidRDefault="00FB13E4" w:rsidP="00FB13E4"/>
    <w:p w14:paraId="6EB01E1F" w14:textId="77777777" w:rsidR="00FB13E4" w:rsidRDefault="00FB13E4" w:rsidP="00FB13E4">
      <w:r>
        <w:t>%% JetBrains ReSharper NOTICES AND INFORMATION BEGIN HERE</w:t>
      </w:r>
    </w:p>
    <w:p w14:paraId="758072E2" w14:textId="77777777" w:rsidR="00FB13E4" w:rsidRDefault="00FB13E4" w:rsidP="00FB13E4">
      <w:r>
        <w:t>=========================================</w:t>
      </w:r>
    </w:p>
    <w:p w14:paraId="5BC45065" w14:textId="77777777" w:rsidR="00FB13E4" w:rsidRDefault="00FB13E4" w:rsidP="00FB13E4">
      <w:r>
        <w:t>Copyright 2007-2012 JetBrains s.r.o.</w:t>
      </w:r>
    </w:p>
    <w:p w14:paraId="154D1C1E" w14:textId="77777777" w:rsidR="00FB13E4" w:rsidRDefault="00FB13E4" w:rsidP="00FB13E4"/>
    <w:p w14:paraId="4A3C742E" w14:textId="77777777" w:rsidR="00FB13E4" w:rsidRDefault="00FB13E4" w:rsidP="00FB13E4">
      <w:r>
        <w:t>Licensed under the Apache License, Version 2.0 (the "License");</w:t>
      </w:r>
    </w:p>
    <w:p w14:paraId="0C41D4EB" w14:textId="77777777" w:rsidR="00FB13E4" w:rsidRDefault="00FB13E4" w:rsidP="00FB13E4">
      <w:r>
        <w:t>you may not use this file except in compliance with the License.</w:t>
      </w:r>
    </w:p>
    <w:p w14:paraId="5491E46E" w14:textId="77777777" w:rsidR="00FB13E4" w:rsidRDefault="00FB13E4" w:rsidP="00FB13E4">
      <w:r>
        <w:t>You may obtain a copy of the License at</w:t>
      </w:r>
    </w:p>
    <w:p w14:paraId="7BF53E7A" w14:textId="77777777" w:rsidR="00FB13E4" w:rsidRDefault="00FB13E4" w:rsidP="00FB13E4"/>
    <w:p w14:paraId="0A6ACB74" w14:textId="77777777" w:rsidR="00FB13E4" w:rsidRDefault="00FB13E4" w:rsidP="00FB13E4">
      <w:r>
        <w:t>http://www.apache.org/licenses/LICENSE-2.0</w:t>
      </w:r>
    </w:p>
    <w:p w14:paraId="3E0BE1CE" w14:textId="77777777" w:rsidR="00FB13E4" w:rsidRDefault="00FB13E4" w:rsidP="00FB13E4"/>
    <w:p w14:paraId="68E26C4F" w14:textId="77777777" w:rsidR="00FB13E4" w:rsidRDefault="00FB13E4" w:rsidP="00FB13E4">
      <w:r>
        <w:t>Unless required by applicable law or agreed to in writing, software</w:t>
      </w:r>
    </w:p>
    <w:p w14:paraId="5161EFAF" w14:textId="77777777" w:rsidR="00FB13E4" w:rsidRDefault="00FB13E4" w:rsidP="00FB13E4">
      <w:r>
        <w:t>distributed under the License is distributed on an "AS IS" BASIS,</w:t>
      </w:r>
    </w:p>
    <w:p w14:paraId="3534F660" w14:textId="77777777" w:rsidR="00FB13E4" w:rsidRDefault="00FB13E4" w:rsidP="00FB13E4">
      <w:r>
        <w:t>WITHOUT WARRANTIES OR CONDITIONS OF ANY KIND, either express or implied.</w:t>
      </w:r>
    </w:p>
    <w:p w14:paraId="4BDC86A2" w14:textId="77777777" w:rsidR="00FB13E4" w:rsidRDefault="00FB13E4" w:rsidP="00FB13E4">
      <w:r>
        <w:t>See the License for the specific language governing permissions and</w:t>
      </w:r>
    </w:p>
    <w:p w14:paraId="6625D2CF" w14:textId="77777777" w:rsidR="00FB13E4" w:rsidRDefault="00FB13E4" w:rsidP="00FB13E4">
      <w:r>
        <w:t>limitations under the License.</w:t>
      </w:r>
    </w:p>
    <w:p w14:paraId="541546DC" w14:textId="77777777" w:rsidR="00FB13E4" w:rsidRDefault="00FB13E4" w:rsidP="00FB13E4">
      <w:r>
        <w:t>=========================================</w:t>
      </w:r>
    </w:p>
    <w:p w14:paraId="4F4C42D5" w14:textId="77777777" w:rsidR="00FB13E4" w:rsidRDefault="00FB13E4" w:rsidP="00FB13E4">
      <w:r>
        <w:t>END OF JetBrains ReSharper NOTICES AND INFORMATION</w:t>
      </w:r>
    </w:p>
    <w:p w14:paraId="3BACC836" w14:textId="77777777" w:rsidR="00FB13E4" w:rsidRDefault="00FB13E4" w:rsidP="00FB13E4"/>
    <w:p w14:paraId="6E89897E" w14:textId="77777777" w:rsidR="00FB13E4" w:rsidRDefault="00FB13E4" w:rsidP="00FB13E4">
      <w:r>
        <w:t>%% JGit test NOTICES AND INFORMATION BEGIN HERE</w:t>
      </w:r>
    </w:p>
    <w:p w14:paraId="2D6CAAB9" w14:textId="77777777" w:rsidR="00FB13E4" w:rsidRDefault="00FB13E4" w:rsidP="00FB13E4">
      <w:r>
        <w:t>=========================================</w:t>
      </w:r>
    </w:p>
    <w:p w14:paraId="3CDE501A" w14:textId="77777777" w:rsidR="00FB13E4" w:rsidRDefault="00FB13E4" w:rsidP="00FB13E4">
      <w:r>
        <w:t>Copyright (C) 2009, Google Inc.</w:t>
      </w:r>
    </w:p>
    <w:p w14:paraId="37B3C791" w14:textId="77777777" w:rsidR="00FB13E4" w:rsidRDefault="00FB13E4" w:rsidP="00FB13E4">
      <w:r>
        <w:t>All rights reserved.</w:t>
      </w:r>
    </w:p>
    <w:p w14:paraId="06FBE284" w14:textId="77777777" w:rsidR="00FB13E4" w:rsidRDefault="00FB13E4" w:rsidP="00FB13E4">
      <w:r>
        <w:t>Redistribution and use in source and binary forms, with or without modification, are permitted provided that the following conditions are met:</w:t>
      </w:r>
    </w:p>
    <w:p w14:paraId="082D9775" w14:textId="77777777" w:rsidR="00FB13E4" w:rsidRDefault="00FB13E4" w:rsidP="00FB13E4">
      <w:r>
        <w:lastRenderedPageBreak/>
        <w:t>- Redistributions of source code must retain the above copyright notice, this list of conditions and the following disclaimer.</w:t>
      </w:r>
    </w:p>
    <w:p w14:paraId="58180B24" w14:textId="77777777" w:rsidR="00FB13E4" w:rsidRDefault="00FB13E4" w:rsidP="00FB13E4">
      <w:r>
        <w:t>- Redistributions in binary form must reproduce the above copyright notice, this list of conditions and the following disclaimer in the documentation and/or other materials provided with the distribution.</w:t>
      </w:r>
    </w:p>
    <w:p w14:paraId="2D70414A" w14:textId="77777777" w:rsidR="00FB13E4" w:rsidRDefault="00FB13E4" w:rsidP="00FB13E4">
      <w:r>
        <w:t>- Neither the name of the Git Development Community nor the names of its contributors may be used to endorse or promote products derived from this software without specific prior written permission.</w:t>
      </w:r>
    </w:p>
    <w:p w14:paraId="46858C39" w14:textId="77777777" w:rsidR="00FB13E4" w:rsidRDefault="00FB13E4" w:rsidP="00FB13E4">
      <w:r>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0C614678" w14:textId="77777777" w:rsidR="00FB13E4" w:rsidRDefault="00FB13E4" w:rsidP="00FB13E4">
      <w:r>
        <w:t>=========================================</w:t>
      </w:r>
    </w:p>
    <w:p w14:paraId="0AD92251" w14:textId="77777777" w:rsidR="00FB13E4" w:rsidRDefault="00FB13E4" w:rsidP="00FB13E4">
      <w:r>
        <w:t>END OF JGit test NOTICES AND INFORMATION</w:t>
      </w:r>
    </w:p>
    <w:p w14:paraId="47064428" w14:textId="77777777" w:rsidR="00FB13E4" w:rsidRDefault="00FB13E4" w:rsidP="00FB13E4"/>
    <w:p w14:paraId="56719E5A" w14:textId="77777777" w:rsidR="00FB13E4" w:rsidRDefault="00FB13E4" w:rsidP="00FB13E4">
      <w:r>
        <w:t>%% JGit xhistogram NOTICES AND INFORMATION BEGIN HERE</w:t>
      </w:r>
    </w:p>
    <w:p w14:paraId="5FD4CB25" w14:textId="77777777" w:rsidR="00FB13E4" w:rsidRDefault="00FB13E4" w:rsidP="00FB13E4">
      <w:r>
        <w:t>=========================================</w:t>
      </w:r>
    </w:p>
    <w:p w14:paraId="01822C3A" w14:textId="77777777" w:rsidR="00FB13E4" w:rsidRDefault="00FB13E4" w:rsidP="00FB13E4">
      <w:r>
        <w:t>Copyright (C) 2010, Google Inc. and other copyright owners as documented in JGit's IP log.</w:t>
      </w:r>
    </w:p>
    <w:p w14:paraId="79E7621E" w14:textId="77777777" w:rsidR="00FB13E4" w:rsidRDefault="00FB13E4" w:rsidP="00FB13E4">
      <w:r>
        <w:t>This program and the accompanying materials are made available under the terms of the Eclipse Distribution License v1.0 which accompanies this distribution, is reproduced below, and is available at http://www.eclipse.org/org/documents/edl-v10.php</w:t>
      </w:r>
    </w:p>
    <w:p w14:paraId="3CAC09D1" w14:textId="77777777" w:rsidR="00FB13E4" w:rsidRDefault="00FB13E4" w:rsidP="00FB13E4">
      <w:r>
        <w:t>All rights reserved.</w:t>
      </w:r>
    </w:p>
    <w:p w14:paraId="2F01721D" w14:textId="77777777" w:rsidR="00FB13E4" w:rsidRDefault="00FB13E4" w:rsidP="00FB13E4">
      <w:r>
        <w:t>Redistribution and use in source and binary forms, with or without modification, are permitted provided that the following conditions are met:</w:t>
      </w:r>
    </w:p>
    <w:p w14:paraId="65839E8C" w14:textId="77777777" w:rsidR="00FB13E4" w:rsidRDefault="00FB13E4" w:rsidP="00FB13E4">
      <w:r>
        <w:t>- Redistributions of source code must retain the above copyright notice, this list of conditions and the following disclaimer.</w:t>
      </w:r>
    </w:p>
    <w:p w14:paraId="05663CCD" w14:textId="77777777" w:rsidR="00FB13E4" w:rsidRDefault="00FB13E4" w:rsidP="00FB13E4">
      <w:r>
        <w:t>- Redistributions in binary form must reproduce the above copyright notice, this list of conditions and the following disclaimer in the documentation and/or other materials provided with the distribution.</w:t>
      </w:r>
    </w:p>
    <w:p w14:paraId="3E373314" w14:textId="77777777" w:rsidR="00FB13E4" w:rsidRDefault="00FB13E4" w:rsidP="00FB13E4">
      <w:r>
        <w:t>- Neither the name of the Eclipse Foundation, Inc. nor the names of its contributors may be used to endorse or promote products derived from this software without specific prior written permission.</w:t>
      </w:r>
    </w:p>
    <w:p w14:paraId="66AF5F5A" w14:textId="77777777" w:rsidR="00FB13E4" w:rsidRDefault="00FB13E4" w:rsidP="00FB13E4">
      <w:r>
        <w:t xml:space="preserve">THIS SOFTWARE IS PROVIDED BY THE COPYRIGHT HOLDERS AND CONTRIBUTORS AS IS AND ANY EXPRESS OR IMPLIED WARRANTIES, INCLUDING, BUT NOT LIMITED TO, THE IMPLIED WARRANTIES OF </w:t>
      </w:r>
      <w:r>
        <w:lastRenderedPageBreak/>
        <w:t>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70E9FEC5" w14:textId="77777777" w:rsidR="00FB13E4" w:rsidRDefault="00FB13E4" w:rsidP="00FB13E4">
      <w:r>
        <w:t>=========================================</w:t>
      </w:r>
    </w:p>
    <w:p w14:paraId="5BDFCE2A" w14:textId="77777777" w:rsidR="00FB13E4" w:rsidRDefault="00FB13E4" w:rsidP="00FB13E4">
      <w:r>
        <w:t>END OF JGit xhistogram NOTICES AND INFORMATION</w:t>
      </w:r>
    </w:p>
    <w:p w14:paraId="33F5122D" w14:textId="77777777" w:rsidR="00FB13E4" w:rsidRDefault="00FB13E4" w:rsidP="00FB13E4"/>
    <w:p w14:paraId="5BC717EC" w14:textId="77777777" w:rsidR="00FB13E4" w:rsidRDefault="00FB13E4" w:rsidP="00FB13E4">
      <w:r>
        <w:t>%% jimfs NOTICES AND INFORMATION BEGIN HERE</w:t>
      </w:r>
    </w:p>
    <w:p w14:paraId="7FED8ED3" w14:textId="77777777" w:rsidR="00FB13E4" w:rsidRDefault="00FB13E4" w:rsidP="00FB13E4">
      <w:r>
        <w:t>=========================================</w:t>
      </w:r>
    </w:p>
    <w:p w14:paraId="578D298A" w14:textId="77777777" w:rsidR="00FB13E4" w:rsidRDefault="00FB13E4" w:rsidP="00FB13E4">
      <w:r>
        <w:t xml:space="preserve"> * Copyright 2013 Google Inc.</w:t>
      </w:r>
    </w:p>
    <w:p w14:paraId="5D7F7AC2" w14:textId="77777777" w:rsidR="00FB13E4" w:rsidRDefault="00FB13E4" w:rsidP="00FB13E4">
      <w:r>
        <w:t xml:space="preserve"> *</w:t>
      </w:r>
    </w:p>
    <w:p w14:paraId="7E954654" w14:textId="77777777" w:rsidR="00FB13E4" w:rsidRDefault="00FB13E4" w:rsidP="00FB13E4">
      <w:r>
        <w:t xml:space="preserve"> * Licensed under the Apache License, Version 2.0 (the "License");</w:t>
      </w:r>
    </w:p>
    <w:p w14:paraId="3FB80D43" w14:textId="77777777" w:rsidR="00FB13E4" w:rsidRDefault="00FB13E4" w:rsidP="00FB13E4">
      <w:r>
        <w:t xml:space="preserve"> * you may not use this file except in compliance with the License.</w:t>
      </w:r>
    </w:p>
    <w:p w14:paraId="12E189DA" w14:textId="77777777" w:rsidR="00FB13E4" w:rsidRDefault="00FB13E4" w:rsidP="00FB13E4">
      <w:r>
        <w:t xml:space="preserve"> * You may obtain a copy of the License at</w:t>
      </w:r>
    </w:p>
    <w:p w14:paraId="717220BF" w14:textId="77777777" w:rsidR="00FB13E4" w:rsidRDefault="00FB13E4" w:rsidP="00FB13E4">
      <w:r>
        <w:t xml:space="preserve"> *</w:t>
      </w:r>
    </w:p>
    <w:p w14:paraId="425F3433" w14:textId="77777777" w:rsidR="00FB13E4" w:rsidRDefault="00FB13E4" w:rsidP="00FB13E4">
      <w:r>
        <w:t xml:space="preserve"> *     http://www.apache.org/licenses/LICENSE-2.0</w:t>
      </w:r>
    </w:p>
    <w:p w14:paraId="59626942" w14:textId="77777777" w:rsidR="00FB13E4" w:rsidRDefault="00FB13E4" w:rsidP="00FB13E4">
      <w:r>
        <w:t xml:space="preserve"> *</w:t>
      </w:r>
    </w:p>
    <w:p w14:paraId="2F6CF5EC" w14:textId="77777777" w:rsidR="00FB13E4" w:rsidRDefault="00FB13E4" w:rsidP="00FB13E4">
      <w:r>
        <w:t xml:space="preserve"> * Unless required by applicable law or agreed to in writing, software</w:t>
      </w:r>
    </w:p>
    <w:p w14:paraId="02233CA0" w14:textId="77777777" w:rsidR="00FB13E4" w:rsidRDefault="00FB13E4" w:rsidP="00FB13E4">
      <w:r>
        <w:t xml:space="preserve"> * distributed under the License is distributed on an "AS IS" BASIS,</w:t>
      </w:r>
    </w:p>
    <w:p w14:paraId="1CD96A18" w14:textId="77777777" w:rsidR="00FB13E4" w:rsidRDefault="00FB13E4" w:rsidP="00FB13E4">
      <w:r>
        <w:t xml:space="preserve"> * WITHOUT WARRANTIES OR CONDITIONS OF ANY KIND, either express or implied.</w:t>
      </w:r>
    </w:p>
    <w:p w14:paraId="5BC7D563" w14:textId="77777777" w:rsidR="00FB13E4" w:rsidRDefault="00FB13E4" w:rsidP="00FB13E4">
      <w:r>
        <w:t xml:space="preserve"> * See the License for the specific language governing permissions and</w:t>
      </w:r>
    </w:p>
    <w:p w14:paraId="1C52306D" w14:textId="77777777" w:rsidR="00FB13E4" w:rsidRDefault="00FB13E4" w:rsidP="00FB13E4">
      <w:r>
        <w:t xml:space="preserve"> * limitations under the License.</w:t>
      </w:r>
    </w:p>
    <w:p w14:paraId="181889EF" w14:textId="77777777" w:rsidR="00FB13E4" w:rsidRDefault="00FB13E4" w:rsidP="00FB13E4">
      <w:r>
        <w:t xml:space="preserve"> */</w:t>
      </w:r>
    </w:p>
    <w:p w14:paraId="0070627B" w14:textId="77777777" w:rsidR="00FB13E4" w:rsidRDefault="00FB13E4" w:rsidP="00FB13E4">
      <w:r>
        <w:t>=========================================</w:t>
      </w:r>
    </w:p>
    <w:p w14:paraId="727EB530" w14:textId="77777777" w:rsidR="00FB13E4" w:rsidRDefault="00FB13E4" w:rsidP="00FB13E4">
      <w:r>
        <w:t>END OF jimfs NOTICES AND INFORMATION</w:t>
      </w:r>
    </w:p>
    <w:p w14:paraId="01F9EE99" w14:textId="77777777" w:rsidR="00FB13E4" w:rsidRDefault="00FB13E4" w:rsidP="00FB13E4"/>
    <w:p w14:paraId="6C4321D8" w14:textId="77777777" w:rsidR="00FB13E4" w:rsidRDefault="00FB13E4" w:rsidP="00FB13E4">
      <w:r>
        <w:t>%% jju NOTICES AND INFORMATION BEGIN HERE</w:t>
      </w:r>
    </w:p>
    <w:p w14:paraId="66765980" w14:textId="77777777" w:rsidR="00FB13E4" w:rsidRDefault="00FB13E4" w:rsidP="00FB13E4">
      <w:r>
        <w:t>=========================================</w:t>
      </w:r>
    </w:p>
    <w:p w14:paraId="655461FC" w14:textId="77777777" w:rsidR="00FB13E4" w:rsidRDefault="00FB13E4" w:rsidP="00FB13E4">
      <w:r>
        <w:lastRenderedPageBreak/>
        <w:t>Copyright (c) Alex Kocharin</w:t>
      </w:r>
    </w:p>
    <w:p w14:paraId="713FDC42" w14:textId="77777777" w:rsidR="00FB13E4" w:rsidRDefault="00FB13E4" w:rsidP="00FB13E4">
      <w:r>
        <w:t>Licensed under the WTFPL Version 2 (http://www.wtfpl.net/about/)</w:t>
      </w:r>
    </w:p>
    <w:p w14:paraId="39F1B667" w14:textId="77777777" w:rsidR="00FB13E4" w:rsidRDefault="00FB13E4" w:rsidP="00FB13E4">
      <w:r>
        <w:t>=========================================</w:t>
      </w:r>
    </w:p>
    <w:p w14:paraId="08EF72F3" w14:textId="77777777" w:rsidR="00FB13E4" w:rsidRDefault="00FB13E4" w:rsidP="00FB13E4">
      <w:r>
        <w:t>END OF jju NOTICES AND INFORMATION</w:t>
      </w:r>
    </w:p>
    <w:p w14:paraId="65198C79" w14:textId="77777777" w:rsidR="00FB13E4" w:rsidRDefault="00FB13E4" w:rsidP="00FB13E4"/>
    <w:p w14:paraId="202EE0A4" w14:textId="77777777" w:rsidR="00FB13E4" w:rsidRDefault="00FB13E4" w:rsidP="00FB13E4">
      <w:r>
        <w:t>%% JNA NOTICES AND INFORMATION BEGIN HERE</w:t>
      </w:r>
    </w:p>
    <w:p w14:paraId="416CAF85" w14:textId="77777777" w:rsidR="00FB13E4" w:rsidRDefault="00FB13E4" w:rsidP="00FB13E4">
      <w:r>
        <w:t>=========================================</w:t>
      </w:r>
    </w:p>
    <w:p w14:paraId="01966726" w14:textId="77777777" w:rsidR="00FB13E4" w:rsidRDefault="00FB13E4" w:rsidP="00FB13E4">
      <w:r>
        <w:t>Copyright © 2007-2015 Timothy Wall. All Rights Reserved.</w:t>
      </w:r>
    </w:p>
    <w:p w14:paraId="01FFCA84" w14:textId="77777777" w:rsidR="00FB13E4" w:rsidRDefault="00FB13E4" w:rsidP="00FB13E4"/>
    <w:p w14:paraId="4D08D5C9" w14:textId="77777777" w:rsidR="00FB13E4" w:rsidRDefault="00FB13E4" w:rsidP="00FB13E4">
      <w:r>
        <w:t>This copy of JNA is licensed under the</w:t>
      </w:r>
    </w:p>
    <w:p w14:paraId="66FE6F52" w14:textId="77777777" w:rsidR="00FB13E4" w:rsidRDefault="00FB13E4" w:rsidP="00FB13E4">
      <w:r>
        <w:t>Apache (Software) License, version 2.0 ("the License").</w:t>
      </w:r>
    </w:p>
    <w:p w14:paraId="4A019293" w14:textId="77777777" w:rsidR="00FB13E4" w:rsidRDefault="00FB13E4" w:rsidP="00FB13E4">
      <w:r>
        <w:t>A copy is also included in the downloadable source code package</w:t>
      </w:r>
    </w:p>
    <w:p w14:paraId="3960FFEC" w14:textId="77777777" w:rsidR="00FB13E4" w:rsidRDefault="00FB13E4" w:rsidP="00FB13E4">
      <w:r>
        <w:t>containing JNA, in file "ASL2.0", under the same directory</w:t>
      </w:r>
    </w:p>
    <w:p w14:paraId="5946D780" w14:textId="77777777" w:rsidR="00FB13E4" w:rsidRDefault="00FB13E4" w:rsidP="00FB13E4">
      <w:r>
        <w:t>as this file.</w:t>
      </w:r>
    </w:p>
    <w:p w14:paraId="0DC63061" w14:textId="77777777" w:rsidR="00FB13E4" w:rsidRDefault="00FB13E4" w:rsidP="00FB13E4"/>
    <w:p w14:paraId="073ABBC7" w14:textId="77777777" w:rsidR="00FB13E4" w:rsidRDefault="00FB13E4" w:rsidP="00FB13E4">
      <w:r>
        <w:t>Apache License</w:t>
      </w:r>
    </w:p>
    <w:p w14:paraId="73428028" w14:textId="77777777" w:rsidR="00FB13E4" w:rsidRDefault="00FB13E4" w:rsidP="00FB13E4">
      <w:r>
        <w:t>Version 2.0, January 2004</w:t>
      </w:r>
    </w:p>
    <w:p w14:paraId="593B6794" w14:textId="77777777" w:rsidR="00FB13E4" w:rsidRDefault="00FB13E4" w:rsidP="00FB13E4"/>
    <w:p w14:paraId="57018C14" w14:textId="77777777" w:rsidR="00FB13E4" w:rsidRDefault="00FB13E4" w:rsidP="00FB13E4">
      <w:r>
        <w:t xml:space="preserve">http://www.apache.org/licenses/ </w:t>
      </w:r>
    </w:p>
    <w:p w14:paraId="7167CA02" w14:textId="77777777" w:rsidR="00FB13E4" w:rsidRDefault="00FB13E4" w:rsidP="00FB13E4"/>
    <w:p w14:paraId="35BD9A66" w14:textId="77777777" w:rsidR="00FB13E4" w:rsidRDefault="00FB13E4" w:rsidP="00FB13E4">
      <w:r>
        <w:t>TERMS AND CONDITIONS FOR USE, REPRODUCTION, AND DISTRIBUTION</w:t>
      </w:r>
    </w:p>
    <w:p w14:paraId="45D915A5" w14:textId="77777777" w:rsidR="00FB13E4" w:rsidRDefault="00FB13E4" w:rsidP="00FB13E4">
      <w:r>
        <w:t>1. Definitions.</w:t>
      </w:r>
    </w:p>
    <w:p w14:paraId="34202592" w14:textId="77777777" w:rsidR="00FB13E4" w:rsidRDefault="00FB13E4" w:rsidP="00FB13E4">
      <w:r>
        <w:t>"License" shall mean the terms and conditions for use, reproduction, and distribution as defined by Sections 1 through 9 of this document.</w:t>
      </w:r>
    </w:p>
    <w:p w14:paraId="504E2895" w14:textId="77777777" w:rsidR="00FB13E4" w:rsidRDefault="00FB13E4" w:rsidP="00FB13E4">
      <w:r>
        <w:t>"Licensor" shall mean the copyright owner or entity authorized by the copyright owner that is granting the License.</w:t>
      </w:r>
    </w:p>
    <w:p w14:paraId="6177AE19" w14:textId="77777777" w:rsidR="00FB13E4" w:rsidRDefault="00FB13E4" w:rsidP="00FB13E4">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475EEA58" w14:textId="77777777" w:rsidR="00FB13E4" w:rsidRDefault="00FB13E4" w:rsidP="00FB13E4">
      <w:r>
        <w:lastRenderedPageBreak/>
        <w:t>"You" (or "Your") shall mean an individual or Legal Entity exercising permissions granted by this License.</w:t>
      </w:r>
    </w:p>
    <w:p w14:paraId="1F511613" w14:textId="77777777" w:rsidR="00FB13E4" w:rsidRDefault="00FB13E4" w:rsidP="00FB13E4">
      <w:r>
        <w:t>"Source" form shall mean the preferred form for making modifications, including but not limited to software source code, documentation source, and configuration files.</w:t>
      </w:r>
    </w:p>
    <w:p w14:paraId="04C8A428" w14:textId="77777777" w:rsidR="00FB13E4" w:rsidRDefault="00FB13E4" w:rsidP="00FB13E4">
      <w:r>
        <w:t>"Object" form shall mean any form resulting from mechanical transformation or translation of a Source form, including but not limited to compiled object code, generated documentation, and conversions to other media types.</w:t>
      </w:r>
    </w:p>
    <w:p w14:paraId="204E506D" w14:textId="77777777" w:rsidR="00FB13E4" w:rsidRDefault="00FB13E4" w:rsidP="00FB13E4">
      <w:r>
        <w:t>"Work" shall mean the work of authorship, whether in Source or Object form, made available under the License, as indicated by a copyright notice that is included in or attached to the work (an example is provided in the Appendix below).</w:t>
      </w:r>
    </w:p>
    <w:p w14:paraId="77701A6B" w14:textId="77777777" w:rsidR="00FB13E4" w:rsidRDefault="00FB13E4" w:rsidP="00FB13E4">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22B27D40" w14:textId="77777777" w:rsidR="00FB13E4" w:rsidRDefault="00FB13E4" w:rsidP="00FB13E4">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347BB5D3" w14:textId="77777777" w:rsidR="00FB13E4" w:rsidRDefault="00FB13E4" w:rsidP="00FB13E4">
      <w:r>
        <w:t>"Contributor" shall mean Licensor and any individual or Legal Entity on behalf of whom a Contribution has been received by Licensor and subsequently incorporated within the Work.</w:t>
      </w:r>
    </w:p>
    <w:p w14:paraId="08FB34A0" w14:textId="77777777" w:rsidR="00FB13E4" w:rsidRDefault="00FB13E4" w:rsidP="00FB13E4">
      <w:r>
        <w:t>2. Grant of Copyright License. 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281E90DA" w14:textId="77777777" w:rsidR="00FB13E4" w:rsidRDefault="00FB13E4" w:rsidP="00FB13E4">
      <w:r>
        <w:t>3. Grant of Patent License. 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37A7D3E9" w14:textId="77777777" w:rsidR="00FB13E4" w:rsidRDefault="00FB13E4" w:rsidP="00FB13E4">
      <w:r>
        <w:lastRenderedPageBreak/>
        <w:t>4. Redistribution. You may reproduce and distribute copies of the Work or Derivative Works thereof in any medium, with or without modifications, and in Source or Object form, provided that You meet the following conditions:</w:t>
      </w:r>
    </w:p>
    <w:p w14:paraId="3C796DE2" w14:textId="77777777" w:rsidR="00FB13E4" w:rsidRDefault="00FB13E4" w:rsidP="00FB13E4">
      <w:r>
        <w:t>1. You must give any other recipients of the Work or Derivative Works a copy of this License; and</w:t>
      </w:r>
    </w:p>
    <w:p w14:paraId="19794195" w14:textId="77777777" w:rsidR="00FB13E4" w:rsidRDefault="00FB13E4" w:rsidP="00FB13E4">
      <w:r>
        <w:t>2. You must cause any modified files to carry prominent notices stating that You changed the files; and</w:t>
      </w:r>
    </w:p>
    <w:p w14:paraId="5BD5B9BC" w14:textId="77777777" w:rsidR="00FB13E4" w:rsidRDefault="00FB13E4" w:rsidP="00FB13E4">
      <w:r>
        <w:t>3. You must retain, in the Source form of any Derivative Works that You distribute, all copyright, patent, trademark, and attribution notices from the Source form of the Work, excluding those notices that do not pertain to any part of the Derivative Works; and</w:t>
      </w:r>
    </w:p>
    <w:p w14:paraId="31433B83" w14:textId="77777777" w:rsidR="00FB13E4" w:rsidRDefault="00FB13E4" w:rsidP="00FB13E4">
      <w:r>
        <w:t xml:space="preserve">4. 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 </w:t>
      </w:r>
    </w:p>
    <w:p w14:paraId="7B4EDEBD" w14:textId="77777777" w:rsidR="00FB13E4" w:rsidRDefault="00FB13E4" w:rsidP="00FB13E4"/>
    <w:p w14:paraId="1BC3E3CF" w14:textId="77777777" w:rsidR="00FB13E4" w:rsidRDefault="00FB13E4" w:rsidP="00FB13E4">
      <w:r>
        <w:t xml:space="preserve">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 </w:t>
      </w:r>
    </w:p>
    <w:p w14:paraId="45074C73" w14:textId="77777777" w:rsidR="00FB13E4" w:rsidRDefault="00FB13E4" w:rsidP="00FB13E4">
      <w:r>
        <w:t>5. Submission of Contributions. 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440C9FDC" w14:textId="77777777" w:rsidR="00FB13E4" w:rsidRDefault="00FB13E4" w:rsidP="00FB13E4">
      <w:r>
        <w:t>6. Trademarks. This License does not grant permission to use the trade names, trademarks, service marks, or product names of the Licensor, except as required for reasonable and customary use in describing the origin of the Work and reproducing the content of the NOTICE file.</w:t>
      </w:r>
    </w:p>
    <w:p w14:paraId="335D8AB9" w14:textId="77777777" w:rsidR="00FB13E4" w:rsidRDefault="00FB13E4" w:rsidP="00FB13E4">
      <w:r>
        <w:t>7. Disclaimer of Warranty. 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269F9FD8" w14:textId="77777777" w:rsidR="00FB13E4" w:rsidRDefault="00FB13E4" w:rsidP="00FB13E4">
      <w:r>
        <w:t xml:space="preserve">8. Limitation of Liability. In no event and under no legal theory, whether in tort (including negligence), contract, or otherwise, unless required by applicable law (such as deliberate and grossly negligent acts) </w:t>
      </w:r>
      <w:r>
        <w:lastRenderedPageBreak/>
        <w:t>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54C3E3A1" w14:textId="77777777" w:rsidR="00FB13E4" w:rsidRDefault="00FB13E4" w:rsidP="00FB13E4">
      <w:r>
        <w:t>9. Accepting Warranty or Additional Liability. 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7A00803C" w14:textId="77777777" w:rsidR="00FB13E4" w:rsidRDefault="00FB13E4" w:rsidP="00FB13E4"/>
    <w:p w14:paraId="00447B75" w14:textId="77777777" w:rsidR="00FB13E4" w:rsidRDefault="00FB13E4" w:rsidP="00FB13E4">
      <w:r>
        <w:t>END OF TERMS AND CONDITIONS</w:t>
      </w:r>
    </w:p>
    <w:p w14:paraId="5E40DC24" w14:textId="77777777" w:rsidR="00FB13E4" w:rsidRDefault="00FB13E4" w:rsidP="00FB13E4">
      <w:r>
        <w:t>=========================================</w:t>
      </w:r>
    </w:p>
    <w:p w14:paraId="794A4A76" w14:textId="77777777" w:rsidR="00FB13E4" w:rsidRDefault="00FB13E4" w:rsidP="00FB13E4">
      <w:r>
        <w:t>END OF JNA NOTICES AND INFORMATION</w:t>
      </w:r>
    </w:p>
    <w:p w14:paraId="321782FC" w14:textId="77777777" w:rsidR="00FB13E4" w:rsidRDefault="00FB13E4" w:rsidP="00FB13E4"/>
    <w:p w14:paraId="4B08C999" w14:textId="77777777" w:rsidR="00FB13E4" w:rsidRDefault="00FB13E4" w:rsidP="00FB13E4">
      <w:r>
        <w:t>%% jodid25519 NOTICES AND INFORMATION BEGIN HERE</w:t>
      </w:r>
    </w:p>
    <w:p w14:paraId="2B2ADA6F" w14:textId="77777777" w:rsidR="00FB13E4" w:rsidRDefault="00FB13E4" w:rsidP="00FB13E4">
      <w:r>
        <w:t>=========================================</w:t>
      </w:r>
    </w:p>
    <w:p w14:paraId="260AA4B9" w14:textId="77777777" w:rsidR="00FB13E4" w:rsidRDefault="00FB13E4" w:rsidP="00FB13E4">
      <w:r>
        <w:t>The MIT License (MIT)</w:t>
      </w:r>
    </w:p>
    <w:p w14:paraId="015E233B" w14:textId="77777777" w:rsidR="00FB13E4" w:rsidRDefault="00FB13E4" w:rsidP="00FB13E4"/>
    <w:p w14:paraId="137A2FA1" w14:textId="77777777" w:rsidR="00FB13E4" w:rsidRDefault="00FB13E4" w:rsidP="00FB13E4">
      <w:r>
        <w:t>Copyright (c) 2012 Ron Garret</w:t>
      </w:r>
    </w:p>
    <w:p w14:paraId="5181F8DF" w14:textId="77777777" w:rsidR="00FB13E4" w:rsidRDefault="00FB13E4" w:rsidP="00FB13E4">
      <w:r>
        <w:t>Copyright (c) 2007, 2013, 2014 Michele Bini</w:t>
      </w:r>
    </w:p>
    <w:p w14:paraId="02357000" w14:textId="77777777" w:rsidR="00FB13E4" w:rsidRDefault="00FB13E4" w:rsidP="00FB13E4">
      <w:r>
        <w:t>Copyright (c) 2014 Mega Limited</w:t>
      </w:r>
    </w:p>
    <w:p w14:paraId="571657DC" w14:textId="77777777" w:rsidR="00FB13E4" w:rsidRDefault="00FB13E4" w:rsidP="00FB13E4"/>
    <w:p w14:paraId="0F35850B" w14:textId="77777777" w:rsidR="00FB13E4" w:rsidRDefault="00FB13E4" w:rsidP="00FB13E4">
      <w:r>
        <w:t>Permission is hereby granted, free of charge, to any person obtaining a copy</w:t>
      </w:r>
    </w:p>
    <w:p w14:paraId="133DB39E" w14:textId="77777777" w:rsidR="00FB13E4" w:rsidRDefault="00FB13E4" w:rsidP="00FB13E4">
      <w:r>
        <w:t>of this software and associated documentation files (the "Software"), to deal</w:t>
      </w:r>
    </w:p>
    <w:p w14:paraId="412065DA" w14:textId="77777777" w:rsidR="00FB13E4" w:rsidRDefault="00FB13E4" w:rsidP="00FB13E4">
      <w:r>
        <w:t>in the Software without restriction, including without limitation the rights</w:t>
      </w:r>
    </w:p>
    <w:p w14:paraId="12F0318B" w14:textId="77777777" w:rsidR="00FB13E4" w:rsidRDefault="00FB13E4" w:rsidP="00FB13E4">
      <w:r>
        <w:t>to use, copy, modify, merge, publish, distribute, sublicense, and/or sell</w:t>
      </w:r>
    </w:p>
    <w:p w14:paraId="23A950B4" w14:textId="77777777" w:rsidR="00FB13E4" w:rsidRDefault="00FB13E4" w:rsidP="00FB13E4">
      <w:r>
        <w:t>copies of the Software, and to permit persons to whom the Software is</w:t>
      </w:r>
    </w:p>
    <w:p w14:paraId="3189CD80" w14:textId="77777777" w:rsidR="00FB13E4" w:rsidRDefault="00FB13E4" w:rsidP="00FB13E4">
      <w:r>
        <w:t>furnished to do so, subject to the following conditions:</w:t>
      </w:r>
    </w:p>
    <w:p w14:paraId="0E9D859D" w14:textId="77777777" w:rsidR="00FB13E4" w:rsidRDefault="00FB13E4" w:rsidP="00FB13E4"/>
    <w:p w14:paraId="4C1B90E8" w14:textId="77777777" w:rsidR="00FB13E4" w:rsidRDefault="00FB13E4" w:rsidP="00FB13E4">
      <w:r>
        <w:lastRenderedPageBreak/>
        <w:t>The above copyright notice and this permission notice shall be included in all</w:t>
      </w:r>
    </w:p>
    <w:p w14:paraId="5892E8F3" w14:textId="77777777" w:rsidR="00FB13E4" w:rsidRDefault="00FB13E4" w:rsidP="00FB13E4">
      <w:r>
        <w:t>copies or substantial portions of the Software.</w:t>
      </w:r>
    </w:p>
    <w:p w14:paraId="16FF95DC" w14:textId="77777777" w:rsidR="00FB13E4" w:rsidRDefault="00FB13E4" w:rsidP="00FB13E4"/>
    <w:p w14:paraId="6624DBC2" w14:textId="77777777" w:rsidR="00FB13E4" w:rsidRDefault="00FB13E4" w:rsidP="00FB13E4">
      <w:r>
        <w:t>THE SOFTWARE IS PROVIDED "AS IS", WITHOUT WARRANTY OF ANY KIND, EXPRESS OR</w:t>
      </w:r>
    </w:p>
    <w:p w14:paraId="2F0F7C37" w14:textId="77777777" w:rsidR="00FB13E4" w:rsidRDefault="00FB13E4" w:rsidP="00FB13E4">
      <w:r>
        <w:t>IMPLIED, INCLUDING BUT NOT LIMITED TO THE WARRANTIES OF MERCHANTABILITY,</w:t>
      </w:r>
    </w:p>
    <w:p w14:paraId="001D228D" w14:textId="77777777" w:rsidR="00FB13E4" w:rsidRDefault="00FB13E4" w:rsidP="00FB13E4">
      <w:r>
        <w:t>FITNESS FOR A PARTICULAR PURPOSE AND NONINFRINGEMENT. IN NO EVENT SHALL THE</w:t>
      </w:r>
    </w:p>
    <w:p w14:paraId="78C32328" w14:textId="77777777" w:rsidR="00FB13E4" w:rsidRDefault="00FB13E4" w:rsidP="00FB13E4">
      <w:r>
        <w:t>AUTHORS OR COPYRIGHT HOLDERS BE LIABLE FOR ANY CLAIM, DAMAGES OR OTHER</w:t>
      </w:r>
    </w:p>
    <w:p w14:paraId="7128AE9D" w14:textId="77777777" w:rsidR="00FB13E4" w:rsidRDefault="00FB13E4" w:rsidP="00FB13E4">
      <w:r>
        <w:t>LIABILITY, WHETHER IN AN ACTION OF CONTRACT, TORT OR OTHERWISE, ARISING FROM,</w:t>
      </w:r>
    </w:p>
    <w:p w14:paraId="40BFB9A4" w14:textId="77777777" w:rsidR="00FB13E4" w:rsidRDefault="00FB13E4" w:rsidP="00FB13E4">
      <w:r>
        <w:t>OUT OF OR IN CONNECTION WITH THE SOFTWARE OR THE USE OR OTHER DEALINGS IN THE</w:t>
      </w:r>
    </w:p>
    <w:p w14:paraId="1641A51E" w14:textId="77777777" w:rsidR="00FB13E4" w:rsidRDefault="00FB13E4" w:rsidP="00FB13E4">
      <w:r>
        <w:t>SOFTWARE.</w:t>
      </w:r>
    </w:p>
    <w:p w14:paraId="6F682FE2" w14:textId="77777777" w:rsidR="00FB13E4" w:rsidRDefault="00FB13E4" w:rsidP="00FB13E4"/>
    <w:p w14:paraId="0B01F5F4" w14:textId="77777777" w:rsidR="00FB13E4" w:rsidRDefault="00FB13E4" w:rsidP="00FB13E4">
      <w:r>
        <w:t>=========================================</w:t>
      </w:r>
    </w:p>
    <w:p w14:paraId="65454710" w14:textId="77777777" w:rsidR="00FB13E4" w:rsidRDefault="00FB13E4" w:rsidP="00FB13E4">
      <w:r>
        <w:t>Includes almond</w:t>
      </w:r>
    </w:p>
    <w:p w14:paraId="2DC41E36" w14:textId="77777777" w:rsidR="00FB13E4" w:rsidRDefault="00FB13E4" w:rsidP="00FB13E4">
      <w:r>
        <w:t>Copyright jQuery Foundation and other contributors, https://jquery.org/</w:t>
      </w:r>
    </w:p>
    <w:p w14:paraId="57C7B896" w14:textId="77777777" w:rsidR="00FB13E4" w:rsidRDefault="00FB13E4" w:rsidP="00FB13E4"/>
    <w:p w14:paraId="24012A76" w14:textId="77777777" w:rsidR="00FB13E4" w:rsidRDefault="00FB13E4" w:rsidP="00FB13E4">
      <w:r>
        <w:t>This software consists of voluntary contributions made by many</w:t>
      </w:r>
    </w:p>
    <w:p w14:paraId="5BC6ADC8" w14:textId="77777777" w:rsidR="00FB13E4" w:rsidRDefault="00FB13E4" w:rsidP="00FB13E4">
      <w:r>
        <w:t>individuals. For exact contribution history, see the revision history</w:t>
      </w:r>
    </w:p>
    <w:p w14:paraId="7005C558" w14:textId="77777777" w:rsidR="00FB13E4" w:rsidRDefault="00FB13E4" w:rsidP="00FB13E4">
      <w:r>
        <w:t>available at https://github.com/requirejs/almond</w:t>
      </w:r>
    </w:p>
    <w:p w14:paraId="2870AC31" w14:textId="77777777" w:rsidR="00FB13E4" w:rsidRDefault="00FB13E4" w:rsidP="00FB13E4"/>
    <w:p w14:paraId="058AAAF2" w14:textId="77777777" w:rsidR="00FB13E4" w:rsidRDefault="00FB13E4" w:rsidP="00FB13E4">
      <w:r>
        <w:t>The following license applies to all parts of this software except as</w:t>
      </w:r>
    </w:p>
    <w:p w14:paraId="33CCC2E8" w14:textId="77777777" w:rsidR="00FB13E4" w:rsidRDefault="00FB13E4" w:rsidP="00FB13E4">
      <w:r>
        <w:t>documented below:</w:t>
      </w:r>
    </w:p>
    <w:p w14:paraId="515E1293" w14:textId="77777777" w:rsidR="00FB13E4" w:rsidRDefault="00FB13E4" w:rsidP="00FB13E4"/>
    <w:p w14:paraId="20FB7882" w14:textId="77777777" w:rsidR="00FB13E4" w:rsidRDefault="00FB13E4" w:rsidP="00FB13E4">
      <w:r>
        <w:t>====</w:t>
      </w:r>
    </w:p>
    <w:p w14:paraId="6A4AC44D" w14:textId="77777777" w:rsidR="00FB13E4" w:rsidRDefault="00FB13E4" w:rsidP="00FB13E4"/>
    <w:p w14:paraId="5159BD33" w14:textId="77777777" w:rsidR="00FB13E4" w:rsidRDefault="00FB13E4" w:rsidP="00FB13E4">
      <w:r>
        <w:t>Permission is hereby granted, free of charge, to any person obtaining</w:t>
      </w:r>
    </w:p>
    <w:p w14:paraId="7ABC37B3" w14:textId="77777777" w:rsidR="00FB13E4" w:rsidRDefault="00FB13E4" w:rsidP="00FB13E4">
      <w:r>
        <w:t>a copy of this software and associated documentation files (the</w:t>
      </w:r>
    </w:p>
    <w:p w14:paraId="21B1B6A1" w14:textId="77777777" w:rsidR="00FB13E4" w:rsidRDefault="00FB13E4" w:rsidP="00FB13E4">
      <w:r>
        <w:t>"Software"), to deal in the Software without restriction, including</w:t>
      </w:r>
    </w:p>
    <w:p w14:paraId="39B807D8" w14:textId="77777777" w:rsidR="00FB13E4" w:rsidRDefault="00FB13E4" w:rsidP="00FB13E4">
      <w:r>
        <w:t>without limitation the rights to use, copy, modify, merge, publish,</w:t>
      </w:r>
    </w:p>
    <w:p w14:paraId="6411BCA3" w14:textId="77777777" w:rsidR="00FB13E4" w:rsidRDefault="00FB13E4" w:rsidP="00FB13E4">
      <w:r>
        <w:t>distribute, sublicense, and/or sell copies of the Software, and to</w:t>
      </w:r>
    </w:p>
    <w:p w14:paraId="177EAAE2" w14:textId="77777777" w:rsidR="00FB13E4" w:rsidRDefault="00FB13E4" w:rsidP="00FB13E4">
      <w:r>
        <w:lastRenderedPageBreak/>
        <w:t>permit persons to whom the Software is furnished to do so, subject to</w:t>
      </w:r>
    </w:p>
    <w:p w14:paraId="716E68A1" w14:textId="77777777" w:rsidR="00FB13E4" w:rsidRDefault="00FB13E4" w:rsidP="00FB13E4">
      <w:r>
        <w:t>the following conditions:</w:t>
      </w:r>
    </w:p>
    <w:p w14:paraId="33B0E219" w14:textId="77777777" w:rsidR="00FB13E4" w:rsidRDefault="00FB13E4" w:rsidP="00FB13E4"/>
    <w:p w14:paraId="23DEAB6E" w14:textId="77777777" w:rsidR="00FB13E4" w:rsidRDefault="00FB13E4" w:rsidP="00FB13E4">
      <w:r>
        <w:t>The above copyright notice and this permission notice shall be</w:t>
      </w:r>
    </w:p>
    <w:p w14:paraId="30636657" w14:textId="77777777" w:rsidR="00FB13E4" w:rsidRDefault="00FB13E4" w:rsidP="00FB13E4">
      <w:r>
        <w:t>included in all copies or substantial portions of the Software.</w:t>
      </w:r>
    </w:p>
    <w:p w14:paraId="7059E71A" w14:textId="77777777" w:rsidR="00FB13E4" w:rsidRDefault="00FB13E4" w:rsidP="00FB13E4"/>
    <w:p w14:paraId="4403C5EF" w14:textId="77777777" w:rsidR="00FB13E4" w:rsidRDefault="00FB13E4" w:rsidP="00FB13E4">
      <w:r>
        <w:t>THE SOFTWARE IS PROVIDED "AS IS", WITHOUT WARRANTY OF ANY KIND,</w:t>
      </w:r>
    </w:p>
    <w:p w14:paraId="5FCD3478" w14:textId="77777777" w:rsidR="00FB13E4" w:rsidRDefault="00FB13E4" w:rsidP="00FB13E4">
      <w:r>
        <w:t>EXPRESS OR IMPLIED, INCLUDING BUT NOT LIMITED TO THE WARRANTIES OF</w:t>
      </w:r>
    </w:p>
    <w:p w14:paraId="5E62C6D8" w14:textId="77777777" w:rsidR="00FB13E4" w:rsidRDefault="00FB13E4" w:rsidP="00FB13E4">
      <w:r>
        <w:t>MERCHANTABILITY, FITNESS FOR A PARTICULAR PURPOSE AND</w:t>
      </w:r>
    </w:p>
    <w:p w14:paraId="0E7331DA" w14:textId="77777777" w:rsidR="00FB13E4" w:rsidRDefault="00FB13E4" w:rsidP="00FB13E4">
      <w:r>
        <w:t>NONINFRINGEMENT. IN NO EVENT SHALL THE AUTHORS OR COPYRIGHT HOLDERS BE</w:t>
      </w:r>
    </w:p>
    <w:p w14:paraId="744C2274" w14:textId="77777777" w:rsidR="00FB13E4" w:rsidRDefault="00FB13E4" w:rsidP="00FB13E4">
      <w:r>
        <w:t>LIABLE FOR ANY CLAIM, DAMAGES OR OTHER LIABILITY, WHETHER IN AN ACTION</w:t>
      </w:r>
    </w:p>
    <w:p w14:paraId="27D2A711" w14:textId="77777777" w:rsidR="00FB13E4" w:rsidRDefault="00FB13E4" w:rsidP="00FB13E4">
      <w:r>
        <w:t>OF CONTRACT, TORT OR OTHERWISE, ARISING FROM, OUT OF OR IN CONNECTION</w:t>
      </w:r>
    </w:p>
    <w:p w14:paraId="575FF271" w14:textId="77777777" w:rsidR="00FB13E4" w:rsidRDefault="00FB13E4" w:rsidP="00FB13E4">
      <w:r>
        <w:t>WITH THE SOFTWARE OR THE USE OR OTHER DEALINGS IN THE SOFTWARE.</w:t>
      </w:r>
    </w:p>
    <w:p w14:paraId="16E4CCE5" w14:textId="77777777" w:rsidR="00FB13E4" w:rsidRDefault="00FB13E4" w:rsidP="00FB13E4"/>
    <w:p w14:paraId="6295199F" w14:textId="77777777" w:rsidR="00FB13E4" w:rsidRDefault="00FB13E4" w:rsidP="00FB13E4">
      <w:r>
        <w:t>====</w:t>
      </w:r>
    </w:p>
    <w:p w14:paraId="0D04DDF4" w14:textId="77777777" w:rsidR="00FB13E4" w:rsidRDefault="00FB13E4" w:rsidP="00FB13E4"/>
    <w:p w14:paraId="0EC3906B" w14:textId="77777777" w:rsidR="00FB13E4" w:rsidRDefault="00FB13E4" w:rsidP="00FB13E4">
      <w:r>
        <w:t>Copyright and related rights for sample code are waived via CC0. Sample</w:t>
      </w:r>
    </w:p>
    <w:p w14:paraId="7F8803E0" w14:textId="77777777" w:rsidR="00FB13E4" w:rsidRDefault="00FB13E4" w:rsidP="00FB13E4">
      <w:r>
        <w:t>code is defined as all source code displayed within the prose of the</w:t>
      </w:r>
    </w:p>
    <w:p w14:paraId="2009B29F" w14:textId="77777777" w:rsidR="00FB13E4" w:rsidRDefault="00FB13E4" w:rsidP="00FB13E4">
      <w:r>
        <w:t>documentation.</w:t>
      </w:r>
    </w:p>
    <w:p w14:paraId="2F16362F" w14:textId="77777777" w:rsidR="00FB13E4" w:rsidRDefault="00FB13E4" w:rsidP="00FB13E4"/>
    <w:p w14:paraId="02297A4D" w14:textId="77777777" w:rsidR="00FB13E4" w:rsidRDefault="00FB13E4" w:rsidP="00FB13E4">
      <w:r>
        <w:t>CC0: http://creativecommons.org/publicdomain/zero/1.0/</w:t>
      </w:r>
    </w:p>
    <w:p w14:paraId="0C458B8E" w14:textId="77777777" w:rsidR="00FB13E4" w:rsidRDefault="00FB13E4" w:rsidP="00FB13E4"/>
    <w:p w14:paraId="6307872D" w14:textId="77777777" w:rsidR="00FB13E4" w:rsidRDefault="00FB13E4" w:rsidP="00FB13E4">
      <w:r>
        <w:t>====</w:t>
      </w:r>
    </w:p>
    <w:p w14:paraId="32D9A9D9" w14:textId="77777777" w:rsidR="00FB13E4" w:rsidRDefault="00FB13E4" w:rsidP="00FB13E4"/>
    <w:p w14:paraId="6355B296" w14:textId="77777777" w:rsidR="00FB13E4" w:rsidRDefault="00FB13E4" w:rsidP="00FB13E4">
      <w:r>
        <w:t>Files located in the node_modules directory, and certain utilities used</w:t>
      </w:r>
    </w:p>
    <w:p w14:paraId="69B10CA4" w14:textId="77777777" w:rsidR="00FB13E4" w:rsidRDefault="00FB13E4" w:rsidP="00FB13E4">
      <w:r>
        <w:t>to build or test the software in the test and dist directories, are</w:t>
      </w:r>
    </w:p>
    <w:p w14:paraId="483EDBD9" w14:textId="77777777" w:rsidR="00FB13E4" w:rsidRDefault="00FB13E4" w:rsidP="00FB13E4">
      <w:r>
        <w:t>externally maintained libraries used by this software which have their own</w:t>
      </w:r>
    </w:p>
    <w:p w14:paraId="2E84FFBB" w14:textId="77777777" w:rsidR="00FB13E4" w:rsidRDefault="00FB13E4" w:rsidP="00FB13E4">
      <w:r>
        <w:t>licenses; we recommend you read them, as their terms may differ from the</w:t>
      </w:r>
    </w:p>
    <w:p w14:paraId="3F5371FD" w14:textId="77777777" w:rsidR="00FB13E4" w:rsidRDefault="00FB13E4" w:rsidP="00FB13E4">
      <w:r>
        <w:t>terms above.</w:t>
      </w:r>
    </w:p>
    <w:p w14:paraId="7F48D491" w14:textId="77777777" w:rsidR="00FB13E4" w:rsidRDefault="00FB13E4" w:rsidP="00FB13E4">
      <w:r>
        <w:lastRenderedPageBreak/>
        <w:t>=========================================</w:t>
      </w:r>
    </w:p>
    <w:p w14:paraId="280FC0D4" w14:textId="77777777" w:rsidR="00FB13E4" w:rsidRDefault="00FB13E4" w:rsidP="00FB13E4">
      <w:r>
        <w:t>END OF jodid25519 NOTICES AND INFORMATION</w:t>
      </w:r>
    </w:p>
    <w:p w14:paraId="7F654C1E" w14:textId="77777777" w:rsidR="00FB13E4" w:rsidRDefault="00FB13E4" w:rsidP="00FB13E4"/>
    <w:p w14:paraId="6C26298F" w14:textId="77777777" w:rsidR="00FB13E4" w:rsidRDefault="00FB13E4" w:rsidP="00FB13E4">
      <w:r>
        <w:t>%% joi NOTICES AND INFORMATION BEGIN HERE</w:t>
      </w:r>
    </w:p>
    <w:p w14:paraId="0F154D29" w14:textId="77777777" w:rsidR="00FB13E4" w:rsidRDefault="00FB13E4" w:rsidP="00FB13E4">
      <w:r>
        <w:t>=========================================</w:t>
      </w:r>
    </w:p>
    <w:p w14:paraId="3F3DDB43" w14:textId="77777777" w:rsidR="00FB13E4" w:rsidRDefault="00FB13E4" w:rsidP="00FB13E4">
      <w:r>
        <w:t>Copyright (c) 2012-2014, Walmart and other contributors.</w:t>
      </w:r>
    </w:p>
    <w:p w14:paraId="43116A1D" w14:textId="77777777" w:rsidR="00FB13E4" w:rsidRDefault="00FB13E4" w:rsidP="00FB13E4">
      <w:r>
        <w:t>All rights reserved.</w:t>
      </w:r>
    </w:p>
    <w:p w14:paraId="0E20AD09" w14:textId="77777777" w:rsidR="00FB13E4" w:rsidRDefault="00FB13E4" w:rsidP="00FB13E4"/>
    <w:p w14:paraId="169AE539" w14:textId="77777777" w:rsidR="00FB13E4" w:rsidRDefault="00FB13E4" w:rsidP="00FB13E4">
      <w:r>
        <w:t>Redistribution and use in source and binary forms, with or without</w:t>
      </w:r>
    </w:p>
    <w:p w14:paraId="4F5882F7" w14:textId="77777777" w:rsidR="00FB13E4" w:rsidRDefault="00FB13E4" w:rsidP="00FB13E4">
      <w:r>
        <w:t>modification, are permitted provided that the following conditions are met:</w:t>
      </w:r>
    </w:p>
    <w:p w14:paraId="11A50D9B" w14:textId="77777777" w:rsidR="00FB13E4" w:rsidRDefault="00FB13E4" w:rsidP="00FB13E4">
      <w:r>
        <w:t xml:space="preserve">    * Redistributions of source code must retain the above copyright</w:t>
      </w:r>
    </w:p>
    <w:p w14:paraId="0407BEEA" w14:textId="77777777" w:rsidR="00FB13E4" w:rsidRDefault="00FB13E4" w:rsidP="00FB13E4">
      <w:r>
        <w:t xml:space="preserve">      notice, this list of conditions and the following disclaimer.</w:t>
      </w:r>
    </w:p>
    <w:p w14:paraId="3833D50D" w14:textId="77777777" w:rsidR="00FB13E4" w:rsidRDefault="00FB13E4" w:rsidP="00FB13E4">
      <w:r>
        <w:t xml:space="preserve">    * Redistributions in binary form must reproduce the above copyright</w:t>
      </w:r>
    </w:p>
    <w:p w14:paraId="3781167C" w14:textId="77777777" w:rsidR="00FB13E4" w:rsidRDefault="00FB13E4" w:rsidP="00FB13E4">
      <w:r>
        <w:t xml:space="preserve">      notice, this list of conditions and the following disclaimer in the</w:t>
      </w:r>
    </w:p>
    <w:p w14:paraId="6E4866D0" w14:textId="77777777" w:rsidR="00FB13E4" w:rsidRDefault="00FB13E4" w:rsidP="00FB13E4">
      <w:r>
        <w:t xml:space="preserve">      documentation and/or other materials provided with the distribution.</w:t>
      </w:r>
    </w:p>
    <w:p w14:paraId="6A9D3C9C" w14:textId="77777777" w:rsidR="00FB13E4" w:rsidRDefault="00FB13E4" w:rsidP="00FB13E4">
      <w:r>
        <w:t xml:space="preserve">    * The names of any contributors may not be used to endorse or promote</w:t>
      </w:r>
    </w:p>
    <w:p w14:paraId="2D2B2109" w14:textId="77777777" w:rsidR="00FB13E4" w:rsidRDefault="00FB13E4" w:rsidP="00FB13E4">
      <w:r>
        <w:t xml:space="preserve">      products derived from this software without specific prior written</w:t>
      </w:r>
    </w:p>
    <w:p w14:paraId="6A9F337A" w14:textId="77777777" w:rsidR="00FB13E4" w:rsidRDefault="00FB13E4" w:rsidP="00FB13E4">
      <w:r>
        <w:t xml:space="preserve">      permission.</w:t>
      </w:r>
    </w:p>
    <w:p w14:paraId="7886CE05" w14:textId="77777777" w:rsidR="00FB13E4" w:rsidRDefault="00FB13E4" w:rsidP="00FB13E4"/>
    <w:p w14:paraId="669A9BF0" w14:textId="77777777" w:rsidR="00FB13E4" w:rsidRDefault="00FB13E4" w:rsidP="00FB13E4">
      <w:r>
        <w:t>THIS SOFTWARE IS PROVIDED BY THE COPYRIGHT HOLDERS AND CONTRIBUTORS "AS IS" AND</w:t>
      </w:r>
    </w:p>
    <w:p w14:paraId="545D256C" w14:textId="77777777" w:rsidR="00FB13E4" w:rsidRDefault="00FB13E4" w:rsidP="00FB13E4">
      <w:r>
        <w:t>ANY EXPRESS OR IMPLIED WARRANTIES, INCLUDING, BUT NOT LIMITED TO, THE IMPLIED</w:t>
      </w:r>
    </w:p>
    <w:p w14:paraId="147174E8" w14:textId="77777777" w:rsidR="00FB13E4" w:rsidRDefault="00FB13E4" w:rsidP="00FB13E4">
      <w:r>
        <w:t>WARRANTIES OF MERCHANTABILITY AND FITNESS FOR A PARTICULAR PURPOSE ARE</w:t>
      </w:r>
    </w:p>
    <w:p w14:paraId="5F9EA57F" w14:textId="77777777" w:rsidR="00FB13E4" w:rsidRDefault="00FB13E4" w:rsidP="00FB13E4">
      <w:r>
        <w:t>DISCLAIMED. IN NO EVENT SHALL THE COPYRIGHT HOLDERS AND CONTRIBUTORS BE LIABLE FOR ANY</w:t>
      </w:r>
    </w:p>
    <w:p w14:paraId="643FE256" w14:textId="77777777" w:rsidR="00FB13E4" w:rsidRDefault="00FB13E4" w:rsidP="00FB13E4">
      <w:r>
        <w:t>DIRECT, INDIRECT, INCIDENTAL, SPECIAL, EXEMPLARY, OR CONSEQUENTIAL DAMAGES</w:t>
      </w:r>
    </w:p>
    <w:p w14:paraId="01DAD7FC" w14:textId="77777777" w:rsidR="00FB13E4" w:rsidRDefault="00FB13E4" w:rsidP="00FB13E4">
      <w:r>
        <w:t>(INCLUDING, BUT NOT LIMITED TO, PROCUREMENT OF SUBSTITUTE GOODS OR SERVICES;</w:t>
      </w:r>
    </w:p>
    <w:p w14:paraId="439C90C0" w14:textId="77777777" w:rsidR="00FB13E4" w:rsidRDefault="00FB13E4" w:rsidP="00FB13E4">
      <w:r>
        <w:t>LOSS OF USE, DATA, OR PROFITS; OR BUSINESS INTERRUPTION) HOWEVER CAUSED AND</w:t>
      </w:r>
    </w:p>
    <w:p w14:paraId="6869E40D" w14:textId="77777777" w:rsidR="00FB13E4" w:rsidRDefault="00FB13E4" w:rsidP="00FB13E4">
      <w:r>
        <w:t>ON ANY THEORY OF LIABILITY, WHETHER IN CONTRACT, STRICT LIABILITY, OR TORT</w:t>
      </w:r>
    </w:p>
    <w:p w14:paraId="415EB072" w14:textId="77777777" w:rsidR="00FB13E4" w:rsidRDefault="00FB13E4" w:rsidP="00FB13E4">
      <w:r>
        <w:t>(INCLUDING NEGLIGENCE OR OTHERWISE) ARISING IN ANY WAY OUT OF THE USE OF THIS</w:t>
      </w:r>
    </w:p>
    <w:p w14:paraId="68A3EA91" w14:textId="77777777" w:rsidR="00FB13E4" w:rsidRDefault="00FB13E4" w:rsidP="00FB13E4">
      <w:r>
        <w:t>SOFTWARE, EVEN IF ADVISED OF THE POSSIBILITY OF SUCH DAMAGE.</w:t>
      </w:r>
    </w:p>
    <w:p w14:paraId="736A9EC1" w14:textId="77777777" w:rsidR="00FB13E4" w:rsidRDefault="00FB13E4" w:rsidP="00FB13E4"/>
    <w:p w14:paraId="5C594966" w14:textId="77777777" w:rsidR="00FB13E4" w:rsidRDefault="00FB13E4" w:rsidP="00FB13E4">
      <w:r>
        <w:t xml:space="preserve">                                  *   *   *</w:t>
      </w:r>
    </w:p>
    <w:p w14:paraId="6861AE7C" w14:textId="77777777" w:rsidR="00FB13E4" w:rsidRDefault="00FB13E4" w:rsidP="00FB13E4"/>
    <w:p w14:paraId="066FC27D" w14:textId="77777777" w:rsidR="00FB13E4" w:rsidRDefault="00FB13E4" w:rsidP="00FB13E4">
      <w:r>
        <w:t>The complete list of contributors can be found at: https://github.com/hapijs/joi/graphs/contributors</w:t>
      </w:r>
    </w:p>
    <w:p w14:paraId="0884D70F" w14:textId="77777777" w:rsidR="00FB13E4" w:rsidRDefault="00FB13E4" w:rsidP="00FB13E4">
      <w:r>
        <w:t>=========================================</w:t>
      </w:r>
    </w:p>
    <w:p w14:paraId="6B3AFCEA" w14:textId="77777777" w:rsidR="00FB13E4" w:rsidRDefault="00FB13E4" w:rsidP="00FB13E4">
      <w:r>
        <w:t>END OF joi NOTICES AND INFORMATION</w:t>
      </w:r>
    </w:p>
    <w:p w14:paraId="51058C20" w14:textId="77777777" w:rsidR="00FB13E4" w:rsidRDefault="00FB13E4" w:rsidP="00FB13E4"/>
    <w:p w14:paraId="5CDD8FD9" w14:textId="77777777" w:rsidR="00FB13E4" w:rsidRDefault="00FB13E4" w:rsidP="00FB13E4">
      <w:r>
        <w:t>%% jqGrid NOTICES AND INFORMATION BEGIN HERE</w:t>
      </w:r>
    </w:p>
    <w:p w14:paraId="3AE46B13" w14:textId="77777777" w:rsidR="00FB13E4" w:rsidRDefault="00FB13E4" w:rsidP="00FB13E4">
      <w:r>
        <w:t>=========================================</w:t>
      </w:r>
    </w:p>
    <w:p w14:paraId="67EC7950" w14:textId="77777777" w:rsidR="00FB13E4" w:rsidRDefault="00FB13E4" w:rsidP="00FB13E4">
      <w:r>
        <w:t>The MIT License (MIT)</w:t>
      </w:r>
    </w:p>
    <w:p w14:paraId="75F6E1DA" w14:textId="77777777" w:rsidR="00FB13E4" w:rsidRDefault="00FB13E4" w:rsidP="00FB13E4"/>
    <w:p w14:paraId="1B4368B3" w14:textId="77777777" w:rsidR="00FB13E4" w:rsidRDefault="00FB13E4" w:rsidP="00FB13E4">
      <w:r>
        <w:t>Permission is hereby granted, free of charge, to any person obtaining a copy</w:t>
      </w:r>
    </w:p>
    <w:p w14:paraId="0414624A" w14:textId="77777777" w:rsidR="00FB13E4" w:rsidRDefault="00FB13E4" w:rsidP="00FB13E4">
      <w:r>
        <w:t xml:space="preserve"> of this software and associated documentation files (the "Software"), to deal</w:t>
      </w:r>
    </w:p>
    <w:p w14:paraId="1D0B5A65" w14:textId="77777777" w:rsidR="00FB13E4" w:rsidRDefault="00FB13E4" w:rsidP="00FB13E4">
      <w:r>
        <w:t xml:space="preserve"> in the Software without restriction, including without limitation the rights</w:t>
      </w:r>
    </w:p>
    <w:p w14:paraId="5797A04B" w14:textId="77777777" w:rsidR="00FB13E4" w:rsidRDefault="00FB13E4" w:rsidP="00FB13E4">
      <w:r>
        <w:t xml:space="preserve"> to use, copy, modify, merge, publish, distribute, sublicense, and/or sell</w:t>
      </w:r>
    </w:p>
    <w:p w14:paraId="6EED41A6" w14:textId="77777777" w:rsidR="00FB13E4" w:rsidRDefault="00FB13E4" w:rsidP="00FB13E4">
      <w:r>
        <w:t xml:space="preserve"> copies of the Software, and to permit persons to whom the Software is</w:t>
      </w:r>
    </w:p>
    <w:p w14:paraId="1EFC666E" w14:textId="77777777" w:rsidR="00FB13E4" w:rsidRDefault="00FB13E4" w:rsidP="00FB13E4">
      <w:r>
        <w:t xml:space="preserve"> furnished to do so, subject to the following conditions:</w:t>
      </w:r>
    </w:p>
    <w:p w14:paraId="53F25DCE" w14:textId="77777777" w:rsidR="00FB13E4" w:rsidRDefault="00FB13E4" w:rsidP="00FB13E4"/>
    <w:p w14:paraId="14058B7E" w14:textId="77777777" w:rsidR="00FB13E4" w:rsidRDefault="00FB13E4" w:rsidP="00FB13E4">
      <w:r>
        <w:t>The above copyright notice and this permission notice shall be included in</w:t>
      </w:r>
    </w:p>
    <w:p w14:paraId="33C52A94" w14:textId="77777777" w:rsidR="00FB13E4" w:rsidRDefault="00FB13E4" w:rsidP="00FB13E4">
      <w:r>
        <w:t xml:space="preserve"> all copies or substantial portions of the Software.</w:t>
      </w:r>
    </w:p>
    <w:p w14:paraId="2DFF4662" w14:textId="77777777" w:rsidR="00FB13E4" w:rsidRDefault="00FB13E4" w:rsidP="00FB13E4"/>
    <w:p w14:paraId="353BF68B" w14:textId="77777777" w:rsidR="00FB13E4" w:rsidRDefault="00FB13E4" w:rsidP="00FB13E4">
      <w:r>
        <w:t>THE SOFTWARE IS PROVIDED "AS IS", WITHOUT WARRANTY OF ANY KIND, EXPRESS OR</w:t>
      </w:r>
    </w:p>
    <w:p w14:paraId="586DFD46" w14:textId="77777777" w:rsidR="00FB13E4" w:rsidRDefault="00FB13E4" w:rsidP="00FB13E4">
      <w:r>
        <w:t xml:space="preserve"> IMPLIED, INCLUDING BUT NOT LIMITED TO THE WARRANTIES OF MERCHANTABILITY,</w:t>
      </w:r>
    </w:p>
    <w:p w14:paraId="0E9A4AE9" w14:textId="77777777" w:rsidR="00FB13E4" w:rsidRDefault="00FB13E4" w:rsidP="00FB13E4">
      <w:r>
        <w:t xml:space="preserve"> FITNESS FOR A PARTICULAR PURPOSE AND NONINFRINGEMENT. IN NO EVENT SHALL THE</w:t>
      </w:r>
    </w:p>
    <w:p w14:paraId="50389660" w14:textId="77777777" w:rsidR="00FB13E4" w:rsidRDefault="00FB13E4" w:rsidP="00FB13E4">
      <w:r>
        <w:t xml:space="preserve"> AUTHORS OR COPYRIGHT HOLDERS BE LIABLE FOR ANY CLAIM, DAMAGES OR OTHER</w:t>
      </w:r>
    </w:p>
    <w:p w14:paraId="25EDB087" w14:textId="77777777" w:rsidR="00FB13E4" w:rsidRDefault="00FB13E4" w:rsidP="00FB13E4">
      <w:r>
        <w:t xml:space="preserve"> LIABILITY, WHETHER IN AN ACTION OF CONTRACT, TORT OR OTHERWISE, ARISING FROM,</w:t>
      </w:r>
    </w:p>
    <w:p w14:paraId="2A99E1BE" w14:textId="77777777" w:rsidR="00FB13E4" w:rsidRDefault="00FB13E4" w:rsidP="00FB13E4">
      <w:r>
        <w:t xml:space="preserve"> OUT OF OR IN CONNECTION WITH THE SOFTWARE OR THE USE OR OTHER DEALINGS IN</w:t>
      </w:r>
    </w:p>
    <w:p w14:paraId="6C76006D" w14:textId="77777777" w:rsidR="00FB13E4" w:rsidRDefault="00FB13E4" w:rsidP="00FB13E4">
      <w:r>
        <w:t xml:space="preserve"> THE SOFTWARE.</w:t>
      </w:r>
    </w:p>
    <w:p w14:paraId="05FB3D9A" w14:textId="77777777" w:rsidR="00FB13E4" w:rsidRDefault="00FB13E4" w:rsidP="00FB13E4">
      <w:r>
        <w:t>=========================================</w:t>
      </w:r>
    </w:p>
    <w:p w14:paraId="1276F4EB" w14:textId="77777777" w:rsidR="00FB13E4" w:rsidRDefault="00FB13E4" w:rsidP="00FB13E4">
      <w:r>
        <w:lastRenderedPageBreak/>
        <w:t>END OF jqGrid NOTICES AND INFORMATION</w:t>
      </w:r>
    </w:p>
    <w:p w14:paraId="789EA925" w14:textId="77777777" w:rsidR="00FB13E4" w:rsidRDefault="00FB13E4" w:rsidP="00FB13E4"/>
    <w:p w14:paraId="79CBDF1B" w14:textId="77777777" w:rsidR="00FB13E4" w:rsidRDefault="00FB13E4" w:rsidP="00FB13E4">
      <w:r>
        <w:t>%% jqTree  NOTICES AND INFORMATION BEGIN HERE</w:t>
      </w:r>
    </w:p>
    <w:p w14:paraId="1D3B19F4" w14:textId="77777777" w:rsidR="00FB13E4" w:rsidRDefault="00FB13E4" w:rsidP="00FB13E4">
      <w:r>
        <w:t>=========================================</w:t>
      </w:r>
    </w:p>
    <w:p w14:paraId="7F5F64F4" w14:textId="77777777" w:rsidR="00FB13E4" w:rsidRDefault="00FB13E4" w:rsidP="00FB13E4">
      <w:r>
        <w:t>Copyright (c) 2011 Marco Braak</w:t>
      </w:r>
    </w:p>
    <w:p w14:paraId="09B0D124" w14:textId="77777777" w:rsidR="00FB13E4" w:rsidRDefault="00FB13E4" w:rsidP="00FB13E4"/>
    <w:p w14:paraId="5F540627" w14:textId="77777777" w:rsidR="00FB13E4" w:rsidRDefault="00FB13E4" w:rsidP="00FB13E4">
      <w:r>
        <w:t>Apache License</w:t>
      </w:r>
    </w:p>
    <w:p w14:paraId="357CE939" w14:textId="77777777" w:rsidR="00FB13E4" w:rsidRDefault="00FB13E4" w:rsidP="00FB13E4"/>
    <w:p w14:paraId="140C0E7F" w14:textId="77777777" w:rsidR="00FB13E4" w:rsidRDefault="00FB13E4" w:rsidP="00FB13E4">
      <w:r>
        <w:t>Version 2.0, January 2004</w:t>
      </w:r>
    </w:p>
    <w:p w14:paraId="2D94C8FF" w14:textId="77777777" w:rsidR="00FB13E4" w:rsidRDefault="00FB13E4" w:rsidP="00FB13E4"/>
    <w:p w14:paraId="3FEFB494" w14:textId="77777777" w:rsidR="00FB13E4" w:rsidRDefault="00FB13E4" w:rsidP="00FB13E4">
      <w:r>
        <w:t xml:space="preserve">http://www.apache.org/licenses/ </w:t>
      </w:r>
    </w:p>
    <w:p w14:paraId="69EF78B7" w14:textId="77777777" w:rsidR="00FB13E4" w:rsidRDefault="00FB13E4" w:rsidP="00FB13E4"/>
    <w:p w14:paraId="22F6F45A" w14:textId="77777777" w:rsidR="00FB13E4" w:rsidRDefault="00FB13E4" w:rsidP="00FB13E4">
      <w:r>
        <w:t>TERMS AND CONDITIONS FOR USE, REPRODUCTION, AND DISTRIBUTION</w:t>
      </w:r>
    </w:p>
    <w:p w14:paraId="7708DB70" w14:textId="77777777" w:rsidR="00FB13E4" w:rsidRDefault="00FB13E4" w:rsidP="00FB13E4"/>
    <w:p w14:paraId="29D7411D" w14:textId="77777777" w:rsidR="00FB13E4" w:rsidRDefault="00FB13E4" w:rsidP="00FB13E4">
      <w:r>
        <w:t>1. Definitions.</w:t>
      </w:r>
    </w:p>
    <w:p w14:paraId="41E9BEE4" w14:textId="77777777" w:rsidR="00FB13E4" w:rsidRDefault="00FB13E4" w:rsidP="00FB13E4"/>
    <w:p w14:paraId="3F4D0400" w14:textId="77777777" w:rsidR="00FB13E4" w:rsidRDefault="00FB13E4" w:rsidP="00FB13E4">
      <w:r>
        <w:t>"License" shall mean the terms and conditions for use, reproduction, and distribution as defined by Sections 1 through 9 of this document.</w:t>
      </w:r>
    </w:p>
    <w:p w14:paraId="089F3F4F" w14:textId="77777777" w:rsidR="00FB13E4" w:rsidRDefault="00FB13E4" w:rsidP="00FB13E4"/>
    <w:p w14:paraId="604C5BDD" w14:textId="77777777" w:rsidR="00FB13E4" w:rsidRDefault="00FB13E4" w:rsidP="00FB13E4">
      <w:r>
        <w:t>"Licensor" shall mean the copyright owner or entity authorized by the copyright owner that is granting the License.</w:t>
      </w:r>
    </w:p>
    <w:p w14:paraId="6C6D26E4" w14:textId="77777777" w:rsidR="00FB13E4" w:rsidRDefault="00FB13E4" w:rsidP="00FB13E4"/>
    <w:p w14:paraId="3279F177" w14:textId="77777777" w:rsidR="00FB13E4" w:rsidRDefault="00FB13E4" w:rsidP="00FB13E4">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0B3126CB" w14:textId="77777777" w:rsidR="00FB13E4" w:rsidRDefault="00FB13E4" w:rsidP="00FB13E4"/>
    <w:p w14:paraId="77A9F4F0" w14:textId="77777777" w:rsidR="00FB13E4" w:rsidRDefault="00FB13E4" w:rsidP="00FB13E4">
      <w:r>
        <w:t>"You" (or "Your") shall mean an individual or Legal Entity exercising permissions granted by this License.</w:t>
      </w:r>
    </w:p>
    <w:p w14:paraId="4E26880F" w14:textId="77777777" w:rsidR="00FB13E4" w:rsidRDefault="00FB13E4" w:rsidP="00FB13E4"/>
    <w:p w14:paraId="373E7E71" w14:textId="77777777" w:rsidR="00FB13E4" w:rsidRDefault="00FB13E4" w:rsidP="00FB13E4">
      <w:r>
        <w:lastRenderedPageBreak/>
        <w:t>"Source" form shall mean the preferred form for making modifications, including but not limited to software source code, documentation source, and configuration files.</w:t>
      </w:r>
    </w:p>
    <w:p w14:paraId="73858A77" w14:textId="77777777" w:rsidR="00FB13E4" w:rsidRDefault="00FB13E4" w:rsidP="00FB13E4"/>
    <w:p w14:paraId="651DFA21" w14:textId="77777777" w:rsidR="00FB13E4" w:rsidRDefault="00FB13E4" w:rsidP="00FB13E4">
      <w:r>
        <w:t>"Object" form shall mean any form resulting from mechanical transformation or translation of a Source form, including but not limited to compiled object code, generated documentation, and conversions to other media types.</w:t>
      </w:r>
    </w:p>
    <w:p w14:paraId="4A11AA6A" w14:textId="77777777" w:rsidR="00FB13E4" w:rsidRDefault="00FB13E4" w:rsidP="00FB13E4"/>
    <w:p w14:paraId="22C389F6" w14:textId="77777777" w:rsidR="00FB13E4" w:rsidRDefault="00FB13E4" w:rsidP="00FB13E4">
      <w:r>
        <w:t>"Work" shall mean the work of authorship, whether in Source or Object form, made available under the License, as indicated by a copyright notice that is included in or attached to the work (an example is provided in the Appendix below).</w:t>
      </w:r>
    </w:p>
    <w:p w14:paraId="429079F5" w14:textId="77777777" w:rsidR="00FB13E4" w:rsidRDefault="00FB13E4" w:rsidP="00FB13E4"/>
    <w:p w14:paraId="3BA392CE" w14:textId="77777777" w:rsidR="00FB13E4" w:rsidRDefault="00FB13E4" w:rsidP="00FB13E4">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0D43CAC5" w14:textId="77777777" w:rsidR="00FB13E4" w:rsidRDefault="00FB13E4" w:rsidP="00FB13E4"/>
    <w:p w14:paraId="7CC6AA8D" w14:textId="77777777" w:rsidR="00FB13E4" w:rsidRDefault="00FB13E4" w:rsidP="00FB13E4">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6C89CBE5" w14:textId="77777777" w:rsidR="00FB13E4" w:rsidRDefault="00FB13E4" w:rsidP="00FB13E4"/>
    <w:p w14:paraId="7D6006F3" w14:textId="77777777" w:rsidR="00FB13E4" w:rsidRDefault="00FB13E4" w:rsidP="00FB13E4">
      <w:r>
        <w:t>"Contributor" shall mean Licensor and any individual or Legal Entity on behalf of whom a Contribution has been received by Licensor and subsequently incorporated within the Work.</w:t>
      </w:r>
    </w:p>
    <w:p w14:paraId="67F794BB" w14:textId="77777777" w:rsidR="00FB13E4" w:rsidRDefault="00FB13E4" w:rsidP="00FB13E4"/>
    <w:p w14:paraId="2011BEE6" w14:textId="77777777" w:rsidR="00FB13E4" w:rsidRDefault="00FB13E4" w:rsidP="00FB13E4">
      <w:r>
        <w:t>2. Grant of Copyright License. 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63D545C9" w14:textId="77777777" w:rsidR="00FB13E4" w:rsidRDefault="00FB13E4" w:rsidP="00FB13E4"/>
    <w:p w14:paraId="07E30DC2" w14:textId="77777777" w:rsidR="00FB13E4" w:rsidRDefault="00FB13E4" w:rsidP="00FB13E4">
      <w:r>
        <w:t xml:space="preserve">3. Grant of Patent License. Subject to the terms and conditions of this License, each Contributor hereby grants to You a perpetual, worldwide, non-exclusive, no-charge, royalty-free, irrevocable (except as </w:t>
      </w:r>
      <w:r>
        <w:lastRenderedPageBreak/>
        <w:t>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2C9387DF" w14:textId="77777777" w:rsidR="00FB13E4" w:rsidRDefault="00FB13E4" w:rsidP="00FB13E4"/>
    <w:p w14:paraId="32D038EC" w14:textId="77777777" w:rsidR="00FB13E4" w:rsidRDefault="00FB13E4" w:rsidP="00FB13E4">
      <w:r>
        <w:t>4. Redistribution. You may reproduce and distribute copies of the Work or Derivative Works thereof in any medium, with or without modifications, and in Source or Object form, provided that You meet the following conditions:</w:t>
      </w:r>
    </w:p>
    <w:p w14:paraId="79249770" w14:textId="77777777" w:rsidR="00FB13E4" w:rsidRDefault="00FB13E4" w:rsidP="00FB13E4">
      <w:r>
        <w:t>a.You must give any other recipients of the Work or Derivative Works a copy of this License; and</w:t>
      </w:r>
    </w:p>
    <w:p w14:paraId="0BD29E80" w14:textId="77777777" w:rsidR="00FB13E4" w:rsidRDefault="00FB13E4" w:rsidP="00FB13E4">
      <w:r>
        <w:t>b.You must cause any modified files to carry prominent notices stating that You changed the files; and</w:t>
      </w:r>
    </w:p>
    <w:p w14:paraId="2A173CE3" w14:textId="77777777" w:rsidR="00FB13E4" w:rsidRDefault="00FB13E4" w:rsidP="00FB13E4">
      <w:r>
        <w:t>c.You must retain, in the Source form of any Derivative Works that You distribute, all copyright, patent, trademark, and attribution notices from the Source form of the Work, excluding those notices that do not pertain to any part of the Derivative Works; and</w:t>
      </w:r>
    </w:p>
    <w:p w14:paraId="5887A6A2" w14:textId="77777777" w:rsidR="00FB13E4" w:rsidRDefault="00FB13E4" w:rsidP="00FB13E4">
      <w:r>
        <w:t xml:space="preserve">d.If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 </w:t>
      </w:r>
    </w:p>
    <w:p w14:paraId="67106A58" w14:textId="77777777" w:rsidR="00FB13E4" w:rsidRDefault="00FB13E4" w:rsidP="00FB13E4"/>
    <w:p w14:paraId="7BCC9578" w14:textId="77777777" w:rsidR="00FB13E4" w:rsidRDefault="00FB13E4" w:rsidP="00FB13E4">
      <w:r>
        <w:t xml:space="preserve"> 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 </w:t>
      </w:r>
    </w:p>
    <w:p w14:paraId="728F252F" w14:textId="77777777" w:rsidR="00FB13E4" w:rsidRDefault="00FB13E4" w:rsidP="00FB13E4"/>
    <w:p w14:paraId="7892815E" w14:textId="77777777" w:rsidR="00FB13E4" w:rsidRDefault="00FB13E4" w:rsidP="00FB13E4">
      <w:r>
        <w:t>5. Submission of Contributions. 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2779F8BF" w14:textId="77777777" w:rsidR="00FB13E4" w:rsidRDefault="00FB13E4" w:rsidP="00FB13E4"/>
    <w:p w14:paraId="0D488C22" w14:textId="77777777" w:rsidR="00FB13E4" w:rsidRDefault="00FB13E4" w:rsidP="00FB13E4">
      <w:r>
        <w:t>6. Trademarks. This License does not grant permission to use the trade names, trademarks, service marks, or product names of the Licensor, except as required for reasonable and customary use in describing the origin of the Work and reproducing the content of the NOTICE file.</w:t>
      </w:r>
    </w:p>
    <w:p w14:paraId="3334B88A" w14:textId="77777777" w:rsidR="00FB13E4" w:rsidRDefault="00FB13E4" w:rsidP="00FB13E4"/>
    <w:p w14:paraId="089844DA" w14:textId="77777777" w:rsidR="00FB13E4" w:rsidRDefault="00FB13E4" w:rsidP="00FB13E4">
      <w:r>
        <w:t>7. Disclaimer of Warranty. 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549613F2" w14:textId="77777777" w:rsidR="00FB13E4" w:rsidRDefault="00FB13E4" w:rsidP="00FB13E4"/>
    <w:p w14:paraId="1C87FFF6" w14:textId="77777777" w:rsidR="00FB13E4" w:rsidRDefault="00FB13E4" w:rsidP="00FB13E4">
      <w:r>
        <w:t>8. Limitation of Liability. 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28733A10" w14:textId="77777777" w:rsidR="00FB13E4" w:rsidRDefault="00FB13E4" w:rsidP="00FB13E4"/>
    <w:p w14:paraId="67874C68" w14:textId="77777777" w:rsidR="00FB13E4" w:rsidRDefault="00FB13E4" w:rsidP="00FB13E4">
      <w:r>
        <w:t>9. Accepting Warranty or Additional Liability. 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4C8B0E64" w14:textId="77777777" w:rsidR="00FB13E4" w:rsidRDefault="00FB13E4" w:rsidP="00FB13E4">
      <w:r>
        <w:t>=========================================</w:t>
      </w:r>
    </w:p>
    <w:p w14:paraId="0DB3FFA7" w14:textId="77777777" w:rsidR="00FB13E4" w:rsidRDefault="00FB13E4" w:rsidP="00FB13E4">
      <w:r>
        <w:t>END OF jqTree  NOTICES AND INFORMATION</w:t>
      </w:r>
    </w:p>
    <w:p w14:paraId="4D635DAB" w14:textId="77777777" w:rsidR="00FB13E4" w:rsidRDefault="00FB13E4" w:rsidP="00FB13E4"/>
    <w:p w14:paraId="780D4534" w14:textId="77777777" w:rsidR="00FB13E4" w:rsidRDefault="00FB13E4" w:rsidP="00FB13E4">
      <w:r>
        <w:t>%% jQuery NOTICES AND INFORMATION BEGIN HERE</w:t>
      </w:r>
    </w:p>
    <w:p w14:paraId="3024E529" w14:textId="77777777" w:rsidR="00FB13E4" w:rsidRDefault="00FB13E4" w:rsidP="00FB13E4">
      <w:r>
        <w:t>=========================================</w:t>
      </w:r>
    </w:p>
    <w:p w14:paraId="127826BF" w14:textId="77777777" w:rsidR="00FB13E4" w:rsidRDefault="00FB13E4" w:rsidP="00FB13E4">
      <w:r>
        <w:t>Copyright (c) 2011 John Resig, http://jquery.com/</w:t>
      </w:r>
    </w:p>
    <w:p w14:paraId="2673207D" w14:textId="77777777" w:rsidR="00FB13E4" w:rsidRDefault="00FB13E4" w:rsidP="00FB13E4">
      <w:r>
        <w:t>Copyright (c) JS Foundation and other contributors, https://js.foundation/</w:t>
      </w:r>
    </w:p>
    <w:p w14:paraId="29B2309B" w14:textId="77777777" w:rsidR="00FB13E4" w:rsidRDefault="00FB13E4" w:rsidP="00FB13E4"/>
    <w:p w14:paraId="33FF71F1" w14:textId="77777777" w:rsidR="00FB13E4" w:rsidRDefault="00FB13E4" w:rsidP="00FB13E4">
      <w:r>
        <w:lastRenderedPageBreak/>
        <w:t>This software consists of voluntary contributions made by many</w:t>
      </w:r>
    </w:p>
    <w:p w14:paraId="69C2F6E7" w14:textId="77777777" w:rsidR="00FB13E4" w:rsidRDefault="00FB13E4" w:rsidP="00FB13E4">
      <w:r>
        <w:t>individuals. For exact contribution history, see the revision history</w:t>
      </w:r>
    </w:p>
    <w:p w14:paraId="7786D947" w14:textId="77777777" w:rsidR="00FB13E4" w:rsidRDefault="00FB13E4" w:rsidP="00FB13E4">
      <w:r>
        <w:t>available at https://github.com/jquery/jquery</w:t>
      </w:r>
    </w:p>
    <w:p w14:paraId="0B4A5F13" w14:textId="77777777" w:rsidR="00FB13E4" w:rsidRDefault="00FB13E4" w:rsidP="00FB13E4"/>
    <w:p w14:paraId="3F2E0D21" w14:textId="77777777" w:rsidR="00FB13E4" w:rsidRDefault="00FB13E4" w:rsidP="00FB13E4">
      <w:r>
        <w:t>The following license applies to all parts of this software except as</w:t>
      </w:r>
    </w:p>
    <w:p w14:paraId="64BA91CA" w14:textId="77777777" w:rsidR="00FB13E4" w:rsidRDefault="00FB13E4" w:rsidP="00FB13E4">
      <w:r>
        <w:t>documented below:</w:t>
      </w:r>
    </w:p>
    <w:p w14:paraId="6477D450" w14:textId="77777777" w:rsidR="00FB13E4" w:rsidRDefault="00FB13E4" w:rsidP="00FB13E4"/>
    <w:p w14:paraId="6418EA69" w14:textId="77777777" w:rsidR="00FB13E4" w:rsidRDefault="00FB13E4" w:rsidP="00FB13E4">
      <w:r>
        <w:t>====</w:t>
      </w:r>
    </w:p>
    <w:p w14:paraId="2AE5A6D2" w14:textId="77777777" w:rsidR="00FB13E4" w:rsidRDefault="00FB13E4" w:rsidP="00FB13E4"/>
    <w:p w14:paraId="473D969D" w14:textId="77777777" w:rsidR="00FB13E4" w:rsidRDefault="00FB13E4" w:rsidP="00FB13E4">
      <w:r>
        <w:t>Permission is hereby granted, free of charge, to any person obtaining</w:t>
      </w:r>
    </w:p>
    <w:p w14:paraId="20C7D416" w14:textId="77777777" w:rsidR="00FB13E4" w:rsidRDefault="00FB13E4" w:rsidP="00FB13E4">
      <w:r>
        <w:t>a copy of this software and associated documentation files (the</w:t>
      </w:r>
    </w:p>
    <w:p w14:paraId="2D201BAC" w14:textId="77777777" w:rsidR="00FB13E4" w:rsidRDefault="00FB13E4" w:rsidP="00FB13E4">
      <w:r>
        <w:t>Software), to deal in the Software without restriction, including</w:t>
      </w:r>
    </w:p>
    <w:p w14:paraId="43D25A7E" w14:textId="77777777" w:rsidR="00FB13E4" w:rsidRDefault="00FB13E4" w:rsidP="00FB13E4">
      <w:r>
        <w:t>without limitation the rights to use, copy, modify, merge, publish,</w:t>
      </w:r>
    </w:p>
    <w:p w14:paraId="77E678C6" w14:textId="77777777" w:rsidR="00FB13E4" w:rsidRDefault="00FB13E4" w:rsidP="00FB13E4">
      <w:r>
        <w:t>distribute, sublicense, and/or sell copies of the Software, and to</w:t>
      </w:r>
    </w:p>
    <w:p w14:paraId="5FB43E70" w14:textId="77777777" w:rsidR="00FB13E4" w:rsidRDefault="00FB13E4" w:rsidP="00FB13E4">
      <w:r>
        <w:t>permit persons to whom the Software is furnished to do so, subject to</w:t>
      </w:r>
    </w:p>
    <w:p w14:paraId="20CC27EE" w14:textId="77777777" w:rsidR="00FB13E4" w:rsidRDefault="00FB13E4" w:rsidP="00FB13E4">
      <w:r>
        <w:t>the following conditions:</w:t>
      </w:r>
    </w:p>
    <w:p w14:paraId="532495C0" w14:textId="77777777" w:rsidR="00FB13E4" w:rsidRDefault="00FB13E4" w:rsidP="00FB13E4"/>
    <w:p w14:paraId="3D91BABF" w14:textId="77777777" w:rsidR="00FB13E4" w:rsidRDefault="00FB13E4" w:rsidP="00FB13E4">
      <w:r>
        <w:t>The above copyright notice and this permission notice shall be</w:t>
      </w:r>
    </w:p>
    <w:p w14:paraId="1AB5FC9E" w14:textId="77777777" w:rsidR="00FB13E4" w:rsidRDefault="00FB13E4" w:rsidP="00FB13E4">
      <w:r>
        <w:t>included in all copies or substantial portions of the Software.</w:t>
      </w:r>
    </w:p>
    <w:p w14:paraId="52A8FAF6" w14:textId="77777777" w:rsidR="00FB13E4" w:rsidRDefault="00FB13E4" w:rsidP="00FB13E4"/>
    <w:p w14:paraId="37B086BC" w14:textId="77777777" w:rsidR="00FB13E4" w:rsidRDefault="00FB13E4" w:rsidP="00FB13E4">
      <w:r>
        <w:t>THE SOFTWARE IS PROVIDED AS IS, WITHOUT WARRANTY OF ANY KIND,</w:t>
      </w:r>
    </w:p>
    <w:p w14:paraId="0A2DAC32" w14:textId="77777777" w:rsidR="00FB13E4" w:rsidRDefault="00FB13E4" w:rsidP="00FB13E4">
      <w:r>
        <w:t>EXPRESS OR IMPLIED, INCLUDING BUT NOT LIMITED TO THE WARRANTIES OF</w:t>
      </w:r>
    </w:p>
    <w:p w14:paraId="1533C219" w14:textId="77777777" w:rsidR="00FB13E4" w:rsidRDefault="00FB13E4" w:rsidP="00FB13E4">
      <w:r>
        <w:t>MERCHANTABILITY, FITNESS FOR A PARTICULAR PURPOSE AND</w:t>
      </w:r>
    </w:p>
    <w:p w14:paraId="7DA9FAF1" w14:textId="77777777" w:rsidR="00FB13E4" w:rsidRDefault="00FB13E4" w:rsidP="00FB13E4">
      <w:r>
        <w:t>NONINFRINGEMENT. IN NO EVENT SHALL THE AUTHORS OR COPYRIGHT HOLDERS BE</w:t>
      </w:r>
    </w:p>
    <w:p w14:paraId="7D0CE2C9" w14:textId="77777777" w:rsidR="00FB13E4" w:rsidRDefault="00FB13E4" w:rsidP="00FB13E4">
      <w:r>
        <w:t>LIABLE FOR ANY CLAIM, DAMAGES OR OTHER LIABILITY, WHETHER IN AN ACTION</w:t>
      </w:r>
    </w:p>
    <w:p w14:paraId="7265474E" w14:textId="77777777" w:rsidR="00FB13E4" w:rsidRDefault="00FB13E4" w:rsidP="00FB13E4">
      <w:r>
        <w:t>OF CONTRACT, TORT OR OTHERWISE, ARISING FROM, OUT OF OR IN CONNECTION</w:t>
      </w:r>
    </w:p>
    <w:p w14:paraId="326D7924" w14:textId="77777777" w:rsidR="00FB13E4" w:rsidRDefault="00FB13E4" w:rsidP="00FB13E4">
      <w:r>
        <w:t>WITH THE SOFTWARE OR THE USE OR OTHER DEALINGS IN THE SOFTWARE.</w:t>
      </w:r>
    </w:p>
    <w:p w14:paraId="2CCD3305" w14:textId="77777777" w:rsidR="00FB13E4" w:rsidRDefault="00FB13E4" w:rsidP="00FB13E4"/>
    <w:p w14:paraId="572B1198" w14:textId="77777777" w:rsidR="00FB13E4" w:rsidRDefault="00FB13E4" w:rsidP="00FB13E4">
      <w:r>
        <w:t>====</w:t>
      </w:r>
    </w:p>
    <w:p w14:paraId="2A4ED8B3" w14:textId="77777777" w:rsidR="00FB13E4" w:rsidRDefault="00FB13E4" w:rsidP="00FB13E4"/>
    <w:p w14:paraId="2DDC14C2" w14:textId="77777777" w:rsidR="00FB13E4" w:rsidRDefault="00FB13E4" w:rsidP="00FB13E4">
      <w:r>
        <w:t>All files located in the node_modules and external directories are</w:t>
      </w:r>
    </w:p>
    <w:p w14:paraId="6F15261F" w14:textId="77777777" w:rsidR="00FB13E4" w:rsidRDefault="00FB13E4" w:rsidP="00FB13E4">
      <w:r>
        <w:t>externally maintained libraries used by this software which have their</w:t>
      </w:r>
    </w:p>
    <w:p w14:paraId="196476B0" w14:textId="77777777" w:rsidR="00FB13E4" w:rsidRDefault="00FB13E4" w:rsidP="00FB13E4">
      <w:r>
        <w:t>own licenses; we recommend you read them, as their terms may differ from</w:t>
      </w:r>
    </w:p>
    <w:p w14:paraId="3E2A087E" w14:textId="77777777" w:rsidR="00FB13E4" w:rsidRDefault="00FB13E4" w:rsidP="00FB13E4">
      <w:r>
        <w:t>the terms above.</w:t>
      </w:r>
    </w:p>
    <w:p w14:paraId="6D949958" w14:textId="77777777" w:rsidR="00FB13E4" w:rsidRDefault="00FB13E4" w:rsidP="00FB13E4"/>
    <w:p w14:paraId="78CBC16C" w14:textId="77777777" w:rsidR="00FB13E4" w:rsidRDefault="00FB13E4" w:rsidP="00FB13E4">
      <w:r>
        <w:t>=========================================</w:t>
      </w:r>
    </w:p>
    <w:p w14:paraId="3BC84133" w14:textId="77777777" w:rsidR="00FB13E4" w:rsidRDefault="00FB13E4" w:rsidP="00FB13E4">
      <w:r>
        <w:t>Includes files from RequireJS</w:t>
      </w:r>
    </w:p>
    <w:p w14:paraId="0C7A09D6" w14:textId="77777777" w:rsidR="00FB13E4" w:rsidRDefault="00FB13E4" w:rsidP="00FB13E4"/>
    <w:p w14:paraId="40D81515" w14:textId="77777777" w:rsidR="00FB13E4" w:rsidRDefault="00FB13E4" w:rsidP="00FB13E4">
      <w:r>
        <w:t>MIT License</w:t>
      </w:r>
    </w:p>
    <w:p w14:paraId="3CADA544" w14:textId="77777777" w:rsidR="00FB13E4" w:rsidRDefault="00FB13E4" w:rsidP="00FB13E4">
      <w:r>
        <w:t>-----------</w:t>
      </w:r>
    </w:p>
    <w:p w14:paraId="6CA9E4FD" w14:textId="77777777" w:rsidR="00FB13E4" w:rsidRDefault="00FB13E4" w:rsidP="00FB13E4"/>
    <w:p w14:paraId="4CC29C18" w14:textId="77777777" w:rsidR="00FB13E4" w:rsidRDefault="00FB13E4" w:rsidP="00FB13E4">
      <w:r>
        <w:t>Copyright (c) 2010-2015, The Dojo Foundation</w:t>
      </w:r>
    </w:p>
    <w:p w14:paraId="60EB2AFF" w14:textId="77777777" w:rsidR="00FB13E4" w:rsidRDefault="00FB13E4" w:rsidP="00FB13E4"/>
    <w:p w14:paraId="38DD5027" w14:textId="77777777" w:rsidR="00FB13E4" w:rsidRDefault="00FB13E4" w:rsidP="00FB13E4">
      <w:r>
        <w:t>Permission is hereby granted, free of charge, to any person obtaining a copy</w:t>
      </w:r>
    </w:p>
    <w:p w14:paraId="1D58C801" w14:textId="77777777" w:rsidR="00FB13E4" w:rsidRDefault="00FB13E4" w:rsidP="00FB13E4">
      <w:r>
        <w:t>of this software and associated documentation files (the "Software"), to deal</w:t>
      </w:r>
    </w:p>
    <w:p w14:paraId="71FD8E0D" w14:textId="77777777" w:rsidR="00FB13E4" w:rsidRDefault="00FB13E4" w:rsidP="00FB13E4">
      <w:r>
        <w:t>in the Software without restriction, including without limitation the rights</w:t>
      </w:r>
    </w:p>
    <w:p w14:paraId="273F71B3" w14:textId="77777777" w:rsidR="00FB13E4" w:rsidRDefault="00FB13E4" w:rsidP="00FB13E4">
      <w:r>
        <w:t>to use, copy, modify, merge, publish, distribute, sublicense, and/or sell</w:t>
      </w:r>
    </w:p>
    <w:p w14:paraId="47F9A5EF" w14:textId="77777777" w:rsidR="00FB13E4" w:rsidRDefault="00FB13E4" w:rsidP="00FB13E4">
      <w:r>
        <w:t>copies of the Software, and to permit persons to whom the Software is</w:t>
      </w:r>
    </w:p>
    <w:p w14:paraId="4F5FADB8" w14:textId="77777777" w:rsidR="00FB13E4" w:rsidRDefault="00FB13E4" w:rsidP="00FB13E4">
      <w:r>
        <w:t>furnished to do so, subject to the following conditions:</w:t>
      </w:r>
    </w:p>
    <w:p w14:paraId="24985B44" w14:textId="77777777" w:rsidR="00FB13E4" w:rsidRDefault="00FB13E4" w:rsidP="00FB13E4"/>
    <w:p w14:paraId="03F1F701" w14:textId="77777777" w:rsidR="00FB13E4" w:rsidRDefault="00FB13E4" w:rsidP="00FB13E4">
      <w:r>
        <w:t>The above copyright notice and this permission notice shall be included in</w:t>
      </w:r>
    </w:p>
    <w:p w14:paraId="749D96C9" w14:textId="77777777" w:rsidR="00FB13E4" w:rsidRDefault="00FB13E4" w:rsidP="00FB13E4">
      <w:r>
        <w:t>all copies or substantial portions of the Software.</w:t>
      </w:r>
    </w:p>
    <w:p w14:paraId="5CAE8A6A" w14:textId="77777777" w:rsidR="00FB13E4" w:rsidRDefault="00FB13E4" w:rsidP="00FB13E4"/>
    <w:p w14:paraId="2F00E5D7" w14:textId="77777777" w:rsidR="00FB13E4" w:rsidRDefault="00FB13E4" w:rsidP="00FB13E4">
      <w:r>
        <w:t>THE SOFTWARE IS PROVIDED "AS IS", WITHOUT WARRANTY OF ANY KIND, EXPRESS OR</w:t>
      </w:r>
    </w:p>
    <w:p w14:paraId="507E4112" w14:textId="77777777" w:rsidR="00FB13E4" w:rsidRDefault="00FB13E4" w:rsidP="00FB13E4">
      <w:r>
        <w:t>IMPLIED, INCLUDING BUT NOT LIMITED TO THE WARRANTIES OF MERCHANTABILITY,</w:t>
      </w:r>
    </w:p>
    <w:p w14:paraId="169332D2" w14:textId="77777777" w:rsidR="00FB13E4" w:rsidRDefault="00FB13E4" w:rsidP="00FB13E4">
      <w:r>
        <w:t>FITNESS FOR A PARTICULAR PURPOSE AND NONINFRINGEMENT. IN NO EVENT SHALL THE</w:t>
      </w:r>
    </w:p>
    <w:p w14:paraId="28116F9E" w14:textId="77777777" w:rsidR="00FB13E4" w:rsidRDefault="00FB13E4" w:rsidP="00FB13E4">
      <w:r>
        <w:t>AUTHORS OR COPYRIGHT HOLDERS BE LIABLE FOR ANY CLAIM, DAMAGES OR OTHER</w:t>
      </w:r>
    </w:p>
    <w:p w14:paraId="3FF3C542" w14:textId="77777777" w:rsidR="00FB13E4" w:rsidRDefault="00FB13E4" w:rsidP="00FB13E4">
      <w:r>
        <w:t>LIABILITY, WHETHER IN AN ACTION OF CONTRACT, TORT OR OTHERWISE, ARISING FROM,</w:t>
      </w:r>
    </w:p>
    <w:p w14:paraId="05E34C0C" w14:textId="77777777" w:rsidR="00FB13E4" w:rsidRDefault="00FB13E4" w:rsidP="00FB13E4">
      <w:r>
        <w:lastRenderedPageBreak/>
        <w:t>OUT OF OR IN CONNECTION WITH THE SOFTWARE OR THE USE OR OTHER DEALINGS IN</w:t>
      </w:r>
    </w:p>
    <w:p w14:paraId="7BE91E61" w14:textId="77777777" w:rsidR="00FB13E4" w:rsidRDefault="00FB13E4" w:rsidP="00FB13E4">
      <w:r>
        <w:t>THE SOFTWARE.</w:t>
      </w:r>
    </w:p>
    <w:p w14:paraId="393F6E05" w14:textId="77777777" w:rsidR="00FB13E4" w:rsidRDefault="00FB13E4" w:rsidP="00FB13E4">
      <w:r>
        <w:t>=========================================</w:t>
      </w:r>
    </w:p>
    <w:p w14:paraId="516C762E" w14:textId="77777777" w:rsidR="00FB13E4" w:rsidRDefault="00FB13E4" w:rsidP="00FB13E4">
      <w:r>
        <w:t>Includes files from Qunit</w:t>
      </w:r>
    </w:p>
    <w:p w14:paraId="48FE9DAC" w14:textId="77777777" w:rsidR="00FB13E4" w:rsidRDefault="00FB13E4" w:rsidP="00FB13E4"/>
    <w:p w14:paraId="6AF3BCF4" w14:textId="77777777" w:rsidR="00FB13E4" w:rsidRDefault="00FB13E4" w:rsidP="00FB13E4">
      <w:r>
        <w:t>QUnit</w:t>
      </w:r>
    </w:p>
    <w:p w14:paraId="23A4C4F1" w14:textId="77777777" w:rsidR="00FB13E4" w:rsidRDefault="00FB13E4" w:rsidP="00FB13E4"/>
    <w:p w14:paraId="03242566" w14:textId="77777777" w:rsidR="00FB13E4" w:rsidRDefault="00FB13E4" w:rsidP="00FB13E4">
      <w:r>
        <w:t>Copyright (c) jQuery Foundation and other contributors, https://jquery.org/</w:t>
      </w:r>
    </w:p>
    <w:p w14:paraId="1CBB7759" w14:textId="77777777" w:rsidR="00FB13E4" w:rsidRDefault="00FB13E4" w:rsidP="00FB13E4"/>
    <w:p w14:paraId="5EDE5B23" w14:textId="77777777" w:rsidR="00FB13E4" w:rsidRDefault="00FB13E4" w:rsidP="00FB13E4">
      <w:r>
        <w:t>This software consists of voluntary contributions made by many</w:t>
      </w:r>
    </w:p>
    <w:p w14:paraId="135B3B57" w14:textId="77777777" w:rsidR="00FB13E4" w:rsidRDefault="00FB13E4" w:rsidP="00FB13E4">
      <w:r>
        <w:t>individuals. For exact contribution history, see the revision history</w:t>
      </w:r>
    </w:p>
    <w:p w14:paraId="2E00221E" w14:textId="77777777" w:rsidR="00FB13E4" w:rsidRDefault="00FB13E4" w:rsidP="00FB13E4">
      <w:r>
        <w:t>available at https://github.com/jquery/qunit</w:t>
      </w:r>
    </w:p>
    <w:p w14:paraId="5629A480" w14:textId="77777777" w:rsidR="00FB13E4" w:rsidRDefault="00FB13E4" w:rsidP="00FB13E4"/>
    <w:p w14:paraId="1698A6E8" w14:textId="77777777" w:rsidR="00FB13E4" w:rsidRDefault="00FB13E4" w:rsidP="00FB13E4">
      <w:r>
        <w:t>The following license applies to all parts of this software except as</w:t>
      </w:r>
    </w:p>
    <w:p w14:paraId="7947D50A" w14:textId="77777777" w:rsidR="00FB13E4" w:rsidRDefault="00FB13E4" w:rsidP="00FB13E4">
      <w:r>
        <w:t>documented below:</w:t>
      </w:r>
    </w:p>
    <w:p w14:paraId="53C4DAC4" w14:textId="77777777" w:rsidR="00FB13E4" w:rsidRDefault="00FB13E4" w:rsidP="00FB13E4"/>
    <w:p w14:paraId="42096E0A" w14:textId="77777777" w:rsidR="00FB13E4" w:rsidRDefault="00FB13E4" w:rsidP="00FB13E4">
      <w:r>
        <w:t>====</w:t>
      </w:r>
    </w:p>
    <w:p w14:paraId="7ECF517E" w14:textId="77777777" w:rsidR="00FB13E4" w:rsidRDefault="00FB13E4" w:rsidP="00FB13E4"/>
    <w:p w14:paraId="72764322" w14:textId="77777777" w:rsidR="00FB13E4" w:rsidRDefault="00FB13E4" w:rsidP="00FB13E4">
      <w:r>
        <w:t>Permission is hereby granted, free of charge, to any person obtaining</w:t>
      </w:r>
    </w:p>
    <w:p w14:paraId="3DFA7300" w14:textId="77777777" w:rsidR="00FB13E4" w:rsidRDefault="00FB13E4" w:rsidP="00FB13E4">
      <w:r>
        <w:t>a copy of this software and associated documentation files (the</w:t>
      </w:r>
    </w:p>
    <w:p w14:paraId="4C1AA662" w14:textId="77777777" w:rsidR="00FB13E4" w:rsidRDefault="00FB13E4" w:rsidP="00FB13E4">
      <w:r>
        <w:t>"Software"), to deal in the Software without restriction, including</w:t>
      </w:r>
    </w:p>
    <w:p w14:paraId="356DE035" w14:textId="77777777" w:rsidR="00FB13E4" w:rsidRDefault="00FB13E4" w:rsidP="00FB13E4">
      <w:r>
        <w:t>without limitation the rights to use, copy, modify, merge, publish,</w:t>
      </w:r>
    </w:p>
    <w:p w14:paraId="533F2C97" w14:textId="77777777" w:rsidR="00FB13E4" w:rsidRDefault="00FB13E4" w:rsidP="00FB13E4">
      <w:r>
        <w:t>distribute, sublicense, and/or sell copies of the Software, and to</w:t>
      </w:r>
    </w:p>
    <w:p w14:paraId="399E86CE" w14:textId="77777777" w:rsidR="00FB13E4" w:rsidRDefault="00FB13E4" w:rsidP="00FB13E4">
      <w:r>
        <w:t>permit persons to whom the Software is furnished to do so, subject to</w:t>
      </w:r>
    </w:p>
    <w:p w14:paraId="11A66089" w14:textId="77777777" w:rsidR="00FB13E4" w:rsidRDefault="00FB13E4" w:rsidP="00FB13E4">
      <w:r>
        <w:t>the following conditions:</w:t>
      </w:r>
    </w:p>
    <w:p w14:paraId="36D21720" w14:textId="77777777" w:rsidR="00FB13E4" w:rsidRDefault="00FB13E4" w:rsidP="00FB13E4"/>
    <w:p w14:paraId="34CDF8AC" w14:textId="77777777" w:rsidR="00FB13E4" w:rsidRDefault="00FB13E4" w:rsidP="00FB13E4">
      <w:r>
        <w:t>The above copyright notice and this permission notice shall be</w:t>
      </w:r>
    </w:p>
    <w:p w14:paraId="5CC9B45A" w14:textId="77777777" w:rsidR="00FB13E4" w:rsidRDefault="00FB13E4" w:rsidP="00FB13E4">
      <w:r>
        <w:t>included in all copies or substantial portions of the Software.</w:t>
      </w:r>
    </w:p>
    <w:p w14:paraId="4118C0AE" w14:textId="77777777" w:rsidR="00FB13E4" w:rsidRDefault="00FB13E4" w:rsidP="00FB13E4"/>
    <w:p w14:paraId="6DA4A0D6" w14:textId="77777777" w:rsidR="00FB13E4" w:rsidRDefault="00FB13E4" w:rsidP="00FB13E4">
      <w:r>
        <w:lastRenderedPageBreak/>
        <w:t>THE SOFTWARE IS PROVIDED "AS IS", WITHOUT WARRANTY OF ANY KIND,</w:t>
      </w:r>
    </w:p>
    <w:p w14:paraId="5FBB1279" w14:textId="77777777" w:rsidR="00FB13E4" w:rsidRDefault="00FB13E4" w:rsidP="00FB13E4">
      <w:r>
        <w:t>EXPRESS OR IMPLIED, INCLUDING BUT NOT LIMITED TO THE WARRANTIES OF</w:t>
      </w:r>
    </w:p>
    <w:p w14:paraId="26C098FB" w14:textId="77777777" w:rsidR="00FB13E4" w:rsidRDefault="00FB13E4" w:rsidP="00FB13E4">
      <w:r>
        <w:t>MERCHANTABILITY, FITNESS FOR A PARTICULAR PURPOSE AND</w:t>
      </w:r>
    </w:p>
    <w:p w14:paraId="45B993AC" w14:textId="77777777" w:rsidR="00FB13E4" w:rsidRDefault="00FB13E4" w:rsidP="00FB13E4">
      <w:r>
        <w:t>NONINFRINGEMENT. IN NO EVENT SHALL THE AUTHORS OR COPYRIGHT HOLDERS BE</w:t>
      </w:r>
    </w:p>
    <w:p w14:paraId="7B631A0D" w14:textId="77777777" w:rsidR="00FB13E4" w:rsidRDefault="00FB13E4" w:rsidP="00FB13E4">
      <w:r>
        <w:t>LIABLE FOR ANY CLAIM, DAMAGES OR OTHER LIABILITY, WHETHER IN AN ACTION</w:t>
      </w:r>
    </w:p>
    <w:p w14:paraId="23EB6C7F" w14:textId="77777777" w:rsidR="00FB13E4" w:rsidRDefault="00FB13E4" w:rsidP="00FB13E4">
      <w:r>
        <w:t>OF CONTRACT, TORT OR OTHERWISE, ARISING FROM, OUT OF OR IN CONNECTION</w:t>
      </w:r>
    </w:p>
    <w:p w14:paraId="19ADFCB6" w14:textId="77777777" w:rsidR="00FB13E4" w:rsidRDefault="00FB13E4" w:rsidP="00FB13E4">
      <w:r>
        <w:t>WITH THE SOFTWARE OR THE USE OR OTHER DEALINGS IN THE SOFTWARE.</w:t>
      </w:r>
    </w:p>
    <w:p w14:paraId="42C48AEA" w14:textId="77777777" w:rsidR="00FB13E4" w:rsidRDefault="00FB13E4" w:rsidP="00FB13E4"/>
    <w:p w14:paraId="091200B6" w14:textId="77777777" w:rsidR="00FB13E4" w:rsidRDefault="00FB13E4" w:rsidP="00FB13E4">
      <w:r>
        <w:t>====</w:t>
      </w:r>
    </w:p>
    <w:p w14:paraId="12B20775" w14:textId="77777777" w:rsidR="00FB13E4" w:rsidRDefault="00FB13E4" w:rsidP="00FB13E4"/>
    <w:p w14:paraId="52D4D5F7" w14:textId="77777777" w:rsidR="00FB13E4" w:rsidRDefault="00FB13E4" w:rsidP="00FB13E4">
      <w:r>
        <w:t>All files located in the node_modules directory are externally maintained</w:t>
      </w:r>
    </w:p>
    <w:p w14:paraId="4A2142FD" w14:textId="77777777" w:rsidR="00FB13E4" w:rsidRDefault="00FB13E4" w:rsidP="00FB13E4">
      <w:r>
        <w:t>libraries used by this software which have their own licenses; we</w:t>
      </w:r>
    </w:p>
    <w:p w14:paraId="7913D114" w14:textId="77777777" w:rsidR="00FB13E4" w:rsidRDefault="00FB13E4" w:rsidP="00FB13E4">
      <w:r>
        <w:t>recommend you read them, as their terms may differ from the terms above.</w:t>
      </w:r>
    </w:p>
    <w:p w14:paraId="0848DF0F" w14:textId="77777777" w:rsidR="00FB13E4" w:rsidRDefault="00FB13E4" w:rsidP="00FB13E4"/>
    <w:p w14:paraId="6EA2006A" w14:textId="77777777" w:rsidR="00FB13E4" w:rsidRDefault="00FB13E4" w:rsidP="00FB13E4">
      <w:r>
        <w:t>Javascript Diff Algorithm</w:t>
      </w:r>
    </w:p>
    <w:p w14:paraId="57F6C4AA" w14:textId="77777777" w:rsidR="00FB13E4" w:rsidRDefault="00FB13E4" w:rsidP="00FB13E4"/>
    <w:p w14:paraId="30E385CD" w14:textId="77777777" w:rsidR="00FB13E4" w:rsidRDefault="00FB13E4" w:rsidP="00FB13E4">
      <w:r>
        <w:t>Copyright (c) 2005 John Resig</w:t>
      </w:r>
    </w:p>
    <w:p w14:paraId="2390CD5C" w14:textId="77777777" w:rsidR="00FB13E4" w:rsidRDefault="00FB13E4" w:rsidP="00FB13E4"/>
    <w:p w14:paraId="05230BA1"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2C81E4B9" w14:textId="77777777" w:rsidR="00FB13E4" w:rsidRDefault="00FB13E4" w:rsidP="00FB13E4"/>
    <w:p w14:paraId="0E3060C1" w14:textId="77777777" w:rsidR="00FB13E4" w:rsidRDefault="00FB13E4" w:rsidP="00FB13E4">
      <w:r>
        <w:t>The above copyright notice and this permission notice shall be included in all copies or substantial portions of the Software.</w:t>
      </w:r>
    </w:p>
    <w:p w14:paraId="70FC93E4" w14:textId="77777777" w:rsidR="00FB13E4" w:rsidRDefault="00FB13E4" w:rsidP="00FB13E4"/>
    <w:p w14:paraId="24C2927B" w14:textId="77777777" w:rsidR="00FB13E4" w:rsidRDefault="00FB13E4" w:rsidP="00FB13E4">
      <w:r>
        <w:t xml:space="preserve">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w:t>
      </w:r>
      <w:r>
        <w:lastRenderedPageBreak/>
        <w:t>OR OTHERWISE, ARISING FROM, OUT OF OR IN CONNECTION WITH THE SOFTWARE OR THE USE OR OTHER DEALINGS IN THE SOFTWARE.</w:t>
      </w:r>
    </w:p>
    <w:p w14:paraId="577A4DE0" w14:textId="77777777" w:rsidR="00FB13E4" w:rsidRDefault="00FB13E4" w:rsidP="00FB13E4"/>
    <w:p w14:paraId="0A0A7860" w14:textId="77777777" w:rsidR="00FB13E4" w:rsidRDefault="00FB13E4" w:rsidP="00FB13E4">
      <w:r>
        <w:t>jsDump</w:t>
      </w:r>
    </w:p>
    <w:p w14:paraId="4EB8A0DD" w14:textId="77777777" w:rsidR="00FB13E4" w:rsidRDefault="00FB13E4" w:rsidP="00FB13E4"/>
    <w:p w14:paraId="1C001BA6" w14:textId="77777777" w:rsidR="00FB13E4" w:rsidRDefault="00FB13E4" w:rsidP="00FB13E4">
      <w:r>
        <w:t>Copyright (c) 2008 Ariel Flesler</w:t>
      </w:r>
    </w:p>
    <w:p w14:paraId="4B316F38" w14:textId="77777777" w:rsidR="00FB13E4" w:rsidRDefault="00FB13E4" w:rsidP="00FB13E4">
      <w:r>
        <w:t>All rights reserved.</w:t>
      </w:r>
    </w:p>
    <w:p w14:paraId="42848EDC" w14:textId="77777777" w:rsidR="00FB13E4" w:rsidRDefault="00FB13E4" w:rsidP="00FB13E4"/>
    <w:p w14:paraId="72696DC1" w14:textId="77777777" w:rsidR="00FB13E4" w:rsidRDefault="00FB13E4" w:rsidP="00FB13E4">
      <w:r>
        <w:t>Redistribution and use in source and binary forms, with or without modification, are permitted provided that the following conditions are met:</w:t>
      </w:r>
    </w:p>
    <w:p w14:paraId="51A46B2A" w14:textId="77777777" w:rsidR="00FB13E4" w:rsidRDefault="00FB13E4" w:rsidP="00FB13E4"/>
    <w:p w14:paraId="2BB01362" w14:textId="77777777" w:rsidR="00FB13E4" w:rsidRDefault="00FB13E4" w:rsidP="00FB13E4">
      <w:r>
        <w:t>1. Redistributions of source code must retain the above copyright notice, this list of conditions and the following disclaimer.</w:t>
      </w:r>
    </w:p>
    <w:p w14:paraId="1CE46A60" w14:textId="77777777" w:rsidR="00FB13E4" w:rsidRDefault="00FB13E4" w:rsidP="00FB13E4"/>
    <w:p w14:paraId="01D19B34" w14:textId="77777777" w:rsidR="00FB13E4" w:rsidRDefault="00FB13E4" w:rsidP="00FB13E4">
      <w:r>
        <w:t>2. Redistributions in binary form must reproduce the above copyright notice, this list of conditions and the following disclaimer in the documentation and/or other materials provided with the distribution</w:t>
      </w:r>
    </w:p>
    <w:p w14:paraId="613BC173" w14:textId="77777777" w:rsidR="00FB13E4" w:rsidRDefault="00FB13E4" w:rsidP="00FB13E4"/>
    <w:p w14:paraId="4C795563" w14:textId="77777777" w:rsidR="00FB13E4" w:rsidRDefault="00FB13E4" w:rsidP="00FB13E4">
      <w:r>
        <w:t>THIS SOFTWARE IS PROVIDED BY THE COPYRIGHT HOLDERS AND CONTRIBUTORS "AS IS" AND ANY EXPRESS OR IMPLIED WARRANTIES, INCLUDING, BUT NOT LIMITED TO, THE IMPLIED WARRANTIES OF MERCHANTABILITY AND FITNESS FOR A PARTICULAR PURPOSE ARE DISCLAIMED. IN NO EVENT SHALL THE COPYRIGHT HOLDER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65CD8410" w14:textId="77777777" w:rsidR="00FB13E4" w:rsidRDefault="00FB13E4" w:rsidP="00FB13E4"/>
    <w:p w14:paraId="1850567F" w14:textId="77777777" w:rsidR="00FB13E4" w:rsidRDefault="00FB13E4" w:rsidP="00FB13E4">
      <w:r>
        <w:t>=========================================</w:t>
      </w:r>
    </w:p>
    <w:p w14:paraId="5D130334" w14:textId="77777777" w:rsidR="00FB13E4" w:rsidRDefault="00FB13E4" w:rsidP="00FB13E4">
      <w:r>
        <w:t>Includes file with code "[a]dapted from" https://developer.mozilla.org</w:t>
      </w:r>
    </w:p>
    <w:p w14:paraId="3D6EBD27" w14:textId="77777777" w:rsidR="00FB13E4" w:rsidRDefault="00FB13E4" w:rsidP="00FB13E4"/>
    <w:p w14:paraId="5C5B6426" w14:textId="77777777" w:rsidR="00FB13E4" w:rsidRDefault="00FB13E4" w:rsidP="00FB13E4">
      <w:r>
        <w:t>The MIT License</w:t>
      </w:r>
    </w:p>
    <w:p w14:paraId="391DDD9F" w14:textId="77777777" w:rsidR="00FB13E4" w:rsidRDefault="00FB13E4" w:rsidP="00FB13E4"/>
    <w:p w14:paraId="49CBF21B" w14:textId="77777777" w:rsidR="00FB13E4" w:rsidRDefault="00FB13E4" w:rsidP="00FB13E4">
      <w:r>
        <w:t>Copyright (c) 2008 MDC</w:t>
      </w:r>
    </w:p>
    <w:p w14:paraId="3013CB61" w14:textId="77777777" w:rsidR="00FB13E4" w:rsidRDefault="00FB13E4" w:rsidP="00FB13E4"/>
    <w:p w14:paraId="026E0C5A" w14:textId="77777777" w:rsidR="00FB13E4" w:rsidRDefault="00FB13E4" w:rsidP="00FB13E4">
      <w:r>
        <w:t>Permission is hereby granted, free of charge, to any person obtaining a</w:t>
      </w:r>
    </w:p>
    <w:p w14:paraId="52DC9071" w14:textId="77777777" w:rsidR="00FB13E4" w:rsidRDefault="00FB13E4" w:rsidP="00FB13E4">
      <w:r>
        <w:t>copy of this software and associated documentation files (the "Software"),</w:t>
      </w:r>
    </w:p>
    <w:p w14:paraId="729E1E49" w14:textId="77777777" w:rsidR="00FB13E4" w:rsidRDefault="00FB13E4" w:rsidP="00FB13E4">
      <w:r>
        <w:t>to deal in the Software without restriction, including without limitation</w:t>
      </w:r>
    </w:p>
    <w:p w14:paraId="36FCC231" w14:textId="77777777" w:rsidR="00FB13E4" w:rsidRDefault="00FB13E4" w:rsidP="00FB13E4">
      <w:r>
        <w:t>the rights to use, copy, modify, merge, publish, distribute, sublicense,</w:t>
      </w:r>
    </w:p>
    <w:p w14:paraId="19B2AC64" w14:textId="77777777" w:rsidR="00FB13E4" w:rsidRDefault="00FB13E4" w:rsidP="00FB13E4">
      <w:r>
        <w:t>and/or sell copies of the Software, and to permit persons to whom the</w:t>
      </w:r>
    </w:p>
    <w:p w14:paraId="768C42F4" w14:textId="77777777" w:rsidR="00FB13E4" w:rsidRDefault="00FB13E4" w:rsidP="00FB13E4">
      <w:r>
        <w:t>Software is furnished to do so, subject to the following conditions:</w:t>
      </w:r>
    </w:p>
    <w:p w14:paraId="7DF1878B" w14:textId="77777777" w:rsidR="00FB13E4" w:rsidRDefault="00FB13E4" w:rsidP="00FB13E4"/>
    <w:p w14:paraId="35E9D7E8" w14:textId="77777777" w:rsidR="00FB13E4" w:rsidRDefault="00FB13E4" w:rsidP="00FB13E4">
      <w:r>
        <w:t>The above copyright notice and this permission notice shall be included in</w:t>
      </w:r>
    </w:p>
    <w:p w14:paraId="670CB539" w14:textId="77777777" w:rsidR="00FB13E4" w:rsidRDefault="00FB13E4" w:rsidP="00FB13E4">
      <w:r>
        <w:t>all copies or substantial portions of the Software.</w:t>
      </w:r>
    </w:p>
    <w:p w14:paraId="6D9132A8" w14:textId="77777777" w:rsidR="00FB13E4" w:rsidRDefault="00FB13E4" w:rsidP="00FB13E4"/>
    <w:p w14:paraId="765146E5" w14:textId="77777777" w:rsidR="00FB13E4" w:rsidRDefault="00FB13E4" w:rsidP="00FB13E4">
      <w:r>
        <w:t>THE SOFTWARE IS PROVIDED "AS IS", WITHOUT WARRANTY OF ANY KIND, EXPRESS OR</w:t>
      </w:r>
    </w:p>
    <w:p w14:paraId="2719C6BD" w14:textId="77777777" w:rsidR="00FB13E4" w:rsidRDefault="00FB13E4" w:rsidP="00FB13E4">
      <w:r>
        <w:t>IMPLIED, INCLUDING BUT NOT LIMITED TO THE WARRANTIES OF MERCHANTABILITY,</w:t>
      </w:r>
    </w:p>
    <w:p w14:paraId="22EA0AC4" w14:textId="77777777" w:rsidR="00FB13E4" w:rsidRDefault="00FB13E4" w:rsidP="00FB13E4">
      <w:r>
        <w:t>FITNESS FOR A PARTICULAR PURPOSE AND NONINFRINGEMENT. IN NO EVENT SHALL THE</w:t>
      </w:r>
    </w:p>
    <w:p w14:paraId="07ABCD56" w14:textId="77777777" w:rsidR="00FB13E4" w:rsidRDefault="00FB13E4" w:rsidP="00FB13E4">
      <w:r>
        <w:t>AUTHORS OR COPYRIGHT HOLDERS BE LIABLE FOR ANY CLAIM, DAMAGES OR OTHER</w:t>
      </w:r>
    </w:p>
    <w:p w14:paraId="64F0FE55" w14:textId="77777777" w:rsidR="00FB13E4" w:rsidRDefault="00FB13E4" w:rsidP="00FB13E4">
      <w:r>
        <w:t>LIABILITY, WHETHER IN AN ACTION OF CONTRACT, TORT OR OTHERWISE, ARISING</w:t>
      </w:r>
    </w:p>
    <w:p w14:paraId="0C59F586" w14:textId="77777777" w:rsidR="00FB13E4" w:rsidRDefault="00FB13E4" w:rsidP="00FB13E4">
      <w:r>
        <w:t>FROM, OUT OF OR IN CONNECTION WITH THE SOFTWARE OR THE USE OR OTHER</w:t>
      </w:r>
    </w:p>
    <w:p w14:paraId="722CC5B5" w14:textId="77777777" w:rsidR="00FB13E4" w:rsidRDefault="00FB13E4" w:rsidP="00FB13E4">
      <w:r>
        <w:t>DEALINGS IN THE SOFTWARE.</w:t>
      </w:r>
    </w:p>
    <w:p w14:paraId="3AA99B27" w14:textId="77777777" w:rsidR="00FB13E4" w:rsidRDefault="00FB13E4" w:rsidP="00FB13E4">
      <w:r>
        <w:t>=========================================</w:t>
      </w:r>
    </w:p>
    <w:p w14:paraId="17B1FE50" w14:textId="77777777" w:rsidR="00FB13E4" w:rsidRDefault="00FB13E4" w:rsidP="00FB13E4">
      <w:r>
        <w:t>May include file(s) from Sizzle.js / http://sizzlejs.com/</w:t>
      </w:r>
    </w:p>
    <w:p w14:paraId="2276000E" w14:textId="77777777" w:rsidR="00FB13E4" w:rsidRDefault="00FB13E4" w:rsidP="00FB13E4"/>
    <w:p w14:paraId="23ECED62" w14:textId="77777777" w:rsidR="00FB13E4" w:rsidRDefault="00FB13E4" w:rsidP="00FB13E4">
      <w:r>
        <w:t>Copyright 2011, The Dojo Foundation</w:t>
      </w:r>
    </w:p>
    <w:p w14:paraId="535B8957" w14:textId="77777777" w:rsidR="00FB13E4" w:rsidRDefault="00FB13E4" w:rsidP="00FB13E4"/>
    <w:p w14:paraId="79B0A60B"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8DEF33A" w14:textId="77777777" w:rsidR="00FB13E4" w:rsidRDefault="00FB13E4" w:rsidP="00FB13E4"/>
    <w:p w14:paraId="6C25BC07" w14:textId="77777777" w:rsidR="00FB13E4" w:rsidRDefault="00FB13E4" w:rsidP="00FB13E4">
      <w:r>
        <w:lastRenderedPageBreak/>
        <w:t>The above copyright notice and this permission notice shall be included in all copies or substantial portions of the Software.</w:t>
      </w:r>
    </w:p>
    <w:p w14:paraId="7EAB4F13" w14:textId="77777777" w:rsidR="00FB13E4" w:rsidRDefault="00FB13E4" w:rsidP="00FB13E4"/>
    <w:p w14:paraId="0D0599E5"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AEDA1C3" w14:textId="77777777" w:rsidR="00FB13E4" w:rsidRDefault="00FB13E4" w:rsidP="00FB13E4">
      <w:r>
        <w:t>=========================================</w:t>
      </w:r>
    </w:p>
    <w:p w14:paraId="796378D3" w14:textId="77777777" w:rsidR="00FB13E4" w:rsidRDefault="00FB13E4" w:rsidP="00FB13E4">
      <w:r>
        <w:t>END OF jQuery NOTICES AND INFORMATION</w:t>
      </w:r>
    </w:p>
    <w:p w14:paraId="781F1F53" w14:textId="77777777" w:rsidR="00FB13E4" w:rsidRDefault="00FB13E4" w:rsidP="00FB13E4"/>
    <w:p w14:paraId="5D01A9EA" w14:textId="77777777" w:rsidR="00FB13E4" w:rsidRDefault="00FB13E4" w:rsidP="00FB13E4">
      <w:r>
        <w:t>%% jQuery cookie plugin NOTICES AND INFORMATION BEGIN HERE</w:t>
      </w:r>
    </w:p>
    <w:p w14:paraId="23E04C1A" w14:textId="77777777" w:rsidR="00FB13E4" w:rsidRDefault="00FB13E4" w:rsidP="00FB13E4">
      <w:r>
        <w:t>=========================================</w:t>
      </w:r>
    </w:p>
    <w:p w14:paraId="6ED44FF8" w14:textId="77777777" w:rsidR="00FB13E4" w:rsidRDefault="00FB13E4" w:rsidP="00FB13E4">
      <w:r>
        <w:t>jQuery cookie plugin</w:t>
      </w:r>
    </w:p>
    <w:p w14:paraId="620CC4B8" w14:textId="77777777" w:rsidR="00FB13E4" w:rsidRDefault="00FB13E4" w:rsidP="00FB13E4"/>
    <w:p w14:paraId="1EE3A8C7" w14:textId="77777777" w:rsidR="00FB13E4" w:rsidRDefault="00FB13E4" w:rsidP="00FB13E4">
      <w:r>
        <w:t>Copyright (c) 2014 Klaus Hartl</w:t>
      </w:r>
    </w:p>
    <w:p w14:paraId="1ECE9D48" w14:textId="77777777" w:rsidR="00FB13E4" w:rsidRDefault="00FB13E4" w:rsidP="00FB13E4"/>
    <w:p w14:paraId="77749577" w14:textId="77777777" w:rsidR="00FB13E4" w:rsidRDefault="00FB13E4" w:rsidP="00FB13E4">
      <w:r>
        <w:t>Permission is hereby granted, free of charge, to any person obtaining</w:t>
      </w:r>
    </w:p>
    <w:p w14:paraId="4E96ECEB" w14:textId="77777777" w:rsidR="00FB13E4" w:rsidRDefault="00FB13E4" w:rsidP="00FB13E4">
      <w:r>
        <w:t>a copy of this software and associated documentation files (the</w:t>
      </w:r>
    </w:p>
    <w:p w14:paraId="0F0BC26C" w14:textId="77777777" w:rsidR="00FB13E4" w:rsidRDefault="00FB13E4" w:rsidP="00FB13E4">
      <w:r>
        <w:t>"Software"), to deal in the Software without restriction, including</w:t>
      </w:r>
    </w:p>
    <w:p w14:paraId="512E74E9" w14:textId="77777777" w:rsidR="00FB13E4" w:rsidRDefault="00FB13E4" w:rsidP="00FB13E4">
      <w:r>
        <w:t>without limitation the rights to use, copy, modify, merge, publish,</w:t>
      </w:r>
    </w:p>
    <w:p w14:paraId="7E47FA03" w14:textId="77777777" w:rsidR="00FB13E4" w:rsidRDefault="00FB13E4" w:rsidP="00FB13E4">
      <w:r>
        <w:t>distribute, sublicense, and/or sell copies of the Software, and to</w:t>
      </w:r>
    </w:p>
    <w:p w14:paraId="2A4F5075" w14:textId="77777777" w:rsidR="00FB13E4" w:rsidRDefault="00FB13E4" w:rsidP="00FB13E4">
      <w:r>
        <w:t>permit persons to whom the Software is furnished to do so, subject to</w:t>
      </w:r>
    </w:p>
    <w:p w14:paraId="3FCE6CA6" w14:textId="77777777" w:rsidR="00FB13E4" w:rsidRDefault="00FB13E4" w:rsidP="00FB13E4">
      <w:r>
        <w:t>the following conditions:</w:t>
      </w:r>
    </w:p>
    <w:p w14:paraId="6D2AF578" w14:textId="77777777" w:rsidR="00FB13E4" w:rsidRDefault="00FB13E4" w:rsidP="00FB13E4"/>
    <w:p w14:paraId="2417DC47" w14:textId="77777777" w:rsidR="00FB13E4" w:rsidRDefault="00FB13E4" w:rsidP="00FB13E4">
      <w:r>
        <w:t>The above copyright notice and this permission notice shall be</w:t>
      </w:r>
    </w:p>
    <w:p w14:paraId="426A67FC" w14:textId="77777777" w:rsidR="00FB13E4" w:rsidRDefault="00FB13E4" w:rsidP="00FB13E4">
      <w:r>
        <w:t>included in all copies or substantial portions of the Software.</w:t>
      </w:r>
    </w:p>
    <w:p w14:paraId="0724005F" w14:textId="77777777" w:rsidR="00FB13E4" w:rsidRDefault="00FB13E4" w:rsidP="00FB13E4"/>
    <w:p w14:paraId="0B2EFD7A" w14:textId="77777777" w:rsidR="00FB13E4" w:rsidRDefault="00FB13E4" w:rsidP="00FB13E4">
      <w:r>
        <w:t>THE SOFTWARE IS PROVIDED "AS IS", WITHOUT WARRANTY OF ANY KIND,</w:t>
      </w:r>
    </w:p>
    <w:p w14:paraId="24BEF74E" w14:textId="77777777" w:rsidR="00FB13E4" w:rsidRDefault="00FB13E4" w:rsidP="00FB13E4">
      <w:r>
        <w:t>EXPRESS OR IMPLIED, INCLUDING BUT NOT LIMITED TO THE WARRANTIES OF</w:t>
      </w:r>
    </w:p>
    <w:p w14:paraId="4D2237D6" w14:textId="77777777" w:rsidR="00FB13E4" w:rsidRDefault="00FB13E4" w:rsidP="00FB13E4">
      <w:r>
        <w:lastRenderedPageBreak/>
        <w:t>MERCHANTABILITY, FITNESS FOR A PARTICULAR PURPOSE AND</w:t>
      </w:r>
    </w:p>
    <w:p w14:paraId="34C4F80A" w14:textId="77777777" w:rsidR="00FB13E4" w:rsidRDefault="00FB13E4" w:rsidP="00FB13E4">
      <w:r>
        <w:t>NONINFRINGEMENT. IN NO EVENT SHALL THE AUTHORS OR COPYRIGHT HOLDERS BE</w:t>
      </w:r>
    </w:p>
    <w:p w14:paraId="036C75AC" w14:textId="77777777" w:rsidR="00FB13E4" w:rsidRDefault="00FB13E4" w:rsidP="00FB13E4">
      <w:r>
        <w:t>LIABLE FOR ANY CLAIM, DAMAGES OR OTHER LIABILITY, WHETHER IN AN ACTION</w:t>
      </w:r>
    </w:p>
    <w:p w14:paraId="72EAF962" w14:textId="77777777" w:rsidR="00FB13E4" w:rsidRDefault="00FB13E4" w:rsidP="00FB13E4">
      <w:r>
        <w:t>OF CONTRACT, TORT OR OTHERWISE, ARISING FROM, OUT OF OR IN CONNECTION</w:t>
      </w:r>
    </w:p>
    <w:p w14:paraId="3B6E23C1" w14:textId="77777777" w:rsidR="00FB13E4" w:rsidRDefault="00FB13E4" w:rsidP="00FB13E4">
      <w:r>
        <w:t>WITH THE SOFTWARE OR THE USE OR OTHER DEALINGS IN THE SOFTWARE.</w:t>
      </w:r>
    </w:p>
    <w:p w14:paraId="0B5E8666" w14:textId="77777777" w:rsidR="00FB13E4" w:rsidRDefault="00FB13E4" w:rsidP="00FB13E4">
      <w:r>
        <w:t>=========================================</w:t>
      </w:r>
    </w:p>
    <w:p w14:paraId="44569E04" w14:textId="77777777" w:rsidR="00FB13E4" w:rsidRDefault="00FB13E4" w:rsidP="00FB13E4">
      <w:r>
        <w:t>END OF jQuery cookie plugin NOTICES AND INFORMATION</w:t>
      </w:r>
    </w:p>
    <w:p w14:paraId="49F8EAAD" w14:textId="77777777" w:rsidR="00FB13E4" w:rsidRDefault="00FB13E4" w:rsidP="00FB13E4"/>
    <w:p w14:paraId="6D4FC5E9" w14:textId="77777777" w:rsidR="00FB13E4" w:rsidRDefault="00FB13E4" w:rsidP="00FB13E4">
      <w:r>
        <w:t>%% jQuery Delay NOTICES AND INFORMATION BEGIN HERE</w:t>
      </w:r>
    </w:p>
    <w:p w14:paraId="28687E65" w14:textId="77777777" w:rsidR="00FB13E4" w:rsidRDefault="00FB13E4" w:rsidP="00FB13E4">
      <w:r>
        <w:t>=========================================</w:t>
      </w:r>
    </w:p>
    <w:p w14:paraId="4BC5C12E" w14:textId="77777777" w:rsidR="00FB13E4" w:rsidRDefault="00FB13E4" w:rsidP="00FB13E4">
      <w:r>
        <w:t>Copyright jQuery Foundation and other contributors, https://jquery.org/</w:t>
      </w:r>
    </w:p>
    <w:p w14:paraId="7C90EF67" w14:textId="77777777" w:rsidR="00FB13E4" w:rsidRDefault="00FB13E4" w:rsidP="00FB13E4"/>
    <w:p w14:paraId="5F3D3F9F" w14:textId="77777777" w:rsidR="00FB13E4" w:rsidRDefault="00FB13E4" w:rsidP="00FB13E4">
      <w:r>
        <w:t>This software consists of voluntary contributions made by many</w:t>
      </w:r>
    </w:p>
    <w:p w14:paraId="4BBEA4AE" w14:textId="77777777" w:rsidR="00FB13E4" w:rsidRDefault="00FB13E4" w:rsidP="00FB13E4">
      <w:r>
        <w:t>individuals. For exact contribution history, see the revision history</w:t>
      </w:r>
    </w:p>
    <w:p w14:paraId="6BC092F5" w14:textId="77777777" w:rsidR="00FB13E4" w:rsidRDefault="00FB13E4" w:rsidP="00FB13E4">
      <w:r>
        <w:t>available at https://github.com/jquery/jquery</w:t>
      </w:r>
    </w:p>
    <w:p w14:paraId="55D2A27C" w14:textId="77777777" w:rsidR="00FB13E4" w:rsidRDefault="00FB13E4" w:rsidP="00FB13E4"/>
    <w:p w14:paraId="0CB05507" w14:textId="77777777" w:rsidR="00FB13E4" w:rsidRDefault="00FB13E4" w:rsidP="00FB13E4">
      <w:r>
        <w:t>The following license applies to all parts of this software except as</w:t>
      </w:r>
    </w:p>
    <w:p w14:paraId="63BAA92F" w14:textId="77777777" w:rsidR="00FB13E4" w:rsidRDefault="00FB13E4" w:rsidP="00FB13E4">
      <w:r>
        <w:t>documented below:</w:t>
      </w:r>
    </w:p>
    <w:p w14:paraId="0AF96065" w14:textId="77777777" w:rsidR="00FB13E4" w:rsidRDefault="00FB13E4" w:rsidP="00FB13E4"/>
    <w:p w14:paraId="1BF3C0E2" w14:textId="77777777" w:rsidR="00FB13E4" w:rsidRDefault="00FB13E4" w:rsidP="00FB13E4">
      <w:r>
        <w:t>====</w:t>
      </w:r>
    </w:p>
    <w:p w14:paraId="713B6ECC" w14:textId="77777777" w:rsidR="00FB13E4" w:rsidRDefault="00FB13E4" w:rsidP="00FB13E4"/>
    <w:p w14:paraId="10167A01" w14:textId="77777777" w:rsidR="00FB13E4" w:rsidRDefault="00FB13E4" w:rsidP="00FB13E4">
      <w:r>
        <w:t>Permission is hereby granted, free of charge, to any person obtaining</w:t>
      </w:r>
    </w:p>
    <w:p w14:paraId="49532F6F" w14:textId="77777777" w:rsidR="00FB13E4" w:rsidRDefault="00FB13E4" w:rsidP="00FB13E4">
      <w:r>
        <w:t>a copy of this software and associated documentation files (the</w:t>
      </w:r>
    </w:p>
    <w:p w14:paraId="174FA293" w14:textId="77777777" w:rsidR="00FB13E4" w:rsidRDefault="00FB13E4" w:rsidP="00FB13E4">
      <w:r>
        <w:t>Software), to deal in the Software without restriction, including</w:t>
      </w:r>
    </w:p>
    <w:p w14:paraId="651C8E6F" w14:textId="77777777" w:rsidR="00FB13E4" w:rsidRDefault="00FB13E4" w:rsidP="00FB13E4">
      <w:r>
        <w:t>without limitation the rights to use, copy, modify, merge, publish,</w:t>
      </w:r>
    </w:p>
    <w:p w14:paraId="13911889" w14:textId="77777777" w:rsidR="00FB13E4" w:rsidRDefault="00FB13E4" w:rsidP="00FB13E4">
      <w:r>
        <w:t>distribute, sublicense, and/or sell copies of the Software, and to</w:t>
      </w:r>
    </w:p>
    <w:p w14:paraId="4066FBF0" w14:textId="77777777" w:rsidR="00FB13E4" w:rsidRDefault="00FB13E4" w:rsidP="00FB13E4">
      <w:r>
        <w:t>permit persons to whom the Software is furnished to do so, subject to</w:t>
      </w:r>
    </w:p>
    <w:p w14:paraId="49DBFA8E" w14:textId="77777777" w:rsidR="00FB13E4" w:rsidRDefault="00FB13E4" w:rsidP="00FB13E4">
      <w:r>
        <w:t>the following conditions:</w:t>
      </w:r>
    </w:p>
    <w:p w14:paraId="172807A9" w14:textId="77777777" w:rsidR="00FB13E4" w:rsidRDefault="00FB13E4" w:rsidP="00FB13E4"/>
    <w:p w14:paraId="75BA8B59" w14:textId="77777777" w:rsidR="00FB13E4" w:rsidRDefault="00FB13E4" w:rsidP="00FB13E4">
      <w:r>
        <w:lastRenderedPageBreak/>
        <w:t>The above copyright notice and this permission notice shall be</w:t>
      </w:r>
    </w:p>
    <w:p w14:paraId="1080D4F0" w14:textId="77777777" w:rsidR="00FB13E4" w:rsidRDefault="00FB13E4" w:rsidP="00FB13E4">
      <w:r>
        <w:t>included in all copies or substantial portions of the Software.</w:t>
      </w:r>
    </w:p>
    <w:p w14:paraId="3975BB8D" w14:textId="77777777" w:rsidR="00FB13E4" w:rsidRDefault="00FB13E4" w:rsidP="00FB13E4"/>
    <w:p w14:paraId="74A8EB2F" w14:textId="77777777" w:rsidR="00FB13E4" w:rsidRDefault="00FB13E4" w:rsidP="00FB13E4">
      <w:r>
        <w:t>THE SOFTWARE IS PROVIDED AS IS, WITHOUT WARRANTY OF ANY KIND,</w:t>
      </w:r>
    </w:p>
    <w:p w14:paraId="0F53578C" w14:textId="77777777" w:rsidR="00FB13E4" w:rsidRDefault="00FB13E4" w:rsidP="00FB13E4">
      <w:r>
        <w:t>EXPRESS OR IMPLIED, INCLUDING BUT NOT LIMITED TO THE WARRANTIES OF</w:t>
      </w:r>
    </w:p>
    <w:p w14:paraId="0B5257E0" w14:textId="77777777" w:rsidR="00FB13E4" w:rsidRDefault="00FB13E4" w:rsidP="00FB13E4">
      <w:r>
        <w:t>MERCHANTABILITY, FITNESS FOR A PARTICULAR PURPOSE AND</w:t>
      </w:r>
    </w:p>
    <w:p w14:paraId="7101E0D2" w14:textId="77777777" w:rsidR="00FB13E4" w:rsidRDefault="00FB13E4" w:rsidP="00FB13E4">
      <w:r>
        <w:t>NONINFRINGEMENT. IN NO EVENT SHALL THE AUTHORS OR COPYRIGHT HOLDERS BE</w:t>
      </w:r>
    </w:p>
    <w:p w14:paraId="701ADE2F" w14:textId="77777777" w:rsidR="00FB13E4" w:rsidRDefault="00FB13E4" w:rsidP="00FB13E4">
      <w:r>
        <w:t>LIABLE FOR ANY CLAIM, DAMAGES OR OTHER LIABILITY, WHETHER IN AN ACTION</w:t>
      </w:r>
    </w:p>
    <w:p w14:paraId="51CAA1B1" w14:textId="77777777" w:rsidR="00FB13E4" w:rsidRDefault="00FB13E4" w:rsidP="00FB13E4">
      <w:r>
        <w:t>OF CONTRACT, TORT OR OTHERWISE, ARISING FROM, OUT OF OR IN CONNECTION</w:t>
      </w:r>
    </w:p>
    <w:p w14:paraId="65A9DD70" w14:textId="77777777" w:rsidR="00FB13E4" w:rsidRDefault="00FB13E4" w:rsidP="00FB13E4">
      <w:r>
        <w:t>WITH THE SOFTWARE OR THE USE OR OTHER DEALINGS IN THE SOFTWARE.</w:t>
      </w:r>
    </w:p>
    <w:p w14:paraId="40A0FF3C" w14:textId="77777777" w:rsidR="00FB13E4" w:rsidRDefault="00FB13E4" w:rsidP="00FB13E4"/>
    <w:p w14:paraId="7B6C69B3" w14:textId="77777777" w:rsidR="00FB13E4" w:rsidRDefault="00FB13E4" w:rsidP="00FB13E4">
      <w:r>
        <w:t>====</w:t>
      </w:r>
    </w:p>
    <w:p w14:paraId="091FEE1E" w14:textId="77777777" w:rsidR="00FB13E4" w:rsidRDefault="00FB13E4" w:rsidP="00FB13E4"/>
    <w:p w14:paraId="28FEB291" w14:textId="77777777" w:rsidR="00FB13E4" w:rsidRDefault="00FB13E4" w:rsidP="00FB13E4">
      <w:r>
        <w:t>All files located in the node_modules and external directories are</w:t>
      </w:r>
    </w:p>
    <w:p w14:paraId="4E152AF5" w14:textId="77777777" w:rsidR="00FB13E4" w:rsidRDefault="00FB13E4" w:rsidP="00FB13E4">
      <w:r>
        <w:t>externally maintained libraries used by this software which have their</w:t>
      </w:r>
    </w:p>
    <w:p w14:paraId="1D1DE162" w14:textId="77777777" w:rsidR="00FB13E4" w:rsidRDefault="00FB13E4" w:rsidP="00FB13E4">
      <w:r>
        <w:t>own licenses; we recommend you read them, as their terms may differ from</w:t>
      </w:r>
    </w:p>
    <w:p w14:paraId="1E5C210E" w14:textId="77777777" w:rsidR="00FB13E4" w:rsidRDefault="00FB13E4" w:rsidP="00FB13E4">
      <w:r>
        <w:t>the terms above.</w:t>
      </w:r>
    </w:p>
    <w:p w14:paraId="4F6CCF41" w14:textId="77777777" w:rsidR="00FB13E4" w:rsidRDefault="00FB13E4" w:rsidP="00FB13E4">
      <w:r>
        <w:t>=========================================</w:t>
      </w:r>
    </w:p>
    <w:p w14:paraId="1C57E128" w14:textId="77777777" w:rsidR="00FB13E4" w:rsidRDefault="00FB13E4" w:rsidP="00FB13E4">
      <w:r>
        <w:t>END OF jQuery Delay NOTICES AND INFORMATION</w:t>
      </w:r>
    </w:p>
    <w:p w14:paraId="72658EA0" w14:textId="77777777" w:rsidR="00FB13E4" w:rsidRDefault="00FB13E4" w:rsidP="00FB13E4"/>
    <w:p w14:paraId="3D1D7AD3" w14:textId="77777777" w:rsidR="00FB13E4" w:rsidRDefault="00FB13E4" w:rsidP="00FB13E4">
      <w:r>
        <w:t>%% jQuery Mobile NOTICES AND INFORMATION BEGIN HERE</w:t>
      </w:r>
    </w:p>
    <w:p w14:paraId="2EFDBD4E" w14:textId="77777777" w:rsidR="00FB13E4" w:rsidRDefault="00FB13E4" w:rsidP="00FB13E4">
      <w:r>
        <w:t>=========================================</w:t>
      </w:r>
    </w:p>
    <w:p w14:paraId="57542C35" w14:textId="77777777" w:rsidR="00FB13E4" w:rsidRDefault="00FB13E4" w:rsidP="00FB13E4">
      <w:r>
        <w:t>jQuery Mobile Framework</w:t>
      </w:r>
    </w:p>
    <w:p w14:paraId="5330C30C" w14:textId="77777777" w:rsidR="00FB13E4" w:rsidRDefault="00FB13E4" w:rsidP="00FB13E4">
      <w:r>
        <w:t>http://jquerymobile.com</w:t>
      </w:r>
    </w:p>
    <w:p w14:paraId="10B77C61" w14:textId="77777777" w:rsidR="00FB13E4" w:rsidRDefault="00FB13E4" w:rsidP="00FB13E4">
      <w:r>
        <w:t>Copyright (c) 2011-12 jQuery Project</w:t>
      </w:r>
    </w:p>
    <w:p w14:paraId="6A2B409F" w14:textId="77777777" w:rsidR="00FB13E4" w:rsidRDefault="00FB13E4" w:rsidP="00FB13E4"/>
    <w:p w14:paraId="185AF41F" w14:textId="77777777" w:rsidR="00FB13E4" w:rsidRDefault="00FB13E4" w:rsidP="00FB13E4">
      <w:r>
        <w:t xml:space="preserve">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w:t>
      </w:r>
      <w:r>
        <w:lastRenderedPageBreak/>
        <w:t>copies of the Software, and to permit persons to whom the Software is furnished to do so, subject to the following conditions:</w:t>
      </w:r>
    </w:p>
    <w:p w14:paraId="7454135D" w14:textId="77777777" w:rsidR="00FB13E4" w:rsidRDefault="00FB13E4" w:rsidP="00FB13E4"/>
    <w:p w14:paraId="5877C946" w14:textId="77777777" w:rsidR="00FB13E4" w:rsidRDefault="00FB13E4" w:rsidP="00FB13E4">
      <w:r>
        <w:t>The above copyright notice and this permission notice shall be included in all copies or substantial portions of the Software.</w:t>
      </w:r>
    </w:p>
    <w:p w14:paraId="06717141" w14:textId="77777777" w:rsidR="00FB13E4" w:rsidRDefault="00FB13E4" w:rsidP="00FB13E4"/>
    <w:p w14:paraId="49127087"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6373C16F" w14:textId="77777777" w:rsidR="00FB13E4" w:rsidRDefault="00FB13E4" w:rsidP="00FB13E4"/>
    <w:p w14:paraId="6AD0A9B8" w14:textId="77777777" w:rsidR="00FB13E4" w:rsidRDefault="00FB13E4" w:rsidP="00FB13E4"/>
    <w:p w14:paraId="620BF559" w14:textId="77777777" w:rsidR="00FB13E4" w:rsidRDefault="00FB13E4" w:rsidP="00FB13E4">
      <w:r>
        <w:t xml:space="preserve">Includes jQuery hashchange event - v1.3 </w:t>
      </w:r>
    </w:p>
    <w:p w14:paraId="7FD03AC2" w14:textId="77777777" w:rsidR="00FB13E4" w:rsidRDefault="00FB13E4" w:rsidP="00FB13E4">
      <w:r>
        <w:t>http://benalman.com/projects/jquery-hashchange-plugin/</w:t>
      </w:r>
    </w:p>
    <w:p w14:paraId="726B261A" w14:textId="77777777" w:rsidR="00FB13E4" w:rsidRDefault="00FB13E4" w:rsidP="00FB13E4">
      <w:r>
        <w:t xml:space="preserve"> </w:t>
      </w:r>
    </w:p>
    <w:p w14:paraId="13A19694" w14:textId="77777777" w:rsidR="00FB13E4" w:rsidRDefault="00FB13E4" w:rsidP="00FB13E4">
      <w:r>
        <w:t>Copyright (c) 2010 "Cowboy" Ben Alman</w:t>
      </w:r>
    </w:p>
    <w:p w14:paraId="391A6B3B" w14:textId="77777777" w:rsidR="00FB13E4" w:rsidRDefault="00FB13E4" w:rsidP="00FB13E4"/>
    <w:p w14:paraId="45908A81"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551E490F" w14:textId="77777777" w:rsidR="00FB13E4" w:rsidRDefault="00FB13E4" w:rsidP="00FB13E4"/>
    <w:p w14:paraId="05E5A842" w14:textId="77777777" w:rsidR="00FB13E4" w:rsidRDefault="00FB13E4" w:rsidP="00FB13E4">
      <w:r>
        <w:t>The above copyright notice and this permission notice shall be included in all copies or substantial portions of the Software.</w:t>
      </w:r>
    </w:p>
    <w:p w14:paraId="56749D5A" w14:textId="77777777" w:rsidR="00FB13E4" w:rsidRDefault="00FB13E4" w:rsidP="00FB13E4"/>
    <w:p w14:paraId="52C57A6F"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CF6CE03" w14:textId="77777777" w:rsidR="00FB13E4" w:rsidRDefault="00FB13E4" w:rsidP="00FB13E4">
      <w:r>
        <w:t>=========================================</w:t>
      </w:r>
    </w:p>
    <w:p w14:paraId="234A3331" w14:textId="77777777" w:rsidR="00FB13E4" w:rsidRDefault="00FB13E4" w:rsidP="00FB13E4">
      <w:r>
        <w:lastRenderedPageBreak/>
        <w:t>END OF jQuery Mobile NOTICES AND INFORMATION</w:t>
      </w:r>
    </w:p>
    <w:p w14:paraId="709A9A11" w14:textId="77777777" w:rsidR="00FB13E4" w:rsidRDefault="00FB13E4" w:rsidP="00FB13E4"/>
    <w:p w14:paraId="76157203" w14:textId="77777777" w:rsidR="00FB13E4" w:rsidRDefault="00FB13E4" w:rsidP="00FB13E4">
      <w:r>
        <w:t>%% jQuery postMessage NOTICES AND INFORMATION BEGIN HERE</w:t>
      </w:r>
    </w:p>
    <w:p w14:paraId="2FC3D666" w14:textId="77777777" w:rsidR="00FB13E4" w:rsidRDefault="00FB13E4" w:rsidP="00FB13E4">
      <w:r>
        <w:t>=========================================</w:t>
      </w:r>
    </w:p>
    <w:p w14:paraId="0704E3E5" w14:textId="77777777" w:rsidR="00FB13E4" w:rsidRDefault="00FB13E4" w:rsidP="00FB13E4">
      <w:r>
        <w:t>Copyright © 2010 "Cowboy" Ben Alman</w:t>
      </w:r>
    </w:p>
    <w:p w14:paraId="61A77DB0" w14:textId="77777777" w:rsidR="00FB13E4" w:rsidRDefault="00FB13E4" w:rsidP="00FB13E4"/>
    <w:p w14:paraId="718DBD4C" w14:textId="77777777" w:rsidR="00FB13E4" w:rsidRDefault="00FB13E4" w:rsidP="00FB13E4">
      <w:r>
        <w:t xml:space="preserve"> </w:t>
      </w:r>
    </w:p>
    <w:p w14:paraId="65A4102E" w14:textId="77777777" w:rsidR="00FB13E4" w:rsidRDefault="00FB13E4" w:rsidP="00FB13E4"/>
    <w:p w14:paraId="620DB36A" w14:textId="77777777" w:rsidR="00FB13E4" w:rsidRDefault="00FB13E4" w:rsidP="00FB13E4">
      <w:r>
        <w:t>Permission is hereby granted, free of charge, to any person</w:t>
      </w:r>
    </w:p>
    <w:p w14:paraId="42A8C944" w14:textId="77777777" w:rsidR="00FB13E4" w:rsidRDefault="00FB13E4" w:rsidP="00FB13E4"/>
    <w:p w14:paraId="603E14C9" w14:textId="77777777" w:rsidR="00FB13E4" w:rsidRDefault="00FB13E4" w:rsidP="00FB13E4">
      <w:r>
        <w:t>obtaining a copy of this software and associated documentation</w:t>
      </w:r>
    </w:p>
    <w:p w14:paraId="48B0501D" w14:textId="77777777" w:rsidR="00FB13E4" w:rsidRDefault="00FB13E4" w:rsidP="00FB13E4"/>
    <w:p w14:paraId="2EFE545C" w14:textId="77777777" w:rsidR="00FB13E4" w:rsidRDefault="00FB13E4" w:rsidP="00FB13E4">
      <w:r>
        <w:t>files (the "Software"), to deal in the Software without</w:t>
      </w:r>
    </w:p>
    <w:p w14:paraId="6DF70F82" w14:textId="77777777" w:rsidR="00FB13E4" w:rsidRDefault="00FB13E4" w:rsidP="00FB13E4"/>
    <w:p w14:paraId="3A1AD002" w14:textId="77777777" w:rsidR="00FB13E4" w:rsidRDefault="00FB13E4" w:rsidP="00FB13E4">
      <w:r>
        <w:t>restriction, including without limitation the rights to use,</w:t>
      </w:r>
    </w:p>
    <w:p w14:paraId="31AAB837" w14:textId="77777777" w:rsidR="00FB13E4" w:rsidRDefault="00FB13E4" w:rsidP="00FB13E4"/>
    <w:p w14:paraId="7D69E780" w14:textId="77777777" w:rsidR="00FB13E4" w:rsidRDefault="00FB13E4" w:rsidP="00FB13E4">
      <w:r>
        <w:t>copy, modify, merge, publish, distribute, sublicense, and/or sell</w:t>
      </w:r>
    </w:p>
    <w:p w14:paraId="62E30B50" w14:textId="77777777" w:rsidR="00FB13E4" w:rsidRDefault="00FB13E4" w:rsidP="00FB13E4"/>
    <w:p w14:paraId="3B35F8F8" w14:textId="77777777" w:rsidR="00FB13E4" w:rsidRDefault="00FB13E4" w:rsidP="00FB13E4">
      <w:r>
        <w:t>copies of the Software, and to permit persons to whom the</w:t>
      </w:r>
    </w:p>
    <w:p w14:paraId="209D1411" w14:textId="77777777" w:rsidR="00FB13E4" w:rsidRDefault="00FB13E4" w:rsidP="00FB13E4"/>
    <w:p w14:paraId="45179F13" w14:textId="77777777" w:rsidR="00FB13E4" w:rsidRDefault="00FB13E4" w:rsidP="00FB13E4">
      <w:r>
        <w:t>Software is furnished to do so, subject to the following</w:t>
      </w:r>
    </w:p>
    <w:p w14:paraId="363E8002" w14:textId="77777777" w:rsidR="00FB13E4" w:rsidRDefault="00FB13E4" w:rsidP="00FB13E4"/>
    <w:p w14:paraId="16C199FB" w14:textId="77777777" w:rsidR="00FB13E4" w:rsidRDefault="00FB13E4" w:rsidP="00FB13E4">
      <w:r>
        <w:t>conditions:</w:t>
      </w:r>
    </w:p>
    <w:p w14:paraId="1C3CF014" w14:textId="77777777" w:rsidR="00FB13E4" w:rsidRDefault="00FB13E4" w:rsidP="00FB13E4"/>
    <w:p w14:paraId="68D2E417" w14:textId="77777777" w:rsidR="00FB13E4" w:rsidRDefault="00FB13E4" w:rsidP="00FB13E4">
      <w:r>
        <w:t xml:space="preserve"> </w:t>
      </w:r>
    </w:p>
    <w:p w14:paraId="7D85225D" w14:textId="77777777" w:rsidR="00FB13E4" w:rsidRDefault="00FB13E4" w:rsidP="00FB13E4"/>
    <w:p w14:paraId="77844C15" w14:textId="77777777" w:rsidR="00FB13E4" w:rsidRDefault="00FB13E4" w:rsidP="00FB13E4">
      <w:r>
        <w:t>The above copyright notice and this permission notice shall be</w:t>
      </w:r>
    </w:p>
    <w:p w14:paraId="2967BD0A" w14:textId="77777777" w:rsidR="00FB13E4" w:rsidRDefault="00FB13E4" w:rsidP="00FB13E4"/>
    <w:p w14:paraId="0BCBE268" w14:textId="77777777" w:rsidR="00FB13E4" w:rsidRDefault="00FB13E4" w:rsidP="00FB13E4">
      <w:r>
        <w:t>included in all copies or substantial portions of the Software.</w:t>
      </w:r>
    </w:p>
    <w:p w14:paraId="27B964FB" w14:textId="77777777" w:rsidR="00FB13E4" w:rsidRDefault="00FB13E4" w:rsidP="00FB13E4"/>
    <w:p w14:paraId="0E63C9AD" w14:textId="77777777" w:rsidR="00FB13E4" w:rsidRDefault="00FB13E4" w:rsidP="00FB13E4">
      <w:r>
        <w:t xml:space="preserve"> </w:t>
      </w:r>
    </w:p>
    <w:p w14:paraId="253CB92E" w14:textId="77777777" w:rsidR="00FB13E4" w:rsidRDefault="00FB13E4" w:rsidP="00FB13E4"/>
    <w:p w14:paraId="2598F08E" w14:textId="77777777" w:rsidR="00FB13E4" w:rsidRDefault="00FB13E4" w:rsidP="00FB13E4">
      <w:r>
        <w:t>THE SOFTWARE IS PROVIDED "AS IS", WITHOUT WARRANTY OF ANY KIND,</w:t>
      </w:r>
    </w:p>
    <w:p w14:paraId="77513F11" w14:textId="77777777" w:rsidR="00FB13E4" w:rsidRDefault="00FB13E4" w:rsidP="00FB13E4"/>
    <w:p w14:paraId="02ED53F5" w14:textId="77777777" w:rsidR="00FB13E4" w:rsidRDefault="00FB13E4" w:rsidP="00FB13E4">
      <w:r>
        <w:t>EXPRESS OR IMPLIED, INCLUDING BUT NOT LIMITED TO THE WARRANTIES</w:t>
      </w:r>
    </w:p>
    <w:p w14:paraId="65BA9D51" w14:textId="77777777" w:rsidR="00FB13E4" w:rsidRDefault="00FB13E4" w:rsidP="00FB13E4"/>
    <w:p w14:paraId="433218ED" w14:textId="77777777" w:rsidR="00FB13E4" w:rsidRDefault="00FB13E4" w:rsidP="00FB13E4">
      <w:r>
        <w:t>OF MERCHANTABILITY, FITNESS FOR A PARTICULAR PURPOSE AND</w:t>
      </w:r>
    </w:p>
    <w:p w14:paraId="73F3072C" w14:textId="77777777" w:rsidR="00FB13E4" w:rsidRDefault="00FB13E4" w:rsidP="00FB13E4"/>
    <w:p w14:paraId="4D672356" w14:textId="77777777" w:rsidR="00FB13E4" w:rsidRDefault="00FB13E4" w:rsidP="00FB13E4">
      <w:r>
        <w:t>NONINFRINGEMENT. IN NO EVENT SHALL THE AUTHORS OR COPYRIGHT</w:t>
      </w:r>
    </w:p>
    <w:p w14:paraId="08C379EE" w14:textId="77777777" w:rsidR="00FB13E4" w:rsidRDefault="00FB13E4" w:rsidP="00FB13E4"/>
    <w:p w14:paraId="4E295136" w14:textId="77777777" w:rsidR="00FB13E4" w:rsidRDefault="00FB13E4" w:rsidP="00FB13E4">
      <w:r>
        <w:t>HOLDERS BE LIABLE FOR ANY CLAIM, DAMAGES OR OTHER LIABILITY,</w:t>
      </w:r>
    </w:p>
    <w:p w14:paraId="221D75D6" w14:textId="77777777" w:rsidR="00FB13E4" w:rsidRDefault="00FB13E4" w:rsidP="00FB13E4"/>
    <w:p w14:paraId="5F3E57D3" w14:textId="77777777" w:rsidR="00FB13E4" w:rsidRDefault="00FB13E4" w:rsidP="00FB13E4">
      <w:r>
        <w:t>WHETHER IN AN ACTION OF CONTRACT, TORT OR OTHERWISE, ARISING</w:t>
      </w:r>
    </w:p>
    <w:p w14:paraId="75BC259F" w14:textId="77777777" w:rsidR="00FB13E4" w:rsidRDefault="00FB13E4" w:rsidP="00FB13E4"/>
    <w:p w14:paraId="4DFC3B26" w14:textId="77777777" w:rsidR="00FB13E4" w:rsidRDefault="00FB13E4" w:rsidP="00FB13E4">
      <w:r>
        <w:t>FROM, OUT OF OR IN CONNECTION WITH THE SOFTWARE OR THE USE OR</w:t>
      </w:r>
    </w:p>
    <w:p w14:paraId="6075FA58" w14:textId="77777777" w:rsidR="00FB13E4" w:rsidRDefault="00FB13E4" w:rsidP="00FB13E4"/>
    <w:p w14:paraId="2911DE22" w14:textId="77777777" w:rsidR="00FB13E4" w:rsidRDefault="00FB13E4" w:rsidP="00FB13E4">
      <w:r>
        <w:t>OTHER DEALINGS IN THE SOFTWARE.</w:t>
      </w:r>
    </w:p>
    <w:p w14:paraId="2D8381DD" w14:textId="77777777" w:rsidR="00FB13E4" w:rsidRDefault="00FB13E4" w:rsidP="00FB13E4">
      <w:r>
        <w:t>=========================================</w:t>
      </w:r>
    </w:p>
    <w:p w14:paraId="2919C803" w14:textId="77777777" w:rsidR="00FB13E4" w:rsidRDefault="00FB13E4" w:rsidP="00FB13E4">
      <w:r>
        <w:t>END OF jQuery postMessage NOTICES AND INFORMATION</w:t>
      </w:r>
    </w:p>
    <w:p w14:paraId="5D1AF4ED" w14:textId="77777777" w:rsidR="00FB13E4" w:rsidRDefault="00FB13E4" w:rsidP="00FB13E4"/>
    <w:p w14:paraId="6E332021" w14:textId="77777777" w:rsidR="00FB13E4" w:rsidRDefault="00FB13E4" w:rsidP="00FB13E4">
      <w:r>
        <w:t>%% jQuery Templates NOTICES AND INFORMATION BEGIN HERE</w:t>
      </w:r>
    </w:p>
    <w:p w14:paraId="3A6491BE" w14:textId="77777777" w:rsidR="00FB13E4" w:rsidRDefault="00FB13E4" w:rsidP="00FB13E4">
      <w:r>
        <w:t>=========================================</w:t>
      </w:r>
    </w:p>
    <w:p w14:paraId="3F37F453" w14:textId="77777777" w:rsidR="00FB13E4" w:rsidRDefault="00FB13E4" w:rsidP="00FB13E4">
      <w:r>
        <w:t xml:space="preserve">The MIT License (MIT) </w:t>
      </w:r>
    </w:p>
    <w:p w14:paraId="60A4E6DF" w14:textId="77777777" w:rsidR="00FB13E4" w:rsidRDefault="00FB13E4" w:rsidP="00FB13E4"/>
    <w:p w14:paraId="3139E73C" w14:textId="77777777" w:rsidR="00FB13E4" w:rsidRDefault="00FB13E4" w:rsidP="00FB13E4">
      <w:r>
        <w:t>Copyright 2011, Software Freedom Conservancy, Inc.</w:t>
      </w:r>
    </w:p>
    <w:p w14:paraId="1568A3B2" w14:textId="77777777" w:rsidR="00FB13E4" w:rsidRDefault="00FB13E4" w:rsidP="00FB13E4"/>
    <w:p w14:paraId="6A5C8E4C" w14:textId="77777777" w:rsidR="00FB13E4" w:rsidRDefault="00FB13E4" w:rsidP="00FB13E4">
      <w:r>
        <w:t xml:space="preserve">Permission is hereby granted, free of charge, to any person obtaining a copy of this software and associated documentation files (the "Software"), to deal in the Software without restriction, including </w:t>
      </w:r>
      <w:r>
        <w:lastRenderedPageBreak/>
        <w:t>without limitation the rights to use, copy, modify, merge, publish, distribute, sublicense, and/or sell copies of the Software, and to permit persons to whom the Software is furnished to do so, subject to the following conditions:</w:t>
      </w:r>
    </w:p>
    <w:p w14:paraId="7BCBE102" w14:textId="77777777" w:rsidR="00FB13E4" w:rsidRDefault="00FB13E4" w:rsidP="00FB13E4"/>
    <w:p w14:paraId="5783FD0A" w14:textId="77777777" w:rsidR="00FB13E4" w:rsidRDefault="00FB13E4" w:rsidP="00FB13E4">
      <w:r>
        <w:t>The above copyright notice and this permission notice shall be included in all copies or substantial portions of the Software.</w:t>
      </w:r>
    </w:p>
    <w:p w14:paraId="7D8F5773" w14:textId="77777777" w:rsidR="00FB13E4" w:rsidRDefault="00FB13E4" w:rsidP="00FB13E4"/>
    <w:p w14:paraId="7F1AC96A"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41ADE46A" w14:textId="77777777" w:rsidR="00FB13E4" w:rsidRDefault="00FB13E4" w:rsidP="00FB13E4"/>
    <w:p w14:paraId="4720888E" w14:textId="77777777" w:rsidR="00FB13E4" w:rsidRDefault="00FB13E4" w:rsidP="00FB13E4">
      <w:r>
        <w:t>=========================================</w:t>
      </w:r>
    </w:p>
    <w:p w14:paraId="46238574" w14:textId="77777777" w:rsidR="00FB13E4" w:rsidRDefault="00FB13E4" w:rsidP="00FB13E4">
      <w:r>
        <w:t>END OF jQuery Templates NOTICES AND INFORMATION</w:t>
      </w:r>
    </w:p>
    <w:p w14:paraId="5BC3931F" w14:textId="77777777" w:rsidR="00FB13E4" w:rsidRDefault="00FB13E4" w:rsidP="00FB13E4"/>
    <w:p w14:paraId="78F0003F" w14:textId="77777777" w:rsidR="00FB13E4" w:rsidRDefault="00FB13E4" w:rsidP="00FB13E4">
      <w:r>
        <w:t>%% jQuery Timepicker Addon NOTICES AND INFORMATION BEGIN HERE</w:t>
      </w:r>
    </w:p>
    <w:p w14:paraId="2A4677FC" w14:textId="77777777" w:rsidR="00FB13E4" w:rsidRDefault="00FB13E4" w:rsidP="00FB13E4">
      <w:r>
        <w:t>=========================================</w:t>
      </w:r>
    </w:p>
    <w:p w14:paraId="6C75C534" w14:textId="77777777" w:rsidR="00FB13E4" w:rsidRDefault="00FB13E4" w:rsidP="00FB13E4">
      <w:r>
        <w:t>Copyright (c) 2013 Trent Richardson</w:t>
      </w:r>
    </w:p>
    <w:p w14:paraId="7D1B40BE" w14:textId="77777777" w:rsidR="00FB13E4" w:rsidRDefault="00FB13E4" w:rsidP="00FB13E4"/>
    <w:p w14:paraId="198FA5BF" w14:textId="77777777" w:rsidR="00FB13E4" w:rsidRDefault="00FB13E4" w:rsidP="00FB13E4">
      <w:r>
        <w:t>Permission is hereby granted, free of charge, to any person</w:t>
      </w:r>
    </w:p>
    <w:p w14:paraId="36D65971" w14:textId="77777777" w:rsidR="00FB13E4" w:rsidRDefault="00FB13E4" w:rsidP="00FB13E4">
      <w:r>
        <w:t>obtaining a copy of this software and associated documentation</w:t>
      </w:r>
    </w:p>
    <w:p w14:paraId="583221B6" w14:textId="77777777" w:rsidR="00FB13E4" w:rsidRDefault="00FB13E4" w:rsidP="00FB13E4">
      <w:r>
        <w:t>files (the "Software"), to deal in the Software without</w:t>
      </w:r>
    </w:p>
    <w:p w14:paraId="16441EE8" w14:textId="77777777" w:rsidR="00FB13E4" w:rsidRDefault="00FB13E4" w:rsidP="00FB13E4">
      <w:r>
        <w:t>restriction, including without limitation the rights to use,</w:t>
      </w:r>
    </w:p>
    <w:p w14:paraId="4E627150" w14:textId="77777777" w:rsidR="00FB13E4" w:rsidRDefault="00FB13E4" w:rsidP="00FB13E4">
      <w:r>
        <w:t>copy, modify, merge, publish, distribute, sublicense, and/or sell</w:t>
      </w:r>
    </w:p>
    <w:p w14:paraId="31A1EB65" w14:textId="77777777" w:rsidR="00FB13E4" w:rsidRDefault="00FB13E4" w:rsidP="00FB13E4">
      <w:r>
        <w:t>copies of the Software, and to permit persons to whom the</w:t>
      </w:r>
    </w:p>
    <w:p w14:paraId="2BD059A9" w14:textId="77777777" w:rsidR="00FB13E4" w:rsidRDefault="00FB13E4" w:rsidP="00FB13E4">
      <w:r>
        <w:t>Software is furnished to do so, subject to the following</w:t>
      </w:r>
    </w:p>
    <w:p w14:paraId="730C654F" w14:textId="77777777" w:rsidR="00FB13E4" w:rsidRDefault="00FB13E4" w:rsidP="00FB13E4">
      <w:r>
        <w:t>conditions:</w:t>
      </w:r>
    </w:p>
    <w:p w14:paraId="3D977B64" w14:textId="77777777" w:rsidR="00FB13E4" w:rsidRDefault="00FB13E4" w:rsidP="00FB13E4"/>
    <w:p w14:paraId="7765702F" w14:textId="77777777" w:rsidR="00FB13E4" w:rsidRDefault="00FB13E4" w:rsidP="00FB13E4">
      <w:r>
        <w:t>The above copyright notice and this permission notice shall be</w:t>
      </w:r>
    </w:p>
    <w:p w14:paraId="098DB882" w14:textId="77777777" w:rsidR="00FB13E4" w:rsidRDefault="00FB13E4" w:rsidP="00FB13E4">
      <w:r>
        <w:t>included in all copies or substantial portions of the Software.</w:t>
      </w:r>
    </w:p>
    <w:p w14:paraId="1CEC0967" w14:textId="77777777" w:rsidR="00FB13E4" w:rsidRDefault="00FB13E4" w:rsidP="00FB13E4"/>
    <w:p w14:paraId="26317469" w14:textId="77777777" w:rsidR="00FB13E4" w:rsidRDefault="00FB13E4" w:rsidP="00FB13E4">
      <w:r>
        <w:t>THE SOFTWARE IS PROVIDED "AS IS", WITHOUT WARRANTY OF ANY KIND,</w:t>
      </w:r>
    </w:p>
    <w:p w14:paraId="524B9844" w14:textId="77777777" w:rsidR="00FB13E4" w:rsidRDefault="00FB13E4" w:rsidP="00FB13E4">
      <w:r>
        <w:t>EXPRESS OR IMPLIED, INCLUDING BUT NOT LIMITED TO THE WARRANTIES</w:t>
      </w:r>
    </w:p>
    <w:p w14:paraId="391D446B" w14:textId="77777777" w:rsidR="00FB13E4" w:rsidRDefault="00FB13E4" w:rsidP="00FB13E4">
      <w:r>
        <w:t>OF MERCHANTABILITY, FITNESS FOR A PARTICULAR PURPOSE AND</w:t>
      </w:r>
    </w:p>
    <w:p w14:paraId="32D67CF0" w14:textId="77777777" w:rsidR="00FB13E4" w:rsidRDefault="00FB13E4" w:rsidP="00FB13E4">
      <w:r>
        <w:t>NONINFRINGEMENT. IN NO EVENT SHALL THE AUTHORS OR COPYRIGHT</w:t>
      </w:r>
    </w:p>
    <w:p w14:paraId="6983C246" w14:textId="77777777" w:rsidR="00FB13E4" w:rsidRDefault="00FB13E4" w:rsidP="00FB13E4">
      <w:r>
        <w:t>HOLDERS BE LIABLE FOR ANY CLAIM, DAMAGES OR OTHER LIABILITY,</w:t>
      </w:r>
    </w:p>
    <w:p w14:paraId="7EC0F561" w14:textId="77777777" w:rsidR="00FB13E4" w:rsidRDefault="00FB13E4" w:rsidP="00FB13E4">
      <w:r>
        <w:t>WHETHER IN AN ACTION OF CONTRACT, TORT OR OTHERWISE, ARISING</w:t>
      </w:r>
    </w:p>
    <w:p w14:paraId="4B929767" w14:textId="77777777" w:rsidR="00FB13E4" w:rsidRDefault="00FB13E4" w:rsidP="00FB13E4">
      <w:r>
        <w:t>FROM, OUT OF OR IN CONNECTION WITH THE SOFTWARE OR THE USE OR</w:t>
      </w:r>
    </w:p>
    <w:p w14:paraId="51C72C59" w14:textId="77777777" w:rsidR="00FB13E4" w:rsidRDefault="00FB13E4" w:rsidP="00FB13E4">
      <w:r>
        <w:t>OTHER DEALINGS IN THE SOFTWARE.</w:t>
      </w:r>
    </w:p>
    <w:p w14:paraId="60FD3BAE" w14:textId="77777777" w:rsidR="00FB13E4" w:rsidRDefault="00FB13E4" w:rsidP="00FB13E4">
      <w:r>
        <w:t>=========================================</w:t>
      </w:r>
    </w:p>
    <w:p w14:paraId="6DE76AE2" w14:textId="77777777" w:rsidR="00FB13E4" w:rsidRDefault="00FB13E4" w:rsidP="00FB13E4">
      <w:r>
        <w:t>END OF jQuery Timepicker Addon NOTICES AND INFORMATION</w:t>
      </w:r>
    </w:p>
    <w:p w14:paraId="61FC56C9" w14:textId="77777777" w:rsidR="00FB13E4" w:rsidRDefault="00FB13E4" w:rsidP="00FB13E4"/>
    <w:p w14:paraId="289A526F" w14:textId="77777777" w:rsidR="00FB13E4" w:rsidRDefault="00FB13E4" w:rsidP="00FB13E4">
      <w:r>
        <w:t>%% jQuery Validation NOTICES AND INFORMATION BEGIN HERE</w:t>
      </w:r>
    </w:p>
    <w:p w14:paraId="43593800" w14:textId="77777777" w:rsidR="00FB13E4" w:rsidRDefault="00FB13E4" w:rsidP="00FB13E4">
      <w:r>
        <w:t>=========================================</w:t>
      </w:r>
    </w:p>
    <w:p w14:paraId="50C6435F" w14:textId="77777777" w:rsidR="00FB13E4" w:rsidRDefault="00FB13E4" w:rsidP="00FB13E4">
      <w:r>
        <w:t xml:space="preserve">jQuery Validation Plugin </w:t>
      </w:r>
    </w:p>
    <w:p w14:paraId="61137883" w14:textId="77777777" w:rsidR="00FB13E4" w:rsidRDefault="00FB13E4" w:rsidP="00FB13E4"/>
    <w:p w14:paraId="43033419" w14:textId="77777777" w:rsidR="00FB13E4" w:rsidRDefault="00FB13E4" w:rsidP="00FB13E4">
      <w:r>
        <w:t>Copyright © Jörn Zaefferer</w:t>
      </w:r>
    </w:p>
    <w:p w14:paraId="6CF27C3F" w14:textId="77777777" w:rsidR="00FB13E4" w:rsidRDefault="00FB13E4" w:rsidP="00FB13E4"/>
    <w:p w14:paraId="2D955C92"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560D253B" w14:textId="77777777" w:rsidR="00FB13E4" w:rsidRDefault="00FB13E4" w:rsidP="00FB13E4">
      <w:r>
        <w:t>The above copyright notice and this permission notice shall be included in all copies or substantial portions of the Software.</w:t>
      </w:r>
    </w:p>
    <w:p w14:paraId="515A1A41"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08AE16F1" w14:textId="77777777" w:rsidR="00FB13E4" w:rsidRDefault="00FB13E4" w:rsidP="00FB13E4"/>
    <w:p w14:paraId="19B2E189" w14:textId="77777777" w:rsidR="00FB13E4" w:rsidRDefault="00FB13E4" w:rsidP="00FB13E4">
      <w:r>
        <w:lastRenderedPageBreak/>
        <w:t>Includes material from Diego Perini</w:t>
      </w:r>
    </w:p>
    <w:p w14:paraId="7E831145" w14:textId="77777777" w:rsidR="00FB13E4" w:rsidRDefault="00FB13E4" w:rsidP="00FB13E4">
      <w:r>
        <w:t>Copyright (C) 2010-2013 Diego Pereini</w:t>
      </w:r>
    </w:p>
    <w:p w14:paraId="053A6F5E" w14:textId="77777777" w:rsidR="00FB13E4" w:rsidRDefault="00FB13E4" w:rsidP="00FB13E4"/>
    <w:p w14:paraId="2DCF20D2" w14:textId="77777777" w:rsidR="00FB13E4" w:rsidRDefault="00FB13E4" w:rsidP="00FB13E4">
      <w:r>
        <w:t>Permission is hereby granted, free of charge, to any person obtaining a copy</w:t>
      </w:r>
    </w:p>
    <w:p w14:paraId="7E2AF08D" w14:textId="77777777" w:rsidR="00FB13E4" w:rsidRDefault="00FB13E4" w:rsidP="00FB13E4">
      <w:r>
        <w:t>of this software and associated documentation files (the "Software"), to deal</w:t>
      </w:r>
    </w:p>
    <w:p w14:paraId="505B5060" w14:textId="77777777" w:rsidR="00FB13E4" w:rsidRDefault="00FB13E4" w:rsidP="00FB13E4">
      <w:r>
        <w:t>in the Software without restriction, including without limitation the rights</w:t>
      </w:r>
    </w:p>
    <w:p w14:paraId="5A275627" w14:textId="77777777" w:rsidR="00FB13E4" w:rsidRDefault="00FB13E4" w:rsidP="00FB13E4">
      <w:r>
        <w:t>to use, copy, modify, merge, publish, distribute, sublicense, and/or sell</w:t>
      </w:r>
    </w:p>
    <w:p w14:paraId="322109DC" w14:textId="77777777" w:rsidR="00FB13E4" w:rsidRDefault="00FB13E4" w:rsidP="00FB13E4">
      <w:r>
        <w:t>copies of the Software, and to permit persons to whom the Software is</w:t>
      </w:r>
    </w:p>
    <w:p w14:paraId="388401C8" w14:textId="77777777" w:rsidR="00FB13E4" w:rsidRDefault="00FB13E4" w:rsidP="00FB13E4">
      <w:r>
        <w:t>furnished to do so, subject to the following conditions:</w:t>
      </w:r>
    </w:p>
    <w:p w14:paraId="3B452CB9" w14:textId="77777777" w:rsidR="00FB13E4" w:rsidRDefault="00FB13E4" w:rsidP="00FB13E4"/>
    <w:p w14:paraId="67D19197" w14:textId="77777777" w:rsidR="00FB13E4" w:rsidRDefault="00FB13E4" w:rsidP="00FB13E4">
      <w:r>
        <w:t>The above copyright notice and this permission notice shall be included in</w:t>
      </w:r>
    </w:p>
    <w:p w14:paraId="6DCB4CA2" w14:textId="77777777" w:rsidR="00FB13E4" w:rsidRDefault="00FB13E4" w:rsidP="00FB13E4">
      <w:r>
        <w:t>all copies or substantial portions of the Software.</w:t>
      </w:r>
    </w:p>
    <w:p w14:paraId="2B47C994" w14:textId="77777777" w:rsidR="00FB13E4" w:rsidRDefault="00FB13E4" w:rsidP="00FB13E4">
      <w:r>
        <w:t>=========================================</w:t>
      </w:r>
    </w:p>
    <w:p w14:paraId="7C0D0DCD" w14:textId="77777777" w:rsidR="00FB13E4" w:rsidRDefault="00FB13E4" w:rsidP="00FB13E4">
      <w:r>
        <w:t>END OF jQuery Validation NOTICES AND INFORMATION</w:t>
      </w:r>
    </w:p>
    <w:p w14:paraId="1BD765EA" w14:textId="77777777" w:rsidR="00FB13E4" w:rsidRDefault="00FB13E4" w:rsidP="00FB13E4"/>
    <w:p w14:paraId="316D7FFA" w14:textId="77777777" w:rsidR="00FB13E4" w:rsidRDefault="00FB13E4" w:rsidP="00FB13E4">
      <w:r>
        <w:t>%% jQuery Watermark plugin NOTICES AND INFORMATION BEGIN HERE</w:t>
      </w:r>
    </w:p>
    <w:p w14:paraId="50D3559D" w14:textId="77777777" w:rsidR="00FB13E4" w:rsidRDefault="00FB13E4" w:rsidP="00FB13E4">
      <w:r>
        <w:t>=========================================</w:t>
      </w:r>
    </w:p>
    <w:p w14:paraId="56883FED" w14:textId="77777777" w:rsidR="00FB13E4" w:rsidRDefault="00FB13E4" w:rsidP="00FB13E4">
      <w:r>
        <w:t>Copyright (c) 2010 Mario Estrada.</w:t>
      </w:r>
    </w:p>
    <w:p w14:paraId="44094369" w14:textId="77777777" w:rsidR="00FB13E4" w:rsidRDefault="00FB13E4" w:rsidP="00FB13E4"/>
    <w:p w14:paraId="326BE498"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702D5FB3" w14:textId="77777777" w:rsidR="00FB13E4" w:rsidRDefault="00FB13E4" w:rsidP="00FB13E4"/>
    <w:p w14:paraId="17BD56FB" w14:textId="77777777" w:rsidR="00FB13E4" w:rsidRDefault="00FB13E4" w:rsidP="00FB13E4">
      <w:r>
        <w:t>The above copyright notice and this permission notice shall be included in all copies or substantial portions of the Software.</w:t>
      </w:r>
    </w:p>
    <w:p w14:paraId="55BEA5E3" w14:textId="77777777" w:rsidR="00FB13E4" w:rsidRDefault="00FB13E4" w:rsidP="00FB13E4"/>
    <w:p w14:paraId="0DEED2FB" w14:textId="77777777" w:rsidR="00FB13E4" w:rsidRDefault="00FB13E4" w:rsidP="00FB13E4">
      <w:r>
        <w:t xml:space="preserve">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w:t>
      </w:r>
      <w:r>
        <w:lastRenderedPageBreak/>
        <w:t>OR OTHERWISE, ARISING FROM, OUT OF OR IN CONNECTION WITH THE SOFTWARE OR THE USE OR OTHER DEALINGS IN THE SOFTWARE.</w:t>
      </w:r>
    </w:p>
    <w:p w14:paraId="1E208EAC" w14:textId="77777777" w:rsidR="00FB13E4" w:rsidRDefault="00FB13E4" w:rsidP="00FB13E4">
      <w:r>
        <w:t>=========================================</w:t>
      </w:r>
    </w:p>
    <w:p w14:paraId="620E2BC2" w14:textId="77777777" w:rsidR="00FB13E4" w:rsidRDefault="00FB13E4" w:rsidP="00FB13E4">
      <w:r>
        <w:t>END OF jQuery Watermark plugin NOTICES AND INFORMATION</w:t>
      </w:r>
    </w:p>
    <w:p w14:paraId="54B1920F" w14:textId="77777777" w:rsidR="00FB13E4" w:rsidRDefault="00FB13E4" w:rsidP="00FB13E4"/>
    <w:p w14:paraId="3B3D2875" w14:textId="77777777" w:rsidR="00FB13E4" w:rsidRDefault="00FB13E4" w:rsidP="00FB13E4">
      <w:r>
        <w:t>%% jQuery.LazyLoad NOTICES AND INFORMATION BEGIN HERE</w:t>
      </w:r>
    </w:p>
    <w:p w14:paraId="3445F6A2" w14:textId="77777777" w:rsidR="00FB13E4" w:rsidRDefault="00FB13E4" w:rsidP="00FB13E4">
      <w:r>
        <w:t>=========================================</w:t>
      </w:r>
    </w:p>
    <w:p w14:paraId="7B136E6E" w14:textId="77777777" w:rsidR="00FB13E4" w:rsidRDefault="00FB13E4" w:rsidP="00FB13E4">
      <w:r>
        <w:t>The MIT License (MIT)</w:t>
      </w:r>
    </w:p>
    <w:p w14:paraId="33805A0A" w14:textId="77777777" w:rsidR="00FB13E4" w:rsidRDefault="00FB13E4" w:rsidP="00FB13E4"/>
    <w:p w14:paraId="5E0AF0A5" w14:textId="77777777" w:rsidR="00FB13E4" w:rsidRDefault="00FB13E4" w:rsidP="00FB13E4">
      <w:r>
        <w:t>Permission is hereby granted, free of charge, to any person obtaining a copy</w:t>
      </w:r>
    </w:p>
    <w:p w14:paraId="64BEE0ED" w14:textId="77777777" w:rsidR="00FB13E4" w:rsidRDefault="00FB13E4" w:rsidP="00FB13E4">
      <w:r>
        <w:t xml:space="preserve"> of this software and associated documentation files (the "Software"), to deal</w:t>
      </w:r>
    </w:p>
    <w:p w14:paraId="09C7CF06" w14:textId="77777777" w:rsidR="00FB13E4" w:rsidRDefault="00FB13E4" w:rsidP="00FB13E4">
      <w:r>
        <w:t xml:space="preserve"> in the Software without restriction, including without limitation the rights</w:t>
      </w:r>
    </w:p>
    <w:p w14:paraId="515DD45F" w14:textId="77777777" w:rsidR="00FB13E4" w:rsidRDefault="00FB13E4" w:rsidP="00FB13E4">
      <w:r>
        <w:t xml:space="preserve"> to use, copy, modify, merge, publish, distribute, sublicense, and/or sell</w:t>
      </w:r>
    </w:p>
    <w:p w14:paraId="17A92D63" w14:textId="77777777" w:rsidR="00FB13E4" w:rsidRDefault="00FB13E4" w:rsidP="00FB13E4">
      <w:r>
        <w:t xml:space="preserve"> copies of the Software, and to permit persons to whom the Software is</w:t>
      </w:r>
    </w:p>
    <w:p w14:paraId="503EDF85" w14:textId="77777777" w:rsidR="00FB13E4" w:rsidRDefault="00FB13E4" w:rsidP="00FB13E4">
      <w:r>
        <w:t xml:space="preserve"> furnished to do so, subject to the following conditions:</w:t>
      </w:r>
    </w:p>
    <w:p w14:paraId="1711BFC5" w14:textId="77777777" w:rsidR="00FB13E4" w:rsidRDefault="00FB13E4" w:rsidP="00FB13E4"/>
    <w:p w14:paraId="1EF6A2DD" w14:textId="77777777" w:rsidR="00FB13E4" w:rsidRDefault="00FB13E4" w:rsidP="00FB13E4">
      <w:r>
        <w:t>The above copyright notice and this permission notice shall be included in</w:t>
      </w:r>
    </w:p>
    <w:p w14:paraId="76D2B7E5" w14:textId="77777777" w:rsidR="00FB13E4" w:rsidRDefault="00FB13E4" w:rsidP="00FB13E4">
      <w:r>
        <w:t xml:space="preserve"> all copies or substantial portions of the Software.</w:t>
      </w:r>
    </w:p>
    <w:p w14:paraId="0CE5D490" w14:textId="77777777" w:rsidR="00FB13E4" w:rsidRDefault="00FB13E4" w:rsidP="00FB13E4"/>
    <w:p w14:paraId="68186244" w14:textId="77777777" w:rsidR="00FB13E4" w:rsidRDefault="00FB13E4" w:rsidP="00FB13E4">
      <w:r>
        <w:t>THE SOFTWARE IS PROVIDED "AS IS", WITHOUT WARRANTY OF ANY KIND, EXPRESS OR</w:t>
      </w:r>
    </w:p>
    <w:p w14:paraId="0A7EAF43" w14:textId="77777777" w:rsidR="00FB13E4" w:rsidRDefault="00FB13E4" w:rsidP="00FB13E4">
      <w:r>
        <w:t xml:space="preserve"> IMPLIED, INCLUDING BUT NOT LIMITED TO THE WARRANTIES OF MERCHANTABILITY,</w:t>
      </w:r>
    </w:p>
    <w:p w14:paraId="391647AD" w14:textId="77777777" w:rsidR="00FB13E4" w:rsidRDefault="00FB13E4" w:rsidP="00FB13E4">
      <w:r>
        <w:t xml:space="preserve"> FITNESS FOR A PARTICULAR PURPOSE AND NONINFRINGEMENT. IN NO EVENT SHALL THE</w:t>
      </w:r>
    </w:p>
    <w:p w14:paraId="26C88361" w14:textId="77777777" w:rsidR="00FB13E4" w:rsidRDefault="00FB13E4" w:rsidP="00FB13E4">
      <w:r>
        <w:t xml:space="preserve"> AUTHORS OR COPYRIGHT HOLDERS BE LIABLE FOR ANY CLAIM, DAMAGES OR OTHER</w:t>
      </w:r>
    </w:p>
    <w:p w14:paraId="7564D74F" w14:textId="77777777" w:rsidR="00FB13E4" w:rsidRDefault="00FB13E4" w:rsidP="00FB13E4">
      <w:r>
        <w:t xml:space="preserve"> LIABILITY, WHETHER IN AN ACTION OF CONTRACT, TORT OR OTHERWISE, ARISING FROM,</w:t>
      </w:r>
    </w:p>
    <w:p w14:paraId="38A4DEF2" w14:textId="77777777" w:rsidR="00FB13E4" w:rsidRDefault="00FB13E4" w:rsidP="00FB13E4">
      <w:r>
        <w:t xml:space="preserve"> OUT OF OR IN CONNECTION WITH THE SOFTWARE OR THE USE OR OTHER DEALINGS IN</w:t>
      </w:r>
    </w:p>
    <w:p w14:paraId="2809BD76" w14:textId="77777777" w:rsidR="00FB13E4" w:rsidRDefault="00FB13E4" w:rsidP="00FB13E4">
      <w:r>
        <w:t xml:space="preserve"> THE SOFTWARE.</w:t>
      </w:r>
    </w:p>
    <w:p w14:paraId="18B61FA7" w14:textId="77777777" w:rsidR="00FB13E4" w:rsidRDefault="00FB13E4" w:rsidP="00FB13E4">
      <w:r>
        <w:t>=========================================</w:t>
      </w:r>
    </w:p>
    <w:p w14:paraId="1DE8FD98" w14:textId="77777777" w:rsidR="00FB13E4" w:rsidRDefault="00FB13E4" w:rsidP="00FB13E4">
      <w:r>
        <w:t>END OF jQuery.LazyLoad NOTICES AND INFORMATION</w:t>
      </w:r>
    </w:p>
    <w:p w14:paraId="0E558557" w14:textId="77777777" w:rsidR="00FB13E4" w:rsidRDefault="00FB13E4" w:rsidP="00FB13E4"/>
    <w:p w14:paraId="01E91B46" w14:textId="77777777" w:rsidR="00FB13E4" w:rsidRDefault="00FB13E4" w:rsidP="00FB13E4">
      <w:r>
        <w:lastRenderedPageBreak/>
        <w:t>%% jquery-base64 NOTICES AND INFORMATION BEGIN HERE</w:t>
      </w:r>
    </w:p>
    <w:p w14:paraId="66C7F68A" w14:textId="77777777" w:rsidR="00FB13E4" w:rsidRDefault="00FB13E4" w:rsidP="00FB13E4">
      <w:r>
        <w:t>=========================================</w:t>
      </w:r>
    </w:p>
    <w:p w14:paraId="2049E920" w14:textId="77777777" w:rsidR="00FB13E4" w:rsidRDefault="00FB13E4" w:rsidP="00FB13E4">
      <w:r>
        <w:t>Copyright (c) 2013 Yannick Albert (http://yckart.com/)</w:t>
      </w:r>
    </w:p>
    <w:p w14:paraId="4E8124B3" w14:textId="77777777" w:rsidR="00FB13E4" w:rsidRDefault="00FB13E4" w:rsidP="00FB13E4"/>
    <w:p w14:paraId="4B69CA15"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47A666A" w14:textId="77777777" w:rsidR="00FB13E4" w:rsidRDefault="00FB13E4" w:rsidP="00FB13E4"/>
    <w:p w14:paraId="56B7C1BB" w14:textId="77777777" w:rsidR="00FB13E4" w:rsidRDefault="00FB13E4" w:rsidP="00FB13E4">
      <w:r>
        <w:t>The above copyright notice and this permission notice shall be included in all copies or substantial portions of the Software.</w:t>
      </w:r>
    </w:p>
    <w:p w14:paraId="628FF8E0" w14:textId="77777777" w:rsidR="00FB13E4" w:rsidRDefault="00FB13E4" w:rsidP="00FB13E4"/>
    <w:p w14:paraId="484B9054"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15ECB006" w14:textId="77777777" w:rsidR="00FB13E4" w:rsidRDefault="00FB13E4" w:rsidP="00FB13E4"/>
    <w:p w14:paraId="342990ED" w14:textId="77777777" w:rsidR="00FB13E4" w:rsidRDefault="00FB13E4" w:rsidP="00FB13E4">
      <w:r>
        <w:t>=========================================</w:t>
      </w:r>
    </w:p>
    <w:p w14:paraId="39A99729" w14:textId="77777777" w:rsidR="00FB13E4" w:rsidRDefault="00FB13E4" w:rsidP="00FB13E4">
      <w:r>
        <w:t>END OF jquery-base64 NOTICES AND INFORMATION</w:t>
      </w:r>
    </w:p>
    <w:p w14:paraId="3A18C92D" w14:textId="77777777" w:rsidR="00FB13E4" w:rsidRDefault="00FB13E4" w:rsidP="00FB13E4"/>
    <w:p w14:paraId="63EA8F8C" w14:textId="77777777" w:rsidR="00FB13E4" w:rsidRDefault="00FB13E4" w:rsidP="00FB13E4">
      <w:r>
        <w:t>%% jQueryUI NOTICES AND INFORMATION BEGIN HERE</w:t>
      </w:r>
    </w:p>
    <w:p w14:paraId="3891E3A6" w14:textId="77777777" w:rsidR="00FB13E4" w:rsidRDefault="00FB13E4" w:rsidP="00FB13E4">
      <w:r>
        <w:t>=========================================</w:t>
      </w:r>
    </w:p>
    <w:p w14:paraId="4FD71F76" w14:textId="77777777" w:rsidR="00FB13E4" w:rsidRDefault="00FB13E4" w:rsidP="00FB13E4">
      <w:r>
        <w:t xml:space="preserve">jQuery UI </w:t>
      </w:r>
    </w:p>
    <w:p w14:paraId="0ADEC8A3" w14:textId="77777777" w:rsidR="00FB13E4" w:rsidRDefault="00FB13E4" w:rsidP="00FB13E4"/>
    <w:p w14:paraId="1FC3D5BB" w14:textId="77777777" w:rsidR="00FB13E4" w:rsidRDefault="00FB13E4" w:rsidP="00FB13E4">
      <w:r>
        <w:t>Copyright (c) 2012</w:t>
      </w:r>
    </w:p>
    <w:p w14:paraId="36EB2979" w14:textId="77777777" w:rsidR="00FB13E4" w:rsidRDefault="00FB13E4" w:rsidP="00FB13E4"/>
    <w:p w14:paraId="76A2C5D2" w14:textId="77777777" w:rsidR="00FB13E4" w:rsidRDefault="00FB13E4" w:rsidP="00FB13E4">
      <w:r>
        <w:t>jQuery UI Authors (http://jqueryui.com/about)</w:t>
      </w:r>
    </w:p>
    <w:p w14:paraId="5D8BF256" w14:textId="77777777" w:rsidR="00FB13E4" w:rsidRDefault="00FB13E4" w:rsidP="00FB13E4"/>
    <w:p w14:paraId="5CDCC08E" w14:textId="77777777" w:rsidR="00FB13E4" w:rsidRDefault="00FB13E4" w:rsidP="00FB13E4">
      <w:r>
        <w:t>This software consists of voluntary contributions made by many individuals. For exact contribution history, see the revision history and logs, available at http://github.com/jquery/jquery-ui</w:t>
      </w:r>
    </w:p>
    <w:p w14:paraId="1BD3F655" w14:textId="77777777" w:rsidR="00FB13E4" w:rsidRDefault="00FB13E4" w:rsidP="00FB13E4"/>
    <w:p w14:paraId="2D9DE030" w14:textId="77777777" w:rsidR="00FB13E4" w:rsidRDefault="00FB13E4" w:rsidP="00FB13E4">
      <w:r>
        <w:t>Brandon Aaron</w:t>
      </w:r>
    </w:p>
    <w:p w14:paraId="1CAE6BF4" w14:textId="77777777" w:rsidR="00FB13E4" w:rsidRDefault="00FB13E4" w:rsidP="00FB13E4">
      <w:r>
        <w:t>Paul Bakaus (paulbakaus.com)</w:t>
      </w:r>
    </w:p>
    <w:p w14:paraId="6A70334C" w14:textId="77777777" w:rsidR="00FB13E4" w:rsidRDefault="00FB13E4" w:rsidP="00FB13E4">
      <w:r>
        <w:t>David Bolter</w:t>
      </w:r>
    </w:p>
    <w:p w14:paraId="6D6CEBA2" w14:textId="77777777" w:rsidR="00FB13E4" w:rsidRDefault="00FB13E4" w:rsidP="00FB13E4">
      <w:r>
        <w:t>Rich Caloggero</w:t>
      </w:r>
    </w:p>
    <w:p w14:paraId="06989DD1" w14:textId="77777777" w:rsidR="00FB13E4" w:rsidRDefault="00FB13E4" w:rsidP="00FB13E4">
      <w:r>
        <w:t>Chi Cheng (cloudream@gmail.com)</w:t>
      </w:r>
    </w:p>
    <w:p w14:paraId="27EB070F" w14:textId="77777777" w:rsidR="00FB13E4" w:rsidRDefault="00FB13E4" w:rsidP="00FB13E4">
      <w:r>
        <w:t>Colin Clark (http://colin.atrc.utoronto.ca/)</w:t>
      </w:r>
    </w:p>
    <w:p w14:paraId="7E7AA3C3" w14:textId="77777777" w:rsidR="00FB13E4" w:rsidRDefault="00FB13E4" w:rsidP="00FB13E4">
      <w:r>
        <w:t>Michelle D'Souza</w:t>
      </w:r>
    </w:p>
    <w:p w14:paraId="41E95D76" w14:textId="77777777" w:rsidR="00FB13E4" w:rsidRDefault="00FB13E4" w:rsidP="00FB13E4">
      <w:r>
        <w:t>Aaron Eisenberger (aaronchi@gmail.com)</w:t>
      </w:r>
    </w:p>
    <w:p w14:paraId="30B347D1" w14:textId="77777777" w:rsidR="00FB13E4" w:rsidRDefault="00FB13E4" w:rsidP="00FB13E4">
      <w:r>
        <w:t>Ariel Flesler</w:t>
      </w:r>
    </w:p>
    <w:p w14:paraId="68D6EF7F" w14:textId="77777777" w:rsidR="00FB13E4" w:rsidRDefault="00FB13E4" w:rsidP="00FB13E4">
      <w:r>
        <w:t>Bohdan Ganicky</w:t>
      </w:r>
    </w:p>
    <w:p w14:paraId="18AEBB6C" w14:textId="77777777" w:rsidR="00FB13E4" w:rsidRDefault="00FB13E4" w:rsidP="00FB13E4">
      <w:r>
        <w:t>Scott González</w:t>
      </w:r>
    </w:p>
    <w:p w14:paraId="0258E160" w14:textId="77777777" w:rsidR="00FB13E4" w:rsidRDefault="00FB13E4" w:rsidP="00FB13E4">
      <w:r>
        <w:t>Marc Grabanski (m@marcgrabanski.com)</w:t>
      </w:r>
    </w:p>
    <w:p w14:paraId="26CAC9C3" w14:textId="77777777" w:rsidR="00FB13E4" w:rsidRDefault="00FB13E4" w:rsidP="00FB13E4">
      <w:r>
        <w:t>Klaus Hartl (stilbuero.de)</w:t>
      </w:r>
    </w:p>
    <w:p w14:paraId="4CAB05EC" w14:textId="77777777" w:rsidR="00FB13E4" w:rsidRDefault="00FB13E4" w:rsidP="00FB13E4">
      <w:r>
        <w:t>Scott Jehl</w:t>
      </w:r>
    </w:p>
    <w:p w14:paraId="580F1589" w14:textId="77777777" w:rsidR="00FB13E4" w:rsidRDefault="00FB13E4" w:rsidP="00FB13E4">
      <w:r>
        <w:t>Cody Lindley</w:t>
      </w:r>
    </w:p>
    <w:p w14:paraId="55BA0AB3" w14:textId="77777777" w:rsidR="00FB13E4" w:rsidRDefault="00FB13E4" w:rsidP="00FB13E4">
      <w:r>
        <w:t>Eduardo Lundgren (eduardolundgren@gmail.com)</w:t>
      </w:r>
    </w:p>
    <w:p w14:paraId="5D395E60" w14:textId="77777777" w:rsidR="00FB13E4" w:rsidRDefault="00FB13E4" w:rsidP="00FB13E4">
      <w:r>
        <w:t>Todd Parker</w:t>
      </w:r>
    </w:p>
    <w:p w14:paraId="7CE6718C" w14:textId="77777777" w:rsidR="00FB13E4" w:rsidRDefault="00FB13E4" w:rsidP="00FB13E4">
      <w:r>
        <w:t>John Resig</w:t>
      </w:r>
    </w:p>
    <w:p w14:paraId="2F9EFE8C" w14:textId="77777777" w:rsidR="00FB13E4" w:rsidRDefault="00FB13E4" w:rsidP="00FB13E4">
      <w:r>
        <w:t>Patty Toland</w:t>
      </w:r>
    </w:p>
    <w:p w14:paraId="01980FEA" w14:textId="77777777" w:rsidR="00FB13E4" w:rsidRDefault="00FB13E4" w:rsidP="00FB13E4">
      <w:r>
        <w:t>Ca-Phun Ung (yelotofu.com)</w:t>
      </w:r>
    </w:p>
    <w:p w14:paraId="41A72953" w14:textId="77777777" w:rsidR="00FB13E4" w:rsidRDefault="00FB13E4" w:rsidP="00FB13E4">
      <w:r>
        <w:t>Keith Wood (kbwood@virginbroadband.com.au)</w:t>
      </w:r>
    </w:p>
    <w:p w14:paraId="44E91A2A" w14:textId="77777777" w:rsidR="00FB13E4" w:rsidRDefault="00FB13E4" w:rsidP="00FB13E4">
      <w:r>
        <w:t>Maggie Costello Wachs</w:t>
      </w:r>
    </w:p>
    <w:p w14:paraId="3D9D875D" w14:textId="77777777" w:rsidR="00FB13E4" w:rsidRDefault="00FB13E4" w:rsidP="00FB13E4">
      <w:r>
        <w:t>Richard D. Worth (rdworth.org)</w:t>
      </w:r>
    </w:p>
    <w:p w14:paraId="5F5EC6E9" w14:textId="77777777" w:rsidR="00FB13E4" w:rsidRDefault="00FB13E4" w:rsidP="00FB13E4">
      <w:r>
        <w:t>Jörn Zaefferer (bassistance.de)</w:t>
      </w:r>
    </w:p>
    <w:p w14:paraId="5201C776" w14:textId="77777777" w:rsidR="00FB13E4" w:rsidRDefault="00FB13E4" w:rsidP="00FB13E4"/>
    <w:p w14:paraId="294DEC82" w14:textId="77777777" w:rsidR="00FB13E4" w:rsidRDefault="00FB13E4" w:rsidP="00FB13E4">
      <w:r>
        <w:t>Copyright (c) 2012 Paul Bakaus, http://jqueryui.com/</w:t>
      </w:r>
    </w:p>
    <w:p w14:paraId="2D770D9F" w14:textId="77777777" w:rsidR="00FB13E4" w:rsidRDefault="00FB13E4" w:rsidP="00FB13E4"/>
    <w:p w14:paraId="4B5250CC" w14:textId="77777777" w:rsidR="00FB13E4" w:rsidRDefault="00FB13E4" w:rsidP="00FB13E4">
      <w:r>
        <w:lastRenderedPageBreak/>
        <w:t>This software consists of voluntary contributions made by many individuals (AUTHORS.txt, http://jqueryui.com/about). For exact contribution history, see the revision history and logs, available at http://jquery-ui.googlecode.com/svn/</w:t>
      </w:r>
    </w:p>
    <w:p w14:paraId="2FF27941" w14:textId="77777777" w:rsidR="00FB13E4" w:rsidRDefault="00FB13E4" w:rsidP="00FB13E4"/>
    <w:p w14:paraId="04226F9C"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820619B" w14:textId="77777777" w:rsidR="00FB13E4" w:rsidRDefault="00FB13E4" w:rsidP="00FB13E4"/>
    <w:p w14:paraId="4D4D380C" w14:textId="77777777" w:rsidR="00FB13E4" w:rsidRDefault="00FB13E4" w:rsidP="00FB13E4">
      <w:r>
        <w:t>The above copyright notice and this permission notice shall be included in all copies or substantial portions of the Software.</w:t>
      </w:r>
    </w:p>
    <w:p w14:paraId="266BFBCD" w14:textId="77777777" w:rsidR="00FB13E4" w:rsidRDefault="00FB13E4" w:rsidP="00FB13E4"/>
    <w:p w14:paraId="17A7C057"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198A8D6B" w14:textId="77777777" w:rsidR="00FB13E4" w:rsidRDefault="00FB13E4" w:rsidP="00FB13E4"/>
    <w:p w14:paraId="7360041B" w14:textId="77777777" w:rsidR="00FB13E4" w:rsidRDefault="00FB13E4" w:rsidP="00FB13E4">
      <w:r>
        <w:t>Includes jQuery Easing v1.3 - http://gsgd.co.uk/sandbox/jquery/easing/</w:t>
      </w:r>
    </w:p>
    <w:p w14:paraId="458A6F87" w14:textId="77777777" w:rsidR="00FB13E4" w:rsidRDefault="00FB13E4" w:rsidP="00FB13E4"/>
    <w:p w14:paraId="6AE56149" w14:textId="77777777" w:rsidR="00FB13E4" w:rsidRDefault="00FB13E4" w:rsidP="00FB13E4">
      <w:r>
        <w:t>Uses the built in easing capabilities added In jQuery 1.1</w:t>
      </w:r>
    </w:p>
    <w:p w14:paraId="7CD22627" w14:textId="77777777" w:rsidR="00FB13E4" w:rsidRDefault="00FB13E4" w:rsidP="00FB13E4">
      <w:r>
        <w:t>to offer multiple easing options</w:t>
      </w:r>
    </w:p>
    <w:p w14:paraId="250E9118" w14:textId="77777777" w:rsidR="00FB13E4" w:rsidRDefault="00FB13E4" w:rsidP="00FB13E4"/>
    <w:p w14:paraId="3AE100FD" w14:textId="77777777" w:rsidR="00FB13E4" w:rsidRDefault="00FB13E4" w:rsidP="00FB13E4">
      <w:r>
        <w:t>TERMS OF USE - jQuery Easing</w:t>
      </w:r>
    </w:p>
    <w:p w14:paraId="64EFB762" w14:textId="77777777" w:rsidR="00FB13E4" w:rsidRDefault="00FB13E4" w:rsidP="00FB13E4"/>
    <w:p w14:paraId="5B5B23C2" w14:textId="77777777" w:rsidR="00FB13E4" w:rsidRDefault="00FB13E4" w:rsidP="00FB13E4">
      <w:r>
        <w:t>Open source under the BSD License.</w:t>
      </w:r>
    </w:p>
    <w:p w14:paraId="5277BEAA" w14:textId="77777777" w:rsidR="00FB13E4" w:rsidRDefault="00FB13E4" w:rsidP="00FB13E4"/>
    <w:p w14:paraId="56DA5CE5" w14:textId="77777777" w:rsidR="00FB13E4" w:rsidRDefault="00FB13E4" w:rsidP="00FB13E4">
      <w:r>
        <w:t>Copyright 2008 George McGinley Smith</w:t>
      </w:r>
    </w:p>
    <w:p w14:paraId="122A8E91" w14:textId="77777777" w:rsidR="00FB13E4" w:rsidRDefault="00FB13E4" w:rsidP="00FB13E4">
      <w:r>
        <w:t>All rights reserved.</w:t>
      </w:r>
    </w:p>
    <w:p w14:paraId="05AC0E32" w14:textId="77777777" w:rsidR="00FB13E4" w:rsidRDefault="00FB13E4" w:rsidP="00FB13E4"/>
    <w:p w14:paraId="34A94C83" w14:textId="77777777" w:rsidR="00FB13E4" w:rsidRDefault="00FB13E4" w:rsidP="00FB13E4">
      <w:r>
        <w:lastRenderedPageBreak/>
        <w:t>Redistribution and use in source and binary forms, with or without modification, are permitted provided that the following conditions are met:</w:t>
      </w:r>
    </w:p>
    <w:p w14:paraId="5DE907D8" w14:textId="77777777" w:rsidR="00FB13E4" w:rsidRDefault="00FB13E4" w:rsidP="00FB13E4"/>
    <w:p w14:paraId="4FDEC388" w14:textId="77777777" w:rsidR="00FB13E4" w:rsidRDefault="00FB13E4" w:rsidP="00FB13E4">
      <w:r>
        <w:t>Redistributions of source code must retain the above copyright notice, this list of conditions and the following disclaimer.</w:t>
      </w:r>
    </w:p>
    <w:p w14:paraId="30001EFC" w14:textId="77777777" w:rsidR="00FB13E4" w:rsidRDefault="00FB13E4" w:rsidP="00FB13E4">
      <w:r>
        <w:t>Redistributions in binary form must reproduce the above copyright notice, this list of conditions and the following disclaimer in the documentation and/or other materials provided with the distribution.</w:t>
      </w:r>
    </w:p>
    <w:p w14:paraId="0FB17694" w14:textId="77777777" w:rsidR="00FB13E4" w:rsidRDefault="00FB13E4" w:rsidP="00FB13E4"/>
    <w:p w14:paraId="261EB4C1" w14:textId="77777777" w:rsidR="00FB13E4" w:rsidRDefault="00FB13E4" w:rsidP="00FB13E4">
      <w:r>
        <w:t>Neither the name of the author nor the names of contributors may be used to endorse or promote products derived from this software without specific prior written permission.</w:t>
      </w:r>
    </w:p>
    <w:p w14:paraId="0309114E" w14:textId="77777777" w:rsidR="00FB13E4" w:rsidRDefault="00FB13E4" w:rsidP="00FB13E4"/>
    <w:p w14:paraId="0DE991DD" w14:textId="77777777" w:rsidR="00FB13E4" w:rsidRDefault="00FB13E4" w:rsidP="00FB13E4">
      <w:r>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548D8B6D" w14:textId="77777777" w:rsidR="00FB13E4" w:rsidRDefault="00FB13E4" w:rsidP="00FB13E4">
      <w:r>
        <w:t>=========================================</w:t>
      </w:r>
    </w:p>
    <w:p w14:paraId="552AB1A8" w14:textId="77777777" w:rsidR="00FB13E4" w:rsidRDefault="00FB13E4" w:rsidP="00FB13E4">
      <w:r>
        <w:t>END OF jQueryUI NOTICES AND INFORMATION</w:t>
      </w:r>
    </w:p>
    <w:p w14:paraId="61EE6ACC" w14:textId="77777777" w:rsidR="00FB13E4" w:rsidRDefault="00FB13E4" w:rsidP="00FB13E4"/>
    <w:p w14:paraId="1283FC1D" w14:textId="77777777" w:rsidR="00FB13E4" w:rsidRDefault="00FB13E4" w:rsidP="00FB13E4">
      <w:r>
        <w:t>%% jsesc NOTICES AND INFORMATION BEGIN HERE</w:t>
      </w:r>
    </w:p>
    <w:p w14:paraId="6C6B9C81" w14:textId="77777777" w:rsidR="00FB13E4" w:rsidRDefault="00FB13E4" w:rsidP="00FB13E4">
      <w:r>
        <w:t>=========================================</w:t>
      </w:r>
    </w:p>
    <w:p w14:paraId="775FF500" w14:textId="77777777" w:rsidR="00FB13E4" w:rsidRDefault="00FB13E4" w:rsidP="00FB13E4">
      <w:r>
        <w:t>Copyright Mathias Bynens &lt;https://mathiasbynens.be/&gt;</w:t>
      </w:r>
    </w:p>
    <w:p w14:paraId="3746EFD2" w14:textId="77777777" w:rsidR="00FB13E4" w:rsidRDefault="00FB13E4" w:rsidP="00FB13E4"/>
    <w:p w14:paraId="376B17A4" w14:textId="77777777" w:rsidR="00FB13E4" w:rsidRDefault="00FB13E4" w:rsidP="00FB13E4">
      <w:r>
        <w:t>Permission is hereby granted, free of charge, to any person obtaining</w:t>
      </w:r>
    </w:p>
    <w:p w14:paraId="2276CBF1" w14:textId="77777777" w:rsidR="00FB13E4" w:rsidRDefault="00FB13E4" w:rsidP="00FB13E4">
      <w:r>
        <w:t>a copy of this software and associated documentation files (the</w:t>
      </w:r>
    </w:p>
    <w:p w14:paraId="427A9C77" w14:textId="77777777" w:rsidR="00FB13E4" w:rsidRDefault="00FB13E4" w:rsidP="00FB13E4">
      <w:r>
        <w:t>Software), to deal in the Software without restriction, including</w:t>
      </w:r>
    </w:p>
    <w:p w14:paraId="74D158BE" w14:textId="77777777" w:rsidR="00FB13E4" w:rsidRDefault="00FB13E4" w:rsidP="00FB13E4">
      <w:r>
        <w:t>without limitation the rights to use, copy, modify, merge, publish,</w:t>
      </w:r>
    </w:p>
    <w:p w14:paraId="1E467739" w14:textId="77777777" w:rsidR="00FB13E4" w:rsidRDefault="00FB13E4" w:rsidP="00FB13E4">
      <w:r>
        <w:t>distribute, sublicense, and/or sell copies of the Software, and to</w:t>
      </w:r>
    </w:p>
    <w:p w14:paraId="10588579" w14:textId="77777777" w:rsidR="00FB13E4" w:rsidRDefault="00FB13E4" w:rsidP="00FB13E4">
      <w:r>
        <w:t>permit persons to whom the Software is furnished to do so, subject to</w:t>
      </w:r>
    </w:p>
    <w:p w14:paraId="2F053C8A" w14:textId="77777777" w:rsidR="00FB13E4" w:rsidRDefault="00FB13E4" w:rsidP="00FB13E4">
      <w:r>
        <w:lastRenderedPageBreak/>
        <w:t>the following conditions:</w:t>
      </w:r>
    </w:p>
    <w:p w14:paraId="76F03BD8" w14:textId="77777777" w:rsidR="00FB13E4" w:rsidRDefault="00FB13E4" w:rsidP="00FB13E4"/>
    <w:p w14:paraId="7934B2C5" w14:textId="77777777" w:rsidR="00FB13E4" w:rsidRDefault="00FB13E4" w:rsidP="00FB13E4">
      <w:r>
        <w:t>The above copyright notice and this permission notice shall be</w:t>
      </w:r>
    </w:p>
    <w:p w14:paraId="75BB1F95" w14:textId="77777777" w:rsidR="00FB13E4" w:rsidRDefault="00FB13E4" w:rsidP="00FB13E4">
      <w:r>
        <w:t>included in all copies or substantial portions of the Software.</w:t>
      </w:r>
    </w:p>
    <w:p w14:paraId="26B78640" w14:textId="77777777" w:rsidR="00FB13E4" w:rsidRDefault="00FB13E4" w:rsidP="00FB13E4"/>
    <w:p w14:paraId="69A6071C" w14:textId="77777777" w:rsidR="00FB13E4" w:rsidRDefault="00FB13E4" w:rsidP="00FB13E4">
      <w:r>
        <w:t>THE SOFTWARE IS PROVIDED AS IS, WITHOUT WARRANTY OF ANY KIND,</w:t>
      </w:r>
    </w:p>
    <w:p w14:paraId="216BB06A" w14:textId="77777777" w:rsidR="00FB13E4" w:rsidRDefault="00FB13E4" w:rsidP="00FB13E4">
      <w:r>
        <w:t>EXPRESS OR IMPLIED, INCLUDING BUT NOT LIMITED TO THE WARRANTIES OF</w:t>
      </w:r>
    </w:p>
    <w:p w14:paraId="3B5B93EC" w14:textId="77777777" w:rsidR="00FB13E4" w:rsidRDefault="00FB13E4" w:rsidP="00FB13E4">
      <w:r>
        <w:t>MERCHANTABILITY, FITNESS FOR A PARTICULAR PURPOSE AND</w:t>
      </w:r>
    </w:p>
    <w:p w14:paraId="43468E2A" w14:textId="77777777" w:rsidR="00FB13E4" w:rsidRDefault="00FB13E4" w:rsidP="00FB13E4">
      <w:r>
        <w:t>NONINFRINGEMENT. IN NO EVENT SHALL THE AUTHORS OR COPYRIGHT HOLDERS BE</w:t>
      </w:r>
    </w:p>
    <w:p w14:paraId="04C8BB67" w14:textId="77777777" w:rsidR="00FB13E4" w:rsidRDefault="00FB13E4" w:rsidP="00FB13E4">
      <w:r>
        <w:t>LIABLE FOR ANY CLAIM, DAMAGES OR OTHER LIABILITY, WHETHER IN AN ACTION</w:t>
      </w:r>
    </w:p>
    <w:p w14:paraId="23C9FF3D" w14:textId="77777777" w:rsidR="00FB13E4" w:rsidRDefault="00FB13E4" w:rsidP="00FB13E4">
      <w:r>
        <w:t>OF CONTRACT, TORT OR OTHERWISE, ARISING FROM, OUT OF OR IN CONNECTION</w:t>
      </w:r>
    </w:p>
    <w:p w14:paraId="17519011" w14:textId="77777777" w:rsidR="00FB13E4" w:rsidRDefault="00FB13E4" w:rsidP="00FB13E4">
      <w:r>
        <w:t>WITH THE SOFTWARE OR THE USE OR OTHER DEALINGS IN THE SOFTWARE.</w:t>
      </w:r>
    </w:p>
    <w:p w14:paraId="2F10ABE7" w14:textId="77777777" w:rsidR="00FB13E4" w:rsidRDefault="00FB13E4" w:rsidP="00FB13E4">
      <w:r>
        <w:t>=========================================</w:t>
      </w:r>
    </w:p>
    <w:p w14:paraId="2D9F7A96" w14:textId="77777777" w:rsidR="00FB13E4" w:rsidRDefault="00FB13E4" w:rsidP="00FB13E4">
      <w:r>
        <w:t>END OF jsesc NOTICES AND INFORMATION</w:t>
      </w:r>
    </w:p>
    <w:p w14:paraId="5A2E92C6" w14:textId="77777777" w:rsidR="00FB13E4" w:rsidRDefault="00FB13E4" w:rsidP="00FB13E4"/>
    <w:p w14:paraId="47C19E4E" w14:textId="77777777" w:rsidR="00FB13E4" w:rsidRDefault="00FB13E4" w:rsidP="00FB13E4">
      <w:r>
        <w:t>%% Json.NET (Newtonsoft.Json) NOTICES AND INFORMATION BEGIN HERE</w:t>
      </w:r>
    </w:p>
    <w:p w14:paraId="69E2F126" w14:textId="77777777" w:rsidR="00FB13E4" w:rsidRDefault="00FB13E4" w:rsidP="00FB13E4">
      <w:r>
        <w:t>=========================================</w:t>
      </w:r>
    </w:p>
    <w:p w14:paraId="424A1E57" w14:textId="77777777" w:rsidR="00FB13E4" w:rsidRDefault="00FB13E4" w:rsidP="00FB13E4">
      <w:r>
        <w:t>The MIT License (MIT)</w:t>
      </w:r>
    </w:p>
    <w:p w14:paraId="307AB9C9" w14:textId="77777777" w:rsidR="00FB13E4" w:rsidRDefault="00FB13E4" w:rsidP="00FB13E4"/>
    <w:p w14:paraId="6F36271D" w14:textId="77777777" w:rsidR="00FB13E4" w:rsidRDefault="00FB13E4" w:rsidP="00FB13E4">
      <w:r>
        <w:t>Copyright (c) 2007 James Newton-King</w:t>
      </w:r>
    </w:p>
    <w:p w14:paraId="0B876E3D" w14:textId="77777777" w:rsidR="00FB13E4" w:rsidRDefault="00FB13E4" w:rsidP="00FB13E4"/>
    <w:p w14:paraId="659CC072" w14:textId="77777777" w:rsidR="00FB13E4" w:rsidRDefault="00FB13E4" w:rsidP="00FB13E4">
      <w:r>
        <w:t>Permission is hereby granted, free of charge, to any person obtaining a copy of</w:t>
      </w:r>
    </w:p>
    <w:p w14:paraId="498FCEA6" w14:textId="77777777" w:rsidR="00FB13E4" w:rsidRDefault="00FB13E4" w:rsidP="00FB13E4">
      <w:r>
        <w:t>this software and associated documentation files (the "Software"), to deal in</w:t>
      </w:r>
    </w:p>
    <w:p w14:paraId="2CF78C19" w14:textId="77777777" w:rsidR="00FB13E4" w:rsidRDefault="00FB13E4" w:rsidP="00FB13E4">
      <w:r>
        <w:t>the Software without restriction, including without limitation the rights to</w:t>
      </w:r>
    </w:p>
    <w:p w14:paraId="2FC67419" w14:textId="77777777" w:rsidR="00FB13E4" w:rsidRDefault="00FB13E4" w:rsidP="00FB13E4">
      <w:r>
        <w:t>use, copy, modify, merge, publish, distribute, sublicense, and/or sell copies of</w:t>
      </w:r>
    </w:p>
    <w:p w14:paraId="6B60B4D4" w14:textId="77777777" w:rsidR="00FB13E4" w:rsidRDefault="00FB13E4" w:rsidP="00FB13E4">
      <w:r>
        <w:t>the Software, and to permit persons to whom the Software is furnished to do so,</w:t>
      </w:r>
    </w:p>
    <w:p w14:paraId="7806095F" w14:textId="77777777" w:rsidR="00FB13E4" w:rsidRDefault="00FB13E4" w:rsidP="00FB13E4">
      <w:r>
        <w:t>subject to the following conditions:</w:t>
      </w:r>
    </w:p>
    <w:p w14:paraId="1AA27222" w14:textId="77777777" w:rsidR="00FB13E4" w:rsidRDefault="00FB13E4" w:rsidP="00FB13E4"/>
    <w:p w14:paraId="65013620" w14:textId="77777777" w:rsidR="00FB13E4" w:rsidRDefault="00FB13E4" w:rsidP="00FB13E4">
      <w:r>
        <w:t>The above copyright notice and this permission notice shall be included in all</w:t>
      </w:r>
    </w:p>
    <w:p w14:paraId="7A86572B" w14:textId="77777777" w:rsidR="00FB13E4" w:rsidRDefault="00FB13E4" w:rsidP="00FB13E4">
      <w:r>
        <w:lastRenderedPageBreak/>
        <w:t>copies or substantial portions of the Software.</w:t>
      </w:r>
    </w:p>
    <w:p w14:paraId="0ECAFBE5" w14:textId="77777777" w:rsidR="00FB13E4" w:rsidRDefault="00FB13E4" w:rsidP="00FB13E4"/>
    <w:p w14:paraId="1C2E29A1" w14:textId="77777777" w:rsidR="00FB13E4" w:rsidRDefault="00FB13E4" w:rsidP="00FB13E4">
      <w:r>
        <w:t>THE SOFTWARE IS PROVIDED "AS IS", WITHOUT WARRANTY OF ANY KIND, EXPRESS OR</w:t>
      </w:r>
    </w:p>
    <w:p w14:paraId="31FFCA20" w14:textId="77777777" w:rsidR="00FB13E4" w:rsidRDefault="00FB13E4" w:rsidP="00FB13E4">
      <w:r>
        <w:t>IMPLIED, INCLUDING BUT NOT LIMITED TO THE WARRANTIES OF MERCHANTABILITY, FITNESS</w:t>
      </w:r>
    </w:p>
    <w:p w14:paraId="3CF9EFCA" w14:textId="77777777" w:rsidR="00FB13E4" w:rsidRDefault="00FB13E4" w:rsidP="00FB13E4">
      <w:r>
        <w:t>FOR A PARTICULAR PURPOSE AND NONINFRINGEMENT. IN NO EVENT SHALL THE AUTHORS OR</w:t>
      </w:r>
    </w:p>
    <w:p w14:paraId="5B70DAC5" w14:textId="77777777" w:rsidR="00FB13E4" w:rsidRDefault="00FB13E4" w:rsidP="00FB13E4">
      <w:r>
        <w:t>COPYRIGHT HOLDERS BE LIABLE FOR ANY CLAIM, DAMAGES OR OTHER LIABILITY, WHETHER</w:t>
      </w:r>
    </w:p>
    <w:p w14:paraId="13858EDC" w14:textId="77777777" w:rsidR="00FB13E4" w:rsidRDefault="00FB13E4" w:rsidP="00FB13E4">
      <w:r>
        <w:t>IN AN ACTION OF CONTRACT, TORT OR OTHERWISE, ARISING FROM, OUT OF OR IN</w:t>
      </w:r>
    </w:p>
    <w:p w14:paraId="05C658DB" w14:textId="77777777" w:rsidR="00FB13E4" w:rsidRDefault="00FB13E4" w:rsidP="00FB13E4">
      <w:r>
        <w:t>CONNECTION WITH THE SOFTWARE OR THE USE OR OTHER DEALINGS IN THE SOFTWARE.</w:t>
      </w:r>
    </w:p>
    <w:p w14:paraId="254B6F40" w14:textId="77777777" w:rsidR="00FB13E4" w:rsidRDefault="00FB13E4" w:rsidP="00FB13E4"/>
    <w:p w14:paraId="59F7ABBC" w14:textId="77777777" w:rsidR="00FB13E4" w:rsidRDefault="00FB13E4" w:rsidP="00FB13E4">
      <w:r>
        <w:t>=========================================</w:t>
      </w:r>
    </w:p>
    <w:p w14:paraId="0D844210" w14:textId="77777777" w:rsidR="00FB13E4" w:rsidRDefault="00FB13E4" w:rsidP="00FB13E4">
      <w:r>
        <w:t>LINQBridge</w:t>
      </w:r>
    </w:p>
    <w:p w14:paraId="25E70F78" w14:textId="77777777" w:rsidR="00FB13E4" w:rsidRDefault="00FB13E4" w:rsidP="00FB13E4"/>
    <w:p w14:paraId="2C493627" w14:textId="77777777" w:rsidR="00FB13E4" w:rsidRDefault="00FB13E4" w:rsidP="00FB13E4">
      <w:r>
        <w:t>// Copyright (c) 2007-9 Atif Aziz, Joseph Albahari. All rights reserved.</w:t>
      </w:r>
    </w:p>
    <w:p w14:paraId="0FAF3B8E" w14:textId="77777777" w:rsidR="00FB13E4" w:rsidRDefault="00FB13E4" w:rsidP="00FB13E4">
      <w:r>
        <w:t>//</w:t>
      </w:r>
    </w:p>
    <w:p w14:paraId="508C71B4" w14:textId="77777777" w:rsidR="00FB13E4" w:rsidRDefault="00FB13E4" w:rsidP="00FB13E4">
      <w:r>
        <w:t>//  Author(s):</w:t>
      </w:r>
    </w:p>
    <w:p w14:paraId="36F2EC4B" w14:textId="77777777" w:rsidR="00FB13E4" w:rsidRDefault="00FB13E4" w:rsidP="00FB13E4">
      <w:r>
        <w:t>//</w:t>
      </w:r>
    </w:p>
    <w:p w14:paraId="205FD449" w14:textId="77777777" w:rsidR="00FB13E4" w:rsidRDefault="00FB13E4" w:rsidP="00FB13E4">
      <w:r>
        <w:t>//      Atif Aziz, http://www.raboof.com</w:t>
      </w:r>
    </w:p>
    <w:p w14:paraId="175FC299" w14:textId="77777777" w:rsidR="00FB13E4" w:rsidRDefault="00FB13E4" w:rsidP="00FB13E4">
      <w:r>
        <w:t>//</w:t>
      </w:r>
    </w:p>
    <w:p w14:paraId="4FB92566" w14:textId="77777777" w:rsidR="00FB13E4" w:rsidRDefault="00FB13E4" w:rsidP="00FB13E4">
      <w:r>
        <w:t xml:space="preserve">// This library is free software; you can redistribute it and/or modify it </w:t>
      </w:r>
    </w:p>
    <w:p w14:paraId="0CDC8E47" w14:textId="77777777" w:rsidR="00FB13E4" w:rsidRDefault="00FB13E4" w:rsidP="00FB13E4">
      <w:r>
        <w:t xml:space="preserve">// under the terms of the New BSD License, a copy of which should have </w:t>
      </w:r>
    </w:p>
    <w:p w14:paraId="044AF391" w14:textId="77777777" w:rsidR="00FB13E4" w:rsidRDefault="00FB13E4" w:rsidP="00FB13E4">
      <w:r>
        <w:t>// been delivered along with this distribution.</w:t>
      </w:r>
    </w:p>
    <w:p w14:paraId="4A6EB6E0" w14:textId="77777777" w:rsidR="00FB13E4" w:rsidRDefault="00FB13E4" w:rsidP="00FB13E4">
      <w:r>
        <w:t>//</w:t>
      </w:r>
    </w:p>
    <w:p w14:paraId="146A87DE" w14:textId="77777777" w:rsidR="00FB13E4" w:rsidRDefault="00FB13E4" w:rsidP="00FB13E4">
      <w:r>
        <w:t xml:space="preserve">// THIS SOFTWARE IS PROVIDED BY THE COPYRIGHT HOLDERS AND CONTRIBUTORS </w:t>
      </w:r>
    </w:p>
    <w:p w14:paraId="55EB16FB" w14:textId="77777777" w:rsidR="00FB13E4" w:rsidRDefault="00FB13E4" w:rsidP="00FB13E4">
      <w:r>
        <w:t xml:space="preserve">// "AS IS" AND ANY EXPRESS OR IMPLIED WARRANTIES, INCLUDING, BUT NOT </w:t>
      </w:r>
    </w:p>
    <w:p w14:paraId="36DD7207" w14:textId="77777777" w:rsidR="00FB13E4" w:rsidRDefault="00FB13E4" w:rsidP="00FB13E4">
      <w:r>
        <w:t xml:space="preserve">// LIMITED TO, THE IMPLIED WARRANTIES OF MERCHANTABILITY AND FITNESS FOR A </w:t>
      </w:r>
    </w:p>
    <w:p w14:paraId="686C3E06" w14:textId="77777777" w:rsidR="00FB13E4" w:rsidRDefault="00FB13E4" w:rsidP="00FB13E4">
      <w:r>
        <w:t xml:space="preserve">// PARTICULAR PURPOSE ARE DISCLAIMED. IN NO EVENT SHALL THE COPYRIGHT </w:t>
      </w:r>
    </w:p>
    <w:p w14:paraId="1B9450F6" w14:textId="77777777" w:rsidR="00FB13E4" w:rsidRDefault="00FB13E4" w:rsidP="00FB13E4">
      <w:r>
        <w:t xml:space="preserve">// OWNER OR CONTRIBUTORS BE LIABLE FOR ANY DIRECT, INDIRECT, INCIDENTAL, </w:t>
      </w:r>
    </w:p>
    <w:p w14:paraId="23F2AC9C" w14:textId="77777777" w:rsidR="00FB13E4" w:rsidRDefault="00FB13E4" w:rsidP="00FB13E4">
      <w:r>
        <w:t xml:space="preserve">// SPECIAL, EXEMPLARY, OR CONSEQUENTIAL DAMAGES (INCLUDING, BUT NOT </w:t>
      </w:r>
    </w:p>
    <w:p w14:paraId="2FD49BD6" w14:textId="77777777" w:rsidR="00FB13E4" w:rsidRDefault="00FB13E4" w:rsidP="00FB13E4">
      <w:r>
        <w:t xml:space="preserve">// LIMITED TO, PROCUREMENT OF SUBSTITUTE GOODS OR SERVICES; LOSS OF USE, </w:t>
      </w:r>
    </w:p>
    <w:p w14:paraId="0A6B3F4E" w14:textId="77777777" w:rsidR="00FB13E4" w:rsidRDefault="00FB13E4" w:rsidP="00FB13E4">
      <w:r>
        <w:lastRenderedPageBreak/>
        <w:t xml:space="preserve">// DATA, OR PROFITS; OR BUSINESS INTERRUPTION) HOWEVER CAUSED AND ON ANY </w:t>
      </w:r>
    </w:p>
    <w:p w14:paraId="4F684FA7" w14:textId="77777777" w:rsidR="00FB13E4" w:rsidRDefault="00FB13E4" w:rsidP="00FB13E4">
      <w:r>
        <w:t xml:space="preserve">// THEORY OF LIABILITY, WHETHER IN CONTRACT, STRICT LIABILITY, OR TORT </w:t>
      </w:r>
    </w:p>
    <w:p w14:paraId="6FC49BF9" w14:textId="77777777" w:rsidR="00FB13E4" w:rsidRDefault="00FB13E4" w:rsidP="00FB13E4">
      <w:r>
        <w:t xml:space="preserve">// (INCLUDING NEGLIGENCE OR OTHERWISE) ARISING IN ANY WAY OUT OF THE USE </w:t>
      </w:r>
    </w:p>
    <w:p w14:paraId="64A08548" w14:textId="77777777" w:rsidR="00FB13E4" w:rsidRDefault="00FB13E4" w:rsidP="00FB13E4">
      <w:r>
        <w:t>// OF THIS SOFTWARE, EVEN IF ADVISED OF THE POSSIBILITY OF SUCH DAMAGE.</w:t>
      </w:r>
    </w:p>
    <w:p w14:paraId="7D2615A9" w14:textId="77777777" w:rsidR="00FB13E4" w:rsidRDefault="00FB13E4" w:rsidP="00FB13E4">
      <w:r>
        <w:t>//</w:t>
      </w:r>
    </w:p>
    <w:p w14:paraId="3919F3EC" w14:textId="77777777" w:rsidR="00FB13E4" w:rsidRDefault="00FB13E4" w:rsidP="00FB13E4"/>
    <w:p w14:paraId="33AF8492" w14:textId="77777777" w:rsidR="00FB13E4" w:rsidRDefault="00FB13E4" w:rsidP="00FB13E4">
      <w:r>
        <w:t>(https://www.nuget.org/packages/LinqBridge/)</w:t>
      </w:r>
    </w:p>
    <w:p w14:paraId="6F7D94BA" w14:textId="77777777" w:rsidR="00FB13E4" w:rsidRDefault="00FB13E4" w:rsidP="00FB13E4"/>
    <w:p w14:paraId="3FBF8C8C" w14:textId="77777777" w:rsidR="00FB13E4" w:rsidRDefault="00FB13E4" w:rsidP="00FB13E4">
      <w:r>
        <w:t>LINQBridge Copyright (c) 2007-2009, Atif Aziz, Joseph Albahari</w:t>
      </w:r>
    </w:p>
    <w:p w14:paraId="327F9CC5" w14:textId="77777777" w:rsidR="00FB13E4" w:rsidRDefault="00FB13E4" w:rsidP="00FB13E4">
      <w:r>
        <w:t>All rights reserved.</w:t>
      </w:r>
    </w:p>
    <w:p w14:paraId="64ADF719" w14:textId="77777777" w:rsidR="00FB13E4" w:rsidRDefault="00FB13E4" w:rsidP="00FB13E4"/>
    <w:p w14:paraId="00ED6981" w14:textId="77777777" w:rsidR="00FB13E4" w:rsidRDefault="00FB13E4" w:rsidP="00FB13E4">
      <w:r>
        <w:t>Redistribution and use in source and binary forms, with or without modification, are permitted provided that the following conditions are met:</w:t>
      </w:r>
    </w:p>
    <w:p w14:paraId="2EF53129" w14:textId="77777777" w:rsidR="00FB13E4" w:rsidRDefault="00FB13E4" w:rsidP="00FB13E4"/>
    <w:p w14:paraId="0F6BCDB0" w14:textId="77777777" w:rsidR="00FB13E4" w:rsidRDefault="00FB13E4" w:rsidP="00FB13E4">
      <w:r>
        <w:t xml:space="preserve">- Redistributions of source code must retain the above copyright notice, this list of conditions and the following disclaimer. </w:t>
      </w:r>
    </w:p>
    <w:p w14:paraId="35BE851C" w14:textId="77777777" w:rsidR="00FB13E4" w:rsidRDefault="00FB13E4" w:rsidP="00FB13E4"/>
    <w:p w14:paraId="69054CC9" w14:textId="77777777" w:rsidR="00FB13E4" w:rsidRDefault="00FB13E4" w:rsidP="00FB13E4">
      <w:r>
        <w:t xml:space="preserve">- Redistributions in binary form must reproduce the above copyright notice, this list of conditions and the following disclaimer in the documentation and/or other materials provided with the distribution. </w:t>
      </w:r>
    </w:p>
    <w:p w14:paraId="0B5FB9CD" w14:textId="77777777" w:rsidR="00FB13E4" w:rsidRDefault="00FB13E4" w:rsidP="00FB13E4"/>
    <w:p w14:paraId="7267ADD5" w14:textId="77777777" w:rsidR="00FB13E4" w:rsidRDefault="00FB13E4" w:rsidP="00FB13E4">
      <w:r>
        <w:t xml:space="preserve">- Neither the name of the original authors nor the names of its contributors may be used to endorse or promote products derived from this software without specific prior written permission. </w:t>
      </w:r>
    </w:p>
    <w:p w14:paraId="0E84C5B5" w14:textId="77777777" w:rsidR="00FB13E4" w:rsidRDefault="00FB13E4" w:rsidP="00FB13E4"/>
    <w:p w14:paraId="16A17803" w14:textId="77777777" w:rsidR="00FB13E4" w:rsidRDefault="00FB13E4" w:rsidP="00FB13E4">
      <w:r>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4B85DAF7" w14:textId="77777777" w:rsidR="00FB13E4" w:rsidRDefault="00FB13E4" w:rsidP="00FB13E4"/>
    <w:p w14:paraId="692E0155" w14:textId="77777777" w:rsidR="00FB13E4" w:rsidRDefault="00FB13E4" w:rsidP="00FB13E4">
      <w:r>
        <w:lastRenderedPageBreak/>
        <w:t>=========================================</w:t>
      </w:r>
    </w:p>
    <w:p w14:paraId="24F5FE49" w14:textId="77777777" w:rsidR="00FB13E4" w:rsidRDefault="00FB13E4" w:rsidP="00FB13E4">
      <w:r>
        <w:t>END OF Json.NET (Newtonsoft.Json) NOTICES AND INFORMATION</w:t>
      </w:r>
    </w:p>
    <w:p w14:paraId="0C28F949" w14:textId="77777777" w:rsidR="00FB13E4" w:rsidRDefault="00FB13E4" w:rsidP="00FB13E4"/>
    <w:p w14:paraId="1AF012EE" w14:textId="77777777" w:rsidR="00FB13E4" w:rsidRDefault="00FB13E4" w:rsidP="00FB13E4">
      <w:r>
        <w:t>%% Json2.js NOTICES AND INFORMATION BEGIN HERE</w:t>
      </w:r>
    </w:p>
    <w:p w14:paraId="0712EACA" w14:textId="77777777" w:rsidR="00FB13E4" w:rsidRDefault="00FB13E4" w:rsidP="00FB13E4">
      <w:r>
        <w:t>=========================================</w:t>
      </w:r>
    </w:p>
    <w:p w14:paraId="7BC5EEF1" w14:textId="77777777" w:rsidR="00FB13E4" w:rsidRDefault="00FB13E4" w:rsidP="00FB13E4">
      <w:r>
        <w:t>Public Domain.</w:t>
      </w:r>
    </w:p>
    <w:p w14:paraId="736C9027" w14:textId="77777777" w:rsidR="00FB13E4" w:rsidRDefault="00FB13E4" w:rsidP="00FB13E4"/>
    <w:p w14:paraId="26E32B12" w14:textId="77777777" w:rsidR="00FB13E4" w:rsidRDefault="00FB13E4" w:rsidP="00FB13E4"/>
    <w:p w14:paraId="73F8119A" w14:textId="77777777" w:rsidR="00FB13E4" w:rsidRDefault="00FB13E4" w:rsidP="00FB13E4">
      <w:r>
        <w:t xml:space="preserve">    NO WARRANTY EXPRESSED OR IMPLIED. USE AT YOUR OWN RISK.</w:t>
      </w:r>
    </w:p>
    <w:p w14:paraId="0EC82667" w14:textId="77777777" w:rsidR="00FB13E4" w:rsidRDefault="00FB13E4" w:rsidP="00FB13E4"/>
    <w:p w14:paraId="2F75EECC" w14:textId="77777777" w:rsidR="00FB13E4" w:rsidRDefault="00FB13E4" w:rsidP="00FB13E4"/>
    <w:p w14:paraId="5A56D67C" w14:textId="77777777" w:rsidR="00FB13E4" w:rsidRDefault="00FB13E4" w:rsidP="00FB13E4">
      <w:r>
        <w:t xml:space="preserve">    See http://www.JSON.org/js.html</w:t>
      </w:r>
    </w:p>
    <w:p w14:paraId="506F2CBC" w14:textId="77777777" w:rsidR="00FB13E4" w:rsidRDefault="00FB13E4" w:rsidP="00FB13E4"/>
    <w:p w14:paraId="54141265" w14:textId="77777777" w:rsidR="00FB13E4" w:rsidRDefault="00FB13E4" w:rsidP="00FB13E4">
      <w:r>
        <w:t>=========================================</w:t>
      </w:r>
    </w:p>
    <w:p w14:paraId="21128E53" w14:textId="77777777" w:rsidR="00FB13E4" w:rsidRDefault="00FB13E4" w:rsidP="00FB13E4">
      <w:r>
        <w:t>END OF Json2.js NOTICES AND INFORMATION</w:t>
      </w:r>
    </w:p>
    <w:p w14:paraId="5FEAD3A0" w14:textId="77777777" w:rsidR="00FB13E4" w:rsidRDefault="00FB13E4" w:rsidP="00FB13E4"/>
    <w:p w14:paraId="4EC59A49" w14:textId="77777777" w:rsidR="00FB13E4" w:rsidRDefault="00FB13E4" w:rsidP="00FB13E4">
      <w:r>
        <w:t>%% json5 NOTICES AND INFORMATION BEGIN HERE</w:t>
      </w:r>
    </w:p>
    <w:p w14:paraId="0DBCB159" w14:textId="77777777" w:rsidR="00FB13E4" w:rsidRDefault="00FB13E4" w:rsidP="00FB13E4">
      <w:r>
        <w:t>=========================================</w:t>
      </w:r>
    </w:p>
    <w:p w14:paraId="1AEC5A1B" w14:textId="77777777" w:rsidR="00FB13E4" w:rsidRDefault="00FB13E4" w:rsidP="00FB13E4">
      <w:r>
        <w:t>Copyright 2012-2015 Aseem Kishore, and others.</w:t>
      </w:r>
    </w:p>
    <w:p w14:paraId="78498F2D" w14:textId="77777777" w:rsidR="00FB13E4" w:rsidRDefault="00FB13E4" w:rsidP="00FB13E4"/>
    <w:p w14:paraId="3906BB97" w14:textId="77777777" w:rsidR="00FB13E4" w:rsidRDefault="00FB13E4" w:rsidP="00FB13E4">
      <w:r>
        <w:t>Permission is hereby granted, free of charge, to any person obtaining</w:t>
      </w:r>
    </w:p>
    <w:p w14:paraId="52576EA4" w14:textId="77777777" w:rsidR="00FB13E4" w:rsidRDefault="00FB13E4" w:rsidP="00FB13E4">
      <w:r>
        <w:t>a copy of this software and associated documentation files (the</w:t>
      </w:r>
    </w:p>
    <w:p w14:paraId="7F3C5ACC" w14:textId="77777777" w:rsidR="00FB13E4" w:rsidRDefault="00FB13E4" w:rsidP="00FB13E4">
      <w:r>
        <w:t>Software), to deal in the Software without restriction, including</w:t>
      </w:r>
    </w:p>
    <w:p w14:paraId="4974406A" w14:textId="77777777" w:rsidR="00FB13E4" w:rsidRDefault="00FB13E4" w:rsidP="00FB13E4">
      <w:r>
        <w:t>without limitation the rights to use, copy, modify, merge, publish,</w:t>
      </w:r>
    </w:p>
    <w:p w14:paraId="0BD8098A" w14:textId="77777777" w:rsidR="00FB13E4" w:rsidRDefault="00FB13E4" w:rsidP="00FB13E4">
      <w:r>
        <w:t>distribute, sublicense, and/or sell copies of the Software, and to</w:t>
      </w:r>
    </w:p>
    <w:p w14:paraId="79F29D3D" w14:textId="77777777" w:rsidR="00FB13E4" w:rsidRDefault="00FB13E4" w:rsidP="00FB13E4">
      <w:r>
        <w:t>permit persons to whom the Software is furnished to do so, subject to</w:t>
      </w:r>
    </w:p>
    <w:p w14:paraId="6B873082" w14:textId="77777777" w:rsidR="00FB13E4" w:rsidRDefault="00FB13E4" w:rsidP="00FB13E4">
      <w:r>
        <w:t>the following conditions:</w:t>
      </w:r>
    </w:p>
    <w:p w14:paraId="3C5CD51A" w14:textId="77777777" w:rsidR="00FB13E4" w:rsidRDefault="00FB13E4" w:rsidP="00FB13E4"/>
    <w:p w14:paraId="5068133F" w14:textId="77777777" w:rsidR="00FB13E4" w:rsidRDefault="00FB13E4" w:rsidP="00FB13E4">
      <w:r>
        <w:t>The above copyright notice and this permission notice shall be</w:t>
      </w:r>
    </w:p>
    <w:p w14:paraId="43B738B2" w14:textId="77777777" w:rsidR="00FB13E4" w:rsidRDefault="00FB13E4" w:rsidP="00FB13E4">
      <w:r>
        <w:lastRenderedPageBreak/>
        <w:t>included in all copies or substantial portions of the Software.</w:t>
      </w:r>
    </w:p>
    <w:p w14:paraId="6706D236" w14:textId="77777777" w:rsidR="00FB13E4" w:rsidRDefault="00FB13E4" w:rsidP="00FB13E4"/>
    <w:p w14:paraId="0BBB61C0" w14:textId="77777777" w:rsidR="00FB13E4" w:rsidRDefault="00FB13E4" w:rsidP="00FB13E4">
      <w:r>
        <w:t>THE SOFTWARE IS PROVIDED AS IS, WITHOUT WARRANTY OF ANY KIND,</w:t>
      </w:r>
    </w:p>
    <w:p w14:paraId="2EA1A717" w14:textId="77777777" w:rsidR="00FB13E4" w:rsidRDefault="00FB13E4" w:rsidP="00FB13E4">
      <w:r>
        <w:t>EXPRESS OR IMPLIED, INCLUDING BUT NOT LIMITED TO THE WARRANTIES OF</w:t>
      </w:r>
    </w:p>
    <w:p w14:paraId="0A93FADF" w14:textId="77777777" w:rsidR="00FB13E4" w:rsidRDefault="00FB13E4" w:rsidP="00FB13E4">
      <w:r>
        <w:t>MERCHANTABILITY, FITNESS FOR A PARTICULAR PURPOSE AND</w:t>
      </w:r>
    </w:p>
    <w:p w14:paraId="6A0BE47F" w14:textId="77777777" w:rsidR="00FB13E4" w:rsidRDefault="00FB13E4" w:rsidP="00FB13E4">
      <w:r>
        <w:t>NONINFRINGEMENT. IN NO EVENT SHALL THE AUTHORS OR COPYRIGHT HOLDERS BE</w:t>
      </w:r>
    </w:p>
    <w:p w14:paraId="6549D1C6" w14:textId="77777777" w:rsidR="00FB13E4" w:rsidRDefault="00FB13E4" w:rsidP="00FB13E4">
      <w:r>
        <w:t>LIABLE FOR ANY CLAIM, DAMAGES OR OTHER LIABILITY, WHETHER IN AN ACTION</w:t>
      </w:r>
    </w:p>
    <w:p w14:paraId="5C017983" w14:textId="77777777" w:rsidR="00FB13E4" w:rsidRDefault="00FB13E4" w:rsidP="00FB13E4">
      <w:r>
        <w:t>OF CONTRACT, TORT OR OTHERWISE, ARISING FROM, OUT OF OR IN CONNECTION</w:t>
      </w:r>
    </w:p>
    <w:p w14:paraId="3F9F7599" w14:textId="77777777" w:rsidR="00FB13E4" w:rsidRDefault="00FB13E4" w:rsidP="00FB13E4">
      <w:r>
        <w:t>WITH THE SOFTWARE OR THE USE OR OTHER DEALINGS IN THE SOFTWARE.</w:t>
      </w:r>
    </w:p>
    <w:p w14:paraId="636F54B5" w14:textId="77777777" w:rsidR="00FB13E4" w:rsidRDefault="00FB13E4" w:rsidP="00FB13E4">
      <w:r>
        <w:t>=========================================</w:t>
      </w:r>
    </w:p>
    <w:p w14:paraId="411193B2" w14:textId="77777777" w:rsidR="00FB13E4" w:rsidRDefault="00FB13E4" w:rsidP="00FB13E4">
      <w:r>
        <w:t>END OF json5 NOTICES AND INFORMATION</w:t>
      </w:r>
    </w:p>
    <w:p w14:paraId="5A5BFBBD" w14:textId="77777777" w:rsidR="00FB13E4" w:rsidRDefault="00FB13E4" w:rsidP="00FB13E4"/>
    <w:p w14:paraId="15D566F7" w14:textId="77777777" w:rsidR="00FB13E4" w:rsidRDefault="00FB13E4" w:rsidP="00FB13E4">
      <w:r>
        <w:t>%% json-document-transforms NOTICES AND INFORMATION BEGIN HERE</w:t>
      </w:r>
    </w:p>
    <w:p w14:paraId="36DBDB63" w14:textId="77777777" w:rsidR="00FB13E4" w:rsidRDefault="00FB13E4" w:rsidP="00FB13E4">
      <w:r>
        <w:t>=========================================</w:t>
      </w:r>
    </w:p>
    <w:p w14:paraId="2B7C2DA6" w14:textId="77777777" w:rsidR="00FB13E4" w:rsidRDefault="00FB13E4" w:rsidP="00FB13E4">
      <w:r>
        <w:t xml:space="preserve">   JSON Document Transforms</w:t>
      </w:r>
    </w:p>
    <w:p w14:paraId="55EFF41F" w14:textId="77777777" w:rsidR="00FB13E4" w:rsidRDefault="00FB13E4" w:rsidP="00FB13E4">
      <w:r>
        <w:t xml:space="preserve">    </w:t>
      </w:r>
    </w:p>
    <w:p w14:paraId="717539A7" w14:textId="77777777" w:rsidR="00FB13E4" w:rsidRDefault="00FB13E4" w:rsidP="00FB13E4">
      <w:r>
        <w:t xml:space="preserve">    MIT License</w:t>
      </w:r>
    </w:p>
    <w:p w14:paraId="3931A731" w14:textId="77777777" w:rsidR="00FB13E4" w:rsidRDefault="00FB13E4" w:rsidP="00FB13E4"/>
    <w:p w14:paraId="40E7CF74" w14:textId="77777777" w:rsidR="00FB13E4" w:rsidRDefault="00FB13E4" w:rsidP="00FB13E4">
      <w:r>
        <w:t xml:space="preserve">    Copyright (c) Microsoft Corporation. All rights reserved.</w:t>
      </w:r>
    </w:p>
    <w:p w14:paraId="180E6804" w14:textId="77777777" w:rsidR="00FB13E4" w:rsidRDefault="00FB13E4" w:rsidP="00FB13E4"/>
    <w:p w14:paraId="7BB910E1" w14:textId="77777777" w:rsidR="00FB13E4" w:rsidRDefault="00FB13E4" w:rsidP="00FB13E4">
      <w:r>
        <w:t xml:space="preserve">    Permission is hereby granted, free of charge, to any person obtaining a copy</w:t>
      </w:r>
    </w:p>
    <w:p w14:paraId="05C9871F" w14:textId="77777777" w:rsidR="00FB13E4" w:rsidRDefault="00FB13E4" w:rsidP="00FB13E4">
      <w:r>
        <w:t xml:space="preserve">    of this software and associated documentation files (the "Software"), to deal</w:t>
      </w:r>
    </w:p>
    <w:p w14:paraId="1F515BA6" w14:textId="77777777" w:rsidR="00FB13E4" w:rsidRDefault="00FB13E4" w:rsidP="00FB13E4">
      <w:r>
        <w:t xml:space="preserve">    in the Software without restriction, including without limitation the rights</w:t>
      </w:r>
    </w:p>
    <w:p w14:paraId="0F35A94D" w14:textId="77777777" w:rsidR="00FB13E4" w:rsidRDefault="00FB13E4" w:rsidP="00FB13E4">
      <w:r>
        <w:t xml:space="preserve">    to use, copy, modify, merge, publish, distribute, sublicense, and/or sell</w:t>
      </w:r>
    </w:p>
    <w:p w14:paraId="18ACB914" w14:textId="77777777" w:rsidR="00FB13E4" w:rsidRDefault="00FB13E4" w:rsidP="00FB13E4">
      <w:r>
        <w:t xml:space="preserve">    copies of the Software, and to permit persons to whom the Software is</w:t>
      </w:r>
    </w:p>
    <w:p w14:paraId="35450065" w14:textId="77777777" w:rsidR="00FB13E4" w:rsidRDefault="00FB13E4" w:rsidP="00FB13E4">
      <w:r>
        <w:t xml:space="preserve">    furnished to do so, subject to the following conditions:</w:t>
      </w:r>
    </w:p>
    <w:p w14:paraId="332CEB26" w14:textId="77777777" w:rsidR="00FB13E4" w:rsidRDefault="00FB13E4" w:rsidP="00FB13E4"/>
    <w:p w14:paraId="5D45DD15" w14:textId="77777777" w:rsidR="00FB13E4" w:rsidRDefault="00FB13E4" w:rsidP="00FB13E4">
      <w:r>
        <w:t xml:space="preserve">    The above copyright notice and this permission notice shall be included in all</w:t>
      </w:r>
    </w:p>
    <w:p w14:paraId="5C3F4505" w14:textId="77777777" w:rsidR="00FB13E4" w:rsidRDefault="00FB13E4" w:rsidP="00FB13E4">
      <w:r>
        <w:t xml:space="preserve">    copies or substantial portions of the Software.</w:t>
      </w:r>
    </w:p>
    <w:p w14:paraId="0247BB38" w14:textId="77777777" w:rsidR="00FB13E4" w:rsidRDefault="00FB13E4" w:rsidP="00FB13E4"/>
    <w:p w14:paraId="14E60420" w14:textId="77777777" w:rsidR="00FB13E4" w:rsidRDefault="00FB13E4" w:rsidP="00FB13E4">
      <w:r>
        <w:t xml:space="preserve">    THE SOFTWARE IS PROVIDED "AS IS", WITHOUT WARRANTY OF ANY KIND, EXPRESS OR</w:t>
      </w:r>
    </w:p>
    <w:p w14:paraId="5738FC9E" w14:textId="77777777" w:rsidR="00FB13E4" w:rsidRDefault="00FB13E4" w:rsidP="00FB13E4">
      <w:r>
        <w:t xml:space="preserve">    IMPLIED, INCLUDING BUT NOT LIMITED TO THE WARRANTIES OF MERCHANTABILITY,</w:t>
      </w:r>
    </w:p>
    <w:p w14:paraId="404024B2" w14:textId="77777777" w:rsidR="00FB13E4" w:rsidRDefault="00FB13E4" w:rsidP="00FB13E4">
      <w:r>
        <w:t xml:space="preserve">    FITNESS FOR A PARTICULAR PURPOSE AND NONINFRINGEMENT. IN NO EVENT SHALL THE</w:t>
      </w:r>
    </w:p>
    <w:p w14:paraId="77CC9EB2" w14:textId="77777777" w:rsidR="00FB13E4" w:rsidRDefault="00FB13E4" w:rsidP="00FB13E4">
      <w:r>
        <w:t xml:space="preserve">    AUTHORS OR COPYRIGHT HOLDERS BE LIABLE FOR ANY CLAIM, DAMAGES OR OTHER</w:t>
      </w:r>
    </w:p>
    <w:p w14:paraId="7FF1114A" w14:textId="77777777" w:rsidR="00FB13E4" w:rsidRDefault="00FB13E4" w:rsidP="00FB13E4">
      <w:r>
        <w:t xml:space="preserve">    LIABILITY, WHETHER IN AN ACTION OF CONTRACT, TORT OR OTHERWISE, ARISING FROM,</w:t>
      </w:r>
    </w:p>
    <w:p w14:paraId="5E31432F" w14:textId="77777777" w:rsidR="00FB13E4" w:rsidRDefault="00FB13E4" w:rsidP="00FB13E4">
      <w:r>
        <w:t xml:space="preserve">    OUT OF OR IN CONNECTION WITH THE SOFTWARE OR THE USE OR OTHER DEALINGS IN THE</w:t>
      </w:r>
    </w:p>
    <w:p w14:paraId="22EB534B" w14:textId="77777777" w:rsidR="00FB13E4" w:rsidRDefault="00FB13E4" w:rsidP="00FB13E4">
      <w:r>
        <w:t xml:space="preserve">    SOFTWARE</w:t>
      </w:r>
    </w:p>
    <w:p w14:paraId="38E72955" w14:textId="77777777" w:rsidR="00FB13E4" w:rsidRDefault="00FB13E4" w:rsidP="00FB13E4">
      <w:r>
        <w:t>=========================================</w:t>
      </w:r>
    </w:p>
    <w:p w14:paraId="1729677D" w14:textId="77777777" w:rsidR="00FB13E4" w:rsidRDefault="00FB13E4" w:rsidP="00FB13E4">
      <w:r>
        <w:t>END OF json-document-transforms NOTICES AND INFORMATION</w:t>
      </w:r>
    </w:p>
    <w:p w14:paraId="2A73F66F" w14:textId="77777777" w:rsidR="00FB13E4" w:rsidRDefault="00FB13E4" w:rsidP="00FB13E4"/>
    <w:p w14:paraId="3DC1D9DD" w14:textId="77777777" w:rsidR="00FB13E4" w:rsidRDefault="00FB13E4" w:rsidP="00FB13E4">
      <w:r>
        <w:t>%% json-edm-parser NOTICES AND INFORMATION BEGIN HERE</w:t>
      </w:r>
    </w:p>
    <w:p w14:paraId="50CFCF72" w14:textId="77777777" w:rsidR="00FB13E4" w:rsidRDefault="00FB13E4" w:rsidP="00FB13E4">
      <w:r>
        <w:t>=========================================</w:t>
      </w:r>
    </w:p>
    <w:p w14:paraId="4F56324A" w14:textId="77777777" w:rsidR="00FB13E4" w:rsidRDefault="00FB13E4" w:rsidP="00FB13E4">
      <w:r>
        <w:t>The MIT License (MIT)</w:t>
      </w:r>
    </w:p>
    <w:p w14:paraId="38D40D9C" w14:textId="77777777" w:rsidR="00FB13E4" w:rsidRDefault="00FB13E4" w:rsidP="00FB13E4"/>
    <w:p w14:paraId="3A1AF383" w14:textId="77777777" w:rsidR="00FB13E4" w:rsidRDefault="00FB13E4" w:rsidP="00FB13E4">
      <w:r>
        <w:t>Copyright (c) 2016 Yang Xia</w:t>
      </w:r>
    </w:p>
    <w:p w14:paraId="36FCBA43" w14:textId="77777777" w:rsidR="00FB13E4" w:rsidRDefault="00FB13E4" w:rsidP="00FB13E4"/>
    <w:p w14:paraId="188275BB" w14:textId="77777777" w:rsidR="00FB13E4" w:rsidRDefault="00FB13E4" w:rsidP="00FB13E4">
      <w:r>
        <w:t>Permission is hereby granted, free of charge, to any person obtaining a copy</w:t>
      </w:r>
    </w:p>
    <w:p w14:paraId="5FEB5528" w14:textId="77777777" w:rsidR="00FB13E4" w:rsidRDefault="00FB13E4" w:rsidP="00FB13E4">
      <w:r>
        <w:t>of this software and associated documentation files (the "Software"), to deal</w:t>
      </w:r>
    </w:p>
    <w:p w14:paraId="622ED1A5" w14:textId="77777777" w:rsidR="00FB13E4" w:rsidRDefault="00FB13E4" w:rsidP="00FB13E4">
      <w:r>
        <w:t>in the Software without restriction, including without limitation the rights</w:t>
      </w:r>
    </w:p>
    <w:p w14:paraId="392D9948" w14:textId="77777777" w:rsidR="00FB13E4" w:rsidRDefault="00FB13E4" w:rsidP="00FB13E4">
      <w:r>
        <w:t>to use, copy, modify, merge, publish, distribute, sublicense, and/or sell</w:t>
      </w:r>
    </w:p>
    <w:p w14:paraId="255E400A" w14:textId="77777777" w:rsidR="00FB13E4" w:rsidRDefault="00FB13E4" w:rsidP="00FB13E4">
      <w:r>
        <w:t>copies of the Software, and to permit persons to whom the Software is</w:t>
      </w:r>
    </w:p>
    <w:p w14:paraId="2BCB9427" w14:textId="77777777" w:rsidR="00FB13E4" w:rsidRDefault="00FB13E4" w:rsidP="00FB13E4">
      <w:r>
        <w:t>furnished to do so, subject to the following conditions:</w:t>
      </w:r>
    </w:p>
    <w:p w14:paraId="3BFF71D0" w14:textId="77777777" w:rsidR="00FB13E4" w:rsidRDefault="00FB13E4" w:rsidP="00FB13E4"/>
    <w:p w14:paraId="51BE03A4" w14:textId="77777777" w:rsidR="00FB13E4" w:rsidRDefault="00FB13E4" w:rsidP="00FB13E4">
      <w:r>
        <w:t>The above copyright notice and this permission notice shall be included in all</w:t>
      </w:r>
    </w:p>
    <w:p w14:paraId="019E8492" w14:textId="77777777" w:rsidR="00FB13E4" w:rsidRDefault="00FB13E4" w:rsidP="00FB13E4">
      <w:r>
        <w:t>copies or substantial portions of the Software.</w:t>
      </w:r>
    </w:p>
    <w:p w14:paraId="39508E49" w14:textId="77777777" w:rsidR="00FB13E4" w:rsidRDefault="00FB13E4" w:rsidP="00FB13E4"/>
    <w:p w14:paraId="626F57AB" w14:textId="77777777" w:rsidR="00FB13E4" w:rsidRDefault="00FB13E4" w:rsidP="00FB13E4">
      <w:r>
        <w:t>THE SOFTWARE IS PROVIDED "AS IS", WITHOUT WARRANTY OF ANY KIND, EXPRESS OR</w:t>
      </w:r>
    </w:p>
    <w:p w14:paraId="6483158F" w14:textId="77777777" w:rsidR="00FB13E4" w:rsidRDefault="00FB13E4" w:rsidP="00FB13E4">
      <w:r>
        <w:t>IMPLIED, INCLUDING BUT NOT LIMITED TO THE WARRANTIES OF MERCHANTABILITY,</w:t>
      </w:r>
    </w:p>
    <w:p w14:paraId="13DEF202" w14:textId="77777777" w:rsidR="00FB13E4" w:rsidRDefault="00FB13E4" w:rsidP="00FB13E4">
      <w:r>
        <w:lastRenderedPageBreak/>
        <w:t>FITNESS FOR A PARTICULAR PURPOSE AND NONINFRINGEMENT. IN NO EVENT SHALL THE</w:t>
      </w:r>
    </w:p>
    <w:p w14:paraId="6AF6EF25" w14:textId="77777777" w:rsidR="00FB13E4" w:rsidRDefault="00FB13E4" w:rsidP="00FB13E4">
      <w:r>
        <w:t>AUTHORS OR COPYRIGHT HOLDERS BE LIABLE FOR ANY CLAIM, DAMAGES OR OTHER</w:t>
      </w:r>
    </w:p>
    <w:p w14:paraId="1E415608" w14:textId="77777777" w:rsidR="00FB13E4" w:rsidRDefault="00FB13E4" w:rsidP="00FB13E4">
      <w:r>
        <w:t>LIABILITY, WHETHER IN AN ACTION OF CONTRACT, TORT OR OTHERWISE, ARISING FROM,</w:t>
      </w:r>
    </w:p>
    <w:p w14:paraId="4B8E207C" w14:textId="77777777" w:rsidR="00FB13E4" w:rsidRDefault="00FB13E4" w:rsidP="00FB13E4">
      <w:r>
        <w:t>OUT OF OR IN CONNECTION WITH THE SOFTWARE OR THE USE OR OTHER DEALINGS IN THE</w:t>
      </w:r>
    </w:p>
    <w:p w14:paraId="26811C00" w14:textId="77777777" w:rsidR="00FB13E4" w:rsidRDefault="00FB13E4" w:rsidP="00FB13E4">
      <w:r>
        <w:t>SOFTWARE.</w:t>
      </w:r>
    </w:p>
    <w:p w14:paraId="421BF581" w14:textId="77777777" w:rsidR="00FB13E4" w:rsidRDefault="00FB13E4" w:rsidP="00FB13E4">
      <w:r>
        <w:t>=========================================</w:t>
      </w:r>
    </w:p>
    <w:p w14:paraId="45A636F8" w14:textId="77777777" w:rsidR="00FB13E4" w:rsidRDefault="00FB13E4" w:rsidP="00FB13E4">
      <w:r>
        <w:t>END OF json-edm-parser NOTICES AND INFORMATION</w:t>
      </w:r>
    </w:p>
    <w:p w14:paraId="1497B185" w14:textId="77777777" w:rsidR="00FB13E4" w:rsidRDefault="00FB13E4" w:rsidP="00FB13E4"/>
    <w:p w14:paraId="1A820499" w14:textId="77777777" w:rsidR="00FB13E4" w:rsidRDefault="00FB13E4" w:rsidP="00FB13E4">
      <w:r>
        <w:t>%% json-parse-helpfulerror NOTICES AND INFORMATION BEGIN HERE</w:t>
      </w:r>
    </w:p>
    <w:p w14:paraId="08F72DCA" w14:textId="77777777" w:rsidR="00FB13E4" w:rsidRDefault="00FB13E4" w:rsidP="00FB13E4">
      <w:r>
        <w:t>=========================================</w:t>
      </w:r>
    </w:p>
    <w:p w14:paraId="0DA44772" w14:textId="77777777" w:rsidR="00FB13E4" w:rsidRDefault="00FB13E4" w:rsidP="00FB13E4">
      <w:r>
        <w:t>The MIT License (MIT)</w:t>
      </w:r>
    </w:p>
    <w:p w14:paraId="7255A891" w14:textId="77777777" w:rsidR="00FB13E4" w:rsidRDefault="00FB13E4" w:rsidP="00FB13E4"/>
    <w:p w14:paraId="5B30BFCE" w14:textId="77777777" w:rsidR="00FB13E4" w:rsidRDefault="00FB13E4" w:rsidP="00FB13E4">
      <w:r>
        <w:t>Copyright (c) 2015 Sam Mikes</w:t>
      </w:r>
    </w:p>
    <w:p w14:paraId="783B28DC" w14:textId="77777777" w:rsidR="00FB13E4" w:rsidRDefault="00FB13E4" w:rsidP="00FB13E4"/>
    <w:p w14:paraId="109B76C3" w14:textId="77777777" w:rsidR="00FB13E4" w:rsidRDefault="00FB13E4" w:rsidP="00FB13E4">
      <w:r>
        <w:t>Permission is hereby granted, free of charge, to any person obtaining a copy</w:t>
      </w:r>
    </w:p>
    <w:p w14:paraId="3727CD9D" w14:textId="77777777" w:rsidR="00FB13E4" w:rsidRDefault="00FB13E4" w:rsidP="00FB13E4">
      <w:r>
        <w:t>of this software and associated documentation files (the Software), to deal</w:t>
      </w:r>
    </w:p>
    <w:p w14:paraId="0D07D169" w14:textId="77777777" w:rsidR="00FB13E4" w:rsidRDefault="00FB13E4" w:rsidP="00FB13E4">
      <w:r>
        <w:t>in the Software without restriction, including without limitation the rights</w:t>
      </w:r>
    </w:p>
    <w:p w14:paraId="7FF966A8" w14:textId="77777777" w:rsidR="00FB13E4" w:rsidRDefault="00FB13E4" w:rsidP="00FB13E4">
      <w:r>
        <w:t>to use, copy, modify, merge, publish, distribute, sublicense, and/or sell</w:t>
      </w:r>
    </w:p>
    <w:p w14:paraId="1DE4401B" w14:textId="77777777" w:rsidR="00FB13E4" w:rsidRDefault="00FB13E4" w:rsidP="00FB13E4">
      <w:r>
        <w:t>copies of the Software, and to permit persons to whom the Software is</w:t>
      </w:r>
    </w:p>
    <w:p w14:paraId="587C1610" w14:textId="77777777" w:rsidR="00FB13E4" w:rsidRDefault="00FB13E4" w:rsidP="00FB13E4">
      <w:r>
        <w:t>furnished to do so, subject to the following conditions:</w:t>
      </w:r>
    </w:p>
    <w:p w14:paraId="2B673DE1" w14:textId="77777777" w:rsidR="00FB13E4" w:rsidRDefault="00FB13E4" w:rsidP="00FB13E4"/>
    <w:p w14:paraId="32BDA0F4" w14:textId="77777777" w:rsidR="00FB13E4" w:rsidRDefault="00FB13E4" w:rsidP="00FB13E4">
      <w:r>
        <w:t>The above copyright notice and this permission notice shall be included in all</w:t>
      </w:r>
    </w:p>
    <w:p w14:paraId="2FD47DAB" w14:textId="77777777" w:rsidR="00FB13E4" w:rsidRDefault="00FB13E4" w:rsidP="00FB13E4">
      <w:r>
        <w:t>copies or substantial portions of the Software.</w:t>
      </w:r>
    </w:p>
    <w:p w14:paraId="05E5D879" w14:textId="77777777" w:rsidR="00FB13E4" w:rsidRDefault="00FB13E4" w:rsidP="00FB13E4"/>
    <w:p w14:paraId="5DAE5B25" w14:textId="77777777" w:rsidR="00FB13E4" w:rsidRDefault="00FB13E4" w:rsidP="00FB13E4">
      <w:r>
        <w:t>THE SOFTWARE IS PROVIDED AS IS, WITHOUT WARRANTY OF ANY KIND, EXPRESS OR</w:t>
      </w:r>
    </w:p>
    <w:p w14:paraId="04EB7555" w14:textId="77777777" w:rsidR="00FB13E4" w:rsidRDefault="00FB13E4" w:rsidP="00FB13E4">
      <w:r>
        <w:t>IMPLIED, INCLUDING BUT NOT LIMITED TO THE WARRANTIES OF MERCHANTABILITY,</w:t>
      </w:r>
    </w:p>
    <w:p w14:paraId="5800FE04" w14:textId="77777777" w:rsidR="00FB13E4" w:rsidRDefault="00FB13E4" w:rsidP="00FB13E4">
      <w:r>
        <w:t>FITNESS FOR A PARTICULAR PURPOSE AND NONINFRINGEMENT. IN NO EVENT SHALL THE</w:t>
      </w:r>
    </w:p>
    <w:p w14:paraId="391DCBE0" w14:textId="77777777" w:rsidR="00FB13E4" w:rsidRDefault="00FB13E4" w:rsidP="00FB13E4">
      <w:r>
        <w:t>AUTHORS OR COPYRIGHT HOLDERS BE LIABLE FOR ANY CLAIM, DAMAGES OR OTHER</w:t>
      </w:r>
    </w:p>
    <w:p w14:paraId="472323D8" w14:textId="77777777" w:rsidR="00FB13E4" w:rsidRDefault="00FB13E4" w:rsidP="00FB13E4">
      <w:r>
        <w:t>LIABILITY, WHETHER IN AN ACTION OF CONTRACT, TORT OR OTHERWISE, ARISING FROM,</w:t>
      </w:r>
    </w:p>
    <w:p w14:paraId="2A22FCA6" w14:textId="77777777" w:rsidR="00FB13E4" w:rsidRDefault="00FB13E4" w:rsidP="00FB13E4">
      <w:r>
        <w:lastRenderedPageBreak/>
        <w:t>OUT OF OR IN CONNECTION WITH THE SOFTWARE OR THE USE OR OTHER DEALINGS IN THE</w:t>
      </w:r>
    </w:p>
    <w:p w14:paraId="1B43245B" w14:textId="77777777" w:rsidR="00FB13E4" w:rsidRDefault="00FB13E4" w:rsidP="00FB13E4">
      <w:r>
        <w:t>SOFTWARE.</w:t>
      </w:r>
    </w:p>
    <w:p w14:paraId="79D66570" w14:textId="77777777" w:rsidR="00FB13E4" w:rsidRDefault="00FB13E4" w:rsidP="00FB13E4">
      <w:r>
        <w:t>=========================================</w:t>
      </w:r>
    </w:p>
    <w:p w14:paraId="30FE643D" w14:textId="77777777" w:rsidR="00FB13E4" w:rsidRDefault="00FB13E4" w:rsidP="00FB13E4">
      <w:r>
        <w:t>END OF json-parse-helpfulerror NOTICES AND INFORMATION</w:t>
      </w:r>
    </w:p>
    <w:p w14:paraId="2A583707" w14:textId="77777777" w:rsidR="00FB13E4" w:rsidRDefault="00FB13E4" w:rsidP="00FB13E4"/>
    <w:p w14:paraId="1543CA3B" w14:textId="77777777" w:rsidR="00FB13E4" w:rsidRDefault="00FB13E4" w:rsidP="00FB13E4">
      <w:r>
        <w:t>%% jsonpointer NOTICES AND INFORMATION BEGIN HERE</w:t>
      </w:r>
    </w:p>
    <w:p w14:paraId="64B2063C" w14:textId="77777777" w:rsidR="00FB13E4" w:rsidRDefault="00FB13E4" w:rsidP="00FB13E4">
      <w:r>
        <w:t>=========================================</w:t>
      </w:r>
    </w:p>
    <w:p w14:paraId="1CA60C9B" w14:textId="77777777" w:rsidR="00FB13E4" w:rsidRDefault="00FB13E4" w:rsidP="00FB13E4">
      <w:r>
        <w:t>The MIT License (MIT)</w:t>
      </w:r>
    </w:p>
    <w:p w14:paraId="293E63DC" w14:textId="77777777" w:rsidR="00FB13E4" w:rsidRDefault="00FB13E4" w:rsidP="00FB13E4"/>
    <w:p w14:paraId="5989C8AF" w14:textId="77777777" w:rsidR="00FB13E4" w:rsidRDefault="00FB13E4" w:rsidP="00FB13E4">
      <w:r>
        <w:t>Copyright (c) 2011-2015 Jan Lehnardt jan@apache.org &amp; Marc Bachmann https://github.com/marcbachmann</w:t>
      </w:r>
    </w:p>
    <w:p w14:paraId="15E4D2A5" w14:textId="77777777" w:rsidR="00FB13E4" w:rsidRDefault="00FB13E4" w:rsidP="00FB13E4"/>
    <w:p w14:paraId="0671BB18"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54232F34" w14:textId="77777777" w:rsidR="00FB13E4" w:rsidRDefault="00FB13E4" w:rsidP="00FB13E4"/>
    <w:p w14:paraId="64D6D387" w14:textId="77777777" w:rsidR="00FB13E4" w:rsidRDefault="00FB13E4" w:rsidP="00FB13E4">
      <w:r>
        <w:t>The above copyright notice and this permission notice shall be included in all copies or substantial portions of the Software.</w:t>
      </w:r>
    </w:p>
    <w:p w14:paraId="207DC2A1" w14:textId="77777777" w:rsidR="00FB13E4" w:rsidRDefault="00FB13E4" w:rsidP="00FB13E4"/>
    <w:p w14:paraId="13A05323"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08A2257C" w14:textId="77777777" w:rsidR="00FB13E4" w:rsidRDefault="00FB13E4" w:rsidP="00FB13E4">
      <w:r>
        <w:t>=========================================</w:t>
      </w:r>
    </w:p>
    <w:p w14:paraId="4F84A943" w14:textId="77777777" w:rsidR="00FB13E4" w:rsidRDefault="00FB13E4" w:rsidP="00FB13E4">
      <w:r>
        <w:t>END OF jsonpointer NOTICES AND INFORMATION</w:t>
      </w:r>
    </w:p>
    <w:p w14:paraId="2F5E576B" w14:textId="77777777" w:rsidR="00FB13E4" w:rsidRDefault="00FB13E4" w:rsidP="00FB13E4"/>
    <w:p w14:paraId="514C62CF" w14:textId="77777777" w:rsidR="00FB13E4" w:rsidRDefault="00FB13E4" w:rsidP="00FB13E4">
      <w:r>
        <w:t>%% json-rpc-peer NOTICES AND INFORMATION BEGIN HERE</w:t>
      </w:r>
    </w:p>
    <w:p w14:paraId="7A778F37" w14:textId="77777777" w:rsidR="00FB13E4" w:rsidRDefault="00FB13E4" w:rsidP="00FB13E4">
      <w:r>
        <w:t>=========================================</w:t>
      </w:r>
    </w:p>
    <w:p w14:paraId="57BE2006" w14:textId="77777777" w:rsidR="00FB13E4" w:rsidRDefault="00FB13E4" w:rsidP="00FB13E4">
      <w:r>
        <w:t>The ISC License</w:t>
      </w:r>
    </w:p>
    <w:p w14:paraId="33DF6783" w14:textId="77777777" w:rsidR="00FB13E4" w:rsidRDefault="00FB13E4" w:rsidP="00FB13E4"/>
    <w:p w14:paraId="1C92E48F" w14:textId="77777777" w:rsidR="00FB13E4" w:rsidRDefault="00FB13E4" w:rsidP="00FB13E4">
      <w:r>
        <w:t>Copyright (c) Julien Fontanet</w:t>
      </w:r>
    </w:p>
    <w:p w14:paraId="4A56FEDE" w14:textId="77777777" w:rsidR="00FB13E4" w:rsidRDefault="00FB13E4" w:rsidP="00FB13E4"/>
    <w:p w14:paraId="067C57FA" w14:textId="77777777" w:rsidR="00FB13E4" w:rsidRDefault="00FB13E4" w:rsidP="00FB13E4">
      <w:r>
        <w:t>Permission to use, copy, modify, and/or distribute this software for any</w:t>
      </w:r>
    </w:p>
    <w:p w14:paraId="6B47D6AD" w14:textId="77777777" w:rsidR="00FB13E4" w:rsidRDefault="00FB13E4" w:rsidP="00FB13E4">
      <w:r>
        <w:t>purpose with or without fee is hereby granted, provided that the above</w:t>
      </w:r>
    </w:p>
    <w:p w14:paraId="3E03A847" w14:textId="77777777" w:rsidR="00FB13E4" w:rsidRDefault="00FB13E4" w:rsidP="00FB13E4">
      <w:r>
        <w:t>copyright notice and this permission notice appear in all copies.</w:t>
      </w:r>
    </w:p>
    <w:p w14:paraId="2D5B8855" w14:textId="77777777" w:rsidR="00FB13E4" w:rsidRDefault="00FB13E4" w:rsidP="00FB13E4"/>
    <w:p w14:paraId="2B89E4DF" w14:textId="77777777" w:rsidR="00FB13E4" w:rsidRDefault="00FB13E4" w:rsidP="00FB13E4">
      <w:r>
        <w:t>THE SOFTWARE IS PROVIDED "AS IS" AND THE AUTHOR DISCLAIMS ALL WARRANTIES</w:t>
      </w:r>
    </w:p>
    <w:p w14:paraId="641DF722" w14:textId="77777777" w:rsidR="00FB13E4" w:rsidRDefault="00FB13E4" w:rsidP="00FB13E4">
      <w:r>
        <w:t>WITH REGARD TO THIS SOFTWARE INCLUDING ALL IMPLIED WARRANTIES OF</w:t>
      </w:r>
    </w:p>
    <w:p w14:paraId="6C9EAF10" w14:textId="77777777" w:rsidR="00FB13E4" w:rsidRDefault="00FB13E4" w:rsidP="00FB13E4">
      <w:r>
        <w:t>MERCHANTABILITY AND FITNESS. IN NO EVENT SHALL THE AUTHOR BE LIABLE FOR</w:t>
      </w:r>
    </w:p>
    <w:p w14:paraId="1EAEDF3E" w14:textId="77777777" w:rsidR="00FB13E4" w:rsidRDefault="00FB13E4" w:rsidP="00FB13E4">
      <w:r>
        <w:t>ANY SPECIAL, DIRECT, INDIRECT, OR CONSEQUENTIAL DAMAGES OR ANY DAMAGES</w:t>
      </w:r>
    </w:p>
    <w:p w14:paraId="35B70CB0" w14:textId="77777777" w:rsidR="00FB13E4" w:rsidRDefault="00FB13E4" w:rsidP="00FB13E4">
      <w:r>
        <w:t>WHATSOEVER RESULTING FROM LOSS OF USE, DATA OR PROFITS, WHETHER IN AN</w:t>
      </w:r>
    </w:p>
    <w:p w14:paraId="4A6E9A7F" w14:textId="77777777" w:rsidR="00FB13E4" w:rsidRDefault="00FB13E4" w:rsidP="00FB13E4">
      <w:r>
        <w:t>ACTION OF CONTRACT, NEGLIGENCE OR OTHER TORTIOUS ACTION, ARISING OUT OF OR</w:t>
      </w:r>
    </w:p>
    <w:p w14:paraId="1029DCD2" w14:textId="77777777" w:rsidR="00FB13E4" w:rsidRDefault="00FB13E4" w:rsidP="00FB13E4">
      <w:r>
        <w:t>IN CONNECTION WITH THE USE OR PERFORMANCE OF THIS SOFTWARE.</w:t>
      </w:r>
    </w:p>
    <w:p w14:paraId="3109203C" w14:textId="77777777" w:rsidR="00FB13E4" w:rsidRDefault="00FB13E4" w:rsidP="00FB13E4"/>
    <w:p w14:paraId="46265D43" w14:textId="77777777" w:rsidR="00FB13E4" w:rsidRDefault="00FB13E4" w:rsidP="00FB13E4">
      <w:r>
        <w:t>=========================================</w:t>
      </w:r>
    </w:p>
    <w:p w14:paraId="48D4A769" w14:textId="77777777" w:rsidR="00FB13E4" w:rsidRDefault="00FB13E4" w:rsidP="00FB13E4">
      <w:r>
        <w:t>END OF json-rpc-peer NOTICES AND INFORMATION</w:t>
      </w:r>
    </w:p>
    <w:p w14:paraId="21273958" w14:textId="77777777" w:rsidR="00FB13E4" w:rsidRDefault="00FB13E4" w:rsidP="00FB13E4"/>
    <w:p w14:paraId="78CFA268" w14:textId="77777777" w:rsidR="00FB13E4" w:rsidRDefault="00FB13E4" w:rsidP="00FB13E4">
      <w:r>
        <w:t>%% json-rpc-protocol NOTICES AND INFORMATION BEGIN HERE</w:t>
      </w:r>
    </w:p>
    <w:p w14:paraId="50966DE3" w14:textId="77777777" w:rsidR="00FB13E4" w:rsidRDefault="00FB13E4" w:rsidP="00FB13E4">
      <w:r>
        <w:t>=========================================</w:t>
      </w:r>
    </w:p>
    <w:p w14:paraId="36026BEA" w14:textId="77777777" w:rsidR="00FB13E4" w:rsidRDefault="00FB13E4" w:rsidP="00FB13E4">
      <w:r>
        <w:t>The ISC License</w:t>
      </w:r>
    </w:p>
    <w:p w14:paraId="15F2D0AB" w14:textId="77777777" w:rsidR="00FB13E4" w:rsidRDefault="00FB13E4" w:rsidP="00FB13E4"/>
    <w:p w14:paraId="1F3BEFBD" w14:textId="77777777" w:rsidR="00FB13E4" w:rsidRDefault="00FB13E4" w:rsidP="00FB13E4">
      <w:r>
        <w:t>Copyright (c) Julien Fontanet</w:t>
      </w:r>
    </w:p>
    <w:p w14:paraId="5968E14D" w14:textId="77777777" w:rsidR="00FB13E4" w:rsidRDefault="00FB13E4" w:rsidP="00FB13E4"/>
    <w:p w14:paraId="2798374B" w14:textId="77777777" w:rsidR="00FB13E4" w:rsidRDefault="00FB13E4" w:rsidP="00FB13E4">
      <w:r>
        <w:t>Permission to use, copy, modify, and/or distribute this software for any</w:t>
      </w:r>
    </w:p>
    <w:p w14:paraId="158DF671" w14:textId="77777777" w:rsidR="00FB13E4" w:rsidRDefault="00FB13E4" w:rsidP="00FB13E4">
      <w:r>
        <w:t>purpose with or without fee is hereby granted, provided that the above</w:t>
      </w:r>
    </w:p>
    <w:p w14:paraId="0233F764" w14:textId="77777777" w:rsidR="00FB13E4" w:rsidRDefault="00FB13E4" w:rsidP="00FB13E4">
      <w:r>
        <w:t>copyright notice and this permission notice appear in all copies.</w:t>
      </w:r>
    </w:p>
    <w:p w14:paraId="1EA65C7F" w14:textId="77777777" w:rsidR="00FB13E4" w:rsidRDefault="00FB13E4" w:rsidP="00FB13E4"/>
    <w:p w14:paraId="6F372B35" w14:textId="77777777" w:rsidR="00FB13E4" w:rsidRDefault="00FB13E4" w:rsidP="00FB13E4">
      <w:r>
        <w:t>THE SOFTWARE IS PROVIDED "AS IS" AND THE AUTHOR DISCLAIMS ALL WARRANTIES</w:t>
      </w:r>
    </w:p>
    <w:p w14:paraId="32819481" w14:textId="77777777" w:rsidR="00FB13E4" w:rsidRDefault="00FB13E4" w:rsidP="00FB13E4">
      <w:r>
        <w:lastRenderedPageBreak/>
        <w:t>WITH REGARD TO THIS SOFTWARE INCLUDING ALL IMPLIED WARRANTIES OF</w:t>
      </w:r>
    </w:p>
    <w:p w14:paraId="302AE345" w14:textId="77777777" w:rsidR="00FB13E4" w:rsidRDefault="00FB13E4" w:rsidP="00FB13E4">
      <w:r>
        <w:t>MERCHANTABILITY AND FITNESS. IN NO EVENT SHALL THE AUTHOR BE LIABLE FOR</w:t>
      </w:r>
    </w:p>
    <w:p w14:paraId="785D8FB3" w14:textId="77777777" w:rsidR="00FB13E4" w:rsidRDefault="00FB13E4" w:rsidP="00FB13E4">
      <w:r>
        <w:t>ANY SPECIAL, DIRECT, INDIRECT, OR CONSEQUENTIAL DAMAGES OR ANY DAMAGES</w:t>
      </w:r>
    </w:p>
    <w:p w14:paraId="385ECABA" w14:textId="77777777" w:rsidR="00FB13E4" w:rsidRDefault="00FB13E4" w:rsidP="00FB13E4">
      <w:r>
        <w:t>WHATSOEVER RESULTING FROM LOSS OF USE, DATA OR PROFITS, WHETHER IN AN</w:t>
      </w:r>
    </w:p>
    <w:p w14:paraId="27940F6C" w14:textId="77777777" w:rsidR="00FB13E4" w:rsidRDefault="00FB13E4" w:rsidP="00FB13E4">
      <w:r>
        <w:t>ACTION OF CONTRACT, NEGLIGENCE OR OTHER TORTIOUS ACTION, ARISING OUT OF OR</w:t>
      </w:r>
    </w:p>
    <w:p w14:paraId="76207181" w14:textId="77777777" w:rsidR="00FB13E4" w:rsidRDefault="00FB13E4" w:rsidP="00FB13E4">
      <w:r>
        <w:t>IN CONNECTION WITH THE USE OR PERFORMANCE OF THIS SOFTWARE.</w:t>
      </w:r>
    </w:p>
    <w:p w14:paraId="55AF68CF" w14:textId="77777777" w:rsidR="00FB13E4" w:rsidRDefault="00FB13E4" w:rsidP="00FB13E4"/>
    <w:p w14:paraId="4554AC49" w14:textId="77777777" w:rsidR="00FB13E4" w:rsidRDefault="00FB13E4" w:rsidP="00FB13E4">
      <w:r>
        <w:t>=========================================</w:t>
      </w:r>
    </w:p>
    <w:p w14:paraId="5C623340" w14:textId="77777777" w:rsidR="00FB13E4" w:rsidRDefault="00FB13E4" w:rsidP="00FB13E4">
      <w:r>
        <w:t>END OF json-rpc-protocol NOTICES AND INFORMATION</w:t>
      </w:r>
    </w:p>
    <w:p w14:paraId="3E550A12" w14:textId="77777777" w:rsidR="00FB13E4" w:rsidRDefault="00FB13E4" w:rsidP="00FB13E4"/>
    <w:p w14:paraId="5F703CFD" w14:textId="77777777" w:rsidR="00FB13E4" w:rsidRDefault="00FB13E4" w:rsidP="00FB13E4">
      <w:r>
        <w:t>%% json-stable-stringify NOTICES AND INFORMATION BEGIN HERE</w:t>
      </w:r>
    </w:p>
    <w:p w14:paraId="6FE097B0" w14:textId="77777777" w:rsidR="00FB13E4" w:rsidRDefault="00FB13E4" w:rsidP="00FB13E4">
      <w:r>
        <w:t>=========================================</w:t>
      </w:r>
    </w:p>
    <w:p w14:paraId="16283CB7" w14:textId="77777777" w:rsidR="00FB13E4" w:rsidRDefault="00FB13E4" w:rsidP="00FB13E4">
      <w:r>
        <w:t>This software is released under the MIT license:</w:t>
      </w:r>
    </w:p>
    <w:p w14:paraId="20AE0309" w14:textId="77777777" w:rsidR="00FB13E4" w:rsidRDefault="00FB13E4" w:rsidP="00FB13E4"/>
    <w:p w14:paraId="4EB73FD8" w14:textId="77777777" w:rsidR="00FB13E4" w:rsidRDefault="00FB13E4" w:rsidP="00FB13E4">
      <w:r>
        <w:t>Permission is hereby granted, free of charge, to any person obtaining a copy of</w:t>
      </w:r>
    </w:p>
    <w:p w14:paraId="6719178F" w14:textId="77777777" w:rsidR="00FB13E4" w:rsidRDefault="00FB13E4" w:rsidP="00FB13E4">
      <w:r>
        <w:t>this software and associated documentation files (the Software), to deal in</w:t>
      </w:r>
    </w:p>
    <w:p w14:paraId="48A9BDD6" w14:textId="77777777" w:rsidR="00FB13E4" w:rsidRDefault="00FB13E4" w:rsidP="00FB13E4">
      <w:r>
        <w:t>the Software without restriction, including without limitation the rights to</w:t>
      </w:r>
    </w:p>
    <w:p w14:paraId="32E4A25E" w14:textId="77777777" w:rsidR="00FB13E4" w:rsidRDefault="00FB13E4" w:rsidP="00FB13E4">
      <w:r>
        <w:t>use, copy, modify, merge, publish, distribute, sublicense, and/or sell copies of</w:t>
      </w:r>
    </w:p>
    <w:p w14:paraId="0835D202" w14:textId="77777777" w:rsidR="00FB13E4" w:rsidRDefault="00FB13E4" w:rsidP="00FB13E4">
      <w:r>
        <w:t>the Software, and to permit persons to whom the Software is furnished to do so,</w:t>
      </w:r>
    </w:p>
    <w:p w14:paraId="13C652BF" w14:textId="77777777" w:rsidR="00FB13E4" w:rsidRDefault="00FB13E4" w:rsidP="00FB13E4">
      <w:r>
        <w:t>subject to the following conditions:</w:t>
      </w:r>
    </w:p>
    <w:p w14:paraId="3A612FD2" w14:textId="77777777" w:rsidR="00FB13E4" w:rsidRDefault="00FB13E4" w:rsidP="00FB13E4"/>
    <w:p w14:paraId="3D745B3D" w14:textId="77777777" w:rsidR="00FB13E4" w:rsidRDefault="00FB13E4" w:rsidP="00FB13E4">
      <w:r>
        <w:t>The above copyright notice and this permission notice shall be included in all</w:t>
      </w:r>
    </w:p>
    <w:p w14:paraId="33DD05BB" w14:textId="77777777" w:rsidR="00FB13E4" w:rsidRDefault="00FB13E4" w:rsidP="00FB13E4">
      <w:r>
        <w:t>copies or substantial portions of the Software.</w:t>
      </w:r>
    </w:p>
    <w:p w14:paraId="4131B737" w14:textId="77777777" w:rsidR="00FB13E4" w:rsidRDefault="00FB13E4" w:rsidP="00FB13E4"/>
    <w:p w14:paraId="2B4EA27B" w14:textId="77777777" w:rsidR="00FB13E4" w:rsidRDefault="00FB13E4" w:rsidP="00FB13E4">
      <w:r>
        <w:t>THE SOFTWARE IS PROVIDED AS IS, WITHOUT WARRANTY OF ANY KIND, EXPRESS OR</w:t>
      </w:r>
    </w:p>
    <w:p w14:paraId="02BC18F0" w14:textId="77777777" w:rsidR="00FB13E4" w:rsidRDefault="00FB13E4" w:rsidP="00FB13E4">
      <w:r>
        <w:t>IMPLIED, INCLUDING BUT NOT LIMITED TO THE WARRANTIES OF MERCHANTABILITY, FITNESS</w:t>
      </w:r>
    </w:p>
    <w:p w14:paraId="051550E9" w14:textId="77777777" w:rsidR="00FB13E4" w:rsidRDefault="00FB13E4" w:rsidP="00FB13E4">
      <w:r>
        <w:t>FOR A PARTICULAR PURPOSE AND NONINFRINGEMENT. IN NO EVENT SHALL THE AUTHORS OR</w:t>
      </w:r>
    </w:p>
    <w:p w14:paraId="1DCDA416" w14:textId="77777777" w:rsidR="00FB13E4" w:rsidRDefault="00FB13E4" w:rsidP="00FB13E4">
      <w:r>
        <w:t>COPYRIGHT HOLDERS BE LIABLE FOR ANY CLAIM, DAMAGES OR OTHER LIABILITY, WHETHER</w:t>
      </w:r>
    </w:p>
    <w:p w14:paraId="751C9541" w14:textId="77777777" w:rsidR="00FB13E4" w:rsidRDefault="00FB13E4" w:rsidP="00FB13E4">
      <w:r>
        <w:t>IN AN ACTION OF CONTRACT, TORT OR OTHERWISE, ARISING FROM, OUT OF OR IN</w:t>
      </w:r>
    </w:p>
    <w:p w14:paraId="6496D52F" w14:textId="77777777" w:rsidR="00FB13E4" w:rsidRDefault="00FB13E4" w:rsidP="00FB13E4">
      <w:r>
        <w:lastRenderedPageBreak/>
        <w:t>CONNECTION WITH THE SOFTWARE OR THE USE OR OTHER DEALINGS IN THE SOFTWARE.</w:t>
      </w:r>
    </w:p>
    <w:p w14:paraId="097D6A55" w14:textId="77777777" w:rsidR="00FB13E4" w:rsidRDefault="00FB13E4" w:rsidP="00FB13E4">
      <w:r>
        <w:t>=========================================</w:t>
      </w:r>
    </w:p>
    <w:p w14:paraId="2B64F4D4" w14:textId="77777777" w:rsidR="00FB13E4" w:rsidRDefault="00FB13E4" w:rsidP="00FB13E4">
      <w:r>
        <w:t>END OF json-stable-stringify NOTICES AND INFORMATION</w:t>
      </w:r>
    </w:p>
    <w:p w14:paraId="5B113A76" w14:textId="77777777" w:rsidR="00FB13E4" w:rsidRDefault="00FB13E4" w:rsidP="00FB13E4"/>
    <w:p w14:paraId="3EFCABB7" w14:textId="77777777" w:rsidR="00FB13E4" w:rsidRDefault="00FB13E4" w:rsidP="00FB13E4">
      <w:r>
        <w:t>%% json-stringify-safe NOTICES AND INFORMATION BEGIN HERE</w:t>
      </w:r>
    </w:p>
    <w:p w14:paraId="7E546611" w14:textId="77777777" w:rsidR="00FB13E4" w:rsidRDefault="00FB13E4" w:rsidP="00FB13E4">
      <w:r>
        <w:t>=========================================</w:t>
      </w:r>
    </w:p>
    <w:p w14:paraId="06DC8B2C" w14:textId="77777777" w:rsidR="00FB13E4" w:rsidRDefault="00FB13E4" w:rsidP="00FB13E4">
      <w:r>
        <w:t>The ISC License</w:t>
      </w:r>
    </w:p>
    <w:p w14:paraId="55D3C72A" w14:textId="77777777" w:rsidR="00FB13E4" w:rsidRDefault="00FB13E4" w:rsidP="00FB13E4"/>
    <w:p w14:paraId="388C683B" w14:textId="77777777" w:rsidR="00FB13E4" w:rsidRDefault="00FB13E4" w:rsidP="00FB13E4">
      <w:r>
        <w:t>Copyright (c) Isaac Z. Schlueter and Contributors</w:t>
      </w:r>
    </w:p>
    <w:p w14:paraId="7D876E54" w14:textId="77777777" w:rsidR="00FB13E4" w:rsidRDefault="00FB13E4" w:rsidP="00FB13E4"/>
    <w:p w14:paraId="4FA096FC" w14:textId="77777777" w:rsidR="00FB13E4" w:rsidRDefault="00FB13E4" w:rsidP="00FB13E4">
      <w:r>
        <w:t>Permission to use, copy, modify, and/or distribute this software for any</w:t>
      </w:r>
    </w:p>
    <w:p w14:paraId="5ECD0ECC" w14:textId="77777777" w:rsidR="00FB13E4" w:rsidRDefault="00FB13E4" w:rsidP="00FB13E4">
      <w:r>
        <w:t>purpose with or without fee is hereby granted, provided that the above</w:t>
      </w:r>
    </w:p>
    <w:p w14:paraId="7BBD8C5C" w14:textId="77777777" w:rsidR="00FB13E4" w:rsidRDefault="00FB13E4" w:rsidP="00FB13E4">
      <w:r>
        <w:t>copyright notice and this permission notice appear in all copies.</w:t>
      </w:r>
    </w:p>
    <w:p w14:paraId="31BEA6F9" w14:textId="77777777" w:rsidR="00FB13E4" w:rsidRDefault="00FB13E4" w:rsidP="00FB13E4"/>
    <w:p w14:paraId="7A187A8A" w14:textId="77777777" w:rsidR="00FB13E4" w:rsidRDefault="00FB13E4" w:rsidP="00FB13E4">
      <w:r>
        <w:t>THE SOFTWARE IS PROVIDED AS IS AND THE AUTHOR DISCLAIMS ALL WARRANTIES</w:t>
      </w:r>
    </w:p>
    <w:p w14:paraId="18220967" w14:textId="77777777" w:rsidR="00FB13E4" w:rsidRDefault="00FB13E4" w:rsidP="00FB13E4">
      <w:r>
        <w:t>WITH REGARD TO THIS SOFTWARE INCLUDING ALL IMPLIED WARRANTIES OF</w:t>
      </w:r>
    </w:p>
    <w:p w14:paraId="6CCF8543" w14:textId="77777777" w:rsidR="00FB13E4" w:rsidRDefault="00FB13E4" w:rsidP="00FB13E4">
      <w:r>
        <w:t>MERCHANTABILITY AND FITNESS. IN NO EVENT SHALL THE AUTHOR BE LIABLE FOR</w:t>
      </w:r>
    </w:p>
    <w:p w14:paraId="70385B2A" w14:textId="77777777" w:rsidR="00FB13E4" w:rsidRDefault="00FB13E4" w:rsidP="00FB13E4">
      <w:r>
        <w:t>ANY SPECIAL, DIRECT, INDIRECT, OR CONSEQUENTIAL DAMAGES OR ANY DAMAGES</w:t>
      </w:r>
    </w:p>
    <w:p w14:paraId="3D0E55F7" w14:textId="77777777" w:rsidR="00FB13E4" w:rsidRDefault="00FB13E4" w:rsidP="00FB13E4">
      <w:r>
        <w:t>WHATSOEVER RESULTING FROM LOSS OF USE, DATA OR PROFITS, WHETHER IN AN</w:t>
      </w:r>
    </w:p>
    <w:p w14:paraId="6A04BA5F" w14:textId="77777777" w:rsidR="00FB13E4" w:rsidRDefault="00FB13E4" w:rsidP="00FB13E4">
      <w:r>
        <w:t>ACTION OF CONTRACT, NEGLIGENCE OR OTHER TORTIOUS ACTION, ARISING OUT OF OR</w:t>
      </w:r>
    </w:p>
    <w:p w14:paraId="526EBFF4" w14:textId="77777777" w:rsidR="00FB13E4" w:rsidRDefault="00FB13E4" w:rsidP="00FB13E4">
      <w:r>
        <w:t>IN CONNECTION WITH THE USE OR PERFORMANCE OF THIS SOFTWARE.</w:t>
      </w:r>
    </w:p>
    <w:p w14:paraId="7DC6CDA0" w14:textId="77777777" w:rsidR="00FB13E4" w:rsidRDefault="00FB13E4" w:rsidP="00FB13E4">
      <w:r>
        <w:t>=========================================</w:t>
      </w:r>
    </w:p>
    <w:p w14:paraId="4ECB7919" w14:textId="77777777" w:rsidR="00FB13E4" w:rsidRDefault="00FB13E4" w:rsidP="00FB13E4">
      <w:r>
        <w:t>END OF json-stringify-safe NOTICES AND INFORMATION</w:t>
      </w:r>
    </w:p>
    <w:p w14:paraId="6EF1853A" w14:textId="77777777" w:rsidR="00FB13E4" w:rsidRDefault="00FB13E4" w:rsidP="00FB13E4"/>
    <w:p w14:paraId="4290F768" w14:textId="77777777" w:rsidR="00FB13E4" w:rsidRDefault="00FB13E4" w:rsidP="00FB13E4">
      <w:r>
        <w:t>%% jsonwebtoken NOTICES AND INFORMATION BEGIN HERE</w:t>
      </w:r>
    </w:p>
    <w:p w14:paraId="4E703C01" w14:textId="77777777" w:rsidR="00FB13E4" w:rsidRDefault="00FB13E4" w:rsidP="00FB13E4">
      <w:r>
        <w:t>=========================================</w:t>
      </w:r>
    </w:p>
    <w:p w14:paraId="42BAC96E" w14:textId="77777777" w:rsidR="00FB13E4" w:rsidRDefault="00FB13E4" w:rsidP="00FB13E4">
      <w:r>
        <w:t>The MIT License (MIT)</w:t>
      </w:r>
    </w:p>
    <w:p w14:paraId="12CE5D5A" w14:textId="77777777" w:rsidR="00FB13E4" w:rsidRDefault="00FB13E4" w:rsidP="00FB13E4">
      <w:r>
        <w:t xml:space="preserve"> </w:t>
      </w:r>
    </w:p>
    <w:p w14:paraId="11DFF7C0" w14:textId="77777777" w:rsidR="00FB13E4" w:rsidRDefault="00FB13E4" w:rsidP="00FB13E4">
      <w:r>
        <w:t>Copyright (c) 2015 Auth0, Inc. &lt;support@auth0.com&gt; (http://auth0.com)</w:t>
      </w:r>
    </w:p>
    <w:p w14:paraId="5830411D" w14:textId="77777777" w:rsidR="00FB13E4" w:rsidRDefault="00FB13E4" w:rsidP="00FB13E4">
      <w:r>
        <w:lastRenderedPageBreak/>
        <w:t xml:space="preserve"> </w:t>
      </w:r>
    </w:p>
    <w:p w14:paraId="4E3ED07F" w14:textId="77777777" w:rsidR="00FB13E4" w:rsidRDefault="00FB13E4" w:rsidP="00FB13E4">
      <w:r>
        <w:t>Permission is hereby granted, free of charge, to any person obtaining a copy</w:t>
      </w:r>
    </w:p>
    <w:p w14:paraId="5AD1859B" w14:textId="77777777" w:rsidR="00FB13E4" w:rsidRDefault="00FB13E4" w:rsidP="00FB13E4">
      <w:r>
        <w:t>of this software and associated documentation files (the "Software"), to deal</w:t>
      </w:r>
    </w:p>
    <w:p w14:paraId="32FF739C" w14:textId="77777777" w:rsidR="00FB13E4" w:rsidRDefault="00FB13E4" w:rsidP="00FB13E4">
      <w:r>
        <w:t>in the Software without restriction, including without limitation the rights</w:t>
      </w:r>
    </w:p>
    <w:p w14:paraId="0D02FB85" w14:textId="77777777" w:rsidR="00FB13E4" w:rsidRDefault="00FB13E4" w:rsidP="00FB13E4">
      <w:r>
        <w:t>to use, copy, modify, merge, publish, distribute, sublicense, and/or sell</w:t>
      </w:r>
    </w:p>
    <w:p w14:paraId="4677DA9C" w14:textId="77777777" w:rsidR="00FB13E4" w:rsidRDefault="00FB13E4" w:rsidP="00FB13E4">
      <w:r>
        <w:t>copies of the Software, and to permit persons to whom the Software is</w:t>
      </w:r>
    </w:p>
    <w:p w14:paraId="7F0A5C79" w14:textId="77777777" w:rsidR="00FB13E4" w:rsidRDefault="00FB13E4" w:rsidP="00FB13E4">
      <w:r>
        <w:t>furnished to do so, subject to the following conditions:</w:t>
      </w:r>
    </w:p>
    <w:p w14:paraId="4B8A8AF0" w14:textId="77777777" w:rsidR="00FB13E4" w:rsidRDefault="00FB13E4" w:rsidP="00FB13E4">
      <w:r>
        <w:t xml:space="preserve"> </w:t>
      </w:r>
    </w:p>
    <w:p w14:paraId="1D00F221" w14:textId="77777777" w:rsidR="00FB13E4" w:rsidRDefault="00FB13E4" w:rsidP="00FB13E4">
      <w:r>
        <w:t>The above copyright notice and this permission notice shall be included in all</w:t>
      </w:r>
    </w:p>
    <w:p w14:paraId="4855A6C4" w14:textId="77777777" w:rsidR="00FB13E4" w:rsidRDefault="00FB13E4" w:rsidP="00FB13E4">
      <w:r>
        <w:t>copies or substantial portions of the Software.</w:t>
      </w:r>
    </w:p>
    <w:p w14:paraId="18EB91AF" w14:textId="77777777" w:rsidR="00FB13E4" w:rsidRDefault="00FB13E4" w:rsidP="00FB13E4">
      <w:r>
        <w:t xml:space="preserve"> </w:t>
      </w:r>
    </w:p>
    <w:p w14:paraId="2040B04E" w14:textId="77777777" w:rsidR="00FB13E4" w:rsidRDefault="00FB13E4" w:rsidP="00FB13E4">
      <w:r>
        <w:t>THE SOFTWARE IS PROVIDED "AS IS", WITHOUT WARRANTY OF ANY KIND, EXPRESS OR</w:t>
      </w:r>
    </w:p>
    <w:p w14:paraId="6CB86FFB" w14:textId="77777777" w:rsidR="00FB13E4" w:rsidRDefault="00FB13E4" w:rsidP="00FB13E4">
      <w:r>
        <w:t>IMPLIED, INCLUDING BUT NOT LIMITED TO THE WARRANTIES OF MERCHANTABILITY,</w:t>
      </w:r>
    </w:p>
    <w:p w14:paraId="7AACF39B" w14:textId="77777777" w:rsidR="00FB13E4" w:rsidRDefault="00FB13E4" w:rsidP="00FB13E4">
      <w:r>
        <w:t>FITNESS FOR A PARTICULAR PURPOSE AND NONINFRINGEMENT. IN NO EVENT SHALL THE</w:t>
      </w:r>
    </w:p>
    <w:p w14:paraId="580A7239" w14:textId="77777777" w:rsidR="00FB13E4" w:rsidRDefault="00FB13E4" w:rsidP="00FB13E4">
      <w:r>
        <w:t>AUTHORS OR COPYRIGHT HOLDERS BE LIABLE FOR ANY CLAIM, DAMAGES OR OTHER</w:t>
      </w:r>
    </w:p>
    <w:p w14:paraId="23CCEAB9" w14:textId="77777777" w:rsidR="00FB13E4" w:rsidRDefault="00FB13E4" w:rsidP="00FB13E4">
      <w:r>
        <w:t>LIABILITY, WHETHER IN AN ACTION OF CONTRACT, TORT OR OTHERWISE, ARISING FROM,</w:t>
      </w:r>
    </w:p>
    <w:p w14:paraId="075571E9" w14:textId="77777777" w:rsidR="00FB13E4" w:rsidRDefault="00FB13E4" w:rsidP="00FB13E4">
      <w:r>
        <w:t>OUT OF OR IN CONNECTION WITH THE SOFTWARE OR THE USE OR OTHER DEALINGS IN THE</w:t>
      </w:r>
    </w:p>
    <w:p w14:paraId="73FF9BAF" w14:textId="77777777" w:rsidR="00FB13E4" w:rsidRDefault="00FB13E4" w:rsidP="00FB13E4">
      <w:r>
        <w:t>SOFTWARE.</w:t>
      </w:r>
    </w:p>
    <w:p w14:paraId="30047093" w14:textId="77777777" w:rsidR="00FB13E4" w:rsidRDefault="00FB13E4" w:rsidP="00FB13E4">
      <w:r>
        <w:t>=========================================</w:t>
      </w:r>
    </w:p>
    <w:p w14:paraId="355F95BD" w14:textId="77777777" w:rsidR="00FB13E4" w:rsidRDefault="00FB13E4" w:rsidP="00FB13E4">
      <w:r>
        <w:t>END OF jsonwebtoken NOTICES AND INFORMATION</w:t>
      </w:r>
    </w:p>
    <w:p w14:paraId="2F004170" w14:textId="77777777" w:rsidR="00FB13E4" w:rsidRDefault="00FB13E4" w:rsidP="00FB13E4"/>
    <w:p w14:paraId="37DB2DFE" w14:textId="77777777" w:rsidR="00FB13E4" w:rsidRDefault="00FB13E4" w:rsidP="00FB13E4">
      <w:r>
        <w:t>%% js-sha256 NOTICES AND INFORMATION BEGIN HERE</w:t>
      </w:r>
    </w:p>
    <w:p w14:paraId="6E804DF9" w14:textId="77777777" w:rsidR="00FB13E4" w:rsidRDefault="00FB13E4" w:rsidP="00FB13E4">
      <w:r>
        <w:t>=========================================</w:t>
      </w:r>
    </w:p>
    <w:p w14:paraId="4B3C4E74" w14:textId="77777777" w:rsidR="00FB13E4" w:rsidRDefault="00FB13E4" w:rsidP="00FB13E4">
      <w:r>
        <w:t>Copyright (c) 2015 Chen Yi-Cyuan</w:t>
      </w:r>
    </w:p>
    <w:p w14:paraId="639AA1DD" w14:textId="77777777" w:rsidR="00FB13E4" w:rsidRDefault="00FB13E4" w:rsidP="00FB13E4"/>
    <w:p w14:paraId="3E408070" w14:textId="77777777" w:rsidR="00FB13E4" w:rsidRDefault="00FB13E4" w:rsidP="00FB13E4">
      <w:r>
        <w:t>MIT License</w:t>
      </w:r>
    </w:p>
    <w:p w14:paraId="4B8C2AC5" w14:textId="77777777" w:rsidR="00FB13E4" w:rsidRDefault="00FB13E4" w:rsidP="00FB13E4"/>
    <w:p w14:paraId="5B51987D" w14:textId="77777777" w:rsidR="00FB13E4" w:rsidRDefault="00FB13E4" w:rsidP="00FB13E4">
      <w:r>
        <w:t>Permission is hereby granted, free of charge, to any person obtaining</w:t>
      </w:r>
    </w:p>
    <w:p w14:paraId="6453D3D7" w14:textId="77777777" w:rsidR="00FB13E4" w:rsidRDefault="00FB13E4" w:rsidP="00FB13E4">
      <w:r>
        <w:t>a copy of this software and associated documentation files (the</w:t>
      </w:r>
    </w:p>
    <w:p w14:paraId="7EF2D68A" w14:textId="77777777" w:rsidR="00FB13E4" w:rsidRDefault="00FB13E4" w:rsidP="00FB13E4">
      <w:r>
        <w:lastRenderedPageBreak/>
        <w:t>"Software"), to deal in the Software without restriction, including</w:t>
      </w:r>
    </w:p>
    <w:p w14:paraId="451D5A81" w14:textId="77777777" w:rsidR="00FB13E4" w:rsidRDefault="00FB13E4" w:rsidP="00FB13E4">
      <w:r>
        <w:t>without limitation the rights to use, copy, modify, merge, publish,</w:t>
      </w:r>
    </w:p>
    <w:p w14:paraId="1225CFC6" w14:textId="77777777" w:rsidR="00FB13E4" w:rsidRDefault="00FB13E4" w:rsidP="00FB13E4">
      <w:r>
        <w:t>distribute, sublicense, and/or sell copies of the Software, and to</w:t>
      </w:r>
    </w:p>
    <w:p w14:paraId="4FA0884A" w14:textId="77777777" w:rsidR="00FB13E4" w:rsidRDefault="00FB13E4" w:rsidP="00FB13E4">
      <w:r>
        <w:t>permit persons to whom the Software is furnished to do so, subject to</w:t>
      </w:r>
    </w:p>
    <w:p w14:paraId="5C9962E9" w14:textId="77777777" w:rsidR="00FB13E4" w:rsidRDefault="00FB13E4" w:rsidP="00FB13E4">
      <w:r>
        <w:t>the following conditions:</w:t>
      </w:r>
    </w:p>
    <w:p w14:paraId="0374714B" w14:textId="77777777" w:rsidR="00FB13E4" w:rsidRDefault="00FB13E4" w:rsidP="00FB13E4"/>
    <w:p w14:paraId="252B0C43" w14:textId="77777777" w:rsidR="00FB13E4" w:rsidRDefault="00FB13E4" w:rsidP="00FB13E4">
      <w:r>
        <w:t>The above copyright notice and this permission notice shall be</w:t>
      </w:r>
    </w:p>
    <w:p w14:paraId="7F821AC9" w14:textId="77777777" w:rsidR="00FB13E4" w:rsidRDefault="00FB13E4" w:rsidP="00FB13E4">
      <w:r>
        <w:t>included in all copies or substantial portions of the Software.</w:t>
      </w:r>
    </w:p>
    <w:p w14:paraId="3D4A96EB" w14:textId="77777777" w:rsidR="00FB13E4" w:rsidRDefault="00FB13E4" w:rsidP="00FB13E4"/>
    <w:p w14:paraId="718C7F9F" w14:textId="77777777" w:rsidR="00FB13E4" w:rsidRDefault="00FB13E4" w:rsidP="00FB13E4">
      <w:r>
        <w:t>THE SOFTWARE IS PROVIDED "AS IS", WITHOUT WARRANTY OF ANY KIND,</w:t>
      </w:r>
    </w:p>
    <w:p w14:paraId="3608F731" w14:textId="77777777" w:rsidR="00FB13E4" w:rsidRDefault="00FB13E4" w:rsidP="00FB13E4">
      <w:r>
        <w:t>EXPRESS OR IMPLIED, INCLUDING BUT NOT LIMITED TO THE WARRANTIES OF</w:t>
      </w:r>
    </w:p>
    <w:p w14:paraId="10FFD32B" w14:textId="77777777" w:rsidR="00FB13E4" w:rsidRDefault="00FB13E4" w:rsidP="00FB13E4">
      <w:r>
        <w:t>MERCHANTABILITY, FITNESS FOR A PARTICULAR PURPOSE AND</w:t>
      </w:r>
    </w:p>
    <w:p w14:paraId="4154CD39" w14:textId="77777777" w:rsidR="00FB13E4" w:rsidRDefault="00FB13E4" w:rsidP="00FB13E4">
      <w:r>
        <w:t>NONINFRINGEMENT. IN NO EVENT SHALL THE AUTHORS OR COPYRIGHT HOLDERS BE</w:t>
      </w:r>
    </w:p>
    <w:p w14:paraId="6D51CAD0" w14:textId="77777777" w:rsidR="00FB13E4" w:rsidRDefault="00FB13E4" w:rsidP="00FB13E4">
      <w:r>
        <w:t>LIABLE FOR ANY CLAIM, DAMAGES OR OTHER LIABILITY, WHETHER IN AN ACTION</w:t>
      </w:r>
    </w:p>
    <w:p w14:paraId="75DE75DC" w14:textId="77777777" w:rsidR="00FB13E4" w:rsidRDefault="00FB13E4" w:rsidP="00FB13E4">
      <w:r>
        <w:t>OF CONTRACT, TORT OR OTHERWISE, ARISING FROM, OUT OF OR IN CONNECTION</w:t>
      </w:r>
    </w:p>
    <w:p w14:paraId="725C7321" w14:textId="77777777" w:rsidR="00FB13E4" w:rsidRDefault="00FB13E4" w:rsidP="00FB13E4">
      <w:r>
        <w:t>WITH THE SOFTWARE OR THE USE OR OTHER DEALINGS IN THE SOFTWARE.</w:t>
      </w:r>
    </w:p>
    <w:p w14:paraId="5FB99CB7" w14:textId="77777777" w:rsidR="00FB13E4" w:rsidRDefault="00FB13E4" w:rsidP="00FB13E4"/>
    <w:p w14:paraId="6EBE0FB0" w14:textId="77777777" w:rsidR="00FB13E4" w:rsidRDefault="00FB13E4" w:rsidP="00FB13E4">
      <w:r>
        <w:t>=========================================</w:t>
      </w:r>
    </w:p>
    <w:p w14:paraId="0C6CD2C5" w14:textId="77777777" w:rsidR="00FB13E4" w:rsidRDefault="00FB13E4" w:rsidP="00FB13E4">
      <w:r>
        <w:t>END OF js-sha256 NOTICES AND INFORMATION</w:t>
      </w:r>
    </w:p>
    <w:p w14:paraId="45DE7E8C" w14:textId="77777777" w:rsidR="00FB13E4" w:rsidRDefault="00FB13E4" w:rsidP="00FB13E4"/>
    <w:p w14:paraId="03A9966E" w14:textId="77777777" w:rsidR="00FB13E4" w:rsidRDefault="00FB13E4" w:rsidP="00FB13E4">
      <w:r>
        <w:t>%% js-tokens NOTICES AND INFORMATION BEGIN HERE</w:t>
      </w:r>
    </w:p>
    <w:p w14:paraId="1BFCBE13" w14:textId="77777777" w:rsidR="00FB13E4" w:rsidRDefault="00FB13E4" w:rsidP="00FB13E4">
      <w:r>
        <w:t>=========================================</w:t>
      </w:r>
    </w:p>
    <w:p w14:paraId="4A1496A6" w14:textId="77777777" w:rsidR="00FB13E4" w:rsidRDefault="00FB13E4" w:rsidP="00FB13E4">
      <w:r>
        <w:t>The MIT License (MIT)</w:t>
      </w:r>
    </w:p>
    <w:p w14:paraId="12E43D8B" w14:textId="77777777" w:rsidR="00FB13E4" w:rsidRDefault="00FB13E4" w:rsidP="00FB13E4"/>
    <w:p w14:paraId="5919ABCD" w14:textId="77777777" w:rsidR="00FB13E4" w:rsidRDefault="00FB13E4" w:rsidP="00FB13E4">
      <w:r>
        <w:t>Copyright (c) 2014, 2015 Simon Lydell</w:t>
      </w:r>
    </w:p>
    <w:p w14:paraId="48E0BB0D" w14:textId="77777777" w:rsidR="00FB13E4" w:rsidRDefault="00FB13E4" w:rsidP="00FB13E4"/>
    <w:p w14:paraId="7074CAEB" w14:textId="77777777" w:rsidR="00FB13E4" w:rsidRDefault="00FB13E4" w:rsidP="00FB13E4">
      <w:r>
        <w:t>Permission is hereby granted, free of charge, to any person obtaining a copy</w:t>
      </w:r>
    </w:p>
    <w:p w14:paraId="4B999A79" w14:textId="77777777" w:rsidR="00FB13E4" w:rsidRDefault="00FB13E4" w:rsidP="00FB13E4">
      <w:r>
        <w:t>of this software and associated documentation files (the Software), to deal</w:t>
      </w:r>
    </w:p>
    <w:p w14:paraId="5EC7EC98" w14:textId="77777777" w:rsidR="00FB13E4" w:rsidRDefault="00FB13E4" w:rsidP="00FB13E4">
      <w:r>
        <w:t>in the Software without restriction, including without limitation the rights</w:t>
      </w:r>
    </w:p>
    <w:p w14:paraId="36CC7EDA" w14:textId="77777777" w:rsidR="00FB13E4" w:rsidRDefault="00FB13E4" w:rsidP="00FB13E4">
      <w:r>
        <w:lastRenderedPageBreak/>
        <w:t>to use, copy, modify, merge, publish, distribute, sublicense, and/or sell</w:t>
      </w:r>
    </w:p>
    <w:p w14:paraId="5E2B3FCB" w14:textId="77777777" w:rsidR="00FB13E4" w:rsidRDefault="00FB13E4" w:rsidP="00FB13E4">
      <w:r>
        <w:t>copies of the Software, and to permit persons to whom the Software is</w:t>
      </w:r>
    </w:p>
    <w:p w14:paraId="3C3B3D57" w14:textId="77777777" w:rsidR="00FB13E4" w:rsidRDefault="00FB13E4" w:rsidP="00FB13E4">
      <w:r>
        <w:t>furnished to do so, subject to the following conditions:</w:t>
      </w:r>
    </w:p>
    <w:p w14:paraId="47AD1057" w14:textId="77777777" w:rsidR="00FB13E4" w:rsidRDefault="00FB13E4" w:rsidP="00FB13E4"/>
    <w:p w14:paraId="5558BC5C" w14:textId="77777777" w:rsidR="00FB13E4" w:rsidRDefault="00FB13E4" w:rsidP="00FB13E4">
      <w:r>
        <w:t>The above copyright notice and this permission notice shall be included in</w:t>
      </w:r>
    </w:p>
    <w:p w14:paraId="483EFEB2" w14:textId="77777777" w:rsidR="00FB13E4" w:rsidRDefault="00FB13E4" w:rsidP="00FB13E4">
      <w:r>
        <w:t>all copies or substantial portions of the Software.</w:t>
      </w:r>
    </w:p>
    <w:p w14:paraId="33BDD45F" w14:textId="77777777" w:rsidR="00FB13E4" w:rsidRDefault="00FB13E4" w:rsidP="00FB13E4"/>
    <w:p w14:paraId="148914F5" w14:textId="77777777" w:rsidR="00FB13E4" w:rsidRDefault="00FB13E4" w:rsidP="00FB13E4">
      <w:r>
        <w:t>THE SOFTWARE IS PROVIDED AS IS, WITHOUT WARRANTY OF ANY KIND, EXPRESS OR</w:t>
      </w:r>
    </w:p>
    <w:p w14:paraId="69F5C9AD" w14:textId="77777777" w:rsidR="00FB13E4" w:rsidRDefault="00FB13E4" w:rsidP="00FB13E4">
      <w:r>
        <w:t>IMPLIED, INCLUDING BUT NOT LIMITED TO THE WARRANTIES OF MERCHANTABILITY,</w:t>
      </w:r>
    </w:p>
    <w:p w14:paraId="1546E76A" w14:textId="77777777" w:rsidR="00FB13E4" w:rsidRDefault="00FB13E4" w:rsidP="00FB13E4">
      <w:r>
        <w:t>FITNESS FOR A PARTICULAR PURPOSE AND NONINFRINGEMENT. IN NO EVENT SHALL THE</w:t>
      </w:r>
    </w:p>
    <w:p w14:paraId="5C2880C2" w14:textId="77777777" w:rsidR="00FB13E4" w:rsidRDefault="00FB13E4" w:rsidP="00FB13E4">
      <w:r>
        <w:t>AUTHORS OR COPYRIGHT HOLDERS BE LIABLE FOR ANY CLAIM, DAMAGES OR OTHER</w:t>
      </w:r>
    </w:p>
    <w:p w14:paraId="18E0759C" w14:textId="77777777" w:rsidR="00FB13E4" w:rsidRDefault="00FB13E4" w:rsidP="00FB13E4">
      <w:r>
        <w:t>LIABILITY, WHETHER IN AN ACTION OF CONTRACT, TORT OR OTHERWISE, ARISING FROM,</w:t>
      </w:r>
    </w:p>
    <w:p w14:paraId="760CA10F" w14:textId="77777777" w:rsidR="00FB13E4" w:rsidRDefault="00FB13E4" w:rsidP="00FB13E4">
      <w:r>
        <w:t>OUT OF OR IN CONNECTION WITH THE SOFTWARE OR THE USE OR OTHER DEALINGS IN</w:t>
      </w:r>
    </w:p>
    <w:p w14:paraId="5D8BAFEA" w14:textId="77777777" w:rsidR="00FB13E4" w:rsidRDefault="00FB13E4" w:rsidP="00FB13E4">
      <w:r>
        <w:t>THE SOFTWARE.</w:t>
      </w:r>
    </w:p>
    <w:p w14:paraId="52E87A66" w14:textId="77777777" w:rsidR="00FB13E4" w:rsidRDefault="00FB13E4" w:rsidP="00FB13E4">
      <w:r>
        <w:t>=========================================</w:t>
      </w:r>
    </w:p>
    <w:p w14:paraId="3BAC8574" w14:textId="77777777" w:rsidR="00FB13E4" w:rsidRDefault="00FB13E4" w:rsidP="00FB13E4">
      <w:r>
        <w:t>END OF js-tokens NOTICES AND INFORMATION</w:t>
      </w:r>
    </w:p>
    <w:p w14:paraId="64888A48" w14:textId="77777777" w:rsidR="00FB13E4" w:rsidRDefault="00FB13E4" w:rsidP="00FB13E4"/>
    <w:p w14:paraId="652DCF82" w14:textId="77777777" w:rsidR="00FB13E4" w:rsidRDefault="00FB13E4" w:rsidP="00FB13E4">
      <w:r>
        <w:t>%% js-yaml NOTICES AND INFORMATION BEGIN HERE</w:t>
      </w:r>
    </w:p>
    <w:p w14:paraId="297EA8E3" w14:textId="77777777" w:rsidR="00FB13E4" w:rsidRDefault="00FB13E4" w:rsidP="00FB13E4">
      <w:r>
        <w:t>=========================================</w:t>
      </w:r>
    </w:p>
    <w:p w14:paraId="7B21CD33" w14:textId="77777777" w:rsidR="00FB13E4" w:rsidRDefault="00FB13E4" w:rsidP="00FB13E4">
      <w:r>
        <w:t>(The MIT License)</w:t>
      </w:r>
    </w:p>
    <w:p w14:paraId="5ACA1B55" w14:textId="77777777" w:rsidR="00FB13E4" w:rsidRDefault="00FB13E4" w:rsidP="00FB13E4"/>
    <w:p w14:paraId="168764D2" w14:textId="77777777" w:rsidR="00FB13E4" w:rsidRDefault="00FB13E4" w:rsidP="00FB13E4">
      <w:r>
        <w:t>Copyright (C) 2011-2015 by Vitaly Puzrin</w:t>
      </w:r>
    </w:p>
    <w:p w14:paraId="63339711" w14:textId="77777777" w:rsidR="00FB13E4" w:rsidRDefault="00FB13E4" w:rsidP="00FB13E4"/>
    <w:p w14:paraId="4D374BA7" w14:textId="77777777" w:rsidR="00FB13E4" w:rsidRDefault="00FB13E4" w:rsidP="00FB13E4">
      <w:r>
        <w:t>Permission is hereby granted, free of charge, to any person obtaining a copy</w:t>
      </w:r>
    </w:p>
    <w:p w14:paraId="5D5E35C2" w14:textId="77777777" w:rsidR="00FB13E4" w:rsidRDefault="00FB13E4" w:rsidP="00FB13E4">
      <w:r>
        <w:t>of this software and associated documentation files (the Software), to deal</w:t>
      </w:r>
    </w:p>
    <w:p w14:paraId="0241497E" w14:textId="77777777" w:rsidR="00FB13E4" w:rsidRDefault="00FB13E4" w:rsidP="00FB13E4">
      <w:r>
        <w:t>in the Software without restriction, including without limitation the rights</w:t>
      </w:r>
    </w:p>
    <w:p w14:paraId="1DAD1D79" w14:textId="77777777" w:rsidR="00FB13E4" w:rsidRDefault="00FB13E4" w:rsidP="00FB13E4">
      <w:r>
        <w:t>to use, copy, modify, merge, publish, distribute, sublicense, and/or sell</w:t>
      </w:r>
    </w:p>
    <w:p w14:paraId="1550755E" w14:textId="77777777" w:rsidR="00FB13E4" w:rsidRDefault="00FB13E4" w:rsidP="00FB13E4">
      <w:r>
        <w:t>copies of the Software, and to permit persons to whom the Software is</w:t>
      </w:r>
    </w:p>
    <w:p w14:paraId="4AB3496D" w14:textId="77777777" w:rsidR="00FB13E4" w:rsidRDefault="00FB13E4" w:rsidP="00FB13E4">
      <w:r>
        <w:t>furnished to do so, subject to the following conditions:</w:t>
      </w:r>
    </w:p>
    <w:p w14:paraId="5B14AFDD" w14:textId="77777777" w:rsidR="00FB13E4" w:rsidRDefault="00FB13E4" w:rsidP="00FB13E4"/>
    <w:p w14:paraId="43ABA640" w14:textId="77777777" w:rsidR="00FB13E4" w:rsidRDefault="00FB13E4" w:rsidP="00FB13E4">
      <w:r>
        <w:t>The above copyright notice and this permission notice shall be included in</w:t>
      </w:r>
    </w:p>
    <w:p w14:paraId="2B15AD7C" w14:textId="77777777" w:rsidR="00FB13E4" w:rsidRDefault="00FB13E4" w:rsidP="00FB13E4">
      <w:r>
        <w:t>all copies or substantial portions of the Software.</w:t>
      </w:r>
    </w:p>
    <w:p w14:paraId="79AD256A" w14:textId="77777777" w:rsidR="00FB13E4" w:rsidRDefault="00FB13E4" w:rsidP="00FB13E4"/>
    <w:p w14:paraId="02815CA1" w14:textId="77777777" w:rsidR="00FB13E4" w:rsidRDefault="00FB13E4" w:rsidP="00FB13E4">
      <w:r>
        <w:t>THE SOFTWARE IS PROVIDED AS IS, WITHOUT WARRANTY OF ANY KIND, EXPRESS OR</w:t>
      </w:r>
    </w:p>
    <w:p w14:paraId="37CB4F8D" w14:textId="77777777" w:rsidR="00FB13E4" w:rsidRDefault="00FB13E4" w:rsidP="00FB13E4">
      <w:r>
        <w:t>IMPLIED, INCLUDING BUT NOT LIMITED TO THE WARRANTIES OF MERCHANTABILITY,</w:t>
      </w:r>
    </w:p>
    <w:p w14:paraId="0DB79D82" w14:textId="77777777" w:rsidR="00FB13E4" w:rsidRDefault="00FB13E4" w:rsidP="00FB13E4">
      <w:r>
        <w:t>FITNESS FOR A PARTICULAR PURPOSE AND NONINFRINGEMENT. IN NO EVENT SHALL THE</w:t>
      </w:r>
    </w:p>
    <w:p w14:paraId="58224111" w14:textId="77777777" w:rsidR="00FB13E4" w:rsidRDefault="00FB13E4" w:rsidP="00FB13E4">
      <w:r>
        <w:t>AUTHORS OR COPYRIGHT HOLDERS BE LIABLE FOR ANY CLAIM, DAMAGES OR OTHER</w:t>
      </w:r>
    </w:p>
    <w:p w14:paraId="352715E6" w14:textId="77777777" w:rsidR="00FB13E4" w:rsidRDefault="00FB13E4" w:rsidP="00FB13E4">
      <w:r>
        <w:t>LIABILITY, WHETHER IN AN ACTION OF CONTRACT, TORT OR OTHERWISE, ARISING FROM,</w:t>
      </w:r>
    </w:p>
    <w:p w14:paraId="377FE189" w14:textId="77777777" w:rsidR="00FB13E4" w:rsidRDefault="00FB13E4" w:rsidP="00FB13E4">
      <w:r>
        <w:t>OUT OF OR IN CONNECTION WITH THE SOFTWARE OR THE USE OR OTHER DEALINGS IN</w:t>
      </w:r>
    </w:p>
    <w:p w14:paraId="3FFC1B76" w14:textId="77777777" w:rsidR="00FB13E4" w:rsidRDefault="00FB13E4" w:rsidP="00FB13E4">
      <w:r>
        <w:t>THE SOFTWARE.</w:t>
      </w:r>
    </w:p>
    <w:p w14:paraId="45B65DC6" w14:textId="77777777" w:rsidR="00FB13E4" w:rsidRDefault="00FB13E4" w:rsidP="00FB13E4">
      <w:r>
        <w:t>=========================================</w:t>
      </w:r>
    </w:p>
    <w:p w14:paraId="003861F4" w14:textId="77777777" w:rsidR="00FB13E4" w:rsidRDefault="00FB13E4" w:rsidP="00FB13E4">
      <w:r>
        <w:t>END OF js-yaml NOTICES AND INFORMATION</w:t>
      </w:r>
    </w:p>
    <w:p w14:paraId="0E128C22" w14:textId="77777777" w:rsidR="00FB13E4" w:rsidRDefault="00FB13E4" w:rsidP="00FB13E4"/>
    <w:p w14:paraId="7896BA8F" w14:textId="77777777" w:rsidR="00FB13E4" w:rsidRDefault="00FB13E4" w:rsidP="00FB13E4">
      <w:r>
        <w:t>%% JTS Topology Suite NOTICES AND INFORMATION BEGIN HERE</w:t>
      </w:r>
    </w:p>
    <w:p w14:paraId="497FEFB9" w14:textId="77777777" w:rsidR="00FB13E4" w:rsidRDefault="00FB13E4" w:rsidP="00FB13E4">
      <w:r>
        <w:t>=========================================</w:t>
      </w:r>
    </w:p>
    <w:p w14:paraId="4C1C6E4A" w14:textId="77777777" w:rsidR="00FB13E4" w:rsidRDefault="00FB13E4" w:rsidP="00FB13E4">
      <w:r>
        <w:t>GNU Lesser General Public License</w:t>
      </w:r>
    </w:p>
    <w:p w14:paraId="79BFDDCD" w14:textId="77777777" w:rsidR="00FB13E4" w:rsidRDefault="00FB13E4" w:rsidP="00FB13E4">
      <w:r>
        <w:t>Version 2.1, February 1999</w:t>
      </w:r>
    </w:p>
    <w:p w14:paraId="50AD0845" w14:textId="77777777" w:rsidR="00FB13E4" w:rsidRDefault="00FB13E4" w:rsidP="00FB13E4">
      <w:r>
        <w:t>Copyright (C) 1991, 1999 Free Software Foundation, Inc. 59 Temple Place, Suite 330, Boston, MA 02111-1307 USA Everyone is permitted to copy and distribute verbatim copies of this license document, but changing it is not allowed.</w:t>
      </w:r>
    </w:p>
    <w:p w14:paraId="19231037" w14:textId="77777777" w:rsidR="00FB13E4" w:rsidRDefault="00FB13E4" w:rsidP="00FB13E4">
      <w:r>
        <w:t>[This is the first released version of the Lesser GPL. It also counts as the successor of the GNU Library Public License, version 2, hence the version number 2.1.]</w:t>
      </w:r>
    </w:p>
    <w:p w14:paraId="7131DCF4" w14:textId="77777777" w:rsidR="00FB13E4" w:rsidRDefault="00FB13E4" w:rsidP="00FB13E4">
      <w:r>
        <w:t>Preamble</w:t>
      </w:r>
    </w:p>
    <w:p w14:paraId="20F667B7" w14:textId="77777777" w:rsidR="00FB13E4" w:rsidRDefault="00FB13E4" w:rsidP="00FB13E4">
      <w:r>
        <w:t xml:space="preserve">The licenses for most software are designed to take away your freedom to share and change it. By contrast, the GNU General Public Licenses are intended to guarantee your freedom to share and change free software--to make sure the software is free for all its users. </w:t>
      </w:r>
    </w:p>
    <w:p w14:paraId="27F5A0B0" w14:textId="77777777" w:rsidR="00FB13E4" w:rsidRDefault="00FB13E4" w:rsidP="00FB13E4">
      <w:r>
        <w:t xml:space="preserve">This license, the Lesser General Public License, applies to some specially designated software packages--typically libraries--of the Free Software Foundation and other authors who decide to use it. You can use it too, but we suggest you first think carefully about whether this license or the ordinary General Public License is the better strategy to use in any particular case, based on the explanations below. </w:t>
      </w:r>
    </w:p>
    <w:p w14:paraId="1522452D" w14:textId="77777777" w:rsidR="00FB13E4" w:rsidRDefault="00FB13E4" w:rsidP="00FB13E4">
      <w:r>
        <w:lastRenderedPageBreak/>
        <w:t>When we speak of free software, we are referring to freedom of use, not price. Our General Public Licenses are designed to make sure that you have the freedom to distribute copies of free software (and charge for this service if you wish); that you receive source code or can get it if you want it; that you can change the software and use pieces of it in new free programs; and that you are informed that you can do these things.</w:t>
      </w:r>
    </w:p>
    <w:p w14:paraId="5EC47C87" w14:textId="77777777" w:rsidR="00FB13E4" w:rsidRDefault="00FB13E4" w:rsidP="00FB13E4">
      <w:r>
        <w:t xml:space="preserve">To protect your rights, we need to make restrictions that forbid distributors to deny you these rights or to ask you to surrender these rights. These restrictions translate to certain responsibilities for you if you distribute copies of the library or if you modify it. </w:t>
      </w:r>
    </w:p>
    <w:p w14:paraId="32EA3530" w14:textId="77777777" w:rsidR="00FB13E4" w:rsidRDefault="00FB13E4" w:rsidP="00FB13E4">
      <w:r>
        <w:t xml:space="preserve">For example, if you distribute copies of the library, whether gratis or for a fee, you must give the recipients all the rights that we gave you. You must make sure that they, too, receive or can get the source code. If you link other code with the library, you must provide complete object files to the recipients, so that they can relink them with the library after making changes to the library and recompiling it. And you must show them these terms so they know their rights. </w:t>
      </w:r>
    </w:p>
    <w:p w14:paraId="5E074CB9" w14:textId="77777777" w:rsidR="00FB13E4" w:rsidRDefault="00FB13E4" w:rsidP="00FB13E4">
      <w:r>
        <w:t xml:space="preserve">We protect your rights with a two-step method: (1) we copyright the library, and (2) we offer you this license, which gives you legal permission to copy, distribute and/or modify the library. </w:t>
      </w:r>
    </w:p>
    <w:p w14:paraId="591750B0" w14:textId="77777777" w:rsidR="00FB13E4" w:rsidRDefault="00FB13E4" w:rsidP="00FB13E4">
      <w:r>
        <w:t xml:space="preserve">To protect each distributor, we want to make it very clear that there is no warranty for the free library. Also, if the library is modified by someone else and passed on, the recipients should know that what they have is not the original version, so that the original author's reputation will not be affected by problems that might be introduced by others. </w:t>
      </w:r>
    </w:p>
    <w:p w14:paraId="6E7F56F6" w14:textId="77777777" w:rsidR="00FB13E4" w:rsidRDefault="00FB13E4" w:rsidP="00FB13E4">
      <w:r>
        <w:t xml:space="preserve">Finally, software patents pose a constant threat to the existence of any free program. We wish to make sure that a company cannot effectively restrict the users of a free program by obtaining a restrictive license from a patent holder. Therefore, we insist that any patent license obtained for a version of the library must be consistent with the full freedom of use specified in this license. </w:t>
      </w:r>
    </w:p>
    <w:p w14:paraId="26381235" w14:textId="77777777" w:rsidR="00FB13E4" w:rsidRDefault="00FB13E4" w:rsidP="00FB13E4">
      <w:r>
        <w:t xml:space="preserve">Most GNU software, including some libraries, is covered by the ordinary GNU General Public License. This license, the GNU Lesser General Public License, applies to certain designated libraries, and is quite different from the ordinary General Public License. We use this license for certain libraries in order to permit linking those libraries into non-free programs. </w:t>
      </w:r>
    </w:p>
    <w:p w14:paraId="501F3207" w14:textId="77777777" w:rsidR="00FB13E4" w:rsidRDefault="00FB13E4" w:rsidP="00FB13E4">
      <w:r>
        <w:t xml:space="preserve">When a program is linked with a library, whether statically or using a shared library, the combination of the two is legally speaking a combined work, a derivative of the original library. The ordinary General Public License therefore permits such linking only if the entire combination fits its criteria of freedom. The Lesser General Public License permits more lax criteria for linking other code with the library. </w:t>
      </w:r>
    </w:p>
    <w:p w14:paraId="57CF07EA" w14:textId="77777777" w:rsidR="00FB13E4" w:rsidRDefault="00FB13E4" w:rsidP="00FB13E4">
      <w:r>
        <w:t xml:space="preserve">We call this license the "Lesser" General Public License because it does Less to protect the user's freedom than the ordinary General Public License. It also provides other free software developers Less of an advantage over competing non-free programs. These disadvantages are the reason we use the ordinary General Public License for many libraries. However, the Lesser license provides advantages in certain special circumstances. </w:t>
      </w:r>
    </w:p>
    <w:p w14:paraId="3C6F7FE3" w14:textId="77777777" w:rsidR="00FB13E4" w:rsidRDefault="00FB13E4" w:rsidP="00FB13E4">
      <w:r>
        <w:t xml:space="preserve">For example, on rare occasions, there may be a special need to encourage the widest possible use of a certain library, so that it becomes a de-facto standard. To achieve this, non-free programs must be allowed to use the library. A more frequent case is that a free library does the same job as widely used </w:t>
      </w:r>
      <w:r>
        <w:lastRenderedPageBreak/>
        <w:t xml:space="preserve">non-free libraries. In this case, there is little to gain by limiting the free library to free software only, so we use the Lesser General Public License. </w:t>
      </w:r>
    </w:p>
    <w:p w14:paraId="1C8A062D" w14:textId="77777777" w:rsidR="00FB13E4" w:rsidRDefault="00FB13E4" w:rsidP="00FB13E4">
      <w:r>
        <w:t xml:space="preserve">In other cases, permission to use a particular library in non-free programs enables a greater number of people to use a large body of free software. For example, permission to use the GNU C Library in non-free programs enables many more people to use the whole GNU operating system, as well as its variant, the GNU/Linux operating system. </w:t>
      </w:r>
    </w:p>
    <w:p w14:paraId="761BB699" w14:textId="77777777" w:rsidR="00FB13E4" w:rsidRDefault="00FB13E4" w:rsidP="00FB13E4">
      <w:r>
        <w:t xml:space="preserve">Although the Lesser General Public License is Less protective of the users' freedom, it does ensure that the user of a program that is linked with the Library has the freedom and the wherewithal to run that program using a modified version of the Library. </w:t>
      </w:r>
    </w:p>
    <w:p w14:paraId="20390C03" w14:textId="77777777" w:rsidR="00FB13E4" w:rsidRDefault="00FB13E4" w:rsidP="00FB13E4">
      <w:r>
        <w:t xml:space="preserve">The precise terms and conditions for copying, distribution and modification follow. Pay close attention to the difference between a "work based on the library" and a "work that uses the library". The former contains code derived from the library, whereas the latter must be combined with the library in order to run. </w:t>
      </w:r>
    </w:p>
    <w:p w14:paraId="478E8F74" w14:textId="77777777" w:rsidR="00FB13E4" w:rsidRDefault="00FB13E4" w:rsidP="00FB13E4">
      <w:r>
        <w:t>TERMS AND CONDITIONS FOR COPYING, DISTRIBUTION AND MODIFICATION</w:t>
      </w:r>
    </w:p>
    <w:p w14:paraId="4322301B" w14:textId="77777777" w:rsidR="00FB13E4" w:rsidRDefault="00FB13E4" w:rsidP="00FB13E4">
      <w:r>
        <w:t>0. This License Agreement applies to any software library or other program which contains a notice placed by the copyright holder or other authorized party saying it may be distributed under the terms of this Lesser General Public License (also called "this License"). Each licensee is addressed as "you".</w:t>
      </w:r>
    </w:p>
    <w:p w14:paraId="119C42EB" w14:textId="77777777" w:rsidR="00FB13E4" w:rsidRDefault="00FB13E4" w:rsidP="00FB13E4">
      <w:r>
        <w:t xml:space="preserve">A "library" means a collection of software functions and/or data prepared so as to be conveniently linked with application programs (which use some of those functions and data) to form executables. </w:t>
      </w:r>
    </w:p>
    <w:p w14:paraId="32BFF34F" w14:textId="77777777" w:rsidR="00FB13E4" w:rsidRDefault="00FB13E4" w:rsidP="00FB13E4">
      <w:r>
        <w:t xml:space="preserve">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 </w:t>
      </w:r>
    </w:p>
    <w:p w14:paraId="08E5F18C" w14:textId="77777777" w:rsidR="00FB13E4" w:rsidRDefault="00FB13E4" w:rsidP="00FB13E4">
      <w:r>
        <w:t>"Source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w:t>
      </w:r>
    </w:p>
    <w:p w14:paraId="78704526" w14:textId="77777777" w:rsidR="00FB13E4" w:rsidRDefault="00FB13E4" w:rsidP="00FB13E4">
      <w:r>
        <w:t xml:space="preserve">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 </w:t>
      </w:r>
    </w:p>
    <w:p w14:paraId="0619B2FA" w14:textId="77777777" w:rsidR="00FB13E4" w:rsidRDefault="00FB13E4" w:rsidP="00FB13E4">
      <w:r>
        <w:t xml:space="preserve">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absence of any warranty; and distribute a copy of this License along with the Library. </w:t>
      </w:r>
    </w:p>
    <w:p w14:paraId="22F3D127" w14:textId="77777777" w:rsidR="00FB13E4" w:rsidRDefault="00FB13E4" w:rsidP="00FB13E4">
      <w:r>
        <w:t xml:space="preserve">You may charge a fee for the physical act of transferring a copy, and you may at your option offer warranty protection in exchange for a fee. </w:t>
      </w:r>
    </w:p>
    <w:p w14:paraId="7EAB7EB6" w14:textId="77777777" w:rsidR="00FB13E4" w:rsidRDefault="00FB13E4" w:rsidP="00FB13E4">
      <w:r>
        <w:lastRenderedPageBreak/>
        <w:t xml:space="preserve">2. You may modify your copy or copies of the Library or any portion of it, thus forming a work based on the Library, and copy and distribute such modifications or work under the terms of Section 1 above, provided that you also meet all of these conditions: </w:t>
      </w:r>
    </w:p>
    <w:p w14:paraId="1428F924" w14:textId="77777777" w:rsidR="00FB13E4" w:rsidRDefault="00FB13E4" w:rsidP="00FB13E4">
      <w:r>
        <w:t xml:space="preserve">a) The modified work must itself be a software library. </w:t>
      </w:r>
    </w:p>
    <w:p w14:paraId="02EA98A6" w14:textId="77777777" w:rsidR="00FB13E4" w:rsidRDefault="00FB13E4" w:rsidP="00FB13E4">
      <w:r>
        <w:t>b) You must cause the files modified to carry prominent notices stating that you changed the files and the date of any change.</w:t>
      </w:r>
    </w:p>
    <w:p w14:paraId="7CEEBF1D" w14:textId="77777777" w:rsidR="00FB13E4" w:rsidRDefault="00FB13E4" w:rsidP="00FB13E4">
      <w:r>
        <w:t xml:space="preserve">c) You must cause the whole of the work to be licensed at no charge to all third parties under the terms of this License. </w:t>
      </w:r>
    </w:p>
    <w:p w14:paraId="6E26BF2F" w14:textId="77777777" w:rsidR="00FB13E4" w:rsidRDefault="00FB13E4" w:rsidP="00FB13E4">
      <w:r>
        <w:t xml:space="preserve">d) If a facility in the modified Library refers to a function or a table of data to be supplied by an application program that uses the facility, other than as an argument passed when the facility is invoked, then you must make a good faith effort to ensure that, in the event an application does not supply such function or table, the facility still operates, and performs whatever part of its purpose remains meaningful. </w:t>
      </w:r>
    </w:p>
    <w:p w14:paraId="5F816462" w14:textId="77777777" w:rsidR="00FB13E4" w:rsidRDefault="00FB13E4" w:rsidP="00FB13E4">
      <w:r>
        <w:t xml:space="preserve">(For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 </w:t>
      </w:r>
    </w:p>
    <w:p w14:paraId="01F4FC9D" w14:textId="77777777" w:rsidR="00FB13E4" w:rsidRDefault="00FB13E4" w:rsidP="00FB13E4">
      <w:r>
        <w:t xml:space="preserve">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 </w:t>
      </w:r>
    </w:p>
    <w:p w14:paraId="2E8BD3ED" w14:textId="77777777" w:rsidR="00FB13E4" w:rsidRDefault="00FB13E4" w:rsidP="00FB13E4">
      <w:r>
        <w:t xml:space="preserve">Thus, it is not the intent of this section to claim rights or contest your rights to work written entirely by you; rather, the intent is to exercise the right to control the distribution of derivative or collective works based on the Library. </w:t>
      </w:r>
    </w:p>
    <w:p w14:paraId="454DEA1D" w14:textId="77777777" w:rsidR="00FB13E4" w:rsidRDefault="00FB13E4" w:rsidP="00FB13E4">
      <w:r>
        <w:t xml:space="preserve">In addition, mere aggregation of another work not based on the Library with the Library (or with a work based on the Library) on a volume of a storage or distribution medium does not bring the other work under the scope of this License. </w:t>
      </w:r>
    </w:p>
    <w:p w14:paraId="591B4229" w14:textId="77777777" w:rsidR="00FB13E4" w:rsidRDefault="00FB13E4" w:rsidP="00FB13E4">
      <w:r>
        <w:t xml:space="preserve">3. You may opt to apply the terms of the ordinary GNU General Public License instead of this License to a given copy of the Library. To do this, you must alter all the notices that refer to this License, so that they refer to the ordinary GNU General Public License, version 2, instead of to this License. (If a newer version than version 2 of the ordinary GNU General Public License has appeared, then you can specify that version instead if you wish.) Do not make any other change in these notices. </w:t>
      </w:r>
    </w:p>
    <w:p w14:paraId="05C600C1" w14:textId="77777777" w:rsidR="00FB13E4" w:rsidRDefault="00FB13E4" w:rsidP="00FB13E4">
      <w:r>
        <w:t xml:space="preserve">Once this change is made in a given copy, it is irreversible for that copy, so the ordinary GNU General Public License applies to all subsequent copies and derivative works made from that copy. </w:t>
      </w:r>
    </w:p>
    <w:p w14:paraId="1817A822" w14:textId="77777777" w:rsidR="00FB13E4" w:rsidRDefault="00FB13E4" w:rsidP="00FB13E4">
      <w:r>
        <w:t xml:space="preserve">This option is useful when you wish to copy part of the code of the Library into a program that is not a library. </w:t>
      </w:r>
    </w:p>
    <w:p w14:paraId="5E99E6C8" w14:textId="77777777" w:rsidR="00FB13E4" w:rsidRDefault="00FB13E4" w:rsidP="00FB13E4">
      <w:r>
        <w:lastRenderedPageBreak/>
        <w:t xml:space="preserve">4. You may copy and distribute the Library (or a portion or derivative of it, under Section 2) in object code or executable form under the terms of Sections 1 and 2 above provided that you accompany it with the complete corresponding machine-readable source code, which must be distributed under the terms of Sections 1 and 2 above on a medium customarily used for software interchange. </w:t>
      </w:r>
    </w:p>
    <w:p w14:paraId="51377CF8" w14:textId="77777777" w:rsidR="00FB13E4" w:rsidRDefault="00FB13E4" w:rsidP="00FB13E4">
      <w:r>
        <w:t>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w:t>
      </w:r>
    </w:p>
    <w:p w14:paraId="58C208AA" w14:textId="77777777" w:rsidR="00FB13E4" w:rsidRDefault="00FB13E4" w:rsidP="00FB13E4">
      <w:r>
        <w:t xml:space="preserve">5. A program that contains no derivative of any portion of the Library, but is designed to work with the Library by being compiled or linked with it, is called a "work that uses the Library". Such a work, in isolation, is not a derivative work of the Library, and therefore falls outside the scope of this License. </w:t>
      </w:r>
    </w:p>
    <w:p w14:paraId="26D3420B" w14:textId="77777777" w:rsidR="00FB13E4" w:rsidRDefault="00FB13E4" w:rsidP="00FB13E4">
      <w:r>
        <w:t xml:space="preserve">However, linking a "work that uses the Library" with the Library creates an executable that is a derivative of the Library (because it contains portions of the Library), rather than a "work that uses the library". The executable is therefore covered by this License. Section 6 states terms for distribution of such executables. </w:t>
      </w:r>
    </w:p>
    <w:p w14:paraId="11996323" w14:textId="77777777" w:rsidR="00FB13E4" w:rsidRDefault="00FB13E4" w:rsidP="00FB13E4">
      <w:r>
        <w:t xml:space="preserve">When a "work that uses the Library" uses material from a header file that is part of the Library, the object code for the work may be a derivative work of the Library even though the source code is not. Whether this is true is especially significant if the work can be linked without the Library, or if the work is itself a library. The threshold for this to be true is not precisely defined by law. </w:t>
      </w:r>
    </w:p>
    <w:p w14:paraId="447CDF9A" w14:textId="77777777" w:rsidR="00FB13E4" w:rsidRDefault="00FB13E4" w:rsidP="00FB13E4">
      <w:r>
        <w:t xml:space="preserve">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 </w:t>
      </w:r>
    </w:p>
    <w:p w14:paraId="059ADF08" w14:textId="77777777" w:rsidR="00FB13E4" w:rsidRDefault="00FB13E4" w:rsidP="00FB13E4">
      <w:r>
        <w:t xml:space="preserve">Otherwise, if the work is a derivative of the Library, you may distribute the object code for the work under the terms of Section 6. Any executables containing that work also fall under Section 6, whether or not they are linked directly with the Library itself. </w:t>
      </w:r>
    </w:p>
    <w:p w14:paraId="216ADF58" w14:textId="77777777" w:rsidR="00FB13E4" w:rsidRDefault="00FB13E4" w:rsidP="00FB13E4">
      <w:r>
        <w:t xml:space="preserve">6. As an exception to the Sections above, you may also combine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 </w:t>
      </w:r>
    </w:p>
    <w:p w14:paraId="1C06F79B" w14:textId="77777777" w:rsidR="00FB13E4" w:rsidRDefault="00FB13E4" w:rsidP="00FB13E4">
      <w:r>
        <w:t xml:space="preserve">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 </w:t>
      </w:r>
    </w:p>
    <w:p w14:paraId="5255B778" w14:textId="77777777" w:rsidR="00FB13E4" w:rsidRDefault="00FB13E4" w:rsidP="00FB13E4">
      <w:r>
        <w:t xml:space="preserve">a) Accompany the work with the complete corresponding machine-readable source code for the Library including whatever changes were used in the work (which must be distributed under Sections 1 and 2 above); and, if the work is an executable linked with the Library, with the complete machine-readable "work that uses the Library", as object code and/or source code, so that the user can modify the Library </w:t>
      </w:r>
      <w:r>
        <w:lastRenderedPageBreak/>
        <w:t xml:space="preserve">and then relink to produce a modified executable containing the modified Library. (It is understood that the user who changes the contents of definitions files in the Library will not necessarily be able to recompile the application to use the modified definitions.) </w:t>
      </w:r>
    </w:p>
    <w:p w14:paraId="3D6C5F58" w14:textId="77777777" w:rsidR="00FB13E4" w:rsidRDefault="00FB13E4" w:rsidP="00FB13E4">
      <w:r>
        <w:t xml:space="preserve">b) Use a suitable shared library mechanism for linking with the Library. A suitable mechanism is one that (1) uses at run time a copy of the library already present on the user's computer system, rather than copying library functions into the executable, and (2) will operate properly with a modified version of the library, if the user installs one, as long as the modified version is interface-compatible with the version that the work was made with. </w:t>
      </w:r>
    </w:p>
    <w:p w14:paraId="01928A44" w14:textId="77777777" w:rsidR="00FB13E4" w:rsidRDefault="00FB13E4" w:rsidP="00FB13E4">
      <w:r>
        <w:t xml:space="preserve">c) Accompany the work with a written offer, valid for at least three years, to give the same user the materials specified in Subsection 6a, above, for a charge no more than the cost of performing this distribution. </w:t>
      </w:r>
    </w:p>
    <w:p w14:paraId="6DCEF744" w14:textId="77777777" w:rsidR="00FB13E4" w:rsidRDefault="00FB13E4" w:rsidP="00FB13E4">
      <w:r>
        <w:t xml:space="preserve">d) If distribution of the work is made by offering access to copy from a designated place, offer equivalent access to copy the above specified materials from the same place. </w:t>
      </w:r>
    </w:p>
    <w:p w14:paraId="37F0DE1F" w14:textId="77777777" w:rsidR="00FB13E4" w:rsidRDefault="00FB13E4" w:rsidP="00FB13E4">
      <w:r>
        <w:t>e) Verify that the user has already received a copy of these materials or that you have already sent this user a copy.</w:t>
      </w:r>
    </w:p>
    <w:p w14:paraId="2E86185D" w14:textId="77777777" w:rsidR="00FB13E4" w:rsidRDefault="00FB13E4" w:rsidP="00FB13E4">
      <w:r>
        <w:t xml:space="preserve">For an executable, the required form of the "work that uses the Library" must include any data and utility programs needed for reproducing the executable from it. However, as a special exception, the materials to be distributed need not include anything that is normally distributed (in either source or binary form) with the major components (compiler, kernel, and so on) of the operating system on which the executable runs, unless that component itself accompanies the executable. </w:t>
      </w:r>
    </w:p>
    <w:p w14:paraId="69617E1A" w14:textId="77777777" w:rsidR="00FB13E4" w:rsidRDefault="00FB13E4" w:rsidP="00FB13E4">
      <w:r>
        <w:t xml:space="preserve">It may happen that this requirement contradicts the license restrictions of other proprietary libraries that do not normally accompany the operating system. Such a contradiction means you cannot use both them and the Library together in an executable that you distribute. </w:t>
      </w:r>
    </w:p>
    <w:p w14:paraId="5C2F8EE0" w14:textId="77777777" w:rsidR="00FB13E4" w:rsidRDefault="00FB13E4" w:rsidP="00FB13E4">
      <w:r>
        <w:t xml:space="preserve">7. 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 </w:t>
      </w:r>
    </w:p>
    <w:p w14:paraId="278902A4" w14:textId="77777777" w:rsidR="00FB13E4" w:rsidRDefault="00FB13E4" w:rsidP="00FB13E4">
      <w:r>
        <w:t xml:space="preserve">a) Accompany the combined library with a copy of the same work based on the Library, uncombined with any other library facilities. This must be distributed under the terms of the Sections above. </w:t>
      </w:r>
    </w:p>
    <w:p w14:paraId="4E370A32" w14:textId="77777777" w:rsidR="00FB13E4" w:rsidRDefault="00FB13E4" w:rsidP="00FB13E4">
      <w:r>
        <w:t>b) Give prominent notice with the combined library of the fact that part of it is a work based on the Library, and explaining where to find the accompanying uncombined form of the same work.</w:t>
      </w:r>
    </w:p>
    <w:p w14:paraId="308EF7FB" w14:textId="77777777" w:rsidR="00FB13E4" w:rsidRDefault="00FB13E4" w:rsidP="00FB13E4">
      <w:r>
        <w:t xml:space="preserve">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 </w:t>
      </w:r>
    </w:p>
    <w:p w14:paraId="77CC2D86" w14:textId="77777777" w:rsidR="00FB13E4" w:rsidRDefault="00FB13E4" w:rsidP="00FB13E4">
      <w:r>
        <w:t xml:space="preserve">9. You are not required to accept this License, since you have not signed it. However, nothing else grants you permission to modify or distribute the Library or its derivative works. These actions are prohibited </w:t>
      </w:r>
      <w:r>
        <w:lastRenderedPageBreak/>
        <w:t xml:space="preserve">by law if you do not accept this License. Therefore, by modifying or distributing the Library (or any work based on the Library), you indicate your acceptance of this License to do so, and all its terms and conditions for copying, distributing or modifying the Library or works based on it. </w:t>
      </w:r>
    </w:p>
    <w:p w14:paraId="6EFB699C" w14:textId="77777777" w:rsidR="00FB13E4" w:rsidRDefault="00FB13E4" w:rsidP="00FB13E4">
      <w:r>
        <w:t xml:space="preserve">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with this License. </w:t>
      </w:r>
    </w:p>
    <w:p w14:paraId="3E0F704C" w14:textId="77777777" w:rsidR="00FB13E4" w:rsidRDefault="00FB13E4" w:rsidP="00FB13E4">
      <w:r>
        <w:t xml:space="preserve">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or indirectly through you, then the only way you could satisfy both it and this License would be to refrain entirely from distribution of the Library. </w:t>
      </w:r>
    </w:p>
    <w:p w14:paraId="7153D95D" w14:textId="77777777" w:rsidR="00FB13E4" w:rsidRDefault="00FB13E4" w:rsidP="00FB13E4">
      <w:r>
        <w:t xml:space="preserve">If any portion of this section is held invalid or unenforceable under any particular circumstance, the balance of the section is intended to apply, and the section as a whole is intended to apply in other circumstances. </w:t>
      </w:r>
    </w:p>
    <w:p w14:paraId="38C6C91C" w14:textId="77777777" w:rsidR="00FB13E4" w:rsidRDefault="00FB13E4" w:rsidP="00FB13E4">
      <w:r>
        <w:t xml:space="preserve">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w:t>
      </w:r>
    </w:p>
    <w:p w14:paraId="3D1E089F" w14:textId="77777777" w:rsidR="00FB13E4" w:rsidRDefault="00FB13E4" w:rsidP="00FB13E4">
      <w:r>
        <w:t xml:space="preserve">This section is intended to make thoroughly clear what is believed to be a consequence of the rest of this License. </w:t>
      </w:r>
    </w:p>
    <w:p w14:paraId="443D803F" w14:textId="77777777" w:rsidR="00FB13E4" w:rsidRDefault="00FB13E4" w:rsidP="00FB13E4">
      <w:r>
        <w:t xml:space="preserve">12. 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permitted only in or among countries not thus excluded. In such case, this License incorporates the limitation as if written in the body of this License. </w:t>
      </w:r>
    </w:p>
    <w:p w14:paraId="066DCB7B" w14:textId="77777777" w:rsidR="00FB13E4" w:rsidRDefault="00FB13E4" w:rsidP="00FB13E4">
      <w:r>
        <w:t>13. The Free Software Foundation may publish revised and/or new versions of the Lesser General Public License from time to time. Such new versions will be similar in spirit to the present version, but may differ in detail to address new problems or concerns.</w:t>
      </w:r>
    </w:p>
    <w:p w14:paraId="3D23D1F3" w14:textId="77777777" w:rsidR="00FB13E4" w:rsidRDefault="00FB13E4" w:rsidP="00FB13E4">
      <w:r>
        <w:t xml:space="preserve">Each version is given a distinguishing version number. If the Library specifies a version number of this License which applies to it and "any later version", you have the option of following the terms and conditions either of that version or of any later version published by the Free Software Foundation. If the Library does not specify a license version number, you may choose any version ever published by the Free Software Foundation. </w:t>
      </w:r>
    </w:p>
    <w:p w14:paraId="223A2DD2" w14:textId="77777777" w:rsidR="00FB13E4" w:rsidRDefault="00FB13E4" w:rsidP="00FB13E4">
      <w:r>
        <w:lastRenderedPageBreak/>
        <w:t xml:space="preserve">14. If you wish to incorporate parts of the Library into other free programs whose distribution conditions are incompatible with these,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w:t>
      </w:r>
    </w:p>
    <w:p w14:paraId="2CFCA343" w14:textId="77777777" w:rsidR="00FB13E4" w:rsidRDefault="00FB13E4" w:rsidP="00FB13E4">
      <w:r>
        <w:t xml:space="preserve">NO WARRANTY </w:t>
      </w:r>
    </w:p>
    <w:p w14:paraId="7310103D" w14:textId="77777777" w:rsidR="00FB13E4" w:rsidRDefault="00FB13E4" w:rsidP="00FB13E4">
      <w:r>
        <w:t xml:space="preserve">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 </w:t>
      </w:r>
    </w:p>
    <w:p w14:paraId="4A4BD844" w14:textId="77777777" w:rsidR="00FB13E4" w:rsidRDefault="00FB13E4" w:rsidP="00FB13E4">
      <w:r>
        <w:t xml:space="preserve">16. 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 </w:t>
      </w:r>
    </w:p>
    <w:p w14:paraId="5AB475F4" w14:textId="77777777" w:rsidR="00FB13E4" w:rsidRDefault="00FB13E4" w:rsidP="00FB13E4">
      <w:r>
        <w:t>END OF TERMS AND CONDITIONS</w:t>
      </w:r>
    </w:p>
    <w:p w14:paraId="581DF5E5" w14:textId="77777777" w:rsidR="00FB13E4" w:rsidRDefault="00FB13E4" w:rsidP="00FB13E4">
      <w:r>
        <w:t>How to Apply These Terms to Your New Libraries</w:t>
      </w:r>
    </w:p>
    <w:p w14:paraId="106F2D62" w14:textId="77777777" w:rsidR="00FB13E4" w:rsidRDefault="00FB13E4" w:rsidP="00FB13E4">
      <w:r>
        <w:t xml:space="preserve">If you develop a new library, and you want it to be of the greatest possible use to the public, we recommend making it free software that everyone can redistribute and change. You can do so by permitting redistribution under these terms (or, alternatively, under the terms of the ordinary General Public License). </w:t>
      </w:r>
    </w:p>
    <w:p w14:paraId="142CBE41" w14:textId="77777777" w:rsidR="00FB13E4" w:rsidRDefault="00FB13E4" w:rsidP="00FB13E4">
      <w:r>
        <w:t xml:space="preserve">To apply these terms, attach the following notices to the library. It is safest to attach them to the start of each source file to most effectively convey the exclusion of warranty; and each file should have at least the "copyright" line and a pointer to where the full notice is found. </w:t>
      </w:r>
    </w:p>
    <w:p w14:paraId="138B7931" w14:textId="77777777" w:rsidR="00FB13E4" w:rsidRDefault="00FB13E4" w:rsidP="00FB13E4">
      <w:r>
        <w:t xml:space="preserve">&lt;one line to give the library's name and an idea of what it does.&gt; Copyright (C) &lt;year&gt; &lt;name of author&gt; </w:t>
      </w:r>
    </w:p>
    <w:p w14:paraId="68B4FB67" w14:textId="77777777" w:rsidR="00FB13E4" w:rsidRDefault="00FB13E4" w:rsidP="00FB13E4">
      <w:r>
        <w:t>This library is free software; you can redistribute it and/or modify it under the terms of the GNU Lesser General Public License as published by the Free Software Foundation; either version 2.1 of the License, or (at your option) any later version.</w:t>
      </w:r>
    </w:p>
    <w:p w14:paraId="021D9DE0" w14:textId="77777777" w:rsidR="00FB13E4" w:rsidRDefault="00FB13E4" w:rsidP="00FB13E4">
      <w:r>
        <w:t>This library is distributed in the hope that it will be useful, but WITHOUT ANY WARRANTY; without even the implied warranty of MERCHANTABILITY or FITNESS FOR A PARTICULAR PURPOSE. See the GNU Lesser General Public License for more details.</w:t>
      </w:r>
    </w:p>
    <w:p w14:paraId="453E4CBA" w14:textId="77777777" w:rsidR="00FB13E4" w:rsidRDefault="00FB13E4" w:rsidP="00FB13E4">
      <w:r>
        <w:lastRenderedPageBreak/>
        <w:t xml:space="preserve">You should have received a copy of the GNU Lesser General Public License along with this library; if not, write to the Free Software Foundation, Inc., 59 Temple Place, Suite 330, Boston, MA 02111-1307 USA </w:t>
      </w:r>
    </w:p>
    <w:p w14:paraId="021257D0" w14:textId="77777777" w:rsidR="00FB13E4" w:rsidRDefault="00FB13E4" w:rsidP="00FB13E4">
      <w:r>
        <w:t xml:space="preserve">Also add information on how to contact you by electronic and paper mail. </w:t>
      </w:r>
    </w:p>
    <w:p w14:paraId="14BF81AF" w14:textId="77777777" w:rsidR="00FB13E4" w:rsidRDefault="00FB13E4" w:rsidP="00FB13E4">
      <w:r>
        <w:t xml:space="preserve">You should also get your employer (if you work as a programmer) or your school, if any, to sign a "copyright disclaimer" for the library, if necessary. Here is a sample; alter the names: </w:t>
      </w:r>
    </w:p>
    <w:p w14:paraId="11DED61E" w14:textId="77777777" w:rsidR="00FB13E4" w:rsidRDefault="00FB13E4" w:rsidP="00FB13E4">
      <w:r>
        <w:t>Yoyodyne, Inc., hereby disclaims all copyright interest in the library `Frob' (a library for tweaking knobs) written by James Random Hacker.</w:t>
      </w:r>
    </w:p>
    <w:p w14:paraId="2CC90894" w14:textId="77777777" w:rsidR="00FB13E4" w:rsidRDefault="00FB13E4" w:rsidP="00FB13E4">
      <w:r>
        <w:t>signature of Ty Coon, 1 April 1990</w:t>
      </w:r>
    </w:p>
    <w:p w14:paraId="375ADAC7" w14:textId="77777777" w:rsidR="00FB13E4" w:rsidRDefault="00FB13E4" w:rsidP="00FB13E4">
      <w:r>
        <w:t>Ty Coon, President of Vice</w:t>
      </w:r>
    </w:p>
    <w:p w14:paraId="3387C2EF" w14:textId="77777777" w:rsidR="00FB13E4" w:rsidRDefault="00FB13E4" w:rsidP="00FB13E4">
      <w:r>
        <w:t xml:space="preserve">That's all there is to it! </w:t>
      </w:r>
    </w:p>
    <w:p w14:paraId="7A4E1EF7" w14:textId="77777777" w:rsidR="00FB13E4" w:rsidRDefault="00FB13E4" w:rsidP="00FB13E4">
      <w:r>
        <w:t>=========================================</w:t>
      </w:r>
    </w:p>
    <w:p w14:paraId="2206E943" w14:textId="77777777" w:rsidR="00FB13E4" w:rsidRDefault="00FB13E4" w:rsidP="00FB13E4">
      <w:r>
        <w:t>END OF JTS Topology Suite NOTICES AND INFORMATION</w:t>
      </w:r>
    </w:p>
    <w:p w14:paraId="7E2F68CE" w14:textId="77777777" w:rsidR="00FB13E4" w:rsidRDefault="00FB13E4" w:rsidP="00FB13E4"/>
    <w:p w14:paraId="7BD4B340" w14:textId="77777777" w:rsidR="00FB13E4" w:rsidRDefault="00FB13E4" w:rsidP="00FB13E4">
      <w:r>
        <w:t>%% junk NOTICES AND INFORMATION BEGIN HERE</w:t>
      </w:r>
    </w:p>
    <w:p w14:paraId="29ED8760" w14:textId="77777777" w:rsidR="00FB13E4" w:rsidRDefault="00FB13E4" w:rsidP="00FB13E4">
      <w:r>
        <w:t>=========================================</w:t>
      </w:r>
    </w:p>
    <w:p w14:paraId="186F41B9" w14:textId="77777777" w:rsidR="00FB13E4" w:rsidRDefault="00FB13E4" w:rsidP="00FB13E4"/>
    <w:p w14:paraId="7F39137F" w14:textId="77777777" w:rsidR="00FB13E4" w:rsidRDefault="00FB13E4" w:rsidP="00FB13E4">
      <w:r>
        <w:t>The MIT License (MIT)</w:t>
      </w:r>
    </w:p>
    <w:p w14:paraId="4BADDF4E" w14:textId="77777777" w:rsidR="00FB13E4" w:rsidRDefault="00FB13E4" w:rsidP="00FB13E4"/>
    <w:p w14:paraId="685C8A07" w14:textId="77777777" w:rsidR="00FB13E4" w:rsidRDefault="00FB13E4" w:rsidP="00FB13E4">
      <w:r>
        <w:t>Copyright (c) Sindre Sorhus &lt;sindresorhus@gmail.com&gt; (sindresorhus.com)</w:t>
      </w:r>
    </w:p>
    <w:p w14:paraId="41280E74" w14:textId="77777777" w:rsidR="00FB13E4" w:rsidRDefault="00FB13E4" w:rsidP="00FB13E4"/>
    <w:p w14:paraId="38BF3ECC" w14:textId="77777777" w:rsidR="00FB13E4" w:rsidRDefault="00FB13E4" w:rsidP="00FB13E4">
      <w:r>
        <w:t>Permission is hereby granted, free of charge, to any person obtaining a copy</w:t>
      </w:r>
    </w:p>
    <w:p w14:paraId="1BD8FCF7" w14:textId="77777777" w:rsidR="00FB13E4" w:rsidRDefault="00FB13E4" w:rsidP="00FB13E4">
      <w:r>
        <w:t>of this software and associated documentation files (the Software), to deal</w:t>
      </w:r>
    </w:p>
    <w:p w14:paraId="6E6D55F0" w14:textId="77777777" w:rsidR="00FB13E4" w:rsidRDefault="00FB13E4" w:rsidP="00FB13E4">
      <w:r>
        <w:t>in the Software without restriction, including without limitation the rights</w:t>
      </w:r>
    </w:p>
    <w:p w14:paraId="7386B997" w14:textId="77777777" w:rsidR="00FB13E4" w:rsidRDefault="00FB13E4" w:rsidP="00FB13E4">
      <w:r>
        <w:t>to use, copy, modify, merge, publish, distribute, sublicense, and/or sell</w:t>
      </w:r>
    </w:p>
    <w:p w14:paraId="128ADB28" w14:textId="77777777" w:rsidR="00FB13E4" w:rsidRDefault="00FB13E4" w:rsidP="00FB13E4">
      <w:r>
        <w:t>copies of the Software, and to permit persons to whom the Software is</w:t>
      </w:r>
    </w:p>
    <w:p w14:paraId="74064666" w14:textId="77777777" w:rsidR="00FB13E4" w:rsidRDefault="00FB13E4" w:rsidP="00FB13E4">
      <w:r>
        <w:t>furnished to do so, subject to the following conditions:</w:t>
      </w:r>
    </w:p>
    <w:p w14:paraId="2FC7B217" w14:textId="77777777" w:rsidR="00FB13E4" w:rsidRDefault="00FB13E4" w:rsidP="00FB13E4"/>
    <w:p w14:paraId="1B07D9B9" w14:textId="77777777" w:rsidR="00FB13E4" w:rsidRDefault="00FB13E4" w:rsidP="00FB13E4">
      <w:r>
        <w:t>The above copyright notice and this permission notice shall be included in</w:t>
      </w:r>
    </w:p>
    <w:p w14:paraId="17385EFC" w14:textId="77777777" w:rsidR="00FB13E4" w:rsidRDefault="00FB13E4" w:rsidP="00FB13E4">
      <w:r>
        <w:t>all copies or substantial portions of the Software.</w:t>
      </w:r>
    </w:p>
    <w:p w14:paraId="68A095AD" w14:textId="77777777" w:rsidR="00FB13E4" w:rsidRDefault="00FB13E4" w:rsidP="00FB13E4"/>
    <w:p w14:paraId="739B0D86" w14:textId="77777777" w:rsidR="00FB13E4" w:rsidRDefault="00FB13E4" w:rsidP="00FB13E4">
      <w:r>
        <w:lastRenderedPageBreak/>
        <w:t>THE SOFTWARE IS PROVIDED AS IS, WITHOUT WARRANTY OF ANY KIND, EXPRESS OR</w:t>
      </w:r>
    </w:p>
    <w:p w14:paraId="1E62BB4D" w14:textId="77777777" w:rsidR="00FB13E4" w:rsidRDefault="00FB13E4" w:rsidP="00FB13E4">
      <w:r>
        <w:t>IMPLIED, INCLUDING BUT NOT LIMITED TO THE WARRANTIES OF MERCHANTABILITY,</w:t>
      </w:r>
    </w:p>
    <w:p w14:paraId="4CB848EC" w14:textId="77777777" w:rsidR="00FB13E4" w:rsidRDefault="00FB13E4" w:rsidP="00FB13E4">
      <w:r>
        <w:t>FITNESS FOR A PARTICULAR PURPOSE AND NONINFRINGEMENT. IN NO EVENT SHALL THE</w:t>
      </w:r>
    </w:p>
    <w:p w14:paraId="54D2584E" w14:textId="77777777" w:rsidR="00FB13E4" w:rsidRDefault="00FB13E4" w:rsidP="00FB13E4">
      <w:r>
        <w:t>AUTHORS OR COPYRIGHT HOLDERS BE LIABLE FOR ANY CLAIM, DAMAGES OR OTHER</w:t>
      </w:r>
    </w:p>
    <w:p w14:paraId="2492889F" w14:textId="77777777" w:rsidR="00FB13E4" w:rsidRDefault="00FB13E4" w:rsidP="00FB13E4">
      <w:r>
        <w:t>LIABILITY, WHETHER IN AN ACTION OF CONTRACT, TORT OR OTHERWISE, ARISING FROM,</w:t>
      </w:r>
    </w:p>
    <w:p w14:paraId="248FFEE6" w14:textId="77777777" w:rsidR="00FB13E4" w:rsidRDefault="00FB13E4" w:rsidP="00FB13E4">
      <w:r>
        <w:t>OUT OF OR IN CONNECTION WITH THE SOFTWARE OR THE USE OR OTHER DEALINGS IN</w:t>
      </w:r>
    </w:p>
    <w:p w14:paraId="43328DCE" w14:textId="77777777" w:rsidR="00FB13E4" w:rsidRDefault="00FB13E4" w:rsidP="00FB13E4">
      <w:r>
        <w:t>THE SOFTWARE.</w:t>
      </w:r>
    </w:p>
    <w:p w14:paraId="0576DFEC" w14:textId="77777777" w:rsidR="00FB13E4" w:rsidRDefault="00FB13E4" w:rsidP="00FB13E4">
      <w:r>
        <w:t>=========================================</w:t>
      </w:r>
    </w:p>
    <w:p w14:paraId="3C790A2C" w14:textId="77777777" w:rsidR="00FB13E4" w:rsidRDefault="00FB13E4" w:rsidP="00FB13E4">
      <w:r>
        <w:t>END OF junk NOTICES AND INFORMATION</w:t>
      </w:r>
    </w:p>
    <w:p w14:paraId="0A87FE9F" w14:textId="77777777" w:rsidR="00FB13E4" w:rsidRDefault="00FB13E4" w:rsidP="00FB13E4"/>
    <w:p w14:paraId="1E3FDBED" w14:textId="77777777" w:rsidR="00FB13E4" w:rsidRDefault="00FB13E4" w:rsidP="00FB13E4">
      <w:r>
        <w:t>%% Kajabity tools NOTICES AND INFORMATION BEGIN HERE</w:t>
      </w:r>
    </w:p>
    <w:p w14:paraId="12E4D57D" w14:textId="77777777" w:rsidR="00FB13E4" w:rsidRDefault="00FB13E4" w:rsidP="00FB13E4">
      <w:r>
        <w:t>=========================================</w:t>
      </w:r>
    </w:p>
    <w:p w14:paraId="6FDECD56" w14:textId="77777777" w:rsidR="00FB13E4" w:rsidRDefault="00FB13E4" w:rsidP="00FB13E4">
      <w:r>
        <w:t>Copyright © 2009-17 Williams Technologies Limited.</w:t>
      </w:r>
    </w:p>
    <w:p w14:paraId="51784D88" w14:textId="77777777" w:rsidR="00FB13E4" w:rsidRDefault="00FB13E4" w:rsidP="00FB13E4"/>
    <w:p w14:paraId="0F434CD3" w14:textId="77777777" w:rsidR="00FB13E4" w:rsidRDefault="00FB13E4" w:rsidP="00FB13E4">
      <w:r>
        <w:t>The project is released under Apache License 2.0</w:t>
      </w:r>
    </w:p>
    <w:p w14:paraId="23E6FC24" w14:textId="77777777" w:rsidR="00FB13E4" w:rsidRDefault="00FB13E4" w:rsidP="00FB13E4"/>
    <w:p w14:paraId="6F63C179" w14:textId="77777777" w:rsidR="00FB13E4" w:rsidRDefault="00FB13E4" w:rsidP="00FB13E4">
      <w:r>
        <w:t>Licensed under the Apache License, Version 2.0 (the "License");</w:t>
      </w:r>
    </w:p>
    <w:p w14:paraId="61023B56" w14:textId="77777777" w:rsidR="00FB13E4" w:rsidRDefault="00FB13E4" w:rsidP="00FB13E4">
      <w:r>
        <w:t>you may not use this file except in compliance with the License.</w:t>
      </w:r>
    </w:p>
    <w:p w14:paraId="2DAB402A" w14:textId="77777777" w:rsidR="00FB13E4" w:rsidRDefault="00FB13E4" w:rsidP="00FB13E4">
      <w:r>
        <w:t>You may obtain a copy of the License at</w:t>
      </w:r>
    </w:p>
    <w:p w14:paraId="1DC950A5" w14:textId="77777777" w:rsidR="00FB13E4" w:rsidRDefault="00FB13E4" w:rsidP="00FB13E4"/>
    <w:p w14:paraId="4F27850F" w14:textId="77777777" w:rsidR="00FB13E4" w:rsidRDefault="00FB13E4" w:rsidP="00FB13E4">
      <w:r>
        <w:t xml:space="preserve">    http://www.apache.org/licenses/LICENSE-2.0</w:t>
      </w:r>
    </w:p>
    <w:p w14:paraId="3A28765A" w14:textId="77777777" w:rsidR="00FB13E4" w:rsidRDefault="00FB13E4" w:rsidP="00FB13E4"/>
    <w:p w14:paraId="3D5135BC" w14:textId="77777777" w:rsidR="00FB13E4" w:rsidRDefault="00FB13E4" w:rsidP="00FB13E4">
      <w:r>
        <w:t>Unless required by applicable law or agreed to in writing, software</w:t>
      </w:r>
    </w:p>
    <w:p w14:paraId="6F873B5F" w14:textId="77777777" w:rsidR="00FB13E4" w:rsidRDefault="00FB13E4" w:rsidP="00FB13E4">
      <w:r>
        <w:t>distributed under the License is distributed on an "AS IS" BASIS,</w:t>
      </w:r>
    </w:p>
    <w:p w14:paraId="31FD8FB1" w14:textId="77777777" w:rsidR="00FB13E4" w:rsidRDefault="00FB13E4" w:rsidP="00FB13E4">
      <w:r>
        <w:t>WITHOUT WARRANTIES OR CONDITIONS OF ANY KIND, either express or implied.</w:t>
      </w:r>
    </w:p>
    <w:p w14:paraId="677E4D98" w14:textId="77777777" w:rsidR="00FB13E4" w:rsidRDefault="00FB13E4" w:rsidP="00FB13E4">
      <w:r>
        <w:t>See the License for the specific language governing permissions and</w:t>
      </w:r>
    </w:p>
    <w:p w14:paraId="7373A751" w14:textId="77777777" w:rsidR="00FB13E4" w:rsidRDefault="00FB13E4" w:rsidP="00FB13E4">
      <w:r>
        <w:t>limitations under the License.</w:t>
      </w:r>
    </w:p>
    <w:p w14:paraId="36E6CC3B" w14:textId="77777777" w:rsidR="00FB13E4" w:rsidRDefault="00FB13E4" w:rsidP="00FB13E4"/>
    <w:p w14:paraId="4F35CC5F" w14:textId="77777777" w:rsidR="00FB13E4" w:rsidRDefault="00FB13E4" w:rsidP="00FB13E4">
      <w:r>
        <w:t>=========================================</w:t>
      </w:r>
    </w:p>
    <w:p w14:paraId="5DEE49A7" w14:textId="77777777" w:rsidR="00FB13E4" w:rsidRDefault="00FB13E4" w:rsidP="00FB13E4">
      <w:r>
        <w:lastRenderedPageBreak/>
        <w:t>END OF Kajabity tools NOTICES AND INFORMATION</w:t>
      </w:r>
    </w:p>
    <w:p w14:paraId="198C7026" w14:textId="77777777" w:rsidR="00FB13E4" w:rsidRDefault="00FB13E4" w:rsidP="00FB13E4"/>
    <w:p w14:paraId="3BB72B89" w14:textId="77777777" w:rsidR="00FB13E4" w:rsidRDefault="00FB13E4" w:rsidP="00FB13E4">
      <w:r>
        <w:t>%% Katana NOTICES AND INFORMATION BEGIN HERE</w:t>
      </w:r>
    </w:p>
    <w:p w14:paraId="7D0DF66A" w14:textId="77777777" w:rsidR="00FB13E4" w:rsidRDefault="00FB13E4" w:rsidP="00FB13E4">
      <w:r>
        <w:t>=========================================</w:t>
      </w:r>
    </w:p>
    <w:p w14:paraId="1BB343EF" w14:textId="77777777" w:rsidR="00FB13E4" w:rsidRDefault="00FB13E4" w:rsidP="00FB13E4">
      <w:r>
        <w:t>Apache License 2.0 (Apache)</w:t>
      </w:r>
    </w:p>
    <w:p w14:paraId="4741F261" w14:textId="77777777" w:rsidR="00FB13E4" w:rsidRDefault="00FB13E4" w:rsidP="00FB13E4"/>
    <w:p w14:paraId="47FC42D0" w14:textId="77777777" w:rsidR="00FB13E4" w:rsidRDefault="00FB13E4" w:rsidP="00FB13E4">
      <w:r>
        <w:t>Apache License</w:t>
      </w:r>
    </w:p>
    <w:p w14:paraId="339BFBA8" w14:textId="77777777" w:rsidR="00FB13E4" w:rsidRDefault="00FB13E4" w:rsidP="00FB13E4">
      <w:r>
        <w:t>Version 2.0, January 2004</w:t>
      </w:r>
    </w:p>
    <w:p w14:paraId="02122A8F" w14:textId="77777777" w:rsidR="00FB13E4" w:rsidRDefault="00FB13E4" w:rsidP="00FB13E4">
      <w:r>
        <w:t>http://www.apache.org/licenses/</w:t>
      </w:r>
    </w:p>
    <w:p w14:paraId="0DF77137" w14:textId="77777777" w:rsidR="00FB13E4" w:rsidRDefault="00FB13E4" w:rsidP="00FB13E4"/>
    <w:p w14:paraId="68BF0679" w14:textId="77777777" w:rsidR="00FB13E4" w:rsidRDefault="00FB13E4" w:rsidP="00FB13E4">
      <w:r>
        <w:t>TERMS AND CONDITIONS FOR USE, REPRODUCTION, AND DISTRIBUTION</w:t>
      </w:r>
    </w:p>
    <w:p w14:paraId="03684958" w14:textId="77777777" w:rsidR="00FB13E4" w:rsidRDefault="00FB13E4" w:rsidP="00FB13E4"/>
    <w:p w14:paraId="52D27256" w14:textId="77777777" w:rsidR="00FB13E4" w:rsidRDefault="00FB13E4" w:rsidP="00FB13E4">
      <w:r>
        <w:t>1. Definitions.</w:t>
      </w:r>
    </w:p>
    <w:p w14:paraId="6E791E03" w14:textId="77777777" w:rsidR="00FB13E4" w:rsidRDefault="00FB13E4" w:rsidP="00FB13E4"/>
    <w:p w14:paraId="378151F3" w14:textId="77777777" w:rsidR="00FB13E4" w:rsidRDefault="00FB13E4" w:rsidP="00FB13E4">
      <w:r>
        <w:t>"License" shall mean the terms and conditions for use, reproduction, and distribution as defined by Sections 1 through 9 of this document.</w:t>
      </w:r>
    </w:p>
    <w:p w14:paraId="7731B0AA" w14:textId="77777777" w:rsidR="00FB13E4" w:rsidRDefault="00FB13E4" w:rsidP="00FB13E4"/>
    <w:p w14:paraId="48535E59" w14:textId="77777777" w:rsidR="00FB13E4" w:rsidRDefault="00FB13E4" w:rsidP="00FB13E4">
      <w:r>
        <w:t>"Licensor" shall mean the copyright owner or entity authorized by the copyright owner that is granting the License.</w:t>
      </w:r>
    </w:p>
    <w:p w14:paraId="41574816" w14:textId="77777777" w:rsidR="00FB13E4" w:rsidRDefault="00FB13E4" w:rsidP="00FB13E4"/>
    <w:p w14:paraId="4C753FF8" w14:textId="77777777" w:rsidR="00FB13E4" w:rsidRDefault="00FB13E4" w:rsidP="00FB13E4">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4923EDFA" w14:textId="77777777" w:rsidR="00FB13E4" w:rsidRDefault="00FB13E4" w:rsidP="00FB13E4"/>
    <w:p w14:paraId="026D6458" w14:textId="77777777" w:rsidR="00FB13E4" w:rsidRDefault="00FB13E4" w:rsidP="00FB13E4">
      <w:r>
        <w:t>"You" (or "Your") shall mean an individual or Legal Entity exercising permissions granted by this License.</w:t>
      </w:r>
    </w:p>
    <w:p w14:paraId="39AF3340" w14:textId="77777777" w:rsidR="00FB13E4" w:rsidRDefault="00FB13E4" w:rsidP="00FB13E4"/>
    <w:p w14:paraId="114DE955" w14:textId="77777777" w:rsidR="00FB13E4" w:rsidRDefault="00FB13E4" w:rsidP="00FB13E4">
      <w:r>
        <w:t>"Source" form shall mean the preferred form for making modifications, including but not limited to software source code, documentation source, and configuration files.</w:t>
      </w:r>
    </w:p>
    <w:p w14:paraId="74FD2C81" w14:textId="77777777" w:rsidR="00FB13E4" w:rsidRDefault="00FB13E4" w:rsidP="00FB13E4"/>
    <w:p w14:paraId="2FA14DC5" w14:textId="77777777" w:rsidR="00FB13E4" w:rsidRDefault="00FB13E4" w:rsidP="00FB13E4">
      <w:r>
        <w:lastRenderedPageBreak/>
        <w:t>"Object" form shall mean any form resulting from mechanical transformation or translation of a Source form, including but not limited to compiled object code, generated documentation, and conversions to other media types.</w:t>
      </w:r>
    </w:p>
    <w:p w14:paraId="5A31509D" w14:textId="77777777" w:rsidR="00FB13E4" w:rsidRDefault="00FB13E4" w:rsidP="00FB13E4"/>
    <w:p w14:paraId="30EE6CE7" w14:textId="77777777" w:rsidR="00FB13E4" w:rsidRDefault="00FB13E4" w:rsidP="00FB13E4">
      <w:r>
        <w:t>"Work" shall mean the work of authorship, whether in Source or Object form, made available under the License, as indicated by a copyright notice that is included in or attached to the work (an example is provided in the Appendix below).</w:t>
      </w:r>
    </w:p>
    <w:p w14:paraId="45D4B9E7" w14:textId="77777777" w:rsidR="00FB13E4" w:rsidRDefault="00FB13E4" w:rsidP="00FB13E4"/>
    <w:p w14:paraId="0CECA08C" w14:textId="77777777" w:rsidR="00FB13E4" w:rsidRDefault="00FB13E4" w:rsidP="00FB13E4">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6CD7D53A" w14:textId="77777777" w:rsidR="00FB13E4" w:rsidRDefault="00FB13E4" w:rsidP="00FB13E4"/>
    <w:p w14:paraId="2F1BFF04" w14:textId="77777777" w:rsidR="00FB13E4" w:rsidRDefault="00FB13E4" w:rsidP="00FB13E4">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60131A7D" w14:textId="77777777" w:rsidR="00FB13E4" w:rsidRDefault="00FB13E4" w:rsidP="00FB13E4"/>
    <w:p w14:paraId="57EC05AD" w14:textId="77777777" w:rsidR="00FB13E4" w:rsidRDefault="00FB13E4" w:rsidP="00FB13E4">
      <w:r>
        <w:t>"Contributor" shall mean Licensor and any individual or Legal Entity on behalf of whom a Contribution has been received by Licensor and subsequently incorporated within the Work.</w:t>
      </w:r>
    </w:p>
    <w:p w14:paraId="14A296A4" w14:textId="77777777" w:rsidR="00FB13E4" w:rsidRDefault="00FB13E4" w:rsidP="00FB13E4"/>
    <w:p w14:paraId="3C79CE6C" w14:textId="77777777" w:rsidR="00FB13E4" w:rsidRDefault="00FB13E4" w:rsidP="00FB13E4">
      <w:r>
        <w:t>2. Grant of Copyright License.</w:t>
      </w:r>
    </w:p>
    <w:p w14:paraId="27F0CB98" w14:textId="77777777" w:rsidR="00FB13E4" w:rsidRDefault="00FB13E4" w:rsidP="00FB13E4"/>
    <w:p w14:paraId="5BBF4F33" w14:textId="77777777" w:rsidR="00FB13E4" w:rsidRDefault="00FB13E4" w:rsidP="00FB13E4">
      <w:r>
        <w:t>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554E2E38" w14:textId="77777777" w:rsidR="00FB13E4" w:rsidRDefault="00FB13E4" w:rsidP="00FB13E4"/>
    <w:p w14:paraId="334FFA41" w14:textId="77777777" w:rsidR="00FB13E4" w:rsidRDefault="00FB13E4" w:rsidP="00FB13E4">
      <w:r>
        <w:t>3. Grant of Patent License.</w:t>
      </w:r>
    </w:p>
    <w:p w14:paraId="1E405646" w14:textId="77777777" w:rsidR="00FB13E4" w:rsidRDefault="00FB13E4" w:rsidP="00FB13E4"/>
    <w:p w14:paraId="253A79EC" w14:textId="77777777" w:rsidR="00FB13E4" w:rsidRDefault="00FB13E4" w:rsidP="00FB13E4">
      <w:r>
        <w:lastRenderedPageBreak/>
        <w:t>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4F6418F1" w14:textId="77777777" w:rsidR="00FB13E4" w:rsidRDefault="00FB13E4" w:rsidP="00FB13E4"/>
    <w:p w14:paraId="4E1DB6F5" w14:textId="77777777" w:rsidR="00FB13E4" w:rsidRDefault="00FB13E4" w:rsidP="00FB13E4">
      <w:r>
        <w:t>4. Redistribution.</w:t>
      </w:r>
    </w:p>
    <w:p w14:paraId="6500B3F0" w14:textId="77777777" w:rsidR="00FB13E4" w:rsidRDefault="00FB13E4" w:rsidP="00FB13E4"/>
    <w:p w14:paraId="6703DD58" w14:textId="77777777" w:rsidR="00FB13E4" w:rsidRDefault="00FB13E4" w:rsidP="00FB13E4">
      <w:r>
        <w:t>You may reproduce and distribute copies of the Work or Derivative Works thereof in any medium, with or without modifications, and in Source or Object form, provided that You meet the following conditions:</w:t>
      </w:r>
    </w:p>
    <w:p w14:paraId="1A4F6D09" w14:textId="77777777" w:rsidR="00FB13E4" w:rsidRDefault="00FB13E4" w:rsidP="00FB13E4"/>
    <w:p w14:paraId="7416B39B" w14:textId="77777777" w:rsidR="00FB13E4" w:rsidRDefault="00FB13E4" w:rsidP="00FB13E4">
      <w:r>
        <w:t>1. You must give any other recipients of the Work or Derivative Works a copy of this License; and</w:t>
      </w:r>
    </w:p>
    <w:p w14:paraId="25F52A23" w14:textId="77777777" w:rsidR="00FB13E4" w:rsidRDefault="00FB13E4" w:rsidP="00FB13E4"/>
    <w:p w14:paraId="495E38B0" w14:textId="77777777" w:rsidR="00FB13E4" w:rsidRDefault="00FB13E4" w:rsidP="00FB13E4">
      <w:r>
        <w:t>2. You must cause any modified files to carry prominent notices stating that You changed the files; and</w:t>
      </w:r>
    </w:p>
    <w:p w14:paraId="3EB185B7" w14:textId="77777777" w:rsidR="00FB13E4" w:rsidRDefault="00FB13E4" w:rsidP="00FB13E4"/>
    <w:p w14:paraId="3B6385C9" w14:textId="77777777" w:rsidR="00FB13E4" w:rsidRDefault="00FB13E4" w:rsidP="00FB13E4">
      <w:r>
        <w:t>3. You must retain, in the Source form of any Derivative Works that You distribute, all copyright, patent, trademark, and attribution notices from the Source form of the Work, excluding those notices that do not pertain to any part of the Derivative Works; and</w:t>
      </w:r>
    </w:p>
    <w:p w14:paraId="741054B8" w14:textId="77777777" w:rsidR="00FB13E4" w:rsidRDefault="00FB13E4" w:rsidP="00FB13E4"/>
    <w:p w14:paraId="318F1BD8" w14:textId="77777777" w:rsidR="00FB13E4" w:rsidRDefault="00FB13E4" w:rsidP="00FB13E4">
      <w:r>
        <w:t>4. 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w:t>
      </w:r>
    </w:p>
    <w:p w14:paraId="5A2BF0D4" w14:textId="77777777" w:rsidR="00FB13E4" w:rsidRDefault="00FB13E4" w:rsidP="00FB13E4"/>
    <w:p w14:paraId="62C2DA2B" w14:textId="77777777" w:rsidR="00FB13E4" w:rsidRDefault="00FB13E4" w:rsidP="00FB13E4">
      <w:r>
        <w:t xml:space="preserve">You may add Your own copyright statement to Your modifications and may provide additional or different license terms and conditions for use, reproduction, or distribution of Your modifications, or for </w:t>
      </w:r>
      <w:r>
        <w:lastRenderedPageBreak/>
        <w:t>any such Derivative Works as a whole, provided Your use, reproduction, and distribution of the Work otherwise complies with the conditions stated in this License.</w:t>
      </w:r>
    </w:p>
    <w:p w14:paraId="683885B3" w14:textId="77777777" w:rsidR="00FB13E4" w:rsidRDefault="00FB13E4" w:rsidP="00FB13E4"/>
    <w:p w14:paraId="5B6E1B50" w14:textId="77777777" w:rsidR="00FB13E4" w:rsidRDefault="00FB13E4" w:rsidP="00FB13E4">
      <w:r>
        <w:t>5. Submission of Contributions.</w:t>
      </w:r>
    </w:p>
    <w:p w14:paraId="2A1AAC7F" w14:textId="77777777" w:rsidR="00FB13E4" w:rsidRDefault="00FB13E4" w:rsidP="00FB13E4"/>
    <w:p w14:paraId="5C585535" w14:textId="77777777" w:rsidR="00FB13E4" w:rsidRDefault="00FB13E4" w:rsidP="00FB13E4">
      <w:r>
        <w:t>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43C9C0A0" w14:textId="77777777" w:rsidR="00FB13E4" w:rsidRDefault="00FB13E4" w:rsidP="00FB13E4"/>
    <w:p w14:paraId="2DEF82F5" w14:textId="77777777" w:rsidR="00FB13E4" w:rsidRDefault="00FB13E4" w:rsidP="00FB13E4">
      <w:r>
        <w:t>6. Trademarks.</w:t>
      </w:r>
    </w:p>
    <w:p w14:paraId="587FB9C2" w14:textId="77777777" w:rsidR="00FB13E4" w:rsidRDefault="00FB13E4" w:rsidP="00FB13E4"/>
    <w:p w14:paraId="37062FA1" w14:textId="77777777" w:rsidR="00FB13E4" w:rsidRDefault="00FB13E4" w:rsidP="00FB13E4">
      <w:r>
        <w:t>This License does not grant permission to use the trade names, trademarks, service marks, or product names of the Licensor, except as required for reasonable and customary use in describing the origin of the Work and reproducing the content of the NOTICE file.</w:t>
      </w:r>
    </w:p>
    <w:p w14:paraId="035DF967" w14:textId="77777777" w:rsidR="00FB13E4" w:rsidRDefault="00FB13E4" w:rsidP="00FB13E4"/>
    <w:p w14:paraId="47358397" w14:textId="77777777" w:rsidR="00FB13E4" w:rsidRDefault="00FB13E4" w:rsidP="00FB13E4">
      <w:r>
        <w:t>7. Disclaimer of Warranty.</w:t>
      </w:r>
    </w:p>
    <w:p w14:paraId="6B0600E9" w14:textId="77777777" w:rsidR="00FB13E4" w:rsidRDefault="00FB13E4" w:rsidP="00FB13E4"/>
    <w:p w14:paraId="605DC84E" w14:textId="77777777" w:rsidR="00FB13E4" w:rsidRDefault="00FB13E4" w:rsidP="00FB13E4">
      <w:r>
        <w:t>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08DA3447" w14:textId="77777777" w:rsidR="00FB13E4" w:rsidRDefault="00FB13E4" w:rsidP="00FB13E4"/>
    <w:p w14:paraId="36143666" w14:textId="77777777" w:rsidR="00FB13E4" w:rsidRDefault="00FB13E4" w:rsidP="00FB13E4">
      <w:r>
        <w:t>8. Limitation of Liability.</w:t>
      </w:r>
    </w:p>
    <w:p w14:paraId="4077C025" w14:textId="77777777" w:rsidR="00FB13E4" w:rsidRDefault="00FB13E4" w:rsidP="00FB13E4"/>
    <w:p w14:paraId="4D132428" w14:textId="77777777" w:rsidR="00FB13E4" w:rsidRDefault="00FB13E4" w:rsidP="00FB13E4">
      <w:r>
        <w:t>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725EEEC4" w14:textId="77777777" w:rsidR="00FB13E4" w:rsidRDefault="00FB13E4" w:rsidP="00FB13E4"/>
    <w:p w14:paraId="3EFAC60C" w14:textId="77777777" w:rsidR="00FB13E4" w:rsidRDefault="00FB13E4" w:rsidP="00FB13E4">
      <w:r>
        <w:lastRenderedPageBreak/>
        <w:t>9. Accepting Warranty or Additional Liability.</w:t>
      </w:r>
    </w:p>
    <w:p w14:paraId="358C831E" w14:textId="77777777" w:rsidR="00FB13E4" w:rsidRDefault="00FB13E4" w:rsidP="00FB13E4"/>
    <w:p w14:paraId="6A8ED7AF" w14:textId="77777777" w:rsidR="00FB13E4" w:rsidRDefault="00FB13E4" w:rsidP="00FB13E4">
      <w:r>
        <w:t>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04F540D9" w14:textId="77777777" w:rsidR="00FB13E4" w:rsidRDefault="00FB13E4" w:rsidP="00FB13E4">
      <w:r>
        <w:t>=========================================</w:t>
      </w:r>
    </w:p>
    <w:p w14:paraId="4FC58A5D" w14:textId="77777777" w:rsidR="00FB13E4" w:rsidRDefault="00FB13E4" w:rsidP="00FB13E4">
      <w:r>
        <w:t>END OF Katana NOTICES AND INFORMATION</w:t>
      </w:r>
    </w:p>
    <w:p w14:paraId="685A0134" w14:textId="77777777" w:rsidR="00FB13E4" w:rsidRDefault="00FB13E4" w:rsidP="00FB13E4"/>
    <w:p w14:paraId="5FED058D" w14:textId="77777777" w:rsidR="00FB13E4" w:rsidRDefault="00FB13E4" w:rsidP="00FB13E4">
      <w:r>
        <w:t>%% KaTeX NOTICES AND INFORMATION BEGIN HERE</w:t>
      </w:r>
    </w:p>
    <w:p w14:paraId="22FACE03" w14:textId="77777777" w:rsidR="00FB13E4" w:rsidRDefault="00FB13E4" w:rsidP="00FB13E4">
      <w:r>
        <w:t>=========================================</w:t>
      </w:r>
    </w:p>
    <w:p w14:paraId="0ABE1020" w14:textId="77777777" w:rsidR="00FB13E4" w:rsidRDefault="00FB13E4" w:rsidP="00FB13E4">
      <w:r>
        <w:t>The MIT License (MIT)</w:t>
      </w:r>
    </w:p>
    <w:p w14:paraId="387D5698" w14:textId="77777777" w:rsidR="00FB13E4" w:rsidRDefault="00FB13E4" w:rsidP="00FB13E4"/>
    <w:p w14:paraId="3B6FDD2F" w14:textId="77777777" w:rsidR="00FB13E4" w:rsidRDefault="00FB13E4" w:rsidP="00FB13E4">
      <w:r>
        <w:t>Copyright (c) 2015 Khan Academy</w:t>
      </w:r>
    </w:p>
    <w:p w14:paraId="4D85375B" w14:textId="77777777" w:rsidR="00FB13E4" w:rsidRDefault="00FB13E4" w:rsidP="00FB13E4"/>
    <w:p w14:paraId="0AA96B63" w14:textId="77777777" w:rsidR="00FB13E4" w:rsidRDefault="00FB13E4" w:rsidP="00FB13E4">
      <w:r>
        <w:t>This software also uses portions of the underscore.js project, which is</w:t>
      </w:r>
    </w:p>
    <w:p w14:paraId="208979D4" w14:textId="77777777" w:rsidR="00FB13E4" w:rsidRDefault="00FB13E4" w:rsidP="00FB13E4">
      <w:r>
        <w:t>MIT licensed with the following copyright:</w:t>
      </w:r>
    </w:p>
    <w:p w14:paraId="55136AB8" w14:textId="77777777" w:rsidR="00FB13E4" w:rsidRDefault="00FB13E4" w:rsidP="00FB13E4"/>
    <w:p w14:paraId="64F1F13A" w14:textId="77777777" w:rsidR="00FB13E4" w:rsidRDefault="00FB13E4" w:rsidP="00FB13E4">
      <w:r>
        <w:t>Copyright (c) 2009-2015 Jeremy Ashkenas, DocumentCloud and Investigative</w:t>
      </w:r>
    </w:p>
    <w:p w14:paraId="30C03CDA" w14:textId="77777777" w:rsidR="00FB13E4" w:rsidRDefault="00FB13E4" w:rsidP="00FB13E4">
      <w:r>
        <w:t>Reporters &amp; Editors</w:t>
      </w:r>
    </w:p>
    <w:p w14:paraId="59EB378F" w14:textId="77777777" w:rsidR="00FB13E4" w:rsidRDefault="00FB13E4" w:rsidP="00FB13E4"/>
    <w:p w14:paraId="2FBF43EA" w14:textId="77777777" w:rsidR="00FB13E4" w:rsidRDefault="00FB13E4" w:rsidP="00FB13E4">
      <w:r>
        <w:t>Permission is hereby granted, free of charge, to any person obtaining a copy</w:t>
      </w:r>
    </w:p>
    <w:p w14:paraId="579D2F1D" w14:textId="77777777" w:rsidR="00FB13E4" w:rsidRDefault="00FB13E4" w:rsidP="00FB13E4">
      <w:r>
        <w:t>of this software and associated documentation files (the "Software"), to deal</w:t>
      </w:r>
    </w:p>
    <w:p w14:paraId="442553D6" w14:textId="77777777" w:rsidR="00FB13E4" w:rsidRDefault="00FB13E4" w:rsidP="00FB13E4">
      <w:r>
        <w:t>in the Software without restriction, including without limitation the rights</w:t>
      </w:r>
    </w:p>
    <w:p w14:paraId="670E0C96" w14:textId="77777777" w:rsidR="00FB13E4" w:rsidRDefault="00FB13E4" w:rsidP="00FB13E4">
      <w:r>
        <w:t>to use, copy, modify, merge, publish, distribute, sublicense, and/or sell</w:t>
      </w:r>
    </w:p>
    <w:p w14:paraId="2105BA26" w14:textId="77777777" w:rsidR="00FB13E4" w:rsidRDefault="00FB13E4" w:rsidP="00FB13E4">
      <w:r>
        <w:t>copies of the Software, and to permit persons to whom the Software is</w:t>
      </w:r>
    </w:p>
    <w:p w14:paraId="73C30D9B" w14:textId="77777777" w:rsidR="00FB13E4" w:rsidRDefault="00FB13E4" w:rsidP="00FB13E4">
      <w:r>
        <w:t>furnished to do so, subject to the following conditions:</w:t>
      </w:r>
    </w:p>
    <w:p w14:paraId="1CEDF04B" w14:textId="77777777" w:rsidR="00FB13E4" w:rsidRDefault="00FB13E4" w:rsidP="00FB13E4"/>
    <w:p w14:paraId="6F281FD2" w14:textId="77777777" w:rsidR="00FB13E4" w:rsidRDefault="00FB13E4" w:rsidP="00FB13E4">
      <w:r>
        <w:lastRenderedPageBreak/>
        <w:t>The above copyright notice and this permission notice shall be included in all</w:t>
      </w:r>
    </w:p>
    <w:p w14:paraId="7159AC6E" w14:textId="77777777" w:rsidR="00FB13E4" w:rsidRDefault="00FB13E4" w:rsidP="00FB13E4">
      <w:r>
        <w:t>copies or substantial portions of the Software.</w:t>
      </w:r>
    </w:p>
    <w:p w14:paraId="1838DC98" w14:textId="77777777" w:rsidR="00FB13E4" w:rsidRDefault="00FB13E4" w:rsidP="00FB13E4"/>
    <w:p w14:paraId="58736498" w14:textId="77777777" w:rsidR="00FB13E4" w:rsidRDefault="00FB13E4" w:rsidP="00FB13E4">
      <w:r>
        <w:t>THE SOFTWARE IS PROVIDED "AS IS", WITHOUT WARRANTY OF ANY KIND, EXPRESS OR</w:t>
      </w:r>
    </w:p>
    <w:p w14:paraId="5DE70FF5" w14:textId="77777777" w:rsidR="00FB13E4" w:rsidRDefault="00FB13E4" w:rsidP="00FB13E4">
      <w:r>
        <w:t>IMPLIED, INCLUDING BUT NOT LIMITED TO THE WARRANTIES OF MERCHANTABILITY,</w:t>
      </w:r>
    </w:p>
    <w:p w14:paraId="045C03B2" w14:textId="77777777" w:rsidR="00FB13E4" w:rsidRDefault="00FB13E4" w:rsidP="00FB13E4">
      <w:r>
        <w:t>FITNESS FOR A PARTICULAR PURPOSE AND NONINFRINGEMENT. IN NO EVENT SHALL THE</w:t>
      </w:r>
    </w:p>
    <w:p w14:paraId="59068766" w14:textId="77777777" w:rsidR="00FB13E4" w:rsidRDefault="00FB13E4" w:rsidP="00FB13E4">
      <w:r>
        <w:t>AUTHORS OR COPYRIGHT HOLDERS BE LIABLE FOR ANY CLAIM, DAMAGES OR OTHER</w:t>
      </w:r>
    </w:p>
    <w:p w14:paraId="6A8535AF" w14:textId="77777777" w:rsidR="00FB13E4" w:rsidRDefault="00FB13E4" w:rsidP="00FB13E4">
      <w:r>
        <w:t>LIABILITY, WHETHER IN AN ACTION OF CONTRACT, TORT OR OTHERWISE, ARISING FROM,</w:t>
      </w:r>
    </w:p>
    <w:p w14:paraId="13696E6B" w14:textId="77777777" w:rsidR="00FB13E4" w:rsidRDefault="00FB13E4" w:rsidP="00FB13E4">
      <w:r>
        <w:t>OUT OF OR IN CONNECTION WITH THE SOFTWARE OR THE USE OR OTHER DEALINGS IN THE</w:t>
      </w:r>
    </w:p>
    <w:p w14:paraId="4EBDAB4E" w14:textId="77777777" w:rsidR="00FB13E4" w:rsidRDefault="00FB13E4" w:rsidP="00FB13E4">
      <w:r>
        <w:t>SOFTWARE.</w:t>
      </w:r>
    </w:p>
    <w:p w14:paraId="5D619E29" w14:textId="77777777" w:rsidR="00FB13E4" w:rsidRDefault="00FB13E4" w:rsidP="00FB13E4"/>
    <w:p w14:paraId="04FD6809" w14:textId="77777777" w:rsidR="00FB13E4" w:rsidRDefault="00FB13E4" w:rsidP="00FB13E4"/>
    <w:p w14:paraId="088CCC48" w14:textId="77777777" w:rsidR="00FB13E4" w:rsidRDefault="00FB13E4" w:rsidP="00FB13E4">
      <w:r>
        <w:t>=========================================</w:t>
      </w:r>
    </w:p>
    <w:p w14:paraId="1C85A3AD" w14:textId="77777777" w:rsidR="00FB13E4" w:rsidRDefault="00FB13E4" w:rsidP="00FB13E4">
      <w:r>
        <w:t>// hyphenate and escape adapted from Facebook's React under Apache 2 license</w:t>
      </w:r>
    </w:p>
    <w:p w14:paraId="4DE4DC31" w14:textId="77777777" w:rsidR="00FB13E4" w:rsidRDefault="00FB13E4" w:rsidP="00FB13E4"/>
    <w:p w14:paraId="5FE0346B" w14:textId="77777777" w:rsidR="00FB13E4" w:rsidRDefault="00FB13E4" w:rsidP="00FB13E4">
      <w:r>
        <w:t>Copyright (c) 2013-present, Facebook, Inc.</w:t>
      </w:r>
    </w:p>
    <w:p w14:paraId="3747C6F0" w14:textId="77777777" w:rsidR="00FB13E4" w:rsidRDefault="00FB13E4" w:rsidP="00FB13E4">
      <w:r>
        <w:t>All rights reserved.</w:t>
      </w:r>
    </w:p>
    <w:p w14:paraId="57A7A566" w14:textId="77777777" w:rsidR="00FB13E4" w:rsidRDefault="00FB13E4" w:rsidP="00FB13E4"/>
    <w:p w14:paraId="55812D71" w14:textId="77777777" w:rsidR="00FB13E4" w:rsidRDefault="00FB13E4" w:rsidP="00FB13E4">
      <w:r>
        <w:t xml:space="preserve"> *  Licensed under the Apache License, Version 2.0 (the "License");</w:t>
      </w:r>
    </w:p>
    <w:p w14:paraId="57B93DC3" w14:textId="77777777" w:rsidR="00FB13E4" w:rsidRDefault="00FB13E4" w:rsidP="00FB13E4">
      <w:r>
        <w:t xml:space="preserve"> *  you may not use this file except in compliance with the License.</w:t>
      </w:r>
    </w:p>
    <w:p w14:paraId="78834963" w14:textId="77777777" w:rsidR="00FB13E4" w:rsidRDefault="00FB13E4" w:rsidP="00FB13E4">
      <w:r>
        <w:t xml:space="preserve"> *  You may obtain a copy of the License at</w:t>
      </w:r>
    </w:p>
    <w:p w14:paraId="5FA35C37" w14:textId="77777777" w:rsidR="00FB13E4" w:rsidRDefault="00FB13E4" w:rsidP="00FB13E4">
      <w:r>
        <w:t xml:space="preserve"> *</w:t>
      </w:r>
    </w:p>
    <w:p w14:paraId="1915908F" w14:textId="77777777" w:rsidR="00FB13E4" w:rsidRDefault="00FB13E4" w:rsidP="00FB13E4">
      <w:r>
        <w:t xml:space="preserve"> *      http://www.apache.org/licenses/LICENSE-2.0</w:t>
      </w:r>
    </w:p>
    <w:p w14:paraId="6B578AF9" w14:textId="77777777" w:rsidR="00FB13E4" w:rsidRDefault="00FB13E4" w:rsidP="00FB13E4">
      <w:r>
        <w:t xml:space="preserve"> *</w:t>
      </w:r>
    </w:p>
    <w:p w14:paraId="187B682C" w14:textId="77777777" w:rsidR="00FB13E4" w:rsidRDefault="00FB13E4" w:rsidP="00FB13E4">
      <w:r>
        <w:t xml:space="preserve"> *  Unless required by applicable law or agreed to in writing, software</w:t>
      </w:r>
    </w:p>
    <w:p w14:paraId="5158213F" w14:textId="77777777" w:rsidR="00FB13E4" w:rsidRDefault="00FB13E4" w:rsidP="00FB13E4">
      <w:r>
        <w:t xml:space="preserve"> *  distributed under the License is distributed on an "AS IS" BASIS,</w:t>
      </w:r>
    </w:p>
    <w:p w14:paraId="3D004FBE" w14:textId="77777777" w:rsidR="00FB13E4" w:rsidRDefault="00FB13E4" w:rsidP="00FB13E4">
      <w:r>
        <w:t xml:space="preserve"> *  WITHOUT WARRANTIES OR CONDITIONS OF ANY KIND, either express or implied.</w:t>
      </w:r>
    </w:p>
    <w:p w14:paraId="50000E67" w14:textId="77777777" w:rsidR="00FB13E4" w:rsidRDefault="00FB13E4" w:rsidP="00FB13E4">
      <w:r>
        <w:t xml:space="preserve"> *  See the License for the specific language governing permissions and</w:t>
      </w:r>
    </w:p>
    <w:p w14:paraId="2D357237" w14:textId="77777777" w:rsidR="00FB13E4" w:rsidRDefault="00FB13E4" w:rsidP="00FB13E4">
      <w:r>
        <w:t xml:space="preserve"> *  limitations under the License.</w:t>
      </w:r>
    </w:p>
    <w:p w14:paraId="766B77ED" w14:textId="77777777" w:rsidR="00FB13E4" w:rsidRDefault="00FB13E4" w:rsidP="00FB13E4">
      <w:r>
        <w:lastRenderedPageBreak/>
        <w:t xml:space="preserve"> */</w:t>
      </w:r>
    </w:p>
    <w:p w14:paraId="13E4B809" w14:textId="77777777" w:rsidR="00FB13E4" w:rsidRDefault="00FB13E4" w:rsidP="00FB13E4">
      <w:r>
        <w:t>=========================================</w:t>
      </w:r>
    </w:p>
    <w:p w14:paraId="4874EB57" w14:textId="77777777" w:rsidR="00FB13E4" w:rsidRDefault="00FB13E4" w:rsidP="00FB13E4">
      <w:r>
        <w:t>11yproject.com</w:t>
      </w:r>
    </w:p>
    <w:p w14:paraId="487539AD" w14:textId="77777777" w:rsidR="00FB13E4" w:rsidRDefault="00FB13E4" w:rsidP="00FB13E4"/>
    <w:p w14:paraId="54329037" w14:textId="77777777" w:rsidR="00FB13E4" w:rsidRDefault="00FB13E4" w:rsidP="00FB13E4">
      <w:r>
        <w:t>Copyright 2017 (c) a11yproject.com contributors</w:t>
      </w:r>
    </w:p>
    <w:p w14:paraId="32D37D2D" w14:textId="77777777" w:rsidR="00FB13E4" w:rsidRDefault="00FB13E4" w:rsidP="00FB13E4"/>
    <w:p w14:paraId="7675F01A" w14:textId="77777777" w:rsidR="00FB13E4" w:rsidRDefault="00FB13E4" w:rsidP="00FB13E4">
      <w:r>
        <w:t>Licensed under the Apache License, Version 2.0 (the "License");</w:t>
      </w:r>
    </w:p>
    <w:p w14:paraId="2588FD99" w14:textId="77777777" w:rsidR="00FB13E4" w:rsidRDefault="00FB13E4" w:rsidP="00FB13E4">
      <w:r>
        <w:t>you may not use this file except in compliance with the License.</w:t>
      </w:r>
    </w:p>
    <w:p w14:paraId="13759CA5" w14:textId="77777777" w:rsidR="00FB13E4" w:rsidRDefault="00FB13E4" w:rsidP="00FB13E4">
      <w:r>
        <w:t>You may obtain a copy of the License at</w:t>
      </w:r>
    </w:p>
    <w:p w14:paraId="2207130D" w14:textId="77777777" w:rsidR="00FB13E4" w:rsidRDefault="00FB13E4" w:rsidP="00FB13E4"/>
    <w:p w14:paraId="04729A8A" w14:textId="77777777" w:rsidR="00FB13E4" w:rsidRDefault="00FB13E4" w:rsidP="00FB13E4">
      <w:r>
        <w:t xml:space="preserve">    http://www.apache.org/licenses/LICENSE-2.0</w:t>
      </w:r>
    </w:p>
    <w:p w14:paraId="3B9F582E" w14:textId="77777777" w:rsidR="00FB13E4" w:rsidRDefault="00FB13E4" w:rsidP="00FB13E4"/>
    <w:p w14:paraId="6B06B174" w14:textId="77777777" w:rsidR="00FB13E4" w:rsidRDefault="00FB13E4" w:rsidP="00FB13E4">
      <w:r>
        <w:t>Unless required by applicable law or agreed to in writing, software</w:t>
      </w:r>
    </w:p>
    <w:p w14:paraId="7AD299AF" w14:textId="77777777" w:rsidR="00FB13E4" w:rsidRDefault="00FB13E4" w:rsidP="00FB13E4">
      <w:r>
        <w:t>distributed under the License is distributed on an "AS IS" BASIS,</w:t>
      </w:r>
    </w:p>
    <w:p w14:paraId="7C5EDA2A" w14:textId="77777777" w:rsidR="00FB13E4" w:rsidRDefault="00FB13E4" w:rsidP="00FB13E4">
      <w:r>
        <w:t>WITHOUT WARRANTIES OR CONDITIONS OF ANY KIND, either express or implied.</w:t>
      </w:r>
    </w:p>
    <w:p w14:paraId="5DE46661" w14:textId="77777777" w:rsidR="00FB13E4" w:rsidRDefault="00FB13E4" w:rsidP="00FB13E4">
      <w:r>
        <w:t>See the License for the specific language governing permissions and</w:t>
      </w:r>
    </w:p>
    <w:p w14:paraId="1E389173" w14:textId="77777777" w:rsidR="00FB13E4" w:rsidRDefault="00FB13E4" w:rsidP="00FB13E4">
      <w:r>
        <w:t>limitations under the License.</w:t>
      </w:r>
    </w:p>
    <w:p w14:paraId="7B30A611" w14:textId="77777777" w:rsidR="00FB13E4" w:rsidRDefault="00FB13E4" w:rsidP="00FB13E4">
      <w:r>
        <w:t>=========================================</w:t>
      </w:r>
    </w:p>
    <w:p w14:paraId="145FCA59" w14:textId="77777777" w:rsidR="00FB13E4" w:rsidRDefault="00FB13E4" w:rsidP="00FB13E4">
      <w:r>
        <w:t xml:space="preserve">    // Adapted from</w:t>
      </w:r>
    </w:p>
    <w:p w14:paraId="39E268A9" w14:textId="77777777" w:rsidR="00FB13E4" w:rsidRDefault="00FB13E4" w:rsidP="00FB13E4">
      <w:r>
        <w:t xml:space="preserve">    // https://github.com/Khan/perseus/blob/master/src/perseus-markdown.jsx</w:t>
      </w:r>
    </w:p>
    <w:p w14:paraId="3DD5FB4E" w14:textId="77777777" w:rsidR="00FB13E4" w:rsidRDefault="00FB13E4" w:rsidP="00FB13E4"/>
    <w:p w14:paraId="5516A5FE" w14:textId="77777777" w:rsidR="00FB13E4" w:rsidRDefault="00FB13E4" w:rsidP="00FB13E4">
      <w:r>
        <w:t>The MIT License (MIT)</w:t>
      </w:r>
    </w:p>
    <w:p w14:paraId="60EAE620" w14:textId="77777777" w:rsidR="00FB13E4" w:rsidRDefault="00FB13E4" w:rsidP="00FB13E4"/>
    <w:p w14:paraId="2E8B4633" w14:textId="77777777" w:rsidR="00FB13E4" w:rsidRDefault="00FB13E4" w:rsidP="00FB13E4">
      <w:r>
        <w:t>Copyright (c) 2014 Khan Academy</w:t>
      </w:r>
    </w:p>
    <w:p w14:paraId="3010CD92" w14:textId="77777777" w:rsidR="00FB13E4" w:rsidRDefault="00FB13E4" w:rsidP="00FB13E4"/>
    <w:p w14:paraId="0FAB38FA" w14:textId="77777777" w:rsidR="00FB13E4" w:rsidRDefault="00FB13E4" w:rsidP="00FB13E4">
      <w:r>
        <w:t>Permission is hereby granted, free of charge, to any person obtaining a copy</w:t>
      </w:r>
    </w:p>
    <w:p w14:paraId="36B5879E" w14:textId="77777777" w:rsidR="00FB13E4" w:rsidRDefault="00FB13E4" w:rsidP="00FB13E4">
      <w:r>
        <w:t>of this software and associated documentation files (the "Software"), to deal</w:t>
      </w:r>
    </w:p>
    <w:p w14:paraId="6D208619" w14:textId="77777777" w:rsidR="00FB13E4" w:rsidRDefault="00FB13E4" w:rsidP="00FB13E4">
      <w:r>
        <w:t>in the Software without restriction, including without limitation the rights</w:t>
      </w:r>
    </w:p>
    <w:p w14:paraId="13C554C9" w14:textId="77777777" w:rsidR="00FB13E4" w:rsidRDefault="00FB13E4" w:rsidP="00FB13E4">
      <w:r>
        <w:t>to use, copy, modify, merge, publish, distribute, sublicense, and/or sell</w:t>
      </w:r>
    </w:p>
    <w:p w14:paraId="1452657C" w14:textId="77777777" w:rsidR="00FB13E4" w:rsidRDefault="00FB13E4" w:rsidP="00FB13E4">
      <w:r>
        <w:lastRenderedPageBreak/>
        <w:t>copies of the Software, and to permit persons to whom the Software is</w:t>
      </w:r>
    </w:p>
    <w:p w14:paraId="380BFDF2" w14:textId="77777777" w:rsidR="00FB13E4" w:rsidRDefault="00FB13E4" w:rsidP="00FB13E4">
      <w:r>
        <w:t>furnished to do so, subject to the following conditions:</w:t>
      </w:r>
    </w:p>
    <w:p w14:paraId="3F19F3B9" w14:textId="77777777" w:rsidR="00FB13E4" w:rsidRDefault="00FB13E4" w:rsidP="00FB13E4"/>
    <w:p w14:paraId="61A7CCA2" w14:textId="77777777" w:rsidR="00FB13E4" w:rsidRDefault="00FB13E4" w:rsidP="00FB13E4">
      <w:r>
        <w:t>The above copyright notice and this permission notice shall be included in all</w:t>
      </w:r>
    </w:p>
    <w:p w14:paraId="7D62472D" w14:textId="77777777" w:rsidR="00FB13E4" w:rsidRDefault="00FB13E4" w:rsidP="00FB13E4">
      <w:r>
        <w:t>copies or substantial portions of the Software.</w:t>
      </w:r>
    </w:p>
    <w:p w14:paraId="3E5191DE" w14:textId="77777777" w:rsidR="00FB13E4" w:rsidRDefault="00FB13E4" w:rsidP="00FB13E4"/>
    <w:p w14:paraId="5A55C9B0" w14:textId="77777777" w:rsidR="00FB13E4" w:rsidRDefault="00FB13E4" w:rsidP="00FB13E4">
      <w:r>
        <w:t>THE SOFTWARE IS PROVIDED "AS IS", WITHOUT WARRANTY OF ANY KIND, EXPRESS OR</w:t>
      </w:r>
    </w:p>
    <w:p w14:paraId="28274F30" w14:textId="77777777" w:rsidR="00FB13E4" w:rsidRDefault="00FB13E4" w:rsidP="00FB13E4">
      <w:r>
        <w:t>IMPLIED, INCLUDING BUT NOT LIMITED TO THE WARRANTIES OF MERCHANTABILITY,</w:t>
      </w:r>
    </w:p>
    <w:p w14:paraId="0715ADA5" w14:textId="77777777" w:rsidR="00FB13E4" w:rsidRDefault="00FB13E4" w:rsidP="00FB13E4">
      <w:r>
        <w:t>FITNESS FOR A PARTICULAR PURPOSE AND NONINFRINGEMENT. IN NO EVENT SHALL THE</w:t>
      </w:r>
    </w:p>
    <w:p w14:paraId="65B3582C" w14:textId="77777777" w:rsidR="00FB13E4" w:rsidRDefault="00FB13E4" w:rsidP="00FB13E4">
      <w:r>
        <w:t>AUTHORS OR COPYRIGHT HOLDERS BE LIABLE FOR ANY CLAIM, DAMAGES OR OTHER</w:t>
      </w:r>
    </w:p>
    <w:p w14:paraId="2C4A89E5" w14:textId="77777777" w:rsidR="00FB13E4" w:rsidRDefault="00FB13E4" w:rsidP="00FB13E4">
      <w:r>
        <w:t>LIABILITY, WHETHER IN AN ACTION OF CONTRACT, TORT OR OTHERWISE, ARISING FROM,</w:t>
      </w:r>
    </w:p>
    <w:p w14:paraId="4298DDF9" w14:textId="77777777" w:rsidR="00FB13E4" w:rsidRDefault="00FB13E4" w:rsidP="00FB13E4">
      <w:r>
        <w:t>OUT OF OR IN CONNECTION WITH THE SOFTWARE OR THE USE OR OTHER DEALINGS IN THE</w:t>
      </w:r>
    </w:p>
    <w:p w14:paraId="7D8873BE" w14:textId="77777777" w:rsidR="00FB13E4" w:rsidRDefault="00FB13E4" w:rsidP="00FB13E4">
      <w:r>
        <w:t>SOFTWARE.</w:t>
      </w:r>
    </w:p>
    <w:p w14:paraId="76CD3B81" w14:textId="77777777" w:rsidR="00FB13E4" w:rsidRDefault="00FB13E4" w:rsidP="00FB13E4">
      <w:r>
        <w:t>=========================================</w:t>
      </w:r>
    </w:p>
    <w:p w14:paraId="3A70AAE4" w14:textId="77777777" w:rsidR="00FB13E4" w:rsidRDefault="00FB13E4" w:rsidP="00FB13E4">
      <w:r>
        <w:t>// Adapted from underscore.js</w:t>
      </w:r>
    </w:p>
    <w:p w14:paraId="0F58BD61" w14:textId="77777777" w:rsidR="00FB13E4" w:rsidRDefault="00FB13E4" w:rsidP="00FB13E4"/>
    <w:p w14:paraId="5A65EFD4" w14:textId="77777777" w:rsidR="00FB13E4" w:rsidRDefault="00FB13E4" w:rsidP="00FB13E4">
      <w:r>
        <w:t>Copyright (c) 2009-2015 Jeremy Ashkenas, DocumentCloud and Investigative</w:t>
      </w:r>
    </w:p>
    <w:p w14:paraId="13AE7DB2" w14:textId="77777777" w:rsidR="00FB13E4" w:rsidRDefault="00FB13E4" w:rsidP="00FB13E4">
      <w:r>
        <w:t>Reporters &amp; Editors</w:t>
      </w:r>
    </w:p>
    <w:p w14:paraId="2818DBCC" w14:textId="77777777" w:rsidR="00FB13E4" w:rsidRDefault="00FB13E4" w:rsidP="00FB13E4"/>
    <w:p w14:paraId="5CB4FB8C" w14:textId="77777777" w:rsidR="00FB13E4" w:rsidRDefault="00FB13E4" w:rsidP="00FB13E4">
      <w:r>
        <w:t>Permission is hereby granted, free of charge, to any person obtaining a copy</w:t>
      </w:r>
    </w:p>
    <w:p w14:paraId="26230CEB" w14:textId="77777777" w:rsidR="00FB13E4" w:rsidRDefault="00FB13E4" w:rsidP="00FB13E4">
      <w:r>
        <w:t>of this software and associated documentation files (the "Software"), to deal</w:t>
      </w:r>
    </w:p>
    <w:p w14:paraId="29B34BCB" w14:textId="77777777" w:rsidR="00FB13E4" w:rsidRDefault="00FB13E4" w:rsidP="00FB13E4">
      <w:r>
        <w:t>in the Software without restriction, including without limitation the rights</w:t>
      </w:r>
    </w:p>
    <w:p w14:paraId="5E6F7BF8" w14:textId="77777777" w:rsidR="00FB13E4" w:rsidRDefault="00FB13E4" w:rsidP="00FB13E4">
      <w:r>
        <w:t>to use, copy, modify, merge, publish, distribute, sublicense, and/or sell</w:t>
      </w:r>
    </w:p>
    <w:p w14:paraId="75F3AF09" w14:textId="77777777" w:rsidR="00FB13E4" w:rsidRDefault="00FB13E4" w:rsidP="00FB13E4">
      <w:r>
        <w:t>copies of the Software, and to permit persons to whom the Software is</w:t>
      </w:r>
    </w:p>
    <w:p w14:paraId="208ED339" w14:textId="77777777" w:rsidR="00FB13E4" w:rsidRDefault="00FB13E4" w:rsidP="00FB13E4">
      <w:r>
        <w:t>furnished to do so, subject to the following conditions:</w:t>
      </w:r>
    </w:p>
    <w:p w14:paraId="2249FB5D" w14:textId="77777777" w:rsidR="00FB13E4" w:rsidRDefault="00FB13E4" w:rsidP="00FB13E4"/>
    <w:p w14:paraId="0B3CE778" w14:textId="77777777" w:rsidR="00FB13E4" w:rsidRDefault="00FB13E4" w:rsidP="00FB13E4">
      <w:r>
        <w:t>The above copyright notice and this permission notice shall be included in all</w:t>
      </w:r>
    </w:p>
    <w:p w14:paraId="3A88A16A" w14:textId="77777777" w:rsidR="00FB13E4" w:rsidRDefault="00FB13E4" w:rsidP="00FB13E4">
      <w:r>
        <w:t>copies or substantial portions of the Software.</w:t>
      </w:r>
    </w:p>
    <w:p w14:paraId="26A5298A" w14:textId="77777777" w:rsidR="00FB13E4" w:rsidRDefault="00FB13E4" w:rsidP="00FB13E4"/>
    <w:p w14:paraId="2937584B" w14:textId="77777777" w:rsidR="00FB13E4" w:rsidRDefault="00FB13E4" w:rsidP="00FB13E4">
      <w:r>
        <w:lastRenderedPageBreak/>
        <w:t>THE SOFTWARE IS PROVIDED "AS IS", WITHOUT WARRANTY OF ANY KIND, EXPRESS OR</w:t>
      </w:r>
    </w:p>
    <w:p w14:paraId="4B4301D3" w14:textId="77777777" w:rsidR="00FB13E4" w:rsidRDefault="00FB13E4" w:rsidP="00FB13E4">
      <w:r>
        <w:t>IMPLIED, INCLUDING BUT NOT LIMITED TO THE WARRANTIES OF MERCHANTABILITY,</w:t>
      </w:r>
    </w:p>
    <w:p w14:paraId="64A9C78E" w14:textId="77777777" w:rsidR="00FB13E4" w:rsidRDefault="00FB13E4" w:rsidP="00FB13E4">
      <w:r>
        <w:t>FITNESS FOR A PARTICULAR PURPOSE AND NONINFRINGEMENT. IN NO EVENT SHALL THE</w:t>
      </w:r>
    </w:p>
    <w:p w14:paraId="60596C80" w14:textId="77777777" w:rsidR="00FB13E4" w:rsidRDefault="00FB13E4" w:rsidP="00FB13E4">
      <w:r>
        <w:t>AUTHORS OR COPYRIGHT HOLDERS BE LIABLE FOR ANY CLAIM, DAMAGES OR OTHER</w:t>
      </w:r>
    </w:p>
    <w:p w14:paraId="61A44323" w14:textId="77777777" w:rsidR="00FB13E4" w:rsidRDefault="00FB13E4" w:rsidP="00FB13E4">
      <w:r>
        <w:t>LIABILITY, WHETHER IN AN ACTION OF CONTRACT, TORT OR OTHERWISE, ARISING FROM,</w:t>
      </w:r>
    </w:p>
    <w:p w14:paraId="75B09158" w14:textId="77777777" w:rsidR="00FB13E4" w:rsidRDefault="00FB13E4" w:rsidP="00FB13E4">
      <w:r>
        <w:t>OUT OF OR IN CONNECTION WITH THE SOFTWARE OR THE USE OR OTHER DEALINGS IN THE</w:t>
      </w:r>
    </w:p>
    <w:p w14:paraId="11C4D1EF" w14:textId="77777777" w:rsidR="00FB13E4" w:rsidRDefault="00FB13E4" w:rsidP="00FB13E4">
      <w:r>
        <w:t>SOFTWARE.</w:t>
      </w:r>
    </w:p>
    <w:p w14:paraId="46B68621" w14:textId="77777777" w:rsidR="00FB13E4" w:rsidRDefault="00FB13E4" w:rsidP="00FB13E4">
      <w:r>
        <w:t>=========================================</w:t>
      </w:r>
    </w:p>
    <w:p w14:paraId="634484B1" w14:textId="77777777" w:rsidR="00FB13E4" w:rsidRDefault="00FB13E4" w:rsidP="00FB13E4">
      <w:r>
        <w:t>END OF KaTeX NOTICES AND INFORMATION</w:t>
      </w:r>
    </w:p>
    <w:p w14:paraId="56A358EF" w14:textId="77777777" w:rsidR="00FB13E4" w:rsidRDefault="00FB13E4" w:rsidP="00FB13E4"/>
    <w:p w14:paraId="5397B279" w14:textId="77777777" w:rsidR="00FB13E4" w:rsidRDefault="00FB13E4" w:rsidP="00FB13E4">
      <w:r>
        <w:t>%% kind-of NOTICES AND INFORMATION BEGIN HERE</w:t>
      </w:r>
    </w:p>
    <w:p w14:paraId="7DA6AA23" w14:textId="77777777" w:rsidR="00FB13E4" w:rsidRDefault="00FB13E4" w:rsidP="00FB13E4">
      <w:r>
        <w:t>=========================================</w:t>
      </w:r>
    </w:p>
    <w:p w14:paraId="7DDA0D47" w14:textId="77777777" w:rsidR="00FB13E4" w:rsidRDefault="00FB13E4" w:rsidP="00FB13E4">
      <w:r>
        <w:t>The MIT License (MIT)</w:t>
      </w:r>
    </w:p>
    <w:p w14:paraId="313C53B5" w14:textId="77777777" w:rsidR="00FB13E4" w:rsidRDefault="00FB13E4" w:rsidP="00FB13E4"/>
    <w:p w14:paraId="7264046B" w14:textId="77777777" w:rsidR="00FB13E4" w:rsidRDefault="00FB13E4" w:rsidP="00FB13E4">
      <w:r>
        <w:t>Copyright (c) 2014-2017, Jon Schlinkert.</w:t>
      </w:r>
    </w:p>
    <w:p w14:paraId="020A6985" w14:textId="77777777" w:rsidR="00FB13E4" w:rsidRDefault="00FB13E4" w:rsidP="00FB13E4"/>
    <w:p w14:paraId="647ED57A" w14:textId="77777777" w:rsidR="00FB13E4" w:rsidRDefault="00FB13E4" w:rsidP="00FB13E4">
      <w:r>
        <w:t>Permission is hereby granted, free of charge, to any person obtaining a copy</w:t>
      </w:r>
    </w:p>
    <w:p w14:paraId="70D09212" w14:textId="77777777" w:rsidR="00FB13E4" w:rsidRDefault="00FB13E4" w:rsidP="00FB13E4">
      <w:r>
        <w:t>of this software and associated documentation files (the Software), to deal</w:t>
      </w:r>
    </w:p>
    <w:p w14:paraId="0C80AAD6" w14:textId="77777777" w:rsidR="00FB13E4" w:rsidRDefault="00FB13E4" w:rsidP="00FB13E4">
      <w:r>
        <w:t>in the Software without restriction, including without limitation the rights</w:t>
      </w:r>
    </w:p>
    <w:p w14:paraId="3F26959B" w14:textId="77777777" w:rsidR="00FB13E4" w:rsidRDefault="00FB13E4" w:rsidP="00FB13E4">
      <w:r>
        <w:t>to use, copy, modify, merge, publish, distribute, sublicense, and/or sell</w:t>
      </w:r>
    </w:p>
    <w:p w14:paraId="4646282F" w14:textId="77777777" w:rsidR="00FB13E4" w:rsidRDefault="00FB13E4" w:rsidP="00FB13E4">
      <w:r>
        <w:t>copies of the Software, and to permit persons to whom the Software is</w:t>
      </w:r>
    </w:p>
    <w:p w14:paraId="0C807ADA" w14:textId="77777777" w:rsidR="00FB13E4" w:rsidRDefault="00FB13E4" w:rsidP="00FB13E4">
      <w:r>
        <w:t>furnished to do so, subject to the following conditions:</w:t>
      </w:r>
    </w:p>
    <w:p w14:paraId="37F5C6A0" w14:textId="77777777" w:rsidR="00FB13E4" w:rsidRDefault="00FB13E4" w:rsidP="00FB13E4"/>
    <w:p w14:paraId="6AD1C243" w14:textId="77777777" w:rsidR="00FB13E4" w:rsidRDefault="00FB13E4" w:rsidP="00FB13E4">
      <w:r>
        <w:t>The above copyright notice and this permission notice shall be included in</w:t>
      </w:r>
    </w:p>
    <w:p w14:paraId="0C1671E3" w14:textId="77777777" w:rsidR="00FB13E4" w:rsidRDefault="00FB13E4" w:rsidP="00FB13E4">
      <w:r>
        <w:t>all copies or substantial portions of the Software.</w:t>
      </w:r>
    </w:p>
    <w:p w14:paraId="541BDA85" w14:textId="77777777" w:rsidR="00FB13E4" w:rsidRDefault="00FB13E4" w:rsidP="00FB13E4"/>
    <w:p w14:paraId="4B9AFDFA" w14:textId="77777777" w:rsidR="00FB13E4" w:rsidRDefault="00FB13E4" w:rsidP="00FB13E4">
      <w:r>
        <w:t>THE SOFTWARE IS PROVIDED AS IS, WITHOUT WARRANTY OF ANY KIND, EXPRESS OR</w:t>
      </w:r>
    </w:p>
    <w:p w14:paraId="140E3B9C" w14:textId="77777777" w:rsidR="00FB13E4" w:rsidRDefault="00FB13E4" w:rsidP="00FB13E4">
      <w:r>
        <w:t>IMPLIED, INCLUDING BUT NOT LIMITED TO THE WARRANTIES OF MERCHANTABILITY,</w:t>
      </w:r>
    </w:p>
    <w:p w14:paraId="011196B5" w14:textId="77777777" w:rsidR="00FB13E4" w:rsidRDefault="00FB13E4" w:rsidP="00FB13E4">
      <w:r>
        <w:t>FITNESS FOR A PARTICULAR PURPOSE AND NONINFRINGEMENT. IN NO EVENT SHALL THE</w:t>
      </w:r>
    </w:p>
    <w:p w14:paraId="1ACF58BA" w14:textId="77777777" w:rsidR="00FB13E4" w:rsidRDefault="00FB13E4" w:rsidP="00FB13E4">
      <w:r>
        <w:lastRenderedPageBreak/>
        <w:t>AUTHORS OR COPYRIGHT HOLDERS BE LIABLE FOR ANY CLAIM, DAMAGES OR OTHER</w:t>
      </w:r>
    </w:p>
    <w:p w14:paraId="1F8B892D" w14:textId="77777777" w:rsidR="00FB13E4" w:rsidRDefault="00FB13E4" w:rsidP="00FB13E4">
      <w:r>
        <w:t>LIABILITY, WHETHER IN AN ACTION OF CONTRACT, TORT OR OTHERWISE, ARISING FROM,</w:t>
      </w:r>
    </w:p>
    <w:p w14:paraId="471A4BC4" w14:textId="77777777" w:rsidR="00FB13E4" w:rsidRDefault="00FB13E4" w:rsidP="00FB13E4">
      <w:r>
        <w:t>OUT OF OR IN CONNECTION WITH THE SOFTWARE OR THE USE OR OTHER DEALINGS IN</w:t>
      </w:r>
    </w:p>
    <w:p w14:paraId="56D97A2D" w14:textId="77777777" w:rsidR="00FB13E4" w:rsidRDefault="00FB13E4" w:rsidP="00FB13E4">
      <w:r>
        <w:t>THE SOFTWARE.</w:t>
      </w:r>
    </w:p>
    <w:p w14:paraId="7030FBF1" w14:textId="77777777" w:rsidR="00FB13E4" w:rsidRDefault="00FB13E4" w:rsidP="00FB13E4">
      <w:r>
        <w:t>=========================================</w:t>
      </w:r>
    </w:p>
    <w:p w14:paraId="223E4676" w14:textId="77777777" w:rsidR="00FB13E4" w:rsidRDefault="00FB13E4" w:rsidP="00FB13E4">
      <w:r>
        <w:t>END OF kind-of NOTICES AND INFORMATION</w:t>
      </w:r>
    </w:p>
    <w:p w14:paraId="4A21E4B9" w14:textId="77777777" w:rsidR="00FB13E4" w:rsidRDefault="00FB13E4" w:rsidP="00FB13E4"/>
    <w:p w14:paraId="11506E78" w14:textId="77777777" w:rsidR="00FB13E4" w:rsidRDefault="00FB13E4" w:rsidP="00FB13E4">
      <w:r>
        <w:t>%% Knockout Validation NOTICES AND INFORMATION BEGIN HERE</w:t>
      </w:r>
    </w:p>
    <w:p w14:paraId="55AA9C3A" w14:textId="77777777" w:rsidR="00FB13E4" w:rsidRDefault="00FB13E4" w:rsidP="00FB13E4">
      <w:r>
        <w:t>=========================================</w:t>
      </w:r>
    </w:p>
    <w:p w14:paraId="0D38447A" w14:textId="77777777" w:rsidR="00FB13E4" w:rsidRDefault="00FB13E4" w:rsidP="00FB13E4">
      <w:r>
        <w:t>Copyright (C) Eric M. Barnard</w:t>
      </w:r>
    </w:p>
    <w:p w14:paraId="42A7A2E9" w14:textId="77777777" w:rsidR="00FB13E4" w:rsidRDefault="00FB13E4" w:rsidP="00FB13E4"/>
    <w:p w14:paraId="34218D07" w14:textId="77777777" w:rsidR="00FB13E4" w:rsidRDefault="00FB13E4" w:rsidP="00FB13E4">
      <w:r>
        <w:t>MIT License</w:t>
      </w:r>
    </w:p>
    <w:p w14:paraId="062C0ADB" w14:textId="77777777" w:rsidR="00FB13E4" w:rsidRDefault="00FB13E4" w:rsidP="00FB13E4"/>
    <w:p w14:paraId="62A927B5" w14:textId="77777777" w:rsidR="00FB13E4" w:rsidRDefault="00FB13E4" w:rsidP="00FB13E4">
      <w:r>
        <w:t>Permission is hereby granted, free of charge, to any person obtaining</w:t>
      </w:r>
    </w:p>
    <w:p w14:paraId="0E6534C8" w14:textId="77777777" w:rsidR="00FB13E4" w:rsidRDefault="00FB13E4" w:rsidP="00FB13E4">
      <w:r>
        <w:t>a copy of this software and associated documentation files (the</w:t>
      </w:r>
    </w:p>
    <w:p w14:paraId="5BA690F4" w14:textId="77777777" w:rsidR="00FB13E4" w:rsidRDefault="00FB13E4" w:rsidP="00FB13E4">
      <w:r>
        <w:t>"Software"), to deal in the Software without restriction, including</w:t>
      </w:r>
    </w:p>
    <w:p w14:paraId="2013D89A" w14:textId="77777777" w:rsidR="00FB13E4" w:rsidRDefault="00FB13E4" w:rsidP="00FB13E4">
      <w:r>
        <w:t>without limitation the rights to use, copy, modify, merge, publish,</w:t>
      </w:r>
    </w:p>
    <w:p w14:paraId="34695E5E" w14:textId="77777777" w:rsidR="00FB13E4" w:rsidRDefault="00FB13E4" w:rsidP="00FB13E4">
      <w:r>
        <w:t>distribute, sublicense, and/or sell copies of the Software, and to</w:t>
      </w:r>
    </w:p>
    <w:p w14:paraId="49560E7F" w14:textId="77777777" w:rsidR="00FB13E4" w:rsidRDefault="00FB13E4" w:rsidP="00FB13E4">
      <w:r>
        <w:t>permit persons to whom the Software is furnished to do so, subject to</w:t>
      </w:r>
    </w:p>
    <w:p w14:paraId="0576E985" w14:textId="77777777" w:rsidR="00FB13E4" w:rsidRDefault="00FB13E4" w:rsidP="00FB13E4">
      <w:r>
        <w:t>the following conditions:</w:t>
      </w:r>
    </w:p>
    <w:p w14:paraId="3DE93C74" w14:textId="77777777" w:rsidR="00FB13E4" w:rsidRDefault="00FB13E4" w:rsidP="00FB13E4"/>
    <w:p w14:paraId="37C0FD44" w14:textId="77777777" w:rsidR="00FB13E4" w:rsidRDefault="00FB13E4" w:rsidP="00FB13E4">
      <w:r>
        <w:t>The above copyright notice and this permission notice shall be</w:t>
      </w:r>
    </w:p>
    <w:p w14:paraId="01C0EC5A" w14:textId="77777777" w:rsidR="00FB13E4" w:rsidRDefault="00FB13E4" w:rsidP="00FB13E4">
      <w:r>
        <w:t>included in all copies or substantial portions of the Software.</w:t>
      </w:r>
    </w:p>
    <w:p w14:paraId="6137F995" w14:textId="77777777" w:rsidR="00FB13E4" w:rsidRDefault="00FB13E4" w:rsidP="00FB13E4"/>
    <w:p w14:paraId="3B6EAE83"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02998DB" w14:textId="77777777" w:rsidR="00FB13E4" w:rsidRDefault="00FB13E4" w:rsidP="00FB13E4"/>
    <w:p w14:paraId="76D9C50C" w14:textId="77777777" w:rsidR="00FB13E4" w:rsidRDefault="00FB13E4" w:rsidP="00FB13E4">
      <w:r>
        <w:t>=========================================</w:t>
      </w:r>
    </w:p>
    <w:p w14:paraId="1B69661B" w14:textId="77777777" w:rsidR="00FB13E4" w:rsidRDefault="00FB13E4" w:rsidP="00FB13E4">
      <w:r>
        <w:t>END OF Knockout Validation NOTICES AND INFORMATION</w:t>
      </w:r>
    </w:p>
    <w:p w14:paraId="357EE051" w14:textId="77777777" w:rsidR="00FB13E4" w:rsidRDefault="00FB13E4" w:rsidP="00FB13E4"/>
    <w:p w14:paraId="5F705A57" w14:textId="77777777" w:rsidR="00FB13E4" w:rsidRDefault="00FB13E4" w:rsidP="00FB13E4">
      <w:r>
        <w:t>%% KnockoutJS NOTICES AND INFORMATION BEGIN HERE</w:t>
      </w:r>
    </w:p>
    <w:p w14:paraId="7446B06A" w14:textId="77777777" w:rsidR="00FB13E4" w:rsidRDefault="00FB13E4" w:rsidP="00FB13E4">
      <w:r>
        <w:t>=========================================</w:t>
      </w:r>
    </w:p>
    <w:p w14:paraId="56EAD987" w14:textId="77777777" w:rsidR="00FB13E4" w:rsidRDefault="00FB13E4" w:rsidP="00FB13E4">
      <w:r>
        <w:t xml:space="preserve">Knockout JavaScript library </w:t>
      </w:r>
    </w:p>
    <w:p w14:paraId="0AA7F62C" w14:textId="77777777" w:rsidR="00FB13E4" w:rsidRDefault="00FB13E4" w:rsidP="00FB13E4">
      <w:r>
        <w:t>Copyright (c) Steven Sanderson – http://knockoutjs.com</w:t>
      </w:r>
    </w:p>
    <w:p w14:paraId="689BBF90" w14:textId="77777777" w:rsidR="00FB13E4" w:rsidRDefault="00FB13E4" w:rsidP="00FB13E4"/>
    <w:p w14:paraId="3A10DF63"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456BE45" w14:textId="77777777" w:rsidR="00FB13E4" w:rsidRDefault="00FB13E4" w:rsidP="00FB13E4"/>
    <w:p w14:paraId="7ECE26B8" w14:textId="77777777" w:rsidR="00FB13E4" w:rsidRDefault="00FB13E4" w:rsidP="00FB13E4">
      <w:r>
        <w:t>The above copyright notice and this permission notice shall be included in all copies or substantial portions of the Software.</w:t>
      </w:r>
    </w:p>
    <w:p w14:paraId="45B04FE3" w14:textId="77777777" w:rsidR="00FB13E4" w:rsidRDefault="00FB13E4" w:rsidP="00FB13E4"/>
    <w:p w14:paraId="17F598CD"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43F3A213" w14:textId="77777777" w:rsidR="00FB13E4" w:rsidRDefault="00FB13E4" w:rsidP="00FB13E4">
      <w:r>
        <w:t>=========================================</w:t>
      </w:r>
    </w:p>
    <w:p w14:paraId="749D962E" w14:textId="77777777" w:rsidR="00FB13E4" w:rsidRDefault="00FB13E4" w:rsidP="00FB13E4">
      <w:r>
        <w:t>END OF KnockoutJS NOTICES AND INFORMATION</w:t>
      </w:r>
    </w:p>
    <w:p w14:paraId="5C975666" w14:textId="77777777" w:rsidR="00FB13E4" w:rsidRDefault="00FB13E4" w:rsidP="00FB13E4"/>
    <w:p w14:paraId="34DA7247" w14:textId="77777777" w:rsidR="00FB13E4" w:rsidRDefault="00FB13E4" w:rsidP="00FB13E4">
      <w:r>
        <w:t>%% knockout-secure-binding NOTICES AND INFORMATION BEGIN HERE</w:t>
      </w:r>
    </w:p>
    <w:p w14:paraId="3B5EE4DC" w14:textId="77777777" w:rsidR="00FB13E4" w:rsidRDefault="00FB13E4" w:rsidP="00FB13E4">
      <w:r>
        <w:t>=========================================</w:t>
      </w:r>
    </w:p>
    <w:p w14:paraId="427EA84F" w14:textId="77777777" w:rsidR="00FB13E4" w:rsidRDefault="00FB13E4" w:rsidP="00FB13E4">
      <w:r>
        <w:t>The MIT License (MIT)</w:t>
      </w:r>
    </w:p>
    <w:p w14:paraId="100BB71E" w14:textId="77777777" w:rsidR="00FB13E4" w:rsidRDefault="00FB13E4" w:rsidP="00FB13E4"/>
    <w:p w14:paraId="2C7CBA43" w14:textId="77777777" w:rsidR="00FB13E4" w:rsidRDefault="00FB13E4" w:rsidP="00FB13E4">
      <w:r>
        <w:t>Copyright (c) 2013-16 Brian M Hunt</w:t>
      </w:r>
    </w:p>
    <w:p w14:paraId="4802774D" w14:textId="77777777" w:rsidR="00FB13E4" w:rsidRDefault="00FB13E4" w:rsidP="00FB13E4"/>
    <w:p w14:paraId="21A7B272"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975815A" w14:textId="77777777" w:rsidR="00FB13E4" w:rsidRDefault="00FB13E4" w:rsidP="00FB13E4"/>
    <w:p w14:paraId="6BF02D8A" w14:textId="77777777" w:rsidR="00FB13E4" w:rsidRDefault="00FB13E4" w:rsidP="00FB13E4">
      <w:r>
        <w:t>The above copyright notice and this permission notice shall be included in all copies or substantial portions of the Software.</w:t>
      </w:r>
    </w:p>
    <w:p w14:paraId="780FEAC9" w14:textId="77777777" w:rsidR="00FB13E4" w:rsidRDefault="00FB13E4" w:rsidP="00FB13E4"/>
    <w:p w14:paraId="15AF1157"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838F4DE" w14:textId="77777777" w:rsidR="00FB13E4" w:rsidRDefault="00FB13E4" w:rsidP="00FB13E4">
      <w:r>
        <w:t>=========================================</w:t>
      </w:r>
    </w:p>
    <w:p w14:paraId="3C16E6AE" w14:textId="77777777" w:rsidR="00FB13E4" w:rsidRDefault="00FB13E4" w:rsidP="00FB13E4">
      <w:r>
        <w:t>END OF knockout-secure-binding NOTICES AND INFORMATION</w:t>
      </w:r>
    </w:p>
    <w:p w14:paraId="559C68C4" w14:textId="77777777" w:rsidR="00FB13E4" w:rsidRDefault="00FB13E4" w:rsidP="00FB13E4"/>
    <w:p w14:paraId="6C6C12F3" w14:textId="77777777" w:rsidR="00FB13E4" w:rsidRDefault="00FB13E4" w:rsidP="00FB13E4">
      <w:r>
        <w:t>%% kotlin:stdlib NOTICES AND INFORMATION BEGIN HERE</w:t>
      </w:r>
    </w:p>
    <w:p w14:paraId="091FD5C3" w14:textId="77777777" w:rsidR="00FB13E4" w:rsidRDefault="00FB13E4" w:rsidP="00FB13E4">
      <w:r>
        <w:t>=========================================</w:t>
      </w:r>
    </w:p>
    <w:p w14:paraId="25585975" w14:textId="77777777" w:rsidR="00FB13E4" w:rsidRDefault="00FB13E4" w:rsidP="00FB13E4">
      <w:r>
        <w:t xml:space="preserve"> * Copyright 2010-2015 JetBrains s.r.o.</w:t>
      </w:r>
    </w:p>
    <w:p w14:paraId="496C9926" w14:textId="77777777" w:rsidR="00FB13E4" w:rsidRDefault="00FB13E4" w:rsidP="00FB13E4">
      <w:r>
        <w:t xml:space="preserve"> *</w:t>
      </w:r>
    </w:p>
    <w:p w14:paraId="663C10C2" w14:textId="77777777" w:rsidR="00FB13E4" w:rsidRDefault="00FB13E4" w:rsidP="00FB13E4">
      <w:r>
        <w:t xml:space="preserve"> * Licensed under the Apache License, Version 2.0 (the "License");</w:t>
      </w:r>
    </w:p>
    <w:p w14:paraId="295BC708" w14:textId="77777777" w:rsidR="00FB13E4" w:rsidRDefault="00FB13E4" w:rsidP="00FB13E4">
      <w:r>
        <w:t xml:space="preserve"> * you may not use this file except in compliance with the License.</w:t>
      </w:r>
    </w:p>
    <w:p w14:paraId="40EF4E9B" w14:textId="77777777" w:rsidR="00FB13E4" w:rsidRDefault="00FB13E4" w:rsidP="00FB13E4">
      <w:r>
        <w:t xml:space="preserve"> * You may obtain a copy of the License at</w:t>
      </w:r>
    </w:p>
    <w:p w14:paraId="37A75BD6" w14:textId="77777777" w:rsidR="00FB13E4" w:rsidRDefault="00FB13E4" w:rsidP="00FB13E4">
      <w:r>
        <w:t xml:space="preserve"> *</w:t>
      </w:r>
    </w:p>
    <w:p w14:paraId="2A7AFE2E" w14:textId="77777777" w:rsidR="00FB13E4" w:rsidRDefault="00FB13E4" w:rsidP="00FB13E4">
      <w:r>
        <w:t xml:space="preserve"> * http://www.apache.org/licenses/LICENSE-2.0</w:t>
      </w:r>
    </w:p>
    <w:p w14:paraId="4B75F198" w14:textId="77777777" w:rsidR="00FB13E4" w:rsidRDefault="00FB13E4" w:rsidP="00FB13E4">
      <w:r>
        <w:t xml:space="preserve"> *</w:t>
      </w:r>
    </w:p>
    <w:p w14:paraId="06C2279E" w14:textId="77777777" w:rsidR="00FB13E4" w:rsidRDefault="00FB13E4" w:rsidP="00FB13E4">
      <w:r>
        <w:t xml:space="preserve"> * Unless required by applicable law or agreed to in writing, software</w:t>
      </w:r>
    </w:p>
    <w:p w14:paraId="6176923E" w14:textId="77777777" w:rsidR="00FB13E4" w:rsidRDefault="00FB13E4" w:rsidP="00FB13E4">
      <w:r>
        <w:t xml:space="preserve"> * distributed under the License is distributed on an "AS IS" BASIS,</w:t>
      </w:r>
    </w:p>
    <w:p w14:paraId="1CD5370E" w14:textId="77777777" w:rsidR="00FB13E4" w:rsidRDefault="00FB13E4" w:rsidP="00FB13E4">
      <w:r>
        <w:t xml:space="preserve"> * WITHOUT WARRANTIES OR CONDITIONS OF ANY KIND, either express or implied.</w:t>
      </w:r>
    </w:p>
    <w:p w14:paraId="3AADE875" w14:textId="77777777" w:rsidR="00FB13E4" w:rsidRDefault="00FB13E4" w:rsidP="00FB13E4">
      <w:r>
        <w:lastRenderedPageBreak/>
        <w:t xml:space="preserve"> * See the License for the specific language governing permissions and</w:t>
      </w:r>
    </w:p>
    <w:p w14:paraId="3CBB9836" w14:textId="77777777" w:rsidR="00FB13E4" w:rsidRDefault="00FB13E4" w:rsidP="00FB13E4">
      <w:r>
        <w:t xml:space="preserve"> * limitations under the License.</w:t>
      </w:r>
    </w:p>
    <w:p w14:paraId="03CB22F1" w14:textId="77777777" w:rsidR="00FB13E4" w:rsidRDefault="00FB13E4" w:rsidP="00FB13E4">
      <w:r>
        <w:t xml:space="preserve"> */</w:t>
      </w:r>
    </w:p>
    <w:p w14:paraId="23082A6E" w14:textId="77777777" w:rsidR="00FB13E4" w:rsidRDefault="00FB13E4" w:rsidP="00FB13E4">
      <w:r>
        <w:t>=========================================</w:t>
      </w:r>
    </w:p>
    <w:p w14:paraId="0B507E41" w14:textId="77777777" w:rsidR="00FB13E4" w:rsidRDefault="00FB13E4" w:rsidP="00FB13E4">
      <w:r>
        <w:t>Includes: code based on Guava's com.google.common.collect.Maps approach</w:t>
      </w:r>
    </w:p>
    <w:p w14:paraId="2A08313F" w14:textId="77777777" w:rsidR="00FB13E4" w:rsidRDefault="00FB13E4" w:rsidP="00FB13E4"/>
    <w:p w14:paraId="1756091E" w14:textId="77777777" w:rsidR="00FB13E4" w:rsidRDefault="00FB13E4" w:rsidP="00FB13E4">
      <w:r>
        <w:t xml:space="preserve"> * Copyright (C) 2007 The Guava Authors</w:t>
      </w:r>
    </w:p>
    <w:p w14:paraId="5AA88576" w14:textId="77777777" w:rsidR="00FB13E4" w:rsidRDefault="00FB13E4" w:rsidP="00FB13E4">
      <w:r>
        <w:t xml:space="preserve"> *</w:t>
      </w:r>
    </w:p>
    <w:p w14:paraId="0E14D73D" w14:textId="77777777" w:rsidR="00FB13E4" w:rsidRDefault="00FB13E4" w:rsidP="00FB13E4">
      <w:r>
        <w:t xml:space="preserve"> * Licensed under the Apache License, Version 2.0 (the "License");</w:t>
      </w:r>
    </w:p>
    <w:p w14:paraId="5091EAB1" w14:textId="77777777" w:rsidR="00FB13E4" w:rsidRDefault="00FB13E4" w:rsidP="00FB13E4">
      <w:r>
        <w:t xml:space="preserve"> * you may not use this file except in compliance with the License.</w:t>
      </w:r>
    </w:p>
    <w:p w14:paraId="08E57699" w14:textId="77777777" w:rsidR="00FB13E4" w:rsidRDefault="00FB13E4" w:rsidP="00FB13E4">
      <w:r>
        <w:t xml:space="preserve"> * You may obtain a copy of the License at</w:t>
      </w:r>
    </w:p>
    <w:p w14:paraId="66038D71" w14:textId="77777777" w:rsidR="00FB13E4" w:rsidRDefault="00FB13E4" w:rsidP="00FB13E4">
      <w:r>
        <w:t xml:space="preserve"> *</w:t>
      </w:r>
    </w:p>
    <w:p w14:paraId="31561B4B" w14:textId="77777777" w:rsidR="00FB13E4" w:rsidRDefault="00FB13E4" w:rsidP="00FB13E4">
      <w:r>
        <w:t xml:space="preserve"> * http://www.apache.org/licenses/LICENSE-2.0</w:t>
      </w:r>
    </w:p>
    <w:p w14:paraId="4F61CDA8" w14:textId="77777777" w:rsidR="00FB13E4" w:rsidRDefault="00FB13E4" w:rsidP="00FB13E4">
      <w:r>
        <w:t xml:space="preserve"> *</w:t>
      </w:r>
    </w:p>
    <w:p w14:paraId="761B95D2" w14:textId="77777777" w:rsidR="00FB13E4" w:rsidRDefault="00FB13E4" w:rsidP="00FB13E4">
      <w:r>
        <w:t xml:space="preserve"> * Unless required by applicable law or agreed to in writing, software</w:t>
      </w:r>
    </w:p>
    <w:p w14:paraId="1B4F99CB" w14:textId="77777777" w:rsidR="00FB13E4" w:rsidRDefault="00FB13E4" w:rsidP="00FB13E4">
      <w:r>
        <w:t xml:space="preserve"> * distributed under the License is distributed on an "AS IS" BASIS,</w:t>
      </w:r>
    </w:p>
    <w:p w14:paraId="57CBC800" w14:textId="77777777" w:rsidR="00FB13E4" w:rsidRDefault="00FB13E4" w:rsidP="00FB13E4">
      <w:r>
        <w:t xml:space="preserve"> * WITHOUT WARRANTIES OR CONDITIONS OF ANY KIND, either express or implied.</w:t>
      </w:r>
    </w:p>
    <w:p w14:paraId="3FC49E3D" w14:textId="77777777" w:rsidR="00FB13E4" w:rsidRDefault="00FB13E4" w:rsidP="00FB13E4">
      <w:r>
        <w:t xml:space="preserve"> * See the License for the specific language governing permissions and</w:t>
      </w:r>
    </w:p>
    <w:p w14:paraId="74F755C3" w14:textId="77777777" w:rsidR="00FB13E4" w:rsidRDefault="00FB13E4" w:rsidP="00FB13E4">
      <w:r>
        <w:t xml:space="preserve"> * limitations under the License.</w:t>
      </w:r>
    </w:p>
    <w:p w14:paraId="4FA1FE3E" w14:textId="77777777" w:rsidR="00FB13E4" w:rsidRDefault="00FB13E4" w:rsidP="00FB13E4">
      <w:r>
        <w:t>=========================================</w:t>
      </w:r>
    </w:p>
    <w:p w14:paraId="14A379A7" w14:textId="77777777" w:rsidR="00FB13E4" w:rsidRDefault="00FB13E4" w:rsidP="00FB13E4">
      <w:r>
        <w:t>END OF kotlin:stdlib NOTICES AND INFORMATION</w:t>
      </w:r>
    </w:p>
    <w:p w14:paraId="5E7EA913" w14:textId="77777777" w:rsidR="00FB13E4" w:rsidRDefault="00FB13E4" w:rsidP="00FB13E4"/>
    <w:p w14:paraId="3C291A97" w14:textId="77777777" w:rsidR="00FB13E4" w:rsidRDefault="00FB13E4" w:rsidP="00FB13E4">
      <w:r>
        <w:t>%% kXML2 NOTICES AND INFORMATION BEGIN HERE</w:t>
      </w:r>
    </w:p>
    <w:p w14:paraId="0FEDE0C9" w14:textId="77777777" w:rsidR="00FB13E4" w:rsidRDefault="00FB13E4" w:rsidP="00FB13E4">
      <w:r>
        <w:t>=========================================</w:t>
      </w:r>
    </w:p>
    <w:p w14:paraId="33D52EE6" w14:textId="77777777" w:rsidR="00FB13E4" w:rsidRDefault="00FB13E4" w:rsidP="00FB13E4">
      <w:r>
        <w:t>Copyright (c) 2002,2003, Stefan Haustein, Oberhausen, Rhld., Germany</w:t>
      </w:r>
    </w:p>
    <w:p w14:paraId="14750A05" w14:textId="77777777" w:rsidR="00FB13E4" w:rsidRDefault="00FB13E4" w:rsidP="00FB13E4"/>
    <w:p w14:paraId="690E1AD6" w14:textId="77777777" w:rsidR="00FB13E4" w:rsidRDefault="00FB13E4" w:rsidP="00FB13E4">
      <w:r>
        <w:t>Permission is hereby granted, free of charge, to any person obtaining a copy</w:t>
      </w:r>
    </w:p>
    <w:p w14:paraId="5D286659" w14:textId="77777777" w:rsidR="00FB13E4" w:rsidRDefault="00FB13E4" w:rsidP="00FB13E4">
      <w:r>
        <w:t>of this software and associated documentation files (the "Software"), to deal</w:t>
      </w:r>
    </w:p>
    <w:p w14:paraId="71EB3FAB" w14:textId="77777777" w:rsidR="00FB13E4" w:rsidRDefault="00FB13E4" w:rsidP="00FB13E4">
      <w:r>
        <w:t>in the Software without restriction, including without limitation the rights</w:t>
      </w:r>
    </w:p>
    <w:p w14:paraId="68F66D11" w14:textId="77777777" w:rsidR="00FB13E4" w:rsidRDefault="00FB13E4" w:rsidP="00FB13E4">
      <w:r>
        <w:lastRenderedPageBreak/>
        <w:t>to use, copy, modify, merge, publish, distribute, sublicense, and/or</w:t>
      </w:r>
    </w:p>
    <w:p w14:paraId="50C31F62" w14:textId="77777777" w:rsidR="00FB13E4" w:rsidRDefault="00FB13E4" w:rsidP="00FB13E4">
      <w:r>
        <w:t>sell copies of the Software, and to permit persons to whom the Software is</w:t>
      </w:r>
    </w:p>
    <w:p w14:paraId="6897D641" w14:textId="77777777" w:rsidR="00FB13E4" w:rsidRDefault="00FB13E4" w:rsidP="00FB13E4">
      <w:r>
        <w:t>furnished to do so, subject to the following conditions:</w:t>
      </w:r>
    </w:p>
    <w:p w14:paraId="24036BC8" w14:textId="77777777" w:rsidR="00FB13E4" w:rsidRDefault="00FB13E4" w:rsidP="00FB13E4"/>
    <w:p w14:paraId="324AAE46" w14:textId="77777777" w:rsidR="00FB13E4" w:rsidRDefault="00FB13E4" w:rsidP="00FB13E4">
      <w:r>
        <w:t>The  above copyright notice and this permission notice shall be included in</w:t>
      </w:r>
    </w:p>
    <w:p w14:paraId="760C8C5E" w14:textId="77777777" w:rsidR="00FB13E4" w:rsidRDefault="00FB13E4" w:rsidP="00FB13E4">
      <w:r>
        <w:t>all copies or substantial portions of the Software.</w:t>
      </w:r>
    </w:p>
    <w:p w14:paraId="5A71E34A" w14:textId="77777777" w:rsidR="00FB13E4" w:rsidRDefault="00FB13E4" w:rsidP="00FB13E4"/>
    <w:p w14:paraId="5E297283" w14:textId="77777777" w:rsidR="00FB13E4" w:rsidRDefault="00FB13E4" w:rsidP="00FB13E4">
      <w:r>
        <w:t>THE SOFTWARE IS PROVIDED "AS IS", WITHOUT WARRANTY OF ANY KIND, EXPRESS OR</w:t>
      </w:r>
    </w:p>
    <w:p w14:paraId="771AE341" w14:textId="77777777" w:rsidR="00FB13E4" w:rsidRDefault="00FB13E4" w:rsidP="00FB13E4">
      <w:r>
        <w:t>IMPLIED, INCLUDING BUT NOT LIMITED TO THE WARRANTIES OF MERCHANTABILITY,</w:t>
      </w:r>
    </w:p>
    <w:p w14:paraId="5D8D2262" w14:textId="77777777" w:rsidR="00FB13E4" w:rsidRDefault="00FB13E4" w:rsidP="00FB13E4">
      <w:r>
        <w:t>FITNESS FOR A PARTICULAR PURPOSE AND NONINFRINGEMENT. IN NO EVENT SHALL THE</w:t>
      </w:r>
    </w:p>
    <w:p w14:paraId="0A6CE77E" w14:textId="77777777" w:rsidR="00FB13E4" w:rsidRDefault="00FB13E4" w:rsidP="00FB13E4">
      <w:r>
        <w:t>AUTHORS OR COPYRIGHT HOLDERS BE LIABLE FOR ANY CLAIM, DAMAGES OR OTHER</w:t>
      </w:r>
    </w:p>
    <w:p w14:paraId="0EF970BE" w14:textId="77777777" w:rsidR="00FB13E4" w:rsidRDefault="00FB13E4" w:rsidP="00FB13E4">
      <w:r>
        <w:t>LIABILITY, WHETHER IN AN ACTION OF CONTRACT, TORT OR OTHERWISE, ARISING</w:t>
      </w:r>
    </w:p>
    <w:p w14:paraId="1266E3B2" w14:textId="77777777" w:rsidR="00FB13E4" w:rsidRDefault="00FB13E4" w:rsidP="00FB13E4">
      <w:r>
        <w:t>FROM, OUT OF OR IN CONNECTION WITH THE SOFTWARE OR THE USE OR OTHER DEALINGS</w:t>
      </w:r>
    </w:p>
    <w:p w14:paraId="1039DFC3" w14:textId="77777777" w:rsidR="00FB13E4" w:rsidRDefault="00FB13E4" w:rsidP="00FB13E4">
      <w:r>
        <w:t>IN THE SOFTWARE.</w:t>
      </w:r>
    </w:p>
    <w:p w14:paraId="1749E2E1" w14:textId="77777777" w:rsidR="00FB13E4" w:rsidRDefault="00FB13E4" w:rsidP="00FB13E4">
      <w:r>
        <w:t>=========================================</w:t>
      </w:r>
    </w:p>
    <w:p w14:paraId="08919D92" w14:textId="77777777" w:rsidR="00FB13E4" w:rsidRDefault="00FB13E4" w:rsidP="00FB13E4">
      <w:r>
        <w:t>END OF kXML2 NOTICES AND INFORMATION</w:t>
      </w:r>
    </w:p>
    <w:p w14:paraId="5556969F" w14:textId="77777777" w:rsidR="00FB13E4" w:rsidRDefault="00FB13E4" w:rsidP="00FB13E4"/>
    <w:p w14:paraId="75DD2E85" w14:textId="77777777" w:rsidR="00FB13E4" w:rsidRDefault="00FB13E4" w:rsidP="00FB13E4">
      <w:r>
        <w:t>%% language-docker NOTICES AND INFORMATION BEGIN HERE</w:t>
      </w:r>
    </w:p>
    <w:p w14:paraId="414E9F93" w14:textId="77777777" w:rsidR="00FB13E4" w:rsidRDefault="00FB13E4" w:rsidP="00FB13E4">
      <w:r>
        <w:t>=========================================</w:t>
      </w:r>
    </w:p>
    <w:p w14:paraId="004C9C9A" w14:textId="77777777" w:rsidR="00FB13E4" w:rsidRDefault="00FB13E4" w:rsidP="00FB13E4">
      <w:r>
        <w:t xml:space="preserve">                       </w:t>
      </w:r>
    </w:p>
    <w:p w14:paraId="16207D64" w14:textId="77777777" w:rsidR="00FB13E4" w:rsidRDefault="00FB13E4" w:rsidP="00FB13E4">
      <w:r>
        <w:t xml:space="preserve">   Copyright 2013-2016 Docker, Inc.</w:t>
      </w:r>
    </w:p>
    <w:p w14:paraId="777716B4" w14:textId="77777777" w:rsidR="00FB13E4" w:rsidRDefault="00FB13E4" w:rsidP="00FB13E4"/>
    <w:p w14:paraId="2EAEFA7F" w14:textId="77777777" w:rsidR="00FB13E4" w:rsidRDefault="00FB13E4" w:rsidP="00FB13E4">
      <w:r>
        <w:t xml:space="preserve">   Licensed under the Apache License, Version 2.0 (the "License");</w:t>
      </w:r>
    </w:p>
    <w:p w14:paraId="09CCB6FA" w14:textId="77777777" w:rsidR="00FB13E4" w:rsidRDefault="00FB13E4" w:rsidP="00FB13E4">
      <w:r>
        <w:t xml:space="preserve">   you may not use this file except in compliance with the License.</w:t>
      </w:r>
    </w:p>
    <w:p w14:paraId="0D944A53" w14:textId="77777777" w:rsidR="00FB13E4" w:rsidRDefault="00FB13E4" w:rsidP="00FB13E4">
      <w:r>
        <w:t xml:space="preserve">   You may obtain a copy of the License at</w:t>
      </w:r>
    </w:p>
    <w:p w14:paraId="0CF3F9CB" w14:textId="77777777" w:rsidR="00FB13E4" w:rsidRDefault="00FB13E4" w:rsidP="00FB13E4"/>
    <w:p w14:paraId="06C29799" w14:textId="77777777" w:rsidR="00FB13E4" w:rsidRDefault="00FB13E4" w:rsidP="00FB13E4">
      <w:r>
        <w:t xml:space="preserve">       https://www.apache.org/licenses/LICENSE-2.0</w:t>
      </w:r>
    </w:p>
    <w:p w14:paraId="723E7A8E" w14:textId="77777777" w:rsidR="00FB13E4" w:rsidRDefault="00FB13E4" w:rsidP="00FB13E4"/>
    <w:p w14:paraId="61F09FB5" w14:textId="77777777" w:rsidR="00FB13E4" w:rsidRDefault="00FB13E4" w:rsidP="00FB13E4">
      <w:r>
        <w:t xml:space="preserve">   Unless required by applicable law or agreed to in writing, software</w:t>
      </w:r>
    </w:p>
    <w:p w14:paraId="672BC1FC" w14:textId="77777777" w:rsidR="00FB13E4" w:rsidRDefault="00FB13E4" w:rsidP="00FB13E4">
      <w:r>
        <w:lastRenderedPageBreak/>
        <w:t xml:space="preserve">   distributed under the License is distributed on an "AS IS" BASIS,</w:t>
      </w:r>
    </w:p>
    <w:p w14:paraId="14BDDB95" w14:textId="77777777" w:rsidR="00FB13E4" w:rsidRDefault="00FB13E4" w:rsidP="00FB13E4">
      <w:r>
        <w:t xml:space="preserve">   WITHOUT WARRANTIES OR CONDITIONS OF ANY KIND, either express or implied.</w:t>
      </w:r>
    </w:p>
    <w:p w14:paraId="529DA058" w14:textId="77777777" w:rsidR="00FB13E4" w:rsidRDefault="00FB13E4" w:rsidP="00FB13E4">
      <w:r>
        <w:t xml:space="preserve">   See the License for the specific language governing permissions and</w:t>
      </w:r>
    </w:p>
    <w:p w14:paraId="041D392C" w14:textId="77777777" w:rsidR="00FB13E4" w:rsidRDefault="00FB13E4" w:rsidP="00FB13E4">
      <w:r>
        <w:t xml:space="preserve">   limitations under the License.</w:t>
      </w:r>
    </w:p>
    <w:p w14:paraId="7027015B" w14:textId="77777777" w:rsidR="00FB13E4" w:rsidRDefault="00FB13E4" w:rsidP="00FB13E4"/>
    <w:p w14:paraId="236BFEFD" w14:textId="77777777" w:rsidR="00FB13E4" w:rsidRDefault="00FB13E4" w:rsidP="00FB13E4">
      <w:r>
        <w:t xml:space="preserve">          Apache License</w:t>
      </w:r>
    </w:p>
    <w:p w14:paraId="0121FE5D" w14:textId="77777777" w:rsidR="00FB13E4" w:rsidRDefault="00FB13E4" w:rsidP="00FB13E4">
      <w:r>
        <w:t xml:space="preserve">                           Version 2.0, January 2004</w:t>
      </w:r>
    </w:p>
    <w:p w14:paraId="1027F015" w14:textId="77777777" w:rsidR="00FB13E4" w:rsidRDefault="00FB13E4" w:rsidP="00FB13E4">
      <w:r>
        <w:t xml:space="preserve">                        https://www.apache.org/licenses/</w:t>
      </w:r>
    </w:p>
    <w:p w14:paraId="6732153E" w14:textId="77777777" w:rsidR="00FB13E4" w:rsidRDefault="00FB13E4" w:rsidP="00FB13E4"/>
    <w:p w14:paraId="0765D909" w14:textId="77777777" w:rsidR="00FB13E4" w:rsidRDefault="00FB13E4" w:rsidP="00FB13E4">
      <w:r>
        <w:t xml:space="preserve">   TERMS AND CONDITIONS FOR USE, REPRODUCTION, AND DISTRIBUTION</w:t>
      </w:r>
    </w:p>
    <w:p w14:paraId="6943E078" w14:textId="77777777" w:rsidR="00FB13E4" w:rsidRDefault="00FB13E4" w:rsidP="00FB13E4"/>
    <w:p w14:paraId="6C075041" w14:textId="77777777" w:rsidR="00FB13E4" w:rsidRDefault="00FB13E4" w:rsidP="00FB13E4">
      <w:r>
        <w:t xml:space="preserve">   1. Definitions.</w:t>
      </w:r>
    </w:p>
    <w:p w14:paraId="6F9EC6B2" w14:textId="77777777" w:rsidR="00FB13E4" w:rsidRDefault="00FB13E4" w:rsidP="00FB13E4"/>
    <w:p w14:paraId="393988E2" w14:textId="77777777" w:rsidR="00FB13E4" w:rsidRDefault="00FB13E4" w:rsidP="00FB13E4">
      <w:r>
        <w:t xml:space="preserve">      "License" shall mean the terms and conditions for use, reproduction,</w:t>
      </w:r>
    </w:p>
    <w:p w14:paraId="6F45276E" w14:textId="77777777" w:rsidR="00FB13E4" w:rsidRDefault="00FB13E4" w:rsidP="00FB13E4">
      <w:r>
        <w:t xml:space="preserve">      and distribution as defined by Sections 1 through 9 of this document.</w:t>
      </w:r>
    </w:p>
    <w:p w14:paraId="4B06A54A" w14:textId="77777777" w:rsidR="00FB13E4" w:rsidRDefault="00FB13E4" w:rsidP="00FB13E4"/>
    <w:p w14:paraId="58FFEB50" w14:textId="77777777" w:rsidR="00FB13E4" w:rsidRDefault="00FB13E4" w:rsidP="00FB13E4">
      <w:r>
        <w:t xml:space="preserve">      "Licensor" shall mean the copyright owner or entity authorized by</w:t>
      </w:r>
    </w:p>
    <w:p w14:paraId="6CF33753" w14:textId="77777777" w:rsidR="00FB13E4" w:rsidRDefault="00FB13E4" w:rsidP="00FB13E4">
      <w:r>
        <w:t xml:space="preserve">      the copyright owner that is granting the License.</w:t>
      </w:r>
    </w:p>
    <w:p w14:paraId="499E4E22" w14:textId="77777777" w:rsidR="00FB13E4" w:rsidRDefault="00FB13E4" w:rsidP="00FB13E4"/>
    <w:p w14:paraId="5928463E" w14:textId="77777777" w:rsidR="00FB13E4" w:rsidRDefault="00FB13E4" w:rsidP="00FB13E4">
      <w:r>
        <w:t xml:space="preserve">      "Legal Entity" shall mean the union of the acting entity and all</w:t>
      </w:r>
    </w:p>
    <w:p w14:paraId="791B94D5" w14:textId="77777777" w:rsidR="00FB13E4" w:rsidRDefault="00FB13E4" w:rsidP="00FB13E4">
      <w:r>
        <w:t xml:space="preserve">      other entities that control, are controlled by, or are under common</w:t>
      </w:r>
    </w:p>
    <w:p w14:paraId="3229A731" w14:textId="77777777" w:rsidR="00FB13E4" w:rsidRDefault="00FB13E4" w:rsidP="00FB13E4">
      <w:r>
        <w:t xml:space="preserve">      control with that entity. For the purposes of this definition,</w:t>
      </w:r>
    </w:p>
    <w:p w14:paraId="02FFC75D" w14:textId="77777777" w:rsidR="00FB13E4" w:rsidRDefault="00FB13E4" w:rsidP="00FB13E4">
      <w:r>
        <w:t xml:space="preserve">      "control" means (i) the power, direct or indirect, to cause the</w:t>
      </w:r>
    </w:p>
    <w:p w14:paraId="298FF5FB" w14:textId="77777777" w:rsidR="00FB13E4" w:rsidRDefault="00FB13E4" w:rsidP="00FB13E4">
      <w:r>
        <w:t xml:space="preserve">      direction or management of such entity, whether by contract or</w:t>
      </w:r>
    </w:p>
    <w:p w14:paraId="12DC64B2" w14:textId="77777777" w:rsidR="00FB13E4" w:rsidRDefault="00FB13E4" w:rsidP="00FB13E4">
      <w:r>
        <w:t xml:space="preserve">      otherwise, or (ii) ownership of fifty percent (50%) or more of the</w:t>
      </w:r>
    </w:p>
    <w:p w14:paraId="2C0FC839" w14:textId="77777777" w:rsidR="00FB13E4" w:rsidRDefault="00FB13E4" w:rsidP="00FB13E4">
      <w:r>
        <w:t xml:space="preserve">      outstanding shares, or (iii) beneficial ownership of such entity.</w:t>
      </w:r>
    </w:p>
    <w:p w14:paraId="7480F816" w14:textId="77777777" w:rsidR="00FB13E4" w:rsidRDefault="00FB13E4" w:rsidP="00FB13E4"/>
    <w:p w14:paraId="12BA6BD7" w14:textId="77777777" w:rsidR="00FB13E4" w:rsidRDefault="00FB13E4" w:rsidP="00FB13E4">
      <w:r>
        <w:t xml:space="preserve">      "You" (or "Your") shall mean an individual or Legal Entity</w:t>
      </w:r>
    </w:p>
    <w:p w14:paraId="14C7D6B9" w14:textId="77777777" w:rsidR="00FB13E4" w:rsidRDefault="00FB13E4" w:rsidP="00FB13E4">
      <w:r>
        <w:t xml:space="preserve">      exercising permissions granted by this License.</w:t>
      </w:r>
    </w:p>
    <w:p w14:paraId="518532D9" w14:textId="77777777" w:rsidR="00FB13E4" w:rsidRDefault="00FB13E4" w:rsidP="00FB13E4"/>
    <w:p w14:paraId="7DFC9F25" w14:textId="77777777" w:rsidR="00FB13E4" w:rsidRDefault="00FB13E4" w:rsidP="00FB13E4">
      <w:r>
        <w:t xml:space="preserve">      "Source" form shall mean the preferred form for making modifications,</w:t>
      </w:r>
    </w:p>
    <w:p w14:paraId="5F72595B" w14:textId="77777777" w:rsidR="00FB13E4" w:rsidRDefault="00FB13E4" w:rsidP="00FB13E4">
      <w:r>
        <w:t xml:space="preserve">      including but not limited to software source code, documentation</w:t>
      </w:r>
    </w:p>
    <w:p w14:paraId="40DAEF45" w14:textId="77777777" w:rsidR="00FB13E4" w:rsidRDefault="00FB13E4" w:rsidP="00FB13E4">
      <w:r>
        <w:t xml:space="preserve">      source, and configuration files.</w:t>
      </w:r>
    </w:p>
    <w:p w14:paraId="2A1A0388" w14:textId="77777777" w:rsidR="00FB13E4" w:rsidRDefault="00FB13E4" w:rsidP="00FB13E4"/>
    <w:p w14:paraId="43064D9A" w14:textId="77777777" w:rsidR="00FB13E4" w:rsidRDefault="00FB13E4" w:rsidP="00FB13E4">
      <w:r>
        <w:t xml:space="preserve">      "Object" form shall mean any form resulting from mechanical</w:t>
      </w:r>
    </w:p>
    <w:p w14:paraId="63DBD493" w14:textId="77777777" w:rsidR="00FB13E4" w:rsidRDefault="00FB13E4" w:rsidP="00FB13E4">
      <w:r>
        <w:t xml:space="preserve">      transformation or translation of a Source form, including but</w:t>
      </w:r>
    </w:p>
    <w:p w14:paraId="0376FE1F" w14:textId="77777777" w:rsidR="00FB13E4" w:rsidRDefault="00FB13E4" w:rsidP="00FB13E4">
      <w:r>
        <w:t xml:space="preserve">      not limited to compiled object code, generated documentation,</w:t>
      </w:r>
    </w:p>
    <w:p w14:paraId="06FFA243" w14:textId="77777777" w:rsidR="00FB13E4" w:rsidRDefault="00FB13E4" w:rsidP="00FB13E4">
      <w:r>
        <w:t xml:space="preserve">      and conversions to other media types.</w:t>
      </w:r>
    </w:p>
    <w:p w14:paraId="1800A442" w14:textId="77777777" w:rsidR="00FB13E4" w:rsidRDefault="00FB13E4" w:rsidP="00FB13E4"/>
    <w:p w14:paraId="6BAA2921" w14:textId="77777777" w:rsidR="00FB13E4" w:rsidRDefault="00FB13E4" w:rsidP="00FB13E4">
      <w:r>
        <w:t xml:space="preserve">      "Work" shall mean the work of authorship, whether in Source or</w:t>
      </w:r>
    </w:p>
    <w:p w14:paraId="79F8B6D2" w14:textId="77777777" w:rsidR="00FB13E4" w:rsidRDefault="00FB13E4" w:rsidP="00FB13E4">
      <w:r>
        <w:t xml:space="preserve">      Object form, made available under the License, as indicated by a</w:t>
      </w:r>
    </w:p>
    <w:p w14:paraId="558A7C6A" w14:textId="77777777" w:rsidR="00FB13E4" w:rsidRDefault="00FB13E4" w:rsidP="00FB13E4">
      <w:r>
        <w:t xml:space="preserve">      copyright notice that is included in or attached to the work</w:t>
      </w:r>
    </w:p>
    <w:p w14:paraId="3CD3DE87" w14:textId="77777777" w:rsidR="00FB13E4" w:rsidRDefault="00FB13E4" w:rsidP="00FB13E4">
      <w:r>
        <w:t xml:space="preserve">      (an example is provided in the Appendix below).</w:t>
      </w:r>
    </w:p>
    <w:p w14:paraId="270CA9BA" w14:textId="77777777" w:rsidR="00FB13E4" w:rsidRDefault="00FB13E4" w:rsidP="00FB13E4"/>
    <w:p w14:paraId="2BD7FF64" w14:textId="77777777" w:rsidR="00FB13E4" w:rsidRDefault="00FB13E4" w:rsidP="00FB13E4">
      <w:r>
        <w:t xml:space="preserve">      "Derivative Works" shall mean any work, whether in Source or Object</w:t>
      </w:r>
    </w:p>
    <w:p w14:paraId="186D695C" w14:textId="77777777" w:rsidR="00FB13E4" w:rsidRDefault="00FB13E4" w:rsidP="00FB13E4">
      <w:r>
        <w:t xml:space="preserve">      form, that is based on (or derived from) the Work and for which the</w:t>
      </w:r>
    </w:p>
    <w:p w14:paraId="386FB395" w14:textId="77777777" w:rsidR="00FB13E4" w:rsidRDefault="00FB13E4" w:rsidP="00FB13E4">
      <w:r>
        <w:t xml:space="preserve">      editorial revisions, annotations, elaborations, or other modifications</w:t>
      </w:r>
    </w:p>
    <w:p w14:paraId="304927B5" w14:textId="77777777" w:rsidR="00FB13E4" w:rsidRDefault="00FB13E4" w:rsidP="00FB13E4">
      <w:r>
        <w:t xml:space="preserve">      represent, as a whole, an original work of authorship. For the purposes</w:t>
      </w:r>
    </w:p>
    <w:p w14:paraId="018516A9" w14:textId="77777777" w:rsidR="00FB13E4" w:rsidRDefault="00FB13E4" w:rsidP="00FB13E4">
      <w:r>
        <w:t xml:space="preserve">      of this License, Derivative Works shall not include works that remain</w:t>
      </w:r>
    </w:p>
    <w:p w14:paraId="69C304F1" w14:textId="77777777" w:rsidR="00FB13E4" w:rsidRDefault="00FB13E4" w:rsidP="00FB13E4">
      <w:r>
        <w:t xml:space="preserve">      separable from, or merely link (or bind by name) to the interfaces of,</w:t>
      </w:r>
    </w:p>
    <w:p w14:paraId="79A1908D" w14:textId="77777777" w:rsidR="00FB13E4" w:rsidRDefault="00FB13E4" w:rsidP="00FB13E4">
      <w:r>
        <w:t xml:space="preserve">      the Work and Derivative Works thereof.</w:t>
      </w:r>
    </w:p>
    <w:p w14:paraId="46337851" w14:textId="77777777" w:rsidR="00FB13E4" w:rsidRDefault="00FB13E4" w:rsidP="00FB13E4"/>
    <w:p w14:paraId="3F9BA872" w14:textId="77777777" w:rsidR="00FB13E4" w:rsidRDefault="00FB13E4" w:rsidP="00FB13E4">
      <w:r>
        <w:t xml:space="preserve">      "Contribution" shall mean any work of authorship, including</w:t>
      </w:r>
    </w:p>
    <w:p w14:paraId="519A0244" w14:textId="77777777" w:rsidR="00FB13E4" w:rsidRDefault="00FB13E4" w:rsidP="00FB13E4">
      <w:r>
        <w:t xml:space="preserve">      the original version of the Work and any modifications or additions</w:t>
      </w:r>
    </w:p>
    <w:p w14:paraId="1C55D747" w14:textId="77777777" w:rsidR="00FB13E4" w:rsidRDefault="00FB13E4" w:rsidP="00FB13E4">
      <w:r>
        <w:t xml:space="preserve">      to that Work or Derivative Works thereof, that is intentionally</w:t>
      </w:r>
    </w:p>
    <w:p w14:paraId="243079D7" w14:textId="77777777" w:rsidR="00FB13E4" w:rsidRDefault="00FB13E4" w:rsidP="00FB13E4">
      <w:r>
        <w:t xml:space="preserve">      submitted to Licensor for inclusion in the Work by the copyright owner</w:t>
      </w:r>
    </w:p>
    <w:p w14:paraId="72BEE5AC" w14:textId="77777777" w:rsidR="00FB13E4" w:rsidRDefault="00FB13E4" w:rsidP="00FB13E4">
      <w:r>
        <w:t xml:space="preserve">      or by an individual or Legal Entity authorized to submit on behalf of</w:t>
      </w:r>
    </w:p>
    <w:p w14:paraId="207DFD02" w14:textId="77777777" w:rsidR="00FB13E4" w:rsidRDefault="00FB13E4" w:rsidP="00FB13E4">
      <w:r>
        <w:t xml:space="preserve">      the copyright owner. For the purposes of this definition, "submitted"</w:t>
      </w:r>
    </w:p>
    <w:p w14:paraId="1C600394" w14:textId="77777777" w:rsidR="00FB13E4" w:rsidRDefault="00FB13E4" w:rsidP="00FB13E4">
      <w:r>
        <w:lastRenderedPageBreak/>
        <w:t xml:space="preserve">      means any form of electronic, verbal, or written communication sent</w:t>
      </w:r>
    </w:p>
    <w:p w14:paraId="2A76140B" w14:textId="77777777" w:rsidR="00FB13E4" w:rsidRDefault="00FB13E4" w:rsidP="00FB13E4">
      <w:r>
        <w:t xml:space="preserve">      to the Licensor or its representatives, including but not limited to</w:t>
      </w:r>
    </w:p>
    <w:p w14:paraId="0EEBA438" w14:textId="77777777" w:rsidR="00FB13E4" w:rsidRDefault="00FB13E4" w:rsidP="00FB13E4">
      <w:r>
        <w:t xml:space="preserve">      communication on electronic mailing lists, source code control systems,</w:t>
      </w:r>
    </w:p>
    <w:p w14:paraId="0107B0FE" w14:textId="77777777" w:rsidR="00FB13E4" w:rsidRDefault="00FB13E4" w:rsidP="00FB13E4">
      <w:r>
        <w:t xml:space="preserve">      and issue tracking systems that are managed by, or on behalf of, the</w:t>
      </w:r>
    </w:p>
    <w:p w14:paraId="1F1DC00A" w14:textId="77777777" w:rsidR="00FB13E4" w:rsidRDefault="00FB13E4" w:rsidP="00FB13E4">
      <w:r>
        <w:t xml:space="preserve">      Licensor for the purpose of discussing and improving the Work, but</w:t>
      </w:r>
    </w:p>
    <w:p w14:paraId="535D0936" w14:textId="77777777" w:rsidR="00FB13E4" w:rsidRDefault="00FB13E4" w:rsidP="00FB13E4">
      <w:r>
        <w:t xml:space="preserve">      excluding communication that is conspicuously marked or otherwise</w:t>
      </w:r>
    </w:p>
    <w:p w14:paraId="33375032" w14:textId="77777777" w:rsidR="00FB13E4" w:rsidRDefault="00FB13E4" w:rsidP="00FB13E4">
      <w:r>
        <w:t xml:space="preserve">      designated in writing by the copyright owner as "Not a Contribution."</w:t>
      </w:r>
    </w:p>
    <w:p w14:paraId="6C0C5BCA" w14:textId="77777777" w:rsidR="00FB13E4" w:rsidRDefault="00FB13E4" w:rsidP="00FB13E4"/>
    <w:p w14:paraId="312A351E" w14:textId="77777777" w:rsidR="00FB13E4" w:rsidRDefault="00FB13E4" w:rsidP="00FB13E4">
      <w:r>
        <w:t xml:space="preserve">      "Contributor" shall mean Licensor and any individual or Legal Entity</w:t>
      </w:r>
    </w:p>
    <w:p w14:paraId="3B44868E" w14:textId="77777777" w:rsidR="00FB13E4" w:rsidRDefault="00FB13E4" w:rsidP="00FB13E4">
      <w:r>
        <w:t xml:space="preserve">      on behalf of whom a Contribution has been received by Licensor and</w:t>
      </w:r>
    </w:p>
    <w:p w14:paraId="4EEADA70" w14:textId="77777777" w:rsidR="00FB13E4" w:rsidRDefault="00FB13E4" w:rsidP="00FB13E4">
      <w:r>
        <w:t xml:space="preserve">      subsequently incorporated within the Work.</w:t>
      </w:r>
    </w:p>
    <w:p w14:paraId="22CAE743" w14:textId="77777777" w:rsidR="00FB13E4" w:rsidRDefault="00FB13E4" w:rsidP="00FB13E4"/>
    <w:p w14:paraId="5D16B062" w14:textId="77777777" w:rsidR="00FB13E4" w:rsidRDefault="00FB13E4" w:rsidP="00FB13E4">
      <w:r>
        <w:t xml:space="preserve">   2. Grant of Copyright License. Subject to the terms and conditions of</w:t>
      </w:r>
    </w:p>
    <w:p w14:paraId="4A797E89" w14:textId="77777777" w:rsidR="00FB13E4" w:rsidRDefault="00FB13E4" w:rsidP="00FB13E4">
      <w:r>
        <w:t xml:space="preserve">      this License, each Contributor hereby grants to You a perpetual,</w:t>
      </w:r>
    </w:p>
    <w:p w14:paraId="31F82CEE" w14:textId="77777777" w:rsidR="00FB13E4" w:rsidRDefault="00FB13E4" w:rsidP="00FB13E4">
      <w:r>
        <w:t xml:space="preserve">      worldwide, non-exclusive, no-charge, royalty-free, irrevocable</w:t>
      </w:r>
    </w:p>
    <w:p w14:paraId="18E0742A" w14:textId="77777777" w:rsidR="00FB13E4" w:rsidRDefault="00FB13E4" w:rsidP="00FB13E4">
      <w:r>
        <w:t xml:space="preserve">      copyright license to reproduce, prepare Derivative Works of,</w:t>
      </w:r>
    </w:p>
    <w:p w14:paraId="75D53098" w14:textId="77777777" w:rsidR="00FB13E4" w:rsidRDefault="00FB13E4" w:rsidP="00FB13E4">
      <w:r>
        <w:t xml:space="preserve">      publicly display, publicly perform, sublicense, and distribute the</w:t>
      </w:r>
    </w:p>
    <w:p w14:paraId="0EB6200C" w14:textId="77777777" w:rsidR="00FB13E4" w:rsidRDefault="00FB13E4" w:rsidP="00FB13E4">
      <w:r>
        <w:t xml:space="preserve">      Work and such Derivative Works in Source or Object form.</w:t>
      </w:r>
    </w:p>
    <w:p w14:paraId="7BF82454" w14:textId="77777777" w:rsidR="00FB13E4" w:rsidRDefault="00FB13E4" w:rsidP="00FB13E4"/>
    <w:p w14:paraId="79969EA7" w14:textId="77777777" w:rsidR="00FB13E4" w:rsidRDefault="00FB13E4" w:rsidP="00FB13E4">
      <w:r>
        <w:t xml:space="preserve">   3. Grant of Patent License. Subject to the terms and conditions of</w:t>
      </w:r>
    </w:p>
    <w:p w14:paraId="22515B7D" w14:textId="77777777" w:rsidR="00FB13E4" w:rsidRDefault="00FB13E4" w:rsidP="00FB13E4">
      <w:r>
        <w:t xml:space="preserve">      this License, each Contributor hereby grants to You a perpetual,</w:t>
      </w:r>
    </w:p>
    <w:p w14:paraId="262F96C4" w14:textId="77777777" w:rsidR="00FB13E4" w:rsidRDefault="00FB13E4" w:rsidP="00FB13E4">
      <w:r>
        <w:t xml:space="preserve">      worldwide, non-exclusive, no-charge, royalty-free, irrevocable</w:t>
      </w:r>
    </w:p>
    <w:p w14:paraId="0AB79434" w14:textId="77777777" w:rsidR="00FB13E4" w:rsidRDefault="00FB13E4" w:rsidP="00FB13E4">
      <w:r>
        <w:t xml:space="preserve">      (except as stated in this section) patent license to make, have made,</w:t>
      </w:r>
    </w:p>
    <w:p w14:paraId="3FBD4ECE" w14:textId="77777777" w:rsidR="00FB13E4" w:rsidRDefault="00FB13E4" w:rsidP="00FB13E4">
      <w:r>
        <w:t xml:space="preserve">      use, offer to sell, sell, import, and otherwise transfer the Work,</w:t>
      </w:r>
    </w:p>
    <w:p w14:paraId="5C850C5A" w14:textId="77777777" w:rsidR="00FB13E4" w:rsidRDefault="00FB13E4" w:rsidP="00FB13E4">
      <w:r>
        <w:t xml:space="preserve">      where such license applies only to those patent claims licensable</w:t>
      </w:r>
    </w:p>
    <w:p w14:paraId="7737B887" w14:textId="77777777" w:rsidR="00FB13E4" w:rsidRDefault="00FB13E4" w:rsidP="00FB13E4">
      <w:r>
        <w:t xml:space="preserve">      by such Contributor that are necessarily infringed by their</w:t>
      </w:r>
    </w:p>
    <w:p w14:paraId="2FAEF919" w14:textId="77777777" w:rsidR="00FB13E4" w:rsidRDefault="00FB13E4" w:rsidP="00FB13E4">
      <w:r>
        <w:t xml:space="preserve">      Contribution(s) alone or by combination of their Contribution(s)</w:t>
      </w:r>
    </w:p>
    <w:p w14:paraId="6696F6D7" w14:textId="77777777" w:rsidR="00FB13E4" w:rsidRDefault="00FB13E4" w:rsidP="00FB13E4">
      <w:r>
        <w:t xml:space="preserve">      with the Work to which such Contribution(s) was submitted. If You</w:t>
      </w:r>
    </w:p>
    <w:p w14:paraId="4888903D" w14:textId="77777777" w:rsidR="00FB13E4" w:rsidRDefault="00FB13E4" w:rsidP="00FB13E4">
      <w:r>
        <w:t xml:space="preserve">      institute patent litigation against any entity (including a</w:t>
      </w:r>
    </w:p>
    <w:p w14:paraId="3A1250D9" w14:textId="77777777" w:rsidR="00FB13E4" w:rsidRDefault="00FB13E4" w:rsidP="00FB13E4">
      <w:r>
        <w:lastRenderedPageBreak/>
        <w:t xml:space="preserve">      cross-claim or counterclaim in a lawsuit) alleging that the Work</w:t>
      </w:r>
    </w:p>
    <w:p w14:paraId="6BB462C1" w14:textId="77777777" w:rsidR="00FB13E4" w:rsidRDefault="00FB13E4" w:rsidP="00FB13E4">
      <w:r>
        <w:t xml:space="preserve">      or a Contribution incorporated within the Work constitutes direct</w:t>
      </w:r>
    </w:p>
    <w:p w14:paraId="023D82B9" w14:textId="77777777" w:rsidR="00FB13E4" w:rsidRDefault="00FB13E4" w:rsidP="00FB13E4">
      <w:r>
        <w:t xml:space="preserve">      or contributory patent infringement, then any patent licenses</w:t>
      </w:r>
    </w:p>
    <w:p w14:paraId="0CCCA962" w14:textId="77777777" w:rsidR="00FB13E4" w:rsidRDefault="00FB13E4" w:rsidP="00FB13E4">
      <w:r>
        <w:t xml:space="preserve">      granted to You under this License for that Work shall terminate</w:t>
      </w:r>
    </w:p>
    <w:p w14:paraId="228AD498" w14:textId="77777777" w:rsidR="00FB13E4" w:rsidRDefault="00FB13E4" w:rsidP="00FB13E4">
      <w:r>
        <w:t xml:space="preserve">      as of the date such litigation is filed.</w:t>
      </w:r>
    </w:p>
    <w:p w14:paraId="430A9A55" w14:textId="77777777" w:rsidR="00FB13E4" w:rsidRDefault="00FB13E4" w:rsidP="00FB13E4"/>
    <w:p w14:paraId="08CF98A5" w14:textId="77777777" w:rsidR="00FB13E4" w:rsidRDefault="00FB13E4" w:rsidP="00FB13E4">
      <w:r>
        <w:t xml:space="preserve">   4. Redistribution. You may reproduce and distribute copies of the</w:t>
      </w:r>
    </w:p>
    <w:p w14:paraId="1F1FA100" w14:textId="77777777" w:rsidR="00FB13E4" w:rsidRDefault="00FB13E4" w:rsidP="00FB13E4">
      <w:r>
        <w:t xml:space="preserve">      Work or Derivative Works thereof in any medium, with or without</w:t>
      </w:r>
    </w:p>
    <w:p w14:paraId="1B70332D" w14:textId="77777777" w:rsidR="00FB13E4" w:rsidRDefault="00FB13E4" w:rsidP="00FB13E4">
      <w:r>
        <w:t xml:space="preserve">      modifications, and in Source or Object form, provided that You</w:t>
      </w:r>
    </w:p>
    <w:p w14:paraId="3A680556" w14:textId="77777777" w:rsidR="00FB13E4" w:rsidRDefault="00FB13E4" w:rsidP="00FB13E4">
      <w:r>
        <w:t xml:space="preserve">      meet the following conditions:</w:t>
      </w:r>
    </w:p>
    <w:p w14:paraId="43A192BA" w14:textId="77777777" w:rsidR="00FB13E4" w:rsidRDefault="00FB13E4" w:rsidP="00FB13E4"/>
    <w:p w14:paraId="2886C549" w14:textId="77777777" w:rsidR="00FB13E4" w:rsidRDefault="00FB13E4" w:rsidP="00FB13E4">
      <w:r>
        <w:t xml:space="preserve">      (a) You must give any other recipients of the Work or</w:t>
      </w:r>
    </w:p>
    <w:p w14:paraId="554B4195" w14:textId="77777777" w:rsidR="00FB13E4" w:rsidRDefault="00FB13E4" w:rsidP="00FB13E4">
      <w:r>
        <w:t xml:space="preserve">          Derivative Works a copy of this License; and</w:t>
      </w:r>
    </w:p>
    <w:p w14:paraId="431FD695" w14:textId="77777777" w:rsidR="00FB13E4" w:rsidRDefault="00FB13E4" w:rsidP="00FB13E4"/>
    <w:p w14:paraId="3777E9B9" w14:textId="77777777" w:rsidR="00FB13E4" w:rsidRDefault="00FB13E4" w:rsidP="00FB13E4">
      <w:r>
        <w:t xml:space="preserve">      (b) You must cause any modified files to carry prominent notices</w:t>
      </w:r>
    </w:p>
    <w:p w14:paraId="0E4E1EA6" w14:textId="77777777" w:rsidR="00FB13E4" w:rsidRDefault="00FB13E4" w:rsidP="00FB13E4">
      <w:r>
        <w:t xml:space="preserve">          stating that You changed the files; and</w:t>
      </w:r>
    </w:p>
    <w:p w14:paraId="65FA81DF" w14:textId="77777777" w:rsidR="00FB13E4" w:rsidRDefault="00FB13E4" w:rsidP="00FB13E4"/>
    <w:p w14:paraId="5655315C" w14:textId="77777777" w:rsidR="00FB13E4" w:rsidRDefault="00FB13E4" w:rsidP="00FB13E4">
      <w:r>
        <w:t xml:space="preserve">      (c) You must retain, in the Source form of any Derivative Works</w:t>
      </w:r>
    </w:p>
    <w:p w14:paraId="1D537F19" w14:textId="77777777" w:rsidR="00FB13E4" w:rsidRDefault="00FB13E4" w:rsidP="00FB13E4">
      <w:r>
        <w:t xml:space="preserve">          that You distribute, all copyright, patent, trademark, and</w:t>
      </w:r>
    </w:p>
    <w:p w14:paraId="273FB268" w14:textId="77777777" w:rsidR="00FB13E4" w:rsidRDefault="00FB13E4" w:rsidP="00FB13E4">
      <w:r>
        <w:t xml:space="preserve">          attribution notices from the Source form of the Work,</w:t>
      </w:r>
    </w:p>
    <w:p w14:paraId="51AC0ED4" w14:textId="77777777" w:rsidR="00FB13E4" w:rsidRDefault="00FB13E4" w:rsidP="00FB13E4">
      <w:r>
        <w:t xml:space="preserve">          excluding those notices that do not pertain to any part of</w:t>
      </w:r>
    </w:p>
    <w:p w14:paraId="50C1CD0E" w14:textId="77777777" w:rsidR="00FB13E4" w:rsidRDefault="00FB13E4" w:rsidP="00FB13E4">
      <w:r>
        <w:t xml:space="preserve">          the Derivative Works; and</w:t>
      </w:r>
    </w:p>
    <w:p w14:paraId="35E47D76" w14:textId="77777777" w:rsidR="00FB13E4" w:rsidRDefault="00FB13E4" w:rsidP="00FB13E4"/>
    <w:p w14:paraId="19ADD683" w14:textId="77777777" w:rsidR="00FB13E4" w:rsidRDefault="00FB13E4" w:rsidP="00FB13E4">
      <w:r>
        <w:t xml:space="preserve">      (d) If the Work includes a "NOTICE" text file as part of its</w:t>
      </w:r>
    </w:p>
    <w:p w14:paraId="3D0B0D5F" w14:textId="77777777" w:rsidR="00FB13E4" w:rsidRDefault="00FB13E4" w:rsidP="00FB13E4">
      <w:r>
        <w:t xml:space="preserve">          distribution, then any Derivative Works that You distribute must</w:t>
      </w:r>
    </w:p>
    <w:p w14:paraId="6C0CCEAD" w14:textId="77777777" w:rsidR="00FB13E4" w:rsidRDefault="00FB13E4" w:rsidP="00FB13E4">
      <w:r>
        <w:t xml:space="preserve">          include a readable copy of the attribution notices contained</w:t>
      </w:r>
    </w:p>
    <w:p w14:paraId="4261A288" w14:textId="77777777" w:rsidR="00FB13E4" w:rsidRDefault="00FB13E4" w:rsidP="00FB13E4">
      <w:r>
        <w:t xml:space="preserve">          within such NOTICE file, excluding those notices that do not</w:t>
      </w:r>
    </w:p>
    <w:p w14:paraId="36A51399" w14:textId="77777777" w:rsidR="00FB13E4" w:rsidRDefault="00FB13E4" w:rsidP="00FB13E4">
      <w:r>
        <w:t xml:space="preserve">          pertain to any part of the Derivative Works, in at least one</w:t>
      </w:r>
    </w:p>
    <w:p w14:paraId="75EDA667" w14:textId="77777777" w:rsidR="00FB13E4" w:rsidRDefault="00FB13E4" w:rsidP="00FB13E4">
      <w:r>
        <w:t xml:space="preserve">          of the following places: within a NOTICE text file distributed</w:t>
      </w:r>
    </w:p>
    <w:p w14:paraId="3915A4BF" w14:textId="77777777" w:rsidR="00FB13E4" w:rsidRDefault="00FB13E4" w:rsidP="00FB13E4">
      <w:r>
        <w:lastRenderedPageBreak/>
        <w:t xml:space="preserve">          as part of the Derivative Works; within the Source form or</w:t>
      </w:r>
    </w:p>
    <w:p w14:paraId="0E5DF973" w14:textId="77777777" w:rsidR="00FB13E4" w:rsidRDefault="00FB13E4" w:rsidP="00FB13E4">
      <w:r>
        <w:t xml:space="preserve">          documentation, if provided along with the Derivative Works; or,</w:t>
      </w:r>
    </w:p>
    <w:p w14:paraId="46375DE2" w14:textId="77777777" w:rsidR="00FB13E4" w:rsidRDefault="00FB13E4" w:rsidP="00FB13E4">
      <w:r>
        <w:t xml:space="preserve">          within a display generated by the Derivative Works, if and</w:t>
      </w:r>
    </w:p>
    <w:p w14:paraId="55198E47" w14:textId="77777777" w:rsidR="00FB13E4" w:rsidRDefault="00FB13E4" w:rsidP="00FB13E4">
      <w:r>
        <w:t xml:space="preserve">          wherever such third-party notices normally appear. The contents</w:t>
      </w:r>
    </w:p>
    <w:p w14:paraId="50741834" w14:textId="77777777" w:rsidR="00FB13E4" w:rsidRDefault="00FB13E4" w:rsidP="00FB13E4">
      <w:r>
        <w:t xml:space="preserve">          of the NOTICE file are for informational purposes only and</w:t>
      </w:r>
    </w:p>
    <w:p w14:paraId="10D157A3" w14:textId="77777777" w:rsidR="00FB13E4" w:rsidRDefault="00FB13E4" w:rsidP="00FB13E4">
      <w:r>
        <w:t xml:space="preserve">          do not modify the License. You may add Your own attribution</w:t>
      </w:r>
    </w:p>
    <w:p w14:paraId="4A1BCC66" w14:textId="77777777" w:rsidR="00FB13E4" w:rsidRDefault="00FB13E4" w:rsidP="00FB13E4">
      <w:r>
        <w:t xml:space="preserve">          notices within Derivative Works that You distribute, alongside</w:t>
      </w:r>
    </w:p>
    <w:p w14:paraId="277D4A23" w14:textId="77777777" w:rsidR="00FB13E4" w:rsidRDefault="00FB13E4" w:rsidP="00FB13E4">
      <w:r>
        <w:t xml:space="preserve">          or as an addendum to the NOTICE text from the Work, provided</w:t>
      </w:r>
    </w:p>
    <w:p w14:paraId="0C91D578" w14:textId="77777777" w:rsidR="00FB13E4" w:rsidRDefault="00FB13E4" w:rsidP="00FB13E4">
      <w:r>
        <w:t xml:space="preserve">          that such additional attribution notices cannot be construed</w:t>
      </w:r>
    </w:p>
    <w:p w14:paraId="51B70B46" w14:textId="77777777" w:rsidR="00FB13E4" w:rsidRDefault="00FB13E4" w:rsidP="00FB13E4">
      <w:r>
        <w:t xml:space="preserve">          as modifying the License.</w:t>
      </w:r>
    </w:p>
    <w:p w14:paraId="76385C7C" w14:textId="77777777" w:rsidR="00FB13E4" w:rsidRDefault="00FB13E4" w:rsidP="00FB13E4"/>
    <w:p w14:paraId="6B40FC00" w14:textId="77777777" w:rsidR="00FB13E4" w:rsidRDefault="00FB13E4" w:rsidP="00FB13E4">
      <w:r>
        <w:t xml:space="preserve">      You may add Your own copyright statement to Your modifications and</w:t>
      </w:r>
    </w:p>
    <w:p w14:paraId="37108F0D" w14:textId="77777777" w:rsidR="00FB13E4" w:rsidRDefault="00FB13E4" w:rsidP="00FB13E4">
      <w:r>
        <w:t xml:space="preserve">      may provide additional or different license terms and conditions</w:t>
      </w:r>
    </w:p>
    <w:p w14:paraId="114CB3BA" w14:textId="77777777" w:rsidR="00FB13E4" w:rsidRDefault="00FB13E4" w:rsidP="00FB13E4">
      <w:r>
        <w:t xml:space="preserve">      for use, reproduction, or distribution of Your modifications, or</w:t>
      </w:r>
    </w:p>
    <w:p w14:paraId="46979D6B" w14:textId="77777777" w:rsidR="00FB13E4" w:rsidRDefault="00FB13E4" w:rsidP="00FB13E4">
      <w:r>
        <w:t xml:space="preserve">      for any such Derivative Works as a whole, provided Your use,</w:t>
      </w:r>
    </w:p>
    <w:p w14:paraId="417EEA36" w14:textId="77777777" w:rsidR="00FB13E4" w:rsidRDefault="00FB13E4" w:rsidP="00FB13E4">
      <w:r>
        <w:t xml:space="preserve">      reproduction, and distribution of the Work otherwise complies with</w:t>
      </w:r>
    </w:p>
    <w:p w14:paraId="3CEBF960" w14:textId="77777777" w:rsidR="00FB13E4" w:rsidRDefault="00FB13E4" w:rsidP="00FB13E4">
      <w:r>
        <w:t xml:space="preserve">      the conditions stated in this License.</w:t>
      </w:r>
    </w:p>
    <w:p w14:paraId="43CAB6F6" w14:textId="77777777" w:rsidR="00FB13E4" w:rsidRDefault="00FB13E4" w:rsidP="00FB13E4"/>
    <w:p w14:paraId="52D9C219" w14:textId="77777777" w:rsidR="00FB13E4" w:rsidRDefault="00FB13E4" w:rsidP="00FB13E4">
      <w:r>
        <w:t xml:space="preserve">   5. Submission of Contributions. Unless You explicitly state otherwise,</w:t>
      </w:r>
    </w:p>
    <w:p w14:paraId="06F824E8" w14:textId="77777777" w:rsidR="00FB13E4" w:rsidRDefault="00FB13E4" w:rsidP="00FB13E4">
      <w:r>
        <w:t xml:space="preserve">      any Contribution intentionally submitted for inclusion in the Work</w:t>
      </w:r>
    </w:p>
    <w:p w14:paraId="78AC9A5D" w14:textId="77777777" w:rsidR="00FB13E4" w:rsidRDefault="00FB13E4" w:rsidP="00FB13E4">
      <w:r>
        <w:t xml:space="preserve">      by You to the Licensor shall be under the terms and conditions of</w:t>
      </w:r>
    </w:p>
    <w:p w14:paraId="10AAE9EF" w14:textId="77777777" w:rsidR="00FB13E4" w:rsidRDefault="00FB13E4" w:rsidP="00FB13E4">
      <w:r>
        <w:t xml:space="preserve">      this License, without any additional terms or conditions.</w:t>
      </w:r>
    </w:p>
    <w:p w14:paraId="07DD2AF4" w14:textId="77777777" w:rsidR="00FB13E4" w:rsidRDefault="00FB13E4" w:rsidP="00FB13E4">
      <w:r>
        <w:t xml:space="preserve">      Notwithstanding the above, nothing herein shall supersede or modify</w:t>
      </w:r>
    </w:p>
    <w:p w14:paraId="4AC57DCD" w14:textId="77777777" w:rsidR="00FB13E4" w:rsidRDefault="00FB13E4" w:rsidP="00FB13E4">
      <w:r>
        <w:t xml:space="preserve">      the terms of any separate license agreement you may have executed</w:t>
      </w:r>
    </w:p>
    <w:p w14:paraId="1577ECEE" w14:textId="77777777" w:rsidR="00FB13E4" w:rsidRDefault="00FB13E4" w:rsidP="00FB13E4">
      <w:r>
        <w:t xml:space="preserve">      with Licensor regarding such Contributions.</w:t>
      </w:r>
    </w:p>
    <w:p w14:paraId="34C91691" w14:textId="77777777" w:rsidR="00FB13E4" w:rsidRDefault="00FB13E4" w:rsidP="00FB13E4"/>
    <w:p w14:paraId="217383AE" w14:textId="77777777" w:rsidR="00FB13E4" w:rsidRDefault="00FB13E4" w:rsidP="00FB13E4">
      <w:r>
        <w:t xml:space="preserve">   6. Trademarks. This License does not grant permission to use the trade</w:t>
      </w:r>
    </w:p>
    <w:p w14:paraId="678F7D3B" w14:textId="77777777" w:rsidR="00FB13E4" w:rsidRDefault="00FB13E4" w:rsidP="00FB13E4">
      <w:r>
        <w:t xml:space="preserve">      names, trademarks, service marks, or product names of the Licensor,</w:t>
      </w:r>
    </w:p>
    <w:p w14:paraId="06C4242B" w14:textId="77777777" w:rsidR="00FB13E4" w:rsidRDefault="00FB13E4" w:rsidP="00FB13E4">
      <w:r>
        <w:t xml:space="preserve">      except as required for reasonable and customary use in describing the</w:t>
      </w:r>
    </w:p>
    <w:p w14:paraId="2DAC3008" w14:textId="77777777" w:rsidR="00FB13E4" w:rsidRDefault="00FB13E4" w:rsidP="00FB13E4">
      <w:r>
        <w:lastRenderedPageBreak/>
        <w:t xml:space="preserve">      origin of the Work and reproducing the content of the NOTICE file.</w:t>
      </w:r>
    </w:p>
    <w:p w14:paraId="41BB7567" w14:textId="77777777" w:rsidR="00FB13E4" w:rsidRDefault="00FB13E4" w:rsidP="00FB13E4"/>
    <w:p w14:paraId="4F93C9BB" w14:textId="77777777" w:rsidR="00FB13E4" w:rsidRDefault="00FB13E4" w:rsidP="00FB13E4">
      <w:r>
        <w:t xml:space="preserve">   7. Disclaimer of Warranty. Unless required by applicable law or</w:t>
      </w:r>
    </w:p>
    <w:p w14:paraId="73AEF88D" w14:textId="77777777" w:rsidR="00FB13E4" w:rsidRDefault="00FB13E4" w:rsidP="00FB13E4">
      <w:r>
        <w:t xml:space="preserve">      agreed to in writing, Licensor provides the Work (and each</w:t>
      </w:r>
    </w:p>
    <w:p w14:paraId="1A822F76" w14:textId="77777777" w:rsidR="00FB13E4" w:rsidRDefault="00FB13E4" w:rsidP="00FB13E4">
      <w:r>
        <w:t xml:space="preserve">      Contributor provides its Contributions) on an "AS IS" BASIS,</w:t>
      </w:r>
    </w:p>
    <w:p w14:paraId="0F638D9F" w14:textId="77777777" w:rsidR="00FB13E4" w:rsidRDefault="00FB13E4" w:rsidP="00FB13E4">
      <w:r>
        <w:t xml:space="preserve">      WITHOUT WARRANTIES OR CONDITIONS OF ANY KIND, either express or</w:t>
      </w:r>
    </w:p>
    <w:p w14:paraId="793CD8BC" w14:textId="77777777" w:rsidR="00FB13E4" w:rsidRDefault="00FB13E4" w:rsidP="00FB13E4">
      <w:r>
        <w:t xml:space="preserve">      implied, including, without limitation, any warranties or conditions</w:t>
      </w:r>
    </w:p>
    <w:p w14:paraId="2E53AB8B" w14:textId="77777777" w:rsidR="00FB13E4" w:rsidRDefault="00FB13E4" w:rsidP="00FB13E4">
      <w:r>
        <w:t xml:space="preserve">      of TITLE, NON-INFRINGEMENT, MERCHANTABILITY, or FITNESS FOR A</w:t>
      </w:r>
    </w:p>
    <w:p w14:paraId="5AE8C817" w14:textId="77777777" w:rsidR="00FB13E4" w:rsidRDefault="00FB13E4" w:rsidP="00FB13E4">
      <w:r>
        <w:t xml:space="preserve">      PARTICULAR PURPOSE. You are solely responsible for determining the</w:t>
      </w:r>
    </w:p>
    <w:p w14:paraId="2F50F6F8" w14:textId="77777777" w:rsidR="00FB13E4" w:rsidRDefault="00FB13E4" w:rsidP="00FB13E4">
      <w:r>
        <w:t xml:space="preserve">      appropriateness of using or redistributing the Work and assume any</w:t>
      </w:r>
    </w:p>
    <w:p w14:paraId="501F4F0D" w14:textId="77777777" w:rsidR="00FB13E4" w:rsidRDefault="00FB13E4" w:rsidP="00FB13E4">
      <w:r>
        <w:t xml:space="preserve">      risks associated with Your exercise of permissions under this License.</w:t>
      </w:r>
    </w:p>
    <w:p w14:paraId="5C288016" w14:textId="77777777" w:rsidR="00FB13E4" w:rsidRDefault="00FB13E4" w:rsidP="00FB13E4"/>
    <w:p w14:paraId="18C6A815" w14:textId="77777777" w:rsidR="00FB13E4" w:rsidRDefault="00FB13E4" w:rsidP="00FB13E4">
      <w:r>
        <w:t xml:space="preserve">   8. Limitation of Liability. In no event and under no legal theory,</w:t>
      </w:r>
    </w:p>
    <w:p w14:paraId="182AEA2C" w14:textId="77777777" w:rsidR="00FB13E4" w:rsidRDefault="00FB13E4" w:rsidP="00FB13E4">
      <w:r>
        <w:t xml:space="preserve">      whether in tort (including negligence), contract, or otherwise,</w:t>
      </w:r>
    </w:p>
    <w:p w14:paraId="41666AD5" w14:textId="77777777" w:rsidR="00FB13E4" w:rsidRDefault="00FB13E4" w:rsidP="00FB13E4">
      <w:r>
        <w:t xml:space="preserve">      unless required by applicable law (such as deliberate and grossly</w:t>
      </w:r>
    </w:p>
    <w:p w14:paraId="111D46D9" w14:textId="77777777" w:rsidR="00FB13E4" w:rsidRDefault="00FB13E4" w:rsidP="00FB13E4">
      <w:r>
        <w:t xml:space="preserve">      negligent acts) or agreed to in writing, shall any Contributor be</w:t>
      </w:r>
    </w:p>
    <w:p w14:paraId="2B33A1AA" w14:textId="77777777" w:rsidR="00FB13E4" w:rsidRDefault="00FB13E4" w:rsidP="00FB13E4">
      <w:r>
        <w:t xml:space="preserve">      liable to You for damages, including any direct, indirect, special,</w:t>
      </w:r>
    </w:p>
    <w:p w14:paraId="76CDBE63" w14:textId="77777777" w:rsidR="00FB13E4" w:rsidRDefault="00FB13E4" w:rsidP="00FB13E4">
      <w:r>
        <w:t xml:space="preserve">      incidental, or consequential damages of any character arising as a</w:t>
      </w:r>
    </w:p>
    <w:p w14:paraId="4E0DCEAE" w14:textId="77777777" w:rsidR="00FB13E4" w:rsidRDefault="00FB13E4" w:rsidP="00FB13E4">
      <w:r>
        <w:t xml:space="preserve">      result of this License or out of the use or inability to use the</w:t>
      </w:r>
    </w:p>
    <w:p w14:paraId="02BEC6A7" w14:textId="77777777" w:rsidR="00FB13E4" w:rsidRDefault="00FB13E4" w:rsidP="00FB13E4">
      <w:r>
        <w:t xml:space="preserve">      Work (including but not limited to damages for loss of goodwill,</w:t>
      </w:r>
    </w:p>
    <w:p w14:paraId="6BD7952F" w14:textId="77777777" w:rsidR="00FB13E4" w:rsidRDefault="00FB13E4" w:rsidP="00FB13E4">
      <w:r>
        <w:t xml:space="preserve">      work stoppage, computer failure or malfunction, or any and all</w:t>
      </w:r>
    </w:p>
    <w:p w14:paraId="488325D6" w14:textId="77777777" w:rsidR="00FB13E4" w:rsidRDefault="00FB13E4" w:rsidP="00FB13E4">
      <w:r>
        <w:t xml:space="preserve">      other commercial damages or losses), even if such Contributor</w:t>
      </w:r>
    </w:p>
    <w:p w14:paraId="6A4F5396" w14:textId="77777777" w:rsidR="00FB13E4" w:rsidRDefault="00FB13E4" w:rsidP="00FB13E4">
      <w:r>
        <w:t xml:space="preserve">      has been advised of the possibility of such damages.</w:t>
      </w:r>
    </w:p>
    <w:p w14:paraId="0046A153" w14:textId="77777777" w:rsidR="00FB13E4" w:rsidRDefault="00FB13E4" w:rsidP="00FB13E4"/>
    <w:p w14:paraId="30A79BFC" w14:textId="77777777" w:rsidR="00FB13E4" w:rsidRDefault="00FB13E4" w:rsidP="00FB13E4">
      <w:r>
        <w:t xml:space="preserve">   9. Accepting Warranty or Additional Liability. While redistributing</w:t>
      </w:r>
    </w:p>
    <w:p w14:paraId="2917DA2E" w14:textId="77777777" w:rsidR="00FB13E4" w:rsidRDefault="00FB13E4" w:rsidP="00FB13E4">
      <w:r>
        <w:t xml:space="preserve">      the Work or Derivative Works thereof, You may choose to offer,</w:t>
      </w:r>
    </w:p>
    <w:p w14:paraId="1319F174" w14:textId="77777777" w:rsidR="00FB13E4" w:rsidRDefault="00FB13E4" w:rsidP="00FB13E4">
      <w:r>
        <w:t xml:space="preserve">      and charge a fee for, acceptance of support, warranty, indemnity,</w:t>
      </w:r>
    </w:p>
    <w:p w14:paraId="6550A157" w14:textId="77777777" w:rsidR="00FB13E4" w:rsidRDefault="00FB13E4" w:rsidP="00FB13E4">
      <w:r>
        <w:t xml:space="preserve">      or other liability obligations and/or rights consistent with this</w:t>
      </w:r>
    </w:p>
    <w:p w14:paraId="614A7B44" w14:textId="77777777" w:rsidR="00FB13E4" w:rsidRDefault="00FB13E4" w:rsidP="00FB13E4">
      <w:r>
        <w:t xml:space="preserve">      License. However, in accepting such obligations, You may act only</w:t>
      </w:r>
    </w:p>
    <w:p w14:paraId="0167D8CB" w14:textId="77777777" w:rsidR="00FB13E4" w:rsidRDefault="00FB13E4" w:rsidP="00FB13E4">
      <w:r>
        <w:lastRenderedPageBreak/>
        <w:t xml:space="preserve">      on Your own behalf and on Your sole responsibility, not on behalf</w:t>
      </w:r>
    </w:p>
    <w:p w14:paraId="07F4853E" w14:textId="77777777" w:rsidR="00FB13E4" w:rsidRDefault="00FB13E4" w:rsidP="00FB13E4">
      <w:r>
        <w:t xml:space="preserve">      of any other Contributor, and only if You agree to indemnify,</w:t>
      </w:r>
    </w:p>
    <w:p w14:paraId="4AA8566B" w14:textId="77777777" w:rsidR="00FB13E4" w:rsidRDefault="00FB13E4" w:rsidP="00FB13E4">
      <w:r>
        <w:t xml:space="preserve">      defend, and hold each Contributor harmless for any liability</w:t>
      </w:r>
    </w:p>
    <w:p w14:paraId="3708235F" w14:textId="77777777" w:rsidR="00FB13E4" w:rsidRDefault="00FB13E4" w:rsidP="00FB13E4">
      <w:r>
        <w:t xml:space="preserve">      incurred by, or claims asserted against, such Contributor by reason</w:t>
      </w:r>
    </w:p>
    <w:p w14:paraId="4E41C33C" w14:textId="77777777" w:rsidR="00FB13E4" w:rsidRDefault="00FB13E4" w:rsidP="00FB13E4">
      <w:r>
        <w:t xml:space="preserve">      of your accepting any such warranty or additional liability.</w:t>
      </w:r>
    </w:p>
    <w:p w14:paraId="4BEBB8D3" w14:textId="77777777" w:rsidR="00FB13E4" w:rsidRDefault="00FB13E4" w:rsidP="00FB13E4"/>
    <w:p w14:paraId="2D1E634D" w14:textId="77777777" w:rsidR="00FB13E4" w:rsidRDefault="00FB13E4" w:rsidP="00FB13E4">
      <w:r>
        <w:t xml:space="preserve">   END OF TERMS AND CONDITIONS</w:t>
      </w:r>
    </w:p>
    <w:p w14:paraId="01D442FD" w14:textId="77777777" w:rsidR="00FB13E4" w:rsidRDefault="00FB13E4" w:rsidP="00FB13E4"/>
    <w:p w14:paraId="471A985C" w14:textId="77777777" w:rsidR="00FB13E4" w:rsidRDefault="00FB13E4" w:rsidP="00FB13E4">
      <w:r>
        <w:t>=========================================</w:t>
      </w:r>
    </w:p>
    <w:p w14:paraId="6253E0F5" w14:textId="77777777" w:rsidR="00FB13E4" w:rsidRDefault="00FB13E4" w:rsidP="00FB13E4">
      <w:r>
        <w:t>END OF language-docker NOTICES AND INFORMATION</w:t>
      </w:r>
    </w:p>
    <w:p w14:paraId="46E9F830" w14:textId="77777777" w:rsidR="00FB13E4" w:rsidRDefault="00FB13E4" w:rsidP="00FB13E4"/>
    <w:p w14:paraId="18E31378" w14:textId="77777777" w:rsidR="00FB13E4" w:rsidRDefault="00FB13E4" w:rsidP="00FB13E4">
      <w:r>
        <w:t>%% language-go NOTICES AND INFORMATION BEGIN HERE</w:t>
      </w:r>
    </w:p>
    <w:p w14:paraId="5A6EA7C0" w14:textId="77777777" w:rsidR="00FB13E4" w:rsidRDefault="00FB13E4" w:rsidP="00FB13E4">
      <w:r>
        <w:t>=========================================</w:t>
      </w:r>
    </w:p>
    <w:p w14:paraId="622663B0" w14:textId="77777777" w:rsidR="00FB13E4" w:rsidRDefault="00FB13E4" w:rsidP="00FB13E4">
      <w:r>
        <w:t>Copyright (c) 2014 GitHub Inc.</w:t>
      </w:r>
    </w:p>
    <w:p w14:paraId="75CB4933" w14:textId="77777777" w:rsidR="00FB13E4" w:rsidRDefault="00FB13E4" w:rsidP="00FB13E4"/>
    <w:p w14:paraId="12C429CF" w14:textId="77777777" w:rsidR="00FB13E4" w:rsidRDefault="00FB13E4" w:rsidP="00FB13E4">
      <w:r>
        <w:t>Permission is hereby granted, free of charge, to any person obtaining</w:t>
      </w:r>
    </w:p>
    <w:p w14:paraId="0A849C7B" w14:textId="77777777" w:rsidR="00FB13E4" w:rsidRDefault="00FB13E4" w:rsidP="00FB13E4">
      <w:r>
        <w:t>a copy of this software and associated documentation files (the</w:t>
      </w:r>
    </w:p>
    <w:p w14:paraId="1C73C997" w14:textId="77777777" w:rsidR="00FB13E4" w:rsidRDefault="00FB13E4" w:rsidP="00FB13E4">
      <w:r>
        <w:t>"Software"), to deal in the Software without restriction, including</w:t>
      </w:r>
    </w:p>
    <w:p w14:paraId="21097475" w14:textId="77777777" w:rsidR="00FB13E4" w:rsidRDefault="00FB13E4" w:rsidP="00FB13E4">
      <w:r>
        <w:t>without limitation the rights to use, copy, modify, merge, publish,</w:t>
      </w:r>
    </w:p>
    <w:p w14:paraId="02C574BD" w14:textId="77777777" w:rsidR="00FB13E4" w:rsidRDefault="00FB13E4" w:rsidP="00FB13E4">
      <w:r>
        <w:t>distribute, sublicense, and/or sell copies of the Software, and to</w:t>
      </w:r>
    </w:p>
    <w:p w14:paraId="6C1C2E08" w14:textId="77777777" w:rsidR="00FB13E4" w:rsidRDefault="00FB13E4" w:rsidP="00FB13E4">
      <w:r>
        <w:t>permit persons to whom the Software is furnished to do so, subject to</w:t>
      </w:r>
    </w:p>
    <w:p w14:paraId="101ECBAB" w14:textId="77777777" w:rsidR="00FB13E4" w:rsidRDefault="00FB13E4" w:rsidP="00FB13E4">
      <w:r>
        <w:t>the following conditions:</w:t>
      </w:r>
    </w:p>
    <w:p w14:paraId="087812C0" w14:textId="77777777" w:rsidR="00FB13E4" w:rsidRDefault="00FB13E4" w:rsidP="00FB13E4"/>
    <w:p w14:paraId="01740900" w14:textId="77777777" w:rsidR="00FB13E4" w:rsidRDefault="00FB13E4" w:rsidP="00FB13E4">
      <w:r>
        <w:t>The above copyright notice and this permission notice shall be</w:t>
      </w:r>
    </w:p>
    <w:p w14:paraId="5B89EFC8" w14:textId="77777777" w:rsidR="00FB13E4" w:rsidRDefault="00FB13E4" w:rsidP="00FB13E4">
      <w:r>
        <w:t>included in all copies or substantial portions of the Software.</w:t>
      </w:r>
    </w:p>
    <w:p w14:paraId="55C0C0FE" w14:textId="77777777" w:rsidR="00FB13E4" w:rsidRDefault="00FB13E4" w:rsidP="00FB13E4"/>
    <w:p w14:paraId="5EB8C6CF" w14:textId="77777777" w:rsidR="00FB13E4" w:rsidRDefault="00FB13E4" w:rsidP="00FB13E4">
      <w:r>
        <w:t>THE SOFTWARE IS PROVIDED "AS IS", WITHOUT WARRANTY OF ANY KIND,</w:t>
      </w:r>
    </w:p>
    <w:p w14:paraId="71AFDAAC" w14:textId="77777777" w:rsidR="00FB13E4" w:rsidRDefault="00FB13E4" w:rsidP="00FB13E4">
      <w:r>
        <w:t>EXPRESS OR IMPLIED, INCLUDING BUT NOT LIMITED TO THE WARRANTIES OF</w:t>
      </w:r>
    </w:p>
    <w:p w14:paraId="0264F2C5" w14:textId="77777777" w:rsidR="00FB13E4" w:rsidRDefault="00FB13E4" w:rsidP="00FB13E4">
      <w:r>
        <w:t>MERCHANTABILITY, FITNESS FOR A PARTICULAR PURPOSE AND</w:t>
      </w:r>
    </w:p>
    <w:p w14:paraId="75C233D3" w14:textId="77777777" w:rsidR="00FB13E4" w:rsidRDefault="00FB13E4" w:rsidP="00FB13E4">
      <w:r>
        <w:lastRenderedPageBreak/>
        <w:t>NONINFRINGEMENT. IN NO EVENT SHALL THE AUTHORS OR COPYRIGHT HOLDERS BE</w:t>
      </w:r>
    </w:p>
    <w:p w14:paraId="364B11B4" w14:textId="77777777" w:rsidR="00FB13E4" w:rsidRDefault="00FB13E4" w:rsidP="00FB13E4">
      <w:r>
        <w:t>LIABLE FOR ANY CLAIM, DAMAGES OR OTHER LIABILITY, WHETHER IN AN ACTION</w:t>
      </w:r>
    </w:p>
    <w:p w14:paraId="78F2EE18" w14:textId="77777777" w:rsidR="00FB13E4" w:rsidRDefault="00FB13E4" w:rsidP="00FB13E4">
      <w:r>
        <w:t>OF CONTRACT, TORT OR OTHERWISE, ARISING FROM, OUT OF OR IN CONNECTION</w:t>
      </w:r>
    </w:p>
    <w:p w14:paraId="1AA50868" w14:textId="77777777" w:rsidR="00FB13E4" w:rsidRDefault="00FB13E4" w:rsidP="00FB13E4">
      <w:r>
        <w:t>WITH THE SOFTWARE OR THE USE OR OTHER DEALINGS IN THE SOFTWARE.</w:t>
      </w:r>
    </w:p>
    <w:p w14:paraId="484030A8" w14:textId="77777777" w:rsidR="00FB13E4" w:rsidRDefault="00FB13E4" w:rsidP="00FB13E4"/>
    <w:p w14:paraId="619783AE" w14:textId="77777777" w:rsidR="00FB13E4" w:rsidRDefault="00FB13E4" w:rsidP="00FB13E4">
      <w:r>
        <w:t>--------------------------------------------------------------------</w:t>
      </w:r>
    </w:p>
    <w:p w14:paraId="0CA3A493" w14:textId="77777777" w:rsidR="00FB13E4" w:rsidRDefault="00FB13E4" w:rsidP="00FB13E4"/>
    <w:p w14:paraId="7CED4044" w14:textId="77777777" w:rsidR="00FB13E4" w:rsidRDefault="00FB13E4" w:rsidP="00FB13E4">
      <w:r>
        <w:t>This package was derived from a TextMate bundle located at</w:t>
      </w:r>
    </w:p>
    <w:p w14:paraId="34C758A1" w14:textId="77777777" w:rsidR="00FB13E4" w:rsidRDefault="00FB13E4" w:rsidP="00FB13E4">
      <w:r>
        <w:t>https://github.com/rsms/Go.tmbundle and distributed under the following</w:t>
      </w:r>
    </w:p>
    <w:p w14:paraId="5E9FEFEE" w14:textId="77777777" w:rsidR="00FB13E4" w:rsidRDefault="00FB13E4" w:rsidP="00FB13E4">
      <w:r>
        <w:t>license, located in `LICENSE`:</w:t>
      </w:r>
    </w:p>
    <w:p w14:paraId="38C45654" w14:textId="77777777" w:rsidR="00FB13E4" w:rsidRDefault="00FB13E4" w:rsidP="00FB13E4"/>
    <w:p w14:paraId="5F309853" w14:textId="77777777" w:rsidR="00FB13E4" w:rsidRDefault="00FB13E4" w:rsidP="00FB13E4">
      <w:r>
        <w:t>Copyright (c) 2009 Rasmus Andersson</w:t>
      </w:r>
    </w:p>
    <w:p w14:paraId="665090C0" w14:textId="77777777" w:rsidR="00FB13E4" w:rsidRDefault="00FB13E4" w:rsidP="00FB13E4"/>
    <w:p w14:paraId="3BCE0578" w14:textId="77777777" w:rsidR="00FB13E4" w:rsidRDefault="00FB13E4" w:rsidP="00FB13E4">
      <w:r>
        <w:t>Permission is hereby granted, free of charge, to any person obtaining a copy</w:t>
      </w:r>
    </w:p>
    <w:p w14:paraId="69B49FC3" w14:textId="77777777" w:rsidR="00FB13E4" w:rsidRDefault="00FB13E4" w:rsidP="00FB13E4">
      <w:r>
        <w:t>of this software and associated documentation files (the "Software"), to deal</w:t>
      </w:r>
    </w:p>
    <w:p w14:paraId="5161ED81" w14:textId="77777777" w:rsidR="00FB13E4" w:rsidRDefault="00FB13E4" w:rsidP="00FB13E4">
      <w:r>
        <w:t>in the Software without restriction, including without limitation the rights</w:t>
      </w:r>
    </w:p>
    <w:p w14:paraId="34E15CC2" w14:textId="77777777" w:rsidR="00FB13E4" w:rsidRDefault="00FB13E4" w:rsidP="00FB13E4">
      <w:r>
        <w:t>to use, copy, modify, merge, publish, distribute, sublicense, and/or sell</w:t>
      </w:r>
    </w:p>
    <w:p w14:paraId="44B051B9" w14:textId="77777777" w:rsidR="00FB13E4" w:rsidRDefault="00FB13E4" w:rsidP="00FB13E4">
      <w:r>
        <w:t>copies of the Software, and to permit persons to whom the Software is</w:t>
      </w:r>
    </w:p>
    <w:p w14:paraId="3B3BF87B" w14:textId="77777777" w:rsidR="00FB13E4" w:rsidRDefault="00FB13E4" w:rsidP="00FB13E4">
      <w:r>
        <w:t>furnished to do so, subject to the following conditions:</w:t>
      </w:r>
    </w:p>
    <w:p w14:paraId="06B84B19" w14:textId="77777777" w:rsidR="00FB13E4" w:rsidRDefault="00FB13E4" w:rsidP="00FB13E4"/>
    <w:p w14:paraId="6725AB56" w14:textId="77777777" w:rsidR="00FB13E4" w:rsidRDefault="00FB13E4" w:rsidP="00FB13E4">
      <w:r>
        <w:t>The above copyright notice and this permission notice shall be included in</w:t>
      </w:r>
    </w:p>
    <w:p w14:paraId="2B2AF75B" w14:textId="77777777" w:rsidR="00FB13E4" w:rsidRDefault="00FB13E4" w:rsidP="00FB13E4">
      <w:r>
        <w:t>all copies or substantial portions of the Software.</w:t>
      </w:r>
    </w:p>
    <w:p w14:paraId="2A60343A" w14:textId="77777777" w:rsidR="00FB13E4" w:rsidRDefault="00FB13E4" w:rsidP="00FB13E4"/>
    <w:p w14:paraId="47C06A90" w14:textId="77777777" w:rsidR="00FB13E4" w:rsidRDefault="00FB13E4" w:rsidP="00FB13E4">
      <w:r>
        <w:t>THE SOFTWARE IS PROVIDED "AS IS", WITHOUT WARRANTY OF ANY KIND, EXPRESS OR</w:t>
      </w:r>
    </w:p>
    <w:p w14:paraId="3BC4F9D1" w14:textId="77777777" w:rsidR="00FB13E4" w:rsidRDefault="00FB13E4" w:rsidP="00FB13E4">
      <w:r>
        <w:t>IMPLIED, INCLUDING BUT NOT LIMITED TO THE WARRANTIES OF MERCHANTABILITY,</w:t>
      </w:r>
    </w:p>
    <w:p w14:paraId="0EB0A929" w14:textId="77777777" w:rsidR="00FB13E4" w:rsidRDefault="00FB13E4" w:rsidP="00FB13E4">
      <w:r>
        <w:t>FITNESS FOR A PARTICULAR PURPOSE AND NONINFRINGEMENT. IN NO EVENT SHALL THE</w:t>
      </w:r>
    </w:p>
    <w:p w14:paraId="2A564264" w14:textId="77777777" w:rsidR="00FB13E4" w:rsidRDefault="00FB13E4" w:rsidP="00FB13E4">
      <w:r>
        <w:t>AUTHORS OR COPYRIGHT HOLDERS BE LIABLE FOR ANY CLAIM, DAMAGES OR OTHER</w:t>
      </w:r>
    </w:p>
    <w:p w14:paraId="4A3DCE85" w14:textId="77777777" w:rsidR="00FB13E4" w:rsidRDefault="00FB13E4" w:rsidP="00FB13E4">
      <w:r>
        <w:t>LIABILITY, WHETHER IN AN ACTION OF CONTRACT, TORT OR OTHERWISE, ARISING FROM,</w:t>
      </w:r>
    </w:p>
    <w:p w14:paraId="40289623" w14:textId="77777777" w:rsidR="00FB13E4" w:rsidRDefault="00FB13E4" w:rsidP="00FB13E4">
      <w:r>
        <w:t>OUT OF OR IN CONNECTION WITH THE SOFTWARE OR THE USE OR OTHER DEALINGS IN</w:t>
      </w:r>
    </w:p>
    <w:p w14:paraId="7014A40A" w14:textId="77777777" w:rsidR="00FB13E4" w:rsidRDefault="00FB13E4" w:rsidP="00FB13E4">
      <w:r>
        <w:lastRenderedPageBreak/>
        <w:t>THE SOFTWARE.</w:t>
      </w:r>
    </w:p>
    <w:p w14:paraId="62E5FFFA" w14:textId="77777777" w:rsidR="00FB13E4" w:rsidRDefault="00FB13E4" w:rsidP="00FB13E4"/>
    <w:p w14:paraId="2C9A0CD6" w14:textId="77777777" w:rsidR="00FB13E4" w:rsidRDefault="00FB13E4" w:rsidP="00FB13E4">
      <w:r>
        <w:t>--------------------------------------------------------------------</w:t>
      </w:r>
    </w:p>
    <w:p w14:paraId="2CEB409D" w14:textId="77777777" w:rsidR="00FB13E4" w:rsidRDefault="00FB13E4" w:rsidP="00FB13E4"/>
    <w:p w14:paraId="581A9CD4" w14:textId="77777777" w:rsidR="00FB13E4" w:rsidRDefault="00FB13E4" w:rsidP="00FB13E4">
      <w:r>
        <w:t>The Go Template grammar was derived from GoSublime located at</w:t>
      </w:r>
    </w:p>
    <w:p w14:paraId="0FFF4A09" w14:textId="77777777" w:rsidR="00FB13E4" w:rsidRDefault="00FB13E4" w:rsidP="00FB13E4">
      <w:r>
        <w:t>https://github.com/DisposaBoy/GoSublime and distributed under the following</w:t>
      </w:r>
    </w:p>
    <w:p w14:paraId="4FC7E6A7" w14:textId="77777777" w:rsidR="00FB13E4" w:rsidRDefault="00FB13E4" w:rsidP="00FB13E4">
      <w:r>
        <w:t>license, located in `LICENSE.md`:</w:t>
      </w:r>
    </w:p>
    <w:p w14:paraId="42E87507" w14:textId="77777777" w:rsidR="00FB13E4" w:rsidRDefault="00FB13E4" w:rsidP="00FB13E4"/>
    <w:p w14:paraId="6ADE57A5" w14:textId="77777777" w:rsidR="00FB13E4" w:rsidRDefault="00FB13E4" w:rsidP="00FB13E4">
      <w:r>
        <w:t>Copyright (c) 2012 The GoSublime Authors</w:t>
      </w:r>
    </w:p>
    <w:p w14:paraId="6ED5476E" w14:textId="77777777" w:rsidR="00FB13E4" w:rsidRDefault="00FB13E4" w:rsidP="00FB13E4"/>
    <w:p w14:paraId="072235C9" w14:textId="77777777" w:rsidR="00FB13E4" w:rsidRDefault="00FB13E4" w:rsidP="00FB13E4">
      <w:r>
        <w:t>Permission is hereby granted, free of charge, to any person obtaining a copy</w:t>
      </w:r>
    </w:p>
    <w:p w14:paraId="46760602" w14:textId="77777777" w:rsidR="00FB13E4" w:rsidRDefault="00FB13E4" w:rsidP="00FB13E4">
      <w:r>
        <w:t>of this software and associated documentation files (the "Software"), to deal</w:t>
      </w:r>
    </w:p>
    <w:p w14:paraId="38D15817" w14:textId="77777777" w:rsidR="00FB13E4" w:rsidRDefault="00FB13E4" w:rsidP="00FB13E4">
      <w:r>
        <w:t>in the Software without restriction, including without limitation the rights</w:t>
      </w:r>
    </w:p>
    <w:p w14:paraId="522D2A45" w14:textId="77777777" w:rsidR="00FB13E4" w:rsidRDefault="00FB13E4" w:rsidP="00FB13E4">
      <w:r>
        <w:t>to use, copy, modify, merge, publish, distribute, sublicense, and/or sell</w:t>
      </w:r>
    </w:p>
    <w:p w14:paraId="29BB7096" w14:textId="77777777" w:rsidR="00FB13E4" w:rsidRDefault="00FB13E4" w:rsidP="00FB13E4">
      <w:r>
        <w:t>copies of the Software, and to permit persons to whom the Software is</w:t>
      </w:r>
    </w:p>
    <w:p w14:paraId="16DAE3F7" w14:textId="77777777" w:rsidR="00FB13E4" w:rsidRDefault="00FB13E4" w:rsidP="00FB13E4">
      <w:r>
        <w:t>furnished to do so, subject to the following conditions:</w:t>
      </w:r>
    </w:p>
    <w:p w14:paraId="66683A6B" w14:textId="77777777" w:rsidR="00FB13E4" w:rsidRDefault="00FB13E4" w:rsidP="00FB13E4"/>
    <w:p w14:paraId="479603D8" w14:textId="77777777" w:rsidR="00FB13E4" w:rsidRDefault="00FB13E4" w:rsidP="00FB13E4">
      <w:r>
        <w:t>The above copyright notice and this permission notice shall be included in</w:t>
      </w:r>
    </w:p>
    <w:p w14:paraId="611E61AA" w14:textId="77777777" w:rsidR="00FB13E4" w:rsidRDefault="00FB13E4" w:rsidP="00FB13E4">
      <w:r>
        <w:t>all copies or substantial portions of the Software.</w:t>
      </w:r>
    </w:p>
    <w:p w14:paraId="65959BAF" w14:textId="77777777" w:rsidR="00FB13E4" w:rsidRDefault="00FB13E4" w:rsidP="00FB13E4"/>
    <w:p w14:paraId="37827C1D" w14:textId="77777777" w:rsidR="00FB13E4" w:rsidRDefault="00FB13E4" w:rsidP="00FB13E4">
      <w:r>
        <w:t>THE SOFTWARE IS PROVIDED "AS IS", WITHOUT WARRANTY OF ANY KIND, EXPRESS OR</w:t>
      </w:r>
    </w:p>
    <w:p w14:paraId="23E041D3" w14:textId="77777777" w:rsidR="00FB13E4" w:rsidRDefault="00FB13E4" w:rsidP="00FB13E4">
      <w:r>
        <w:t>IMPLIED, INCLUDING BUT NOT LIMITED TO THE WARRANTIES OF MERCHANTABILITY,</w:t>
      </w:r>
    </w:p>
    <w:p w14:paraId="6D49F498" w14:textId="77777777" w:rsidR="00FB13E4" w:rsidRDefault="00FB13E4" w:rsidP="00FB13E4">
      <w:r>
        <w:t>FITNESS FOR A PARTICULAR PURPOSE AND NONINFRINGEMENT. IN NO EVENT SHALL THE</w:t>
      </w:r>
    </w:p>
    <w:p w14:paraId="49396D38" w14:textId="77777777" w:rsidR="00FB13E4" w:rsidRDefault="00FB13E4" w:rsidP="00FB13E4">
      <w:r>
        <w:t>AUTHORS OR COPYRIGHT HOLDERS BE LIABLE FOR ANY CLAIM, DAMAGES OR OTHER</w:t>
      </w:r>
    </w:p>
    <w:p w14:paraId="3B1FDCE1" w14:textId="77777777" w:rsidR="00FB13E4" w:rsidRDefault="00FB13E4" w:rsidP="00FB13E4">
      <w:r>
        <w:t>LIABILITY, WHETHER IN AN ACTION OF CONTRACT, TORT OR OTHERWISE, ARISING FROM,</w:t>
      </w:r>
    </w:p>
    <w:p w14:paraId="50696DEB" w14:textId="77777777" w:rsidR="00FB13E4" w:rsidRDefault="00FB13E4" w:rsidP="00FB13E4">
      <w:r>
        <w:t>OUT OF OR IN CONNECTION WITH THE SOFTWARE OR THE USE OR OTHER DEALINGS IN</w:t>
      </w:r>
    </w:p>
    <w:p w14:paraId="77AAA377" w14:textId="77777777" w:rsidR="00FB13E4" w:rsidRDefault="00FB13E4" w:rsidP="00FB13E4">
      <w:r>
        <w:t>THE SOFTWARE.</w:t>
      </w:r>
    </w:p>
    <w:p w14:paraId="684DF6ED" w14:textId="77777777" w:rsidR="00FB13E4" w:rsidRDefault="00FB13E4" w:rsidP="00FB13E4">
      <w:r>
        <w:t>=========================================</w:t>
      </w:r>
    </w:p>
    <w:p w14:paraId="1206D51E" w14:textId="77777777" w:rsidR="00FB13E4" w:rsidRDefault="00FB13E4" w:rsidP="00FB13E4">
      <w:r>
        <w:t>END OF language-go NOTICES AND INFORMATION</w:t>
      </w:r>
    </w:p>
    <w:p w14:paraId="2B2A8C68" w14:textId="77777777" w:rsidR="00FB13E4" w:rsidRDefault="00FB13E4" w:rsidP="00FB13E4"/>
    <w:p w14:paraId="1A594794" w14:textId="77777777" w:rsidR="00FB13E4" w:rsidRDefault="00FB13E4" w:rsidP="00FB13E4">
      <w:r>
        <w:t>%% language-javascript NOTICES AND INFORMATION BEGIN HERE</w:t>
      </w:r>
    </w:p>
    <w:p w14:paraId="6E1BAB6A" w14:textId="77777777" w:rsidR="00FB13E4" w:rsidRDefault="00FB13E4" w:rsidP="00FB13E4">
      <w:r>
        <w:t>=========================================</w:t>
      </w:r>
    </w:p>
    <w:p w14:paraId="368BF99E" w14:textId="77777777" w:rsidR="00FB13E4" w:rsidRDefault="00FB13E4" w:rsidP="00FB13E4">
      <w:r>
        <w:t>Copyright (c) 2015 GitHub Inc.</w:t>
      </w:r>
    </w:p>
    <w:p w14:paraId="32F402D5" w14:textId="77777777" w:rsidR="00FB13E4" w:rsidRDefault="00FB13E4" w:rsidP="00FB13E4"/>
    <w:p w14:paraId="561D7673" w14:textId="77777777" w:rsidR="00FB13E4" w:rsidRDefault="00FB13E4" w:rsidP="00FB13E4">
      <w:r>
        <w:t>Permission is hereby granted, free of charge, to any person obtaining</w:t>
      </w:r>
    </w:p>
    <w:p w14:paraId="43560826" w14:textId="77777777" w:rsidR="00FB13E4" w:rsidRDefault="00FB13E4" w:rsidP="00FB13E4">
      <w:r>
        <w:t>a copy of this software and associated documentation files (the</w:t>
      </w:r>
    </w:p>
    <w:p w14:paraId="568362A2" w14:textId="77777777" w:rsidR="00FB13E4" w:rsidRDefault="00FB13E4" w:rsidP="00FB13E4">
      <w:r>
        <w:t>"Software"), to deal in the Software without restriction, including</w:t>
      </w:r>
    </w:p>
    <w:p w14:paraId="096BCFF9" w14:textId="77777777" w:rsidR="00FB13E4" w:rsidRDefault="00FB13E4" w:rsidP="00FB13E4">
      <w:r>
        <w:t>without limitation the rights to use, copy, modify, merge, publish,</w:t>
      </w:r>
    </w:p>
    <w:p w14:paraId="0816453F" w14:textId="77777777" w:rsidR="00FB13E4" w:rsidRDefault="00FB13E4" w:rsidP="00FB13E4">
      <w:r>
        <w:t>distribute, sublicense, and/or sell copies of the Software, and to</w:t>
      </w:r>
    </w:p>
    <w:p w14:paraId="596B47CB" w14:textId="77777777" w:rsidR="00FB13E4" w:rsidRDefault="00FB13E4" w:rsidP="00FB13E4">
      <w:r>
        <w:t>permit persons to whom the Software is furnished to do so, subject to</w:t>
      </w:r>
    </w:p>
    <w:p w14:paraId="03AE22A6" w14:textId="77777777" w:rsidR="00FB13E4" w:rsidRDefault="00FB13E4" w:rsidP="00FB13E4">
      <w:r>
        <w:t>the following conditions:</w:t>
      </w:r>
    </w:p>
    <w:p w14:paraId="4A73DCFF" w14:textId="77777777" w:rsidR="00FB13E4" w:rsidRDefault="00FB13E4" w:rsidP="00FB13E4"/>
    <w:p w14:paraId="59F2004C" w14:textId="77777777" w:rsidR="00FB13E4" w:rsidRDefault="00FB13E4" w:rsidP="00FB13E4">
      <w:r>
        <w:t>The above copyright notice and this permission notice shall be</w:t>
      </w:r>
    </w:p>
    <w:p w14:paraId="34023F66" w14:textId="77777777" w:rsidR="00FB13E4" w:rsidRDefault="00FB13E4" w:rsidP="00FB13E4">
      <w:r>
        <w:t>included in all copies or substantial portions of the Software.</w:t>
      </w:r>
    </w:p>
    <w:p w14:paraId="5546F316" w14:textId="77777777" w:rsidR="00FB13E4" w:rsidRDefault="00FB13E4" w:rsidP="00FB13E4"/>
    <w:p w14:paraId="1DE87454" w14:textId="77777777" w:rsidR="00FB13E4" w:rsidRDefault="00FB13E4" w:rsidP="00FB13E4">
      <w:r>
        <w:t>THE SOFTWARE IS PROVIDED "AS IS", WITHOUT WARRANTY OF ANY KIND,</w:t>
      </w:r>
    </w:p>
    <w:p w14:paraId="79C36C1D" w14:textId="77777777" w:rsidR="00FB13E4" w:rsidRDefault="00FB13E4" w:rsidP="00FB13E4">
      <w:r>
        <w:t>EXPRESS OR IMPLIED, INCLUDING BUT NOT LIMITED TO THE WARRANTIES OF</w:t>
      </w:r>
    </w:p>
    <w:p w14:paraId="59179E2D" w14:textId="77777777" w:rsidR="00FB13E4" w:rsidRDefault="00FB13E4" w:rsidP="00FB13E4">
      <w:r>
        <w:t>MERCHANTABILITY, FITNESS FOR A PARTICULAR PURPOSE AND</w:t>
      </w:r>
    </w:p>
    <w:p w14:paraId="7A1C181C" w14:textId="77777777" w:rsidR="00FB13E4" w:rsidRDefault="00FB13E4" w:rsidP="00FB13E4">
      <w:r>
        <w:t>NONINFRINGEMENT. IN NO EVENT SHALL THE AUTHORS OR COPYRIGHT HOLDERS BE</w:t>
      </w:r>
    </w:p>
    <w:p w14:paraId="22D5DC5D" w14:textId="77777777" w:rsidR="00FB13E4" w:rsidRDefault="00FB13E4" w:rsidP="00FB13E4">
      <w:r>
        <w:t>LIABLE FOR ANY CLAIM, DAMAGES OR OTHER LIABILITY, WHETHER IN AN ACTION</w:t>
      </w:r>
    </w:p>
    <w:p w14:paraId="0173AEBC" w14:textId="77777777" w:rsidR="00FB13E4" w:rsidRDefault="00FB13E4" w:rsidP="00FB13E4">
      <w:r>
        <w:t>OF CONTRACT, TORT OR OTHERWISE, ARISING FROM, OUT OF OR IN CONNECTION</w:t>
      </w:r>
    </w:p>
    <w:p w14:paraId="4E0318B2" w14:textId="77777777" w:rsidR="00FB13E4" w:rsidRDefault="00FB13E4" w:rsidP="00FB13E4">
      <w:r>
        <w:t>WITH THE SOFTWARE OR THE USE OR OTHER DEALINGS IN THE SOFTWARE.</w:t>
      </w:r>
    </w:p>
    <w:p w14:paraId="67D7398F" w14:textId="77777777" w:rsidR="00FB13E4" w:rsidRDefault="00FB13E4" w:rsidP="00FB13E4"/>
    <w:p w14:paraId="46C80089" w14:textId="77777777" w:rsidR="00FB13E4" w:rsidRDefault="00FB13E4" w:rsidP="00FB13E4">
      <w:r>
        <w:t>--------------------------------------------------------------------</w:t>
      </w:r>
    </w:p>
    <w:p w14:paraId="01C95C98" w14:textId="77777777" w:rsidR="00FB13E4" w:rsidRDefault="00FB13E4" w:rsidP="00FB13E4"/>
    <w:p w14:paraId="24F1D803" w14:textId="77777777" w:rsidR="00FB13E4" w:rsidRDefault="00FB13E4" w:rsidP="00FB13E4">
      <w:r>
        <w:t>This package was derived from a TextMate bundle located at</w:t>
      </w:r>
    </w:p>
    <w:p w14:paraId="6CF8A5AF" w14:textId="77777777" w:rsidR="00FB13E4" w:rsidRDefault="00FB13E4" w:rsidP="00FB13E4">
      <w:r>
        <w:t>https://github.com/textmate/javascript.tmbundle and distributed under the</w:t>
      </w:r>
    </w:p>
    <w:p w14:paraId="19F91D11" w14:textId="77777777" w:rsidR="00FB13E4" w:rsidRDefault="00FB13E4" w:rsidP="00FB13E4">
      <w:r>
        <w:t>following license, located in `README.mdown`:</w:t>
      </w:r>
    </w:p>
    <w:p w14:paraId="04DCDDA3" w14:textId="77777777" w:rsidR="00FB13E4" w:rsidRDefault="00FB13E4" w:rsidP="00FB13E4"/>
    <w:p w14:paraId="282F5C21" w14:textId="77777777" w:rsidR="00FB13E4" w:rsidRDefault="00FB13E4" w:rsidP="00FB13E4">
      <w:r>
        <w:t>Permission to copy, use, modify, sell and distribute this</w:t>
      </w:r>
    </w:p>
    <w:p w14:paraId="3BEE3462" w14:textId="77777777" w:rsidR="00FB13E4" w:rsidRDefault="00FB13E4" w:rsidP="00FB13E4">
      <w:r>
        <w:t>software is granted. This software is provided "as is" without</w:t>
      </w:r>
    </w:p>
    <w:p w14:paraId="3C5C57A3" w14:textId="77777777" w:rsidR="00FB13E4" w:rsidRDefault="00FB13E4" w:rsidP="00FB13E4">
      <w:r>
        <w:t>express or implied warranty, and with no claim as to its</w:t>
      </w:r>
    </w:p>
    <w:p w14:paraId="3D9ADF5B" w14:textId="77777777" w:rsidR="00FB13E4" w:rsidRDefault="00FB13E4" w:rsidP="00FB13E4">
      <w:r>
        <w:t>suitability for any purpose.</w:t>
      </w:r>
    </w:p>
    <w:p w14:paraId="79778969" w14:textId="77777777" w:rsidR="00FB13E4" w:rsidRDefault="00FB13E4" w:rsidP="00FB13E4">
      <w:r>
        <w:t>=========================================</w:t>
      </w:r>
    </w:p>
    <w:p w14:paraId="79DF7BCD" w14:textId="77777777" w:rsidR="00FB13E4" w:rsidRDefault="00FB13E4" w:rsidP="00FB13E4">
      <w:r>
        <w:t>END OF language-javascript NOTICES AND INFORMATION</w:t>
      </w:r>
    </w:p>
    <w:p w14:paraId="0D9D4EA7" w14:textId="77777777" w:rsidR="00FB13E4" w:rsidRDefault="00FB13E4" w:rsidP="00FB13E4"/>
    <w:p w14:paraId="66DF14CA" w14:textId="77777777" w:rsidR="00FB13E4" w:rsidRDefault="00FB13E4" w:rsidP="00FB13E4">
      <w:r>
        <w:t>%% language-less NOTICES AND INFORMATION BEGIN HERE</w:t>
      </w:r>
    </w:p>
    <w:p w14:paraId="172D6519" w14:textId="77777777" w:rsidR="00FB13E4" w:rsidRDefault="00FB13E4" w:rsidP="00FB13E4">
      <w:r>
        <w:t>=========================================</w:t>
      </w:r>
    </w:p>
    <w:p w14:paraId="438C3025" w14:textId="77777777" w:rsidR="00FB13E4" w:rsidRDefault="00FB13E4" w:rsidP="00FB13E4">
      <w:r>
        <w:t>Copyright (c) 2014 GitHub Inc.</w:t>
      </w:r>
    </w:p>
    <w:p w14:paraId="741FE0E4" w14:textId="77777777" w:rsidR="00FB13E4" w:rsidRDefault="00FB13E4" w:rsidP="00FB13E4"/>
    <w:p w14:paraId="060388C9" w14:textId="77777777" w:rsidR="00FB13E4" w:rsidRDefault="00FB13E4" w:rsidP="00FB13E4">
      <w:r>
        <w:t>Permission is hereby granted, free of charge, to any person obtaining</w:t>
      </w:r>
    </w:p>
    <w:p w14:paraId="50A34788" w14:textId="77777777" w:rsidR="00FB13E4" w:rsidRDefault="00FB13E4" w:rsidP="00FB13E4">
      <w:r>
        <w:t>a copy of this software and associated documentation files (the</w:t>
      </w:r>
    </w:p>
    <w:p w14:paraId="22FC154F" w14:textId="77777777" w:rsidR="00FB13E4" w:rsidRDefault="00FB13E4" w:rsidP="00FB13E4">
      <w:r>
        <w:t>"Software"), to deal in the Software without restriction, including</w:t>
      </w:r>
    </w:p>
    <w:p w14:paraId="3BCA3691" w14:textId="77777777" w:rsidR="00FB13E4" w:rsidRDefault="00FB13E4" w:rsidP="00FB13E4">
      <w:r>
        <w:t>without limitation the rights to use, copy, modify, merge, publish,</w:t>
      </w:r>
    </w:p>
    <w:p w14:paraId="579C1B5C" w14:textId="77777777" w:rsidR="00FB13E4" w:rsidRDefault="00FB13E4" w:rsidP="00FB13E4">
      <w:r>
        <w:t>distribute, sublicense, and/or sell copies of the Software, and to</w:t>
      </w:r>
    </w:p>
    <w:p w14:paraId="1AD28B97" w14:textId="77777777" w:rsidR="00FB13E4" w:rsidRDefault="00FB13E4" w:rsidP="00FB13E4">
      <w:r>
        <w:t>permit persons to whom the Software is furnished to do so, subject to</w:t>
      </w:r>
    </w:p>
    <w:p w14:paraId="1A41DA4D" w14:textId="77777777" w:rsidR="00FB13E4" w:rsidRDefault="00FB13E4" w:rsidP="00FB13E4">
      <w:r>
        <w:t>the following conditions:</w:t>
      </w:r>
    </w:p>
    <w:p w14:paraId="6B608985" w14:textId="77777777" w:rsidR="00FB13E4" w:rsidRDefault="00FB13E4" w:rsidP="00FB13E4"/>
    <w:p w14:paraId="7188B371" w14:textId="77777777" w:rsidR="00FB13E4" w:rsidRDefault="00FB13E4" w:rsidP="00FB13E4">
      <w:r>
        <w:t>The above copyright notice and this permission notice shall be</w:t>
      </w:r>
    </w:p>
    <w:p w14:paraId="2458E745" w14:textId="77777777" w:rsidR="00FB13E4" w:rsidRDefault="00FB13E4" w:rsidP="00FB13E4">
      <w:r>
        <w:t>included in all copies or substantial portions of the Software.</w:t>
      </w:r>
    </w:p>
    <w:p w14:paraId="01AD073B" w14:textId="77777777" w:rsidR="00FB13E4" w:rsidRDefault="00FB13E4" w:rsidP="00FB13E4"/>
    <w:p w14:paraId="65FB08A5" w14:textId="77777777" w:rsidR="00FB13E4" w:rsidRDefault="00FB13E4" w:rsidP="00FB13E4">
      <w:r>
        <w:t>THE SOFTWARE IS PROVIDED "AS IS", WITHOUT WARRANTY OF ANY KIND,</w:t>
      </w:r>
    </w:p>
    <w:p w14:paraId="6A879435" w14:textId="77777777" w:rsidR="00FB13E4" w:rsidRDefault="00FB13E4" w:rsidP="00FB13E4">
      <w:r>
        <w:t>EXPRESS OR IMPLIED, INCLUDING BUT NOT LIMITED TO THE WARRANTIES OF</w:t>
      </w:r>
    </w:p>
    <w:p w14:paraId="6E4DA62B" w14:textId="77777777" w:rsidR="00FB13E4" w:rsidRDefault="00FB13E4" w:rsidP="00FB13E4">
      <w:r>
        <w:t>MERCHANTABILITY, FITNESS FOR A PARTICULAR PURPOSE AND</w:t>
      </w:r>
    </w:p>
    <w:p w14:paraId="33ECB58F" w14:textId="77777777" w:rsidR="00FB13E4" w:rsidRDefault="00FB13E4" w:rsidP="00FB13E4">
      <w:r>
        <w:t>NONINFRINGEMENT. IN NO EVENT SHALL THE AUTHORS OR COPYRIGHT HOLDERS BE</w:t>
      </w:r>
    </w:p>
    <w:p w14:paraId="1AFE0532" w14:textId="77777777" w:rsidR="00FB13E4" w:rsidRDefault="00FB13E4" w:rsidP="00FB13E4">
      <w:r>
        <w:t>LIABLE FOR ANY CLAIM, DAMAGES OR OTHER LIABILITY, WHETHER IN AN ACTION</w:t>
      </w:r>
    </w:p>
    <w:p w14:paraId="1E1A0544" w14:textId="77777777" w:rsidR="00FB13E4" w:rsidRDefault="00FB13E4" w:rsidP="00FB13E4">
      <w:r>
        <w:t>OF CONTRACT, TORT OR OTHERWISE, ARISING FROM, OUT OF OR IN CONNECTION</w:t>
      </w:r>
    </w:p>
    <w:p w14:paraId="6748BAB9" w14:textId="77777777" w:rsidR="00FB13E4" w:rsidRDefault="00FB13E4" w:rsidP="00FB13E4">
      <w:r>
        <w:lastRenderedPageBreak/>
        <w:t>WITH THE SOFTWARE OR THE USE OR OTHER DEALINGS IN THE SOFTWARE.</w:t>
      </w:r>
    </w:p>
    <w:p w14:paraId="6C302DCF" w14:textId="77777777" w:rsidR="00FB13E4" w:rsidRDefault="00FB13E4" w:rsidP="00FB13E4"/>
    <w:p w14:paraId="0F5A5FE7" w14:textId="77777777" w:rsidR="00FB13E4" w:rsidRDefault="00FB13E4" w:rsidP="00FB13E4">
      <w:r>
        <w:t>--------------------------------------------------------------------</w:t>
      </w:r>
    </w:p>
    <w:p w14:paraId="191DE495" w14:textId="77777777" w:rsidR="00FB13E4" w:rsidRDefault="00FB13E4" w:rsidP="00FB13E4"/>
    <w:p w14:paraId="2AD6DC6E" w14:textId="77777777" w:rsidR="00FB13E4" w:rsidRDefault="00FB13E4" w:rsidP="00FB13E4">
      <w:r>
        <w:t>This package was derived from a TextMate bundle located at</w:t>
      </w:r>
    </w:p>
    <w:p w14:paraId="0FD33990" w14:textId="77777777" w:rsidR="00FB13E4" w:rsidRDefault="00FB13E4" w:rsidP="00FB13E4">
      <w:r>
        <w:t>https://github.com/textmate/less.tmbundle and distributed under the following</w:t>
      </w:r>
    </w:p>
    <w:p w14:paraId="3553F55F" w14:textId="77777777" w:rsidR="00FB13E4" w:rsidRDefault="00FB13E4" w:rsidP="00FB13E4">
      <w:r>
        <w:t>license, located in `LICENSE.md`:</w:t>
      </w:r>
    </w:p>
    <w:p w14:paraId="70F90FDB" w14:textId="77777777" w:rsidR="00FB13E4" w:rsidRDefault="00FB13E4" w:rsidP="00FB13E4"/>
    <w:p w14:paraId="1DE2364D" w14:textId="77777777" w:rsidR="00FB13E4" w:rsidRDefault="00FB13E4" w:rsidP="00FB13E4">
      <w:r>
        <w:t>Copyright (c) 2010 Scott Kyle and Rasmus Andersson</w:t>
      </w:r>
    </w:p>
    <w:p w14:paraId="0A49F7A0" w14:textId="77777777" w:rsidR="00FB13E4" w:rsidRDefault="00FB13E4" w:rsidP="00FB13E4"/>
    <w:p w14:paraId="52AD6BD2" w14:textId="77777777" w:rsidR="00FB13E4" w:rsidRDefault="00FB13E4" w:rsidP="00FB13E4">
      <w:r>
        <w:t>Permission is hereby granted, free of charge, to any person obtaining a copy</w:t>
      </w:r>
    </w:p>
    <w:p w14:paraId="620E480E" w14:textId="77777777" w:rsidR="00FB13E4" w:rsidRDefault="00FB13E4" w:rsidP="00FB13E4">
      <w:r>
        <w:t>of this software and associated documentation files (the "Software"), to deal</w:t>
      </w:r>
    </w:p>
    <w:p w14:paraId="58EF2916" w14:textId="77777777" w:rsidR="00FB13E4" w:rsidRDefault="00FB13E4" w:rsidP="00FB13E4">
      <w:r>
        <w:t>in the Software without restriction, including without limitation the rights</w:t>
      </w:r>
    </w:p>
    <w:p w14:paraId="6A080F53" w14:textId="77777777" w:rsidR="00FB13E4" w:rsidRDefault="00FB13E4" w:rsidP="00FB13E4">
      <w:r>
        <w:t>to use, copy, modify, merge, publish, distribute, sublicense, and/or sell</w:t>
      </w:r>
    </w:p>
    <w:p w14:paraId="5240D74A" w14:textId="77777777" w:rsidR="00FB13E4" w:rsidRDefault="00FB13E4" w:rsidP="00FB13E4">
      <w:r>
        <w:t>copies of the Software, and to permit persons to whom the Software is</w:t>
      </w:r>
    </w:p>
    <w:p w14:paraId="1C90208E" w14:textId="77777777" w:rsidR="00FB13E4" w:rsidRDefault="00FB13E4" w:rsidP="00FB13E4">
      <w:r>
        <w:t>furnished to do so, subject to the following conditions:</w:t>
      </w:r>
    </w:p>
    <w:p w14:paraId="603DA5ED" w14:textId="77777777" w:rsidR="00FB13E4" w:rsidRDefault="00FB13E4" w:rsidP="00FB13E4"/>
    <w:p w14:paraId="381353BC" w14:textId="77777777" w:rsidR="00FB13E4" w:rsidRDefault="00FB13E4" w:rsidP="00FB13E4">
      <w:r>
        <w:t>The above copyright notice and this permission notice shall be included in</w:t>
      </w:r>
    </w:p>
    <w:p w14:paraId="58801695" w14:textId="77777777" w:rsidR="00FB13E4" w:rsidRDefault="00FB13E4" w:rsidP="00FB13E4">
      <w:r>
        <w:t>all copies or substantial portions of the Software.</w:t>
      </w:r>
    </w:p>
    <w:p w14:paraId="44EF3050" w14:textId="77777777" w:rsidR="00FB13E4" w:rsidRDefault="00FB13E4" w:rsidP="00FB13E4"/>
    <w:p w14:paraId="271D5344" w14:textId="77777777" w:rsidR="00FB13E4" w:rsidRDefault="00FB13E4" w:rsidP="00FB13E4">
      <w:r>
        <w:t>THE SOFTWARE IS PROVIDED "AS IS", WITHOUT WARRANTY OF ANY KIND, EXPRESS OR</w:t>
      </w:r>
    </w:p>
    <w:p w14:paraId="2B102841" w14:textId="77777777" w:rsidR="00FB13E4" w:rsidRDefault="00FB13E4" w:rsidP="00FB13E4">
      <w:r>
        <w:t>IMPLIED, INCLUDING BUT NOT LIMITED TO THE WARRANTIES OF MERCHANTABILITY,</w:t>
      </w:r>
    </w:p>
    <w:p w14:paraId="25E50335" w14:textId="77777777" w:rsidR="00FB13E4" w:rsidRDefault="00FB13E4" w:rsidP="00FB13E4">
      <w:r>
        <w:t>FITNESS FOR A PARTICULAR PURPOSE AND NONINFRINGEMENT. IN NO EVENT SHALL THE</w:t>
      </w:r>
    </w:p>
    <w:p w14:paraId="5DB8C791" w14:textId="77777777" w:rsidR="00FB13E4" w:rsidRDefault="00FB13E4" w:rsidP="00FB13E4">
      <w:r>
        <w:t>AUTHORS OR COPYRIGHT HOLDERS BE LIABLE FOR ANY CLAIM, DAMAGES OR OTHER</w:t>
      </w:r>
    </w:p>
    <w:p w14:paraId="14CCF22D" w14:textId="77777777" w:rsidR="00FB13E4" w:rsidRDefault="00FB13E4" w:rsidP="00FB13E4">
      <w:r>
        <w:t>LIABILITY, WHETHER IN AN ACTION OF CONTRACT, TORT OR OTHERWISE, ARISING FROM,</w:t>
      </w:r>
    </w:p>
    <w:p w14:paraId="15735C6D" w14:textId="77777777" w:rsidR="00FB13E4" w:rsidRDefault="00FB13E4" w:rsidP="00FB13E4">
      <w:r>
        <w:t>OUT OF OR IN CONNECTION WITH THE SOFTWARE OR THE USE OR OTHER DEALINGS IN</w:t>
      </w:r>
    </w:p>
    <w:p w14:paraId="05AD7E4B" w14:textId="77777777" w:rsidR="00FB13E4" w:rsidRDefault="00FB13E4" w:rsidP="00FB13E4">
      <w:r>
        <w:t>THE SOFTWARE.</w:t>
      </w:r>
    </w:p>
    <w:p w14:paraId="6BD2BBAA" w14:textId="77777777" w:rsidR="00FB13E4" w:rsidRDefault="00FB13E4" w:rsidP="00FB13E4">
      <w:r>
        <w:t>=========================================</w:t>
      </w:r>
    </w:p>
    <w:p w14:paraId="0E766059" w14:textId="77777777" w:rsidR="00FB13E4" w:rsidRDefault="00FB13E4" w:rsidP="00FB13E4">
      <w:r>
        <w:t>END OF language-less NOTICES AND INFORMATION</w:t>
      </w:r>
    </w:p>
    <w:p w14:paraId="6E5AE5E9" w14:textId="77777777" w:rsidR="00FB13E4" w:rsidRDefault="00FB13E4" w:rsidP="00FB13E4"/>
    <w:p w14:paraId="30330299" w14:textId="77777777" w:rsidR="00FB13E4" w:rsidRDefault="00FB13E4" w:rsidP="00FB13E4">
      <w:r>
        <w:t>%% language-php NOTICES AND INFORMATION BEGIN HERE</w:t>
      </w:r>
    </w:p>
    <w:p w14:paraId="2FF7713D" w14:textId="77777777" w:rsidR="00FB13E4" w:rsidRDefault="00FB13E4" w:rsidP="00FB13E4">
      <w:r>
        <w:t>=========================================</w:t>
      </w:r>
    </w:p>
    <w:p w14:paraId="42BFF9D7" w14:textId="77777777" w:rsidR="00FB13E4" w:rsidRDefault="00FB13E4" w:rsidP="00FB13E4">
      <w:r>
        <w:t>The MIT License (MIT)</w:t>
      </w:r>
    </w:p>
    <w:p w14:paraId="59E08E49" w14:textId="77777777" w:rsidR="00FB13E4" w:rsidRDefault="00FB13E4" w:rsidP="00FB13E4"/>
    <w:p w14:paraId="16BF76EA" w14:textId="77777777" w:rsidR="00FB13E4" w:rsidRDefault="00FB13E4" w:rsidP="00FB13E4">
      <w:r>
        <w:t>Copyright (c) 2014 GitHub Inc.</w:t>
      </w:r>
    </w:p>
    <w:p w14:paraId="4A41B42B" w14:textId="77777777" w:rsidR="00FB13E4" w:rsidRDefault="00FB13E4" w:rsidP="00FB13E4"/>
    <w:p w14:paraId="55A9A232" w14:textId="77777777" w:rsidR="00FB13E4" w:rsidRDefault="00FB13E4" w:rsidP="00FB13E4">
      <w:r>
        <w:t>Permission is hereby granted, free of charge, to any person obtaining</w:t>
      </w:r>
    </w:p>
    <w:p w14:paraId="67C04A6D" w14:textId="77777777" w:rsidR="00FB13E4" w:rsidRDefault="00FB13E4" w:rsidP="00FB13E4">
      <w:r>
        <w:t>a copy of this software and associated documentation files (the</w:t>
      </w:r>
    </w:p>
    <w:p w14:paraId="56F437E0" w14:textId="77777777" w:rsidR="00FB13E4" w:rsidRDefault="00FB13E4" w:rsidP="00FB13E4">
      <w:r>
        <w:t>"Software"), to deal in the Software without restriction, including</w:t>
      </w:r>
    </w:p>
    <w:p w14:paraId="72106503" w14:textId="77777777" w:rsidR="00FB13E4" w:rsidRDefault="00FB13E4" w:rsidP="00FB13E4">
      <w:r>
        <w:t>without limitation the rights to use, copy, modify, merge, publish,</w:t>
      </w:r>
    </w:p>
    <w:p w14:paraId="7A001FB8" w14:textId="77777777" w:rsidR="00FB13E4" w:rsidRDefault="00FB13E4" w:rsidP="00FB13E4">
      <w:r>
        <w:t>distribute, sublicense, and/or sell copies of the Software, and to</w:t>
      </w:r>
    </w:p>
    <w:p w14:paraId="71CDCAF4" w14:textId="77777777" w:rsidR="00FB13E4" w:rsidRDefault="00FB13E4" w:rsidP="00FB13E4">
      <w:r>
        <w:t>permit persons to whom the Software is furnished to do so, subject to</w:t>
      </w:r>
    </w:p>
    <w:p w14:paraId="7EEFEF3E" w14:textId="77777777" w:rsidR="00FB13E4" w:rsidRDefault="00FB13E4" w:rsidP="00FB13E4">
      <w:r>
        <w:t>the following conditions:</w:t>
      </w:r>
    </w:p>
    <w:p w14:paraId="55BA206C" w14:textId="77777777" w:rsidR="00FB13E4" w:rsidRDefault="00FB13E4" w:rsidP="00FB13E4"/>
    <w:p w14:paraId="607AB5A9" w14:textId="77777777" w:rsidR="00FB13E4" w:rsidRDefault="00FB13E4" w:rsidP="00FB13E4">
      <w:r>
        <w:t>The above copyright notice and this permission notice shall be</w:t>
      </w:r>
    </w:p>
    <w:p w14:paraId="5E97F9D9" w14:textId="77777777" w:rsidR="00FB13E4" w:rsidRDefault="00FB13E4" w:rsidP="00FB13E4">
      <w:r>
        <w:t>included in all copies or substantial portions of the Software.</w:t>
      </w:r>
    </w:p>
    <w:p w14:paraId="0758D16D" w14:textId="77777777" w:rsidR="00FB13E4" w:rsidRDefault="00FB13E4" w:rsidP="00FB13E4"/>
    <w:p w14:paraId="75670308" w14:textId="77777777" w:rsidR="00FB13E4" w:rsidRDefault="00FB13E4" w:rsidP="00FB13E4">
      <w:r>
        <w:t>THE SOFTWARE IS PROVIDED "AS IS", WITHOUT WARRANTY OF ANY KIND,</w:t>
      </w:r>
    </w:p>
    <w:p w14:paraId="0BEC5234" w14:textId="77777777" w:rsidR="00FB13E4" w:rsidRDefault="00FB13E4" w:rsidP="00FB13E4">
      <w:r>
        <w:t>EXPRESS OR IMPLIED, INCLUDING BUT NOT LIMITED TO THE WARRANTIES OF</w:t>
      </w:r>
    </w:p>
    <w:p w14:paraId="041A57F5" w14:textId="77777777" w:rsidR="00FB13E4" w:rsidRDefault="00FB13E4" w:rsidP="00FB13E4">
      <w:r>
        <w:t>MERCHANTABILITY, FITNESS FOR A PARTICULAR PURPOSE AND</w:t>
      </w:r>
    </w:p>
    <w:p w14:paraId="01ACF4ED" w14:textId="77777777" w:rsidR="00FB13E4" w:rsidRDefault="00FB13E4" w:rsidP="00FB13E4">
      <w:r>
        <w:t>NONINFRINGEMENT. IN NO EVENT SHALL THE AUTHORS OR COPYRIGHT HOLDERS BE</w:t>
      </w:r>
    </w:p>
    <w:p w14:paraId="633CCDEF" w14:textId="77777777" w:rsidR="00FB13E4" w:rsidRDefault="00FB13E4" w:rsidP="00FB13E4">
      <w:r>
        <w:t>LIABLE FOR ANY CLAIM, DAMAGES OR OTHER LIABILITY, WHETHER IN AN ACTION</w:t>
      </w:r>
    </w:p>
    <w:p w14:paraId="2EB53F9D" w14:textId="77777777" w:rsidR="00FB13E4" w:rsidRDefault="00FB13E4" w:rsidP="00FB13E4">
      <w:r>
        <w:t>OF CONTRACT, TORT OR OTHERWISE, ARISING FROM, OUT OF OR IN CONNECTION</w:t>
      </w:r>
    </w:p>
    <w:p w14:paraId="7A564931" w14:textId="77777777" w:rsidR="00FB13E4" w:rsidRDefault="00FB13E4" w:rsidP="00FB13E4">
      <w:r>
        <w:t>WITH THE SOFTWARE OR THE USE OR OTHER DEALINGS IN THE SOFTWARE.</w:t>
      </w:r>
    </w:p>
    <w:p w14:paraId="5B42D0DD" w14:textId="77777777" w:rsidR="00FB13E4" w:rsidRDefault="00FB13E4" w:rsidP="00FB13E4"/>
    <w:p w14:paraId="2D539610" w14:textId="77777777" w:rsidR="00FB13E4" w:rsidRDefault="00FB13E4" w:rsidP="00FB13E4"/>
    <w:p w14:paraId="7AB0AD3D" w14:textId="77777777" w:rsidR="00FB13E4" w:rsidRDefault="00FB13E4" w:rsidP="00FB13E4">
      <w:r>
        <w:t>This package was derived from a TextMate bundle located at</w:t>
      </w:r>
    </w:p>
    <w:p w14:paraId="66F2FDA9" w14:textId="77777777" w:rsidR="00FB13E4" w:rsidRDefault="00FB13E4" w:rsidP="00FB13E4">
      <w:r>
        <w:t>https://github.com/textmate/php.tmbundle and distributed under the following</w:t>
      </w:r>
    </w:p>
    <w:p w14:paraId="12FA2A05" w14:textId="77777777" w:rsidR="00FB13E4" w:rsidRDefault="00FB13E4" w:rsidP="00FB13E4">
      <w:r>
        <w:lastRenderedPageBreak/>
        <w:t>license, located in `README.mdown`:</w:t>
      </w:r>
    </w:p>
    <w:p w14:paraId="222AAB54" w14:textId="77777777" w:rsidR="00FB13E4" w:rsidRDefault="00FB13E4" w:rsidP="00FB13E4"/>
    <w:p w14:paraId="59FB811E" w14:textId="77777777" w:rsidR="00FB13E4" w:rsidRDefault="00FB13E4" w:rsidP="00FB13E4">
      <w:r>
        <w:t>Permission to copy, use, modify, sell and distribute this</w:t>
      </w:r>
    </w:p>
    <w:p w14:paraId="2095404E" w14:textId="77777777" w:rsidR="00FB13E4" w:rsidRDefault="00FB13E4" w:rsidP="00FB13E4">
      <w:r>
        <w:t>software is granted. This software is provided "as is" without</w:t>
      </w:r>
    </w:p>
    <w:p w14:paraId="18D0B31A" w14:textId="77777777" w:rsidR="00FB13E4" w:rsidRDefault="00FB13E4" w:rsidP="00FB13E4">
      <w:r>
        <w:t>express or implied warranty, and with no claim as to its</w:t>
      </w:r>
    </w:p>
    <w:p w14:paraId="197399DB" w14:textId="77777777" w:rsidR="00FB13E4" w:rsidRDefault="00FB13E4" w:rsidP="00FB13E4">
      <w:r>
        <w:t>suitability for any purpose.</w:t>
      </w:r>
    </w:p>
    <w:p w14:paraId="02E21CE3" w14:textId="77777777" w:rsidR="00FB13E4" w:rsidRDefault="00FB13E4" w:rsidP="00FB13E4">
      <w:r>
        <w:t>=========================================</w:t>
      </w:r>
    </w:p>
    <w:p w14:paraId="377AD807" w14:textId="77777777" w:rsidR="00FB13E4" w:rsidRDefault="00FB13E4" w:rsidP="00FB13E4">
      <w:r>
        <w:t>END OF language-php NOTICES AND INFORMATION</w:t>
      </w:r>
    </w:p>
    <w:p w14:paraId="7EBE5AC9" w14:textId="77777777" w:rsidR="00FB13E4" w:rsidRDefault="00FB13E4" w:rsidP="00FB13E4"/>
    <w:p w14:paraId="67ADC47B" w14:textId="77777777" w:rsidR="00FB13E4" w:rsidRDefault="00FB13E4" w:rsidP="00FB13E4">
      <w:r>
        <w:t>%% language-rust NOTICES AND INFORMATION BEGIN HERE</w:t>
      </w:r>
    </w:p>
    <w:p w14:paraId="10579F71" w14:textId="77777777" w:rsidR="00FB13E4" w:rsidRDefault="00FB13E4" w:rsidP="00FB13E4">
      <w:r>
        <w:t>=========================================</w:t>
      </w:r>
    </w:p>
    <w:p w14:paraId="0C8C7617" w14:textId="77777777" w:rsidR="00FB13E4" w:rsidRDefault="00FB13E4" w:rsidP="00FB13E4">
      <w:r>
        <w:t>The MIT License (MIT)</w:t>
      </w:r>
    </w:p>
    <w:p w14:paraId="039B0123" w14:textId="77777777" w:rsidR="00FB13E4" w:rsidRDefault="00FB13E4" w:rsidP="00FB13E4">
      <w:r>
        <w:t>=====================</w:t>
      </w:r>
    </w:p>
    <w:p w14:paraId="6C8758B4" w14:textId="77777777" w:rsidR="00FB13E4" w:rsidRDefault="00FB13E4" w:rsidP="00FB13E4"/>
    <w:p w14:paraId="1F62EC0D" w14:textId="77777777" w:rsidR="00FB13E4" w:rsidRDefault="00FB13E4" w:rsidP="00FB13E4">
      <w:r>
        <w:t>Copyright © `2013` `Andreas Neuhaus` `http://zargony.com/`</w:t>
      </w:r>
    </w:p>
    <w:p w14:paraId="31066F89" w14:textId="77777777" w:rsidR="00FB13E4" w:rsidRDefault="00FB13E4" w:rsidP="00FB13E4"/>
    <w:p w14:paraId="5EF1B92D" w14:textId="77777777" w:rsidR="00FB13E4" w:rsidRDefault="00FB13E4" w:rsidP="00FB13E4">
      <w:r>
        <w:t>Permission is hereby granted, free of charge, to any person obtaining a copy of</w:t>
      </w:r>
    </w:p>
    <w:p w14:paraId="7A59EE74" w14:textId="77777777" w:rsidR="00FB13E4" w:rsidRDefault="00FB13E4" w:rsidP="00FB13E4">
      <w:r>
        <w:t>this software and associated documentation files (the “Software”), to deal in</w:t>
      </w:r>
    </w:p>
    <w:p w14:paraId="671DC2B0" w14:textId="77777777" w:rsidR="00FB13E4" w:rsidRDefault="00FB13E4" w:rsidP="00FB13E4">
      <w:r>
        <w:t>the Software without restriction, including without limitation the rights to</w:t>
      </w:r>
    </w:p>
    <w:p w14:paraId="7BC2BF2A" w14:textId="77777777" w:rsidR="00FB13E4" w:rsidRDefault="00FB13E4" w:rsidP="00FB13E4">
      <w:r>
        <w:t>use, copy, modify, merge, publish, distribute, sublicense, and/or sell copies of</w:t>
      </w:r>
    </w:p>
    <w:p w14:paraId="792C974E" w14:textId="77777777" w:rsidR="00FB13E4" w:rsidRDefault="00FB13E4" w:rsidP="00FB13E4">
      <w:r>
        <w:t>the Software, and to permit persons to whom the Software is furnished to do so,</w:t>
      </w:r>
    </w:p>
    <w:p w14:paraId="3EB57EA7" w14:textId="77777777" w:rsidR="00FB13E4" w:rsidRDefault="00FB13E4" w:rsidP="00FB13E4">
      <w:r>
        <w:t>subject to the following conditions:</w:t>
      </w:r>
    </w:p>
    <w:p w14:paraId="53C8951F" w14:textId="77777777" w:rsidR="00FB13E4" w:rsidRDefault="00FB13E4" w:rsidP="00FB13E4"/>
    <w:p w14:paraId="510DB8E7" w14:textId="77777777" w:rsidR="00FB13E4" w:rsidRDefault="00FB13E4" w:rsidP="00FB13E4">
      <w:r>
        <w:t>The above copyright notice and this permission notice shall be included in all</w:t>
      </w:r>
    </w:p>
    <w:p w14:paraId="167B4C50" w14:textId="77777777" w:rsidR="00FB13E4" w:rsidRDefault="00FB13E4" w:rsidP="00FB13E4">
      <w:r>
        <w:t>copies or substantial portions of the Software.</w:t>
      </w:r>
    </w:p>
    <w:p w14:paraId="132B5D1A" w14:textId="77777777" w:rsidR="00FB13E4" w:rsidRDefault="00FB13E4" w:rsidP="00FB13E4"/>
    <w:p w14:paraId="019F5F3A" w14:textId="77777777" w:rsidR="00FB13E4" w:rsidRDefault="00FB13E4" w:rsidP="00FB13E4">
      <w:r>
        <w:t>THE SOFTWARE IS PROVIDED “AS IS”, WITHOUT WARRANTY OF ANY KIND, EXPRESS OR</w:t>
      </w:r>
    </w:p>
    <w:p w14:paraId="5A14F110" w14:textId="77777777" w:rsidR="00FB13E4" w:rsidRDefault="00FB13E4" w:rsidP="00FB13E4">
      <w:r>
        <w:t>IMPLIED, INCLUDING BUT NOT LIMITED TO THE WARRANTIES OF MERCHANTABILITY, FITNESS</w:t>
      </w:r>
    </w:p>
    <w:p w14:paraId="7070C71B" w14:textId="77777777" w:rsidR="00FB13E4" w:rsidRDefault="00FB13E4" w:rsidP="00FB13E4">
      <w:r>
        <w:t>FOR A PARTICULAR PURPOSE AND NONINFRINGEMENT. IN NO EVENT SHALL THE AUTHORS OR</w:t>
      </w:r>
    </w:p>
    <w:p w14:paraId="31934960" w14:textId="77777777" w:rsidR="00FB13E4" w:rsidRDefault="00FB13E4" w:rsidP="00FB13E4">
      <w:r>
        <w:lastRenderedPageBreak/>
        <w:t>COPYRIGHT HOLDERS BE LIABLE FOR ANY CLAIM, DAMAGES OR OTHER LIABILITY, WHETHER</w:t>
      </w:r>
    </w:p>
    <w:p w14:paraId="7A72B75F" w14:textId="77777777" w:rsidR="00FB13E4" w:rsidRDefault="00FB13E4" w:rsidP="00FB13E4">
      <w:r>
        <w:t>IN AN ACTION OF CONTRACT, TORT OR OTHERWISE, ARISING FROM, OUT OF OR IN</w:t>
      </w:r>
    </w:p>
    <w:p w14:paraId="1DF1AD00" w14:textId="77777777" w:rsidR="00FB13E4" w:rsidRDefault="00FB13E4" w:rsidP="00FB13E4">
      <w:r>
        <w:t>CONNECTION WITH THE SOFTWARE OR THE USE OR OTHER DEALINGS IN THE SOFTWARE.</w:t>
      </w:r>
    </w:p>
    <w:p w14:paraId="5B86ABA5" w14:textId="77777777" w:rsidR="00FB13E4" w:rsidRDefault="00FB13E4" w:rsidP="00FB13E4">
      <w:r>
        <w:t>=========================================</w:t>
      </w:r>
    </w:p>
    <w:p w14:paraId="5873C031" w14:textId="77777777" w:rsidR="00FB13E4" w:rsidRDefault="00FB13E4" w:rsidP="00FB13E4">
      <w:r>
        <w:t>END OF language-rust NOTICES AND INFORMATION</w:t>
      </w:r>
    </w:p>
    <w:p w14:paraId="6BA0FD2D" w14:textId="77777777" w:rsidR="00FB13E4" w:rsidRDefault="00FB13E4" w:rsidP="00FB13E4"/>
    <w:p w14:paraId="1A1D9E56" w14:textId="77777777" w:rsidR="00FB13E4" w:rsidRDefault="00FB13E4" w:rsidP="00FB13E4">
      <w:r>
        <w:t>%% language-swift NOTICES AND INFORMATION BEGIN HERE</w:t>
      </w:r>
    </w:p>
    <w:p w14:paraId="7D500DCC" w14:textId="77777777" w:rsidR="00FB13E4" w:rsidRDefault="00FB13E4" w:rsidP="00FB13E4">
      <w:r>
        <w:t>=========================================</w:t>
      </w:r>
    </w:p>
    <w:p w14:paraId="032E5309" w14:textId="77777777" w:rsidR="00FB13E4" w:rsidRDefault="00FB13E4" w:rsidP="00FB13E4">
      <w:r>
        <w:t>Copyright (c) 2014 Darin Morrison</w:t>
      </w:r>
    </w:p>
    <w:p w14:paraId="23342091" w14:textId="77777777" w:rsidR="00FB13E4" w:rsidRDefault="00FB13E4" w:rsidP="00FB13E4"/>
    <w:p w14:paraId="21D2192C" w14:textId="77777777" w:rsidR="00FB13E4" w:rsidRDefault="00FB13E4" w:rsidP="00FB13E4">
      <w:r>
        <w:t>Permission is hereby granted, free of charge, to any person obtaining</w:t>
      </w:r>
    </w:p>
    <w:p w14:paraId="141C63D6" w14:textId="77777777" w:rsidR="00FB13E4" w:rsidRDefault="00FB13E4" w:rsidP="00FB13E4">
      <w:r>
        <w:t>a copy of this software and associated documentation files (the</w:t>
      </w:r>
    </w:p>
    <w:p w14:paraId="202EBAB9" w14:textId="77777777" w:rsidR="00FB13E4" w:rsidRDefault="00FB13E4" w:rsidP="00FB13E4">
      <w:r>
        <w:t>"Software"), to deal in the Software without restriction, including</w:t>
      </w:r>
    </w:p>
    <w:p w14:paraId="3BBE049A" w14:textId="77777777" w:rsidR="00FB13E4" w:rsidRDefault="00FB13E4" w:rsidP="00FB13E4">
      <w:r>
        <w:t>without limitation the rights to use, copy, modify, merge, publish,</w:t>
      </w:r>
    </w:p>
    <w:p w14:paraId="03C36709" w14:textId="77777777" w:rsidR="00FB13E4" w:rsidRDefault="00FB13E4" w:rsidP="00FB13E4">
      <w:r>
        <w:t>distribute, sublicense, and/or sell copies of the Software, and to</w:t>
      </w:r>
    </w:p>
    <w:p w14:paraId="7A5464A3" w14:textId="77777777" w:rsidR="00FB13E4" w:rsidRDefault="00FB13E4" w:rsidP="00FB13E4">
      <w:r>
        <w:t>permit persons to whom the Software is furnished to do so, subject to</w:t>
      </w:r>
    </w:p>
    <w:p w14:paraId="12A5AD0A" w14:textId="77777777" w:rsidR="00FB13E4" w:rsidRDefault="00FB13E4" w:rsidP="00FB13E4">
      <w:r>
        <w:t>the following conditions:</w:t>
      </w:r>
    </w:p>
    <w:p w14:paraId="78EC1ACB" w14:textId="77777777" w:rsidR="00FB13E4" w:rsidRDefault="00FB13E4" w:rsidP="00FB13E4"/>
    <w:p w14:paraId="14CCC680" w14:textId="77777777" w:rsidR="00FB13E4" w:rsidRDefault="00FB13E4" w:rsidP="00FB13E4">
      <w:r>
        <w:t>The above copyright notice and this permission notice shall be</w:t>
      </w:r>
    </w:p>
    <w:p w14:paraId="0EE7CD95" w14:textId="77777777" w:rsidR="00FB13E4" w:rsidRDefault="00FB13E4" w:rsidP="00FB13E4">
      <w:r>
        <w:t>included in all copies or substantial portions of the Software.</w:t>
      </w:r>
    </w:p>
    <w:p w14:paraId="6DC67FA1" w14:textId="77777777" w:rsidR="00FB13E4" w:rsidRDefault="00FB13E4" w:rsidP="00FB13E4"/>
    <w:p w14:paraId="731B2DA9" w14:textId="77777777" w:rsidR="00FB13E4" w:rsidRDefault="00FB13E4" w:rsidP="00FB13E4">
      <w:r>
        <w:t>THE SOFTWARE IS PROVIDED "AS IS", WITHOUT WARRANTY OF ANY KIND,</w:t>
      </w:r>
    </w:p>
    <w:p w14:paraId="74B39511" w14:textId="77777777" w:rsidR="00FB13E4" w:rsidRDefault="00FB13E4" w:rsidP="00FB13E4">
      <w:r>
        <w:t>EXPRESS OR IMPLIED, INCLUDING BUT NOT LIMITED TO THE WARRANTIES OF</w:t>
      </w:r>
    </w:p>
    <w:p w14:paraId="286AA3F0" w14:textId="77777777" w:rsidR="00FB13E4" w:rsidRDefault="00FB13E4" w:rsidP="00FB13E4">
      <w:r>
        <w:t>MERCHANTABILITY, FITNESS FOR A PARTICULAR PURPOSE AND</w:t>
      </w:r>
    </w:p>
    <w:p w14:paraId="1E200448" w14:textId="77777777" w:rsidR="00FB13E4" w:rsidRDefault="00FB13E4" w:rsidP="00FB13E4">
      <w:r>
        <w:t>NONINFRINGEMENT. IN NO EVENT SHALL THE AUTHORS OR COPYRIGHT HOLDERS BE</w:t>
      </w:r>
    </w:p>
    <w:p w14:paraId="4D510CAE" w14:textId="77777777" w:rsidR="00FB13E4" w:rsidRDefault="00FB13E4" w:rsidP="00FB13E4">
      <w:r>
        <w:t>LIABLE FOR ANY CLAIM, DAMAGES OR OTHER LIABILITY, WHETHER IN AN ACTION</w:t>
      </w:r>
    </w:p>
    <w:p w14:paraId="396056D6" w14:textId="77777777" w:rsidR="00FB13E4" w:rsidRDefault="00FB13E4" w:rsidP="00FB13E4">
      <w:r>
        <w:t>OF CONTRACT, TORT OR OTHERWISE, ARISING FROM, OUT OF OR IN CONNECTION</w:t>
      </w:r>
    </w:p>
    <w:p w14:paraId="3FF03199" w14:textId="77777777" w:rsidR="00FB13E4" w:rsidRDefault="00FB13E4" w:rsidP="00FB13E4">
      <w:r>
        <w:t>WITH THE SOFTWARE OR THE USE OR OTHER DEALINGS IN THE SOFTWARE.</w:t>
      </w:r>
    </w:p>
    <w:p w14:paraId="7CAB9CF6" w14:textId="77777777" w:rsidR="00FB13E4" w:rsidRDefault="00FB13E4" w:rsidP="00FB13E4">
      <w:r>
        <w:t>=========================================</w:t>
      </w:r>
    </w:p>
    <w:p w14:paraId="5EB17629" w14:textId="77777777" w:rsidR="00FB13E4" w:rsidRDefault="00FB13E4" w:rsidP="00FB13E4">
      <w:r>
        <w:lastRenderedPageBreak/>
        <w:t>END OF language-swift NOTICES AND INFORMATION</w:t>
      </w:r>
    </w:p>
    <w:p w14:paraId="590EF935" w14:textId="77777777" w:rsidR="00FB13E4" w:rsidRDefault="00FB13E4" w:rsidP="00FB13E4"/>
    <w:p w14:paraId="2E7B38D4" w14:textId="77777777" w:rsidR="00FB13E4" w:rsidRDefault="00FB13E4" w:rsidP="00FB13E4">
      <w:r>
        <w:t>%% language-xml NOTICES AND INFORMATION BEGIN HERE</w:t>
      </w:r>
    </w:p>
    <w:p w14:paraId="483FD6EF" w14:textId="77777777" w:rsidR="00FB13E4" w:rsidRDefault="00FB13E4" w:rsidP="00FB13E4">
      <w:r>
        <w:t>=========================================</w:t>
      </w:r>
    </w:p>
    <w:p w14:paraId="54257853" w14:textId="77777777" w:rsidR="00FB13E4" w:rsidRDefault="00FB13E4" w:rsidP="00FB13E4">
      <w:r>
        <w:t>The MIT License (MIT)</w:t>
      </w:r>
    </w:p>
    <w:p w14:paraId="3C85D867" w14:textId="77777777" w:rsidR="00FB13E4" w:rsidRDefault="00FB13E4" w:rsidP="00FB13E4"/>
    <w:p w14:paraId="75CBAF7F" w14:textId="77777777" w:rsidR="00FB13E4" w:rsidRDefault="00FB13E4" w:rsidP="00FB13E4">
      <w:r>
        <w:t>Copyright (c) 2014 GitHub Inc.</w:t>
      </w:r>
    </w:p>
    <w:p w14:paraId="2218914D" w14:textId="77777777" w:rsidR="00FB13E4" w:rsidRDefault="00FB13E4" w:rsidP="00FB13E4"/>
    <w:p w14:paraId="238AFBAF" w14:textId="77777777" w:rsidR="00FB13E4" w:rsidRDefault="00FB13E4" w:rsidP="00FB13E4">
      <w:r>
        <w:t>Permission is hereby granted, free of charge, to any person obtaining</w:t>
      </w:r>
    </w:p>
    <w:p w14:paraId="25E631B5" w14:textId="77777777" w:rsidR="00FB13E4" w:rsidRDefault="00FB13E4" w:rsidP="00FB13E4">
      <w:r>
        <w:t>a copy of this software and associated documentation files (the</w:t>
      </w:r>
    </w:p>
    <w:p w14:paraId="0B0DAB06" w14:textId="77777777" w:rsidR="00FB13E4" w:rsidRDefault="00FB13E4" w:rsidP="00FB13E4">
      <w:r>
        <w:t>"Software"), to deal in the Software without restriction, including</w:t>
      </w:r>
    </w:p>
    <w:p w14:paraId="2666B67C" w14:textId="77777777" w:rsidR="00FB13E4" w:rsidRDefault="00FB13E4" w:rsidP="00FB13E4">
      <w:r>
        <w:t>without limitation the rights to use, copy, modify, merge, publish,</w:t>
      </w:r>
    </w:p>
    <w:p w14:paraId="4D737A74" w14:textId="77777777" w:rsidR="00FB13E4" w:rsidRDefault="00FB13E4" w:rsidP="00FB13E4">
      <w:r>
        <w:t>distribute, sublicense, and/or sell copies of the Software, and to</w:t>
      </w:r>
    </w:p>
    <w:p w14:paraId="622D91F3" w14:textId="77777777" w:rsidR="00FB13E4" w:rsidRDefault="00FB13E4" w:rsidP="00FB13E4">
      <w:r>
        <w:t>permit persons to whom the Software is furnished to do so, subject to</w:t>
      </w:r>
    </w:p>
    <w:p w14:paraId="09450101" w14:textId="77777777" w:rsidR="00FB13E4" w:rsidRDefault="00FB13E4" w:rsidP="00FB13E4">
      <w:r>
        <w:t>the following conditions:</w:t>
      </w:r>
    </w:p>
    <w:p w14:paraId="37444227" w14:textId="77777777" w:rsidR="00FB13E4" w:rsidRDefault="00FB13E4" w:rsidP="00FB13E4"/>
    <w:p w14:paraId="50AAB440" w14:textId="77777777" w:rsidR="00FB13E4" w:rsidRDefault="00FB13E4" w:rsidP="00FB13E4">
      <w:r>
        <w:t>The above copyright notice and this permission notice shall be</w:t>
      </w:r>
    </w:p>
    <w:p w14:paraId="3FD1CC2C" w14:textId="77777777" w:rsidR="00FB13E4" w:rsidRDefault="00FB13E4" w:rsidP="00FB13E4">
      <w:r>
        <w:t>included in all copies or substantial portions of the Software.</w:t>
      </w:r>
    </w:p>
    <w:p w14:paraId="6E92946A" w14:textId="77777777" w:rsidR="00FB13E4" w:rsidRDefault="00FB13E4" w:rsidP="00FB13E4"/>
    <w:p w14:paraId="08549DF2" w14:textId="77777777" w:rsidR="00FB13E4" w:rsidRDefault="00FB13E4" w:rsidP="00FB13E4">
      <w:r>
        <w:t>THE SOFTWARE IS PROVIDED "AS IS", WITHOUT WARRANTY OF ANY KIND,</w:t>
      </w:r>
    </w:p>
    <w:p w14:paraId="313C1512" w14:textId="77777777" w:rsidR="00FB13E4" w:rsidRDefault="00FB13E4" w:rsidP="00FB13E4">
      <w:r>
        <w:t>EXPRESS OR IMPLIED, INCLUDING BUT NOT LIMITED TO THE WARRANTIES OF</w:t>
      </w:r>
    </w:p>
    <w:p w14:paraId="69012A4E" w14:textId="77777777" w:rsidR="00FB13E4" w:rsidRDefault="00FB13E4" w:rsidP="00FB13E4">
      <w:r>
        <w:t>MERCHANTABILITY, FITNESS FOR A PARTICULAR PURPOSE AND</w:t>
      </w:r>
    </w:p>
    <w:p w14:paraId="6CC0D936" w14:textId="77777777" w:rsidR="00FB13E4" w:rsidRDefault="00FB13E4" w:rsidP="00FB13E4">
      <w:r>
        <w:t>NONINFRINGEMENT. IN NO EVENT SHALL THE AUTHORS OR COPYRIGHT HOLDERS BE</w:t>
      </w:r>
    </w:p>
    <w:p w14:paraId="3D59D584" w14:textId="77777777" w:rsidR="00FB13E4" w:rsidRDefault="00FB13E4" w:rsidP="00FB13E4">
      <w:r>
        <w:t>LIABLE FOR ANY CLAIM, DAMAGES OR OTHER LIABILITY, WHETHER IN AN ACTION</w:t>
      </w:r>
    </w:p>
    <w:p w14:paraId="3A610E2F" w14:textId="77777777" w:rsidR="00FB13E4" w:rsidRDefault="00FB13E4" w:rsidP="00FB13E4">
      <w:r>
        <w:t>OF CONTRACT, TORT OR OTHERWISE, ARISING FROM, OUT OF OR IN CONNECTION</w:t>
      </w:r>
    </w:p>
    <w:p w14:paraId="3869E3C3" w14:textId="77777777" w:rsidR="00FB13E4" w:rsidRDefault="00FB13E4" w:rsidP="00FB13E4">
      <w:r>
        <w:t>WITH THE SOFTWARE OR THE USE OR OTHER DEALINGS IN THE SOFTWARE.</w:t>
      </w:r>
    </w:p>
    <w:p w14:paraId="51537CA4" w14:textId="77777777" w:rsidR="00FB13E4" w:rsidRDefault="00FB13E4" w:rsidP="00FB13E4"/>
    <w:p w14:paraId="0AE18064" w14:textId="77777777" w:rsidR="00FB13E4" w:rsidRDefault="00FB13E4" w:rsidP="00FB13E4"/>
    <w:p w14:paraId="08072385" w14:textId="77777777" w:rsidR="00FB13E4" w:rsidRDefault="00FB13E4" w:rsidP="00FB13E4">
      <w:r>
        <w:t>This package was derived from a TextMate bundle located at</w:t>
      </w:r>
    </w:p>
    <w:p w14:paraId="14EA58B8" w14:textId="77777777" w:rsidR="00FB13E4" w:rsidRDefault="00FB13E4" w:rsidP="00FB13E4">
      <w:r>
        <w:lastRenderedPageBreak/>
        <w:t>https://github.com/textmate/xml.tmbundle and distributed under the following</w:t>
      </w:r>
    </w:p>
    <w:p w14:paraId="7D5A558B" w14:textId="77777777" w:rsidR="00FB13E4" w:rsidRDefault="00FB13E4" w:rsidP="00FB13E4">
      <w:r>
        <w:t>license, located in `README.mdown`:</w:t>
      </w:r>
    </w:p>
    <w:p w14:paraId="0D90B960" w14:textId="77777777" w:rsidR="00FB13E4" w:rsidRDefault="00FB13E4" w:rsidP="00FB13E4"/>
    <w:p w14:paraId="04243F5E" w14:textId="77777777" w:rsidR="00FB13E4" w:rsidRDefault="00FB13E4" w:rsidP="00FB13E4">
      <w:r>
        <w:t>Permission to copy, use, modify, sell and distribute this</w:t>
      </w:r>
    </w:p>
    <w:p w14:paraId="7D9FA20E" w14:textId="77777777" w:rsidR="00FB13E4" w:rsidRDefault="00FB13E4" w:rsidP="00FB13E4">
      <w:r>
        <w:t>software is granted. This software is provided "as is" without</w:t>
      </w:r>
    </w:p>
    <w:p w14:paraId="7018FA07" w14:textId="77777777" w:rsidR="00FB13E4" w:rsidRDefault="00FB13E4" w:rsidP="00FB13E4">
      <w:r>
        <w:t>express or implied warranty, and with no claim as to its</w:t>
      </w:r>
    </w:p>
    <w:p w14:paraId="093CE3FE" w14:textId="77777777" w:rsidR="00FB13E4" w:rsidRDefault="00FB13E4" w:rsidP="00FB13E4">
      <w:r>
        <w:t>suitability for any purpose.</w:t>
      </w:r>
    </w:p>
    <w:p w14:paraId="00034E16" w14:textId="77777777" w:rsidR="00FB13E4" w:rsidRDefault="00FB13E4" w:rsidP="00FB13E4">
      <w:r>
        <w:t>=========================================</w:t>
      </w:r>
    </w:p>
    <w:p w14:paraId="19D7480F" w14:textId="77777777" w:rsidR="00FB13E4" w:rsidRDefault="00FB13E4" w:rsidP="00FB13E4">
      <w:r>
        <w:t>END OF language-xml NOTICES AND INFORMATION</w:t>
      </w:r>
    </w:p>
    <w:p w14:paraId="72F4256A" w14:textId="77777777" w:rsidR="00FB13E4" w:rsidRDefault="00FB13E4" w:rsidP="00FB13E4"/>
    <w:p w14:paraId="1B4C437E" w14:textId="77777777" w:rsidR="00FB13E4" w:rsidRDefault="00FB13E4" w:rsidP="00FB13E4">
      <w:r>
        <w:t>%% latest-version NOTICES AND INFORMATION BEGIN HERE</w:t>
      </w:r>
    </w:p>
    <w:p w14:paraId="57C5EAE6" w14:textId="77777777" w:rsidR="00FB13E4" w:rsidRDefault="00FB13E4" w:rsidP="00FB13E4">
      <w:r>
        <w:t>=========================================</w:t>
      </w:r>
    </w:p>
    <w:p w14:paraId="5ED16740" w14:textId="77777777" w:rsidR="00FB13E4" w:rsidRDefault="00FB13E4" w:rsidP="00FB13E4">
      <w:r>
        <w:t>The MIT License (MIT)</w:t>
      </w:r>
    </w:p>
    <w:p w14:paraId="2272D918" w14:textId="77777777" w:rsidR="00FB13E4" w:rsidRDefault="00FB13E4" w:rsidP="00FB13E4"/>
    <w:p w14:paraId="2AFF3534" w14:textId="77777777" w:rsidR="00FB13E4" w:rsidRDefault="00FB13E4" w:rsidP="00FB13E4">
      <w:r>
        <w:t>Copyright (c) Sindre Sorhus &lt;sindresorhus@gmail.com&gt; (sindresorhus.com)</w:t>
      </w:r>
    </w:p>
    <w:p w14:paraId="1BA8CA4F" w14:textId="77777777" w:rsidR="00FB13E4" w:rsidRDefault="00FB13E4" w:rsidP="00FB13E4"/>
    <w:p w14:paraId="3565F7F1" w14:textId="77777777" w:rsidR="00FB13E4" w:rsidRDefault="00FB13E4" w:rsidP="00FB13E4">
      <w:r>
        <w:t>Permission is hereby granted, free of charge, to any person obtaining a copy</w:t>
      </w:r>
    </w:p>
    <w:p w14:paraId="23E597B8" w14:textId="77777777" w:rsidR="00FB13E4" w:rsidRDefault="00FB13E4" w:rsidP="00FB13E4">
      <w:r>
        <w:t>of this software and associated documentation files (the Software), to deal</w:t>
      </w:r>
    </w:p>
    <w:p w14:paraId="39FA260A" w14:textId="77777777" w:rsidR="00FB13E4" w:rsidRDefault="00FB13E4" w:rsidP="00FB13E4">
      <w:r>
        <w:t>in the Software without restriction, including without limitation the rights</w:t>
      </w:r>
    </w:p>
    <w:p w14:paraId="4C923050" w14:textId="77777777" w:rsidR="00FB13E4" w:rsidRDefault="00FB13E4" w:rsidP="00FB13E4">
      <w:r>
        <w:t>to use, copy, modify, merge, publish, distribute, sublicense, and/or sell</w:t>
      </w:r>
    </w:p>
    <w:p w14:paraId="1F544F5F" w14:textId="77777777" w:rsidR="00FB13E4" w:rsidRDefault="00FB13E4" w:rsidP="00FB13E4">
      <w:r>
        <w:t>copies of the Software, and to permit persons to whom the Software is</w:t>
      </w:r>
    </w:p>
    <w:p w14:paraId="0075AEFB" w14:textId="77777777" w:rsidR="00FB13E4" w:rsidRDefault="00FB13E4" w:rsidP="00FB13E4">
      <w:r>
        <w:t>furnished to do so, subject to the following conditions:</w:t>
      </w:r>
    </w:p>
    <w:p w14:paraId="3DC680E4" w14:textId="77777777" w:rsidR="00FB13E4" w:rsidRDefault="00FB13E4" w:rsidP="00FB13E4"/>
    <w:p w14:paraId="034B7D08" w14:textId="77777777" w:rsidR="00FB13E4" w:rsidRDefault="00FB13E4" w:rsidP="00FB13E4">
      <w:r>
        <w:t>The above copyright notice and this permission notice shall be included in</w:t>
      </w:r>
    </w:p>
    <w:p w14:paraId="02083E74" w14:textId="77777777" w:rsidR="00FB13E4" w:rsidRDefault="00FB13E4" w:rsidP="00FB13E4">
      <w:r>
        <w:t>all copies or substantial portions of the Software.</w:t>
      </w:r>
    </w:p>
    <w:p w14:paraId="11509182" w14:textId="77777777" w:rsidR="00FB13E4" w:rsidRDefault="00FB13E4" w:rsidP="00FB13E4"/>
    <w:p w14:paraId="5AEAD687" w14:textId="77777777" w:rsidR="00FB13E4" w:rsidRDefault="00FB13E4" w:rsidP="00FB13E4">
      <w:r>
        <w:t>THE SOFTWARE IS PROVIDED AS IS, WITHOUT WARRANTY OF ANY KIND, EXPRESS OR</w:t>
      </w:r>
    </w:p>
    <w:p w14:paraId="7E34D4FF" w14:textId="77777777" w:rsidR="00FB13E4" w:rsidRDefault="00FB13E4" w:rsidP="00FB13E4">
      <w:r>
        <w:t>IMPLIED, INCLUDING BUT NOT LIMITED TO THE WARRANTIES OF MERCHANTABILITY,</w:t>
      </w:r>
    </w:p>
    <w:p w14:paraId="4BDC2E1A" w14:textId="77777777" w:rsidR="00FB13E4" w:rsidRDefault="00FB13E4" w:rsidP="00FB13E4">
      <w:r>
        <w:t>FITNESS FOR A PARTICULAR PURPOSE AND NONINFRINGEMENT. IN NO EVENT SHALL THE</w:t>
      </w:r>
    </w:p>
    <w:p w14:paraId="58E171D6" w14:textId="77777777" w:rsidR="00FB13E4" w:rsidRDefault="00FB13E4" w:rsidP="00FB13E4">
      <w:r>
        <w:lastRenderedPageBreak/>
        <w:t>AUTHORS OR COPYRIGHT HOLDERS BE LIABLE FOR ANY CLAIM, DAMAGES OR OTHER</w:t>
      </w:r>
    </w:p>
    <w:p w14:paraId="5BD90924" w14:textId="77777777" w:rsidR="00FB13E4" w:rsidRDefault="00FB13E4" w:rsidP="00FB13E4">
      <w:r>
        <w:t>LIABILITY, WHETHER IN AN ACTION OF CONTRACT, TORT OR OTHERWISE, ARISING FROM,</w:t>
      </w:r>
    </w:p>
    <w:p w14:paraId="30408139" w14:textId="77777777" w:rsidR="00FB13E4" w:rsidRDefault="00FB13E4" w:rsidP="00FB13E4">
      <w:r>
        <w:t>OUT OF OR IN CONNECTION WITH THE SOFTWARE OR THE USE OR OTHER DEALINGS IN</w:t>
      </w:r>
    </w:p>
    <w:p w14:paraId="35AA24B3" w14:textId="77777777" w:rsidR="00FB13E4" w:rsidRDefault="00FB13E4" w:rsidP="00FB13E4">
      <w:r>
        <w:t>THE SOFTWARE.</w:t>
      </w:r>
    </w:p>
    <w:p w14:paraId="5B4EBB52" w14:textId="77777777" w:rsidR="00FB13E4" w:rsidRDefault="00FB13E4" w:rsidP="00FB13E4">
      <w:r>
        <w:t>=========================================</w:t>
      </w:r>
    </w:p>
    <w:p w14:paraId="76751FE3" w14:textId="77777777" w:rsidR="00FB13E4" w:rsidRDefault="00FB13E4" w:rsidP="00FB13E4">
      <w:r>
        <w:t>END OF latest-version NOTICES AND INFORMATION</w:t>
      </w:r>
    </w:p>
    <w:p w14:paraId="06554546" w14:textId="77777777" w:rsidR="00FB13E4" w:rsidRDefault="00FB13E4" w:rsidP="00FB13E4"/>
    <w:p w14:paraId="104F4102" w14:textId="77777777" w:rsidR="00FB13E4" w:rsidRDefault="00FB13E4" w:rsidP="00FB13E4">
      <w:r>
        <w:t>%% lazy-cache NOTICES AND INFORMATION BEGIN HERE</w:t>
      </w:r>
    </w:p>
    <w:p w14:paraId="4B7DB481" w14:textId="77777777" w:rsidR="00FB13E4" w:rsidRDefault="00FB13E4" w:rsidP="00FB13E4">
      <w:r>
        <w:t>=========================================</w:t>
      </w:r>
    </w:p>
    <w:p w14:paraId="30829D58" w14:textId="77777777" w:rsidR="00FB13E4" w:rsidRDefault="00FB13E4" w:rsidP="00FB13E4">
      <w:r>
        <w:t>The MIT License (MIT)</w:t>
      </w:r>
    </w:p>
    <w:p w14:paraId="1DDB02B3" w14:textId="77777777" w:rsidR="00FB13E4" w:rsidRDefault="00FB13E4" w:rsidP="00FB13E4"/>
    <w:p w14:paraId="76035CAC" w14:textId="77777777" w:rsidR="00FB13E4" w:rsidRDefault="00FB13E4" w:rsidP="00FB13E4">
      <w:r>
        <w:t>Copyright (c) 2015-2016, Jon Schlinkert.</w:t>
      </w:r>
    </w:p>
    <w:p w14:paraId="7A0735E8" w14:textId="77777777" w:rsidR="00FB13E4" w:rsidRDefault="00FB13E4" w:rsidP="00FB13E4"/>
    <w:p w14:paraId="01ABF634" w14:textId="77777777" w:rsidR="00FB13E4" w:rsidRDefault="00FB13E4" w:rsidP="00FB13E4">
      <w:r>
        <w:t>Permission is hereby granted, free of charge, to any person obtaining a copy</w:t>
      </w:r>
    </w:p>
    <w:p w14:paraId="3D10D22D" w14:textId="77777777" w:rsidR="00FB13E4" w:rsidRDefault="00FB13E4" w:rsidP="00FB13E4">
      <w:r>
        <w:t>of this software and associated documentation files (the Software), to deal</w:t>
      </w:r>
    </w:p>
    <w:p w14:paraId="495BE569" w14:textId="77777777" w:rsidR="00FB13E4" w:rsidRDefault="00FB13E4" w:rsidP="00FB13E4">
      <w:r>
        <w:t>in the Software without restriction, including without limitation the rights</w:t>
      </w:r>
    </w:p>
    <w:p w14:paraId="657CCE8D" w14:textId="77777777" w:rsidR="00FB13E4" w:rsidRDefault="00FB13E4" w:rsidP="00FB13E4">
      <w:r>
        <w:t>to use, copy, modify, merge, publish, distribute, sublicense, and/or sell</w:t>
      </w:r>
    </w:p>
    <w:p w14:paraId="000CD629" w14:textId="77777777" w:rsidR="00FB13E4" w:rsidRDefault="00FB13E4" w:rsidP="00FB13E4">
      <w:r>
        <w:t>copies of the Software, and to permit persons to whom the Software is</w:t>
      </w:r>
    </w:p>
    <w:p w14:paraId="07809BB2" w14:textId="77777777" w:rsidR="00FB13E4" w:rsidRDefault="00FB13E4" w:rsidP="00FB13E4">
      <w:r>
        <w:t>furnished to do so, subject to the following conditions:</w:t>
      </w:r>
    </w:p>
    <w:p w14:paraId="6BE1A300" w14:textId="77777777" w:rsidR="00FB13E4" w:rsidRDefault="00FB13E4" w:rsidP="00FB13E4"/>
    <w:p w14:paraId="4A372C5B" w14:textId="77777777" w:rsidR="00FB13E4" w:rsidRDefault="00FB13E4" w:rsidP="00FB13E4">
      <w:r>
        <w:t>The above copyright notice and this permission notice shall be included in</w:t>
      </w:r>
    </w:p>
    <w:p w14:paraId="41AD8257" w14:textId="77777777" w:rsidR="00FB13E4" w:rsidRDefault="00FB13E4" w:rsidP="00FB13E4">
      <w:r>
        <w:t>all copies or substantial portions of the Software.</w:t>
      </w:r>
    </w:p>
    <w:p w14:paraId="386E10EF" w14:textId="77777777" w:rsidR="00FB13E4" w:rsidRDefault="00FB13E4" w:rsidP="00FB13E4"/>
    <w:p w14:paraId="718C65AE" w14:textId="77777777" w:rsidR="00FB13E4" w:rsidRDefault="00FB13E4" w:rsidP="00FB13E4">
      <w:r>
        <w:t>THE SOFTWARE IS PROVIDED AS IS, WITHOUT WARRANTY OF ANY KIND, EXPRESS OR</w:t>
      </w:r>
    </w:p>
    <w:p w14:paraId="3225C1A4" w14:textId="77777777" w:rsidR="00FB13E4" w:rsidRDefault="00FB13E4" w:rsidP="00FB13E4">
      <w:r>
        <w:t>IMPLIED, INCLUDING BUT NOT LIMITED TO THE WARRANTIES OF MERCHANTABILITY,</w:t>
      </w:r>
    </w:p>
    <w:p w14:paraId="6D828D1D" w14:textId="77777777" w:rsidR="00FB13E4" w:rsidRDefault="00FB13E4" w:rsidP="00FB13E4">
      <w:r>
        <w:t>FITNESS FOR A PARTICULAR PURPOSE AND NONINFRINGEMENT. IN NO EVENT SHALL THE</w:t>
      </w:r>
    </w:p>
    <w:p w14:paraId="446C77E3" w14:textId="77777777" w:rsidR="00FB13E4" w:rsidRDefault="00FB13E4" w:rsidP="00FB13E4">
      <w:r>
        <w:t>AUTHORS OR COPYRIGHT HOLDERS BE LIABLE FOR ANY CLAIM, DAMAGES OR OTHER</w:t>
      </w:r>
    </w:p>
    <w:p w14:paraId="10401E1A" w14:textId="77777777" w:rsidR="00FB13E4" w:rsidRDefault="00FB13E4" w:rsidP="00FB13E4">
      <w:r>
        <w:t>LIABILITY, WHETHER IN AN ACTION OF CONTRACT, TORT OR OTHERWISE, ARISING FROM,</w:t>
      </w:r>
    </w:p>
    <w:p w14:paraId="06CF8EBC" w14:textId="77777777" w:rsidR="00FB13E4" w:rsidRDefault="00FB13E4" w:rsidP="00FB13E4">
      <w:r>
        <w:t>OUT OF OR IN CONNECTION WITH THE SOFTWARE OR THE USE OR OTHER DEALINGS IN</w:t>
      </w:r>
    </w:p>
    <w:p w14:paraId="63A37A1E" w14:textId="77777777" w:rsidR="00FB13E4" w:rsidRDefault="00FB13E4" w:rsidP="00FB13E4">
      <w:r>
        <w:lastRenderedPageBreak/>
        <w:t>THE SOFTWARE.</w:t>
      </w:r>
    </w:p>
    <w:p w14:paraId="1190B71B" w14:textId="77777777" w:rsidR="00FB13E4" w:rsidRDefault="00FB13E4" w:rsidP="00FB13E4">
      <w:r>
        <w:t>=========================================</w:t>
      </w:r>
    </w:p>
    <w:p w14:paraId="77CD30FD" w14:textId="77777777" w:rsidR="00FB13E4" w:rsidRDefault="00FB13E4" w:rsidP="00FB13E4">
      <w:r>
        <w:t>END OF lazy-cache NOTICES AND INFORMATION</w:t>
      </w:r>
    </w:p>
    <w:p w14:paraId="15DD643B" w14:textId="77777777" w:rsidR="00FB13E4" w:rsidRDefault="00FB13E4" w:rsidP="00FB13E4"/>
    <w:p w14:paraId="695AEAE5" w14:textId="77777777" w:rsidR="00FB13E4" w:rsidRDefault="00FB13E4" w:rsidP="00FB13E4">
      <w:r>
        <w:t>%% lazystream NOTICES AND INFORMATION BEGIN HERE</w:t>
      </w:r>
    </w:p>
    <w:p w14:paraId="5FF24D9F" w14:textId="77777777" w:rsidR="00FB13E4" w:rsidRDefault="00FB13E4" w:rsidP="00FB13E4">
      <w:r>
        <w:t>=========================================</w:t>
      </w:r>
    </w:p>
    <w:p w14:paraId="6D98C552" w14:textId="77777777" w:rsidR="00FB13E4" w:rsidRDefault="00FB13E4" w:rsidP="00FB13E4">
      <w:r>
        <w:t>Copyright (c) 2013 J. Pommerening, contributors.</w:t>
      </w:r>
    </w:p>
    <w:p w14:paraId="18D6BE99" w14:textId="77777777" w:rsidR="00FB13E4" w:rsidRDefault="00FB13E4" w:rsidP="00FB13E4"/>
    <w:p w14:paraId="015AA4F7" w14:textId="77777777" w:rsidR="00FB13E4" w:rsidRDefault="00FB13E4" w:rsidP="00FB13E4">
      <w:r>
        <w:t>Permission is hereby granted, free of charge, to any person</w:t>
      </w:r>
    </w:p>
    <w:p w14:paraId="0D773FBF" w14:textId="77777777" w:rsidR="00FB13E4" w:rsidRDefault="00FB13E4" w:rsidP="00FB13E4">
      <w:r>
        <w:t>obtaining a copy of this software and associated documentation</w:t>
      </w:r>
    </w:p>
    <w:p w14:paraId="32D535B7" w14:textId="77777777" w:rsidR="00FB13E4" w:rsidRDefault="00FB13E4" w:rsidP="00FB13E4">
      <w:r>
        <w:t>files (the "Software"), to deal in the Software without</w:t>
      </w:r>
    </w:p>
    <w:p w14:paraId="387A7CB8" w14:textId="77777777" w:rsidR="00FB13E4" w:rsidRDefault="00FB13E4" w:rsidP="00FB13E4">
      <w:r>
        <w:t>restriction, including without limitation the rights to use,</w:t>
      </w:r>
    </w:p>
    <w:p w14:paraId="4E0F68C3" w14:textId="77777777" w:rsidR="00FB13E4" w:rsidRDefault="00FB13E4" w:rsidP="00FB13E4">
      <w:r>
        <w:t>copy, modify, merge, publish, distribute, sublicense, and/or sell</w:t>
      </w:r>
    </w:p>
    <w:p w14:paraId="4032CEC4" w14:textId="77777777" w:rsidR="00FB13E4" w:rsidRDefault="00FB13E4" w:rsidP="00FB13E4">
      <w:r>
        <w:t>copies of the Software, and to permit persons to whom the</w:t>
      </w:r>
    </w:p>
    <w:p w14:paraId="78330B71" w14:textId="77777777" w:rsidR="00FB13E4" w:rsidRDefault="00FB13E4" w:rsidP="00FB13E4">
      <w:r>
        <w:t>Software is furnished to do so, subject to the following</w:t>
      </w:r>
    </w:p>
    <w:p w14:paraId="594AF0E0" w14:textId="77777777" w:rsidR="00FB13E4" w:rsidRDefault="00FB13E4" w:rsidP="00FB13E4">
      <w:r>
        <w:t>conditions:</w:t>
      </w:r>
    </w:p>
    <w:p w14:paraId="2B07A0E9" w14:textId="77777777" w:rsidR="00FB13E4" w:rsidRDefault="00FB13E4" w:rsidP="00FB13E4"/>
    <w:p w14:paraId="5EB4D4D2" w14:textId="77777777" w:rsidR="00FB13E4" w:rsidRDefault="00FB13E4" w:rsidP="00FB13E4">
      <w:r>
        <w:t>The above copyright notice and this permission notice shall be</w:t>
      </w:r>
    </w:p>
    <w:p w14:paraId="5A5575BF" w14:textId="77777777" w:rsidR="00FB13E4" w:rsidRDefault="00FB13E4" w:rsidP="00FB13E4">
      <w:r>
        <w:t>included in all copies or substantial portions of the Software.</w:t>
      </w:r>
    </w:p>
    <w:p w14:paraId="1B930B16" w14:textId="77777777" w:rsidR="00FB13E4" w:rsidRDefault="00FB13E4" w:rsidP="00FB13E4"/>
    <w:p w14:paraId="731D17A4" w14:textId="77777777" w:rsidR="00FB13E4" w:rsidRDefault="00FB13E4" w:rsidP="00FB13E4">
      <w:r>
        <w:t>THE SOFTWARE IS PROVIDED "AS IS", WITHOUT WARRANTY OF ANY KIND,</w:t>
      </w:r>
    </w:p>
    <w:p w14:paraId="3E20E7D0" w14:textId="77777777" w:rsidR="00FB13E4" w:rsidRDefault="00FB13E4" w:rsidP="00FB13E4">
      <w:r>
        <w:t>EXPRESS OR IMPLIED, INCLUDING BUT NOT LIMITED TO THE WARRANTIES</w:t>
      </w:r>
    </w:p>
    <w:p w14:paraId="0F69EC82" w14:textId="77777777" w:rsidR="00FB13E4" w:rsidRDefault="00FB13E4" w:rsidP="00FB13E4">
      <w:r>
        <w:t>OF MERCHANTABILITY, FITNESS FOR A PARTICULAR PURPOSE AND</w:t>
      </w:r>
    </w:p>
    <w:p w14:paraId="6DA2F7D0" w14:textId="77777777" w:rsidR="00FB13E4" w:rsidRDefault="00FB13E4" w:rsidP="00FB13E4">
      <w:r>
        <w:t>NONINFRINGEMENT. IN NO EVENT SHALL THE AUTHORS OR COPYRIGHT</w:t>
      </w:r>
    </w:p>
    <w:p w14:paraId="2009D66F" w14:textId="77777777" w:rsidR="00FB13E4" w:rsidRDefault="00FB13E4" w:rsidP="00FB13E4">
      <w:r>
        <w:t>HOLDERS BE LIABLE FOR ANY CLAIM, DAMAGES OR OTHER LIABILITY,</w:t>
      </w:r>
    </w:p>
    <w:p w14:paraId="34741B25" w14:textId="77777777" w:rsidR="00FB13E4" w:rsidRDefault="00FB13E4" w:rsidP="00FB13E4">
      <w:r>
        <w:t>WHETHER IN AN ACTION OF CONTRACT, TORT OR OTHERWISE, ARISING</w:t>
      </w:r>
    </w:p>
    <w:p w14:paraId="65422478" w14:textId="77777777" w:rsidR="00FB13E4" w:rsidRDefault="00FB13E4" w:rsidP="00FB13E4">
      <w:r>
        <w:t>FROM, OUT OF OR IN CONNECTION WITH THE SOFTWARE OR THE USE OR</w:t>
      </w:r>
    </w:p>
    <w:p w14:paraId="357DFB1E" w14:textId="77777777" w:rsidR="00FB13E4" w:rsidRDefault="00FB13E4" w:rsidP="00FB13E4">
      <w:r>
        <w:t>OTHER DEALINGS IN THE SOFTWARE.</w:t>
      </w:r>
    </w:p>
    <w:p w14:paraId="3D177A7A" w14:textId="77777777" w:rsidR="00FB13E4" w:rsidRDefault="00FB13E4" w:rsidP="00FB13E4"/>
    <w:p w14:paraId="48C26639" w14:textId="77777777" w:rsidR="00FB13E4" w:rsidRDefault="00FB13E4" w:rsidP="00FB13E4">
      <w:r>
        <w:lastRenderedPageBreak/>
        <w:t>=========================================</w:t>
      </w:r>
    </w:p>
    <w:p w14:paraId="64D8729E" w14:textId="77777777" w:rsidR="00FB13E4" w:rsidRDefault="00FB13E4" w:rsidP="00FB13E4">
      <w:r>
        <w:t>END OF lazystream NOTICES AND INFORMATION</w:t>
      </w:r>
    </w:p>
    <w:p w14:paraId="5EB21666" w14:textId="77777777" w:rsidR="00FB13E4" w:rsidRDefault="00FB13E4" w:rsidP="00FB13E4"/>
    <w:p w14:paraId="711242AF" w14:textId="77777777" w:rsidR="00FB13E4" w:rsidRDefault="00FB13E4" w:rsidP="00FB13E4">
      <w:r>
        <w:t>%% lcid NOTICES AND INFORMATION BEGIN HERE</w:t>
      </w:r>
    </w:p>
    <w:p w14:paraId="64952889" w14:textId="77777777" w:rsidR="00FB13E4" w:rsidRDefault="00FB13E4" w:rsidP="00FB13E4">
      <w:r>
        <w:t>=========================================</w:t>
      </w:r>
    </w:p>
    <w:p w14:paraId="4940FE70" w14:textId="77777777" w:rsidR="00FB13E4" w:rsidRDefault="00FB13E4" w:rsidP="00FB13E4">
      <w:r>
        <w:t>The MIT License (MIT)</w:t>
      </w:r>
    </w:p>
    <w:p w14:paraId="5D6DF364" w14:textId="77777777" w:rsidR="00FB13E4" w:rsidRDefault="00FB13E4" w:rsidP="00FB13E4"/>
    <w:p w14:paraId="5E1F21F6" w14:textId="77777777" w:rsidR="00FB13E4" w:rsidRDefault="00FB13E4" w:rsidP="00FB13E4">
      <w:r>
        <w:t>Copyright (c) Sindre Sorhus &lt;sindresorhus@gmail.com&gt; (sindresorhus.com)</w:t>
      </w:r>
    </w:p>
    <w:p w14:paraId="6B66C404" w14:textId="77777777" w:rsidR="00FB13E4" w:rsidRDefault="00FB13E4" w:rsidP="00FB13E4"/>
    <w:p w14:paraId="607AABA3" w14:textId="77777777" w:rsidR="00FB13E4" w:rsidRDefault="00FB13E4" w:rsidP="00FB13E4">
      <w:r>
        <w:t>Permission is hereby granted, free of charge, to any person obtaining a copy</w:t>
      </w:r>
    </w:p>
    <w:p w14:paraId="5D17727E" w14:textId="77777777" w:rsidR="00FB13E4" w:rsidRDefault="00FB13E4" w:rsidP="00FB13E4">
      <w:r>
        <w:t>of this software and associated documentation files (the Software), to deal</w:t>
      </w:r>
    </w:p>
    <w:p w14:paraId="6790234A" w14:textId="77777777" w:rsidR="00FB13E4" w:rsidRDefault="00FB13E4" w:rsidP="00FB13E4">
      <w:r>
        <w:t>in the Software without restriction, including without limitation the rights</w:t>
      </w:r>
    </w:p>
    <w:p w14:paraId="1FA6ADB8" w14:textId="77777777" w:rsidR="00FB13E4" w:rsidRDefault="00FB13E4" w:rsidP="00FB13E4">
      <w:r>
        <w:t>to use, copy, modify, merge, publish, distribute, sublicense, and/or sell</w:t>
      </w:r>
    </w:p>
    <w:p w14:paraId="58632B88" w14:textId="77777777" w:rsidR="00FB13E4" w:rsidRDefault="00FB13E4" w:rsidP="00FB13E4">
      <w:r>
        <w:t>copies of the Software, and to permit persons to whom the Software is</w:t>
      </w:r>
    </w:p>
    <w:p w14:paraId="6F89E961" w14:textId="77777777" w:rsidR="00FB13E4" w:rsidRDefault="00FB13E4" w:rsidP="00FB13E4">
      <w:r>
        <w:t>furnished to do so, subject to the following conditions:</w:t>
      </w:r>
    </w:p>
    <w:p w14:paraId="18CB1A70" w14:textId="77777777" w:rsidR="00FB13E4" w:rsidRDefault="00FB13E4" w:rsidP="00FB13E4"/>
    <w:p w14:paraId="42C1F941" w14:textId="77777777" w:rsidR="00FB13E4" w:rsidRDefault="00FB13E4" w:rsidP="00FB13E4">
      <w:r>
        <w:t>The above copyright notice and this permission notice shall be included in</w:t>
      </w:r>
    </w:p>
    <w:p w14:paraId="2683FFCB" w14:textId="77777777" w:rsidR="00FB13E4" w:rsidRDefault="00FB13E4" w:rsidP="00FB13E4">
      <w:r>
        <w:t>all copies or substantial portions of the Software.</w:t>
      </w:r>
    </w:p>
    <w:p w14:paraId="30F8C5AB" w14:textId="77777777" w:rsidR="00FB13E4" w:rsidRDefault="00FB13E4" w:rsidP="00FB13E4"/>
    <w:p w14:paraId="52C4106E" w14:textId="77777777" w:rsidR="00FB13E4" w:rsidRDefault="00FB13E4" w:rsidP="00FB13E4">
      <w:r>
        <w:t>THE SOFTWARE IS PROVIDED AS IS, WITHOUT WARRANTY OF ANY KIND, EXPRESS OR</w:t>
      </w:r>
    </w:p>
    <w:p w14:paraId="46B72799" w14:textId="77777777" w:rsidR="00FB13E4" w:rsidRDefault="00FB13E4" w:rsidP="00FB13E4">
      <w:r>
        <w:t>IMPLIED, INCLUDING BUT NOT LIMITED TO THE WARRANTIES OF MERCHANTABILITY,</w:t>
      </w:r>
    </w:p>
    <w:p w14:paraId="7B76F80A" w14:textId="77777777" w:rsidR="00FB13E4" w:rsidRDefault="00FB13E4" w:rsidP="00FB13E4">
      <w:r>
        <w:t>FITNESS FOR A PARTICULAR PURPOSE AND NONINFRINGEMENT. IN NO EVENT SHALL THE</w:t>
      </w:r>
    </w:p>
    <w:p w14:paraId="1E168136" w14:textId="77777777" w:rsidR="00FB13E4" w:rsidRDefault="00FB13E4" w:rsidP="00FB13E4">
      <w:r>
        <w:t>AUTHORS OR COPYRIGHT HOLDERS BE LIABLE FOR ANY CLAIM, DAMAGES OR OTHER</w:t>
      </w:r>
    </w:p>
    <w:p w14:paraId="6067A58B" w14:textId="77777777" w:rsidR="00FB13E4" w:rsidRDefault="00FB13E4" w:rsidP="00FB13E4">
      <w:r>
        <w:t>LIABILITY, WHETHER IN AN ACTION OF CONTRACT, TORT OR OTHERWISE, ARISING FROM,</w:t>
      </w:r>
    </w:p>
    <w:p w14:paraId="0346B6CB" w14:textId="77777777" w:rsidR="00FB13E4" w:rsidRDefault="00FB13E4" w:rsidP="00FB13E4">
      <w:r>
        <w:t>OUT OF OR IN CONNECTION WITH THE SOFTWARE OR THE USE OR OTHER DEALINGS IN</w:t>
      </w:r>
    </w:p>
    <w:p w14:paraId="4ADF2F6F" w14:textId="77777777" w:rsidR="00FB13E4" w:rsidRDefault="00FB13E4" w:rsidP="00FB13E4">
      <w:r>
        <w:t>THE SOFTWARE.</w:t>
      </w:r>
    </w:p>
    <w:p w14:paraId="6F2B9D2D" w14:textId="77777777" w:rsidR="00FB13E4" w:rsidRDefault="00FB13E4" w:rsidP="00FB13E4">
      <w:r>
        <w:t>=========================================</w:t>
      </w:r>
    </w:p>
    <w:p w14:paraId="7739AEBF" w14:textId="77777777" w:rsidR="00FB13E4" w:rsidRDefault="00FB13E4" w:rsidP="00FB13E4">
      <w:r>
        <w:t>END OF lcid NOTICES AND INFORMATION</w:t>
      </w:r>
    </w:p>
    <w:p w14:paraId="7AF1C8B3" w14:textId="77777777" w:rsidR="00FB13E4" w:rsidRDefault="00FB13E4" w:rsidP="00FB13E4"/>
    <w:p w14:paraId="28AD69D9" w14:textId="77777777" w:rsidR="00FB13E4" w:rsidRDefault="00FB13E4" w:rsidP="00FB13E4">
      <w:r>
        <w:lastRenderedPageBreak/>
        <w:t>%% left-pad NOTICES AND INFORMATION BEGIN HERE</w:t>
      </w:r>
    </w:p>
    <w:p w14:paraId="1FC27630" w14:textId="77777777" w:rsidR="00FB13E4" w:rsidRDefault="00FB13E4" w:rsidP="00FB13E4">
      <w:r>
        <w:t>=========================================</w:t>
      </w:r>
    </w:p>
    <w:p w14:paraId="023CC670" w14:textId="77777777" w:rsidR="00FB13E4" w:rsidRDefault="00FB13E4" w:rsidP="00FB13E4">
      <w:r>
        <w:t>Copyright (c) Azer Koçulu</w:t>
      </w:r>
    </w:p>
    <w:p w14:paraId="70957699" w14:textId="77777777" w:rsidR="00FB13E4" w:rsidRDefault="00FB13E4" w:rsidP="00FB13E4">
      <w:r>
        <w:t>Licensed under the WTFPL Version 2 (http://www.wtfpl.net/about/)</w:t>
      </w:r>
    </w:p>
    <w:p w14:paraId="30F3C977" w14:textId="77777777" w:rsidR="00FB13E4" w:rsidRDefault="00FB13E4" w:rsidP="00FB13E4">
      <w:r>
        <w:t>=========================================</w:t>
      </w:r>
    </w:p>
    <w:p w14:paraId="1384AAC8" w14:textId="77777777" w:rsidR="00FB13E4" w:rsidRDefault="00FB13E4" w:rsidP="00FB13E4">
      <w:r>
        <w:t>END OF left-pad NOTICES AND INFORMATION</w:t>
      </w:r>
    </w:p>
    <w:p w14:paraId="6398783F" w14:textId="77777777" w:rsidR="00FB13E4" w:rsidRDefault="00FB13E4" w:rsidP="00FB13E4"/>
    <w:p w14:paraId="6B49EE90" w14:textId="77777777" w:rsidR="00FB13E4" w:rsidRDefault="00FB13E4" w:rsidP="00FB13E4">
      <w:r>
        <w:t>%% leven NOTICES AND INFORMATION BEGIN HERE</w:t>
      </w:r>
    </w:p>
    <w:p w14:paraId="0E51F6D0" w14:textId="77777777" w:rsidR="00FB13E4" w:rsidRDefault="00FB13E4" w:rsidP="00FB13E4">
      <w:r>
        <w:t>=========================================</w:t>
      </w:r>
    </w:p>
    <w:p w14:paraId="79763DA2" w14:textId="77777777" w:rsidR="00FB13E4" w:rsidRDefault="00FB13E4" w:rsidP="00FB13E4">
      <w:r>
        <w:t>The MIT License (MIT)</w:t>
      </w:r>
    </w:p>
    <w:p w14:paraId="48277945" w14:textId="77777777" w:rsidR="00FB13E4" w:rsidRDefault="00FB13E4" w:rsidP="00FB13E4"/>
    <w:p w14:paraId="2D642B01" w14:textId="77777777" w:rsidR="00FB13E4" w:rsidRDefault="00FB13E4" w:rsidP="00FB13E4">
      <w:r>
        <w:t>Copyright (c) Sindre Sorhus &lt;sindresorhus@gmail.com&gt; (sindresorhus.com)</w:t>
      </w:r>
    </w:p>
    <w:p w14:paraId="76D27E28" w14:textId="77777777" w:rsidR="00FB13E4" w:rsidRDefault="00FB13E4" w:rsidP="00FB13E4"/>
    <w:p w14:paraId="043EB899" w14:textId="77777777" w:rsidR="00FB13E4" w:rsidRDefault="00FB13E4" w:rsidP="00FB13E4">
      <w:r>
        <w:t>Permission is hereby granted, free of charge, to any person obtaining a copy</w:t>
      </w:r>
    </w:p>
    <w:p w14:paraId="753C86FE" w14:textId="77777777" w:rsidR="00FB13E4" w:rsidRDefault="00FB13E4" w:rsidP="00FB13E4">
      <w:r>
        <w:t>of this software and associated documentation files (the Software), to deal</w:t>
      </w:r>
    </w:p>
    <w:p w14:paraId="2E13AE11" w14:textId="77777777" w:rsidR="00FB13E4" w:rsidRDefault="00FB13E4" w:rsidP="00FB13E4">
      <w:r>
        <w:t>in the Software without restriction, including without limitation the rights</w:t>
      </w:r>
    </w:p>
    <w:p w14:paraId="44099C51" w14:textId="77777777" w:rsidR="00FB13E4" w:rsidRDefault="00FB13E4" w:rsidP="00FB13E4">
      <w:r>
        <w:t>to use, copy, modify, merge, publish, distribute, sublicense, and/or sell</w:t>
      </w:r>
    </w:p>
    <w:p w14:paraId="3FBE969C" w14:textId="77777777" w:rsidR="00FB13E4" w:rsidRDefault="00FB13E4" w:rsidP="00FB13E4">
      <w:r>
        <w:t>copies of the Software, and to permit persons to whom the Software is</w:t>
      </w:r>
    </w:p>
    <w:p w14:paraId="0DA4A795" w14:textId="77777777" w:rsidR="00FB13E4" w:rsidRDefault="00FB13E4" w:rsidP="00FB13E4">
      <w:r>
        <w:t>furnished to do so, subject to the following conditions:</w:t>
      </w:r>
    </w:p>
    <w:p w14:paraId="00BDA87E" w14:textId="77777777" w:rsidR="00FB13E4" w:rsidRDefault="00FB13E4" w:rsidP="00FB13E4"/>
    <w:p w14:paraId="06F5A771" w14:textId="77777777" w:rsidR="00FB13E4" w:rsidRDefault="00FB13E4" w:rsidP="00FB13E4">
      <w:r>
        <w:t>The above copyright notice and this permission notice shall be included in</w:t>
      </w:r>
    </w:p>
    <w:p w14:paraId="19256056" w14:textId="77777777" w:rsidR="00FB13E4" w:rsidRDefault="00FB13E4" w:rsidP="00FB13E4">
      <w:r>
        <w:t>all copies or substantial portions of the Software.</w:t>
      </w:r>
    </w:p>
    <w:p w14:paraId="49ED90C1" w14:textId="77777777" w:rsidR="00FB13E4" w:rsidRDefault="00FB13E4" w:rsidP="00FB13E4"/>
    <w:p w14:paraId="39D72593" w14:textId="77777777" w:rsidR="00FB13E4" w:rsidRDefault="00FB13E4" w:rsidP="00FB13E4">
      <w:r>
        <w:t>THE SOFTWARE IS PROVIDED AS IS, WITHOUT WARRANTY OF ANY KIND, EXPRESS OR</w:t>
      </w:r>
    </w:p>
    <w:p w14:paraId="0DC95850" w14:textId="77777777" w:rsidR="00FB13E4" w:rsidRDefault="00FB13E4" w:rsidP="00FB13E4">
      <w:r>
        <w:t>IMPLIED, INCLUDING BUT NOT LIMITED TO THE WARRANTIES OF MERCHANTABILITY,</w:t>
      </w:r>
    </w:p>
    <w:p w14:paraId="004DBBB9" w14:textId="77777777" w:rsidR="00FB13E4" w:rsidRDefault="00FB13E4" w:rsidP="00FB13E4">
      <w:r>
        <w:t>FITNESS FOR A PARTICULAR PURPOSE AND NONINFRINGEMENT. IN NO EVENT SHALL THE</w:t>
      </w:r>
    </w:p>
    <w:p w14:paraId="412766B3" w14:textId="77777777" w:rsidR="00FB13E4" w:rsidRDefault="00FB13E4" w:rsidP="00FB13E4">
      <w:r>
        <w:t>AUTHORS OR COPYRIGHT HOLDERS BE LIABLE FOR ANY CLAIM, DAMAGES OR OTHER</w:t>
      </w:r>
    </w:p>
    <w:p w14:paraId="1F9BA73D" w14:textId="77777777" w:rsidR="00FB13E4" w:rsidRDefault="00FB13E4" w:rsidP="00FB13E4">
      <w:r>
        <w:t>LIABILITY, WHETHER IN AN ACTION OF CONTRACT, TORT OR OTHERWISE, ARISING FROM,</w:t>
      </w:r>
    </w:p>
    <w:p w14:paraId="316B9897" w14:textId="77777777" w:rsidR="00FB13E4" w:rsidRDefault="00FB13E4" w:rsidP="00FB13E4">
      <w:r>
        <w:t>OUT OF OR IN CONNECTION WITH THE SOFTWARE OR THE USE OR OTHER DEALINGS IN</w:t>
      </w:r>
    </w:p>
    <w:p w14:paraId="07C9B2FF" w14:textId="77777777" w:rsidR="00FB13E4" w:rsidRDefault="00FB13E4" w:rsidP="00FB13E4">
      <w:r>
        <w:lastRenderedPageBreak/>
        <w:t>THE SOFTWARE.</w:t>
      </w:r>
    </w:p>
    <w:p w14:paraId="5FE4A7D1" w14:textId="77777777" w:rsidR="00FB13E4" w:rsidRDefault="00FB13E4" w:rsidP="00FB13E4">
      <w:r>
        <w:t>=========================================</w:t>
      </w:r>
    </w:p>
    <w:p w14:paraId="6206EC31" w14:textId="77777777" w:rsidR="00FB13E4" w:rsidRDefault="00FB13E4" w:rsidP="00FB13E4">
      <w:r>
        <w:t>END OF leven NOTICES AND INFORMATION</w:t>
      </w:r>
    </w:p>
    <w:p w14:paraId="3EA009E3" w14:textId="77777777" w:rsidR="00FB13E4" w:rsidRDefault="00FB13E4" w:rsidP="00FB13E4"/>
    <w:p w14:paraId="1CA82D7F" w14:textId="77777777" w:rsidR="00FB13E4" w:rsidRDefault="00FB13E4" w:rsidP="00FB13E4">
      <w:r>
        <w:t>%% levn NOTICES AND INFORMATION BEGIN HERE</w:t>
      </w:r>
    </w:p>
    <w:p w14:paraId="7AE6276B" w14:textId="77777777" w:rsidR="00FB13E4" w:rsidRDefault="00FB13E4" w:rsidP="00FB13E4">
      <w:r>
        <w:t>=========================================</w:t>
      </w:r>
    </w:p>
    <w:p w14:paraId="6A831C3E" w14:textId="77777777" w:rsidR="00FB13E4" w:rsidRDefault="00FB13E4" w:rsidP="00FB13E4">
      <w:r>
        <w:t>Copyright (c) George Zahariev</w:t>
      </w:r>
    </w:p>
    <w:p w14:paraId="42DF77C6" w14:textId="77777777" w:rsidR="00FB13E4" w:rsidRDefault="00FB13E4" w:rsidP="00FB13E4"/>
    <w:p w14:paraId="1202CD6F" w14:textId="77777777" w:rsidR="00FB13E4" w:rsidRDefault="00FB13E4" w:rsidP="00FB13E4">
      <w:r>
        <w:t>Permission is hereby granted, free of charge, to any person</w:t>
      </w:r>
    </w:p>
    <w:p w14:paraId="108FE163" w14:textId="77777777" w:rsidR="00FB13E4" w:rsidRDefault="00FB13E4" w:rsidP="00FB13E4">
      <w:r>
        <w:t>obtaining a copy of this software and associated documentation</w:t>
      </w:r>
    </w:p>
    <w:p w14:paraId="7AC64012" w14:textId="77777777" w:rsidR="00FB13E4" w:rsidRDefault="00FB13E4" w:rsidP="00FB13E4">
      <w:r>
        <w:t>files (the Software), to deal in the Software without</w:t>
      </w:r>
    </w:p>
    <w:p w14:paraId="2294D9B8" w14:textId="77777777" w:rsidR="00FB13E4" w:rsidRDefault="00FB13E4" w:rsidP="00FB13E4">
      <w:r>
        <w:t>restriction, including without limitation the rights to use,</w:t>
      </w:r>
    </w:p>
    <w:p w14:paraId="43711FF7" w14:textId="77777777" w:rsidR="00FB13E4" w:rsidRDefault="00FB13E4" w:rsidP="00FB13E4">
      <w:r>
        <w:t>copy, modify, merge, publish, distribute, sublicense, and/or sell</w:t>
      </w:r>
    </w:p>
    <w:p w14:paraId="65E42271" w14:textId="77777777" w:rsidR="00FB13E4" w:rsidRDefault="00FB13E4" w:rsidP="00FB13E4">
      <w:r>
        <w:t>copies of the Software, and to permit persons to whom the</w:t>
      </w:r>
    </w:p>
    <w:p w14:paraId="7C0A2F79" w14:textId="77777777" w:rsidR="00FB13E4" w:rsidRDefault="00FB13E4" w:rsidP="00FB13E4">
      <w:r>
        <w:t>Software is furnished to do so, subject to the following</w:t>
      </w:r>
    </w:p>
    <w:p w14:paraId="2DCC40C6" w14:textId="77777777" w:rsidR="00FB13E4" w:rsidRDefault="00FB13E4" w:rsidP="00FB13E4">
      <w:r>
        <w:t>conditions:</w:t>
      </w:r>
    </w:p>
    <w:p w14:paraId="0FDDC3AD" w14:textId="77777777" w:rsidR="00FB13E4" w:rsidRDefault="00FB13E4" w:rsidP="00FB13E4"/>
    <w:p w14:paraId="49A86BDC" w14:textId="77777777" w:rsidR="00FB13E4" w:rsidRDefault="00FB13E4" w:rsidP="00FB13E4">
      <w:r>
        <w:t>The above copyright notice and this permission notice shall be</w:t>
      </w:r>
    </w:p>
    <w:p w14:paraId="5D3EB09C" w14:textId="77777777" w:rsidR="00FB13E4" w:rsidRDefault="00FB13E4" w:rsidP="00FB13E4">
      <w:r>
        <w:t>included in all copies or substantial portions of the Software.</w:t>
      </w:r>
    </w:p>
    <w:p w14:paraId="490A3AC5" w14:textId="77777777" w:rsidR="00FB13E4" w:rsidRDefault="00FB13E4" w:rsidP="00FB13E4"/>
    <w:p w14:paraId="287D7933" w14:textId="77777777" w:rsidR="00FB13E4" w:rsidRDefault="00FB13E4" w:rsidP="00FB13E4">
      <w:r>
        <w:t>THE SOFTWARE IS PROVIDED AS IS, WITHOUT WARRANTY OF ANY KIND,</w:t>
      </w:r>
    </w:p>
    <w:p w14:paraId="709F6700" w14:textId="77777777" w:rsidR="00FB13E4" w:rsidRDefault="00FB13E4" w:rsidP="00FB13E4">
      <w:r>
        <w:t>EXPRESS OR IMPLIED, INCLUDING BUT NOT LIMITED TO THE WARRANTIES</w:t>
      </w:r>
    </w:p>
    <w:p w14:paraId="2E3F6429" w14:textId="77777777" w:rsidR="00FB13E4" w:rsidRDefault="00FB13E4" w:rsidP="00FB13E4">
      <w:r>
        <w:t>OF MERCHANTABILITY, FITNESS FOR A PARTICULAR PURPOSE AND</w:t>
      </w:r>
    </w:p>
    <w:p w14:paraId="50F247CB" w14:textId="77777777" w:rsidR="00FB13E4" w:rsidRDefault="00FB13E4" w:rsidP="00FB13E4">
      <w:r>
        <w:t>NONINFRINGEMENT. IN NO EVENT SHALL THE AUTHORS OR COPYRIGHT</w:t>
      </w:r>
    </w:p>
    <w:p w14:paraId="79B91AD9" w14:textId="77777777" w:rsidR="00FB13E4" w:rsidRDefault="00FB13E4" w:rsidP="00FB13E4">
      <w:r>
        <w:t>HOLDERS BE LIABLE FOR ANY CLAIM, DAMAGES OR OTHER LIABILITY,</w:t>
      </w:r>
    </w:p>
    <w:p w14:paraId="4D47EA72" w14:textId="77777777" w:rsidR="00FB13E4" w:rsidRDefault="00FB13E4" w:rsidP="00FB13E4">
      <w:r>
        <w:t>WHETHER IN AN ACTION OF CONTRACT, TORT OR OTHERWISE, ARISING</w:t>
      </w:r>
    </w:p>
    <w:p w14:paraId="5AF9FBBE" w14:textId="77777777" w:rsidR="00FB13E4" w:rsidRDefault="00FB13E4" w:rsidP="00FB13E4">
      <w:r>
        <w:t>FROM, OUT OF OR IN CONNECTION WITH THE SOFTWARE OR THE USE OR</w:t>
      </w:r>
    </w:p>
    <w:p w14:paraId="433B8A2E" w14:textId="77777777" w:rsidR="00FB13E4" w:rsidRDefault="00FB13E4" w:rsidP="00FB13E4">
      <w:r>
        <w:t>OTHER DEALINGS IN THE SOFTWARE.</w:t>
      </w:r>
    </w:p>
    <w:p w14:paraId="5E30DE9A" w14:textId="77777777" w:rsidR="00FB13E4" w:rsidRDefault="00FB13E4" w:rsidP="00FB13E4">
      <w:r>
        <w:t>=========================================</w:t>
      </w:r>
    </w:p>
    <w:p w14:paraId="13D89643" w14:textId="77777777" w:rsidR="00FB13E4" w:rsidRDefault="00FB13E4" w:rsidP="00FB13E4">
      <w:r>
        <w:lastRenderedPageBreak/>
        <w:t>END OF levn NOTICES AND INFORMATION</w:t>
      </w:r>
    </w:p>
    <w:p w14:paraId="7709336C" w14:textId="77777777" w:rsidR="00FB13E4" w:rsidRDefault="00FB13E4" w:rsidP="00FB13E4"/>
    <w:p w14:paraId="3706A115" w14:textId="77777777" w:rsidR="00FB13E4" w:rsidRDefault="00FB13E4" w:rsidP="00FB13E4">
      <w:r>
        <w:t>%% libchromiumcontent NOTICES AND INFORMATION BEGIN HERE</w:t>
      </w:r>
    </w:p>
    <w:p w14:paraId="145E7D5F" w14:textId="77777777" w:rsidR="00FB13E4" w:rsidRDefault="00FB13E4" w:rsidP="00FB13E4">
      <w:r>
        <w:t>=========================================</w:t>
      </w:r>
    </w:p>
    <w:p w14:paraId="07FC57B8" w14:textId="77777777" w:rsidR="00FB13E4" w:rsidRDefault="00FB13E4" w:rsidP="00FB13E4">
      <w:r>
        <w:t xml:space="preserve">Please refer to the accompanying credits file for additional notices regarding the Chromium open source project.  </w:t>
      </w:r>
    </w:p>
    <w:p w14:paraId="76BDD5C7" w14:textId="77777777" w:rsidR="00FB13E4" w:rsidRDefault="00FB13E4" w:rsidP="00FB13E4"/>
    <w:p w14:paraId="6BBF2C60" w14:textId="77777777" w:rsidR="00FB13E4" w:rsidRDefault="00FB13E4" w:rsidP="00FB13E4">
      <w:r>
        <w:t>---LICENSE--------------------------------------------</w:t>
      </w:r>
    </w:p>
    <w:p w14:paraId="20164D19" w14:textId="77777777" w:rsidR="00FB13E4" w:rsidRDefault="00FB13E4" w:rsidP="00FB13E4">
      <w:r>
        <w:t>libchromiumcontent</w:t>
      </w:r>
    </w:p>
    <w:p w14:paraId="1298730E" w14:textId="77777777" w:rsidR="00FB13E4" w:rsidRDefault="00FB13E4" w:rsidP="00FB13E4"/>
    <w:p w14:paraId="7D8291AF" w14:textId="77777777" w:rsidR="00FB13E4" w:rsidRDefault="00FB13E4" w:rsidP="00FB13E4">
      <w:r>
        <w:t>The MIT License (MIT)</w:t>
      </w:r>
    </w:p>
    <w:p w14:paraId="151BF038" w14:textId="77777777" w:rsidR="00FB13E4" w:rsidRDefault="00FB13E4" w:rsidP="00FB13E4"/>
    <w:p w14:paraId="6BDB61BE" w14:textId="77777777" w:rsidR="00FB13E4" w:rsidRDefault="00FB13E4" w:rsidP="00FB13E4">
      <w:r>
        <w:t>Copyright (c) 2013 Adam Roben &lt;adam@roben.org&gt;</w:t>
      </w:r>
    </w:p>
    <w:p w14:paraId="5A41A836" w14:textId="77777777" w:rsidR="00FB13E4" w:rsidRDefault="00FB13E4" w:rsidP="00FB13E4"/>
    <w:p w14:paraId="23DF18EE" w14:textId="77777777" w:rsidR="00FB13E4" w:rsidRDefault="00FB13E4" w:rsidP="00FB13E4">
      <w:r>
        <w:t>Permission is hereby granted, free of charge, to any person obtaining a copy of</w:t>
      </w:r>
    </w:p>
    <w:p w14:paraId="40CC18DC" w14:textId="77777777" w:rsidR="00FB13E4" w:rsidRDefault="00FB13E4" w:rsidP="00FB13E4">
      <w:r>
        <w:t>this software and associated documentation files (the "Software"), to deal in</w:t>
      </w:r>
    </w:p>
    <w:p w14:paraId="70E284D0" w14:textId="77777777" w:rsidR="00FB13E4" w:rsidRDefault="00FB13E4" w:rsidP="00FB13E4">
      <w:r>
        <w:t>the Software without restriction, including without limitation the rights to</w:t>
      </w:r>
    </w:p>
    <w:p w14:paraId="3D0E180C" w14:textId="77777777" w:rsidR="00FB13E4" w:rsidRDefault="00FB13E4" w:rsidP="00FB13E4">
      <w:r>
        <w:t>use, copy, modify, merge, publish, distribute, sublicense, and/or sell copies</w:t>
      </w:r>
    </w:p>
    <w:p w14:paraId="60BD6132" w14:textId="77777777" w:rsidR="00FB13E4" w:rsidRDefault="00FB13E4" w:rsidP="00FB13E4">
      <w:r>
        <w:t>of the Software, and to permit persons to whom the Software is furnished to do</w:t>
      </w:r>
    </w:p>
    <w:p w14:paraId="5C469706" w14:textId="77777777" w:rsidR="00FB13E4" w:rsidRDefault="00FB13E4" w:rsidP="00FB13E4">
      <w:r>
        <w:t>so, subject to the following conditions:</w:t>
      </w:r>
    </w:p>
    <w:p w14:paraId="1B1CB58C" w14:textId="77777777" w:rsidR="00FB13E4" w:rsidRDefault="00FB13E4" w:rsidP="00FB13E4"/>
    <w:p w14:paraId="376D72B5" w14:textId="77777777" w:rsidR="00FB13E4" w:rsidRDefault="00FB13E4" w:rsidP="00FB13E4">
      <w:r>
        <w:t>The above copyright notice and this permission notice shall be included in all</w:t>
      </w:r>
    </w:p>
    <w:p w14:paraId="7CD66217" w14:textId="77777777" w:rsidR="00FB13E4" w:rsidRDefault="00FB13E4" w:rsidP="00FB13E4">
      <w:r>
        <w:t>copies or substantial portions of the Software.</w:t>
      </w:r>
    </w:p>
    <w:p w14:paraId="477E127A" w14:textId="77777777" w:rsidR="00FB13E4" w:rsidRDefault="00FB13E4" w:rsidP="00FB13E4"/>
    <w:p w14:paraId="4A97B18E" w14:textId="77777777" w:rsidR="00FB13E4" w:rsidRDefault="00FB13E4" w:rsidP="00FB13E4">
      <w:r>
        <w:t>THE SOFTWARE IS PROVIDED "AS IS", WITHOUT WARRANTY OF ANY KIND, EXPRESS OR</w:t>
      </w:r>
    </w:p>
    <w:p w14:paraId="38836941" w14:textId="77777777" w:rsidR="00FB13E4" w:rsidRDefault="00FB13E4" w:rsidP="00FB13E4">
      <w:r>
        <w:t>IMPLIED, INCLUDING BUT NOT LIMITED TO THE WARRANTIES OF MERCHANTABILITY,</w:t>
      </w:r>
    </w:p>
    <w:p w14:paraId="2469C632" w14:textId="77777777" w:rsidR="00FB13E4" w:rsidRDefault="00FB13E4" w:rsidP="00FB13E4">
      <w:r>
        <w:t>FITNESS FOR A PARTICULAR PURPOSE AND NONINFRINGEMENT. IN NO EVENT SHALL THE</w:t>
      </w:r>
    </w:p>
    <w:p w14:paraId="08E52F01" w14:textId="77777777" w:rsidR="00FB13E4" w:rsidRDefault="00FB13E4" w:rsidP="00FB13E4">
      <w:r>
        <w:t>AUTHORS OR COPYRIGHT HOLDERS BE LIABLE FOR ANY CLAIM, DAMAGES OR OTHER</w:t>
      </w:r>
    </w:p>
    <w:p w14:paraId="5B48EDBD" w14:textId="77777777" w:rsidR="00FB13E4" w:rsidRDefault="00FB13E4" w:rsidP="00FB13E4">
      <w:r>
        <w:t>LIABILITY, WHETHER IN AN ACTION OF CONTRACT, TORT OR OTHERWISE, ARISING FROM,</w:t>
      </w:r>
    </w:p>
    <w:p w14:paraId="17D5443A" w14:textId="77777777" w:rsidR="00FB13E4" w:rsidRDefault="00FB13E4" w:rsidP="00FB13E4">
      <w:r>
        <w:lastRenderedPageBreak/>
        <w:t>OUT OF OR IN CONNECTION WITH THE SOFTWARE OR THE USE OR OTHER DEALINGS IN THE</w:t>
      </w:r>
    </w:p>
    <w:p w14:paraId="6BA7335E" w14:textId="77777777" w:rsidR="00FB13E4" w:rsidRDefault="00FB13E4" w:rsidP="00FB13E4">
      <w:r>
        <w:t>SOFTWARE.</w:t>
      </w:r>
    </w:p>
    <w:p w14:paraId="086A963C" w14:textId="77777777" w:rsidR="00FB13E4" w:rsidRDefault="00FB13E4" w:rsidP="00FB13E4">
      <w:r>
        <w:t>=========================================</w:t>
      </w:r>
    </w:p>
    <w:p w14:paraId="7C1243A6" w14:textId="77777777" w:rsidR="00FB13E4" w:rsidRDefault="00FB13E4" w:rsidP="00FB13E4">
      <w:r>
        <w:t>END OF libchromiumcontent NOTICES AND INFORMATION</w:t>
      </w:r>
    </w:p>
    <w:p w14:paraId="63BA3EEC" w14:textId="77777777" w:rsidR="00FB13E4" w:rsidRDefault="00FB13E4" w:rsidP="00FB13E4"/>
    <w:p w14:paraId="7B0CDB3E" w14:textId="77777777" w:rsidR="00FB13E4" w:rsidRDefault="00FB13E4" w:rsidP="00FB13E4">
      <w:r>
        <w:t>%% LibGit2 NOTICES AND INFORMATION BEGIN HERE</w:t>
      </w:r>
    </w:p>
    <w:p w14:paraId="3743CEDD" w14:textId="77777777" w:rsidR="00FB13E4" w:rsidRDefault="00FB13E4" w:rsidP="00FB13E4">
      <w:r>
        <w:t>=========================================</w:t>
      </w:r>
    </w:p>
    <w:p w14:paraId="3F63B925" w14:textId="77777777" w:rsidR="00FB13E4" w:rsidRDefault="00FB13E4" w:rsidP="00FB13E4">
      <w:r>
        <w:t xml:space="preserve"> </w:t>
      </w:r>
    </w:p>
    <w:p w14:paraId="6FC29781" w14:textId="77777777" w:rsidR="00FB13E4" w:rsidRDefault="00FB13E4" w:rsidP="00FB13E4"/>
    <w:p w14:paraId="173B329E" w14:textId="77777777" w:rsidR="00FB13E4" w:rsidRDefault="00FB13E4" w:rsidP="00FB13E4">
      <w:r>
        <w:t xml:space="preserve"> libgit2 is Copyright (C) the libgit2 contributors,</w:t>
      </w:r>
    </w:p>
    <w:p w14:paraId="55118986" w14:textId="77777777" w:rsidR="00FB13E4" w:rsidRDefault="00FB13E4" w:rsidP="00FB13E4">
      <w:r>
        <w:t xml:space="preserve"> unless otherwise stated. See the AUTHORS file for details.</w:t>
      </w:r>
    </w:p>
    <w:p w14:paraId="1CD5C761" w14:textId="77777777" w:rsidR="00FB13E4" w:rsidRDefault="00FB13E4" w:rsidP="00FB13E4"/>
    <w:p w14:paraId="504E84B7" w14:textId="77777777" w:rsidR="00FB13E4" w:rsidRDefault="00FB13E4" w:rsidP="00FB13E4">
      <w:r>
        <w:t xml:space="preserve"> Note that the only valid version of the GPL as far as this project</w:t>
      </w:r>
    </w:p>
    <w:p w14:paraId="6F464E53" w14:textId="77777777" w:rsidR="00FB13E4" w:rsidRDefault="00FB13E4" w:rsidP="00FB13E4">
      <w:r>
        <w:t xml:space="preserve"> is concerned is _this_ particular version of the license (ie v2, not</w:t>
      </w:r>
    </w:p>
    <w:p w14:paraId="7737AAEE" w14:textId="77777777" w:rsidR="00FB13E4" w:rsidRDefault="00FB13E4" w:rsidP="00FB13E4">
      <w:r>
        <w:t xml:space="preserve"> v2.2 or v3.x or whatever), unless explicitly otherwise stated.</w:t>
      </w:r>
    </w:p>
    <w:p w14:paraId="2DA55224" w14:textId="77777777" w:rsidR="00FB13E4" w:rsidRDefault="00FB13E4" w:rsidP="00FB13E4"/>
    <w:p w14:paraId="3A4CF549" w14:textId="77777777" w:rsidR="00FB13E4" w:rsidRDefault="00FB13E4" w:rsidP="00FB13E4">
      <w:r>
        <w:t>----------------------------------------------------------------------</w:t>
      </w:r>
    </w:p>
    <w:p w14:paraId="356AD2ED" w14:textId="77777777" w:rsidR="00FB13E4" w:rsidRDefault="00FB13E4" w:rsidP="00FB13E4"/>
    <w:p w14:paraId="5E2AAD08" w14:textId="77777777" w:rsidR="00FB13E4" w:rsidRDefault="00FB13E4" w:rsidP="00FB13E4">
      <w:r>
        <w:t xml:space="preserve">   LINKING EXCEPTION</w:t>
      </w:r>
    </w:p>
    <w:p w14:paraId="263CEB11" w14:textId="77777777" w:rsidR="00FB13E4" w:rsidRDefault="00FB13E4" w:rsidP="00FB13E4"/>
    <w:p w14:paraId="0A12B8E1" w14:textId="77777777" w:rsidR="00FB13E4" w:rsidRDefault="00FB13E4" w:rsidP="00FB13E4">
      <w:r>
        <w:t xml:space="preserve"> In addition to the permissions in the GNU General Public License,</w:t>
      </w:r>
    </w:p>
    <w:p w14:paraId="0B4B5114" w14:textId="77777777" w:rsidR="00FB13E4" w:rsidRDefault="00FB13E4" w:rsidP="00FB13E4">
      <w:r>
        <w:t xml:space="preserve"> the authors give you unlimited permission to link the compiled</w:t>
      </w:r>
    </w:p>
    <w:p w14:paraId="63722EBA" w14:textId="77777777" w:rsidR="00FB13E4" w:rsidRDefault="00FB13E4" w:rsidP="00FB13E4">
      <w:r>
        <w:t xml:space="preserve"> version of this library into combinations with other programs,</w:t>
      </w:r>
    </w:p>
    <w:p w14:paraId="2E7773D5" w14:textId="77777777" w:rsidR="00FB13E4" w:rsidRDefault="00FB13E4" w:rsidP="00FB13E4">
      <w:r>
        <w:t xml:space="preserve"> and to distribute those combinations without any restriction</w:t>
      </w:r>
    </w:p>
    <w:p w14:paraId="37A37930" w14:textId="77777777" w:rsidR="00FB13E4" w:rsidRDefault="00FB13E4" w:rsidP="00FB13E4">
      <w:r>
        <w:t xml:space="preserve"> coming from the use of this file.  (The General Public License</w:t>
      </w:r>
    </w:p>
    <w:p w14:paraId="156CF2DE" w14:textId="77777777" w:rsidR="00FB13E4" w:rsidRDefault="00FB13E4" w:rsidP="00FB13E4">
      <w:r>
        <w:t xml:space="preserve"> restrictions do apply in other respects; for example, they cover</w:t>
      </w:r>
    </w:p>
    <w:p w14:paraId="0FADEC9E" w14:textId="77777777" w:rsidR="00FB13E4" w:rsidRDefault="00FB13E4" w:rsidP="00FB13E4">
      <w:r>
        <w:t xml:space="preserve"> modification of the file, and distribution when not linked into</w:t>
      </w:r>
    </w:p>
    <w:p w14:paraId="1E5B2532" w14:textId="77777777" w:rsidR="00FB13E4" w:rsidRDefault="00FB13E4" w:rsidP="00FB13E4">
      <w:r>
        <w:t xml:space="preserve"> a combined executable.)</w:t>
      </w:r>
    </w:p>
    <w:p w14:paraId="29AEA0B1" w14:textId="77777777" w:rsidR="00FB13E4" w:rsidRDefault="00FB13E4" w:rsidP="00FB13E4"/>
    <w:p w14:paraId="2B57829D" w14:textId="77777777" w:rsidR="00FB13E4" w:rsidRDefault="00FB13E4" w:rsidP="00FB13E4">
      <w:r>
        <w:lastRenderedPageBreak/>
        <w:t>----------------------------------------------------------------------</w:t>
      </w:r>
    </w:p>
    <w:p w14:paraId="573A927B" w14:textId="77777777" w:rsidR="00FB13E4" w:rsidRDefault="00FB13E4" w:rsidP="00FB13E4"/>
    <w:p w14:paraId="7D126387" w14:textId="77777777" w:rsidR="00FB13E4" w:rsidRDefault="00FB13E4" w:rsidP="00FB13E4">
      <w:r>
        <w:t xml:space="preserve">      GNU GENERAL PUBLIC LICENSE</w:t>
      </w:r>
    </w:p>
    <w:p w14:paraId="458132FF" w14:textId="77777777" w:rsidR="00FB13E4" w:rsidRDefault="00FB13E4" w:rsidP="00FB13E4">
      <w:r>
        <w:t xml:space="preserve">         Version 2, June 1991</w:t>
      </w:r>
    </w:p>
    <w:p w14:paraId="088E2B58" w14:textId="77777777" w:rsidR="00FB13E4" w:rsidRDefault="00FB13E4" w:rsidP="00FB13E4"/>
    <w:p w14:paraId="5121861E" w14:textId="77777777" w:rsidR="00FB13E4" w:rsidRDefault="00FB13E4" w:rsidP="00FB13E4">
      <w:r>
        <w:t xml:space="preserve"> Copyright (C) 1989, 1991 Free Software Foundation, Inc.</w:t>
      </w:r>
    </w:p>
    <w:p w14:paraId="0E22FAC1" w14:textId="77777777" w:rsidR="00FB13E4" w:rsidRDefault="00FB13E4" w:rsidP="00FB13E4">
      <w:r>
        <w:t xml:space="preserve">                       59 Temple Place, Suite 330, Boston, MA  02111-1307  USA</w:t>
      </w:r>
    </w:p>
    <w:p w14:paraId="6EFA6706" w14:textId="77777777" w:rsidR="00FB13E4" w:rsidRDefault="00FB13E4" w:rsidP="00FB13E4">
      <w:r>
        <w:t xml:space="preserve"> Everyone is permitted to copy and distribute verbatim copies</w:t>
      </w:r>
    </w:p>
    <w:p w14:paraId="174F31C4" w14:textId="77777777" w:rsidR="00FB13E4" w:rsidRDefault="00FB13E4" w:rsidP="00FB13E4">
      <w:r>
        <w:t xml:space="preserve"> of this license document, but changing it is not allowed.</w:t>
      </w:r>
    </w:p>
    <w:p w14:paraId="5434E4EC" w14:textId="77777777" w:rsidR="00FB13E4" w:rsidRDefault="00FB13E4" w:rsidP="00FB13E4"/>
    <w:p w14:paraId="0C3F1ED5" w14:textId="77777777" w:rsidR="00FB13E4" w:rsidRDefault="00FB13E4" w:rsidP="00FB13E4">
      <w:r>
        <w:t xml:space="preserve">       Preamble</w:t>
      </w:r>
    </w:p>
    <w:p w14:paraId="6C8E96D6" w14:textId="77777777" w:rsidR="00FB13E4" w:rsidRDefault="00FB13E4" w:rsidP="00FB13E4"/>
    <w:p w14:paraId="353D7831" w14:textId="77777777" w:rsidR="00FB13E4" w:rsidRDefault="00FB13E4" w:rsidP="00FB13E4">
      <w:r>
        <w:t xml:space="preserve">  The licenses for most software are designed to take away your</w:t>
      </w:r>
    </w:p>
    <w:p w14:paraId="1238D1BC" w14:textId="77777777" w:rsidR="00FB13E4" w:rsidRDefault="00FB13E4" w:rsidP="00FB13E4">
      <w:r>
        <w:t>freedom to share and change it.  By contrast, the GNU General Public</w:t>
      </w:r>
    </w:p>
    <w:p w14:paraId="28D2DC49" w14:textId="77777777" w:rsidR="00FB13E4" w:rsidRDefault="00FB13E4" w:rsidP="00FB13E4">
      <w:r>
        <w:t>License is intended to guarantee your freedom to share and change free</w:t>
      </w:r>
    </w:p>
    <w:p w14:paraId="3C599ED5" w14:textId="77777777" w:rsidR="00FB13E4" w:rsidRDefault="00FB13E4" w:rsidP="00FB13E4">
      <w:r>
        <w:t>software--to make sure the software is free for all its users.  This</w:t>
      </w:r>
    </w:p>
    <w:p w14:paraId="552F21B3" w14:textId="77777777" w:rsidR="00FB13E4" w:rsidRDefault="00FB13E4" w:rsidP="00FB13E4">
      <w:r>
        <w:t>General Public License applies to most of the Free Software</w:t>
      </w:r>
    </w:p>
    <w:p w14:paraId="0C2CC572" w14:textId="77777777" w:rsidR="00FB13E4" w:rsidRDefault="00FB13E4" w:rsidP="00FB13E4">
      <w:r>
        <w:t>Foundation's software and to any other program whose authors commit to</w:t>
      </w:r>
    </w:p>
    <w:p w14:paraId="2C9F4BBB" w14:textId="77777777" w:rsidR="00FB13E4" w:rsidRDefault="00FB13E4" w:rsidP="00FB13E4">
      <w:r>
        <w:t>using it.  (Some other Free Software Foundation software is covered by</w:t>
      </w:r>
    </w:p>
    <w:p w14:paraId="762909F1" w14:textId="77777777" w:rsidR="00FB13E4" w:rsidRDefault="00FB13E4" w:rsidP="00FB13E4">
      <w:r>
        <w:t>the GNU Library General Public License instead.)  You can apply it to</w:t>
      </w:r>
    </w:p>
    <w:p w14:paraId="1F6F478E" w14:textId="77777777" w:rsidR="00FB13E4" w:rsidRDefault="00FB13E4" w:rsidP="00FB13E4">
      <w:r>
        <w:t>your programs, too.</w:t>
      </w:r>
    </w:p>
    <w:p w14:paraId="0B18E6BC" w14:textId="77777777" w:rsidR="00FB13E4" w:rsidRDefault="00FB13E4" w:rsidP="00FB13E4"/>
    <w:p w14:paraId="55586D19" w14:textId="77777777" w:rsidR="00FB13E4" w:rsidRDefault="00FB13E4" w:rsidP="00FB13E4">
      <w:r>
        <w:t xml:space="preserve">  When we speak of free software, we are referring to freedom, not</w:t>
      </w:r>
    </w:p>
    <w:p w14:paraId="3C5E37C4" w14:textId="77777777" w:rsidR="00FB13E4" w:rsidRDefault="00FB13E4" w:rsidP="00FB13E4">
      <w:r>
        <w:t>price.  Our General Public Licenses are designed to make sure that you</w:t>
      </w:r>
    </w:p>
    <w:p w14:paraId="058E3253" w14:textId="77777777" w:rsidR="00FB13E4" w:rsidRDefault="00FB13E4" w:rsidP="00FB13E4">
      <w:r>
        <w:t>have the freedom to distribute copies of free software (and charge for</w:t>
      </w:r>
    </w:p>
    <w:p w14:paraId="3B2D3EA5" w14:textId="77777777" w:rsidR="00FB13E4" w:rsidRDefault="00FB13E4" w:rsidP="00FB13E4">
      <w:r>
        <w:t>this service if you wish), that you receive source code or can get it</w:t>
      </w:r>
    </w:p>
    <w:p w14:paraId="51C90506" w14:textId="77777777" w:rsidR="00FB13E4" w:rsidRDefault="00FB13E4" w:rsidP="00FB13E4">
      <w:r>
        <w:t>if you want it, that you can change the software or use pieces of it</w:t>
      </w:r>
    </w:p>
    <w:p w14:paraId="27D2A327" w14:textId="77777777" w:rsidR="00FB13E4" w:rsidRDefault="00FB13E4" w:rsidP="00FB13E4">
      <w:r>
        <w:t>in new free programs; and that you know you can do these things.</w:t>
      </w:r>
    </w:p>
    <w:p w14:paraId="56C9DF31" w14:textId="77777777" w:rsidR="00FB13E4" w:rsidRDefault="00FB13E4" w:rsidP="00FB13E4"/>
    <w:p w14:paraId="19843458" w14:textId="77777777" w:rsidR="00FB13E4" w:rsidRDefault="00FB13E4" w:rsidP="00FB13E4">
      <w:r>
        <w:lastRenderedPageBreak/>
        <w:t xml:space="preserve">  To protect your rights, we need to make restrictions that forbid</w:t>
      </w:r>
    </w:p>
    <w:p w14:paraId="7FD8C9C4" w14:textId="77777777" w:rsidR="00FB13E4" w:rsidRDefault="00FB13E4" w:rsidP="00FB13E4">
      <w:r>
        <w:t>anyone to deny you these rights or to ask you to surrender the rights.</w:t>
      </w:r>
    </w:p>
    <w:p w14:paraId="3AC14E14" w14:textId="77777777" w:rsidR="00FB13E4" w:rsidRDefault="00FB13E4" w:rsidP="00FB13E4">
      <w:r>
        <w:t>These restrictions translate to certain responsibilities for you if you</w:t>
      </w:r>
    </w:p>
    <w:p w14:paraId="24DD2212" w14:textId="77777777" w:rsidR="00FB13E4" w:rsidRDefault="00FB13E4" w:rsidP="00FB13E4">
      <w:r>
        <w:t>distribute copies of the software, or if you modify it.</w:t>
      </w:r>
    </w:p>
    <w:p w14:paraId="5270C6FB" w14:textId="77777777" w:rsidR="00FB13E4" w:rsidRDefault="00FB13E4" w:rsidP="00FB13E4"/>
    <w:p w14:paraId="4B8E7F19" w14:textId="77777777" w:rsidR="00FB13E4" w:rsidRDefault="00FB13E4" w:rsidP="00FB13E4">
      <w:r>
        <w:t xml:space="preserve">  For example, if you distribute copies of such a program, whether</w:t>
      </w:r>
    </w:p>
    <w:p w14:paraId="34AEBBD9" w14:textId="77777777" w:rsidR="00FB13E4" w:rsidRDefault="00FB13E4" w:rsidP="00FB13E4">
      <w:r>
        <w:t>gratis or for a fee, you must give the recipients all the rights that</w:t>
      </w:r>
    </w:p>
    <w:p w14:paraId="2E693E89" w14:textId="77777777" w:rsidR="00FB13E4" w:rsidRDefault="00FB13E4" w:rsidP="00FB13E4">
      <w:r>
        <w:t>you have.  You must make sure that they, too, receive or can get the</w:t>
      </w:r>
    </w:p>
    <w:p w14:paraId="1690EB48" w14:textId="77777777" w:rsidR="00FB13E4" w:rsidRDefault="00FB13E4" w:rsidP="00FB13E4">
      <w:r>
        <w:t>source code.  And you must show them these terms so they know their</w:t>
      </w:r>
    </w:p>
    <w:p w14:paraId="509EF702" w14:textId="77777777" w:rsidR="00FB13E4" w:rsidRDefault="00FB13E4" w:rsidP="00FB13E4">
      <w:r>
        <w:t>rights.</w:t>
      </w:r>
    </w:p>
    <w:p w14:paraId="7D76D6FF" w14:textId="77777777" w:rsidR="00FB13E4" w:rsidRDefault="00FB13E4" w:rsidP="00FB13E4"/>
    <w:p w14:paraId="5322FB95" w14:textId="77777777" w:rsidR="00FB13E4" w:rsidRDefault="00FB13E4" w:rsidP="00FB13E4">
      <w:r>
        <w:t xml:space="preserve">  We protect your rights with two steps: (1) copyright the software, and</w:t>
      </w:r>
    </w:p>
    <w:p w14:paraId="001A6238" w14:textId="77777777" w:rsidR="00FB13E4" w:rsidRDefault="00FB13E4" w:rsidP="00FB13E4">
      <w:r>
        <w:t>(2) offer you this license which gives you legal permission to copy,</w:t>
      </w:r>
    </w:p>
    <w:p w14:paraId="0F369EB7" w14:textId="77777777" w:rsidR="00FB13E4" w:rsidRDefault="00FB13E4" w:rsidP="00FB13E4">
      <w:r>
        <w:t>distribute and/or modify the software.</w:t>
      </w:r>
    </w:p>
    <w:p w14:paraId="3D7397F1" w14:textId="77777777" w:rsidR="00FB13E4" w:rsidRDefault="00FB13E4" w:rsidP="00FB13E4"/>
    <w:p w14:paraId="1698C902" w14:textId="77777777" w:rsidR="00FB13E4" w:rsidRDefault="00FB13E4" w:rsidP="00FB13E4">
      <w:r>
        <w:t xml:space="preserve">  Also, for each author's protection and ours, we want to make certain</w:t>
      </w:r>
    </w:p>
    <w:p w14:paraId="7E641037" w14:textId="77777777" w:rsidR="00FB13E4" w:rsidRDefault="00FB13E4" w:rsidP="00FB13E4">
      <w:r>
        <w:t>that everyone understands that there is no warranty for this free</w:t>
      </w:r>
    </w:p>
    <w:p w14:paraId="5FCEFA8D" w14:textId="77777777" w:rsidR="00FB13E4" w:rsidRDefault="00FB13E4" w:rsidP="00FB13E4">
      <w:r>
        <w:t>software.  If the software is modified by someone else and passed on, we</w:t>
      </w:r>
    </w:p>
    <w:p w14:paraId="226ED4B5" w14:textId="77777777" w:rsidR="00FB13E4" w:rsidRDefault="00FB13E4" w:rsidP="00FB13E4">
      <w:r>
        <w:t>want its recipients to know that what they have is not the original, so</w:t>
      </w:r>
    </w:p>
    <w:p w14:paraId="10E2E34C" w14:textId="77777777" w:rsidR="00FB13E4" w:rsidRDefault="00FB13E4" w:rsidP="00FB13E4">
      <w:r>
        <w:t>that any problems introduced by others will not reflect on the original</w:t>
      </w:r>
    </w:p>
    <w:p w14:paraId="6B368F48" w14:textId="77777777" w:rsidR="00FB13E4" w:rsidRDefault="00FB13E4" w:rsidP="00FB13E4">
      <w:r>
        <w:t>authors' reputations.</w:t>
      </w:r>
    </w:p>
    <w:p w14:paraId="2723B199" w14:textId="77777777" w:rsidR="00FB13E4" w:rsidRDefault="00FB13E4" w:rsidP="00FB13E4"/>
    <w:p w14:paraId="1F60F88D" w14:textId="77777777" w:rsidR="00FB13E4" w:rsidRDefault="00FB13E4" w:rsidP="00FB13E4">
      <w:r>
        <w:t xml:space="preserve">  Finally, any free program is threatened constantly by software</w:t>
      </w:r>
    </w:p>
    <w:p w14:paraId="662BF503" w14:textId="77777777" w:rsidR="00FB13E4" w:rsidRDefault="00FB13E4" w:rsidP="00FB13E4">
      <w:r>
        <w:t>patents.  We wish to avoid the danger that redistributors of a free</w:t>
      </w:r>
    </w:p>
    <w:p w14:paraId="3F637258" w14:textId="77777777" w:rsidR="00FB13E4" w:rsidRDefault="00FB13E4" w:rsidP="00FB13E4">
      <w:r>
        <w:t>program will individually obtain patent licenses, in effect making the</w:t>
      </w:r>
    </w:p>
    <w:p w14:paraId="65267647" w14:textId="77777777" w:rsidR="00FB13E4" w:rsidRDefault="00FB13E4" w:rsidP="00FB13E4">
      <w:r>
        <w:t>program proprietary.  To prevent this, we have made it clear that any</w:t>
      </w:r>
    </w:p>
    <w:p w14:paraId="0F94799B" w14:textId="77777777" w:rsidR="00FB13E4" w:rsidRDefault="00FB13E4" w:rsidP="00FB13E4">
      <w:r>
        <w:t>patent must be licensed for everyone's free use or not licensed at all.</w:t>
      </w:r>
    </w:p>
    <w:p w14:paraId="4E09F3CB" w14:textId="77777777" w:rsidR="00FB13E4" w:rsidRDefault="00FB13E4" w:rsidP="00FB13E4"/>
    <w:p w14:paraId="6EDA8D55" w14:textId="77777777" w:rsidR="00FB13E4" w:rsidRDefault="00FB13E4" w:rsidP="00FB13E4">
      <w:r>
        <w:t xml:space="preserve">  The precise terms and conditions for copying, distribution and</w:t>
      </w:r>
    </w:p>
    <w:p w14:paraId="516CE6DF" w14:textId="77777777" w:rsidR="00FB13E4" w:rsidRDefault="00FB13E4" w:rsidP="00FB13E4">
      <w:r>
        <w:lastRenderedPageBreak/>
        <w:t>modification follow.</w:t>
      </w:r>
    </w:p>
    <w:p w14:paraId="59E1CF8D" w14:textId="77777777" w:rsidR="00FB13E4" w:rsidRDefault="00FB13E4" w:rsidP="00FB13E4"/>
    <w:p w14:paraId="46E44C8F" w14:textId="77777777" w:rsidR="00FB13E4" w:rsidRDefault="00FB13E4" w:rsidP="00FB13E4">
      <w:r>
        <w:t xml:space="preserve">      GNU GENERAL PUBLIC LICENSE</w:t>
      </w:r>
    </w:p>
    <w:p w14:paraId="3F59D8D9" w14:textId="77777777" w:rsidR="00FB13E4" w:rsidRDefault="00FB13E4" w:rsidP="00FB13E4">
      <w:r>
        <w:t xml:space="preserve">   TERMS AND CONDITIONS FOR COPYING, DISTRIBUTION AND MODIFICATION</w:t>
      </w:r>
    </w:p>
    <w:p w14:paraId="74E0E0EF" w14:textId="77777777" w:rsidR="00FB13E4" w:rsidRDefault="00FB13E4" w:rsidP="00FB13E4"/>
    <w:p w14:paraId="72222470" w14:textId="77777777" w:rsidR="00FB13E4" w:rsidRDefault="00FB13E4" w:rsidP="00FB13E4">
      <w:r>
        <w:t xml:space="preserve">  0. This License applies to any program or other work which contains</w:t>
      </w:r>
    </w:p>
    <w:p w14:paraId="22DCC105" w14:textId="77777777" w:rsidR="00FB13E4" w:rsidRDefault="00FB13E4" w:rsidP="00FB13E4">
      <w:r>
        <w:t>a notice placed by the copyright holder saying it may be distributed</w:t>
      </w:r>
    </w:p>
    <w:p w14:paraId="09E598B0" w14:textId="77777777" w:rsidR="00FB13E4" w:rsidRDefault="00FB13E4" w:rsidP="00FB13E4">
      <w:r>
        <w:t>under the terms of this General Public License.  The "Program", below,</w:t>
      </w:r>
    </w:p>
    <w:p w14:paraId="481F506F" w14:textId="77777777" w:rsidR="00FB13E4" w:rsidRDefault="00FB13E4" w:rsidP="00FB13E4">
      <w:r>
        <w:t>refers to any such program or work, and a "work based on the Program"</w:t>
      </w:r>
    </w:p>
    <w:p w14:paraId="745D8A83" w14:textId="77777777" w:rsidR="00FB13E4" w:rsidRDefault="00FB13E4" w:rsidP="00FB13E4">
      <w:r>
        <w:t>means either the Program or any derivative work under copyright law:</w:t>
      </w:r>
    </w:p>
    <w:p w14:paraId="4397BBC6" w14:textId="77777777" w:rsidR="00FB13E4" w:rsidRDefault="00FB13E4" w:rsidP="00FB13E4">
      <w:r>
        <w:t>that is to say, a work containing the Program or a portion of it,</w:t>
      </w:r>
    </w:p>
    <w:p w14:paraId="2F0B8242" w14:textId="77777777" w:rsidR="00FB13E4" w:rsidRDefault="00FB13E4" w:rsidP="00FB13E4">
      <w:r>
        <w:t>either verbatim or with modifications and/or translated into another</w:t>
      </w:r>
    </w:p>
    <w:p w14:paraId="6790E3F5" w14:textId="77777777" w:rsidR="00FB13E4" w:rsidRDefault="00FB13E4" w:rsidP="00FB13E4">
      <w:r>
        <w:t>language.  (Hereinafter, translation is included without limitation in</w:t>
      </w:r>
    </w:p>
    <w:p w14:paraId="3C8620DF" w14:textId="77777777" w:rsidR="00FB13E4" w:rsidRDefault="00FB13E4" w:rsidP="00FB13E4">
      <w:r>
        <w:t>the term "modification".)  Each licensee is addressed as "you".</w:t>
      </w:r>
    </w:p>
    <w:p w14:paraId="00A7CFF3" w14:textId="77777777" w:rsidR="00FB13E4" w:rsidRDefault="00FB13E4" w:rsidP="00FB13E4"/>
    <w:p w14:paraId="40E154F3" w14:textId="77777777" w:rsidR="00FB13E4" w:rsidRDefault="00FB13E4" w:rsidP="00FB13E4">
      <w:r>
        <w:t>Activities other than copying, distribution and modification are not</w:t>
      </w:r>
    </w:p>
    <w:p w14:paraId="1F84C68C" w14:textId="77777777" w:rsidR="00FB13E4" w:rsidRDefault="00FB13E4" w:rsidP="00FB13E4">
      <w:r>
        <w:t>covered by this License; they are outside its scope.  The act of</w:t>
      </w:r>
    </w:p>
    <w:p w14:paraId="43C1A6C0" w14:textId="77777777" w:rsidR="00FB13E4" w:rsidRDefault="00FB13E4" w:rsidP="00FB13E4">
      <w:r>
        <w:t>running the Program is not restricted, and the output from the Program</w:t>
      </w:r>
    </w:p>
    <w:p w14:paraId="7726EEEF" w14:textId="77777777" w:rsidR="00FB13E4" w:rsidRDefault="00FB13E4" w:rsidP="00FB13E4">
      <w:r>
        <w:t>is covered only if its contents constitute a work based on the</w:t>
      </w:r>
    </w:p>
    <w:p w14:paraId="2BA94933" w14:textId="77777777" w:rsidR="00FB13E4" w:rsidRDefault="00FB13E4" w:rsidP="00FB13E4">
      <w:r>
        <w:t>Program (independent of having been made by running the Program).</w:t>
      </w:r>
    </w:p>
    <w:p w14:paraId="186A0578" w14:textId="77777777" w:rsidR="00FB13E4" w:rsidRDefault="00FB13E4" w:rsidP="00FB13E4">
      <w:r>
        <w:t>Whether that is true depends on what the Program does.</w:t>
      </w:r>
    </w:p>
    <w:p w14:paraId="36607B33" w14:textId="77777777" w:rsidR="00FB13E4" w:rsidRDefault="00FB13E4" w:rsidP="00FB13E4"/>
    <w:p w14:paraId="2E632C9E" w14:textId="77777777" w:rsidR="00FB13E4" w:rsidRDefault="00FB13E4" w:rsidP="00FB13E4">
      <w:r>
        <w:t xml:space="preserve">  1. You may copy and distribute verbatim copies of the Program's</w:t>
      </w:r>
    </w:p>
    <w:p w14:paraId="2DB3821D" w14:textId="77777777" w:rsidR="00FB13E4" w:rsidRDefault="00FB13E4" w:rsidP="00FB13E4">
      <w:r>
        <w:t>source code as you receive it, in any medium, provided that you</w:t>
      </w:r>
    </w:p>
    <w:p w14:paraId="5A936EC5" w14:textId="77777777" w:rsidR="00FB13E4" w:rsidRDefault="00FB13E4" w:rsidP="00FB13E4">
      <w:r>
        <w:t>conspicuously and appropriately publish on each copy an appropriate</w:t>
      </w:r>
    </w:p>
    <w:p w14:paraId="650D6C68" w14:textId="77777777" w:rsidR="00FB13E4" w:rsidRDefault="00FB13E4" w:rsidP="00FB13E4">
      <w:r>
        <w:t>copyright notice and disclaimer of warranty; keep intact all the</w:t>
      </w:r>
    </w:p>
    <w:p w14:paraId="4F04C0C0" w14:textId="77777777" w:rsidR="00FB13E4" w:rsidRDefault="00FB13E4" w:rsidP="00FB13E4">
      <w:r>
        <w:t>notices that refer to this License and to the absence of any warranty;</w:t>
      </w:r>
    </w:p>
    <w:p w14:paraId="04635FF8" w14:textId="77777777" w:rsidR="00FB13E4" w:rsidRDefault="00FB13E4" w:rsidP="00FB13E4">
      <w:r>
        <w:t>and give any other recipients of the Program a copy of this License</w:t>
      </w:r>
    </w:p>
    <w:p w14:paraId="736554E1" w14:textId="77777777" w:rsidR="00FB13E4" w:rsidRDefault="00FB13E4" w:rsidP="00FB13E4">
      <w:r>
        <w:t>along with the Program.</w:t>
      </w:r>
    </w:p>
    <w:p w14:paraId="117626E4" w14:textId="77777777" w:rsidR="00FB13E4" w:rsidRDefault="00FB13E4" w:rsidP="00FB13E4"/>
    <w:p w14:paraId="7CBEA2B6" w14:textId="77777777" w:rsidR="00FB13E4" w:rsidRDefault="00FB13E4" w:rsidP="00FB13E4">
      <w:r>
        <w:t>You may charge a fee for the physical act of transferring a copy, and</w:t>
      </w:r>
    </w:p>
    <w:p w14:paraId="38750E90" w14:textId="77777777" w:rsidR="00FB13E4" w:rsidRDefault="00FB13E4" w:rsidP="00FB13E4">
      <w:r>
        <w:t>you may at your option offer warranty protection in exchange for a fee.</w:t>
      </w:r>
    </w:p>
    <w:p w14:paraId="7DBC7A42" w14:textId="77777777" w:rsidR="00FB13E4" w:rsidRDefault="00FB13E4" w:rsidP="00FB13E4"/>
    <w:p w14:paraId="42AB2EE9" w14:textId="77777777" w:rsidR="00FB13E4" w:rsidRDefault="00FB13E4" w:rsidP="00FB13E4">
      <w:r>
        <w:t xml:space="preserve">  2. You may modify your copy or copies of the Program or any portion</w:t>
      </w:r>
    </w:p>
    <w:p w14:paraId="3C338114" w14:textId="77777777" w:rsidR="00FB13E4" w:rsidRDefault="00FB13E4" w:rsidP="00FB13E4">
      <w:r>
        <w:t>of it, thus forming a work based on the Program, and copy and</w:t>
      </w:r>
    </w:p>
    <w:p w14:paraId="1EEBAD57" w14:textId="77777777" w:rsidR="00FB13E4" w:rsidRDefault="00FB13E4" w:rsidP="00FB13E4">
      <w:r>
        <w:t>distribute such modifications or work under the terms of Section 1</w:t>
      </w:r>
    </w:p>
    <w:p w14:paraId="5265AA9C" w14:textId="77777777" w:rsidR="00FB13E4" w:rsidRDefault="00FB13E4" w:rsidP="00FB13E4">
      <w:r>
        <w:t>above, provided that you also meet all of these conditions:</w:t>
      </w:r>
    </w:p>
    <w:p w14:paraId="214F11DE" w14:textId="77777777" w:rsidR="00FB13E4" w:rsidRDefault="00FB13E4" w:rsidP="00FB13E4"/>
    <w:p w14:paraId="716D3A67" w14:textId="77777777" w:rsidR="00FB13E4" w:rsidRDefault="00FB13E4" w:rsidP="00FB13E4">
      <w:r>
        <w:t xml:space="preserve">    a) You must cause the modified files to carry prominent notices</w:t>
      </w:r>
    </w:p>
    <w:p w14:paraId="06666992" w14:textId="77777777" w:rsidR="00FB13E4" w:rsidRDefault="00FB13E4" w:rsidP="00FB13E4">
      <w:r>
        <w:t xml:space="preserve">    stating that you changed the files and the date of any change.</w:t>
      </w:r>
    </w:p>
    <w:p w14:paraId="21ECCC19" w14:textId="77777777" w:rsidR="00FB13E4" w:rsidRDefault="00FB13E4" w:rsidP="00FB13E4"/>
    <w:p w14:paraId="145EAE8E" w14:textId="77777777" w:rsidR="00FB13E4" w:rsidRDefault="00FB13E4" w:rsidP="00FB13E4">
      <w:r>
        <w:t xml:space="preserve">    b) You must cause any work that you distribute or publish, that in</w:t>
      </w:r>
    </w:p>
    <w:p w14:paraId="0F5B3E67" w14:textId="77777777" w:rsidR="00FB13E4" w:rsidRDefault="00FB13E4" w:rsidP="00FB13E4">
      <w:r>
        <w:t xml:space="preserve">    whole or in part contains or is derived from the Program or any</w:t>
      </w:r>
    </w:p>
    <w:p w14:paraId="3A75AD77" w14:textId="77777777" w:rsidR="00FB13E4" w:rsidRDefault="00FB13E4" w:rsidP="00FB13E4">
      <w:r>
        <w:t xml:space="preserve">    part thereof, to be licensed as a whole at no charge to all third</w:t>
      </w:r>
    </w:p>
    <w:p w14:paraId="4F8C82F9" w14:textId="77777777" w:rsidR="00FB13E4" w:rsidRDefault="00FB13E4" w:rsidP="00FB13E4">
      <w:r>
        <w:t xml:space="preserve">    parties under the terms of this License.</w:t>
      </w:r>
    </w:p>
    <w:p w14:paraId="5C897501" w14:textId="77777777" w:rsidR="00FB13E4" w:rsidRDefault="00FB13E4" w:rsidP="00FB13E4"/>
    <w:p w14:paraId="205A8C72" w14:textId="77777777" w:rsidR="00FB13E4" w:rsidRDefault="00FB13E4" w:rsidP="00FB13E4">
      <w:r>
        <w:t xml:space="preserve">    c) If the modified program normally reads commands interactively</w:t>
      </w:r>
    </w:p>
    <w:p w14:paraId="4CCAA62A" w14:textId="77777777" w:rsidR="00FB13E4" w:rsidRDefault="00FB13E4" w:rsidP="00FB13E4">
      <w:r>
        <w:t xml:space="preserve">    when run, you must cause it, when started running for such</w:t>
      </w:r>
    </w:p>
    <w:p w14:paraId="15556E4E" w14:textId="77777777" w:rsidR="00FB13E4" w:rsidRDefault="00FB13E4" w:rsidP="00FB13E4">
      <w:r>
        <w:t xml:space="preserve">    interactive use in the most ordinary way, to print or display an</w:t>
      </w:r>
    </w:p>
    <w:p w14:paraId="09756009" w14:textId="77777777" w:rsidR="00FB13E4" w:rsidRDefault="00FB13E4" w:rsidP="00FB13E4">
      <w:r>
        <w:t xml:space="preserve">    announcement including an appropriate copyright notice and a</w:t>
      </w:r>
    </w:p>
    <w:p w14:paraId="76F1E77F" w14:textId="77777777" w:rsidR="00FB13E4" w:rsidRDefault="00FB13E4" w:rsidP="00FB13E4">
      <w:r>
        <w:t xml:space="preserve">    notice that there is no warranty (or else, saying that you provide</w:t>
      </w:r>
    </w:p>
    <w:p w14:paraId="394AF61D" w14:textId="77777777" w:rsidR="00FB13E4" w:rsidRDefault="00FB13E4" w:rsidP="00FB13E4">
      <w:r>
        <w:t xml:space="preserve">    a warranty) and that users may redistribute the program under</w:t>
      </w:r>
    </w:p>
    <w:p w14:paraId="0BD07D7F" w14:textId="77777777" w:rsidR="00FB13E4" w:rsidRDefault="00FB13E4" w:rsidP="00FB13E4">
      <w:r>
        <w:t xml:space="preserve">    these conditions, and telling the user how to view a copy of this</w:t>
      </w:r>
    </w:p>
    <w:p w14:paraId="586B2523" w14:textId="77777777" w:rsidR="00FB13E4" w:rsidRDefault="00FB13E4" w:rsidP="00FB13E4">
      <w:r>
        <w:t xml:space="preserve">    License.  (Exception: if the Program itself is interactive but</w:t>
      </w:r>
    </w:p>
    <w:p w14:paraId="217C8BCE" w14:textId="77777777" w:rsidR="00FB13E4" w:rsidRDefault="00FB13E4" w:rsidP="00FB13E4">
      <w:r>
        <w:t xml:space="preserve">    does not normally print such an announcement, your work based on</w:t>
      </w:r>
    </w:p>
    <w:p w14:paraId="420C1A61" w14:textId="77777777" w:rsidR="00FB13E4" w:rsidRDefault="00FB13E4" w:rsidP="00FB13E4">
      <w:r>
        <w:t xml:space="preserve">    the Program is not required to print an announcement.)</w:t>
      </w:r>
    </w:p>
    <w:p w14:paraId="655CCC15" w14:textId="77777777" w:rsidR="00FB13E4" w:rsidRDefault="00FB13E4" w:rsidP="00FB13E4"/>
    <w:p w14:paraId="340E4175" w14:textId="77777777" w:rsidR="00FB13E4" w:rsidRDefault="00FB13E4" w:rsidP="00FB13E4">
      <w:r>
        <w:t>These requirements apply to the modified work as a whole.  If</w:t>
      </w:r>
    </w:p>
    <w:p w14:paraId="21F1FAB3" w14:textId="77777777" w:rsidR="00FB13E4" w:rsidRDefault="00FB13E4" w:rsidP="00FB13E4">
      <w:r>
        <w:lastRenderedPageBreak/>
        <w:t>identifiable sections of that work are not derived from the Program,</w:t>
      </w:r>
    </w:p>
    <w:p w14:paraId="5B2B6CA8" w14:textId="77777777" w:rsidR="00FB13E4" w:rsidRDefault="00FB13E4" w:rsidP="00FB13E4">
      <w:r>
        <w:t>and can be reasonably considered independent and separate works in</w:t>
      </w:r>
    </w:p>
    <w:p w14:paraId="2BF45BBF" w14:textId="77777777" w:rsidR="00FB13E4" w:rsidRDefault="00FB13E4" w:rsidP="00FB13E4">
      <w:r>
        <w:t>themselves, then this License, and its terms, do not apply to those</w:t>
      </w:r>
    </w:p>
    <w:p w14:paraId="58708BBF" w14:textId="77777777" w:rsidR="00FB13E4" w:rsidRDefault="00FB13E4" w:rsidP="00FB13E4">
      <w:r>
        <w:t>sections when you distribute them as separate works.  But when you</w:t>
      </w:r>
    </w:p>
    <w:p w14:paraId="70AE04A9" w14:textId="77777777" w:rsidR="00FB13E4" w:rsidRDefault="00FB13E4" w:rsidP="00FB13E4">
      <w:r>
        <w:t>distribute the same sections as part of a whole which is a work based</w:t>
      </w:r>
    </w:p>
    <w:p w14:paraId="5EF5C546" w14:textId="77777777" w:rsidR="00FB13E4" w:rsidRDefault="00FB13E4" w:rsidP="00FB13E4">
      <w:r>
        <w:t>on the Program, the distribution of the whole must be on the terms of</w:t>
      </w:r>
    </w:p>
    <w:p w14:paraId="159DEE44" w14:textId="77777777" w:rsidR="00FB13E4" w:rsidRDefault="00FB13E4" w:rsidP="00FB13E4">
      <w:r>
        <w:t>this License, whose permissions for other licensees extend to the</w:t>
      </w:r>
    </w:p>
    <w:p w14:paraId="66CA6664" w14:textId="77777777" w:rsidR="00FB13E4" w:rsidRDefault="00FB13E4" w:rsidP="00FB13E4">
      <w:r>
        <w:t>entire whole, and thus to each and every part regardless of who wrote it.</w:t>
      </w:r>
    </w:p>
    <w:p w14:paraId="7DC6F34D" w14:textId="77777777" w:rsidR="00FB13E4" w:rsidRDefault="00FB13E4" w:rsidP="00FB13E4"/>
    <w:p w14:paraId="5470BD2B" w14:textId="77777777" w:rsidR="00FB13E4" w:rsidRDefault="00FB13E4" w:rsidP="00FB13E4">
      <w:r>
        <w:t>Thus, it is not the intent of this section to claim rights or contest</w:t>
      </w:r>
    </w:p>
    <w:p w14:paraId="0415FF8E" w14:textId="77777777" w:rsidR="00FB13E4" w:rsidRDefault="00FB13E4" w:rsidP="00FB13E4">
      <w:r>
        <w:t>your rights to work written entirely by you; rather, the intent is to</w:t>
      </w:r>
    </w:p>
    <w:p w14:paraId="5AF99166" w14:textId="77777777" w:rsidR="00FB13E4" w:rsidRDefault="00FB13E4" w:rsidP="00FB13E4">
      <w:r>
        <w:t>exercise the right to control the distribution of derivative or</w:t>
      </w:r>
    </w:p>
    <w:p w14:paraId="334BD357" w14:textId="77777777" w:rsidR="00FB13E4" w:rsidRDefault="00FB13E4" w:rsidP="00FB13E4">
      <w:r>
        <w:t>collective works based on the Program.</w:t>
      </w:r>
    </w:p>
    <w:p w14:paraId="7EF78FE9" w14:textId="77777777" w:rsidR="00FB13E4" w:rsidRDefault="00FB13E4" w:rsidP="00FB13E4"/>
    <w:p w14:paraId="7A58DFA4" w14:textId="77777777" w:rsidR="00FB13E4" w:rsidRDefault="00FB13E4" w:rsidP="00FB13E4">
      <w:r>
        <w:t>In addition, mere aggregation of another work not based on the Program</w:t>
      </w:r>
    </w:p>
    <w:p w14:paraId="3E889C7A" w14:textId="77777777" w:rsidR="00FB13E4" w:rsidRDefault="00FB13E4" w:rsidP="00FB13E4">
      <w:r>
        <w:t>with the Program (or with a work based on the Program) on a volume of</w:t>
      </w:r>
    </w:p>
    <w:p w14:paraId="19E7BE94" w14:textId="77777777" w:rsidR="00FB13E4" w:rsidRDefault="00FB13E4" w:rsidP="00FB13E4">
      <w:r>
        <w:t>a storage or distribution medium does not bring the other work under</w:t>
      </w:r>
    </w:p>
    <w:p w14:paraId="6A86E777" w14:textId="77777777" w:rsidR="00FB13E4" w:rsidRDefault="00FB13E4" w:rsidP="00FB13E4">
      <w:r>
        <w:t>the scope of this License.</w:t>
      </w:r>
    </w:p>
    <w:p w14:paraId="546AA6CE" w14:textId="77777777" w:rsidR="00FB13E4" w:rsidRDefault="00FB13E4" w:rsidP="00FB13E4"/>
    <w:p w14:paraId="1A8E203A" w14:textId="77777777" w:rsidR="00FB13E4" w:rsidRDefault="00FB13E4" w:rsidP="00FB13E4">
      <w:r>
        <w:t xml:space="preserve">  3. You may copy and distribute the Program (or a work based on it,</w:t>
      </w:r>
    </w:p>
    <w:p w14:paraId="5977206B" w14:textId="77777777" w:rsidR="00FB13E4" w:rsidRDefault="00FB13E4" w:rsidP="00FB13E4">
      <w:r>
        <w:t>under Section 2) in object code or executable form under the terms of</w:t>
      </w:r>
    </w:p>
    <w:p w14:paraId="4A23906C" w14:textId="77777777" w:rsidR="00FB13E4" w:rsidRDefault="00FB13E4" w:rsidP="00FB13E4">
      <w:r>
        <w:t>Sections 1 and 2 above provided that you also do one of the following:</w:t>
      </w:r>
    </w:p>
    <w:p w14:paraId="51685A1F" w14:textId="77777777" w:rsidR="00FB13E4" w:rsidRDefault="00FB13E4" w:rsidP="00FB13E4"/>
    <w:p w14:paraId="2B563DC4" w14:textId="77777777" w:rsidR="00FB13E4" w:rsidRDefault="00FB13E4" w:rsidP="00FB13E4">
      <w:r>
        <w:t xml:space="preserve">    a) Accompany it with the complete corresponding machine-readable</w:t>
      </w:r>
    </w:p>
    <w:p w14:paraId="268C4E43" w14:textId="77777777" w:rsidR="00FB13E4" w:rsidRDefault="00FB13E4" w:rsidP="00FB13E4">
      <w:r>
        <w:t xml:space="preserve">    source code, which must be distributed under the terms of Sections</w:t>
      </w:r>
    </w:p>
    <w:p w14:paraId="6FA333CF" w14:textId="77777777" w:rsidR="00FB13E4" w:rsidRDefault="00FB13E4" w:rsidP="00FB13E4">
      <w:r>
        <w:t xml:space="preserve">    1 and 2 above on a medium customarily used for software interchange; or,</w:t>
      </w:r>
    </w:p>
    <w:p w14:paraId="63077360" w14:textId="77777777" w:rsidR="00FB13E4" w:rsidRDefault="00FB13E4" w:rsidP="00FB13E4"/>
    <w:p w14:paraId="2FE2085C" w14:textId="77777777" w:rsidR="00FB13E4" w:rsidRDefault="00FB13E4" w:rsidP="00FB13E4">
      <w:r>
        <w:t xml:space="preserve">    b) Accompany it with a written offer, valid for at least three</w:t>
      </w:r>
    </w:p>
    <w:p w14:paraId="0D678D23" w14:textId="77777777" w:rsidR="00FB13E4" w:rsidRDefault="00FB13E4" w:rsidP="00FB13E4">
      <w:r>
        <w:t xml:space="preserve">    years, to give any third party, for a charge no more than your</w:t>
      </w:r>
    </w:p>
    <w:p w14:paraId="589E37C7" w14:textId="77777777" w:rsidR="00FB13E4" w:rsidRDefault="00FB13E4" w:rsidP="00FB13E4">
      <w:r>
        <w:lastRenderedPageBreak/>
        <w:t xml:space="preserve">    cost of physically performing source distribution, a complete</w:t>
      </w:r>
    </w:p>
    <w:p w14:paraId="48CEB2BF" w14:textId="77777777" w:rsidR="00FB13E4" w:rsidRDefault="00FB13E4" w:rsidP="00FB13E4">
      <w:r>
        <w:t xml:space="preserve">    machine-readable copy of the corresponding source code, to be</w:t>
      </w:r>
    </w:p>
    <w:p w14:paraId="3CAC20FA" w14:textId="77777777" w:rsidR="00FB13E4" w:rsidRDefault="00FB13E4" w:rsidP="00FB13E4">
      <w:r>
        <w:t xml:space="preserve">    distributed under the terms of Sections 1 and 2 above on a medium</w:t>
      </w:r>
    </w:p>
    <w:p w14:paraId="3279FDA0" w14:textId="77777777" w:rsidR="00FB13E4" w:rsidRDefault="00FB13E4" w:rsidP="00FB13E4">
      <w:r>
        <w:t xml:space="preserve">    customarily used for software interchange; or,</w:t>
      </w:r>
    </w:p>
    <w:p w14:paraId="0D039EB2" w14:textId="77777777" w:rsidR="00FB13E4" w:rsidRDefault="00FB13E4" w:rsidP="00FB13E4"/>
    <w:p w14:paraId="5EEBD5A6" w14:textId="77777777" w:rsidR="00FB13E4" w:rsidRDefault="00FB13E4" w:rsidP="00FB13E4">
      <w:r>
        <w:t xml:space="preserve">    c) Accompany it with the information you received as to the offer</w:t>
      </w:r>
    </w:p>
    <w:p w14:paraId="187029FB" w14:textId="77777777" w:rsidR="00FB13E4" w:rsidRDefault="00FB13E4" w:rsidP="00FB13E4">
      <w:r>
        <w:t xml:space="preserve">    to distribute corresponding source code.  (This alternative is</w:t>
      </w:r>
    </w:p>
    <w:p w14:paraId="22075282" w14:textId="77777777" w:rsidR="00FB13E4" w:rsidRDefault="00FB13E4" w:rsidP="00FB13E4">
      <w:r>
        <w:t xml:space="preserve">    allowed only for noncommercial distribution and only if you</w:t>
      </w:r>
    </w:p>
    <w:p w14:paraId="0DF51447" w14:textId="77777777" w:rsidR="00FB13E4" w:rsidRDefault="00FB13E4" w:rsidP="00FB13E4">
      <w:r>
        <w:t xml:space="preserve">    received the program in object code or executable form with such</w:t>
      </w:r>
    </w:p>
    <w:p w14:paraId="0E17B379" w14:textId="77777777" w:rsidR="00FB13E4" w:rsidRDefault="00FB13E4" w:rsidP="00FB13E4">
      <w:r>
        <w:t xml:space="preserve">    an offer, in accord with Subsection b above.)</w:t>
      </w:r>
    </w:p>
    <w:p w14:paraId="3E4CEDF7" w14:textId="77777777" w:rsidR="00FB13E4" w:rsidRDefault="00FB13E4" w:rsidP="00FB13E4"/>
    <w:p w14:paraId="285201BC" w14:textId="77777777" w:rsidR="00FB13E4" w:rsidRDefault="00FB13E4" w:rsidP="00FB13E4">
      <w:r>
        <w:t>The source code for a work means the preferred form of the work for</w:t>
      </w:r>
    </w:p>
    <w:p w14:paraId="6D195D70" w14:textId="77777777" w:rsidR="00FB13E4" w:rsidRDefault="00FB13E4" w:rsidP="00FB13E4">
      <w:r>
        <w:t>making modifications to it.  For an executable work, complete source</w:t>
      </w:r>
    </w:p>
    <w:p w14:paraId="01229138" w14:textId="77777777" w:rsidR="00FB13E4" w:rsidRDefault="00FB13E4" w:rsidP="00FB13E4">
      <w:r>
        <w:t>code means all the source code for all modules it contains, plus any</w:t>
      </w:r>
    </w:p>
    <w:p w14:paraId="2629CAD1" w14:textId="77777777" w:rsidR="00FB13E4" w:rsidRDefault="00FB13E4" w:rsidP="00FB13E4">
      <w:r>
        <w:t>associated interface definition files, plus the scripts used to</w:t>
      </w:r>
    </w:p>
    <w:p w14:paraId="2C56739E" w14:textId="77777777" w:rsidR="00FB13E4" w:rsidRDefault="00FB13E4" w:rsidP="00FB13E4">
      <w:r>
        <w:t>control compilation and installation of the executable.  However, as a</w:t>
      </w:r>
    </w:p>
    <w:p w14:paraId="0B9E4284" w14:textId="77777777" w:rsidR="00FB13E4" w:rsidRDefault="00FB13E4" w:rsidP="00FB13E4">
      <w:r>
        <w:t>special exception, the source code distributed need not include</w:t>
      </w:r>
    </w:p>
    <w:p w14:paraId="516A7012" w14:textId="77777777" w:rsidR="00FB13E4" w:rsidRDefault="00FB13E4" w:rsidP="00FB13E4">
      <w:r>
        <w:t>anything that is normally distributed (in either source or binary</w:t>
      </w:r>
    </w:p>
    <w:p w14:paraId="7B5A47E0" w14:textId="77777777" w:rsidR="00FB13E4" w:rsidRDefault="00FB13E4" w:rsidP="00FB13E4">
      <w:r>
        <w:t>form) with the major components (compiler, kernel, and so on) of the</w:t>
      </w:r>
    </w:p>
    <w:p w14:paraId="51846318" w14:textId="77777777" w:rsidR="00FB13E4" w:rsidRDefault="00FB13E4" w:rsidP="00FB13E4">
      <w:r>
        <w:t>operating system on which the executable runs, unless that component</w:t>
      </w:r>
    </w:p>
    <w:p w14:paraId="5EDA8056" w14:textId="77777777" w:rsidR="00FB13E4" w:rsidRDefault="00FB13E4" w:rsidP="00FB13E4">
      <w:r>
        <w:t>itself accompanies the executable.</w:t>
      </w:r>
    </w:p>
    <w:p w14:paraId="7F7A3D4D" w14:textId="77777777" w:rsidR="00FB13E4" w:rsidRDefault="00FB13E4" w:rsidP="00FB13E4"/>
    <w:p w14:paraId="0F8EBFEB" w14:textId="77777777" w:rsidR="00FB13E4" w:rsidRDefault="00FB13E4" w:rsidP="00FB13E4">
      <w:r>
        <w:t>If distribution of executable or object code is made by offering</w:t>
      </w:r>
    </w:p>
    <w:p w14:paraId="7265411B" w14:textId="77777777" w:rsidR="00FB13E4" w:rsidRDefault="00FB13E4" w:rsidP="00FB13E4">
      <w:r>
        <w:t>access to copy from a designated place, then offering equivalent</w:t>
      </w:r>
    </w:p>
    <w:p w14:paraId="317FA57E" w14:textId="77777777" w:rsidR="00FB13E4" w:rsidRDefault="00FB13E4" w:rsidP="00FB13E4">
      <w:r>
        <w:t>access to copy the source code from the same place counts as</w:t>
      </w:r>
    </w:p>
    <w:p w14:paraId="08FC8FD8" w14:textId="77777777" w:rsidR="00FB13E4" w:rsidRDefault="00FB13E4" w:rsidP="00FB13E4">
      <w:r>
        <w:t>distribution of the source code, even though third parties are not</w:t>
      </w:r>
    </w:p>
    <w:p w14:paraId="5C27065E" w14:textId="77777777" w:rsidR="00FB13E4" w:rsidRDefault="00FB13E4" w:rsidP="00FB13E4">
      <w:r>
        <w:t>compelled to copy the source along with the object code.</w:t>
      </w:r>
    </w:p>
    <w:p w14:paraId="602C2721" w14:textId="77777777" w:rsidR="00FB13E4" w:rsidRDefault="00FB13E4" w:rsidP="00FB13E4"/>
    <w:p w14:paraId="18E5F4CF" w14:textId="77777777" w:rsidR="00FB13E4" w:rsidRDefault="00FB13E4" w:rsidP="00FB13E4">
      <w:r>
        <w:t xml:space="preserve">  4. You may not copy, modify, sublicense, or distribute the Program</w:t>
      </w:r>
    </w:p>
    <w:p w14:paraId="48ED582E" w14:textId="77777777" w:rsidR="00FB13E4" w:rsidRDefault="00FB13E4" w:rsidP="00FB13E4">
      <w:r>
        <w:lastRenderedPageBreak/>
        <w:t>except as expressly provided under this License.  Any attempt</w:t>
      </w:r>
    </w:p>
    <w:p w14:paraId="545CB247" w14:textId="77777777" w:rsidR="00FB13E4" w:rsidRDefault="00FB13E4" w:rsidP="00FB13E4">
      <w:r>
        <w:t>otherwise to copy, modify, sublicense or distribute the Program is</w:t>
      </w:r>
    </w:p>
    <w:p w14:paraId="03303845" w14:textId="77777777" w:rsidR="00FB13E4" w:rsidRDefault="00FB13E4" w:rsidP="00FB13E4">
      <w:r>
        <w:t>void, and will automatically terminate your rights under this License.</w:t>
      </w:r>
    </w:p>
    <w:p w14:paraId="6BEB66D0" w14:textId="77777777" w:rsidR="00FB13E4" w:rsidRDefault="00FB13E4" w:rsidP="00FB13E4">
      <w:r>
        <w:t>However, parties who have received copies, or rights, from you under</w:t>
      </w:r>
    </w:p>
    <w:p w14:paraId="40D418CD" w14:textId="77777777" w:rsidR="00FB13E4" w:rsidRDefault="00FB13E4" w:rsidP="00FB13E4">
      <w:r>
        <w:t>this License will not have their licenses terminated so long as such</w:t>
      </w:r>
    </w:p>
    <w:p w14:paraId="23C835C9" w14:textId="77777777" w:rsidR="00FB13E4" w:rsidRDefault="00FB13E4" w:rsidP="00FB13E4">
      <w:r>
        <w:t>parties remain in full compliance.</w:t>
      </w:r>
    </w:p>
    <w:p w14:paraId="52C4142B" w14:textId="77777777" w:rsidR="00FB13E4" w:rsidRDefault="00FB13E4" w:rsidP="00FB13E4"/>
    <w:p w14:paraId="47469FA5" w14:textId="77777777" w:rsidR="00FB13E4" w:rsidRDefault="00FB13E4" w:rsidP="00FB13E4">
      <w:r>
        <w:t xml:space="preserve">  5. You are not required to accept this License, since you have not</w:t>
      </w:r>
    </w:p>
    <w:p w14:paraId="7B67579A" w14:textId="77777777" w:rsidR="00FB13E4" w:rsidRDefault="00FB13E4" w:rsidP="00FB13E4">
      <w:r>
        <w:t>signed it.  However, nothing else grants you permission to modify or</w:t>
      </w:r>
    </w:p>
    <w:p w14:paraId="4698A6E8" w14:textId="77777777" w:rsidR="00FB13E4" w:rsidRDefault="00FB13E4" w:rsidP="00FB13E4">
      <w:r>
        <w:t>distribute the Program or its derivative works.  These actions are</w:t>
      </w:r>
    </w:p>
    <w:p w14:paraId="6947E4C6" w14:textId="77777777" w:rsidR="00FB13E4" w:rsidRDefault="00FB13E4" w:rsidP="00FB13E4">
      <w:r>
        <w:t>prohibited by law if you do not accept this License.  Therefore, by</w:t>
      </w:r>
    </w:p>
    <w:p w14:paraId="06207F9D" w14:textId="77777777" w:rsidR="00FB13E4" w:rsidRDefault="00FB13E4" w:rsidP="00FB13E4">
      <w:r>
        <w:t>modifying or distributing the Program (or any work based on the</w:t>
      </w:r>
    </w:p>
    <w:p w14:paraId="27CC4AEE" w14:textId="77777777" w:rsidR="00FB13E4" w:rsidRDefault="00FB13E4" w:rsidP="00FB13E4">
      <w:r>
        <w:t>Program), you indicate your acceptance of this License to do so, and</w:t>
      </w:r>
    </w:p>
    <w:p w14:paraId="63635C55" w14:textId="77777777" w:rsidR="00FB13E4" w:rsidRDefault="00FB13E4" w:rsidP="00FB13E4">
      <w:r>
        <w:t>all its terms and conditions for copying, distributing or modifying</w:t>
      </w:r>
    </w:p>
    <w:p w14:paraId="75DA1AD8" w14:textId="77777777" w:rsidR="00FB13E4" w:rsidRDefault="00FB13E4" w:rsidP="00FB13E4">
      <w:r>
        <w:t>the Program or works based on it.</w:t>
      </w:r>
    </w:p>
    <w:p w14:paraId="4B44B4DF" w14:textId="77777777" w:rsidR="00FB13E4" w:rsidRDefault="00FB13E4" w:rsidP="00FB13E4"/>
    <w:p w14:paraId="25DBB823" w14:textId="77777777" w:rsidR="00FB13E4" w:rsidRDefault="00FB13E4" w:rsidP="00FB13E4">
      <w:r>
        <w:t xml:space="preserve">  6. Each time you redistribute the Program (or any work based on the</w:t>
      </w:r>
    </w:p>
    <w:p w14:paraId="7933EA7B" w14:textId="77777777" w:rsidR="00FB13E4" w:rsidRDefault="00FB13E4" w:rsidP="00FB13E4">
      <w:r>
        <w:t>Program), the recipient automatically receives a license from the</w:t>
      </w:r>
    </w:p>
    <w:p w14:paraId="57B773BB" w14:textId="77777777" w:rsidR="00FB13E4" w:rsidRDefault="00FB13E4" w:rsidP="00FB13E4">
      <w:r>
        <w:t>original licensor to copy, distribute or modify the Program subject to</w:t>
      </w:r>
    </w:p>
    <w:p w14:paraId="33DFC14C" w14:textId="77777777" w:rsidR="00FB13E4" w:rsidRDefault="00FB13E4" w:rsidP="00FB13E4">
      <w:r>
        <w:t>these terms and conditions.  You may not impose any further</w:t>
      </w:r>
    </w:p>
    <w:p w14:paraId="2A075DD2" w14:textId="77777777" w:rsidR="00FB13E4" w:rsidRDefault="00FB13E4" w:rsidP="00FB13E4">
      <w:r>
        <w:t>restrictions on the recipients' exercise of the rights granted herein.</w:t>
      </w:r>
    </w:p>
    <w:p w14:paraId="77A719A0" w14:textId="77777777" w:rsidR="00FB13E4" w:rsidRDefault="00FB13E4" w:rsidP="00FB13E4">
      <w:r>
        <w:t>You are not responsible for enforcing compliance by third parties to</w:t>
      </w:r>
    </w:p>
    <w:p w14:paraId="608F153F" w14:textId="77777777" w:rsidR="00FB13E4" w:rsidRDefault="00FB13E4" w:rsidP="00FB13E4">
      <w:r>
        <w:t>this License.</w:t>
      </w:r>
    </w:p>
    <w:p w14:paraId="6C2EF11E" w14:textId="77777777" w:rsidR="00FB13E4" w:rsidRDefault="00FB13E4" w:rsidP="00FB13E4"/>
    <w:p w14:paraId="5FE506EE" w14:textId="77777777" w:rsidR="00FB13E4" w:rsidRDefault="00FB13E4" w:rsidP="00FB13E4">
      <w:r>
        <w:t xml:space="preserve">  7. If, as a consequence of a court judgment or allegation of patent</w:t>
      </w:r>
    </w:p>
    <w:p w14:paraId="7047BC30" w14:textId="77777777" w:rsidR="00FB13E4" w:rsidRDefault="00FB13E4" w:rsidP="00FB13E4">
      <w:r>
        <w:t>infringement or for any other reason (not limited to patent issues),</w:t>
      </w:r>
    </w:p>
    <w:p w14:paraId="0B0B7494" w14:textId="77777777" w:rsidR="00FB13E4" w:rsidRDefault="00FB13E4" w:rsidP="00FB13E4">
      <w:r>
        <w:t>conditions are imposed on you (whether by court order, agreement or</w:t>
      </w:r>
    </w:p>
    <w:p w14:paraId="5183FE0C" w14:textId="77777777" w:rsidR="00FB13E4" w:rsidRDefault="00FB13E4" w:rsidP="00FB13E4">
      <w:r>
        <w:t>otherwise) that contradict the conditions of this License, they do not</w:t>
      </w:r>
    </w:p>
    <w:p w14:paraId="4FB5F99C" w14:textId="77777777" w:rsidR="00FB13E4" w:rsidRDefault="00FB13E4" w:rsidP="00FB13E4">
      <w:r>
        <w:t>excuse you from the conditions of this License.  If you cannot</w:t>
      </w:r>
    </w:p>
    <w:p w14:paraId="1335BB0E" w14:textId="77777777" w:rsidR="00FB13E4" w:rsidRDefault="00FB13E4" w:rsidP="00FB13E4">
      <w:r>
        <w:lastRenderedPageBreak/>
        <w:t>distribute so as to satisfy simultaneously your obligations under this</w:t>
      </w:r>
    </w:p>
    <w:p w14:paraId="0F55B259" w14:textId="77777777" w:rsidR="00FB13E4" w:rsidRDefault="00FB13E4" w:rsidP="00FB13E4">
      <w:r>
        <w:t>License and any other pertinent obligations, then as a consequence you</w:t>
      </w:r>
    </w:p>
    <w:p w14:paraId="65A7C4E4" w14:textId="77777777" w:rsidR="00FB13E4" w:rsidRDefault="00FB13E4" w:rsidP="00FB13E4">
      <w:r>
        <w:t>may not distribute the Program at all.  For example, if a patent</w:t>
      </w:r>
    </w:p>
    <w:p w14:paraId="70394062" w14:textId="77777777" w:rsidR="00FB13E4" w:rsidRDefault="00FB13E4" w:rsidP="00FB13E4">
      <w:r>
        <w:t>license would not permit royalty-free redistribution of the Program by</w:t>
      </w:r>
    </w:p>
    <w:p w14:paraId="5F67DC79" w14:textId="77777777" w:rsidR="00FB13E4" w:rsidRDefault="00FB13E4" w:rsidP="00FB13E4">
      <w:r>
        <w:t>all those who receive copies directly or indirectly through you, then</w:t>
      </w:r>
    </w:p>
    <w:p w14:paraId="2E81E4F3" w14:textId="77777777" w:rsidR="00FB13E4" w:rsidRDefault="00FB13E4" w:rsidP="00FB13E4">
      <w:r>
        <w:t>the only way you could satisfy both it and this License would be to</w:t>
      </w:r>
    </w:p>
    <w:p w14:paraId="483913B2" w14:textId="77777777" w:rsidR="00FB13E4" w:rsidRDefault="00FB13E4" w:rsidP="00FB13E4">
      <w:r>
        <w:t>refrain entirely from distribution of the Program.</w:t>
      </w:r>
    </w:p>
    <w:p w14:paraId="50B57033" w14:textId="77777777" w:rsidR="00FB13E4" w:rsidRDefault="00FB13E4" w:rsidP="00FB13E4"/>
    <w:p w14:paraId="5B9E3AE1" w14:textId="77777777" w:rsidR="00FB13E4" w:rsidRDefault="00FB13E4" w:rsidP="00FB13E4">
      <w:r>
        <w:t>If any portion of this section is held invalid or unenforceable under</w:t>
      </w:r>
    </w:p>
    <w:p w14:paraId="6045A839" w14:textId="77777777" w:rsidR="00FB13E4" w:rsidRDefault="00FB13E4" w:rsidP="00FB13E4">
      <w:r>
        <w:t>any particular circumstance, the balance of the section is intended to</w:t>
      </w:r>
    </w:p>
    <w:p w14:paraId="6B536E6B" w14:textId="77777777" w:rsidR="00FB13E4" w:rsidRDefault="00FB13E4" w:rsidP="00FB13E4">
      <w:r>
        <w:t>apply and the section as a whole is intended to apply in other</w:t>
      </w:r>
    </w:p>
    <w:p w14:paraId="7ABFE54B" w14:textId="77777777" w:rsidR="00FB13E4" w:rsidRDefault="00FB13E4" w:rsidP="00FB13E4">
      <w:r>
        <w:t>circumstances.</w:t>
      </w:r>
    </w:p>
    <w:p w14:paraId="2ECC7A23" w14:textId="77777777" w:rsidR="00FB13E4" w:rsidRDefault="00FB13E4" w:rsidP="00FB13E4"/>
    <w:p w14:paraId="75766F59" w14:textId="77777777" w:rsidR="00FB13E4" w:rsidRDefault="00FB13E4" w:rsidP="00FB13E4">
      <w:r>
        <w:t>It is not the purpose of this section to induce you to infringe any</w:t>
      </w:r>
    </w:p>
    <w:p w14:paraId="5B9A92FB" w14:textId="77777777" w:rsidR="00FB13E4" w:rsidRDefault="00FB13E4" w:rsidP="00FB13E4">
      <w:r>
        <w:t>patents or other property right claims or to contest validity of any</w:t>
      </w:r>
    </w:p>
    <w:p w14:paraId="54058584" w14:textId="77777777" w:rsidR="00FB13E4" w:rsidRDefault="00FB13E4" w:rsidP="00FB13E4">
      <w:r>
        <w:t>such claims; this section has the sole purpose of protecting the</w:t>
      </w:r>
    </w:p>
    <w:p w14:paraId="72E00D17" w14:textId="77777777" w:rsidR="00FB13E4" w:rsidRDefault="00FB13E4" w:rsidP="00FB13E4">
      <w:r>
        <w:t>integrity of the free software distribution system, which is</w:t>
      </w:r>
    </w:p>
    <w:p w14:paraId="18631A07" w14:textId="77777777" w:rsidR="00FB13E4" w:rsidRDefault="00FB13E4" w:rsidP="00FB13E4">
      <w:r>
        <w:t>implemented by public license practices.  Many people have made</w:t>
      </w:r>
    </w:p>
    <w:p w14:paraId="2CEA3CF6" w14:textId="77777777" w:rsidR="00FB13E4" w:rsidRDefault="00FB13E4" w:rsidP="00FB13E4">
      <w:r>
        <w:t>generous contributions to the wide range of software distributed</w:t>
      </w:r>
    </w:p>
    <w:p w14:paraId="3131689C" w14:textId="77777777" w:rsidR="00FB13E4" w:rsidRDefault="00FB13E4" w:rsidP="00FB13E4">
      <w:r>
        <w:t>through that system in reliance on consistent application of that</w:t>
      </w:r>
    </w:p>
    <w:p w14:paraId="4F86E7D6" w14:textId="77777777" w:rsidR="00FB13E4" w:rsidRDefault="00FB13E4" w:rsidP="00FB13E4">
      <w:r>
        <w:t>system; it is up to the author/donor to decide if he or she is willing</w:t>
      </w:r>
    </w:p>
    <w:p w14:paraId="0578DB4E" w14:textId="77777777" w:rsidR="00FB13E4" w:rsidRDefault="00FB13E4" w:rsidP="00FB13E4">
      <w:r>
        <w:t>to distribute software through any other system and a licensee cannot</w:t>
      </w:r>
    </w:p>
    <w:p w14:paraId="0881FBA8" w14:textId="77777777" w:rsidR="00FB13E4" w:rsidRDefault="00FB13E4" w:rsidP="00FB13E4">
      <w:r>
        <w:t>impose that choice.</w:t>
      </w:r>
    </w:p>
    <w:p w14:paraId="7DA017F8" w14:textId="77777777" w:rsidR="00FB13E4" w:rsidRDefault="00FB13E4" w:rsidP="00FB13E4"/>
    <w:p w14:paraId="01C4914A" w14:textId="77777777" w:rsidR="00FB13E4" w:rsidRDefault="00FB13E4" w:rsidP="00FB13E4">
      <w:r>
        <w:t>This section is intended to make thoroughly clear what is believed to</w:t>
      </w:r>
    </w:p>
    <w:p w14:paraId="6D0671A9" w14:textId="77777777" w:rsidR="00FB13E4" w:rsidRDefault="00FB13E4" w:rsidP="00FB13E4">
      <w:r>
        <w:t>be a consequence of the rest of this License.</w:t>
      </w:r>
    </w:p>
    <w:p w14:paraId="2B435FED" w14:textId="77777777" w:rsidR="00FB13E4" w:rsidRDefault="00FB13E4" w:rsidP="00FB13E4"/>
    <w:p w14:paraId="52C3D77F" w14:textId="77777777" w:rsidR="00FB13E4" w:rsidRDefault="00FB13E4" w:rsidP="00FB13E4">
      <w:r>
        <w:t xml:space="preserve">  8. If the distribution and/or use of the Program is restricted in</w:t>
      </w:r>
    </w:p>
    <w:p w14:paraId="3E2EF928" w14:textId="77777777" w:rsidR="00FB13E4" w:rsidRDefault="00FB13E4" w:rsidP="00FB13E4">
      <w:r>
        <w:t>certain countries either by patents or by copyrighted interfaces, the</w:t>
      </w:r>
    </w:p>
    <w:p w14:paraId="2B193B17" w14:textId="77777777" w:rsidR="00FB13E4" w:rsidRDefault="00FB13E4" w:rsidP="00FB13E4">
      <w:r>
        <w:lastRenderedPageBreak/>
        <w:t>original copyright holder who places the Program under this License</w:t>
      </w:r>
    </w:p>
    <w:p w14:paraId="01FCA6BE" w14:textId="77777777" w:rsidR="00FB13E4" w:rsidRDefault="00FB13E4" w:rsidP="00FB13E4">
      <w:r>
        <w:t>may add an explicit geographical distribution limitation excluding</w:t>
      </w:r>
    </w:p>
    <w:p w14:paraId="54958224" w14:textId="77777777" w:rsidR="00FB13E4" w:rsidRDefault="00FB13E4" w:rsidP="00FB13E4">
      <w:r>
        <w:t>those countries, so that distribution is permitted only in or among</w:t>
      </w:r>
    </w:p>
    <w:p w14:paraId="06AE84FD" w14:textId="77777777" w:rsidR="00FB13E4" w:rsidRDefault="00FB13E4" w:rsidP="00FB13E4">
      <w:r>
        <w:t>countries not thus excluded.  In such case, this License incorporates</w:t>
      </w:r>
    </w:p>
    <w:p w14:paraId="70308339" w14:textId="77777777" w:rsidR="00FB13E4" w:rsidRDefault="00FB13E4" w:rsidP="00FB13E4">
      <w:r>
        <w:t>the limitation as if written in the body of this License.</w:t>
      </w:r>
    </w:p>
    <w:p w14:paraId="10270D15" w14:textId="77777777" w:rsidR="00FB13E4" w:rsidRDefault="00FB13E4" w:rsidP="00FB13E4"/>
    <w:p w14:paraId="452D9D58" w14:textId="77777777" w:rsidR="00FB13E4" w:rsidRDefault="00FB13E4" w:rsidP="00FB13E4">
      <w:r>
        <w:t xml:space="preserve">  9. The Free Software Foundation may publish revised and/or new versions</w:t>
      </w:r>
    </w:p>
    <w:p w14:paraId="01FA1416" w14:textId="77777777" w:rsidR="00FB13E4" w:rsidRDefault="00FB13E4" w:rsidP="00FB13E4">
      <w:r>
        <w:t>of the General Public License from time to time.  Such new versions will</w:t>
      </w:r>
    </w:p>
    <w:p w14:paraId="71E13EAB" w14:textId="77777777" w:rsidR="00FB13E4" w:rsidRDefault="00FB13E4" w:rsidP="00FB13E4">
      <w:r>
        <w:t>be similar in spirit to the present version, but may differ in detail to</w:t>
      </w:r>
    </w:p>
    <w:p w14:paraId="692E2C8B" w14:textId="77777777" w:rsidR="00FB13E4" w:rsidRDefault="00FB13E4" w:rsidP="00FB13E4">
      <w:r>
        <w:t>address new problems or concerns.</w:t>
      </w:r>
    </w:p>
    <w:p w14:paraId="2B6FBC2B" w14:textId="77777777" w:rsidR="00FB13E4" w:rsidRDefault="00FB13E4" w:rsidP="00FB13E4"/>
    <w:p w14:paraId="78929822" w14:textId="77777777" w:rsidR="00FB13E4" w:rsidRDefault="00FB13E4" w:rsidP="00FB13E4">
      <w:r>
        <w:t>Each version is given a distinguishing version number.  If the Program</w:t>
      </w:r>
    </w:p>
    <w:p w14:paraId="2AE33A60" w14:textId="77777777" w:rsidR="00FB13E4" w:rsidRDefault="00FB13E4" w:rsidP="00FB13E4">
      <w:r>
        <w:t>specifies a version number of this License which applies to it and "any</w:t>
      </w:r>
    </w:p>
    <w:p w14:paraId="6A434F9C" w14:textId="77777777" w:rsidR="00FB13E4" w:rsidRDefault="00FB13E4" w:rsidP="00FB13E4">
      <w:r>
        <w:t>later version", you have the option of following the terms and conditions</w:t>
      </w:r>
    </w:p>
    <w:p w14:paraId="3352129A" w14:textId="77777777" w:rsidR="00FB13E4" w:rsidRDefault="00FB13E4" w:rsidP="00FB13E4">
      <w:r>
        <w:t>either of that version or of any later version published by the Free</w:t>
      </w:r>
    </w:p>
    <w:p w14:paraId="6EA06C3E" w14:textId="77777777" w:rsidR="00FB13E4" w:rsidRDefault="00FB13E4" w:rsidP="00FB13E4">
      <w:r>
        <w:t>Software Foundation.  If the Program does not specify a version number of</w:t>
      </w:r>
    </w:p>
    <w:p w14:paraId="1B657F9C" w14:textId="77777777" w:rsidR="00FB13E4" w:rsidRDefault="00FB13E4" w:rsidP="00FB13E4">
      <w:r>
        <w:t>this License, you may choose any version ever published by the Free Software</w:t>
      </w:r>
    </w:p>
    <w:p w14:paraId="1FDD4B88" w14:textId="77777777" w:rsidR="00FB13E4" w:rsidRDefault="00FB13E4" w:rsidP="00FB13E4">
      <w:r>
        <w:t>Foundation.</w:t>
      </w:r>
    </w:p>
    <w:p w14:paraId="07A75B4E" w14:textId="77777777" w:rsidR="00FB13E4" w:rsidRDefault="00FB13E4" w:rsidP="00FB13E4"/>
    <w:p w14:paraId="3A6669F9" w14:textId="77777777" w:rsidR="00FB13E4" w:rsidRDefault="00FB13E4" w:rsidP="00FB13E4">
      <w:r>
        <w:t xml:space="preserve">  10. If you wish to incorporate parts of the Program into other free</w:t>
      </w:r>
    </w:p>
    <w:p w14:paraId="05FC3680" w14:textId="77777777" w:rsidR="00FB13E4" w:rsidRDefault="00FB13E4" w:rsidP="00FB13E4">
      <w:r>
        <w:t>programs whose distribution conditions are different, write to the author</w:t>
      </w:r>
    </w:p>
    <w:p w14:paraId="37C37317" w14:textId="77777777" w:rsidR="00FB13E4" w:rsidRDefault="00FB13E4" w:rsidP="00FB13E4">
      <w:r>
        <w:t>to ask for permission.  For software which is copyrighted by the Free</w:t>
      </w:r>
    </w:p>
    <w:p w14:paraId="602301BC" w14:textId="77777777" w:rsidR="00FB13E4" w:rsidRDefault="00FB13E4" w:rsidP="00FB13E4">
      <w:r>
        <w:t>Software Foundation, write to the Free Software Foundation; we sometimes</w:t>
      </w:r>
    </w:p>
    <w:p w14:paraId="3A0674F8" w14:textId="77777777" w:rsidR="00FB13E4" w:rsidRDefault="00FB13E4" w:rsidP="00FB13E4">
      <w:r>
        <w:t>make exceptions for this.  Our decision will be guided by the two goals</w:t>
      </w:r>
    </w:p>
    <w:p w14:paraId="24C2289C" w14:textId="77777777" w:rsidR="00FB13E4" w:rsidRDefault="00FB13E4" w:rsidP="00FB13E4">
      <w:r>
        <w:t>of preserving the free status of all derivatives of our free software and</w:t>
      </w:r>
    </w:p>
    <w:p w14:paraId="479CAC55" w14:textId="77777777" w:rsidR="00FB13E4" w:rsidRDefault="00FB13E4" w:rsidP="00FB13E4">
      <w:r>
        <w:t>of promoting the sharing and reuse of software generally.</w:t>
      </w:r>
    </w:p>
    <w:p w14:paraId="608C138A" w14:textId="77777777" w:rsidR="00FB13E4" w:rsidRDefault="00FB13E4" w:rsidP="00FB13E4"/>
    <w:p w14:paraId="78D68D17" w14:textId="77777777" w:rsidR="00FB13E4" w:rsidRDefault="00FB13E4" w:rsidP="00FB13E4">
      <w:r>
        <w:t xml:space="preserve">       NO WARRANTY</w:t>
      </w:r>
    </w:p>
    <w:p w14:paraId="59EFA423" w14:textId="77777777" w:rsidR="00FB13E4" w:rsidRDefault="00FB13E4" w:rsidP="00FB13E4"/>
    <w:p w14:paraId="5978CB6C" w14:textId="77777777" w:rsidR="00FB13E4" w:rsidRDefault="00FB13E4" w:rsidP="00FB13E4">
      <w:r>
        <w:lastRenderedPageBreak/>
        <w:t xml:space="preserve">  11. BECAUSE THE PROGRAM IS LICENSED FREE OF CHARGE, THERE IS NO WARRANTY</w:t>
      </w:r>
    </w:p>
    <w:p w14:paraId="0A20DFFB" w14:textId="77777777" w:rsidR="00FB13E4" w:rsidRDefault="00FB13E4" w:rsidP="00FB13E4">
      <w:r>
        <w:t>FOR THE PROGRAM, TO THE EXTENT PERMITTED BY APPLICABLE LAW.  EXCEPT WHEN</w:t>
      </w:r>
    </w:p>
    <w:p w14:paraId="2A3D4952" w14:textId="77777777" w:rsidR="00FB13E4" w:rsidRDefault="00FB13E4" w:rsidP="00FB13E4">
      <w:r>
        <w:t>OTHERWISE STATED IN WRITING THE COPYRIGHT HOLDERS AND/OR OTHER PARTIES</w:t>
      </w:r>
    </w:p>
    <w:p w14:paraId="0C329DEB" w14:textId="77777777" w:rsidR="00FB13E4" w:rsidRDefault="00FB13E4" w:rsidP="00FB13E4">
      <w:r>
        <w:t>PROVIDE THE PROGRAM "AS IS" WITHOUT WARRANTY OF ANY KIND, EITHER EXPRESSED</w:t>
      </w:r>
    </w:p>
    <w:p w14:paraId="0CE0ECA8" w14:textId="77777777" w:rsidR="00FB13E4" w:rsidRDefault="00FB13E4" w:rsidP="00FB13E4">
      <w:r>
        <w:t>OR IMPLIED, INCLUDING, BUT NOT LIMITED TO, THE IMPLIED WARRANTIES OF</w:t>
      </w:r>
    </w:p>
    <w:p w14:paraId="2BE3A9EC" w14:textId="77777777" w:rsidR="00FB13E4" w:rsidRDefault="00FB13E4" w:rsidP="00FB13E4">
      <w:r>
        <w:t>MERCHANTABILITY AND FITNESS FOR A PARTICULAR PURPOSE.  THE ENTIRE RISK AS</w:t>
      </w:r>
    </w:p>
    <w:p w14:paraId="57FA81BF" w14:textId="77777777" w:rsidR="00FB13E4" w:rsidRDefault="00FB13E4" w:rsidP="00FB13E4">
      <w:r>
        <w:t>TO THE QUALITY AND PERFORMANCE OF THE PROGRAM IS WITH YOU.  SHOULD THE</w:t>
      </w:r>
    </w:p>
    <w:p w14:paraId="40507360" w14:textId="77777777" w:rsidR="00FB13E4" w:rsidRDefault="00FB13E4" w:rsidP="00FB13E4">
      <w:r>
        <w:t>PROGRAM PROVE DEFECTIVE, YOU ASSUME THE COST OF ALL NECESSARY SERVICING,</w:t>
      </w:r>
    </w:p>
    <w:p w14:paraId="6966EE6F" w14:textId="77777777" w:rsidR="00FB13E4" w:rsidRDefault="00FB13E4" w:rsidP="00FB13E4">
      <w:r>
        <w:t>REPAIR OR CORRECTION.</w:t>
      </w:r>
    </w:p>
    <w:p w14:paraId="2CD5F9E2" w14:textId="77777777" w:rsidR="00FB13E4" w:rsidRDefault="00FB13E4" w:rsidP="00FB13E4"/>
    <w:p w14:paraId="27E0199C" w14:textId="77777777" w:rsidR="00FB13E4" w:rsidRDefault="00FB13E4" w:rsidP="00FB13E4">
      <w:r>
        <w:t xml:space="preserve">  12. IN NO EVENT UNLESS REQUIRED BY APPLICABLE LAW OR AGREED TO IN WRITING</w:t>
      </w:r>
    </w:p>
    <w:p w14:paraId="5B434C96" w14:textId="77777777" w:rsidR="00FB13E4" w:rsidRDefault="00FB13E4" w:rsidP="00FB13E4">
      <w:r>
        <w:t>WILL ANY COPYRIGHT HOLDER, OR ANY OTHER PARTY WHO MAY MODIFY AND/OR</w:t>
      </w:r>
    </w:p>
    <w:p w14:paraId="3FDE0B4E" w14:textId="77777777" w:rsidR="00FB13E4" w:rsidRDefault="00FB13E4" w:rsidP="00FB13E4">
      <w:r>
        <w:t>REDISTRIBUTE THE PROGRAM AS PERMITTED ABOVE, BE LIABLE TO YOU FOR DAMAGES,</w:t>
      </w:r>
    </w:p>
    <w:p w14:paraId="44648FFE" w14:textId="77777777" w:rsidR="00FB13E4" w:rsidRDefault="00FB13E4" w:rsidP="00FB13E4">
      <w:r>
        <w:t>INCLUDING ANY GENERAL, SPECIAL, INCIDENTAL OR CONSEQUENTIAL DAMAGES ARISING</w:t>
      </w:r>
    </w:p>
    <w:p w14:paraId="60F4E940" w14:textId="77777777" w:rsidR="00FB13E4" w:rsidRDefault="00FB13E4" w:rsidP="00FB13E4">
      <w:r>
        <w:t>OUT OF THE USE OR INABILITY TO USE THE PROGRAM (INCLUDING BUT NOT LIMITED</w:t>
      </w:r>
    </w:p>
    <w:p w14:paraId="2EA51E42" w14:textId="77777777" w:rsidR="00FB13E4" w:rsidRDefault="00FB13E4" w:rsidP="00FB13E4">
      <w:r>
        <w:t>TO LOSS OF DATA OR DATA BEING RENDERED INACCURATE OR LOSSES SUSTAINED BY</w:t>
      </w:r>
    </w:p>
    <w:p w14:paraId="0F8693EF" w14:textId="77777777" w:rsidR="00FB13E4" w:rsidRDefault="00FB13E4" w:rsidP="00FB13E4">
      <w:r>
        <w:t>YOU OR THIRD PARTIES OR A FAILURE OF THE PROGRAM TO OPERATE WITH ANY OTHER</w:t>
      </w:r>
    </w:p>
    <w:p w14:paraId="38E5F604" w14:textId="77777777" w:rsidR="00FB13E4" w:rsidRDefault="00FB13E4" w:rsidP="00FB13E4">
      <w:r>
        <w:t>PROGRAMS), EVEN IF SUCH HOLDER OR OTHER PARTY HAS BEEN ADVISED OF THE</w:t>
      </w:r>
    </w:p>
    <w:p w14:paraId="691BC826" w14:textId="77777777" w:rsidR="00FB13E4" w:rsidRDefault="00FB13E4" w:rsidP="00FB13E4">
      <w:r>
        <w:t>POSSIBILITY OF SUCH DAMAGES.</w:t>
      </w:r>
    </w:p>
    <w:p w14:paraId="69DA4BB2" w14:textId="77777777" w:rsidR="00FB13E4" w:rsidRDefault="00FB13E4" w:rsidP="00FB13E4"/>
    <w:p w14:paraId="7696C919" w14:textId="77777777" w:rsidR="00FB13E4" w:rsidRDefault="00FB13E4" w:rsidP="00FB13E4">
      <w:r>
        <w:t xml:space="preserve">       END OF TERMS AND CONDITIONS</w:t>
      </w:r>
    </w:p>
    <w:p w14:paraId="11ADB155" w14:textId="77777777" w:rsidR="00FB13E4" w:rsidRDefault="00FB13E4" w:rsidP="00FB13E4">
      <w:r>
        <w:t>=========================================</w:t>
      </w:r>
    </w:p>
    <w:p w14:paraId="4F78B70F" w14:textId="77777777" w:rsidR="00FB13E4" w:rsidRDefault="00FB13E4" w:rsidP="00FB13E4">
      <w:r>
        <w:t xml:space="preserve"> </w:t>
      </w:r>
    </w:p>
    <w:p w14:paraId="6513A898" w14:textId="77777777" w:rsidR="00FB13E4" w:rsidRDefault="00FB13E4" w:rsidP="00FB13E4"/>
    <w:p w14:paraId="3E37A982" w14:textId="77777777" w:rsidR="00FB13E4" w:rsidRDefault="00FB13E4" w:rsidP="00FB13E4">
      <w:r>
        <w:t>Copyright (c) 2011-2015 Vicent Marti</w:t>
      </w:r>
    </w:p>
    <w:p w14:paraId="786EB558" w14:textId="77777777" w:rsidR="00FB13E4" w:rsidRDefault="00FB13E4" w:rsidP="00FB13E4"/>
    <w:p w14:paraId="4A2FD7FF" w14:textId="77777777" w:rsidR="00FB13E4" w:rsidRDefault="00FB13E4" w:rsidP="00FB13E4">
      <w:r>
        <w:t>Permission to use, copy, modify, and/or distribute this software for any</w:t>
      </w:r>
    </w:p>
    <w:p w14:paraId="287E2230" w14:textId="77777777" w:rsidR="00FB13E4" w:rsidRDefault="00FB13E4" w:rsidP="00FB13E4">
      <w:r>
        <w:t>purpose with or without fee is hereby granted, provided that the above</w:t>
      </w:r>
    </w:p>
    <w:p w14:paraId="09F24908" w14:textId="77777777" w:rsidR="00FB13E4" w:rsidRDefault="00FB13E4" w:rsidP="00FB13E4">
      <w:r>
        <w:t>copyright notice and this permission notice appear in all copies.</w:t>
      </w:r>
    </w:p>
    <w:p w14:paraId="2EE87739" w14:textId="77777777" w:rsidR="00FB13E4" w:rsidRDefault="00FB13E4" w:rsidP="00FB13E4"/>
    <w:p w14:paraId="27328BD7" w14:textId="77777777" w:rsidR="00FB13E4" w:rsidRDefault="00FB13E4" w:rsidP="00FB13E4">
      <w:r>
        <w:t>THE SOFTWARE IS PROVIDED "AS IS" AND THE AUTHOR DISCLAIMS ALL WARRANTIES</w:t>
      </w:r>
    </w:p>
    <w:p w14:paraId="592B918B" w14:textId="77777777" w:rsidR="00FB13E4" w:rsidRDefault="00FB13E4" w:rsidP="00FB13E4">
      <w:r>
        <w:t>WITH REGARD TO THIS SOFTWARE INCLUDING ALL IMPLIED WARRANTIES OF</w:t>
      </w:r>
    </w:p>
    <w:p w14:paraId="777B648C" w14:textId="77777777" w:rsidR="00FB13E4" w:rsidRDefault="00FB13E4" w:rsidP="00FB13E4">
      <w:r>
        <w:t>MERCHANTABILITY AND FITNESS. IN NO EVENT SHALL THE AUTHOR BE LIABLE FOR</w:t>
      </w:r>
    </w:p>
    <w:p w14:paraId="53CD5402" w14:textId="77777777" w:rsidR="00FB13E4" w:rsidRDefault="00FB13E4" w:rsidP="00FB13E4">
      <w:r>
        <w:t>ANY SPECIAL, DIRECT, INDIRECT, OR CONSEQUENTIAL DAMAGES OR ANY DAMAGES</w:t>
      </w:r>
    </w:p>
    <w:p w14:paraId="071CA207" w14:textId="77777777" w:rsidR="00FB13E4" w:rsidRDefault="00FB13E4" w:rsidP="00FB13E4">
      <w:r>
        <w:t>WHATSOEVER RESULTING FROM LOSS OF USE, DATA OR PROFITS, WHETHER IN AN</w:t>
      </w:r>
    </w:p>
    <w:p w14:paraId="70809D17" w14:textId="77777777" w:rsidR="00FB13E4" w:rsidRDefault="00FB13E4" w:rsidP="00FB13E4">
      <w:r>
        <w:t>ACTION OF CONTRACT, NEGLIGENCE OR OTHER TORTIOUS ACTION, ARISING OUT OF</w:t>
      </w:r>
    </w:p>
    <w:p w14:paraId="11175E30" w14:textId="77777777" w:rsidR="00FB13E4" w:rsidRDefault="00FB13E4" w:rsidP="00FB13E4">
      <w:r>
        <w:t>OR IN CONNECTION WITH THE USE OR PERFORMANCE OF THIS SOFTWARE.</w:t>
      </w:r>
    </w:p>
    <w:p w14:paraId="48852164" w14:textId="77777777" w:rsidR="00FB13E4" w:rsidRDefault="00FB13E4" w:rsidP="00FB13E4">
      <w:r>
        <w:t>=========================================</w:t>
      </w:r>
    </w:p>
    <w:p w14:paraId="365EDDE2" w14:textId="77777777" w:rsidR="00FB13E4" w:rsidRDefault="00FB13E4" w:rsidP="00FB13E4">
      <w:r>
        <w:t>File originating with the Contributor Covenant Code of Conduct</w:t>
      </w:r>
    </w:p>
    <w:p w14:paraId="7072F7CC" w14:textId="77777777" w:rsidR="00FB13E4" w:rsidRDefault="00FB13E4" w:rsidP="00FB13E4">
      <w:r>
        <w:t xml:space="preserve">See http://contributor-covenant.org; https://github.com/ContributorCovenant/contributor_covenant </w:t>
      </w:r>
    </w:p>
    <w:p w14:paraId="05993F01" w14:textId="77777777" w:rsidR="00FB13E4" w:rsidRDefault="00FB13E4" w:rsidP="00FB13E4">
      <w:r>
        <w:t>The Contributor Covenant Code of Conduct is licensed under the MIT License</w:t>
      </w:r>
    </w:p>
    <w:p w14:paraId="6312C06F" w14:textId="77777777" w:rsidR="00FB13E4" w:rsidRDefault="00FB13E4" w:rsidP="00FB13E4"/>
    <w:p w14:paraId="616D4F91" w14:textId="77777777" w:rsidR="00FB13E4" w:rsidRDefault="00FB13E4" w:rsidP="00FB13E4">
      <w:r>
        <w:t>The MIT License (MIT)</w:t>
      </w:r>
    </w:p>
    <w:p w14:paraId="3992676F" w14:textId="77777777" w:rsidR="00FB13E4" w:rsidRDefault="00FB13E4" w:rsidP="00FB13E4"/>
    <w:p w14:paraId="4096ED88" w14:textId="77777777" w:rsidR="00FB13E4" w:rsidRDefault="00FB13E4" w:rsidP="00FB13E4">
      <w:r>
        <w:t>Copyright (c) 2014 Coraline Ada Ehmke</w:t>
      </w:r>
    </w:p>
    <w:p w14:paraId="79235CEF" w14:textId="77777777" w:rsidR="00FB13E4" w:rsidRDefault="00FB13E4" w:rsidP="00FB13E4"/>
    <w:p w14:paraId="5CB1378E" w14:textId="77777777" w:rsidR="00FB13E4" w:rsidRDefault="00FB13E4" w:rsidP="00FB13E4">
      <w:r>
        <w:t>Permission is hereby granted, free of charge, to any person obtaining a copy of</w:t>
      </w:r>
    </w:p>
    <w:p w14:paraId="15AD30CF" w14:textId="77777777" w:rsidR="00FB13E4" w:rsidRDefault="00FB13E4" w:rsidP="00FB13E4">
      <w:r>
        <w:t>this software and associated documentation files (the "Software"), to deal in</w:t>
      </w:r>
    </w:p>
    <w:p w14:paraId="30363018" w14:textId="77777777" w:rsidR="00FB13E4" w:rsidRDefault="00FB13E4" w:rsidP="00FB13E4">
      <w:r>
        <w:t>the Software without restriction, including without limitation the rights to</w:t>
      </w:r>
    </w:p>
    <w:p w14:paraId="29DFD9B8" w14:textId="77777777" w:rsidR="00FB13E4" w:rsidRDefault="00FB13E4" w:rsidP="00FB13E4">
      <w:r>
        <w:t>use, copy, modify, merge, publish, distribute, sublicense, and/or sell copies of</w:t>
      </w:r>
    </w:p>
    <w:p w14:paraId="0BB028E3" w14:textId="77777777" w:rsidR="00FB13E4" w:rsidRDefault="00FB13E4" w:rsidP="00FB13E4">
      <w:r>
        <w:t>the Software, and to permit persons to whom the Software is furnished to do so,</w:t>
      </w:r>
    </w:p>
    <w:p w14:paraId="001D330F" w14:textId="77777777" w:rsidR="00FB13E4" w:rsidRDefault="00FB13E4" w:rsidP="00FB13E4">
      <w:r>
        <w:t>subject to the following conditions:</w:t>
      </w:r>
    </w:p>
    <w:p w14:paraId="7B3C6877" w14:textId="77777777" w:rsidR="00FB13E4" w:rsidRDefault="00FB13E4" w:rsidP="00FB13E4"/>
    <w:p w14:paraId="578088E7" w14:textId="77777777" w:rsidR="00FB13E4" w:rsidRDefault="00FB13E4" w:rsidP="00FB13E4">
      <w:r>
        <w:t>The above copyright notice and this permission notice shall be included in all</w:t>
      </w:r>
    </w:p>
    <w:p w14:paraId="7910EEE4" w14:textId="77777777" w:rsidR="00FB13E4" w:rsidRDefault="00FB13E4" w:rsidP="00FB13E4">
      <w:r>
        <w:t>copies or substantial portions of the Software.</w:t>
      </w:r>
    </w:p>
    <w:p w14:paraId="19A98D07" w14:textId="77777777" w:rsidR="00FB13E4" w:rsidRDefault="00FB13E4" w:rsidP="00FB13E4"/>
    <w:p w14:paraId="1894041C" w14:textId="77777777" w:rsidR="00FB13E4" w:rsidRDefault="00FB13E4" w:rsidP="00FB13E4">
      <w:r>
        <w:t>THE SOFTWARE IS PROVIDED "AS IS", WITHOUT WARRANTY OF ANY KIND, EXPRESS OR</w:t>
      </w:r>
    </w:p>
    <w:p w14:paraId="016E735A" w14:textId="77777777" w:rsidR="00FB13E4" w:rsidRDefault="00FB13E4" w:rsidP="00FB13E4">
      <w:r>
        <w:t>IMPLIED, INCLUDING BUT NOT LIMITED TO THE WARRANTIES OF MERCHANTABILITY, FITNESS</w:t>
      </w:r>
    </w:p>
    <w:p w14:paraId="054BFA9F" w14:textId="77777777" w:rsidR="00FB13E4" w:rsidRDefault="00FB13E4" w:rsidP="00FB13E4">
      <w:r>
        <w:lastRenderedPageBreak/>
        <w:t>FOR A PARTICULAR PURPOSE AND NONINFRINGEMENT. IN NO EVENT SHALL THE AUTHORS OR</w:t>
      </w:r>
    </w:p>
    <w:p w14:paraId="4EDA5EB5" w14:textId="77777777" w:rsidR="00FB13E4" w:rsidRDefault="00FB13E4" w:rsidP="00FB13E4">
      <w:r>
        <w:t>COPYRIGHT HOLDERS BE LIABLE FOR ANY CLAIM, DAMAGES OR OTHER LIABILITY, WHETHER</w:t>
      </w:r>
    </w:p>
    <w:p w14:paraId="2A702CE4" w14:textId="77777777" w:rsidR="00FB13E4" w:rsidRDefault="00FB13E4" w:rsidP="00FB13E4">
      <w:r>
        <w:t>IN AN ACTION OF CONTRACT, TORT OR OTHERWISE, ARISING FROM, OUT OF OR IN</w:t>
      </w:r>
    </w:p>
    <w:p w14:paraId="2C76E6F8" w14:textId="77777777" w:rsidR="00FB13E4" w:rsidRDefault="00FB13E4" w:rsidP="00FB13E4">
      <w:r>
        <w:t>CONNECTION WITH THE SOFTWARE OR THE USE OR OTHER DEALINGS IN THE SOFTWARE.</w:t>
      </w:r>
    </w:p>
    <w:p w14:paraId="68877E26" w14:textId="77777777" w:rsidR="00FB13E4" w:rsidRDefault="00FB13E4" w:rsidP="00FB13E4">
      <w:r>
        <w:t>=========================================</w:t>
      </w:r>
    </w:p>
    <w:p w14:paraId="30FF71A4" w14:textId="77777777" w:rsidR="00FB13E4" w:rsidRDefault="00FB13E4" w:rsidP="00FB13E4">
      <w:r>
        <w:t xml:space="preserve"> </w:t>
      </w:r>
    </w:p>
    <w:p w14:paraId="52B76164" w14:textId="77777777" w:rsidR="00FB13E4" w:rsidRDefault="00FB13E4" w:rsidP="00FB13E4"/>
    <w:p w14:paraId="602017BC" w14:textId="77777777" w:rsidR="00FB13E4" w:rsidRDefault="00FB13E4" w:rsidP="00FB13E4">
      <w:r>
        <w:t>Copyright (c) 1996 - 2013, Daniel Stenberg, &lt;daniel@haxx.se&gt;.</w:t>
      </w:r>
    </w:p>
    <w:p w14:paraId="4A3B8267" w14:textId="77777777" w:rsidR="00FB13E4" w:rsidRDefault="00FB13E4" w:rsidP="00FB13E4">
      <w:r>
        <w:t xml:space="preserve"> All rights reserved.</w:t>
      </w:r>
    </w:p>
    <w:p w14:paraId="680693F7" w14:textId="77777777" w:rsidR="00FB13E4" w:rsidRDefault="00FB13E4" w:rsidP="00FB13E4">
      <w:r>
        <w:t xml:space="preserve"> </w:t>
      </w:r>
    </w:p>
    <w:p w14:paraId="5F674FCF" w14:textId="77777777" w:rsidR="00FB13E4" w:rsidRDefault="00FB13E4" w:rsidP="00FB13E4">
      <w:r>
        <w:t>Permission to use, copy, modify, and distribute this software for any purpose with or without fee is hereby granted, provided that the above copyright notice and this permission notice appear in all copies.</w:t>
      </w:r>
    </w:p>
    <w:p w14:paraId="196D9351" w14:textId="77777777" w:rsidR="00FB13E4" w:rsidRDefault="00FB13E4" w:rsidP="00FB13E4">
      <w:r>
        <w:t xml:space="preserve"> </w:t>
      </w:r>
    </w:p>
    <w:p w14:paraId="1BB9391C" w14:textId="77777777" w:rsidR="00FB13E4" w:rsidRDefault="00FB13E4" w:rsidP="00FB13E4">
      <w:r>
        <w:t>THE SOFTWARE IS PROVIDED "AS IS", WITHOUT WARRANTY OF ANY KIND, EXPRESS OR IMPLIED, INCLUDING BUT NOT LIMITED TO THE WARRANTIES OF MERCHANTABILITY, FITNESS FOR A PARTICULAR PURPOSE AND NONINFRINGEMENT OF THIRD PARTY RIGHTS. IN NO EVENT SHALL THE AUTHORS OR COPYRIGHT HOLDERS BE LIABLE FOR ANY CLAIM, DAMAGES OR OTHER LIABILITY, WHETHER IN AN ACTION OF CONTRACT, TORT OR OTHERWISE, ARISING FROM, OUT OF OR IN CONNECTION WITH THE SOFTWARE OR THE USE OR OTHER DEALINGS IN THE SOFTWARE.</w:t>
      </w:r>
    </w:p>
    <w:p w14:paraId="2BD0A0DE" w14:textId="77777777" w:rsidR="00FB13E4" w:rsidRDefault="00FB13E4" w:rsidP="00FB13E4">
      <w:r>
        <w:t xml:space="preserve"> </w:t>
      </w:r>
    </w:p>
    <w:p w14:paraId="7DB8393D" w14:textId="77777777" w:rsidR="00FB13E4" w:rsidRDefault="00FB13E4" w:rsidP="00FB13E4">
      <w:r>
        <w:t>Except as contained in this notice, the name of a copyright holder shall not be used in advertising or otherwise to promote the sale, use or other dealings in this Software without prior written authorization of the copyright holder.</w:t>
      </w:r>
    </w:p>
    <w:p w14:paraId="1F78DC23" w14:textId="77777777" w:rsidR="00FB13E4" w:rsidRDefault="00FB13E4" w:rsidP="00FB13E4">
      <w:r>
        <w:t>=========================================</w:t>
      </w:r>
    </w:p>
    <w:p w14:paraId="7AA1F1AB" w14:textId="77777777" w:rsidR="00FB13E4" w:rsidRDefault="00FB13E4" w:rsidP="00FB13E4">
      <w:r>
        <w:t xml:space="preserve"> </w:t>
      </w:r>
    </w:p>
    <w:p w14:paraId="31C12DD9" w14:textId="77777777" w:rsidR="00FB13E4" w:rsidRDefault="00FB13E4" w:rsidP="00FB13E4"/>
    <w:p w14:paraId="5B08BA11" w14:textId="77777777" w:rsidR="00FB13E4" w:rsidRDefault="00FB13E4" w:rsidP="00FB13E4">
      <w:r>
        <w:t>/*</w:t>
      </w:r>
    </w:p>
    <w:p w14:paraId="78D70F04" w14:textId="77777777" w:rsidR="00FB13E4" w:rsidRDefault="00FB13E4" w:rsidP="00FB13E4">
      <w:r>
        <w:t xml:space="preserve"> * This file contains code originally derrived from OpenBSD fnmatch.c </w:t>
      </w:r>
    </w:p>
    <w:p w14:paraId="6D67FB6B" w14:textId="77777777" w:rsidR="00FB13E4" w:rsidRDefault="00FB13E4" w:rsidP="00FB13E4">
      <w:r>
        <w:t xml:space="preserve"> *</w:t>
      </w:r>
    </w:p>
    <w:p w14:paraId="49253886" w14:textId="77777777" w:rsidR="00FB13E4" w:rsidRDefault="00FB13E4" w:rsidP="00FB13E4">
      <w:r>
        <w:t xml:space="preserve"> * Copyright (c) 1989, 1993, 1994</w:t>
      </w:r>
    </w:p>
    <w:p w14:paraId="33F641E0" w14:textId="77777777" w:rsidR="00FB13E4" w:rsidRDefault="00FB13E4" w:rsidP="00FB13E4">
      <w:r>
        <w:t xml:space="preserve"> *      The Regents of the University of California.  All rights reserved.</w:t>
      </w:r>
    </w:p>
    <w:p w14:paraId="0949F603" w14:textId="77777777" w:rsidR="00FB13E4" w:rsidRDefault="00FB13E4" w:rsidP="00FB13E4">
      <w:r>
        <w:lastRenderedPageBreak/>
        <w:t xml:space="preserve"> *</w:t>
      </w:r>
    </w:p>
    <w:p w14:paraId="756F7713" w14:textId="77777777" w:rsidR="00FB13E4" w:rsidRDefault="00FB13E4" w:rsidP="00FB13E4">
      <w:r>
        <w:t xml:space="preserve"> * This code is derived from software contributed to Berkeley by</w:t>
      </w:r>
    </w:p>
    <w:p w14:paraId="503817A0" w14:textId="77777777" w:rsidR="00FB13E4" w:rsidRDefault="00FB13E4" w:rsidP="00FB13E4">
      <w:r>
        <w:t xml:space="preserve"> * Guido van Rossum.</w:t>
      </w:r>
    </w:p>
    <w:p w14:paraId="12EF3B8E" w14:textId="77777777" w:rsidR="00FB13E4" w:rsidRDefault="00FB13E4" w:rsidP="00FB13E4">
      <w:r>
        <w:t xml:space="preserve"> *</w:t>
      </w:r>
    </w:p>
    <w:p w14:paraId="7ECC75AC" w14:textId="77777777" w:rsidR="00FB13E4" w:rsidRDefault="00FB13E4" w:rsidP="00FB13E4">
      <w:r>
        <w:t xml:space="preserve"> * Redistribution and use in source and binary forms, with or without</w:t>
      </w:r>
    </w:p>
    <w:p w14:paraId="04CB4571" w14:textId="77777777" w:rsidR="00FB13E4" w:rsidRDefault="00FB13E4" w:rsidP="00FB13E4">
      <w:r>
        <w:t xml:space="preserve"> * modification, are permitted provided that the following conditions</w:t>
      </w:r>
    </w:p>
    <w:p w14:paraId="0533C091" w14:textId="77777777" w:rsidR="00FB13E4" w:rsidRDefault="00FB13E4" w:rsidP="00FB13E4">
      <w:r>
        <w:t xml:space="preserve"> * are met:</w:t>
      </w:r>
    </w:p>
    <w:p w14:paraId="2D6F3D37" w14:textId="77777777" w:rsidR="00FB13E4" w:rsidRDefault="00FB13E4" w:rsidP="00FB13E4">
      <w:r>
        <w:t xml:space="preserve"> * 1. Redistributions of source code must retain the above copyright</w:t>
      </w:r>
    </w:p>
    <w:p w14:paraId="1F8C25D9" w14:textId="77777777" w:rsidR="00FB13E4" w:rsidRDefault="00FB13E4" w:rsidP="00FB13E4">
      <w:r>
        <w:t xml:space="preserve"> *    notice, this list of conditions and the following disclaimer.</w:t>
      </w:r>
    </w:p>
    <w:p w14:paraId="5E94B884" w14:textId="77777777" w:rsidR="00FB13E4" w:rsidRDefault="00FB13E4" w:rsidP="00FB13E4">
      <w:r>
        <w:t xml:space="preserve"> * 2. Redistributions in binary form must reproduce the above copyright</w:t>
      </w:r>
    </w:p>
    <w:p w14:paraId="0A77931F" w14:textId="77777777" w:rsidR="00FB13E4" w:rsidRDefault="00FB13E4" w:rsidP="00FB13E4">
      <w:r>
        <w:t xml:space="preserve"> *    notice, this list of conditions and the following disclaimer in the</w:t>
      </w:r>
    </w:p>
    <w:p w14:paraId="2853C6B5" w14:textId="77777777" w:rsidR="00FB13E4" w:rsidRDefault="00FB13E4" w:rsidP="00FB13E4">
      <w:r>
        <w:t xml:space="preserve"> *    documentation and/or other materials provided with the distribution.</w:t>
      </w:r>
    </w:p>
    <w:p w14:paraId="30FADB4E" w14:textId="77777777" w:rsidR="00FB13E4" w:rsidRDefault="00FB13E4" w:rsidP="00FB13E4">
      <w:r>
        <w:t xml:space="preserve"> * 3. Neither the name of the University nor the names of its contributors</w:t>
      </w:r>
    </w:p>
    <w:p w14:paraId="22BC191A" w14:textId="77777777" w:rsidR="00FB13E4" w:rsidRDefault="00FB13E4" w:rsidP="00FB13E4">
      <w:r>
        <w:t xml:space="preserve"> *    may be used to endorse or promote products derived from this software</w:t>
      </w:r>
    </w:p>
    <w:p w14:paraId="251BC527" w14:textId="77777777" w:rsidR="00FB13E4" w:rsidRDefault="00FB13E4" w:rsidP="00FB13E4">
      <w:r>
        <w:t xml:space="preserve"> *    without specific prior written permission.</w:t>
      </w:r>
    </w:p>
    <w:p w14:paraId="35672051" w14:textId="77777777" w:rsidR="00FB13E4" w:rsidRDefault="00FB13E4" w:rsidP="00FB13E4">
      <w:r>
        <w:t xml:space="preserve"> *</w:t>
      </w:r>
    </w:p>
    <w:p w14:paraId="504F9147" w14:textId="77777777" w:rsidR="00FB13E4" w:rsidRDefault="00FB13E4" w:rsidP="00FB13E4">
      <w:r>
        <w:t xml:space="preserve"> * THIS SOFTWARE IS PROVIDED BY THE REGENTS AND CONTRIBUTORS ``AS IS'' AND</w:t>
      </w:r>
    </w:p>
    <w:p w14:paraId="17852012" w14:textId="77777777" w:rsidR="00FB13E4" w:rsidRDefault="00FB13E4" w:rsidP="00FB13E4">
      <w:r>
        <w:t xml:space="preserve"> * ANY EXPRESS OR IMPLIED WARRANTIES, INCLUDING, BUT NOT LIMITED TO, THE</w:t>
      </w:r>
    </w:p>
    <w:p w14:paraId="692C0CC2" w14:textId="77777777" w:rsidR="00FB13E4" w:rsidRDefault="00FB13E4" w:rsidP="00FB13E4">
      <w:r>
        <w:t xml:space="preserve"> * IMPLIED WARRANTIES OF MERCHANTABILITY AND FITNESS FOR A PARTICULAR PURPOSE</w:t>
      </w:r>
    </w:p>
    <w:p w14:paraId="59F24D7C" w14:textId="77777777" w:rsidR="00FB13E4" w:rsidRDefault="00FB13E4" w:rsidP="00FB13E4">
      <w:r>
        <w:t xml:space="preserve"> * ARE DISCLAIMED.  IN NO EVENT SHALL THE REGENTS OR CONTRIBUTORS BE LIABLE</w:t>
      </w:r>
    </w:p>
    <w:p w14:paraId="3F93742D" w14:textId="77777777" w:rsidR="00FB13E4" w:rsidRDefault="00FB13E4" w:rsidP="00FB13E4">
      <w:r>
        <w:t xml:space="preserve"> * FOR ANY DIRECT, INDIRECT, INCIDENTAL, SPECIAL, EXEMPLARY, OR CONSEQUENTIAL</w:t>
      </w:r>
    </w:p>
    <w:p w14:paraId="16DCABEE" w14:textId="77777777" w:rsidR="00FB13E4" w:rsidRDefault="00FB13E4" w:rsidP="00FB13E4">
      <w:r>
        <w:t xml:space="preserve"> * DAMAGES (INCLUDING, BUT NOT LIMITED TO, PROCUREMENT OF SUBSTITUTE GOODS</w:t>
      </w:r>
    </w:p>
    <w:p w14:paraId="2ABC8B2D" w14:textId="77777777" w:rsidR="00FB13E4" w:rsidRDefault="00FB13E4" w:rsidP="00FB13E4">
      <w:r>
        <w:t xml:space="preserve"> * OR SERVICES; LOSS OF USE, DATA, OR PROFITS; OR BUSINESS INTERRUPTION)</w:t>
      </w:r>
    </w:p>
    <w:p w14:paraId="1E33FC4A" w14:textId="77777777" w:rsidR="00FB13E4" w:rsidRDefault="00FB13E4" w:rsidP="00FB13E4">
      <w:r>
        <w:t xml:space="preserve"> * HOWEVER CAUSED AND ON ANY THEORY OF LIABILITY, WHETHER IN CONTRACT, STRICT</w:t>
      </w:r>
    </w:p>
    <w:p w14:paraId="4B626C89" w14:textId="77777777" w:rsidR="00FB13E4" w:rsidRDefault="00FB13E4" w:rsidP="00FB13E4">
      <w:r>
        <w:t xml:space="preserve"> * LIABILITY, OR TORT (INCLUDING NEGLIGENCE OR OTHERWISE) ARISING IN ANY WAY</w:t>
      </w:r>
    </w:p>
    <w:p w14:paraId="19EAB2D1" w14:textId="77777777" w:rsidR="00FB13E4" w:rsidRDefault="00FB13E4" w:rsidP="00FB13E4">
      <w:r>
        <w:t xml:space="preserve"> * OUT OF THE USE OF THIS SOFTWARE, EVEN IF ADVISED OF THE POSSIBILITY OF</w:t>
      </w:r>
    </w:p>
    <w:p w14:paraId="5BDAB6BE" w14:textId="77777777" w:rsidR="00FB13E4" w:rsidRDefault="00FB13E4" w:rsidP="00FB13E4">
      <w:r>
        <w:t xml:space="preserve"> * SUCH DAMAGE.</w:t>
      </w:r>
    </w:p>
    <w:p w14:paraId="70A1876A" w14:textId="77777777" w:rsidR="00FB13E4" w:rsidRDefault="00FB13E4" w:rsidP="00FB13E4">
      <w:r>
        <w:t xml:space="preserve"> */</w:t>
      </w:r>
    </w:p>
    <w:p w14:paraId="7FD4D907" w14:textId="77777777" w:rsidR="00FB13E4" w:rsidRDefault="00FB13E4" w:rsidP="00FB13E4"/>
    <w:p w14:paraId="2396D48F" w14:textId="77777777" w:rsidR="00FB13E4" w:rsidRDefault="00FB13E4" w:rsidP="00FB13E4">
      <w:r>
        <w:lastRenderedPageBreak/>
        <w:t>/*</w:t>
      </w:r>
    </w:p>
    <w:p w14:paraId="6C6544E4" w14:textId="77777777" w:rsidR="00FB13E4" w:rsidRDefault="00FB13E4" w:rsidP="00FB13E4">
      <w:r>
        <w:t xml:space="preserve"> * Copyright (C) 2008 The Android Open Source Project</w:t>
      </w:r>
    </w:p>
    <w:p w14:paraId="0410E1F5" w14:textId="77777777" w:rsidR="00FB13E4" w:rsidRDefault="00FB13E4" w:rsidP="00FB13E4">
      <w:r>
        <w:t xml:space="preserve"> * All rights reserved.</w:t>
      </w:r>
    </w:p>
    <w:p w14:paraId="16B922B0" w14:textId="77777777" w:rsidR="00FB13E4" w:rsidRDefault="00FB13E4" w:rsidP="00FB13E4">
      <w:r>
        <w:t xml:space="preserve"> *</w:t>
      </w:r>
    </w:p>
    <w:p w14:paraId="577473A2" w14:textId="77777777" w:rsidR="00FB13E4" w:rsidRDefault="00FB13E4" w:rsidP="00FB13E4">
      <w:r>
        <w:t xml:space="preserve"> * Redistribution and use in source and binary forms, with or without</w:t>
      </w:r>
    </w:p>
    <w:p w14:paraId="2984E273" w14:textId="77777777" w:rsidR="00FB13E4" w:rsidRDefault="00FB13E4" w:rsidP="00FB13E4">
      <w:r>
        <w:t xml:space="preserve"> * modification, are permitted provided that the following conditions</w:t>
      </w:r>
    </w:p>
    <w:p w14:paraId="69F00C06" w14:textId="77777777" w:rsidR="00FB13E4" w:rsidRDefault="00FB13E4" w:rsidP="00FB13E4">
      <w:r>
        <w:t xml:space="preserve"> * are met:</w:t>
      </w:r>
    </w:p>
    <w:p w14:paraId="390A2F80" w14:textId="77777777" w:rsidR="00FB13E4" w:rsidRDefault="00FB13E4" w:rsidP="00FB13E4">
      <w:r>
        <w:t xml:space="preserve"> *  * Redistributions of source code must retain the above copyright</w:t>
      </w:r>
    </w:p>
    <w:p w14:paraId="56CD1BDD" w14:textId="77777777" w:rsidR="00FB13E4" w:rsidRDefault="00FB13E4" w:rsidP="00FB13E4">
      <w:r>
        <w:t xml:space="preserve"> *    notice, this list of conditions and the following disclaimer.</w:t>
      </w:r>
    </w:p>
    <w:p w14:paraId="15B2C960" w14:textId="77777777" w:rsidR="00FB13E4" w:rsidRDefault="00FB13E4" w:rsidP="00FB13E4">
      <w:r>
        <w:t xml:space="preserve"> *  * Redistributions in binary form must reproduce the above copyright</w:t>
      </w:r>
    </w:p>
    <w:p w14:paraId="06E4246C" w14:textId="77777777" w:rsidR="00FB13E4" w:rsidRDefault="00FB13E4" w:rsidP="00FB13E4">
      <w:r>
        <w:t xml:space="preserve"> *    notice, this list of conditions and the following disclaimer in</w:t>
      </w:r>
    </w:p>
    <w:p w14:paraId="7955EDB7" w14:textId="77777777" w:rsidR="00FB13E4" w:rsidRDefault="00FB13E4" w:rsidP="00FB13E4">
      <w:r>
        <w:t xml:space="preserve"> *    the documentation and/or other materials provided with the</w:t>
      </w:r>
    </w:p>
    <w:p w14:paraId="708D854E" w14:textId="77777777" w:rsidR="00FB13E4" w:rsidRDefault="00FB13E4" w:rsidP="00FB13E4">
      <w:r>
        <w:t xml:space="preserve"> *    distribution.</w:t>
      </w:r>
    </w:p>
    <w:p w14:paraId="003FFD0C" w14:textId="77777777" w:rsidR="00FB13E4" w:rsidRDefault="00FB13E4" w:rsidP="00FB13E4">
      <w:r>
        <w:t xml:space="preserve"> *</w:t>
      </w:r>
    </w:p>
    <w:p w14:paraId="31DB64A4" w14:textId="77777777" w:rsidR="00FB13E4" w:rsidRDefault="00FB13E4" w:rsidP="00FB13E4">
      <w:r>
        <w:t xml:space="preserve"> * THIS SOFTWARE IS PROVIDED BY THE COPYRIGHT HOLDERS AND CONTRIBUTORS</w:t>
      </w:r>
    </w:p>
    <w:p w14:paraId="48B0B2A8" w14:textId="77777777" w:rsidR="00FB13E4" w:rsidRDefault="00FB13E4" w:rsidP="00FB13E4">
      <w:r>
        <w:t xml:space="preserve"> * "AS IS" AND ANY EXPRESS OR IMPLIED WARRANTIES, INCLUDING, BUT NOT</w:t>
      </w:r>
    </w:p>
    <w:p w14:paraId="3DC2BF68" w14:textId="77777777" w:rsidR="00FB13E4" w:rsidRDefault="00FB13E4" w:rsidP="00FB13E4">
      <w:r>
        <w:t xml:space="preserve"> * LIMITED TO, THE IMPLIED WARRANTIES OF MERCHANTABILITY AND FITNESS</w:t>
      </w:r>
    </w:p>
    <w:p w14:paraId="7335D397" w14:textId="77777777" w:rsidR="00FB13E4" w:rsidRDefault="00FB13E4" w:rsidP="00FB13E4">
      <w:r>
        <w:t xml:space="preserve"> * FOR A PARTICULAR PURPOSE ARE DISCLAIMED. IN NO EVENT SHALL THE</w:t>
      </w:r>
    </w:p>
    <w:p w14:paraId="73034DC0" w14:textId="77777777" w:rsidR="00FB13E4" w:rsidRDefault="00FB13E4" w:rsidP="00FB13E4">
      <w:r>
        <w:t xml:space="preserve"> * COPYRIGHT OWNER OR CONTRIBUTORS BE LIABLE FOR ANY DIRECT, INDIRECT,</w:t>
      </w:r>
    </w:p>
    <w:p w14:paraId="60CAAF5E" w14:textId="77777777" w:rsidR="00FB13E4" w:rsidRDefault="00FB13E4" w:rsidP="00FB13E4">
      <w:r>
        <w:t xml:space="preserve"> * INCIDENTAL, SPECIAL, EXEMPLARY, OR CONSEQUENTIAL DAMAGES (INCLUDING,</w:t>
      </w:r>
    </w:p>
    <w:p w14:paraId="5AB68349" w14:textId="77777777" w:rsidR="00FB13E4" w:rsidRDefault="00FB13E4" w:rsidP="00FB13E4">
      <w:r>
        <w:t xml:space="preserve"> * BUT NOT LIMITED TO, PROCUREMENT OF SUBSTITUTE GOODS OR SERVICES; LOSS</w:t>
      </w:r>
    </w:p>
    <w:p w14:paraId="26D77511" w14:textId="77777777" w:rsidR="00FB13E4" w:rsidRDefault="00FB13E4" w:rsidP="00FB13E4">
      <w:r>
        <w:t xml:space="preserve"> * OF USE, DATA, OR PROFITS; OR BUSINESS INTERRUPTION) HOWEVER CAUSED</w:t>
      </w:r>
    </w:p>
    <w:p w14:paraId="32B2D615" w14:textId="77777777" w:rsidR="00FB13E4" w:rsidRDefault="00FB13E4" w:rsidP="00FB13E4">
      <w:r>
        <w:t xml:space="preserve"> * AND ON ANY THEORY OF LIABILITY, WHETHER IN CONTRACT, STRICT LIABILITY,</w:t>
      </w:r>
    </w:p>
    <w:p w14:paraId="11CBB35B" w14:textId="77777777" w:rsidR="00FB13E4" w:rsidRDefault="00FB13E4" w:rsidP="00FB13E4">
      <w:r>
        <w:t xml:space="preserve"> * OR TORT (INCLUDING NEGLIGENCE OR OTHERWISE) ARISING IN ANY WAY OUT</w:t>
      </w:r>
    </w:p>
    <w:p w14:paraId="4EAC67B9" w14:textId="77777777" w:rsidR="00FB13E4" w:rsidRDefault="00FB13E4" w:rsidP="00FB13E4">
      <w:r>
        <w:t xml:space="preserve"> * OF THE USE OF THIS SOFTWARE, EVEN IF ADVISED OF THE POSSIBILITY OF</w:t>
      </w:r>
    </w:p>
    <w:p w14:paraId="471410DA" w14:textId="77777777" w:rsidR="00FB13E4" w:rsidRDefault="00FB13E4" w:rsidP="00FB13E4">
      <w:r>
        <w:t xml:space="preserve"> * SUCH DAMAGE.</w:t>
      </w:r>
    </w:p>
    <w:p w14:paraId="67D76391" w14:textId="77777777" w:rsidR="00FB13E4" w:rsidRDefault="00FB13E4" w:rsidP="00FB13E4">
      <w:r>
        <w:t xml:space="preserve"> */</w:t>
      </w:r>
    </w:p>
    <w:p w14:paraId="4D13B2DA" w14:textId="77777777" w:rsidR="00FB13E4" w:rsidRDefault="00FB13E4" w:rsidP="00FB13E4">
      <w:r>
        <w:t>=========================================</w:t>
      </w:r>
    </w:p>
    <w:p w14:paraId="07C134BC" w14:textId="77777777" w:rsidR="00FB13E4" w:rsidRDefault="00FB13E4" w:rsidP="00FB13E4">
      <w:r>
        <w:t xml:space="preserve"> </w:t>
      </w:r>
    </w:p>
    <w:p w14:paraId="1A10B41E" w14:textId="77777777" w:rsidR="00FB13E4" w:rsidRDefault="00FB13E4" w:rsidP="00FB13E4"/>
    <w:p w14:paraId="0DDA8FA2" w14:textId="77777777" w:rsidR="00FB13E4" w:rsidRDefault="00FB13E4" w:rsidP="00FB13E4">
      <w:r>
        <w:t>Portions from lbssh:</w:t>
      </w:r>
    </w:p>
    <w:p w14:paraId="14C4FE30" w14:textId="77777777" w:rsidR="00FB13E4" w:rsidRDefault="00FB13E4" w:rsidP="00FB13E4">
      <w:r>
        <w:t xml:space="preserve"> </w:t>
      </w:r>
    </w:p>
    <w:p w14:paraId="64584416" w14:textId="77777777" w:rsidR="00FB13E4" w:rsidRDefault="00FB13E4" w:rsidP="00FB13E4">
      <w:r>
        <w:t>Copyright (c) 2013 Andreas Schneider &lt;asn@cryptomilk.org&gt;</w:t>
      </w:r>
    </w:p>
    <w:p w14:paraId="2938F93A" w14:textId="77777777" w:rsidR="00FB13E4" w:rsidRDefault="00FB13E4" w:rsidP="00FB13E4">
      <w:r>
        <w:t xml:space="preserve"> </w:t>
      </w:r>
    </w:p>
    <w:p w14:paraId="09BDFBDE" w14:textId="77777777" w:rsidR="00FB13E4" w:rsidRDefault="00FB13E4" w:rsidP="00FB13E4">
      <w:r>
        <w:t>Redistribution and use in source and binary forms, with or without</w:t>
      </w:r>
    </w:p>
    <w:p w14:paraId="5874264C" w14:textId="77777777" w:rsidR="00FB13E4" w:rsidRDefault="00FB13E4" w:rsidP="00FB13E4">
      <w:r>
        <w:t>modification, are permitted provided that the following conditions</w:t>
      </w:r>
    </w:p>
    <w:p w14:paraId="7AEE29B7" w14:textId="77777777" w:rsidR="00FB13E4" w:rsidRDefault="00FB13E4" w:rsidP="00FB13E4">
      <w:r>
        <w:t>are met:</w:t>
      </w:r>
    </w:p>
    <w:p w14:paraId="1DC35834" w14:textId="77777777" w:rsidR="00FB13E4" w:rsidRDefault="00FB13E4" w:rsidP="00FB13E4">
      <w:r>
        <w:t>1. Redistributions of source code must retain the above copyright</w:t>
      </w:r>
    </w:p>
    <w:p w14:paraId="6A1B8D24" w14:textId="77777777" w:rsidR="00FB13E4" w:rsidRDefault="00FB13E4" w:rsidP="00FB13E4">
      <w:r>
        <w:t>notice, this list of conditions and the following disclaimer.</w:t>
      </w:r>
    </w:p>
    <w:p w14:paraId="3E029E81" w14:textId="77777777" w:rsidR="00FB13E4" w:rsidRDefault="00FB13E4" w:rsidP="00FB13E4">
      <w:r>
        <w:t>2. Redistributions in binary form must reproduce the above copyright</w:t>
      </w:r>
    </w:p>
    <w:p w14:paraId="0587A172" w14:textId="77777777" w:rsidR="00FB13E4" w:rsidRDefault="00FB13E4" w:rsidP="00FB13E4">
      <w:r>
        <w:t>notice, this list of conditions and the following disclaimer in the</w:t>
      </w:r>
    </w:p>
    <w:p w14:paraId="3F493914" w14:textId="77777777" w:rsidR="00FB13E4" w:rsidRDefault="00FB13E4" w:rsidP="00FB13E4">
      <w:r>
        <w:t>documentation and/or other materials provided with the distribution.</w:t>
      </w:r>
    </w:p>
    <w:p w14:paraId="771F839D" w14:textId="77777777" w:rsidR="00FB13E4" w:rsidRDefault="00FB13E4" w:rsidP="00FB13E4">
      <w:r>
        <w:t>THIS SOFTWARE IS PROVIDED BY THE AUTHOR ``AS IS'' AND ANY EXPRESS OR</w:t>
      </w:r>
    </w:p>
    <w:p w14:paraId="0F090597" w14:textId="77777777" w:rsidR="00FB13E4" w:rsidRDefault="00FB13E4" w:rsidP="00FB13E4">
      <w:r>
        <w:t>IMPLIED WARRANTIES, INCLUDING, BUT NOT LIMITED TO, THE IMPLIED WARRANTIES</w:t>
      </w:r>
    </w:p>
    <w:p w14:paraId="68282687" w14:textId="77777777" w:rsidR="00FB13E4" w:rsidRDefault="00FB13E4" w:rsidP="00FB13E4">
      <w:r>
        <w:t>OF MERCHANTABILITY AND FITNESS FOR A PARTICULAR PURPOSE ARE DISCLAIMED.</w:t>
      </w:r>
    </w:p>
    <w:p w14:paraId="675AFD7B" w14:textId="77777777" w:rsidR="00FB13E4" w:rsidRDefault="00FB13E4" w:rsidP="00FB13E4">
      <w:r>
        <w:t>IN NO EVENT SHALL THE AUTHOR BE LIABLE FOR ANY DIRECT, INDIRECT,</w:t>
      </w:r>
    </w:p>
    <w:p w14:paraId="28BB3BDD" w14:textId="77777777" w:rsidR="00FB13E4" w:rsidRDefault="00FB13E4" w:rsidP="00FB13E4">
      <w:r>
        <w:t>INCIDENTAL, SPECIAL, EXEMPLARY, OR CONSEQUENTIAL DAMAGES (INCLUDING, BUT</w:t>
      </w:r>
    </w:p>
    <w:p w14:paraId="31F46181" w14:textId="77777777" w:rsidR="00FB13E4" w:rsidRDefault="00FB13E4" w:rsidP="00FB13E4">
      <w:r>
        <w:t>NOT LIMITED TO, PROCUREMENT OF SUBSTITUTE GOODS OR SERVICES; LOSS OF USE,</w:t>
      </w:r>
    </w:p>
    <w:p w14:paraId="074D7200" w14:textId="77777777" w:rsidR="00FB13E4" w:rsidRDefault="00FB13E4" w:rsidP="00FB13E4">
      <w:r>
        <w:t>DATA, OR PROFITS; OR BUSINESS INTERRUPTION) HOWEVER CAUSED AND ON ANY</w:t>
      </w:r>
    </w:p>
    <w:p w14:paraId="411B1F33" w14:textId="77777777" w:rsidR="00FB13E4" w:rsidRDefault="00FB13E4" w:rsidP="00FB13E4">
      <w:r>
        <w:t>THEORY OF LIABILITY, WHETHER IN CONTRACT, STRICT LIABILITY, OR TORT</w:t>
      </w:r>
    </w:p>
    <w:p w14:paraId="4888C004" w14:textId="77777777" w:rsidR="00FB13E4" w:rsidRDefault="00FB13E4" w:rsidP="00FB13E4">
      <w:r>
        <w:t>(INCLUDING NEGLIGENCE OR OTHERWISE) ARISING IN ANY WAY OUT OF THE USE OF</w:t>
      </w:r>
    </w:p>
    <w:p w14:paraId="413B4726" w14:textId="77777777" w:rsidR="00FB13E4" w:rsidRDefault="00FB13E4" w:rsidP="00FB13E4">
      <w:r>
        <w:t>THIS SOFTWARE, EVEN IF ADVISED OF THE POSSIBILITY OF SUCH DAMAGE.</w:t>
      </w:r>
    </w:p>
    <w:p w14:paraId="1A2553A6" w14:textId="77777777" w:rsidR="00FB13E4" w:rsidRDefault="00FB13E4" w:rsidP="00FB13E4"/>
    <w:p w14:paraId="2506CECA" w14:textId="77777777" w:rsidR="00FB13E4" w:rsidRDefault="00FB13E4" w:rsidP="00FB13E4">
      <w:r>
        <w:t>=========================================</w:t>
      </w:r>
    </w:p>
    <w:p w14:paraId="1137D9CD" w14:textId="77777777" w:rsidR="00FB13E4" w:rsidRDefault="00FB13E4" w:rsidP="00FB13E4">
      <w:r>
        <w:t xml:space="preserve"> </w:t>
      </w:r>
    </w:p>
    <w:p w14:paraId="26AB4CB7" w14:textId="77777777" w:rsidR="00FB13E4" w:rsidRDefault="00FB13E4" w:rsidP="00FB13E4"/>
    <w:p w14:paraId="14AAC7A6" w14:textId="77777777" w:rsidR="00FB13E4" w:rsidRDefault="00FB13E4" w:rsidP="00FB13E4">
      <w:r>
        <w:t>/* Extended regular expression matching and search library.</w:t>
      </w:r>
    </w:p>
    <w:p w14:paraId="76B9E37F" w14:textId="77777777" w:rsidR="00FB13E4" w:rsidRDefault="00FB13E4" w:rsidP="00FB13E4">
      <w:r>
        <w:t xml:space="preserve">   Copyright (C) 2002-2005, 2007, 2009, 2010 Free Software Foundation, Inc.</w:t>
      </w:r>
    </w:p>
    <w:p w14:paraId="5459882E" w14:textId="77777777" w:rsidR="00FB13E4" w:rsidRDefault="00FB13E4" w:rsidP="00FB13E4">
      <w:r>
        <w:lastRenderedPageBreak/>
        <w:t xml:space="preserve">   This file is part of the GNU C Library.</w:t>
      </w:r>
    </w:p>
    <w:p w14:paraId="09CA2F18" w14:textId="77777777" w:rsidR="00FB13E4" w:rsidRDefault="00FB13E4" w:rsidP="00FB13E4">
      <w:r>
        <w:t xml:space="preserve">   Contributed by Isamu Hasegawa &lt;isamu@yamato.ibm.com&gt;.</w:t>
      </w:r>
    </w:p>
    <w:p w14:paraId="2C7D7227" w14:textId="77777777" w:rsidR="00FB13E4" w:rsidRDefault="00FB13E4" w:rsidP="00FB13E4"/>
    <w:p w14:paraId="6391121D" w14:textId="77777777" w:rsidR="00FB13E4" w:rsidRDefault="00FB13E4" w:rsidP="00FB13E4">
      <w:r>
        <w:t>GNU LESSER GENERAL PUBLIC LICENSE</w:t>
      </w:r>
    </w:p>
    <w:p w14:paraId="4F70DB78" w14:textId="77777777" w:rsidR="00FB13E4" w:rsidRDefault="00FB13E4" w:rsidP="00FB13E4">
      <w:r>
        <w:t xml:space="preserve">                       Version 2.1, February 1999</w:t>
      </w:r>
    </w:p>
    <w:p w14:paraId="37A06AE1" w14:textId="77777777" w:rsidR="00FB13E4" w:rsidRDefault="00FB13E4" w:rsidP="00FB13E4"/>
    <w:p w14:paraId="2030FCE0" w14:textId="77777777" w:rsidR="00FB13E4" w:rsidRDefault="00FB13E4" w:rsidP="00FB13E4">
      <w:r>
        <w:t xml:space="preserve"> Copyright (C) 1991, 1999 Free Software Foundation, Inc.</w:t>
      </w:r>
    </w:p>
    <w:p w14:paraId="1261EDA0" w14:textId="77777777" w:rsidR="00FB13E4" w:rsidRDefault="00FB13E4" w:rsidP="00FB13E4">
      <w:r>
        <w:t xml:space="preserve"> 51 Franklin Street, Fifth Floor, Boston, MA  02110-1301  USA</w:t>
      </w:r>
    </w:p>
    <w:p w14:paraId="51E5DB35" w14:textId="77777777" w:rsidR="00FB13E4" w:rsidRDefault="00FB13E4" w:rsidP="00FB13E4">
      <w:r>
        <w:t xml:space="preserve"> Everyone is permitted to copy and distribute verbatim copies</w:t>
      </w:r>
    </w:p>
    <w:p w14:paraId="7A17500D" w14:textId="77777777" w:rsidR="00FB13E4" w:rsidRDefault="00FB13E4" w:rsidP="00FB13E4">
      <w:r>
        <w:t xml:space="preserve"> of this license document, but changing it is not allowed.</w:t>
      </w:r>
    </w:p>
    <w:p w14:paraId="6B66EDB8" w14:textId="77777777" w:rsidR="00FB13E4" w:rsidRDefault="00FB13E4" w:rsidP="00FB13E4"/>
    <w:p w14:paraId="66BA945E" w14:textId="77777777" w:rsidR="00FB13E4" w:rsidRDefault="00FB13E4" w:rsidP="00FB13E4">
      <w:r>
        <w:t>[This is the first released version of the Lesser GPL.  It also counts</w:t>
      </w:r>
    </w:p>
    <w:p w14:paraId="1EDAC2FA" w14:textId="77777777" w:rsidR="00FB13E4" w:rsidRDefault="00FB13E4" w:rsidP="00FB13E4">
      <w:r>
        <w:t xml:space="preserve"> as the successor of the GNU Library Public License, version 2, hence</w:t>
      </w:r>
    </w:p>
    <w:p w14:paraId="4976A8B7" w14:textId="77777777" w:rsidR="00FB13E4" w:rsidRDefault="00FB13E4" w:rsidP="00FB13E4">
      <w:r>
        <w:t xml:space="preserve"> the version number 2.1.]</w:t>
      </w:r>
    </w:p>
    <w:p w14:paraId="683361A6" w14:textId="77777777" w:rsidR="00FB13E4" w:rsidRDefault="00FB13E4" w:rsidP="00FB13E4"/>
    <w:p w14:paraId="16361019" w14:textId="77777777" w:rsidR="00FB13E4" w:rsidRDefault="00FB13E4" w:rsidP="00FB13E4">
      <w:r>
        <w:t xml:space="preserve">                            Preamble</w:t>
      </w:r>
    </w:p>
    <w:p w14:paraId="33144D0D" w14:textId="77777777" w:rsidR="00FB13E4" w:rsidRDefault="00FB13E4" w:rsidP="00FB13E4"/>
    <w:p w14:paraId="2CDCA784" w14:textId="77777777" w:rsidR="00FB13E4" w:rsidRDefault="00FB13E4" w:rsidP="00FB13E4">
      <w:r>
        <w:t xml:space="preserve">  The licenses for most software are designed to take away your</w:t>
      </w:r>
    </w:p>
    <w:p w14:paraId="28134AD9" w14:textId="77777777" w:rsidR="00FB13E4" w:rsidRDefault="00FB13E4" w:rsidP="00FB13E4">
      <w:r>
        <w:t>freedom to share and change it.  By contrast, the GNU General Public</w:t>
      </w:r>
    </w:p>
    <w:p w14:paraId="072B1CC9" w14:textId="77777777" w:rsidR="00FB13E4" w:rsidRDefault="00FB13E4" w:rsidP="00FB13E4">
      <w:r>
        <w:t>Licenses are intended to guarantee your freedom to share and change</w:t>
      </w:r>
    </w:p>
    <w:p w14:paraId="1BFBF61B" w14:textId="77777777" w:rsidR="00FB13E4" w:rsidRDefault="00FB13E4" w:rsidP="00FB13E4">
      <w:r>
        <w:t>free software--to make sure the software is free for all its users.</w:t>
      </w:r>
    </w:p>
    <w:p w14:paraId="2C1D2E4B" w14:textId="77777777" w:rsidR="00FB13E4" w:rsidRDefault="00FB13E4" w:rsidP="00FB13E4"/>
    <w:p w14:paraId="7685CDD5" w14:textId="77777777" w:rsidR="00FB13E4" w:rsidRDefault="00FB13E4" w:rsidP="00FB13E4">
      <w:r>
        <w:t xml:space="preserve">  This license, the Lesser General Public License, applies to some</w:t>
      </w:r>
    </w:p>
    <w:p w14:paraId="06365560" w14:textId="77777777" w:rsidR="00FB13E4" w:rsidRDefault="00FB13E4" w:rsidP="00FB13E4">
      <w:r>
        <w:t>specially designated software packages--typically libraries--of the</w:t>
      </w:r>
    </w:p>
    <w:p w14:paraId="6D75F40D" w14:textId="77777777" w:rsidR="00FB13E4" w:rsidRDefault="00FB13E4" w:rsidP="00FB13E4">
      <w:r>
        <w:t>Free Software Foundation and other authors who decide to use it.  You</w:t>
      </w:r>
    </w:p>
    <w:p w14:paraId="61208F0E" w14:textId="77777777" w:rsidR="00FB13E4" w:rsidRDefault="00FB13E4" w:rsidP="00FB13E4">
      <w:r>
        <w:t>can use it too, but we suggest you first think carefully about whether</w:t>
      </w:r>
    </w:p>
    <w:p w14:paraId="391D0180" w14:textId="77777777" w:rsidR="00FB13E4" w:rsidRDefault="00FB13E4" w:rsidP="00FB13E4">
      <w:r>
        <w:t>this license or the ordinary General Public License is the better</w:t>
      </w:r>
    </w:p>
    <w:p w14:paraId="28CF572E" w14:textId="77777777" w:rsidR="00FB13E4" w:rsidRDefault="00FB13E4" w:rsidP="00FB13E4">
      <w:r>
        <w:t>strategy to use in any particular case, based on the explanations below.</w:t>
      </w:r>
    </w:p>
    <w:p w14:paraId="355044B9" w14:textId="77777777" w:rsidR="00FB13E4" w:rsidRDefault="00FB13E4" w:rsidP="00FB13E4"/>
    <w:p w14:paraId="63692BD8" w14:textId="77777777" w:rsidR="00FB13E4" w:rsidRDefault="00FB13E4" w:rsidP="00FB13E4">
      <w:r>
        <w:lastRenderedPageBreak/>
        <w:t xml:space="preserve">  When we speak of free software, we are referring to freedom of use,</w:t>
      </w:r>
    </w:p>
    <w:p w14:paraId="54C3F7FA" w14:textId="77777777" w:rsidR="00FB13E4" w:rsidRDefault="00FB13E4" w:rsidP="00FB13E4">
      <w:r>
        <w:t>not price.  Our General Public Licenses are designed to make sure that</w:t>
      </w:r>
    </w:p>
    <w:p w14:paraId="7D0D0AFB" w14:textId="77777777" w:rsidR="00FB13E4" w:rsidRDefault="00FB13E4" w:rsidP="00FB13E4">
      <w:r>
        <w:t>you have the freedom to distribute copies of free software (and charge</w:t>
      </w:r>
    </w:p>
    <w:p w14:paraId="786B453A" w14:textId="77777777" w:rsidR="00FB13E4" w:rsidRDefault="00FB13E4" w:rsidP="00FB13E4">
      <w:r>
        <w:t>for this service if you wish); that you receive source code or can get</w:t>
      </w:r>
    </w:p>
    <w:p w14:paraId="464BC0A0" w14:textId="77777777" w:rsidR="00FB13E4" w:rsidRDefault="00FB13E4" w:rsidP="00FB13E4">
      <w:r>
        <w:t>it if you want it; that you can change the software and use pieces of</w:t>
      </w:r>
    </w:p>
    <w:p w14:paraId="63298C05" w14:textId="77777777" w:rsidR="00FB13E4" w:rsidRDefault="00FB13E4" w:rsidP="00FB13E4">
      <w:r>
        <w:t>it in new free programs; and that you are informed that you can do</w:t>
      </w:r>
    </w:p>
    <w:p w14:paraId="4BED8A1C" w14:textId="77777777" w:rsidR="00FB13E4" w:rsidRDefault="00FB13E4" w:rsidP="00FB13E4">
      <w:r>
        <w:t>these things.</w:t>
      </w:r>
    </w:p>
    <w:p w14:paraId="72D83C65" w14:textId="77777777" w:rsidR="00FB13E4" w:rsidRDefault="00FB13E4" w:rsidP="00FB13E4"/>
    <w:p w14:paraId="6C91E1EE" w14:textId="77777777" w:rsidR="00FB13E4" w:rsidRDefault="00FB13E4" w:rsidP="00FB13E4">
      <w:r>
        <w:t xml:space="preserve">  To protect your rights, we need to make restrictions that forbid</w:t>
      </w:r>
    </w:p>
    <w:p w14:paraId="33954F63" w14:textId="77777777" w:rsidR="00FB13E4" w:rsidRDefault="00FB13E4" w:rsidP="00FB13E4">
      <w:r>
        <w:t>distributors to deny you these rights or to ask you to surrender these</w:t>
      </w:r>
    </w:p>
    <w:p w14:paraId="02136069" w14:textId="77777777" w:rsidR="00FB13E4" w:rsidRDefault="00FB13E4" w:rsidP="00FB13E4">
      <w:r>
        <w:t>rights.  These restrictions translate to certain responsibilities for</w:t>
      </w:r>
    </w:p>
    <w:p w14:paraId="3C664EA6" w14:textId="77777777" w:rsidR="00FB13E4" w:rsidRDefault="00FB13E4" w:rsidP="00FB13E4">
      <w:r>
        <w:t>you if you distribute copies of the library or if you modify it.</w:t>
      </w:r>
    </w:p>
    <w:p w14:paraId="3BE3FA1E" w14:textId="77777777" w:rsidR="00FB13E4" w:rsidRDefault="00FB13E4" w:rsidP="00FB13E4"/>
    <w:p w14:paraId="33FF2A24" w14:textId="77777777" w:rsidR="00FB13E4" w:rsidRDefault="00FB13E4" w:rsidP="00FB13E4">
      <w:r>
        <w:t xml:space="preserve">  For example, if you distribute copies of the library, whether gratis</w:t>
      </w:r>
    </w:p>
    <w:p w14:paraId="5F00675D" w14:textId="77777777" w:rsidR="00FB13E4" w:rsidRDefault="00FB13E4" w:rsidP="00FB13E4">
      <w:r>
        <w:t>or for a fee, you must give the recipients all the rights that we gave</w:t>
      </w:r>
    </w:p>
    <w:p w14:paraId="2D8A5525" w14:textId="77777777" w:rsidR="00FB13E4" w:rsidRDefault="00FB13E4" w:rsidP="00FB13E4">
      <w:r>
        <w:t>you.  You must make sure that they, too, receive or can get the source</w:t>
      </w:r>
    </w:p>
    <w:p w14:paraId="2EF137AC" w14:textId="77777777" w:rsidR="00FB13E4" w:rsidRDefault="00FB13E4" w:rsidP="00FB13E4">
      <w:r>
        <w:t>code.  If you link other code with the library, you must provide</w:t>
      </w:r>
    </w:p>
    <w:p w14:paraId="76F1830B" w14:textId="77777777" w:rsidR="00FB13E4" w:rsidRDefault="00FB13E4" w:rsidP="00FB13E4">
      <w:r>
        <w:t>complete object files to the recipients, so that they can relink them</w:t>
      </w:r>
    </w:p>
    <w:p w14:paraId="2A3D3ABA" w14:textId="77777777" w:rsidR="00FB13E4" w:rsidRDefault="00FB13E4" w:rsidP="00FB13E4">
      <w:r>
        <w:t>with the library after making changes to the library and recompiling</w:t>
      </w:r>
    </w:p>
    <w:p w14:paraId="0A02C39F" w14:textId="77777777" w:rsidR="00FB13E4" w:rsidRDefault="00FB13E4" w:rsidP="00FB13E4">
      <w:r>
        <w:t>it.  And you must show them these terms so they know their rights.</w:t>
      </w:r>
    </w:p>
    <w:p w14:paraId="27175A45" w14:textId="77777777" w:rsidR="00FB13E4" w:rsidRDefault="00FB13E4" w:rsidP="00FB13E4"/>
    <w:p w14:paraId="45EEC2B0" w14:textId="77777777" w:rsidR="00FB13E4" w:rsidRDefault="00FB13E4" w:rsidP="00FB13E4">
      <w:r>
        <w:t xml:space="preserve">  We protect your rights with a two-step method: (1) we copyright the</w:t>
      </w:r>
    </w:p>
    <w:p w14:paraId="73AFA78F" w14:textId="77777777" w:rsidR="00FB13E4" w:rsidRDefault="00FB13E4" w:rsidP="00FB13E4">
      <w:r>
        <w:t>library, and (2) we offer you this license, which gives you legal</w:t>
      </w:r>
    </w:p>
    <w:p w14:paraId="34BC200C" w14:textId="77777777" w:rsidR="00FB13E4" w:rsidRDefault="00FB13E4" w:rsidP="00FB13E4">
      <w:r>
        <w:t>permission to copy, distribute and/or modify the library.</w:t>
      </w:r>
    </w:p>
    <w:p w14:paraId="30263305" w14:textId="77777777" w:rsidR="00FB13E4" w:rsidRDefault="00FB13E4" w:rsidP="00FB13E4"/>
    <w:p w14:paraId="4480054F" w14:textId="77777777" w:rsidR="00FB13E4" w:rsidRDefault="00FB13E4" w:rsidP="00FB13E4">
      <w:r>
        <w:t xml:space="preserve">  To protect each distributor, we want to make it very clear that</w:t>
      </w:r>
    </w:p>
    <w:p w14:paraId="7E586DE7" w14:textId="77777777" w:rsidR="00FB13E4" w:rsidRDefault="00FB13E4" w:rsidP="00FB13E4">
      <w:r>
        <w:t>there is no warranty for the free library.  Also, if the library is</w:t>
      </w:r>
    </w:p>
    <w:p w14:paraId="217D3EB1" w14:textId="77777777" w:rsidR="00FB13E4" w:rsidRDefault="00FB13E4" w:rsidP="00FB13E4">
      <w:r>
        <w:t>modified by someone else and passed on, the recipients should know</w:t>
      </w:r>
    </w:p>
    <w:p w14:paraId="5CDAC4DF" w14:textId="77777777" w:rsidR="00FB13E4" w:rsidRDefault="00FB13E4" w:rsidP="00FB13E4">
      <w:r>
        <w:t>that what they have is not the original version, so that the original</w:t>
      </w:r>
    </w:p>
    <w:p w14:paraId="4FBF7E2C" w14:textId="77777777" w:rsidR="00FB13E4" w:rsidRDefault="00FB13E4" w:rsidP="00FB13E4">
      <w:r>
        <w:lastRenderedPageBreak/>
        <w:t>author's reputation will not be affected by problems that might be</w:t>
      </w:r>
    </w:p>
    <w:p w14:paraId="00582BB0" w14:textId="77777777" w:rsidR="00FB13E4" w:rsidRDefault="00FB13E4" w:rsidP="00FB13E4">
      <w:r>
        <w:t>introduced by others.</w:t>
      </w:r>
    </w:p>
    <w:p w14:paraId="5190C046" w14:textId="77777777" w:rsidR="00FB13E4" w:rsidRDefault="00FB13E4" w:rsidP="00FB13E4"/>
    <w:p w14:paraId="392D2642" w14:textId="77777777" w:rsidR="00FB13E4" w:rsidRDefault="00FB13E4" w:rsidP="00FB13E4">
      <w:r>
        <w:t xml:space="preserve">  Finally, software patents pose a constant threat to the existence of</w:t>
      </w:r>
    </w:p>
    <w:p w14:paraId="14217843" w14:textId="77777777" w:rsidR="00FB13E4" w:rsidRDefault="00FB13E4" w:rsidP="00FB13E4">
      <w:r>
        <w:t>any free program.  We wish to make sure that a company cannot</w:t>
      </w:r>
    </w:p>
    <w:p w14:paraId="630F645A" w14:textId="77777777" w:rsidR="00FB13E4" w:rsidRDefault="00FB13E4" w:rsidP="00FB13E4">
      <w:r>
        <w:t>effectively restrict the users of a free program by obtaining a</w:t>
      </w:r>
    </w:p>
    <w:p w14:paraId="6089AB82" w14:textId="77777777" w:rsidR="00FB13E4" w:rsidRDefault="00FB13E4" w:rsidP="00FB13E4">
      <w:r>
        <w:t>restrictive license from a patent holder.  Therefore, we insist that</w:t>
      </w:r>
    </w:p>
    <w:p w14:paraId="1C8579C3" w14:textId="77777777" w:rsidR="00FB13E4" w:rsidRDefault="00FB13E4" w:rsidP="00FB13E4">
      <w:r>
        <w:t>any patent license obtained for a version of the library must be</w:t>
      </w:r>
    </w:p>
    <w:p w14:paraId="479CF805" w14:textId="77777777" w:rsidR="00FB13E4" w:rsidRDefault="00FB13E4" w:rsidP="00FB13E4">
      <w:r>
        <w:t>consistent with the full freedom of use specified in this license.</w:t>
      </w:r>
    </w:p>
    <w:p w14:paraId="6BE3AAE9" w14:textId="77777777" w:rsidR="00FB13E4" w:rsidRDefault="00FB13E4" w:rsidP="00FB13E4"/>
    <w:p w14:paraId="18209758" w14:textId="77777777" w:rsidR="00FB13E4" w:rsidRDefault="00FB13E4" w:rsidP="00FB13E4">
      <w:r>
        <w:t xml:space="preserve">  Most GNU software, including some libraries, is covered by the</w:t>
      </w:r>
    </w:p>
    <w:p w14:paraId="355AD79F" w14:textId="77777777" w:rsidR="00FB13E4" w:rsidRDefault="00FB13E4" w:rsidP="00FB13E4">
      <w:r>
        <w:t>ordinary GNU General Public License.  This license, the GNU Lesser</w:t>
      </w:r>
    </w:p>
    <w:p w14:paraId="790EC1A1" w14:textId="77777777" w:rsidR="00FB13E4" w:rsidRDefault="00FB13E4" w:rsidP="00FB13E4">
      <w:r>
        <w:t>General Public License, applies to certain designated libraries, and</w:t>
      </w:r>
    </w:p>
    <w:p w14:paraId="462739A5" w14:textId="77777777" w:rsidR="00FB13E4" w:rsidRDefault="00FB13E4" w:rsidP="00FB13E4">
      <w:r>
        <w:t>is quite different from the ordinary General Public License.  We use</w:t>
      </w:r>
    </w:p>
    <w:p w14:paraId="69DB4807" w14:textId="77777777" w:rsidR="00FB13E4" w:rsidRDefault="00FB13E4" w:rsidP="00FB13E4">
      <w:r>
        <w:t>this license for certain libraries in order to permit linking those</w:t>
      </w:r>
    </w:p>
    <w:p w14:paraId="1C6733A0" w14:textId="77777777" w:rsidR="00FB13E4" w:rsidRDefault="00FB13E4" w:rsidP="00FB13E4">
      <w:r>
        <w:t>libraries into non-free programs.</w:t>
      </w:r>
    </w:p>
    <w:p w14:paraId="3E343700" w14:textId="77777777" w:rsidR="00FB13E4" w:rsidRDefault="00FB13E4" w:rsidP="00FB13E4"/>
    <w:p w14:paraId="742EC57A" w14:textId="77777777" w:rsidR="00FB13E4" w:rsidRDefault="00FB13E4" w:rsidP="00FB13E4">
      <w:r>
        <w:t xml:space="preserve">  When a program is linked with a library, whether statically or using</w:t>
      </w:r>
    </w:p>
    <w:p w14:paraId="415AC84A" w14:textId="77777777" w:rsidR="00FB13E4" w:rsidRDefault="00FB13E4" w:rsidP="00FB13E4">
      <w:r>
        <w:t>a shared library, the combination of the two is legally speaking a</w:t>
      </w:r>
    </w:p>
    <w:p w14:paraId="52C2992C" w14:textId="77777777" w:rsidR="00FB13E4" w:rsidRDefault="00FB13E4" w:rsidP="00FB13E4">
      <w:r>
        <w:t>combined work, a derivative of the original library.  The ordinary</w:t>
      </w:r>
    </w:p>
    <w:p w14:paraId="0E7B021B" w14:textId="77777777" w:rsidR="00FB13E4" w:rsidRDefault="00FB13E4" w:rsidP="00FB13E4">
      <w:r>
        <w:t>General Public License therefore permits such linking only if the</w:t>
      </w:r>
    </w:p>
    <w:p w14:paraId="200C8679" w14:textId="77777777" w:rsidR="00FB13E4" w:rsidRDefault="00FB13E4" w:rsidP="00FB13E4">
      <w:r>
        <w:t>entire combination fits its criteria of freedom.  The Lesser General</w:t>
      </w:r>
    </w:p>
    <w:p w14:paraId="1B8FA06F" w14:textId="77777777" w:rsidR="00FB13E4" w:rsidRDefault="00FB13E4" w:rsidP="00FB13E4">
      <w:r>
        <w:t>Public License permits more lax criteria for linking other code with</w:t>
      </w:r>
    </w:p>
    <w:p w14:paraId="700A78F2" w14:textId="77777777" w:rsidR="00FB13E4" w:rsidRDefault="00FB13E4" w:rsidP="00FB13E4">
      <w:r>
        <w:t>the library.</w:t>
      </w:r>
    </w:p>
    <w:p w14:paraId="5CCEC5B6" w14:textId="77777777" w:rsidR="00FB13E4" w:rsidRDefault="00FB13E4" w:rsidP="00FB13E4"/>
    <w:p w14:paraId="0383C33E" w14:textId="77777777" w:rsidR="00FB13E4" w:rsidRDefault="00FB13E4" w:rsidP="00FB13E4">
      <w:r>
        <w:t xml:space="preserve">  We call this license the "Lesser" General Public License because it</w:t>
      </w:r>
    </w:p>
    <w:p w14:paraId="70E5D91E" w14:textId="77777777" w:rsidR="00FB13E4" w:rsidRDefault="00FB13E4" w:rsidP="00FB13E4">
      <w:r>
        <w:t>does Less to protect the user's freedom than the ordinary General</w:t>
      </w:r>
    </w:p>
    <w:p w14:paraId="3CC74B8F" w14:textId="77777777" w:rsidR="00FB13E4" w:rsidRDefault="00FB13E4" w:rsidP="00FB13E4">
      <w:r>
        <w:t>Public License.  It also provides other free software developers Less</w:t>
      </w:r>
    </w:p>
    <w:p w14:paraId="44AA89EF" w14:textId="77777777" w:rsidR="00FB13E4" w:rsidRDefault="00FB13E4" w:rsidP="00FB13E4">
      <w:r>
        <w:t>of an advantage over competing non-free programs.  These disadvantages</w:t>
      </w:r>
    </w:p>
    <w:p w14:paraId="5D7A7F9F" w14:textId="77777777" w:rsidR="00FB13E4" w:rsidRDefault="00FB13E4" w:rsidP="00FB13E4">
      <w:r>
        <w:lastRenderedPageBreak/>
        <w:t>are the reason we use the ordinary General Public License for many</w:t>
      </w:r>
    </w:p>
    <w:p w14:paraId="3F7EE2E2" w14:textId="77777777" w:rsidR="00FB13E4" w:rsidRDefault="00FB13E4" w:rsidP="00FB13E4">
      <w:r>
        <w:t>libraries.  However, the Lesser license provides advantages in certain</w:t>
      </w:r>
    </w:p>
    <w:p w14:paraId="01D2D611" w14:textId="77777777" w:rsidR="00FB13E4" w:rsidRDefault="00FB13E4" w:rsidP="00FB13E4">
      <w:r>
        <w:t>special circumstances.</w:t>
      </w:r>
    </w:p>
    <w:p w14:paraId="106AF51D" w14:textId="77777777" w:rsidR="00FB13E4" w:rsidRDefault="00FB13E4" w:rsidP="00FB13E4"/>
    <w:p w14:paraId="724A1015" w14:textId="77777777" w:rsidR="00FB13E4" w:rsidRDefault="00FB13E4" w:rsidP="00FB13E4">
      <w:r>
        <w:t xml:space="preserve">  For example, on rare occasions, there may be a special need to</w:t>
      </w:r>
    </w:p>
    <w:p w14:paraId="1E57EF77" w14:textId="77777777" w:rsidR="00FB13E4" w:rsidRDefault="00FB13E4" w:rsidP="00FB13E4">
      <w:r>
        <w:t>encourage the widest possible use of a certain library, so that it becomes</w:t>
      </w:r>
    </w:p>
    <w:p w14:paraId="2E8A6932" w14:textId="77777777" w:rsidR="00FB13E4" w:rsidRDefault="00FB13E4" w:rsidP="00FB13E4">
      <w:r>
        <w:t>a de-facto standard.  To achieve this, non-free programs must be</w:t>
      </w:r>
    </w:p>
    <w:p w14:paraId="0EF26927" w14:textId="77777777" w:rsidR="00FB13E4" w:rsidRDefault="00FB13E4" w:rsidP="00FB13E4">
      <w:r>
        <w:t>allowed to use the library.  A more frequent case is that a free</w:t>
      </w:r>
    </w:p>
    <w:p w14:paraId="04B8A34F" w14:textId="77777777" w:rsidR="00FB13E4" w:rsidRDefault="00FB13E4" w:rsidP="00FB13E4">
      <w:r>
        <w:t>library does the same job as widely used non-free libraries.  In this</w:t>
      </w:r>
    </w:p>
    <w:p w14:paraId="3A5DD2A2" w14:textId="77777777" w:rsidR="00FB13E4" w:rsidRDefault="00FB13E4" w:rsidP="00FB13E4">
      <w:r>
        <w:t>case, there is little to gain by limiting the free library to free</w:t>
      </w:r>
    </w:p>
    <w:p w14:paraId="3C666EE3" w14:textId="77777777" w:rsidR="00FB13E4" w:rsidRDefault="00FB13E4" w:rsidP="00FB13E4">
      <w:r>
        <w:t>software only, so we use the Lesser General Public License.</w:t>
      </w:r>
    </w:p>
    <w:p w14:paraId="40B8D2BB" w14:textId="77777777" w:rsidR="00FB13E4" w:rsidRDefault="00FB13E4" w:rsidP="00FB13E4"/>
    <w:p w14:paraId="0D7928BA" w14:textId="77777777" w:rsidR="00FB13E4" w:rsidRDefault="00FB13E4" w:rsidP="00FB13E4">
      <w:r>
        <w:t xml:space="preserve">  In other cases, permission to use a particular library in non-free</w:t>
      </w:r>
    </w:p>
    <w:p w14:paraId="7C1C2469" w14:textId="77777777" w:rsidR="00FB13E4" w:rsidRDefault="00FB13E4" w:rsidP="00FB13E4">
      <w:r>
        <w:t>programs enables a greater number of people to use a large body of</w:t>
      </w:r>
    </w:p>
    <w:p w14:paraId="5EADBCDD" w14:textId="77777777" w:rsidR="00FB13E4" w:rsidRDefault="00FB13E4" w:rsidP="00FB13E4">
      <w:r>
        <w:t>free software.  For example, permission to use the GNU C Library in</w:t>
      </w:r>
    </w:p>
    <w:p w14:paraId="4A3359B4" w14:textId="77777777" w:rsidR="00FB13E4" w:rsidRDefault="00FB13E4" w:rsidP="00FB13E4">
      <w:r>
        <w:t>non-free programs enables many more people to use the whole GNU</w:t>
      </w:r>
    </w:p>
    <w:p w14:paraId="2F052C0D" w14:textId="77777777" w:rsidR="00FB13E4" w:rsidRDefault="00FB13E4" w:rsidP="00FB13E4">
      <w:r>
        <w:t>operating system, as well as its variant, the GNU/Linux operating</w:t>
      </w:r>
    </w:p>
    <w:p w14:paraId="7477CA82" w14:textId="77777777" w:rsidR="00FB13E4" w:rsidRDefault="00FB13E4" w:rsidP="00FB13E4">
      <w:r>
        <w:t>system.</w:t>
      </w:r>
    </w:p>
    <w:p w14:paraId="32A0CA9F" w14:textId="77777777" w:rsidR="00FB13E4" w:rsidRDefault="00FB13E4" w:rsidP="00FB13E4"/>
    <w:p w14:paraId="5D8A1718" w14:textId="77777777" w:rsidR="00FB13E4" w:rsidRDefault="00FB13E4" w:rsidP="00FB13E4">
      <w:r>
        <w:t xml:space="preserve">  Although the Lesser General Public License is Less protective of the</w:t>
      </w:r>
    </w:p>
    <w:p w14:paraId="15A4CBB0" w14:textId="77777777" w:rsidR="00FB13E4" w:rsidRDefault="00FB13E4" w:rsidP="00FB13E4">
      <w:r>
        <w:t>users' freedom, it does ensure that the user of a program that is</w:t>
      </w:r>
    </w:p>
    <w:p w14:paraId="6E26DBDA" w14:textId="77777777" w:rsidR="00FB13E4" w:rsidRDefault="00FB13E4" w:rsidP="00FB13E4">
      <w:r>
        <w:t>linked with the Library has the freedom and the wherewithal to run</w:t>
      </w:r>
    </w:p>
    <w:p w14:paraId="63CD2DE2" w14:textId="77777777" w:rsidR="00FB13E4" w:rsidRDefault="00FB13E4" w:rsidP="00FB13E4">
      <w:r>
        <w:t>that program using a modified version of the Library.</w:t>
      </w:r>
    </w:p>
    <w:p w14:paraId="51662253" w14:textId="77777777" w:rsidR="00FB13E4" w:rsidRDefault="00FB13E4" w:rsidP="00FB13E4"/>
    <w:p w14:paraId="563FA138" w14:textId="77777777" w:rsidR="00FB13E4" w:rsidRDefault="00FB13E4" w:rsidP="00FB13E4">
      <w:r>
        <w:t xml:space="preserve">  The precise terms and conditions for copying, distribution and</w:t>
      </w:r>
    </w:p>
    <w:p w14:paraId="6218BDBB" w14:textId="77777777" w:rsidR="00FB13E4" w:rsidRDefault="00FB13E4" w:rsidP="00FB13E4">
      <w:r>
        <w:t>modification follow.  Pay close attention to the difference between a</w:t>
      </w:r>
    </w:p>
    <w:p w14:paraId="6A338759" w14:textId="77777777" w:rsidR="00FB13E4" w:rsidRDefault="00FB13E4" w:rsidP="00FB13E4">
      <w:r>
        <w:t>"work based on the library" and a "work that uses the library".  The</w:t>
      </w:r>
    </w:p>
    <w:p w14:paraId="55DC480F" w14:textId="77777777" w:rsidR="00FB13E4" w:rsidRDefault="00FB13E4" w:rsidP="00FB13E4">
      <w:r>
        <w:t>former contains code derived from the library, whereas the latter must</w:t>
      </w:r>
    </w:p>
    <w:p w14:paraId="7EC54269" w14:textId="77777777" w:rsidR="00FB13E4" w:rsidRDefault="00FB13E4" w:rsidP="00FB13E4">
      <w:r>
        <w:t>be combined with the library in order to run.</w:t>
      </w:r>
    </w:p>
    <w:p w14:paraId="7091A39D" w14:textId="77777777" w:rsidR="00FB13E4" w:rsidRDefault="00FB13E4" w:rsidP="00FB13E4"/>
    <w:p w14:paraId="1E3EA66A" w14:textId="77777777" w:rsidR="00FB13E4" w:rsidRDefault="00FB13E4" w:rsidP="00FB13E4">
      <w:r>
        <w:t xml:space="preserve">                  GNU LESSER GENERAL PUBLIC LICENSE</w:t>
      </w:r>
    </w:p>
    <w:p w14:paraId="6482E508" w14:textId="77777777" w:rsidR="00FB13E4" w:rsidRDefault="00FB13E4" w:rsidP="00FB13E4">
      <w:r>
        <w:t xml:space="preserve">   TERMS AND CONDITIONS FOR COPYING, DISTRIBUTION AND MODIFICATION</w:t>
      </w:r>
    </w:p>
    <w:p w14:paraId="0C994A69" w14:textId="77777777" w:rsidR="00FB13E4" w:rsidRDefault="00FB13E4" w:rsidP="00FB13E4"/>
    <w:p w14:paraId="6FC86433" w14:textId="77777777" w:rsidR="00FB13E4" w:rsidRDefault="00FB13E4" w:rsidP="00FB13E4">
      <w:r>
        <w:t xml:space="preserve">  0. This License Agreement applies to any software library or other</w:t>
      </w:r>
    </w:p>
    <w:p w14:paraId="75B8F25C" w14:textId="77777777" w:rsidR="00FB13E4" w:rsidRDefault="00FB13E4" w:rsidP="00FB13E4">
      <w:r>
        <w:t>program which contains a notice placed by the copyright holder or</w:t>
      </w:r>
    </w:p>
    <w:p w14:paraId="53369ABF" w14:textId="77777777" w:rsidR="00FB13E4" w:rsidRDefault="00FB13E4" w:rsidP="00FB13E4">
      <w:r>
        <w:t>other authorized party saying it may be distributed under the terms of</w:t>
      </w:r>
    </w:p>
    <w:p w14:paraId="70DB7DCE" w14:textId="77777777" w:rsidR="00FB13E4" w:rsidRDefault="00FB13E4" w:rsidP="00FB13E4">
      <w:r>
        <w:t>this Lesser General Public License (also called "this License").</w:t>
      </w:r>
    </w:p>
    <w:p w14:paraId="2F7641AC" w14:textId="77777777" w:rsidR="00FB13E4" w:rsidRDefault="00FB13E4" w:rsidP="00FB13E4">
      <w:r>
        <w:t>Each licensee is addressed as "you".</w:t>
      </w:r>
    </w:p>
    <w:p w14:paraId="66C22472" w14:textId="77777777" w:rsidR="00FB13E4" w:rsidRDefault="00FB13E4" w:rsidP="00FB13E4"/>
    <w:p w14:paraId="40FD15C3" w14:textId="77777777" w:rsidR="00FB13E4" w:rsidRDefault="00FB13E4" w:rsidP="00FB13E4">
      <w:r>
        <w:t xml:space="preserve">  A "library" means a collection of software functions and/or data</w:t>
      </w:r>
    </w:p>
    <w:p w14:paraId="4838A657" w14:textId="77777777" w:rsidR="00FB13E4" w:rsidRDefault="00FB13E4" w:rsidP="00FB13E4">
      <w:r>
        <w:t>prepared so as to be conveniently linked with application programs</w:t>
      </w:r>
    </w:p>
    <w:p w14:paraId="405242E7" w14:textId="77777777" w:rsidR="00FB13E4" w:rsidRDefault="00FB13E4" w:rsidP="00FB13E4">
      <w:r>
        <w:t>(which use some of those functions and data) to form executables.</w:t>
      </w:r>
    </w:p>
    <w:p w14:paraId="2EDD75F4" w14:textId="77777777" w:rsidR="00FB13E4" w:rsidRDefault="00FB13E4" w:rsidP="00FB13E4"/>
    <w:p w14:paraId="0102E9E9" w14:textId="77777777" w:rsidR="00FB13E4" w:rsidRDefault="00FB13E4" w:rsidP="00FB13E4">
      <w:r>
        <w:t xml:space="preserve">  The "Library", below, refers to any such software library or work</w:t>
      </w:r>
    </w:p>
    <w:p w14:paraId="67D44212" w14:textId="77777777" w:rsidR="00FB13E4" w:rsidRDefault="00FB13E4" w:rsidP="00FB13E4">
      <w:r>
        <w:t>which has been distributed under these terms.  A "work based on the</w:t>
      </w:r>
    </w:p>
    <w:p w14:paraId="54F78FBF" w14:textId="77777777" w:rsidR="00FB13E4" w:rsidRDefault="00FB13E4" w:rsidP="00FB13E4">
      <w:r>
        <w:t>Library" means either the Library or any derivative work under</w:t>
      </w:r>
    </w:p>
    <w:p w14:paraId="38526436" w14:textId="77777777" w:rsidR="00FB13E4" w:rsidRDefault="00FB13E4" w:rsidP="00FB13E4">
      <w:r>
        <w:t>copyright law: that is to say, a work containing the Library or a</w:t>
      </w:r>
    </w:p>
    <w:p w14:paraId="4BDB2C94" w14:textId="77777777" w:rsidR="00FB13E4" w:rsidRDefault="00FB13E4" w:rsidP="00FB13E4">
      <w:r>
        <w:t>portion of it, either verbatim or with modifications and/or translated</w:t>
      </w:r>
    </w:p>
    <w:p w14:paraId="324A161D" w14:textId="77777777" w:rsidR="00FB13E4" w:rsidRDefault="00FB13E4" w:rsidP="00FB13E4">
      <w:r>
        <w:t>straightforwardly into another language.  (Hereinafter, translation is</w:t>
      </w:r>
    </w:p>
    <w:p w14:paraId="5F3F2309" w14:textId="77777777" w:rsidR="00FB13E4" w:rsidRDefault="00FB13E4" w:rsidP="00FB13E4">
      <w:r>
        <w:t>included without limitation in the term "modification".)</w:t>
      </w:r>
    </w:p>
    <w:p w14:paraId="142FFB92" w14:textId="77777777" w:rsidR="00FB13E4" w:rsidRDefault="00FB13E4" w:rsidP="00FB13E4"/>
    <w:p w14:paraId="0FD2C7B7" w14:textId="77777777" w:rsidR="00FB13E4" w:rsidRDefault="00FB13E4" w:rsidP="00FB13E4">
      <w:r>
        <w:t xml:space="preserve">  "Source code" for a work means the preferred form of the work for</w:t>
      </w:r>
    </w:p>
    <w:p w14:paraId="24446962" w14:textId="77777777" w:rsidR="00FB13E4" w:rsidRDefault="00FB13E4" w:rsidP="00FB13E4">
      <w:r>
        <w:t>making modifications to it.  For a library, complete source code means</w:t>
      </w:r>
    </w:p>
    <w:p w14:paraId="6F8BAD64" w14:textId="77777777" w:rsidR="00FB13E4" w:rsidRDefault="00FB13E4" w:rsidP="00FB13E4">
      <w:r>
        <w:t>all the source code for all modules it contains, plus any associated</w:t>
      </w:r>
    </w:p>
    <w:p w14:paraId="5C87B888" w14:textId="77777777" w:rsidR="00FB13E4" w:rsidRDefault="00FB13E4" w:rsidP="00FB13E4">
      <w:r>
        <w:t>interface definition files, plus the scripts used to control compilation</w:t>
      </w:r>
    </w:p>
    <w:p w14:paraId="5DBF2620" w14:textId="77777777" w:rsidR="00FB13E4" w:rsidRDefault="00FB13E4" w:rsidP="00FB13E4">
      <w:r>
        <w:t>and installation of the library.</w:t>
      </w:r>
    </w:p>
    <w:p w14:paraId="092688F9" w14:textId="77777777" w:rsidR="00FB13E4" w:rsidRDefault="00FB13E4" w:rsidP="00FB13E4"/>
    <w:p w14:paraId="266168CA" w14:textId="77777777" w:rsidR="00FB13E4" w:rsidRDefault="00FB13E4" w:rsidP="00FB13E4">
      <w:r>
        <w:t xml:space="preserve">  Activities other than copying, distribution and modification are not</w:t>
      </w:r>
    </w:p>
    <w:p w14:paraId="01FDC6EF" w14:textId="77777777" w:rsidR="00FB13E4" w:rsidRDefault="00FB13E4" w:rsidP="00FB13E4">
      <w:r>
        <w:lastRenderedPageBreak/>
        <w:t>covered by this License; they are outside its scope.  The act of</w:t>
      </w:r>
    </w:p>
    <w:p w14:paraId="7FC55F1D" w14:textId="77777777" w:rsidR="00FB13E4" w:rsidRDefault="00FB13E4" w:rsidP="00FB13E4">
      <w:r>
        <w:t>running a program using the Library is not restricted, and output from</w:t>
      </w:r>
    </w:p>
    <w:p w14:paraId="51DEE6C1" w14:textId="77777777" w:rsidR="00FB13E4" w:rsidRDefault="00FB13E4" w:rsidP="00FB13E4">
      <w:r>
        <w:t>such a program is covered only if its contents constitute a work based</w:t>
      </w:r>
    </w:p>
    <w:p w14:paraId="6F475765" w14:textId="77777777" w:rsidR="00FB13E4" w:rsidRDefault="00FB13E4" w:rsidP="00FB13E4">
      <w:r>
        <w:t>on the Library (independent of the use of the Library in a tool for</w:t>
      </w:r>
    </w:p>
    <w:p w14:paraId="1EF0C35E" w14:textId="77777777" w:rsidR="00FB13E4" w:rsidRDefault="00FB13E4" w:rsidP="00FB13E4">
      <w:r>
        <w:t>writing it).  Whether that is true depends on what the Library does</w:t>
      </w:r>
    </w:p>
    <w:p w14:paraId="1583A26D" w14:textId="77777777" w:rsidR="00FB13E4" w:rsidRDefault="00FB13E4" w:rsidP="00FB13E4">
      <w:r>
        <w:t>and what the program that uses the Library does.</w:t>
      </w:r>
    </w:p>
    <w:p w14:paraId="75FAE8B1" w14:textId="77777777" w:rsidR="00FB13E4" w:rsidRDefault="00FB13E4" w:rsidP="00FB13E4"/>
    <w:p w14:paraId="35BDB7E0" w14:textId="77777777" w:rsidR="00FB13E4" w:rsidRDefault="00FB13E4" w:rsidP="00FB13E4">
      <w:r>
        <w:t xml:space="preserve">  1. You may copy and distribute verbatim copies of the Library's</w:t>
      </w:r>
    </w:p>
    <w:p w14:paraId="4A43E3AB" w14:textId="77777777" w:rsidR="00FB13E4" w:rsidRDefault="00FB13E4" w:rsidP="00FB13E4">
      <w:r>
        <w:t>complete source code as you receive it, in any medium, provided that</w:t>
      </w:r>
    </w:p>
    <w:p w14:paraId="2981E20D" w14:textId="77777777" w:rsidR="00FB13E4" w:rsidRDefault="00FB13E4" w:rsidP="00FB13E4">
      <w:r>
        <w:t>you conspicuously and appropriately publish on each copy an</w:t>
      </w:r>
    </w:p>
    <w:p w14:paraId="76C9D8C6" w14:textId="77777777" w:rsidR="00FB13E4" w:rsidRDefault="00FB13E4" w:rsidP="00FB13E4">
      <w:r>
        <w:t>appropriate copyright notice and disclaimer of warranty; keep intact</w:t>
      </w:r>
    </w:p>
    <w:p w14:paraId="388E0BC8" w14:textId="77777777" w:rsidR="00FB13E4" w:rsidRDefault="00FB13E4" w:rsidP="00FB13E4">
      <w:r>
        <w:t>all the notices that refer to this License and to the absence of any</w:t>
      </w:r>
    </w:p>
    <w:p w14:paraId="3C66C834" w14:textId="77777777" w:rsidR="00FB13E4" w:rsidRDefault="00FB13E4" w:rsidP="00FB13E4">
      <w:r>
        <w:t>warranty; and distribute a copy of this License along with the</w:t>
      </w:r>
    </w:p>
    <w:p w14:paraId="4E1B56D8" w14:textId="77777777" w:rsidR="00FB13E4" w:rsidRDefault="00FB13E4" w:rsidP="00FB13E4">
      <w:r>
        <w:t>Library.</w:t>
      </w:r>
    </w:p>
    <w:p w14:paraId="09DF8226" w14:textId="77777777" w:rsidR="00FB13E4" w:rsidRDefault="00FB13E4" w:rsidP="00FB13E4"/>
    <w:p w14:paraId="5E90B1F0" w14:textId="77777777" w:rsidR="00FB13E4" w:rsidRDefault="00FB13E4" w:rsidP="00FB13E4">
      <w:r>
        <w:t xml:space="preserve">  You may charge a fee for the physical act of transferring a copy,</w:t>
      </w:r>
    </w:p>
    <w:p w14:paraId="70071EA0" w14:textId="77777777" w:rsidR="00FB13E4" w:rsidRDefault="00FB13E4" w:rsidP="00FB13E4">
      <w:r>
        <w:t>and you may at your option offer warranty protection in exchange for a</w:t>
      </w:r>
    </w:p>
    <w:p w14:paraId="5C2EC32E" w14:textId="77777777" w:rsidR="00FB13E4" w:rsidRDefault="00FB13E4" w:rsidP="00FB13E4">
      <w:r>
        <w:t>fee.</w:t>
      </w:r>
    </w:p>
    <w:p w14:paraId="09029AA6" w14:textId="77777777" w:rsidR="00FB13E4" w:rsidRDefault="00FB13E4" w:rsidP="00FB13E4"/>
    <w:p w14:paraId="43F38B1A" w14:textId="77777777" w:rsidR="00FB13E4" w:rsidRDefault="00FB13E4" w:rsidP="00FB13E4">
      <w:r>
        <w:t xml:space="preserve">  2. You may modify your copy or copies of the Library or any portion</w:t>
      </w:r>
    </w:p>
    <w:p w14:paraId="712C3225" w14:textId="77777777" w:rsidR="00FB13E4" w:rsidRDefault="00FB13E4" w:rsidP="00FB13E4">
      <w:r>
        <w:t>of it, thus forming a work based on the Library, and copy and</w:t>
      </w:r>
    </w:p>
    <w:p w14:paraId="478C9D24" w14:textId="77777777" w:rsidR="00FB13E4" w:rsidRDefault="00FB13E4" w:rsidP="00FB13E4">
      <w:r>
        <w:t>distribute such modifications or work under the terms of Section 1</w:t>
      </w:r>
    </w:p>
    <w:p w14:paraId="787556E6" w14:textId="77777777" w:rsidR="00FB13E4" w:rsidRDefault="00FB13E4" w:rsidP="00FB13E4">
      <w:r>
        <w:t>above, provided that you also meet all of these conditions:</w:t>
      </w:r>
    </w:p>
    <w:p w14:paraId="4893BA2D" w14:textId="77777777" w:rsidR="00FB13E4" w:rsidRDefault="00FB13E4" w:rsidP="00FB13E4"/>
    <w:p w14:paraId="665A3DAB" w14:textId="77777777" w:rsidR="00FB13E4" w:rsidRDefault="00FB13E4" w:rsidP="00FB13E4">
      <w:r>
        <w:t xml:space="preserve">    a) The modified work must itself be a software library.</w:t>
      </w:r>
    </w:p>
    <w:p w14:paraId="2EFCA37C" w14:textId="77777777" w:rsidR="00FB13E4" w:rsidRDefault="00FB13E4" w:rsidP="00FB13E4"/>
    <w:p w14:paraId="2D18A823" w14:textId="77777777" w:rsidR="00FB13E4" w:rsidRDefault="00FB13E4" w:rsidP="00FB13E4">
      <w:r>
        <w:t xml:space="preserve">    b) You must cause the files modified to carry prominent notices</w:t>
      </w:r>
    </w:p>
    <w:p w14:paraId="25F70342" w14:textId="77777777" w:rsidR="00FB13E4" w:rsidRDefault="00FB13E4" w:rsidP="00FB13E4">
      <w:r>
        <w:t xml:space="preserve">    stating that you changed the files and the date of any change.</w:t>
      </w:r>
    </w:p>
    <w:p w14:paraId="1044CBD4" w14:textId="77777777" w:rsidR="00FB13E4" w:rsidRDefault="00FB13E4" w:rsidP="00FB13E4"/>
    <w:p w14:paraId="3A4C371E" w14:textId="77777777" w:rsidR="00FB13E4" w:rsidRDefault="00FB13E4" w:rsidP="00FB13E4">
      <w:r>
        <w:lastRenderedPageBreak/>
        <w:t xml:space="preserve">    c) You must cause the whole of the work to be licensed at no</w:t>
      </w:r>
    </w:p>
    <w:p w14:paraId="18EB4F18" w14:textId="77777777" w:rsidR="00FB13E4" w:rsidRDefault="00FB13E4" w:rsidP="00FB13E4">
      <w:r>
        <w:t xml:space="preserve">    charge to all third parties under the terms of this License.</w:t>
      </w:r>
    </w:p>
    <w:p w14:paraId="1646135A" w14:textId="77777777" w:rsidR="00FB13E4" w:rsidRDefault="00FB13E4" w:rsidP="00FB13E4"/>
    <w:p w14:paraId="1961300D" w14:textId="77777777" w:rsidR="00FB13E4" w:rsidRDefault="00FB13E4" w:rsidP="00FB13E4">
      <w:r>
        <w:t xml:space="preserve">    d) If a facility in the modified Library refers to a function or a</w:t>
      </w:r>
    </w:p>
    <w:p w14:paraId="407D19B8" w14:textId="77777777" w:rsidR="00FB13E4" w:rsidRDefault="00FB13E4" w:rsidP="00FB13E4">
      <w:r>
        <w:t xml:space="preserve">    table of data to be supplied by an application program that uses</w:t>
      </w:r>
    </w:p>
    <w:p w14:paraId="1A508E20" w14:textId="77777777" w:rsidR="00FB13E4" w:rsidRDefault="00FB13E4" w:rsidP="00FB13E4">
      <w:r>
        <w:t xml:space="preserve">    the facility, other than as an argument passed when the facility</w:t>
      </w:r>
    </w:p>
    <w:p w14:paraId="1F6912C8" w14:textId="77777777" w:rsidR="00FB13E4" w:rsidRDefault="00FB13E4" w:rsidP="00FB13E4">
      <w:r>
        <w:t xml:space="preserve">    is invoked, then you must make a good faith effort to ensure that,</w:t>
      </w:r>
    </w:p>
    <w:p w14:paraId="1D023C21" w14:textId="77777777" w:rsidR="00FB13E4" w:rsidRDefault="00FB13E4" w:rsidP="00FB13E4">
      <w:r>
        <w:t xml:space="preserve">    in the event an application does not supply such function or</w:t>
      </w:r>
    </w:p>
    <w:p w14:paraId="79C97DAD" w14:textId="77777777" w:rsidR="00FB13E4" w:rsidRDefault="00FB13E4" w:rsidP="00FB13E4">
      <w:r>
        <w:t xml:space="preserve">    table, the facility still operates, and performs whatever part of</w:t>
      </w:r>
    </w:p>
    <w:p w14:paraId="41E73ED3" w14:textId="77777777" w:rsidR="00FB13E4" w:rsidRDefault="00FB13E4" w:rsidP="00FB13E4">
      <w:r>
        <w:t xml:space="preserve">    its purpose remains meaningful.</w:t>
      </w:r>
    </w:p>
    <w:p w14:paraId="5F61EA8F" w14:textId="77777777" w:rsidR="00FB13E4" w:rsidRDefault="00FB13E4" w:rsidP="00FB13E4"/>
    <w:p w14:paraId="4A705BD8" w14:textId="77777777" w:rsidR="00FB13E4" w:rsidRDefault="00FB13E4" w:rsidP="00FB13E4">
      <w:r>
        <w:t xml:space="preserve">    (For example, a function in a library to compute square roots has</w:t>
      </w:r>
    </w:p>
    <w:p w14:paraId="53805CE3" w14:textId="77777777" w:rsidR="00FB13E4" w:rsidRDefault="00FB13E4" w:rsidP="00FB13E4">
      <w:r>
        <w:t xml:space="preserve">    a purpose that is entirely well-defined independent of the</w:t>
      </w:r>
    </w:p>
    <w:p w14:paraId="7E784E1F" w14:textId="77777777" w:rsidR="00FB13E4" w:rsidRDefault="00FB13E4" w:rsidP="00FB13E4">
      <w:r>
        <w:t xml:space="preserve">    application.  Therefore, Subsection 2d requires that any</w:t>
      </w:r>
    </w:p>
    <w:p w14:paraId="6859FD69" w14:textId="77777777" w:rsidR="00FB13E4" w:rsidRDefault="00FB13E4" w:rsidP="00FB13E4">
      <w:r>
        <w:t xml:space="preserve">    application-supplied function or table used by this function must</w:t>
      </w:r>
    </w:p>
    <w:p w14:paraId="5F5B929D" w14:textId="77777777" w:rsidR="00FB13E4" w:rsidRDefault="00FB13E4" w:rsidP="00FB13E4">
      <w:r>
        <w:t xml:space="preserve">    be optional: if the application does not supply it, the square</w:t>
      </w:r>
    </w:p>
    <w:p w14:paraId="57147956" w14:textId="77777777" w:rsidR="00FB13E4" w:rsidRDefault="00FB13E4" w:rsidP="00FB13E4">
      <w:r>
        <w:t xml:space="preserve">    root function must still compute square roots.)</w:t>
      </w:r>
    </w:p>
    <w:p w14:paraId="477FAC16" w14:textId="77777777" w:rsidR="00FB13E4" w:rsidRDefault="00FB13E4" w:rsidP="00FB13E4"/>
    <w:p w14:paraId="07F9ABA7" w14:textId="77777777" w:rsidR="00FB13E4" w:rsidRDefault="00FB13E4" w:rsidP="00FB13E4">
      <w:r>
        <w:t>These requirements apply to the modified work as a whole.  If</w:t>
      </w:r>
    </w:p>
    <w:p w14:paraId="103AC91D" w14:textId="77777777" w:rsidR="00FB13E4" w:rsidRDefault="00FB13E4" w:rsidP="00FB13E4">
      <w:r>
        <w:t>identifiable sections of that work are not derived from the Library,</w:t>
      </w:r>
    </w:p>
    <w:p w14:paraId="3A420DCA" w14:textId="77777777" w:rsidR="00FB13E4" w:rsidRDefault="00FB13E4" w:rsidP="00FB13E4">
      <w:r>
        <w:t>and can be reasonably considered independent and separate works in</w:t>
      </w:r>
    </w:p>
    <w:p w14:paraId="1317D753" w14:textId="77777777" w:rsidR="00FB13E4" w:rsidRDefault="00FB13E4" w:rsidP="00FB13E4">
      <w:r>
        <w:t>themselves, then this License, and its terms, do not apply to those</w:t>
      </w:r>
    </w:p>
    <w:p w14:paraId="14AC55EF" w14:textId="77777777" w:rsidR="00FB13E4" w:rsidRDefault="00FB13E4" w:rsidP="00FB13E4">
      <w:r>
        <w:t>sections when you distribute them as separate works.  But when you</w:t>
      </w:r>
    </w:p>
    <w:p w14:paraId="32696FF1" w14:textId="77777777" w:rsidR="00FB13E4" w:rsidRDefault="00FB13E4" w:rsidP="00FB13E4">
      <w:r>
        <w:t>distribute the same sections as part of a whole which is a work based</w:t>
      </w:r>
    </w:p>
    <w:p w14:paraId="11F83A49" w14:textId="77777777" w:rsidR="00FB13E4" w:rsidRDefault="00FB13E4" w:rsidP="00FB13E4">
      <w:r>
        <w:t>on the Library, the distribution of the whole must be on the terms of</w:t>
      </w:r>
    </w:p>
    <w:p w14:paraId="7AE0ABCD" w14:textId="77777777" w:rsidR="00FB13E4" w:rsidRDefault="00FB13E4" w:rsidP="00FB13E4">
      <w:r>
        <w:t>this License, whose permissions for other licensees extend to the</w:t>
      </w:r>
    </w:p>
    <w:p w14:paraId="182BDAE6" w14:textId="77777777" w:rsidR="00FB13E4" w:rsidRDefault="00FB13E4" w:rsidP="00FB13E4">
      <w:r>
        <w:t>entire whole, and thus to each and every part regardless of who wrote</w:t>
      </w:r>
    </w:p>
    <w:p w14:paraId="6579741B" w14:textId="77777777" w:rsidR="00FB13E4" w:rsidRDefault="00FB13E4" w:rsidP="00FB13E4">
      <w:r>
        <w:t>it.</w:t>
      </w:r>
    </w:p>
    <w:p w14:paraId="7F6825BE" w14:textId="77777777" w:rsidR="00FB13E4" w:rsidRDefault="00FB13E4" w:rsidP="00FB13E4"/>
    <w:p w14:paraId="597CE67A" w14:textId="77777777" w:rsidR="00FB13E4" w:rsidRDefault="00FB13E4" w:rsidP="00FB13E4">
      <w:r>
        <w:lastRenderedPageBreak/>
        <w:t>Thus, it is not the intent of this section to claim rights or contest</w:t>
      </w:r>
    </w:p>
    <w:p w14:paraId="27A2CB49" w14:textId="77777777" w:rsidR="00FB13E4" w:rsidRDefault="00FB13E4" w:rsidP="00FB13E4">
      <w:r>
        <w:t>your rights to work written entirely by you; rather, the intent is to</w:t>
      </w:r>
    </w:p>
    <w:p w14:paraId="2B5D77C1" w14:textId="77777777" w:rsidR="00FB13E4" w:rsidRDefault="00FB13E4" w:rsidP="00FB13E4">
      <w:r>
        <w:t>exercise the right to control the distribution of derivative or</w:t>
      </w:r>
    </w:p>
    <w:p w14:paraId="3BC7DE7C" w14:textId="77777777" w:rsidR="00FB13E4" w:rsidRDefault="00FB13E4" w:rsidP="00FB13E4">
      <w:r>
        <w:t>collective works based on the Library.</w:t>
      </w:r>
    </w:p>
    <w:p w14:paraId="7DAF1DCD" w14:textId="77777777" w:rsidR="00FB13E4" w:rsidRDefault="00FB13E4" w:rsidP="00FB13E4"/>
    <w:p w14:paraId="42172ABF" w14:textId="77777777" w:rsidR="00FB13E4" w:rsidRDefault="00FB13E4" w:rsidP="00FB13E4">
      <w:r>
        <w:t>In addition, mere aggregation of another work not based on the Library</w:t>
      </w:r>
    </w:p>
    <w:p w14:paraId="0DCFC32C" w14:textId="77777777" w:rsidR="00FB13E4" w:rsidRDefault="00FB13E4" w:rsidP="00FB13E4">
      <w:r>
        <w:t>with the Library (or with a work based on the Library) on a volume of</w:t>
      </w:r>
    </w:p>
    <w:p w14:paraId="767F2408" w14:textId="77777777" w:rsidR="00FB13E4" w:rsidRDefault="00FB13E4" w:rsidP="00FB13E4">
      <w:r>
        <w:t>a storage or distribution medium does not bring the other work under</w:t>
      </w:r>
    </w:p>
    <w:p w14:paraId="069637D4" w14:textId="77777777" w:rsidR="00FB13E4" w:rsidRDefault="00FB13E4" w:rsidP="00FB13E4">
      <w:r>
        <w:t>the scope of this License.</w:t>
      </w:r>
    </w:p>
    <w:p w14:paraId="4BE8694D" w14:textId="77777777" w:rsidR="00FB13E4" w:rsidRDefault="00FB13E4" w:rsidP="00FB13E4"/>
    <w:p w14:paraId="2E1C8C09" w14:textId="77777777" w:rsidR="00FB13E4" w:rsidRDefault="00FB13E4" w:rsidP="00FB13E4">
      <w:r>
        <w:t xml:space="preserve">  3. You may opt to apply the terms of the ordinary GNU General Public</w:t>
      </w:r>
    </w:p>
    <w:p w14:paraId="1834FFAD" w14:textId="77777777" w:rsidR="00FB13E4" w:rsidRDefault="00FB13E4" w:rsidP="00FB13E4">
      <w:r>
        <w:t>License instead of this License to a given copy of the Library.  To do</w:t>
      </w:r>
    </w:p>
    <w:p w14:paraId="4441517C" w14:textId="77777777" w:rsidR="00FB13E4" w:rsidRDefault="00FB13E4" w:rsidP="00FB13E4">
      <w:r>
        <w:t>this, you must alter all the notices that refer to this License, so</w:t>
      </w:r>
    </w:p>
    <w:p w14:paraId="18DFE062" w14:textId="77777777" w:rsidR="00FB13E4" w:rsidRDefault="00FB13E4" w:rsidP="00FB13E4">
      <w:r>
        <w:t>that they refer to the ordinary GNU General Public License, version 2,</w:t>
      </w:r>
    </w:p>
    <w:p w14:paraId="5FAFDD60" w14:textId="77777777" w:rsidR="00FB13E4" w:rsidRDefault="00FB13E4" w:rsidP="00FB13E4">
      <w:r>
        <w:t>instead of to this License.  (If a newer version than version 2 of the</w:t>
      </w:r>
    </w:p>
    <w:p w14:paraId="78CC9A8A" w14:textId="77777777" w:rsidR="00FB13E4" w:rsidRDefault="00FB13E4" w:rsidP="00FB13E4">
      <w:r>
        <w:t>ordinary GNU General Public License has appeared, then you can specify</w:t>
      </w:r>
    </w:p>
    <w:p w14:paraId="5C51AB33" w14:textId="77777777" w:rsidR="00FB13E4" w:rsidRDefault="00FB13E4" w:rsidP="00FB13E4">
      <w:r>
        <w:t>that version instead if you wish.)  Do not make any other change in</w:t>
      </w:r>
    </w:p>
    <w:p w14:paraId="4421A229" w14:textId="77777777" w:rsidR="00FB13E4" w:rsidRDefault="00FB13E4" w:rsidP="00FB13E4">
      <w:r>
        <w:t>these notices.</w:t>
      </w:r>
    </w:p>
    <w:p w14:paraId="5956E88B" w14:textId="77777777" w:rsidR="00FB13E4" w:rsidRDefault="00FB13E4" w:rsidP="00FB13E4"/>
    <w:p w14:paraId="7623FAAE" w14:textId="77777777" w:rsidR="00FB13E4" w:rsidRDefault="00FB13E4" w:rsidP="00FB13E4">
      <w:r>
        <w:t xml:space="preserve">  Once this change is made in a given copy, it is irreversible for</w:t>
      </w:r>
    </w:p>
    <w:p w14:paraId="5D54CB69" w14:textId="77777777" w:rsidR="00FB13E4" w:rsidRDefault="00FB13E4" w:rsidP="00FB13E4">
      <w:r>
        <w:t>that copy, so the ordinary GNU General Public License applies to all</w:t>
      </w:r>
    </w:p>
    <w:p w14:paraId="190C720F" w14:textId="77777777" w:rsidR="00FB13E4" w:rsidRDefault="00FB13E4" w:rsidP="00FB13E4">
      <w:r>
        <w:t>subsequent copies and derivative works made from that copy.</w:t>
      </w:r>
    </w:p>
    <w:p w14:paraId="0D80670B" w14:textId="77777777" w:rsidR="00FB13E4" w:rsidRDefault="00FB13E4" w:rsidP="00FB13E4"/>
    <w:p w14:paraId="11FDD050" w14:textId="77777777" w:rsidR="00FB13E4" w:rsidRDefault="00FB13E4" w:rsidP="00FB13E4">
      <w:r>
        <w:t xml:space="preserve">  This option is useful when you wish to copy part of the code of</w:t>
      </w:r>
    </w:p>
    <w:p w14:paraId="512D5332" w14:textId="77777777" w:rsidR="00FB13E4" w:rsidRDefault="00FB13E4" w:rsidP="00FB13E4">
      <w:r>
        <w:t>the Library into a program that is not a library.</w:t>
      </w:r>
    </w:p>
    <w:p w14:paraId="52DD7F9A" w14:textId="77777777" w:rsidR="00FB13E4" w:rsidRDefault="00FB13E4" w:rsidP="00FB13E4"/>
    <w:p w14:paraId="16751A01" w14:textId="77777777" w:rsidR="00FB13E4" w:rsidRDefault="00FB13E4" w:rsidP="00FB13E4">
      <w:r>
        <w:t xml:space="preserve">  4. You may copy and distribute the Library (or a portion or</w:t>
      </w:r>
    </w:p>
    <w:p w14:paraId="257350C9" w14:textId="77777777" w:rsidR="00FB13E4" w:rsidRDefault="00FB13E4" w:rsidP="00FB13E4">
      <w:r>
        <w:t>derivative of it, under Section 2) in object code or executable form</w:t>
      </w:r>
    </w:p>
    <w:p w14:paraId="53EF003E" w14:textId="77777777" w:rsidR="00FB13E4" w:rsidRDefault="00FB13E4" w:rsidP="00FB13E4">
      <w:r>
        <w:t>under the terms of Sections 1 and 2 above provided that you accompany</w:t>
      </w:r>
    </w:p>
    <w:p w14:paraId="12E92078" w14:textId="77777777" w:rsidR="00FB13E4" w:rsidRDefault="00FB13E4" w:rsidP="00FB13E4">
      <w:r>
        <w:lastRenderedPageBreak/>
        <w:t>it with the complete corresponding machine-readable source code, which</w:t>
      </w:r>
    </w:p>
    <w:p w14:paraId="148F5C2F" w14:textId="77777777" w:rsidR="00FB13E4" w:rsidRDefault="00FB13E4" w:rsidP="00FB13E4">
      <w:r>
        <w:t>must be distributed under the terms of Sections 1 and 2 above on a</w:t>
      </w:r>
    </w:p>
    <w:p w14:paraId="5AD04094" w14:textId="77777777" w:rsidR="00FB13E4" w:rsidRDefault="00FB13E4" w:rsidP="00FB13E4">
      <w:r>
        <w:t>medium customarily used for software interchange.</w:t>
      </w:r>
    </w:p>
    <w:p w14:paraId="024A4EE0" w14:textId="77777777" w:rsidR="00FB13E4" w:rsidRDefault="00FB13E4" w:rsidP="00FB13E4"/>
    <w:p w14:paraId="77C0AA6F" w14:textId="77777777" w:rsidR="00FB13E4" w:rsidRDefault="00FB13E4" w:rsidP="00FB13E4">
      <w:r>
        <w:t xml:space="preserve">  If distribution of object code is made by offering access to copy</w:t>
      </w:r>
    </w:p>
    <w:p w14:paraId="355753F8" w14:textId="77777777" w:rsidR="00FB13E4" w:rsidRDefault="00FB13E4" w:rsidP="00FB13E4">
      <w:r>
        <w:t>from a designated place, then offering equivalent access to copy the</w:t>
      </w:r>
    </w:p>
    <w:p w14:paraId="723D345F" w14:textId="77777777" w:rsidR="00FB13E4" w:rsidRDefault="00FB13E4" w:rsidP="00FB13E4">
      <w:r>
        <w:t>source code from the same place satisfies the requirement to</w:t>
      </w:r>
    </w:p>
    <w:p w14:paraId="310F1434" w14:textId="77777777" w:rsidR="00FB13E4" w:rsidRDefault="00FB13E4" w:rsidP="00FB13E4">
      <w:r>
        <w:t>distribute the source code, even though third parties are not</w:t>
      </w:r>
    </w:p>
    <w:p w14:paraId="2A86D3C0" w14:textId="77777777" w:rsidR="00FB13E4" w:rsidRDefault="00FB13E4" w:rsidP="00FB13E4">
      <w:r>
        <w:t>compelled to copy the source along with the object code.</w:t>
      </w:r>
    </w:p>
    <w:p w14:paraId="117643D2" w14:textId="77777777" w:rsidR="00FB13E4" w:rsidRDefault="00FB13E4" w:rsidP="00FB13E4"/>
    <w:p w14:paraId="01148551" w14:textId="77777777" w:rsidR="00FB13E4" w:rsidRDefault="00FB13E4" w:rsidP="00FB13E4">
      <w:r>
        <w:t xml:space="preserve">  5. A program that contains no derivative of any portion of the</w:t>
      </w:r>
    </w:p>
    <w:p w14:paraId="0B4B267B" w14:textId="77777777" w:rsidR="00FB13E4" w:rsidRDefault="00FB13E4" w:rsidP="00FB13E4">
      <w:r>
        <w:t>Library, but is designed to work with the Library by being compiled or</w:t>
      </w:r>
    </w:p>
    <w:p w14:paraId="5D0FFD0C" w14:textId="77777777" w:rsidR="00FB13E4" w:rsidRDefault="00FB13E4" w:rsidP="00FB13E4">
      <w:r>
        <w:t>linked with it, is called a "work that uses the Library".  Such a</w:t>
      </w:r>
    </w:p>
    <w:p w14:paraId="496B9BD3" w14:textId="77777777" w:rsidR="00FB13E4" w:rsidRDefault="00FB13E4" w:rsidP="00FB13E4">
      <w:r>
        <w:t>work, in isolation, is not a derivative work of the Library, and</w:t>
      </w:r>
    </w:p>
    <w:p w14:paraId="4045C35F" w14:textId="77777777" w:rsidR="00FB13E4" w:rsidRDefault="00FB13E4" w:rsidP="00FB13E4">
      <w:r>
        <w:t>therefore falls outside the scope of this License.</w:t>
      </w:r>
    </w:p>
    <w:p w14:paraId="4F64E58F" w14:textId="77777777" w:rsidR="00FB13E4" w:rsidRDefault="00FB13E4" w:rsidP="00FB13E4"/>
    <w:p w14:paraId="6CC774D1" w14:textId="77777777" w:rsidR="00FB13E4" w:rsidRDefault="00FB13E4" w:rsidP="00FB13E4">
      <w:r>
        <w:t xml:space="preserve">  However, linking a "work that uses the Library" with the Library</w:t>
      </w:r>
    </w:p>
    <w:p w14:paraId="3AD955E9" w14:textId="77777777" w:rsidR="00FB13E4" w:rsidRDefault="00FB13E4" w:rsidP="00FB13E4">
      <w:r>
        <w:t>creates an executable that is a derivative of the Library (because it</w:t>
      </w:r>
    </w:p>
    <w:p w14:paraId="3EC19958" w14:textId="77777777" w:rsidR="00FB13E4" w:rsidRDefault="00FB13E4" w:rsidP="00FB13E4">
      <w:r>
        <w:t>contains portions of the Library), rather than a "work that uses the</w:t>
      </w:r>
    </w:p>
    <w:p w14:paraId="2424ACAC" w14:textId="77777777" w:rsidR="00FB13E4" w:rsidRDefault="00FB13E4" w:rsidP="00FB13E4">
      <w:r>
        <w:t>library".  The executable is therefore covered by this License.</w:t>
      </w:r>
    </w:p>
    <w:p w14:paraId="2E0104F2" w14:textId="77777777" w:rsidR="00FB13E4" w:rsidRDefault="00FB13E4" w:rsidP="00FB13E4">
      <w:r>
        <w:t>Section 6 states terms for distribution of such executables.</w:t>
      </w:r>
    </w:p>
    <w:p w14:paraId="7827962C" w14:textId="77777777" w:rsidR="00FB13E4" w:rsidRDefault="00FB13E4" w:rsidP="00FB13E4"/>
    <w:p w14:paraId="21B90328" w14:textId="77777777" w:rsidR="00FB13E4" w:rsidRDefault="00FB13E4" w:rsidP="00FB13E4">
      <w:r>
        <w:t xml:space="preserve">  When a "work that uses the Library" uses material from a header file</w:t>
      </w:r>
    </w:p>
    <w:p w14:paraId="51BAE208" w14:textId="77777777" w:rsidR="00FB13E4" w:rsidRDefault="00FB13E4" w:rsidP="00FB13E4">
      <w:r>
        <w:t>that is part of the Library, the object code for the work may be a</w:t>
      </w:r>
    </w:p>
    <w:p w14:paraId="097E3835" w14:textId="77777777" w:rsidR="00FB13E4" w:rsidRDefault="00FB13E4" w:rsidP="00FB13E4">
      <w:r>
        <w:t>derivative work of the Library even though the source code is not.</w:t>
      </w:r>
    </w:p>
    <w:p w14:paraId="4A3F00ED" w14:textId="77777777" w:rsidR="00FB13E4" w:rsidRDefault="00FB13E4" w:rsidP="00FB13E4">
      <w:r>
        <w:t>Whether this is true is especially significant if the work can be</w:t>
      </w:r>
    </w:p>
    <w:p w14:paraId="6E135C5C" w14:textId="77777777" w:rsidR="00FB13E4" w:rsidRDefault="00FB13E4" w:rsidP="00FB13E4">
      <w:r>
        <w:t>linked without the Library, or if the work is itself a library.  The</w:t>
      </w:r>
    </w:p>
    <w:p w14:paraId="77CB3492" w14:textId="77777777" w:rsidR="00FB13E4" w:rsidRDefault="00FB13E4" w:rsidP="00FB13E4">
      <w:r>
        <w:t>threshold for this to be true is not precisely defined by law.</w:t>
      </w:r>
    </w:p>
    <w:p w14:paraId="49ACCEAF" w14:textId="77777777" w:rsidR="00FB13E4" w:rsidRDefault="00FB13E4" w:rsidP="00FB13E4"/>
    <w:p w14:paraId="0581DCFB" w14:textId="77777777" w:rsidR="00FB13E4" w:rsidRDefault="00FB13E4" w:rsidP="00FB13E4">
      <w:r>
        <w:lastRenderedPageBreak/>
        <w:t xml:space="preserve">  If such an object file uses only numerical parameters, data</w:t>
      </w:r>
    </w:p>
    <w:p w14:paraId="62072EA5" w14:textId="77777777" w:rsidR="00FB13E4" w:rsidRDefault="00FB13E4" w:rsidP="00FB13E4">
      <w:r>
        <w:t>structure layouts and accessors, and small macros and small inline</w:t>
      </w:r>
    </w:p>
    <w:p w14:paraId="48956940" w14:textId="77777777" w:rsidR="00FB13E4" w:rsidRDefault="00FB13E4" w:rsidP="00FB13E4">
      <w:r>
        <w:t>functions (ten lines or less in length), then the use of the object</w:t>
      </w:r>
    </w:p>
    <w:p w14:paraId="26F39903" w14:textId="77777777" w:rsidR="00FB13E4" w:rsidRDefault="00FB13E4" w:rsidP="00FB13E4">
      <w:r>
        <w:t>file is unrestricted, regardless of whether it is legally a derivative</w:t>
      </w:r>
    </w:p>
    <w:p w14:paraId="6A41DCFB" w14:textId="77777777" w:rsidR="00FB13E4" w:rsidRDefault="00FB13E4" w:rsidP="00FB13E4">
      <w:r>
        <w:t>work.  (Executables containing this object code plus portions of the</w:t>
      </w:r>
    </w:p>
    <w:p w14:paraId="7BC781AA" w14:textId="77777777" w:rsidR="00FB13E4" w:rsidRDefault="00FB13E4" w:rsidP="00FB13E4">
      <w:r>
        <w:t>Library will still fall under Section 6.)</w:t>
      </w:r>
    </w:p>
    <w:p w14:paraId="2FC659F5" w14:textId="77777777" w:rsidR="00FB13E4" w:rsidRDefault="00FB13E4" w:rsidP="00FB13E4"/>
    <w:p w14:paraId="6775E7F0" w14:textId="77777777" w:rsidR="00FB13E4" w:rsidRDefault="00FB13E4" w:rsidP="00FB13E4">
      <w:r>
        <w:t xml:space="preserve">  Otherwise, if the work is a derivative of the Library, you may</w:t>
      </w:r>
    </w:p>
    <w:p w14:paraId="314FDD85" w14:textId="77777777" w:rsidR="00FB13E4" w:rsidRDefault="00FB13E4" w:rsidP="00FB13E4">
      <w:r>
        <w:t>distribute the object code for the work under the terms of Section 6.</w:t>
      </w:r>
    </w:p>
    <w:p w14:paraId="5FF21068" w14:textId="77777777" w:rsidR="00FB13E4" w:rsidRDefault="00FB13E4" w:rsidP="00FB13E4">
      <w:r>
        <w:t>Any executables containing that work also fall under Section 6,</w:t>
      </w:r>
    </w:p>
    <w:p w14:paraId="646C3E7F" w14:textId="77777777" w:rsidR="00FB13E4" w:rsidRDefault="00FB13E4" w:rsidP="00FB13E4">
      <w:r>
        <w:t>whether or not they are linked directly with the Library itself.</w:t>
      </w:r>
    </w:p>
    <w:p w14:paraId="27A66A60" w14:textId="77777777" w:rsidR="00FB13E4" w:rsidRDefault="00FB13E4" w:rsidP="00FB13E4"/>
    <w:p w14:paraId="364BAF5B" w14:textId="77777777" w:rsidR="00FB13E4" w:rsidRDefault="00FB13E4" w:rsidP="00FB13E4">
      <w:r>
        <w:t xml:space="preserve">  6. As an exception to the Sections above, you may also combine or</w:t>
      </w:r>
    </w:p>
    <w:p w14:paraId="1092FEAB" w14:textId="77777777" w:rsidR="00FB13E4" w:rsidRDefault="00FB13E4" w:rsidP="00FB13E4">
      <w:r>
        <w:t>link a "work that uses the Library" with the Library to produce a</w:t>
      </w:r>
    </w:p>
    <w:p w14:paraId="724099F8" w14:textId="77777777" w:rsidR="00FB13E4" w:rsidRDefault="00FB13E4" w:rsidP="00FB13E4">
      <w:r>
        <w:t>work containing portions of the Library, and distribute that work</w:t>
      </w:r>
    </w:p>
    <w:p w14:paraId="335FB39C" w14:textId="77777777" w:rsidR="00FB13E4" w:rsidRDefault="00FB13E4" w:rsidP="00FB13E4">
      <w:r>
        <w:t>under terms of your choice, provided that the terms permit</w:t>
      </w:r>
    </w:p>
    <w:p w14:paraId="797A2C87" w14:textId="77777777" w:rsidR="00FB13E4" w:rsidRDefault="00FB13E4" w:rsidP="00FB13E4">
      <w:r>
        <w:t>modification of the work for the customer's own use and reverse</w:t>
      </w:r>
    </w:p>
    <w:p w14:paraId="5F0B3479" w14:textId="77777777" w:rsidR="00FB13E4" w:rsidRDefault="00FB13E4" w:rsidP="00FB13E4">
      <w:r>
        <w:t>engineering for debugging such modifications.</w:t>
      </w:r>
    </w:p>
    <w:p w14:paraId="4BE8E27E" w14:textId="77777777" w:rsidR="00FB13E4" w:rsidRDefault="00FB13E4" w:rsidP="00FB13E4"/>
    <w:p w14:paraId="4045E220" w14:textId="77777777" w:rsidR="00FB13E4" w:rsidRDefault="00FB13E4" w:rsidP="00FB13E4">
      <w:r>
        <w:t xml:space="preserve">  You must give prominent notice with each copy of the work that the</w:t>
      </w:r>
    </w:p>
    <w:p w14:paraId="5400C41C" w14:textId="77777777" w:rsidR="00FB13E4" w:rsidRDefault="00FB13E4" w:rsidP="00FB13E4">
      <w:r>
        <w:t>Library is used in it and that the Library and its use are covered by</w:t>
      </w:r>
    </w:p>
    <w:p w14:paraId="3C7041E2" w14:textId="77777777" w:rsidR="00FB13E4" w:rsidRDefault="00FB13E4" w:rsidP="00FB13E4">
      <w:r>
        <w:t>this License.  You must supply a copy of this License.  If the work</w:t>
      </w:r>
    </w:p>
    <w:p w14:paraId="399C6187" w14:textId="77777777" w:rsidR="00FB13E4" w:rsidRDefault="00FB13E4" w:rsidP="00FB13E4">
      <w:r>
        <w:t>during execution displays copyright notices, you must include the</w:t>
      </w:r>
    </w:p>
    <w:p w14:paraId="3F565D7F" w14:textId="77777777" w:rsidR="00FB13E4" w:rsidRDefault="00FB13E4" w:rsidP="00FB13E4">
      <w:r>
        <w:t>copyright notice for the Library among them, as well as a reference</w:t>
      </w:r>
    </w:p>
    <w:p w14:paraId="6F4DA8BA" w14:textId="77777777" w:rsidR="00FB13E4" w:rsidRDefault="00FB13E4" w:rsidP="00FB13E4">
      <w:r>
        <w:t>directing the user to the copy of this License.  Also, you must do one</w:t>
      </w:r>
    </w:p>
    <w:p w14:paraId="114ECE60" w14:textId="77777777" w:rsidR="00FB13E4" w:rsidRDefault="00FB13E4" w:rsidP="00FB13E4">
      <w:r>
        <w:t>of these things:</w:t>
      </w:r>
    </w:p>
    <w:p w14:paraId="174FF472" w14:textId="77777777" w:rsidR="00FB13E4" w:rsidRDefault="00FB13E4" w:rsidP="00FB13E4"/>
    <w:p w14:paraId="71617C66" w14:textId="77777777" w:rsidR="00FB13E4" w:rsidRDefault="00FB13E4" w:rsidP="00FB13E4">
      <w:r>
        <w:t xml:space="preserve">    a) Accompany the work with the complete corresponding</w:t>
      </w:r>
    </w:p>
    <w:p w14:paraId="43EE3DBB" w14:textId="77777777" w:rsidR="00FB13E4" w:rsidRDefault="00FB13E4" w:rsidP="00FB13E4">
      <w:r>
        <w:t xml:space="preserve">    machine-readable source code for the Library including whatever</w:t>
      </w:r>
    </w:p>
    <w:p w14:paraId="25C2FF55" w14:textId="77777777" w:rsidR="00FB13E4" w:rsidRDefault="00FB13E4" w:rsidP="00FB13E4">
      <w:r>
        <w:lastRenderedPageBreak/>
        <w:t xml:space="preserve">    changes were used in the work (which must be distributed under</w:t>
      </w:r>
    </w:p>
    <w:p w14:paraId="44CA35E6" w14:textId="77777777" w:rsidR="00FB13E4" w:rsidRDefault="00FB13E4" w:rsidP="00FB13E4">
      <w:r>
        <w:t xml:space="preserve">    Sections 1 and 2 above); and, if the work is an executable linked</w:t>
      </w:r>
    </w:p>
    <w:p w14:paraId="1C82801D" w14:textId="77777777" w:rsidR="00FB13E4" w:rsidRDefault="00FB13E4" w:rsidP="00FB13E4">
      <w:r>
        <w:t xml:space="preserve">    with the Library, with the complete machine-readable "work that</w:t>
      </w:r>
    </w:p>
    <w:p w14:paraId="55799DEB" w14:textId="77777777" w:rsidR="00FB13E4" w:rsidRDefault="00FB13E4" w:rsidP="00FB13E4">
      <w:r>
        <w:t xml:space="preserve">    uses the Library", as object code and/or source code, so that the</w:t>
      </w:r>
    </w:p>
    <w:p w14:paraId="35AC21DB" w14:textId="77777777" w:rsidR="00FB13E4" w:rsidRDefault="00FB13E4" w:rsidP="00FB13E4">
      <w:r>
        <w:t xml:space="preserve">    user can modify the Library and then relink to produce a modified</w:t>
      </w:r>
    </w:p>
    <w:p w14:paraId="279B8E19" w14:textId="77777777" w:rsidR="00FB13E4" w:rsidRDefault="00FB13E4" w:rsidP="00FB13E4">
      <w:r>
        <w:t xml:space="preserve">    executable containing the modified Library.  (It is understood</w:t>
      </w:r>
    </w:p>
    <w:p w14:paraId="15A7301F" w14:textId="77777777" w:rsidR="00FB13E4" w:rsidRDefault="00FB13E4" w:rsidP="00FB13E4">
      <w:r>
        <w:t xml:space="preserve">    that the user who changes the contents of definitions files in the</w:t>
      </w:r>
    </w:p>
    <w:p w14:paraId="49EDE356" w14:textId="77777777" w:rsidR="00FB13E4" w:rsidRDefault="00FB13E4" w:rsidP="00FB13E4">
      <w:r>
        <w:t xml:space="preserve">    Library will not necessarily be able to recompile the application</w:t>
      </w:r>
    </w:p>
    <w:p w14:paraId="46373E6C" w14:textId="77777777" w:rsidR="00FB13E4" w:rsidRDefault="00FB13E4" w:rsidP="00FB13E4">
      <w:r>
        <w:t xml:space="preserve">    to use the modified definitions.)</w:t>
      </w:r>
    </w:p>
    <w:p w14:paraId="50628974" w14:textId="77777777" w:rsidR="00FB13E4" w:rsidRDefault="00FB13E4" w:rsidP="00FB13E4"/>
    <w:p w14:paraId="6F400745" w14:textId="77777777" w:rsidR="00FB13E4" w:rsidRDefault="00FB13E4" w:rsidP="00FB13E4">
      <w:r>
        <w:t xml:space="preserve">    b) Use a suitable shared library mechanism for linking with the</w:t>
      </w:r>
    </w:p>
    <w:p w14:paraId="0663E3FF" w14:textId="77777777" w:rsidR="00FB13E4" w:rsidRDefault="00FB13E4" w:rsidP="00FB13E4">
      <w:r>
        <w:t xml:space="preserve">    Library.  A suitable mechanism is one that (1) uses at run time a</w:t>
      </w:r>
    </w:p>
    <w:p w14:paraId="412E5FEA" w14:textId="77777777" w:rsidR="00FB13E4" w:rsidRDefault="00FB13E4" w:rsidP="00FB13E4">
      <w:r>
        <w:t xml:space="preserve">    copy of the library already present on the user's computer system,</w:t>
      </w:r>
    </w:p>
    <w:p w14:paraId="2B226947" w14:textId="77777777" w:rsidR="00FB13E4" w:rsidRDefault="00FB13E4" w:rsidP="00FB13E4">
      <w:r>
        <w:t xml:space="preserve">    rather than copying library functions into the executable, and (2)</w:t>
      </w:r>
    </w:p>
    <w:p w14:paraId="622D9764" w14:textId="77777777" w:rsidR="00FB13E4" w:rsidRDefault="00FB13E4" w:rsidP="00FB13E4">
      <w:r>
        <w:t xml:space="preserve">    will operate properly with a modified version of the library, if</w:t>
      </w:r>
    </w:p>
    <w:p w14:paraId="0A15C5ED" w14:textId="77777777" w:rsidR="00FB13E4" w:rsidRDefault="00FB13E4" w:rsidP="00FB13E4">
      <w:r>
        <w:t xml:space="preserve">    the user installs one, as long as the modified version is</w:t>
      </w:r>
    </w:p>
    <w:p w14:paraId="0056CC79" w14:textId="77777777" w:rsidR="00FB13E4" w:rsidRDefault="00FB13E4" w:rsidP="00FB13E4">
      <w:r>
        <w:t xml:space="preserve">    interface-compatible with the version that the work was made with.</w:t>
      </w:r>
    </w:p>
    <w:p w14:paraId="1CEEFA5A" w14:textId="77777777" w:rsidR="00FB13E4" w:rsidRDefault="00FB13E4" w:rsidP="00FB13E4"/>
    <w:p w14:paraId="1707119C" w14:textId="77777777" w:rsidR="00FB13E4" w:rsidRDefault="00FB13E4" w:rsidP="00FB13E4">
      <w:r>
        <w:t xml:space="preserve">    c) Accompany the work with a written offer, valid for at</w:t>
      </w:r>
    </w:p>
    <w:p w14:paraId="053B5768" w14:textId="77777777" w:rsidR="00FB13E4" w:rsidRDefault="00FB13E4" w:rsidP="00FB13E4">
      <w:r>
        <w:t xml:space="preserve">    least three years, to give the same user the materials</w:t>
      </w:r>
    </w:p>
    <w:p w14:paraId="5094DA11" w14:textId="77777777" w:rsidR="00FB13E4" w:rsidRDefault="00FB13E4" w:rsidP="00FB13E4">
      <w:r>
        <w:t xml:space="preserve">    specified in Subsection 6a, above, for a charge no more</w:t>
      </w:r>
    </w:p>
    <w:p w14:paraId="797E9B3C" w14:textId="77777777" w:rsidR="00FB13E4" w:rsidRDefault="00FB13E4" w:rsidP="00FB13E4">
      <w:r>
        <w:t xml:space="preserve">    than the cost of performing this distribution.</w:t>
      </w:r>
    </w:p>
    <w:p w14:paraId="09163D91" w14:textId="77777777" w:rsidR="00FB13E4" w:rsidRDefault="00FB13E4" w:rsidP="00FB13E4"/>
    <w:p w14:paraId="3544A564" w14:textId="77777777" w:rsidR="00FB13E4" w:rsidRDefault="00FB13E4" w:rsidP="00FB13E4">
      <w:r>
        <w:t xml:space="preserve">    d) If distribution of the work is made by offering access to copy</w:t>
      </w:r>
    </w:p>
    <w:p w14:paraId="2589AC45" w14:textId="77777777" w:rsidR="00FB13E4" w:rsidRDefault="00FB13E4" w:rsidP="00FB13E4">
      <w:r>
        <w:t xml:space="preserve">    from a designated place, offer equivalent access to copy the above</w:t>
      </w:r>
    </w:p>
    <w:p w14:paraId="2DA29CB9" w14:textId="77777777" w:rsidR="00FB13E4" w:rsidRDefault="00FB13E4" w:rsidP="00FB13E4">
      <w:r>
        <w:t xml:space="preserve">    specified materials from the same place.</w:t>
      </w:r>
    </w:p>
    <w:p w14:paraId="52632DE3" w14:textId="77777777" w:rsidR="00FB13E4" w:rsidRDefault="00FB13E4" w:rsidP="00FB13E4"/>
    <w:p w14:paraId="41E43EA6" w14:textId="77777777" w:rsidR="00FB13E4" w:rsidRDefault="00FB13E4" w:rsidP="00FB13E4">
      <w:r>
        <w:t xml:space="preserve">    e) Verify that the user has already received a copy of these</w:t>
      </w:r>
    </w:p>
    <w:p w14:paraId="6C443055" w14:textId="77777777" w:rsidR="00FB13E4" w:rsidRDefault="00FB13E4" w:rsidP="00FB13E4">
      <w:r>
        <w:t xml:space="preserve">    materials or that you have already sent this user a copy.</w:t>
      </w:r>
    </w:p>
    <w:p w14:paraId="0EFF1868" w14:textId="77777777" w:rsidR="00FB13E4" w:rsidRDefault="00FB13E4" w:rsidP="00FB13E4"/>
    <w:p w14:paraId="6B57F411" w14:textId="77777777" w:rsidR="00FB13E4" w:rsidRDefault="00FB13E4" w:rsidP="00FB13E4">
      <w:r>
        <w:t xml:space="preserve">  For an executable, the required form of the "work that uses the</w:t>
      </w:r>
    </w:p>
    <w:p w14:paraId="283B2969" w14:textId="77777777" w:rsidR="00FB13E4" w:rsidRDefault="00FB13E4" w:rsidP="00FB13E4">
      <w:r>
        <w:t>Library" must include any data and utility programs needed for</w:t>
      </w:r>
    </w:p>
    <w:p w14:paraId="00B07717" w14:textId="77777777" w:rsidR="00FB13E4" w:rsidRDefault="00FB13E4" w:rsidP="00FB13E4">
      <w:r>
        <w:t>reproducing the executable from it.  However, as a special exception,</w:t>
      </w:r>
    </w:p>
    <w:p w14:paraId="0CD56DF2" w14:textId="77777777" w:rsidR="00FB13E4" w:rsidRDefault="00FB13E4" w:rsidP="00FB13E4">
      <w:r>
        <w:t>the materials to be distributed need not include anything that is</w:t>
      </w:r>
    </w:p>
    <w:p w14:paraId="72E7A66B" w14:textId="77777777" w:rsidR="00FB13E4" w:rsidRDefault="00FB13E4" w:rsidP="00FB13E4">
      <w:r>
        <w:t>normally distributed (in either source or binary form) with the major</w:t>
      </w:r>
    </w:p>
    <w:p w14:paraId="3BE8437B" w14:textId="77777777" w:rsidR="00FB13E4" w:rsidRDefault="00FB13E4" w:rsidP="00FB13E4">
      <w:r>
        <w:t>components (compiler, kernel, and so on) of the operating system on</w:t>
      </w:r>
    </w:p>
    <w:p w14:paraId="5871976E" w14:textId="77777777" w:rsidR="00FB13E4" w:rsidRDefault="00FB13E4" w:rsidP="00FB13E4">
      <w:r>
        <w:t>which the executable runs, unless that component itself accompanies</w:t>
      </w:r>
    </w:p>
    <w:p w14:paraId="18CB3752" w14:textId="77777777" w:rsidR="00FB13E4" w:rsidRDefault="00FB13E4" w:rsidP="00FB13E4">
      <w:r>
        <w:t>the executable.</w:t>
      </w:r>
    </w:p>
    <w:p w14:paraId="47160EE5" w14:textId="77777777" w:rsidR="00FB13E4" w:rsidRDefault="00FB13E4" w:rsidP="00FB13E4"/>
    <w:p w14:paraId="34463352" w14:textId="77777777" w:rsidR="00FB13E4" w:rsidRDefault="00FB13E4" w:rsidP="00FB13E4">
      <w:r>
        <w:t xml:space="preserve">  It may happen that this requirement contradicts the license</w:t>
      </w:r>
    </w:p>
    <w:p w14:paraId="042B9940" w14:textId="77777777" w:rsidR="00FB13E4" w:rsidRDefault="00FB13E4" w:rsidP="00FB13E4">
      <w:r>
        <w:t>restrictions of other proprietary libraries that do not normally</w:t>
      </w:r>
    </w:p>
    <w:p w14:paraId="17A2D22B" w14:textId="77777777" w:rsidR="00FB13E4" w:rsidRDefault="00FB13E4" w:rsidP="00FB13E4">
      <w:r>
        <w:t>accompany the operating system.  Such a contradiction means you cannot</w:t>
      </w:r>
    </w:p>
    <w:p w14:paraId="5C656BA6" w14:textId="77777777" w:rsidR="00FB13E4" w:rsidRDefault="00FB13E4" w:rsidP="00FB13E4">
      <w:r>
        <w:t>use both them and the Library together in an executable that you</w:t>
      </w:r>
    </w:p>
    <w:p w14:paraId="39DFA9B4" w14:textId="77777777" w:rsidR="00FB13E4" w:rsidRDefault="00FB13E4" w:rsidP="00FB13E4">
      <w:r>
        <w:t>distribute.</w:t>
      </w:r>
    </w:p>
    <w:p w14:paraId="547E3588" w14:textId="77777777" w:rsidR="00FB13E4" w:rsidRDefault="00FB13E4" w:rsidP="00FB13E4"/>
    <w:p w14:paraId="08D885C4" w14:textId="77777777" w:rsidR="00FB13E4" w:rsidRDefault="00FB13E4" w:rsidP="00FB13E4">
      <w:r>
        <w:t xml:space="preserve">  7. You may place library facilities that are a work based on the</w:t>
      </w:r>
    </w:p>
    <w:p w14:paraId="75905E22" w14:textId="77777777" w:rsidR="00FB13E4" w:rsidRDefault="00FB13E4" w:rsidP="00FB13E4">
      <w:r>
        <w:t>Library side-by-side in a single library together with other library</w:t>
      </w:r>
    </w:p>
    <w:p w14:paraId="3E782574" w14:textId="77777777" w:rsidR="00FB13E4" w:rsidRDefault="00FB13E4" w:rsidP="00FB13E4">
      <w:r>
        <w:t>facilities not covered by this License, and distribute such a combined</w:t>
      </w:r>
    </w:p>
    <w:p w14:paraId="2241AA96" w14:textId="77777777" w:rsidR="00FB13E4" w:rsidRDefault="00FB13E4" w:rsidP="00FB13E4">
      <w:r>
        <w:t>library, provided that the separate distribution of the work based on</w:t>
      </w:r>
    </w:p>
    <w:p w14:paraId="4C39EEFE" w14:textId="77777777" w:rsidR="00FB13E4" w:rsidRDefault="00FB13E4" w:rsidP="00FB13E4">
      <w:r>
        <w:t>the Library and of the other library facilities is otherwise</w:t>
      </w:r>
    </w:p>
    <w:p w14:paraId="65927072" w14:textId="77777777" w:rsidR="00FB13E4" w:rsidRDefault="00FB13E4" w:rsidP="00FB13E4">
      <w:r>
        <w:t>permitted, and provided that you do these two things:</w:t>
      </w:r>
    </w:p>
    <w:p w14:paraId="3DF0AE04" w14:textId="77777777" w:rsidR="00FB13E4" w:rsidRDefault="00FB13E4" w:rsidP="00FB13E4"/>
    <w:p w14:paraId="555098CF" w14:textId="77777777" w:rsidR="00FB13E4" w:rsidRDefault="00FB13E4" w:rsidP="00FB13E4">
      <w:r>
        <w:t xml:space="preserve">    a) Accompany the combined library with a copy of the same work</w:t>
      </w:r>
    </w:p>
    <w:p w14:paraId="1003105F" w14:textId="77777777" w:rsidR="00FB13E4" w:rsidRDefault="00FB13E4" w:rsidP="00FB13E4">
      <w:r>
        <w:t xml:space="preserve">    based on the Library, uncombined with any other library</w:t>
      </w:r>
    </w:p>
    <w:p w14:paraId="6097D7D0" w14:textId="77777777" w:rsidR="00FB13E4" w:rsidRDefault="00FB13E4" w:rsidP="00FB13E4">
      <w:r>
        <w:t xml:space="preserve">    facilities.  This must be distributed under the terms of the</w:t>
      </w:r>
    </w:p>
    <w:p w14:paraId="3C3F3575" w14:textId="77777777" w:rsidR="00FB13E4" w:rsidRDefault="00FB13E4" w:rsidP="00FB13E4">
      <w:r>
        <w:t xml:space="preserve">    Sections above.</w:t>
      </w:r>
    </w:p>
    <w:p w14:paraId="5FF29CBF" w14:textId="77777777" w:rsidR="00FB13E4" w:rsidRDefault="00FB13E4" w:rsidP="00FB13E4"/>
    <w:p w14:paraId="79744405" w14:textId="77777777" w:rsidR="00FB13E4" w:rsidRDefault="00FB13E4" w:rsidP="00FB13E4">
      <w:r>
        <w:t xml:space="preserve">    b) Give prominent notice with the combined library of the fact</w:t>
      </w:r>
    </w:p>
    <w:p w14:paraId="7C625E96" w14:textId="77777777" w:rsidR="00FB13E4" w:rsidRDefault="00FB13E4" w:rsidP="00FB13E4">
      <w:r>
        <w:lastRenderedPageBreak/>
        <w:t xml:space="preserve">    that part of it is a work based on the Library, and explaining</w:t>
      </w:r>
    </w:p>
    <w:p w14:paraId="64D39A8C" w14:textId="77777777" w:rsidR="00FB13E4" w:rsidRDefault="00FB13E4" w:rsidP="00FB13E4">
      <w:r>
        <w:t xml:space="preserve">    where to find the accompanying uncombined form of the same work.</w:t>
      </w:r>
    </w:p>
    <w:p w14:paraId="24DCE904" w14:textId="77777777" w:rsidR="00FB13E4" w:rsidRDefault="00FB13E4" w:rsidP="00FB13E4"/>
    <w:p w14:paraId="49E41778" w14:textId="77777777" w:rsidR="00FB13E4" w:rsidRDefault="00FB13E4" w:rsidP="00FB13E4">
      <w:r>
        <w:t xml:space="preserve">  8. You may not copy, modify, sublicense, link with, or distribute</w:t>
      </w:r>
    </w:p>
    <w:p w14:paraId="4E652857" w14:textId="77777777" w:rsidR="00FB13E4" w:rsidRDefault="00FB13E4" w:rsidP="00FB13E4">
      <w:r>
        <w:t>the Library except as expressly provided under this License.  Any</w:t>
      </w:r>
    </w:p>
    <w:p w14:paraId="19C971F7" w14:textId="77777777" w:rsidR="00FB13E4" w:rsidRDefault="00FB13E4" w:rsidP="00FB13E4">
      <w:r>
        <w:t>attempt otherwise to copy, modify, sublicense, link with, or</w:t>
      </w:r>
    </w:p>
    <w:p w14:paraId="6025DAD5" w14:textId="77777777" w:rsidR="00FB13E4" w:rsidRDefault="00FB13E4" w:rsidP="00FB13E4">
      <w:r>
        <w:t>distribute the Library is void, and will automatically terminate your</w:t>
      </w:r>
    </w:p>
    <w:p w14:paraId="27490FDF" w14:textId="77777777" w:rsidR="00FB13E4" w:rsidRDefault="00FB13E4" w:rsidP="00FB13E4">
      <w:r>
        <w:t>rights under this License.  However, parties who have received copies,</w:t>
      </w:r>
    </w:p>
    <w:p w14:paraId="38F2A678" w14:textId="77777777" w:rsidR="00FB13E4" w:rsidRDefault="00FB13E4" w:rsidP="00FB13E4">
      <w:r>
        <w:t>or rights, from you under this License will not have their licenses</w:t>
      </w:r>
    </w:p>
    <w:p w14:paraId="4FE915DF" w14:textId="77777777" w:rsidR="00FB13E4" w:rsidRDefault="00FB13E4" w:rsidP="00FB13E4">
      <w:r>
        <w:t>terminated so long as such parties remain in full compliance.</w:t>
      </w:r>
    </w:p>
    <w:p w14:paraId="3BF8E268" w14:textId="77777777" w:rsidR="00FB13E4" w:rsidRDefault="00FB13E4" w:rsidP="00FB13E4"/>
    <w:p w14:paraId="561273D1" w14:textId="77777777" w:rsidR="00FB13E4" w:rsidRDefault="00FB13E4" w:rsidP="00FB13E4">
      <w:r>
        <w:t xml:space="preserve">  9. You are not required to accept this License, since you have not</w:t>
      </w:r>
    </w:p>
    <w:p w14:paraId="1CF1F012" w14:textId="77777777" w:rsidR="00FB13E4" w:rsidRDefault="00FB13E4" w:rsidP="00FB13E4">
      <w:r>
        <w:t>signed it.  However, nothing else grants you permission to modify or</w:t>
      </w:r>
    </w:p>
    <w:p w14:paraId="08939F89" w14:textId="77777777" w:rsidR="00FB13E4" w:rsidRDefault="00FB13E4" w:rsidP="00FB13E4">
      <w:r>
        <w:t>distribute the Library or its derivative works.  These actions are</w:t>
      </w:r>
    </w:p>
    <w:p w14:paraId="225BF8B4" w14:textId="77777777" w:rsidR="00FB13E4" w:rsidRDefault="00FB13E4" w:rsidP="00FB13E4">
      <w:r>
        <w:t>prohibited by law if you do not accept this License.  Therefore, by</w:t>
      </w:r>
    </w:p>
    <w:p w14:paraId="3D60D221" w14:textId="77777777" w:rsidR="00FB13E4" w:rsidRDefault="00FB13E4" w:rsidP="00FB13E4">
      <w:r>
        <w:t>modifying or distributing the Library (or any work based on the</w:t>
      </w:r>
    </w:p>
    <w:p w14:paraId="466A136E" w14:textId="77777777" w:rsidR="00FB13E4" w:rsidRDefault="00FB13E4" w:rsidP="00FB13E4">
      <w:r>
        <w:t>Library), you indicate your acceptance of this License to do so, and</w:t>
      </w:r>
    </w:p>
    <w:p w14:paraId="6E783BD3" w14:textId="77777777" w:rsidR="00FB13E4" w:rsidRDefault="00FB13E4" w:rsidP="00FB13E4">
      <w:r>
        <w:t>all its terms and conditions for copying, distributing or modifying</w:t>
      </w:r>
    </w:p>
    <w:p w14:paraId="159BF7D4" w14:textId="77777777" w:rsidR="00FB13E4" w:rsidRDefault="00FB13E4" w:rsidP="00FB13E4">
      <w:r>
        <w:t>the Library or works based on it.</w:t>
      </w:r>
    </w:p>
    <w:p w14:paraId="1B7F4254" w14:textId="77777777" w:rsidR="00FB13E4" w:rsidRDefault="00FB13E4" w:rsidP="00FB13E4"/>
    <w:p w14:paraId="7C2060D6" w14:textId="77777777" w:rsidR="00FB13E4" w:rsidRDefault="00FB13E4" w:rsidP="00FB13E4">
      <w:r>
        <w:t xml:space="preserve">  10. Each time you redistribute the Library (or any work based on the</w:t>
      </w:r>
    </w:p>
    <w:p w14:paraId="012FE729" w14:textId="77777777" w:rsidR="00FB13E4" w:rsidRDefault="00FB13E4" w:rsidP="00FB13E4">
      <w:r>
        <w:t>Library), the recipient automatically receives a license from the</w:t>
      </w:r>
    </w:p>
    <w:p w14:paraId="25C3B549" w14:textId="77777777" w:rsidR="00FB13E4" w:rsidRDefault="00FB13E4" w:rsidP="00FB13E4">
      <w:r>
        <w:t>original licensor to copy, distribute, link with or modify the Library</w:t>
      </w:r>
    </w:p>
    <w:p w14:paraId="600E7D7F" w14:textId="77777777" w:rsidR="00FB13E4" w:rsidRDefault="00FB13E4" w:rsidP="00FB13E4">
      <w:r>
        <w:t>subject to these terms and conditions.  You may not impose any further</w:t>
      </w:r>
    </w:p>
    <w:p w14:paraId="26F15D86" w14:textId="77777777" w:rsidR="00FB13E4" w:rsidRDefault="00FB13E4" w:rsidP="00FB13E4">
      <w:r>
        <w:t>restrictions on the recipients' exercise of the rights granted herein.</w:t>
      </w:r>
    </w:p>
    <w:p w14:paraId="149D9A86" w14:textId="77777777" w:rsidR="00FB13E4" w:rsidRDefault="00FB13E4" w:rsidP="00FB13E4">
      <w:r>
        <w:t>You are not responsible for enforcing compliance by third parties with</w:t>
      </w:r>
    </w:p>
    <w:p w14:paraId="7D3DCD09" w14:textId="77777777" w:rsidR="00FB13E4" w:rsidRDefault="00FB13E4" w:rsidP="00FB13E4">
      <w:r>
        <w:t>this License.</w:t>
      </w:r>
    </w:p>
    <w:p w14:paraId="46EFC19D" w14:textId="77777777" w:rsidR="00FB13E4" w:rsidRDefault="00FB13E4" w:rsidP="00FB13E4"/>
    <w:p w14:paraId="76E37AE0" w14:textId="77777777" w:rsidR="00FB13E4" w:rsidRDefault="00FB13E4" w:rsidP="00FB13E4">
      <w:r>
        <w:t xml:space="preserve">  11. If, as a consequence of a court judgment or allegation of patent</w:t>
      </w:r>
    </w:p>
    <w:p w14:paraId="0FEDD139" w14:textId="77777777" w:rsidR="00FB13E4" w:rsidRDefault="00FB13E4" w:rsidP="00FB13E4">
      <w:r>
        <w:lastRenderedPageBreak/>
        <w:t>infringement or for any other reason (not limited to patent issues),</w:t>
      </w:r>
    </w:p>
    <w:p w14:paraId="31803646" w14:textId="77777777" w:rsidR="00FB13E4" w:rsidRDefault="00FB13E4" w:rsidP="00FB13E4">
      <w:r>
        <w:t>conditions are imposed on you (whether by court order, agreement or</w:t>
      </w:r>
    </w:p>
    <w:p w14:paraId="1EAEE89C" w14:textId="77777777" w:rsidR="00FB13E4" w:rsidRDefault="00FB13E4" w:rsidP="00FB13E4">
      <w:r>
        <w:t>otherwise) that contradict the conditions of this License, they do not</w:t>
      </w:r>
    </w:p>
    <w:p w14:paraId="371E5F98" w14:textId="77777777" w:rsidR="00FB13E4" w:rsidRDefault="00FB13E4" w:rsidP="00FB13E4">
      <w:r>
        <w:t>excuse you from the conditions of this License.  If you cannot</w:t>
      </w:r>
    </w:p>
    <w:p w14:paraId="23462988" w14:textId="77777777" w:rsidR="00FB13E4" w:rsidRDefault="00FB13E4" w:rsidP="00FB13E4">
      <w:r>
        <w:t>distribute so as to satisfy simultaneously your obligations under this</w:t>
      </w:r>
    </w:p>
    <w:p w14:paraId="55B3FBAE" w14:textId="77777777" w:rsidR="00FB13E4" w:rsidRDefault="00FB13E4" w:rsidP="00FB13E4">
      <w:r>
        <w:t>License and any other pertinent obligations, then as a consequence you</w:t>
      </w:r>
    </w:p>
    <w:p w14:paraId="74CB21AB" w14:textId="77777777" w:rsidR="00FB13E4" w:rsidRDefault="00FB13E4" w:rsidP="00FB13E4">
      <w:r>
        <w:t>may not distribute the Library at all.  For example, if a patent</w:t>
      </w:r>
    </w:p>
    <w:p w14:paraId="2FD786B2" w14:textId="77777777" w:rsidR="00FB13E4" w:rsidRDefault="00FB13E4" w:rsidP="00FB13E4">
      <w:r>
        <w:t>license would not permit royalty-free redistribution of the Library by</w:t>
      </w:r>
    </w:p>
    <w:p w14:paraId="7A5731F4" w14:textId="77777777" w:rsidR="00FB13E4" w:rsidRDefault="00FB13E4" w:rsidP="00FB13E4">
      <w:r>
        <w:t>all those who receive copies directly or indirectly through you, then</w:t>
      </w:r>
    </w:p>
    <w:p w14:paraId="7E244EEE" w14:textId="77777777" w:rsidR="00FB13E4" w:rsidRDefault="00FB13E4" w:rsidP="00FB13E4">
      <w:r>
        <w:t>the only way you could satisfy both it and this License would be to</w:t>
      </w:r>
    </w:p>
    <w:p w14:paraId="51F4F2E0" w14:textId="77777777" w:rsidR="00FB13E4" w:rsidRDefault="00FB13E4" w:rsidP="00FB13E4">
      <w:r>
        <w:t>refrain entirely from distribution of the Library.</w:t>
      </w:r>
    </w:p>
    <w:p w14:paraId="3D16634D" w14:textId="77777777" w:rsidR="00FB13E4" w:rsidRDefault="00FB13E4" w:rsidP="00FB13E4"/>
    <w:p w14:paraId="1EEC5857" w14:textId="77777777" w:rsidR="00FB13E4" w:rsidRDefault="00FB13E4" w:rsidP="00FB13E4">
      <w:r>
        <w:t>If any portion of this section is held invalid or unenforceable under any</w:t>
      </w:r>
    </w:p>
    <w:p w14:paraId="6C05D380" w14:textId="77777777" w:rsidR="00FB13E4" w:rsidRDefault="00FB13E4" w:rsidP="00FB13E4">
      <w:r>
        <w:t>particular circumstance, the balance of the section is intended to apply,</w:t>
      </w:r>
    </w:p>
    <w:p w14:paraId="368FC3CC" w14:textId="77777777" w:rsidR="00FB13E4" w:rsidRDefault="00FB13E4" w:rsidP="00FB13E4">
      <w:r>
        <w:t>and the section as a whole is intended to apply in other circumstances.</w:t>
      </w:r>
    </w:p>
    <w:p w14:paraId="44572AF9" w14:textId="77777777" w:rsidR="00FB13E4" w:rsidRDefault="00FB13E4" w:rsidP="00FB13E4"/>
    <w:p w14:paraId="5F185F55" w14:textId="77777777" w:rsidR="00FB13E4" w:rsidRDefault="00FB13E4" w:rsidP="00FB13E4">
      <w:r>
        <w:t>It is not the purpose of this section to induce you to infringe any</w:t>
      </w:r>
    </w:p>
    <w:p w14:paraId="450E27A8" w14:textId="77777777" w:rsidR="00FB13E4" w:rsidRDefault="00FB13E4" w:rsidP="00FB13E4">
      <w:r>
        <w:t>patents or other property right claims or to contest validity of any</w:t>
      </w:r>
    </w:p>
    <w:p w14:paraId="4B142176" w14:textId="77777777" w:rsidR="00FB13E4" w:rsidRDefault="00FB13E4" w:rsidP="00FB13E4">
      <w:r>
        <w:t>such claims; this section has the sole purpose of protecting the</w:t>
      </w:r>
    </w:p>
    <w:p w14:paraId="5E548601" w14:textId="77777777" w:rsidR="00FB13E4" w:rsidRDefault="00FB13E4" w:rsidP="00FB13E4">
      <w:r>
        <w:t>integrity of the free software distribution system which is</w:t>
      </w:r>
    </w:p>
    <w:p w14:paraId="6BA5C1E8" w14:textId="77777777" w:rsidR="00FB13E4" w:rsidRDefault="00FB13E4" w:rsidP="00FB13E4">
      <w:r>
        <w:t>implemented by public license practices.  Many people have made</w:t>
      </w:r>
    </w:p>
    <w:p w14:paraId="510CD08D" w14:textId="77777777" w:rsidR="00FB13E4" w:rsidRDefault="00FB13E4" w:rsidP="00FB13E4">
      <w:r>
        <w:t>generous contributions to the wide range of software distributed</w:t>
      </w:r>
    </w:p>
    <w:p w14:paraId="73A98105" w14:textId="77777777" w:rsidR="00FB13E4" w:rsidRDefault="00FB13E4" w:rsidP="00FB13E4">
      <w:r>
        <w:t>through that system in reliance on consistent application of that</w:t>
      </w:r>
    </w:p>
    <w:p w14:paraId="48C787D0" w14:textId="77777777" w:rsidR="00FB13E4" w:rsidRDefault="00FB13E4" w:rsidP="00FB13E4">
      <w:r>
        <w:t>system; it is up to the author/donor to decide if he or she is willing</w:t>
      </w:r>
    </w:p>
    <w:p w14:paraId="29B21F17" w14:textId="77777777" w:rsidR="00FB13E4" w:rsidRDefault="00FB13E4" w:rsidP="00FB13E4">
      <w:r>
        <w:t>to distribute software through any other system and a licensee cannot</w:t>
      </w:r>
    </w:p>
    <w:p w14:paraId="315F77BE" w14:textId="77777777" w:rsidR="00FB13E4" w:rsidRDefault="00FB13E4" w:rsidP="00FB13E4">
      <w:r>
        <w:t>impose that choice.</w:t>
      </w:r>
    </w:p>
    <w:p w14:paraId="36818B51" w14:textId="77777777" w:rsidR="00FB13E4" w:rsidRDefault="00FB13E4" w:rsidP="00FB13E4"/>
    <w:p w14:paraId="22CA6D5B" w14:textId="77777777" w:rsidR="00FB13E4" w:rsidRDefault="00FB13E4" w:rsidP="00FB13E4">
      <w:r>
        <w:t>This section is intended to make thoroughly clear what is believed to</w:t>
      </w:r>
    </w:p>
    <w:p w14:paraId="4AD2081C" w14:textId="77777777" w:rsidR="00FB13E4" w:rsidRDefault="00FB13E4" w:rsidP="00FB13E4">
      <w:r>
        <w:t>be a consequence of the rest of this License.</w:t>
      </w:r>
    </w:p>
    <w:p w14:paraId="768E0205" w14:textId="77777777" w:rsidR="00FB13E4" w:rsidRDefault="00FB13E4" w:rsidP="00FB13E4"/>
    <w:p w14:paraId="40F07094" w14:textId="77777777" w:rsidR="00FB13E4" w:rsidRDefault="00FB13E4" w:rsidP="00FB13E4">
      <w:r>
        <w:t xml:space="preserve">  12. If the distribution and/or use of the Library is restricted in</w:t>
      </w:r>
    </w:p>
    <w:p w14:paraId="631BB3DB" w14:textId="77777777" w:rsidR="00FB13E4" w:rsidRDefault="00FB13E4" w:rsidP="00FB13E4">
      <w:r>
        <w:t>certain countries either by patents or by copyrighted interfaces, the</w:t>
      </w:r>
    </w:p>
    <w:p w14:paraId="38CFCD73" w14:textId="77777777" w:rsidR="00FB13E4" w:rsidRDefault="00FB13E4" w:rsidP="00FB13E4">
      <w:r>
        <w:t>original copyright holder who places the Library under this License may add</w:t>
      </w:r>
    </w:p>
    <w:p w14:paraId="1709760B" w14:textId="77777777" w:rsidR="00FB13E4" w:rsidRDefault="00FB13E4" w:rsidP="00FB13E4">
      <w:r>
        <w:t>an explicit geographical distribution limitation excluding those countries,</w:t>
      </w:r>
    </w:p>
    <w:p w14:paraId="61023F7D" w14:textId="77777777" w:rsidR="00FB13E4" w:rsidRDefault="00FB13E4" w:rsidP="00FB13E4">
      <w:r>
        <w:t>so that distribution is permitted only in or among countries not thus</w:t>
      </w:r>
    </w:p>
    <w:p w14:paraId="2E4A80CB" w14:textId="77777777" w:rsidR="00FB13E4" w:rsidRDefault="00FB13E4" w:rsidP="00FB13E4">
      <w:r>
        <w:t>excluded.  In such case, this License incorporates the limitation as if</w:t>
      </w:r>
    </w:p>
    <w:p w14:paraId="7B3BB22D" w14:textId="77777777" w:rsidR="00FB13E4" w:rsidRDefault="00FB13E4" w:rsidP="00FB13E4">
      <w:r>
        <w:t>written in the body of this License.</w:t>
      </w:r>
    </w:p>
    <w:p w14:paraId="3C2F5EA9" w14:textId="77777777" w:rsidR="00FB13E4" w:rsidRDefault="00FB13E4" w:rsidP="00FB13E4"/>
    <w:p w14:paraId="004F4C0B" w14:textId="77777777" w:rsidR="00FB13E4" w:rsidRDefault="00FB13E4" w:rsidP="00FB13E4">
      <w:r>
        <w:t xml:space="preserve">  13. The Free Software Foundation may publish revised and/or new</w:t>
      </w:r>
    </w:p>
    <w:p w14:paraId="7D2502E1" w14:textId="77777777" w:rsidR="00FB13E4" w:rsidRDefault="00FB13E4" w:rsidP="00FB13E4">
      <w:r>
        <w:t>versions of the Lesser General Public License from time to time.</w:t>
      </w:r>
    </w:p>
    <w:p w14:paraId="0FEC7D7C" w14:textId="77777777" w:rsidR="00FB13E4" w:rsidRDefault="00FB13E4" w:rsidP="00FB13E4">
      <w:r>
        <w:t>Such new versions will be similar in spirit to the present version,</w:t>
      </w:r>
    </w:p>
    <w:p w14:paraId="7E96B6C4" w14:textId="77777777" w:rsidR="00FB13E4" w:rsidRDefault="00FB13E4" w:rsidP="00FB13E4">
      <w:r>
        <w:t>but may differ in detail to address new problems or concerns.</w:t>
      </w:r>
    </w:p>
    <w:p w14:paraId="76EE6A4C" w14:textId="77777777" w:rsidR="00FB13E4" w:rsidRDefault="00FB13E4" w:rsidP="00FB13E4"/>
    <w:p w14:paraId="3370D16F" w14:textId="77777777" w:rsidR="00FB13E4" w:rsidRDefault="00FB13E4" w:rsidP="00FB13E4">
      <w:r>
        <w:t>Each version is given a distinguishing version number.  If the Library</w:t>
      </w:r>
    </w:p>
    <w:p w14:paraId="0A1F517D" w14:textId="77777777" w:rsidR="00FB13E4" w:rsidRDefault="00FB13E4" w:rsidP="00FB13E4">
      <w:r>
        <w:t>specifies a version number of this License which applies to it and</w:t>
      </w:r>
    </w:p>
    <w:p w14:paraId="6E85EACB" w14:textId="77777777" w:rsidR="00FB13E4" w:rsidRDefault="00FB13E4" w:rsidP="00FB13E4">
      <w:r>
        <w:t>"any later version", you have the option of following the terms and</w:t>
      </w:r>
    </w:p>
    <w:p w14:paraId="228D6B67" w14:textId="77777777" w:rsidR="00FB13E4" w:rsidRDefault="00FB13E4" w:rsidP="00FB13E4">
      <w:r>
        <w:t>conditions either of that version or of any later version published by</w:t>
      </w:r>
    </w:p>
    <w:p w14:paraId="265E196C" w14:textId="77777777" w:rsidR="00FB13E4" w:rsidRDefault="00FB13E4" w:rsidP="00FB13E4">
      <w:r>
        <w:t>the Free Software Foundation.  If the Library does not specify a</w:t>
      </w:r>
    </w:p>
    <w:p w14:paraId="03021742" w14:textId="77777777" w:rsidR="00FB13E4" w:rsidRDefault="00FB13E4" w:rsidP="00FB13E4">
      <w:r>
        <w:t>license version number, you may choose any version ever published by</w:t>
      </w:r>
    </w:p>
    <w:p w14:paraId="0242FC59" w14:textId="77777777" w:rsidR="00FB13E4" w:rsidRDefault="00FB13E4" w:rsidP="00FB13E4">
      <w:r>
        <w:t>the Free Software Foundation.</w:t>
      </w:r>
    </w:p>
    <w:p w14:paraId="5ED78CBE" w14:textId="77777777" w:rsidR="00FB13E4" w:rsidRDefault="00FB13E4" w:rsidP="00FB13E4"/>
    <w:p w14:paraId="0E3F3E85" w14:textId="77777777" w:rsidR="00FB13E4" w:rsidRDefault="00FB13E4" w:rsidP="00FB13E4">
      <w:r>
        <w:t xml:space="preserve">  14. If you wish to incorporate parts of the Library into other free</w:t>
      </w:r>
    </w:p>
    <w:p w14:paraId="2B4E3CEC" w14:textId="77777777" w:rsidR="00FB13E4" w:rsidRDefault="00FB13E4" w:rsidP="00FB13E4">
      <w:r>
        <w:t>programs whose distribution conditions are incompatible with these,</w:t>
      </w:r>
    </w:p>
    <w:p w14:paraId="738403F2" w14:textId="77777777" w:rsidR="00FB13E4" w:rsidRDefault="00FB13E4" w:rsidP="00FB13E4">
      <w:r>
        <w:t>write to the author to ask for permission.  For software which is</w:t>
      </w:r>
    </w:p>
    <w:p w14:paraId="2A984F6E" w14:textId="77777777" w:rsidR="00FB13E4" w:rsidRDefault="00FB13E4" w:rsidP="00FB13E4">
      <w:r>
        <w:t>copyrighted by the Free Software Foundation, write to the Free</w:t>
      </w:r>
    </w:p>
    <w:p w14:paraId="302BF3D2" w14:textId="77777777" w:rsidR="00FB13E4" w:rsidRDefault="00FB13E4" w:rsidP="00FB13E4">
      <w:r>
        <w:t>Software Foundation; we sometimes make exceptions for this.  Our</w:t>
      </w:r>
    </w:p>
    <w:p w14:paraId="2135965C" w14:textId="77777777" w:rsidR="00FB13E4" w:rsidRDefault="00FB13E4" w:rsidP="00FB13E4">
      <w:r>
        <w:t>decision will be guided by the two goals of preserving the free status</w:t>
      </w:r>
    </w:p>
    <w:p w14:paraId="1FD5FD73" w14:textId="77777777" w:rsidR="00FB13E4" w:rsidRDefault="00FB13E4" w:rsidP="00FB13E4">
      <w:r>
        <w:t>of all derivatives of our free software and of promoting the sharing</w:t>
      </w:r>
    </w:p>
    <w:p w14:paraId="6F68D6D4" w14:textId="77777777" w:rsidR="00FB13E4" w:rsidRDefault="00FB13E4" w:rsidP="00FB13E4">
      <w:r>
        <w:lastRenderedPageBreak/>
        <w:t>and reuse of software generally.</w:t>
      </w:r>
    </w:p>
    <w:p w14:paraId="240669BF" w14:textId="77777777" w:rsidR="00FB13E4" w:rsidRDefault="00FB13E4" w:rsidP="00FB13E4"/>
    <w:p w14:paraId="25137910" w14:textId="77777777" w:rsidR="00FB13E4" w:rsidRDefault="00FB13E4" w:rsidP="00FB13E4">
      <w:r>
        <w:t xml:space="preserve">                            NO WARRANTY</w:t>
      </w:r>
    </w:p>
    <w:p w14:paraId="771828E2" w14:textId="77777777" w:rsidR="00FB13E4" w:rsidRDefault="00FB13E4" w:rsidP="00FB13E4"/>
    <w:p w14:paraId="74E570A4" w14:textId="77777777" w:rsidR="00FB13E4" w:rsidRDefault="00FB13E4" w:rsidP="00FB13E4">
      <w:r>
        <w:t xml:space="preserve">  15. BECAUSE THE LIBRARY IS LICENSED FREE OF CHARGE, THERE IS NO</w:t>
      </w:r>
    </w:p>
    <w:p w14:paraId="211F3E3D" w14:textId="77777777" w:rsidR="00FB13E4" w:rsidRDefault="00FB13E4" w:rsidP="00FB13E4">
      <w:r>
        <w:t>WARRANTY FOR THE LIBRARY, TO THE EXTENT PERMITTED BY APPLICABLE LAW.</w:t>
      </w:r>
    </w:p>
    <w:p w14:paraId="46A36AF9" w14:textId="77777777" w:rsidR="00FB13E4" w:rsidRDefault="00FB13E4" w:rsidP="00FB13E4">
      <w:r>
        <w:t>EXCEPT WHEN OTHERWISE STATED IN WRITING THE COPYRIGHT HOLDERS AND/OR</w:t>
      </w:r>
    </w:p>
    <w:p w14:paraId="064BB0DF" w14:textId="77777777" w:rsidR="00FB13E4" w:rsidRDefault="00FB13E4" w:rsidP="00FB13E4">
      <w:r>
        <w:t>OTHER PARTIES PROVIDE THE LIBRARY "AS IS" WITHOUT WARRANTY OF ANY</w:t>
      </w:r>
    </w:p>
    <w:p w14:paraId="20CD0965" w14:textId="77777777" w:rsidR="00FB13E4" w:rsidRDefault="00FB13E4" w:rsidP="00FB13E4">
      <w:r>
        <w:t>KIND, EITHER EXPRESSED OR IMPLIED, INCLUDING, BUT NOT LIMITED TO, THE</w:t>
      </w:r>
    </w:p>
    <w:p w14:paraId="74EE2BE0" w14:textId="77777777" w:rsidR="00FB13E4" w:rsidRDefault="00FB13E4" w:rsidP="00FB13E4">
      <w:r>
        <w:t>IMPLIED WARRANTIES OF MERCHANTABILITY AND FITNESS FOR A PARTICULAR</w:t>
      </w:r>
    </w:p>
    <w:p w14:paraId="70161573" w14:textId="77777777" w:rsidR="00FB13E4" w:rsidRDefault="00FB13E4" w:rsidP="00FB13E4">
      <w:r>
        <w:t>PURPOSE.  THE ENTIRE RISK AS TO THE QUALITY AND PERFORMANCE OF THE</w:t>
      </w:r>
    </w:p>
    <w:p w14:paraId="1A41DE55" w14:textId="77777777" w:rsidR="00FB13E4" w:rsidRDefault="00FB13E4" w:rsidP="00FB13E4">
      <w:r>
        <w:t>LIBRARY IS WITH YOU.  SHOULD THE LIBRARY PROVE DEFECTIVE, YOU ASSUME</w:t>
      </w:r>
    </w:p>
    <w:p w14:paraId="6BFB189A" w14:textId="77777777" w:rsidR="00FB13E4" w:rsidRDefault="00FB13E4" w:rsidP="00FB13E4">
      <w:r>
        <w:t>THE COST OF ALL NECESSARY SERVICING, REPAIR OR CORRECTION.</w:t>
      </w:r>
    </w:p>
    <w:p w14:paraId="1AEBAEDA" w14:textId="77777777" w:rsidR="00FB13E4" w:rsidRDefault="00FB13E4" w:rsidP="00FB13E4"/>
    <w:p w14:paraId="5E9FB20B" w14:textId="77777777" w:rsidR="00FB13E4" w:rsidRDefault="00FB13E4" w:rsidP="00FB13E4">
      <w:r>
        <w:t xml:space="preserve">  16. IN NO EVENT UNLESS REQUIRED BY APPLICABLE LAW OR AGREED TO IN</w:t>
      </w:r>
    </w:p>
    <w:p w14:paraId="2F7E2976" w14:textId="77777777" w:rsidR="00FB13E4" w:rsidRDefault="00FB13E4" w:rsidP="00FB13E4">
      <w:r>
        <w:t>WRITING WILL ANY COPYRIGHT HOLDER, OR ANY OTHER PARTY WHO MAY MODIFY</w:t>
      </w:r>
    </w:p>
    <w:p w14:paraId="16096910" w14:textId="77777777" w:rsidR="00FB13E4" w:rsidRDefault="00FB13E4" w:rsidP="00FB13E4">
      <w:r>
        <w:t>AND/OR REDISTRIBUTE THE LIBRARY AS PERMITTED ABOVE, BE LIABLE TO YOU</w:t>
      </w:r>
    </w:p>
    <w:p w14:paraId="02105273" w14:textId="77777777" w:rsidR="00FB13E4" w:rsidRDefault="00FB13E4" w:rsidP="00FB13E4">
      <w:r>
        <w:t>FOR DAMAGES, INCLUDING ANY GENERAL, SPECIAL, INCIDENTAL OR</w:t>
      </w:r>
    </w:p>
    <w:p w14:paraId="4737ABC4" w14:textId="77777777" w:rsidR="00FB13E4" w:rsidRDefault="00FB13E4" w:rsidP="00FB13E4">
      <w:r>
        <w:t>CONSEQUENTIAL DAMAGES ARISING OUT OF THE USE OR INABILITY TO USE THE</w:t>
      </w:r>
    </w:p>
    <w:p w14:paraId="3DC55B91" w14:textId="77777777" w:rsidR="00FB13E4" w:rsidRDefault="00FB13E4" w:rsidP="00FB13E4">
      <w:r>
        <w:t>LIBRARY (INCLUDING BUT NOT LIMITED TO LOSS OF DATA OR DATA BEING</w:t>
      </w:r>
    </w:p>
    <w:p w14:paraId="5756A097" w14:textId="77777777" w:rsidR="00FB13E4" w:rsidRDefault="00FB13E4" w:rsidP="00FB13E4">
      <w:r>
        <w:t>RENDERED INACCURATE OR LOSSES SUSTAINED BY YOU OR THIRD PARTIES OR A</w:t>
      </w:r>
    </w:p>
    <w:p w14:paraId="315BB5AB" w14:textId="77777777" w:rsidR="00FB13E4" w:rsidRDefault="00FB13E4" w:rsidP="00FB13E4">
      <w:r>
        <w:t>FAILURE OF THE LIBRARY TO OPERATE WITH ANY OTHER SOFTWARE), EVEN IF</w:t>
      </w:r>
    </w:p>
    <w:p w14:paraId="265541C8" w14:textId="77777777" w:rsidR="00FB13E4" w:rsidRDefault="00FB13E4" w:rsidP="00FB13E4">
      <w:r>
        <w:t>SUCH HOLDER OR OTHER PARTY HAS BEEN ADVISED OF THE POSSIBILITY OF SUCH</w:t>
      </w:r>
    </w:p>
    <w:p w14:paraId="2FC95546" w14:textId="77777777" w:rsidR="00FB13E4" w:rsidRDefault="00FB13E4" w:rsidP="00FB13E4">
      <w:r>
        <w:t>DAMAGES.</w:t>
      </w:r>
    </w:p>
    <w:p w14:paraId="59D91A12" w14:textId="77777777" w:rsidR="00FB13E4" w:rsidRDefault="00FB13E4" w:rsidP="00FB13E4">
      <w:r>
        <w:t>=========================================</w:t>
      </w:r>
    </w:p>
    <w:p w14:paraId="78CA14DA" w14:textId="77777777" w:rsidR="00FB13E4" w:rsidRDefault="00FB13E4" w:rsidP="00FB13E4">
      <w:r>
        <w:t xml:space="preserve">May contain files from:  UniqueGenerator.php </w:t>
      </w:r>
    </w:p>
    <w:p w14:paraId="7B8EFA1C" w14:textId="77777777" w:rsidR="00FB13E4" w:rsidRDefault="00FB13E4" w:rsidP="00FB13E4">
      <w:r>
        <w:t xml:space="preserve">See https://github.com/fzaninotto/Faker/blob/master/src/Faker/UniqueGenerator.php </w:t>
      </w:r>
    </w:p>
    <w:p w14:paraId="371DFB62" w14:textId="77777777" w:rsidR="00FB13E4" w:rsidRDefault="00FB13E4" w:rsidP="00FB13E4"/>
    <w:p w14:paraId="1441B825" w14:textId="77777777" w:rsidR="00FB13E4" w:rsidRDefault="00FB13E4" w:rsidP="00FB13E4">
      <w:r>
        <w:t>Copyright (c) 2011 François Zaninotto</w:t>
      </w:r>
    </w:p>
    <w:p w14:paraId="3842193E" w14:textId="77777777" w:rsidR="00FB13E4" w:rsidRDefault="00FB13E4" w:rsidP="00FB13E4">
      <w:r>
        <w:lastRenderedPageBreak/>
        <w:t>Portions Copyright (c) 2008 Caius Durling</w:t>
      </w:r>
    </w:p>
    <w:p w14:paraId="5ACF2308" w14:textId="77777777" w:rsidR="00FB13E4" w:rsidRDefault="00FB13E4" w:rsidP="00FB13E4">
      <w:r>
        <w:t>Portions Copyright (c) 2008 Adam Royle</w:t>
      </w:r>
    </w:p>
    <w:p w14:paraId="577FDCFF" w14:textId="77777777" w:rsidR="00FB13E4" w:rsidRDefault="00FB13E4" w:rsidP="00FB13E4">
      <w:r>
        <w:t>Portions Copyright (c) 2008 Fiona Burrows</w:t>
      </w:r>
    </w:p>
    <w:p w14:paraId="5F4DFC79" w14:textId="77777777" w:rsidR="00FB13E4" w:rsidRDefault="00FB13E4" w:rsidP="00FB13E4"/>
    <w:p w14:paraId="4DDBA5FE" w14:textId="77777777" w:rsidR="00FB13E4" w:rsidRDefault="00FB13E4" w:rsidP="00FB13E4">
      <w:r>
        <w:t>Permission is hereby granted, free of charge, to any person obtaining a copy</w:t>
      </w:r>
    </w:p>
    <w:p w14:paraId="7E7BDAA9" w14:textId="77777777" w:rsidR="00FB13E4" w:rsidRDefault="00FB13E4" w:rsidP="00FB13E4">
      <w:r>
        <w:t>of this software and associated documentation files (the "Software"), to deal</w:t>
      </w:r>
    </w:p>
    <w:p w14:paraId="708079FB" w14:textId="77777777" w:rsidR="00FB13E4" w:rsidRDefault="00FB13E4" w:rsidP="00FB13E4">
      <w:r>
        <w:t>in the Software without restriction, including without limitation the rights</w:t>
      </w:r>
    </w:p>
    <w:p w14:paraId="0BD4844E" w14:textId="77777777" w:rsidR="00FB13E4" w:rsidRDefault="00FB13E4" w:rsidP="00FB13E4">
      <w:r>
        <w:t>to use, copy, modify, merge, publish, distribute, sublicense, and/or sell</w:t>
      </w:r>
    </w:p>
    <w:p w14:paraId="72E44A06" w14:textId="77777777" w:rsidR="00FB13E4" w:rsidRDefault="00FB13E4" w:rsidP="00FB13E4">
      <w:r>
        <w:t>copies of the Software, and to permit persons to whom the Software is</w:t>
      </w:r>
    </w:p>
    <w:p w14:paraId="3AF8B008" w14:textId="77777777" w:rsidR="00FB13E4" w:rsidRDefault="00FB13E4" w:rsidP="00FB13E4">
      <w:r>
        <w:t>furnished to do so, subject to the following conditions:</w:t>
      </w:r>
    </w:p>
    <w:p w14:paraId="7185F374" w14:textId="77777777" w:rsidR="00FB13E4" w:rsidRDefault="00FB13E4" w:rsidP="00FB13E4"/>
    <w:p w14:paraId="3AD98D18" w14:textId="77777777" w:rsidR="00FB13E4" w:rsidRDefault="00FB13E4" w:rsidP="00FB13E4">
      <w:r>
        <w:t>The above copyright notice and this permission notice shall be included in</w:t>
      </w:r>
    </w:p>
    <w:p w14:paraId="4706B78C" w14:textId="77777777" w:rsidR="00FB13E4" w:rsidRDefault="00FB13E4" w:rsidP="00FB13E4">
      <w:r>
        <w:t>all copies or substantial portions of the Software.</w:t>
      </w:r>
    </w:p>
    <w:p w14:paraId="67BC49ED" w14:textId="77777777" w:rsidR="00FB13E4" w:rsidRDefault="00FB13E4" w:rsidP="00FB13E4"/>
    <w:p w14:paraId="3D6D01A8" w14:textId="77777777" w:rsidR="00FB13E4" w:rsidRDefault="00FB13E4" w:rsidP="00FB13E4">
      <w:r>
        <w:t>THE SOFTWARE IS PROVIDED "AS IS", WITHOUT WARRANTY OF ANY KIND, EXPRESS OR</w:t>
      </w:r>
    </w:p>
    <w:p w14:paraId="19E56DD7" w14:textId="77777777" w:rsidR="00FB13E4" w:rsidRDefault="00FB13E4" w:rsidP="00FB13E4">
      <w:r>
        <w:t>IMPLIED, INCLUDING BUT NOT LIMITED TO THE WARRANTIES OF MERCHANTABILITY,</w:t>
      </w:r>
    </w:p>
    <w:p w14:paraId="11B3827D" w14:textId="77777777" w:rsidR="00FB13E4" w:rsidRDefault="00FB13E4" w:rsidP="00FB13E4">
      <w:r>
        <w:t>FITNESS FOR A PARTICULAR PURPOSE AND NONINFRINGEMENT. IN NO EVENT SHALL THE</w:t>
      </w:r>
    </w:p>
    <w:p w14:paraId="2EA19D6C" w14:textId="77777777" w:rsidR="00FB13E4" w:rsidRDefault="00FB13E4" w:rsidP="00FB13E4">
      <w:r>
        <w:t>AUTHORS OR COPYRIGHT HOLDERS BE LIABLE FOR ANY CLAIM, DAMAGES OR OTHER</w:t>
      </w:r>
    </w:p>
    <w:p w14:paraId="092111ED" w14:textId="77777777" w:rsidR="00FB13E4" w:rsidRDefault="00FB13E4" w:rsidP="00FB13E4">
      <w:r>
        <w:t>LIABILITY, WHETHER IN AN ACTION OF CONTRACT, TORT OR OTHERWISE, ARISING FROM,</w:t>
      </w:r>
    </w:p>
    <w:p w14:paraId="54B974D5" w14:textId="77777777" w:rsidR="00FB13E4" w:rsidRDefault="00FB13E4" w:rsidP="00FB13E4">
      <w:r>
        <w:t>OUT OF OR IN CONNECTION WITH THE SOFTWARE OR THE USE OR OTHER DEALINGS IN</w:t>
      </w:r>
    </w:p>
    <w:p w14:paraId="69C3F102" w14:textId="77777777" w:rsidR="00FB13E4" w:rsidRDefault="00FB13E4" w:rsidP="00FB13E4">
      <w:r>
        <w:t>THE SOFTWARE.</w:t>
      </w:r>
    </w:p>
    <w:p w14:paraId="1D01CD91" w14:textId="77777777" w:rsidR="00FB13E4" w:rsidRDefault="00FB13E4" w:rsidP="00FB13E4"/>
    <w:p w14:paraId="69380678" w14:textId="77777777" w:rsidR="00FB13E4" w:rsidRDefault="00FB13E4" w:rsidP="00FB13E4">
      <w:r>
        <w:t>=========================================</w:t>
      </w:r>
    </w:p>
    <w:p w14:paraId="255D1EC9" w14:textId="77777777" w:rsidR="00FB13E4" w:rsidRDefault="00FB13E4" w:rsidP="00FB13E4">
      <w:r>
        <w:t xml:space="preserve"> </w:t>
      </w:r>
    </w:p>
    <w:p w14:paraId="0072BBCC" w14:textId="77777777" w:rsidR="00FB13E4" w:rsidRDefault="00FB13E4" w:rsidP="00FB13E4"/>
    <w:p w14:paraId="4C9B2C1E" w14:textId="77777777" w:rsidR="00FB13E4" w:rsidRDefault="00FB13E4" w:rsidP="00FB13E4">
      <w:r>
        <w:t>GNU LESSER GENERAL PUBLIC LICENSE</w:t>
      </w:r>
    </w:p>
    <w:p w14:paraId="77F85EC7" w14:textId="77777777" w:rsidR="00FB13E4" w:rsidRDefault="00FB13E4" w:rsidP="00FB13E4">
      <w:r>
        <w:t xml:space="preserve">                       Version 2.1, February 1999</w:t>
      </w:r>
    </w:p>
    <w:p w14:paraId="0E58E278" w14:textId="77777777" w:rsidR="00FB13E4" w:rsidRDefault="00FB13E4" w:rsidP="00FB13E4"/>
    <w:p w14:paraId="02F4D7E9" w14:textId="77777777" w:rsidR="00FB13E4" w:rsidRDefault="00FB13E4" w:rsidP="00FB13E4">
      <w:r>
        <w:t xml:space="preserve"> Copyright (C) 1991, 1999 Free Software Foundation, Inc.</w:t>
      </w:r>
    </w:p>
    <w:p w14:paraId="060BAF9C" w14:textId="77777777" w:rsidR="00FB13E4" w:rsidRDefault="00FB13E4" w:rsidP="00FB13E4">
      <w:r>
        <w:lastRenderedPageBreak/>
        <w:t xml:space="preserve"> 51 Franklin Street, Fifth Floor, Boston, MA  02110-1301  USA</w:t>
      </w:r>
    </w:p>
    <w:p w14:paraId="095C9C5D" w14:textId="77777777" w:rsidR="00FB13E4" w:rsidRDefault="00FB13E4" w:rsidP="00FB13E4">
      <w:r>
        <w:t xml:space="preserve"> Everyone is permitted to copy and distribute verbatim copies</w:t>
      </w:r>
    </w:p>
    <w:p w14:paraId="40E75818" w14:textId="77777777" w:rsidR="00FB13E4" w:rsidRDefault="00FB13E4" w:rsidP="00FB13E4">
      <w:r>
        <w:t xml:space="preserve"> of this license document, but changing it is not allowed.</w:t>
      </w:r>
    </w:p>
    <w:p w14:paraId="062B63C5" w14:textId="77777777" w:rsidR="00FB13E4" w:rsidRDefault="00FB13E4" w:rsidP="00FB13E4"/>
    <w:p w14:paraId="499F415A" w14:textId="77777777" w:rsidR="00FB13E4" w:rsidRDefault="00FB13E4" w:rsidP="00FB13E4">
      <w:r>
        <w:t>[This is the first released version of the Lesser GPL.  It also counts</w:t>
      </w:r>
    </w:p>
    <w:p w14:paraId="7D9AE9CA" w14:textId="77777777" w:rsidR="00FB13E4" w:rsidRDefault="00FB13E4" w:rsidP="00FB13E4">
      <w:r>
        <w:t xml:space="preserve"> as the successor of the GNU Library Public License, version 2, hence</w:t>
      </w:r>
    </w:p>
    <w:p w14:paraId="3B07F141" w14:textId="77777777" w:rsidR="00FB13E4" w:rsidRDefault="00FB13E4" w:rsidP="00FB13E4">
      <w:r>
        <w:t xml:space="preserve"> the version number 2.1.]</w:t>
      </w:r>
    </w:p>
    <w:p w14:paraId="3ABF22A8" w14:textId="77777777" w:rsidR="00FB13E4" w:rsidRDefault="00FB13E4" w:rsidP="00FB13E4"/>
    <w:p w14:paraId="51A14AEA" w14:textId="77777777" w:rsidR="00FB13E4" w:rsidRDefault="00FB13E4" w:rsidP="00FB13E4">
      <w:r>
        <w:t xml:space="preserve">                            Preamble</w:t>
      </w:r>
    </w:p>
    <w:p w14:paraId="33C3E294" w14:textId="77777777" w:rsidR="00FB13E4" w:rsidRDefault="00FB13E4" w:rsidP="00FB13E4"/>
    <w:p w14:paraId="7CD80CFF" w14:textId="77777777" w:rsidR="00FB13E4" w:rsidRDefault="00FB13E4" w:rsidP="00FB13E4">
      <w:r>
        <w:t xml:space="preserve">  The licenses for most software are designed to take away your</w:t>
      </w:r>
    </w:p>
    <w:p w14:paraId="07778C8D" w14:textId="77777777" w:rsidR="00FB13E4" w:rsidRDefault="00FB13E4" w:rsidP="00FB13E4">
      <w:r>
        <w:t>freedom to share and change it.  By contrast, the GNU General Public</w:t>
      </w:r>
    </w:p>
    <w:p w14:paraId="10579EB8" w14:textId="77777777" w:rsidR="00FB13E4" w:rsidRDefault="00FB13E4" w:rsidP="00FB13E4">
      <w:r>
        <w:t>Licenses are intended to guarantee your freedom to share and change</w:t>
      </w:r>
    </w:p>
    <w:p w14:paraId="0C70B3BE" w14:textId="77777777" w:rsidR="00FB13E4" w:rsidRDefault="00FB13E4" w:rsidP="00FB13E4">
      <w:r>
        <w:t>free software--to make sure the software is free for all its users.</w:t>
      </w:r>
    </w:p>
    <w:p w14:paraId="5AAC2AA8" w14:textId="77777777" w:rsidR="00FB13E4" w:rsidRDefault="00FB13E4" w:rsidP="00FB13E4"/>
    <w:p w14:paraId="19ED566F" w14:textId="77777777" w:rsidR="00FB13E4" w:rsidRDefault="00FB13E4" w:rsidP="00FB13E4">
      <w:r>
        <w:t xml:space="preserve">  This license, the Lesser General Public License, applies to some</w:t>
      </w:r>
    </w:p>
    <w:p w14:paraId="4119AD47" w14:textId="77777777" w:rsidR="00FB13E4" w:rsidRDefault="00FB13E4" w:rsidP="00FB13E4">
      <w:r>
        <w:t>specially designated software packages--typically libraries--of the</w:t>
      </w:r>
    </w:p>
    <w:p w14:paraId="1119452D" w14:textId="77777777" w:rsidR="00FB13E4" w:rsidRDefault="00FB13E4" w:rsidP="00FB13E4">
      <w:r>
        <w:t>Free Software Foundation and other authors who decide to use it.  You</w:t>
      </w:r>
    </w:p>
    <w:p w14:paraId="117F94A9" w14:textId="77777777" w:rsidR="00FB13E4" w:rsidRDefault="00FB13E4" w:rsidP="00FB13E4">
      <w:r>
        <w:t>can use it too, but we suggest you first think carefully about whether</w:t>
      </w:r>
    </w:p>
    <w:p w14:paraId="6676CB8B" w14:textId="77777777" w:rsidR="00FB13E4" w:rsidRDefault="00FB13E4" w:rsidP="00FB13E4">
      <w:r>
        <w:t>this license or the ordinary General Public License is the better</w:t>
      </w:r>
    </w:p>
    <w:p w14:paraId="766B7D84" w14:textId="77777777" w:rsidR="00FB13E4" w:rsidRDefault="00FB13E4" w:rsidP="00FB13E4">
      <w:r>
        <w:t>strategy to use in any particular case, based on the explanations below.</w:t>
      </w:r>
    </w:p>
    <w:p w14:paraId="14BB31FC" w14:textId="77777777" w:rsidR="00FB13E4" w:rsidRDefault="00FB13E4" w:rsidP="00FB13E4"/>
    <w:p w14:paraId="6C793BEE" w14:textId="77777777" w:rsidR="00FB13E4" w:rsidRDefault="00FB13E4" w:rsidP="00FB13E4">
      <w:r>
        <w:t xml:space="preserve">  When we speak of free software, we are referring to freedom of use,</w:t>
      </w:r>
    </w:p>
    <w:p w14:paraId="01FCF9D3" w14:textId="77777777" w:rsidR="00FB13E4" w:rsidRDefault="00FB13E4" w:rsidP="00FB13E4">
      <w:r>
        <w:t>not price.  Our General Public Licenses are designed to make sure that</w:t>
      </w:r>
    </w:p>
    <w:p w14:paraId="6108B78B" w14:textId="77777777" w:rsidR="00FB13E4" w:rsidRDefault="00FB13E4" w:rsidP="00FB13E4">
      <w:r>
        <w:t>you have the freedom to distribute copies of free software (and charge</w:t>
      </w:r>
    </w:p>
    <w:p w14:paraId="26762990" w14:textId="77777777" w:rsidR="00FB13E4" w:rsidRDefault="00FB13E4" w:rsidP="00FB13E4">
      <w:r>
        <w:t>for this service if you wish); that you receive source code or can get</w:t>
      </w:r>
    </w:p>
    <w:p w14:paraId="1E255088" w14:textId="77777777" w:rsidR="00FB13E4" w:rsidRDefault="00FB13E4" w:rsidP="00FB13E4">
      <w:r>
        <w:t>it if you want it; that you can change the software and use pieces of</w:t>
      </w:r>
    </w:p>
    <w:p w14:paraId="188F355E" w14:textId="77777777" w:rsidR="00FB13E4" w:rsidRDefault="00FB13E4" w:rsidP="00FB13E4">
      <w:r>
        <w:t>it in new free programs; and that you are informed that you can do</w:t>
      </w:r>
    </w:p>
    <w:p w14:paraId="48FF2752" w14:textId="77777777" w:rsidR="00FB13E4" w:rsidRDefault="00FB13E4" w:rsidP="00FB13E4">
      <w:r>
        <w:t>these things.</w:t>
      </w:r>
    </w:p>
    <w:p w14:paraId="7F945C43" w14:textId="77777777" w:rsidR="00FB13E4" w:rsidRDefault="00FB13E4" w:rsidP="00FB13E4"/>
    <w:p w14:paraId="79A4709F" w14:textId="77777777" w:rsidR="00FB13E4" w:rsidRDefault="00FB13E4" w:rsidP="00FB13E4">
      <w:r>
        <w:t xml:space="preserve">  To protect your rights, we need to make restrictions that forbid</w:t>
      </w:r>
    </w:p>
    <w:p w14:paraId="34816E63" w14:textId="77777777" w:rsidR="00FB13E4" w:rsidRDefault="00FB13E4" w:rsidP="00FB13E4">
      <w:r>
        <w:t>distributors to deny you these rights or to ask you to surrender these</w:t>
      </w:r>
    </w:p>
    <w:p w14:paraId="647491B9" w14:textId="77777777" w:rsidR="00FB13E4" w:rsidRDefault="00FB13E4" w:rsidP="00FB13E4">
      <w:r>
        <w:t>rights.  These restrictions translate to certain responsibilities for</w:t>
      </w:r>
    </w:p>
    <w:p w14:paraId="6707442A" w14:textId="77777777" w:rsidR="00FB13E4" w:rsidRDefault="00FB13E4" w:rsidP="00FB13E4">
      <w:r>
        <w:t>you if you distribute copies of the library or if you modify it.</w:t>
      </w:r>
    </w:p>
    <w:p w14:paraId="1CCEF6EC" w14:textId="77777777" w:rsidR="00FB13E4" w:rsidRDefault="00FB13E4" w:rsidP="00FB13E4"/>
    <w:p w14:paraId="4AE37248" w14:textId="77777777" w:rsidR="00FB13E4" w:rsidRDefault="00FB13E4" w:rsidP="00FB13E4">
      <w:r>
        <w:t xml:space="preserve">  For example, if you distribute copies of the library, whether gratis</w:t>
      </w:r>
    </w:p>
    <w:p w14:paraId="12A416FD" w14:textId="77777777" w:rsidR="00FB13E4" w:rsidRDefault="00FB13E4" w:rsidP="00FB13E4">
      <w:r>
        <w:t>or for a fee, you must give the recipients all the rights that we gave</w:t>
      </w:r>
    </w:p>
    <w:p w14:paraId="3C12B1CA" w14:textId="77777777" w:rsidR="00FB13E4" w:rsidRDefault="00FB13E4" w:rsidP="00FB13E4">
      <w:r>
        <w:t>you.  You must make sure that they, too, receive or can get the source</w:t>
      </w:r>
    </w:p>
    <w:p w14:paraId="343B6FF8" w14:textId="77777777" w:rsidR="00FB13E4" w:rsidRDefault="00FB13E4" w:rsidP="00FB13E4">
      <w:r>
        <w:t>code.  If you link other code with the library, you must provide</w:t>
      </w:r>
    </w:p>
    <w:p w14:paraId="674351E9" w14:textId="77777777" w:rsidR="00FB13E4" w:rsidRDefault="00FB13E4" w:rsidP="00FB13E4">
      <w:r>
        <w:t>complete object files to the recipients, so that they can relink them</w:t>
      </w:r>
    </w:p>
    <w:p w14:paraId="1CAA492A" w14:textId="77777777" w:rsidR="00FB13E4" w:rsidRDefault="00FB13E4" w:rsidP="00FB13E4">
      <w:r>
        <w:t>with the library after making changes to the library and recompiling</w:t>
      </w:r>
    </w:p>
    <w:p w14:paraId="4BC58ADA" w14:textId="77777777" w:rsidR="00FB13E4" w:rsidRDefault="00FB13E4" w:rsidP="00FB13E4">
      <w:r>
        <w:t>it.  And you must show them these terms so they know their rights.</w:t>
      </w:r>
    </w:p>
    <w:p w14:paraId="746CA8AE" w14:textId="77777777" w:rsidR="00FB13E4" w:rsidRDefault="00FB13E4" w:rsidP="00FB13E4"/>
    <w:p w14:paraId="0790131A" w14:textId="77777777" w:rsidR="00FB13E4" w:rsidRDefault="00FB13E4" w:rsidP="00FB13E4">
      <w:r>
        <w:t xml:space="preserve">  We protect your rights with a two-step method: (1) we copyright the</w:t>
      </w:r>
    </w:p>
    <w:p w14:paraId="3D397189" w14:textId="77777777" w:rsidR="00FB13E4" w:rsidRDefault="00FB13E4" w:rsidP="00FB13E4">
      <w:r>
        <w:t>library, and (2) we offer you this license, which gives you legal</w:t>
      </w:r>
    </w:p>
    <w:p w14:paraId="5FC56B3C" w14:textId="77777777" w:rsidR="00FB13E4" w:rsidRDefault="00FB13E4" w:rsidP="00FB13E4">
      <w:r>
        <w:t>permission to copy, distribute and/or modify the library.</w:t>
      </w:r>
    </w:p>
    <w:p w14:paraId="33AFCE2A" w14:textId="77777777" w:rsidR="00FB13E4" w:rsidRDefault="00FB13E4" w:rsidP="00FB13E4"/>
    <w:p w14:paraId="7A84F446" w14:textId="77777777" w:rsidR="00FB13E4" w:rsidRDefault="00FB13E4" w:rsidP="00FB13E4">
      <w:r>
        <w:t xml:space="preserve">  To protect each distributor, we want to make it very clear that</w:t>
      </w:r>
    </w:p>
    <w:p w14:paraId="599C2B85" w14:textId="77777777" w:rsidR="00FB13E4" w:rsidRDefault="00FB13E4" w:rsidP="00FB13E4">
      <w:r>
        <w:t>there is no warranty for the free library.  Also, if the library is</w:t>
      </w:r>
    </w:p>
    <w:p w14:paraId="573E8487" w14:textId="77777777" w:rsidR="00FB13E4" w:rsidRDefault="00FB13E4" w:rsidP="00FB13E4">
      <w:r>
        <w:t>modified by someone else and passed on, the recipients should know</w:t>
      </w:r>
    </w:p>
    <w:p w14:paraId="146F0883" w14:textId="77777777" w:rsidR="00FB13E4" w:rsidRDefault="00FB13E4" w:rsidP="00FB13E4">
      <w:r>
        <w:t>that what they have is not the original version, so that the original</w:t>
      </w:r>
    </w:p>
    <w:p w14:paraId="02A6386D" w14:textId="77777777" w:rsidR="00FB13E4" w:rsidRDefault="00FB13E4" w:rsidP="00FB13E4">
      <w:r>
        <w:t>author's reputation will not be affected by problems that might be</w:t>
      </w:r>
    </w:p>
    <w:p w14:paraId="3DCF4EDE" w14:textId="77777777" w:rsidR="00FB13E4" w:rsidRDefault="00FB13E4" w:rsidP="00FB13E4">
      <w:r>
        <w:t>introduced by others.</w:t>
      </w:r>
    </w:p>
    <w:p w14:paraId="55116700" w14:textId="77777777" w:rsidR="00FB13E4" w:rsidRDefault="00FB13E4" w:rsidP="00FB13E4"/>
    <w:p w14:paraId="17A95F5E" w14:textId="77777777" w:rsidR="00FB13E4" w:rsidRDefault="00FB13E4" w:rsidP="00FB13E4">
      <w:r>
        <w:t xml:space="preserve">  Finally, software patents pose a constant threat to the existence of</w:t>
      </w:r>
    </w:p>
    <w:p w14:paraId="57BC4FFF" w14:textId="77777777" w:rsidR="00FB13E4" w:rsidRDefault="00FB13E4" w:rsidP="00FB13E4">
      <w:r>
        <w:t>any free program.  We wish to make sure that a company cannot</w:t>
      </w:r>
    </w:p>
    <w:p w14:paraId="6E55C1FA" w14:textId="77777777" w:rsidR="00FB13E4" w:rsidRDefault="00FB13E4" w:rsidP="00FB13E4">
      <w:r>
        <w:t>effectively restrict the users of a free program by obtaining a</w:t>
      </w:r>
    </w:p>
    <w:p w14:paraId="6AFF7394" w14:textId="77777777" w:rsidR="00FB13E4" w:rsidRDefault="00FB13E4" w:rsidP="00FB13E4">
      <w:r>
        <w:t>restrictive license from a patent holder.  Therefore, we insist that</w:t>
      </w:r>
    </w:p>
    <w:p w14:paraId="6501D3FF" w14:textId="77777777" w:rsidR="00FB13E4" w:rsidRDefault="00FB13E4" w:rsidP="00FB13E4">
      <w:r>
        <w:lastRenderedPageBreak/>
        <w:t>any patent license obtained for a version of the library must be</w:t>
      </w:r>
    </w:p>
    <w:p w14:paraId="122ED8BF" w14:textId="77777777" w:rsidR="00FB13E4" w:rsidRDefault="00FB13E4" w:rsidP="00FB13E4">
      <w:r>
        <w:t>consistent with the full freedom of use specified in this license.</w:t>
      </w:r>
    </w:p>
    <w:p w14:paraId="2A3DDB93" w14:textId="77777777" w:rsidR="00FB13E4" w:rsidRDefault="00FB13E4" w:rsidP="00FB13E4"/>
    <w:p w14:paraId="221D551F" w14:textId="77777777" w:rsidR="00FB13E4" w:rsidRDefault="00FB13E4" w:rsidP="00FB13E4">
      <w:r>
        <w:t xml:space="preserve">  Most GNU software, including some libraries, is covered by the</w:t>
      </w:r>
    </w:p>
    <w:p w14:paraId="5A573B03" w14:textId="77777777" w:rsidR="00FB13E4" w:rsidRDefault="00FB13E4" w:rsidP="00FB13E4">
      <w:r>
        <w:t>ordinary GNU General Public License.  This license, the GNU Lesser</w:t>
      </w:r>
    </w:p>
    <w:p w14:paraId="5F7FB722" w14:textId="77777777" w:rsidR="00FB13E4" w:rsidRDefault="00FB13E4" w:rsidP="00FB13E4">
      <w:r>
        <w:t>General Public License, applies to certain designated libraries, and</w:t>
      </w:r>
    </w:p>
    <w:p w14:paraId="41A17369" w14:textId="77777777" w:rsidR="00FB13E4" w:rsidRDefault="00FB13E4" w:rsidP="00FB13E4">
      <w:r>
        <w:t>is quite different from the ordinary General Public License.  We use</w:t>
      </w:r>
    </w:p>
    <w:p w14:paraId="69D557BD" w14:textId="77777777" w:rsidR="00FB13E4" w:rsidRDefault="00FB13E4" w:rsidP="00FB13E4">
      <w:r>
        <w:t>this license for certain libraries in order to permit linking those</w:t>
      </w:r>
    </w:p>
    <w:p w14:paraId="3893CA46" w14:textId="77777777" w:rsidR="00FB13E4" w:rsidRDefault="00FB13E4" w:rsidP="00FB13E4">
      <w:r>
        <w:t>libraries into non-free programs.</w:t>
      </w:r>
    </w:p>
    <w:p w14:paraId="18C3A664" w14:textId="77777777" w:rsidR="00FB13E4" w:rsidRDefault="00FB13E4" w:rsidP="00FB13E4"/>
    <w:p w14:paraId="24D2FE55" w14:textId="77777777" w:rsidR="00FB13E4" w:rsidRDefault="00FB13E4" w:rsidP="00FB13E4">
      <w:r>
        <w:t xml:space="preserve">  When a program is linked with a library, whether statically or using</w:t>
      </w:r>
    </w:p>
    <w:p w14:paraId="4D73B89A" w14:textId="77777777" w:rsidR="00FB13E4" w:rsidRDefault="00FB13E4" w:rsidP="00FB13E4">
      <w:r>
        <w:t>a shared library, the combination of the two is legally speaking a</w:t>
      </w:r>
    </w:p>
    <w:p w14:paraId="6B7DCED9" w14:textId="77777777" w:rsidR="00FB13E4" w:rsidRDefault="00FB13E4" w:rsidP="00FB13E4">
      <w:r>
        <w:t>combined work, a derivative of the original library.  The ordinary</w:t>
      </w:r>
    </w:p>
    <w:p w14:paraId="5475520B" w14:textId="77777777" w:rsidR="00FB13E4" w:rsidRDefault="00FB13E4" w:rsidP="00FB13E4">
      <w:r>
        <w:t>General Public License therefore permits such linking only if the</w:t>
      </w:r>
    </w:p>
    <w:p w14:paraId="33D94989" w14:textId="77777777" w:rsidR="00FB13E4" w:rsidRDefault="00FB13E4" w:rsidP="00FB13E4">
      <w:r>
        <w:t>entire combination fits its criteria of freedom.  The Lesser General</w:t>
      </w:r>
    </w:p>
    <w:p w14:paraId="31E6E8EF" w14:textId="77777777" w:rsidR="00FB13E4" w:rsidRDefault="00FB13E4" w:rsidP="00FB13E4">
      <w:r>
        <w:t>Public License permits more lax criteria for linking other code with</w:t>
      </w:r>
    </w:p>
    <w:p w14:paraId="0282DC57" w14:textId="77777777" w:rsidR="00FB13E4" w:rsidRDefault="00FB13E4" w:rsidP="00FB13E4">
      <w:r>
        <w:t>the library.</w:t>
      </w:r>
    </w:p>
    <w:p w14:paraId="714B9BF7" w14:textId="77777777" w:rsidR="00FB13E4" w:rsidRDefault="00FB13E4" w:rsidP="00FB13E4"/>
    <w:p w14:paraId="7CAB52EF" w14:textId="77777777" w:rsidR="00FB13E4" w:rsidRDefault="00FB13E4" w:rsidP="00FB13E4">
      <w:r>
        <w:t xml:space="preserve">  We call this license the "Lesser" General Public License because it</w:t>
      </w:r>
    </w:p>
    <w:p w14:paraId="53998380" w14:textId="77777777" w:rsidR="00FB13E4" w:rsidRDefault="00FB13E4" w:rsidP="00FB13E4">
      <w:r>
        <w:t>does Less to protect the user's freedom than the ordinary General</w:t>
      </w:r>
    </w:p>
    <w:p w14:paraId="435695E6" w14:textId="77777777" w:rsidR="00FB13E4" w:rsidRDefault="00FB13E4" w:rsidP="00FB13E4">
      <w:r>
        <w:t>Public License.  It also provides other free software developers Less</w:t>
      </w:r>
    </w:p>
    <w:p w14:paraId="6BC16E92" w14:textId="77777777" w:rsidR="00FB13E4" w:rsidRDefault="00FB13E4" w:rsidP="00FB13E4">
      <w:r>
        <w:t>of an advantage over competing non-free programs.  These disadvantages</w:t>
      </w:r>
    </w:p>
    <w:p w14:paraId="76BBC4F5" w14:textId="77777777" w:rsidR="00FB13E4" w:rsidRDefault="00FB13E4" w:rsidP="00FB13E4">
      <w:r>
        <w:t>are the reason we use the ordinary General Public License for many</w:t>
      </w:r>
    </w:p>
    <w:p w14:paraId="1C7FD6D4" w14:textId="77777777" w:rsidR="00FB13E4" w:rsidRDefault="00FB13E4" w:rsidP="00FB13E4">
      <w:r>
        <w:t>libraries.  However, the Lesser license provides advantages in certain</w:t>
      </w:r>
    </w:p>
    <w:p w14:paraId="6F61452D" w14:textId="77777777" w:rsidR="00FB13E4" w:rsidRDefault="00FB13E4" w:rsidP="00FB13E4">
      <w:r>
        <w:t>special circumstances.</w:t>
      </w:r>
    </w:p>
    <w:p w14:paraId="01A7B81A" w14:textId="77777777" w:rsidR="00FB13E4" w:rsidRDefault="00FB13E4" w:rsidP="00FB13E4"/>
    <w:p w14:paraId="1A4E6E87" w14:textId="77777777" w:rsidR="00FB13E4" w:rsidRDefault="00FB13E4" w:rsidP="00FB13E4">
      <w:r>
        <w:t xml:space="preserve">  For example, on rare occasions, there may be a special need to</w:t>
      </w:r>
    </w:p>
    <w:p w14:paraId="4DF2E38C" w14:textId="77777777" w:rsidR="00FB13E4" w:rsidRDefault="00FB13E4" w:rsidP="00FB13E4">
      <w:r>
        <w:t>encourage the widest possible use of a certain library, so that it becomes</w:t>
      </w:r>
    </w:p>
    <w:p w14:paraId="7A10412B" w14:textId="77777777" w:rsidR="00FB13E4" w:rsidRDefault="00FB13E4" w:rsidP="00FB13E4">
      <w:r>
        <w:t>a de-facto standard.  To achieve this, non-free programs must be</w:t>
      </w:r>
    </w:p>
    <w:p w14:paraId="5CA105E8" w14:textId="77777777" w:rsidR="00FB13E4" w:rsidRDefault="00FB13E4" w:rsidP="00FB13E4">
      <w:r>
        <w:lastRenderedPageBreak/>
        <w:t>allowed to use the library.  A more frequent case is that a free</w:t>
      </w:r>
    </w:p>
    <w:p w14:paraId="286C75B7" w14:textId="77777777" w:rsidR="00FB13E4" w:rsidRDefault="00FB13E4" w:rsidP="00FB13E4">
      <w:r>
        <w:t>library does the same job as widely used non-free libraries.  In this</w:t>
      </w:r>
    </w:p>
    <w:p w14:paraId="63ECBE8D" w14:textId="77777777" w:rsidR="00FB13E4" w:rsidRDefault="00FB13E4" w:rsidP="00FB13E4">
      <w:r>
        <w:t>case, there is little to gain by limiting the free library to free</w:t>
      </w:r>
    </w:p>
    <w:p w14:paraId="0C571598" w14:textId="77777777" w:rsidR="00FB13E4" w:rsidRDefault="00FB13E4" w:rsidP="00FB13E4">
      <w:r>
        <w:t>software only, so we use the Lesser General Public License.</w:t>
      </w:r>
    </w:p>
    <w:p w14:paraId="03E4310E" w14:textId="77777777" w:rsidR="00FB13E4" w:rsidRDefault="00FB13E4" w:rsidP="00FB13E4"/>
    <w:p w14:paraId="643A887A" w14:textId="77777777" w:rsidR="00FB13E4" w:rsidRDefault="00FB13E4" w:rsidP="00FB13E4">
      <w:r>
        <w:t xml:space="preserve">  In other cases, permission to use a particular library in non-free</w:t>
      </w:r>
    </w:p>
    <w:p w14:paraId="34929879" w14:textId="77777777" w:rsidR="00FB13E4" w:rsidRDefault="00FB13E4" w:rsidP="00FB13E4">
      <w:r>
        <w:t>programs enables a greater number of people to use a large body of</w:t>
      </w:r>
    </w:p>
    <w:p w14:paraId="76F01FDD" w14:textId="77777777" w:rsidR="00FB13E4" w:rsidRDefault="00FB13E4" w:rsidP="00FB13E4">
      <w:r>
        <w:t>free software.  For example, permission to use the GNU C Library in</w:t>
      </w:r>
    </w:p>
    <w:p w14:paraId="75034D2E" w14:textId="77777777" w:rsidR="00FB13E4" w:rsidRDefault="00FB13E4" w:rsidP="00FB13E4">
      <w:r>
        <w:t>non-free programs enables many more people to use the whole GNU</w:t>
      </w:r>
    </w:p>
    <w:p w14:paraId="1AB4CD22" w14:textId="77777777" w:rsidR="00FB13E4" w:rsidRDefault="00FB13E4" w:rsidP="00FB13E4">
      <w:r>
        <w:t>operating system, as well as its variant, the GNU/Linux operating</w:t>
      </w:r>
    </w:p>
    <w:p w14:paraId="252E48BA" w14:textId="77777777" w:rsidR="00FB13E4" w:rsidRDefault="00FB13E4" w:rsidP="00FB13E4">
      <w:r>
        <w:t>system.</w:t>
      </w:r>
    </w:p>
    <w:p w14:paraId="7BA8C3F6" w14:textId="77777777" w:rsidR="00FB13E4" w:rsidRDefault="00FB13E4" w:rsidP="00FB13E4"/>
    <w:p w14:paraId="14729DA5" w14:textId="77777777" w:rsidR="00FB13E4" w:rsidRDefault="00FB13E4" w:rsidP="00FB13E4">
      <w:r>
        <w:t xml:space="preserve">  Although the Lesser General Public License is Less protective of the</w:t>
      </w:r>
    </w:p>
    <w:p w14:paraId="0C167E5D" w14:textId="77777777" w:rsidR="00FB13E4" w:rsidRDefault="00FB13E4" w:rsidP="00FB13E4">
      <w:r>
        <w:t>users' freedom, it does ensure that the user of a program that is</w:t>
      </w:r>
    </w:p>
    <w:p w14:paraId="55FA6AD5" w14:textId="77777777" w:rsidR="00FB13E4" w:rsidRDefault="00FB13E4" w:rsidP="00FB13E4">
      <w:r>
        <w:t>linked with the Library has the freedom and the wherewithal to run</w:t>
      </w:r>
    </w:p>
    <w:p w14:paraId="02E15E4D" w14:textId="77777777" w:rsidR="00FB13E4" w:rsidRDefault="00FB13E4" w:rsidP="00FB13E4">
      <w:r>
        <w:t>that program using a modified version of the Library.</w:t>
      </w:r>
    </w:p>
    <w:p w14:paraId="1AEB5930" w14:textId="77777777" w:rsidR="00FB13E4" w:rsidRDefault="00FB13E4" w:rsidP="00FB13E4"/>
    <w:p w14:paraId="51C9362B" w14:textId="77777777" w:rsidR="00FB13E4" w:rsidRDefault="00FB13E4" w:rsidP="00FB13E4">
      <w:r>
        <w:t xml:space="preserve">  The precise terms and conditions for copying, distribution and</w:t>
      </w:r>
    </w:p>
    <w:p w14:paraId="2F2FF526" w14:textId="77777777" w:rsidR="00FB13E4" w:rsidRDefault="00FB13E4" w:rsidP="00FB13E4">
      <w:r>
        <w:t>modification follow.  Pay close attention to the difference between a</w:t>
      </w:r>
    </w:p>
    <w:p w14:paraId="5DDC915D" w14:textId="77777777" w:rsidR="00FB13E4" w:rsidRDefault="00FB13E4" w:rsidP="00FB13E4">
      <w:r>
        <w:t>"work based on the library" and a "work that uses the library".  The</w:t>
      </w:r>
    </w:p>
    <w:p w14:paraId="71C17F77" w14:textId="77777777" w:rsidR="00FB13E4" w:rsidRDefault="00FB13E4" w:rsidP="00FB13E4">
      <w:r>
        <w:t>former contains code derived from the library, whereas the latter must</w:t>
      </w:r>
    </w:p>
    <w:p w14:paraId="2743DA8A" w14:textId="77777777" w:rsidR="00FB13E4" w:rsidRDefault="00FB13E4" w:rsidP="00FB13E4">
      <w:r>
        <w:t>be combined with the library in order to run.</w:t>
      </w:r>
    </w:p>
    <w:p w14:paraId="71239F98" w14:textId="77777777" w:rsidR="00FB13E4" w:rsidRDefault="00FB13E4" w:rsidP="00FB13E4"/>
    <w:p w14:paraId="7EAE84A6" w14:textId="77777777" w:rsidR="00FB13E4" w:rsidRDefault="00FB13E4" w:rsidP="00FB13E4">
      <w:r>
        <w:t xml:space="preserve">                  GNU LESSER GENERAL PUBLIC LICENSE</w:t>
      </w:r>
    </w:p>
    <w:p w14:paraId="0823CD05" w14:textId="77777777" w:rsidR="00FB13E4" w:rsidRDefault="00FB13E4" w:rsidP="00FB13E4">
      <w:r>
        <w:t xml:space="preserve">   TERMS AND CONDITIONS FOR COPYING, DISTRIBUTION AND MODIFICATION</w:t>
      </w:r>
    </w:p>
    <w:p w14:paraId="607CDDE7" w14:textId="77777777" w:rsidR="00FB13E4" w:rsidRDefault="00FB13E4" w:rsidP="00FB13E4"/>
    <w:p w14:paraId="3159E3C0" w14:textId="77777777" w:rsidR="00FB13E4" w:rsidRDefault="00FB13E4" w:rsidP="00FB13E4">
      <w:r>
        <w:t xml:space="preserve">  0. This License Agreement applies to any software library or other</w:t>
      </w:r>
    </w:p>
    <w:p w14:paraId="608307C0" w14:textId="77777777" w:rsidR="00FB13E4" w:rsidRDefault="00FB13E4" w:rsidP="00FB13E4">
      <w:r>
        <w:t>program which contains a notice placed by the copyright holder or</w:t>
      </w:r>
    </w:p>
    <w:p w14:paraId="1DCD4A23" w14:textId="77777777" w:rsidR="00FB13E4" w:rsidRDefault="00FB13E4" w:rsidP="00FB13E4">
      <w:r>
        <w:t>other authorized party saying it may be distributed under the terms of</w:t>
      </w:r>
    </w:p>
    <w:p w14:paraId="67A1DE14" w14:textId="77777777" w:rsidR="00FB13E4" w:rsidRDefault="00FB13E4" w:rsidP="00FB13E4">
      <w:r>
        <w:lastRenderedPageBreak/>
        <w:t>this Lesser General Public License (also called "this License").</w:t>
      </w:r>
    </w:p>
    <w:p w14:paraId="47D19C67" w14:textId="77777777" w:rsidR="00FB13E4" w:rsidRDefault="00FB13E4" w:rsidP="00FB13E4">
      <w:r>
        <w:t>Each licensee is addressed as "you".</w:t>
      </w:r>
    </w:p>
    <w:p w14:paraId="4F69EDEA" w14:textId="77777777" w:rsidR="00FB13E4" w:rsidRDefault="00FB13E4" w:rsidP="00FB13E4"/>
    <w:p w14:paraId="2DD90353" w14:textId="77777777" w:rsidR="00FB13E4" w:rsidRDefault="00FB13E4" w:rsidP="00FB13E4">
      <w:r>
        <w:t xml:space="preserve">  A "library" means a collection of software functions and/or data</w:t>
      </w:r>
    </w:p>
    <w:p w14:paraId="79614E68" w14:textId="77777777" w:rsidR="00FB13E4" w:rsidRDefault="00FB13E4" w:rsidP="00FB13E4">
      <w:r>
        <w:t>prepared so as to be conveniently linked with application programs</w:t>
      </w:r>
    </w:p>
    <w:p w14:paraId="2509E205" w14:textId="77777777" w:rsidR="00FB13E4" w:rsidRDefault="00FB13E4" w:rsidP="00FB13E4">
      <w:r>
        <w:t>(which use some of those functions and data) to form executables.</w:t>
      </w:r>
    </w:p>
    <w:p w14:paraId="0730A593" w14:textId="77777777" w:rsidR="00FB13E4" w:rsidRDefault="00FB13E4" w:rsidP="00FB13E4"/>
    <w:p w14:paraId="704C9E04" w14:textId="77777777" w:rsidR="00FB13E4" w:rsidRDefault="00FB13E4" w:rsidP="00FB13E4">
      <w:r>
        <w:t xml:space="preserve">  The "Library", below, refers to any such software library or work</w:t>
      </w:r>
    </w:p>
    <w:p w14:paraId="4656E056" w14:textId="77777777" w:rsidR="00FB13E4" w:rsidRDefault="00FB13E4" w:rsidP="00FB13E4">
      <w:r>
        <w:t>which has been distributed under these terms.  A "work based on the</w:t>
      </w:r>
    </w:p>
    <w:p w14:paraId="0DE917D7" w14:textId="77777777" w:rsidR="00FB13E4" w:rsidRDefault="00FB13E4" w:rsidP="00FB13E4">
      <w:r>
        <w:t>Library" means either the Library or any derivative work under</w:t>
      </w:r>
    </w:p>
    <w:p w14:paraId="4244495B" w14:textId="77777777" w:rsidR="00FB13E4" w:rsidRDefault="00FB13E4" w:rsidP="00FB13E4">
      <w:r>
        <w:t>copyright law: that is to say, a work containing the Library or a</w:t>
      </w:r>
    </w:p>
    <w:p w14:paraId="50BEEF04" w14:textId="77777777" w:rsidR="00FB13E4" w:rsidRDefault="00FB13E4" w:rsidP="00FB13E4">
      <w:r>
        <w:t>portion of it, either verbatim or with modifications and/or translated</w:t>
      </w:r>
    </w:p>
    <w:p w14:paraId="47E446D1" w14:textId="77777777" w:rsidR="00FB13E4" w:rsidRDefault="00FB13E4" w:rsidP="00FB13E4">
      <w:r>
        <w:t>straightforwardly into another language.  (Hereinafter, translation is</w:t>
      </w:r>
    </w:p>
    <w:p w14:paraId="1B7D9C04" w14:textId="77777777" w:rsidR="00FB13E4" w:rsidRDefault="00FB13E4" w:rsidP="00FB13E4">
      <w:r>
        <w:t>included without limitation in the term "modification".)</w:t>
      </w:r>
    </w:p>
    <w:p w14:paraId="3CD701FF" w14:textId="77777777" w:rsidR="00FB13E4" w:rsidRDefault="00FB13E4" w:rsidP="00FB13E4"/>
    <w:p w14:paraId="1F74647D" w14:textId="77777777" w:rsidR="00FB13E4" w:rsidRDefault="00FB13E4" w:rsidP="00FB13E4">
      <w:r>
        <w:t xml:space="preserve">  "Source code" for a work means the preferred form of the work for</w:t>
      </w:r>
    </w:p>
    <w:p w14:paraId="4F3FC283" w14:textId="77777777" w:rsidR="00FB13E4" w:rsidRDefault="00FB13E4" w:rsidP="00FB13E4">
      <w:r>
        <w:t>making modifications to it.  For a library, complete source code means</w:t>
      </w:r>
    </w:p>
    <w:p w14:paraId="5C15F0C8" w14:textId="77777777" w:rsidR="00FB13E4" w:rsidRDefault="00FB13E4" w:rsidP="00FB13E4">
      <w:r>
        <w:t>all the source code for all modules it contains, plus any associated</w:t>
      </w:r>
    </w:p>
    <w:p w14:paraId="50C316A6" w14:textId="77777777" w:rsidR="00FB13E4" w:rsidRDefault="00FB13E4" w:rsidP="00FB13E4">
      <w:r>
        <w:t>interface definition files, plus the scripts used to control compilation</w:t>
      </w:r>
    </w:p>
    <w:p w14:paraId="6748D105" w14:textId="77777777" w:rsidR="00FB13E4" w:rsidRDefault="00FB13E4" w:rsidP="00FB13E4">
      <w:r>
        <w:t>and installation of the library.</w:t>
      </w:r>
    </w:p>
    <w:p w14:paraId="6F878A2D" w14:textId="77777777" w:rsidR="00FB13E4" w:rsidRDefault="00FB13E4" w:rsidP="00FB13E4"/>
    <w:p w14:paraId="3DCCC6A0" w14:textId="77777777" w:rsidR="00FB13E4" w:rsidRDefault="00FB13E4" w:rsidP="00FB13E4">
      <w:r>
        <w:t xml:space="preserve">  Activities other than copying, distribution and modification are not</w:t>
      </w:r>
    </w:p>
    <w:p w14:paraId="73ECBFB7" w14:textId="77777777" w:rsidR="00FB13E4" w:rsidRDefault="00FB13E4" w:rsidP="00FB13E4">
      <w:r>
        <w:t>covered by this License; they are outside its scope.  The act of</w:t>
      </w:r>
    </w:p>
    <w:p w14:paraId="5C83B648" w14:textId="77777777" w:rsidR="00FB13E4" w:rsidRDefault="00FB13E4" w:rsidP="00FB13E4">
      <w:r>
        <w:t>running a program using the Library is not restricted, and output from</w:t>
      </w:r>
    </w:p>
    <w:p w14:paraId="43F4CA16" w14:textId="77777777" w:rsidR="00FB13E4" w:rsidRDefault="00FB13E4" w:rsidP="00FB13E4">
      <w:r>
        <w:t>such a program is covered only if its contents constitute a work based</w:t>
      </w:r>
    </w:p>
    <w:p w14:paraId="20F99758" w14:textId="77777777" w:rsidR="00FB13E4" w:rsidRDefault="00FB13E4" w:rsidP="00FB13E4">
      <w:r>
        <w:t>on the Library (independent of the use of the Library in a tool for</w:t>
      </w:r>
    </w:p>
    <w:p w14:paraId="222FCD48" w14:textId="77777777" w:rsidR="00FB13E4" w:rsidRDefault="00FB13E4" w:rsidP="00FB13E4">
      <w:r>
        <w:t>writing it).  Whether that is true depends on what the Library does</w:t>
      </w:r>
    </w:p>
    <w:p w14:paraId="1EE3137B" w14:textId="77777777" w:rsidR="00FB13E4" w:rsidRDefault="00FB13E4" w:rsidP="00FB13E4">
      <w:r>
        <w:t>and what the program that uses the Library does.</w:t>
      </w:r>
    </w:p>
    <w:p w14:paraId="086F24BD" w14:textId="77777777" w:rsidR="00FB13E4" w:rsidRDefault="00FB13E4" w:rsidP="00FB13E4"/>
    <w:p w14:paraId="2AE10BFA" w14:textId="77777777" w:rsidR="00FB13E4" w:rsidRDefault="00FB13E4" w:rsidP="00FB13E4">
      <w:r>
        <w:lastRenderedPageBreak/>
        <w:t xml:space="preserve">  1. You may copy and distribute verbatim copies of the Library's</w:t>
      </w:r>
    </w:p>
    <w:p w14:paraId="16953AD5" w14:textId="77777777" w:rsidR="00FB13E4" w:rsidRDefault="00FB13E4" w:rsidP="00FB13E4">
      <w:r>
        <w:t>complete source code as you receive it, in any medium, provided that</w:t>
      </w:r>
    </w:p>
    <w:p w14:paraId="75FEBC04" w14:textId="77777777" w:rsidR="00FB13E4" w:rsidRDefault="00FB13E4" w:rsidP="00FB13E4">
      <w:r>
        <w:t>you conspicuously and appropriately publish on each copy an</w:t>
      </w:r>
    </w:p>
    <w:p w14:paraId="487FDFF6" w14:textId="77777777" w:rsidR="00FB13E4" w:rsidRDefault="00FB13E4" w:rsidP="00FB13E4">
      <w:r>
        <w:t>appropriate copyright notice and disclaimer of warranty; keep intact</w:t>
      </w:r>
    </w:p>
    <w:p w14:paraId="6CBFB99B" w14:textId="77777777" w:rsidR="00FB13E4" w:rsidRDefault="00FB13E4" w:rsidP="00FB13E4">
      <w:r>
        <w:t>all the notices that refer to this License and to the absence of any</w:t>
      </w:r>
    </w:p>
    <w:p w14:paraId="124055F7" w14:textId="77777777" w:rsidR="00FB13E4" w:rsidRDefault="00FB13E4" w:rsidP="00FB13E4">
      <w:r>
        <w:t>warranty; and distribute a copy of this License along with the</w:t>
      </w:r>
    </w:p>
    <w:p w14:paraId="492E9283" w14:textId="77777777" w:rsidR="00FB13E4" w:rsidRDefault="00FB13E4" w:rsidP="00FB13E4">
      <w:r>
        <w:t>Library.</w:t>
      </w:r>
    </w:p>
    <w:p w14:paraId="1AB784C2" w14:textId="77777777" w:rsidR="00FB13E4" w:rsidRDefault="00FB13E4" w:rsidP="00FB13E4"/>
    <w:p w14:paraId="0D6CBFCD" w14:textId="77777777" w:rsidR="00FB13E4" w:rsidRDefault="00FB13E4" w:rsidP="00FB13E4">
      <w:r>
        <w:t xml:space="preserve">  You may charge a fee for the physical act of transferring a copy,</w:t>
      </w:r>
    </w:p>
    <w:p w14:paraId="2006CD3A" w14:textId="77777777" w:rsidR="00FB13E4" w:rsidRDefault="00FB13E4" w:rsidP="00FB13E4">
      <w:r>
        <w:t>and you may at your option offer warranty protection in exchange for a</w:t>
      </w:r>
    </w:p>
    <w:p w14:paraId="3FFBF4ED" w14:textId="77777777" w:rsidR="00FB13E4" w:rsidRDefault="00FB13E4" w:rsidP="00FB13E4">
      <w:r>
        <w:t>fee.</w:t>
      </w:r>
    </w:p>
    <w:p w14:paraId="3FEFED2F" w14:textId="77777777" w:rsidR="00FB13E4" w:rsidRDefault="00FB13E4" w:rsidP="00FB13E4"/>
    <w:p w14:paraId="726AE9AE" w14:textId="77777777" w:rsidR="00FB13E4" w:rsidRDefault="00FB13E4" w:rsidP="00FB13E4">
      <w:r>
        <w:t xml:space="preserve">  2. You may modify your copy or copies of the Library or any portion</w:t>
      </w:r>
    </w:p>
    <w:p w14:paraId="0A93AE9A" w14:textId="77777777" w:rsidR="00FB13E4" w:rsidRDefault="00FB13E4" w:rsidP="00FB13E4">
      <w:r>
        <w:t>of it, thus forming a work based on the Library, and copy and</w:t>
      </w:r>
    </w:p>
    <w:p w14:paraId="5E9DFD1F" w14:textId="77777777" w:rsidR="00FB13E4" w:rsidRDefault="00FB13E4" w:rsidP="00FB13E4">
      <w:r>
        <w:t>distribute such modifications or work under the terms of Section 1</w:t>
      </w:r>
    </w:p>
    <w:p w14:paraId="6E046A6C" w14:textId="77777777" w:rsidR="00FB13E4" w:rsidRDefault="00FB13E4" w:rsidP="00FB13E4">
      <w:r>
        <w:t>above, provided that you also meet all of these conditions:</w:t>
      </w:r>
    </w:p>
    <w:p w14:paraId="3A739B1C" w14:textId="77777777" w:rsidR="00FB13E4" w:rsidRDefault="00FB13E4" w:rsidP="00FB13E4"/>
    <w:p w14:paraId="00124DFA" w14:textId="77777777" w:rsidR="00FB13E4" w:rsidRDefault="00FB13E4" w:rsidP="00FB13E4">
      <w:r>
        <w:t xml:space="preserve">    a) The modified work must itself be a software library.</w:t>
      </w:r>
    </w:p>
    <w:p w14:paraId="59462A43" w14:textId="77777777" w:rsidR="00FB13E4" w:rsidRDefault="00FB13E4" w:rsidP="00FB13E4"/>
    <w:p w14:paraId="73D04041" w14:textId="77777777" w:rsidR="00FB13E4" w:rsidRDefault="00FB13E4" w:rsidP="00FB13E4">
      <w:r>
        <w:t xml:space="preserve">    b) You must cause the files modified to carry prominent notices</w:t>
      </w:r>
    </w:p>
    <w:p w14:paraId="173DE504" w14:textId="77777777" w:rsidR="00FB13E4" w:rsidRDefault="00FB13E4" w:rsidP="00FB13E4">
      <w:r>
        <w:t xml:space="preserve">    stating that you changed the files and the date of any change.</w:t>
      </w:r>
    </w:p>
    <w:p w14:paraId="3C879768" w14:textId="77777777" w:rsidR="00FB13E4" w:rsidRDefault="00FB13E4" w:rsidP="00FB13E4"/>
    <w:p w14:paraId="38C8392A" w14:textId="77777777" w:rsidR="00FB13E4" w:rsidRDefault="00FB13E4" w:rsidP="00FB13E4">
      <w:r>
        <w:t xml:space="preserve">    c) You must cause the whole of the work to be licensed at no</w:t>
      </w:r>
    </w:p>
    <w:p w14:paraId="7445C590" w14:textId="77777777" w:rsidR="00FB13E4" w:rsidRDefault="00FB13E4" w:rsidP="00FB13E4">
      <w:r>
        <w:t xml:space="preserve">    charge to all third parties under the terms of this License.</w:t>
      </w:r>
    </w:p>
    <w:p w14:paraId="33B92631" w14:textId="77777777" w:rsidR="00FB13E4" w:rsidRDefault="00FB13E4" w:rsidP="00FB13E4"/>
    <w:p w14:paraId="60FAE976" w14:textId="77777777" w:rsidR="00FB13E4" w:rsidRDefault="00FB13E4" w:rsidP="00FB13E4">
      <w:r>
        <w:t xml:space="preserve">    d) If a facility in the modified Library refers to a function or a</w:t>
      </w:r>
    </w:p>
    <w:p w14:paraId="14DB2E89" w14:textId="77777777" w:rsidR="00FB13E4" w:rsidRDefault="00FB13E4" w:rsidP="00FB13E4">
      <w:r>
        <w:t xml:space="preserve">    table of data to be supplied by an application program that uses</w:t>
      </w:r>
    </w:p>
    <w:p w14:paraId="3794E901" w14:textId="77777777" w:rsidR="00FB13E4" w:rsidRDefault="00FB13E4" w:rsidP="00FB13E4">
      <w:r>
        <w:t xml:space="preserve">    the facility, other than as an argument passed when the facility</w:t>
      </w:r>
    </w:p>
    <w:p w14:paraId="66BB9DC8" w14:textId="77777777" w:rsidR="00FB13E4" w:rsidRDefault="00FB13E4" w:rsidP="00FB13E4">
      <w:r>
        <w:t xml:space="preserve">    is invoked, then you must make a good faith effort to ensure that,</w:t>
      </w:r>
    </w:p>
    <w:p w14:paraId="46A0FA5E" w14:textId="77777777" w:rsidR="00FB13E4" w:rsidRDefault="00FB13E4" w:rsidP="00FB13E4">
      <w:r>
        <w:lastRenderedPageBreak/>
        <w:t xml:space="preserve">    in the event an application does not supply such function or</w:t>
      </w:r>
    </w:p>
    <w:p w14:paraId="28B1B387" w14:textId="77777777" w:rsidR="00FB13E4" w:rsidRDefault="00FB13E4" w:rsidP="00FB13E4">
      <w:r>
        <w:t xml:space="preserve">    table, the facility still operates, and performs whatever part of</w:t>
      </w:r>
    </w:p>
    <w:p w14:paraId="4441118B" w14:textId="77777777" w:rsidR="00FB13E4" w:rsidRDefault="00FB13E4" w:rsidP="00FB13E4">
      <w:r>
        <w:t xml:space="preserve">    its purpose remains meaningful.</w:t>
      </w:r>
    </w:p>
    <w:p w14:paraId="0F4AD0A0" w14:textId="77777777" w:rsidR="00FB13E4" w:rsidRDefault="00FB13E4" w:rsidP="00FB13E4"/>
    <w:p w14:paraId="44323668" w14:textId="77777777" w:rsidR="00FB13E4" w:rsidRDefault="00FB13E4" w:rsidP="00FB13E4">
      <w:r>
        <w:t xml:space="preserve">    (For example, a function in a library to compute square roots has</w:t>
      </w:r>
    </w:p>
    <w:p w14:paraId="555E1B08" w14:textId="77777777" w:rsidR="00FB13E4" w:rsidRDefault="00FB13E4" w:rsidP="00FB13E4">
      <w:r>
        <w:t xml:space="preserve">    a purpose that is entirely well-defined independent of the</w:t>
      </w:r>
    </w:p>
    <w:p w14:paraId="163FE749" w14:textId="77777777" w:rsidR="00FB13E4" w:rsidRDefault="00FB13E4" w:rsidP="00FB13E4">
      <w:r>
        <w:t xml:space="preserve">    application.  Therefore, Subsection 2d requires that any</w:t>
      </w:r>
    </w:p>
    <w:p w14:paraId="2C98AC25" w14:textId="77777777" w:rsidR="00FB13E4" w:rsidRDefault="00FB13E4" w:rsidP="00FB13E4">
      <w:r>
        <w:t xml:space="preserve">    application-supplied function or table used by this function must</w:t>
      </w:r>
    </w:p>
    <w:p w14:paraId="7810CBFF" w14:textId="77777777" w:rsidR="00FB13E4" w:rsidRDefault="00FB13E4" w:rsidP="00FB13E4">
      <w:r>
        <w:t xml:space="preserve">    be optional: if the application does not supply it, the square</w:t>
      </w:r>
    </w:p>
    <w:p w14:paraId="376EFD8F" w14:textId="77777777" w:rsidR="00FB13E4" w:rsidRDefault="00FB13E4" w:rsidP="00FB13E4">
      <w:r>
        <w:t xml:space="preserve">    root function must still compute square roots.)</w:t>
      </w:r>
    </w:p>
    <w:p w14:paraId="38021D9B" w14:textId="77777777" w:rsidR="00FB13E4" w:rsidRDefault="00FB13E4" w:rsidP="00FB13E4"/>
    <w:p w14:paraId="4436A82A" w14:textId="77777777" w:rsidR="00FB13E4" w:rsidRDefault="00FB13E4" w:rsidP="00FB13E4">
      <w:r>
        <w:t>These requirements apply to the modified work as a whole.  If</w:t>
      </w:r>
    </w:p>
    <w:p w14:paraId="7FDE1976" w14:textId="77777777" w:rsidR="00FB13E4" w:rsidRDefault="00FB13E4" w:rsidP="00FB13E4">
      <w:r>
        <w:t>identifiable sections of that work are not derived from the Library,</w:t>
      </w:r>
    </w:p>
    <w:p w14:paraId="0683CBA4" w14:textId="77777777" w:rsidR="00FB13E4" w:rsidRDefault="00FB13E4" w:rsidP="00FB13E4">
      <w:r>
        <w:t>and can be reasonably considered independent and separate works in</w:t>
      </w:r>
    </w:p>
    <w:p w14:paraId="09280B27" w14:textId="77777777" w:rsidR="00FB13E4" w:rsidRDefault="00FB13E4" w:rsidP="00FB13E4">
      <w:r>
        <w:t>themselves, then this License, and its terms, do not apply to those</w:t>
      </w:r>
    </w:p>
    <w:p w14:paraId="60408FF6" w14:textId="77777777" w:rsidR="00FB13E4" w:rsidRDefault="00FB13E4" w:rsidP="00FB13E4">
      <w:r>
        <w:t>sections when you distribute them as separate works.  But when you</w:t>
      </w:r>
    </w:p>
    <w:p w14:paraId="27DFC46F" w14:textId="77777777" w:rsidR="00FB13E4" w:rsidRDefault="00FB13E4" w:rsidP="00FB13E4">
      <w:r>
        <w:t>distribute the same sections as part of a whole which is a work based</w:t>
      </w:r>
    </w:p>
    <w:p w14:paraId="4E7F97A9" w14:textId="77777777" w:rsidR="00FB13E4" w:rsidRDefault="00FB13E4" w:rsidP="00FB13E4">
      <w:r>
        <w:t>on the Library, the distribution of the whole must be on the terms of</w:t>
      </w:r>
    </w:p>
    <w:p w14:paraId="0FEA1739" w14:textId="77777777" w:rsidR="00FB13E4" w:rsidRDefault="00FB13E4" w:rsidP="00FB13E4">
      <w:r>
        <w:t>this License, whose permissions for other licensees extend to the</w:t>
      </w:r>
    </w:p>
    <w:p w14:paraId="22899D9B" w14:textId="77777777" w:rsidR="00FB13E4" w:rsidRDefault="00FB13E4" w:rsidP="00FB13E4">
      <w:r>
        <w:t>entire whole, and thus to each and every part regardless of who wrote</w:t>
      </w:r>
    </w:p>
    <w:p w14:paraId="14700A1E" w14:textId="77777777" w:rsidR="00FB13E4" w:rsidRDefault="00FB13E4" w:rsidP="00FB13E4">
      <w:r>
        <w:t>it.</w:t>
      </w:r>
    </w:p>
    <w:p w14:paraId="2940ED54" w14:textId="77777777" w:rsidR="00FB13E4" w:rsidRDefault="00FB13E4" w:rsidP="00FB13E4"/>
    <w:p w14:paraId="3ADD6D7B" w14:textId="77777777" w:rsidR="00FB13E4" w:rsidRDefault="00FB13E4" w:rsidP="00FB13E4">
      <w:r>
        <w:t>Thus, it is not the intent of this section to claim rights or contest</w:t>
      </w:r>
    </w:p>
    <w:p w14:paraId="5BBDE9D7" w14:textId="77777777" w:rsidR="00FB13E4" w:rsidRDefault="00FB13E4" w:rsidP="00FB13E4">
      <w:r>
        <w:t>your rights to work written entirely by you; rather, the intent is to</w:t>
      </w:r>
    </w:p>
    <w:p w14:paraId="1FC0B500" w14:textId="77777777" w:rsidR="00FB13E4" w:rsidRDefault="00FB13E4" w:rsidP="00FB13E4">
      <w:r>
        <w:t>exercise the right to control the distribution of derivative or</w:t>
      </w:r>
    </w:p>
    <w:p w14:paraId="3EEC76F3" w14:textId="77777777" w:rsidR="00FB13E4" w:rsidRDefault="00FB13E4" w:rsidP="00FB13E4">
      <w:r>
        <w:t>collective works based on the Library.</w:t>
      </w:r>
    </w:p>
    <w:p w14:paraId="109C19BA" w14:textId="77777777" w:rsidR="00FB13E4" w:rsidRDefault="00FB13E4" w:rsidP="00FB13E4"/>
    <w:p w14:paraId="4F93B90E" w14:textId="77777777" w:rsidR="00FB13E4" w:rsidRDefault="00FB13E4" w:rsidP="00FB13E4">
      <w:r>
        <w:t>In addition, mere aggregation of another work not based on the Library</w:t>
      </w:r>
    </w:p>
    <w:p w14:paraId="712F28AC" w14:textId="77777777" w:rsidR="00FB13E4" w:rsidRDefault="00FB13E4" w:rsidP="00FB13E4">
      <w:r>
        <w:t>with the Library (or with a work based on the Library) on a volume of</w:t>
      </w:r>
    </w:p>
    <w:p w14:paraId="39383F7A" w14:textId="77777777" w:rsidR="00FB13E4" w:rsidRDefault="00FB13E4" w:rsidP="00FB13E4">
      <w:r>
        <w:lastRenderedPageBreak/>
        <w:t>a storage or distribution medium does not bring the other work under</w:t>
      </w:r>
    </w:p>
    <w:p w14:paraId="3DE801DD" w14:textId="77777777" w:rsidR="00FB13E4" w:rsidRDefault="00FB13E4" w:rsidP="00FB13E4">
      <w:r>
        <w:t>the scope of this License.</w:t>
      </w:r>
    </w:p>
    <w:p w14:paraId="089C4D43" w14:textId="77777777" w:rsidR="00FB13E4" w:rsidRDefault="00FB13E4" w:rsidP="00FB13E4"/>
    <w:p w14:paraId="6F4CABE0" w14:textId="77777777" w:rsidR="00FB13E4" w:rsidRDefault="00FB13E4" w:rsidP="00FB13E4">
      <w:r>
        <w:t xml:space="preserve">  3. You may opt to apply the terms of the ordinary GNU General Public</w:t>
      </w:r>
    </w:p>
    <w:p w14:paraId="6B6A947A" w14:textId="77777777" w:rsidR="00FB13E4" w:rsidRDefault="00FB13E4" w:rsidP="00FB13E4">
      <w:r>
        <w:t>License instead of this License to a given copy of the Library.  To do</w:t>
      </w:r>
    </w:p>
    <w:p w14:paraId="72CEFFEF" w14:textId="77777777" w:rsidR="00FB13E4" w:rsidRDefault="00FB13E4" w:rsidP="00FB13E4">
      <w:r>
        <w:t>this, you must alter all the notices that refer to this License, so</w:t>
      </w:r>
    </w:p>
    <w:p w14:paraId="0A3D5828" w14:textId="77777777" w:rsidR="00FB13E4" w:rsidRDefault="00FB13E4" w:rsidP="00FB13E4">
      <w:r>
        <w:t>that they refer to the ordinary GNU General Public License, version 2,</w:t>
      </w:r>
    </w:p>
    <w:p w14:paraId="6E6BB265" w14:textId="77777777" w:rsidR="00FB13E4" w:rsidRDefault="00FB13E4" w:rsidP="00FB13E4">
      <w:r>
        <w:t>instead of to this License.  (If a newer version than version 2 of the</w:t>
      </w:r>
    </w:p>
    <w:p w14:paraId="34A7D1EA" w14:textId="77777777" w:rsidR="00FB13E4" w:rsidRDefault="00FB13E4" w:rsidP="00FB13E4">
      <w:r>
        <w:t>ordinary GNU General Public License has appeared, then you can specify</w:t>
      </w:r>
    </w:p>
    <w:p w14:paraId="252CD65A" w14:textId="77777777" w:rsidR="00FB13E4" w:rsidRDefault="00FB13E4" w:rsidP="00FB13E4">
      <w:r>
        <w:t>that version instead if you wish.)  Do not make any other change in</w:t>
      </w:r>
    </w:p>
    <w:p w14:paraId="4427F417" w14:textId="77777777" w:rsidR="00FB13E4" w:rsidRDefault="00FB13E4" w:rsidP="00FB13E4">
      <w:r>
        <w:t>these notices.</w:t>
      </w:r>
    </w:p>
    <w:p w14:paraId="4BCBF570" w14:textId="77777777" w:rsidR="00FB13E4" w:rsidRDefault="00FB13E4" w:rsidP="00FB13E4"/>
    <w:p w14:paraId="6A93B6C8" w14:textId="77777777" w:rsidR="00FB13E4" w:rsidRDefault="00FB13E4" w:rsidP="00FB13E4">
      <w:r>
        <w:t xml:space="preserve">  Once this change is made in a given copy, it is irreversible for</w:t>
      </w:r>
    </w:p>
    <w:p w14:paraId="3FD8027A" w14:textId="77777777" w:rsidR="00FB13E4" w:rsidRDefault="00FB13E4" w:rsidP="00FB13E4">
      <w:r>
        <w:t>that copy, so the ordinary GNU General Public License applies to all</w:t>
      </w:r>
    </w:p>
    <w:p w14:paraId="5CE3EAC5" w14:textId="77777777" w:rsidR="00FB13E4" w:rsidRDefault="00FB13E4" w:rsidP="00FB13E4">
      <w:r>
        <w:t>subsequent copies and derivative works made from that copy.</w:t>
      </w:r>
    </w:p>
    <w:p w14:paraId="2EB26959" w14:textId="77777777" w:rsidR="00FB13E4" w:rsidRDefault="00FB13E4" w:rsidP="00FB13E4"/>
    <w:p w14:paraId="0D8056BF" w14:textId="77777777" w:rsidR="00FB13E4" w:rsidRDefault="00FB13E4" w:rsidP="00FB13E4">
      <w:r>
        <w:t xml:space="preserve">  This option is useful when you wish to copy part of the code of</w:t>
      </w:r>
    </w:p>
    <w:p w14:paraId="0F8CA7F2" w14:textId="77777777" w:rsidR="00FB13E4" w:rsidRDefault="00FB13E4" w:rsidP="00FB13E4">
      <w:r>
        <w:t>the Library into a program that is not a library.</w:t>
      </w:r>
    </w:p>
    <w:p w14:paraId="22139820" w14:textId="77777777" w:rsidR="00FB13E4" w:rsidRDefault="00FB13E4" w:rsidP="00FB13E4"/>
    <w:p w14:paraId="64BFD9B7" w14:textId="77777777" w:rsidR="00FB13E4" w:rsidRDefault="00FB13E4" w:rsidP="00FB13E4">
      <w:r>
        <w:t xml:space="preserve">  4. You may copy and distribute the Library (or a portion or</w:t>
      </w:r>
    </w:p>
    <w:p w14:paraId="2F10365F" w14:textId="77777777" w:rsidR="00FB13E4" w:rsidRDefault="00FB13E4" w:rsidP="00FB13E4">
      <w:r>
        <w:t>derivative of it, under Section 2) in object code or executable form</w:t>
      </w:r>
    </w:p>
    <w:p w14:paraId="1C029BC7" w14:textId="77777777" w:rsidR="00FB13E4" w:rsidRDefault="00FB13E4" w:rsidP="00FB13E4">
      <w:r>
        <w:t>under the terms of Sections 1 and 2 above provided that you accompany</w:t>
      </w:r>
    </w:p>
    <w:p w14:paraId="2B1EDCCA" w14:textId="77777777" w:rsidR="00FB13E4" w:rsidRDefault="00FB13E4" w:rsidP="00FB13E4">
      <w:r>
        <w:t>it with the complete corresponding machine-readable source code, which</w:t>
      </w:r>
    </w:p>
    <w:p w14:paraId="5A08ED66" w14:textId="77777777" w:rsidR="00FB13E4" w:rsidRDefault="00FB13E4" w:rsidP="00FB13E4">
      <w:r>
        <w:t>must be distributed under the terms of Sections 1 and 2 above on a</w:t>
      </w:r>
    </w:p>
    <w:p w14:paraId="23884EDA" w14:textId="77777777" w:rsidR="00FB13E4" w:rsidRDefault="00FB13E4" w:rsidP="00FB13E4">
      <w:r>
        <w:t>medium customarily used for software interchange.</w:t>
      </w:r>
    </w:p>
    <w:p w14:paraId="3F45D125" w14:textId="77777777" w:rsidR="00FB13E4" w:rsidRDefault="00FB13E4" w:rsidP="00FB13E4"/>
    <w:p w14:paraId="74754B02" w14:textId="77777777" w:rsidR="00FB13E4" w:rsidRDefault="00FB13E4" w:rsidP="00FB13E4">
      <w:r>
        <w:t xml:space="preserve">  If distribution of object code is made by offering access to copy</w:t>
      </w:r>
    </w:p>
    <w:p w14:paraId="52CB925F" w14:textId="77777777" w:rsidR="00FB13E4" w:rsidRDefault="00FB13E4" w:rsidP="00FB13E4">
      <w:r>
        <w:t>from a designated place, then offering equivalent access to copy the</w:t>
      </w:r>
    </w:p>
    <w:p w14:paraId="66BB3015" w14:textId="77777777" w:rsidR="00FB13E4" w:rsidRDefault="00FB13E4" w:rsidP="00FB13E4">
      <w:r>
        <w:t>source code from the same place satisfies the requirement to</w:t>
      </w:r>
    </w:p>
    <w:p w14:paraId="36309336" w14:textId="77777777" w:rsidR="00FB13E4" w:rsidRDefault="00FB13E4" w:rsidP="00FB13E4">
      <w:r>
        <w:lastRenderedPageBreak/>
        <w:t>distribute the source code, even though third parties are not</w:t>
      </w:r>
    </w:p>
    <w:p w14:paraId="008C4295" w14:textId="77777777" w:rsidR="00FB13E4" w:rsidRDefault="00FB13E4" w:rsidP="00FB13E4">
      <w:r>
        <w:t>compelled to copy the source along with the object code.</w:t>
      </w:r>
    </w:p>
    <w:p w14:paraId="1FE2F7F1" w14:textId="77777777" w:rsidR="00FB13E4" w:rsidRDefault="00FB13E4" w:rsidP="00FB13E4"/>
    <w:p w14:paraId="614E99AA" w14:textId="77777777" w:rsidR="00FB13E4" w:rsidRDefault="00FB13E4" w:rsidP="00FB13E4">
      <w:r>
        <w:t xml:space="preserve">  5. A program that contains no derivative of any portion of the</w:t>
      </w:r>
    </w:p>
    <w:p w14:paraId="1F69EE2E" w14:textId="77777777" w:rsidR="00FB13E4" w:rsidRDefault="00FB13E4" w:rsidP="00FB13E4">
      <w:r>
        <w:t>Library, but is designed to work with the Library by being compiled or</w:t>
      </w:r>
    </w:p>
    <w:p w14:paraId="3DE32D95" w14:textId="77777777" w:rsidR="00FB13E4" w:rsidRDefault="00FB13E4" w:rsidP="00FB13E4">
      <w:r>
        <w:t>linked with it, is called a "work that uses the Library".  Such a</w:t>
      </w:r>
    </w:p>
    <w:p w14:paraId="4F5882EC" w14:textId="77777777" w:rsidR="00FB13E4" w:rsidRDefault="00FB13E4" w:rsidP="00FB13E4">
      <w:r>
        <w:t>work, in isolation, is not a derivative work of the Library, and</w:t>
      </w:r>
    </w:p>
    <w:p w14:paraId="11A370C1" w14:textId="77777777" w:rsidR="00FB13E4" w:rsidRDefault="00FB13E4" w:rsidP="00FB13E4">
      <w:r>
        <w:t>therefore falls outside the scope of this License.</w:t>
      </w:r>
    </w:p>
    <w:p w14:paraId="4629477F" w14:textId="77777777" w:rsidR="00FB13E4" w:rsidRDefault="00FB13E4" w:rsidP="00FB13E4"/>
    <w:p w14:paraId="38A8B37F" w14:textId="77777777" w:rsidR="00FB13E4" w:rsidRDefault="00FB13E4" w:rsidP="00FB13E4">
      <w:r>
        <w:t xml:space="preserve">  However, linking a "work that uses the Library" with the Library</w:t>
      </w:r>
    </w:p>
    <w:p w14:paraId="3AFAD93E" w14:textId="77777777" w:rsidR="00FB13E4" w:rsidRDefault="00FB13E4" w:rsidP="00FB13E4">
      <w:r>
        <w:t>creates an executable that is a derivative of the Library (because it</w:t>
      </w:r>
    </w:p>
    <w:p w14:paraId="446CEBA7" w14:textId="77777777" w:rsidR="00FB13E4" w:rsidRDefault="00FB13E4" w:rsidP="00FB13E4">
      <w:r>
        <w:t>contains portions of the Library), rather than a "work that uses the</w:t>
      </w:r>
    </w:p>
    <w:p w14:paraId="21992E20" w14:textId="77777777" w:rsidR="00FB13E4" w:rsidRDefault="00FB13E4" w:rsidP="00FB13E4">
      <w:r>
        <w:t>library".  The executable is therefore covered by this License.</w:t>
      </w:r>
    </w:p>
    <w:p w14:paraId="0C8B4DE8" w14:textId="77777777" w:rsidR="00FB13E4" w:rsidRDefault="00FB13E4" w:rsidP="00FB13E4">
      <w:r>
        <w:t>Section 6 states terms for distribution of such executables.</w:t>
      </w:r>
    </w:p>
    <w:p w14:paraId="57386D4F" w14:textId="77777777" w:rsidR="00FB13E4" w:rsidRDefault="00FB13E4" w:rsidP="00FB13E4"/>
    <w:p w14:paraId="2AC65A19" w14:textId="77777777" w:rsidR="00FB13E4" w:rsidRDefault="00FB13E4" w:rsidP="00FB13E4">
      <w:r>
        <w:t xml:space="preserve">  When a "work that uses the Library" uses material from a header file</w:t>
      </w:r>
    </w:p>
    <w:p w14:paraId="167B483A" w14:textId="77777777" w:rsidR="00FB13E4" w:rsidRDefault="00FB13E4" w:rsidP="00FB13E4">
      <w:r>
        <w:t>that is part of the Library, the object code for the work may be a</w:t>
      </w:r>
    </w:p>
    <w:p w14:paraId="128E9611" w14:textId="77777777" w:rsidR="00FB13E4" w:rsidRDefault="00FB13E4" w:rsidP="00FB13E4">
      <w:r>
        <w:t>derivative work of the Library even though the source code is not.</w:t>
      </w:r>
    </w:p>
    <w:p w14:paraId="031FB81C" w14:textId="77777777" w:rsidR="00FB13E4" w:rsidRDefault="00FB13E4" w:rsidP="00FB13E4">
      <w:r>
        <w:t>Whether this is true is especially significant if the work can be</w:t>
      </w:r>
    </w:p>
    <w:p w14:paraId="72E6CAE8" w14:textId="77777777" w:rsidR="00FB13E4" w:rsidRDefault="00FB13E4" w:rsidP="00FB13E4">
      <w:r>
        <w:t>linked without the Library, or if the work is itself a library.  The</w:t>
      </w:r>
    </w:p>
    <w:p w14:paraId="1B032417" w14:textId="77777777" w:rsidR="00FB13E4" w:rsidRDefault="00FB13E4" w:rsidP="00FB13E4">
      <w:r>
        <w:t>threshold for this to be true is not precisely defined by law.</w:t>
      </w:r>
    </w:p>
    <w:p w14:paraId="628C4FDC" w14:textId="77777777" w:rsidR="00FB13E4" w:rsidRDefault="00FB13E4" w:rsidP="00FB13E4"/>
    <w:p w14:paraId="3BE08C08" w14:textId="77777777" w:rsidR="00FB13E4" w:rsidRDefault="00FB13E4" w:rsidP="00FB13E4">
      <w:r>
        <w:t xml:space="preserve">  If such an object file uses only numerical parameters, data</w:t>
      </w:r>
    </w:p>
    <w:p w14:paraId="3068D1F8" w14:textId="77777777" w:rsidR="00FB13E4" w:rsidRDefault="00FB13E4" w:rsidP="00FB13E4">
      <w:r>
        <w:t>structure layouts and accessors, and small macros and small inline</w:t>
      </w:r>
    </w:p>
    <w:p w14:paraId="404BE060" w14:textId="77777777" w:rsidR="00FB13E4" w:rsidRDefault="00FB13E4" w:rsidP="00FB13E4">
      <w:r>
        <w:t>functions (ten lines or less in length), then the use of the object</w:t>
      </w:r>
    </w:p>
    <w:p w14:paraId="39EB8F14" w14:textId="77777777" w:rsidR="00FB13E4" w:rsidRDefault="00FB13E4" w:rsidP="00FB13E4">
      <w:r>
        <w:t>file is unrestricted, regardless of whether it is legally a derivative</w:t>
      </w:r>
    </w:p>
    <w:p w14:paraId="1CDCC1B1" w14:textId="77777777" w:rsidR="00FB13E4" w:rsidRDefault="00FB13E4" w:rsidP="00FB13E4">
      <w:r>
        <w:t>work.  (Executables containing this object code plus portions of the</w:t>
      </w:r>
    </w:p>
    <w:p w14:paraId="5BFF6B75" w14:textId="77777777" w:rsidR="00FB13E4" w:rsidRDefault="00FB13E4" w:rsidP="00FB13E4">
      <w:r>
        <w:t>Library will still fall under Section 6.)</w:t>
      </w:r>
    </w:p>
    <w:p w14:paraId="70CA3E45" w14:textId="77777777" w:rsidR="00FB13E4" w:rsidRDefault="00FB13E4" w:rsidP="00FB13E4"/>
    <w:p w14:paraId="19C3C3F2" w14:textId="77777777" w:rsidR="00FB13E4" w:rsidRDefault="00FB13E4" w:rsidP="00FB13E4">
      <w:r>
        <w:lastRenderedPageBreak/>
        <w:t xml:space="preserve">  Otherwise, if the work is a derivative of the Library, you may</w:t>
      </w:r>
    </w:p>
    <w:p w14:paraId="0640DD87" w14:textId="77777777" w:rsidR="00FB13E4" w:rsidRDefault="00FB13E4" w:rsidP="00FB13E4">
      <w:r>
        <w:t>distribute the object code for the work under the terms of Section 6.</w:t>
      </w:r>
    </w:p>
    <w:p w14:paraId="017F49E1" w14:textId="77777777" w:rsidR="00FB13E4" w:rsidRDefault="00FB13E4" w:rsidP="00FB13E4">
      <w:r>
        <w:t>Any executables containing that work also fall under Section 6,</w:t>
      </w:r>
    </w:p>
    <w:p w14:paraId="0B41FB4F" w14:textId="77777777" w:rsidR="00FB13E4" w:rsidRDefault="00FB13E4" w:rsidP="00FB13E4">
      <w:r>
        <w:t>whether or not they are linked directly with the Library itself.</w:t>
      </w:r>
    </w:p>
    <w:p w14:paraId="7D52AC83" w14:textId="77777777" w:rsidR="00FB13E4" w:rsidRDefault="00FB13E4" w:rsidP="00FB13E4"/>
    <w:p w14:paraId="67B10660" w14:textId="77777777" w:rsidR="00FB13E4" w:rsidRDefault="00FB13E4" w:rsidP="00FB13E4">
      <w:r>
        <w:t xml:space="preserve">  6. As an exception to the Sections above, you may also combine or</w:t>
      </w:r>
    </w:p>
    <w:p w14:paraId="0D4E7EF3" w14:textId="77777777" w:rsidR="00FB13E4" w:rsidRDefault="00FB13E4" w:rsidP="00FB13E4">
      <w:r>
        <w:t>link a "work that uses the Library" with the Library to produce a</w:t>
      </w:r>
    </w:p>
    <w:p w14:paraId="1768DD3D" w14:textId="77777777" w:rsidR="00FB13E4" w:rsidRDefault="00FB13E4" w:rsidP="00FB13E4">
      <w:r>
        <w:t>work containing portions of the Library, and distribute that work</w:t>
      </w:r>
    </w:p>
    <w:p w14:paraId="2CFC200A" w14:textId="77777777" w:rsidR="00FB13E4" w:rsidRDefault="00FB13E4" w:rsidP="00FB13E4">
      <w:r>
        <w:t>under terms of your choice, provided that the terms permit</w:t>
      </w:r>
    </w:p>
    <w:p w14:paraId="5F65DFEB" w14:textId="77777777" w:rsidR="00FB13E4" w:rsidRDefault="00FB13E4" w:rsidP="00FB13E4">
      <w:r>
        <w:t>modification of the work for the customer's own use and reverse</w:t>
      </w:r>
    </w:p>
    <w:p w14:paraId="624C34BA" w14:textId="77777777" w:rsidR="00FB13E4" w:rsidRDefault="00FB13E4" w:rsidP="00FB13E4">
      <w:r>
        <w:t>engineering for debugging such modifications.</w:t>
      </w:r>
    </w:p>
    <w:p w14:paraId="208FB52A" w14:textId="77777777" w:rsidR="00FB13E4" w:rsidRDefault="00FB13E4" w:rsidP="00FB13E4"/>
    <w:p w14:paraId="4425CDD2" w14:textId="77777777" w:rsidR="00FB13E4" w:rsidRDefault="00FB13E4" w:rsidP="00FB13E4">
      <w:r>
        <w:t xml:space="preserve">  You must give prominent notice with each copy of the work that the</w:t>
      </w:r>
    </w:p>
    <w:p w14:paraId="7955C8A7" w14:textId="77777777" w:rsidR="00FB13E4" w:rsidRDefault="00FB13E4" w:rsidP="00FB13E4">
      <w:r>
        <w:t>Library is used in it and that the Library and its use are covered by</w:t>
      </w:r>
    </w:p>
    <w:p w14:paraId="6AFFA6ED" w14:textId="77777777" w:rsidR="00FB13E4" w:rsidRDefault="00FB13E4" w:rsidP="00FB13E4">
      <w:r>
        <w:t>this License.  You must supply a copy of this License.  If the work</w:t>
      </w:r>
    </w:p>
    <w:p w14:paraId="6CB3C077" w14:textId="77777777" w:rsidR="00FB13E4" w:rsidRDefault="00FB13E4" w:rsidP="00FB13E4">
      <w:r>
        <w:t>during execution displays copyright notices, you must include the</w:t>
      </w:r>
    </w:p>
    <w:p w14:paraId="46EB8480" w14:textId="77777777" w:rsidR="00FB13E4" w:rsidRDefault="00FB13E4" w:rsidP="00FB13E4">
      <w:r>
        <w:t>copyright notice for the Library among them, as well as a reference</w:t>
      </w:r>
    </w:p>
    <w:p w14:paraId="5446F24C" w14:textId="77777777" w:rsidR="00FB13E4" w:rsidRDefault="00FB13E4" w:rsidP="00FB13E4">
      <w:r>
        <w:t>directing the user to the copy of this License.  Also, you must do one</w:t>
      </w:r>
    </w:p>
    <w:p w14:paraId="40CA389B" w14:textId="77777777" w:rsidR="00FB13E4" w:rsidRDefault="00FB13E4" w:rsidP="00FB13E4">
      <w:r>
        <w:t>of these things:</w:t>
      </w:r>
    </w:p>
    <w:p w14:paraId="28EA7AD6" w14:textId="77777777" w:rsidR="00FB13E4" w:rsidRDefault="00FB13E4" w:rsidP="00FB13E4"/>
    <w:p w14:paraId="46772621" w14:textId="77777777" w:rsidR="00FB13E4" w:rsidRDefault="00FB13E4" w:rsidP="00FB13E4">
      <w:r>
        <w:t xml:space="preserve">    a) Accompany the work with the complete corresponding</w:t>
      </w:r>
    </w:p>
    <w:p w14:paraId="63FE9747" w14:textId="77777777" w:rsidR="00FB13E4" w:rsidRDefault="00FB13E4" w:rsidP="00FB13E4">
      <w:r>
        <w:t xml:space="preserve">    machine-readable source code for the Library including whatever</w:t>
      </w:r>
    </w:p>
    <w:p w14:paraId="38FE7016" w14:textId="77777777" w:rsidR="00FB13E4" w:rsidRDefault="00FB13E4" w:rsidP="00FB13E4">
      <w:r>
        <w:t xml:space="preserve">    changes were used in the work (which must be distributed under</w:t>
      </w:r>
    </w:p>
    <w:p w14:paraId="141EC80C" w14:textId="77777777" w:rsidR="00FB13E4" w:rsidRDefault="00FB13E4" w:rsidP="00FB13E4">
      <w:r>
        <w:t xml:space="preserve">    Sections 1 and 2 above); and, if the work is an executable linked</w:t>
      </w:r>
    </w:p>
    <w:p w14:paraId="7BED35D8" w14:textId="77777777" w:rsidR="00FB13E4" w:rsidRDefault="00FB13E4" w:rsidP="00FB13E4">
      <w:r>
        <w:t xml:space="preserve">    with the Library, with the complete machine-readable "work that</w:t>
      </w:r>
    </w:p>
    <w:p w14:paraId="5637963B" w14:textId="77777777" w:rsidR="00FB13E4" w:rsidRDefault="00FB13E4" w:rsidP="00FB13E4">
      <w:r>
        <w:t xml:space="preserve">    uses the Library", as object code and/or source code, so that the</w:t>
      </w:r>
    </w:p>
    <w:p w14:paraId="2D8B2B87" w14:textId="77777777" w:rsidR="00FB13E4" w:rsidRDefault="00FB13E4" w:rsidP="00FB13E4">
      <w:r>
        <w:t xml:space="preserve">    user can modify the Library and then relink to produce a modified</w:t>
      </w:r>
    </w:p>
    <w:p w14:paraId="4F11A891" w14:textId="77777777" w:rsidR="00FB13E4" w:rsidRDefault="00FB13E4" w:rsidP="00FB13E4">
      <w:r>
        <w:t xml:space="preserve">    executable containing the modified Library.  (It is understood</w:t>
      </w:r>
    </w:p>
    <w:p w14:paraId="737CAA4C" w14:textId="77777777" w:rsidR="00FB13E4" w:rsidRDefault="00FB13E4" w:rsidP="00FB13E4">
      <w:r>
        <w:t xml:space="preserve">    that the user who changes the contents of definitions files in the</w:t>
      </w:r>
    </w:p>
    <w:p w14:paraId="109E2DD5" w14:textId="77777777" w:rsidR="00FB13E4" w:rsidRDefault="00FB13E4" w:rsidP="00FB13E4">
      <w:r>
        <w:lastRenderedPageBreak/>
        <w:t xml:space="preserve">    Library will not necessarily be able to recompile the application</w:t>
      </w:r>
    </w:p>
    <w:p w14:paraId="1F51008C" w14:textId="77777777" w:rsidR="00FB13E4" w:rsidRDefault="00FB13E4" w:rsidP="00FB13E4">
      <w:r>
        <w:t xml:space="preserve">    to use the modified definitions.)</w:t>
      </w:r>
    </w:p>
    <w:p w14:paraId="018ECF3C" w14:textId="77777777" w:rsidR="00FB13E4" w:rsidRDefault="00FB13E4" w:rsidP="00FB13E4"/>
    <w:p w14:paraId="5EB0D223" w14:textId="77777777" w:rsidR="00FB13E4" w:rsidRDefault="00FB13E4" w:rsidP="00FB13E4">
      <w:r>
        <w:t xml:space="preserve">    b) Use a suitable shared library mechanism for linking with the</w:t>
      </w:r>
    </w:p>
    <w:p w14:paraId="407A8266" w14:textId="77777777" w:rsidR="00FB13E4" w:rsidRDefault="00FB13E4" w:rsidP="00FB13E4">
      <w:r>
        <w:t xml:space="preserve">    Library.  A suitable mechanism is one that (1) uses at run time a</w:t>
      </w:r>
    </w:p>
    <w:p w14:paraId="36E967C2" w14:textId="77777777" w:rsidR="00FB13E4" w:rsidRDefault="00FB13E4" w:rsidP="00FB13E4">
      <w:r>
        <w:t xml:space="preserve">    copy of the library already present on the user's computer system,</w:t>
      </w:r>
    </w:p>
    <w:p w14:paraId="333E5C1D" w14:textId="77777777" w:rsidR="00FB13E4" w:rsidRDefault="00FB13E4" w:rsidP="00FB13E4">
      <w:r>
        <w:t xml:space="preserve">    rather than copying library functions into the executable, and (2)</w:t>
      </w:r>
    </w:p>
    <w:p w14:paraId="7A6087D1" w14:textId="77777777" w:rsidR="00FB13E4" w:rsidRDefault="00FB13E4" w:rsidP="00FB13E4">
      <w:r>
        <w:t xml:space="preserve">    will operate properly with a modified version of the library, if</w:t>
      </w:r>
    </w:p>
    <w:p w14:paraId="64476179" w14:textId="77777777" w:rsidR="00FB13E4" w:rsidRDefault="00FB13E4" w:rsidP="00FB13E4">
      <w:r>
        <w:t xml:space="preserve">    the user installs one, as long as the modified version is</w:t>
      </w:r>
    </w:p>
    <w:p w14:paraId="2173453D" w14:textId="77777777" w:rsidR="00FB13E4" w:rsidRDefault="00FB13E4" w:rsidP="00FB13E4">
      <w:r>
        <w:t xml:space="preserve">    interface-compatible with the version that the work was made with.</w:t>
      </w:r>
    </w:p>
    <w:p w14:paraId="5E33E650" w14:textId="77777777" w:rsidR="00FB13E4" w:rsidRDefault="00FB13E4" w:rsidP="00FB13E4"/>
    <w:p w14:paraId="08176AE6" w14:textId="77777777" w:rsidR="00FB13E4" w:rsidRDefault="00FB13E4" w:rsidP="00FB13E4">
      <w:r>
        <w:t xml:space="preserve">    c) Accompany the work with a written offer, valid for at</w:t>
      </w:r>
    </w:p>
    <w:p w14:paraId="056CB93F" w14:textId="77777777" w:rsidR="00FB13E4" w:rsidRDefault="00FB13E4" w:rsidP="00FB13E4">
      <w:r>
        <w:t xml:space="preserve">    least three years, to give the same user the materials</w:t>
      </w:r>
    </w:p>
    <w:p w14:paraId="370B6880" w14:textId="77777777" w:rsidR="00FB13E4" w:rsidRDefault="00FB13E4" w:rsidP="00FB13E4">
      <w:r>
        <w:t xml:space="preserve">    specified in Subsection 6a, above, for a charge no more</w:t>
      </w:r>
    </w:p>
    <w:p w14:paraId="4BB4BC55" w14:textId="77777777" w:rsidR="00FB13E4" w:rsidRDefault="00FB13E4" w:rsidP="00FB13E4">
      <w:r>
        <w:t xml:space="preserve">    than the cost of performing this distribution.</w:t>
      </w:r>
    </w:p>
    <w:p w14:paraId="6FA9EDCE" w14:textId="77777777" w:rsidR="00FB13E4" w:rsidRDefault="00FB13E4" w:rsidP="00FB13E4"/>
    <w:p w14:paraId="6514EB60" w14:textId="77777777" w:rsidR="00FB13E4" w:rsidRDefault="00FB13E4" w:rsidP="00FB13E4">
      <w:r>
        <w:t xml:space="preserve">    d) If distribution of the work is made by offering access to copy</w:t>
      </w:r>
    </w:p>
    <w:p w14:paraId="6E969F4F" w14:textId="77777777" w:rsidR="00FB13E4" w:rsidRDefault="00FB13E4" w:rsidP="00FB13E4">
      <w:r>
        <w:t xml:space="preserve">    from a designated place, offer equivalent access to copy the above</w:t>
      </w:r>
    </w:p>
    <w:p w14:paraId="236A86F2" w14:textId="77777777" w:rsidR="00FB13E4" w:rsidRDefault="00FB13E4" w:rsidP="00FB13E4">
      <w:r>
        <w:t xml:space="preserve">    specified materials from the same place.</w:t>
      </w:r>
    </w:p>
    <w:p w14:paraId="48C7C575" w14:textId="77777777" w:rsidR="00FB13E4" w:rsidRDefault="00FB13E4" w:rsidP="00FB13E4"/>
    <w:p w14:paraId="32EF07A6" w14:textId="77777777" w:rsidR="00FB13E4" w:rsidRDefault="00FB13E4" w:rsidP="00FB13E4">
      <w:r>
        <w:t xml:space="preserve">    e) Verify that the user has already received a copy of these</w:t>
      </w:r>
    </w:p>
    <w:p w14:paraId="17054599" w14:textId="77777777" w:rsidR="00FB13E4" w:rsidRDefault="00FB13E4" w:rsidP="00FB13E4">
      <w:r>
        <w:t xml:space="preserve">    materials or that you have already sent this user a copy.</w:t>
      </w:r>
    </w:p>
    <w:p w14:paraId="404BAD56" w14:textId="77777777" w:rsidR="00FB13E4" w:rsidRDefault="00FB13E4" w:rsidP="00FB13E4"/>
    <w:p w14:paraId="3245A345" w14:textId="77777777" w:rsidR="00FB13E4" w:rsidRDefault="00FB13E4" w:rsidP="00FB13E4">
      <w:r>
        <w:t xml:space="preserve">  For an executable, the required form of the "work that uses the</w:t>
      </w:r>
    </w:p>
    <w:p w14:paraId="34955E8A" w14:textId="77777777" w:rsidR="00FB13E4" w:rsidRDefault="00FB13E4" w:rsidP="00FB13E4">
      <w:r>
        <w:t>Library" must include any data and utility programs needed for</w:t>
      </w:r>
    </w:p>
    <w:p w14:paraId="6158B11E" w14:textId="77777777" w:rsidR="00FB13E4" w:rsidRDefault="00FB13E4" w:rsidP="00FB13E4">
      <w:r>
        <w:t>reproducing the executable from it.  However, as a special exception,</w:t>
      </w:r>
    </w:p>
    <w:p w14:paraId="228FB5B3" w14:textId="77777777" w:rsidR="00FB13E4" w:rsidRDefault="00FB13E4" w:rsidP="00FB13E4">
      <w:r>
        <w:t>the materials to be distributed need not include anything that is</w:t>
      </w:r>
    </w:p>
    <w:p w14:paraId="7E3A59C8" w14:textId="77777777" w:rsidR="00FB13E4" w:rsidRDefault="00FB13E4" w:rsidP="00FB13E4">
      <w:r>
        <w:t>normally distributed (in either source or binary form) with the major</w:t>
      </w:r>
    </w:p>
    <w:p w14:paraId="1F9351FB" w14:textId="77777777" w:rsidR="00FB13E4" w:rsidRDefault="00FB13E4" w:rsidP="00FB13E4">
      <w:r>
        <w:t>components (compiler, kernel, and so on) of the operating system on</w:t>
      </w:r>
    </w:p>
    <w:p w14:paraId="71BCDBA1" w14:textId="77777777" w:rsidR="00FB13E4" w:rsidRDefault="00FB13E4" w:rsidP="00FB13E4">
      <w:r>
        <w:lastRenderedPageBreak/>
        <w:t>which the executable runs, unless that component itself accompanies</w:t>
      </w:r>
    </w:p>
    <w:p w14:paraId="75429A55" w14:textId="77777777" w:rsidR="00FB13E4" w:rsidRDefault="00FB13E4" w:rsidP="00FB13E4">
      <w:r>
        <w:t>the executable.</w:t>
      </w:r>
    </w:p>
    <w:p w14:paraId="1727AFFC" w14:textId="77777777" w:rsidR="00FB13E4" w:rsidRDefault="00FB13E4" w:rsidP="00FB13E4"/>
    <w:p w14:paraId="689708D2" w14:textId="77777777" w:rsidR="00FB13E4" w:rsidRDefault="00FB13E4" w:rsidP="00FB13E4">
      <w:r>
        <w:t xml:space="preserve">  It may happen that this requirement contradicts the license</w:t>
      </w:r>
    </w:p>
    <w:p w14:paraId="053A5BED" w14:textId="77777777" w:rsidR="00FB13E4" w:rsidRDefault="00FB13E4" w:rsidP="00FB13E4">
      <w:r>
        <w:t>restrictions of other proprietary libraries that do not normally</w:t>
      </w:r>
    </w:p>
    <w:p w14:paraId="2AE53B56" w14:textId="77777777" w:rsidR="00FB13E4" w:rsidRDefault="00FB13E4" w:rsidP="00FB13E4">
      <w:r>
        <w:t>accompany the operating system.  Such a contradiction means you cannot</w:t>
      </w:r>
    </w:p>
    <w:p w14:paraId="37221A79" w14:textId="77777777" w:rsidR="00FB13E4" w:rsidRDefault="00FB13E4" w:rsidP="00FB13E4">
      <w:r>
        <w:t>use both them and the Library together in an executable that you</w:t>
      </w:r>
    </w:p>
    <w:p w14:paraId="325E71B2" w14:textId="77777777" w:rsidR="00FB13E4" w:rsidRDefault="00FB13E4" w:rsidP="00FB13E4">
      <w:r>
        <w:t>distribute.</w:t>
      </w:r>
    </w:p>
    <w:p w14:paraId="6C3C760E" w14:textId="77777777" w:rsidR="00FB13E4" w:rsidRDefault="00FB13E4" w:rsidP="00FB13E4"/>
    <w:p w14:paraId="6689E05C" w14:textId="77777777" w:rsidR="00FB13E4" w:rsidRDefault="00FB13E4" w:rsidP="00FB13E4">
      <w:r>
        <w:t xml:space="preserve">  7. You may place library facilities that are a work based on the</w:t>
      </w:r>
    </w:p>
    <w:p w14:paraId="52710B34" w14:textId="77777777" w:rsidR="00FB13E4" w:rsidRDefault="00FB13E4" w:rsidP="00FB13E4">
      <w:r>
        <w:t>Library side-by-side in a single library together with other library</w:t>
      </w:r>
    </w:p>
    <w:p w14:paraId="55C7A54D" w14:textId="77777777" w:rsidR="00FB13E4" w:rsidRDefault="00FB13E4" w:rsidP="00FB13E4">
      <w:r>
        <w:t>facilities not covered by this License, and distribute such a combined</w:t>
      </w:r>
    </w:p>
    <w:p w14:paraId="671D6BE3" w14:textId="77777777" w:rsidR="00FB13E4" w:rsidRDefault="00FB13E4" w:rsidP="00FB13E4">
      <w:r>
        <w:t>library, provided that the separate distribution of the work based on</w:t>
      </w:r>
    </w:p>
    <w:p w14:paraId="6EC0D966" w14:textId="77777777" w:rsidR="00FB13E4" w:rsidRDefault="00FB13E4" w:rsidP="00FB13E4">
      <w:r>
        <w:t>the Library and of the other library facilities is otherwise</w:t>
      </w:r>
    </w:p>
    <w:p w14:paraId="77611A82" w14:textId="77777777" w:rsidR="00FB13E4" w:rsidRDefault="00FB13E4" w:rsidP="00FB13E4">
      <w:r>
        <w:t>permitted, and provided that you do these two things:</w:t>
      </w:r>
    </w:p>
    <w:p w14:paraId="6342E230" w14:textId="77777777" w:rsidR="00FB13E4" w:rsidRDefault="00FB13E4" w:rsidP="00FB13E4"/>
    <w:p w14:paraId="17EC3A1C" w14:textId="77777777" w:rsidR="00FB13E4" w:rsidRDefault="00FB13E4" w:rsidP="00FB13E4">
      <w:r>
        <w:t xml:space="preserve">    a) Accompany the combined library with a copy of the same work</w:t>
      </w:r>
    </w:p>
    <w:p w14:paraId="5C7E0283" w14:textId="77777777" w:rsidR="00FB13E4" w:rsidRDefault="00FB13E4" w:rsidP="00FB13E4">
      <w:r>
        <w:t xml:space="preserve">    based on the Library, uncombined with any other library</w:t>
      </w:r>
    </w:p>
    <w:p w14:paraId="69333A39" w14:textId="77777777" w:rsidR="00FB13E4" w:rsidRDefault="00FB13E4" w:rsidP="00FB13E4">
      <w:r>
        <w:t xml:space="preserve">    facilities.  This must be distributed under the terms of the</w:t>
      </w:r>
    </w:p>
    <w:p w14:paraId="6D4D865A" w14:textId="77777777" w:rsidR="00FB13E4" w:rsidRDefault="00FB13E4" w:rsidP="00FB13E4">
      <w:r>
        <w:t xml:space="preserve">    Sections above.</w:t>
      </w:r>
    </w:p>
    <w:p w14:paraId="52282F3E" w14:textId="77777777" w:rsidR="00FB13E4" w:rsidRDefault="00FB13E4" w:rsidP="00FB13E4"/>
    <w:p w14:paraId="6AA943CC" w14:textId="77777777" w:rsidR="00FB13E4" w:rsidRDefault="00FB13E4" w:rsidP="00FB13E4">
      <w:r>
        <w:t xml:space="preserve">    b) Give prominent notice with the combined library of the fact</w:t>
      </w:r>
    </w:p>
    <w:p w14:paraId="7A9AE6FC" w14:textId="77777777" w:rsidR="00FB13E4" w:rsidRDefault="00FB13E4" w:rsidP="00FB13E4">
      <w:r>
        <w:t xml:space="preserve">    that part of it is a work based on the Library, and explaining</w:t>
      </w:r>
    </w:p>
    <w:p w14:paraId="239C57BF" w14:textId="77777777" w:rsidR="00FB13E4" w:rsidRDefault="00FB13E4" w:rsidP="00FB13E4">
      <w:r>
        <w:t xml:space="preserve">    where to find the accompanying uncombined form of the same work.</w:t>
      </w:r>
    </w:p>
    <w:p w14:paraId="3FDEFA27" w14:textId="77777777" w:rsidR="00FB13E4" w:rsidRDefault="00FB13E4" w:rsidP="00FB13E4"/>
    <w:p w14:paraId="682F73BF" w14:textId="77777777" w:rsidR="00FB13E4" w:rsidRDefault="00FB13E4" w:rsidP="00FB13E4">
      <w:r>
        <w:t xml:space="preserve">  8. You may not copy, modify, sublicense, link with, or distribute</w:t>
      </w:r>
    </w:p>
    <w:p w14:paraId="7F784E75" w14:textId="77777777" w:rsidR="00FB13E4" w:rsidRDefault="00FB13E4" w:rsidP="00FB13E4">
      <w:r>
        <w:t>the Library except as expressly provided under this License.  Any</w:t>
      </w:r>
    </w:p>
    <w:p w14:paraId="4566EA2C" w14:textId="77777777" w:rsidR="00FB13E4" w:rsidRDefault="00FB13E4" w:rsidP="00FB13E4">
      <w:r>
        <w:t>attempt otherwise to copy, modify, sublicense, link with, or</w:t>
      </w:r>
    </w:p>
    <w:p w14:paraId="183263A4" w14:textId="77777777" w:rsidR="00FB13E4" w:rsidRDefault="00FB13E4" w:rsidP="00FB13E4">
      <w:r>
        <w:t>distribute the Library is void, and will automatically terminate your</w:t>
      </w:r>
    </w:p>
    <w:p w14:paraId="60255342" w14:textId="77777777" w:rsidR="00FB13E4" w:rsidRDefault="00FB13E4" w:rsidP="00FB13E4">
      <w:r>
        <w:lastRenderedPageBreak/>
        <w:t>rights under this License.  However, parties who have received copies,</w:t>
      </w:r>
    </w:p>
    <w:p w14:paraId="12F7EC29" w14:textId="77777777" w:rsidR="00FB13E4" w:rsidRDefault="00FB13E4" w:rsidP="00FB13E4">
      <w:r>
        <w:t>or rights, from you under this License will not have their licenses</w:t>
      </w:r>
    </w:p>
    <w:p w14:paraId="4C2BAAEC" w14:textId="77777777" w:rsidR="00FB13E4" w:rsidRDefault="00FB13E4" w:rsidP="00FB13E4">
      <w:r>
        <w:t>terminated so long as such parties remain in full compliance.</w:t>
      </w:r>
    </w:p>
    <w:p w14:paraId="42490B42" w14:textId="77777777" w:rsidR="00FB13E4" w:rsidRDefault="00FB13E4" w:rsidP="00FB13E4"/>
    <w:p w14:paraId="0741AF8F" w14:textId="77777777" w:rsidR="00FB13E4" w:rsidRDefault="00FB13E4" w:rsidP="00FB13E4">
      <w:r>
        <w:t xml:space="preserve">  9. You are not required to accept this License, since you have not</w:t>
      </w:r>
    </w:p>
    <w:p w14:paraId="7DF8A67C" w14:textId="77777777" w:rsidR="00FB13E4" w:rsidRDefault="00FB13E4" w:rsidP="00FB13E4">
      <w:r>
        <w:t>signed it.  However, nothing else grants you permission to modify or</w:t>
      </w:r>
    </w:p>
    <w:p w14:paraId="4717E353" w14:textId="77777777" w:rsidR="00FB13E4" w:rsidRDefault="00FB13E4" w:rsidP="00FB13E4">
      <w:r>
        <w:t>distribute the Library or its derivative works.  These actions are</w:t>
      </w:r>
    </w:p>
    <w:p w14:paraId="7A78BFCA" w14:textId="77777777" w:rsidR="00FB13E4" w:rsidRDefault="00FB13E4" w:rsidP="00FB13E4">
      <w:r>
        <w:t>prohibited by law if you do not accept this License.  Therefore, by</w:t>
      </w:r>
    </w:p>
    <w:p w14:paraId="0562A405" w14:textId="77777777" w:rsidR="00FB13E4" w:rsidRDefault="00FB13E4" w:rsidP="00FB13E4">
      <w:r>
        <w:t>modifying or distributing the Library (or any work based on the</w:t>
      </w:r>
    </w:p>
    <w:p w14:paraId="343AFC34" w14:textId="77777777" w:rsidR="00FB13E4" w:rsidRDefault="00FB13E4" w:rsidP="00FB13E4">
      <w:r>
        <w:t>Library), you indicate your acceptance of this License to do so, and</w:t>
      </w:r>
    </w:p>
    <w:p w14:paraId="55EA2D0F" w14:textId="77777777" w:rsidR="00FB13E4" w:rsidRDefault="00FB13E4" w:rsidP="00FB13E4">
      <w:r>
        <w:t>all its terms and conditions for copying, distributing or modifying</w:t>
      </w:r>
    </w:p>
    <w:p w14:paraId="13CF6DF2" w14:textId="77777777" w:rsidR="00FB13E4" w:rsidRDefault="00FB13E4" w:rsidP="00FB13E4">
      <w:r>
        <w:t>the Library or works based on it.</w:t>
      </w:r>
    </w:p>
    <w:p w14:paraId="17B99A0F" w14:textId="77777777" w:rsidR="00FB13E4" w:rsidRDefault="00FB13E4" w:rsidP="00FB13E4"/>
    <w:p w14:paraId="4657ED51" w14:textId="77777777" w:rsidR="00FB13E4" w:rsidRDefault="00FB13E4" w:rsidP="00FB13E4">
      <w:r>
        <w:t xml:space="preserve">  10. Each time you redistribute the Library (or any work based on the</w:t>
      </w:r>
    </w:p>
    <w:p w14:paraId="36381B49" w14:textId="77777777" w:rsidR="00FB13E4" w:rsidRDefault="00FB13E4" w:rsidP="00FB13E4">
      <w:r>
        <w:t>Library), the recipient automatically receives a license from the</w:t>
      </w:r>
    </w:p>
    <w:p w14:paraId="217B97B6" w14:textId="77777777" w:rsidR="00FB13E4" w:rsidRDefault="00FB13E4" w:rsidP="00FB13E4">
      <w:r>
        <w:t>original licensor to copy, distribute, link with or modify the Library</w:t>
      </w:r>
    </w:p>
    <w:p w14:paraId="1D77F2F1" w14:textId="77777777" w:rsidR="00FB13E4" w:rsidRDefault="00FB13E4" w:rsidP="00FB13E4">
      <w:r>
        <w:t>subject to these terms and conditions.  You may not impose any further</w:t>
      </w:r>
    </w:p>
    <w:p w14:paraId="1DAFC884" w14:textId="77777777" w:rsidR="00FB13E4" w:rsidRDefault="00FB13E4" w:rsidP="00FB13E4">
      <w:r>
        <w:t>restrictions on the recipients' exercise of the rights granted herein.</w:t>
      </w:r>
    </w:p>
    <w:p w14:paraId="7BAC35EF" w14:textId="77777777" w:rsidR="00FB13E4" w:rsidRDefault="00FB13E4" w:rsidP="00FB13E4">
      <w:r>
        <w:t>You are not responsible for enforcing compliance by third parties with</w:t>
      </w:r>
    </w:p>
    <w:p w14:paraId="189E04B1" w14:textId="77777777" w:rsidR="00FB13E4" w:rsidRDefault="00FB13E4" w:rsidP="00FB13E4">
      <w:r>
        <w:t>this License.</w:t>
      </w:r>
    </w:p>
    <w:p w14:paraId="0126BF50" w14:textId="77777777" w:rsidR="00FB13E4" w:rsidRDefault="00FB13E4" w:rsidP="00FB13E4"/>
    <w:p w14:paraId="46861EB4" w14:textId="77777777" w:rsidR="00FB13E4" w:rsidRDefault="00FB13E4" w:rsidP="00FB13E4">
      <w:r>
        <w:t xml:space="preserve">  11. If, as a consequence of a court judgment or allegation of patent</w:t>
      </w:r>
    </w:p>
    <w:p w14:paraId="2254B38A" w14:textId="77777777" w:rsidR="00FB13E4" w:rsidRDefault="00FB13E4" w:rsidP="00FB13E4">
      <w:r>
        <w:t>infringement or for any other reason (not limited to patent issues),</w:t>
      </w:r>
    </w:p>
    <w:p w14:paraId="26787366" w14:textId="77777777" w:rsidR="00FB13E4" w:rsidRDefault="00FB13E4" w:rsidP="00FB13E4">
      <w:r>
        <w:t>conditions are imposed on you (whether by court order, agreement or</w:t>
      </w:r>
    </w:p>
    <w:p w14:paraId="75EFE7B8" w14:textId="77777777" w:rsidR="00FB13E4" w:rsidRDefault="00FB13E4" w:rsidP="00FB13E4">
      <w:r>
        <w:t>otherwise) that contradict the conditions of this License, they do not</w:t>
      </w:r>
    </w:p>
    <w:p w14:paraId="0F996B9E" w14:textId="77777777" w:rsidR="00FB13E4" w:rsidRDefault="00FB13E4" w:rsidP="00FB13E4">
      <w:r>
        <w:t>excuse you from the conditions of this License.  If you cannot</w:t>
      </w:r>
    </w:p>
    <w:p w14:paraId="0BC243EC" w14:textId="77777777" w:rsidR="00FB13E4" w:rsidRDefault="00FB13E4" w:rsidP="00FB13E4">
      <w:r>
        <w:t>distribute so as to satisfy simultaneously your obligations under this</w:t>
      </w:r>
    </w:p>
    <w:p w14:paraId="36B47F10" w14:textId="77777777" w:rsidR="00FB13E4" w:rsidRDefault="00FB13E4" w:rsidP="00FB13E4">
      <w:r>
        <w:t>License and any other pertinent obligations, then as a consequence you</w:t>
      </w:r>
    </w:p>
    <w:p w14:paraId="457B69D8" w14:textId="77777777" w:rsidR="00FB13E4" w:rsidRDefault="00FB13E4" w:rsidP="00FB13E4">
      <w:r>
        <w:t>may not distribute the Library at all.  For example, if a patent</w:t>
      </w:r>
    </w:p>
    <w:p w14:paraId="2A9865ED" w14:textId="77777777" w:rsidR="00FB13E4" w:rsidRDefault="00FB13E4" w:rsidP="00FB13E4">
      <w:r>
        <w:lastRenderedPageBreak/>
        <w:t>license would not permit royalty-free redistribution of the Library by</w:t>
      </w:r>
    </w:p>
    <w:p w14:paraId="338B0280" w14:textId="77777777" w:rsidR="00FB13E4" w:rsidRDefault="00FB13E4" w:rsidP="00FB13E4">
      <w:r>
        <w:t>all those who receive copies directly or indirectly through you, then</w:t>
      </w:r>
    </w:p>
    <w:p w14:paraId="76EBB453" w14:textId="77777777" w:rsidR="00FB13E4" w:rsidRDefault="00FB13E4" w:rsidP="00FB13E4">
      <w:r>
        <w:t>the only way you could satisfy both it and this License would be to</w:t>
      </w:r>
    </w:p>
    <w:p w14:paraId="4B71CD76" w14:textId="77777777" w:rsidR="00FB13E4" w:rsidRDefault="00FB13E4" w:rsidP="00FB13E4">
      <w:r>
        <w:t>refrain entirely from distribution of the Library.</w:t>
      </w:r>
    </w:p>
    <w:p w14:paraId="67E404B4" w14:textId="77777777" w:rsidR="00FB13E4" w:rsidRDefault="00FB13E4" w:rsidP="00FB13E4"/>
    <w:p w14:paraId="31954941" w14:textId="77777777" w:rsidR="00FB13E4" w:rsidRDefault="00FB13E4" w:rsidP="00FB13E4">
      <w:r>
        <w:t>If any portion of this section is held invalid or unenforceable under any</w:t>
      </w:r>
    </w:p>
    <w:p w14:paraId="4728109D" w14:textId="77777777" w:rsidR="00FB13E4" w:rsidRDefault="00FB13E4" w:rsidP="00FB13E4">
      <w:r>
        <w:t>particular circumstance, the balance of the section is intended to apply,</w:t>
      </w:r>
    </w:p>
    <w:p w14:paraId="6712343E" w14:textId="77777777" w:rsidR="00FB13E4" w:rsidRDefault="00FB13E4" w:rsidP="00FB13E4">
      <w:r>
        <w:t>and the section as a whole is intended to apply in other circumstances.</w:t>
      </w:r>
    </w:p>
    <w:p w14:paraId="406B2D3A" w14:textId="77777777" w:rsidR="00FB13E4" w:rsidRDefault="00FB13E4" w:rsidP="00FB13E4"/>
    <w:p w14:paraId="6AB2E9D4" w14:textId="77777777" w:rsidR="00FB13E4" w:rsidRDefault="00FB13E4" w:rsidP="00FB13E4">
      <w:r>
        <w:t>It is not the purpose of this section to induce you to infringe any</w:t>
      </w:r>
    </w:p>
    <w:p w14:paraId="6CC14919" w14:textId="77777777" w:rsidR="00FB13E4" w:rsidRDefault="00FB13E4" w:rsidP="00FB13E4">
      <w:r>
        <w:t>patents or other property right claims or to contest validity of any</w:t>
      </w:r>
    </w:p>
    <w:p w14:paraId="4E1E312D" w14:textId="77777777" w:rsidR="00FB13E4" w:rsidRDefault="00FB13E4" w:rsidP="00FB13E4">
      <w:r>
        <w:t>such claims; this section has the sole purpose of protecting the</w:t>
      </w:r>
    </w:p>
    <w:p w14:paraId="7751772B" w14:textId="77777777" w:rsidR="00FB13E4" w:rsidRDefault="00FB13E4" w:rsidP="00FB13E4">
      <w:r>
        <w:t>integrity of the free software distribution system which is</w:t>
      </w:r>
    </w:p>
    <w:p w14:paraId="0B559513" w14:textId="77777777" w:rsidR="00FB13E4" w:rsidRDefault="00FB13E4" w:rsidP="00FB13E4">
      <w:r>
        <w:t>implemented by public license practices.  Many people have made</w:t>
      </w:r>
    </w:p>
    <w:p w14:paraId="6D44B578" w14:textId="77777777" w:rsidR="00FB13E4" w:rsidRDefault="00FB13E4" w:rsidP="00FB13E4">
      <w:r>
        <w:t>generous contributions to the wide range of software distributed</w:t>
      </w:r>
    </w:p>
    <w:p w14:paraId="7FF2A5F0" w14:textId="77777777" w:rsidR="00FB13E4" w:rsidRDefault="00FB13E4" w:rsidP="00FB13E4">
      <w:r>
        <w:t>through that system in reliance on consistent application of that</w:t>
      </w:r>
    </w:p>
    <w:p w14:paraId="1AD4F761" w14:textId="77777777" w:rsidR="00FB13E4" w:rsidRDefault="00FB13E4" w:rsidP="00FB13E4">
      <w:r>
        <w:t>system; it is up to the author/donor to decide if he or she is willing</w:t>
      </w:r>
    </w:p>
    <w:p w14:paraId="7722FC35" w14:textId="77777777" w:rsidR="00FB13E4" w:rsidRDefault="00FB13E4" w:rsidP="00FB13E4">
      <w:r>
        <w:t>to distribute software through any other system and a licensee cannot</w:t>
      </w:r>
    </w:p>
    <w:p w14:paraId="14327165" w14:textId="77777777" w:rsidR="00FB13E4" w:rsidRDefault="00FB13E4" w:rsidP="00FB13E4">
      <w:r>
        <w:t>impose that choice.</w:t>
      </w:r>
    </w:p>
    <w:p w14:paraId="6E34F825" w14:textId="77777777" w:rsidR="00FB13E4" w:rsidRDefault="00FB13E4" w:rsidP="00FB13E4"/>
    <w:p w14:paraId="01209616" w14:textId="77777777" w:rsidR="00FB13E4" w:rsidRDefault="00FB13E4" w:rsidP="00FB13E4">
      <w:r>
        <w:t>This section is intended to make thoroughly clear what is believed to</w:t>
      </w:r>
    </w:p>
    <w:p w14:paraId="5A2A7A2B" w14:textId="77777777" w:rsidR="00FB13E4" w:rsidRDefault="00FB13E4" w:rsidP="00FB13E4">
      <w:r>
        <w:t>be a consequence of the rest of this License.</w:t>
      </w:r>
    </w:p>
    <w:p w14:paraId="2A9DBBF5" w14:textId="77777777" w:rsidR="00FB13E4" w:rsidRDefault="00FB13E4" w:rsidP="00FB13E4"/>
    <w:p w14:paraId="0040805F" w14:textId="77777777" w:rsidR="00FB13E4" w:rsidRDefault="00FB13E4" w:rsidP="00FB13E4">
      <w:r>
        <w:t xml:space="preserve">  12. If the distribution and/or use of the Library is restricted in</w:t>
      </w:r>
    </w:p>
    <w:p w14:paraId="4589723C" w14:textId="77777777" w:rsidR="00FB13E4" w:rsidRDefault="00FB13E4" w:rsidP="00FB13E4">
      <w:r>
        <w:t>certain countries either by patents or by copyrighted interfaces, the</w:t>
      </w:r>
    </w:p>
    <w:p w14:paraId="44F04AB4" w14:textId="77777777" w:rsidR="00FB13E4" w:rsidRDefault="00FB13E4" w:rsidP="00FB13E4">
      <w:r>
        <w:t>original copyright holder who places the Library under this License may add</w:t>
      </w:r>
    </w:p>
    <w:p w14:paraId="516EBAA0" w14:textId="77777777" w:rsidR="00FB13E4" w:rsidRDefault="00FB13E4" w:rsidP="00FB13E4">
      <w:r>
        <w:t>an explicit geographical distribution limitation excluding those countries,</w:t>
      </w:r>
    </w:p>
    <w:p w14:paraId="1FFA60CC" w14:textId="77777777" w:rsidR="00FB13E4" w:rsidRDefault="00FB13E4" w:rsidP="00FB13E4">
      <w:r>
        <w:t>so that distribution is permitted only in or among countries not thus</w:t>
      </w:r>
    </w:p>
    <w:p w14:paraId="63602F53" w14:textId="77777777" w:rsidR="00FB13E4" w:rsidRDefault="00FB13E4" w:rsidP="00FB13E4">
      <w:r>
        <w:t>excluded.  In such case, this License incorporates the limitation as if</w:t>
      </w:r>
    </w:p>
    <w:p w14:paraId="7C046C59" w14:textId="77777777" w:rsidR="00FB13E4" w:rsidRDefault="00FB13E4" w:rsidP="00FB13E4">
      <w:r>
        <w:lastRenderedPageBreak/>
        <w:t>written in the body of this License.</w:t>
      </w:r>
    </w:p>
    <w:p w14:paraId="50BD936F" w14:textId="77777777" w:rsidR="00FB13E4" w:rsidRDefault="00FB13E4" w:rsidP="00FB13E4"/>
    <w:p w14:paraId="13CDE1F8" w14:textId="77777777" w:rsidR="00FB13E4" w:rsidRDefault="00FB13E4" w:rsidP="00FB13E4">
      <w:r>
        <w:t xml:space="preserve">  13. The Free Software Foundation may publish revised and/or new</w:t>
      </w:r>
    </w:p>
    <w:p w14:paraId="5C6295FF" w14:textId="77777777" w:rsidR="00FB13E4" w:rsidRDefault="00FB13E4" w:rsidP="00FB13E4">
      <w:r>
        <w:t>versions of the Lesser General Public License from time to time.</w:t>
      </w:r>
    </w:p>
    <w:p w14:paraId="4D214C99" w14:textId="77777777" w:rsidR="00FB13E4" w:rsidRDefault="00FB13E4" w:rsidP="00FB13E4">
      <w:r>
        <w:t>Such new versions will be similar in spirit to the present version,</w:t>
      </w:r>
    </w:p>
    <w:p w14:paraId="1184782E" w14:textId="77777777" w:rsidR="00FB13E4" w:rsidRDefault="00FB13E4" w:rsidP="00FB13E4">
      <w:r>
        <w:t>but may differ in detail to address new problems or concerns.</w:t>
      </w:r>
    </w:p>
    <w:p w14:paraId="22033416" w14:textId="77777777" w:rsidR="00FB13E4" w:rsidRDefault="00FB13E4" w:rsidP="00FB13E4"/>
    <w:p w14:paraId="6FF1EC62" w14:textId="77777777" w:rsidR="00FB13E4" w:rsidRDefault="00FB13E4" w:rsidP="00FB13E4">
      <w:r>
        <w:t>Each version is given a distinguishing version number.  If the Library</w:t>
      </w:r>
    </w:p>
    <w:p w14:paraId="2F0654E1" w14:textId="77777777" w:rsidR="00FB13E4" w:rsidRDefault="00FB13E4" w:rsidP="00FB13E4">
      <w:r>
        <w:t>specifies a version number of this License which applies to it and</w:t>
      </w:r>
    </w:p>
    <w:p w14:paraId="20F2F729" w14:textId="77777777" w:rsidR="00FB13E4" w:rsidRDefault="00FB13E4" w:rsidP="00FB13E4">
      <w:r>
        <w:t>"any later version", you have the option of following the terms and</w:t>
      </w:r>
    </w:p>
    <w:p w14:paraId="240094F2" w14:textId="77777777" w:rsidR="00FB13E4" w:rsidRDefault="00FB13E4" w:rsidP="00FB13E4">
      <w:r>
        <w:t>conditions either of that version or of any later version published by</w:t>
      </w:r>
    </w:p>
    <w:p w14:paraId="455ED278" w14:textId="77777777" w:rsidR="00FB13E4" w:rsidRDefault="00FB13E4" w:rsidP="00FB13E4">
      <w:r>
        <w:t>the Free Software Foundation.  If the Library does not specify a</w:t>
      </w:r>
    </w:p>
    <w:p w14:paraId="61BD152A" w14:textId="77777777" w:rsidR="00FB13E4" w:rsidRDefault="00FB13E4" w:rsidP="00FB13E4">
      <w:r>
        <w:t>license version number, you may choose any version ever published by</w:t>
      </w:r>
    </w:p>
    <w:p w14:paraId="2DE1E8B7" w14:textId="77777777" w:rsidR="00FB13E4" w:rsidRDefault="00FB13E4" w:rsidP="00FB13E4">
      <w:r>
        <w:t>the Free Software Foundation.</w:t>
      </w:r>
    </w:p>
    <w:p w14:paraId="4EA98301" w14:textId="77777777" w:rsidR="00FB13E4" w:rsidRDefault="00FB13E4" w:rsidP="00FB13E4"/>
    <w:p w14:paraId="5813A4FD" w14:textId="77777777" w:rsidR="00FB13E4" w:rsidRDefault="00FB13E4" w:rsidP="00FB13E4">
      <w:r>
        <w:t xml:space="preserve">  14. If you wish to incorporate parts of the Library into other free</w:t>
      </w:r>
    </w:p>
    <w:p w14:paraId="04AD5FC5" w14:textId="77777777" w:rsidR="00FB13E4" w:rsidRDefault="00FB13E4" w:rsidP="00FB13E4">
      <w:r>
        <w:t>programs whose distribution conditions are incompatible with these,</w:t>
      </w:r>
    </w:p>
    <w:p w14:paraId="0A3FC496" w14:textId="77777777" w:rsidR="00FB13E4" w:rsidRDefault="00FB13E4" w:rsidP="00FB13E4">
      <w:r>
        <w:t>write to the author to ask for permission.  For software which is</w:t>
      </w:r>
    </w:p>
    <w:p w14:paraId="4B6574ED" w14:textId="77777777" w:rsidR="00FB13E4" w:rsidRDefault="00FB13E4" w:rsidP="00FB13E4">
      <w:r>
        <w:t>copyrighted by the Free Software Foundation, write to the Free</w:t>
      </w:r>
    </w:p>
    <w:p w14:paraId="0E43780D" w14:textId="77777777" w:rsidR="00FB13E4" w:rsidRDefault="00FB13E4" w:rsidP="00FB13E4">
      <w:r>
        <w:t>Software Foundation; we sometimes make exceptions for this.  Our</w:t>
      </w:r>
    </w:p>
    <w:p w14:paraId="4D6136EE" w14:textId="77777777" w:rsidR="00FB13E4" w:rsidRDefault="00FB13E4" w:rsidP="00FB13E4">
      <w:r>
        <w:t>decision will be guided by the two goals of preserving the free status</w:t>
      </w:r>
    </w:p>
    <w:p w14:paraId="258528BF" w14:textId="77777777" w:rsidR="00FB13E4" w:rsidRDefault="00FB13E4" w:rsidP="00FB13E4">
      <w:r>
        <w:t>of all derivatives of our free software and of promoting the sharing</w:t>
      </w:r>
    </w:p>
    <w:p w14:paraId="0078EA87" w14:textId="77777777" w:rsidR="00FB13E4" w:rsidRDefault="00FB13E4" w:rsidP="00FB13E4">
      <w:r>
        <w:t>and reuse of software generally.</w:t>
      </w:r>
    </w:p>
    <w:p w14:paraId="39C9E6EE" w14:textId="77777777" w:rsidR="00FB13E4" w:rsidRDefault="00FB13E4" w:rsidP="00FB13E4"/>
    <w:p w14:paraId="11AD008C" w14:textId="77777777" w:rsidR="00FB13E4" w:rsidRDefault="00FB13E4" w:rsidP="00FB13E4">
      <w:r>
        <w:t xml:space="preserve">                            NO WARRANTY</w:t>
      </w:r>
    </w:p>
    <w:p w14:paraId="34FAAFC2" w14:textId="77777777" w:rsidR="00FB13E4" w:rsidRDefault="00FB13E4" w:rsidP="00FB13E4"/>
    <w:p w14:paraId="10358876" w14:textId="77777777" w:rsidR="00FB13E4" w:rsidRDefault="00FB13E4" w:rsidP="00FB13E4">
      <w:r>
        <w:t xml:space="preserve">  15. BECAUSE THE LIBRARY IS LICENSED FREE OF CHARGE, THERE IS NO</w:t>
      </w:r>
    </w:p>
    <w:p w14:paraId="70C0C851" w14:textId="77777777" w:rsidR="00FB13E4" w:rsidRDefault="00FB13E4" w:rsidP="00FB13E4">
      <w:r>
        <w:t>WARRANTY FOR THE LIBRARY, TO THE EXTENT PERMITTED BY APPLICABLE LAW.</w:t>
      </w:r>
    </w:p>
    <w:p w14:paraId="2ED1C722" w14:textId="77777777" w:rsidR="00FB13E4" w:rsidRDefault="00FB13E4" w:rsidP="00FB13E4">
      <w:r>
        <w:t>EXCEPT WHEN OTHERWISE STATED IN WRITING THE COPYRIGHT HOLDERS AND/OR</w:t>
      </w:r>
    </w:p>
    <w:p w14:paraId="40D138FF" w14:textId="77777777" w:rsidR="00FB13E4" w:rsidRDefault="00FB13E4" w:rsidP="00FB13E4">
      <w:r>
        <w:lastRenderedPageBreak/>
        <w:t>OTHER PARTIES PROVIDE THE LIBRARY "AS IS" WITHOUT WARRANTY OF ANY</w:t>
      </w:r>
    </w:p>
    <w:p w14:paraId="358459B7" w14:textId="77777777" w:rsidR="00FB13E4" w:rsidRDefault="00FB13E4" w:rsidP="00FB13E4">
      <w:r>
        <w:t>KIND, EITHER EXPRESSED OR IMPLIED, INCLUDING, BUT NOT LIMITED TO, THE</w:t>
      </w:r>
    </w:p>
    <w:p w14:paraId="31729B78" w14:textId="77777777" w:rsidR="00FB13E4" w:rsidRDefault="00FB13E4" w:rsidP="00FB13E4">
      <w:r>
        <w:t>IMPLIED WARRANTIES OF MERCHANTABILITY AND FITNESS FOR A PARTICULAR</w:t>
      </w:r>
    </w:p>
    <w:p w14:paraId="14C32A35" w14:textId="77777777" w:rsidR="00FB13E4" w:rsidRDefault="00FB13E4" w:rsidP="00FB13E4">
      <w:r>
        <w:t>PURPOSE.  THE ENTIRE RISK AS TO THE QUALITY AND PERFORMANCE OF THE</w:t>
      </w:r>
    </w:p>
    <w:p w14:paraId="1E36DE0A" w14:textId="77777777" w:rsidR="00FB13E4" w:rsidRDefault="00FB13E4" w:rsidP="00FB13E4">
      <w:r>
        <w:t>LIBRARY IS WITH YOU.  SHOULD THE LIBRARY PROVE DEFECTIVE, YOU ASSUME</w:t>
      </w:r>
    </w:p>
    <w:p w14:paraId="39F0F49C" w14:textId="77777777" w:rsidR="00FB13E4" w:rsidRDefault="00FB13E4" w:rsidP="00FB13E4">
      <w:r>
        <w:t>THE COST OF ALL NECESSARY SERVICING, REPAIR OR CORRECTION.</w:t>
      </w:r>
    </w:p>
    <w:p w14:paraId="6BE4C961" w14:textId="77777777" w:rsidR="00FB13E4" w:rsidRDefault="00FB13E4" w:rsidP="00FB13E4"/>
    <w:p w14:paraId="430E7DBB" w14:textId="77777777" w:rsidR="00FB13E4" w:rsidRDefault="00FB13E4" w:rsidP="00FB13E4">
      <w:r>
        <w:t xml:space="preserve">  16. IN NO EVENT UNLESS REQUIRED BY APPLICABLE LAW OR AGREED TO IN</w:t>
      </w:r>
    </w:p>
    <w:p w14:paraId="1DFA5391" w14:textId="77777777" w:rsidR="00FB13E4" w:rsidRDefault="00FB13E4" w:rsidP="00FB13E4">
      <w:r>
        <w:t>WRITING WILL ANY COPYRIGHT HOLDER, OR ANY OTHER PARTY WHO MAY MODIFY</w:t>
      </w:r>
    </w:p>
    <w:p w14:paraId="276492FB" w14:textId="77777777" w:rsidR="00FB13E4" w:rsidRDefault="00FB13E4" w:rsidP="00FB13E4">
      <w:r>
        <w:t>AND/OR REDISTRIBUTE THE LIBRARY AS PERMITTED ABOVE, BE LIABLE TO YOU</w:t>
      </w:r>
    </w:p>
    <w:p w14:paraId="58676E97" w14:textId="77777777" w:rsidR="00FB13E4" w:rsidRDefault="00FB13E4" w:rsidP="00FB13E4">
      <w:r>
        <w:t>FOR DAMAGES, INCLUDING ANY GENERAL, SPECIAL, INCIDENTAL OR</w:t>
      </w:r>
    </w:p>
    <w:p w14:paraId="130A74AB" w14:textId="77777777" w:rsidR="00FB13E4" w:rsidRDefault="00FB13E4" w:rsidP="00FB13E4">
      <w:r>
        <w:t>CONSEQUENTIAL DAMAGES ARISING OUT OF THE USE OR INABILITY TO USE THE</w:t>
      </w:r>
    </w:p>
    <w:p w14:paraId="132A877C" w14:textId="77777777" w:rsidR="00FB13E4" w:rsidRDefault="00FB13E4" w:rsidP="00FB13E4">
      <w:r>
        <w:t>LIBRARY (INCLUDING BUT NOT LIMITED TO LOSS OF DATA OR DATA BEING</w:t>
      </w:r>
    </w:p>
    <w:p w14:paraId="619C5ED6" w14:textId="77777777" w:rsidR="00FB13E4" w:rsidRDefault="00FB13E4" w:rsidP="00FB13E4">
      <w:r>
        <w:t>RENDERED INACCURATE OR LOSSES SUSTAINED BY YOU OR THIRD PARTIES OR A</w:t>
      </w:r>
    </w:p>
    <w:p w14:paraId="46EF19D3" w14:textId="77777777" w:rsidR="00FB13E4" w:rsidRDefault="00FB13E4" w:rsidP="00FB13E4">
      <w:r>
        <w:t>FAILURE OF THE LIBRARY TO OPERATE WITH ANY OTHER SOFTWARE), EVEN IF</w:t>
      </w:r>
    </w:p>
    <w:p w14:paraId="5DBE8493" w14:textId="77777777" w:rsidR="00FB13E4" w:rsidRDefault="00FB13E4" w:rsidP="00FB13E4">
      <w:r>
        <w:t>SUCH HOLDER OR OTHER PARTY HAS BEEN ADVISED OF THE POSSIBILITY OF SUCH</w:t>
      </w:r>
    </w:p>
    <w:p w14:paraId="70F0DBD5" w14:textId="77777777" w:rsidR="00FB13E4" w:rsidRDefault="00FB13E4" w:rsidP="00FB13E4">
      <w:r>
        <w:t>DAMAGES.</w:t>
      </w:r>
    </w:p>
    <w:p w14:paraId="632E71D0" w14:textId="77777777" w:rsidR="00FB13E4" w:rsidRDefault="00FB13E4" w:rsidP="00FB13E4">
      <w:r>
        <w:t>=========================================</w:t>
      </w:r>
    </w:p>
    <w:p w14:paraId="07D12716" w14:textId="77777777" w:rsidR="00FB13E4" w:rsidRDefault="00FB13E4" w:rsidP="00FB13E4">
      <w:r>
        <w:t xml:space="preserve"> </w:t>
      </w:r>
    </w:p>
    <w:p w14:paraId="7DD52764" w14:textId="77777777" w:rsidR="00FB13E4" w:rsidRDefault="00FB13E4" w:rsidP="00FB13E4"/>
    <w:p w14:paraId="75553491" w14:textId="77777777" w:rsidR="00FB13E4" w:rsidRDefault="00FB13E4" w:rsidP="00FB13E4">
      <w:r>
        <w:t>The bundled winhttp definition files (deps/winhttp/) are licensed under</w:t>
      </w:r>
    </w:p>
    <w:p w14:paraId="60CE87A6" w14:textId="77777777" w:rsidR="00FB13E4" w:rsidRDefault="00FB13E4" w:rsidP="00FB13E4">
      <w:r>
        <w:t>the GNU LGPL.</w:t>
      </w:r>
    </w:p>
    <w:p w14:paraId="6E36D793" w14:textId="77777777" w:rsidR="00FB13E4" w:rsidRDefault="00FB13E4" w:rsidP="00FB13E4"/>
    <w:p w14:paraId="48F90E4D" w14:textId="77777777" w:rsidR="00FB13E4" w:rsidRDefault="00FB13E4" w:rsidP="00FB13E4">
      <w:r>
        <w:t>Copyright (C) 2007 Francois Gouget</w:t>
      </w:r>
    </w:p>
    <w:p w14:paraId="15A66908" w14:textId="77777777" w:rsidR="00FB13E4" w:rsidRDefault="00FB13E4" w:rsidP="00FB13E4"/>
    <w:p w14:paraId="2C180F34" w14:textId="77777777" w:rsidR="00FB13E4" w:rsidRDefault="00FB13E4" w:rsidP="00FB13E4">
      <w:r>
        <w:t>This library is free software; you can redistribute it and/or</w:t>
      </w:r>
    </w:p>
    <w:p w14:paraId="320C19AE" w14:textId="77777777" w:rsidR="00FB13E4" w:rsidRDefault="00FB13E4" w:rsidP="00FB13E4">
      <w:r>
        <w:t>modify it under the terms of the GNU Lesser General Public</w:t>
      </w:r>
    </w:p>
    <w:p w14:paraId="1541EF3F" w14:textId="77777777" w:rsidR="00FB13E4" w:rsidRDefault="00FB13E4" w:rsidP="00FB13E4">
      <w:r>
        <w:t>License as published by the Free Software Foundation; either</w:t>
      </w:r>
    </w:p>
    <w:p w14:paraId="1D83FEDC" w14:textId="77777777" w:rsidR="00FB13E4" w:rsidRDefault="00FB13E4" w:rsidP="00FB13E4">
      <w:r>
        <w:t>version 2.1 of the License, or (at your option) any later version.</w:t>
      </w:r>
    </w:p>
    <w:p w14:paraId="6BD4EF86" w14:textId="77777777" w:rsidR="00FB13E4" w:rsidRDefault="00FB13E4" w:rsidP="00FB13E4"/>
    <w:p w14:paraId="62F5CAF5" w14:textId="77777777" w:rsidR="00FB13E4" w:rsidRDefault="00FB13E4" w:rsidP="00FB13E4">
      <w:r>
        <w:t>This library is distributed in the hope that it will be useful,</w:t>
      </w:r>
    </w:p>
    <w:p w14:paraId="0A780CC6" w14:textId="77777777" w:rsidR="00FB13E4" w:rsidRDefault="00FB13E4" w:rsidP="00FB13E4">
      <w:r>
        <w:t>but WITHOUT ANY WARRANTY; without even the implied warranty of</w:t>
      </w:r>
    </w:p>
    <w:p w14:paraId="3A8EAD65" w14:textId="77777777" w:rsidR="00FB13E4" w:rsidRDefault="00FB13E4" w:rsidP="00FB13E4">
      <w:r>
        <w:t>MERCHANTABILITY or FITNESS FOR A PARTICULAR PURPOSE.  See the GNU</w:t>
      </w:r>
    </w:p>
    <w:p w14:paraId="0E9ECEA4" w14:textId="77777777" w:rsidR="00FB13E4" w:rsidRDefault="00FB13E4" w:rsidP="00FB13E4">
      <w:r>
        <w:t>Lesser General Public License for more details.</w:t>
      </w:r>
    </w:p>
    <w:p w14:paraId="7D6A1FF9" w14:textId="77777777" w:rsidR="00FB13E4" w:rsidRDefault="00FB13E4" w:rsidP="00FB13E4"/>
    <w:p w14:paraId="6B598EB6" w14:textId="77777777" w:rsidR="00FB13E4" w:rsidRDefault="00FB13E4" w:rsidP="00FB13E4">
      <w:r>
        <w:t>You should have received a copy of the GNU Lesser General Public</w:t>
      </w:r>
    </w:p>
    <w:p w14:paraId="65C4D4AD" w14:textId="77777777" w:rsidR="00FB13E4" w:rsidRDefault="00FB13E4" w:rsidP="00FB13E4">
      <w:r>
        <w:t>License along with this library; if not, write to the Free Software</w:t>
      </w:r>
    </w:p>
    <w:p w14:paraId="4B1FD4BA" w14:textId="77777777" w:rsidR="00FB13E4" w:rsidRDefault="00FB13E4" w:rsidP="00FB13E4">
      <w:r>
        <w:t>Foundation, Inc., 51 Franklin St, Fifth Floor, Boston, MA 02110-1301, USA</w:t>
      </w:r>
    </w:p>
    <w:p w14:paraId="1F30C248" w14:textId="77777777" w:rsidR="00FB13E4" w:rsidRDefault="00FB13E4" w:rsidP="00FB13E4"/>
    <w:p w14:paraId="2C9A0E69" w14:textId="77777777" w:rsidR="00FB13E4" w:rsidRDefault="00FB13E4" w:rsidP="00FB13E4">
      <w:r>
        <w:t>----------------------------------------------------------------------</w:t>
      </w:r>
    </w:p>
    <w:p w14:paraId="2D27AC36" w14:textId="77777777" w:rsidR="00FB13E4" w:rsidRDefault="00FB13E4" w:rsidP="00FB13E4"/>
    <w:p w14:paraId="660653D4" w14:textId="77777777" w:rsidR="00FB13E4" w:rsidRDefault="00FB13E4" w:rsidP="00FB13E4">
      <w:r>
        <w:t xml:space="preserve">                  GNU LESSER GENERAL PUBLIC LICENSE</w:t>
      </w:r>
    </w:p>
    <w:p w14:paraId="1BCADF68" w14:textId="77777777" w:rsidR="00FB13E4" w:rsidRDefault="00FB13E4" w:rsidP="00FB13E4">
      <w:r>
        <w:t xml:space="preserve">                       Version 2.1, February 1999</w:t>
      </w:r>
    </w:p>
    <w:p w14:paraId="50E96821" w14:textId="77777777" w:rsidR="00FB13E4" w:rsidRDefault="00FB13E4" w:rsidP="00FB13E4"/>
    <w:p w14:paraId="254CA18B" w14:textId="77777777" w:rsidR="00FB13E4" w:rsidRDefault="00FB13E4" w:rsidP="00FB13E4">
      <w:r>
        <w:t xml:space="preserve"> Copyright (C) 1991, 1999 Free Software Foundation, Inc.</w:t>
      </w:r>
    </w:p>
    <w:p w14:paraId="07DE0606" w14:textId="77777777" w:rsidR="00FB13E4" w:rsidRDefault="00FB13E4" w:rsidP="00FB13E4">
      <w:r>
        <w:t xml:space="preserve"> 51 Franklin Street, Fifth Floor, Boston, MA  02110-1301  USA</w:t>
      </w:r>
    </w:p>
    <w:p w14:paraId="6B99D451" w14:textId="77777777" w:rsidR="00FB13E4" w:rsidRDefault="00FB13E4" w:rsidP="00FB13E4">
      <w:r>
        <w:t xml:space="preserve"> Everyone is permitted to copy and distribute verbatim copies</w:t>
      </w:r>
    </w:p>
    <w:p w14:paraId="077313DA" w14:textId="77777777" w:rsidR="00FB13E4" w:rsidRDefault="00FB13E4" w:rsidP="00FB13E4">
      <w:r>
        <w:t xml:space="preserve"> of this license document, but changing it is not allowed.</w:t>
      </w:r>
    </w:p>
    <w:p w14:paraId="64CD3F60" w14:textId="77777777" w:rsidR="00FB13E4" w:rsidRDefault="00FB13E4" w:rsidP="00FB13E4"/>
    <w:p w14:paraId="31053405" w14:textId="77777777" w:rsidR="00FB13E4" w:rsidRDefault="00FB13E4" w:rsidP="00FB13E4">
      <w:r>
        <w:t>[This is the first released version of the Lesser GPL.  It also counts</w:t>
      </w:r>
    </w:p>
    <w:p w14:paraId="2FA97E1B" w14:textId="77777777" w:rsidR="00FB13E4" w:rsidRDefault="00FB13E4" w:rsidP="00FB13E4">
      <w:r>
        <w:t xml:space="preserve"> as the successor of the GNU Library Public License, version 2, hence</w:t>
      </w:r>
    </w:p>
    <w:p w14:paraId="1457A6EE" w14:textId="77777777" w:rsidR="00FB13E4" w:rsidRDefault="00FB13E4" w:rsidP="00FB13E4">
      <w:r>
        <w:t xml:space="preserve"> the version number 2.1.]</w:t>
      </w:r>
    </w:p>
    <w:p w14:paraId="01ABB921" w14:textId="77777777" w:rsidR="00FB13E4" w:rsidRDefault="00FB13E4" w:rsidP="00FB13E4"/>
    <w:p w14:paraId="33E9D119" w14:textId="77777777" w:rsidR="00FB13E4" w:rsidRDefault="00FB13E4" w:rsidP="00FB13E4">
      <w:r>
        <w:t xml:space="preserve">                            Preamble</w:t>
      </w:r>
    </w:p>
    <w:p w14:paraId="2C078912" w14:textId="77777777" w:rsidR="00FB13E4" w:rsidRDefault="00FB13E4" w:rsidP="00FB13E4"/>
    <w:p w14:paraId="382251FA" w14:textId="77777777" w:rsidR="00FB13E4" w:rsidRDefault="00FB13E4" w:rsidP="00FB13E4">
      <w:r>
        <w:t xml:space="preserve">  The licenses for most software are designed to take away your</w:t>
      </w:r>
    </w:p>
    <w:p w14:paraId="17AFC6E1" w14:textId="77777777" w:rsidR="00FB13E4" w:rsidRDefault="00FB13E4" w:rsidP="00FB13E4">
      <w:r>
        <w:t>freedom to share and change it.  By contrast, the GNU General Public</w:t>
      </w:r>
    </w:p>
    <w:p w14:paraId="4D6D5E29" w14:textId="77777777" w:rsidR="00FB13E4" w:rsidRDefault="00FB13E4" w:rsidP="00FB13E4">
      <w:r>
        <w:t>Licenses are intended to guarantee your freedom to share and change</w:t>
      </w:r>
    </w:p>
    <w:p w14:paraId="77C21C1D" w14:textId="77777777" w:rsidR="00FB13E4" w:rsidRDefault="00FB13E4" w:rsidP="00FB13E4">
      <w:r>
        <w:lastRenderedPageBreak/>
        <w:t>free software--to make sure the software is free for all its users.</w:t>
      </w:r>
    </w:p>
    <w:p w14:paraId="6CBD80D7" w14:textId="77777777" w:rsidR="00FB13E4" w:rsidRDefault="00FB13E4" w:rsidP="00FB13E4"/>
    <w:p w14:paraId="3D049F22" w14:textId="77777777" w:rsidR="00FB13E4" w:rsidRDefault="00FB13E4" w:rsidP="00FB13E4">
      <w:r>
        <w:t xml:space="preserve">  This license, the Lesser General Public License, applies to some</w:t>
      </w:r>
    </w:p>
    <w:p w14:paraId="7559ABE6" w14:textId="77777777" w:rsidR="00FB13E4" w:rsidRDefault="00FB13E4" w:rsidP="00FB13E4">
      <w:r>
        <w:t>specially designated software packages--typically libraries--of the</w:t>
      </w:r>
    </w:p>
    <w:p w14:paraId="0C247A83" w14:textId="77777777" w:rsidR="00FB13E4" w:rsidRDefault="00FB13E4" w:rsidP="00FB13E4">
      <w:r>
        <w:t>Free Software Foundation and other authors who decide to use it.  You</w:t>
      </w:r>
    </w:p>
    <w:p w14:paraId="6E7CB30D" w14:textId="77777777" w:rsidR="00FB13E4" w:rsidRDefault="00FB13E4" w:rsidP="00FB13E4">
      <w:r>
        <w:t>can use it too, but we suggest you first think carefully about whether</w:t>
      </w:r>
    </w:p>
    <w:p w14:paraId="40EDF428" w14:textId="77777777" w:rsidR="00FB13E4" w:rsidRDefault="00FB13E4" w:rsidP="00FB13E4">
      <w:r>
        <w:t>this license or the ordinary General Public License is the better</w:t>
      </w:r>
    </w:p>
    <w:p w14:paraId="03BC74E2" w14:textId="77777777" w:rsidR="00FB13E4" w:rsidRDefault="00FB13E4" w:rsidP="00FB13E4">
      <w:r>
        <w:t>strategy to use in any particular case, based on the explanations below.</w:t>
      </w:r>
    </w:p>
    <w:p w14:paraId="6FDCA71D" w14:textId="77777777" w:rsidR="00FB13E4" w:rsidRDefault="00FB13E4" w:rsidP="00FB13E4"/>
    <w:p w14:paraId="7F03F965" w14:textId="77777777" w:rsidR="00FB13E4" w:rsidRDefault="00FB13E4" w:rsidP="00FB13E4">
      <w:r>
        <w:t xml:space="preserve">  When we speak of free software, we are referring to freedom of use,</w:t>
      </w:r>
    </w:p>
    <w:p w14:paraId="56838D41" w14:textId="77777777" w:rsidR="00FB13E4" w:rsidRDefault="00FB13E4" w:rsidP="00FB13E4">
      <w:r>
        <w:t>not price.  Our General Public Licenses are designed to make sure that</w:t>
      </w:r>
    </w:p>
    <w:p w14:paraId="0FCED04E" w14:textId="77777777" w:rsidR="00FB13E4" w:rsidRDefault="00FB13E4" w:rsidP="00FB13E4">
      <w:r>
        <w:t>you have the freedom to distribute copies of free software (and charge</w:t>
      </w:r>
    </w:p>
    <w:p w14:paraId="0C1A0413" w14:textId="77777777" w:rsidR="00FB13E4" w:rsidRDefault="00FB13E4" w:rsidP="00FB13E4">
      <w:r>
        <w:t>for this service if you wish); that you receive source code or can get</w:t>
      </w:r>
    </w:p>
    <w:p w14:paraId="5D1B082B" w14:textId="77777777" w:rsidR="00FB13E4" w:rsidRDefault="00FB13E4" w:rsidP="00FB13E4">
      <w:r>
        <w:t>it if you want it; that you can change the software and use pieces of</w:t>
      </w:r>
    </w:p>
    <w:p w14:paraId="71154D75" w14:textId="77777777" w:rsidR="00FB13E4" w:rsidRDefault="00FB13E4" w:rsidP="00FB13E4">
      <w:r>
        <w:t>it in new free programs; and that you are informed that you can do</w:t>
      </w:r>
    </w:p>
    <w:p w14:paraId="59497AA9" w14:textId="77777777" w:rsidR="00FB13E4" w:rsidRDefault="00FB13E4" w:rsidP="00FB13E4">
      <w:r>
        <w:t>these things.</w:t>
      </w:r>
    </w:p>
    <w:p w14:paraId="72F39AA8" w14:textId="77777777" w:rsidR="00FB13E4" w:rsidRDefault="00FB13E4" w:rsidP="00FB13E4"/>
    <w:p w14:paraId="06810324" w14:textId="77777777" w:rsidR="00FB13E4" w:rsidRDefault="00FB13E4" w:rsidP="00FB13E4">
      <w:r>
        <w:t xml:space="preserve">  To protect your rights, we need to make restrictions that forbid</w:t>
      </w:r>
    </w:p>
    <w:p w14:paraId="1E6222F8" w14:textId="77777777" w:rsidR="00FB13E4" w:rsidRDefault="00FB13E4" w:rsidP="00FB13E4">
      <w:r>
        <w:t>distributors to deny you these rights or to ask you to surrender these</w:t>
      </w:r>
    </w:p>
    <w:p w14:paraId="35E441FC" w14:textId="77777777" w:rsidR="00FB13E4" w:rsidRDefault="00FB13E4" w:rsidP="00FB13E4">
      <w:r>
        <w:t>rights.  These restrictions translate to certain responsibilities for</w:t>
      </w:r>
    </w:p>
    <w:p w14:paraId="10C43BBD" w14:textId="77777777" w:rsidR="00FB13E4" w:rsidRDefault="00FB13E4" w:rsidP="00FB13E4">
      <w:r>
        <w:t>you if you distribute copies of the library or if you modify it.</w:t>
      </w:r>
    </w:p>
    <w:p w14:paraId="5334774F" w14:textId="77777777" w:rsidR="00FB13E4" w:rsidRDefault="00FB13E4" w:rsidP="00FB13E4"/>
    <w:p w14:paraId="1ED1EDA3" w14:textId="77777777" w:rsidR="00FB13E4" w:rsidRDefault="00FB13E4" w:rsidP="00FB13E4">
      <w:r>
        <w:t xml:space="preserve">  For example, if you distribute copies of the library, whether gratis</w:t>
      </w:r>
    </w:p>
    <w:p w14:paraId="76965B2E" w14:textId="77777777" w:rsidR="00FB13E4" w:rsidRDefault="00FB13E4" w:rsidP="00FB13E4">
      <w:r>
        <w:t>or for a fee, you must give the recipients all the rights that we gave</w:t>
      </w:r>
    </w:p>
    <w:p w14:paraId="0134F32B" w14:textId="77777777" w:rsidR="00FB13E4" w:rsidRDefault="00FB13E4" w:rsidP="00FB13E4">
      <w:r>
        <w:t>you.  You must make sure that they, too, receive or can get the source</w:t>
      </w:r>
    </w:p>
    <w:p w14:paraId="67616B0C" w14:textId="77777777" w:rsidR="00FB13E4" w:rsidRDefault="00FB13E4" w:rsidP="00FB13E4">
      <w:r>
        <w:t>code.  If you link other code with the library, you must provide</w:t>
      </w:r>
    </w:p>
    <w:p w14:paraId="1F548E91" w14:textId="77777777" w:rsidR="00FB13E4" w:rsidRDefault="00FB13E4" w:rsidP="00FB13E4">
      <w:r>
        <w:t>complete object files to the recipients, so that they can relink them</w:t>
      </w:r>
    </w:p>
    <w:p w14:paraId="09EE2280" w14:textId="77777777" w:rsidR="00FB13E4" w:rsidRDefault="00FB13E4" w:rsidP="00FB13E4">
      <w:r>
        <w:t>with the library after making changes to the library and recompiling</w:t>
      </w:r>
    </w:p>
    <w:p w14:paraId="0FAE4977" w14:textId="77777777" w:rsidR="00FB13E4" w:rsidRDefault="00FB13E4" w:rsidP="00FB13E4">
      <w:r>
        <w:t>it.  And you must show them these terms so they know their rights.</w:t>
      </w:r>
    </w:p>
    <w:p w14:paraId="2C452037" w14:textId="77777777" w:rsidR="00FB13E4" w:rsidRDefault="00FB13E4" w:rsidP="00FB13E4"/>
    <w:p w14:paraId="72F1AA7B" w14:textId="77777777" w:rsidR="00FB13E4" w:rsidRDefault="00FB13E4" w:rsidP="00FB13E4">
      <w:r>
        <w:t xml:space="preserve">  We protect your rights with a two-step method: (1) we copyright the</w:t>
      </w:r>
    </w:p>
    <w:p w14:paraId="3C261BFB" w14:textId="77777777" w:rsidR="00FB13E4" w:rsidRDefault="00FB13E4" w:rsidP="00FB13E4">
      <w:r>
        <w:t>library, and (2) we offer you this license, which gives you legal</w:t>
      </w:r>
    </w:p>
    <w:p w14:paraId="1D0C4A39" w14:textId="77777777" w:rsidR="00FB13E4" w:rsidRDefault="00FB13E4" w:rsidP="00FB13E4">
      <w:r>
        <w:t>permission to copy, distribute and/or modify the library.</w:t>
      </w:r>
    </w:p>
    <w:p w14:paraId="7B881E9B" w14:textId="77777777" w:rsidR="00FB13E4" w:rsidRDefault="00FB13E4" w:rsidP="00FB13E4"/>
    <w:p w14:paraId="300B1F77" w14:textId="77777777" w:rsidR="00FB13E4" w:rsidRDefault="00FB13E4" w:rsidP="00FB13E4">
      <w:r>
        <w:t xml:space="preserve">  To protect each distributor, we want to make it very clear that</w:t>
      </w:r>
    </w:p>
    <w:p w14:paraId="35C2D526" w14:textId="77777777" w:rsidR="00FB13E4" w:rsidRDefault="00FB13E4" w:rsidP="00FB13E4">
      <w:r>
        <w:t>there is no warranty for the free library.  Also, if the library is</w:t>
      </w:r>
    </w:p>
    <w:p w14:paraId="0E77E022" w14:textId="77777777" w:rsidR="00FB13E4" w:rsidRDefault="00FB13E4" w:rsidP="00FB13E4">
      <w:r>
        <w:t>modified by someone else and passed on, the recipients should know</w:t>
      </w:r>
    </w:p>
    <w:p w14:paraId="27DE3D36" w14:textId="77777777" w:rsidR="00FB13E4" w:rsidRDefault="00FB13E4" w:rsidP="00FB13E4">
      <w:r>
        <w:t>that what they have is not the original version, so that the original</w:t>
      </w:r>
    </w:p>
    <w:p w14:paraId="13DF17B0" w14:textId="77777777" w:rsidR="00FB13E4" w:rsidRDefault="00FB13E4" w:rsidP="00FB13E4">
      <w:r>
        <w:t>author's reputation will not be affected by problems that might be</w:t>
      </w:r>
    </w:p>
    <w:p w14:paraId="709C70F5" w14:textId="77777777" w:rsidR="00FB13E4" w:rsidRDefault="00FB13E4" w:rsidP="00FB13E4">
      <w:r>
        <w:t>introduced by others.</w:t>
      </w:r>
    </w:p>
    <w:p w14:paraId="3CA665C8" w14:textId="77777777" w:rsidR="00FB13E4" w:rsidRDefault="00FB13E4" w:rsidP="00FB13E4">
      <w:r>
        <w:t xml:space="preserve"> </w:t>
      </w:r>
    </w:p>
    <w:p w14:paraId="569B9062" w14:textId="77777777" w:rsidR="00FB13E4" w:rsidRDefault="00FB13E4" w:rsidP="00FB13E4">
      <w:r>
        <w:t xml:space="preserve">  Finally, software patents pose a constant threat to the existence of</w:t>
      </w:r>
    </w:p>
    <w:p w14:paraId="28FEDA91" w14:textId="77777777" w:rsidR="00FB13E4" w:rsidRDefault="00FB13E4" w:rsidP="00FB13E4">
      <w:r>
        <w:t>any free program.  We wish to make sure that a company cannot</w:t>
      </w:r>
    </w:p>
    <w:p w14:paraId="5413B3C8" w14:textId="77777777" w:rsidR="00FB13E4" w:rsidRDefault="00FB13E4" w:rsidP="00FB13E4">
      <w:r>
        <w:t>effectively restrict the users of a free program by obtaining a</w:t>
      </w:r>
    </w:p>
    <w:p w14:paraId="12E4E7F6" w14:textId="77777777" w:rsidR="00FB13E4" w:rsidRDefault="00FB13E4" w:rsidP="00FB13E4">
      <w:r>
        <w:t>restrictive license from a patent holder.  Therefore, we insist that</w:t>
      </w:r>
    </w:p>
    <w:p w14:paraId="72A375D9" w14:textId="77777777" w:rsidR="00FB13E4" w:rsidRDefault="00FB13E4" w:rsidP="00FB13E4">
      <w:r>
        <w:t>any patent license obtained for a version of the library must be</w:t>
      </w:r>
    </w:p>
    <w:p w14:paraId="03ECE97E" w14:textId="77777777" w:rsidR="00FB13E4" w:rsidRDefault="00FB13E4" w:rsidP="00FB13E4">
      <w:r>
        <w:t>consistent with the full freedom of use specified in this license.</w:t>
      </w:r>
    </w:p>
    <w:p w14:paraId="32C62A5E" w14:textId="77777777" w:rsidR="00FB13E4" w:rsidRDefault="00FB13E4" w:rsidP="00FB13E4"/>
    <w:p w14:paraId="77541656" w14:textId="77777777" w:rsidR="00FB13E4" w:rsidRDefault="00FB13E4" w:rsidP="00FB13E4">
      <w:r>
        <w:t xml:space="preserve">  Most GNU software, including some libraries, is covered by the</w:t>
      </w:r>
    </w:p>
    <w:p w14:paraId="6FE9D84D" w14:textId="77777777" w:rsidR="00FB13E4" w:rsidRDefault="00FB13E4" w:rsidP="00FB13E4">
      <w:r>
        <w:t>ordinary GNU General Public License.  This license, the GNU Lesser</w:t>
      </w:r>
    </w:p>
    <w:p w14:paraId="791BF3EF" w14:textId="77777777" w:rsidR="00FB13E4" w:rsidRDefault="00FB13E4" w:rsidP="00FB13E4">
      <w:r>
        <w:t>General Public License, applies to certain designated libraries, and</w:t>
      </w:r>
    </w:p>
    <w:p w14:paraId="406A22AB" w14:textId="77777777" w:rsidR="00FB13E4" w:rsidRDefault="00FB13E4" w:rsidP="00FB13E4">
      <w:r>
        <w:t>is quite different from the ordinary General Public License.  We use</w:t>
      </w:r>
    </w:p>
    <w:p w14:paraId="42C0C3ED" w14:textId="77777777" w:rsidR="00FB13E4" w:rsidRDefault="00FB13E4" w:rsidP="00FB13E4">
      <w:r>
        <w:t>this license for certain libraries in order to permit linking those</w:t>
      </w:r>
    </w:p>
    <w:p w14:paraId="782931B6" w14:textId="77777777" w:rsidR="00FB13E4" w:rsidRDefault="00FB13E4" w:rsidP="00FB13E4">
      <w:r>
        <w:t>libraries into non-free programs.</w:t>
      </w:r>
    </w:p>
    <w:p w14:paraId="5F65126B" w14:textId="77777777" w:rsidR="00FB13E4" w:rsidRDefault="00FB13E4" w:rsidP="00FB13E4"/>
    <w:p w14:paraId="43808416" w14:textId="77777777" w:rsidR="00FB13E4" w:rsidRDefault="00FB13E4" w:rsidP="00FB13E4">
      <w:r>
        <w:t xml:space="preserve">  When a program is linked with a library, whether statically or using</w:t>
      </w:r>
    </w:p>
    <w:p w14:paraId="34582B71" w14:textId="77777777" w:rsidR="00FB13E4" w:rsidRDefault="00FB13E4" w:rsidP="00FB13E4">
      <w:r>
        <w:t>a shared library, the combination of the two is legally speaking a</w:t>
      </w:r>
    </w:p>
    <w:p w14:paraId="358753A9" w14:textId="77777777" w:rsidR="00FB13E4" w:rsidRDefault="00FB13E4" w:rsidP="00FB13E4">
      <w:r>
        <w:t>combined work, a derivative of the original library.  The ordinary</w:t>
      </w:r>
    </w:p>
    <w:p w14:paraId="23A14A6C" w14:textId="77777777" w:rsidR="00FB13E4" w:rsidRDefault="00FB13E4" w:rsidP="00FB13E4">
      <w:r>
        <w:lastRenderedPageBreak/>
        <w:t>General Public License therefore permits such linking only if the</w:t>
      </w:r>
    </w:p>
    <w:p w14:paraId="7DB0C468" w14:textId="77777777" w:rsidR="00FB13E4" w:rsidRDefault="00FB13E4" w:rsidP="00FB13E4">
      <w:r>
        <w:t>entire combination fits its criteria of freedom.  The Lesser General</w:t>
      </w:r>
    </w:p>
    <w:p w14:paraId="016BCC4F" w14:textId="77777777" w:rsidR="00FB13E4" w:rsidRDefault="00FB13E4" w:rsidP="00FB13E4">
      <w:r>
        <w:t>Public License permits more lax criteria for linking other code with</w:t>
      </w:r>
    </w:p>
    <w:p w14:paraId="1F89B65D" w14:textId="77777777" w:rsidR="00FB13E4" w:rsidRDefault="00FB13E4" w:rsidP="00FB13E4">
      <w:r>
        <w:t>the library.</w:t>
      </w:r>
    </w:p>
    <w:p w14:paraId="0125C217" w14:textId="77777777" w:rsidR="00FB13E4" w:rsidRDefault="00FB13E4" w:rsidP="00FB13E4"/>
    <w:p w14:paraId="2093A318" w14:textId="77777777" w:rsidR="00FB13E4" w:rsidRDefault="00FB13E4" w:rsidP="00FB13E4">
      <w:r>
        <w:t xml:space="preserve">  We call this license the "Lesser" General Public License because it</w:t>
      </w:r>
    </w:p>
    <w:p w14:paraId="5AE48A6D" w14:textId="77777777" w:rsidR="00FB13E4" w:rsidRDefault="00FB13E4" w:rsidP="00FB13E4">
      <w:r>
        <w:t>does Less to protect the user's freedom than the ordinary General</w:t>
      </w:r>
    </w:p>
    <w:p w14:paraId="0C9F55DC" w14:textId="77777777" w:rsidR="00FB13E4" w:rsidRDefault="00FB13E4" w:rsidP="00FB13E4">
      <w:r>
        <w:t>Public License.  It also provides other free software developers Less</w:t>
      </w:r>
    </w:p>
    <w:p w14:paraId="57AD9FBA" w14:textId="77777777" w:rsidR="00FB13E4" w:rsidRDefault="00FB13E4" w:rsidP="00FB13E4">
      <w:r>
        <w:t>of an advantage over competing non-free programs.  These disadvantages</w:t>
      </w:r>
    </w:p>
    <w:p w14:paraId="3AD5955C" w14:textId="77777777" w:rsidR="00FB13E4" w:rsidRDefault="00FB13E4" w:rsidP="00FB13E4">
      <w:r>
        <w:t>are the reason we use the ordinary General Public License for many</w:t>
      </w:r>
    </w:p>
    <w:p w14:paraId="2ECFCEC1" w14:textId="77777777" w:rsidR="00FB13E4" w:rsidRDefault="00FB13E4" w:rsidP="00FB13E4">
      <w:r>
        <w:t>libraries.  However, the Lesser license provides advantages in certain</w:t>
      </w:r>
    </w:p>
    <w:p w14:paraId="753B7DE7" w14:textId="77777777" w:rsidR="00FB13E4" w:rsidRDefault="00FB13E4" w:rsidP="00FB13E4">
      <w:r>
        <w:t>special circumstances.</w:t>
      </w:r>
    </w:p>
    <w:p w14:paraId="065A052D" w14:textId="77777777" w:rsidR="00FB13E4" w:rsidRDefault="00FB13E4" w:rsidP="00FB13E4"/>
    <w:p w14:paraId="4685455F" w14:textId="77777777" w:rsidR="00FB13E4" w:rsidRDefault="00FB13E4" w:rsidP="00FB13E4">
      <w:r>
        <w:t xml:space="preserve">  For example, on rare occasions, there may be a special need to</w:t>
      </w:r>
    </w:p>
    <w:p w14:paraId="01C325EE" w14:textId="77777777" w:rsidR="00FB13E4" w:rsidRDefault="00FB13E4" w:rsidP="00FB13E4">
      <w:r>
        <w:t>encourage the widest possible use of a certain library, so that it becomes</w:t>
      </w:r>
    </w:p>
    <w:p w14:paraId="3692DBD3" w14:textId="77777777" w:rsidR="00FB13E4" w:rsidRDefault="00FB13E4" w:rsidP="00FB13E4">
      <w:r>
        <w:t>a de-facto standard.  To achieve this, non-free programs must be</w:t>
      </w:r>
    </w:p>
    <w:p w14:paraId="3B08089E" w14:textId="77777777" w:rsidR="00FB13E4" w:rsidRDefault="00FB13E4" w:rsidP="00FB13E4">
      <w:r>
        <w:t>allowed to use the library.  A more frequent case is that a free</w:t>
      </w:r>
    </w:p>
    <w:p w14:paraId="3E3F7382" w14:textId="77777777" w:rsidR="00FB13E4" w:rsidRDefault="00FB13E4" w:rsidP="00FB13E4">
      <w:r>
        <w:t>library does the same job as widely used non-free libraries.  In this</w:t>
      </w:r>
    </w:p>
    <w:p w14:paraId="233F2176" w14:textId="77777777" w:rsidR="00FB13E4" w:rsidRDefault="00FB13E4" w:rsidP="00FB13E4">
      <w:r>
        <w:t>case, there is little to gain by limiting the free library to free</w:t>
      </w:r>
    </w:p>
    <w:p w14:paraId="47F38089" w14:textId="77777777" w:rsidR="00FB13E4" w:rsidRDefault="00FB13E4" w:rsidP="00FB13E4">
      <w:r>
        <w:t>software only, so we use the Lesser General Public License.</w:t>
      </w:r>
    </w:p>
    <w:p w14:paraId="6396EB59" w14:textId="77777777" w:rsidR="00FB13E4" w:rsidRDefault="00FB13E4" w:rsidP="00FB13E4"/>
    <w:p w14:paraId="2FCF9E88" w14:textId="77777777" w:rsidR="00FB13E4" w:rsidRDefault="00FB13E4" w:rsidP="00FB13E4">
      <w:r>
        <w:t xml:space="preserve">  In other cases, permission to use a particular library in non-free</w:t>
      </w:r>
    </w:p>
    <w:p w14:paraId="4B01A225" w14:textId="77777777" w:rsidR="00FB13E4" w:rsidRDefault="00FB13E4" w:rsidP="00FB13E4">
      <w:r>
        <w:t>programs enables a greater number of people to use a large body of</w:t>
      </w:r>
    </w:p>
    <w:p w14:paraId="18B63E02" w14:textId="77777777" w:rsidR="00FB13E4" w:rsidRDefault="00FB13E4" w:rsidP="00FB13E4">
      <w:r>
        <w:t>free software.  For example, permission to use the GNU C Library in</w:t>
      </w:r>
    </w:p>
    <w:p w14:paraId="2275A107" w14:textId="77777777" w:rsidR="00FB13E4" w:rsidRDefault="00FB13E4" w:rsidP="00FB13E4">
      <w:r>
        <w:t>non-free programs enables many more people to use the whole GNU</w:t>
      </w:r>
    </w:p>
    <w:p w14:paraId="15AF5C44" w14:textId="77777777" w:rsidR="00FB13E4" w:rsidRDefault="00FB13E4" w:rsidP="00FB13E4">
      <w:r>
        <w:t>operating system, as well as its variant, the GNU/Linux operating</w:t>
      </w:r>
    </w:p>
    <w:p w14:paraId="03736490" w14:textId="77777777" w:rsidR="00FB13E4" w:rsidRDefault="00FB13E4" w:rsidP="00FB13E4">
      <w:r>
        <w:t>system.</w:t>
      </w:r>
    </w:p>
    <w:p w14:paraId="7CE5A334" w14:textId="77777777" w:rsidR="00FB13E4" w:rsidRDefault="00FB13E4" w:rsidP="00FB13E4"/>
    <w:p w14:paraId="10B2F941" w14:textId="77777777" w:rsidR="00FB13E4" w:rsidRDefault="00FB13E4" w:rsidP="00FB13E4">
      <w:r>
        <w:t xml:space="preserve">  Although the Lesser General Public License is Less protective of the</w:t>
      </w:r>
    </w:p>
    <w:p w14:paraId="3D10F3BA" w14:textId="77777777" w:rsidR="00FB13E4" w:rsidRDefault="00FB13E4" w:rsidP="00FB13E4">
      <w:r>
        <w:lastRenderedPageBreak/>
        <w:t>users' freedom, it does ensure that the user of a program that is</w:t>
      </w:r>
    </w:p>
    <w:p w14:paraId="4E62FA7D" w14:textId="77777777" w:rsidR="00FB13E4" w:rsidRDefault="00FB13E4" w:rsidP="00FB13E4">
      <w:r>
        <w:t>linked with the Library has the freedom and the wherewithal to run</w:t>
      </w:r>
    </w:p>
    <w:p w14:paraId="46307808" w14:textId="77777777" w:rsidR="00FB13E4" w:rsidRDefault="00FB13E4" w:rsidP="00FB13E4">
      <w:r>
        <w:t>that program using a modified version of the Library.</w:t>
      </w:r>
    </w:p>
    <w:p w14:paraId="4C79B6F4" w14:textId="77777777" w:rsidR="00FB13E4" w:rsidRDefault="00FB13E4" w:rsidP="00FB13E4"/>
    <w:p w14:paraId="746C85A1" w14:textId="77777777" w:rsidR="00FB13E4" w:rsidRDefault="00FB13E4" w:rsidP="00FB13E4">
      <w:r>
        <w:t xml:space="preserve">  The precise terms and conditions for copying, distribution and</w:t>
      </w:r>
    </w:p>
    <w:p w14:paraId="024F6D46" w14:textId="77777777" w:rsidR="00FB13E4" w:rsidRDefault="00FB13E4" w:rsidP="00FB13E4">
      <w:r>
        <w:t>modification follow.  Pay close attention to the difference between a</w:t>
      </w:r>
    </w:p>
    <w:p w14:paraId="3C1FCC9A" w14:textId="77777777" w:rsidR="00FB13E4" w:rsidRDefault="00FB13E4" w:rsidP="00FB13E4">
      <w:r>
        <w:t>"work based on the library" and a "work that uses the library".  The</w:t>
      </w:r>
    </w:p>
    <w:p w14:paraId="2AF9164D" w14:textId="77777777" w:rsidR="00FB13E4" w:rsidRDefault="00FB13E4" w:rsidP="00FB13E4">
      <w:r>
        <w:t>former contains code derived from the library, whereas the latter must</w:t>
      </w:r>
    </w:p>
    <w:p w14:paraId="30D95719" w14:textId="77777777" w:rsidR="00FB13E4" w:rsidRDefault="00FB13E4" w:rsidP="00FB13E4">
      <w:r>
        <w:t>be combined with the library in order to run.</w:t>
      </w:r>
    </w:p>
    <w:p w14:paraId="1CEF2CBB" w14:textId="77777777" w:rsidR="00FB13E4" w:rsidRDefault="00FB13E4" w:rsidP="00FB13E4">
      <w:r>
        <w:t xml:space="preserve"> </w:t>
      </w:r>
    </w:p>
    <w:p w14:paraId="1E93C2D3" w14:textId="77777777" w:rsidR="00FB13E4" w:rsidRDefault="00FB13E4" w:rsidP="00FB13E4">
      <w:r>
        <w:t xml:space="preserve">                  GNU LESSER GENERAL PUBLIC LICENSE</w:t>
      </w:r>
    </w:p>
    <w:p w14:paraId="25A5D7AB" w14:textId="77777777" w:rsidR="00FB13E4" w:rsidRDefault="00FB13E4" w:rsidP="00FB13E4">
      <w:r>
        <w:t xml:space="preserve">   TERMS AND CONDITIONS FOR COPYING, DISTRIBUTION AND MODIFICATION</w:t>
      </w:r>
    </w:p>
    <w:p w14:paraId="664F8BBE" w14:textId="77777777" w:rsidR="00FB13E4" w:rsidRDefault="00FB13E4" w:rsidP="00FB13E4"/>
    <w:p w14:paraId="14B0E2F3" w14:textId="77777777" w:rsidR="00FB13E4" w:rsidRDefault="00FB13E4" w:rsidP="00FB13E4">
      <w:r>
        <w:t xml:space="preserve">  0. This License Agreement applies to any software library or other</w:t>
      </w:r>
    </w:p>
    <w:p w14:paraId="60FF3F78" w14:textId="77777777" w:rsidR="00FB13E4" w:rsidRDefault="00FB13E4" w:rsidP="00FB13E4">
      <w:r>
        <w:t>program which contains a notice placed by the copyright holder or</w:t>
      </w:r>
    </w:p>
    <w:p w14:paraId="3B32CB77" w14:textId="77777777" w:rsidR="00FB13E4" w:rsidRDefault="00FB13E4" w:rsidP="00FB13E4">
      <w:r>
        <w:t>other authorized party saying it may be distributed under the terms of</w:t>
      </w:r>
    </w:p>
    <w:p w14:paraId="26B46B26" w14:textId="77777777" w:rsidR="00FB13E4" w:rsidRDefault="00FB13E4" w:rsidP="00FB13E4">
      <w:r>
        <w:t>this Lesser General Public License (also called "this License").</w:t>
      </w:r>
    </w:p>
    <w:p w14:paraId="727F5F40" w14:textId="77777777" w:rsidR="00FB13E4" w:rsidRDefault="00FB13E4" w:rsidP="00FB13E4">
      <w:r>
        <w:t>Each licensee is addressed as "you".</w:t>
      </w:r>
    </w:p>
    <w:p w14:paraId="1B762146" w14:textId="77777777" w:rsidR="00FB13E4" w:rsidRDefault="00FB13E4" w:rsidP="00FB13E4"/>
    <w:p w14:paraId="1DE73A32" w14:textId="77777777" w:rsidR="00FB13E4" w:rsidRDefault="00FB13E4" w:rsidP="00FB13E4">
      <w:r>
        <w:t xml:space="preserve">  A "library" means a collection of software functions and/or data</w:t>
      </w:r>
    </w:p>
    <w:p w14:paraId="4AB059BE" w14:textId="77777777" w:rsidR="00FB13E4" w:rsidRDefault="00FB13E4" w:rsidP="00FB13E4">
      <w:r>
        <w:t>prepared so as to be conveniently linked with application programs</w:t>
      </w:r>
    </w:p>
    <w:p w14:paraId="6A6FB619" w14:textId="77777777" w:rsidR="00FB13E4" w:rsidRDefault="00FB13E4" w:rsidP="00FB13E4">
      <w:r>
        <w:t>(which use some of those functions and data) to form executables.</w:t>
      </w:r>
    </w:p>
    <w:p w14:paraId="5AA9C262" w14:textId="77777777" w:rsidR="00FB13E4" w:rsidRDefault="00FB13E4" w:rsidP="00FB13E4"/>
    <w:p w14:paraId="3D93199F" w14:textId="77777777" w:rsidR="00FB13E4" w:rsidRDefault="00FB13E4" w:rsidP="00FB13E4">
      <w:r>
        <w:t xml:space="preserve">  The "Library", below, refers to any such software library or work</w:t>
      </w:r>
    </w:p>
    <w:p w14:paraId="4F4AB171" w14:textId="77777777" w:rsidR="00FB13E4" w:rsidRDefault="00FB13E4" w:rsidP="00FB13E4">
      <w:r>
        <w:t>which has been distributed under these terms.  A "work based on the</w:t>
      </w:r>
    </w:p>
    <w:p w14:paraId="7F861D3B" w14:textId="77777777" w:rsidR="00FB13E4" w:rsidRDefault="00FB13E4" w:rsidP="00FB13E4">
      <w:r>
        <w:t>Library" means either the Library or any derivative work under</w:t>
      </w:r>
    </w:p>
    <w:p w14:paraId="571C50D3" w14:textId="77777777" w:rsidR="00FB13E4" w:rsidRDefault="00FB13E4" w:rsidP="00FB13E4">
      <w:r>
        <w:t>copyright law: that is to say, a work containing the Library or a</w:t>
      </w:r>
    </w:p>
    <w:p w14:paraId="74559A2C" w14:textId="77777777" w:rsidR="00FB13E4" w:rsidRDefault="00FB13E4" w:rsidP="00FB13E4">
      <w:r>
        <w:t>portion of it, either verbatim or with modifications and/or translated</w:t>
      </w:r>
    </w:p>
    <w:p w14:paraId="13087CED" w14:textId="77777777" w:rsidR="00FB13E4" w:rsidRDefault="00FB13E4" w:rsidP="00FB13E4">
      <w:r>
        <w:t>straightforwardly into another language.  (Hereinafter, translation is</w:t>
      </w:r>
    </w:p>
    <w:p w14:paraId="47AD5C26" w14:textId="77777777" w:rsidR="00FB13E4" w:rsidRDefault="00FB13E4" w:rsidP="00FB13E4">
      <w:r>
        <w:lastRenderedPageBreak/>
        <w:t>included without limitation in the term "modification".)</w:t>
      </w:r>
    </w:p>
    <w:p w14:paraId="60B505A7" w14:textId="77777777" w:rsidR="00FB13E4" w:rsidRDefault="00FB13E4" w:rsidP="00FB13E4"/>
    <w:p w14:paraId="1BA6CE6F" w14:textId="77777777" w:rsidR="00FB13E4" w:rsidRDefault="00FB13E4" w:rsidP="00FB13E4">
      <w:r>
        <w:t xml:space="preserve">  "Source code" for a work means the preferred form of the work for</w:t>
      </w:r>
    </w:p>
    <w:p w14:paraId="694A27FA" w14:textId="77777777" w:rsidR="00FB13E4" w:rsidRDefault="00FB13E4" w:rsidP="00FB13E4">
      <w:r>
        <w:t>making modifications to it.  For a library, complete source code means</w:t>
      </w:r>
    </w:p>
    <w:p w14:paraId="5CEC8FBD" w14:textId="77777777" w:rsidR="00FB13E4" w:rsidRDefault="00FB13E4" w:rsidP="00FB13E4">
      <w:r>
        <w:t>all the source code for all modules it contains, plus any associated</w:t>
      </w:r>
    </w:p>
    <w:p w14:paraId="7A533167" w14:textId="77777777" w:rsidR="00FB13E4" w:rsidRDefault="00FB13E4" w:rsidP="00FB13E4">
      <w:r>
        <w:t>interface definition files, plus the scripts used to control compilation</w:t>
      </w:r>
    </w:p>
    <w:p w14:paraId="649B4443" w14:textId="77777777" w:rsidR="00FB13E4" w:rsidRDefault="00FB13E4" w:rsidP="00FB13E4">
      <w:r>
        <w:t>and installation of the library.</w:t>
      </w:r>
    </w:p>
    <w:p w14:paraId="3396A451" w14:textId="77777777" w:rsidR="00FB13E4" w:rsidRDefault="00FB13E4" w:rsidP="00FB13E4"/>
    <w:p w14:paraId="352A996F" w14:textId="77777777" w:rsidR="00FB13E4" w:rsidRDefault="00FB13E4" w:rsidP="00FB13E4">
      <w:r>
        <w:t xml:space="preserve">  Activities other than copying, distribution and modification are not</w:t>
      </w:r>
    </w:p>
    <w:p w14:paraId="3E4D0147" w14:textId="77777777" w:rsidR="00FB13E4" w:rsidRDefault="00FB13E4" w:rsidP="00FB13E4">
      <w:r>
        <w:t>covered by this License; they are outside its scope.  The act of</w:t>
      </w:r>
    </w:p>
    <w:p w14:paraId="2B36E559" w14:textId="77777777" w:rsidR="00FB13E4" w:rsidRDefault="00FB13E4" w:rsidP="00FB13E4">
      <w:r>
        <w:t>running a program using the Library is not restricted, and output from</w:t>
      </w:r>
    </w:p>
    <w:p w14:paraId="74095807" w14:textId="77777777" w:rsidR="00FB13E4" w:rsidRDefault="00FB13E4" w:rsidP="00FB13E4">
      <w:r>
        <w:t>such a program is covered only if its contents constitute a work based</w:t>
      </w:r>
    </w:p>
    <w:p w14:paraId="2582F670" w14:textId="77777777" w:rsidR="00FB13E4" w:rsidRDefault="00FB13E4" w:rsidP="00FB13E4">
      <w:r>
        <w:t>on the Library (independent of the use of the Library in a tool for</w:t>
      </w:r>
    </w:p>
    <w:p w14:paraId="2C34DDC3" w14:textId="77777777" w:rsidR="00FB13E4" w:rsidRDefault="00FB13E4" w:rsidP="00FB13E4">
      <w:r>
        <w:t>writing it).  Whether that is true depends on what the Library does</w:t>
      </w:r>
    </w:p>
    <w:p w14:paraId="032C48BA" w14:textId="77777777" w:rsidR="00FB13E4" w:rsidRDefault="00FB13E4" w:rsidP="00FB13E4">
      <w:r>
        <w:t>and what the program that uses the Library does.</w:t>
      </w:r>
    </w:p>
    <w:p w14:paraId="54EEB49A" w14:textId="77777777" w:rsidR="00FB13E4" w:rsidRDefault="00FB13E4" w:rsidP="00FB13E4"/>
    <w:p w14:paraId="64935827" w14:textId="77777777" w:rsidR="00FB13E4" w:rsidRDefault="00FB13E4" w:rsidP="00FB13E4">
      <w:r>
        <w:t xml:space="preserve">  1. You may copy and distribute verbatim copies of the Library's</w:t>
      </w:r>
    </w:p>
    <w:p w14:paraId="03A9C9B5" w14:textId="77777777" w:rsidR="00FB13E4" w:rsidRDefault="00FB13E4" w:rsidP="00FB13E4">
      <w:r>
        <w:t>complete source code as you receive it, in any medium, provided that</w:t>
      </w:r>
    </w:p>
    <w:p w14:paraId="23ABC9B2" w14:textId="77777777" w:rsidR="00FB13E4" w:rsidRDefault="00FB13E4" w:rsidP="00FB13E4">
      <w:r>
        <w:t>you conspicuously and appropriately publish on each copy an</w:t>
      </w:r>
    </w:p>
    <w:p w14:paraId="10657A33" w14:textId="77777777" w:rsidR="00FB13E4" w:rsidRDefault="00FB13E4" w:rsidP="00FB13E4">
      <w:r>
        <w:t>appropriate copyright notice and disclaimer of warranty; keep intact</w:t>
      </w:r>
    </w:p>
    <w:p w14:paraId="200DA369" w14:textId="77777777" w:rsidR="00FB13E4" w:rsidRDefault="00FB13E4" w:rsidP="00FB13E4">
      <w:r>
        <w:t>all the notices that refer to this License and to the absence of any</w:t>
      </w:r>
    </w:p>
    <w:p w14:paraId="4642C56A" w14:textId="77777777" w:rsidR="00FB13E4" w:rsidRDefault="00FB13E4" w:rsidP="00FB13E4">
      <w:r>
        <w:t>warranty; and distribute a copy of this License along with the</w:t>
      </w:r>
    </w:p>
    <w:p w14:paraId="0A9C5E49" w14:textId="77777777" w:rsidR="00FB13E4" w:rsidRDefault="00FB13E4" w:rsidP="00FB13E4">
      <w:r>
        <w:t>Library.</w:t>
      </w:r>
    </w:p>
    <w:p w14:paraId="2BD9C3C7" w14:textId="77777777" w:rsidR="00FB13E4" w:rsidRDefault="00FB13E4" w:rsidP="00FB13E4"/>
    <w:p w14:paraId="5C38780B" w14:textId="77777777" w:rsidR="00FB13E4" w:rsidRDefault="00FB13E4" w:rsidP="00FB13E4">
      <w:r>
        <w:t xml:space="preserve">  You may charge a fee for the physical act of transferring a copy,</w:t>
      </w:r>
    </w:p>
    <w:p w14:paraId="7D621429" w14:textId="77777777" w:rsidR="00FB13E4" w:rsidRDefault="00FB13E4" w:rsidP="00FB13E4">
      <w:r>
        <w:t>and you may at your option offer warranty protection in exchange for a</w:t>
      </w:r>
    </w:p>
    <w:p w14:paraId="36AC64C0" w14:textId="77777777" w:rsidR="00FB13E4" w:rsidRDefault="00FB13E4" w:rsidP="00FB13E4">
      <w:r>
        <w:t>fee.</w:t>
      </w:r>
    </w:p>
    <w:p w14:paraId="0EA1FD55" w14:textId="77777777" w:rsidR="00FB13E4" w:rsidRDefault="00FB13E4" w:rsidP="00FB13E4">
      <w:r>
        <w:t xml:space="preserve"> </w:t>
      </w:r>
    </w:p>
    <w:p w14:paraId="778068B6" w14:textId="77777777" w:rsidR="00FB13E4" w:rsidRDefault="00FB13E4" w:rsidP="00FB13E4">
      <w:r>
        <w:t xml:space="preserve">  2. You may modify your copy or copies of the Library or any portion</w:t>
      </w:r>
    </w:p>
    <w:p w14:paraId="143E0F39" w14:textId="77777777" w:rsidR="00FB13E4" w:rsidRDefault="00FB13E4" w:rsidP="00FB13E4">
      <w:r>
        <w:lastRenderedPageBreak/>
        <w:t>of it, thus forming a work based on the Library, and copy and</w:t>
      </w:r>
    </w:p>
    <w:p w14:paraId="2BDAAFFC" w14:textId="77777777" w:rsidR="00FB13E4" w:rsidRDefault="00FB13E4" w:rsidP="00FB13E4">
      <w:r>
        <w:t>distribute such modifications or work under the terms of Section 1</w:t>
      </w:r>
    </w:p>
    <w:p w14:paraId="7F9E2BD0" w14:textId="77777777" w:rsidR="00FB13E4" w:rsidRDefault="00FB13E4" w:rsidP="00FB13E4">
      <w:r>
        <w:t>above, provided that you also meet all of these conditions:</w:t>
      </w:r>
    </w:p>
    <w:p w14:paraId="7203BF86" w14:textId="77777777" w:rsidR="00FB13E4" w:rsidRDefault="00FB13E4" w:rsidP="00FB13E4"/>
    <w:p w14:paraId="14D7665A" w14:textId="77777777" w:rsidR="00FB13E4" w:rsidRDefault="00FB13E4" w:rsidP="00FB13E4">
      <w:r>
        <w:t xml:space="preserve">    a) The modified work must itself be a software library.</w:t>
      </w:r>
    </w:p>
    <w:p w14:paraId="267E491D" w14:textId="77777777" w:rsidR="00FB13E4" w:rsidRDefault="00FB13E4" w:rsidP="00FB13E4"/>
    <w:p w14:paraId="55C79CC6" w14:textId="77777777" w:rsidR="00FB13E4" w:rsidRDefault="00FB13E4" w:rsidP="00FB13E4">
      <w:r>
        <w:t xml:space="preserve">    b) You must cause the files modified to carry prominent notices</w:t>
      </w:r>
    </w:p>
    <w:p w14:paraId="65D63D75" w14:textId="77777777" w:rsidR="00FB13E4" w:rsidRDefault="00FB13E4" w:rsidP="00FB13E4">
      <w:r>
        <w:t xml:space="preserve">    stating that you changed the files and the date of any change.</w:t>
      </w:r>
    </w:p>
    <w:p w14:paraId="67009010" w14:textId="77777777" w:rsidR="00FB13E4" w:rsidRDefault="00FB13E4" w:rsidP="00FB13E4"/>
    <w:p w14:paraId="1BA3987F" w14:textId="77777777" w:rsidR="00FB13E4" w:rsidRDefault="00FB13E4" w:rsidP="00FB13E4">
      <w:r>
        <w:t xml:space="preserve">    c) You must cause the whole of the work to be licensed at no</w:t>
      </w:r>
    </w:p>
    <w:p w14:paraId="6E1DFC14" w14:textId="77777777" w:rsidR="00FB13E4" w:rsidRDefault="00FB13E4" w:rsidP="00FB13E4">
      <w:r>
        <w:t xml:space="preserve">    charge to all third parties under the terms of this License.</w:t>
      </w:r>
    </w:p>
    <w:p w14:paraId="0F5C7119" w14:textId="77777777" w:rsidR="00FB13E4" w:rsidRDefault="00FB13E4" w:rsidP="00FB13E4"/>
    <w:p w14:paraId="686B79DC" w14:textId="77777777" w:rsidR="00FB13E4" w:rsidRDefault="00FB13E4" w:rsidP="00FB13E4">
      <w:r>
        <w:t xml:space="preserve">    d) If a facility in the modified Library refers to a function or a</w:t>
      </w:r>
    </w:p>
    <w:p w14:paraId="7E2EEC72" w14:textId="77777777" w:rsidR="00FB13E4" w:rsidRDefault="00FB13E4" w:rsidP="00FB13E4">
      <w:r>
        <w:t xml:space="preserve">    table of data to be supplied by an application program that uses</w:t>
      </w:r>
    </w:p>
    <w:p w14:paraId="6931D775" w14:textId="77777777" w:rsidR="00FB13E4" w:rsidRDefault="00FB13E4" w:rsidP="00FB13E4">
      <w:r>
        <w:t xml:space="preserve">    the facility, other than as an argument passed when the facility</w:t>
      </w:r>
    </w:p>
    <w:p w14:paraId="3823A20F" w14:textId="77777777" w:rsidR="00FB13E4" w:rsidRDefault="00FB13E4" w:rsidP="00FB13E4">
      <w:r>
        <w:t xml:space="preserve">    is invoked, then you must make a good faith effort to ensure that,</w:t>
      </w:r>
    </w:p>
    <w:p w14:paraId="4A0CEB45" w14:textId="77777777" w:rsidR="00FB13E4" w:rsidRDefault="00FB13E4" w:rsidP="00FB13E4">
      <w:r>
        <w:t xml:space="preserve">    in the event an application does not supply such function or</w:t>
      </w:r>
    </w:p>
    <w:p w14:paraId="6CAA9D64" w14:textId="77777777" w:rsidR="00FB13E4" w:rsidRDefault="00FB13E4" w:rsidP="00FB13E4">
      <w:r>
        <w:t xml:space="preserve">    table, the facility still operates, and performs whatever part of</w:t>
      </w:r>
    </w:p>
    <w:p w14:paraId="6864F1AC" w14:textId="77777777" w:rsidR="00FB13E4" w:rsidRDefault="00FB13E4" w:rsidP="00FB13E4">
      <w:r>
        <w:t xml:space="preserve">    its purpose remains meaningful.</w:t>
      </w:r>
    </w:p>
    <w:p w14:paraId="03984681" w14:textId="77777777" w:rsidR="00FB13E4" w:rsidRDefault="00FB13E4" w:rsidP="00FB13E4"/>
    <w:p w14:paraId="03D56F60" w14:textId="77777777" w:rsidR="00FB13E4" w:rsidRDefault="00FB13E4" w:rsidP="00FB13E4">
      <w:r>
        <w:t xml:space="preserve">    (For example, a function in a library to compute square roots has</w:t>
      </w:r>
    </w:p>
    <w:p w14:paraId="2E1E654E" w14:textId="77777777" w:rsidR="00FB13E4" w:rsidRDefault="00FB13E4" w:rsidP="00FB13E4">
      <w:r>
        <w:t xml:space="preserve">    a purpose that is entirely well-defined independent of the</w:t>
      </w:r>
    </w:p>
    <w:p w14:paraId="5F213A59" w14:textId="77777777" w:rsidR="00FB13E4" w:rsidRDefault="00FB13E4" w:rsidP="00FB13E4">
      <w:r>
        <w:t xml:space="preserve">    application.  Therefore, Subsection 2d requires that any</w:t>
      </w:r>
    </w:p>
    <w:p w14:paraId="18C86072" w14:textId="77777777" w:rsidR="00FB13E4" w:rsidRDefault="00FB13E4" w:rsidP="00FB13E4">
      <w:r>
        <w:t xml:space="preserve">    application-supplied function or table used by this function must</w:t>
      </w:r>
    </w:p>
    <w:p w14:paraId="5A28AF68" w14:textId="77777777" w:rsidR="00FB13E4" w:rsidRDefault="00FB13E4" w:rsidP="00FB13E4">
      <w:r>
        <w:t xml:space="preserve">    be optional: if the application does not supply it, the square</w:t>
      </w:r>
    </w:p>
    <w:p w14:paraId="65DE193F" w14:textId="77777777" w:rsidR="00FB13E4" w:rsidRDefault="00FB13E4" w:rsidP="00FB13E4">
      <w:r>
        <w:t xml:space="preserve">    root function must still compute square roots.)</w:t>
      </w:r>
    </w:p>
    <w:p w14:paraId="147B7861" w14:textId="77777777" w:rsidR="00FB13E4" w:rsidRDefault="00FB13E4" w:rsidP="00FB13E4"/>
    <w:p w14:paraId="5FC5E9B1" w14:textId="77777777" w:rsidR="00FB13E4" w:rsidRDefault="00FB13E4" w:rsidP="00FB13E4">
      <w:r>
        <w:t>These requirements apply to the modified work as a whole.  If</w:t>
      </w:r>
    </w:p>
    <w:p w14:paraId="46A31DF1" w14:textId="77777777" w:rsidR="00FB13E4" w:rsidRDefault="00FB13E4" w:rsidP="00FB13E4">
      <w:r>
        <w:t>identifiable sections of that work are not derived from the Library,</w:t>
      </w:r>
    </w:p>
    <w:p w14:paraId="7AC07CF1" w14:textId="77777777" w:rsidR="00FB13E4" w:rsidRDefault="00FB13E4" w:rsidP="00FB13E4">
      <w:r>
        <w:lastRenderedPageBreak/>
        <w:t>and can be reasonably considered independent and separate works in</w:t>
      </w:r>
    </w:p>
    <w:p w14:paraId="458613F3" w14:textId="77777777" w:rsidR="00FB13E4" w:rsidRDefault="00FB13E4" w:rsidP="00FB13E4">
      <w:r>
        <w:t>themselves, then this License, and its terms, do not apply to those</w:t>
      </w:r>
    </w:p>
    <w:p w14:paraId="43B8286B" w14:textId="77777777" w:rsidR="00FB13E4" w:rsidRDefault="00FB13E4" w:rsidP="00FB13E4">
      <w:r>
        <w:t>sections when you distribute them as separate works.  But when you</w:t>
      </w:r>
    </w:p>
    <w:p w14:paraId="0AF3743B" w14:textId="77777777" w:rsidR="00FB13E4" w:rsidRDefault="00FB13E4" w:rsidP="00FB13E4">
      <w:r>
        <w:t>distribute the same sections as part of a whole which is a work based</w:t>
      </w:r>
    </w:p>
    <w:p w14:paraId="38BEA95E" w14:textId="77777777" w:rsidR="00FB13E4" w:rsidRDefault="00FB13E4" w:rsidP="00FB13E4">
      <w:r>
        <w:t>on the Library, the distribution of the whole must be on the terms of</w:t>
      </w:r>
    </w:p>
    <w:p w14:paraId="05743BE4" w14:textId="77777777" w:rsidR="00FB13E4" w:rsidRDefault="00FB13E4" w:rsidP="00FB13E4">
      <w:r>
        <w:t>this License, whose permissions for other licensees extend to the</w:t>
      </w:r>
    </w:p>
    <w:p w14:paraId="572A4AE8" w14:textId="77777777" w:rsidR="00FB13E4" w:rsidRDefault="00FB13E4" w:rsidP="00FB13E4">
      <w:r>
        <w:t>entire whole, and thus to each and every part regardless of who wrote</w:t>
      </w:r>
    </w:p>
    <w:p w14:paraId="0C887F26" w14:textId="77777777" w:rsidR="00FB13E4" w:rsidRDefault="00FB13E4" w:rsidP="00FB13E4">
      <w:r>
        <w:t>it.</w:t>
      </w:r>
    </w:p>
    <w:p w14:paraId="6B82989D" w14:textId="77777777" w:rsidR="00FB13E4" w:rsidRDefault="00FB13E4" w:rsidP="00FB13E4"/>
    <w:p w14:paraId="0C25A7A3" w14:textId="77777777" w:rsidR="00FB13E4" w:rsidRDefault="00FB13E4" w:rsidP="00FB13E4">
      <w:r>
        <w:t>Thus, it is not the intent of this section to claim rights or contest</w:t>
      </w:r>
    </w:p>
    <w:p w14:paraId="1B9CE192" w14:textId="77777777" w:rsidR="00FB13E4" w:rsidRDefault="00FB13E4" w:rsidP="00FB13E4">
      <w:r>
        <w:t>your rights to work written entirely by you; rather, the intent is to</w:t>
      </w:r>
    </w:p>
    <w:p w14:paraId="6C867135" w14:textId="77777777" w:rsidR="00FB13E4" w:rsidRDefault="00FB13E4" w:rsidP="00FB13E4">
      <w:r>
        <w:t>exercise the right to control the distribution of derivative or</w:t>
      </w:r>
    </w:p>
    <w:p w14:paraId="7CB1EFEB" w14:textId="77777777" w:rsidR="00FB13E4" w:rsidRDefault="00FB13E4" w:rsidP="00FB13E4">
      <w:r>
        <w:t>collective works based on the Library.</w:t>
      </w:r>
    </w:p>
    <w:p w14:paraId="514DF957" w14:textId="77777777" w:rsidR="00FB13E4" w:rsidRDefault="00FB13E4" w:rsidP="00FB13E4"/>
    <w:p w14:paraId="376358E5" w14:textId="77777777" w:rsidR="00FB13E4" w:rsidRDefault="00FB13E4" w:rsidP="00FB13E4">
      <w:r>
        <w:t>In addition, mere aggregation of another work not based on the Library</w:t>
      </w:r>
    </w:p>
    <w:p w14:paraId="79561E4F" w14:textId="77777777" w:rsidR="00FB13E4" w:rsidRDefault="00FB13E4" w:rsidP="00FB13E4">
      <w:r>
        <w:t>with the Library (or with a work based on the Library) on a volume of</w:t>
      </w:r>
    </w:p>
    <w:p w14:paraId="77D5A3B9" w14:textId="77777777" w:rsidR="00FB13E4" w:rsidRDefault="00FB13E4" w:rsidP="00FB13E4">
      <w:r>
        <w:t>a storage or distribution medium does not bring the other work under</w:t>
      </w:r>
    </w:p>
    <w:p w14:paraId="59F6E71E" w14:textId="77777777" w:rsidR="00FB13E4" w:rsidRDefault="00FB13E4" w:rsidP="00FB13E4">
      <w:r>
        <w:t>the scope of this License.</w:t>
      </w:r>
    </w:p>
    <w:p w14:paraId="700D4DED" w14:textId="77777777" w:rsidR="00FB13E4" w:rsidRDefault="00FB13E4" w:rsidP="00FB13E4"/>
    <w:p w14:paraId="497369BE" w14:textId="77777777" w:rsidR="00FB13E4" w:rsidRDefault="00FB13E4" w:rsidP="00FB13E4">
      <w:r>
        <w:t xml:space="preserve">  3. You may opt to apply the terms of the ordinary GNU General Public</w:t>
      </w:r>
    </w:p>
    <w:p w14:paraId="6BAC868C" w14:textId="77777777" w:rsidR="00FB13E4" w:rsidRDefault="00FB13E4" w:rsidP="00FB13E4">
      <w:r>
        <w:t>License instead of this License to a given copy of the Library.  To do</w:t>
      </w:r>
    </w:p>
    <w:p w14:paraId="54B2919C" w14:textId="77777777" w:rsidR="00FB13E4" w:rsidRDefault="00FB13E4" w:rsidP="00FB13E4">
      <w:r>
        <w:t>this, you must alter all the notices that refer to this License, so</w:t>
      </w:r>
    </w:p>
    <w:p w14:paraId="6188E51D" w14:textId="77777777" w:rsidR="00FB13E4" w:rsidRDefault="00FB13E4" w:rsidP="00FB13E4">
      <w:r>
        <w:t>that they refer to the ordinary GNU General Public License, version 2,</w:t>
      </w:r>
    </w:p>
    <w:p w14:paraId="5BCA6266" w14:textId="77777777" w:rsidR="00FB13E4" w:rsidRDefault="00FB13E4" w:rsidP="00FB13E4">
      <w:r>
        <w:t>instead of to this License.  (If a newer version than version 2 of the</w:t>
      </w:r>
    </w:p>
    <w:p w14:paraId="7E2DCD39" w14:textId="77777777" w:rsidR="00FB13E4" w:rsidRDefault="00FB13E4" w:rsidP="00FB13E4">
      <w:r>
        <w:t>ordinary GNU General Public License has appeared, then you can specify</w:t>
      </w:r>
    </w:p>
    <w:p w14:paraId="3E2712AC" w14:textId="77777777" w:rsidR="00FB13E4" w:rsidRDefault="00FB13E4" w:rsidP="00FB13E4">
      <w:r>
        <w:t>that version instead if you wish.)  Do not make any other change in</w:t>
      </w:r>
    </w:p>
    <w:p w14:paraId="7C0419D6" w14:textId="77777777" w:rsidR="00FB13E4" w:rsidRDefault="00FB13E4" w:rsidP="00FB13E4">
      <w:r>
        <w:t>these notices.</w:t>
      </w:r>
    </w:p>
    <w:p w14:paraId="44602047" w14:textId="77777777" w:rsidR="00FB13E4" w:rsidRDefault="00FB13E4" w:rsidP="00FB13E4">
      <w:r>
        <w:t xml:space="preserve"> </w:t>
      </w:r>
    </w:p>
    <w:p w14:paraId="36C30F3F" w14:textId="77777777" w:rsidR="00FB13E4" w:rsidRDefault="00FB13E4" w:rsidP="00FB13E4">
      <w:r>
        <w:t xml:space="preserve">  Once this change is made in a given copy, it is irreversible for</w:t>
      </w:r>
    </w:p>
    <w:p w14:paraId="742CBA5A" w14:textId="77777777" w:rsidR="00FB13E4" w:rsidRDefault="00FB13E4" w:rsidP="00FB13E4">
      <w:r>
        <w:lastRenderedPageBreak/>
        <w:t>that copy, so the ordinary GNU General Public License applies to all</w:t>
      </w:r>
    </w:p>
    <w:p w14:paraId="72F6000F" w14:textId="77777777" w:rsidR="00FB13E4" w:rsidRDefault="00FB13E4" w:rsidP="00FB13E4">
      <w:r>
        <w:t>subsequent copies and derivative works made from that copy.</w:t>
      </w:r>
    </w:p>
    <w:p w14:paraId="626D38E8" w14:textId="77777777" w:rsidR="00FB13E4" w:rsidRDefault="00FB13E4" w:rsidP="00FB13E4"/>
    <w:p w14:paraId="132D070F" w14:textId="77777777" w:rsidR="00FB13E4" w:rsidRDefault="00FB13E4" w:rsidP="00FB13E4">
      <w:r>
        <w:t xml:space="preserve">  This option is useful when you wish to copy part of the code of</w:t>
      </w:r>
    </w:p>
    <w:p w14:paraId="417477B5" w14:textId="77777777" w:rsidR="00FB13E4" w:rsidRDefault="00FB13E4" w:rsidP="00FB13E4">
      <w:r>
        <w:t>the Library into a program that is not a library.</w:t>
      </w:r>
    </w:p>
    <w:p w14:paraId="2C212981" w14:textId="77777777" w:rsidR="00FB13E4" w:rsidRDefault="00FB13E4" w:rsidP="00FB13E4"/>
    <w:p w14:paraId="0F421009" w14:textId="77777777" w:rsidR="00FB13E4" w:rsidRDefault="00FB13E4" w:rsidP="00FB13E4">
      <w:r>
        <w:t xml:space="preserve">  4. You may copy and distribute the Library (or a portion or</w:t>
      </w:r>
    </w:p>
    <w:p w14:paraId="746DD866" w14:textId="77777777" w:rsidR="00FB13E4" w:rsidRDefault="00FB13E4" w:rsidP="00FB13E4">
      <w:r>
        <w:t>derivative of it, under Section 2) in object code or executable form</w:t>
      </w:r>
    </w:p>
    <w:p w14:paraId="3513A48F" w14:textId="77777777" w:rsidR="00FB13E4" w:rsidRDefault="00FB13E4" w:rsidP="00FB13E4">
      <w:r>
        <w:t>under the terms of Sections 1 and 2 above provided that you accompany</w:t>
      </w:r>
    </w:p>
    <w:p w14:paraId="4D9CE42E" w14:textId="77777777" w:rsidR="00FB13E4" w:rsidRDefault="00FB13E4" w:rsidP="00FB13E4">
      <w:r>
        <w:t>it with the complete corresponding machine-readable source code, which</w:t>
      </w:r>
    </w:p>
    <w:p w14:paraId="16EA9793" w14:textId="77777777" w:rsidR="00FB13E4" w:rsidRDefault="00FB13E4" w:rsidP="00FB13E4">
      <w:r>
        <w:t>must be distributed under the terms of Sections 1 and 2 above on a</w:t>
      </w:r>
    </w:p>
    <w:p w14:paraId="40C5943B" w14:textId="77777777" w:rsidR="00FB13E4" w:rsidRDefault="00FB13E4" w:rsidP="00FB13E4">
      <w:r>
        <w:t>medium customarily used for software interchange.</w:t>
      </w:r>
    </w:p>
    <w:p w14:paraId="76D46D41" w14:textId="77777777" w:rsidR="00FB13E4" w:rsidRDefault="00FB13E4" w:rsidP="00FB13E4"/>
    <w:p w14:paraId="4E703DF0" w14:textId="77777777" w:rsidR="00FB13E4" w:rsidRDefault="00FB13E4" w:rsidP="00FB13E4">
      <w:r>
        <w:t xml:space="preserve">  If distribution of object code is made by offering access to copy</w:t>
      </w:r>
    </w:p>
    <w:p w14:paraId="43050C9C" w14:textId="77777777" w:rsidR="00FB13E4" w:rsidRDefault="00FB13E4" w:rsidP="00FB13E4">
      <w:r>
        <w:t>from a designated place, then offering equivalent access to copy the</w:t>
      </w:r>
    </w:p>
    <w:p w14:paraId="33C19025" w14:textId="77777777" w:rsidR="00FB13E4" w:rsidRDefault="00FB13E4" w:rsidP="00FB13E4">
      <w:r>
        <w:t>source code from the same place satisfies the requirement to</w:t>
      </w:r>
    </w:p>
    <w:p w14:paraId="23C39C42" w14:textId="77777777" w:rsidR="00FB13E4" w:rsidRDefault="00FB13E4" w:rsidP="00FB13E4">
      <w:r>
        <w:t>distribute the source code, even though third parties are not</w:t>
      </w:r>
    </w:p>
    <w:p w14:paraId="224E4806" w14:textId="77777777" w:rsidR="00FB13E4" w:rsidRDefault="00FB13E4" w:rsidP="00FB13E4">
      <w:r>
        <w:t>compelled to copy the source along with the object code.</w:t>
      </w:r>
    </w:p>
    <w:p w14:paraId="302DE2ED" w14:textId="77777777" w:rsidR="00FB13E4" w:rsidRDefault="00FB13E4" w:rsidP="00FB13E4"/>
    <w:p w14:paraId="6B676248" w14:textId="77777777" w:rsidR="00FB13E4" w:rsidRDefault="00FB13E4" w:rsidP="00FB13E4">
      <w:r>
        <w:t xml:space="preserve">  5. A program that contains no derivative of any portion of the</w:t>
      </w:r>
    </w:p>
    <w:p w14:paraId="7832493B" w14:textId="77777777" w:rsidR="00FB13E4" w:rsidRDefault="00FB13E4" w:rsidP="00FB13E4">
      <w:r>
        <w:t>Library, but is designed to work with the Library by being compiled or</w:t>
      </w:r>
    </w:p>
    <w:p w14:paraId="3C305DFC" w14:textId="77777777" w:rsidR="00FB13E4" w:rsidRDefault="00FB13E4" w:rsidP="00FB13E4">
      <w:r>
        <w:t>linked with it, is called a "work that uses the Library".  Such a</w:t>
      </w:r>
    </w:p>
    <w:p w14:paraId="269268A3" w14:textId="77777777" w:rsidR="00FB13E4" w:rsidRDefault="00FB13E4" w:rsidP="00FB13E4">
      <w:r>
        <w:t>work, in isolation, is not a derivative work of the Library, and</w:t>
      </w:r>
    </w:p>
    <w:p w14:paraId="59C4F1C1" w14:textId="77777777" w:rsidR="00FB13E4" w:rsidRDefault="00FB13E4" w:rsidP="00FB13E4">
      <w:r>
        <w:t>therefore falls outside the scope of this License.</w:t>
      </w:r>
    </w:p>
    <w:p w14:paraId="737B7052" w14:textId="77777777" w:rsidR="00FB13E4" w:rsidRDefault="00FB13E4" w:rsidP="00FB13E4"/>
    <w:p w14:paraId="6190F99D" w14:textId="77777777" w:rsidR="00FB13E4" w:rsidRDefault="00FB13E4" w:rsidP="00FB13E4">
      <w:r>
        <w:t xml:space="preserve">  However, linking a "work that uses the Library" with the Library</w:t>
      </w:r>
    </w:p>
    <w:p w14:paraId="11C4F7BF" w14:textId="77777777" w:rsidR="00FB13E4" w:rsidRDefault="00FB13E4" w:rsidP="00FB13E4">
      <w:r>
        <w:t>creates an executable that is a derivative of the Library (because it</w:t>
      </w:r>
    </w:p>
    <w:p w14:paraId="4C610997" w14:textId="77777777" w:rsidR="00FB13E4" w:rsidRDefault="00FB13E4" w:rsidP="00FB13E4">
      <w:r>
        <w:t>contains portions of the Library), rather than a "work that uses the</w:t>
      </w:r>
    </w:p>
    <w:p w14:paraId="41B9D054" w14:textId="77777777" w:rsidR="00FB13E4" w:rsidRDefault="00FB13E4" w:rsidP="00FB13E4">
      <w:r>
        <w:t>library".  The executable is therefore covered by this License.</w:t>
      </w:r>
    </w:p>
    <w:p w14:paraId="107A04A1" w14:textId="77777777" w:rsidR="00FB13E4" w:rsidRDefault="00FB13E4" w:rsidP="00FB13E4">
      <w:r>
        <w:lastRenderedPageBreak/>
        <w:t>Section 6 states terms for distribution of such executables.</w:t>
      </w:r>
    </w:p>
    <w:p w14:paraId="34104D5C" w14:textId="77777777" w:rsidR="00FB13E4" w:rsidRDefault="00FB13E4" w:rsidP="00FB13E4"/>
    <w:p w14:paraId="70749717" w14:textId="77777777" w:rsidR="00FB13E4" w:rsidRDefault="00FB13E4" w:rsidP="00FB13E4">
      <w:r>
        <w:t xml:space="preserve">  When a "work that uses the Library" uses material from a header file</w:t>
      </w:r>
    </w:p>
    <w:p w14:paraId="43D530EF" w14:textId="77777777" w:rsidR="00FB13E4" w:rsidRDefault="00FB13E4" w:rsidP="00FB13E4">
      <w:r>
        <w:t>that is part of the Library, the object code for the work may be a</w:t>
      </w:r>
    </w:p>
    <w:p w14:paraId="64C32A19" w14:textId="77777777" w:rsidR="00FB13E4" w:rsidRDefault="00FB13E4" w:rsidP="00FB13E4">
      <w:r>
        <w:t>derivative work of the Library even though the source code is not.</w:t>
      </w:r>
    </w:p>
    <w:p w14:paraId="2E32E2CA" w14:textId="77777777" w:rsidR="00FB13E4" w:rsidRDefault="00FB13E4" w:rsidP="00FB13E4">
      <w:r>
        <w:t>Whether this is true is especially significant if the work can be</w:t>
      </w:r>
    </w:p>
    <w:p w14:paraId="713333D3" w14:textId="77777777" w:rsidR="00FB13E4" w:rsidRDefault="00FB13E4" w:rsidP="00FB13E4">
      <w:r>
        <w:t>linked without the Library, or if the work is itself a library.  The</w:t>
      </w:r>
    </w:p>
    <w:p w14:paraId="54581AB0" w14:textId="77777777" w:rsidR="00FB13E4" w:rsidRDefault="00FB13E4" w:rsidP="00FB13E4">
      <w:r>
        <w:t>threshold for this to be true is not precisely defined by law.</w:t>
      </w:r>
    </w:p>
    <w:p w14:paraId="5304C7A6" w14:textId="77777777" w:rsidR="00FB13E4" w:rsidRDefault="00FB13E4" w:rsidP="00FB13E4"/>
    <w:p w14:paraId="796C12DA" w14:textId="77777777" w:rsidR="00FB13E4" w:rsidRDefault="00FB13E4" w:rsidP="00FB13E4">
      <w:r>
        <w:t xml:space="preserve">  If such an object file uses only numerical parameters, data</w:t>
      </w:r>
    </w:p>
    <w:p w14:paraId="421C3672" w14:textId="77777777" w:rsidR="00FB13E4" w:rsidRDefault="00FB13E4" w:rsidP="00FB13E4">
      <w:r>
        <w:t>structure layouts and accessors, and small macros and small inline</w:t>
      </w:r>
    </w:p>
    <w:p w14:paraId="4F6199FE" w14:textId="77777777" w:rsidR="00FB13E4" w:rsidRDefault="00FB13E4" w:rsidP="00FB13E4">
      <w:r>
        <w:t>functions (ten lines or less in length), then the use of the object</w:t>
      </w:r>
    </w:p>
    <w:p w14:paraId="6E5D724C" w14:textId="77777777" w:rsidR="00FB13E4" w:rsidRDefault="00FB13E4" w:rsidP="00FB13E4">
      <w:r>
        <w:t>file is unrestricted, regardless of whether it is legally a derivative</w:t>
      </w:r>
    </w:p>
    <w:p w14:paraId="11F6C353" w14:textId="77777777" w:rsidR="00FB13E4" w:rsidRDefault="00FB13E4" w:rsidP="00FB13E4">
      <w:r>
        <w:t>work.  (Executables containing this object code plus portions of the</w:t>
      </w:r>
    </w:p>
    <w:p w14:paraId="42B0086A" w14:textId="77777777" w:rsidR="00FB13E4" w:rsidRDefault="00FB13E4" w:rsidP="00FB13E4">
      <w:r>
        <w:t>Library will still fall under Section 6.)</w:t>
      </w:r>
    </w:p>
    <w:p w14:paraId="763FAC5C" w14:textId="77777777" w:rsidR="00FB13E4" w:rsidRDefault="00FB13E4" w:rsidP="00FB13E4"/>
    <w:p w14:paraId="03C44E2C" w14:textId="77777777" w:rsidR="00FB13E4" w:rsidRDefault="00FB13E4" w:rsidP="00FB13E4">
      <w:r>
        <w:t xml:space="preserve">  Otherwise, if the work is a derivative of the Library, you may</w:t>
      </w:r>
    </w:p>
    <w:p w14:paraId="1CF78E22" w14:textId="77777777" w:rsidR="00FB13E4" w:rsidRDefault="00FB13E4" w:rsidP="00FB13E4">
      <w:r>
        <w:t>distribute the object code for the work under the terms of Section 6.</w:t>
      </w:r>
    </w:p>
    <w:p w14:paraId="60145EE7" w14:textId="77777777" w:rsidR="00FB13E4" w:rsidRDefault="00FB13E4" w:rsidP="00FB13E4">
      <w:r>
        <w:t>Any executables containing that work also fall under Section 6,</w:t>
      </w:r>
    </w:p>
    <w:p w14:paraId="0889B8BC" w14:textId="77777777" w:rsidR="00FB13E4" w:rsidRDefault="00FB13E4" w:rsidP="00FB13E4">
      <w:r>
        <w:t>whether or not they are linked directly with the Library itself.</w:t>
      </w:r>
    </w:p>
    <w:p w14:paraId="2680BE98" w14:textId="77777777" w:rsidR="00FB13E4" w:rsidRDefault="00FB13E4" w:rsidP="00FB13E4">
      <w:r>
        <w:t xml:space="preserve"> </w:t>
      </w:r>
    </w:p>
    <w:p w14:paraId="341C8CD5" w14:textId="77777777" w:rsidR="00FB13E4" w:rsidRDefault="00FB13E4" w:rsidP="00FB13E4">
      <w:r>
        <w:t xml:space="preserve">  6. As an exception to the Sections above, you may also combine or</w:t>
      </w:r>
    </w:p>
    <w:p w14:paraId="4653A963" w14:textId="77777777" w:rsidR="00FB13E4" w:rsidRDefault="00FB13E4" w:rsidP="00FB13E4">
      <w:r>
        <w:t>link a "work that uses the Library" with the Library to produce a</w:t>
      </w:r>
    </w:p>
    <w:p w14:paraId="129604EC" w14:textId="77777777" w:rsidR="00FB13E4" w:rsidRDefault="00FB13E4" w:rsidP="00FB13E4">
      <w:r>
        <w:t>work containing portions of the Library, and distribute that work</w:t>
      </w:r>
    </w:p>
    <w:p w14:paraId="20478FED" w14:textId="77777777" w:rsidR="00FB13E4" w:rsidRDefault="00FB13E4" w:rsidP="00FB13E4">
      <w:r>
        <w:t>under terms of your choice, provided that the terms permit</w:t>
      </w:r>
    </w:p>
    <w:p w14:paraId="746947CB" w14:textId="77777777" w:rsidR="00FB13E4" w:rsidRDefault="00FB13E4" w:rsidP="00FB13E4">
      <w:r>
        <w:t>modification of the work for the customer's own use and reverse</w:t>
      </w:r>
    </w:p>
    <w:p w14:paraId="05F428A4" w14:textId="77777777" w:rsidR="00FB13E4" w:rsidRDefault="00FB13E4" w:rsidP="00FB13E4">
      <w:r>
        <w:t>engineering for debugging such modifications.</w:t>
      </w:r>
    </w:p>
    <w:p w14:paraId="02C7D2A8" w14:textId="77777777" w:rsidR="00FB13E4" w:rsidRDefault="00FB13E4" w:rsidP="00FB13E4"/>
    <w:p w14:paraId="46E9178D" w14:textId="77777777" w:rsidR="00FB13E4" w:rsidRDefault="00FB13E4" w:rsidP="00FB13E4">
      <w:r>
        <w:t xml:space="preserve">  You must give prominent notice with each copy of the work that the</w:t>
      </w:r>
    </w:p>
    <w:p w14:paraId="77394F9E" w14:textId="77777777" w:rsidR="00FB13E4" w:rsidRDefault="00FB13E4" w:rsidP="00FB13E4">
      <w:r>
        <w:lastRenderedPageBreak/>
        <w:t>Library is used in it and that the Library and its use are covered by</w:t>
      </w:r>
    </w:p>
    <w:p w14:paraId="6CB0579B" w14:textId="77777777" w:rsidR="00FB13E4" w:rsidRDefault="00FB13E4" w:rsidP="00FB13E4">
      <w:r>
        <w:t>this License.  You must supply a copy of this License.  If the work</w:t>
      </w:r>
    </w:p>
    <w:p w14:paraId="441DD536" w14:textId="77777777" w:rsidR="00FB13E4" w:rsidRDefault="00FB13E4" w:rsidP="00FB13E4">
      <w:r>
        <w:t>during execution displays copyright notices, you must include the</w:t>
      </w:r>
    </w:p>
    <w:p w14:paraId="478954DB" w14:textId="77777777" w:rsidR="00FB13E4" w:rsidRDefault="00FB13E4" w:rsidP="00FB13E4">
      <w:r>
        <w:t>copyright notice for the Library among them, as well as a reference</w:t>
      </w:r>
    </w:p>
    <w:p w14:paraId="7A892009" w14:textId="77777777" w:rsidR="00FB13E4" w:rsidRDefault="00FB13E4" w:rsidP="00FB13E4">
      <w:r>
        <w:t>directing the user to the copy of this License.  Also, you must do one</w:t>
      </w:r>
    </w:p>
    <w:p w14:paraId="799EE83C" w14:textId="77777777" w:rsidR="00FB13E4" w:rsidRDefault="00FB13E4" w:rsidP="00FB13E4">
      <w:r>
        <w:t>of these things:</w:t>
      </w:r>
    </w:p>
    <w:p w14:paraId="60404672" w14:textId="77777777" w:rsidR="00FB13E4" w:rsidRDefault="00FB13E4" w:rsidP="00FB13E4"/>
    <w:p w14:paraId="1CDB7EF9" w14:textId="77777777" w:rsidR="00FB13E4" w:rsidRDefault="00FB13E4" w:rsidP="00FB13E4">
      <w:r>
        <w:t xml:space="preserve">    a) Accompany the work with the complete corresponding</w:t>
      </w:r>
    </w:p>
    <w:p w14:paraId="2BA2DE17" w14:textId="77777777" w:rsidR="00FB13E4" w:rsidRDefault="00FB13E4" w:rsidP="00FB13E4">
      <w:r>
        <w:t xml:space="preserve">    machine-readable source code for the Library including whatever</w:t>
      </w:r>
    </w:p>
    <w:p w14:paraId="222EE4B6" w14:textId="77777777" w:rsidR="00FB13E4" w:rsidRDefault="00FB13E4" w:rsidP="00FB13E4">
      <w:r>
        <w:t xml:space="preserve">    changes were used in the work (which must be distributed under</w:t>
      </w:r>
    </w:p>
    <w:p w14:paraId="7C08D11C" w14:textId="77777777" w:rsidR="00FB13E4" w:rsidRDefault="00FB13E4" w:rsidP="00FB13E4">
      <w:r>
        <w:t xml:space="preserve">    Sections 1 and 2 above); and, if the work is an executable linked</w:t>
      </w:r>
    </w:p>
    <w:p w14:paraId="794B2BCF" w14:textId="77777777" w:rsidR="00FB13E4" w:rsidRDefault="00FB13E4" w:rsidP="00FB13E4">
      <w:r>
        <w:t xml:space="preserve">    with the Library, with the complete machine-readable "work that</w:t>
      </w:r>
    </w:p>
    <w:p w14:paraId="53DCA227" w14:textId="77777777" w:rsidR="00FB13E4" w:rsidRDefault="00FB13E4" w:rsidP="00FB13E4">
      <w:r>
        <w:t xml:space="preserve">    uses the Library", as object code and/or source code, so that the</w:t>
      </w:r>
    </w:p>
    <w:p w14:paraId="5245990B" w14:textId="77777777" w:rsidR="00FB13E4" w:rsidRDefault="00FB13E4" w:rsidP="00FB13E4">
      <w:r>
        <w:t xml:space="preserve">    user can modify the Library and then relink to produce a modified</w:t>
      </w:r>
    </w:p>
    <w:p w14:paraId="530D23E5" w14:textId="77777777" w:rsidR="00FB13E4" w:rsidRDefault="00FB13E4" w:rsidP="00FB13E4">
      <w:r>
        <w:t xml:space="preserve">    executable containing the modified Library.  (It is understood</w:t>
      </w:r>
    </w:p>
    <w:p w14:paraId="3A26ED6C" w14:textId="77777777" w:rsidR="00FB13E4" w:rsidRDefault="00FB13E4" w:rsidP="00FB13E4">
      <w:r>
        <w:t xml:space="preserve">    that the user who changes the contents of definitions files in the</w:t>
      </w:r>
    </w:p>
    <w:p w14:paraId="026F0AED" w14:textId="77777777" w:rsidR="00FB13E4" w:rsidRDefault="00FB13E4" w:rsidP="00FB13E4">
      <w:r>
        <w:t xml:space="preserve">    Library will not necessarily be able to recompile the application</w:t>
      </w:r>
    </w:p>
    <w:p w14:paraId="7902CC88" w14:textId="77777777" w:rsidR="00FB13E4" w:rsidRDefault="00FB13E4" w:rsidP="00FB13E4">
      <w:r>
        <w:t xml:space="preserve">    to use the modified definitions.)</w:t>
      </w:r>
    </w:p>
    <w:p w14:paraId="7B6D8493" w14:textId="77777777" w:rsidR="00FB13E4" w:rsidRDefault="00FB13E4" w:rsidP="00FB13E4"/>
    <w:p w14:paraId="33840665" w14:textId="77777777" w:rsidR="00FB13E4" w:rsidRDefault="00FB13E4" w:rsidP="00FB13E4">
      <w:r>
        <w:t xml:space="preserve">    b) Use a suitable shared library mechanism for linking with the</w:t>
      </w:r>
    </w:p>
    <w:p w14:paraId="6AF6286E" w14:textId="77777777" w:rsidR="00FB13E4" w:rsidRDefault="00FB13E4" w:rsidP="00FB13E4">
      <w:r>
        <w:t xml:space="preserve">    Library.  A suitable mechanism is one that (1) uses at run time a</w:t>
      </w:r>
    </w:p>
    <w:p w14:paraId="0079F8B4" w14:textId="77777777" w:rsidR="00FB13E4" w:rsidRDefault="00FB13E4" w:rsidP="00FB13E4">
      <w:r>
        <w:t xml:space="preserve">    copy of the library already present on the user's computer system,</w:t>
      </w:r>
    </w:p>
    <w:p w14:paraId="6246C4DD" w14:textId="77777777" w:rsidR="00FB13E4" w:rsidRDefault="00FB13E4" w:rsidP="00FB13E4">
      <w:r>
        <w:t xml:space="preserve">    rather than copying library functions into the executable, and (2)</w:t>
      </w:r>
    </w:p>
    <w:p w14:paraId="4FFB4A52" w14:textId="77777777" w:rsidR="00FB13E4" w:rsidRDefault="00FB13E4" w:rsidP="00FB13E4">
      <w:r>
        <w:t xml:space="preserve">    will operate properly with a modified version of the library, if</w:t>
      </w:r>
    </w:p>
    <w:p w14:paraId="765F10A4" w14:textId="77777777" w:rsidR="00FB13E4" w:rsidRDefault="00FB13E4" w:rsidP="00FB13E4">
      <w:r>
        <w:t xml:space="preserve">    the user installs one, as long as the modified version is</w:t>
      </w:r>
    </w:p>
    <w:p w14:paraId="380E5026" w14:textId="77777777" w:rsidR="00FB13E4" w:rsidRDefault="00FB13E4" w:rsidP="00FB13E4">
      <w:r>
        <w:t xml:space="preserve">    interface-compatible with the version that the work was made with.</w:t>
      </w:r>
    </w:p>
    <w:p w14:paraId="1825A34A" w14:textId="77777777" w:rsidR="00FB13E4" w:rsidRDefault="00FB13E4" w:rsidP="00FB13E4"/>
    <w:p w14:paraId="76F60D6B" w14:textId="77777777" w:rsidR="00FB13E4" w:rsidRDefault="00FB13E4" w:rsidP="00FB13E4">
      <w:r>
        <w:t xml:space="preserve">    c) Accompany the work with a written offer, valid for at</w:t>
      </w:r>
    </w:p>
    <w:p w14:paraId="586DC345" w14:textId="77777777" w:rsidR="00FB13E4" w:rsidRDefault="00FB13E4" w:rsidP="00FB13E4">
      <w:r>
        <w:t xml:space="preserve">    least three years, to give the same user the materials</w:t>
      </w:r>
    </w:p>
    <w:p w14:paraId="05E92295" w14:textId="77777777" w:rsidR="00FB13E4" w:rsidRDefault="00FB13E4" w:rsidP="00FB13E4">
      <w:r>
        <w:lastRenderedPageBreak/>
        <w:t xml:space="preserve">    specified in Subsection 6a, above, for a charge no more</w:t>
      </w:r>
    </w:p>
    <w:p w14:paraId="5BE072E9" w14:textId="77777777" w:rsidR="00FB13E4" w:rsidRDefault="00FB13E4" w:rsidP="00FB13E4">
      <w:r>
        <w:t xml:space="preserve">    than the cost of performing this distribution.</w:t>
      </w:r>
    </w:p>
    <w:p w14:paraId="4CA54B1B" w14:textId="77777777" w:rsidR="00FB13E4" w:rsidRDefault="00FB13E4" w:rsidP="00FB13E4"/>
    <w:p w14:paraId="7C3F2B50" w14:textId="77777777" w:rsidR="00FB13E4" w:rsidRDefault="00FB13E4" w:rsidP="00FB13E4">
      <w:r>
        <w:t xml:space="preserve">    d) If distribution of the work is made by offering access to copy</w:t>
      </w:r>
    </w:p>
    <w:p w14:paraId="1E6D9A78" w14:textId="77777777" w:rsidR="00FB13E4" w:rsidRDefault="00FB13E4" w:rsidP="00FB13E4">
      <w:r>
        <w:t xml:space="preserve">    from a designated place, offer equivalent access to copy the above</w:t>
      </w:r>
    </w:p>
    <w:p w14:paraId="6DCBB18D" w14:textId="77777777" w:rsidR="00FB13E4" w:rsidRDefault="00FB13E4" w:rsidP="00FB13E4">
      <w:r>
        <w:t xml:space="preserve">    specified materials from the same place.</w:t>
      </w:r>
    </w:p>
    <w:p w14:paraId="3A6764C3" w14:textId="77777777" w:rsidR="00FB13E4" w:rsidRDefault="00FB13E4" w:rsidP="00FB13E4"/>
    <w:p w14:paraId="2B914E1B" w14:textId="77777777" w:rsidR="00FB13E4" w:rsidRDefault="00FB13E4" w:rsidP="00FB13E4">
      <w:r>
        <w:t xml:space="preserve">    e) Verify that the user has already received a copy of these</w:t>
      </w:r>
    </w:p>
    <w:p w14:paraId="006E1D4E" w14:textId="77777777" w:rsidR="00FB13E4" w:rsidRDefault="00FB13E4" w:rsidP="00FB13E4">
      <w:r>
        <w:t xml:space="preserve">    materials or that you have already sent this user a copy.</w:t>
      </w:r>
    </w:p>
    <w:p w14:paraId="1B66F55B" w14:textId="77777777" w:rsidR="00FB13E4" w:rsidRDefault="00FB13E4" w:rsidP="00FB13E4"/>
    <w:p w14:paraId="57DF6A7E" w14:textId="77777777" w:rsidR="00FB13E4" w:rsidRDefault="00FB13E4" w:rsidP="00FB13E4">
      <w:r>
        <w:t xml:space="preserve">  For an executable, the required form of the "work that uses the</w:t>
      </w:r>
    </w:p>
    <w:p w14:paraId="31053F3A" w14:textId="77777777" w:rsidR="00FB13E4" w:rsidRDefault="00FB13E4" w:rsidP="00FB13E4">
      <w:r>
        <w:t>Library" must include any data and utility programs needed for</w:t>
      </w:r>
    </w:p>
    <w:p w14:paraId="31574EF7" w14:textId="77777777" w:rsidR="00FB13E4" w:rsidRDefault="00FB13E4" w:rsidP="00FB13E4">
      <w:r>
        <w:t>reproducing the executable from it.  However, as a special exception,</w:t>
      </w:r>
    </w:p>
    <w:p w14:paraId="7D7D2AB9" w14:textId="77777777" w:rsidR="00FB13E4" w:rsidRDefault="00FB13E4" w:rsidP="00FB13E4">
      <w:r>
        <w:t>the materials to be distributed need not include anything that is</w:t>
      </w:r>
    </w:p>
    <w:p w14:paraId="45DD08F9" w14:textId="77777777" w:rsidR="00FB13E4" w:rsidRDefault="00FB13E4" w:rsidP="00FB13E4">
      <w:r>
        <w:t>normally distributed (in either source or binary form) with the major</w:t>
      </w:r>
    </w:p>
    <w:p w14:paraId="4BAE0568" w14:textId="77777777" w:rsidR="00FB13E4" w:rsidRDefault="00FB13E4" w:rsidP="00FB13E4">
      <w:r>
        <w:t>components (compiler, kernel, and so on) of the operating system on</w:t>
      </w:r>
    </w:p>
    <w:p w14:paraId="6E125586" w14:textId="77777777" w:rsidR="00FB13E4" w:rsidRDefault="00FB13E4" w:rsidP="00FB13E4">
      <w:r>
        <w:t>which the executable runs, unless that component itself accompanies</w:t>
      </w:r>
    </w:p>
    <w:p w14:paraId="5067E15A" w14:textId="77777777" w:rsidR="00FB13E4" w:rsidRDefault="00FB13E4" w:rsidP="00FB13E4">
      <w:r>
        <w:t>the executable.</w:t>
      </w:r>
    </w:p>
    <w:p w14:paraId="3C3D1449" w14:textId="77777777" w:rsidR="00FB13E4" w:rsidRDefault="00FB13E4" w:rsidP="00FB13E4"/>
    <w:p w14:paraId="0E3FFF27" w14:textId="77777777" w:rsidR="00FB13E4" w:rsidRDefault="00FB13E4" w:rsidP="00FB13E4">
      <w:r>
        <w:t xml:space="preserve">  It may happen that this requirement contradicts the license</w:t>
      </w:r>
    </w:p>
    <w:p w14:paraId="482C2B59" w14:textId="77777777" w:rsidR="00FB13E4" w:rsidRDefault="00FB13E4" w:rsidP="00FB13E4">
      <w:r>
        <w:t>restrictions of other proprietary libraries that do not normally</w:t>
      </w:r>
    </w:p>
    <w:p w14:paraId="6187C74D" w14:textId="77777777" w:rsidR="00FB13E4" w:rsidRDefault="00FB13E4" w:rsidP="00FB13E4">
      <w:r>
        <w:t>accompany the operating system.  Such a contradiction means you cannot</w:t>
      </w:r>
    </w:p>
    <w:p w14:paraId="30F5CA3D" w14:textId="77777777" w:rsidR="00FB13E4" w:rsidRDefault="00FB13E4" w:rsidP="00FB13E4">
      <w:r>
        <w:t>use both them and the Library together in an executable that you</w:t>
      </w:r>
    </w:p>
    <w:p w14:paraId="605C43E6" w14:textId="77777777" w:rsidR="00FB13E4" w:rsidRDefault="00FB13E4" w:rsidP="00FB13E4">
      <w:r>
        <w:t>distribute.</w:t>
      </w:r>
    </w:p>
    <w:p w14:paraId="4EA5C22B" w14:textId="77777777" w:rsidR="00FB13E4" w:rsidRDefault="00FB13E4" w:rsidP="00FB13E4">
      <w:r>
        <w:t xml:space="preserve"> </w:t>
      </w:r>
    </w:p>
    <w:p w14:paraId="4816CFE0" w14:textId="77777777" w:rsidR="00FB13E4" w:rsidRDefault="00FB13E4" w:rsidP="00FB13E4">
      <w:r>
        <w:t xml:space="preserve">  7. You may place library facilities that are a work based on the</w:t>
      </w:r>
    </w:p>
    <w:p w14:paraId="2E319F90" w14:textId="77777777" w:rsidR="00FB13E4" w:rsidRDefault="00FB13E4" w:rsidP="00FB13E4">
      <w:r>
        <w:t>Library side-by-side in a single library together with other library</w:t>
      </w:r>
    </w:p>
    <w:p w14:paraId="40C33353" w14:textId="77777777" w:rsidR="00FB13E4" w:rsidRDefault="00FB13E4" w:rsidP="00FB13E4">
      <w:r>
        <w:t>facilities not covered by this License, and distribute such a combined</w:t>
      </w:r>
    </w:p>
    <w:p w14:paraId="1B94D318" w14:textId="77777777" w:rsidR="00FB13E4" w:rsidRDefault="00FB13E4" w:rsidP="00FB13E4">
      <w:r>
        <w:t>library, provided that the separate distribution of the work based on</w:t>
      </w:r>
    </w:p>
    <w:p w14:paraId="3772EE53" w14:textId="77777777" w:rsidR="00FB13E4" w:rsidRDefault="00FB13E4" w:rsidP="00FB13E4">
      <w:r>
        <w:lastRenderedPageBreak/>
        <w:t>the Library and of the other library facilities is otherwise</w:t>
      </w:r>
    </w:p>
    <w:p w14:paraId="4F2DBF3E" w14:textId="77777777" w:rsidR="00FB13E4" w:rsidRDefault="00FB13E4" w:rsidP="00FB13E4">
      <w:r>
        <w:t>permitted, and provided that you do these two things:</w:t>
      </w:r>
    </w:p>
    <w:p w14:paraId="290E863E" w14:textId="77777777" w:rsidR="00FB13E4" w:rsidRDefault="00FB13E4" w:rsidP="00FB13E4"/>
    <w:p w14:paraId="2D40AE66" w14:textId="77777777" w:rsidR="00FB13E4" w:rsidRDefault="00FB13E4" w:rsidP="00FB13E4">
      <w:r>
        <w:t xml:space="preserve">    a) Accompany the combined library with a copy of the same work</w:t>
      </w:r>
    </w:p>
    <w:p w14:paraId="256F4989" w14:textId="77777777" w:rsidR="00FB13E4" w:rsidRDefault="00FB13E4" w:rsidP="00FB13E4">
      <w:r>
        <w:t xml:space="preserve">    based on the Library, uncombined with any other library</w:t>
      </w:r>
    </w:p>
    <w:p w14:paraId="3964D560" w14:textId="77777777" w:rsidR="00FB13E4" w:rsidRDefault="00FB13E4" w:rsidP="00FB13E4">
      <w:r>
        <w:t xml:space="preserve">    facilities.  This must be distributed under the terms of the</w:t>
      </w:r>
    </w:p>
    <w:p w14:paraId="6C5A9E16" w14:textId="77777777" w:rsidR="00FB13E4" w:rsidRDefault="00FB13E4" w:rsidP="00FB13E4">
      <w:r>
        <w:t xml:space="preserve">    Sections above.</w:t>
      </w:r>
    </w:p>
    <w:p w14:paraId="6B6FA681" w14:textId="77777777" w:rsidR="00FB13E4" w:rsidRDefault="00FB13E4" w:rsidP="00FB13E4"/>
    <w:p w14:paraId="35538E16" w14:textId="77777777" w:rsidR="00FB13E4" w:rsidRDefault="00FB13E4" w:rsidP="00FB13E4">
      <w:r>
        <w:t xml:space="preserve">    b) Give prominent notice with the combined library of the fact</w:t>
      </w:r>
    </w:p>
    <w:p w14:paraId="617EB922" w14:textId="77777777" w:rsidR="00FB13E4" w:rsidRDefault="00FB13E4" w:rsidP="00FB13E4">
      <w:r>
        <w:t xml:space="preserve">    that part of it is a work based on the Library, and explaining</w:t>
      </w:r>
    </w:p>
    <w:p w14:paraId="559130B5" w14:textId="77777777" w:rsidR="00FB13E4" w:rsidRDefault="00FB13E4" w:rsidP="00FB13E4">
      <w:r>
        <w:t xml:space="preserve">    where to find the accompanying uncombined form of the same work.</w:t>
      </w:r>
    </w:p>
    <w:p w14:paraId="3E06640C" w14:textId="77777777" w:rsidR="00FB13E4" w:rsidRDefault="00FB13E4" w:rsidP="00FB13E4"/>
    <w:p w14:paraId="16390777" w14:textId="77777777" w:rsidR="00FB13E4" w:rsidRDefault="00FB13E4" w:rsidP="00FB13E4">
      <w:r>
        <w:t xml:space="preserve">  8. You may not copy, modify, sublicense, link with, or distribute</w:t>
      </w:r>
    </w:p>
    <w:p w14:paraId="24E0114F" w14:textId="77777777" w:rsidR="00FB13E4" w:rsidRDefault="00FB13E4" w:rsidP="00FB13E4">
      <w:r>
        <w:t>the Library except as expressly provided under this License.  Any</w:t>
      </w:r>
    </w:p>
    <w:p w14:paraId="4304DC90" w14:textId="77777777" w:rsidR="00FB13E4" w:rsidRDefault="00FB13E4" w:rsidP="00FB13E4">
      <w:r>
        <w:t>attempt otherwise to copy, modify, sublicense, link with, or</w:t>
      </w:r>
    </w:p>
    <w:p w14:paraId="2C8E6A7D" w14:textId="77777777" w:rsidR="00FB13E4" w:rsidRDefault="00FB13E4" w:rsidP="00FB13E4">
      <w:r>
        <w:t>distribute the Library is void, and will automatically terminate your</w:t>
      </w:r>
    </w:p>
    <w:p w14:paraId="6E97FFA5" w14:textId="77777777" w:rsidR="00FB13E4" w:rsidRDefault="00FB13E4" w:rsidP="00FB13E4">
      <w:r>
        <w:t>rights under this License.  However, parties who have received copies,</w:t>
      </w:r>
    </w:p>
    <w:p w14:paraId="58374CA9" w14:textId="77777777" w:rsidR="00FB13E4" w:rsidRDefault="00FB13E4" w:rsidP="00FB13E4">
      <w:r>
        <w:t>or rights, from you under this License will not have their licenses</w:t>
      </w:r>
    </w:p>
    <w:p w14:paraId="5C84C2A3" w14:textId="77777777" w:rsidR="00FB13E4" w:rsidRDefault="00FB13E4" w:rsidP="00FB13E4">
      <w:r>
        <w:t>terminated so long as such parties remain in full compliance.</w:t>
      </w:r>
    </w:p>
    <w:p w14:paraId="6C2BDFD9" w14:textId="77777777" w:rsidR="00FB13E4" w:rsidRDefault="00FB13E4" w:rsidP="00FB13E4"/>
    <w:p w14:paraId="6A37729A" w14:textId="77777777" w:rsidR="00FB13E4" w:rsidRDefault="00FB13E4" w:rsidP="00FB13E4">
      <w:r>
        <w:t xml:space="preserve">  9. You are not required to accept this License, since you have not</w:t>
      </w:r>
    </w:p>
    <w:p w14:paraId="6C347800" w14:textId="77777777" w:rsidR="00FB13E4" w:rsidRDefault="00FB13E4" w:rsidP="00FB13E4">
      <w:r>
        <w:t>signed it.  However, nothing else grants you permission to modify or</w:t>
      </w:r>
    </w:p>
    <w:p w14:paraId="33EC9415" w14:textId="77777777" w:rsidR="00FB13E4" w:rsidRDefault="00FB13E4" w:rsidP="00FB13E4">
      <w:r>
        <w:t>distribute the Library or its derivative works.  These actions are</w:t>
      </w:r>
    </w:p>
    <w:p w14:paraId="15F9BBAE" w14:textId="77777777" w:rsidR="00FB13E4" w:rsidRDefault="00FB13E4" w:rsidP="00FB13E4">
      <w:r>
        <w:t>prohibited by law if you do not accept this License.  Therefore, by</w:t>
      </w:r>
    </w:p>
    <w:p w14:paraId="28A1B1B8" w14:textId="77777777" w:rsidR="00FB13E4" w:rsidRDefault="00FB13E4" w:rsidP="00FB13E4">
      <w:r>
        <w:t>modifying or distributing the Library (or any work based on the</w:t>
      </w:r>
    </w:p>
    <w:p w14:paraId="5E2B9976" w14:textId="77777777" w:rsidR="00FB13E4" w:rsidRDefault="00FB13E4" w:rsidP="00FB13E4">
      <w:r>
        <w:t>Library), you indicate your acceptance of this License to do so, and</w:t>
      </w:r>
    </w:p>
    <w:p w14:paraId="49AB37DB" w14:textId="77777777" w:rsidR="00FB13E4" w:rsidRDefault="00FB13E4" w:rsidP="00FB13E4">
      <w:r>
        <w:t>all its terms and conditions for copying, distributing or modifying</w:t>
      </w:r>
    </w:p>
    <w:p w14:paraId="488AAD4A" w14:textId="77777777" w:rsidR="00FB13E4" w:rsidRDefault="00FB13E4" w:rsidP="00FB13E4">
      <w:r>
        <w:t>the Library or works based on it.</w:t>
      </w:r>
    </w:p>
    <w:p w14:paraId="0B26DCD5" w14:textId="77777777" w:rsidR="00FB13E4" w:rsidRDefault="00FB13E4" w:rsidP="00FB13E4"/>
    <w:p w14:paraId="6CF28EE6" w14:textId="77777777" w:rsidR="00FB13E4" w:rsidRDefault="00FB13E4" w:rsidP="00FB13E4">
      <w:r>
        <w:lastRenderedPageBreak/>
        <w:t xml:space="preserve">  10. Each time you redistribute the Library (or any work based on the</w:t>
      </w:r>
    </w:p>
    <w:p w14:paraId="3060FE40" w14:textId="77777777" w:rsidR="00FB13E4" w:rsidRDefault="00FB13E4" w:rsidP="00FB13E4">
      <w:r>
        <w:t>Library), the recipient automatically receives a license from the</w:t>
      </w:r>
    </w:p>
    <w:p w14:paraId="140697EC" w14:textId="77777777" w:rsidR="00FB13E4" w:rsidRDefault="00FB13E4" w:rsidP="00FB13E4">
      <w:r>
        <w:t>original licensor to copy, distribute, link with or modify the Library</w:t>
      </w:r>
    </w:p>
    <w:p w14:paraId="5BFEF4D3" w14:textId="77777777" w:rsidR="00FB13E4" w:rsidRDefault="00FB13E4" w:rsidP="00FB13E4">
      <w:r>
        <w:t>subject to these terms and conditions.  You may not impose any further</w:t>
      </w:r>
    </w:p>
    <w:p w14:paraId="5F03366A" w14:textId="77777777" w:rsidR="00FB13E4" w:rsidRDefault="00FB13E4" w:rsidP="00FB13E4">
      <w:r>
        <w:t>restrictions on the recipients' exercise of the rights granted herein.</w:t>
      </w:r>
    </w:p>
    <w:p w14:paraId="194B72B4" w14:textId="77777777" w:rsidR="00FB13E4" w:rsidRDefault="00FB13E4" w:rsidP="00FB13E4">
      <w:r>
        <w:t>You are not responsible for enforcing compliance by third parties with</w:t>
      </w:r>
    </w:p>
    <w:p w14:paraId="7E7C0FF8" w14:textId="77777777" w:rsidR="00FB13E4" w:rsidRDefault="00FB13E4" w:rsidP="00FB13E4">
      <w:r>
        <w:t>this License.</w:t>
      </w:r>
    </w:p>
    <w:p w14:paraId="787DA037" w14:textId="77777777" w:rsidR="00FB13E4" w:rsidRDefault="00FB13E4" w:rsidP="00FB13E4">
      <w:r>
        <w:t xml:space="preserve"> </w:t>
      </w:r>
    </w:p>
    <w:p w14:paraId="06785964" w14:textId="77777777" w:rsidR="00FB13E4" w:rsidRDefault="00FB13E4" w:rsidP="00FB13E4">
      <w:r>
        <w:t xml:space="preserve">  11. If, as a consequence of a court judgment or allegation of patent</w:t>
      </w:r>
    </w:p>
    <w:p w14:paraId="520A0B19" w14:textId="77777777" w:rsidR="00FB13E4" w:rsidRDefault="00FB13E4" w:rsidP="00FB13E4">
      <w:r>
        <w:t>infringement or for any other reason (not limited to patent issues),</w:t>
      </w:r>
    </w:p>
    <w:p w14:paraId="665899A4" w14:textId="77777777" w:rsidR="00FB13E4" w:rsidRDefault="00FB13E4" w:rsidP="00FB13E4">
      <w:r>
        <w:t>conditions are imposed on you (whether by court order, agreement or</w:t>
      </w:r>
    </w:p>
    <w:p w14:paraId="700B276E" w14:textId="77777777" w:rsidR="00FB13E4" w:rsidRDefault="00FB13E4" w:rsidP="00FB13E4">
      <w:r>
        <w:t>otherwise) that contradict the conditions of this License, they do not</w:t>
      </w:r>
    </w:p>
    <w:p w14:paraId="76F494A7" w14:textId="77777777" w:rsidR="00FB13E4" w:rsidRDefault="00FB13E4" w:rsidP="00FB13E4">
      <w:r>
        <w:t>excuse you from the conditions of this License.  If you cannot</w:t>
      </w:r>
    </w:p>
    <w:p w14:paraId="1FF7C7E0" w14:textId="77777777" w:rsidR="00FB13E4" w:rsidRDefault="00FB13E4" w:rsidP="00FB13E4">
      <w:r>
        <w:t>distribute so as to satisfy simultaneously your obligations under this</w:t>
      </w:r>
    </w:p>
    <w:p w14:paraId="7FBBA3EE" w14:textId="77777777" w:rsidR="00FB13E4" w:rsidRDefault="00FB13E4" w:rsidP="00FB13E4">
      <w:r>
        <w:t>License and any other pertinent obligations, then as a consequence you</w:t>
      </w:r>
    </w:p>
    <w:p w14:paraId="5C8CCD35" w14:textId="77777777" w:rsidR="00FB13E4" w:rsidRDefault="00FB13E4" w:rsidP="00FB13E4">
      <w:r>
        <w:t>may not distribute the Library at all.  For example, if a patent</w:t>
      </w:r>
    </w:p>
    <w:p w14:paraId="20A94BE3" w14:textId="77777777" w:rsidR="00FB13E4" w:rsidRDefault="00FB13E4" w:rsidP="00FB13E4">
      <w:r>
        <w:t>license would not permit royalty-free redistribution of the Library by</w:t>
      </w:r>
    </w:p>
    <w:p w14:paraId="19D110F1" w14:textId="77777777" w:rsidR="00FB13E4" w:rsidRDefault="00FB13E4" w:rsidP="00FB13E4">
      <w:r>
        <w:t>all those who receive copies directly or indirectly through you, then</w:t>
      </w:r>
    </w:p>
    <w:p w14:paraId="0483C05A" w14:textId="77777777" w:rsidR="00FB13E4" w:rsidRDefault="00FB13E4" w:rsidP="00FB13E4">
      <w:r>
        <w:t>the only way you could satisfy both it and this License would be to</w:t>
      </w:r>
    </w:p>
    <w:p w14:paraId="4D76E528" w14:textId="77777777" w:rsidR="00FB13E4" w:rsidRDefault="00FB13E4" w:rsidP="00FB13E4">
      <w:r>
        <w:t>refrain entirely from distribution of the Library.</w:t>
      </w:r>
    </w:p>
    <w:p w14:paraId="65420CAA" w14:textId="77777777" w:rsidR="00FB13E4" w:rsidRDefault="00FB13E4" w:rsidP="00FB13E4"/>
    <w:p w14:paraId="31ECCD7F" w14:textId="77777777" w:rsidR="00FB13E4" w:rsidRDefault="00FB13E4" w:rsidP="00FB13E4">
      <w:r>
        <w:t>If any portion of this section is held invalid or unenforceable under any</w:t>
      </w:r>
    </w:p>
    <w:p w14:paraId="64943EA7" w14:textId="77777777" w:rsidR="00FB13E4" w:rsidRDefault="00FB13E4" w:rsidP="00FB13E4">
      <w:r>
        <w:t>particular circumstance, the balance of the section is intended to apply,</w:t>
      </w:r>
    </w:p>
    <w:p w14:paraId="26346B61" w14:textId="77777777" w:rsidR="00FB13E4" w:rsidRDefault="00FB13E4" w:rsidP="00FB13E4">
      <w:r>
        <w:t>and the section as a whole is intended to apply in other circumstances.</w:t>
      </w:r>
    </w:p>
    <w:p w14:paraId="4408327E" w14:textId="77777777" w:rsidR="00FB13E4" w:rsidRDefault="00FB13E4" w:rsidP="00FB13E4"/>
    <w:p w14:paraId="0985E5D7" w14:textId="77777777" w:rsidR="00FB13E4" w:rsidRDefault="00FB13E4" w:rsidP="00FB13E4">
      <w:r>
        <w:t>It is not the purpose of this section to induce you to infringe any</w:t>
      </w:r>
    </w:p>
    <w:p w14:paraId="70CF2951" w14:textId="77777777" w:rsidR="00FB13E4" w:rsidRDefault="00FB13E4" w:rsidP="00FB13E4">
      <w:r>
        <w:t>patents or other property right claims or to contest validity of any</w:t>
      </w:r>
    </w:p>
    <w:p w14:paraId="5670FBD0" w14:textId="77777777" w:rsidR="00FB13E4" w:rsidRDefault="00FB13E4" w:rsidP="00FB13E4">
      <w:r>
        <w:t>such claims; this section has the sole purpose of protecting the</w:t>
      </w:r>
    </w:p>
    <w:p w14:paraId="47795046" w14:textId="77777777" w:rsidR="00FB13E4" w:rsidRDefault="00FB13E4" w:rsidP="00FB13E4">
      <w:r>
        <w:t>integrity of the free software distribution system which is</w:t>
      </w:r>
    </w:p>
    <w:p w14:paraId="140974FC" w14:textId="77777777" w:rsidR="00FB13E4" w:rsidRDefault="00FB13E4" w:rsidP="00FB13E4">
      <w:r>
        <w:lastRenderedPageBreak/>
        <w:t>implemented by public license practices.  Many people have made</w:t>
      </w:r>
    </w:p>
    <w:p w14:paraId="49D99C12" w14:textId="77777777" w:rsidR="00FB13E4" w:rsidRDefault="00FB13E4" w:rsidP="00FB13E4">
      <w:r>
        <w:t>generous contributions to the wide range of software distributed</w:t>
      </w:r>
    </w:p>
    <w:p w14:paraId="3C45450B" w14:textId="77777777" w:rsidR="00FB13E4" w:rsidRDefault="00FB13E4" w:rsidP="00FB13E4">
      <w:r>
        <w:t>through that system in reliance on consistent application of that</w:t>
      </w:r>
    </w:p>
    <w:p w14:paraId="48767D0E" w14:textId="77777777" w:rsidR="00FB13E4" w:rsidRDefault="00FB13E4" w:rsidP="00FB13E4">
      <w:r>
        <w:t>system; it is up to the author/donor to decide if he or she is willing</w:t>
      </w:r>
    </w:p>
    <w:p w14:paraId="04A8558F" w14:textId="77777777" w:rsidR="00FB13E4" w:rsidRDefault="00FB13E4" w:rsidP="00FB13E4">
      <w:r>
        <w:t>to distribute software through any other system and a licensee cannot</w:t>
      </w:r>
    </w:p>
    <w:p w14:paraId="48E70FC3" w14:textId="77777777" w:rsidR="00FB13E4" w:rsidRDefault="00FB13E4" w:rsidP="00FB13E4">
      <w:r>
        <w:t>impose that choice.</w:t>
      </w:r>
    </w:p>
    <w:p w14:paraId="63548A3F" w14:textId="77777777" w:rsidR="00FB13E4" w:rsidRDefault="00FB13E4" w:rsidP="00FB13E4"/>
    <w:p w14:paraId="3D488DFF" w14:textId="77777777" w:rsidR="00FB13E4" w:rsidRDefault="00FB13E4" w:rsidP="00FB13E4">
      <w:r>
        <w:t>This section is intended to make thoroughly clear what is believed to</w:t>
      </w:r>
    </w:p>
    <w:p w14:paraId="237C33D3" w14:textId="77777777" w:rsidR="00FB13E4" w:rsidRDefault="00FB13E4" w:rsidP="00FB13E4">
      <w:r>
        <w:t>be a consequence of the rest of this License.</w:t>
      </w:r>
    </w:p>
    <w:p w14:paraId="6EDCE45D" w14:textId="77777777" w:rsidR="00FB13E4" w:rsidRDefault="00FB13E4" w:rsidP="00FB13E4"/>
    <w:p w14:paraId="2B31C543" w14:textId="77777777" w:rsidR="00FB13E4" w:rsidRDefault="00FB13E4" w:rsidP="00FB13E4">
      <w:r>
        <w:t xml:space="preserve">  12. If the distribution and/or use of the Library is restricted in</w:t>
      </w:r>
    </w:p>
    <w:p w14:paraId="2F697063" w14:textId="77777777" w:rsidR="00FB13E4" w:rsidRDefault="00FB13E4" w:rsidP="00FB13E4">
      <w:r>
        <w:t>certain countries either by patents or by copyrighted interfaces, the</w:t>
      </w:r>
    </w:p>
    <w:p w14:paraId="7B093FA8" w14:textId="77777777" w:rsidR="00FB13E4" w:rsidRDefault="00FB13E4" w:rsidP="00FB13E4">
      <w:r>
        <w:t>original copyright holder who places the Library under this License may add</w:t>
      </w:r>
    </w:p>
    <w:p w14:paraId="2CDC0AFD" w14:textId="77777777" w:rsidR="00FB13E4" w:rsidRDefault="00FB13E4" w:rsidP="00FB13E4">
      <w:r>
        <w:t>an explicit geographical distribution limitation excluding those countries,</w:t>
      </w:r>
    </w:p>
    <w:p w14:paraId="109E689A" w14:textId="77777777" w:rsidR="00FB13E4" w:rsidRDefault="00FB13E4" w:rsidP="00FB13E4">
      <w:r>
        <w:t>so that distribution is permitted only in or among countries not thus</w:t>
      </w:r>
    </w:p>
    <w:p w14:paraId="281F8382" w14:textId="77777777" w:rsidR="00FB13E4" w:rsidRDefault="00FB13E4" w:rsidP="00FB13E4">
      <w:r>
        <w:t>excluded.  In such case, this License incorporates the limitation as if</w:t>
      </w:r>
    </w:p>
    <w:p w14:paraId="5C04E878" w14:textId="77777777" w:rsidR="00FB13E4" w:rsidRDefault="00FB13E4" w:rsidP="00FB13E4">
      <w:r>
        <w:t>written in the body of this License.</w:t>
      </w:r>
    </w:p>
    <w:p w14:paraId="4357200E" w14:textId="77777777" w:rsidR="00FB13E4" w:rsidRDefault="00FB13E4" w:rsidP="00FB13E4"/>
    <w:p w14:paraId="00759879" w14:textId="77777777" w:rsidR="00FB13E4" w:rsidRDefault="00FB13E4" w:rsidP="00FB13E4">
      <w:r>
        <w:t xml:space="preserve">  13. The Free Software Foundation may publish revised and/or new</w:t>
      </w:r>
    </w:p>
    <w:p w14:paraId="3A671633" w14:textId="77777777" w:rsidR="00FB13E4" w:rsidRDefault="00FB13E4" w:rsidP="00FB13E4">
      <w:r>
        <w:t>versions of the Lesser General Public License from time to time.</w:t>
      </w:r>
    </w:p>
    <w:p w14:paraId="1FCB7DDE" w14:textId="77777777" w:rsidR="00FB13E4" w:rsidRDefault="00FB13E4" w:rsidP="00FB13E4">
      <w:r>
        <w:t>Such new versions will be similar in spirit to the present version,</w:t>
      </w:r>
    </w:p>
    <w:p w14:paraId="5CA87CB2" w14:textId="77777777" w:rsidR="00FB13E4" w:rsidRDefault="00FB13E4" w:rsidP="00FB13E4">
      <w:r>
        <w:t>but may differ in detail to address new problems or concerns.</w:t>
      </w:r>
    </w:p>
    <w:p w14:paraId="46C4AAB4" w14:textId="77777777" w:rsidR="00FB13E4" w:rsidRDefault="00FB13E4" w:rsidP="00FB13E4"/>
    <w:p w14:paraId="01D5A6C4" w14:textId="77777777" w:rsidR="00FB13E4" w:rsidRDefault="00FB13E4" w:rsidP="00FB13E4">
      <w:r>
        <w:t>Each version is given a distinguishing version number.  If the Library</w:t>
      </w:r>
    </w:p>
    <w:p w14:paraId="7C6B6BD7" w14:textId="77777777" w:rsidR="00FB13E4" w:rsidRDefault="00FB13E4" w:rsidP="00FB13E4">
      <w:r>
        <w:t>specifies a version number of this License which applies to it and</w:t>
      </w:r>
    </w:p>
    <w:p w14:paraId="4015119E" w14:textId="77777777" w:rsidR="00FB13E4" w:rsidRDefault="00FB13E4" w:rsidP="00FB13E4">
      <w:r>
        <w:t>"any later version", you have the option of following the terms and</w:t>
      </w:r>
    </w:p>
    <w:p w14:paraId="0351A435" w14:textId="77777777" w:rsidR="00FB13E4" w:rsidRDefault="00FB13E4" w:rsidP="00FB13E4">
      <w:r>
        <w:t>conditions either of that version or of any later version published by</w:t>
      </w:r>
    </w:p>
    <w:p w14:paraId="6E153581" w14:textId="77777777" w:rsidR="00FB13E4" w:rsidRDefault="00FB13E4" w:rsidP="00FB13E4">
      <w:r>
        <w:t>the Free Software Foundation.  If the Library does not specify a</w:t>
      </w:r>
    </w:p>
    <w:p w14:paraId="3EB2952B" w14:textId="77777777" w:rsidR="00FB13E4" w:rsidRDefault="00FB13E4" w:rsidP="00FB13E4">
      <w:r>
        <w:t>license version number, you may choose any version ever published by</w:t>
      </w:r>
    </w:p>
    <w:p w14:paraId="64117467" w14:textId="77777777" w:rsidR="00FB13E4" w:rsidRDefault="00FB13E4" w:rsidP="00FB13E4">
      <w:r>
        <w:lastRenderedPageBreak/>
        <w:t>the Free Software Foundation.</w:t>
      </w:r>
    </w:p>
    <w:p w14:paraId="0CAB6ED5" w14:textId="77777777" w:rsidR="00FB13E4" w:rsidRDefault="00FB13E4" w:rsidP="00FB13E4">
      <w:r>
        <w:t xml:space="preserve"> </w:t>
      </w:r>
    </w:p>
    <w:p w14:paraId="27C7ABEF" w14:textId="77777777" w:rsidR="00FB13E4" w:rsidRDefault="00FB13E4" w:rsidP="00FB13E4">
      <w:r>
        <w:t xml:space="preserve">  14. If you wish to incorporate parts of the Library into other free</w:t>
      </w:r>
    </w:p>
    <w:p w14:paraId="321BBF66" w14:textId="77777777" w:rsidR="00FB13E4" w:rsidRDefault="00FB13E4" w:rsidP="00FB13E4">
      <w:r>
        <w:t>programs whose distribution conditions are incompatible with these,</w:t>
      </w:r>
    </w:p>
    <w:p w14:paraId="6D8A8225" w14:textId="77777777" w:rsidR="00FB13E4" w:rsidRDefault="00FB13E4" w:rsidP="00FB13E4">
      <w:r>
        <w:t>write to the author to ask for permission.  For software which is</w:t>
      </w:r>
    </w:p>
    <w:p w14:paraId="75AFBA54" w14:textId="77777777" w:rsidR="00FB13E4" w:rsidRDefault="00FB13E4" w:rsidP="00FB13E4">
      <w:r>
        <w:t>copyrighted by the Free Software Foundation, write to the Free</w:t>
      </w:r>
    </w:p>
    <w:p w14:paraId="718C1024" w14:textId="77777777" w:rsidR="00FB13E4" w:rsidRDefault="00FB13E4" w:rsidP="00FB13E4">
      <w:r>
        <w:t>Software Foundation; we sometimes make exceptions for this.  Our</w:t>
      </w:r>
    </w:p>
    <w:p w14:paraId="25541703" w14:textId="77777777" w:rsidR="00FB13E4" w:rsidRDefault="00FB13E4" w:rsidP="00FB13E4">
      <w:r>
        <w:t>decision will be guided by the two goals of preserving the free status</w:t>
      </w:r>
    </w:p>
    <w:p w14:paraId="26039127" w14:textId="77777777" w:rsidR="00FB13E4" w:rsidRDefault="00FB13E4" w:rsidP="00FB13E4">
      <w:r>
        <w:t>of all derivatives of our free software and of promoting the sharing</w:t>
      </w:r>
    </w:p>
    <w:p w14:paraId="71E44E72" w14:textId="77777777" w:rsidR="00FB13E4" w:rsidRDefault="00FB13E4" w:rsidP="00FB13E4">
      <w:r>
        <w:t>and reuse of software generally.</w:t>
      </w:r>
    </w:p>
    <w:p w14:paraId="5EA25DFA" w14:textId="77777777" w:rsidR="00FB13E4" w:rsidRDefault="00FB13E4" w:rsidP="00FB13E4"/>
    <w:p w14:paraId="15FC35AF" w14:textId="77777777" w:rsidR="00FB13E4" w:rsidRDefault="00FB13E4" w:rsidP="00FB13E4">
      <w:r>
        <w:t xml:space="preserve">                            NO WARRANTY</w:t>
      </w:r>
    </w:p>
    <w:p w14:paraId="07A449B4" w14:textId="77777777" w:rsidR="00FB13E4" w:rsidRDefault="00FB13E4" w:rsidP="00FB13E4"/>
    <w:p w14:paraId="44AC2AAC" w14:textId="77777777" w:rsidR="00FB13E4" w:rsidRDefault="00FB13E4" w:rsidP="00FB13E4">
      <w:r>
        <w:t xml:space="preserve">  15. BECAUSE THE LIBRARY IS LICENSED FREE OF CHARGE, THERE IS NO</w:t>
      </w:r>
    </w:p>
    <w:p w14:paraId="1BEDEFBD" w14:textId="77777777" w:rsidR="00FB13E4" w:rsidRDefault="00FB13E4" w:rsidP="00FB13E4">
      <w:r>
        <w:t>WARRANTY FOR THE LIBRARY, TO THE EXTENT PERMITTED BY APPLICABLE LAW.</w:t>
      </w:r>
    </w:p>
    <w:p w14:paraId="1212E4AE" w14:textId="77777777" w:rsidR="00FB13E4" w:rsidRDefault="00FB13E4" w:rsidP="00FB13E4">
      <w:r>
        <w:t>EXCEPT WHEN OTHERWISE STATED IN WRITING THE COPYRIGHT HOLDERS AND/OR</w:t>
      </w:r>
    </w:p>
    <w:p w14:paraId="79DB9178" w14:textId="77777777" w:rsidR="00FB13E4" w:rsidRDefault="00FB13E4" w:rsidP="00FB13E4">
      <w:r>
        <w:t>OTHER PARTIES PROVIDE THE LIBRARY "AS IS" WITHOUT WARRANTY OF ANY</w:t>
      </w:r>
    </w:p>
    <w:p w14:paraId="77689383" w14:textId="77777777" w:rsidR="00FB13E4" w:rsidRDefault="00FB13E4" w:rsidP="00FB13E4">
      <w:r>
        <w:t>KIND, EITHER EXPRESSED OR IMPLIED, INCLUDING, BUT NOT LIMITED TO, THE</w:t>
      </w:r>
    </w:p>
    <w:p w14:paraId="01F01097" w14:textId="77777777" w:rsidR="00FB13E4" w:rsidRDefault="00FB13E4" w:rsidP="00FB13E4">
      <w:r>
        <w:t>IMPLIED WARRANTIES OF MERCHANTABILITY AND FITNESS FOR A PARTICULAR</w:t>
      </w:r>
    </w:p>
    <w:p w14:paraId="71B9180A" w14:textId="77777777" w:rsidR="00FB13E4" w:rsidRDefault="00FB13E4" w:rsidP="00FB13E4">
      <w:r>
        <w:t>PURPOSE.  THE ENTIRE RISK AS TO THE QUALITY AND PERFORMANCE OF THE</w:t>
      </w:r>
    </w:p>
    <w:p w14:paraId="64DC37C3" w14:textId="77777777" w:rsidR="00FB13E4" w:rsidRDefault="00FB13E4" w:rsidP="00FB13E4">
      <w:r>
        <w:t>LIBRARY IS WITH YOU.  SHOULD THE LIBRARY PROVE DEFECTIVE, YOU ASSUME</w:t>
      </w:r>
    </w:p>
    <w:p w14:paraId="6F54159E" w14:textId="77777777" w:rsidR="00FB13E4" w:rsidRDefault="00FB13E4" w:rsidP="00FB13E4">
      <w:r>
        <w:t>THE COST OF ALL NECESSARY SERVICING, REPAIR OR CORRECTION.</w:t>
      </w:r>
    </w:p>
    <w:p w14:paraId="07CE502E" w14:textId="77777777" w:rsidR="00FB13E4" w:rsidRDefault="00FB13E4" w:rsidP="00FB13E4"/>
    <w:p w14:paraId="10E698E8" w14:textId="77777777" w:rsidR="00FB13E4" w:rsidRDefault="00FB13E4" w:rsidP="00FB13E4">
      <w:r>
        <w:t xml:space="preserve">  16. IN NO EVENT UNLESS REQUIRED BY APPLICABLE LAW OR AGREED TO IN</w:t>
      </w:r>
    </w:p>
    <w:p w14:paraId="7984A57D" w14:textId="77777777" w:rsidR="00FB13E4" w:rsidRDefault="00FB13E4" w:rsidP="00FB13E4">
      <w:r>
        <w:t>WRITING WILL ANY COPYRIGHT HOLDER, OR ANY OTHER PARTY WHO MAY MODIFY</w:t>
      </w:r>
    </w:p>
    <w:p w14:paraId="70CDA8DD" w14:textId="77777777" w:rsidR="00FB13E4" w:rsidRDefault="00FB13E4" w:rsidP="00FB13E4">
      <w:r>
        <w:t>AND/OR REDISTRIBUTE THE LIBRARY AS PERMITTED ABOVE, BE LIABLE TO YOU</w:t>
      </w:r>
    </w:p>
    <w:p w14:paraId="1CD41B40" w14:textId="77777777" w:rsidR="00FB13E4" w:rsidRDefault="00FB13E4" w:rsidP="00FB13E4">
      <w:r>
        <w:t>FOR DAMAGES, INCLUDING ANY GENERAL, SPECIAL, INCIDENTAL OR</w:t>
      </w:r>
    </w:p>
    <w:p w14:paraId="10262E8F" w14:textId="77777777" w:rsidR="00FB13E4" w:rsidRDefault="00FB13E4" w:rsidP="00FB13E4">
      <w:r>
        <w:t>CONSEQUENTIAL DAMAGES ARISING OUT OF THE USE OR INABILITY TO USE THE</w:t>
      </w:r>
    </w:p>
    <w:p w14:paraId="23D4E24B" w14:textId="77777777" w:rsidR="00FB13E4" w:rsidRDefault="00FB13E4" w:rsidP="00FB13E4">
      <w:r>
        <w:t>LIBRARY (INCLUDING BUT NOT LIMITED TO LOSS OF DATA OR DATA BEING</w:t>
      </w:r>
    </w:p>
    <w:p w14:paraId="38FA0F85" w14:textId="77777777" w:rsidR="00FB13E4" w:rsidRDefault="00FB13E4" w:rsidP="00FB13E4">
      <w:r>
        <w:lastRenderedPageBreak/>
        <w:t>RENDERED INACCURATE OR LOSSES SUSTAINED BY YOU OR THIRD PARTIES OR A</w:t>
      </w:r>
    </w:p>
    <w:p w14:paraId="6C32249A" w14:textId="77777777" w:rsidR="00FB13E4" w:rsidRDefault="00FB13E4" w:rsidP="00FB13E4">
      <w:r>
        <w:t>FAILURE OF THE LIBRARY TO OPERATE WITH ANY OTHER SOFTWARE), EVEN IF</w:t>
      </w:r>
    </w:p>
    <w:p w14:paraId="5AB30621" w14:textId="77777777" w:rsidR="00FB13E4" w:rsidRDefault="00FB13E4" w:rsidP="00FB13E4">
      <w:r>
        <w:t>SUCH HOLDER OR OTHER PARTY HAS BEEN ADVISED OF THE POSSIBILITY OF SUCH</w:t>
      </w:r>
    </w:p>
    <w:p w14:paraId="20FF0645" w14:textId="77777777" w:rsidR="00FB13E4" w:rsidRDefault="00FB13E4" w:rsidP="00FB13E4">
      <w:r>
        <w:t>DAMAGES.</w:t>
      </w:r>
    </w:p>
    <w:p w14:paraId="72A03637" w14:textId="77777777" w:rsidR="00FB13E4" w:rsidRDefault="00FB13E4" w:rsidP="00FB13E4"/>
    <w:p w14:paraId="074CE22E" w14:textId="77777777" w:rsidR="00FB13E4" w:rsidRDefault="00FB13E4" w:rsidP="00FB13E4">
      <w:r>
        <w:t xml:space="preserve">                     END OF TERMS AND CONDITIONS</w:t>
      </w:r>
    </w:p>
    <w:p w14:paraId="2B8DBE7A" w14:textId="77777777" w:rsidR="00FB13E4" w:rsidRDefault="00FB13E4" w:rsidP="00FB13E4">
      <w:r>
        <w:t xml:space="preserve"> </w:t>
      </w:r>
    </w:p>
    <w:p w14:paraId="77D117E6" w14:textId="77777777" w:rsidR="00FB13E4" w:rsidRDefault="00FB13E4" w:rsidP="00FB13E4"/>
    <w:p w14:paraId="2B8EBAA2" w14:textId="77777777" w:rsidR="00FB13E4" w:rsidRDefault="00FB13E4" w:rsidP="00FB13E4">
      <w:r>
        <w:t>=========================================</w:t>
      </w:r>
    </w:p>
    <w:p w14:paraId="1D9A97DE" w14:textId="77777777" w:rsidR="00FB13E4" w:rsidRDefault="00FB13E4" w:rsidP="00FB13E4">
      <w:r>
        <w:t>END OF LibGit2 NOTICES AND INFORMATION</w:t>
      </w:r>
    </w:p>
    <w:p w14:paraId="4EC0F045" w14:textId="77777777" w:rsidR="00FB13E4" w:rsidRDefault="00FB13E4" w:rsidP="00FB13E4"/>
    <w:p w14:paraId="5ACE71FD" w14:textId="77777777" w:rsidR="00FB13E4" w:rsidRDefault="00FB13E4" w:rsidP="00FB13E4">
      <w:r>
        <w:t>%% LibGit2Sharp NOTICES AND INFORMATION BEGIN HERE</w:t>
      </w:r>
    </w:p>
    <w:p w14:paraId="3CF7D878" w14:textId="77777777" w:rsidR="00FB13E4" w:rsidRDefault="00FB13E4" w:rsidP="00FB13E4">
      <w:r>
        <w:t>=========================================</w:t>
      </w:r>
    </w:p>
    <w:p w14:paraId="0B383A1B" w14:textId="77777777" w:rsidR="00FB13E4" w:rsidRDefault="00FB13E4" w:rsidP="00FB13E4">
      <w:r>
        <w:t>The MIT License</w:t>
      </w:r>
    </w:p>
    <w:p w14:paraId="0719CE5E" w14:textId="77777777" w:rsidR="00FB13E4" w:rsidRDefault="00FB13E4" w:rsidP="00FB13E4"/>
    <w:p w14:paraId="040E943D" w14:textId="77777777" w:rsidR="00FB13E4" w:rsidRDefault="00FB13E4" w:rsidP="00FB13E4">
      <w:r>
        <w:t>Copyright (c) LibGit2Sharp contributors</w:t>
      </w:r>
    </w:p>
    <w:p w14:paraId="3E59A274" w14:textId="77777777" w:rsidR="00FB13E4" w:rsidRDefault="00FB13E4" w:rsidP="00FB13E4"/>
    <w:p w14:paraId="0FBA221F"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72BBBAE7" w14:textId="77777777" w:rsidR="00FB13E4" w:rsidRDefault="00FB13E4" w:rsidP="00FB13E4"/>
    <w:p w14:paraId="26FE203D" w14:textId="77777777" w:rsidR="00FB13E4" w:rsidRDefault="00FB13E4" w:rsidP="00FB13E4">
      <w:r>
        <w:t>The above copyright notice and this permission notice shall be included in all copies or substantial portions of the Software.</w:t>
      </w:r>
    </w:p>
    <w:p w14:paraId="7E27826C" w14:textId="77777777" w:rsidR="00FB13E4" w:rsidRDefault="00FB13E4" w:rsidP="00FB13E4"/>
    <w:p w14:paraId="4CC36743"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F5D6342" w14:textId="77777777" w:rsidR="00FB13E4" w:rsidRDefault="00FB13E4" w:rsidP="00FB13E4"/>
    <w:p w14:paraId="3CB5C6B9" w14:textId="77777777" w:rsidR="00FB13E4" w:rsidRDefault="00FB13E4" w:rsidP="00FB13E4">
      <w:r>
        <w:t>=========================================</w:t>
      </w:r>
    </w:p>
    <w:p w14:paraId="249588D7" w14:textId="77777777" w:rsidR="00FB13E4" w:rsidRDefault="00FB13E4" w:rsidP="00FB13E4">
      <w:r>
        <w:t>END OF LibGit2Sharp NOTICES AND INFORMATION</w:t>
      </w:r>
    </w:p>
    <w:p w14:paraId="17AF6D96" w14:textId="77777777" w:rsidR="00FB13E4" w:rsidRDefault="00FB13E4" w:rsidP="00FB13E4"/>
    <w:p w14:paraId="400BBFED" w14:textId="77777777" w:rsidR="00FB13E4" w:rsidRDefault="00FB13E4" w:rsidP="00FB13E4">
      <w:r>
        <w:t>%% libiconv NOTICES AND INFORMATION BEGIN HERE</w:t>
      </w:r>
    </w:p>
    <w:p w14:paraId="1DCEB5ED" w14:textId="77777777" w:rsidR="00FB13E4" w:rsidRDefault="00FB13E4" w:rsidP="00FB13E4">
      <w:r>
        <w:t>=========================================</w:t>
      </w:r>
    </w:p>
    <w:p w14:paraId="1E25FBDF" w14:textId="77777777" w:rsidR="00FB13E4" w:rsidRDefault="00FB13E4" w:rsidP="00FB13E4">
      <w:r>
        <w:t>Copyright</w:t>
      </w:r>
    </w:p>
    <w:p w14:paraId="323C6B63" w14:textId="77777777" w:rsidR="00FB13E4" w:rsidRDefault="00FB13E4" w:rsidP="00FB13E4">
      <w:r>
        <w:t>---------</w:t>
      </w:r>
    </w:p>
    <w:p w14:paraId="52F0727B" w14:textId="77777777" w:rsidR="00FB13E4" w:rsidRDefault="00FB13E4" w:rsidP="00FB13E4"/>
    <w:p w14:paraId="6D64B764" w14:textId="77777777" w:rsidR="00FB13E4" w:rsidRDefault="00FB13E4" w:rsidP="00FB13E4">
      <w:r>
        <w:t>The libiconv and libcharset _libraries_ and their header files are under LGPL,</w:t>
      </w:r>
    </w:p>
    <w:p w14:paraId="4BDC67F2" w14:textId="77777777" w:rsidR="00FB13E4" w:rsidRDefault="00FB13E4" w:rsidP="00FB13E4">
      <w:r>
        <w:t>see file COPYING.LIB.</w:t>
      </w:r>
    </w:p>
    <w:p w14:paraId="618C890D" w14:textId="77777777" w:rsidR="00FB13E4" w:rsidRDefault="00FB13E4" w:rsidP="00FB13E4"/>
    <w:p w14:paraId="6772A544" w14:textId="77777777" w:rsidR="00FB13E4" w:rsidRDefault="00FB13E4" w:rsidP="00FB13E4">
      <w:r>
        <w:t>The iconv _program_ and the documentation are under GPL, see file COPYING.</w:t>
      </w:r>
    </w:p>
    <w:p w14:paraId="343B10F9" w14:textId="77777777" w:rsidR="00FB13E4" w:rsidRDefault="00FB13E4" w:rsidP="00FB13E4"/>
    <w:p w14:paraId="5906F02E" w14:textId="77777777" w:rsidR="00FB13E4" w:rsidRDefault="00FB13E4" w:rsidP="00FB13E4">
      <w:r>
        <w:t>Many of the files contain the following notice (or slight variation thereon):</w:t>
      </w:r>
    </w:p>
    <w:p w14:paraId="7A38F8BD" w14:textId="77777777" w:rsidR="00FB13E4" w:rsidRDefault="00FB13E4" w:rsidP="00FB13E4"/>
    <w:p w14:paraId="76AB574E" w14:textId="77777777" w:rsidR="00FB13E4" w:rsidRDefault="00FB13E4" w:rsidP="00FB13E4">
      <w:r>
        <w:t>/* Copyright (C) 1999-2003, 2005-2006, 2008-2011 Free Software Foundation, Inc.</w:t>
      </w:r>
    </w:p>
    <w:p w14:paraId="264133DD" w14:textId="77777777" w:rsidR="00FB13E4" w:rsidRDefault="00FB13E4" w:rsidP="00FB13E4">
      <w:r>
        <w:t xml:space="preserve">   This file is part of the GNU LIBICONV Library.</w:t>
      </w:r>
    </w:p>
    <w:p w14:paraId="2E6F67BF" w14:textId="77777777" w:rsidR="00FB13E4" w:rsidRDefault="00FB13E4" w:rsidP="00FB13E4"/>
    <w:p w14:paraId="02EBE8A7" w14:textId="77777777" w:rsidR="00FB13E4" w:rsidRDefault="00FB13E4" w:rsidP="00FB13E4">
      <w:r>
        <w:t xml:space="preserve">   The GNU LIBICONV Library is free software; you can redistribute it</w:t>
      </w:r>
    </w:p>
    <w:p w14:paraId="2F48EF1D" w14:textId="77777777" w:rsidR="00FB13E4" w:rsidRDefault="00FB13E4" w:rsidP="00FB13E4">
      <w:r>
        <w:t xml:space="preserve">   and/or modify it under the terms of the GNU Library General Public</w:t>
      </w:r>
    </w:p>
    <w:p w14:paraId="1C09F7F8" w14:textId="77777777" w:rsidR="00FB13E4" w:rsidRDefault="00FB13E4" w:rsidP="00FB13E4">
      <w:r>
        <w:t xml:space="preserve">   License as published by the Free Software Foundation; either version 2</w:t>
      </w:r>
    </w:p>
    <w:p w14:paraId="457A93B3" w14:textId="77777777" w:rsidR="00FB13E4" w:rsidRDefault="00FB13E4" w:rsidP="00FB13E4">
      <w:r>
        <w:t xml:space="preserve">   of the License, or (at your option) any later version.</w:t>
      </w:r>
    </w:p>
    <w:p w14:paraId="0A81131F" w14:textId="77777777" w:rsidR="00FB13E4" w:rsidRDefault="00FB13E4" w:rsidP="00FB13E4"/>
    <w:p w14:paraId="14C73E9E" w14:textId="77777777" w:rsidR="00FB13E4" w:rsidRDefault="00FB13E4" w:rsidP="00FB13E4">
      <w:r>
        <w:t xml:space="preserve">   The GNU LIBICONV Library is distributed in the hope that it will be</w:t>
      </w:r>
    </w:p>
    <w:p w14:paraId="3AB9E946" w14:textId="77777777" w:rsidR="00FB13E4" w:rsidRDefault="00FB13E4" w:rsidP="00FB13E4">
      <w:r>
        <w:t xml:space="preserve">   useful, but WITHOUT ANY WARRANTY; without even the implied warranty of</w:t>
      </w:r>
    </w:p>
    <w:p w14:paraId="0936ECE9" w14:textId="77777777" w:rsidR="00FB13E4" w:rsidRDefault="00FB13E4" w:rsidP="00FB13E4">
      <w:r>
        <w:t xml:space="preserve">   MERCHANTABILITY or FITNESS FOR A PARTICULAR PURPOSE.  See the GNU</w:t>
      </w:r>
    </w:p>
    <w:p w14:paraId="1B2B6F41" w14:textId="77777777" w:rsidR="00FB13E4" w:rsidRDefault="00FB13E4" w:rsidP="00FB13E4">
      <w:r>
        <w:t xml:space="preserve">   Library General Public License for more details.</w:t>
      </w:r>
    </w:p>
    <w:p w14:paraId="6C57C476" w14:textId="77777777" w:rsidR="00FB13E4" w:rsidRDefault="00FB13E4" w:rsidP="00FB13E4"/>
    <w:p w14:paraId="7E18D761" w14:textId="77777777" w:rsidR="00FB13E4" w:rsidRDefault="00FB13E4" w:rsidP="00FB13E4">
      <w:r>
        <w:lastRenderedPageBreak/>
        <w:t xml:space="preserve">   You should have received a copy of the GNU Library General Public</w:t>
      </w:r>
    </w:p>
    <w:p w14:paraId="1A0B8F77" w14:textId="77777777" w:rsidR="00FB13E4" w:rsidRDefault="00FB13E4" w:rsidP="00FB13E4">
      <w:r>
        <w:t xml:space="preserve">   License along with the GNU LIBICONV Library; see the file COPYING.LIB.</w:t>
      </w:r>
    </w:p>
    <w:p w14:paraId="488B7902" w14:textId="77777777" w:rsidR="00FB13E4" w:rsidRDefault="00FB13E4" w:rsidP="00FB13E4">
      <w:r>
        <w:t xml:space="preserve">   If not, see &lt;http://www.gnu.org/licenses/&gt;.  */</w:t>
      </w:r>
    </w:p>
    <w:p w14:paraId="29AE2515" w14:textId="77777777" w:rsidR="00FB13E4" w:rsidRDefault="00FB13E4" w:rsidP="00FB13E4"/>
    <w:p w14:paraId="18D16AED" w14:textId="77777777" w:rsidR="00FB13E4" w:rsidRDefault="00FB13E4" w:rsidP="00FB13E4">
      <w:r>
        <w:t>---LICENSE--------------------------------------------</w:t>
      </w:r>
    </w:p>
    <w:p w14:paraId="34FFC6D6" w14:textId="77777777" w:rsidR="00FB13E4" w:rsidRDefault="00FB13E4" w:rsidP="00FB13E4">
      <w:r>
        <w:t>GNU LIBRARY GENERAL PUBLIC LICENSE</w:t>
      </w:r>
    </w:p>
    <w:p w14:paraId="537BD72F" w14:textId="77777777" w:rsidR="00FB13E4" w:rsidRDefault="00FB13E4" w:rsidP="00FB13E4">
      <w:r>
        <w:t xml:space="preserve">Version 2, June 1991 </w:t>
      </w:r>
    </w:p>
    <w:p w14:paraId="50FAFEF0" w14:textId="77777777" w:rsidR="00FB13E4" w:rsidRDefault="00FB13E4" w:rsidP="00FB13E4">
      <w:r>
        <w:t>Copyright (C) 1991 Free Software Foundation, Inc.</w:t>
      </w:r>
    </w:p>
    <w:p w14:paraId="4813275C" w14:textId="77777777" w:rsidR="00FB13E4" w:rsidRDefault="00FB13E4" w:rsidP="00FB13E4">
      <w:r>
        <w:t>51 Franklin St, Fifth Floor, Boston, MA  02110-1301, USA</w:t>
      </w:r>
    </w:p>
    <w:p w14:paraId="21D9DD06" w14:textId="77777777" w:rsidR="00FB13E4" w:rsidRDefault="00FB13E4" w:rsidP="00FB13E4">
      <w:r>
        <w:t>Everyone is permitted to copy and distribute verbatim copies</w:t>
      </w:r>
    </w:p>
    <w:p w14:paraId="3E00F889" w14:textId="77777777" w:rsidR="00FB13E4" w:rsidRDefault="00FB13E4" w:rsidP="00FB13E4">
      <w:r>
        <w:t>of this license document, but changing it is not allowed.</w:t>
      </w:r>
    </w:p>
    <w:p w14:paraId="464B72F1" w14:textId="77777777" w:rsidR="00FB13E4" w:rsidRDefault="00FB13E4" w:rsidP="00FB13E4"/>
    <w:p w14:paraId="578552DA" w14:textId="77777777" w:rsidR="00FB13E4" w:rsidRDefault="00FB13E4" w:rsidP="00FB13E4">
      <w:r>
        <w:t>[This is the first released version of the library GPL.  It is</w:t>
      </w:r>
    </w:p>
    <w:p w14:paraId="30C86417" w14:textId="77777777" w:rsidR="00FB13E4" w:rsidRDefault="00FB13E4" w:rsidP="00FB13E4">
      <w:r>
        <w:t xml:space="preserve"> numbered 2 because it goes with version 2 of the ordinary GPL.]</w:t>
      </w:r>
    </w:p>
    <w:p w14:paraId="12B4999B" w14:textId="77777777" w:rsidR="00FB13E4" w:rsidRDefault="00FB13E4" w:rsidP="00FB13E4">
      <w:r>
        <w:t>Preamble</w:t>
      </w:r>
    </w:p>
    <w:p w14:paraId="35757B38" w14:textId="77777777" w:rsidR="00FB13E4" w:rsidRDefault="00FB13E4" w:rsidP="00FB13E4">
      <w:r>
        <w:t xml:space="preserve">The licenses for most software are designed to take away your freedom to share and change it. By contrast, the GNU General Public Licenses are intended to guarantee your freedom to share and change free software--to make sure the software is free for all its users. </w:t>
      </w:r>
    </w:p>
    <w:p w14:paraId="7704D7C0" w14:textId="77777777" w:rsidR="00FB13E4" w:rsidRDefault="00FB13E4" w:rsidP="00FB13E4">
      <w:r>
        <w:t xml:space="preserve">This license, the Library General Public License, applies to some specially designated Free Software Foundation software, and to any other libraries whose authors decide to use it. You can use it for your libraries, too. </w:t>
      </w:r>
    </w:p>
    <w:p w14:paraId="0FD5DABD" w14:textId="77777777" w:rsidR="00FB13E4" w:rsidRDefault="00FB13E4" w:rsidP="00FB13E4">
      <w:r>
        <w:t xml:space="preserve">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 </w:t>
      </w:r>
    </w:p>
    <w:p w14:paraId="1A352D0D" w14:textId="77777777" w:rsidR="00FB13E4" w:rsidRDefault="00FB13E4" w:rsidP="00FB13E4">
      <w:r>
        <w:t xml:space="preserve">To protect your rights, we need to make restrictions that forbid anyone to deny you these rights or to ask you to surrender the rights. These restrictions translate to certain responsibilities for you if you distribute copies of the library, or if you modify it. </w:t>
      </w:r>
    </w:p>
    <w:p w14:paraId="050DFB88" w14:textId="77777777" w:rsidR="00FB13E4" w:rsidRDefault="00FB13E4" w:rsidP="00FB13E4">
      <w:r>
        <w:t xml:space="preserve">For example, if you distribute copies of the library, whether gratis or for a fee, you must give the recipients all the rights that we gave you. You must make sure that they, too, receive or can get the source code. If you link a program with the library, you must provide complete object files to the recipients so that they can relink them with the library, after making changes to the library and recompiling it. And you must show them these terms so they know their rights. </w:t>
      </w:r>
    </w:p>
    <w:p w14:paraId="04773F8A" w14:textId="77777777" w:rsidR="00FB13E4" w:rsidRDefault="00FB13E4" w:rsidP="00FB13E4">
      <w:r>
        <w:lastRenderedPageBreak/>
        <w:t xml:space="preserve">Our method of protecting your rights has two steps: (1) copyright the library, and (2) offer you this license which gives you legal permission to copy, distribute and/or modify the library. </w:t>
      </w:r>
    </w:p>
    <w:p w14:paraId="6DCD4E46" w14:textId="77777777" w:rsidR="00FB13E4" w:rsidRDefault="00FB13E4" w:rsidP="00FB13E4">
      <w:r>
        <w:t xml:space="preserve">Also, for each distributor's protection, we want to make certain that everyone understands that there is no warranty for this free library. If the library is modified by someone else and passed on, we want its recipients to know that what they have is not the original version, so that any problems introduced by others will not reflect on the original authors' reputations. </w:t>
      </w:r>
    </w:p>
    <w:p w14:paraId="7840B5A8" w14:textId="77777777" w:rsidR="00FB13E4" w:rsidRDefault="00FB13E4" w:rsidP="00FB13E4">
      <w:r>
        <w:t xml:space="preserve">Finally, any free program is threatened constantly by software patents. We wish to avoid the danger that companies distributing free software will individually obtain patent licenses, thus in effect transforming the program into proprietary software. To prevent this, we have made it clear that any patent must be licensed for everyone's free use or not licensed at all. </w:t>
      </w:r>
    </w:p>
    <w:p w14:paraId="6585F354" w14:textId="77777777" w:rsidR="00FB13E4" w:rsidRDefault="00FB13E4" w:rsidP="00FB13E4">
      <w:r>
        <w:t xml:space="preserve">Most GNU software, including some libraries, is covered by the ordinary GNU General Public License, which was designed for utility programs. This license, the GNU Library General Public License, applies to certain designated libraries. This license is quite different from the ordinary one; be sure to read it in full, and don't assume that anything in it is the same as in the ordinary license. </w:t>
      </w:r>
    </w:p>
    <w:p w14:paraId="5ED4BCBF" w14:textId="77777777" w:rsidR="00FB13E4" w:rsidRDefault="00FB13E4" w:rsidP="00FB13E4">
      <w:r>
        <w:t xml:space="preserve">The reason we have a separate public license for some libraries is that they blur the distinction we usually make between modifying or adding to a program and simply using it. Linking a program with a library, without changing the library, is in some sense simply using the library, and is analogous to running a utility program or application program. However, in a textual and legal sense, the linked executable is a combined work, a derivative of the original library, and the ordinary General Public License treats it as such. </w:t>
      </w:r>
    </w:p>
    <w:p w14:paraId="2259E66C" w14:textId="77777777" w:rsidR="00FB13E4" w:rsidRDefault="00FB13E4" w:rsidP="00FB13E4">
      <w:r>
        <w:t xml:space="preserve">Because of this blurred distinction, using the ordinary General Public License for libraries did not effectively promote software sharing, because most developers did not use the libraries. We concluded that weaker conditions might promote sharing better. </w:t>
      </w:r>
    </w:p>
    <w:p w14:paraId="6DE97A73" w14:textId="77777777" w:rsidR="00FB13E4" w:rsidRDefault="00FB13E4" w:rsidP="00FB13E4">
      <w:r>
        <w:t xml:space="preserve">However, unrestricted linking of non-free programs would deprive the users of those programs of all benefit from the free status of the libraries themselves. This Library General Public License is intended to permit developers of non-free programs to use free libraries, while preserving your freedom as a user of such programs to change the free libraries that are incorporated in them. (We have not seen how to achieve this as regards changes in header files, but we have achieved it as regards changes in the actual functions of the Library.) The hope is that this will lead to faster development of free libraries. </w:t>
      </w:r>
    </w:p>
    <w:p w14:paraId="310B76FA" w14:textId="77777777" w:rsidR="00FB13E4" w:rsidRDefault="00FB13E4" w:rsidP="00FB13E4">
      <w:r>
        <w:t xml:space="preserve">The precise terms and conditions for copying, distribution and modification follow. Pay close attention to the difference between a "work based on the library" and a "work that uses the library". The former contains code derived from the library, while the latter only works together with the library. </w:t>
      </w:r>
    </w:p>
    <w:p w14:paraId="1FE02F90" w14:textId="77777777" w:rsidR="00FB13E4" w:rsidRDefault="00FB13E4" w:rsidP="00FB13E4">
      <w:r>
        <w:t xml:space="preserve">Note that it is possible for a library to be covered by the ordinary General Public License rather than by this special one. </w:t>
      </w:r>
    </w:p>
    <w:p w14:paraId="768D5983" w14:textId="77777777" w:rsidR="00FB13E4" w:rsidRDefault="00FB13E4" w:rsidP="00FB13E4">
      <w:r>
        <w:t>TERMS AND CONDITIONS FOR COPYING, DISTRIBUTION AND MODIFICATION</w:t>
      </w:r>
    </w:p>
    <w:p w14:paraId="27AFEB41" w14:textId="77777777" w:rsidR="00FB13E4" w:rsidRDefault="00FB13E4" w:rsidP="00FB13E4">
      <w:r>
        <w:t xml:space="preserve">0. This License Agreement applies to any software library which contains a notice placed by the copyright holder or other authorized party saying it may be distributed under the terms of this Library General Public License (also called "this License"). Each licensee is addressed as "you". </w:t>
      </w:r>
    </w:p>
    <w:p w14:paraId="22E0EF69" w14:textId="77777777" w:rsidR="00FB13E4" w:rsidRDefault="00FB13E4" w:rsidP="00FB13E4">
      <w:r>
        <w:lastRenderedPageBreak/>
        <w:t xml:space="preserve">A "library" means a collection of software functions and/or data prepared so as to be conveniently linked with application programs (which use some of those functions and data) to form executables. </w:t>
      </w:r>
    </w:p>
    <w:p w14:paraId="2A4D5DF9" w14:textId="77777777" w:rsidR="00FB13E4" w:rsidRDefault="00FB13E4" w:rsidP="00FB13E4">
      <w:r>
        <w:t xml:space="preserve">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 </w:t>
      </w:r>
    </w:p>
    <w:p w14:paraId="751AD03A" w14:textId="77777777" w:rsidR="00FB13E4" w:rsidRDefault="00FB13E4" w:rsidP="00FB13E4">
      <w:r>
        <w:t xml:space="preserve">"Source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 </w:t>
      </w:r>
    </w:p>
    <w:p w14:paraId="20B338CF" w14:textId="77777777" w:rsidR="00FB13E4" w:rsidRDefault="00FB13E4" w:rsidP="00FB13E4">
      <w:r>
        <w:t xml:space="preserve">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 </w:t>
      </w:r>
    </w:p>
    <w:p w14:paraId="16971ADE" w14:textId="77777777" w:rsidR="00FB13E4" w:rsidRDefault="00FB13E4" w:rsidP="00FB13E4">
      <w:r>
        <w:t xml:space="preserve">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absence of any warranty; and distribute a copy of this License along with the Library. </w:t>
      </w:r>
    </w:p>
    <w:p w14:paraId="3DEE7CEE" w14:textId="77777777" w:rsidR="00FB13E4" w:rsidRDefault="00FB13E4" w:rsidP="00FB13E4">
      <w:r>
        <w:t xml:space="preserve">You may charge a fee for the physical act of transferring a copy, and you may at your option offer warranty protection in exchange for a fee. </w:t>
      </w:r>
    </w:p>
    <w:p w14:paraId="013B9ED7" w14:textId="77777777" w:rsidR="00FB13E4" w:rsidRDefault="00FB13E4" w:rsidP="00FB13E4">
      <w:r>
        <w:t xml:space="preserve">2. You may modify your copy or copies of the Library or any portion of it, thus forming a work based on the Library, and copy and distribute such modifications or work under the terms of Section 1 above, provided that you also meet all of these conditions: </w:t>
      </w:r>
    </w:p>
    <w:p w14:paraId="6749528E" w14:textId="77777777" w:rsidR="00FB13E4" w:rsidRDefault="00FB13E4" w:rsidP="00FB13E4">
      <w:r>
        <w:t xml:space="preserve">a) The modified work must itself be a software library. </w:t>
      </w:r>
    </w:p>
    <w:p w14:paraId="02F0F120" w14:textId="77777777" w:rsidR="00FB13E4" w:rsidRDefault="00FB13E4" w:rsidP="00FB13E4">
      <w:r>
        <w:t xml:space="preserve">b) You must cause the files modified to carry prominent notices stating that you changed the files and the date of any change. </w:t>
      </w:r>
    </w:p>
    <w:p w14:paraId="705F07E7" w14:textId="77777777" w:rsidR="00FB13E4" w:rsidRDefault="00FB13E4" w:rsidP="00FB13E4">
      <w:r>
        <w:t xml:space="preserve">c) You must cause the whole of the work to be licensed at no charge to all third parties under the terms of this License. </w:t>
      </w:r>
    </w:p>
    <w:p w14:paraId="08BF1A5E" w14:textId="77777777" w:rsidR="00FB13E4" w:rsidRDefault="00FB13E4" w:rsidP="00FB13E4">
      <w:r>
        <w:t xml:space="preserve">d) If a facility in the modified Library refers to a function or a table of data to be supplied by an application program that uses the facility, other than as an argument passed when the facility is invoked, then you must make a good faith effort to ensure that, in the event an application does not supply such function or table, the facility still operates, and performs whatever part of its purpose remains meaningful. </w:t>
      </w:r>
    </w:p>
    <w:p w14:paraId="26632C7E" w14:textId="77777777" w:rsidR="00FB13E4" w:rsidRDefault="00FB13E4" w:rsidP="00FB13E4">
      <w:r>
        <w:t>(For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w:t>
      </w:r>
    </w:p>
    <w:p w14:paraId="45AE94EC" w14:textId="77777777" w:rsidR="00FB13E4" w:rsidRDefault="00FB13E4" w:rsidP="00FB13E4">
      <w:r>
        <w:lastRenderedPageBreak/>
        <w:t xml:space="preserve">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 </w:t>
      </w:r>
    </w:p>
    <w:p w14:paraId="5593EF95" w14:textId="77777777" w:rsidR="00FB13E4" w:rsidRDefault="00FB13E4" w:rsidP="00FB13E4">
      <w:r>
        <w:t xml:space="preserve">Thus, it is not the intent of this section to claim rights or contest your rights to work written entirely by you; rather, the intent is to exercise the right to control the distribution of derivative or collective works based on the Library. </w:t>
      </w:r>
    </w:p>
    <w:p w14:paraId="275B1CC5" w14:textId="77777777" w:rsidR="00FB13E4" w:rsidRDefault="00FB13E4" w:rsidP="00FB13E4">
      <w:r>
        <w:t xml:space="preserve">In addition, mere aggregation of another work not based on the Library with the Library (or with a work based on the Library) on a volume of a storage or distribution medium does not bring the other work under the scope of this License. </w:t>
      </w:r>
    </w:p>
    <w:p w14:paraId="6D6B6BC9" w14:textId="77777777" w:rsidR="00FB13E4" w:rsidRDefault="00FB13E4" w:rsidP="00FB13E4">
      <w:r>
        <w:t xml:space="preserve">3. You may opt to apply the terms of the ordinary GNU General Public License instead of this License to a given copy of the Library. To do this, you must alter all the notices that refer to this License, so that they refer to the ordinary GNU General Public License, version 2, instead of to this License. (If a newer version than version 2 of the ordinary GNU General Public License has appeared, then you can specify that version instead if you wish.) Do not make any other change in these notices. </w:t>
      </w:r>
    </w:p>
    <w:p w14:paraId="4D12DD07" w14:textId="77777777" w:rsidR="00FB13E4" w:rsidRDefault="00FB13E4" w:rsidP="00FB13E4">
      <w:r>
        <w:t xml:space="preserve">Once this change is made in a given copy, it is irreversible for that copy, so the ordinary GNU General Public License applies to all subsequent copies and derivative works made from that copy. </w:t>
      </w:r>
    </w:p>
    <w:p w14:paraId="67B63BAB" w14:textId="77777777" w:rsidR="00FB13E4" w:rsidRDefault="00FB13E4" w:rsidP="00FB13E4">
      <w:r>
        <w:t xml:space="preserve">This option is useful when you wish to copy part of the code of the Library into a program that is not a library. </w:t>
      </w:r>
    </w:p>
    <w:p w14:paraId="551BFF10" w14:textId="77777777" w:rsidR="00FB13E4" w:rsidRDefault="00FB13E4" w:rsidP="00FB13E4">
      <w:r>
        <w:t xml:space="preserve">4. You may copy and distribute the Library (or a portion or derivative of it, under Section 2) in object code or executable form under the terms of Sections 1 and 2 above provided that you accompany it with the complete corresponding machine-readable source code, which must be distributed under the terms of Sections 1 and 2 above on a medium customarily used for software interchange. </w:t>
      </w:r>
    </w:p>
    <w:p w14:paraId="2E14F0E4" w14:textId="77777777" w:rsidR="00FB13E4" w:rsidRDefault="00FB13E4" w:rsidP="00FB13E4">
      <w:r>
        <w:t xml:space="preserve">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 </w:t>
      </w:r>
    </w:p>
    <w:p w14:paraId="746A19C4" w14:textId="77777777" w:rsidR="00FB13E4" w:rsidRDefault="00FB13E4" w:rsidP="00FB13E4">
      <w:r>
        <w:t xml:space="preserve">5. A program that contains no derivative of any portion of the Library, but is designed to work with the Library by being compiled or linked with it, is called a "work that uses the Library". Such a work, in isolation, is not a derivative work of the Library, and therefore falls outside the scope of this License. </w:t>
      </w:r>
    </w:p>
    <w:p w14:paraId="256B6439" w14:textId="77777777" w:rsidR="00FB13E4" w:rsidRDefault="00FB13E4" w:rsidP="00FB13E4">
      <w:r>
        <w:t xml:space="preserve">However, linking a "work that uses the Library" with the Library creates an executable that is a derivative of the Library (because it contains portions of the Library), rather than a "work that uses the library". The executable is therefore covered by this License. Section 6 states terms for distribution of such executables. </w:t>
      </w:r>
    </w:p>
    <w:p w14:paraId="23F0A777" w14:textId="77777777" w:rsidR="00FB13E4" w:rsidRDefault="00FB13E4" w:rsidP="00FB13E4">
      <w:r>
        <w:t xml:space="preserve">When a "work that uses the Library" uses material from a header file that is part of the Library, the object code for the work may be a derivative work of the Library even though the source code is not. </w:t>
      </w:r>
      <w:r>
        <w:lastRenderedPageBreak/>
        <w:t xml:space="preserve">Whether this is true is especially significant if the work can be linked without the Library, or if the work is itself a library. The threshold for this to be true is not precisely defined by law. </w:t>
      </w:r>
    </w:p>
    <w:p w14:paraId="62554204" w14:textId="77777777" w:rsidR="00FB13E4" w:rsidRDefault="00FB13E4" w:rsidP="00FB13E4">
      <w:r>
        <w:t xml:space="preserve">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 </w:t>
      </w:r>
    </w:p>
    <w:p w14:paraId="7BD27FB9" w14:textId="77777777" w:rsidR="00FB13E4" w:rsidRDefault="00FB13E4" w:rsidP="00FB13E4">
      <w:r>
        <w:t xml:space="preserve">Otherwise, if the work is a derivative of the Library, you may distribute the object code for the work under the terms of Section 6. Any executables containing that work also fall under Section 6, whether or not they are linked directly with the Library itself. </w:t>
      </w:r>
    </w:p>
    <w:p w14:paraId="557AC81A" w14:textId="77777777" w:rsidR="00FB13E4" w:rsidRDefault="00FB13E4" w:rsidP="00FB13E4">
      <w:r>
        <w:t xml:space="preserve">6. As an exception to the Sections above, you may also compile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 </w:t>
      </w:r>
    </w:p>
    <w:p w14:paraId="625B7CDD" w14:textId="77777777" w:rsidR="00FB13E4" w:rsidRDefault="00FB13E4" w:rsidP="00FB13E4">
      <w:r>
        <w:t xml:space="preserve">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 </w:t>
      </w:r>
    </w:p>
    <w:p w14:paraId="6AD207F1" w14:textId="77777777" w:rsidR="00FB13E4" w:rsidRDefault="00FB13E4" w:rsidP="00FB13E4">
      <w:r>
        <w:t xml:space="preserve">a) Accompany the work with the complete corresponding machine-readable source code for the Library including whatever changes were used in the work (which must be distributed under Sections 1 and 2 above); and, if the work is an executable linked with the Library, with the complete machine-readable "work that uses the Library", as object code and/or source code, so that the user can modify the Library and then relink to produce a modified executable containing the modified Library. (It is understood that the user who changes the contents of definitions files in the Library will not necessarily be able to recompile the application to use the modified definitions.) </w:t>
      </w:r>
    </w:p>
    <w:p w14:paraId="1687AAB4" w14:textId="77777777" w:rsidR="00FB13E4" w:rsidRDefault="00FB13E4" w:rsidP="00FB13E4">
      <w:r>
        <w:t xml:space="preserve">b) Accompany the work with a written offer, valid for at least three years, to give the same user the materials specified in Subsection 6a, above, for a charge no more than the cost of performing this distribution. </w:t>
      </w:r>
    </w:p>
    <w:p w14:paraId="6DAC827F" w14:textId="77777777" w:rsidR="00FB13E4" w:rsidRDefault="00FB13E4" w:rsidP="00FB13E4">
      <w:r>
        <w:t xml:space="preserve">c) If distribution of the work is made by offering access to copy from a designated place, offer equivalent access to copy the above specified materials from the same place. </w:t>
      </w:r>
    </w:p>
    <w:p w14:paraId="0E172A71" w14:textId="77777777" w:rsidR="00FB13E4" w:rsidRDefault="00FB13E4" w:rsidP="00FB13E4">
      <w:r>
        <w:t xml:space="preserve">d) Verify that the user has already received a copy of these materials or that you have already sent this user a copy. </w:t>
      </w:r>
    </w:p>
    <w:p w14:paraId="29C3DE89" w14:textId="77777777" w:rsidR="00FB13E4" w:rsidRDefault="00FB13E4" w:rsidP="00FB13E4">
      <w:r>
        <w:t xml:space="preserve">For an executable, the required form of the "work that uses the Library" must include any data and utility programs needed for reproducing the executable from it.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 </w:t>
      </w:r>
    </w:p>
    <w:p w14:paraId="5A3CEB0F" w14:textId="77777777" w:rsidR="00FB13E4" w:rsidRDefault="00FB13E4" w:rsidP="00FB13E4">
      <w:r>
        <w:lastRenderedPageBreak/>
        <w:t xml:space="preserve">It may happen that this requirement contradicts the license restrictions of other proprietary libraries that do not normally accompany the operating system. Such a contradiction means you cannot use both them and the Library together in an executable that you distribute. </w:t>
      </w:r>
    </w:p>
    <w:p w14:paraId="6E128E9D" w14:textId="77777777" w:rsidR="00FB13E4" w:rsidRDefault="00FB13E4" w:rsidP="00FB13E4">
      <w:r>
        <w:t xml:space="preserve">7. 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 </w:t>
      </w:r>
    </w:p>
    <w:p w14:paraId="58F61A04" w14:textId="77777777" w:rsidR="00FB13E4" w:rsidRDefault="00FB13E4" w:rsidP="00FB13E4">
      <w:r>
        <w:t xml:space="preserve">a) Accompany the combined library with a copy of the same work based on the Library, uncombined with any other library facilities. This must be distributed under the terms of the Sections above. </w:t>
      </w:r>
    </w:p>
    <w:p w14:paraId="7450E464" w14:textId="77777777" w:rsidR="00FB13E4" w:rsidRDefault="00FB13E4" w:rsidP="00FB13E4">
      <w:r>
        <w:t xml:space="preserve">b) Give prominent notice with the combined library of the fact that part of it is a work based on the Library, and explaining where to find the accompanying uncombined form of the same work. </w:t>
      </w:r>
    </w:p>
    <w:p w14:paraId="5E56C178" w14:textId="77777777" w:rsidR="00FB13E4" w:rsidRDefault="00FB13E4" w:rsidP="00FB13E4">
      <w:r>
        <w:t xml:space="preserve">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 </w:t>
      </w:r>
    </w:p>
    <w:p w14:paraId="4148FD39" w14:textId="77777777" w:rsidR="00FB13E4" w:rsidRDefault="00FB13E4" w:rsidP="00FB13E4">
      <w:r>
        <w:t xml:space="preserve">9. You are not required to accept this License, since you have not signed it. However, nothing else grants you permission to modify or distribute the Library or its derivative works. These actions are prohibited by law if you do not accept this License. Therefore, by modifying or distributing the Library (or any work based on the Library), you indicate your acceptance of this License to do so, and all its terms and conditions for copying, distributing or modifying the Library or works based on it. </w:t>
      </w:r>
    </w:p>
    <w:p w14:paraId="28274B60" w14:textId="77777777" w:rsidR="00FB13E4" w:rsidRDefault="00FB13E4" w:rsidP="00FB13E4">
      <w:r>
        <w:t xml:space="preserve">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to this License. </w:t>
      </w:r>
    </w:p>
    <w:p w14:paraId="06836949" w14:textId="77777777" w:rsidR="00FB13E4" w:rsidRDefault="00FB13E4" w:rsidP="00FB13E4">
      <w:r>
        <w:t xml:space="preserve">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or indirectly through you, then the only way you could satisfy both it and this License would be to refrain entirely from distribution of the Library. </w:t>
      </w:r>
    </w:p>
    <w:p w14:paraId="7A6ACCF7" w14:textId="77777777" w:rsidR="00FB13E4" w:rsidRDefault="00FB13E4" w:rsidP="00FB13E4">
      <w:r>
        <w:t xml:space="preserve">If any portion of this section is held invalid or unenforceable under any particular circumstance, the balance of the section is intended to apply, and the section as a whole is intended to apply in other circumstances. </w:t>
      </w:r>
    </w:p>
    <w:p w14:paraId="6E460974" w14:textId="77777777" w:rsidR="00FB13E4" w:rsidRDefault="00FB13E4" w:rsidP="00FB13E4">
      <w:r>
        <w:t xml:space="preserve">It is not the purpose of this section to induce you to infringe any patents or other property right claims or to contest validity of any such claims; this section has the sole purpose of protecting the integrity of </w:t>
      </w:r>
      <w:r>
        <w:lastRenderedPageBreak/>
        <w:t xml:space="preserve">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w:t>
      </w:r>
    </w:p>
    <w:p w14:paraId="0FE58C5F" w14:textId="77777777" w:rsidR="00FB13E4" w:rsidRDefault="00FB13E4" w:rsidP="00FB13E4">
      <w:r>
        <w:t xml:space="preserve">This section is intended to make thoroughly clear what is believed to be a consequence of the rest of this License. </w:t>
      </w:r>
    </w:p>
    <w:p w14:paraId="7446DB45" w14:textId="77777777" w:rsidR="00FB13E4" w:rsidRDefault="00FB13E4" w:rsidP="00FB13E4">
      <w:r>
        <w:t xml:space="preserve">12. 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permitted only in or among countries not thus excluded. In such case, this License incorporates the limitation as if written in the body of this License. </w:t>
      </w:r>
    </w:p>
    <w:p w14:paraId="5D56E033" w14:textId="77777777" w:rsidR="00FB13E4" w:rsidRDefault="00FB13E4" w:rsidP="00FB13E4">
      <w:r>
        <w:t xml:space="preserve">13. The Free Software Foundation may publish revised and/or new versions of the Library General Public License from time to time. Such new versions will be similar in spirit to the present version, but may differ in detail to address new problems or concerns. </w:t>
      </w:r>
    </w:p>
    <w:p w14:paraId="68E3E15C" w14:textId="77777777" w:rsidR="00FB13E4" w:rsidRDefault="00FB13E4" w:rsidP="00FB13E4">
      <w:r>
        <w:t xml:space="preserve">Each version is given a distinguishing version number. If the Library specifies a version number of this License which applies to it and "any later version", you have the option of following the terms and conditions either of that version or of any later version published by the Free Software Foundation. If the Library does not specify a license version number, you may choose any version ever published by the Free Software Foundation. </w:t>
      </w:r>
    </w:p>
    <w:p w14:paraId="094988A7" w14:textId="77777777" w:rsidR="00FB13E4" w:rsidRDefault="00FB13E4" w:rsidP="00FB13E4">
      <w:r>
        <w:t xml:space="preserve">14. If you wish to incorporate parts of the Library into other free programs whose distribution conditions are incompatible with these,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w:t>
      </w:r>
    </w:p>
    <w:p w14:paraId="650C164E" w14:textId="77777777" w:rsidR="00FB13E4" w:rsidRDefault="00FB13E4" w:rsidP="00FB13E4">
      <w:r>
        <w:t>NO WARRANTY</w:t>
      </w:r>
    </w:p>
    <w:p w14:paraId="1BC08B8D" w14:textId="77777777" w:rsidR="00FB13E4" w:rsidRDefault="00FB13E4" w:rsidP="00FB13E4">
      <w:r>
        <w:t xml:space="preserve">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 </w:t>
      </w:r>
    </w:p>
    <w:p w14:paraId="44B65233" w14:textId="77777777" w:rsidR="00FB13E4" w:rsidRDefault="00FB13E4" w:rsidP="00FB13E4">
      <w:r>
        <w:t xml:space="preserve">16. 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 </w:t>
      </w:r>
    </w:p>
    <w:p w14:paraId="217C4E4A" w14:textId="77777777" w:rsidR="00FB13E4" w:rsidRDefault="00FB13E4" w:rsidP="00FB13E4">
      <w:r>
        <w:lastRenderedPageBreak/>
        <w:t>END OF TERMS AND CONDITIONS</w:t>
      </w:r>
    </w:p>
    <w:p w14:paraId="38D4259B" w14:textId="77777777" w:rsidR="00FB13E4" w:rsidRDefault="00FB13E4" w:rsidP="00FB13E4">
      <w:r>
        <w:t>How to Apply These Terms to Your New Libraries</w:t>
      </w:r>
    </w:p>
    <w:p w14:paraId="3DB3720B" w14:textId="77777777" w:rsidR="00FB13E4" w:rsidRDefault="00FB13E4" w:rsidP="00FB13E4">
      <w:r>
        <w:t xml:space="preserve">If you develop a new library, and you want it to be of the greatest possible use to the public, we recommend making it free software that everyone can redistribute and change. You can do so by permitting redistribution under these terms (or, alternatively, under the terms of the ordinary General Public License). </w:t>
      </w:r>
    </w:p>
    <w:p w14:paraId="282AD575" w14:textId="77777777" w:rsidR="00FB13E4" w:rsidRDefault="00FB13E4" w:rsidP="00FB13E4">
      <w:r>
        <w:t xml:space="preserve">To apply these terms, attach the following notices to the library. It is safest to attach them to the start of each source file to most effectively convey the exclusion of warranty; and each file should have at least the "copyright" line and a pointer to where the full notice is found. </w:t>
      </w:r>
    </w:p>
    <w:p w14:paraId="0E4BAB98" w14:textId="77777777" w:rsidR="00FB13E4" w:rsidRDefault="00FB13E4" w:rsidP="00FB13E4">
      <w:r>
        <w:t>one line to give the library's name and an idea of what it does.</w:t>
      </w:r>
    </w:p>
    <w:p w14:paraId="0802A1A4" w14:textId="77777777" w:rsidR="00FB13E4" w:rsidRDefault="00FB13E4" w:rsidP="00FB13E4">
      <w:r>
        <w:t>Copyright (C) year  name of author</w:t>
      </w:r>
    </w:p>
    <w:p w14:paraId="67FFC5A0" w14:textId="77777777" w:rsidR="00FB13E4" w:rsidRDefault="00FB13E4" w:rsidP="00FB13E4"/>
    <w:p w14:paraId="5A4D7C0A" w14:textId="77777777" w:rsidR="00FB13E4" w:rsidRDefault="00FB13E4" w:rsidP="00FB13E4">
      <w:r>
        <w:t>This library is free software; you can redistribute it and/or</w:t>
      </w:r>
    </w:p>
    <w:p w14:paraId="699C8191" w14:textId="77777777" w:rsidR="00FB13E4" w:rsidRDefault="00FB13E4" w:rsidP="00FB13E4">
      <w:r>
        <w:t>modify it under the terms of the GNU Library General Public</w:t>
      </w:r>
    </w:p>
    <w:p w14:paraId="34239422" w14:textId="77777777" w:rsidR="00FB13E4" w:rsidRDefault="00FB13E4" w:rsidP="00FB13E4">
      <w:r>
        <w:t>License as published by the Free Software Foundation; either</w:t>
      </w:r>
    </w:p>
    <w:p w14:paraId="53F6AAE0" w14:textId="77777777" w:rsidR="00FB13E4" w:rsidRDefault="00FB13E4" w:rsidP="00FB13E4">
      <w:r>
        <w:t>version 2 of the License, or (at your option) any later version.</w:t>
      </w:r>
    </w:p>
    <w:p w14:paraId="39063B00" w14:textId="77777777" w:rsidR="00FB13E4" w:rsidRDefault="00FB13E4" w:rsidP="00FB13E4"/>
    <w:p w14:paraId="3F1250DB" w14:textId="77777777" w:rsidR="00FB13E4" w:rsidRDefault="00FB13E4" w:rsidP="00FB13E4">
      <w:r>
        <w:t>This library is distributed in the hope that it will be useful,</w:t>
      </w:r>
    </w:p>
    <w:p w14:paraId="3CB4C3F1" w14:textId="77777777" w:rsidR="00FB13E4" w:rsidRDefault="00FB13E4" w:rsidP="00FB13E4">
      <w:r>
        <w:t>but WITHOUT ANY WARRANTY; without even the implied warranty of</w:t>
      </w:r>
    </w:p>
    <w:p w14:paraId="7DCDBAFB" w14:textId="77777777" w:rsidR="00FB13E4" w:rsidRDefault="00FB13E4" w:rsidP="00FB13E4">
      <w:r>
        <w:t>MERCHANTABILITY or FITNESS FOR A PARTICULAR PURPOSE.  See the GNU</w:t>
      </w:r>
    </w:p>
    <w:p w14:paraId="588B257F" w14:textId="77777777" w:rsidR="00FB13E4" w:rsidRDefault="00FB13E4" w:rsidP="00FB13E4">
      <w:r>
        <w:t>Library General Public License for more details.</w:t>
      </w:r>
    </w:p>
    <w:p w14:paraId="6D2A4BC8" w14:textId="77777777" w:rsidR="00FB13E4" w:rsidRDefault="00FB13E4" w:rsidP="00FB13E4"/>
    <w:p w14:paraId="0AAA1EE9" w14:textId="77777777" w:rsidR="00FB13E4" w:rsidRDefault="00FB13E4" w:rsidP="00FB13E4">
      <w:r>
        <w:t>You should have received a copy of the GNU Library General Public</w:t>
      </w:r>
    </w:p>
    <w:p w14:paraId="3B708FCF" w14:textId="77777777" w:rsidR="00FB13E4" w:rsidRDefault="00FB13E4" w:rsidP="00FB13E4">
      <w:r>
        <w:t>License along with this library; if not, write to the</w:t>
      </w:r>
    </w:p>
    <w:p w14:paraId="6849D6C2" w14:textId="77777777" w:rsidR="00FB13E4" w:rsidRDefault="00FB13E4" w:rsidP="00FB13E4">
      <w:r>
        <w:t>Free Software Foundation, Inc., 51 Franklin St, Fifth Floor,</w:t>
      </w:r>
    </w:p>
    <w:p w14:paraId="73C0B327" w14:textId="77777777" w:rsidR="00FB13E4" w:rsidRDefault="00FB13E4" w:rsidP="00FB13E4">
      <w:r>
        <w:t>Boston, MA  02110-1301, USA.</w:t>
      </w:r>
    </w:p>
    <w:p w14:paraId="42A5E7D6" w14:textId="77777777" w:rsidR="00FB13E4" w:rsidRDefault="00FB13E4" w:rsidP="00FB13E4">
      <w:r>
        <w:t xml:space="preserve">Also add information on how to contact you by electronic and paper mail. </w:t>
      </w:r>
    </w:p>
    <w:p w14:paraId="71BBE291" w14:textId="77777777" w:rsidR="00FB13E4" w:rsidRDefault="00FB13E4" w:rsidP="00FB13E4">
      <w:r>
        <w:t xml:space="preserve">You should also get your employer (if you work as a programmer) or your school, if any, to sign a "copyright disclaimer" for the library, if necessary. Here is a sample; alter the names: </w:t>
      </w:r>
    </w:p>
    <w:p w14:paraId="4FEFCF1C" w14:textId="77777777" w:rsidR="00FB13E4" w:rsidRDefault="00FB13E4" w:rsidP="00FB13E4">
      <w:r>
        <w:t>Yoyodyne, Inc., hereby disclaims all copyright interest in</w:t>
      </w:r>
    </w:p>
    <w:p w14:paraId="3DE93785" w14:textId="77777777" w:rsidR="00FB13E4" w:rsidRDefault="00FB13E4" w:rsidP="00FB13E4">
      <w:r>
        <w:t>the library `Frob' (a library for tweaking knobs) written</w:t>
      </w:r>
    </w:p>
    <w:p w14:paraId="3703B4B2" w14:textId="77777777" w:rsidR="00FB13E4" w:rsidRDefault="00FB13E4" w:rsidP="00FB13E4">
      <w:r>
        <w:lastRenderedPageBreak/>
        <w:t>by James Random Hacker.</w:t>
      </w:r>
    </w:p>
    <w:p w14:paraId="2437E02A" w14:textId="77777777" w:rsidR="00FB13E4" w:rsidRDefault="00FB13E4" w:rsidP="00FB13E4"/>
    <w:p w14:paraId="0E9F7A63" w14:textId="77777777" w:rsidR="00FB13E4" w:rsidRDefault="00FB13E4" w:rsidP="00FB13E4">
      <w:r>
        <w:t>signature of Ty Coon, 1 April 1990</w:t>
      </w:r>
    </w:p>
    <w:p w14:paraId="1726D440" w14:textId="77777777" w:rsidR="00FB13E4" w:rsidRDefault="00FB13E4" w:rsidP="00FB13E4">
      <w:r>
        <w:t>Ty Coon, President of Vice</w:t>
      </w:r>
    </w:p>
    <w:p w14:paraId="47A95C23" w14:textId="77777777" w:rsidR="00FB13E4" w:rsidRDefault="00FB13E4" w:rsidP="00FB13E4">
      <w:r>
        <w:t>That's all there is to it!</w:t>
      </w:r>
    </w:p>
    <w:p w14:paraId="47409018" w14:textId="77777777" w:rsidR="00FB13E4" w:rsidRDefault="00FB13E4" w:rsidP="00FB13E4">
      <w:r>
        <w:t>=========================================</w:t>
      </w:r>
    </w:p>
    <w:p w14:paraId="12E4B958" w14:textId="77777777" w:rsidR="00FB13E4" w:rsidRDefault="00FB13E4" w:rsidP="00FB13E4">
      <w:r>
        <w:t>END OF libiconv NOTICES AND INFORMATION</w:t>
      </w:r>
    </w:p>
    <w:p w14:paraId="6BA72987" w14:textId="77777777" w:rsidR="00FB13E4" w:rsidRDefault="00FB13E4" w:rsidP="00FB13E4"/>
    <w:p w14:paraId="06F1019A" w14:textId="77777777" w:rsidR="00FB13E4" w:rsidRDefault="00FB13E4" w:rsidP="00FB13E4">
      <w:r>
        <w:t>%% Libjpeg-Turbo_mono NOTICES AND INFORMATION BEGIN HERE</w:t>
      </w:r>
    </w:p>
    <w:p w14:paraId="66D7379A" w14:textId="77777777" w:rsidR="00FB13E4" w:rsidRDefault="00FB13E4" w:rsidP="00FB13E4">
      <w:r>
        <w:t>=========================================</w:t>
      </w:r>
    </w:p>
    <w:p w14:paraId="697CF3CC" w14:textId="77777777" w:rsidR="00FB13E4" w:rsidRDefault="00FB13E4" w:rsidP="00FB13E4">
      <w:r>
        <w:t>libjpeg-turbo Licenses</w:t>
      </w:r>
    </w:p>
    <w:p w14:paraId="79A1C5AD" w14:textId="77777777" w:rsidR="00FB13E4" w:rsidRDefault="00FB13E4" w:rsidP="00FB13E4">
      <w:r>
        <w:t>======================</w:t>
      </w:r>
    </w:p>
    <w:p w14:paraId="4E29859E" w14:textId="77777777" w:rsidR="00FB13E4" w:rsidRDefault="00FB13E4" w:rsidP="00FB13E4"/>
    <w:p w14:paraId="29F7DD56" w14:textId="77777777" w:rsidR="00FB13E4" w:rsidRDefault="00FB13E4" w:rsidP="00FB13E4">
      <w:r>
        <w:t>libjpeg-turbo is covered by three compatible BSD-style open source licenses:</w:t>
      </w:r>
    </w:p>
    <w:p w14:paraId="24F2E50A" w14:textId="77777777" w:rsidR="00FB13E4" w:rsidRDefault="00FB13E4" w:rsidP="00FB13E4"/>
    <w:p w14:paraId="15497E56" w14:textId="77777777" w:rsidR="00FB13E4" w:rsidRDefault="00FB13E4" w:rsidP="00FB13E4">
      <w:r>
        <w:t>- The IJG (Independent JPEG Group) License, which is listed in</w:t>
      </w:r>
    </w:p>
    <w:p w14:paraId="3F806A94" w14:textId="77777777" w:rsidR="00FB13E4" w:rsidRDefault="00FB13E4" w:rsidP="00FB13E4">
      <w:r>
        <w:t xml:space="preserve">  [README.ijg](README.ijg)</w:t>
      </w:r>
    </w:p>
    <w:p w14:paraId="3C859897" w14:textId="77777777" w:rsidR="00FB13E4" w:rsidRDefault="00FB13E4" w:rsidP="00FB13E4"/>
    <w:p w14:paraId="6C3BB71D" w14:textId="77777777" w:rsidR="00FB13E4" w:rsidRDefault="00FB13E4" w:rsidP="00FB13E4">
      <w:r>
        <w:t xml:space="preserve">  This license applies to the libjpeg API library and associated programs</w:t>
      </w:r>
    </w:p>
    <w:p w14:paraId="49ECC0B5" w14:textId="77777777" w:rsidR="00FB13E4" w:rsidRDefault="00FB13E4" w:rsidP="00FB13E4">
      <w:r>
        <w:t xml:space="preserve">  (any code inherited from libjpeg, and any modifications to that code.)</w:t>
      </w:r>
    </w:p>
    <w:p w14:paraId="1AA9AC42" w14:textId="77777777" w:rsidR="00FB13E4" w:rsidRDefault="00FB13E4" w:rsidP="00FB13E4"/>
    <w:p w14:paraId="7A4224E8" w14:textId="77777777" w:rsidR="00FB13E4" w:rsidRDefault="00FB13E4" w:rsidP="00FB13E4">
      <w:r>
        <w:t>- The Modified (3-clause) BSD License, which is listed in</w:t>
      </w:r>
    </w:p>
    <w:p w14:paraId="568EDCAE" w14:textId="77777777" w:rsidR="00FB13E4" w:rsidRDefault="00FB13E4" w:rsidP="00FB13E4">
      <w:r>
        <w:t xml:space="preserve">  [turbojpeg.c](turbojpeg.c)</w:t>
      </w:r>
    </w:p>
    <w:p w14:paraId="41B4D78D" w14:textId="77777777" w:rsidR="00FB13E4" w:rsidRDefault="00FB13E4" w:rsidP="00FB13E4"/>
    <w:p w14:paraId="51BE1BFB" w14:textId="77777777" w:rsidR="00FB13E4" w:rsidRDefault="00FB13E4" w:rsidP="00FB13E4">
      <w:r>
        <w:t xml:space="preserve">  This license covers the TurboJPEG API library and associated programs.</w:t>
      </w:r>
    </w:p>
    <w:p w14:paraId="05444B46" w14:textId="77777777" w:rsidR="00FB13E4" w:rsidRDefault="00FB13E4" w:rsidP="00FB13E4"/>
    <w:p w14:paraId="28085CCD" w14:textId="77777777" w:rsidR="00FB13E4" w:rsidRDefault="00FB13E4" w:rsidP="00FB13E4">
      <w:r>
        <w:t>- The zlib License, which is listed in [simd/jsimdext.inc](simd/jsimdext.inc)</w:t>
      </w:r>
    </w:p>
    <w:p w14:paraId="63DCE9EE" w14:textId="77777777" w:rsidR="00FB13E4" w:rsidRDefault="00FB13E4" w:rsidP="00FB13E4"/>
    <w:p w14:paraId="2D0737EA" w14:textId="77777777" w:rsidR="00FB13E4" w:rsidRDefault="00FB13E4" w:rsidP="00FB13E4">
      <w:r>
        <w:t xml:space="preserve">  This license is a subset of the other two, and it covers the libjpeg-turbo</w:t>
      </w:r>
    </w:p>
    <w:p w14:paraId="08F8C76E" w14:textId="77777777" w:rsidR="00FB13E4" w:rsidRDefault="00FB13E4" w:rsidP="00FB13E4">
      <w:r>
        <w:lastRenderedPageBreak/>
        <w:t xml:space="preserve">  SIMD extensions.</w:t>
      </w:r>
    </w:p>
    <w:p w14:paraId="4B077C03" w14:textId="77777777" w:rsidR="00FB13E4" w:rsidRDefault="00FB13E4" w:rsidP="00FB13E4"/>
    <w:p w14:paraId="792D49A4" w14:textId="77777777" w:rsidR="00FB13E4" w:rsidRDefault="00FB13E4" w:rsidP="00FB13E4"/>
    <w:p w14:paraId="596F0E84" w14:textId="77777777" w:rsidR="00FB13E4" w:rsidRDefault="00FB13E4" w:rsidP="00FB13E4">
      <w:r>
        <w:t>Complying with the libjpeg-turbo Licenses</w:t>
      </w:r>
    </w:p>
    <w:p w14:paraId="148CB433" w14:textId="77777777" w:rsidR="00FB13E4" w:rsidRDefault="00FB13E4" w:rsidP="00FB13E4">
      <w:r>
        <w:t>=========================================</w:t>
      </w:r>
    </w:p>
    <w:p w14:paraId="74E9BE9F" w14:textId="77777777" w:rsidR="00FB13E4" w:rsidRDefault="00FB13E4" w:rsidP="00FB13E4"/>
    <w:p w14:paraId="4642DF82" w14:textId="77777777" w:rsidR="00FB13E4" w:rsidRDefault="00FB13E4" w:rsidP="00FB13E4">
      <w:r>
        <w:t>This section provides a roll-up of the libjpeg-turbo licensing terms, to the</w:t>
      </w:r>
    </w:p>
    <w:p w14:paraId="0E8560E9" w14:textId="77777777" w:rsidR="00FB13E4" w:rsidRDefault="00FB13E4" w:rsidP="00FB13E4">
      <w:r>
        <w:t>best of our understanding.</w:t>
      </w:r>
    </w:p>
    <w:p w14:paraId="2DE38697" w14:textId="77777777" w:rsidR="00FB13E4" w:rsidRDefault="00FB13E4" w:rsidP="00FB13E4"/>
    <w:p w14:paraId="0CAF0E53" w14:textId="77777777" w:rsidR="00FB13E4" w:rsidRDefault="00FB13E4" w:rsidP="00FB13E4">
      <w:r>
        <w:t>1.  If you are distributing a modified version of the libjpeg-turbo source,</w:t>
      </w:r>
    </w:p>
    <w:p w14:paraId="32C533DC" w14:textId="77777777" w:rsidR="00FB13E4" w:rsidRDefault="00FB13E4" w:rsidP="00FB13E4">
      <w:r>
        <w:t xml:space="preserve">    then:</w:t>
      </w:r>
    </w:p>
    <w:p w14:paraId="5263511E" w14:textId="77777777" w:rsidR="00FB13E4" w:rsidRDefault="00FB13E4" w:rsidP="00FB13E4"/>
    <w:p w14:paraId="472BCFB4" w14:textId="77777777" w:rsidR="00FB13E4" w:rsidRDefault="00FB13E4" w:rsidP="00FB13E4">
      <w:r>
        <w:t xml:space="preserve">    1.  You cannot alter or remove any existing copyright or license notices</w:t>
      </w:r>
    </w:p>
    <w:p w14:paraId="76CC0421" w14:textId="77777777" w:rsidR="00FB13E4" w:rsidRDefault="00FB13E4" w:rsidP="00FB13E4">
      <w:r>
        <w:t xml:space="preserve">        from the source.</w:t>
      </w:r>
    </w:p>
    <w:p w14:paraId="0BC75ABB" w14:textId="77777777" w:rsidR="00FB13E4" w:rsidRDefault="00FB13E4" w:rsidP="00FB13E4"/>
    <w:p w14:paraId="79F06B68" w14:textId="77777777" w:rsidR="00FB13E4" w:rsidRDefault="00FB13E4" w:rsidP="00FB13E4">
      <w:r>
        <w:t xml:space="preserve">        **Origin**</w:t>
      </w:r>
    </w:p>
    <w:p w14:paraId="17556CD2" w14:textId="77777777" w:rsidR="00FB13E4" w:rsidRDefault="00FB13E4" w:rsidP="00FB13E4">
      <w:r>
        <w:t xml:space="preserve">        - Clause 1 of the IJG License</w:t>
      </w:r>
    </w:p>
    <w:p w14:paraId="433C6777" w14:textId="77777777" w:rsidR="00FB13E4" w:rsidRDefault="00FB13E4" w:rsidP="00FB13E4">
      <w:r>
        <w:t xml:space="preserve">        - Clause 1 of the Modified BSD License</w:t>
      </w:r>
    </w:p>
    <w:p w14:paraId="7F5A1C64" w14:textId="77777777" w:rsidR="00FB13E4" w:rsidRDefault="00FB13E4" w:rsidP="00FB13E4">
      <w:r>
        <w:t xml:space="preserve">        - Clauses 1 and 3 of the zlib License</w:t>
      </w:r>
    </w:p>
    <w:p w14:paraId="3F001234" w14:textId="77777777" w:rsidR="00FB13E4" w:rsidRDefault="00FB13E4" w:rsidP="00FB13E4"/>
    <w:p w14:paraId="00C721B2" w14:textId="77777777" w:rsidR="00FB13E4" w:rsidRDefault="00FB13E4" w:rsidP="00FB13E4">
      <w:r>
        <w:t xml:space="preserve">    2.  You must add your own copyright notice to the header of each source</w:t>
      </w:r>
    </w:p>
    <w:p w14:paraId="7264641B" w14:textId="77777777" w:rsidR="00FB13E4" w:rsidRDefault="00FB13E4" w:rsidP="00FB13E4">
      <w:r>
        <w:t xml:space="preserve">        file you modified, so others can tell that you modified that file (if</w:t>
      </w:r>
    </w:p>
    <w:p w14:paraId="106153BA" w14:textId="77777777" w:rsidR="00FB13E4" w:rsidRDefault="00FB13E4" w:rsidP="00FB13E4">
      <w:r>
        <w:t xml:space="preserve">        there is not an existing copyright header in that file, then you can</w:t>
      </w:r>
    </w:p>
    <w:p w14:paraId="00D5C597" w14:textId="77777777" w:rsidR="00FB13E4" w:rsidRDefault="00FB13E4" w:rsidP="00FB13E4">
      <w:r>
        <w:t xml:space="preserve">        simply add a notice stating that you modified the file.)</w:t>
      </w:r>
    </w:p>
    <w:p w14:paraId="2409DC1E" w14:textId="77777777" w:rsidR="00FB13E4" w:rsidRDefault="00FB13E4" w:rsidP="00FB13E4"/>
    <w:p w14:paraId="294E2F76" w14:textId="77777777" w:rsidR="00FB13E4" w:rsidRDefault="00FB13E4" w:rsidP="00FB13E4">
      <w:r>
        <w:t xml:space="preserve">        **Origin**</w:t>
      </w:r>
    </w:p>
    <w:p w14:paraId="377F8890" w14:textId="77777777" w:rsidR="00FB13E4" w:rsidRDefault="00FB13E4" w:rsidP="00FB13E4">
      <w:r>
        <w:t xml:space="preserve">        - Clause 1 of the IJG License</w:t>
      </w:r>
    </w:p>
    <w:p w14:paraId="32A6D178" w14:textId="77777777" w:rsidR="00FB13E4" w:rsidRDefault="00FB13E4" w:rsidP="00FB13E4">
      <w:r>
        <w:t xml:space="preserve">        - Clause 2 of the zlib License</w:t>
      </w:r>
    </w:p>
    <w:p w14:paraId="44BEBFF6" w14:textId="77777777" w:rsidR="00FB13E4" w:rsidRDefault="00FB13E4" w:rsidP="00FB13E4"/>
    <w:p w14:paraId="64D71243" w14:textId="77777777" w:rsidR="00FB13E4" w:rsidRDefault="00FB13E4" w:rsidP="00FB13E4">
      <w:r>
        <w:lastRenderedPageBreak/>
        <w:t xml:space="preserve">    3.  You must include the IJG README file, and you must not alter any of the</w:t>
      </w:r>
    </w:p>
    <w:p w14:paraId="29E482A3" w14:textId="77777777" w:rsidR="00FB13E4" w:rsidRDefault="00FB13E4" w:rsidP="00FB13E4">
      <w:r>
        <w:t xml:space="preserve">        copyright or license text in that file.</w:t>
      </w:r>
    </w:p>
    <w:p w14:paraId="3E746914" w14:textId="77777777" w:rsidR="00FB13E4" w:rsidRDefault="00FB13E4" w:rsidP="00FB13E4"/>
    <w:p w14:paraId="12EFF125" w14:textId="77777777" w:rsidR="00FB13E4" w:rsidRDefault="00FB13E4" w:rsidP="00FB13E4">
      <w:r>
        <w:t xml:space="preserve">        **Origin**</w:t>
      </w:r>
    </w:p>
    <w:p w14:paraId="1A02D9DB" w14:textId="77777777" w:rsidR="00FB13E4" w:rsidRDefault="00FB13E4" w:rsidP="00FB13E4">
      <w:r>
        <w:t xml:space="preserve">        - Clause 1 of the IJG License</w:t>
      </w:r>
    </w:p>
    <w:p w14:paraId="7A6C6FFC" w14:textId="77777777" w:rsidR="00FB13E4" w:rsidRDefault="00FB13E4" w:rsidP="00FB13E4"/>
    <w:p w14:paraId="2D11170D" w14:textId="77777777" w:rsidR="00FB13E4" w:rsidRDefault="00FB13E4" w:rsidP="00FB13E4">
      <w:r>
        <w:t>2.  If you are distributing only libjpeg-turbo binaries without the source, or</w:t>
      </w:r>
    </w:p>
    <w:p w14:paraId="03AE14FC" w14:textId="77777777" w:rsidR="00FB13E4" w:rsidRDefault="00FB13E4" w:rsidP="00FB13E4">
      <w:r>
        <w:t xml:space="preserve">    if you are distributing an application that statically links with</w:t>
      </w:r>
    </w:p>
    <w:p w14:paraId="4867B10F" w14:textId="77777777" w:rsidR="00FB13E4" w:rsidRDefault="00FB13E4" w:rsidP="00FB13E4">
      <w:r>
        <w:t xml:space="preserve">    libjpeg-turbo, then:</w:t>
      </w:r>
    </w:p>
    <w:p w14:paraId="4D00580D" w14:textId="77777777" w:rsidR="00FB13E4" w:rsidRDefault="00FB13E4" w:rsidP="00FB13E4"/>
    <w:p w14:paraId="213ECF21" w14:textId="77777777" w:rsidR="00FB13E4" w:rsidRDefault="00FB13E4" w:rsidP="00FB13E4">
      <w:r>
        <w:t xml:space="preserve">    1.  Your product documentation must include a message stating:</w:t>
      </w:r>
    </w:p>
    <w:p w14:paraId="019CE7C1" w14:textId="77777777" w:rsidR="00FB13E4" w:rsidRDefault="00FB13E4" w:rsidP="00FB13E4"/>
    <w:p w14:paraId="7B738484" w14:textId="77777777" w:rsidR="00FB13E4" w:rsidRDefault="00FB13E4" w:rsidP="00FB13E4">
      <w:r>
        <w:t xml:space="preserve">        This software is based in part on the work of the Independent JPEG</w:t>
      </w:r>
    </w:p>
    <w:p w14:paraId="19AFBF02" w14:textId="77777777" w:rsidR="00FB13E4" w:rsidRDefault="00FB13E4" w:rsidP="00FB13E4">
      <w:r>
        <w:t xml:space="preserve">        Group.</w:t>
      </w:r>
    </w:p>
    <w:p w14:paraId="063F62E8" w14:textId="77777777" w:rsidR="00FB13E4" w:rsidRDefault="00FB13E4" w:rsidP="00FB13E4"/>
    <w:p w14:paraId="48C21414" w14:textId="77777777" w:rsidR="00FB13E4" w:rsidRDefault="00FB13E4" w:rsidP="00FB13E4">
      <w:r>
        <w:t xml:space="preserve">        **Origin**</w:t>
      </w:r>
    </w:p>
    <w:p w14:paraId="58892D23" w14:textId="77777777" w:rsidR="00FB13E4" w:rsidRDefault="00FB13E4" w:rsidP="00FB13E4">
      <w:r>
        <w:t xml:space="preserve">        - Clause 2 of the IJG license</w:t>
      </w:r>
    </w:p>
    <w:p w14:paraId="21958ACF" w14:textId="77777777" w:rsidR="00FB13E4" w:rsidRDefault="00FB13E4" w:rsidP="00FB13E4"/>
    <w:p w14:paraId="00FADAAE" w14:textId="77777777" w:rsidR="00FB13E4" w:rsidRDefault="00FB13E4" w:rsidP="00FB13E4">
      <w:r>
        <w:t xml:space="preserve">    2.  If your binary distribution includes or uses the TurboJPEG API, then</w:t>
      </w:r>
    </w:p>
    <w:p w14:paraId="32A3F085" w14:textId="77777777" w:rsidR="00FB13E4" w:rsidRDefault="00FB13E4" w:rsidP="00FB13E4">
      <w:r>
        <w:t xml:space="preserve">        your product documentation must include the text of the Modified BSD</w:t>
      </w:r>
    </w:p>
    <w:p w14:paraId="564EF7B5" w14:textId="77777777" w:rsidR="00FB13E4" w:rsidRDefault="00FB13E4" w:rsidP="00FB13E4">
      <w:r>
        <w:t xml:space="preserve">        License.</w:t>
      </w:r>
    </w:p>
    <w:p w14:paraId="2E81B47B" w14:textId="77777777" w:rsidR="00FB13E4" w:rsidRDefault="00FB13E4" w:rsidP="00FB13E4"/>
    <w:p w14:paraId="40F5AD0C" w14:textId="77777777" w:rsidR="00FB13E4" w:rsidRDefault="00FB13E4" w:rsidP="00FB13E4">
      <w:r>
        <w:t xml:space="preserve">        **Origin**</w:t>
      </w:r>
    </w:p>
    <w:p w14:paraId="2BFC8173" w14:textId="77777777" w:rsidR="00FB13E4" w:rsidRDefault="00FB13E4" w:rsidP="00FB13E4">
      <w:r>
        <w:t xml:space="preserve">        - Clause 2 of the Modified BSD License</w:t>
      </w:r>
    </w:p>
    <w:p w14:paraId="10FED553" w14:textId="77777777" w:rsidR="00FB13E4" w:rsidRDefault="00FB13E4" w:rsidP="00FB13E4"/>
    <w:p w14:paraId="1B4A7BA4" w14:textId="77777777" w:rsidR="00FB13E4" w:rsidRDefault="00FB13E4" w:rsidP="00FB13E4">
      <w:r>
        <w:t>3.  You cannot use the name of the IJG or The libjpeg-turbo Project or the</w:t>
      </w:r>
    </w:p>
    <w:p w14:paraId="1375F5AF" w14:textId="77777777" w:rsidR="00FB13E4" w:rsidRDefault="00FB13E4" w:rsidP="00FB13E4">
      <w:r>
        <w:t xml:space="preserve">    contributors thereof in advertising, publicity, etc.</w:t>
      </w:r>
    </w:p>
    <w:p w14:paraId="2F5EE968" w14:textId="77777777" w:rsidR="00FB13E4" w:rsidRDefault="00FB13E4" w:rsidP="00FB13E4"/>
    <w:p w14:paraId="672D0269" w14:textId="77777777" w:rsidR="00FB13E4" w:rsidRDefault="00FB13E4" w:rsidP="00FB13E4">
      <w:r>
        <w:t xml:space="preserve">    **Origin**</w:t>
      </w:r>
    </w:p>
    <w:p w14:paraId="44C268DC" w14:textId="77777777" w:rsidR="00FB13E4" w:rsidRDefault="00FB13E4" w:rsidP="00FB13E4">
      <w:r>
        <w:lastRenderedPageBreak/>
        <w:t xml:space="preserve">    - IJG License</w:t>
      </w:r>
    </w:p>
    <w:p w14:paraId="713D9D48" w14:textId="77777777" w:rsidR="00FB13E4" w:rsidRDefault="00FB13E4" w:rsidP="00FB13E4">
      <w:r>
        <w:t xml:space="preserve">    - Clause 3 of the Modified BSD License</w:t>
      </w:r>
    </w:p>
    <w:p w14:paraId="63C7B96E" w14:textId="77777777" w:rsidR="00FB13E4" w:rsidRDefault="00FB13E4" w:rsidP="00FB13E4"/>
    <w:p w14:paraId="0021AEEB" w14:textId="77777777" w:rsidR="00FB13E4" w:rsidRDefault="00FB13E4" w:rsidP="00FB13E4">
      <w:r>
        <w:t>4.  The IJG and The libjpeg-turbo Project do not warrant libjpeg-turbo to be</w:t>
      </w:r>
    </w:p>
    <w:p w14:paraId="27402DD0" w14:textId="77777777" w:rsidR="00FB13E4" w:rsidRDefault="00FB13E4" w:rsidP="00FB13E4">
      <w:r>
        <w:t xml:space="preserve">    free of defects, nor do we accept any liability for undesirable</w:t>
      </w:r>
    </w:p>
    <w:p w14:paraId="642A4021" w14:textId="77777777" w:rsidR="00FB13E4" w:rsidRDefault="00FB13E4" w:rsidP="00FB13E4">
      <w:r>
        <w:t xml:space="preserve">    consequences resulting from your use of the software.</w:t>
      </w:r>
    </w:p>
    <w:p w14:paraId="43EB29B9" w14:textId="77777777" w:rsidR="00FB13E4" w:rsidRDefault="00FB13E4" w:rsidP="00FB13E4"/>
    <w:p w14:paraId="2FAC8216" w14:textId="77777777" w:rsidR="00FB13E4" w:rsidRDefault="00FB13E4" w:rsidP="00FB13E4">
      <w:r>
        <w:t xml:space="preserve">    **Origin**</w:t>
      </w:r>
    </w:p>
    <w:p w14:paraId="080764B5" w14:textId="77777777" w:rsidR="00FB13E4" w:rsidRDefault="00FB13E4" w:rsidP="00FB13E4">
      <w:r>
        <w:t xml:space="preserve">    - IJG License</w:t>
      </w:r>
    </w:p>
    <w:p w14:paraId="1EAF17A6" w14:textId="77777777" w:rsidR="00FB13E4" w:rsidRDefault="00FB13E4" w:rsidP="00FB13E4">
      <w:r>
        <w:t xml:space="preserve">    - Modified BSD License</w:t>
      </w:r>
    </w:p>
    <w:p w14:paraId="3E2AEF01" w14:textId="77777777" w:rsidR="00FB13E4" w:rsidRDefault="00FB13E4" w:rsidP="00FB13E4">
      <w:r>
        <w:t xml:space="preserve">    - zlib License</w:t>
      </w:r>
    </w:p>
    <w:p w14:paraId="101FDFF2" w14:textId="77777777" w:rsidR="00FB13E4" w:rsidRDefault="00FB13E4" w:rsidP="00FB13E4">
      <w:r>
        <w:t>=========================================</w:t>
      </w:r>
    </w:p>
    <w:p w14:paraId="31DEED94" w14:textId="77777777" w:rsidR="00FB13E4" w:rsidRDefault="00FB13E4" w:rsidP="00FB13E4">
      <w:r>
        <w:t>END OF Libjpeg-Turbo_mono NOTICES AND INFORMATION</w:t>
      </w:r>
    </w:p>
    <w:p w14:paraId="504D161D" w14:textId="77777777" w:rsidR="00FB13E4" w:rsidRDefault="00FB13E4" w:rsidP="00FB13E4"/>
    <w:p w14:paraId="38563E16" w14:textId="77777777" w:rsidR="00FB13E4" w:rsidRDefault="00FB13E4" w:rsidP="00FB13E4">
      <w:r>
        <w:t>%% libuv NOTICES AND INFORMATION BEGIN HERE</w:t>
      </w:r>
    </w:p>
    <w:p w14:paraId="5F98ACE1" w14:textId="77777777" w:rsidR="00FB13E4" w:rsidRDefault="00FB13E4" w:rsidP="00FB13E4">
      <w:r>
        <w:t>=========================================</w:t>
      </w:r>
    </w:p>
    <w:p w14:paraId="7F2D1A3D" w14:textId="77777777" w:rsidR="00FB13E4" w:rsidRDefault="00FB13E4" w:rsidP="00FB13E4">
      <w:r>
        <w:t>libuv is part of the Node project: http://nodejs.org/</w:t>
      </w:r>
    </w:p>
    <w:p w14:paraId="00548296" w14:textId="77777777" w:rsidR="00FB13E4" w:rsidRDefault="00FB13E4" w:rsidP="00FB13E4">
      <w:r>
        <w:t>libuv may be distributed alone under Node's license:</w:t>
      </w:r>
    </w:p>
    <w:p w14:paraId="452261AD" w14:textId="77777777" w:rsidR="00FB13E4" w:rsidRDefault="00FB13E4" w:rsidP="00FB13E4"/>
    <w:p w14:paraId="5309F1A1" w14:textId="77777777" w:rsidR="00FB13E4" w:rsidRDefault="00FB13E4" w:rsidP="00FB13E4">
      <w:r>
        <w:t>====</w:t>
      </w:r>
    </w:p>
    <w:p w14:paraId="3F87962A" w14:textId="77777777" w:rsidR="00FB13E4" w:rsidRDefault="00FB13E4" w:rsidP="00FB13E4"/>
    <w:p w14:paraId="4F989995" w14:textId="77777777" w:rsidR="00FB13E4" w:rsidRDefault="00FB13E4" w:rsidP="00FB13E4">
      <w:r>
        <w:t>Copyright Joyent, Inc. and other Node contributors. All rights reserved.</w:t>
      </w:r>
    </w:p>
    <w:p w14:paraId="2C48B82E" w14:textId="77777777" w:rsidR="00FB13E4" w:rsidRDefault="00FB13E4" w:rsidP="00FB13E4"/>
    <w:p w14:paraId="7CCE8863" w14:textId="77777777" w:rsidR="00FB13E4" w:rsidRDefault="00FB13E4" w:rsidP="00FB13E4">
      <w:r>
        <w:t>Permission is hereby granted, free of charge, to any person obtaining a copy</w:t>
      </w:r>
    </w:p>
    <w:p w14:paraId="1A532957" w14:textId="77777777" w:rsidR="00FB13E4" w:rsidRDefault="00FB13E4" w:rsidP="00FB13E4">
      <w:r>
        <w:t>of this software and associated documentation files (the "Software"), to</w:t>
      </w:r>
    </w:p>
    <w:p w14:paraId="0365AD53" w14:textId="77777777" w:rsidR="00FB13E4" w:rsidRDefault="00FB13E4" w:rsidP="00FB13E4">
      <w:r>
        <w:t>deal in the Software without restriction, including without limitation the</w:t>
      </w:r>
    </w:p>
    <w:p w14:paraId="6EB6FDE6" w14:textId="77777777" w:rsidR="00FB13E4" w:rsidRDefault="00FB13E4" w:rsidP="00FB13E4">
      <w:r>
        <w:t>rights to use, copy, modify, merge, publish, distribute, sublicense, and/or</w:t>
      </w:r>
    </w:p>
    <w:p w14:paraId="7D375BF5" w14:textId="77777777" w:rsidR="00FB13E4" w:rsidRDefault="00FB13E4" w:rsidP="00FB13E4">
      <w:r>
        <w:t>sell copies of the Software, and to permit persons to whom the Software is</w:t>
      </w:r>
    </w:p>
    <w:p w14:paraId="4FCFCC80" w14:textId="77777777" w:rsidR="00FB13E4" w:rsidRDefault="00FB13E4" w:rsidP="00FB13E4">
      <w:r>
        <w:t>furnished to do so, subject to the following conditions:</w:t>
      </w:r>
    </w:p>
    <w:p w14:paraId="71E52622" w14:textId="77777777" w:rsidR="00FB13E4" w:rsidRDefault="00FB13E4" w:rsidP="00FB13E4"/>
    <w:p w14:paraId="7EF4EC2C" w14:textId="77777777" w:rsidR="00FB13E4" w:rsidRDefault="00FB13E4" w:rsidP="00FB13E4">
      <w:r>
        <w:t>The above copyright notice and this permission notice shall be included in</w:t>
      </w:r>
    </w:p>
    <w:p w14:paraId="15153DB6" w14:textId="77777777" w:rsidR="00FB13E4" w:rsidRDefault="00FB13E4" w:rsidP="00FB13E4">
      <w:r>
        <w:t>all copies or substantial portions of the Software.</w:t>
      </w:r>
    </w:p>
    <w:p w14:paraId="6AED2DFB" w14:textId="77777777" w:rsidR="00FB13E4" w:rsidRDefault="00FB13E4" w:rsidP="00FB13E4"/>
    <w:p w14:paraId="2809DF3C" w14:textId="77777777" w:rsidR="00FB13E4" w:rsidRDefault="00FB13E4" w:rsidP="00FB13E4">
      <w:r>
        <w:t>THE SOFTWARE IS PROVIDED "AS IS", WITHOUT WARRANTY OF ANY KIND, EXPRESS OR</w:t>
      </w:r>
    </w:p>
    <w:p w14:paraId="1DC5CDC0" w14:textId="77777777" w:rsidR="00FB13E4" w:rsidRDefault="00FB13E4" w:rsidP="00FB13E4">
      <w:r>
        <w:t>IMPLIED, INCLUDING BUT NOT LIMITED TO THE WARRANTIES OF MERCHANTABILITY,</w:t>
      </w:r>
    </w:p>
    <w:p w14:paraId="48730721" w14:textId="77777777" w:rsidR="00FB13E4" w:rsidRDefault="00FB13E4" w:rsidP="00FB13E4">
      <w:r>
        <w:t>FITNESS FOR A PARTICULAR PURPOSE AND NONINFRINGEMENT. IN NO EVENT SHALL THE</w:t>
      </w:r>
    </w:p>
    <w:p w14:paraId="7FE568A8" w14:textId="77777777" w:rsidR="00FB13E4" w:rsidRDefault="00FB13E4" w:rsidP="00FB13E4">
      <w:r>
        <w:t>AUTHORS OR COPYRIGHT HOLDERS BE LIABLE FOR ANY CLAIM, DAMAGES OR OTHER</w:t>
      </w:r>
    </w:p>
    <w:p w14:paraId="1EECF5E9" w14:textId="77777777" w:rsidR="00FB13E4" w:rsidRDefault="00FB13E4" w:rsidP="00FB13E4">
      <w:r>
        <w:t>LIABILITY, WHETHER IN AN ACTION OF CONTRACT, TORT OR OTHERWISE, ARISING</w:t>
      </w:r>
    </w:p>
    <w:p w14:paraId="03A2AF4F" w14:textId="77777777" w:rsidR="00FB13E4" w:rsidRDefault="00FB13E4" w:rsidP="00FB13E4">
      <w:r>
        <w:t>FROM, OUT OF OR IN CONNECTION WITH THE SOFTWARE OR THE USE OR OTHER DEALINGS</w:t>
      </w:r>
    </w:p>
    <w:p w14:paraId="132C1E01" w14:textId="77777777" w:rsidR="00FB13E4" w:rsidRDefault="00FB13E4" w:rsidP="00FB13E4">
      <w:r>
        <w:t>IN THE SOFTWARE.</w:t>
      </w:r>
    </w:p>
    <w:p w14:paraId="1E87B799" w14:textId="77777777" w:rsidR="00FB13E4" w:rsidRDefault="00FB13E4" w:rsidP="00FB13E4"/>
    <w:p w14:paraId="579B3B01" w14:textId="77777777" w:rsidR="00FB13E4" w:rsidRDefault="00FB13E4" w:rsidP="00FB13E4">
      <w:r>
        <w:t>====</w:t>
      </w:r>
    </w:p>
    <w:p w14:paraId="793367B5" w14:textId="77777777" w:rsidR="00FB13E4" w:rsidRDefault="00FB13E4" w:rsidP="00FB13E4"/>
    <w:p w14:paraId="441E7C7F" w14:textId="77777777" w:rsidR="00FB13E4" w:rsidRDefault="00FB13E4" w:rsidP="00FB13E4">
      <w:r>
        <w:t>This license applies to all parts of libuv that are not externally</w:t>
      </w:r>
    </w:p>
    <w:p w14:paraId="609AE3C9" w14:textId="77777777" w:rsidR="00FB13E4" w:rsidRDefault="00FB13E4" w:rsidP="00FB13E4">
      <w:r>
        <w:t>maintained libraries.</w:t>
      </w:r>
    </w:p>
    <w:p w14:paraId="31217315" w14:textId="77777777" w:rsidR="00FB13E4" w:rsidRDefault="00FB13E4" w:rsidP="00FB13E4"/>
    <w:p w14:paraId="6B48B708" w14:textId="77777777" w:rsidR="00FB13E4" w:rsidRDefault="00FB13E4" w:rsidP="00FB13E4">
      <w:r>
        <w:t>The externally maintained libraries used by libuv are:</w:t>
      </w:r>
    </w:p>
    <w:p w14:paraId="5FA295E8" w14:textId="77777777" w:rsidR="00FB13E4" w:rsidRDefault="00FB13E4" w:rsidP="00FB13E4"/>
    <w:p w14:paraId="7B5DC39D" w14:textId="77777777" w:rsidR="00FB13E4" w:rsidRDefault="00FB13E4" w:rsidP="00FB13E4">
      <w:r>
        <w:t xml:space="preserve">  - tree.h (from FreeBSD), copyright Niels Provos. Two clause BSD license.</w:t>
      </w:r>
    </w:p>
    <w:p w14:paraId="5726522C" w14:textId="77777777" w:rsidR="00FB13E4" w:rsidRDefault="00FB13E4" w:rsidP="00FB13E4"/>
    <w:p w14:paraId="742B50CD" w14:textId="77777777" w:rsidR="00FB13E4" w:rsidRDefault="00FB13E4" w:rsidP="00FB13E4">
      <w:r>
        <w:t xml:space="preserve">  - inet_pton and inet_ntop implementations, contained in src/inet.c, are</w:t>
      </w:r>
    </w:p>
    <w:p w14:paraId="3CC7BB1D" w14:textId="77777777" w:rsidR="00FB13E4" w:rsidRDefault="00FB13E4" w:rsidP="00FB13E4">
      <w:r>
        <w:t xml:space="preserve">    copyright the Internet Systems Consortium, Inc., and licensed under the ISC</w:t>
      </w:r>
    </w:p>
    <w:p w14:paraId="55621E14" w14:textId="77777777" w:rsidR="00FB13E4" w:rsidRDefault="00FB13E4" w:rsidP="00FB13E4">
      <w:r>
        <w:t xml:space="preserve">    license.</w:t>
      </w:r>
    </w:p>
    <w:p w14:paraId="3028B73D" w14:textId="77777777" w:rsidR="00FB13E4" w:rsidRDefault="00FB13E4" w:rsidP="00FB13E4"/>
    <w:p w14:paraId="250A6E10" w14:textId="77777777" w:rsidR="00FB13E4" w:rsidRDefault="00FB13E4" w:rsidP="00FB13E4">
      <w:r>
        <w:t xml:space="preserve">  - stdint-msvc2008.h (from msinttypes), copyright Alexander Chemeris. Three</w:t>
      </w:r>
    </w:p>
    <w:p w14:paraId="1C2D198E" w14:textId="77777777" w:rsidR="00FB13E4" w:rsidRDefault="00FB13E4" w:rsidP="00FB13E4">
      <w:r>
        <w:t xml:space="preserve">    clause BSD license.</w:t>
      </w:r>
    </w:p>
    <w:p w14:paraId="093A29D7" w14:textId="77777777" w:rsidR="00FB13E4" w:rsidRDefault="00FB13E4" w:rsidP="00FB13E4"/>
    <w:p w14:paraId="1763DB00" w14:textId="77777777" w:rsidR="00FB13E4" w:rsidRDefault="00FB13E4" w:rsidP="00FB13E4">
      <w:r>
        <w:t xml:space="preserve">  - pthread-fixes.h, pthread-fixes.c, copyright Google Inc. and Sony Mobile</w:t>
      </w:r>
    </w:p>
    <w:p w14:paraId="6CD543D2" w14:textId="77777777" w:rsidR="00FB13E4" w:rsidRDefault="00FB13E4" w:rsidP="00FB13E4">
      <w:r>
        <w:lastRenderedPageBreak/>
        <w:t xml:space="preserve">    Communications AB. Three clause BSD license.</w:t>
      </w:r>
    </w:p>
    <w:p w14:paraId="4C97D1AA" w14:textId="77777777" w:rsidR="00FB13E4" w:rsidRDefault="00FB13E4" w:rsidP="00FB13E4"/>
    <w:p w14:paraId="775342B1" w14:textId="77777777" w:rsidR="00FB13E4" w:rsidRDefault="00FB13E4" w:rsidP="00FB13E4">
      <w:r>
        <w:t xml:space="preserve">  - android-ifaddrs.h, android-ifaddrs.c, copyright Berkeley Software Design</w:t>
      </w:r>
    </w:p>
    <w:p w14:paraId="50327BA2" w14:textId="77777777" w:rsidR="00FB13E4" w:rsidRDefault="00FB13E4" w:rsidP="00FB13E4">
      <w:r>
        <w:t xml:space="preserve">    Inc, Kenneth MacKay and Emergya (Cloud4all, FP7/2007-2013, grant agreement</w:t>
      </w:r>
    </w:p>
    <w:p w14:paraId="3BBDCF17" w14:textId="77777777" w:rsidR="00FB13E4" w:rsidRDefault="00FB13E4" w:rsidP="00FB13E4">
      <w:r>
        <w:t xml:space="preserve">    n° 289016). Three clause BSD license.</w:t>
      </w:r>
    </w:p>
    <w:p w14:paraId="7BBE8C01" w14:textId="77777777" w:rsidR="00FB13E4" w:rsidRDefault="00FB13E4" w:rsidP="00FB13E4"/>
    <w:p w14:paraId="580DFCB8" w14:textId="77777777" w:rsidR="00FB13E4" w:rsidRDefault="00FB13E4" w:rsidP="00FB13E4"/>
    <w:p w14:paraId="2BA51083" w14:textId="77777777" w:rsidR="00FB13E4" w:rsidRDefault="00FB13E4" w:rsidP="00FB13E4">
      <w:r>
        <w:t>=========================================</w:t>
      </w:r>
    </w:p>
    <w:p w14:paraId="76773A1E" w14:textId="77777777" w:rsidR="00FB13E4" w:rsidRDefault="00FB13E4" w:rsidP="00FB13E4">
      <w:r>
        <w:t>END OF libuv NOTICES AND INFORMATION</w:t>
      </w:r>
    </w:p>
    <w:p w14:paraId="56FD8A82" w14:textId="77777777" w:rsidR="00FB13E4" w:rsidRDefault="00FB13E4" w:rsidP="00FB13E4"/>
    <w:p w14:paraId="57B76F92" w14:textId="77777777" w:rsidR="00FB13E4" w:rsidRDefault="00FB13E4" w:rsidP="00FB13E4">
      <w:r>
        <w:t>%% LIBXML2 NOTICES AND INFORMATION BEGIN HERE</w:t>
      </w:r>
    </w:p>
    <w:p w14:paraId="334025C8" w14:textId="77777777" w:rsidR="00FB13E4" w:rsidRDefault="00FB13E4" w:rsidP="00FB13E4">
      <w:r>
        <w:t>=========================================</w:t>
      </w:r>
    </w:p>
    <w:p w14:paraId="3EF63928" w14:textId="77777777" w:rsidR="00FB13E4" w:rsidRDefault="00FB13E4" w:rsidP="00FB13E4">
      <w:r>
        <w:t>Except where otherwise noted in the source code (e.g. the files hash.c,</w:t>
      </w:r>
    </w:p>
    <w:p w14:paraId="06FB82A9" w14:textId="77777777" w:rsidR="00FB13E4" w:rsidRDefault="00FB13E4" w:rsidP="00FB13E4">
      <w:r>
        <w:t>list.c and the trio files, which are covered by a similar license but</w:t>
      </w:r>
    </w:p>
    <w:p w14:paraId="79D039AD" w14:textId="77777777" w:rsidR="00FB13E4" w:rsidRDefault="00FB13E4" w:rsidP="00FB13E4">
      <w:r>
        <w:t>with different Copyright notices) all such files included are:</w:t>
      </w:r>
    </w:p>
    <w:p w14:paraId="44418919" w14:textId="77777777" w:rsidR="00FB13E4" w:rsidRDefault="00FB13E4" w:rsidP="00FB13E4"/>
    <w:p w14:paraId="2135699D" w14:textId="77777777" w:rsidR="00FB13E4" w:rsidRDefault="00FB13E4" w:rsidP="00FB13E4">
      <w:r>
        <w:t xml:space="preserve"> Copyright (C) 1998-2003 Daniel Veillard.  All Rights Reserved.</w:t>
      </w:r>
    </w:p>
    <w:p w14:paraId="1921643C" w14:textId="77777777" w:rsidR="00FB13E4" w:rsidRDefault="00FB13E4" w:rsidP="00FB13E4"/>
    <w:p w14:paraId="310F0E1E" w14:textId="77777777" w:rsidR="00FB13E4" w:rsidRDefault="00FB13E4" w:rsidP="00FB13E4">
      <w:r>
        <w:t>Permission is hereby granted, free of charge, to any person obtaining a copy</w:t>
      </w:r>
    </w:p>
    <w:p w14:paraId="299D50D8" w14:textId="77777777" w:rsidR="00FB13E4" w:rsidRDefault="00FB13E4" w:rsidP="00FB13E4">
      <w:r>
        <w:t>of this software and associated documentation files (the "Software"), to deal</w:t>
      </w:r>
    </w:p>
    <w:p w14:paraId="13332DF0" w14:textId="77777777" w:rsidR="00FB13E4" w:rsidRDefault="00FB13E4" w:rsidP="00FB13E4">
      <w:r>
        <w:t>in the Software without restriction, including without limitation the rights</w:t>
      </w:r>
    </w:p>
    <w:p w14:paraId="2D75FDE5" w14:textId="77777777" w:rsidR="00FB13E4" w:rsidRDefault="00FB13E4" w:rsidP="00FB13E4">
      <w:r>
        <w:t>to use, copy, modify, merge, publish, distribute, sublicense, and/or sell</w:t>
      </w:r>
    </w:p>
    <w:p w14:paraId="229A0C64" w14:textId="77777777" w:rsidR="00FB13E4" w:rsidRDefault="00FB13E4" w:rsidP="00FB13E4">
      <w:r>
        <w:t>copies of the Software, and to permit persons to whom the Software is fur-</w:t>
      </w:r>
    </w:p>
    <w:p w14:paraId="0ADA15C6" w14:textId="77777777" w:rsidR="00FB13E4" w:rsidRDefault="00FB13E4" w:rsidP="00FB13E4">
      <w:r>
        <w:t>nished to do so, subject to the following conditions:</w:t>
      </w:r>
    </w:p>
    <w:p w14:paraId="6B81FE4E" w14:textId="77777777" w:rsidR="00FB13E4" w:rsidRDefault="00FB13E4" w:rsidP="00FB13E4"/>
    <w:p w14:paraId="7505EB12" w14:textId="77777777" w:rsidR="00FB13E4" w:rsidRDefault="00FB13E4" w:rsidP="00FB13E4">
      <w:r>
        <w:t>The above copyright notice and this permission notice shall be included in</w:t>
      </w:r>
    </w:p>
    <w:p w14:paraId="7F1811BD" w14:textId="77777777" w:rsidR="00FB13E4" w:rsidRDefault="00FB13E4" w:rsidP="00FB13E4">
      <w:r>
        <w:t>all copies or substantial portions of the Software.</w:t>
      </w:r>
    </w:p>
    <w:p w14:paraId="596D77C5" w14:textId="77777777" w:rsidR="00FB13E4" w:rsidRDefault="00FB13E4" w:rsidP="00FB13E4"/>
    <w:p w14:paraId="5798A0FF" w14:textId="77777777" w:rsidR="00FB13E4" w:rsidRDefault="00FB13E4" w:rsidP="00FB13E4">
      <w:r>
        <w:t>THE SOFTWARE IS PROVIDED "AS IS", WITHOUT WARRANTY OF ANY KIND, EXPRESS OR</w:t>
      </w:r>
    </w:p>
    <w:p w14:paraId="15654E13" w14:textId="77777777" w:rsidR="00FB13E4" w:rsidRDefault="00FB13E4" w:rsidP="00FB13E4">
      <w:r>
        <w:lastRenderedPageBreak/>
        <w:t>IMPLIED, INCLUDING BUT NOT LIMITED TO THE WARRANTIES OF MERCHANTABILITY, FIT-</w:t>
      </w:r>
    </w:p>
    <w:p w14:paraId="6A70F6E8" w14:textId="77777777" w:rsidR="00FB13E4" w:rsidRDefault="00FB13E4" w:rsidP="00FB13E4">
      <w:r>
        <w:t>NESS FOR A PARTICULAR PURPOSE AND NONINFRINGEMENT.  IN NO EVENT SHALL THE</w:t>
      </w:r>
    </w:p>
    <w:p w14:paraId="0ABD117A" w14:textId="77777777" w:rsidR="00FB13E4" w:rsidRDefault="00FB13E4" w:rsidP="00FB13E4">
      <w:r>
        <w:t>DANIEL VEILLARD BE LIABLE FOR ANY CLAIM, DAMAGES OR OTHER LIABILITY, WHETHER</w:t>
      </w:r>
    </w:p>
    <w:p w14:paraId="12543E14" w14:textId="77777777" w:rsidR="00FB13E4" w:rsidRDefault="00FB13E4" w:rsidP="00FB13E4">
      <w:r>
        <w:t>IN AN ACTION OF CONTRACT, TORT OR OTHERWISE, ARISING FROM, OUT OF OR IN CON-</w:t>
      </w:r>
    </w:p>
    <w:p w14:paraId="44DE470D" w14:textId="77777777" w:rsidR="00FB13E4" w:rsidRDefault="00FB13E4" w:rsidP="00FB13E4">
      <w:r>
        <w:t>NECTION WITH THE SOFTWARE OR THE USE OR OTHER DEALINGS IN THE SOFTWARE.</w:t>
      </w:r>
    </w:p>
    <w:p w14:paraId="1E58A9FF" w14:textId="77777777" w:rsidR="00FB13E4" w:rsidRDefault="00FB13E4" w:rsidP="00FB13E4"/>
    <w:p w14:paraId="4A7E612B" w14:textId="77777777" w:rsidR="00FB13E4" w:rsidRDefault="00FB13E4" w:rsidP="00FB13E4">
      <w:r>
        <w:t>Except as contained in this notice, the name of Daniel Veillard shall not</w:t>
      </w:r>
    </w:p>
    <w:p w14:paraId="6D629E09" w14:textId="77777777" w:rsidR="00FB13E4" w:rsidRDefault="00FB13E4" w:rsidP="00FB13E4">
      <w:r>
        <w:t>be used in advertising or otherwise to promote the sale, use or other deal-</w:t>
      </w:r>
    </w:p>
    <w:p w14:paraId="7B55C34A" w14:textId="77777777" w:rsidR="00FB13E4" w:rsidRDefault="00FB13E4" w:rsidP="00FB13E4">
      <w:r>
        <w:t>ings in this Software without prior written authorization from him.</w:t>
      </w:r>
    </w:p>
    <w:p w14:paraId="2431F02F" w14:textId="77777777" w:rsidR="00FB13E4" w:rsidRDefault="00FB13E4" w:rsidP="00FB13E4"/>
    <w:p w14:paraId="2AD8101F" w14:textId="77777777" w:rsidR="00FB13E4" w:rsidRDefault="00FB13E4" w:rsidP="00FB13E4">
      <w:r>
        <w:t>/*</w:t>
      </w:r>
    </w:p>
    <w:p w14:paraId="3DEF2EF5" w14:textId="77777777" w:rsidR="00FB13E4" w:rsidRDefault="00FB13E4" w:rsidP="00FB13E4">
      <w:r>
        <w:t xml:space="preserve"> * hash.c: chained hash tables</w:t>
      </w:r>
    </w:p>
    <w:p w14:paraId="1BE9419A" w14:textId="77777777" w:rsidR="00FB13E4" w:rsidRDefault="00FB13E4" w:rsidP="00FB13E4">
      <w:r>
        <w:t xml:space="preserve"> *</w:t>
      </w:r>
    </w:p>
    <w:p w14:paraId="5E866731" w14:textId="77777777" w:rsidR="00FB13E4" w:rsidRDefault="00FB13E4" w:rsidP="00FB13E4">
      <w:r>
        <w:t xml:space="preserve"> * Reference: Your favorite introductory book on algorithms</w:t>
      </w:r>
    </w:p>
    <w:p w14:paraId="6531B01F" w14:textId="77777777" w:rsidR="00FB13E4" w:rsidRDefault="00FB13E4" w:rsidP="00FB13E4">
      <w:r>
        <w:t xml:space="preserve"> *</w:t>
      </w:r>
    </w:p>
    <w:p w14:paraId="3E3E6FA0" w14:textId="77777777" w:rsidR="00FB13E4" w:rsidRDefault="00FB13E4" w:rsidP="00FB13E4">
      <w:r>
        <w:t xml:space="preserve"> * Copyright (C) 2000 Bjorn Reese and Daniel Veillard.</w:t>
      </w:r>
    </w:p>
    <w:p w14:paraId="7C4D2935" w14:textId="77777777" w:rsidR="00FB13E4" w:rsidRDefault="00FB13E4" w:rsidP="00FB13E4">
      <w:r>
        <w:t xml:space="preserve"> *</w:t>
      </w:r>
    </w:p>
    <w:p w14:paraId="3732DF86" w14:textId="77777777" w:rsidR="00FB13E4" w:rsidRDefault="00FB13E4" w:rsidP="00FB13E4">
      <w:r>
        <w:t xml:space="preserve"> * Permission to use, copy, modify, and distribute this software for any</w:t>
      </w:r>
    </w:p>
    <w:p w14:paraId="35B5E887" w14:textId="77777777" w:rsidR="00FB13E4" w:rsidRDefault="00FB13E4" w:rsidP="00FB13E4">
      <w:r>
        <w:t xml:space="preserve"> * purpose with or without fee is hereby granted, provided that the above</w:t>
      </w:r>
    </w:p>
    <w:p w14:paraId="1EA65C82" w14:textId="77777777" w:rsidR="00FB13E4" w:rsidRDefault="00FB13E4" w:rsidP="00FB13E4">
      <w:r>
        <w:t xml:space="preserve"> * copyright notice and this permission notice appear in all copies.</w:t>
      </w:r>
    </w:p>
    <w:p w14:paraId="6F37BC6B" w14:textId="77777777" w:rsidR="00FB13E4" w:rsidRDefault="00FB13E4" w:rsidP="00FB13E4">
      <w:r>
        <w:t xml:space="preserve"> *</w:t>
      </w:r>
    </w:p>
    <w:p w14:paraId="484442DE" w14:textId="77777777" w:rsidR="00FB13E4" w:rsidRDefault="00FB13E4" w:rsidP="00FB13E4">
      <w:r>
        <w:t xml:space="preserve"> * THIS SOFTWARE IS PROVIDED ``AS IS'' AND WITHOUT ANY EXPRESS OR IMPLIED</w:t>
      </w:r>
    </w:p>
    <w:p w14:paraId="7DC60AFF" w14:textId="77777777" w:rsidR="00FB13E4" w:rsidRDefault="00FB13E4" w:rsidP="00FB13E4">
      <w:r>
        <w:t xml:space="preserve"> * WARRANTIES, INCLUDING, WITHOUT LIMITATION, THE IMPLIED WARRANTIES OF</w:t>
      </w:r>
    </w:p>
    <w:p w14:paraId="31A0DC5D" w14:textId="77777777" w:rsidR="00FB13E4" w:rsidRDefault="00FB13E4" w:rsidP="00FB13E4">
      <w:r>
        <w:t xml:space="preserve"> * MERCHANTIBILITY AND FITNESS FOR A PARTICULAR PURPOSE. THE AUTHORS AND</w:t>
      </w:r>
    </w:p>
    <w:p w14:paraId="03329BDA" w14:textId="77777777" w:rsidR="00FB13E4" w:rsidRDefault="00FB13E4" w:rsidP="00FB13E4">
      <w:r>
        <w:t xml:space="preserve"> * CONTRIBUTORS ACCEPT NO RESPONSIBILITY IN ANY CONCEIVABLE MANNER.</w:t>
      </w:r>
    </w:p>
    <w:p w14:paraId="4791B949" w14:textId="77777777" w:rsidR="00FB13E4" w:rsidRDefault="00FB13E4" w:rsidP="00FB13E4">
      <w:r>
        <w:t xml:space="preserve"> *</w:t>
      </w:r>
    </w:p>
    <w:p w14:paraId="3C7DFD1D" w14:textId="77777777" w:rsidR="00FB13E4" w:rsidRDefault="00FB13E4" w:rsidP="00FB13E4">
      <w:r>
        <w:t xml:space="preserve"> * Author: breese@users.sourceforge.net</w:t>
      </w:r>
    </w:p>
    <w:p w14:paraId="486418FA" w14:textId="77777777" w:rsidR="00FB13E4" w:rsidRDefault="00FB13E4" w:rsidP="00FB13E4">
      <w:r>
        <w:t xml:space="preserve"> */</w:t>
      </w:r>
    </w:p>
    <w:p w14:paraId="431F07AF" w14:textId="77777777" w:rsidR="00FB13E4" w:rsidRDefault="00FB13E4" w:rsidP="00FB13E4"/>
    <w:p w14:paraId="1876AEC0" w14:textId="77777777" w:rsidR="00FB13E4" w:rsidRDefault="00FB13E4" w:rsidP="00FB13E4">
      <w:r>
        <w:lastRenderedPageBreak/>
        <w:t>/*</w:t>
      </w:r>
    </w:p>
    <w:p w14:paraId="1C1ABDFD" w14:textId="77777777" w:rsidR="00FB13E4" w:rsidRDefault="00FB13E4" w:rsidP="00FB13E4">
      <w:r>
        <w:t xml:space="preserve"> * list.c: lists handling implementation</w:t>
      </w:r>
    </w:p>
    <w:p w14:paraId="48F75C44" w14:textId="77777777" w:rsidR="00FB13E4" w:rsidRDefault="00FB13E4" w:rsidP="00FB13E4">
      <w:r>
        <w:t xml:space="preserve"> *</w:t>
      </w:r>
    </w:p>
    <w:p w14:paraId="549B6FDF" w14:textId="77777777" w:rsidR="00FB13E4" w:rsidRDefault="00FB13E4" w:rsidP="00FB13E4">
      <w:r>
        <w:t xml:space="preserve"> * Copyright (C) 2000 Gary Pennington and Daniel Veillard.</w:t>
      </w:r>
    </w:p>
    <w:p w14:paraId="6A1FAFAD" w14:textId="77777777" w:rsidR="00FB13E4" w:rsidRDefault="00FB13E4" w:rsidP="00FB13E4">
      <w:r>
        <w:t xml:space="preserve"> *</w:t>
      </w:r>
    </w:p>
    <w:p w14:paraId="5CA36EBD" w14:textId="77777777" w:rsidR="00FB13E4" w:rsidRDefault="00FB13E4" w:rsidP="00FB13E4">
      <w:r>
        <w:t xml:space="preserve"> * Permission to use, copy, modify, and distribute this software for any</w:t>
      </w:r>
    </w:p>
    <w:p w14:paraId="04DC4246" w14:textId="77777777" w:rsidR="00FB13E4" w:rsidRDefault="00FB13E4" w:rsidP="00FB13E4">
      <w:r>
        <w:t xml:space="preserve"> * purpose with or without fee is hereby granted, provided that the above</w:t>
      </w:r>
    </w:p>
    <w:p w14:paraId="10E72357" w14:textId="77777777" w:rsidR="00FB13E4" w:rsidRDefault="00FB13E4" w:rsidP="00FB13E4">
      <w:r>
        <w:t xml:space="preserve"> * copyright notice and this permission notice appear in all copies.</w:t>
      </w:r>
    </w:p>
    <w:p w14:paraId="0E438505" w14:textId="77777777" w:rsidR="00FB13E4" w:rsidRDefault="00FB13E4" w:rsidP="00FB13E4">
      <w:r>
        <w:t xml:space="preserve"> *</w:t>
      </w:r>
    </w:p>
    <w:p w14:paraId="4F52BE13" w14:textId="77777777" w:rsidR="00FB13E4" w:rsidRDefault="00FB13E4" w:rsidP="00FB13E4">
      <w:r>
        <w:t xml:space="preserve"> * THIS SOFTWARE IS PROVIDED ``AS IS'' AND WITHOUT ANY EXPRESS OR IMPLIED</w:t>
      </w:r>
    </w:p>
    <w:p w14:paraId="3452ADA7" w14:textId="77777777" w:rsidR="00FB13E4" w:rsidRDefault="00FB13E4" w:rsidP="00FB13E4">
      <w:r>
        <w:t xml:space="preserve"> * WARRANTIES, INCLUDING, WITHOUT LIMITATION, THE IMPLIED WARRANTIES OF</w:t>
      </w:r>
    </w:p>
    <w:p w14:paraId="62DCB5D5" w14:textId="77777777" w:rsidR="00FB13E4" w:rsidRDefault="00FB13E4" w:rsidP="00FB13E4">
      <w:r>
        <w:t xml:space="preserve"> * MERCHANTIBILITY AND FITNESS FOR A PARTICULAR PURPOSE. THE AUTHORS AND</w:t>
      </w:r>
    </w:p>
    <w:p w14:paraId="4838A83C" w14:textId="77777777" w:rsidR="00FB13E4" w:rsidRDefault="00FB13E4" w:rsidP="00FB13E4">
      <w:r>
        <w:t xml:space="preserve"> * CONTRIBUTORS ACCEPT NO RESPONSIBILITY IN ANY CONCEIVABLE MANNER.</w:t>
      </w:r>
    </w:p>
    <w:p w14:paraId="409AE94D" w14:textId="77777777" w:rsidR="00FB13E4" w:rsidRDefault="00FB13E4" w:rsidP="00FB13E4">
      <w:r>
        <w:t xml:space="preserve"> *</w:t>
      </w:r>
    </w:p>
    <w:p w14:paraId="11F51135" w14:textId="77777777" w:rsidR="00FB13E4" w:rsidRDefault="00FB13E4" w:rsidP="00FB13E4">
      <w:r>
        <w:t xml:space="preserve"> * Author: Gary.Pennington@uk.sun.com</w:t>
      </w:r>
    </w:p>
    <w:p w14:paraId="01A1D6C1" w14:textId="77777777" w:rsidR="00FB13E4" w:rsidRDefault="00FB13E4" w:rsidP="00FB13E4">
      <w:r>
        <w:t xml:space="preserve"> */</w:t>
      </w:r>
    </w:p>
    <w:p w14:paraId="38B85BF1" w14:textId="77777777" w:rsidR="00FB13E4" w:rsidRDefault="00FB13E4" w:rsidP="00FB13E4"/>
    <w:p w14:paraId="13ABFE60" w14:textId="77777777" w:rsidR="00FB13E4" w:rsidRDefault="00FB13E4" w:rsidP="00FB13E4">
      <w:r>
        <w:t>Trio files:</w:t>
      </w:r>
    </w:p>
    <w:p w14:paraId="484A754D" w14:textId="77777777" w:rsidR="00FB13E4" w:rsidRDefault="00FB13E4" w:rsidP="00FB13E4">
      <w:r>
        <w:t xml:space="preserve"> * Copyright (C) 1998 Bjorn Reese and Daniel Stenberg.</w:t>
      </w:r>
    </w:p>
    <w:p w14:paraId="6B82EF4D" w14:textId="77777777" w:rsidR="00FB13E4" w:rsidRDefault="00FB13E4" w:rsidP="00FB13E4">
      <w:r>
        <w:t xml:space="preserve"> *</w:t>
      </w:r>
    </w:p>
    <w:p w14:paraId="19233F22" w14:textId="77777777" w:rsidR="00FB13E4" w:rsidRDefault="00FB13E4" w:rsidP="00FB13E4">
      <w:r>
        <w:t xml:space="preserve"> * Permission to use, copy, modify, and distribute this software for any</w:t>
      </w:r>
    </w:p>
    <w:p w14:paraId="7839AD07" w14:textId="77777777" w:rsidR="00FB13E4" w:rsidRDefault="00FB13E4" w:rsidP="00FB13E4">
      <w:r>
        <w:t xml:space="preserve"> * purpose with or without fee is hereby granted, provided that the above</w:t>
      </w:r>
    </w:p>
    <w:p w14:paraId="57AFCFCA" w14:textId="77777777" w:rsidR="00FB13E4" w:rsidRDefault="00FB13E4" w:rsidP="00FB13E4">
      <w:r>
        <w:t xml:space="preserve"> * copyright notice and this permission notice appear in all copies.</w:t>
      </w:r>
    </w:p>
    <w:p w14:paraId="0EC3681B" w14:textId="77777777" w:rsidR="00FB13E4" w:rsidRDefault="00FB13E4" w:rsidP="00FB13E4">
      <w:r>
        <w:t xml:space="preserve"> *</w:t>
      </w:r>
    </w:p>
    <w:p w14:paraId="797D809D" w14:textId="77777777" w:rsidR="00FB13E4" w:rsidRDefault="00FB13E4" w:rsidP="00FB13E4">
      <w:r>
        <w:t xml:space="preserve"> * THIS SOFTWARE IS PROVIDED ``AS IS'' AND WITHOUT ANY EXPRESS OR IMPLIED</w:t>
      </w:r>
    </w:p>
    <w:p w14:paraId="5EBBF8B3" w14:textId="77777777" w:rsidR="00FB13E4" w:rsidRDefault="00FB13E4" w:rsidP="00FB13E4">
      <w:r>
        <w:t xml:space="preserve"> * WARRANTIES, INCLUDING, WITHOUT LIMITATION, THE IMPLIED WARRANTIES OF</w:t>
      </w:r>
    </w:p>
    <w:p w14:paraId="6C40D9FE" w14:textId="77777777" w:rsidR="00FB13E4" w:rsidRDefault="00FB13E4" w:rsidP="00FB13E4">
      <w:r>
        <w:t xml:space="preserve"> * MERCHANTIBILITY AND FITNESS FOR A PARTICULAR PURPOSE. THE AUTHORS AND</w:t>
      </w:r>
    </w:p>
    <w:p w14:paraId="0EF7E5DB" w14:textId="77777777" w:rsidR="00FB13E4" w:rsidRDefault="00FB13E4" w:rsidP="00FB13E4">
      <w:r>
        <w:t xml:space="preserve"> * CONTRIBUTORS ACCEPT NO RESPONSIBILITY IN ANY CONCEIVABLE MANNER.</w:t>
      </w:r>
    </w:p>
    <w:p w14:paraId="5739AA58" w14:textId="77777777" w:rsidR="00FB13E4" w:rsidRDefault="00FB13E4" w:rsidP="00FB13E4">
      <w:r>
        <w:t>=========================================</w:t>
      </w:r>
    </w:p>
    <w:p w14:paraId="5A48DD1D" w14:textId="77777777" w:rsidR="00FB13E4" w:rsidRDefault="00FB13E4" w:rsidP="00FB13E4">
      <w:r>
        <w:lastRenderedPageBreak/>
        <w:t>END OF LIBXML2 NOTICES AND INFORMATION</w:t>
      </w:r>
    </w:p>
    <w:p w14:paraId="385797FF" w14:textId="77777777" w:rsidR="00FB13E4" w:rsidRDefault="00FB13E4" w:rsidP="00FB13E4"/>
    <w:p w14:paraId="136EF226" w14:textId="77777777" w:rsidR="00FB13E4" w:rsidRDefault="00FB13E4" w:rsidP="00FB13E4">
      <w:r>
        <w:t>%% ligershark/grunt-ide-support NOTICES AND INFORMATION BEGIN HERE</w:t>
      </w:r>
    </w:p>
    <w:p w14:paraId="224C4D7C" w14:textId="77777777" w:rsidR="00FB13E4" w:rsidRDefault="00FB13E4" w:rsidP="00FB13E4">
      <w:r>
        <w:t>=========================================</w:t>
      </w:r>
    </w:p>
    <w:p w14:paraId="644551EE" w14:textId="77777777" w:rsidR="00FB13E4" w:rsidRDefault="00FB13E4" w:rsidP="00FB13E4">
      <w:r>
        <w:t xml:space="preserve">  Apache License</w:t>
      </w:r>
    </w:p>
    <w:p w14:paraId="52650707" w14:textId="77777777" w:rsidR="00FB13E4" w:rsidRDefault="00FB13E4" w:rsidP="00FB13E4">
      <w:r>
        <w:t xml:space="preserve">                           Version 2.0, January 2004</w:t>
      </w:r>
    </w:p>
    <w:p w14:paraId="08CB8325" w14:textId="77777777" w:rsidR="00FB13E4" w:rsidRDefault="00FB13E4" w:rsidP="00FB13E4">
      <w:r>
        <w:t xml:space="preserve">                        http://www.apache.org/licenses/</w:t>
      </w:r>
    </w:p>
    <w:p w14:paraId="0272CFA1" w14:textId="77777777" w:rsidR="00FB13E4" w:rsidRDefault="00FB13E4" w:rsidP="00FB13E4"/>
    <w:p w14:paraId="0993F4E9" w14:textId="77777777" w:rsidR="00FB13E4" w:rsidRDefault="00FB13E4" w:rsidP="00FB13E4"/>
    <w:p w14:paraId="0C274293" w14:textId="77777777" w:rsidR="00FB13E4" w:rsidRDefault="00FB13E4" w:rsidP="00FB13E4">
      <w:r>
        <w:t xml:space="preserve">   TERMS AND CONDITIONS FOR USE, REPRODUCTION, AND DISTRIBUTION</w:t>
      </w:r>
    </w:p>
    <w:p w14:paraId="5931C726" w14:textId="77777777" w:rsidR="00FB13E4" w:rsidRDefault="00FB13E4" w:rsidP="00FB13E4"/>
    <w:p w14:paraId="65B1F1DE" w14:textId="77777777" w:rsidR="00FB13E4" w:rsidRDefault="00FB13E4" w:rsidP="00FB13E4"/>
    <w:p w14:paraId="7698CEA0" w14:textId="77777777" w:rsidR="00FB13E4" w:rsidRDefault="00FB13E4" w:rsidP="00FB13E4">
      <w:r>
        <w:t xml:space="preserve">   1. Definitions.</w:t>
      </w:r>
    </w:p>
    <w:p w14:paraId="5F3BCF6D" w14:textId="77777777" w:rsidR="00FB13E4" w:rsidRDefault="00FB13E4" w:rsidP="00FB13E4"/>
    <w:p w14:paraId="149179D1" w14:textId="77777777" w:rsidR="00FB13E4" w:rsidRDefault="00FB13E4" w:rsidP="00FB13E4"/>
    <w:p w14:paraId="2BFB0C03" w14:textId="77777777" w:rsidR="00FB13E4" w:rsidRDefault="00FB13E4" w:rsidP="00FB13E4">
      <w:r>
        <w:t xml:space="preserve">      "License" shall mean the terms and conditions for use, reproduction,</w:t>
      </w:r>
    </w:p>
    <w:p w14:paraId="590894B2" w14:textId="77777777" w:rsidR="00FB13E4" w:rsidRDefault="00FB13E4" w:rsidP="00FB13E4">
      <w:r>
        <w:t xml:space="preserve">      and distribution as defined by Sections 1 through 9 of this document.</w:t>
      </w:r>
    </w:p>
    <w:p w14:paraId="393D670D" w14:textId="77777777" w:rsidR="00FB13E4" w:rsidRDefault="00FB13E4" w:rsidP="00FB13E4"/>
    <w:p w14:paraId="03A73744" w14:textId="77777777" w:rsidR="00FB13E4" w:rsidRDefault="00FB13E4" w:rsidP="00FB13E4"/>
    <w:p w14:paraId="40FFE180" w14:textId="77777777" w:rsidR="00FB13E4" w:rsidRDefault="00FB13E4" w:rsidP="00FB13E4">
      <w:r>
        <w:t xml:space="preserve">      "Licensor" shall mean the copyright owner or entity authorized by</w:t>
      </w:r>
    </w:p>
    <w:p w14:paraId="337AD560" w14:textId="77777777" w:rsidR="00FB13E4" w:rsidRDefault="00FB13E4" w:rsidP="00FB13E4">
      <w:r>
        <w:t xml:space="preserve">      the copyright owner that is granting the License.</w:t>
      </w:r>
    </w:p>
    <w:p w14:paraId="0A58909B" w14:textId="77777777" w:rsidR="00FB13E4" w:rsidRDefault="00FB13E4" w:rsidP="00FB13E4"/>
    <w:p w14:paraId="02B03DCA" w14:textId="77777777" w:rsidR="00FB13E4" w:rsidRDefault="00FB13E4" w:rsidP="00FB13E4"/>
    <w:p w14:paraId="3E3F19B1" w14:textId="77777777" w:rsidR="00FB13E4" w:rsidRDefault="00FB13E4" w:rsidP="00FB13E4">
      <w:r>
        <w:t xml:space="preserve">      "Legal Entity" shall mean the union of the acting entity and all</w:t>
      </w:r>
    </w:p>
    <w:p w14:paraId="15C974B2" w14:textId="77777777" w:rsidR="00FB13E4" w:rsidRDefault="00FB13E4" w:rsidP="00FB13E4">
      <w:r>
        <w:t xml:space="preserve">      other entities that control, are controlled by, or are under common</w:t>
      </w:r>
    </w:p>
    <w:p w14:paraId="6C8E8F87" w14:textId="77777777" w:rsidR="00FB13E4" w:rsidRDefault="00FB13E4" w:rsidP="00FB13E4">
      <w:r>
        <w:t xml:space="preserve">      control with that entity. For the purposes of this definition,</w:t>
      </w:r>
    </w:p>
    <w:p w14:paraId="34251718" w14:textId="77777777" w:rsidR="00FB13E4" w:rsidRDefault="00FB13E4" w:rsidP="00FB13E4">
      <w:r>
        <w:t xml:space="preserve">      "control" means (i) the power, direct or indirect, to cause the</w:t>
      </w:r>
    </w:p>
    <w:p w14:paraId="0DF3C0AC" w14:textId="77777777" w:rsidR="00FB13E4" w:rsidRDefault="00FB13E4" w:rsidP="00FB13E4">
      <w:r>
        <w:t xml:space="preserve">      direction or management of such entity, whether by contract or</w:t>
      </w:r>
    </w:p>
    <w:p w14:paraId="5B334EDD" w14:textId="77777777" w:rsidR="00FB13E4" w:rsidRDefault="00FB13E4" w:rsidP="00FB13E4">
      <w:r>
        <w:t xml:space="preserve">      otherwise, or (ii) ownership of fifty percent (50%) or more of the</w:t>
      </w:r>
    </w:p>
    <w:p w14:paraId="5A655FF5" w14:textId="77777777" w:rsidR="00FB13E4" w:rsidRDefault="00FB13E4" w:rsidP="00FB13E4">
      <w:r>
        <w:lastRenderedPageBreak/>
        <w:t xml:space="preserve">      outstanding shares, or (iii) beneficial ownership of such entity.</w:t>
      </w:r>
    </w:p>
    <w:p w14:paraId="7E1F1484" w14:textId="77777777" w:rsidR="00FB13E4" w:rsidRDefault="00FB13E4" w:rsidP="00FB13E4"/>
    <w:p w14:paraId="0962F5FB" w14:textId="77777777" w:rsidR="00FB13E4" w:rsidRDefault="00FB13E4" w:rsidP="00FB13E4"/>
    <w:p w14:paraId="3483528F" w14:textId="77777777" w:rsidR="00FB13E4" w:rsidRDefault="00FB13E4" w:rsidP="00FB13E4">
      <w:r>
        <w:t xml:space="preserve">      "You" (or "Your") shall mean an individual or Legal Entity</w:t>
      </w:r>
    </w:p>
    <w:p w14:paraId="2D031084" w14:textId="77777777" w:rsidR="00FB13E4" w:rsidRDefault="00FB13E4" w:rsidP="00FB13E4">
      <w:r>
        <w:t xml:space="preserve">      exercising permissions granted by this License.</w:t>
      </w:r>
    </w:p>
    <w:p w14:paraId="699D6640" w14:textId="77777777" w:rsidR="00FB13E4" w:rsidRDefault="00FB13E4" w:rsidP="00FB13E4"/>
    <w:p w14:paraId="56689E55" w14:textId="77777777" w:rsidR="00FB13E4" w:rsidRDefault="00FB13E4" w:rsidP="00FB13E4"/>
    <w:p w14:paraId="068F111A" w14:textId="77777777" w:rsidR="00FB13E4" w:rsidRDefault="00FB13E4" w:rsidP="00FB13E4">
      <w:r>
        <w:t xml:space="preserve">      "Source" form shall mean the preferred form for making modifications,</w:t>
      </w:r>
    </w:p>
    <w:p w14:paraId="398FCD57" w14:textId="77777777" w:rsidR="00FB13E4" w:rsidRDefault="00FB13E4" w:rsidP="00FB13E4">
      <w:r>
        <w:t xml:space="preserve">      including but not limited to software source code, documentation</w:t>
      </w:r>
    </w:p>
    <w:p w14:paraId="5CC5539A" w14:textId="77777777" w:rsidR="00FB13E4" w:rsidRDefault="00FB13E4" w:rsidP="00FB13E4">
      <w:r>
        <w:t xml:space="preserve">      source, and configuration files.</w:t>
      </w:r>
    </w:p>
    <w:p w14:paraId="19252259" w14:textId="77777777" w:rsidR="00FB13E4" w:rsidRDefault="00FB13E4" w:rsidP="00FB13E4"/>
    <w:p w14:paraId="40A37D49" w14:textId="77777777" w:rsidR="00FB13E4" w:rsidRDefault="00FB13E4" w:rsidP="00FB13E4"/>
    <w:p w14:paraId="5B0A21E6" w14:textId="77777777" w:rsidR="00FB13E4" w:rsidRDefault="00FB13E4" w:rsidP="00FB13E4">
      <w:r>
        <w:t xml:space="preserve">      "Object" form shall mean any form resulting from mechanical</w:t>
      </w:r>
    </w:p>
    <w:p w14:paraId="2EC3603A" w14:textId="77777777" w:rsidR="00FB13E4" w:rsidRDefault="00FB13E4" w:rsidP="00FB13E4">
      <w:r>
        <w:t xml:space="preserve">      transformation or translation of a Source form, including but</w:t>
      </w:r>
    </w:p>
    <w:p w14:paraId="184F6B96" w14:textId="77777777" w:rsidR="00FB13E4" w:rsidRDefault="00FB13E4" w:rsidP="00FB13E4">
      <w:r>
        <w:t xml:space="preserve">      not limited to compiled object code, generated documentation,</w:t>
      </w:r>
    </w:p>
    <w:p w14:paraId="39DF1D27" w14:textId="77777777" w:rsidR="00FB13E4" w:rsidRDefault="00FB13E4" w:rsidP="00FB13E4">
      <w:r>
        <w:t xml:space="preserve">      and conversions to other media types.</w:t>
      </w:r>
    </w:p>
    <w:p w14:paraId="3F6E3BD5" w14:textId="77777777" w:rsidR="00FB13E4" w:rsidRDefault="00FB13E4" w:rsidP="00FB13E4"/>
    <w:p w14:paraId="02FA2BFB" w14:textId="77777777" w:rsidR="00FB13E4" w:rsidRDefault="00FB13E4" w:rsidP="00FB13E4"/>
    <w:p w14:paraId="5275E83E" w14:textId="77777777" w:rsidR="00FB13E4" w:rsidRDefault="00FB13E4" w:rsidP="00FB13E4">
      <w:r>
        <w:t xml:space="preserve">      "Work" shall mean the work of authorship, whether in Source or</w:t>
      </w:r>
    </w:p>
    <w:p w14:paraId="105B64E0" w14:textId="77777777" w:rsidR="00FB13E4" w:rsidRDefault="00FB13E4" w:rsidP="00FB13E4">
      <w:r>
        <w:t xml:space="preserve">      Object form, made available under the License, as indicated by a</w:t>
      </w:r>
    </w:p>
    <w:p w14:paraId="1D39A165" w14:textId="77777777" w:rsidR="00FB13E4" w:rsidRDefault="00FB13E4" w:rsidP="00FB13E4">
      <w:r>
        <w:t xml:space="preserve">      copyright notice that is included in or attached to the work</w:t>
      </w:r>
    </w:p>
    <w:p w14:paraId="46F16620" w14:textId="77777777" w:rsidR="00FB13E4" w:rsidRDefault="00FB13E4" w:rsidP="00FB13E4">
      <w:r>
        <w:t xml:space="preserve">      (an example is provided in the Appendix below).</w:t>
      </w:r>
    </w:p>
    <w:p w14:paraId="35E7A993" w14:textId="77777777" w:rsidR="00FB13E4" w:rsidRDefault="00FB13E4" w:rsidP="00FB13E4"/>
    <w:p w14:paraId="13613EFA" w14:textId="77777777" w:rsidR="00FB13E4" w:rsidRDefault="00FB13E4" w:rsidP="00FB13E4"/>
    <w:p w14:paraId="14B9B6BE" w14:textId="77777777" w:rsidR="00FB13E4" w:rsidRDefault="00FB13E4" w:rsidP="00FB13E4">
      <w:r>
        <w:t xml:space="preserve">      "Derivative Works" shall mean any work, whether in Source or Object</w:t>
      </w:r>
    </w:p>
    <w:p w14:paraId="33A45A29" w14:textId="77777777" w:rsidR="00FB13E4" w:rsidRDefault="00FB13E4" w:rsidP="00FB13E4">
      <w:r>
        <w:t xml:space="preserve">      form, that is based on (or derived from) the Work and for which the</w:t>
      </w:r>
    </w:p>
    <w:p w14:paraId="4323A725" w14:textId="77777777" w:rsidR="00FB13E4" w:rsidRDefault="00FB13E4" w:rsidP="00FB13E4">
      <w:r>
        <w:t xml:space="preserve">      editorial revisions, annotations, elaborations, or other modifications</w:t>
      </w:r>
    </w:p>
    <w:p w14:paraId="49CFFE86" w14:textId="77777777" w:rsidR="00FB13E4" w:rsidRDefault="00FB13E4" w:rsidP="00FB13E4">
      <w:r>
        <w:t xml:space="preserve">      represent, as a whole, an original work of authorship. For the purposes</w:t>
      </w:r>
    </w:p>
    <w:p w14:paraId="4B642A7A" w14:textId="77777777" w:rsidR="00FB13E4" w:rsidRDefault="00FB13E4" w:rsidP="00FB13E4">
      <w:r>
        <w:t xml:space="preserve">      of this License, Derivative Works shall not include works that remain</w:t>
      </w:r>
    </w:p>
    <w:p w14:paraId="5CBE7551" w14:textId="77777777" w:rsidR="00FB13E4" w:rsidRDefault="00FB13E4" w:rsidP="00FB13E4">
      <w:r>
        <w:lastRenderedPageBreak/>
        <w:t xml:space="preserve">      separable from, or merely link (or bind by name) to the interfaces of,</w:t>
      </w:r>
    </w:p>
    <w:p w14:paraId="11A78CF4" w14:textId="77777777" w:rsidR="00FB13E4" w:rsidRDefault="00FB13E4" w:rsidP="00FB13E4">
      <w:r>
        <w:t xml:space="preserve">      the Work and Derivative Works thereof.</w:t>
      </w:r>
    </w:p>
    <w:p w14:paraId="63D72F06" w14:textId="77777777" w:rsidR="00FB13E4" w:rsidRDefault="00FB13E4" w:rsidP="00FB13E4"/>
    <w:p w14:paraId="5133F6D5" w14:textId="77777777" w:rsidR="00FB13E4" w:rsidRDefault="00FB13E4" w:rsidP="00FB13E4"/>
    <w:p w14:paraId="51913AAB" w14:textId="77777777" w:rsidR="00FB13E4" w:rsidRDefault="00FB13E4" w:rsidP="00FB13E4">
      <w:r>
        <w:t xml:space="preserve">      "Contribution" shall mean any work of authorship, including</w:t>
      </w:r>
    </w:p>
    <w:p w14:paraId="4B84A489" w14:textId="77777777" w:rsidR="00FB13E4" w:rsidRDefault="00FB13E4" w:rsidP="00FB13E4">
      <w:r>
        <w:t xml:space="preserve">      the original version of the Work and any modifications or additions</w:t>
      </w:r>
    </w:p>
    <w:p w14:paraId="3AA9039F" w14:textId="77777777" w:rsidR="00FB13E4" w:rsidRDefault="00FB13E4" w:rsidP="00FB13E4">
      <w:r>
        <w:t xml:space="preserve">      to that Work or Derivative Works thereof, that is intentionally</w:t>
      </w:r>
    </w:p>
    <w:p w14:paraId="00FCBB2A" w14:textId="77777777" w:rsidR="00FB13E4" w:rsidRDefault="00FB13E4" w:rsidP="00FB13E4">
      <w:r>
        <w:t xml:space="preserve">      submitted to Licensor for inclusion in the Work by the copyright owner</w:t>
      </w:r>
    </w:p>
    <w:p w14:paraId="7AA4E9E9" w14:textId="77777777" w:rsidR="00FB13E4" w:rsidRDefault="00FB13E4" w:rsidP="00FB13E4">
      <w:r>
        <w:t xml:space="preserve">      or by an individual or Legal Entity authorized to submit on behalf of</w:t>
      </w:r>
    </w:p>
    <w:p w14:paraId="23AE7D91" w14:textId="77777777" w:rsidR="00FB13E4" w:rsidRDefault="00FB13E4" w:rsidP="00FB13E4">
      <w:r>
        <w:t xml:space="preserve">      the copyright owner. For the purposes of this definition, "submitted"</w:t>
      </w:r>
    </w:p>
    <w:p w14:paraId="7813F4AC" w14:textId="77777777" w:rsidR="00FB13E4" w:rsidRDefault="00FB13E4" w:rsidP="00FB13E4">
      <w:r>
        <w:t xml:space="preserve">      means any form of electronic, verbal, or written communication sent</w:t>
      </w:r>
    </w:p>
    <w:p w14:paraId="309E51E3" w14:textId="77777777" w:rsidR="00FB13E4" w:rsidRDefault="00FB13E4" w:rsidP="00FB13E4">
      <w:r>
        <w:t xml:space="preserve">      to the Licensor or its representatives, including but not limited to</w:t>
      </w:r>
    </w:p>
    <w:p w14:paraId="44B83E6B" w14:textId="77777777" w:rsidR="00FB13E4" w:rsidRDefault="00FB13E4" w:rsidP="00FB13E4">
      <w:r>
        <w:t xml:space="preserve">      communication on electronic mailing lists, source code control systems,</w:t>
      </w:r>
    </w:p>
    <w:p w14:paraId="6B3F5740" w14:textId="77777777" w:rsidR="00FB13E4" w:rsidRDefault="00FB13E4" w:rsidP="00FB13E4">
      <w:r>
        <w:t xml:space="preserve">      and issue tracking systems that are managed by, or on behalf of, the</w:t>
      </w:r>
    </w:p>
    <w:p w14:paraId="78031DEB" w14:textId="77777777" w:rsidR="00FB13E4" w:rsidRDefault="00FB13E4" w:rsidP="00FB13E4">
      <w:r>
        <w:t xml:space="preserve">      Licensor for the purpose of discussing and improving the Work, but</w:t>
      </w:r>
    </w:p>
    <w:p w14:paraId="2A9FC153" w14:textId="77777777" w:rsidR="00FB13E4" w:rsidRDefault="00FB13E4" w:rsidP="00FB13E4">
      <w:r>
        <w:t xml:space="preserve">      excluding communication that is conspicuously marked or otherwise</w:t>
      </w:r>
    </w:p>
    <w:p w14:paraId="4DC857DB" w14:textId="77777777" w:rsidR="00FB13E4" w:rsidRDefault="00FB13E4" w:rsidP="00FB13E4">
      <w:r>
        <w:t xml:space="preserve">      designated in writing by the copyright owner as "Not a Contribution."</w:t>
      </w:r>
    </w:p>
    <w:p w14:paraId="19DF4A12" w14:textId="77777777" w:rsidR="00FB13E4" w:rsidRDefault="00FB13E4" w:rsidP="00FB13E4"/>
    <w:p w14:paraId="26296264" w14:textId="77777777" w:rsidR="00FB13E4" w:rsidRDefault="00FB13E4" w:rsidP="00FB13E4"/>
    <w:p w14:paraId="1CB0659B" w14:textId="77777777" w:rsidR="00FB13E4" w:rsidRDefault="00FB13E4" w:rsidP="00FB13E4">
      <w:r>
        <w:t xml:space="preserve">      "Contributor" shall mean Licensor and any individual or Legal Entity</w:t>
      </w:r>
    </w:p>
    <w:p w14:paraId="3636A587" w14:textId="77777777" w:rsidR="00FB13E4" w:rsidRDefault="00FB13E4" w:rsidP="00FB13E4">
      <w:r>
        <w:t xml:space="preserve">      on behalf of whom a Contribution has been received by Licensor and</w:t>
      </w:r>
    </w:p>
    <w:p w14:paraId="69790B0D" w14:textId="77777777" w:rsidR="00FB13E4" w:rsidRDefault="00FB13E4" w:rsidP="00FB13E4">
      <w:r>
        <w:t xml:space="preserve">      subsequently incorporated within the Work.</w:t>
      </w:r>
    </w:p>
    <w:p w14:paraId="63A9D7D9" w14:textId="77777777" w:rsidR="00FB13E4" w:rsidRDefault="00FB13E4" w:rsidP="00FB13E4"/>
    <w:p w14:paraId="05CA8FC7" w14:textId="77777777" w:rsidR="00FB13E4" w:rsidRDefault="00FB13E4" w:rsidP="00FB13E4"/>
    <w:p w14:paraId="46FA8701" w14:textId="77777777" w:rsidR="00FB13E4" w:rsidRDefault="00FB13E4" w:rsidP="00FB13E4">
      <w:r>
        <w:t xml:space="preserve">   2. Grant of Copyright License. Subject to the terms and conditions of</w:t>
      </w:r>
    </w:p>
    <w:p w14:paraId="141A16AB" w14:textId="77777777" w:rsidR="00FB13E4" w:rsidRDefault="00FB13E4" w:rsidP="00FB13E4">
      <w:r>
        <w:t xml:space="preserve">      this License, each Contributor hereby grants to You a perpetual,</w:t>
      </w:r>
    </w:p>
    <w:p w14:paraId="47E467C7" w14:textId="77777777" w:rsidR="00FB13E4" w:rsidRDefault="00FB13E4" w:rsidP="00FB13E4">
      <w:r>
        <w:t xml:space="preserve">      worldwide, non-exclusive, no-charge, royalty-free, irrevocable</w:t>
      </w:r>
    </w:p>
    <w:p w14:paraId="206E05FA" w14:textId="77777777" w:rsidR="00FB13E4" w:rsidRDefault="00FB13E4" w:rsidP="00FB13E4">
      <w:r>
        <w:t xml:space="preserve">      copyright license to reproduce, prepare Derivative Works of,</w:t>
      </w:r>
    </w:p>
    <w:p w14:paraId="37E802A4" w14:textId="77777777" w:rsidR="00FB13E4" w:rsidRDefault="00FB13E4" w:rsidP="00FB13E4">
      <w:r>
        <w:t xml:space="preserve">      publicly display, publicly perform, sublicense, and distribute the</w:t>
      </w:r>
    </w:p>
    <w:p w14:paraId="5ABA179B" w14:textId="77777777" w:rsidR="00FB13E4" w:rsidRDefault="00FB13E4" w:rsidP="00FB13E4">
      <w:r>
        <w:lastRenderedPageBreak/>
        <w:t xml:space="preserve">      Work and such Derivative Works in Source or Object form.</w:t>
      </w:r>
    </w:p>
    <w:p w14:paraId="302880D5" w14:textId="77777777" w:rsidR="00FB13E4" w:rsidRDefault="00FB13E4" w:rsidP="00FB13E4"/>
    <w:p w14:paraId="1CE337F5" w14:textId="77777777" w:rsidR="00FB13E4" w:rsidRDefault="00FB13E4" w:rsidP="00FB13E4"/>
    <w:p w14:paraId="53E67DE8" w14:textId="77777777" w:rsidR="00FB13E4" w:rsidRDefault="00FB13E4" w:rsidP="00FB13E4">
      <w:r>
        <w:t xml:space="preserve">   3. Grant of Patent License. Subject to the terms and conditions of</w:t>
      </w:r>
    </w:p>
    <w:p w14:paraId="4C790732" w14:textId="77777777" w:rsidR="00FB13E4" w:rsidRDefault="00FB13E4" w:rsidP="00FB13E4">
      <w:r>
        <w:t xml:space="preserve">      this License, each Contributor hereby grants to You a perpetual,</w:t>
      </w:r>
    </w:p>
    <w:p w14:paraId="5A15E1CE" w14:textId="77777777" w:rsidR="00FB13E4" w:rsidRDefault="00FB13E4" w:rsidP="00FB13E4">
      <w:r>
        <w:t xml:space="preserve">      worldwide, non-exclusive, no-charge, royalty-free, irrevocable</w:t>
      </w:r>
    </w:p>
    <w:p w14:paraId="1484711B" w14:textId="77777777" w:rsidR="00FB13E4" w:rsidRDefault="00FB13E4" w:rsidP="00FB13E4">
      <w:r>
        <w:t xml:space="preserve">      (except as stated in this section) patent license to make, have made,</w:t>
      </w:r>
    </w:p>
    <w:p w14:paraId="37F3E769" w14:textId="77777777" w:rsidR="00FB13E4" w:rsidRDefault="00FB13E4" w:rsidP="00FB13E4">
      <w:r>
        <w:t xml:space="preserve">      use, offer to sell, sell, import, and otherwise transfer the Work,</w:t>
      </w:r>
    </w:p>
    <w:p w14:paraId="23016F61" w14:textId="77777777" w:rsidR="00FB13E4" w:rsidRDefault="00FB13E4" w:rsidP="00FB13E4">
      <w:r>
        <w:t xml:space="preserve">      where such license applies only to those patent claims licensable</w:t>
      </w:r>
    </w:p>
    <w:p w14:paraId="091A939D" w14:textId="77777777" w:rsidR="00FB13E4" w:rsidRDefault="00FB13E4" w:rsidP="00FB13E4">
      <w:r>
        <w:t xml:space="preserve">      by such Contributor that are necessarily infringed by their</w:t>
      </w:r>
    </w:p>
    <w:p w14:paraId="5B9DAA6D" w14:textId="77777777" w:rsidR="00FB13E4" w:rsidRDefault="00FB13E4" w:rsidP="00FB13E4">
      <w:r>
        <w:t xml:space="preserve">      Contribution(s) alone or by combination of their Contribution(s)</w:t>
      </w:r>
    </w:p>
    <w:p w14:paraId="4AA000DF" w14:textId="77777777" w:rsidR="00FB13E4" w:rsidRDefault="00FB13E4" w:rsidP="00FB13E4">
      <w:r>
        <w:t xml:space="preserve">      with the Work to which such Contribution(s) was submitted. If You</w:t>
      </w:r>
    </w:p>
    <w:p w14:paraId="774E4CB7" w14:textId="77777777" w:rsidR="00FB13E4" w:rsidRDefault="00FB13E4" w:rsidP="00FB13E4">
      <w:r>
        <w:t xml:space="preserve">      institute patent litigation against any entity (including a</w:t>
      </w:r>
    </w:p>
    <w:p w14:paraId="11E2034B" w14:textId="77777777" w:rsidR="00FB13E4" w:rsidRDefault="00FB13E4" w:rsidP="00FB13E4">
      <w:r>
        <w:t xml:space="preserve">      cross-claim or counterclaim in a lawsuit) alleging that the Work</w:t>
      </w:r>
    </w:p>
    <w:p w14:paraId="26A4FCA2" w14:textId="77777777" w:rsidR="00FB13E4" w:rsidRDefault="00FB13E4" w:rsidP="00FB13E4">
      <w:r>
        <w:t xml:space="preserve">      or a Contribution incorporated within the Work constitutes direct</w:t>
      </w:r>
    </w:p>
    <w:p w14:paraId="227CA905" w14:textId="77777777" w:rsidR="00FB13E4" w:rsidRDefault="00FB13E4" w:rsidP="00FB13E4">
      <w:r>
        <w:t xml:space="preserve">      or contributory patent infringement, then any patent licenses</w:t>
      </w:r>
    </w:p>
    <w:p w14:paraId="236CFA50" w14:textId="77777777" w:rsidR="00FB13E4" w:rsidRDefault="00FB13E4" w:rsidP="00FB13E4">
      <w:r>
        <w:t xml:space="preserve">      granted to You under this License for that Work shall terminate</w:t>
      </w:r>
    </w:p>
    <w:p w14:paraId="26CB8C35" w14:textId="77777777" w:rsidR="00FB13E4" w:rsidRDefault="00FB13E4" w:rsidP="00FB13E4">
      <w:r>
        <w:t xml:space="preserve">      as of the date such litigation is filed.</w:t>
      </w:r>
    </w:p>
    <w:p w14:paraId="69CE891F" w14:textId="77777777" w:rsidR="00FB13E4" w:rsidRDefault="00FB13E4" w:rsidP="00FB13E4"/>
    <w:p w14:paraId="336F491F" w14:textId="77777777" w:rsidR="00FB13E4" w:rsidRDefault="00FB13E4" w:rsidP="00FB13E4"/>
    <w:p w14:paraId="4F550274" w14:textId="77777777" w:rsidR="00FB13E4" w:rsidRDefault="00FB13E4" w:rsidP="00FB13E4">
      <w:r>
        <w:t xml:space="preserve">   4. Redistribution. You may reproduce and distribute copies of the</w:t>
      </w:r>
    </w:p>
    <w:p w14:paraId="0B4BEDF7" w14:textId="77777777" w:rsidR="00FB13E4" w:rsidRDefault="00FB13E4" w:rsidP="00FB13E4">
      <w:r>
        <w:t xml:space="preserve">      Work or Derivative Works thereof in any medium, with or without</w:t>
      </w:r>
    </w:p>
    <w:p w14:paraId="7AF4DDB1" w14:textId="77777777" w:rsidR="00FB13E4" w:rsidRDefault="00FB13E4" w:rsidP="00FB13E4">
      <w:r>
        <w:t xml:space="preserve">      modifications, and in Source or Object form, provided that You</w:t>
      </w:r>
    </w:p>
    <w:p w14:paraId="1EE9BBA6" w14:textId="77777777" w:rsidR="00FB13E4" w:rsidRDefault="00FB13E4" w:rsidP="00FB13E4">
      <w:r>
        <w:t xml:space="preserve">      meet the following conditions:</w:t>
      </w:r>
    </w:p>
    <w:p w14:paraId="07D09BF6" w14:textId="77777777" w:rsidR="00FB13E4" w:rsidRDefault="00FB13E4" w:rsidP="00FB13E4"/>
    <w:p w14:paraId="68FBD8DF" w14:textId="77777777" w:rsidR="00FB13E4" w:rsidRDefault="00FB13E4" w:rsidP="00FB13E4"/>
    <w:p w14:paraId="20BBDF2C" w14:textId="77777777" w:rsidR="00FB13E4" w:rsidRDefault="00FB13E4" w:rsidP="00FB13E4">
      <w:r>
        <w:t xml:space="preserve">      (a) You must give any other recipients of the Work or</w:t>
      </w:r>
    </w:p>
    <w:p w14:paraId="626D4DA2" w14:textId="77777777" w:rsidR="00FB13E4" w:rsidRDefault="00FB13E4" w:rsidP="00FB13E4">
      <w:r>
        <w:t xml:space="preserve">          Derivative Works a copy of this License; and</w:t>
      </w:r>
    </w:p>
    <w:p w14:paraId="164837F7" w14:textId="77777777" w:rsidR="00FB13E4" w:rsidRDefault="00FB13E4" w:rsidP="00FB13E4"/>
    <w:p w14:paraId="6B97B8B9" w14:textId="77777777" w:rsidR="00FB13E4" w:rsidRDefault="00FB13E4" w:rsidP="00FB13E4"/>
    <w:p w14:paraId="369681AD" w14:textId="77777777" w:rsidR="00FB13E4" w:rsidRDefault="00FB13E4" w:rsidP="00FB13E4">
      <w:r>
        <w:t xml:space="preserve">      (b) You must cause any modified files to carry prominent notices</w:t>
      </w:r>
    </w:p>
    <w:p w14:paraId="46F9960D" w14:textId="77777777" w:rsidR="00FB13E4" w:rsidRDefault="00FB13E4" w:rsidP="00FB13E4">
      <w:r>
        <w:t xml:space="preserve">          stating that You changed the files; and</w:t>
      </w:r>
    </w:p>
    <w:p w14:paraId="6FFE4025" w14:textId="77777777" w:rsidR="00FB13E4" w:rsidRDefault="00FB13E4" w:rsidP="00FB13E4"/>
    <w:p w14:paraId="07EFB9F7" w14:textId="77777777" w:rsidR="00FB13E4" w:rsidRDefault="00FB13E4" w:rsidP="00FB13E4"/>
    <w:p w14:paraId="12BDE936" w14:textId="77777777" w:rsidR="00FB13E4" w:rsidRDefault="00FB13E4" w:rsidP="00FB13E4">
      <w:r>
        <w:t xml:space="preserve">      (c) You must retain, in the Source form of any Derivative Works</w:t>
      </w:r>
    </w:p>
    <w:p w14:paraId="1AA8841A" w14:textId="77777777" w:rsidR="00FB13E4" w:rsidRDefault="00FB13E4" w:rsidP="00FB13E4">
      <w:r>
        <w:t xml:space="preserve">          that You distribute, all copyright, patent, trademark, and</w:t>
      </w:r>
    </w:p>
    <w:p w14:paraId="4DE097DC" w14:textId="77777777" w:rsidR="00FB13E4" w:rsidRDefault="00FB13E4" w:rsidP="00FB13E4">
      <w:r>
        <w:t xml:space="preserve">          attribution notices from the Source form of the Work,</w:t>
      </w:r>
    </w:p>
    <w:p w14:paraId="3C2EB886" w14:textId="77777777" w:rsidR="00FB13E4" w:rsidRDefault="00FB13E4" w:rsidP="00FB13E4">
      <w:r>
        <w:t xml:space="preserve">          excluding those notices that do not pertain to any part of</w:t>
      </w:r>
    </w:p>
    <w:p w14:paraId="6769D235" w14:textId="77777777" w:rsidR="00FB13E4" w:rsidRDefault="00FB13E4" w:rsidP="00FB13E4">
      <w:r>
        <w:t xml:space="preserve">          the Derivative Works; and</w:t>
      </w:r>
    </w:p>
    <w:p w14:paraId="61B219D0" w14:textId="77777777" w:rsidR="00FB13E4" w:rsidRDefault="00FB13E4" w:rsidP="00FB13E4"/>
    <w:p w14:paraId="0895233F" w14:textId="77777777" w:rsidR="00FB13E4" w:rsidRDefault="00FB13E4" w:rsidP="00FB13E4"/>
    <w:p w14:paraId="5C75E3D4" w14:textId="77777777" w:rsidR="00FB13E4" w:rsidRDefault="00FB13E4" w:rsidP="00FB13E4">
      <w:r>
        <w:t xml:space="preserve">      (d) If the Work includes a "NOTICE" text file as part of its</w:t>
      </w:r>
    </w:p>
    <w:p w14:paraId="31B221D8" w14:textId="77777777" w:rsidR="00FB13E4" w:rsidRDefault="00FB13E4" w:rsidP="00FB13E4">
      <w:r>
        <w:t xml:space="preserve">          distribution, then any Derivative Works that You distribute must</w:t>
      </w:r>
    </w:p>
    <w:p w14:paraId="19C92F8A" w14:textId="77777777" w:rsidR="00FB13E4" w:rsidRDefault="00FB13E4" w:rsidP="00FB13E4">
      <w:r>
        <w:t xml:space="preserve">          include a readable copy of the attribution notices contained</w:t>
      </w:r>
    </w:p>
    <w:p w14:paraId="56319354" w14:textId="77777777" w:rsidR="00FB13E4" w:rsidRDefault="00FB13E4" w:rsidP="00FB13E4">
      <w:r>
        <w:t xml:space="preserve">          within such NOTICE file, excluding those notices that do not</w:t>
      </w:r>
    </w:p>
    <w:p w14:paraId="46EDE152" w14:textId="77777777" w:rsidR="00FB13E4" w:rsidRDefault="00FB13E4" w:rsidP="00FB13E4">
      <w:r>
        <w:t xml:space="preserve">          pertain to any part of the Derivative Works, in at least one</w:t>
      </w:r>
    </w:p>
    <w:p w14:paraId="2EE9DE88" w14:textId="77777777" w:rsidR="00FB13E4" w:rsidRDefault="00FB13E4" w:rsidP="00FB13E4">
      <w:r>
        <w:t xml:space="preserve">          of the following places: within a NOTICE text file distributed</w:t>
      </w:r>
    </w:p>
    <w:p w14:paraId="5D0AD5C8" w14:textId="77777777" w:rsidR="00FB13E4" w:rsidRDefault="00FB13E4" w:rsidP="00FB13E4">
      <w:r>
        <w:t xml:space="preserve">          as part of the Derivative Works; within the Source form or</w:t>
      </w:r>
    </w:p>
    <w:p w14:paraId="03B83359" w14:textId="77777777" w:rsidR="00FB13E4" w:rsidRDefault="00FB13E4" w:rsidP="00FB13E4">
      <w:r>
        <w:t xml:space="preserve">          documentation, if provided along with the Derivative Works; or,</w:t>
      </w:r>
    </w:p>
    <w:p w14:paraId="4C96A111" w14:textId="77777777" w:rsidR="00FB13E4" w:rsidRDefault="00FB13E4" w:rsidP="00FB13E4">
      <w:r>
        <w:t xml:space="preserve">          within a display generated by the Derivative Works, if and</w:t>
      </w:r>
    </w:p>
    <w:p w14:paraId="49ADEACF" w14:textId="77777777" w:rsidR="00FB13E4" w:rsidRDefault="00FB13E4" w:rsidP="00FB13E4">
      <w:r>
        <w:t xml:space="preserve">          wherever such third-party notices normally appear. The contents</w:t>
      </w:r>
    </w:p>
    <w:p w14:paraId="3015D4AD" w14:textId="77777777" w:rsidR="00FB13E4" w:rsidRDefault="00FB13E4" w:rsidP="00FB13E4">
      <w:r>
        <w:t xml:space="preserve">          of the NOTICE file are for informational purposes only and</w:t>
      </w:r>
    </w:p>
    <w:p w14:paraId="508CC3A5" w14:textId="77777777" w:rsidR="00FB13E4" w:rsidRDefault="00FB13E4" w:rsidP="00FB13E4">
      <w:r>
        <w:t xml:space="preserve">          do not modify the License. You may add Your own attribution</w:t>
      </w:r>
    </w:p>
    <w:p w14:paraId="433A5FC4" w14:textId="77777777" w:rsidR="00FB13E4" w:rsidRDefault="00FB13E4" w:rsidP="00FB13E4">
      <w:r>
        <w:t xml:space="preserve">          notices within Derivative Works that You distribute, alongside</w:t>
      </w:r>
    </w:p>
    <w:p w14:paraId="3178BF57" w14:textId="77777777" w:rsidR="00FB13E4" w:rsidRDefault="00FB13E4" w:rsidP="00FB13E4">
      <w:r>
        <w:t xml:space="preserve">          or as an addendum to the NOTICE text from the Work, provided</w:t>
      </w:r>
    </w:p>
    <w:p w14:paraId="00513DFB" w14:textId="77777777" w:rsidR="00FB13E4" w:rsidRDefault="00FB13E4" w:rsidP="00FB13E4">
      <w:r>
        <w:t xml:space="preserve">          that such additional attribution notices cannot be construed</w:t>
      </w:r>
    </w:p>
    <w:p w14:paraId="47C383B3" w14:textId="77777777" w:rsidR="00FB13E4" w:rsidRDefault="00FB13E4" w:rsidP="00FB13E4">
      <w:r>
        <w:t xml:space="preserve">          as modifying the License.</w:t>
      </w:r>
    </w:p>
    <w:p w14:paraId="32A048BD" w14:textId="77777777" w:rsidR="00FB13E4" w:rsidRDefault="00FB13E4" w:rsidP="00FB13E4"/>
    <w:p w14:paraId="4A13534D" w14:textId="77777777" w:rsidR="00FB13E4" w:rsidRDefault="00FB13E4" w:rsidP="00FB13E4"/>
    <w:p w14:paraId="626F863D" w14:textId="77777777" w:rsidR="00FB13E4" w:rsidRDefault="00FB13E4" w:rsidP="00FB13E4">
      <w:r>
        <w:t xml:space="preserve">      You may add Your own copyright statement to Your modifications and</w:t>
      </w:r>
    </w:p>
    <w:p w14:paraId="6B7DC71F" w14:textId="77777777" w:rsidR="00FB13E4" w:rsidRDefault="00FB13E4" w:rsidP="00FB13E4">
      <w:r>
        <w:t xml:space="preserve">      may provide additional or different license terms and conditions</w:t>
      </w:r>
    </w:p>
    <w:p w14:paraId="534CDEDB" w14:textId="77777777" w:rsidR="00FB13E4" w:rsidRDefault="00FB13E4" w:rsidP="00FB13E4">
      <w:r>
        <w:t xml:space="preserve">      for use, reproduction, or distribution of Your modifications, or</w:t>
      </w:r>
    </w:p>
    <w:p w14:paraId="470E554B" w14:textId="77777777" w:rsidR="00FB13E4" w:rsidRDefault="00FB13E4" w:rsidP="00FB13E4">
      <w:r>
        <w:t xml:space="preserve">      for any such Derivative Works as a whole, provided Your use,</w:t>
      </w:r>
    </w:p>
    <w:p w14:paraId="0BEB0101" w14:textId="77777777" w:rsidR="00FB13E4" w:rsidRDefault="00FB13E4" w:rsidP="00FB13E4">
      <w:r>
        <w:t xml:space="preserve">      reproduction, and distribution of the Work otherwise complies with</w:t>
      </w:r>
    </w:p>
    <w:p w14:paraId="51924646" w14:textId="77777777" w:rsidR="00FB13E4" w:rsidRDefault="00FB13E4" w:rsidP="00FB13E4">
      <w:r>
        <w:t xml:space="preserve">      the conditions stated in this License.</w:t>
      </w:r>
    </w:p>
    <w:p w14:paraId="739ECD22" w14:textId="77777777" w:rsidR="00FB13E4" w:rsidRDefault="00FB13E4" w:rsidP="00FB13E4"/>
    <w:p w14:paraId="2E308C29" w14:textId="77777777" w:rsidR="00FB13E4" w:rsidRDefault="00FB13E4" w:rsidP="00FB13E4"/>
    <w:p w14:paraId="177DCFA6" w14:textId="77777777" w:rsidR="00FB13E4" w:rsidRDefault="00FB13E4" w:rsidP="00FB13E4">
      <w:r>
        <w:t xml:space="preserve">   5. Submission of Contributions. Unless You explicitly state otherwise,</w:t>
      </w:r>
    </w:p>
    <w:p w14:paraId="5093C31C" w14:textId="77777777" w:rsidR="00FB13E4" w:rsidRDefault="00FB13E4" w:rsidP="00FB13E4">
      <w:r>
        <w:t xml:space="preserve">      any Contribution intentionally submitted for inclusion in the Work</w:t>
      </w:r>
    </w:p>
    <w:p w14:paraId="4FB0DEAA" w14:textId="77777777" w:rsidR="00FB13E4" w:rsidRDefault="00FB13E4" w:rsidP="00FB13E4">
      <w:r>
        <w:t xml:space="preserve">      by You to the Licensor shall be under the terms and conditions of</w:t>
      </w:r>
    </w:p>
    <w:p w14:paraId="4F5B0343" w14:textId="77777777" w:rsidR="00FB13E4" w:rsidRDefault="00FB13E4" w:rsidP="00FB13E4">
      <w:r>
        <w:t xml:space="preserve">      this License, without any additional terms or conditions.</w:t>
      </w:r>
    </w:p>
    <w:p w14:paraId="71990391" w14:textId="77777777" w:rsidR="00FB13E4" w:rsidRDefault="00FB13E4" w:rsidP="00FB13E4">
      <w:r>
        <w:t xml:space="preserve">      Notwithstanding the above, nothing herein shall supersede or modify</w:t>
      </w:r>
    </w:p>
    <w:p w14:paraId="162AD6E7" w14:textId="77777777" w:rsidR="00FB13E4" w:rsidRDefault="00FB13E4" w:rsidP="00FB13E4">
      <w:r>
        <w:t xml:space="preserve">      the terms of any separate license agreement you may have executed</w:t>
      </w:r>
    </w:p>
    <w:p w14:paraId="04830DE6" w14:textId="77777777" w:rsidR="00FB13E4" w:rsidRDefault="00FB13E4" w:rsidP="00FB13E4">
      <w:r>
        <w:t xml:space="preserve">      with Licensor regarding such Contributions.</w:t>
      </w:r>
    </w:p>
    <w:p w14:paraId="32B8E9F3" w14:textId="77777777" w:rsidR="00FB13E4" w:rsidRDefault="00FB13E4" w:rsidP="00FB13E4"/>
    <w:p w14:paraId="7AF3EE5C" w14:textId="77777777" w:rsidR="00FB13E4" w:rsidRDefault="00FB13E4" w:rsidP="00FB13E4"/>
    <w:p w14:paraId="7B0C2C84" w14:textId="77777777" w:rsidR="00FB13E4" w:rsidRDefault="00FB13E4" w:rsidP="00FB13E4">
      <w:r>
        <w:t xml:space="preserve">   6. Trademarks. This License does not grant permission to use the trade</w:t>
      </w:r>
    </w:p>
    <w:p w14:paraId="1D14AFC7" w14:textId="77777777" w:rsidR="00FB13E4" w:rsidRDefault="00FB13E4" w:rsidP="00FB13E4">
      <w:r>
        <w:t xml:space="preserve">      names, trademarks, service marks, or product names of the Licensor,</w:t>
      </w:r>
    </w:p>
    <w:p w14:paraId="3DA82775" w14:textId="77777777" w:rsidR="00FB13E4" w:rsidRDefault="00FB13E4" w:rsidP="00FB13E4">
      <w:r>
        <w:t xml:space="preserve">      except as required for reasonable and customary use in describing the</w:t>
      </w:r>
    </w:p>
    <w:p w14:paraId="76FE75E3" w14:textId="77777777" w:rsidR="00FB13E4" w:rsidRDefault="00FB13E4" w:rsidP="00FB13E4">
      <w:r>
        <w:t xml:space="preserve">      origin of the Work and reproducing the content of the NOTICE file.</w:t>
      </w:r>
    </w:p>
    <w:p w14:paraId="1AFD831F" w14:textId="77777777" w:rsidR="00FB13E4" w:rsidRDefault="00FB13E4" w:rsidP="00FB13E4"/>
    <w:p w14:paraId="0A9C0745" w14:textId="77777777" w:rsidR="00FB13E4" w:rsidRDefault="00FB13E4" w:rsidP="00FB13E4"/>
    <w:p w14:paraId="1ECF8EBA" w14:textId="77777777" w:rsidR="00FB13E4" w:rsidRDefault="00FB13E4" w:rsidP="00FB13E4">
      <w:r>
        <w:t xml:space="preserve">   7. Disclaimer of Warranty. Unless required by applicable law or</w:t>
      </w:r>
    </w:p>
    <w:p w14:paraId="1BA332F0" w14:textId="77777777" w:rsidR="00FB13E4" w:rsidRDefault="00FB13E4" w:rsidP="00FB13E4">
      <w:r>
        <w:t xml:space="preserve">      agreed to in writing, Licensor provides the Work (and each</w:t>
      </w:r>
    </w:p>
    <w:p w14:paraId="5EE5F1F5" w14:textId="77777777" w:rsidR="00FB13E4" w:rsidRDefault="00FB13E4" w:rsidP="00FB13E4">
      <w:r>
        <w:t xml:space="preserve">      Contributor provides its Contributions) on an "AS IS" BASIS,</w:t>
      </w:r>
    </w:p>
    <w:p w14:paraId="36803CDD" w14:textId="77777777" w:rsidR="00FB13E4" w:rsidRDefault="00FB13E4" w:rsidP="00FB13E4">
      <w:r>
        <w:t xml:space="preserve">      WITHOUT WARRANTIES OR CONDITIONS OF ANY KIND, either express or</w:t>
      </w:r>
    </w:p>
    <w:p w14:paraId="70ABC399" w14:textId="77777777" w:rsidR="00FB13E4" w:rsidRDefault="00FB13E4" w:rsidP="00FB13E4">
      <w:r>
        <w:t xml:space="preserve">      implied, including, without limitation, any warranties or conditions</w:t>
      </w:r>
    </w:p>
    <w:p w14:paraId="087BB235" w14:textId="77777777" w:rsidR="00FB13E4" w:rsidRDefault="00FB13E4" w:rsidP="00FB13E4">
      <w:r>
        <w:lastRenderedPageBreak/>
        <w:t xml:space="preserve">      of TITLE, NON-INFRINGEMENT, MERCHANTABILITY, or FITNESS FOR A</w:t>
      </w:r>
    </w:p>
    <w:p w14:paraId="0C7044D8" w14:textId="77777777" w:rsidR="00FB13E4" w:rsidRDefault="00FB13E4" w:rsidP="00FB13E4">
      <w:r>
        <w:t xml:space="preserve">      PARTICULAR PURPOSE. You are solely responsible for determining the</w:t>
      </w:r>
    </w:p>
    <w:p w14:paraId="4A0DBEAD" w14:textId="77777777" w:rsidR="00FB13E4" w:rsidRDefault="00FB13E4" w:rsidP="00FB13E4">
      <w:r>
        <w:t xml:space="preserve">      appropriateness of using or redistributing the Work and assume any</w:t>
      </w:r>
    </w:p>
    <w:p w14:paraId="0C58D322" w14:textId="77777777" w:rsidR="00FB13E4" w:rsidRDefault="00FB13E4" w:rsidP="00FB13E4">
      <w:r>
        <w:t xml:space="preserve">      risks associated with Your exercise of permissions under this License.</w:t>
      </w:r>
    </w:p>
    <w:p w14:paraId="46A8827D" w14:textId="77777777" w:rsidR="00FB13E4" w:rsidRDefault="00FB13E4" w:rsidP="00FB13E4"/>
    <w:p w14:paraId="49A2C5A8" w14:textId="77777777" w:rsidR="00FB13E4" w:rsidRDefault="00FB13E4" w:rsidP="00FB13E4"/>
    <w:p w14:paraId="0485AC7B" w14:textId="77777777" w:rsidR="00FB13E4" w:rsidRDefault="00FB13E4" w:rsidP="00FB13E4">
      <w:r>
        <w:t xml:space="preserve">   8. Limitation of Liability. In no event and under no legal theory,</w:t>
      </w:r>
    </w:p>
    <w:p w14:paraId="1736941F" w14:textId="77777777" w:rsidR="00FB13E4" w:rsidRDefault="00FB13E4" w:rsidP="00FB13E4">
      <w:r>
        <w:t xml:space="preserve">      whether in tort (including negligence), contract, or otherwise,</w:t>
      </w:r>
    </w:p>
    <w:p w14:paraId="23DD2DE6" w14:textId="77777777" w:rsidR="00FB13E4" w:rsidRDefault="00FB13E4" w:rsidP="00FB13E4">
      <w:r>
        <w:t xml:space="preserve">      unless required by applicable law (such as deliberate and grossly</w:t>
      </w:r>
    </w:p>
    <w:p w14:paraId="773692B7" w14:textId="77777777" w:rsidR="00FB13E4" w:rsidRDefault="00FB13E4" w:rsidP="00FB13E4">
      <w:r>
        <w:t xml:space="preserve">      negligent acts) or agreed to in writing, shall any Contributor be</w:t>
      </w:r>
    </w:p>
    <w:p w14:paraId="03A75F3C" w14:textId="77777777" w:rsidR="00FB13E4" w:rsidRDefault="00FB13E4" w:rsidP="00FB13E4">
      <w:r>
        <w:t xml:space="preserve">      liable to You for damages, including any direct, indirect, special,</w:t>
      </w:r>
    </w:p>
    <w:p w14:paraId="46FD31E0" w14:textId="77777777" w:rsidR="00FB13E4" w:rsidRDefault="00FB13E4" w:rsidP="00FB13E4">
      <w:r>
        <w:t xml:space="preserve">      incidental, or consequential damages of any character arising as a</w:t>
      </w:r>
    </w:p>
    <w:p w14:paraId="7A6F373D" w14:textId="77777777" w:rsidR="00FB13E4" w:rsidRDefault="00FB13E4" w:rsidP="00FB13E4">
      <w:r>
        <w:t xml:space="preserve">      result of this License or out of the use or inability to use the</w:t>
      </w:r>
    </w:p>
    <w:p w14:paraId="17A70956" w14:textId="77777777" w:rsidR="00FB13E4" w:rsidRDefault="00FB13E4" w:rsidP="00FB13E4">
      <w:r>
        <w:t xml:space="preserve">      Work (including but not limited to damages for loss of goodwill,</w:t>
      </w:r>
    </w:p>
    <w:p w14:paraId="7E1DEA8D" w14:textId="77777777" w:rsidR="00FB13E4" w:rsidRDefault="00FB13E4" w:rsidP="00FB13E4">
      <w:r>
        <w:t xml:space="preserve">      work stoppage, computer failure or malfunction, or any and all</w:t>
      </w:r>
    </w:p>
    <w:p w14:paraId="5CBC19E8" w14:textId="77777777" w:rsidR="00FB13E4" w:rsidRDefault="00FB13E4" w:rsidP="00FB13E4">
      <w:r>
        <w:t xml:space="preserve">      other commercial damages or losses), even if such Contributor</w:t>
      </w:r>
    </w:p>
    <w:p w14:paraId="373ACEB2" w14:textId="77777777" w:rsidR="00FB13E4" w:rsidRDefault="00FB13E4" w:rsidP="00FB13E4">
      <w:r>
        <w:t xml:space="preserve">      has been advised of the possibility of such damages.</w:t>
      </w:r>
    </w:p>
    <w:p w14:paraId="66184E57" w14:textId="77777777" w:rsidR="00FB13E4" w:rsidRDefault="00FB13E4" w:rsidP="00FB13E4"/>
    <w:p w14:paraId="4D824AFA" w14:textId="77777777" w:rsidR="00FB13E4" w:rsidRDefault="00FB13E4" w:rsidP="00FB13E4"/>
    <w:p w14:paraId="1A833DD4" w14:textId="77777777" w:rsidR="00FB13E4" w:rsidRDefault="00FB13E4" w:rsidP="00FB13E4">
      <w:r>
        <w:t xml:space="preserve">   9. Accepting Warranty or Additional Liability. While redistributing</w:t>
      </w:r>
    </w:p>
    <w:p w14:paraId="37E79BCC" w14:textId="77777777" w:rsidR="00FB13E4" w:rsidRDefault="00FB13E4" w:rsidP="00FB13E4">
      <w:r>
        <w:t xml:space="preserve">      the Work or Derivative Works thereof, You may choose to offer,</w:t>
      </w:r>
    </w:p>
    <w:p w14:paraId="4B50BA46" w14:textId="77777777" w:rsidR="00FB13E4" w:rsidRDefault="00FB13E4" w:rsidP="00FB13E4">
      <w:r>
        <w:t xml:space="preserve">      and charge a fee for, acceptance of support, warranty, indemnity,</w:t>
      </w:r>
    </w:p>
    <w:p w14:paraId="7306EF1C" w14:textId="77777777" w:rsidR="00FB13E4" w:rsidRDefault="00FB13E4" w:rsidP="00FB13E4">
      <w:r>
        <w:t xml:space="preserve">      or other liability obligations and/or rights consistent with this</w:t>
      </w:r>
    </w:p>
    <w:p w14:paraId="6C1003A6" w14:textId="77777777" w:rsidR="00FB13E4" w:rsidRDefault="00FB13E4" w:rsidP="00FB13E4">
      <w:r>
        <w:t xml:space="preserve">      License. However, in accepting such obligations, You may act only</w:t>
      </w:r>
    </w:p>
    <w:p w14:paraId="3D68E886" w14:textId="77777777" w:rsidR="00FB13E4" w:rsidRDefault="00FB13E4" w:rsidP="00FB13E4">
      <w:r>
        <w:t xml:space="preserve">      on Your own behalf and on Your sole responsibility, not on behalf</w:t>
      </w:r>
    </w:p>
    <w:p w14:paraId="7CAD21D6" w14:textId="77777777" w:rsidR="00FB13E4" w:rsidRDefault="00FB13E4" w:rsidP="00FB13E4">
      <w:r>
        <w:t xml:space="preserve">      of any other Contributor, and only if You agree to indemnify,</w:t>
      </w:r>
    </w:p>
    <w:p w14:paraId="18F801AF" w14:textId="77777777" w:rsidR="00FB13E4" w:rsidRDefault="00FB13E4" w:rsidP="00FB13E4">
      <w:r>
        <w:t xml:space="preserve">      defend, and hold each Contributor harmless for any liability</w:t>
      </w:r>
    </w:p>
    <w:p w14:paraId="7D65629F" w14:textId="77777777" w:rsidR="00FB13E4" w:rsidRDefault="00FB13E4" w:rsidP="00FB13E4">
      <w:r>
        <w:t xml:space="preserve">      incurred by, or claims asserted against, such Contributor by reason</w:t>
      </w:r>
    </w:p>
    <w:p w14:paraId="35857BFA" w14:textId="77777777" w:rsidR="00FB13E4" w:rsidRDefault="00FB13E4" w:rsidP="00FB13E4">
      <w:r>
        <w:t xml:space="preserve">      of your accepting any such warranty or additional liability.</w:t>
      </w:r>
    </w:p>
    <w:p w14:paraId="5CF1F65E" w14:textId="77777777" w:rsidR="00FB13E4" w:rsidRDefault="00FB13E4" w:rsidP="00FB13E4"/>
    <w:p w14:paraId="4985581A" w14:textId="77777777" w:rsidR="00FB13E4" w:rsidRDefault="00FB13E4" w:rsidP="00FB13E4"/>
    <w:p w14:paraId="1B91C320" w14:textId="77777777" w:rsidR="00FB13E4" w:rsidRDefault="00FB13E4" w:rsidP="00FB13E4">
      <w:r>
        <w:t xml:space="preserve">   END OF TERMS AND CONDITIONS</w:t>
      </w:r>
    </w:p>
    <w:p w14:paraId="41F768C2" w14:textId="77777777" w:rsidR="00FB13E4" w:rsidRDefault="00FB13E4" w:rsidP="00FB13E4"/>
    <w:p w14:paraId="4B7AB4EA" w14:textId="77777777" w:rsidR="00FB13E4" w:rsidRDefault="00FB13E4" w:rsidP="00FB13E4"/>
    <w:p w14:paraId="3D7B5810" w14:textId="77777777" w:rsidR="00FB13E4" w:rsidRDefault="00FB13E4" w:rsidP="00FB13E4">
      <w:r>
        <w:t xml:space="preserve">   APPENDIX: How to apply the Apache License to your work.</w:t>
      </w:r>
    </w:p>
    <w:p w14:paraId="3FEE3C99" w14:textId="77777777" w:rsidR="00FB13E4" w:rsidRDefault="00FB13E4" w:rsidP="00FB13E4"/>
    <w:p w14:paraId="31978ACE" w14:textId="77777777" w:rsidR="00FB13E4" w:rsidRDefault="00FB13E4" w:rsidP="00FB13E4"/>
    <w:p w14:paraId="1DB4D6C8" w14:textId="77777777" w:rsidR="00FB13E4" w:rsidRDefault="00FB13E4" w:rsidP="00FB13E4">
      <w:r>
        <w:t xml:space="preserve">      To apply the Apache License to your work, attach the following</w:t>
      </w:r>
    </w:p>
    <w:p w14:paraId="3DA0773F" w14:textId="77777777" w:rsidR="00FB13E4" w:rsidRDefault="00FB13E4" w:rsidP="00FB13E4">
      <w:r>
        <w:t xml:space="preserve">      boilerplate notice, with the fields enclosed by brackets "[]"</w:t>
      </w:r>
    </w:p>
    <w:p w14:paraId="500B7564" w14:textId="77777777" w:rsidR="00FB13E4" w:rsidRDefault="00FB13E4" w:rsidP="00FB13E4">
      <w:r>
        <w:t xml:space="preserve">      replaced with your own identifying information. (Don't include</w:t>
      </w:r>
    </w:p>
    <w:p w14:paraId="62A35E6F" w14:textId="77777777" w:rsidR="00FB13E4" w:rsidRDefault="00FB13E4" w:rsidP="00FB13E4">
      <w:r>
        <w:t xml:space="preserve">      the brackets!)  The text should be enclosed in the appropriate</w:t>
      </w:r>
    </w:p>
    <w:p w14:paraId="306AB1C0" w14:textId="77777777" w:rsidR="00FB13E4" w:rsidRDefault="00FB13E4" w:rsidP="00FB13E4">
      <w:r>
        <w:t xml:space="preserve">      comment syntax for the file format. We also recommend that a</w:t>
      </w:r>
    </w:p>
    <w:p w14:paraId="0831DC09" w14:textId="77777777" w:rsidR="00FB13E4" w:rsidRDefault="00FB13E4" w:rsidP="00FB13E4">
      <w:r>
        <w:t xml:space="preserve">      file or class name and description of purpose be included on the</w:t>
      </w:r>
    </w:p>
    <w:p w14:paraId="7BD2EB1B" w14:textId="77777777" w:rsidR="00FB13E4" w:rsidRDefault="00FB13E4" w:rsidP="00FB13E4">
      <w:r>
        <w:t xml:space="preserve">      same "printed page" as the copyright notice for easier</w:t>
      </w:r>
    </w:p>
    <w:p w14:paraId="65926098" w14:textId="77777777" w:rsidR="00FB13E4" w:rsidRDefault="00FB13E4" w:rsidP="00FB13E4">
      <w:r>
        <w:t xml:space="preserve">      identification within third-party archives.</w:t>
      </w:r>
    </w:p>
    <w:p w14:paraId="3B9095BD" w14:textId="77777777" w:rsidR="00FB13E4" w:rsidRDefault="00FB13E4" w:rsidP="00FB13E4"/>
    <w:p w14:paraId="34CD4A6E" w14:textId="77777777" w:rsidR="00FB13E4" w:rsidRDefault="00FB13E4" w:rsidP="00FB13E4"/>
    <w:p w14:paraId="42AD1E79" w14:textId="77777777" w:rsidR="00FB13E4" w:rsidRDefault="00FB13E4" w:rsidP="00FB13E4">
      <w:r>
        <w:t xml:space="preserve">   Copyright [yyyy] [name of copyright owner]</w:t>
      </w:r>
    </w:p>
    <w:p w14:paraId="0676F0DC" w14:textId="77777777" w:rsidR="00FB13E4" w:rsidRDefault="00FB13E4" w:rsidP="00FB13E4"/>
    <w:p w14:paraId="1C02E6CA" w14:textId="77777777" w:rsidR="00FB13E4" w:rsidRDefault="00FB13E4" w:rsidP="00FB13E4"/>
    <w:p w14:paraId="365C9612" w14:textId="77777777" w:rsidR="00FB13E4" w:rsidRDefault="00FB13E4" w:rsidP="00FB13E4">
      <w:r>
        <w:t xml:space="preserve">   Licensed under the Apache License, Version 2.0 (the "License");</w:t>
      </w:r>
    </w:p>
    <w:p w14:paraId="18F5FD58" w14:textId="77777777" w:rsidR="00FB13E4" w:rsidRDefault="00FB13E4" w:rsidP="00FB13E4">
      <w:r>
        <w:t xml:space="preserve">   you may not use this file except in compliance with the License.</w:t>
      </w:r>
    </w:p>
    <w:p w14:paraId="3004D36A" w14:textId="77777777" w:rsidR="00FB13E4" w:rsidRDefault="00FB13E4" w:rsidP="00FB13E4">
      <w:r>
        <w:t xml:space="preserve">   You may obtain a copy of the License at</w:t>
      </w:r>
    </w:p>
    <w:p w14:paraId="442F570F" w14:textId="77777777" w:rsidR="00FB13E4" w:rsidRDefault="00FB13E4" w:rsidP="00FB13E4"/>
    <w:p w14:paraId="672BB436" w14:textId="77777777" w:rsidR="00FB13E4" w:rsidRDefault="00FB13E4" w:rsidP="00FB13E4"/>
    <w:p w14:paraId="12AD6CB0" w14:textId="77777777" w:rsidR="00FB13E4" w:rsidRDefault="00FB13E4" w:rsidP="00FB13E4">
      <w:r>
        <w:t xml:space="preserve">       http://www.apache.org/licenses/LICENSE-2.0</w:t>
      </w:r>
    </w:p>
    <w:p w14:paraId="222F5316" w14:textId="77777777" w:rsidR="00FB13E4" w:rsidRDefault="00FB13E4" w:rsidP="00FB13E4"/>
    <w:p w14:paraId="0C9340D9" w14:textId="77777777" w:rsidR="00FB13E4" w:rsidRDefault="00FB13E4" w:rsidP="00FB13E4"/>
    <w:p w14:paraId="082B6DBF" w14:textId="77777777" w:rsidR="00FB13E4" w:rsidRDefault="00FB13E4" w:rsidP="00FB13E4">
      <w:r>
        <w:lastRenderedPageBreak/>
        <w:t xml:space="preserve">   Unless required by applicable law or agreed to in writing, software</w:t>
      </w:r>
    </w:p>
    <w:p w14:paraId="051DF29C" w14:textId="77777777" w:rsidR="00FB13E4" w:rsidRDefault="00FB13E4" w:rsidP="00FB13E4">
      <w:r>
        <w:t xml:space="preserve">   distributed under the License is distributed on an "AS IS" BASIS,</w:t>
      </w:r>
    </w:p>
    <w:p w14:paraId="68F10351" w14:textId="77777777" w:rsidR="00FB13E4" w:rsidRDefault="00FB13E4" w:rsidP="00FB13E4">
      <w:r>
        <w:t xml:space="preserve">   WITHOUT WARRANTIES OR CONDITIONS OF ANY KIND, either express or implied.</w:t>
      </w:r>
    </w:p>
    <w:p w14:paraId="0119208F" w14:textId="77777777" w:rsidR="00FB13E4" w:rsidRDefault="00FB13E4" w:rsidP="00FB13E4">
      <w:r>
        <w:t xml:space="preserve">   See the License for the specific language governing permissions and</w:t>
      </w:r>
    </w:p>
    <w:p w14:paraId="3C02B12B" w14:textId="77777777" w:rsidR="00FB13E4" w:rsidRDefault="00FB13E4" w:rsidP="00FB13E4">
      <w:r>
        <w:t xml:space="preserve">   limitations under the License.</w:t>
      </w:r>
    </w:p>
    <w:p w14:paraId="4E538055" w14:textId="77777777" w:rsidR="00FB13E4" w:rsidRDefault="00FB13E4" w:rsidP="00FB13E4"/>
    <w:p w14:paraId="746F2DA5" w14:textId="77777777" w:rsidR="00FB13E4" w:rsidRDefault="00FB13E4" w:rsidP="00FB13E4">
      <w:r>
        <w:t>=========================================</w:t>
      </w:r>
    </w:p>
    <w:p w14:paraId="6836FAF1" w14:textId="77777777" w:rsidR="00FB13E4" w:rsidRDefault="00FB13E4" w:rsidP="00FB13E4">
      <w:r>
        <w:t>END OF ligershark/grunt-ide-support NOTICES AND INFORMATION</w:t>
      </w:r>
    </w:p>
    <w:p w14:paraId="2045CDE3" w14:textId="77777777" w:rsidR="00FB13E4" w:rsidRDefault="00FB13E4" w:rsidP="00FB13E4"/>
    <w:p w14:paraId="30F84B3E" w14:textId="77777777" w:rsidR="00FB13E4" w:rsidRDefault="00FB13E4" w:rsidP="00FB13E4">
      <w:r>
        <w:t>%% line-numbers NOTICES AND INFORMATION BEGIN HERE</w:t>
      </w:r>
    </w:p>
    <w:p w14:paraId="406B51D4" w14:textId="77777777" w:rsidR="00FB13E4" w:rsidRDefault="00FB13E4" w:rsidP="00FB13E4">
      <w:r>
        <w:t>=========================================</w:t>
      </w:r>
    </w:p>
    <w:p w14:paraId="702F16B7" w14:textId="77777777" w:rsidR="00FB13E4" w:rsidRDefault="00FB13E4" w:rsidP="00FB13E4">
      <w:r>
        <w:t>The MIT License (MIT)</w:t>
      </w:r>
    </w:p>
    <w:p w14:paraId="59876F7A" w14:textId="77777777" w:rsidR="00FB13E4" w:rsidRDefault="00FB13E4" w:rsidP="00FB13E4"/>
    <w:p w14:paraId="3BCC850B" w14:textId="77777777" w:rsidR="00FB13E4" w:rsidRDefault="00FB13E4" w:rsidP="00FB13E4">
      <w:r>
        <w:t>Copyright (c) 2014, 2015 Simon Lydell</w:t>
      </w:r>
    </w:p>
    <w:p w14:paraId="3018DC27" w14:textId="77777777" w:rsidR="00FB13E4" w:rsidRDefault="00FB13E4" w:rsidP="00FB13E4"/>
    <w:p w14:paraId="44C27FE3" w14:textId="77777777" w:rsidR="00FB13E4" w:rsidRDefault="00FB13E4" w:rsidP="00FB13E4">
      <w:r>
        <w:t>Permission is hereby granted, free of charge, to any person obtaining a copy</w:t>
      </w:r>
    </w:p>
    <w:p w14:paraId="74B0F862" w14:textId="77777777" w:rsidR="00FB13E4" w:rsidRDefault="00FB13E4" w:rsidP="00FB13E4">
      <w:r>
        <w:t>of this software and associated documentation files (the Software), to deal</w:t>
      </w:r>
    </w:p>
    <w:p w14:paraId="4435CE66" w14:textId="77777777" w:rsidR="00FB13E4" w:rsidRDefault="00FB13E4" w:rsidP="00FB13E4">
      <w:r>
        <w:t>in the Software without restriction, including without limitation the rights</w:t>
      </w:r>
    </w:p>
    <w:p w14:paraId="5F3BF033" w14:textId="77777777" w:rsidR="00FB13E4" w:rsidRDefault="00FB13E4" w:rsidP="00FB13E4">
      <w:r>
        <w:t>to use, copy, modify, merge, publish, distribute, sublicense, and/or sell</w:t>
      </w:r>
    </w:p>
    <w:p w14:paraId="197AC9DE" w14:textId="77777777" w:rsidR="00FB13E4" w:rsidRDefault="00FB13E4" w:rsidP="00FB13E4">
      <w:r>
        <w:t>copies of the Software, and to permit persons to whom the Software is</w:t>
      </w:r>
    </w:p>
    <w:p w14:paraId="169F0E5C" w14:textId="77777777" w:rsidR="00FB13E4" w:rsidRDefault="00FB13E4" w:rsidP="00FB13E4">
      <w:r>
        <w:t>furnished to do so, subject to the following conditions:</w:t>
      </w:r>
    </w:p>
    <w:p w14:paraId="6EF6A88D" w14:textId="77777777" w:rsidR="00FB13E4" w:rsidRDefault="00FB13E4" w:rsidP="00FB13E4"/>
    <w:p w14:paraId="07AD0DDB" w14:textId="77777777" w:rsidR="00FB13E4" w:rsidRDefault="00FB13E4" w:rsidP="00FB13E4">
      <w:r>
        <w:t>The above copyright notice and this permission notice shall be included in</w:t>
      </w:r>
    </w:p>
    <w:p w14:paraId="14F93BF0" w14:textId="77777777" w:rsidR="00FB13E4" w:rsidRDefault="00FB13E4" w:rsidP="00FB13E4">
      <w:r>
        <w:t>all copies or substantial portions of the Software.</w:t>
      </w:r>
    </w:p>
    <w:p w14:paraId="387D3490" w14:textId="77777777" w:rsidR="00FB13E4" w:rsidRDefault="00FB13E4" w:rsidP="00FB13E4"/>
    <w:p w14:paraId="36565201" w14:textId="77777777" w:rsidR="00FB13E4" w:rsidRDefault="00FB13E4" w:rsidP="00FB13E4">
      <w:r>
        <w:t>THE SOFTWARE IS PROVIDED AS IS, WITHOUT WARRANTY OF ANY KIND, EXPRESS OR</w:t>
      </w:r>
    </w:p>
    <w:p w14:paraId="2894B41A" w14:textId="77777777" w:rsidR="00FB13E4" w:rsidRDefault="00FB13E4" w:rsidP="00FB13E4">
      <w:r>
        <w:t>IMPLIED, INCLUDING BUT NOT LIMITED TO THE WARRANTIES OF MERCHANTABILITY,</w:t>
      </w:r>
    </w:p>
    <w:p w14:paraId="6BCE04B6" w14:textId="77777777" w:rsidR="00FB13E4" w:rsidRDefault="00FB13E4" w:rsidP="00FB13E4">
      <w:r>
        <w:t>FITNESS FOR A PARTICULAR PURPOSE AND NONINFRINGEMENT. IN NO EVENT SHALL THE</w:t>
      </w:r>
    </w:p>
    <w:p w14:paraId="5997ADF5" w14:textId="77777777" w:rsidR="00FB13E4" w:rsidRDefault="00FB13E4" w:rsidP="00FB13E4">
      <w:r>
        <w:t>AUTHORS OR COPYRIGHT HOLDERS BE LIABLE FOR ANY CLAIM, DAMAGES OR OTHER</w:t>
      </w:r>
    </w:p>
    <w:p w14:paraId="2AF962F3" w14:textId="77777777" w:rsidR="00FB13E4" w:rsidRDefault="00FB13E4" w:rsidP="00FB13E4">
      <w:r>
        <w:lastRenderedPageBreak/>
        <w:t>LIABILITY, WHETHER IN AN ACTION OF CONTRACT, TORT OR OTHERWISE, ARISING FROM,</w:t>
      </w:r>
    </w:p>
    <w:p w14:paraId="3C55E10A" w14:textId="77777777" w:rsidR="00FB13E4" w:rsidRDefault="00FB13E4" w:rsidP="00FB13E4">
      <w:r>
        <w:t>OUT OF OR IN CONNECTION WITH THE SOFTWARE OR THE USE OR OTHER DEALINGS IN</w:t>
      </w:r>
    </w:p>
    <w:p w14:paraId="45A71187" w14:textId="77777777" w:rsidR="00FB13E4" w:rsidRDefault="00FB13E4" w:rsidP="00FB13E4">
      <w:r>
        <w:t>THE SOFTWARE.</w:t>
      </w:r>
    </w:p>
    <w:p w14:paraId="35583A2A" w14:textId="77777777" w:rsidR="00FB13E4" w:rsidRDefault="00FB13E4" w:rsidP="00FB13E4">
      <w:r>
        <w:t>=========================================</w:t>
      </w:r>
    </w:p>
    <w:p w14:paraId="14BC3A19" w14:textId="77777777" w:rsidR="00FB13E4" w:rsidRDefault="00FB13E4" w:rsidP="00FB13E4">
      <w:r>
        <w:t>END OF line-numbers NOTICES AND INFORMATION</w:t>
      </w:r>
    </w:p>
    <w:p w14:paraId="140D8695" w14:textId="77777777" w:rsidR="00FB13E4" w:rsidRDefault="00FB13E4" w:rsidP="00FB13E4"/>
    <w:p w14:paraId="65F0D021" w14:textId="77777777" w:rsidR="00FB13E4" w:rsidRDefault="00FB13E4" w:rsidP="00FB13E4">
      <w:r>
        <w:t>%% Little CMS Color Management NOTICES AND INFORMATION BEGIN HERE</w:t>
      </w:r>
    </w:p>
    <w:p w14:paraId="626D5F33" w14:textId="77777777" w:rsidR="00FB13E4" w:rsidRDefault="00FB13E4" w:rsidP="00FB13E4">
      <w:r>
        <w:t>=========================================</w:t>
      </w:r>
    </w:p>
    <w:p w14:paraId="18E9FFDF" w14:textId="77777777" w:rsidR="00FB13E4" w:rsidRDefault="00FB13E4" w:rsidP="00FB13E4">
      <w:r>
        <w:t>The MIT License (MIT)</w:t>
      </w:r>
    </w:p>
    <w:p w14:paraId="6409C768" w14:textId="77777777" w:rsidR="00FB13E4" w:rsidRDefault="00FB13E4" w:rsidP="00FB13E4"/>
    <w:p w14:paraId="6633BFDD" w14:textId="77777777" w:rsidR="00FB13E4" w:rsidRDefault="00FB13E4" w:rsidP="00FB13E4">
      <w:r>
        <w:t>Permission is hereby granted, free of charge, to any person obtaining a copy</w:t>
      </w:r>
    </w:p>
    <w:p w14:paraId="6A546E61" w14:textId="77777777" w:rsidR="00FB13E4" w:rsidRDefault="00FB13E4" w:rsidP="00FB13E4">
      <w:r>
        <w:t xml:space="preserve"> of this software and associated documentation files (the "Software"), to deal</w:t>
      </w:r>
    </w:p>
    <w:p w14:paraId="441B6B0F" w14:textId="77777777" w:rsidR="00FB13E4" w:rsidRDefault="00FB13E4" w:rsidP="00FB13E4">
      <w:r>
        <w:t xml:space="preserve"> in the Software without restriction, including without limitation the rights</w:t>
      </w:r>
    </w:p>
    <w:p w14:paraId="6AE706E6" w14:textId="77777777" w:rsidR="00FB13E4" w:rsidRDefault="00FB13E4" w:rsidP="00FB13E4">
      <w:r>
        <w:t xml:space="preserve"> to use, copy, modify, merge, publish, distribute, sublicense, and/or sell</w:t>
      </w:r>
    </w:p>
    <w:p w14:paraId="3C008756" w14:textId="77777777" w:rsidR="00FB13E4" w:rsidRDefault="00FB13E4" w:rsidP="00FB13E4">
      <w:r>
        <w:t xml:space="preserve"> copies of the Software, and to permit persons to whom the Software is</w:t>
      </w:r>
    </w:p>
    <w:p w14:paraId="7B54C9BA" w14:textId="77777777" w:rsidR="00FB13E4" w:rsidRDefault="00FB13E4" w:rsidP="00FB13E4">
      <w:r>
        <w:t xml:space="preserve"> furnished to do so, subject to the following conditions:</w:t>
      </w:r>
    </w:p>
    <w:p w14:paraId="7ECBDC74" w14:textId="77777777" w:rsidR="00FB13E4" w:rsidRDefault="00FB13E4" w:rsidP="00FB13E4"/>
    <w:p w14:paraId="6DD53FF4" w14:textId="77777777" w:rsidR="00FB13E4" w:rsidRDefault="00FB13E4" w:rsidP="00FB13E4">
      <w:r>
        <w:t>The above copyright notice and this permission notice shall be included in</w:t>
      </w:r>
    </w:p>
    <w:p w14:paraId="2903708C" w14:textId="77777777" w:rsidR="00FB13E4" w:rsidRDefault="00FB13E4" w:rsidP="00FB13E4">
      <w:r>
        <w:t xml:space="preserve"> all copies or substantial portions of the Software.</w:t>
      </w:r>
    </w:p>
    <w:p w14:paraId="04017CE9" w14:textId="77777777" w:rsidR="00FB13E4" w:rsidRDefault="00FB13E4" w:rsidP="00FB13E4"/>
    <w:p w14:paraId="4821A626" w14:textId="77777777" w:rsidR="00FB13E4" w:rsidRDefault="00FB13E4" w:rsidP="00FB13E4">
      <w:r>
        <w:t>THE SOFTWARE IS PROVIDED "AS IS", WITHOUT WARRANTY OF ANY KIND, EXPRESS OR</w:t>
      </w:r>
    </w:p>
    <w:p w14:paraId="4DEFDFCA" w14:textId="77777777" w:rsidR="00FB13E4" w:rsidRDefault="00FB13E4" w:rsidP="00FB13E4">
      <w:r>
        <w:t xml:space="preserve"> IMPLIED, INCLUDING BUT NOT LIMITED TO THE WARRANTIES OF MERCHANTABILITY,</w:t>
      </w:r>
    </w:p>
    <w:p w14:paraId="06691603" w14:textId="77777777" w:rsidR="00FB13E4" w:rsidRDefault="00FB13E4" w:rsidP="00FB13E4">
      <w:r>
        <w:t xml:space="preserve"> FITNESS FOR A PARTICULAR PURPOSE AND NONINFRINGEMENT. IN NO EVENT SHALL THE</w:t>
      </w:r>
    </w:p>
    <w:p w14:paraId="087E2B76" w14:textId="77777777" w:rsidR="00FB13E4" w:rsidRDefault="00FB13E4" w:rsidP="00FB13E4">
      <w:r>
        <w:t xml:space="preserve"> AUTHORS OR COPYRIGHT HOLDERS BE LIABLE FOR ANY CLAIM, DAMAGES OR OTHER</w:t>
      </w:r>
    </w:p>
    <w:p w14:paraId="6B561473" w14:textId="77777777" w:rsidR="00FB13E4" w:rsidRDefault="00FB13E4" w:rsidP="00FB13E4">
      <w:r>
        <w:t xml:space="preserve"> LIABILITY, WHETHER IN AN ACTION OF CONTRACT, TORT OR OTHERWISE, ARISING FROM,</w:t>
      </w:r>
    </w:p>
    <w:p w14:paraId="605B5DA9" w14:textId="77777777" w:rsidR="00FB13E4" w:rsidRDefault="00FB13E4" w:rsidP="00FB13E4">
      <w:r>
        <w:t xml:space="preserve"> OUT OF OR IN CONNECTION WITH THE SOFTWARE OR THE USE OR OTHER DEALINGS IN</w:t>
      </w:r>
    </w:p>
    <w:p w14:paraId="2C250D2A" w14:textId="77777777" w:rsidR="00FB13E4" w:rsidRDefault="00FB13E4" w:rsidP="00FB13E4">
      <w:r>
        <w:t xml:space="preserve"> THE SOFTWARE.</w:t>
      </w:r>
    </w:p>
    <w:p w14:paraId="2476C5E6" w14:textId="77777777" w:rsidR="00FB13E4" w:rsidRDefault="00FB13E4" w:rsidP="00FB13E4"/>
    <w:p w14:paraId="7B92C086" w14:textId="77777777" w:rsidR="00FB13E4" w:rsidRDefault="00FB13E4" w:rsidP="00FB13E4">
      <w:r>
        <w:t>=========================================</w:t>
      </w:r>
    </w:p>
    <w:p w14:paraId="47F0C8D2" w14:textId="77777777" w:rsidR="00FB13E4" w:rsidRDefault="00FB13E4" w:rsidP="00FB13E4">
      <w:r>
        <w:lastRenderedPageBreak/>
        <w:t>END OF Little CMS Color Management NOTICES AND INFORMATION</w:t>
      </w:r>
    </w:p>
    <w:p w14:paraId="7B54E8BE" w14:textId="77777777" w:rsidR="00FB13E4" w:rsidRDefault="00FB13E4" w:rsidP="00FB13E4"/>
    <w:p w14:paraId="0371B3AB" w14:textId="77777777" w:rsidR="00FB13E4" w:rsidRDefault="00FB13E4" w:rsidP="00FB13E4">
      <w:r>
        <w:t>%% LiveCharts  NOTICES AND INFORMATION BEGIN HERE</w:t>
      </w:r>
    </w:p>
    <w:p w14:paraId="3C06574D" w14:textId="77777777" w:rsidR="00FB13E4" w:rsidRDefault="00FB13E4" w:rsidP="00FB13E4">
      <w:r>
        <w:t>=========================================</w:t>
      </w:r>
    </w:p>
    <w:p w14:paraId="5A4FF6F1" w14:textId="77777777" w:rsidR="00FB13E4" w:rsidRDefault="00FB13E4" w:rsidP="00FB13E4">
      <w:r>
        <w:t>he MIT License (MIT)</w:t>
      </w:r>
    </w:p>
    <w:p w14:paraId="48C170D0" w14:textId="77777777" w:rsidR="00FB13E4" w:rsidRDefault="00FB13E4" w:rsidP="00FB13E4"/>
    <w:p w14:paraId="4011BFAB" w14:textId="77777777" w:rsidR="00FB13E4" w:rsidRDefault="00FB13E4" w:rsidP="00FB13E4">
      <w:r>
        <w:t>Copyright (c) 2016 Alberto Rodriguez</w:t>
      </w:r>
    </w:p>
    <w:p w14:paraId="03F2D060" w14:textId="77777777" w:rsidR="00FB13E4" w:rsidRDefault="00FB13E4" w:rsidP="00FB13E4"/>
    <w:p w14:paraId="1530B0C5" w14:textId="77777777" w:rsidR="00FB13E4" w:rsidRDefault="00FB13E4" w:rsidP="00FB13E4">
      <w:r>
        <w:t>Permission is hereby granted, free of charge, to any person obtaining a copy</w:t>
      </w:r>
    </w:p>
    <w:p w14:paraId="07FA2A65" w14:textId="77777777" w:rsidR="00FB13E4" w:rsidRDefault="00FB13E4" w:rsidP="00FB13E4">
      <w:r>
        <w:t>of this software and associated documentation files (the "Software"), to deal</w:t>
      </w:r>
    </w:p>
    <w:p w14:paraId="23391A58" w14:textId="77777777" w:rsidR="00FB13E4" w:rsidRDefault="00FB13E4" w:rsidP="00FB13E4">
      <w:r>
        <w:t>in the Software without restriction, including without limitation the rights</w:t>
      </w:r>
    </w:p>
    <w:p w14:paraId="60B4578A" w14:textId="77777777" w:rsidR="00FB13E4" w:rsidRDefault="00FB13E4" w:rsidP="00FB13E4">
      <w:r>
        <w:t>to use, copy, modify, merge, publish, distribute, sublicense, and/or sell</w:t>
      </w:r>
    </w:p>
    <w:p w14:paraId="018F4478" w14:textId="77777777" w:rsidR="00FB13E4" w:rsidRDefault="00FB13E4" w:rsidP="00FB13E4">
      <w:r>
        <w:t>copies of the Software, and to permit persons to whom the Software is</w:t>
      </w:r>
    </w:p>
    <w:p w14:paraId="70426251" w14:textId="77777777" w:rsidR="00FB13E4" w:rsidRDefault="00FB13E4" w:rsidP="00FB13E4">
      <w:r>
        <w:t>furnished to do so, subject to the following conditions:</w:t>
      </w:r>
    </w:p>
    <w:p w14:paraId="3DC2BC81" w14:textId="77777777" w:rsidR="00FB13E4" w:rsidRDefault="00FB13E4" w:rsidP="00FB13E4"/>
    <w:p w14:paraId="72C688A3" w14:textId="77777777" w:rsidR="00FB13E4" w:rsidRDefault="00FB13E4" w:rsidP="00FB13E4">
      <w:r>
        <w:t>The above copyright notice and this permission notice shall be included in all</w:t>
      </w:r>
    </w:p>
    <w:p w14:paraId="4574C502" w14:textId="77777777" w:rsidR="00FB13E4" w:rsidRDefault="00FB13E4" w:rsidP="00FB13E4">
      <w:r>
        <w:t>copies or substantial portions of the Software.</w:t>
      </w:r>
    </w:p>
    <w:p w14:paraId="2BB6B7DE" w14:textId="77777777" w:rsidR="00FB13E4" w:rsidRDefault="00FB13E4" w:rsidP="00FB13E4"/>
    <w:p w14:paraId="1BB886D5" w14:textId="77777777" w:rsidR="00FB13E4" w:rsidRDefault="00FB13E4" w:rsidP="00FB13E4">
      <w:r>
        <w:t>THE SOFTWARE IS PROVIDED "AS IS", WITHOUT WARRANTY OF ANY KIND, EXPRESS OR</w:t>
      </w:r>
    </w:p>
    <w:p w14:paraId="1119624A" w14:textId="77777777" w:rsidR="00FB13E4" w:rsidRDefault="00FB13E4" w:rsidP="00FB13E4">
      <w:r>
        <w:t>IMPLIED, INCLUDING BUT NOT LIMITED TO THE WARRANTIES OF MERCHANTABILITY,</w:t>
      </w:r>
    </w:p>
    <w:p w14:paraId="15DC5A3F" w14:textId="77777777" w:rsidR="00FB13E4" w:rsidRDefault="00FB13E4" w:rsidP="00FB13E4">
      <w:r>
        <w:t>FITNESS FOR A PARTICULAR PURPOSE AND NONINFRINGEMENT. IN NO EVENT SHALL THE</w:t>
      </w:r>
    </w:p>
    <w:p w14:paraId="417EE08E" w14:textId="77777777" w:rsidR="00FB13E4" w:rsidRDefault="00FB13E4" w:rsidP="00FB13E4">
      <w:r>
        <w:t>AUTHORS OR COPYRIGHT HOLDERS BE LIABLE FOR ANY CLAIM, DAMAGES OR OTHER</w:t>
      </w:r>
    </w:p>
    <w:p w14:paraId="3B796DDF" w14:textId="77777777" w:rsidR="00FB13E4" w:rsidRDefault="00FB13E4" w:rsidP="00FB13E4">
      <w:r>
        <w:t>LIABILITY, WHETHER IN AN ACTION OF CONTRACT, TORT OR OTHERWISE, ARISING FROM,</w:t>
      </w:r>
    </w:p>
    <w:p w14:paraId="3C78C606" w14:textId="77777777" w:rsidR="00FB13E4" w:rsidRDefault="00FB13E4" w:rsidP="00FB13E4">
      <w:r>
        <w:t>OUT OF OR IN CONNECTION WITH THE SOFTWARE OR THE USE OR OTHER DEALINGS IN THE</w:t>
      </w:r>
    </w:p>
    <w:p w14:paraId="0051AEFF" w14:textId="77777777" w:rsidR="00FB13E4" w:rsidRDefault="00FB13E4" w:rsidP="00FB13E4">
      <w:r>
        <w:t>SOFTWARE.</w:t>
      </w:r>
    </w:p>
    <w:p w14:paraId="58B325CE" w14:textId="77777777" w:rsidR="00FB13E4" w:rsidRDefault="00FB13E4" w:rsidP="00FB13E4">
      <w:r>
        <w:t>=========================================</w:t>
      </w:r>
    </w:p>
    <w:p w14:paraId="6BBE4061" w14:textId="77777777" w:rsidR="00FB13E4" w:rsidRDefault="00FB13E4" w:rsidP="00FB13E4">
      <w:r>
        <w:t>END OF LiveCharts  NOTICES AND INFORMATION</w:t>
      </w:r>
    </w:p>
    <w:p w14:paraId="7CB8AAB7" w14:textId="77777777" w:rsidR="00FB13E4" w:rsidRDefault="00FB13E4" w:rsidP="00FB13E4"/>
    <w:p w14:paraId="537A3AD2" w14:textId="77777777" w:rsidR="00FB13E4" w:rsidRDefault="00FB13E4" w:rsidP="00FB13E4">
      <w:r>
        <w:t>%% LLDB NOTICES AND INFORMATION BEGIN HERE</w:t>
      </w:r>
    </w:p>
    <w:p w14:paraId="132F6C60" w14:textId="77777777" w:rsidR="00FB13E4" w:rsidRDefault="00FB13E4" w:rsidP="00FB13E4">
      <w:r>
        <w:lastRenderedPageBreak/>
        <w:t>=========================================</w:t>
      </w:r>
    </w:p>
    <w:p w14:paraId="1D5D4970" w14:textId="77777777" w:rsidR="00FB13E4" w:rsidRDefault="00FB13E4" w:rsidP="00FB13E4">
      <w:r>
        <w:t>University of Illinois/NCSA</w:t>
      </w:r>
    </w:p>
    <w:p w14:paraId="1ED707C2" w14:textId="77777777" w:rsidR="00FB13E4" w:rsidRDefault="00FB13E4" w:rsidP="00FB13E4">
      <w:r>
        <w:t>Open Source License</w:t>
      </w:r>
    </w:p>
    <w:p w14:paraId="3A516E8D" w14:textId="77777777" w:rsidR="00FB13E4" w:rsidRDefault="00FB13E4" w:rsidP="00FB13E4"/>
    <w:p w14:paraId="610ADF3A" w14:textId="77777777" w:rsidR="00FB13E4" w:rsidRDefault="00FB13E4" w:rsidP="00FB13E4">
      <w:r>
        <w:t>Copyright (c) 2010 Apple Inc.</w:t>
      </w:r>
    </w:p>
    <w:p w14:paraId="7922A343" w14:textId="77777777" w:rsidR="00FB13E4" w:rsidRDefault="00FB13E4" w:rsidP="00FB13E4">
      <w:r>
        <w:t>All rights reserved.</w:t>
      </w:r>
    </w:p>
    <w:p w14:paraId="40DE3075" w14:textId="77777777" w:rsidR="00FB13E4" w:rsidRDefault="00FB13E4" w:rsidP="00FB13E4"/>
    <w:p w14:paraId="26F5E0BB" w14:textId="77777777" w:rsidR="00FB13E4" w:rsidRDefault="00FB13E4" w:rsidP="00FB13E4">
      <w:r>
        <w:t>Developed by:</w:t>
      </w:r>
    </w:p>
    <w:p w14:paraId="41BB32CF" w14:textId="77777777" w:rsidR="00FB13E4" w:rsidRDefault="00FB13E4" w:rsidP="00FB13E4"/>
    <w:p w14:paraId="459916FA" w14:textId="77777777" w:rsidR="00FB13E4" w:rsidRDefault="00FB13E4" w:rsidP="00FB13E4">
      <w:r>
        <w:t xml:space="preserve">    LLDB Team</w:t>
      </w:r>
    </w:p>
    <w:p w14:paraId="1D133E41" w14:textId="77777777" w:rsidR="00FB13E4" w:rsidRDefault="00FB13E4" w:rsidP="00FB13E4"/>
    <w:p w14:paraId="0647F765" w14:textId="77777777" w:rsidR="00FB13E4" w:rsidRDefault="00FB13E4" w:rsidP="00FB13E4">
      <w:r>
        <w:t xml:space="preserve">    http://lldb.llvm.org/</w:t>
      </w:r>
    </w:p>
    <w:p w14:paraId="11EA7E83" w14:textId="77777777" w:rsidR="00FB13E4" w:rsidRDefault="00FB13E4" w:rsidP="00FB13E4"/>
    <w:p w14:paraId="6C04307E" w14:textId="77777777" w:rsidR="00FB13E4" w:rsidRDefault="00FB13E4" w:rsidP="00FB13E4">
      <w:r>
        <w:t>Permission is hereby granted, free of charge, to any person obtaining a copy of</w:t>
      </w:r>
    </w:p>
    <w:p w14:paraId="77C547DB" w14:textId="77777777" w:rsidR="00FB13E4" w:rsidRDefault="00FB13E4" w:rsidP="00FB13E4">
      <w:r>
        <w:t>this software and associated documentation files (the "Software"), to deal with</w:t>
      </w:r>
    </w:p>
    <w:p w14:paraId="6662A6F3" w14:textId="77777777" w:rsidR="00FB13E4" w:rsidRDefault="00FB13E4" w:rsidP="00FB13E4">
      <w:r>
        <w:t>the Software without restriction, including without limitation the rights to</w:t>
      </w:r>
    </w:p>
    <w:p w14:paraId="71ABA4FF" w14:textId="77777777" w:rsidR="00FB13E4" w:rsidRDefault="00FB13E4" w:rsidP="00FB13E4">
      <w:r>
        <w:t>use, copy, modify, merge, publish, distribute, sublicense, and/or sell copies</w:t>
      </w:r>
    </w:p>
    <w:p w14:paraId="60E5B9FA" w14:textId="77777777" w:rsidR="00FB13E4" w:rsidRDefault="00FB13E4" w:rsidP="00FB13E4">
      <w:r>
        <w:t>of the Software, and to permit persons to whom the Software is furnished to do</w:t>
      </w:r>
    </w:p>
    <w:p w14:paraId="681CA906" w14:textId="77777777" w:rsidR="00FB13E4" w:rsidRDefault="00FB13E4" w:rsidP="00FB13E4">
      <w:r>
        <w:t>so, subject to the following conditions:</w:t>
      </w:r>
    </w:p>
    <w:p w14:paraId="2E8D3907" w14:textId="77777777" w:rsidR="00FB13E4" w:rsidRDefault="00FB13E4" w:rsidP="00FB13E4"/>
    <w:p w14:paraId="7AD17FF4" w14:textId="77777777" w:rsidR="00FB13E4" w:rsidRDefault="00FB13E4" w:rsidP="00FB13E4">
      <w:r>
        <w:t xml:space="preserve">    * Redistributions of source code must retain the above copyright notice,</w:t>
      </w:r>
    </w:p>
    <w:p w14:paraId="5226BF9B" w14:textId="77777777" w:rsidR="00FB13E4" w:rsidRDefault="00FB13E4" w:rsidP="00FB13E4">
      <w:r>
        <w:t xml:space="preserve">      this list of conditions and the following disclaimers.</w:t>
      </w:r>
    </w:p>
    <w:p w14:paraId="339182D6" w14:textId="77777777" w:rsidR="00FB13E4" w:rsidRDefault="00FB13E4" w:rsidP="00FB13E4"/>
    <w:p w14:paraId="70552A4D" w14:textId="77777777" w:rsidR="00FB13E4" w:rsidRDefault="00FB13E4" w:rsidP="00FB13E4">
      <w:r>
        <w:t xml:space="preserve">    * Redistributions in binary form must reproduce the above copyright notice,</w:t>
      </w:r>
    </w:p>
    <w:p w14:paraId="0E44AEA8" w14:textId="77777777" w:rsidR="00FB13E4" w:rsidRDefault="00FB13E4" w:rsidP="00FB13E4">
      <w:r>
        <w:t xml:space="preserve">      this list of conditions and the following disclaimers in the</w:t>
      </w:r>
    </w:p>
    <w:p w14:paraId="7BED1F0C" w14:textId="77777777" w:rsidR="00FB13E4" w:rsidRDefault="00FB13E4" w:rsidP="00FB13E4">
      <w:r>
        <w:t xml:space="preserve">      documentation and/or other materials provided with the distribution.</w:t>
      </w:r>
    </w:p>
    <w:p w14:paraId="52CCFC28" w14:textId="77777777" w:rsidR="00FB13E4" w:rsidRDefault="00FB13E4" w:rsidP="00FB13E4"/>
    <w:p w14:paraId="1CF25A7B" w14:textId="77777777" w:rsidR="00FB13E4" w:rsidRDefault="00FB13E4" w:rsidP="00FB13E4">
      <w:r>
        <w:t xml:space="preserve">    * Neither the names of the LLDB Team, copyright holders, nor the names of </w:t>
      </w:r>
    </w:p>
    <w:p w14:paraId="1885F342" w14:textId="77777777" w:rsidR="00FB13E4" w:rsidRDefault="00FB13E4" w:rsidP="00FB13E4">
      <w:r>
        <w:t xml:space="preserve">      its contributors may be used to endorse or promote products derived from </w:t>
      </w:r>
    </w:p>
    <w:p w14:paraId="65D1E4E5" w14:textId="77777777" w:rsidR="00FB13E4" w:rsidRDefault="00FB13E4" w:rsidP="00FB13E4">
      <w:r>
        <w:lastRenderedPageBreak/>
        <w:t xml:space="preserve">      this Software without specific prior written permission.</w:t>
      </w:r>
    </w:p>
    <w:p w14:paraId="40470EB1" w14:textId="77777777" w:rsidR="00FB13E4" w:rsidRDefault="00FB13E4" w:rsidP="00FB13E4"/>
    <w:p w14:paraId="010B6C8E" w14:textId="77777777" w:rsidR="00FB13E4" w:rsidRDefault="00FB13E4" w:rsidP="00FB13E4">
      <w:r>
        <w:t>THE SOFTWARE IS PROVIDED "AS IS", WITHOUT WARRANTY OF ANY KIND, EXPRESS OR</w:t>
      </w:r>
    </w:p>
    <w:p w14:paraId="2E50254E" w14:textId="77777777" w:rsidR="00FB13E4" w:rsidRDefault="00FB13E4" w:rsidP="00FB13E4">
      <w:r>
        <w:t>IMPLIED, INCLUDING BUT NOT LIMITED TO THE WARRANTIES OF MERCHANTABILITY, FITNESS</w:t>
      </w:r>
    </w:p>
    <w:p w14:paraId="53B3F123" w14:textId="77777777" w:rsidR="00FB13E4" w:rsidRDefault="00FB13E4" w:rsidP="00FB13E4">
      <w:r>
        <w:t>FOR A PARTICULAR PURPOSE AND NONINFRINGEMENT.  IN NO EVENT SHALL THE</w:t>
      </w:r>
    </w:p>
    <w:p w14:paraId="39369BDA" w14:textId="77777777" w:rsidR="00FB13E4" w:rsidRDefault="00FB13E4" w:rsidP="00FB13E4">
      <w:r>
        <w:t>CONTRIBUTORS OR COPYRIGHT HOLDERS BE LIABLE FOR ANY CLAIM, DAMAGES OR OTHER</w:t>
      </w:r>
    </w:p>
    <w:p w14:paraId="7F05CAF7" w14:textId="77777777" w:rsidR="00FB13E4" w:rsidRDefault="00FB13E4" w:rsidP="00FB13E4">
      <w:r>
        <w:t>LIABILITY, WHETHER IN AN ACTION OF CONTRACT, TORT OR OTHERWISE, ARISING FROM,</w:t>
      </w:r>
    </w:p>
    <w:p w14:paraId="1C485E98" w14:textId="77777777" w:rsidR="00FB13E4" w:rsidRDefault="00FB13E4" w:rsidP="00FB13E4">
      <w:r>
        <w:t>OUT OF OR IN CONNECTION WITH THE SOFTWARE OR THE USE OR OTHER DEALINGS WITH THE</w:t>
      </w:r>
    </w:p>
    <w:p w14:paraId="1F61A03F" w14:textId="77777777" w:rsidR="00FB13E4" w:rsidRDefault="00FB13E4" w:rsidP="00FB13E4">
      <w:r>
        <w:t>SOFTWARE.</w:t>
      </w:r>
    </w:p>
    <w:p w14:paraId="7F4D5F1C" w14:textId="77777777" w:rsidR="00FB13E4" w:rsidRDefault="00FB13E4" w:rsidP="00FB13E4"/>
    <w:p w14:paraId="5646A749" w14:textId="77777777" w:rsidR="00FB13E4" w:rsidRDefault="00FB13E4" w:rsidP="00FB13E4">
      <w:r>
        <w:t>=========================================</w:t>
      </w:r>
    </w:p>
    <w:p w14:paraId="6F8C8DEF" w14:textId="77777777" w:rsidR="00FB13E4" w:rsidRDefault="00FB13E4" w:rsidP="00FB13E4">
      <w:r>
        <w:t>END OF LLDB NOTICES AND INFORMATION</w:t>
      </w:r>
    </w:p>
    <w:p w14:paraId="7E2DF1AC" w14:textId="77777777" w:rsidR="00FB13E4" w:rsidRDefault="00FB13E4" w:rsidP="00FB13E4"/>
    <w:p w14:paraId="439D4A65" w14:textId="77777777" w:rsidR="00FB13E4" w:rsidRDefault="00FB13E4" w:rsidP="00FB13E4">
      <w:r>
        <w:t>%% llvm-clang-tools-extra NOTICES AND INFORMATION BEGIN HERE</w:t>
      </w:r>
    </w:p>
    <w:p w14:paraId="043BE8BA" w14:textId="77777777" w:rsidR="00FB13E4" w:rsidRDefault="00FB13E4" w:rsidP="00FB13E4">
      <w:r>
        <w:t>=========================================</w:t>
      </w:r>
    </w:p>
    <w:p w14:paraId="095BC77E" w14:textId="77777777" w:rsidR="00FB13E4" w:rsidRDefault="00FB13E4" w:rsidP="00FB13E4">
      <w:r>
        <w:t xml:space="preserve">    Copyright 2007-2019 LLVM Contributors</w:t>
      </w:r>
    </w:p>
    <w:p w14:paraId="2100EECA" w14:textId="77777777" w:rsidR="00FB13E4" w:rsidRDefault="00FB13E4" w:rsidP="00FB13E4"/>
    <w:p w14:paraId="3BD56FD5" w14:textId="77777777" w:rsidR="00FB13E4" w:rsidRDefault="00FB13E4" w:rsidP="00FB13E4">
      <w:r>
        <w:t xml:space="preserve">    Licensed under the Apache License, Version 2.0 (the "License");</w:t>
      </w:r>
    </w:p>
    <w:p w14:paraId="06301DEB" w14:textId="77777777" w:rsidR="00FB13E4" w:rsidRDefault="00FB13E4" w:rsidP="00FB13E4">
      <w:r>
        <w:t xml:space="preserve">    you may not use this file except in compliance with the License.</w:t>
      </w:r>
    </w:p>
    <w:p w14:paraId="7EF8642F" w14:textId="77777777" w:rsidR="00FB13E4" w:rsidRDefault="00FB13E4" w:rsidP="00FB13E4">
      <w:r>
        <w:t xml:space="preserve">    You may obtain a copy of the License at</w:t>
      </w:r>
    </w:p>
    <w:p w14:paraId="1A285889" w14:textId="77777777" w:rsidR="00FB13E4" w:rsidRDefault="00FB13E4" w:rsidP="00FB13E4"/>
    <w:p w14:paraId="18D9442F" w14:textId="77777777" w:rsidR="00FB13E4" w:rsidRDefault="00FB13E4" w:rsidP="00FB13E4">
      <w:r>
        <w:t xml:space="preserve">       http://www.apache.org/licenses/LICENSE-2.0</w:t>
      </w:r>
    </w:p>
    <w:p w14:paraId="62196C54" w14:textId="77777777" w:rsidR="00FB13E4" w:rsidRDefault="00FB13E4" w:rsidP="00FB13E4"/>
    <w:p w14:paraId="045DC7A2" w14:textId="77777777" w:rsidR="00FB13E4" w:rsidRDefault="00FB13E4" w:rsidP="00FB13E4">
      <w:r>
        <w:t xml:space="preserve">    Unless required by applicable law or agreed to in writing, software</w:t>
      </w:r>
    </w:p>
    <w:p w14:paraId="1CC041A9" w14:textId="77777777" w:rsidR="00FB13E4" w:rsidRDefault="00FB13E4" w:rsidP="00FB13E4">
      <w:r>
        <w:t xml:space="preserve">    distributed under the License is distributed on an "AS IS" BASIS,</w:t>
      </w:r>
    </w:p>
    <w:p w14:paraId="16A39F87" w14:textId="77777777" w:rsidR="00FB13E4" w:rsidRDefault="00FB13E4" w:rsidP="00FB13E4">
      <w:r>
        <w:t xml:space="preserve">    WITHOUT WARRANTIES OR CONDITIONS OF ANY KIND, either express or implied.</w:t>
      </w:r>
    </w:p>
    <w:p w14:paraId="1E2BBB30" w14:textId="77777777" w:rsidR="00FB13E4" w:rsidRDefault="00FB13E4" w:rsidP="00FB13E4">
      <w:r>
        <w:t xml:space="preserve">    See the License for the specific language governing permissions and</w:t>
      </w:r>
    </w:p>
    <w:p w14:paraId="0EB8DC4F" w14:textId="77777777" w:rsidR="00FB13E4" w:rsidRDefault="00FB13E4" w:rsidP="00FB13E4">
      <w:r>
        <w:t xml:space="preserve">    limitations under the License.</w:t>
      </w:r>
    </w:p>
    <w:p w14:paraId="64E87B31" w14:textId="77777777" w:rsidR="00FB13E4" w:rsidRDefault="00FB13E4" w:rsidP="00FB13E4"/>
    <w:p w14:paraId="45CB055B" w14:textId="77777777" w:rsidR="00FB13E4" w:rsidRDefault="00FB13E4" w:rsidP="00FB13E4"/>
    <w:p w14:paraId="189945E2" w14:textId="77777777" w:rsidR="00FB13E4" w:rsidRDefault="00FB13E4" w:rsidP="00FB13E4">
      <w:r>
        <w:t>---- LLVM Exceptions to the Apache 2.0 License ----</w:t>
      </w:r>
    </w:p>
    <w:p w14:paraId="4B1AB010" w14:textId="77777777" w:rsidR="00FB13E4" w:rsidRDefault="00FB13E4" w:rsidP="00FB13E4"/>
    <w:p w14:paraId="59E14228" w14:textId="77777777" w:rsidR="00FB13E4" w:rsidRDefault="00FB13E4" w:rsidP="00FB13E4">
      <w:r>
        <w:t>As an exception, if, as a result of your compiling your source code, portions</w:t>
      </w:r>
    </w:p>
    <w:p w14:paraId="31B3EB66" w14:textId="77777777" w:rsidR="00FB13E4" w:rsidRDefault="00FB13E4" w:rsidP="00FB13E4">
      <w:r>
        <w:t>of this Software are embedded into an Object form of such source code, you</w:t>
      </w:r>
    </w:p>
    <w:p w14:paraId="5E5A6CFD" w14:textId="77777777" w:rsidR="00FB13E4" w:rsidRDefault="00FB13E4" w:rsidP="00FB13E4">
      <w:r>
        <w:t>may redistribute such embedded portions in such Object form without complying</w:t>
      </w:r>
    </w:p>
    <w:p w14:paraId="4E1403F2" w14:textId="77777777" w:rsidR="00FB13E4" w:rsidRDefault="00FB13E4" w:rsidP="00FB13E4">
      <w:r>
        <w:t>with the conditions of Sections 4(a), 4(b) and 4(d) of the License.</w:t>
      </w:r>
    </w:p>
    <w:p w14:paraId="70E8332D" w14:textId="77777777" w:rsidR="00FB13E4" w:rsidRDefault="00FB13E4" w:rsidP="00FB13E4"/>
    <w:p w14:paraId="17004481" w14:textId="77777777" w:rsidR="00FB13E4" w:rsidRDefault="00FB13E4" w:rsidP="00FB13E4">
      <w:r>
        <w:t>In addition, if you combine or link compiled forms of this Software with</w:t>
      </w:r>
    </w:p>
    <w:p w14:paraId="0050C5C9" w14:textId="77777777" w:rsidR="00FB13E4" w:rsidRDefault="00FB13E4" w:rsidP="00FB13E4">
      <w:r>
        <w:t>software that is licensed under the GPLv2 ("Combined Software") and if a</w:t>
      </w:r>
    </w:p>
    <w:p w14:paraId="35C056FC" w14:textId="77777777" w:rsidR="00FB13E4" w:rsidRDefault="00FB13E4" w:rsidP="00FB13E4">
      <w:r>
        <w:t>court of competent jurisdiction determines that the patent provision (Section</w:t>
      </w:r>
    </w:p>
    <w:p w14:paraId="2ED5C669" w14:textId="77777777" w:rsidR="00FB13E4" w:rsidRDefault="00FB13E4" w:rsidP="00FB13E4">
      <w:r>
        <w:t>3), the indemnity provision (Section 9) or other Section of the License</w:t>
      </w:r>
    </w:p>
    <w:p w14:paraId="5A29693C" w14:textId="77777777" w:rsidR="00FB13E4" w:rsidRDefault="00FB13E4" w:rsidP="00FB13E4">
      <w:r>
        <w:t>conflicts with the conditions of the GPLv2, you may retroactively and</w:t>
      </w:r>
    </w:p>
    <w:p w14:paraId="01B6FA64" w14:textId="77777777" w:rsidR="00FB13E4" w:rsidRDefault="00FB13E4" w:rsidP="00FB13E4">
      <w:r>
        <w:t>prospectively choose to deem waived or otherwise exclude such Section(s) of</w:t>
      </w:r>
    </w:p>
    <w:p w14:paraId="63B08EC4" w14:textId="77777777" w:rsidR="00FB13E4" w:rsidRDefault="00FB13E4" w:rsidP="00FB13E4">
      <w:r>
        <w:t>the License, but only in their entirety and only with respect to the Combined</w:t>
      </w:r>
    </w:p>
    <w:p w14:paraId="0761D724" w14:textId="77777777" w:rsidR="00FB13E4" w:rsidRDefault="00FB13E4" w:rsidP="00FB13E4">
      <w:r>
        <w:t>Software.</w:t>
      </w:r>
    </w:p>
    <w:p w14:paraId="4F8733B4" w14:textId="77777777" w:rsidR="00FB13E4" w:rsidRDefault="00FB13E4" w:rsidP="00FB13E4">
      <w:r>
        <w:t>==============================================================================</w:t>
      </w:r>
    </w:p>
    <w:p w14:paraId="10D76001" w14:textId="77777777" w:rsidR="00FB13E4" w:rsidRDefault="00FB13E4" w:rsidP="00FB13E4">
      <w:r>
        <w:t>Legacy LLVM Release License</w:t>
      </w:r>
    </w:p>
    <w:p w14:paraId="318AB126" w14:textId="77777777" w:rsidR="00FB13E4" w:rsidRDefault="00FB13E4" w:rsidP="00FB13E4">
      <w:r>
        <w:t>==============================================================================</w:t>
      </w:r>
    </w:p>
    <w:p w14:paraId="30BACDC8" w14:textId="77777777" w:rsidR="00FB13E4" w:rsidRDefault="00FB13E4" w:rsidP="00FB13E4">
      <w:r>
        <w:t>University of Illinois/NCSA</w:t>
      </w:r>
    </w:p>
    <w:p w14:paraId="0975365F" w14:textId="77777777" w:rsidR="00FB13E4" w:rsidRDefault="00FB13E4" w:rsidP="00FB13E4">
      <w:r>
        <w:t>Open Source License</w:t>
      </w:r>
    </w:p>
    <w:p w14:paraId="70B37D47" w14:textId="77777777" w:rsidR="00FB13E4" w:rsidRDefault="00FB13E4" w:rsidP="00FB13E4"/>
    <w:p w14:paraId="30D9F16C" w14:textId="77777777" w:rsidR="00FB13E4" w:rsidRDefault="00FB13E4" w:rsidP="00FB13E4">
      <w:r>
        <w:t>Copyright (c) 2007-2019 University of Illinois at Urbana-Champaign.</w:t>
      </w:r>
    </w:p>
    <w:p w14:paraId="340F93FA" w14:textId="77777777" w:rsidR="00FB13E4" w:rsidRDefault="00FB13E4" w:rsidP="00FB13E4">
      <w:r>
        <w:t>All rights reserved.</w:t>
      </w:r>
    </w:p>
    <w:p w14:paraId="54ACAC32" w14:textId="77777777" w:rsidR="00FB13E4" w:rsidRDefault="00FB13E4" w:rsidP="00FB13E4"/>
    <w:p w14:paraId="7F56D3DA" w14:textId="77777777" w:rsidR="00FB13E4" w:rsidRDefault="00FB13E4" w:rsidP="00FB13E4">
      <w:r>
        <w:t>Developed by:</w:t>
      </w:r>
    </w:p>
    <w:p w14:paraId="410A3C4B" w14:textId="77777777" w:rsidR="00FB13E4" w:rsidRDefault="00FB13E4" w:rsidP="00FB13E4"/>
    <w:p w14:paraId="40B7EAE1" w14:textId="77777777" w:rsidR="00FB13E4" w:rsidRDefault="00FB13E4" w:rsidP="00FB13E4">
      <w:r>
        <w:t xml:space="preserve">    LLVM Team</w:t>
      </w:r>
    </w:p>
    <w:p w14:paraId="6ABA8736" w14:textId="77777777" w:rsidR="00FB13E4" w:rsidRDefault="00FB13E4" w:rsidP="00FB13E4"/>
    <w:p w14:paraId="10E21BC8" w14:textId="77777777" w:rsidR="00FB13E4" w:rsidRDefault="00FB13E4" w:rsidP="00FB13E4">
      <w:r>
        <w:lastRenderedPageBreak/>
        <w:t xml:space="preserve">    University of Illinois at Urbana-Champaign</w:t>
      </w:r>
    </w:p>
    <w:p w14:paraId="4D50701E" w14:textId="77777777" w:rsidR="00FB13E4" w:rsidRDefault="00FB13E4" w:rsidP="00FB13E4"/>
    <w:p w14:paraId="21EA0C09" w14:textId="77777777" w:rsidR="00FB13E4" w:rsidRDefault="00FB13E4" w:rsidP="00FB13E4">
      <w:r>
        <w:t xml:space="preserve">    http://llvm.org</w:t>
      </w:r>
    </w:p>
    <w:p w14:paraId="2ADC86A5" w14:textId="77777777" w:rsidR="00FB13E4" w:rsidRDefault="00FB13E4" w:rsidP="00FB13E4"/>
    <w:p w14:paraId="69262575" w14:textId="77777777" w:rsidR="00FB13E4" w:rsidRDefault="00FB13E4" w:rsidP="00FB13E4">
      <w:r>
        <w:t>Permission is hereby granted, free of charge, to any person obtaining a copy of</w:t>
      </w:r>
    </w:p>
    <w:p w14:paraId="7777D836" w14:textId="77777777" w:rsidR="00FB13E4" w:rsidRDefault="00FB13E4" w:rsidP="00FB13E4">
      <w:r>
        <w:t>this software and associated documentation files (the "Software"), to deal with</w:t>
      </w:r>
    </w:p>
    <w:p w14:paraId="4BAE803C" w14:textId="77777777" w:rsidR="00FB13E4" w:rsidRDefault="00FB13E4" w:rsidP="00FB13E4">
      <w:r>
        <w:t>the Software without restriction, including without limitation the rights to</w:t>
      </w:r>
    </w:p>
    <w:p w14:paraId="007A57F1" w14:textId="77777777" w:rsidR="00FB13E4" w:rsidRDefault="00FB13E4" w:rsidP="00FB13E4">
      <w:r>
        <w:t>use, copy, modify, merge, publish, distribute, sublicense, and/or sell copies</w:t>
      </w:r>
    </w:p>
    <w:p w14:paraId="708C595E" w14:textId="77777777" w:rsidR="00FB13E4" w:rsidRDefault="00FB13E4" w:rsidP="00FB13E4">
      <w:r>
        <w:t>of the Software, and to permit persons to whom the Software is furnished to do</w:t>
      </w:r>
    </w:p>
    <w:p w14:paraId="534D5A6B" w14:textId="77777777" w:rsidR="00FB13E4" w:rsidRDefault="00FB13E4" w:rsidP="00FB13E4">
      <w:r>
        <w:t>so, subject to the following conditions:</w:t>
      </w:r>
    </w:p>
    <w:p w14:paraId="59929635" w14:textId="77777777" w:rsidR="00FB13E4" w:rsidRDefault="00FB13E4" w:rsidP="00FB13E4"/>
    <w:p w14:paraId="67995933" w14:textId="77777777" w:rsidR="00FB13E4" w:rsidRDefault="00FB13E4" w:rsidP="00FB13E4">
      <w:r>
        <w:t xml:space="preserve">    * Redistributions of source code must retain the above copyright notice,</w:t>
      </w:r>
    </w:p>
    <w:p w14:paraId="00FFF397" w14:textId="77777777" w:rsidR="00FB13E4" w:rsidRDefault="00FB13E4" w:rsidP="00FB13E4">
      <w:r>
        <w:t xml:space="preserve">      this list of conditions and the following disclaimers.</w:t>
      </w:r>
    </w:p>
    <w:p w14:paraId="76309735" w14:textId="77777777" w:rsidR="00FB13E4" w:rsidRDefault="00FB13E4" w:rsidP="00FB13E4"/>
    <w:p w14:paraId="4125C4AA" w14:textId="77777777" w:rsidR="00FB13E4" w:rsidRDefault="00FB13E4" w:rsidP="00FB13E4">
      <w:r>
        <w:t xml:space="preserve">    * Redistributions in binary form must reproduce the above copyright notice,</w:t>
      </w:r>
    </w:p>
    <w:p w14:paraId="60F68F3D" w14:textId="77777777" w:rsidR="00FB13E4" w:rsidRDefault="00FB13E4" w:rsidP="00FB13E4">
      <w:r>
        <w:t xml:space="preserve">      this list of conditions and the following disclaimers in the</w:t>
      </w:r>
    </w:p>
    <w:p w14:paraId="6DE1FD0F" w14:textId="77777777" w:rsidR="00FB13E4" w:rsidRDefault="00FB13E4" w:rsidP="00FB13E4">
      <w:r>
        <w:t xml:space="preserve">      documentation and/or other materials provided with the distribution.</w:t>
      </w:r>
    </w:p>
    <w:p w14:paraId="11B629DB" w14:textId="77777777" w:rsidR="00FB13E4" w:rsidRDefault="00FB13E4" w:rsidP="00FB13E4"/>
    <w:p w14:paraId="14705E59" w14:textId="77777777" w:rsidR="00FB13E4" w:rsidRDefault="00FB13E4" w:rsidP="00FB13E4">
      <w:r>
        <w:t xml:space="preserve">    * Neither the names of the LLVM Team, University of Illinois at</w:t>
      </w:r>
    </w:p>
    <w:p w14:paraId="35E0411E" w14:textId="77777777" w:rsidR="00FB13E4" w:rsidRDefault="00FB13E4" w:rsidP="00FB13E4">
      <w:r>
        <w:t xml:space="preserve">      Urbana-Champaign, nor the names of its contributors may be used to</w:t>
      </w:r>
    </w:p>
    <w:p w14:paraId="772EEBFE" w14:textId="77777777" w:rsidR="00FB13E4" w:rsidRDefault="00FB13E4" w:rsidP="00FB13E4">
      <w:r>
        <w:t xml:space="preserve">      endorse or promote products derived from this Software without specific</w:t>
      </w:r>
    </w:p>
    <w:p w14:paraId="5E207625" w14:textId="77777777" w:rsidR="00FB13E4" w:rsidRDefault="00FB13E4" w:rsidP="00FB13E4">
      <w:r>
        <w:t xml:space="preserve">      prior written permission.</w:t>
      </w:r>
    </w:p>
    <w:p w14:paraId="1E61417C" w14:textId="77777777" w:rsidR="00FB13E4" w:rsidRDefault="00FB13E4" w:rsidP="00FB13E4"/>
    <w:p w14:paraId="1419F5EF" w14:textId="77777777" w:rsidR="00FB13E4" w:rsidRDefault="00FB13E4" w:rsidP="00FB13E4">
      <w:r>
        <w:t>THE SOFTWARE IS PROVIDED "AS IS", WITHOUT WARRANTY OF ANY KIND, EXPRESS OR</w:t>
      </w:r>
    </w:p>
    <w:p w14:paraId="42FC9B08" w14:textId="77777777" w:rsidR="00FB13E4" w:rsidRDefault="00FB13E4" w:rsidP="00FB13E4">
      <w:r>
        <w:t>IMPLIED, INCLUDING BUT NOT LIMITED TO THE WARRANTIES OF MERCHANTABILITY, FITNESS</w:t>
      </w:r>
    </w:p>
    <w:p w14:paraId="6FD44723" w14:textId="77777777" w:rsidR="00FB13E4" w:rsidRDefault="00FB13E4" w:rsidP="00FB13E4">
      <w:r>
        <w:t>FOR A PARTICULAR PURPOSE AND NONINFRINGEMENT.  IN NO EVENT SHALL THE</w:t>
      </w:r>
    </w:p>
    <w:p w14:paraId="3DBA03A0" w14:textId="77777777" w:rsidR="00FB13E4" w:rsidRDefault="00FB13E4" w:rsidP="00FB13E4">
      <w:r>
        <w:t>CONTRIBUTORS OR COPYRIGHT HOLDERS BE LIABLE FOR ANY CLAIM, DAMAGES OR OTHER</w:t>
      </w:r>
    </w:p>
    <w:p w14:paraId="2429D8FC" w14:textId="77777777" w:rsidR="00FB13E4" w:rsidRDefault="00FB13E4" w:rsidP="00FB13E4">
      <w:r>
        <w:t>LIABILITY, WHETHER IN AN ACTION OF CONTRACT, TORT OR OTHERWISE, ARISING FROM,</w:t>
      </w:r>
    </w:p>
    <w:p w14:paraId="7475F670" w14:textId="77777777" w:rsidR="00FB13E4" w:rsidRDefault="00FB13E4" w:rsidP="00FB13E4">
      <w:r>
        <w:t>OUT OF OR IN CONNECTION WITH THE SOFTWARE OR THE USE OR OTHER DEALINGS WITH THE</w:t>
      </w:r>
    </w:p>
    <w:p w14:paraId="6C7C1E0C" w14:textId="77777777" w:rsidR="00FB13E4" w:rsidRDefault="00FB13E4" w:rsidP="00FB13E4">
      <w:r>
        <w:lastRenderedPageBreak/>
        <w:t>SOFTWARE.</w:t>
      </w:r>
    </w:p>
    <w:p w14:paraId="709999D5" w14:textId="77777777" w:rsidR="00FB13E4" w:rsidRDefault="00FB13E4" w:rsidP="00FB13E4"/>
    <w:p w14:paraId="4FAF7ABC" w14:textId="77777777" w:rsidR="00FB13E4" w:rsidRDefault="00FB13E4" w:rsidP="00FB13E4">
      <w:r>
        <w:t>==============================================================================</w:t>
      </w:r>
    </w:p>
    <w:p w14:paraId="1A046FF7" w14:textId="77777777" w:rsidR="00FB13E4" w:rsidRDefault="00FB13E4" w:rsidP="00FB13E4">
      <w:r>
        <w:t>The LLVM software contains code written by third parties.  Such software will</w:t>
      </w:r>
    </w:p>
    <w:p w14:paraId="37481F43" w14:textId="77777777" w:rsidR="00FB13E4" w:rsidRDefault="00FB13E4" w:rsidP="00FB13E4">
      <w:r>
        <w:t>have its own individual LICENSE.TXT file in the directory in which it appears.</w:t>
      </w:r>
    </w:p>
    <w:p w14:paraId="64E42095" w14:textId="77777777" w:rsidR="00FB13E4" w:rsidRDefault="00FB13E4" w:rsidP="00FB13E4">
      <w:r>
        <w:t>This file will describe the copyrights, license, and restrictions which apply</w:t>
      </w:r>
    </w:p>
    <w:p w14:paraId="1EC2ECC4" w14:textId="77777777" w:rsidR="00FB13E4" w:rsidRDefault="00FB13E4" w:rsidP="00FB13E4">
      <w:r>
        <w:t>to that code.</w:t>
      </w:r>
    </w:p>
    <w:p w14:paraId="3701DF9D" w14:textId="77777777" w:rsidR="00FB13E4" w:rsidRDefault="00FB13E4" w:rsidP="00FB13E4"/>
    <w:p w14:paraId="5DEC5DA7" w14:textId="77777777" w:rsidR="00FB13E4" w:rsidRDefault="00FB13E4" w:rsidP="00FB13E4">
      <w:r>
        <w:t>The disclaimer of warranty in the University of Illinois Open Source License</w:t>
      </w:r>
    </w:p>
    <w:p w14:paraId="4FD1C4C8" w14:textId="77777777" w:rsidR="00FB13E4" w:rsidRDefault="00FB13E4" w:rsidP="00FB13E4">
      <w:r>
        <w:t>applies to all code in the LLVM Distribution, and nothing in any of the</w:t>
      </w:r>
    </w:p>
    <w:p w14:paraId="3D7702D3" w14:textId="77777777" w:rsidR="00FB13E4" w:rsidRDefault="00FB13E4" w:rsidP="00FB13E4">
      <w:r>
        <w:t>other licenses gives permission to use the names of the LLVM Team or the</w:t>
      </w:r>
    </w:p>
    <w:p w14:paraId="19B42E26" w14:textId="77777777" w:rsidR="00FB13E4" w:rsidRDefault="00FB13E4" w:rsidP="00FB13E4">
      <w:r>
        <w:t>University of Illinois to endorse or promote products derived from this</w:t>
      </w:r>
    </w:p>
    <w:p w14:paraId="305B24F3" w14:textId="77777777" w:rsidR="00FB13E4" w:rsidRDefault="00FB13E4" w:rsidP="00FB13E4">
      <w:r>
        <w:t>Software.</w:t>
      </w:r>
    </w:p>
    <w:p w14:paraId="33A53A25" w14:textId="77777777" w:rsidR="00FB13E4" w:rsidRDefault="00FB13E4" w:rsidP="00FB13E4"/>
    <w:p w14:paraId="64B47C4C" w14:textId="77777777" w:rsidR="00FB13E4" w:rsidRDefault="00FB13E4" w:rsidP="00FB13E4">
      <w:r>
        <w:t>The following pieces of software have additional or alternate copyrights,</w:t>
      </w:r>
    </w:p>
    <w:p w14:paraId="7B116E29" w14:textId="77777777" w:rsidR="00FB13E4" w:rsidRDefault="00FB13E4" w:rsidP="00FB13E4">
      <w:r>
        <w:t>licenses, and/or restrictions:</w:t>
      </w:r>
    </w:p>
    <w:p w14:paraId="66BC1314" w14:textId="77777777" w:rsidR="00FB13E4" w:rsidRDefault="00FB13E4" w:rsidP="00FB13E4"/>
    <w:p w14:paraId="5834CD97" w14:textId="77777777" w:rsidR="00FB13E4" w:rsidRDefault="00FB13E4" w:rsidP="00FB13E4">
      <w:r>
        <w:t>Program             Directory</w:t>
      </w:r>
    </w:p>
    <w:p w14:paraId="7CC00633" w14:textId="77777777" w:rsidR="00FB13E4" w:rsidRDefault="00FB13E4" w:rsidP="00FB13E4">
      <w:r>
        <w:t>-------             ---------</w:t>
      </w:r>
    </w:p>
    <w:p w14:paraId="6DBAC564" w14:textId="77777777" w:rsidR="00FB13E4" w:rsidRDefault="00FB13E4" w:rsidP="00FB13E4">
      <w:r>
        <w:t>clang-tidy          clang-tidy/cert</w:t>
      </w:r>
    </w:p>
    <w:p w14:paraId="313378B4" w14:textId="77777777" w:rsidR="00FB13E4" w:rsidRDefault="00FB13E4" w:rsidP="00FB13E4">
      <w:r>
        <w:t>clang-tidy          clang-tidy/hicpp</w:t>
      </w:r>
    </w:p>
    <w:p w14:paraId="1EAA501C" w14:textId="77777777" w:rsidR="00FB13E4" w:rsidRDefault="00FB13E4" w:rsidP="00FB13E4">
      <w:r>
        <w:t>=========================================</w:t>
      </w:r>
    </w:p>
    <w:p w14:paraId="06CFF6ED" w14:textId="77777777" w:rsidR="00FB13E4" w:rsidRDefault="00FB13E4" w:rsidP="00FB13E4">
      <w:r>
        <w:t>structs based on the LSP specification</w:t>
      </w:r>
    </w:p>
    <w:p w14:paraId="734090C6" w14:textId="77777777" w:rsidR="00FB13E4" w:rsidRDefault="00FB13E4" w:rsidP="00FB13E4"/>
    <w:p w14:paraId="0EFF025B" w14:textId="77777777" w:rsidR="00FB13E4" w:rsidRDefault="00FB13E4" w:rsidP="00FB13E4">
      <w:r>
        <w:t>Copyright (c) Microsoft Corporation.</w:t>
      </w:r>
    </w:p>
    <w:p w14:paraId="680A0B70" w14:textId="77777777" w:rsidR="00FB13E4" w:rsidRDefault="00FB13E4" w:rsidP="00FB13E4">
      <w:r>
        <w:t xml:space="preserve"> </w:t>
      </w:r>
    </w:p>
    <w:p w14:paraId="6465B23C" w14:textId="77777777" w:rsidR="00FB13E4" w:rsidRDefault="00FB13E4" w:rsidP="00FB13E4">
      <w:r>
        <w:t xml:space="preserve">All rights reserved. </w:t>
      </w:r>
    </w:p>
    <w:p w14:paraId="2C738CE0" w14:textId="77777777" w:rsidR="00FB13E4" w:rsidRDefault="00FB13E4" w:rsidP="00FB13E4"/>
    <w:p w14:paraId="67F0487C" w14:textId="77777777" w:rsidR="00FB13E4" w:rsidRDefault="00FB13E4" w:rsidP="00FB13E4">
      <w:r>
        <w:t>Distributed under the following terms:</w:t>
      </w:r>
    </w:p>
    <w:p w14:paraId="0819B875" w14:textId="77777777" w:rsidR="00FB13E4" w:rsidRDefault="00FB13E4" w:rsidP="00FB13E4"/>
    <w:p w14:paraId="5DC61A32" w14:textId="77777777" w:rsidR="00FB13E4" w:rsidRDefault="00FB13E4" w:rsidP="00FB13E4">
      <w:r>
        <w:t>1.</w:t>
      </w:r>
      <w:r>
        <w:tab/>
        <w:t>Documentation is licensed under the Creative Commons Attribution 3.0 United States License. Code is licensed under the MIT License.</w:t>
      </w:r>
    </w:p>
    <w:p w14:paraId="13E7EB20" w14:textId="77777777" w:rsidR="00FB13E4" w:rsidRDefault="00FB13E4" w:rsidP="00FB13E4">
      <w:r>
        <w:t>2. This license does not grant you rights to use any trademarks or logos of Microsoft. For Microsoft’s general trademark guidelines, go to http://go.microsoft.com/fwlink/?LinkID=254653</w:t>
      </w:r>
    </w:p>
    <w:p w14:paraId="4333E0E0" w14:textId="77777777" w:rsidR="00FB13E4" w:rsidRDefault="00FB13E4" w:rsidP="00FB13E4"/>
    <w:p w14:paraId="3846B855" w14:textId="77777777" w:rsidR="00FB13E4" w:rsidRDefault="00FB13E4" w:rsidP="00FB13E4">
      <w:r>
        <w:t>The MIT License (MIT)</w:t>
      </w:r>
    </w:p>
    <w:p w14:paraId="0C1A6F3F" w14:textId="77777777" w:rsidR="00FB13E4" w:rsidRDefault="00FB13E4" w:rsidP="00FB13E4"/>
    <w:p w14:paraId="6D2A799C"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11883895" w14:textId="77777777" w:rsidR="00FB13E4" w:rsidRDefault="00FB13E4" w:rsidP="00FB13E4"/>
    <w:p w14:paraId="31EF569D" w14:textId="77777777" w:rsidR="00FB13E4" w:rsidRDefault="00FB13E4" w:rsidP="00FB13E4">
      <w:r>
        <w:t>The above copyright notice and this permission notice shall be included in all copies or substantial portions of the Software.</w:t>
      </w:r>
    </w:p>
    <w:p w14:paraId="45DA9E80" w14:textId="77777777" w:rsidR="00FB13E4" w:rsidRDefault="00FB13E4" w:rsidP="00FB13E4"/>
    <w:p w14:paraId="6EFF69B1"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5786994B" w14:textId="77777777" w:rsidR="00FB13E4" w:rsidRDefault="00FB13E4" w:rsidP="00FB13E4"/>
    <w:p w14:paraId="61B3C4F6" w14:textId="77777777" w:rsidR="00FB13E4" w:rsidRDefault="00FB13E4" w:rsidP="00FB13E4">
      <w:r>
        <w:t>Language Server Protocol Specification documentation, licensed under the Creative Commons Attribution 3.0 United States License (https://creativecommons.org/licenses/by/3.0/us/legalcode)</w:t>
      </w:r>
    </w:p>
    <w:p w14:paraId="4897EEBA" w14:textId="77777777" w:rsidR="00FB13E4" w:rsidRDefault="00FB13E4" w:rsidP="00FB13E4">
      <w:r>
        <w:t>=========================================</w:t>
      </w:r>
    </w:p>
    <w:p w14:paraId="07AE3BDA" w14:textId="77777777" w:rsidR="00FB13E4" w:rsidRDefault="00FB13E4" w:rsidP="00FB13E4">
      <w:r>
        <w:t>END OF llvm-clang-tools-extra NOTICES AND INFORMATION</w:t>
      </w:r>
    </w:p>
    <w:p w14:paraId="423ACB59" w14:textId="77777777" w:rsidR="00FB13E4" w:rsidRDefault="00FB13E4" w:rsidP="00FB13E4"/>
    <w:p w14:paraId="6497F52A" w14:textId="77777777" w:rsidR="00FB13E4" w:rsidRDefault="00FB13E4" w:rsidP="00FB13E4">
      <w:r>
        <w:t>%% llvm-lld NOTICES AND INFORMATION BEGIN HERE</w:t>
      </w:r>
    </w:p>
    <w:p w14:paraId="34A53250" w14:textId="77777777" w:rsidR="00FB13E4" w:rsidRDefault="00FB13E4" w:rsidP="00FB13E4">
      <w:r>
        <w:t>=========================================</w:t>
      </w:r>
    </w:p>
    <w:p w14:paraId="4087E9AD" w14:textId="77777777" w:rsidR="00FB13E4" w:rsidRDefault="00FB13E4" w:rsidP="00FB13E4">
      <w:r>
        <w:t xml:space="preserve">  Copyright 2019 LLVM Contributors</w:t>
      </w:r>
    </w:p>
    <w:p w14:paraId="391C57AE" w14:textId="77777777" w:rsidR="00FB13E4" w:rsidRDefault="00FB13E4" w:rsidP="00FB13E4">
      <w:r>
        <w:t xml:space="preserve">  Copyright 2007-2019 LLVM Contributors</w:t>
      </w:r>
    </w:p>
    <w:p w14:paraId="0F5C9325" w14:textId="77777777" w:rsidR="00FB13E4" w:rsidRDefault="00FB13E4" w:rsidP="00FB13E4"/>
    <w:p w14:paraId="6D859940" w14:textId="77777777" w:rsidR="00FB13E4" w:rsidRDefault="00FB13E4" w:rsidP="00FB13E4">
      <w:r>
        <w:t xml:space="preserve">    Licensed under the Apache License, Version 2.0 (the "License");</w:t>
      </w:r>
    </w:p>
    <w:p w14:paraId="39552FE6" w14:textId="77777777" w:rsidR="00FB13E4" w:rsidRDefault="00FB13E4" w:rsidP="00FB13E4">
      <w:r>
        <w:t xml:space="preserve">    you may not use this file except in compliance with the License.</w:t>
      </w:r>
    </w:p>
    <w:p w14:paraId="141B69F1" w14:textId="77777777" w:rsidR="00FB13E4" w:rsidRDefault="00FB13E4" w:rsidP="00FB13E4">
      <w:r>
        <w:t xml:space="preserve">    You may obtain a copy of the License at</w:t>
      </w:r>
    </w:p>
    <w:p w14:paraId="7ABBFECA" w14:textId="77777777" w:rsidR="00FB13E4" w:rsidRDefault="00FB13E4" w:rsidP="00FB13E4"/>
    <w:p w14:paraId="192A8D16" w14:textId="77777777" w:rsidR="00FB13E4" w:rsidRDefault="00FB13E4" w:rsidP="00FB13E4">
      <w:r>
        <w:t xml:space="preserve">       http://www.apache.org/licenses/LICENSE-2.0</w:t>
      </w:r>
    </w:p>
    <w:p w14:paraId="107348A8" w14:textId="77777777" w:rsidR="00FB13E4" w:rsidRDefault="00FB13E4" w:rsidP="00FB13E4"/>
    <w:p w14:paraId="31B70955" w14:textId="77777777" w:rsidR="00FB13E4" w:rsidRDefault="00FB13E4" w:rsidP="00FB13E4">
      <w:r>
        <w:t xml:space="preserve">    Unless required by applicable law or agreed to in writing, software</w:t>
      </w:r>
    </w:p>
    <w:p w14:paraId="55EDD37A" w14:textId="77777777" w:rsidR="00FB13E4" w:rsidRDefault="00FB13E4" w:rsidP="00FB13E4">
      <w:r>
        <w:t xml:space="preserve">    distributed under the License is distributed on an "AS IS" BASIS,</w:t>
      </w:r>
    </w:p>
    <w:p w14:paraId="1FD6C1BE" w14:textId="77777777" w:rsidR="00FB13E4" w:rsidRDefault="00FB13E4" w:rsidP="00FB13E4">
      <w:r>
        <w:t xml:space="preserve">    WITHOUT WARRANTIES OR CONDITIONS OF ANY KIND, either express or implied.</w:t>
      </w:r>
    </w:p>
    <w:p w14:paraId="0CD36860" w14:textId="77777777" w:rsidR="00FB13E4" w:rsidRDefault="00FB13E4" w:rsidP="00FB13E4">
      <w:r>
        <w:t xml:space="preserve">    See the License for the specific language governing permissions and</w:t>
      </w:r>
    </w:p>
    <w:p w14:paraId="2557CFE4" w14:textId="77777777" w:rsidR="00FB13E4" w:rsidRDefault="00FB13E4" w:rsidP="00FB13E4">
      <w:r>
        <w:t xml:space="preserve">    limitations under the License.</w:t>
      </w:r>
    </w:p>
    <w:p w14:paraId="34CF2D54" w14:textId="77777777" w:rsidR="00FB13E4" w:rsidRDefault="00FB13E4" w:rsidP="00FB13E4"/>
    <w:p w14:paraId="0B0ABEA5" w14:textId="77777777" w:rsidR="00FB13E4" w:rsidRDefault="00FB13E4" w:rsidP="00FB13E4"/>
    <w:p w14:paraId="36406C3A" w14:textId="77777777" w:rsidR="00FB13E4" w:rsidRDefault="00FB13E4" w:rsidP="00FB13E4">
      <w:r>
        <w:t>---- LLVM Exceptions to the Apache 2.0 License ----</w:t>
      </w:r>
    </w:p>
    <w:p w14:paraId="6084ADF5" w14:textId="77777777" w:rsidR="00FB13E4" w:rsidRDefault="00FB13E4" w:rsidP="00FB13E4"/>
    <w:p w14:paraId="5D127561" w14:textId="77777777" w:rsidR="00FB13E4" w:rsidRDefault="00FB13E4" w:rsidP="00FB13E4">
      <w:r>
        <w:t>As an exception, if, as a result of your compiling your source code, portions</w:t>
      </w:r>
    </w:p>
    <w:p w14:paraId="282E013A" w14:textId="77777777" w:rsidR="00FB13E4" w:rsidRDefault="00FB13E4" w:rsidP="00FB13E4">
      <w:r>
        <w:t>of this Software are embedded into an Object form of such source code, you</w:t>
      </w:r>
    </w:p>
    <w:p w14:paraId="07F1D2A2" w14:textId="77777777" w:rsidR="00FB13E4" w:rsidRDefault="00FB13E4" w:rsidP="00FB13E4">
      <w:r>
        <w:t>may redistribute such embedded portions in such Object form without complying</w:t>
      </w:r>
    </w:p>
    <w:p w14:paraId="632A4C0B" w14:textId="77777777" w:rsidR="00FB13E4" w:rsidRDefault="00FB13E4" w:rsidP="00FB13E4">
      <w:r>
        <w:t>with the conditions of Sections 4(a), 4(b) and 4(d) of the License.</w:t>
      </w:r>
    </w:p>
    <w:p w14:paraId="68B42EDD" w14:textId="77777777" w:rsidR="00FB13E4" w:rsidRDefault="00FB13E4" w:rsidP="00FB13E4"/>
    <w:p w14:paraId="6376D190" w14:textId="77777777" w:rsidR="00FB13E4" w:rsidRDefault="00FB13E4" w:rsidP="00FB13E4">
      <w:r>
        <w:t>In addition, if you combine or link compiled forms of this Software with</w:t>
      </w:r>
    </w:p>
    <w:p w14:paraId="60527620" w14:textId="77777777" w:rsidR="00FB13E4" w:rsidRDefault="00FB13E4" w:rsidP="00FB13E4">
      <w:r>
        <w:t>software that is licensed under the GPLv2 ("Combined Software") and if a</w:t>
      </w:r>
    </w:p>
    <w:p w14:paraId="568A8A48" w14:textId="77777777" w:rsidR="00FB13E4" w:rsidRDefault="00FB13E4" w:rsidP="00FB13E4">
      <w:r>
        <w:t>court of competent jurisdiction determines that the patent provision (Section</w:t>
      </w:r>
    </w:p>
    <w:p w14:paraId="1BE7D223" w14:textId="77777777" w:rsidR="00FB13E4" w:rsidRDefault="00FB13E4" w:rsidP="00FB13E4">
      <w:r>
        <w:t>3), the indemnity provision (Section 9) or other Section of the License</w:t>
      </w:r>
    </w:p>
    <w:p w14:paraId="2775445C" w14:textId="77777777" w:rsidR="00FB13E4" w:rsidRDefault="00FB13E4" w:rsidP="00FB13E4">
      <w:r>
        <w:t>conflicts with the conditions of the GPLv2, you may retroactively and</w:t>
      </w:r>
    </w:p>
    <w:p w14:paraId="58CC4760" w14:textId="77777777" w:rsidR="00FB13E4" w:rsidRDefault="00FB13E4" w:rsidP="00FB13E4">
      <w:r>
        <w:t>prospectively choose to deem waived or otherwise exclude such Section(s) of</w:t>
      </w:r>
    </w:p>
    <w:p w14:paraId="2FDB126E" w14:textId="77777777" w:rsidR="00FB13E4" w:rsidRDefault="00FB13E4" w:rsidP="00FB13E4">
      <w:r>
        <w:t>the License, but only in their entirety and only with respect to the Combined</w:t>
      </w:r>
    </w:p>
    <w:p w14:paraId="025ED6AA" w14:textId="77777777" w:rsidR="00FB13E4" w:rsidRDefault="00FB13E4" w:rsidP="00FB13E4">
      <w:r>
        <w:t>Software.</w:t>
      </w:r>
    </w:p>
    <w:p w14:paraId="0B5DDCED" w14:textId="77777777" w:rsidR="00FB13E4" w:rsidRDefault="00FB13E4" w:rsidP="00FB13E4">
      <w:r>
        <w:lastRenderedPageBreak/>
        <w:t>==============================================================================</w:t>
      </w:r>
    </w:p>
    <w:p w14:paraId="2AF1272D" w14:textId="77777777" w:rsidR="00FB13E4" w:rsidRDefault="00FB13E4" w:rsidP="00FB13E4">
      <w:r>
        <w:t>Legacy lld License</w:t>
      </w:r>
    </w:p>
    <w:p w14:paraId="0078A0DD" w14:textId="77777777" w:rsidR="00FB13E4" w:rsidRDefault="00FB13E4" w:rsidP="00FB13E4">
      <w:r>
        <w:t>==============================================================================</w:t>
      </w:r>
    </w:p>
    <w:p w14:paraId="2EBFF95E" w14:textId="77777777" w:rsidR="00FB13E4" w:rsidRDefault="00FB13E4" w:rsidP="00FB13E4">
      <w:r>
        <w:t>University of Illinois/NCSA</w:t>
      </w:r>
    </w:p>
    <w:p w14:paraId="15CE5A64" w14:textId="77777777" w:rsidR="00FB13E4" w:rsidRDefault="00FB13E4" w:rsidP="00FB13E4">
      <w:r>
        <w:t>Open Source License</w:t>
      </w:r>
    </w:p>
    <w:p w14:paraId="286E5D63" w14:textId="77777777" w:rsidR="00FB13E4" w:rsidRDefault="00FB13E4" w:rsidP="00FB13E4"/>
    <w:p w14:paraId="2D015524" w14:textId="77777777" w:rsidR="00FB13E4" w:rsidRDefault="00FB13E4" w:rsidP="00FB13E4">
      <w:r>
        <w:t>Copyright (c) 2011-2019 by the contributors listed in CREDITS.TXT</w:t>
      </w:r>
    </w:p>
    <w:p w14:paraId="272C0612" w14:textId="77777777" w:rsidR="00FB13E4" w:rsidRDefault="00FB13E4" w:rsidP="00FB13E4">
      <w:r>
        <w:t>All rights reserved.</w:t>
      </w:r>
    </w:p>
    <w:p w14:paraId="5EF198A9" w14:textId="77777777" w:rsidR="00FB13E4" w:rsidRDefault="00FB13E4" w:rsidP="00FB13E4"/>
    <w:p w14:paraId="757A671B" w14:textId="77777777" w:rsidR="00FB13E4" w:rsidRDefault="00FB13E4" w:rsidP="00FB13E4">
      <w:r>
        <w:t>Developed by:</w:t>
      </w:r>
    </w:p>
    <w:p w14:paraId="73D25D3C" w14:textId="77777777" w:rsidR="00FB13E4" w:rsidRDefault="00FB13E4" w:rsidP="00FB13E4"/>
    <w:p w14:paraId="684FAC53" w14:textId="77777777" w:rsidR="00FB13E4" w:rsidRDefault="00FB13E4" w:rsidP="00FB13E4">
      <w:r>
        <w:t xml:space="preserve">    LLVM Team</w:t>
      </w:r>
    </w:p>
    <w:p w14:paraId="5392CAC9" w14:textId="77777777" w:rsidR="00FB13E4" w:rsidRDefault="00FB13E4" w:rsidP="00FB13E4"/>
    <w:p w14:paraId="417A6AAB" w14:textId="77777777" w:rsidR="00FB13E4" w:rsidRDefault="00FB13E4" w:rsidP="00FB13E4">
      <w:r>
        <w:t xml:space="preserve">    University of Illinois at Urbana-Champaign</w:t>
      </w:r>
    </w:p>
    <w:p w14:paraId="105B004F" w14:textId="77777777" w:rsidR="00FB13E4" w:rsidRDefault="00FB13E4" w:rsidP="00FB13E4"/>
    <w:p w14:paraId="0E27968B" w14:textId="77777777" w:rsidR="00FB13E4" w:rsidRDefault="00FB13E4" w:rsidP="00FB13E4">
      <w:r>
        <w:t xml:space="preserve">    http://llvm.org</w:t>
      </w:r>
    </w:p>
    <w:p w14:paraId="1FC6FCAF" w14:textId="77777777" w:rsidR="00FB13E4" w:rsidRDefault="00FB13E4" w:rsidP="00FB13E4"/>
    <w:p w14:paraId="2FD8832B" w14:textId="77777777" w:rsidR="00FB13E4" w:rsidRDefault="00FB13E4" w:rsidP="00FB13E4">
      <w:r>
        <w:t>Permission is hereby granted, free of charge, to any person obtaining a copy of</w:t>
      </w:r>
    </w:p>
    <w:p w14:paraId="202CC7F0" w14:textId="77777777" w:rsidR="00FB13E4" w:rsidRDefault="00FB13E4" w:rsidP="00FB13E4">
      <w:r>
        <w:t>this software and associated documentation files (the "Software"), to deal with</w:t>
      </w:r>
    </w:p>
    <w:p w14:paraId="70FF0851" w14:textId="77777777" w:rsidR="00FB13E4" w:rsidRDefault="00FB13E4" w:rsidP="00FB13E4">
      <w:r>
        <w:t>the Software without restriction, including without limitation the rights to</w:t>
      </w:r>
    </w:p>
    <w:p w14:paraId="02EF0C3B" w14:textId="77777777" w:rsidR="00FB13E4" w:rsidRDefault="00FB13E4" w:rsidP="00FB13E4">
      <w:r>
        <w:t>use, copy, modify, merge, publish, distribute, sublicense, and/or sell copies</w:t>
      </w:r>
    </w:p>
    <w:p w14:paraId="27B4F034" w14:textId="77777777" w:rsidR="00FB13E4" w:rsidRDefault="00FB13E4" w:rsidP="00FB13E4">
      <w:r>
        <w:t>of the Software, and to permit persons to whom the Software is furnished to do</w:t>
      </w:r>
    </w:p>
    <w:p w14:paraId="636FBA48" w14:textId="77777777" w:rsidR="00FB13E4" w:rsidRDefault="00FB13E4" w:rsidP="00FB13E4">
      <w:r>
        <w:t>so, subject to the following conditions:</w:t>
      </w:r>
    </w:p>
    <w:p w14:paraId="504A4043" w14:textId="77777777" w:rsidR="00FB13E4" w:rsidRDefault="00FB13E4" w:rsidP="00FB13E4"/>
    <w:p w14:paraId="4B901797" w14:textId="77777777" w:rsidR="00FB13E4" w:rsidRDefault="00FB13E4" w:rsidP="00FB13E4">
      <w:r>
        <w:t xml:space="preserve">    * Redistributions of source code must retain the above copyright notice,</w:t>
      </w:r>
    </w:p>
    <w:p w14:paraId="71E5E01B" w14:textId="77777777" w:rsidR="00FB13E4" w:rsidRDefault="00FB13E4" w:rsidP="00FB13E4">
      <w:r>
        <w:t xml:space="preserve">      this list of conditions and the following disclaimers.</w:t>
      </w:r>
    </w:p>
    <w:p w14:paraId="1AD36D5D" w14:textId="77777777" w:rsidR="00FB13E4" w:rsidRDefault="00FB13E4" w:rsidP="00FB13E4"/>
    <w:p w14:paraId="3C173E82" w14:textId="77777777" w:rsidR="00FB13E4" w:rsidRDefault="00FB13E4" w:rsidP="00FB13E4">
      <w:r>
        <w:t xml:space="preserve">    * Redistributions in binary form must reproduce the above copyright notice,</w:t>
      </w:r>
    </w:p>
    <w:p w14:paraId="62C5E421" w14:textId="77777777" w:rsidR="00FB13E4" w:rsidRDefault="00FB13E4" w:rsidP="00FB13E4">
      <w:r>
        <w:t xml:space="preserve">      this list of conditions and the following disclaimers in the</w:t>
      </w:r>
    </w:p>
    <w:p w14:paraId="5CCDBD33" w14:textId="77777777" w:rsidR="00FB13E4" w:rsidRDefault="00FB13E4" w:rsidP="00FB13E4">
      <w:r>
        <w:lastRenderedPageBreak/>
        <w:t xml:space="preserve">      documentation and/or other materials provided with the distribution.</w:t>
      </w:r>
    </w:p>
    <w:p w14:paraId="5BE026FE" w14:textId="77777777" w:rsidR="00FB13E4" w:rsidRDefault="00FB13E4" w:rsidP="00FB13E4"/>
    <w:p w14:paraId="4144B378" w14:textId="77777777" w:rsidR="00FB13E4" w:rsidRDefault="00FB13E4" w:rsidP="00FB13E4">
      <w:r>
        <w:t xml:space="preserve">    * Neither the names of the LLVM Team, University of Illinois at</w:t>
      </w:r>
    </w:p>
    <w:p w14:paraId="03A5CA3B" w14:textId="77777777" w:rsidR="00FB13E4" w:rsidRDefault="00FB13E4" w:rsidP="00FB13E4">
      <w:r>
        <w:t xml:space="preserve">      Urbana-Champaign, nor the names of its contributors may be used to</w:t>
      </w:r>
    </w:p>
    <w:p w14:paraId="0A4BDF6D" w14:textId="77777777" w:rsidR="00FB13E4" w:rsidRDefault="00FB13E4" w:rsidP="00FB13E4">
      <w:r>
        <w:t xml:space="preserve">      endorse or promote products derived from this Software without specific</w:t>
      </w:r>
    </w:p>
    <w:p w14:paraId="1BC70F99" w14:textId="77777777" w:rsidR="00FB13E4" w:rsidRDefault="00FB13E4" w:rsidP="00FB13E4">
      <w:r>
        <w:t xml:space="preserve">      prior written permission.</w:t>
      </w:r>
    </w:p>
    <w:p w14:paraId="3EAE207F" w14:textId="77777777" w:rsidR="00FB13E4" w:rsidRDefault="00FB13E4" w:rsidP="00FB13E4"/>
    <w:p w14:paraId="39217FA7" w14:textId="77777777" w:rsidR="00FB13E4" w:rsidRDefault="00FB13E4" w:rsidP="00FB13E4">
      <w:r>
        <w:t>THE SOFTWARE IS PROVIDED "AS IS", WITHOUT WARRANTY OF ANY KIND, EXPRESS OR</w:t>
      </w:r>
    </w:p>
    <w:p w14:paraId="552B0980" w14:textId="77777777" w:rsidR="00FB13E4" w:rsidRDefault="00FB13E4" w:rsidP="00FB13E4">
      <w:r>
        <w:t>IMPLIED, INCLUDING BUT NOT LIMITED TO THE WARRANTIES OF MERCHANTABILITY, FITNESS</w:t>
      </w:r>
    </w:p>
    <w:p w14:paraId="6F18598D" w14:textId="77777777" w:rsidR="00FB13E4" w:rsidRDefault="00FB13E4" w:rsidP="00FB13E4">
      <w:r>
        <w:t>FOR A PARTICULAR PURPOSE AND NONINFRINGEMENT.  IN NO EVENT SHALL THE</w:t>
      </w:r>
    </w:p>
    <w:p w14:paraId="14305F33" w14:textId="77777777" w:rsidR="00FB13E4" w:rsidRDefault="00FB13E4" w:rsidP="00FB13E4">
      <w:r>
        <w:t>CONTRIBUTORS OR COPYRIGHT HOLDERS BE LIABLE FOR ANY CLAIM, DAMAGES OR OTHER</w:t>
      </w:r>
    </w:p>
    <w:p w14:paraId="1EC0ED70" w14:textId="77777777" w:rsidR="00FB13E4" w:rsidRDefault="00FB13E4" w:rsidP="00FB13E4">
      <w:r>
        <w:t>LIABILITY, WHETHER IN AN ACTION OF CONTRACT, TORT OR OTHERWISE, ARISING FROM,</w:t>
      </w:r>
    </w:p>
    <w:p w14:paraId="6A61A738" w14:textId="77777777" w:rsidR="00FB13E4" w:rsidRDefault="00FB13E4" w:rsidP="00FB13E4">
      <w:r>
        <w:t>OUT OF OR IN CONNECTION WITH THE SOFTWARE OR THE USE OR OTHER DEALINGS WITH THE</w:t>
      </w:r>
    </w:p>
    <w:p w14:paraId="3F58FEC3" w14:textId="77777777" w:rsidR="00FB13E4" w:rsidRDefault="00FB13E4" w:rsidP="00FB13E4">
      <w:r>
        <w:t>SOFTWARE.</w:t>
      </w:r>
    </w:p>
    <w:p w14:paraId="54325C80" w14:textId="77777777" w:rsidR="00FB13E4" w:rsidRDefault="00FB13E4" w:rsidP="00FB13E4"/>
    <w:p w14:paraId="2B13764A" w14:textId="77777777" w:rsidR="00FB13E4" w:rsidRDefault="00FB13E4" w:rsidP="00FB13E4">
      <w:r>
        <w:t>==============================================================================</w:t>
      </w:r>
    </w:p>
    <w:p w14:paraId="24ADBBEB" w14:textId="77777777" w:rsidR="00FB13E4" w:rsidRDefault="00FB13E4" w:rsidP="00FB13E4">
      <w:r>
        <w:t>The lld software contains code written by third parties.  Such software will</w:t>
      </w:r>
    </w:p>
    <w:p w14:paraId="380EE157" w14:textId="77777777" w:rsidR="00FB13E4" w:rsidRDefault="00FB13E4" w:rsidP="00FB13E4">
      <w:r>
        <w:t>have its own individual LICENSE.TXT file in the directory in which it appears.</w:t>
      </w:r>
    </w:p>
    <w:p w14:paraId="2DE79E93" w14:textId="77777777" w:rsidR="00FB13E4" w:rsidRDefault="00FB13E4" w:rsidP="00FB13E4">
      <w:r>
        <w:t>This file will describe the copyrights, license, and restrictions which apply</w:t>
      </w:r>
    </w:p>
    <w:p w14:paraId="29BB2A52" w14:textId="77777777" w:rsidR="00FB13E4" w:rsidRDefault="00FB13E4" w:rsidP="00FB13E4">
      <w:r>
        <w:t>to that code.</w:t>
      </w:r>
    </w:p>
    <w:p w14:paraId="0C53591E" w14:textId="77777777" w:rsidR="00FB13E4" w:rsidRDefault="00FB13E4" w:rsidP="00FB13E4"/>
    <w:p w14:paraId="748E98C1" w14:textId="77777777" w:rsidR="00FB13E4" w:rsidRDefault="00FB13E4" w:rsidP="00FB13E4">
      <w:r>
        <w:t>The disclaimer of warranty in the University of Illinois Open Source License</w:t>
      </w:r>
    </w:p>
    <w:p w14:paraId="1D87218C" w14:textId="77777777" w:rsidR="00FB13E4" w:rsidRDefault="00FB13E4" w:rsidP="00FB13E4">
      <w:r>
        <w:t>applies to all code in the lld Distribution, and nothing in any of the</w:t>
      </w:r>
    </w:p>
    <w:p w14:paraId="641EAE08" w14:textId="77777777" w:rsidR="00FB13E4" w:rsidRDefault="00FB13E4" w:rsidP="00FB13E4">
      <w:r>
        <w:t>other licenses gives permission to use the names of the LLVM Team or the</w:t>
      </w:r>
    </w:p>
    <w:p w14:paraId="08074F43" w14:textId="77777777" w:rsidR="00FB13E4" w:rsidRDefault="00FB13E4" w:rsidP="00FB13E4">
      <w:r>
        <w:t>University of Illinois to endorse or promote products derived from this</w:t>
      </w:r>
    </w:p>
    <w:p w14:paraId="1B787577" w14:textId="77777777" w:rsidR="00FB13E4" w:rsidRDefault="00FB13E4" w:rsidP="00FB13E4">
      <w:r>
        <w:t>Software.</w:t>
      </w:r>
    </w:p>
    <w:p w14:paraId="773F0B94" w14:textId="77777777" w:rsidR="00FB13E4" w:rsidRDefault="00FB13E4" w:rsidP="00FB13E4"/>
    <w:p w14:paraId="48AC1331" w14:textId="77777777" w:rsidR="00FB13E4" w:rsidRDefault="00FB13E4" w:rsidP="00FB13E4">
      <w:r>
        <w:t>The following pieces of software have additional or alternate copyrights,</w:t>
      </w:r>
    </w:p>
    <w:p w14:paraId="0C692455" w14:textId="77777777" w:rsidR="00FB13E4" w:rsidRDefault="00FB13E4" w:rsidP="00FB13E4">
      <w:r>
        <w:t>licenses, and/or restrictions:</w:t>
      </w:r>
    </w:p>
    <w:p w14:paraId="38A38913" w14:textId="77777777" w:rsidR="00FB13E4" w:rsidRDefault="00FB13E4" w:rsidP="00FB13E4"/>
    <w:p w14:paraId="74CE8094" w14:textId="77777777" w:rsidR="00FB13E4" w:rsidRDefault="00FB13E4" w:rsidP="00FB13E4">
      <w:r>
        <w:t>Program             Directory</w:t>
      </w:r>
    </w:p>
    <w:p w14:paraId="3127B670" w14:textId="77777777" w:rsidR="00FB13E4" w:rsidRDefault="00FB13E4" w:rsidP="00FB13E4">
      <w:r>
        <w:t>-------             ---------</w:t>
      </w:r>
    </w:p>
    <w:p w14:paraId="5B8EA627" w14:textId="77777777" w:rsidR="00FB13E4" w:rsidRDefault="00FB13E4" w:rsidP="00FB13E4">
      <w:r>
        <w:t>&lt;none yet&gt;</w:t>
      </w:r>
    </w:p>
    <w:p w14:paraId="0A88FA3E" w14:textId="77777777" w:rsidR="00FB13E4" w:rsidRDefault="00FB13E4" w:rsidP="00FB13E4">
      <w:r>
        <w:t>=========================================</w:t>
      </w:r>
    </w:p>
    <w:p w14:paraId="43F4C85B" w14:textId="77777777" w:rsidR="00FB13E4" w:rsidRDefault="00FB13E4" w:rsidP="00FB13E4">
      <w:r>
        <w:t>END OF llvm-lld NOTICES AND INFORMATION</w:t>
      </w:r>
    </w:p>
    <w:p w14:paraId="20B72EDE" w14:textId="77777777" w:rsidR="00FB13E4" w:rsidRDefault="00FB13E4" w:rsidP="00FB13E4"/>
    <w:p w14:paraId="2E8DAC07" w14:textId="77777777" w:rsidR="00FB13E4" w:rsidRDefault="00FB13E4" w:rsidP="00FB13E4">
      <w:r>
        <w:t>%% llvm-llvm NOTICES AND INFORMATION BEGIN HERE</w:t>
      </w:r>
    </w:p>
    <w:p w14:paraId="0C0D56EC" w14:textId="77777777" w:rsidR="00FB13E4" w:rsidRDefault="00FB13E4" w:rsidP="00FB13E4">
      <w:r>
        <w:t>=========================================</w:t>
      </w:r>
    </w:p>
    <w:p w14:paraId="76CC4F0F" w14:textId="77777777" w:rsidR="00FB13E4" w:rsidRDefault="00FB13E4" w:rsidP="00FB13E4">
      <w:r>
        <w:t>LLVM Release License</w:t>
      </w:r>
    </w:p>
    <w:p w14:paraId="1701DC8D" w14:textId="77777777" w:rsidR="00FB13E4" w:rsidRDefault="00FB13E4" w:rsidP="00FB13E4">
      <w:r>
        <w:t>==============================================================================</w:t>
      </w:r>
    </w:p>
    <w:p w14:paraId="3D76C87E" w14:textId="77777777" w:rsidR="00FB13E4" w:rsidRDefault="00FB13E4" w:rsidP="00FB13E4">
      <w:r>
        <w:t>University of Illinois/NCSA</w:t>
      </w:r>
    </w:p>
    <w:p w14:paraId="10F65741" w14:textId="77777777" w:rsidR="00FB13E4" w:rsidRDefault="00FB13E4" w:rsidP="00FB13E4">
      <w:r>
        <w:t>Open Source License</w:t>
      </w:r>
    </w:p>
    <w:p w14:paraId="557E050B" w14:textId="77777777" w:rsidR="00FB13E4" w:rsidRDefault="00FB13E4" w:rsidP="00FB13E4"/>
    <w:p w14:paraId="5E946C2F" w14:textId="77777777" w:rsidR="00FB13E4" w:rsidRDefault="00FB13E4" w:rsidP="00FB13E4">
      <w:r>
        <w:t>Copyright (c) 2003-2019 University of Illinois at Urbana-Champaign.</w:t>
      </w:r>
    </w:p>
    <w:p w14:paraId="7F072435" w14:textId="77777777" w:rsidR="00FB13E4" w:rsidRDefault="00FB13E4" w:rsidP="00FB13E4">
      <w:r>
        <w:t>All rights reserved.</w:t>
      </w:r>
    </w:p>
    <w:p w14:paraId="5004FCFD" w14:textId="77777777" w:rsidR="00FB13E4" w:rsidRDefault="00FB13E4" w:rsidP="00FB13E4"/>
    <w:p w14:paraId="6A6A59F0" w14:textId="77777777" w:rsidR="00FB13E4" w:rsidRDefault="00FB13E4" w:rsidP="00FB13E4">
      <w:r>
        <w:t>Developed by:</w:t>
      </w:r>
    </w:p>
    <w:p w14:paraId="0D0938D6" w14:textId="77777777" w:rsidR="00FB13E4" w:rsidRDefault="00FB13E4" w:rsidP="00FB13E4"/>
    <w:p w14:paraId="35D62BC1" w14:textId="77777777" w:rsidR="00FB13E4" w:rsidRDefault="00FB13E4" w:rsidP="00FB13E4">
      <w:r>
        <w:t xml:space="preserve">    LLVM Team</w:t>
      </w:r>
    </w:p>
    <w:p w14:paraId="745965EC" w14:textId="77777777" w:rsidR="00FB13E4" w:rsidRDefault="00FB13E4" w:rsidP="00FB13E4"/>
    <w:p w14:paraId="24A814A2" w14:textId="77777777" w:rsidR="00FB13E4" w:rsidRDefault="00FB13E4" w:rsidP="00FB13E4">
      <w:r>
        <w:t xml:space="preserve">    University of Illinois at Urbana-Champaign</w:t>
      </w:r>
    </w:p>
    <w:p w14:paraId="5F2C551B" w14:textId="77777777" w:rsidR="00FB13E4" w:rsidRDefault="00FB13E4" w:rsidP="00FB13E4"/>
    <w:p w14:paraId="42C9C6DF" w14:textId="77777777" w:rsidR="00FB13E4" w:rsidRDefault="00FB13E4" w:rsidP="00FB13E4">
      <w:r>
        <w:t xml:space="preserve">    http://llvm.org</w:t>
      </w:r>
    </w:p>
    <w:p w14:paraId="51DF3F96" w14:textId="77777777" w:rsidR="00FB13E4" w:rsidRDefault="00FB13E4" w:rsidP="00FB13E4"/>
    <w:p w14:paraId="7C9750E1" w14:textId="77777777" w:rsidR="00FB13E4" w:rsidRDefault="00FB13E4" w:rsidP="00FB13E4">
      <w:r>
        <w:t>Permission is hereby granted, free of charge, to any person obtaining a copy of</w:t>
      </w:r>
    </w:p>
    <w:p w14:paraId="5406BD73" w14:textId="77777777" w:rsidR="00FB13E4" w:rsidRDefault="00FB13E4" w:rsidP="00FB13E4">
      <w:r>
        <w:t>this software and associated documentation files (the "Software"), to deal with</w:t>
      </w:r>
    </w:p>
    <w:p w14:paraId="219ECC68" w14:textId="77777777" w:rsidR="00FB13E4" w:rsidRDefault="00FB13E4" w:rsidP="00FB13E4">
      <w:r>
        <w:t>the Software without restriction, including without limitation the rights to</w:t>
      </w:r>
    </w:p>
    <w:p w14:paraId="64146D46" w14:textId="77777777" w:rsidR="00FB13E4" w:rsidRDefault="00FB13E4" w:rsidP="00FB13E4">
      <w:r>
        <w:t>use, copy, modify, merge, publish, distribute, sublicense, and/or sell copies</w:t>
      </w:r>
    </w:p>
    <w:p w14:paraId="7EB0F8CF" w14:textId="77777777" w:rsidR="00FB13E4" w:rsidRDefault="00FB13E4" w:rsidP="00FB13E4">
      <w:r>
        <w:lastRenderedPageBreak/>
        <w:t>of the Software, and to permit persons to whom the Software is furnished to do</w:t>
      </w:r>
    </w:p>
    <w:p w14:paraId="664609FE" w14:textId="77777777" w:rsidR="00FB13E4" w:rsidRDefault="00FB13E4" w:rsidP="00FB13E4">
      <w:r>
        <w:t>so, subject to the following conditions:</w:t>
      </w:r>
    </w:p>
    <w:p w14:paraId="27FA4B96" w14:textId="77777777" w:rsidR="00FB13E4" w:rsidRDefault="00FB13E4" w:rsidP="00FB13E4"/>
    <w:p w14:paraId="48328C10" w14:textId="77777777" w:rsidR="00FB13E4" w:rsidRDefault="00FB13E4" w:rsidP="00FB13E4">
      <w:r>
        <w:t xml:space="preserve">    * Redistributions of source code must retain the above copyright notice,</w:t>
      </w:r>
    </w:p>
    <w:p w14:paraId="56342218" w14:textId="77777777" w:rsidR="00FB13E4" w:rsidRDefault="00FB13E4" w:rsidP="00FB13E4">
      <w:r>
        <w:t xml:space="preserve">      this list of conditions and the following disclaimers.</w:t>
      </w:r>
    </w:p>
    <w:p w14:paraId="290CDC38" w14:textId="77777777" w:rsidR="00FB13E4" w:rsidRDefault="00FB13E4" w:rsidP="00FB13E4"/>
    <w:p w14:paraId="6D692097" w14:textId="77777777" w:rsidR="00FB13E4" w:rsidRDefault="00FB13E4" w:rsidP="00FB13E4">
      <w:r>
        <w:t xml:space="preserve">    * Redistributions in binary form must reproduce the above copyright notice,</w:t>
      </w:r>
    </w:p>
    <w:p w14:paraId="75142F4C" w14:textId="77777777" w:rsidR="00FB13E4" w:rsidRDefault="00FB13E4" w:rsidP="00FB13E4">
      <w:r>
        <w:t xml:space="preserve">      this list of conditions and the following disclaimers in the</w:t>
      </w:r>
    </w:p>
    <w:p w14:paraId="22676CEC" w14:textId="77777777" w:rsidR="00FB13E4" w:rsidRDefault="00FB13E4" w:rsidP="00FB13E4">
      <w:r>
        <w:t xml:space="preserve">      documentation and/or other materials provided with the distribution.</w:t>
      </w:r>
    </w:p>
    <w:p w14:paraId="74CA6C61" w14:textId="77777777" w:rsidR="00FB13E4" w:rsidRDefault="00FB13E4" w:rsidP="00FB13E4"/>
    <w:p w14:paraId="14ACAC7E" w14:textId="77777777" w:rsidR="00FB13E4" w:rsidRDefault="00FB13E4" w:rsidP="00FB13E4">
      <w:r>
        <w:t xml:space="preserve">    * Neither the names of the LLVM Team, University of Illinois at</w:t>
      </w:r>
    </w:p>
    <w:p w14:paraId="3F621CF0" w14:textId="77777777" w:rsidR="00FB13E4" w:rsidRDefault="00FB13E4" w:rsidP="00FB13E4">
      <w:r>
        <w:t xml:space="preserve">      Urbana-Champaign, nor the names of its contributors may be used to</w:t>
      </w:r>
    </w:p>
    <w:p w14:paraId="31FD01C0" w14:textId="77777777" w:rsidR="00FB13E4" w:rsidRDefault="00FB13E4" w:rsidP="00FB13E4">
      <w:r>
        <w:t xml:space="preserve">      endorse or promote products derived from this Software without specific</w:t>
      </w:r>
    </w:p>
    <w:p w14:paraId="5238DF11" w14:textId="77777777" w:rsidR="00FB13E4" w:rsidRDefault="00FB13E4" w:rsidP="00FB13E4">
      <w:r>
        <w:t xml:space="preserve">      prior written permission.</w:t>
      </w:r>
    </w:p>
    <w:p w14:paraId="6AD2717B" w14:textId="77777777" w:rsidR="00FB13E4" w:rsidRDefault="00FB13E4" w:rsidP="00FB13E4"/>
    <w:p w14:paraId="26586183" w14:textId="77777777" w:rsidR="00FB13E4" w:rsidRDefault="00FB13E4" w:rsidP="00FB13E4">
      <w:r>
        <w:t>THE SOFTWARE IS PROVIDED "AS IS", WITHOUT WARRANTY OF ANY KIND, EXPRESS OR</w:t>
      </w:r>
    </w:p>
    <w:p w14:paraId="27A1B2BC" w14:textId="77777777" w:rsidR="00FB13E4" w:rsidRDefault="00FB13E4" w:rsidP="00FB13E4">
      <w:r>
        <w:t>IMPLIED, INCLUDING BUT NOT LIMITED TO THE WARRANTIES OF MERCHANTABILITY, FITNESS</w:t>
      </w:r>
    </w:p>
    <w:p w14:paraId="0152AF77" w14:textId="77777777" w:rsidR="00FB13E4" w:rsidRDefault="00FB13E4" w:rsidP="00FB13E4">
      <w:r>
        <w:t>FOR A PARTICULAR PURPOSE AND NONINFRINGEMENT.  IN NO EVENT SHALL THE</w:t>
      </w:r>
    </w:p>
    <w:p w14:paraId="5C22218D" w14:textId="77777777" w:rsidR="00FB13E4" w:rsidRDefault="00FB13E4" w:rsidP="00FB13E4">
      <w:r>
        <w:t>CONTRIBUTORS OR COPYRIGHT HOLDERS BE LIABLE FOR ANY CLAIM, DAMAGES OR OTHER</w:t>
      </w:r>
    </w:p>
    <w:p w14:paraId="246DF657" w14:textId="77777777" w:rsidR="00FB13E4" w:rsidRDefault="00FB13E4" w:rsidP="00FB13E4">
      <w:r>
        <w:t>LIABILITY, WHETHER IN AN ACTION OF CONTRACT, TORT OR OTHERWISE, ARISING FROM,</w:t>
      </w:r>
    </w:p>
    <w:p w14:paraId="29903DED" w14:textId="77777777" w:rsidR="00FB13E4" w:rsidRDefault="00FB13E4" w:rsidP="00FB13E4">
      <w:r>
        <w:t>OUT OF OR IN CONNECTION WITH THE SOFTWARE OR THE USE OR OTHER DEALINGS WITH THE</w:t>
      </w:r>
    </w:p>
    <w:p w14:paraId="1DA46A2B" w14:textId="77777777" w:rsidR="00FB13E4" w:rsidRDefault="00FB13E4" w:rsidP="00FB13E4">
      <w:r>
        <w:t>SOFTWARE.</w:t>
      </w:r>
    </w:p>
    <w:p w14:paraId="4789A885" w14:textId="77777777" w:rsidR="00FB13E4" w:rsidRDefault="00FB13E4" w:rsidP="00FB13E4"/>
    <w:p w14:paraId="0712D94D" w14:textId="77777777" w:rsidR="00FB13E4" w:rsidRDefault="00FB13E4" w:rsidP="00FB13E4">
      <w:r>
        <w:t>==============================================================================</w:t>
      </w:r>
    </w:p>
    <w:p w14:paraId="7927106C" w14:textId="77777777" w:rsidR="00FB13E4" w:rsidRDefault="00FB13E4" w:rsidP="00FB13E4">
      <w:r>
        <w:t>Copyrights and Licenses for Third Party Software Distributed with LLVM:</w:t>
      </w:r>
    </w:p>
    <w:p w14:paraId="6AADFAF0" w14:textId="77777777" w:rsidR="00FB13E4" w:rsidRDefault="00FB13E4" w:rsidP="00FB13E4">
      <w:r>
        <w:t>==============================================================================</w:t>
      </w:r>
    </w:p>
    <w:p w14:paraId="2F80C532" w14:textId="77777777" w:rsidR="00FB13E4" w:rsidRDefault="00FB13E4" w:rsidP="00FB13E4">
      <w:r>
        <w:t>The LLVM software contains code written by third parties.  Such software will</w:t>
      </w:r>
    </w:p>
    <w:p w14:paraId="7A19DA3D" w14:textId="77777777" w:rsidR="00FB13E4" w:rsidRDefault="00FB13E4" w:rsidP="00FB13E4">
      <w:r>
        <w:t>have its own individual LICENSE.TXT file in the directory in which it appears.</w:t>
      </w:r>
    </w:p>
    <w:p w14:paraId="4CD65683" w14:textId="77777777" w:rsidR="00FB13E4" w:rsidRDefault="00FB13E4" w:rsidP="00FB13E4">
      <w:r>
        <w:t>This file will describe the copyrights, license, and restrictions which apply</w:t>
      </w:r>
    </w:p>
    <w:p w14:paraId="55C1BF46" w14:textId="77777777" w:rsidR="00FB13E4" w:rsidRDefault="00FB13E4" w:rsidP="00FB13E4">
      <w:r>
        <w:lastRenderedPageBreak/>
        <w:t>to that code.</w:t>
      </w:r>
    </w:p>
    <w:p w14:paraId="04D3B88D" w14:textId="77777777" w:rsidR="00FB13E4" w:rsidRDefault="00FB13E4" w:rsidP="00FB13E4"/>
    <w:p w14:paraId="495B9DB6" w14:textId="77777777" w:rsidR="00FB13E4" w:rsidRDefault="00FB13E4" w:rsidP="00FB13E4">
      <w:r>
        <w:t>The disclaimer of warranty in the University of Illinois Open Source License</w:t>
      </w:r>
    </w:p>
    <w:p w14:paraId="5ABE3A90" w14:textId="77777777" w:rsidR="00FB13E4" w:rsidRDefault="00FB13E4" w:rsidP="00FB13E4">
      <w:r>
        <w:t>applies to all code in the LLVM Distribution, and nothing in any of the</w:t>
      </w:r>
    </w:p>
    <w:p w14:paraId="4ED99249" w14:textId="77777777" w:rsidR="00FB13E4" w:rsidRDefault="00FB13E4" w:rsidP="00FB13E4">
      <w:r>
        <w:t>other licenses gives permission to use the names of the LLVM Team or the</w:t>
      </w:r>
    </w:p>
    <w:p w14:paraId="0BCDCA8C" w14:textId="77777777" w:rsidR="00FB13E4" w:rsidRDefault="00FB13E4" w:rsidP="00FB13E4">
      <w:r>
        <w:t>University of Illinois to endorse or promote products derived from this</w:t>
      </w:r>
    </w:p>
    <w:p w14:paraId="70E01008" w14:textId="77777777" w:rsidR="00FB13E4" w:rsidRDefault="00FB13E4" w:rsidP="00FB13E4">
      <w:r>
        <w:t>Software.</w:t>
      </w:r>
    </w:p>
    <w:p w14:paraId="5ED4056E" w14:textId="77777777" w:rsidR="00FB13E4" w:rsidRDefault="00FB13E4" w:rsidP="00FB13E4"/>
    <w:p w14:paraId="06E136FD" w14:textId="77777777" w:rsidR="00FB13E4" w:rsidRDefault="00FB13E4" w:rsidP="00FB13E4">
      <w:r>
        <w:t>The following pieces of software have additional or alternate copyrights,</w:t>
      </w:r>
    </w:p>
    <w:p w14:paraId="09073C37" w14:textId="77777777" w:rsidR="00FB13E4" w:rsidRDefault="00FB13E4" w:rsidP="00FB13E4">
      <w:r>
        <w:t>licenses, and/or restrictions:</w:t>
      </w:r>
    </w:p>
    <w:p w14:paraId="759DB536" w14:textId="77777777" w:rsidR="00FB13E4" w:rsidRDefault="00FB13E4" w:rsidP="00FB13E4"/>
    <w:p w14:paraId="3E3DD167" w14:textId="77777777" w:rsidR="00FB13E4" w:rsidRDefault="00FB13E4" w:rsidP="00FB13E4">
      <w:r>
        <w:t>Program             Directory</w:t>
      </w:r>
    </w:p>
    <w:p w14:paraId="64972EC3" w14:textId="77777777" w:rsidR="00FB13E4" w:rsidRDefault="00FB13E4" w:rsidP="00FB13E4">
      <w:r>
        <w:t>-------             ---------</w:t>
      </w:r>
    </w:p>
    <w:p w14:paraId="16E9E095" w14:textId="77777777" w:rsidR="00FB13E4" w:rsidRDefault="00FB13E4" w:rsidP="00FB13E4">
      <w:r>
        <w:t>Google Test         llvm/utils/unittest/googletest</w:t>
      </w:r>
    </w:p>
    <w:p w14:paraId="255983A1" w14:textId="77777777" w:rsidR="00FB13E4" w:rsidRDefault="00FB13E4" w:rsidP="00FB13E4">
      <w:r>
        <w:t>OpenBSD regex       llvm/lib/Support/{reg*, COPYRIGHT.regex}</w:t>
      </w:r>
    </w:p>
    <w:p w14:paraId="761B869C" w14:textId="77777777" w:rsidR="00FB13E4" w:rsidRDefault="00FB13E4" w:rsidP="00FB13E4">
      <w:r>
        <w:t>pyyaml tests        llvm/test/YAMLParser/{*.data, LICENSE.TXT}</w:t>
      </w:r>
    </w:p>
    <w:p w14:paraId="190807AF" w14:textId="77777777" w:rsidR="00FB13E4" w:rsidRDefault="00FB13E4" w:rsidP="00FB13E4">
      <w:r>
        <w:t>ARM contributions   llvm/lib/Target/ARM/LICENSE.TXT</w:t>
      </w:r>
    </w:p>
    <w:p w14:paraId="641B8589" w14:textId="77777777" w:rsidR="00FB13E4" w:rsidRDefault="00FB13E4" w:rsidP="00FB13E4">
      <w:r>
        <w:t>md5 contributions   llvm/lib/Support/MD5.cpp llvm/include/llvm/Support/MD5.h</w:t>
      </w:r>
    </w:p>
    <w:p w14:paraId="0EDEC51F" w14:textId="77777777" w:rsidR="00FB13E4" w:rsidRDefault="00FB13E4" w:rsidP="00FB13E4">
      <w:r>
        <w:t>=========================================</w:t>
      </w:r>
    </w:p>
    <w:p w14:paraId="133CDC67" w14:textId="77777777" w:rsidR="00FB13E4" w:rsidRDefault="00FB13E4" w:rsidP="00FB13E4">
      <w:r>
        <w:t>Files based on microsoft-pdb</w:t>
      </w:r>
    </w:p>
    <w:p w14:paraId="20E0205B" w14:textId="77777777" w:rsidR="00FB13E4" w:rsidRDefault="00FB13E4" w:rsidP="00FB13E4"/>
    <w:p w14:paraId="5145FABB" w14:textId="77777777" w:rsidR="00FB13E4" w:rsidRDefault="00FB13E4" w:rsidP="00FB13E4">
      <w:r>
        <w:t xml:space="preserve">Copyright (c) 2015 Microsoft Corporation. All rights reserved. </w:t>
      </w:r>
    </w:p>
    <w:p w14:paraId="04B0B034" w14:textId="77777777" w:rsidR="00FB13E4" w:rsidRDefault="00FB13E4" w:rsidP="00FB13E4">
      <w:r>
        <w:t xml:space="preserve"> </w:t>
      </w:r>
    </w:p>
    <w:p w14:paraId="09646D52" w14:textId="77777777" w:rsidR="00FB13E4" w:rsidRDefault="00FB13E4" w:rsidP="00FB13E4">
      <w:r>
        <w:t xml:space="preserve">This code is licensed under the MIT License (MIT). </w:t>
      </w:r>
    </w:p>
    <w:p w14:paraId="6CC29FA1" w14:textId="77777777" w:rsidR="00FB13E4" w:rsidRDefault="00FB13E4" w:rsidP="00FB13E4"/>
    <w:p w14:paraId="0172D037" w14:textId="77777777" w:rsidR="00FB13E4" w:rsidRDefault="00FB13E4" w:rsidP="00FB13E4">
      <w:r>
        <w:t xml:space="preserve">Permission is hereby granted, free of charge, to any person obtaining a copy </w:t>
      </w:r>
    </w:p>
    <w:p w14:paraId="2CAA70AC" w14:textId="77777777" w:rsidR="00FB13E4" w:rsidRDefault="00FB13E4" w:rsidP="00FB13E4">
      <w:r>
        <w:t xml:space="preserve">of this software and associated documentation files (the "Software"), to deal </w:t>
      </w:r>
    </w:p>
    <w:p w14:paraId="21B15426" w14:textId="77777777" w:rsidR="00FB13E4" w:rsidRDefault="00FB13E4" w:rsidP="00FB13E4">
      <w:r>
        <w:t xml:space="preserve">in the Software without restriction, including without limitation the rights </w:t>
      </w:r>
    </w:p>
    <w:p w14:paraId="2AF5F6BB" w14:textId="77777777" w:rsidR="00FB13E4" w:rsidRDefault="00FB13E4" w:rsidP="00FB13E4">
      <w:r>
        <w:t xml:space="preserve">to use, copy, modify, merge, publish, distribute, sublicense, and/or sell copies </w:t>
      </w:r>
    </w:p>
    <w:p w14:paraId="3907399D" w14:textId="77777777" w:rsidR="00FB13E4" w:rsidRDefault="00FB13E4" w:rsidP="00FB13E4">
      <w:r>
        <w:lastRenderedPageBreak/>
        <w:t xml:space="preserve">of the Software, and to permit persons to whom the Software is furnished to do </w:t>
      </w:r>
    </w:p>
    <w:p w14:paraId="653A1DC7" w14:textId="77777777" w:rsidR="00FB13E4" w:rsidRDefault="00FB13E4" w:rsidP="00FB13E4">
      <w:r>
        <w:t xml:space="preserve">so, subject to the following conditions: </w:t>
      </w:r>
    </w:p>
    <w:p w14:paraId="01954672" w14:textId="77777777" w:rsidR="00FB13E4" w:rsidRDefault="00FB13E4" w:rsidP="00FB13E4"/>
    <w:p w14:paraId="56BC2D26" w14:textId="77777777" w:rsidR="00FB13E4" w:rsidRDefault="00FB13E4" w:rsidP="00FB13E4">
      <w:r>
        <w:t xml:space="preserve">The above copyright notice and this permission notice shall be included in all </w:t>
      </w:r>
    </w:p>
    <w:p w14:paraId="0C1CEB51" w14:textId="77777777" w:rsidR="00FB13E4" w:rsidRDefault="00FB13E4" w:rsidP="00FB13E4">
      <w:r>
        <w:t xml:space="preserve">copies or substantial portions of the Software. </w:t>
      </w:r>
    </w:p>
    <w:p w14:paraId="4C7C3F91" w14:textId="77777777" w:rsidR="00FB13E4" w:rsidRDefault="00FB13E4" w:rsidP="00FB13E4"/>
    <w:p w14:paraId="559F7FE8" w14:textId="77777777" w:rsidR="00FB13E4" w:rsidRDefault="00FB13E4" w:rsidP="00FB13E4">
      <w:r>
        <w:t xml:space="preserve">THE SOFTWARE IS PROVIDED "AS IS", WITHOUT WARRANTY OF ANY KIND, EXPRESS OR </w:t>
      </w:r>
    </w:p>
    <w:p w14:paraId="62FAC623" w14:textId="77777777" w:rsidR="00FB13E4" w:rsidRDefault="00FB13E4" w:rsidP="00FB13E4">
      <w:r>
        <w:t xml:space="preserve">IMPLIED, INCLUDING BUT NOT LIMITED TO THE WARRANTIES OF MERCHANTABILITY, </w:t>
      </w:r>
    </w:p>
    <w:p w14:paraId="49902B45" w14:textId="77777777" w:rsidR="00FB13E4" w:rsidRDefault="00FB13E4" w:rsidP="00FB13E4">
      <w:r>
        <w:t xml:space="preserve">FITNESS FOR A PARTICULAR PURPOSE AND NONINFRINGEMENT. IN NO EVENT SHALL THE </w:t>
      </w:r>
    </w:p>
    <w:p w14:paraId="3AD8C7E4" w14:textId="77777777" w:rsidR="00FB13E4" w:rsidRDefault="00FB13E4" w:rsidP="00FB13E4">
      <w:r>
        <w:t xml:space="preserve">AUTHORS OR COPYRIGHT HOLDERS BE LIABLE FOR ANY CLAIM, DAMAGES OR OTHER </w:t>
      </w:r>
    </w:p>
    <w:p w14:paraId="297936CB" w14:textId="77777777" w:rsidR="00FB13E4" w:rsidRDefault="00FB13E4" w:rsidP="00FB13E4">
      <w:r>
        <w:t xml:space="preserve">LIABILITY, WHETHER IN AN ACTION OF CONTRACT, TORT OR OTHERWISE, ARISING FROM, </w:t>
      </w:r>
    </w:p>
    <w:p w14:paraId="2A37CFBB" w14:textId="77777777" w:rsidR="00FB13E4" w:rsidRDefault="00FB13E4" w:rsidP="00FB13E4">
      <w:r>
        <w:t xml:space="preserve">OUT OF OR IN CONNECTION WITH THE SOFTWARE OR THE USE OR OTHER DEALINGS IN </w:t>
      </w:r>
    </w:p>
    <w:p w14:paraId="3A290570" w14:textId="77777777" w:rsidR="00FB13E4" w:rsidRDefault="00FB13E4" w:rsidP="00FB13E4">
      <w:r>
        <w:t xml:space="preserve">THE SOFTWARE. </w:t>
      </w:r>
    </w:p>
    <w:p w14:paraId="52C25E9F" w14:textId="77777777" w:rsidR="00FB13E4" w:rsidRDefault="00FB13E4" w:rsidP="00FB13E4">
      <w:r>
        <w:t>=========================================</w:t>
      </w:r>
    </w:p>
    <w:p w14:paraId="05B4D7CD" w14:textId="77777777" w:rsidR="00FB13E4" w:rsidRDefault="00FB13E4" w:rsidP="00FB13E4">
      <w:r>
        <w:t>UNICODE, INC. LICENSE AGREEMENT - DATA FILES AND SOFTWARE</w:t>
      </w:r>
    </w:p>
    <w:p w14:paraId="05C78561" w14:textId="77777777" w:rsidR="00FB13E4" w:rsidRDefault="00FB13E4" w:rsidP="00FB13E4"/>
    <w:p w14:paraId="52548CAA" w14:textId="77777777" w:rsidR="00FB13E4" w:rsidRDefault="00FB13E4" w:rsidP="00FB13E4">
      <w:r>
        <w:t xml:space="preserve">    See Terms of Use for definitions of Unicode Inc.'s</w:t>
      </w:r>
    </w:p>
    <w:p w14:paraId="10A538F7" w14:textId="77777777" w:rsidR="00FB13E4" w:rsidRDefault="00FB13E4" w:rsidP="00FB13E4">
      <w:r>
        <w:t xml:space="preserve">    Data Files and Software.</w:t>
      </w:r>
    </w:p>
    <w:p w14:paraId="2D872217" w14:textId="77777777" w:rsidR="00FB13E4" w:rsidRDefault="00FB13E4" w:rsidP="00FB13E4"/>
    <w:p w14:paraId="34339556" w14:textId="77777777" w:rsidR="00FB13E4" w:rsidRDefault="00FB13E4" w:rsidP="00FB13E4">
      <w:r>
        <w:t xml:space="preserve">    NOTICE TO USER: Carefully read the following legal agreement.</w:t>
      </w:r>
    </w:p>
    <w:p w14:paraId="39F4DAEF" w14:textId="77777777" w:rsidR="00FB13E4" w:rsidRDefault="00FB13E4" w:rsidP="00FB13E4">
      <w:r>
        <w:t xml:space="preserve">    BY DOWNLOADING, INSTALLING, COPYING OR OTHERWISE USING UNICODE INC.'S</w:t>
      </w:r>
    </w:p>
    <w:p w14:paraId="017FE2BD" w14:textId="77777777" w:rsidR="00FB13E4" w:rsidRDefault="00FB13E4" w:rsidP="00FB13E4">
      <w:r>
        <w:t xml:space="preserve">    DATA FILES ("DATA FILES"), AND/OR SOFTWARE ("SOFTWARE"),</w:t>
      </w:r>
    </w:p>
    <w:p w14:paraId="222A0CF5" w14:textId="77777777" w:rsidR="00FB13E4" w:rsidRDefault="00FB13E4" w:rsidP="00FB13E4">
      <w:r>
        <w:t xml:space="preserve">    YOU UNEQUIVOCALLY ACCEPT, AND AGREE TO BE BOUND BY, ALL OF THE</w:t>
      </w:r>
    </w:p>
    <w:p w14:paraId="423FD17F" w14:textId="77777777" w:rsidR="00FB13E4" w:rsidRDefault="00FB13E4" w:rsidP="00FB13E4">
      <w:r>
        <w:t xml:space="preserve">    TERMS AND CONDITIONS OF THIS AGREEMENT.</w:t>
      </w:r>
    </w:p>
    <w:p w14:paraId="2554C6D9" w14:textId="77777777" w:rsidR="00FB13E4" w:rsidRDefault="00FB13E4" w:rsidP="00FB13E4">
      <w:r>
        <w:t xml:space="preserve">    IF YOU DO NOT AGREE, DO NOT DOWNLOAD, INSTALL, COPY, DISTRIBUTE OR USE</w:t>
      </w:r>
    </w:p>
    <w:p w14:paraId="405D3C90" w14:textId="77777777" w:rsidR="00FB13E4" w:rsidRDefault="00FB13E4" w:rsidP="00FB13E4">
      <w:r>
        <w:t xml:space="preserve">    THE DATA FILES OR SOFTWARE.</w:t>
      </w:r>
    </w:p>
    <w:p w14:paraId="53E92FF6" w14:textId="77777777" w:rsidR="00FB13E4" w:rsidRDefault="00FB13E4" w:rsidP="00FB13E4"/>
    <w:p w14:paraId="33E1CD6E" w14:textId="77777777" w:rsidR="00FB13E4" w:rsidRDefault="00FB13E4" w:rsidP="00FB13E4">
      <w:r>
        <w:t xml:space="preserve">    COPYRIGHT AND PERMISSION NOTICE</w:t>
      </w:r>
    </w:p>
    <w:p w14:paraId="7892BF5D" w14:textId="77777777" w:rsidR="00FB13E4" w:rsidRDefault="00FB13E4" w:rsidP="00FB13E4"/>
    <w:p w14:paraId="30C43AC9" w14:textId="77777777" w:rsidR="00FB13E4" w:rsidRDefault="00FB13E4" w:rsidP="00FB13E4">
      <w:r>
        <w:lastRenderedPageBreak/>
        <w:t xml:space="preserve">    Copyright © 1991-2019 Unicode, Inc. All rights reserved.</w:t>
      </w:r>
    </w:p>
    <w:p w14:paraId="73100F5A" w14:textId="77777777" w:rsidR="00FB13E4" w:rsidRDefault="00FB13E4" w:rsidP="00FB13E4">
      <w:r>
        <w:t xml:space="preserve">    Distributed under the Terms of Use in https://www.unicode.org/copyright.html.</w:t>
      </w:r>
    </w:p>
    <w:p w14:paraId="4A29E3D5" w14:textId="77777777" w:rsidR="00FB13E4" w:rsidRDefault="00FB13E4" w:rsidP="00FB13E4"/>
    <w:p w14:paraId="44165133" w14:textId="77777777" w:rsidR="00FB13E4" w:rsidRDefault="00FB13E4" w:rsidP="00FB13E4">
      <w:r>
        <w:t xml:space="preserve">    Permission is hereby granted, free of charge, to any person obtaining</w:t>
      </w:r>
    </w:p>
    <w:p w14:paraId="2735DDCE" w14:textId="77777777" w:rsidR="00FB13E4" w:rsidRDefault="00FB13E4" w:rsidP="00FB13E4">
      <w:r>
        <w:t xml:space="preserve">    a copy of the Unicode data files and any associated documentation</w:t>
      </w:r>
    </w:p>
    <w:p w14:paraId="588AFE3A" w14:textId="77777777" w:rsidR="00FB13E4" w:rsidRDefault="00FB13E4" w:rsidP="00FB13E4">
      <w:r>
        <w:t xml:space="preserve">    (the "Data Files") or Unicode software and any associated documentation</w:t>
      </w:r>
    </w:p>
    <w:p w14:paraId="6747E177" w14:textId="77777777" w:rsidR="00FB13E4" w:rsidRDefault="00FB13E4" w:rsidP="00FB13E4">
      <w:r>
        <w:t xml:space="preserve">    (the "Software") to deal in the Data Files or Software</w:t>
      </w:r>
    </w:p>
    <w:p w14:paraId="4BA18FBC" w14:textId="77777777" w:rsidR="00FB13E4" w:rsidRDefault="00FB13E4" w:rsidP="00FB13E4">
      <w:r>
        <w:t xml:space="preserve">    without restriction, including without limitation the rights to use,</w:t>
      </w:r>
    </w:p>
    <w:p w14:paraId="101402A8" w14:textId="77777777" w:rsidR="00FB13E4" w:rsidRDefault="00FB13E4" w:rsidP="00FB13E4">
      <w:r>
        <w:t xml:space="preserve">    copy, modify, merge, publish, distribute, and/or sell copies of</w:t>
      </w:r>
    </w:p>
    <w:p w14:paraId="6AB694F6" w14:textId="77777777" w:rsidR="00FB13E4" w:rsidRDefault="00FB13E4" w:rsidP="00FB13E4">
      <w:r>
        <w:t xml:space="preserve">    the Data Files or Software, and to permit persons to whom the Data Files</w:t>
      </w:r>
    </w:p>
    <w:p w14:paraId="797D8877" w14:textId="77777777" w:rsidR="00FB13E4" w:rsidRDefault="00FB13E4" w:rsidP="00FB13E4">
      <w:r>
        <w:t xml:space="preserve">    or Software are furnished to do so, provided that either</w:t>
      </w:r>
    </w:p>
    <w:p w14:paraId="5FE93B09" w14:textId="77777777" w:rsidR="00FB13E4" w:rsidRDefault="00FB13E4" w:rsidP="00FB13E4">
      <w:r>
        <w:t xml:space="preserve">    (a) this copyright and permission notice appear with all copies</w:t>
      </w:r>
    </w:p>
    <w:p w14:paraId="118AA136" w14:textId="77777777" w:rsidR="00FB13E4" w:rsidRDefault="00FB13E4" w:rsidP="00FB13E4">
      <w:r>
        <w:t xml:space="preserve">    of the Data Files or Software, or</w:t>
      </w:r>
    </w:p>
    <w:p w14:paraId="0E575F66" w14:textId="77777777" w:rsidR="00FB13E4" w:rsidRDefault="00FB13E4" w:rsidP="00FB13E4">
      <w:r>
        <w:t xml:space="preserve">    (b) this copyright and permission notice appear in associated</w:t>
      </w:r>
    </w:p>
    <w:p w14:paraId="48F38A2C" w14:textId="77777777" w:rsidR="00FB13E4" w:rsidRDefault="00FB13E4" w:rsidP="00FB13E4">
      <w:r>
        <w:t xml:space="preserve">    Documentation.</w:t>
      </w:r>
    </w:p>
    <w:p w14:paraId="420883B7" w14:textId="77777777" w:rsidR="00FB13E4" w:rsidRDefault="00FB13E4" w:rsidP="00FB13E4"/>
    <w:p w14:paraId="5BB1D321" w14:textId="77777777" w:rsidR="00FB13E4" w:rsidRDefault="00FB13E4" w:rsidP="00FB13E4">
      <w:r>
        <w:t xml:space="preserve">    THE DATA FILES AND SOFTWARE ARE PROVIDED "AS IS", WITHOUT WARRANTY OF</w:t>
      </w:r>
    </w:p>
    <w:p w14:paraId="4FFD760C" w14:textId="77777777" w:rsidR="00FB13E4" w:rsidRDefault="00FB13E4" w:rsidP="00FB13E4">
      <w:r>
        <w:t xml:space="preserve">    ANY KIND, EXPRESS OR IMPLIED, INCLUDING BUT NOT LIMITED TO THE</w:t>
      </w:r>
    </w:p>
    <w:p w14:paraId="49A69B20" w14:textId="77777777" w:rsidR="00FB13E4" w:rsidRDefault="00FB13E4" w:rsidP="00FB13E4">
      <w:r>
        <w:t xml:space="preserve">    WARRANTIES OF MERCHANTABILITY, FITNESS FOR A PARTICULAR PURPOSE AND</w:t>
      </w:r>
    </w:p>
    <w:p w14:paraId="179A02A1" w14:textId="77777777" w:rsidR="00FB13E4" w:rsidRDefault="00FB13E4" w:rsidP="00FB13E4">
      <w:r>
        <w:t xml:space="preserve">    NONINFRINGEMENT OF THIRD PARTY RIGHTS.</w:t>
      </w:r>
    </w:p>
    <w:p w14:paraId="0A639277" w14:textId="77777777" w:rsidR="00FB13E4" w:rsidRDefault="00FB13E4" w:rsidP="00FB13E4">
      <w:r>
        <w:t xml:space="preserve">    IN NO EVENT SHALL THE COPYRIGHT HOLDER OR HOLDERS INCLUDED IN THIS</w:t>
      </w:r>
    </w:p>
    <w:p w14:paraId="28F686A5" w14:textId="77777777" w:rsidR="00FB13E4" w:rsidRDefault="00FB13E4" w:rsidP="00FB13E4">
      <w:r>
        <w:t xml:space="preserve">    NOTICE BE LIABLE FOR ANY CLAIM, OR ANY SPECIAL INDIRECT OR CONSEQUENTIAL</w:t>
      </w:r>
    </w:p>
    <w:p w14:paraId="14983040" w14:textId="77777777" w:rsidR="00FB13E4" w:rsidRDefault="00FB13E4" w:rsidP="00FB13E4">
      <w:r>
        <w:t xml:space="preserve">    DAMAGES, OR ANY DAMAGES WHATSOEVER RESULTING FROM LOSS OF USE,</w:t>
      </w:r>
    </w:p>
    <w:p w14:paraId="2D7FC598" w14:textId="77777777" w:rsidR="00FB13E4" w:rsidRDefault="00FB13E4" w:rsidP="00FB13E4">
      <w:r>
        <w:t xml:space="preserve">    DATA OR PROFITS, WHETHER IN AN ACTION OF CONTRACT, NEGLIGENCE OR OTHER</w:t>
      </w:r>
    </w:p>
    <w:p w14:paraId="19CC107E" w14:textId="77777777" w:rsidR="00FB13E4" w:rsidRDefault="00FB13E4" w:rsidP="00FB13E4">
      <w:r>
        <w:t xml:space="preserve">    TORTIOUS ACTION, ARISING OUT OF OR IN CONNECTION WITH THE USE OR</w:t>
      </w:r>
    </w:p>
    <w:p w14:paraId="44A1750F" w14:textId="77777777" w:rsidR="00FB13E4" w:rsidRDefault="00FB13E4" w:rsidP="00FB13E4">
      <w:r>
        <w:t xml:space="preserve">    PERFORMANCE OF THE DATA FILES OR SOFTWARE.</w:t>
      </w:r>
    </w:p>
    <w:p w14:paraId="01149EA3" w14:textId="77777777" w:rsidR="00FB13E4" w:rsidRDefault="00FB13E4" w:rsidP="00FB13E4"/>
    <w:p w14:paraId="0F16930F" w14:textId="77777777" w:rsidR="00FB13E4" w:rsidRDefault="00FB13E4" w:rsidP="00FB13E4">
      <w:r>
        <w:t xml:space="preserve">    Except as contained in this notice, the name of a copyright holder</w:t>
      </w:r>
    </w:p>
    <w:p w14:paraId="701450A2" w14:textId="77777777" w:rsidR="00FB13E4" w:rsidRDefault="00FB13E4" w:rsidP="00FB13E4">
      <w:r>
        <w:t xml:space="preserve">    shall not be used in advertising or otherwise to promote the sale,</w:t>
      </w:r>
    </w:p>
    <w:p w14:paraId="5666464E" w14:textId="77777777" w:rsidR="00FB13E4" w:rsidRDefault="00FB13E4" w:rsidP="00FB13E4">
      <w:r>
        <w:lastRenderedPageBreak/>
        <w:t xml:space="preserve">    use or other dealings in these Data Files or Software without prior</w:t>
      </w:r>
    </w:p>
    <w:p w14:paraId="2CA412B3" w14:textId="77777777" w:rsidR="00FB13E4" w:rsidRDefault="00FB13E4" w:rsidP="00FB13E4">
      <w:r>
        <w:t xml:space="preserve">    written authorization of the copyright holder.</w:t>
      </w:r>
    </w:p>
    <w:p w14:paraId="2D6E3A3D" w14:textId="77777777" w:rsidR="00FB13E4" w:rsidRDefault="00FB13E4" w:rsidP="00FB13E4">
      <w:r>
        <w:t>=========================================</w:t>
      </w:r>
    </w:p>
    <w:p w14:paraId="78BD0E7F" w14:textId="77777777" w:rsidR="00FB13E4" w:rsidRDefault="00FB13E4" w:rsidP="00FB13E4">
      <w:r>
        <w:t>ARM Limited</w:t>
      </w:r>
    </w:p>
    <w:p w14:paraId="07E22443" w14:textId="77777777" w:rsidR="00FB13E4" w:rsidRDefault="00FB13E4" w:rsidP="00FB13E4"/>
    <w:p w14:paraId="0995D737" w14:textId="77777777" w:rsidR="00FB13E4" w:rsidRDefault="00FB13E4" w:rsidP="00FB13E4">
      <w:r>
        <w:t>Software Grant License Agreement ("Agreement")</w:t>
      </w:r>
    </w:p>
    <w:p w14:paraId="546E0749" w14:textId="77777777" w:rsidR="00FB13E4" w:rsidRDefault="00FB13E4" w:rsidP="00FB13E4"/>
    <w:p w14:paraId="1C1A5F1A" w14:textId="77777777" w:rsidR="00FB13E4" w:rsidRDefault="00FB13E4" w:rsidP="00FB13E4">
      <w:r>
        <w:t>Except for the license granted herein to you, ARM Limited ("ARM") reserves all</w:t>
      </w:r>
    </w:p>
    <w:p w14:paraId="3ABF2B48" w14:textId="77777777" w:rsidR="00FB13E4" w:rsidRDefault="00FB13E4" w:rsidP="00FB13E4">
      <w:r>
        <w:t>right, title, and interest in and to the Software (defined below).</w:t>
      </w:r>
    </w:p>
    <w:p w14:paraId="52EC43E5" w14:textId="77777777" w:rsidR="00FB13E4" w:rsidRDefault="00FB13E4" w:rsidP="00FB13E4"/>
    <w:p w14:paraId="4CF580C2" w14:textId="77777777" w:rsidR="00FB13E4" w:rsidRDefault="00FB13E4" w:rsidP="00FB13E4">
      <w:r>
        <w:t>Definition</w:t>
      </w:r>
    </w:p>
    <w:p w14:paraId="015960C8" w14:textId="77777777" w:rsidR="00FB13E4" w:rsidRDefault="00FB13E4" w:rsidP="00FB13E4"/>
    <w:p w14:paraId="5CE28503" w14:textId="77777777" w:rsidR="00FB13E4" w:rsidRDefault="00FB13E4" w:rsidP="00FB13E4">
      <w:r>
        <w:t>"Software" means the code and documentation as well as any original work of</w:t>
      </w:r>
    </w:p>
    <w:p w14:paraId="7915B24F" w14:textId="77777777" w:rsidR="00FB13E4" w:rsidRDefault="00FB13E4" w:rsidP="00FB13E4">
      <w:r>
        <w:t>authorship, including any modifications or additions to an existing work, that</w:t>
      </w:r>
    </w:p>
    <w:p w14:paraId="50666D6B" w14:textId="77777777" w:rsidR="00FB13E4" w:rsidRDefault="00FB13E4" w:rsidP="00FB13E4">
      <w:r>
        <w:t>is intentionally submitted by ARM to llvm.org (http://llvm.org) ("LLVM") for</w:t>
      </w:r>
    </w:p>
    <w:p w14:paraId="0480914B" w14:textId="77777777" w:rsidR="00FB13E4" w:rsidRDefault="00FB13E4" w:rsidP="00FB13E4">
      <w:r>
        <w:t>inclusion in, or documentation of, any of the products owned or managed by LLVM</w:t>
      </w:r>
    </w:p>
    <w:p w14:paraId="5352A18B" w14:textId="77777777" w:rsidR="00FB13E4" w:rsidRDefault="00FB13E4" w:rsidP="00FB13E4">
      <w:r>
        <w:t>(the "Work"). For the purposes of this definition, "submitted" means any form of</w:t>
      </w:r>
    </w:p>
    <w:p w14:paraId="240C2D49" w14:textId="77777777" w:rsidR="00FB13E4" w:rsidRDefault="00FB13E4" w:rsidP="00FB13E4">
      <w:r>
        <w:t>electronic, verbal, or written communication sent to LLVM or its</w:t>
      </w:r>
    </w:p>
    <w:p w14:paraId="0232108E" w14:textId="77777777" w:rsidR="00FB13E4" w:rsidRDefault="00FB13E4" w:rsidP="00FB13E4">
      <w:r>
        <w:t>representatives, including but not limited to communication on electronic</w:t>
      </w:r>
    </w:p>
    <w:p w14:paraId="55B1D28E" w14:textId="77777777" w:rsidR="00FB13E4" w:rsidRDefault="00FB13E4" w:rsidP="00FB13E4">
      <w:r>
        <w:t>mailing lists, source code control systems, and issue tracking systems that are</w:t>
      </w:r>
    </w:p>
    <w:p w14:paraId="21E7698E" w14:textId="77777777" w:rsidR="00FB13E4" w:rsidRDefault="00FB13E4" w:rsidP="00FB13E4">
      <w:r>
        <w:t>managed by, or on behalf of, LLVM for the purpose of discussing and improving</w:t>
      </w:r>
    </w:p>
    <w:p w14:paraId="45C94081" w14:textId="77777777" w:rsidR="00FB13E4" w:rsidRDefault="00FB13E4" w:rsidP="00FB13E4">
      <w:r>
        <w:t>the Work, but excluding communication that is conspicuously marked otherwise.</w:t>
      </w:r>
    </w:p>
    <w:p w14:paraId="54BC7F7C" w14:textId="77777777" w:rsidR="00FB13E4" w:rsidRDefault="00FB13E4" w:rsidP="00FB13E4"/>
    <w:p w14:paraId="5E73A418" w14:textId="77777777" w:rsidR="00FB13E4" w:rsidRDefault="00FB13E4" w:rsidP="00FB13E4">
      <w:r>
        <w:t>1. Grant of Copyright License. Subject to the terms and conditions of this</w:t>
      </w:r>
    </w:p>
    <w:p w14:paraId="156B03B7" w14:textId="77777777" w:rsidR="00FB13E4" w:rsidRDefault="00FB13E4" w:rsidP="00FB13E4">
      <w:r>
        <w:t xml:space="preserve">   Agreement, ARM hereby grants to you and to recipients of the Software</w:t>
      </w:r>
    </w:p>
    <w:p w14:paraId="457A3289" w14:textId="77777777" w:rsidR="00FB13E4" w:rsidRDefault="00FB13E4" w:rsidP="00FB13E4">
      <w:r>
        <w:t xml:space="preserve">   distributed by LLVM a perpetual, worldwide, non-exclusive, no-charge,</w:t>
      </w:r>
    </w:p>
    <w:p w14:paraId="7BF18E4D" w14:textId="77777777" w:rsidR="00FB13E4" w:rsidRDefault="00FB13E4" w:rsidP="00FB13E4">
      <w:r>
        <w:t xml:space="preserve">   royalty-free, irrevocable copyright license to reproduce, prepare derivative</w:t>
      </w:r>
    </w:p>
    <w:p w14:paraId="7CED2CAF" w14:textId="77777777" w:rsidR="00FB13E4" w:rsidRDefault="00FB13E4" w:rsidP="00FB13E4">
      <w:r>
        <w:t xml:space="preserve">   works of, publicly display, publicly perform, sublicense, and distribute the</w:t>
      </w:r>
    </w:p>
    <w:p w14:paraId="31D83A93" w14:textId="77777777" w:rsidR="00FB13E4" w:rsidRDefault="00FB13E4" w:rsidP="00FB13E4">
      <w:r>
        <w:t xml:space="preserve">   Software and such derivative works.</w:t>
      </w:r>
    </w:p>
    <w:p w14:paraId="4F4BDCC3" w14:textId="77777777" w:rsidR="00FB13E4" w:rsidRDefault="00FB13E4" w:rsidP="00FB13E4"/>
    <w:p w14:paraId="2C6109FF" w14:textId="77777777" w:rsidR="00FB13E4" w:rsidRDefault="00FB13E4" w:rsidP="00FB13E4">
      <w:r>
        <w:t>2. Grant of Patent License. Subject to the terms and conditions of this</w:t>
      </w:r>
    </w:p>
    <w:p w14:paraId="21C9375B" w14:textId="77777777" w:rsidR="00FB13E4" w:rsidRDefault="00FB13E4" w:rsidP="00FB13E4">
      <w:r>
        <w:t xml:space="preserve">   Agreement, ARM hereby grants you and to recipients of the Software</w:t>
      </w:r>
    </w:p>
    <w:p w14:paraId="3F5D6EFB" w14:textId="77777777" w:rsidR="00FB13E4" w:rsidRDefault="00FB13E4" w:rsidP="00FB13E4">
      <w:r>
        <w:t xml:space="preserve">   distributed by LLVM a perpetual, worldwide, non-exclusive, no-charge,</w:t>
      </w:r>
    </w:p>
    <w:p w14:paraId="7E77739D" w14:textId="77777777" w:rsidR="00FB13E4" w:rsidRDefault="00FB13E4" w:rsidP="00FB13E4">
      <w:r>
        <w:t xml:space="preserve">   royalty-free, irrevocable (except as stated in this section) patent license</w:t>
      </w:r>
    </w:p>
    <w:p w14:paraId="479B4579" w14:textId="77777777" w:rsidR="00FB13E4" w:rsidRDefault="00FB13E4" w:rsidP="00FB13E4">
      <w:r>
        <w:t xml:space="preserve">   to make, have made, use, offer to sell, sell, import, and otherwise transfer</w:t>
      </w:r>
    </w:p>
    <w:p w14:paraId="2AC4FB1D" w14:textId="77777777" w:rsidR="00FB13E4" w:rsidRDefault="00FB13E4" w:rsidP="00FB13E4">
      <w:r>
        <w:t xml:space="preserve">   the Work, where such license applies only to those patent claims licensable</w:t>
      </w:r>
    </w:p>
    <w:p w14:paraId="61E25E4D" w14:textId="77777777" w:rsidR="00FB13E4" w:rsidRDefault="00FB13E4" w:rsidP="00FB13E4">
      <w:r>
        <w:t xml:space="preserve">   by ARM that are necessarily infringed by ARM's Software alone or by</w:t>
      </w:r>
    </w:p>
    <w:p w14:paraId="444896D9" w14:textId="77777777" w:rsidR="00FB13E4" w:rsidRDefault="00FB13E4" w:rsidP="00FB13E4">
      <w:r>
        <w:t xml:space="preserve">   combination of the Software with the Work to which such Software was</w:t>
      </w:r>
    </w:p>
    <w:p w14:paraId="2FCFEBBC" w14:textId="77777777" w:rsidR="00FB13E4" w:rsidRDefault="00FB13E4" w:rsidP="00FB13E4">
      <w:r>
        <w:t xml:space="preserve">   submitted. If any entity institutes patent litigation against ARM or any</w:t>
      </w:r>
    </w:p>
    <w:p w14:paraId="56934A29" w14:textId="77777777" w:rsidR="00FB13E4" w:rsidRDefault="00FB13E4" w:rsidP="00FB13E4">
      <w:r>
        <w:t xml:space="preserve">   other entity (including a cross-claim or counterclaim in a lawsuit) alleging</w:t>
      </w:r>
    </w:p>
    <w:p w14:paraId="6B90EFF1" w14:textId="77777777" w:rsidR="00FB13E4" w:rsidRDefault="00FB13E4" w:rsidP="00FB13E4">
      <w:r>
        <w:t xml:space="preserve">   that ARM's Software, or the Work to which ARM has contributed constitutes</w:t>
      </w:r>
    </w:p>
    <w:p w14:paraId="3251E3B7" w14:textId="77777777" w:rsidR="00FB13E4" w:rsidRDefault="00FB13E4" w:rsidP="00FB13E4">
      <w:r>
        <w:t xml:space="preserve">   direct or contributory patent infringement, then any patent licenses granted</w:t>
      </w:r>
    </w:p>
    <w:p w14:paraId="0A99C45E" w14:textId="77777777" w:rsidR="00FB13E4" w:rsidRDefault="00FB13E4" w:rsidP="00FB13E4">
      <w:r>
        <w:t xml:space="preserve">   to that entity under this Agreement for the Software or Work shall terminate</w:t>
      </w:r>
    </w:p>
    <w:p w14:paraId="480EF84E" w14:textId="77777777" w:rsidR="00FB13E4" w:rsidRDefault="00FB13E4" w:rsidP="00FB13E4">
      <w:r>
        <w:t xml:space="preserve">   as of the date such litigation is filed.</w:t>
      </w:r>
    </w:p>
    <w:p w14:paraId="01589DFC" w14:textId="77777777" w:rsidR="00FB13E4" w:rsidRDefault="00FB13E4" w:rsidP="00FB13E4"/>
    <w:p w14:paraId="3FB17143" w14:textId="77777777" w:rsidR="00FB13E4" w:rsidRDefault="00FB13E4" w:rsidP="00FB13E4">
      <w:r>
        <w:t>Unless required by applicable law or agreed to in writing, the software is</w:t>
      </w:r>
    </w:p>
    <w:p w14:paraId="1552F155" w14:textId="77777777" w:rsidR="00FB13E4" w:rsidRDefault="00FB13E4" w:rsidP="00FB13E4">
      <w:r>
        <w:t>provided on an "AS IS" BASIS, WITHOUT WARRANTIES OR CONDITIONS OF ANY KIND,</w:t>
      </w:r>
    </w:p>
    <w:p w14:paraId="2A010E97" w14:textId="77777777" w:rsidR="00FB13E4" w:rsidRDefault="00FB13E4" w:rsidP="00FB13E4">
      <w:r>
        <w:t>either express or implied, including, without limitation, any warranties or</w:t>
      </w:r>
    </w:p>
    <w:p w14:paraId="05997FFD" w14:textId="77777777" w:rsidR="00FB13E4" w:rsidRDefault="00FB13E4" w:rsidP="00FB13E4">
      <w:r>
        <w:t>conditions of TITLE, NON-INFRINGEMENT, MERCHANTABILITY, or FITNESS FOR A</w:t>
      </w:r>
    </w:p>
    <w:p w14:paraId="6CCFCB2C" w14:textId="77777777" w:rsidR="00FB13E4" w:rsidRDefault="00FB13E4" w:rsidP="00FB13E4">
      <w:r>
        <w:t>PARTICULAR PURPOSE.</w:t>
      </w:r>
    </w:p>
    <w:p w14:paraId="7AB25503" w14:textId="77777777" w:rsidR="00FB13E4" w:rsidRDefault="00FB13E4" w:rsidP="00FB13E4">
      <w:r>
        <w:t>=========================================</w:t>
      </w:r>
    </w:p>
    <w:p w14:paraId="26744203" w14:textId="77777777" w:rsidR="00FB13E4" w:rsidRDefault="00FB13E4" w:rsidP="00FB13E4">
      <w:r>
        <w:t>END OF llvm-llvm NOTICES AND INFORMATION</w:t>
      </w:r>
    </w:p>
    <w:p w14:paraId="5515328C" w14:textId="77777777" w:rsidR="00FB13E4" w:rsidRDefault="00FB13E4" w:rsidP="00FB13E4"/>
    <w:p w14:paraId="29410D50" w14:textId="77777777" w:rsidR="00FB13E4" w:rsidRDefault="00FB13E4" w:rsidP="00FB13E4">
      <w:r>
        <w:t>%% llvm-compiler-rt  NOTICES AND INFORMATION BEGIN HERE</w:t>
      </w:r>
    </w:p>
    <w:p w14:paraId="3FA8717B" w14:textId="77777777" w:rsidR="00FB13E4" w:rsidRDefault="00FB13E4" w:rsidP="00FB13E4">
      <w:r>
        <w:t>=========================================</w:t>
      </w:r>
    </w:p>
    <w:p w14:paraId="3C165719" w14:textId="77777777" w:rsidR="00FB13E4" w:rsidRDefault="00FB13E4" w:rsidP="00FB13E4">
      <w:r>
        <w:t xml:space="preserve">    Copyright 2019 LLVM Contributors</w:t>
      </w:r>
    </w:p>
    <w:p w14:paraId="401824A3" w14:textId="77777777" w:rsidR="00FB13E4" w:rsidRDefault="00FB13E4" w:rsidP="00FB13E4">
      <w:r>
        <w:t xml:space="preserve">    Copyright 2007-2019 LLVM Contributors</w:t>
      </w:r>
    </w:p>
    <w:p w14:paraId="794250C9" w14:textId="77777777" w:rsidR="00FB13E4" w:rsidRDefault="00FB13E4" w:rsidP="00FB13E4"/>
    <w:p w14:paraId="00222B7B" w14:textId="77777777" w:rsidR="00FB13E4" w:rsidRDefault="00FB13E4" w:rsidP="00FB13E4">
      <w:r>
        <w:lastRenderedPageBreak/>
        <w:t xml:space="preserve">    Licensed under the Apache License, Version 2.0 (the "License");</w:t>
      </w:r>
    </w:p>
    <w:p w14:paraId="39EAB5EC" w14:textId="77777777" w:rsidR="00FB13E4" w:rsidRDefault="00FB13E4" w:rsidP="00FB13E4">
      <w:r>
        <w:t xml:space="preserve">    you may not use this file except in compliance with the License.</w:t>
      </w:r>
    </w:p>
    <w:p w14:paraId="7C51E6F7" w14:textId="77777777" w:rsidR="00FB13E4" w:rsidRDefault="00FB13E4" w:rsidP="00FB13E4">
      <w:r>
        <w:t xml:space="preserve">    You may obtain a copy of the License at</w:t>
      </w:r>
    </w:p>
    <w:p w14:paraId="6D167DD9" w14:textId="77777777" w:rsidR="00FB13E4" w:rsidRDefault="00FB13E4" w:rsidP="00FB13E4"/>
    <w:p w14:paraId="12E6F23C" w14:textId="77777777" w:rsidR="00FB13E4" w:rsidRDefault="00FB13E4" w:rsidP="00FB13E4">
      <w:r>
        <w:t xml:space="preserve">       http://www.apache.org/licenses/LICENSE-2.0</w:t>
      </w:r>
    </w:p>
    <w:p w14:paraId="40E799C6" w14:textId="77777777" w:rsidR="00FB13E4" w:rsidRDefault="00FB13E4" w:rsidP="00FB13E4"/>
    <w:p w14:paraId="100320B1" w14:textId="77777777" w:rsidR="00FB13E4" w:rsidRDefault="00FB13E4" w:rsidP="00FB13E4">
      <w:r>
        <w:t xml:space="preserve">    Unless required by applicable law or agreed to in writing, software</w:t>
      </w:r>
    </w:p>
    <w:p w14:paraId="6309DF05" w14:textId="77777777" w:rsidR="00FB13E4" w:rsidRDefault="00FB13E4" w:rsidP="00FB13E4">
      <w:r>
        <w:t xml:space="preserve">    distributed under the License is distributed on an "AS IS" BASIS,</w:t>
      </w:r>
    </w:p>
    <w:p w14:paraId="0CBDAFEA" w14:textId="77777777" w:rsidR="00FB13E4" w:rsidRDefault="00FB13E4" w:rsidP="00FB13E4">
      <w:r>
        <w:t xml:space="preserve">    WITHOUT WARRANTIES OR CONDITIONS OF ANY KIND, either express or implied.</w:t>
      </w:r>
    </w:p>
    <w:p w14:paraId="64126977" w14:textId="77777777" w:rsidR="00FB13E4" w:rsidRDefault="00FB13E4" w:rsidP="00FB13E4">
      <w:r>
        <w:t xml:space="preserve">    See the License for the specific language governing permissions and</w:t>
      </w:r>
    </w:p>
    <w:p w14:paraId="3164E2AF" w14:textId="77777777" w:rsidR="00FB13E4" w:rsidRDefault="00FB13E4" w:rsidP="00FB13E4">
      <w:r>
        <w:t xml:space="preserve">    limitations under the License.</w:t>
      </w:r>
    </w:p>
    <w:p w14:paraId="06590EFF" w14:textId="77777777" w:rsidR="00FB13E4" w:rsidRDefault="00FB13E4" w:rsidP="00FB13E4"/>
    <w:p w14:paraId="21A101B0" w14:textId="77777777" w:rsidR="00FB13E4" w:rsidRDefault="00FB13E4" w:rsidP="00FB13E4"/>
    <w:p w14:paraId="38CA877E" w14:textId="77777777" w:rsidR="00FB13E4" w:rsidRDefault="00FB13E4" w:rsidP="00FB13E4">
      <w:r>
        <w:t>---- LLVM Exceptions to the Apache 2.0 License ----</w:t>
      </w:r>
    </w:p>
    <w:p w14:paraId="4CBCBC59" w14:textId="77777777" w:rsidR="00FB13E4" w:rsidRDefault="00FB13E4" w:rsidP="00FB13E4"/>
    <w:p w14:paraId="7F92786C" w14:textId="77777777" w:rsidR="00FB13E4" w:rsidRDefault="00FB13E4" w:rsidP="00FB13E4">
      <w:r>
        <w:t>As an exception, if, as a result of your compiling your source code, portions</w:t>
      </w:r>
    </w:p>
    <w:p w14:paraId="3122BC20" w14:textId="77777777" w:rsidR="00FB13E4" w:rsidRDefault="00FB13E4" w:rsidP="00FB13E4">
      <w:r>
        <w:t>of this Software are embedded into an Object form of such source code, you</w:t>
      </w:r>
    </w:p>
    <w:p w14:paraId="1C97D8E4" w14:textId="77777777" w:rsidR="00FB13E4" w:rsidRDefault="00FB13E4" w:rsidP="00FB13E4">
      <w:r>
        <w:t>may redistribute such embedded portions in such Object form without complying</w:t>
      </w:r>
    </w:p>
    <w:p w14:paraId="08685E53" w14:textId="77777777" w:rsidR="00FB13E4" w:rsidRDefault="00FB13E4" w:rsidP="00FB13E4">
      <w:r>
        <w:t>with the conditions of Sections 4(a), 4(b) and 4(d) of the License.</w:t>
      </w:r>
    </w:p>
    <w:p w14:paraId="26F7522C" w14:textId="77777777" w:rsidR="00FB13E4" w:rsidRDefault="00FB13E4" w:rsidP="00FB13E4"/>
    <w:p w14:paraId="7918286A" w14:textId="77777777" w:rsidR="00FB13E4" w:rsidRDefault="00FB13E4" w:rsidP="00FB13E4">
      <w:r>
        <w:t>In addition, if you combine or link compiled forms of this Software with</w:t>
      </w:r>
    </w:p>
    <w:p w14:paraId="2ED360D2" w14:textId="77777777" w:rsidR="00FB13E4" w:rsidRDefault="00FB13E4" w:rsidP="00FB13E4">
      <w:r>
        <w:t>software that is licensed under the GPLv2 ("Combined Software") and if a</w:t>
      </w:r>
    </w:p>
    <w:p w14:paraId="7E362AEE" w14:textId="77777777" w:rsidR="00FB13E4" w:rsidRDefault="00FB13E4" w:rsidP="00FB13E4">
      <w:r>
        <w:t>court of competent jurisdiction determines that the patent provision (Section</w:t>
      </w:r>
    </w:p>
    <w:p w14:paraId="7F19FA12" w14:textId="77777777" w:rsidR="00FB13E4" w:rsidRDefault="00FB13E4" w:rsidP="00FB13E4">
      <w:r>
        <w:t>3), the indemnity provision (Section 9) or other Section of the License</w:t>
      </w:r>
    </w:p>
    <w:p w14:paraId="229B906F" w14:textId="77777777" w:rsidR="00FB13E4" w:rsidRDefault="00FB13E4" w:rsidP="00FB13E4">
      <w:r>
        <w:t>conflicts with the conditions of the GPLv2, you may retroactively and</w:t>
      </w:r>
    </w:p>
    <w:p w14:paraId="4500AA98" w14:textId="77777777" w:rsidR="00FB13E4" w:rsidRDefault="00FB13E4" w:rsidP="00FB13E4">
      <w:r>
        <w:t>prospectively choose to deem waived or otherwise exclude such Section(s) of</w:t>
      </w:r>
    </w:p>
    <w:p w14:paraId="459D72DE" w14:textId="77777777" w:rsidR="00FB13E4" w:rsidRDefault="00FB13E4" w:rsidP="00FB13E4">
      <w:r>
        <w:t>the License, but only in their entirety and only with respect to the Combined</w:t>
      </w:r>
    </w:p>
    <w:p w14:paraId="444C8CD5" w14:textId="77777777" w:rsidR="00FB13E4" w:rsidRDefault="00FB13E4" w:rsidP="00FB13E4">
      <w:r>
        <w:t>Software.</w:t>
      </w:r>
    </w:p>
    <w:p w14:paraId="47C3AD95" w14:textId="77777777" w:rsidR="00FB13E4" w:rsidRDefault="00FB13E4" w:rsidP="00FB13E4"/>
    <w:p w14:paraId="38E6FDAD" w14:textId="77777777" w:rsidR="00FB13E4" w:rsidRDefault="00FB13E4" w:rsidP="00FB13E4">
      <w:r>
        <w:lastRenderedPageBreak/>
        <w:t>==============================================================================</w:t>
      </w:r>
    </w:p>
    <w:p w14:paraId="109EB9CE" w14:textId="77777777" w:rsidR="00FB13E4" w:rsidRDefault="00FB13E4" w:rsidP="00FB13E4">
      <w:r>
        <w:t>Legacy LLVM License (https://llvm.org/docs/DeveloperPolicy.html#legacy):</w:t>
      </w:r>
    </w:p>
    <w:p w14:paraId="344AD327" w14:textId="77777777" w:rsidR="00FB13E4" w:rsidRDefault="00FB13E4" w:rsidP="00FB13E4">
      <w:r>
        <w:t>==============================================================================</w:t>
      </w:r>
    </w:p>
    <w:p w14:paraId="3593454D" w14:textId="77777777" w:rsidR="00FB13E4" w:rsidRDefault="00FB13E4" w:rsidP="00FB13E4">
      <w:r>
        <w:t>compiler_rt License</w:t>
      </w:r>
    </w:p>
    <w:p w14:paraId="6DD67569" w14:textId="77777777" w:rsidR="00FB13E4" w:rsidRDefault="00FB13E4" w:rsidP="00FB13E4">
      <w:r>
        <w:t>==============================================================================</w:t>
      </w:r>
    </w:p>
    <w:p w14:paraId="57632033" w14:textId="77777777" w:rsidR="00FB13E4" w:rsidRDefault="00FB13E4" w:rsidP="00FB13E4"/>
    <w:p w14:paraId="10D72377" w14:textId="77777777" w:rsidR="00FB13E4" w:rsidRDefault="00FB13E4" w:rsidP="00FB13E4">
      <w:r>
        <w:t>The compiler_rt library is dual licensed under both the University of Illinois</w:t>
      </w:r>
    </w:p>
    <w:p w14:paraId="28784507" w14:textId="77777777" w:rsidR="00FB13E4" w:rsidRDefault="00FB13E4" w:rsidP="00FB13E4">
      <w:r>
        <w:t>"BSD-Like" license and the MIT license.  As a user of this code you may choose</w:t>
      </w:r>
    </w:p>
    <w:p w14:paraId="28FCEB3F" w14:textId="77777777" w:rsidR="00FB13E4" w:rsidRDefault="00FB13E4" w:rsidP="00FB13E4">
      <w:r>
        <w:t>to use it under either license.  As a contributor, you agree to allow your code</w:t>
      </w:r>
    </w:p>
    <w:p w14:paraId="09D9913A" w14:textId="77777777" w:rsidR="00FB13E4" w:rsidRDefault="00FB13E4" w:rsidP="00FB13E4">
      <w:r>
        <w:t>to be used under both.</w:t>
      </w:r>
    </w:p>
    <w:p w14:paraId="7AA52087" w14:textId="77777777" w:rsidR="00FB13E4" w:rsidRDefault="00FB13E4" w:rsidP="00FB13E4"/>
    <w:p w14:paraId="2BDDDFAB" w14:textId="77777777" w:rsidR="00FB13E4" w:rsidRDefault="00FB13E4" w:rsidP="00FB13E4">
      <w:r>
        <w:t>Full text of the relevant licenses is included below.</w:t>
      </w:r>
    </w:p>
    <w:p w14:paraId="79DA6A13" w14:textId="77777777" w:rsidR="00FB13E4" w:rsidRDefault="00FB13E4" w:rsidP="00FB13E4"/>
    <w:p w14:paraId="4B245BA1" w14:textId="77777777" w:rsidR="00FB13E4" w:rsidRDefault="00FB13E4" w:rsidP="00FB13E4">
      <w:r>
        <w:t>==============================================================================</w:t>
      </w:r>
    </w:p>
    <w:p w14:paraId="4CDC0BB9" w14:textId="77777777" w:rsidR="00FB13E4" w:rsidRDefault="00FB13E4" w:rsidP="00FB13E4"/>
    <w:p w14:paraId="30BAA90D" w14:textId="77777777" w:rsidR="00FB13E4" w:rsidRDefault="00FB13E4" w:rsidP="00FB13E4">
      <w:r>
        <w:t>University of Illinois/NCSA</w:t>
      </w:r>
    </w:p>
    <w:p w14:paraId="03F42055" w14:textId="77777777" w:rsidR="00FB13E4" w:rsidRDefault="00FB13E4" w:rsidP="00FB13E4">
      <w:r>
        <w:t>Open Source License</w:t>
      </w:r>
    </w:p>
    <w:p w14:paraId="478910BB" w14:textId="77777777" w:rsidR="00FB13E4" w:rsidRDefault="00FB13E4" w:rsidP="00FB13E4"/>
    <w:p w14:paraId="7053A415" w14:textId="77777777" w:rsidR="00FB13E4" w:rsidRDefault="00FB13E4" w:rsidP="00FB13E4">
      <w:r>
        <w:t>Copyright (c) 2009-2019 by the contributors listed in CREDITS.TXT</w:t>
      </w:r>
    </w:p>
    <w:p w14:paraId="53CAA4C7" w14:textId="77777777" w:rsidR="00FB13E4" w:rsidRDefault="00FB13E4" w:rsidP="00FB13E4"/>
    <w:p w14:paraId="2020368B" w14:textId="77777777" w:rsidR="00FB13E4" w:rsidRDefault="00FB13E4" w:rsidP="00FB13E4">
      <w:r>
        <w:t>All rights reserved.</w:t>
      </w:r>
    </w:p>
    <w:p w14:paraId="0ED93A95" w14:textId="77777777" w:rsidR="00FB13E4" w:rsidRDefault="00FB13E4" w:rsidP="00FB13E4"/>
    <w:p w14:paraId="3EA90F91" w14:textId="77777777" w:rsidR="00FB13E4" w:rsidRDefault="00FB13E4" w:rsidP="00FB13E4">
      <w:r>
        <w:t>Developed by:</w:t>
      </w:r>
    </w:p>
    <w:p w14:paraId="76C6F24F" w14:textId="77777777" w:rsidR="00FB13E4" w:rsidRDefault="00FB13E4" w:rsidP="00FB13E4"/>
    <w:p w14:paraId="494AA939" w14:textId="77777777" w:rsidR="00FB13E4" w:rsidRDefault="00FB13E4" w:rsidP="00FB13E4">
      <w:r>
        <w:t xml:space="preserve">    LLVM Team</w:t>
      </w:r>
    </w:p>
    <w:p w14:paraId="504AD888" w14:textId="77777777" w:rsidR="00FB13E4" w:rsidRDefault="00FB13E4" w:rsidP="00FB13E4"/>
    <w:p w14:paraId="6261B7AA" w14:textId="77777777" w:rsidR="00FB13E4" w:rsidRDefault="00FB13E4" w:rsidP="00FB13E4">
      <w:r>
        <w:t xml:space="preserve">    University of Illinois at Urbana-Champaign</w:t>
      </w:r>
    </w:p>
    <w:p w14:paraId="59CFE1ED" w14:textId="77777777" w:rsidR="00FB13E4" w:rsidRDefault="00FB13E4" w:rsidP="00FB13E4"/>
    <w:p w14:paraId="171B33E4" w14:textId="77777777" w:rsidR="00FB13E4" w:rsidRDefault="00FB13E4" w:rsidP="00FB13E4">
      <w:r>
        <w:t xml:space="preserve">    http://llvm.org</w:t>
      </w:r>
    </w:p>
    <w:p w14:paraId="09A26FCC" w14:textId="77777777" w:rsidR="00FB13E4" w:rsidRDefault="00FB13E4" w:rsidP="00FB13E4"/>
    <w:p w14:paraId="37A7A0E7" w14:textId="77777777" w:rsidR="00FB13E4" w:rsidRDefault="00FB13E4" w:rsidP="00FB13E4">
      <w:r>
        <w:t>Permission is hereby granted, free of charge, to any person obtaining a copy of</w:t>
      </w:r>
    </w:p>
    <w:p w14:paraId="34D495CF" w14:textId="77777777" w:rsidR="00FB13E4" w:rsidRDefault="00FB13E4" w:rsidP="00FB13E4">
      <w:r>
        <w:t>this software and associated documentation files (the "Software"), to deal with</w:t>
      </w:r>
    </w:p>
    <w:p w14:paraId="5A840282" w14:textId="77777777" w:rsidR="00FB13E4" w:rsidRDefault="00FB13E4" w:rsidP="00FB13E4">
      <w:r>
        <w:t>the Software without restriction, including without limitation the rights to</w:t>
      </w:r>
    </w:p>
    <w:p w14:paraId="15612D0A" w14:textId="77777777" w:rsidR="00FB13E4" w:rsidRDefault="00FB13E4" w:rsidP="00FB13E4">
      <w:r>
        <w:t>use, copy, modify, merge, publish, distribute, sublicense, and/or sell copies</w:t>
      </w:r>
    </w:p>
    <w:p w14:paraId="4C099D1E" w14:textId="77777777" w:rsidR="00FB13E4" w:rsidRDefault="00FB13E4" w:rsidP="00FB13E4">
      <w:r>
        <w:t>of the Software, and to permit persons to whom the Software is furnished to do</w:t>
      </w:r>
    </w:p>
    <w:p w14:paraId="27DD627D" w14:textId="77777777" w:rsidR="00FB13E4" w:rsidRDefault="00FB13E4" w:rsidP="00FB13E4">
      <w:r>
        <w:t>so, subject to the following conditions:</w:t>
      </w:r>
    </w:p>
    <w:p w14:paraId="73182009" w14:textId="77777777" w:rsidR="00FB13E4" w:rsidRDefault="00FB13E4" w:rsidP="00FB13E4"/>
    <w:p w14:paraId="7F91F62C" w14:textId="77777777" w:rsidR="00FB13E4" w:rsidRDefault="00FB13E4" w:rsidP="00FB13E4">
      <w:r>
        <w:t xml:space="preserve">    * Redistributions of source code must retain the above copyright notice,</w:t>
      </w:r>
    </w:p>
    <w:p w14:paraId="1D9DEE66" w14:textId="77777777" w:rsidR="00FB13E4" w:rsidRDefault="00FB13E4" w:rsidP="00FB13E4">
      <w:r>
        <w:t xml:space="preserve">      this list of conditions and the following disclaimers.</w:t>
      </w:r>
    </w:p>
    <w:p w14:paraId="4ECF6EA2" w14:textId="77777777" w:rsidR="00FB13E4" w:rsidRDefault="00FB13E4" w:rsidP="00FB13E4"/>
    <w:p w14:paraId="06D423CF" w14:textId="77777777" w:rsidR="00FB13E4" w:rsidRDefault="00FB13E4" w:rsidP="00FB13E4">
      <w:r>
        <w:t xml:space="preserve">    * Redistributions in binary form must reproduce the above copyright notice,</w:t>
      </w:r>
    </w:p>
    <w:p w14:paraId="136E5F58" w14:textId="77777777" w:rsidR="00FB13E4" w:rsidRDefault="00FB13E4" w:rsidP="00FB13E4">
      <w:r>
        <w:t xml:space="preserve">      this list of conditions and the following disclaimers in the</w:t>
      </w:r>
    </w:p>
    <w:p w14:paraId="0C4C6DB7" w14:textId="77777777" w:rsidR="00FB13E4" w:rsidRDefault="00FB13E4" w:rsidP="00FB13E4">
      <w:r>
        <w:t xml:space="preserve">      documentation and/or other materials provided with the distribution.</w:t>
      </w:r>
    </w:p>
    <w:p w14:paraId="6B19C88A" w14:textId="77777777" w:rsidR="00FB13E4" w:rsidRDefault="00FB13E4" w:rsidP="00FB13E4"/>
    <w:p w14:paraId="572F45C6" w14:textId="77777777" w:rsidR="00FB13E4" w:rsidRDefault="00FB13E4" w:rsidP="00FB13E4">
      <w:r>
        <w:t xml:space="preserve">    * Neither the names of the LLVM Team, University of Illinois at</w:t>
      </w:r>
    </w:p>
    <w:p w14:paraId="4B94AFA5" w14:textId="77777777" w:rsidR="00FB13E4" w:rsidRDefault="00FB13E4" w:rsidP="00FB13E4">
      <w:r>
        <w:t xml:space="preserve">      Urbana-Champaign, nor the names of its contributors may be used to</w:t>
      </w:r>
    </w:p>
    <w:p w14:paraId="22232A4E" w14:textId="77777777" w:rsidR="00FB13E4" w:rsidRDefault="00FB13E4" w:rsidP="00FB13E4">
      <w:r>
        <w:t xml:space="preserve">      endorse or promote products derived from this Software without specific</w:t>
      </w:r>
    </w:p>
    <w:p w14:paraId="3A1AB240" w14:textId="77777777" w:rsidR="00FB13E4" w:rsidRDefault="00FB13E4" w:rsidP="00FB13E4">
      <w:r>
        <w:t xml:space="preserve">      prior written permission.</w:t>
      </w:r>
    </w:p>
    <w:p w14:paraId="2D3518C5" w14:textId="77777777" w:rsidR="00FB13E4" w:rsidRDefault="00FB13E4" w:rsidP="00FB13E4"/>
    <w:p w14:paraId="6903F709" w14:textId="77777777" w:rsidR="00FB13E4" w:rsidRDefault="00FB13E4" w:rsidP="00FB13E4">
      <w:r>
        <w:t>THE SOFTWARE IS PROVIDED "AS IS", WITHOUT WARRANTY OF ANY KIND, EXPRESS OR</w:t>
      </w:r>
    </w:p>
    <w:p w14:paraId="5828FA52" w14:textId="77777777" w:rsidR="00FB13E4" w:rsidRDefault="00FB13E4" w:rsidP="00FB13E4">
      <w:r>
        <w:t>IMPLIED, INCLUDING BUT NOT LIMITED TO THE WARRANTIES OF MERCHANTABILITY, FITNESS</w:t>
      </w:r>
    </w:p>
    <w:p w14:paraId="371804C4" w14:textId="77777777" w:rsidR="00FB13E4" w:rsidRDefault="00FB13E4" w:rsidP="00FB13E4">
      <w:r>
        <w:t>FOR A PARTICULAR PURPOSE AND NONINFRINGEMENT.  IN NO EVENT SHALL THE</w:t>
      </w:r>
    </w:p>
    <w:p w14:paraId="2F7B990A" w14:textId="77777777" w:rsidR="00FB13E4" w:rsidRDefault="00FB13E4" w:rsidP="00FB13E4">
      <w:r>
        <w:t>CONTRIBUTORS OR COPYRIGHT HOLDERS BE LIABLE FOR ANY CLAIM, DAMAGES OR OTHER</w:t>
      </w:r>
    </w:p>
    <w:p w14:paraId="33AAD333" w14:textId="77777777" w:rsidR="00FB13E4" w:rsidRDefault="00FB13E4" w:rsidP="00FB13E4">
      <w:r>
        <w:t>LIABILITY, WHETHER IN AN ACTION OF CONTRACT, TORT OR OTHERWISE, ARISING FROM,</w:t>
      </w:r>
    </w:p>
    <w:p w14:paraId="3B7518B4" w14:textId="77777777" w:rsidR="00FB13E4" w:rsidRDefault="00FB13E4" w:rsidP="00FB13E4">
      <w:r>
        <w:t>OUT OF OR IN CONNECTION WITH THE SOFTWARE OR THE USE OR OTHER DEALINGS WITH THE</w:t>
      </w:r>
    </w:p>
    <w:p w14:paraId="16418EAE" w14:textId="77777777" w:rsidR="00FB13E4" w:rsidRDefault="00FB13E4" w:rsidP="00FB13E4">
      <w:r>
        <w:t>SOFTWARE.</w:t>
      </w:r>
    </w:p>
    <w:p w14:paraId="6C0B6227" w14:textId="77777777" w:rsidR="00FB13E4" w:rsidRDefault="00FB13E4" w:rsidP="00FB13E4"/>
    <w:p w14:paraId="0BC1742C" w14:textId="77777777" w:rsidR="00FB13E4" w:rsidRDefault="00FB13E4" w:rsidP="00FB13E4">
      <w:r>
        <w:t>==============================================================================</w:t>
      </w:r>
    </w:p>
    <w:p w14:paraId="17927528" w14:textId="77777777" w:rsidR="00FB13E4" w:rsidRDefault="00FB13E4" w:rsidP="00FB13E4"/>
    <w:p w14:paraId="68A549B5" w14:textId="77777777" w:rsidR="00FB13E4" w:rsidRDefault="00FB13E4" w:rsidP="00FB13E4">
      <w:r>
        <w:t>Copyright (c) 2009-2015 by the contributors listed in CREDITS.TXT</w:t>
      </w:r>
    </w:p>
    <w:p w14:paraId="28099E37" w14:textId="77777777" w:rsidR="00FB13E4" w:rsidRDefault="00FB13E4" w:rsidP="00FB13E4"/>
    <w:p w14:paraId="14076851" w14:textId="77777777" w:rsidR="00FB13E4" w:rsidRDefault="00FB13E4" w:rsidP="00FB13E4">
      <w:r>
        <w:t>Permission is hereby granted, free of charge, to any person obtaining a copy</w:t>
      </w:r>
    </w:p>
    <w:p w14:paraId="7B39B813" w14:textId="77777777" w:rsidR="00FB13E4" w:rsidRDefault="00FB13E4" w:rsidP="00FB13E4">
      <w:r>
        <w:t>of this software and associated documentation files (the "Software"), to deal</w:t>
      </w:r>
    </w:p>
    <w:p w14:paraId="7057AA22" w14:textId="77777777" w:rsidR="00FB13E4" w:rsidRDefault="00FB13E4" w:rsidP="00FB13E4">
      <w:r>
        <w:t>in the Software without restriction, including without limitation the rights</w:t>
      </w:r>
    </w:p>
    <w:p w14:paraId="6E26D6A8" w14:textId="77777777" w:rsidR="00FB13E4" w:rsidRDefault="00FB13E4" w:rsidP="00FB13E4">
      <w:r>
        <w:t>to use, copy, modify, merge, publish, distribute, sublicense, and/or sell</w:t>
      </w:r>
    </w:p>
    <w:p w14:paraId="6305D20E" w14:textId="77777777" w:rsidR="00FB13E4" w:rsidRDefault="00FB13E4" w:rsidP="00FB13E4">
      <w:r>
        <w:t>copies of the Software, and to permit persons to whom the Software is</w:t>
      </w:r>
    </w:p>
    <w:p w14:paraId="715859FF" w14:textId="77777777" w:rsidR="00FB13E4" w:rsidRDefault="00FB13E4" w:rsidP="00FB13E4">
      <w:r>
        <w:t>furnished to do so, subject to the following conditions:</w:t>
      </w:r>
    </w:p>
    <w:p w14:paraId="65816F97" w14:textId="77777777" w:rsidR="00FB13E4" w:rsidRDefault="00FB13E4" w:rsidP="00FB13E4"/>
    <w:p w14:paraId="31A2D9AF" w14:textId="77777777" w:rsidR="00FB13E4" w:rsidRDefault="00FB13E4" w:rsidP="00FB13E4">
      <w:r>
        <w:t>The above copyright notice and this permission notice shall be included in</w:t>
      </w:r>
    </w:p>
    <w:p w14:paraId="4F85E2A5" w14:textId="77777777" w:rsidR="00FB13E4" w:rsidRDefault="00FB13E4" w:rsidP="00FB13E4">
      <w:r>
        <w:t>all copies or substantial portions of the Software.</w:t>
      </w:r>
    </w:p>
    <w:p w14:paraId="5E54A623" w14:textId="77777777" w:rsidR="00FB13E4" w:rsidRDefault="00FB13E4" w:rsidP="00FB13E4"/>
    <w:p w14:paraId="70767084" w14:textId="77777777" w:rsidR="00FB13E4" w:rsidRDefault="00FB13E4" w:rsidP="00FB13E4">
      <w:r>
        <w:t>THE SOFTWARE IS PROVIDED "AS IS", WITHOUT WARRANTY OF ANY KIND, EXPRESS OR</w:t>
      </w:r>
    </w:p>
    <w:p w14:paraId="0AC77610" w14:textId="77777777" w:rsidR="00FB13E4" w:rsidRDefault="00FB13E4" w:rsidP="00FB13E4">
      <w:r>
        <w:t>IMPLIED, INCLUDING BUT NOT LIMITED TO THE WARRANTIES OF MERCHANTABILITY,</w:t>
      </w:r>
    </w:p>
    <w:p w14:paraId="2108EBE7" w14:textId="77777777" w:rsidR="00FB13E4" w:rsidRDefault="00FB13E4" w:rsidP="00FB13E4">
      <w:r>
        <w:t>FITNESS FOR A PARTICULAR PURPOSE AND NONINFRINGEMENT. IN NO EVENT SHALL THE</w:t>
      </w:r>
    </w:p>
    <w:p w14:paraId="6E4EB736" w14:textId="77777777" w:rsidR="00FB13E4" w:rsidRDefault="00FB13E4" w:rsidP="00FB13E4">
      <w:r>
        <w:t>AUTHORS OR COPYRIGHT HOLDERS BE LIABLE FOR ANY CLAIM, DAMAGES OR OTHER</w:t>
      </w:r>
    </w:p>
    <w:p w14:paraId="5CD77898" w14:textId="77777777" w:rsidR="00FB13E4" w:rsidRDefault="00FB13E4" w:rsidP="00FB13E4">
      <w:r>
        <w:t>LIABILITY, WHETHER IN AN ACTION OF CONTRACT, TORT OR OTHERWISE, ARISING FROM,</w:t>
      </w:r>
    </w:p>
    <w:p w14:paraId="513A414D" w14:textId="77777777" w:rsidR="00FB13E4" w:rsidRDefault="00FB13E4" w:rsidP="00FB13E4">
      <w:r>
        <w:t>OUT OF OR IN CONNECTION WITH THE SOFTWARE OR THE USE OR OTHER DEALINGS IN</w:t>
      </w:r>
    </w:p>
    <w:p w14:paraId="42E7F7E5" w14:textId="77777777" w:rsidR="00FB13E4" w:rsidRDefault="00FB13E4" w:rsidP="00FB13E4">
      <w:r>
        <w:t>THE SOFTWARE.</w:t>
      </w:r>
    </w:p>
    <w:p w14:paraId="581DEC9F" w14:textId="77777777" w:rsidR="00FB13E4" w:rsidRDefault="00FB13E4" w:rsidP="00FB13E4"/>
    <w:p w14:paraId="0F0B8733" w14:textId="77777777" w:rsidR="00FB13E4" w:rsidRDefault="00FB13E4" w:rsidP="00FB13E4">
      <w:r>
        <w:t>==============================================================================</w:t>
      </w:r>
    </w:p>
    <w:p w14:paraId="484E7789" w14:textId="77777777" w:rsidR="00FB13E4" w:rsidRDefault="00FB13E4" w:rsidP="00FB13E4">
      <w:r>
        <w:t>Copyrights and Licenses for Third Party Software Distributed with LLVM:</w:t>
      </w:r>
    </w:p>
    <w:p w14:paraId="054C8B9B" w14:textId="77777777" w:rsidR="00FB13E4" w:rsidRDefault="00FB13E4" w:rsidP="00FB13E4">
      <w:r>
        <w:t>==============================================================================</w:t>
      </w:r>
    </w:p>
    <w:p w14:paraId="64945BB3" w14:textId="77777777" w:rsidR="00FB13E4" w:rsidRDefault="00FB13E4" w:rsidP="00FB13E4">
      <w:r>
        <w:t>The LLVM software contains code written by third parties.  Such software will</w:t>
      </w:r>
    </w:p>
    <w:p w14:paraId="2A8ECA2E" w14:textId="77777777" w:rsidR="00FB13E4" w:rsidRDefault="00FB13E4" w:rsidP="00FB13E4">
      <w:r>
        <w:t>have its own individual LICENSE.TXT file in the directory in which it appears.</w:t>
      </w:r>
    </w:p>
    <w:p w14:paraId="42EF0C9F" w14:textId="77777777" w:rsidR="00FB13E4" w:rsidRDefault="00FB13E4" w:rsidP="00FB13E4">
      <w:r>
        <w:t>This file will describe the copyrights, license, and restrictions which apply</w:t>
      </w:r>
    </w:p>
    <w:p w14:paraId="67C3F54B" w14:textId="77777777" w:rsidR="00FB13E4" w:rsidRDefault="00FB13E4" w:rsidP="00FB13E4">
      <w:r>
        <w:t>to that code.</w:t>
      </w:r>
    </w:p>
    <w:p w14:paraId="63A62DAA" w14:textId="77777777" w:rsidR="00FB13E4" w:rsidRDefault="00FB13E4" w:rsidP="00FB13E4"/>
    <w:p w14:paraId="7932B06A" w14:textId="77777777" w:rsidR="00FB13E4" w:rsidRDefault="00FB13E4" w:rsidP="00FB13E4">
      <w:r>
        <w:lastRenderedPageBreak/>
        <w:t>The disclaimer of warranty in the University of Illinois Open Source License</w:t>
      </w:r>
    </w:p>
    <w:p w14:paraId="28A6D4A9" w14:textId="77777777" w:rsidR="00FB13E4" w:rsidRDefault="00FB13E4" w:rsidP="00FB13E4">
      <w:r>
        <w:t>applies to all code in the LLVM Distribution, and nothing in any of the</w:t>
      </w:r>
    </w:p>
    <w:p w14:paraId="23391E81" w14:textId="77777777" w:rsidR="00FB13E4" w:rsidRDefault="00FB13E4" w:rsidP="00FB13E4">
      <w:r>
        <w:t>other licenses gives permission to use the names of the LLVM Team or the</w:t>
      </w:r>
    </w:p>
    <w:p w14:paraId="6153FCCC" w14:textId="77777777" w:rsidR="00FB13E4" w:rsidRDefault="00FB13E4" w:rsidP="00FB13E4">
      <w:r>
        <w:t>University of Illinois to endorse or promote products derived from this</w:t>
      </w:r>
    </w:p>
    <w:p w14:paraId="6E161851" w14:textId="77777777" w:rsidR="00FB13E4" w:rsidRDefault="00FB13E4" w:rsidP="00FB13E4">
      <w:r>
        <w:t>Software.</w:t>
      </w:r>
    </w:p>
    <w:p w14:paraId="60AFBF14" w14:textId="77777777" w:rsidR="00FB13E4" w:rsidRDefault="00FB13E4" w:rsidP="00FB13E4"/>
    <w:p w14:paraId="51425295" w14:textId="77777777" w:rsidR="00FB13E4" w:rsidRDefault="00FB13E4" w:rsidP="00FB13E4">
      <w:r>
        <w:t>=========================================</w:t>
      </w:r>
    </w:p>
    <w:p w14:paraId="786702AE" w14:textId="77777777" w:rsidR="00FB13E4" w:rsidRDefault="00FB13E4" w:rsidP="00FB13E4">
      <w:r>
        <w:t>Files with code from gperftools</w:t>
      </w:r>
    </w:p>
    <w:p w14:paraId="22DEC446" w14:textId="77777777" w:rsidR="00FB13E4" w:rsidRDefault="00FB13E4" w:rsidP="00FB13E4"/>
    <w:p w14:paraId="571C7D08" w14:textId="77777777" w:rsidR="00FB13E4" w:rsidRDefault="00FB13E4" w:rsidP="00FB13E4">
      <w:r>
        <w:t>Copyright (c) 2005, Google Inc.</w:t>
      </w:r>
    </w:p>
    <w:p w14:paraId="7AF5804F" w14:textId="77777777" w:rsidR="00FB13E4" w:rsidRDefault="00FB13E4" w:rsidP="00FB13E4">
      <w:r>
        <w:t>All rights reserved.</w:t>
      </w:r>
    </w:p>
    <w:p w14:paraId="37483FD3" w14:textId="77777777" w:rsidR="00FB13E4" w:rsidRDefault="00FB13E4" w:rsidP="00FB13E4"/>
    <w:p w14:paraId="69C5557F" w14:textId="77777777" w:rsidR="00FB13E4" w:rsidRDefault="00FB13E4" w:rsidP="00FB13E4">
      <w:r>
        <w:t>Redistribution and use in source and binary forms, with or without</w:t>
      </w:r>
    </w:p>
    <w:p w14:paraId="526DCCCA" w14:textId="77777777" w:rsidR="00FB13E4" w:rsidRDefault="00FB13E4" w:rsidP="00FB13E4">
      <w:r>
        <w:t>modification, are permitted provided that the following conditions are</w:t>
      </w:r>
    </w:p>
    <w:p w14:paraId="5956518D" w14:textId="77777777" w:rsidR="00FB13E4" w:rsidRDefault="00FB13E4" w:rsidP="00FB13E4">
      <w:r>
        <w:t>met:</w:t>
      </w:r>
    </w:p>
    <w:p w14:paraId="5F8364D7" w14:textId="77777777" w:rsidR="00FB13E4" w:rsidRDefault="00FB13E4" w:rsidP="00FB13E4"/>
    <w:p w14:paraId="4EC0650B" w14:textId="77777777" w:rsidR="00FB13E4" w:rsidRDefault="00FB13E4" w:rsidP="00FB13E4">
      <w:r>
        <w:t xml:space="preserve">    * Redistributions of source code must retain the above copyright</w:t>
      </w:r>
    </w:p>
    <w:p w14:paraId="45F14823" w14:textId="77777777" w:rsidR="00FB13E4" w:rsidRDefault="00FB13E4" w:rsidP="00FB13E4">
      <w:r>
        <w:t>notice, this list of conditions and the following disclaimer.</w:t>
      </w:r>
    </w:p>
    <w:p w14:paraId="54694B31" w14:textId="77777777" w:rsidR="00FB13E4" w:rsidRDefault="00FB13E4" w:rsidP="00FB13E4">
      <w:r>
        <w:t xml:space="preserve">    * Redistributions in binary form must reproduce the above</w:t>
      </w:r>
    </w:p>
    <w:p w14:paraId="667686E4" w14:textId="77777777" w:rsidR="00FB13E4" w:rsidRDefault="00FB13E4" w:rsidP="00FB13E4">
      <w:r>
        <w:t>copyright notice, this list of conditions and the following disclaimer</w:t>
      </w:r>
    </w:p>
    <w:p w14:paraId="6C21CED6" w14:textId="77777777" w:rsidR="00FB13E4" w:rsidRDefault="00FB13E4" w:rsidP="00FB13E4">
      <w:r>
        <w:t>in the documentation and/or other materials provided with the</w:t>
      </w:r>
    </w:p>
    <w:p w14:paraId="6808EB2A" w14:textId="77777777" w:rsidR="00FB13E4" w:rsidRDefault="00FB13E4" w:rsidP="00FB13E4">
      <w:r>
        <w:t>distribution.</w:t>
      </w:r>
    </w:p>
    <w:p w14:paraId="39329B2D" w14:textId="77777777" w:rsidR="00FB13E4" w:rsidRDefault="00FB13E4" w:rsidP="00FB13E4">
      <w:r>
        <w:t xml:space="preserve">    * Neither the name of Google Inc. nor the names of its</w:t>
      </w:r>
    </w:p>
    <w:p w14:paraId="6577DCEB" w14:textId="77777777" w:rsidR="00FB13E4" w:rsidRDefault="00FB13E4" w:rsidP="00FB13E4">
      <w:r>
        <w:t>contributors may be used to endorse or promote products derived from</w:t>
      </w:r>
    </w:p>
    <w:p w14:paraId="42631FD4" w14:textId="77777777" w:rsidR="00FB13E4" w:rsidRDefault="00FB13E4" w:rsidP="00FB13E4">
      <w:r>
        <w:t>this software without specific prior written permission.</w:t>
      </w:r>
    </w:p>
    <w:p w14:paraId="6FC8D68A" w14:textId="77777777" w:rsidR="00FB13E4" w:rsidRDefault="00FB13E4" w:rsidP="00FB13E4"/>
    <w:p w14:paraId="06DB53C3" w14:textId="77777777" w:rsidR="00FB13E4" w:rsidRDefault="00FB13E4" w:rsidP="00FB13E4">
      <w:r>
        <w:t>THIS SOFTWARE IS PROVIDED BY THE COPYRIGHT HOLDERS AND CONTRIBUTORS</w:t>
      </w:r>
    </w:p>
    <w:p w14:paraId="27291B69" w14:textId="77777777" w:rsidR="00FB13E4" w:rsidRDefault="00FB13E4" w:rsidP="00FB13E4">
      <w:r>
        <w:t>"AS IS" AND ANY EXPRESS OR IMPLIED WARRANTIES, INCLUDING, BUT NOT</w:t>
      </w:r>
    </w:p>
    <w:p w14:paraId="6F0D4E21" w14:textId="77777777" w:rsidR="00FB13E4" w:rsidRDefault="00FB13E4" w:rsidP="00FB13E4">
      <w:r>
        <w:t>LIMITED TO, THE IMPLIED WARRANTIES OF MERCHANTABILITY AND FITNESS FOR</w:t>
      </w:r>
    </w:p>
    <w:p w14:paraId="6C7B30A9" w14:textId="77777777" w:rsidR="00FB13E4" w:rsidRDefault="00FB13E4" w:rsidP="00FB13E4">
      <w:r>
        <w:lastRenderedPageBreak/>
        <w:t>A PARTICULAR PURPOSE ARE DISCLAIMED. IN NO EVENT SHALL THE COPYRIGHT</w:t>
      </w:r>
    </w:p>
    <w:p w14:paraId="4D06BA28" w14:textId="77777777" w:rsidR="00FB13E4" w:rsidRDefault="00FB13E4" w:rsidP="00FB13E4">
      <w:r>
        <w:t>OWNER OR CONTRIBUTORS BE LIABLE FOR ANY DIRECT, INDIRECT, INCIDENTAL,</w:t>
      </w:r>
    </w:p>
    <w:p w14:paraId="162066A0" w14:textId="77777777" w:rsidR="00FB13E4" w:rsidRDefault="00FB13E4" w:rsidP="00FB13E4">
      <w:r>
        <w:t>SPECIAL, EXEMPLARY, OR CONSEQUENTIAL DAMAGES (INCLUDING, BUT NOT</w:t>
      </w:r>
    </w:p>
    <w:p w14:paraId="740DD6A6" w14:textId="77777777" w:rsidR="00FB13E4" w:rsidRDefault="00FB13E4" w:rsidP="00FB13E4">
      <w:r>
        <w:t>LIMITED TO, PROCUREMENT OF SUBSTITUTE GOODS OR SERVICES; LOSS OF USE,</w:t>
      </w:r>
    </w:p>
    <w:p w14:paraId="51F085EE" w14:textId="77777777" w:rsidR="00FB13E4" w:rsidRDefault="00FB13E4" w:rsidP="00FB13E4">
      <w:r>
        <w:t>DATA, OR PROFITS; OR BUSINESS INTERRUPTION) HOWEVER CAUSED AND ON ANY</w:t>
      </w:r>
    </w:p>
    <w:p w14:paraId="134EDD65" w14:textId="77777777" w:rsidR="00FB13E4" w:rsidRDefault="00FB13E4" w:rsidP="00FB13E4">
      <w:r>
        <w:t>THEORY OF LIABILITY, WHETHER IN CONTRACT, STRICT LIABILITY, OR TORT</w:t>
      </w:r>
    </w:p>
    <w:p w14:paraId="53902EAD" w14:textId="77777777" w:rsidR="00FB13E4" w:rsidRDefault="00FB13E4" w:rsidP="00FB13E4">
      <w:r>
        <w:t>(INCLUDING NEGLIGENCE OR OTHERWISE) ARISING IN ANY WAY OUT OF THE USE</w:t>
      </w:r>
    </w:p>
    <w:p w14:paraId="5D5B8B85" w14:textId="77777777" w:rsidR="00FB13E4" w:rsidRDefault="00FB13E4" w:rsidP="00FB13E4">
      <w:r>
        <w:t>OF THIS SOFTWARE, EVEN IF ADVISED OF THE POSSIBILITY OF SUCH DAMAGE.</w:t>
      </w:r>
    </w:p>
    <w:p w14:paraId="1C046401" w14:textId="77777777" w:rsidR="00FB13E4" w:rsidRDefault="00FB13E4" w:rsidP="00FB13E4">
      <w:r>
        <w:t>=========================================</w:t>
      </w:r>
    </w:p>
    <w:p w14:paraId="6F7D4969" w14:textId="77777777" w:rsidR="00FB13E4" w:rsidRDefault="00FB13E4" w:rsidP="00FB13E4">
      <w:r>
        <w:t>END OF llvm-compiler-rt  NOTICES AND INFORMATION</w:t>
      </w:r>
    </w:p>
    <w:p w14:paraId="34763330" w14:textId="77777777" w:rsidR="00FB13E4" w:rsidRDefault="00FB13E4" w:rsidP="00FB13E4"/>
    <w:p w14:paraId="35967D99" w14:textId="77777777" w:rsidR="00FB13E4" w:rsidRDefault="00FB13E4" w:rsidP="00FB13E4">
      <w:r>
        <w:t>%% llvm NOTICES AND INFORMATION BEGIN HERE</w:t>
      </w:r>
    </w:p>
    <w:p w14:paraId="695D2328" w14:textId="77777777" w:rsidR="00FB13E4" w:rsidRDefault="00FB13E4" w:rsidP="00FB13E4">
      <w:r>
        <w:t>=========================================</w:t>
      </w:r>
    </w:p>
    <w:p w14:paraId="351AA7CC" w14:textId="77777777" w:rsidR="00FB13E4" w:rsidRDefault="00FB13E4" w:rsidP="00FB13E4">
      <w:r>
        <w:t>Copyright 2007-2019 LLVM Contributors</w:t>
      </w:r>
    </w:p>
    <w:p w14:paraId="5AA41706" w14:textId="77777777" w:rsidR="00FB13E4" w:rsidRDefault="00FB13E4" w:rsidP="00FB13E4">
      <w:r>
        <w:t>Copyright 2019 LLVM Contributors</w:t>
      </w:r>
    </w:p>
    <w:p w14:paraId="641419D1" w14:textId="77777777" w:rsidR="00FB13E4" w:rsidRDefault="00FB13E4" w:rsidP="00FB13E4"/>
    <w:p w14:paraId="722F628E" w14:textId="77777777" w:rsidR="00FB13E4" w:rsidRDefault="00FB13E4" w:rsidP="00FB13E4">
      <w:r>
        <w:t>Licensed under the Apache License, Version 2.0 (the "License");</w:t>
      </w:r>
    </w:p>
    <w:p w14:paraId="1EE4D68D" w14:textId="77777777" w:rsidR="00FB13E4" w:rsidRDefault="00FB13E4" w:rsidP="00FB13E4">
      <w:r>
        <w:t>you may not use this file except in compliance with the License.</w:t>
      </w:r>
    </w:p>
    <w:p w14:paraId="4C07A787" w14:textId="77777777" w:rsidR="00FB13E4" w:rsidRDefault="00FB13E4" w:rsidP="00FB13E4">
      <w:r>
        <w:t>You may obtain a copy of the License at</w:t>
      </w:r>
    </w:p>
    <w:p w14:paraId="5CB2CABF" w14:textId="77777777" w:rsidR="00FB13E4" w:rsidRDefault="00FB13E4" w:rsidP="00FB13E4"/>
    <w:p w14:paraId="5218E005" w14:textId="77777777" w:rsidR="00FB13E4" w:rsidRDefault="00FB13E4" w:rsidP="00FB13E4">
      <w:r>
        <w:t xml:space="preserve">    http://www.apache.org/licenses/LICENSE-2.0</w:t>
      </w:r>
    </w:p>
    <w:p w14:paraId="1F570978" w14:textId="77777777" w:rsidR="00FB13E4" w:rsidRDefault="00FB13E4" w:rsidP="00FB13E4"/>
    <w:p w14:paraId="6912F86A" w14:textId="77777777" w:rsidR="00FB13E4" w:rsidRDefault="00FB13E4" w:rsidP="00FB13E4">
      <w:r>
        <w:t>Unless required by applicable law or agreed to in writing, software</w:t>
      </w:r>
    </w:p>
    <w:p w14:paraId="17D0E0B6" w14:textId="77777777" w:rsidR="00FB13E4" w:rsidRDefault="00FB13E4" w:rsidP="00FB13E4">
      <w:r>
        <w:t>distributed under the License is distributed on an "AS IS" BASIS,</w:t>
      </w:r>
    </w:p>
    <w:p w14:paraId="434976AA" w14:textId="77777777" w:rsidR="00FB13E4" w:rsidRDefault="00FB13E4" w:rsidP="00FB13E4">
      <w:r>
        <w:t>WITHOUT WARRANTIES OR CONDITIONS OF ANY KIND, either express or implied.</w:t>
      </w:r>
    </w:p>
    <w:p w14:paraId="745A3BB6" w14:textId="77777777" w:rsidR="00FB13E4" w:rsidRDefault="00FB13E4" w:rsidP="00FB13E4">
      <w:r>
        <w:t>See the License for the specific language governing permissions and</w:t>
      </w:r>
    </w:p>
    <w:p w14:paraId="44B19ACC" w14:textId="77777777" w:rsidR="00FB13E4" w:rsidRDefault="00FB13E4" w:rsidP="00FB13E4">
      <w:r>
        <w:t>limitations under the License.</w:t>
      </w:r>
    </w:p>
    <w:p w14:paraId="6C8C4A51" w14:textId="77777777" w:rsidR="00FB13E4" w:rsidRDefault="00FB13E4" w:rsidP="00FB13E4"/>
    <w:p w14:paraId="5D0BE6D5" w14:textId="77777777" w:rsidR="00FB13E4" w:rsidRDefault="00FB13E4" w:rsidP="00FB13E4"/>
    <w:p w14:paraId="2CA35851" w14:textId="77777777" w:rsidR="00FB13E4" w:rsidRDefault="00FB13E4" w:rsidP="00FB13E4">
      <w:r>
        <w:lastRenderedPageBreak/>
        <w:t>---- LLVM Exceptions to the Apache 2.0 License ----</w:t>
      </w:r>
    </w:p>
    <w:p w14:paraId="117FD439" w14:textId="77777777" w:rsidR="00FB13E4" w:rsidRDefault="00FB13E4" w:rsidP="00FB13E4"/>
    <w:p w14:paraId="6FFD5C68" w14:textId="77777777" w:rsidR="00FB13E4" w:rsidRDefault="00FB13E4" w:rsidP="00FB13E4">
      <w:r>
        <w:t>As an exception, if, as a result of your compiling your source code, portions</w:t>
      </w:r>
    </w:p>
    <w:p w14:paraId="65CEE97B" w14:textId="77777777" w:rsidR="00FB13E4" w:rsidRDefault="00FB13E4" w:rsidP="00FB13E4">
      <w:r>
        <w:t>of this Software are embedded into an Object form of such source code, you</w:t>
      </w:r>
    </w:p>
    <w:p w14:paraId="4DDFFC82" w14:textId="77777777" w:rsidR="00FB13E4" w:rsidRDefault="00FB13E4" w:rsidP="00FB13E4">
      <w:r>
        <w:t>may redistribute such embedded portions in such Object form without complying</w:t>
      </w:r>
    </w:p>
    <w:p w14:paraId="24E6E57D" w14:textId="77777777" w:rsidR="00FB13E4" w:rsidRDefault="00FB13E4" w:rsidP="00FB13E4">
      <w:r>
        <w:t>with the conditions of Sections 4(a), 4(b) and 4(d) of the License.</w:t>
      </w:r>
    </w:p>
    <w:p w14:paraId="48FEB338" w14:textId="77777777" w:rsidR="00FB13E4" w:rsidRDefault="00FB13E4" w:rsidP="00FB13E4"/>
    <w:p w14:paraId="6E2E37C5" w14:textId="77777777" w:rsidR="00FB13E4" w:rsidRDefault="00FB13E4" w:rsidP="00FB13E4">
      <w:r>
        <w:t>In addition, if you combine or link compiled forms of this Software with</w:t>
      </w:r>
    </w:p>
    <w:p w14:paraId="7E1E64E4" w14:textId="77777777" w:rsidR="00FB13E4" w:rsidRDefault="00FB13E4" w:rsidP="00FB13E4">
      <w:r>
        <w:t>software that is licensed under the GPLv2 ("Combined Software") and if a</w:t>
      </w:r>
    </w:p>
    <w:p w14:paraId="6F11876B" w14:textId="77777777" w:rsidR="00FB13E4" w:rsidRDefault="00FB13E4" w:rsidP="00FB13E4">
      <w:r>
        <w:t>court of competent jurisdiction determines that the patent provision (Section</w:t>
      </w:r>
    </w:p>
    <w:p w14:paraId="0E85192C" w14:textId="77777777" w:rsidR="00FB13E4" w:rsidRDefault="00FB13E4" w:rsidP="00FB13E4">
      <w:r>
        <w:t>3), the indemnity provision (Section 9) or other Section of the License</w:t>
      </w:r>
    </w:p>
    <w:p w14:paraId="232365DB" w14:textId="77777777" w:rsidR="00FB13E4" w:rsidRDefault="00FB13E4" w:rsidP="00FB13E4">
      <w:r>
        <w:t>conflicts with the conditions of the GPLv2, you may retroactively and</w:t>
      </w:r>
    </w:p>
    <w:p w14:paraId="2007573B" w14:textId="77777777" w:rsidR="00FB13E4" w:rsidRDefault="00FB13E4" w:rsidP="00FB13E4">
      <w:r>
        <w:t>prospectively choose to deem waived or otherwise exclude such Section(s) of</w:t>
      </w:r>
    </w:p>
    <w:p w14:paraId="54AA2FA6" w14:textId="77777777" w:rsidR="00FB13E4" w:rsidRDefault="00FB13E4" w:rsidP="00FB13E4">
      <w:r>
        <w:t>the License, but only in their entirety and only with respect to the Combined</w:t>
      </w:r>
    </w:p>
    <w:p w14:paraId="1FF2DC82" w14:textId="77777777" w:rsidR="00FB13E4" w:rsidRDefault="00FB13E4" w:rsidP="00FB13E4">
      <w:r>
        <w:t>Software.</w:t>
      </w:r>
    </w:p>
    <w:p w14:paraId="43021B9A" w14:textId="77777777" w:rsidR="00FB13E4" w:rsidRDefault="00FB13E4" w:rsidP="00FB13E4"/>
    <w:p w14:paraId="42E9BB83" w14:textId="77777777" w:rsidR="00FB13E4" w:rsidRDefault="00FB13E4" w:rsidP="00FB13E4"/>
    <w:p w14:paraId="1BCB5EE4" w14:textId="77777777" w:rsidR="00FB13E4" w:rsidRDefault="00FB13E4" w:rsidP="00FB13E4">
      <w:r>
        <w:t>==============================================================================</w:t>
      </w:r>
    </w:p>
    <w:p w14:paraId="6404238C" w14:textId="77777777" w:rsidR="00FB13E4" w:rsidRDefault="00FB13E4" w:rsidP="00FB13E4">
      <w:r>
        <w:t>Legacy LLVM License (https://llvm.org/docs/DeveloperPolicy.html#legacy):</w:t>
      </w:r>
    </w:p>
    <w:p w14:paraId="0DD4A015" w14:textId="77777777" w:rsidR="00FB13E4" w:rsidRDefault="00FB13E4" w:rsidP="00FB13E4">
      <w:r>
        <w:t>==============================================================================</w:t>
      </w:r>
    </w:p>
    <w:p w14:paraId="310E0086" w14:textId="77777777" w:rsidR="00FB13E4" w:rsidRDefault="00FB13E4" w:rsidP="00FB13E4">
      <w:r>
        <w:t>University of Illinois/NCSA</w:t>
      </w:r>
    </w:p>
    <w:p w14:paraId="0136E5AE" w14:textId="77777777" w:rsidR="00FB13E4" w:rsidRDefault="00FB13E4" w:rsidP="00FB13E4">
      <w:r>
        <w:t>Open Source License</w:t>
      </w:r>
    </w:p>
    <w:p w14:paraId="32160540" w14:textId="77777777" w:rsidR="00FB13E4" w:rsidRDefault="00FB13E4" w:rsidP="00FB13E4"/>
    <w:p w14:paraId="11D43535" w14:textId="77777777" w:rsidR="00FB13E4" w:rsidRDefault="00FB13E4" w:rsidP="00FB13E4">
      <w:r>
        <w:t>Copyright (c) 2011-2019 by the contributors listed in CREDITS.TXT</w:t>
      </w:r>
    </w:p>
    <w:p w14:paraId="1509DFC7" w14:textId="77777777" w:rsidR="00FB13E4" w:rsidRDefault="00FB13E4" w:rsidP="00FB13E4">
      <w:r>
        <w:t>All rights reserved.</w:t>
      </w:r>
    </w:p>
    <w:p w14:paraId="36DA82E3" w14:textId="77777777" w:rsidR="00FB13E4" w:rsidRDefault="00FB13E4" w:rsidP="00FB13E4"/>
    <w:p w14:paraId="77DC1963" w14:textId="77777777" w:rsidR="00FB13E4" w:rsidRDefault="00FB13E4" w:rsidP="00FB13E4">
      <w:r>
        <w:t>Developed by:</w:t>
      </w:r>
    </w:p>
    <w:p w14:paraId="51C6E818" w14:textId="77777777" w:rsidR="00FB13E4" w:rsidRDefault="00FB13E4" w:rsidP="00FB13E4"/>
    <w:p w14:paraId="56C2C7BE" w14:textId="77777777" w:rsidR="00FB13E4" w:rsidRDefault="00FB13E4" w:rsidP="00FB13E4">
      <w:r>
        <w:t xml:space="preserve">    LLVM Team</w:t>
      </w:r>
    </w:p>
    <w:p w14:paraId="0975BADD" w14:textId="77777777" w:rsidR="00FB13E4" w:rsidRDefault="00FB13E4" w:rsidP="00FB13E4"/>
    <w:p w14:paraId="048E66E9" w14:textId="77777777" w:rsidR="00FB13E4" w:rsidRDefault="00FB13E4" w:rsidP="00FB13E4">
      <w:r>
        <w:t xml:space="preserve">    University of Illinois at Urbana-Champaign</w:t>
      </w:r>
    </w:p>
    <w:p w14:paraId="660EBC14" w14:textId="77777777" w:rsidR="00FB13E4" w:rsidRDefault="00FB13E4" w:rsidP="00FB13E4"/>
    <w:p w14:paraId="5E523763" w14:textId="77777777" w:rsidR="00FB13E4" w:rsidRDefault="00FB13E4" w:rsidP="00FB13E4">
      <w:r>
        <w:t xml:space="preserve">    http://llvm.org</w:t>
      </w:r>
    </w:p>
    <w:p w14:paraId="1323AEEE" w14:textId="77777777" w:rsidR="00FB13E4" w:rsidRDefault="00FB13E4" w:rsidP="00FB13E4"/>
    <w:p w14:paraId="5AFA8B65" w14:textId="77777777" w:rsidR="00FB13E4" w:rsidRDefault="00FB13E4" w:rsidP="00FB13E4">
      <w:r>
        <w:t>Permission is hereby granted, free of charge, to any person obtaining a copy of</w:t>
      </w:r>
    </w:p>
    <w:p w14:paraId="58C27E9A" w14:textId="77777777" w:rsidR="00FB13E4" w:rsidRDefault="00FB13E4" w:rsidP="00FB13E4">
      <w:r>
        <w:t>this software and associated documentation files (the "Software"), to deal with</w:t>
      </w:r>
    </w:p>
    <w:p w14:paraId="387FBCC7" w14:textId="77777777" w:rsidR="00FB13E4" w:rsidRDefault="00FB13E4" w:rsidP="00FB13E4">
      <w:r>
        <w:t>the Software without restriction, including without limitation the rights to</w:t>
      </w:r>
    </w:p>
    <w:p w14:paraId="1779E82D" w14:textId="77777777" w:rsidR="00FB13E4" w:rsidRDefault="00FB13E4" w:rsidP="00FB13E4">
      <w:r>
        <w:t>use, copy, modify, merge, publish, distribute, sublicense, and/or sell copies</w:t>
      </w:r>
    </w:p>
    <w:p w14:paraId="3ACCBD92" w14:textId="77777777" w:rsidR="00FB13E4" w:rsidRDefault="00FB13E4" w:rsidP="00FB13E4">
      <w:r>
        <w:t>of the Software, and to permit persons to whom the Software is furnished to do</w:t>
      </w:r>
    </w:p>
    <w:p w14:paraId="5B915EDB" w14:textId="77777777" w:rsidR="00FB13E4" w:rsidRDefault="00FB13E4" w:rsidP="00FB13E4">
      <w:r>
        <w:t>so, subject to the following conditions:</w:t>
      </w:r>
    </w:p>
    <w:p w14:paraId="72F0E912" w14:textId="77777777" w:rsidR="00FB13E4" w:rsidRDefault="00FB13E4" w:rsidP="00FB13E4"/>
    <w:p w14:paraId="1F2A5EDD" w14:textId="77777777" w:rsidR="00FB13E4" w:rsidRDefault="00FB13E4" w:rsidP="00FB13E4">
      <w:r>
        <w:t xml:space="preserve">    * Redistributions of source code must retain the above copyright notice,</w:t>
      </w:r>
    </w:p>
    <w:p w14:paraId="3785F98F" w14:textId="77777777" w:rsidR="00FB13E4" w:rsidRDefault="00FB13E4" w:rsidP="00FB13E4">
      <w:r>
        <w:t xml:space="preserve">      this list of conditions and the following disclaimers.</w:t>
      </w:r>
    </w:p>
    <w:p w14:paraId="29C3C269" w14:textId="77777777" w:rsidR="00FB13E4" w:rsidRDefault="00FB13E4" w:rsidP="00FB13E4"/>
    <w:p w14:paraId="5605F95B" w14:textId="77777777" w:rsidR="00FB13E4" w:rsidRDefault="00FB13E4" w:rsidP="00FB13E4">
      <w:r>
        <w:t xml:space="preserve">    * Redistributions in binary form must reproduce the above copyright notice,</w:t>
      </w:r>
    </w:p>
    <w:p w14:paraId="3E3BEF47" w14:textId="77777777" w:rsidR="00FB13E4" w:rsidRDefault="00FB13E4" w:rsidP="00FB13E4">
      <w:r>
        <w:t xml:space="preserve">      this list of conditions and the following disclaimers in the</w:t>
      </w:r>
    </w:p>
    <w:p w14:paraId="1C573AC1" w14:textId="77777777" w:rsidR="00FB13E4" w:rsidRDefault="00FB13E4" w:rsidP="00FB13E4">
      <w:r>
        <w:t xml:space="preserve">      documentation and/or other materials provided with the distribution.</w:t>
      </w:r>
    </w:p>
    <w:p w14:paraId="5975CE49" w14:textId="77777777" w:rsidR="00FB13E4" w:rsidRDefault="00FB13E4" w:rsidP="00FB13E4"/>
    <w:p w14:paraId="1777AE00" w14:textId="77777777" w:rsidR="00FB13E4" w:rsidRDefault="00FB13E4" w:rsidP="00FB13E4">
      <w:r>
        <w:t xml:space="preserve">    * Neither the names of the LLVM Team, University of Illinois at</w:t>
      </w:r>
    </w:p>
    <w:p w14:paraId="655AE38E" w14:textId="77777777" w:rsidR="00FB13E4" w:rsidRDefault="00FB13E4" w:rsidP="00FB13E4">
      <w:r>
        <w:t xml:space="preserve">      Urbana-Champaign, nor the names of its contributors may be used to</w:t>
      </w:r>
    </w:p>
    <w:p w14:paraId="6AD8A935" w14:textId="77777777" w:rsidR="00FB13E4" w:rsidRDefault="00FB13E4" w:rsidP="00FB13E4">
      <w:r>
        <w:t xml:space="preserve">      endorse or promote products derived from this Software without specific</w:t>
      </w:r>
    </w:p>
    <w:p w14:paraId="14E0424E" w14:textId="77777777" w:rsidR="00FB13E4" w:rsidRDefault="00FB13E4" w:rsidP="00FB13E4">
      <w:r>
        <w:t xml:space="preserve">      prior written permission.</w:t>
      </w:r>
    </w:p>
    <w:p w14:paraId="7A5C5B1C" w14:textId="77777777" w:rsidR="00FB13E4" w:rsidRDefault="00FB13E4" w:rsidP="00FB13E4"/>
    <w:p w14:paraId="44204AE4" w14:textId="77777777" w:rsidR="00FB13E4" w:rsidRDefault="00FB13E4" w:rsidP="00FB13E4">
      <w:r>
        <w:t>THE SOFTWARE IS PROVIDED "AS IS", WITHOUT WARRANTY OF ANY KIND, EXPRESS OR</w:t>
      </w:r>
    </w:p>
    <w:p w14:paraId="25E5E146" w14:textId="77777777" w:rsidR="00FB13E4" w:rsidRDefault="00FB13E4" w:rsidP="00FB13E4">
      <w:r>
        <w:t>IMPLIED, INCLUDING BUT NOT LIMITED TO THE WARRANTIES OF MERCHANTABILITY, FITNESS</w:t>
      </w:r>
    </w:p>
    <w:p w14:paraId="7F00091A" w14:textId="77777777" w:rsidR="00FB13E4" w:rsidRDefault="00FB13E4" w:rsidP="00FB13E4">
      <w:r>
        <w:t>FOR A PARTICULAR PURPOSE AND NONINFRINGEMENT.  IN NO EVENT SHALL THE</w:t>
      </w:r>
    </w:p>
    <w:p w14:paraId="3F6A2002" w14:textId="77777777" w:rsidR="00FB13E4" w:rsidRDefault="00FB13E4" w:rsidP="00FB13E4">
      <w:r>
        <w:t>CONTRIBUTORS OR COPYRIGHT HOLDERS BE LIABLE FOR ANY CLAIM, DAMAGES OR OTHER</w:t>
      </w:r>
    </w:p>
    <w:p w14:paraId="655AC66A" w14:textId="77777777" w:rsidR="00FB13E4" w:rsidRDefault="00FB13E4" w:rsidP="00FB13E4">
      <w:r>
        <w:t>LIABILITY, WHETHER IN AN ACTION OF CONTRACT, TORT OR OTHERWISE, ARISING FROM,</w:t>
      </w:r>
    </w:p>
    <w:p w14:paraId="667ABA9B" w14:textId="77777777" w:rsidR="00FB13E4" w:rsidRDefault="00FB13E4" w:rsidP="00FB13E4">
      <w:r>
        <w:lastRenderedPageBreak/>
        <w:t>OUT OF OR IN CONNECTION WITH THE SOFTWARE OR THE USE OR OTHER DEALINGS WITH THE</w:t>
      </w:r>
    </w:p>
    <w:p w14:paraId="0D55ADF2" w14:textId="77777777" w:rsidR="00FB13E4" w:rsidRDefault="00FB13E4" w:rsidP="00FB13E4">
      <w:r>
        <w:t>SOFTWARE.</w:t>
      </w:r>
    </w:p>
    <w:p w14:paraId="2AFEC407" w14:textId="77777777" w:rsidR="00FB13E4" w:rsidRDefault="00FB13E4" w:rsidP="00FB13E4">
      <w:r>
        <w:t>=========================================</w:t>
      </w:r>
    </w:p>
    <w:p w14:paraId="0AB31358" w14:textId="77777777" w:rsidR="00FB13E4" w:rsidRDefault="00FB13E4" w:rsidP="00FB13E4">
      <w:r>
        <w:t xml:space="preserve">Copyright (c) 2015 Microsoft Corporation. All rights reserved. </w:t>
      </w:r>
    </w:p>
    <w:p w14:paraId="12F9BF6F" w14:textId="77777777" w:rsidR="00FB13E4" w:rsidRDefault="00FB13E4" w:rsidP="00FB13E4">
      <w:r>
        <w:t xml:space="preserve"> </w:t>
      </w:r>
    </w:p>
    <w:p w14:paraId="1231BC1A" w14:textId="77777777" w:rsidR="00FB13E4" w:rsidRDefault="00FB13E4" w:rsidP="00FB13E4">
      <w:r>
        <w:t xml:space="preserve">This code is licensed under the MIT License (MIT). </w:t>
      </w:r>
    </w:p>
    <w:p w14:paraId="1909DC75" w14:textId="77777777" w:rsidR="00FB13E4" w:rsidRDefault="00FB13E4" w:rsidP="00FB13E4"/>
    <w:p w14:paraId="2A5B3206" w14:textId="77777777" w:rsidR="00FB13E4" w:rsidRDefault="00FB13E4" w:rsidP="00FB13E4">
      <w:r>
        <w:t xml:space="preserve">Permission is hereby granted, free of charge, to any person obtaining a copy </w:t>
      </w:r>
    </w:p>
    <w:p w14:paraId="079AC888" w14:textId="77777777" w:rsidR="00FB13E4" w:rsidRDefault="00FB13E4" w:rsidP="00FB13E4">
      <w:r>
        <w:t xml:space="preserve">of this software and associated documentation files (the "Software"), to deal </w:t>
      </w:r>
    </w:p>
    <w:p w14:paraId="580BAD4C" w14:textId="77777777" w:rsidR="00FB13E4" w:rsidRDefault="00FB13E4" w:rsidP="00FB13E4">
      <w:r>
        <w:t xml:space="preserve">in the Software without restriction, including without limitation the rights </w:t>
      </w:r>
    </w:p>
    <w:p w14:paraId="530416AC" w14:textId="77777777" w:rsidR="00FB13E4" w:rsidRDefault="00FB13E4" w:rsidP="00FB13E4">
      <w:r>
        <w:t xml:space="preserve">to use, copy, modify, merge, publish, distribute, sublicense, and/or sell copies </w:t>
      </w:r>
    </w:p>
    <w:p w14:paraId="5EE6AB0F" w14:textId="77777777" w:rsidR="00FB13E4" w:rsidRDefault="00FB13E4" w:rsidP="00FB13E4">
      <w:r>
        <w:t xml:space="preserve">of the Software, and to permit persons to whom the Software is furnished to do </w:t>
      </w:r>
    </w:p>
    <w:p w14:paraId="523D51D7" w14:textId="77777777" w:rsidR="00FB13E4" w:rsidRDefault="00FB13E4" w:rsidP="00FB13E4">
      <w:r>
        <w:t xml:space="preserve">so, subject to the following conditions: </w:t>
      </w:r>
    </w:p>
    <w:p w14:paraId="15797475" w14:textId="77777777" w:rsidR="00FB13E4" w:rsidRDefault="00FB13E4" w:rsidP="00FB13E4"/>
    <w:p w14:paraId="6F756DB0" w14:textId="77777777" w:rsidR="00FB13E4" w:rsidRDefault="00FB13E4" w:rsidP="00FB13E4">
      <w:r>
        <w:t xml:space="preserve">The above copyright notice and this permission notice shall be included in all </w:t>
      </w:r>
    </w:p>
    <w:p w14:paraId="06FDFA31" w14:textId="77777777" w:rsidR="00FB13E4" w:rsidRDefault="00FB13E4" w:rsidP="00FB13E4">
      <w:r>
        <w:t xml:space="preserve">copies or substantial portions of the Software. </w:t>
      </w:r>
    </w:p>
    <w:p w14:paraId="5873EA03" w14:textId="77777777" w:rsidR="00FB13E4" w:rsidRDefault="00FB13E4" w:rsidP="00FB13E4"/>
    <w:p w14:paraId="71E5687A" w14:textId="77777777" w:rsidR="00FB13E4" w:rsidRDefault="00FB13E4" w:rsidP="00FB13E4">
      <w:r>
        <w:t xml:space="preserve">THE SOFTWARE IS PROVIDED "AS IS", WITHOUT WARRANTY OF ANY KIND, EXPRESS OR </w:t>
      </w:r>
    </w:p>
    <w:p w14:paraId="08E60609" w14:textId="77777777" w:rsidR="00FB13E4" w:rsidRDefault="00FB13E4" w:rsidP="00FB13E4">
      <w:r>
        <w:t xml:space="preserve">IMPLIED, INCLUDING BUT NOT LIMITED TO THE WARRANTIES OF MERCHANTABILITY, </w:t>
      </w:r>
    </w:p>
    <w:p w14:paraId="7B824887" w14:textId="77777777" w:rsidR="00FB13E4" w:rsidRDefault="00FB13E4" w:rsidP="00FB13E4">
      <w:r>
        <w:t xml:space="preserve">FITNESS FOR A PARTICULAR PURPOSE AND NONINFRINGEMENT. IN NO EVENT SHALL THE </w:t>
      </w:r>
    </w:p>
    <w:p w14:paraId="50256B43" w14:textId="77777777" w:rsidR="00FB13E4" w:rsidRDefault="00FB13E4" w:rsidP="00FB13E4">
      <w:r>
        <w:t xml:space="preserve">AUTHORS OR COPYRIGHT HOLDERS BE LIABLE FOR ANY CLAIM, DAMAGES OR OTHER </w:t>
      </w:r>
    </w:p>
    <w:p w14:paraId="4690CBDF" w14:textId="77777777" w:rsidR="00FB13E4" w:rsidRDefault="00FB13E4" w:rsidP="00FB13E4">
      <w:r>
        <w:t xml:space="preserve">LIABILITY, WHETHER IN AN ACTION OF CONTRACT, TORT OR OTHERWISE, ARISING FROM, </w:t>
      </w:r>
    </w:p>
    <w:p w14:paraId="3BE9FE62" w14:textId="77777777" w:rsidR="00FB13E4" w:rsidRDefault="00FB13E4" w:rsidP="00FB13E4">
      <w:r>
        <w:t xml:space="preserve">OUT OF OR IN CONNECTION WITH THE SOFTWARE OR THE USE OR OTHER DEALINGS IN </w:t>
      </w:r>
    </w:p>
    <w:p w14:paraId="1AD0BD4F" w14:textId="77777777" w:rsidR="00FB13E4" w:rsidRDefault="00FB13E4" w:rsidP="00FB13E4">
      <w:r>
        <w:t xml:space="preserve">THE SOFTWARE. </w:t>
      </w:r>
    </w:p>
    <w:p w14:paraId="54FB5305" w14:textId="77777777" w:rsidR="00FB13E4" w:rsidRDefault="00FB13E4" w:rsidP="00FB13E4">
      <w:r>
        <w:t>=========================================</w:t>
      </w:r>
    </w:p>
    <w:p w14:paraId="48ACC00E" w14:textId="77777777" w:rsidR="00FB13E4" w:rsidRDefault="00FB13E4" w:rsidP="00FB13E4"/>
    <w:p w14:paraId="2650BFBD" w14:textId="77777777" w:rsidR="00FB13E4" w:rsidRDefault="00FB13E4" w:rsidP="00FB13E4">
      <w:r>
        <w:t xml:space="preserve">    UNICODE, INC. LICENSE AGREEMENT - DATA FILES AND SOFTWARE</w:t>
      </w:r>
    </w:p>
    <w:p w14:paraId="02D889A9" w14:textId="77777777" w:rsidR="00FB13E4" w:rsidRDefault="00FB13E4" w:rsidP="00FB13E4"/>
    <w:p w14:paraId="4825BD42" w14:textId="77777777" w:rsidR="00FB13E4" w:rsidRDefault="00FB13E4" w:rsidP="00FB13E4">
      <w:r>
        <w:t xml:space="preserve">    See Terms of Use for definitions of Unicode Inc.'s</w:t>
      </w:r>
    </w:p>
    <w:p w14:paraId="6ADA74E7" w14:textId="77777777" w:rsidR="00FB13E4" w:rsidRDefault="00FB13E4" w:rsidP="00FB13E4">
      <w:r>
        <w:lastRenderedPageBreak/>
        <w:t xml:space="preserve">    Data Files and Software.</w:t>
      </w:r>
    </w:p>
    <w:p w14:paraId="59C3B049" w14:textId="77777777" w:rsidR="00FB13E4" w:rsidRDefault="00FB13E4" w:rsidP="00FB13E4"/>
    <w:p w14:paraId="434ECFCA" w14:textId="77777777" w:rsidR="00FB13E4" w:rsidRDefault="00FB13E4" w:rsidP="00FB13E4">
      <w:r>
        <w:t xml:space="preserve">    NOTICE TO USER: Carefully read the following legal agreement.</w:t>
      </w:r>
    </w:p>
    <w:p w14:paraId="4186481B" w14:textId="77777777" w:rsidR="00FB13E4" w:rsidRDefault="00FB13E4" w:rsidP="00FB13E4">
      <w:r>
        <w:t xml:space="preserve">    BY DOWNLOADING, INSTALLING, COPYING OR OTHERWISE USING UNICODE INC.'S</w:t>
      </w:r>
    </w:p>
    <w:p w14:paraId="578917D6" w14:textId="77777777" w:rsidR="00FB13E4" w:rsidRDefault="00FB13E4" w:rsidP="00FB13E4">
      <w:r>
        <w:t xml:space="preserve">    DATA FILES ("DATA FILES"), AND/OR SOFTWARE ("SOFTWARE"),</w:t>
      </w:r>
    </w:p>
    <w:p w14:paraId="41645963" w14:textId="77777777" w:rsidR="00FB13E4" w:rsidRDefault="00FB13E4" w:rsidP="00FB13E4">
      <w:r>
        <w:t xml:space="preserve">    YOU UNEQUIVOCALLY ACCEPT, AND AGREE TO BE BOUND BY, ALL OF THE</w:t>
      </w:r>
    </w:p>
    <w:p w14:paraId="41C61357" w14:textId="77777777" w:rsidR="00FB13E4" w:rsidRDefault="00FB13E4" w:rsidP="00FB13E4">
      <w:r>
        <w:t xml:space="preserve">    TERMS AND CONDITIONS OF THIS AGREEMENT.</w:t>
      </w:r>
    </w:p>
    <w:p w14:paraId="66E0CB6B" w14:textId="77777777" w:rsidR="00FB13E4" w:rsidRDefault="00FB13E4" w:rsidP="00FB13E4">
      <w:r>
        <w:t xml:space="preserve">    IF YOU DO NOT AGREE, DO NOT DOWNLOAD, INSTALL, COPY, DISTRIBUTE OR USE</w:t>
      </w:r>
    </w:p>
    <w:p w14:paraId="58E8A767" w14:textId="77777777" w:rsidR="00FB13E4" w:rsidRDefault="00FB13E4" w:rsidP="00FB13E4">
      <w:r>
        <w:t xml:space="preserve">    THE DATA FILES OR SOFTWARE.</w:t>
      </w:r>
    </w:p>
    <w:p w14:paraId="706B0AF5" w14:textId="77777777" w:rsidR="00FB13E4" w:rsidRDefault="00FB13E4" w:rsidP="00FB13E4"/>
    <w:p w14:paraId="55905276" w14:textId="77777777" w:rsidR="00FB13E4" w:rsidRDefault="00FB13E4" w:rsidP="00FB13E4">
      <w:r>
        <w:t xml:space="preserve">    COPYRIGHT AND PERMISSION NOTICE</w:t>
      </w:r>
    </w:p>
    <w:p w14:paraId="1CB863A4" w14:textId="77777777" w:rsidR="00FB13E4" w:rsidRDefault="00FB13E4" w:rsidP="00FB13E4"/>
    <w:p w14:paraId="68D35E32" w14:textId="77777777" w:rsidR="00FB13E4" w:rsidRDefault="00FB13E4" w:rsidP="00FB13E4">
      <w:r>
        <w:t xml:space="preserve">    Copyright (c) 1991-2019 Unicode, Inc. All rights reserved.</w:t>
      </w:r>
    </w:p>
    <w:p w14:paraId="0FD19948" w14:textId="77777777" w:rsidR="00FB13E4" w:rsidRDefault="00FB13E4" w:rsidP="00FB13E4">
      <w:r>
        <w:t xml:space="preserve">    Distributed under the Terms of Use in https://www.unicode.org/copyright.html.</w:t>
      </w:r>
    </w:p>
    <w:p w14:paraId="76F20EF5" w14:textId="77777777" w:rsidR="00FB13E4" w:rsidRDefault="00FB13E4" w:rsidP="00FB13E4"/>
    <w:p w14:paraId="3F34C8DC" w14:textId="77777777" w:rsidR="00FB13E4" w:rsidRDefault="00FB13E4" w:rsidP="00FB13E4">
      <w:r>
        <w:t xml:space="preserve">    Permission is hereby granted, free of charge, to any person obtaining</w:t>
      </w:r>
    </w:p>
    <w:p w14:paraId="670A8380" w14:textId="77777777" w:rsidR="00FB13E4" w:rsidRDefault="00FB13E4" w:rsidP="00FB13E4">
      <w:r>
        <w:t xml:space="preserve">    a copy of the Unicode data files and any associated documentation</w:t>
      </w:r>
    </w:p>
    <w:p w14:paraId="1963AEB4" w14:textId="77777777" w:rsidR="00FB13E4" w:rsidRDefault="00FB13E4" w:rsidP="00FB13E4">
      <w:r>
        <w:t xml:space="preserve">    (the "Data Files") or Unicode software and any associated documentation</w:t>
      </w:r>
    </w:p>
    <w:p w14:paraId="2031E3C5" w14:textId="77777777" w:rsidR="00FB13E4" w:rsidRDefault="00FB13E4" w:rsidP="00FB13E4">
      <w:r>
        <w:t xml:space="preserve">    (the "Software") to deal in the Data Files or Software</w:t>
      </w:r>
    </w:p>
    <w:p w14:paraId="34FBAEC5" w14:textId="77777777" w:rsidR="00FB13E4" w:rsidRDefault="00FB13E4" w:rsidP="00FB13E4">
      <w:r>
        <w:t xml:space="preserve">    without restriction, including without limitation the rights to use,</w:t>
      </w:r>
    </w:p>
    <w:p w14:paraId="366C89DE" w14:textId="77777777" w:rsidR="00FB13E4" w:rsidRDefault="00FB13E4" w:rsidP="00FB13E4">
      <w:r>
        <w:t xml:space="preserve">    copy, modify, merge, publish, distribute, and/or sell copies of</w:t>
      </w:r>
    </w:p>
    <w:p w14:paraId="7CF1DC5E" w14:textId="77777777" w:rsidR="00FB13E4" w:rsidRDefault="00FB13E4" w:rsidP="00FB13E4">
      <w:r>
        <w:t xml:space="preserve">    the Data Files or Software, and to permit persons to whom the Data Files</w:t>
      </w:r>
    </w:p>
    <w:p w14:paraId="659FF05E" w14:textId="77777777" w:rsidR="00FB13E4" w:rsidRDefault="00FB13E4" w:rsidP="00FB13E4">
      <w:r>
        <w:t xml:space="preserve">    or Software are furnished to do so, provided that either</w:t>
      </w:r>
    </w:p>
    <w:p w14:paraId="43D5277B" w14:textId="77777777" w:rsidR="00FB13E4" w:rsidRDefault="00FB13E4" w:rsidP="00FB13E4">
      <w:r>
        <w:t xml:space="preserve">    (a) this copyright and permission notice appear with all copies</w:t>
      </w:r>
    </w:p>
    <w:p w14:paraId="635871A6" w14:textId="77777777" w:rsidR="00FB13E4" w:rsidRDefault="00FB13E4" w:rsidP="00FB13E4">
      <w:r>
        <w:t xml:space="preserve">    of the Data Files or Software, or</w:t>
      </w:r>
    </w:p>
    <w:p w14:paraId="530CD095" w14:textId="77777777" w:rsidR="00FB13E4" w:rsidRDefault="00FB13E4" w:rsidP="00FB13E4">
      <w:r>
        <w:t xml:space="preserve">    (b) this copyright and permission notice appear in associated</w:t>
      </w:r>
    </w:p>
    <w:p w14:paraId="2DAAD7D2" w14:textId="77777777" w:rsidR="00FB13E4" w:rsidRDefault="00FB13E4" w:rsidP="00FB13E4">
      <w:r>
        <w:t xml:space="preserve">    Documentation.</w:t>
      </w:r>
    </w:p>
    <w:p w14:paraId="0E265827" w14:textId="77777777" w:rsidR="00FB13E4" w:rsidRDefault="00FB13E4" w:rsidP="00FB13E4"/>
    <w:p w14:paraId="701080DE" w14:textId="77777777" w:rsidR="00FB13E4" w:rsidRDefault="00FB13E4" w:rsidP="00FB13E4">
      <w:r>
        <w:t xml:space="preserve">    THE DATA FILES AND SOFTWARE ARE PROVIDED "AS IS", WITHOUT WARRANTY OF</w:t>
      </w:r>
    </w:p>
    <w:p w14:paraId="442CC766" w14:textId="77777777" w:rsidR="00FB13E4" w:rsidRDefault="00FB13E4" w:rsidP="00FB13E4">
      <w:r>
        <w:lastRenderedPageBreak/>
        <w:t xml:space="preserve">    ANY KIND, EXPRESS OR IMPLIED, INCLUDING BUT NOT LIMITED TO THE</w:t>
      </w:r>
    </w:p>
    <w:p w14:paraId="04EA6C8D" w14:textId="77777777" w:rsidR="00FB13E4" w:rsidRDefault="00FB13E4" w:rsidP="00FB13E4">
      <w:r>
        <w:t xml:space="preserve">    WARRANTIES OF MERCHANTABILITY, FITNESS FOR A PARTICULAR PURPOSE AND</w:t>
      </w:r>
    </w:p>
    <w:p w14:paraId="3052FE31" w14:textId="77777777" w:rsidR="00FB13E4" w:rsidRDefault="00FB13E4" w:rsidP="00FB13E4">
      <w:r>
        <w:t xml:space="preserve">    NONINFRINGEMENT OF THIRD PARTY RIGHTS.</w:t>
      </w:r>
    </w:p>
    <w:p w14:paraId="7AEE74A4" w14:textId="77777777" w:rsidR="00FB13E4" w:rsidRDefault="00FB13E4" w:rsidP="00FB13E4">
      <w:r>
        <w:t xml:space="preserve">    IN NO EVENT SHALL THE COPYRIGHT HOLDER OR HOLDERS INCLUDED IN THIS</w:t>
      </w:r>
    </w:p>
    <w:p w14:paraId="28FDA56D" w14:textId="77777777" w:rsidR="00FB13E4" w:rsidRDefault="00FB13E4" w:rsidP="00FB13E4">
      <w:r>
        <w:t xml:space="preserve">    NOTICE BE LIABLE FOR ANY CLAIM, OR ANY SPECIAL INDIRECT OR CONSEQUENTIAL</w:t>
      </w:r>
    </w:p>
    <w:p w14:paraId="25C0052A" w14:textId="77777777" w:rsidR="00FB13E4" w:rsidRDefault="00FB13E4" w:rsidP="00FB13E4">
      <w:r>
        <w:t xml:space="preserve">    DAMAGES, OR ANY DAMAGES WHATSOEVER RESULTING FROM LOSS OF USE,</w:t>
      </w:r>
    </w:p>
    <w:p w14:paraId="5292E96F" w14:textId="77777777" w:rsidR="00FB13E4" w:rsidRDefault="00FB13E4" w:rsidP="00FB13E4">
      <w:r>
        <w:t xml:space="preserve">    DATA OR PROFITS, WHETHER IN AN ACTION OF CONTRACT, NEGLIGENCE OR OTHER</w:t>
      </w:r>
    </w:p>
    <w:p w14:paraId="6912249C" w14:textId="77777777" w:rsidR="00FB13E4" w:rsidRDefault="00FB13E4" w:rsidP="00FB13E4">
      <w:r>
        <w:t xml:space="preserve">    TORTIOUS ACTION, ARISING OUT OF OR IN CONNECTION WITH THE USE OR</w:t>
      </w:r>
    </w:p>
    <w:p w14:paraId="781353FA" w14:textId="77777777" w:rsidR="00FB13E4" w:rsidRDefault="00FB13E4" w:rsidP="00FB13E4">
      <w:r>
        <w:t xml:space="preserve">    PERFORMANCE OF THE DATA FILES OR SOFTWARE.</w:t>
      </w:r>
    </w:p>
    <w:p w14:paraId="18899FD3" w14:textId="77777777" w:rsidR="00FB13E4" w:rsidRDefault="00FB13E4" w:rsidP="00FB13E4"/>
    <w:p w14:paraId="72C51AD2" w14:textId="77777777" w:rsidR="00FB13E4" w:rsidRDefault="00FB13E4" w:rsidP="00FB13E4">
      <w:r>
        <w:t xml:space="preserve">    Except as contained in this notice, the name of a copyright holder</w:t>
      </w:r>
    </w:p>
    <w:p w14:paraId="0EA2DAD6" w14:textId="77777777" w:rsidR="00FB13E4" w:rsidRDefault="00FB13E4" w:rsidP="00FB13E4">
      <w:r>
        <w:t xml:space="preserve">    shall not be used in advertising or otherwise to promote the sale,</w:t>
      </w:r>
    </w:p>
    <w:p w14:paraId="18B1F0A1" w14:textId="77777777" w:rsidR="00FB13E4" w:rsidRDefault="00FB13E4" w:rsidP="00FB13E4">
      <w:r>
        <w:t xml:space="preserve">    use or other dealings in these Data Files or Software without prior</w:t>
      </w:r>
    </w:p>
    <w:p w14:paraId="7D68FC65" w14:textId="77777777" w:rsidR="00FB13E4" w:rsidRDefault="00FB13E4" w:rsidP="00FB13E4">
      <w:r>
        <w:t xml:space="preserve">    written authorization of the copyright holder.</w:t>
      </w:r>
    </w:p>
    <w:p w14:paraId="3FA79977" w14:textId="77777777" w:rsidR="00FB13E4" w:rsidRDefault="00FB13E4" w:rsidP="00FB13E4">
      <w:r>
        <w:t>=========================================</w:t>
      </w:r>
    </w:p>
    <w:p w14:paraId="1BB73DEE" w14:textId="77777777" w:rsidR="00FB13E4" w:rsidRDefault="00FB13E4" w:rsidP="00FB13E4">
      <w:r>
        <w:t>END OF llvm NOTICES AND INFORMATION</w:t>
      </w:r>
    </w:p>
    <w:p w14:paraId="5FCF82D0" w14:textId="77777777" w:rsidR="00FB13E4" w:rsidRDefault="00FB13E4" w:rsidP="00FB13E4"/>
    <w:p w14:paraId="36DA5DF9" w14:textId="77777777" w:rsidR="00FB13E4" w:rsidRDefault="00FB13E4" w:rsidP="00FB13E4">
      <w:r>
        <w:t>%% llvm-cfe NOTICES AND INFORMATION BEGIN HERE</w:t>
      </w:r>
    </w:p>
    <w:p w14:paraId="7253EF52" w14:textId="77777777" w:rsidR="00FB13E4" w:rsidRDefault="00FB13E4" w:rsidP="00FB13E4">
      <w:r>
        <w:t>=========================================</w:t>
      </w:r>
    </w:p>
    <w:p w14:paraId="19112323" w14:textId="77777777" w:rsidR="00FB13E4" w:rsidRDefault="00FB13E4" w:rsidP="00FB13E4">
      <w:r>
        <w:t>Copyright 2019 LLVM Contributors</w:t>
      </w:r>
    </w:p>
    <w:p w14:paraId="417DC36A" w14:textId="77777777" w:rsidR="00FB13E4" w:rsidRDefault="00FB13E4" w:rsidP="00FB13E4"/>
    <w:p w14:paraId="10BEA136" w14:textId="77777777" w:rsidR="00FB13E4" w:rsidRDefault="00FB13E4" w:rsidP="00FB13E4">
      <w:r>
        <w:t>Licensed under the Apache License, Version 2.0 (the "License");</w:t>
      </w:r>
    </w:p>
    <w:p w14:paraId="7C3B5713" w14:textId="77777777" w:rsidR="00FB13E4" w:rsidRDefault="00FB13E4" w:rsidP="00FB13E4">
      <w:r>
        <w:t>you may not use this file except in compliance with the License.</w:t>
      </w:r>
    </w:p>
    <w:p w14:paraId="0B887887" w14:textId="77777777" w:rsidR="00FB13E4" w:rsidRDefault="00FB13E4" w:rsidP="00FB13E4">
      <w:r>
        <w:t>You may obtain a copy of the License at</w:t>
      </w:r>
    </w:p>
    <w:p w14:paraId="0D849A01" w14:textId="77777777" w:rsidR="00FB13E4" w:rsidRDefault="00FB13E4" w:rsidP="00FB13E4"/>
    <w:p w14:paraId="3314CC5D" w14:textId="77777777" w:rsidR="00FB13E4" w:rsidRDefault="00FB13E4" w:rsidP="00FB13E4">
      <w:r>
        <w:t xml:space="preserve">    http://www.apache.org/licenses/LICENSE-2.0</w:t>
      </w:r>
    </w:p>
    <w:p w14:paraId="3FF0E7DF" w14:textId="77777777" w:rsidR="00FB13E4" w:rsidRDefault="00FB13E4" w:rsidP="00FB13E4"/>
    <w:p w14:paraId="17FC38EB" w14:textId="77777777" w:rsidR="00FB13E4" w:rsidRDefault="00FB13E4" w:rsidP="00FB13E4">
      <w:r>
        <w:t>Unless required by applicable law or agreed to in writing, software</w:t>
      </w:r>
    </w:p>
    <w:p w14:paraId="42206038" w14:textId="77777777" w:rsidR="00FB13E4" w:rsidRDefault="00FB13E4" w:rsidP="00FB13E4">
      <w:r>
        <w:t>distributed under the License is distributed on an "AS IS" BASIS,</w:t>
      </w:r>
    </w:p>
    <w:p w14:paraId="6F181DCE" w14:textId="77777777" w:rsidR="00FB13E4" w:rsidRDefault="00FB13E4" w:rsidP="00FB13E4">
      <w:r>
        <w:lastRenderedPageBreak/>
        <w:t>WITHOUT WARRANTIES OR CONDITIONS OF ANY KIND, either express or implied.</w:t>
      </w:r>
    </w:p>
    <w:p w14:paraId="0B3C6365" w14:textId="77777777" w:rsidR="00FB13E4" w:rsidRDefault="00FB13E4" w:rsidP="00FB13E4">
      <w:r>
        <w:t>See the License for the specific language governing permissions and</w:t>
      </w:r>
    </w:p>
    <w:p w14:paraId="26BDE166" w14:textId="77777777" w:rsidR="00FB13E4" w:rsidRDefault="00FB13E4" w:rsidP="00FB13E4">
      <w:r>
        <w:t>limitations under the License.</w:t>
      </w:r>
    </w:p>
    <w:p w14:paraId="5D7CD960" w14:textId="77777777" w:rsidR="00FB13E4" w:rsidRDefault="00FB13E4" w:rsidP="00FB13E4"/>
    <w:p w14:paraId="19AC111E" w14:textId="77777777" w:rsidR="00FB13E4" w:rsidRDefault="00FB13E4" w:rsidP="00FB13E4"/>
    <w:p w14:paraId="79196C2F" w14:textId="77777777" w:rsidR="00FB13E4" w:rsidRDefault="00FB13E4" w:rsidP="00FB13E4">
      <w:r>
        <w:t>---- LLVM Exceptions to the Apache 2.0 License ----</w:t>
      </w:r>
    </w:p>
    <w:p w14:paraId="5F58416E" w14:textId="77777777" w:rsidR="00FB13E4" w:rsidRDefault="00FB13E4" w:rsidP="00FB13E4"/>
    <w:p w14:paraId="57D30AA0" w14:textId="77777777" w:rsidR="00FB13E4" w:rsidRDefault="00FB13E4" w:rsidP="00FB13E4">
      <w:r>
        <w:t>As an exception, if, as a result of your compiling your source code, portions</w:t>
      </w:r>
    </w:p>
    <w:p w14:paraId="564B8B05" w14:textId="77777777" w:rsidR="00FB13E4" w:rsidRDefault="00FB13E4" w:rsidP="00FB13E4">
      <w:r>
        <w:t>of this Software are embedded into an Object form of such source code, you</w:t>
      </w:r>
    </w:p>
    <w:p w14:paraId="2B211210" w14:textId="77777777" w:rsidR="00FB13E4" w:rsidRDefault="00FB13E4" w:rsidP="00FB13E4">
      <w:r>
        <w:t>may redistribute such embedded portions in such Object form without complying</w:t>
      </w:r>
    </w:p>
    <w:p w14:paraId="2EBEC216" w14:textId="77777777" w:rsidR="00FB13E4" w:rsidRDefault="00FB13E4" w:rsidP="00FB13E4">
      <w:r>
        <w:t>with the conditions of Sections 4(a), 4(b) and 4(d) of the License.</w:t>
      </w:r>
    </w:p>
    <w:p w14:paraId="67288A66" w14:textId="77777777" w:rsidR="00FB13E4" w:rsidRDefault="00FB13E4" w:rsidP="00FB13E4"/>
    <w:p w14:paraId="1952650A" w14:textId="77777777" w:rsidR="00FB13E4" w:rsidRDefault="00FB13E4" w:rsidP="00FB13E4">
      <w:r>
        <w:t>In addition, if you combine or link compiled forms of this Software with</w:t>
      </w:r>
    </w:p>
    <w:p w14:paraId="08FAFF63" w14:textId="77777777" w:rsidR="00FB13E4" w:rsidRDefault="00FB13E4" w:rsidP="00FB13E4">
      <w:r>
        <w:t>software that is licensed under the GPLv2 ("Combined Software") and if a</w:t>
      </w:r>
    </w:p>
    <w:p w14:paraId="202428C5" w14:textId="77777777" w:rsidR="00FB13E4" w:rsidRDefault="00FB13E4" w:rsidP="00FB13E4">
      <w:r>
        <w:t>court of competent jurisdiction determines that the patent provision (Section</w:t>
      </w:r>
    </w:p>
    <w:p w14:paraId="263CE310" w14:textId="77777777" w:rsidR="00FB13E4" w:rsidRDefault="00FB13E4" w:rsidP="00FB13E4">
      <w:r>
        <w:t>3), the indemnity provision (Section 9) or other Section of the License</w:t>
      </w:r>
    </w:p>
    <w:p w14:paraId="08DF99F5" w14:textId="77777777" w:rsidR="00FB13E4" w:rsidRDefault="00FB13E4" w:rsidP="00FB13E4">
      <w:r>
        <w:t>conflicts with the conditions of the GPLv2, you may retroactively and</w:t>
      </w:r>
    </w:p>
    <w:p w14:paraId="052207E0" w14:textId="77777777" w:rsidR="00FB13E4" w:rsidRDefault="00FB13E4" w:rsidP="00FB13E4">
      <w:r>
        <w:t>prospectively choose to deem waived or otherwise exclude such Section(s) of</w:t>
      </w:r>
    </w:p>
    <w:p w14:paraId="0594D4E0" w14:textId="77777777" w:rsidR="00FB13E4" w:rsidRDefault="00FB13E4" w:rsidP="00FB13E4">
      <w:r>
        <w:t>the License, but only in their entirety and only with respect to the Combined</w:t>
      </w:r>
    </w:p>
    <w:p w14:paraId="39B74734" w14:textId="77777777" w:rsidR="00FB13E4" w:rsidRDefault="00FB13E4" w:rsidP="00FB13E4">
      <w:r>
        <w:t>Software.</w:t>
      </w:r>
    </w:p>
    <w:p w14:paraId="473367B6" w14:textId="77777777" w:rsidR="00FB13E4" w:rsidRDefault="00FB13E4" w:rsidP="00FB13E4"/>
    <w:p w14:paraId="1A1E9872" w14:textId="77777777" w:rsidR="00FB13E4" w:rsidRDefault="00FB13E4" w:rsidP="00FB13E4"/>
    <w:p w14:paraId="22CB1366" w14:textId="77777777" w:rsidR="00FB13E4" w:rsidRDefault="00FB13E4" w:rsidP="00FB13E4">
      <w:r>
        <w:t>==============================================================================</w:t>
      </w:r>
    </w:p>
    <w:p w14:paraId="63B3FC8E" w14:textId="77777777" w:rsidR="00FB13E4" w:rsidRDefault="00FB13E4" w:rsidP="00FB13E4">
      <w:r>
        <w:t>Legacy LLVM License (https://llvm.org/docs/DeveloperPolicy.html#legacy):</w:t>
      </w:r>
    </w:p>
    <w:p w14:paraId="0AECBEE3" w14:textId="77777777" w:rsidR="00FB13E4" w:rsidRDefault="00FB13E4" w:rsidP="00FB13E4">
      <w:r>
        <w:t>==============================================================================</w:t>
      </w:r>
    </w:p>
    <w:p w14:paraId="3763C223" w14:textId="77777777" w:rsidR="00FB13E4" w:rsidRDefault="00FB13E4" w:rsidP="00FB13E4">
      <w:r>
        <w:t>LLVM Release License</w:t>
      </w:r>
    </w:p>
    <w:p w14:paraId="091B90FC" w14:textId="77777777" w:rsidR="00FB13E4" w:rsidRDefault="00FB13E4" w:rsidP="00FB13E4">
      <w:r>
        <w:t>==============================================================================</w:t>
      </w:r>
    </w:p>
    <w:p w14:paraId="0195C5FA" w14:textId="77777777" w:rsidR="00FB13E4" w:rsidRDefault="00FB13E4" w:rsidP="00FB13E4">
      <w:r>
        <w:t>University of Illinois/NCSA</w:t>
      </w:r>
    </w:p>
    <w:p w14:paraId="69D8C4A9" w14:textId="77777777" w:rsidR="00FB13E4" w:rsidRDefault="00FB13E4" w:rsidP="00FB13E4">
      <w:r>
        <w:t>Open Source License</w:t>
      </w:r>
    </w:p>
    <w:p w14:paraId="3BFD741E" w14:textId="77777777" w:rsidR="00FB13E4" w:rsidRDefault="00FB13E4" w:rsidP="00FB13E4"/>
    <w:p w14:paraId="055C7759" w14:textId="77777777" w:rsidR="00FB13E4" w:rsidRDefault="00FB13E4" w:rsidP="00FB13E4">
      <w:r>
        <w:t>Copyright (c) 2007-2019 University of Illinois at Urbana-Champaign.</w:t>
      </w:r>
    </w:p>
    <w:p w14:paraId="475B39A5" w14:textId="77777777" w:rsidR="00FB13E4" w:rsidRDefault="00FB13E4" w:rsidP="00FB13E4">
      <w:r>
        <w:t>All rights reserved.</w:t>
      </w:r>
    </w:p>
    <w:p w14:paraId="11BF3E25" w14:textId="77777777" w:rsidR="00FB13E4" w:rsidRDefault="00FB13E4" w:rsidP="00FB13E4"/>
    <w:p w14:paraId="70BFC4B1" w14:textId="77777777" w:rsidR="00FB13E4" w:rsidRDefault="00FB13E4" w:rsidP="00FB13E4">
      <w:r>
        <w:t>Developed by:</w:t>
      </w:r>
    </w:p>
    <w:p w14:paraId="07E99D6F" w14:textId="77777777" w:rsidR="00FB13E4" w:rsidRDefault="00FB13E4" w:rsidP="00FB13E4"/>
    <w:p w14:paraId="28496ACA" w14:textId="77777777" w:rsidR="00FB13E4" w:rsidRDefault="00FB13E4" w:rsidP="00FB13E4">
      <w:r>
        <w:t xml:space="preserve">    LLVM Team</w:t>
      </w:r>
    </w:p>
    <w:p w14:paraId="23929B74" w14:textId="77777777" w:rsidR="00FB13E4" w:rsidRDefault="00FB13E4" w:rsidP="00FB13E4"/>
    <w:p w14:paraId="4A628356" w14:textId="77777777" w:rsidR="00FB13E4" w:rsidRDefault="00FB13E4" w:rsidP="00FB13E4">
      <w:r>
        <w:t xml:space="preserve">    University of Illinois at Urbana-Champaign</w:t>
      </w:r>
    </w:p>
    <w:p w14:paraId="40555E0C" w14:textId="77777777" w:rsidR="00FB13E4" w:rsidRDefault="00FB13E4" w:rsidP="00FB13E4"/>
    <w:p w14:paraId="2605CA1A" w14:textId="77777777" w:rsidR="00FB13E4" w:rsidRDefault="00FB13E4" w:rsidP="00FB13E4">
      <w:r>
        <w:t xml:space="preserve">    http://llvm.org</w:t>
      </w:r>
    </w:p>
    <w:p w14:paraId="472715D2" w14:textId="77777777" w:rsidR="00FB13E4" w:rsidRDefault="00FB13E4" w:rsidP="00FB13E4"/>
    <w:p w14:paraId="417CF2FA" w14:textId="77777777" w:rsidR="00FB13E4" w:rsidRDefault="00FB13E4" w:rsidP="00FB13E4">
      <w:r>
        <w:t>Permission is hereby granted, free of charge, to any person obtaining a copy of</w:t>
      </w:r>
    </w:p>
    <w:p w14:paraId="71824AEB" w14:textId="77777777" w:rsidR="00FB13E4" w:rsidRDefault="00FB13E4" w:rsidP="00FB13E4">
      <w:r>
        <w:t>this software and associated documentation files (the "Software"), to deal with</w:t>
      </w:r>
    </w:p>
    <w:p w14:paraId="2E80FB01" w14:textId="77777777" w:rsidR="00FB13E4" w:rsidRDefault="00FB13E4" w:rsidP="00FB13E4">
      <w:r>
        <w:t>the Software without restriction, including without limitation the rights to</w:t>
      </w:r>
    </w:p>
    <w:p w14:paraId="252A22EB" w14:textId="77777777" w:rsidR="00FB13E4" w:rsidRDefault="00FB13E4" w:rsidP="00FB13E4">
      <w:r>
        <w:t>use, copy, modify, merge, publish, distribute, sublicense, and/or sell copies</w:t>
      </w:r>
    </w:p>
    <w:p w14:paraId="5C8A44C5" w14:textId="77777777" w:rsidR="00FB13E4" w:rsidRDefault="00FB13E4" w:rsidP="00FB13E4">
      <w:r>
        <w:t>of the Software, and to permit persons to whom the Software is furnished to do</w:t>
      </w:r>
    </w:p>
    <w:p w14:paraId="3F7D2AA2" w14:textId="77777777" w:rsidR="00FB13E4" w:rsidRDefault="00FB13E4" w:rsidP="00FB13E4">
      <w:r>
        <w:t>so, subject to the following conditions:</w:t>
      </w:r>
    </w:p>
    <w:p w14:paraId="3FD9665D" w14:textId="77777777" w:rsidR="00FB13E4" w:rsidRDefault="00FB13E4" w:rsidP="00FB13E4"/>
    <w:p w14:paraId="1238CBA4" w14:textId="77777777" w:rsidR="00FB13E4" w:rsidRDefault="00FB13E4" w:rsidP="00FB13E4">
      <w:r>
        <w:t xml:space="preserve">    * Redistributions of source code must retain the above copyright notice,</w:t>
      </w:r>
    </w:p>
    <w:p w14:paraId="27E8FB7E" w14:textId="77777777" w:rsidR="00FB13E4" w:rsidRDefault="00FB13E4" w:rsidP="00FB13E4">
      <w:r>
        <w:t xml:space="preserve">      this list of conditions and the following disclaimers.</w:t>
      </w:r>
    </w:p>
    <w:p w14:paraId="3004CAFE" w14:textId="77777777" w:rsidR="00FB13E4" w:rsidRDefault="00FB13E4" w:rsidP="00FB13E4"/>
    <w:p w14:paraId="42EC5148" w14:textId="77777777" w:rsidR="00FB13E4" w:rsidRDefault="00FB13E4" w:rsidP="00FB13E4">
      <w:r>
        <w:t xml:space="preserve">    * Redistributions in binary form must reproduce the above copyright notice,</w:t>
      </w:r>
    </w:p>
    <w:p w14:paraId="7EF71D48" w14:textId="77777777" w:rsidR="00FB13E4" w:rsidRDefault="00FB13E4" w:rsidP="00FB13E4">
      <w:r>
        <w:t xml:space="preserve">      this list of conditions and the following disclaimers in the</w:t>
      </w:r>
    </w:p>
    <w:p w14:paraId="692B4319" w14:textId="77777777" w:rsidR="00FB13E4" w:rsidRDefault="00FB13E4" w:rsidP="00FB13E4">
      <w:r>
        <w:t xml:space="preserve">      documentation and/or other materials provided with the distribution.</w:t>
      </w:r>
    </w:p>
    <w:p w14:paraId="3BB9FE4F" w14:textId="77777777" w:rsidR="00FB13E4" w:rsidRDefault="00FB13E4" w:rsidP="00FB13E4"/>
    <w:p w14:paraId="695DE993" w14:textId="77777777" w:rsidR="00FB13E4" w:rsidRDefault="00FB13E4" w:rsidP="00FB13E4">
      <w:r>
        <w:t xml:space="preserve">    * Neither the names of the LLVM Team, University of Illinois at</w:t>
      </w:r>
    </w:p>
    <w:p w14:paraId="52D6942D" w14:textId="77777777" w:rsidR="00FB13E4" w:rsidRDefault="00FB13E4" w:rsidP="00FB13E4">
      <w:r>
        <w:t xml:space="preserve">      Urbana-Champaign, nor the names of its contributors may be used to</w:t>
      </w:r>
    </w:p>
    <w:p w14:paraId="0CFF7225" w14:textId="77777777" w:rsidR="00FB13E4" w:rsidRDefault="00FB13E4" w:rsidP="00FB13E4">
      <w:r>
        <w:t xml:space="preserve">      endorse or promote products derived from this Software without specific</w:t>
      </w:r>
    </w:p>
    <w:p w14:paraId="3ECAA938" w14:textId="77777777" w:rsidR="00FB13E4" w:rsidRDefault="00FB13E4" w:rsidP="00FB13E4">
      <w:r>
        <w:lastRenderedPageBreak/>
        <w:t xml:space="preserve">      prior written permission.</w:t>
      </w:r>
    </w:p>
    <w:p w14:paraId="7FCA9086" w14:textId="77777777" w:rsidR="00FB13E4" w:rsidRDefault="00FB13E4" w:rsidP="00FB13E4"/>
    <w:p w14:paraId="191753F3" w14:textId="77777777" w:rsidR="00FB13E4" w:rsidRDefault="00FB13E4" w:rsidP="00FB13E4">
      <w:r>
        <w:t>THE SOFTWARE IS PROVIDED "AS IS", WITHOUT WARRANTY OF ANY KIND, EXPRESS OR</w:t>
      </w:r>
    </w:p>
    <w:p w14:paraId="2EFC6114" w14:textId="77777777" w:rsidR="00FB13E4" w:rsidRDefault="00FB13E4" w:rsidP="00FB13E4">
      <w:r>
        <w:t>IMPLIED, INCLUDING BUT NOT LIMITED TO THE WARRANTIES OF MERCHANTABILITY, FITNESS</w:t>
      </w:r>
    </w:p>
    <w:p w14:paraId="232500E7" w14:textId="77777777" w:rsidR="00FB13E4" w:rsidRDefault="00FB13E4" w:rsidP="00FB13E4">
      <w:r>
        <w:t>FOR A PARTICULAR PURPOSE AND NONINFRINGEMENT.  IN NO EVENT SHALL THE</w:t>
      </w:r>
    </w:p>
    <w:p w14:paraId="5DA06014" w14:textId="77777777" w:rsidR="00FB13E4" w:rsidRDefault="00FB13E4" w:rsidP="00FB13E4">
      <w:r>
        <w:t>CONTRIBUTORS OR COPYRIGHT HOLDERS BE LIABLE FOR ANY CLAIM, DAMAGES OR OTHER</w:t>
      </w:r>
    </w:p>
    <w:p w14:paraId="6C92C803" w14:textId="77777777" w:rsidR="00FB13E4" w:rsidRDefault="00FB13E4" w:rsidP="00FB13E4">
      <w:r>
        <w:t>LIABILITY, WHETHER IN AN ACTION OF CONTRACT, TORT OR OTHERWISE, ARISING FROM,</w:t>
      </w:r>
    </w:p>
    <w:p w14:paraId="561018BE" w14:textId="77777777" w:rsidR="00FB13E4" w:rsidRDefault="00FB13E4" w:rsidP="00FB13E4">
      <w:r>
        <w:t>OUT OF OR IN CONNECTION WITH THE SOFTWARE OR THE USE OR OTHER DEALINGS WITH THE</w:t>
      </w:r>
    </w:p>
    <w:p w14:paraId="42922264" w14:textId="77777777" w:rsidR="00FB13E4" w:rsidRDefault="00FB13E4" w:rsidP="00FB13E4">
      <w:r>
        <w:t>SOFTWARE.</w:t>
      </w:r>
    </w:p>
    <w:p w14:paraId="7B3E2958" w14:textId="77777777" w:rsidR="00FB13E4" w:rsidRDefault="00FB13E4" w:rsidP="00FB13E4"/>
    <w:p w14:paraId="1AC51F10" w14:textId="77777777" w:rsidR="00FB13E4" w:rsidRDefault="00FB13E4" w:rsidP="00FB13E4">
      <w:r>
        <w:t>==============================================================================</w:t>
      </w:r>
    </w:p>
    <w:p w14:paraId="174579AA" w14:textId="77777777" w:rsidR="00FB13E4" w:rsidRDefault="00FB13E4" w:rsidP="00FB13E4">
      <w:r>
        <w:t>The LLVM software contains code written by third parties.  Such software will</w:t>
      </w:r>
    </w:p>
    <w:p w14:paraId="5F5921DB" w14:textId="77777777" w:rsidR="00FB13E4" w:rsidRDefault="00FB13E4" w:rsidP="00FB13E4">
      <w:r>
        <w:t>have its own individual LICENSE.TXT file in the directory in which it appears.</w:t>
      </w:r>
    </w:p>
    <w:p w14:paraId="7974CA1D" w14:textId="77777777" w:rsidR="00FB13E4" w:rsidRDefault="00FB13E4" w:rsidP="00FB13E4">
      <w:r>
        <w:t>This file will describe the copyrights, license, and restrictions which apply</w:t>
      </w:r>
    </w:p>
    <w:p w14:paraId="107AA888" w14:textId="77777777" w:rsidR="00FB13E4" w:rsidRDefault="00FB13E4" w:rsidP="00FB13E4">
      <w:r>
        <w:t>to that code.</w:t>
      </w:r>
    </w:p>
    <w:p w14:paraId="4CA035C2" w14:textId="77777777" w:rsidR="00FB13E4" w:rsidRDefault="00FB13E4" w:rsidP="00FB13E4"/>
    <w:p w14:paraId="393B30D7" w14:textId="77777777" w:rsidR="00FB13E4" w:rsidRDefault="00FB13E4" w:rsidP="00FB13E4">
      <w:r>
        <w:t>The disclaimer of warranty in the University of Illinois Open Source License</w:t>
      </w:r>
    </w:p>
    <w:p w14:paraId="2ECD6805" w14:textId="77777777" w:rsidR="00FB13E4" w:rsidRDefault="00FB13E4" w:rsidP="00FB13E4">
      <w:r>
        <w:t>applies to all code in the LLVM Distribution, and nothing in any of the</w:t>
      </w:r>
    </w:p>
    <w:p w14:paraId="191C5F56" w14:textId="77777777" w:rsidR="00FB13E4" w:rsidRDefault="00FB13E4" w:rsidP="00FB13E4">
      <w:r>
        <w:t>other licenses gives permission to use the names of the LLVM Team or the</w:t>
      </w:r>
    </w:p>
    <w:p w14:paraId="70821FB6" w14:textId="77777777" w:rsidR="00FB13E4" w:rsidRDefault="00FB13E4" w:rsidP="00FB13E4">
      <w:r>
        <w:t>University of Illinois to endorse or promote products derived from this</w:t>
      </w:r>
    </w:p>
    <w:p w14:paraId="4B076F2B" w14:textId="77777777" w:rsidR="00FB13E4" w:rsidRDefault="00FB13E4" w:rsidP="00FB13E4">
      <w:r>
        <w:t>Software.</w:t>
      </w:r>
    </w:p>
    <w:p w14:paraId="7740ADBE" w14:textId="77777777" w:rsidR="00FB13E4" w:rsidRDefault="00FB13E4" w:rsidP="00FB13E4"/>
    <w:p w14:paraId="07564C29" w14:textId="77777777" w:rsidR="00FB13E4" w:rsidRDefault="00FB13E4" w:rsidP="00FB13E4">
      <w:r>
        <w:t>The following pieces of software have additional or alternate copyrights,</w:t>
      </w:r>
    </w:p>
    <w:p w14:paraId="14B4775F" w14:textId="77777777" w:rsidR="00FB13E4" w:rsidRDefault="00FB13E4" w:rsidP="00FB13E4">
      <w:r>
        <w:t>licenses, and/or restrictions:</w:t>
      </w:r>
    </w:p>
    <w:p w14:paraId="6A542D02" w14:textId="77777777" w:rsidR="00FB13E4" w:rsidRDefault="00FB13E4" w:rsidP="00FB13E4"/>
    <w:p w14:paraId="3A4F9A17" w14:textId="77777777" w:rsidR="00FB13E4" w:rsidRDefault="00FB13E4" w:rsidP="00FB13E4">
      <w:r>
        <w:t>Program             Directory</w:t>
      </w:r>
    </w:p>
    <w:p w14:paraId="1AD74192" w14:textId="77777777" w:rsidR="00FB13E4" w:rsidRDefault="00FB13E4" w:rsidP="00FB13E4">
      <w:r>
        <w:t>-------             ---------</w:t>
      </w:r>
    </w:p>
    <w:p w14:paraId="4EFB3004" w14:textId="77777777" w:rsidR="00FB13E4" w:rsidRDefault="00FB13E4" w:rsidP="00FB13E4">
      <w:r>
        <w:t>&lt;none yet&gt;</w:t>
      </w:r>
    </w:p>
    <w:p w14:paraId="156DE937" w14:textId="77777777" w:rsidR="00FB13E4" w:rsidRDefault="00FB13E4" w:rsidP="00FB13E4">
      <w:r>
        <w:t>=========================================</w:t>
      </w:r>
    </w:p>
    <w:p w14:paraId="34989BB4" w14:textId="77777777" w:rsidR="00FB13E4" w:rsidRDefault="00FB13E4" w:rsidP="00FB13E4">
      <w:r>
        <w:lastRenderedPageBreak/>
        <w:t>unicode.org code</w:t>
      </w:r>
    </w:p>
    <w:p w14:paraId="5D9A0F1F" w14:textId="77777777" w:rsidR="00FB13E4" w:rsidRDefault="00FB13E4" w:rsidP="00FB13E4"/>
    <w:p w14:paraId="7A430415" w14:textId="77777777" w:rsidR="00FB13E4" w:rsidRDefault="00FB13E4" w:rsidP="00FB13E4">
      <w:r>
        <w:t>/*</w:t>
      </w:r>
    </w:p>
    <w:p w14:paraId="78008213" w14:textId="77777777" w:rsidR="00FB13E4" w:rsidRDefault="00FB13E4" w:rsidP="00FB13E4">
      <w:r>
        <w:t xml:space="preserve"> * Copyright (c) 2001-2004 Unicode, Inc.</w:t>
      </w:r>
    </w:p>
    <w:p w14:paraId="468B1B32" w14:textId="77777777" w:rsidR="00FB13E4" w:rsidRDefault="00FB13E4" w:rsidP="00FB13E4">
      <w:r>
        <w:t xml:space="preserve"> * </w:t>
      </w:r>
    </w:p>
    <w:p w14:paraId="619F3696" w14:textId="77777777" w:rsidR="00FB13E4" w:rsidRDefault="00FB13E4" w:rsidP="00FB13E4">
      <w:r>
        <w:t xml:space="preserve"> * Disclaimer</w:t>
      </w:r>
    </w:p>
    <w:p w14:paraId="33FE0823" w14:textId="77777777" w:rsidR="00FB13E4" w:rsidRDefault="00FB13E4" w:rsidP="00FB13E4">
      <w:r>
        <w:t xml:space="preserve"> * </w:t>
      </w:r>
    </w:p>
    <w:p w14:paraId="338AF2EB" w14:textId="77777777" w:rsidR="00FB13E4" w:rsidRDefault="00FB13E4" w:rsidP="00FB13E4">
      <w:r>
        <w:t xml:space="preserve"> * This source code is provided as is by Unicode, Inc. No claims are</w:t>
      </w:r>
    </w:p>
    <w:p w14:paraId="7495F0CB" w14:textId="77777777" w:rsidR="00FB13E4" w:rsidRDefault="00FB13E4" w:rsidP="00FB13E4">
      <w:r>
        <w:t xml:space="preserve"> * made as to fitness for any particular purpose. No warranties of any</w:t>
      </w:r>
    </w:p>
    <w:p w14:paraId="37438A44" w14:textId="77777777" w:rsidR="00FB13E4" w:rsidRDefault="00FB13E4" w:rsidP="00FB13E4">
      <w:r>
        <w:t xml:space="preserve"> * kind are expressed or implied. The recipient agrees to determine</w:t>
      </w:r>
    </w:p>
    <w:p w14:paraId="351C298C" w14:textId="77777777" w:rsidR="00FB13E4" w:rsidRDefault="00FB13E4" w:rsidP="00FB13E4">
      <w:r>
        <w:t xml:space="preserve"> * applicability of information provided. If this file has been</w:t>
      </w:r>
    </w:p>
    <w:p w14:paraId="1472A758" w14:textId="77777777" w:rsidR="00FB13E4" w:rsidRDefault="00FB13E4" w:rsidP="00FB13E4">
      <w:r>
        <w:t xml:space="preserve"> * purchased on magnetic or optical media from Unicode, Inc., the</w:t>
      </w:r>
    </w:p>
    <w:p w14:paraId="0D8A9963" w14:textId="77777777" w:rsidR="00FB13E4" w:rsidRDefault="00FB13E4" w:rsidP="00FB13E4">
      <w:r>
        <w:t xml:space="preserve"> * sole remedy for any claim will be exchange of defective media</w:t>
      </w:r>
    </w:p>
    <w:p w14:paraId="192B2A35" w14:textId="77777777" w:rsidR="00FB13E4" w:rsidRDefault="00FB13E4" w:rsidP="00FB13E4">
      <w:r>
        <w:t xml:space="preserve"> * within 90 days of receipt.</w:t>
      </w:r>
    </w:p>
    <w:p w14:paraId="27FEF26C" w14:textId="77777777" w:rsidR="00FB13E4" w:rsidRDefault="00FB13E4" w:rsidP="00FB13E4">
      <w:r>
        <w:t xml:space="preserve"> * </w:t>
      </w:r>
    </w:p>
    <w:p w14:paraId="7AA6D16D" w14:textId="77777777" w:rsidR="00FB13E4" w:rsidRDefault="00FB13E4" w:rsidP="00FB13E4">
      <w:r>
        <w:t xml:space="preserve"> * Limitations on Rights to Redistribute This Code</w:t>
      </w:r>
    </w:p>
    <w:p w14:paraId="6CBD4BA4" w14:textId="77777777" w:rsidR="00FB13E4" w:rsidRDefault="00FB13E4" w:rsidP="00FB13E4">
      <w:r>
        <w:t xml:space="preserve"> * </w:t>
      </w:r>
    </w:p>
    <w:p w14:paraId="350BB4F6" w14:textId="77777777" w:rsidR="00FB13E4" w:rsidRDefault="00FB13E4" w:rsidP="00FB13E4">
      <w:r>
        <w:t xml:space="preserve"> * Unicode, Inc. hereby grants the right to freely use the information</w:t>
      </w:r>
    </w:p>
    <w:p w14:paraId="1D2A07E1" w14:textId="77777777" w:rsidR="00FB13E4" w:rsidRDefault="00FB13E4" w:rsidP="00FB13E4">
      <w:r>
        <w:t xml:space="preserve"> * supplied in this file in the creation of products supporting the</w:t>
      </w:r>
    </w:p>
    <w:p w14:paraId="707CF34A" w14:textId="77777777" w:rsidR="00FB13E4" w:rsidRDefault="00FB13E4" w:rsidP="00FB13E4">
      <w:r>
        <w:t xml:space="preserve"> * Unicode Standard, and to make copies of this file in any form</w:t>
      </w:r>
    </w:p>
    <w:p w14:paraId="048E52B3" w14:textId="77777777" w:rsidR="00FB13E4" w:rsidRDefault="00FB13E4" w:rsidP="00FB13E4">
      <w:r>
        <w:t xml:space="preserve"> * for internal or external distribution as long as this notice</w:t>
      </w:r>
    </w:p>
    <w:p w14:paraId="63075765" w14:textId="77777777" w:rsidR="00FB13E4" w:rsidRDefault="00FB13E4" w:rsidP="00FB13E4">
      <w:r>
        <w:t xml:space="preserve"> * remains attached.</w:t>
      </w:r>
    </w:p>
    <w:p w14:paraId="2BB0AAA4" w14:textId="77777777" w:rsidR="00FB13E4" w:rsidRDefault="00FB13E4" w:rsidP="00FB13E4">
      <w:r>
        <w:t xml:space="preserve"> */</w:t>
      </w:r>
    </w:p>
    <w:p w14:paraId="338F0D1A" w14:textId="77777777" w:rsidR="00FB13E4" w:rsidRDefault="00FB13E4" w:rsidP="00FB13E4">
      <w:r>
        <w:t>=========================================</w:t>
      </w:r>
    </w:p>
    <w:p w14:paraId="11F668C7" w14:textId="77777777" w:rsidR="00FB13E4" w:rsidRDefault="00FB13E4" w:rsidP="00FB13E4">
      <w:r>
        <w:t>END OF llvm-cfe NOTICES AND INFORMATION</w:t>
      </w:r>
    </w:p>
    <w:p w14:paraId="351E54F6" w14:textId="77777777" w:rsidR="00FB13E4" w:rsidRDefault="00FB13E4" w:rsidP="00FB13E4"/>
    <w:p w14:paraId="67AE43D2" w14:textId="77777777" w:rsidR="00FB13E4" w:rsidRDefault="00FB13E4" w:rsidP="00FB13E4">
      <w:r>
        <w:t>%% llvm-polly NOTICES AND INFORMATION BEGIN HERE</w:t>
      </w:r>
    </w:p>
    <w:p w14:paraId="236CC30E" w14:textId="77777777" w:rsidR="00FB13E4" w:rsidRDefault="00FB13E4" w:rsidP="00FB13E4">
      <w:r>
        <w:t>=========================================</w:t>
      </w:r>
    </w:p>
    <w:p w14:paraId="1E83BBEA" w14:textId="77777777" w:rsidR="00FB13E4" w:rsidRDefault="00FB13E4" w:rsidP="00FB13E4">
      <w:r>
        <w:t xml:space="preserve">   Copyright 2019 LLVM Contributors</w:t>
      </w:r>
    </w:p>
    <w:p w14:paraId="3ECCD2F4" w14:textId="77777777" w:rsidR="00FB13E4" w:rsidRDefault="00FB13E4" w:rsidP="00FB13E4">
      <w:r>
        <w:lastRenderedPageBreak/>
        <w:t xml:space="preserve">   Copyright 2007-2019 LLVM Contributors</w:t>
      </w:r>
    </w:p>
    <w:p w14:paraId="52C5B767" w14:textId="77777777" w:rsidR="00FB13E4" w:rsidRDefault="00FB13E4" w:rsidP="00FB13E4"/>
    <w:p w14:paraId="0619BF51" w14:textId="77777777" w:rsidR="00FB13E4" w:rsidRDefault="00FB13E4" w:rsidP="00FB13E4">
      <w:r>
        <w:t xml:space="preserve">    Licensed under the Apache License, Version 2.0 (the "License");</w:t>
      </w:r>
    </w:p>
    <w:p w14:paraId="24CD3230" w14:textId="77777777" w:rsidR="00FB13E4" w:rsidRDefault="00FB13E4" w:rsidP="00FB13E4">
      <w:r>
        <w:t xml:space="preserve">    you may not use this file except in compliance with the License.</w:t>
      </w:r>
    </w:p>
    <w:p w14:paraId="6F0B11E8" w14:textId="77777777" w:rsidR="00FB13E4" w:rsidRDefault="00FB13E4" w:rsidP="00FB13E4">
      <w:r>
        <w:t xml:space="preserve">    You may obtain a copy of the License at</w:t>
      </w:r>
    </w:p>
    <w:p w14:paraId="16BAF382" w14:textId="77777777" w:rsidR="00FB13E4" w:rsidRDefault="00FB13E4" w:rsidP="00FB13E4"/>
    <w:p w14:paraId="1D1C9061" w14:textId="77777777" w:rsidR="00FB13E4" w:rsidRDefault="00FB13E4" w:rsidP="00FB13E4">
      <w:r>
        <w:t xml:space="preserve">       http://www.apache.org/licenses/LICENSE-2.0</w:t>
      </w:r>
    </w:p>
    <w:p w14:paraId="6BDB9E05" w14:textId="77777777" w:rsidR="00FB13E4" w:rsidRDefault="00FB13E4" w:rsidP="00FB13E4"/>
    <w:p w14:paraId="634A1C47" w14:textId="77777777" w:rsidR="00FB13E4" w:rsidRDefault="00FB13E4" w:rsidP="00FB13E4">
      <w:r>
        <w:t xml:space="preserve">    Unless required by applicable law or agreed to in writing, software</w:t>
      </w:r>
    </w:p>
    <w:p w14:paraId="2D2BB061" w14:textId="77777777" w:rsidR="00FB13E4" w:rsidRDefault="00FB13E4" w:rsidP="00FB13E4">
      <w:r>
        <w:t xml:space="preserve">    distributed under the License is distributed on an "AS IS" BASIS,</w:t>
      </w:r>
    </w:p>
    <w:p w14:paraId="001A31E3" w14:textId="77777777" w:rsidR="00FB13E4" w:rsidRDefault="00FB13E4" w:rsidP="00FB13E4">
      <w:r>
        <w:t xml:space="preserve">    WITHOUT WARRANTIES OR CONDITIONS OF ANY KIND, either express or implied.</w:t>
      </w:r>
    </w:p>
    <w:p w14:paraId="07F8913C" w14:textId="77777777" w:rsidR="00FB13E4" w:rsidRDefault="00FB13E4" w:rsidP="00FB13E4">
      <w:r>
        <w:t xml:space="preserve">    See the License for the specific language governing permissions and</w:t>
      </w:r>
    </w:p>
    <w:p w14:paraId="65E84E03" w14:textId="77777777" w:rsidR="00FB13E4" w:rsidRDefault="00FB13E4" w:rsidP="00FB13E4">
      <w:r>
        <w:t xml:space="preserve">    limitations under the License.</w:t>
      </w:r>
    </w:p>
    <w:p w14:paraId="1C05BF8B" w14:textId="77777777" w:rsidR="00FB13E4" w:rsidRDefault="00FB13E4" w:rsidP="00FB13E4"/>
    <w:p w14:paraId="239208B8" w14:textId="77777777" w:rsidR="00FB13E4" w:rsidRDefault="00FB13E4" w:rsidP="00FB13E4"/>
    <w:p w14:paraId="346550CA" w14:textId="77777777" w:rsidR="00FB13E4" w:rsidRDefault="00FB13E4" w:rsidP="00FB13E4">
      <w:r>
        <w:t>---- LLVM Exceptions to the Apache 2.0 License ----</w:t>
      </w:r>
    </w:p>
    <w:p w14:paraId="2DD915F9" w14:textId="77777777" w:rsidR="00FB13E4" w:rsidRDefault="00FB13E4" w:rsidP="00FB13E4"/>
    <w:p w14:paraId="7C2CBAF5" w14:textId="77777777" w:rsidR="00FB13E4" w:rsidRDefault="00FB13E4" w:rsidP="00FB13E4">
      <w:r>
        <w:t>As an exception, if, as a result of your compiling your source code, portions</w:t>
      </w:r>
    </w:p>
    <w:p w14:paraId="5B0D5079" w14:textId="77777777" w:rsidR="00FB13E4" w:rsidRDefault="00FB13E4" w:rsidP="00FB13E4">
      <w:r>
        <w:t>of this Software are embedded into an Object form of such source code, you</w:t>
      </w:r>
    </w:p>
    <w:p w14:paraId="28D51B62" w14:textId="77777777" w:rsidR="00FB13E4" w:rsidRDefault="00FB13E4" w:rsidP="00FB13E4">
      <w:r>
        <w:t>may redistribute such embedded portions in such Object form without complying</w:t>
      </w:r>
    </w:p>
    <w:p w14:paraId="128847E2" w14:textId="77777777" w:rsidR="00FB13E4" w:rsidRDefault="00FB13E4" w:rsidP="00FB13E4">
      <w:r>
        <w:t>with the conditions of Sections 4(a), 4(b) and 4(d) of the License.</w:t>
      </w:r>
    </w:p>
    <w:p w14:paraId="113A754F" w14:textId="77777777" w:rsidR="00FB13E4" w:rsidRDefault="00FB13E4" w:rsidP="00FB13E4"/>
    <w:p w14:paraId="0AB300C3" w14:textId="77777777" w:rsidR="00FB13E4" w:rsidRDefault="00FB13E4" w:rsidP="00FB13E4">
      <w:r>
        <w:t>In addition, if you combine or link compiled forms of this Software with</w:t>
      </w:r>
    </w:p>
    <w:p w14:paraId="10310100" w14:textId="77777777" w:rsidR="00FB13E4" w:rsidRDefault="00FB13E4" w:rsidP="00FB13E4">
      <w:r>
        <w:t>software that is licensed under the GPLv2 ("Combined Software") and if a</w:t>
      </w:r>
    </w:p>
    <w:p w14:paraId="43000D67" w14:textId="77777777" w:rsidR="00FB13E4" w:rsidRDefault="00FB13E4" w:rsidP="00FB13E4">
      <w:r>
        <w:t>court of competent jurisdiction determines that the patent provision (Section</w:t>
      </w:r>
    </w:p>
    <w:p w14:paraId="740F0F4B" w14:textId="77777777" w:rsidR="00FB13E4" w:rsidRDefault="00FB13E4" w:rsidP="00FB13E4">
      <w:r>
        <w:t>3), the indemnity provision (Section 9) or other Section of the License</w:t>
      </w:r>
    </w:p>
    <w:p w14:paraId="00CA9926" w14:textId="77777777" w:rsidR="00FB13E4" w:rsidRDefault="00FB13E4" w:rsidP="00FB13E4">
      <w:r>
        <w:t>conflicts with the conditions of the GPLv2, you may retroactively and</w:t>
      </w:r>
    </w:p>
    <w:p w14:paraId="776205AB" w14:textId="77777777" w:rsidR="00FB13E4" w:rsidRDefault="00FB13E4" w:rsidP="00FB13E4">
      <w:r>
        <w:t>prospectively choose to deem waived or otherwise exclude such Section(s) of</w:t>
      </w:r>
    </w:p>
    <w:p w14:paraId="06805A2D" w14:textId="77777777" w:rsidR="00FB13E4" w:rsidRDefault="00FB13E4" w:rsidP="00FB13E4">
      <w:r>
        <w:t>the License, but only in their entirety and only with respect to the Combined</w:t>
      </w:r>
    </w:p>
    <w:p w14:paraId="05102254" w14:textId="77777777" w:rsidR="00FB13E4" w:rsidRDefault="00FB13E4" w:rsidP="00FB13E4">
      <w:r>
        <w:lastRenderedPageBreak/>
        <w:t>Software.</w:t>
      </w:r>
    </w:p>
    <w:p w14:paraId="5701A9E9" w14:textId="77777777" w:rsidR="00FB13E4" w:rsidRDefault="00FB13E4" w:rsidP="00FB13E4"/>
    <w:p w14:paraId="75E02EBA" w14:textId="77777777" w:rsidR="00FB13E4" w:rsidRDefault="00FB13E4" w:rsidP="00FB13E4"/>
    <w:p w14:paraId="346D82AB" w14:textId="77777777" w:rsidR="00FB13E4" w:rsidRDefault="00FB13E4" w:rsidP="00FB13E4">
      <w:r>
        <w:t>==============================================================================</w:t>
      </w:r>
    </w:p>
    <w:p w14:paraId="683A9F94" w14:textId="77777777" w:rsidR="00FB13E4" w:rsidRDefault="00FB13E4" w:rsidP="00FB13E4">
      <w:r>
        <w:t>Legacy LLVM License (https://llvm.org/docs/DeveloperPolicy.html#legacy):</w:t>
      </w:r>
    </w:p>
    <w:p w14:paraId="2C08D938" w14:textId="77777777" w:rsidR="00FB13E4" w:rsidRDefault="00FB13E4" w:rsidP="00FB13E4">
      <w:r>
        <w:t>==============================================================================</w:t>
      </w:r>
    </w:p>
    <w:p w14:paraId="6A81F4C2" w14:textId="77777777" w:rsidR="00FB13E4" w:rsidRDefault="00FB13E4" w:rsidP="00FB13E4">
      <w:r>
        <w:t>Polly Release License</w:t>
      </w:r>
    </w:p>
    <w:p w14:paraId="1697B841" w14:textId="77777777" w:rsidR="00FB13E4" w:rsidRDefault="00FB13E4" w:rsidP="00FB13E4">
      <w:r>
        <w:t>==============================================================================</w:t>
      </w:r>
    </w:p>
    <w:p w14:paraId="5584602A" w14:textId="77777777" w:rsidR="00FB13E4" w:rsidRDefault="00FB13E4" w:rsidP="00FB13E4">
      <w:r>
        <w:t>University of Illinois/NCSA</w:t>
      </w:r>
    </w:p>
    <w:p w14:paraId="526A2132" w14:textId="77777777" w:rsidR="00FB13E4" w:rsidRDefault="00FB13E4" w:rsidP="00FB13E4">
      <w:r>
        <w:t>Open Source License</w:t>
      </w:r>
    </w:p>
    <w:p w14:paraId="4C885142" w14:textId="77777777" w:rsidR="00FB13E4" w:rsidRDefault="00FB13E4" w:rsidP="00FB13E4"/>
    <w:p w14:paraId="24A21F81" w14:textId="77777777" w:rsidR="00FB13E4" w:rsidRDefault="00FB13E4" w:rsidP="00FB13E4">
      <w:r>
        <w:t>Copyright (c) 2009-2019 Polly Team</w:t>
      </w:r>
    </w:p>
    <w:p w14:paraId="7A9F591F" w14:textId="77777777" w:rsidR="00FB13E4" w:rsidRDefault="00FB13E4" w:rsidP="00FB13E4">
      <w:r>
        <w:t>All rights reserved.</w:t>
      </w:r>
    </w:p>
    <w:p w14:paraId="4E2B027B" w14:textId="77777777" w:rsidR="00FB13E4" w:rsidRDefault="00FB13E4" w:rsidP="00FB13E4"/>
    <w:p w14:paraId="630B0B36" w14:textId="77777777" w:rsidR="00FB13E4" w:rsidRDefault="00FB13E4" w:rsidP="00FB13E4">
      <w:r>
        <w:t>Developed by:</w:t>
      </w:r>
    </w:p>
    <w:p w14:paraId="39BA115A" w14:textId="77777777" w:rsidR="00FB13E4" w:rsidRDefault="00FB13E4" w:rsidP="00FB13E4"/>
    <w:p w14:paraId="32387167" w14:textId="77777777" w:rsidR="00FB13E4" w:rsidRDefault="00FB13E4" w:rsidP="00FB13E4">
      <w:r>
        <w:t xml:space="preserve">    Polly Team</w:t>
      </w:r>
    </w:p>
    <w:p w14:paraId="3A634FBD" w14:textId="77777777" w:rsidR="00FB13E4" w:rsidRDefault="00FB13E4" w:rsidP="00FB13E4"/>
    <w:p w14:paraId="0EF6DEE7" w14:textId="77777777" w:rsidR="00FB13E4" w:rsidRDefault="00FB13E4" w:rsidP="00FB13E4">
      <w:r>
        <w:t>Permission is hereby granted, free of charge, to any person obtaining a copy of</w:t>
      </w:r>
    </w:p>
    <w:p w14:paraId="2FD20435" w14:textId="77777777" w:rsidR="00FB13E4" w:rsidRDefault="00FB13E4" w:rsidP="00FB13E4">
      <w:r>
        <w:t>this software and associated documentation files (the "Software"), to deal with</w:t>
      </w:r>
    </w:p>
    <w:p w14:paraId="26F83940" w14:textId="77777777" w:rsidR="00FB13E4" w:rsidRDefault="00FB13E4" w:rsidP="00FB13E4">
      <w:r>
        <w:t>the Software without restriction, including without limitation the rights to</w:t>
      </w:r>
    </w:p>
    <w:p w14:paraId="1BB9177B" w14:textId="77777777" w:rsidR="00FB13E4" w:rsidRDefault="00FB13E4" w:rsidP="00FB13E4">
      <w:r>
        <w:t>use, copy, modify, merge, publish, distribute, sublicense, and/or sell copies</w:t>
      </w:r>
    </w:p>
    <w:p w14:paraId="26C68B3F" w14:textId="77777777" w:rsidR="00FB13E4" w:rsidRDefault="00FB13E4" w:rsidP="00FB13E4">
      <w:r>
        <w:t>of the Software, and to permit persons to whom the Software is furnished to do</w:t>
      </w:r>
    </w:p>
    <w:p w14:paraId="29D8C741" w14:textId="77777777" w:rsidR="00FB13E4" w:rsidRDefault="00FB13E4" w:rsidP="00FB13E4">
      <w:r>
        <w:t>so, subject to the following conditions:</w:t>
      </w:r>
    </w:p>
    <w:p w14:paraId="7C60DA82" w14:textId="77777777" w:rsidR="00FB13E4" w:rsidRDefault="00FB13E4" w:rsidP="00FB13E4"/>
    <w:p w14:paraId="2AAB9B86" w14:textId="77777777" w:rsidR="00FB13E4" w:rsidRDefault="00FB13E4" w:rsidP="00FB13E4">
      <w:r>
        <w:t xml:space="preserve">    * Redistributions of source code must retain the above copyright notice,</w:t>
      </w:r>
    </w:p>
    <w:p w14:paraId="147A258B" w14:textId="77777777" w:rsidR="00FB13E4" w:rsidRDefault="00FB13E4" w:rsidP="00FB13E4">
      <w:r>
        <w:t xml:space="preserve">      this list of conditions and the following disclaimers.</w:t>
      </w:r>
    </w:p>
    <w:p w14:paraId="2CFF1260" w14:textId="77777777" w:rsidR="00FB13E4" w:rsidRDefault="00FB13E4" w:rsidP="00FB13E4"/>
    <w:p w14:paraId="5070AE49" w14:textId="77777777" w:rsidR="00FB13E4" w:rsidRDefault="00FB13E4" w:rsidP="00FB13E4">
      <w:r>
        <w:t xml:space="preserve">    * Redistributions in binary form must reproduce the above copyright notice,</w:t>
      </w:r>
    </w:p>
    <w:p w14:paraId="0DDB1651" w14:textId="77777777" w:rsidR="00FB13E4" w:rsidRDefault="00FB13E4" w:rsidP="00FB13E4">
      <w:r>
        <w:lastRenderedPageBreak/>
        <w:t xml:space="preserve">      this list of conditions and the following disclaimers in the</w:t>
      </w:r>
    </w:p>
    <w:p w14:paraId="28F3D534" w14:textId="77777777" w:rsidR="00FB13E4" w:rsidRDefault="00FB13E4" w:rsidP="00FB13E4">
      <w:r>
        <w:t xml:space="preserve">      documentation and/or other materials provided with the distribution.</w:t>
      </w:r>
    </w:p>
    <w:p w14:paraId="2D46F313" w14:textId="77777777" w:rsidR="00FB13E4" w:rsidRDefault="00FB13E4" w:rsidP="00FB13E4"/>
    <w:p w14:paraId="15E7E8CF" w14:textId="77777777" w:rsidR="00FB13E4" w:rsidRDefault="00FB13E4" w:rsidP="00FB13E4">
      <w:r>
        <w:t xml:space="preserve">    * Neither the names of the Polly Team, copyright holders, nor the names of</w:t>
      </w:r>
    </w:p>
    <w:p w14:paraId="7CDB1CEB" w14:textId="77777777" w:rsidR="00FB13E4" w:rsidRDefault="00FB13E4" w:rsidP="00FB13E4">
      <w:r>
        <w:t xml:space="preserve">      its contributors may be used to endorse or promote products derived from</w:t>
      </w:r>
    </w:p>
    <w:p w14:paraId="7CF16DC3" w14:textId="77777777" w:rsidR="00FB13E4" w:rsidRDefault="00FB13E4" w:rsidP="00FB13E4">
      <w:r>
        <w:t xml:space="preserve">      this Software without specific prior written permission.</w:t>
      </w:r>
    </w:p>
    <w:p w14:paraId="550CBE8F" w14:textId="77777777" w:rsidR="00FB13E4" w:rsidRDefault="00FB13E4" w:rsidP="00FB13E4"/>
    <w:p w14:paraId="64F7635E" w14:textId="77777777" w:rsidR="00FB13E4" w:rsidRDefault="00FB13E4" w:rsidP="00FB13E4">
      <w:r>
        <w:t>THE SOFTWARE IS PROVIDED "AS IS", WITHOUT WARRANTY OF ANY KIND, EXPRESS OR</w:t>
      </w:r>
    </w:p>
    <w:p w14:paraId="01ABEAD0" w14:textId="77777777" w:rsidR="00FB13E4" w:rsidRDefault="00FB13E4" w:rsidP="00FB13E4">
      <w:r>
        <w:t>IMPLIED, INCLUDING BUT NOT LIMITED TO THE WARRANTIES OF MERCHANTABILITY, FITNESS</w:t>
      </w:r>
    </w:p>
    <w:p w14:paraId="3B5BE2FD" w14:textId="77777777" w:rsidR="00FB13E4" w:rsidRDefault="00FB13E4" w:rsidP="00FB13E4">
      <w:r>
        <w:t>FOR A PARTICULAR PURPOSE AND NONINFRINGEMENT.  IN NO EVENT SHALL THE</w:t>
      </w:r>
    </w:p>
    <w:p w14:paraId="4F1FCAF2" w14:textId="77777777" w:rsidR="00FB13E4" w:rsidRDefault="00FB13E4" w:rsidP="00FB13E4">
      <w:r>
        <w:t>CONTRIBUTORS OR COPYRIGHT HOLDERS BE LIABLE FOR ANY CLAIM, DAMAGES OR OTHER</w:t>
      </w:r>
    </w:p>
    <w:p w14:paraId="11B977E4" w14:textId="77777777" w:rsidR="00FB13E4" w:rsidRDefault="00FB13E4" w:rsidP="00FB13E4">
      <w:r>
        <w:t>LIABILITY, WHETHER IN AN ACTION OF CONTRACT, TORT OR OTHERWISE, ARISING FROM,</w:t>
      </w:r>
    </w:p>
    <w:p w14:paraId="13390E5E" w14:textId="77777777" w:rsidR="00FB13E4" w:rsidRDefault="00FB13E4" w:rsidP="00FB13E4">
      <w:r>
        <w:t>OUT OF OR IN CONNECTION WITH THE SOFTWARE OR THE USE OR OTHER DEALINGS WITH THE</w:t>
      </w:r>
    </w:p>
    <w:p w14:paraId="0EE8E9E5" w14:textId="77777777" w:rsidR="00FB13E4" w:rsidRDefault="00FB13E4" w:rsidP="00FB13E4">
      <w:r>
        <w:t>SOFTWARE.</w:t>
      </w:r>
    </w:p>
    <w:p w14:paraId="18619D15" w14:textId="77777777" w:rsidR="00FB13E4" w:rsidRDefault="00FB13E4" w:rsidP="00FB13E4"/>
    <w:p w14:paraId="73D3EC84" w14:textId="77777777" w:rsidR="00FB13E4" w:rsidRDefault="00FB13E4" w:rsidP="00FB13E4">
      <w:r>
        <w:t>==============================================================================</w:t>
      </w:r>
    </w:p>
    <w:p w14:paraId="24258582" w14:textId="77777777" w:rsidR="00FB13E4" w:rsidRDefault="00FB13E4" w:rsidP="00FB13E4">
      <w:r>
        <w:t>Copyrights and Licenses for Third Party Software Distributed with LLVM:</w:t>
      </w:r>
    </w:p>
    <w:p w14:paraId="4E7F81F3" w14:textId="77777777" w:rsidR="00FB13E4" w:rsidRDefault="00FB13E4" w:rsidP="00FB13E4">
      <w:r>
        <w:t>==============================================================================</w:t>
      </w:r>
    </w:p>
    <w:p w14:paraId="0CA92A30" w14:textId="77777777" w:rsidR="00FB13E4" w:rsidRDefault="00FB13E4" w:rsidP="00FB13E4">
      <w:r>
        <w:t>The Polly software contains code written by third parties.   Such software will</w:t>
      </w:r>
    </w:p>
    <w:p w14:paraId="50C41DEC" w14:textId="77777777" w:rsidR="00FB13E4" w:rsidRDefault="00FB13E4" w:rsidP="00FB13E4">
      <w:r>
        <w:t>have its own individual LICENSE.TXT file in the directory in which it appears.</w:t>
      </w:r>
    </w:p>
    <w:p w14:paraId="0EBCC034" w14:textId="77777777" w:rsidR="00FB13E4" w:rsidRDefault="00FB13E4" w:rsidP="00FB13E4">
      <w:r>
        <w:t>This file will describe the copyrights, license, and restrictions which apply</w:t>
      </w:r>
    </w:p>
    <w:p w14:paraId="7A2639B8" w14:textId="77777777" w:rsidR="00FB13E4" w:rsidRDefault="00FB13E4" w:rsidP="00FB13E4">
      <w:r>
        <w:t>to that code.</w:t>
      </w:r>
    </w:p>
    <w:p w14:paraId="278135D7" w14:textId="77777777" w:rsidR="00FB13E4" w:rsidRDefault="00FB13E4" w:rsidP="00FB13E4"/>
    <w:p w14:paraId="22FB4576" w14:textId="77777777" w:rsidR="00FB13E4" w:rsidRDefault="00FB13E4" w:rsidP="00FB13E4">
      <w:r>
        <w:t>The disclaimer of warranty in the University of Illinois Open Source License</w:t>
      </w:r>
    </w:p>
    <w:p w14:paraId="1CA476DE" w14:textId="77777777" w:rsidR="00FB13E4" w:rsidRDefault="00FB13E4" w:rsidP="00FB13E4">
      <w:r>
        <w:t>applies to all code in the Polly Distribution, and nothing in any of the other</w:t>
      </w:r>
    </w:p>
    <w:p w14:paraId="6C70E28F" w14:textId="77777777" w:rsidR="00FB13E4" w:rsidRDefault="00FB13E4" w:rsidP="00FB13E4">
      <w:r>
        <w:t>licenses gives permission to use the names of the Polly Team or promote products</w:t>
      </w:r>
    </w:p>
    <w:p w14:paraId="41B085D4" w14:textId="77777777" w:rsidR="00FB13E4" w:rsidRDefault="00FB13E4" w:rsidP="00FB13E4">
      <w:r>
        <w:t>derived from this Software.</w:t>
      </w:r>
    </w:p>
    <w:p w14:paraId="2C0AF5DA" w14:textId="77777777" w:rsidR="00FB13E4" w:rsidRDefault="00FB13E4" w:rsidP="00FB13E4"/>
    <w:p w14:paraId="3B866BE3" w14:textId="77777777" w:rsidR="00FB13E4" w:rsidRDefault="00FB13E4" w:rsidP="00FB13E4">
      <w:r>
        <w:t>The following pieces of software have additional or alternate copyrights,</w:t>
      </w:r>
    </w:p>
    <w:p w14:paraId="2EE5A614" w14:textId="77777777" w:rsidR="00FB13E4" w:rsidRDefault="00FB13E4" w:rsidP="00FB13E4">
      <w:r>
        <w:lastRenderedPageBreak/>
        <w:t>licenses, and/or restrictions:</w:t>
      </w:r>
    </w:p>
    <w:p w14:paraId="3B211319" w14:textId="77777777" w:rsidR="00FB13E4" w:rsidRDefault="00FB13E4" w:rsidP="00FB13E4"/>
    <w:p w14:paraId="7EE68B02" w14:textId="77777777" w:rsidR="00FB13E4" w:rsidRDefault="00FB13E4" w:rsidP="00FB13E4">
      <w:r>
        <w:t>Program             Directory</w:t>
      </w:r>
    </w:p>
    <w:p w14:paraId="6D6FBF43" w14:textId="77777777" w:rsidR="00FB13E4" w:rsidRDefault="00FB13E4" w:rsidP="00FB13E4">
      <w:r>
        <w:t>-------             ---------</w:t>
      </w:r>
    </w:p>
    <w:p w14:paraId="73097123" w14:textId="77777777" w:rsidR="00FB13E4" w:rsidRDefault="00FB13E4" w:rsidP="00FB13E4">
      <w:r>
        <w:t>jsoncpp             lib/External/JSON</w:t>
      </w:r>
    </w:p>
    <w:p w14:paraId="4C463909" w14:textId="77777777" w:rsidR="00FB13E4" w:rsidRDefault="00FB13E4" w:rsidP="00FB13E4">
      <w:r>
        <w:t>=========================================</w:t>
      </w:r>
    </w:p>
    <w:p w14:paraId="3D06E8B5" w14:textId="77777777" w:rsidR="00FB13E4" w:rsidRDefault="00FB13E4" w:rsidP="00FB13E4">
      <w:r>
        <w:t>ppcg</w:t>
      </w:r>
    </w:p>
    <w:p w14:paraId="4D1A4ACF" w14:textId="77777777" w:rsidR="00FB13E4" w:rsidRDefault="00FB13E4" w:rsidP="00FB13E4"/>
    <w:p w14:paraId="04B4C5FD" w14:textId="77777777" w:rsidR="00FB13E4" w:rsidRDefault="00FB13E4" w:rsidP="00FB13E4">
      <w:r>
        <w:t>MIT License (MIT)</w:t>
      </w:r>
    </w:p>
    <w:p w14:paraId="261C25C5" w14:textId="77777777" w:rsidR="00FB13E4" w:rsidRDefault="00FB13E4" w:rsidP="00FB13E4"/>
    <w:p w14:paraId="20E1CC83" w14:textId="77777777" w:rsidR="00FB13E4" w:rsidRDefault="00FB13E4" w:rsidP="00FB13E4">
      <w:r>
        <w:t>Copyright 2011      INRIA Saclay</w:t>
      </w:r>
    </w:p>
    <w:p w14:paraId="116F7E2E" w14:textId="77777777" w:rsidR="00FB13E4" w:rsidRDefault="00FB13E4" w:rsidP="00FB13E4">
      <w:r>
        <w:t>Copyright 2013      Ecole Normale Superieure</w:t>
      </w:r>
    </w:p>
    <w:p w14:paraId="7D487436" w14:textId="77777777" w:rsidR="00FB13E4" w:rsidRDefault="00FB13E4" w:rsidP="00FB13E4">
      <w:r>
        <w:t>Copyright 2015      Sven Verdoolaege</w:t>
      </w:r>
    </w:p>
    <w:p w14:paraId="5F9F4316" w14:textId="77777777" w:rsidR="00FB13E4" w:rsidRDefault="00FB13E4" w:rsidP="00FB13E4"/>
    <w:p w14:paraId="7BDD8C6A" w14:textId="77777777" w:rsidR="00FB13E4" w:rsidRDefault="00FB13E4" w:rsidP="00FB13E4">
      <w:r>
        <w:t>Permission is hereby granted, free of charge, to any person obtaining a copy of</w:t>
      </w:r>
    </w:p>
    <w:p w14:paraId="7D60AE26" w14:textId="77777777" w:rsidR="00FB13E4" w:rsidRDefault="00FB13E4" w:rsidP="00FB13E4">
      <w:r>
        <w:t>this software and associated documentation files (the "Software"), to deal in</w:t>
      </w:r>
    </w:p>
    <w:p w14:paraId="0105DA86" w14:textId="77777777" w:rsidR="00FB13E4" w:rsidRDefault="00FB13E4" w:rsidP="00FB13E4">
      <w:r>
        <w:t>the Software without restriction, including without limitation the rights to</w:t>
      </w:r>
    </w:p>
    <w:p w14:paraId="589CFDC0" w14:textId="77777777" w:rsidR="00FB13E4" w:rsidRDefault="00FB13E4" w:rsidP="00FB13E4">
      <w:r>
        <w:t>use, copy, modify, merge, publish, distribute, sublicense, and/or sell copies</w:t>
      </w:r>
    </w:p>
    <w:p w14:paraId="19BF9C00" w14:textId="77777777" w:rsidR="00FB13E4" w:rsidRDefault="00FB13E4" w:rsidP="00FB13E4">
      <w:r>
        <w:t>of the Software, and to permit persons to whom the Software is furnished to do</w:t>
      </w:r>
    </w:p>
    <w:p w14:paraId="66D0647E" w14:textId="77777777" w:rsidR="00FB13E4" w:rsidRDefault="00FB13E4" w:rsidP="00FB13E4">
      <w:r>
        <w:t>so, subject to the following conditions:</w:t>
      </w:r>
    </w:p>
    <w:p w14:paraId="63AC3453" w14:textId="77777777" w:rsidR="00FB13E4" w:rsidRDefault="00FB13E4" w:rsidP="00FB13E4"/>
    <w:p w14:paraId="60604C56" w14:textId="77777777" w:rsidR="00FB13E4" w:rsidRDefault="00FB13E4" w:rsidP="00FB13E4">
      <w:r>
        <w:t>The above copyright notice and this permission notice shall be included in all</w:t>
      </w:r>
    </w:p>
    <w:p w14:paraId="695D6691" w14:textId="77777777" w:rsidR="00FB13E4" w:rsidRDefault="00FB13E4" w:rsidP="00FB13E4">
      <w:r>
        <w:t>copies or substantial portions of the Software.</w:t>
      </w:r>
    </w:p>
    <w:p w14:paraId="3F34B506" w14:textId="77777777" w:rsidR="00FB13E4" w:rsidRDefault="00FB13E4" w:rsidP="00FB13E4"/>
    <w:p w14:paraId="641173AE" w14:textId="77777777" w:rsidR="00FB13E4" w:rsidRDefault="00FB13E4" w:rsidP="00FB13E4">
      <w:r>
        <w:t>THE SOFTWARE IS PROVIDED "AS IS", WITHOUT WARRANTY OF ANY KIND, EXPRESS OR</w:t>
      </w:r>
    </w:p>
    <w:p w14:paraId="0C8FC583" w14:textId="77777777" w:rsidR="00FB13E4" w:rsidRDefault="00FB13E4" w:rsidP="00FB13E4">
      <w:r>
        <w:t>IMPLIED, INCLUDING BUT NOT LIMITED TO THE WARRANTIES OF MERCHANTABILITY,</w:t>
      </w:r>
    </w:p>
    <w:p w14:paraId="0298EA44" w14:textId="77777777" w:rsidR="00FB13E4" w:rsidRDefault="00FB13E4" w:rsidP="00FB13E4">
      <w:r>
        <w:t>FITNESS FOR A PARTICULAR PURPOSE AND NONINFRINGEMENT. IN NO EVENT SHALL THE</w:t>
      </w:r>
    </w:p>
    <w:p w14:paraId="3F5FE49B" w14:textId="77777777" w:rsidR="00FB13E4" w:rsidRDefault="00FB13E4" w:rsidP="00FB13E4">
      <w:r>
        <w:t>AUTHORS OR COPYRIGHT HOLDERS BE LIABLE FOR ANY CLAIM, DAMAGES OR OTHER</w:t>
      </w:r>
    </w:p>
    <w:p w14:paraId="5CD1E719" w14:textId="77777777" w:rsidR="00FB13E4" w:rsidRDefault="00FB13E4" w:rsidP="00FB13E4">
      <w:r>
        <w:t>LIABILITY, WHETHER IN AN ACTION OF CONTRACT, TORT OR OTHERWISE, ARISING FROM,</w:t>
      </w:r>
    </w:p>
    <w:p w14:paraId="7B9BA449" w14:textId="77777777" w:rsidR="00FB13E4" w:rsidRDefault="00FB13E4" w:rsidP="00FB13E4">
      <w:r>
        <w:lastRenderedPageBreak/>
        <w:t>OUT OF OR IN CONNECTION WITH THE SOFTWARE OR THE USE OR OTHER DEALINGS IN THE</w:t>
      </w:r>
    </w:p>
    <w:p w14:paraId="1CFA8E8A" w14:textId="77777777" w:rsidR="00FB13E4" w:rsidRDefault="00FB13E4" w:rsidP="00FB13E4">
      <w:r>
        <w:t>SOFTWARE.</w:t>
      </w:r>
    </w:p>
    <w:p w14:paraId="533B0E16" w14:textId="77777777" w:rsidR="00FB13E4" w:rsidRDefault="00FB13E4" w:rsidP="00FB13E4">
      <w:r>
        <w:t>=========================================</w:t>
      </w:r>
    </w:p>
    <w:p w14:paraId="1B98468C" w14:textId="77777777" w:rsidR="00FB13E4" w:rsidRDefault="00FB13E4" w:rsidP="00FB13E4">
      <w:r>
        <w:t>END OF llvm-polly NOTICES AND INFORMATION</w:t>
      </w:r>
    </w:p>
    <w:p w14:paraId="3BD7398F" w14:textId="77777777" w:rsidR="00FB13E4" w:rsidRDefault="00FB13E4" w:rsidP="00FB13E4"/>
    <w:p w14:paraId="4AC7EE7A" w14:textId="77777777" w:rsidR="00FB13E4" w:rsidRDefault="00FB13E4" w:rsidP="00FB13E4">
      <w:r>
        <w:t>%% llvm-openmp NOTICES AND INFORMATION BEGIN HERE</w:t>
      </w:r>
    </w:p>
    <w:p w14:paraId="73149BC1" w14:textId="77777777" w:rsidR="00FB13E4" w:rsidRDefault="00FB13E4" w:rsidP="00FB13E4">
      <w:r>
        <w:t>=========================================</w:t>
      </w:r>
    </w:p>
    <w:p w14:paraId="78A8285B" w14:textId="77777777" w:rsidR="00FB13E4" w:rsidRDefault="00FB13E4" w:rsidP="00FB13E4">
      <w:r>
        <w:t>Copyright 2019 LLVM Contributors</w:t>
      </w:r>
    </w:p>
    <w:p w14:paraId="662124F7" w14:textId="77777777" w:rsidR="00FB13E4" w:rsidRDefault="00FB13E4" w:rsidP="00FB13E4"/>
    <w:p w14:paraId="209405F4" w14:textId="77777777" w:rsidR="00FB13E4" w:rsidRDefault="00FB13E4" w:rsidP="00FB13E4">
      <w:r>
        <w:t>Licensed under the Apache License, Version 2.0 (the "License");</w:t>
      </w:r>
    </w:p>
    <w:p w14:paraId="69B51C88" w14:textId="77777777" w:rsidR="00FB13E4" w:rsidRDefault="00FB13E4" w:rsidP="00FB13E4">
      <w:r>
        <w:t>you may not use this file except in compliance with the License.</w:t>
      </w:r>
    </w:p>
    <w:p w14:paraId="641484C4" w14:textId="77777777" w:rsidR="00FB13E4" w:rsidRDefault="00FB13E4" w:rsidP="00FB13E4">
      <w:r>
        <w:t>You may obtain a copy of the License at</w:t>
      </w:r>
    </w:p>
    <w:p w14:paraId="02363A9C" w14:textId="77777777" w:rsidR="00FB13E4" w:rsidRDefault="00FB13E4" w:rsidP="00FB13E4"/>
    <w:p w14:paraId="75731942" w14:textId="77777777" w:rsidR="00FB13E4" w:rsidRDefault="00FB13E4" w:rsidP="00FB13E4">
      <w:r>
        <w:t xml:space="preserve">    http://www.apache.org/licenses/LICENSE-2.0</w:t>
      </w:r>
    </w:p>
    <w:p w14:paraId="5B9CE7B9" w14:textId="77777777" w:rsidR="00FB13E4" w:rsidRDefault="00FB13E4" w:rsidP="00FB13E4"/>
    <w:p w14:paraId="2D728098" w14:textId="77777777" w:rsidR="00FB13E4" w:rsidRDefault="00FB13E4" w:rsidP="00FB13E4">
      <w:r>
        <w:t>Unless required by applicable law or agreed to in writing, software</w:t>
      </w:r>
    </w:p>
    <w:p w14:paraId="1CBC1FA3" w14:textId="77777777" w:rsidR="00FB13E4" w:rsidRDefault="00FB13E4" w:rsidP="00FB13E4">
      <w:r>
        <w:t>distributed under the License is distributed on an "AS IS" BASIS,</w:t>
      </w:r>
    </w:p>
    <w:p w14:paraId="78167093" w14:textId="77777777" w:rsidR="00FB13E4" w:rsidRDefault="00FB13E4" w:rsidP="00FB13E4">
      <w:r>
        <w:t>WITHOUT WARRANTIES OR CONDITIONS OF ANY KIND, either express or implied.</w:t>
      </w:r>
    </w:p>
    <w:p w14:paraId="0FE9B8BB" w14:textId="77777777" w:rsidR="00FB13E4" w:rsidRDefault="00FB13E4" w:rsidP="00FB13E4">
      <w:r>
        <w:t>See the License for the specific language governing permissions and</w:t>
      </w:r>
    </w:p>
    <w:p w14:paraId="1460A532" w14:textId="77777777" w:rsidR="00FB13E4" w:rsidRDefault="00FB13E4" w:rsidP="00FB13E4">
      <w:r>
        <w:t>limitations under the License.</w:t>
      </w:r>
    </w:p>
    <w:p w14:paraId="5AAE18AC" w14:textId="77777777" w:rsidR="00FB13E4" w:rsidRDefault="00FB13E4" w:rsidP="00FB13E4"/>
    <w:p w14:paraId="63F57073" w14:textId="77777777" w:rsidR="00FB13E4" w:rsidRDefault="00FB13E4" w:rsidP="00FB13E4"/>
    <w:p w14:paraId="59E7D02E" w14:textId="77777777" w:rsidR="00FB13E4" w:rsidRDefault="00FB13E4" w:rsidP="00FB13E4">
      <w:r>
        <w:t>---- LLVM Exceptions to the Apache 2.0 License ----</w:t>
      </w:r>
    </w:p>
    <w:p w14:paraId="2D2A5DD6" w14:textId="77777777" w:rsidR="00FB13E4" w:rsidRDefault="00FB13E4" w:rsidP="00FB13E4"/>
    <w:p w14:paraId="4D5EAE83" w14:textId="77777777" w:rsidR="00FB13E4" w:rsidRDefault="00FB13E4" w:rsidP="00FB13E4">
      <w:r>
        <w:t>As an exception, if, as a result of your compiling your source code, portions</w:t>
      </w:r>
    </w:p>
    <w:p w14:paraId="4459B447" w14:textId="77777777" w:rsidR="00FB13E4" w:rsidRDefault="00FB13E4" w:rsidP="00FB13E4">
      <w:r>
        <w:t>of this Software are embedded into an Object form of such source code, you</w:t>
      </w:r>
    </w:p>
    <w:p w14:paraId="4065D5B8" w14:textId="77777777" w:rsidR="00FB13E4" w:rsidRDefault="00FB13E4" w:rsidP="00FB13E4">
      <w:r>
        <w:t>may redistribute such embedded portions in such Object form without complying</w:t>
      </w:r>
    </w:p>
    <w:p w14:paraId="1DC4CA17" w14:textId="77777777" w:rsidR="00FB13E4" w:rsidRDefault="00FB13E4" w:rsidP="00FB13E4">
      <w:r>
        <w:t>with the conditions of Sections 4(a), 4(b) and 4(d) of the License.</w:t>
      </w:r>
    </w:p>
    <w:p w14:paraId="21898A75" w14:textId="77777777" w:rsidR="00FB13E4" w:rsidRDefault="00FB13E4" w:rsidP="00FB13E4"/>
    <w:p w14:paraId="34916386" w14:textId="77777777" w:rsidR="00FB13E4" w:rsidRDefault="00FB13E4" w:rsidP="00FB13E4">
      <w:r>
        <w:lastRenderedPageBreak/>
        <w:t>In addition, if you combine or link compiled forms of this Software with</w:t>
      </w:r>
    </w:p>
    <w:p w14:paraId="48A3EE49" w14:textId="77777777" w:rsidR="00FB13E4" w:rsidRDefault="00FB13E4" w:rsidP="00FB13E4">
      <w:r>
        <w:t>software that is licensed under the GPLv2 ("Combined Software") and if a</w:t>
      </w:r>
    </w:p>
    <w:p w14:paraId="53F941DB" w14:textId="77777777" w:rsidR="00FB13E4" w:rsidRDefault="00FB13E4" w:rsidP="00FB13E4">
      <w:r>
        <w:t>court of competent jurisdiction determines that the patent provision (Section</w:t>
      </w:r>
    </w:p>
    <w:p w14:paraId="1C605882" w14:textId="77777777" w:rsidR="00FB13E4" w:rsidRDefault="00FB13E4" w:rsidP="00FB13E4">
      <w:r>
        <w:t>3), the indemnity provision (Section 9) or other Section of the License</w:t>
      </w:r>
    </w:p>
    <w:p w14:paraId="373046EC" w14:textId="77777777" w:rsidR="00FB13E4" w:rsidRDefault="00FB13E4" w:rsidP="00FB13E4">
      <w:r>
        <w:t>conflicts with the conditions of the GPLv2, you may retroactively and</w:t>
      </w:r>
    </w:p>
    <w:p w14:paraId="521DA174" w14:textId="77777777" w:rsidR="00FB13E4" w:rsidRDefault="00FB13E4" w:rsidP="00FB13E4">
      <w:r>
        <w:t>prospectively choose to deem waived or otherwise exclude such Section(s) of</w:t>
      </w:r>
    </w:p>
    <w:p w14:paraId="55C7B130" w14:textId="77777777" w:rsidR="00FB13E4" w:rsidRDefault="00FB13E4" w:rsidP="00FB13E4">
      <w:r>
        <w:t>the License, but only in their entirety and only with respect to the Combined</w:t>
      </w:r>
    </w:p>
    <w:p w14:paraId="68E5544E" w14:textId="77777777" w:rsidR="00FB13E4" w:rsidRDefault="00FB13E4" w:rsidP="00FB13E4">
      <w:r>
        <w:t>Software.</w:t>
      </w:r>
    </w:p>
    <w:p w14:paraId="40E01452" w14:textId="77777777" w:rsidR="00FB13E4" w:rsidRDefault="00FB13E4" w:rsidP="00FB13E4"/>
    <w:p w14:paraId="6F785B6A" w14:textId="77777777" w:rsidR="00FB13E4" w:rsidRDefault="00FB13E4" w:rsidP="00FB13E4"/>
    <w:p w14:paraId="7757D23D" w14:textId="77777777" w:rsidR="00FB13E4" w:rsidRDefault="00FB13E4" w:rsidP="00FB13E4">
      <w:r>
        <w:t>==============================================================================</w:t>
      </w:r>
    </w:p>
    <w:p w14:paraId="7F295B2D" w14:textId="77777777" w:rsidR="00FB13E4" w:rsidRDefault="00FB13E4" w:rsidP="00FB13E4">
      <w:r>
        <w:t>Legacy LLVM License (https://llvm.org/docs/DeveloperPolicy.html#legacy):</w:t>
      </w:r>
    </w:p>
    <w:p w14:paraId="709BD8A3" w14:textId="77777777" w:rsidR="00FB13E4" w:rsidRDefault="00FB13E4" w:rsidP="00FB13E4">
      <w:r>
        <w:t>==============================================================================</w:t>
      </w:r>
    </w:p>
    <w:p w14:paraId="25D2D8D5" w14:textId="77777777" w:rsidR="00FB13E4" w:rsidRDefault="00FB13E4" w:rsidP="00FB13E4"/>
    <w:p w14:paraId="24D52159" w14:textId="77777777" w:rsidR="00FB13E4" w:rsidRDefault="00FB13E4" w:rsidP="00FB13E4">
      <w:r>
        <w:t>The software contained in this directory tree is dual licensed under both the</w:t>
      </w:r>
    </w:p>
    <w:p w14:paraId="1F6D0F21" w14:textId="77777777" w:rsidR="00FB13E4" w:rsidRDefault="00FB13E4" w:rsidP="00FB13E4">
      <w:r>
        <w:t>University of Illinois "BSD-Like" license and the MIT license.  As a user of</w:t>
      </w:r>
    </w:p>
    <w:p w14:paraId="35EA1684" w14:textId="77777777" w:rsidR="00FB13E4" w:rsidRDefault="00FB13E4" w:rsidP="00FB13E4">
      <w:r>
        <w:t>this code you may choose to use it under either license.  As a contributor,</w:t>
      </w:r>
    </w:p>
    <w:p w14:paraId="706EA243" w14:textId="77777777" w:rsidR="00FB13E4" w:rsidRDefault="00FB13E4" w:rsidP="00FB13E4">
      <w:r>
        <w:t>you agree to allow your code to be used under both.  The full text of the</w:t>
      </w:r>
    </w:p>
    <w:p w14:paraId="5F53DC26" w14:textId="77777777" w:rsidR="00FB13E4" w:rsidRDefault="00FB13E4" w:rsidP="00FB13E4">
      <w:r>
        <w:t>relevant licenses is included below.</w:t>
      </w:r>
    </w:p>
    <w:p w14:paraId="2F3188BB" w14:textId="77777777" w:rsidR="00FB13E4" w:rsidRDefault="00FB13E4" w:rsidP="00FB13E4"/>
    <w:p w14:paraId="1A572921" w14:textId="77777777" w:rsidR="00FB13E4" w:rsidRDefault="00FB13E4" w:rsidP="00FB13E4">
      <w:r>
        <w:t>In addition, a license agreement from the copyright/patent holders of the</w:t>
      </w:r>
    </w:p>
    <w:p w14:paraId="1CD19D80" w14:textId="77777777" w:rsidR="00FB13E4" w:rsidRDefault="00FB13E4" w:rsidP="00FB13E4">
      <w:r>
        <w:t>software contained in this directory tree is included below.</w:t>
      </w:r>
    </w:p>
    <w:p w14:paraId="3093E80E" w14:textId="77777777" w:rsidR="00FB13E4" w:rsidRDefault="00FB13E4" w:rsidP="00FB13E4"/>
    <w:p w14:paraId="353A2F89" w14:textId="77777777" w:rsidR="00FB13E4" w:rsidRDefault="00FB13E4" w:rsidP="00FB13E4">
      <w:r>
        <w:t>==============================================================================</w:t>
      </w:r>
    </w:p>
    <w:p w14:paraId="143E7B6E" w14:textId="77777777" w:rsidR="00FB13E4" w:rsidRDefault="00FB13E4" w:rsidP="00FB13E4"/>
    <w:p w14:paraId="3C11EA93" w14:textId="77777777" w:rsidR="00FB13E4" w:rsidRDefault="00FB13E4" w:rsidP="00FB13E4">
      <w:r>
        <w:t>University of Illinois/NCSA</w:t>
      </w:r>
    </w:p>
    <w:p w14:paraId="1660EB69" w14:textId="77777777" w:rsidR="00FB13E4" w:rsidRDefault="00FB13E4" w:rsidP="00FB13E4">
      <w:r>
        <w:t>Open Source License</w:t>
      </w:r>
    </w:p>
    <w:p w14:paraId="1F33E51A" w14:textId="77777777" w:rsidR="00FB13E4" w:rsidRDefault="00FB13E4" w:rsidP="00FB13E4"/>
    <w:p w14:paraId="24E8D4A3" w14:textId="77777777" w:rsidR="00FB13E4" w:rsidRDefault="00FB13E4" w:rsidP="00FB13E4">
      <w:r>
        <w:t>Copyright (c) 1997-2019 Intel Corporation</w:t>
      </w:r>
    </w:p>
    <w:p w14:paraId="133241EA" w14:textId="77777777" w:rsidR="00FB13E4" w:rsidRDefault="00FB13E4" w:rsidP="00FB13E4"/>
    <w:p w14:paraId="0A17798A" w14:textId="77777777" w:rsidR="00FB13E4" w:rsidRDefault="00FB13E4" w:rsidP="00FB13E4">
      <w:r>
        <w:t>All rights reserved.</w:t>
      </w:r>
    </w:p>
    <w:p w14:paraId="419E5A35" w14:textId="77777777" w:rsidR="00FB13E4" w:rsidRDefault="00FB13E4" w:rsidP="00FB13E4"/>
    <w:p w14:paraId="72F76A22" w14:textId="77777777" w:rsidR="00FB13E4" w:rsidRDefault="00FB13E4" w:rsidP="00FB13E4">
      <w:r>
        <w:t>Developed by:</w:t>
      </w:r>
    </w:p>
    <w:p w14:paraId="18AF941D" w14:textId="77777777" w:rsidR="00FB13E4" w:rsidRDefault="00FB13E4" w:rsidP="00FB13E4">
      <w:r>
        <w:t xml:space="preserve">    OpenMP Runtime Team</w:t>
      </w:r>
    </w:p>
    <w:p w14:paraId="22D1D675" w14:textId="77777777" w:rsidR="00FB13E4" w:rsidRDefault="00FB13E4" w:rsidP="00FB13E4">
      <w:r>
        <w:t xml:space="preserve">    Intel Corporation</w:t>
      </w:r>
    </w:p>
    <w:p w14:paraId="671D09A3" w14:textId="77777777" w:rsidR="00FB13E4" w:rsidRDefault="00FB13E4" w:rsidP="00FB13E4">
      <w:r>
        <w:t xml:space="preserve">    http://www.openmprtl.org</w:t>
      </w:r>
    </w:p>
    <w:p w14:paraId="6007A8D3" w14:textId="77777777" w:rsidR="00FB13E4" w:rsidRDefault="00FB13E4" w:rsidP="00FB13E4"/>
    <w:p w14:paraId="20E49519" w14:textId="77777777" w:rsidR="00FB13E4" w:rsidRDefault="00FB13E4" w:rsidP="00FB13E4">
      <w:r>
        <w:t>Permission is hereby granted, free of charge, to any person obtaining a copy of</w:t>
      </w:r>
    </w:p>
    <w:p w14:paraId="7C38AFE1" w14:textId="77777777" w:rsidR="00FB13E4" w:rsidRDefault="00FB13E4" w:rsidP="00FB13E4">
      <w:r>
        <w:t>this software and associated documentation files (the "Software"), to deal with</w:t>
      </w:r>
    </w:p>
    <w:p w14:paraId="25C035BD" w14:textId="77777777" w:rsidR="00FB13E4" w:rsidRDefault="00FB13E4" w:rsidP="00FB13E4">
      <w:r>
        <w:t>the Software without restriction, including without limitation the rights to</w:t>
      </w:r>
    </w:p>
    <w:p w14:paraId="59DA55D2" w14:textId="77777777" w:rsidR="00FB13E4" w:rsidRDefault="00FB13E4" w:rsidP="00FB13E4">
      <w:r>
        <w:t>use, copy, modify, merge, publish, distribute, sublicense, and/or sell copies</w:t>
      </w:r>
    </w:p>
    <w:p w14:paraId="281B420A" w14:textId="77777777" w:rsidR="00FB13E4" w:rsidRDefault="00FB13E4" w:rsidP="00FB13E4">
      <w:r>
        <w:t>of the Software, and to permit persons to whom the Software is furnished to do</w:t>
      </w:r>
    </w:p>
    <w:p w14:paraId="38C150ED" w14:textId="77777777" w:rsidR="00FB13E4" w:rsidRDefault="00FB13E4" w:rsidP="00FB13E4">
      <w:r>
        <w:t>so, subject to the following conditions:</w:t>
      </w:r>
    </w:p>
    <w:p w14:paraId="6B4A5F06" w14:textId="77777777" w:rsidR="00FB13E4" w:rsidRDefault="00FB13E4" w:rsidP="00FB13E4"/>
    <w:p w14:paraId="1F2C5B99" w14:textId="77777777" w:rsidR="00FB13E4" w:rsidRDefault="00FB13E4" w:rsidP="00FB13E4">
      <w:r>
        <w:t xml:space="preserve">    * Redistributions of source code must retain the above copyright notice,</w:t>
      </w:r>
    </w:p>
    <w:p w14:paraId="03C2BE26" w14:textId="77777777" w:rsidR="00FB13E4" w:rsidRDefault="00FB13E4" w:rsidP="00FB13E4">
      <w:r>
        <w:t xml:space="preserve">      this list of conditions and the following disclaimers.</w:t>
      </w:r>
    </w:p>
    <w:p w14:paraId="610568CE" w14:textId="77777777" w:rsidR="00FB13E4" w:rsidRDefault="00FB13E4" w:rsidP="00FB13E4"/>
    <w:p w14:paraId="27929F19" w14:textId="77777777" w:rsidR="00FB13E4" w:rsidRDefault="00FB13E4" w:rsidP="00FB13E4">
      <w:r>
        <w:t xml:space="preserve">    * Redistributions in binary form must reproduce the above copyright notice,</w:t>
      </w:r>
    </w:p>
    <w:p w14:paraId="3EEE4A03" w14:textId="77777777" w:rsidR="00FB13E4" w:rsidRDefault="00FB13E4" w:rsidP="00FB13E4">
      <w:r>
        <w:t xml:space="preserve">      this list of conditions and the following disclaimers in the</w:t>
      </w:r>
    </w:p>
    <w:p w14:paraId="569A3D50" w14:textId="77777777" w:rsidR="00FB13E4" w:rsidRDefault="00FB13E4" w:rsidP="00FB13E4">
      <w:r>
        <w:t xml:space="preserve">      documentation and/or other materials provided with the distribution.</w:t>
      </w:r>
    </w:p>
    <w:p w14:paraId="762F194D" w14:textId="77777777" w:rsidR="00FB13E4" w:rsidRDefault="00FB13E4" w:rsidP="00FB13E4"/>
    <w:p w14:paraId="07EA86C1" w14:textId="77777777" w:rsidR="00FB13E4" w:rsidRDefault="00FB13E4" w:rsidP="00FB13E4">
      <w:r>
        <w:t xml:space="preserve">    * Neither the names of Intel Corporation OpenMP Runtime Team nor the</w:t>
      </w:r>
    </w:p>
    <w:p w14:paraId="4B403D41" w14:textId="77777777" w:rsidR="00FB13E4" w:rsidRDefault="00FB13E4" w:rsidP="00FB13E4">
      <w:r>
        <w:t xml:space="preserve">      names of its contributors may be used to endorse or promote products</w:t>
      </w:r>
    </w:p>
    <w:p w14:paraId="7A7AC7B8" w14:textId="77777777" w:rsidR="00FB13E4" w:rsidRDefault="00FB13E4" w:rsidP="00FB13E4">
      <w:r>
        <w:t xml:space="preserve">      derived from this Software without specific prior written permission.</w:t>
      </w:r>
    </w:p>
    <w:p w14:paraId="534CC744" w14:textId="77777777" w:rsidR="00FB13E4" w:rsidRDefault="00FB13E4" w:rsidP="00FB13E4"/>
    <w:p w14:paraId="43856B6C" w14:textId="77777777" w:rsidR="00FB13E4" w:rsidRDefault="00FB13E4" w:rsidP="00FB13E4">
      <w:r>
        <w:t>THE SOFTWARE IS PROVIDED "AS IS", WITHOUT WARRANTY OF ANY KIND, EXPRESS OR</w:t>
      </w:r>
    </w:p>
    <w:p w14:paraId="7076E167" w14:textId="77777777" w:rsidR="00FB13E4" w:rsidRDefault="00FB13E4" w:rsidP="00FB13E4">
      <w:r>
        <w:t>IMPLIED, INCLUDING BUT NOT LIMITED TO THE WARRANTIES OF MERCHANTABILITY, FITNESS</w:t>
      </w:r>
    </w:p>
    <w:p w14:paraId="1BB21E16" w14:textId="77777777" w:rsidR="00FB13E4" w:rsidRDefault="00FB13E4" w:rsidP="00FB13E4">
      <w:r>
        <w:t>FOR A PARTICULAR PURPOSE AND NONINFRINGEMENT.  IN NO EVENT SHALL THE</w:t>
      </w:r>
    </w:p>
    <w:p w14:paraId="1B38FA9A" w14:textId="77777777" w:rsidR="00FB13E4" w:rsidRDefault="00FB13E4" w:rsidP="00FB13E4">
      <w:r>
        <w:lastRenderedPageBreak/>
        <w:t>CONTRIBUTORS OR COPYRIGHT HOLDERS BE LIABLE FOR ANY CLAIM, DAMAGES OR OTHER</w:t>
      </w:r>
    </w:p>
    <w:p w14:paraId="73F299CB" w14:textId="77777777" w:rsidR="00FB13E4" w:rsidRDefault="00FB13E4" w:rsidP="00FB13E4">
      <w:r>
        <w:t>LIABILITY, WHETHER IN AN ACTION OF CONTRACT, TORT OR OTHERWISE, ARISING FROM,</w:t>
      </w:r>
    </w:p>
    <w:p w14:paraId="3D02F543" w14:textId="77777777" w:rsidR="00FB13E4" w:rsidRDefault="00FB13E4" w:rsidP="00FB13E4">
      <w:r>
        <w:t>OUT OF OR IN CONNECTION WITH THE SOFTWARE OR THE USE OR OTHER DEALINGS WITH THE</w:t>
      </w:r>
    </w:p>
    <w:p w14:paraId="3587D033" w14:textId="77777777" w:rsidR="00FB13E4" w:rsidRDefault="00FB13E4" w:rsidP="00FB13E4">
      <w:r>
        <w:t>SOFTWARE.</w:t>
      </w:r>
    </w:p>
    <w:p w14:paraId="364B0B98" w14:textId="77777777" w:rsidR="00FB13E4" w:rsidRDefault="00FB13E4" w:rsidP="00FB13E4"/>
    <w:p w14:paraId="7808A29A" w14:textId="77777777" w:rsidR="00FB13E4" w:rsidRDefault="00FB13E4" w:rsidP="00FB13E4">
      <w:r>
        <w:t>==============================================================================</w:t>
      </w:r>
    </w:p>
    <w:p w14:paraId="7E52ECB8" w14:textId="77777777" w:rsidR="00FB13E4" w:rsidRDefault="00FB13E4" w:rsidP="00FB13E4"/>
    <w:p w14:paraId="4E505BEF" w14:textId="77777777" w:rsidR="00FB13E4" w:rsidRDefault="00FB13E4" w:rsidP="00FB13E4">
      <w:r>
        <w:t>Copyright (c) 1997-2019 Intel Corporation</w:t>
      </w:r>
    </w:p>
    <w:p w14:paraId="7BE3BADC" w14:textId="77777777" w:rsidR="00FB13E4" w:rsidRDefault="00FB13E4" w:rsidP="00FB13E4"/>
    <w:p w14:paraId="6A847E5C" w14:textId="77777777" w:rsidR="00FB13E4" w:rsidRDefault="00FB13E4" w:rsidP="00FB13E4">
      <w:r>
        <w:t>Permission is hereby granted, free of charge, to any person obtaining a copy</w:t>
      </w:r>
    </w:p>
    <w:p w14:paraId="77F073BF" w14:textId="77777777" w:rsidR="00FB13E4" w:rsidRDefault="00FB13E4" w:rsidP="00FB13E4">
      <w:r>
        <w:t>of this software and associated documentation files (the "Software"), to deal</w:t>
      </w:r>
    </w:p>
    <w:p w14:paraId="5E956EE8" w14:textId="77777777" w:rsidR="00FB13E4" w:rsidRDefault="00FB13E4" w:rsidP="00FB13E4">
      <w:r>
        <w:t>in the Software without restriction, including without limitation the rights</w:t>
      </w:r>
    </w:p>
    <w:p w14:paraId="25CC9253" w14:textId="77777777" w:rsidR="00FB13E4" w:rsidRDefault="00FB13E4" w:rsidP="00FB13E4">
      <w:r>
        <w:t>to use, copy, modify, merge, publish, distribute, sublicense, and/or sell</w:t>
      </w:r>
    </w:p>
    <w:p w14:paraId="34163E0A" w14:textId="77777777" w:rsidR="00FB13E4" w:rsidRDefault="00FB13E4" w:rsidP="00FB13E4">
      <w:r>
        <w:t>copies of the Software, and to permit persons to whom the Software is</w:t>
      </w:r>
    </w:p>
    <w:p w14:paraId="5456CED6" w14:textId="77777777" w:rsidR="00FB13E4" w:rsidRDefault="00FB13E4" w:rsidP="00FB13E4">
      <w:r>
        <w:t>furnished to do so, subject to the following conditions:</w:t>
      </w:r>
    </w:p>
    <w:p w14:paraId="2149D357" w14:textId="77777777" w:rsidR="00FB13E4" w:rsidRDefault="00FB13E4" w:rsidP="00FB13E4"/>
    <w:p w14:paraId="283D8427" w14:textId="77777777" w:rsidR="00FB13E4" w:rsidRDefault="00FB13E4" w:rsidP="00FB13E4">
      <w:r>
        <w:t>The above copyright notice and this permission notice shall be included in</w:t>
      </w:r>
    </w:p>
    <w:p w14:paraId="5B0393F3" w14:textId="77777777" w:rsidR="00FB13E4" w:rsidRDefault="00FB13E4" w:rsidP="00FB13E4">
      <w:r>
        <w:t>all copies or substantial portions of the Software.</w:t>
      </w:r>
    </w:p>
    <w:p w14:paraId="334FAB91" w14:textId="77777777" w:rsidR="00FB13E4" w:rsidRDefault="00FB13E4" w:rsidP="00FB13E4"/>
    <w:p w14:paraId="1275AECC" w14:textId="77777777" w:rsidR="00FB13E4" w:rsidRDefault="00FB13E4" w:rsidP="00FB13E4">
      <w:r>
        <w:t>THE SOFTWARE IS PROVIDED "AS IS", WITHOUT WARRANTY OF ANY KIND, EXPRESS OR</w:t>
      </w:r>
    </w:p>
    <w:p w14:paraId="47BF88C6" w14:textId="77777777" w:rsidR="00FB13E4" w:rsidRDefault="00FB13E4" w:rsidP="00FB13E4">
      <w:r>
        <w:t>IMPLIED, INCLUDING BUT NOT LIMITED TO THE WARRANTIES OF MERCHANTABILITY,</w:t>
      </w:r>
    </w:p>
    <w:p w14:paraId="19EEE468" w14:textId="77777777" w:rsidR="00FB13E4" w:rsidRDefault="00FB13E4" w:rsidP="00FB13E4">
      <w:r>
        <w:t>FITNESS FOR A PARTICULAR PURPOSE AND NONINFRINGEMENT. IN NO EVENT SHALL THE</w:t>
      </w:r>
    </w:p>
    <w:p w14:paraId="7CBD2067" w14:textId="77777777" w:rsidR="00FB13E4" w:rsidRDefault="00FB13E4" w:rsidP="00FB13E4">
      <w:r>
        <w:t>AUTHORS OR COPYRIGHT HOLDERS BE LIABLE FOR ANY CLAIM, DAMAGES OR OTHER</w:t>
      </w:r>
    </w:p>
    <w:p w14:paraId="7E90F937" w14:textId="77777777" w:rsidR="00FB13E4" w:rsidRDefault="00FB13E4" w:rsidP="00FB13E4">
      <w:r>
        <w:t>LIABILITY, WHETHER IN AN ACTION OF CONTRACT, TORT OR OTHERWISE, ARISING FROM,</w:t>
      </w:r>
    </w:p>
    <w:p w14:paraId="1AB59F1B" w14:textId="77777777" w:rsidR="00FB13E4" w:rsidRDefault="00FB13E4" w:rsidP="00FB13E4">
      <w:r>
        <w:t>OUT OF OR IN CONNECTION WITH THE SOFTWARE OR THE USE OR OTHER DEALINGS IN</w:t>
      </w:r>
    </w:p>
    <w:p w14:paraId="44A5867B" w14:textId="77777777" w:rsidR="00FB13E4" w:rsidRDefault="00FB13E4" w:rsidP="00FB13E4">
      <w:r>
        <w:t>THE SOFTWARE.</w:t>
      </w:r>
    </w:p>
    <w:p w14:paraId="1D24F4F4" w14:textId="77777777" w:rsidR="00FB13E4" w:rsidRDefault="00FB13E4" w:rsidP="00FB13E4"/>
    <w:p w14:paraId="2DD5E712" w14:textId="77777777" w:rsidR="00FB13E4" w:rsidRDefault="00FB13E4" w:rsidP="00FB13E4">
      <w:r>
        <w:t>==============================================================================</w:t>
      </w:r>
    </w:p>
    <w:p w14:paraId="020E5A63" w14:textId="77777777" w:rsidR="00FB13E4" w:rsidRDefault="00FB13E4" w:rsidP="00FB13E4"/>
    <w:p w14:paraId="7BAE27F5" w14:textId="77777777" w:rsidR="00FB13E4" w:rsidRDefault="00FB13E4" w:rsidP="00FB13E4">
      <w:r>
        <w:lastRenderedPageBreak/>
        <w:t>Intel Corporation</w:t>
      </w:r>
    </w:p>
    <w:p w14:paraId="633FD159" w14:textId="77777777" w:rsidR="00FB13E4" w:rsidRDefault="00FB13E4" w:rsidP="00FB13E4"/>
    <w:p w14:paraId="224F311B" w14:textId="77777777" w:rsidR="00FB13E4" w:rsidRDefault="00FB13E4" w:rsidP="00FB13E4">
      <w:r>
        <w:t>Software Grant License Agreement ("Agreement")</w:t>
      </w:r>
    </w:p>
    <w:p w14:paraId="531B9041" w14:textId="77777777" w:rsidR="00FB13E4" w:rsidRDefault="00FB13E4" w:rsidP="00FB13E4"/>
    <w:p w14:paraId="6379F756" w14:textId="77777777" w:rsidR="00FB13E4" w:rsidRDefault="00FB13E4" w:rsidP="00FB13E4">
      <w:r>
        <w:t>Except for the license granted herein to you, Intel Corporation ("Intel") reserves</w:t>
      </w:r>
    </w:p>
    <w:p w14:paraId="59128365" w14:textId="77777777" w:rsidR="00FB13E4" w:rsidRDefault="00FB13E4" w:rsidP="00FB13E4">
      <w:r>
        <w:t>all right, title, and interest in and to the Software (defined below).</w:t>
      </w:r>
    </w:p>
    <w:p w14:paraId="36479BC6" w14:textId="77777777" w:rsidR="00FB13E4" w:rsidRDefault="00FB13E4" w:rsidP="00FB13E4"/>
    <w:p w14:paraId="742FCBD9" w14:textId="77777777" w:rsidR="00FB13E4" w:rsidRDefault="00FB13E4" w:rsidP="00FB13E4">
      <w:r>
        <w:t>Definition</w:t>
      </w:r>
    </w:p>
    <w:p w14:paraId="68AC4AA0" w14:textId="77777777" w:rsidR="00FB13E4" w:rsidRDefault="00FB13E4" w:rsidP="00FB13E4"/>
    <w:p w14:paraId="34B7D3A3" w14:textId="77777777" w:rsidR="00FB13E4" w:rsidRDefault="00FB13E4" w:rsidP="00FB13E4">
      <w:r>
        <w:t>"Software" means the code and documentation as well as any original work of</w:t>
      </w:r>
    </w:p>
    <w:p w14:paraId="0B3EE331" w14:textId="77777777" w:rsidR="00FB13E4" w:rsidRDefault="00FB13E4" w:rsidP="00FB13E4">
      <w:r>
        <w:t>authorship, including any modifications or additions to an existing work, that</w:t>
      </w:r>
    </w:p>
    <w:p w14:paraId="069E9384" w14:textId="77777777" w:rsidR="00FB13E4" w:rsidRDefault="00FB13E4" w:rsidP="00FB13E4">
      <w:r>
        <w:t>is intentionally submitted by Intel to llvm.org (http://llvm.org) ("LLVM") for</w:t>
      </w:r>
    </w:p>
    <w:p w14:paraId="0C8DD1B9" w14:textId="77777777" w:rsidR="00FB13E4" w:rsidRDefault="00FB13E4" w:rsidP="00FB13E4">
      <w:r>
        <w:t>inclusion in, or documentation of, any of the products owned or managed by LLVM</w:t>
      </w:r>
    </w:p>
    <w:p w14:paraId="37B36479" w14:textId="77777777" w:rsidR="00FB13E4" w:rsidRDefault="00FB13E4" w:rsidP="00FB13E4">
      <w:r>
        <w:t>(the "Work"). For the purposes of this definition, "submitted" means any form of</w:t>
      </w:r>
    </w:p>
    <w:p w14:paraId="78224D9F" w14:textId="77777777" w:rsidR="00FB13E4" w:rsidRDefault="00FB13E4" w:rsidP="00FB13E4">
      <w:r>
        <w:t>electronic, verbal, or written communication sent to LLVM or its</w:t>
      </w:r>
    </w:p>
    <w:p w14:paraId="5708BA88" w14:textId="77777777" w:rsidR="00FB13E4" w:rsidRDefault="00FB13E4" w:rsidP="00FB13E4">
      <w:r>
        <w:t>representatives, including but not limited to communication on electronic</w:t>
      </w:r>
    </w:p>
    <w:p w14:paraId="04E8D14C" w14:textId="77777777" w:rsidR="00FB13E4" w:rsidRDefault="00FB13E4" w:rsidP="00FB13E4">
      <w:r>
        <w:t>mailing lists, source code control systems, and issue tracking systems that are</w:t>
      </w:r>
    </w:p>
    <w:p w14:paraId="72B1F492" w14:textId="77777777" w:rsidR="00FB13E4" w:rsidRDefault="00FB13E4" w:rsidP="00FB13E4">
      <w:r>
        <w:t>managed by, or on behalf of, LLVM for the purpose of discussing and improving</w:t>
      </w:r>
    </w:p>
    <w:p w14:paraId="30008C70" w14:textId="77777777" w:rsidR="00FB13E4" w:rsidRDefault="00FB13E4" w:rsidP="00FB13E4">
      <w:r>
        <w:t>the Work, but excluding communication that is conspicuously marked otherwise.</w:t>
      </w:r>
    </w:p>
    <w:p w14:paraId="201860DB" w14:textId="77777777" w:rsidR="00FB13E4" w:rsidRDefault="00FB13E4" w:rsidP="00FB13E4"/>
    <w:p w14:paraId="624885ED" w14:textId="77777777" w:rsidR="00FB13E4" w:rsidRDefault="00FB13E4" w:rsidP="00FB13E4">
      <w:r>
        <w:t>1. Grant of Copyright License. Subject to the terms and conditions of this</w:t>
      </w:r>
    </w:p>
    <w:p w14:paraId="1346C32C" w14:textId="77777777" w:rsidR="00FB13E4" w:rsidRDefault="00FB13E4" w:rsidP="00FB13E4">
      <w:r>
        <w:t xml:space="preserve">   Agreement, Intel hereby grants to you and to recipients of the Software</w:t>
      </w:r>
    </w:p>
    <w:p w14:paraId="1CBA1BF2" w14:textId="77777777" w:rsidR="00FB13E4" w:rsidRDefault="00FB13E4" w:rsidP="00FB13E4">
      <w:r>
        <w:t xml:space="preserve">   distributed by LLVM a perpetual, worldwide, non-exclusive, no-charge,</w:t>
      </w:r>
    </w:p>
    <w:p w14:paraId="2ACEC5CB" w14:textId="77777777" w:rsidR="00FB13E4" w:rsidRDefault="00FB13E4" w:rsidP="00FB13E4">
      <w:r>
        <w:t xml:space="preserve">   royalty-free, irrevocable copyright license to reproduce, prepare derivative</w:t>
      </w:r>
    </w:p>
    <w:p w14:paraId="5986BD09" w14:textId="77777777" w:rsidR="00FB13E4" w:rsidRDefault="00FB13E4" w:rsidP="00FB13E4">
      <w:r>
        <w:t xml:space="preserve">   works of, publicly display, publicly perform, sublicense, and distribute the</w:t>
      </w:r>
    </w:p>
    <w:p w14:paraId="210ED644" w14:textId="77777777" w:rsidR="00FB13E4" w:rsidRDefault="00FB13E4" w:rsidP="00FB13E4">
      <w:r>
        <w:t xml:space="preserve">   Software and such derivative works.</w:t>
      </w:r>
    </w:p>
    <w:p w14:paraId="513EB9EE" w14:textId="77777777" w:rsidR="00FB13E4" w:rsidRDefault="00FB13E4" w:rsidP="00FB13E4"/>
    <w:p w14:paraId="6E6FC762" w14:textId="77777777" w:rsidR="00FB13E4" w:rsidRDefault="00FB13E4" w:rsidP="00FB13E4">
      <w:r>
        <w:t>2. Grant of Patent License. Subject to the terms and conditions of this</w:t>
      </w:r>
    </w:p>
    <w:p w14:paraId="5140F855" w14:textId="77777777" w:rsidR="00FB13E4" w:rsidRDefault="00FB13E4" w:rsidP="00FB13E4">
      <w:r>
        <w:t xml:space="preserve">   Agreement, Intel hereby grants you and to recipients of the Software</w:t>
      </w:r>
    </w:p>
    <w:p w14:paraId="4483A6ED" w14:textId="77777777" w:rsidR="00FB13E4" w:rsidRDefault="00FB13E4" w:rsidP="00FB13E4">
      <w:r>
        <w:lastRenderedPageBreak/>
        <w:t xml:space="preserve">   distributed by LLVM a perpetual, worldwide, non-exclusive, no-charge,</w:t>
      </w:r>
    </w:p>
    <w:p w14:paraId="09A7A7F8" w14:textId="77777777" w:rsidR="00FB13E4" w:rsidRDefault="00FB13E4" w:rsidP="00FB13E4">
      <w:r>
        <w:t xml:space="preserve">   royalty-free, irrevocable (except as stated in this section) patent license</w:t>
      </w:r>
    </w:p>
    <w:p w14:paraId="7FE38EB6" w14:textId="77777777" w:rsidR="00FB13E4" w:rsidRDefault="00FB13E4" w:rsidP="00FB13E4">
      <w:r>
        <w:t xml:space="preserve">   to make, have made, use, offer to sell, sell, import, and otherwise transfer</w:t>
      </w:r>
    </w:p>
    <w:p w14:paraId="57E6D01B" w14:textId="77777777" w:rsidR="00FB13E4" w:rsidRDefault="00FB13E4" w:rsidP="00FB13E4">
      <w:r>
        <w:t xml:space="preserve">   the Work, where such license applies only to those patent claims licensable</w:t>
      </w:r>
    </w:p>
    <w:p w14:paraId="4CCA7C8A" w14:textId="77777777" w:rsidR="00FB13E4" w:rsidRDefault="00FB13E4" w:rsidP="00FB13E4">
      <w:r>
        <w:t xml:space="preserve">   by Intel that are necessarily infringed by Intel's Software alone or by</w:t>
      </w:r>
    </w:p>
    <w:p w14:paraId="0F18A715" w14:textId="77777777" w:rsidR="00FB13E4" w:rsidRDefault="00FB13E4" w:rsidP="00FB13E4">
      <w:r>
        <w:t xml:space="preserve">   combination of the Software with the Work to which such Software was</w:t>
      </w:r>
    </w:p>
    <w:p w14:paraId="3FCE8827" w14:textId="77777777" w:rsidR="00FB13E4" w:rsidRDefault="00FB13E4" w:rsidP="00FB13E4">
      <w:r>
        <w:t xml:space="preserve">   submitted. If any entity institutes patent litigation against Intel or any</w:t>
      </w:r>
    </w:p>
    <w:p w14:paraId="714A0A7F" w14:textId="77777777" w:rsidR="00FB13E4" w:rsidRDefault="00FB13E4" w:rsidP="00FB13E4">
      <w:r>
        <w:t xml:space="preserve">   other entity (including a cross-claim or counterclaim in a lawsuit) alleging</w:t>
      </w:r>
    </w:p>
    <w:p w14:paraId="40818B2B" w14:textId="77777777" w:rsidR="00FB13E4" w:rsidRDefault="00FB13E4" w:rsidP="00FB13E4">
      <w:r>
        <w:t xml:space="preserve">   that Intel's Software, or the Work to which Intel has contributed constitutes</w:t>
      </w:r>
    </w:p>
    <w:p w14:paraId="44C4D327" w14:textId="77777777" w:rsidR="00FB13E4" w:rsidRDefault="00FB13E4" w:rsidP="00FB13E4">
      <w:r>
        <w:t xml:space="preserve">   direct or contributory patent infringement, then any patent licenses granted</w:t>
      </w:r>
    </w:p>
    <w:p w14:paraId="4DE55389" w14:textId="77777777" w:rsidR="00FB13E4" w:rsidRDefault="00FB13E4" w:rsidP="00FB13E4">
      <w:r>
        <w:t xml:space="preserve">   to that entity under this Agreement for the Software or Work shall terminate</w:t>
      </w:r>
    </w:p>
    <w:p w14:paraId="71C29CD6" w14:textId="77777777" w:rsidR="00FB13E4" w:rsidRDefault="00FB13E4" w:rsidP="00FB13E4">
      <w:r>
        <w:t xml:space="preserve">   as of the date such litigation is filed.</w:t>
      </w:r>
    </w:p>
    <w:p w14:paraId="5207B76D" w14:textId="77777777" w:rsidR="00FB13E4" w:rsidRDefault="00FB13E4" w:rsidP="00FB13E4"/>
    <w:p w14:paraId="0D14A9D7" w14:textId="77777777" w:rsidR="00FB13E4" w:rsidRDefault="00FB13E4" w:rsidP="00FB13E4">
      <w:r>
        <w:t>Unless required by applicable law or agreed to in writing, the software is</w:t>
      </w:r>
    </w:p>
    <w:p w14:paraId="6CC45D64" w14:textId="77777777" w:rsidR="00FB13E4" w:rsidRDefault="00FB13E4" w:rsidP="00FB13E4">
      <w:r>
        <w:t>provided on an "AS IS" BASIS, WITHOUT WARRANTIES OR CONDITIONS OF ANY KIND,</w:t>
      </w:r>
    </w:p>
    <w:p w14:paraId="443FBFB0" w14:textId="77777777" w:rsidR="00FB13E4" w:rsidRDefault="00FB13E4" w:rsidP="00FB13E4">
      <w:r>
        <w:t>either express or implied, including, without limitation, any warranties or</w:t>
      </w:r>
    </w:p>
    <w:p w14:paraId="5CA98E3D" w14:textId="77777777" w:rsidR="00FB13E4" w:rsidRDefault="00FB13E4" w:rsidP="00FB13E4">
      <w:r>
        <w:t>conditions of TITLE, NON-INFRINGEMENT, MERCHANTABILITY, or FITNESS FOR A</w:t>
      </w:r>
    </w:p>
    <w:p w14:paraId="6FC2A90D" w14:textId="77777777" w:rsidR="00FB13E4" w:rsidRDefault="00FB13E4" w:rsidP="00FB13E4">
      <w:r>
        <w:t>PARTICULAR PURPOSE.</w:t>
      </w:r>
    </w:p>
    <w:p w14:paraId="19DC5155" w14:textId="77777777" w:rsidR="00FB13E4" w:rsidRDefault="00FB13E4" w:rsidP="00FB13E4"/>
    <w:p w14:paraId="3428FC3A" w14:textId="77777777" w:rsidR="00FB13E4" w:rsidRDefault="00FB13E4" w:rsidP="00FB13E4">
      <w:r>
        <w:t>==============================================================================</w:t>
      </w:r>
    </w:p>
    <w:p w14:paraId="23610873" w14:textId="77777777" w:rsidR="00FB13E4" w:rsidRDefault="00FB13E4" w:rsidP="00FB13E4"/>
    <w:p w14:paraId="5C8DF346" w14:textId="77777777" w:rsidR="00FB13E4" w:rsidRDefault="00FB13E4" w:rsidP="00FB13E4">
      <w:r>
        <w:t>ARM Limited</w:t>
      </w:r>
    </w:p>
    <w:p w14:paraId="4CBAB9EB" w14:textId="77777777" w:rsidR="00FB13E4" w:rsidRDefault="00FB13E4" w:rsidP="00FB13E4"/>
    <w:p w14:paraId="327B3F05" w14:textId="77777777" w:rsidR="00FB13E4" w:rsidRDefault="00FB13E4" w:rsidP="00FB13E4">
      <w:r>
        <w:t>Software Grant License Agreement ("Agreement")</w:t>
      </w:r>
    </w:p>
    <w:p w14:paraId="3D2D63B4" w14:textId="77777777" w:rsidR="00FB13E4" w:rsidRDefault="00FB13E4" w:rsidP="00FB13E4"/>
    <w:p w14:paraId="1156D5C6" w14:textId="77777777" w:rsidR="00FB13E4" w:rsidRDefault="00FB13E4" w:rsidP="00FB13E4">
      <w:r>
        <w:t>Except for the license granted herein to you, ARM Limited ("ARM") reserves all</w:t>
      </w:r>
    </w:p>
    <w:p w14:paraId="4B53B730" w14:textId="77777777" w:rsidR="00FB13E4" w:rsidRDefault="00FB13E4" w:rsidP="00FB13E4">
      <w:r>
        <w:t>right, title, and interest in and to the Software (defined below).</w:t>
      </w:r>
    </w:p>
    <w:p w14:paraId="65A7975C" w14:textId="77777777" w:rsidR="00FB13E4" w:rsidRDefault="00FB13E4" w:rsidP="00FB13E4"/>
    <w:p w14:paraId="696685FA" w14:textId="77777777" w:rsidR="00FB13E4" w:rsidRDefault="00FB13E4" w:rsidP="00FB13E4">
      <w:r>
        <w:t>Definition</w:t>
      </w:r>
    </w:p>
    <w:p w14:paraId="1D2EB4B2" w14:textId="77777777" w:rsidR="00FB13E4" w:rsidRDefault="00FB13E4" w:rsidP="00FB13E4"/>
    <w:p w14:paraId="23D6C138" w14:textId="77777777" w:rsidR="00FB13E4" w:rsidRDefault="00FB13E4" w:rsidP="00FB13E4">
      <w:r>
        <w:t>"Software" means the code and documentation as well as any original work of</w:t>
      </w:r>
    </w:p>
    <w:p w14:paraId="00BF4FCC" w14:textId="77777777" w:rsidR="00FB13E4" w:rsidRDefault="00FB13E4" w:rsidP="00FB13E4">
      <w:r>
        <w:t>authorship, including any modifications or additions to an existing work, that</w:t>
      </w:r>
    </w:p>
    <w:p w14:paraId="4664FF67" w14:textId="77777777" w:rsidR="00FB13E4" w:rsidRDefault="00FB13E4" w:rsidP="00FB13E4">
      <w:r>
        <w:t>is intentionally submitted by ARM to llvm.org (http://llvm.org) ("LLVM") for</w:t>
      </w:r>
    </w:p>
    <w:p w14:paraId="2BA6F866" w14:textId="77777777" w:rsidR="00FB13E4" w:rsidRDefault="00FB13E4" w:rsidP="00FB13E4">
      <w:r>
        <w:t>inclusion in, or documentation of, any of the products owned or managed by LLVM</w:t>
      </w:r>
    </w:p>
    <w:p w14:paraId="3F942829" w14:textId="77777777" w:rsidR="00FB13E4" w:rsidRDefault="00FB13E4" w:rsidP="00FB13E4">
      <w:r>
        <w:t>(the "Work"). For the purposes of this definition, "submitted" means any form of</w:t>
      </w:r>
    </w:p>
    <w:p w14:paraId="31D59532" w14:textId="77777777" w:rsidR="00FB13E4" w:rsidRDefault="00FB13E4" w:rsidP="00FB13E4">
      <w:r>
        <w:t>electronic, verbal, or written communication sent to LLVM or its</w:t>
      </w:r>
    </w:p>
    <w:p w14:paraId="69C97302" w14:textId="77777777" w:rsidR="00FB13E4" w:rsidRDefault="00FB13E4" w:rsidP="00FB13E4">
      <w:r>
        <w:t>representatives, including but not limited to communication on electronic</w:t>
      </w:r>
    </w:p>
    <w:p w14:paraId="704DF761" w14:textId="77777777" w:rsidR="00FB13E4" w:rsidRDefault="00FB13E4" w:rsidP="00FB13E4">
      <w:r>
        <w:t>mailing lists, source code control systems, and issue tracking systems that are</w:t>
      </w:r>
    </w:p>
    <w:p w14:paraId="7A183467" w14:textId="77777777" w:rsidR="00FB13E4" w:rsidRDefault="00FB13E4" w:rsidP="00FB13E4">
      <w:r>
        <w:t>managed by, or on behalf of, LLVM for the purpose of discussing and improving</w:t>
      </w:r>
    </w:p>
    <w:p w14:paraId="0D9F507A" w14:textId="77777777" w:rsidR="00FB13E4" w:rsidRDefault="00FB13E4" w:rsidP="00FB13E4">
      <w:r>
        <w:t>the Work, but excluding communication that is conspicuously marked otherwise.</w:t>
      </w:r>
    </w:p>
    <w:p w14:paraId="33DF11F1" w14:textId="77777777" w:rsidR="00FB13E4" w:rsidRDefault="00FB13E4" w:rsidP="00FB13E4"/>
    <w:p w14:paraId="0FC0182E" w14:textId="77777777" w:rsidR="00FB13E4" w:rsidRDefault="00FB13E4" w:rsidP="00FB13E4">
      <w:r>
        <w:t>1. Grant of Copyright License. Subject to the terms and conditions of this</w:t>
      </w:r>
    </w:p>
    <w:p w14:paraId="576C5714" w14:textId="77777777" w:rsidR="00FB13E4" w:rsidRDefault="00FB13E4" w:rsidP="00FB13E4">
      <w:r>
        <w:t xml:space="preserve">   Agreement, ARM hereby grants to you and to recipients of the Software</w:t>
      </w:r>
    </w:p>
    <w:p w14:paraId="72558735" w14:textId="77777777" w:rsidR="00FB13E4" w:rsidRDefault="00FB13E4" w:rsidP="00FB13E4">
      <w:r>
        <w:t xml:space="preserve">   distributed by LLVM a perpetual, worldwide, non-exclusive, no-charge,</w:t>
      </w:r>
    </w:p>
    <w:p w14:paraId="56310080" w14:textId="77777777" w:rsidR="00FB13E4" w:rsidRDefault="00FB13E4" w:rsidP="00FB13E4">
      <w:r>
        <w:t xml:space="preserve">   royalty-free, irrevocable copyright license to reproduce, prepare derivative</w:t>
      </w:r>
    </w:p>
    <w:p w14:paraId="30ED1F45" w14:textId="77777777" w:rsidR="00FB13E4" w:rsidRDefault="00FB13E4" w:rsidP="00FB13E4">
      <w:r>
        <w:t xml:space="preserve">   works of, publicly display, publicly perform, sublicense, and distribute the</w:t>
      </w:r>
    </w:p>
    <w:p w14:paraId="13D55BB5" w14:textId="77777777" w:rsidR="00FB13E4" w:rsidRDefault="00FB13E4" w:rsidP="00FB13E4">
      <w:r>
        <w:t xml:space="preserve">   Software and such derivative works.</w:t>
      </w:r>
    </w:p>
    <w:p w14:paraId="7B2BE6B9" w14:textId="77777777" w:rsidR="00FB13E4" w:rsidRDefault="00FB13E4" w:rsidP="00FB13E4"/>
    <w:p w14:paraId="5E3F3B58" w14:textId="77777777" w:rsidR="00FB13E4" w:rsidRDefault="00FB13E4" w:rsidP="00FB13E4">
      <w:r>
        <w:t>2. Grant of Patent License. Subject to the terms and conditions of this</w:t>
      </w:r>
    </w:p>
    <w:p w14:paraId="3AD48DCA" w14:textId="77777777" w:rsidR="00FB13E4" w:rsidRDefault="00FB13E4" w:rsidP="00FB13E4">
      <w:r>
        <w:t xml:space="preserve">   Agreement, ARM hereby grants you and to recipients of the Software</w:t>
      </w:r>
    </w:p>
    <w:p w14:paraId="07504AAA" w14:textId="77777777" w:rsidR="00FB13E4" w:rsidRDefault="00FB13E4" w:rsidP="00FB13E4">
      <w:r>
        <w:t xml:space="preserve">   distributed by LLVM a perpetual, worldwide, non-exclusive, no-charge,</w:t>
      </w:r>
    </w:p>
    <w:p w14:paraId="2E4D0BCA" w14:textId="77777777" w:rsidR="00FB13E4" w:rsidRDefault="00FB13E4" w:rsidP="00FB13E4">
      <w:r>
        <w:t xml:space="preserve">   royalty-free, irrevocable (except as stated in this section) patent license</w:t>
      </w:r>
    </w:p>
    <w:p w14:paraId="5CCA086B" w14:textId="77777777" w:rsidR="00FB13E4" w:rsidRDefault="00FB13E4" w:rsidP="00FB13E4">
      <w:r>
        <w:t xml:space="preserve">   to make, have made, use, offer to sell, sell, import, and otherwise transfer</w:t>
      </w:r>
    </w:p>
    <w:p w14:paraId="4DB1C803" w14:textId="77777777" w:rsidR="00FB13E4" w:rsidRDefault="00FB13E4" w:rsidP="00FB13E4">
      <w:r>
        <w:t xml:space="preserve">   the Work, where such license applies only to those patent claims licensable</w:t>
      </w:r>
    </w:p>
    <w:p w14:paraId="3852FE72" w14:textId="77777777" w:rsidR="00FB13E4" w:rsidRDefault="00FB13E4" w:rsidP="00FB13E4">
      <w:r>
        <w:t xml:space="preserve">   by ARM that are necessarily infringed by ARM's Software alone or by</w:t>
      </w:r>
    </w:p>
    <w:p w14:paraId="62F82FB5" w14:textId="77777777" w:rsidR="00FB13E4" w:rsidRDefault="00FB13E4" w:rsidP="00FB13E4">
      <w:r>
        <w:t xml:space="preserve">   combination of the Software with the Work to which such Software was</w:t>
      </w:r>
    </w:p>
    <w:p w14:paraId="664B19DA" w14:textId="77777777" w:rsidR="00FB13E4" w:rsidRDefault="00FB13E4" w:rsidP="00FB13E4">
      <w:r>
        <w:t xml:space="preserve">   submitted. If any entity institutes patent litigation against ARM or any</w:t>
      </w:r>
    </w:p>
    <w:p w14:paraId="6A2BBDFF" w14:textId="77777777" w:rsidR="00FB13E4" w:rsidRDefault="00FB13E4" w:rsidP="00FB13E4">
      <w:r>
        <w:t xml:space="preserve">   other entity (including a cross-claim or counterclaim in a lawsuit) alleging</w:t>
      </w:r>
    </w:p>
    <w:p w14:paraId="2B24DEDE" w14:textId="77777777" w:rsidR="00FB13E4" w:rsidRDefault="00FB13E4" w:rsidP="00FB13E4">
      <w:r>
        <w:lastRenderedPageBreak/>
        <w:t xml:space="preserve">   that ARM's Software, or the Work to which ARM has contributed constitutes</w:t>
      </w:r>
    </w:p>
    <w:p w14:paraId="4086AE75" w14:textId="77777777" w:rsidR="00FB13E4" w:rsidRDefault="00FB13E4" w:rsidP="00FB13E4">
      <w:r>
        <w:t xml:space="preserve">   direct or contributory patent infringement, then any patent licenses granted</w:t>
      </w:r>
    </w:p>
    <w:p w14:paraId="09DFA71C" w14:textId="77777777" w:rsidR="00FB13E4" w:rsidRDefault="00FB13E4" w:rsidP="00FB13E4">
      <w:r>
        <w:t xml:space="preserve">   to that entity under this Agreement for the Software or Work shall terminate</w:t>
      </w:r>
    </w:p>
    <w:p w14:paraId="641A8029" w14:textId="77777777" w:rsidR="00FB13E4" w:rsidRDefault="00FB13E4" w:rsidP="00FB13E4">
      <w:r>
        <w:t xml:space="preserve">   as of the date such litigation is filed.</w:t>
      </w:r>
    </w:p>
    <w:p w14:paraId="67B39E6D" w14:textId="77777777" w:rsidR="00FB13E4" w:rsidRDefault="00FB13E4" w:rsidP="00FB13E4"/>
    <w:p w14:paraId="70D1AD43" w14:textId="77777777" w:rsidR="00FB13E4" w:rsidRDefault="00FB13E4" w:rsidP="00FB13E4">
      <w:r>
        <w:t>Unless required by applicable law or agreed to in writing, the software is</w:t>
      </w:r>
    </w:p>
    <w:p w14:paraId="36F0D23C" w14:textId="77777777" w:rsidR="00FB13E4" w:rsidRDefault="00FB13E4" w:rsidP="00FB13E4">
      <w:r>
        <w:t>provided on an "AS IS" BASIS, WITHOUT WARRANTIES OR CONDITIONS OF ANY KIND,</w:t>
      </w:r>
    </w:p>
    <w:p w14:paraId="4FBE1B0B" w14:textId="77777777" w:rsidR="00FB13E4" w:rsidRDefault="00FB13E4" w:rsidP="00FB13E4">
      <w:r>
        <w:t>either express or implied, including, without limitation, any warranties or</w:t>
      </w:r>
    </w:p>
    <w:p w14:paraId="4B204744" w14:textId="77777777" w:rsidR="00FB13E4" w:rsidRDefault="00FB13E4" w:rsidP="00FB13E4">
      <w:r>
        <w:t>conditions of TITLE, NON-INFRINGEMENT, MERCHANTABILITY, or FITNESS FOR A</w:t>
      </w:r>
    </w:p>
    <w:p w14:paraId="305AE67A" w14:textId="77777777" w:rsidR="00FB13E4" w:rsidRDefault="00FB13E4" w:rsidP="00FB13E4">
      <w:r>
        <w:t>PARTICULAR PURPOSE.</w:t>
      </w:r>
    </w:p>
    <w:p w14:paraId="2A48A9F1" w14:textId="77777777" w:rsidR="00FB13E4" w:rsidRDefault="00FB13E4" w:rsidP="00FB13E4"/>
    <w:p w14:paraId="40AC514D" w14:textId="77777777" w:rsidR="00FB13E4" w:rsidRDefault="00FB13E4" w:rsidP="00FB13E4">
      <w:r>
        <w:t>==============================================================================</w:t>
      </w:r>
    </w:p>
    <w:p w14:paraId="2DB7CD24" w14:textId="77777777" w:rsidR="00FB13E4" w:rsidRDefault="00FB13E4" w:rsidP="00FB13E4">
      <w:r>
        <w:t>=========================================</w:t>
      </w:r>
    </w:p>
    <w:p w14:paraId="7F45B391" w14:textId="77777777" w:rsidR="00FB13E4" w:rsidRDefault="00FB13E4" w:rsidP="00FB13E4">
      <w:r>
        <w:t>END OF llvm-openmp NOTICES AND INFORMATION</w:t>
      </w:r>
    </w:p>
    <w:p w14:paraId="3006CB8C" w14:textId="77777777" w:rsidR="00FB13E4" w:rsidRDefault="00FB13E4" w:rsidP="00FB13E4"/>
    <w:p w14:paraId="0FBB75BB" w14:textId="77777777" w:rsidR="00FB13E4" w:rsidRDefault="00FB13E4" w:rsidP="00FB13E4">
      <w:r>
        <w:t>%% load-json-file NOTICES AND INFORMATION BEGIN HERE</w:t>
      </w:r>
    </w:p>
    <w:p w14:paraId="25A03F6E" w14:textId="77777777" w:rsidR="00FB13E4" w:rsidRDefault="00FB13E4" w:rsidP="00FB13E4">
      <w:r>
        <w:t>=========================================</w:t>
      </w:r>
    </w:p>
    <w:p w14:paraId="0FAE3728" w14:textId="77777777" w:rsidR="00FB13E4" w:rsidRDefault="00FB13E4" w:rsidP="00FB13E4">
      <w:r>
        <w:t>The MIT License (MIT)</w:t>
      </w:r>
    </w:p>
    <w:p w14:paraId="2986A4FE" w14:textId="77777777" w:rsidR="00FB13E4" w:rsidRDefault="00FB13E4" w:rsidP="00FB13E4"/>
    <w:p w14:paraId="2D74653D" w14:textId="77777777" w:rsidR="00FB13E4" w:rsidRDefault="00FB13E4" w:rsidP="00FB13E4">
      <w:r>
        <w:t>Copyright (c) Sindre Sorhus &lt;sindresorhus@gmail.com&gt; (sindresorhus.com)</w:t>
      </w:r>
    </w:p>
    <w:p w14:paraId="655C9B24" w14:textId="77777777" w:rsidR="00FB13E4" w:rsidRDefault="00FB13E4" w:rsidP="00FB13E4"/>
    <w:p w14:paraId="2CB8A6F2" w14:textId="77777777" w:rsidR="00FB13E4" w:rsidRDefault="00FB13E4" w:rsidP="00FB13E4">
      <w:r>
        <w:t>Permission is hereby granted, free of charge, to any person obtaining a copy</w:t>
      </w:r>
    </w:p>
    <w:p w14:paraId="42E956D9" w14:textId="77777777" w:rsidR="00FB13E4" w:rsidRDefault="00FB13E4" w:rsidP="00FB13E4">
      <w:r>
        <w:t>of this software and associated documentation files (the "Software"), to deal</w:t>
      </w:r>
    </w:p>
    <w:p w14:paraId="0CB5A0DF" w14:textId="77777777" w:rsidR="00FB13E4" w:rsidRDefault="00FB13E4" w:rsidP="00FB13E4">
      <w:r>
        <w:t>in the Software without restriction, including without limitation the rights</w:t>
      </w:r>
    </w:p>
    <w:p w14:paraId="2EE93CEA" w14:textId="77777777" w:rsidR="00FB13E4" w:rsidRDefault="00FB13E4" w:rsidP="00FB13E4">
      <w:r>
        <w:t>to use, copy, modify, merge, publish, distribute, sublicense, and/or sell</w:t>
      </w:r>
    </w:p>
    <w:p w14:paraId="44D2B5CC" w14:textId="77777777" w:rsidR="00FB13E4" w:rsidRDefault="00FB13E4" w:rsidP="00FB13E4">
      <w:r>
        <w:t>copies of the Software, and to permit persons to whom the Software is</w:t>
      </w:r>
    </w:p>
    <w:p w14:paraId="62953650" w14:textId="77777777" w:rsidR="00FB13E4" w:rsidRDefault="00FB13E4" w:rsidP="00FB13E4">
      <w:r>
        <w:t>furnished to do so, subject to the following conditions:</w:t>
      </w:r>
    </w:p>
    <w:p w14:paraId="115187C9" w14:textId="77777777" w:rsidR="00FB13E4" w:rsidRDefault="00FB13E4" w:rsidP="00FB13E4"/>
    <w:p w14:paraId="7FD2F2FF" w14:textId="77777777" w:rsidR="00FB13E4" w:rsidRDefault="00FB13E4" w:rsidP="00FB13E4">
      <w:r>
        <w:t>The above copyright notice and this permission notice shall be included in</w:t>
      </w:r>
    </w:p>
    <w:p w14:paraId="5AC11DB1" w14:textId="77777777" w:rsidR="00FB13E4" w:rsidRDefault="00FB13E4" w:rsidP="00FB13E4">
      <w:r>
        <w:lastRenderedPageBreak/>
        <w:t>all copies or substantial portions of the Software.</w:t>
      </w:r>
    </w:p>
    <w:p w14:paraId="3D9CEF49" w14:textId="77777777" w:rsidR="00FB13E4" w:rsidRDefault="00FB13E4" w:rsidP="00FB13E4"/>
    <w:p w14:paraId="48949125" w14:textId="77777777" w:rsidR="00FB13E4" w:rsidRDefault="00FB13E4" w:rsidP="00FB13E4">
      <w:r>
        <w:t>THE SOFTWARE IS PROVIDED "AS IS", WITHOUT WARRANTY OF ANY KIND, EXPRESS OR</w:t>
      </w:r>
    </w:p>
    <w:p w14:paraId="0691192D" w14:textId="77777777" w:rsidR="00FB13E4" w:rsidRDefault="00FB13E4" w:rsidP="00FB13E4">
      <w:r>
        <w:t>IMPLIED, INCLUDING BUT NOT LIMITED TO THE WARRANTIES OF MERCHANTABILITY,</w:t>
      </w:r>
    </w:p>
    <w:p w14:paraId="077F99EF" w14:textId="77777777" w:rsidR="00FB13E4" w:rsidRDefault="00FB13E4" w:rsidP="00FB13E4">
      <w:r>
        <w:t>FITNESS FOR A PARTICULAR PURPOSE AND NONINFRINGEMENT. IN NO EVENT SHALL THE</w:t>
      </w:r>
    </w:p>
    <w:p w14:paraId="45411D59" w14:textId="77777777" w:rsidR="00FB13E4" w:rsidRDefault="00FB13E4" w:rsidP="00FB13E4">
      <w:r>
        <w:t>AUTHORS OR COPYRIGHT HOLDERS BE LIABLE FOR ANY CLAIM, DAMAGES OR OTHER</w:t>
      </w:r>
    </w:p>
    <w:p w14:paraId="6E0FA9A9" w14:textId="77777777" w:rsidR="00FB13E4" w:rsidRDefault="00FB13E4" w:rsidP="00FB13E4">
      <w:r>
        <w:t>LIABILITY, WHETHER IN AN ACTION OF CONTRACT, TORT OR OTHERWISE, ARISING FROM,</w:t>
      </w:r>
    </w:p>
    <w:p w14:paraId="69EC996D" w14:textId="77777777" w:rsidR="00FB13E4" w:rsidRDefault="00FB13E4" w:rsidP="00FB13E4">
      <w:r>
        <w:t>OUT OF OR IN CONNECTION WITH THE SOFTWARE OR THE USE OR OTHER DEALINGS IN</w:t>
      </w:r>
    </w:p>
    <w:p w14:paraId="34C6CD21" w14:textId="77777777" w:rsidR="00FB13E4" w:rsidRDefault="00FB13E4" w:rsidP="00FB13E4">
      <w:r>
        <w:t>THE SOFTWARE.</w:t>
      </w:r>
    </w:p>
    <w:p w14:paraId="49B83F5B" w14:textId="77777777" w:rsidR="00FB13E4" w:rsidRDefault="00FB13E4" w:rsidP="00FB13E4">
      <w:r>
        <w:t>=========================================</w:t>
      </w:r>
    </w:p>
    <w:p w14:paraId="3C637421" w14:textId="77777777" w:rsidR="00FB13E4" w:rsidRDefault="00FB13E4" w:rsidP="00FB13E4">
      <w:r>
        <w:t>END OF load-json-file NOTICES AND INFORMATION</w:t>
      </w:r>
    </w:p>
    <w:p w14:paraId="4E6AE94F" w14:textId="77777777" w:rsidR="00FB13E4" w:rsidRDefault="00FB13E4" w:rsidP="00FB13E4"/>
    <w:p w14:paraId="768554F0" w14:textId="77777777" w:rsidR="00FB13E4" w:rsidRDefault="00FB13E4" w:rsidP="00FB13E4">
      <w:r>
        <w:t>%% locate-path NOTICES AND INFORMATION BEGIN HERE</w:t>
      </w:r>
    </w:p>
    <w:p w14:paraId="741861D6" w14:textId="77777777" w:rsidR="00FB13E4" w:rsidRDefault="00FB13E4" w:rsidP="00FB13E4">
      <w:r>
        <w:t>=========================================</w:t>
      </w:r>
    </w:p>
    <w:p w14:paraId="666E493F" w14:textId="77777777" w:rsidR="00FB13E4" w:rsidRDefault="00FB13E4" w:rsidP="00FB13E4">
      <w:r>
        <w:t>MIT License</w:t>
      </w:r>
    </w:p>
    <w:p w14:paraId="2FFCF57E" w14:textId="77777777" w:rsidR="00FB13E4" w:rsidRDefault="00FB13E4" w:rsidP="00FB13E4"/>
    <w:p w14:paraId="1662A311" w14:textId="77777777" w:rsidR="00FB13E4" w:rsidRDefault="00FB13E4" w:rsidP="00FB13E4">
      <w:r>
        <w:t>Copyright (c) Sindre Sorhus &lt;sindresorhus@gmail.com&gt; (sindresorhus.com)</w:t>
      </w:r>
    </w:p>
    <w:p w14:paraId="611670CE" w14:textId="77777777" w:rsidR="00FB13E4" w:rsidRDefault="00FB13E4" w:rsidP="00FB13E4"/>
    <w:p w14:paraId="34F2806E"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5635BD86" w14:textId="77777777" w:rsidR="00FB13E4" w:rsidRDefault="00FB13E4" w:rsidP="00FB13E4"/>
    <w:p w14:paraId="66B4950B" w14:textId="77777777" w:rsidR="00FB13E4" w:rsidRDefault="00FB13E4" w:rsidP="00FB13E4">
      <w:r>
        <w:t>The above copyright notice and this permission notice shall be included in all copies or substantial portions of the Software.</w:t>
      </w:r>
    </w:p>
    <w:p w14:paraId="38C6BF42" w14:textId="77777777" w:rsidR="00FB13E4" w:rsidRDefault="00FB13E4" w:rsidP="00FB13E4"/>
    <w:p w14:paraId="3BA40EE9" w14:textId="77777777" w:rsidR="00FB13E4" w:rsidRDefault="00FB13E4" w:rsidP="00FB13E4">
      <w:r>
        <w:t xml:space="preserve">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w:t>
      </w:r>
      <w:r>
        <w:lastRenderedPageBreak/>
        <w:t>OR OTHERWISE, ARISING FROM, OUT OF OR IN CONNECTION WITH THE SOFTWARE OR THE USE OR OTHER DEALINGS IN THE SOFTWARE.</w:t>
      </w:r>
    </w:p>
    <w:p w14:paraId="1FDCC282" w14:textId="77777777" w:rsidR="00FB13E4" w:rsidRDefault="00FB13E4" w:rsidP="00FB13E4">
      <w:r>
        <w:t>=========================================</w:t>
      </w:r>
    </w:p>
    <w:p w14:paraId="731EC21A" w14:textId="77777777" w:rsidR="00FB13E4" w:rsidRDefault="00FB13E4" w:rsidP="00FB13E4">
      <w:r>
        <w:t>END OF locate-path NOTICES AND INFORMATION</w:t>
      </w:r>
    </w:p>
    <w:p w14:paraId="7E094738" w14:textId="77777777" w:rsidR="00FB13E4" w:rsidRDefault="00FB13E4" w:rsidP="00FB13E4"/>
    <w:p w14:paraId="44FE1F36" w14:textId="77777777" w:rsidR="00FB13E4" w:rsidRDefault="00FB13E4" w:rsidP="00FB13E4">
      <w:r>
        <w:t>%% lockfile NOTICES AND INFORMATION BEGIN HERE</w:t>
      </w:r>
    </w:p>
    <w:p w14:paraId="64003BCC" w14:textId="77777777" w:rsidR="00FB13E4" w:rsidRDefault="00FB13E4" w:rsidP="00FB13E4">
      <w:r>
        <w:t>=========================================</w:t>
      </w:r>
    </w:p>
    <w:p w14:paraId="7802F180" w14:textId="77777777" w:rsidR="00FB13E4" w:rsidRDefault="00FB13E4" w:rsidP="00FB13E4">
      <w:r>
        <w:t>The ISC License</w:t>
      </w:r>
    </w:p>
    <w:p w14:paraId="23F7A706" w14:textId="77777777" w:rsidR="00FB13E4" w:rsidRDefault="00FB13E4" w:rsidP="00FB13E4"/>
    <w:p w14:paraId="6ECF5DD4" w14:textId="77777777" w:rsidR="00FB13E4" w:rsidRDefault="00FB13E4" w:rsidP="00FB13E4">
      <w:r>
        <w:t>Copyright (c) Isaac Z. Schlueter and Contributors</w:t>
      </w:r>
    </w:p>
    <w:p w14:paraId="244F8740" w14:textId="77777777" w:rsidR="00FB13E4" w:rsidRDefault="00FB13E4" w:rsidP="00FB13E4"/>
    <w:p w14:paraId="1A047832" w14:textId="77777777" w:rsidR="00FB13E4" w:rsidRDefault="00FB13E4" w:rsidP="00FB13E4">
      <w:r>
        <w:t>Permission to use, copy, modify, and/or distribute this software for any</w:t>
      </w:r>
    </w:p>
    <w:p w14:paraId="3883D6C1" w14:textId="77777777" w:rsidR="00FB13E4" w:rsidRDefault="00FB13E4" w:rsidP="00FB13E4">
      <w:r>
        <w:t>purpose with or without fee is hereby granted, provided that the above</w:t>
      </w:r>
    </w:p>
    <w:p w14:paraId="34D2739E" w14:textId="77777777" w:rsidR="00FB13E4" w:rsidRDefault="00FB13E4" w:rsidP="00FB13E4">
      <w:r>
        <w:t>copyright notice and this permission notice appear in all copies.</w:t>
      </w:r>
    </w:p>
    <w:p w14:paraId="08AA5582" w14:textId="77777777" w:rsidR="00FB13E4" w:rsidRDefault="00FB13E4" w:rsidP="00FB13E4"/>
    <w:p w14:paraId="099F1F4B" w14:textId="77777777" w:rsidR="00FB13E4" w:rsidRDefault="00FB13E4" w:rsidP="00FB13E4">
      <w:r>
        <w:t>THE SOFTWARE IS PROVIDED AS IS AND THE AUTHOR DISCLAIMS ALL WARRANTIES</w:t>
      </w:r>
    </w:p>
    <w:p w14:paraId="3880232A" w14:textId="77777777" w:rsidR="00FB13E4" w:rsidRDefault="00FB13E4" w:rsidP="00FB13E4">
      <w:r>
        <w:t>WITH REGARD TO THIS SOFTWARE INCLUDING ALL IMPLIED WARRANTIES OF</w:t>
      </w:r>
    </w:p>
    <w:p w14:paraId="26D1CE76" w14:textId="77777777" w:rsidR="00FB13E4" w:rsidRDefault="00FB13E4" w:rsidP="00FB13E4">
      <w:r>
        <w:t>MERCHANTABILITY AND FITNESS. IN NO EVENT SHALL THE AUTHOR BE LIABLE FOR</w:t>
      </w:r>
    </w:p>
    <w:p w14:paraId="59EA544A" w14:textId="77777777" w:rsidR="00FB13E4" w:rsidRDefault="00FB13E4" w:rsidP="00FB13E4">
      <w:r>
        <w:t>ANY SPECIAL, DIRECT, INDIRECT, OR CONSEQUENTIAL DAMAGES OR ANY DAMAGES</w:t>
      </w:r>
    </w:p>
    <w:p w14:paraId="0DB08968" w14:textId="77777777" w:rsidR="00FB13E4" w:rsidRDefault="00FB13E4" w:rsidP="00FB13E4">
      <w:r>
        <w:t>WHATSOEVER RESULTING FROM LOSS OF USE, DATA OR PROFITS, WHETHER IN AN</w:t>
      </w:r>
    </w:p>
    <w:p w14:paraId="48940B2F" w14:textId="77777777" w:rsidR="00FB13E4" w:rsidRDefault="00FB13E4" w:rsidP="00FB13E4">
      <w:r>
        <w:t>ACTION OF CONTRACT, NEGLIGENCE OR OTHER TORTIOUS ACTION, ARISING OUT OF OR</w:t>
      </w:r>
    </w:p>
    <w:p w14:paraId="727DF0F3" w14:textId="77777777" w:rsidR="00FB13E4" w:rsidRDefault="00FB13E4" w:rsidP="00FB13E4">
      <w:r>
        <w:t>IN CONNECTION WITH THE USE OR PERFORMANCE OF THIS SOFTWARE.</w:t>
      </w:r>
    </w:p>
    <w:p w14:paraId="6491832D" w14:textId="77777777" w:rsidR="00FB13E4" w:rsidRDefault="00FB13E4" w:rsidP="00FB13E4">
      <w:r>
        <w:t>=========================================</w:t>
      </w:r>
    </w:p>
    <w:p w14:paraId="3D623A94" w14:textId="77777777" w:rsidR="00FB13E4" w:rsidRDefault="00FB13E4" w:rsidP="00FB13E4">
      <w:r>
        <w:t>END OF lockfile NOTICES AND INFORMATION</w:t>
      </w:r>
    </w:p>
    <w:p w14:paraId="7C6E0273" w14:textId="77777777" w:rsidR="00FB13E4" w:rsidRDefault="00FB13E4" w:rsidP="00FB13E4"/>
    <w:p w14:paraId="2360E8F2" w14:textId="77777777" w:rsidR="00FB13E4" w:rsidRDefault="00FB13E4" w:rsidP="00FB13E4">
      <w:r>
        <w:t>%% lodash NOTICES AND INFORMATION BEGIN HERE</w:t>
      </w:r>
    </w:p>
    <w:p w14:paraId="57D5466F" w14:textId="77777777" w:rsidR="00FB13E4" w:rsidRDefault="00FB13E4" w:rsidP="00FB13E4">
      <w:r>
        <w:t>=========================================</w:t>
      </w:r>
    </w:p>
    <w:p w14:paraId="2BFBE4D8" w14:textId="77777777" w:rsidR="00FB13E4" w:rsidRDefault="00FB13E4" w:rsidP="00FB13E4">
      <w:r>
        <w:t>Copyright jQuery Foundation and other contributors &lt;https://jquery.org/&gt;</w:t>
      </w:r>
    </w:p>
    <w:p w14:paraId="7987081C" w14:textId="77777777" w:rsidR="00FB13E4" w:rsidRDefault="00FB13E4" w:rsidP="00FB13E4"/>
    <w:p w14:paraId="4C4F0B9D" w14:textId="77777777" w:rsidR="00FB13E4" w:rsidRDefault="00FB13E4" w:rsidP="00FB13E4">
      <w:r>
        <w:lastRenderedPageBreak/>
        <w:t>Based on Underscore.js, copyright Jeremy Ashkenas,</w:t>
      </w:r>
    </w:p>
    <w:p w14:paraId="0F7D602D" w14:textId="77777777" w:rsidR="00FB13E4" w:rsidRDefault="00FB13E4" w:rsidP="00FB13E4">
      <w:r>
        <w:t>DocumentCloud and Investigative Reporters &amp; Editors &lt;http://underscorejs.org/&gt;</w:t>
      </w:r>
    </w:p>
    <w:p w14:paraId="57DF6587" w14:textId="77777777" w:rsidR="00FB13E4" w:rsidRDefault="00FB13E4" w:rsidP="00FB13E4"/>
    <w:p w14:paraId="3046DB50" w14:textId="77777777" w:rsidR="00FB13E4" w:rsidRDefault="00FB13E4" w:rsidP="00FB13E4">
      <w:r>
        <w:t>This software consists of voluntary contributions made by many</w:t>
      </w:r>
    </w:p>
    <w:p w14:paraId="29585BCA" w14:textId="77777777" w:rsidR="00FB13E4" w:rsidRDefault="00FB13E4" w:rsidP="00FB13E4">
      <w:r>
        <w:t>individuals. For exact contribution history, see the revision history</w:t>
      </w:r>
    </w:p>
    <w:p w14:paraId="3DC6120D" w14:textId="77777777" w:rsidR="00FB13E4" w:rsidRDefault="00FB13E4" w:rsidP="00FB13E4">
      <w:r>
        <w:t>available at https://github.com/lodash/lodash</w:t>
      </w:r>
    </w:p>
    <w:p w14:paraId="72AF4301" w14:textId="77777777" w:rsidR="00FB13E4" w:rsidRDefault="00FB13E4" w:rsidP="00FB13E4"/>
    <w:p w14:paraId="48AA65BD" w14:textId="77777777" w:rsidR="00FB13E4" w:rsidRDefault="00FB13E4" w:rsidP="00FB13E4">
      <w:r>
        <w:t>The following license applies to all parts of this software except as</w:t>
      </w:r>
    </w:p>
    <w:p w14:paraId="4C0DDE8C" w14:textId="77777777" w:rsidR="00FB13E4" w:rsidRDefault="00FB13E4" w:rsidP="00FB13E4">
      <w:r>
        <w:t>documented below:</w:t>
      </w:r>
    </w:p>
    <w:p w14:paraId="4B1F875C" w14:textId="77777777" w:rsidR="00FB13E4" w:rsidRDefault="00FB13E4" w:rsidP="00FB13E4"/>
    <w:p w14:paraId="1398C0D9" w14:textId="77777777" w:rsidR="00FB13E4" w:rsidRDefault="00FB13E4" w:rsidP="00FB13E4">
      <w:r>
        <w:t>====</w:t>
      </w:r>
    </w:p>
    <w:p w14:paraId="662AF1F0" w14:textId="77777777" w:rsidR="00FB13E4" w:rsidRDefault="00FB13E4" w:rsidP="00FB13E4"/>
    <w:p w14:paraId="18906B5E" w14:textId="77777777" w:rsidR="00FB13E4" w:rsidRDefault="00FB13E4" w:rsidP="00FB13E4">
      <w:r>
        <w:t>Permission is hereby granted, free of charge, to any person obtaining</w:t>
      </w:r>
    </w:p>
    <w:p w14:paraId="7773AD31" w14:textId="77777777" w:rsidR="00FB13E4" w:rsidRDefault="00FB13E4" w:rsidP="00FB13E4">
      <w:r>
        <w:t>a copy of this software and associated documentation files (the</w:t>
      </w:r>
    </w:p>
    <w:p w14:paraId="2BC82BE9" w14:textId="77777777" w:rsidR="00FB13E4" w:rsidRDefault="00FB13E4" w:rsidP="00FB13E4">
      <w:r>
        <w:t>"Software"), to deal in the Software without restriction, including</w:t>
      </w:r>
    </w:p>
    <w:p w14:paraId="39494DE8" w14:textId="77777777" w:rsidR="00FB13E4" w:rsidRDefault="00FB13E4" w:rsidP="00FB13E4">
      <w:r>
        <w:t>without limitation the rights to use, copy, modify, merge, publish,</w:t>
      </w:r>
    </w:p>
    <w:p w14:paraId="4C3E82F7" w14:textId="77777777" w:rsidR="00FB13E4" w:rsidRDefault="00FB13E4" w:rsidP="00FB13E4">
      <w:r>
        <w:t>distribute, sublicense, and/or sell copies of the Software, and to</w:t>
      </w:r>
    </w:p>
    <w:p w14:paraId="153314BA" w14:textId="77777777" w:rsidR="00FB13E4" w:rsidRDefault="00FB13E4" w:rsidP="00FB13E4">
      <w:r>
        <w:t>permit persons to whom the Software is furnished to do so, subject to</w:t>
      </w:r>
    </w:p>
    <w:p w14:paraId="63AED2A0" w14:textId="77777777" w:rsidR="00FB13E4" w:rsidRDefault="00FB13E4" w:rsidP="00FB13E4">
      <w:r>
        <w:t>the following conditions:</w:t>
      </w:r>
    </w:p>
    <w:p w14:paraId="44D320A9" w14:textId="77777777" w:rsidR="00FB13E4" w:rsidRDefault="00FB13E4" w:rsidP="00FB13E4"/>
    <w:p w14:paraId="7298D9BE" w14:textId="77777777" w:rsidR="00FB13E4" w:rsidRDefault="00FB13E4" w:rsidP="00FB13E4">
      <w:r>
        <w:t>The above copyright notice and this permission notice shall be</w:t>
      </w:r>
    </w:p>
    <w:p w14:paraId="6CE652DE" w14:textId="77777777" w:rsidR="00FB13E4" w:rsidRDefault="00FB13E4" w:rsidP="00FB13E4">
      <w:r>
        <w:t>included in all copies or substantial portions of the Software.</w:t>
      </w:r>
    </w:p>
    <w:p w14:paraId="5B0610CC" w14:textId="77777777" w:rsidR="00FB13E4" w:rsidRDefault="00FB13E4" w:rsidP="00FB13E4"/>
    <w:p w14:paraId="12BF4F95" w14:textId="77777777" w:rsidR="00FB13E4" w:rsidRDefault="00FB13E4" w:rsidP="00FB13E4">
      <w:r>
        <w:t>THE SOFTWARE IS PROVIDED "AS IS", WITHOUT WARRANTY OF ANY KIND,</w:t>
      </w:r>
    </w:p>
    <w:p w14:paraId="505CC911" w14:textId="77777777" w:rsidR="00FB13E4" w:rsidRDefault="00FB13E4" w:rsidP="00FB13E4">
      <w:r>
        <w:t>EXPRESS OR IMPLIED, INCLUDING BUT NOT LIMITED TO THE WARRANTIES OF</w:t>
      </w:r>
    </w:p>
    <w:p w14:paraId="129A6506" w14:textId="77777777" w:rsidR="00FB13E4" w:rsidRDefault="00FB13E4" w:rsidP="00FB13E4">
      <w:r>
        <w:t>MERCHANTABILITY, FITNESS FOR A PARTICULAR PURPOSE AND</w:t>
      </w:r>
    </w:p>
    <w:p w14:paraId="48225479" w14:textId="77777777" w:rsidR="00FB13E4" w:rsidRDefault="00FB13E4" w:rsidP="00FB13E4">
      <w:r>
        <w:t>NONINFRINGEMENT. IN NO EVENT SHALL THE AUTHORS OR COPYRIGHT HOLDERS BE</w:t>
      </w:r>
    </w:p>
    <w:p w14:paraId="680F6FC2" w14:textId="77777777" w:rsidR="00FB13E4" w:rsidRDefault="00FB13E4" w:rsidP="00FB13E4">
      <w:r>
        <w:t>LIABLE FOR ANY CLAIM, DAMAGES OR OTHER LIABILITY, WHETHER IN AN ACTION</w:t>
      </w:r>
    </w:p>
    <w:p w14:paraId="333F6275" w14:textId="77777777" w:rsidR="00FB13E4" w:rsidRDefault="00FB13E4" w:rsidP="00FB13E4">
      <w:r>
        <w:t>OF CONTRACT, TORT OR OTHERWISE, ARISING FROM, OUT OF OR IN CONNECTION</w:t>
      </w:r>
    </w:p>
    <w:p w14:paraId="21B0FB72" w14:textId="77777777" w:rsidR="00FB13E4" w:rsidRDefault="00FB13E4" w:rsidP="00FB13E4">
      <w:r>
        <w:lastRenderedPageBreak/>
        <w:t>WITH THE SOFTWARE OR THE USE OR OTHER DEALINGS IN THE SOFTWARE.</w:t>
      </w:r>
    </w:p>
    <w:p w14:paraId="1DAB0F32" w14:textId="77777777" w:rsidR="00FB13E4" w:rsidRDefault="00FB13E4" w:rsidP="00FB13E4"/>
    <w:p w14:paraId="4672AF48" w14:textId="77777777" w:rsidR="00FB13E4" w:rsidRDefault="00FB13E4" w:rsidP="00FB13E4">
      <w:r>
        <w:t>====</w:t>
      </w:r>
    </w:p>
    <w:p w14:paraId="38BB26E3" w14:textId="77777777" w:rsidR="00FB13E4" w:rsidRDefault="00FB13E4" w:rsidP="00FB13E4"/>
    <w:p w14:paraId="7ECFA21C" w14:textId="77777777" w:rsidR="00FB13E4" w:rsidRDefault="00FB13E4" w:rsidP="00FB13E4">
      <w:r>
        <w:t>Copyright and related rights for sample code are waived via CC0. Sample</w:t>
      </w:r>
    </w:p>
    <w:p w14:paraId="7E8B0F98" w14:textId="77777777" w:rsidR="00FB13E4" w:rsidRDefault="00FB13E4" w:rsidP="00FB13E4">
      <w:r>
        <w:t>code is defined as all source code displayed within the prose of the</w:t>
      </w:r>
    </w:p>
    <w:p w14:paraId="37E22B23" w14:textId="77777777" w:rsidR="00FB13E4" w:rsidRDefault="00FB13E4" w:rsidP="00FB13E4">
      <w:r>
        <w:t>documentation.</w:t>
      </w:r>
    </w:p>
    <w:p w14:paraId="7A9DAD5C" w14:textId="77777777" w:rsidR="00FB13E4" w:rsidRDefault="00FB13E4" w:rsidP="00FB13E4"/>
    <w:p w14:paraId="0E10A5D9" w14:textId="77777777" w:rsidR="00FB13E4" w:rsidRDefault="00FB13E4" w:rsidP="00FB13E4">
      <w:r>
        <w:t>CC0: http://creativecommons.org/publicdomain/zero/1.0/</w:t>
      </w:r>
    </w:p>
    <w:p w14:paraId="2FB74063" w14:textId="77777777" w:rsidR="00FB13E4" w:rsidRDefault="00FB13E4" w:rsidP="00FB13E4"/>
    <w:p w14:paraId="242DE58A" w14:textId="77777777" w:rsidR="00FB13E4" w:rsidRDefault="00FB13E4" w:rsidP="00FB13E4">
      <w:r>
        <w:t>====</w:t>
      </w:r>
    </w:p>
    <w:p w14:paraId="0FCBB53B" w14:textId="77777777" w:rsidR="00FB13E4" w:rsidRDefault="00FB13E4" w:rsidP="00FB13E4"/>
    <w:p w14:paraId="14F44099" w14:textId="77777777" w:rsidR="00FB13E4" w:rsidRDefault="00FB13E4" w:rsidP="00FB13E4">
      <w:r>
        <w:t>Files located in the node_modules and vendor directories are externally</w:t>
      </w:r>
    </w:p>
    <w:p w14:paraId="795EEED7" w14:textId="77777777" w:rsidR="00FB13E4" w:rsidRDefault="00FB13E4" w:rsidP="00FB13E4">
      <w:r>
        <w:t>maintained libraries used by this software which have their own</w:t>
      </w:r>
    </w:p>
    <w:p w14:paraId="49FDB653" w14:textId="77777777" w:rsidR="00FB13E4" w:rsidRDefault="00FB13E4" w:rsidP="00FB13E4">
      <w:r>
        <w:t>licenses; we recommend you read them, as their terms may differ from the</w:t>
      </w:r>
    </w:p>
    <w:p w14:paraId="254870AF" w14:textId="77777777" w:rsidR="00FB13E4" w:rsidRDefault="00FB13E4" w:rsidP="00FB13E4">
      <w:r>
        <w:t>terms above.</w:t>
      </w:r>
    </w:p>
    <w:p w14:paraId="6717BDF1" w14:textId="77777777" w:rsidR="00FB13E4" w:rsidRDefault="00FB13E4" w:rsidP="00FB13E4"/>
    <w:p w14:paraId="14DEB4A0" w14:textId="77777777" w:rsidR="00FB13E4" w:rsidRDefault="00FB13E4" w:rsidP="00FB13E4">
      <w:r>
        <w:t>=========================================</w:t>
      </w:r>
    </w:p>
    <w:p w14:paraId="3EC40B15" w14:textId="77777777" w:rsidR="00FB13E4" w:rsidRDefault="00FB13E4" w:rsidP="00FB13E4">
      <w:r>
        <w:t>// Based on John Resig's `tmpl` implementation (http://ejohn.org/blog/javascript-micro-templating/)</w:t>
      </w:r>
    </w:p>
    <w:p w14:paraId="01E9FDDF" w14:textId="77777777" w:rsidR="00FB13E4" w:rsidRDefault="00FB13E4" w:rsidP="00FB13E4"/>
    <w:p w14:paraId="08BD144E" w14:textId="77777777" w:rsidR="00FB13E4" w:rsidRDefault="00FB13E4" w:rsidP="00FB13E4">
      <w:r>
        <w:t>Copyright 2008 John Resig</w:t>
      </w:r>
    </w:p>
    <w:p w14:paraId="58C0A1F8" w14:textId="77777777" w:rsidR="00FB13E4" w:rsidRDefault="00FB13E4" w:rsidP="00FB13E4"/>
    <w:p w14:paraId="71128950" w14:textId="77777777" w:rsidR="00FB13E4" w:rsidRDefault="00FB13E4" w:rsidP="00FB13E4">
      <w:r>
        <w:t>Permission is hereby granted, free of charge, to any person obtaining</w:t>
      </w:r>
    </w:p>
    <w:p w14:paraId="6F2AB7FF" w14:textId="77777777" w:rsidR="00FB13E4" w:rsidRDefault="00FB13E4" w:rsidP="00FB13E4">
      <w:r>
        <w:t>a copy of this software and associated documentation files (the</w:t>
      </w:r>
    </w:p>
    <w:p w14:paraId="54E1AE3E" w14:textId="77777777" w:rsidR="00FB13E4" w:rsidRDefault="00FB13E4" w:rsidP="00FB13E4">
      <w:r>
        <w:t>"Software"), to deal in the Software without restriction, including</w:t>
      </w:r>
    </w:p>
    <w:p w14:paraId="70E65D0F" w14:textId="77777777" w:rsidR="00FB13E4" w:rsidRDefault="00FB13E4" w:rsidP="00FB13E4">
      <w:r>
        <w:t>without limitation the rights to use, copy, modify, merge, publish,</w:t>
      </w:r>
    </w:p>
    <w:p w14:paraId="508CEECD" w14:textId="77777777" w:rsidR="00FB13E4" w:rsidRDefault="00FB13E4" w:rsidP="00FB13E4">
      <w:r>
        <w:t>distribute, sublicense, and/or sell copies of the Software, and to</w:t>
      </w:r>
    </w:p>
    <w:p w14:paraId="49B20D1B" w14:textId="77777777" w:rsidR="00FB13E4" w:rsidRDefault="00FB13E4" w:rsidP="00FB13E4">
      <w:r>
        <w:t>permit persons to whom the Software is furnished to do so, subject to</w:t>
      </w:r>
    </w:p>
    <w:p w14:paraId="4EADAE75" w14:textId="77777777" w:rsidR="00FB13E4" w:rsidRDefault="00FB13E4" w:rsidP="00FB13E4">
      <w:r>
        <w:t>the following conditions:</w:t>
      </w:r>
    </w:p>
    <w:p w14:paraId="780A9CB0" w14:textId="77777777" w:rsidR="00FB13E4" w:rsidRDefault="00FB13E4" w:rsidP="00FB13E4"/>
    <w:p w14:paraId="4A29F224" w14:textId="77777777" w:rsidR="00FB13E4" w:rsidRDefault="00FB13E4" w:rsidP="00FB13E4">
      <w:r>
        <w:t>The above copyright notice and this permission notice shall be</w:t>
      </w:r>
    </w:p>
    <w:p w14:paraId="463B1FA0" w14:textId="77777777" w:rsidR="00FB13E4" w:rsidRDefault="00FB13E4" w:rsidP="00FB13E4">
      <w:r>
        <w:t>included in all copies or substantial portions of the Software.</w:t>
      </w:r>
    </w:p>
    <w:p w14:paraId="65392114" w14:textId="77777777" w:rsidR="00FB13E4" w:rsidRDefault="00FB13E4" w:rsidP="00FB13E4"/>
    <w:p w14:paraId="5BB6E1F1" w14:textId="77777777" w:rsidR="00FB13E4" w:rsidRDefault="00FB13E4" w:rsidP="00FB13E4">
      <w:r>
        <w:t>THE SOFTWARE IS PROVIDED "AS IS", WITHOUT WARRANTY OF ANY KIND,</w:t>
      </w:r>
    </w:p>
    <w:p w14:paraId="1206C70D" w14:textId="77777777" w:rsidR="00FB13E4" w:rsidRDefault="00FB13E4" w:rsidP="00FB13E4">
      <w:r>
        <w:t>EXPRESS OR IMPLIED, INCLUDING BUT NOT LIMITED TO THE WARRANTIES OF</w:t>
      </w:r>
    </w:p>
    <w:p w14:paraId="290EF1CD" w14:textId="77777777" w:rsidR="00FB13E4" w:rsidRDefault="00FB13E4" w:rsidP="00FB13E4">
      <w:r>
        <w:t>MERCHANTABILITY, FITNESS FOR A PARTICULAR PURPOSE AND</w:t>
      </w:r>
    </w:p>
    <w:p w14:paraId="3D5F022A" w14:textId="77777777" w:rsidR="00FB13E4" w:rsidRDefault="00FB13E4" w:rsidP="00FB13E4">
      <w:r>
        <w:t>NONINFRINGEMENT. IN NO EVENT SHALL THE AUTHORS OR COPYRIGHT HOLDERS BE</w:t>
      </w:r>
    </w:p>
    <w:p w14:paraId="00E2E40C" w14:textId="77777777" w:rsidR="00FB13E4" w:rsidRDefault="00FB13E4" w:rsidP="00FB13E4">
      <w:r>
        <w:t>LIABLE FOR ANY CLAIM, DAMAGES OR OTHER LIABILITY, WHETHER IN AN ACTION</w:t>
      </w:r>
    </w:p>
    <w:p w14:paraId="1B534B39" w14:textId="77777777" w:rsidR="00FB13E4" w:rsidRDefault="00FB13E4" w:rsidP="00FB13E4">
      <w:r>
        <w:t>OF CONTRACT, TORT OR OTHERWISE, ARISING FROM, OUT OF OR IN CONNECTION</w:t>
      </w:r>
    </w:p>
    <w:p w14:paraId="65797949" w14:textId="77777777" w:rsidR="00FB13E4" w:rsidRDefault="00FB13E4" w:rsidP="00FB13E4">
      <w:r>
        <w:t>WITH THE SOFTWARE OR THE USE OR OTHER DEALINGS IN THE SOFTWARE.</w:t>
      </w:r>
    </w:p>
    <w:p w14:paraId="002ED7FA" w14:textId="77777777" w:rsidR="00FB13E4" w:rsidRDefault="00FB13E4" w:rsidP="00FB13E4"/>
    <w:p w14:paraId="20204393" w14:textId="77777777" w:rsidR="00FB13E4" w:rsidRDefault="00FB13E4" w:rsidP="00FB13E4">
      <w:r>
        <w:t>=========================================</w:t>
      </w:r>
    </w:p>
    <w:p w14:paraId="10CD2943" w14:textId="77777777" w:rsidR="00FB13E4" w:rsidRDefault="00FB13E4" w:rsidP="00FB13E4">
      <w:r>
        <w:t>// Based on Laura Doktorova's doT.js (https://github.com/olado/doT).</w:t>
      </w:r>
    </w:p>
    <w:p w14:paraId="29B49C73" w14:textId="77777777" w:rsidR="00FB13E4" w:rsidRDefault="00FB13E4" w:rsidP="00FB13E4"/>
    <w:p w14:paraId="10E2A898" w14:textId="77777777" w:rsidR="00FB13E4" w:rsidRDefault="00FB13E4" w:rsidP="00FB13E4">
      <w:r>
        <w:t>Copyright (c) 2011 Laura Doktorova</w:t>
      </w:r>
    </w:p>
    <w:p w14:paraId="626A8743" w14:textId="77777777" w:rsidR="00FB13E4" w:rsidRDefault="00FB13E4" w:rsidP="00FB13E4"/>
    <w:p w14:paraId="2BD41073" w14:textId="77777777" w:rsidR="00FB13E4" w:rsidRDefault="00FB13E4" w:rsidP="00FB13E4">
      <w:r>
        <w:t>Software includes portions from jQote2 Copyright (c) 2010 aefxx,</w:t>
      </w:r>
    </w:p>
    <w:p w14:paraId="0187CFF7" w14:textId="77777777" w:rsidR="00FB13E4" w:rsidRDefault="00FB13E4" w:rsidP="00FB13E4">
      <w:r>
        <w:t>http://aefxx.com/ licensed under the MIT license.</w:t>
      </w:r>
    </w:p>
    <w:p w14:paraId="5241F572" w14:textId="77777777" w:rsidR="00FB13E4" w:rsidRDefault="00FB13E4" w:rsidP="00FB13E4"/>
    <w:p w14:paraId="4771F187" w14:textId="77777777" w:rsidR="00FB13E4" w:rsidRDefault="00FB13E4" w:rsidP="00FB13E4">
      <w:r>
        <w:t>Permission is hereby granted, free of charge, to any person obtaining</w:t>
      </w:r>
    </w:p>
    <w:p w14:paraId="794BA88C" w14:textId="77777777" w:rsidR="00FB13E4" w:rsidRDefault="00FB13E4" w:rsidP="00FB13E4">
      <w:r>
        <w:t>a copy of this software and associated documentation files (the</w:t>
      </w:r>
    </w:p>
    <w:p w14:paraId="668E0143" w14:textId="77777777" w:rsidR="00FB13E4" w:rsidRDefault="00FB13E4" w:rsidP="00FB13E4">
      <w:r>
        <w:t>"Software"), to deal in the Software without restriction, including</w:t>
      </w:r>
    </w:p>
    <w:p w14:paraId="70D351A9" w14:textId="77777777" w:rsidR="00FB13E4" w:rsidRDefault="00FB13E4" w:rsidP="00FB13E4">
      <w:r>
        <w:t>without limitation the rights to use, copy, modify, merge, publish,</w:t>
      </w:r>
    </w:p>
    <w:p w14:paraId="75F0B6EE" w14:textId="77777777" w:rsidR="00FB13E4" w:rsidRDefault="00FB13E4" w:rsidP="00FB13E4">
      <w:r>
        <w:t>distribute, sublicense, and/or sell copies of the Software, and to</w:t>
      </w:r>
    </w:p>
    <w:p w14:paraId="2EA6B017" w14:textId="77777777" w:rsidR="00FB13E4" w:rsidRDefault="00FB13E4" w:rsidP="00FB13E4">
      <w:r>
        <w:t>permit persons to whom the Software is furnished to do so, subject to</w:t>
      </w:r>
    </w:p>
    <w:p w14:paraId="4BBE1DEC" w14:textId="77777777" w:rsidR="00FB13E4" w:rsidRDefault="00FB13E4" w:rsidP="00FB13E4">
      <w:r>
        <w:t>the following conditions:</w:t>
      </w:r>
    </w:p>
    <w:p w14:paraId="578ED015" w14:textId="77777777" w:rsidR="00FB13E4" w:rsidRDefault="00FB13E4" w:rsidP="00FB13E4"/>
    <w:p w14:paraId="1CD19E4E" w14:textId="77777777" w:rsidR="00FB13E4" w:rsidRDefault="00FB13E4" w:rsidP="00FB13E4">
      <w:r>
        <w:t>The above copyright notice and this permission notice shall be</w:t>
      </w:r>
    </w:p>
    <w:p w14:paraId="30B2E6A9" w14:textId="77777777" w:rsidR="00FB13E4" w:rsidRDefault="00FB13E4" w:rsidP="00FB13E4">
      <w:r>
        <w:lastRenderedPageBreak/>
        <w:t>included in all copies or substantial portions of the Software.</w:t>
      </w:r>
    </w:p>
    <w:p w14:paraId="5A47B071" w14:textId="77777777" w:rsidR="00FB13E4" w:rsidRDefault="00FB13E4" w:rsidP="00FB13E4"/>
    <w:p w14:paraId="0B48D118" w14:textId="77777777" w:rsidR="00FB13E4" w:rsidRDefault="00FB13E4" w:rsidP="00FB13E4">
      <w:r>
        <w:t>THE SOFTWARE IS PROVIDED "AS IS", WITHOUT WARRANTY OF ANY KIND,</w:t>
      </w:r>
    </w:p>
    <w:p w14:paraId="038A4ABB" w14:textId="77777777" w:rsidR="00FB13E4" w:rsidRDefault="00FB13E4" w:rsidP="00FB13E4">
      <w:r>
        <w:t>EXPRESS OR IMPLIED, INCLUDING BUT NOT LIMITED TO THE WARRANTIES OF</w:t>
      </w:r>
    </w:p>
    <w:p w14:paraId="6B61A692" w14:textId="77777777" w:rsidR="00FB13E4" w:rsidRDefault="00FB13E4" w:rsidP="00FB13E4">
      <w:r>
        <w:t>MERCHANTABILITY, FITNESS FOR A PARTICULAR PURPOSE AND</w:t>
      </w:r>
    </w:p>
    <w:p w14:paraId="1C40298D" w14:textId="77777777" w:rsidR="00FB13E4" w:rsidRDefault="00FB13E4" w:rsidP="00FB13E4">
      <w:r>
        <w:t>NONINFRINGEMENT. IN NO EVENT SHALL THE AUTHORS OR COPYRIGHT HOLDERS BE</w:t>
      </w:r>
    </w:p>
    <w:p w14:paraId="6486B919" w14:textId="77777777" w:rsidR="00FB13E4" w:rsidRDefault="00FB13E4" w:rsidP="00FB13E4">
      <w:r>
        <w:t>LIABLE FOR ANY CLAIM, DAMAGES OR OTHER LIABILITY, WHETHER IN AN ACTION</w:t>
      </w:r>
    </w:p>
    <w:p w14:paraId="1F77DABC" w14:textId="77777777" w:rsidR="00FB13E4" w:rsidRDefault="00FB13E4" w:rsidP="00FB13E4">
      <w:r>
        <w:t>OF CONTRACT, TORT OR OTHERWISE, ARISING FROM, OUT OF OR IN CONNECTION</w:t>
      </w:r>
    </w:p>
    <w:p w14:paraId="540F324A" w14:textId="77777777" w:rsidR="00FB13E4" w:rsidRDefault="00FB13E4" w:rsidP="00FB13E4">
      <w:r>
        <w:t>WITH THE SOFTWARE OR THE USE OR OTHER DEALINGS IN THE SOFTWARE.</w:t>
      </w:r>
    </w:p>
    <w:p w14:paraId="66093279" w14:textId="77777777" w:rsidR="00FB13E4" w:rsidRDefault="00FB13E4" w:rsidP="00FB13E4">
      <w:r>
        <w:t>=========================================</w:t>
      </w:r>
    </w:p>
    <w:p w14:paraId="09E233E3" w14:textId="77777777" w:rsidR="00FB13E4" w:rsidRDefault="00FB13E4" w:rsidP="00FB13E4">
      <w:r>
        <w:t>END OF lodash NOTICES AND INFORMATION</w:t>
      </w:r>
    </w:p>
    <w:p w14:paraId="45ED3C78" w14:textId="77777777" w:rsidR="00FB13E4" w:rsidRDefault="00FB13E4" w:rsidP="00FB13E4"/>
    <w:p w14:paraId="3935997E" w14:textId="77777777" w:rsidR="00FB13E4" w:rsidRDefault="00FB13E4" w:rsidP="00FB13E4">
      <w:r>
        <w:t>%% lodash.assign NOTICES AND INFORMATION BEGIN HERE</w:t>
      </w:r>
    </w:p>
    <w:p w14:paraId="584E3EB4" w14:textId="77777777" w:rsidR="00FB13E4" w:rsidRDefault="00FB13E4" w:rsidP="00FB13E4">
      <w:r>
        <w:t>=========================================</w:t>
      </w:r>
    </w:p>
    <w:p w14:paraId="4CC8679E" w14:textId="77777777" w:rsidR="00FB13E4" w:rsidRDefault="00FB13E4" w:rsidP="00FB13E4">
      <w:r>
        <w:t>Copyright jQuery Foundation and other contributors &lt;https://jquery.org/&gt;</w:t>
      </w:r>
    </w:p>
    <w:p w14:paraId="3F3BE546" w14:textId="77777777" w:rsidR="00FB13E4" w:rsidRDefault="00FB13E4" w:rsidP="00FB13E4"/>
    <w:p w14:paraId="77D79634" w14:textId="77777777" w:rsidR="00FB13E4" w:rsidRDefault="00FB13E4" w:rsidP="00FB13E4">
      <w:r>
        <w:t>Based on Underscore.js, copyright Jeremy Ashkenas,</w:t>
      </w:r>
    </w:p>
    <w:p w14:paraId="24AA38B0" w14:textId="77777777" w:rsidR="00FB13E4" w:rsidRDefault="00FB13E4" w:rsidP="00FB13E4">
      <w:r>
        <w:t>DocumentCloud and Investigative Reporters &amp; Editors &lt;http://underscorejs.org/&gt;</w:t>
      </w:r>
    </w:p>
    <w:p w14:paraId="314D6BB7" w14:textId="77777777" w:rsidR="00FB13E4" w:rsidRDefault="00FB13E4" w:rsidP="00FB13E4"/>
    <w:p w14:paraId="022A12AB" w14:textId="77777777" w:rsidR="00FB13E4" w:rsidRDefault="00FB13E4" w:rsidP="00FB13E4">
      <w:r>
        <w:t>This software consists of voluntary contributions made by many</w:t>
      </w:r>
    </w:p>
    <w:p w14:paraId="231ACCAA" w14:textId="77777777" w:rsidR="00FB13E4" w:rsidRDefault="00FB13E4" w:rsidP="00FB13E4">
      <w:r>
        <w:t>individuals. For exact contribution history, see the revision history</w:t>
      </w:r>
    </w:p>
    <w:p w14:paraId="562A657C" w14:textId="77777777" w:rsidR="00FB13E4" w:rsidRDefault="00FB13E4" w:rsidP="00FB13E4">
      <w:r>
        <w:t>available at https://github.com/lodash/lodash</w:t>
      </w:r>
    </w:p>
    <w:p w14:paraId="33841AB8" w14:textId="77777777" w:rsidR="00FB13E4" w:rsidRDefault="00FB13E4" w:rsidP="00FB13E4"/>
    <w:p w14:paraId="6E01C20F" w14:textId="77777777" w:rsidR="00FB13E4" w:rsidRDefault="00FB13E4" w:rsidP="00FB13E4">
      <w:r>
        <w:t>The following license applies to all parts of this software except as</w:t>
      </w:r>
    </w:p>
    <w:p w14:paraId="547EA2A6" w14:textId="77777777" w:rsidR="00FB13E4" w:rsidRDefault="00FB13E4" w:rsidP="00FB13E4">
      <w:r>
        <w:t>documented below:</w:t>
      </w:r>
    </w:p>
    <w:p w14:paraId="1932950C" w14:textId="77777777" w:rsidR="00FB13E4" w:rsidRDefault="00FB13E4" w:rsidP="00FB13E4"/>
    <w:p w14:paraId="448C9F90" w14:textId="77777777" w:rsidR="00FB13E4" w:rsidRDefault="00FB13E4" w:rsidP="00FB13E4">
      <w:r>
        <w:t>====</w:t>
      </w:r>
    </w:p>
    <w:p w14:paraId="61D2259C" w14:textId="77777777" w:rsidR="00FB13E4" w:rsidRDefault="00FB13E4" w:rsidP="00FB13E4"/>
    <w:p w14:paraId="55F9CAC1" w14:textId="77777777" w:rsidR="00FB13E4" w:rsidRDefault="00FB13E4" w:rsidP="00FB13E4">
      <w:r>
        <w:t>Permission is hereby granted, free of charge, to any person obtaining</w:t>
      </w:r>
    </w:p>
    <w:p w14:paraId="6AE43C55" w14:textId="77777777" w:rsidR="00FB13E4" w:rsidRDefault="00FB13E4" w:rsidP="00FB13E4">
      <w:r>
        <w:lastRenderedPageBreak/>
        <w:t>a copy of this software and associated documentation files (the</w:t>
      </w:r>
    </w:p>
    <w:p w14:paraId="50EB6A23" w14:textId="77777777" w:rsidR="00FB13E4" w:rsidRDefault="00FB13E4" w:rsidP="00FB13E4">
      <w:r>
        <w:t>"Software"), to deal in the Software without restriction, including</w:t>
      </w:r>
    </w:p>
    <w:p w14:paraId="725391DC" w14:textId="77777777" w:rsidR="00FB13E4" w:rsidRDefault="00FB13E4" w:rsidP="00FB13E4">
      <w:r>
        <w:t>without limitation the rights to use, copy, modify, merge, publish,</w:t>
      </w:r>
    </w:p>
    <w:p w14:paraId="0B0F9A43" w14:textId="77777777" w:rsidR="00FB13E4" w:rsidRDefault="00FB13E4" w:rsidP="00FB13E4">
      <w:r>
        <w:t>distribute, sublicense, and/or sell copies of the Software, and to</w:t>
      </w:r>
    </w:p>
    <w:p w14:paraId="709DC132" w14:textId="77777777" w:rsidR="00FB13E4" w:rsidRDefault="00FB13E4" w:rsidP="00FB13E4">
      <w:r>
        <w:t>permit persons to whom the Software is furnished to do so, subject to</w:t>
      </w:r>
    </w:p>
    <w:p w14:paraId="6F099897" w14:textId="77777777" w:rsidR="00FB13E4" w:rsidRDefault="00FB13E4" w:rsidP="00FB13E4">
      <w:r>
        <w:t>the following conditions:</w:t>
      </w:r>
    </w:p>
    <w:p w14:paraId="5E2FDBC1" w14:textId="77777777" w:rsidR="00FB13E4" w:rsidRDefault="00FB13E4" w:rsidP="00FB13E4"/>
    <w:p w14:paraId="6D0E618A" w14:textId="77777777" w:rsidR="00FB13E4" w:rsidRDefault="00FB13E4" w:rsidP="00FB13E4">
      <w:r>
        <w:t>The above copyright notice and this permission notice shall be</w:t>
      </w:r>
    </w:p>
    <w:p w14:paraId="5BC0D096" w14:textId="77777777" w:rsidR="00FB13E4" w:rsidRDefault="00FB13E4" w:rsidP="00FB13E4">
      <w:r>
        <w:t>included in all copies or substantial portions of the Software.</w:t>
      </w:r>
    </w:p>
    <w:p w14:paraId="0F0EE23D" w14:textId="77777777" w:rsidR="00FB13E4" w:rsidRDefault="00FB13E4" w:rsidP="00FB13E4"/>
    <w:p w14:paraId="4909E62C" w14:textId="77777777" w:rsidR="00FB13E4" w:rsidRDefault="00FB13E4" w:rsidP="00FB13E4">
      <w:r>
        <w:t>THE SOFTWARE IS PROVIDED "AS IS", WITHOUT WARRANTY OF ANY KIND,</w:t>
      </w:r>
    </w:p>
    <w:p w14:paraId="1BCFFFAD" w14:textId="77777777" w:rsidR="00FB13E4" w:rsidRDefault="00FB13E4" w:rsidP="00FB13E4">
      <w:r>
        <w:t>EXPRESS OR IMPLIED, INCLUDING BUT NOT LIMITED TO THE WARRANTIES OF</w:t>
      </w:r>
    </w:p>
    <w:p w14:paraId="15905396" w14:textId="77777777" w:rsidR="00FB13E4" w:rsidRDefault="00FB13E4" w:rsidP="00FB13E4">
      <w:r>
        <w:t>MERCHANTABILITY, FITNESS FOR A PARTICULAR PURPOSE AND</w:t>
      </w:r>
    </w:p>
    <w:p w14:paraId="5CE35CC2" w14:textId="77777777" w:rsidR="00FB13E4" w:rsidRDefault="00FB13E4" w:rsidP="00FB13E4">
      <w:r>
        <w:t>NONINFRINGEMENT. IN NO EVENT SHALL THE AUTHORS OR COPYRIGHT HOLDERS BE</w:t>
      </w:r>
    </w:p>
    <w:p w14:paraId="196A7252" w14:textId="77777777" w:rsidR="00FB13E4" w:rsidRDefault="00FB13E4" w:rsidP="00FB13E4">
      <w:r>
        <w:t>LIABLE FOR ANY CLAIM, DAMAGES OR OTHER LIABILITY, WHETHER IN AN ACTION</w:t>
      </w:r>
    </w:p>
    <w:p w14:paraId="23B06039" w14:textId="77777777" w:rsidR="00FB13E4" w:rsidRDefault="00FB13E4" w:rsidP="00FB13E4">
      <w:r>
        <w:t>OF CONTRACT, TORT OR OTHERWISE, ARISING FROM, OUT OF OR IN CONNECTION</w:t>
      </w:r>
    </w:p>
    <w:p w14:paraId="40683988" w14:textId="77777777" w:rsidR="00FB13E4" w:rsidRDefault="00FB13E4" w:rsidP="00FB13E4">
      <w:r>
        <w:t>WITH THE SOFTWARE OR THE USE OR OTHER DEALINGS IN THE SOFTWARE.</w:t>
      </w:r>
    </w:p>
    <w:p w14:paraId="7973F38A" w14:textId="77777777" w:rsidR="00FB13E4" w:rsidRDefault="00FB13E4" w:rsidP="00FB13E4"/>
    <w:p w14:paraId="7052ECDE" w14:textId="77777777" w:rsidR="00FB13E4" w:rsidRDefault="00FB13E4" w:rsidP="00FB13E4">
      <w:r>
        <w:t>====</w:t>
      </w:r>
    </w:p>
    <w:p w14:paraId="3855E4AE" w14:textId="77777777" w:rsidR="00FB13E4" w:rsidRDefault="00FB13E4" w:rsidP="00FB13E4"/>
    <w:p w14:paraId="5232AD91" w14:textId="77777777" w:rsidR="00FB13E4" w:rsidRDefault="00FB13E4" w:rsidP="00FB13E4">
      <w:r>
        <w:t>Copyright and related rights for sample code are waived via CC0. Sample</w:t>
      </w:r>
    </w:p>
    <w:p w14:paraId="7D398304" w14:textId="77777777" w:rsidR="00FB13E4" w:rsidRDefault="00FB13E4" w:rsidP="00FB13E4">
      <w:r>
        <w:t>code is defined as all source code displayed within the prose of the</w:t>
      </w:r>
    </w:p>
    <w:p w14:paraId="22642D83" w14:textId="77777777" w:rsidR="00FB13E4" w:rsidRDefault="00FB13E4" w:rsidP="00FB13E4">
      <w:r>
        <w:t>documentation.</w:t>
      </w:r>
    </w:p>
    <w:p w14:paraId="7832B435" w14:textId="77777777" w:rsidR="00FB13E4" w:rsidRDefault="00FB13E4" w:rsidP="00FB13E4"/>
    <w:p w14:paraId="4C38493E" w14:textId="77777777" w:rsidR="00FB13E4" w:rsidRDefault="00FB13E4" w:rsidP="00FB13E4">
      <w:r>
        <w:t>CC0: http://creativecommons.org/publicdomain/zero/1.0/</w:t>
      </w:r>
    </w:p>
    <w:p w14:paraId="265EB042" w14:textId="77777777" w:rsidR="00FB13E4" w:rsidRDefault="00FB13E4" w:rsidP="00FB13E4"/>
    <w:p w14:paraId="199C9A90" w14:textId="77777777" w:rsidR="00FB13E4" w:rsidRDefault="00FB13E4" w:rsidP="00FB13E4">
      <w:r>
        <w:t>====</w:t>
      </w:r>
    </w:p>
    <w:p w14:paraId="27E23DD6" w14:textId="77777777" w:rsidR="00FB13E4" w:rsidRDefault="00FB13E4" w:rsidP="00FB13E4"/>
    <w:p w14:paraId="2D6B0513" w14:textId="77777777" w:rsidR="00FB13E4" w:rsidRDefault="00FB13E4" w:rsidP="00FB13E4">
      <w:r>
        <w:t>Files located in the node_modules and vendor directories are externally</w:t>
      </w:r>
    </w:p>
    <w:p w14:paraId="7DAE6491" w14:textId="77777777" w:rsidR="00FB13E4" w:rsidRDefault="00FB13E4" w:rsidP="00FB13E4">
      <w:r>
        <w:lastRenderedPageBreak/>
        <w:t>maintained libraries used by this software which have their own</w:t>
      </w:r>
    </w:p>
    <w:p w14:paraId="2655177F" w14:textId="77777777" w:rsidR="00FB13E4" w:rsidRDefault="00FB13E4" w:rsidP="00FB13E4">
      <w:r>
        <w:t>licenses; we recommend you read them, as their terms may differ from the</w:t>
      </w:r>
    </w:p>
    <w:p w14:paraId="297330B0" w14:textId="77777777" w:rsidR="00FB13E4" w:rsidRDefault="00FB13E4" w:rsidP="00FB13E4">
      <w:r>
        <w:t>terms above.</w:t>
      </w:r>
    </w:p>
    <w:p w14:paraId="431FA9B4" w14:textId="77777777" w:rsidR="00FB13E4" w:rsidRDefault="00FB13E4" w:rsidP="00FB13E4"/>
    <w:p w14:paraId="30BE2918" w14:textId="77777777" w:rsidR="00FB13E4" w:rsidRDefault="00FB13E4" w:rsidP="00FB13E4">
      <w:r>
        <w:t>=========================================</w:t>
      </w:r>
    </w:p>
    <w:p w14:paraId="0A3B5B3C" w14:textId="77777777" w:rsidR="00FB13E4" w:rsidRDefault="00FB13E4" w:rsidP="00FB13E4">
      <w:r>
        <w:t>END OF lodash.assign NOTICES AND INFORMATION</w:t>
      </w:r>
    </w:p>
    <w:p w14:paraId="2227B449" w14:textId="77777777" w:rsidR="00FB13E4" w:rsidRDefault="00FB13E4" w:rsidP="00FB13E4"/>
    <w:p w14:paraId="683C23CB" w14:textId="77777777" w:rsidR="00FB13E4" w:rsidRDefault="00FB13E4" w:rsidP="00FB13E4">
      <w:r>
        <w:t>%% lodash.once NOTICES AND INFORMATION BEGIN HERE</w:t>
      </w:r>
    </w:p>
    <w:p w14:paraId="66360354" w14:textId="77777777" w:rsidR="00FB13E4" w:rsidRDefault="00FB13E4" w:rsidP="00FB13E4">
      <w:r>
        <w:t>=========================================</w:t>
      </w:r>
    </w:p>
    <w:p w14:paraId="412A8C86" w14:textId="77777777" w:rsidR="00FB13E4" w:rsidRDefault="00FB13E4" w:rsidP="00FB13E4">
      <w:r>
        <w:t>Copyright jQuery Foundation and other contributors &lt;https://jquery.org/&gt;</w:t>
      </w:r>
    </w:p>
    <w:p w14:paraId="185DD6CF" w14:textId="77777777" w:rsidR="00FB13E4" w:rsidRDefault="00FB13E4" w:rsidP="00FB13E4"/>
    <w:p w14:paraId="63068CC7" w14:textId="77777777" w:rsidR="00FB13E4" w:rsidRDefault="00FB13E4" w:rsidP="00FB13E4">
      <w:r>
        <w:t>Based on Underscore.js, copyright Jeremy Ashkenas,</w:t>
      </w:r>
    </w:p>
    <w:p w14:paraId="0D53965F" w14:textId="77777777" w:rsidR="00FB13E4" w:rsidRDefault="00FB13E4" w:rsidP="00FB13E4">
      <w:r>
        <w:t>DocumentCloud and Investigative Reporters &amp; Editors &lt;http://underscorejs.org/&gt;</w:t>
      </w:r>
    </w:p>
    <w:p w14:paraId="5ABC7973" w14:textId="77777777" w:rsidR="00FB13E4" w:rsidRDefault="00FB13E4" w:rsidP="00FB13E4"/>
    <w:p w14:paraId="0B8C20CC" w14:textId="77777777" w:rsidR="00FB13E4" w:rsidRDefault="00FB13E4" w:rsidP="00FB13E4">
      <w:r>
        <w:t>This software consists of voluntary contributions made by many</w:t>
      </w:r>
    </w:p>
    <w:p w14:paraId="19D2FACB" w14:textId="77777777" w:rsidR="00FB13E4" w:rsidRDefault="00FB13E4" w:rsidP="00FB13E4">
      <w:r>
        <w:t>individuals. For exact contribution history, see the revision history</w:t>
      </w:r>
    </w:p>
    <w:p w14:paraId="4DEBF890" w14:textId="77777777" w:rsidR="00FB13E4" w:rsidRDefault="00FB13E4" w:rsidP="00FB13E4">
      <w:r>
        <w:t>available at https://github.com/lodash/lodash</w:t>
      </w:r>
    </w:p>
    <w:p w14:paraId="70AB9CB4" w14:textId="77777777" w:rsidR="00FB13E4" w:rsidRDefault="00FB13E4" w:rsidP="00FB13E4"/>
    <w:p w14:paraId="02A790EB" w14:textId="77777777" w:rsidR="00FB13E4" w:rsidRDefault="00FB13E4" w:rsidP="00FB13E4">
      <w:r>
        <w:t>The following license applies to all parts of this software except as</w:t>
      </w:r>
    </w:p>
    <w:p w14:paraId="716F2DA8" w14:textId="77777777" w:rsidR="00FB13E4" w:rsidRDefault="00FB13E4" w:rsidP="00FB13E4">
      <w:r>
        <w:t>documented below:</w:t>
      </w:r>
    </w:p>
    <w:p w14:paraId="51377F44" w14:textId="77777777" w:rsidR="00FB13E4" w:rsidRDefault="00FB13E4" w:rsidP="00FB13E4"/>
    <w:p w14:paraId="591A4093" w14:textId="77777777" w:rsidR="00FB13E4" w:rsidRDefault="00FB13E4" w:rsidP="00FB13E4">
      <w:r>
        <w:t>====</w:t>
      </w:r>
    </w:p>
    <w:p w14:paraId="5F2C1E51" w14:textId="77777777" w:rsidR="00FB13E4" w:rsidRDefault="00FB13E4" w:rsidP="00FB13E4"/>
    <w:p w14:paraId="3A93FE3D" w14:textId="77777777" w:rsidR="00FB13E4" w:rsidRDefault="00FB13E4" w:rsidP="00FB13E4">
      <w:r>
        <w:t>Permission is hereby granted, free of charge, to any person obtaining</w:t>
      </w:r>
    </w:p>
    <w:p w14:paraId="5A8D4AD1" w14:textId="77777777" w:rsidR="00FB13E4" w:rsidRDefault="00FB13E4" w:rsidP="00FB13E4">
      <w:r>
        <w:t>a copy of this software and associated documentation files (the</w:t>
      </w:r>
    </w:p>
    <w:p w14:paraId="797C19E6" w14:textId="77777777" w:rsidR="00FB13E4" w:rsidRDefault="00FB13E4" w:rsidP="00FB13E4">
      <w:r>
        <w:t>"Software"), to deal in the Software without restriction, including</w:t>
      </w:r>
    </w:p>
    <w:p w14:paraId="28FA94ED" w14:textId="77777777" w:rsidR="00FB13E4" w:rsidRDefault="00FB13E4" w:rsidP="00FB13E4">
      <w:r>
        <w:t>without limitation the rights to use, copy, modify, merge, publish,</w:t>
      </w:r>
    </w:p>
    <w:p w14:paraId="3030120E" w14:textId="77777777" w:rsidR="00FB13E4" w:rsidRDefault="00FB13E4" w:rsidP="00FB13E4">
      <w:r>
        <w:t>distribute, sublicense, and/or sell copies of the Software, and to</w:t>
      </w:r>
    </w:p>
    <w:p w14:paraId="3F316147" w14:textId="77777777" w:rsidR="00FB13E4" w:rsidRDefault="00FB13E4" w:rsidP="00FB13E4">
      <w:r>
        <w:t>permit persons to whom the Software is furnished to do so, subject to</w:t>
      </w:r>
    </w:p>
    <w:p w14:paraId="646DB17D" w14:textId="77777777" w:rsidR="00FB13E4" w:rsidRDefault="00FB13E4" w:rsidP="00FB13E4">
      <w:r>
        <w:lastRenderedPageBreak/>
        <w:t>the following conditions:</w:t>
      </w:r>
    </w:p>
    <w:p w14:paraId="5F3EFA4D" w14:textId="77777777" w:rsidR="00FB13E4" w:rsidRDefault="00FB13E4" w:rsidP="00FB13E4"/>
    <w:p w14:paraId="0E153969" w14:textId="77777777" w:rsidR="00FB13E4" w:rsidRDefault="00FB13E4" w:rsidP="00FB13E4">
      <w:r>
        <w:t>The above copyright notice and this permission notice shall be</w:t>
      </w:r>
    </w:p>
    <w:p w14:paraId="5F483806" w14:textId="77777777" w:rsidR="00FB13E4" w:rsidRDefault="00FB13E4" w:rsidP="00FB13E4">
      <w:r>
        <w:t>included in all copies or substantial portions of the Software.</w:t>
      </w:r>
    </w:p>
    <w:p w14:paraId="709A37EF" w14:textId="77777777" w:rsidR="00FB13E4" w:rsidRDefault="00FB13E4" w:rsidP="00FB13E4"/>
    <w:p w14:paraId="6760D265" w14:textId="77777777" w:rsidR="00FB13E4" w:rsidRDefault="00FB13E4" w:rsidP="00FB13E4">
      <w:r>
        <w:t>THE SOFTWARE IS PROVIDED "AS IS", WITHOUT WARRANTY OF ANY KIND,</w:t>
      </w:r>
    </w:p>
    <w:p w14:paraId="08744F3A" w14:textId="77777777" w:rsidR="00FB13E4" w:rsidRDefault="00FB13E4" w:rsidP="00FB13E4">
      <w:r>
        <w:t>EXPRESS OR IMPLIED, INCLUDING BUT NOT LIMITED TO THE WARRANTIES OF</w:t>
      </w:r>
    </w:p>
    <w:p w14:paraId="71101213" w14:textId="77777777" w:rsidR="00FB13E4" w:rsidRDefault="00FB13E4" w:rsidP="00FB13E4">
      <w:r>
        <w:t>MERCHANTABILITY, FITNESS FOR A PARTICULAR PURPOSE AND</w:t>
      </w:r>
    </w:p>
    <w:p w14:paraId="109250FA" w14:textId="77777777" w:rsidR="00FB13E4" w:rsidRDefault="00FB13E4" w:rsidP="00FB13E4">
      <w:r>
        <w:t>NONINFRINGEMENT. IN NO EVENT SHALL THE AUTHORS OR COPYRIGHT HOLDERS BE</w:t>
      </w:r>
    </w:p>
    <w:p w14:paraId="583933DA" w14:textId="77777777" w:rsidR="00FB13E4" w:rsidRDefault="00FB13E4" w:rsidP="00FB13E4">
      <w:r>
        <w:t>LIABLE FOR ANY CLAIM, DAMAGES OR OTHER LIABILITY, WHETHER IN AN ACTION</w:t>
      </w:r>
    </w:p>
    <w:p w14:paraId="25871268" w14:textId="77777777" w:rsidR="00FB13E4" w:rsidRDefault="00FB13E4" w:rsidP="00FB13E4">
      <w:r>
        <w:t>OF CONTRACT, TORT OR OTHERWISE, ARISING FROM, OUT OF OR IN CONNECTION</w:t>
      </w:r>
    </w:p>
    <w:p w14:paraId="49D9DBF3" w14:textId="77777777" w:rsidR="00FB13E4" w:rsidRDefault="00FB13E4" w:rsidP="00FB13E4">
      <w:r>
        <w:t>WITH THE SOFTWARE OR THE USE OR OTHER DEALINGS IN THE SOFTWARE.</w:t>
      </w:r>
    </w:p>
    <w:p w14:paraId="45D7CDA6" w14:textId="77777777" w:rsidR="00FB13E4" w:rsidRDefault="00FB13E4" w:rsidP="00FB13E4"/>
    <w:p w14:paraId="02F92104" w14:textId="77777777" w:rsidR="00FB13E4" w:rsidRDefault="00FB13E4" w:rsidP="00FB13E4">
      <w:r>
        <w:t>====</w:t>
      </w:r>
    </w:p>
    <w:p w14:paraId="2A744369" w14:textId="77777777" w:rsidR="00FB13E4" w:rsidRDefault="00FB13E4" w:rsidP="00FB13E4"/>
    <w:p w14:paraId="494AEC63" w14:textId="77777777" w:rsidR="00FB13E4" w:rsidRDefault="00FB13E4" w:rsidP="00FB13E4">
      <w:r>
        <w:t>Copyright and related rights for sample code are waived via CC0. Sample</w:t>
      </w:r>
    </w:p>
    <w:p w14:paraId="5A5B6941" w14:textId="77777777" w:rsidR="00FB13E4" w:rsidRDefault="00FB13E4" w:rsidP="00FB13E4">
      <w:r>
        <w:t>code is defined as all source code displayed within the prose of the</w:t>
      </w:r>
    </w:p>
    <w:p w14:paraId="7FE1D3E7" w14:textId="77777777" w:rsidR="00FB13E4" w:rsidRDefault="00FB13E4" w:rsidP="00FB13E4">
      <w:r>
        <w:t>documentation.</w:t>
      </w:r>
    </w:p>
    <w:p w14:paraId="158B3756" w14:textId="77777777" w:rsidR="00FB13E4" w:rsidRDefault="00FB13E4" w:rsidP="00FB13E4"/>
    <w:p w14:paraId="18D69FCF" w14:textId="77777777" w:rsidR="00FB13E4" w:rsidRDefault="00FB13E4" w:rsidP="00FB13E4">
      <w:r>
        <w:t>CC0: http://creativecommons.org/publicdomain/zero/1.0/</w:t>
      </w:r>
    </w:p>
    <w:p w14:paraId="7CBD7933" w14:textId="77777777" w:rsidR="00FB13E4" w:rsidRDefault="00FB13E4" w:rsidP="00FB13E4"/>
    <w:p w14:paraId="0BDF91CA" w14:textId="77777777" w:rsidR="00FB13E4" w:rsidRDefault="00FB13E4" w:rsidP="00FB13E4">
      <w:r>
        <w:t>====</w:t>
      </w:r>
    </w:p>
    <w:p w14:paraId="1AE8BA64" w14:textId="77777777" w:rsidR="00FB13E4" w:rsidRDefault="00FB13E4" w:rsidP="00FB13E4"/>
    <w:p w14:paraId="6D435728" w14:textId="77777777" w:rsidR="00FB13E4" w:rsidRDefault="00FB13E4" w:rsidP="00FB13E4">
      <w:r>
        <w:t>Files located in the node_modules and vendor directories are externally</w:t>
      </w:r>
    </w:p>
    <w:p w14:paraId="4B7388A6" w14:textId="77777777" w:rsidR="00FB13E4" w:rsidRDefault="00FB13E4" w:rsidP="00FB13E4">
      <w:r>
        <w:t>maintained libraries used by this software which have their own</w:t>
      </w:r>
    </w:p>
    <w:p w14:paraId="2A4E3088" w14:textId="77777777" w:rsidR="00FB13E4" w:rsidRDefault="00FB13E4" w:rsidP="00FB13E4">
      <w:r>
        <w:t>licenses; we recommend you read them, as their terms may differ from the</w:t>
      </w:r>
    </w:p>
    <w:p w14:paraId="14A89E49" w14:textId="77777777" w:rsidR="00FB13E4" w:rsidRDefault="00FB13E4" w:rsidP="00FB13E4">
      <w:r>
        <w:t>terms above.</w:t>
      </w:r>
    </w:p>
    <w:p w14:paraId="23CD17EF" w14:textId="77777777" w:rsidR="00FB13E4" w:rsidRDefault="00FB13E4" w:rsidP="00FB13E4">
      <w:r>
        <w:t>=========================================</w:t>
      </w:r>
    </w:p>
    <w:p w14:paraId="0E1BF542" w14:textId="77777777" w:rsidR="00FB13E4" w:rsidRDefault="00FB13E4" w:rsidP="00FB13E4">
      <w:r>
        <w:t>END OF lodash.once NOTICES AND INFORMATION</w:t>
      </w:r>
    </w:p>
    <w:p w14:paraId="619C98C0" w14:textId="77777777" w:rsidR="00FB13E4" w:rsidRDefault="00FB13E4" w:rsidP="00FB13E4"/>
    <w:p w14:paraId="4F9CEB4B" w14:textId="77777777" w:rsidR="00FB13E4" w:rsidRDefault="00FB13E4" w:rsidP="00FB13E4">
      <w:r>
        <w:t>%% Log4Net NOTICES AND INFORMATION BEGIN HERE</w:t>
      </w:r>
    </w:p>
    <w:p w14:paraId="51FB8B84" w14:textId="77777777" w:rsidR="00FB13E4" w:rsidRDefault="00FB13E4" w:rsidP="00FB13E4">
      <w:r>
        <w:t>=========================================</w:t>
      </w:r>
    </w:p>
    <w:p w14:paraId="3A2416AD" w14:textId="77777777" w:rsidR="00FB13E4" w:rsidRDefault="00FB13E4" w:rsidP="00FB13E4">
      <w:r>
        <w:t>Apache License</w:t>
      </w:r>
    </w:p>
    <w:p w14:paraId="1586CEE1" w14:textId="77777777" w:rsidR="00FB13E4" w:rsidRDefault="00FB13E4" w:rsidP="00FB13E4"/>
    <w:p w14:paraId="6FBB5405" w14:textId="77777777" w:rsidR="00FB13E4" w:rsidRDefault="00FB13E4" w:rsidP="00FB13E4">
      <w:r>
        <w:t>Version 2.0, January 2004</w:t>
      </w:r>
    </w:p>
    <w:p w14:paraId="00932C32" w14:textId="77777777" w:rsidR="00FB13E4" w:rsidRDefault="00FB13E4" w:rsidP="00FB13E4"/>
    <w:p w14:paraId="29132EB1" w14:textId="77777777" w:rsidR="00FB13E4" w:rsidRDefault="00FB13E4" w:rsidP="00FB13E4">
      <w:r>
        <w:t xml:space="preserve">http://www.apache.org/licenses/ </w:t>
      </w:r>
    </w:p>
    <w:p w14:paraId="5FF2FC70" w14:textId="77777777" w:rsidR="00FB13E4" w:rsidRDefault="00FB13E4" w:rsidP="00FB13E4"/>
    <w:p w14:paraId="07CB4C9D" w14:textId="77777777" w:rsidR="00FB13E4" w:rsidRDefault="00FB13E4" w:rsidP="00FB13E4">
      <w:r>
        <w:t>TERMS AND CONDITIONS FOR USE, REPRODUCTION, AND DISTRIBUTION</w:t>
      </w:r>
    </w:p>
    <w:p w14:paraId="1D46DED5" w14:textId="77777777" w:rsidR="00FB13E4" w:rsidRDefault="00FB13E4" w:rsidP="00FB13E4"/>
    <w:p w14:paraId="42DF42E8" w14:textId="77777777" w:rsidR="00FB13E4" w:rsidRDefault="00FB13E4" w:rsidP="00FB13E4">
      <w:r>
        <w:t>1. Definitions.</w:t>
      </w:r>
    </w:p>
    <w:p w14:paraId="0A169A99" w14:textId="77777777" w:rsidR="00FB13E4" w:rsidRDefault="00FB13E4" w:rsidP="00FB13E4"/>
    <w:p w14:paraId="20358AAB" w14:textId="77777777" w:rsidR="00FB13E4" w:rsidRDefault="00FB13E4" w:rsidP="00FB13E4">
      <w:r>
        <w:t>"License" shall mean the terms and conditions for use, reproduction, and distribution as defined by Sections 1 through 9 of this document.</w:t>
      </w:r>
    </w:p>
    <w:p w14:paraId="4115869B" w14:textId="77777777" w:rsidR="00FB13E4" w:rsidRDefault="00FB13E4" w:rsidP="00FB13E4"/>
    <w:p w14:paraId="71D9C2E5" w14:textId="77777777" w:rsidR="00FB13E4" w:rsidRDefault="00FB13E4" w:rsidP="00FB13E4">
      <w:r>
        <w:t>"Licensor" shall mean the copyright owner or entity authorized by the copyright owner that is granting the License.</w:t>
      </w:r>
    </w:p>
    <w:p w14:paraId="4A16BC2F" w14:textId="77777777" w:rsidR="00FB13E4" w:rsidRDefault="00FB13E4" w:rsidP="00FB13E4"/>
    <w:p w14:paraId="653E2D9D" w14:textId="77777777" w:rsidR="00FB13E4" w:rsidRDefault="00FB13E4" w:rsidP="00FB13E4">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1D68D85F" w14:textId="77777777" w:rsidR="00FB13E4" w:rsidRDefault="00FB13E4" w:rsidP="00FB13E4"/>
    <w:p w14:paraId="5A418369" w14:textId="77777777" w:rsidR="00FB13E4" w:rsidRDefault="00FB13E4" w:rsidP="00FB13E4">
      <w:r>
        <w:t>"You" (or "Your") shall mean an individual or Legal Entity exercising permissions granted by this License.</w:t>
      </w:r>
    </w:p>
    <w:p w14:paraId="1E5B3740" w14:textId="77777777" w:rsidR="00FB13E4" w:rsidRDefault="00FB13E4" w:rsidP="00FB13E4"/>
    <w:p w14:paraId="2C635F81" w14:textId="77777777" w:rsidR="00FB13E4" w:rsidRDefault="00FB13E4" w:rsidP="00FB13E4">
      <w:r>
        <w:t>"Source" form shall mean the preferred form for making modifications, including but not limited to software source code, documentation source, and configuration files.</w:t>
      </w:r>
    </w:p>
    <w:p w14:paraId="7B5395C0" w14:textId="77777777" w:rsidR="00FB13E4" w:rsidRDefault="00FB13E4" w:rsidP="00FB13E4"/>
    <w:p w14:paraId="50A4E84D" w14:textId="77777777" w:rsidR="00FB13E4" w:rsidRDefault="00FB13E4" w:rsidP="00FB13E4">
      <w:r>
        <w:lastRenderedPageBreak/>
        <w:t>"Object" form shall mean any form resulting from mechanical transformation or translation of a Source form, including but not limited to compiled object code, generated documentation, and conversions to other media types.</w:t>
      </w:r>
    </w:p>
    <w:p w14:paraId="6170AE0F" w14:textId="77777777" w:rsidR="00FB13E4" w:rsidRDefault="00FB13E4" w:rsidP="00FB13E4"/>
    <w:p w14:paraId="3AD2585B" w14:textId="77777777" w:rsidR="00FB13E4" w:rsidRDefault="00FB13E4" w:rsidP="00FB13E4">
      <w:r>
        <w:t>"Work" shall mean the work of authorship, whether in Source or Object form, made available under the License, as indicated by a copyright notice that is included in or attached to the work (an example is provided in the Appendix below).</w:t>
      </w:r>
    </w:p>
    <w:p w14:paraId="32946BE8" w14:textId="77777777" w:rsidR="00FB13E4" w:rsidRDefault="00FB13E4" w:rsidP="00FB13E4"/>
    <w:p w14:paraId="02FC7CC0" w14:textId="77777777" w:rsidR="00FB13E4" w:rsidRDefault="00FB13E4" w:rsidP="00FB13E4">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2B4A8095" w14:textId="77777777" w:rsidR="00FB13E4" w:rsidRDefault="00FB13E4" w:rsidP="00FB13E4"/>
    <w:p w14:paraId="64339BC3" w14:textId="77777777" w:rsidR="00FB13E4" w:rsidRDefault="00FB13E4" w:rsidP="00FB13E4">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2AEB6B32" w14:textId="77777777" w:rsidR="00FB13E4" w:rsidRDefault="00FB13E4" w:rsidP="00FB13E4"/>
    <w:p w14:paraId="247C3176" w14:textId="77777777" w:rsidR="00FB13E4" w:rsidRDefault="00FB13E4" w:rsidP="00FB13E4">
      <w:r>
        <w:t>"Contributor" shall mean Licensor and any individual or Legal Entity on behalf of whom a Contribution has been received by Licensor and subsequently incorporated within the Work.</w:t>
      </w:r>
    </w:p>
    <w:p w14:paraId="4B823C9B" w14:textId="77777777" w:rsidR="00FB13E4" w:rsidRDefault="00FB13E4" w:rsidP="00FB13E4"/>
    <w:p w14:paraId="5E5BDDC0" w14:textId="77777777" w:rsidR="00FB13E4" w:rsidRDefault="00FB13E4" w:rsidP="00FB13E4">
      <w:r>
        <w:t>2. Grant of Copyright License. 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0556E79E" w14:textId="77777777" w:rsidR="00FB13E4" w:rsidRDefault="00FB13E4" w:rsidP="00FB13E4"/>
    <w:p w14:paraId="72005C35" w14:textId="77777777" w:rsidR="00FB13E4" w:rsidRDefault="00FB13E4" w:rsidP="00FB13E4">
      <w:r>
        <w:t xml:space="preserve">3. Grant of Patent License. 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w:t>
      </w:r>
      <w:r>
        <w:lastRenderedPageBreak/>
        <w:t>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12DE45DB" w14:textId="77777777" w:rsidR="00FB13E4" w:rsidRDefault="00FB13E4" w:rsidP="00FB13E4"/>
    <w:p w14:paraId="742AABE9" w14:textId="77777777" w:rsidR="00FB13E4" w:rsidRDefault="00FB13E4" w:rsidP="00FB13E4">
      <w:r>
        <w:t>4. Redistribution. You may reproduce and distribute copies of the Work or Derivative Works thereof in any medium, with or without modifications, and in Source or Object form, provided that You meet the following conditions:</w:t>
      </w:r>
    </w:p>
    <w:p w14:paraId="2412032E" w14:textId="77777777" w:rsidR="00FB13E4" w:rsidRDefault="00FB13E4" w:rsidP="00FB13E4">
      <w:r>
        <w:t>a.You must give any other recipients of the Work or Derivative Works a copy of this License; and</w:t>
      </w:r>
    </w:p>
    <w:p w14:paraId="6210C729" w14:textId="77777777" w:rsidR="00FB13E4" w:rsidRDefault="00FB13E4" w:rsidP="00FB13E4">
      <w:r>
        <w:t>b.You must cause any modified files to carry prominent notices stating that You changed the files; and</w:t>
      </w:r>
    </w:p>
    <w:p w14:paraId="38B56CBA" w14:textId="77777777" w:rsidR="00FB13E4" w:rsidRDefault="00FB13E4" w:rsidP="00FB13E4">
      <w:r>
        <w:t>c.You must retain, in the Source form of any Derivative Works that You distribute, all copyright, patent, trademark, and attribution notices from the Source form of the Work, excluding those notices that do not pertain to any part of the Derivative Works; and</w:t>
      </w:r>
    </w:p>
    <w:p w14:paraId="2318E693" w14:textId="77777777" w:rsidR="00FB13E4" w:rsidRDefault="00FB13E4" w:rsidP="00FB13E4">
      <w:r>
        <w:t xml:space="preserve">d.If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 </w:t>
      </w:r>
    </w:p>
    <w:p w14:paraId="0D52686D" w14:textId="77777777" w:rsidR="00FB13E4" w:rsidRDefault="00FB13E4" w:rsidP="00FB13E4"/>
    <w:p w14:paraId="2D7CDAF7" w14:textId="77777777" w:rsidR="00FB13E4" w:rsidRDefault="00FB13E4" w:rsidP="00FB13E4">
      <w:r>
        <w:t xml:space="preserve"> 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 </w:t>
      </w:r>
    </w:p>
    <w:p w14:paraId="29E90681" w14:textId="77777777" w:rsidR="00FB13E4" w:rsidRDefault="00FB13E4" w:rsidP="00FB13E4"/>
    <w:p w14:paraId="6BAB555B" w14:textId="77777777" w:rsidR="00FB13E4" w:rsidRDefault="00FB13E4" w:rsidP="00FB13E4">
      <w:r>
        <w:t>5. Submission of Contributions. 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26F683BD" w14:textId="77777777" w:rsidR="00FB13E4" w:rsidRDefault="00FB13E4" w:rsidP="00FB13E4"/>
    <w:p w14:paraId="5A28B0EA" w14:textId="77777777" w:rsidR="00FB13E4" w:rsidRDefault="00FB13E4" w:rsidP="00FB13E4">
      <w:r>
        <w:t>6. Trademarks. This License does not grant permission to use the trade names, trademarks, service marks, or product names of the Licensor, except as required for reasonable and customary use in describing the origin of the Work and reproducing the content of the NOTICE file.</w:t>
      </w:r>
    </w:p>
    <w:p w14:paraId="6617F73E" w14:textId="77777777" w:rsidR="00FB13E4" w:rsidRDefault="00FB13E4" w:rsidP="00FB13E4"/>
    <w:p w14:paraId="4074F77D" w14:textId="77777777" w:rsidR="00FB13E4" w:rsidRDefault="00FB13E4" w:rsidP="00FB13E4">
      <w:r>
        <w:t>7. Disclaimer of Warranty. 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62475AD0" w14:textId="77777777" w:rsidR="00FB13E4" w:rsidRDefault="00FB13E4" w:rsidP="00FB13E4"/>
    <w:p w14:paraId="6673C6AF" w14:textId="77777777" w:rsidR="00FB13E4" w:rsidRDefault="00FB13E4" w:rsidP="00FB13E4">
      <w:r>
        <w:t>8. Limitation of Liability. 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029A21B6" w14:textId="77777777" w:rsidR="00FB13E4" w:rsidRDefault="00FB13E4" w:rsidP="00FB13E4"/>
    <w:p w14:paraId="6E0BF970" w14:textId="77777777" w:rsidR="00FB13E4" w:rsidRDefault="00FB13E4" w:rsidP="00FB13E4">
      <w:r>
        <w:t>9. Accepting Warranty or Additional Liability. 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5C6D31FA" w14:textId="77777777" w:rsidR="00FB13E4" w:rsidRDefault="00FB13E4" w:rsidP="00FB13E4"/>
    <w:p w14:paraId="64233124" w14:textId="77777777" w:rsidR="00FB13E4" w:rsidRDefault="00FB13E4" w:rsidP="00FB13E4">
      <w:r>
        <w:t>=========================================</w:t>
      </w:r>
    </w:p>
    <w:p w14:paraId="35210C71" w14:textId="77777777" w:rsidR="00FB13E4" w:rsidRDefault="00FB13E4" w:rsidP="00FB13E4">
      <w:r>
        <w:t>END OF Log4Net NOTICES AND INFORMATION</w:t>
      </w:r>
    </w:p>
    <w:p w14:paraId="4FE72723" w14:textId="77777777" w:rsidR="00FB13E4" w:rsidRDefault="00FB13E4" w:rsidP="00FB13E4"/>
    <w:p w14:paraId="71D54C9E" w14:textId="77777777" w:rsidR="00FB13E4" w:rsidRDefault="00FB13E4" w:rsidP="00FB13E4">
      <w:r>
        <w:t>%% longest NOTICES AND INFORMATION BEGIN HERE</w:t>
      </w:r>
    </w:p>
    <w:p w14:paraId="1EE9409D" w14:textId="77777777" w:rsidR="00FB13E4" w:rsidRDefault="00FB13E4" w:rsidP="00FB13E4">
      <w:r>
        <w:t>=========================================</w:t>
      </w:r>
    </w:p>
    <w:p w14:paraId="75607A35" w14:textId="77777777" w:rsidR="00FB13E4" w:rsidRDefault="00FB13E4" w:rsidP="00FB13E4">
      <w:r>
        <w:t>The MIT License (MIT)</w:t>
      </w:r>
    </w:p>
    <w:p w14:paraId="113D45C8" w14:textId="77777777" w:rsidR="00FB13E4" w:rsidRDefault="00FB13E4" w:rsidP="00FB13E4"/>
    <w:p w14:paraId="76AACD50" w14:textId="77777777" w:rsidR="00FB13E4" w:rsidRDefault="00FB13E4" w:rsidP="00FB13E4">
      <w:r>
        <w:t>Copyright (c) 2014-2015, Jon Schlinkert.</w:t>
      </w:r>
    </w:p>
    <w:p w14:paraId="11937718" w14:textId="77777777" w:rsidR="00FB13E4" w:rsidRDefault="00FB13E4" w:rsidP="00FB13E4"/>
    <w:p w14:paraId="614C7F1A" w14:textId="77777777" w:rsidR="00FB13E4" w:rsidRDefault="00FB13E4" w:rsidP="00FB13E4">
      <w:r>
        <w:t>Permission is hereby granted, free of charge, to any person obtaining a copy</w:t>
      </w:r>
    </w:p>
    <w:p w14:paraId="4EB4E8CD" w14:textId="77777777" w:rsidR="00FB13E4" w:rsidRDefault="00FB13E4" w:rsidP="00FB13E4">
      <w:r>
        <w:t>of this software and associated documentation files (the Software), to deal</w:t>
      </w:r>
    </w:p>
    <w:p w14:paraId="0D53F0F2" w14:textId="77777777" w:rsidR="00FB13E4" w:rsidRDefault="00FB13E4" w:rsidP="00FB13E4">
      <w:r>
        <w:lastRenderedPageBreak/>
        <w:t>in the Software without restriction, including without limitation the rights</w:t>
      </w:r>
    </w:p>
    <w:p w14:paraId="684F19AD" w14:textId="77777777" w:rsidR="00FB13E4" w:rsidRDefault="00FB13E4" w:rsidP="00FB13E4">
      <w:r>
        <w:t>to use, copy, modify, merge, publish, distribute, sublicense, and/or sell</w:t>
      </w:r>
    </w:p>
    <w:p w14:paraId="3D98F0AB" w14:textId="77777777" w:rsidR="00FB13E4" w:rsidRDefault="00FB13E4" w:rsidP="00FB13E4">
      <w:r>
        <w:t>copies of the Software, and to permit persons to whom the Software is</w:t>
      </w:r>
    </w:p>
    <w:p w14:paraId="2F559C66" w14:textId="77777777" w:rsidR="00FB13E4" w:rsidRDefault="00FB13E4" w:rsidP="00FB13E4">
      <w:r>
        <w:t>furnished to do so, subject to the following conditions:</w:t>
      </w:r>
    </w:p>
    <w:p w14:paraId="025DCB73" w14:textId="77777777" w:rsidR="00FB13E4" w:rsidRDefault="00FB13E4" w:rsidP="00FB13E4"/>
    <w:p w14:paraId="6352BECF" w14:textId="77777777" w:rsidR="00FB13E4" w:rsidRDefault="00FB13E4" w:rsidP="00FB13E4">
      <w:r>
        <w:t>The above copyright notice and this permission notice shall be included in</w:t>
      </w:r>
    </w:p>
    <w:p w14:paraId="786F08B4" w14:textId="77777777" w:rsidR="00FB13E4" w:rsidRDefault="00FB13E4" w:rsidP="00FB13E4">
      <w:r>
        <w:t>all copies or substantial portions of the Software.</w:t>
      </w:r>
    </w:p>
    <w:p w14:paraId="56ADDBBF" w14:textId="77777777" w:rsidR="00FB13E4" w:rsidRDefault="00FB13E4" w:rsidP="00FB13E4"/>
    <w:p w14:paraId="66D4200D" w14:textId="77777777" w:rsidR="00FB13E4" w:rsidRDefault="00FB13E4" w:rsidP="00FB13E4">
      <w:r>
        <w:t>THE SOFTWARE IS PROVIDED AS IS, WITHOUT WARRANTY OF ANY KIND, EXPRESS OR</w:t>
      </w:r>
    </w:p>
    <w:p w14:paraId="72DE819D" w14:textId="77777777" w:rsidR="00FB13E4" w:rsidRDefault="00FB13E4" w:rsidP="00FB13E4">
      <w:r>
        <w:t>IMPLIED, INCLUDING BUT NOT LIMITED TO THE WARRANTIES OF MERCHANTABILITY,</w:t>
      </w:r>
    </w:p>
    <w:p w14:paraId="5D1F5DA4" w14:textId="77777777" w:rsidR="00FB13E4" w:rsidRDefault="00FB13E4" w:rsidP="00FB13E4">
      <w:r>
        <w:t>FITNESS FOR A PARTICULAR PURPOSE AND NONINFRINGEMENT. IN NO EVENT SHALL THE</w:t>
      </w:r>
    </w:p>
    <w:p w14:paraId="1758554A" w14:textId="77777777" w:rsidR="00FB13E4" w:rsidRDefault="00FB13E4" w:rsidP="00FB13E4">
      <w:r>
        <w:t>AUTHORS OR COPYRIGHT HOLDERS BE LIABLE FOR ANY CLAIM, DAMAGES OR OTHER</w:t>
      </w:r>
    </w:p>
    <w:p w14:paraId="32CCC343" w14:textId="77777777" w:rsidR="00FB13E4" w:rsidRDefault="00FB13E4" w:rsidP="00FB13E4">
      <w:r>
        <w:t>LIABILITY, WHETHER IN AN ACTION OF CONTRACT, TORT OR OTHERWISE, ARISING FROM,</w:t>
      </w:r>
    </w:p>
    <w:p w14:paraId="746BB0D6" w14:textId="77777777" w:rsidR="00FB13E4" w:rsidRDefault="00FB13E4" w:rsidP="00FB13E4">
      <w:r>
        <w:t>OUT OF OR IN CONNECTION WITH THE SOFTWARE OR THE USE OR OTHER DEALINGS IN</w:t>
      </w:r>
    </w:p>
    <w:p w14:paraId="626BF73A" w14:textId="77777777" w:rsidR="00FB13E4" w:rsidRDefault="00FB13E4" w:rsidP="00FB13E4">
      <w:r>
        <w:t>THE SOFTWARE.</w:t>
      </w:r>
    </w:p>
    <w:p w14:paraId="62F86514" w14:textId="77777777" w:rsidR="00FB13E4" w:rsidRDefault="00FB13E4" w:rsidP="00FB13E4">
      <w:r>
        <w:t>=========================================</w:t>
      </w:r>
    </w:p>
    <w:p w14:paraId="6E4A9784" w14:textId="77777777" w:rsidR="00FB13E4" w:rsidRDefault="00FB13E4" w:rsidP="00FB13E4">
      <w:r>
        <w:t>END OF longest NOTICES AND INFORMATION</w:t>
      </w:r>
    </w:p>
    <w:p w14:paraId="3EA38855" w14:textId="77777777" w:rsidR="00FB13E4" w:rsidRDefault="00FB13E4" w:rsidP="00FB13E4"/>
    <w:p w14:paraId="22B1F594" w14:textId="77777777" w:rsidR="00FB13E4" w:rsidRDefault="00FB13E4" w:rsidP="00FB13E4">
      <w:r>
        <w:t>%% lowercase-keys NOTICES AND INFORMATION BEGIN HERE</w:t>
      </w:r>
    </w:p>
    <w:p w14:paraId="2026FA4C" w14:textId="77777777" w:rsidR="00FB13E4" w:rsidRDefault="00FB13E4" w:rsidP="00FB13E4">
      <w:r>
        <w:t>=========================================</w:t>
      </w:r>
    </w:p>
    <w:p w14:paraId="125CECAF" w14:textId="77777777" w:rsidR="00FB13E4" w:rsidRDefault="00FB13E4" w:rsidP="00FB13E4">
      <w:r>
        <w:t>The MIT License (MIT)</w:t>
      </w:r>
    </w:p>
    <w:p w14:paraId="11F0BC76" w14:textId="77777777" w:rsidR="00FB13E4" w:rsidRDefault="00FB13E4" w:rsidP="00FB13E4"/>
    <w:p w14:paraId="5B7AA7E6" w14:textId="77777777" w:rsidR="00FB13E4" w:rsidRDefault="00FB13E4" w:rsidP="00FB13E4">
      <w:r>
        <w:t>Copyright (c) Sindre Sorhus &lt;sindresorhus@gmail.com&gt; (sindresorhus.com)</w:t>
      </w:r>
    </w:p>
    <w:p w14:paraId="0B8802C4" w14:textId="77777777" w:rsidR="00FB13E4" w:rsidRDefault="00FB13E4" w:rsidP="00FB13E4"/>
    <w:p w14:paraId="7BDED55E" w14:textId="77777777" w:rsidR="00FB13E4" w:rsidRDefault="00FB13E4" w:rsidP="00FB13E4">
      <w:r>
        <w:t>Permission is hereby granted, free of charge, to any person obtaining a copy</w:t>
      </w:r>
    </w:p>
    <w:p w14:paraId="2EAC71E2" w14:textId="77777777" w:rsidR="00FB13E4" w:rsidRDefault="00FB13E4" w:rsidP="00FB13E4">
      <w:r>
        <w:t>of this software and associated documentation files (the Software), to deal</w:t>
      </w:r>
    </w:p>
    <w:p w14:paraId="2899B2F6" w14:textId="77777777" w:rsidR="00FB13E4" w:rsidRDefault="00FB13E4" w:rsidP="00FB13E4">
      <w:r>
        <w:t>in the Software without restriction, including without limitation the rights</w:t>
      </w:r>
    </w:p>
    <w:p w14:paraId="2B734243" w14:textId="77777777" w:rsidR="00FB13E4" w:rsidRDefault="00FB13E4" w:rsidP="00FB13E4">
      <w:r>
        <w:t>to use, copy, modify, merge, publish, distribute, sublicense, and/or sell</w:t>
      </w:r>
    </w:p>
    <w:p w14:paraId="7FC1D555" w14:textId="77777777" w:rsidR="00FB13E4" w:rsidRDefault="00FB13E4" w:rsidP="00FB13E4">
      <w:r>
        <w:t>copies of the Software, and to permit persons to whom the Software is</w:t>
      </w:r>
    </w:p>
    <w:p w14:paraId="4A222BA5" w14:textId="77777777" w:rsidR="00FB13E4" w:rsidRDefault="00FB13E4" w:rsidP="00FB13E4">
      <w:r>
        <w:lastRenderedPageBreak/>
        <w:t>furnished to do so, subject to the following conditions:</w:t>
      </w:r>
    </w:p>
    <w:p w14:paraId="1BF125E5" w14:textId="77777777" w:rsidR="00FB13E4" w:rsidRDefault="00FB13E4" w:rsidP="00FB13E4"/>
    <w:p w14:paraId="0D478A93" w14:textId="77777777" w:rsidR="00FB13E4" w:rsidRDefault="00FB13E4" w:rsidP="00FB13E4">
      <w:r>
        <w:t>The above copyright notice and this permission notice shall be included in</w:t>
      </w:r>
    </w:p>
    <w:p w14:paraId="0C9BEEB7" w14:textId="77777777" w:rsidR="00FB13E4" w:rsidRDefault="00FB13E4" w:rsidP="00FB13E4">
      <w:r>
        <w:t>all copies or substantial portions of the Software.</w:t>
      </w:r>
    </w:p>
    <w:p w14:paraId="552196A1" w14:textId="77777777" w:rsidR="00FB13E4" w:rsidRDefault="00FB13E4" w:rsidP="00FB13E4"/>
    <w:p w14:paraId="049C8884" w14:textId="77777777" w:rsidR="00FB13E4" w:rsidRDefault="00FB13E4" w:rsidP="00FB13E4">
      <w:r>
        <w:t>THE SOFTWARE IS PROVIDED AS IS, WITHOUT WARRANTY OF ANY KIND, EXPRESS OR</w:t>
      </w:r>
    </w:p>
    <w:p w14:paraId="042DE442" w14:textId="77777777" w:rsidR="00FB13E4" w:rsidRDefault="00FB13E4" w:rsidP="00FB13E4">
      <w:r>
        <w:t>IMPLIED, INCLUDING BUT NOT LIMITED TO THE WARRANTIES OF MERCHANTABILITY,</w:t>
      </w:r>
    </w:p>
    <w:p w14:paraId="6F9A6335" w14:textId="77777777" w:rsidR="00FB13E4" w:rsidRDefault="00FB13E4" w:rsidP="00FB13E4">
      <w:r>
        <w:t>FITNESS FOR A PARTICULAR PURPOSE AND NONINFRINGEMENT. IN NO EVENT SHALL THE</w:t>
      </w:r>
    </w:p>
    <w:p w14:paraId="10DCE10B" w14:textId="77777777" w:rsidR="00FB13E4" w:rsidRDefault="00FB13E4" w:rsidP="00FB13E4">
      <w:r>
        <w:t>AUTHORS OR COPYRIGHT HOLDERS BE LIABLE FOR ANY CLAIM, DAMAGES OR OTHER</w:t>
      </w:r>
    </w:p>
    <w:p w14:paraId="04B20EFC" w14:textId="77777777" w:rsidR="00FB13E4" w:rsidRDefault="00FB13E4" w:rsidP="00FB13E4">
      <w:r>
        <w:t>LIABILITY, WHETHER IN AN ACTION OF CONTRACT, TORT OR OTHERWISE, ARISING FROM,</w:t>
      </w:r>
    </w:p>
    <w:p w14:paraId="3DF57E90" w14:textId="77777777" w:rsidR="00FB13E4" w:rsidRDefault="00FB13E4" w:rsidP="00FB13E4">
      <w:r>
        <w:t>OUT OF OR IN CONNECTION WITH THE SOFTWARE OR THE USE OR OTHER DEALINGS IN</w:t>
      </w:r>
    </w:p>
    <w:p w14:paraId="0E0529D1" w14:textId="77777777" w:rsidR="00FB13E4" w:rsidRDefault="00FB13E4" w:rsidP="00FB13E4">
      <w:r>
        <w:t>THE SOFTWARE.</w:t>
      </w:r>
    </w:p>
    <w:p w14:paraId="7721DFAF" w14:textId="77777777" w:rsidR="00FB13E4" w:rsidRDefault="00FB13E4" w:rsidP="00FB13E4">
      <w:r>
        <w:t>=========================================</w:t>
      </w:r>
    </w:p>
    <w:p w14:paraId="698F3595" w14:textId="77777777" w:rsidR="00FB13E4" w:rsidRDefault="00FB13E4" w:rsidP="00FB13E4">
      <w:r>
        <w:t>END OF lowercase-keys NOTICES AND INFORMATION</w:t>
      </w:r>
    </w:p>
    <w:p w14:paraId="36077C75" w14:textId="77777777" w:rsidR="00FB13E4" w:rsidRDefault="00FB13E4" w:rsidP="00FB13E4"/>
    <w:p w14:paraId="583E5A7C" w14:textId="77777777" w:rsidR="00FB13E4" w:rsidRDefault="00FB13E4" w:rsidP="00FB13E4">
      <w:r>
        <w:t>%% lru-cache NOTICES AND INFORMATION BEGIN HERE</w:t>
      </w:r>
    </w:p>
    <w:p w14:paraId="6B2239E9" w14:textId="77777777" w:rsidR="00FB13E4" w:rsidRDefault="00FB13E4" w:rsidP="00FB13E4">
      <w:r>
        <w:t>=========================================</w:t>
      </w:r>
    </w:p>
    <w:p w14:paraId="1B148AF2" w14:textId="77777777" w:rsidR="00FB13E4" w:rsidRDefault="00FB13E4" w:rsidP="00FB13E4">
      <w:r>
        <w:t>The ISC License</w:t>
      </w:r>
    </w:p>
    <w:p w14:paraId="7E231D95" w14:textId="77777777" w:rsidR="00FB13E4" w:rsidRDefault="00FB13E4" w:rsidP="00FB13E4"/>
    <w:p w14:paraId="2432DBC2" w14:textId="77777777" w:rsidR="00FB13E4" w:rsidRDefault="00FB13E4" w:rsidP="00FB13E4">
      <w:r>
        <w:t>Copyright (c) Isaac Z. Schlueter and Contributors</w:t>
      </w:r>
    </w:p>
    <w:p w14:paraId="4E257A6A" w14:textId="77777777" w:rsidR="00FB13E4" w:rsidRDefault="00FB13E4" w:rsidP="00FB13E4"/>
    <w:p w14:paraId="0ED625A7" w14:textId="77777777" w:rsidR="00FB13E4" w:rsidRDefault="00FB13E4" w:rsidP="00FB13E4">
      <w:r>
        <w:t>Permission to use, copy, modify, and/or distribute this software for any</w:t>
      </w:r>
    </w:p>
    <w:p w14:paraId="486F35C9" w14:textId="77777777" w:rsidR="00FB13E4" w:rsidRDefault="00FB13E4" w:rsidP="00FB13E4">
      <w:r>
        <w:t>purpose with or without fee is hereby granted, provided that the above</w:t>
      </w:r>
    </w:p>
    <w:p w14:paraId="6D6F29BF" w14:textId="77777777" w:rsidR="00FB13E4" w:rsidRDefault="00FB13E4" w:rsidP="00FB13E4">
      <w:r>
        <w:t>copyright notice and this permission notice appear in all copies.</w:t>
      </w:r>
    </w:p>
    <w:p w14:paraId="5CA17A66" w14:textId="77777777" w:rsidR="00FB13E4" w:rsidRDefault="00FB13E4" w:rsidP="00FB13E4"/>
    <w:p w14:paraId="39E17831" w14:textId="77777777" w:rsidR="00FB13E4" w:rsidRDefault="00FB13E4" w:rsidP="00FB13E4">
      <w:r>
        <w:t>THE SOFTWARE IS PROVIDED AS IS AND THE AUTHOR DISCLAIMS ALL WARRANTIES</w:t>
      </w:r>
    </w:p>
    <w:p w14:paraId="19CCC12D" w14:textId="77777777" w:rsidR="00FB13E4" w:rsidRDefault="00FB13E4" w:rsidP="00FB13E4">
      <w:r>
        <w:t>WITH REGARD TO THIS SOFTWARE INCLUDING ALL IMPLIED WARRANTIES OF</w:t>
      </w:r>
    </w:p>
    <w:p w14:paraId="5F1B98DD" w14:textId="77777777" w:rsidR="00FB13E4" w:rsidRDefault="00FB13E4" w:rsidP="00FB13E4">
      <w:r>
        <w:t>MERCHANTABILITY AND FITNESS. IN NO EVENT SHALL THE AUTHOR BE LIABLE FOR</w:t>
      </w:r>
    </w:p>
    <w:p w14:paraId="40C434FF" w14:textId="77777777" w:rsidR="00FB13E4" w:rsidRDefault="00FB13E4" w:rsidP="00FB13E4">
      <w:r>
        <w:t>ANY SPECIAL, DIRECT, INDIRECT, OR CONSEQUENTIAL DAMAGES OR ANY DAMAGES</w:t>
      </w:r>
    </w:p>
    <w:p w14:paraId="4231E4E4" w14:textId="77777777" w:rsidR="00FB13E4" w:rsidRDefault="00FB13E4" w:rsidP="00FB13E4">
      <w:r>
        <w:lastRenderedPageBreak/>
        <w:t>WHATSOEVER RESULTING FROM LOSS OF USE, DATA OR PROFITS, WHETHER IN AN</w:t>
      </w:r>
    </w:p>
    <w:p w14:paraId="0F26D8E5" w14:textId="77777777" w:rsidR="00FB13E4" w:rsidRDefault="00FB13E4" w:rsidP="00FB13E4">
      <w:r>
        <w:t>ACTION OF CONTRACT, NEGLIGENCE OR OTHER TORTIOUS ACTION, ARISING OUT OF OR</w:t>
      </w:r>
    </w:p>
    <w:p w14:paraId="605B8967" w14:textId="77777777" w:rsidR="00FB13E4" w:rsidRDefault="00FB13E4" w:rsidP="00FB13E4">
      <w:r>
        <w:t>IN CONNECTION WITH THE USE OR PERFORMANCE OF THIS SOFTWARE.</w:t>
      </w:r>
    </w:p>
    <w:p w14:paraId="32B327CF" w14:textId="77777777" w:rsidR="00FB13E4" w:rsidRDefault="00FB13E4" w:rsidP="00FB13E4">
      <w:r>
        <w:t>=========================================</w:t>
      </w:r>
    </w:p>
    <w:p w14:paraId="1E0AFF8D" w14:textId="77777777" w:rsidR="00FB13E4" w:rsidRDefault="00FB13E4" w:rsidP="00FB13E4">
      <w:r>
        <w:t>END OF lru-cache NOTICES AND INFORMATION</w:t>
      </w:r>
    </w:p>
    <w:p w14:paraId="26FA856A" w14:textId="77777777" w:rsidR="00FB13E4" w:rsidRDefault="00FB13E4" w:rsidP="00FB13E4"/>
    <w:p w14:paraId="73DCE808" w14:textId="77777777" w:rsidR="00FB13E4" w:rsidRDefault="00FB13E4" w:rsidP="00FB13E4">
      <w:r>
        <w:t>%% Ltx NOTICES AND INFORMATION BEGIN HERE</w:t>
      </w:r>
    </w:p>
    <w:p w14:paraId="7CBE6168" w14:textId="77777777" w:rsidR="00FB13E4" w:rsidRDefault="00FB13E4" w:rsidP="00FB13E4">
      <w:r>
        <w:t>=========================================</w:t>
      </w:r>
    </w:p>
    <w:p w14:paraId="2EABBF34" w14:textId="77777777" w:rsidR="00FB13E4" w:rsidRDefault="00FB13E4" w:rsidP="00FB13E4">
      <w:r>
        <w:t>Copyright (c) 2010 Stephan Maka</w:t>
      </w:r>
    </w:p>
    <w:p w14:paraId="0DD30170" w14:textId="77777777" w:rsidR="00FB13E4" w:rsidRDefault="00FB13E4" w:rsidP="00FB13E4"/>
    <w:p w14:paraId="72EAED77" w14:textId="77777777" w:rsidR="00FB13E4" w:rsidRDefault="00FB13E4" w:rsidP="00FB13E4">
      <w:r>
        <w:t>Permission is hereby granted, free of charge, to any person obtaining a copy</w:t>
      </w:r>
    </w:p>
    <w:p w14:paraId="39A4EEE2" w14:textId="77777777" w:rsidR="00FB13E4" w:rsidRDefault="00FB13E4" w:rsidP="00FB13E4">
      <w:r>
        <w:t>of this software and associated documentation files (the "Software"), to deal</w:t>
      </w:r>
    </w:p>
    <w:p w14:paraId="076D294C" w14:textId="77777777" w:rsidR="00FB13E4" w:rsidRDefault="00FB13E4" w:rsidP="00FB13E4">
      <w:r>
        <w:t>in the Software without restriction, including without limitation the rights</w:t>
      </w:r>
    </w:p>
    <w:p w14:paraId="01D6103F" w14:textId="77777777" w:rsidR="00FB13E4" w:rsidRDefault="00FB13E4" w:rsidP="00FB13E4">
      <w:r>
        <w:t>to use, copy, modify, merge, publish, distribute, sublicense, and/or sell</w:t>
      </w:r>
    </w:p>
    <w:p w14:paraId="0C39E6E1" w14:textId="77777777" w:rsidR="00FB13E4" w:rsidRDefault="00FB13E4" w:rsidP="00FB13E4">
      <w:r>
        <w:t>copies of the Software, and to permit persons to whom the Software is</w:t>
      </w:r>
    </w:p>
    <w:p w14:paraId="245AFCBD" w14:textId="77777777" w:rsidR="00FB13E4" w:rsidRDefault="00FB13E4" w:rsidP="00FB13E4">
      <w:r>
        <w:t>furnished to do so, subject to the following conditions:</w:t>
      </w:r>
    </w:p>
    <w:p w14:paraId="519EB591" w14:textId="77777777" w:rsidR="00FB13E4" w:rsidRDefault="00FB13E4" w:rsidP="00FB13E4"/>
    <w:p w14:paraId="50A8613E" w14:textId="77777777" w:rsidR="00FB13E4" w:rsidRDefault="00FB13E4" w:rsidP="00FB13E4">
      <w:r>
        <w:t>The above copyright notice and this permission notice shall be included in</w:t>
      </w:r>
    </w:p>
    <w:p w14:paraId="66A75659" w14:textId="77777777" w:rsidR="00FB13E4" w:rsidRDefault="00FB13E4" w:rsidP="00FB13E4">
      <w:r>
        <w:t>all copies or substantial portions of the Software.</w:t>
      </w:r>
    </w:p>
    <w:p w14:paraId="3CA87178" w14:textId="77777777" w:rsidR="00FB13E4" w:rsidRDefault="00FB13E4" w:rsidP="00FB13E4"/>
    <w:p w14:paraId="2515D9F8" w14:textId="77777777" w:rsidR="00FB13E4" w:rsidRDefault="00FB13E4" w:rsidP="00FB13E4">
      <w:r>
        <w:t>THE SOFTWARE IS PROVIDED "AS IS", WITHOUT WARRANTY OF ANY KIND, EXPRESS OR</w:t>
      </w:r>
    </w:p>
    <w:p w14:paraId="5257BC9C" w14:textId="77777777" w:rsidR="00FB13E4" w:rsidRDefault="00FB13E4" w:rsidP="00FB13E4">
      <w:r>
        <w:t>IMPLIED, INCLUDING BUT NOT LIMITED TO THE WARRANTIES OF MERCHANTABILITY,</w:t>
      </w:r>
    </w:p>
    <w:p w14:paraId="0AEB8B63" w14:textId="77777777" w:rsidR="00FB13E4" w:rsidRDefault="00FB13E4" w:rsidP="00FB13E4">
      <w:r>
        <w:t>FITNESS FOR A PARTICULAR PURPOSE AND NONINFRINGEMENT. IN NO EVENT SHALL THE</w:t>
      </w:r>
    </w:p>
    <w:p w14:paraId="094EF8DC" w14:textId="77777777" w:rsidR="00FB13E4" w:rsidRDefault="00FB13E4" w:rsidP="00FB13E4">
      <w:r>
        <w:t>AUTHORS OR COPYRIGHT HOLDERS BE LIABLE FOR ANY CLAIM, DAMAGES OR OTHER</w:t>
      </w:r>
    </w:p>
    <w:p w14:paraId="35ADC3A0" w14:textId="77777777" w:rsidR="00FB13E4" w:rsidRDefault="00FB13E4" w:rsidP="00FB13E4">
      <w:r>
        <w:t>LIABILITY, WHETHER IN AN ACTION OF CONTRACT, TORT OR OTHERWISE, ARISING FROM,</w:t>
      </w:r>
    </w:p>
    <w:p w14:paraId="66369156" w14:textId="77777777" w:rsidR="00FB13E4" w:rsidRDefault="00FB13E4" w:rsidP="00FB13E4">
      <w:r>
        <w:t>OUT OF OR IN CONNECTION WITH THE SOFTWARE OR THE USE OR OTHER DEALINGS IN</w:t>
      </w:r>
    </w:p>
    <w:p w14:paraId="567283A1" w14:textId="77777777" w:rsidR="00FB13E4" w:rsidRDefault="00FB13E4" w:rsidP="00FB13E4">
      <w:r>
        <w:t>THE SOFTWARE.</w:t>
      </w:r>
    </w:p>
    <w:p w14:paraId="0230AD34" w14:textId="77777777" w:rsidR="00FB13E4" w:rsidRDefault="00FB13E4" w:rsidP="00FB13E4"/>
    <w:p w14:paraId="20716515" w14:textId="77777777" w:rsidR="00FB13E4" w:rsidRDefault="00FB13E4" w:rsidP="00FB13E4">
      <w:r>
        <w:t>=========================================</w:t>
      </w:r>
    </w:p>
    <w:p w14:paraId="393F8B28" w14:textId="77777777" w:rsidR="00FB13E4" w:rsidRDefault="00FB13E4" w:rsidP="00FB13E4">
      <w:r>
        <w:lastRenderedPageBreak/>
        <w:t>END OF Ltx NOTICES AND INFORMATION</w:t>
      </w:r>
    </w:p>
    <w:p w14:paraId="55CA54AC" w14:textId="77777777" w:rsidR="00FB13E4" w:rsidRDefault="00FB13E4" w:rsidP="00FB13E4"/>
    <w:p w14:paraId="4E1F2DD7" w14:textId="77777777" w:rsidR="00FB13E4" w:rsidRDefault="00FB13E4" w:rsidP="00FB13E4">
      <w:r>
        <w:t>%% Lucene.Net Contrib + Lucene.Net NOTICES AND INFORMATION BEGIN HERE</w:t>
      </w:r>
    </w:p>
    <w:p w14:paraId="1D2E6567" w14:textId="77777777" w:rsidR="00FB13E4" w:rsidRDefault="00FB13E4" w:rsidP="00FB13E4">
      <w:r>
        <w:t>=========================================</w:t>
      </w:r>
    </w:p>
    <w:p w14:paraId="17F4E129" w14:textId="77777777" w:rsidR="00FB13E4" w:rsidRDefault="00FB13E4" w:rsidP="00FB13E4">
      <w:r>
        <w:t>Copyright 2013 The Apache Software Foundation</w:t>
      </w:r>
    </w:p>
    <w:p w14:paraId="286E92F9" w14:textId="77777777" w:rsidR="00FB13E4" w:rsidRDefault="00FB13E4" w:rsidP="00FB13E4"/>
    <w:p w14:paraId="35093353" w14:textId="77777777" w:rsidR="00FB13E4" w:rsidRDefault="00FB13E4" w:rsidP="00FB13E4">
      <w:r>
        <w:t>Apache License</w:t>
      </w:r>
    </w:p>
    <w:p w14:paraId="3D02BAF7" w14:textId="77777777" w:rsidR="00FB13E4" w:rsidRDefault="00FB13E4" w:rsidP="00FB13E4">
      <w:r>
        <w:t>Version 2.0, January 2004</w:t>
      </w:r>
    </w:p>
    <w:p w14:paraId="2CCB57F8" w14:textId="77777777" w:rsidR="00FB13E4" w:rsidRDefault="00FB13E4" w:rsidP="00FB13E4"/>
    <w:p w14:paraId="0FFA8E74" w14:textId="77777777" w:rsidR="00FB13E4" w:rsidRDefault="00FB13E4" w:rsidP="00FB13E4">
      <w:r>
        <w:t xml:space="preserve">http://www.apache.org/licenses/ </w:t>
      </w:r>
    </w:p>
    <w:p w14:paraId="1A37A4F3" w14:textId="77777777" w:rsidR="00FB13E4" w:rsidRDefault="00FB13E4" w:rsidP="00FB13E4"/>
    <w:p w14:paraId="63BFC994" w14:textId="77777777" w:rsidR="00FB13E4" w:rsidRDefault="00FB13E4" w:rsidP="00FB13E4">
      <w:r>
        <w:t>TERMS AND CONDITIONS FOR USE, REPRODUCTION, AND DISTRIBUTION</w:t>
      </w:r>
    </w:p>
    <w:p w14:paraId="4FA521A9" w14:textId="77777777" w:rsidR="00FB13E4" w:rsidRDefault="00FB13E4" w:rsidP="00FB13E4"/>
    <w:p w14:paraId="0D0923A5" w14:textId="77777777" w:rsidR="00FB13E4" w:rsidRDefault="00FB13E4" w:rsidP="00FB13E4">
      <w:r>
        <w:t>1. Definitions.</w:t>
      </w:r>
    </w:p>
    <w:p w14:paraId="32A91CDA" w14:textId="77777777" w:rsidR="00FB13E4" w:rsidRDefault="00FB13E4" w:rsidP="00FB13E4"/>
    <w:p w14:paraId="1CC49B9B" w14:textId="77777777" w:rsidR="00FB13E4" w:rsidRDefault="00FB13E4" w:rsidP="00FB13E4">
      <w:r>
        <w:t>"License" shall mean the terms and conditions for use, reproduction, and distribution as defined by Sections 1 through 9 of this document.</w:t>
      </w:r>
    </w:p>
    <w:p w14:paraId="3D925CEE" w14:textId="77777777" w:rsidR="00FB13E4" w:rsidRDefault="00FB13E4" w:rsidP="00FB13E4"/>
    <w:p w14:paraId="3303E536" w14:textId="77777777" w:rsidR="00FB13E4" w:rsidRDefault="00FB13E4" w:rsidP="00FB13E4">
      <w:r>
        <w:t>"Licensor" shall mean the copyright owner or entity authorized by the copyright owner that is granting the License.</w:t>
      </w:r>
    </w:p>
    <w:p w14:paraId="377D1EC9" w14:textId="77777777" w:rsidR="00FB13E4" w:rsidRDefault="00FB13E4" w:rsidP="00FB13E4"/>
    <w:p w14:paraId="5612DA83" w14:textId="77777777" w:rsidR="00FB13E4" w:rsidRDefault="00FB13E4" w:rsidP="00FB13E4">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2C55B719" w14:textId="77777777" w:rsidR="00FB13E4" w:rsidRDefault="00FB13E4" w:rsidP="00FB13E4"/>
    <w:p w14:paraId="6F5DF5F2" w14:textId="77777777" w:rsidR="00FB13E4" w:rsidRDefault="00FB13E4" w:rsidP="00FB13E4">
      <w:r>
        <w:t>"You" (or "Your") shall mean an individual or Legal Entity exercising permissions granted by this License.</w:t>
      </w:r>
    </w:p>
    <w:p w14:paraId="02B14A24" w14:textId="77777777" w:rsidR="00FB13E4" w:rsidRDefault="00FB13E4" w:rsidP="00FB13E4"/>
    <w:p w14:paraId="6675F90E" w14:textId="77777777" w:rsidR="00FB13E4" w:rsidRDefault="00FB13E4" w:rsidP="00FB13E4">
      <w:r>
        <w:t>"Source" form shall mean the preferred form for making modifications, including but not limited to software source code, documentation source, and configuration files.</w:t>
      </w:r>
    </w:p>
    <w:p w14:paraId="56E06DD8" w14:textId="77777777" w:rsidR="00FB13E4" w:rsidRDefault="00FB13E4" w:rsidP="00FB13E4"/>
    <w:p w14:paraId="7AE2ED8D" w14:textId="77777777" w:rsidR="00FB13E4" w:rsidRDefault="00FB13E4" w:rsidP="00FB13E4">
      <w:r>
        <w:t>"Object" form shall mean any form resulting from mechanical transformation or translation of a Source form, including but not limited to compiled object code, generated documentation, and conversions to other media types.</w:t>
      </w:r>
    </w:p>
    <w:p w14:paraId="6EC0449D" w14:textId="77777777" w:rsidR="00FB13E4" w:rsidRDefault="00FB13E4" w:rsidP="00FB13E4"/>
    <w:p w14:paraId="611527C1" w14:textId="77777777" w:rsidR="00FB13E4" w:rsidRDefault="00FB13E4" w:rsidP="00FB13E4">
      <w:r>
        <w:t>"Work" shall mean the work of authorship, whether in Source or Object form, made available under the License, as indicated by a copyright notice that is included in or attached to the work (an example is provided in the Appendix below).</w:t>
      </w:r>
    </w:p>
    <w:p w14:paraId="03A30689" w14:textId="77777777" w:rsidR="00FB13E4" w:rsidRDefault="00FB13E4" w:rsidP="00FB13E4"/>
    <w:p w14:paraId="203E6D12" w14:textId="77777777" w:rsidR="00FB13E4" w:rsidRDefault="00FB13E4" w:rsidP="00FB13E4">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15EB00F7" w14:textId="77777777" w:rsidR="00FB13E4" w:rsidRDefault="00FB13E4" w:rsidP="00FB13E4"/>
    <w:p w14:paraId="7390CAC2" w14:textId="77777777" w:rsidR="00FB13E4" w:rsidRDefault="00FB13E4" w:rsidP="00FB13E4">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14BF7C2D" w14:textId="77777777" w:rsidR="00FB13E4" w:rsidRDefault="00FB13E4" w:rsidP="00FB13E4"/>
    <w:p w14:paraId="110B7C07" w14:textId="77777777" w:rsidR="00FB13E4" w:rsidRDefault="00FB13E4" w:rsidP="00FB13E4">
      <w:r>
        <w:t>"Contributor" shall mean Licensor and any individual or Legal Entity on behalf of whom a Contribution has been received by Licensor and subsequently incorporated within the Work.</w:t>
      </w:r>
    </w:p>
    <w:p w14:paraId="00A1DC6F" w14:textId="77777777" w:rsidR="00FB13E4" w:rsidRDefault="00FB13E4" w:rsidP="00FB13E4"/>
    <w:p w14:paraId="5C92312A" w14:textId="77777777" w:rsidR="00FB13E4" w:rsidRDefault="00FB13E4" w:rsidP="00FB13E4">
      <w:r>
        <w:t>2. Grant of Copyright License. 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6F7503DA" w14:textId="77777777" w:rsidR="00FB13E4" w:rsidRDefault="00FB13E4" w:rsidP="00FB13E4"/>
    <w:p w14:paraId="7721C791" w14:textId="77777777" w:rsidR="00FB13E4" w:rsidRDefault="00FB13E4" w:rsidP="00FB13E4">
      <w:r>
        <w:t xml:space="preserve">3. Grant of Patent License. 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w:t>
      </w:r>
      <w:r>
        <w:lastRenderedPageBreak/>
        <w:t>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65F1EBCD" w14:textId="77777777" w:rsidR="00FB13E4" w:rsidRDefault="00FB13E4" w:rsidP="00FB13E4"/>
    <w:p w14:paraId="0CF0077E" w14:textId="77777777" w:rsidR="00FB13E4" w:rsidRDefault="00FB13E4" w:rsidP="00FB13E4">
      <w:r>
        <w:t>4. Redistribution. You may reproduce and distribute copies of the Work or Derivative Works thereof in any medium, with or without modifications, and in Source or Object form, provided that You meet the following conditions:</w:t>
      </w:r>
    </w:p>
    <w:p w14:paraId="6F5C3574" w14:textId="77777777" w:rsidR="00FB13E4" w:rsidRDefault="00FB13E4" w:rsidP="00FB13E4">
      <w:r>
        <w:t>a.You must give any other recipients of the Work or Derivative Works a copy of this License; and</w:t>
      </w:r>
    </w:p>
    <w:p w14:paraId="3F7B8453" w14:textId="77777777" w:rsidR="00FB13E4" w:rsidRDefault="00FB13E4" w:rsidP="00FB13E4">
      <w:r>
        <w:t>b.You must cause any modified files to carry prominent notices stating that You changed the files; and</w:t>
      </w:r>
    </w:p>
    <w:p w14:paraId="00902E43" w14:textId="77777777" w:rsidR="00FB13E4" w:rsidRDefault="00FB13E4" w:rsidP="00FB13E4">
      <w:r>
        <w:t>c.You must retain, in the Source form of any Derivative Works that You distribute, all copyright, patent, trademark, and attribution notices from the Source form of the Work, excluding those notices that do not pertain to any part of the Derivative Works; and</w:t>
      </w:r>
    </w:p>
    <w:p w14:paraId="364B661B" w14:textId="77777777" w:rsidR="00FB13E4" w:rsidRDefault="00FB13E4" w:rsidP="00FB13E4">
      <w:r>
        <w:t xml:space="preserve">d.If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 </w:t>
      </w:r>
    </w:p>
    <w:p w14:paraId="0598E245" w14:textId="77777777" w:rsidR="00FB13E4" w:rsidRDefault="00FB13E4" w:rsidP="00FB13E4"/>
    <w:p w14:paraId="552D2271" w14:textId="77777777" w:rsidR="00FB13E4" w:rsidRDefault="00FB13E4" w:rsidP="00FB13E4">
      <w:r>
        <w:t xml:space="preserve"> 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 </w:t>
      </w:r>
    </w:p>
    <w:p w14:paraId="3F8F3DCA" w14:textId="77777777" w:rsidR="00FB13E4" w:rsidRDefault="00FB13E4" w:rsidP="00FB13E4"/>
    <w:p w14:paraId="75424812" w14:textId="77777777" w:rsidR="00FB13E4" w:rsidRDefault="00FB13E4" w:rsidP="00FB13E4">
      <w:r>
        <w:t>5. Submission of Contributions. 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0AD3C4A4" w14:textId="77777777" w:rsidR="00FB13E4" w:rsidRDefault="00FB13E4" w:rsidP="00FB13E4"/>
    <w:p w14:paraId="792B82D8" w14:textId="77777777" w:rsidR="00FB13E4" w:rsidRDefault="00FB13E4" w:rsidP="00FB13E4">
      <w:r>
        <w:lastRenderedPageBreak/>
        <w:t>6. Trademarks. This License does not grant permission to use the trade names, trademarks, service marks, or product names of the Licensor, except as required for reasonable and customary use in describing the origin of the Work and reproducing the content of the NOTICE file.</w:t>
      </w:r>
    </w:p>
    <w:p w14:paraId="15478C50" w14:textId="77777777" w:rsidR="00FB13E4" w:rsidRDefault="00FB13E4" w:rsidP="00FB13E4"/>
    <w:p w14:paraId="74DE85A4" w14:textId="77777777" w:rsidR="00FB13E4" w:rsidRDefault="00FB13E4" w:rsidP="00FB13E4">
      <w:r>
        <w:t>7. Disclaimer of Warranty. 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17B9E7B5" w14:textId="77777777" w:rsidR="00FB13E4" w:rsidRDefault="00FB13E4" w:rsidP="00FB13E4"/>
    <w:p w14:paraId="51FAB96F" w14:textId="77777777" w:rsidR="00FB13E4" w:rsidRDefault="00FB13E4" w:rsidP="00FB13E4">
      <w:r>
        <w:t>8. Limitation of Liability. 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1AA8B763" w14:textId="77777777" w:rsidR="00FB13E4" w:rsidRDefault="00FB13E4" w:rsidP="00FB13E4"/>
    <w:p w14:paraId="558FFF32" w14:textId="77777777" w:rsidR="00FB13E4" w:rsidRDefault="00FB13E4" w:rsidP="00FB13E4">
      <w:r>
        <w:t>9. Accepting Warranty or Additional Liability. 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103DFDC7" w14:textId="77777777" w:rsidR="00FB13E4" w:rsidRDefault="00FB13E4" w:rsidP="00FB13E4"/>
    <w:p w14:paraId="353D8240" w14:textId="77777777" w:rsidR="00FB13E4" w:rsidRDefault="00FB13E4" w:rsidP="00FB13E4">
      <w:r>
        <w:t>=========================================</w:t>
      </w:r>
    </w:p>
    <w:p w14:paraId="13BAAB9E" w14:textId="77777777" w:rsidR="00FB13E4" w:rsidRDefault="00FB13E4" w:rsidP="00FB13E4">
      <w:r>
        <w:t>END OF Lucene.Net Contrib + Lucene.Net NOTICES AND INFORMATION</w:t>
      </w:r>
    </w:p>
    <w:p w14:paraId="7B56821E" w14:textId="77777777" w:rsidR="00FB13E4" w:rsidRDefault="00FB13E4" w:rsidP="00FB13E4"/>
    <w:p w14:paraId="40CAC22B" w14:textId="77777777" w:rsidR="00FB13E4" w:rsidRDefault="00FB13E4" w:rsidP="00FB13E4">
      <w:r>
        <w:t>%% LZMA SDK  NOTICES AND INFORMATION BEGIN HERE</w:t>
      </w:r>
    </w:p>
    <w:p w14:paraId="3D87BC78" w14:textId="77777777" w:rsidR="00FB13E4" w:rsidRDefault="00FB13E4" w:rsidP="00FB13E4">
      <w:r>
        <w:t>=========================================</w:t>
      </w:r>
    </w:p>
    <w:p w14:paraId="1B562110" w14:textId="77777777" w:rsidR="00FB13E4" w:rsidRDefault="00FB13E4" w:rsidP="00FB13E4">
      <w:r>
        <w:t>LZMA SDK is written and placed in the public domain by Igor Pavlov.</w:t>
      </w:r>
    </w:p>
    <w:p w14:paraId="523F11A4" w14:textId="77777777" w:rsidR="00FB13E4" w:rsidRDefault="00FB13E4" w:rsidP="00FB13E4">
      <w:r>
        <w:t>=========================================</w:t>
      </w:r>
    </w:p>
    <w:p w14:paraId="5894AE92" w14:textId="77777777" w:rsidR="00FB13E4" w:rsidRDefault="00FB13E4" w:rsidP="00FB13E4">
      <w:r>
        <w:t>END OF LZMA SDK  NOTICES AND INFORMATION</w:t>
      </w:r>
    </w:p>
    <w:p w14:paraId="5AFA09C1" w14:textId="77777777" w:rsidR="00FB13E4" w:rsidRDefault="00FB13E4" w:rsidP="00FB13E4"/>
    <w:p w14:paraId="45550E79" w14:textId="77777777" w:rsidR="00FB13E4" w:rsidRDefault="00FB13E4" w:rsidP="00FB13E4">
      <w:r>
        <w:t>%% MacCore NOTICES AND INFORMATION BEGIN HERE</w:t>
      </w:r>
    </w:p>
    <w:p w14:paraId="6B191E3B" w14:textId="77777777" w:rsidR="00FB13E4" w:rsidRDefault="00FB13E4" w:rsidP="00FB13E4">
      <w:r>
        <w:t>=========================================</w:t>
      </w:r>
    </w:p>
    <w:p w14:paraId="3DA9BB50"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383CBE6" w14:textId="77777777" w:rsidR="00FB13E4" w:rsidRDefault="00FB13E4" w:rsidP="00FB13E4"/>
    <w:p w14:paraId="6231F63E" w14:textId="77777777" w:rsidR="00FB13E4" w:rsidRDefault="00FB13E4" w:rsidP="00FB13E4">
      <w:r>
        <w:t>The above copyright notice and this permission notice shall be included in all copies or substantial portions of the Software.</w:t>
      </w:r>
    </w:p>
    <w:p w14:paraId="31C09180" w14:textId="77777777" w:rsidR="00FB13E4" w:rsidRDefault="00FB13E4" w:rsidP="00FB13E4"/>
    <w:p w14:paraId="439AA155"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1E2C1ECF" w14:textId="77777777" w:rsidR="00FB13E4" w:rsidRDefault="00FB13E4" w:rsidP="00FB13E4">
      <w:r>
        <w:t>=========================================</w:t>
      </w:r>
    </w:p>
    <w:p w14:paraId="1DA6B861" w14:textId="77777777" w:rsidR="00FB13E4" w:rsidRDefault="00FB13E4" w:rsidP="00FB13E4">
      <w:r>
        <w:t>END OF MacCore NOTICES AND INFORMATION</w:t>
      </w:r>
    </w:p>
    <w:p w14:paraId="1FFC182A" w14:textId="77777777" w:rsidR="00FB13E4" w:rsidRDefault="00FB13E4" w:rsidP="00FB13E4"/>
    <w:p w14:paraId="2537BC35" w14:textId="77777777" w:rsidR="00FB13E4" w:rsidRDefault="00FB13E4" w:rsidP="00FB13E4">
      <w:r>
        <w:t>%% MahApps.Metro NOTICES AND INFORMATION BEGIN HERE</w:t>
      </w:r>
    </w:p>
    <w:p w14:paraId="663BF287" w14:textId="77777777" w:rsidR="00FB13E4" w:rsidRDefault="00FB13E4" w:rsidP="00FB13E4">
      <w:r>
        <w:t>=========================================</w:t>
      </w:r>
    </w:p>
    <w:p w14:paraId="24D40481" w14:textId="77777777" w:rsidR="00FB13E4" w:rsidRDefault="00FB13E4" w:rsidP="00FB13E4">
      <w:r>
        <w:t>Unless indicated otherwise on a per-file basis all source and documentation herein</w:t>
      </w:r>
    </w:p>
    <w:p w14:paraId="74BD8C12" w14:textId="77777777" w:rsidR="00FB13E4" w:rsidRDefault="00FB13E4" w:rsidP="00FB13E4">
      <w:r>
        <w:t>is licensed under the MIT license. Some included code is licensed under MS-PL which</w:t>
      </w:r>
    </w:p>
    <w:p w14:paraId="26B38C1F" w14:textId="77777777" w:rsidR="00FB13E4" w:rsidRDefault="00FB13E4" w:rsidP="00FB13E4">
      <w:r>
        <w:t>is compatible with the terms of MIT.</w:t>
      </w:r>
    </w:p>
    <w:p w14:paraId="51134539" w14:textId="77777777" w:rsidR="00FB13E4" w:rsidRDefault="00FB13E4" w:rsidP="00FB13E4"/>
    <w:p w14:paraId="6B536BE1" w14:textId="77777777" w:rsidR="00FB13E4" w:rsidRDefault="00FB13E4" w:rsidP="00FB13E4">
      <w:r>
        <w:t>Original code from RangeSlider (AvalonControlsLibrary), ToggleSwitch (Microsoft's Silverlight "Cosmopolitan"),</w:t>
      </w:r>
    </w:p>
    <w:p w14:paraId="7A5E7E36" w14:textId="77777777" w:rsidR="00FB13E4" w:rsidRDefault="00FB13E4" w:rsidP="00FB13E4">
      <w:r>
        <w:t>Callisto (@timheuer), WindowChrome (@Microsoft, @joecastro) and TransitioningContentControl from the</w:t>
      </w:r>
    </w:p>
    <w:p w14:paraId="161CD7FA" w14:textId="77777777" w:rsidR="00FB13E4" w:rsidRDefault="00FB13E4" w:rsidP="00FB13E4">
      <w:r>
        <w:t>Silverlight Toolkit 5 are licensed under MS-PL which is compatible with the terms of MIT.</w:t>
      </w:r>
    </w:p>
    <w:p w14:paraId="6B965D1F" w14:textId="77777777" w:rsidR="00FB13E4" w:rsidRDefault="00FB13E4" w:rsidP="00FB13E4"/>
    <w:p w14:paraId="027F5D29" w14:textId="77777777" w:rsidR="00FB13E4" w:rsidRDefault="00FB13E4" w:rsidP="00FB13E4">
      <w:r>
        <w:lastRenderedPageBreak/>
        <w:t>-----</w:t>
      </w:r>
    </w:p>
    <w:p w14:paraId="6B259AC6" w14:textId="77777777" w:rsidR="00FB13E4" w:rsidRDefault="00FB13E4" w:rsidP="00FB13E4">
      <w:r>
        <w:t>MIT License (MIT)</w:t>
      </w:r>
    </w:p>
    <w:p w14:paraId="1CAF9692" w14:textId="77777777" w:rsidR="00FB13E4" w:rsidRDefault="00FB13E4" w:rsidP="00FB13E4"/>
    <w:p w14:paraId="1730142B" w14:textId="77777777" w:rsidR="00FB13E4" w:rsidRDefault="00FB13E4" w:rsidP="00FB13E4">
      <w:r>
        <w:t>Copyright (c) 2016 MahApps</w:t>
      </w:r>
    </w:p>
    <w:p w14:paraId="2A8260C8" w14:textId="77777777" w:rsidR="00FB13E4" w:rsidRDefault="00FB13E4" w:rsidP="00FB13E4"/>
    <w:p w14:paraId="66C7A41B" w14:textId="77777777" w:rsidR="00FB13E4" w:rsidRDefault="00FB13E4" w:rsidP="00FB13E4">
      <w:r>
        <w:t>Permission is hereby granted, free of charge, to any person obtaining a copy</w:t>
      </w:r>
    </w:p>
    <w:p w14:paraId="13EF9CA4" w14:textId="77777777" w:rsidR="00FB13E4" w:rsidRDefault="00FB13E4" w:rsidP="00FB13E4">
      <w:r>
        <w:t>of this software and associated documentation files (the "Software"), to deal</w:t>
      </w:r>
    </w:p>
    <w:p w14:paraId="6A590A94" w14:textId="77777777" w:rsidR="00FB13E4" w:rsidRDefault="00FB13E4" w:rsidP="00FB13E4">
      <w:r>
        <w:t>in the Software without restriction, including without limitation the rights</w:t>
      </w:r>
    </w:p>
    <w:p w14:paraId="74F7C926" w14:textId="77777777" w:rsidR="00FB13E4" w:rsidRDefault="00FB13E4" w:rsidP="00FB13E4">
      <w:r>
        <w:t>to use, copy, modify, merge, publish, distribute, sublicense, and/or sell</w:t>
      </w:r>
    </w:p>
    <w:p w14:paraId="60EC9A88" w14:textId="77777777" w:rsidR="00FB13E4" w:rsidRDefault="00FB13E4" w:rsidP="00FB13E4">
      <w:r>
        <w:t>copies of the Software, and to permit persons to whom the Software is</w:t>
      </w:r>
    </w:p>
    <w:p w14:paraId="6FF14A9D" w14:textId="77777777" w:rsidR="00FB13E4" w:rsidRDefault="00FB13E4" w:rsidP="00FB13E4">
      <w:r>
        <w:t>furnished to do so, subject to the following conditions:</w:t>
      </w:r>
    </w:p>
    <w:p w14:paraId="16C868DE" w14:textId="77777777" w:rsidR="00FB13E4" w:rsidRDefault="00FB13E4" w:rsidP="00FB13E4"/>
    <w:p w14:paraId="216BBBA1" w14:textId="77777777" w:rsidR="00FB13E4" w:rsidRDefault="00FB13E4" w:rsidP="00FB13E4">
      <w:r>
        <w:t>The above copyright notice and this permission notice shall be included in all</w:t>
      </w:r>
    </w:p>
    <w:p w14:paraId="3D09E50F" w14:textId="77777777" w:rsidR="00FB13E4" w:rsidRDefault="00FB13E4" w:rsidP="00FB13E4">
      <w:r>
        <w:t>copies or substantial portions of the Software.</w:t>
      </w:r>
    </w:p>
    <w:p w14:paraId="3FA5348F" w14:textId="77777777" w:rsidR="00FB13E4" w:rsidRDefault="00FB13E4" w:rsidP="00FB13E4"/>
    <w:p w14:paraId="3FDE300F" w14:textId="77777777" w:rsidR="00FB13E4" w:rsidRDefault="00FB13E4" w:rsidP="00FB13E4">
      <w:r>
        <w:t>THE SOFTWARE IS PROVIDED "AS IS", WITHOUT WARRANTY OF ANY KIND, EXPRESS OR</w:t>
      </w:r>
    </w:p>
    <w:p w14:paraId="49E68EAF" w14:textId="77777777" w:rsidR="00FB13E4" w:rsidRDefault="00FB13E4" w:rsidP="00FB13E4">
      <w:r>
        <w:t>IMPLIED, INCLUDING BUT NOT LIMITED TO THE WARRANTIES OF MERCHANTABILITY,</w:t>
      </w:r>
    </w:p>
    <w:p w14:paraId="2CFCA43F" w14:textId="77777777" w:rsidR="00FB13E4" w:rsidRDefault="00FB13E4" w:rsidP="00FB13E4">
      <w:r>
        <w:t>FITNESS FOR A PARTICULAR PURPOSE AND NONINFRINGEMENT. IN NO EVENT SHALL THE</w:t>
      </w:r>
    </w:p>
    <w:p w14:paraId="7335C21A" w14:textId="77777777" w:rsidR="00FB13E4" w:rsidRDefault="00FB13E4" w:rsidP="00FB13E4">
      <w:r>
        <w:t>AUTHORS OR COPYRIGHT HOLDERS BE LIABLE FOR ANY CLAIM, DAMAGES OR OTHER</w:t>
      </w:r>
    </w:p>
    <w:p w14:paraId="706448A4" w14:textId="77777777" w:rsidR="00FB13E4" w:rsidRDefault="00FB13E4" w:rsidP="00FB13E4">
      <w:r>
        <w:t>LIABILITY, WHETHER IN AN ACTION OF CONTRACT, TORT OR OTHERWISE, ARISING FROM,</w:t>
      </w:r>
    </w:p>
    <w:p w14:paraId="5243BCAE" w14:textId="77777777" w:rsidR="00FB13E4" w:rsidRDefault="00FB13E4" w:rsidP="00FB13E4">
      <w:r>
        <w:t>OUT OF OR IN CONNECTION WITH THE SOFTWARE OR THE USE OR OTHER DEALINGS IN THE</w:t>
      </w:r>
    </w:p>
    <w:p w14:paraId="0BAA37DB" w14:textId="77777777" w:rsidR="00FB13E4" w:rsidRDefault="00FB13E4" w:rsidP="00FB13E4">
      <w:r>
        <w:t>SOFTWARE.</w:t>
      </w:r>
    </w:p>
    <w:p w14:paraId="1C2D7B77" w14:textId="77777777" w:rsidR="00FB13E4" w:rsidRDefault="00FB13E4" w:rsidP="00FB13E4">
      <w:r>
        <w:t>-----</w:t>
      </w:r>
    </w:p>
    <w:p w14:paraId="17E652D5" w14:textId="77777777" w:rsidR="00FB13E4" w:rsidRDefault="00FB13E4" w:rsidP="00FB13E4">
      <w:r>
        <w:t>Microsoft Public License (MS-PL)</w:t>
      </w:r>
    </w:p>
    <w:p w14:paraId="7A047D9B" w14:textId="77777777" w:rsidR="00FB13E4" w:rsidRDefault="00FB13E4" w:rsidP="00FB13E4"/>
    <w:p w14:paraId="1953A769" w14:textId="77777777" w:rsidR="00FB13E4" w:rsidRDefault="00FB13E4" w:rsidP="00FB13E4">
      <w:r>
        <w:t>This license governs use of the accompanying software. If you use the software, you</w:t>
      </w:r>
    </w:p>
    <w:p w14:paraId="394A239D" w14:textId="77777777" w:rsidR="00FB13E4" w:rsidRDefault="00FB13E4" w:rsidP="00FB13E4">
      <w:r>
        <w:t>accept this license. If you do not accept the license, do not use the software.</w:t>
      </w:r>
    </w:p>
    <w:p w14:paraId="6C4507E9" w14:textId="77777777" w:rsidR="00FB13E4" w:rsidRDefault="00FB13E4" w:rsidP="00FB13E4"/>
    <w:p w14:paraId="2F4D7998" w14:textId="77777777" w:rsidR="00FB13E4" w:rsidRDefault="00FB13E4" w:rsidP="00FB13E4">
      <w:r>
        <w:t>1. Definitions</w:t>
      </w:r>
    </w:p>
    <w:p w14:paraId="4A3E911D" w14:textId="77777777" w:rsidR="00FB13E4" w:rsidRDefault="00FB13E4" w:rsidP="00FB13E4">
      <w:r>
        <w:lastRenderedPageBreak/>
        <w:t>The terms "reproduce," "reproduction," "derivative works," and "distribution" have the</w:t>
      </w:r>
    </w:p>
    <w:p w14:paraId="5D51D7A8" w14:textId="77777777" w:rsidR="00FB13E4" w:rsidRDefault="00FB13E4" w:rsidP="00FB13E4">
      <w:r>
        <w:t>same meaning here as under U.S. copyright law.</w:t>
      </w:r>
    </w:p>
    <w:p w14:paraId="27CB24DF" w14:textId="77777777" w:rsidR="00FB13E4" w:rsidRDefault="00FB13E4" w:rsidP="00FB13E4">
      <w:r>
        <w:t>A "contribution" is the original software, or any additions or changes to the software.</w:t>
      </w:r>
    </w:p>
    <w:p w14:paraId="37523483" w14:textId="77777777" w:rsidR="00FB13E4" w:rsidRDefault="00FB13E4" w:rsidP="00FB13E4">
      <w:r>
        <w:t>A "contributor" is any person that distributes its contribution under this license.</w:t>
      </w:r>
    </w:p>
    <w:p w14:paraId="67B55397" w14:textId="77777777" w:rsidR="00FB13E4" w:rsidRDefault="00FB13E4" w:rsidP="00FB13E4">
      <w:r>
        <w:t>"Licensed patents" are a contributor's patent claims that read directly on its contribution.</w:t>
      </w:r>
    </w:p>
    <w:p w14:paraId="3254A511" w14:textId="77777777" w:rsidR="00FB13E4" w:rsidRDefault="00FB13E4" w:rsidP="00FB13E4"/>
    <w:p w14:paraId="744D5583" w14:textId="77777777" w:rsidR="00FB13E4" w:rsidRDefault="00FB13E4" w:rsidP="00FB13E4">
      <w:r>
        <w:t>2. Grant of Rights</w:t>
      </w:r>
    </w:p>
    <w:p w14:paraId="55D688B6" w14:textId="77777777" w:rsidR="00FB13E4" w:rsidRDefault="00FB13E4" w:rsidP="00FB13E4">
      <w:r>
        <w:t>(A)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22478D5A" w14:textId="77777777" w:rsidR="00FB13E4" w:rsidRDefault="00FB13E4" w:rsidP="00FB13E4">
      <w:r>
        <w:t>(B)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2E068A5E" w14:textId="77777777" w:rsidR="00FB13E4" w:rsidRDefault="00FB13E4" w:rsidP="00FB13E4"/>
    <w:p w14:paraId="4BF6F55D" w14:textId="77777777" w:rsidR="00FB13E4" w:rsidRDefault="00FB13E4" w:rsidP="00FB13E4">
      <w:r>
        <w:t>3. Conditions and Limitations</w:t>
      </w:r>
    </w:p>
    <w:p w14:paraId="5C2FD9FC" w14:textId="77777777" w:rsidR="00FB13E4" w:rsidRDefault="00FB13E4" w:rsidP="00FB13E4">
      <w:r>
        <w:t>(A) No Trademark License- This license does not grant you rights to use any contributors' name, logo, or trademarks.</w:t>
      </w:r>
    </w:p>
    <w:p w14:paraId="32CA7349" w14:textId="77777777" w:rsidR="00FB13E4" w:rsidRDefault="00FB13E4" w:rsidP="00FB13E4">
      <w:r>
        <w:t>(B) If you bring a patent claim against any contributor over patents that you claim are infringed by the software, your patent license from such contributor to the software ends automatically.</w:t>
      </w:r>
    </w:p>
    <w:p w14:paraId="1BB59016" w14:textId="77777777" w:rsidR="00FB13E4" w:rsidRDefault="00FB13E4" w:rsidP="00FB13E4">
      <w:r>
        <w:t>(C) If you distribute any portion of the software, you must retain all copyright, patent, trademark, and attribution notices that are present in the software.</w:t>
      </w:r>
    </w:p>
    <w:p w14:paraId="1F656A4B" w14:textId="77777777" w:rsidR="00FB13E4" w:rsidRDefault="00FB13E4" w:rsidP="00FB13E4">
      <w:r>
        <w:t>(D)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10AB91F8" w14:textId="77777777" w:rsidR="00FB13E4" w:rsidRDefault="00FB13E4" w:rsidP="00FB13E4">
      <w:r>
        <w:t>(E)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210B9EF4" w14:textId="77777777" w:rsidR="00FB13E4" w:rsidRDefault="00FB13E4" w:rsidP="00FB13E4">
      <w:r>
        <w:t>=========================================</w:t>
      </w:r>
    </w:p>
    <w:p w14:paraId="55DDB189" w14:textId="77777777" w:rsidR="00FB13E4" w:rsidRDefault="00FB13E4" w:rsidP="00FB13E4">
      <w:r>
        <w:t>END OF MahApps.Metro NOTICES AND INFORMATION</w:t>
      </w:r>
    </w:p>
    <w:p w14:paraId="34F0A5C5" w14:textId="77777777" w:rsidR="00FB13E4" w:rsidRDefault="00FB13E4" w:rsidP="00FB13E4"/>
    <w:p w14:paraId="0F14379C" w14:textId="77777777" w:rsidR="00FB13E4" w:rsidRDefault="00FB13E4" w:rsidP="00FB13E4">
      <w:r>
        <w:t>%% make-error NOTICES AND INFORMATION BEGIN HERE</w:t>
      </w:r>
    </w:p>
    <w:p w14:paraId="15A60243" w14:textId="77777777" w:rsidR="00FB13E4" w:rsidRDefault="00FB13E4" w:rsidP="00FB13E4">
      <w:r>
        <w:t>=========================================</w:t>
      </w:r>
    </w:p>
    <w:p w14:paraId="1CB18CB9" w14:textId="77777777" w:rsidR="00FB13E4" w:rsidRDefault="00FB13E4" w:rsidP="00FB13E4">
      <w:r>
        <w:t>The ISC License</w:t>
      </w:r>
    </w:p>
    <w:p w14:paraId="62705A84" w14:textId="77777777" w:rsidR="00FB13E4" w:rsidRDefault="00FB13E4" w:rsidP="00FB13E4"/>
    <w:p w14:paraId="0B4D5478" w14:textId="77777777" w:rsidR="00FB13E4" w:rsidRDefault="00FB13E4" w:rsidP="00FB13E4">
      <w:r>
        <w:t>Copyright (c) Julien Fontanet</w:t>
      </w:r>
    </w:p>
    <w:p w14:paraId="30AE4341" w14:textId="77777777" w:rsidR="00FB13E4" w:rsidRDefault="00FB13E4" w:rsidP="00FB13E4"/>
    <w:p w14:paraId="2856EF47" w14:textId="77777777" w:rsidR="00FB13E4" w:rsidRDefault="00FB13E4" w:rsidP="00FB13E4">
      <w:r>
        <w:t>Permission to use, copy, modify, and/or distribute this software for any</w:t>
      </w:r>
    </w:p>
    <w:p w14:paraId="2A264864" w14:textId="77777777" w:rsidR="00FB13E4" w:rsidRDefault="00FB13E4" w:rsidP="00FB13E4">
      <w:r>
        <w:t>purpose with or without fee is hereby granted, provided that the above</w:t>
      </w:r>
    </w:p>
    <w:p w14:paraId="19B3F6C0" w14:textId="77777777" w:rsidR="00FB13E4" w:rsidRDefault="00FB13E4" w:rsidP="00FB13E4">
      <w:r>
        <w:t>copyright notice and this permission notice appear in all copies.</w:t>
      </w:r>
    </w:p>
    <w:p w14:paraId="280DF619" w14:textId="77777777" w:rsidR="00FB13E4" w:rsidRDefault="00FB13E4" w:rsidP="00FB13E4"/>
    <w:p w14:paraId="3AA6E876" w14:textId="77777777" w:rsidR="00FB13E4" w:rsidRDefault="00FB13E4" w:rsidP="00FB13E4">
      <w:r>
        <w:t>THE SOFTWARE IS PROVIDED ""AS IS"" AND THE AUTHOR DISCLAIMS ALL WARRANTIES</w:t>
      </w:r>
    </w:p>
    <w:p w14:paraId="3030C65E" w14:textId="77777777" w:rsidR="00FB13E4" w:rsidRDefault="00FB13E4" w:rsidP="00FB13E4">
      <w:r>
        <w:t>WITH REGARD TO THIS SOFTWARE INCLUDING ALL IMPLIED WARRANTIES OF</w:t>
      </w:r>
    </w:p>
    <w:p w14:paraId="5A36D345" w14:textId="77777777" w:rsidR="00FB13E4" w:rsidRDefault="00FB13E4" w:rsidP="00FB13E4">
      <w:r>
        <w:t>MERCHANTABILITY AND FITNESS. IN NO EVENT SHALL THE AUTHOR BE LIABLE FOR</w:t>
      </w:r>
    </w:p>
    <w:p w14:paraId="0453F714" w14:textId="77777777" w:rsidR="00FB13E4" w:rsidRDefault="00FB13E4" w:rsidP="00FB13E4">
      <w:r>
        <w:t>ANY SPECIAL, DIRECT, INDIRECT, OR CONSEQUENTIAL DAMAGES OR ANY DAMAGES</w:t>
      </w:r>
    </w:p>
    <w:p w14:paraId="243A7B28" w14:textId="77777777" w:rsidR="00FB13E4" w:rsidRDefault="00FB13E4" w:rsidP="00FB13E4">
      <w:r>
        <w:t>WHATSOEVER RESULTING FROM LOSS OF USE, DATA OR PROFITS, WHETHER IN AN</w:t>
      </w:r>
    </w:p>
    <w:p w14:paraId="72936C8B" w14:textId="77777777" w:rsidR="00FB13E4" w:rsidRDefault="00FB13E4" w:rsidP="00FB13E4">
      <w:r>
        <w:t>ACTION OF CONTRACT, NEGLIGENCE OR OTHER TORTIOUS ACTION, ARISING OUT OF OR</w:t>
      </w:r>
    </w:p>
    <w:p w14:paraId="1CB8077C" w14:textId="77777777" w:rsidR="00FB13E4" w:rsidRDefault="00FB13E4" w:rsidP="00FB13E4">
      <w:r>
        <w:t>IN CONNECTION WITH THE USE OR PERFORMANCE OF THIS SOFTWARE.</w:t>
      </w:r>
    </w:p>
    <w:p w14:paraId="5B03E49B" w14:textId="77777777" w:rsidR="00FB13E4" w:rsidRDefault="00FB13E4" w:rsidP="00FB13E4"/>
    <w:p w14:paraId="3F65EFDE" w14:textId="77777777" w:rsidR="00FB13E4" w:rsidRDefault="00FB13E4" w:rsidP="00FB13E4">
      <w:r>
        <w:t>=========================================</w:t>
      </w:r>
    </w:p>
    <w:p w14:paraId="44AFDE28" w14:textId="77777777" w:rsidR="00FB13E4" w:rsidRDefault="00FB13E4" w:rsidP="00FB13E4">
      <w:r>
        <w:t>END OF make-error NOTICES AND INFORMATION</w:t>
      </w:r>
    </w:p>
    <w:p w14:paraId="29EA7B73" w14:textId="77777777" w:rsidR="00FB13E4" w:rsidRDefault="00FB13E4" w:rsidP="00FB13E4"/>
    <w:p w14:paraId="238EB93B" w14:textId="77777777" w:rsidR="00FB13E4" w:rsidRDefault="00FB13E4" w:rsidP="00FB13E4">
      <w:r>
        <w:t>%% markdig NOTICES AND INFORMATION BEGIN HERE</w:t>
      </w:r>
    </w:p>
    <w:p w14:paraId="3564C6BB" w14:textId="77777777" w:rsidR="00FB13E4" w:rsidRDefault="00FB13E4" w:rsidP="00FB13E4">
      <w:r>
        <w:t>=========================================</w:t>
      </w:r>
    </w:p>
    <w:p w14:paraId="7628B38B" w14:textId="77777777" w:rsidR="00FB13E4" w:rsidRDefault="00FB13E4" w:rsidP="00FB13E4">
      <w:r>
        <w:t>Copyright (c) 2016, Alexandre Mutel</w:t>
      </w:r>
    </w:p>
    <w:p w14:paraId="127CE3DE" w14:textId="77777777" w:rsidR="00FB13E4" w:rsidRDefault="00FB13E4" w:rsidP="00FB13E4">
      <w:r>
        <w:t>All rights reserved.</w:t>
      </w:r>
    </w:p>
    <w:p w14:paraId="5C3E859A" w14:textId="77777777" w:rsidR="00FB13E4" w:rsidRDefault="00FB13E4" w:rsidP="00FB13E4"/>
    <w:p w14:paraId="6598497F" w14:textId="77777777" w:rsidR="00FB13E4" w:rsidRDefault="00FB13E4" w:rsidP="00FB13E4">
      <w:r>
        <w:t>Redistribution and use in source and binary forms, with or without modification</w:t>
      </w:r>
    </w:p>
    <w:p w14:paraId="1E488433" w14:textId="77777777" w:rsidR="00FB13E4" w:rsidRDefault="00FB13E4" w:rsidP="00FB13E4">
      <w:r>
        <w:t>, are permitted provided that the following conditions are met:</w:t>
      </w:r>
    </w:p>
    <w:p w14:paraId="5F04640E" w14:textId="77777777" w:rsidR="00FB13E4" w:rsidRDefault="00FB13E4" w:rsidP="00FB13E4"/>
    <w:p w14:paraId="467F4A85" w14:textId="77777777" w:rsidR="00FB13E4" w:rsidRDefault="00FB13E4" w:rsidP="00FB13E4">
      <w:r>
        <w:t>1. Redistributions of source code must retain the above copyright notice, this</w:t>
      </w:r>
    </w:p>
    <w:p w14:paraId="1C5ABD90" w14:textId="77777777" w:rsidR="00FB13E4" w:rsidRDefault="00FB13E4" w:rsidP="00FB13E4">
      <w:r>
        <w:t xml:space="preserve">   list of conditions and the following disclaimer.</w:t>
      </w:r>
    </w:p>
    <w:p w14:paraId="602710B5" w14:textId="77777777" w:rsidR="00FB13E4" w:rsidRDefault="00FB13E4" w:rsidP="00FB13E4"/>
    <w:p w14:paraId="55B8CFF6" w14:textId="77777777" w:rsidR="00FB13E4" w:rsidRDefault="00FB13E4" w:rsidP="00FB13E4">
      <w:r>
        <w:t>2. Redistributions in binary form must reproduce the above copyright notice,</w:t>
      </w:r>
    </w:p>
    <w:p w14:paraId="2E0EF2E6" w14:textId="77777777" w:rsidR="00FB13E4" w:rsidRDefault="00FB13E4" w:rsidP="00FB13E4">
      <w:r>
        <w:t xml:space="preserve">   this list of conditions and the following disclaimer in the documentation</w:t>
      </w:r>
    </w:p>
    <w:p w14:paraId="0E8935ED" w14:textId="77777777" w:rsidR="00FB13E4" w:rsidRDefault="00FB13E4" w:rsidP="00FB13E4">
      <w:r>
        <w:t xml:space="preserve">   and/or other materials provided with the distribution.</w:t>
      </w:r>
    </w:p>
    <w:p w14:paraId="40E68CCE" w14:textId="77777777" w:rsidR="00FB13E4" w:rsidRDefault="00FB13E4" w:rsidP="00FB13E4"/>
    <w:p w14:paraId="67B48E27" w14:textId="77777777" w:rsidR="00FB13E4" w:rsidRDefault="00FB13E4" w:rsidP="00FB13E4">
      <w:r>
        <w:t>THIS SOFTWARE IS PROVIDED BY THE COPYRIGHT HOLDERS AND CONTRIBUTORS "AS IS" AND</w:t>
      </w:r>
    </w:p>
    <w:p w14:paraId="14BE6DC6" w14:textId="77777777" w:rsidR="00FB13E4" w:rsidRDefault="00FB13E4" w:rsidP="00FB13E4">
      <w:r>
        <w:t>ANY EXPRESS OR IMPLIED WARRANTIES, INCLUDING, BUT NOT LIMITED TO, THE IMPLIED</w:t>
      </w:r>
    </w:p>
    <w:p w14:paraId="68860537" w14:textId="77777777" w:rsidR="00FB13E4" w:rsidRDefault="00FB13E4" w:rsidP="00FB13E4">
      <w:r>
        <w:t>WARRANTIES OF MERCHANTABILITY AND FITNESS FOR A PARTICULAR PURPOSE ARE</w:t>
      </w:r>
    </w:p>
    <w:p w14:paraId="78830956" w14:textId="77777777" w:rsidR="00FB13E4" w:rsidRDefault="00FB13E4" w:rsidP="00FB13E4">
      <w:r>
        <w:t>DISCLAIMED. IN NO EVENT SHALL THE COPYRIGHT HOLDER OR CONTRIBUTORS BE LIABLE</w:t>
      </w:r>
    </w:p>
    <w:p w14:paraId="560A19D5" w14:textId="77777777" w:rsidR="00FB13E4" w:rsidRDefault="00FB13E4" w:rsidP="00FB13E4">
      <w:r>
        <w:t>FOR ANY DIRECT, INDIRECT, INCIDENTAL, SPECIAL, EXEMPLARY, OR CONSEQUENTIAL</w:t>
      </w:r>
    </w:p>
    <w:p w14:paraId="5C8DE84E" w14:textId="77777777" w:rsidR="00FB13E4" w:rsidRDefault="00FB13E4" w:rsidP="00FB13E4">
      <w:r>
        <w:t>DAMAGES (INCLUDING, BUT NOT LIMITED TO, PROCUREMENT OF SUBSTITUTE GOODS OR</w:t>
      </w:r>
    </w:p>
    <w:p w14:paraId="4B15CFB4" w14:textId="77777777" w:rsidR="00FB13E4" w:rsidRDefault="00FB13E4" w:rsidP="00FB13E4">
      <w:r>
        <w:t>SERVICES; LOSS OF USE, DATA, OR PROFITS; OR BUSINESS INTERRUPTION) HOWEVER</w:t>
      </w:r>
    </w:p>
    <w:p w14:paraId="1ECDFE4A" w14:textId="77777777" w:rsidR="00FB13E4" w:rsidRDefault="00FB13E4" w:rsidP="00FB13E4">
      <w:r>
        <w:t>CAUSED AND ON ANY THEORY OF LIABILITY, WHETHER IN CONTRACT, STRICT LIABILITY,</w:t>
      </w:r>
    </w:p>
    <w:p w14:paraId="5FA124D0" w14:textId="77777777" w:rsidR="00FB13E4" w:rsidRDefault="00FB13E4" w:rsidP="00FB13E4">
      <w:r>
        <w:t>OR TORT (INCLUDING NEGLIGENCE OR OTHERWISE) ARISING IN ANY WAY OUT OF THE USE</w:t>
      </w:r>
    </w:p>
    <w:p w14:paraId="440E27CA" w14:textId="77777777" w:rsidR="00FB13E4" w:rsidRDefault="00FB13E4" w:rsidP="00FB13E4">
      <w:r>
        <w:t>OF THIS SOFTWARE, EVEN IF ADVISED OF THE POSSIBILITY OF SUCH DAMAGE.</w:t>
      </w:r>
    </w:p>
    <w:p w14:paraId="6E193D42" w14:textId="77777777" w:rsidR="00FB13E4" w:rsidRDefault="00FB13E4" w:rsidP="00FB13E4">
      <w:r>
        <w:t>=========================================</w:t>
      </w:r>
    </w:p>
    <w:p w14:paraId="594FF4C0" w14:textId="77777777" w:rsidR="00FB13E4" w:rsidRDefault="00FB13E4" w:rsidP="00FB13E4">
      <w:r>
        <w:t>CommonMark.NET</w:t>
      </w:r>
    </w:p>
    <w:p w14:paraId="6B6D599E" w14:textId="77777777" w:rsidR="00FB13E4" w:rsidRDefault="00FB13E4" w:rsidP="00FB13E4">
      <w:r>
        <w:t>// Copyright (c) Alexandre Mutel. All rights reserved.</w:t>
      </w:r>
    </w:p>
    <w:p w14:paraId="5D13E381" w14:textId="77777777" w:rsidR="00FB13E4" w:rsidRDefault="00FB13E4" w:rsidP="00FB13E4">
      <w:r>
        <w:t xml:space="preserve">// This file is licensed under the BSD-Clause 2 license. </w:t>
      </w:r>
    </w:p>
    <w:p w14:paraId="5F0BB549" w14:textId="77777777" w:rsidR="00FB13E4" w:rsidRDefault="00FB13E4" w:rsidP="00FB13E4">
      <w:r>
        <w:t>// See the license.txt file in the project root for more information.</w:t>
      </w:r>
    </w:p>
    <w:p w14:paraId="5F36A129" w14:textId="77777777" w:rsidR="00FB13E4" w:rsidRDefault="00FB13E4" w:rsidP="00FB13E4"/>
    <w:p w14:paraId="4DD19476" w14:textId="77777777" w:rsidR="00FB13E4" w:rsidRDefault="00FB13E4" w:rsidP="00FB13E4">
      <w:r>
        <w:t>// Original file released under the following license:</w:t>
      </w:r>
    </w:p>
    <w:p w14:paraId="7C39424A" w14:textId="77777777" w:rsidR="00FB13E4" w:rsidRDefault="00FB13E4" w:rsidP="00FB13E4">
      <w:r>
        <w:t>// Copyright(c) 2014, Karlis Gangis</w:t>
      </w:r>
    </w:p>
    <w:p w14:paraId="3BB0FF67" w14:textId="77777777" w:rsidR="00FB13E4" w:rsidRDefault="00FB13E4" w:rsidP="00FB13E4">
      <w:r>
        <w:t>// All rights reserved.</w:t>
      </w:r>
    </w:p>
    <w:p w14:paraId="1042E943" w14:textId="77777777" w:rsidR="00FB13E4" w:rsidRDefault="00FB13E4" w:rsidP="00FB13E4">
      <w:r>
        <w:t xml:space="preserve">// </w:t>
      </w:r>
    </w:p>
    <w:p w14:paraId="71FB76D2" w14:textId="77777777" w:rsidR="00FB13E4" w:rsidRDefault="00FB13E4" w:rsidP="00FB13E4">
      <w:r>
        <w:t>// Redistribution and use in source and binary forms, with or without</w:t>
      </w:r>
    </w:p>
    <w:p w14:paraId="570A3B11" w14:textId="77777777" w:rsidR="00FB13E4" w:rsidRDefault="00FB13E4" w:rsidP="00FB13E4">
      <w:r>
        <w:lastRenderedPageBreak/>
        <w:t>// modification, are permitted provided that the following conditions are met:</w:t>
      </w:r>
    </w:p>
    <w:p w14:paraId="3E88E0DB" w14:textId="77777777" w:rsidR="00FB13E4" w:rsidRDefault="00FB13E4" w:rsidP="00FB13E4">
      <w:r>
        <w:t xml:space="preserve">// </w:t>
      </w:r>
    </w:p>
    <w:p w14:paraId="2426F7B2" w14:textId="77777777" w:rsidR="00FB13E4" w:rsidRDefault="00FB13E4" w:rsidP="00FB13E4">
      <w:r>
        <w:t>//    * Redistributions of source code must retain the above copyright</w:t>
      </w:r>
    </w:p>
    <w:p w14:paraId="05F91BBE" w14:textId="77777777" w:rsidR="00FB13E4" w:rsidRDefault="00FB13E4" w:rsidP="00FB13E4">
      <w:r>
        <w:t>//      notice, this list of conditions and the following disclaimer.</w:t>
      </w:r>
    </w:p>
    <w:p w14:paraId="40AA04B7" w14:textId="77777777" w:rsidR="00FB13E4" w:rsidRDefault="00FB13E4" w:rsidP="00FB13E4">
      <w:r>
        <w:t xml:space="preserve">// </w:t>
      </w:r>
    </w:p>
    <w:p w14:paraId="5583BF44" w14:textId="77777777" w:rsidR="00FB13E4" w:rsidRDefault="00FB13E4" w:rsidP="00FB13E4">
      <w:r>
        <w:t>//    * Redistributions in binary form must reproduce the above copyright</w:t>
      </w:r>
    </w:p>
    <w:p w14:paraId="3A4D64ED" w14:textId="77777777" w:rsidR="00FB13E4" w:rsidRDefault="00FB13E4" w:rsidP="00FB13E4">
      <w:r>
        <w:t>//      notice, this list of conditions and the following disclaimer in the</w:t>
      </w:r>
    </w:p>
    <w:p w14:paraId="4625AE0A" w14:textId="77777777" w:rsidR="00FB13E4" w:rsidRDefault="00FB13E4" w:rsidP="00FB13E4">
      <w:r>
        <w:t>//      documentation and/or other materials provided with the distribution.</w:t>
      </w:r>
    </w:p>
    <w:p w14:paraId="2E929C96" w14:textId="77777777" w:rsidR="00FB13E4" w:rsidRDefault="00FB13E4" w:rsidP="00FB13E4">
      <w:r>
        <w:t xml:space="preserve">// </w:t>
      </w:r>
    </w:p>
    <w:p w14:paraId="498DEFFF" w14:textId="77777777" w:rsidR="00FB13E4" w:rsidRDefault="00FB13E4" w:rsidP="00FB13E4">
      <w:r>
        <w:t>//    * Neither the name of Karlis Gangis nor the names of other contributors</w:t>
      </w:r>
    </w:p>
    <w:p w14:paraId="653CEABE" w14:textId="77777777" w:rsidR="00FB13E4" w:rsidRDefault="00FB13E4" w:rsidP="00FB13E4">
      <w:r>
        <w:t>//      may be used to endorse or promote products derived from this software</w:t>
      </w:r>
    </w:p>
    <w:p w14:paraId="6D066472" w14:textId="77777777" w:rsidR="00FB13E4" w:rsidRDefault="00FB13E4" w:rsidP="00FB13E4">
      <w:r>
        <w:t>//      without specific prior written permission.</w:t>
      </w:r>
    </w:p>
    <w:p w14:paraId="2948590F" w14:textId="77777777" w:rsidR="00FB13E4" w:rsidRDefault="00FB13E4" w:rsidP="00FB13E4">
      <w:r>
        <w:t xml:space="preserve">// </w:t>
      </w:r>
    </w:p>
    <w:p w14:paraId="578D60CD" w14:textId="77777777" w:rsidR="00FB13E4" w:rsidRDefault="00FB13E4" w:rsidP="00FB13E4">
      <w:r>
        <w:t>// THIS SOFTWARE IS PROVIDED BY THE COPYRIGHT HOLDERS AND CONTRIBUTORS "AS IS" AND</w:t>
      </w:r>
    </w:p>
    <w:p w14:paraId="65C775D5" w14:textId="77777777" w:rsidR="00FB13E4" w:rsidRDefault="00FB13E4" w:rsidP="00FB13E4">
      <w:r>
        <w:t>// ANY EXPRESS OR IMPLIED WARRANTIES, INCLUDING, BUT NOT LIMITED TO, THE IMPLIED</w:t>
      </w:r>
    </w:p>
    <w:p w14:paraId="300052A8" w14:textId="77777777" w:rsidR="00FB13E4" w:rsidRDefault="00FB13E4" w:rsidP="00FB13E4">
      <w:r>
        <w:t>// WARRANTIES OF MERCHANTABILITY AND FITNESS FOR A PARTICULAR PURPOSE ARE</w:t>
      </w:r>
    </w:p>
    <w:p w14:paraId="176FCE8D" w14:textId="77777777" w:rsidR="00FB13E4" w:rsidRDefault="00FB13E4" w:rsidP="00FB13E4">
      <w:r>
        <w:t>// DISCLAIMED.IN NO EVENT SHALL COPYRIGHT HOLDER OR CONTRIBUTORS BE LIABLE FOR ANY</w:t>
      </w:r>
    </w:p>
    <w:p w14:paraId="3753B0B2" w14:textId="77777777" w:rsidR="00FB13E4" w:rsidRDefault="00FB13E4" w:rsidP="00FB13E4">
      <w:r>
        <w:t>// DIRECT, INDIRECT, INCIDENTAL, SPECIAL, EXEMPLARY, OR CONSEQUENTIAL DAMAGES</w:t>
      </w:r>
    </w:p>
    <w:p w14:paraId="20AE5C5B" w14:textId="77777777" w:rsidR="00FB13E4" w:rsidRDefault="00FB13E4" w:rsidP="00FB13E4">
      <w:r>
        <w:t>// (INCLUDING, BUT NOT LIMITED TO, PROCUREMENT OF SUBSTITUTE GOODS OR SERVICES;</w:t>
      </w:r>
    </w:p>
    <w:p w14:paraId="5C19D1AB" w14:textId="77777777" w:rsidR="00FB13E4" w:rsidRDefault="00FB13E4" w:rsidP="00FB13E4">
      <w:r>
        <w:t>// LOSS OF USE, DATA, OR PROFITS; OR BUSINESS INTERRUPTION) HOWEVER CAUSED AND</w:t>
      </w:r>
    </w:p>
    <w:p w14:paraId="658D7951" w14:textId="77777777" w:rsidR="00FB13E4" w:rsidRDefault="00FB13E4" w:rsidP="00FB13E4">
      <w:r>
        <w:t>// ON ANY THEORY OF LIABILITY, WHETHER IN CONTRACT, STRICT LIABILITY, OR TORT</w:t>
      </w:r>
    </w:p>
    <w:p w14:paraId="7F73FD5A" w14:textId="77777777" w:rsidR="00FB13E4" w:rsidRDefault="00FB13E4" w:rsidP="00FB13E4">
      <w:r>
        <w:t>// (INCLUDING NEGLIGENCE OR OTHERWISE) ARISING IN ANY WAY OUT OF THE USE OF THIS</w:t>
      </w:r>
    </w:p>
    <w:p w14:paraId="1FCB593D" w14:textId="77777777" w:rsidR="00FB13E4" w:rsidRDefault="00FB13E4" w:rsidP="00FB13E4">
      <w:r>
        <w:t>// SOFTWARE, EVEN IF ADVISED OF THE POSSIBILITY OF SUCH DAMAGE.</w:t>
      </w:r>
    </w:p>
    <w:p w14:paraId="572B303B" w14:textId="77777777" w:rsidR="00FB13E4" w:rsidRDefault="00FB13E4" w:rsidP="00FB13E4"/>
    <w:p w14:paraId="2EE634AE" w14:textId="77777777" w:rsidR="00FB13E4" w:rsidRDefault="00FB13E4" w:rsidP="00FB13E4">
      <w:r>
        <w:t>Copyright (c) 2014, Karlis Gangis All rights reserved.</w:t>
      </w:r>
    </w:p>
    <w:p w14:paraId="507FCA9B" w14:textId="77777777" w:rsidR="00FB13E4" w:rsidRDefault="00FB13E4" w:rsidP="00FB13E4"/>
    <w:p w14:paraId="518C7C84" w14:textId="77777777" w:rsidR="00FB13E4" w:rsidRDefault="00FB13E4" w:rsidP="00FB13E4">
      <w:r>
        <w:t>Redistribution and use in source and binary forms, with or without modification, are permitted provided that the following conditions are met:</w:t>
      </w:r>
    </w:p>
    <w:p w14:paraId="1591B67D" w14:textId="77777777" w:rsidR="00FB13E4" w:rsidRDefault="00FB13E4" w:rsidP="00FB13E4"/>
    <w:p w14:paraId="1212876B" w14:textId="77777777" w:rsidR="00FB13E4" w:rsidRDefault="00FB13E4" w:rsidP="00FB13E4">
      <w:r>
        <w:lastRenderedPageBreak/>
        <w:t>Redistributions of source code must retain the above copyright notice, this list of conditions and the following disclaimer.</w:t>
      </w:r>
    </w:p>
    <w:p w14:paraId="6BE1DB93" w14:textId="77777777" w:rsidR="00FB13E4" w:rsidRDefault="00FB13E4" w:rsidP="00FB13E4"/>
    <w:p w14:paraId="52B19016" w14:textId="77777777" w:rsidR="00FB13E4" w:rsidRDefault="00FB13E4" w:rsidP="00FB13E4">
      <w:r>
        <w:t>Redistributions in binary form must reproduce the above copyright notice, this list of conditions and the following disclaimer in the documentation and/or other materials provided with the distribution.</w:t>
      </w:r>
    </w:p>
    <w:p w14:paraId="00F1753C" w14:textId="77777777" w:rsidR="00FB13E4" w:rsidRDefault="00FB13E4" w:rsidP="00FB13E4"/>
    <w:p w14:paraId="4A2B3F16" w14:textId="77777777" w:rsidR="00FB13E4" w:rsidRDefault="00FB13E4" w:rsidP="00FB13E4">
      <w:r>
        <w:t>Neither the name of Karlis Gangis nor the names of other contributors may be used to endorse or promote products derived from this software without specific prior written permission.</w:t>
      </w:r>
    </w:p>
    <w:p w14:paraId="782002FC" w14:textId="77777777" w:rsidR="00FB13E4" w:rsidRDefault="00FB13E4" w:rsidP="00FB13E4"/>
    <w:p w14:paraId="7F1F7A99" w14:textId="77777777" w:rsidR="00FB13E4" w:rsidRDefault="00FB13E4" w:rsidP="00FB13E4">
      <w:r>
        <w:t>THIS SOFTWARE IS PROVIDED BY THE COPYRIGHT HOLDERS AND CONTRIBUTORS "AS IS" AND ANY EXPRESS OR IMPLIED WARRANTIES, INCLUDING, BUT NOT LIMITED TO, THE IMPLIED WARRANTIES OF MERCHANTABILITY AND FITNESS FOR A PARTICULAR PURPOSE ARE DISCLAIMED. IN NO EVENT SHALL COPYRIGHT HOLDER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75AF45ED" w14:textId="77777777" w:rsidR="00FB13E4" w:rsidRDefault="00FB13E4" w:rsidP="00FB13E4">
      <w:r>
        <w:t>=========================================</w:t>
      </w:r>
    </w:p>
    <w:p w14:paraId="601A8929" w14:textId="77777777" w:rsidR="00FB13E4" w:rsidRDefault="00FB13E4" w:rsidP="00FB13E4">
      <w:r>
        <w:t>CommonMarkSharp</w:t>
      </w:r>
    </w:p>
    <w:p w14:paraId="750CD1AB" w14:textId="77777777" w:rsidR="00FB13E4" w:rsidRDefault="00FB13E4" w:rsidP="00FB13E4"/>
    <w:p w14:paraId="07D47CEB" w14:textId="77777777" w:rsidR="00FB13E4" w:rsidRDefault="00FB13E4" w:rsidP="00FB13E4">
      <w:r>
        <w:t>Copyright (c) 2014 Morten Houston Ludvigsen</w:t>
      </w:r>
    </w:p>
    <w:p w14:paraId="7DC8F725" w14:textId="77777777" w:rsidR="00FB13E4" w:rsidRDefault="00FB13E4" w:rsidP="00FB13E4"/>
    <w:p w14:paraId="21BE33FD" w14:textId="77777777" w:rsidR="00FB13E4" w:rsidRDefault="00FB13E4" w:rsidP="00FB13E4">
      <w:r>
        <w:t>Permission is hereby granted, free of charge, to any person obtaining a copy</w:t>
      </w:r>
    </w:p>
    <w:p w14:paraId="18DD39F8" w14:textId="77777777" w:rsidR="00FB13E4" w:rsidRDefault="00FB13E4" w:rsidP="00FB13E4">
      <w:r>
        <w:t>of this software and associated documentation files (the "Software"), to deal</w:t>
      </w:r>
    </w:p>
    <w:p w14:paraId="7A059663" w14:textId="77777777" w:rsidR="00FB13E4" w:rsidRDefault="00FB13E4" w:rsidP="00FB13E4">
      <w:r>
        <w:t>in the Software without restriction, including without limitation the rights</w:t>
      </w:r>
    </w:p>
    <w:p w14:paraId="4367561E" w14:textId="77777777" w:rsidR="00FB13E4" w:rsidRDefault="00FB13E4" w:rsidP="00FB13E4">
      <w:r>
        <w:t>to use, copy, modify, merge, publish, distribute, sublicense, and/or sell</w:t>
      </w:r>
    </w:p>
    <w:p w14:paraId="6E5F8401" w14:textId="77777777" w:rsidR="00FB13E4" w:rsidRDefault="00FB13E4" w:rsidP="00FB13E4">
      <w:r>
        <w:t>copies of the Software, and to permit persons to whom the Software is</w:t>
      </w:r>
    </w:p>
    <w:p w14:paraId="615802A9" w14:textId="77777777" w:rsidR="00FB13E4" w:rsidRDefault="00FB13E4" w:rsidP="00FB13E4">
      <w:r>
        <w:t>furnished to do so, subject to the following conditions:</w:t>
      </w:r>
    </w:p>
    <w:p w14:paraId="086B079B" w14:textId="77777777" w:rsidR="00FB13E4" w:rsidRDefault="00FB13E4" w:rsidP="00FB13E4"/>
    <w:p w14:paraId="0D0F829A" w14:textId="77777777" w:rsidR="00FB13E4" w:rsidRDefault="00FB13E4" w:rsidP="00FB13E4">
      <w:r>
        <w:t>The above copyright notice and this permission notice shall be included in all</w:t>
      </w:r>
    </w:p>
    <w:p w14:paraId="271217C0" w14:textId="77777777" w:rsidR="00FB13E4" w:rsidRDefault="00FB13E4" w:rsidP="00FB13E4">
      <w:r>
        <w:t>copies or substantial portions of the Software.</w:t>
      </w:r>
    </w:p>
    <w:p w14:paraId="7C25F75D" w14:textId="77777777" w:rsidR="00FB13E4" w:rsidRDefault="00FB13E4" w:rsidP="00FB13E4"/>
    <w:p w14:paraId="578FAA16" w14:textId="77777777" w:rsidR="00FB13E4" w:rsidRDefault="00FB13E4" w:rsidP="00FB13E4">
      <w:r>
        <w:lastRenderedPageBreak/>
        <w:t>THE SOFTWARE IS PROVIDED "AS IS", WITHOUT WARRANTY OF ANY KIND, EXPRESS OR</w:t>
      </w:r>
    </w:p>
    <w:p w14:paraId="3D7CFF36" w14:textId="77777777" w:rsidR="00FB13E4" w:rsidRDefault="00FB13E4" w:rsidP="00FB13E4">
      <w:r>
        <w:t>IMPLIED, INCLUDING BUT NOT LIMITED TO THE WARRANTIES OF MERCHANTABILITY,</w:t>
      </w:r>
    </w:p>
    <w:p w14:paraId="7F577FB3" w14:textId="77777777" w:rsidR="00FB13E4" w:rsidRDefault="00FB13E4" w:rsidP="00FB13E4">
      <w:r>
        <w:t>FITNESS FOR A PARTICULAR PURPOSE AND NONINFRINGEMENT. IN NO EVENT SHALL THE</w:t>
      </w:r>
    </w:p>
    <w:p w14:paraId="5ACAE1FF" w14:textId="77777777" w:rsidR="00FB13E4" w:rsidRDefault="00FB13E4" w:rsidP="00FB13E4">
      <w:r>
        <w:t>AUTHORS OR COPYRIGHT HOLDERS BE LIABLE FOR ANY CLAIM, DAMAGES OR OTHER</w:t>
      </w:r>
    </w:p>
    <w:p w14:paraId="344CEA19" w14:textId="77777777" w:rsidR="00FB13E4" w:rsidRDefault="00FB13E4" w:rsidP="00FB13E4">
      <w:r>
        <w:t>LIABILITY, WHETHER IN AN ACTION OF CONTRACT, TORT OR OTHERWISE, ARISING FROM,</w:t>
      </w:r>
    </w:p>
    <w:p w14:paraId="05BDA198" w14:textId="77777777" w:rsidR="00FB13E4" w:rsidRDefault="00FB13E4" w:rsidP="00FB13E4">
      <w:r>
        <w:t>OUT OF OR IN CONNECTION WITH THE SOFTWARE OR THE USE OR OTHER DEALINGS IN THE</w:t>
      </w:r>
    </w:p>
    <w:p w14:paraId="56ECF5E5" w14:textId="77777777" w:rsidR="00FB13E4" w:rsidRDefault="00FB13E4" w:rsidP="00FB13E4">
      <w:r>
        <w:t>SOFTWARE.</w:t>
      </w:r>
    </w:p>
    <w:p w14:paraId="5BA23C70" w14:textId="77777777" w:rsidR="00FB13E4" w:rsidRDefault="00FB13E4" w:rsidP="00FB13E4">
      <w:r>
        <w:t>=========================================</w:t>
      </w:r>
    </w:p>
    <w:p w14:paraId="79F58441" w14:textId="77777777" w:rsidR="00FB13E4" w:rsidRDefault="00FB13E4" w:rsidP="00FB13E4">
      <w:r>
        <w:t>File copyright Karlis Gangis</w:t>
      </w:r>
    </w:p>
    <w:p w14:paraId="5ADF9D36" w14:textId="77777777" w:rsidR="00FB13E4" w:rsidRDefault="00FB13E4" w:rsidP="00FB13E4"/>
    <w:p w14:paraId="4F9EF429" w14:textId="77777777" w:rsidR="00FB13E4" w:rsidRDefault="00FB13E4" w:rsidP="00FB13E4">
      <w:r>
        <w:t>// Copyright(c) 2014, Karlis Gangis</w:t>
      </w:r>
    </w:p>
    <w:p w14:paraId="2009B70B" w14:textId="77777777" w:rsidR="00FB13E4" w:rsidRDefault="00FB13E4" w:rsidP="00FB13E4">
      <w:r>
        <w:t>// All rights reserved.</w:t>
      </w:r>
    </w:p>
    <w:p w14:paraId="2FBFD4EC" w14:textId="77777777" w:rsidR="00FB13E4" w:rsidRDefault="00FB13E4" w:rsidP="00FB13E4">
      <w:r>
        <w:t xml:space="preserve">// </w:t>
      </w:r>
    </w:p>
    <w:p w14:paraId="6D5836DA" w14:textId="77777777" w:rsidR="00FB13E4" w:rsidRDefault="00FB13E4" w:rsidP="00FB13E4">
      <w:r>
        <w:t>// Redistribution and use in source and binary forms, with or without</w:t>
      </w:r>
    </w:p>
    <w:p w14:paraId="6C3D3038" w14:textId="77777777" w:rsidR="00FB13E4" w:rsidRDefault="00FB13E4" w:rsidP="00FB13E4">
      <w:r>
        <w:t>// modification, are permitted provided that the following conditions are met:</w:t>
      </w:r>
    </w:p>
    <w:p w14:paraId="026FCB42" w14:textId="77777777" w:rsidR="00FB13E4" w:rsidRDefault="00FB13E4" w:rsidP="00FB13E4">
      <w:r>
        <w:t xml:space="preserve">// </w:t>
      </w:r>
    </w:p>
    <w:p w14:paraId="15D560A5" w14:textId="77777777" w:rsidR="00FB13E4" w:rsidRDefault="00FB13E4" w:rsidP="00FB13E4">
      <w:r>
        <w:t>//    * Redistributions of source code must retain the above copyright</w:t>
      </w:r>
    </w:p>
    <w:p w14:paraId="35E9603A" w14:textId="77777777" w:rsidR="00FB13E4" w:rsidRDefault="00FB13E4" w:rsidP="00FB13E4">
      <w:r>
        <w:t>//      notice, this list of conditions and the following disclaimer.</w:t>
      </w:r>
    </w:p>
    <w:p w14:paraId="551D6A16" w14:textId="77777777" w:rsidR="00FB13E4" w:rsidRDefault="00FB13E4" w:rsidP="00FB13E4">
      <w:r>
        <w:t xml:space="preserve">// </w:t>
      </w:r>
    </w:p>
    <w:p w14:paraId="647B9FBD" w14:textId="77777777" w:rsidR="00FB13E4" w:rsidRDefault="00FB13E4" w:rsidP="00FB13E4">
      <w:r>
        <w:t>//    * Redistributions in binary form must reproduce the above copyright</w:t>
      </w:r>
    </w:p>
    <w:p w14:paraId="75ABF604" w14:textId="77777777" w:rsidR="00FB13E4" w:rsidRDefault="00FB13E4" w:rsidP="00FB13E4">
      <w:r>
        <w:t>//      notice, this list of conditions and the following disclaimer in the</w:t>
      </w:r>
    </w:p>
    <w:p w14:paraId="6109E7EB" w14:textId="77777777" w:rsidR="00FB13E4" w:rsidRDefault="00FB13E4" w:rsidP="00FB13E4">
      <w:r>
        <w:t>//      documentation and/or other materials provided with the distribution.</w:t>
      </w:r>
    </w:p>
    <w:p w14:paraId="541314F0" w14:textId="77777777" w:rsidR="00FB13E4" w:rsidRDefault="00FB13E4" w:rsidP="00FB13E4">
      <w:r>
        <w:t xml:space="preserve">// </w:t>
      </w:r>
    </w:p>
    <w:p w14:paraId="7B170A9C" w14:textId="77777777" w:rsidR="00FB13E4" w:rsidRDefault="00FB13E4" w:rsidP="00FB13E4">
      <w:r>
        <w:t>//    * Neither the name of Karlis Gangis nor the names of other contributors</w:t>
      </w:r>
    </w:p>
    <w:p w14:paraId="3DFEF131" w14:textId="77777777" w:rsidR="00FB13E4" w:rsidRDefault="00FB13E4" w:rsidP="00FB13E4">
      <w:r>
        <w:t>//      may be used to endorse or promote products derived from this software</w:t>
      </w:r>
    </w:p>
    <w:p w14:paraId="7877BBA4" w14:textId="77777777" w:rsidR="00FB13E4" w:rsidRDefault="00FB13E4" w:rsidP="00FB13E4">
      <w:r>
        <w:t>//      without specific prior written permission.</w:t>
      </w:r>
    </w:p>
    <w:p w14:paraId="2466706D" w14:textId="77777777" w:rsidR="00FB13E4" w:rsidRDefault="00FB13E4" w:rsidP="00FB13E4">
      <w:r>
        <w:t xml:space="preserve">// </w:t>
      </w:r>
    </w:p>
    <w:p w14:paraId="08F3C42B" w14:textId="77777777" w:rsidR="00FB13E4" w:rsidRDefault="00FB13E4" w:rsidP="00FB13E4">
      <w:r>
        <w:t>// THIS SOFTWARE IS PROVIDED BY THE COPYRIGHT HOLDERS AND CONTRIBUTORS "AS IS" AND</w:t>
      </w:r>
    </w:p>
    <w:p w14:paraId="0AB94C70" w14:textId="77777777" w:rsidR="00FB13E4" w:rsidRDefault="00FB13E4" w:rsidP="00FB13E4">
      <w:r>
        <w:t>// ANY EXPRESS OR IMPLIED WARRANTIES, INCLUDING, BUT NOT LIMITED TO, THE IMPLIED</w:t>
      </w:r>
    </w:p>
    <w:p w14:paraId="01B61B9D" w14:textId="77777777" w:rsidR="00FB13E4" w:rsidRDefault="00FB13E4" w:rsidP="00FB13E4">
      <w:r>
        <w:lastRenderedPageBreak/>
        <w:t>// WARRANTIES OF MERCHANTABILITY AND FITNESS FOR A PARTICULAR PURPOSE ARE</w:t>
      </w:r>
    </w:p>
    <w:p w14:paraId="424E0EFB" w14:textId="77777777" w:rsidR="00FB13E4" w:rsidRDefault="00FB13E4" w:rsidP="00FB13E4">
      <w:r>
        <w:t>// DISCLAIMED.IN NO EVENT SHALL COPYRIGHT HOLDER OR CONTRIBUTORS BE LIABLE FOR ANY</w:t>
      </w:r>
    </w:p>
    <w:p w14:paraId="47A18ED3" w14:textId="77777777" w:rsidR="00FB13E4" w:rsidRDefault="00FB13E4" w:rsidP="00FB13E4">
      <w:r>
        <w:t>// DIRECT, INDIRECT, INCIDENTAL, SPECIAL, EXEMPLARY, OR CONSEQUENTIAL DAMAGES</w:t>
      </w:r>
    </w:p>
    <w:p w14:paraId="1BF104C1" w14:textId="77777777" w:rsidR="00FB13E4" w:rsidRDefault="00FB13E4" w:rsidP="00FB13E4">
      <w:r>
        <w:t>// (INCLUDING, BUT NOT LIMITED TO, PROCUREMENT OF SUBSTITUTE GOODS OR SERVICES;</w:t>
      </w:r>
    </w:p>
    <w:p w14:paraId="08501A43" w14:textId="77777777" w:rsidR="00FB13E4" w:rsidRDefault="00FB13E4" w:rsidP="00FB13E4">
      <w:r>
        <w:t>// LOSS OF USE, DATA, OR PROFITS; OR BUSINESS INTERRUPTION) HOWEVER CAUSED AND</w:t>
      </w:r>
    </w:p>
    <w:p w14:paraId="040C2E05" w14:textId="77777777" w:rsidR="00FB13E4" w:rsidRDefault="00FB13E4" w:rsidP="00FB13E4">
      <w:r>
        <w:t>// ON ANY THEORY OF LIABILITY, WHETHER IN CONTRACT, STRICT LIABILITY, OR TORT</w:t>
      </w:r>
    </w:p>
    <w:p w14:paraId="624E39B3" w14:textId="77777777" w:rsidR="00FB13E4" w:rsidRDefault="00FB13E4" w:rsidP="00FB13E4">
      <w:r>
        <w:t>// (INCLUDING NEGLIGENCE OR OTHERWISE) ARISING IN ANY WAY OUT OF THE USE OF THIS</w:t>
      </w:r>
    </w:p>
    <w:p w14:paraId="6E087798" w14:textId="77777777" w:rsidR="00FB13E4" w:rsidRDefault="00FB13E4" w:rsidP="00FB13E4">
      <w:r>
        <w:t>// SOFTWARE, EVEN IF ADVISED OF THE POSSIBILITY OF SUCH DAMAGE.</w:t>
      </w:r>
    </w:p>
    <w:p w14:paraId="55E0EDD1" w14:textId="77777777" w:rsidR="00FB13E4" w:rsidRDefault="00FB13E4" w:rsidP="00FB13E4">
      <w:r>
        <w:t>=========================================</w:t>
      </w:r>
    </w:p>
    <w:p w14:paraId="31103E79" w14:textId="77777777" w:rsidR="00FB13E4" w:rsidRDefault="00FB13E4" w:rsidP="00FB13E4">
      <w:r>
        <w:t>W3C SOFTWARE AND DOCUMENT NOTICE AND LICENSE</w:t>
      </w:r>
    </w:p>
    <w:p w14:paraId="57396FBD" w14:textId="77777777" w:rsidR="00FB13E4" w:rsidRDefault="00FB13E4" w:rsidP="00FB13E4">
      <w:r>
        <w:t>Status: This license takes effect 13 May, 2015.</w:t>
      </w:r>
    </w:p>
    <w:p w14:paraId="51807FF3" w14:textId="77777777" w:rsidR="00FB13E4" w:rsidRDefault="00FB13E4" w:rsidP="00FB13E4">
      <w:r>
        <w:t>This work is being provided by the copyright holders under the following license.</w:t>
      </w:r>
    </w:p>
    <w:p w14:paraId="49B96265" w14:textId="77777777" w:rsidR="00FB13E4" w:rsidRDefault="00FB13E4" w:rsidP="00FB13E4">
      <w:r>
        <w:t>License</w:t>
      </w:r>
    </w:p>
    <w:p w14:paraId="6800A3B7" w14:textId="77777777" w:rsidR="00FB13E4" w:rsidRDefault="00FB13E4" w:rsidP="00FB13E4">
      <w:r>
        <w:t>By obtaining and/or copying this work, you (the licensee) agree that you have read, understood, and will comply with the following terms and conditions.</w:t>
      </w:r>
    </w:p>
    <w:p w14:paraId="7B959A50" w14:textId="77777777" w:rsidR="00FB13E4" w:rsidRDefault="00FB13E4" w:rsidP="00FB13E4">
      <w:r>
        <w:t>Permission to copy, modify, and distribute this work, with or without modification, for any purpose and without fee or royalty is hereby granted, provided that you include the following on ALL copies of the work or portions thereof, including modifications:</w:t>
      </w:r>
    </w:p>
    <w:p w14:paraId="354DF26A" w14:textId="77777777" w:rsidR="00FB13E4" w:rsidRDefault="00FB13E4" w:rsidP="00FB13E4">
      <w:r>
        <w:t>The full text of this NOTICE in a location viewable to users of the redistributed or derivative work.</w:t>
      </w:r>
    </w:p>
    <w:p w14:paraId="0A599006" w14:textId="77777777" w:rsidR="00FB13E4" w:rsidRDefault="00FB13E4" w:rsidP="00FB13E4">
      <w:r>
        <w:t>Any pre-existing intellectual property disclaimers, notices, or terms and conditions. If none exist, the W3C Software and Document Short Notice should be included.</w:t>
      </w:r>
    </w:p>
    <w:p w14:paraId="28F6DC8B" w14:textId="77777777" w:rsidR="00FB13E4" w:rsidRDefault="00FB13E4" w:rsidP="00FB13E4">
      <w:r>
        <w:t>Notice of any changes or modifications, through a copyright statement on the new code or document such as "This software or document includes material copied from or derived from [title and URI of the W3C document]. Copyright © [YEAR] W3C® (MIT, ERCIM, Keio, Beihang)."</w:t>
      </w:r>
    </w:p>
    <w:p w14:paraId="21779A56" w14:textId="77777777" w:rsidR="00FB13E4" w:rsidRDefault="00FB13E4" w:rsidP="00FB13E4">
      <w:r>
        <w:t>Disclaimers</w:t>
      </w:r>
    </w:p>
    <w:p w14:paraId="0468A6EB" w14:textId="77777777" w:rsidR="00FB13E4" w:rsidRDefault="00FB13E4" w:rsidP="00FB13E4">
      <w:r>
        <w:t>THIS WORK IS PROVIDED "AS IS," AND COPYRIGHT HOLDERS MAKE NO REPRESENTATIONS OR WARRANTIES, EXPRESS OR IMPLIED, INCLUDING BUT NOT LIMITED TO, WARRANTIES OF MERCHANTABILITY OR FITNESS FOR ANY PARTICULAR PURPOSE OR THAT THE USE OF THE SOFTWARE OR DOCUMENT WILL NOT INFRINGE ANY THIRD PARTY PATENTS, COPYRIGHTS, TRADEMARKS OR OTHER RIGHTS.</w:t>
      </w:r>
    </w:p>
    <w:p w14:paraId="3DD83866" w14:textId="77777777" w:rsidR="00FB13E4" w:rsidRDefault="00FB13E4" w:rsidP="00FB13E4">
      <w:r>
        <w:t>COPYRIGHT HOLDERS WILL NOT BE LIABLE FOR ANY DIRECT, INDIRECT, SPECIAL OR CONSEQUENTIAL DAMAGES ARISING OUT OF ANY USE OF THE SOFTWARE OR DOCUMENT.</w:t>
      </w:r>
    </w:p>
    <w:p w14:paraId="2AF86F48" w14:textId="77777777" w:rsidR="00FB13E4" w:rsidRDefault="00FB13E4" w:rsidP="00FB13E4">
      <w:r>
        <w:lastRenderedPageBreak/>
        <w:t>The name and trademarks of copyright holders may NOT be used in advertising or publicity pertaining to the work without specific, written prior permission. Title to copyright in this work will at all times remain with copyright holders.</w:t>
      </w:r>
    </w:p>
    <w:p w14:paraId="17D1E8E9" w14:textId="77777777" w:rsidR="00FB13E4" w:rsidRDefault="00FB13E4" w:rsidP="00FB13E4">
      <w:r>
        <w:t>=========================================</w:t>
      </w:r>
    </w:p>
    <w:p w14:paraId="6AE0FE9F" w14:textId="77777777" w:rsidR="00FB13E4" w:rsidRDefault="00FB13E4" w:rsidP="00FB13E4">
      <w:r>
        <w:t>/// Inspired by CoreLib, taken from https://github.com/MihaZupan/SharpCollections, cc @MihaZupan</w:t>
      </w:r>
    </w:p>
    <w:p w14:paraId="5494FAA5" w14:textId="77777777" w:rsidR="00FB13E4" w:rsidRDefault="00FB13E4" w:rsidP="00FB13E4">
      <w:r>
        <w:t>Copyright (c) 2019, Miha Zupan</w:t>
      </w:r>
    </w:p>
    <w:p w14:paraId="72606088" w14:textId="77777777" w:rsidR="00FB13E4" w:rsidRDefault="00FB13E4" w:rsidP="00FB13E4">
      <w:r>
        <w:t>All rights reserved.</w:t>
      </w:r>
    </w:p>
    <w:p w14:paraId="76644461" w14:textId="77777777" w:rsidR="00FB13E4" w:rsidRDefault="00FB13E4" w:rsidP="00FB13E4"/>
    <w:p w14:paraId="7FA02A8E" w14:textId="77777777" w:rsidR="00FB13E4" w:rsidRDefault="00FB13E4" w:rsidP="00FB13E4">
      <w:r>
        <w:t>Redistribution and use in source and binary forms, with or without</w:t>
      </w:r>
    </w:p>
    <w:p w14:paraId="3E8D8A63" w14:textId="77777777" w:rsidR="00FB13E4" w:rsidRDefault="00FB13E4" w:rsidP="00FB13E4">
      <w:r>
        <w:t>modification, are permitted provided that the following conditions are met:</w:t>
      </w:r>
    </w:p>
    <w:p w14:paraId="5702DB18" w14:textId="77777777" w:rsidR="00FB13E4" w:rsidRDefault="00FB13E4" w:rsidP="00FB13E4"/>
    <w:p w14:paraId="239C0D79" w14:textId="77777777" w:rsidR="00FB13E4" w:rsidRDefault="00FB13E4" w:rsidP="00FB13E4">
      <w:r>
        <w:t>* Redistributions of source code must retain the above copyright notice, this</w:t>
      </w:r>
    </w:p>
    <w:p w14:paraId="34BDA80F" w14:textId="77777777" w:rsidR="00FB13E4" w:rsidRDefault="00FB13E4" w:rsidP="00FB13E4">
      <w:r>
        <w:t xml:space="preserve">  list of conditions and the following disclaimer.</w:t>
      </w:r>
    </w:p>
    <w:p w14:paraId="6AE51DC4" w14:textId="77777777" w:rsidR="00FB13E4" w:rsidRDefault="00FB13E4" w:rsidP="00FB13E4"/>
    <w:p w14:paraId="72B3CBA1" w14:textId="77777777" w:rsidR="00FB13E4" w:rsidRDefault="00FB13E4" w:rsidP="00FB13E4">
      <w:r>
        <w:t>* Redistributions in binary form must reproduce the above copyright notice,</w:t>
      </w:r>
    </w:p>
    <w:p w14:paraId="7697E130" w14:textId="77777777" w:rsidR="00FB13E4" w:rsidRDefault="00FB13E4" w:rsidP="00FB13E4">
      <w:r>
        <w:t xml:space="preserve">  this list of conditions and the following disclaimer in the documentation</w:t>
      </w:r>
    </w:p>
    <w:p w14:paraId="3BA6D876" w14:textId="77777777" w:rsidR="00FB13E4" w:rsidRDefault="00FB13E4" w:rsidP="00FB13E4">
      <w:r>
        <w:t xml:space="preserve">  and/or other materials provided with the distribution.</w:t>
      </w:r>
    </w:p>
    <w:p w14:paraId="0ACB019C" w14:textId="77777777" w:rsidR="00FB13E4" w:rsidRDefault="00FB13E4" w:rsidP="00FB13E4"/>
    <w:p w14:paraId="29096FE0" w14:textId="77777777" w:rsidR="00FB13E4" w:rsidRDefault="00FB13E4" w:rsidP="00FB13E4">
      <w:r>
        <w:t>THIS SOFTWARE IS PROVIDED BY THE COPYRIGHT HOLDERS AND CONTRIBUTORS "AS IS"</w:t>
      </w:r>
    </w:p>
    <w:p w14:paraId="6A15B2AC" w14:textId="77777777" w:rsidR="00FB13E4" w:rsidRDefault="00FB13E4" w:rsidP="00FB13E4">
      <w:r>
        <w:t>AND ANY EXPRESS OR IMPLIED WARRANTIES, INCLUDING, BUT NOT LIMITED TO, THE</w:t>
      </w:r>
    </w:p>
    <w:p w14:paraId="5D746991" w14:textId="77777777" w:rsidR="00FB13E4" w:rsidRDefault="00FB13E4" w:rsidP="00FB13E4">
      <w:r>
        <w:t>IMPLIED WARRANTIES OF MERCHANTABILITY AND FITNESS FOR A PARTICULAR PURPOSE ARE</w:t>
      </w:r>
    </w:p>
    <w:p w14:paraId="5602CDE5" w14:textId="77777777" w:rsidR="00FB13E4" w:rsidRDefault="00FB13E4" w:rsidP="00FB13E4">
      <w:r>
        <w:t>DISCLAIMED. IN NO EVENT SHALL THE COPYRIGHT HOLDER OR CONTRIBUTORS BE LIABLE</w:t>
      </w:r>
    </w:p>
    <w:p w14:paraId="44A1AB73" w14:textId="77777777" w:rsidR="00FB13E4" w:rsidRDefault="00FB13E4" w:rsidP="00FB13E4">
      <w:r>
        <w:t>FOR ANY DIRECT, INDIRECT, INCIDENTAL, SPECIAL, EXEMPLARY, OR CONSEQUENTIAL</w:t>
      </w:r>
    </w:p>
    <w:p w14:paraId="093B2BC7" w14:textId="77777777" w:rsidR="00FB13E4" w:rsidRDefault="00FB13E4" w:rsidP="00FB13E4">
      <w:r>
        <w:t>DAMAGES (INCLUDING, BUT NOT LIMITED TO, PROCUREMENT OF SUBSTITUTE GOODS OR</w:t>
      </w:r>
    </w:p>
    <w:p w14:paraId="3E0B3255" w14:textId="77777777" w:rsidR="00FB13E4" w:rsidRDefault="00FB13E4" w:rsidP="00FB13E4">
      <w:r>
        <w:t>SERVICES; LOSS OF USE, DATA, OR PROFITS; OR BUSINESS INTERRUPTION) HOWEVER</w:t>
      </w:r>
    </w:p>
    <w:p w14:paraId="4E96B3D4" w14:textId="77777777" w:rsidR="00FB13E4" w:rsidRDefault="00FB13E4" w:rsidP="00FB13E4">
      <w:r>
        <w:t>CAUSED AND ON ANY THEORY OF LIABILITY, WHETHER IN CONTRACT, STRICT LIABILITY,</w:t>
      </w:r>
    </w:p>
    <w:p w14:paraId="067DBAC3" w14:textId="77777777" w:rsidR="00FB13E4" w:rsidRDefault="00FB13E4" w:rsidP="00FB13E4">
      <w:r>
        <w:t>OR TORT (INCLUDING NEGLIGENCE OR OTHERWISE) ARISING IN ANY WAY OUT OF THE USE</w:t>
      </w:r>
    </w:p>
    <w:p w14:paraId="20729027" w14:textId="77777777" w:rsidR="00FB13E4" w:rsidRDefault="00FB13E4" w:rsidP="00FB13E4">
      <w:r>
        <w:t>OF THIS SOFTWARE, EVEN IF ADVISED OF THE POSSIBILITY OF SUCH DAMAGE.</w:t>
      </w:r>
    </w:p>
    <w:p w14:paraId="6610DC51" w14:textId="77777777" w:rsidR="00FB13E4" w:rsidRDefault="00FB13E4" w:rsidP="00FB13E4">
      <w:r>
        <w:t>=========================================</w:t>
      </w:r>
    </w:p>
    <w:p w14:paraId="2FE0F973" w14:textId="77777777" w:rsidR="00FB13E4" w:rsidRDefault="00FB13E4" w:rsidP="00FB13E4">
      <w:r>
        <w:lastRenderedPageBreak/>
        <w:t>END OF markdig NOTICES AND INFORMATION</w:t>
      </w:r>
    </w:p>
    <w:p w14:paraId="64CE8B70" w14:textId="77777777" w:rsidR="00FB13E4" w:rsidRDefault="00FB13E4" w:rsidP="00FB13E4"/>
    <w:p w14:paraId="62C83FA5" w14:textId="77777777" w:rsidR="00FB13E4" w:rsidRDefault="00FB13E4" w:rsidP="00FB13E4">
      <w:r>
        <w:t>%% markdig.wpf NOTICES AND INFORMATION BEGIN HERE</w:t>
      </w:r>
    </w:p>
    <w:p w14:paraId="373E95BA" w14:textId="77777777" w:rsidR="00FB13E4" w:rsidRDefault="00FB13E4" w:rsidP="00FB13E4">
      <w:r>
        <w:t>=========================================</w:t>
      </w:r>
    </w:p>
    <w:p w14:paraId="7702D2EA" w14:textId="77777777" w:rsidR="00FB13E4" w:rsidRDefault="00FB13E4" w:rsidP="00FB13E4">
      <w:r>
        <w:t>Copyright (c) 2016-2017 Nicolas Musset</w:t>
      </w:r>
    </w:p>
    <w:p w14:paraId="42624CC0" w14:textId="77777777" w:rsidR="00FB13E4" w:rsidRDefault="00FB13E4" w:rsidP="00FB13E4"/>
    <w:p w14:paraId="50273166" w14:textId="77777777" w:rsidR="00FB13E4" w:rsidRDefault="00FB13E4" w:rsidP="00FB13E4">
      <w:r>
        <w:t>Permission is hereby granted, free of charge, to any person obtaining a copy</w:t>
      </w:r>
    </w:p>
    <w:p w14:paraId="0A9EF31F" w14:textId="77777777" w:rsidR="00FB13E4" w:rsidRDefault="00FB13E4" w:rsidP="00FB13E4">
      <w:r>
        <w:t>of this software and associated documentation files (the "Software"), to deal</w:t>
      </w:r>
    </w:p>
    <w:p w14:paraId="0EE1904E" w14:textId="77777777" w:rsidR="00FB13E4" w:rsidRDefault="00FB13E4" w:rsidP="00FB13E4">
      <w:r>
        <w:t>in the Software without restriction, including without limitation the rights</w:t>
      </w:r>
    </w:p>
    <w:p w14:paraId="7E69C1F8" w14:textId="77777777" w:rsidR="00FB13E4" w:rsidRDefault="00FB13E4" w:rsidP="00FB13E4">
      <w:r>
        <w:t>to use, copy, modify, merge, publish, distribute, sublicense, and/or sell</w:t>
      </w:r>
    </w:p>
    <w:p w14:paraId="3A434BCB" w14:textId="77777777" w:rsidR="00FB13E4" w:rsidRDefault="00FB13E4" w:rsidP="00FB13E4">
      <w:r>
        <w:t>copies of the Software, and to permit persons to whom the Software is</w:t>
      </w:r>
    </w:p>
    <w:p w14:paraId="42BF7899" w14:textId="77777777" w:rsidR="00FB13E4" w:rsidRDefault="00FB13E4" w:rsidP="00FB13E4">
      <w:r>
        <w:t>furnished to do so, subject to the following conditions:</w:t>
      </w:r>
    </w:p>
    <w:p w14:paraId="468254DB" w14:textId="77777777" w:rsidR="00FB13E4" w:rsidRDefault="00FB13E4" w:rsidP="00FB13E4"/>
    <w:p w14:paraId="10FE3625" w14:textId="77777777" w:rsidR="00FB13E4" w:rsidRDefault="00FB13E4" w:rsidP="00FB13E4">
      <w:r>
        <w:t>The above copyright notice and this permission notice shall be included in all</w:t>
      </w:r>
    </w:p>
    <w:p w14:paraId="036FE217" w14:textId="77777777" w:rsidR="00FB13E4" w:rsidRDefault="00FB13E4" w:rsidP="00FB13E4">
      <w:r>
        <w:t>copies or substantial portions of the Software.</w:t>
      </w:r>
    </w:p>
    <w:p w14:paraId="76414C1E" w14:textId="77777777" w:rsidR="00FB13E4" w:rsidRDefault="00FB13E4" w:rsidP="00FB13E4"/>
    <w:p w14:paraId="42120AD7" w14:textId="77777777" w:rsidR="00FB13E4" w:rsidRDefault="00FB13E4" w:rsidP="00FB13E4">
      <w:r>
        <w:t>THE SOFTWARE IS PROVIDED "AS IS", WITHOUT WARRANTY OF ANY KIND, EXPRESS OR</w:t>
      </w:r>
    </w:p>
    <w:p w14:paraId="4936C255" w14:textId="77777777" w:rsidR="00FB13E4" w:rsidRDefault="00FB13E4" w:rsidP="00FB13E4">
      <w:r>
        <w:t>IMPLIED, INCLUDING BUT NOT LIMITED TO THE WARRANTIES OF MERCHANTABILITY,</w:t>
      </w:r>
    </w:p>
    <w:p w14:paraId="54CA03C1" w14:textId="77777777" w:rsidR="00FB13E4" w:rsidRDefault="00FB13E4" w:rsidP="00FB13E4">
      <w:r>
        <w:t>FITNESS FOR A PARTICULAR PURPOSE AND NONINFRINGEMENT. IN NO EVENT SHALL THE</w:t>
      </w:r>
    </w:p>
    <w:p w14:paraId="64FEEAE3" w14:textId="77777777" w:rsidR="00FB13E4" w:rsidRDefault="00FB13E4" w:rsidP="00FB13E4">
      <w:r>
        <w:t>AUTHORS OR COPYRIGHT HOLDERS BE LIABLE FOR ANY CLAIM, DAMAGES OR OTHER</w:t>
      </w:r>
    </w:p>
    <w:p w14:paraId="2285F643" w14:textId="77777777" w:rsidR="00FB13E4" w:rsidRDefault="00FB13E4" w:rsidP="00FB13E4">
      <w:r>
        <w:t>LIABILITY, WHETHER IN AN ACTION OF CONTRACT, TORT OR OTHERWISE, ARISING FROM,</w:t>
      </w:r>
    </w:p>
    <w:p w14:paraId="08451C1E" w14:textId="77777777" w:rsidR="00FB13E4" w:rsidRDefault="00FB13E4" w:rsidP="00FB13E4">
      <w:r>
        <w:t>OUT OF OR IN CONNECTION WITH THE SOFTWARE OR THE USE OR OTHER DEALINGS IN THE</w:t>
      </w:r>
    </w:p>
    <w:p w14:paraId="5E547214" w14:textId="77777777" w:rsidR="00FB13E4" w:rsidRDefault="00FB13E4" w:rsidP="00FB13E4">
      <w:r>
        <w:t>SOFTWARE.</w:t>
      </w:r>
    </w:p>
    <w:p w14:paraId="68A95888" w14:textId="77777777" w:rsidR="00FB13E4" w:rsidRDefault="00FB13E4" w:rsidP="00FB13E4">
      <w:r>
        <w:t>=========================================</w:t>
      </w:r>
    </w:p>
    <w:p w14:paraId="43B64F7E" w14:textId="77777777" w:rsidR="00FB13E4" w:rsidRDefault="00FB13E4" w:rsidP="00FB13E4">
      <w:r>
        <w:t>markdig.wpf includes code from https://github.com/lunet-io/markdig</w:t>
      </w:r>
    </w:p>
    <w:p w14:paraId="441478CE" w14:textId="77777777" w:rsidR="00FB13E4" w:rsidRDefault="00FB13E4" w:rsidP="00FB13E4"/>
    <w:p w14:paraId="606B3D1E" w14:textId="77777777" w:rsidR="00FB13E4" w:rsidRDefault="00FB13E4" w:rsidP="00FB13E4">
      <w:r>
        <w:t>Copyright (c) 2018-2019, Alexandre Mutel</w:t>
      </w:r>
    </w:p>
    <w:p w14:paraId="0D149047" w14:textId="77777777" w:rsidR="00FB13E4" w:rsidRDefault="00FB13E4" w:rsidP="00FB13E4">
      <w:r>
        <w:t>All rights reserved.</w:t>
      </w:r>
    </w:p>
    <w:p w14:paraId="68EFA83E" w14:textId="77777777" w:rsidR="00FB13E4" w:rsidRDefault="00FB13E4" w:rsidP="00FB13E4"/>
    <w:p w14:paraId="4D16320E" w14:textId="77777777" w:rsidR="00FB13E4" w:rsidRDefault="00FB13E4" w:rsidP="00FB13E4">
      <w:r>
        <w:lastRenderedPageBreak/>
        <w:t>Redistribution and use in source and binary forms, with or without modification</w:t>
      </w:r>
    </w:p>
    <w:p w14:paraId="678B33A0" w14:textId="77777777" w:rsidR="00FB13E4" w:rsidRDefault="00FB13E4" w:rsidP="00FB13E4">
      <w:r>
        <w:t>, are permitted provided that the following conditions are met:</w:t>
      </w:r>
    </w:p>
    <w:p w14:paraId="62487A95" w14:textId="77777777" w:rsidR="00FB13E4" w:rsidRDefault="00FB13E4" w:rsidP="00FB13E4"/>
    <w:p w14:paraId="119390D4" w14:textId="77777777" w:rsidR="00FB13E4" w:rsidRDefault="00FB13E4" w:rsidP="00FB13E4">
      <w:r>
        <w:t xml:space="preserve">1. Redistributions of source code must retain the above copyright notice, this </w:t>
      </w:r>
    </w:p>
    <w:p w14:paraId="6527E1AA" w14:textId="77777777" w:rsidR="00FB13E4" w:rsidRDefault="00FB13E4" w:rsidP="00FB13E4">
      <w:r>
        <w:t xml:space="preserve">   list of conditions and the following disclaimer.</w:t>
      </w:r>
    </w:p>
    <w:p w14:paraId="46092FFE" w14:textId="77777777" w:rsidR="00FB13E4" w:rsidRDefault="00FB13E4" w:rsidP="00FB13E4"/>
    <w:p w14:paraId="6982F910" w14:textId="77777777" w:rsidR="00FB13E4" w:rsidRDefault="00FB13E4" w:rsidP="00FB13E4">
      <w:r>
        <w:t xml:space="preserve">2. Redistributions in binary form must reproduce the above copyright notice, </w:t>
      </w:r>
    </w:p>
    <w:p w14:paraId="6099DA30" w14:textId="77777777" w:rsidR="00FB13E4" w:rsidRDefault="00FB13E4" w:rsidP="00FB13E4">
      <w:r>
        <w:t xml:space="preserve">   this list of conditions and the following disclaimer in the documentation </w:t>
      </w:r>
    </w:p>
    <w:p w14:paraId="09545B8D" w14:textId="77777777" w:rsidR="00FB13E4" w:rsidRDefault="00FB13E4" w:rsidP="00FB13E4">
      <w:r>
        <w:t xml:space="preserve">   and/or other materials provided with the distribution.</w:t>
      </w:r>
    </w:p>
    <w:p w14:paraId="0448EA39" w14:textId="77777777" w:rsidR="00FB13E4" w:rsidRDefault="00FB13E4" w:rsidP="00FB13E4"/>
    <w:p w14:paraId="7C4E3072" w14:textId="77777777" w:rsidR="00FB13E4" w:rsidRDefault="00FB13E4" w:rsidP="00FB13E4">
      <w:r>
        <w:t xml:space="preserve">THIS SOFTWARE IS PROVIDED BY THE COPYRIGHT HOLDERS AND CONTRIBUTORS "AS IS" AND </w:t>
      </w:r>
    </w:p>
    <w:p w14:paraId="5EA577E7" w14:textId="77777777" w:rsidR="00FB13E4" w:rsidRDefault="00FB13E4" w:rsidP="00FB13E4">
      <w:r>
        <w:t xml:space="preserve">ANY EXPRESS OR IMPLIED WARRANTIES, INCLUDING, BUT NOT LIMITED TO, THE IMPLIED </w:t>
      </w:r>
    </w:p>
    <w:p w14:paraId="0CF5C7BE" w14:textId="77777777" w:rsidR="00FB13E4" w:rsidRDefault="00FB13E4" w:rsidP="00FB13E4">
      <w:r>
        <w:t xml:space="preserve">WARRANTIES OF MERCHANTABILITY AND FITNESS FOR A PARTICULAR PURPOSE ARE </w:t>
      </w:r>
    </w:p>
    <w:p w14:paraId="4BFC69F0" w14:textId="77777777" w:rsidR="00FB13E4" w:rsidRDefault="00FB13E4" w:rsidP="00FB13E4">
      <w:r>
        <w:t>DISCLAIMED. IN NO EVENT SHALL THE COPYRIGHT HOLDER OR CONTRIBUTORS BE LIABLE</w:t>
      </w:r>
    </w:p>
    <w:p w14:paraId="2D78F295" w14:textId="77777777" w:rsidR="00FB13E4" w:rsidRDefault="00FB13E4" w:rsidP="00FB13E4">
      <w:r>
        <w:t xml:space="preserve">FOR ANY DIRECT, INDIRECT, INCIDENTAL, SPECIAL, EXEMPLARY, OR CONSEQUENTIAL </w:t>
      </w:r>
    </w:p>
    <w:p w14:paraId="13FF022B" w14:textId="77777777" w:rsidR="00FB13E4" w:rsidRDefault="00FB13E4" w:rsidP="00FB13E4">
      <w:r>
        <w:t xml:space="preserve">DAMAGES (INCLUDING, BUT NOT LIMITED TO, PROCUREMENT OF SUBSTITUTE GOODS OR </w:t>
      </w:r>
    </w:p>
    <w:p w14:paraId="3902DC66" w14:textId="77777777" w:rsidR="00FB13E4" w:rsidRDefault="00FB13E4" w:rsidP="00FB13E4">
      <w:r>
        <w:t xml:space="preserve">SERVICES; LOSS OF USE, DATA, OR PROFITS; OR BUSINESS INTERRUPTION) HOWEVER </w:t>
      </w:r>
    </w:p>
    <w:p w14:paraId="3DCE1869" w14:textId="77777777" w:rsidR="00FB13E4" w:rsidRDefault="00FB13E4" w:rsidP="00FB13E4">
      <w:r>
        <w:t>CAUSED AND ON ANY THEORY OF LIABILITY, WHETHER IN CONTRACT, STRICT LIABILITY,</w:t>
      </w:r>
    </w:p>
    <w:p w14:paraId="268B4871" w14:textId="77777777" w:rsidR="00FB13E4" w:rsidRDefault="00FB13E4" w:rsidP="00FB13E4">
      <w:r>
        <w:t xml:space="preserve">OR TORT (INCLUDING NEGLIGENCE OR OTHERWISE) ARISING IN ANY WAY OUT OF THE USE </w:t>
      </w:r>
    </w:p>
    <w:p w14:paraId="4866D7CA" w14:textId="77777777" w:rsidR="00FB13E4" w:rsidRDefault="00FB13E4" w:rsidP="00FB13E4">
      <w:r>
        <w:t>OF THIS SOFTWARE, EVEN IF ADVISED OF THE POSSIBILITY OF SUCH DAMAGE.</w:t>
      </w:r>
    </w:p>
    <w:p w14:paraId="2C7137D3" w14:textId="77777777" w:rsidR="00FB13E4" w:rsidRDefault="00FB13E4" w:rsidP="00FB13E4">
      <w:r>
        <w:t>=========================================</w:t>
      </w:r>
    </w:p>
    <w:p w14:paraId="0E777285" w14:textId="77777777" w:rsidR="00FB13E4" w:rsidRDefault="00FB13E4" w:rsidP="00FB13E4">
      <w:r>
        <w:t>END OF markdig.wpf NOTICES AND INFORMATION</w:t>
      </w:r>
    </w:p>
    <w:p w14:paraId="17711C21" w14:textId="77777777" w:rsidR="00FB13E4" w:rsidRDefault="00FB13E4" w:rsidP="00FB13E4"/>
    <w:p w14:paraId="6950E039" w14:textId="77777777" w:rsidR="00FB13E4" w:rsidRDefault="00FB13E4" w:rsidP="00FB13E4">
      <w:r>
        <w:t>%% Markdown NOTICES AND INFORMATION BEGIN HERE</w:t>
      </w:r>
    </w:p>
    <w:p w14:paraId="5EB6DA6C" w14:textId="77777777" w:rsidR="00FB13E4" w:rsidRDefault="00FB13E4" w:rsidP="00FB13E4">
      <w:r>
        <w:t>=========================================</w:t>
      </w:r>
    </w:p>
    <w:p w14:paraId="27E65AC5" w14:textId="77777777" w:rsidR="00FB13E4" w:rsidRDefault="00FB13E4" w:rsidP="00FB13E4">
      <w:r>
        <w:t>LICENSE</w:t>
      </w:r>
    </w:p>
    <w:p w14:paraId="4B3502DE" w14:textId="77777777" w:rsidR="00FB13E4" w:rsidRDefault="00FB13E4" w:rsidP="00FB13E4"/>
    <w:p w14:paraId="4BBBED8B" w14:textId="77777777" w:rsidR="00FB13E4" w:rsidRDefault="00FB13E4" w:rsidP="00FB13E4">
      <w:r>
        <w:t xml:space="preserve">Copyright © 2004, John Gruber </w:t>
      </w:r>
    </w:p>
    <w:p w14:paraId="0394C0BF" w14:textId="77777777" w:rsidR="00FB13E4" w:rsidRDefault="00FB13E4" w:rsidP="00FB13E4">
      <w:r>
        <w:t xml:space="preserve">http://daringfireball.net/ </w:t>
      </w:r>
    </w:p>
    <w:p w14:paraId="7CB30B4B" w14:textId="77777777" w:rsidR="00FB13E4" w:rsidRDefault="00FB13E4" w:rsidP="00FB13E4">
      <w:r>
        <w:lastRenderedPageBreak/>
        <w:t>All rights reserved.</w:t>
      </w:r>
    </w:p>
    <w:p w14:paraId="7BC52704" w14:textId="77777777" w:rsidR="00FB13E4" w:rsidRDefault="00FB13E4" w:rsidP="00FB13E4"/>
    <w:p w14:paraId="5576BE83" w14:textId="77777777" w:rsidR="00FB13E4" w:rsidRDefault="00FB13E4" w:rsidP="00FB13E4">
      <w:r>
        <w:t>Redistribution and use in source and binary forms, with or without modification, are permitted provided that the following conditions are met:</w:t>
      </w:r>
    </w:p>
    <w:p w14:paraId="47777D62" w14:textId="77777777" w:rsidR="00FB13E4" w:rsidRDefault="00FB13E4" w:rsidP="00FB13E4"/>
    <w:p w14:paraId="4E11F19E" w14:textId="77777777" w:rsidR="00FB13E4" w:rsidRDefault="00FB13E4" w:rsidP="00FB13E4">
      <w:r>
        <w:t>Redistributions of source code must retain the above copyright notice, this list of conditions and the following disclaimer.</w:t>
      </w:r>
    </w:p>
    <w:p w14:paraId="216F0C26" w14:textId="77777777" w:rsidR="00FB13E4" w:rsidRDefault="00FB13E4" w:rsidP="00FB13E4"/>
    <w:p w14:paraId="3C31C7CD" w14:textId="77777777" w:rsidR="00FB13E4" w:rsidRDefault="00FB13E4" w:rsidP="00FB13E4">
      <w:r>
        <w:t>Redistributions in binary form must reproduce the above copyright notice, this list of conditions and the following disclaimer in the documentation and/or other materials provided with the distribution.</w:t>
      </w:r>
    </w:p>
    <w:p w14:paraId="5CCACD93" w14:textId="77777777" w:rsidR="00FB13E4" w:rsidRDefault="00FB13E4" w:rsidP="00FB13E4"/>
    <w:p w14:paraId="6B3D72E4" w14:textId="77777777" w:rsidR="00FB13E4" w:rsidRDefault="00FB13E4" w:rsidP="00FB13E4">
      <w:r>
        <w:t>Neither the name “Markdown” nor the names of its contributors may be used to endorse or promote products derived from this software without specific prior written permission.</w:t>
      </w:r>
    </w:p>
    <w:p w14:paraId="2F6D83A6" w14:textId="77777777" w:rsidR="00FB13E4" w:rsidRDefault="00FB13E4" w:rsidP="00FB13E4"/>
    <w:p w14:paraId="176043A9" w14:textId="77777777" w:rsidR="00FB13E4" w:rsidRDefault="00FB13E4" w:rsidP="00FB13E4">
      <w:r>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63106164" w14:textId="77777777" w:rsidR="00FB13E4" w:rsidRDefault="00FB13E4" w:rsidP="00FB13E4">
      <w:r>
        <w:t>=========================================</w:t>
      </w:r>
    </w:p>
    <w:p w14:paraId="06751F9C" w14:textId="77777777" w:rsidR="00FB13E4" w:rsidRDefault="00FB13E4" w:rsidP="00FB13E4">
      <w:r>
        <w:t>END OF Markdown NOTICES AND INFORMATION</w:t>
      </w:r>
    </w:p>
    <w:p w14:paraId="564A54D3" w14:textId="77777777" w:rsidR="00FB13E4" w:rsidRDefault="00FB13E4" w:rsidP="00FB13E4"/>
    <w:p w14:paraId="7CA5027B" w14:textId="77777777" w:rsidR="00FB13E4" w:rsidRDefault="00FB13E4" w:rsidP="00FB13E4">
      <w:r>
        <w:t>%% MarkdownDeep NOTICES AND INFORMATION BEGIN HERE</w:t>
      </w:r>
    </w:p>
    <w:p w14:paraId="615D3519" w14:textId="77777777" w:rsidR="00FB13E4" w:rsidRDefault="00FB13E4" w:rsidP="00FB13E4">
      <w:r>
        <w:t>=========================================</w:t>
      </w:r>
    </w:p>
    <w:p w14:paraId="4FCAE935" w14:textId="77777777" w:rsidR="00FB13E4" w:rsidRDefault="00FB13E4" w:rsidP="00FB13E4">
      <w:r>
        <w:t>Copyright 2010-2011 Topten Software</w:t>
      </w:r>
    </w:p>
    <w:p w14:paraId="36616A06" w14:textId="77777777" w:rsidR="00FB13E4" w:rsidRDefault="00FB13E4" w:rsidP="00FB13E4"/>
    <w:p w14:paraId="522D44DD" w14:textId="77777777" w:rsidR="00FB13E4" w:rsidRDefault="00FB13E4" w:rsidP="00FB13E4">
      <w:r>
        <w:t>Apache License</w:t>
      </w:r>
    </w:p>
    <w:p w14:paraId="2DB7C693" w14:textId="77777777" w:rsidR="00FB13E4" w:rsidRDefault="00FB13E4" w:rsidP="00FB13E4">
      <w:r>
        <w:t>Version 2.0, January 2004</w:t>
      </w:r>
    </w:p>
    <w:p w14:paraId="7E49CBA4" w14:textId="77777777" w:rsidR="00FB13E4" w:rsidRDefault="00FB13E4" w:rsidP="00FB13E4"/>
    <w:p w14:paraId="70165566" w14:textId="77777777" w:rsidR="00FB13E4" w:rsidRDefault="00FB13E4" w:rsidP="00FB13E4">
      <w:r>
        <w:t xml:space="preserve">http://www.apache.org/licenses/ </w:t>
      </w:r>
    </w:p>
    <w:p w14:paraId="23D72FF4" w14:textId="77777777" w:rsidR="00FB13E4" w:rsidRDefault="00FB13E4" w:rsidP="00FB13E4"/>
    <w:p w14:paraId="11576DE6" w14:textId="77777777" w:rsidR="00FB13E4" w:rsidRDefault="00FB13E4" w:rsidP="00FB13E4">
      <w:r>
        <w:t>TERMS AND CONDITIONS FOR USE, REPRODUCTION, AND DISTRIBUTION</w:t>
      </w:r>
    </w:p>
    <w:p w14:paraId="621FC441" w14:textId="77777777" w:rsidR="00FB13E4" w:rsidRDefault="00FB13E4" w:rsidP="00FB13E4">
      <w:r>
        <w:t>1. Definitions.</w:t>
      </w:r>
    </w:p>
    <w:p w14:paraId="77B8D830" w14:textId="77777777" w:rsidR="00FB13E4" w:rsidRDefault="00FB13E4" w:rsidP="00FB13E4">
      <w:r>
        <w:t>"License" shall mean the terms and conditions for use, reproduction, and distribution as defined by Sections 1 through 9 of this document.</w:t>
      </w:r>
    </w:p>
    <w:p w14:paraId="094A9CD5" w14:textId="77777777" w:rsidR="00FB13E4" w:rsidRDefault="00FB13E4" w:rsidP="00FB13E4">
      <w:r>
        <w:t>"Licensor" shall mean the copyright owner or entity authorized by the copyright owner that is granting the License.</w:t>
      </w:r>
    </w:p>
    <w:p w14:paraId="0E6F405E" w14:textId="77777777" w:rsidR="00FB13E4" w:rsidRDefault="00FB13E4" w:rsidP="00FB13E4">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5D051756" w14:textId="77777777" w:rsidR="00FB13E4" w:rsidRDefault="00FB13E4" w:rsidP="00FB13E4">
      <w:r>
        <w:t>"You" (or "Your") shall mean an individual or Legal Entity exercising permissions granted by this License.</w:t>
      </w:r>
    </w:p>
    <w:p w14:paraId="275D1922" w14:textId="77777777" w:rsidR="00FB13E4" w:rsidRDefault="00FB13E4" w:rsidP="00FB13E4">
      <w:r>
        <w:t>"Source" form shall mean the preferred form for making modifications, including but not limited to software source code, documentation source, and configuration files.</w:t>
      </w:r>
    </w:p>
    <w:p w14:paraId="3999ED7E" w14:textId="77777777" w:rsidR="00FB13E4" w:rsidRDefault="00FB13E4" w:rsidP="00FB13E4">
      <w:r>
        <w:t>"Object" form shall mean any form resulting from mechanical transformation or translation of a Source form, including but not limited to compiled object code, generated documentation, and conversions to other media types.</w:t>
      </w:r>
    </w:p>
    <w:p w14:paraId="6138C0D4" w14:textId="77777777" w:rsidR="00FB13E4" w:rsidRDefault="00FB13E4" w:rsidP="00FB13E4">
      <w:r>
        <w:t>"Work" shall mean the work of authorship, whether in Source or Object form, made available under the License, as indicated by a copyright notice that is included in or attached to the work (an example is provided in the Appendix below).</w:t>
      </w:r>
    </w:p>
    <w:p w14:paraId="594A7ED9" w14:textId="77777777" w:rsidR="00FB13E4" w:rsidRDefault="00FB13E4" w:rsidP="00FB13E4">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19F13203" w14:textId="77777777" w:rsidR="00FB13E4" w:rsidRDefault="00FB13E4" w:rsidP="00FB13E4">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55185523" w14:textId="77777777" w:rsidR="00FB13E4" w:rsidRDefault="00FB13E4" w:rsidP="00FB13E4">
      <w:r>
        <w:t>"Contributor" shall mean Licensor and any individual or Legal Entity on behalf of whom a Contribution has been received by Licensor and subsequently incorporated within the Work.</w:t>
      </w:r>
    </w:p>
    <w:p w14:paraId="2186F476" w14:textId="77777777" w:rsidR="00FB13E4" w:rsidRDefault="00FB13E4" w:rsidP="00FB13E4">
      <w:r>
        <w:lastRenderedPageBreak/>
        <w:t>2. Grant of Copyright License. 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515D170D" w14:textId="77777777" w:rsidR="00FB13E4" w:rsidRDefault="00FB13E4" w:rsidP="00FB13E4">
      <w:r>
        <w:t>3. Grant of Patent License. 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7B4A32CC" w14:textId="77777777" w:rsidR="00FB13E4" w:rsidRDefault="00FB13E4" w:rsidP="00FB13E4">
      <w:r>
        <w:t>4. Redistribution. You may reproduce and distribute copies of the Work or Derivative Works thereof in any medium, with or without modifications, and in Source or Object form, provided that You meet the following conditions:</w:t>
      </w:r>
    </w:p>
    <w:p w14:paraId="688BBD95" w14:textId="77777777" w:rsidR="00FB13E4" w:rsidRDefault="00FB13E4" w:rsidP="00FB13E4">
      <w:r>
        <w:t>1. You must give any other recipients of the Work or Derivative Works a copy of this License; and</w:t>
      </w:r>
    </w:p>
    <w:p w14:paraId="53F4F889" w14:textId="77777777" w:rsidR="00FB13E4" w:rsidRDefault="00FB13E4" w:rsidP="00FB13E4">
      <w:r>
        <w:t>2. You must cause any modified files to carry prominent notices stating that You changed the files; and</w:t>
      </w:r>
    </w:p>
    <w:p w14:paraId="77EF7FD3" w14:textId="77777777" w:rsidR="00FB13E4" w:rsidRDefault="00FB13E4" w:rsidP="00FB13E4">
      <w:r>
        <w:t>3. You must retain, in the Source form of any Derivative Works that You distribute, all copyright, patent, trademark, and attribution notices from the Source form of the Work, excluding those notices that do not pertain to any part of the Derivative Works; and</w:t>
      </w:r>
    </w:p>
    <w:p w14:paraId="3A07BC9C" w14:textId="77777777" w:rsidR="00FB13E4" w:rsidRDefault="00FB13E4" w:rsidP="00FB13E4">
      <w:r>
        <w:t xml:space="preserve">4. 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 </w:t>
      </w:r>
    </w:p>
    <w:p w14:paraId="55DB895B" w14:textId="77777777" w:rsidR="00FB13E4" w:rsidRDefault="00FB13E4" w:rsidP="00FB13E4"/>
    <w:p w14:paraId="62315C58" w14:textId="77777777" w:rsidR="00FB13E4" w:rsidRDefault="00FB13E4" w:rsidP="00FB13E4">
      <w:r>
        <w:t xml:space="preserve">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 </w:t>
      </w:r>
    </w:p>
    <w:p w14:paraId="1AB09894" w14:textId="77777777" w:rsidR="00FB13E4" w:rsidRDefault="00FB13E4" w:rsidP="00FB13E4">
      <w:r>
        <w:t xml:space="preserve">5. Submission of Contributions. Unless You explicitly state otherwise, any Contribution intentionally submitted for inclusion in the Work by You to the Licensor shall be under the terms and conditions of </w:t>
      </w:r>
      <w:r>
        <w:lastRenderedPageBreak/>
        <w:t>this License, without any additional terms or conditions. Notwithstanding the above, nothing herein shall supersede or modify the terms of any separate license agreement you may have executed with Licensor regarding such Contributions.</w:t>
      </w:r>
    </w:p>
    <w:p w14:paraId="03DA1BDE" w14:textId="77777777" w:rsidR="00FB13E4" w:rsidRDefault="00FB13E4" w:rsidP="00FB13E4">
      <w:r>
        <w:t>6. Trademarks. This License does not grant permission to use the trade names, trademarks, service marks, or product names of the Licensor, except as required for reasonable and customary use in describing the origin of the Work and reproducing the content of the NOTICE file.</w:t>
      </w:r>
    </w:p>
    <w:p w14:paraId="616BCCAB" w14:textId="77777777" w:rsidR="00FB13E4" w:rsidRDefault="00FB13E4" w:rsidP="00FB13E4">
      <w:r>
        <w:t>7. Disclaimer of Warranty. 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7F979EB9" w14:textId="77777777" w:rsidR="00FB13E4" w:rsidRDefault="00FB13E4" w:rsidP="00FB13E4">
      <w:r>
        <w:t>8. Limitation of Liability. 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76B120E8" w14:textId="77777777" w:rsidR="00FB13E4" w:rsidRDefault="00FB13E4" w:rsidP="00FB13E4">
      <w:r>
        <w:t>9. Accepting Warranty or Additional Liability. 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04484E4F" w14:textId="77777777" w:rsidR="00FB13E4" w:rsidRDefault="00FB13E4" w:rsidP="00FB13E4"/>
    <w:p w14:paraId="64F0E112" w14:textId="77777777" w:rsidR="00FB13E4" w:rsidRDefault="00FB13E4" w:rsidP="00FB13E4">
      <w:r>
        <w:t>END OF TERMS AND CONDITIONS</w:t>
      </w:r>
    </w:p>
    <w:p w14:paraId="07F76E79" w14:textId="77777777" w:rsidR="00FB13E4" w:rsidRDefault="00FB13E4" w:rsidP="00FB13E4">
      <w:r>
        <w:t>=========================================</w:t>
      </w:r>
    </w:p>
    <w:p w14:paraId="3A55BFE5" w14:textId="77777777" w:rsidR="00FB13E4" w:rsidRDefault="00FB13E4" w:rsidP="00FB13E4">
      <w:r>
        <w:t>END OF MarkdownDeep NOTICES AND INFORMATION</w:t>
      </w:r>
    </w:p>
    <w:p w14:paraId="06AF86EB" w14:textId="77777777" w:rsidR="00FB13E4" w:rsidRDefault="00FB13E4" w:rsidP="00FB13E4"/>
    <w:p w14:paraId="16D786DE" w14:textId="77777777" w:rsidR="00FB13E4" w:rsidRDefault="00FB13E4" w:rsidP="00FB13E4">
      <w:r>
        <w:t>%% markdown-it NOTICES AND INFORMATION BEGIN HERE</w:t>
      </w:r>
    </w:p>
    <w:p w14:paraId="655DAD8A" w14:textId="77777777" w:rsidR="00FB13E4" w:rsidRDefault="00FB13E4" w:rsidP="00FB13E4">
      <w:r>
        <w:t>=========================================</w:t>
      </w:r>
    </w:p>
    <w:p w14:paraId="55D77E7E" w14:textId="77777777" w:rsidR="00FB13E4" w:rsidRDefault="00FB13E4" w:rsidP="00FB13E4">
      <w:r>
        <w:t>Copyright (c) 2014 Vitaly Puzrin, Alex Kocharin.</w:t>
      </w:r>
    </w:p>
    <w:p w14:paraId="471C8F2D" w14:textId="77777777" w:rsidR="00FB13E4" w:rsidRDefault="00FB13E4" w:rsidP="00FB13E4"/>
    <w:p w14:paraId="2DAD7E4D" w14:textId="77777777" w:rsidR="00FB13E4" w:rsidRDefault="00FB13E4" w:rsidP="00FB13E4">
      <w:r>
        <w:t>Permission is hereby granted, free of charge, to any person</w:t>
      </w:r>
    </w:p>
    <w:p w14:paraId="73D3185A" w14:textId="77777777" w:rsidR="00FB13E4" w:rsidRDefault="00FB13E4" w:rsidP="00FB13E4">
      <w:r>
        <w:lastRenderedPageBreak/>
        <w:t>obtaining a copy of this software and associated documentation</w:t>
      </w:r>
    </w:p>
    <w:p w14:paraId="045A205F" w14:textId="77777777" w:rsidR="00FB13E4" w:rsidRDefault="00FB13E4" w:rsidP="00FB13E4">
      <w:r>
        <w:t>files (the "Software"), to deal in the Software without</w:t>
      </w:r>
    </w:p>
    <w:p w14:paraId="109890BD" w14:textId="77777777" w:rsidR="00FB13E4" w:rsidRDefault="00FB13E4" w:rsidP="00FB13E4">
      <w:r>
        <w:t>restriction, including without limitation the rights to use,</w:t>
      </w:r>
    </w:p>
    <w:p w14:paraId="47F56D4A" w14:textId="77777777" w:rsidR="00FB13E4" w:rsidRDefault="00FB13E4" w:rsidP="00FB13E4">
      <w:r>
        <w:t>copy, modify, merge, publish, distribute, sublicense, and/or sell</w:t>
      </w:r>
    </w:p>
    <w:p w14:paraId="2D6E866D" w14:textId="77777777" w:rsidR="00FB13E4" w:rsidRDefault="00FB13E4" w:rsidP="00FB13E4">
      <w:r>
        <w:t>copies of the Software, and to permit persons to whom the</w:t>
      </w:r>
    </w:p>
    <w:p w14:paraId="0427D593" w14:textId="77777777" w:rsidR="00FB13E4" w:rsidRDefault="00FB13E4" w:rsidP="00FB13E4">
      <w:r>
        <w:t>Software is furnished to do so, subject to the following</w:t>
      </w:r>
    </w:p>
    <w:p w14:paraId="073910F1" w14:textId="77777777" w:rsidR="00FB13E4" w:rsidRDefault="00FB13E4" w:rsidP="00FB13E4">
      <w:r>
        <w:t>conditions:</w:t>
      </w:r>
    </w:p>
    <w:p w14:paraId="334BAB4B" w14:textId="77777777" w:rsidR="00FB13E4" w:rsidRDefault="00FB13E4" w:rsidP="00FB13E4"/>
    <w:p w14:paraId="78F7297E" w14:textId="77777777" w:rsidR="00FB13E4" w:rsidRDefault="00FB13E4" w:rsidP="00FB13E4">
      <w:r>
        <w:t>The above copyright notice and this permission notice shall be</w:t>
      </w:r>
    </w:p>
    <w:p w14:paraId="3CFFD164" w14:textId="77777777" w:rsidR="00FB13E4" w:rsidRDefault="00FB13E4" w:rsidP="00FB13E4">
      <w:r>
        <w:t>included in all copies or substantial portions of the Software.</w:t>
      </w:r>
    </w:p>
    <w:p w14:paraId="3D10C4AB" w14:textId="77777777" w:rsidR="00FB13E4" w:rsidRDefault="00FB13E4" w:rsidP="00FB13E4"/>
    <w:p w14:paraId="475597B5" w14:textId="77777777" w:rsidR="00FB13E4" w:rsidRDefault="00FB13E4" w:rsidP="00FB13E4">
      <w:r>
        <w:t>THE SOFTWARE IS PROVIDED "AS IS", WITHOUT WARRANTY OF ANY KIND,</w:t>
      </w:r>
    </w:p>
    <w:p w14:paraId="39A9CE73" w14:textId="77777777" w:rsidR="00FB13E4" w:rsidRDefault="00FB13E4" w:rsidP="00FB13E4">
      <w:r>
        <w:t>EXPRESS OR IMPLIED, INCLUDING BUT NOT LIMITED TO THE WARRANTIES</w:t>
      </w:r>
    </w:p>
    <w:p w14:paraId="4261E77F" w14:textId="77777777" w:rsidR="00FB13E4" w:rsidRDefault="00FB13E4" w:rsidP="00FB13E4">
      <w:r>
        <w:t>OF MERCHANTABILITY, FITNESS FOR A PARTICULAR PURPOSE AND</w:t>
      </w:r>
    </w:p>
    <w:p w14:paraId="40FAC52F" w14:textId="77777777" w:rsidR="00FB13E4" w:rsidRDefault="00FB13E4" w:rsidP="00FB13E4">
      <w:r>
        <w:t>NONINFRINGEMENT. IN NO EVENT SHALL THE AUTHORS OR COPYRIGHT</w:t>
      </w:r>
    </w:p>
    <w:p w14:paraId="6F6B71F1" w14:textId="77777777" w:rsidR="00FB13E4" w:rsidRDefault="00FB13E4" w:rsidP="00FB13E4">
      <w:r>
        <w:t>HOLDERS BE LIABLE FOR ANY CLAIM, DAMAGES OR OTHER LIABILITY,</w:t>
      </w:r>
    </w:p>
    <w:p w14:paraId="07FF0A8A" w14:textId="77777777" w:rsidR="00FB13E4" w:rsidRDefault="00FB13E4" w:rsidP="00FB13E4">
      <w:r>
        <w:t>WHETHER IN AN ACTION OF CONTRACT, TORT OR OTHERWISE, ARISING</w:t>
      </w:r>
    </w:p>
    <w:p w14:paraId="5E43F778" w14:textId="77777777" w:rsidR="00FB13E4" w:rsidRDefault="00FB13E4" w:rsidP="00FB13E4">
      <w:r>
        <w:t>FROM, OUT OF OR IN CONNECTION WITH THE SOFTWARE OR THE USE OR</w:t>
      </w:r>
    </w:p>
    <w:p w14:paraId="70799E4B" w14:textId="77777777" w:rsidR="00FB13E4" w:rsidRDefault="00FB13E4" w:rsidP="00FB13E4">
      <w:r>
        <w:t>OTHER DEALINGS IN THE SOFTWARE.</w:t>
      </w:r>
    </w:p>
    <w:p w14:paraId="04BA8C13" w14:textId="77777777" w:rsidR="00FB13E4" w:rsidRDefault="00FB13E4" w:rsidP="00FB13E4"/>
    <w:p w14:paraId="039C6CE1" w14:textId="77777777" w:rsidR="00FB13E4" w:rsidRDefault="00FB13E4" w:rsidP="00FB13E4">
      <w:r>
        <w:t xml:space="preserve">Includes: AWS SDK for JavaScript </w:t>
      </w:r>
    </w:p>
    <w:p w14:paraId="23099B27" w14:textId="77777777" w:rsidR="00FB13E4" w:rsidRDefault="00FB13E4" w:rsidP="00FB13E4"/>
    <w:p w14:paraId="4291EF79" w14:textId="77777777" w:rsidR="00FB13E4" w:rsidRDefault="00FB13E4" w:rsidP="00FB13E4">
      <w:r>
        <w:t>Copyright 2012-2014 Amazon.com, Inc. or its affiliates. All Rights Reserved.</w:t>
      </w:r>
    </w:p>
    <w:p w14:paraId="739CD9A8" w14:textId="77777777" w:rsidR="00FB13E4" w:rsidRDefault="00FB13E4" w:rsidP="00FB13E4"/>
    <w:p w14:paraId="63570707" w14:textId="77777777" w:rsidR="00FB13E4" w:rsidRDefault="00FB13E4" w:rsidP="00FB13E4">
      <w:r>
        <w:t xml:space="preserve">  Licensed under the Apache License, Version 2.0 (the "License"). You</w:t>
      </w:r>
    </w:p>
    <w:p w14:paraId="1CB58145" w14:textId="77777777" w:rsidR="00FB13E4" w:rsidRDefault="00FB13E4" w:rsidP="00FB13E4">
      <w:r>
        <w:t xml:space="preserve">  may not use this file except in compliance with the License. A copy of</w:t>
      </w:r>
    </w:p>
    <w:p w14:paraId="7A2CF2DA" w14:textId="77777777" w:rsidR="00FB13E4" w:rsidRDefault="00FB13E4" w:rsidP="00FB13E4">
      <w:r>
        <w:t xml:space="preserve">  the License is located at</w:t>
      </w:r>
    </w:p>
    <w:p w14:paraId="296D9DA4" w14:textId="77777777" w:rsidR="00FB13E4" w:rsidRDefault="00FB13E4" w:rsidP="00FB13E4"/>
    <w:p w14:paraId="6D456D93" w14:textId="77777777" w:rsidR="00FB13E4" w:rsidRDefault="00FB13E4" w:rsidP="00FB13E4">
      <w:r>
        <w:t xml:space="preserve">      http://aws.amazon.com/apache2.0/</w:t>
      </w:r>
    </w:p>
    <w:p w14:paraId="1B8987CE" w14:textId="77777777" w:rsidR="00FB13E4" w:rsidRDefault="00FB13E4" w:rsidP="00FB13E4"/>
    <w:p w14:paraId="062BB6CB" w14:textId="77777777" w:rsidR="00FB13E4" w:rsidRDefault="00FB13E4" w:rsidP="00FB13E4">
      <w:r>
        <w:t xml:space="preserve">  or in the "license" file accompanying this file. This file is</w:t>
      </w:r>
    </w:p>
    <w:p w14:paraId="56102BC3" w14:textId="77777777" w:rsidR="00FB13E4" w:rsidRDefault="00FB13E4" w:rsidP="00FB13E4">
      <w:r>
        <w:t xml:space="preserve">  distributed on an "AS IS" BASIS, WITHOUT WARRANTIES OR CONDITIONS OF</w:t>
      </w:r>
    </w:p>
    <w:p w14:paraId="456BC383" w14:textId="77777777" w:rsidR="00FB13E4" w:rsidRDefault="00FB13E4" w:rsidP="00FB13E4">
      <w:r>
        <w:t xml:space="preserve">  ANY KIND, either express or implied. See the License for the specific</w:t>
      </w:r>
    </w:p>
    <w:p w14:paraId="5238531A" w14:textId="77777777" w:rsidR="00FB13E4" w:rsidRDefault="00FB13E4" w:rsidP="00FB13E4">
      <w:r>
        <w:t xml:space="preserve">  language governing permissions and limitations under the License.</w:t>
      </w:r>
    </w:p>
    <w:p w14:paraId="55D8F678" w14:textId="77777777" w:rsidR="00FB13E4" w:rsidRDefault="00FB13E4" w:rsidP="00FB13E4"/>
    <w:p w14:paraId="7F743441" w14:textId="77777777" w:rsidR="00FB13E4" w:rsidRDefault="00FB13E4" w:rsidP="00FB13E4">
      <w:r>
        <w:t>=========================================</w:t>
      </w:r>
    </w:p>
    <w:p w14:paraId="28059993" w14:textId="77777777" w:rsidR="00FB13E4" w:rsidRDefault="00FB13E4" w:rsidP="00FB13E4">
      <w:r>
        <w:t>END OF markdown-it NOTICES AND INFORMATION</w:t>
      </w:r>
    </w:p>
    <w:p w14:paraId="79E16EE5" w14:textId="77777777" w:rsidR="00FB13E4" w:rsidRDefault="00FB13E4" w:rsidP="00FB13E4"/>
    <w:p w14:paraId="586846DE" w14:textId="77777777" w:rsidR="00FB13E4" w:rsidRDefault="00FB13E4" w:rsidP="00FB13E4">
      <w:r>
        <w:t>%% markdown-it-container  NOTICES AND INFORMATION BEGIN HERE</w:t>
      </w:r>
    </w:p>
    <w:p w14:paraId="3373A045" w14:textId="77777777" w:rsidR="00FB13E4" w:rsidRDefault="00FB13E4" w:rsidP="00FB13E4">
      <w:r>
        <w:t>=========================================</w:t>
      </w:r>
    </w:p>
    <w:p w14:paraId="75D846F0" w14:textId="77777777" w:rsidR="00FB13E4" w:rsidRDefault="00FB13E4" w:rsidP="00FB13E4">
      <w:r>
        <w:t>Copyright (c) 2015 Vitaly Puzrin, Alex Kocharin.</w:t>
      </w:r>
    </w:p>
    <w:p w14:paraId="05265728" w14:textId="77777777" w:rsidR="00FB13E4" w:rsidRDefault="00FB13E4" w:rsidP="00FB13E4"/>
    <w:p w14:paraId="2AEA57A6" w14:textId="77777777" w:rsidR="00FB13E4" w:rsidRDefault="00FB13E4" w:rsidP="00FB13E4">
      <w:r>
        <w:t>Permission is hereby granted, free of charge, to any person</w:t>
      </w:r>
    </w:p>
    <w:p w14:paraId="7B314508" w14:textId="77777777" w:rsidR="00FB13E4" w:rsidRDefault="00FB13E4" w:rsidP="00FB13E4">
      <w:r>
        <w:t>obtaining a copy of this software and associated documentation</w:t>
      </w:r>
    </w:p>
    <w:p w14:paraId="2C3239EB" w14:textId="77777777" w:rsidR="00FB13E4" w:rsidRDefault="00FB13E4" w:rsidP="00FB13E4">
      <w:r>
        <w:t>files (the "Software"), to deal in the Software without</w:t>
      </w:r>
    </w:p>
    <w:p w14:paraId="1DE4C982" w14:textId="77777777" w:rsidR="00FB13E4" w:rsidRDefault="00FB13E4" w:rsidP="00FB13E4">
      <w:r>
        <w:t>restriction, including without limitation the rights to use,</w:t>
      </w:r>
    </w:p>
    <w:p w14:paraId="6D135199" w14:textId="77777777" w:rsidR="00FB13E4" w:rsidRDefault="00FB13E4" w:rsidP="00FB13E4">
      <w:r>
        <w:t>copy, modify, merge, publish, distribute, sublicense, and/or sell</w:t>
      </w:r>
    </w:p>
    <w:p w14:paraId="192E3E77" w14:textId="77777777" w:rsidR="00FB13E4" w:rsidRDefault="00FB13E4" w:rsidP="00FB13E4">
      <w:r>
        <w:t>copies of the Software, and to permit persons to whom the</w:t>
      </w:r>
    </w:p>
    <w:p w14:paraId="1E1F13A7" w14:textId="77777777" w:rsidR="00FB13E4" w:rsidRDefault="00FB13E4" w:rsidP="00FB13E4">
      <w:r>
        <w:t>Software is furnished to do so, subject to the following</w:t>
      </w:r>
    </w:p>
    <w:p w14:paraId="2941BEE4" w14:textId="77777777" w:rsidR="00FB13E4" w:rsidRDefault="00FB13E4" w:rsidP="00FB13E4">
      <w:r>
        <w:t>conditions:</w:t>
      </w:r>
    </w:p>
    <w:p w14:paraId="5A4506C5" w14:textId="77777777" w:rsidR="00FB13E4" w:rsidRDefault="00FB13E4" w:rsidP="00FB13E4"/>
    <w:p w14:paraId="25219A85" w14:textId="77777777" w:rsidR="00FB13E4" w:rsidRDefault="00FB13E4" w:rsidP="00FB13E4">
      <w:r>
        <w:t>The above copyright notice and this permission notice shall be</w:t>
      </w:r>
    </w:p>
    <w:p w14:paraId="1531A9D3" w14:textId="77777777" w:rsidR="00FB13E4" w:rsidRDefault="00FB13E4" w:rsidP="00FB13E4">
      <w:r>
        <w:t>included in all copies or substantial portions of the Software.</w:t>
      </w:r>
    </w:p>
    <w:p w14:paraId="2D4CBE66" w14:textId="77777777" w:rsidR="00FB13E4" w:rsidRDefault="00FB13E4" w:rsidP="00FB13E4"/>
    <w:p w14:paraId="7431121D" w14:textId="77777777" w:rsidR="00FB13E4" w:rsidRDefault="00FB13E4" w:rsidP="00FB13E4">
      <w:r>
        <w:t>THE SOFTWARE IS PROVIDED "AS IS", WITHOUT WARRANTY OF ANY KIND,</w:t>
      </w:r>
    </w:p>
    <w:p w14:paraId="1990D22E" w14:textId="77777777" w:rsidR="00FB13E4" w:rsidRDefault="00FB13E4" w:rsidP="00FB13E4">
      <w:r>
        <w:t>EXPRESS OR IMPLIED, INCLUDING BUT NOT LIMITED TO THE WARRANTIES</w:t>
      </w:r>
    </w:p>
    <w:p w14:paraId="63DBFB10" w14:textId="77777777" w:rsidR="00FB13E4" w:rsidRDefault="00FB13E4" w:rsidP="00FB13E4">
      <w:r>
        <w:t>OF MERCHANTABILITY, FITNESS FOR A PARTICULAR PURPOSE AND</w:t>
      </w:r>
    </w:p>
    <w:p w14:paraId="093B722D" w14:textId="77777777" w:rsidR="00FB13E4" w:rsidRDefault="00FB13E4" w:rsidP="00FB13E4">
      <w:r>
        <w:t>NONINFRINGEMENT. IN NO EVENT SHALL THE AUTHORS OR COPYRIGHT</w:t>
      </w:r>
    </w:p>
    <w:p w14:paraId="4897E843" w14:textId="77777777" w:rsidR="00FB13E4" w:rsidRDefault="00FB13E4" w:rsidP="00FB13E4">
      <w:r>
        <w:lastRenderedPageBreak/>
        <w:t>HOLDERS BE LIABLE FOR ANY CLAIM, DAMAGES OR OTHER LIABILITY,</w:t>
      </w:r>
    </w:p>
    <w:p w14:paraId="06B629DC" w14:textId="77777777" w:rsidR="00FB13E4" w:rsidRDefault="00FB13E4" w:rsidP="00FB13E4">
      <w:r>
        <w:t>WHETHER IN AN ACTION OF CONTRACT, TORT OR OTHERWISE, ARISING</w:t>
      </w:r>
    </w:p>
    <w:p w14:paraId="15709665" w14:textId="77777777" w:rsidR="00FB13E4" w:rsidRDefault="00FB13E4" w:rsidP="00FB13E4">
      <w:r>
        <w:t>FROM, OUT OF OR IN CONNECTION WITH THE SOFTWARE OR THE USE OR</w:t>
      </w:r>
    </w:p>
    <w:p w14:paraId="1B466062" w14:textId="77777777" w:rsidR="00FB13E4" w:rsidRDefault="00FB13E4" w:rsidP="00FB13E4">
      <w:r>
        <w:t>OTHER DEALINGS IN THE SOFTWARE.</w:t>
      </w:r>
    </w:p>
    <w:p w14:paraId="75EC5236" w14:textId="77777777" w:rsidR="00FB13E4" w:rsidRDefault="00FB13E4" w:rsidP="00FB13E4">
      <w:r>
        <w:t>=========================================</w:t>
      </w:r>
    </w:p>
    <w:p w14:paraId="061ACDD1" w14:textId="77777777" w:rsidR="00FB13E4" w:rsidRDefault="00FB13E4" w:rsidP="00FB13E4">
      <w:r>
        <w:t>END OF markdown-it-container  NOTICES AND INFORMATION</w:t>
      </w:r>
    </w:p>
    <w:p w14:paraId="4D56897E" w14:textId="77777777" w:rsidR="00FB13E4" w:rsidRDefault="00FB13E4" w:rsidP="00FB13E4"/>
    <w:p w14:paraId="0BE573F4" w14:textId="77777777" w:rsidR="00FB13E4" w:rsidRDefault="00FB13E4" w:rsidP="00FB13E4">
      <w:r>
        <w:t>%% markdown-it-emoji NOTICES AND INFORMATION BEGIN HERE</w:t>
      </w:r>
    </w:p>
    <w:p w14:paraId="7C9E0E8F" w14:textId="77777777" w:rsidR="00FB13E4" w:rsidRDefault="00FB13E4" w:rsidP="00FB13E4">
      <w:r>
        <w:t>=========================================</w:t>
      </w:r>
    </w:p>
    <w:p w14:paraId="56A1899F" w14:textId="77777777" w:rsidR="00FB13E4" w:rsidRDefault="00FB13E4" w:rsidP="00FB13E4">
      <w:r>
        <w:t>Copyright (c) 2014 Vitaly Puzrin.</w:t>
      </w:r>
    </w:p>
    <w:p w14:paraId="0E297467" w14:textId="77777777" w:rsidR="00FB13E4" w:rsidRDefault="00FB13E4" w:rsidP="00FB13E4"/>
    <w:p w14:paraId="67634C83" w14:textId="77777777" w:rsidR="00FB13E4" w:rsidRDefault="00FB13E4" w:rsidP="00FB13E4">
      <w:r>
        <w:t>Permission is hereby granted, free of charge, to any person</w:t>
      </w:r>
    </w:p>
    <w:p w14:paraId="677B2729" w14:textId="77777777" w:rsidR="00FB13E4" w:rsidRDefault="00FB13E4" w:rsidP="00FB13E4">
      <w:r>
        <w:t>obtaining a copy of this software and associated documentation</w:t>
      </w:r>
    </w:p>
    <w:p w14:paraId="7A9A4D79" w14:textId="77777777" w:rsidR="00FB13E4" w:rsidRDefault="00FB13E4" w:rsidP="00FB13E4">
      <w:r>
        <w:t>files (the "Software"), to deal in the Software without</w:t>
      </w:r>
    </w:p>
    <w:p w14:paraId="0C9B0549" w14:textId="77777777" w:rsidR="00FB13E4" w:rsidRDefault="00FB13E4" w:rsidP="00FB13E4">
      <w:r>
        <w:t>restriction, including without limitation the rights to use,</w:t>
      </w:r>
    </w:p>
    <w:p w14:paraId="32266B68" w14:textId="77777777" w:rsidR="00FB13E4" w:rsidRDefault="00FB13E4" w:rsidP="00FB13E4">
      <w:r>
        <w:t>copy, modify, merge, publish, distribute, sublicense, and/or sell</w:t>
      </w:r>
    </w:p>
    <w:p w14:paraId="06F33CDE" w14:textId="77777777" w:rsidR="00FB13E4" w:rsidRDefault="00FB13E4" w:rsidP="00FB13E4">
      <w:r>
        <w:t>copies of the Software, and to permit persons to whom the</w:t>
      </w:r>
    </w:p>
    <w:p w14:paraId="3C72BA16" w14:textId="77777777" w:rsidR="00FB13E4" w:rsidRDefault="00FB13E4" w:rsidP="00FB13E4">
      <w:r>
        <w:t>Software is furnished to do so, subject to the following</w:t>
      </w:r>
    </w:p>
    <w:p w14:paraId="1859A2A1" w14:textId="77777777" w:rsidR="00FB13E4" w:rsidRDefault="00FB13E4" w:rsidP="00FB13E4">
      <w:r>
        <w:t>conditions:</w:t>
      </w:r>
    </w:p>
    <w:p w14:paraId="41C0BCA6" w14:textId="77777777" w:rsidR="00FB13E4" w:rsidRDefault="00FB13E4" w:rsidP="00FB13E4"/>
    <w:p w14:paraId="1A12150F" w14:textId="77777777" w:rsidR="00FB13E4" w:rsidRDefault="00FB13E4" w:rsidP="00FB13E4">
      <w:r>
        <w:t>The above copyright notice and this permission notice shall be</w:t>
      </w:r>
    </w:p>
    <w:p w14:paraId="42BE9161" w14:textId="77777777" w:rsidR="00FB13E4" w:rsidRDefault="00FB13E4" w:rsidP="00FB13E4">
      <w:r>
        <w:t>included in all copies or substantial portions of the Software.</w:t>
      </w:r>
    </w:p>
    <w:p w14:paraId="23DC012B" w14:textId="77777777" w:rsidR="00FB13E4" w:rsidRDefault="00FB13E4" w:rsidP="00FB13E4"/>
    <w:p w14:paraId="4A259AAC" w14:textId="77777777" w:rsidR="00FB13E4" w:rsidRDefault="00FB13E4" w:rsidP="00FB13E4">
      <w:r>
        <w:t>THE SOFTWARE IS PROVIDED "AS IS", WITHOUT WARRANTY OF ANY KIND,</w:t>
      </w:r>
    </w:p>
    <w:p w14:paraId="1FABA056" w14:textId="77777777" w:rsidR="00FB13E4" w:rsidRDefault="00FB13E4" w:rsidP="00FB13E4">
      <w:r>
        <w:t>EXPRESS OR IMPLIED, INCLUDING BUT NOT LIMITED TO THE WARRANTIES</w:t>
      </w:r>
    </w:p>
    <w:p w14:paraId="1632D3A5" w14:textId="77777777" w:rsidR="00FB13E4" w:rsidRDefault="00FB13E4" w:rsidP="00FB13E4">
      <w:r>
        <w:t>OF MERCHANTABILITY, FITNESS FOR A PARTICULAR PURPOSE AND</w:t>
      </w:r>
    </w:p>
    <w:p w14:paraId="36EE1099" w14:textId="77777777" w:rsidR="00FB13E4" w:rsidRDefault="00FB13E4" w:rsidP="00FB13E4">
      <w:r>
        <w:t>NONINFRINGEMENT. IN NO EVENT SHALL THE AUTHORS OR COPYRIGHT</w:t>
      </w:r>
    </w:p>
    <w:p w14:paraId="65FF8523" w14:textId="77777777" w:rsidR="00FB13E4" w:rsidRDefault="00FB13E4" w:rsidP="00FB13E4">
      <w:r>
        <w:t>HOLDERS BE LIABLE FOR ANY CLAIM, DAMAGES OR OTHER LIABILITY,</w:t>
      </w:r>
    </w:p>
    <w:p w14:paraId="16A37B77" w14:textId="77777777" w:rsidR="00FB13E4" w:rsidRDefault="00FB13E4" w:rsidP="00FB13E4">
      <w:r>
        <w:t>WHETHER IN AN ACTION OF CONTRACT, TORT OR OTHERWISE, ARISING</w:t>
      </w:r>
    </w:p>
    <w:p w14:paraId="18C43F5A" w14:textId="77777777" w:rsidR="00FB13E4" w:rsidRDefault="00FB13E4" w:rsidP="00FB13E4">
      <w:r>
        <w:lastRenderedPageBreak/>
        <w:t>FROM, OUT OF OR IN CONNECTION WITH THE SOFTWARE OR THE USE OR</w:t>
      </w:r>
    </w:p>
    <w:p w14:paraId="3BBF1F3C" w14:textId="77777777" w:rsidR="00FB13E4" w:rsidRDefault="00FB13E4" w:rsidP="00FB13E4">
      <w:r>
        <w:t>OTHER DEALINGS IN THE SOFTWARE.</w:t>
      </w:r>
    </w:p>
    <w:p w14:paraId="2E1E1BD6" w14:textId="77777777" w:rsidR="00FB13E4" w:rsidRDefault="00FB13E4" w:rsidP="00FB13E4"/>
    <w:p w14:paraId="541EAED1" w14:textId="77777777" w:rsidR="00FB13E4" w:rsidRDefault="00FB13E4" w:rsidP="00FB13E4">
      <w:r>
        <w:t xml:space="preserve">Includes: AWS SDK for JavaScript </w:t>
      </w:r>
    </w:p>
    <w:p w14:paraId="38256C1B" w14:textId="77777777" w:rsidR="00FB13E4" w:rsidRDefault="00FB13E4" w:rsidP="00FB13E4"/>
    <w:p w14:paraId="0EB11C08" w14:textId="77777777" w:rsidR="00FB13E4" w:rsidRDefault="00FB13E4" w:rsidP="00FB13E4">
      <w:r>
        <w:t>Copyright 2012-2014 Amazon.com, Inc. or its affiliates. All Rights Reserved.</w:t>
      </w:r>
    </w:p>
    <w:p w14:paraId="3B8D18AD" w14:textId="77777777" w:rsidR="00FB13E4" w:rsidRDefault="00FB13E4" w:rsidP="00FB13E4"/>
    <w:p w14:paraId="2EF88069" w14:textId="77777777" w:rsidR="00FB13E4" w:rsidRDefault="00FB13E4" w:rsidP="00FB13E4">
      <w:r>
        <w:t xml:space="preserve">  Licensed under the Apache License, Version 2.0 (the "License"). You</w:t>
      </w:r>
    </w:p>
    <w:p w14:paraId="0E6314A3" w14:textId="77777777" w:rsidR="00FB13E4" w:rsidRDefault="00FB13E4" w:rsidP="00FB13E4">
      <w:r>
        <w:t xml:space="preserve">  may not use this file except in compliance with the License. A copy of</w:t>
      </w:r>
    </w:p>
    <w:p w14:paraId="0A1B788D" w14:textId="77777777" w:rsidR="00FB13E4" w:rsidRDefault="00FB13E4" w:rsidP="00FB13E4">
      <w:r>
        <w:t xml:space="preserve">  the License is located at</w:t>
      </w:r>
    </w:p>
    <w:p w14:paraId="5AEC69B3" w14:textId="77777777" w:rsidR="00FB13E4" w:rsidRDefault="00FB13E4" w:rsidP="00FB13E4"/>
    <w:p w14:paraId="3A9FE5DF" w14:textId="77777777" w:rsidR="00FB13E4" w:rsidRDefault="00FB13E4" w:rsidP="00FB13E4">
      <w:r>
        <w:t xml:space="preserve">      http://aws.amazon.com/apache2.0/</w:t>
      </w:r>
    </w:p>
    <w:p w14:paraId="234280CB" w14:textId="77777777" w:rsidR="00FB13E4" w:rsidRDefault="00FB13E4" w:rsidP="00FB13E4"/>
    <w:p w14:paraId="4953AAFC" w14:textId="77777777" w:rsidR="00FB13E4" w:rsidRDefault="00FB13E4" w:rsidP="00FB13E4">
      <w:r>
        <w:t xml:space="preserve">  or in the "license" file accompanying this file. This file is</w:t>
      </w:r>
    </w:p>
    <w:p w14:paraId="29D36B14" w14:textId="77777777" w:rsidR="00FB13E4" w:rsidRDefault="00FB13E4" w:rsidP="00FB13E4">
      <w:r>
        <w:t xml:space="preserve">  distributed on an "AS IS" BASIS, WITHOUT WARRANTIES OR CONDITIONS OF</w:t>
      </w:r>
    </w:p>
    <w:p w14:paraId="2EBF9677" w14:textId="77777777" w:rsidR="00FB13E4" w:rsidRDefault="00FB13E4" w:rsidP="00FB13E4">
      <w:r>
        <w:t xml:space="preserve">  ANY KIND, either express or implied. See the License for the specific</w:t>
      </w:r>
    </w:p>
    <w:p w14:paraId="06FC0F8D" w14:textId="77777777" w:rsidR="00FB13E4" w:rsidRDefault="00FB13E4" w:rsidP="00FB13E4">
      <w:r>
        <w:t xml:space="preserve">  language governing permissions and limitations under the License.</w:t>
      </w:r>
    </w:p>
    <w:p w14:paraId="0EED502B" w14:textId="77777777" w:rsidR="00FB13E4" w:rsidRDefault="00FB13E4" w:rsidP="00FB13E4"/>
    <w:p w14:paraId="41294116" w14:textId="77777777" w:rsidR="00FB13E4" w:rsidRDefault="00FB13E4" w:rsidP="00FB13E4">
      <w:r>
        <w:t>=========================================</w:t>
      </w:r>
    </w:p>
    <w:p w14:paraId="66B2BD0F" w14:textId="77777777" w:rsidR="00FB13E4" w:rsidRDefault="00FB13E4" w:rsidP="00FB13E4">
      <w:r>
        <w:t>END OF markdown-it-emoji NOTICES AND INFORMATION</w:t>
      </w:r>
    </w:p>
    <w:p w14:paraId="720BE102" w14:textId="77777777" w:rsidR="00FB13E4" w:rsidRDefault="00FB13E4" w:rsidP="00FB13E4"/>
    <w:p w14:paraId="4CC3ED88" w14:textId="77777777" w:rsidR="00FB13E4" w:rsidRDefault="00FB13E4" w:rsidP="00FB13E4">
      <w:r>
        <w:t>%% markdown-it-imsize NOTICES AND INFORMATION BEGIN HERE</w:t>
      </w:r>
    </w:p>
    <w:p w14:paraId="137C5226" w14:textId="77777777" w:rsidR="00FB13E4" w:rsidRDefault="00FB13E4" w:rsidP="00FB13E4">
      <w:r>
        <w:t>=========================================</w:t>
      </w:r>
    </w:p>
    <w:p w14:paraId="23684A2F" w14:textId="77777777" w:rsidR="00FB13E4" w:rsidRDefault="00FB13E4" w:rsidP="00FB13E4">
      <w:r>
        <w:t>The MIT License (MIT)</w:t>
      </w:r>
    </w:p>
    <w:p w14:paraId="72F2A066" w14:textId="77777777" w:rsidR="00FB13E4" w:rsidRDefault="00FB13E4" w:rsidP="00FB13E4"/>
    <w:p w14:paraId="61005327" w14:textId="77777777" w:rsidR="00FB13E4" w:rsidRDefault="00FB13E4" w:rsidP="00FB13E4">
      <w:r>
        <w:t>Copyright (c) 2015 Tatsuya Yatagawa</w:t>
      </w:r>
    </w:p>
    <w:p w14:paraId="6482E0CC" w14:textId="77777777" w:rsidR="00FB13E4" w:rsidRDefault="00FB13E4" w:rsidP="00FB13E4"/>
    <w:p w14:paraId="0BF6E5F4" w14:textId="77777777" w:rsidR="00FB13E4" w:rsidRDefault="00FB13E4" w:rsidP="00FB13E4">
      <w:r>
        <w:t>Permission is hereby granted, free of charge, to any person obtaining a copy</w:t>
      </w:r>
    </w:p>
    <w:p w14:paraId="19E06E13" w14:textId="77777777" w:rsidR="00FB13E4" w:rsidRDefault="00FB13E4" w:rsidP="00FB13E4">
      <w:r>
        <w:t>of this software and associated documentation files (the "Software"), to deal</w:t>
      </w:r>
    </w:p>
    <w:p w14:paraId="51EB9DBA" w14:textId="77777777" w:rsidR="00FB13E4" w:rsidRDefault="00FB13E4" w:rsidP="00FB13E4">
      <w:r>
        <w:lastRenderedPageBreak/>
        <w:t>in the Software without restriction, including without limitation the rights</w:t>
      </w:r>
    </w:p>
    <w:p w14:paraId="570EC5B5" w14:textId="77777777" w:rsidR="00FB13E4" w:rsidRDefault="00FB13E4" w:rsidP="00FB13E4">
      <w:r>
        <w:t>to use, copy, modify, merge, publish, distribute, sublicense, and/or sell</w:t>
      </w:r>
    </w:p>
    <w:p w14:paraId="6CC38220" w14:textId="77777777" w:rsidR="00FB13E4" w:rsidRDefault="00FB13E4" w:rsidP="00FB13E4">
      <w:r>
        <w:t>copies of the Software, and to permit persons to whom the Software is</w:t>
      </w:r>
    </w:p>
    <w:p w14:paraId="2363E982" w14:textId="77777777" w:rsidR="00FB13E4" w:rsidRDefault="00FB13E4" w:rsidP="00FB13E4">
      <w:r>
        <w:t>furnished to do so, subject to the following conditions:</w:t>
      </w:r>
    </w:p>
    <w:p w14:paraId="4B01D8A6" w14:textId="77777777" w:rsidR="00FB13E4" w:rsidRDefault="00FB13E4" w:rsidP="00FB13E4"/>
    <w:p w14:paraId="20E12987" w14:textId="77777777" w:rsidR="00FB13E4" w:rsidRDefault="00FB13E4" w:rsidP="00FB13E4">
      <w:r>
        <w:t>The above copyright notice and this permission notice shall be included in all</w:t>
      </w:r>
    </w:p>
    <w:p w14:paraId="7902F5FC" w14:textId="77777777" w:rsidR="00FB13E4" w:rsidRDefault="00FB13E4" w:rsidP="00FB13E4">
      <w:r>
        <w:t>copies or substantial portions of the Software.</w:t>
      </w:r>
    </w:p>
    <w:p w14:paraId="01A3AB81" w14:textId="77777777" w:rsidR="00FB13E4" w:rsidRDefault="00FB13E4" w:rsidP="00FB13E4"/>
    <w:p w14:paraId="7EF71727" w14:textId="77777777" w:rsidR="00FB13E4" w:rsidRDefault="00FB13E4" w:rsidP="00FB13E4">
      <w:r>
        <w:t>THE SOFTWARE IS PROVIDED "AS IS", WITHOUT WARRANTY OF ANY KIND, EXPRESS OR</w:t>
      </w:r>
    </w:p>
    <w:p w14:paraId="68402236" w14:textId="77777777" w:rsidR="00FB13E4" w:rsidRDefault="00FB13E4" w:rsidP="00FB13E4">
      <w:r>
        <w:t>IMPLIED, INCLUDING BUT NOT LIMITED TO THE WARRANTIES OF MERCHANTABILITY,</w:t>
      </w:r>
    </w:p>
    <w:p w14:paraId="7F6D5E56" w14:textId="77777777" w:rsidR="00FB13E4" w:rsidRDefault="00FB13E4" w:rsidP="00FB13E4">
      <w:r>
        <w:t>FITNESS FOR A PARTICULAR PURPOSE AND NONINFRINGEMENT. IN NO EVENT SHALL THE</w:t>
      </w:r>
    </w:p>
    <w:p w14:paraId="21C8F896" w14:textId="77777777" w:rsidR="00FB13E4" w:rsidRDefault="00FB13E4" w:rsidP="00FB13E4">
      <w:r>
        <w:t>AUTHORS OR COPYRIGHT HOLDERS BE LIABLE FOR ANY CLAIM, DAMAGES OR OTHER</w:t>
      </w:r>
    </w:p>
    <w:p w14:paraId="35F56956" w14:textId="77777777" w:rsidR="00FB13E4" w:rsidRDefault="00FB13E4" w:rsidP="00FB13E4">
      <w:r>
        <w:t>LIABILITY, WHETHER IN AN ACTION OF CONTRACT, TORT OR OTHERWISE, ARISING FROM,</w:t>
      </w:r>
    </w:p>
    <w:p w14:paraId="22D6CFBA" w14:textId="77777777" w:rsidR="00FB13E4" w:rsidRDefault="00FB13E4" w:rsidP="00FB13E4">
      <w:r>
        <w:t>OUT OF OR IN CONNECTION WITH THE SOFTWARE OR THE USE OR OTHER DEALINGS IN THE</w:t>
      </w:r>
    </w:p>
    <w:p w14:paraId="25EBD0FD" w14:textId="77777777" w:rsidR="00FB13E4" w:rsidRDefault="00FB13E4" w:rsidP="00FB13E4">
      <w:r>
        <w:t>SOFTWARE.</w:t>
      </w:r>
    </w:p>
    <w:p w14:paraId="62BD3926" w14:textId="77777777" w:rsidR="00FB13E4" w:rsidRDefault="00FB13E4" w:rsidP="00FB13E4">
      <w:r>
        <w:t>=========================================</w:t>
      </w:r>
    </w:p>
    <w:p w14:paraId="10464C56" w14:textId="77777777" w:rsidR="00FB13E4" w:rsidRDefault="00FB13E4" w:rsidP="00FB13E4">
      <w:r>
        <w:t>The MIT License (MIT)</w:t>
      </w:r>
    </w:p>
    <w:p w14:paraId="73EB3770" w14:textId="77777777" w:rsidR="00FB13E4" w:rsidRDefault="00FB13E4" w:rsidP="00FB13E4"/>
    <w:p w14:paraId="21BAA65F" w14:textId="77777777" w:rsidR="00FB13E4" w:rsidRDefault="00FB13E4" w:rsidP="00FB13E4">
      <w:r>
        <w:t>Copyright (c) Feross Aboukhadijeh, and other contributors.</w:t>
      </w:r>
    </w:p>
    <w:p w14:paraId="108D4688" w14:textId="77777777" w:rsidR="00FB13E4" w:rsidRDefault="00FB13E4" w:rsidP="00FB13E4"/>
    <w:p w14:paraId="16D795D7" w14:textId="77777777" w:rsidR="00FB13E4" w:rsidRDefault="00FB13E4" w:rsidP="00FB13E4">
      <w:r>
        <w:t>Permission is hereby granted, free of charge, to any person obtaining a copy</w:t>
      </w:r>
    </w:p>
    <w:p w14:paraId="679C290D" w14:textId="77777777" w:rsidR="00FB13E4" w:rsidRDefault="00FB13E4" w:rsidP="00FB13E4">
      <w:r>
        <w:t>of this software and associated documentation files (the "Software"), to deal</w:t>
      </w:r>
    </w:p>
    <w:p w14:paraId="6CDFD0A8" w14:textId="77777777" w:rsidR="00FB13E4" w:rsidRDefault="00FB13E4" w:rsidP="00FB13E4">
      <w:r>
        <w:t>in the Software without restriction, including without limitation the rights</w:t>
      </w:r>
    </w:p>
    <w:p w14:paraId="61549D50" w14:textId="77777777" w:rsidR="00FB13E4" w:rsidRDefault="00FB13E4" w:rsidP="00FB13E4">
      <w:r>
        <w:t>to use, copy, modify, merge, publish, distribute, sublicense, and/or sell</w:t>
      </w:r>
    </w:p>
    <w:p w14:paraId="0623EFA4" w14:textId="77777777" w:rsidR="00FB13E4" w:rsidRDefault="00FB13E4" w:rsidP="00FB13E4">
      <w:r>
        <w:t>copies of the Software, and to permit persons to whom the Software is</w:t>
      </w:r>
    </w:p>
    <w:p w14:paraId="2BAD176F" w14:textId="77777777" w:rsidR="00FB13E4" w:rsidRDefault="00FB13E4" w:rsidP="00FB13E4">
      <w:r>
        <w:t>furnished to do so, subject to the following conditions:</w:t>
      </w:r>
    </w:p>
    <w:p w14:paraId="2A68C149" w14:textId="77777777" w:rsidR="00FB13E4" w:rsidRDefault="00FB13E4" w:rsidP="00FB13E4"/>
    <w:p w14:paraId="0FCBDDB2" w14:textId="77777777" w:rsidR="00FB13E4" w:rsidRDefault="00FB13E4" w:rsidP="00FB13E4">
      <w:r>
        <w:t>The above copyright notice and this permission notice shall be included in</w:t>
      </w:r>
    </w:p>
    <w:p w14:paraId="1B04B6C8" w14:textId="77777777" w:rsidR="00FB13E4" w:rsidRDefault="00FB13E4" w:rsidP="00FB13E4">
      <w:r>
        <w:t>all copies or substantial portions of the Software.</w:t>
      </w:r>
    </w:p>
    <w:p w14:paraId="1EE4C437" w14:textId="77777777" w:rsidR="00FB13E4" w:rsidRDefault="00FB13E4" w:rsidP="00FB13E4"/>
    <w:p w14:paraId="4948363D" w14:textId="77777777" w:rsidR="00FB13E4" w:rsidRDefault="00FB13E4" w:rsidP="00FB13E4">
      <w:r>
        <w:t>THE SOFTWARE IS PROVIDED "AS IS", WITHOUT WARRANTY OF ANY KIND, EXPRESS OR</w:t>
      </w:r>
    </w:p>
    <w:p w14:paraId="7255AE34" w14:textId="77777777" w:rsidR="00FB13E4" w:rsidRDefault="00FB13E4" w:rsidP="00FB13E4">
      <w:r>
        <w:t>IMPLIED, INCLUDING BUT NOT LIMITED TO THE WARRANTIES OF MERCHANTABILITY,</w:t>
      </w:r>
    </w:p>
    <w:p w14:paraId="5C08FE3F" w14:textId="77777777" w:rsidR="00FB13E4" w:rsidRDefault="00FB13E4" w:rsidP="00FB13E4">
      <w:r>
        <w:t>FITNESS FOR A PARTICULAR PURPOSE AND NONINFRINGEMENT. IN NO EVENT SHALL THE</w:t>
      </w:r>
    </w:p>
    <w:p w14:paraId="600E8C61" w14:textId="77777777" w:rsidR="00FB13E4" w:rsidRDefault="00FB13E4" w:rsidP="00FB13E4">
      <w:r>
        <w:t>AUTHORS OR COPYRIGHT HOLDERS BE LIABLE FOR ANY CLAIM, DAMAGES OR OTHER</w:t>
      </w:r>
    </w:p>
    <w:p w14:paraId="292C48BF" w14:textId="77777777" w:rsidR="00FB13E4" w:rsidRDefault="00FB13E4" w:rsidP="00FB13E4">
      <w:r>
        <w:t>LIABILITY, WHETHER IN AN ACTION OF CONTRACT, TORT OR OTHERWISE, ARISING FROM,</w:t>
      </w:r>
    </w:p>
    <w:p w14:paraId="22EF8342" w14:textId="77777777" w:rsidR="00FB13E4" w:rsidRDefault="00FB13E4" w:rsidP="00FB13E4">
      <w:r>
        <w:t>OUT OF OR IN CONNECTION WITH THE SOFTWARE OR THE USE OR OTHER DEALINGS IN</w:t>
      </w:r>
    </w:p>
    <w:p w14:paraId="598B3379" w14:textId="77777777" w:rsidR="00FB13E4" w:rsidRDefault="00FB13E4" w:rsidP="00FB13E4">
      <w:r>
        <w:t>THE SOFTWARE.</w:t>
      </w:r>
    </w:p>
    <w:p w14:paraId="4C428126" w14:textId="77777777" w:rsidR="00FB13E4" w:rsidRDefault="00FB13E4" w:rsidP="00FB13E4">
      <w:r>
        <w:t>=========================================</w:t>
      </w:r>
    </w:p>
    <w:p w14:paraId="2E6160A1" w14:textId="77777777" w:rsidR="00FB13E4" w:rsidRDefault="00FB13E4" w:rsidP="00FB13E4">
      <w:r>
        <w:t>END OF markdown-it-imsize NOTICES AND INFORMATION</w:t>
      </w:r>
    </w:p>
    <w:p w14:paraId="68C4C173" w14:textId="77777777" w:rsidR="00FB13E4" w:rsidRDefault="00FB13E4" w:rsidP="00FB13E4"/>
    <w:p w14:paraId="5F3E451F" w14:textId="77777777" w:rsidR="00FB13E4" w:rsidRDefault="00FB13E4" w:rsidP="00FB13E4">
      <w:r>
        <w:t>%% markdown-it-lazy-headers NOTICES AND INFORMATION BEGIN HERE</w:t>
      </w:r>
    </w:p>
    <w:p w14:paraId="72EEA920" w14:textId="77777777" w:rsidR="00FB13E4" w:rsidRDefault="00FB13E4" w:rsidP="00FB13E4">
      <w:r>
        <w:t>=========================================</w:t>
      </w:r>
    </w:p>
    <w:p w14:paraId="48DB1BEC" w14:textId="77777777" w:rsidR="00FB13E4" w:rsidRDefault="00FB13E4" w:rsidP="00FB13E4">
      <w:r>
        <w:t>Copyright (c) 2015 Edward Fauchon-Jones</w:t>
      </w:r>
    </w:p>
    <w:p w14:paraId="18CB0AC6" w14:textId="77777777" w:rsidR="00FB13E4" w:rsidRDefault="00FB13E4" w:rsidP="00FB13E4"/>
    <w:p w14:paraId="4068FFD5" w14:textId="77777777" w:rsidR="00FB13E4" w:rsidRDefault="00FB13E4" w:rsidP="00FB13E4">
      <w:r>
        <w:t>Permission is hereby granted, free of charge, to any person obtaining</w:t>
      </w:r>
    </w:p>
    <w:p w14:paraId="172B672C" w14:textId="77777777" w:rsidR="00FB13E4" w:rsidRDefault="00FB13E4" w:rsidP="00FB13E4">
      <w:r>
        <w:t>a copy of this software and associated documentation files (the</w:t>
      </w:r>
    </w:p>
    <w:p w14:paraId="7721BFD3" w14:textId="77777777" w:rsidR="00FB13E4" w:rsidRDefault="00FB13E4" w:rsidP="00FB13E4">
      <w:r>
        <w:t>"Software"), to deal in the Software without restriction, including</w:t>
      </w:r>
    </w:p>
    <w:p w14:paraId="64C8EE5F" w14:textId="77777777" w:rsidR="00FB13E4" w:rsidRDefault="00FB13E4" w:rsidP="00FB13E4">
      <w:r>
        <w:t>without limitation the rights to use, copy, modify, merge, publish,</w:t>
      </w:r>
    </w:p>
    <w:p w14:paraId="0B6DA1EF" w14:textId="77777777" w:rsidR="00FB13E4" w:rsidRDefault="00FB13E4" w:rsidP="00FB13E4">
      <w:r>
        <w:t>distribute, sublicense, and/or sell copies of the Software, and to</w:t>
      </w:r>
    </w:p>
    <w:p w14:paraId="07EA0520" w14:textId="77777777" w:rsidR="00FB13E4" w:rsidRDefault="00FB13E4" w:rsidP="00FB13E4">
      <w:r>
        <w:t>permit persons to whom the Software is furnished to do so, subject to</w:t>
      </w:r>
    </w:p>
    <w:p w14:paraId="37D3520D" w14:textId="77777777" w:rsidR="00FB13E4" w:rsidRDefault="00FB13E4" w:rsidP="00FB13E4">
      <w:r>
        <w:t>the following conditions:</w:t>
      </w:r>
    </w:p>
    <w:p w14:paraId="40FF83C1" w14:textId="77777777" w:rsidR="00FB13E4" w:rsidRDefault="00FB13E4" w:rsidP="00FB13E4"/>
    <w:p w14:paraId="256E6472" w14:textId="77777777" w:rsidR="00FB13E4" w:rsidRDefault="00FB13E4" w:rsidP="00FB13E4">
      <w:r>
        <w:t>The above copyright notice and this permission notice shall be</w:t>
      </w:r>
    </w:p>
    <w:p w14:paraId="17104162" w14:textId="77777777" w:rsidR="00FB13E4" w:rsidRDefault="00FB13E4" w:rsidP="00FB13E4">
      <w:r>
        <w:t>included in all copies or substantial portions of the Software.</w:t>
      </w:r>
    </w:p>
    <w:p w14:paraId="65A90984" w14:textId="77777777" w:rsidR="00FB13E4" w:rsidRDefault="00FB13E4" w:rsidP="00FB13E4"/>
    <w:p w14:paraId="20DF00A5" w14:textId="77777777" w:rsidR="00FB13E4" w:rsidRDefault="00FB13E4" w:rsidP="00FB13E4">
      <w:r>
        <w:t>THE SOFTWARE IS PROVIDED "AS IS", WITHOUT WARRANTY OF ANY KIND,</w:t>
      </w:r>
    </w:p>
    <w:p w14:paraId="26287ECD" w14:textId="77777777" w:rsidR="00FB13E4" w:rsidRDefault="00FB13E4" w:rsidP="00FB13E4">
      <w:r>
        <w:t>EXPRESS OR IMPLIED, INCLUDING BUT NOT LIMITED TO THE WARRANTIES OF</w:t>
      </w:r>
    </w:p>
    <w:p w14:paraId="7A955589" w14:textId="77777777" w:rsidR="00FB13E4" w:rsidRDefault="00FB13E4" w:rsidP="00FB13E4">
      <w:r>
        <w:t>MERCHANTABILITY, FITNESS FOR A PARTICULAR PURPOSE AND</w:t>
      </w:r>
    </w:p>
    <w:p w14:paraId="4DFF6B85" w14:textId="77777777" w:rsidR="00FB13E4" w:rsidRDefault="00FB13E4" w:rsidP="00FB13E4">
      <w:r>
        <w:lastRenderedPageBreak/>
        <w:t>NONINFRINGEMENT. IN NO EVENT SHALL THE AUTHORS OR COPYRIGHT HOLDERS BE</w:t>
      </w:r>
    </w:p>
    <w:p w14:paraId="5ACCA5CE" w14:textId="77777777" w:rsidR="00FB13E4" w:rsidRDefault="00FB13E4" w:rsidP="00FB13E4">
      <w:r>
        <w:t>LIABLE FOR ANY CLAIM, DAMAGES OR OTHER LIABILITY, WHETHER IN AN ACTION</w:t>
      </w:r>
    </w:p>
    <w:p w14:paraId="7801BD87" w14:textId="77777777" w:rsidR="00FB13E4" w:rsidRDefault="00FB13E4" w:rsidP="00FB13E4">
      <w:r>
        <w:t>OF CONTRACT, TORT OR OTHERWISE, ARISING FROM, OUT OF OR IN CONNECTION</w:t>
      </w:r>
    </w:p>
    <w:p w14:paraId="75D0E13F" w14:textId="77777777" w:rsidR="00FB13E4" w:rsidRDefault="00FB13E4" w:rsidP="00FB13E4">
      <w:r>
        <w:t>WITH THE SOFTWARE OR THE USE OR OTHER DEALINGS IN THE SOFTWARE.</w:t>
      </w:r>
    </w:p>
    <w:p w14:paraId="695E1BCE" w14:textId="77777777" w:rsidR="00FB13E4" w:rsidRDefault="00FB13E4" w:rsidP="00FB13E4"/>
    <w:p w14:paraId="5A5D99A8" w14:textId="77777777" w:rsidR="00FB13E4" w:rsidRDefault="00FB13E4" w:rsidP="00FB13E4">
      <w:r>
        <w:t>------------------------------------------------------------------------</w:t>
      </w:r>
    </w:p>
    <w:p w14:paraId="53DCAA7B" w14:textId="77777777" w:rsidR="00FB13E4" w:rsidRDefault="00FB13E4" w:rsidP="00FB13E4"/>
    <w:p w14:paraId="53851277" w14:textId="77777777" w:rsidR="00FB13E4" w:rsidRDefault="00FB13E4" w:rsidP="00FB13E4">
      <w:r>
        <w:t>This repository incorporates code from</w:t>
      </w:r>
    </w:p>
    <w:p w14:paraId="33223AA5" w14:textId="77777777" w:rsidR="00FB13E4" w:rsidRDefault="00FB13E4" w:rsidP="00FB13E4">
      <w:r>
        <w:t>[markdown-it](https://github.com/markdown-it/markdown-it) covered by the</w:t>
      </w:r>
    </w:p>
    <w:p w14:paraId="4330967F" w14:textId="77777777" w:rsidR="00FB13E4" w:rsidRDefault="00FB13E4" w:rsidP="00FB13E4">
      <w:r>
        <w:t>following terms:</w:t>
      </w:r>
    </w:p>
    <w:p w14:paraId="3A0A55B6" w14:textId="77777777" w:rsidR="00FB13E4" w:rsidRDefault="00FB13E4" w:rsidP="00FB13E4"/>
    <w:p w14:paraId="3986FD36" w14:textId="77777777" w:rsidR="00FB13E4" w:rsidRDefault="00FB13E4" w:rsidP="00FB13E4">
      <w:r>
        <w:t>&gt; Copyright (c) 2014 Vitaly Puzrin, Alex Kocharin.</w:t>
      </w:r>
    </w:p>
    <w:p w14:paraId="0AACCF25" w14:textId="77777777" w:rsidR="00FB13E4" w:rsidRDefault="00FB13E4" w:rsidP="00FB13E4">
      <w:r>
        <w:t>&gt;</w:t>
      </w:r>
    </w:p>
    <w:p w14:paraId="22937FB5" w14:textId="77777777" w:rsidR="00FB13E4" w:rsidRDefault="00FB13E4" w:rsidP="00FB13E4">
      <w:r>
        <w:t>&gt; Permission is hereby granted, free of charge, to any person</w:t>
      </w:r>
    </w:p>
    <w:p w14:paraId="0F96FE40" w14:textId="77777777" w:rsidR="00FB13E4" w:rsidRDefault="00FB13E4" w:rsidP="00FB13E4">
      <w:r>
        <w:t>&gt; obtaining a copy of this software and associated documentation</w:t>
      </w:r>
    </w:p>
    <w:p w14:paraId="2EA49945" w14:textId="77777777" w:rsidR="00FB13E4" w:rsidRDefault="00FB13E4" w:rsidP="00FB13E4">
      <w:r>
        <w:t>&gt; files (the "Software"), to deal in the Software without</w:t>
      </w:r>
    </w:p>
    <w:p w14:paraId="7B98B27F" w14:textId="77777777" w:rsidR="00FB13E4" w:rsidRDefault="00FB13E4" w:rsidP="00FB13E4">
      <w:r>
        <w:t>&gt; restriction, including without limitation the rights to use,</w:t>
      </w:r>
    </w:p>
    <w:p w14:paraId="2C04A873" w14:textId="77777777" w:rsidR="00FB13E4" w:rsidRDefault="00FB13E4" w:rsidP="00FB13E4">
      <w:r>
        <w:t>&gt; copy, modify, merge, publish, distribute, sublicense, and/or sell</w:t>
      </w:r>
    </w:p>
    <w:p w14:paraId="49BF166C" w14:textId="77777777" w:rsidR="00FB13E4" w:rsidRDefault="00FB13E4" w:rsidP="00FB13E4">
      <w:r>
        <w:t>&gt; copies of the Software, and to permit persons to whom the</w:t>
      </w:r>
    </w:p>
    <w:p w14:paraId="42CC147C" w14:textId="77777777" w:rsidR="00FB13E4" w:rsidRDefault="00FB13E4" w:rsidP="00FB13E4">
      <w:r>
        <w:t>&gt; Software is furnished to do so, subject to the following</w:t>
      </w:r>
    </w:p>
    <w:p w14:paraId="2A3ABE6D" w14:textId="77777777" w:rsidR="00FB13E4" w:rsidRDefault="00FB13E4" w:rsidP="00FB13E4">
      <w:r>
        <w:t>&gt; conditions:</w:t>
      </w:r>
    </w:p>
    <w:p w14:paraId="2AA82C39" w14:textId="77777777" w:rsidR="00FB13E4" w:rsidRDefault="00FB13E4" w:rsidP="00FB13E4">
      <w:r>
        <w:t>&gt;</w:t>
      </w:r>
    </w:p>
    <w:p w14:paraId="10B54B45" w14:textId="77777777" w:rsidR="00FB13E4" w:rsidRDefault="00FB13E4" w:rsidP="00FB13E4">
      <w:r>
        <w:t>&gt; The above copyright notice and this permission notice shall be</w:t>
      </w:r>
    </w:p>
    <w:p w14:paraId="16155143" w14:textId="77777777" w:rsidR="00FB13E4" w:rsidRDefault="00FB13E4" w:rsidP="00FB13E4">
      <w:r>
        <w:t>&gt; included in all copies or substantial portions of the Software.</w:t>
      </w:r>
    </w:p>
    <w:p w14:paraId="4ADB3DD9" w14:textId="77777777" w:rsidR="00FB13E4" w:rsidRDefault="00FB13E4" w:rsidP="00FB13E4">
      <w:r>
        <w:t>&gt;</w:t>
      </w:r>
    </w:p>
    <w:p w14:paraId="57E084BF" w14:textId="77777777" w:rsidR="00FB13E4" w:rsidRDefault="00FB13E4" w:rsidP="00FB13E4">
      <w:r>
        <w:t>&gt; THE SOFTWARE IS PROVIDED "AS IS", WITHOUT WARRANTY OF ANY KIND,</w:t>
      </w:r>
    </w:p>
    <w:p w14:paraId="5B518833" w14:textId="77777777" w:rsidR="00FB13E4" w:rsidRDefault="00FB13E4" w:rsidP="00FB13E4">
      <w:r>
        <w:t>&gt; EXPRESS OR IMPLIED, INCLUDING BUT NOT LIMITED TO THE WARRANTIES</w:t>
      </w:r>
    </w:p>
    <w:p w14:paraId="61E2ED2F" w14:textId="77777777" w:rsidR="00FB13E4" w:rsidRDefault="00FB13E4" w:rsidP="00FB13E4">
      <w:r>
        <w:t>&gt; OF MERCHANTABILITY, FITNESS FOR A PARTICULAR PURPOSE AND</w:t>
      </w:r>
    </w:p>
    <w:p w14:paraId="59B20A0D" w14:textId="77777777" w:rsidR="00FB13E4" w:rsidRDefault="00FB13E4" w:rsidP="00FB13E4">
      <w:r>
        <w:t>&gt; NONINFRINGEMENT. IN NO EVENT SHALL THE AUTHORS OR COPYRIGHT</w:t>
      </w:r>
    </w:p>
    <w:p w14:paraId="1E3876BB" w14:textId="77777777" w:rsidR="00FB13E4" w:rsidRDefault="00FB13E4" w:rsidP="00FB13E4">
      <w:r>
        <w:lastRenderedPageBreak/>
        <w:t>&gt; HOLDERS BE LIABLE FOR ANY CLAIM, DAMAGES OR OTHER LIABILITY,</w:t>
      </w:r>
    </w:p>
    <w:p w14:paraId="772FADE3" w14:textId="77777777" w:rsidR="00FB13E4" w:rsidRDefault="00FB13E4" w:rsidP="00FB13E4">
      <w:r>
        <w:t>&gt; WHETHER IN AN ACTION OF CONTRACT, TORT OR OTHERWISE, ARISING</w:t>
      </w:r>
    </w:p>
    <w:p w14:paraId="7B2EC204" w14:textId="77777777" w:rsidR="00FB13E4" w:rsidRDefault="00FB13E4" w:rsidP="00FB13E4">
      <w:r>
        <w:t>&gt; FROM, OUT OF OR IN CONNECTION WITH THE SOFTWARE OR THE USE OR</w:t>
      </w:r>
    </w:p>
    <w:p w14:paraId="4BD60AAA" w14:textId="77777777" w:rsidR="00FB13E4" w:rsidRDefault="00FB13E4" w:rsidP="00FB13E4">
      <w:r>
        <w:t>&gt; OTHER DEALINGS IN THE SOFTWARE.</w:t>
      </w:r>
    </w:p>
    <w:p w14:paraId="6D63F54B" w14:textId="77777777" w:rsidR="00FB13E4" w:rsidRDefault="00FB13E4" w:rsidP="00FB13E4"/>
    <w:p w14:paraId="2EC640C6" w14:textId="77777777" w:rsidR="00FB13E4" w:rsidRDefault="00FB13E4" w:rsidP="00FB13E4">
      <w:r>
        <w:t>------------------------------------------------------------------------</w:t>
      </w:r>
    </w:p>
    <w:p w14:paraId="06AFAF98" w14:textId="77777777" w:rsidR="00FB13E4" w:rsidRDefault="00FB13E4" w:rsidP="00FB13E4"/>
    <w:p w14:paraId="1CF00E85" w14:textId="77777777" w:rsidR="00FB13E4" w:rsidRDefault="00FB13E4" w:rsidP="00FB13E4">
      <w:r>
        <w:t>This repository incorporates code from</w:t>
      </w:r>
    </w:p>
    <w:p w14:paraId="4069D5EA" w14:textId="77777777" w:rsidR="00FB13E4" w:rsidRDefault="00FB13E4" w:rsidP="00FB13E4">
      <w:r>
        <w:t>[markdown-it-math](https://github.com/runarberg/markdown-it-math) covered by the</w:t>
      </w:r>
    </w:p>
    <w:p w14:paraId="3740446E" w14:textId="77777777" w:rsidR="00FB13E4" w:rsidRDefault="00FB13E4" w:rsidP="00FB13E4">
      <w:r>
        <w:t>following terms:</w:t>
      </w:r>
    </w:p>
    <w:p w14:paraId="378E024F" w14:textId="77777777" w:rsidR="00FB13E4" w:rsidRDefault="00FB13E4" w:rsidP="00FB13E4"/>
    <w:p w14:paraId="5DFB5C13" w14:textId="77777777" w:rsidR="00FB13E4" w:rsidRDefault="00FB13E4" w:rsidP="00FB13E4">
      <w:r>
        <w:t>&gt; Copyright (c) 2015 Rúnar Berg Baugsson Sigríðarson</w:t>
      </w:r>
    </w:p>
    <w:p w14:paraId="0F083AC5" w14:textId="77777777" w:rsidR="00FB13E4" w:rsidRDefault="00FB13E4" w:rsidP="00FB13E4">
      <w:r>
        <w:t>&gt;</w:t>
      </w:r>
    </w:p>
    <w:p w14:paraId="49C34054" w14:textId="77777777" w:rsidR="00FB13E4" w:rsidRDefault="00FB13E4" w:rsidP="00FB13E4">
      <w:r>
        <w:t>&gt; Permission is hereby granted, free of charge, to any person obtaining a copy</w:t>
      </w:r>
    </w:p>
    <w:p w14:paraId="6287A929" w14:textId="77777777" w:rsidR="00FB13E4" w:rsidRDefault="00FB13E4" w:rsidP="00FB13E4">
      <w:r>
        <w:t>&gt; of this software and associated documentation files (the "Software"), to deal</w:t>
      </w:r>
    </w:p>
    <w:p w14:paraId="09717126" w14:textId="77777777" w:rsidR="00FB13E4" w:rsidRDefault="00FB13E4" w:rsidP="00FB13E4">
      <w:r>
        <w:t>&gt; in the Software without restriction, including without limitation the rights</w:t>
      </w:r>
    </w:p>
    <w:p w14:paraId="600E7DD1" w14:textId="77777777" w:rsidR="00FB13E4" w:rsidRDefault="00FB13E4" w:rsidP="00FB13E4">
      <w:r>
        <w:t>&gt; to use, copy, modify, merge, publish, distribute, sublicense, and/or sell</w:t>
      </w:r>
    </w:p>
    <w:p w14:paraId="26FDB1EA" w14:textId="77777777" w:rsidR="00FB13E4" w:rsidRDefault="00FB13E4" w:rsidP="00FB13E4">
      <w:r>
        <w:t>&gt; copies of the Software, and to permit persons to whom the Software is</w:t>
      </w:r>
    </w:p>
    <w:p w14:paraId="6D9F2291" w14:textId="77777777" w:rsidR="00FB13E4" w:rsidRDefault="00FB13E4" w:rsidP="00FB13E4">
      <w:r>
        <w:t>&gt; furnished to do so, subject to the following conditions:</w:t>
      </w:r>
    </w:p>
    <w:p w14:paraId="0CFDF63C" w14:textId="77777777" w:rsidR="00FB13E4" w:rsidRDefault="00FB13E4" w:rsidP="00FB13E4">
      <w:r>
        <w:t>&gt;</w:t>
      </w:r>
    </w:p>
    <w:p w14:paraId="05DC2275" w14:textId="77777777" w:rsidR="00FB13E4" w:rsidRDefault="00FB13E4" w:rsidP="00FB13E4">
      <w:r>
        <w:t>&gt; The above copyright notice and this permission notice shall be included in</w:t>
      </w:r>
    </w:p>
    <w:p w14:paraId="6922A0FE" w14:textId="77777777" w:rsidR="00FB13E4" w:rsidRDefault="00FB13E4" w:rsidP="00FB13E4">
      <w:r>
        <w:t>&gt; all copies or substantial portions of the Software.</w:t>
      </w:r>
    </w:p>
    <w:p w14:paraId="70871CD8" w14:textId="77777777" w:rsidR="00FB13E4" w:rsidRDefault="00FB13E4" w:rsidP="00FB13E4">
      <w:r>
        <w:t>&gt;</w:t>
      </w:r>
    </w:p>
    <w:p w14:paraId="0A6A6BE1" w14:textId="77777777" w:rsidR="00FB13E4" w:rsidRDefault="00FB13E4" w:rsidP="00FB13E4">
      <w:r>
        <w:t>&gt; THE SOFTWARE IS PROVIDED "AS IS", WITHOUT WARRANTY OF ANY KIND, EXPRESS OR</w:t>
      </w:r>
    </w:p>
    <w:p w14:paraId="2FB94F4F" w14:textId="77777777" w:rsidR="00FB13E4" w:rsidRDefault="00FB13E4" w:rsidP="00FB13E4">
      <w:r>
        <w:t>&gt; IMPLIED, INCLUDING BUT NOT LIMITED TO THE WARRANTIES OF MERCHANTABILITY,</w:t>
      </w:r>
    </w:p>
    <w:p w14:paraId="732468DB" w14:textId="77777777" w:rsidR="00FB13E4" w:rsidRDefault="00FB13E4" w:rsidP="00FB13E4">
      <w:r>
        <w:t>&gt; FITNESS FOR A PARTICULAR PURPOSE AND NONINFRINGEMENT. IN NO EVENT SHALL THE</w:t>
      </w:r>
    </w:p>
    <w:p w14:paraId="56D78D9F" w14:textId="77777777" w:rsidR="00FB13E4" w:rsidRDefault="00FB13E4" w:rsidP="00FB13E4">
      <w:r>
        <w:t>&gt; AUTHORS OR COPYRIGHT HOLDERS BE LIABLE FOR ANY CLAIM, DAMAGES OR OTHER</w:t>
      </w:r>
    </w:p>
    <w:p w14:paraId="2660F48A" w14:textId="77777777" w:rsidR="00FB13E4" w:rsidRDefault="00FB13E4" w:rsidP="00FB13E4">
      <w:r>
        <w:t>&gt; LIABILITY, WHETHER IN AN ACTION OF CONTRACT, TORT OR OTHERWISE, ARISING FROM,</w:t>
      </w:r>
    </w:p>
    <w:p w14:paraId="70921B8F" w14:textId="77777777" w:rsidR="00FB13E4" w:rsidRDefault="00FB13E4" w:rsidP="00FB13E4">
      <w:r>
        <w:t>&gt; OUT OF OR IN CONNECTION WITH THE SOFTWARE OR THE USE OR OTHER DEALINGS IN</w:t>
      </w:r>
    </w:p>
    <w:p w14:paraId="30383D74" w14:textId="77777777" w:rsidR="00FB13E4" w:rsidRDefault="00FB13E4" w:rsidP="00FB13E4">
      <w:r>
        <w:lastRenderedPageBreak/>
        <w:t>&gt; THE SOFTWARE.</w:t>
      </w:r>
    </w:p>
    <w:p w14:paraId="789A5265" w14:textId="77777777" w:rsidR="00FB13E4" w:rsidRDefault="00FB13E4" w:rsidP="00FB13E4">
      <w:r>
        <w:t>=========================================</w:t>
      </w:r>
    </w:p>
    <w:p w14:paraId="5357E2ED" w14:textId="77777777" w:rsidR="00FB13E4" w:rsidRDefault="00FB13E4" w:rsidP="00FB13E4">
      <w:r>
        <w:t>END OF markdown-it-lazy-headers NOTICES AND INFORMATION</w:t>
      </w:r>
    </w:p>
    <w:p w14:paraId="6DA99036" w14:textId="77777777" w:rsidR="00FB13E4" w:rsidRDefault="00FB13E4" w:rsidP="00FB13E4"/>
    <w:p w14:paraId="1D0E59F6" w14:textId="77777777" w:rsidR="00FB13E4" w:rsidRDefault="00FB13E4" w:rsidP="00FB13E4">
      <w:r>
        <w:t>%% markdown-it-task-lists NOTICES AND INFORMATION BEGIN HERE</w:t>
      </w:r>
    </w:p>
    <w:p w14:paraId="4A9DED09" w14:textId="77777777" w:rsidR="00FB13E4" w:rsidRDefault="00FB13E4" w:rsidP="00FB13E4">
      <w:r>
        <w:t>=========================================</w:t>
      </w:r>
    </w:p>
    <w:p w14:paraId="279B54BA" w14:textId="77777777" w:rsidR="00FB13E4" w:rsidRDefault="00FB13E4" w:rsidP="00FB13E4">
      <w:r>
        <w:t>Copyright (c) 2016, Revin Guillen</w:t>
      </w:r>
    </w:p>
    <w:p w14:paraId="0D0E30FA" w14:textId="77777777" w:rsidR="00FB13E4" w:rsidRDefault="00FB13E4" w:rsidP="00FB13E4"/>
    <w:p w14:paraId="74798C48" w14:textId="77777777" w:rsidR="00FB13E4" w:rsidRDefault="00FB13E4" w:rsidP="00FB13E4">
      <w:r>
        <w:t>Permission to use, copy, modify, and/or distribute this software for any</w:t>
      </w:r>
    </w:p>
    <w:p w14:paraId="76079F76" w14:textId="77777777" w:rsidR="00FB13E4" w:rsidRDefault="00FB13E4" w:rsidP="00FB13E4">
      <w:r>
        <w:t>purpose with or without fee is hereby granted, provided that the above</w:t>
      </w:r>
    </w:p>
    <w:p w14:paraId="1D7D7512" w14:textId="77777777" w:rsidR="00FB13E4" w:rsidRDefault="00FB13E4" w:rsidP="00FB13E4">
      <w:r>
        <w:t>copyright notice and this permission notice appear in all copies.</w:t>
      </w:r>
    </w:p>
    <w:p w14:paraId="7100E91C" w14:textId="77777777" w:rsidR="00FB13E4" w:rsidRDefault="00FB13E4" w:rsidP="00FB13E4"/>
    <w:p w14:paraId="4AFBD281" w14:textId="77777777" w:rsidR="00FB13E4" w:rsidRDefault="00FB13E4" w:rsidP="00FB13E4">
      <w:r>
        <w:t>THE SOFTWARE IS PROVIDED "AS IS" AND THE AUTHOR DISCLAIMS ALL WARRANTIES</w:t>
      </w:r>
    </w:p>
    <w:p w14:paraId="39C7781B" w14:textId="77777777" w:rsidR="00FB13E4" w:rsidRDefault="00FB13E4" w:rsidP="00FB13E4">
      <w:r>
        <w:t>WITH REGARD TO THIS SOFTWARE INCLUDING ALL IMPLIED WARRANTIES OF</w:t>
      </w:r>
    </w:p>
    <w:p w14:paraId="34576419" w14:textId="77777777" w:rsidR="00FB13E4" w:rsidRDefault="00FB13E4" w:rsidP="00FB13E4">
      <w:r>
        <w:t>MERCHANTABILITY AND FITNESS. IN NO EVENT SHALL THE AUTHOR BE LIABLE FOR</w:t>
      </w:r>
    </w:p>
    <w:p w14:paraId="17A7E714" w14:textId="77777777" w:rsidR="00FB13E4" w:rsidRDefault="00FB13E4" w:rsidP="00FB13E4">
      <w:r>
        <w:t>ANY SPECIAL, DIRECT, INDIRECT, OR CONSEQUENTIAL DAMAGES OR ANY DAMAGES</w:t>
      </w:r>
    </w:p>
    <w:p w14:paraId="1F58B57F" w14:textId="77777777" w:rsidR="00FB13E4" w:rsidRDefault="00FB13E4" w:rsidP="00FB13E4">
      <w:r>
        <w:t>WHATSOEVER RESULTING FROM LOSS OF USE, DATA OR PROFITS, WHETHER IN AN</w:t>
      </w:r>
    </w:p>
    <w:p w14:paraId="29378AB3" w14:textId="77777777" w:rsidR="00FB13E4" w:rsidRDefault="00FB13E4" w:rsidP="00FB13E4">
      <w:r>
        <w:t>ACTION OF CONTRACT, NEGLIGENCE OR OTHER TORTIOUS ACTION, ARISING OUT OF</w:t>
      </w:r>
    </w:p>
    <w:p w14:paraId="52D0CC65" w14:textId="77777777" w:rsidR="00FB13E4" w:rsidRDefault="00FB13E4" w:rsidP="00FB13E4">
      <w:r>
        <w:t>OR IN CONNECTION WITH THE USE OR PERFORMANCE OF THIS SOFTWARE.</w:t>
      </w:r>
    </w:p>
    <w:p w14:paraId="2F3E1097" w14:textId="77777777" w:rsidR="00FB13E4" w:rsidRDefault="00FB13E4" w:rsidP="00FB13E4">
      <w:r>
        <w:t>=========================================</w:t>
      </w:r>
    </w:p>
    <w:p w14:paraId="7B0F38C9" w14:textId="77777777" w:rsidR="00FB13E4" w:rsidRDefault="00FB13E4" w:rsidP="00FB13E4">
      <w:r>
        <w:t>END OF markdown-it-task-lists NOTICES AND INFORMATION</w:t>
      </w:r>
    </w:p>
    <w:p w14:paraId="12025F3F" w14:textId="77777777" w:rsidR="00FB13E4" w:rsidRDefault="00FB13E4" w:rsidP="00FB13E4"/>
    <w:p w14:paraId="000CC0D8" w14:textId="77777777" w:rsidR="00FB13E4" w:rsidRDefault="00FB13E4" w:rsidP="00FB13E4">
      <w:r>
        <w:t>%% markdown-it-katex  NOTICES AND INFORMATION BEGIN HERE</w:t>
      </w:r>
    </w:p>
    <w:p w14:paraId="044EC07D" w14:textId="77777777" w:rsidR="00FB13E4" w:rsidRDefault="00FB13E4" w:rsidP="00FB13E4">
      <w:r>
        <w:t>=========================================</w:t>
      </w:r>
    </w:p>
    <w:p w14:paraId="5C3B40B8" w14:textId="77777777" w:rsidR="00FB13E4" w:rsidRDefault="00FB13E4" w:rsidP="00FB13E4">
      <w:r>
        <w:t>The MIT License (MIT)</w:t>
      </w:r>
    </w:p>
    <w:p w14:paraId="682EBB03" w14:textId="77777777" w:rsidR="00FB13E4" w:rsidRDefault="00FB13E4" w:rsidP="00FB13E4"/>
    <w:p w14:paraId="63C9467E" w14:textId="77777777" w:rsidR="00FB13E4" w:rsidRDefault="00FB13E4" w:rsidP="00FB13E4">
      <w:r>
        <w:t>Copyright (c) 2016 Waylon Flinn</w:t>
      </w:r>
    </w:p>
    <w:p w14:paraId="3BA238E6" w14:textId="77777777" w:rsidR="00FB13E4" w:rsidRDefault="00FB13E4" w:rsidP="00FB13E4"/>
    <w:p w14:paraId="596DA353" w14:textId="77777777" w:rsidR="00FB13E4" w:rsidRDefault="00FB13E4" w:rsidP="00FB13E4">
      <w:r>
        <w:t>Permission is hereby granted, free of charge, to any person obtaining a copy</w:t>
      </w:r>
    </w:p>
    <w:p w14:paraId="5E1F83D6" w14:textId="77777777" w:rsidR="00FB13E4" w:rsidRDefault="00FB13E4" w:rsidP="00FB13E4">
      <w:r>
        <w:lastRenderedPageBreak/>
        <w:t>of this software and associated documentation files (the "Software"), to deal</w:t>
      </w:r>
    </w:p>
    <w:p w14:paraId="7A119D07" w14:textId="77777777" w:rsidR="00FB13E4" w:rsidRDefault="00FB13E4" w:rsidP="00FB13E4">
      <w:r>
        <w:t>in the Software without restriction, including without limitation the rights</w:t>
      </w:r>
    </w:p>
    <w:p w14:paraId="10C21227" w14:textId="77777777" w:rsidR="00FB13E4" w:rsidRDefault="00FB13E4" w:rsidP="00FB13E4">
      <w:r>
        <w:t>to use, copy, modify, merge, publish, distribute, sublicense, and/or sell</w:t>
      </w:r>
    </w:p>
    <w:p w14:paraId="003F1858" w14:textId="77777777" w:rsidR="00FB13E4" w:rsidRDefault="00FB13E4" w:rsidP="00FB13E4">
      <w:r>
        <w:t>copies of the Software, and to permit persons to whom the Software is</w:t>
      </w:r>
    </w:p>
    <w:p w14:paraId="0F95A7F6" w14:textId="77777777" w:rsidR="00FB13E4" w:rsidRDefault="00FB13E4" w:rsidP="00FB13E4">
      <w:r>
        <w:t>furnished to do so, subject to the following conditions:</w:t>
      </w:r>
    </w:p>
    <w:p w14:paraId="7B59407D" w14:textId="77777777" w:rsidR="00FB13E4" w:rsidRDefault="00FB13E4" w:rsidP="00FB13E4"/>
    <w:p w14:paraId="2A0BE57E" w14:textId="77777777" w:rsidR="00FB13E4" w:rsidRDefault="00FB13E4" w:rsidP="00FB13E4">
      <w:r>
        <w:t>The above copyright notice and this permission notice shall be included in all</w:t>
      </w:r>
    </w:p>
    <w:p w14:paraId="256FD5FC" w14:textId="77777777" w:rsidR="00FB13E4" w:rsidRDefault="00FB13E4" w:rsidP="00FB13E4">
      <w:r>
        <w:t>copies or substantial portions of the Software.</w:t>
      </w:r>
    </w:p>
    <w:p w14:paraId="4E70FBC3" w14:textId="77777777" w:rsidR="00FB13E4" w:rsidRDefault="00FB13E4" w:rsidP="00FB13E4"/>
    <w:p w14:paraId="5F775229" w14:textId="77777777" w:rsidR="00FB13E4" w:rsidRDefault="00FB13E4" w:rsidP="00FB13E4">
      <w:r>
        <w:t>THE SOFTWARE IS PROVIDED "AS IS", WITHOUT WARRANTY OF ANY KIND, EXPRESS OR</w:t>
      </w:r>
    </w:p>
    <w:p w14:paraId="7F97E56D" w14:textId="77777777" w:rsidR="00FB13E4" w:rsidRDefault="00FB13E4" w:rsidP="00FB13E4">
      <w:r>
        <w:t>IMPLIED, INCLUDING BUT NOT LIMITED TO THE WARRANTIES OF MERCHANTABILITY,</w:t>
      </w:r>
    </w:p>
    <w:p w14:paraId="01499471" w14:textId="77777777" w:rsidR="00FB13E4" w:rsidRDefault="00FB13E4" w:rsidP="00FB13E4">
      <w:r>
        <w:t>FITNESS FOR A PARTICULAR PURPOSE AND NONINFRINGEMENT. IN NO EVENT SHALL THE</w:t>
      </w:r>
    </w:p>
    <w:p w14:paraId="7ED060AE" w14:textId="77777777" w:rsidR="00FB13E4" w:rsidRDefault="00FB13E4" w:rsidP="00FB13E4">
      <w:r>
        <w:t>AUTHORS OR COPYRIGHT HOLDERS BE LIABLE FOR ANY CLAIM, DAMAGES OR OTHER</w:t>
      </w:r>
    </w:p>
    <w:p w14:paraId="1B19E4CE" w14:textId="77777777" w:rsidR="00FB13E4" w:rsidRDefault="00FB13E4" w:rsidP="00FB13E4">
      <w:r>
        <w:t>LIABILITY, WHETHER IN AN ACTION OF CONTRACT, TORT OR OTHERWISE, ARISING FROM,</w:t>
      </w:r>
    </w:p>
    <w:p w14:paraId="4B6B7FF0" w14:textId="77777777" w:rsidR="00FB13E4" w:rsidRDefault="00FB13E4" w:rsidP="00FB13E4">
      <w:r>
        <w:t>OUT OF OR IN CONNECTION WITH THE SOFTWARE OR THE USE OR OTHER DEALINGS IN THE</w:t>
      </w:r>
    </w:p>
    <w:p w14:paraId="7617F080" w14:textId="77777777" w:rsidR="00FB13E4" w:rsidRDefault="00FB13E4" w:rsidP="00FB13E4">
      <w:r>
        <w:t>SOFTWARE.</w:t>
      </w:r>
    </w:p>
    <w:p w14:paraId="0F72684C" w14:textId="77777777" w:rsidR="00FB13E4" w:rsidRDefault="00FB13E4" w:rsidP="00FB13E4">
      <w:r>
        <w:t>=========================================</w:t>
      </w:r>
    </w:p>
    <w:p w14:paraId="3317E096" w14:textId="77777777" w:rsidR="00FB13E4" w:rsidRDefault="00FB13E4" w:rsidP="00FB13E4">
      <w:r>
        <w:t>Copyright (c) 2015 Rúnar Berg Baugsson Sigríðarson</w:t>
      </w:r>
    </w:p>
    <w:p w14:paraId="360F9E14" w14:textId="77777777" w:rsidR="00FB13E4" w:rsidRDefault="00FB13E4" w:rsidP="00FB13E4"/>
    <w:p w14:paraId="103038F7" w14:textId="77777777" w:rsidR="00FB13E4" w:rsidRDefault="00FB13E4" w:rsidP="00FB13E4">
      <w:r>
        <w:t>Permission is hereby granted, free of charge, to any person obtaining a copy</w:t>
      </w:r>
    </w:p>
    <w:p w14:paraId="25060B16" w14:textId="77777777" w:rsidR="00FB13E4" w:rsidRDefault="00FB13E4" w:rsidP="00FB13E4">
      <w:r>
        <w:t>of this software and associated documentation files (the "Software"), to deal</w:t>
      </w:r>
    </w:p>
    <w:p w14:paraId="73E41D09" w14:textId="77777777" w:rsidR="00FB13E4" w:rsidRDefault="00FB13E4" w:rsidP="00FB13E4">
      <w:r>
        <w:t>in the Software without restriction, including without limitation the rights</w:t>
      </w:r>
    </w:p>
    <w:p w14:paraId="113ADE81" w14:textId="77777777" w:rsidR="00FB13E4" w:rsidRDefault="00FB13E4" w:rsidP="00FB13E4">
      <w:r>
        <w:t>to use, copy, modify, merge, publish, distribute, sublicense, and/or sell</w:t>
      </w:r>
    </w:p>
    <w:p w14:paraId="1A76B4A3" w14:textId="77777777" w:rsidR="00FB13E4" w:rsidRDefault="00FB13E4" w:rsidP="00FB13E4">
      <w:r>
        <w:t>copies of the Software, and to permit persons to whom the Software is</w:t>
      </w:r>
    </w:p>
    <w:p w14:paraId="56FC866A" w14:textId="77777777" w:rsidR="00FB13E4" w:rsidRDefault="00FB13E4" w:rsidP="00FB13E4">
      <w:r>
        <w:t>furnished to do so, subject to the following conditions:</w:t>
      </w:r>
    </w:p>
    <w:p w14:paraId="30BD6900" w14:textId="77777777" w:rsidR="00FB13E4" w:rsidRDefault="00FB13E4" w:rsidP="00FB13E4"/>
    <w:p w14:paraId="6D71EC54" w14:textId="77777777" w:rsidR="00FB13E4" w:rsidRDefault="00FB13E4" w:rsidP="00FB13E4">
      <w:r>
        <w:t>The above copyright notice and this permission notice shall be included in</w:t>
      </w:r>
    </w:p>
    <w:p w14:paraId="46844FB9" w14:textId="77777777" w:rsidR="00FB13E4" w:rsidRDefault="00FB13E4" w:rsidP="00FB13E4">
      <w:r>
        <w:t>all copies or substantial portions of the Software.</w:t>
      </w:r>
    </w:p>
    <w:p w14:paraId="5CF333C3" w14:textId="77777777" w:rsidR="00FB13E4" w:rsidRDefault="00FB13E4" w:rsidP="00FB13E4"/>
    <w:p w14:paraId="7915AB95" w14:textId="77777777" w:rsidR="00FB13E4" w:rsidRDefault="00FB13E4" w:rsidP="00FB13E4">
      <w:r>
        <w:lastRenderedPageBreak/>
        <w:t>THE SOFTWARE IS PROVIDED "AS IS", WITHOUT WARRANTY OF ANY KIND, EXPRESS OR</w:t>
      </w:r>
    </w:p>
    <w:p w14:paraId="4F647AF9" w14:textId="77777777" w:rsidR="00FB13E4" w:rsidRDefault="00FB13E4" w:rsidP="00FB13E4">
      <w:r>
        <w:t>IMPLIED, INCLUDING BUT NOT LIMITED TO THE WARRANTIES OF MERCHANTABILITY,</w:t>
      </w:r>
    </w:p>
    <w:p w14:paraId="5CCE886F" w14:textId="77777777" w:rsidR="00FB13E4" w:rsidRDefault="00FB13E4" w:rsidP="00FB13E4">
      <w:r>
        <w:t>FITNESS FOR A PARTICULAR PURPOSE AND NONINFRINGEMENT. IN NO EVENT SHALL THE</w:t>
      </w:r>
    </w:p>
    <w:p w14:paraId="7A54EC54" w14:textId="77777777" w:rsidR="00FB13E4" w:rsidRDefault="00FB13E4" w:rsidP="00FB13E4">
      <w:r>
        <w:t>AUTHORS OR COPYRIGHT HOLDERS BE LIABLE FOR ANY CLAIM, DAMAGES OR OTHER</w:t>
      </w:r>
    </w:p>
    <w:p w14:paraId="26FB42D6" w14:textId="77777777" w:rsidR="00FB13E4" w:rsidRDefault="00FB13E4" w:rsidP="00FB13E4">
      <w:r>
        <w:t>LIABILITY, WHETHER IN AN ACTION OF CONTRACT, TORT OR OTHERWISE, ARISING FROM,</w:t>
      </w:r>
    </w:p>
    <w:p w14:paraId="103FCA03" w14:textId="77777777" w:rsidR="00FB13E4" w:rsidRDefault="00FB13E4" w:rsidP="00FB13E4">
      <w:r>
        <w:t>OUT OF OR IN CONNECTION WITH THE SOFTWARE OR THE USE OR OTHER DEALINGS IN</w:t>
      </w:r>
    </w:p>
    <w:p w14:paraId="7A358664" w14:textId="77777777" w:rsidR="00FB13E4" w:rsidRDefault="00FB13E4" w:rsidP="00FB13E4">
      <w:r>
        <w:t>THE SOFTWARE.</w:t>
      </w:r>
    </w:p>
    <w:p w14:paraId="72719818" w14:textId="77777777" w:rsidR="00FB13E4" w:rsidRDefault="00FB13E4" w:rsidP="00FB13E4">
      <w:r>
        <w:t>=========================================</w:t>
      </w:r>
    </w:p>
    <w:p w14:paraId="0AE4D4F9" w14:textId="77777777" w:rsidR="00FB13E4" w:rsidRDefault="00FB13E4" w:rsidP="00FB13E4">
      <w:r>
        <w:t>END OF markdown-it-katex  NOTICES AND INFORMATION</w:t>
      </w:r>
    </w:p>
    <w:p w14:paraId="07CAF880" w14:textId="77777777" w:rsidR="00FB13E4" w:rsidRDefault="00FB13E4" w:rsidP="00FB13E4"/>
    <w:p w14:paraId="10AC0824" w14:textId="77777777" w:rsidR="00FB13E4" w:rsidRDefault="00FB13E4" w:rsidP="00FB13E4">
      <w:r>
        <w:t>%% markdown-it-table-of-contents NOTICES AND INFORMATION BEGIN HERE</w:t>
      </w:r>
    </w:p>
    <w:p w14:paraId="32C1050D" w14:textId="77777777" w:rsidR="00FB13E4" w:rsidRDefault="00FB13E4" w:rsidP="00FB13E4">
      <w:r>
        <w:t>=========================================</w:t>
      </w:r>
    </w:p>
    <w:p w14:paraId="31EB9180" w14:textId="77777777" w:rsidR="00FB13E4" w:rsidRDefault="00FB13E4" w:rsidP="00FB13E4">
      <w:r>
        <w:t>The MIT License (MIT)</w:t>
      </w:r>
    </w:p>
    <w:p w14:paraId="3539A3CF" w14:textId="77777777" w:rsidR="00FB13E4" w:rsidRDefault="00FB13E4" w:rsidP="00FB13E4"/>
    <w:p w14:paraId="7F4DFA89" w14:textId="77777777" w:rsidR="00FB13E4" w:rsidRDefault="00FB13E4" w:rsidP="00FB13E4">
      <w:r>
        <w:t>Copyright (c) 2015 Oktavilla</w:t>
      </w:r>
    </w:p>
    <w:p w14:paraId="6D915EC4" w14:textId="77777777" w:rsidR="00FB13E4" w:rsidRDefault="00FB13E4" w:rsidP="00FB13E4"/>
    <w:p w14:paraId="7CED6EEC" w14:textId="77777777" w:rsidR="00FB13E4" w:rsidRDefault="00FB13E4" w:rsidP="00FB13E4">
      <w:r>
        <w:t>Permission is hereby granted, free of charge, to any person obtaining a copy</w:t>
      </w:r>
    </w:p>
    <w:p w14:paraId="3BC55F54" w14:textId="77777777" w:rsidR="00FB13E4" w:rsidRDefault="00FB13E4" w:rsidP="00FB13E4">
      <w:r>
        <w:t>of this software and associated documentation files (the "Software"), to deal</w:t>
      </w:r>
    </w:p>
    <w:p w14:paraId="1DE6DC47" w14:textId="77777777" w:rsidR="00FB13E4" w:rsidRDefault="00FB13E4" w:rsidP="00FB13E4">
      <w:r>
        <w:t>in the Software without restriction, including without limitation the rights</w:t>
      </w:r>
    </w:p>
    <w:p w14:paraId="3C9D6390" w14:textId="77777777" w:rsidR="00FB13E4" w:rsidRDefault="00FB13E4" w:rsidP="00FB13E4">
      <w:r>
        <w:t>to use, copy, modify, merge, publish, distribute, sublicense, and/or sell</w:t>
      </w:r>
    </w:p>
    <w:p w14:paraId="7D0167FF" w14:textId="77777777" w:rsidR="00FB13E4" w:rsidRDefault="00FB13E4" w:rsidP="00FB13E4">
      <w:r>
        <w:t>copies of the Software, and to permit persons to whom the Software is</w:t>
      </w:r>
    </w:p>
    <w:p w14:paraId="39FF95ED" w14:textId="77777777" w:rsidR="00FB13E4" w:rsidRDefault="00FB13E4" w:rsidP="00FB13E4">
      <w:r>
        <w:t>furnished to do so, subject to the following conditions:</w:t>
      </w:r>
    </w:p>
    <w:p w14:paraId="1D277B58" w14:textId="77777777" w:rsidR="00FB13E4" w:rsidRDefault="00FB13E4" w:rsidP="00FB13E4"/>
    <w:p w14:paraId="0EB39512" w14:textId="77777777" w:rsidR="00FB13E4" w:rsidRDefault="00FB13E4" w:rsidP="00FB13E4">
      <w:r>
        <w:t>The above copyright notice and this permission notice shall be included in all</w:t>
      </w:r>
    </w:p>
    <w:p w14:paraId="1A6A8C90" w14:textId="77777777" w:rsidR="00FB13E4" w:rsidRDefault="00FB13E4" w:rsidP="00FB13E4">
      <w:r>
        <w:t>copies or substantial portions of the Software.</w:t>
      </w:r>
    </w:p>
    <w:p w14:paraId="049F2C8F" w14:textId="77777777" w:rsidR="00FB13E4" w:rsidRDefault="00FB13E4" w:rsidP="00FB13E4"/>
    <w:p w14:paraId="697D1EEC" w14:textId="77777777" w:rsidR="00FB13E4" w:rsidRDefault="00FB13E4" w:rsidP="00FB13E4">
      <w:r>
        <w:t>THE SOFTWARE IS PROVIDED "AS IS", WITHOUT WARRANTY OF ANY KIND, EXPRESS OR</w:t>
      </w:r>
    </w:p>
    <w:p w14:paraId="00182DB0" w14:textId="77777777" w:rsidR="00FB13E4" w:rsidRDefault="00FB13E4" w:rsidP="00FB13E4">
      <w:r>
        <w:t>IMPLIED, INCLUDING BUT NOT LIMITED TO THE WARRANTIES OF MERCHANTABILITY,</w:t>
      </w:r>
    </w:p>
    <w:p w14:paraId="3A9D6645" w14:textId="77777777" w:rsidR="00FB13E4" w:rsidRDefault="00FB13E4" w:rsidP="00FB13E4">
      <w:r>
        <w:t>FITNESS FOR A PARTICULAR PURPOSE AND NONINFRINGEMENT. IN NO EVENT SHALL THE</w:t>
      </w:r>
    </w:p>
    <w:p w14:paraId="43693AC9" w14:textId="77777777" w:rsidR="00FB13E4" w:rsidRDefault="00FB13E4" w:rsidP="00FB13E4">
      <w:r>
        <w:lastRenderedPageBreak/>
        <w:t>AUTHORS OR COPYRIGHT HOLDERS BE LIABLE FOR ANY CLAIM, DAMAGES OR OTHER</w:t>
      </w:r>
    </w:p>
    <w:p w14:paraId="370110B4" w14:textId="77777777" w:rsidR="00FB13E4" w:rsidRDefault="00FB13E4" w:rsidP="00FB13E4">
      <w:r>
        <w:t>LIABILITY, WHETHER IN AN ACTION OF CONTRACT, TORT OR OTHERWISE, ARISING FROM,</w:t>
      </w:r>
    </w:p>
    <w:p w14:paraId="3EEAA182" w14:textId="77777777" w:rsidR="00FB13E4" w:rsidRDefault="00FB13E4" w:rsidP="00FB13E4">
      <w:r>
        <w:t>OUT OF OR IN CONNECTION WITH THE SOFTWARE OR THE USE OR OTHER DEALINGS IN THE</w:t>
      </w:r>
    </w:p>
    <w:p w14:paraId="4A42C314" w14:textId="77777777" w:rsidR="00FB13E4" w:rsidRDefault="00FB13E4" w:rsidP="00FB13E4">
      <w:r>
        <w:t>SOFTWARE.</w:t>
      </w:r>
    </w:p>
    <w:p w14:paraId="7E42C1B6" w14:textId="77777777" w:rsidR="00FB13E4" w:rsidRDefault="00FB13E4" w:rsidP="00FB13E4">
      <w:r>
        <w:t>=========================================</w:t>
      </w:r>
    </w:p>
    <w:p w14:paraId="620E4F16" w14:textId="77777777" w:rsidR="00FB13E4" w:rsidRDefault="00FB13E4" w:rsidP="00FB13E4">
      <w:r>
        <w:t>END OF markdown-it-table-of-contents NOTICES AND INFORMATION</w:t>
      </w:r>
    </w:p>
    <w:p w14:paraId="59FCF574" w14:textId="77777777" w:rsidR="00FB13E4" w:rsidRDefault="00FB13E4" w:rsidP="00FB13E4"/>
    <w:p w14:paraId="586143A6" w14:textId="77777777" w:rsidR="00FB13E4" w:rsidRDefault="00FB13E4" w:rsidP="00FB13E4">
      <w:r>
        <w:t>%% marked NOTICES AND INFORMATION BEGIN HERE</w:t>
      </w:r>
    </w:p>
    <w:p w14:paraId="266D0F59" w14:textId="77777777" w:rsidR="00FB13E4" w:rsidRDefault="00FB13E4" w:rsidP="00FB13E4">
      <w:r>
        <w:t>=========================================</w:t>
      </w:r>
    </w:p>
    <w:p w14:paraId="40F28D38" w14:textId="77777777" w:rsidR="00FB13E4" w:rsidRDefault="00FB13E4" w:rsidP="00FB13E4">
      <w:r>
        <w:t>Copyright (c) 2011-2014, Christopher Jeffrey (https://github.com/chjj/)</w:t>
      </w:r>
    </w:p>
    <w:p w14:paraId="3420668D" w14:textId="77777777" w:rsidR="00FB13E4" w:rsidRDefault="00FB13E4" w:rsidP="00FB13E4">
      <w:r>
        <w:t>Copyright (c) 2011-2018, Christopher Jeffrey (https://github.com/chjj/)</w:t>
      </w:r>
    </w:p>
    <w:p w14:paraId="5A0AF475" w14:textId="77777777" w:rsidR="00FB13E4" w:rsidRDefault="00FB13E4" w:rsidP="00FB13E4"/>
    <w:p w14:paraId="7151000C" w14:textId="77777777" w:rsidR="00FB13E4" w:rsidRDefault="00FB13E4" w:rsidP="00FB13E4">
      <w:r>
        <w:t>Permission is hereby granted, free of charge, to any person obtaining a copy</w:t>
      </w:r>
    </w:p>
    <w:p w14:paraId="4B7BBA81" w14:textId="77777777" w:rsidR="00FB13E4" w:rsidRDefault="00FB13E4" w:rsidP="00FB13E4">
      <w:r>
        <w:t>of this software and associated documentation files (the "Software"), to deal</w:t>
      </w:r>
    </w:p>
    <w:p w14:paraId="64AEC14D" w14:textId="77777777" w:rsidR="00FB13E4" w:rsidRDefault="00FB13E4" w:rsidP="00FB13E4">
      <w:r>
        <w:t>in the Software without restriction, including without limitation the rights</w:t>
      </w:r>
    </w:p>
    <w:p w14:paraId="1F3A8A08" w14:textId="77777777" w:rsidR="00FB13E4" w:rsidRDefault="00FB13E4" w:rsidP="00FB13E4">
      <w:r>
        <w:t>to use, copy, modify, merge, publish, distribute, sublicense, and/or sell</w:t>
      </w:r>
    </w:p>
    <w:p w14:paraId="23CE0D54" w14:textId="77777777" w:rsidR="00FB13E4" w:rsidRDefault="00FB13E4" w:rsidP="00FB13E4">
      <w:r>
        <w:t>copies of the Software, and to permit persons to whom the Software is</w:t>
      </w:r>
    </w:p>
    <w:p w14:paraId="32E220BD" w14:textId="77777777" w:rsidR="00FB13E4" w:rsidRDefault="00FB13E4" w:rsidP="00FB13E4">
      <w:r>
        <w:t>furnished to do so, subject to the following conditions:</w:t>
      </w:r>
    </w:p>
    <w:p w14:paraId="280EC89B" w14:textId="77777777" w:rsidR="00FB13E4" w:rsidRDefault="00FB13E4" w:rsidP="00FB13E4"/>
    <w:p w14:paraId="5A32A2E5" w14:textId="77777777" w:rsidR="00FB13E4" w:rsidRDefault="00FB13E4" w:rsidP="00FB13E4">
      <w:r>
        <w:t>The above copyright notice and this permission notice shall be included in</w:t>
      </w:r>
    </w:p>
    <w:p w14:paraId="63A01B0F" w14:textId="77777777" w:rsidR="00FB13E4" w:rsidRDefault="00FB13E4" w:rsidP="00FB13E4">
      <w:r>
        <w:t>all copies or substantial portions of the Software.</w:t>
      </w:r>
    </w:p>
    <w:p w14:paraId="103AEF8F" w14:textId="77777777" w:rsidR="00FB13E4" w:rsidRDefault="00FB13E4" w:rsidP="00FB13E4"/>
    <w:p w14:paraId="40050403" w14:textId="77777777" w:rsidR="00FB13E4" w:rsidRDefault="00FB13E4" w:rsidP="00FB13E4">
      <w:r>
        <w:t>THE SOFTWARE IS PROVIDED "AS IS", WITHOUT WARRANTY OF ANY KIND, EXPRESS OR</w:t>
      </w:r>
    </w:p>
    <w:p w14:paraId="1B77B05F" w14:textId="77777777" w:rsidR="00FB13E4" w:rsidRDefault="00FB13E4" w:rsidP="00FB13E4">
      <w:r>
        <w:t>IMPLIED, INCLUDING BUT NOT LIMITED TO THE WARRANTIES OF MERCHANTABILITY,</w:t>
      </w:r>
    </w:p>
    <w:p w14:paraId="59B5F8B6" w14:textId="77777777" w:rsidR="00FB13E4" w:rsidRDefault="00FB13E4" w:rsidP="00FB13E4">
      <w:r>
        <w:t>FITNESS FOR A PARTICULAR PURPOSE AND NONINFRINGEMENT. IN NO EVENT SHALL THE</w:t>
      </w:r>
    </w:p>
    <w:p w14:paraId="351353E8" w14:textId="77777777" w:rsidR="00FB13E4" w:rsidRDefault="00FB13E4" w:rsidP="00FB13E4">
      <w:r>
        <w:t>AUTHORS OR COPYRIGHT HOLDERS BE LIABLE FOR ANY CLAIM, DAMAGES OR OTHER</w:t>
      </w:r>
    </w:p>
    <w:p w14:paraId="4186B370" w14:textId="77777777" w:rsidR="00FB13E4" w:rsidRDefault="00FB13E4" w:rsidP="00FB13E4">
      <w:r>
        <w:t>LIABILITY, WHETHER IN AN ACTION OF CONTRACT, TORT OR OTHERWISE, ARISING FROM,</w:t>
      </w:r>
    </w:p>
    <w:p w14:paraId="679EA674" w14:textId="77777777" w:rsidR="00FB13E4" w:rsidRDefault="00FB13E4" w:rsidP="00FB13E4">
      <w:r>
        <w:t>OUT OF OR IN CONNECTION WITH THE SOFTWARE OR THE USE OR OTHER DEALINGS IN</w:t>
      </w:r>
    </w:p>
    <w:p w14:paraId="4C649704" w14:textId="77777777" w:rsidR="00FB13E4" w:rsidRDefault="00FB13E4" w:rsidP="00FB13E4">
      <w:r>
        <w:t>THE SOFTWARE.</w:t>
      </w:r>
    </w:p>
    <w:p w14:paraId="4A025D5A" w14:textId="77777777" w:rsidR="00FB13E4" w:rsidRDefault="00FB13E4" w:rsidP="00FB13E4">
      <w:r>
        <w:lastRenderedPageBreak/>
        <w:t>=========================================</w:t>
      </w:r>
    </w:p>
    <w:p w14:paraId="57C42AEC" w14:textId="77777777" w:rsidR="00FB13E4" w:rsidRDefault="00FB13E4" w:rsidP="00FB13E4">
      <w:r>
        <w:t>END OF marked NOTICES AND INFORMATION</w:t>
      </w:r>
    </w:p>
    <w:p w14:paraId="1BAF88C9" w14:textId="77777777" w:rsidR="00FB13E4" w:rsidRDefault="00FB13E4" w:rsidP="00FB13E4"/>
    <w:p w14:paraId="381F53D2" w14:textId="77777777" w:rsidR="00FB13E4" w:rsidRDefault="00FB13E4" w:rsidP="00FB13E4">
      <w:r>
        <w:t>%% match-at NOTICES AND INFORMATION BEGIN HERE</w:t>
      </w:r>
    </w:p>
    <w:p w14:paraId="24DF8019" w14:textId="77777777" w:rsidR="00FB13E4" w:rsidRDefault="00FB13E4" w:rsidP="00FB13E4">
      <w:r>
        <w:t>=========================================</w:t>
      </w:r>
    </w:p>
    <w:p w14:paraId="2D420CA2" w14:textId="77777777" w:rsidR="00FB13E4" w:rsidRDefault="00FB13E4" w:rsidP="00FB13E4">
      <w:r>
        <w:t>The MIT License (MIT)</w:t>
      </w:r>
    </w:p>
    <w:p w14:paraId="59EB7C9D" w14:textId="77777777" w:rsidR="00FB13E4" w:rsidRDefault="00FB13E4" w:rsidP="00FB13E4"/>
    <w:p w14:paraId="3A18841A" w14:textId="77777777" w:rsidR="00FB13E4" w:rsidRDefault="00FB13E4" w:rsidP="00FB13E4">
      <w:r>
        <w:t>Copyright (c) 2015 Ben Alpert</w:t>
      </w:r>
    </w:p>
    <w:p w14:paraId="5990B6F4" w14:textId="77777777" w:rsidR="00FB13E4" w:rsidRDefault="00FB13E4" w:rsidP="00FB13E4"/>
    <w:p w14:paraId="1FC7A2DB" w14:textId="77777777" w:rsidR="00FB13E4" w:rsidRDefault="00FB13E4" w:rsidP="00FB13E4">
      <w:r>
        <w:t>Permission is hereby granted, free of charge, to any person obtaining a copy</w:t>
      </w:r>
    </w:p>
    <w:p w14:paraId="48BF7AD5" w14:textId="77777777" w:rsidR="00FB13E4" w:rsidRDefault="00FB13E4" w:rsidP="00FB13E4">
      <w:r>
        <w:t>of this software and associated documentation files (the "Software"), to deal</w:t>
      </w:r>
    </w:p>
    <w:p w14:paraId="74D81DF5" w14:textId="77777777" w:rsidR="00FB13E4" w:rsidRDefault="00FB13E4" w:rsidP="00FB13E4">
      <w:r>
        <w:t>in the Software without restriction, including without limitation the rights</w:t>
      </w:r>
    </w:p>
    <w:p w14:paraId="22024561" w14:textId="77777777" w:rsidR="00FB13E4" w:rsidRDefault="00FB13E4" w:rsidP="00FB13E4">
      <w:r>
        <w:t>to use, copy, modify, merge, publish, distribute, sublicense, and/or sell</w:t>
      </w:r>
    </w:p>
    <w:p w14:paraId="4C2C5A00" w14:textId="77777777" w:rsidR="00FB13E4" w:rsidRDefault="00FB13E4" w:rsidP="00FB13E4">
      <w:r>
        <w:t>copies of the Software, and to permit persons to whom the Software is</w:t>
      </w:r>
    </w:p>
    <w:p w14:paraId="5C85A1F1" w14:textId="77777777" w:rsidR="00FB13E4" w:rsidRDefault="00FB13E4" w:rsidP="00FB13E4">
      <w:r>
        <w:t>furnished to do so, subject to the following conditions:</w:t>
      </w:r>
    </w:p>
    <w:p w14:paraId="0DA282A1" w14:textId="77777777" w:rsidR="00FB13E4" w:rsidRDefault="00FB13E4" w:rsidP="00FB13E4"/>
    <w:p w14:paraId="2E7A196E" w14:textId="77777777" w:rsidR="00FB13E4" w:rsidRDefault="00FB13E4" w:rsidP="00FB13E4">
      <w:r>
        <w:t>The above copyright notice and this permission notice shall be included in all</w:t>
      </w:r>
    </w:p>
    <w:p w14:paraId="1D2E5A9E" w14:textId="77777777" w:rsidR="00FB13E4" w:rsidRDefault="00FB13E4" w:rsidP="00FB13E4">
      <w:r>
        <w:t>copies or substantial portions of the Software.</w:t>
      </w:r>
    </w:p>
    <w:p w14:paraId="16572815" w14:textId="77777777" w:rsidR="00FB13E4" w:rsidRDefault="00FB13E4" w:rsidP="00FB13E4"/>
    <w:p w14:paraId="28A96873" w14:textId="77777777" w:rsidR="00FB13E4" w:rsidRDefault="00FB13E4" w:rsidP="00FB13E4">
      <w:r>
        <w:t>THE SOFTWARE IS PROVIDED "AS IS", WITHOUT WARRANTY OF ANY KIND, EXPRESS OR</w:t>
      </w:r>
    </w:p>
    <w:p w14:paraId="0618CDCF" w14:textId="77777777" w:rsidR="00FB13E4" w:rsidRDefault="00FB13E4" w:rsidP="00FB13E4">
      <w:r>
        <w:t>IMPLIED, INCLUDING BUT NOT LIMITED TO THE WARRANTIES OF MERCHANTABILITY,</w:t>
      </w:r>
    </w:p>
    <w:p w14:paraId="009C435D" w14:textId="77777777" w:rsidR="00FB13E4" w:rsidRDefault="00FB13E4" w:rsidP="00FB13E4">
      <w:r>
        <w:t>FITNESS FOR A PARTICULAR PURPOSE AND NONINFRINGEMENT. IN NO EVENT SHALL THE</w:t>
      </w:r>
    </w:p>
    <w:p w14:paraId="05D0ED01" w14:textId="77777777" w:rsidR="00FB13E4" w:rsidRDefault="00FB13E4" w:rsidP="00FB13E4">
      <w:r>
        <w:t>AUTHORS OR COPYRIGHT HOLDERS BE LIABLE FOR ANY CLAIM, DAMAGES OR OTHER</w:t>
      </w:r>
    </w:p>
    <w:p w14:paraId="3B20E4E7" w14:textId="77777777" w:rsidR="00FB13E4" w:rsidRDefault="00FB13E4" w:rsidP="00FB13E4">
      <w:r>
        <w:t>LIABILITY, WHETHER IN AN ACTION OF CONTRACT, TORT OR OTHERWISE, ARISING FROM,</w:t>
      </w:r>
    </w:p>
    <w:p w14:paraId="77FA5753" w14:textId="77777777" w:rsidR="00FB13E4" w:rsidRDefault="00FB13E4" w:rsidP="00FB13E4">
      <w:r>
        <w:t>OUT OF OR IN CONNECTION WITH THE SOFTWARE OR THE USE OR OTHER DEALINGS IN THE</w:t>
      </w:r>
    </w:p>
    <w:p w14:paraId="59F51133" w14:textId="77777777" w:rsidR="00FB13E4" w:rsidRDefault="00FB13E4" w:rsidP="00FB13E4">
      <w:r>
        <w:t>SOFTWARE.</w:t>
      </w:r>
    </w:p>
    <w:p w14:paraId="29A1A9B8" w14:textId="77777777" w:rsidR="00FB13E4" w:rsidRDefault="00FB13E4" w:rsidP="00FB13E4">
      <w:r>
        <w:t>=========================================</w:t>
      </w:r>
    </w:p>
    <w:p w14:paraId="39F8C9AB" w14:textId="77777777" w:rsidR="00FB13E4" w:rsidRDefault="00FB13E4" w:rsidP="00FB13E4">
      <w:r>
        <w:t>END OF match-at NOTICES AND INFORMATION</w:t>
      </w:r>
    </w:p>
    <w:p w14:paraId="185D6616" w14:textId="77777777" w:rsidR="00FB13E4" w:rsidRDefault="00FB13E4" w:rsidP="00FB13E4"/>
    <w:p w14:paraId="52221FF9" w14:textId="77777777" w:rsidR="00FB13E4" w:rsidRDefault="00FB13E4" w:rsidP="00FB13E4">
      <w:r>
        <w:lastRenderedPageBreak/>
        <w:t>%% math boost (Boost.Math) NOTICES AND INFORMATION BEGIN HERE</w:t>
      </w:r>
    </w:p>
    <w:p w14:paraId="02318654" w14:textId="77777777" w:rsidR="00FB13E4" w:rsidRDefault="00FB13E4" w:rsidP="00FB13E4">
      <w:r>
        <w:t>=========================================</w:t>
      </w:r>
    </w:p>
    <w:p w14:paraId="40FAE316" w14:textId="77777777" w:rsidR="00FB13E4" w:rsidRDefault="00FB13E4" w:rsidP="00FB13E4">
      <w:r>
        <w:t>Boost Software License - Version 1.0 - August 17th, 2003</w:t>
      </w:r>
    </w:p>
    <w:p w14:paraId="73E6A107" w14:textId="77777777" w:rsidR="00FB13E4" w:rsidRDefault="00FB13E4" w:rsidP="00FB13E4"/>
    <w:p w14:paraId="71BC78CF" w14:textId="77777777" w:rsidR="00FB13E4" w:rsidRDefault="00FB13E4" w:rsidP="00FB13E4">
      <w:r>
        <w:t>Permission is hereby granted, free of charge, to any person or organization</w:t>
      </w:r>
    </w:p>
    <w:p w14:paraId="6673935C" w14:textId="77777777" w:rsidR="00FB13E4" w:rsidRDefault="00FB13E4" w:rsidP="00FB13E4">
      <w:r>
        <w:t>obtaining a copy of the software and accompanying documentation covered by</w:t>
      </w:r>
    </w:p>
    <w:p w14:paraId="7AE91B7E" w14:textId="77777777" w:rsidR="00FB13E4" w:rsidRDefault="00FB13E4" w:rsidP="00FB13E4">
      <w:r>
        <w:t>this license (the "Software") to use, reproduce, display, distribute,</w:t>
      </w:r>
    </w:p>
    <w:p w14:paraId="5BD0A044" w14:textId="77777777" w:rsidR="00FB13E4" w:rsidRDefault="00FB13E4" w:rsidP="00FB13E4">
      <w:r>
        <w:t>execute, and transmit the Software, and to prepare derivative works of the</w:t>
      </w:r>
    </w:p>
    <w:p w14:paraId="6DA13554" w14:textId="77777777" w:rsidR="00FB13E4" w:rsidRDefault="00FB13E4" w:rsidP="00FB13E4">
      <w:r>
        <w:t>Software, and to permit third-parties to whom the Software is furnished to</w:t>
      </w:r>
    </w:p>
    <w:p w14:paraId="5C87D58B" w14:textId="77777777" w:rsidR="00FB13E4" w:rsidRDefault="00FB13E4" w:rsidP="00FB13E4">
      <w:r>
        <w:t>do so, all subject to the following:</w:t>
      </w:r>
    </w:p>
    <w:p w14:paraId="6218236A" w14:textId="77777777" w:rsidR="00FB13E4" w:rsidRDefault="00FB13E4" w:rsidP="00FB13E4"/>
    <w:p w14:paraId="53138541" w14:textId="77777777" w:rsidR="00FB13E4" w:rsidRDefault="00FB13E4" w:rsidP="00FB13E4">
      <w:r>
        <w:t>The copyright notices in the Software and this entire statement, including</w:t>
      </w:r>
    </w:p>
    <w:p w14:paraId="2EEBF019" w14:textId="77777777" w:rsidR="00FB13E4" w:rsidRDefault="00FB13E4" w:rsidP="00FB13E4">
      <w:r>
        <w:t>the above license grant, this restriction and the following disclaimer,</w:t>
      </w:r>
    </w:p>
    <w:p w14:paraId="2C66AE9F" w14:textId="77777777" w:rsidR="00FB13E4" w:rsidRDefault="00FB13E4" w:rsidP="00FB13E4">
      <w:r>
        <w:t>must be included in all copies of the Software, in whole or in part, and</w:t>
      </w:r>
    </w:p>
    <w:p w14:paraId="7A45E4CC" w14:textId="77777777" w:rsidR="00FB13E4" w:rsidRDefault="00FB13E4" w:rsidP="00FB13E4">
      <w:r>
        <w:t>all derivative works of the Software, unless such copies or derivative</w:t>
      </w:r>
    </w:p>
    <w:p w14:paraId="66675A8C" w14:textId="77777777" w:rsidR="00FB13E4" w:rsidRDefault="00FB13E4" w:rsidP="00FB13E4">
      <w:r>
        <w:t>works are solely in the form of machine-executable object code generated by</w:t>
      </w:r>
    </w:p>
    <w:p w14:paraId="26099131" w14:textId="77777777" w:rsidR="00FB13E4" w:rsidRDefault="00FB13E4" w:rsidP="00FB13E4">
      <w:r>
        <w:t>a source language processor.</w:t>
      </w:r>
    </w:p>
    <w:p w14:paraId="5813C098" w14:textId="77777777" w:rsidR="00FB13E4" w:rsidRDefault="00FB13E4" w:rsidP="00FB13E4"/>
    <w:p w14:paraId="08D05F1D" w14:textId="77777777" w:rsidR="00FB13E4" w:rsidRDefault="00FB13E4" w:rsidP="00FB13E4">
      <w:r>
        <w:t>THE SOFTWARE IS PROVIDED "AS IS", WITHOUT WARRANTY OF ANY KIND, EXPRESS OR</w:t>
      </w:r>
    </w:p>
    <w:p w14:paraId="3CDD917C" w14:textId="77777777" w:rsidR="00FB13E4" w:rsidRDefault="00FB13E4" w:rsidP="00FB13E4">
      <w:r>
        <w:t>IMPLIED, INCLUDING BUT NOT LIMITED TO THE WARRANTIES OF MERCHANTABILITY,</w:t>
      </w:r>
    </w:p>
    <w:p w14:paraId="1B23137F" w14:textId="77777777" w:rsidR="00FB13E4" w:rsidRDefault="00FB13E4" w:rsidP="00FB13E4">
      <w:r>
        <w:t>FITNESS FOR A PARTICULAR PURPOSE, TITLE AND NON-INFRINGEMENT. IN NO EVENT</w:t>
      </w:r>
    </w:p>
    <w:p w14:paraId="2BAFB39F" w14:textId="77777777" w:rsidR="00FB13E4" w:rsidRDefault="00FB13E4" w:rsidP="00FB13E4">
      <w:r>
        <w:t>SHALL THE COPYRIGHT HOLDERS OR ANYONE DISTRIBUTING THE SOFTWARE BE LIABLE</w:t>
      </w:r>
    </w:p>
    <w:p w14:paraId="0E8AB55A" w14:textId="77777777" w:rsidR="00FB13E4" w:rsidRDefault="00FB13E4" w:rsidP="00FB13E4">
      <w:r>
        <w:t>FOR ANY DAMAGES OR OTHER LIABILITY, WHETHER IN CONTRACT, TORT OR OTHERWISE,</w:t>
      </w:r>
    </w:p>
    <w:p w14:paraId="7A5C0852" w14:textId="77777777" w:rsidR="00FB13E4" w:rsidRDefault="00FB13E4" w:rsidP="00FB13E4">
      <w:r>
        <w:t>ARISING FROM, OUT OF OR IN CONNECTION WITH THE SOFTWARE OR THE USE OR OTHER</w:t>
      </w:r>
    </w:p>
    <w:p w14:paraId="37B82EB2" w14:textId="77777777" w:rsidR="00FB13E4" w:rsidRDefault="00FB13E4" w:rsidP="00FB13E4">
      <w:r>
        <w:t>DEALINGS IN THE SOFTWARE.</w:t>
      </w:r>
    </w:p>
    <w:p w14:paraId="2FE434B6" w14:textId="77777777" w:rsidR="00FB13E4" w:rsidRDefault="00FB13E4" w:rsidP="00FB13E4">
      <w:r>
        <w:t>=========================================</w:t>
      </w:r>
    </w:p>
    <w:p w14:paraId="60C6FFFC" w14:textId="77777777" w:rsidR="00FB13E4" w:rsidRDefault="00FB13E4" w:rsidP="00FB13E4">
      <w:r>
        <w:t>END OF math boost (Boost.Math) NOTICES AND INFORMATION</w:t>
      </w:r>
    </w:p>
    <w:p w14:paraId="4D574688" w14:textId="77777777" w:rsidR="00FB13E4" w:rsidRDefault="00FB13E4" w:rsidP="00FB13E4"/>
    <w:p w14:paraId="28399D09" w14:textId="77777777" w:rsidR="00FB13E4" w:rsidRDefault="00FB13E4" w:rsidP="00FB13E4">
      <w:r>
        <w:t>%% material-components-ios NOTICES AND INFORMATION BEGIN HERE</w:t>
      </w:r>
    </w:p>
    <w:p w14:paraId="454A1CA4" w14:textId="77777777" w:rsidR="00FB13E4" w:rsidRDefault="00FB13E4" w:rsidP="00FB13E4">
      <w:r>
        <w:lastRenderedPageBreak/>
        <w:t>=========================================</w:t>
      </w:r>
    </w:p>
    <w:p w14:paraId="47398629" w14:textId="77777777" w:rsidR="00FB13E4" w:rsidRDefault="00FB13E4" w:rsidP="00FB13E4">
      <w:r>
        <w:t>Copyright 2018-present the Material Components for iOS authors. All Rights Reserved.</w:t>
      </w:r>
    </w:p>
    <w:p w14:paraId="04DCB0C9" w14:textId="77777777" w:rsidR="00FB13E4" w:rsidRDefault="00FB13E4" w:rsidP="00FB13E4"/>
    <w:p w14:paraId="2176B2FD" w14:textId="77777777" w:rsidR="00FB13E4" w:rsidRDefault="00FB13E4" w:rsidP="00FB13E4">
      <w:r>
        <w:t>Licensed under the Apache License, Version 2.0 (the "License");</w:t>
      </w:r>
    </w:p>
    <w:p w14:paraId="61BD4E94" w14:textId="77777777" w:rsidR="00FB13E4" w:rsidRDefault="00FB13E4" w:rsidP="00FB13E4">
      <w:r>
        <w:t>you may not use this file except in compliance with the License.</w:t>
      </w:r>
    </w:p>
    <w:p w14:paraId="367C6639" w14:textId="77777777" w:rsidR="00FB13E4" w:rsidRDefault="00FB13E4" w:rsidP="00FB13E4">
      <w:r>
        <w:t>You may obtain a copy of the License at</w:t>
      </w:r>
    </w:p>
    <w:p w14:paraId="5D6A661B" w14:textId="77777777" w:rsidR="00FB13E4" w:rsidRDefault="00FB13E4" w:rsidP="00FB13E4"/>
    <w:p w14:paraId="55DC0C00" w14:textId="77777777" w:rsidR="00FB13E4" w:rsidRDefault="00FB13E4" w:rsidP="00FB13E4">
      <w:r>
        <w:t>http://www.apache.org/licenses/LICENSE-2.0</w:t>
      </w:r>
    </w:p>
    <w:p w14:paraId="75C52EF1" w14:textId="77777777" w:rsidR="00FB13E4" w:rsidRDefault="00FB13E4" w:rsidP="00FB13E4"/>
    <w:p w14:paraId="28A6D6AD" w14:textId="77777777" w:rsidR="00FB13E4" w:rsidRDefault="00FB13E4" w:rsidP="00FB13E4">
      <w:r>
        <w:t>Unless required by applicable law or agreed to in writing, software</w:t>
      </w:r>
    </w:p>
    <w:p w14:paraId="23867FE5" w14:textId="77777777" w:rsidR="00FB13E4" w:rsidRDefault="00FB13E4" w:rsidP="00FB13E4">
      <w:r>
        <w:t>distributed under the License is distributed on an "AS IS" BASIS,</w:t>
      </w:r>
    </w:p>
    <w:p w14:paraId="79E52DE2" w14:textId="77777777" w:rsidR="00FB13E4" w:rsidRDefault="00FB13E4" w:rsidP="00FB13E4">
      <w:r>
        <w:t>WITHOUT WARRANTIES OR CONDITIONS OF ANY KIND, either express or implied.</w:t>
      </w:r>
    </w:p>
    <w:p w14:paraId="681E320F" w14:textId="77777777" w:rsidR="00FB13E4" w:rsidRDefault="00FB13E4" w:rsidP="00FB13E4">
      <w:r>
        <w:t>See the License for the specific language governing permissions and</w:t>
      </w:r>
    </w:p>
    <w:p w14:paraId="69734622" w14:textId="77777777" w:rsidR="00FB13E4" w:rsidRDefault="00FB13E4" w:rsidP="00FB13E4">
      <w:r>
        <w:t>limitations under the License.</w:t>
      </w:r>
    </w:p>
    <w:p w14:paraId="06567AA5" w14:textId="77777777" w:rsidR="00FB13E4" w:rsidRDefault="00FB13E4" w:rsidP="00FB13E4">
      <w:r>
        <w:t>=========================================</w:t>
      </w:r>
    </w:p>
    <w:p w14:paraId="3EABBBD2" w14:textId="77777777" w:rsidR="00FB13E4" w:rsidRDefault="00FB13E4" w:rsidP="00FB13E4">
      <w:r>
        <w:t>END OF material-components-ios NOTICES AND INFORMATION</w:t>
      </w:r>
    </w:p>
    <w:p w14:paraId="5D5143C0" w14:textId="77777777" w:rsidR="00FB13E4" w:rsidRDefault="00FB13E4" w:rsidP="00FB13E4"/>
    <w:p w14:paraId="11A0FC23" w14:textId="77777777" w:rsidR="00FB13E4" w:rsidRDefault="00FB13E4" w:rsidP="00FB13E4">
      <w:r>
        <w:t>%% mcs NOTICES AND INFORMATION BEGIN HERE</w:t>
      </w:r>
    </w:p>
    <w:p w14:paraId="67F586F5" w14:textId="77777777" w:rsidR="00FB13E4" w:rsidRDefault="00FB13E4" w:rsidP="00FB13E4">
      <w:r>
        <w:t>=========================================</w:t>
      </w:r>
    </w:p>
    <w:p w14:paraId="51474057" w14:textId="77777777" w:rsidR="00FB13E4" w:rsidRDefault="00FB13E4" w:rsidP="00FB13E4">
      <w:r>
        <w:t>The MIT License (MIT)</w:t>
      </w:r>
    </w:p>
    <w:p w14:paraId="357C338E" w14:textId="77777777" w:rsidR="00FB13E4" w:rsidRDefault="00FB13E4" w:rsidP="00FB13E4"/>
    <w:p w14:paraId="78D2A247" w14:textId="77777777" w:rsidR="00FB13E4" w:rsidRDefault="00FB13E4" w:rsidP="00FB13E4">
      <w:r>
        <w:t>Copyright (C) 2001 Ximian, Inc (http://www.ximian.com)</w:t>
      </w:r>
    </w:p>
    <w:p w14:paraId="43A879E0" w14:textId="77777777" w:rsidR="00FB13E4" w:rsidRDefault="00FB13E4" w:rsidP="00FB13E4">
      <w:r>
        <w:t>Copyright (C) 2004-2011 Novell, Inc</w:t>
      </w:r>
    </w:p>
    <w:p w14:paraId="3158586C" w14:textId="77777777" w:rsidR="00FB13E4" w:rsidRDefault="00FB13E4" w:rsidP="00FB13E4">
      <w:r>
        <w:t>Copyright (C) 2011-2012 Xamarin Inc.</w:t>
      </w:r>
    </w:p>
    <w:p w14:paraId="2544FD1B" w14:textId="77777777" w:rsidR="00FB13E4" w:rsidRDefault="00FB13E4" w:rsidP="00FB13E4"/>
    <w:p w14:paraId="62AEAE6D" w14:textId="77777777" w:rsidR="00FB13E4" w:rsidRDefault="00FB13E4" w:rsidP="00FB13E4">
      <w:r>
        <w:t>Permission is hereby granted, free of charge, to any person obtaining a copy</w:t>
      </w:r>
    </w:p>
    <w:p w14:paraId="62667F96" w14:textId="77777777" w:rsidR="00FB13E4" w:rsidRDefault="00FB13E4" w:rsidP="00FB13E4">
      <w:r>
        <w:t>of this software and associated documentation files (the "Software"), to deal</w:t>
      </w:r>
    </w:p>
    <w:p w14:paraId="11397E3A" w14:textId="77777777" w:rsidR="00FB13E4" w:rsidRDefault="00FB13E4" w:rsidP="00FB13E4">
      <w:r>
        <w:t>in the Software without restriction, including without limitation the rights</w:t>
      </w:r>
    </w:p>
    <w:p w14:paraId="65AC3DA7" w14:textId="77777777" w:rsidR="00FB13E4" w:rsidRDefault="00FB13E4" w:rsidP="00FB13E4">
      <w:r>
        <w:t>to use, copy, modify, merge, publish, distribute, sublicense, and/or sell</w:t>
      </w:r>
    </w:p>
    <w:p w14:paraId="1BC60D8E" w14:textId="77777777" w:rsidR="00FB13E4" w:rsidRDefault="00FB13E4" w:rsidP="00FB13E4">
      <w:r>
        <w:lastRenderedPageBreak/>
        <w:t>copies of the Software, and to permit persons to whom the Software is</w:t>
      </w:r>
    </w:p>
    <w:p w14:paraId="1802CAEB" w14:textId="77777777" w:rsidR="00FB13E4" w:rsidRDefault="00FB13E4" w:rsidP="00FB13E4">
      <w:r>
        <w:t>furnished to do so, subject to the following conditions:</w:t>
      </w:r>
    </w:p>
    <w:p w14:paraId="3E2F540A" w14:textId="77777777" w:rsidR="00FB13E4" w:rsidRDefault="00FB13E4" w:rsidP="00FB13E4"/>
    <w:p w14:paraId="38B7E617" w14:textId="77777777" w:rsidR="00FB13E4" w:rsidRDefault="00FB13E4" w:rsidP="00FB13E4">
      <w:r>
        <w:t>The above copyright notice and this permission notice shall be included in all</w:t>
      </w:r>
    </w:p>
    <w:p w14:paraId="0202CDC3" w14:textId="77777777" w:rsidR="00FB13E4" w:rsidRDefault="00FB13E4" w:rsidP="00FB13E4">
      <w:r>
        <w:t>copies or substantial portions of the Software.</w:t>
      </w:r>
    </w:p>
    <w:p w14:paraId="409C574E" w14:textId="77777777" w:rsidR="00FB13E4" w:rsidRDefault="00FB13E4" w:rsidP="00FB13E4"/>
    <w:p w14:paraId="48CE1E49" w14:textId="77777777" w:rsidR="00FB13E4" w:rsidRDefault="00FB13E4" w:rsidP="00FB13E4">
      <w:r>
        <w:t>THE SOFTWARE IS PROVIDED "AS IS", WITHOUT WARRANTY OF ANY KIND, EXPRESS OR</w:t>
      </w:r>
    </w:p>
    <w:p w14:paraId="266CA3EC" w14:textId="77777777" w:rsidR="00FB13E4" w:rsidRDefault="00FB13E4" w:rsidP="00FB13E4">
      <w:r>
        <w:t>IMPLIED, INCLUDING BUT NOT LIMITED TO THE WARRANTIES OF MERCHANTABILITY,</w:t>
      </w:r>
    </w:p>
    <w:p w14:paraId="30D96090" w14:textId="77777777" w:rsidR="00FB13E4" w:rsidRDefault="00FB13E4" w:rsidP="00FB13E4">
      <w:r>
        <w:t>FITNESS FOR A PARTICULAR PURPOSE AND NONINFRINGEMENT. IN NO EVENT SHALL THE</w:t>
      </w:r>
    </w:p>
    <w:p w14:paraId="1E5A4743" w14:textId="77777777" w:rsidR="00FB13E4" w:rsidRDefault="00FB13E4" w:rsidP="00FB13E4">
      <w:r>
        <w:t>AUTHORS OR COPYRIGHT HOLDERS BE LIABLE FOR ANY CLAIM, DAMAGES OR OTHER</w:t>
      </w:r>
    </w:p>
    <w:p w14:paraId="086C8BBE" w14:textId="77777777" w:rsidR="00FB13E4" w:rsidRDefault="00FB13E4" w:rsidP="00FB13E4">
      <w:r>
        <w:t>LIABILITY, WHETHER IN AN ACTION OF CONTRACT, TORT OR OTHERWISE, ARISING FROM,</w:t>
      </w:r>
    </w:p>
    <w:p w14:paraId="4739A68E" w14:textId="77777777" w:rsidR="00FB13E4" w:rsidRDefault="00FB13E4" w:rsidP="00FB13E4">
      <w:r>
        <w:t>OUT OF OR IN CONNECTION WITH THE SOFTWARE OR THE USE OR OTHER DEALINGS IN THE</w:t>
      </w:r>
    </w:p>
    <w:p w14:paraId="09B767B6" w14:textId="77777777" w:rsidR="00FB13E4" w:rsidRDefault="00FB13E4" w:rsidP="00FB13E4">
      <w:r>
        <w:t>SOFTWARE.</w:t>
      </w:r>
    </w:p>
    <w:p w14:paraId="5C126797" w14:textId="77777777" w:rsidR="00FB13E4" w:rsidRDefault="00FB13E4" w:rsidP="00FB13E4"/>
    <w:p w14:paraId="491CE7B8" w14:textId="77777777" w:rsidR="00FB13E4" w:rsidRDefault="00FB13E4" w:rsidP="00FB13E4"/>
    <w:p w14:paraId="74F24BD7" w14:textId="77777777" w:rsidR="00FB13E4" w:rsidRDefault="00FB13E4" w:rsidP="00FB13E4"/>
    <w:p w14:paraId="0E547AAF" w14:textId="77777777" w:rsidR="00FB13E4" w:rsidRDefault="00FB13E4" w:rsidP="00FB13E4">
      <w:r>
        <w:t>Microsoft Patent Promise for Mono</w:t>
      </w:r>
    </w:p>
    <w:p w14:paraId="59F33D8D" w14:textId="77777777" w:rsidR="00FB13E4" w:rsidRDefault="00FB13E4" w:rsidP="00FB13E4"/>
    <w:p w14:paraId="638D29FB" w14:textId="77777777" w:rsidR="00FB13E4" w:rsidRDefault="00FB13E4" w:rsidP="00FB13E4">
      <w:r>
        <w:t>Microsoft Corporation and its affiliates (“Microsoft”) promise not to</w:t>
      </w:r>
    </w:p>
    <w:p w14:paraId="39906145" w14:textId="77777777" w:rsidR="00FB13E4" w:rsidRDefault="00FB13E4" w:rsidP="00FB13E4">
      <w:r>
        <w:t>assert any Applicable Patents against you for making, using, selling,</w:t>
      </w:r>
    </w:p>
    <w:p w14:paraId="72F05ACC" w14:textId="77777777" w:rsidR="00FB13E4" w:rsidRDefault="00FB13E4" w:rsidP="00FB13E4">
      <w:r>
        <w:t>offering for sale, importing, or distributing Mono.</w:t>
      </w:r>
    </w:p>
    <w:p w14:paraId="09D82FEF" w14:textId="77777777" w:rsidR="00FB13E4" w:rsidRDefault="00FB13E4" w:rsidP="00FB13E4"/>
    <w:p w14:paraId="45B3A5FC" w14:textId="77777777" w:rsidR="00FB13E4" w:rsidRDefault="00FB13E4" w:rsidP="00FB13E4">
      <w:r>
        <w:t>If you file, maintain, or voluntarily participate in any claim in a</w:t>
      </w:r>
    </w:p>
    <w:p w14:paraId="17F39D4D" w14:textId="77777777" w:rsidR="00FB13E4" w:rsidRDefault="00FB13E4" w:rsidP="00FB13E4">
      <w:r>
        <w:t>lawsuit alleging direct or contributory patent infringement by Mono,</w:t>
      </w:r>
    </w:p>
    <w:p w14:paraId="77E643E6" w14:textId="77777777" w:rsidR="00FB13E4" w:rsidRDefault="00FB13E4" w:rsidP="00FB13E4">
      <w:r>
        <w:t>or inducement of patent infringement by Mono, then your rights under</w:t>
      </w:r>
    </w:p>
    <w:p w14:paraId="57C7BFD8" w14:textId="77777777" w:rsidR="00FB13E4" w:rsidRDefault="00FB13E4" w:rsidP="00FB13E4">
      <w:r>
        <w:t>this promise will automatically terminate.</w:t>
      </w:r>
    </w:p>
    <w:p w14:paraId="2517B3E3" w14:textId="77777777" w:rsidR="00FB13E4" w:rsidRDefault="00FB13E4" w:rsidP="00FB13E4"/>
    <w:p w14:paraId="195CCCF4" w14:textId="77777777" w:rsidR="00FB13E4" w:rsidRDefault="00FB13E4" w:rsidP="00FB13E4">
      <w:r>
        <w:t>This promise is not an assurance that (i) any Applicable Patents are</w:t>
      </w:r>
    </w:p>
    <w:p w14:paraId="182F7D0B" w14:textId="77777777" w:rsidR="00FB13E4" w:rsidRDefault="00FB13E4" w:rsidP="00FB13E4">
      <w:r>
        <w:t>valid or enforceable or (ii) Mono does not infringe patents or other</w:t>
      </w:r>
    </w:p>
    <w:p w14:paraId="70DCBEA6" w14:textId="77777777" w:rsidR="00FB13E4" w:rsidRDefault="00FB13E4" w:rsidP="00FB13E4">
      <w:r>
        <w:lastRenderedPageBreak/>
        <w:t>intellectual property rights of any third party. No rights except</w:t>
      </w:r>
    </w:p>
    <w:p w14:paraId="5F8AD439" w14:textId="77777777" w:rsidR="00FB13E4" w:rsidRDefault="00FB13E4" w:rsidP="00FB13E4">
      <w:r>
        <w:t>those expressly stated in this promise are granted, waived or received</w:t>
      </w:r>
    </w:p>
    <w:p w14:paraId="6BFC7A87" w14:textId="77777777" w:rsidR="00FB13E4" w:rsidRDefault="00FB13E4" w:rsidP="00FB13E4">
      <w:r>
        <w:t>by Microsoft, whether by implication, exhaustion, estoppel or</w:t>
      </w:r>
    </w:p>
    <w:p w14:paraId="4FF5757E" w14:textId="77777777" w:rsidR="00FB13E4" w:rsidRDefault="00FB13E4" w:rsidP="00FB13E4">
      <w:r>
        <w:t>otherwise. This is a personal promise directly from Microsoft to you,</w:t>
      </w:r>
    </w:p>
    <w:p w14:paraId="16A944B5" w14:textId="77777777" w:rsidR="00FB13E4" w:rsidRDefault="00FB13E4" w:rsidP="00FB13E4">
      <w:r>
        <w:t>and you agree as a condition of benefitting from it that no Microsoft</w:t>
      </w:r>
    </w:p>
    <w:p w14:paraId="76BD96BD" w14:textId="77777777" w:rsidR="00FB13E4" w:rsidRDefault="00FB13E4" w:rsidP="00FB13E4">
      <w:r>
        <w:t>rights are received from suppliers, distributors, or otherwise in</w:t>
      </w:r>
    </w:p>
    <w:p w14:paraId="624CB955" w14:textId="77777777" w:rsidR="00FB13E4" w:rsidRDefault="00FB13E4" w:rsidP="00FB13E4">
      <w:r>
        <w:t>connection with this promise.</w:t>
      </w:r>
    </w:p>
    <w:p w14:paraId="346EE8A4" w14:textId="77777777" w:rsidR="00FB13E4" w:rsidRDefault="00FB13E4" w:rsidP="00FB13E4"/>
    <w:p w14:paraId="1DDFB199" w14:textId="77777777" w:rsidR="00FB13E4" w:rsidRDefault="00FB13E4" w:rsidP="00FB13E4">
      <w:r>
        <w:t>Definitions:</w:t>
      </w:r>
    </w:p>
    <w:p w14:paraId="29AD0224" w14:textId="77777777" w:rsidR="00FB13E4" w:rsidRDefault="00FB13E4" w:rsidP="00FB13E4"/>
    <w:p w14:paraId="6D37E476" w14:textId="77777777" w:rsidR="00FB13E4" w:rsidRDefault="00FB13E4" w:rsidP="00FB13E4">
      <w:r>
        <w:t>“Mono” means those portions of the software development technology, as</w:t>
      </w:r>
    </w:p>
    <w:p w14:paraId="1444645A" w14:textId="77777777" w:rsidR="00FB13E4" w:rsidRDefault="00FB13E4" w:rsidP="00FB13E4">
      <w:r>
        <w:t>originally distributed by Xamarin, Inc. or the .NET Foundation under</w:t>
      </w:r>
    </w:p>
    <w:p w14:paraId="1ECA9050" w14:textId="77777777" w:rsidR="00FB13E4" w:rsidRDefault="00FB13E4" w:rsidP="00FB13E4">
      <w:r>
        <w:t>the name “Mono,” that implement .NET Framework Functionality, provided</w:t>
      </w:r>
    </w:p>
    <w:p w14:paraId="5C0F08B4" w14:textId="77777777" w:rsidR="00FB13E4" w:rsidRDefault="00FB13E4" w:rsidP="00FB13E4">
      <w:r>
        <w:t>that such portions at a minimum implement all of the required parts of</w:t>
      </w:r>
    </w:p>
    <w:p w14:paraId="47CDD1B5" w14:textId="77777777" w:rsidR="00FB13E4" w:rsidRDefault="00FB13E4" w:rsidP="00FB13E4">
      <w:r>
        <w:t>the mandatory provisions of Standard ECMA-335 – Common Language</w:t>
      </w:r>
    </w:p>
    <w:p w14:paraId="3DF2F14F" w14:textId="77777777" w:rsidR="00FB13E4" w:rsidRDefault="00FB13E4" w:rsidP="00FB13E4">
      <w:r>
        <w:t>Infrastructure (CLI).</w:t>
      </w:r>
    </w:p>
    <w:p w14:paraId="2C203466" w14:textId="77777777" w:rsidR="00FB13E4" w:rsidRDefault="00FB13E4" w:rsidP="00FB13E4"/>
    <w:p w14:paraId="6A86F895" w14:textId="77777777" w:rsidR="00FB13E4" w:rsidRDefault="00FB13E4" w:rsidP="00FB13E4">
      <w:r>
        <w:t>“.NET Framework Functionality” means any functionality in Microsoft’s</w:t>
      </w:r>
    </w:p>
    <w:p w14:paraId="56FB4990" w14:textId="77777777" w:rsidR="00FB13E4" w:rsidRDefault="00FB13E4" w:rsidP="00FB13E4">
      <w:r>
        <w:t>.NET Framework as described in Microsoft’s API documentation on</w:t>
      </w:r>
    </w:p>
    <w:p w14:paraId="01420690" w14:textId="77777777" w:rsidR="00FB13E4" w:rsidRDefault="00FB13E4" w:rsidP="00FB13E4">
      <w:r>
        <w:t>Microsoft’s MSDN website, including the functionality in</w:t>
      </w:r>
    </w:p>
    <w:p w14:paraId="5D026F58" w14:textId="77777777" w:rsidR="00FB13E4" w:rsidRDefault="00FB13E4" w:rsidP="00FB13E4">
      <w:r>
        <w:t>Windowsbase.dll, but excluding all other functionality in the Windows</w:t>
      </w:r>
    </w:p>
    <w:p w14:paraId="4176632E" w14:textId="77777777" w:rsidR="00FB13E4" w:rsidRDefault="00FB13E4" w:rsidP="00FB13E4">
      <w:r>
        <w:t>Presentation Foundation component of .NET Framework.</w:t>
      </w:r>
    </w:p>
    <w:p w14:paraId="75C7A357" w14:textId="77777777" w:rsidR="00FB13E4" w:rsidRDefault="00FB13E4" w:rsidP="00FB13E4"/>
    <w:p w14:paraId="06D23353" w14:textId="77777777" w:rsidR="00FB13E4" w:rsidRDefault="00FB13E4" w:rsidP="00FB13E4">
      <w:r>
        <w:t>“Applicable Patents” are those patent claims, currently owned by</w:t>
      </w:r>
    </w:p>
    <w:p w14:paraId="4907AE39" w14:textId="77777777" w:rsidR="00FB13E4" w:rsidRDefault="00FB13E4" w:rsidP="00FB13E4">
      <w:r>
        <w:t>Microsoft and acquired in the future, that are necessarily infringed</w:t>
      </w:r>
    </w:p>
    <w:p w14:paraId="46B3ADF4" w14:textId="77777777" w:rsidR="00FB13E4" w:rsidRDefault="00FB13E4" w:rsidP="00FB13E4">
      <w:r>
        <w:t>by Mono. For clarity, Applicable Patents do not include any patent</w:t>
      </w:r>
    </w:p>
    <w:p w14:paraId="76253D08" w14:textId="77777777" w:rsidR="00FB13E4" w:rsidRDefault="00FB13E4" w:rsidP="00FB13E4">
      <w:r>
        <w:t>claims that are infringed (x) by any underlying or enabling technology</w:t>
      </w:r>
    </w:p>
    <w:p w14:paraId="0DA3627B" w14:textId="77777777" w:rsidR="00FB13E4" w:rsidRDefault="00FB13E4" w:rsidP="00FB13E4">
      <w:r>
        <w:t>that may be used, combined, or distributed in connection with Mono</w:t>
      </w:r>
    </w:p>
    <w:p w14:paraId="5005C4DA" w14:textId="77777777" w:rsidR="00FB13E4" w:rsidRDefault="00FB13E4" w:rsidP="00FB13E4">
      <w:r>
        <w:t>(such as hardware, operating systems, or applications that run on</w:t>
      </w:r>
    </w:p>
    <w:p w14:paraId="085DB391" w14:textId="77777777" w:rsidR="00FB13E4" w:rsidRDefault="00FB13E4" w:rsidP="00FB13E4">
      <w:r>
        <w:lastRenderedPageBreak/>
        <w:t>Mono), (y) only as a consequence of modification of Mono, or (z) only</w:t>
      </w:r>
    </w:p>
    <w:p w14:paraId="0DBE8963" w14:textId="77777777" w:rsidR="00FB13E4" w:rsidRDefault="00FB13E4" w:rsidP="00FB13E4">
      <w:r>
        <w:t>by the combination of Mono with third party code.</w:t>
      </w:r>
    </w:p>
    <w:p w14:paraId="61A947EC" w14:textId="77777777" w:rsidR="00FB13E4" w:rsidRDefault="00FB13E4" w:rsidP="00FB13E4">
      <w:r>
        <w:t>=========================================</w:t>
      </w:r>
    </w:p>
    <w:p w14:paraId="363901FA" w14:textId="77777777" w:rsidR="00FB13E4" w:rsidRDefault="00FB13E4" w:rsidP="00FB13E4">
      <w:r>
        <w:t>END OF mcs NOTICES AND INFORMATION</w:t>
      </w:r>
    </w:p>
    <w:p w14:paraId="440D941C" w14:textId="77777777" w:rsidR="00FB13E4" w:rsidRDefault="00FB13E4" w:rsidP="00FB13E4"/>
    <w:p w14:paraId="57F7CA2A" w14:textId="77777777" w:rsidR="00FB13E4" w:rsidRDefault="00FB13E4" w:rsidP="00FB13E4">
      <w:r>
        <w:t>%% md5.js NOTICES AND INFORMATION BEGIN HERE</w:t>
      </w:r>
    </w:p>
    <w:p w14:paraId="58139ED9" w14:textId="77777777" w:rsidR="00FB13E4" w:rsidRDefault="00FB13E4" w:rsidP="00FB13E4">
      <w:r>
        <w:t>=========================================</w:t>
      </w:r>
    </w:p>
    <w:p w14:paraId="03C1D2C3" w14:textId="77777777" w:rsidR="00FB13E4" w:rsidRDefault="00FB13E4" w:rsidP="00FB13E4">
      <w:r>
        <w:t>The MIT License (MIT)</w:t>
      </w:r>
    </w:p>
    <w:p w14:paraId="3DBF33D8" w14:textId="77777777" w:rsidR="00FB13E4" w:rsidRDefault="00FB13E4" w:rsidP="00FB13E4"/>
    <w:p w14:paraId="6B34B75D" w14:textId="77777777" w:rsidR="00FB13E4" w:rsidRDefault="00FB13E4" w:rsidP="00FB13E4">
      <w:r>
        <w:t>Copyright (c) 2016 Kirill Fomichev</w:t>
      </w:r>
    </w:p>
    <w:p w14:paraId="606B5914" w14:textId="77777777" w:rsidR="00FB13E4" w:rsidRDefault="00FB13E4" w:rsidP="00FB13E4"/>
    <w:p w14:paraId="11453C7E" w14:textId="77777777" w:rsidR="00FB13E4" w:rsidRDefault="00FB13E4" w:rsidP="00FB13E4">
      <w:r>
        <w:t>Permission is hereby granted, free of charge, to any person obtaining a copy</w:t>
      </w:r>
    </w:p>
    <w:p w14:paraId="282E7AA7" w14:textId="77777777" w:rsidR="00FB13E4" w:rsidRDefault="00FB13E4" w:rsidP="00FB13E4">
      <w:r>
        <w:t>of this software and associated documentation files (the "Software"), to deal</w:t>
      </w:r>
    </w:p>
    <w:p w14:paraId="1A241A15" w14:textId="77777777" w:rsidR="00FB13E4" w:rsidRDefault="00FB13E4" w:rsidP="00FB13E4">
      <w:r>
        <w:t>in the Software without restriction, including without limitation the rights</w:t>
      </w:r>
    </w:p>
    <w:p w14:paraId="7609610E" w14:textId="77777777" w:rsidR="00FB13E4" w:rsidRDefault="00FB13E4" w:rsidP="00FB13E4">
      <w:r>
        <w:t>to use, copy, modify, merge, publish, distribute, sublicense, and/or sell</w:t>
      </w:r>
    </w:p>
    <w:p w14:paraId="60DD5696" w14:textId="77777777" w:rsidR="00FB13E4" w:rsidRDefault="00FB13E4" w:rsidP="00FB13E4">
      <w:r>
        <w:t>copies of the Software, and to permit persons to whom the Software is</w:t>
      </w:r>
    </w:p>
    <w:p w14:paraId="264FA61D" w14:textId="77777777" w:rsidR="00FB13E4" w:rsidRDefault="00FB13E4" w:rsidP="00FB13E4">
      <w:r>
        <w:t>furnished to do so, subject to the following conditions:</w:t>
      </w:r>
    </w:p>
    <w:p w14:paraId="58A47668" w14:textId="77777777" w:rsidR="00FB13E4" w:rsidRDefault="00FB13E4" w:rsidP="00FB13E4"/>
    <w:p w14:paraId="385F65BF" w14:textId="77777777" w:rsidR="00FB13E4" w:rsidRDefault="00FB13E4" w:rsidP="00FB13E4">
      <w:r>
        <w:t>The above copyright notice and this permission notice shall be included in</w:t>
      </w:r>
    </w:p>
    <w:p w14:paraId="3ECF34CB" w14:textId="77777777" w:rsidR="00FB13E4" w:rsidRDefault="00FB13E4" w:rsidP="00FB13E4">
      <w:r>
        <w:t>all copies or substantial portions of the Software.</w:t>
      </w:r>
    </w:p>
    <w:p w14:paraId="2E291282" w14:textId="77777777" w:rsidR="00FB13E4" w:rsidRDefault="00FB13E4" w:rsidP="00FB13E4"/>
    <w:p w14:paraId="78B7D8FE" w14:textId="77777777" w:rsidR="00FB13E4" w:rsidRDefault="00FB13E4" w:rsidP="00FB13E4">
      <w:r>
        <w:t>THE SOFTWARE IS PROVIDED "AS IS", WITHOUT WARRANTY OF ANY KIND, EXPRESS OR</w:t>
      </w:r>
    </w:p>
    <w:p w14:paraId="400C8B53" w14:textId="77777777" w:rsidR="00FB13E4" w:rsidRDefault="00FB13E4" w:rsidP="00FB13E4">
      <w:r>
        <w:t>IMPLIED, INCLUDING BUT NOT LIMITED TO THE WARRANTIES OF MERCHANTABILITY,</w:t>
      </w:r>
    </w:p>
    <w:p w14:paraId="3C49BD27" w14:textId="77777777" w:rsidR="00FB13E4" w:rsidRDefault="00FB13E4" w:rsidP="00FB13E4">
      <w:r>
        <w:t>FITNESS FOR A PARTICULAR PURPOSE AND NONINFRINGEMENT. IN NO EVENT SHALL THE</w:t>
      </w:r>
    </w:p>
    <w:p w14:paraId="73EA5E60" w14:textId="77777777" w:rsidR="00FB13E4" w:rsidRDefault="00FB13E4" w:rsidP="00FB13E4">
      <w:r>
        <w:t>AUTHORS OR COPYRIGHT HOLDERS BE LIABLE FOR ANY CLAIM, DAMAGES OR OTHER</w:t>
      </w:r>
    </w:p>
    <w:p w14:paraId="01338795" w14:textId="77777777" w:rsidR="00FB13E4" w:rsidRDefault="00FB13E4" w:rsidP="00FB13E4">
      <w:r>
        <w:t>LIABILITY, WHETHER IN AN ACTION OF CONTRACT, TORT OR OTHERWISE, ARISING FROM,</w:t>
      </w:r>
    </w:p>
    <w:p w14:paraId="30E5189A" w14:textId="77777777" w:rsidR="00FB13E4" w:rsidRDefault="00FB13E4" w:rsidP="00FB13E4">
      <w:r>
        <w:t>OUT OF OR IN CONNECTION WITH THE SOFTWARE OR THE USE OR OTHER DEALINGS IN</w:t>
      </w:r>
    </w:p>
    <w:p w14:paraId="5FED8BA2" w14:textId="77777777" w:rsidR="00FB13E4" w:rsidRDefault="00FB13E4" w:rsidP="00FB13E4">
      <w:r>
        <w:t>THE SOFTWARE.</w:t>
      </w:r>
    </w:p>
    <w:p w14:paraId="3712BA54" w14:textId="77777777" w:rsidR="00FB13E4" w:rsidRDefault="00FB13E4" w:rsidP="00FB13E4">
      <w:r>
        <w:t>=========================================</w:t>
      </w:r>
    </w:p>
    <w:p w14:paraId="6482FD08" w14:textId="77777777" w:rsidR="00FB13E4" w:rsidRDefault="00FB13E4" w:rsidP="00FB13E4">
      <w:r>
        <w:lastRenderedPageBreak/>
        <w:t>END OF md5.js NOTICES AND INFORMATION</w:t>
      </w:r>
    </w:p>
    <w:p w14:paraId="103217EA" w14:textId="77777777" w:rsidR="00FB13E4" w:rsidRDefault="00FB13E4" w:rsidP="00FB13E4"/>
    <w:p w14:paraId="6CCC3715" w14:textId="77777777" w:rsidR="00FB13E4" w:rsidRDefault="00FB13E4" w:rsidP="00FB13E4">
      <w:r>
        <w:t>%% md5-hex NOTICES AND INFORMATION BEGIN HERE</w:t>
      </w:r>
    </w:p>
    <w:p w14:paraId="716A20FA" w14:textId="77777777" w:rsidR="00FB13E4" w:rsidRDefault="00FB13E4" w:rsidP="00FB13E4">
      <w:r>
        <w:t>=========================================</w:t>
      </w:r>
    </w:p>
    <w:p w14:paraId="0F801CDF" w14:textId="77777777" w:rsidR="00FB13E4" w:rsidRDefault="00FB13E4" w:rsidP="00FB13E4">
      <w:r>
        <w:t>The MIT License (MIT)</w:t>
      </w:r>
    </w:p>
    <w:p w14:paraId="40E048D7" w14:textId="77777777" w:rsidR="00FB13E4" w:rsidRDefault="00FB13E4" w:rsidP="00FB13E4"/>
    <w:p w14:paraId="775731ED" w14:textId="77777777" w:rsidR="00FB13E4" w:rsidRDefault="00FB13E4" w:rsidP="00FB13E4">
      <w:r>
        <w:t>Copyright (c) Sindre Sorhus &lt;sindresorhus@gmail.com&gt; (sindresorhus.com)</w:t>
      </w:r>
    </w:p>
    <w:p w14:paraId="6723386C" w14:textId="77777777" w:rsidR="00FB13E4" w:rsidRDefault="00FB13E4" w:rsidP="00FB13E4"/>
    <w:p w14:paraId="4D3873A8" w14:textId="77777777" w:rsidR="00FB13E4" w:rsidRDefault="00FB13E4" w:rsidP="00FB13E4">
      <w:r>
        <w:t>Permission is hereby granted, free of charge, to any person obtaining a copy</w:t>
      </w:r>
    </w:p>
    <w:p w14:paraId="09B9C781" w14:textId="77777777" w:rsidR="00FB13E4" w:rsidRDefault="00FB13E4" w:rsidP="00FB13E4">
      <w:r>
        <w:t>of this software and associated documentation files (the Software), to deal</w:t>
      </w:r>
    </w:p>
    <w:p w14:paraId="372760AD" w14:textId="77777777" w:rsidR="00FB13E4" w:rsidRDefault="00FB13E4" w:rsidP="00FB13E4">
      <w:r>
        <w:t>in the Software without restriction, including without limitation the rights</w:t>
      </w:r>
    </w:p>
    <w:p w14:paraId="7CB4AB41" w14:textId="77777777" w:rsidR="00FB13E4" w:rsidRDefault="00FB13E4" w:rsidP="00FB13E4">
      <w:r>
        <w:t>to use, copy, modify, merge, publish, distribute, sublicense, and/or sell</w:t>
      </w:r>
    </w:p>
    <w:p w14:paraId="3A1AD7B9" w14:textId="77777777" w:rsidR="00FB13E4" w:rsidRDefault="00FB13E4" w:rsidP="00FB13E4">
      <w:r>
        <w:t>copies of the Software, and to permit persons to whom the Software is</w:t>
      </w:r>
    </w:p>
    <w:p w14:paraId="32D29878" w14:textId="77777777" w:rsidR="00FB13E4" w:rsidRDefault="00FB13E4" w:rsidP="00FB13E4">
      <w:r>
        <w:t>furnished to do so, subject to the following conditions:</w:t>
      </w:r>
    </w:p>
    <w:p w14:paraId="542FF947" w14:textId="77777777" w:rsidR="00FB13E4" w:rsidRDefault="00FB13E4" w:rsidP="00FB13E4"/>
    <w:p w14:paraId="4F7AEFC9" w14:textId="77777777" w:rsidR="00FB13E4" w:rsidRDefault="00FB13E4" w:rsidP="00FB13E4">
      <w:r>
        <w:t>The above copyright notice and this permission notice shall be included in</w:t>
      </w:r>
    </w:p>
    <w:p w14:paraId="3A4DC770" w14:textId="77777777" w:rsidR="00FB13E4" w:rsidRDefault="00FB13E4" w:rsidP="00FB13E4">
      <w:r>
        <w:t>all copies or substantial portions of the Software.</w:t>
      </w:r>
    </w:p>
    <w:p w14:paraId="54E8F039" w14:textId="77777777" w:rsidR="00FB13E4" w:rsidRDefault="00FB13E4" w:rsidP="00FB13E4"/>
    <w:p w14:paraId="0754A110" w14:textId="77777777" w:rsidR="00FB13E4" w:rsidRDefault="00FB13E4" w:rsidP="00FB13E4">
      <w:r>
        <w:t>THE SOFTWARE IS PROVIDED AS IS, WITHOUT WARRANTY OF ANY KIND, EXPRESS OR</w:t>
      </w:r>
    </w:p>
    <w:p w14:paraId="54B39AEF" w14:textId="77777777" w:rsidR="00FB13E4" w:rsidRDefault="00FB13E4" w:rsidP="00FB13E4">
      <w:r>
        <w:t>IMPLIED, INCLUDING BUT NOT LIMITED TO THE WARRANTIES OF MERCHANTABILITY,</w:t>
      </w:r>
    </w:p>
    <w:p w14:paraId="094B9E8A" w14:textId="77777777" w:rsidR="00FB13E4" w:rsidRDefault="00FB13E4" w:rsidP="00FB13E4">
      <w:r>
        <w:t>FITNESS FOR A PARTICULAR PURPOSE AND NONINFRINGEMENT. IN NO EVENT SHALL THE</w:t>
      </w:r>
    </w:p>
    <w:p w14:paraId="350DD433" w14:textId="77777777" w:rsidR="00FB13E4" w:rsidRDefault="00FB13E4" w:rsidP="00FB13E4">
      <w:r>
        <w:t>AUTHORS OR COPYRIGHT HOLDERS BE LIABLE FOR ANY CLAIM, DAMAGES OR OTHER</w:t>
      </w:r>
    </w:p>
    <w:p w14:paraId="6E92679D" w14:textId="77777777" w:rsidR="00FB13E4" w:rsidRDefault="00FB13E4" w:rsidP="00FB13E4">
      <w:r>
        <w:t>LIABILITY, WHETHER IN AN ACTION OF CONTRACT, TORT OR OTHERWISE, ARISING FROM,</w:t>
      </w:r>
    </w:p>
    <w:p w14:paraId="019DEFFE" w14:textId="77777777" w:rsidR="00FB13E4" w:rsidRDefault="00FB13E4" w:rsidP="00FB13E4">
      <w:r>
        <w:t>OUT OF OR IN CONNECTION WITH THE SOFTWARE OR THE USE OR OTHER DEALINGS IN</w:t>
      </w:r>
    </w:p>
    <w:p w14:paraId="230CA3CA" w14:textId="77777777" w:rsidR="00FB13E4" w:rsidRDefault="00FB13E4" w:rsidP="00FB13E4">
      <w:r>
        <w:t>THE SOFTWARE.</w:t>
      </w:r>
    </w:p>
    <w:p w14:paraId="36F43EEC" w14:textId="77777777" w:rsidR="00FB13E4" w:rsidRDefault="00FB13E4" w:rsidP="00FB13E4">
      <w:r>
        <w:t>=========================================</w:t>
      </w:r>
    </w:p>
    <w:p w14:paraId="531EAE1A" w14:textId="77777777" w:rsidR="00FB13E4" w:rsidRDefault="00FB13E4" w:rsidP="00FB13E4">
      <w:r>
        <w:t>END OF md5-hex NOTICES AND INFORMATION</w:t>
      </w:r>
    </w:p>
    <w:p w14:paraId="5B09ECD1" w14:textId="77777777" w:rsidR="00FB13E4" w:rsidRDefault="00FB13E4" w:rsidP="00FB13E4"/>
    <w:p w14:paraId="26CEF1CF" w14:textId="77777777" w:rsidR="00FB13E4" w:rsidRDefault="00FB13E4" w:rsidP="00FB13E4">
      <w:r>
        <w:t>%% md5-o-matic NOTICES AND INFORMATION BEGIN HERE</w:t>
      </w:r>
    </w:p>
    <w:p w14:paraId="6C1F4A8B" w14:textId="77777777" w:rsidR="00FB13E4" w:rsidRDefault="00FB13E4" w:rsidP="00FB13E4">
      <w:r>
        <w:lastRenderedPageBreak/>
        <w:t>=========================================</w:t>
      </w:r>
    </w:p>
    <w:p w14:paraId="077BA71E" w14:textId="77777777" w:rsidR="00FB13E4" w:rsidRDefault="00FB13E4" w:rsidP="00FB13E4">
      <w:r>
        <w:t>The MIT License (MIT)</w:t>
      </w:r>
    </w:p>
    <w:p w14:paraId="2DC6DDAD" w14:textId="77777777" w:rsidR="00FB13E4" w:rsidRDefault="00FB13E4" w:rsidP="00FB13E4"/>
    <w:p w14:paraId="4132FD08" w14:textId="77777777" w:rsidR="00FB13E4" w:rsidRDefault="00FB13E4" w:rsidP="00FB13E4">
      <w:r>
        <w:t>Copyright (c) 2014 Trent Millar</w:t>
      </w:r>
    </w:p>
    <w:p w14:paraId="5C21E4CF" w14:textId="77777777" w:rsidR="00FB13E4" w:rsidRDefault="00FB13E4" w:rsidP="00FB13E4"/>
    <w:p w14:paraId="1B53CF4A" w14:textId="77777777" w:rsidR="00FB13E4" w:rsidRDefault="00FB13E4" w:rsidP="00FB13E4">
      <w:r>
        <w:t>Permission is hereby granted, free of charge, to any person obtaining a copy</w:t>
      </w:r>
    </w:p>
    <w:p w14:paraId="7944078C" w14:textId="77777777" w:rsidR="00FB13E4" w:rsidRDefault="00FB13E4" w:rsidP="00FB13E4">
      <w:r>
        <w:t>of this software and associated documentation files (the Software), to deal</w:t>
      </w:r>
    </w:p>
    <w:p w14:paraId="41E27281" w14:textId="77777777" w:rsidR="00FB13E4" w:rsidRDefault="00FB13E4" w:rsidP="00FB13E4">
      <w:r>
        <w:t>in the Software without restriction, including without limitation the rights</w:t>
      </w:r>
    </w:p>
    <w:p w14:paraId="274FA764" w14:textId="77777777" w:rsidR="00FB13E4" w:rsidRDefault="00FB13E4" w:rsidP="00FB13E4">
      <w:r>
        <w:t>to use, copy, modify, merge, publish, distribute, sublicense, and/or sell</w:t>
      </w:r>
    </w:p>
    <w:p w14:paraId="35D569B7" w14:textId="77777777" w:rsidR="00FB13E4" w:rsidRDefault="00FB13E4" w:rsidP="00FB13E4">
      <w:r>
        <w:t>copies of the Software, and to permit persons to whom the Software is</w:t>
      </w:r>
    </w:p>
    <w:p w14:paraId="574568C5" w14:textId="77777777" w:rsidR="00FB13E4" w:rsidRDefault="00FB13E4" w:rsidP="00FB13E4">
      <w:r>
        <w:t>furnished to do so, subject to the following conditions:</w:t>
      </w:r>
    </w:p>
    <w:p w14:paraId="1CD13EDC" w14:textId="77777777" w:rsidR="00FB13E4" w:rsidRDefault="00FB13E4" w:rsidP="00FB13E4"/>
    <w:p w14:paraId="226549FA" w14:textId="77777777" w:rsidR="00FB13E4" w:rsidRDefault="00FB13E4" w:rsidP="00FB13E4">
      <w:r>
        <w:t>The above copyright notice and this permission notice shall be included in all</w:t>
      </w:r>
    </w:p>
    <w:p w14:paraId="22D3BD4F" w14:textId="77777777" w:rsidR="00FB13E4" w:rsidRDefault="00FB13E4" w:rsidP="00FB13E4">
      <w:r>
        <w:t>copies or substantial portions of the Software.</w:t>
      </w:r>
    </w:p>
    <w:p w14:paraId="30125019" w14:textId="77777777" w:rsidR="00FB13E4" w:rsidRDefault="00FB13E4" w:rsidP="00FB13E4"/>
    <w:p w14:paraId="4997A519" w14:textId="77777777" w:rsidR="00FB13E4" w:rsidRDefault="00FB13E4" w:rsidP="00FB13E4">
      <w:r>
        <w:t>THE SOFTWARE IS PROVIDED AS IS, WITHOUT WARRANTY OF ANY KIND, EXPRESS OR</w:t>
      </w:r>
    </w:p>
    <w:p w14:paraId="59A59E00" w14:textId="77777777" w:rsidR="00FB13E4" w:rsidRDefault="00FB13E4" w:rsidP="00FB13E4">
      <w:r>
        <w:t>IMPLIED, INCLUDING BUT NOT LIMITED TO THE WARRANTIES OF MERCHANTABILITY,</w:t>
      </w:r>
    </w:p>
    <w:p w14:paraId="41AB51BF" w14:textId="77777777" w:rsidR="00FB13E4" w:rsidRDefault="00FB13E4" w:rsidP="00FB13E4">
      <w:r>
        <w:t>FITNESS FOR A PARTICULAR PURPOSE AND NONINFRINGEMENT. IN NO EVENT SHALL THE</w:t>
      </w:r>
    </w:p>
    <w:p w14:paraId="646BEDDE" w14:textId="77777777" w:rsidR="00FB13E4" w:rsidRDefault="00FB13E4" w:rsidP="00FB13E4">
      <w:r>
        <w:t>AUTHORS OR COPYRIGHT HOLDERS BE LIABLE FOR ANY CLAIM, DAMAGES OR OTHER</w:t>
      </w:r>
    </w:p>
    <w:p w14:paraId="1B91438E" w14:textId="77777777" w:rsidR="00FB13E4" w:rsidRDefault="00FB13E4" w:rsidP="00FB13E4">
      <w:r>
        <w:t>LIABILITY, WHETHER IN AN ACTION OF CONTRACT, TORT OR OTHERWISE, ARISING FROM,</w:t>
      </w:r>
    </w:p>
    <w:p w14:paraId="2ED95343" w14:textId="77777777" w:rsidR="00FB13E4" w:rsidRDefault="00FB13E4" w:rsidP="00FB13E4">
      <w:r>
        <w:t>OUT OF OR IN CONNECTION WITH THE SOFTWARE OR THE USE OR OTHER DEALINGS IN THE</w:t>
      </w:r>
    </w:p>
    <w:p w14:paraId="625BFF6A" w14:textId="77777777" w:rsidR="00FB13E4" w:rsidRDefault="00FB13E4" w:rsidP="00FB13E4">
      <w:r>
        <w:t>SOFTWARE.</w:t>
      </w:r>
    </w:p>
    <w:p w14:paraId="7E6269AF" w14:textId="77777777" w:rsidR="00FB13E4" w:rsidRDefault="00FB13E4" w:rsidP="00FB13E4">
      <w:r>
        <w:t>=========================================</w:t>
      </w:r>
    </w:p>
    <w:p w14:paraId="207D5929" w14:textId="77777777" w:rsidR="00FB13E4" w:rsidRDefault="00FB13E4" w:rsidP="00FB13E4">
      <w:r>
        <w:t>END OF md5-o-matic NOTICES AND INFORMATION</w:t>
      </w:r>
    </w:p>
    <w:p w14:paraId="03D233AB" w14:textId="77777777" w:rsidR="00FB13E4" w:rsidRDefault="00FB13E4" w:rsidP="00FB13E4"/>
    <w:p w14:paraId="3214DC52" w14:textId="77777777" w:rsidR="00FB13E4" w:rsidRDefault="00FB13E4" w:rsidP="00FB13E4">
      <w:r>
        <w:t>%% mDNSResponder NOTICES AND INFORMATION BEGIN HERE</w:t>
      </w:r>
    </w:p>
    <w:p w14:paraId="65550E47" w14:textId="77777777" w:rsidR="00FB13E4" w:rsidRDefault="00FB13E4" w:rsidP="00FB13E4">
      <w:r>
        <w:t>=========================================</w:t>
      </w:r>
    </w:p>
    <w:p w14:paraId="0B11A77E" w14:textId="77777777" w:rsidR="00FB13E4" w:rsidRDefault="00FB13E4" w:rsidP="00FB13E4">
      <w:r>
        <w:t>The majority of the source code in the mDNSResponder project is licensed under the terms of the Apache License, Version 2.0, available from:</w:t>
      </w:r>
    </w:p>
    <w:p w14:paraId="3F533D41" w14:textId="77777777" w:rsidR="00FB13E4" w:rsidRDefault="00FB13E4" w:rsidP="00FB13E4"/>
    <w:p w14:paraId="7761AE18" w14:textId="77777777" w:rsidR="00FB13E4" w:rsidRDefault="00FB13E4" w:rsidP="00FB13E4">
      <w:r>
        <w:t xml:space="preserve">   &lt;http://www.apache.org/licenses/LICENSE-2.0&gt;</w:t>
      </w:r>
    </w:p>
    <w:p w14:paraId="7960B37E" w14:textId="77777777" w:rsidR="00FB13E4" w:rsidRDefault="00FB13E4" w:rsidP="00FB13E4"/>
    <w:p w14:paraId="0DD2F4D1" w14:textId="77777777" w:rsidR="00FB13E4" w:rsidRDefault="00FB13E4" w:rsidP="00FB13E4">
      <w:r>
        <w:t>To accommodate license compatibility with the widest possible range of client code licenses, the shared library code, which is linked at runtime into the same address space as the client using it, is licensed under the terms of the "Three-Clause BSD License".</w:t>
      </w:r>
    </w:p>
    <w:p w14:paraId="7106BC22" w14:textId="77777777" w:rsidR="00FB13E4" w:rsidRDefault="00FB13E4" w:rsidP="00FB13E4"/>
    <w:p w14:paraId="2A6C45C3" w14:textId="77777777" w:rsidR="00FB13E4" w:rsidRDefault="00FB13E4" w:rsidP="00FB13E4">
      <w:r>
        <w:t>The Linux Name Service Switch code, contributed by National ICT Australia Ltd (NICTA) is licensed under the terms of the NICTA Public Software Licence (which is substantially similar to the "Three-Clause BSD License", with some additional language pertaining to Australian law).</w:t>
      </w:r>
    </w:p>
    <w:p w14:paraId="16BD026A" w14:textId="77777777" w:rsidR="00FB13E4" w:rsidRDefault="00FB13E4" w:rsidP="00FB13E4">
      <w:r>
        <w:t>=========================================</w:t>
      </w:r>
    </w:p>
    <w:p w14:paraId="6C12554D" w14:textId="77777777" w:rsidR="00FB13E4" w:rsidRDefault="00FB13E4" w:rsidP="00FB13E4">
      <w:r>
        <w:t>END OF mDNSResponder NOTICES AND INFORMATION</w:t>
      </w:r>
    </w:p>
    <w:p w14:paraId="165F5F0A" w14:textId="77777777" w:rsidR="00FB13E4" w:rsidRDefault="00FB13E4" w:rsidP="00FB13E4"/>
    <w:p w14:paraId="63CDC40B" w14:textId="77777777" w:rsidR="00FB13E4" w:rsidRDefault="00FB13E4" w:rsidP="00FB13E4">
      <w:r>
        <w:t>%% mem NOTICES AND INFORMATION BEGIN HERE</w:t>
      </w:r>
    </w:p>
    <w:p w14:paraId="67E6C9C9" w14:textId="77777777" w:rsidR="00FB13E4" w:rsidRDefault="00FB13E4" w:rsidP="00FB13E4">
      <w:r>
        <w:t>=========================================</w:t>
      </w:r>
    </w:p>
    <w:p w14:paraId="1BD82486" w14:textId="77777777" w:rsidR="00FB13E4" w:rsidRDefault="00FB13E4" w:rsidP="00FB13E4">
      <w:r>
        <w:t>The MIT License (MIT)</w:t>
      </w:r>
    </w:p>
    <w:p w14:paraId="4DFDEFDC" w14:textId="77777777" w:rsidR="00FB13E4" w:rsidRDefault="00FB13E4" w:rsidP="00FB13E4"/>
    <w:p w14:paraId="21E7BA31" w14:textId="77777777" w:rsidR="00FB13E4" w:rsidRDefault="00FB13E4" w:rsidP="00FB13E4">
      <w:r>
        <w:t>Copyright (c) Sindre Sorhus &lt;sindresorhus@gmail.com&gt; (sindresorhus.com)</w:t>
      </w:r>
    </w:p>
    <w:p w14:paraId="51DEB986" w14:textId="77777777" w:rsidR="00FB13E4" w:rsidRDefault="00FB13E4" w:rsidP="00FB13E4"/>
    <w:p w14:paraId="68802DB5" w14:textId="77777777" w:rsidR="00FB13E4" w:rsidRDefault="00FB13E4" w:rsidP="00FB13E4">
      <w:r>
        <w:t>Permission is hereby granted, free of charge, to any person obtaining a copy</w:t>
      </w:r>
    </w:p>
    <w:p w14:paraId="18666567" w14:textId="77777777" w:rsidR="00FB13E4" w:rsidRDefault="00FB13E4" w:rsidP="00FB13E4">
      <w:r>
        <w:t>of this software and associated documentation files (the "Software"), to deal</w:t>
      </w:r>
    </w:p>
    <w:p w14:paraId="2B4CE26E" w14:textId="77777777" w:rsidR="00FB13E4" w:rsidRDefault="00FB13E4" w:rsidP="00FB13E4">
      <w:r>
        <w:t>in the Software without restriction, including without limitation the rights</w:t>
      </w:r>
    </w:p>
    <w:p w14:paraId="3F9770C6" w14:textId="77777777" w:rsidR="00FB13E4" w:rsidRDefault="00FB13E4" w:rsidP="00FB13E4">
      <w:r>
        <w:t>to use, copy, modify, merge, publish, distribute, sublicense, and/or sell</w:t>
      </w:r>
    </w:p>
    <w:p w14:paraId="2FCE3B77" w14:textId="77777777" w:rsidR="00FB13E4" w:rsidRDefault="00FB13E4" w:rsidP="00FB13E4">
      <w:r>
        <w:t>copies of the Software, and to permit persons to whom the Software is</w:t>
      </w:r>
    </w:p>
    <w:p w14:paraId="15CC0E6A" w14:textId="77777777" w:rsidR="00FB13E4" w:rsidRDefault="00FB13E4" w:rsidP="00FB13E4">
      <w:r>
        <w:t>furnished to do so, subject to the following conditions:</w:t>
      </w:r>
    </w:p>
    <w:p w14:paraId="5051A53D" w14:textId="77777777" w:rsidR="00FB13E4" w:rsidRDefault="00FB13E4" w:rsidP="00FB13E4"/>
    <w:p w14:paraId="673CFFDB" w14:textId="77777777" w:rsidR="00FB13E4" w:rsidRDefault="00FB13E4" w:rsidP="00FB13E4">
      <w:r>
        <w:t>The above copyright notice and this permission notice shall be included in</w:t>
      </w:r>
    </w:p>
    <w:p w14:paraId="2A306793" w14:textId="77777777" w:rsidR="00FB13E4" w:rsidRDefault="00FB13E4" w:rsidP="00FB13E4">
      <w:r>
        <w:t>all copies or substantial portions of the Software.</w:t>
      </w:r>
    </w:p>
    <w:p w14:paraId="1E024547" w14:textId="77777777" w:rsidR="00FB13E4" w:rsidRDefault="00FB13E4" w:rsidP="00FB13E4"/>
    <w:p w14:paraId="58286439" w14:textId="77777777" w:rsidR="00FB13E4" w:rsidRDefault="00FB13E4" w:rsidP="00FB13E4">
      <w:r>
        <w:t>THE SOFTWARE IS PROVIDED "AS IS", WITHOUT WARRANTY OF ANY KIND, EXPRESS OR</w:t>
      </w:r>
    </w:p>
    <w:p w14:paraId="2099B7B9" w14:textId="77777777" w:rsidR="00FB13E4" w:rsidRDefault="00FB13E4" w:rsidP="00FB13E4">
      <w:r>
        <w:lastRenderedPageBreak/>
        <w:t>IMPLIED, INCLUDING BUT NOT LIMITED TO THE WARRANTIES OF MERCHANTABILITY,</w:t>
      </w:r>
    </w:p>
    <w:p w14:paraId="442A05F4" w14:textId="77777777" w:rsidR="00FB13E4" w:rsidRDefault="00FB13E4" w:rsidP="00FB13E4">
      <w:r>
        <w:t>FITNESS FOR A PARTICULAR PURPOSE AND NONINFRINGEMENT. IN NO EVENT SHALL THE</w:t>
      </w:r>
    </w:p>
    <w:p w14:paraId="1B334200" w14:textId="77777777" w:rsidR="00FB13E4" w:rsidRDefault="00FB13E4" w:rsidP="00FB13E4">
      <w:r>
        <w:t>AUTHORS OR COPYRIGHT HOLDERS BE LIABLE FOR ANY CLAIM, DAMAGES OR OTHER</w:t>
      </w:r>
    </w:p>
    <w:p w14:paraId="1877C41B" w14:textId="77777777" w:rsidR="00FB13E4" w:rsidRDefault="00FB13E4" w:rsidP="00FB13E4">
      <w:r>
        <w:t>LIABILITY, WHETHER IN AN ACTION OF CONTRACT, TORT OR OTHERWISE, ARISING FROM,</w:t>
      </w:r>
    </w:p>
    <w:p w14:paraId="45AB0BF0" w14:textId="77777777" w:rsidR="00FB13E4" w:rsidRDefault="00FB13E4" w:rsidP="00FB13E4">
      <w:r>
        <w:t>OUT OF OR IN CONNECTION WITH THE SOFTWARE OR THE USE OR OTHER DEALINGS IN</w:t>
      </w:r>
    </w:p>
    <w:p w14:paraId="4DF5BEA5" w14:textId="77777777" w:rsidR="00FB13E4" w:rsidRDefault="00FB13E4" w:rsidP="00FB13E4">
      <w:r>
        <w:t>THE SOFTWARE.</w:t>
      </w:r>
    </w:p>
    <w:p w14:paraId="679F8C37" w14:textId="77777777" w:rsidR="00FB13E4" w:rsidRDefault="00FB13E4" w:rsidP="00FB13E4">
      <w:r>
        <w:t>=========================================</w:t>
      </w:r>
    </w:p>
    <w:p w14:paraId="6ED316BC" w14:textId="77777777" w:rsidR="00FB13E4" w:rsidRDefault="00FB13E4" w:rsidP="00FB13E4">
      <w:r>
        <w:t>END OF mem NOTICES AND INFORMATION</w:t>
      </w:r>
    </w:p>
    <w:p w14:paraId="331C14B2" w14:textId="77777777" w:rsidR="00FB13E4" w:rsidRDefault="00FB13E4" w:rsidP="00FB13E4"/>
    <w:p w14:paraId="5752C7CE" w14:textId="77777777" w:rsidR="00FB13E4" w:rsidRDefault="00FB13E4" w:rsidP="00FB13E4">
      <w:r>
        <w:t>%% Metrics NOTICES AND INFORMATION BEGIN HERE</w:t>
      </w:r>
    </w:p>
    <w:p w14:paraId="1DC80D31" w14:textId="77777777" w:rsidR="00FB13E4" w:rsidRDefault="00FB13E4" w:rsidP="00FB13E4">
      <w:r>
        <w:t>=========================================</w:t>
      </w:r>
    </w:p>
    <w:p w14:paraId="1EAEE519" w14:textId="77777777" w:rsidR="00FB13E4" w:rsidRDefault="00FB13E4" w:rsidP="00FB13E4">
      <w:r>
        <w:t>Copyright 2010-2013 Coda Hale and Yammer, Inc.</w:t>
      </w:r>
    </w:p>
    <w:p w14:paraId="3697B0D2" w14:textId="77777777" w:rsidR="00FB13E4" w:rsidRDefault="00FB13E4" w:rsidP="00FB13E4"/>
    <w:p w14:paraId="74673FBA" w14:textId="77777777" w:rsidR="00FB13E4" w:rsidRDefault="00FB13E4" w:rsidP="00FB13E4">
      <w:r>
        <w:t>This product includes code derived from the JSR-166 project (ThreadLocalRandom, Striped64,</w:t>
      </w:r>
    </w:p>
    <w:p w14:paraId="3804C1CD" w14:textId="77777777" w:rsidR="00FB13E4" w:rsidRDefault="00FB13E4" w:rsidP="00FB13E4">
      <w:r>
        <w:t>LongAdder), which was released with the following comments:</w:t>
      </w:r>
    </w:p>
    <w:p w14:paraId="298B996F" w14:textId="77777777" w:rsidR="00FB13E4" w:rsidRDefault="00FB13E4" w:rsidP="00FB13E4"/>
    <w:p w14:paraId="6B8A077F" w14:textId="77777777" w:rsidR="00FB13E4" w:rsidRDefault="00FB13E4" w:rsidP="00FB13E4">
      <w:r>
        <w:t xml:space="preserve">    Written by Doug Lea with assistance from members of JCP JSR-166</w:t>
      </w:r>
    </w:p>
    <w:p w14:paraId="294E7A9D" w14:textId="77777777" w:rsidR="00FB13E4" w:rsidRDefault="00FB13E4" w:rsidP="00FB13E4">
      <w:r>
        <w:t xml:space="preserve">    Expert Group and released to the public domain, as explained at</w:t>
      </w:r>
    </w:p>
    <w:p w14:paraId="42C2AD08" w14:textId="77777777" w:rsidR="00FB13E4" w:rsidRDefault="00FB13E4" w:rsidP="00FB13E4">
      <w:r>
        <w:t xml:space="preserve">    http://creativecommons.org/publicdomain/zero/1.0/</w:t>
      </w:r>
    </w:p>
    <w:p w14:paraId="4174D722" w14:textId="77777777" w:rsidR="00FB13E4" w:rsidRDefault="00FB13E4" w:rsidP="00FB13E4"/>
    <w:p w14:paraId="3A6E1B47" w14:textId="77777777" w:rsidR="00FB13E4" w:rsidRDefault="00FB13E4" w:rsidP="00FB13E4">
      <w:r>
        <w:t>Metrics is published under Apache Software License 2.0</w:t>
      </w:r>
    </w:p>
    <w:p w14:paraId="2D194A29" w14:textId="77777777" w:rsidR="00FB13E4" w:rsidRDefault="00FB13E4" w:rsidP="00FB13E4"/>
    <w:p w14:paraId="3E3ED8CB" w14:textId="77777777" w:rsidR="00FB13E4" w:rsidRDefault="00FB13E4" w:rsidP="00FB13E4">
      <w:r>
        <w:t>Apache License</w:t>
      </w:r>
    </w:p>
    <w:p w14:paraId="0C0FABAE" w14:textId="77777777" w:rsidR="00FB13E4" w:rsidRDefault="00FB13E4" w:rsidP="00FB13E4">
      <w:r>
        <w:t>Version 2.0, January 2004</w:t>
      </w:r>
    </w:p>
    <w:p w14:paraId="5039F412" w14:textId="77777777" w:rsidR="00FB13E4" w:rsidRDefault="00FB13E4" w:rsidP="00FB13E4"/>
    <w:p w14:paraId="5A5549C7" w14:textId="77777777" w:rsidR="00FB13E4" w:rsidRDefault="00FB13E4" w:rsidP="00FB13E4">
      <w:r>
        <w:t xml:space="preserve">http://www.apache.org/licenses/ </w:t>
      </w:r>
    </w:p>
    <w:p w14:paraId="14FC3F12" w14:textId="77777777" w:rsidR="00FB13E4" w:rsidRDefault="00FB13E4" w:rsidP="00FB13E4"/>
    <w:p w14:paraId="2C0C5EF8" w14:textId="77777777" w:rsidR="00FB13E4" w:rsidRDefault="00FB13E4" w:rsidP="00FB13E4">
      <w:r>
        <w:t>TERMS AND CONDITIONS FOR USE, REPRODUCTION, AND DISTRIBUTION</w:t>
      </w:r>
    </w:p>
    <w:p w14:paraId="71A42A3B" w14:textId="77777777" w:rsidR="00FB13E4" w:rsidRDefault="00FB13E4" w:rsidP="00FB13E4">
      <w:r>
        <w:t>1. Definitions.</w:t>
      </w:r>
    </w:p>
    <w:p w14:paraId="41F506FB" w14:textId="77777777" w:rsidR="00FB13E4" w:rsidRDefault="00FB13E4" w:rsidP="00FB13E4">
      <w:r>
        <w:lastRenderedPageBreak/>
        <w:t>"License" shall mean the terms and conditions for use, reproduction, and distribution as defined by Sections 1 through 9 of this document.</w:t>
      </w:r>
    </w:p>
    <w:p w14:paraId="7019943C" w14:textId="77777777" w:rsidR="00FB13E4" w:rsidRDefault="00FB13E4" w:rsidP="00FB13E4">
      <w:r>
        <w:t>"Licensor" shall mean the copyright owner or entity authorized by the copyright owner that is granting the License.</w:t>
      </w:r>
    </w:p>
    <w:p w14:paraId="2058C5D3" w14:textId="77777777" w:rsidR="00FB13E4" w:rsidRDefault="00FB13E4" w:rsidP="00FB13E4">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08A9E53B" w14:textId="77777777" w:rsidR="00FB13E4" w:rsidRDefault="00FB13E4" w:rsidP="00FB13E4">
      <w:r>
        <w:t>"You" (or "Your") shall mean an individual or Legal Entity exercising permissions granted by this License.</w:t>
      </w:r>
    </w:p>
    <w:p w14:paraId="78CBB709" w14:textId="77777777" w:rsidR="00FB13E4" w:rsidRDefault="00FB13E4" w:rsidP="00FB13E4">
      <w:r>
        <w:t>"Source" form shall mean the preferred form for making modifications, including but not limited to software source code, documentation source, and configuration files.</w:t>
      </w:r>
    </w:p>
    <w:p w14:paraId="3A39D3B9" w14:textId="77777777" w:rsidR="00FB13E4" w:rsidRDefault="00FB13E4" w:rsidP="00FB13E4">
      <w:r>
        <w:t>"Object" form shall mean any form resulting from mechanical transformation or translation of a Source form, including but not limited to compiled object code, generated documentation, and conversions to other media types.</w:t>
      </w:r>
    </w:p>
    <w:p w14:paraId="577C38FF" w14:textId="77777777" w:rsidR="00FB13E4" w:rsidRDefault="00FB13E4" w:rsidP="00FB13E4">
      <w:r>
        <w:t>"Work" shall mean the work of authorship, whether in Source or Object form, made available under the License, as indicated by a copyright notice that is included in or attached to the work (an example is provided in the Appendix below).</w:t>
      </w:r>
    </w:p>
    <w:p w14:paraId="53A371D7" w14:textId="77777777" w:rsidR="00FB13E4" w:rsidRDefault="00FB13E4" w:rsidP="00FB13E4">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405331D4" w14:textId="77777777" w:rsidR="00FB13E4" w:rsidRDefault="00FB13E4" w:rsidP="00FB13E4">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52AB5AFF" w14:textId="77777777" w:rsidR="00FB13E4" w:rsidRDefault="00FB13E4" w:rsidP="00FB13E4">
      <w:r>
        <w:t>"Contributor" shall mean Licensor and any individual or Legal Entity on behalf of whom a Contribution has been received by Licensor and subsequently incorporated within the Work.</w:t>
      </w:r>
    </w:p>
    <w:p w14:paraId="12CEBF55" w14:textId="77777777" w:rsidR="00FB13E4" w:rsidRDefault="00FB13E4" w:rsidP="00FB13E4">
      <w:r>
        <w:t>2. Grant of Copyright License. 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208ED96D" w14:textId="77777777" w:rsidR="00FB13E4" w:rsidRDefault="00FB13E4" w:rsidP="00FB13E4">
      <w:r>
        <w:lastRenderedPageBreak/>
        <w:t>3. Grant of Patent License. 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2337F142" w14:textId="77777777" w:rsidR="00FB13E4" w:rsidRDefault="00FB13E4" w:rsidP="00FB13E4">
      <w:r>
        <w:t>4. Redistribution. You may reproduce and distribute copies of the Work or Derivative Works thereof in any medium, with or without modifications, and in Source or Object form, provided that You meet the following conditions:</w:t>
      </w:r>
    </w:p>
    <w:p w14:paraId="342F2F78" w14:textId="77777777" w:rsidR="00FB13E4" w:rsidRDefault="00FB13E4" w:rsidP="00FB13E4">
      <w:r>
        <w:t>1. You must give any other recipients of the Work or Derivative Works a copy of this License; and</w:t>
      </w:r>
    </w:p>
    <w:p w14:paraId="113CD4CE" w14:textId="77777777" w:rsidR="00FB13E4" w:rsidRDefault="00FB13E4" w:rsidP="00FB13E4">
      <w:r>
        <w:t>2. You must cause any modified files to carry prominent notices stating that You changed the files; and</w:t>
      </w:r>
    </w:p>
    <w:p w14:paraId="65BC9DE1" w14:textId="77777777" w:rsidR="00FB13E4" w:rsidRDefault="00FB13E4" w:rsidP="00FB13E4">
      <w:r>
        <w:t>3. You must retain, in the Source form of any Derivative Works that You distribute, all copyright, patent, trademark, and attribution notices from the Source form of the Work, excluding those notices that do not pertain to any part of the Derivative Works; and</w:t>
      </w:r>
    </w:p>
    <w:p w14:paraId="10019FAD" w14:textId="77777777" w:rsidR="00FB13E4" w:rsidRDefault="00FB13E4" w:rsidP="00FB13E4">
      <w:r>
        <w:t xml:space="preserve">4. 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 </w:t>
      </w:r>
    </w:p>
    <w:p w14:paraId="295768A5" w14:textId="77777777" w:rsidR="00FB13E4" w:rsidRDefault="00FB13E4" w:rsidP="00FB13E4"/>
    <w:p w14:paraId="19564FA5" w14:textId="77777777" w:rsidR="00FB13E4" w:rsidRDefault="00FB13E4" w:rsidP="00FB13E4">
      <w:r>
        <w:t xml:space="preserve">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 </w:t>
      </w:r>
    </w:p>
    <w:p w14:paraId="1F3A2E48" w14:textId="77777777" w:rsidR="00FB13E4" w:rsidRDefault="00FB13E4" w:rsidP="00FB13E4">
      <w:r>
        <w:t>5. Submission of Contributions. 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160E429F" w14:textId="77777777" w:rsidR="00FB13E4" w:rsidRDefault="00FB13E4" w:rsidP="00FB13E4">
      <w:r>
        <w:lastRenderedPageBreak/>
        <w:t>6. Trademarks. This License does not grant permission to use the trade names, trademarks, service marks, or product names of the Licensor, except as required for reasonable and customary use in describing the origin of the Work and reproducing the content of the NOTICE file.</w:t>
      </w:r>
    </w:p>
    <w:p w14:paraId="3C1E85A9" w14:textId="77777777" w:rsidR="00FB13E4" w:rsidRDefault="00FB13E4" w:rsidP="00FB13E4">
      <w:r>
        <w:t>7. Disclaimer of Warranty. 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79FA6B33" w14:textId="77777777" w:rsidR="00FB13E4" w:rsidRDefault="00FB13E4" w:rsidP="00FB13E4">
      <w:r>
        <w:t>8. Limitation of Liability. 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16EF7652" w14:textId="77777777" w:rsidR="00FB13E4" w:rsidRDefault="00FB13E4" w:rsidP="00FB13E4">
      <w:r>
        <w:t>9. Accepting Warranty or Additional Liability. 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7B9AE5C0" w14:textId="77777777" w:rsidR="00FB13E4" w:rsidRDefault="00FB13E4" w:rsidP="00FB13E4"/>
    <w:p w14:paraId="006CFF46" w14:textId="77777777" w:rsidR="00FB13E4" w:rsidRDefault="00FB13E4" w:rsidP="00FB13E4">
      <w:r>
        <w:t>END OF TERMS AND CONDITIONS</w:t>
      </w:r>
    </w:p>
    <w:p w14:paraId="7089D21B" w14:textId="77777777" w:rsidR="00FB13E4" w:rsidRDefault="00FB13E4" w:rsidP="00FB13E4">
      <w:r>
        <w:t>=========================================</w:t>
      </w:r>
    </w:p>
    <w:p w14:paraId="724E400E" w14:textId="77777777" w:rsidR="00FB13E4" w:rsidRDefault="00FB13E4" w:rsidP="00FB13E4">
      <w:r>
        <w:t>END OF Metrics NOTICES AND INFORMATION</w:t>
      </w:r>
    </w:p>
    <w:p w14:paraId="3EFC5432" w14:textId="77777777" w:rsidR="00FB13E4" w:rsidRDefault="00FB13E4" w:rsidP="00FB13E4"/>
    <w:p w14:paraId="7136C66C" w14:textId="77777777" w:rsidR="00FB13E4" w:rsidRDefault="00FB13E4" w:rsidP="00FB13E4">
      <w:r>
        <w:t>%% Microsoft Azure SDK for .NET NOTICES AND INFORMATION BEGIN HERE</w:t>
      </w:r>
    </w:p>
    <w:p w14:paraId="5D670948" w14:textId="77777777" w:rsidR="00FB13E4" w:rsidRDefault="00FB13E4" w:rsidP="00FB13E4">
      <w:r>
        <w:t>=========================================</w:t>
      </w:r>
    </w:p>
    <w:p w14:paraId="54DBE64C" w14:textId="77777777" w:rsidR="00FB13E4" w:rsidRDefault="00FB13E4" w:rsidP="00FB13E4">
      <w:r>
        <w:t>The MIT License (MIT)</w:t>
      </w:r>
    </w:p>
    <w:p w14:paraId="131ED4F8" w14:textId="77777777" w:rsidR="00FB13E4" w:rsidRDefault="00FB13E4" w:rsidP="00FB13E4"/>
    <w:p w14:paraId="20DCDC07" w14:textId="77777777" w:rsidR="00FB13E4" w:rsidRDefault="00FB13E4" w:rsidP="00FB13E4">
      <w:r>
        <w:t>Copyright (c) 2015 Microsoft</w:t>
      </w:r>
    </w:p>
    <w:p w14:paraId="53F1B948" w14:textId="77777777" w:rsidR="00FB13E4" w:rsidRDefault="00FB13E4" w:rsidP="00FB13E4"/>
    <w:p w14:paraId="7B5DD698" w14:textId="77777777" w:rsidR="00FB13E4" w:rsidRDefault="00FB13E4" w:rsidP="00FB13E4">
      <w:r>
        <w:t>Permission is hereby granted, free of charge, to any person obtaining a copy</w:t>
      </w:r>
    </w:p>
    <w:p w14:paraId="59FE8472" w14:textId="77777777" w:rsidR="00FB13E4" w:rsidRDefault="00FB13E4" w:rsidP="00FB13E4">
      <w:r>
        <w:lastRenderedPageBreak/>
        <w:t>of this software and associated documentation files (the "Software"), to deal</w:t>
      </w:r>
    </w:p>
    <w:p w14:paraId="142BF3BE" w14:textId="77777777" w:rsidR="00FB13E4" w:rsidRDefault="00FB13E4" w:rsidP="00FB13E4">
      <w:r>
        <w:t>in the Software without restriction, including without limitation the rights</w:t>
      </w:r>
    </w:p>
    <w:p w14:paraId="753269D5" w14:textId="77777777" w:rsidR="00FB13E4" w:rsidRDefault="00FB13E4" w:rsidP="00FB13E4">
      <w:r>
        <w:t>to use, copy, modify, merge, publish, distribute, sublicense, and/or sell</w:t>
      </w:r>
    </w:p>
    <w:p w14:paraId="2A12F7DB" w14:textId="77777777" w:rsidR="00FB13E4" w:rsidRDefault="00FB13E4" w:rsidP="00FB13E4">
      <w:r>
        <w:t>copies of the Software, and to permit persons to whom the Software is</w:t>
      </w:r>
    </w:p>
    <w:p w14:paraId="34BB608E" w14:textId="77777777" w:rsidR="00FB13E4" w:rsidRDefault="00FB13E4" w:rsidP="00FB13E4">
      <w:r>
        <w:t>furnished to do so, subject to the following conditions:</w:t>
      </w:r>
    </w:p>
    <w:p w14:paraId="1373F2D1" w14:textId="77777777" w:rsidR="00FB13E4" w:rsidRDefault="00FB13E4" w:rsidP="00FB13E4"/>
    <w:p w14:paraId="6236FD7C" w14:textId="77777777" w:rsidR="00FB13E4" w:rsidRDefault="00FB13E4" w:rsidP="00FB13E4">
      <w:r>
        <w:t>The above copyright notice and this permission notice shall be included in all</w:t>
      </w:r>
    </w:p>
    <w:p w14:paraId="72A77BC6" w14:textId="77777777" w:rsidR="00FB13E4" w:rsidRDefault="00FB13E4" w:rsidP="00FB13E4">
      <w:r>
        <w:t>copies or substantial portions of the Software.</w:t>
      </w:r>
    </w:p>
    <w:p w14:paraId="1E445331" w14:textId="77777777" w:rsidR="00FB13E4" w:rsidRDefault="00FB13E4" w:rsidP="00FB13E4"/>
    <w:p w14:paraId="3E3846CF" w14:textId="77777777" w:rsidR="00FB13E4" w:rsidRDefault="00FB13E4" w:rsidP="00FB13E4">
      <w:r>
        <w:t>THE SOFTWARE IS PROVIDED "AS IS", WITHOUT WARRANTY OF ANY KIND, EXPRESS OR</w:t>
      </w:r>
    </w:p>
    <w:p w14:paraId="10013C08" w14:textId="77777777" w:rsidR="00FB13E4" w:rsidRDefault="00FB13E4" w:rsidP="00FB13E4">
      <w:r>
        <w:t>IMPLIED, INCLUDING BUT NOT LIMITED TO THE WARRANTIES OF MERCHANTABILITY,</w:t>
      </w:r>
    </w:p>
    <w:p w14:paraId="1A68C7AA" w14:textId="77777777" w:rsidR="00FB13E4" w:rsidRDefault="00FB13E4" w:rsidP="00FB13E4">
      <w:r>
        <w:t>FITNESS FOR A PARTICULAR PURPOSE AND NONINFRINGEMENT. IN NO EVENT SHALL THE</w:t>
      </w:r>
    </w:p>
    <w:p w14:paraId="40C0868C" w14:textId="77777777" w:rsidR="00FB13E4" w:rsidRDefault="00FB13E4" w:rsidP="00FB13E4">
      <w:r>
        <w:t>AUTHORS OR COPYRIGHT HOLDERS BE LIABLE FOR ANY CLAIM, DAMAGES OR OTHER</w:t>
      </w:r>
    </w:p>
    <w:p w14:paraId="34F66EC5" w14:textId="77777777" w:rsidR="00FB13E4" w:rsidRDefault="00FB13E4" w:rsidP="00FB13E4">
      <w:r>
        <w:t>LIABILITY, WHETHER IN AN ACTION OF CONTRACT, TORT OR OTHERWISE, ARISING FROM,</w:t>
      </w:r>
    </w:p>
    <w:p w14:paraId="6D044119" w14:textId="77777777" w:rsidR="00FB13E4" w:rsidRDefault="00FB13E4" w:rsidP="00FB13E4">
      <w:r>
        <w:t>OUT OF OR IN CONNECTION WITH THE SOFTWARE OR THE USE OR OTHER DEALINGS IN THE</w:t>
      </w:r>
    </w:p>
    <w:p w14:paraId="57424B80" w14:textId="77777777" w:rsidR="00FB13E4" w:rsidRDefault="00FB13E4" w:rsidP="00FB13E4">
      <w:r>
        <w:t>SOFTWARE.</w:t>
      </w:r>
    </w:p>
    <w:p w14:paraId="25574B3D" w14:textId="77777777" w:rsidR="00FB13E4" w:rsidRDefault="00FB13E4" w:rsidP="00FB13E4">
      <w:r>
        <w:t>=========================================</w:t>
      </w:r>
    </w:p>
    <w:p w14:paraId="20EE1F8E" w14:textId="77777777" w:rsidR="00FB13E4" w:rsidRDefault="00FB13E4" w:rsidP="00FB13E4">
      <w:r>
        <w:t>END OF Microsoft Azure SDK for .NET NOTICES AND INFORMATION</w:t>
      </w:r>
    </w:p>
    <w:p w14:paraId="6A3D4D7F" w14:textId="77777777" w:rsidR="00FB13E4" w:rsidRDefault="00FB13E4" w:rsidP="00FB13E4"/>
    <w:p w14:paraId="4CD2E2D8" w14:textId="77777777" w:rsidR="00FB13E4" w:rsidRDefault="00FB13E4" w:rsidP="00FB13E4">
      <w:r>
        <w:t>%% mime NOTICES AND INFORMATION BEGIN HERE</w:t>
      </w:r>
    </w:p>
    <w:p w14:paraId="51554CEA" w14:textId="77777777" w:rsidR="00FB13E4" w:rsidRDefault="00FB13E4" w:rsidP="00FB13E4">
      <w:r>
        <w:t>=========================================</w:t>
      </w:r>
    </w:p>
    <w:p w14:paraId="50747BAF" w14:textId="77777777" w:rsidR="00FB13E4" w:rsidRDefault="00FB13E4" w:rsidP="00FB13E4">
      <w:r>
        <w:t>Copyright (c) 2010 Benjamin Thomas, Robert Kieffer</w:t>
      </w:r>
    </w:p>
    <w:p w14:paraId="1FB9B7C7" w14:textId="77777777" w:rsidR="00FB13E4" w:rsidRDefault="00FB13E4" w:rsidP="00FB13E4"/>
    <w:p w14:paraId="32CC008C" w14:textId="77777777" w:rsidR="00FB13E4" w:rsidRDefault="00FB13E4" w:rsidP="00FB13E4">
      <w:r>
        <w:t>Permission is hereby granted, free of charge, to any person obtaining a copy</w:t>
      </w:r>
    </w:p>
    <w:p w14:paraId="573DB7A0" w14:textId="77777777" w:rsidR="00FB13E4" w:rsidRDefault="00FB13E4" w:rsidP="00FB13E4">
      <w:r>
        <w:t>of this software and associated documentation files (the Software), to deal</w:t>
      </w:r>
    </w:p>
    <w:p w14:paraId="75BA5AE0" w14:textId="77777777" w:rsidR="00FB13E4" w:rsidRDefault="00FB13E4" w:rsidP="00FB13E4">
      <w:r>
        <w:t>in the Software without restriction, including without limitation the rights</w:t>
      </w:r>
    </w:p>
    <w:p w14:paraId="093D36D8" w14:textId="77777777" w:rsidR="00FB13E4" w:rsidRDefault="00FB13E4" w:rsidP="00FB13E4">
      <w:r>
        <w:t>to use, copy, modify, merge, publish, distribute, sublicense, and/or sell</w:t>
      </w:r>
    </w:p>
    <w:p w14:paraId="0C6DAC80" w14:textId="77777777" w:rsidR="00FB13E4" w:rsidRDefault="00FB13E4" w:rsidP="00FB13E4">
      <w:r>
        <w:t>copies of the Software, and to permit persons to whom the Software is</w:t>
      </w:r>
    </w:p>
    <w:p w14:paraId="667F6E88" w14:textId="77777777" w:rsidR="00FB13E4" w:rsidRDefault="00FB13E4" w:rsidP="00FB13E4">
      <w:r>
        <w:t>furnished to do so, subject to the following conditions:</w:t>
      </w:r>
    </w:p>
    <w:p w14:paraId="41C054E9" w14:textId="77777777" w:rsidR="00FB13E4" w:rsidRDefault="00FB13E4" w:rsidP="00FB13E4"/>
    <w:p w14:paraId="0A865201" w14:textId="77777777" w:rsidR="00FB13E4" w:rsidRDefault="00FB13E4" w:rsidP="00FB13E4">
      <w:r>
        <w:t>The above copyright notice and this permission notice shall be included in</w:t>
      </w:r>
    </w:p>
    <w:p w14:paraId="5E049E4B" w14:textId="77777777" w:rsidR="00FB13E4" w:rsidRDefault="00FB13E4" w:rsidP="00FB13E4">
      <w:r>
        <w:t>all copies or substantial portions of the Software.</w:t>
      </w:r>
    </w:p>
    <w:p w14:paraId="72398A58" w14:textId="77777777" w:rsidR="00FB13E4" w:rsidRDefault="00FB13E4" w:rsidP="00FB13E4"/>
    <w:p w14:paraId="247D4FC6" w14:textId="77777777" w:rsidR="00FB13E4" w:rsidRDefault="00FB13E4" w:rsidP="00FB13E4">
      <w:r>
        <w:t>THE SOFTWARE IS PROVIDED AS IS, WITHOUT WARRANTY OF ANY KIND, EXPRESS OR</w:t>
      </w:r>
    </w:p>
    <w:p w14:paraId="766A37DE" w14:textId="77777777" w:rsidR="00FB13E4" w:rsidRDefault="00FB13E4" w:rsidP="00FB13E4">
      <w:r>
        <w:t>IMPLIED, INCLUDING BUT NOT LIMITED TO THE WARRANTIES OF MERCHANTABILITY,</w:t>
      </w:r>
    </w:p>
    <w:p w14:paraId="63EE30CA" w14:textId="77777777" w:rsidR="00FB13E4" w:rsidRDefault="00FB13E4" w:rsidP="00FB13E4">
      <w:r>
        <w:t>FITNESS FOR A PARTICULAR PURPOSE AND NONINFRINGEMENT. IN NO EVENT SHALL THE</w:t>
      </w:r>
    </w:p>
    <w:p w14:paraId="43D29A03" w14:textId="77777777" w:rsidR="00FB13E4" w:rsidRDefault="00FB13E4" w:rsidP="00FB13E4">
      <w:r>
        <w:t>AUTHORS OR COPYRIGHT HOLDERS BE LIABLE FOR ANY CLAIM, DAMAGES OR OTHER</w:t>
      </w:r>
    </w:p>
    <w:p w14:paraId="016B3CC3" w14:textId="77777777" w:rsidR="00FB13E4" w:rsidRDefault="00FB13E4" w:rsidP="00FB13E4">
      <w:r>
        <w:t>LIABILITY, WHETHER IN AN ACTION OF CONTRACT, TORT OR OTHERWISE, ARISING FROM,</w:t>
      </w:r>
    </w:p>
    <w:p w14:paraId="0A06A5E3" w14:textId="77777777" w:rsidR="00FB13E4" w:rsidRDefault="00FB13E4" w:rsidP="00FB13E4">
      <w:r>
        <w:t>OUT OF OR IN CONNECTION WITH THE SOFTWARE OR THE USE OR OTHER DEALINGS IN</w:t>
      </w:r>
    </w:p>
    <w:p w14:paraId="3C16ACEA" w14:textId="77777777" w:rsidR="00FB13E4" w:rsidRDefault="00FB13E4" w:rsidP="00FB13E4">
      <w:r>
        <w:t>THE SOFTWARE.</w:t>
      </w:r>
    </w:p>
    <w:p w14:paraId="4CF45BDF" w14:textId="77777777" w:rsidR="00FB13E4" w:rsidRDefault="00FB13E4" w:rsidP="00FB13E4">
      <w:r>
        <w:t>=========================================</w:t>
      </w:r>
    </w:p>
    <w:p w14:paraId="5575477D" w14:textId="77777777" w:rsidR="00FB13E4" w:rsidRDefault="00FB13E4" w:rsidP="00FB13E4">
      <w:r>
        <w:t>END OF mime NOTICES AND INFORMATION</w:t>
      </w:r>
    </w:p>
    <w:p w14:paraId="0F445936" w14:textId="77777777" w:rsidR="00FB13E4" w:rsidRDefault="00FB13E4" w:rsidP="00FB13E4"/>
    <w:p w14:paraId="4C1F1514" w14:textId="77777777" w:rsidR="00FB13E4" w:rsidRDefault="00FB13E4" w:rsidP="00FB13E4">
      <w:r>
        <w:t>%% mime-db NOTICES AND INFORMATION BEGIN HERE</w:t>
      </w:r>
    </w:p>
    <w:p w14:paraId="5F787D66" w14:textId="77777777" w:rsidR="00FB13E4" w:rsidRDefault="00FB13E4" w:rsidP="00FB13E4">
      <w:r>
        <w:t>=========================================</w:t>
      </w:r>
    </w:p>
    <w:p w14:paraId="2C6FA9CB" w14:textId="77777777" w:rsidR="00FB13E4" w:rsidRDefault="00FB13E4" w:rsidP="00FB13E4">
      <w:r>
        <w:t>The MIT License (MIT)</w:t>
      </w:r>
    </w:p>
    <w:p w14:paraId="52D18E43" w14:textId="77777777" w:rsidR="00FB13E4" w:rsidRDefault="00FB13E4" w:rsidP="00FB13E4"/>
    <w:p w14:paraId="4C4B7F0C" w14:textId="77777777" w:rsidR="00FB13E4" w:rsidRDefault="00FB13E4" w:rsidP="00FB13E4">
      <w:r>
        <w:t>Copyright (c) 2014 Jonathan Ong me@jongleberry.com</w:t>
      </w:r>
    </w:p>
    <w:p w14:paraId="0755DFFB" w14:textId="77777777" w:rsidR="00FB13E4" w:rsidRDefault="00FB13E4" w:rsidP="00FB13E4"/>
    <w:p w14:paraId="047E53E3" w14:textId="77777777" w:rsidR="00FB13E4" w:rsidRDefault="00FB13E4" w:rsidP="00FB13E4">
      <w:r>
        <w:t>Permission is hereby granted, free of charge, to any person obtaining a copy</w:t>
      </w:r>
    </w:p>
    <w:p w14:paraId="7D64EBAD" w14:textId="77777777" w:rsidR="00FB13E4" w:rsidRDefault="00FB13E4" w:rsidP="00FB13E4">
      <w:r>
        <w:t>of this software and associated documentation files (the Software), to deal</w:t>
      </w:r>
    </w:p>
    <w:p w14:paraId="23B23F3D" w14:textId="77777777" w:rsidR="00FB13E4" w:rsidRDefault="00FB13E4" w:rsidP="00FB13E4">
      <w:r>
        <w:t>in the Software without restriction, including without limitation the rights</w:t>
      </w:r>
    </w:p>
    <w:p w14:paraId="0830D683" w14:textId="77777777" w:rsidR="00FB13E4" w:rsidRDefault="00FB13E4" w:rsidP="00FB13E4">
      <w:r>
        <w:t>to use, copy, modify, merge, publish, distribute, sublicense, and/or sell</w:t>
      </w:r>
    </w:p>
    <w:p w14:paraId="54A220C7" w14:textId="77777777" w:rsidR="00FB13E4" w:rsidRDefault="00FB13E4" w:rsidP="00FB13E4">
      <w:r>
        <w:t>copies of the Software, and to permit persons to whom the Software is</w:t>
      </w:r>
    </w:p>
    <w:p w14:paraId="6AD04D2E" w14:textId="77777777" w:rsidR="00FB13E4" w:rsidRDefault="00FB13E4" w:rsidP="00FB13E4">
      <w:r>
        <w:t>furnished to do so, subject to the following conditions:</w:t>
      </w:r>
    </w:p>
    <w:p w14:paraId="542DC436" w14:textId="77777777" w:rsidR="00FB13E4" w:rsidRDefault="00FB13E4" w:rsidP="00FB13E4"/>
    <w:p w14:paraId="7ACD3809" w14:textId="77777777" w:rsidR="00FB13E4" w:rsidRDefault="00FB13E4" w:rsidP="00FB13E4">
      <w:r>
        <w:t>The above copyright notice and this permission notice shall be included in</w:t>
      </w:r>
    </w:p>
    <w:p w14:paraId="2DEBAB1B" w14:textId="77777777" w:rsidR="00FB13E4" w:rsidRDefault="00FB13E4" w:rsidP="00FB13E4">
      <w:r>
        <w:t>all copies or substantial portions of the Software.</w:t>
      </w:r>
    </w:p>
    <w:p w14:paraId="450FEBC5" w14:textId="77777777" w:rsidR="00FB13E4" w:rsidRDefault="00FB13E4" w:rsidP="00FB13E4"/>
    <w:p w14:paraId="0ED4D0EB" w14:textId="77777777" w:rsidR="00FB13E4" w:rsidRDefault="00FB13E4" w:rsidP="00FB13E4">
      <w:r>
        <w:t>THE SOFTWARE IS PROVIDED AS IS, WITHOUT WARRANTY OF ANY KIND, EXPRESS OR</w:t>
      </w:r>
    </w:p>
    <w:p w14:paraId="155F6D83" w14:textId="77777777" w:rsidR="00FB13E4" w:rsidRDefault="00FB13E4" w:rsidP="00FB13E4">
      <w:r>
        <w:t>IMPLIED, INCLUDING BUT NOT LIMITED TO THE WARRANTIES OF MERCHANTABILITY,</w:t>
      </w:r>
    </w:p>
    <w:p w14:paraId="08F8FF87" w14:textId="77777777" w:rsidR="00FB13E4" w:rsidRDefault="00FB13E4" w:rsidP="00FB13E4">
      <w:r>
        <w:t>FITNESS FOR A PARTICULAR PURPOSE AND NONINFRINGEMENT. IN NO EVENT SHALL THE</w:t>
      </w:r>
    </w:p>
    <w:p w14:paraId="536F95B7" w14:textId="77777777" w:rsidR="00FB13E4" w:rsidRDefault="00FB13E4" w:rsidP="00FB13E4">
      <w:r>
        <w:t>AUTHORS OR COPYRIGHT HOLDERS BE LIABLE FOR ANY CLAIM, DAMAGES OR OTHER</w:t>
      </w:r>
    </w:p>
    <w:p w14:paraId="7ACF65BE" w14:textId="77777777" w:rsidR="00FB13E4" w:rsidRDefault="00FB13E4" w:rsidP="00FB13E4">
      <w:r>
        <w:t>LIABILITY, WHETHER IN AN ACTION OF CONTRACT, TORT OR OTHERWISE, ARISING FROM,</w:t>
      </w:r>
    </w:p>
    <w:p w14:paraId="017F292E" w14:textId="77777777" w:rsidR="00FB13E4" w:rsidRDefault="00FB13E4" w:rsidP="00FB13E4">
      <w:r>
        <w:t>OUT OF OR IN CONNECTION WITH THE SOFTWARE OR THE USE OR OTHER DEALINGS IN</w:t>
      </w:r>
    </w:p>
    <w:p w14:paraId="065B86A2" w14:textId="77777777" w:rsidR="00FB13E4" w:rsidRDefault="00FB13E4" w:rsidP="00FB13E4">
      <w:r>
        <w:t>THE SOFTWARE.</w:t>
      </w:r>
    </w:p>
    <w:p w14:paraId="00489BD2" w14:textId="77777777" w:rsidR="00FB13E4" w:rsidRDefault="00FB13E4" w:rsidP="00FB13E4">
      <w:r>
        <w:t>=========================================</w:t>
      </w:r>
    </w:p>
    <w:p w14:paraId="7C8E7147" w14:textId="77777777" w:rsidR="00FB13E4" w:rsidRDefault="00FB13E4" w:rsidP="00FB13E4">
      <w:r>
        <w:t>END OF mime-db NOTICES AND INFORMATION</w:t>
      </w:r>
    </w:p>
    <w:p w14:paraId="7F9CB53E" w14:textId="77777777" w:rsidR="00FB13E4" w:rsidRDefault="00FB13E4" w:rsidP="00FB13E4"/>
    <w:p w14:paraId="39E1F972" w14:textId="77777777" w:rsidR="00FB13E4" w:rsidRDefault="00FB13E4" w:rsidP="00FB13E4">
      <w:r>
        <w:t>%% mime-types NOTICES AND INFORMATION BEGIN HERE</w:t>
      </w:r>
    </w:p>
    <w:p w14:paraId="2D2B4FE0" w14:textId="77777777" w:rsidR="00FB13E4" w:rsidRDefault="00FB13E4" w:rsidP="00FB13E4">
      <w:r>
        <w:t>=========================================</w:t>
      </w:r>
    </w:p>
    <w:p w14:paraId="71A40676" w14:textId="77777777" w:rsidR="00FB13E4" w:rsidRDefault="00FB13E4" w:rsidP="00FB13E4">
      <w:r>
        <w:t>The MIT License (MIT)</w:t>
      </w:r>
    </w:p>
    <w:p w14:paraId="3C98BEA6" w14:textId="77777777" w:rsidR="00FB13E4" w:rsidRDefault="00FB13E4" w:rsidP="00FB13E4"/>
    <w:p w14:paraId="4AD6C1CB" w14:textId="77777777" w:rsidR="00FB13E4" w:rsidRDefault="00FB13E4" w:rsidP="00FB13E4">
      <w:r>
        <w:t>Copyright (c) 2014 Jonathan Ong me@jongleberry.com</w:t>
      </w:r>
    </w:p>
    <w:p w14:paraId="2BD55A45" w14:textId="77777777" w:rsidR="00FB13E4" w:rsidRDefault="00FB13E4" w:rsidP="00FB13E4"/>
    <w:p w14:paraId="32F4D485" w14:textId="77777777" w:rsidR="00FB13E4" w:rsidRDefault="00FB13E4" w:rsidP="00FB13E4">
      <w:r>
        <w:t>Permission is hereby granted, free of charge, to any person obtaining a copy</w:t>
      </w:r>
    </w:p>
    <w:p w14:paraId="7589C8C8" w14:textId="77777777" w:rsidR="00FB13E4" w:rsidRDefault="00FB13E4" w:rsidP="00FB13E4">
      <w:r>
        <w:t>of this software and associated documentation files (the Software), to deal</w:t>
      </w:r>
    </w:p>
    <w:p w14:paraId="41E89206" w14:textId="77777777" w:rsidR="00FB13E4" w:rsidRDefault="00FB13E4" w:rsidP="00FB13E4">
      <w:r>
        <w:t>in the Software without restriction, including without limitation the rights</w:t>
      </w:r>
    </w:p>
    <w:p w14:paraId="1236C347" w14:textId="77777777" w:rsidR="00FB13E4" w:rsidRDefault="00FB13E4" w:rsidP="00FB13E4">
      <w:r>
        <w:t>to use, copy, modify, merge, publish, distribute, sublicense, and/or sell</w:t>
      </w:r>
    </w:p>
    <w:p w14:paraId="59EE3F20" w14:textId="77777777" w:rsidR="00FB13E4" w:rsidRDefault="00FB13E4" w:rsidP="00FB13E4">
      <w:r>
        <w:t>copies of the Software, and to permit persons to whom the Software is</w:t>
      </w:r>
    </w:p>
    <w:p w14:paraId="23F8A1A4" w14:textId="77777777" w:rsidR="00FB13E4" w:rsidRDefault="00FB13E4" w:rsidP="00FB13E4">
      <w:r>
        <w:t>furnished to do so, subject to the following conditions:</w:t>
      </w:r>
    </w:p>
    <w:p w14:paraId="145DE374" w14:textId="77777777" w:rsidR="00FB13E4" w:rsidRDefault="00FB13E4" w:rsidP="00FB13E4"/>
    <w:p w14:paraId="70EB8891" w14:textId="77777777" w:rsidR="00FB13E4" w:rsidRDefault="00FB13E4" w:rsidP="00FB13E4">
      <w:r>
        <w:t>The above copyright notice and this permission notice shall be included in</w:t>
      </w:r>
    </w:p>
    <w:p w14:paraId="16E3220F" w14:textId="77777777" w:rsidR="00FB13E4" w:rsidRDefault="00FB13E4" w:rsidP="00FB13E4">
      <w:r>
        <w:t>all copies or substantial portions of the Software.</w:t>
      </w:r>
    </w:p>
    <w:p w14:paraId="229E44D6" w14:textId="77777777" w:rsidR="00FB13E4" w:rsidRDefault="00FB13E4" w:rsidP="00FB13E4"/>
    <w:p w14:paraId="2CC37FBD" w14:textId="77777777" w:rsidR="00FB13E4" w:rsidRDefault="00FB13E4" w:rsidP="00FB13E4">
      <w:r>
        <w:t>THE SOFTWARE IS PROVIDED AS IS, WITHOUT WARRANTY OF ANY KIND, EXPRESS OR</w:t>
      </w:r>
    </w:p>
    <w:p w14:paraId="63083FC3" w14:textId="77777777" w:rsidR="00FB13E4" w:rsidRDefault="00FB13E4" w:rsidP="00FB13E4">
      <w:r>
        <w:t>IMPLIED, INCLUDING BUT NOT LIMITED TO THE WARRANTIES OF MERCHANTABILITY,</w:t>
      </w:r>
    </w:p>
    <w:p w14:paraId="4E830E54" w14:textId="77777777" w:rsidR="00FB13E4" w:rsidRDefault="00FB13E4" w:rsidP="00FB13E4">
      <w:r>
        <w:lastRenderedPageBreak/>
        <w:t>FITNESS FOR A PARTICULAR PURPOSE AND NONINFRINGEMENT. IN NO EVENT SHALL THE</w:t>
      </w:r>
    </w:p>
    <w:p w14:paraId="14C99B56" w14:textId="77777777" w:rsidR="00FB13E4" w:rsidRDefault="00FB13E4" w:rsidP="00FB13E4">
      <w:r>
        <w:t>AUTHORS OR COPYRIGHT HOLDERS BE LIABLE FOR ANY CLAIM, DAMAGES OR OTHER</w:t>
      </w:r>
    </w:p>
    <w:p w14:paraId="1558FE86" w14:textId="77777777" w:rsidR="00FB13E4" w:rsidRDefault="00FB13E4" w:rsidP="00FB13E4">
      <w:r>
        <w:t>LIABILITY, WHETHER IN AN ACTION OF CONTRACT, TORT OR OTHERWISE, ARISING FROM,</w:t>
      </w:r>
    </w:p>
    <w:p w14:paraId="12290AB6" w14:textId="77777777" w:rsidR="00FB13E4" w:rsidRDefault="00FB13E4" w:rsidP="00FB13E4">
      <w:r>
        <w:t>OUT OF OR IN CONNECTION WITH THE SOFTWARE OR THE USE OR OTHER DEALINGS IN</w:t>
      </w:r>
    </w:p>
    <w:p w14:paraId="4B8CAC27" w14:textId="77777777" w:rsidR="00FB13E4" w:rsidRDefault="00FB13E4" w:rsidP="00FB13E4">
      <w:r>
        <w:t>THE SOFTWARE.</w:t>
      </w:r>
    </w:p>
    <w:p w14:paraId="6EB52B4F" w14:textId="77777777" w:rsidR="00FB13E4" w:rsidRDefault="00FB13E4" w:rsidP="00FB13E4">
      <w:r>
        <w:t>=========================================</w:t>
      </w:r>
    </w:p>
    <w:p w14:paraId="374B590E" w14:textId="77777777" w:rsidR="00FB13E4" w:rsidRDefault="00FB13E4" w:rsidP="00FB13E4">
      <w:r>
        <w:t>END OF mime-types NOTICES AND INFORMATION</w:t>
      </w:r>
    </w:p>
    <w:p w14:paraId="60A44287" w14:textId="77777777" w:rsidR="00FB13E4" w:rsidRDefault="00FB13E4" w:rsidP="00FB13E4"/>
    <w:p w14:paraId="18992A15" w14:textId="77777777" w:rsidR="00FB13E4" w:rsidRDefault="00FB13E4" w:rsidP="00FB13E4">
      <w:r>
        <w:t>%% mimic-fn NOTICES AND INFORMATION BEGIN HERE</w:t>
      </w:r>
    </w:p>
    <w:p w14:paraId="46F036D4" w14:textId="77777777" w:rsidR="00FB13E4" w:rsidRDefault="00FB13E4" w:rsidP="00FB13E4">
      <w:r>
        <w:t>=========================================</w:t>
      </w:r>
    </w:p>
    <w:p w14:paraId="08743CA2" w14:textId="77777777" w:rsidR="00FB13E4" w:rsidRDefault="00FB13E4" w:rsidP="00FB13E4">
      <w:r>
        <w:t>MIT License</w:t>
      </w:r>
    </w:p>
    <w:p w14:paraId="6E46CF9E" w14:textId="77777777" w:rsidR="00FB13E4" w:rsidRDefault="00FB13E4" w:rsidP="00FB13E4"/>
    <w:p w14:paraId="2D97C627" w14:textId="77777777" w:rsidR="00FB13E4" w:rsidRDefault="00FB13E4" w:rsidP="00FB13E4">
      <w:r>
        <w:t>Copyright (c) Sindre Sorhus &lt;sindresorhus@gmail.com&gt; (sindresorhus.com)</w:t>
      </w:r>
    </w:p>
    <w:p w14:paraId="3299936C" w14:textId="77777777" w:rsidR="00FB13E4" w:rsidRDefault="00FB13E4" w:rsidP="00FB13E4"/>
    <w:p w14:paraId="48B95420"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8DD2AD1" w14:textId="77777777" w:rsidR="00FB13E4" w:rsidRDefault="00FB13E4" w:rsidP="00FB13E4"/>
    <w:p w14:paraId="27C04994" w14:textId="77777777" w:rsidR="00FB13E4" w:rsidRDefault="00FB13E4" w:rsidP="00FB13E4">
      <w:r>
        <w:t>The above copyright notice and this permission notice shall be included in all copies or substantial portions of the Software.</w:t>
      </w:r>
    </w:p>
    <w:p w14:paraId="16D36858" w14:textId="77777777" w:rsidR="00FB13E4" w:rsidRDefault="00FB13E4" w:rsidP="00FB13E4"/>
    <w:p w14:paraId="4756A693"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62412E7E" w14:textId="77777777" w:rsidR="00FB13E4" w:rsidRDefault="00FB13E4" w:rsidP="00FB13E4">
      <w:r>
        <w:t>=========================================</w:t>
      </w:r>
    </w:p>
    <w:p w14:paraId="79A1707C" w14:textId="77777777" w:rsidR="00FB13E4" w:rsidRDefault="00FB13E4" w:rsidP="00FB13E4">
      <w:r>
        <w:t>END OF mimic-fn NOTICES AND INFORMATION</w:t>
      </w:r>
    </w:p>
    <w:p w14:paraId="416547A6" w14:textId="77777777" w:rsidR="00FB13E4" w:rsidRDefault="00FB13E4" w:rsidP="00FB13E4"/>
    <w:p w14:paraId="657A75DB" w14:textId="77777777" w:rsidR="00FB13E4" w:rsidRDefault="00FB13E4" w:rsidP="00FB13E4">
      <w:r>
        <w:lastRenderedPageBreak/>
        <w:t>%% MinGit NOTICES AND INFORMATION BEGIN HERE</w:t>
      </w:r>
    </w:p>
    <w:p w14:paraId="2608487F" w14:textId="77777777" w:rsidR="00FB13E4" w:rsidRDefault="00FB13E4" w:rsidP="00FB13E4">
      <w:r>
        <w:t>=========================================</w:t>
      </w:r>
    </w:p>
    <w:p w14:paraId="26D2063B" w14:textId="77777777" w:rsidR="00FB13E4" w:rsidRDefault="00FB13E4" w:rsidP="00FB13E4">
      <w:r>
        <w:t>"MinGit" is a subset of Git-for-Windows</w:t>
      </w:r>
    </w:p>
    <w:p w14:paraId="6245D3F5" w14:textId="77777777" w:rsidR="00FB13E4" w:rsidRDefault="00FB13E4" w:rsidP="00FB13E4"/>
    <w:p w14:paraId="2BE145A2" w14:textId="77777777" w:rsidR="00FB13E4" w:rsidRDefault="00FB13E4" w:rsidP="00FB13E4">
      <w:r>
        <w:t xml:space="preserve">Git is an Open Source project covered by the GNU General Public License version 2 (some parts of it are under different licenses, compatible with the GPLv2). It was originally written by Linus Torvalds with help of a group of hackers around the net.  </w:t>
      </w:r>
    </w:p>
    <w:p w14:paraId="7C391357" w14:textId="77777777" w:rsidR="00FB13E4" w:rsidRDefault="00FB13E4" w:rsidP="00FB13E4"/>
    <w:p w14:paraId="34A7F95A" w14:textId="77777777" w:rsidR="00FB13E4" w:rsidRDefault="00FB13E4" w:rsidP="00FB13E4">
      <w:r>
        <w:t>GNU GENERAL PUBLIC LICENSE</w:t>
      </w:r>
    </w:p>
    <w:p w14:paraId="2B15B834" w14:textId="77777777" w:rsidR="00FB13E4" w:rsidRDefault="00FB13E4" w:rsidP="00FB13E4">
      <w:r>
        <w:t>Version 2, June 1991</w:t>
      </w:r>
    </w:p>
    <w:p w14:paraId="7B4879CE" w14:textId="77777777" w:rsidR="00FB13E4" w:rsidRDefault="00FB13E4" w:rsidP="00FB13E4">
      <w:r>
        <w:t xml:space="preserve">Copyright (C) 1989, 1991 Free Software Foundation, Inc.  </w:t>
      </w:r>
    </w:p>
    <w:p w14:paraId="2675C8A7" w14:textId="77777777" w:rsidR="00FB13E4" w:rsidRDefault="00FB13E4" w:rsidP="00FB13E4">
      <w:r>
        <w:t>51 Franklin Street, Fifth Floor, Boston, MA  02110-1301, USA</w:t>
      </w:r>
    </w:p>
    <w:p w14:paraId="0F9F690A" w14:textId="77777777" w:rsidR="00FB13E4" w:rsidRDefault="00FB13E4" w:rsidP="00FB13E4"/>
    <w:p w14:paraId="718D6B36" w14:textId="77777777" w:rsidR="00FB13E4" w:rsidRDefault="00FB13E4" w:rsidP="00FB13E4">
      <w:r>
        <w:t>Everyone is permitted to copy and distribute verbatim copies</w:t>
      </w:r>
    </w:p>
    <w:p w14:paraId="5956FADD" w14:textId="77777777" w:rsidR="00FB13E4" w:rsidRDefault="00FB13E4" w:rsidP="00FB13E4">
      <w:r>
        <w:t>of this license document, but changing it is not allowed.</w:t>
      </w:r>
    </w:p>
    <w:p w14:paraId="78E2E10D" w14:textId="77777777" w:rsidR="00FB13E4" w:rsidRDefault="00FB13E4" w:rsidP="00FB13E4">
      <w:r>
        <w:t>Preamble</w:t>
      </w:r>
    </w:p>
    <w:p w14:paraId="32E097B9" w14:textId="77777777" w:rsidR="00FB13E4" w:rsidRDefault="00FB13E4" w:rsidP="00FB13E4">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6D29728A" w14:textId="77777777" w:rsidR="00FB13E4" w:rsidRDefault="00FB13E4" w:rsidP="00FB13E4">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6A1C0C45" w14:textId="77777777" w:rsidR="00FB13E4" w:rsidRDefault="00FB13E4" w:rsidP="00FB13E4">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510FA1E2" w14:textId="77777777" w:rsidR="00FB13E4" w:rsidRDefault="00FB13E4" w:rsidP="00FB13E4">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5FC24DBD" w14:textId="77777777" w:rsidR="00FB13E4" w:rsidRDefault="00FB13E4" w:rsidP="00FB13E4">
      <w:r>
        <w:t>We protect your rights with two steps: (1) copyright the software, and (2) offer you this license which gives you legal permission to copy, distribute and/or modify the software.</w:t>
      </w:r>
    </w:p>
    <w:p w14:paraId="3C2D486B" w14:textId="77777777" w:rsidR="00FB13E4" w:rsidRDefault="00FB13E4" w:rsidP="00FB13E4">
      <w:r>
        <w:lastRenderedPageBreak/>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303FF4E8" w14:textId="77777777" w:rsidR="00FB13E4" w:rsidRDefault="00FB13E4" w:rsidP="00FB13E4">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20A33F6D" w14:textId="77777777" w:rsidR="00FB13E4" w:rsidRDefault="00FB13E4" w:rsidP="00FB13E4">
      <w:r>
        <w:t>The precise terms and conditions for copying, distribution and modification follow.</w:t>
      </w:r>
    </w:p>
    <w:p w14:paraId="31C4F597" w14:textId="77777777" w:rsidR="00FB13E4" w:rsidRDefault="00FB13E4" w:rsidP="00FB13E4">
      <w:r>
        <w:t>TERMS AND CONDITIONS FOR COPYING, DISTRIBUTION AND MODIFICATION</w:t>
      </w:r>
    </w:p>
    <w:p w14:paraId="6C0E7626" w14:textId="77777777" w:rsidR="00FB13E4" w:rsidRDefault="00FB13E4" w:rsidP="00FB13E4"/>
    <w:p w14:paraId="01D776E9" w14:textId="77777777" w:rsidR="00FB13E4" w:rsidRDefault="00FB13E4" w:rsidP="00FB13E4">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41F979B9" w14:textId="77777777" w:rsidR="00FB13E4" w:rsidRDefault="00FB13E4" w:rsidP="00FB13E4">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1ABF8714" w14:textId="77777777" w:rsidR="00FB13E4" w:rsidRDefault="00FB13E4" w:rsidP="00FB13E4"/>
    <w:p w14:paraId="40ADBEB7" w14:textId="77777777" w:rsidR="00FB13E4" w:rsidRDefault="00FB13E4" w:rsidP="00FB13E4">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647A5203" w14:textId="77777777" w:rsidR="00FB13E4" w:rsidRDefault="00FB13E4" w:rsidP="00FB13E4">
      <w:r>
        <w:t>You may charge a fee for the physical act of transferring a copy, and you may at your option offer warranty protection in exchange for a fee.</w:t>
      </w:r>
    </w:p>
    <w:p w14:paraId="43A92DA2" w14:textId="77777777" w:rsidR="00FB13E4" w:rsidRDefault="00FB13E4" w:rsidP="00FB13E4"/>
    <w:p w14:paraId="4C4872F2" w14:textId="77777777" w:rsidR="00FB13E4" w:rsidRDefault="00FB13E4" w:rsidP="00FB13E4">
      <w:r>
        <w:t>2. You may modify your copy or copies of the Program or any portion of it, thus forming a work based on the Program, and copy and distribute such modifications or work under the terms of Section 1 above, provided that you also meet all of these conditions:</w:t>
      </w:r>
    </w:p>
    <w:p w14:paraId="126E989D" w14:textId="77777777" w:rsidR="00FB13E4" w:rsidRDefault="00FB13E4" w:rsidP="00FB13E4"/>
    <w:p w14:paraId="37E18BB0" w14:textId="77777777" w:rsidR="00FB13E4" w:rsidRDefault="00FB13E4" w:rsidP="00FB13E4">
      <w:r>
        <w:t>a) You must cause the modified files to carry prominent notices stating that you changed the files and the date of any change.</w:t>
      </w:r>
    </w:p>
    <w:p w14:paraId="62B8B1CE" w14:textId="77777777" w:rsidR="00FB13E4" w:rsidRDefault="00FB13E4" w:rsidP="00FB13E4"/>
    <w:p w14:paraId="628A27FE" w14:textId="77777777" w:rsidR="00FB13E4" w:rsidRDefault="00FB13E4" w:rsidP="00FB13E4">
      <w:r>
        <w:t>b) You must cause any work that you distribute or publish, that in whole or in part contains or is derived from the Program or any part thereof, to be licensed as a whole at no charge to all third parties under the terms of this License.</w:t>
      </w:r>
    </w:p>
    <w:p w14:paraId="692D1449" w14:textId="77777777" w:rsidR="00FB13E4" w:rsidRDefault="00FB13E4" w:rsidP="00FB13E4"/>
    <w:p w14:paraId="01702CA2" w14:textId="77777777" w:rsidR="00FB13E4" w:rsidRDefault="00FB13E4" w:rsidP="00FB13E4">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476CFCD9" w14:textId="77777777" w:rsidR="00FB13E4" w:rsidRDefault="00FB13E4" w:rsidP="00FB13E4">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3B2CDAF0" w14:textId="77777777" w:rsidR="00FB13E4" w:rsidRDefault="00FB13E4" w:rsidP="00FB13E4">
      <w:r>
        <w:t>Thus, it is not the intent of this section to claim rights or contest your rights to work written entirely by you; rather, the intent is to exercise the right to control the distribution of derivative or collective works based on the Program.</w:t>
      </w:r>
    </w:p>
    <w:p w14:paraId="42D800C7" w14:textId="77777777" w:rsidR="00FB13E4" w:rsidRDefault="00FB13E4" w:rsidP="00FB13E4">
      <w:r>
        <w:t>In addition, mere aggregation of another work not based on the Program with the Program (or with a work based on the Program) on a volume of a storage or distribution medium does not bring the other work under the scope of this License.</w:t>
      </w:r>
    </w:p>
    <w:p w14:paraId="73A2B917" w14:textId="77777777" w:rsidR="00FB13E4" w:rsidRDefault="00FB13E4" w:rsidP="00FB13E4"/>
    <w:p w14:paraId="44A3AFA6" w14:textId="77777777" w:rsidR="00FB13E4" w:rsidRDefault="00FB13E4" w:rsidP="00FB13E4">
      <w:r>
        <w:t>3. You may copy and distribute the Program (or a work based on it, under Section 2) in object code or executable form under the terms of Sections 1 and 2 above provided that you also do one of the following:</w:t>
      </w:r>
    </w:p>
    <w:p w14:paraId="56965CBA" w14:textId="77777777" w:rsidR="00FB13E4" w:rsidRDefault="00FB13E4" w:rsidP="00FB13E4"/>
    <w:p w14:paraId="61703B36" w14:textId="77777777" w:rsidR="00FB13E4" w:rsidRDefault="00FB13E4" w:rsidP="00FB13E4">
      <w:r>
        <w:t>a) Accompany it with the complete corresponding machine-readable source code, which must be distributed under the terms of Sections 1 and 2 above on a medium customarily used for software interchange; or,</w:t>
      </w:r>
    </w:p>
    <w:p w14:paraId="299C792F" w14:textId="77777777" w:rsidR="00FB13E4" w:rsidRDefault="00FB13E4" w:rsidP="00FB13E4"/>
    <w:p w14:paraId="72E1CF7F" w14:textId="77777777" w:rsidR="00FB13E4" w:rsidRDefault="00FB13E4" w:rsidP="00FB13E4">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5BE229A8" w14:textId="77777777" w:rsidR="00FB13E4" w:rsidRDefault="00FB13E4" w:rsidP="00FB13E4"/>
    <w:p w14:paraId="0E64E8E0" w14:textId="77777777" w:rsidR="00FB13E4" w:rsidRDefault="00FB13E4" w:rsidP="00FB13E4">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5046A0DB" w14:textId="77777777" w:rsidR="00FB13E4" w:rsidRDefault="00FB13E4" w:rsidP="00FB13E4">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4095D656" w14:textId="77777777" w:rsidR="00FB13E4" w:rsidRDefault="00FB13E4" w:rsidP="00FB13E4">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4F4C86D8" w14:textId="77777777" w:rsidR="00FB13E4" w:rsidRDefault="00FB13E4" w:rsidP="00FB13E4"/>
    <w:p w14:paraId="45DDF1FF" w14:textId="77777777" w:rsidR="00FB13E4" w:rsidRDefault="00FB13E4" w:rsidP="00FB13E4">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6E99A232" w14:textId="77777777" w:rsidR="00FB13E4" w:rsidRDefault="00FB13E4" w:rsidP="00FB13E4"/>
    <w:p w14:paraId="16F03AD9" w14:textId="77777777" w:rsidR="00FB13E4" w:rsidRDefault="00FB13E4" w:rsidP="00FB13E4">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190E52DA" w14:textId="77777777" w:rsidR="00FB13E4" w:rsidRDefault="00FB13E4" w:rsidP="00FB13E4"/>
    <w:p w14:paraId="558D3BA0" w14:textId="77777777" w:rsidR="00FB13E4" w:rsidRDefault="00FB13E4" w:rsidP="00FB13E4">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26355F70" w14:textId="77777777" w:rsidR="00FB13E4" w:rsidRDefault="00FB13E4" w:rsidP="00FB13E4"/>
    <w:p w14:paraId="689B1E42" w14:textId="77777777" w:rsidR="00FB13E4" w:rsidRDefault="00FB13E4" w:rsidP="00FB13E4">
      <w:r>
        <w:t xml:space="preserve">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w:t>
      </w:r>
      <w:r>
        <w:lastRenderedPageBreak/>
        <w:t>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21E4AA43" w14:textId="77777777" w:rsidR="00FB13E4" w:rsidRDefault="00FB13E4" w:rsidP="00FB13E4">
      <w:r>
        <w:t>If any portion of this section is held invalid or unenforceable under any particular circumstance, the balance of the section is intended to apply and the section as a whole is intended to apply in other circumstances.</w:t>
      </w:r>
    </w:p>
    <w:p w14:paraId="5C648F79" w14:textId="77777777" w:rsidR="00FB13E4" w:rsidRDefault="00FB13E4" w:rsidP="00FB13E4">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18E10B92" w14:textId="77777777" w:rsidR="00FB13E4" w:rsidRDefault="00FB13E4" w:rsidP="00FB13E4">
      <w:r>
        <w:t>This section is intended to make thoroughly clear what is believed to be a consequence of the rest of this License.</w:t>
      </w:r>
    </w:p>
    <w:p w14:paraId="0C85A820" w14:textId="77777777" w:rsidR="00FB13E4" w:rsidRDefault="00FB13E4" w:rsidP="00FB13E4"/>
    <w:p w14:paraId="7E8F7D0F" w14:textId="77777777" w:rsidR="00FB13E4" w:rsidRDefault="00FB13E4" w:rsidP="00FB13E4">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61BD9372" w14:textId="77777777" w:rsidR="00FB13E4" w:rsidRDefault="00FB13E4" w:rsidP="00FB13E4"/>
    <w:p w14:paraId="40CE64F0" w14:textId="77777777" w:rsidR="00FB13E4" w:rsidRDefault="00FB13E4" w:rsidP="00FB13E4">
      <w:r>
        <w:t>9. The Free Software Foundation may publish revised and/or new versions of the General Public License from time to time. Such new versions will be similar in spirit to the present version, but may differ in detail to address new problems or concerns.</w:t>
      </w:r>
    </w:p>
    <w:p w14:paraId="490333F0" w14:textId="77777777" w:rsidR="00FB13E4" w:rsidRDefault="00FB13E4" w:rsidP="00FB13E4">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1AEC557B" w14:textId="77777777" w:rsidR="00FB13E4" w:rsidRDefault="00FB13E4" w:rsidP="00FB13E4"/>
    <w:p w14:paraId="77981A9C" w14:textId="77777777" w:rsidR="00FB13E4" w:rsidRDefault="00FB13E4" w:rsidP="00FB13E4">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2141C517" w14:textId="77777777" w:rsidR="00FB13E4" w:rsidRDefault="00FB13E4" w:rsidP="00FB13E4"/>
    <w:p w14:paraId="7332C4EA" w14:textId="77777777" w:rsidR="00FB13E4" w:rsidRDefault="00FB13E4" w:rsidP="00FB13E4">
      <w:r>
        <w:t>NO WARRANTY</w:t>
      </w:r>
    </w:p>
    <w:p w14:paraId="7DB942BC" w14:textId="77777777" w:rsidR="00FB13E4" w:rsidRDefault="00FB13E4" w:rsidP="00FB13E4">
      <w:r>
        <w:lastRenderedPageBreak/>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47421EB5" w14:textId="77777777" w:rsidR="00FB13E4" w:rsidRDefault="00FB13E4" w:rsidP="00FB13E4"/>
    <w:p w14:paraId="4EA0DBB2" w14:textId="77777777" w:rsidR="00FB13E4" w:rsidRDefault="00FB13E4" w:rsidP="00FB13E4">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0C19229E" w14:textId="77777777" w:rsidR="00FB13E4" w:rsidRDefault="00FB13E4" w:rsidP="00FB13E4"/>
    <w:p w14:paraId="3B51D0E7" w14:textId="77777777" w:rsidR="00FB13E4" w:rsidRDefault="00FB13E4" w:rsidP="00FB13E4">
      <w:r>
        <w:t>END OF TERMS AND CONDITIONS</w:t>
      </w:r>
    </w:p>
    <w:p w14:paraId="4CC80F06" w14:textId="77777777" w:rsidR="00FB13E4" w:rsidRDefault="00FB13E4" w:rsidP="00FB13E4"/>
    <w:p w14:paraId="31F5429B" w14:textId="77777777" w:rsidR="00FB13E4" w:rsidRDefault="00FB13E4" w:rsidP="00FB13E4">
      <w:r>
        <w:t>How to Apply These Terms to Your New Programs</w:t>
      </w:r>
    </w:p>
    <w:p w14:paraId="2908FD97" w14:textId="77777777" w:rsidR="00FB13E4" w:rsidRDefault="00FB13E4" w:rsidP="00FB13E4">
      <w:r>
        <w:t>If you develop a new program, and you want it to be of the greatest possible use to the public, the best way to achieve this is to make it free software which everyone can redistribute and change under these terms.</w:t>
      </w:r>
    </w:p>
    <w:p w14:paraId="58F5560E" w14:textId="77777777" w:rsidR="00FB13E4" w:rsidRDefault="00FB13E4" w:rsidP="00FB13E4">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56F34CDF" w14:textId="77777777" w:rsidR="00FB13E4" w:rsidRDefault="00FB13E4" w:rsidP="00FB13E4">
      <w:r>
        <w:t>one line to give the program's name and an idea of what it does.</w:t>
      </w:r>
    </w:p>
    <w:p w14:paraId="4ED8F588" w14:textId="77777777" w:rsidR="00FB13E4" w:rsidRDefault="00FB13E4" w:rsidP="00FB13E4">
      <w:r>
        <w:t>Copyright (C) yyyy  name of author</w:t>
      </w:r>
    </w:p>
    <w:p w14:paraId="7450392C" w14:textId="77777777" w:rsidR="00FB13E4" w:rsidRDefault="00FB13E4" w:rsidP="00FB13E4"/>
    <w:p w14:paraId="44AE33DC" w14:textId="77777777" w:rsidR="00FB13E4" w:rsidRDefault="00FB13E4" w:rsidP="00FB13E4">
      <w:r>
        <w:t>This program is free software; you can redistribute it and/or modify it under the terms of the GNU General Public License as published by the Free Software Foundation; either version 2 of the License, or (at your option) any later version.</w:t>
      </w:r>
    </w:p>
    <w:p w14:paraId="6A0867E5" w14:textId="77777777" w:rsidR="00FB13E4" w:rsidRDefault="00FB13E4" w:rsidP="00FB13E4"/>
    <w:p w14:paraId="5F86A863" w14:textId="77777777" w:rsidR="00FB13E4" w:rsidRDefault="00FB13E4" w:rsidP="00FB13E4">
      <w:r>
        <w:t>This program is distributed in the hope that it will be useful, but WITHOUT ANY WARRANTY; without even the implied warranty of MERCHANTABILITY or FITNESS FOR A PARTICULAR PURPOSE.  See the GNU General Public License for more details.</w:t>
      </w:r>
    </w:p>
    <w:p w14:paraId="4BF6C2E5" w14:textId="77777777" w:rsidR="00FB13E4" w:rsidRDefault="00FB13E4" w:rsidP="00FB13E4"/>
    <w:p w14:paraId="549F985E" w14:textId="77777777" w:rsidR="00FB13E4" w:rsidRDefault="00FB13E4" w:rsidP="00FB13E4">
      <w:r>
        <w:t>You should have received a copy of the GNU General Public License along with this program; if not, write to the Free Software Foundation, Inc., 51 Franklin Street, Fifth Floor, Boston, MA  02110-1301, USA.</w:t>
      </w:r>
    </w:p>
    <w:p w14:paraId="09A52B70" w14:textId="77777777" w:rsidR="00FB13E4" w:rsidRDefault="00FB13E4" w:rsidP="00FB13E4">
      <w:r>
        <w:t>Also add information on how to contact you by electronic and paper mail.</w:t>
      </w:r>
    </w:p>
    <w:p w14:paraId="208020A3" w14:textId="77777777" w:rsidR="00FB13E4" w:rsidRDefault="00FB13E4" w:rsidP="00FB13E4">
      <w:r>
        <w:t>If the program is interactive, make it output a short notice like this when it starts in an interactive mode:</w:t>
      </w:r>
    </w:p>
    <w:p w14:paraId="6E70C27D" w14:textId="77777777" w:rsidR="00FB13E4" w:rsidRDefault="00FB13E4" w:rsidP="00FB13E4">
      <w:r>
        <w:t>Gnomovision version 69, Copyright (C) year name of author</w:t>
      </w:r>
    </w:p>
    <w:p w14:paraId="76E214DE" w14:textId="77777777" w:rsidR="00FB13E4" w:rsidRDefault="00FB13E4" w:rsidP="00FB13E4">
      <w:r>
        <w:t>Gnomovision comes with ABSOLUTELY NO WARRANTY; for details</w:t>
      </w:r>
    </w:p>
    <w:p w14:paraId="5A47725F" w14:textId="77777777" w:rsidR="00FB13E4" w:rsidRDefault="00FB13E4" w:rsidP="00FB13E4">
      <w:r>
        <w:t>type `show w'.  This is free software, and you are welcome</w:t>
      </w:r>
    </w:p>
    <w:p w14:paraId="01FB8BBE" w14:textId="77777777" w:rsidR="00FB13E4" w:rsidRDefault="00FB13E4" w:rsidP="00FB13E4">
      <w:r>
        <w:t xml:space="preserve">to redistribute it under certain conditions; type `show c' </w:t>
      </w:r>
    </w:p>
    <w:p w14:paraId="2A2CBAB6" w14:textId="77777777" w:rsidR="00FB13E4" w:rsidRDefault="00FB13E4" w:rsidP="00FB13E4">
      <w:r>
        <w:t>for details.</w:t>
      </w:r>
    </w:p>
    <w:p w14:paraId="1103A4ED" w14:textId="77777777" w:rsidR="00FB13E4" w:rsidRDefault="00FB13E4" w:rsidP="00FB13E4">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53DAC32E" w14:textId="77777777" w:rsidR="00FB13E4" w:rsidRDefault="00FB13E4" w:rsidP="00FB13E4">
      <w:r>
        <w:t>You should also get your employer (if you work as a programmer) or your school, if any, to sign a "copyright disclaimer" for the program, if necessary. Here is a sample; alter the names:</w:t>
      </w:r>
    </w:p>
    <w:p w14:paraId="0A7EA690" w14:textId="77777777" w:rsidR="00FB13E4" w:rsidRDefault="00FB13E4" w:rsidP="00FB13E4">
      <w:r>
        <w:t>Yoyodyne, Inc., hereby disclaims all copyright interest in the program `Gnomovision' (which makes passes at compilers) written by James Hacker.</w:t>
      </w:r>
    </w:p>
    <w:p w14:paraId="37C8968A" w14:textId="77777777" w:rsidR="00FB13E4" w:rsidRDefault="00FB13E4" w:rsidP="00FB13E4"/>
    <w:p w14:paraId="2543F6C3" w14:textId="77777777" w:rsidR="00FB13E4" w:rsidRDefault="00FB13E4" w:rsidP="00FB13E4">
      <w:r>
        <w:t>signature of Ty Coon, 1 April 1989</w:t>
      </w:r>
    </w:p>
    <w:p w14:paraId="3B5E6D62" w14:textId="77777777" w:rsidR="00FB13E4" w:rsidRDefault="00FB13E4" w:rsidP="00FB13E4">
      <w:r>
        <w:t>Ty Coon, President of Vice</w:t>
      </w:r>
    </w:p>
    <w:p w14:paraId="30971A93" w14:textId="77777777" w:rsidR="00FB13E4" w:rsidRDefault="00FB13E4" w:rsidP="00FB13E4">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2FE3484E" w14:textId="77777777" w:rsidR="00FB13E4" w:rsidRDefault="00FB13E4" w:rsidP="00FB13E4"/>
    <w:p w14:paraId="3D599614" w14:textId="77777777" w:rsidR="00FB13E4" w:rsidRDefault="00FB13E4" w:rsidP="00FB13E4">
      <w:r>
        <w:t>=========================================</w:t>
      </w:r>
    </w:p>
    <w:p w14:paraId="30DF4A85" w14:textId="77777777" w:rsidR="00FB13E4" w:rsidRDefault="00FB13E4" w:rsidP="00FB13E4">
      <w:r>
        <w:t>END OF MinGit NOTICES AND INFORMATION</w:t>
      </w:r>
    </w:p>
    <w:p w14:paraId="013A8E36" w14:textId="77777777" w:rsidR="00FB13E4" w:rsidRDefault="00FB13E4" w:rsidP="00FB13E4"/>
    <w:p w14:paraId="3E6E6271" w14:textId="77777777" w:rsidR="00FB13E4" w:rsidRDefault="00FB13E4" w:rsidP="00FB13E4">
      <w:r>
        <w:t>%% MinGW MSYS NOTICES AND INFORMATION BEGIN HERE</w:t>
      </w:r>
    </w:p>
    <w:p w14:paraId="2BC36511" w14:textId="77777777" w:rsidR="00FB13E4" w:rsidRDefault="00FB13E4" w:rsidP="00FB13E4">
      <w:r>
        <w:t>=========================================</w:t>
      </w:r>
    </w:p>
    <w:p w14:paraId="0208FE38" w14:textId="77777777" w:rsidR="00FB13E4" w:rsidRDefault="00FB13E4" w:rsidP="00FB13E4">
      <w:r>
        <w:t>GNU GENERAL PUBLIC LICENSE</w:t>
      </w:r>
    </w:p>
    <w:p w14:paraId="2E0D50EF" w14:textId="77777777" w:rsidR="00FB13E4" w:rsidRDefault="00FB13E4" w:rsidP="00FB13E4">
      <w:r>
        <w:t>Version 2, June 1991</w:t>
      </w:r>
    </w:p>
    <w:p w14:paraId="4FE6A935" w14:textId="77777777" w:rsidR="00FB13E4" w:rsidRDefault="00FB13E4" w:rsidP="00FB13E4">
      <w:r>
        <w:lastRenderedPageBreak/>
        <w:t xml:space="preserve">Copyright (C) 1989, 1991 Free Software Foundation, Inc.  </w:t>
      </w:r>
    </w:p>
    <w:p w14:paraId="5EF63290" w14:textId="77777777" w:rsidR="00FB13E4" w:rsidRDefault="00FB13E4" w:rsidP="00FB13E4">
      <w:r>
        <w:t>51 Franklin Street, Fifth Floor, Boston, MA  02110-1301, USA</w:t>
      </w:r>
    </w:p>
    <w:p w14:paraId="25FEB620" w14:textId="77777777" w:rsidR="00FB13E4" w:rsidRDefault="00FB13E4" w:rsidP="00FB13E4"/>
    <w:p w14:paraId="379DAE1C" w14:textId="77777777" w:rsidR="00FB13E4" w:rsidRDefault="00FB13E4" w:rsidP="00FB13E4">
      <w:r>
        <w:t>Everyone is permitted to copy and distribute verbatim copies</w:t>
      </w:r>
    </w:p>
    <w:p w14:paraId="372D42C3" w14:textId="77777777" w:rsidR="00FB13E4" w:rsidRDefault="00FB13E4" w:rsidP="00FB13E4">
      <w:r>
        <w:t>of this license document, but changing it is not allowed.</w:t>
      </w:r>
    </w:p>
    <w:p w14:paraId="5E66FD78" w14:textId="77777777" w:rsidR="00FB13E4" w:rsidRDefault="00FB13E4" w:rsidP="00FB13E4">
      <w:r>
        <w:t>Preamble</w:t>
      </w:r>
    </w:p>
    <w:p w14:paraId="3016BB23" w14:textId="77777777" w:rsidR="00FB13E4" w:rsidRDefault="00FB13E4" w:rsidP="00FB13E4">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7315FFAF" w14:textId="77777777" w:rsidR="00FB13E4" w:rsidRDefault="00FB13E4" w:rsidP="00FB13E4">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2DFED1D7" w14:textId="77777777" w:rsidR="00FB13E4" w:rsidRDefault="00FB13E4" w:rsidP="00FB13E4">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23C4E2EC" w14:textId="77777777" w:rsidR="00FB13E4" w:rsidRDefault="00FB13E4" w:rsidP="00FB13E4">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53424BF4" w14:textId="77777777" w:rsidR="00FB13E4" w:rsidRDefault="00FB13E4" w:rsidP="00FB13E4">
      <w:r>
        <w:t>We protect your rights with two steps: (1) copyright the software, and (2) offer you this license which gives you legal permission to copy, distribute and/or modify the software.</w:t>
      </w:r>
    </w:p>
    <w:p w14:paraId="3168AFC6" w14:textId="77777777" w:rsidR="00FB13E4" w:rsidRDefault="00FB13E4" w:rsidP="00FB13E4">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182C1A7F" w14:textId="77777777" w:rsidR="00FB13E4" w:rsidRDefault="00FB13E4" w:rsidP="00FB13E4">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6F012C43" w14:textId="77777777" w:rsidR="00FB13E4" w:rsidRDefault="00FB13E4" w:rsidP="00FB13E4">
      <w:r>
        <w:t>The precise terms and conditions for copying, distribution and modification follow.</w:t>
      </w:r>
    </w:p>
    <w:p w14:paraId="1B0BF40A" w14:textId="77777777" w:rsidR="00FB13E4" w:rsidRDefault="00FB13E4" w:rsidP="00FB13E4">
      <w:r>
        <w:t>TERMS AND CONDITIONS FOR COPYING, DISTRIBUTION AND MODIFICATION</w:t>
      </w:r>
    </w:p>
    <w:p w14:paraId="349DD41D" w14:textId="77777777" w:rsidR="00FB13E4" w:rsidRDefault="00FB13E4" w:rsidP="00FB13E4"/>
    <w:p w14:paraId="25DF2405" w14:textId="77777777" w:rsidR="00FB13E4" w:rsidRDefault="00FB13E4" w:rsidP="00FB13E4">
      <w:r>
        <w:lastRenderedPageBreak/>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7C75923A" w14:textId="77777777" w:rsidR="00FB13E4" w:rsidRDefault="00FB13E4" w:rsidP="00FB13E4">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4577C709" w14:textId="77777777" w:rsidR="00FB13E4" w:rsidRDefault="00FB13E4" w:rsidP="00FB13E4"/>
    <w:p w14:paraId="1F1B89CD" w14:textId="77777777" w:rsidR="00FB13E4" w:rsidRDefault="00FB13E4" w:rsidP="00FB13E4">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7E8235AA" w14:textId="77777777" w:rsidR="00FB13E4" w:rsidRDefault="00FB13E4" w:rsidP="00FB13E4">
      <w:r>
        <w:t>You may charge a fee for the physical act of transferring a copy, and you may at your option offer warranty protection in exchange for a fee.</w:t>
      </w:r>
    </w:p>
    <w:p w14:paraId="6451C3CD" w14:textId="77777777" w:rsidR="00FB13E4" w:rsidRDefault="00FB13E4" w:rsidP="00FB13E4"/>
    <w:p w14:paraId="2FD171DB" w14:textId="77777777" w:rsidR="00FB13E4" w:rsidRDefault="00FB13E4" w:rsidP="00FB13E4">
      <w:r>
        <w:t>2. You may modify your copy or copies of the Program or any portion of it, thus forming a work based on the Program, and copy and distribute such modifications or work under the terms of Section 1 above, provided that you also meet all of these conditions:</w:t>
      </w:r>
    </w:p>
    <w:p w14:paraId="1109A4FF" w14:textId="77777777" w:rsidR="00FB13E4" w:rsidRDefault="00FB13E4" w:rsidP="00FB13E4"/>
    <w:p w14:paraId="3A0B7439" w14:textId="77777777" w:rsidR="00FB13E4" w:rsidRDefault="00FB13E4" w:rsidP="00FB13E4">
      <w:r>
        <w:t>a) You must cause the modified files to carry prominent notices stating that you changed the files and the date of any change.</w:t>
      </w:r>
    </w:p>
    <w:p w14:paraId="64768147" w14:textId="77777777" w:rsidR="00FB13E4" w:rsidRDefault="00FB13E4" w:rsidP="00FB13E4"/>
    <w:p w14:paraId="314A6114" w14:textId="77777777" w:rsidR="00FB13E4" w:rsidRDefault="00FB13E4" w:rsidP="00FB13E4">
      <w:r>
        <w:t>b) You must cause any work that you distribute or publish, that in whole or in part contains or is derived from the Program or any part thereof, to be licensed as a whole at no charge to all third parties under the terms of this License.</w:t>
      </w:r>
    </w:p>
    <w:p w14:paraId="0D7AFF68" w14:textId="77777777" w:rsidR="00FB13E4" w:rsidRDefault="00FB13E4" w:rsidP="00FB13E4"/>
    <w:p w14:paraId="42A4E2AB" w14:textId="77777777" w:rsidR="00FB13E4" w:rsidRDefault="00FB13E4" w:rsidP="00FB13E4">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4A988234" w14:textId="77777777" w:rsidR="00FB13E4" w:rsidRDefault="00FB13E4" w:rsidP="00FB13E4">
      <w:r>
        <w:lastRenderedPageBreak/>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57C7D4B0" w14:textId="77777777" w:rsidR="00FB13E4" w:rsidRDefault="00FB13E4" w:rsidP="00FB13E4">
      <w:r>
        <w:t>Thus, it is not the intent of this section to claim rights or contest your rights to work written entirely by you; rather, the intent is to exercise the right to control the distribution of derivative or collective works based on the Program.</w:t>
      </w:r>
    </w:p>
    <w:p w14:paraId="28374EF0" w14:textId="77777777" w:rsidR="00FB13E4" w:rsidRDefault="00FB13E4" w:rsidP="00FB13E4">
      <w:r>
        <w:t>In addition, mere aggregation of another work not based on the Program with the Program (or with a work based on the Program) on a volume of a storage or distribution medium does not bring the other work under the scope of this License.</w:t>
      </w:r>
    </w:p>
    <w:p w14:paraId="6CDC0F59" w14:textId="77777777" w:rsidR="00FB13E4" w:rsidRDefault="00FB13E4" w:rsidP="00FB13E4"/>
    <w:p w14:paraId="5145B215" w14:textId="77777777" w:rsidR="00FB13E4" w:rsidRDefault="00FB13E4" w:rsidP="00FB13E4">
      <w:r>
        <w:t>3. You may copy and distribute the Program (or a work based on it, under Section 2) in object code or executable form under the terms of Sections 1 and 2 above provided that you also do one of the following:</w:t>
      </w:r>
    </w:p>
    <w:p w14:paraId="79CDA711" w14:textId="77777777" w:rsidR="00FB13E4" w:rsidRDefault="00FB13E4" w:rsidP="00FB13E4"/>
    <w:p w14:paraId="618F3667" w14:textId="77777777" w:rsidR="00FB13E4" w:rsidRDefault="00FB13E4" w:rsidP="00FB13E4">
      <w:r>
        <w:t>a) Accompany it with the complete corresponding machine-readable source code, which must be distributed under the terms of Sections 1 and 2 above on a medium customarily used for software interchange; or,</w:t>
      </w:r>
    </w:p>
    <w:p w14:paraId="4E26F7BE" w14:textId="77777777" w:rsidR="00FB13E4" w:rsidRDefault="00FB13E4" w:rsidP="00FB13E4"/>
    <w:p w14:paraId="47FB0432" w14:textId="77777777" w:rsidR="00FB13E4" w:rsidRDefault="00FB13E4" w:rsidP="00FB13E4">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03DCD9A5" w14:textId="77777777" w:rsidR="00FB13E4" w:rsidRDefault="00FB13E4" w:rsidP="00FB13E4"/>
    <w:p w14:paraId="4A963C7F" w14:textId="77777777" w:rsidR="00FB13E4" w:rsidRDefault="00FB13E4" w:rsidP="00FB13E4">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009BBEC4" w14:textId="77777777" w:rsidR="00FB13E4" w:rsidRDefault="00FB13E4" w:rsidP="00FB13E4">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71F20485" w14:textId="77777777" w:rsidR="00FB13E4" w:rsidRDefault="00FB13E4" w:rsidP="00FB13E4">
      <w:r>
        <w:t xml:space="preserve">If distribution of executable or object code is made by offering access to copy from a designated place, then offering equivalent access to copy the source code from the same place counts as distribution of </w:t>
      </w:r>
      <w:r>
        <w:lastRenderedPageBreak/>
        <w:t>the source code, even though third parties are not compelled to copy the source along with the object code.</w:t>
      </w:r>
    </w:p>
    <w:p w14:paraId="6CA45FAC" w14:textId="77777777" w:rsidR="00FB13E4" w:rsidRDefault="00FB13E4" w:rsidP="00FB13E4"/>
    <w:p w14:paraId="78F72A83" w14:textId="77777777" w:rsidR="00FB13E4" w:rsidRDefault="00FB13E4" w:rsidP="00FB13E4">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3D26EC7C" w14:textId="77777777" w:rsidR="00FB13E4" w:rsidRDefault="00FB13E4" w:rsidP="00FB13E4"/>
    <w:p w14:paraId="194B257E" w14:textId="77777777" w:rsidR="00FB13E4" w:rsidRDefault="00FB13E4" w:rsidP="00FB13E4">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72EA2172" w14:textId="77777777" w:rsidR="00FB13E4" w:rsidRDefault="00FB13E4" w:rsidP="00FB13E4"/>
    <w:p w14:paraId="1B1207FB" w14:textId="77777777" w:rsidR="00FB13E4" w:rsidRDefault="00FB13E4" w:rsidP="00FB13E4">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1DC8DB83" w14:textId="77777777" w:rsidR="00FB13E4" w:rsidRDefault="00FB13E4" w:rsidP="00FB13E4"/>
    <w:p w14:paraId="3D99F453" w14:textId="77777777" w:rsidR="00FB13E4" w:rsidRDefault="00FB13E4" w:rsidP="00FB13E4">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563EF5C8" w14:textId="77777777" w:rsidR="00FB13E4" w:rsidRDefault="00FB13E4" w:rsidP="00FB13E4">
      <w:r>
        <w:t>If any portion of this section is held invalid or unenforceable under any particular circumstance, the balance of the section is intended to apply and the section as a whole is intended to apply in other circumstances.</w:t>
      </w:r>
    </w:p>
    <w:p w14:paraId="4867ED7F" w14:textId="77777777" w:rsidR="00FB13E4" w:rsidRDefault="00FB13E4" w:rsidP="00FB13E4">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560EF3EE" w14:textId="77777777" w:rsidR="00FB13E4" w:rsidRDefault="00FB13E4" w:rsidP="00FB13E4">
      <w:r>
        <w:lastRenderedPageBreak/>
        <w:t>This section is intended to make thoroughly clear what is believed to be a consequence of the rest of this License.</w:t>
      </w:r>
    </w:p>
    <w:p w14:paraId="16B0E6A7" w14:textId="77777777" w:rsidR="00FB13E4" w:rsidRDefault="00FB13E4" w:rsidP="00FB13E4"/>
    <w:p w14:paraId="1B8D4B71" w14:textId="77777777" w:rsidR="00FB13E4" w:rsidRDefault="00FB13E4" w:rsidP="00FB13E4">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1693FF6D" w14:textId="77777777" w:rsidR="00FB13E4" w:rsidRDefault="00FB13E4" w:rsidP="00FB13E4"/>
    <w:p w14:paraId="46BAB61D" w14:textId="77777777" w:rsidR="00FB13E4" w:rsidRDefault="00FB13E4" w:rsidP="00FB13E4">
      <w:r>
        <w:t>9. The Free Software Foundation may publish revised and/or new versions of the General Public License from time to time. Such new versions will be similar in spirit to the present version, but may differ in detail to address new problems or concerns.</w:t>
      </w:r>
    </w:p>
    <w:p w14:paraId="03E95540" w14:textId="77777777" w:rsidR="00FB13E4" w:rsidRDefault="00FB13E4" w:rsidP="00FB13E4">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29781C24" w14:textId="77777777" w:rsidR="00FB13E4" w:rsidRDefault="00FB13E4" w:rsidP="00FB13E4"/>
    <w:p w14:paraId="7FDC6B23" w14:textId="77777777" w:rsidR="00FB13E4" w:rsidRDefault="00FB13E4" w:rsidP="00FB13E4">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46072AA8" w14:textId="77777777" w:rsidR="00FB13E4" w:rsidRDefault="00FB13E4" w:rsidP="00FB13E4"/>
    <w:p w14:paraId="1BFC3C23" w14:textId="77777777" w:rsidR="00FB13E4" w:rsidRDefault="00FB13E4" w:rsidP="00FB13E4">
      <w:r>
        <w:t>NO WARRANTY</w:t>
      </w:r>
    </w:p>
    <w:p w14:paraId="369BBAAB" w14:textId="77777777" w:rsidR="00FB13E4" w:rsidRDefault="00FB13E4" w:rsidP="00FB13E4">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0F55158E" w14:textId="77777777" w:rsidR="00FB13E4" w:rsidRDefault="00FB13E4" w:rsidP="00FB13E4"/>
    <w:p w14:paraId="4E289D7C" w14:textId="77777777" w:rsidR="00FB13E4" w:rsidRDefault="00FB13E4" w:rsidP="00FB13E4">
      <w:r>
        <w:t xml:space="preserve">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w:t>
      </w:r>
      <w:r>
        <w:lastRenderedPageBreak/>
        <w:t>OR LOSSES SUSTAINED BY YOU OR THIRD PARTIES OR A FAILURE OF THE PROGRAM TO OPERATE WITH ANY OTHER PROGRAMS), EVEN IF SUCH HOLDER OR OTHER PARTY HAS BEEN ADVISED OF THE POSSIBILITY OF SUCH DAMAGES.</w:t>
      </w:r>
    </w:p>
    <w:p w14:paraId="072E8108" w14:textId="77777777" w:rsidR="00FB13E4" w:rsidRDefault="00FB13E4" w:rsidP="00FB13E4"/>
    <w:p w14:paraId="1E18C15C" w14:textId="77777777" w:rsidR="00FB13E4" w:rsidRDefault="00FB13E4" w:rsidP="00FB13E4">
      <w:r>
        <w:t>END OF TERMS AND CONDITIONS</w:t>
      </w:r>
    </w:p>
    <w:p w14:paraId="36BEBBC4" w14:textId="77777777" w:rsidR="00FB13E4" w:rsidRDefault="00FB13E4" w:rsidP="00FB13E4"/>
    <w:p w14:paraId="4E3623C5" w14:textId="77777777" w:rsidR="00FB13E4" w:rsidRDefault="00FB13E4" w:rsidP="00FB13E4">
      <w:r>
        <w:t>How to Apply These Terms to Your New Programs</w:t>
      </w:r>
    </w:p>
    <w:p w14:paraId="0E07270B" w14:textId="77777777" w:rsidR="00FB13E4" w:rsidRDefault="00FB13E4" w:rsidP="00FB13E4">
      <w:r>
        <w:t>If you develop a new program, and you want it to be of the greatest possible use to the public, the best way to achieve this is to make it free software which everyone can redistribute and change under these terms.</w:t>
      </w:r>
    </w:p>
    <w:p w14:paraId="437188BE" w14:textId="77777777" w:rsidR="00FB13E4" w:rsidRDefault="00FB13E4" w:rsidP="00FB13E4">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7597C041" w14:textId="77777777" w:rsidR="00FB13E4" w:rsidRDefault="00FB13E4" w:rsidP="00FB13E4">
      <w:r>
        <w:t>one line to give the program's name and an idea of what it does.</w:t>
      </w:r>
    </w:p>
    <w:p w14:paraId="59B778A5" w14:textId="77777777" w:rsidR="00FB13E4" w:rsidRDefault="00FB13E4" w:rsidP="00FB13E4">
      <w:r>
        <w:t>Copyright (C) yyyy  name of author</w:t>
      </w:r>
    </w:p>
    <w:p w14:paraId="6E9C35AB" w14:textId="77777777" w:rsidR="00FB13E4" w:rsidRDefault="00FB13E4" w:rsidP="00FB13E4"/>
    <w:p w14:paraId="79C3D841" w14:textId="77777777" w:rsidR="00FB13E4" w:rsidRDefault="00FB13E4" w:rsidP="00FB13E4">
      <w:r>
        <w:t>This program is free software; you can redistribute it and/or modify it under the terms of the GNU General Public License as published by the Free Software Foundation; either version 2 of the License, or (at your option) any later version.</w:t>
      </w:r>
    </w:p>
    <w:p w14:paraId="694C2E9F" w14:textId="77777777" w:rsidR="00FB13E4" w:rsidRDefault="00FB13E4" w:rsidP="00FB13E4"/>
    <w:p w14:paraId="2AA57117" w14:textId="77777777" w:rsidR="00FB13E4" w:rsidRDefault="00FB13E4" w:rsidP="00FB13E4">
      <w:r>
        <w:t>This program is distributed in the hope that it will be useful, but WITHOUT ANY WARRANTY; without even the implied warranty of MERCHANTABILITY or FITNESS FOR A PARTICULAR PURPOSE.  See the GNU General Public License for more details.</w:t>
      </w:r>
    </w:p>
    <w:p w14:paraId="27F04557" w14:textId="77777777" w:rsidR="00FB13E4" w:rsidRDefault="00FB13E4" w:rsidP="00FB13E4"/>
    <w:p w14:paraId="47A0E71B" w14:textId="77777777" w:rsidR="00FB13E4" w:rsidRDefault="00FB13E4" w:rsidP="00FB13E4">
      <w:r>
        <w:t>You should have received a copy of the GNU General Public License along with this program; if not, write to the Free Software Foundation, Inc., 51 Franklin Street, Fifth Floor, Boston, MA  02110-1301, USA.</w:t>
      </w:r>
    </w:p>
    <w:p w14:paraId="02CEE21C" w14:textId="77777777" w:rsidR="00FB13E4" w:rsidRDefault="00FB13E4" w:rsidP="00FB13E4">
      <w:r>
        <w:t>Also add information on how to contact you by electronic and paper mail.</w:t>
      </w:r>
    </w:p>
    <w:p w14:paraId="55C503D8" w14:textId="77777777" w:rsidR="00FB13E4" w:rsidRDefault="00FB13E4" w:rsidP="00FB13E4">
      <w:r>
        <w:t>If the program is interactive, make it output a short notice like this when it starts in an interactive mode:</w:t>
      </w:r>
    </w:p>
    <w:p w14:paraId="02314DBE" w14:textId="77777777" w:rsidR="00FB13E4" w:rsidRDefault="00FB13E4" w:rsidP="00FB13E4">
      <w:r>
        <w:t>Gnomovision version 69, Copyright (C) year name of author</w:t>
      </w:r>
    </w:p>
    <w:p w14:paraId="38801517" w14:textId="77777777" w:rsidR="00FB13E4" w:rsidRDefault="00FB13E4" w:rsidP="00FB13E4">
      <w:r>
        <w:t>Gnomovision comes with ABSOLUTELY NO WARRANTY; for details</w:t>
      </w:r>
    </w:p>
    <w:p w14:paraId="24B5ED80" w14:textId="77777777" w:rsidR="00FB13E4" w:rsidRDefault="00FB13E4" w:rsidP="00FB13E4">
      <w:r>
        <w:t>type `show w'.  This is free software, and you are welcome</w:t>
      </w:r>
    </w:p>
    <w:p w14:paraId="7264FF52" w14:textId="77777777" w:rsidR="00FB13E4" w:rsidRDefault="00FB13E4" w:rsidP="00FB13E4">
      <w:r>
        <w:t xml:space="preserve">to redistribute it under certain conditions; type `show c' </w:t>
      </w:r>
    </w:p>
    <w:p w14:paraId="27A3D2FE" w14:textId="77777777" w:rsidR="00FB13E4" w:rsidRDefault="00FB13E4" w:rsidP="00FB13E4">
      <w:r>
        <w:t>for details.</w:t>
      </w:r>
    </w:p>
    <w:p w14:paraId="52E22AD2" w14:textId="77777777" w:rsidR="00FB13E4" w:rsidRDefault="00FB13E4" w:rsidP="00FB13E4">
      <w:r>
        <w:lastRenderedPageBreak/>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49919E3E" w14:textId="77777777" w:rsidR="00FB13E4" w:rsidRDefault="00FB13E4" w:rsidP="00FB13E4">
      <w:r>
        <w:t>You should also get your employer (if you work as a programmer) or your school, if any, to sign a "copyright disclaimer" for the program, if necessary. Here is a sample; alter the names:</w:t>
      </w:r>
    </w:p>
    <w:p w14:paraId="72709633" w14:textId="77777777" w:rsidR="00FB13E4" w:rsidRDefault="00FB13E4" w:rsidP="00FB13E4">
      <w:r>
        <w:t>Yoyodyne, Inc., hereby disclaims all copyright interest in the program `Gnomovision' (which makes passes at compilers) written by James Hacker.</w:t>
      </w:r>
    </w:p>
    <w:p w14:paraId="643F0F06" w14:textId="77777777" w:rsidR="00FB13E4" w:rsidRDefault="00FB13E4" w:rsidP="00FB13E4"/>
    <w:p w14:paraId="6230339E" w14:textId="77777777" w:rsidR="00FB13E4" w:rsidRDefault="00FB13E4" w:rsidP="00FB13E4">
      <w:r>
        <w:t>signature of Ty Coon, 1 April 1989</w:t>
      </w:r>
    </w:p>
    <w:p w14:paraId="6E391773" w14:textId="77777777" w:rsidR="00FB13E4" w:rsidRDefault="00FB13E4" w:rsidP="00FB13E4">
      <w:r>
        <w:t>Ty Coon, President of Vice</w:t>
      </w:r>
    </w:p>
    <w:p w14:paraId="1F459BED" w14:textId="77777777" w:rsidR="00FB13E4" w:rsidRDefault="00FB13E4" w:rsidP="00FB13E4">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4C7BA465" w14:textId="77777777" w:rsidR="00FB13E4" w:rsidRDefault="00FB13E4" w:rsidP="00FB13E4"/>
    <w:p w14:paraId="3E5E939A" w14:textId="77777777" w:rsidR="00FB13E4" w:rsidRDefault="00FB13E4" w:rsidP="00FB13E4">
      <w:r>
        <w:t>=========================================</w:t>
      </w:r>
    </w:p>
    <w:p w14:paraId="4D515DC6" w14:textId="77777777" w:rsidR="00FB13E4" w:rsidRDefault="00FB13E4" w:rsidP="00FB13E4">
      <w:r>
        <w:t>END OF MinGW MSYS NOTICES AND INFORMATION</w:t>
      </w:r>
    </w:p>
    <w:p w14:paraId="4587652C" w14:textId="77777777" w:rsidR="00FB13E4" w:rsidRDefault="00FB13E4" w:rsidP="00FB13E4"/>
    <w:p w14:paraId="76412691" w14:textId="77777777" w:rsidR="00FB13E4" w:rsidRDefault="00FB13E4" w:rsidP="00FB13E4">
      <w:r>
        <w:t>%% MinGW MSYS-iconv NOTICES AND INFORMATION BEGIN HERE</w:t>
      </w:r>
    </w:p>
    <w:p w14:paraId="3C7183DC" w14:textId="77777777" w:rsidR="00FB13E4" w:rsidRDefault="00FB13E4" w:rsidP="00FB13E4">
      <w:r>
        <w:t>=========================================</w:t>
      </w:r>
    </w:p>
    <w:p w14:paraId="69DC5A13" w14:textId="77777777" w:rsidR="00FB13E4" w:rsidRDefault="00FB13E4" w:rsidP="00FB13E4">
      <w:r>
        <w:t>GNU LIBRARY GENERAL PUBLIC LICENSE</w:t>
      </w:r>
    </w:p>
    <w:p w14:paraId="45786BDC" w14:textId="77777777" w:rsidR="00FB13E4" w:rsidRDefault="00FB13E4" w:rsidP="00FB13E4">
      <w:r>
        <w:t>Version 2, June 1991</w:t>
      </w:r>
    </w:p>
    <w:p w14:paraId="37CEB269" w14:textId="77777777" w:rsidR="00FB13E4" w:rsidRDefault="00FB13E4" w:rsidP="00FB13E4">
      <w:r>
        <w:t>Copyright (C) 1991 Free Software Foundation, Inc.</w:t>
      </w:r>
    </w:p>
    <w:p w14:paraId="0F9F37AB" w14:textId="77777777" w:rsidR="00FB13E4" w:rsidRDefault="00FB13E4" w:rsidP="00FB13E4">
      <w:r>
        <w:t>51 Franklin St, Fifth Floor, Boston, MA  02110-1301, USA</w:t>
      </w:r>
    </w:p>
    <w:p w14:paraId="6A276692" w14:textId="77777777" w:rsidR="00FB13E4" w:rsidRDefault="00FB13E4" w:rsidP="00FB13E4">
      <w:r>
        <w:t>Everyone is permitted to copy and distribute verbatim copies</w:t>
      </w:r>
    </w:p>
    <w:p w14:paraId="0496EBE0" w14:textId="77777777" w:rsidR="00FB13E4" w:rsidRDefault="00FB13E4" w:rsidP="00FB13E4">
      <w:r>
        <w:t>of this license document, but changing it is not allowed.</w:t>
      </w:r>
    </w:p>
    <w:p w14:paraId="2CE39504" w14:textId="77777777" w:rsidR="00FB13E4" w:rsidRDefault="00FB13E4" w:rsidP="00FB13E4"/>
    <w:p w14:paraId="31D88D7A" w14:textId="77777777" w:rsidR="00FB13E4" w:rsidRDefault="00FB13E4" w:rsidP="00FB13E4">
      <w:r>
        <w:t>[This is the first released version of the library GPL.  It is numbered 2 because it goes with version 2 of the ordinary GPL.]</w:t>
      </w:r>
    </w:p>
    <w:p w14:paraId="5BB83EAF" w14:textId="77777777" w:rsidR="00FB13E4" w:rsidRDefault="00FB13E4" w:rsidP="00FB13E4">
      <w:r>
        <w:t>Preamble</w:t>
      </w:r>
    </w:p>
    <w:p w14:paraId="4649B6B6" w14:textId="77777777" w:rsidR="00FB13E4" w:rsidRDefault="00FB13E4" w:rsidP="00FB13E4">
      <w:r>
        <w:lastRenderedPageBreak/>
        <w:t>The licenses for most software are designed to take away your freedom to share and change it. By contrast, the GNU General Public Licenses are intended to guarantee your freedom to share and change free software--to make sure the software is free for all its users.</w:t>
      </w:r>
    </w:p>
    <w:p w14:paraId="14F3369E" w14:textId="77777777" w:rsidR="00FB13E4" w:rsidRDefault="00FB13E4" w:rsidP="00FB13E4">
      <w:r>
        <w:t>This license, the Library General Public License, applies to some specially designated Free Software Foundation software, and to any other libraries whose authors decide to use it. You can use it for your libraries, too.</w:t>
      </w:r>
    </w:p>
    <w:p w14:paraId="5182FE59" w14:textId="77777777" w:rsidR="00FB13E4" w:rsidRDefault="00FB13E4" w:rsidP="00FB13E4">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296489F4" w14:textId="77777777" w:rsidR="00FB13E4" w:rsidRDefault="00FB13E4" w:rsidP="00FB13E4">
      <w:r>
        <w:t>To protect your rights, we need to make restrictions that forbid anyone to deny you these rights or to ask you to surrender the rights. These restrictions translate to certain responsibilities for you if you distribute copies of the library, or if you modify it.</w:t>
      </w:r>
    </w:p>
    <w:p w14:paraId="110D2584" w14:textId="77777777" w:rsidR="00FB13E4" w:rsidRDefault="00FB13E4" w:rsidP="00FB13E4">
      <w:r>
        <w:t>For example, if you distribute copies of the library, whether gratis or for a fee, you must give the recipients all the rights that we gave you. You must make sure that they, too, receive or can get the source code. If you link a program with the library, you must provide complete object files to the recipients so that they can relink them with the library, after making changes to the library and recompiling it. And you must show them these terms so they know their rights.</w:t>
      </w:r>
    </w:p>
    <w:p w14:paraId="4065048E" w14:textId="77777777" w:rsidR="00FB13E4" w:rsidRDefault="00FB13E4" w:rsidP="00FB13E4">
      <w:r>
        <w:t>Our method of protecting your rights has two steps: (1) copyright the library, and (2) offer you this license which gives you legal permission to copy, distribute and/or modify the library.</w:t>
      </w:r>
    </w:p>
    <w:p w14:paraId="7E6C9FFD" w14:textId="77777777" w:rsidR="00FB13E4" w:rsidRDefault="00FB13E4" w:rsidP="00FB13E4">
      <w:r>
        <w:t>Also, for each distributor's protection, we want to make certain that everyone understands that there is no warranty for this free library. If the library is modified by someone else and passed on, we want its recipients to know that what they have is not the original version, so that any problems introduced by others will not reflect on the original authors' reputations.</w:t>
      </w:r>
    </w:p>
    <w:p w14:paraId="28429609" w14:textId="77777777" w:rsidR="00FB13E4" w:rsidRDefault="00FB13E4" w:rsidP="00FB13E4">
      <w:r>
        <w:t>Finally, any free program is threatened constantly by software patents. We wish to avoid the danger that companies distributing free software will individually obtain patent licenses, thus in effect transforming the program into proprietary software. To prevent this, we have made it clear that any patent must be licensed for everyone's free use or not licensed at all.</w:t>
      </w:r>
    </w:p>
    <w:p w14:paraId="1D82AB1E" w14:textId="77777777" w:rsidR="00FB13E4" w:rsidRDefault="00FB13E4" w:rsidP="00FB13E4">
      <w:r>
        <w:t>Most GNU software, including some libraries, is covered by the ordinary GNU General Public License, which was designed for utility programs. This license, the GNU Library General Public License, applies to certain designated libraries. This license is quite different from the ordinary one; be sure to read it in full, and don't assume that anything in it is the same as in the ordinary license.</w:t>
      </w:r>
    </w:p>
    <w:p w14:paraId="38EB5B31" w14:textId="77777777" w:rsidR="00FB13E4" w:rsidRDefault="00FB13E4" w:rsidP="00FB13E4">
      <w:r>
        <w:t>The reason we have a separate public license for some libraries is that they blur the distinction we usually make between modifying or adding to a program and simply using it. Linking a program with a library, without changing the library, is in some sense simply using the library, and is analogous to running a utility program or application program. However, in a textual and legal sense, the linked executable is a combined work, a derivative of the original library, and the ordinary General Public License treats it as such.</w:t>
      </w:r>
    </w:p>
    <w:p w14:paraId="3816309B" w14:textId="77777777" w:rsidR="00FB13E4" w:rsidRDefault="00FB13E4" w:rsidP="00FB13E4">
      <w:r>
        <w:lastRenderedPageBreak/>
        <w:t>Because of this blurred distinction, using the ordinary General Public License for libraries did not effectively promote software sharing, because most developers did not use the libraries. We concluded that weaker conditions might promote sharing better.</w:t>
      </w:r>
    </w:p>
    <w:p w14:paraId="465380ED" w14:textId="77777777" w:rsidR="00FB13E4" w:rsidRDefault="00FB13E4" w:rsidP="00FB13E4">
      <w:r>
        <w:t>However, unrestricted linking of non-free programs would deprive the users of those programs of all benefit from the free status of the libraries themselves. This Library General Public License is intended to permit developers of non-free programs to use free libraries, while preserving your freedom as a user of such programs to change the free libraries that are incorporated in them. (We have not seen how to achieve this as regards changes in header files, but we have achieved it as regards changes in the actual functions of the Library.) The hope is that this will lead to faster development of free libraries.</w:t>
      </w:r>
    </w:p>
    <w:p w14:paraId="0C85DD0A" w14:textId="77777777" w:rsidR="00FB13E4" w:rsidRDefault="00FB13E4" w:rsidP="00FB13E4">
      <w:r>
        <w:t>The precise terms and conditions for copying, distribution and modification follow. Pay close attention to the difference between a "work based on the library" and a "work that uses the library". The former contains code derived from the library, while the latter only works together with the library.</w:t>
      </w:r>
    </w:p>
    <w:p w14:paraId="067D936A" w14:textId="77777777" w:rsidR="00FB13E4" w:rsidRDefault="00FB13E4" w:rsidP="00FB13E4">
      <w:r>
        <w:t>Note that it is possible for a library to be covered by the ordinary General Public License rather than by this special one.</w:t>
      </w:r>
    </w:p>
    <w:p w14:paraId="1A8D07A0" w14:textId="77777777" w:rsidR="00FB13E4" w:rsidRDefault="00FB13E4" w:rsidP="00FB13E4">
      <w:r>
        <w:t>TERMS AND CONDITIONS FOR COPYING, DISTRIBUTION AND MODIFICATION</w:t>
      </w:r>
    </w:p>
    <w:p w14:paraId="2F6A4EDB" w14:textId="77777777" w:rsidR="00FB13E4" w:rsidRDefault="00FB13E4" w:rsidP="00FB13E4">
      <w:r>
        <w:t>0. This License Agreement applies to any software library which contains a notice placed by the copyright holder or other authorized party saying it may be distributed under the terms of this Library General Public License (also called "this License"). Each licensee is addressed as "you".</w:t>
      </w:r>
    </w:p>
    <w:p w14:paraId="1C5FF736" w14:textId="77777777" w:rsidR="00FB13E4" w:rsidRDefault="00FB13E4" w:rsidP="00FB13E4">
      <w:r>
        <w:t>A "library" means a collection of software functions and/or data prepared so as to be conveniently linked with application programs (which use some of those functions and data) to form executables.</w:t>
      </w:r>
    </w:p>
    <w:p w14:paraId="289B8951" w14:textId="77777777" w:rsidR="00FB13E4" w:rsidRDefault="00FB13E4" w:rsidP="00FB13E4">
      <w:r>
        <w:t>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w:t>
      </w:r>
    </w:p>
    <w:p w14:paraId="71EFB2D4" w14:textId="77777777" w:rsidR="00FB13E4" w:rsidRDefault="00FB13E4" w:rsidP="00FB13E4">
      <w:r>
        <w:t>"Source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w:t>
      </w:r>
    </w:p>
    <w:p w14:paraId="13AC5705" w14:textId="77777777" w:rsidR="00FB13E4" w:rsidRDefault="00FB13E4" w:rsidP="00FB13E4">
      <w:r>
        <w:t>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w:t>
      </w:r>
    </w:p>
    <w:p w14:paraId="559312C9" w14:textId="77777777" w:rsidR="00FB13E4" w:rsidRDefault="00FB13E4" w:rsidP="00FB13E4">
      <w:r>
        <w:t>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absence of any warranty; and distribute a copy of this License along with the Library.</w:t>
      </w:r>
    </w:p>
    <w:p w14:paraId="06449D2A" w14:textId="77777777" w:rsidR="00FB13E4" w:rsidRDefault="00FB13E4" w:rsidP="00FB13E4">
      <w:r>
        <w:lastRenderedPageBreak/>
        <w:t>You may charge a fee for the physical act of transferring a copy, and you may at your option offer warranty protection in exchange for a fee.</w:t>
      </w:r>
    </w:p>
    <w:p w14:paraId="114DF634" w14:textId="77777777" w:rsidR="00FB13E4" w:rsidRDefault="00FB13E4" w:rsidP="00FB13E4">
      <w:r>
        <w:t>2. You may modify your copy or copies of the Library or any portion of it, thus forming a work based on the Library, and copy and distribute such modifications or work under the terms of Section 1 above, provided that you also meet all of these conditions:</w:t>
      </w:r>
    </w:p>
    <w:p w14:paraId="76EAE73A" w14:textId="77777777" w:rsidR="00FB13E4" w:rsidRDefault="00FB13E4" w:rsidP="00FB13E4">
      <w:r>
        <w:t>• a) The modified work must itself be a software library.</w:t>
      </w:r>
    </w:p>
    <w:p w14:paraId="2CB5A112" w14:textId="77777777" w:rsidR="00FB13E4" w:rsidRDefault="00FB13E4" w:rsidP="00FB13E4">
      <w:r>
        <w:t>• b) You must cause the files modified to carry prominent notices stating that you changed the files and the date of any change.</w:t>
      </w:r>
    </w:p>
    <w:p w14:paraId="4EF0F2E6" w14:textId="77777777" w:rsidR="00FB13E4" w:rsidRDefault="00FB13E4" w:rsidP="00FB13E4">
      <w:r>
        <w:t>• c) You must cause the whole of the work to be licensed at no charge to all third parties under the terms of this License.</w:t>
      </w:r>
    </w:p>
    <w:p w14:paraId="0CA346B6" w14:textId="77777777" w:rsidR="00FB13E4" w:rsidRDefault="00FB13E4" w:rsidP="00FB13E4">
      <w:r>
        <w:t>• d) If a facility in the modified Library refers to a function or a table of data to be supplied by an application program that uses the facility, other than as an argument passed when the facility is invoked, then you must make a good faith effort to ensure that, in the event an application does not supply such function or table, the facility still operates, and performs whatever part of its purpose remains meaningful.</w:t>
      </w:r>
    </w:p>
    <w:p w14:paraId="6EDC6FD5" w14:textId="77777777" w:rsidR="00FB13E4" w:rsidRDefault="00FB13E4" w:rsidP="00FB13E4">
      <w:r>
        <w:t>(For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w:t>
      </w:r>
    </w:p>
    <w:p w14:paraId="19BB35AB" w14:textId="77777777" w:rsidR="00FB13E4" w:rsidRDefault="00FB13E4" w:rsidP="00FB13E4">
      <w:r>
        <w:t>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w:t>
      </w:r>
    </w:p>
    <w:p w14:paraId="3E069B31" w14:textId="77777777" w:rsidR="00FB13E4" w:rsidRDefault="00FB13E4" w:rsidP="00FB13E4">
      <w:r>
        <w:t>Thus, it is not the intent of this section to claim rights or contest your rights to work written entirely by you; rather, the intent is to exercise the right to control the distribution of derivative or collective works based on the Library.</w:t>
      </w:r>
    </w:p>
    <w:p w14:paraId="1E7C77E0" w14:textId="77777777" w:rsidR="00FB13E4" w:rsidRDefault="00FB13E4" w:rsidP="00FB13E4">
      <w:r>
        <w:t>In addition, mere aggregation of another work not based on the Library with the Library (or with a work based on the Library) on a volume of a storage or distribution medium does not bring the other work under the scope of this License.</w:t>
      </w:r>
    </w:p>
    <w:p w14:paraId="280F9462" w14:textId="77777777" w:rsidR="00FB13E4" w:rsidRDefault="00FB13E4" w:rsidP="00FB13E4">
      <w:r>
        <w:t>3. You may opt to apply the terms of the ordinary GNU General Public License instead of this License to a given copy of the Library. To do this, you must alter all the notices that refer to this License, so that they refer to the ordinary GNU General Public License, version 2, instead of to this License. (If a newer version than version 2 of the ordinary GNU General Public License has appeared, then you can specify that version instead if you wish.) Do not make any other change in these notices.</w:t>
      </w:r>
    </w:p>
    <w:p w14:paraId="78BC3C6E" w14:textId="77777777" w:rsidR="00FB13E4" w:rsidRDefault="00FB13E4" w:rsidP="00FB13E4">
      <w:r>
        <w:t>Once this change is made in a given copy, it is irreversible for that copy, so the ordinary GNU General Public License applies to all subsequent copies and derivative works made from that copy.</w:t>
      </w:r>
    </w:p>
    <w:p w14:paraId="68673714" w14:textId="77777777" w:rsidR="00FB13E4" w:rsidRDefault="00FB13E4" w:rsidP="00FB13E4">
      <w:r>
        <w:lastRenderedPageBreak/>
        <w:t>This option is useful when you wish to copy part of the code of the Library into a program that is not a library.</w:t>
      </w:r>
    </w:p>
    <w:p w14:paraId="5AB8E27D" w14:textId="77777777" w:rsidR="00FB13E4" w:rsidRDefault="00FB13E4" w:rsidP="00FB13E4">
      <w:r>
        <w:t>4. You may copy and distribute the Library (or a portion or derivative of it, under Section 2) in object code or executable form under the terms of Sections 1 and 2 above provided that you accompany it with the complete corresponding machine-readable source code, which must be distributed under the terms of Sections 1 and 2 above on a medium customarily used for software interchange.</w:t>
      </w:r>
    </w:p>
    <w:p w14:paraId="01D5C8A7" w14:textId="77777777" w:rsidR="00FB13E4" w:rsidRDefault="00FB13E4" w:rsidP="00FB13E4">
      <w:r>
        <w:t>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w:t>
      </w:r>
    </w:p>
    <w:p w14:paraId="017F7016" w14:textId="77777777" w:rsidR="00FB13E4" w:rsidRDefault="00FB13E4" w:rsidP="00FB13E4">
      <w:r>
        <w:t>5. A program that contains no derivative of any portion of the Library, but is designed to work with the Library by being compiled or linked with it, is called a "work that uses the Library". Such a work, in isolation, is not a derivative work of the Library, and therefore falls outside the scope of this License.</w:t>
      </w:r>
    </w:p>
    <w:p w14:paraId="10FB9F10" w14:textId="77777777" w:rsidR="00FB13E4" w:rsidRDefault="00FB13E4" w:rsidP="00FB13E4">
      <w:r>
        <w:t>However, linking a "work that uses the Library" with the Library creates an executable that is a derivative of the Library (because it contains portions of the Library), rather than a "work that uses the library". The executable is therefore covered by this License. Section 6 states terms for distribution of such executables.</w:t>
      </w:r>
    </w:p>
    <w:p w14:paraId="2011F396" w14:textId="77777777" w:rsidR="00FB13E4" w:rsidRDefault="00FB13E4" w:rsidP="00FB13E4">
      <w:r>
        <w:t>When a "work that uses the Library" uses material from a header file that is part of the Library, the object code for the work may be a derivative work of the Library even though the source code is not. Whether this is true is especially significant if the work can be linked without the Library, or if the work is itself a library. The threshold for this to be true is not precisely defined by law.</w:t>
      </w:r>
    </w:p>
    <w:p w14:paraId="6BBA92D8" w14:textId="77777777" w:rsidR="00FB13E4" w:rsidRDefault="00FB13E4" w:rsidP="00FB13E4">
      <w:r>
        <w:t>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w:t>
      </w:r>
    </w:p>
    <w:p w14:paraId="6FA05437" w14:textId="77777777" w:rsidR="00FB13E4" w:rsidRDefault="00FB13E4" w:rsidP="00FB13E4">
      <w:r>
        <w:t>Otherwise, if the work is a derivative of the Library, you may distribute the object code for the work under the terms of Section 6. Any executables containing that work also fall under Section 6, whether or not they are linked directly with the Library itself.</w:t>
      </w:r>
    </w:p>
    <w:p w14:paraId="74CBA39C" w14:textId="77777777" w:rsidR="00FB13E4" w:rsidRDefault="00FB13E4" w:rsidP="00FB13E4">
      <w:r>
        <w:t>6. As an exception to the Sections above, you may also compile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w:t>
      </w:r>
    </w:p>
    <w:p w14:paraId="43508B96" w14:textId="77777777" w:rsidR="00FB13E4" w:rsidRDefault="00FB13E4" w:rsidP="00FB13E4">
      <w:r>
        <w:t>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w:t>
      </w:r>
    </w:p>
    <w:p w14:paraId="0407D356" w14:textId="77777777" w:rsidR="00FB13E4" w:rsidRDefault="00FB13E4" w:rsidP="00FB13E4">
      <w:r>
        <w:t xml:space="preserve">• a) Accompany the work with the complete corresponding machine-readable source code for the Library including whatever changes were used in the work (which must be distributed under Sections 1 </w:t>
      </w:r>
      <w:r>
        <w:lastRenderedPageBreak/>
        <w:t>and 2 above); and, if the work is an executable linked with the Library, with the complete machine-readable "work that uses the Library", as object code and/or source code, so that the user can modify the Library and then relink to produce a modified executable containing the modified Library. (It is understood that the user who changes the contents of definitions files in the Library will not necessarily be able to recompile the application to use the modified definitions.)</w:t>
      </w:r>
    </w:p>
    <w:p w14:paraId="3B43358D" w14:textId="77777777" w:rsidR="00FB13E4" w:rsidRDefault="00FB13E4" w:rsidP="00FB13E4">
      <w:r>
        <w:t>• b) Accompany the work with a written offer, valid for at least three years, to give the same user the materials specified in Subsection 6a, above, for a charge no more than the cost of performing this distribution.</w:t>
      </w:r>
    </w:p>
    <w:p w14:paraId="1C6A3B9D" w14:textId="77777777" w:rsidR="00FB13E4" w:rsidRDefault="00FB13E4" w:rsidP="00FB13E4">
      <w:r>
        <w:t>• c) If distribution of the work is made by offering access to copy from a designated place, offer equivalent access to copy the above specified materials from the same place.</w:t>
      </w:r>
    </w:p>
    <w:p w14:paraId="327DC443" w14:textId="77777777" w:rsidR="00FB13E4" w:rsidRDefault="00FB13E4" w:rsidP="00FB13E4">
      <w:r>
        <w:t>• d) Verify that the user has already received a copy of these materials or that you have already sent this user a copy.</w:t>
      </w:r>
    </w:p>
    <w:p w14:paraId="1DDF0A18" w14:textId="77777777" w:rsidR="00FB13E4" w:rsidRDefault="00FB13E4" w:rsidP="00FB13E4">
      <w:r>
        <w:t>For an executable, the required form of the "work that uses the Library" must include any data and utility programs needed for reproducing the executable from it.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109306B3" w14:textId="77777777" w:rsidR="00FB13E4" w:rsidRDefault="00FB13E4" w:rsidP="00FB13E4">
      <w:r>
        <w:t>It may happen that this requirement contradicts the license restrictions of other proprietary libraries that do not normally accompany the operating system. Such a contradiction means you cannot use both them and the Library together in an executable that you distribute.</w:t>
      </w:r>
    </w:p>
    <w:p w14:paraId="7374BB8B" w14:textId="77777777" w:rsidR="00FB13E4" w:rsidRDefault="00FB13E4" w:rsidP="00FB13E4">
      <w:r>
        <w:t>7. 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w:t>
      </w:r>
    </w:p>
    <w:p w14:paraId="604BBE60" w14:textId="77777777" w:rsidR="00FB13E4" w:rsidRDefault="00FB13E4" w:rsidP="00FB13E4">
      <w:r>
        <w:t>• a) Accompany the combined library with a copy of the same work based on the Library, uncombined with any other library facilities. This must be distributed under the terms of the Sections above.</w:t>
      </w:r>
    </w:p>
    <w:p w14:paraId="54D364E1" w14:textId="77777777" w:rsidR="00FB13E4" w:rsidRDefault="00FB13E4" w:rsidP="00FB13E4">
      <w:r>
        <w:t>• b) Give prominent notice with the combined library of the fact that part of it is a work based on the Library, and explaining where to find the accompanying uncombined form of the same work.</w:t>
      </w:r>
    </w:p>
    <w:p w14:paraId="4CD1FD2E" w14:textId="77777777" w:rsidR="00FB13E4" w:rsidRDefault="00FB13E4" w:rsidP="00FB13E4">
      <w:r>
        <w:t>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w:t>
      </w:r>
    </w:p>
    <w:p w14:paraId="2EEAA7B4" w14:textId="77777777" w:rsidR="00FB13E4" w:rsidRDefault="00FB13E4" w:rsidP="00FB13E4">
      <w:r>
        <w:t>9. You are not required to accept this License, since you have not signed it. However, nothing else grants you permission to modify or distribute the Library or its derivative works. These actions are prohibited by law if you do not accept this License. Therefore, by modifying or distributing the Library (or any work based on the Library), you indicate your acceptance of this License to do so, and all its terms and conditions for copying, distributing or modifying the Library or works based on it.</w:t>
      </w:r>
    </w:p>
    <w:p w14:paraId="7B305DA2" w14:textId="77777777" w:rsidR="00FB13E4" w:rsidRDefault="00FB13E4" w:rsidP="00FB13E4">
      <w:r>
        <w:lastRenderedPageBreak/>
        <w:t>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to this License.</w:t>
      </w:r>
    </w:p>
    <w:p w14:paraId="0985075E" w14:textId="77777777" w:rsidR="00FB13E4" w:rsidRDefault="00FB13E4" w:rsidP="00FB13E4">
      <w:r>
        <w:t>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or indirectly through you, then the only way you could satisfy both it and this License would be to refrain entirely from distribution of the Library.</w:t>
      </w:r>
    </w:p>
    <w:p w14:paraId="4F7849D5" w14:textId="77777777" w:rsidR="00FB13E4" w:rsidRDefault="00FB13E4" w:rsidP="00FB13E4">
      <w:r>
        <w:t>If any portion of this section is held invalid or unenforceable under any particular circumstance, the balance of the section is intended to apply, and the section as a whole is intended to apply in other circumstances.</w:t>
      </w:r>
    </w:p>
    <w:p w14:paraId="54B5626B" w14:textId="77777777" w:rsidR="00FB13E4" w:rsidRDefault="00FB13E4" w:rsidP="00FB13E4">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4D8D8E3E" w14:textId="77777777" w:rsidR="00FB13E4" w:rsidRDefault="00FB13E4" w:rsidP="00FB13E4">
      <w:r>
        <w:t>This section is intended to make thoroughly clear what is believed to be a consequence of the rest of this License.</w:t>
      </w:r>
    </w:p>
    <w:p w14:paraId="4A96C587" w14:textId="77777777" w:rsidR="00FB13E4" w:rsidRDefault="00FB13E4" w:rsidP="00FB13E4">
      <w:r>
        <w:t>12. 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1524A031" w14:textId="77777777" w:rsidR="00FB13E4" w:rsidRDefault="00FB13E4" w:rsidP="00FB13E4">
      <w:r>
        <w:t>13. The Free Software Foundation may publish revised and/or new versions of the Library General Public License from time to time. Such new versions will be similar in spirit to the present version, but may differ in detail to address new problems or concerns.</w:t>
      </w:r>
    </w:p>
    <w:p w14:paraId="39222A9A" w14:textId="77777777" w:rsidR="00FB13E4" w:rsidRDefault="00FB13E4" w:rsidP="00FB13E4">
      <w:r>
        <w:t>Each version is given a distinguishing version number. If the Library specifies a version number of this License which applies to it and "any later version", you have the option of following the terms and conditions either of that version or of any later version published by the Free Software Foundation. If the Library does not specify a license version number, you may choose any version ever published by the Free Software Foundation.</w:t>
      </w:r>
    </w:p>
    <w:p w14:paraId="6EC935A0" w14:textId="77777777" w:rsidR="00FB13E4" w:rsidRDefault="00FB13E4" w:rsidP="00FB13E4">
      <w:r>
        <w:t xml:space="preserve">14. If you wish to incorporate parts of the Library into other free programs whose distribution conditions are incompatible with these, write to the author to ask for permission. For software which is copyrighted by the Free Software Foundation, write to the Free Software Foundation; we sometimes </w:t>
      </w:r>
      <w:r>
        <w:lastRenderedPageBreak/>
        <w:t>make exceptions for this. Our decision will be guided by the two goals of preserving the free status of all derivatives of our free software and of promoting the sharing and reuse of software generally.</w:t>
      </w:r>
    </w:p>
    <w:p w14:paraId="381B399B" w14:textId="77777777" w:rsidR="00FB13E4" w:rsidRDefault="00FB13E4" w:rsidP="00FB13E4">
      <w:r>
        <w:t>NO WARRANTY</w:t>
      </w:r>
    </w:p>
    <w:p w14:paraId="077DBA2A" w14:textId="77777777" w:rsidR="00FB13E4" w:rsidRDefault="00FB13E4" w:rsidP="00FB13E4">
      <w:r>
        <w:t>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w:t>
      </w:r>
    </w:p>
    <w:p w14:paraId="7D5BA257" w14:textId="77777777" w:rsidR="00FB13E4" w:rsidRDefault="00FB13E4" w:rsidP="00FB13E4">
      <w:r>
        <w:t>16. 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w:t>
      </w:r>
    </w:p>
    <w:p w14:paraId="3F6FCF94" w14:textId="77777777" w:rsidR="00FB13E4" w:rsidRDefault="00FB13E4" w:rsidP="00FB13E4">
      <w:r>
        <w:t>END OF TERMS AND CONDITIONS</w:t>
      </w:r>
    </w:p>
    <w:p w14:paraId="3F7B30DD" w14:textId="77777777" w:rsidR="00FB13E4" w:rsidRDefault="00FB13E4" w:rsidP="00FB13E4">
      <w:r>
        <w:t>How to Apply These Terms to Your New Libraries</w:t>
      </w:r>
    </w:p>
    <w:p w14:paraId="740E6ECA" w14:textId="77777777" w:rsidR="00FB13E4" w:rsidRDefault="00FB13E4" w:rsidP="00FB13E4">
      <w:r>
        <w:t>If you develop a new library, and you want it to be of the greatest possible use to the public, we recommend making it free software that everyone can redistribute and change. You can do so by permitting redistribution under these terms (or, alternatively, under the terms of the ordinary General Public License).</w:t>
      </w:r>
    </w:p>
    <w:p w14:paraId="68BD39C9" w14:textId="77777777" w:rsidR="00FB13E4" w:rsidRDefault="00FB13E4" w:rsidP="00FB13E4">
      <w:r>
        <w:t>To apply these terms, attach the following notices to the library. It is safest to attach them to the start of each source file to most effectively convey the exclusion of warranty; and each file should have at least the "copyright" line and a pointer to where the full notice is found.</w:t>
      </w:r>
    </w:p>
    <w:p w14:paraId="3E5EBE58" w14:textId="77777777" w:rsidR="00FB13E4" w:rsidRDefault="00FB13E4" w:rsidP="00FB13E4">
      <w:r>
        <w:t>one line to give the library's name and an idea of what it does.</w:t>
      </w:r>
    </w:p>
    <w:p w14:paraId="53B90624" w14:textId="77777777" w:rsidR="00FB13E4" w:rsidRDefault="00FB13E4" w:rsidP="00FB13E4">
      <w:r>
        <w:t>Copyright (C) year  name of author</w:t>
      </w:r>
    </w:p>
    <w:p w14:paraId="7C2D7A8D" w14:textId="77777777" w:rsidR="00FB13E4" w:rsidRDefault="00FB13E4" w:rsidP="00FB13E4"/>
    <w:p w14:paraId="77C36D81" w14:textId="77777777" w:rsidR="00FB13E4" w:rsidRDefault="00FB13E4" w:rsidP="00FB13E4">
      <w:r>
        <w:t>This library is free software; you can redistribute it and/or modify it under the terms of the GNU Library General Public License as published by the Free Software Foundation; either version 2 of the License, or (at your option) any later version.</w:t>
      </w:r>
    </w:p>
    <w:p w14:paraId="1F4CD87D" w14:textId="77777777" w:rsidR="00FB13E4" w:rsidRDefault="00FB13E4" w:rsidP="00FB13E4"/>
    <w:p w14:paraId="6219F92B" w14:textId="77777777" w:rsidR="00FB13E4" w:rsidRDefault="00FB13E4" w:rsidP="00FB13E4">
      <w:r>
        <w:t>This library is distributed in the hope that it will be useful, but WITHOUT ANY WARRANTY; without even the implied warranty of MERCHANTABILITY or FITNESS FOR A PARTICULAR PURPOSE.  See the GNU Library General Public License for more details.</w:t>
      </w:r>
    </w:p>
    <w:p w14:paraId="1978C495" w14:textId="77777777" w:rsidR="00FB13E4" w:rsidRDefault="00FB13E4" w:rsidP="00FB13E4"/>
    <w:p w14:paraId="491A596D" w14:textId="77777777" w:rsidR="00FB13E4" w:rsidRDefault="00FB13E4" w:rsidP="00FB13E4">
      <w:r>
        <w:t>You should have received a copy of the GNU Library General Public License along with this library; if not, write to the</w:t>
      </w:r>
    </w:p>
    <w:p w14:paraId="12E58783" w14:textId="77777777" w:rsidR="00FB13E4" w:rsidRDefault="00FB13E4" w:rsidP="00FB13E4">
      <w:r>
        <w:t>Free Software Foundation, Inc., 51 Franklin St, Fifth Floor,</w:t>
      </w:r>
    </w:p>
    <w:p w14:paraId="0A8C6910" w14:textId="77777777" w:rsidR="00FB13E4" w:rsidRDefault="00FB13E4" w:rsidP="00FB13E4">
      <w:r>
        <w:t>Boston, MA  02110-1301, USA.</w:t>
      </w:r>
    </w:p>
    <w:p w14:paraId="47A72E54" w14:textId="77777777" w:rsidR="00FB13E4" w:rsidRDefault="00FB13E4" w:rsidP="00FB13E4">
      <w:r>
        <w:t>Also add information on how to contact you by electronic and paper mail.</w:t>
      </w:r>
    </w:p>
    <w:p w14:paraId="73A92A19" w14:textId="77777777" w:rsidR="00FB13E4" w:rsidRDefault="00FB13E4" w:rsidP="00FB13E4">
      <w:r>
        <w:t>You should also get your employer (if you work as a programmer) or your school, if any, to sign a "copyright disclaimer" for the library, if necessary. Here is a sample; alter the names:</w:t>
      </w:r>
    </w:p>
    <w:p w14:paraId="3BC0FC44" w14:textId="77777777" w:rsidR="00FB13E4" w:rsidRDefault="00FB13E4" w:rsidP="00FB13E4">
      <w:r>
        <w:t>Yoyodyne, Inc., hereby disclaims all copyright interest in</w:t>
      </w:r>
    </w:p>
    <w:p w14:paraId="759A87DA" w14:textId="77777777" w:rsidR="00FB13E4" w:rsidRDefault="00FB13E4" w:rsidP="00FB13E4">
      <w:r>
        <w:t>the library `Frob' (a library for tweaking knobs) written</w:t>
      </w:r>
    </w:p>
    <w:p w14:paraId="445ABD84" w14:textId="77777777" w:rsidR="00FB13E4" w:rsidRDefault="00FB13E4" w:rsidP="00FB13E4">
      <w:r>
        <w:t>by James Random Hacker.</w:t>
      </w:r>
    </w:p>
    <w:p w14:paraId="68254C97" w14:textId="77777777" w:rsidR="00FB13E4" w:rsidRDefault="00FB13E4" w:rsidP="00FB13E4"/>
    <w:p w14:paraId="79F81C50" w14:textId="77777777" w:rsidR="00FB13E4" w:rsidRDefault="00FB13E4" w:rsidP="00FB13E4">
      <w:r>
        <w:t>signature of Ty Coon, 1 April 1990</w:t>
      </w:r>
    </w:p>
    <w:p w14:paraId="3E6312A3" w14:textId="77777777" w:rsidR="00FB13E4" w:rsidRDefault="00FB13E4" w:rsidP="00FB13E4">
      <w:r>
        <w:t>Ty Coon, President of Vice</w:t>
      </w:r>
    </w:p>
    <w:p w14:paraId="79CECE81" w14:textId="77777777" w:rsidR="00FB13E4" w:rsidRDefault="00FB13E4" w:rsidP="00FB13E4">
      <w:r>
        <w:t>That's all there is to it!</w:t>
      </w:r>
    </w:p>
    <w:p w14:paraId="0DD51C29" w14:textId="77777777" w:rsidR="00FB13E4" w:rsidRDefault="00FB13E4" w:rsidP="00FB13E4"/>
    <w:p w14:paraId="43A5F695" w14:textId="77777777" w:rsidR="00FB13E4" w:rsidRDefault="00FB13E4" w:rsidP="00FB13E4">
      <w:r>
        <w:t>=========================================</w:t>
      </w:r>
    </w:p>
    <w:p w14:paraId="50F199FB" w14:textId="77777777" w:rsidR="00FB13E4" w:rsidRDefault="00FB13E4" w:rsidP="00FB13E4">
      <w:r>
        <w:t>END OF MinGW MSYS-iconv NOTICES AND INFORMATION</w:t>
      </w:r>
    </w:p>
    <w:p w14:paraId="5FAD0294" w14:textId="77777777" w:rsidR="00FB13E4" w:rsidRDefault="00FB13E4" w:rsidP="00FB13E4"/>
    <w:p w14:paraId="0B48E426" w14:textId="77777777" w:rsidR="00FB13E4" w:rsidRDefault="00FB13E4" w:rsidP="00FB13E4">
      <w:r>
        <w:t>%% minimatch (isaacs) NOTICES AND INFORMATION BEGIN HERE</w:t>
      </w:r>
    </w:p>
    <w:p w14:paraId="06654D5D" w14:textId="77777777" w:rsidR="00FB13E4" w:rsidRDefault="00FB13E4" w:rsidP="00FB13E4">
      <w:r>
        <w:t>=========================================</w:t>
      </w:r>
    </w:p>
    <w:p w14:paraId="7755AE2A" w14:textId="77777777" w:rsidR="00FB13E4" w:rsidRDefault="00FB13E4" w:rsidP="00FB13E4">
      <w:r>
        <w:t>The ISC License</w:t>
      </w:r>
    </w:p>
    <w:p w14:paraId="2D07891B" w14:textId="77777777" w:rsidR="00FB13E4" w:rsidRDefault="00FB13E4" w:rsidP="00FB13E4"/>
    <w:p w14:paraId="1523906D" w14:textId="77777777" w:rsidR="00FB13E4" w:rsidRDefault="00FB13E4" w:rsidP="00FB13E4">
      <w:r>
        <w:t>Copyright (c) Isaac Z. Schlueter and Contributors</w:t>
      </w:r>
    </w:p>
    <w:p w14:paraId="1068613E" w14:textId="77777777" w:rsidR="00FB13E4" w:rsidRDefault="00FB13E4" w:rsidP="00FB13E4"/>
    <w:p w14:paraId="0F67517B" w14:textId="77777777" w:rsidR="00FB13E4" w:rsidRDefault="00FB13E4" w:rsidP="00FB13E4">
      <w:r>
        <w:t>Permission to use, copy, modify, and/or distribute this software for any</w:t>
      </w:r>
    </w:p>
    <w:p w14:paraId="09AD99E1" w14:textId="77777777" w:rsidR="00FB13E4" w:rsidRDefault="00FB13E4" w:rsidP="00FB13E4">
      <w:r>
        <w:t>purpose with or without fee is hereby granted, provided that the above</w:t>
      </w:r>
    </w:p>
    <w:p w14:paraId="63F4F712" w14:textId="77777777" w:rsidR="00FB13E4" w:rsidRDefault="00FB13E4" w:rsidP="00FB13E4">
      <w:r>
        <w:t>copyright notice and this permission notice appear in all copies.</w:t>
      </w:r>
    </w:p>
    <w:p w14:paraId="47B75F6E" w14:textId="77777777" w:rsidR="00FB13E4" w:rsidRDefault="00FB13E4" w:rsidP="00FB13E4"/>
    <w:p w14:paraId="60D4DC65" w14:textId="77777777" w:rsidR="00FB13E4" w:rsidRDefault="00FB13E4" w:rsidP="00FB13E4">
      <w:r>
        <w:lastRenderedPageBreak/>
        <w:t>THE SOFTWARE IS PROVIDED "AS IS" AND THE AUTHOR DISCLAIMS ALL WARRANTIES</w:t>
      </w:r>
    </w:p>
    <w:p w14:paraId="6117FBEF" w14:textId="77777777" w:rsidR="00FB13E4" w:rsidRDefault="00FB13E4" w:rsidP="00FB13E4">
      <w:r>
        <w:t>WITH REGARD TO THIS SOFTWARE INCLUDING ALL IMPLIED WARRANTIES OF</w:t>
      </w:r>
    </w:p>
    <w:p w14:paraId="7028F994" w14:textId="77777777" w:rsidR="00FB13E4" w:rsidRDefault="00FB13E4" w:rsidP="00FB13E4">
      <w:r>
        <w:t>MERCHANTABILITY AND FITNESS. IN NO EVENT SHALL THE AUTHOR BE LIABLE FOR</w:t>
      </w:r>
    </w:p>
    <w:p w14:paraId="6EFBA956" w14:textId="77777777" w:rsidR="00FB13E4" w:rsidRDefault="00FB13E4" w:rsidP="00FB13E4">
      <w:r>
        <w:t>ANY SPECIAL, DIRECT, INDIRECT, OR CONSEQUENTIAL DAMAGES OR ANY DAMAGES</w:t>
      </w:r>
    </w:p>
    <w:p w14:paraId="479C2AC6" w14:textId="77777777" w:rsidR="00FB13E4" w:rsidRDefault="00FB13E4" w:rsidP="00FB13E4">
      <w:r>
        <w:t>WHATSOEVER RESULTING FROM LOSS OF USE, DATA OR PROFITS, WHETHER IN AN</w:t>
      </w:r>
    </w:p>
    <w:p w14:paraId="4D21C260" w14:textId="77777777" w:rsidR="00FB13E4" w:rsidRDefault="00FB13E4" w:rsidP="00FB13E4">
      <w:r>
        <w:t>ACTION OF CONTRACT, NEGLIGENCE OR OTHER TORTIOUS ACTION, ARISING OUT OF OR</w:t>
      </w:r>
    </w:p>
    <w:p w14:paraId="232AAB8D" w14:textId="77777777" w:rsidR="00FB13E4" w:rsidRDefault="00FB13E4" w:rsidP="00FB13E4">
      <w:r>
        <w:t>IN CONNECTION WITH THE USE OR PERFORMANCE OF THIS SOFTWARE.</w:t>
      </w:r>
    </w:p>
    <w:p w14:paraId="37040F6C" w14:textId="77777777" w:rsidR="00FB13E4" w:rsidRDefault="00FB13E4" w:rsidP="00FB13E4">
      <w:r>
        <w:t>=========================================</w:t>
      </w:r>
    </w:p>
    <w:p w14:paraId="31D07BDA" w14:textId="77777777" w:rsidR="00FB13E4" w:rsidRDefault="00FB13E4" w:rsidP="00FB13E4">
      <w:r>
        <w:t>END OF minimatch (isaacs) NOTICES AND INFORMATION</w:t>
      </w:r>
    </w:p>
    <w:p w14:paraId="262C16F7" w14:textId="77777777" w:rsidR="00FB13E4" w:rsidRDefault="00FB13E4" w:rsidP="00FB13E4"/>
    <w:p w14:paraId="0479C120" w14:textId="77777777" w:rsidR="00FB13E4" w:rsidRDefault="00FB13E4" w:rsidP="00FB13E4">
      <w:r>
        <w:t>%% MiniMatch (SLaks) NOTICES AND INFORMATION BEGIN HERE</w:t>
      </w:r>
    </w:p>
    <w:p w14:paraId="4DF28F5D" w14:textId="77777777" w:rsidR="00FB13E4" w:rsidRDefault="00FB13E4" w:rsidP="00FB13E4">
      <w:r>
        <w:t>=========================================</w:t>
      </w:r>
    </w:p>
    <w:p w14:paraId="6D72B91A" w14:textId="77777777" w:rsidR="00FB13E4" w:rsidRDefault="00FB13E4" w:rsidP="00FB13E4">
      <w:r>
        <w:t>Copyright (c) 2014 SLaks</w:t>
      </w:r>
    </w:p>
    <w:p w14:paraId="6533FDE0" w14:textId="77777777" w:rsidR="00FB13E4" w:rsidRDefault="00FB13E4" w:rsidP="00FB13E4"/>
    <w:p w14:paraId="169F55B7" w14:textId="77777777" w:rsidR="00FB13E4" w:rsidRDefault="00FB13E4" w:rsidP="00FB13E4">
      <w:r>
        <w:t>Permission is hereby granted, free of charge, to any person obtaining a copy of</w:t>
      </w:r>
    </w:p>
    <w:p w14:paraId="79A81110" w14:textId="77777777" w:rsidR="00FB13E4" w:rsidRDefault="00FB13E4" w:rsidP="00FB13E4">
      <w:r>
        <w:t>this software and associated documentation files (the "Software"), to deal in</w:t>
      </w:r>
    </w:p>
    <w:p w14:paraId="3FA38CDF" w14:textId="77777777" w:rsidR="00FB13E4" w:rsidRDefault="00FB13E4" w:rsidP="00FB13E4">
      <w:r>
        <w:t>the Software without restriction, including without limitation the rights to</w:t>
      </w:r>
    </w:p>
    <w:p w14:paraId="00601CCF" w14:textId="77777777" w:rsidR="00FB13E4" w:rsidRDefault="00FB13E4" w:rsidP="00FB13E4">
      <w:r>
        <w:t>use, copy, modify, merge, publish, distribute, sublicense, and/or sell copies of</w:t>
      </w:r>
    </w:p>
    <w:p w14:paraId="023DE3DB" w14:textId="77777777" w:rsidR="00FB13E4" w:rsidRDefault="00FB13E4" w:rsidP="00FB13E4">
      <w:r>
        <w:t>the Software, and to permit persons to whom the Software is furnished to do so,</w:t>
      </w:r>
    </w:p>
    <w:p w14:paraId="1B5AF3F2" w14:textId="77777777" w:rsidR="00FB13E4" w:rsidRDefault="00FB13E4" w:rsidP="00FB13E4">
      <w:r>
        <w:t>subject to the following conditions:</w:t>
      </w:r>
    </w:p>
    <w:p w14:paraId="0B4D5349" w14:textId="77777777" w:rsidR="00FB13E4" w:rsidRDefault="00FB13E4" w:rsidP="00FB13E4"/>
    <w:p w14:paraId="3080DCF1" w14:textId="77777777" w:rsidR="00FB13E4" w:rsidRDefault="00FB13E4" w:rsidP="00FB13E4">
      <w:r>
        <w:t>The above copyright notice and this permission notice shall be included in all</w:t>
      </w:r>
    </w:p>
    <w:p w14:paraId="5AA8DB55" w14:textId="77777777" w:rsidR="00FB13E4" w:rsidRDefault="00FB13E4" w:rsidP="00FB13E4">
      <w:r>
        <w:t>copies or substantial portions of the Software.</w:t>
      </w:r>
    </w:p>
    <w:p w14:paraId="1AF342E8" w14:textId="77777777" w:rsidR="00FB13E4" w:rsidRDefault="00FB13E4" w:rsidP="00FB13E4"/>
    <w:p w14:paraId="015A732F" w14:textId="77777777" w:rsidR="00FB13E4" w:rsidRDefault="00FB13E4" w:rsidP="00FB13E4">
      <w:r>
        <w:t>THE SOFTWARE IS PROVIDED "AS IS", WITHOUT WARRANTY OF ANY KIND, EXPRESS OR</w:t>
      </w:r>
    </w:p>
    <w:p w14:paraId="06018EB2" w14:textId="77777777" w:rsidR="00FB13E4" w:rsidRDefault="00FB13E4" w:rsidP="00FB13E4">
      <w:r>
        <w:t>IMPLIED, INCLUDING BUT NOT LIMITED TO THE WARRANTIES OF MERCHANTABILITY, FITNESS</w:t>
      </w:r>
    </w:p>
    <w:p w14:paraId="04CBF41F" w14:textId="77777777" w:rsidR="00FB13E4" w:rsidRDefault="00FB13E4" w:rsidP="00FB13E4">
      <w:r>
        <w:t>FOR A PARTICULAR PURPOSE AND NONINFRINGEMENT. IN NO EVENT SHALL THE AUTHORS OR</w:t>
      </w:r>
    </w:p>
    <w:p w14:paraId="1F6103BE" w14:textId="77777777" w:rsidR="00FB13E4" w:rsidRDefault="00FB13E4" w:rsidP="00FB13E4">
      <w:r>
        <w:t>COPYRIGHT HOLDERS BE LIABLE FOR ANY CLAIM, DAMAGES OR OTHER LIABILITY, WHETHER</w:t>
      </w:r>
    </w:p>
    <w:p w14:paraId="67D9463F" w14:textId="77777777" w:rsidR="00FB13E4" w:rsidRDefault="00FB13E4" w:rsidP="00FB13E4">
      <w:r>
        <w:t>IN AN ACTION OF CONTRACT, TORT OR OTHERWISE, ARISING FROM, OUT OF OR IN</w:t>
      </w:r>
    </w:p>
    <w:p w14:paraId="1568CC6F" w14:textId="77777777" w:rsidR="00FB13E4" w:rsidRDefault="00FB13E4" w:rsidP="00FB13E4">
      <w:r>
        <w:lastRenderedPageBreak/>
        <w:t>CONNECTION WITH THE SOFTWARE OR THE USE OR OTHER DEALINGS IN THE SOFTWARE.</w:t>
      </w:r>
    </w:p>
    <w:p w14:paraId="7077873A" w14:textId="77777777" w:rsidR="00FB13E4" w:rsidRDefault="00FB13E4" w:rsidP="00FB13E4">
      <w:r>
        <w:t>=========================================</w:t>
      </w:r>
    </w:p>
    <w:p w14:paraId="348BB229" w14:textId="77777777" w:rsidR="00FB13E4" w:rsidRDefault="00FB13E4" w:rsidP="00FB13E4">
      <w:r>
        <w:t>END OF MiniMatch (SLaks) NOTICES AND INFORMATION</w:t>
      </w:r>
    </w:p>
    <w:p w14:paraId="6E3E8C8F" w14:textId="77777777" w:rsidR="00FB13E4" w:rsidRDefault="00FB13E4" w:rsidP="00FB13E4"/>
    <w:p w14:paraId="70A33698" w14:textId="77777777" w:rsidR="00FB13E4" w:rsidRDefault="00FB13E4" w:rsidP="00FB13E4">
      <w:r>
        <w:t>%% minimist NOTICES AND INFORMATION BEGIN HERE</w:t>
      </w:r>
    </w:p>
    <w:p w14:paraId="40724DBE" w14:textId="77777777" w:rsidR="00FB13E4" w:rsidRDefault="00FB13E4" w:rsidP="00FB13E4">
      <w:r>
        <w:t>=========================================</w:t>
      </w:r>
    </w:p>
    <w:p w14:paraId="7C1D5AD8" w14:textId="77777777" w:rsidR="00FB13E4" w:rsidRDefault="00FB13E4" w:rsidP="00FB13E4">
      <w:r>
        <w:t>Copyright (c) James Halliday</w:t>
      </w:r>
    </w:p>
    <w:p w14:paraId="0D331518" w14:textId="77777777" w:rsidR="00FB13E4" w:rsidRDefault="00FB13E4" w:rsidP="00FB13E4"/>
    <w:p w14:paraId="7BBD00AC" w14:textId="77777777" w:rsidR="00FB13E4" w:rsidRDefault="00FB13E4" w:rsidP="00FB13E4">
      <w:r>
        <w:t>This software is released under the MIT license:</w:t>
      </w:r>
    </w:p>
    <w:p w14:paraId="1CCFC737" w14:textId="77777777" w:rsidR="00FB13E4" w:rsidRDefault="00FB13E4" w:rsidP="00FB13E4"/>
    <w:p w14:paraId="6A1A3EDA" w14:textId="77777777" w:rsidR="00FB13E4" w:rsidRDefault="00FB13E4" w:rsidP="00FB13E4">
      <w:r>
        <w:t>Permission is hereby granted, free of charge, to any person obtaining a copy of</w:t>
      </w:r>
    </w:p>
    <w:p w14:paraId="0BEA220A" w14:textId="77777777" w:rsidR="00FB13E4" w:rsidRDefault="00FB13E4" w:rsidP="00FB13E4">
      <w:r>
        <w:t>this software and associated documentation files (the Software), to deal in</w:t>
      </w:r>
    </w:p>
    <w:p w14:paraId="3028A23D" w14:textId="77777777" w:rsidR="00FB13E4" w:rsidRDefault="00FB13E4" w:rsidP="00FB13E4">
      <w:r>
        <w:t>the Software without restriction, including without limitation the rights to</w:t>
      </w:r>
    </w:p>
    <w:p w14:paraId="21E4D860" w14:textId="77777777" w:rsidR="00FB13E4" w:rsidRDefault="00FB13E4" w:rsidP="00FB13E4">
      <w:r>
        <w:t>use, copy, modify, merge, publish, distribute, sublicense, and/or sell copies of</w:t>
      </w:r>
    </w:p>
    <w:p w14:paraId="634DA906" w14:textId="77777777" w:rsidR="00FB13E4" w:rsidRDefault="00FB13E4" w:rsidP="00FB13E4">
      <w:r>
        <w:t>the Software, and to permit persons to whom the Software is furnished to do so,</w:t>
      </w:r>
    </w:p>
    <w:p w14:paraId="355A3654" w14:textId="77777777" w:rsidR="00FB13E4" w:rsidRDefault="00FB13E4" w:rsidP="00FB13E4">
      <w:r>
        <w:t>subject to the following conditions:</w:t>
      </w:r>
    </w:p>
    <w:p w14:paraId="60E3049D" w14:textId="77777777" w:rsidR="00FB13E4" w:rsidRDefault="00FB13E4" w:rsidP="00FB13E4"/>
    <w:p w14:paraId="0034DB8C" w14:textId="77777777" w:rsidR="00FB13E4" w:rsidRDefault="00FB13E4" w:rsidP="00FB13E4">
      <w:r>
        <w:t>The above copyright notice and this permission notice shall be included in all</w:t>
      </w:r>
    </w:p>
    <w:p w14:paraId="06D73B8A" w14:textId="77777777" w:rsidR="00FB13E4" w:rsidRDefault="00FB13E4" w:rsidP="00FB13E4">
      <w:r>
        <w:t>copies or substantial portions of the Software.</w:t>
      </w:r>
    </w:p>
    <w:p w14:paraId="0A13E106" w14:textId="77777777" w:rsidR="00FB13E4" w:rsidRDefault="00FB13E4" w:rsidP="00FB13E4"/>
    <w:p w14:paraId="37AC5466" w14:textId="77777777" w:rsidR="00FB13E4" w:rsidRDefault="00FB13E4" w:rsidP="00FB13E4">
      <w:r>
        <w:t>THE SOFTWARE IS PROVIDED AS IS, WITHOUT WARRANTY OF ANY KIND, EXPRESS OR</w:t>
      </w:r>
    </w:p>
    <w:p w14:paraId="692EA499" w14:textId="77777777" w:rsidR="00FB13E4" w:rsidRDefault="00FB13E4" w:rsidP="00FB13E4">
      <w:r>
        <w:t>IMPLIED, INCLUDING BUT NOT LIMITED TO THE WARRANTIES OF MERCHANTABILITY, FITNESS</w:t>
      </w:r>
    </w:p>
    <w:p w14:paraId="3D6D68D5" w14:textId="77777777" w:rsidR="00FB13E4" w:rsidRDefault="00FB13E4" w:rsidP="00FB13E4">
      <w:r>
        <w:t>FOR A PARTICULAR PURPOSE AND NONINFRINGEMENT. IN NO EVENT SHALL THE AUTHORS OR</w:t>
      </w:r>
    </w:p>
    <w:p w14:paraId="295B98C2" w14:textId="77777777" w:rsidR="00FB13E4" w:rsidRDefault="00FB13E4" w:rsidP="00FB13E4">
      <w:r>
        <w:t>COPYRIGHT HOLDERS BE LIABLE FOR ANY CLAIM, DAMAGES OR OTHER LIABILITY, WHETHER</w:t>
      </w:r>
    </w:p>
    <w:p w14:paraId="3A001B1A" w14:textId="77777777" w:rsidR="00FB13E4" w:rsidRDefault="00FB13E4" w:rsidP="00FB13E4">
      <w:r>
        <w:t>IN AN ACTION OF CONTRACT, TORT OR OTHERWISE, ARISING FROM, OUT OF OR IN</w:t>
      </w:r>
    </w:p>
    <w:p w14:paraId="311C7902" w14:textId="77777777" w:rsidR="00FB13E4" w:rsidRDefault="00FB13E4" w:rsidP="00FB13E4">
      <w:r>
        <w:t>CONNECTION WITH THE SOFTWARE OR THE USE OR OTHER DEALINGS IN THE SOFTWARE.</w:t>
      </w:r>
    </w:p>
    <w:p w14:paraId="2C5AFCEC" w14:textId="77777777" w:rsidR="00FB13E4" w:rsidRDefault="00FB13E4" w:rsidP="00FB13E4">
      <w:r>
        <w:t>=========================================</w:t>
      </w:r>
    </w:p>
    <w:p w14:paraId="39A5B03E" w14:textId="77777777" w:rsidR="00FB13E4" w:rsidRDefault="00FB13E4" w:rsidP="00FB13E4">
      <w:r>
        <w:t>END OF minimist NOTICES AND INFORMATION</w:t>
      </w:r>
    </w:p>
    <w:p w14:paraId="24671171" w14:textId="77777777" w:rsidR="00FB13E4" w:rsidRDefault="00FB13E4" w:rsidP="00FB13E4"/>
    <w:p w14:paraId="2114EA81" w14:textId="77777777" w:rsidR="00FB13E4" w:rsidRDefault="00FB13E4" w:rsidP="00FB13E4">
      <w:r>
        <w:lastRenderedPageBreak/>
        <w:t>%% Minizip NOTICES AND INFORMATION BEGIN HERE</w:t>
      </w:r>
    </w:p>
    <w:p w14:paraId="3A751128" w14:textId="77777777" w:rsidR="00FB13E4" w:rsidRDefault="00FB13E4" w:rsidP="00FB13E4">
      <w:r>
        <w:t>=========================================</w:t>
      </w:r>
    </w:p>
    <w:p w14:paraId="38201182" w14:textId="77777777" w:rsidR="00FB13E4" w:rsidRDefault="00FB13E4" w:rsidP="00FB13E4">
      <w:r>
        <w:t>This software is provided 'as-is', without any express or implied warranty. In no event will the authors be held liable for any damages arising from the use of this software.</w:t>
      </w:r>
    </w:p>
    <w:p w14:paraId="414C8A3C" w14:textId="77777777" w:rsidR="00FB13E4" w:rsidRDefault="00FB13E4" w:rsidP="00FB13E4"/>
    <w:p w14:paraId="305FE9C1" w14:textId="77777777" w:rsidR="00FB13E4" w:rsidRDefault="00FB13E4" w:rsidP="00FB13E4">
      <w:r>
        <w:t>Permission is granted to anyone to use this software for any purpose, including commercial applications, and to alter it and redistribute it freely, subject to the following restrictions:</w:t>
      </w:r>
    </w:p>
    <w:p w14:paraId="6A974F4D" w14:textId="77777777" w:rsidR="00FB13E4" w:rsidRDefault="00FB13E4" w:rsidP="00FB13E4"/>
    <w:p w14:paraId="49CA3409" w14:textId="77777777" w:rsidR="00FB13E4" w:rsidRDefault="00FB13E4" w:rsidP="00FB13E4">
      <w:r>
        <w:t>(1.) The origin of this software must not be misrepresented; you must not claim that you wrote the original software. If you use this software in a product, an acknowledgment in the product documentation would be appreciated but is not required.</w:t>
      </w:r>
    </w:p>
    <w:p w14:paraId="6D3B08CB" w14:textId="77777777" w:rsidR="00FB13E4" w:rsidRDefault="00FB13E4" w:rsidP="00FB13E4"/>
    <w:p w14:paraId="0CCD578C" w14:textId="77777777" w:rsidR="00FB13E4" w:rsidRDefault="00FB13E4" w:rsidP="00FB13E4">
      <w:r>
        <w:t>(2.) Altered source versions must be plainly marked as such, and must not be misrepresented as being the original software.</w:t>
      </w:r>
    </w:p>
    <w:p w14:paraId="3CA45CD1" w14:textId="77777777" w:rsidR="00FB13E4" w:rsidRDefault="00FB13E4" w:rsidP="00FB13E4"/>
    <w:p w14:paraId="0889984B" w14:textId="77777777" w:rsidR="00FB13E4" w:rsidRDefault="00FB13E4" w:rsidP="00FB13E4">
      <w:r>
        <w:t>(3.) This notice may not be removed or altered from any source distribution.</w:t>
      </w:r>
    </w:p>
    <w:p w14:paraId="21A42AF9" w14:textId="77777777" w:rsidR="00FB13E4" w:rsidRDefault="00FB13E4" w:rsidP="00FB13E4">
      <w:r>
        <w:t>=========================================</w:t>
      </w:r>
    </w:p>
    <w:p w14:paraId="32114F00" w14:textId="77777777" w:rsidR="00FB13E4" w:rsidRDefault="00FB13E4" w:rsidP="00FB13E4">
      <w:r>
        <w:t>END OF Minizip NOTICES AND INFORMATION</w:t>
      </w:r>
    </w:p>
    <w:p w14:paraId="5D1083D9" w14:textId="77777777" w:rsidR="00FB13E4" w:rsidRDefault="00FB13E4" w:rsidP="00FB13E4"/>
    <w:p w14:paraId="5D9EF54C" w14:textId="77777777" w:rsidR="00FB13E4" w:rsidRDefault="00FB13E4" w:rsidP="00FB13E4">
      <w:r>
        <w:t>%% mkdirp NOTICES AND INFORMATION BEGIN HERE</w:t>
      </w:r>
    </w:p>
    <w:p w14:paraId="363539CE" w14:textId="77777777" w:rsidR="00FB13E4" w:rsidRDefault="00FB13E4" w:rsidP="00FB13E4">
      <w:r>
        <w:t>=========================================</w:t>
      </w:r>
    </w:p>
    <w:p w14:paraId="32F75B78" w14:textId="77777777" w:rsidR="00FB13E4" w:rsidRDefault="00FB13E4" w:rsidP="00FB13E4">
      <w:r>
        <w:t>Copyright 2010 James Halliday (mail@substack.net)</w:t>
      </w:r>
    </w:p>
    <w:p w14:paraId="567CD6F2" w14:textId="77777777" w:rsidR="00FB13E4" w:rsidRDefault="00FB13E4" w:rsidP="00FB13E4"/>
    <w:p w14:paraId="0E4EDF47" w14:textId="77777777" w:rsidR="00FB13E4" w:rsidRDefault="00FB13E4" w:rsidP="00FB13E4">
      <w:r>
        <w:t>This project is free software released under the MIT/X11 license:</w:t>
      </w:r>
    </w:p>
    <w:p w14:paraId="02D866B6" w14:textId="77777777" w:rsidR="00FB13E4" w:rsidRDefault="00FB13E4" w:rsidP="00FB13E4"/>
    <w:p w14:paraId="42E90545" w14:textId="77777777" w:rsidR="00FB13E4" w:rsidRDefault="00FB13E4" w:rsidP="00FB13E4">
      <w:r>
        <w:t>Permission is hereby granted, free of charge, to any person obtaining a copy</w:t>
      </w:r>
    </w:p>
    <w:p w14:paraId="007C07E8" w14:textId="77777777" w:rsidR="00FB13E4" w:rsidRDefault="00FB13E4" w:rsidP="00FB13E4">
      <w:r>
        <w:t>of this software and associated documentation files (the Software), to deal</w:t>
      </w:r>
    </w:p>
    <w:p w14:paraId="3147FF9C" w14:textId="77777777" w:rsidR="00FB13E4" w:rsidRDefault="00FB13E4" w:rsidP="00FB13E4">
      <w:r>
        <w:t>in the Software without restriction, including without limitation the rights</w:t>
      </w:r>
    </w:p>
    <w:p w14:paraId="3225E395" w14:textId="77777777" w:rsidR="00FB13E4" w:rsidRDefault="00FB13E4" w:rsidP="00FB13E4">
      <w:r>
        <w:t>to use, copy, modify, merge, publish, distribute, sublicense, and/or sell</w:t>
      </w:r>
    </w:p>
    <w:p w14:paraId="72989D49" w14:textId="77777777" w:rsidR="00FB13E4" w:rsidRDefault="00FB13E4" w:rsidP="00FB13E4">
      <w:r>
        <w:t>copies of the Software, and to permit persons to whom the Software is</w:t>
      </w:r>
    </w:p>
    <w:p w14:paraId="63D6ED05" w14:textId="77777777" w:rsidR="00FB13E4" w:rsidRDefault="00FB13E4" w:rsidP="00FB13E4">
      <w:r>
        <w:lastRenderedPageBreak/>
        <w:t>furnished to do so, subject to the following conditions:</w:t>
      </w:r>
    </w:p>
    <w:p w14:paraId="474FC5D6" w14:textId="77777777" w:rsidR="00FB13E4" w:rsidRDefault="00FB13E4" w:rsidP="00FB13E4"/>
    <w:p w14:paraId="5A658798" w14:textId="77777777" w:rsidR="00FB13E4" w:rsidRDefault="00FB13E4" w:rsidP="00FB13E4">
      <w:r>
        <w:t>The above copyright notice and this permission notice shall be included in</w:t>
      </w:r>
    </w:p>
    <w:p w14:paraId="040FBECB" w14:textId="77777777" w:rsidR="00FB13E4" w:rsidRDefault="00FB13E4" w:rsidP="00FB13E4">
      <w:r>
        <w:t>all copies or substantial portions of the Software.</w:t>
      </w:r>
    </w:p>
    <w:p w14:paraId="6B172CCA" w14:textId="77777777" w:rsidR="00FB13E4" w:rsidRDefault="00FB13E4" w:rsidP="00FB13E4"/>
    <w:p w14:paraId="731E2050" w14:textId="77777777" w:rsidR="00FB13E4" w:rsidRDefault="00FB13E4" w:rsidP="00FB13E4">
      <w:r>
        <w:t>THE SOFTWARE IS PROVIDED AS IS, WITHOUT WARRANTY OF ANY KIND, EXPRESS OR</w:t>
      </w:r>
    </w:p>
    <w:p w14:paraId="65CAA2A8" w14:textId="77777777" w:rsidR="00FB13E4" w:rsidRDefault="00FB13E4" w:rsidP="00FB13E4">
      <w:r>
        <w:t>IMPLIED, INCLUDING BUT NOT LIMITED TO THE WARRANTIES OF MERCHANTABILITY,</w:t>
      </w:r>
    </w:p>
    <w:p w14:paraId="29CF0224" w14:textId="77777777" w:rsidR="00FB13E4" w:rsidRDefault="00FB13E4" w:rsidP="00FB13E4">
      <w:r>
        <w:t>FITNESS FOR A PARTICULAR PURPOSE AND NONINFRINGEMENT. IN NO EVENT SHALL THE</w:t>
      </w:r>
    </w:p>
    <w:p w14:paraId="0591E344" w14:textId="77777777" w:rsidR="00FB13E4" w:rsidRDefault="00FB13E4" w:rsidP="00FB13E4">
      <w:r>
        <w:t>AUTHORS OR COPYRIGHT HOLDERS BE LIABLE FOR ANY CLAIM, DAMAGES OR OTHER</w:t>
      </w:r>
    </w:p>
    <w:p w14:paraId="48C8666B" w14:textId="77777777" w:rsidR="00FB13E4" w:rsidRDefault="00FB13E4" w:rsidP="00FB13E4">
      <w:r>
        <w:t>LIABILITY, WHETHER IN AN ACTION OF CONTRACT, TORT OR OTHERWISE, ARISING FROM,</w:t>
      </w:r>
    </w:p>
    <w:p w14:paraId="4B0DF1FC" w14:textId="77777777" w:rsidR="00FB13E4" w:rsidRDefault="00FB13E4" w:rsidP="00FB13E4">
      <w:r>
        <w:t>OUT OF OR IN CONNECTION WITH THE SOFTWARE OR THE USE OR OTHER DEALINGS IN</w:t>
      </w:r>
    </w:p>
    <w:p w14:paraId="71092596" w14:textId="77777777" w:rsidR="00FB13E4" w:rsidRDefault="00FB13E4" w:rsidP="00FB13E4">
      <w:r>
        <w:t>THE SOFTWARE.</w:t>
      </w:r>
    </w:p>
    <w:p w14:paraId="06F3F1EB" w14:textId="77777777" w:rsidR="00FB13E4" w:rsidRDefault="00FB13E4" w:rsidP="00FB13E4">
      <w:r>
        <w:t>=========================================</w:t>
      </w:r>
    </w:p>
    <w:p w14:paraId="579472C0" w14:textId="77777777" w:rsidR="00FB13E4" w:rsidRDefault="00FB13E4" w:rsidP="00FB13E4">
      <w:r>
        <w:t>END OF mkdirp NOTICES AND INFORMATION</w:t>
      </w:r>
    </w:p>
    <w:p w14:paraId="75031A4C" w14:textId="77777777" w:rsidR="00FB13E4" w:rsidRDefault="00FB13E4" w:rsidP="00FB13E4"/>
    <w:p w14:paraId="1314BAB1" w14:textId="77777777" w:rsidR="00FB13E4" w:rsidRDefault="00FB13E4" w:rsidP="00FB13E4">
      <w:r>
        <w:t>%% mkdir-parents NOTICES AND INFORMATION BEGIN HERE</w:t>
      </w:r>
    </w:p>
    <w:p w14:paraId="1D4ACD21" w14:textId="77777777" w:rsidR="00FB13E4" w:rsidRDefault="00FB13E4" w:rsidP="00FB13E4">
      <w:r>
        <w:t>=========================================</w:t>
      </w:r>
    </w:p>
    <w:p w14:paraId="59AC20A3" w14:textId="77777777" w:rsidR="00FB13E4" w:rsidRDefault="00FB13E4" w:rsidP="00FB13E4">
      <w:r>
        <w:t>Copyright (c) 2015 Kazuaki Nishizawa</w:t>
      </w:r>
    </w:p>
    <w:p w14:paraId="3B6CE927" w14:textId="77777777" w:rsidR="00FB13E4" w:rsidRDefault="00FB13E4" w:rsidP="00FB13E4"/>
    <w:p w14:paraId="5C395223" w14:textId="77777777" w:rsidR="00FB13E4" w:rsidRDefault="00FB13E4" w:rsidP="00FB13E4">
      <w:r>
        <w:t>Permission is hereby granted, free of charge, to any person obtaining a copy of</w:t>
      </w:r>
    </w:p>
    <w:p w14:paraId="1E10E1CF" w14:textId="77777777" w:rsidR="00FB13E4" w:rsidRDefault="00FB13E4" w:rsidP="00FB13E4">
      <w:r>
        <w:t>this software and associated documentation files (the "Software"), to deal in</w:t>
      </w:r>
    </w:p>
    <w:p w14:paraId="08B3748E" w14:textId="77777777" w:rsidR="00FB13E4" w:rsidRDefault="00FB13E4" w:rsidP="00FB13E4">
      <w:r>
        <w:t>the Software without restriction, including without limitation the rights to</w:t>
      </w:r>
    </w:p>
    <w:p w14:paraId="678B2175" w14:textId="77777777" w:rsidR="00FB13E4" w:rsidRDefault="00FB13E4" w:rsidP="00FB13E4">
      <w:r>
        <w:t>use, copy, modify, merge, publish, distribute, sublicense, and/or sell copies</w:t>
      </w:r>
    </w:p>
    <w:p w14:paraId="5F8F7658" w14:textId="77777777" w:rsidR="00FB13E4" w:rsidRDefault="00FB13E4" w:rsidP="00FB13E4">
      <w:r>
        <w:t>of the Software, and to permit persons to whom the Software is furnished to do</w:t>
      </w:r>
    </w:p>
    <w:p w14:paraId="1DBBFCF1" w14:textId="77777777" w:rsidR="00FB13E4" w:rsidRDefault="00FB13E4" w:rsidP="00FB13E4">
      <w:r>
        <w:t>so, subject to the following conditions:</w:t>
      </w:r>
    </w:p>
    <w:p w14:paraId="4FE35D67" w14:textId="77777777" w:rsidR="00FB13E4" w:rsidRDefault="00FB13E4" w:rsidP="00FB13E4"/>
    <w:p w14:paraId="60830691" w14:textId="77777777" w:rsidR="00FB13E4" w:rsidRDefault="00FB13E4" w:rsidP="00FB13E4">
      <w:r>
        <w:t>The above copyright notice and this permission notice shall be included in all</w:t>
      </w:r>
    </w:p>
    <w:p w14:paraId="1D9FD3D3" w14:textId="77777777" w:rsidR="00FB13E4" w:rsidRDefault="00FB13E4" w:rsidP="00FB13E4">
      <w:r>
        <w:t>copies or substantial portions of the Software.</w:t>
      </w:r>
    </w:p>
    <w:p w14:paraId="178E15C1" w14:textId="77777777" w:rsidR="00FB13E4" w:rsidRDefault="00FB13E4" w:rsidP="00FB13E4"/>
    <w:p w14:paraId="40E54742" w14:textId="77777777" w:rsidR="00FB13E4" w:rsidRDefault="00FB13E4" w:rsidP="00FB13E4">
      <w:r>
        <w:lastRenderedPageBreak/>
        <w:t>THE SOFTWARE IS PROVIDED "AS IS", WITHOUT WARRANTY OF ANY KIND, EXPRESS OR</w:t>
      </w:r>
    </w:p>
    <w:p w14:paraId="36EB8705" w14:textId="77777777" w:rsidR="00FB13E4" w:rsidRDefault="00FB13E4" w:rsidP="00FB13E4">
      <w:r>
        <w:t>IMPLIED, INCLUDING BUT NOT LIMITED TO THE WARRANTIES OF MERCHANTABILITY,</w:t>
      </w:r>
    </w:p>
    <w:p w14:paraId="04A78EB5" w14:textId="77777777" w:rsidR="00FB13E4" w:rsidRDefault="00FB13E4" w:rsidP="00FB13E4">
      <w:r>
        <w:t>FITNESS FOR A PARTICULAR PURPOSE AND NONINFRINGEMENT. IN NO EVENT SHALL THE</w:t>
      </w:r>
    </w:p>
    <w:p w14:paraId="2B1A5899" w14:textId="77777777" w:rsidR="00FB13E4" w:rsidRDefault="00FB13E4" w:rsidP="00FB13E4">
      <w:r>
        <w:t>AUTHORS OR COPYRIGHT HOLDERS BE LIABLE FOR ANY CLAIM, DAMAGES OR OTHER</w:t>
      </w:r>
    </w:p>
    <w:p w14:paraId="2CC5AAD1" w14:textId="77777777" w:rsidR="00FB13E4" w:rsidRDefault="00FB13E4" w:rsidP="00FB13E4">
      <w:r>
        <w:t>LIABILITY, WHETHER IN AN ACTION OF CONTRACT, TORT OR OTHERWISE, ARISING FROM,</w:t>
      </w:r>
    </w:p>
    <w:p w14:paraId="3636E779" w14:textId="77777777" w:rsidR="00FB13E4" w:rsidRDefault="00FB13E4" w:rsidP="00FB13E4">
      <w:r>
        <w:t>OUT OF OR IN CONNECTION WITH THE SOFTWARE OR THE USE OR OTHER DEALINGS IN THE</w:t>
      </w:r>
    </w:p>
    <w:p w14:paraId="735AD4BC" w14:textId="77777777" w:rsidR="00FB13E4" w:rsidRDefault="00FB13E4" w:rsidP="00FB13E4">
      <w:r>
        <w:t>SOFTWARE.</w:t>
      </w:r>
    </w:p>
    <w:p w14:paraId="7EA030F2" w14:textId="77777777" w:rsidR="00FB13E4" w:rsidRDefault="00FB13E4" w:rsidP="00FB13E4"/>
    <w:p w14:paraId="6282AF78" w14:textId="77777777" w:rsidR="00FB13E4" w:rsidRDefault="00FB13E4" w:rsidP="00FB13E4">
      <w:r>
        <w:t>=========================================</w:t>
      </w:r>
    </w:p>
    <w:p w14:paraId="4A927CAA" w14:textId="77777777" w:rsidR="00FB13E4" w:rsidRDefault="00FB13E4" w:rsidP="00FB13E4">
      <w:r>
        <w:t>END OF mkdir-parents NOTICES AND INFORMATION</w:t>
      </w:r>
    </w:p>
    <w:p w14:paraId="70C55913" w14:textId="77777777" w:rsidR="00FB13E4" w:rsidRDefault="00FB13E4" w:rsidP="00FB13E4"/>
    <w:p w14:paraId="5DF72D81" w14:textId="77777777" w:rsidR="00FB13E4" w:rsidRDefault="00FB13E4" w:rsidP="00FB13E4">
      <w:r>
        <w:t>%% mkpath NOTICES AND INFORMATION BEGIN HERE</w:t>
      </w:r>
    </w:p>
    <w:p w14:paraId="6E999496" w14:textId="77777777" w:rsidR="00FB13E4" w:rsidRDefault="00FB13E4" w:rsidP="00FB13E4">
      <w:r>
        <w:t>=========================================</w:t>
      </w:r>
    </w:p>
    <w:p w14:paraId="14E63FD2" w14:textId="77777777" w:rsidR="00FB13E4" w:rsidRDefault="00FB13E4" w:rsidP="00FB13E4">
      <w:r>
        <w:t>Copyright (C) 2012 Jonathan Rajavuori</w:t>
      </w:r>
    </w:p>
    <w:p w14:paraId="602B228B" w14:textId="77777777" w:rsidR="00FB13E4" w:rsidRDefault="00FB13E4" w:rsidP="00FB13E4"/>
    <w:p w14:paraId="71D924BB" w14:textId="77777777" w:rsidR="00FB13E4" w:rsidRDefault="00FB13E4" w:rsidP="00FB13E4">
      <w:r>
        <w:t xml:space="preserve">Permission is hereby granted, free of charge, to any person obtaining a copy of this software and associated documentation files (the Software), to deal in the Software without </w:t>
      </w:r>
    </w:p>
    <w:p w14:paraId="32630BE7" w14:textId="77777777" w:rsidR="00FB13E4" w:rsidRDefault="00FB13E4" w:rsidP="00FB13E4"/>
    <w:p w14:paraId="1CCC5B09" w14:textId="77777777" w:rsidR="00FB13E4" w:rsidRDefault="00FB13E4" w:rsidP="00FB13E4">
      <w:r>
        <w:t xml:space="preserve">restriction, including without limitation the rights to use, copy, modify, merge, publish, distribute, sublicense, and/or sell copies of the Software, and to permit persons to </w:t>
      </w:r>
    </w:p>
    <w:p w14:paraId="66CD31FF" w14:textId="77777777" w:rsidR="00FB13E4" w:rsidRDefault="00FB13E4" w:rsidP="00FB13E4"/>
    <w:p w14:paraId="6903F9A6" w14:textId="77777777" w:rsidR="00FB13E4" w:rsidRDefault="00FB13E4" w:rsidP="00FB13E4">
      <w:r>
        <w:t>whom the Software is furnished to do so, subject to the following conditions:</w:t>
      </w:r>
    </w:p>
    <w:p w14:paraId="588D325D" w14:textId="77777777" w:rsidR="00FB13E4" w:rsidRDefault="00FB13E4" w:rsidP="00FB13E4"/>
    <w:p w14:paraId="3BD20A8E" w14:textId="77777777" w:rsidR="00FB13E4" w:rsidRDefault="00FB13E4" w:rsidP="00FB13E4">
      <w:r>
        <w:t>The above copyright notice and this permission notice shall be included in all copies or substantial portions of the Software.</w:t>
      </w:r>
    </w:p>
    <w:p w14:paraId="03EBAB3A" w14:textId="77777777" w:rsidR="00FB13E4" w:rsidRDefault="00FB13E4" w:rsidP="00FB13E4"/>
    <w:p w14:paraId="0314880C" w14:textId="77777777" w:rsidR="00FB13E4" w:rsidRDefault="00FB13E4" w:rsidP="00FB13E4">
      <w:r>
        <w:t xml:space="preserve">THE SOFTWARE IS PROVIDED AS IS, WITHOUT WARRANTY OF ANY KIND, EXPRESS OR IMPLIED, INCLUDING BUT NOT LIMITED TO THE WARRANTIES OF MERCHANTABILITY, FITNESS FOR A PARTICULAR </w:t>
      </w:r>
    </w:p>
    <w:p w14:paraId="45B3DBC6" w14:textId="77777777" w:rsidR="00FB13E4" w:rsidRDefault="00FB13E4" w:rsidP="00FB13E4"/>
    <w:p w14:paraId="2003033D" w14:textId="77777777" w:rsidR="00FB13E4" w:rsidRDefault="00FB13E4" w:rsidP="00FB13E4">
      <w:r>
        <w:lastRenderedPageBreak/>
        <w:t xml:space="preserve">PURPOSE AND NONINFRINGEMENT. IN NO EVENT SHALL THE AUTHORS OR COPYRIGHT HOLDERS BE LIABLE FOR ANY CLAIM, DAMAGES OR OTHER LIABILITY, WHETHER IN AN ACTION OF CONTRACT, TORT OR </w:t>
      </w:r>
    </w:p>
    <w:p w14:paraId="2EA01081" w14:textId="77777777" w:rsidR="00FB13E4" w:rsidRDefault="00FB13E4" w:rsidP="00FB13E4"/>
    <w:p w14:paraId="4DA5FA6E" w14:textId="77777777" w:rsidR="00FB13E4" w:rsidRDefault="00FB13E4" w:rsidP="00FB13E4">
      <w:r>
        <w:t>OTHERWISE, ARISING FROM, OUT OF OR IN CONNECTION WITH THE SOFTWARE OR THE USE OR OTHER DEALINGS IN THE SOFTWARE.</w:t>
      </w:r>
    </w:p>
    <w:p w14:paraId="7385386E" w14:textId="77777777" w:rsidR="00FB13E4" w:rsidRDefault="00FB13E4" w:rsidP="00FB13E4">
      <w:r>
        <w:t>=========================================</w:t>
      </w:r>
    </w:p>
    <w:p w14:paraId="58D2D86F" w14:textId="77777777" w:rsidR="00FB13E4" w:rsidRDefault="00FB13E4" w:rsidP="00FB13E4">
      <w:r>
        <w:t>END OF mkpath NOTICES AND INFORMATION</w:t>
      </w:r>
    </w:p>
    <w:p w14:paraId="2BC5F98F" w14:textId="77777777" w:rsidR="00FB13E4" w:rsidRDefault="00FB13E4" w:rsidP="00FB13E4"/>
    <w:p w14:paraId="6503B79E" w14:textId="77777777" w:rsidR="00FB13E4" w:rsidRDefault="00FB13E4" w:rsidP="00FB13E4">
      <w:r>
        <w:t>%% Mockery NOTICES AND INFORMATION BEGIN HERE</w:t>
      </w:r>
    </w:p>
    <w:p w14:paraId="5AA80BFA" w14:textId="77777777" w:rsidR="00FB13E4" w:rsidRDefault="00FB13E4" w:rsidP="00FB13E4">
      <w:r>
        <w:t>=========================================</w:t>
      </w:r>
    </w:p>
    <w:p w14:paraId="7BE05F04" w14:textId="77777777" w:rsidR="00FB13E4" w:rsidRDefault="00FB13E4" w:rsidP="00FB13E4">
      <w:r>
        <w:t>Copyrights for code authored by Yahoo! Inc. is licensed under the following</w:t>
      </w:r>
    </w:p>
    <w:p w14:paraId="69AA1D8D" w14:textId="77777777" w:rsidR="00FB13E4" w:rsidRDefault="00FB13E4" w:rsidP="00FB13E4">
      <w:r>
        <w:t xml:space="preserve"> terms:</w:t>
      </w:r>
    </w:p>
    <w:p w14:paraId="3E3CA93A" w14:textId="77777777" w:rsidR="00FB13E4" w:rsidRDefault="00FB13E4" w:rsidP="00FB13E4"/>
    <w:p w14:paraId="3834EB57" w14:textId="77777777" w:rsidR="00FB13E4" w:rsidRDefault="00FB13E4" w:rsidP="00FB13E4">
      <w:r>
        <w:t xml:space="preserve"> MIT License</w:t>
      </w:r>
    </w:p>
    <w:p w14:paraId="61353734" w14:textId="77777777" w:rsidR="00FB13E4" w:rsidRDefault="00FB13E4" w:rsidP="00FB13E4"/>
    <w:p w14:paraId="5193B47C" w14:textId="77777777" w:rsidR="00FB13E4" w:rsidRDefault="00FB13E4" w:rsidP="00FB13E4">
      <w:r>
        <w:t xml:space="preserve"> Copyright (c) 2011 Yahoo! Inc. All Rights Reserved.</w:t>
      </w:r>
    </w:p>
    <w:p w14:paraId="2A7FD6C9" w14:textId="77777777" w:rsidR="00FB13E4" w:rsidRDefault="00FB13E4" w:rsidP="00FB13E4"/>
    <w:p w14:paraId="055F996A" w14:textId="77777777" w:rsidR="00FB13E4" w:rsidRDefault="00FB13E4" w:rsidP="00FB13E4">
      <w:r>
        <w:t xml:space="preserve"> Permission is hereby granted, free of charge, to any person obtaining a copy</w:t>
      </w:r>
    </w:p>
    <w:p w14:paraId="3F8D3A6B" w14:textId="77777777" w:rsidR="00FB13E4" w:rsidRDefault="00FB13E4" w:rsidP="00FB13E4">
      <w:r>
        <w:t xml:space="preserve"> of this software and associated documentation files (the "Software"), to</w:t>
      </w:r>
    </w:p>
    <w:p w14:paraId="2806FC94" w14:textId="77777777" w:rsidR="00FB13E4" w:rsidRDefault="00FB13E4" w:rsidP="00FB13E4">
      <w:r>
        <w:t xml:space="preserve"> deal in the Software without restriction, including without limitation the</w:t>
      </w:r>
    </w:p>
    <w:p w14:paraId="2F148E36" w14:textId="77777777" w:rsidR="00FB13E4" w:rsidRDefault="00FB13E4" w:rsidP="00FB13E4">
      <w:r>
        <w:t xml:space="preserve"> rights to use, copy, modify, merge, publish, distribute, sublicense, and/or</w:t>
      </w:r>
    </w:p>
    <w:p w14:paraId="42A07C4B" w14:textId="77777777" w:rsidR="00FB13E4" w:rsidRDefault="00FB13E4" w:rsidP="00FB13E4">
      <w:r>
        <w:t xml:space="preserve"> sell copies of the Software, and to permit persons to whom the Software is</w:t>
      </w:r>
    </w:p>
    <w:p w14:paraId="21CD1873" w14:textId="77777777" w:rsidR="00FB13E4" w:rsidRDefault="00FB13E4" w:rsidP="00FB13E4">
      <w:r>
        <w:t xml:space="preserve"> furnished to do so, subject to the following conditions:</w:t>
      </w:r>
    </w:p>
    <w:p w14:paraId="542FA707" w14:textId="77777777" w:rsidR="00FB13E4" w:rsidRDefault="00FB13E4" w:rsidP="00FB13E4"/>
    <w:p w14:paraId="43279AAC" w14:textId="77777777" w:rsidR="00FB13E4" w:rsidRDefault="00FB13E4" w:rsidP="00FB13E4">
      <w:r>
        <w:t xml:space="preserve"> The above copyright notice and this permission notice shall be included in</w:t>
      </w:r>
    </w:p>
    <w:p w14:paraId="61659E3C" w14:textId="77777777" w:rsidR="00FB13E4" w:rsidRDefault="00FB13E4" w:rsidP="00FB13E4">
      <w:r>
        <w:t xml:space="preserve"> all copies or substantial portions of the Software.</w:t>
      </w:r>
    </w:p>
    <w:p w14:paraId="12745744" w14:textId="77777777" w:rsidR="00FB13E4" w:rsidRDefault="00FB13E4" w:rsidP="00FB13E4"/>
    <w:p w14:paraId="14447BA9" w14:textId="77777777" w:rsidR="00FB13E4" w:rsidRDefault="00FB13E4" w:rsidP="00FB13E4">
      <w:r>
        <w:t xml:space="preserve"> THE SOFTWARE IS PROVIDED "AS IS", WITHOUT WARRANTY OF ANY KIND, EXPRESS OR</w:t>
      </w:r>
    </w:p>
    <w:p w14:paraId="2248BF77" w14:textId="77777777" w:rsidR="00FB13E4" w:rsidRDefault="00FB13E4" w:rsidP="00FB13E4">
      <w:r>
        <w:t xml:space="preserve"> IMPLIED, INCLUDING BUT NOT LIMITED TO THE WARRANTIES OF MERCHANTABILITY,</w:t>
      </w:r>
    </w:p>
    <w:p w14:paraId="5BE5ED21" w14:textId="77777777" w:rsidR="00FB13E4" w:rsidRDefault="00FB13E4" w:rsidP="00FB13E4">
      <w:r>
        <w:lastRenderedPageBreak/>
        <w:t xml:space="preserve"> FITNESS FOR A PARTICULAR PURPOSE AND NONINFRINGEMENT. IN NO EVENT SHALL THE</w:t>
      </w:r>
    </w:p>
    <w:p w14:paraId="1EC6EDF9" w14:textId="77777777" w:rsidR="00FB13E4" w:rsidRDefault="00FB13E4" w:rsidP="00FB13E4">
      <w:r>
        <w:t xml:space="preserve"> AUTHORS OR COPYRIGHT HOLDERS BE LIABLE FOR ANY CLAIM, DAMAGES OR OTHER</w:t>
      </w:r>
    </w:p>
    <w:p w14:paraId="50A41AE9" w14:textId="77777777" w:rsidR="00FB13E4" w:rsidRDefault="00FB13E4" w:rsidP="00FB13E4">
      <w:r>
        <w:t xml:space="preserve"> LIABILITY, WHETHER IN AN ACTION OF CONTRACT, TORT OR OTHERWISE, ARISING</w:t>
      </w:r>
    </w:p>
    <w:p w14:paraId="42A931FD" w14:textId="77777777" w:rsidR="00FB13E4" w:rsidRDefault="00FB13E4" w:rsidP="00FB13E4">
      <w:r>
        <w:t xml:space="preserve"> FROM, OUT OF OR IN CONNECTION WITH THE SOFTWARE OR THE USE OR OTHER</w:t>
      </w:r>
    </w:p>
    <w:p w14:paraId="6FEF8C7A" w14:textId="77777777" w:rsidR="00FB13E4" w:rsidRDefault="00FB13E4" w:rsidP="00FB13E4">
      <w:r>
        <w:t xml:space="preserve"> DEALINGS IN THE SOFTWARE.</w:t>
      </w:r>
    </w:p>
    <w:p w14:paraId="53ED0ECB" w14:textId="77777777" w:rsidR="00FB13E4" w:rsidRDefault="00FB13E4" w:rsidP="00FB13E4">
      <w:r>
        <w:t>=========================================</w:t>
      </w:r>
    </w:p>
    <w:p w14:paraId="485D5FEE" w14:textId="77777777" w:rsidR="00FB13E4" w:rsidRDefault="00FB13E4" w:rsidP="00FB13E4">
      <w:r>
        <w:t>END OF Mockery NOTICES AND INFORMATION</w:t>
      </w:r>
    </w:p>
    <w:p w14:paraId="413613AA" w14:textId="77777777" w:rsidR="00FB13E4" w:rsidRDefault="00FB13E4" w:rsidP="00FB13E4"/>
    <w:p w14:paraId="529D314E" w14:textId="77777777" w:rsidR="00FB13E4" w:rsidRDefault="00FB13E4" w:rsidP="00FB13E4">
      <w:r>
        <w:t>%% Modernizr NOTICES AND INFORMATION BEGIN HERE</w:t>
      </w:r>
    </w:p>
    <w:p w14:paraId="7379614A" w14:textId="77777777" w:rsidR="00FB13E4" w:rsidRDefault="00FB13E4" w:rsidP="00FB13E4">
      <w:r>
        <w:t>=========================================</w:t>
      </w:r>
    </w:p>
    <w:p w14:paraId="12963990" w14:textId="77777777" w:rsidR="00FB13E4" w:rsidRDefault="00FB13E4" w:rsidP="00FB13E4">
      <w:r>
        <w:t>Copyright (c) Faruk Ates, Paul Irish, Alex Sexton</w:t>
      </w:r>
    </w:p>
    <w:p w14:paraId="282B0F86" w14:textId="77777777" w:rsidR="00FB13E4" w:rsidRDefault="00FB13E4" w:rsidP="00FB13E4"/>
    <w:p w14:paraId="16FF42BA" w14:textId="77777777" w:rsidR="00FB13E4" w:rsidRDefault="00FB13E4" w:rsidP="00FB13E4">
      <w:r>
        <w:t>Copyright (c) 2015 Modernizr Authors</w:t>
      </w:r>
    </w:p>
    <w:p w14:paraId="59AF9224" w14:textId="77777777" w:rsidR="00FB13E4" w:rsidRDefault="00FB13E4" w:rsidP="00FB13E4"/>
    <w:p w14:paraId="3F864E3D"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1E7447DD" w14:textId="77777777" w:rsidR="00FB13E4" w:rsidRDefault="00FB13E4" w:rsidP="00FB13E4"/>
    <w:p w14:paraId="6DF5AA9F" w14:textId="77777777" w:rsidR="00FB13E4" w:rsidRDefault="00FB13E4" w:rsidP="00FB13E4">
      <w:r>
        <w:t>The above copyright notice and this permission notice shall be included in all copies or substantial portions of the Software.</w:t>
      </w:r>
    </w:p>
    <w:p w14:paraId="049F7E97" w14:textId="77777777" w:rsidR="00FB13E4" w:rsidRDefault="00FB13E4" w:rsidP="00FB13E4"/>
    <w:p w14:paraId="75C81ED3"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195378CB" w14:textId="77777777" w:rsidR="00FB13E4" w:rsidRDefault="00FB13E4" w:rsidP="00FB13E4"/>
    <w:p w14:paraId="324DCC34" w14:textId="77777777" w:rsidR="00FB13E4" w:rsidRDefault="00FB13E4" w:rsidP="00FB13E4">
      <w:r>
        <w:t>May include matchMedia polyfill</w:t>
      </w:r>
    </w:p>
    <w:p w14:paraId="6D9FB32A" w14:textId="77777777" w:rsidR="00FB13E4" w:rsidRDefault="00FB13E4" w:rsidP="00FB13E4"/>
    <w:p w14:paraId="22A94F04" w14:textId="77777777" w:rsidR="00FB13E4" w:rsidRDefault="00FB13E4" w:rsidP="00FB13E4">
      <w:r>
        <w:lastRenderedPageBreak/>
        <w:t>Copyright (c) 2010 Filament Group, Inc</w:t>
      </w:r>
    </w:p>
    <w:p w14:paraId="54491090" w14:textId="77777777" w:rsidR="00FB13E4" w:rsidRDefault="00FB13E4" w:rsidP="00FB13E4"/>
    <w:p w14:paraId="120D426D"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21BA0878" w14:textId="77777777" w:rsidR="00FB13E4" w:rsidRDefault="00FB13E4" w:rsidP="00FB13E4"/>
    <w:p w14:paraId="78E3B842" w14:textId="77777777" w:rsidR="00FB13E4" w:rsidRDefault="00FB13E4" w:rsidP="00FB13E4">
      <w:r>
        <w:t>The above copyright notice and this permission notice shall be included in all copies or substantial portions of the Software.</w:t>
      </w:r>
    </w:p>
    <w:p w14:paraId="5320C5EB" w14:textId="77777777" w:rsidR="00FB13E4" w:rsidRDefault="00FB13E4" w:rsidP="00FB13E4"/>
    <w:p w14:paraId="2B55B1A6"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118CE8A7" w14:textId="77777777" w:rsidR="00FB13E4" w:rsidRDefault="00FB13E4" w:rsidP="00FB13E4">
      <w:r>
        <w:t>=========================================</w:t>
      </w:r>
    </w:p>
    <w:p w14:paraId="65C5FCBF" w14:textId="77777777" w:rsidR="00FB13E4" w:rsidRDefault="00FB13E4" w:rsidP="00FB13E4">
      <w:r>
        <w:t>HTML5 Shiv</w:t>
      </w:r>
    </w:p>
    <w:p w14:paraId="777E206C" w14:textId="77777777" w:rsidR="00FB13E4" w:rsidRDefault="00FB13E4" w:rsidP="00FB13E4"/>
    <w:p w14:paraId="3CAEC4CC" w14:textId="77777777" w:rsidR="00FB13E4" w:rsidRDefault="00FB13E4" w:rsidP="00FB13E4">
      <w:r>
        <w:t>Copyright (c) @afarkas @jdalton @jon_neal @rem</w:t>
      </w:r>
    </w:p>
    <w:p w14:paraId="17C09FCD" w14:textId="77777777" w:rsidR="00FB13E4" w:rsidRDefault="00FB13E4" w:rsidP="00FB13E4"/>
    <w:p w14:paraId="53BF3F35" w14:textId="77777777" w:rsidR="00FB13E4" w:rsidRDefault="00FB13E4" w:rsidP="00FB13E4">
      <w:r>
        <w:t>Permission is hereby granted, free of charge, to any person obtaining a copy</w:t>
      </w:r>
    </w:p>
    <w:p w14:paraId="6AE8B5E2" w14:textId="77777777" w:rsidR="00FB13E4" w:rsidRDefault="00FB13E4" w:rsidP="00FB13E4">
      <w:r>
        <w:t xml:space="preserve"> of this software and associated documentation files (the "Software"), to deal</w:t>
      </w:r>
    </w:p>
    <w:p w14:paraId="7C9692F0" w14:textId="77777777" w:rsidR="00FB13E4" w:rsidRDefault="00FB13E4" w:rsidP="00FB13E4">
      <w:r>
        <w:t xml:space="preserve"> in the Software without restriction, including without limitation the rights</w:t>
      </w:r>
    </w:p>
    <w:p w14:paraId="378FFA7F" w14:textId="77777777" w:rsidR="00FB13E4" w:rsidRDefault="00FB13E4" w:rsidP="00FB13E4">
      <w:r>
        <w:t xml:space="preserve"> to use, copy, modify, merge, publish, distribute, sublicense, and/or sell</w:t>
      </w:r>
    </w:p>
    <w:p w14:paraId="2989B6F9" w14:textId="77777777" w:rsidR="00FB13E4" w:rsidRDefault="00FB13E4" w:rsidP="00FB13E4">
      <w:r>
        <w:t xml:space="preserve"> copies of the Software, and to permit persons to whom the Software is</w:t>
      </w:r>
    </w:p>
    <w:p w14:paraId="233D4A52" w14:textId="77777777" w:rsidR="00FB13E4" w:rsidRDefault="00FB13E4" w:rsidP="00FB13E4">
      <w:r>
        <w:t xml:space="preserve"> furnished to do so, subject to the following conditions:</w:t>
      </w:r>
    </w:p>
    <w:p w14:paraId="0158F9CB" w14:textId="77777777" w:rsidR="00FB13E4" w:rsidRDefault="00FB13E4" w:rsidP="00FB13E4"/>
    <w:p w14:paraId="4D739798" w14:textId="77777777" w:rsidR="00FB13E4" w:rsidRDefault="00FB13E4" w:rsidP="00FB13E4">
      <w:r>
        <w:t>The above copyright notice and this permission notice shall be included in</w:t>
      </w:r>
    </w:p>
    <w:p w14:paraId="668B7A8F" w14:textId="77777777" w:rsidR="00FB13E4" w:rsidRDefault="00FB13E4" w:rsidP="00FB13E4">
      <w:r>
        <w:t xml:space="preserve"> all copies or substantial portions of the Software.</w:t>
      </w:r>
    </w:p>
    <w:p w14:paraId="0FE9AB2D" w14:textId="77777777" w:rsidR="00FB13E4" w:rsidRDefault="00FB13E4" w:rsidP="00FB13E4"/>
    <w:p w14:paraId="12588E0E" w14:textId="77777777" w:rsidR="00FB13E4" w:rsidRDefault="00FB13E4" w:rsidP="00FB13E4">
      <w:r>
        <w:lastRenderedPageBreak/>
        <w:t>THE SOFTWARE IS PROVIDED "AS IS", WITHOUT WARRANTY OF ANY KIND, EXPRESS OR</w:t>
      </w:r>
    </w:p>
    <w:p w14:paraId="6A4E651B" w14:textId="77777777" w:rsidR="00FB13E4" w:rsidRDefault="00FB13E4" w:rsidP="00FB13E4">
      <w:r>
        <w:t xml:space="preserve"> IMPLIED, INCLUDING BUT NOT LIMITED TO THE WARRANTIES OF MERCHANTABILITY,</w:t>
      </w:r>
    </w:p>
    <w:p w14:paraId="5C89BB96" w14:textId="77777777" w:rsidR="00FB13E4" w:rsidRDefault="00FB13E4" w:rsidP="00FB13E4">
      <w:r>
        <w:t xml:space="preserve"> FITNESS FOR A PARTICULAR PURPOSE AND NONINFRINGEMENT. IN NO EVENT SHALL THE</w:t>
      </w:r>
    </w:p>
    <w:p w14:paraId="2AEE5038" w14:textId="77777777" w:rsidR="00FB13E4" w:rsidRDefault="00FB13E4" w:rsidP="00FB13E4">
      <w:r>
        <w:t xml:space="preserve"> AUTHORS OR COPYRIGHT HOLDERS BE LIABLE FOR ANY CLAIM, DAMAGES OR OTHER</w:t>
      </w:r>
    </w:p>
    <w:p w14:paraId="13884F4F" w14:textId="77777777" w:rsidR="00FB13E4" w:rsidRDefault="00FB13E4" w:rsidP="00FB13E4">
      <w:r>
        <w:t xml:space="preserve"> LIABILITY, WHETHER IN AN ACTION OF CONTRACT, TORT OR OTHERWISE, ARISING FROM,</w:t>
      </w:r>
    </w:p>
    <w:p w14:paraId="6F5750CE" w14:textId="77777777" w:rsidR="00FB13E4" w:rsidRDefault="00FB13E4" w:rsidP="00FB13E4">
      <w:r>
        <w:t xml:space="preserve"> OUT OF OR IN CONNECTION WITH THE SOFTWARE OR THE USE OR OTHER DEALINGS IN</w:t>
      </w:r>
    </w:p>
    <w:p w14:paraId="03C3D724" w14:textId="77777777" w:rsidR="00FB13E4" w:rsidRDefault="00FB13E4" w:rsidP="00FB13E4">
      <w:r>
        <w:t xml:space="preserve"> THE SOFTWARE.</w:t>
      </w:r>
    </w:p>
    <w:p w14:paraId="0B212D90" w14:textId="77777777" w:rsidR="00FB13E4" w:rsidRDefault="00FB13E4" w:rsidP="00FB13E4">
      <w:r>
        <w:t>=========================================</w:t>
      </w:r>
    </w:p>
    <w:p w14:paraId="12DDAA9B" w14:textId="77777777" w:rsidR="00FB13E4" w:rsidRDefault="00FB13E4" w:rsidP="00FB13E4">
      <w:r>
        <w:t>matchMedia.js</w:t>
      </w:r>
    </w:p>
    <w:p w14:paraId="5CE6C61D" w14:textId="77777777" w:rsidR="00FB13E4" w:rsidRDefault="00FB13E4" w:rsidP="00FB13E4"/>
    <w:p w14:paraId="1C4B1D28" w14:textId="77777777" w:rsidR="00FB13E4" w:rsidRDefault="00FB13E4" w:rsidP="00FB13E4">
      <w:r>
        <w:t>Copyright (c) 2010 Filament Group, Inc</w:t>
      </w:r>
    </w:p>
    <w:p w14:paraId="08AA3A1D" w14:textId="77777777" w:rsidR="00FB13E4" w:rsidRDefault="00FB13E4" w:rsidP="00FB13E4"/>
    <w:p w14:paraId="05840EF4" w14:textId="77777777" w:rsidR="00FB13E4" w:rsidRDefault="00FB13E4" w:rsidP="00FB13E4">
      <w:r>
        <w:t>Permission is hereby granted, free of charge, to any person obtaining a copy</w:t>
      </w:r>
    </w:p>
    <w:p w14:paraId="363E64C2" w14:textId="77777777" w:rsidR="00FB13E4" w:rsidRDefault="00FB13E4" w:rsidP="00FB13E4">
      <w:r>
        <w:t xml:space="preserve"> of this software and associated documentation files (the "Software"), to deal</w:t>
      </w:r>
    </w:p>
    <w:p w14:paraId="12AC3036" w14:textId="77777777" w:rsidR="00FB13E4" w:rsidRDefault="00FB13E4" w:rsidP="00FB13E4">
      <w:r>
        <w:t xml:space="preserve"> in the Software without restriction, including without limitation the rights</w:t>
      </w:r>
    </w:p>
    <w:p w14:paraId="72C230E6" w14:textId="77777777" w:rsidR="00FB13E4" w:rsidRDefault="00FB13E4" w:rsidP="00FB13E4">
      <w:r>
        <w:t xml:space="preserve"> to use, copy, modify, merge, publish, distribute, sublicense, and/or sell</w:t>
      </w:r>
    </w:p>
    <w:p w14:paraId="1EDAEAFB" w14:textId="77777777" w:rsidR="00FB13E4" w:rsidRDefault="00FB13E4" w:rsidP="00FB13E4">
      <w:r>
        <w:t xml:space="preserve"> copies of the Software, and to permit persons to whom the Software is</w:t>
      </w:r>
    </w:p>
    <w:p w14:paraId="4F7569BD" w14:textId="77777777" w:rsidR="00FB13E4" w:rsidRDefault="00FB13E4" w:rsidP="00FB13E4">
      <w:r>
        <w:t xml:space="preserve"> furnished to do so, subject to the following conditions:</w:t>
      </w:r>
    </w:p>
    <w:p w14:paraId="6666473B" w14:textId="77777777" w:rsidR="00FB13E4" w:rsidRDefault="00FB13E4" w:rsidP="00FB13E4"/>
    <w:p w14:paraId="7CC79EE3" w14:textId="77777777" w:rsidR="00FB13E4" w:rsidRDefault="00FB13E4" w:rsidP="00FB13E4">
      <w:r>
        <w:t>The above copyright notice and this permission notice shall be included in</w:t>
      </w:r>
    </w:p>
    <w:p w14:paraId="11275F5B" w14:textId="77777777" w:rsidR="00FB13E4" w:rsidRDefault="00FB13E4" w:rsidP="00FB13E4">
      <w:r>
        <w:t xml:space="preserve"> all copies or substantial portions of the Software.</w:t>
      </w:r>
    </w:p>
    <w:p w14:paraId="2E81E753" w14:textId="77777777" w:rsidR="00FB13E4" w:rsidRDefault="00FB13E4" w:rsidP="00FB13E4"/>
    <w:p w14:paraId="489416A5" w14:textId="77777777" w:rsidR="00FB13E4" w:rsidRDefault="00FB13E4" w:rsidP="00FB13E4">
      <w:r>
        <w:t>THE SOFTWARE IS PROVIDED "AS IS", WITHOUT WARRANTY OF ANY KIND, EXPRESS OR</w:t>
      </w:r>
    </w:p>
    <w:p w14:paraId="74359A52" w14:textId="77777777" w:rsidR="00FB13E4" w:rsidRDefault="00FB13E4" w:rsidP="00FB13E4">
      <w:r>
        <w:t xml:space="preserve"> IMPLIED, INCLUDING BUT NOT LIMITED TO THE WARRANTIES OF MERCHANTABILITY,</w:t>
      </w:r>
    </w:p>
    <w:p w14:paraId="476E2896" w14:textId="77777777" w:rsidR="00FB13E4" w:rsidRDefault="00FB13E4" w:rsidP="00FB13E4">
      <w:r>
        <w:t xml:space="preserve"> FITNESS FOR A PARTICULAR PURPOSE AND NONINFRINGEMENT. IN NO EVENT SHALL THE</w:t>
      </w:r>
    </w:p>
    <w:p w14:paraId="6817D270" w14:textId="77777777" w:rsidR="00FB13E4" w:rsidRDefault="00FB13E4" w:rsidP="00FB13E4">
      <w:r>
        <w:t xml:space="preserve"> AUTHORS OR COPYRIGHT HOLDERS BE LIABLE FOR ANY CLAIM, DAMAGES OR OTHER</w:t>
      </w:r>
    </w:p>
    <w:p w14:paraId="74F10B9E" w14:textId="77777777" w:rsidR="00FB13E4" w:rsidRDefault="00FB13E4" w:rsidP="00FB13E4">
      <w:r>
        <w:t xml:space="preserve"> LIABILITY, WHETHER IN AN ACTION OF CONTRACT, TORT OR OTHERWISE, ARISING FROM,</w:t>
      </w:r>
    </w:p>
    <w:p w14:paraId="5E57B30B" w14:textId="77777777" w:rsidR="00FB13E4" w:rsidRDefault="00FB13E4" w:rsidP="00FB13E4">
      <w:r>
        <w:t xml:space="preserve"> OUT OF OR IN CONNECTION WITH THE SOFTWARE OR THE USE OR OTHER DEALINGS IN</w:t>
      </w:r>
    </w:p>
    <w:p w14:paraId="657C9691" w14:textId="77777777" w:rsidR="00FB13E4" w:rsidRDefault="00FB13E4" w:rsidP="00FB13E4">
      <w:r>
        <w:t xml:space="preserve"> THE SOFTWARE.</w:t>
      </w:r>
    </w:p>
    <w:p w14:paraId="77A93641" w14:textId="77777777" w:rsidR="00FB13E4" w:rsidRDefault="00FB13E4" w:rsidP="00FB13E4">
      <w:r>
        <w:lastRenderedPageBreak/>
        <w:t>=========================================</w:t>
      </w:r>
    </w:p>
    <w:p w14:paraId="319345F0" w14:textId="77777777" w:rsidR="00FB13E4" w:rsidRDefault="00FB13E4" w:rsidP="00FB13E4">
      <w:r>
        <w:t>es5-shim</w:t>
      </w:r>
    </w:p>
    <w:p w14:paraId="79EED86F" w14:textId="77777777" w:rsidR="00FB13E4" w:rsidRDefault="00FB13E4" w:rsidP="00FB13E4"/>
    <w:p w14:paraId="5AF208C4" w14:textId="77777777" w:rsidR="00FB13E4" w:rsidRDefault="00FB13E4" w:rsidP="00FB13E4">
      <w:r>
        <w:t>Copyright 2009, 2014 Kristopher Michael Kowal. All rights reserved.</w:t>
      </w:r>
    </w:p>
    <w:p w14:paraId="12473D85" w14:textId="77777777" w:rsidR="00FB13E4" w:rsidRDefault="00FB13E4" w:rsidP="00FB13E4">
      <w:r>
        <w:t>Permission is hereby granted, free of charge, to any person obtaining a copy</w:t>
      </w:r>
    </w:p>
    <w:p w14:paraId="520FC386" w14:textId="77777777" w:rsidR="00FB13E4" w:rsidRDefault="00FB13E4" w:rsidP="00FB13E4">
      <w:r>
        <w:t>of this software and associated documentation files (the "Software"), to</w:t>
      </w:r>
    </w:p>
    <w:p w14:paraId="41CCCBF6" w14:textId="77777777" w:rsidR="00FB13E4" w:rsidRDefault="00FB13E4" w:rsidP="00FB13E4">
      <w:r>
        <w:t>deal in the Software without restriction, including without limitation the</w:t>
      </w:r>
    </w:p>
    <w:p w14:paraId="68B985DD" w14:textId="77777777" w:rsidR="00FB13E4" w:rsidRDefault="00FB13E4" w:rsidP="00FB13E4">
      <w:r>
        <w:t>rights to use, copy, modify, merge, publish, distribute, sublicense, and/or</w:t>
      </w:r>
    </w:p>
    <w:p w14:paraId="305165E6" w14:textId="77777777" w:rsidR="00FB13E4" w:rsidRDefault="00FB13E4" w:rsidP="00FB13E4">
      <w:r>
        <w:t>sell copies of the Software, and to permit persons to whom the Software is</w:t>
      </w:r>
    </w:p>
    <w:p w14:paraId="3DBEF0A3" w14:textId="77777777" w:rsidR="00FB13E4" w:rsidRDefault="00FB13E4" w:rsidP="00FB13E4">
      <w:r>
        <w:t>furnished to do so, subject to the following conditions:</w:t>
      </w:r>
    </w:p>
    <w:p w14:paraId="61226D03" w14:textId="77777777" w:rsidR="00FB13E4" w:rsidRDefault="00FB13E4" w:rsidP="00FB13E4"/>
    <w:p w14:paraId="00BCF717" w14:textId="77777777" w:rsidR="00FB13E4" w:rsidRDefault="00FB13E4" w:rsidP="00FB13E4"/>
    <w:p w14:paraId="6C5FEF84" w14:textId="77777777" w:rsidR="00FB13E4" w:rsidRDefault="00FB13E4" w:rsidP="00FB13E4">
      <w:r>
        <w:t>The above copyright notice and this permission notice shall be included in</w:t>
      </w:r>
    </w:p>
    <w:p w14:paraId="377483B4" w14:textId="77777777" w:rsidR="00FB13E4" w:rsidRDefault="00FB13E4" w:rsidP="00FB13E4">
      <w:r>
        <w:t>all copies or substantial portions of the Software.</w:t>
      </w:r>
    </w:p>
    <w:p w14:paraId="0BED7339" w14:textId="77777777" w:rsidR="00FB13E4" w:rsidRDefault="00FB13E4" w:rsidP="00FB13E4"/>
    <w:p w14:paraId="2F6A1B96" w14:textId="77777777" w:rsidR="00FB13E4" w:rsidRDefault="00FB13E4" w:rsidP="00FB13E4"/>
    <w:p w14:paraId="14B12715" w14:textId="77777777" w:rsidR="00FB13E4" w:rsidRDefault="00FB13E4" w:rsidP="00FB13E4">
      <w:r>
        <w:t>THE SOFTWARE IS PROVIDED "AS IS", WITHOUT WARRANTY OF ANY KIND, EXPRESS OR</w:t>
      </w:r>
    </w:p>
    <w:p w14:paraId="6B34FF15" w14:textId="77777777" w:rsidR="00FB13E4" w:rsidRDefault="00FB13E4" w:rsidP="00FB13E4">
      <w:r>
        <w:t>IMPLIED, INCLUDING BUT NOT LIMITED TO THE WARRANTIES OF MERCHANTABILITY,</w:t>
      </w:r>
    </w:p>
    <w:p w14:paraId="6B2ABA25" w14:textId="77777777" w:rsidR="00FB13E4" w:rsidRDefault="00FB13E4" w:rsidP="00FB13E4">
      <w:r>
        <w:t>FITNESS FOR A PARTICULAR PURPOSE AND NONINFRINGEMENT. IN NO EVENT SHALL THE</w:t>
      </w:r>
    </w:p>
    <w:p w14:paraId="6133FE79" w14:textId="77777777" w:rsidR="00FB13E4" w:rsidRDefault="00FB13E4" w:rsidP="00FB13E4">
      <w:r>
        <w:t>AUTHORS OR COPYRIGHT HOLDERS BE LIABLE FOR ANY CLAIM, DAMAGES OR OTHER</w:t>
      </w:r>
    </w:p>
    <w:p w14:paraId="22B64A7D" w14:textId="77777777" w:rsidR="00FB13E4" w:rsidRDefault="00FB13E4" w:rsidP="00FB13E4">
      <w:r>
        <w:t>LIABILITY, WHETHER IN AN ACTION OF CONTRACT, TORT OR OTHERWISE, ARISING</w:t>
      </w:r>
    </w:p>
    <w:p w14:paraId="465471C8" w14:textId="77777777" w:rsidR="00FB13E4" w:rsidRDefault="00FB13E4" w:rsidP="00FB13E4">
      <w:r>
        <w:t>FROM, OUT OF OR IN CONNECTION WITH THE SOFTWARE OR THE USE OR OTHER DEALINGS</w:t>
      </w:r>
    </w:p>
    <w:p w14:paraId="309DCD5D" w14:textId="77777777" w:rsidR="00FB13E4" w:rsidRDefault="00FB13E4" w:rsidP="00FB13E4">
      <w:r>
        <w:t>IN THE SOFTWARE.</w:t>
      </w:r>
    </w:p>
    <w:p w14:paraId="30DC3C1B" w14:textId="77777777" w:rsidR="00FB13E4" w:rsidRDefault="00FB13E4" w:rsidP="00FB13E4">
      <w:r>
        <w:t>=========================================</w:t>
      </w:r>
    </w:p>
    <w:p w14:paraId="0BFAB10D" w14:textId="77777777" w:rsidR="00FB13E4" w:rsidRDefault="00FB13E4" w:rsidP="00FB13E4">
      <w:r>
        <w:t>css-support</w:t>
      </w:r>
    </w:p>
    <w:p w14:paraId="2B670003" w14:textId="77777777" w:rsidR="00FB13E4" w:rsidRDefault="00FB13E4" w:rsidP="00FB13E4"/>
    <w:p w14:paraId="29784716" w14:textId="77777777" w:rsidR="00FB13E4" w:rsidRDefault="00FB13E4" w:rsidP="00FB13E4">
      <w:r>
        <w:t>Copyright (c) 2005-2012 Diego Perini (http://www.iport.it)</w:t>
      </w:r>
    </w:p>
    <w:p w14:paraId="064BE239" w14:textId="77777777" w:rsidR="00FB13E4" w:rsidRDefault="00FB13E4" w:rsidP="00FB13E4"/>
    <w:p w14:paraId="28326645" w14:textId="77777777" w:rsidR="00FB13E4" w:rsidRDefault="00FB13E4" w:rsidP="00FB13E4">
      <w:r>
        <w:t>Permission is hereby granted, free of charge, to any person</w:t>
      </w:r>
    </w:p>
    <w:p w14:paraId="308A3C6F" w14:textId="77777777" w:rsidR="00FB13E4" w:rsidRDefault="00FB13E4" w:rsidP="00FB13E4">
      <w:r>
        <w:lastRenderedPageBreak/>
        <w:t>obtaining a copy of this software and associated documentation</w:t>
      </w:r>
    </w:p>
    <w:p w14:paraId="423D4039" w14:textId="77777777" w:rsidR="00FB13E4" w:rsidRDefault="00FB13E4" w:rsidP="00FB13E4">
      <w:r>
        <w:t>files (the "Software"), to deal in the Software without</w:t>
      </w:r>
    </w:p>
    <w:p w14:paraId="42D592A3" w14:textId="77777777" w:rsidR="00FB13E4" w:rsidRDefault="00FB13E4" w:rsidP="00FB13E4">
      <w:r>
        <w:t>restriction, including without limitation the rights to use,</w:t>
      </w:r>
    </w:p>
    <w:p w14:paraId="16675F71" w14:textId="77777777" w:rsidR="00FB13E4" w:rsidRDefault="00FB13E4" w:rsidP="00FB13E4">
      <w:r>
        <w:t>copy, modify, merge, publish, distribute, sublicense, and/or sell</w:t>
      </w:r>
    </w:p>
    <w:p w14:paraId="16C53EEE" w14:textId="77777777" w:rsidR="00FB13E4" w:rsidRDefault="00FB13E4" w:rsidP="00FB13E4">
      <w:r>
        <w:t>copies of the Software, and to permit persons to whom the</w:t>
      </w:r>
    </w:p>
    <w:p w14:paraId="280BF1E0" w14:textId="77777777" w:rsidR="00FB13E4" w:rsidRDefault="00FB13E4" w:rsidP="00FB13E4">
      <w:r>
        <w:t>Software is furnished to do so, subject to the following</w:t>
      </w:r>
    </w:p>
    <w:p w14:paraId="6D4AE7CD" w14:textId="77777777" w:rsidR="00FB13E4" w:rsidRDefault="00FB13E4" w:rsidP="00FB13E4">
      <w:r>
        <w:t>conditions:</w:t>
      </w:r>
    </w:p>
    <w:p w14:paraId="6DABA3F9" w14:textId="77777777" w:rsidR="00FB13E4" w:rsidRDefault="00FB13E4" w:rsidP="00FB13E4"/>
    <w:p w14:paraId="6CBE7513" w14:textId="77777777" w:rsidR="00FB13E4" w:rsidRDefault="00FB13E4" w:rsidP="00FB13E4"/>
    <w:p w14:paraId="619E5036" w14:textId="77777777" w:rsidR="00FB13E4" w:rsidRDefault="00FB13E4" w:rsidP="00FB13E4">
      <w:r>
        <w:t>The above copyright notice and this permission notice shall be</w:t>
      </w:r>
    </w:p>
    <w:p w14:paraId="117820A1" w14:textId="77777777" w:rsidR="00FB13E4" w:rsidRDefault="00FB13E4" w:rsidP="00FB13E4">
      <w:r>
        <w:t>included in all copies or substantial portions of the Software.</w:t>
      </w:r>
    </w:p>
    <w:p w14:paraId="48888160" w14:textId="77777777" w:rsidR="00FB13E4" w:rsidRDefault="00FB13E4" w:rsidP="00FB13E4"/>
    <w:p w14:paraId="37D82541" w14:textId="77777777" w:rsidR="00FB13E4" w:rsidRDefault="00FB13E4" w:rsidP="00FB13E4"/>
    <w:p w14:paraId="7A19FF3C" w14:textId="77777777" w:rsidR="00FB13E4" w:rsidRDefault="00FB13E4" w:rsidP="00FB13E4">
      <w:r>
        <w:t>THE SOFTWARE IS PROVIDED "AS IS", WITHOUT WARRANTY OF ANY KIND,</w:t>
      </w:r>
    </w:p>
    <w:p w14:paraId="52618BB8" w14:textId="77777777" w:rsidR="00FB13E4" w:rsidRDefault="00FB13E4" w:rsidP="00FB13E4">
      <w:r>
        <w:t>EXPRESS OR IMPLIED, INCLUDING BUT NOT LIMITED TO THE WARRANTIES</w:t>
      </w:r>
    </w:p>
    <w:p w14:paraId="0339F37B" w14:textId="77777777" w:rsidR="00FB13E4" w:rsidRDefault="00FB13E4" w:rsidP="00FB13E4">
      <w:r>
        <w:t>OF MERCHANTABILITY, FITNESS FOR A PARTICULAR PURPOSE AND</w:t>
      </w:r>
    </w:p>
    <w:p w14:paraId="613E5CCB" w14:textId="77777777" w:rsidR="00FB13E4" w:rsidRDefault="00FB13E4" w:rsidP="00FB13E4">
      <w:r>
        <w:t>NONINFRINGEMENT. IN NO EVENT SHALL THE AUTHORS OR COPYRIGHT</w:t>
      </w:r>
    </w:p>
    <w:p w14:paraId="307AD0E9" w14:textId="77777777" w:rsidR="00FB13E4" w:rsidRDefault="00FB13E4" w:rsidP="00FB13E4">
      <w:r>
        <w:t>HOLDERS BE LIABLE FOR ANY CLAIM, DAMAGES OR OTHER LIABILITY,</w:t>
      </w:r>
    </w:p>
    <w:p w14:paraId="72AD3A1B" w14:textId="77777777" w:rsidR="00FB13E4" w:rsidRDefault="00FB13E4" w:rsidP="00FB13E4">
      <w:r>
        <w:t>WHETHER IN AN ACTION OF CONTRACT, TORT OR OTHERWISE, ARISING</w:t>
      </w:r>
    </w:p>
    <w:p w14:paraId="7A9B183D" w14:textId="77777777" w:rsidR="00FB13E4" w:rsidRDefault="00FB13E4" w:rsidP="00FB13E4">
      <w:r>
        <w:t>FROM, OUT OF OR IN CONNECTION WITH THE SOFTWARE OR THE USE OR</w:t>
      </w:r>
    </w:p>
    <w:p w14:paraId="2AFDD4DF" w14:textId="77777777" w:rsidR="00FB13E4" w:rsidRDefault="00FB13E4" w:rsidP="00FB13E4">
      <w:r>
        <w:t>OTHER DEALINGS IN THE SOFTWARE.</w:t>
      </w:r>
    </w:p>
    <w:p w14:paraId="66DC3A76" w14:textId="77777777" w:rsidR="00FB13E4" w:rsidRDefault="00FB13E4" w:rsidP="00FB13E4">
      <w:r>
        <w:t>=========================================</w:t>
      </w:r>
    </w:p>
    <w:p w14:paraId="29BBBDB3" w14:textId="77777777" w:rsidR="00FB13E4" w:rsidRDefault="00FB13E4" w:rsidP="00FB13E4">
      <w:r>
        <w:t>END OF Modernizr NOTICES AND INFORMATION</w:t>
      </w:r>
    </w:p>
    <w:p w14:paraId="22694708" w14:textId="77777777" w:rsidR="00FB13E4" w:rsidRDefault="00FB13E4" w:rsidP="00FB13E4"/>
    <w:p w14:paraId="3BD6D0ED" w14:textId="77777777" w:rsidR="00FB13E4" w:rsidRDefault="00FB13E4" w:rsidP="00FB13E4">
      <w:r>
        <w:t>%% Moment.js  NOTICES AND INFORMATION BEGIN HERE</w:t>
      </w:r>
    </w:p>
    <w:p w14:paraId="3B19F7D4" w14:textId="77777777" w:rsidR="00FB13E4" w:rsidRDefault="00FB13E4" w:rsidP="00FB13E4">
      <w:r>
        <w:t>=========================================</w:t>
      </w:r>
    </w:p>
    <w:p w14:paraId="6E4550C9" w14:textId="77777777" w:rsidR="00FB13E4" w:rsidRDefault="00FB13E4" w:rsidP="00FB13E4">
      <w:r>
        <w:t>Copyright (c) 2011-2016 Tim Wood, Iskren Chernev, Moment.js contributors</w:t>
      </w:r>
    </w:p>
    <w:p w14:paraId="743927E0" w14:textId="77777777" w:rsidR="00FB13E4" w:rsidRDefault="00FB13E4" w:rsidP="00FB13E4"/>
    <w:p w14:paraId="4FBBBC21" w14:textId="77777777" w:rsidR="00FB13E4" w:rsidRDefault="00FB13E4" w:rsidP="00FB13E4">
      <w:r>
        <w:t>Permission is hereby granted, free of charge, to any person</w:t>
      </w:r>
    </w:p>
    <w:p w14:paraId="702D0C49" w14:textId="77777777" w:rsidR="00FB13E4" w:rsidRDefault="00FB13E4" w:rsidP="00FB13E4">
      <w:r>
        <w:lastRenderedPageBreak/>
        <w:t>obtaining a copy of this software and associated documentation</w:t>
      </w:r>
    </w:p>
    <w:p w14:paraId="0B3D459B" w14:textId="77777777" w:rsidR="00FB13E4" w:rsidRDefault="00FB13E4" w:rsidP="00FB13E4">
      <w:r>
        <w:t>files (the "Software"), to deal in the Software without</w:t>
      </w:r>
    </w:p>
    <w:p w14:paraId="48A4132A" w14:textId="77777777" w:rsidR="00FB13E4" w:rsidRDefault="00FB13E4" w:rsidP="00FB13E4">
      <w:r>
        <w:t>restriction, including without limitation the rights to use,</w:t>
      </w:r>
    </w:p>
    <w:p w14:paraId="59801383" w14:textId="77777777" w:rsidR="00FB13E4" w:rsidRDefault="00FB13E4" w:rsidP="00FB13E4">
      <w:r>
        <w:t>copy, modify, merge, publish, distribute, sublicense, and/or sell</w:t>
      </w:r>
    </w:p>
    <w:p w14:paraId="21797FF4" w14:textId="77777777" w:rsidR="00FB13E4" w:rsidRDefault="00FB13E4" w:rsidP="00FB13E4">
      <w:r>
        <w:t>copies of the Software, and to permit persons to whom the</w:t>
      </w:r>
    </w:p>
    <w:p w14:paraId="4D2E74AE" w14:textId="77777777" w:rsidR="00FB13E4" w:rsidRDefault="00FB13E4" w:rsidP="00FB13E4">
      <w:r>
        <w:t>Software is furnished to do so, subject to the following</w:t>
      </w:r>
    </w:p>
    <w:p w14:paraId="0A3F042A" w14:textId="77777777" w:rsidR="00FB13E4" w:rsidRDefault="00FB13E4" w:rsidP="00FB13E4">
      <w:r>
        <w:t>conditions:</w:t>
      </w:r>
    </w:p>
    <w:p w14:paraId="2E8F87A4" w14:textId="77777777" w:rsidR="00FB13E4" w:rsidRDefault="00FB13E4" w:rsidP="00FB13E4"/>
    <w:p w14:paraId="535363E3" w14:textId="77777777" w:rsidR="00FB13E4" w:rsidRDefault="00FB13E4" w:rsidP="00FB13E4">
      <w:r>
        <w:t>The above copyright notice and this permission notice shall be</w:t>
      </w:r>
    </w:p>
    <w:p w14:paraId="412BD5FA" w14:textId="77777777" w:rsidR="00FB13E4" w:rsidRDefault="00FB13E4" w:rsidP="00FB13E4">
      <w:r>
        <w:t>included in all copies or substantial portions of the Software.</w:t>
      </w:r>
    </w:p>
    <w:p w14:paraId="49BCC1D8" w14:textId="77777777" w:rsidR="00FB13E4" w:rsidRDefault="00FB13E4" w:rsidP="00FB13E4"/>
    <w:p w14:paraId="69655621" w14:textId="77777777" w:rsidR="00FB13E4" w:rsidRDefault="00FB13E4" w:rsidP="00FB13E4">
      <w:r>
        <w:t>THE SOFTWARE IS PROVIDED "AS IS", WITHOUT WARRANTY OF ANY KIND,</w:t>
      </w:r>
    </w:p>
    <w:p w14:paraId="6FA627F2" w14:textId="77777777" w:rsidR="00FB13E4" w:rsidRDefault="00FB13E4" w:rsidP="00FB13E4">
      <w:r>
        <w:t>EXPRESS OR IMPLIED, INCLUDING BUT NOT LIMITED TO THE WARRANTIES</w:t>
      </w:r>
    </w:p>
    <w:p w14:paraId="545767B3" w14:textId="77777777" w:rsidR="00FB13E4" w:rsidRDefault="00FB13E4" w:rsidP="00FB13E4">
      <w:r>
        <w:t>OF MERCHANTABILITY, FITNESS FOR A PARTICULAR PURPOSE AND</w:t>
      </w:r>
    </w:p>
    <w:p w14:paraId="38321060" w14:textId="77777777" w:rsidR="00FB13E4" w:rsidRDefault="00FB13E4" w:rsidP="00FB13E4">
      <w:r>
        <w:t>NONINFRINGEMENT. IN NO EVENT SHALL THE AUTHORS OR COPYRIGHT</w:t>
      </w:r>
    </w:p>
    <w:p w14:paraId="73AAFE40" w14:textId="77777777" w:rsidR="00FB13E4" w:rsidRDefault="00FB13E4" w:rsidP="00FB13E4">
      <w:r>
        <w:t>HOLDERS BE LIABLE FOR ANY CLAIM, DAMAGES OR OTHER LIABILITY,</w:t>
      </w:r>
    </w:p>
    <w:p w14:paraId="01E8D31E" w14:textId="77777777" w:rsidR="00FB13E4" w:rsidRDefault="00FB13E4" w:rsidP="00FB13E4">
      <w:r>
        <w:t>WHETHER IN AN ACTION OF CONTRACT, TORT OR OTHERWISE, ARISING</w:t>
      </w:r>
    </w:p>
    <w:p w14:paraId="5BF7CEBC" w14:textId="77777777" w:rsidR="00FB13E4" w:rsidRDefault="00FB13E4" w:rsidP="00FB13E4">
      <w:r>
        <w:t>FROM, OUT OF OR IN CONNECTION WITH THE SOFTWARE OR THE USE OR</w:t>
      </w:r>
    </w:p>
    <w:p w14:paraId="4CC2DBEA" w14:textId="77777777" w:rsidR="00FB13E4" w:rsidRDefault="00FB13E4" w:rsidP="00FB13E4">
      <w:r>
        <w:t>OTHER DEALINGS IN THE SOFTWARE.</w:t>
      </w:r>
    </w:p>
    <w:p w14:paraId="6A7B73C6" w14:textId="77777777" w:rsidR="00FB13E4" w:rsidRDefault="00FB13E4" w:rsidP="00FB13E4">
      <w:r>
        <w:t>=========================================</w:t>
      </w:r>
    </w:p>
    <w:p w14:paraId="1D1575FB" w14:textId="77777777" w:rsidR="00FB13E4" w:rsidRDefault="00FB13E4" w:rsidP="00FB13E4">
      <w:r>
        <w:t>END OF Moment.js  NOTICES AND INFORMATION</w:t>
      </w:r>
    </w:p>
    <w:p w14:paraId="5B5BEC1C" w14:textId="77777777" w:rsidR="00FB13E4" w:rsidRDefault="00FB13E4" w:rsidP="00FB13E4"/>
    <w:p w14:paraId="707DC469" w14:textId="77777777" w:rsidR="00FB13E4" w:rsidRDefault="00FB13E4" w:rsidP="00FB13E4">
      <w:r>
        <w:t>%% Moment NOTICES AND INFORMATION BEGIN HERE</w:t>
      </w:r>
    </w:p>
    <w:p w14:paraId="23E4F2F9" w14:textId="77777777" w:rsidR="00FB13E4" w:rsidRDefault="00FB13E4" w:rsidP="00FB13E4">
      <w:r>
        <w:t>=========================================</w:t>
      </w:r>
    </w:p>
    <w:p w14:paraId="2149F3A1" w14:textId="77777777" w:rsidR="00FB13E4" w:rsidRDefault="00FB13E4" w:rsidP="00FB13E4">
      <w:r>
        <w:t>Copyright (c) JS Foundation and other contributors</w:t>
      </w:r>
    </w:p>
    <w:p w14:paraId="2D1431AB" w14:textId="77777777" w:rsidR="00FB13E4" w:rsidRDefault="00FB13E4" w:rsidP="00FB13E4"/>
    <w:p w14:paraId="7AC24037" w14:textId="77777777" w:rsidR="00FB13E4" w:rsidRDefault="00FB13E4" w:rsidP="00FB13E4">
      <w:r>
        <w:t>Permission is hereby granted, free of charge, to any person</w:t>
      </w:r>
    </w:p>
    <w:p w14:paraId="092668AF" w14:textId="77777777" w:rsidR="00FB13E4" w:rsidRDefault="00FB13E4" w:rsidP="00FB13E4">
      <w:r>
        <w:t>obtaining a copy of this software and associated documentation</w:t>
      </w:r>
    </w:p>
    <w:p w14:paraId="218AA7DD" w14:textId="77777777" w:rsidR="00FB13E4" w:rsidRDefault="00FB13E4" w:rsidP="00FB13E4">
      <w:r>
        <w:t>files (the "Software"), to deal in the Software without</w:t>
      </w:r>
    </w:p>
    <w:p w14:paraId="5F569C27" w14:textId="77777777" w:rsidR="00FB13E4" w:rsidRDefault="00FB13E4" w:rsidP="00FB13E4">
      <w:r>
        <w:lastRenderedPageBreak/>
        <w:t>restriction, including without limitation the rights to use,</w:t>
      </w:r>
    </w:p>
    <w:p w14:paraId="18B18054" w14:textId="77777777" w:rsidR="00FB13E4" w:rsidRDefault="00FB13E4" w:rsidP="00FB13E4">
      <w:r>
        <w:t>copy, modify, merge, publish, distribute, sublicense, and/or sell</w:t>
      </w:r>
    </w:p>
    <w:p w14:paraId="6C94C92A" w14:textId="77777777" w:rsidR="00FB13E4" w:rsidRDefault="00FB13E4" w:rsidP="00FB13E4">
      <w:r>
        <w:t>copies of the Software, and to permit persons to whom the</w:t>
      </w:r>
    </w:p>
    <w:p w14:paraId="22F6485F" w14:textId="77777777" w:rsidR="00FB13E4" w:rsidRDefault="00FB13E4" w:rsidP="00FB13E4">
      <w:r>
        <w:t>Software is furnished to do so, subject to the following</w:t>
      </w:r>
    </w:p>
    <w:p w14:paraId="5D431E94" w14:textId="77777777" w:rsidR="00FB13E4" w:rsidRDefault="00FB13E4" w:rsidP="00FB13E4">
      <w:r>
        <w:t>conditions:</w:t>
      </w:r>
    </w:p>
    <w:p w14:paraId="72F90B33" w14:textId="77777777" w:rsidR="00FB13E4" w:rsidRDefault="00FB13E4" w:rsidP="00FB13E4"/>
    <w:p w14:paraId="572F91E5" w14:textId="77777777" w:rsidR="00FB13E4" w:rsidRDefault="00FB13E4" w:rsidP="00FB13E4">
      <w:r>
        <w:t>The above copyright notice and this permission notice shall be</w:t>
      </w:r>
    </w:p>
    <w:p w14:paraId="56FCED75" w14:textId="77777777" w:rsidR="00FB13E4" w:rsidRDefault="00FB13E4" w:rsidP="00FB13E4">
      <w:r>
        <w:t>included in all copies or substantial portions of the Software.</w:t>
      </w:r>
    </w:p>
    <w:p w14:paraId="402E9797" w14:textId="77777777" w:rsidR="00FB13E4" w:rsidRDefault="00FB13E4" w:rsidP="00FB13E4"/>
    <w:p w14:paraId="567A5FE2" w14:textId="77777777" w:rsidR="00FB13E4" w:rsidRDefault="00FB13E4" w:rsidP="00FB13E4">
      <w:r>
        <w:t>THE SOFTWARE IS PROVIDED "AS IS", WITHOUT WARRANTY OF ANY KIND,</w:t>
      </w:r>
    </w:p>
    <w:p w14:paraId="2FBD4DC0" w14:textId="77777777" w:rsidR="00FB13E4" w:rsidRDefault="00FB13E4" w:rsidP="00FB13E4">
      <w:r>
        <w:t>EXPRESS OR IMPLIED, INCLUDING BUT NOT LIMITED TO THE WARRANTIES</w:t>
      </w:r>
    </w:p>
    <w:p w14:paraId="0C5C80C4" w14:textId="77777777" w:rsidR="00FB13E4" w:rsidRDefault="00FB13E4" w:rsidP="00FB13E4">
      <w:r>
        <w:t>OF MERCHANTABILITY, FITNESS FOR A PARTICULAR PURPOSE AND</w:t>
      </w:r>
    </w:p>
    <w:p w14:paraId="53C493A7" w14:textId="77777777" w:rsidR="00FB13E4" w:rsidRDefault="00FB13E4" w:rsidP="00FB13E4">
      <w:r>
        <w:t>NONINFRINGEMENT. IN NO EVENT SHALL THE AUTHORS OR COPYRIGHT</w:t>
      </w:r>
    </w:p>
    <w:p w14:paraId="37614D34" w14:textId="77777777" w:rsidR="00FB13E4" w:rsidRDefault="00FB13E4" w:rsidP="00FB13E4">
      <w:r>
        <w:t>HOLDERS BE LIABLE FOR ANY CLAIM, DAMAGES OR OTHER LIABILITY,</w:t>
      </w:r>
    </w:p>
    <w:p w14:paraId="2ADB8E12" w14:textId="77777777" w:rsidR="00FB13E4" w:rsidRDefault="00FB13E4" w:rsidP="00FB13E4">
      <w:r>
        <w:t>WHETHER IN AN ACTION OF CONTRACT, TORT OR OTHERWISE, ARISING</w:t>
      </w:r>
    </w:p>
    <w:p w14:paraId="43E61BA2" w14:textId="77777777" w:rsidR="00FB13E4" w:rsidRDefault="00FB13E4" w:rsidP="00FB13E4">
      <w:r>
        <w:t>FROM, OUT OF OR IN CONNECTION WITH THE SOFTWARE OR THE USE OR</w:t>
      </w:r>
    </w:p>
    <w:p w14:paraId="6DBF008C" w14:textId="77777777" w:rsidR="00FB13E4" w:rsidRDefault="00FB13E4" w:rsidP="00FB13E4">
      <w:r>
        <w:t>OTHER DEALINGS IN THE SOFTWARE.</w:t>
      </w:r>
    </w:p>
    <w:p w14:paraId="5384EDE0" w14:textId="77777777" w:rsidR="00FB13E4" w:rsidRDefault="00FB13E4" w:rsidP="00FB13E4">
      <w:r>
        <w:t>=========================================</w:t>
      </w:r>
    </w:p>
    <w:p w14:paraId="2DA67D52" w14:textId="77777777" w:rsidR="00FB13E4" w:rsidRDefault="00FB13E4" w:rsidP="00FB13E4">
      <w:r>
        <w:t>Files with code from Closure</w:t>
      </w:r>
    </w:p>
    <w:p w14:paraId="67228F8C" w14:textId="77777777" w:rsidR="00FB13E4" w:rsidRDefault="00FB13E4" w:rsidP="00FB13E4"/>
    <w:p w14:paraId="33E9E91E" w14:textId="77777777" w:rsidR="00FB13E4" w:rsidRDefault="00FB13E4" w:rsidP="00FB13E4">
      <w:r>
        <w:t>Copyright (c) 2006 The Closure Library Authors. All Rights Reserved.</w:t>
      </w:r>
    </w:p>
    <w:p w14:paraId="2FA0F605" w14:textId="77777777" w:rsidR="00FB13E4" w:rsidRDefault="00FB13E4" w:rsidP="00FB13E4"/>
    <w:p w14:paraId="4D0AFAA7" w14:textId="77777777" w:rsidR="00FB13E4" w:rsidRDefault="00FB13E4" w:rsidP="00FB13E4">
      <w:r>
        <w:t>Licensed under the Apache License, Version 2.0 (the "License");</w:t>
      </w:r>
    </w:p>
    <w:p w14:paraId="393EB488" w14:textId="77777777" w:rsidR="00FB13E4" w:rsidRDefault="00FB13E4" w:rsidP="00FB13E4">
      <w:r>
        <w:t>you may not use this file except in compliance with the License.</w:t>
      </w:r>
    </w:p>
    <w:p w14:paraId="35A09368" w14:textId="77777777" w:rsidR="00FB13E4" w:rsidRDefault="00FB13E4" w:rsidP="00FB13E4">
      <w:r>
        <w:t>You may obtain a copy of the License at</w:t>
      </w:r>
    </w:p>
    <w:p w14:paraId="6C43D9FD" w14:textId="77777777" w:rsidR="00FB13E4" w:rsidRDefault="00FB13E4" w:rsidP="00FB13E4"/>
    <w:p w14:paraId="020EBD9E" w14:textId="77777777" w:rsidR="00FB13E4" w:rsidRDefault="00FB13E4" w:rsidP="00FB13E4">
      <w:r>
        <w:t xml:space="preserve">    http://www.apache.org/licenses/LICENSE-2.0</w:t>
      </w:r>
    </w:p>
    <w:p w14:paraId="0A8D0FDF" w14:textId="77777777" w:rsidR="00FB13E4" w:rsidRDefault="00FB13E4" w:rsidP="00FB13E4"/>
    <w:p w14:paraId="60A69DB4" w14:textId="77777777" w:rsidR="00FB13E4" w:rsidRDefault="00FB13E4" w:rsidP="00FB13E4">
      <w:r>
        <w:t>Unless required by applicable law or agreed to in writing, software</w:t>
      </w:r>
    </w:p>
    <w:p w14:paraId="72FCDBFE" w14:textId="77777777" w:rsidR="00FB13E4" w:rsidRDefault="00FB13E4" w:rsidP="00FB13E4">
      <w:r>
        <w:lastRenderedPageBreak/>
        <w:t>distributed under the License is distributed on an "AS IS" BASIS,</w:t>
      </w:r>
    </w:p>
    <w:p w14:paraId="6990997B" w14:textId="77777777" w:rsidR="00FB13E4" w:rsidRDefault="00FB13E4" w:rsidP="00FB13E4">
      <w:r>
        <w:t>WITHOUT WARRANTIES OR CONDITIONS OF ANY KIND, either express or implied.</w:t>
      </w:r>
    </w:p>
    <w:p w14:paraId="6B5CE769" w14:textId="77777777" w:rsidR="00FB13E4" w:rsidRDefault="00FB13E4" w:rsidP="00FB13E4">
      <w:r>
        <w:t>See the License for the specific language governing permissions and</w:t>
      </w:r>
    </w:p>
    <w:p w14:paraId="66269E47" w14:textId="77777777" w:rsidR="00FB13E4" w:rsidRDefault="00FB13E4" w:rsidP="00FB13E4">
      <w:r>
        <w:t>limitations under the License.</w:t>
      </w:r>
    </w:p>
    <w:p w14:paraId="729302CD" w14:textId="77777777" w:rsidR="00FB13E4" w:rsidRDefault="00FB13E4" w:rsidP="00FB13E4">
      <w:r>
        <w:t>=========================================</w:t>
      </w:r>
    </w:p>
    <w:p w14:paraId="0CDF59BA" w14:textId="77777777" w:rsidR="00FB13E4" w:rsidRDefault="00FB13E4" w:rsidP="00FB13E4">
      <w:r>
        <w:t>END OF Moment NOTICES AND INFORMATION</w:t>
      </w:r>
    </w:p>
    <w:p w14:paraId="6F81F3BB" w14:textId="77777777" w:rsidR="00FB13E4" w:rsidRDefault="00FB13E4" w:rsidP="00FB13E4"/>
    <w:p w14:paraId="677051DB" w14:textId="77777777" w:rsidR="00FB13E4" w:rsidRDefault="00FB13E4" w:rsidP="00FB13E4">
      <w:r>
        <w:t>%% Monaco Editor NOTICES AND INFORMATION BEGIN HERE</w:t>
      </w:r>
    </w:p>
    <w:p w14:paraId="5B012163" w14:textId="77777777" w:rsidR="00FB13E4" w:rsidRDefault="00FB13E4" w:rsidP="00FB13E4">
      <w:r>
        <w:t>=========================================</w:t>
      </w:r>
    </w:p>
    <w:p w14:paraId="556AC335" w14:textId="77777777" w:rsidR="00FB13E4" w:rsidRDefault="00FB13E4" w:rsidP="00FB13E4">
      <w:r>
        <w:t>The MIT License (MIT)</w:t>
      </w:r>
    </w:p>
    <w:p w14:paraId="7BCFA5D6" w14:textId="77777777" w:rsidR="00FB13E4" w:rsidRDefault="00FB13E4" w:rsidP="00FB13E4"/>
    <w:p w14:paraId="6819FDEC" w14:textId="77777777" w:rsidR="00FB13E4" w:rsidRDefault="00FB13E4" w:rsidP="00FB13E4">
      <w:r>
        <w:t>Copyright (c) 2016 Microsoft Corporation</w:t>
      </w:r>
    </w:p>
    <w:p w14:paraId="482F3840" w14:textId="77777777" w:rsidR="00FB13E4" w:rsidRDefault="00FB13E4" w:rsidP="00FB13E4"/>
    <w:p w14:paraId="568DD035" w14:textId="77777777" w:rsidR="00FB13E4" w:rsidRDefault="00FB13E4" w:rsidP="00FB13E4">
      <w:r>
        <w:t>Permission is hereby granted, free of charge, to any person obtaining a copy</w:t>
      </w:r>
    </w:p>
    <w:p w14:paraId="19795CBE" w14:textId="77777777" w:rsidR="00FB13E4" w:rsidRDefault="00FB13E4" w:rsidP="00FB13E4">
      <w:r>
        <w:t>of this software and associated documentation files (the "Software"), to deal</w:t>
      </w:r>
    </w:p>
    <w:p w14:paraId="5FE7B68B" w14:textId="77777777" w:rsidR="00FB13E4" w:rsidRDefault="00FB13E4" w:rsidP="00FB13E4">
      <w:r>
        <w:t>in the Software without restriction, including without limitation the rights</w:t>
      </w:r>
    </w:p>
    <w:p w14:paraId="5752E450" w14:textId="77777777" w:rsidR="00FB13E4" w:rsidRDefault="00FB13E4" w:rsidP="00FB13E4">
      <w:r>
        <w:t>to use, copy, modify, merge, publish, distribute, sublicense, and/or sell</w:t>
      </w:r>
    </w:p>
    <w:p w14:paraId="220DA788" w14:textId="77777777" w:rsidR="00FB13E4" w:rsidRDefault="00FB13E4" w:rsidP="00FB13E4">
      <w:r>
        <w:t>copies of the Software, and to permit persons to whom the Software is</w:t>
      </w:r>
    </w:p>
    <w:p w14:paraId="00E0D76A" w14:textId="77777777" w:rsidR="00FB13E4" w:rsidRDefault="00FB13E4" w:rsidP="00FB13E4">
      <w:r>
        <w:t>furnished to do so, subject to the following conditions:</w:t>
      </w:r>
    </w:p>
    <w:p w14:paraId="4CB4AA2A" w14:textId="77777777" w:rsidR="00FB13E4" w:rsidRDefault="00FB13E4" w:rsidP="00FB13E4"/>
    <w:p w14:paraId="49F0F0FD" w14:textId="77777777" w:rsidR="00FB13E4" w:rsidRDefault="00FB13E4" w:rsidP="00FB13E4">
      <w:r>
        <w:t>The above copyright notice and this permission notice shall be included in all</w:t>
      </w:r>
    </w:p>
    <w:p w14:paraId="3B59F626" w14:textId="77777777" w:rsidR="00FB13E4" w:rsidRDefault="00FB13E4" w:rsidP="00FB13E4">
      <w:r>
        <w:t>copies or substantial portions of the Software.</w:t>
      </w:r>
    </w:p>
    <w:p w14:paraId="0544DA4A" w14:textId="77777777" w:rsidR="00FB13E4" w:rsidRDefault="00FB13E4" w:rsidP="00FB13E4"/>
    <w:p w14:paraId="3D76EB20" w14:textId="77777777" w:rsidR="00FB13E4" w:rsidRDefault="00FB13E4" w:rsidP="00FB13E4">
      <w:r>
        <w:t>THE SOFTWARE IS PROVIDED "AS IS", WITHOUT WARRANTY OF ANY KIND, EXPRESS OR</w:t>
      </w:r>
    </w:p>
    <w:p w14:paraId="162704D7" w14:textId="77777777" w:rsidR="00FB13E4" w:rsidRDefault="00FB13E4" w:rsidP="00FB13E4">
      <w:r>
        <w:t>IMPLIED, INCLUDING BUT NOT LIMITED TO THE WARRANTIES OF MERCHANTABILITY,</w:t>
      </w:r>
    </w:p>
    <w:p w14:paraId="71F17A41" w14:textId="77777777" w:rsidR="00FB13E4" w:rsidRDefault="00FB13E4" w:rsidP="00FB13E4">
      <w:r>
        <w:t>FITNESS FOR A PARTICULAR PURPOSE AND NONINFRINGEMENT. IN NO EVENT SHALL THE</w:t>
      </w:r>
    </w:p>
    <w:p w14:paraId="57EBFAC2" w14:textId="77777777" w:rsidR="00FB13E4" w:rsidRDefault="00FB13E4" w:rsidP="00FB13E4">
      <w:r>
        <w:t>AUTHORS OR COPYRIGHT HOLDERS BE LIABLE FOR ANY CLAIM, DAMAGES OR OTHER</w:t>
      </w:r>
    </w:p>
    <w:p w14:paraId="12FFDB17" w14:textId="77777777" w:rsidR="00FB13E4" w:rsidRDefault="00FB13E4" w:rsidP="00FB13E4">
      <w:r>
        <w:t>LIABILITY, WHETHER IN AN ACTION OF CONTRACT, TORT OR OTHERWISE, ARISING FROM,</w:t>
      </w:r>
    </w:p>
    <w:p w14:paraId="7C84C96F" w14:textId="77777777" w:rsidR="00FB13E4" w:rsidRDefault="00FB13E4" w:rsidP="00FB13E4">
      <w:r>
        <w:t>OUT OF OR IN CONNECTION WITH THE SOFTWARE OR THE USE OR OTHER DEALINGS IN THE</w:t>
      </w:r>
    </w:p>
    <w:p w14:paraId="0D309D7D" w14:textId="77777777" w:rsidR="00FB13E4" w:rsidRDefault="00FB13E4" w:rsidP="00FB13E4">
      <w:r>
        <w:lastRenderedPageBreak/>
        <w:t>SOFTWARE.</w:t>
      </w:r>
    </w:p>
    <w:p w14:paraId="1D16891F" w14:textId="77777777" w:rsidR="00FB13E4" w:rsidRDefault="00FB13E4" w:rsidP="00FB13E4">
      <w:r>
        <w:t>=========================================</w:t>
      </w:r>
    </w:p>
    <w:p w14:paraId="04973365" w14:textId="77777777" w:rsidR="00FB13E4" w:rsidRDefault="00FB13E4" w:rsidP="00FB13E4">
      <w:r>
        <w:t>Copyright (c) 2011-2014, Christopher Jeffrey (https://github.com/chjj/)</w:t>
      </w:r>
    </w:p>
    <w:p w14:paraId="379B67F5" w14:textId="77777777" w:rsidR="00FB13E4" w:rsidRDefault="00FB13E4" w:rsidP="00FB13E4"/>
    <w:p w14:paraId="5FEFF9AB" w14:textId="77777777" w:rsidR="00FB13E4" w:rsidRDefault="00FB13E4" w:rsidP="00FB13E4">
      <w:r>
        <w:t>Permission is hereby granted, free of charge, to any person obtaining a copy</w:t>
      </w:r>
    </w:p>
    <w:p w14:paraId="144A02E5" w14:textId="77777777" w:rsidR="00FB13E4" w:rsidRDefault="00FB13E4" w:rsidP="00FB13E4">
      <w:r>
        <w:t>of this software and associated documentation files (the "Software"), to deal</w:t>
      </w:r>
    </w:p>
    <w:p w14:paraId="765DC2A3" w14:textId="77777777" w:rsidR="00FB13E4" w:rsidRDefault="00FB13E4" w:rsidP="00FB13E4">
      <w:r>
        <w:t>in the Software without restriction, including without limitation the rights</w:t>
      </w:r>
    </w:p>
    <w:p w14:paraId="0600D0F1" w14:textId="77777777" w:rsidR="00FB13E4" w:rsidRDefault="00FB13E4" w:rsidP="00FB13E4">
      <w:r>
        <w:t>to use, copy, modify, merge, publish, distribute, sublicense, and/or sell</w:t>
      </w:r>
    </w:p>
    <w:p w14:paraId="685C6C6A" w14:textId="77777777" w:rsidR="00FB13E4" w:rsidRDefault="00FB13E4" w:rsidP="00FB13E4">
      <w:r>
        <w:t>copies of the Software, and to permit persons to whom the Software is</w:t>
      </w:r>
    </w:p>
    <w:p w14:paraId="3CB8078F" w14:textId="77777777" w:rsidR="00FB13E4" w:rsidRDefault="00FB13E4" w:rsidP="00FB13E4">
      <w:r>
        <w:t>furnished to do so, subject to the following conditions:</w:t>
      </w:r>
    </w:p>
    <w:p w14:paraId="7B06C5BF" w14:textId="77777777" w:rsidR="00FB13E4" w:rsidRDefault="00FB13E4" w:rsidP="00FB13E4"/>
    <w:p w14:paraId="4DDD378F" w14:textId="77777777" w:rsidR="00FB13E4" w:rsidRDefault="00FB13E4" w:rsidP="00FB13E4">
      <w:r>
        <w:t>The above copyright notice and this permission notice shall be included in</w:t>
      </w:r>
    </w:p>
    <w:p w14:paraId="3AA93680" w14:textId="77777777" w:rsidR="00FB13E4" w:rsidRDefault="00FB13E4" w:rsidP="00FB13E4">
      <w:r>
        <w:t>all copies or substantial portions of the Software.</w:t>
      </w:r>
    </w:p>
    <w:p w14:paraId="089CA645" w14:textId="77777777" w:rsidR="00FB13E4" w:rsidRDefault="00FB13E4" w:rsidP="00FB13E4"/>
    <w:p w14:paraId="7CA34967" w14:textId="77777777" w:rsidR="00FB13E4" w:rsidRDefault="00FB13E4" w:rsidP="00FB13E4">
      <w:r>
        <w:t>THE SOFTWARE IS PROVIDED "AS IS", WITHOUT WARRANTY OF ANY KIND, EXPRESS OR</w:t>
      </w:r>
    </w:p>
    <w:p w14:paraId="1F43F84B" w14:textId="77777777" w:rsidR="00FB13E4" w:rsidRDefault="00FB13E4" w:rsidP="00FB13E4">
      <w:r>
        <w:t>IMPLIED, INCLUDING BUT NOT LIMITED TO THE WARRANTIES OF MERCHANTABILITY,</w:t>
      </w:r>
    </w:p>
    <w:p w14:paraId="0D99231A" w14:textId="77777777" w:rsidR="00FB13E4" w:rsidRDefault="00FB13E4" w:rsidP="00FB13E4">
      <w:r>
        <w:t>FITNESS FOR A PARTICULAR PURPOSE AND NONINFRINGEMENT. IN NO EVENT SHALL THE</w:t>
      </w:r>
    </w:p>
    <w:p w14:paraId="46E4455B" w14:textId="77777777" w:rsidR="00FB13E4" w:rsidRDefault="00FB13E4" w:rsidP="00FB13E4">
      <w:r>
        <w:t>AUTHORS OR COPYRIGHT HOLDERS BE LIABLE FOR ANY CLAIM, DAMAGES OR OTHER</w:t>
      </w:r>
    </w:p>
    <w:p w14:paraId="3E4594A4" w14:textId="77777777" w:rsidR="00FB13E4" w:rsidRDefault="00FB13E4" w:rsidP="00FB13E4">
      <w:r>
        <w:t>LIABILITY, WHETHER IN AN ACTION OF CONTRACT, TORT OR OTHERWISE, ARISING FROM,</w:t>
      </w:r>
    </w:p>
    <w:p w14:paraId="0E643697" w14:textId="77777777" w:rsidR="00FB13E4" w:rsidRDefault="00FB13E4" w:rsidP="00FB13E4">
      <w:r>
        <w:t>OUT OF OR IN CONNECTION WITH THE SOFTWARE OR THE USE OR OTHER DEALINGS IN</w:t>
      </w:r>
    </w:p>
    <w:p w14:paraId="358EFE9F" w14:textId="77777777" w:rsidR="00FB13E4" w:rsidRDefault="00FB13E4" w:rsidP="00FB13E4">
      <w:r>
        <w:t>THE SOFTWARE.</w:t>
      </w:r>
    </w:p>
    <w:p w14:paraId="49CAE357" w14:textId="77777777" w:rsidR="00FB13E4" w:rsidRDefault="00FB13E4" w:rsidP="00FB13E4">
      <w:r>
        <w:t>=========================================</w:t>
      </w:r>
    </w:p>
    <w:p w14:paraId="078068AF" w14:textId="77777777" w:rsidR="00FB13E4" w:rsidRDefault="00FB13E4" w:rsidP="00FB13E4">
      <w:r>
        <w:t>Copyright © 2015 W3C® (MIT, ERCIM, Keio, Beihang). This software or document includes material copied</w:t>
      </w:r>
    </w:p>
    <w:p w14:paraId="643CC083" w14:textId="77777777" w:rsidR="00FB13E4" w:rsidRDefault="00FB13E4" w:rsidP="00FB13E4">
      <w:r>
        <w:t>from or derived from HTML 5.1 W3C Working Draft (http://www.w3.org/TR/2015/WD-html51-20151008/.)</w:t>
      </w:r>
    </w:p>
    <w:p w14:paraId="09B2519C" w14:textId="77777777" w:rsidR="00FB13E4" w:rsidRDefault="00FB13E4" w:rsidP="00FB13E4"/>
    <w:p w14:paraId="18F1965B" w14:textId="77777777" w:rsidR="00FB13E4" w:rsidRDefault="00FB13E4" w:rsidP="00FB13E4">
      <w:r>
        <w:t>THIS DOCUMENT IS PROVIDED "AS IS," AND COPYRIGHT HOLDERS MAKE NO REPRESENTATIONS OR WARRANTIES, EXPRESS OR IMPLIED, INCLUDING, BUT</w:t>
      </w:r>
    </w:p>
    <w:p w14:paraId="0721DBE2" w14:textId="77777777" w:rsidR="00FB13E4" w:rsidRDefault="00FB13E4" w:rsidP="00FB13E4">
      <w:r>
        <w:lastRenderedPageBreak/>
        <w:t>NOT LIMITED TO, WARRANTIES OF MERCHANTABILITY, FITNESS FOR A PARTICULAR PURPOSE, NON-INFRINGEMENT, OR TITLE; THAT THE CONTENTS OF</w:t>
      </w:r>
    </w:p>
    <w:p w14:paraId="38FD10C5" w14:textId="77777777" w:rsidR="00FB13E4" w:rsidRDefault="00FB13E4" w:rsidP="00FB13E4">
      <w:r>
        <w:t>THE DOCUMENT ARE SUITABLE FOR ANY PURPOSE; NOR THAT THE IMPLEMENTATION OF SUCH CONTENTS WILL NOT INFRINGE ANY THIRD PARTY</w:t>
      </w:r>
    </w:p>
    <w:p w14:paraId="5F791AB9" w14:textId="77777777" w:rsidR="00FB13E4" w:rsidRDefault="00FB13E4" w:rsidP="00FB13E4">
      <w:r>
        <w:t>PATENTS, COPYRIGHTS, TRADEMARKS OR OTHER RIGHTS.</w:t>
      </w:r>
    </w:p>
    <w:p w14:paraId="44031E26" w14:textId="77777777" w:rsidR="00FB13E4" w:rsidRDefault="00FB13E4" w:rsidP="00FB13E4"/>
    <w:p w14:paraId="46A863B5" w14:textId="77777777" w:rsidR="00FB13E4" w:rsidRDefault="00FB13E4" w:rsidP="00FB13E4">
      <w:r>
        <w:t>COPYRIGHT HOLDERS WILL NOT BE LIABLE FOR ANY DIRECT, INDIRECT, SPECIAL OR CONSEQUENTIAL DAMAGES ARISING OUT OF ANY USE OF THE</w:t>
      </w:r>
    </w:p>
    <w:p w14:paraId="4505F0AB" w14:textId="77777777" w:rsidR="00FB13E4" w:rsidRDefault="00FB13E4" w:rsidP="00FB13E4">
      <w:r>
        <w:t>DOCUMENT OR THE PERFORMANCE OR IMPLEMENTATION OF THE CONTENTS THEREOF.</w:t>
      </w:r>
    </w:p>
    <w:p w14:paraId="0FEEA8C4" w14:textId="77777777" w:rsidR="00FB13E4" w:rsidRDefault="00FB13E4" w:rsidP="00FB13E4"/>
    <w:p w14:paraId="51CD161C" w14:textId="77777777" w:rsidR="00FB13E4" w:rsidRDefault="00FB13E4" w:rsidP="00FB13E4">
      <w:r>
        <w:t>The name and trademarks of copyright holders may NOT be used in advertising or publicity pertaining to this document or its contents</w:t>
      </w:r>
    </w:p>
    <w:p w14:paraId="43D5FEC6" w14:textId="77777777" w:rsidR="00FB13E4" w:rsidRDefault="00FB13E4" w:rsidP="00FB13E4">
      <w:r>
        <w:t>without specific, written prior permission. Title to copyright in this document will at all times remain with copyright holders.</w:t>
      </w:r>
    </w:p>
    <w:p w14:paraId="039BBA2A" w14:textId="77777777" w:rsidR="00FB13E4" w:rsidRDefault="00FB13E4" w:rsidP="00FB13E4">
      <w:r>
        <w:t>=========================================</w:t>
      </w:r>
    </w:p>
    <w:p w14:paraId="084194A2" w14:textId="77777777" w:rsidR="00FB13E4" w:rsidRDefault="00FB13E4" w:rsidP="00FB13E4">
      <w:r>
        <w:t>The MIT License (MIT)</w:t>
      </w:r>
    </w:p>
    <w:p w14:paraId="56EFC73E" w14:textId="77777777" w:rsidR="00FB13E4" w:rsidRDefault="00FB13E4" w:rsidP="00FB13E4"/>
    <w:p w14:paraId="47BB7ECC" w14:textId="77777777" w:rsidR="00FB13E4" w:rsidRDefault="00FB13E4" w:rsidP="00FB13E4">
      <w:r>
        <w:t>Copyright (c) 2007-2013 Einar Lielmanis and contributors.</w:t>
      </w:r>
    </w:p>
    <w:p w14:paraId="7EFC39D0" w14:textId="77777777" w:rsidR="00FB13E4" w:rsidRDefault="00FB13E4" w:rsidP="00FB13E4"/>
    <w:p w14:paraId="2D42DB5F"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78E69A42" w14:textId="77777777" w:rsidR="00FB13E4" w:rsidRDefault="00FB13E4" w:rsidP="00FB13E4"/>
    <w:p w14:paraId="41B8D282" w14:textId="77777777" w:rsidR="00FB13E4" w:rsidRDefault="00FB13E4" w:rsidP="00FB13E4">
      <w:r>
        <w:t>The above copyright notice and this permission notice shall be included in all copies or substantial portions of the Software.</w:t>
      </w:r>
    </w:p>
    <w:p w14:paraId="6A709ADE" w14:textId="77777777" w:rsidR="00FB13E4" w:rsidRDefault="00FB13E4" w:rsidP="00FB13E4"/>
    <w:p w14:paraId="7CF22816"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0F8D457" w14:textId="77777777" w:rsidR="00FB13E4" w:rsidRDefault="00FB13E4" w:rsidP="00FB13E4">
      <w:r>
        <w:lastRenderedPageBreak/>
        <w:t>=========================================</w:t>
      </w:r>
    </w:p>
    <w:p w14:paraId="14F713A8" w14:textId="77777777" w:rsidR="00FB13E4" w:rsidRDefault="00FB13E4" w:rsidP="00FB13E4">
      <w:r>
        <w:t>The MIT License (MIT)</w:t>
      </w:r>
    </w:p>
    <w:p w14:paraId="65B9C5DB" w14:textId="77777777" w:rsidR="00FB13E4" w:rsidRDefault="00FB13E4" w:rsidP="00FB13E4">
      <w:r>
        <w:t>Copyright (c) Joshaven Potter</w:t>
      </w:r>
    </w:p>
    <w:p w14:paraId="22E85ABF" w14:textId="77777777" w:rsidR="00FB13E4" w:rsidRDefault="00FB13E4" w:rsidP="00FB13E4"/>
    <w:p w14:paraId="46EE1259"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642CCAE" w14:textId="77777777" w:rsidR="00FB13E4" w:rsidRDefault="00FB13E4" w:rsidP="00FB13E4"/>
    <w:p w14:paraId="3BB2FBB7" w14:textId="77777777" w:rsidR="00FB13E4" w:rsidRDefault="00FB13E4" w:rsidP="00FB13E4">
      <w:r>
        <w:t>The above copyright notice and this permission notice shall be included in all copies or substantial portions of the Software.</w:t>
      </w:r>
    </w:p>
    <w:p w14:paraId="5C6F606A" w14:textId="77777777" w:rsidR="00FB13E4" w:rsidRDefault="00FB13E4" w:rsidP="00FB13E4"/>
    <w:p w14:paraId="37D2A08B"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665CCC3" w14:textId="77777777" w:rsidR="00FB13E4" w:rsidRDefault="00FB13E4" w:rsidP="00FB13E4">
      <w:r>
        <w:t>=========================================</w:t>
      </w:r>
    </w:p>
    <w:p w14:paraId="2A6D2DA2" w14:textId="77777777" w:rsidR="00FB13E4" w:rsidRDefault="00FB13E4" w:rsidP="00FB13E4">
      <w:r>
        <w:t>WinJS</w:t>
      </w:r>
    </w:p>
    <w:p w14:paraId="397C5CB2" w14:textId="77777777" w:rsidR="00FB13E4" w:rsidRDefault="00FB13E4" w:rsidP="00FB13E4"/>
    <w:p w14:paraId="72FCDF05" w14:textId="77777777" w:rsidR="00FB13E4" w:rsidRDefault="00FB13E4" w:rsidP="00FB13E4">
      <w:r>
        <w:t>Copyright (c) Microsoft Corporation</w:t>
      </w:r>
    </w:p>
    <w:p w14:paraId="6A04B228" w14:textId="77777777" w:rsidR="00FB13E4" w:rsidRDefault="00FB13E4" w:rsidP="00FB13E4"/>
    <w:p w14:paraId="5133A5BC" w14:textId="77777777" w:rsidR="00FB13E4" w:rsidRDefault="00FB13E4" w:rsidP="00FB13E4">
      <w:r>
        <w:t xml:space="preserve">All rights reserved. </w:t>
      </w:r>
    </w:p>
    <w:p w14:paraId="456A0B24" w14:textId="77777777" w:rsidR="00FB13E4" w:rsidRDefault="00FB13E4" w:rsidP="00FB13E4"/>
    <w:p w14:paraId="103A48DC" w14:textId="77777777" w:rsidR="00FB13E4" w:rsidRDefault="00FB13E4" w:rsidP="00FB13E4">
      <w:r>
        <w:t>MIT License</w:t>
      </w:r>
    </w:p>
    <w:p w14:paraId="2709DF2A" w14:textId="77777777" w:rsidR="00FB13E4" w:rsidRDefault="00FB13E4" w:rsidP="00FB13E4"/>
    <w:p w14:paraId="40C30D6C"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15E6C6CC" w14:textId="77777777" w:rsidR="00FB13E4" w:rsidRDefault="00FB13E4" w:rsidP="00FB13E4"/>
    <w:p w14:paraId="51653C6D" w14:textId="77777777" w:rsidR="00FB13E4" w:rsidRDefault="00FB13E4" w:rsidP="00FB13E4">
      <w:r>
        <w:lastRenderedPageBreak/>
        <w:t>The above copyright notice and this permission notice shall be included in all copies or substantial portions of the Software.</w:t>
      </w:r>
    </w:p>
    <w:p w14:paraId="33CC03E8" w14:textId="77777777" w:rsidR="00FB13E4" w:rsidRDefault="00FB13E4" w:rsidP="00FB13E4"/>
    <w:p w14:paraId="34BE9ABF"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0F436576" w14:textId="77777777" w:rsidR="00FB13E4" w:rsidRDefault="00FB13E4" w:rsidP="00FB13E4">
      <w:r>
        <w:t>=========================================</w:t>
      </w:r>
    </w:p>
    <w:p w14:paraId="27980BB4" w14:textId="77777777" w:rsidR="00FB13E4" w:rsidRDefault="00FB13E4" w:rsidP="00FB13E4">
      <w:r>
        <w:t>END OF Monaco Editor NOTICES AND INFORMATION</w:t>
      </w:r>
    </w:p>
    <w:p w14:paraId="0F05B5D6" w14:textId="77777777" w:rsidR="00FB13E4" w:rsidRDefault="00FB13E4" w:rsidP="00FB13E4"/>
    <w:p w14:paraId="691D841E" w14:textId="77777777" w:rsidR="00FB13E4" w:rsidRDefault="00FB13E4" w:rsidP="00FB13E4">
      <w:r>
        <w:t>%% Mono.Cecil NOTICES AND INFORMATION BEGIN HERE</w:t>
      </w:r>
    </w:p>
    <w:p w14:paraId="2C6267A3" w14:textId="77777777" w:rsidR="00FB13E4" w:rsidRDefault="00FB13E4" w:rsidP="00FB13E4">
      <w:r>
        <w:t>=========================================</w:t>
      </w:r>
    </w:p>
    <w:p w14:paraId="562EB1E7" w14:textId="77777777" w:rsidR="00FB13E4" w:rsidRDefault="00FB13E4" w:rsidP="00FB13E4">
      <w:r>
        <w:t>Copyright (c) 2008 - 2015 Jb Evain</w:t>
      </w:r>
    </w:p>
    <w:p w14:paraId="586BD504" w14:textId="77777777" w:rsidR="00FB13E4" w:rsidRDefault="00FB13E4" w:rsidP="00FB13E4">
      <w:r>
        <w:t>Copyright (c) 2008 - 2011 Novell, Inc.</w:t>
      </w:r>
    </w:p>
    <w:p w14:paraId="3BD7DC16" w14:textId="77777777" w:rsidR="00FB13E4" w:rsidRDefault="00FB13E4" w:rsidP="00FB13E4"/>
    <w:p w14:paraId="63230577" w14:textId="77777777" w:rsidR="00FB13E4" w:rsidRDefault="00FB13E4" w:rsidP="00FB13E4">
      <w:r>
        <w:t>Permission is hereby granted, free of charge, to any person obtaining</w:t>
      </w:r>
    </w:p>
    <w:p w14:paraId="51959F64" w14:textId="77777777" w:rsidR="00FB13E4" w:rsidRDefault="00FB13E4" w:rsidP="00FB13E4">
      <w:r>
        <w:t>a copy of this software and associated documentation files (the</w:t>
      </w:r>
    </w:p>
    <w:p w14:paraId="74108E26" w14:textId="77777777" w:rsidR="00FB13E4" w:rsidRDefault="00FB13E4" w:rsidP="00FB13E4">
      <w:r>
        <w:t>"Software"), to deal in the Software without restriction, including</w:t>
      </w:r>
    </w:p>
    <w:p w14:paraId="3A2A4B4E" w14:textId="77777777" w:rsidR="00FB13E4" w:rsidRDefault="00FB13E4" w:rsidP="00FB13E4">
      <w:r>
        <w:t>without limitation the rights to use, copy, modify, merge, publish,</w:t>
      </w:r>
    </w:p>
    <w:p w14:paraId="0397C0C9" w14:textId="77777777" w:rsidR="00FB13E4" w:rsidRDefault="00FB13E4" w:rsidP="00FB13E4">
      <w:r>
        <w:t>distribute, sublicense, and/or sell copies of the Software, and to</w:t>
      </w:r>
    </w:p>
    <w:p w14:paraId="6FCBA380" w14:textId="77777777" w:rsidR="00FB13E4" w:rsidRDefault="00FB13E4" w:rsidP="00FB13E4">
      <w:r>
        <w:t>permit persons to whom the Software is furnished to do so, subject to</w:t>
      </w:r>
    </w:p>
    <w:p w14:paraId="724C6673" w14:textId="77777777" w:rsidR="00FB13E4" w:rsidRDefault="00FB13E4" w:rsidP="00FB13E4">
      <w:r>
        <w:t>the following conditions:</w:t>
      </w:r>
    </w:p>
    <w:p w14:paraId="78033AD7" w14:textId="77777777" w:rsidR="00FB13E4" w:rsidRDefault="00FB13E4" w:rsidP="00FB13E4"/>
    <w:p w14:paraId="2EF54E0E" w14:textId="77777777" w:rsidR="00FB13E4" w:rsidRDefault="00FB13E4" w:rsidP="00FB13E4">
      <w:r>
        <w:t>The above copyright notice and this permission notice shall be</w:t>
      </w:r>
    </w:p>
    <w:p w14:paraId="13C043FC" w14:textId="77777777" w:rsidR="00FB13E4" w:rsidRDefault="00FB13E4" w:rsidP="00FB13E4">
      <w:r>
        <w:t>included in all copies or substantial portions of the Software.</w:t>
      </w:r>
    </w:p>
    <w:p w14:paraId="51FCC64E" w14:textId="77777777" w:rsidR="00FB13E4" w:rsidRDefault="00FB13E4" w:rsidP="00FB13E4"/>
    <w:p w14:paraId="69507B2B" w14:textId="77777777" w:rsidR="00FB13E4" w:rsidRDefault="00FB13E4" w:rsidP="00FB13E4">
      <w:r>
        <w:t>THE SOFTWARE IS PROVIDED "AS IS", WITHOUT WARRANTY OF ANY KIND,</w:t>
      </w:r>
    </w:p>
    <w:p w14:paraId="4F9222D9" w14:textId="77777777" w:rsidR="00FB13E4" w:rsidRDefault="00FB13E4" w:rsidP="00FB13E4">
      <w:r>
        <w:t>EXPRESS OR IMPLIED, INCLUDING BUT NOT LIMITED TO THE WARRANTIES OF</w:t>
      </w:r>
    </w:p>
    <w:p w14:paraId="344FACD5" w14:textId="77777777" w:rsidR="00FB13E4" w:rsidRDefault="00FB13E4" w:rsidP="00FB13E4">
      <w:r>
        <w:t>MERCHANTABILITY, FITNESS FOR A PARTICULAR PURPOSE AND</w:t>
      </w:r>
    </w:p>
    <w:p w14:paraId="6FA64496" w14:textId="77777777" w:rsidR="00FB13E4" w:rsidRDefault="00FB13E4" w:rsidP="00FB13E4">
      <w:r>
        <w:lastRenderedPageBreak/>
        <w:t>NONINFRINGEMENT. IN NO EVENT SHALL THE AUTHORS OR COPYRIGHT HOLDERS BE</w:t>
      </w:r>
    </w:p>
    <w:p w14:paraId="58A22D32" w14:textId="77777777" w:rsidR="00FB13E4" w:rsidRDefault="00FB13E4" w:rsidP="00FB13E4">
      <w:r>
        <w:t>LIABLE FOR ANY CLAIM, DAMAGES OR OTHER LIABILITY, WHETHER IN AN ACTION</w:t>
      </w:r>
    </w:p>
    <w:p w14:paraId="60ACB6FF" w14:textId="77777777" w:rsidR="00FB13E4" w:rsidRDefault="00FB13E4" w:rsidP="00FB13E4">
      <w:r>
        <w:t>OF CONTRACT, TORT OR OTHERWISE, ARISING FROM, OUT OF OR IN CONNECTION</w:t>
      </w:r>
    </w:p>
    <w:p w14:paraId="5CF53AB0" w14:textId="77777777" w:rsidR="00FB13E4" w:rsidRDefault="00FB13E4" w:rsidP="00FB13E4">
      <w:r>
        <w:t>WITH THE SOFTWARE OR THE USE OR OTHER DEALINGS IN THE SOFTWARE.</w:t>
      </w:r>
    </w:p>
    <w:p w14:paraId="46D95AE9" w14:textId="77777777" w:rsidR="00FB13E4" w:rsidRDefault="00FB13E4" w:rsidP="00FB13E4">
      <w:r>
        <w:t>=========================================</w:t>
      </w:r>
    </w:p>
    <w:p w14:paraId="1B8188D8" w14:textId="77777777" w:rsidR="00FB13E4" w:rsidRDefault="00FB13E4" w:rsidP="00FB13E4">
      <w:r>
        <w:t>END OF Mono.Cecil NOTICES AND INFORMATION</w:t>
      </w:r>
    </w:p>
    <w:p w14:paraId="536B8508" w14:textId="77777777" w:rsidR="00FB13E4" w:rsidRDefault="00FB13E4" w:rsidP="00FB13E4"/>
    <w:p w14:paraId="5EDB7772" w14:textId="77777777" w:rsidR="00FB13E4" w:rsidRDefault="00FB13E4" w:rsidP="00FB13E4">
      <w:r>
        <w:t>%% Mono.Options  NOTICES AND INFORMATION BEGIN HERE</w:t>
      </w:r>
    </w:p>
    <w:p w14:paraId="24822DB4" w14:textId="77777777" w:rsidR="00FB13E4" w:rsidRDefault="00FB13E4" w:rsidP="00FB13E4">
      <w:r>
        <w:t>=========================================</w:t>
      </w:r>
    </w:p>
    <w:p w14:paraId="31200B56" w14:textId="77777777" w:rsidR="00FB13E4" w:rsidRDefault="00FB13E4" w:rsidP="00FB13E4">
      <w:r>
        <w:t>// Options.cs</w:t>
      </w:r>
    </w:p>
    <w:p w14:paraId="355FBDE1" w14:textId="77777777" w:rsidR="00FB13E4" w:rsidRDefault="00FB13E4" w:rsidP="00FB13E4">
      <w:r>
        <w:t>//</w:t>
      </w:r>
    </w:p>
    <w:p w14:paraId="35044033" w14:textId="77777777" w:rsidR="00FB13E4" w:rsidRDefault="00FB13E4" w:rsidP="00FB13E4">
      <w:r>
        <w:t>// Authors:</w:t>
      </w:r>
    </w:p>
    <w:p w14:paraId="7F1FA7BC" w14:textId="77777777" w:rsidR="00FB13E4" w:rsidRDefault="00FB13E4" w:rsidP="00FB13E4">
      <w:r>
        <w:t>//  Jonathan Pryor &lt;jpryor@novell.com&gt;</w:t>
      </w:r>
    </w:p>
    <w:p w14:paraId="7C72D4E0" w14:textId="77777777" w:rsidR="00FB13E4" w:rsidRDefault="00FB13E4" w:rsidP="00FB13E4">
      <w:r>
        <w:t>//  Federico Di Gregorio &lt;fog@initd.org&gt;</w:t>
      </w:r>
    </w:p>
    <w:p w14:paraId="5C5D7FB2" w14:textId="77777777" w:rsidR="00FB13E4" w:rsidRDefault="00FB13E4" w:rsidP="00FB13E4">
      <w:r>
        <w:t>//  Rolf Bjarne Kvinge &lt;rolf@xamarin.com&gt;</w:t>
      </w:r>
    </w:p>
    <w:p w14:paraId="09F8C647" w14:textId="77777777" w:rsidR="00FB13E4" w:rsidRDefault="00FB13E4" w:rsidP="00FB13E4">
      <w:r>
        <w:t>//</w:t>
      </w:r>
    </w:p>
    <w:p w14:paraId="27DB59E0" w14:textId="77777777" w:rsidR="00FB13E4" w:rsidRDefault="00FB13E4" w:rsidP="00FB13E4">
      <w:r>
        <w:t>// Copyright (C) 2008 Novell (http://www.novell.com)</w:t>
      </w:r>
    </w:p>
    <w:p w14:paraId="2513B62D" w14:textId="77777777" w:rsidR="00FB13E4" w:rsidRDefault="00FB13E4" w:rsidP="00FB13E4">
      <w:r>
        <w:t>// Copyright (C) 2009 Federico Di Gregorio.</w:t>
      </w:r>
    </w:p>
    <w:p w14:paraId="0040A0FC" w14:textId="77777777" w:rsidR="00FB13E4" w:rsidRDefault="00FB13E4" w:rsidP="00FB13E4">
      <w:r>
        <w:t>// Copyright (C) 2012 Xamarin Inc (http://www.xamarin.com)</w:t>
      </w:r>
    </w:p>
    <w:p w14:paraId="4A6CA5B5" w14:textId="77777777" w:rsidR="00FB13E4" w:rsidRDefault="00FB13E4" w:rsidP="00FB13E4">
      <w:r>
        <w:t>//</w:t>
      </w:r>
    </w:p>
    <w:p w14:paraId="451DF981" w14:textId="77777777" w:rsidR="00FB13E4" w:rsidRDefault="00FB13E4" w:rsidP="00FB13E4">
      <w:r>
        <w:t>// Permission is hereby granted, free of charge, to any person obtaining</w:t>
      </w:r>
    </w:p>
    <w:p w14:paraId="29F9AF8B" w14:textId="77777777" w:rsidR="00FB13E4" w:rsidRDefault="00FB13E4" w:rsidP="00FB13E4">
      <w:r>
        <w:t>// a copy of this software and associated documentation files (the</w:t>
      </w:r>
    </w:p>
    <w:p w14:paraId="6AD02DA0" w14:textId="77777777" w:rsidR="00FB13E4" w:rsidRDefault="00FB13E4" w:rsidP="00FB13E4">
      <w:r>
        <w:t>// "Software"), to deal in the Software without restriction, including</w:t>
      </w:r>
    </w:p>
    <w:p w14:paraId="4F7353ED" w14:textId="77777777" w:rsidR="00FB13E4" w:rsidRDefault="00FB13E4" w:rsidP="00FB13E4">
      <w:r>
        <w:t>// without limitation the rights to use, copy, modify, merge, publish,</w:t>
      </w:r>
    </w:p>
    <w:p w14:paraId="16678E3B" w14:textId="77777777" w:rsidR="00FB13E4" w:rsidRDefault="00FB13E4" w:rsidP="00FB13E4">
      <w:r>
        <w:t>// distribute, sublicense, and/or sell copies of the Software, and to</w:t>
      </w:r>
    </w:p>
    <w:p w14:paraId="1DC82CD3" w14:textId="77777777" w:rsidR="00FB13E4" w:rsidRDefault="00FB13E4" w:rsidP="00FB13E4">
      <w:r>
        <w:t>// permit persons to whom the Software is furnished to do so, subject to</w:t>
      </w:r>
    </w:p>
    <w:p w14:paraId="236C67C1" w14:textId="77777777" w:rsidR="00FB13E4" w:rsidRDefault="00FB13E4" w:rsidP="00FB13E4">
      <w:r>
        <w:t>// the following conditions:</w:t>
      </w:r>
    </w:p>
    <w:p w14:paraId="10D52D6F" w14:textId="77777777" w:rsidR="00FB13E4" w:rsidRDefault="00FB13E4" w:rsidP="00FB13E4">
      <w:r>
        <w:t xml:space="preserve">// </w:t>
      </w:r>
    </w:p>
    <w:p w14:paraId="5D3CB864" w14:textId="77777777" w:rsidR="00FB13E4" w:rsidRDefault="00FB13E4" w:rsidP="00FB13E4">
      <w:r>
        <w:t>// The above copyright notice and this permission notice shall be</w:t>
      </w:r>
    </w:p>
    <w:p w14:paraId="7D7AAF96" w14:textId="77777777" w:rsidR="00FB13E4" w:rsidRDefault="00FB13E4" w:rsidP="00FB13E4">
      <w:r>
        <w:lastRenderedPageBreak/>
        <w:t>// included in all copies or substantial portions of the Software.</w:t>
      </w:r>
    </w:p>
    <w:p w14:paraId="66AF16D5" w14:textId="77777777" w:rsidR="00FB13E4" w:rsidRDefault="00FB13E4" w:rsidP="00FB13E4">
      <w:r>
        <w:t xml:space="preserve">// </w:t>
      </w:r>
    </w:p>
    <w:p w14:paraId="660BE7A2" w14:textId="77777777" w:rsidR="00FB13E4" w:rsidRDefault="00FB13E4" w:rsidP="00FB13E4">
      <w:r>
        <w:t>// THE SOFTWARE IS PROVIDED "AS IS", WITHOUT WARRANTY OF ANY KIND,</w:t>
      </w:r>
    </w:p>
    <w:p w14:paraId="71C20E29" w14:textId="77777777" w:rsidR="00FB13E4" w:rsidRDefault="00FB13E4" w:rsidP="00FB13E4">
      <w:r>
        <w:t>// EXPRESS OR IMPLIED, INCLUDING BUT NOT LIMITED TO THE WARRANTIES OF</w:t>
      </w:r>
    </w:p>
    <w:p w14:paraId="3CA632B5" w14:textId="77777777" w:rsidR="00FB13E4" w:rsidRDefault="00FB13E4" w:rsidP="00FB13E4">
      <w:r>
        <w:t>// MERCHANTABILITY, FITNESS FOR A PARTICULAR PURPOSE AND</w:t>
      </w:r>
    </w:p>
    <w:p w14:paraId="4EF40E50" w14:textId="77777777" w:rsidR="00FB13E4" w:rsidRDefault="00FB13E4" w:rsidP="00FB13E4">
      <w:r>
        <w:t>// NONINFRINGEMENT. IN NO EVENT SHALL THE AUTHORS OR COPYRIGHT HOLDERS BE</w:t>
      </w:r>
    </w:p>
    <w:p w14:paraId="03D5F4A0" w14:textId="77777777" w:rsidR="00FB13E4" w:rsidRDefault="00FB13E4" w:rsidP="00FB13E4">
      <w:r>
        <w:t>// LIABLE FOR ANY CLAIM, DAMAGES OR OTHER LIABILITY, WHETHER IN AN ACTION</w:t>
      </w:r>
    </w:p>
    <w:p w14:paraId="42163E45" w14:textId="77777777" w:rsidR="00FB13E4" w:rsidRDefault="00FB13E4" w:rsidP="00FB13E4">
      <w:r>
        <w:t>// OF CONTRACT, TORT OR OTHERWISE, ARISING FROM, OUT OF OR IN CONNECTION</w:t>
      </w:r>
    </w:p>
    <w:p w14:paraId="6A5FB3FB" w14:textId="77777777" w:rsidR="00FB13E4" w:rsidRDefault="00FB13E4" w:rsidP="00FB13E4">
      <w:r>
        <w:t>// WITH THE SOFTWARE OR THE USE OR OTHER DEALINGS IN THE SOFTWARE.</w:t>
      </w:r>
    </w:p>
    <w:p w14:paraId="748898FE" w14:textId="77777777" w:rsidR="00FB13E4" w:rsidRDefault="00FB13E4" w:rsidP="00FB13E4">
      <w:r>
        <w:t>//</w:t>
      </w:r>
    </w:p>
    <w:p w14:paraId="37624F4C" w14:textId="77777777" w:rsidR="00FB13E4" w:rsidRDefault="00FB13E4" w:rsidP="00FB13E4">
      <w:r>
        <w:t>=========================================</w:t>
      </w:r>
    </w:p>
    <w:p w14:paraId="5188D65F" w14:textId="77777777" w:rsidR="00FB13E4" w:rsidRDefault="00FB13E4" w:rsidP="00FB13E4">
      <w:r>
        <w:t>END OF Mono.Options  NOTICES AND INFORMATION</w:t>
      </w:r>
    </w:p>
    <w:p w14:paraId="0994EA75" w14:textId="77777777" w:rsidR="00FB13E4" w:rsidRDefault="00FB13E4" w:rsidP="00FB13E4"/>
    <w:p w14:paraId="30F34C38" w14:textId="77777777" w:rsidR="00FB13E4" w:rsidRDefault="00FB13E4" w:rsidP="00FB13E4">
      <w:r>
        <w:t>%% Mono.Zeroconf NOTICES AND INFORMATION BEGIN HERE</w:t>
      </w:r>
    </w:p>
    <w:p w14:paraId="00BFBF4A" w14:textId="77777777" w:rsidR="00FB13E4" w:rsidRDefault="00FB13E4" w:rsidP="00FB13E4">
      <w:r>
        <w:t>=========================================</w:t>
      </w:r>
    </w:p>
    <w:p w14:paraId="571A1D2C" w14:textId="77777777" w:rsidR="00FB13E4" w:rsidRDefault="00FB13E4" w:rsidP="00FB13E4">
      <w:r>
        <w:t>Copyright (C) 2006-2007 Novell, Inc (http://www.novell.com)</w:t>
      </w:r>
    </w:p>
    <w:p w14:paraId="1FDE1008" w14:textId="77777777" w:rsidR="00FB13E4" w:rsidRDefault="00FB13E4" w:rsidP="00FB13E4"/>
    <w:p w14:paraId="2519C931"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69481ECF" w14:textId="77777777" w:rsidR="00FB13E4" w:rsidRDefault="00FB13E4" w:rsidP="00FB13E4"/>
    <w:p w14:paraId="0ED2EC61" w14:textId="77777777" w:rsidR="00FB13E4" w:rsidRDefault="00FB13E4" w:rsidP="00FB13E4">
      <w:r>
        <w:t>The above copyright notice and this permission notice shall be included in all copies or substantial portions of the Software.</w:t>
      </w:r>
    </w:p>
    <w:p w14:paraId="4CC2FE68" w14:textId="77777777" w:rsidR="00FB13E4" w:rsidRDefault="00FB13E4" w:rsidP="00FB13E4"/>
    <w:p w14:paraId="6FA6CC52"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6CF95F3F" w14:textId="77777777" w:rsidR="00FB13E4" w:rsidRDefault="00FB13E4" w:rsidP="00FB13E4">
      <w:r>
        <w:lastRenderedPageBreak/>
        <w:t>=========================================</w:t>
      </w:r>
    </w:p>
    <w:p w14:paraId="35C7DEA9" w14:textId="77777777" w:rsidR="00FB13E4" w:rsidRDefault="00FB13E4" w:rsidP="00FB13E4">
      <w:r>
        <w:t>END OF Mono.Zeroconf NOTICES AND INFORMATION</w:t>
      </w:r>
    </w:p>
    <w:p w14:paraId="4FB5CD17" w14:textId="77777777" w:rsidR="00FB13E4" w:rsidRDefault="00FB13E4" w:rsidP="00FB13E4"/>
    <w:p w14:paraId="0C89C114" w14:textId="77777777" w:rsidR="00FB13E4" w:rsidRDefault="00FB13E4" w:rsidP="00FB13E4">
      <w:r>
        <w:t>%% monodoc NOTICES AND INFORMATION BEGIN HERE</w:t>
      </w:r>
    </w:p>
    <w:p w14:paraId="1BC0C7F4" w14:textId="77777777" w:rsidR="00FB13E4" w:rsidRDefault="00FB13E4" w:rsidP="00FB13E4">
      <w:r>
        <w:t>=========================================</w:t>
      </w:r>
    </w:p>
    <w:p w14:paraId="4DC38B25" w14:textId="77777777" w:rsidR="00FB13E4" w:rsidRDefault="00FB13E4" w:rsidP="00FB13E4">
      <w:r>
        <w:t>### MIT X11 License</w:t>
      </w:r>
    </w:p>
    <w:p w14:paraId="61BDEA6C" w14:textId="77777777" w:rsidR="00FB13E4" w:rsidRDefault="00FB13E4" w:rsidP="00FB13E4"/>
    <w:p w14:paraId="4DD72539" w14:textId="77777777" w:rsidR="00FB13E4" w:rsidRDefault="00FB13E4" w:rsidP="00FB13E4">
      <w:r>
        <w:t>Permission is hereby granted, free of charge, to any person obtaining</w:t>
      </w:r>
    </w:p>
    <w:p w14:paraId="51BBDC70" w14:textId="77777777" w:rsidR="00FB13E4" w:rsidRDefault="00FB13E4" w:rsidP="00FB13E4">
      <w:r>
        <w:t>a copy of this software and associated documentation files (the</w:t>
      </w:r>
    </w:p>
    <w:p w14:paraId="2F04A1A2" w14:textId="77777777" w:rsidR="00FB13E4" w:rsidRDefault="00FB13E4" w:rsidP="00FB13E4">
      <w:r>
        <w:t>"Software"), to deal in the Software without restriction, including</w:t>
      </w:r>
    </w:p>
    <w:p w14:paraId="5FB9A1BC" w14:textId="77777777" w:rsidR="00FB13E4" w:rsidRDefault="00FB13E4" w:rsidP="00FB13E4">
      <w:r>
        <w:t>without limitation the rights to use, copy, modify, merge, publish,</w:t>
      </w:r>
    </w:p>
    <w:p w14:paraId="6F7E99FD" w14:textId="77777777" w:rsidR="00FB13E4" w:rsidRDefault="00FB13E4" w:rsidP="00FB13E4">
      <w:r>
        <w:t>distribute, sublicense, and/or sell copies of the Software, and to</w:t>
      </w:r>
    </w:p>
    <w:p w14:paraId="66E65FF1" w14:textId="77777777" w:rsidR="00FB13E4" w:rsidRDefault="00FB13E4" w:rsidP="00FB13E4">
      <w:r>
        <w:t>permit persons to whom the Software is furnished to do so, subject to</w:t>
      </w:r>
    </w:p>
    <w:p w14:paraId="2EFB8315" w14:textId="77777777" w:rsidR="00FB13E4" w:rsidRDefault="00FB13E4" w:rsidP="00FB13E4">
      <w:r>
        <w:t>the following conditions:</w:t>
      </w:r>
    </w:p>
    <w:p w14:paraId="01E09101" w14:textId="77777777" w:rsidR="00FB13E4" w:rsidRDefault="00FB13E4" w:rsidP="00FB13E4"/>
    <w:p w14:paraId="1F2774B5" w14:textId="77777777" w:rsidR="00FB13E4" w:rsidRDefault="00FB13E4" w:rsidP="00FB13E4">
      <w:r>
        <w:t>The above copyright notice and this permission notice shall be</w:t>
      </w:r>
    </w:p>
    <w:p w14:paraId="47B51714" w14:textId="77777777" w:rsidR="00FB13E4" w:rsidRDefault="00FB13E4" w:rsidP="00FB13E4">
      <w:r>
        <w:t>included in all copies or substantial portions of the Software.</w:t>
      </w:r>
    </w:p>
    <w:p w14:paraId="09432426" w14:textId="77777777" w:rsidR="00FB13E4" w:rsidRDefault="00FB13E4" w:rsidP="00FB13E4"/>
    <w:p w14:paraId="6FCE7D06" w14:textId="77777777" w:rsidR="00FB13E4" w:rsidRDefault="00FB13E4" w:rsidP="00FB13E4">
      <w:r>
        <w:t>THE SOFTWARE IS PROVIDED "AS IS", WITHOUT WARRANTY OF ANY KIND,</w:t>
      </w:r>
    </w:p>
    <w:p w14:paraId="5F9F4A5C" w14:textId="77777777" w:rsidR="00FB13E4" w:rsidRDefault="00FB13E4" w:rsidP="00FB13E4">
      <w:r>
        <w:t>EXPRESS OR IMPLIED, INCLUDING BUT NOT LIMITED TO THE WARRANTIES OF</w:t>
      </w:r>
    </w:p>
    <w:p w14:paraId="7CF49CEF" w14:textId="77777777" w:rsidR="00FB13E4" w:rsidRDefault="00FB13E4" w:rsidP="00FB13E4">
      <w:r>
        <w:t>MERCHANTABILITY, FITNESS FOR A PARTICULAR PURPOSE AND</w:t>
      </w:r>
    </w:p>
    <w:p w14:paraId="4F358425" w14:textId="77777777" w:rsidR="00FB13E4" w:rsidRDefault="00FB13E4" w:rsidP="00FB13E4">
      <w:r>
        <w:t>NONINFRINGEMENT. IN NO EVENT SHALL THE AUTHORS OR COPYRIGHT HOLDERS BE</w:t>
      </w:r>
    </w:p>
    <w:p w14:paraId="531B5B14" w14:textId="77777777" w:rsidR="00FB13E4" w:rsidRDefault="00FB13E4" w:rsidP="00FB13E4">
      <w:r>
        <w:t>LIABLE FOR ANY CLAIM, DAMAGES OR OTHER LIABILITY, WHETHER IN AN ACTION</w:t>
      </w:r>
    </w:p>
    <w:p w14:paraId="5B81EDB9" w14:textId="77777777" w:rsidR="00FB13E4" w:rsidRDefault="00FB13E4" w:rsidP="00FB13E4">
      <w:r>
        <w:t>OF CONTRACT, TORT OR OTHERWISE, ARISING FROM, OUT OF OR IN CONNECTION</w:t>
      </w:r>
    </w:p>
    <w:p w14:paraId="2289BBC8" w14:textId="77777777" w:rsidR="00FB13E4" w:rsidRDefault="00FB13E4" w:rsidP="00FB13E4">
      <w:r>
        <w:t>WITH THE SOFTWARE OR THE USE OR OTHER DEALINGS IN THE SOFTWARE.</w:t>
      </w:r>
    </w:p>
    <w:p w14:paraId="18F5BEE0" w14:textId="77777777" w:rsidR="00FB13E4" w:rsidRDefault="00FB13E4" w:rsidP="00FB13E4">
      <w:r>
        <w:t>=========================================</w:t>
      </w:r>
    </w:p>
    <w:p w14:paraId="26A85B56" w14:textId="77777777" w:rsidR="00FB13E4" w:rsidRDefault="00FB13E4" w:rsidP="00FB13E4">
      <w:r>
        <w:t>END OF monodoc NOTICES AND INFORMATION</w:t>
      </w:r>
    </w:p>
    <w:p w14:paraId="23C4C26B" w14:textId="77777777" w:rsidR="00FB13E4" w:rsidRDefault="00FB13E4" w:rsidP="00FB13E4"/>
    <w:p w14:paraId="4E6343FC" w14:textId="77777777" w:rsidR="00FB13E4" w:rsidRDefault="00FB13E4" w:rsidP="00FB13E4">
      <w:r>
        <w:t>%% MonoMac NOTICES AND INFORMATION BEGIN HERE</w:t>
      </w:r>
    </w:p>
    <w:p w14:paraId="5133EE77" w14:textId="77777777" w:rsidR="00FB13E4" w:rsidRDefault="00FB13E4" w:rsidP="00FB13E4">
      <w:r>
        <w:lastRenderedPageBreak/>
        <w:t>=========================================</w:t>
      </w:r>
    </w:p>
    <w:p w14:paraId="505035DA"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02ED83E" w14:textId="77777777" w:rsidR="00FB13E4" w:rsidRDefault="00FB13E4" w:rsidP="00FB13E4"/>
    <w:p w14:paraId="102A9985" w14:textId="77777777" w:rsidR="00FB13E4" w:rsidRDefault="00FB13E4" w:rsidP="00FB13E4">
      <w:r>
        <w:t>The above copyright notice and this permission notice shall be included in all copies or substantial portions of the Software.</w:t>
      </w:r>
    </w:p>
    <w:p w14:paraId="4D50325F" w14:textId="77777777" w:rsidR="00FB13E4" w:rsidRDefault="00FB13E4" w:rsidP="00FB13E4"/>
    <w:p w14:paraId="18A9430D"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307E09B6" w14:textId="77777777" w:rsidR="00FB13E4" w:rsidRDefault="00FB13E4" w:rsidP="00FB13E4">
      <w:r>
        <w:t>=========================================</w:t>
      </w:r>
    </w:p>
    <w:p w14:paraId="6E476999" w14:textId="77777777" w:rsidR="00FB13E4" w:rsidRDefault="00FB13E4" w:rsidP="00FB13E4">
      <w:r>
        <w:t>END OF MonoMac NOTICES AND INFORMATION</w:t>
      </w:r>
    </w:p>
    <w:p w14:paraId="44AB14A8" w14:textId="77777777" w:rsidR="00FB13E4" w:rsidRDefault="00FB13E4" w:rsidP="00FB13E4"/>
    <w:p w14:paraId="72445775" w14:textId="77777777" w:rsidR="00FB13E4" w:rsidRDefault="00FB13E4" w:rsidP="00FB13E4">
      <w:r>
        <w:t>%% MonoTouch.Dialog NOTICES AND INFORMATION BEGIN HERE</w:t>
      </w:r>
    </w:p>
    <w:p w14:paraId="42DC08F5" w14:textId="77777777" w:rsidR="00FB13E4" w:rsidRDefault="00FB13E4" w:rsidP="00FB13E4">
      <w:r>
        <w:t>=========================================</w:t>
      </w:r>
    </w:p>
    <w:p w14:paraId="0E5076C0" w14:textId="77777777" w:rsidR="00FB13E4" w:rsidRDefault="00FB13E4" w:rsidP="00FB13E4">
      <w:r>
        <w:t>Copyright (c) 2010-2013 Miguel de Icaza</w:t>
      </w:r>
    </w:p>
    <w:p w14:paraId="3FE84BC3" w14:textId="77777777" w:rsidR="00FB13E4" w:rsidRDefault="00FB13E4" w:rsidP="00FB13E4"/>
    <w:p w14:paraId="4DAF5187"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59D79224" w14:textId="77777777" w:rsidR="00FB13E4" w:rsidRDefault="00FB13E4" w:rsidP="00FB13E4"/>
    <w:p w14:paraId="3E0E50B6" w14:textId="77777777" w:rsidR="00FB13E4" w:rsidRDefault="00FB13E4" w:rsidP="00FB13E4">
      <w:r>
        <w:t>The above copyright notice and this permission notice shall be included in all copies or substantial portions of the Software.</w:t>
      </w:r>
    </w:p>
    <w:p w14:paraId="463B2398" w14:textId="77777777" w:rsidR="00FB13E4" w:rsidRDefault="00FB13E4" w:rsidP="00FB13E4"/>
    <w:p w14:paraId="65D15103" w14:textId="77777777" w:rsidR="00FB13E4" w:rsidRDefault="00FB13E4" w:rsidP="00FB13E4">
      <w:r>
        <w:t xml:space="preserve">THE SOFTWARE IS PROVIDED "AS IS", WITHOUT WARRANTY OF ANY KIND, EXPRESS OR IMPLIED, INCLUDING BUT NOT LIMITED TO THE WARRANTIES OF MERCHANTABILITY, FITNESS FOR A PARTICULAR PURPOSE AND NONINFRINGEMENT. IN NO EVENT SHALL THE AUTHORS OR COPYRIGHT HOLDERS BE </w:t>
      </w:r>
      <w:r>
        <w:lastRenderedPageBreak/>
        <w:t>LIABLE FOR ANY CLAIM, DAMAGES OR OTHER LIABILITY, WHETHER IN AN ACTION OF CONTRACT, TORT OR OTHERWISE, ARISING FROM, OUT OF OR IN CONNECTION WITH THE SOFTWARE OR THE USE OR OTHER DEALINGS IN THE SOFTWARE.</w:t>
      </w:r>
    </w:p>
    <w:p w14:paraId="2A1DD548" w14:textId="77777777" w:rsidR="00FB13E4" w:rsidRDefault="00FB13E4" w:rsidP="00FB13E4">
      <w:r>
        <w:t>=========================================</w:t>
      </w:r>
    </w:p>
    <w:p w14:paraId="558BE1EE" w14:textId="77777777" w:rsidR="00FB13E4" w:rsidRDefault="00FB13E4" w:rsidP="00FB13E4">
      <w:r>
        <w:t>END OF MonoTouch.Dialog NOTICES AND INFORMATION</w:t>
      </w:r>
    </w:p>
    <w:p w14:paraId="726738D5" w14:textId="77777777" w:rsidR="00FB13E4" w:rsidRDefault="00FB13E4" w:rsidP="00FB13E4"/>
    <w:p w14:paraId="7CFC2741" w14:textId="77777777" w:rsidR="00FB13E4" w:rsidRDefault="00FB13E4" w:rsidP="00FB13E4">
      <w:r>
        <w:t>%% MooTools NOTICES AND INFORMATION BEGIN HERE</w:t>
      </w:r>
    </w:p>
    <w:p w14:paraId="707AEDC2" w14:textId="77777777" w:rsidR="00FB13E4" w:rsidRDefault="00FB13E4" w:rsidP="00FB13E4">
      <w:r>
        <w:t>=========================================</w:t>
      </w:r>
    </w:p>
    <w:p w14:paraId="37002323" w14:textId="77777777" w:rsidR="00FB13E4" w:rsidRDefault="00FB13E4" w:rsidP="00FB13E4">
      <w:r>
        <w:t>The MIT License</w:t>
      </w:r>
    </w:p>
    <w:p w14:paraId="1B50D2B4" w14:textId="77777777" w:rsidR="00FB13E4" w:rsidRDefault="00FB13E4" w:rsidP="00FB13E4"/>
    <w:p w14:paraId="06B006D4" w14:textId="77777777" w:rsidR="00FB13E4" w:rsidRDefault="00FB13E4" w:rsidP="00FB13E4">
      <w:r>
        <w:t>Copyright (c) 2006-2015 Valerio Proietti, &lt;http://mad4milk.net/&gt;</w:t>
      </w:r>
    </w:p>
    <w:p w14:paraId="2A02B8C7" w14:textId="77777777" w:rsidR="00FB13E4" w:rsidRDefault="00FB13E4" w:rsidP="00FB13E4"/>
    <w:p w14:paraId="457761E4" w14:textId="77777777" w:rsidR="00FB13E4" w:rsidRDefault="00FB13E4" w:rsidP="00FB13E4">
      <w:r>
        <w:t>Permission is hereby granted, free of charge, to any person obtaining a copy</w:t>
      </w:r>
    </w:p>
    <w:p w14:paraId="0FF33921" w14:textId="77777777" w:rsidR="00FB13E4" w:rsidRDefault="00FB13E4" w:rsidP="00FB13E4">
      <w:r>
        <w:t>of this software and associated documentation files (the Software), to deal</w:t>
      </w:r>
    </w:p>
    <w:p w14:paraId="00E35D8A" w14:textId="77777777" w:rsidR="00FB13E4" w:rsidRDefault="00FB13E4" w:rsidP="00FB13E4">
      <w:r>
        <w:t>in the Software without restriction, including without limitation the rights</w:t>
      </w:r>
    </w:p>
    <w:p w14:paraId="2D88339A" w14:textId="77777777" w:rsidR="00FB13E4" w:rsidRDefault="00FB13E4" w:rsidP="00FB13E4">
      <w:r>
        <w:t>to use, copy, modify, merge, publish, distribute, sublicense, and/or sell</w:t>
      </w:r>
    </w:p>
    <w:p w14:paraId="5D3064D3" w14:textId="77777777" w:rsidR="00FB13E4" w:rsidRDefault="00FB13E4" w:rsidP="00FB13E4">
      <w:r>
        <w:t>copies of the Software, and to permit persons to whom the Software is</w:t>
      </w:r>
    </w:p>
    <w:p w14:paraId="2498DBBE" w14:textId="77777777" w:rsidR="00FB13E4" w:rsidRDefault="00FB13E4" w:rsidP="00FB13E4">
      <w:r>
        <w:t>furnished to do so, subject to the following conditions:</w:t>
      </w:r>
    </w:p>
    <w:p w14:paraId="1732C52B" w14:textId="77777777" w:rsidR="00FB13E4" w:rsidRDefault="00FB13E4" w:rsidP="00FB13E4"/>
    <w:p w14:paraId="11C2BE7E" w14:textId="77777777" w:rsidR="00FB13E4" w:rsidRDefault="00FB13E4" w:rsidP="00FB13E4">
      <w:r>
        <w:t>The above copyright notice and this permission notice shall be included in</w:t>
      </w:r>
    </w:p>
    <w:p w14:paraId="7712A044" w14:textId="77777777" w:rsidR="00FB13E4" w:rsidRDefault="00FB13E4" w:rsidP="00FB13E4">
      <w:r>
        <w:t>all copies or substantial portions of the Software.</w:t>
      </w:r>
    </w:p>
    <w:p w14:paraId="209B4F42" w14:textId="77777777" w:rsidR="00FB13E4" w:rsidRDefault="00FB13E4" w:rsidP="00FB13E4"/>
    <w:p w14:paraId="013C68E1" w14:textId="77777777" w:rsidR="00FB13E4" w:rsidRDefault="00FB13E4" w:rsidP="00FB13E4">
      <w:r>
        <w:t>THE SOFTWARE IS PROVIDED AS IS, WITHOUT WARRANTY OF ANY KIND, EXPRESS OR</w:t>
      </w:r>
    </w:p>
    <w:p w14:paraId="0590214F" w14:textId="77777777" w:rsidR="00FB13E4" w:rsidRDefault="00FB13E4" w:rsidP="00FB13E4">
      <w:r>
        <w:t>IMPLIED, INCLUDING BUT NOT LIMITED TO THE WARRANTIES OF MERCHANTABILITY,</w:t>
      </w:r>
    </w:p>
    <w:p w14:paraId="055A9591" w14:textId="77777777" w:rsidR="00FB13E4" w:rsidRDefault="00FB13E4" w:rsidP="00FB13E4">
      <w:r>
        <w:t>FITNESS FOR A PARTICULAR PURPOSE AND NONINFRINGEMENT. IN NO EVENT SHALL THE</w:t>
      </w:r>
    </w:p>
    <w:p w14:paraId="7F288DAF" w14:textId="77777777" w:rsidR="00FB13E4" w:rsidRDefault="00FB13E4" w:rsidP="00FB13E4">
      <w:r>
        <w:t>AUTHORS OR COPYRIGHT HOLDERS BE LIABLE FOR ANY CLAIM, DAMAGES OR OTHER</w:t>
      </w:r>
    </w:p>
    <w:p w14:paraId="51D0615E" w14:textId="77777777" w:rsidR="00FB13E4" w:rsidRDefault="00FB13E4" w:rsidP="00FB13E4">
      <w:r>
        <w:t>LIABILITY, WHETHER IN AN ACTION OF CONTRACT, TORT OR OTHERWISE, ARISING FROM,</w:t>
      </w:r>
    </w:p>
    <w:p w14:paraId="42344604" w14:textId="77777777" w:rsidR="00FB13E4" w:rsidRDefault="00FB13E4" w:rsidP="00FB13E4">
      <w:r>
        <w:t>OUT OF OR IN CONNECTION WITH THE SOFTWARE OR THE USE OR OTHER DEALINGS IN</w:t>
      </w:r>
    </w:p>
    <w:p w14:paraId="6A6ECC63" w14:textId="77777777" w:rsidR="00FB13E4" w:rsidRDefault="00FB13E4" w:rsidP="00FB13E4">
      <w:r>
        <w:t>THE SOFTWARE.</w:t>
      </w:r>
    </w:p>
    <w:p w14:paraId="37A3D000" w14:textId="77777777" w:rsidR="00FB13E4" w:rsidRDefault="00FB13E4" w:rsidP="00FB13E4">
      <w:r>
        <w:lastRenderedPageBreak/>
        <w:t>=========================================</w:t>
      </w:r>
    </w:p>
    <w:p w14:paraId="226F6845" w14:textId="77777777" w:rsidR="00FB13E4" w:rsidRDefault="00FB13E4" w:rsidP="00FB13E4">
      <w:r>
        <w:t>END OF MooTools NOTICES AND INFORMATION</w:t>
      </w:r>
    </w:p>
    <w:p w14:paraId="26FFD17F" w14:textId="77777777" w:rsidR="00FB13E4" w:rsidRDefault="00FB13E4" w:rsidP="00FB13E4"/>
    <w:p w14:paraId="3F14B1FB" w14:textId="77777777" w:rsidR="00FB13E4" w:rsidRDefault="00FB13E4" w:rsidP="00FB13E4">
      <w:r>
        <w:t>%% mout NOTICES AND INFORMATION BEGIN HERE</w:t>
      </w:r>
    </w:p>
    <w:p w14:paraId="17FCB08B" w14:textId="77777777" w:rsidR="00FB13E4" w:rsidRDefault="00FB13E4" w:rsidP="00FB13E4">
      <w:r>
        <w:t>=========================================</w:t>
      </w:r>
    </w:p>
    <w:p w14:paraId="540D8D7A" w14:textId="77777777" w:rsidR="00FB13E4" w:rsidRDefault="00FB13E4" w:rsidP="00FB13E4">
      <w:r>
        <w:t>The MIT License (MIT)</w:t>
      </w:r>
    </w:p>
    <w:p w14:paraId="26F95804" w14:textId="77777777" w:rsidR="00FB13E4" w:rsidRDefault="00FB13E4" w:rsidP="00FB13E4">
      <w:r>
        <w:t>Copyright (c) 2012, 2013 moutjs team and contributors (http://moutjs.com)</w:t>
      </w:r>
    </w:p>
    <w:p w14:paraId="46B24AFF" w14:textId="77777777" w:rsidR="00FB13E4" w:rsidRDefault="00FB13E4" w:rsidP="00FB13E4"/>
    <w:p w14:paraId="40F405A8"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6C89E2E2" w14:textId="77777777" w:rsidR="00FB13E4" w:rsidRDefault="00FB13E4" w:rsidP="00FB13E4"/>
    <w:p w14:paraId="00D1E4AD" w14:textId="77777777" w:rsidR="00FB13E4" w:rsidRDefault="00FB13E4" w:rsidP="00FB13E4">
      <w:r>
        <w:t>The above copyright notice and this permission notice shall be included in all copies or substantial portions of the Software.</w:t>
      </w:r>
    </w:p>
    <w:p w14:paraId="0F3E7BF8" w14:textId="77777777" w:rsidR="00FB13E4" w:rsidRDefault="00FB13E4" w:rsidP="00FB13E4"/>
    <w:p w14:paraId="6B2698A2"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42BA6564" w14:textId="77777777" w:rsidR="00FB13E4" w:rsidRDefault="00FB13E4" w:rsidP="00FB13E4">
      <w:r>
        <w:t>=========================================</w:t>
      </w:r>
    </w:p>
    <w:p w14:paraId="03D08A2B" w14:textId="77777777" w:rsidR="00FB13E4" w:rsidRDefault="00FB13E4" w:rsidP="00FB13E4">
      <w:r>
        <w:t>END OF mout NOTICES AND INFORMATION</w:t>
      </w:r>
    </w:p>
    <w:p w14:paraId="7251491E" w14:textId="77777777" w:rsidR="00FB13E4" w:rsidRDefault="00FB13E4" w:rsidP="00FB13E4"/>
    <w:p w14:paraId="336EF843" w14:textId="77777777" w:rsidR="00FB13E4" w:rsidRDefault="00FB13E4" w:rsidP="00FB13E4">
      <w:r>
        <w:t>%% ms NOTICES AND INFORMATION BEGIN HERE</w:t>
      </w:r>
    </w:p>
    <w:p w14:paraId="4336FFA0" w14:textId="77777777" w:rsidR="00FB13E4" w:rsidRDefault="00FB13E4" w:rsidP="00FB13E4">
      <w:r>
        <w:t>=========================================</w:t>
      </w:r>
    </w:p>
    <w:p w14:paraId="2FF97C6F" w14:textId="77777777" w:rsidR="00FB13E4" w:rsidRDefault="00FB13E4" w:rsidP="00FB13E4">
      <w:r>
        <w:t>(The MIT License)</w:t>
      </w:r>
    </w:p>
    <w:p w14:paraId="112789F7" w14:textId="77777777" w:rsidR="00FB13E4" w:rsidRDefault="00FB13E4" w:rsidP="00FB13E4"/>
    <w:p w14:paraId="34E481D4" w14:textId="77777777" w:rsidR="00FB13E4" w:rsidRDefault="00FB13E4" w:rsidP="00FB13E4">
      <w:r>
        <w:t>Copyright (c) 2014 Guillermo Rauch &lt;rauchg@gmail.com&gt;</w:t>
      </w:r>
    </w:p>
    <w:p w14:paraId="3D55653A" w14:textId="77777777" w:rsidR="00FB13E4" w:rsidRDefault="00FB13E4" w:rsidP="00FB13E4">
      <w:r>
        <w:t>Copyright (c) 2016 Zeit, Inc.</w:t>
      </w:r>
    </w:p>
    <w:p w14:paraId="1019394A" w14:textId="77777777" w:rsidR="00FB13E4" w:rsidRDefault="00FB13E4" w:rsidP="00FB13E4"/>
    <w:p w14:paraId="32B78FD8" w14:textId="77777777" w:rsidR="00FB13E4" w:rsidRDefault="00FB13E4" w:rsidP="00FB13E4">
      <w:r>
        <w:t>Permission is hereby granted, free of charge, to any person obtaining a copy of</w:t>
      </w:r>
    </w:p>
    <w:p w14:paraId="471621A4" w14:textId="77777777" w:rsidR="00FB13E4" w:rsidRDefault="00FB13E4" w:rsidP="00FB13E4">
      <w:r>
        <w:t>this software and associated documentation files (the Software), to deal in</w:t>
      </w:r>
    </w:p>
    <w:p w14:paraId="3715780E" w14:textId="77777777" w:rsidR="00FB13E4" w:rsidRDefault="00FB13E4" w:rsidP="00FB13E4">
      <w:r>
        <w:t>the Software without restriction, including without limitation the rights to</w:t>
      </w:r>
    </w:p>
    <w:p w14:paraId="4DAB8501" w14:textId="77777777" w:rsidR="00FB13E4" w:rsidRDefault="00FB13E4" w:rsidP="00FB13E4">
      <w:r>
        <w:t>use, copy, modify, merge, publish, distribute, sublicense, and/or sell copies of</w:t>
      </w:r>
    </w:p>
    <w:p w14:paraId="481A61FC" w14:textId="77777777" w:rsidR="00FB13E4" w:rsidRDefault="00FB13E4" w:rsidP="00FB13E4">
      <w:r>
        <w:t>the Software, and to permit persons to whom the Software is furnished to do so,</w:t>
      </w:r>
    </w:p>
    <w:p w14:paraId="372DEC98" w14:textId="77777777" w:rsidR="00FB13E4" w:rsidRDefault="00FB13E4" w:rsidP="00FB13E4">
      <w:r>
        <w:t>subject to the following conditions:</w:t>
      </w:r>
    </w:p>
    <w:p w14:paraId="77DA5A35" w14:textId="77777777" w:rsidR="00FB13E4" w:rsidRDefault="00FB13E4" w:rsidP="00FB13E4"/>
    <w:p w14:paraId="0EC39F0A" w14:textId="77777777" w:rsidR="00FB13E4" w:rsidRDefault="00FB13E4" w:rsidP="00FB13E4">
      <w:r>
        <w:t>The above copyright notice and this permission notice shall be included in all</w:t>
      </w:r>
    </w:p>
    <w:p w14:paraId="01B8F8CF" w14:textId="77777777" w:rsidR="00FB13E4" w:rsidRDefault="00FB13E4" w:rsidP="00FB13E4">
      <w:r>
        <w:t>copies or substantial portions of the Software.</w:t>
      </w:r>
    </w:p>
    <w:p w14:paraId="302DDD30" w14:textId="77777777" w:rsidR="00FB13E4" w:rsidRDefault="00FB13E4" w:rsidP="00FB13E4"/>
    <w:p w14:paraId="6A8B58EC" w14:textId="77777777" w:rsidR="00FB13E4" w:rsidRDefault="00FB13E4" w:rsidP="00FB13E4">
      <w:r>
        <w:t>THE SOFTWARE IS PROVIDED AS IS, WITHOUT WARRANTY OF ANY KIND, EXPRESS OR</w:t>
      </w:r>
    </w:p>
    <w:p w14:paraId="7EDF4872" w14:textId="77777777" w:rsidR="00FB13E4" w:rsidRDefault="00FB13E4" w:rsidP="00FB13E4">
      <w:r>
        <w:t>IMPLIED, INCLUDING BUT NOT LIMITED TO THE WARRANTIES OF MERCHANTABILITY, FITNESS</w:t>
      </w:r>
    </w:p>
    <w:p w14:paraId="56EB4123" w14:textId="77777777" w:rsidR="00FB13E4" w:rsidRDefault="00FB13E4" w:rsidP="00FB13E4">
      <w:r>
        <w:t>FOR A PARTICULAR PURPOSE AND NONINFRINGEMENT. IN NO EVENT SHALL THE AUTHORS OR</w:t>
      </w:r>
    </w:p>
    <w:p w14:paraId="1A2EC225" w14:textId="77777777" w:rsidR="00FB13E4" w:rsidRDefault="00FB13E4" w:rsidP="00FB13E4">
      <w:r>
        <w:t>COPYRIGHT HOLDERS BE LIABLE FOR ANY CLAIM, DAMAGES OR OTHER LIABILITY, WHETHER</w:t>
      </w:r>
    </w:p>
    <w:p w14:paraId="0EDAC489" w14:textId="77777777" w:rsidR="00FB13E4" w:rsidRDefault="00FB13E4" w:rsidP="00FB13E4">
      <w:r>
        <w:t>IN AN ACTION OF CONTRACT, TORT OR OTHERWISE, ARISING FROM, OUT OF OR IN</w:t>
      </w:r>
    </w:p>
    <w:p w14:paraId="79B26CFF" w14:textId="77777777" w:rsidR="00FB13E4" w:rsidRDefault="00FB13E4" w:rsidP="00FB13E4">
      <w:r>
        <w:t>CONNECTION WITH THE SOFTWARE OR THE USE OR OTHER DEALINGS IN THE SOFTWARE.</w:t>
      </w:r>
    </w:p>
    <w:p w14:paraId="4D0C5970" w14:textId="77777777" w:rsidR="00FB13E4" w:rsidRDefault="00FB13E4" w:rsidP="00FB13E4">
      <w:r>
        <w:t>=========================================</w:t>
      </w:r>
    </w:p>
    <w:p w14:paraId="6DCFFF9E" w14:textId="77777777" w:rsidR="00FB13E4" w:rsidRDefault="00FB13E4" w:rsidP="00FB13E4">
      <w:r>
        <w:t>END OF ms NOTICES AND INFORMATION</w:t>
      </w:r>
    </w:p>
    <w:p w14:paraId="5F8E39BF" w14:textId="77777777" w:rsidR="00FB13E4" w:rsidRDefault="00FB13E4" w:rsidP="00FB13E4"/>
    <w:p w14:paraId="6E4A3D35" w14:textId="77777777" w:rsidR="00FB13E4" w:rsidRDefault="00FB13E4" w:rsidP="00FB13E4">
      <w:r>
        <w:t>%% MSBuild NOTICES AND INFORMATION BEGIN HERE</w:t>
      </w:r>
    </w:p>
    <w:p w14:paraId="311B1EE1" w14:textId="77777777" w:rsidR="00FB13E4" w:rsidRDefault="00FB13E4" w:rsidP="00FB13E4">
      <w:r>
        <w:t>=========================================</w:t>
      </w:r>
    </w:p>
    <w:p w14:paraId="787C64B1" w14:textId="77777777" w:rsidR="00FB13E4" w:rsidRDefault="00FB13E4" w:rsidP="00FB13E4">
      <w:r>
        <w:t>The MIT License (MIT)</w:t>
      </w:r>
    </w:p>
    <w:p w14:paraId="572FDB07" w14:textId="77777777" w:rsidR="00FB13E4" w:rsidRDefault="00FB13E4" w:rsidP="00FB13E4"/>
    <w:p w14:paraId="61F277C7" w14:textId="77777777" w:rsidR="00FB13E4" w:rsidRDefault="00FB13E4" w:rsidP="00FB13E4">
      <w:r>
        <w:t>Copyright (c) 2015 Microsoft</w:t>
      </w:r>
    </w:p>
    <w:p w14:paraId="2DE9FE23" w14:textId="77777777" w:rsidR="00FB13E4" w:rsidRDefault="00FB13E4" w:rsidP="00FB13E4"/>
    <w:p w14:paraId="04C74D53" w14:textId="77777777" w:rsidR="00FB13E4" w:rsidRDefault="00FB13E4" w:rsidP="00FB13E4">
      <w:r>
        <w:t>Permission is hereby granted, free of charge, to any person obtaining a copy</w:t>
      </w:r>
    </w:p>
    <w:p w14:paraId="6CEE1D00" w14:textId="77777777" w:rsidR="00FB13E4" w:rsidRDefault="00FB13E4" w:rsidP="00FB13E4">
      <w:r>
        <w:t>of this software and associated documentation files (the "Software"), to deal</w:t>
      </w:r>
    </w:p>
    <w:p w14:paraId="05DB7D84" w14:textId="77777777" w:rsidR="00FB13E4" w:rsidRDefault="00FB13E4" w:rsidP="00FB13E4">
      <w:r>
        <w:t>in the Software without restriction, including without limitation the rights</w:t>
      </w:r>
    </w:p>
    <w:p w14:paraId="506AF5D0" w14:textId="77777777" w:rsidR="00FB13E4" w:rsidRDefault="00FB13E4" w:rsidP="00FB13E4">
      <w:r>
        <w:lastRenderedPageBreak/>
        <w:t>to use, copy, modify, merge, publish, distribute, sublicense, and/or sell</w:t>
      </w:r>
    </w:p>
    <w:p w14:paraId="326503A1" w14:textId="77777777" w:rsidR="00FB13E4" w:rsidRDefault="00FB13E4" w:rsidP="00FB13E4">
      <w:r>
        <w:t>copies of the Software, and to permit persons to whom the Software is</w:t>
      </w:r>
    </w:p>
    <w:p w14:paraId="684913DF" w14:textId="77777777" w:rsidR="00FB13E4" w:rsidRDefault="00FB13E4" w:rsidP="00FB13E4">
      <w:r>
        <w:t>furnished to do so, subject to the following conditions:</w:t>
      </w:r>
    </w:p>
    <w:p w14:paraId="568C50CA" w14:textId="77777777" w:rsidR="00FB13E4" w:rsidRDefault="00FB13E4" w:rsidP="00FB13E4"/>
    <w:p w14:paraId="60043C1C" w14:textId="77777777" w:rsidR="00FB13E4" w:rsidRDefault="00FB13E4" w:rsidP="00FB13E4">
      <w:r>
        <w:t>The above copyright notice and this permission notice shall be included in all</w:t>
      </w:r>
    </w:p>
    <w:p w14:paraId="1D82D923" w14:textId="77777777" w:rsidR="00FB13E4" w:rsidRDefault="00FB13E4" w:rsidP="00FB13E4">
      <w:r>
        <w:t>copies or substantial portions of the Software.</w:t>
      </w:r>
    </w:p>
    <w:p w14:paraId="3FD0DAD2" w14:textId="77777777" w:rsidR="00FB13E4" w:rsidRDefault="00FB13E4" w:rsidP="00FB13E4"/>
    <w:p w14:paraId="4A679297" w14:textId="77777777" w:rsidR="00FB13E4" w:rsidRDefault="00FB13E4" w:rsidP="00FB13E4">
      <w:r>
        <w:t>THE SOFTWARE IS PROVIDED "AS IS", WITHOUT WARRANTY OF ANY KIND, EXPRESS OR</w:t>
      </w:r>
    </w:p>
    <w:p w14:paraId="026F7EB4" w14:textId="77777777" w:rsidR="00FB13E4" w:rsidRDefault="00FB13E4" w:rsidP="00FB13E4">
      <w:r>
        <w:t>IMPLIED, INCLUDING BUT NOT LIMITED TO THE WARRANTIES OF MERCHANTABILITY,</w:t>
      </w:r>
    </w:p>
    <w:p w14:paraId="0A5C7CB0" w14:textId="77777777" w:rsidR="00FB13E4" w:rsidRDefault="00FB13E4" w:rsidP="00FB13E4">
      <w:r>
        <w:t>FITNESS FOR A PARTICULAR PURPOSE AND NONINFRINGEMENT. IN NO EVENT SHALL THE</w:t>
      </w:r>
    </w:p>
    <w:p w14:paraId="19280F62" w14:textId="77777777" w:rsidR="00FB13E4" w:rsidRDefault="00FB13E4" w:rsidP="00FB13E4">
      <w:r>
        <w:t>AUTHORS OR COPYRIGHT HOLDERS BE LIABLE FOR ANY CLAIM, DAMAGES OR OTHER</w:t>
      </w:r>
    </w:p>
    <w:p w14:paraId="30E2E9DA" w14:textId="77777777" w:rsidR="00FB13E4" w:rsidRDefault="00FB13E4" w:rsidP="00FB13E4">
      <w:r>
        <w:t>LIABILITY, WHETHER IN AN ACTION OF CONTRACT, TORT OR OTHERWISE, ARISING FROM,</w:t>
      </w:r>
    </w:p>
    <w:p w14:paraId="0C3210D3" w14:textId="77777777" w:rsidR="00FB13E4" w:rsidRDefault="00FB13E4" w:rsidP="00FB13E4">
      <w:r>
        <w:t>OUT OF OR IN CONNECTION WITH THE SOFTWARE OR THE USE OR OTHER DEALINGS IN THE</w:t>
      </w:r>
    </w:p>
    <w:p w14:paraId="77BC2875" w14:textId="77777777" w:rsidR="00FB13E4" w:rsidRDefault="00FB13E4" w:rsidP="00FB13E4">
      <w:r>
        <w:t>SOFTWARE.</w:t>
      </w:r>
    </w:p>
    <w:p w14:paraId="086902BC" w14:textId="77777777" w:rsidR="00FB13E4" w:rsidRDefault="00FB13E4" w:rsidP="00FB13E4">
      <w:r>
        <w:t>=========================================</w:t>
      </w:r>
    </w:p>
    <w:p w14:paraId="3F9AA9A8" w14:textId="77777777" w:rsidR="00FB13E4" w:rsidRDefault="00FB13E4" w:rsidP="00FB13E4">
      <w:r>
        <w:t>END OF MSBuild NOTICES AND INFORMATION</w:t>
      </w:r>
    </w:p>
    <w:p w14:paraId="2B6B7730" w14:textId="77777777" w:rsidR="00FB13E4" w:rsidRDefault="00FB13E4" w:rsidP="00FB13E4"/>
    <w:p w14:paraId="54C82828" w14:textId="77777777" w:rsidR="00FB13E4" w:rsidRDefault="00FB13E4" w:rsidP="00FB13E4">
      <w:r>
        <w:t>%% msys2-runtime  NOTICES AND INFORMATION BEGIN HERE</w:t>
      </w:r>
    </w:p>
    <w:p w14:paraId="1DB95775" w14:textId="77777777" w:rsidR="00FB13E4" w:rsidRDefault="00FB13E4" w:rsidP="00FB13E4">
      <w:r>
        <w:t>=========================================</w:t>
      </w:r>
    </w:p>
    <w:p w14:paraId="6A5CDD92" w14:textId="77777777" w:rsidR="00FB13E4" w:rsidRDefault="00FB13E4" w:rsidP="00FB13E4">
      <w:r>
        <w:t>GNU GENERAL PUBLIC LICENSE</w:t>
      </w:r>
    </w:p>
    <w:p w14:paraId="07AD217B" w14:textId="77777777" w:rsidR="00FB13E4" w:rsidRDefault="00FB13E4" w:rsidP="00FB13E4">
      <w:r>
        <w:t>Version 2, June 1991</w:t>
      </w:r>
    </w:p>
    <w:p w14:paraId="17EA0D54" w14:textId="77777777" w:rsidR="00FB13E4" w:rsidRDefault="00FB13E4" w:rsidP="00FB13E4">
      <w:r>
        <w:t>Copyright (C) 1989, 1991 Free Software Foundation, Inc.</w:t>
      </w:r>
    </w:p>
    <w:p w14:paraId="090E1859" w14:textId="77777777" w:rsidR="00FB13E4" w:rsidRDefault="00FB13E4" w:rsidP="00FB13E4">
      <w:r>
        <w:t>51 Franklin Street, Fifth Floor, Boston, MA 02110-1301 USA</w:t>
      </w:r>
    </w:p>
    <w:p w14:paraId="7CC8D716" w14:textId="77777777" w:rsidR="00FB13E4" w:rsidRDefault="00FB13E4" w:rsidP="00FB13E4">
      <w:r>
        <w:t>Everyone is permitted to copy and distribute verbatim copies</w:t>
      </w:r>
    </w:p>
    <w:p w14:paraId="3FF04F25" w14:textId="77777777" w:rsidR="00FB13E4" w:rsidRDefault="00FB13E4" w:rsidP="00FB13E4">
      <w:r>
        <w:t>of this license document, but changing it is not allowed.</w:t>
      </w:r>
    </w:p>
    <w:p w14:paraId="01190481" w14:textId="77777777" w:rsidR="00FB13E4" w:rsidRDefault="00FB13E4" w:rsidP="00FB13E4">
      <w:r>
        <w:t>Preamble</w:t>
      </w:r>
    </w:p>
    <w:p w14:paraId="37CE75F9" w14:textId="77777777" w:rsidR="00FB13E4" w:rsidRDefault="00FB13E4" w:rsidP="00FB13E4">
      <w:r>
        <w:t xml:space="preserve">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w:t>
      </w:r>
      <w:r>
        <w:lastRenderedPageBreak/>
        <w:t>using it. (Some other Free Software Foundation software is covered by the GNU Library General Public License instead.) You can apply it to your programs, too.</w:t>
      </w:r>
    </w:p>
    <w:p w14:paraId="06909246" w14:textId="77777777" w:rsidR="00FB13E4" w:rsidRDefault="00FB13E4" w:rsidP="00FB13E4">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73484AF0" w14:textId="77777777" w:rsidR="00FB13E4" w:rsidRDefault="00FB13E4" w:rsidP="00FB13E4">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376FCC47" w14:textId="77777777" w:rsidR="00FB13E4" w:rsidRDefault="00FB13E4" w:rsidP="00FB13E4">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56FC99A2" w14:textId="77777777" w:rsidR="00FB13E4" w:rsidRDefault="00FB13E4" w:rsidP="00FB13E4">
      <w:r>
        <w:t>We protect your rights with two steps: (1) copyright the software, and (2) offer you this license which gives you legal permission to copy, distribute and/or modify the software.</w:t>
      </w:r>
    </w:p>
    <w:p w14:paraId="339EAD86" w14:textId="77777777" w:rsidR="00FB13E4" w:rsidRDefault="00FB13E4" w:rsidP="00FB13E4">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6973C711" w14:textId="77777777" w:rsidR="00FB13E4" w:rsidRDefault="00FB13E4" w:rsidP="00FB13E4">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19A8CBC4" w14:textId="77777777" w:rsidR="00FB13E4" w:rsidRDefault="00FB13E4" w:rsidP="00FB13E4">
      <w:r>
        <w:t>The precise terms and conditions for copying, distribution and modification follow.</w:t>
      </w:r>
    </w:p>
    <w:p w14:paraId="7B9DE9F4" w14:textId="77777777" w:rsidR="00FB13E4" w:rsidRDefault="00FB13E4" w:rsidP="00FB13E4">
      <w:r>
        <w:t>TERMS AND CONDITIONS FOR COPYING, DISTRIBUTION AND MODIFICATION</w:t>
      </w:r>
    </w:p>
    <w:p w14:paraId="742527FA" w14:textId="77777777" w:rsidR="00FB13E4" w:rsidRDefault="00FB13E4" w:rsidP="00FB13E4">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507BA937" w14:textId="77777777" w:rsidR="00FB13E4" w:rsidRDefault="00FB13E4" w:rsidP="00FB13E4">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33178583" w14:textId="77777777" w:rsidR="00FB13E4" w:rsidRDefault="00FB13E4" w:rsidP="00FB13E4">
      <w:r>
        <w:t xml:space="preserve">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w:t>
      </w:r>
      <w:r>
        <w:lastRenderedPageBreak/>
        <w:t>the absence of any warranty; and give any other recipients of the Program a copy of this License along with the Program.</w:t>
      </w:r>
    </w:p>
    <w:p w14:paraId="2869C6F6" w14:textId="77777777" w:rsidR="00FB13E4" w:rsidRDefault="00FB13E4" w:rsidP="00FB13E4">
      <w:r>
        <w:t>You may charge a fee for the physical act of transferring a copy, and you may at your option offer warranty protection in exchange for a fee.</w:t>
      </w:r>
    </w:p>
    <w:p w14:paraId="7D029312" w14:textId="77777777" w:rsidR="00FB13E4" w:rsidRDefault="00FB13E4" w:rsidP="00FB13E4">
      <w:r>
        <w:t>2. You may modify your copy or copies of the Program or any portion of it, thus forming a work based on the Program, and copy and distribute such modifications or work under the terms of Section 1 above, provided that you also meet all of these conditions:</w:t>
      </w:r>
    </w:p>
    <w:p w14:paraId="66D11338" w14:textId="77777777" w:rsidR="00FB13E4" w:rsidRDefault="00FB13E4" w:rsidP="00FB13E4">
      <w:r>
        <w:t>a) You must cause the modified files to carry prominent notices stating that you changed the files and the date of any change.</w:t>
      </w:r>
    </w:p>
    <w:p w14:paraId="7DDB4AF1" w14:textId="77777777" w:rsidR="00FB13E4" w:rsidRDefault="00FB13E4" w:rsidP="00FB13E4">
      <w:r>
        <w:t>b) You must cause any work that you distribute or publish, that in whole or in part contains or is derived from the Program or any part thereof, to be licensed as a whole at no charge to all third parties under the terms of this License.</w:t>
      </w:r>
    </w:p>
    <w:p w14:paraId="60D70C90" w14:textId="77777777" w:rsidR="00FB13E4" w:rsidRDefault="00FB13E4" w:rsidP="00FB13E4">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3509EAD2" w14:textId="77777777" w:rsidR="00FB13E4" w:rsidRDefault="00FB13E4" w:rsidP="00FB13E4">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58825374" w14:textId="77777777" w:rsidR="00FB13E4" w:rsidRDefault="00FB13E4" w:rsidP="00FB13E4">
      <w:r>
        <w:t>Thus, it is not the intent of this section to claim rights or contest your rights to work written entirely by you; rather, the intent is to exercise the right to control the distribution of derivative or collective works based on the Program.</w:t>
      </w:r>
    </w:p>
    <w:p w14:paraId="1AC868D4" w14:textId="77777777" w:rsidR="00FB13E4" w:rsidRDefault="00FB13E4" w:rsidP="00FB13E4">
      <w:r>
        <w:t>In addition, mere aggregation of another work not based on the Program with the Program (or with a work based on the Program) on a volume of a storage or distribution medium does not bring the other work under the scope of this License.</w:t>
      </w:r>
    </w:p>
    <w:p w14:paraId="156A3EC5" w14:textId="77777777" w:rsidR="00FB13E4" w:rsidRDefault="00FB13E4" w:rsidP="00FB13E4">
      <w:r>
        <w:t>3. You may copy and distribute the Program (or a work based on it, under Section 2) in object code or executable form under the terms of Sections 1 and 2 above provided that you also do one of the following:</w:t>
      </w:r>
    </w:p>
    <w:p w14:paraId="27F6D66C" w14:textId="77777777" w:rsidR="00FB13E4" w:rsidRDefault="00FB13E4" w:rsidP="00FB13E4">
      <w:r>
        <w:t>a) Accompany it with the complete corresponding machine-readable source code, which must be distributed under the terms of Sections 1 and 2 above on a medium customarily used for software interchange; or,</w:t>
      </w:r>
    </w:p>
    <w:p w14:paraId="438CB252" w14:textId="77777777" w:rsidR="00FB13E4" w:rsidRDefault="00FB13E4" w:rsidP="00FB13E4">
      <w:r>
        <w:lastRenderedPageBreak/>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07A1B967" w14:textId="77777777" w:rsidR="00FB13E4" w:rsidRDefault="00FB13E4" w:rsidP="00FB13E4">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62524E14" w14:textId="77777777" w:rsidR="00FB13E4" w:rsidRDefault="00FB13E4" w:rsidP="00FB13E4">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0A8A2ECF" w14:textId="77777777" w:rsidR="00FB13E4" w:rsidRDefault="00FB13E4" w:rsidP="00FB13E4">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723270FF" w14:textId="77777777" w:rsidR="00FB13E4" w:rsidRDefault="00FB13E4" w:rsidP="00FB13E4">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1425D083" w14:textId="77777777" w:rsidR="00FB13E4" w:rsidRDefault="00FB13E4" w:rsidP="00FB13E4">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09BCFE65" w14:textId="77777777" w:rsidR="00FB13E4" w:rsidRDefault="00FB13E4" w:rsidP="00FB13E4">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32782323" w14:textId="77777777" w:rsidR="00FB13E4" w:rsidRDefault="00FB13E4" w:rsidP="00FB13E4">
      <w:r>
        <w:t xml:space="preserve">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t>
      </w:r>
      <w:r>
        <w:lastRenderedPageBreak/>
        <w:t>who receive copies directly or indirectly through you, then the only way you could satisfy both it and this License would be to refrain entirely from distribution of the Program.</w:t>
      </w:r>
    </w:p>
    <w:p w14:paraId="45E8C344" w14:textId="77777777" w:rsidR="00FB13E4" w:rsidRDefault="00FB13E4" w:rsidP="00FB13E4">
      <w:r>
        <w:t>If any portion of this section is held invalid or unenforceable under any particular circumstance, the balance of the section is intended to apply and the section as a whole is intended to apply in other circumstances.</w:t>
      </w:r>
    </w:p>
    <w:p w14:paraId="0D97E178" w14:textId="77777777" w:rsidR="00FB13E4" w:rsidRDefault="00FB13E4" w:rsidP="00FB13E4">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16B1834D" w14:textId="77777777" w:rsidR="00FB13E4" w:rsidRDefault="00FB13E4" w:rsidP="00FB13E4">
      <w:r>
        <w:t>This section is intended to make thoroughly clear what is believed to be a consequence of the rest of this License.</w:t>
      </w:r>
    </w:p>
    <w:p w14:paraId="3306D81F" w14:textId="77777777" w:rsidR="00FB13E4" w:rsidRDefault="00FB13E4" w:rsidP="00FB13E4">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289DEB1D" w14:textId="77777777" w:rsidR="00FB13E4" w:rsidRDefault="00FB13E4" w:rsidP="00FB13E4">
      <w:r>
        <w:t>9. The Free Software Foundation may publish revised and/or new versions of the General Public License from time to time. Such new versions will be similar in spirit to the present version, but may differ in detail to address new problems or concerns.</w:t>
      </w:r>
    </w:p>
    <w:p w14:paraId="4D5186CF" w14:textId="77777777" w:rsidR="00FB13E4" w:rsidRDefault="00FB13E4" w:rsidP="00FB13E4">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4BAD93C8" w14:textId="77777777" w:rsidR="00FB13E4" w:rsidRDefault="00FB13E4" w:rsidP="00FB13E4">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5D0B3EAA" w14:textId="77777777" w:rsidR="00FB13E4" w:rsidRDefault="00FB13E4" w:rsidP="00FB13E4">
      <w:r>
        <w:t>NO WARRANTY</w:t>
      </w:r>
    </w:p>
    <w:p w14:paraId="136FE5E3" w14:textId="77777777" w:rsidR="00FB13E4" w:rsidRDefault="00FB13E4" w:rsidP="00FB13E4">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46D2FF0B" w14:textId="77777777" w:rsidR="00FB13E4" w:rsidRDefault="00FB13E4" w:rsidP="00FB13E4">
      <w:r>
        <w:lastRenderedPageBreak/>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278F3113" w14:textId="77777777" w:rsidR="00FB13E4" w:rsidRDefault="00FB13E4" w:rsidP="00FB13E4">
      <w:r>
        <w:t>END OF TERMS AND CONDITIONS</w:t>
      </w:r>
    </w:p>
    <w:p w14:paraId="3B5A64D8" w14:textId="77777777" w:rsidR="00FB13E4" w:rsidRDefault="00FB13E4" w:rsidP="00FB13E4">
      <w:r>
        <w:t>How to Apply These Terms to Your New Programs</w:t>
      </w:r>
    </w:p>
    <w:p w14:paraId="15DB7C20" w14:textId="77777777" w:rsidR="00FB13E4" w:rsidRDefault="00FB13E4" w:rsidP="00FB13E4">
      <w:r>
        <w:t>If you develop a new program, and you want it to be of the greatest possible use to the public, the best way to achieve this is to make it free software which everyone can redistribute and change under these terms.</w:t>
      </w:r>
    </w:p>
    <w:p w14:paraId="2035A04F" w14:textId="77777777" w:rsidR="00FB13E4" w:rsidRDefault="00FB13E4" w:rsidP="00FB13E4">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4453B185" w14:textId="77777777" w:rsidR="00FB13E4" w:rsidRDefault="00FB13E4" w:rsidP="00FB13E4">
      <w:r>
        <w:t>One line to give the program's name and a brief idea of what it does.</w:t>
      </w:r>
    </w:p>
    <w:p w14:paraId="59CE0558" w14:textId="77777777" w:rsidR="00FB13E4" w:rsidRDefault="00FB13E4" w:rsidP="00FB13E4">
      <w:r>
        <w:t>Copyright (C) &lt;year&gt; &lt;name of author&gt;</w:t>
      </w:r>
    </w:p>
    <w:p w14:paraId="4FAFEC7D" w14:textId="77777777" w:rsidR="00FB13E4" w:rsidRDefault="00FB13E4" w:rsidP="00FB13E4">
      <w:r>
        <w:t>This program is free software; you can redistribute it and/or modify it under the terms of the GNU General Public License as published by the Free Software Foundation; either version 2 of the License, or (at your option) any later version.</w:t>
      </w:r>
    </w:p>
    <w:p w14:paraId="2B106A5A" w14:textId="77777777" w:rsidR="00FB13E4" w:rsidRDefault="00FB13E4" w:rsidP="00FB13E4">
      <w:r>
        <w:t>This program is distributed in the hope that it will be useful, but WITHOUT ANY WARRANTY; without even the implied warranty of MERCHANTABILITY or FITNESS FOR A PARTICULAR PURPOSE. See the GNU General Public License for more details.</w:t>
      </w:r>
    </w:p>
    <w:p w14:paraId="2FCCCA99" w14:textId="77777777" w:rsidR="00FB13E4" w:rsidRDefault="00FB13E4" w:rsidP="00FB13E4">
      <w:r>
        <w:t>You should have received a copy of the GNU General Public License along with this program; if not, write to the Free Software Foundation, Inc., 59 Temple Place, Suite 330, Boston, MA 02111-1307 USA</w:t>
      </w:r>
    </w:p>
    <w:p w14:paraId="5E85297F" w14:textId="77777777" w:rsidR="00FB13E4" w:rsidRDefault="00FB13E4" w:rsidP="00FB13E4">
      <w:r>
        <w:t>Also add information on how to contact you by electronic and paper mail.</w:t>
      </w:r>
    </w:p>
    <w:p w14:paraId="3595C5C7" w14:textId="77777777" w:rsidR="00FB13E4" w:rsidRDefault="00FB13E4" w:rsidP="00FB13E4">
      <w:r>
        <w:t>If the program is interactive, make it output a short notice like this when it starts in an interactive mode:</w:t>
      </w:r>
    </w:p>
    <w:p w14:paraId="4DD13890" w14:textId="77777777" w:rsidR="00FB13E4" w:rsidRDefault="00FB13E4" w:rsidP="00FB13E4">
      <w:r>
        <w:t>Gnomovision version 69, Copyright (C) year name of author Gnomovision comes with ABSOLUTELY NO WARRANTY; for details type `show w'. This is free software, and you are welcome to redistribute it under certain conditions; type `show c' for details.</w:t>
      </w:r>
    </w:p>
    <w:p w14:paraId="6E73BAE9" w14:textId="77777777" w:rsidR="00FB13E4" w:rsidRDefault="00FB13E4" w:rsidP="00FB13E4">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68D66B3D" w14:textId="77777777" w:rsidR="00FB13E4" w:rsidRDefault="00FB13E4" w:rsidP="00FB13E4">
      <w:r>
        <w:t>You should also get your employer (if you work as a programmer) or your school, if any, to sign a "copyright disclaimer" for the program, if necessary. Here is a sample; alter the names:</w:t>
      </w:r>
    </w:p>
    <w:p w14:paraId="04DCE0E6" w14:textId="77777777" w:rsidR="00FB13E4" w:rsidRDefault="00FB13E4" w:rsidP="00FB13E4">
      <w:r>
        <w:lastRenderedPageBreak/>
        <w:t>Yoyodyne, Inc., hereby disclaims all copyright interest in the program `Gnomovision' (which makes passes at compilers) written by James Hacker.</w:t>
      </w:r>
    </w:p>
    <w:p w14:paraId="28AC93F3" w14:textId="77777777" w:rsidR="00FB13E4" w:rsidRDefault="00FB13E4" w:rsidP="00FB13E4">
      <w:r>
        <w:t>signature of Ty Coon, 1 April 1989</w:t>
      </w:r>
    </w:p>
    <w:p w14:paraId="7FB4942F" w14:textId="77777777" w:rsidR="00FB13E4" w:rsidRDefault="00FB13E4" w:rsidP="00FB13E4">
      <w:r>
        <w:t>Ty Coon, President of Vice</w:t>
      </w:r>
    </w:p>
    <w:p w14:paraId="4DA5D725" w14:textId="77777777" w:rsidR="00FB13E4" w:rsidRDefault="00FB13E4" w:rsidP="00FB13E4">
      <w:r>
        <w:t>This General Public License does not permit incorporating your program into proprietary programs. If your program is a subroutine library, you may consider it more useful to permit linking proprietary applications with the library. If this is what you want to do, use the GNU Library General Public License instead of this License.</w:t>
      </w:r>
    </w:p>
    <w:p w14:paraId="6E3B7AE2" w14:textId="77777777" w:rsidR="00FB13E4" w:rsidRDefault="00FB13E4" w:rsidP="00FB13E4">
      <w:r>
        <w:t>=========================================</w:t>
      </w:r>
    </w:p>
    <w:p w14:paraId="7AE62523" w14:textId="77777777" w:rsidR="00FB13E4" w:rsidRDefault="00FB13E4" w:rsidP="00FB13E4">
      <w:r>
        <w:t>END OF msys2-runtime  NOTICES AND INFORMATION</w:t>
      </w:r>
    </w:p>
    <w:p w14:paraId="6A2BA56D" w14:textId="77777777" w:rsidR="00FB13E4" w:rsidRDefault="00FB13E4" w:rsidP="00FB13E4"/>
    <w:p w14:paraId="27762E3A" w14:textId="77777777" w:rsidR="00FB13E4" w:rsidRDefault="00FB13E4" w:rsidP="00FB13E4">
      <w:r>
        <w:t>%% murmurhash NOTICES AND INFORMATION BEGIN HERE</w:t>
      </w:r>
    </w:p>
    <w:p w14:paraId="7BD8228F" w14:textId="77777777" w:rsidR="00FB13E4" w:rsidRDefault="00FB13E4" w:rsidP="00FB13E4">
      <w:r>
        <w:t>=========================================</w:t>
      </w:r>
    </w:p>
    <w:p w14:paraId="2DB2D0B2" w14:textId="77777777" w:rsidR="00FB13E4" w:rsidRDefault="00FB13E4" w:rsidP="00FB13E4">
      <w:r>
        <w:t>Apache License</w:t>
      </w:r>
    </w:p>
    <w:p w14:paraId="3FFD032C" w14:textId="77777777" w:rsidR="00FB13E4" w:rsidRDefault="00FB13E4" w:rsidP="00FB13E4"/>
    <w:p w14:paraId="686F85E6" w14:textId="77777777" w:rsidR="00FB13E4" w:rsidRDefault="00FB13E4" w:rsidP="00FB13E4">
      <w:r>
        <w:t>Version 2.0, January 2004</w:t>
      </w:r>
    </w:p>
    <w:p w14:paraId="1970BD5F" w14:textId="77777777" w:rsidR="00FB13E4" w:rsidRDefault="00FB13E4" w:rsidP="00FB13E4"/>
    <w:p w14:paraId="151D9FCF" w14:textId="77777777" w:rsidR="00FB13E4" w:rsidRDefault="00FB13E4" w:rsidP="00FB13E4">
      <w:r>
        <w:t>http://www.apache.org/licenses/</w:t>
      </w:r>
    </w:p>
    <w:p w14:paraId="2C8887D1" w14:textId="77777777" w:rsidR="00FB13E4" w:rsidRDefault="00FB13E4" w:rsidP="00FB13E4"/>
    <w:p w14:paraId="0CCF1892" w14:textId="77777777" w:rsidR="00FB13E4" w:rsidRDefault="00FB13E4" w:rsidP="00FB13E4">
      <w:r>
        <w:t>TERMS AND CONDITIONS FOR USE, REPRODUCTION, AND DISTRIBUTION</w:t>
      </w:r>
    </w:p>
    <w:p w14:paraId="7FEE62FD" w14:textId="77777777" w:rsidR="00FB13E4" w:rsidRDefault="00FB13E4" w:rsidP="00FB13E4"/>
    <w:p w14:paraId="77588ED3" w14:textId="77777777" w:rsidR="00FB13E4" w:rsidRDefault="00FB13E4" w:rsidP="00FB13E4">
      <w:r>
        <w:t>1. Definitions.</w:t>
      </w:r>
    </w:p>
    <w:p w14:paraId="1B6C2BDE" w14:textId="77777777" w:rsidR="00FB13E4" w:rsidRDefault="00FB13E4" w:rsidP="00FB13E4"/>
    <w:p w14:paraId="1FDB96D4" w14:textId="77777777" w:rsidR="00FB13E4" w:rsidRDefault="00FB13E4" w:rsidP="00FB13E4">
      <w:r>
        <w:t>"License" shall mean the terms and conditions for use, reproduction, and distribution as defined by Sections 1 through 9 of this document.</w:t>
      </w:r>
    </w:p>
    <w:p w14:paraId="4635F8D0" w14:textId="77777777" w:rsidR="00FB13E4" w:rsidRDefault="00FB13E4" w:rsidP="00FB13E4"/>
    <w:p w14:paraId="1F972D70" w14:textId="77777777" w:rsidR="00FB13E4" w:rsidRDefault="00FB13E4" w:rsidP="00FB13E4">
      <w:r>
        <w:t>"Licensor" shall mean the copyright owner or entity authorized by the copyright owner that is granting the License.</w:t>
      </w:r>
    </w:p>
    <w:p w14:paraId="05B6EE6B" w14:textId="77777777" w:rsidR="00FB13E4" w:rsidRDefault="00FB13E4" w:rsidP="00FB13E4"/>
    <w:p w14:paraId="55E53259" w14:textId="77777777" w:rsidR="00FB13E4" w:rsidRDefault="00FB13E4" w:rsidP="00FB13E4">
      <w:r>
        <w:t xml:space="preserve">"Legal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w:t>
      </w:r>
      <w:r>
        <w:lastRenderedPageBreak/>
        <w:t>or otherwise, or (ii) ownership of fifty percent (50%) or more of the outstanding shares, or (iii) beneficial ownership of such entity.</w:t>
      </w:r>
    </w:p>
    <w:p w14:paraId="54C95201" w14:textId="77777777" w:rsidR="00FB13E4" w:rsidRDefault="00FB13E4" w:rsidP="00FB13E4"/>
    <w:p w14:paraId="4A5BC9C1" w14:textId="77777777" w:rsidR="00FB13E4" w:rsidRDefault="00FB13E4" w:rsidP="00FB13E4">
      <w:r>
        <w:t>"You" (or "Your") shall mean an individual or Legal Entity exercising permissions granted by this License.</w:t>
      </w:r>
    </w:p>
    <w:p w14:paraId="3E57BF57" w14:textId="77777777" w:rsidR="00FB13E4" w:rsidRDefault="00FB13E4" w:rsidP="00FB13E4"/>
    <w:p w14:paraId="4754385C" w14:textId="77777777" w:rsidR="00FB13E4" w:rsidRDefault="00FB13E4" w:rsidP="00FB13E4">
      <w:r>
        <w:t>"Source" form shall mean the preferred form for making modifications, including but not limited to software source code, documentation source, and configuration files.</w:t>
      </w:r>
    </w:p>
    <w:p w14:paraId="0502ED67" w14:textId="77777777" w:rsidR="00FB13E4" w:rsidRDefault="00FB13E4" w:rsidP="00FB13E4"/>
    <w:p w14:paraId="5C5A42F0" w14:textId="77777777" w:rsidR="00FB13E4" w:rsidRDefault="00FB13E4" w:rsidP="00FB13E4">
      <w:r>
        <w:t>"Object" form shall mean any form resulting from mechanical transformation or translation of a Source form, including but not limited to compiled object code, generated documentation, and conversions to other media types.</w:t>
      </w:r>
    </w:p>
    <w:p w14:paraId="0DC6C5B6" w14:textId="77777777" w:rsidR="00FB13E4" w:rsidRDefault="00FB13E4" w:rsidP="00FB13E4"/>
    <w:p w14:paraId="1D9B8666" w14:textId="77777777" w:rsidR="00FB13E4" w:rsidRDefault="00FB13E4" w:rsidP="00FB13E4">
      <w:r>
        <w:t>"Work" shall mean the work of authorship, whether in Source or Object form, made available under the License, as indicated by a copyright notice that is included in or attached to the work (an example is provided in the Appendix below).</w:t>
      </w:r>
    </w:p>
    <w:p w14:paraId="727FC221" w14:textId="77777777" w:rsidR="00FB13E4" w:rsidRDefault="00FB13E4" w:rsidP="00FB13E4"/>
    <w:p w14:paraId="2A476C58" w14:textId="77777777" w:rsidR="00FB13E4" w:rsidRDefault="00FB13E4" w:rsidP="00FB13E4">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1114254B" w14:textId="77777777" w:rsidR="00FB13E4" w:rsidRDefault="00FB13E4" w:rsidP="00FB13E4"/>
    <w:p w14:paraId="4CE75FFF" w14:textId="77777777" w:rsidR="00FB13E4" w:rsidRDefault="00FB13E4" w:rsidP="00FB13E4">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635AAADA" w14:textId="77777777" w:rsidR="00FB13E4" w:rsidRDefault="00FB13E4" w:rsidP="00FB13E4"/>
    <w:p w14:paraId="285958A5" w14:textId="77777777" w:rsidR="00FB13E4" w:rsidRDefault="00FB13E4" w:rsidP="00FB13E4">
      <w:r>
        <w:t>"Contributor" shall mean Licensor and any individual or Legal Entity on behalf of whom a Contribution has been received by Licensor and subsequently incorporated within the Work.</w:t>
      </w:r>
    </w:p>
    <w:p w14:paraId="06AA778E" w14:textId="77777777" w:rsidR="00FB13E4" w:rsidRDefault="00FB13E4" w:rsidP="00FB13E4"/>
    <w:p w14:paraId="54B92C3F" w14:textId="77777777" w:rsidR="00FB13E4" w:rsidRDefault="00FB13E4" w:rsidP="00FB13E4">
      <w:r>
        <w:lastRenderedPageBreak/>
        <w:t>2. Grant of Copyright License. 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5EE3466D" w14:textId="77777777" w:rsidR="00FB13E4" w:rsidRDefault="00FB13E4" w:rsidP="00FB13E4"/>
    <w:p w14:paraId="50119FC2" w14:textId="77777777" w:rsidR="00FB13E4" w:rsidRDefault="00FB13E4" w:rsidP="00FB13E4">
      <w:r>
        <w:t>3. Grant of Patent License. 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4F2ABF5A" w14:textId="77777777" w:rsidR="00FB13E4" w:rsidRDefault="00FB13E4" w:rsidP="00FB13E4"/>
    <w:p w14:paraId="35FBAC6C" w14:textId="77777777" w:rsidR="00FB13E4" w:rsidRDefault="00FB13E4" w:rsidP="00FB13E4">
      <w:r>
        <w:t>4. Redistribution. You may reproduce and distribute copies of the Work or Derivative Works thereof in any medium, with or without modifications, and in Source or Object form, provided that You meet the following conditions:</w:t>
      </w:r>
    </w:p>
    <w:p w14:paraId="13128514" w14:textId="77777777" w:rsidR="00FB13E4" w:rsidRDefault="00FB13E4" w:rsidP="00FB13E4"/>
    <w:p w14:paraId="4887FB93" w14:textId="77777777" w:rsidR="00FB13E4" w:rsidRDefault="00FB13E4" w:rsidP="00FB13E4">
      <w:r>
        <w:t>You must give any other recipients of the Work or Derivative Works a copy of this License; and</w:t>
      </w:r>
    </w:p>
    <w:p w14:paraId="23CB0FCB" w14:textId="77777777" w:rsidR="00FB13E4" w:rsidRDefault="00FB13E4" w:rsidP="00FB13E4"/>
    <w:p w14:paraId="4029ACF9" w14:textId="77777777" w:rsidR="00FB13E4" w:rsidRDefault="00FB13E4" w:rsidP="00FB13E4">
      <w:r>
        <w:t>You must cause any modified files to carry prominent notices stating that You changed the files; and</w:t>
      </w:r>
    </w:p>
    <w:p w14:paraId="19DD9836" w14:textId="77777777" w:rsidR="00FB13E4" w:rsidRDefault="00FB13E4" w:rsidP="00FB13E4"/>
    <w:p w14:paraId="65251B98" w14:textId="77777777" w:rsidR="00FB13E4" w:rsidRDefault="00FB13E4" w:rsidP="00FB13E4">
      <w:r>
        <w:t>You must retain, in the Source form of any Derivative Works that You distribute, all copyright, patent, trademark, and attribution notices from the Source form of the Work, excluding those notices that do not pertain to any part of the Derivative Works; and</w:t>
      </w:r>
    </w:p>
    <w:p w14:paraId="5BA0771A" w14:textId="77777777" w:rsidR="00FB13E4" w:rsidRDefault="00FB13E4" w:rsidP="00FB13E4"/>
    <w:p w14:paraId="3605F4F7" w14:textId="77777777" w:rsidR="00FB13E4" w:rsidRDefault="00FB13E4" w:rsidP="00FB13E4">
      <w:r>
        <w:t xml:space="preserve">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 You may add Your own copyright statement to Your modifications and may </w:t>
      </w:r>
      <w:r>
        <w:lastRenderedPageBreak/>
        <w:t>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w:t>
      </w:r>
    </w:p>
    <w:p w14:paraId="1D937D60" w14:textId="77777777" w:rsidR="00FB13E4" w:rsidRDefault="00FB13E4" w:rsidP="00FB13E4"/>
    <w:p w14:paraId="3E3D96F4" w14:textId="77777777" w:rsidR="00FB13E4" w:rsidRDefault="00FB13E4" w:rsidP="00FB13E4">
      <w:r>
        <w:t>5. Submission of Contributions. 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5BD4E8A1" w14:textId="77777777" w:rsidR="00FB13E4" w:rsidRDefault="00FB13E4" w:rsidP="00FB13E4"/>
    <w:p w14:paraId="11ED481A" w14:textId="77777777" w:rsidR="00FB13E4" w:rsidRDefault="00FB13E4" w:rsidP="00FB13E4">
      <w:r>
        <w:t>6. Trademarks. This License does not grant permission to use the trade names, trademarks, service marks, or product names of the Licensor, except as required for reasonable and customary use in describing the origin of the Work and reproducing the content of the NOTICE file.</w:t>
      </w:r>
    </w:p>
    <w:p w14:paraId="56F3B83A" w14:textId="77777777" w:rsidR="00FB13E4" w:rsidRDefault="00FB13E4" w:rsidP="00FB13E4"/>
    <w:p w14:paraId="5EEF7E68" w14:textId="77777777" w:rsidR="00FB13E4" w:rsidRDefault="00FB13E4" w:rsidP="00FB13E4">
      <w:r>
        <w:t>7. Disclaimer of Warranty. 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24D146DB" w14:textId="77777777" w:rsidR="00FB13E4" w:rsidRDefault="00FB13E4" w:rsidP="00FB13E4"/>
    <w:p w14:paraId="0B9808B1" w14:textId="77777777" w:rsidR="00FB13E4" w:rsidRDefault="00FB13E4" w:rsidP="00FB13E4">
      <w:r>
        <w:t>8. Limitation of Liability. 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62922C90" w14:textId="77777777" w:rsidR="00FB13E4" w:rsidRDefault="00FB13E4" w:rsidP="00FB13E4"/>
    <w:p w14:paraId="1CC48E58" w14:textId="77777777" w:rsidR="00FB13E4" w:rsidRDefault="00FB13E4" w:rsidP="00FB13E4">
      <w:r>
        <w:t>9. Accepting Warranty or Additional Liability. 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3B958D60" w14:textId="77777777" w:rsidR="00FB13E4" w:rsidRDefault="00FB13E4" w:rsidP="00FB13E4">
      <w:r>
        <w:t>=========================================</w:t>
      </w:r>
    </w:p>
    <w:p w14:paraId="735D79AF" w14:textId="77777777" w:rsidR="00FB13E4" w:rsidRDefault="00FB13E4" w:rsidP="00FB13E4">
      <w:r>
        <w:t>END OF murmurhash NOTICES AND INFORMATION</w:t>
      </w:r>
    </w:p>
    <w:p w14:paraId="6412184C" w14:textId="77777777" w:rsidR="00FB13E4" w:rsidRDefault="00FB13E4" w:rsidP="00FB13E4"/>
    <w:p w14:paraId="253B00D7" w14:textId="77777777" w:rsidR="00FB13E4" w:rsidRDefault="00FB13E4" w:rsidP="00FB13E4">
      <w:r>
        <w:t>%% mustache.js NOTICES AND INFORMATION BEGIN HERE</w:t>
      </w:r>
    </w:p>
    <w:p w14:paraId="639BFACA" w14:textId="77777777" w:rsidR="00FB13E4" w:rsidRDefault="00FB13E4" w:rsidP="00FB13E4">
      <w:r>
        <w:t>=========================================</w:t>
      </w:r>
    </w:p>
    <w:p w14:paraId="71F10A8B" w14:textId="77777777" w:rsidR="00FB13E4" w:rsidRDefault="00FB13E4" w:rsidP="00FB13E4">
      <w:r>
        <w:t>The MIT License</w:t>
      </w:r>
    </w:p>
    <w:p w14:paraId="472E7DAB" w14:textId="77777777" w:rsidR="00FB13E4" w:rsidRDefault="00FB13E4" w:rsidP="00FB13E4"/>
    <w:p w14:paraId="5D97D6AC" w14:textId="77777777" w:rsidR="00FB13E4" w:rsidRDefault="00FB13E4" w:rsidP="00FB13E4">
      <w:r>
        <w:t>Copyright (c) 2009 Chris Wanstrath (Ruby)</w:t>
      </w:r>
    </w:p>
    <w:p w14:paraId="25135E40" w14:textId="77777777" w:rsidR="00FB13E4" w:rsidRDefault="00FB13E4" w:rsidP="00FB13E4">
      <w:r>
        <w:t>Copyright (c) 2010-2014 Jan Lehnardt (JavaScript)</w:t>
      </w:r>
    </w:p>
    <w:p w14:paraId="731387F3" w14:textId="77777777" w:rsidR="00FB13E4" w:rsidRDefault="00FB13E4" w:rsidP="00FB13E4">
      <w:r>
        <w:t>Copyright (c) 2010-2015 The mustache.js community</w:t>
      </w:r>
    </w:p>
    <w:p w14:paraId="4F537927" w14:textId="77777777" w:rsidR="00FB13E4" w:rsidRDefault="00FB13E4" w:rsidP="00FB13E4"/>
    <w:p w14:paraId="505B9B05"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6556DE17" w14:textId="77777777" w:rsidR="00FB13E4" w:rsidRDefault="00FB13E4" w:rsidP="00FB13E4"/>
    <w:p w14:paraId="5092F8F0" w14:textId="77777777" w:rsidR="00FB13E4" w:rsidRDefault="00FB13E4" w:rsidP="00FB13E4">
      <w:r>
        <w:t>The above copyright notice and this permission notice shall be included in all copies or substantial portions of the Software.</w:t>
      </w:r>
    </w:p>
    <w:p w14:paraId="3164EE33" w14:textId="77777777" w:rsidR="00FB13E4" w:rsidRDefault="00FB13E4" w:rsidP="00FB13E4"/>
    <w:p w14:paraId="0812DA4C"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564D38D3" w14:textId="77777777" w:rsidR="00FB13E4" w:rsidRDefault="00FB13E4" w:rsidP="00FB13E4">
      <w:r>
        <w:t>=========================================</w:t>
      </w:r>
    </w:p>
    <w:p w14:paraId="6B89DEBA" w14:textId="77777777" w:rsidR="00FB13E4" w:rsidRDefault="00FB13E4" w:rsidP="00FB13E4">
      <w:r>
        <w:t>END OF mustache.js NOTICES AND INFORMATION</w:t>
      </w:r>
    </w:p>
    <w:p w14:paraId="23326AE0" w14:textId="77777777" w:rsidR="00FB13E4" w:rsidRDefault="00FB13E4" w:rsidP="00FB13E4"/>
    <w:p w14:paraId="603ADD07" w14:textId="77777777" w:rsidR="00FB13E4" w:rsidRDefault="00FB13E4" w:rsidP="00FB13E4">
      <w:r>
        <w:t>%% mute-stream NOTICES AND INFORMATION BEGIN HERE</w:t>
      </w:r>
    </w:p>
    <w:p w14:paraId="4D3E4496" w14:textId="77777777" w:rsidR="00FB13E4" w:rsidRDefault="00FB13E4" w:rsidP="00FB13E4">
      <w:r>
        <w:t>=========================================</w:t>
      </w:r>
    </w:p>
    <w:p w14:paraId="68DA0FAC" w14:textId="77777777" w:rsidR="00FB13E4" w:rsidRDefault="00FB13E4" w:rsidP="00FB13E4">
      <w:r>
        <w:t>The ISC License</w:t>
      </w:r>
    </w:p>
    <w:p w14:paraId="109829E1" w14:textId="77777777" w:rsidR="00FB13E4" w:rsidRDefault="00FB13E4" w:rsidP="00FB13E4"/>
    <w:p w14:paraId="388B61E6" w14:textId="77777777" w:rsidR="00FB13E4" w:rsidRDefault="00FB13E4" w:rsidP="00FB13E4">
      <w:r>
        <w:t>Copyright (c) Isaac Z. Schlueter and Contributors</w:t>
      </w:r>
    </w:p>
    <w:p w14:paraId="56378121" w14:textId="77777777" w:rsidR="00FB13E4" w:rsidRDefault="00FB13E4" w:rsidP="00FB13E4"/>
    <w:p w14:paraId="2A61C141" w14:textId="77777777" w:rsidR="00FB13E4" w:rsidRDefault="00FB13E4" w:rsidP="00FB13E4">
      <w:r>
        <w:t>Permission to use, copy, modify, and/or distribute this software for any</w:t>
      </w:r>
    </w:p>
    <w:p w14:paraId="033FB488" w14:textId="77777777" w:rsidR="00FB13E4" w:rsidRDefault="00FB13E4" w:rsidP="00FB13E4">
      <w:r>
        <w:t>purpose with or without fee is hereby granted, provided that the above</w:t>
      </w:r>
    </w:p>
    <w:p w14:paraId="3DFD77AF" w14:textId="77777777" w:rsidR="00FB13E4" w:rsidRDefault="00FB13E4" w:rsidP="00FB13E4">
      <w:r>
        <w:t>copyright notice and this permission notice appear in all copies.</w:t>
      </w:r>
    </w:p>
    <w:p w14:paraId="3FE549D8" w14:textId="77777777" w:rsidR="00FB13E4" w:rsidRDefault="00FB13E4" w:rsidP="00FB13E4"/>
    <w:p w14:paraId="5A4EC912" w14:textId="77777777" w:rsidR="00FB13E4" w:rsidRDefault="00FB13E4" w:rsidP="00FB13E4">
      <w:r>
        <w:t>THE SOFTWARE IS PROVIDED AS IS AND THE AUTHOR DISCLAIMS ALL WARRANTIES</w:t>
      </w:r>
    </w:p>
    <w:p w14:paraId="1B849D12" w14:textId="77777777" w:rsidR="00FB13E4" w:rsidRDefault="00FB13E4" w:rsidP="00FB13E4">
      <w:r>
        <w:t>WITH REGARD TO THIS SOFTWARE INCLUDING ALL IMPLIED WARRANTIES OF</w:t>
      </w:r>
    </w:p>
    <w:p w14:paraId="498A73BC" w14:textId="77777777" w:rsidR="00FB13E4" w:rsidRDefault="00FB13E4" w:rsidP="00FB13E4">
      <w:r>
        <w:t>MERCHANTABILITY AND FITNESS. IN NO EVENT SHALL THE AUTHOR BE LIABLE FOR</w:t>
      </w:r>
    </w:p>
    <w:p w14:paraId="5F86D5FA" w14:textId="77777777" w:rsidR="00FB13E4" w:rsidRDefault="00FB13E4" w:rsidP="00FB13E4">
      <w:r>
        <w:t>ANY SPECIAL, DIRECT, INDIRECT, OR CONSEQUENTIAL DAMAGES OR ANY DAMAGES</w:t>
      </w:r>
    </w:p>
    <w:p w14:paraId="52CBBA20" w14:textId="77777777" w:rsidR="00FB13E4" w:rsidRDefault="00FB13E4" w:rsidP="00FB13E4">
      <w:r>
        <w:t>WHATSOEVER RESULTING FROM LOSS OF USE, DATA OR PROFITS, WHETHER IN AN</w:t>
      </w:r>
    </w:p>
    <w:p w14:paraId="6CB04373" w14:textId="77777777" w:rsidR="00FB13E4" w:rsidRDefault="00FB13E4" w:rsidP="00FB13E4">
      <w:r>
        <w:t>ACTION OF CONTRACT, NEGLIGENCE OR OTHER TORTIOUS ACTION, ARISING OUT OF OR</w:t>
      </w:r>
    </w:p>
    <w:p w14:paraId="41188D36" w14:textId="77777777" w:rsidR="00FB13E4" w:rsidRDefault="00FB13E4" w:rsidP="00FB13E4">
      <w:r>
        <w:t>IN CONNECTION WITH THE USE OR PERFORMANCE OF THIS SOFTWARE.</w:t>
      </w:r>
    </w:p>
    <w:p w14:paraId="65EE22F6" w14:textId="77777777" w:rsidR="00FB13E4" w:rsidRDefault="00FB13E4" w:rsidP="00FB13E4">
      <w:r>
        <w:t>=========================================</w:t>
      </w:r>
    </w:p>
    <w:p w14:paraId="7BC0291B" w14:textId="77777777" w:rsidR="00FB13E4" w:rsidRDefault="00FB13E4" w:rsidP="00FB13E4">
      <w:r>
        <w:t>END OF mute-stream NOTICES AND INFORMATION</w:t>
      </w:r>
    </w:p>
    <w:p w14:paraId="15F5E6AC" w14:textId="77777777" w:rsidR="00FB13E4" w:rsidRDefault="00FB13E4" w:rsidP="00FB13E4"/>
    <w:p w14:paraId="159F23B0" w14:textId="77777777" w:rsidR="00FB13E4" w:rsidRDefault="00FB13E4" w:rsidP="00FB13E4">
      <w:r>
        <w:t>%% MvvmLightLibs  NOTICES AND INFORMATION BEGIN HERE</w:t>
      </w:r>
    </w:p>
    <w:p w14:paraId="1528CA31" w14:textId="77777777" w:rsidR="00FB13E4" w:rsidRDefault="00FB13E4" w:rsidP="00FB13E4">
      <w:r>
        <w:t>=========================================</w:t>
      </w:r>
    </w:p>
    <w:p w14:paraId="58E17691" w14:textId="77777777" w:rsidR="00FB13E4" w:rsidRDefault="00FB13E4" w:rsidP="00FB13E4">
      <w:r>
        <w:t>The MIT License (MIT)</w:t>
      </w:r>
    </w:p>
    <w:p w14:paraId="5C8E7E6D" w14:textId="77777777" w:rsidR="00FB13E4" w:rsidRDefault="00FB13E4" w:rsidP="00FB13E4">
      <w:r>
        <w:t>Copyright (c) 2009 - 2014 Laurent Bugnion</w:t>
      </w:r>
    </w:p>
    <w:p w14:paraId="61950F0F" w14:textId="77777777" w:rsidR="00FB13E4" w:rsidRDefault="00FB13E4" w:rsidP="00FB13E4"/>
    <w:p w14:paraId="2E6FAF22"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D9E686C" w14:textId="77777777" w:rsidR="00FB13E4" w:rsidRDefault="00FB13E4" w:rsidP="00FB13E4"/>
    <w:p w14:paraId="1118AC23" w14:textId="77777777" w:rsidR="00FB13E4" w:rsidRDefault="00FB13E4" w:rsidP="00FB13E4">
      <w:r>
        <w:t>The above copyright notice and this permission notice shall be included in all copies or substantial portions of the Software.</w:t>
      </w:r>
    </w:p>
    <w:p w14:paraId="7A907754" w14:textId="77777777" w:rsidR="00FB13E4" w:rsidRDefault="00FB13E4" w:rsidP="00FB13E4"/>
    <w:p w14:paraId="133ECFB3" w14:textId="77777777" w:rsidR="00FB13E4" w:rsidRDefault="00FB13E4" w:rsidP="00FB13E4">
      <w:r>
        <w:t xml:space="preserve">THE SOFTWARE IS PROVIDED "AS IS", WITHOUT WARRANTY OF ANY KIND, EXPRESS OR IMPLIED, INCLUDING BUT NOT LIMITED TO THE WARRANTIES OF MERCHANTABILITY, FITNESS FOR A PARTICULAR </w:t>
      </w:r>
      <w:r>
        <w:lastRenderedPageBreak/>
        <w:t>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6BB2B501" w14:textId="77777777" w:rsidR="00FB13E4" w:rsidRDefault="00FB13E4" w:rsidP="00FB13E4">
      <w:r>
        <w:t>=========================================</w:t>
      </w:r>
    </w:p>
    <w:p w14:paraId="41D6E34B" w14:textId="77777777" w:rsidR="00FB13E4" w:rsidRDefault="00FB13E4" w:rsidP="00FB13E4">
      <w:r>
        <w:t>END OF MvvmLightLibs  NOTICES AND INFORMATION</w:t>
      </w:r>
    </w:p>
    <w:p w14:paraId="6BDA9EDE" w14:textId="77777777" w:rsidR="00FB13E4" w:rsidRDefault="00FB13E4" w:rsidP="00FB13E4"/>
    <w:p w14:paraId="3D0D96B2" w14:textId="77777777" w:rsidR="00FB13E4" w:rsidRDefault="00FB13E4" w:rsidP="00FB13E4">
      <w:r>
        <w:t>%% nan NOTICES AND INFORMATION BEGIN HERE</w:t>
      </w:r>
    </w:p>
    <w:p w14:paraId="4D5B01CE" w14:textId="77777777" w:rsidR="00FB13E4" w:rsidRDefault="00FB13E4" w:rsidP="00FB13E4">
      <w:r>
        <w:t>=========================================</w:t>
      </w:r>
    </w:p>
    <w:p w14:paraId="37611F31" w14:textId="77777777" w:rsidR="00FB13E4" w:rsidRDefault="00FB13E4" w:rsidP="00FB13E4">
      <w:r>
        <w:t>The MIT License (MIT)</w:t>
      </w:r>
    </w:p>
    <w:p w14:paraId="23F66F19" w14:textId="77777777" w:rsidR="00FB13E4" w:rsidRDefault="00FB13E4" w:rsidP="00FB13E4">
      <w:r>
        <w:t>Copyright (c) 2017 NAN contributors</w:t>
      </w:r>
    </w:p>
    <w:p w14:paraId="4010D2D2" w14:textId="77777777" w:rsidR="00FB13E4" w:rsidRDefault="00FB13E4" w:rsidP="00FB13E4"/>
    <w:p w14:paraId="607499BB" w14:textId="77777777" w:rsidR="00FB13E4" w:rsidRDefault="00FB13E4" w:rsidP="00FB13E4">
      <w:r>
        <w:t>NAN contributors listed at https://github.com/nodejs/nan#contributors</w:t>
      </w:r>
    </w:p>
    <w:p w14:paraId="743A73CC" w14:textId="77777777" w:rsidR="00FB13E4" w:rsidRDefault="00FB13E4" w:rsidP="00FB13E4"/>
    <w:p w14:paraId="01794349"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241709D5" w14:textId="77777777" w:rsidR="00FB13E4" w:rsidRDefault="00FB13E4" w:rsidP="00FB13E4"/>
    <w:p w14:paraId="22E100B5" w14:textId="77777777" w:rsidR="00FB13E4" w:rsidRDefault="00FB13E4" w:rsidP="00FB13E4">
      <w:r>
        <w:t>The above copyright notice and this permission notice shall be included in all copies or substantial portions of the Software.</w:t>
      </w:r>
    </w:p>
    <w:p w14:paraId="2CE4D3F1" w14:textId="77777777" w:rsidR="00FB13E4" w:rsidRDefault="00FB13E4" w:rsidP="00FB13E4"/>
    <w:p w14:paraId="61A39EE0"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5D12E328" w14:textId="77777777" w:rsidR="00FB13E4" w:rsidRDefault="00FB13E4" w:rsidP="00FB13E4">
      <w:r>
        <w:t>=========================================</w:t>
      </w:r>
    </w:p>
    <w:p w14:paraId="38A16DB8" w14:textId="77777777" w:rsidR="00FB13E4" w:rsidRDefault="00FB13E4" w:rsidP="00FB13E4">
      <w:r>
        <w:t>END OF nan NOTICES AND INFORMATION</w:t>
      </w:r>
    </w:p>
    <w:p w14:paraId="23FAECCF" w14:textId="77777777" w:rsidR="00FB13E4" w:rsidRDefault="00FB13E4" w:rsidP="00FB13E4"/>
    <w:p w14:paraId="6C5B872E" w14:textId="77777777" w:rsidR="00FB13E4" w:rsidRDefault="00FB13E4" w:rsidP="00FB13E4">
      <w:r>
        <w:t>%% narwhal.js NOTICES AND INFORMATION BEGIN HERE</w:t>
      </w:r>
    </w:p>
    <w:p w14:paraId="0E5DE294" w14:textId="77777777" w:rsidR="00FB13E4" w:rsidRDefault="00FB13E4" w:rsidP="00FB13E4">
      <w:r>
        <w:lastRenderedPageBreak/>
        <w:t>=========================================</w:t>
      </w:r>
    </w:p>
    <w:p w14:paraId="42CA0CC6" w14:textId="77777777" w:rsidR="00FB13E4" w:rsidRDefault="00FB13E4" w:rsidP="00FB13E4"/>
    <w:p w14:paraId="5C58ECEE" w14:textId="77777777" w:rsidR="00FB13E4" w:rsidRDefault="00FB13E4" w:rsidP="00FB13E4">
      <w:r>
        <w:t>// Copyright (c) 2009 Thomas Robinson &lt;280north.com&gt;</w:t>
      </w:r>
    </w:p>
    <w:p w14:paraId="5A8660F8" w14:textId="77777777" w:rsidR="00FB13E4" w:rsidRDefault="00FB13E4" w:rsidP="00FB13E4">
      <w:r>
        <w:t>//</w:t>
      </w:r>
    </w:p>
    <w:p w14:paraId="7042E341" w14:textId="77777777" w:rsidR="00FB13E4" w:rsidRDefault="00FB13E4" w:rsidP="00FB13E4">
      <w:r>
        <w:t>// Permission is hereby granted, free of charge, to any person obtaining a copy</w:t>
      </w:r>
    </w:p>
    <w:p w14:paraId="51153AA9" w14:textId="77777777" w:rsidR="00FB13E4" w:rsidRDefault="00FB13E4" w:rsidP="00FB13E4">
      <w:r>
        <w:t>// of this software and associated documentation files (the 'Software'), to</w:t>
      </w:r>
    </w:p>
    <w:p w14:paraId="36783D96" w14:textId="77777777" w:rsidR="00FB13E4" w:rsidRDefault="00FB13E4" w:rsidP="00FB13E4">
      <w:r>
        <w:t>// deal in the Software without restriction, including without limitation the</w:t>
      </w:r>
    </w:p>
    <w:p w14:paraId="3DDF7550" w14:textId="77777777" w:rsidR="00FB13E4" w:rsidRDefault="00FB13E4" w:rsidP="00FB13E4">
      <w:r>
        <w:t>// rights to use, copy, modify, merge, publish, distribute, sublicense, and/or</w:t>
      </w:r>
    </w:p>
    <w:p w14:paraId="40A46564" w14:textId="77777777" w:rsidR="00FB13E4" w:rsidRDefault="00FB13E4" w:rsidP="00FB13E4">
      <w:r>
        <w:t>// sell copies of the Software, and to permit persons to whom the Software is</w:t>
      </w:r>
    </w:p>
    <w:p w14:paraId="7DD2734F" w14:textId="77777777" w:rsidR="00FB13E4" w:rsidRDefault="00FB13E4" w:rsidP="00FB13E4">
      <w:r>
        <w:t>// furnished to do so, subject to the following conditions:</w:t>
      </w:r>
    </w:p>
    <w:p w14:paraId="0D9E9091" w14:textId="77777777" w:rsidR="00FB13E4" w:rsidRDefault="00FB13E4" w:rsidP="00FB13E4">
      <w:r>
        <w:t>//</w:t>
      </w:r>
    </w:p>
    <w:p w14:paraId="171CCFB0" w14:textId="77777777" w:rsidR="00FB13E4" w:rsidRDefault="00FB13E4" w:rsidP="00FB13E4">
      <w:r>
        <w:t>// The above copyright notice and this permission notice shall be included in</w:t>
      </w:r>
    </w:p>
    <w:p w14:paraId="47585194" w14:textId="77777777" w:rsidR="00FB13E4" w:rsidRDefault="00FB13E4" w:rsidP="00FB13E4">
      <w:r>
        <w:t>// all copies or substantial portions of the Software.</w:t>
      </w:r>
    </w:p>
    <w:p w14:paraId="223E6EEA" w14:textId="77777777" w:rsidR="00FB13E4" w:rsidRDefault="00FB13E4" w:rsidP="00FB13E4">
      <w:r>
        <w:t>//</w:t>
      </w:r>
    </w:p>
    <w:p w14:paraId="5031B9CF" w14:textId="77777777" w:rsidR="00FB13E4" w:rsidRDefault="00FB13E4" w:rsidP="00FB13E4">
      <w:r>
        <w:t>// THE SOFTWARE IS PROVIDED 'AS IS', WITHOUT WARRANTY OF ANY KIND, EXPRESS OR</w:t>
      </w:r>
    </w:p>
    <w:p w14:paraId="1EB219E3" w14:textId="77777777" w:rsidR="00FB13E4" w:rsidRDefault="00FB13E4" w:rsidP="00FB13E4">
      <w:r>
        <w:t>// IMPLIED, INCLUDING BUT NOT LIMITED TO THE WARRANTIES OF MERCHANTABILITY,</w:t>
      </w:r>
    </w:p>
    <w:p w14:paraId="3197CB38" w14:textId="77777777" w:rsidR="00FB13E4" w:rsidRDefault="00FB13E4" w:rsidP="00FB13E4">
      <w:r>
        <w:t>// FITNESS FOR A PARTICULAR PURPOSE AND NONINFRINGEMENT. IN NO EVENT SHALL THE</w:t>
      </w:r>
    </w:p>
    <w:p w14:paraId="275BEE33" w14:textId="77777777" w:rsidR="00FB13E4" w:rsidRDefault="00FB13E4" w:rsidP="00FB13E4">
      <w:r>
        <w:t>// AUTHORS BE LIABLE FOR ANY CLAIM, DAMAGES OR OTHER LIABILITY, WHETHER IN AN</w:t>
      </w:r>
    </w:p>
    <w:p w14:paraId="0CCDDF9D" w14:textId="77777777" w:rsidR="00FB13E4" w:rsidRDefault="00FB13E4" w:rsidP="00FB13E4">
      <w:r>
        <w:t>// ACTION OF CONTRACT, TORT OR OTHERWISE, ARISING FROM, OUT OF OR IN CONNECTION</w:t>
      </w:r>
    </w:p>
    <w:p w14:paraId="51084FA5" w14:textId="77777777" w:rsidR="00FB13E4" w:rsidRDefault="00FB13E4" w:rsidP="00FB13E4">
      <w:r>
        <w:t>// WITH THE SOFTWARE OR THE USE OR OTHER DEALINGS IN THE SOFTWARE.</w:t>
      </w:r>
    </w:p>
    <w:p w14:paraId="46E43CF7" w14:textId="77777777" w:rsidR="00FB13E4" w:rsidRDefault="00FB13E4" w:rsidP="00FB13E4">
      <w:r>
        <w:t>=========================================</w:t>
      </w:r>
    </w:p>
    <w:p w14:paraId="3D03A945" w14:textId="77777777" w:rsidR="00FB13E4" w:rsidRDefault="00FB13E4" w:rsidP="00FB13E4">
      <w:r>
        <w:t>END OF narwhal.js NOTICES AND INFORMATION</w:t>
      </w:r>
    </w:p>
    <w:p w14:paraId="5081983A" w14:textId="77777777" w:rsidR="00FB13E4" w:rsidRDefault="00FB13E4" w:rsidP="00FB13E4"/>
    <w:p w14:paraId="16B9D2F2" w14:textId="77777777" w:rsidR="00FB13E4" w:rsidRDefault="00FB13E4" w:rsidP="00FB13E4">
      <w:r>
        <w:t>%% NEST NOTICES AND INFORMATION BEGIN HERE</w:t>
      </w:r>
    </w:p>
    <w:p w14:paraId="71DE5AA3" w14:textId="77777777" w:rsidR="00FB13E4" w:rsidRDefault="00FB13E4" w:rsidP="00FB13E4">
      <w:r>
        <w:t>=========================================</w:t>
      </w:r>
    </w:p>
    <w:p w14:paraId="7A481F6A" w14:textId="77777777" w:rsidR="00FB13E4" w:rsidRDefault="00FB13E4" w:rsidP="00FB13E4">
      <w:r>
        <w:t>Copyright (c) 2014-2015 by Elasticsearch BV</w:t>
      </w:r>
    </w:p>
    <w:p w14:paraId="3BEA1D9E" w14:textId="77777777" w:rsidR="00FB13E4" w:rsidRDefault="00FB13E4" w:rsidP="00FB13E4"/>
    <w:p w14:paraId="1F7F16D5" w14:textId="77777777" w:rsidR="00FB13E4" w:rsidRDefault="00FB13E4" w:rsidP="00FB13E4">
      <w:r>
        <w:t>Apache License</w:t>
      </w:r>
    </w:p>
    <w:p w14:paraId="699BBA73" w14:textId="77777777" w:rsidR="00FB13E4" w:rsidRDefault="00FB13E4" w:rsidP="00FB13E4">
      <w:r>
        <w:t>Version 2.0, January 2004</w:t>
      </w:r>
    </w:p>
    <w:p w14:paraId="164CBC26" w14:textId="77777777" w:rsidR="00FB13E4" w:rsidRDefault="00FB13E4" w:rsidP="00FB13E4"/>
    <w:p w14:paraId="18DAC6A3" w14:textId="77777777" w:rsidR="00FB13E4" w:rsidRDefault="00FB13E4" w:rsidP="00FB13E4">
      <w:r>
        <w:t xml:space="preserve">http://www.apache.org/licenses/ </w:t>
      </w:r>
    </w:p>
    <w:p w14:paraId="1C0323F9" w14:textId="77777777" w:rsidR="00FB13E4" w:rsidRDefault="00FB13E4" w:rsidP="00FB13E4"/>
    <w:p w14:paraId="3F87C93F" w14:textId="77777777" w:rsidR="00FB13E4" w:rsidRDefault="00FB13E4" w:rsidP="00FB13E4">
      <w:r>
        <w:t>TERMS AND CONDITIONS FOR USE, REPRODUCTION, AND DISTRIBUTION</w:t>
      </w:r>
    </w:p>
    <w:p w14:paraId="57403BCB" w14:textId="77777777" w:rsidR="00FB13E4" w:rsidRDefault="00FB13E4" w:rsidP="00FB13E4">
      <w:r>
        <w:t>1. Definitions.</w:t>
      </w:r>
    </w:p>
    <w:p w14:paraId="5642C6A4" w14:textId="77777777" w:rsidR="00FB13E4" w:rsidRDefault="00FB13E4" w:rsidP="00FB13E4">
      <w:r>
        <w:t>"License" shall mean the terms and conditions for use, reproduction, and distribution as defined by Sections 1 through 9 of this document.</w:t>
      </w:r>
    </w:p>
    <w:p w14:paraId="5ACB70FF" w14:textId="77777777" w:rsidR="00FB13E4" w:rsidRDefault="00FB13E4" w:rsidP="00FB13E4">
      <w:r>
        <w:t>"Licensor" shall mean the copyright owner or entity authorized by the copyright owner that is granting the License.</w:t>
      </w:r>
    </w:p>
    <w:p w14:paraId="49BAC44C" w14:textId="77777777" w:rsidR="00FB13E4" w:rsidRDefault="00FB13E4" w:rsidP="00FB13E4">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1D097366" w14:textId="77777777" w:rsidR="00FB13E4" w:rsidRDefault="00FB13E4" w:rsidP="00FB13E4">
      <w:r>
        <w:t>"You" (or "Your") shall mean an individual or Legal Entity exercising permissions granted by this License.</w:t>
      </w:r>
    </w:p>
    <w:p w14:paraId="0E9CD717" w14:textId="77777777" w:rsidR="00FB13E4" w:rsidRDefault="00FB13E4" w:rsidP="00FB13E4">
      <w:r>
        <w:t>"Source" form shall mean the preferred form for making modifications, including but not limited to software source code, documentation source, and configuration files.</w:t>
      </w:r>
    </w:p>
    <w:p w14:paraId="31F44853" w14:textId="77777777" w:rsidR="00FB13E4" w:rsidRDefault="00FB13E4" w:rsidP="00FB13E4">
      <w:r>
        <w:t>"Object" form shall mean any form resulting from mechanical transformation or translation of a Source form, including but not limited to compiled object code, generated documentation, and conversions to other media types.</w:t>
      </w:r>
    </w:p>
    <w:p w14:paraId="0387701F" w14:textId="77777777" w:rsidR="00FB13E4" w:rsidRDefault="00FB13E4" w:rsidP="00FB13E4">
      <w:r>
        <w:t>"Work" shall mean the work of authorship, whether in Source or Object form, made available under the License, as indicated by a copyright notice that is included in or attached to the work (an example is provided in the Appendix below).</w:t>
      </w:r>
    </w:p>
    <w:p w14:paraId="7DE5122D" w14:textId="77777777" w:rsidR="00FB13E4" w:rsidRDefault="00FB13E4" w:rsidP="00FB13E4">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57F73C09" w14:textId="77777777" w:rsidR="00FB13E4" w:rsidRDefault="00FB13E4" w:rsidP="00FB13E4">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42C7107E" w14:textId="77777777" w:rsidR="00FB13E4" w:rsidRDefault="00FB13E4" w:rsidP="00FB13E4">
      <w:r>
        <w:lastRenderedPageBreak/>
        <w:t>"Contributor" shall mean Licensor and any individual or Legal Entity on behalf of whom a Contribution has been received by Licensor and subsequently incorporated within the Work.</w:t>
      </w:r>
    </w:p>
    <w:p w14:paraId="69D088D6" w14:textId="77777777" w:rsidR="00FB13E4" w:rsidRDefault="00FB13E4" w:rsidP="00FB13E4">
      <w:r>
        <w:t>2. Grant of Copyright License. 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001E7C7F" w14:textId="77777777" w:rsidR="00FB13E4" w:rsidRDefault="00FB13E4" w:rsidP="00FB13E4">
      <w:r>
        <w:t>3. Grant of Patent License. 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2C9AC631" w14:textId="77777777" w:rsidR="00FB13E4" w:rsidRDefault="00FB13E4" w:rsidP="00FB13E4">
      <w:r>
        <w:t>4. Redistribution. You may reproduce and distribute copies of the Work or Derivative Works thereof in any medium, with or without modifications, and in Source or Object form, provided that You meet the following conditions:</w:t>
      </w:r>
    </w:p>
    <w:p w14:paraId="48B2062A" w14:textId="77777777" w:rsidR="00FB13E4" w:rsidRDefault="00FB13E4" w:rsidP="00FB13E4">
      <w:r>
        <w:t>1. You must give any other recipients of the Work or Derivative Works a copy of this License; and</w:t>
      </w:r>
    </w:p>
    <w:p w14:paraId="70A3629B" w14:textId="77777777" w:rsidR="00FB13E4" w:rsidRDefault="00FB13E4" w:rsidP="00FB13E4">
      <w:r>
        <w:t>2. You must cause any modified files to carry prominent notices stating that You changed the files; and</w:t>
      </w:r>
    </w:p>
    <w:p w14:paraId="470ABCFC" w14:textId="77777777" w:rsidR="00FB13E4" w:rsidRDefault="00FB13E4" w:rsidP="00FB13E4">
      <w:r>
        <w:t>3. You must retain, in the Source form of any Derivative Works that You distribute, all copyright, patent, trademark, and attribution notices from the Source form of the Work, excluding those notices that do not pertain to any part of the Derivative Works; and</w:t>
      </w:r>
    </w:p>
    <w:p w14:paraId="0200DFF3" w14:textId="77777777" w:rsidR="00FB13E4" w:rsidRDefault="00FB13E4" w:rsidP="00FB13E4">
      <w:r>
        <w:t xml:space="preserve">4. 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 </w:t>
      </w:r>
    </w:p>
    <w:p w14:paraId="769C1CEE" w14:textId="77777777" w:rsidR="00FB13E4" w:rsidRDefault="00FB13E4" w:rsidP="00FB13E4"/>
    <w:p w14:paraId="5E0EC462" w14:textId="77777777" w:rsidR="00FB13E4" w:rsidRDefault="00FB13E4" w:rsidP="00FB13E4">
      <w:r>
        <w:t xml:space="preserve">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 </w:t>
      </w:r>
    </w:p>
    <w:p w14:paraId="7790BFFC" w14:textId="77777777" w:rsidR="00FB13E4" w:rsidRDefault="00FB13E4" w:rsidP="00FB13E4">
      <w:r>
        <w:lastRenderedPageBreak/>
        <w:t>5. Submission of Contributions. 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07222554" w14:textId="77777777" w:rsidR="00FB13E4" w:rsidRDefault="00FB13E4" w:rsidP="00FB13E4">
      <w:r>
        <w:t>6. Trademarks. This License does not grant permission to use the trade names, trademarks, service marks, or product names of the Licensor, except as required for reasonable and customary use in describing the origin of the Work and reproducing the content of the NOTICE file.</w:t>
      </w:r>
    </w:p>
    <w:p w14:paraId="43FEC7E1" w14:textId="77777777" w:rsidR="00FB13E4" w:rsidRDefault="00FB13E4" w:rsidP="00FB13E4">
      <w:r>
        <w:t>7. Disclaimer of Warranty. 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2046DDB4" w14:textId="77777777" w:rsidR="00FB13E4" w:rsidRDefault="00FB13E4" w:rsidP="00FB13E4">
      <w:r>
        <w:t>8. Limitation of Liability. 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59B4097F" w14:textId="77777777" w:rsidR="00FB13E4" w:rsidRDefault="00FB13E4" w:rsidP="00FB13E4">
      <w:r>
        <w:t>9. Accepting Warranty or Additional Liability. 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6ADD356F" w14:textId="77777777" w:rsidR="00FB13E4" w:rsidRDefault="00FB13E4" w:rsidP="00FB13E4"/>
    <w:p w14:paraId="4357DD88" w14:textId="77777777" w:rsidR="00FB13E4" w:rsidRDefault="00FB13E4" w:rsidP="00FB13E4">
      <w:r>
        <w:t>END OF TERMS AND CONDITIONS</w:t>
      </w:r>
    </w:p>
    <w:p w14:paraId="1CDA8E23" w14:textId="77777777" w:rsidR="00FB13E4" w:rsidRDefault="00FB13E4" w:rsidP="00FB13E4"/>
    <w:p w14:paraId="078BA57E" w14:textId="77777777" w:rsidR="00FB13E4" w:rsidRDefault="00FB13E4" w:rsidP="00FB13E4">
      <w:r>
        <w:t>This project may also contain the following files:</w:t>
      </w:r>
    </w:p>
    <w:p w14:paraId="13587EE9" w14:textId="77777777" w:rsidR="00FB13E4" w:rsidRDefault="00FB13E4" w:rsidP="00FB13E4">
      <w:r>
        <w:t>/**File(s) with code from SolrNet https://github.com/mausch/SolrNet</w:t>
      </w:r>
    </w:p>
    <w:p w14:paraId="45096399" w14:textId="77777777" w:rsidR="00FB13E4" w:rsidRDefault="00FB13E4" w:rsidP="00FB13E4"/>
    <w:p w14:paraId="143EABD8" w14:textId="77777777" w:rsidR="00FB13E4" w:rsidRDefault="00FB13E4" w:rsidP="00FB13E4">
      <w:r>
        <w:t>// Copyright (c) 2007-2010 Mauricio Scheffer</w:t>
      </w:r>
    </w:p>
    <w:p w14:paraId="435326FB" w14:textId="77777777" w:rsidR="00FB13E4" w:rsidRDefault="00FB13E4" w:rsidP="00FB13E4">
      <w:r>
        <w:t xml:space="preserve">// </w:t>
      </w:r>
    </w:p>
    <w:p w14:paraId="680B36C9" w14:textId="77777777" w:rsidR="00FB13E4" w:rsidRDefault="00FB13E4" w:rsidP="00FB13E4">
      <w:r>
        <w:t>// Licensed under the Apache License, Version 2.0 (the "License");</w:t>
      </w:r>
    </w:p>
    <w:p w14:paraId="1141A16D" w14:textId="77777777" w:rsidR="00FB13E4" w:rsidRDefault="00FB13E4" w:rsidP="00FB13E4">
      <w:r>
        <w:lastRenderedPageBreak/>
        <w:t>// you may not use this file except in compliance with the License.</w:t>
      </w:r>
    </w:p>
    <w:p w14:paraId="1DDA955C" w14:textId="77777777" w:rsidR="00FB13E4" w:rsidRDefault="00FB13E4" w:rsidP="00FB13E4">
      <w:r>
        <w:t>// You may obtain a copy of the License at</w:t>
      </w:r>
    </w:p>
    <w:p w14:paraId="65A0BE31" w14:textId="77777777" w:rsidR="00FB13E4" w:rsidRDefault="00FB13E4" w:rsidP="00FB13E4">
      <w:r>
        <w:t xml:space="preserve">// </w:t>
      </w:r>
    </w:p>
    <w:p w14:paraId="62AD3A7C" w14:textId="77777777" w:rsidR="00FB13E4" w:rsidRDefault="00FB13E4" w:rsidP="00FB13E4">
      <w:r>
        <w:t>//      http://www.apache.org/licenses/LICENSE-2.0</w:t>
      </w:r>
    </w:p>
    <w:p w14:paraId="2AA99B56" w14:textId="77777777" w:rsidR="00FB13E4" w:rsidRDefault="00FB13E4" w:rsidP="00FB13E4">
      <w:r>
        <w:t xml:space="preserve">//  </w:t>
      </w:r>
    </w:p>
    <w:p w14:paraId="47B9087C" w14:textId="77777777" w:rsidR="00FB13E4" w:rsidRDefault="00FB13E4" w:rsidP="00FB13E4">
      <w:r>
        <w:t>// Unless required by applicable law or agreed to in writing, software</w:t>
      </w:r>
    </w:p>
    <w:p w14:paraId="20875983" w14:textId="77777777" w:rsidR="00FB13E4" w:rsidRDefault="00FB13E4" w:rsidP="00FB13E4">
      <w:r>
        <w:t>// distributed under the License is distributed on an "AS IS" BASIS,</w:t>
      </w:r>
    </w:p>
    <w:p w14:paraId="0381AF9D" w14:textId="77777777" w:rsidR="00FB13E4" w:rsidRDefault="00FB13E4" w:rsidP="00FB13E4">
      <w:r>
        <w:t>// WITHOUT WARRANTIES OR CONDITIONS OF ANY KIND, either express or implied.</w:t>
      </w:r>
    </w:p>
    <w:p w14:paraId="213AD648" w14:textId="77777777" w:rsidR="00FB13E4" w:rsidRDefault="00FB13E4" w:rsidP="00FB13E4">
      <w:r>
        <w:t>// See the License for the specific language governing permissions and</w:t>
      </w:r>
    </w:p>
    <w:p w14:paraId="693B3D21" w14:textId="77777777" w:rsidR="00FB13E4" w:rsidRDefault="00FB13E4" w:rsidP="00FB13E4">
      <w:r>
        <w:t>// limitations under the License.</w:t>
      </w:r>
    </w:p>
    <w:p w14:paraId="20A504F0" w14:textId="77777777" w:rsidR="00FB13E4" w:rsidRDefault="00FB13E4" w:rsidP="00FB13E4"/>
    <w:p w14:paraId="75BB3EE1" w14:textId="77777777" w:rsidR="00FB13E4" w:rsidRDefault="00FB13E4" w:rsidP="00FB13E4">
      <w:r>
        <w:t xml:space="preserve"> </w:t>
      </w:r>
    </w:p>
    <w:p w14:paraId="2B6839D2" w14:textId="77777777" w:rsidR="00FB13E4" w:rsidRDefault="00FB13E4" w:rsidP="00FB13E4"/>
    <w:p w14:paraId="587EFF56" w14:textId="77777777" w:rsidR="00FB13E4" w:rsidRDefault="00FB13E4" w:rsidP="00FB13E4">
      <w:r>
        <w:t>/** File(s) with code from Apache Thrift</w:t>
      </w:r>
    </w:p>
    <w:p w14:paraId="1B165C1D" w14:textId="77777777" w:rsidR="00FB13E4" w:rsidRDefault="00FB13E4" w:rsidP="00FB13E4"/>
    <w:p w14:paraId="43D87E28" w14:textId="77777777" w:rsidR="00FB13E4" w:rsidRDefault="00FB13E4" w:rsidP="00FB13E4">
      <w:r>
        <w:t xml:space="preserve"> * Licensed to the Apache Software Foundation (ASF) under one</w:t>
      </w:r>
    </w:p>
    <w:p w14:paraId="636C9228" w14:textId="77777777" w:rsidR="00FB13E4" w:rsidRDefault="00FB13E4" w:rsidP="00FB13E4">
      <w:r>
        <w:t xml:space="preserve"> * or more contributor license agreements. See the NOTICE file</w:t>
      </w:r>
    </w:p>
    <w:p w14:paraId="572FE943" w14:textId="77777777" w:rsidR="00FB13E4" w:rsidRDefault="00FB13E4" w:rsidP="00FB13E4">
      <w:r>
        <w:t xml:space="preserve"> * distributed with this work for additional information</w:t>
      </w:r>
    </w:p>
    <w:p w14:paraId="64149C49" w14:textId="77777777" w:rsidR="00FB13E4" w:rsidRDefault="00FB13E4" w:rsidP="00FB13E4">
      <w:r>
        <w:t xml:space="preserve"> * regarding copyright ownership. The ASF licenses this file</w:t>
      </w:r>
    </w:p>
    <w:p w14:paraId="05BC7A69" w14:textId="77777777" w:rsidR="00FB13E4" w:rsidRDefault="00FB13E4" w:rsidP="00FB13E4">
      <w:r>
        <w:t xml:space="preserve"> * to you under the Apache License, Version 2.0 (the</w:t>
      </w:r>
    </w:p>
    <w:p w14:paraId="2AB0B21D" w14:textId="77777777" w:rsidR="00FB13E4" w:rsidRDefault="00FB13E4" w:rsidP="00FB13E4">
      <w:r>
        <w:t xml:space="preserve"> * "License"); you may not use this file except in compliance</w:t>
      </w:r>
    </w:p>
    <w:p w14:paraId="57ADBD34" w14:textId="77777777" w:rsidR="00FB13E4" w:rsidRDefault="00FB13E4" w:rsidP="00FB13E4">
      <w:r>
        <w:t xml:space="preserve"> * with the License. You may obtain a copy of the License at</w:t>
      </w:r>
    </w:p>
    <w:p w14:paraId="3F405659" w14:textId="77777777" w:rsidR="00FB13E4" w:rsidRDefault="00FB13E4" w:rsidP="00FB13E4">
      <w:r>
        <w:t xml:space="preserve"> *</w:t>
      </w:r>
    </w:p>
    <w:p w14:paraId="223D61BC" w14:textId="77777777" w:rsidR="00FB13E4" w:rsidRDefault="00FB13E4" w:rsidP="00FB13E4">
      <w:r>
        <w:t xml:space="preserve"> *   http://www.apache.org/licenses/LICENSE-2.0</w:t>
      </w:r>
    </w:p>
    <w:p w14:paraId="27DB3520" w14:textId="77777777" w:rsidR="00FB13E4" w:rsidRDefault="00FB13E4" w:rsidP="00FB13E4">
      <w:r>
        <w:t xml:space="preserve"> *</w:t>
      </w:r>
    </w:p>
    <w:p w14:paraId="1F91DF93" w14:textId="77777777" w:rsidR="00FB13E4" w:rsidRDefault="00FB13E4" w:rsidP="00FB13E4">
      <w:r>
        <w:t xml:space="preserve"> * Unless required by applicable law or agreed to in writing,</w:t>
      </w:r>
    </w:p>
    <w:p w14:paraId="3A3AC0CD" w14:textId="77777777" w:rsidR="00FB13E4" w:rsidRDefault="00FB13E4" w:rsidP="00FB13E4">
      <w:r>
        <w:t xml:space="preserve"> * software distributed under the License is distributed on an</w:t>
      </w:r>
    </w:p>
    <w:p w14:paraId="7B034D5D" w14:textId="77777777" w:rsidR="00FB13E4" w:rsidRDefault="00FB13E4" w:rsidP="00FB13E4">
      <w:r>
        <w:t xml:space="preserve"> * "AS IS" BASIS, WITHOUT WARRANTIES OR CONDITIONS OF ANY</w:t>
      </w:r>
    </w:p>
    <w:p w14:paraId="48BBE145" w14:textId="77777777" w:rsidR="00FB13E4" w:rsidRDefault="00FB13E4" w:rsidP="00FB13E4">
      <w:r>
        <w:t xml:space="preserve"> * KIND, either express or implied. See the License for the</w:t>
      </w:r>
    </w:p>
    <w:p w14:paraId="6ABDF0E6" w14:textId="77777777" w:rsidR="00FB13E4" w:rsidRDefault="00FB13E4" w:rsidP="00FB13E4">
      <w:r>
        <w:lastRenderedPageBreak/>
        <w:t xml:space="preserve"> * specific language governing permissions and limitations</w:t>
      </w:r>
    </w:p>
    <w:p w14:paraId="13CFA9C8" w14:textId="77777777" w:rsidR="00FB13E4" w:rsidRDefault="00FB13E4" w:rsidP="00FB13E4">
      <w:r>
        <w:t xml:space="preserve"> * under the License.</w:t>
      </w:r>
    </w:p>
    <w:p w14:paraId="20B12BA9" w14:textId="77777777" w:rsidR="00FB13E4" w:rsidRDefault="00FB13E4" w:rsidP="00FB13E4">
      <w:r>
        <w:t xml:space="preserve"> *</w:t>
      </w:r>
    </w:p>
    <w:p w14:paraId="47E4A93E" w14:textId="77777777" w:rsidR="00FB13E4" w:rsidRDefault="00FB13E4" w:rsidP="00FB13E4">
      <w:r>
        <w:t>Contains some contributions under the Thrift Software License.</w:t>
      </w:r>
    </w:p>
    <w:p w14:paraId="2A3D87DE" w14:textId="77777777" w:rsidR="00FB13E4" w:rsidRDefault="00FB13E4" w:rsidP="00FB13E4">
      <w:r>
        <w:t>Please see doc/old-thrift-license.txt in the Thrift distribution for</w:t>
      </w:r>
    </w:p>
    <w:p w14:paraId="1592090C" w14:textId="77777777" w:rsidR="00FB13E4" w:rsidRDefault="00FB13E4" w:rsidP="00FB13E4">
      <w:r>
        <w:t>details.</w:t>
      </w:r>
    </w:p>
    <w:p w14:paraId="1E71CA15" w14:textId="77777777" w:rsidR="00FB13E4" w:rsidRDefault="00FB13E4" w:rsidP="00FB13E4"/>
    <w:p w14:paraId="0E624E5D" w14:textId="77777777" w:rsidR="00FB13E4" w:rsidRDefault="00FB13E4" w:rsidP="00FB13E4">
      <w:r>
        <w:t>Thrift Software License</w:t>
      </w:r>
    </w:p>
    <w:p w14:paraId="6C650B3E" w14:textId="77777777" w:rsidR="00FB13E4" w:rsidRDefault="00FB13E4" w:rsidP="00FB13E4">
      <w:r>
        <w:t>Copyright (c) 2006- Facebook, Inc.</w:t>
      </w:r>
    </w:p>
    <w:p w14:paraId="7B6D31F8" w14:textId="77777777" w:rsidR="00FB13E4" w:rsidRDefault="00FB13E4" w:rsidP="00FB13E4"/>
    <w:p w14:paraId="2722FF64" w14:textId="77777777" w:rsidR="00FB13E4" w:rsidRDefault="00FB13E4" w:rsidP="00FB13E4">
      <w:r>
        <w:t>Permission is hereby granted, free of charge, to any person or organization</w:t>
      </w:r>
    </w:p>
    <w:p w14:paraId="04AC6265" w14:textId="77777777" w:rsidR="00FB13E4" w:rsidRDefault="00FB13E4" w:rsidP="00FB13E4">
      <w:r>
        <w:t>obtaining a copy of the software and accompanying documentation covered by</w:t>
      </w:r>
    </w:p>
    <w:p w14:paraId="64475F9B" w14:textId="77777777" w:rsidR="00FB13E4" w:rsidRDefault="00FB13E4" w:rsidP="00FB13E4">
      <w:r>
        <w:t>this license (the "Software") to use, reproduce, display, distribute,</w:t>
      </w:r>
    </w:p>
    <w:p w14:paraId="212BAFE0" w14:textId="77777777" w:rsidR="00FB13E4" w:rsidRDefault="00FB13E4" w:rsidP="00FB13E4">
      <w:r>
        <w:t>execute, and transmit the Software, and to prepare derivative works of the</w:t>
      </w:r>
    </w:p>
    <w:p w14:paraId="2406F3CD" w14:textId="77777777" w:rsidR="00FB13E4" w:rsidRDefault="00FB13E4" w:rsidP="00FB13E4">
      <w:r>
        <w:t>Software, and to permit third-parties to whom the Software is furnished to</w:t>
      </w:r>
    </w:p>
    <w:p w14:paraId="39C3C7A1" w14:textId="77777777" w:rsidR="00FB13E4" w:rsidRDefault="00FB13E4" w:rsidP="00FB13E4">
      <w:r>
        <w:t>do so, all subject to the following:</w:t>
      </w:r>
    </w:p>
    <w:p w14:paraId="26CE4242" w14:textId="77777777" w:rsidR="00FB13E4" w:rsidRDefault="00FB13E4" w:rsidP="00FB13E4"/>
    <w:p w14:paraId="51D09E7D" w14:textId="77777777" w:rsidR="00FB13E4" w:rsidRDefault="00FB13E4" w:rsidP="00FB13E4">
      <w:r>
        <w:t>The copyright notices in the Software and this entire statement, including</w:t>
      </w:r>
    </w:p>
    <w:p w14:paraId="4B5D0A4F" w14:textId="77777777" w:rsidR="00FB13E4" w:rsidRDefault="00FB13E4" w:rsidP="00FB13E4">
      <w:r>
        <w:t>the above license grant, this restriction and the following disclaimer,</w:t>
      </w:r>
    </w:p>
    <w:p w14:paraId="4B615DED" w14:textId="77777777" w:rsidR="00FB13E4" w:rsidRDefault="00FB13E4" w:rsidP="00FB13E4">
      <w:r>
        <w:t>must be included in all copies of the Software, in whole or in part, and</w:t>
      </w:r>
    </w:p>
    <w:p w14:paraId="715D3625" w14:textId="77777777" w:rsidR="00FB13E4" w:rsidRDefault="00FB13E4" w:rsidP="00FB13E4">
      <w:r>
        <w:t>all derivative works of the Software, unless such copies or derivative</w:t>
      </w:r>
    </w:p>
    <w:p w14:paraId="1FF31C9C" w14:textId="77777777" w:rsidR="00FB13E4" w:rsidRDefault="00FB13E4" w:rsidP="00FB13E4">
      <w:r>
        <w:t>works are solely in the form of machine-executable object code generated by</w:t>
      </w:r>
    </w:p>
    <w:p w14:paraId="4C9D4731" w14:textId="77777777" w:rsidR="00FB13E4" w:rsidRDefault="00FB13E4" w:rsidP="00FB13E4">
      <w:r>
        <w:t>a source language processor.</w:t>
      </w:r>
    </w:p>
    <w:p w14:paraId="48C0F752" w14:textId="77777777" w:rsidR="00FB13E4" w:rsidRDefault="00FB13E4" w:rsidP="00FB13E4"/>
    <w:p w14:paraId="2DDCDA6F" w14:textId="77777777" w:rsidR="00FB13E4" w:rsidRDefault="00FB13E4" w:rsidP="00FB13E4">
      <w:r>
        <w:t>THE SOFTWARE IS PROVIDED "AS IS", WITHOUT WARRANTY OF ANY KIND, EXPRESS OR</w:t>
      </w:r>
    </w:p>
    <w:p w14:paraId="0CB49F68" w14:textId="77777777" w:rsidR="00FB13E4" w:rsidRDefault="00FB13E4" w:rsidP="00FB13E4">
      <w:r>
        <w:t>IMPLIED, INCLUDING BUT NOT LIMITED TO THE WARRANTIES OF MERCHANTABILITY,</w:t>
      </w:r>
    </w:p>
    <w:p w14:paraId="08540C69" w14:textId="77777777" w:rsidR="00FB13E4" w:rsidRDefault="00FB13E4" w:rsidP="00FB13E4">
      <w:r>
        <w:t>FITNESS FOR A PARTICULAR PURPOSE, TITLE AND NON-INFRINGEMENT. IN NO EVENT</w:t>
      </w:r>
    </w:p>
    <w:p w14:paraId="1B6CD164" w14:textId="77777777" w:rsidR="00FB13E4" w:rsidRDefault="00FB13E4" w:rsidP="00FB13E4">
      <w:r>
        <w:t>SHALL THE COPYRIGHT HOLDERS OR ANYONE DISTRIBUTING THE SOFTWARE BE LIABLE</w:t>
      </w:r>
    </w:p>
    <w:p w14:paraId="38A9BA7A" w14:textId="77777777" w:rsidR="00FB13E4" w:rsidRDefault="00FB13E4" w:rsidP="00FB13E4">
      <w:r>
        <w:t>FOR ANY DAMAGES OR OTHER LIABILITY, WHETHER IN CONTRACT, TORT OR OTHERWISE,</w:t>
      </w:r>
    </w:p>
    <w:p w14:paraId="6263A94B" w14:textId="77777777" w:rsidR="00FB13E4" w:rsidRDefault="00FB13E4" w:rsidP="00FB13E4">
      <w:r>
        <w:lastRenderedPageBreak/>
        <w:t>ARISING FROM, OUT OF OR IN CONNECTION WITH THE SOFTWARE OR THE USE OR OTHER</w:t>
      </w:r>
    </w:p>
    <w:p w14:paraId="24628D52" w14:textId="77777777" w:rsidR="00FB13E4" w:rsidRDefault="00FB13E4" w:rsidP="00FB13E4">
      <w:r>
        <w:t>DEALINGS IN THE SOFTWARE.</w:t>
      </w:r>
    </w:p>
    <w:p w14:paraId="73D44BEB" w14:textId="77777777" w:rsidR="00FB13E4" w:rsidRDefault="00FB13E4" w:rsidP="00FB13E4"/>
    <w:p w14:paraId="32715B00" w14:textId="77777777" w:rsidR="00FB13E4" w:rsidRDefault="00FB13E4" w:rsidP="00FB13E4"/>
    <w:p w14:paraId="41BCE6BE" w14:textId="77777777" w:rsidR="00FB13E4" w:rsidRDefault="00FB13E4" w:rsidP="00FB13E4">
      <w:r>
        <w:t>=========================================</w:t>
      </w:r>
    </w:p>
    <w:p w14:paraId="06ECD567" w14:textId="77777777" w:rsidR="00FB13E4" w:rsidRDefault="00FB13E4" w:rsidP="00FB13E4">
      <w:r>
        <w:t>END OF NEST NOTICES AND INFORMATION</w:t>
      </w:r>
    </w:p>
    <w:p w14:paraId="46C383BE" w14:textId="77777777" w:rsidR="00FB13E4" w:rsidRDefault="00FB13E4" w:rsidP="00FB13E4"/>
    <w:p w14:paraId="55A1FA1F" w14:textId="77777777" w:rsidR="00FB13E4" w:rsidRDefault="00FB13E4" w:rsidP="00FB13E4">
      <w:r>
        <w:t>%% NET Core WCF  NOTICES AND INFORMATION BEGIN HERE</w:t>
      </w:r>
    </w:p>
    <w:p w14:paraId="420558E5" w14:textId="77777777" w:rsidR="00FB13E4" w:rsidRDefault="00FB13E4" w:rsidP="00FB13E4">
      <w:r>
        <w:t>=========================================</w:t>
      </w:r>
    </w:p>
    <w:p w14:paraId="623016AA" w14:textId="77777777" w:rsidR="00FB13E4" w:rsidRDefault="00FB13E4" w:rsidP="00FB13E4">
      <w:r>
        <w:t>The MIT License (MIT)</w:t>
      </w:r>
    </w:p>
    <w:p w14:paraId="69E270EA" w14:textId="77777777" w:rsidR="00FB13E4" w:rsidRDefault="00FB13E4" w:rsidP="00FB13E4"/>
    <w:p w14:paraId="2F12B632" w14:textId="77777777" w:rsidR="00FB13E4" w:rsidRDefault="00FB13E4" w:rsidP="00FB13E4">
      <w:r>
        <w:t>Copyright (c) 2019 .NET Foundation</w:t>
      </w:r>
    </w:p>
    <w:p w14:paraId="7BE4794C" w14:textId="77777777" w:rsidR="00FB13E4" w:rsidRDefault="00FB13E4" w:rsidP="00FB13E4"/>
    <w:p w14:paraId="070E5059"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4B2D23FF" w14:textId="77777777" w:rsidR="00FB13E4" w:rsidRDefault="00FB13E4" w:rsidP="00FB13E4"/>
    <w:p w14:paraId="1DCADA49" w14:textId="77777777" w:rsidR="00FB13E4" w:rsidRDefault="00FB13E4" w:rsidP="00FB13E4">
      <w:r>
        <w:t>The above copyright notice and this permission notice shall be included in all copies or substantial portions of the Software.</w:t>
      </w:r>
    </w:p>
    <w:p w14:paraId="0A24E489" w14:textId="77777777" w:rsidR="00FB13E4" w:rsidRDefault="00FB13E4" w:rsidP="00FB13E4"/>
    <w:p w14:paraId="44601038"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345B13E1" w14:textId="77777777" w:rsidR="00FB13E4" w:rsidRDefault="00FB13E4" w:rsidP="00FB13E4">
      <w:r>
        <w:t>=========================================</w:t>
      </w:r>
    </w:p>
    <w:p w14:paraId="251668EB" w14:textId="77777777" w:rsidR="00FB13E4" w:rsidRDefault="00FB13E4" w:rsidP="00FB13E4">
      <w:r>
        <w:t>END OF NET Core WCF  NOTICES AND INFORMATION</w:t>
      </w:r>
    </w:p>
    <w:p w14:paraId="67C3D277" w14:textId="77777777" w:rsidR="00FB13E4" w:rsidRDefault="00FB13E4" w:rsidP="00FB13E4"/>
    <w:p w14:paraId="5E6E09ED" w14:textId="77777777" w:rsidR="00FB13E4" w:rsidRDefault="00FB13E4" w:rsidP="00FB13E4">
      <w:r>
        <w:t>%% NetSqlAzMan NOTICES AND INFORMATION BEGIN HERE</w:t>
      </w:r>
    </w:p>
    <w:p w14:paraId="3E7FBC1D" w14:textId="77777777" w:rsidR="00FB13E4" w:rsidRDefault="00FB13E4" w:rsidP="00FB13E4">
      <w:r>
        <w:lastRenderedPageBreak/>
        <w:t>=========================================</w:t>
      </w:r>
    </w:p>
    <w:p w14:paraId="45607768" w14:textId="77777777" w:rsidR="00FB13E4" w:rsidRDefault="00FB13E4" w:rsidP="00FB13E4">
      <w:r>
        <w:t>Copyright 2004 Armand du Plessis &lt;armand@dotnet.org.za&gt;</w:t>
      </w:r>
    </w:p>
    <w:p w14:paraId="20D1A694" w14:textId="77777777" w:rsidR="00FB13E4" w:rsidRDefault="00FB13E4" w:rsidP="00FB13E4">
      <w:r>
        <w:t>http://dotnet.org.za/armand/articles/2453.aspx</w:t>
      </w:r>
    </w:p>
    <w:p w14:paraId="25F02E6B" w14:textId="77777777" w:rsidR="00FB13E4" w:rsidRDefault="00FB13E4" w:rsidP="00FB13E4"/>
    <w:p w14:paraId="0A31909F" w14:textId="77777777" w:rsidR="00FB13E4" w:rsidRDefault="00FB13E4" w:rsidP="00FB13E4">
      <w:r>
        <w:t>Microsoft Public License (Ms-PL)</w:t>
      </w:r>
    </w:p>
    <w:p w14:paraId="2A85DDC2" w14:textId="77777777" w:rsidR="00FB13E4" w:rsidRDefault="00FB13E4" w:rsidP="00FB13E4"/>
    <w:p w14:paraId="6C992594" w14:textId="77777777" w:rsidR="00FB13E4" w:rsidRDefault="00FB13E4" w:rsidP="00FB13E4">
      <w:r>
        <w:t>This license governs use of the accompanying software. If you use the software, you accept this license. If you do not accept the license, do not use the software.</w:t>
      </w:r>
    </w:p>
    <w:p w14:paraId="4A439141" w14:textId="77777777" w:rsidR="00FB13E4" w:rsidRDefault="00FB13E4" w:rsidP="00FB13E4"/>
    <w:p w14:paraId="1D28596F" w14:textId="77777777" w:rsidR="00FB13E4" w:rsidRDefault="00FB13E4" w:rsidP="00FB13E4">
      <w:r>
        <w:t>1. Definitions</w:t>
      </w:r>
    </w:p>
    <w:p w14:paraId="2FFBC39A" w14:textId="77777777" w:rsidR="00FB13E4" w:rsidRDefault="00FB13E4" w:rsidP="00FB13E4"/>
    <w:p w14:paraId="688BC156" w14:textId="77777777" w:rsidR="00FB13E4" w:rsidRDefault="00FB13E4" w:rsidP="00FB13E4">
      <w:r>
        <w:t>The terms "reproduce," "reproduction," "derivative works," and "distribution" have the same meaning here as under U.S. copyright law.</w:t>
      </w:r>
    </w:p>
    <w:p w14:paraId="5484EAA4" w14:textId="77777777" w:rsidR="00FB13E4" w:rsidRDefault="00FB13E4" w:rsidP="00FB13E4"/>
    <w:p w14:paraId="0A2A6CB9" w14:textId="77777777" w:rsidR="00FB13E4" w:rsidRDefault="00FB13E4" w:rsidP="00FB13E4">
      <w:r>
        <w:t>A "contribution" is the original software, or any additions or changes to the software.</w:t>
      </w:r>
    </w:p>
    <w:p w14:paraId="1899B234" w14:textId="77777777" w:rsidR="00FB13E4" w:rsidRDefault="00FB13E4" w:rsidP="00FB13E4"/>
    <w:p w14:paraId="5B5622D2" w14:textId="77777777" w:rsidR="00FB13E4" w:rsidRDefault="00FB13E4" w:rsidP="00FB13E4">
      <w:r>
        <w:t>A "contributor" is any person that distributes its contribution under this license.</w:t>
      </w:r>
    </w:p>
    <w:p w14:paraId="1282B965" w14:textId="77777777" w:rsidR="00FB13E4" w:rsidRDefault="00FB13E4" w:rsidP="00FB13E4"/>
    <w:p w14:paraId="3C0F08C5" w14:textId="77777777" w:rsidR="00FB13E4" w:rsidRDefault="00FB13E4" w:rsidP="00FB13E4">
      <w:r>
        <w:t>"Licensed patents" are a contributor's patent claims that read directly on its contribution.</w:t>
      </w:r>
    </w:p>
    <w:p w14:paraId="27D0466F" w14:textId="77777777" w:rsidR="00FB13E4" w:rsidRDefault="00FB13E4" w:rsidP="00FB13E4"/>
    <w:p w14:paraId="7C2AD422" w14:textId="77777777" w:rsidR="00FB13E4" w:rsidRDefault="00FB13E4" w:rsidP="00FB13E4">
      <w:r>
        <w:t>2. Grant of Rights</w:t>
      </w:r>
    </w:p>
    <w:p w14:paraId="121904F4" w14:textId="77777777" w:rsidR="00FB13E4" w:rsidRDefault="00FB13E4" w:rsidP="00FB13E4"/>
    <w:p w14:paraId="64DFCDFE" w14:textId="77777777" w:rsidR="00FB13E4" w:rsidRDefault="00FB13E4" w:rsidP="00FB13E4">
      <w:r>
        <w:t>(A)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78EE82CE" w14:textId="77777777" w:rsidR="00FB13E4" w:rsidRDefault="00FB13E4" w:rsidP="00FB13E4"/>
    <w:p w14:paraId="711D0A80" w14:textId="77777777" w:rsidR="00FB13E4" w:rsidRDefault="00FB13E4" w:rsidP="00FB13E4">
      <w:r>
        <w:t>(B)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0228BF79" w14:textId="77777777" w:rsidR="00FB13E4" w:rsidRDefault="00FB13E4" w:rsidP="00FB13E4"/>
    <w:p w14:paraId="704638E1" w14:textId="77777777" w:rsidR="00FB13E4" w:rsidRDefault="00FB13E4" w:rsidP="00FB13E4">
      <w:r>
        <w:lastRenderedPageBreak/>
        <w:t>3. Conditions and Limitations</w:t>
      </w:r>
    </w:p>
    <w:p w14:paraId="51010B39" w14:textId="77777777" w:rsidR="00FB13E4" w:rsidRDefault="00FB13E4" w:rsidP="00FB13E4"/>
    <w:p w14:paraId="30186173" w14:textId="77777777" w:rsidR="00FB13E4" w:rsidRDefault="00FB13E4" w:rsidP="00FB13E4">
      <w:r>
        <w:t>(A) No Trademark License- This license does not grant you rights to use any contributors' name, logo, or trademarks.</w:t>
      </w:r>
    </w:p>
    <w:p w14:paraId="325F4727" w14:textId="77777777" w:rsidR="00FB13E4" w:rsidRDefault="00FB13E4" w:rsidP="00FB13E4"/>
    <w:p w14:paraId="0C397CDC" w14:textId="77777777" w:rsidR="00FB13E4" w:rsidRDefault="00FB13E4" w:rsidP="00FB13E4">
      <w:r>
        <w:t>(B) If you bring a patent claim against any contributor over patents that you claim are infringed by the software, your patent license from such contributor to the software ends automatically.</w:t>
      </w:r>
    </w:p>
    <w:p w14:paraId="1477C7A9" w14:textId="77777777" w:rsidR="00FB13E4" w:rsidRDefault="00FB13E4" w:rsidP="00FB13E4"/>
    <w:p w14:paraId="523359A9" w14:textId="77777777" w:rsidR="00FB13E4" w:rsidRDefault="00FB13E4" w:rsidP="00FB13E4">
      <w:r>
        <w:t>(C) If you distribute any portion of the software, you must retain all copyright, patent, trademark, and attribution notices that are present in the software.</w:t>
      </w:r>
    </w:p>
    <w:p w14:paraId="17039C3D" w14:textId="77777777" w:rsidR="00FB13E4" w:rsidRDefault="00FB13E4" w:rsidP="00FB13E4"/>
    <w:p w14:paraId="008D7C99" w14:textId="77777777" w:rsidR="00FB13E4" w:rsidRDefault="00FB13E4" w:rsidP="00FB13E4">
      <w:r>
        <w:t>(D)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4EF1A20B" w14:textId="77777777" w:rsidR="00FB13E4" w:rsidRDefault="00FB13E4" w:rsidP="00FB13E4"/>
    <w:p w14:paraId="26E25D23" w14:textId="77777777" w:rsidR="00FB13E4" w:rsidRDefault="00FB13E4" w:rsidP="00FB13E4">
      <w:r>
        <w:t>(E)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551BBE30" w14:textId="77777777" w:rsidR="00FB13E4" w:rsidRDefault="00FB13E4" w:rsidP="00FB13E4"/>
    <w:p w14:paraId="245C134D" w14:textId="77777777" w:rsidR="00FB13E4" w:rsidRDefault="00FB13E4" w:rsidP="00FB13E4">
      <w:r>
        <w:t>=========================================</w:t>
      </w:r>
    </w:p>
    <w:p w14:paraId="7B5D3EF8" w14:textId="77777777" w:rsidR="00FB13E4" w:rsidRDefault="00FB13E4" w:rsidP="00FB13E4">
      <w:r>
        <w:t>END OF NetSqlAzMan NOTICES AND INFORMATION</w:t>
      </w:r>
    </w:p>
    <w:p w14:paraId="4345B3AB" w14:textId="77777777" w:rsidR="00FB13E4" w:rsidRDefault="00FB13E4" w:rsidP="00FB13E4"/>
    <w:p w14:paraId="640A7F76" w14:textId="77777777" w:rsidR="00FB13E4" w:rsidRDefault="00FB13E4" w:rsidP="00FB13E4">
      <w:r>
        <w:t>%% nice-try  NOTICES AND INFORMATION BEGIN HERE</w:t>
      </w:r>
    </w:p>
    <w:p w14:paraId="01C8B1A1" w14:textId="77777777" w:rsidR="00FB13E4" w:rsidRDefault="00FB13E4" w:rsidP="00FB13E4">
      <w:r>
        <w:t>=========================================</w:t>
      </w:r>
    </w:p>
    <w:p w14:paraId="0B532636" w14:textId="77777777" w:rsidR="00FB13E4" w:rsidRDefault="00FB13E4" w:rsidP="00FB13E4">
      <w:r>
        <w:t>The MIT License (MIT)</w:t>
      </w:r>
    </w:p>
    <w:p w14:paraId="0FEDAC5B" w14:textId="77777777" w:rsidR="00FB13E4" w:rsidRDefault="00FB13E4" w:rsidP="00FB13E4"/>
    <w:p w14:paraId="2BF9D526" w14:textId="77777777" w:rsidR="00FB13E4" w:rsidRDefault="00FB13E4" w:rsidP="00FB13E4">
      <w:r>
        <w:t>Copyright (c) 2017 Tobias Reich</w:t>
      </w:r>
    </w:p>
    <w:p w14:paraId="2A72E2F1" w14:textId="77777777" w:rsidR="00FB13E4" w:rsidRDefault="00FB13E4" w:rsidP="00FB13E4"/>
    <w:p w14:paraId="1479085D" w14:textId="77777777" w:rsidR="00FB13E4" w:rsidRDefault="00FB13E4" w:rsidP="00FB13E4">
      <w:r>
        <w:t>Permission is hereby granted, free of charge, to any person obtaining a copy</w:t>
      </w:r>
    </w:p>
    <w:p w14:paraId="02429A96" w14:textId="77777777" w:rsidR="00FB13E4" w:rsidRDefault="00FB13E4" w:rsidP="00FB13E4">
      <w:r>
        <w:lastRenderedPageBreak/>
        <w:t>of this software and associated documentation files (the "Software"), to deal</w:t>
      </w:r>
    </w:p>
    <w:p w14:paraId="50313090" w14:textId="77777777" w:rsidR="00FB13E4" w:rsidRDefault="00FB13E4" w:rsidP="00FB13E4">
      <w:r>
        <w:t>in the Software without restriction, including without limitation the rights</w:t>
      </w:r>
    </w:p>
    <w:p w14:paraId="0A20F220" w14:textId="77777777" w:rsidR="00FB13E4" w:rsidRDefault="00FB13E4" w:rsidP="00FB13E4">
      <w:r>
        <w:t>to use, copy, modify, merge, publish, distribute, sublicense, and/or sell</w:t>
      </w:r>
    </w:p>
    <w:p w14:paraId="2CF57457" w14:textId="77777777" w:rsidR="00FB13E4" w:rsidRDefault="00FB13E4" w:rsidP="00FB13E4">
      <w:r>
        <w:t>copies of the Software, and to permit persons to whom the Software is</w:t>
      </w:r>
    </w:p>
    <w:p w14:paraId="5F7D08B7" w14:textId="77777777" w:rsidR="00FB13E4" w:rsidRDefault="00FB13E4" w:rsidP="00FB13E4">
      <w:r>
        <w:t>furnished to do so, subject to the following conditions:</w:t>
      </w:r>
    </w:p>
    <w:p w14:paraId="5AC44FE3" w14:textId="77777777" w:rsidR="00FB13E4" w:rsidRDefault="00FB13E4" w:rsidP="00FB13E4"/>
    <w:p w14:paraId="38399786" w14:textId="77777777" w:rsidR="00FB13E4" w:rsidRDefault="00FB13E4" w:rsidP="00FB13E4">
      <w:r>
        <w:t>The above copyright notice and this permission notice shall be included in</w:t>
      </w:r>
    </w:p>
    <w:p w14:paraId="1476C447" w14:textId="77777777" w:rsidR="00FB13E4" w:rsidRDefault="00FB13E4" w:rsidP="00FB13E4">
      <w:r>
        <w:t>all copies or substantial portions of the Software.</w:t>
      </w:r>
    </w:p>
    <w:p w14:paraId="2B548E0B" w14:textId="77777777" w:rsidR="00FB13E4" w:rsidRDefault="00FB13E4" w:rsidP="00FB13E4"/>
    <w:p w14:paraId="65DA02F4" w14:textId="77777777" w:rsidR="00FB13E4" w:rsidRDefault="00FB13E4" w:rsidP="00FB13E4">
      <w:r>
        <w:t>THE SOFTWARE IS PROVIDED "AS IS", WITHOUT WARRANTY OF ANY KIND, EXPRESS OR</w:t>
      </w:r>
    </w:p>
    <w:p w14:paraId="77B02500" w14:textId="77777777" w:rsidR="00FB13E4" w:rsidRDefault="00FB13E4" w:rsidP="00FB13E4">
      <w:r>
        <w:t>IMPLIED, INCLUDING BUT NOT LIMITED TO THE WARRANTIES OF MERCHANTABILITY,</w:t>
      </w:r>
    </w:p>
    <w:p w14:paraId="3B887373" w14:textId="77777777" w:rsidR="00FB13E4" w:rsidRDefault="00FB13E4" w:rsidP="00FB13E4">
      <w:r>
        <w:t>FITNESS FOR A PARTICULAR PURPOSE AND NONINFRINGEMENT. IN NO EVENT SHALL THE</w:t>
      </w:r>
    </w:p>
    <w:p w14:paraId="7CC1E5C1" w14:textId="77777777" w:rsidR="00FB13E4" w:rsidRDefault="00FB13E4" w:rsidP="00FB13E4">
      <w:r>
        <w:t>AUTHORS OR COPYRIGHT HOLDERS BE LIABLE FOR ANY CLAIM, DAMAGES OR OTHER</w:t>
      </w:r>
    </w:p>
    <w:p w14:paraId="35981B4B" w14:textId="77777777" w:rsidR="00FB13E4" w:rsidRDefault="00FB13E4" w:rsidP="00FB13E4">
      <w:r>
        <w:t>LIABILITY, WHETHER IN AN ACTION OF CONTRACT, TORT OR OTHERWISE, ARISING FROM,</w:t>
      </w:r>
    </w:p>
    <w:p w14:paraId="275BE197" w14:textId="77777777" w:rsidR="00FB13E4" w:rsidRDefault="00FB13E4" w:rsidP="00FB13E4">
      <w:r>
        <w:t>OUT OF OR IN CONNECTION WITH THE SOFTWARE OR THE USE OR OTHER DEALINGS IN</w:t>
      </w:r>
    </w:p>
    <w:p w14:paraId="0AEA336D" w14:textId="77777777" w:rsidR="00FB13E4" w:rsidRDefault="00FB13E4" w:rsidP="00FB13E4">
      <w:r>
        <w:t>THE SOFTWARE.</w:t>
      </w:r>
    </w:p>
    <w:p w14:paraId="55C3A0B5" w14:textId="77777777" w:rsidR="00FB13E4" w:rsidRDefault="00FB13E4" w:rsidP="00FB13E4">
      <w:r>
        <w:t>=========================================</w:t>
      </w:r>
    </w:p>
    <w:p w14:paraId="4CF91DDD" w14:textId="77777777" w:rsidR="00FB13E4" w:rsidRDefault="00FB13E4" w:rsidP="00FB13E4">
      <w:r>
        <w:t>END OF nice-try  NOTICES AND INFORMATION</w:t>
      </w:r>
    </w:p>
    <w:p w14:paraId="0BFB8686" w14:textId="77777777" w:rsidR="00FB13E4" w:rsidRDefault="00FB13E4" w:rsidP="00FB13E4"/>
    <w:p w14:paraId="4B6470FC" w14:textId="77777777" w:rsidR="00FB13E4" w:rsidRDefault="00FB13E4" w:rsidP="00FB13E4">
      <w:r>
        <w:t>%% ninja NOTICES AND INFORMATION BEGIN HERE</w:t>
      </w:r>
    </w:p>
    <w:p w14:paraId="674F5720" w14:textId="77777777" w:rsidR="00FB13E4" w:rsidRDefault="00FB13E4" w:rsidP="00FB13E4">
      <w:r>
        <w:t>=========================================</w:t>
      </w:r>
    </w:p>
    <w:p w14:paraId="69CE4FD2" w14:textId="77777777" w:rsidR="00FB13E4" w:rsidRDefault="00FB13E4" w:rsidP="00FB13E4">
      <w:r>
        <w:t xml:space="preserve"> Copyright 2014 Google Inc.</w:t>
      </w:r>
    </w:p>
    <w:p w14:paraId="2AD92C64" w14:textId="77777777" w:rsidR="00FB13E4" w:rsidRDefault="00FB13E4" w:rsidP="00FB13E4"/>
    <w:p w14:paraId="6888D0E4" w14:textId="77777777" w:rsidR="00FB13E4" w:rsidRDefault="00FB13E4" w:rsidP="00FB13E4">
      <w:r>
        <w:t xml:space="preserve">   Licensed under the Apache License, Version 2.0 (the "License");</w:t>
      </w:r>
    </w:p>
    <w:p w14:paraId="63C2AF7D" w14:textId="77777777" w:rsidR="00FB13E4" w:rsidRDefault="00FB13E4" w:rsidP="00FB13E4">
      <w:r>
        <w:t xml:space="preserve">   you may not use this file except in compliance with the License.</w:t>
      </w:r>
    </w:p>
    <w:p w14:paraId="3ED3477F" w14:textId="77777777" w:rsidR="00FB13E4" w:rsidRDefault="00FB13E4" w:rsidP="00FB13E4">
      <w:r>
        <w:t xml:space="preserve">   You may obtain a copy of the License at</w:t>
      </w:r>
    </w:p>
    <w:p w14:paraId="4A6A9AFE" w14:textId="77777777" w:rsidR="00FB13E4" w:rsidRDefault="00FB13E4" w:rsidP="00FB13E4"/>
    <w:p w14:paraId="76C8E387" w14:textId="77777777" w:rsidR="00FB13E4" w:rsidRDefault="00FB13E4" w:rsidP="00FB13E4">
      <w:r>
        <w:t xml:space="preserve">       http://www.apache.org/licenses/LICENSE-2.0</w:t>
      </w:r>
    </w:p>
    <w:p w14:paraId="13CDA968" w14:textId="77777777" w:rsidR="00FB13E4" w:rsidRDefault="00FB13E4" w:rsidP="00FB13E4"/>
    <w:p w14:paraId="53E8BBE5" w14:textId="77777777" w:rsidR="00FB13E4" w:rsidRDefault="00FB13E4" w:rsidP="00FB13E4">
      <w:r>
        <w:lastRenderedPageBreak/>
        <w:t xml:space="preserve">   Unless required by applicable law or agreed to in writing, software</w:t>
      </w:r>
    </w:p>
    <w:p w14:paraId="227D141D" w14:textId="77777777" w:rsidR="00FB13E4" w:rsidRDefault="00FB13E4" w:rsidP="00FB13E4">
      <w:r>
        <w:t xml:space="preserve">   distributed under the License is distributed on an "AS IS" BASIS,</w:t>
      </w:r>
    </w:p>
    <w:p w14:paraId="337960CC" w14:textId="77777777" w:rsidR="00FB13E4" w:rsidRDefault="00FB13E4" w:rsidP="00FB13E4">
      <w:r>
        <w:t xml:space="preserve">   WITHOUT WARRANTIES OR CONDITIONS OF ANY KIND, either express or implied.</w:t>
      </w:r>
    </w:p>
    <w:p w14:paraId="528337CB" w14:textId="77777777" w:rsidR="00FB13E4" w:rsidRDefault="00FB13E4" w:rsidP="00FB13E4">
      <w:r>
        <w:t xml:space="preserve">   See the License for the specific language governing permissions and</w:t>
      </w:r>
    </w:p>
    <w:p w14:paraId="0F003DBE" w14:textId="77777777" w:rsidR="00FB13E4" w:rsidRDefault="00FB13E4" w:rsidP="00FB13E4">
      <w:r>
        <w:t xml:space="preserve">   limitations under the License.</w:t>
      </w:r>
    </w:p>
    <w:p w14:paraId="174D5115" w14:textId="77777777" w:rsidR="00FB13E4" w:rsidRDefault="00FB13E4" w:rsidP="00FB13E4">
      <w:r>
        <w:t>=========================================</w:t>
      </w:r>
    </w:p>
    <w:p w14:paraId="0C2C48CE" w14:textId="77777777" w:rsidR="00FB13E4" w:rsidRDefault="00FB13E4" w:rsidP="00FB13E4">
      <w:r>
        <w:t>END OF ninja NOTICES AND INFORMATION</w:t>
      </w:r>
    </w:p>
    <w:p w14:paraId="19F1C6D4" w14:textId="77777777" w:rsidR="00FB13E4" w:rsidRDefault="00FB13E4" w:rsidP="00FB13E4"/>
    <w:p w14:paraId="6B656B22" w14:textId="77777777" w:rsidR="00FB13E4" w:rsidRDefault="00FB13E4" w:rsidP="00FB13E4">
      <w:r>
        <w:t>%% Nlog NOTICES AND INFORMATION BEGIN HERE</w:t>
      </w:r>
    </w:p>
    <w:p w14:paraId="2CCBF96E" w14:textId="77777777" w:rsidR="00FB13E4" w:rsidRDefault="00FB13E4" w:rsidP="00FB13E4">
      <w:r>
        <w:t>=========================================</w:t>
      </w:r>
    </w:p>
    <w:p w14:paraId="282CB107" w14:textId="77777777" w:rsidR="00FB13E4" w:rsidRDefault="00FB13E4" w:rsidP="00FB13E4">
      <w:r>
        <w:t>Copyright (c) 2004-2011 Jaroslaw Kowalski &lt;jaak@jkowalski.net&gt;</w:t>
      </w:r>
    </w:p>
    <w:p w14:paraId="559018A2" w14:textId="77777777" w:rsidR="00FB13E4" w:rsidRDefault="00FB13E4" w:rsidP="00FB13E4"/>
    <w:p w14:paraId="140DD672" w14:textId="77777777" w:rsidR="00FB13E4" w:rsidRDefault="00FB13E4" w:rsidP="00FB13E4"/>
    <w:p w14:paraId="71E893DA" w14:textId="77777777" w:rsidR="00FB13E4" w:rsidRDefault="00FB13E4" w:rsidP="00FB13E4">
      <w:r>
        <w:t>All rights reserved.</w:t>
      </w:r>
    </w:p>
    <w:p w14:paraId="027CF421" w14:textId="77777777" w:rsidR="00FB13E4" w:rsidRDefault="00FB13E4" w:rsidP="00FB13E4"/>
    <w:p w14:paraId="0EAE590D" w14:textId="77777777" w:rsidR="00FB13E4" w:rsidRDefault="00FB13E4" w:rsidP="00FB13E4"/>
    <w:p w14:paraId="519B1101" w14:textId="77777777" w:rsidR="00FB13E4" w:rsidRDefault="00FB13E4" w:rsidP="00FB13E4">
      <w:r>
        <w:t xml:space="preserve">Redistribution and use in source and binary forms, with or without </w:t>
      </w:r>
    </w:p>
    <w:p w14:paraId="44E83692" w14:textId="77777777" w:rsidR="00FB13E4" w:rsidRDefault="00FB13E4" w:rsidP="00FB13E4">
      <w:r>
        <w:t xml:space="preserve">modification, are permitted provided that the following conditions </w:t>
      </w:r>
    </w:p>
    <w:p w14:paraId="1B824566" w14:textId="77777777" w:rsidR="00FB13E4" w:rsidRDefault="00FB13E4" w:rsidP="00FB13E4">
      <w:r>
        <w:t>are met:</w:t>
      </w:r>
    </w:p>
    <w:p w14:paraId="6FAD2308" w14:textId="77777777" w:rsidR="00FB13E4" w:rsidRDefault="00FB13E4" w:rsidP="00FB13E4"/>
    <w:p w14:paraId="6025E6F6" w14:textId="77777777" w:rsidR="00FB13E4" w:rsidRDefault="00FB13E4" w:rsidP="00FB13E4"/>
    <w:p w14:paraId="291A4B5A" w14:textId="77777777" w:rsidR="00FB13E4" w:rsidRDefault="00FB13E4" w:rsidP="00FB13E4">
      <w:r>
        <w:t xml:space="preserve">* Redistributions of source code must retain the above copyright notice, </w:t>
      </w:r>
    </w:p>
    <w:p w14:paraId="70C98952" w14:textId="77777777" w:rsidR="00FB13E4" w:rsidRDefault="00FB13E4" w:rsidP="00FB13E4">
      <w:r>
        <w:t xml:space="preserve">  this list of conditions and the following disclaimer. </w:t>
      </w:r>
    </w:p>
    <w:p w14:paraId="7EA5EF85" w14:textId="77777777" w:rsidR="00FB13E4" w:rsidRDefault="00FB13E4" w:rsidP="00FB13E4"/>
    <w:p w14:paraId="3EE2AE56" w14:textId="77777777" w:rsidR="00FB13E4" w:rsidRDefault="00FB13E4" w:rsidP="00FB13E4"/>
    <w:p w14:paraId="1946FE2C" w14:textId="77777777" w:rsidR="00FB13E4" w:rsidRDefault="00FB13E4" w:rsidP="00FB13E4">
      <w:r>
        <w:t>* Redistributions in binary form must reproduce the above copyright notice,</w:t>
      </w:r>
    </w:p>
    <w:p w14:paraId="5391AB29" w14:textId="77777777" w:rsidR="00FB13E4" w:rsidRDefault="00FB13E4" w:rsidP="00FB13E4">
      <w:r>
        <w:t xml:space="preserve">  this list of conditions and the following disclaimer in the documentation</w:t>
      </w:r>
    </w:p>
    <w:p w14:paraId="1660212F" w14:textId="77777777" w:rsidR="00FB13E4" w:rsidRDefault="00FB13E4" w:rsidP="00FB13E4">
      <w:r>
        <w:t xml:space="preserve">  and/or other materials provided with the distribution. </w:t>
      </w:r>
    </w:p>
    <w:p w14:paraId="00E5C106" w14:textId="77777777" w:rsidR="00FB13E4" w:rsidRDefault="00FB13E4" w:rsidP="00FB13E4"/>
    <w:p w14:paraId="092AB875" w14:textId="77777777" w:rsidR="00FB13E4" w:rsidRDefault="00FB13E4" w:rsidP="00FB13E4"/>
    <w:p w14:paraId="46F3199A" w14:textId="77777777" w:rsidR="00FB13E4" w:rsidRDefault="00FB13E4" w:rsidP="00FB13E4">
      <w:r>
        <w:t xml:space="preserve">* Neither the name of Jaroslaw Kowalski nor the names of its </w:t>
      </w:r>
    </w:p>
    <w:p w14:paraId="7729F7A8" w14:textId="77777777" w:rsidR="00FB13E4" w:rsidRDefault="00FB13E4" w:rsidP="00FB13E4">
      <w:r>
        <w:t xml:space="preserve">  contributors may be used to endorse or promote products derived from this</w:t>
      </w:r>
    </w:p>
    <w:p w14:paraId="200ECDF0" w14:textId="77777777" w:rsidR="00FB13E4" w:rsidRDefault="00FB13E4" w:rsidP="00FB13E4">
      <w:r>
        <w:t xml:space="preserve">  software without specific prior written permission. </w:t>
      </w:r>
    </w:p>
    <w:p w14:paraId="72FF24DC" w14:textId="77777777" w:rsidR="00FB13E4" w:rsidRDefault="00FB13E4" w:rsidP="00FB13E4"/>
    <w:p w14:paraId="4136005C" w14:textId="77777777" w:rsidR="00FB13E4" w:rsidRDefault="00FB13E4" w:rsidP="00FB13E4"/>
    <w:p w14:paraId="4FB8ADC0" w14:textId="77777777" w:rsidR="00FB13E4" w:rsidRDefault="00FB13E4" w:rsidP="00FB13E4">
      <w:r>
        <w:t>THIS SOFTWARE IS PROVIDED BY THE COPYRIGHT HOLDERS AND CONTRIBUTORS "AS IS"</w:t>
      </w:r>
    </w:p>
    <w:p w14:paraId="7AEE80E7" w14:textId="77777777" w:rsidR="00FB13E4" w:rsidRDefault="00FB13E4" w:rsidP="00FB13E4">
      <w:r>
        <w:t xml:space="preserve">AND ANY EXPRESS OR IMPLIED WARRANTIES, INCLUDING, BUT NOT LIMITED TO, THE </w:t>
      </w:r>
    </w:p>
    <w:p w14:paraId="2AD41C2C" w14:textId="77777777" w:rsidR="00FB13E4" w:rsidRDefault="00FB13E4" w:rsidP="00FB13E4">
      <w:r>
        <w:t xml:space="preserve">IMPLIED WARRANTIES OF MERCHANTABILITY AND FITNESS FOR A PARTICULAR PURPOSE </w:t>
      </w:r>
    </w:p>
    <w:p w14:paraId="2649A05F" w14:textId="77777777" w:rsidR="00FB13E4" w:rsidRDefault="00FB13E4" w:rsidP="00FB13E4">
      <w:r>
        <w:t xml:space="preserve">ARE DISCLAIMED. IN NO EVENT SHALL THE COPYRIGHT OWNER OR CONTRIBUTORS BE </w:t>
      </w:r>
    </w:p>
    <w:p w14:paraId="719A34ED" w14:textId="77777777" w:rsidR="00FB13E4" w:rsidRDefault="00FB13E4" w:rsidP="00FB13E4">
      <w:r>
        <w:t xml:space="preserve">LIABLE FOR ANY DIRECT, INDIRECT, INCIDENTAL, SPECIAL, EXEMPLARY, OR </w:t>
      </w:r>
    </w:p>
    <w:p w14:paraId="43ED4ED3" w14:textId="77777777" w:rsidR="00FB13E4" w:rsidRDefault="00FB13E4" w:rsidP="00FB13E4">
      <w:r>
        <w:t>CONSEQUENTIAL DAMAGES (INCLUDING, BUT NOT LIMITED TO, PROCUREMENT OF</w:t>
      </w:r>
    </w:p>
    <w:p w14:paraId="01F5CFB2" w14:textId="77777777" w:rsidR="00FB13E4" w:rsidRDefault="00FB13E4" w:rsidP="00FB13E4">
      <w:r>
        <w:t xml:space="preserve">SUBSTITUTE GOODS OR SERVICES; LOSS OF USE, DATA, OR PROFITS; OR BUSINESS </w:t>
      </w:r>
    </w:p>
    <w:p w14:paraId="4E2D8760" w14:textId="77777777" w:rsidR="00FB13E4" w:rsidRDefault="00FB13E4" w:rsidP="00FB13E4">
      <w:r>
        <w:t xml:space="preserve">INTERRUPTION) HOWEVER CAUSED AND ON ANY THEORY OF LIABILITY, WHETHER IN </w:t>
      </w:r>
    </w:p>
    <w:p w14:paraId="43AF520E" w14:textId="77777777" w:rsidR="00FB13E4" w:rsidRDefault="00FB13E4" w:rsidP="00FB13E4">
      <w:r>
        <w:t xml:space="preserve">CONTRACT, STRICT LIABILITY, OR TORT (INCLUDING NEGLIGENCE OR OTHERWISE) </w:t>
      </w:r>
    </w:p>
    <w:p w14:paraId="37EBCE4F" w14:textId="77777777" w:rsidR="00FB13E4" w:rsidRDefault="00FB13E4" w:rsidP="00FB13E4">
      <w:r>
        <w:t xml:space="preserve">ARISING IN ANY WAY OUT OF THE USE OF THIS SOFTWARE, EVEN IF ADVISED OF </w:t>
      </w:r>
    </w:p>
    <w:p w14:paraId="6C5683C3" w14:textId="77777777" w:rsidR="00FB13E4" w:rsidRDefault="00FB13E4" w:rsidP="00FB13E4">
      <w:r>
        <w:t>THE POSSIBILITY OF SUCH DAMAGE.</w:t>
      </w:r>
    </w:p>
    <w:p w14:paraId="4E09D297" w14:textId="77777777" w:rsidR="00FB13E4" w:rsidRDefault="00FB13E4" w:rsidP="00FB13E4"/>
    <w:p w14:paraId="69E0C358" w14:textId="77777777" w:rsidR="00FB13E4" w:rsidRDefault="00FB13E4" w:rsidP="00FB13E4">
      <w:r>
        <w:t>=========================================</w:t>
      </w:r>
    </w:p>
    <w:p w14:paraId="6EB2F4A9" w14:textId="77777777" w:rsidR="00FB13E4" w:rsidRDefault="00FB13E4" w:rsidP="00FB13E4">
      <w:r>
        <w:t>END OF Nlog NOTICES AND INFORMATION</w:t>
      </w:r>
    </w:p>
    <w:p w14:paraId="6260F499" w14:textId="77777777" w:rsidR="00FB13E4" w:rsidRDefault="00FB13E4" w:rsidP="00FB13E4"/>
    <w:p w14:paraId="3C947F81" w14:textId="77777777" w:rsidR="00FB13E4" w:rsidRDefault="00FB13E4" w:rsidP="00FB13E4">
      <w:r>
        <w:t>%% Node.js NOTICES AND INFORMATION BEGIN HERE</w:t>
      </w:r>
    </w:p>
    <w:p w14:paraId="27EC3D40" w14:textId="77777777" w:rsidR="00FB13E4" w:rsidRDefault="00FB13E4" w:rsidP="00FB13E4">
      <w:r>
        <w:t>=========================================</w:t>
      </w:r>
    </w:p>
    <w:p w14:paraId="2CF67B5F" w14:textId="77777777" w:rsidR="00FB13E4" w:rsidRDefault="00FB13E4" w:rsidP="00FB13E4">
      <w:r>
        <w:t>Node.js is licensed for use as follows:</w:t>
      </w:r>
    </w:p>
    <w:p w14:paraId="06E7AB0E" w14:textId="77777777" w:rsidR="00FB13E4" w:rsidRDefault="00FB13E4" w:rsidP="00FB13E4"/>
    <w:p w14:paraId="0099ECC4" w14:textId="77777777" w:rsidR="00FB13E4" w:rsidRDefault="00FB13E4" w:rsidP="00FB13E4">
      <w:r>
        <w:t>Copyright Node.js contributors. All rights reserved.</w:t>
      </w:r>
    </w:p>
    <w:p w14:paraId="2C1CC2EB" w14:textId="77777777" w:rsidR="00FB13E4" w:rsidRDefault="00FB13E4" w:rsidP="00FB13E4"/>
    <w:p w14:paraId="666E6F30" w14:textId="77777777" w:rsidR="00FB13E4" w:rsidRDefault="00FB13E4" w:rsidP="00FB13E4">
      <w:r>
        <w:t>Permission is hereby granted, free of charge, to any person obtaining a copy</w:t>
      </w:r>
    </w:p>
    <w:p w14:paraId="35AC6429" w14:textId="77777777" w:rsidR="00FB13E4" w:rsidRDefault="00FB13E4" w:rsidP="00FB13E4">
      <w:r>
        <w:t>of this software and associated documentation files (the Software), to</w:t>
      </w:r>
    </w:p>
    <w:p w14:paraId="318B4147" w14:textId="77777777" w:rsidR="00FB13E4" w:rsidRDefault="00FB13E4" w:rsidP="00FB13E4">
      <w:r>
        <w:lastRenderedPageBreak/>
        <w:t>deal in the Software without restriction, including without limitation the</w:t>
      </w:r>
    </w:p>
    <w:p w14:paraId="4654061A" w14:textId="77777777" w:rsidR="00FB13E4" w:rsidRDefault="00FB13E4" w:rsidP="00FB13E4">
      <w:r>
        <w:t>rights to use, copy, modify, merge, publish, distribute, sublicense, and/or</w:t>
      </w:r>
    </w:p>
    <w:p w14:paraId="207AEDF6" w14:textId="77777777" w:rsidR="00FB13E4" w:rsidRDefault="00FB13E4" w:rsidP="00FB13E4">
      <w:r>
        <w:t>sell copies of the Software, and to permit persons to whom the Software is</w:t>
      </w:r>
    </w:p>
    <w:p w14:paraId="2707BA07" w14:textId="77777777" w:rsidR="00FB13E4" w:rsidRDefault="00FB13E4" w:rsidP="00FB13E4">
      <w:r>
        <w:t>furnished to do so, subject to the following conditions:</w:t>
      </w:r>
    </w:p>
    <w:p w14:paraId="6E787934" w14:textId="77777777" w:rsidR="00FB13E4" w:rsidRDefault="00FB13E4" w:rsidP="00FB13E4"/>
    <w:p w14:paraId="1ECEB7DA" w14:textId="77777777" w:rsidR="00FB13E4" w:rsidRDefault="00FB13E4" w:rsidP="00FB13E4">
      <w:r>
        <w:t>The above copyright notice and this permission notice shall be included in</w:t>
      </w:r>
    </w:p>
    <w:p w14:paraId="7B6FF8B0" w14:textId="77777777" w:rsidR="00FB13E4" w:rsidRDefault="00FB13E4" w:rsidP="00FB13E4">
      <w:r>
        <w:t>all copies or substantial portions of the Software.</w:t>
      </w:r>
    </w:p>
    <w:p w14:paraId="11A4779E" w14:textId="77777777" w:rsidR="00FB13E4" w:rsidRDefault="00FB13E4" w:rsidP="00FB13E4"/>
    <w:p w14:paraId="6D8DAFA7" w14:textId="77777777" w:rsidR="00FB13E4" w:rsidRDefault="00FB13E4" w:rsidP="00FB13E4">
      <w:r>
        <w:t>THE SOFTWARE IS PROVIDED AS IS, WITHOUT WARRANTY OF ANY KIND, EXPRESS OR</w:t>
      </w:r>
    </w:p>
    <w:p w14:paraId="6F988FE7" w14:textId="77777777" w:rsidR="00FB13E4" w:rsidRDefault="00FB13E4" w:rsidP="00FB13E4">
      <w:r>
        <w:t>IMPLIED, INCLUDING BUT NOT LIMITED TO THE WARRANTIES OF MERCHANTABILITY,</w:t>
      </w:r>
    </w:p>
    <w:p w14:paraId="4AD58309" w14:textId="77777777" w:rsidR="00FB13E4" w:rsidRDefault="00FB13E4" w:rsidP="00FB13E4">
      <w:r>
        <w:t>FITNESS FOR A PARTICULAR PURPOSE AND NONINFRINGEMENT. IN NO EVENT SHALL THE</w:t>
      </w:r>
    </w:p>
    <w:p w14:paraId="7C10BC52" w14:textId="77777777" w:rsidR="00FB13E4" w:rsidRDefault="00FB13E4" w:rsidP="00FB13E4">
      <w:r>
        <w:t>AUTHORS OR COPYRIGHT HOLDERS BE LIABLE FOR ANY CLAIM, DAMAGES OR OTHER</w:t>
      </w:r>
    </w:p>
    <w:p w14:paraId="29157DA4" w14:textId="77777777" w:rsidR="00FB13E4" w:rsidRDefault="00FB13E4" w:rsidP="00FB13E4">
      <w:r>
        <w:t>LIABILITY, WHETHER IN AN ACTION OF CONTRACT, TORT OR OTHERWISE, ARISING</w:t>
      </w:r>
    </w:p>
    <w:p w14:paraId="3881CD20" w14:textId="77777777" w:rsidR="00FB13E4" w:rsidRDefault="00FB13E4" w:rsidP="00FB13E4">
      <w:r>
        <w:t>FROM, OUT OF OR IN CONNECTION WITH THE SOFTWARE OR THE USE OR OTHER DEALINGS</w:t>
      </w:r>
    </w:p>
    <w:p w14:paraId="66A72894" w14:textId="77777777" w:rsidR="00FB13E4" w:rsidRDefault="00FB13E4" w:rsidP="00FB13E4">
      <w:r>
        <w:t>IN THE SOFTWARE.</w:t>
      </w:r>
    </w:p>
    <w:p w14:paraId="35CC9B72" w14:textId="77777777" w:rsidR="00FB13E4" w:rsidRDefault="00FB13E4" w:rsidP="00FB13E4"/>
    <w:p w14:paraId="05742A8D" w14:textId="77777777" w:rsidR="00FB13E4" w:rsidRDefault="00FB13E4" w:rsidP="00FB13E4">
      <w:r>
        <w:t>This license applies to parts of Node.js originating from the</w:t>
      </w:r>
    </w:p>
    <w:p w14:paraId="5491174C" w14:textId="77777777" w:rsidR="00FB13E4" w:rsidRDefault="00FB13E4" w:rsidP="00FB13E4">
      <w:r>
        <w:t>https://github.com/joyent/node repository:</w:t>
      </w:r>
    </w:p>
    <w:p w14:paraId="5D37A1AA" w14:textId="77777777" w:rsidR="00FB13E4" w:rsidRDefault="00FB13E4" w:rsidP="00FB13E4"/>
    <w:p w14:paraId="3A41D58B" w14:textId="77777777" w:rsidR="00FB13E4" w:rsidRDefault="00FB13E4" w:rsidP="00FB13E4">
      <w:r>
        <w:t>Copyright Joyent, Inc. and other Node contributors. All rights reserved.</w:t>
      </w:r>
    </w:p>
    <w:p w14:paraId="0AAA06B9" w14:textId="77777777" w:rsidR="00FB13E4" w:rsidRDefault="00FB13E4" w:rsidP="00FB13E4"/>
    <w:p w14:paraId="37D096CA" w14:textId="77777777" w:rsidR="00FB13E4" w:rsidRDefault="00FB13E4" w:rsidP="00FB13E4">
      <w:r>
        <w:t>Permission is hereby granted, free of charge, to any person obtaining a copy</w:t>
      </w:r>
    </w:p>
    <w:p w14:paraId="583583F8" w14:textId="77777777" w:rsidR="00FB13E4" w:rsidRDefault="00FB13E4" w:rsidP="00FB13E4">
      <w:r>
        <w:t>of this software and associated documentation files (the Software), to</w:t>
      </w:r>
    </w:p>
    <w:p w14:paraId="1814B0F7" w14:textId="77777777" w:rsidR="00FB13E4" w:rsidRDefault="00FB13E4" w:rsidP="00FB13E4">
      <w:r>
        <w:t>deal in the Software without restriction, including without limitation the</w:t>
      </w:r>
    </w:p>
    <w:p w14:paraId="6CD5AE79" w14:textId="77777777" w:rsidR="00FB13E4" w:rsidRDefault="00FB13E4" w:rsidP="00FB13E4">
      <w:r>
        <w:t>rights to use, copy, modify, merge, publish, distribute, sublicense, and/or</w:t>
      </w:r>
    </w:p>
    <w:p w14:paraId="5C934161" w14:textId="77777777" w:rsidR="00FB13E4" w:rsidRDefault="00FB13E4" w:rsidP="00FB13E4">
      <w:r>
        <w:t>sell copies of the Software, and to permit persons to whom the Software is</w:t>
      </w:r>
    </w:p>
    <w:p w14:paraId="184015F6" w14:textId="77777777" w:rsidR="00FB13E4" w:rsidRDefault="00FB13E4" w:rsidP="00FB13E4">
      <w:r>
        <w:t>furnished to do so, subject to the following conditions:</w:t>
      </w:r>
    </w:p>
    <w:p w14:paraId="6D972B2C" w14:textId="77777777" w:rsidR="00FB13E4" w:rsidRDefault="00FB13E4" w:rsidP="00FB13E4"/>
    <w:p w14:paraId="5B6028A6" w14:textId="77777777" w:rsidR="00FB13E4" w:rsidRDefault="00FB13E4" w:rsidP="00FB13E4">
      <w:r>
        <w:t>The above copyright notice and this permission notice shall be included in</w:t>
      </w:r>
    </w:p>
    <w:p w14:paraId="13045747" w14:textId="77777777" w:rsidR="00FB13E4" w:rsidRDefault="00FB13E4" w:rsidP="00FB13E4">
      <w:r>
        <w:lastRenderedPageBreak/>
        <w:t>all copies or substantial portions of the Software.</w:t>
      </w:r>
    </w:p>
    <w:p w14:paraId="2894F2A5" w14:textId="77777777" w:rsidR="00FB13E4" w:rsidRDefault="00FB13E4" w:rsidP="00FB13E4"/>
    <w:p w14:paraId="752D7217" w14:textId="77777777" w:rsidR="00FB13E4" w:rsidRDefault="00FB13E4" w:rsidP="00FB13E4">
      <w:r>
        <w:t>THE SOFTWARE IS PROVIDED AS IS, WITHOUT WARRANTY OF ANY KIND, EXPRESS OR</w:t>
      </w:r>
    </w:p>
    <w:p w14:paraId="6B7EC780" w14:textId="77777777" w:rsidR="00FB13E4" w:rsidRDefault="00FB13E4" w:rsidP="00FB13E4">
      <w:r>
        <w:t>IMPLIED, INCLUDING BUT NOT LIMITED TO THE WARRANTIES OF MERCHANTABILITY,</w:t>
      </w:r>
    </w:p>
    <w:p w14:paraId="79B8701C" w14:textId="77777777" w:rsidR="00FB13E4" w:rsidRDefault="00FB13E4" w:rsidP="00FB13E4">
      <w:r>
        <w:t>FITNESS FOR A PARTICULAR PURPOSE AND NONINFRINGEMENT. IN NO EVENT SHALL THE</w:t>
      </w:r>
    </w:p>
    <w:p w14:paraId="33B1D0B1" w14:textId="77777777" w:rsidR="00FB13E4" w:rsidRDefault="00FB13E4" w:rsidP="00FB13E4">
      <w:r>
        <w:t>AUTHORS OR COPYRIGHT HOLDERS BE LIABLE FOR ANY CLAIM, DAMAGES OR OTHER</w:t>
      </w:r>
    </w:p>
    <w:p w14:paraId="479FED24" w14:textId="77777777" w:rsidR="00FB13E4" w:rsidRDefault="00FB13E4" w:rsidP="00FB13E4">
      <w:r>
        <w:t>LIABILITY, WHETHER IN AN ACTION OF CONTRACT, TORT OR OTHERWISE, ARISING</w:t>
      </w:r>
    </w:p>
    <w:p w14:paraId="5D596BEC" w14:textId="77777777" w:rsidR="00FB13E4" w:rsidRDefault="00FB13E4" w:rsidP="00FB13E4">
      <w:r>
        <w:t>FROM, OUT OF OR IN CONNECTION WITH THE SOFTWARE OR THE USE OR OTHER DEALINGS</w:t>
      </w:r>
    </w:p>
    <w:p w14:paraId="4A8E2183" w14:textId="77777777" w:rsidR="00FB13E4" w:rsidRDefault="00FB13E4" w:rsidP="00FB13E4">
      <w:r>
        <w:t>IN THE SOFTWARE.</w:t>
      </w:r>
    </w:p>
    <w:p w14:paraId="49A88431" w14:textId="77777777" w:rsidR="00FB13E4" w:rsidRDefault="00FB13E4" w:rsidP="00FB13E4"/>
    <w:p w14:paraId="60E43154" w14:textId="77777777" w:rsidR="00FB13E4" w:rsidRDefault="00FB13E4" w:rsidP="00FB13E4">
      <w:r>
        <w:t>The Node.js license applies to all parts of Node.js that are not externally</w:t>
      </w:r>
    </w:p>
    <w:p w14:paraId="2D454214" w14:textId="77777777" w:rsidR="00FB13E4" w:rsidRDefault="00FB13E4" w:rsidP="00FB13E4">
      <w:r>
        <w:t>maintained libraries.</w:t>
      </w:r>
    </w:p>
    <w:p w14:paraId="5504B595" w14:textId="77777777" w:rsidR="00FB13E4" w:rsidRDefault="00FB13E4" w:rsidP="00FB13E4">
      <w:r>
        <w:t>=========================================</w:t>
      </w:r>
    </w:p>
    <w:p w14:paraId="30B6F770" w14:textId="77777777" w:rsidR="00FB13E4" w:rsidRDefault="00FB13E4" w:rsidP="00FB13E4">
      <w:r>
        <w:t>ansi-regex</w:t>
      </w:r>
    </w:p>
    <w:p w14:paraId="763F4326" w14:textId="77777777" w:rsidR="00FB13E4" w:rsidRDefault="00FB13E4" w:rsidP="00FB13E4"/>
    <w:p w14:paraId="7400033C" w14:textId="77777777" w:rsidR="00FB13E4" w:rsidRDefault="00FB13E4" w:rsidP="00FB13E4">
      <w:r>
        <w:t>The MIT License (MIT)</w:t>
      </w:r>
    </w:p>
    <w:p w14:paraId="3F890D82" w14:textId="77777777" w:rsidR="00FB13E4" w:rsidRDefault="00FB13E4" w:rsidP="00FB13E4"/>
    <w:p w14:paraId="07D7FFAF" w14:textId="77777777" w:rsidR="00FB13E4" w:rsidRDefault="00FB13E4" w:rsidP="00FB13E4">
      <w:r>
        <w:t>Copyright (c) Sindre Sorhus &lt;sindresorhus@gmail.com&gt; (sindresorhus.com)</w:t>
      </w:r>
    </w:p>
    <w:p w14:paraId="04788CAF" w14:textId="77777777" w:rsidR="00FB13E4" w:rsidRDefault="00FB13E4" w:rsidP="00FB13E4"/>
    <w:p w14:paraId="1FB9BA37" w14:textId="77777777" w:rsidR="00FB13E4" w:rsidRDefault="00FB13E4" w:rsidP="00FB13E4">
      <w:r>
        <w:t>Permission is hereby granted, free of charge, to any person obtaining a copy</w:t>
      </w:r>
    </w:p>
    <w:p w14:paraId="3329A301" w14:textId="77777777" w:rsidR="00FB13E4" w:rsidRDefault="00FB13E4" w:rsidP="00FB13E4">
      <w:r>
        <w:t>of this software and associated documentation files (the "Software"), to deal</w:t>
      </w:r>
    </w:p>
    <w:p w14:paraId="5F5F1ABA" w14:textId="77777777" w:rsidR="00FB13E4" w:rsidRDefault="00FB13E4" w:rsidP="00FB13E4">
      <w:r>
        <w:t>in the Software without restriction, including without limitation the rights</w:t>
      </w:r>
    </w:p>
    <w:p w14:paraId="5E9148B4" w14:textId="77777777" w:rsidR="00FB13E4" w:rsidRDefault="00FB13E4" w:rsidP="00FB13E4">
      <w:r>
        <w:t>to use, copy, modify, merge, publish, distribute, sublicense, and/or sell</w:t>
      </w:r>
    </w:p>
    <w:p w14:paraId="069F1A41" w14:textId="77777777" w:rsidR="00FB13E4" w:rsidRDefault="00FB13E4" w:rsidP="00FB13E4">
      <w:r>
        <w:t>copies of the Software, and to permit persons to whom the Software is</w:t>
      </w:r>
    </w:p>
    <w:p w14:paraId="20BEE291" w14:textId="77777777" w:rsidR="00FB13E4" w:rsidRDefault="00FB13E4" w:rsidP="00FB13E4">
      <w:r>
        <w:t>furnished to do so, subject to the following conditions:</w:t>
      </w:r>
    </w:p>
    <w:p w14:paraId="56069BEE" w14:textId="77777777" w:rsidR="00FB13E4" w:rsidRDefault="00FB13E4" w:rsidP="00FB13E4"/>
    <w:p w14:paraId="5698EFB2" w14:textId="77777777" w:rsidR="00FB13E4" w:rsidRDefault="00FB13E4" w:rsidP="00FB13E4">
      <w:r>
        <w:t>The above copyright notice and this permission notice shall be included in</w:t>
      </w:r>
    </w:p>
    <w:p w14:paraId="443071A1" w14:textId="77777777" w:rsidR="00FB13E4" w:rsidRDefault="00FB13E4" w:rsidP="00FB13E4">
      <w:r>
        <w:t>all copies or substantial portions of the Software.</w:t>
      </w:r>
    </w:p>
    <w:p w14:paraId="118411E5" w14:textId="77777777" w:rsidR="00FB13E4" w:rsidRDefault="00FB13E4" w:rsidP="00FB13E4"/>
    <w:p w14:paraId="12AF40F5" w14:textId="77777777" w:rsidR="00FB13E4" w:rsidRDefault="00FB13E4" w:rsidP="00FB13E4">
      <w:r>
        <w:lastRenderedPageBreak/>
        <w:t>THE SOFTWARE IS PROVIDED "AS IS", WITHOUT WARRANTY OF ANY KIND, EXPRESS OR</w:t>
      </w:r>
    </w:p>
    <w:p w14:paraId="685BA469" w14:textId="77777777" w:rsidR="00FB13E4" w:rsidRDefault="00FB13E4" w:rsidP="00FB13E4">
      <w:r>
        <w:t>IMPLIED, INCLUDING BUT NOT LIMITED TO THE WARRANTIES OF MERCHANTABILITY,</w:t>
      </w:r>
    </w:p>
    <w:p w14:paraId="1EBF2CD5" w14:textId="77777777" w:rsidR="00FB13E4" w:rsidRDefault="00FB13E4" w:rsidP="00FB13E4">
      <w:r>
        <w:t>FITNESS FOR A PARTICULAR PURPOSE AND NONINFRINGEMENT. IN NO EVENT SHALL THE</w:t>
      </w:r>
    </w:p>
    <w:p w14:paraId="2727B54E" w14:textId="77777777" w:rsidR="00FB13E4" w:rsidRDefault="00FB13E4" w:rsidP="00FB13E4">
      <w:r>
        <w:t>AUTHORS OR COPYRIGHT HOLDERS BE LIABLE FOR ANY CLAIM, DAMAGES OR OTHER</w:t>
      </w:r>
    </w:p>
    <w:p w14:paraId="39634794" w14:textId="77777777" w:rsidR="00FB13E4" w:rsidRDefault="00FB13E4" w:rsidP="00FB13E4">
      <w:r>
        <w:t>LIABILITY, WHETHER IN AN ACTION OF CONTRACT, TORT OR OTHERWISE, ARISING FROM,</w:t>
      </w:r>
    </w:p>
    <w:p w14:paraId="30BDD53A" w14:textId="77777777" w:rsidR="00FB13E4" w:rsidRDefault="00FB13E4" w:rsidP="00FB13E4">
      <w:r>
        <w:t>OUT OF OR IN CONNECTION WITH THE SOFTWARE OR THE USE OR OTHER DEALINGS IN</w:t>
      </w:r>
    </w:p>
    <w:p w14:paraId="7DA9F173" w14:textId="77777777" w:rsidR="00FB13E4" w:rsidRDefault="00FB13E4" w:rsidP="00FB13E4">
      <w:r>
        <w:t>THE SOFTWARE.</w:t>
      </w:r>
    </w:p>
    <w:p w14:paraId="7BA0D1BE" w14:textId="77777777" w:rsidR="00FB13E4" w:rsidRDefault="00FB13E4" w:rsidP="00FB13E4">
      <w:r>
        <w:t>=========================================</w:t>
      </w:r>
    </w:p>
    <w:p w14:paraId="639B67B9" w14:textId="77777777" w:rsidR="00FB13E4" w:rsidRDefault="00FB13E4" w:rsidP="00FB13E4">
      <w:r>
        <w:t xml:space="preserve">    /* Copyright 1998 by the Massachusetts Institute of Technology.</w:t>
      </w:r>
    </w:p>
    <w:p w14:paraId="5BE70E3B" w14:textId="77777777" w:rsidR="00FB13E4" w:rsidRDefault="00FB13E4" w:rsidP="00FB13E4">
      <w:r>
        <w:t xml:space="preserve">     *</w:t>
      </w:r>
    </w:p>
    <w:p w14:paraId="4A19C819" w14:textId="77777777" w:rsidR="00FB13E4" w:rsidRDefault="00FB13E4" w:rsidP="00FB13E4">
      <w:r>
        <w:t xml:space="preserve">     * Permission to use, copy, modify, and distribute this</w:t>
      </w:r>
    </w:p>
    <w:p w14:paraId="5A1E38AD" w14:textId="77777777" w:rsidR="00FB13E4" w:rsidRDefault="00FB13E4" w:rsidP="00FB13E4">
      <w:r>
        <w:t xml:space="preserve">     * software and its documentation for any purpose and without</w:t>
      </w:r>
    </w:p>
    <w:p w14:paraId="54713DA2" w14:textId="77777777" w:rsidR="00FB13E4" w:rsidRDefault="00FB13E4" w:rsidP="00FB13E4">
      <w:r>
        <w:t xml:space="preserve">     * fee is hereby granted, provided that the above copyright</w:t>
      </w:r>
    </w:p>
    <w:p w14:paraId="17564233" w14:textId="77777777" w:rsidR="00FB13E4" w:rsidRDefault="00FB13E4" w:rsidP="00FB13E4">
      <w:r>
        <w:t xml:space="preserve">     * notice appear in all copies and that both that copyright</w:t>
      </w:r>
    </w:p>
    <w:p w14:paraId="633669E7" w14:textId="77777777" w:rsidR="00FB13E4" w:rsidRDefault="00FB13E4" w:rsidP="00FB13E4">
      <w:r>
        <w:t xml:space="preserve">     * notice and this permission notice appear in supporting</w:t>
      </w:r>
    </w:p>
    <w:p w14:paraId="3989B8C8" w14:textId="77777777" w:rsidR="00FB13E4" w:rsidRDefault="00FB13E4" w:rsidP="00FB13E4">
      <w:r>
        <w:t xml:space="preserve">     * documentation, and that the name of M.I.T. not be used in</w:t>
      </w:r>
    </w:p>
    <w:p w14:paraId="73829FC7" w14:textId="77777777" w:rsidR="00FB13E4" w:rsidRDefault="00FB13E4" w:rsidP="00FB13E4">
      <w:r>
        <w:t xml:space="preserve">     * advertising or publicity pertaining to distribution of the</w:t>
      </w:r>
    </w:p>
    <w:p w14:paraId="75388E4D" w14:textId="77777777" w:rsidR="00FB13E4" w:rsidRDefault="00FB13E4" w:rsidP="00FB13E4">
      <w:r>
        <w:t xml:space="preserve">     * software without specific, written prior permission.</w:t>
      </w:r>
    </w:p>
    <w:p w14:paraId="15B8074D" w14:textId="77777777" w:rsidR="00FB13E4" w:rsidRDefault="00FB13E4" w:rsidP="00FB13E4">
      <w:r>
        <w:t xml:space="preserve">     * M.I.T. makes no representations about the suitability of</w:t>
      </w:r>
    </w:p>
    <w:p w14:paraId="4FFCDB08" w14:textId="77777777" w:rsidR="00FB13E4" w:rsidRDefault="00FB13E4" w:rsidP="00FB13E4">
      <w:r>
        <w:t xml:space="preserve">     * this software for any purpose.  It is provided "as is"</w:t>
      </w:r>
    </w:p>
    <w:p w14:paraId="326B9561" w14:textId="77777777" w:rsidR="00FB13E4" w:rsidRDefault="00FB13E4" w:rsidP="00FB13E4">
      <w:r>
        <w:t xml:space="preserve">     * without express or implied warranty.</w:t>
      </w:r>
    </w:p>
    <w:p w14:paraId="644E6B0D" w14:textId="77777777" w:rsidR="00FB13E4" w:rsidRDefault="00FB13E4" w:rsidP="00FB13E4">
      <w:r>
        <w:t>=========================================</w:t>
      </w:r>
    </w:p>
    <w:p w14:paraId="2F6DB022" w14:textId="77777777" w:rsidR="00FB13E4" w:rsidRDefault="00FB13E4" w:rsidP="00FB13E4">
      <w:r>
        <w:t xml:space="preserve">    # Copyright (c) 2007, Google Inc.</w:t>
      </w:r>
    </w:p>
    <w:p w14:paraId="1E0ADD19" w14:textId="77777777" w:rsidR="00FB13E4" w:rsidRDefault="00FB13E4" w:rsidP="00FB13E4">
      <w:r>
        <w:t xml:space="preserve">    # All rights reserved.</w:t>
      </w:r>
    </w:p>
    <w:p w14:paraId="21D0CC45" w14:textId="77777777" w:rsidR="00FB13E4" w:rsidRDefault="00FB13E4" w:rsidP="00FB13E4">
      <w:r>
        <w:t xml:space="preserve">    #</w:t>
      </w:r>
    </w:p>
    <w:p w14:paraId="623931C8" w14:textId="77777777" w:rsidR="00FB13E4" w:rsidRDefault="00FB13E4" w:rsidP="00FB13E4">
      <w:r>
        <w:t xml:space="preserve">    # Redistribution and use in source and binary forms, with or without</w:t>
      </w:r>
    </w:p>
    <w:p w14:paraId="4737A0C5" w14:textId="77777777" w:rsidR="00FB13E4" w:rsidRDefault="00FB13E4" w:rsidP="00FB13E4">
      <w:r>
        <w:t xml:space="preserve">    # modification, are permitted provided that the following conditions are</w:t>
      </w:r>
    </w:p>
    <w:p w14:paraId="3C1F7A9C" w14:textId="77777777" w:rsidR="00FB13E4" w:rsidRDefault="00FB13E4" w:rsidP="00FB13E4">
      <w:r>
        <w:t xml:space="preserve">    # met:</w:t>
      </w:r>
    </w:p>
    <w:p w14:paraId="1EAF92BB" w14:textId="77777777" w:rsidR="00FB13E4" w:rsidRDefault="00FB13E4" w:rsidP="00FB13E4">
      <w:r>
        <w:t xml:space="preserve">    #</w:t>
      </w:r>
    </w:p>
    <w:p w14:paraId="509CE487" w14:textId="77777777" w:rsidR="00FB13E4" w:rsidRDefault="00FB13E4" w:rsidP="00FB13E4">
      <w:r>
        <w:lastRenderedPageBreak/>
        <w:t xml:space="preserve">    #     * Redistributions of source code must retain the above copyright</w:t>
      </w:r>
    </w:p>
    <w:p w14:paraId="2DF7EBA8" w14:textId="77777777" w:rsidR="00FB13E4" w:rsidRDefault="00FB13E4" w:rsidP="00FB13E4">
      <w:r>
        <w:t xml:space="preserve">    # notice, this list of conditions and the following disclaimer.</w:t>
      </w:r>
    </w:p>
    <w:p w14:paraId="1B1852FE" w14:textId="77777777" w:rsidR="00FB13E4" w:rsidRDefault="00FB13E4" w:rsidP="00FB13E4">
      <w:r>
        <w:t xml:space="preserve">    #     * Redistributions in binary form must reproduce the above</w:t>
      </w:r>
    </w:p>
    <w:p w14:paraId="0F348E47" w14:textId="77777777" w:rsidR="00FB13E4" w:rsidRDefault="00FB13E4" w:rsidP="00FB13E4">
      <w:r>
        <w:t xml:space="preserve">    # copyright notice, this list of conditions and the following disclaimer</w:t>
      </w:r>
    </w:p>
    <w:p w14:paraId="6E42EF84" w14:textId="77777777" w:rsidR="00FB13E4" w:rsidRDefault="00FB13E4" w:rsidP="00FB13E4">
      <w:r>
        <w:t xml:space="preserve">    # in the documentation and/or other materials provided with the</w:t>
      </w:r>
    </w:p>
    <w:p w14:paraId="18EB7DDC" w14:textId="77777777" w:rsidR="00FB13E4" w:rsidRDefault="00FB13E4" w:rsidP="00FB13E4">
      <w:r>
        <w:t xml:space="preserve">    # distribution.</w:t>
      </w:r>
    </w:p>
    <w:p w14:paraId="1D4831C6" w14:textId="77777777" w:rsidR="00FB13E4" w:rsidRDefault="00FB13E4" w:rsidP="00FB13E4">
      <w:r>
        <w:t xml:space="preserve">    #     * Neither the name of Google Inc. nor the names of its</w:t>
      </w:r>
    </w:p>
    <w:p w14:paraId="75AA2C07" w14:textId="77777777" w:rsidR="00FB13E4" w:rsidRDefault="00FB13E4" w:rsidP="00FB13E4">
      <w:r>
        <w:t xml:space="preserve">    # contributors may be used to endorse or promote products derived from</w:t>
      </w:r>
    </w:p>
    <w:p w14:paraId="1C68041A" w14:textId="77777777" w:rsidR="00FB13E4" w:rsidRDefault="00FB13E4" w:rsidP="00FB13E4">
      <w:r>
        <w:t xml:space="preserve">    # this software without specific prior written permission.</w:t>
      </w:r>
    </w:p>
    <w:p w14:paraId="5D722126" w14:textId="77777777" w:rsidR="00FB13E4" w:rsidRDefault="00FB13E4" w:rsidP="00FB13E4">
      <w:r>
        <w:t xml:space="preserve">    #</w:t>
      </w:r>
    </w:p>
    <w:p w14:paraId="7E6EA87C" w14:textId="77777777" w:rsidR="00FB13E4" w:rsidRDefault="00FB13E4" w:rsidP="00FB13E4">
      <w:r>
        <w:t xml:space="preserve">    # THIS SOFTWARE IS PROVIDED BY THE COPYRIGHT HOLDERS AND CONTRIBUTORS</w:t>
      </w:r>
    </w:p>
    <w:p w14:paraId="76429CA6" w14:textId="77777777" w:rsidR="00FB13E4" w:rsidRDefault="00FB13E4" w:rsidP="00FB13E4">
      <w:r>
        <w:t xml:space="preserve">    # "AS IS" AND ANY EXPRESS OR IMPLIED WARRANTIES, INCLUDING, BUT NOT</w:t>
      </w:r>
    </w:p>
    <w:p w14:paraId="74807307" w14:textId="77777777" w:rsidR="00FB13E4" w:rsidRDefault="00FB13E4" w:rsidP="00FB13E4">
      <w:r>
        <w:t xml:space="preserve">    # LIMITED TO, THE IMPLIED WARRANTIES OF MERCHANTABILITY AND FITNESS FOR</w:t>
      </w:r>
    </w:p>
    <w:p w14:paraId="7EC9D4F1" w14:textId="77777777" w:rsidR="00FB13E4" w:rsidRDefault="00FB13E4" w:rsidP="00FB13E4">
      <w:r>
        <w:t xml:space="preserve">    # A PARTICULAR PURPOSE ARE DISCLAIMED. IN NO EVENT SHALL THE COPYRIGHT</w:t>
      </w:r>
    </w:p>
    <w:p w14:paraId="1FFB1611" w14:textId="77777777" w:rsidR="00FB13E4" w:rsidRDefault="00FB13E4" w:rsidP="00FB13E4">
      <w:r>
        <w:t xml:space="preserve">    # OWNER OR CONTRIBUTORS BE LIABLE FOR ANY DIRECT, INDIRECT, INCIDENTAL,</w:t>
      </w:r>
    </w:p>
    <w:p w14:paraId="7E8A4F08" w14:textId="77777777" w:rsidR="00FB13E4" w:rsidRDefault="00FB13E4" w:rsidP="00FB13E4">
      <w:r>
        <w:t xml:space="preserve">    # SPECIAL, EXEMPLARY, OR CONSEQUENTIAL DAMAGES (INCLUDING, BUT NOT</w:t>
      </w:r>
    </w:p>
    <w:p w14:paraId="1B06E357" w14:textId="77777777" w:rsidR="00FB13E4" w:rsidRDefault="00FB13E4" w:rsidP="00FB13E4">
      <w:r>
        <w:t xml:space="preserve">    # LIMITED TO, PROCUREMENT OF SUBSTITUTE GOODS OR SERVICES; LOSS OF USE,</w:t>
      </w:r>
    </w:p>
    <w:p w14:paraId="724C36C7" w14:textId="77777777" w:rsidR="00FB13E4" w:rsidRDefault="00FB13E4" w:rsidP="00FB13E4">
      <w:r>
        <w:t xml:space="preserve">    # DATA, OR PROFITS; OR BUSINESS INTERRUPTION) HOWEVER CAUSED AND ON ANY</w:t>
      </w:r>
    </w:p>
    <w:p w14:paraId="70DE56A4" w14:textId="77777777" w:rsidR="00FB13E4" w:rsidRDefault="00FB13E4" w:rsidP="00FB13E4">
      <w:r>
        <w:t xml:space="preserve">    # THEORY OF LIABILITY, WHETHER IN CONTRACT, STRICT LIABILITY, OR TORT</w:t>
      </w:r>
    </w:p>
    <w:p w14:paraId="1CAED694" w14:textId="77777777" w:rsidR="00FB13E4" w:rsidRDefault="00FB13E4" w:rsidP="00FB13E4">
      <w:r>
        <w:t xml:space="preserve">    # (INCLUDING NEGLIGENCE OR OTHERWISE) ARISING IN ANY WAY OUT OF THE USE</w:t>
      </w:r>
    </w:p>
    <w:p w14:paraId="7A6AAF1F" w14:textId="77777777" w:rsidR="00FB13E4" w:rsidRDefault="00FB13E4" w:rsidP="00FB13E4">
      <w:r>
        <w:t xml:space="preserve">    # OF THIS SOFTWARE, EVEN IF ADVISED OF THE POSSIBILITY OF SUCH DAMAGE.</w:t>
      </w:r>
    </w:p>
    <w:p w14:paraId="69CD43C7" w14:textId="77777777" w:rsidR="00FB13E4" w:rsidRDefault="00FB13E4" w:rsidP="00FB13E4"/>
    <w:p w14:paraId="02AE0B87" w14:textId="77777777" w:rsidR="00FB13E4" w:rsidRDefault="00FB13E4" w:rsidP="00FB13E4">
      <w:r>
        <w:t>=========================================</w:t>
      </w:r>
    </w:p>
    <w:p w14:paraId="69FCF289" w14:textId="77777777" w:rsidR="00FB13E4" w:rsidRDefault="00FB13E4" w:rsidP="00FB13E4">
      <w:r>
        <w:t xml:space="preserve">    # Copyright (c) 2009 Google Inc. All rights reserved.</w:t>
      </w:r>
    </w:p>
    <w:p w14:paraId="27F17054" w14:textId="77777777" w:rsidR="00FB13E4" w:rsidRDefault="00FB13E4" w:rsidP="00FB13E4">
      <w:r>
        <w:t xml:space="preserve">    #</w:t>
      </w:r>
    </w:p>
    <w:p w14:paraId="746F08F9" w14:textId="77777777" w:rsidR="00FB13E4" w:rsidRDefault="00FB13E4" w:rsidP="00FB13E4">
      <w:r>
        <w:t xml:space="preserve">    # Redistribution and use in source and binary forms, with or without</w:t>
      </w:r>
    </w:p>
    <w:p w14:paraId="62B83D14" w14:textId="77777777" w:rsidR="00FB13E4" w:rsidRDefault="00FB13E4" w:rsidP="00FB13E4">
      <w:r>
        <w:t xml:space="preserve">    # modification, are permitted provided that the following conditions are</w:t>
      </w:r>
    </w:p>
    <w:p w14:paraId="510C1596" w14:textId="77777777" w:rsidR="00FB13E4" w:rsidRDefault="00FB13E4" w:rsidP="00FB13E4">
      <w:r>
        <w:t xml:space="preserve">    # met:</w:t>
      </w:r>
    </w:p>
    <w:p w14:paraId="57A4F5DB" w14:textId="77777777" w:rsidR="00FB13E4" w:rsidRDefault="00FB13E4" w:rsidP="00FB13E4">
      <w:r>
        <w:t xml:space="preserve">    #</w:t>
      </w:r>
    </w:p>
    <w:p w14:paraId="6E78AEA5" w14:textId="77777777" w:rsidR="00FB13E4" w:rsidRDefault="00FB13E4" w:rsidP="00FB13E4">
      <w:r>
        <w:lastRenderedPageBreak/>
        <w:t xml:space="preserve">    #    * Redistributions of source code must retain the above copyright</w:t>
      </w:r>
    </w:p>
    <w:p w14:paraId="26D0D2D9" w14:textId="77777777" w:rsidR="00FB13E4" w:rsidRDefault="00FB13E4" w:rsidP="00FB13E4">
      <w:r>
        <w:t xml:space="preserve">    # notice, this list of conditions and the following disclaimer.</w:t>
      </w:r>
    </w:p>
    <w:p w14:paraId="34359FAE" w14:textId="77777777" w:rsidR="00FB13E4" w:rsidRDefault="00FB13E4" w:rsidP="00FB13E4">
      <w:r>
        <w:t xml:space="preserve">    #    * Redistributions in binary form must reproduce the above</w:t>
      </w:r>
    </w:p>
    <w:p w14:paraId="083BAFAE" w14:textId="77777777" w:rsidR="00FB13E4" w:rsidRDefault="00FB13E4" w:rsidP="00FB13E4">
      <w:r>
        <w:t xml:space="preserve">    # copyright notice, this list of conditions and the following disclaimer</w:t>
      </w:r>
    </w:p>
    <w:p w14:paraId="74CF550A" w14:textId="77777777" w:rsidR="00FB13E4" w:rsidRDefault="00FB13E4" w:rsidP="00FB13E4">
      <w:r>
        <w:t xml:space="preserve">    # in the documentation and/or other materials provided with the</w:t>
      </w:r>
    </w:p>
    <w:p w14:paraId="50FE4EA0" w14:textId="77777777" w:rsidR="00FB13E4" w:rsidRDefault="00FB13E4" w:rsidP="00FB13E4">
      <w:r>
        <w:t xml:space="preserve">    # distribution.</w:t>
      </w:r>
    </w:p>
    <w:p w14:paraId="471B42D7" w14:textId="77777777" w:rsidR="00FB13E4" w:rsidRDefault="00FB13E4" w:rsidP="00FB13E4">
      <w:r>
        <w:t xml:space="preserve">    #    * Neither the name of Google Inc. nor the names of its</w:t>
      </w:r>
    </w:p>
    <w:p w14:paraId="7BE00F76" w14:textId="77777777" w:rsidR="00FB13E4" w:rsidRDefault="00FB13E4" w:rsidP="00FB13E4">
      <w:r>
        <w:t xml:space="preserve">    # contributors may be used to endorse or promote products derived from</w:t>
      </w:r>
    </w:p>
    <w:p w14:paraId="5DBE2E82" w14:textId="77777777" w:rsidR="00FB13E4" w:rsidRDefault="00FB13E4" w:rsidP="00FB13E4">
      <w:r>
        <w:t xml:space="preserve">    # this software without specific prior written permission.</w:t>
      </w:r>
    </w:p>
    <w:p w14:paraId="640B08D1" w14:textId="77777777" w:rsidR="00FB13E4" w:rsidRDefault="00FB13E4" w:rsidP="00FB13E4">
      <w:r>
        <w:t xml:space="preserve">    #</w:t>
      </w:r>
    </w:p>
    <w:p w14:paraId="165E20BB" w14:textId="77777777" w:rsidR="00FB13E4" w:rsidRDefault="00FB13E4" w:rsidP="00FB13E4">
      <w:r>
        <w:t xml:space="preserve">    # THIS SOFTWARE IS PROVIDED BY THE COPYRIGHT HOLDERS AND CONTRIBUTORS</w:t>
      </w:r>
    </w:p>
    <w:p w14:paraId="341A6181" w14:textId="77777777" w:rsidR="00FB13E4" w:rsidRDefault="00FB13E4" w:rsidP="00FB13E4">
      <w:r>
        <w:t xml:space="preserve">    # "AS IS" AND ANY EXPRESS OR IMPLIED WARRANTIES, INCLUDING, BUT NOT</w:t>
      </w:r>
    </w:p>
    <w:p w14:paraId="731B54D9" w14:textId="77777777" w:rsidR="00FB13E4" w:rsidRDefault="00FB13E4" w:rsidP="00FB13E4">
      <w:r>
        <w:t xml:space="preserve">    # LIMITED TO, THE IMPLIED WARRANTIES OF MERCHANTABILITY AND FITNESS FOR</w:t>
      </w:r>
    </w:p>
    <w:p w14:paraId="7A92F181" w14:textId="77777777" w:rsidR="00FB13E4" w:rsidRDefault="00FB13E4" w:rsidP="00FB13E4">
      <w:r>
        <w:t xml:space="preserve">    # A PARTICULAR PURPOSE ARE DISCLAIMED. IN NO EVENT SHALL THE COPYRIGHT</w:t>
      </w:r>
    </w:p>
    <w:p w14:paraId="7247D89F" w14:textId="77777777" w:rsidR="00FB13E4" w:rsidRDefault="00FB13E4" w:rsidP="00FB13E4">
      <w:r>
        <w:t xml:space="preserve">    # OWNER OR CONTRIBUTORS BE LIABLE FOR ANY DIRECT, INDIRECT, INCIDENTAL,</w:t>
      </w:r>
    </w:p>
    <w:p w14:paraId="494E4838" w14:textId="77777777" w:rsidR="00FB13E4" w:rsidRDefault="00FB13E4" w:rsidP="00FB13E4">
      <w:r>
        <w:t xml:space="preserve">    # SPECIAL, EXEMPLARY, OR CONSEQUENTIAL DAMAGES (INCLUDING, BUT NOT</w:t>
      </w:r>
    </w:p>
    <w:p w14:paraId="5B355AF1" w14:textId="77777777" w:rsidR="00FB13E4" w:rsidRDefault="00FB13E4" w:rsidP="00FB13E4">
      <w:r>
        <w:t xml:space="preserve">    # LIMITED TO, PROCUREMENT OF SUBSTITUTE GOODS OR SERVICES; LOSS OF USE,</w:t>
      </w:r>
    </w:p>
    <w:p w14:paraId="28EEBE26" w14:textId="77777777" w:rsidR="00FB13E4" w:rsidRDefault="00FB13E4" w:rsidP="00FB13E4">
      <w:r>
        <w:t xml:space="preserve">    # DATA, OR PROFITS; OR BUSINESS INTERRUPTION) HOWEVER CAUSED AND ON ANY</w:t>
      </w:r>
    </w:p>
    <w:p w14:paraId="6A016F2D" w14:textId="77777777" w:rsidR="00FB13E4" w:rsidRDefault="00FB13E4" w:rsidP="00FB13E4">
      <w:r>
        <w:t xml:space="preserve">    # THEORY OF LIABILITY, WHETHER IN CONTRACT, STRICT LIABILITY, OR TORT</w:t>
      </w:r>
    </w:p>
    <w:p w14:paraId="5412F41A" w14:textId="77777777" w:rsidR="00FB13E4" w:rsidRDefault="00FB13E4" w:rsidP="00FB13E4">
      <w:r>
        <w:t xml:space="preserve">    # (INCLUDING NEGLIGENCE OR OTHERWISE) ARISING IN ANY WAY OUT OF THE USE</w:t>
      </w:r>
    </w:p>
    <w:p w14:paraId="762B72B7" w14:textId="77777777" w:rsidR="00FB13E4" w:rsidRDefault="00FB13E4" w:rsidP="00FB13E4">
      <w:r>
        <w:t xml:space="preserve">    # OF THIS SOFTWARE, EVEN IF ADVISED OF THE POSSIBILITY OF SUCH DAMAGE.</w:t>
      </w:r>
    </w:p>
    <w:p w14:paraId="7BDCDE8C" w14:textId="77777777" w:rsidR="00FB13E4" w:rsidRDefault="00FB13E4" w:rsidP="00FB13E4">
      <w:r>
        <w:t>=========================================</w:t>
      </w:r>
    </w:p>
    <w:p w14:paraId="63529BAA" w14:textId="77777777" w:rsidR="00FB13E4" w:rsidRDefault="00FB13E4" w:rsidP="00FB13E4">
      <w:r>
        <w:t>Camellia assebler implementation.</w:t>
      </w:r>
    </w:p>
    <w:p w14:paraId="732ABDDE" w14:textId="77777777" w:rsidR="00FB13E4" w:rsidRDefault="00FB13E4" w:rsidP="00FB13E4"/>
    <w:p w14:paraId="49C2EA2E" w14:textId="77777777" w:rsidR="00FB13E4" w:rsidRDefault="00FB13E4" w:rsidP="00FB13E4">
      <w:r>
        <w:t>Copyright (c) 2008 Andy Polyakov &lt;appro@openssl.org&gt;</w:t>
      </w:r>
    </w:p>
    <w:p w14:paraId="559EBC5A" w14:textId="77777777" w:rsidR="00FB13E4" w:rsidRDefault="00FB13E4" w:rsidP="00FB13E4"/>
    <w:p w14:paraId="45ACBA23" w14:textId="77777777" w:rsidR="00FB13E4" w:rsidRDefault="00FB13E4" w:rsidP="00FB13E4">
      <w:r>
        <w:t>Redistribution and use in source and binary forms, with or without</w:t>
      </w:r>
    </w:p>
    <w:p w14:paraId="0E6DAAB5" w14:textId="77777777" w:rsidR="00FB13E4" w:rsidRDefault="00FB13E4" w:rsidP="00FB13E4">
      <w:r>
        <w:t>modification, are permitted provided that the following conditions</w:t>
      </w:r>
    </w:p>
    <w:p w14:paraId="203A9B00" w14:textId="77777777" w:rsidR="00FB13E4" w:rsidRDefault="00FB13E4" w:rsidP="00FB13E4">
      <w:r>
        <w:t>are met:</w:t>
      </w:r>
    </w:p>
    <w:p w14:paraId="03592027" w14:textId="77777777" w:rsidR="00FB13E4" w:rsidRDefault="00FB13E4" w:rsidP="00FB13E4">
      <w:r>
        <w:lastRenderedPageBreak/>
        <w:t>1. Redistributions of source code must retain the above copyright</w:t>
      </w:r>
    </w:p>
    <w:p w14:paraId="0D3320C8" w14:textId="77777777" w:rsidR="00FB13E4" w:rsidRDefault="00FB13E4" w:rsidP="00FB13E4">
      <w:r>
        <w:t xml:space="preserve">   notice, this list of conditions and the following disclaimer as</w:t>
      </w:r>
    </w:p>
    <w:p w14:paraId="7D7D5D5D" w14:textId="77777777" w:rsidR="00FB13E4" w:rsidRDefault="00FB13E4" w:rsidP="00FB13E4">
      <w:r>
        <w:t xml:space="preserve">   the first lines of this file unmodified.</w:t>
      </w:r>
    </w:p>
    <w:p w14:paraId="4D73A847" w14:textId="77777777" w:rsidR="00FB13E4" w:rsidRDefault="00FB13E4" w:rsidP="00FB13E4">
      <w:r>
        <w:t>2. Redistributions in binary form must reproduce the above copyright</w:t>
      </w:r>
    </w:p>
    <w:p w14:paraId="690B906B" w14:textId="77777777" w:rsidR="00FB13E4" w:rsidRDefault="00FB13E4" w:rsidP="00FB13E4">
      <w:r>
        <w:t xml:space="preserve">   notice, this list of conditions and the following disclaimer in the</w:t>
      </w:r>
    </w:p>
    <w:p w14:paraId="7BB056E6" w14:textId="77777777" w:rsidR="00FB13E4" w:rsidRDefault="00FB13E4" w:rsidP="00FB13E4">
      <w:r>
        <w:t xml:space="preserve">   documentation and/or other materials provided with the distribution.</w:t>
      </w:r>
    </w:p>
    <w:p w14:paraId="3702A353" w14:textId="77777777" w:rsidR="00FB13E4" w:rsidRDefault="00FB13E4" w:rsidP="00FB13E4"/>
    <w:p w14:paraId="7B408509" w14:textId="77777777" w:rsidR="00FB13E4" w:rsidRDefault="00FB13E4" w:rsidP="00FB13E4">
      <w:r>
        <w:t>THIS SOFTWARE IS PROVIDED BY Andy Polyakov ``AS IS'' AND ANY EXPRESS OR</w:t>
      </w:r>
    </w:p>
    <w:p w14:paraId="753C9AF5" w14:textId="77777777" w:rsidR="00FB13E4" w:rsidRDefault="00FB13E4" w:rsidP="00FB13E4">
      <w:r>
        <w:t>IMPLIED WARRANTIES, INCLUDING, BUT NOT LIMITED TO, THE IMPLIED WARRANTIES</w:t>
      </w:r>
    </w:p>
    <w:p w14:paraId="3111B067" w14:textId="77777777" w:rsidR="00FB13E4" w:rsidRDefault="00FB13E4" w:rsidP="00FB13E4">
      <w:r>
        <w:t>OF MERCHANTABILITY AND FITNESS FOR A PARTICULAR PURPOSE ARE DISCLAIMED.</w:t>
      </w:r>
    </w:p>
    <w:p w14:paraId="0EA91B97" w14:textId="77777777" w:rsidR="00FB13E4" w:rsidRDefault="00FB13E4" w:rsidP="00FB13E4">
      <w:r>
        <w:t>IN NO EVENT SHALL NTT BE LIABLE FOR ANY DIRECT, INDIRECT,</w:t>
      </w:r>
    </w:p>
    <w:p w14:paraId="08941DDD" w14:textId="77777777" w:rsidR="00FB13E4" w:rsidRDefault="00FB13E4" w:rsidP="00FB13E4">
      <w:r>
        <w:t>INCIDENTAL, SPECIAL, EXEMPLARY, OR CONSEQUENTIAL DAMAGES (INCLUDING, BUT</w:t>
      </w:r>
    </w:p>
    <w:p w14:paraId="354A6EFE" w14:textId="77777777" w:rsidR="00FB13E4" w:rsidRDefault="00FB13E4" w:rsidP="00FB13E4">
      <w:r>
        <w:t>NOT LIMITED TO, PROCUREMENT OF SUBSTITUTE GOODS OR SERVICES; LOSS OF USE,</w:t>
      </w:r>
    </w:p>
    <w:p w14:paraId="0390D999" w14:textId="77777777" w:rsidR="00FB13E4" w:rsidRDefault="00FB13E4" w:rsidP="00FB13E4">
      <w:r>
        <w:t>DATA, OR PROFITS; OR BUSINESS INTERRUPTION) HOWEVER CAUSED AND ON ANY</w:t>
      </w:r>
    </w:p>
    <w:p w14:paraId="66F87575" w14:textId="77777777" w:rsidR="00FB13E4" w:rsidRDefault="00FB13E4" w:rsidP="00FB13E4">
      <w:r>
        <w:t>THEORY OF LIABILITY, WHETHER IN CONTRACT, STRICT LIABILITY, OR TORT</w:t>
      </w:r>
    </w:p>
    <w:p w14:paraId="64BEF027" w14:textId="77777777" w:rsidR="00FB13E4" w:rsidRDefault="00FB13E4" w:rsidP="00FB13E4">
      <w:r>
        <w:t>(INCLUDING NEGLIGENCE OR OTHERWISE) ARISING IN ANY WAY OUT OF THE USE OF</w:t>
      </w:r>
    </w:p>
    <w:p w14:paraId="0C100288" w14:textId="77777777" w:rsidR="00FB13E4" w:rsidRDefault="00FB13E4" w:rsidP="00FB13E4">
      <w:r>
        <w:t>THIS SOFTWARE, EVEN IF ADVISED OF THE POSSIBILITY OF SUCH DAMAGE.</w:t>
      </w:r>
    </w:p>
    <w:p w14:paraId="5D3DC045" w14:textId="77777777" w:rsidR="00FB13E4" w:rsidRDefault="00FB13E4" w:rsidP="00FB13E4">
      <w:r>
        <w:t>=========================================</w:t>
      </w:r>
    </w:p>
    <w:p w14:paraId="2505FEFE" w14:textId="77777777" w:rsidR="00FB13E4" w:rsidRDefault="00FB13E4" w:rsidP="00FB13E4">
      <w:r>
        <w:t>File copyright Niels Provos</w:t>
      </w:r>
    </w:p>
    <w:p w14:paraId="72142DA3" w14:textId="77777777" w:rsidR="00FB13E4" w:rsidRDefault="00FB13E4" w:rsidP="00FB13E4"/>
    <w:p w14:paraId="0B27BE7A" w14:textId="77777777" w:rsidR="00FB13E4" w:rsidRDefault="00FB13E4" w:rsidP="00FB13E4">
      <w:r>
        <w:t>/*-</w:t>
      </w:r>
    </w:p>
    <w:p w14:paraId="0EC31654" w14:textId="77777777" w:rsidR="00FB13E4" w:rsidRDefault="00FB13E4" w:rsidP="00FB13E4">
      <w:r>
        <w:t xml:space="preserve"> * Copyright 2002 Niels Provos &lt;provos@citi.umich.edu&gt;</w:t>
      </w:r>
    </w:p>
    <w:p w14:paraId="6D3C5D58" w14:textId="77777777" w:rsidR="00FB13E4" w:rsidRDefault="00FB13E4" w:rsidP="00FB13E4">
      <w:r>
        <w:t xml:space="preserve"> * All rights reserved.</w:t>
      </w:r>
    </w:p>
    <w:p w14:paraId="3FD5E816" w14:textId="77777777" w:rsidR="00FB13E4" w:rsidRDefault="00FB13E4" w:rsidP="00FB13E4">
      <w:r>
        <w:t xml:space="preserve"> *</w:t>
      </w:r>
    </w:p>
    <w:p w14:paraId="0C357C39" w14:textId="77777777" w:rsidR="00FB13E4" w:rsidRDefault="00FB13E4" w:rsidP="00FB13E4">
      <w:r>
        <w:t xml:space="preserve"> * Redistribution and use in source and binary forms, with or without</w:t>
      </w:r>
    </w:p>
    <w:p w14:paraId="7AEB3D38" w14:textId="77777777" w:rsidR="00FB13E4" w:rsidRDefault="00FB13E4" w:rsidP="00FB13E4">
      <w:r>
        <w:t xml:space="preserve"> * modification, are permitted provided that the following conditions</w:t>
      </w:r>
    </w:p>
    <w:p w14:paraId="2D98751F" w14:textId="77777777" w:rsidR="00FB13E4" w:rsidRDefault="00FB13E4" w:rsidP="00FB13E4">
      <w:r>
        <w:t xml:space="preserve"> * are met:</w:t>
      </w:r>
    </w:p>
    <w:p w14:paraId="4CD1EFC4" w14:textId="77777777" w:rsidR="00FB13E4" w:rsidRDefault="00FB13E4" w:rsidP="00FB13E4">
      <w:r>
        <w:t xml:space="preserve"> * 1. Redistributions of source code must retain the above copyright</w:t>
      </w:r>
    </w:p>
    <w:p w14:paraId="2CE81350" w14:textId="77777777" w:rsidR="00FB13E4" w:rsidRDefault="00FB13E4" w:rsidP="00FB13E4">
      <w:r>
        <w:t xml:space="preserve"> *    notice, this list of conditions and the following disclaimer.</w:t>
      </w:r>
    </w:p>
    <w:p w14:paraId="5E39A71F" w14:textId="77777777" w:rsidR="00FB13E4" w:rsidRDefault="00FB13E4" w:rsidP="00FB13E4">
      <w:r>
        <w:lastRenderedPageBreak/>
        <w:t xml:space="preserve"> * 2. Redistributions in binary form must reproduce the above copyright</w:t>
      </w:r>
    </w:p>
    <w:p w14:paraId="64CD3FE7" w14:textId="77777777" w:rsidR="00FB13E4" w:rsidRDefault="00FB13E4" w:rsidP="00FB13E4">
      <w:r>
        <w:t xml:space="preserve"> *    notice, this list of conditions and the following disclaimer in the</w:t>
      </w:r>
    </w:p>
    <w:p w14:paraId="3119737C" w14:textId="77777777" w:rsidR="00FB13E4" w:rsidRDefault="00FB13E4" w:rsidP="00FB13E4">
      <w:r>
        <w:t xml:space="preserve"> *    documentation and/or other materials provided with the distribution.</w:t>
      </w:r>
    </w:p>
    <w:p w14:paraId="38702B79" w14:textId="77777777" w:rsidR="00FB13E4" w:rsidRDefault="00FB13E4" w:rsidP="00FB13E4">
      <w:r>
        <w:t xml:space="preserve"> *</w:t>
      </w:r>
    </w:p>
    <w:p w14:paraId="4240891D" w14:textId="77777777" w:rsidR="00FB13E4" w:rsidRDefault="00FB13E4" w:rsidP="00FB13E4">
      <w:r>
        <w:t xml:space="preserve"> * THIS SOFTWARE IS PROVIDED BY THE AUTHOR ``AS IS'' AND ANY EXPRESS OR</w:t>
      </w:r>
    </w:p>
    <w:p w14:paraId="40D8F44D" w14:textId="77777777" w:rsidR="00FB13E4" w:rsidRDefault="00FB13E4" w:rsidP="00FB13E4">
      <w:r>
        <w:t xml:space="preserve"> * IMPLIED WARRANTIES, INCLUDING, BUT NOT LIMITED TO, THE IMPLIED WARRANTIES</w:t>
      </w:r>
    </w:p>
    <w:p w14:paraId="5E2114D9" w14:textId="77777777" w:rsidR="00FB13E4" w:rsidRDefault="00FB13E4" w:rsidP="00FB13E4">
      <w:r>
        <w:t xml:space="preserve"> * OF MERCHANTABILITY AND FITNESS FOR A PARTICULAR PURPOSE ARE DISCLAIMED.</w:t>
      </w:r>
    </w:p>
    <w:p w14:paraId="3629B1BC" w14:textId="77777777" w:rsidR="00FB13E4" w:rsidRDefault="00FB13E4" w:rsidP="00FB13E4">
      <w:r>
        <w:t xml:space="preserve"> * IN NO EVENT SHALL THE AUTHOR BE LIABLE FOR ANY DIRECT, INDIRECT,</w:t>
      </w:r>
    </w:p>
    <w:p w14:paraId="78943829" w14:textId="77777777" w:rsidR="00FB13E4" w:rsidRDefault="00FB13E4" w:rsidP="00FB13E4">
      <w:r>
        <w:t xml:space="preserve"> * INCIDENTAL, SPECIAL, EXEMPLARY, OR CONSEQUENTIAL DAMAGES (INCLUDING, BUT</w:t>
      </w:r>
    </w:p>
    <w:p w14:paraId="693B65F1" w14:textId="77777777" w:rsidR="00FB13E4" w:rsidRDefault="00FB13E4" w:rsidP="00FB13E4">
      <w:r>
        <w:t xml:space="preserve"> * NOT LIMITED TO, PROCUREMENT OF SUBSTITUTE GOODS OR SERVICES; LOSS OF USE,</w:t>
      </w:r>
    </w:p>
    <w:p w14:paraId="26C2C1DE" w14:textId="77777777" w:rsidR="00FB13E4" w:rsidRDefault="00FB13E4" w:rsidP="00FB13E4">
      <w:r>
        <w:t xml:space="preserve"> * DATA, OR PROFITS; OR BUSINESS INTERRUPTION) HOWEVER CAUSED AND ON ANY</w:t>
      </w:r>
    </w:p>
    <w:p w14:paraId="18942A08" w14:textId="77777777" w:rsidR="00FB13E4" w:rsidRDefault="00FB13E4" w:rsidP="00FB13E4">
      <w:r>
        <w:t xml:space="preserve"> * THEORY OF LIABILITY, WHETHER IN CONTRACT, STRICT LIABILITY, OR TORT</w:t>
      </w:r>
    </w:p>
    <w:p w14:paraId="071D3A38" w14:textId="77777777" w:rsidR="00FB13E4" w:rsidRDefault="00FB13E4" w:rsidP="00FB13E4">
      <w:r>
        <w:t xml:space="preserve"> * (INCLUDING NEGLIGENCE OR OTHERWISE) ARISING IN ANY WAY OUT OF THE USE OF</w:t>
      </w:r>
    </w:p>
    <w:p w14:paraId="074F2A7F" w14:textId="77777777" w:rsidR="00FB13E4" w:rsidRDefault="00FB13E4" w:rsidP="00FB13E4">
      <w:r>
        <w:t xml:space="preserve"> * THIS SOFTWARE, EVEN IF ADVISED OF THE POSSIBILITY OF SUCH DAMAGE.</w:t>
      </w:r>
    </w:p>
    <w:p w14:paraId="031E0DCD" w14:textId="77777777" w:rsidR="00FB13E4" w:rsidRDefault="00FB13E4" w:rsidP="00FB13E4">
      <w:r>
        <w:t>=========================================</w:t>
      </w:r>
    </w:p>
    <w:p w14:paraId="330425C6" w14:textId="77777777" w:rsidR="00FB13E4" w:rsidRDefault="00FB13E4" w:rsidP="00FB13E4">
      <w:r>
        <w:t>Files copyright Fedor Indutny and other Node contributors.</w:t>
      </w:r>
    </w:p>
    <w:p w14:paraId="4129EE87" w14:textId="77777777" w:rsidR="00FB13E4" w:rsidRDefault="00FB13E4" w:rsidP="00FB13E4"/>
    <w:p w14:paraId="00B09A79" w14:textId="77777777" w:rsidR="00FB13E4" w:rsidRDefault="00FB13E4" w:rsidP="00FB13E4">
      <w:r>
        <w:t>// Copyright Fedor Indutny and other Node contributors.</w:t>
      </w:r>
    </w:p>
    <w:p w14:paraId="1222B6E0" w14:textId="77777777" w:rsidR="00FB13E4" w:rsidRDefault="00FB13E4" w:rsidP="00FB13E4">
      <w:r>
        <w:t>//</w:t>
      </w:r>
    </w:p>
    <w:p w14:paraId="58CE7B94" w14:textId="77777777" w:rsidR="00FB13E4" w:rsidRDefault="00FB13E4" w:rsidP="00FB13E4">
      <w:r>
        <w:t>// Permission is hereby granted, free of charge, to any person obtaining a</w:t>
      </w:r>
    </w:p>
    <w:p w14:paraId="0467B7B2" w14:textId="77777777" w:rsidR="00FB13E4" w:rsidRDefault="00FB13E4" w:rsidP="00FB13E4">
      <w:r>
        <w:t>// copy of this software and associated documentation files (the</w:t>
      </w:r>
    </w:p>
    <w:p w14:paraId="19FED812" w14:textId="77777777" w:rsidR="00FB13E4" w:rsidRDefault="00FB13E4" w:rsidP="00FB13E4">
      <w:r>
        <w:t>// Software), to deal in the Software without restriction, including</w:t>
      </w:r>
    </w:p>
    <w:p w14:paraId="60B3EB0D" w14:textId="77777777" w:rsidR="00FB13E4" w:rsidRDefault="00FB13E4" w:rsidP="00FB13E4">
      <w:r>
        <w:t>// without limitation the rights to use, copy, modify, merge, publish,</w:t>
      </w:r>
    </w:p>
    <w:p w14:paraId="714D3A9F" w14:textId="77777777" w:rsidR="00FB13E4" w:rsidRDefault="00FB13E4" w:rsidP="00FB13E4">
      <w:r>
        <w:t>// distribute, sublicense, and/or sell copies of the Software, and to permit</w:t>
      </w:r>
    </w:p>
    <w:p w14:paraId="3ACECAFE" w14:textId="77777777" w:rsidR="00FB13E4" w:rsidRDefault="00FB13E4" w:rsidP="00FB13E4">
      <w:r>
        <w:t>// persons to whom the Software is furnished to do so, subject to the</w:t>
      </w:r>
    </w:p>
    <w:p w14:paraId="2A4E3509" w14:textId="77777777" w:rsidR="00FB13E4" w:rsidRDefault="00FB13E4" w:rsidP="00FB13E4">
      <w:r>
        <w:t>// following conditions:</w:t>
      </w:r>
    </w:p>
    <w:p w14:paraId="15556E0B" w14:textId="77777777" w:rsidR="00FB13E4" w:rsidRDefault="00FB13E4" w:rsidP="00FB13E4">
      <w:r>
        <w:t>//</w:t>
      </w:r>
    </w:p>
    <w:p w14:paraId="096B5253" w14:textId="77777777" w:rsidR="00FB13E4" w:rsidRDefault="00FB13E4" w:rsidP="00FB13E4">
      <w:r>
        <w:t>// The above copyright notice and this permission notice shall be included</w:t>
      </w:r>
    </w:p>
    <w:p w14:paraId="7541E1B6" w14:textId="77777777" w:rsidR="00FB13E4" w:rsidRDefault="00FB13E4" w:rsidP="00FB13E4">
      <w:r>
        <w:t>// in all copies or substantial portions of the Software.</w:t>
      </w:r>
    </w:p>
    <w:p w14:paraId="7B7CFFB8" w14:textId="77777777" w:rsidR="00FB13E4" w:rsidRDefault="00FB13E4" w:rsidP="00FB13E4">
      <w:r>
        <w:lastRenderedPageBreak/>
        <w:t>//</w:t>
      </w:r>
    </w:p>
    <w:p w14:paraId="056B38BF" w14:textId="77777777" w:rsidR="00FB13E4" w:rsidRDefault="00FB13E4" w:rsidP="00FB13E4">
      <w:r>
        <w:t>// THE SOFTWARE IS PROVIDED AS IS, WITHOUT WARRANTY OF ANY KIND, EXPRESS</w:t>
      </w:r>
    </w:p>
    <w:p w14:paraId="7D6CB772" w14:textId="77777777" w:rsidR="00FB13E4" w:rsidRDefault="00FB13E4" w:rsidP="00FB13E4">
      <w:r>
        <w:t>// OR IMPLIED, INCLUDING BUT NOT LIMITED TO THE WARRANTIES OF</w:t>
      </w:r>
    </w:p>
    <w:p w14:paraId="4EC69C3B" w14:textId="77777777" w:rsidR="00FB13E4" w:rsidRDefault="00FB13E4" w:rsidP="00FB13E4">
      <w:r>
        <w:t>// MERCHANTABILITY, FITNESS FOR A PARTICULAR PURPOSE AND NONINFRINGEMENT. IN</w:t>
      </w:r>
    </w:p>
    <w:p w14:paraId="34645B2D" w14:textId="77777777" w:rsidR="00FB13E4" w:rsidRDefault="00FB13E4" w:rsidP="00FB13E4">
      <w:r>
        <w:t>// NO EVENT SHALL THE AUTHORS OR COPYRIGHT HOLDERS BE LIABLE FOR ANY CLAIM,</w:t>
      </w:r>
    </w:p>
    <w:p w14:paraId="090A9BBA" w14:textId="77777777" w:rsidR="00FB13E4" w:rsidRDefault="00FB13E4" w:rsidP="00FB13E4">
      <w:r>
        <w:t>// DAMAGES OR OTHER LIABILITY, WHETHER IN AN ACTION OF CONTRACT, TORT OR</w:t>
      </w:r>
    </w:p>
    <w:p w14:paraId="7704E1E5" w14:textId="77777777" w:rsidR="00FB13E4" w:rsidRDefault="00FB13E4" w:rsidP="00FB13E4">
      <w:r>
        <w:t>// OTHERWISE, ARISING FROM, OUT OF OR IN CONNECTION WITH THE SOFTWARE OR THE</w:t>
      </w:r>
    </w:p>
    <w:p w14:paraId="115AF84B" w14:textId="77777777" w:rsidR="00FB13E4" w:rsidRDefault="00FB13E4" w:rsidP="00FB13E4">
      <w:r>
        <w:t>// USE OR OTHER DEALINGS IN THE SOFTWARE.</w:t>
      </w:r>
    </w:p>
    <w:p w14:paraId="69F41083" w14:textId="77777777" w:rsidR="00FB13E4" w:rsidRDefault="00FB13E4" w:rsidP="00FB13E4">
      <w:r>
        <w:t>=========================================</w:t>
      </w:r>
    </w:p>
    <w:p w14:paraId="532A656E" w14:textId="77777777" w:rsidR="00FB13E4" w:rsidRDefault="00FB13E4" w:rsidP="00FB13E4">
      <w:r>
        <w:t xml:space="preserve">   GYP - </w:t>
      </w:r>
    </w:p>
    <w:p w14:paraId="1C81FFC2" w14:textId="77777777" w:rsidR="00FB13E4" w:rsidRDefault="00FB13E4" w:rsidP="00FB13E4">
      <w:r>
        <w:t xml:space="preserve"> Copyright (c) 2009 Google Inc. All rights reserved.</w:t>
      </w:r>
    </w:p>
    <w:p w14:paraId="423D844D" w14:textId="77777777" w:rsidR="00FB13E4" w:rsidRDefault="00FB13E4" w:rsidP="00FB13E4"/>
    <w:p w14:paraId="4D095B1C" w14:textId="77777777" w:rsidR="00FB13E4" w:rsidRDefault="00FB13E4" w:rsidP="00FB13E4">
      <w:r>
        <w:t xml:space="preserve">    Redistribution and use in source and binary forms, with or without</w:t>
      </w:r>
    </w:p>
    <w:p w14:paraId="7AF9128A" w14:textId="77777777" w:rsidR="00FB13E4" w:rsidRDefault="00FB13E4" w:rsidP="00FB13E4">
      <w:r>
        <w:t xml:space="preserve">    modification, are permitted provided that the following conditions are</w:t>
      </w:r>
    </w:p>
    <w:p w14:paraId="40494260" w14:textId="77777777" w:rsidR="00FB13E4" w:rsidRDefault="00FB13E4" w:rsidP="00FB13E4">
      <w:r>
        <w:t xml:space="preserve">    met:</w:t>
      </w:r>
    </w:p>
    <w:p w14:paraId="55843BA9" w14:textId="77777777" w:rsidR="00FB13E4" w:rsidRDefault="00FB13E4" w:rsidP="00FB13E4"/>
    <w:p w14:paraId="4CF1939E" w14:textId="77777777" w:rsidR="00FB13E4" w:rsidRDefault="00FB13E4" w:rsidP="00FB13E4">
      <w:r>
        <w:t xml:space="preserve">       * Redistributions of source code must retain the above copyright</w:t>
      </w:r>
    </w:p>
    <w:p w14:paraId="6AB8EA57" w14:textId="77777777" w:rsidR="00FB13E4" w:rsidRDefault="00FB13E4" w:rsidP="00FB13E4">
      <w:r>
        <w:t xml:space="preserve">    notice, this list of conditions and the following disclaimer.</w:t>
      </w:r>
    </w:p>
    <w:p w14:paraId="5302F28E" w14:textId="77777777" w:rsidR="00FB13E4" w:rsidRDefault="00FB13E4" w:rsidP="00FB13E4">
      <w:r>
        <w:t xml:space="preserve">       * Redistributions in binary form must reproduce the above</w:t>
      </w:r>
    </w:p>
    <w:p w14:paraId="33202174" w14:textId="77777777" w:rsidR="00FB13E4" w:rsidRDefault="00FB13E4" w:rsidP="00FB13E4">
      <w:r>
        <w:t xml:space="preserve">    copyright notice, this list of conditions and the following disclaimer</w:t>
      </w:r>
    </w:p>
    <w:p w14:paraId="72B0403F" w14:textId="77777777" w:rsidR="00FB13E4" w:rsidRDefault="00FB13E4" w:rsidP="00FB13E4">
      <w:r>
        <w:t xml:space="preserve">    in the documentation and/or other materials provided with the</w:t>
      </w:r>
    </w:p>
    <w:p w14:paraId="6E9D9A4F" w14:textId="77777777" w:rsidR="00FB13E4" w:rsidRDefault="00FB13E4" w:rsidP="00FB13E4">
      <w:r>
        <w:t xml:space="preserve">    distribution.</w:t>
      </w:r>
    </w:p>
    <w:p w14:paraId="2F35B86B" w14:textId="77777777" w:rsidR="00FB13E4" w:rsidRDefault="00FB13E4" w:rsidP="00FB13E4">
      <w:r>
        <w:t xml:space="preserve">       * Neither the name of Google Inc. nor the names of its</w:t>
      </w:r>
    </w:p>
    <w:p w14:paraId="3AF0B41E" w14:textId="77777777" w:rsidR="00FB13E4" w:rsidRDefault="00FB13E4" w:rsidP="00FB13E4">
      <w:r>
        <w:t xml:space="preserve">    contributors may be used to endorse or promote products derived from</w:t>
      </w:r>
    </w:p>
    <w:p w14:paraId="3F3AB52C" w14:textId="77777777" w:rsidR="00FB13E4" w:rsidRDefault="00FB13E4" w:rsidP="00FB13E4">
      <w:r>
        <w:t xml:space="preserve">    this software without specific prior written permission.</w:t>
      </w:r>
    </w:p>
    <w:p w14:paraId="4A451D65" w14:textId="77777777" w:rsidR="00FB13E4" w:rsidRDefault="00FB13E4" w:rsidP="00FB13E4"/>
    <w:p w14:paraId="58857F4F" w14:textId="77777777" w:rsidR="00FB13E4" w:rsidRDefault="00FB13E4" w:rsidP="00FB13E4">
      <w:r>
        <w:t xml:space="preserve">    THIS SOFTWARE IS PROVIDED BY THE COPYRIGHT HOLDERS AND CONTRIBUTORS</w:t>
      </w:r>
    </w:p>
    <w:p w14:paraId="1471EED1" w14:textId="77777777" w:rsidR="00FB13E4" w:rsidRDefault="00FB13E4" w:rsidP="00FB13E4">
      <w:r>
        <w:t xml:space="preserve">    "AS IS" AND ANY EXPRESS OR IMPLIED WARRANTIES, INCLUDING, BUT NOT</w:t>
      </w:r>
    </w:p>
    <w:p w14:paraId="71E377BA" w14:textId="77777777" w:rsidR="00FB13E4" w:rsidRDefault="00FB13E4" w:rsidP="00FB13E4">
      <w:r>
        <w:t xml:space="preserve">    LIMITED TO, THE IMPLIED WARRANTIES OF MERCHANTABILITY AND FITNESS FOR</w:t>
      </w:r>
    </w:p>
    <w:p w14:paraId="3E75166D" w14:textId="77777777" w:rsidR="00FB13E4" w:rsidRDefault="00FB13E4" w:rsidP="00FB13E4">
      <w:r>
        <w:lastRenderedPageBreak/>
        <w:t xml:space="preserve">    A PARTICULAR PURPOSE ARE DISCLAIMED. IN NO EVENT SHALL THE COPYRIGHT</w:t>
      </w:r>
    </w:p>
    <w:p w14:paraId="2CEA372E" w14:textId="77777777" w:rsidR="00FB13E4" w:rsidRDefault="00FB13E4" w:rsidP="00FB13E4">
      <w:r>
        <w:t xml:space="preserve">    OWNER OR CONTRIBUTORS BE LIABLE FOR ANY DIRECT, INDIRECT, INCIDENTAL,</w:t>
      </w:r>
    </w:p>
    <w:p w14:paraId="3053A28C" w14:textId="77777777" w:rsidR="00FB13E4" w:rsidRDefault="00FB13E4" w:rsidP="00FB13E4">
      <w:r>
        <w:t xml:space="preserve">    SPECIAL, EXEMPLARY, OR CONSEQUENTIAL DAMAGES (INCLUDING, BUT NOT</w:t>
      </w:r>
    </w:p>
    <w:p w14:paraId="138FAF9A" w14:textId="77777777" w:rsidR="00FB13E4" w:rsidRDefault="00FB13E4" w:rsidP="00FB13E4">
      <w:r>
        <w:t xml:space="preserve">    LIMITED TO, PROCUREMENT OF SUBSTITUTE GOODS OR SERVICES; LOSS OF USE,</w:t>
      </w:r>
    </w:p>
    <w:p w14:paraId="0A505927" w14:textId="77777777" w:rsidR="00FB13E4" w:rsidRDefault="00FB13E4" w:rsidP="00FB13E4">
      <w:r>
        <w:t xml:space="preserve">    DATA, OR PROFITS; OR BUSINESS INTERRUPTION) HOWEVER CAUSED AND ON ANY</w:t>
      </w:r>
    </w:p>
    <w:p w14:paraId="4778D51B" w14:textId="77777777" w:rsidR="00FB13E4" w:rsidRDefault="00FB13E4" w:rsidP="00FB13E4">
      <w:r>
        <w:t xml:space="preserve">    THEORY OF LIABILITY, WHETHER IN CONTRACT, STRICT LIABILITY, OR TORT</w:t>
      </w:r>
    </w:p>
    <w:p w14:paraId="01943F89" w14:textId="77777777" w:rsidR="00FB13E4" w:rsidRDefault="00FB13E4" w:rsidP="00FB13E4">
      <w:r>
        <w:t xml:space="preserve">    (INCLUDING NEGLIGENCE OR OTHERWISE) ARISING IN ANY WAY OUT OF THE USE</w:t>
      </w:r>
    </w:p>
    <w:p w14:paraId="2F560C44" w14:textId="77777777" w:rsidR="00FB13E4" w:rsidRDefault="00FB13E4" w:rsidP="00FB13E4">
      <w:r>
        <w:t xml:space="preserve">    OF THIS SOFTWARE, EVEN IF ADVISED OF THE POSSIBILITY OF SUCH DAMAGE.</w:t>
      </w:r>
    </w:p>
    <w:p w14:paraId="1321479A" w14:textId="77777777" w:rsidR="00FB13E4" w:rsidRDefault="00FB13E4" w:rsidP="00FB13E4">
      <w:r>
        <w:t>=========================================</w:t>
      </w:r>
    </w:p>
    <w:p w14:paraId="7EC49514" w14:textId="77777777" w:rsidR="00FB13E4" w:rsidRDefault="00FB13E4" w:rsidP="00FB13E4">
      <w:r>
        <w:t xml:space="preserve">    http_parser.c is based on src/http/ngx_http_parse.c from NGINX copyright</w:t>
      </w:r>
    </w:p>
    <w:p w14:paraId="56981650" w14:textId="77777777" w:rsidR="00FB13E4" w:rsidRDefault="00FB13E4" w:rsidP="00FB13E4">
      <w:r>
        <w:t xml:space="preserve">    Igor Sysoev.</w:t>
      </w:r>
    </w:p>
    <w:p w14:paraId="239CEED4" w14:textId="77777777" w:rsidR="00FB13E4" w:rsidRDefault="00FB13E4" w:rsidP="00FB13E4"/>
    <w:p w14:paraId="568306D8" w14:textId="77777777" w:rsidR="00FB13E4" w:rsidRDefault="00FB13E4" w:rsidP="00FB13E4">
      <w:r>
        <w:t xml:space="preserve">    Additional changes are licensed under the same terms as NGINX and</w:t>
      </w:r>
    </w:p>
    <w:p w14:paraId="7BAA5F69" w14:textId="77777777" w:rsidR="00FB13E4" w:rsidRDefault="00FB13E4" w:rsidP="00FB13E4">
      <w:r>
        <w:t xml:space="preserve">    copyright Joyent, Inc. and other Node contributors. All rights reserved.</w:t>
      </w:r>
    </w:p>
    <w:p w14:paraId="521B4245" w14:textId="77777777" w:rsidR="00FB13E4" w:rsidRDefault="00FB13E4" w:rsidP="00FB13E4"/>
    <w:p w14:paraId="7ACA261B" w14:textId="77777777" w:rsidR="00FB13E4" w:rsidRDefault="00FB13E4" w:rsidP="00FB13E4">
      <w:r>
        <w:t xml:space="preserve">    Permission is hereby granted, free of charge, to any person obtaining a copy</w:t>
      </w:r>
    </w:p>
    <w:p w14:paraId="3824E03B" w14:textId="77777777" w:rsidR="00FB13E4" w:rsidRDefault="00FB13E4" w:rsidP="00FB13E4">
      <w:r>
        <w:t xml:space="preserve">    of this software and associated documentation files (the "Software"), to</w:t>
      </w:r>
    </w:p>
    <w:p w14:paraId="79BB0C2D" w14:textId="77777777" w:rsidR="00FB13E4" w:rsidRDefault="00FB13E4" w:rsidP="00FB13E4">
      <w:r>
        <w:t xml:space="preserve">    deal in the Software without restriction, including without limitation the</w:t>
      </w:r>
    </w:p>
    <w:p w14:paraId="17CF04E6" w14:textId="77777777" w:rsidR="00FB13E4" w:rsidRDefault="00FB13E4" w:rsidP="00FB13E4">
      <w:r>
        <w:t xml:space="preserve">    rights to use, copy, modify, merge, publish, distribute, sublicense, and/or</w:t>
      </w:r>
    </w:p>
    <w:p w14:paraId="7BFBAA6B" w14:textId="77777777" w:rsidR="00FB13E4" w:rsidRDefault="00FB13E4" w:rsidP="00FB13E4">
      <w:r>
        <w:t xml:space="preserve">    sell copies of the Software, and to permit persons to whom the Software is</w:t>
      </w:r>
    </w:p>
    <w:p w14:paraId="00C5B3ED" w14:textId="77777777" w:rsidR="00FB13E4" w:rsidRDefault="00FB13E4" w:rsidP="00FB13E4">
      <w:r>
        <w:t xml:space="preserve">    furnished to do so, subject to the following conditions:</w:t>
      </w:r>
    </w:p>
    <w:p w14:paraId="3B9431B0" w14:textId="77777777" w:rsidR="00FB13E4" w:rsidRDefault="00FB13E4" w:rsidP="00FB13E4"/>
    <w:p w14:paraId="3F42F552" w14:textId="77777777" w:rsidR="00FB13E4" w:rsidRDefault="00FB13E4" w:rsidP="00FB13E4">
      <w:r>
        <w:t xml:space="preserve">    The above copyright notice and this permission notice shall be included in</w:t>
      </w:r>
    </w:p>
    <w:p w14:paraId="06CA1B91" w14:textId="77777777" w:rsidR="00FB13E4" w:rsidRDefault="00FB13E4" w:rsidP="00FB13E4">
      <w:r>
        <w:t xml:space="preserve">    all copies or substantial portions of the Software.</w:t>
      </w:r>
    </w:p>
    <w:p w14:paraId="129035D0" w14:textId="77777777" w:rsidR="00FB13E4" w:rsidRDefault="00FB13E4" w:rsidP="00FB13E4"/>
    <w:p w14:paraId="416D1F84" w14:textId="77777777" w:rsidR="00FB13E4" w:rsidRDefault="00FB13E4" w:rsidP="00FB13E4">
      <w:r>
        <w:t xml:space="preserve">    THE SOFTWARE IS PROVIDED "AS IS", WITHOUT WARRANTY OF ANY KIND, EXPRESS OR</w:t>
      </w:r>
    </w:p>
    <w:p w14:paraId="125ED237" w14:textId="77777777" w:rsidR="00FB13E4" w:rsidRDefault="00FB13E4" w:rsidP="00FB13E4">
      <w:r>
        <w:t xml:space="preserve">    IMPLIED, INCLUDING BUT NOT LIMITED TO THE WARRANTIES OF MERCHANTABILITY,</w:t>
      </w:r>
    </w:p>
    <w:p w14:paraId="5AB3317D" w14:textId="77777777" w:rsidR="00FB13E4" w:rsidRDefault="00FB13E4" w:rsidP="00FB13E4">
      <w:r>
        <w:t xml:space="preserve">    FITNESS FOR A PARTICULAR PURPOSE AND NONINFRINGEMENT. IN NO EVENT SHALL THE</w:t>
      </w:r>
    </w:p>
    <w:p w14:paraId="277E7A61" w14:textId="77777777" w:rsidR="00FB13E4" w:rsidRDefault="00FB13E4" w:rsidP="00FB13E4">
      <w:r>
        <w:t xml:space="preserve">    AUTHORS OR COPYRIGHT HOLDERS BE LIABLE FOR ANY CLAIM, DAMAGES OR OTHER</w:t>
      </w:r>
    </w:p>
    <w:p w14:paraId="3A299948" w14:textId="77777777" w:rsidR="00FB13E4" w:rsidRDefault="00FB13E4" w:rsidP="00FB13E4">
      <w:r>
        <w:lastRenderedPageBreak/>
        <w:t xml:space="preserve">    LIABILITY, WHETHER IN AN ACTION OF CONTRACT, TORT OR OTHERWISE, ARISING</w:t>
      </w:r>
    </w:p>
    <w:p w14:paraId="68EA21EA" w14:textId="77777777" w:rsidR="00FB13E4" w:rsidRDefault="00FB13E4" w:rsidP="00FB13E4">
      <w:r>
        <w:t xml:space="preserve">    FROM, OUT OF OR IN CONNECTION WITH THE SOFTWARE OR THE USE OR OTHER DEALINGS</w:t>
      </w:r>
    </w:p>
    <w:p w14:paraId="79240823" w14:textId="77777777" w:rsidR="00FB13E4" w:rsidRDefault="00FB13E4" w:rsidP="00FB13E4">
      <w:r>
        <w:t xml:space="preserve">    IN THE SOFTWARE.</w:t>
      </w:r>
    </w:p>
    <w:p w14:paraId="765929C3" w14:textId="77777777" w:rsidR="00FB13E4" w:rsidRDefault="00FB13E4" w:rsidP="00FB13E4">
      <w:r>
        <w:t>=========================================</w:t>
      </w:r>
    </w:p>
    <w:p w14:paraId="55A41234" w14:textId="77777777" w:rsidR="00FB13E4" w:rsidRDefault="00FB13E4" w:rsidP="00FB13E4">
      <w:r>
        <w:t xml:space="preserve">  Marked  </w:t>
      </w:r>
    </w:p>
    <w:p w14:paraId="125B322E" w14:textId="77777777" w:rsidR="00FB13E4" w:rsidRDefault="00FB13E4" w:rsidP="00FB13E4"/>
    <w:p w14:paraId="4FA0C7A8" w14:textId="77777777" w:rsidR="00FB13E4" w:rsidRDefault="00FB13E4" w:rsidP="00FB13E4">
      <w:r>
        <w:t>Copyright (c) 2011-2012, Christopher Jeffrey (https://github.com/chjj/)</w:t>
      </w:r>
    </w:p>
    <w:p w14:paraId="661853AB" w14:textId="77777777" w:rsidR="00FB13E4" w:rsidRDefault="00FB13E4" w:rsidP="00FB13E4"/>
    <w:p w14:paraId="4E4EA694" w14:textId="77777777" w:rsidR="00FB13E4" w:rsidRDefault="00FB13E4" w:rsidP="00FB13E4">
      <w:r>
        <w:t xml:space="preserve">    Permission is hereby granted, free of charge, to any person obtaining a copy</w:t>
      </w:r>
    </w:p>
    <w:p w14:paraId="3A596557" w14:textId="77777777" w:rsidR="00FB13E4" w:rsidRDefault="00FB13E4" w:rsidP="00FB13E4">
      <w:r>
        <w:t xml:space="preserve">    of this software and associated documentation files (the "Software"), to deal</w:t>
      </w:r>
    </w:p>
    <w:p w14:paraId="129191D3" w14:textId="77777777" w:rsidR="00FB13E4" w:rsidRDefault="00FB13E4" w:rsidP="00FB13E4">
      <w:r>
        <w:t xml:space="preserve">    in the Software without restriction, including without limitation the rights</w:t>
      </w:r>
    </w:p>
    <w:p w14:paraId="75940F9C" w14:textId="77777777" w:rsidR="00FB13E4" w:rsidRDefault="00FB13E4" w:rsidP="00FB13E4">
      <w:r>
        <w:t xml:space="preserve">    to use, copy, modify, merge, publish, distribute, sublicense, and/or sell</w:t>
      </w:r>
    </w:p>
    <w:p w14:paraId="4C27CA35" w14:textId="77777777" w:rsidR="00FB13E4" w:rsidRDefault="00FB13E4" w:rsidP="00FB13E4">
      <w:r>
        <w:t xml:space="preserve">    copies of the Software, and to permit persons to whom the Software is</w:t>
      </w:r>
    </w:p>
    <w:p w14:paraId="2D853AE2" w14:textId="77777777" w:rsidR="00FB13E4" w:rsidRDefault="00FB13E4" w:rsidP="00FB13E4">
      <w:r>
        <w:t xml:space="preserve">    furnished to do so, subject to the following conditions:</w:t>
      </w:r>
    </w:p>
    <w:p w14:paraId="6B30AB98" w14:textId="77777777" w:rsidR="00FB13E4" w:rsidRDefault="00FB13E4" w:rsidP="00FB13E4"/>
    <w:p w14:paraId="4533C89A" w14:textId="77777777" w:rsidR="00FB13E4" w:rsidRDefault="00FB13E4" w:rsidP="00FB13E4">
      <w:r>
        <w:t xml:space="preserve">    The above copyright notice and this permission notice shall be included in</w:t>
      </w:r>
    </w:p>
    <w:p w14:paraId="6EA38273" w14:textId="77777777" w:rsidR="00FB13E4" w:rsidRDefault="00FB13E4" w:rsidP="00FB13E4">
      <w:r>
        <w:t xml:space="preserve">    all copies or substantial portions of the Software.</w:t>
      </w:r>
    </w:p>
    <w:p w14:paraId="11D07310" w14:textId="77777777" w:rsidR="00FB13E4" w:rsidRDefault="00FB13E4" w:rsidP="00FB13E4"/>
    <w:p w14:paraId="04DAD4E7" w14:textId="77777777" w:rsidR="00FB13E4" w:rsidRDefault="00FB13E4" w:rsidP="00FB13E4">
      <w:r>
        <w:t xml:space="preserve">    THE SOFTWARE IS PROVIDED "AS IS", WITHOUT WARRANTY OF ANY KIND, EXPRESS OR</w:t>
      </w:r>
    </w:p>
    <w:p w14:paraId="5A265C36" w14:textId="77777777" w:rsidR="00FB13E4" w:rsidRDefault="00FB13E4" w:rsidP="00FB13E4">
      <w:r>
        <w:t xml:space="preserve">    IMPLIED, INCLUDING BUT NOT LIMITED TO THE WARRANTIES OF MERCHANTABILITY,</w:t>
      </w:r>
    </w:p>
    <w:p w14:paraId="0CAC6999" w14:textId="77777777" w:rsidR="00FB13E4" w:rsidRDefault="00FB13E4" w:rsidP="00FB13E4">
      <w:r>
        <w:t xml:space="preserve">    FITNESS FOR A PARTICULAR PURPOSE AND NONINFRINGEMENT. IN NO EVENT SHALL THE</w:t>
      </w:r>
    </w:p>
    <w:p w14:paraId="4D5BCE39" w14:textId="77777777" w:rsidR="00FB13E4" w:rsidRDefault="00FB13E4" w:rsidP="00FB13E4">
      <w:r>
        <w:t xml:space="preserve">    AUTHORS OR COPYRIGHT HOLDERS BE LIABLE FOR ANY CLAIM, DAMAGES OR OTHER</w:t>
      </w:r>
    </w:p>
    <w:p w14:paraId="56035106" w14:textId="77777777" w:rsidR="00FB13E4" w:rsidRDefault="00FB13E4" w:rsidP="00FB13E4">
      <w:r>
        <w:t xml:space="preserve">    LIABILITY, WHETHER IN AN ACTION OF CONTRACT, TORT OR OTHERWISE, ARISING FROM,</w:t>
      </w:r>
    </w:p>
    <w:p w14:paraId="584837BB" w14:textId="77777777" w:rsidR="00FB13E4" w:rsidRDefault="00FB13E4" w:rsidP="00FB13E4">
      <w:r>
        <w:t xml:space="preserve">    OUT OF OR IN CONNECTION WITH THE SOFTWARE OR THE USE OR OTHER DEALINGS IN</w:t>
      </w:r>
    </w:p>
    <w:p w14:paraId="658EF7FE" w14:textId="77777777" w:rsidR="00FB13E4" w:rsidRDefault="00FB13E4" w:rsidP="00FB13E4">
      <w:r>
        <w:t xml:space="preserve">    THE SOFTWARE.</w:t>
      </w:r>
    </w:p>
    <w:p w14:paraId="38CCBD2A" w14:textId="77777777" w:rsidR="00FB13E4" w:rsidRDefault="00FB13E4" w:rsidP="00FB13E4">
      <w:r>
        <w:t>=========================================</w:t>
      </w:r>
    </w:p>
    <w:p w14:paraId="2181D1B2" w14:textId="77777777" w:rsidR="00FB13E4" w:rsidRDefault="00FB13E4" w:rsidP="00FB13E4">
      <w:r>
        <w:t xml:space="preserve">    Node-weak</w:t>
      </w:r>
    </w:p>
    <w:p w14:paraId="0C56608D" w14:textId="77777777" w:rsidR="00FB13E4" w:rsidRDefault="00FB13E4" w:rsidP="00FB13E4"/>
    <w:p w14:paraId="68C2AE41" w14:textId="77777777" w:rsidR="00FB13E4" w:rsidRDefault="00FB13E4" w:rsidP="00FB13E4">
      <w:r>
        <w:t>Copyright (c) 2011, Ben Noordhuis &lt;info@bnoordhuis.nl&gt;</w:t>
      </w:r>
    </w:p>
    <w:p w14:paraId="0FA3D3D3" w14:textId="77777777" w:rsidR="00FB13E4" w:rsidRDefault="00FB13E4" w:rsidP="00FB13E4"/>
    <w:p w14:paraId="1B0201D3" w14:textId="77777777" w:rsidR="00FB13E4" w:rsidRDefault="00FB13E4" w:rsidP="00FB13E4">
      <w:r>
        <w:t xml:space="preserve">    Permission to use, copy, modify, and/or distribute this software for any</w:t>
      </w:r>
    </w:p>
    <w:p w14:paraId="370CA9A9" w14:textId="77777777" w:rsidR="00FB13E4" w:rsidRDefault="00FB13E4" w:rsidP="00FB13E4">
      <w:r>
        <w:t xml:space="preserve">    purpose with or without fee is hereby granted, provided that the above</w:t>
      </w:r>
    </w:p>
    <w:p w14:paraId="7BD58019" w14:textId="77777777" w:rsidR="00FB13E4" w:rsidRDefault="00FB13E4" w:rsidP="00FB13E4">
      <w:r>
        <w:t xml:space="preserve">    copyright notice and this permission notice appear in all copies.</w:t>
      </w:r>
    </w:p>
    <w:p w14:paraId="48A038C4" w14:textId="77777777" w:rsidR="00FB13E4" w:rsidRDefault="00FB13E4" w:rsidP="00FB13E4"/>
    <w:p w14:paraId="45AE9071" w14:textId="77777777" w:rsidR="00FB13E4" w:rsidRDefault="00FB13E4" w:rsidP="00FB13E4">
      <w:r>
        <w:t xml:space="preserve">    THE SOFTWARE IS PROVIDED "AS IS" AND THE AUTHOR DISCLAIMS ALL WARRANTIES</w:t>
      </w:r>
    </w:p>
    <w:p w14:paraId="54E825B4" w14:textId="77777777" w:rsidR="00FB13E4" w:rsidRDefault="00FB13E4" w:rsidP="00FB13E4">
      <w:r>
        <w:t xml:space="preserve">    WITH REGARD TO THIS SOFTWARE INCLUDING ALL IMPLIED WARRANTIES OF</w:t>
      </w:r>
    </w:p>
    <w:p w14:paraId="68FB3E62" w14:textId="77777777" w:rsidR="00FB13E4" w:rsidRDefault="00FB13E4" w:rsidP="00FB13E4">
      <w:r>
        <w:t xml:space="preserve">    MERCHANTABILITY AND FITNESS. IN NO EVENT SHALL THE AUTHOR BE LIABLE FOR</w:t>
      </w:r>
    </w:p>
    <w:p w14:paraId="09952732" w14:textId="77777777" w:rsidR="00FB13E4" w:rsidRDefault="00FB13E4" w:rsidP="00FB13E4">
      <w:r>
        <w:t xml:space="preserve">    ANY SPECIAL, DIRECT, INDIRECT, OR CONSEQUENTIAL DAMAGES OR ANY DAMAGES</w:t>
      </w:r>
    </w:p>
    <w:p w14:paraId="3A0D6ABA" w14:textId="77777777" w:rsidR="00FB13E4" w:rsidRDefault="00FB13E4" w:rsidP="00FB13E4">
      <w:r>
        <w:t xml:space="preserve">    WHATSOEVER RESULTING FROM LOSS OF USE, DATA OR PROFITS, WHETHER IN AN</w:t>
      </w:r>
    </w:p>
    <w:p w14:paraId="2FC438F0" w14:textId="77777777" w:rsidR="00FB13E4" w:rsidRDefault="00FB13E4" w:rsidP="00FB13E4">
      <w:r>
        <w:t xml:space="preserve">    ACTION OF CONTRACT, NEGLIGENCE OR OTHER TORTIOUS ACTION, ARISING OUT OF</w:t>
      </w:r>
    </w:p>
    <w:p w14:paraId="15C92116" w14:textId="77777777" w:rsidR="00FB13E4" w:rsidRDefault="00FB13E4" w:rsidP="00FB13E4">
      <w:r>
        <w:t xml:space="preserve">    OR IN CONNECTION WITH THE USE OR PERFORMANCE OF THIS SOFTWARE.</w:t>
      </w:r>
    </w:p>
    <w:p w14:paraId="600710EC" w14:textId="77777777" w:rsidR="00FB13E4" w:rsidRDefault="00FB13E4" w:rsidP="00FB13E4">
      <w:r>
        <w:t>=========================================</w:t>
      </w:r>
    </w:p>
    <w:p w14:paraId="0A2115F7" w14:textId="77777777" w:rsidR="00FB13E4" w:rsidRDefault="00FB13E4" w:rsidP="00FB13E4">
      <w:r>
        <w:t>NPM</w:t>
      </w:r>
    </w:p>
    <w:p w14:paraId="32544B3F" w14:textId="77777777" w:rsidR="00FB13E4" w:rsidRDefault="00FB13E4" w:rsidP="00FB13E4">
      <w:r>
        <w:t xml:space="preserve">    Copyright (c) Isaac Z. Schlueter</w:t>
      </w:r>
    </w:p>
    <w:p w14:paraId="66D7714C" w14:textId="77777777" w:rsidR="00FB13E4" w:rsidRDefault="00FB13E4" w:rsidP="00FB13E4">
      <w:r>
        <w:t xml:space="preserve">    All rights reserved.</w:t>
      </w:r>
    </w:p>
    <w:p w14:paraId="72226066" w14:textId="77777777" w:rsidR="00FB13E4" w:rsidRDefault="00FB13E4" w:rsidP="00FB13E4"/>
    <w:p w14:paraId="2BD9298F" w14:textId="77777777" w:rsidR="00FB13E4" w:rsidRDefault="00FB13E4" w:rsidP="00FB13E4">
      <w:r>
        <w:t xml:space="preserve">    npm is released under the Artistic 2.0 License.</w:t>
      </w:r>
    </w:p>
    <w:p w14:paraId="451C1A35" w14:textId="77777777" w:rsidR="00FB13E4" w:rsidRDefault="00FB13E4" w:rsidP="00FB13E4">
      <w:r>
        <w:t xml:space="preserve">    The text of the License follows:</w:t>
      </w:r>
    </w:p>
    <w:p w14:paraId="62263320" w14:textId="77777777" w:rsidR="00FB13E4" w:rsidRDefault="00FB13E4" w:rsidP="00FB13E4"/>
    <w:p w14:paraId="6E844497" w14:textId="77777777" w:rsidR="00FB13E4" w:rsidRDefault="00FB13E4" w:rsidP="00FB13E4"/>
    <w:p w14:paraId="63483942" w14:textId="77777777" w:rsidR="00FB13E4" w:rsidRDefault="00FB13E4" w:rsidP="00FB13E4">
      <w:r>
        <w:t xml:space="preserve">    --------</w:t>
      </w:r>
    </w:p>
    <w:p w14:paraId="64C98219" w14:textId="77777777" w:rsidR="00FB13E4" w:rsidRDefault="00FB13E4" w:rsidP="00FB13E4"/>
    <w:p w14:paraId="2190F338" w14:textId="77777777" w:rsidR="00FB13E4" w:rsidRDefault="00FB13E4" w:rsidP="00FB13E4"/>
    <w:p w14:paraId="50CF61AB" w14:textId="77777777" w:rsidR="00FB13E4" w:rsidRDefault="00FB13E4" w:rsidP="00FB13E4">
      <w:r>
        <w:t xml:space="preserve">    The Artistic License 2.0</w:t>
      </w:r>
    </w:p>
    <w:p w14:paraId="3EE2AB0C" w14:textId="77777777" w:rsidR="00FB13E4" w:rsidRDefault="00FB13E4" w:rsidP="00FB13E4"/>
    <w:p w14:paraId="18C8C19B" w14:textId="77777777" w:rsidR="00FB13E4" w:rsidRDefault="00FB13E4" w:rsidP="00FB13E4">
      <w:r>
        <w:t xml:space="preserve">    Copyright (c) 2000-2006, The Perl Foundation.</w:t>
      </w:r>
    </w:p>
    <w:p w14:paraId="68B80D68" w14:textId="77777777" w:rsidR="00FB13E4" w:rsidRDefault="00FB13E4" w:rsidP="00FB13E4"/>
    <w:p w14:paraId="77E72E29" w14:textId="77777777" w:rsidR="00FB13E4" w:rsidRDefault="00FB13E4" w:rsidP="00FB13E4">
      <w:r>
        <w:t xml:space="preserve">    Everyone is permitted to copy and distribute verbatim copies</w:t>
      </w:r>
    </w:p>
    <w:p w14:paraId="7AE2E3DC" w14:textId="77777777" w:rsidR="00FB13E4" w:rsidRDefault="00FB13E4" w:rsidP="00FB13E4">
      <w:r>
        <w:lastRenderedPageBreak/>
        <w:t xml:space="preserve">    of this license document, but changing it is not allowed.</w:t>
      </w:r>
    </w:p>
    <w:p w14:paraId="6D4C709F" w14:textId="77777777" w:rsidR="00FB13E4" w:rsidRDefault="00FB13E4" w:rsidP="00FB13E4"/>
    <w:p w14:paraId="28896DC9" w14:textId="77777777" w:rsidR="00FB13E4" w:rsidRDefault="00FB13E4" w:rsidP="00FB13E4">
      <w:r>
        <w:t xml:space="preserve">    Preamble</w:t>
      </w:r>
    </w:p>
    <w:p w14:paraId="3B4592C2" w14:textId="77777777" w:rsidR="00FB13E4" w:rsidRDefault="00FB13E4" w:rsidP="00FB13E4"/>
    <w:p w14:paraId="771BF50A" w14:textId="77777777" w:rsidR="00FB13E4" w:rsidRDefault="00FB13E4" w:rsidP="00FB13E4">
      <w:r>
        <w:t xml:space="preserve">    This license establishes the terms under which a given free software</w:t>
      </w:r>
    </w:p>
    <w:p w14:paraId="0694754D" w14:textId="77777777" w:rsidR="00FB13E4" w:rsidRDefault="00FB13E4" w:rsidP="00FB13E4">
      <w:r>
        <w:t xml:space="preserve">    Package may be copied, modified, distributed, and/or redistributed.</w:t>
      </w:r>
    </w:p>
    <w:p w14:paraId="0864B769" w14:textId="77777777" w:rsidR="00FB13E4" w:rsidRDefault="00FB13E4" w:rsidP="00FB13E4">
      <w:r>
        <w:t xml:space="preserve">    The intent is that the Copyright Holder maintains some artistic</w:t>
      </w:r>
    </w:p>
    <w:p w14:paraId="1ADCDF9C" w14:textId="77777777" w:rsidR="00FB13E4" w:rsidRDefault="00FB13E4" w:rsidP="00FB13E4">
      <w:r>
        <w:t xml:space="preserve">    control over the development of that Package while still keeping the</w:t>
      </w:r>
    </w:p>
    <w:p w14:paraId="267B1A72" w14:textId="77777777" w:rsidR="00FB13E4" w:rsidRDefault="00FB13E4" w:rsidP="00FB13E4">
      <w:r>
        <w:t xml:space="preserve">    Package available as open source and free software.</w:t>
      </w:r>
    </w:p>
    <w:p w14:paraId="5BB258C9" w14:textId="77777777" w:rsidR="00FB13E4" w:rsidRDefault="00FB13E4" w:rsidP="00FB13E4"/>
    <w:p w14:paraId="6404FAE6" w14:textId="77777777" w:rsidR="00FB13E4" w:rsidRDefault="00FB13E4" w:rsidP="00FB13E4">
      <w:r>
        <w:t xml:space="preserve">    You are always permitted to make arrangements wholly outside of this</w:t>
      </w:r>
    </w:p>
    <w:p w14:paraId="2E1A2844" w14:textId="77777777" w:rsidR="00FB13E4" w:rsidRDefault="00FB13E4" w:rsidP="00FB13E4">
      <w:r>
        <w:t xml:space="preserve">    license directly with the Copyright Holder of a given Package.  If the</w:t>
      </w:r>
    </w:p>
    <w:p w14:paraId="3C8782F5" w14:textId="77777777" w:rsidR="00FB13E4" w:rsidRDefault="00FB13E4" w:rsidP="00FB13E4">
      <w:r>
        <w:t xml:space="preserve">    terms of this license do not permit the full use that you propose to</w:t>
      </w:r>
    </w:p>
    <w:p w14:paraId="35B7CB12" w14:textId="77777777" w:rsidR="00FB13E4" w:rsidRDefault="00FB13E4" w:rsidP="00FB13E4">
      <w:r>
        <w:t xml:space="preserve">    make of the Package, you should contact the Copyright Holder and seek</w:t>
      </w:r>
    </w:p>
    <w:p w14:paraId="66F631C0" w14:textId="77777777" w:rsidR="00FB13E4" w:rsidRDefault="00FB13E4" w:rsidP="00FB13E4">
      <w:r>
        <w:t xml:space="preserve">    a different licensing arrangement.</w:t>
      </w:r>
    </w:p>
    <w:p w14:paraId="0DDF8625" w14:textId="77777777" w:rsidR="00FB13E4" w:rsidRDefault="00FB13E4" w:rsidP="00FB13E4"/>
    <w:p w14:paraId="5329E26D" w14:textId="77777777" w:rsidR="00FB13E4" w:rsidRDefault="00FB13E4" w:rsidP="00FB13E4">
      <w:r>
        <w:t xml:space="preserve">    Definitions</w:t>
      </w:r>
    </w:p>
    <w:p w14:paraId="08E05727" w14:textId="77777777" w:rsidR="00FB13E4" w:rsidRDefault="00FB13E4" w:rsidP="00FB13E4"/>
    <w:p w14:paraId="217C27B2" w14:textId="77777777" w:rsidR="00FB13E4" w:rsidRDefault="00FB13E4" w:rsidP="00FB13E4">
      <w:r>
        <w:t xml:space="preserve">        "Copyright Holder" means the individual(s) or organization(s)</w:t>
      </w:r>
    </w:p>
    <w:p w14:paraId="330B97CE" w14:textId="77777777" w:rsidR="00FB13E4" w:rsidRDefault="00FB13E4" w:rsidP="00FB13E4">
      <w:r>
        <w:t xml:space="preserve">        named in the copyright notice for the entire Package.</w:t>
      </w:r>
    </w:p>
    <w:p w14:paraId="5ECB7FE4" w14:textId="77777777" w:rsidR="00FB13E4" w:rsidRDefault="00FB13E4" w:rsidP="00FB13E4"/>
    <w:p w14:paraId="3FF647A9" w14:textId="77777777" w:rsidR="00FB13E4" w:rsidRDefault="00FB13E4" w:rsidP="00FB13E4">
      <w:r>
        <w:t xml:space="preserve">        "Contributor" means any party that has contributed code or other</w:t>
      </w:r>
    </w:p>
    <w:p w14:paraId="66280592" w14:textId="77777777" w:rsidR="00FB13E4" w:rsidRDefault="00FB13E4" w:rsidP="00FB13E4">
      <w:r>
        <w:t xml:space="preserve">        material to the Package, in accordance with the Copyright Holder's</w:t>
      </w:r>
    </w:p>
    <w:p w14:paraId="286A9073" w14:textId="77777777" w:rsidR="00FB13E4" w:rsidRDefault="00FB13E4" w:rsidP="00FB13E4">
      <w:r>
        <w:t xml:space="preserve">        procedures.</w:t>
      </w:r>
    </w:p>
    <w:p w14:paraId="1B346086" w14:textId="77777777" w:rsidR="00FB13E4" w:rsidRDefault="00FB13E4" w:rsidP="00FB13E4"/>
    <w:p w14:paraId="4367B8DD" w14:textId="77777777" w:rsidR="00FB13E4" w:rsidRDefault="00FB13E4" w:rsidP="00FB13E4">
      <w:r>
        <w:t xml:space="preserve">        "You" and "your" means any person who would like to copy,</w:t>
      </w:r>
    </w:p>
    <w:p w14:paraId="7D2BDB5C" w14:textId="77777777" w:rsidR="00FB13E4" w:rsidRDefault="00FB13E4" w:rsidP="00FB13E4">
      <w:r>
        <w:t xml:space="preserve">        distribute, or modify the Package.</w:t>
      </w:r>
    </w:p>
    <w:p w14:paraId="168B59E7" w14:textId="77777777" w:rsidR="00FB13E4" w:rsidRDefault="00FB13E4" w:rsidP="00FB13E4"/>
    <w:p w14:paraId="7B04A198" w14:textId="77777777" w:rsidR="00FB13E4" w:rsidRDefault="00FB13E4" w:rsidP="00FB13E4">
      <w:r>
        <w:t xml:space="preserve">        "Package" means the collection of files distributed by the</w:t>
      </w:r>
    </w:p>
    <w:p w14:paraId="7BB84AA3" w14:textId="77777777" w:rsidR="00FB13E4" w:rsidRDefault="00FB13E4" w:rsidP="00FB13E4">
      <w:r>
        <w:lastRenderedPageBreak/>
        <w:t xml:space="preserve">        Copyright Holder, and derivatives of that collection and/or of</w:t>
      </w:r>
    </w:p>
    <w:p w14:paraId="68144A52" w14:textId="77777777" w:rsidR="00FB13E4" w:rsidRDefault="00FB13E4" w:rsidP="00FB13E4">
      <w:r>
        <w:t xml:space="preserve">        those files. A given Package may consist of either the Standard</w:t>
      </w:r>
    </w:p>
    <w:p w14:paraId="6D741669" w14:textId="77777777" w:rsidR="00FB13E4" w:rsidRDefault="00FB13E4" w:rsidP="00FB13E4">
      <w:r>
        <w:t xml:space="preserve">        Version, or a Modified Version.</w:t>
      </w:r>
    </w:p>
    <w:p w14:paraId="198CA632" w14:textId="77777777" w:rsidR="00FB13E4" w:rsidRDefault="00FB13E4" w:rsidP="00FB13E4"/>
    <w:p w14:paraId="43D07CF1" w14:textId="77777777" w:rsidR="00FB13E4" w:rsidRDefault="00FB13E4" w:rsidP="00FB13E4">
      <w:r>
        <w:t xml:space="preserve">        "Distribute" means providing a copy of the Package or making it</w:t>
      </w:r>
    </w:p>
    <w:p w14:paraId="30560CE8" w14:textId="77777777" w:rsidR="00FB13E4" w:rsidRDefault="00FB13E4" w:rsidP="00FB13E4">
      <w:r>
        <w:t xml:space="preserve">        accessible to anyone else, or in the case of a company or</w:t>
      </w:r>
    </w:p>
    <w:p w14:paraId="7039F493" w14:textId="77777777" w:rsidR="00FB13E4" w:rsidRDefault="00FB13E4" w:rsidP="00FB13E4">
      <w:r>
        <w:t xml:space="preserve">        organization, to others outside of your company or organization.</w:t>
      </w:r>
    </w:p>
    <w:p w14:paraId="7A689280" w14:textId="77777777" w:rsidR="00FB13E4" w:rsidRDefault="00FB13E4" w:rsidP="00FB13E4"/>
    <w:p w14:paraId="18C9364F" w14:textId="77777777" w:rsidR="00FB13E4" w:rsidRDefault="00FB13E4" w:rsidP="00FB13E4">
      <w:r>
        <w:t xml:space="preserve">        "Distributor Fee" means any fee that you charge for Distributing</w:t>
      </w:r>
    </w:p>
    <w:p w14:paraId="7A352746" w14:textId="77777777" w:rsidR="00FB13E4" w:rsidRDefault="00FB13E4" w:rsidP="00FB13E4">
      <w:r>
        <w:t xml:space="preserve">        this Package or providing support for this Package to another</w:t>
      </w:r>
    </w:p>
    <w:p w14:paraId="64309992" w14:textId="77777777" w:rsidR="00FB13E4" w:rsidRDefault="00FB13E4" w:rsidP="00FB13E4">
      <w:r>
        <w:t xml:space="preserve">        party.  It does not mean licensing fees.</w:t>
      </w:r>
    </w:p>
    <w:p w14:paraId="37805AAB" w14:textId="77777777" w:rsidR="00FB13E4" w:rsidRDefault="00FB13E4" w:rsidP="00FB13E4"/>
    <w:p w14:paraId="522329C9" w14:textId="77777777" w:rsidR="00FB13E4" w:rsidRDefault="00FB13E4" w:rsidP="00FB13E4">
      <w:r>
        <w:t xml:space="preserve">        "Standard Version" refers to the Package if it has not been</w:t>
      </w:r>
    </w:p>
    <w:p w14:paraId="2A06F1CB" w14:textId="77777777" w:rsidR="00FB13E4" w:rsidRDefault="00FB13E4" w:rsidP="00FB13E4">
      <w:r>
        <w:t xml:space="preserve">        modified, or has been modified only in ways explicitly requested</w:t>
      </w:r>
    </w:p>
    <w:p w14:paraId="6776B031" w14:textId="77777777" w:rsidR="00FB13E4" w:rsidRDefault="00FB13E4" w:rsidP="00FB13E4">
      <w:r>
        <w:t xml:space="preserve">        by the Copyright Holder.</w:t>
      </w:r>
    </w:p>
    <w:p w14:paraId="4F523186" w14:textId="77777777" w:rsidR="00FB13E4" w:rsidRDefault="00FB13E4" w:rsidP="00FB13E4"/>
    <w:p w14:paraId="1F42C6D6" w14:textId="77777777" w:rsidR="00FB13E4" w:rsidRDefault="00FB13E4" w:rsidP="00FB13E4">
      <w:r>
        <w:t xml:space="preserve">        "Modified Version" means the Package, if it has been changed, and</w:t>
      </w:r>
    </w:p>
    <w:p w14:paraId="5FD2BB75" w14:textId="77777777" w:rsidR="00FB13E4" w:rsidRDefault="00FB13E4" w:rsidP="00FB13E4">
      <w:r>
        <w:t xml:space="preserve">        such changes were not explicitly requested by the Copyright</w:t>
      </w:r>
    </w:p>
    <w:p w14:paraId="326E6ECA" w14:textId="77777777" w:rsidR="00FB13E4" w:rsidRDefault="00FB13E4" w:rsidP="00FB13E4">
      <w:r>
        <w:t xml:space="preserve">        Holder.</w:t>
      </w:r>
    </w:p>
    <w:p w14:paraId="519D1BD1" w14:textId="77777777" w:rsidR="00FB13E4" w:rsidRDefault="00FB13E4" w:rsidP="00FB13E4"/>
    <w:p w14:paraId="1340F200" w14:textId="77777777" w:rsidR="00FB13E4" w:rsidRDefault="00FB13E4" w:rsidP="00FB13E4">
      <w:r>
        <w:t xml:space="preserve">        "Original License" means this Artistic License as Distributed with</w:t>
      </w:r>
    </w:p>
    <w:p w14:paraId="3D90B202" w14:textId="77777777" w:rsidR="00FB13E4" w:rsidRDefault="00FB13E4" w:rsidP="00FB13E4">
      <w:r>
        <w:t xml:space="preserve">        the Standard Version of the Package, in its current version or as</w:t>
      </w:r>
    </w:p>
    <w:p w14:paraId="7309BF8E" w14:textId="77777777" w:rsidR="00FB13E4" w:rsidRDefault="00FB13E4" w:rsidP="00FB13E4">
      <w:r>
        <w:t xml:space="preserve">        it may be modified by The Perl Foundation in the future.</w:t>
      </w:r>
    </w:p>
    <w:p w14:paraId="580699B4" w14:textId="77777777" w:rsidR="00FB13E4" w:rsidRDefault="00FB13E4" w:rsidP="00FB13E4"/>
    <w:p w14:paraId="1043769E" w14:textId="77777777" w:rsidR="00FB13E4" w:rsidRDefault="00FB13E4" w:rsidP="00FB13E4">
      <w:r>
        <w:t xml:space="preserve">        "Source" form means the source code, documentation source, and</w:t>
      </w:r>
    </w:p>
    <w:p w14:paraId="072A5847" w14:textId="77777777" w:rsidR="00FB13E4" w:rsidRDefault="00FB13E4" w:rsidP="00FB13E4">
      <w:r>
        <w:t xml:space="preserve">        configuration files for the Package.</w:t>
      </w:r>
    </w:p>
    <w:p w14:paraId="7E895D34" w14:textId="77777777" w:rsidR="00FB13E4" w:rsidRDefault="00FB13E4" w:rsidP="00FB13E4"/>
    <w:p w14:paraId="76C983AE" w14:textId="77777777" w:rsidR="00FB13E4" w:rsidRDefault="00FB13E4" w:rsidP="00FB13E4">
      <w:r>
        <w:t xml:space="preserve">        "Compiled" form means the compiled bytecode, object code, binary,</w:t>
      </w:r>
    </w:p>
    <w:p w14:paraId="2BCDAAB7" w14:textId="77777777" w:rsidR="00FB13E4" w:rsidRDefault="00FB13E4" w:rsidP="00FB13E4">
      <w:r>
        <w:t xml:space="preserve">        or any other form resulting from mechanical transformation or</w:t>
      </w:r>
    </w:p>
    <w:p w14:paraId="0C1AF5BE" w14:textId="77777777" w:rsidR="00FB13E4" w:rsidRDefault="00FB13E4" w:rsidP="00FB13E4">
      <w:r>
        <w:lastRenderedPageBreak/>
        <w:t xml:space="preserve">        translation of the Source form.</w:t>
      </w:r>
    </w:p>
    <w:p w14:paraId="0152238A" w14:textId="77777777" w:rsidR="00FB13E4" w:rsidRDefault="00FB13E4" w:rsidP="00FB13E4"/>
    <w:p w14:paraId="472A0A5F" w14:textId="77777777" w:rsidR="00FB13E4" w:rsidRDefault="00FB13E4" w:rsidP="00FB13E4"/>
    <w:p w14:paraId="32DCC2EB" w14:textId="77777777" w:rsidR="00FB13E4" w:rsidRDefault="00FB13E4" w:rsidP="00FB13E4">
      <w:r>
        <w:t xml:space="preserve">    Permission for Use and Modification Without Distribution</w:t>
      </w:r>
    </w:p>
    <w:p w14:paraId="5A2E7F98" w14:textId="77777777" w:rsidR="00FB13E4" w:rsidRDefault="00FB13E4" w:rsidP="00FB13E4"/>
    <w:p w14:paraId="44E1DC56" w14:textId="77777777" w:rsidR="00FB13E4" w:rsidRDefault="00FB13E4" w:rsidP="00FB13E4">
      <w:r>
        <w:t xml:space="preserve">    (1)  You are permitted to use the Standard Version and create and use</w:t>
      </w:r>
    </w:p>
    <w:p w14:paraId="27CE9B39" w14:textId="77777777" w:rsidR="00FB13E4" w:rsidRDefault="00FB13E4" w:rsidP="00FB13E4">
      <w:r>
        <w:t xml:space="preserve">    Modified Versions for any purpose without restriction, provided that</w:t>
      </w:r>
    </w:p>
    <w:p w14:paraId="3C25943A" w14:textId="77777777" w:rsidR="00FB13E4" w:rsidRDefault="00FB13E4" w:rsidP="00FB13E4">
      <w:r>
        <w:t xml:space="preserve">    you do not Distribute the Modified Version.</w:t>
      </w:r>
    </w:p>
    <w:p w14:paraId="08B44998" w14:textId="77777777" w:rsidR="00FB13E4" w:rsidRDefault="00FB13E4" w:rsidP="00FB13E4"/>
    <w:p w14:paraId="0777FB81" w14:textId="77777777" w:rsidR="00FB13E4" w:rsidRDefault="00FB13E4" w:rsidP="00FB13E4"/>
    <w:p w14:paraId="20F82895" w14:textId="77777777" w:rsidR="00FB13E4" w:rsidRDefault="00FB13E4" w:rsidP="00FB13E4">
      <w:r>
        <w:t xml:space="preserve">    Permissions for Redistribution of the Standard Version</w:t>
      </w:r>
    </w:p>
    <w:p w14:paraId="6B398FC1" w14:textId="77777777" w:rsidR="00FB13E4" w:rsidRDefault="00FB13E4" w:rsidP="00FB13E4"/>
    <w:p w14:paraId="1A4CBEB9" w14:textId="77777777" w:rsidR="00FB13E4" w:rsidRDefault="00FB13E4" w:rsidP="00FB13E4">
      <w:r>
        <w:t xml:space="preserve">    (2)  You may Distribute verbatim copies of the Source form of the</w:t>
      </w:r>
    </w:p>
    <w:p w14:paraId="0D3D905C" w14:textId="77777777" w:rsidR="00FB13E4" w:rsidRDefault="00FB13E4" w:rsidP="00FB13E4">
      <w:r>
        <w:t xml:space="preserve">    Standard Version of this Package in any medium without restriction,</w:t>
      </w:r>
    </w:p>
    <w:p w14:paraId="0DD7C209" w14:textId="77777777" w:rsidR="00FB13E4" w:rsidRDefault="00FB13E4" w:rsidP="00FB13E4">
      <w:r>
        <w:t xml:space="preserve">    either gratis or for a Distributor Fee, provided that you duplicate</w:t>
      </w:r>
    </w:p>
    <w:p w14:paraId="293B97FB" w14:textId="77777777" w:rsidR="00FB13E4" w:rsidRDefault="00FB13E4" w:rsidP="00FB13E4">
      <w:r>
        <w:t xml:space="preserve">    all of the original copyright notices and associated disclaimers.  At</w:t>
      </w:r>
    </w:p>
    <w:p w14:paraId="6E424150" w14:textId="77777777" w:rsidR="00FB13E4" w:rsidRDefault="00FB13E4" w:rsidP="00FB13E4">
      <w:r>
        <w:t xml:space="preserve">    your discretion, such verbatim copies may or may not include a</w:t>
      </w:r>
    </w:p>
    <w:p w14:paraId="7ED07EB0" w14:textId="77777777" w:rsidR="00FB13E4" w:rsidRDefault="00FB13E4" w:rsidP="00FB13E4">
      <w:r>
        <w:t xml:space="preserve">    Compiled form of the Package.</w:t>
      </w:r>
    </w:p>
    <w:p w14:paraId="1F99240B" w14:textId="77777777" w:rsidR="00FB13E4" w:rsidRDefault="00FB13E4" w:rsidP="00FB13E4"/>
    <w:p w14:paraId="51088872" w14:textId="77777777" w:rsidR="00FB13E4" w:rsidRDefault="00FB13E4" w:rsidP="00FB13E4">
      <w:r>
        <w:t xml:space="preserve">    (3)  You may apply any bug fixes, portability changes, and other</w:t>
      </w:r>
    </w:p>
    <w:p w14:paraId="4F675E12" w14:textId="77777777" w:rsidR="00FB13E4" w:rsidRDefault="00FB13E4" w:rsidP="00FB13E4">
      <w:r>
        <w:t xml:space="preserve">    modifications made available from the Copyright Holder.  The resulting</w:t>
      </w:r>
    </w:p>
    <w:p w14:paraId="4B90BE84" w14:textId="77777777" w:rsidR="00FB13E4" w:rsidRDefault="00FB13E4" w:rsidP="00FB13E4">
      <w:r>
        <w:t xml:space="preserve">    Package will still be considered the Standard Version, and as such</w:t>
      </w:r>
    </w:p>
    <w:p w14:paraId="0AE9AFF7" w14:textId="77777777" w:rsidR="00FB13E4" w:rsidRDefault="00FB13E4" w:rsidP="00FB13E4">
      <w:r>
        <w:t xml:space="preserve">    will be subject to the Original License.</w:t>
      </w:r>
    </w:p>
    <w:p w14:paraId="42103A52" w14:textId="77777777" w:rsidR="00FB13E4" w:rsidRDefault="00FB13E4" w:rsidP="00FB13E4"/>
    <w:p w14:paraId="039A4059" w14:textId="77777777" w:rsidR="00FB13E4" w:rsidRDefault="00FB13E4" w:rsidP="00FB13E4"/>
    <w:p w14:paraId="4FA340AA" w14:textId="77777777" w:rsidR="00FB13E4" w:rsidRDefault="00FB13E4" w:rsidP="00FB13E4">
      <w:r>
        <w:t xml:space="preserve">    Distribution of Modified Versions of the Package as Source</w:t>
      </w:r>
    </w:p>
    <w:p w14:paraId="44F4ABA6" w14:textId="77777777" w:rsidR="00FB13E4" w:rsidRDefault="00FB13E4" w:rsidP="00FB13E4"/>
    <w:p w14:paraId="7969DCBD" w14:textId="77777777" w:rsidR="00FB13E4" w:rsidRDefault="00FB13E4" w:rsidP="00FB13E4">
      <w:r>
        <w:t xml:space="preserve">    (4)  You may Distribute your Modified Version as Source (either gratis</w:t>
      </w:r>
    </w:p>
    <w:p w14:paraId="6D462BE7" w14:textId="77777777" w:rsidR="00FB13E4" w:rsidRDefault="00FB13E4" w:rsidP="00FB13E4">
      <w:r>
        <w:t xml:space="preserve">    or for a Distributor Fee, and with or without a Compiled form of the</w:t>
      </w:r>
    </w:p>
    <w:p w14:paraId="380F36D4" w14:textId="77777777" w:rsidR="00FB13E4" w:rsidRDefault="00FB13E4" w:rsidP="00FB13E4">
      <w:r>
        <w:lastRenderedPageBreak/>
        <w:t xml:space="preserve">    Modified Version) provided that you clearly document how it differs</w:t>
      </w:r>
    </w:p>
    <w:p w14:paraId="3AB72ADF" w14:textId="77777777" w:rsidR="00FB13E4" w:rsidRDefault="00FB13E4" w:rsidP="00FB13E4">
      <w:r>
        <w:t xml:space="preserve">    from the Standard Version, including, but not limited to, documenting</w:t>
      </w:r>
    </w:p>
    <w:p w14:paraId="1FF48E45" w14:textId="77777777" w:rsidR="00FB13E4" w:rsidRDefault="00FB13E4" w:rsidP="00FB13E4">
      <w:r>
        <w:t xml:space="preserve">    any non-standard features, executables, or modules, and provided that</w:t>
      </w:r>
    </w:p>
    <w:p w14:paraId="0402BE11" w14:textId="77777777" w:rsidR="00FB13E4" w:rsidRDefault="00FB13E4" w:rsidP="00FB13E4">
      <w:r>
        <w:t xml:space="preserve">    you do at least ONE of the following:</w:t>
      </w:r>
    </w:p>
    <w:p w14:paraId="78425336" w14:textId="77777777" w:rsidR="00FB13E4" w:rsidRDefault="00FB13E4" w:rsidP="00FB13E4"/>
    <w:p w14:paraId="237F31EF" w14:textId="77777777" w:rsidR="00FB13E4" w:rsidRDefault="00FB13E4" w:rsidP="00FB13E4">
      <w:r>
        <w:t xml:space="preserve">        (a)  make the Modified Version available to the Copyright Holder</w:t>
      </w:r>
    </w:p>
    <w:p w14:paraId="61AB6647" w14:textId="77777777" w:rsidR="00FB13E4" w:rsidRDefault="00FB13E4" w:rsidP="00FB13E4">
      <w:r>
        <w:t xml:space="preserve">        of the Standard Version, under the Original License, so that the</w:t>
      </w:r>
    </w:p>
    <w:p w14:paraId="077FA470" w14:textId="77777777" w:rsidR="00FB13E4" w:rsidRDefault="00FB13E4" w:rsidP="00FB13E4">
      <w:r>
        <w:t xml:space="preserve">        Copyright Holder may include your modifications in the Standard</w:t>
      </w:r>
    </w:p>
    <w:p w14:paraId="46D40CB7" w14:textId="77777777" w:rsidR="00FB13E4" w:rsidRDefault="00FB13E4" w:rsidP="00FB13E4">
      <w:r>
        <w:t xml:space="preserve">        Version.</w:t>
      </w:r>
    </w:p>
    <w:p w14:paraId="4FF8B2E1" w14:textId="77777777" w:rsidR="00FB13E4" w:rsidRDefault="00FB13E4" w:rsidP="00FB13E4"/>
    <w:p w14:paraId="12F338E2" w14:textId="77777777" w:rsidR="00FB13E4" w:rsidRDefault="00FB13E4" w:rsidP="00FB13E4">
      <w:r>
        <w:t xml:space="preserve">        (b)  ensure that installation of your Modified Version does not</w:t>
      </w:r>
    </w:p>
    <w:p w14:paraId="17D9F319" w14:textId="77777777" w:rsidR="00FB13E4" w:rsidRDefault="00FB13E4" w:rsidP="00FB13E4">
      <w:r>
        <w:t xml:space="preserve">        prevent the user installing or running the Standard Version. In</w:t>
      </w:r>
    </w:p>
    <w:p w14:paraId="1F4FB404" w14:textId="77777777" w:rsidR="00FB13E4" w:rsidRDefault="00FB13E4" w:rsidP="00FB13E4">
      <w:r>
        <w:t xml:space="preserve">        addition, the Modified Version must bear a name that is different</w:t>
      </w:r>
    </w:p>
    <w:p w14:paraId="4FB9BE31" w14:textId="77777777" w:rsidR="00FB13E4" w:rsidRDefault="00FB13E4" w:rsidP="00FB13E4">
      <w:r>
        <w:t xml:space="preserve">        from the name of the Standard Version.</w:t>
      </w:r>
    </w:p>
    <w:p w14:paraId="23C2353F" w14:textId="77777777" w:rsidR="00FB13E4" w:rsidRDefault="00FB13E4" w:rsidP="00FB13E4"/>
    <w:p w14:paraId="6C816463" w14:textId="77777777" w:rsidR="00FB13E4" w:rsidRDefault="00FB13E4" w:rsidP="00FB13E4">
      <w:r>
        <w:t xml:space="preserve">        (c)  allow anyone who receives a copy of the Modified Version to</w:t>
      </w:r>
    </w:p>
    <w:p w14:paraId="3AF51424" w14:textId="77777777" w:rsidR="00FB13E4" w:rsidRDefault="00FB13E4" w:rsidP="00FB13E4">
      <w:r>
        <w:t xml:space="preserve">        make the Source form of the Modified Version available to others</w:t>
      </w:r>
    </w:p>
    <w:p w14:paraId="67126B63" w14:textId="77777777" w:rsidR="00FB13E4" w:rsidRDefault="00FB13E4" w:rsidP="00FB13E4">
      <w:r>
        <w:t xml:space="preserve">        under</w:t>
      </w:r>
    </w:p>
    <w:p w14:paraId="48AEABA7" w14:textId="77777777" w:rsidR="00FB13E4" w:rsidRDefault="00FB13E4" w:rsidP="00FB13E4"/>
    <w:p w14:paraId="6FFBF4B7" w14:textId="77777777" w:rsidR="00FB13E4" w:rsidRDefault="00FB13E4" w:rsidP="00FB13E4">
      <w:r>
        <w:t xml:space="preserve">            (i)  the Original License or</w:t>
      </w:r>
    </w:p>
    <w:p w14:paraId="2FE80286" w14:textId="77777777" w:rsidR="00FB13E4" w:rsidRDefault="00FB13E4" w:rsidP="00FB13E4"/>
    <w:p w14:paraId="72B593D6" w14:textId="77777777" w:rsidR="00FB13E4" w:rsidRDefault="00FB13E4" w:rsidP="00FB13E4">
      <w:r>
        <w:t xml:space="preserve">            (ii)  a license that permits the licensee to freely copy,</w:t>
      </w:r>
    </w:p>
    <w:p w14:paraId="3AF56BAF" w14:textId="77777777" w:rsidR="00FB13E4" w:rsidRDefault="00FB13E4" w:rsidP="00FB13E4">
      <w:r>
        <w:t xml:space="preserve">            modify and redistribute the Modified Version using the same</w:t>
      </w:r>
    </w:p>
    <w:p w14:paraId="7430E4A0" w14:textId="77777777" w:rsidR="00FB13E4" w:rsidRDefault="00FB13E4" w:rsidP="00FB13E4">
      <w:r>
        <w:t xml:space="preserve">            licensing terms that apply to the copy that the licensee</w:t>
      </w:r>
    </w:p>
    <w:p w14:paraId="12BFB5FB" w14:textId="77777777" w:rsidR="00FB13E4" w:rsidRDefault="00FB13E4" w:rsidP="00FB13E4">
      <w:r>
        <w:t xml:space="preserve">            received, and requires that the Source form of the Modified</w:t>
      </w:r>
    </w:p>
    <w:p w14:paraId="5FB5085E" w14:textId="77777777" w:rsidR="00FB13E4" w:rsidRDefault="00FB13E4" w:rsidP="00FB13E4">
      <w:r>
        <w:t xml:space="preserve">            Version, and of any works derived from it, be made freely</w:t>
      </w:r>
    </w:p>
    <w:p w14:paraId="3F0EE21A" w14:textId="77777777" w:rsidR="00FB13E4" w:rsidRDefault="00FB13E4" w:rsidP="00FB13E4">
      <w:r>
        <w:t xml:space="preserve">            available in that license fees are prohibited but Distributor</w:t>
      </w:r>
    </w:p>
    <w:p w14:paraId="3904E520" w14:textId="77777777" w:rsidR="00FB13E4" w:rsidRDefault="00FB13E4" w:rsidP="00FB13E4">
      <w:r>
        <w:t xml:space="preserve">            Fees are allowed.</w:t>
      </w:r>
    </w:p>
    <w:p w14:paraId="0BD6C2C3" w14:textId="77777777" w:rsidR="00FB13E4" w:rsidRDefault="00FB13E4" w:rsidP="00FB13E4"/>
    <w:p w14:paraId="48FA66EA" w14:textId="77777777" w:rsidR="00FB13E4" w:rsidRDefault="00FB13E4" w:rsidP="00FB13E4"/>
    <w:p w14:paraId="494B0210" w14:textId="77777777" w:rsidR="00FB13E4" w:rsidRDefault="00FB13E4" w:rsidP="00FB13E4">
      <w:r>
        <w:t xml:space="preserve">    Distribution of Compiled Forms of the Standard Version</w:t>
      </w:r>
    </w:p>
    <w:p w14:paraId="5D9AFE98" w14:textId="77777777" w:rsidR="00FB13E4" w:rsidRDefault="00FB13E4" w:rsidP="00FB13E4">
      <w:r>
        <w:t xml:space="preserve">    or Modified Versions without the Source</w:t>
      </w:r>
    </w:p>
    <w:p w14:paraId="1E2604CF" w14:textId="77777777" w:rsidR="00FB13E4" w:rsidRDefault="00FB13E4" w:rsidP="00FB13E4"/>
    <w:p w14:paraId="339328C8" w14:textId="77777777" w:rsidR="00FB13E4" w:rsidRDefault="00FB13E4" w:rsidP="00FB13E4">
      <w:r>
        <w:t xml:space="preserve">    (5)  You may Distribute Compiled forms of the Standard Version without</w:t>
      </w:r>
    </w:p>
    <w:p w14:paraId="2F90413F" w14:textId="77777777" w:rsidR="00FB13E4" w:rsidRDefault="00FB13E4" w:rsidP="00FB13E4">
      <w:r>
        <w:t xml:space="preserve">    the Source, provided that you include complete instructions on how to</w:t>
      </w:r>
    </w:p>
    <w:p w14:paraId="4C23D764" w14:textId="77777777" w:rsidR="00FB13E4" w:rsidRDefault="00FB13E4" w:rsidP="00FB13E4">
      <w:r>
        <w:t xml:space="preserve">    get the Source of the Standard Version.  Such instructions must be</w:t>
      </w:r>
    </w:p>
    <w:p w14:paraId="160AF870" w14:textId="77777777" w:rsidR="00FB13E4" w:rsidRDefault="00FB13E4" w:rsidP="00FB13E4">
      <w:r>
        <w:t xml:space="preserve">    valid at the time of your distribution.  If these instructions, at any</w:t>
      </w:r>
    </w:p>
    <w:p w14:paraId="3DE9A3C0" w14:textId="77777777" w:rsidR="00FB13E4" w:rsidRDefault="00FB13E4" w:rsidP="00FB13E4">
      <w:r>
        <w:t xml:space="preserve">    time while you are carrying out such distribution, become invalid, you</w:t>
      </w:r>
    </w:p>
    <w:p w14:paraId="473BC608" w14:textId="77777777" w:rsidR="00FB13E4" w:rsidRDefault="00FB13E4" w:rsidP="00FB13E4">
      <w:r>
        <w:t xml:space="preserve">    must provide new instructions on demand or cease further distribution.</w:t>
      </w:r>
    </w:p>
    <w:p w14:paraId="5B28ED1B" w14:textId="77777777" w:rsidR="00FB13E4" w:rsidRDefault="00FB13E4" w:rsidP="00FB13E4">
      <w:r>
        <w:t xml:space="preserve">    If you provide valid instructions or cease distribution within thirty</w:t>
      </w:r>
    </w:p>
    <w:p w14:paraId="4C1D1A98" w14:textId="77777777" w:rsidR="00FB13E4" w:rsidRDefault="00FB13E4" w:rsidP="00FB13E4">
      <w:r>
        <w:t xml:space="preserve">    days after you become aware that the instructions are invalid, then</w:t>
      </w:r>
    </w:p>
    <w:p w14:paraId="139227BE" w14:textId="77777777" w:rsidR="00FB13E4" w:rsidRDefault="00FB13E4" w:rsidP="00FB13E4">
      <w:r>
        <w:t xml:space="preserve">    you do not forfeit any of your rights under this license.</w:t>
      </w:r>
    </w:p>
    <w:p w14:paraId="690B546D" w14:textId="77777777" w:rsidR="00FB13E4" w:rsidRDefault="00FB13E4" w:rsidP="00FB13E4"/>
    <w:p w14:paraId="72B2C079" w14:textId="77777777" w:rsidR="00FB13E4" w:rsidRDefault="00FB13E4" w:rsidP="00FB13E4">
      <w:r>
        <w:t xml:space="preserve">    (6)  You may Distribute a Modified Version in Compiled form without</w:t>
      </w:r>
    </w:p>
    <w:p w14:paraId="4E8ECADB" w14:textId="77777777" w:rsidR="00FB13E4" w:rsidRDefault="00FB13E4" w:rsidP="00FB13E4">
      <w:r>
        <w:t xml:space="preserve">    the Source, provided that you comply with Section 4 with respect to</w:t>
      </w:r>
    </w:p>
    <w:p w14:paraId="570918C9" w14:textId="77777777" w:rsidR="00FB13E4" w:rsidRDefault="00FB13E4" w:rsidP="00FB13E4">
      <w:r>
        <w:t xml:space="preserve">    the Source of the Modified Version.</w:t>
      </w:r>
    </w:p>
    <w:p w14:paraId="1308C012" w14:textId="77777777" w:rsidR="00FB13E4" w:rsidRDefault="00FB13E4" w:rsidP="00FB13E4"/>
    <w:p w14:paraId="51BD3F57" w14:textId="77777777" w:rsidR="00FB13E4" w:rsidRDefault="00FB13E4" w:rsidP="00FB13E4"/>
    <w:p w14:paraId="6433CD69" w14:textId="77777777" w:rsidR="00FB13E4" w:rsidRDefault="00FB13E4" w:rsidP="00FB13E4">
      <w:r>
        <w:t xml:space="preserve">    Aggregating or Linking the Package</w:t>
      </w:r>
    </w:p>
    <w:p w14:paraId="325C290F" w14:textId="77777777" w:rsidR="00FB13E4" w:rsidRDefault="00FB13E4" w:rsidP="00FB13E4"/>
    <w:p w14:paraId="149FFE37" w14:textId="77777777" w:rsidR="00FB13E4" w:rsidRDefault="00FB13E4" w:rsidP="00FB13E4">
      <w:r>
        <w:t xml:space="preserve">    (7)  You may aggregate the Package (either the Standard Version or</w:t>
      </w:r>
    </w:p>
    <w:p w14:paraId="58E84EAF" w14:textId="77777777" w:rsidR="00FB13E4" w:rsidRDefault="00FB13E4" w:rsidP="00FB13E4">
      <w:r>
        <w:t xml:space="preserve">    Modified Version) with other packages and Distribute the resulting</w:t>
      </w:r>
    </w:p>
    <w:p w14:paraId="631F6D15" w14:textId="77777777" w:rsidR="00FB13E4" w:rsidRDefault="00FB13E4" w:rsidP="00FB13E4">
      <w:r>
        <w:t xml:space="preserve">    aggregation provided that you do not charge a licensing fee for the</w:t>
      </w:r>
    </w:p>
    <w:p w14:paraId="47A8B2D8" w14:textId="77777777" w:rsidR="00FB13E4" w:rsidRDefault="00FB13E4" w:rsidP="00FB13E4">
      <w:r>
        <w:t xml:space="preserve">    Package.  Distributor Fees are permitted, and licensing fees for other</w:t>
      </w:r>
    </w:p>
    <w:p w14:paraId="2DE1D7BF" w14:textId="77777777" w:rsidR="00FB13E4" w:rsidRDefault="00FB13E4" w:rsidP="00FB13E4">
      <w:r>
        <w:t xml:space="preserve">    components in the aggregation are permitted. The terms of this license</w:t>
      </w:r>
    </w:p>
    <w:p w14:paraId="4C1E749B" w14:textId="77777777" w:rsidR="00FB13E4" w:rsidRDefault="00FB13E4" w:rsidP="00FB13E4">
      <w:r>
        <w:t xml:space="preserve">    apply to the use and Distribution of the Standard or Modified Versions</w:t>
      </w:r>
    </w:p>
    <w:p w14:paraId="476C3D51" w14:textId="77777777" w:rsidR="00FB13E4" w:rsidRDefault="00FB13E4" w:rsidP="00FB13E4">
      <w:r>
        <w:t xml:space="preserve">    as included in the aggregation.</w:t>
      </w:r>
    </w:p>
    <w:p w14:paraId="1E79328E" w14:textId="77777777" w:rsidR="00FB13E4" w:rsidRDefault="00FB13E4" w:rsidP="00FB13E4"/>
    <w:p w14:paraId="2A953B2B" w14:textId="77777777" w:rsidR="00FB13E4" w:rsidRDefault="00FB13E4" w:rsidP="00FB13E4">
      <w:r>
        <w:lastRenderedPageBreak/>
        <w:t xml:space="preserve">    (8) You are permitted to link Modified and Standard Versions with</w:t>
      </w:r>
    </w:p>
    <w:p w14:paraId="3A0BA255" w14:textId="77777777" w:rsidR="00FB13E4" w:rsidRDefault="00FB13E4" w:rsidP="00FB13E4">
      <w:r>
        <w:t xml:space="preserve">    other works, to embed the Package in a larger work of your own, or to</w:t>
      </w:r>
    </w:p>
    <w:p w14:paraId="6B5F7C2E" w14:textId="77777777" w:rsidR="00FB13E4" w:rsidRDefault="00FB13E4" w:rsidP="00FB13E4">
      <w:r>
        <w:t xml:space="preserve">    build stand-alone binary or bytecode versions of applications that</w:t>
      </w:r>
    </w:p>
    <w:p w14:paraId="492BE0BA" w14:textId="77777777" w:rsidR="00FB13E4" w:rsidRDefault="00FB13E4" w:rsidP="00FB13E4">
      <w:r>
        <w:t xml:space="preserve">    include the Package, and Distribute the result without restriction,</w:t>
      </w:r>
    </w:p>
    <w:p w14:paraId="33592EB1" w14:textId="77777777" w:rsidR="00FB13E4" w:rsidRDefault="00FB13E4" w:rsidP="00FB13E4">
      <w:r>
        <w:t xml:space="preserve">    provided the result does not expose a direct interface to the Package.</w:t>
      </w:r>
    </w:p>
    <w:p w14:paraId="7F60FE16" w14:textId="77777777" w:rsidR="00FB13E4" w:rsidRDefault="00FB13E4" w:rsidP="00FB13E4"/>
    <w:p w14:paraId="47007E43" w14:textId="77777777" w:rsidR="00FB13E4" w:rsidRDefault="00FB13E4" w:rsidP="00FB13E4"/>
    <w:p w14:paraId="78F8BC4F" w14:textId="77777777" w:rsidR="00FB13E4" w:rsidRDefault="00FB13E4" w:rsidP="00FB13E4">
      <w:r>
        <w:t xml:space="preserve">    Items That are Not Considered Part of a Modified Version</w:t>
      </w:r>
    </w:p>
    <w:p w14:paraId="795D1915" w14:textId="77777777" w:rsidR="00FB13E4" w:rsidRDefault="00FB13E4" w:rsidP="00FB13E4"/>
    <w:p w14:paraId="03983A89" w14:textId="77777777" w:rsidR="00FB13E4" w:rsidRDefault="00FB13E4" w:rsidP="00FB13E4">
      <w:r>
        <w:t xml:space="preserve">    (9) Works (including, but not limited to, modules and scripts) that</w:t>
      </w:r>
    </w:p>
    <w:p w14:paraId="020A4FA6" w14:textId="77777777" w:rsidR="00FB13E4" w:rsidRDefault="00FB13E4" w:rsidP="00FB13E4">
      <w:r>
        <w:t xml:space="preserve">    merely extend or make use of the Package, do not, by themselves, cause</w:t>
      </w:r>
    </w:p>
    <w:p w14:paraId="609E376B" w14:textId="77777777" w:rsidR="00FB13E4" w:rsidRDefault="00FB13E4" w:rsidP="00FB13E4">
      <w:r>
        <w:t xml:space="preserve">    the Package to be a Modified Version.  In addition, such works are not</w:t>
      </w:r>
    </w:p>
    <w:p w14:paraId="30C0F2D8" w14:textId="77777777" w:rsidR="00FB13E4" w:rsidRDefault="00FB13E4" w:rsidP="00FB13E4">
      <w:r>
        <w:t xml:space="preserve">    considered parts of the Package itself, and are not subject to the</w:t>
      </w:r>
    </w:p>
    <w:p w14:paraId="75311352" w14:textId="77777777" w:rsidR="00FB13E4" w:rsidRDefault="00FB13E4" w:rsidP="00FB13E4">
      <w:r>
        <w:t xml:space="preserve">    terms of this license.</w:t>
      </w:r>
    </w:p>
    <w:p w14:paraId="76BF1C3C" w14:textId="77777777" w:rsidR="00FB13E4" w:rsidRDefault="00FB13E4" w:rsidP="00FB13E4"/>
    <w:p w14:paraId="1CAB15EC" w14:textId="77777777" w:rsidR="00FB13E4" w:rsidRDefault="00FB13E4" w:rsidP="00FB13E4"/>
    <w:p w14:paraId="6A74B667" w14:textId="77777777" w:rsidR="00FB13E4" w:rsidRDefault="00FB13E4" w:rsidP="00FB13E4">
      <w:r>
        <w:t xml:space="preserve">    General Provisions</w:t>
      </w:r>
    </w:p>
    <w:p w14:paraId="1A868C0D" w14:textId="77777777" w:rsidR="00FB13E4" w:rsidRDefault="00FB13E4" w:rsidP="00FB13E4"/>
    <w:p w14:paraId="36B78126" w14:textId="77777777" w:rsidR="00FB13E4" w:rsidRDefault="00FB13E4" w:rsidP="00FB13E4">
      <w:r>
        <w:t xml:space="preserve">    (10)  Any use, modification, and distribution of the Standard or</w:t>
      </w:r>
    </w:p>
    <w:p w14:paraId="38E27203" w14:textId="77777777" w:rsidR="00FB13E4" w:rsidRDefault="00FB13E4" w:rsidP="00FB13E4">
      <w:r>
        <w:t xml:space="preserve">    Modified Versions is governed by this Artistic License. By using,</w:t>
      </w:r>
    </w:p>
    <w:p w14:paraId="623CA372" w14:textId="77777777" w:rsidR="00FB13E4" w:rsidRDefault="00FB13E4" w:rsidP="00FB13E4">
      <w:r>
        <w:t xml:space="preserve">    modifying or distributing the Package, you accept this license. Do not</w:t>
      </w:r>
    </w:p>
    <w:p w14:paraId="4B573BC2" w14:textId="77777777" w:rsidR="00FB13E4" w:rsidRDefault="00FB13E4" w:rsidP="00FB13E4">
      <w:r>
        <w:t xml:space="preserve">    use, modify, or distribute the Package, if you do not accept this</w:t>
      </w:r>
    </w:p>
    <w:p w14:paraId="6C9C582B" w14:textId="77777777" w:rsidR="00FB13E4" w:rsidRDefault="00FB13E4" w:rsidP="00FB13E4">
      <w:r>
        <w:t xml:space="preserve">    license.</w:t>
      </w:r>
    </w:p>
    <w:p w14:paraId="44EF4988" w14:textId="77777777" w:rsidR="00FB13E4" w:rsidRDefault="00FB13E4" w:rsidP="00FB13E4"/>
    <w:p w14:paraId="2AE4AD11" w14:textId="77777777" w:rsidR="00FB13E4" w:rsidRDefault="00FB13E4" w:rsidP="00FB13E4">
      <w:r>
        <w:t xml:space="preserve">    (11)  If your Modified Version has been derived from a Modified</w:t>
      </w:r>
    </w:p>
    <w:p w14:paraId="21D023AB" w14:textId="77777777" w:rsidR="00FB13E4" w:rsidRDefault="00FB13E4" w:rsidP="00FB13E4">
      <w:r>
        <w:t xml:space="preserve">    Version made by someone other than you, you are nevertheless required</w:t>
      </w:r>
    </w:p>
    <w:p w14:paraId="48F51D54" w14:textId="77777777" w:rsidR="00FB13E4" w:rsidRDefault="00FB13E4" w:rsidP="00FB13E4">
      <w:r>
        <w:t xml:space="preserve">    to ensure that your Modified Version complies with the requirements of</w:t>
      </w:r>
    </w:p>
    <w:p w14:paraId="7E7300EB" w14:textId="77777777" w:rsidR="00FB13E4" w:rsidRDefault="00FB13E4" w:rsidP="00FB13E4">
      <w:r>
        <w:t xml:space="preserve">    this license.</w:t>
      </w:r>
    </w:p>
    <w:p w14:paraId="1CF73CAC" w14:textId="77777777" w:rsidR="00FB13E4" w:rsidRDefault="00FB13E4" w:rsidP="00FB13E4"/>
    <w:p w14:paraId="53DF4B5B" w14:textId="77777777" w:rsidR="00FB13E4" w:rsidRDefault="00FB13E4" w:rsidP="00FB13E4">
      <w:r>
        <w:lastRenderedPageBreak/>
        <w:t xml:space="preserve">    (12)  This license does not grant you the right to use any trademark,</w:t>
      </w:r>
    </w:p>
    <w:p w14:paraId="385AB6BA" w14:textId="77777777" w:rsidR="00FB13E4" w:rsidRDefault="00FB13E4" w:rsidP="00FB13E4">
      <w:r>
        <w:t xml:space="preserve">    service mark, tradename, or logo of the Copyright Holder.</w:t>
      </w:r>
    </w:p>
    <w:p w14:paraId="0B20E127" w14:textId="77777777" w:rsidR="00FB13E4" w:rsidRDefault="00FB13E4" w:rsidP="00FB13E4"/>
    <w:p w14:paraId="076A5802" w14:textId="77777777" w:rsidR="00FB13E4" w:rsidRDefault="00FB13E4" w:rsidP="00FB13E4">
      <w:r>
        <w:t xml:space="preserve">    (13)  This license includes the non-exclusive, worldwide,</w:t>
      </w:r>
    </w:p>
    <w:p w14:paraId="15BEF91B" w14:textId="77777777" w:rsidR="00FB13E4" w:rsidRDefault="00FB13E4" w:rsidP="00FB13E4">
      <w:r>
        <w:t xml:space="preserve">    free-of-charge patent license to make, have made, use, offer to sell,</w:t>
      </w:r>
    </w:p>
    <w:p w14:paraId="5A673302" w14:textId="77777777" w:rsidR="00FB13E4" w:rsidRDefault="00FB13E4" w:rsidP="00FB13E4">
      <w:r>
        <w:t xml:space="preserve">    sell, import and otherwise transfer the Package with respect to any</w:t>
      </w:r>
    </w:p>
    <w:p w14:paraId="441CC864" w14:textId="77777777" w:rsidR="00FB13E4" w:rsidRDefault="00FB13E4" w:rsidP="00FB13E4">
      <w:r>
        <w:t xml:space="preserve">    patent claims licensable by the Copyright Holder that are necessarily</w:t>
      </w:r>
    </w:p>
    <w:p w14:paraId="1F40770D" w14:textId="77777777" w:rsidR="00FB13E4" w:rsidRDefault="00FB13E4" w:rsidP="00FB13E4">
      <w:r>
        <w:t xml:space="preserve">    infringed by the Package. If you institute patent litigation</w:t>
      </w:r>
    </w:p>
    <w:p w14:paraId="0723F595" w14:textId="77777777" w:rsidR="00FB13E4" w:rsidRDefault="00FB13E4" w:rsidP="00FB13E4">
      <w:r>
        <w:t xml:space="preserve">    (including a cross-claim or counterclaim) against any party alleging</w:t>
      </w:r>
    </w:p>
    <w:p w14:paraId="09911007" w14:textId="77777777" w:rsidR="00FB13E4" w:rsidRDefault="00FB13E4" w:rsidP="00FB13E4">
      <w:r>
        <w:t xml:space="preserve">    that the Package constitutes direct or contributory patent</w:t>
      </w:r>
    </w:p>
    <w:p w14:paraId="1D20872E" w14:textId="77777777" w:rsidR="00FB13E4" w:rsidRDefault="00FB13E4" w:rsidP="00FB13E4">
      <w:r>
        <w:t xml:space="preserve">    infringement, then this Artistic License to you shall terminate on the</w:t>
      </w:r>
    </w:p>
    <w:p w14:paraId="03EEB0C1" w14:textId="77777777" w:rsidR="00FB13E4" w:rsidRDefault="00FB13E4" w:rsidP="00FB13E4">
      <w:r>
        <w:t xml:space="preserve">    date that such litigation is filed.</w:t>
      </w:r>
    </w:p>
    <w:p w14:paraId="76FF82B3" w14:textId="77777777" w:rsidR="00FB13E4" w:rsidRDefault="00FB13E4" w:rsidP="00FB13E4"/>
    <w:p w14:paraId="4345FBC6" w14:textId="77777777" w:rsidR="00FB13E4" w:rsidRDefault="00FB13E4" w:rsidP="00FB13E4">
      <w:r>
        <w:t xml:space="preserve">    (14)  Disclaimer of Warranty:</w:t>
      </w:r>
    </w:p>
    <w:p w14:paraId="6ED8A063" w14:textId="77777777" w:rsidR="00FB13E4" w:rsidRDefault="00FB13E4" w:rsidP="00FB13E4">
      <w:r>
        <w:t xml:space="preserve">    THE PACKAGE IS PROVIDED BY THE COPYRIGHT HOLDER AND CONTRIBUTORS "AS</w:t>
      </w:r>
    </w:p>
    <w:p w14:paraId="078DDE6B" w14:textId="77777777" w:rsidR="00FB13E4" w:rsidRDefault="00FB13E4" w:rsidP="00FB13E4">
      <w:r>
        <w:t xml:space="preserve">    IS' AND WITHOUT ANY EXPRESS OR IMPLIED WARRANTIES. THE IMPLIED</w:t>
      </w:r>
    </w:p>
    <w:p w14:paraId="689A6A70" w14:textId="77777777" w:rsidR="00FB13E4" w:rsidRDefault="00FB13E4" w:rsidP="00FB13E4">
      <w:r>
        <w:t xml:space="preserve">    WARRANTIES OF MERCHANTABILITY, FITNESS FOR A PARTICULAR PURPOSE, OR</w:t>
      </w:r>
    </w:p>
    <w:p w14:paraId="06F2340A" w14:textId="77777777" w:rsidR="00FB13E4" w:rsidRDefault="00FB13E4" w:rsidP="00FB13E4">
      <w:r>
        <w:t xml:space="preserve">    NON-INFRINGEMENT ARE DISCLAIMED TO THE EXTENT PERMITTED BY YOUR LOCAL</w:t>
      </w:r>
    </w:p>
    <w:p w14:paraId="14C325F3" w14:textId="77777777" w:rsidR="00FB13E4" w:rsidRDefault="00FB13E4" w:rsidP="00FB13E4">
      <w:r>
        <w:t xml:space="preserve">    LAW. UNLESS REQUIRED BY LAW, NO COPYRIGHT HOLDER OR CONTRIBUTOR WILL</w:t>
      </w:r>
    </w:p>
    <w:p w14:paraId="1D93853D" w14:textId="77777777" w:rsidR="00FB13E4" w:rsidRDefault="00FB13E4" w:rsidP="00FB13E4">
      <w:r>
        <w:t xml:space="preserve">    BE LIABLE FOR ANY DIRECT, INDIRECT, INCIDENTAL, OR CONSEQUENTIAL</w:t>
      </w:r>
    </w:p>
    <w:p w14:paraId="3F6B4436" w14:textId="77777777" w:rsidR="00FB13E4" w:rsidRDefault="00FB13E4" w:rsidP="00FB13E4">
      <w:r>
        <w:t xml:space="preserve">    DAMAGES ARISING IN ANY WAY OUT OF THE USE OF THE PACKAGE, EVEN IF</w:t>
      </w:r>
    </w:p>
    <w:p w14:paraId="1124974C" w14:textId="77777777" w:rsidR="00FB13E4" w:rsidRDefault="00FB13E4" w:rsidP="00FB13E4">
      <w:r>
        <w:t xml:space="preserve">    ADVISED OF THE POSSIBILITY OF SUCH DAMAGE.</w:t>
      </w:r>
    </w:p>
    <w:p w14:paraId="43CD039E" w14:textId="77777777" w:rsidR="00FB13E4" w:rsidRDefault="00FB13E4" w:rsidP="00FB13E4"/>
    <w:p w14:paraId="2B10A967" w14:textId="77777777" w:rsidR="00FB13E4" w:rsidRDefault="00FB13E4" w:rsidP="00FB13E4"/>
    <w:p w14:paraId="393FA890" w14:textId="77777777" w:rsidR="00FB13E4" w:rsidRDefault="00FB13E4" w:rsidP="00FB13E4">
      <w:r>
        <w:t xml:space="preserve">    --------</w:t>
      </w:r>
    </w:p>
    <w:p w14:paraId="5A32757A" w14:textId="77777777" w:rsidR="00FB13E4" w:rsidRDefault="00FB13E4" w:rsidP="00FB13E4"/>
    <w:p w14:paraId="5CD1A901" w14:textId="77777777" w:rsidR="00FB13E4" w:rsidRDefault="00FB13E4" w:rsidP="00FB13E4"/>
    <w:p w14:paraId="724D637A" w14:textId="77777777" w:rsidR="00FB13E4" w:rsidRDefault="00FB13E4" w:rsidP="00FB13E4">
      <w:r>
        <w:t xml:space="preserve">    "Node.js" and "node" trademark Joyent, Inc. npm is not officially</w:t>
      </w:r>
    </w:p>
    <w:p w14:paraId="1DEE308A" w14:textId="77777777" w:rsidR="00FB13E4" w:rsidRDefault="00FB13E4" w:rsidP="00FB13E4">
      <w:r>
        <w:t xml:space="preserve">    part of the Node.js project, and is neither owned by nor</w:t>
      </w:r>
    </w:p>
    <w:p w14:paraId="55C8E34A" w14:textId="77777777" w:rsidR="00FB13E4" w:rsidRDefault="00FB13E4" w:rsidP="00FB13E4">
      <w:r>
        <w:lastRenderedPageBreak/>
        <w:t xml:space="preserve">    officially affiliated with Joyent, Inc.</w:t>
      </w:r>
    </w:p>
    <w:p w14:paraId="16C480D3" w14:textId="77777777" w:rsidR="00FB13E4" w:rsidRDefault="00FB13E4" w:rsidP="00FB13E4"/>
    <w:p w14:paraId="0B8EEA8F" w14:textId="77777777" w:rsidR="00FB13E4" w:rsidRDefault="00FB13E4" w:rsidP="00FB13E4">
      <w:r>
        <w:t xml:space="preserve">    Packages published in the npm registry (other than the Software and</w:t>
      </w:r>
    </w:p>
    <w:p w14:paraId="04C92381" w14:textId="77777777" w:rsidR="00FB13E4" w:rsidRDefault="00FB13E4" w:rsidP="00FB13E4">
      <w:r>
        <w:t xml:space="preserve">    its included dependencies) are not part of npm itself, are the sole</w:t>
      </w:r>
    </w:p>
    <w:p w14:paraId="3363BE24" w14:textId="77777777" w:rsidR="00FB13E4" w:rsidRDefault="00FB13E4" w:rsidP="00FB13E4">
      <w:r>
        <w:t xml:space="preserve">    property of their respective maintainers, and are not covered by</w:t>
      </w:r>
    </w:p>
    <w:p w14:paraId="14824059" w14:textId="77777777" w:rsidR="00FB13E4" w:rsidRDefault="00FB13E4" w:rsidP="00FB13E4">
      <w:r>
        <w:t xml:space="preserve">    this license.</w:t>
      </w:r>
    </w:p>
    <w:p w14:paraId="63EB64EE" w14:textId="77777777" w:rsidR="00FB13E4" w:rsidRDefault="00FB13E4" w:rsidP="00FB13E4"/>
    <w:p w14:paraId="588BED0E" w14:textId="77777777" w:rsidR="00FB13E4" w:rsidRDefault="00FB13E4" w:rsidP="00FB13E4">
      <w:r>
        <w:t xml:space="preserve">    "npm Logo" created by Mathias Pettersson and Brian Hammond,</w:t>
      </w:r>
    </w:p>
    <w:p w14:paraId="0B120FD3" w14:textId="77777777" w:rsidR="00FB13E4" w:rsidRDefault="00FB13E4" w:rsidP="00FB13E4">
      <w:r>
        <w:t xml:space="preserve">    used with permission.</w:t>
      </w:r>
    </w:p>
    <w:p w14:paraId="4EF5CE0B" w14:textId="77777777" w:rsidR="00FB13E4" w:rsidRDefault="00FB13E4" w:rsidP="00FB13E4"/>
    <w:p w14:paraId="46EE6545" w14:textId="77777777" w:rsidR="00FB13E4" w:rsidRDefault="00FB13E4" w:rsidP="00FB13E4">
      <w:r>
        <w:t xml:space="preserve">    "Gubblebum Blocky" font</w:t>
      </w:r>
    </w:p>
    <w:p w14:paraId="42AFE9C6" w14:textId="77777777" w:rsidR="00FB13E4" w:rsidRDefault="00FB13E4" w:rsidP="00FB13E4">
      <w:r>
        <w:t xml:space="preserve">    Copyright (c) by Tjarda Koster, http://jelloween.deviantart.com</w:t>
      </w:r>
    </w:p>
    <w:p w14:paraId="71A8255F" w14:textId="77777777" w:rsidR="00FB13E4" w:rsidRDefault="00FB13E4" w:rsidP="00FB13E4">
      <w:r>
        <w:t xml:space="preserve">    included for use in the npm website and documentation,</w:t>
      </w:r>
    </w:p>
    <w:p w14:paraId="5AAEA28C" w14:textId="77777777" w:rsidR="00FB13E4" w:rsidRDefault="00FB13E4" w:rsidP="00FB13E4">
      <w:r>
        <w:t xml:space="preserve">    used with permission.</w:t>
      </w:r>
    </w:p>
    <w:p w14:paraId="789ECA92" w14:textId="77777777" w:rsidR="00FB13E4" w:rsidRDefault="00FB13E4" w:rsidP="00FB13E4"/>
    <w:p w14:paraId="7ECE2A96" w14:textId="77777777" w:rsidR="00FB13E4" w:rsidRDefault="00FB13E4" w:rsidP="00FB13E4">
      <w:r>
        <w:t xml:space="preserve">    This program uses several Node modules contained in the node_modules/</w:t>
      </w:r>
    </w:p>
    <w:p w14:paraId="4644BDE5" w14:textId="77777777" w:rsidR="00FB13E4" w:rsidRDefault="00FB13E4" w:rsidP="00FB13E4">
      <w:r>
        <w:t xml:space="preserve">    subdirectory, according to the terms of their respective licenses.</w:t>
      </w:r>
    </w:p>
    <w:p w14:paraId="5635C857" w14:textId="77777777" w:rsidR="00FB13E4" w:rsidRDefault="00FB13E4" w:rsidP="00FB13E4">
      <w:r>
        <w:t>=========================================</w:t>
      </w:r>
    </w:p>
    <w:p w14:paraId="68539CC0" w14:textId="77777777" w:rsidR="00FB13E4" w:rsidRDefault="00FB13E4" w:rsidP="00FB13E4">
      <w:r>
        <w:t>https://github.com/bestiejs/punycode.js</w:t>
      </w:r>
    </w:p>
    <w:p w14:paraId="6AB16836" w14:textId="77777777" w:rsidR="00FB13E4" w:rsidRDefault="00FB13E4" w:rsidP="00FB13E4"/>
    <w:p w14:paraId="32F7C020" w14:textId="77777777" w:rsidR="00FB13E4" w:rsidRDefault="00FB13E4" w:rsidP="00FB13E4">
      <w:r>
        <w:t xml:space="preserve">Copyright Mathias Bynens &lt;https://mathiasbynens.be/&gt; </w:t>
      </w:r>
    </w:p>
    <w:p w14:paraId="659263AA" w14:textId="77777777" w:rsidR="00FB13E4" w:rsidRDefault="00FB13E4" w:rsidP="00FB13E4"/>
    <w:p w14:paraId="3C065B02" w14:textId="77777777" w:rsidR="00FB13E4" w:rsidRDefault="00FB13E4" w:rsidP="00FB13E4">
      <w:r>
        <w:t>Permission is hereby granted, free of charge, to any person obtaining</w:t>
      </w:r>
    </w:p>
    <w:p w14:paraId="5ADE24EE" w14:textId="77777777" w:rsidR="00FB13E4" w:rsidRDefault="00FB13E4" w:rsidP="00FB13E4">
      <w:r>
        <w:t>a copy of this software and associated documentation files (the</w:t>
      </w:r>
    </w:p>
    <w:p w14:paraId="173BAA10" w14:textId="77777777" w:rsidR="00FB13E4" w:rsidRDefault="00FB13E4" w:rsidP="00FB13E4">
      <w:r>
        <w:t>"Software"), to deal in the Software without restriction, including</w:t>
      </w:r>
    </w:p>
    <w:p w14:paraId="66F7D4FE" w14:textId="77777777" w:rsidR="00FB13E4" w:rsidRDefault="00FB13E4" w:rsidP="00FB13E4">
      <w:r>
        <w:t>without limitation the rights to use, copy, modify, merge, publish,</w:t>
      </w:r>
    </w:p>
    <w:p w14:paraId="4CB3026B" w14:textId="77777777" w:rsidR="00FB13E4" w:rsidRDefault="00FB13E4" w:rsidP="00FB13E4">
      <w:r>
        <w:t>distribute, sublicense, and/or sell copies of the Software, and to</w:t>
      </w:r>
    </w:p>
    <w:p w14:paraId="0A709D2A" w14:textId="77777777" w:rsidR="00FB13E4" w:rsidRDefault="00FB13E4" w:rsidP="00FB13E4">
      <w:r>
        <w:t>permit persons to whom the Software is furnished to do so, subject to</w:t>
      </w:r>
    </w:p>
    <w:p w14:paraId="1D4A0304" w14:textId="77777777" w:rsidR="00FB13E4" w:rsidRDefault="00FB13E4" w:rsidP="00FB13E4">
      <w:r>
        <w:t>the following conditions:</w:t>
      </w:r>
    </w:p>
    <w:p w14:paraId="3B62711E" w14:textId="77777777" w:rsidR="00FB13E4" w:rsidRDefault="00FB13E4" w:rsidP="00FB13E4"/>
    <w:p w14:paraId="4A9A5C5F" w14:textId="77777777" w:rsidR="00FB13E4" w:rsidRDefault="00FB13E4" w:rsidP="00FB13E4">
      <w:r>
        <w:t>The above copyright notice and this permission notice shall be</w:t>
      </w:r>
    </w:p>
    <w:p w14:paraId="1ED68580" w14:textId="77777777" w:rsidR="00FB13E4" w:rsidRDefault="00FB13E4" w:rsidP="00FB13E4">
      <w:r>
        <w:t>included in all copies or substantial portions of the Software.</w:t>
      </w:r>
    </w:p>
    <w:p w14:paraId="26CC42F0" w14:textId="77777777" w:rsidR="00FB13E4" w:rsidRDefault="00FB13E4" w:rsidP="00FB13E4"/>
    <w:p w14:paraId="0530B6F3" w14:textId="77777777" w:rsidR="00FB13E4" w:rsidRDefault="00FB13E4" w:rsidP="00FB13E4">
      <w:r>
        <w:t>THE SOFTWARE IS PROVIDED "AS IS", WITHOUT WARRANTY OF ANY KIND,</w:t>
      </w:r>
    </w:p>
    <w:p w14:paraId="38E73FE0" w14:textId="77777777" w:rsidR="00FB13E4" w:rsidRDefault="00FB13E4" w:rsidP="00FB13E4">
      <w:r>
        <w:t>EXPRESS OR IMPLIED, INCLUDING BUT NOT LIMITED TO THE WARRANTIES OF</w:t>
      </w:r>
    </w:p>
    <w:p w14:paraId="1A8A45AD" w14:textId="77777777" w:rsidR="00FB13E4" w:rsidRDefault="00FB13E4" w:rsidP="00FB13E4">
      <w:r>
        <w:t>MERCHANTABILITY, FITNESS FOR A PARTICULAR PURPOSE AND</w:t>
      </w:r>
    </w:p>
    <w:p w14:paraId="459FB465" w14:textId="77777777" w:rsidR="00FB13E4" w:rsidRDefault="00FB13E4" w:rsidP="00FB13E4">
      <w:r>
        <w:t>NONINFRINGEMENT. IN NO EVENT SHALL THE AUTHORS OR COPYRIGHT HOLDERS BE</w:t>
      </w:r>
    </w:p>
    <w:p w14:paraId="1AD86986" w14:textId="77777777" w:rsidR="00FB13E4" w:rsidRDefault="00FB13E4" w:rsidP="00FB13E4">
      <w:r>
        <w:t>LIABLE FOR ANY CLAIM, DAMAGES OR OTHER LIABILITY, WHETHER IN AN ACTION</w:t>
      </w:r>
    </w:p>
    <w:p w14:paraId="7B55038E" w14:textId="77777777" w:rsidR="00FB13E4" w:rsidRDefault="00FB13E4" w:rsidP="00FB13E4">
      <w:r>
        <w:t>OF CONTRACT, TORT OR OTHERWISE, ARISING FROM, OUT OF OR IN CONNECTION</w:t>
      </w:r>
    </w:p>
    <w:p w14:paraId="0776628A" w14:textId="77777777" w:rsidR="00FB13E4" w:rsidRDefault="00FB13E4" w:rsidP="00FB13E4">
      <w:r>
        <w:t>WITH THE SOFTWARE OR THE USE OR OTHER DEALINGS IN THE SOFTWARE.</w:t>
      </w:r>
    </w:p>
    <w:p w14:paraId="63AEF6A9" w14:textId="77777777" w:rsidR="00FB13E4" w:rsidRDefault="00FB13E4" w:rsidP="00FB13E4"/>
    <w:p w14:paraId="4A39A9E1" w14:textId="77777777" w:rsidR="00FB13E4" w:rsidRDefault="00FB13E4" w:rsidP="00FB13E4">
      <w:r>
        <w:t>=========================================</w:t>
      </w:r>
    </w:p>
    <w:p w14:paraId="2136F994" w14:textId="77777777" w:rsidR="00FB13E4" w:rsidRDefault="00FB13E4" w:rsidP="00FB13E4">
      <w:r>
        <w:t xml:space="preserve">   RFC 2412 and RFC 3526 </w:t>
      </w:r>
    </w:p>
    <w:p w14:paraId="55115843" w14:textId="77777777" w:rsidR="00FB13E4" w:rsidRDefault="00FB13E4" w:rsidP="00FB13E4"/>
    <w:p w14:paraId="1573F6B5" w14:textId="77777777" w:rsidR="00FB13E4" w:rsidRDefault="00FB13E4" w:rsidP="00FB13E4">
      <w:r>
        <w:t>Copyright (C) The Internet Society (1998).  All Rights Reserved.</w:t>
      </w:r>
    </w:p>
    <w:p w14:paraId="1CCC349B" w14:textId="77777777" w:rsidR="00FB13E4" w:rsidRDefault="00FB13E4" w:rsidP="00FB13E4"/>
    <w:p w14:paraId="610AD049" w14:textId="77777777" w:rsidR="00FB13E4" w:rsidRDefault="00FB13E4" w:rsidP="00FB13E4">
      <w:r>
        <w:t xml:space="preserve">   This document and translations of it may be copied and furnished to</w:t>
      </w:r>
    </w:p>
    <w:p w14:paraId="76E56046" w14:textId="77777777" w:rsidR="00FB13E4" w:rsidRDefault="00FB13E4" w:rsidP="00FB13E4">
      <w:r>
        <w:t xml:space="preserve">   others, and derivative works that comment on or otherwise explain it</w:t>
      </w:r>
    </w:p>
    <w:p w14:paraId="58AB62E0" w14:textId="77777777" w:rsidR="00FB13E4" w:rsidRDefault="00FB13E4" w:rsidP="00FB13E4">
      <w:r>
        <w:t xml:space="preserve">   or assist in its implementation may be prepared, copied, published</w:t>
      </w:r>
    </w:p>
    <w:p w14:paraId="41FD188C" w14:textId="77777777" w:rsidR="00FB13E4" w:rsidRDefault="00FB13E4" w:rsidP="00FB13E4">
      <w:r>
        <w:t xml:space="preserve">   and distributed, in whole or in part, without restriction of any</w:t>
      </w:r>
    </w:p>
    <w:p w14:paraId="25A37F4A" w14:textId="77777777" w:rsidR="00FB13E4" w:rsidRDefault="00FB13E4" w:rsidP="00FB13E4">
      <w:r>
        <w:t xml:space="preserve">   kind, provided that the above copyright notice and this paragraph are</w:t>
      </w:r>
    </w:p>
    <w:p w14:paraId="0C56F7DA" w14:textId="77777777" w:rsidR="00FB13E4" w:rsidRDefault="00FB13E4" w:rsidP="00FB13E4">
      <w:r>
        <w:t xml:space="preserve">   included on all such copies and derivative works.  However, this</w:t>
      </w:r>
    </w:p>
    <w:p w14:paraId="7F6F21FC" w14:textId="77777777" w:rsidR="00FB13E4" w:rsidRDefault="00FB13E4" w:rsidP="00FB13E4">
      <w:r>
        <w:t xml:space="preserve">   document itself may not be modified in any way, such as by removing</w:t>
      </w:r>
    </w:p>
    <w:p w14:paraId="6577BECD" w14:textId="77777777" w:rsidR="00FB13E4" w:rsidRDefault="00FB13E4" w:rsidP="00FB13E4">
      <w:r>
        <w:t xml:space="preserve">   the copyright notice or references to the Internet Society or other</w:t>
      </w:r>
    </w:p>
    <w:p w14:paraId="3DDF9ADC" w14:textId="77777777" w:rsidR="00FB13E4" w:rsidRDefault="00FB13E4" w:rsidP="00FB13E4">
      <w:r>
        <w:t xml:space="preserve">   Internet organizations, except as needed for the purpose of</w:t>
      </w:r>
    </w:p>
    <w:p w14:paraId="4644C256" w14:textId="77777777" w:rsidR="00FB13E4" w:rsidRDefault="00FB13E4" w:rsidP="00FB13E4">
      <w:r>
        <w:t xml:space="preserve">   developing Internet standards in which case the procedures for</w:t>
      </w:r>
    </w:p>
    <w:p w14:paraId="56E043F8" w14:textId="77777777" w:rsidR="00FB13E4" w:rsidRDefault="00FB13E4" w:rsidP="00FB13E4">
      <w:r>
        <w:t xml:space="preserve">   copyrights defined in the Internet Standards process must be</w:t>
      </w:r>
    </w:p>
    <w:p w14:paraId="749C5C0E" w14:textId="77777777" w:rsidR="00FB13E4" w:rsidRDefault="00FB13E4" w:rsidP="00FB13E4">
      <w:r>
        <w:t xml:space="preserve">   followed, or as required to translate it into languages other than</w:t>
      </w:r>
    </w:p>
    <w:p w14:paraId="2D84728F" w14:textId="77777777" w:rsidR="00FB13E4" w:rsidRDefault="00FB13E4" w:rsidP="00FB13E4">
      <w:r>
        <w:lastRenderedPageBreak/>
        <w:t xml:space="preserve">   English.</w:t>
      </w:r>
    </w:p>
    <w:p w14:paraId="4D2B99F6" w14:textId="77777777" w:rsidR="00FB13E4" w:rsidRDefault="00FB13E4" w:rsidP="00FB13E4"/>
    <w:p w14:paraId="1CBE4D2F" w14:textId="77777777" w:rsidR="00FB13E4" w:rsidRDefault="00FB13E4" w:rsidP="00FB13E4">
      <w:r>
        <w:t xml:space="preserve">   The limited permissions granted above are perpetual and will not be</w:t>
      </w:r>
    </w:p>
    <w:p w14:paraId="4BA3BD3E" w14:textId="77777777" w:rsidR="00FB13E4" w:rsidRDefault="00FB13E4" w:rsidP="00FB13E4">
      <w:r>
        <w:t xml:space="preserve">   revoked by the Internet Society or its successors or assigns.</w:t>
      </w:r>
    </w:p>
    <w:p w14:paraId="639FE410" w14:textId="77777777" w:rsidR="00FB13E4" w:rsidRDefault="00FB13E4" w:rsidP="00FB13E4"/>
    <w:p w14:paraId="07FD3346" w14:textId="77777777" w:rsidR="00FB13E4" w:rsidRDefault="00FB13E4" w:rsidP="00FB13E4">
      <w:r>
        <w:t xml:space="preserve">   This document and the information contained herein is provided on an</w:t>
      </w:r>
    </w:p>
    <w:p w14:paraId="17A4C8C4" w14:textId="77777777" w:rsidR="00FB13E4" w:rsidRDefault="00FB13E4" w:rsidP="00FB13E4">
      <w:r>
        <w:t xml:space="preserve">   "AS IS" basis and THE INTERNET SOCIETY AND THE INTERNET ENGINEERING</w:t>
      </w:r>
    </w:p>
    <w:p w14:paraId="27B6D3DB" w14:textId="77777777" w:rsidR="00FB13E4" w:rsidRDefault="00FB13E4" w:rsidP="00FB13E4">
      <w:r>
        <w:t xml:space="preserve">   TASK FORCE DISCLAIMS ALL WARRANTIES, EXPRESS OR IMPLIED, INCLUDING</w:t>
      </w:r>
    </w:p>
    <w:p w14:paraId="2BEA4B6E" w14:textId="77777777" w:rsidR="00FB13E4" w:rsidRDefault="00FB13E4" w:rsidP="00FB13E4">
      <w:r>
        <w:t xml:space="preserve">   BUT NOT LIMITED TO ANY WARRANTY THAT THE USE OF THE INFORMATION</w:t>
      </w:r>
    </w:p>
    <w:p w14:paraId="565C90C1" w14:textId="77777777" w:rsidR="00FB13E4" w:rsidRDefault="00FB13E4" w:rsidP="00FB13E4">
      <w:r>
        <w:t xml:space="preserve">   HEREIN WILL NOT INFRINGE ANY RIGHTS OR ANY IMPLIED WARRANTIES OF</w:t>
      </w:r>
    </w:p>
    <w:p w14:paraId="382A1521" w14:textId="77777777" w:rsidR="00FB13E4" w:rsidRDefault="00FB13E4" w:rsidP="00FB13E4">
      <w:r>
        <w:t xml:space="preserve">   MERCHANTABILITY OR FITNESS FOR A PARTICULAR PURPOSE.</w:t>
      </w:r>
    </w:p>
    <w:p w14:paraId="417964BC" w14:textId="77777777" w:rsidR="00FB13E4" w:rsidRDefault="00FB13E4" w:rsidP="00FB13E4"/>
    <w:p w14:paraId="691A60A7" w14:textId="77777777" w:rsidR="00FB13E4" w:rsidRDefault="00FB13E4" w:rsidP="00FB13E4">
      <w:r>
        <w:t>=========================================</w:t>
      </w:r>
    </w:p>
    <w:p w14:paraId="33FAD723" w14:textId="77777777" w:rsidR="00FB13E4" w:rsidRDefault="00FB13E4" w:rsidP="00FB13E4">
      <w:r>
        <w:t xml:space="preserve">    This license applies to all parts of V8 that are not externally</w:t>
      </w:r>
    </w:p>
    <w:p w14:paraId="391C25D8" w14:textId="77777777" w:rsidR="00FB13E4" w:rsidRDefault="00FB13E4" w:rsidP="00FB13E4">
      <w:r>
        <w:t xml:space="preserve">    maintained libraries.  The externally maintained libraries used by V8</w:t>
      </w:r>
    </w:p>
    <w:p w14:paraId="07E497EE" w14:textId="77777777" w:rsidR="00FB13E4" w:rsidRDefault="00FB13E4" w:rsidP="00FB13E4">
      <w:r>
        <w:t xml:space="preserve">    are:</w:t>
      </w:r>
    </w:p>
    <w:p w14:paraId="67A52B5F" w14:textId="77777777" w:rsidR="00FB13E4" w:rsidRDefault="00FB13E4" w:rsidP="00FB13E4"/>
    <w:p w14:paraId="467DD844" w14:textId="77777777" w:rsidR="00FB13E4" w:rsidRDefault="00FB13E4" w:rsidP="00FB13E4">
      <w:r>
        <w:t xml:space="preserve">      - PCRE test suite, located in</w:t>
      </w:r>
    </w:p>
    <w:p w14:paraId="64DE9319" w14:textId="77777777" w:rsidR="00FB13E4" w:rsidRDefault="00FB13E4" w:rsidP="00FB13E4">
      <w:r>
        <w:t xml:space="preserve">        test/mjsunit/third_party/regexp-pcre.js.  This is based on the</w:t>
      </w:r>
    </w:p>
    <w:p w14:paraId="49BE2396" w14:textId="77777777" w:rsidR="00FB13E4" w:rsidRDefault="00FB13E4" w:rsidP="00FB13E4">
      <w:r>
        <w:t xml:space="preserve">        test suite from PCRE-7.3, which is copyrighted by the University</w:t>
      </w:r>
    </w:p>
    <w:p w14:paraId="1E6814D9" w14:textId="77777777" w:rsidR="00FB13E4" w:rsidRDefault="00FB13E4" w:rsidP="00FB13E4">
      <w:r>
        <w:t xml:space="preserve">        of Cambridge and Google, Inc.  The copyright notice and license</w:t>
      </w:r>
    </w:p>
    <w:p w14:paraId="19F49D21" w14:textId="77777777" w:rsidR="00FB13E4" w:rsidRDefault="00FB13E4" w:rsidP="00FB13E4">
      <w:r>
        <w:t xml:space="preserve">        are embedded in regexp-pcre.js.</w:t>
      </w:r>
    </w:p>
    <w:p w14:paraId="583CBBBA" w14:textId="77777777" w:rsidR="00FB13E4" w:rsidRDefault="00FB13E4" w:rsidP="00FB13E4"/>
    <w:p w14:paraId="2CFAA603" w14:textId="77777777" w:rsidR="00FB13E4" w:rsidRDefault="00FB13E4" w:rsidP="00FB13E4">
      <w:r>
        <w:t xml:space="preserve">      - Layout tests, located in test/mjsunit/third_party.  These are</w:t>
      </w:r>
    </w:p>
    <w:p w14:paraId="26BF99F5" w14:textId="77777777" w:rsidR="00FB13E4" w:rsidRDefault="00FB13E4" w:rsidP="00FB13E4">
      <w:r>
        <w:t xml:space="preserve">        based on layout tests from webkit.org which are copyrighted by</w:t>
      </w:r>
    </w:p>
    <w:p w14:paraId="1F820FD1" w14:textId="77777777" w:rsidR="00FB13E4" w:rsidRDefault="00FB13E4" w:rsidP="00FB13E4">
      <w:r>
        <w:t xml:space="preserve">        Apple Computer, Inc. and released under a 3-clause BSD license.</w:t>
      </w:r>
    </w:p>
    <w:p w14:paraId="5BA58729" w14:textId="77777777" w:rsidR="00FB13E4" w:rsidRDefault="00FB13E4" w:rsidP="00FB13E4"/>
    <w:p w14:paraId="783F1F9C" w14:textId="77777777" w:rsidR="00FB13E4" w:rsidRDefault="00FB13E4" w:rsidP="00FB13E4">
      <w:r>
        <w:t xml:space="preserve">      - Strongtalk assembler, the basis of the files assembler-arm-inl.h,</w:t>
      </w:r>
    </w:p>
    <w:p w14:paraId="28AC9D35" w14:textId="77777777" w:rsidR="00FB13E4" w:rsidRDefault="00FB13E4" w:rsidP="00FB13E4">
      <w:r>
        <w:t xml:space="preserve">        assembler-arm.cc, assembler-arm.h, assembler-ia32-inl.h,</w:t>
      </w:r>
    </w:p>
    <w:p w14:paraId="0117C5B6" w14:textId="77777777" w:rsidR="00FB13E4" w:rsidRDefault="00FB13E4" w:rsidP="00FB13E4">
      <w:r>
        <w:lastRenderedPageBreak/>
        <w:t xml:space="preserve">        assembler-ia32.cc, assembler-ia32.h, assembler-x64-inl.h,</w:t>
      </w:r>
    </w:p>
    <w:p w14:paraId="0808873A" w14:textId="77777777" w:rsidR="00FB13E4" w:rsidRDefault="00FB13E4" w:rsidP="00FB13E4">
      <w:r>
        <w:t xml:space="preserve">        assembler-x64.cc, assembler-x64.h, assembler-mips-inl.h,</w:t>
      </w:r>
    </w:p>
    <w:p w14:paraId="4A3860B6" w14:textId="77777777" w:rsidR="00FB13E4" w:rsidRDefault="00FB13E4" w:rsidP="00FB13E4">
      <w:r>
        <w:t xml:space="preserve">        assembler-mips.cc, assembler-mips.h, assembler.cc and assembler.h.</w:t>
      </w:r>
    </w:p>
    <w:p w14:paraId="6FE304A3" w14:textId="77777777" w:rsidR="00FB13E4" w:rsidRDefault="00FB13E4" w:rsidP="00FB13E4">
      <w:r>
        <w:t xml:space="preserve">        This code is copyrighted by Sun Microsystems Inc. and released</w:t>
      </w:r>
    </w:p>
    <w:p w14:paraId="7335D38D" w14:textId="77777777" w:rsidR="00FB13E4" w:rsidRDefault="00FB13E4" w:rsidP="00FB13E4">
      <w:r>
        <w:t xml:space="preserve">        under a 3-clause BSD license.</w:t>
      </w:r>
    </w:p>
    <w:p w14:paraId="7301CF9E" w14:textId="77777777" w:rsidR="00FB13E4" w:rsidRDefault="00FB13E4" w:rsidP="00FB13E4"/>
    <w:p w14:paraId="2786C2EE" w14:textId="77777777" w:rsidR="00FB13E4" w:rsidRDefault="00FB13E4" w:rsidP="00FB13E4">
      <w:r>
        <w:t xml:space="preserve">      - Valgrind client API header, located at third_party/valgrind/valgrind.h</w:t>
      </w:r>
    </w:p>
    <w:p w14:paraId="77F0F8E7" w14:textId="77777777" w:rsidR="00FB13E4" w:rsidRDefault="00FB13E4" w:rsidP="00FB13E4">
      <w:r>
        <w:t xml:space="preserve">        This is release under the BSD license.</w:t>
      </w:r>
    </w:p>
    <w:p w14:paraId="7289AAF4" w14:textId="77777777" w:rsidR="00FB13E4" w:rsidRDefault="00FB13E4" w:rsidP="00FB13E4"/>
    <w:p w14:paraId="2670485B" w14:textId="77777777" w:rsidR="00FB13E4" w:rsidRDefault="00FB13E4" w:rsidP="00FB13E4">
      <w:r>
        <w:t xml:space="preserve">    These libraries have their own licenses; we recommend you read them,</w:t>
      </w:r>
    </w:p>
    <w:p w14:paraId="3C948C52" w14:textId="77777777" w:rsidR="00FB13E4" w:rsidRDefault="00FB13E4" w:rsidP="00FB13E4">
      <w:r>
        <w:t xml:space="preserve">    as their terms may differ from the terms below.</w:t>
      </w:r>
    </w:p>
    <w:p w14:paraId="29D807A6" w14:textId="77777777" w:rsidR="00FB13E4" w:rsidRDefault="00FB13E4" w:rsidP="00FB13E4"/>
    <w:p w14:paraId="5FAA2752" w14:textId="77777777" w:rsidR="00FB13E4" w:rsidRDefault="00FB13E4" w:rsidP="00FB13E4">
      <w:r>
        <w:t xml:space="preserve">    Copyright 2006-2012, the V8 project authors. All rights reserved.</w:t>
      </w:r>
    </w:p>
    <w:p w14:paraId="1DB36196" w14:textId="77777777" w:rsidR="00FB13E4" w:rsidRDefault="00FB13E4" w:rsidP="00FB13E4">
      <w:r>
        <w:t xml:space="preserve">    Redistribution and use in source and binary forms, with or without</w:t>
      </w:r>
    </w:p>
    <w:p w14:paraId="05B38772" w14:textId="77777777" w:rsidR="00FB13E4" w:rsidRDefault="00FB13E4" w:rsidP="00FB13E4">
      <w:r>
        <w:t xml:space="preserve">    modification, are permitted provided that the following conditions are</w:t>
      </w:r>
    </w:p>
    <w:p w14:paraId="535FCC9F" w14:textId="77777777" w:rsidR="00FB13E4" w:rsidRDefault="00FB13E4" w:rsidP="00FB13E4">
      <w:r>
        <w:t xml:space="preserve">    met:</w:t>
      </w:r>
    </w:p>
    <w:p w14:paraId="1D39D00C" w14:textId="77777777" w:rsidR="00FB13E4" w:rsidRDefault="00FB13E4" w:rsidP="00FB13E4"/>
    <w:p w14:paraId="4DEF1F7F" w14:textId="77777777" w:rsidR="00FB13E4" w:rsidRDefault="00FB13E4" w:rsidP="00FB13E4">
      <w:r>
        <w:t xml:space="preserve">        * Redistributions of source code must retain the above copyright</w:t>
      </w:r>
    </w:p>
    <w:p w14:paraId="69981B62" w14:textId="77777777" w:rsidR="00FB13E4" w:rsidRDefault="00FB13E4" w:rsidP="00FB13E4">
      <w:r>
        <w:t xml:space="preserve">          notice, this list of conditions and the following disclaimer.</w:t>
      </w:r>
    </w:p>
    <w:p w14:paraId="0B5F6D0D" w14:textId="77777777" w:rsidR="00FB13E4" w:rsidRDefault="00FB13E4" w:rsidP="00FB13E4">
      <w:r>
        <w:t xml:space="preserve">        * Redistributions in binary form must reproduce the above</w:t>
      </w:r>
    </w:p>
    <w:p w14:paraId="66E73528" w14:textId="77777777" w:rsidR="00FB13E4" w:rsidRDefault="00FB13E4" w:rsidP="00FB13E4">
      <w:r>
        <w:t xml:space="preserve">          copyright notice, this list of conditions and the following</w:t>
      </w:r>
    </w:p>
    <w:p w14:paraId="4EEF2A87" w14:textId="77777777" w:rsidR="00FB13E4" w:rsidRDefault="00FB13E4" w:rsidP="00FB13E4">
      <w:r>
        <w:t xml:space="preserve">          disclaimer in the documentation and/or other materials provided</w:t>
      </w:r>
    </w:p>
    <w:p w14:paraId="483F6591" w14:textId="77777777" w:rsidR="00FB13E4" w:rsidRDefault="00FB13E4" w:rsidP="00FB13E4">
      <w:r>
        <w:t xml:space="preserve">          with the distribution.</w:t>
      </w:r>
    </w:p>
    <w:p w14:paraId="4328546D" w14:textId="77777777" w:rsidR="00FB13E4" w:rsidRDefault="00FB13E4" w:rsidP="00FB13E4">
      <w:r>
        <w:t xml:space="preserve">        * Neither the name of Google Inc. nor the names of its</w:t>
      </w:r>
    </w:p>
    <w:p w14:paraId="7D3BB0E3" w14:textId="77777777" w:rsidR="00FB13E4" w:rsidRDefault="00FB13E4" w:rsidP="00FB13E4">
      <w:r>
        <w:t xml:space="preserve">          contributors may be used to endorse or promote products derived</w:t>
      </w:r>
    </w:p>
    <w:p w14:paraId="75FDE5C1" w14:textId="77777777" w:rsidR="00FB13E4" w:rsidRDefault="00FB13E4" w:rsidP="00FB13E4">
      <w:r>
        <w:t xml:space="preserve">          from this software without specific prior written permission.</w:t>
      </w:r>
    </w:p>
    <w:p w14:paraId="28640F88" w14:textId="77777777" w:rsidR="00FB13E4" w:rsidRDefault="00FB13E4" w:rsidP="00FB13E4"/>
    <w:p w14:paraId="21B495F8" w14:textId="77777777" w:rsidR="00FB13E4" w:rsidRDefault="00FB13E4" w:rsidP="00FB13E4">
      <w:r>
        <w:t xml:space="preserve">    THIS SOFTWARE IS PROVIDED BY THE COPYRIGHT HOLDERS AND CONTRIBUTORS</w:t>
      </w:r>
    </w:p>
    <w:p w14:paraId="27EA2276" w14:textId="77777777" w:rsidR="00FB13E4" w:rsidRDefault="00FB13E4" w:rsidP="00FB13E4">
      <w:r>
        <w:t xml:space="preserve">    "AS IS" AND ANY EXPRESS OR IMPLIED WARRANTIES, INCLUDING, BUT NOT</w:t>
      </w:r>
    </w:p>
    <w:p w14:paraId="5C38DAC3" w14:textId="77777777" w:rsidR="00FB13E4" w:rsidRDefault="00FB13E4" w:rsidP="00FB13E4">
      <w:r>
        <w:lastRenderedPageBreak/>
        <w:t xml:space="preserve">    LIMITED TO, THE IMPLIED WARRANTIES OF MERCHANTABILITY AND FITNESS FOR</w:t>
      </w:r>
    </w:p>
    <w:p w14:paraId="0C2D5923" w14:textId="77777777" w:rsidR="00FB13E4" w:rsidRDefault="00FB13E4" w:rsidP="00FB13E4">
      <w:r>
        <w:t xml:space="preserve">    A PARTICULAR PURPOSE ARE DISCLAIMED. IN NO EVENT SHALL THE COPYRIGHT</w:t>
      </w:r>
    </w:p>
    <w:p w14:paraId="42C15594" w14:textId="77777777" w:rsidR="00FB13E4" w:rsidRDefault="00FB13E4" w:rsidP="00FB13E4">
      <w:r>
        <w:t xml:space="preserve">    OWNER OR CONTRIBUTORS BE LIABLE FOR ANY DIRECT, INDIRECT, INCIDENTAL,</w:t>
      </w:r>
    </w:p>
    <w:p w14:paraId="0DFCDBA5" w14:textId="77777777" w:rsidR="00FB13E4" w:rsidRDefault="00FB13E4" w:rsidP="00FB13E4">
      <w:r>
        <w:t xml:space="preserve">    SPECIAL, EXEMPLARY, OR CONSEQUENTIAL DAMAGES (INCLUDING, BUT NOT</w:t>
      </w:r>
    </w:p>
    <w:p w14:paraId="38830A5B" w14:textId="77777777" w:rsidR="00FB13E4" w:rsidRDefault="00FB13E4" w:rsidP="00FB13E4">
      <w:r>
        <w:t xml:space="preserve">    LIMITED TO, PROCUREMENT OF SUBSTITUTE GOODS OR SERVICES; LOSS OF USE,</w:t>
      </w:r>
    </w:p>
    <w:p w14:paraId="16310E7E" w14:textId="77777777" w:rsidR="00FB13E4" w:rsidRDefault="00FB13E4" w:rsidP="00FB13E4">
      <w:r>
        <w:t xml:space="preserve">    DATA, OR PROFITS; OR BUSINESS INTERRUPTION) HOWEVER CAUSED AND ON ANY</w:t>
      </w:r>
    </w:p>
    <w:p w14:paraId="7305AB8C" w14:textId="77777777" w:rsidR="00FB13E4" w:rsidRDefault="00FB13E4" w:rsidP="00FB13E4">
      <w:r>
        <w:t xml:space="preserve">    THEORY OF LIABILITY, WHETHER IN CONTRACT, STRICT LIABILITY, OR TORT</w:t>
      </w:r>
    </w:p>
    <w:p w14:paraId="3B930768" w14:textId="77777777" w:rsidR="00FB13E4" w:rsidRDefault="00FB13E4" w:rsidP="00FB13E4">
      <w:r>
        <w:t xml:space="preserve">    (INCLUDING NEGLIGENCE OR OTHERWISE) ARISING IN ANY WAY OUT OF THE USE</w:t>
      </w:r>
    </w:p>
    <w:p w14:paraId="128FE9D7" w14:textId="77777777" w:rsidR="00FB13E4" w:rsidRDefault="00FB13E4" w:rsidP="00FB13E4">
      <w:r>
        <w:t xml:space="preserve">    OF THIS SOFTWARE, EVEN IF ADVISED OF THE POSSIBILITY OF SUCH DAMAGE.</w:t>
      </w:r>
    </w:p>
    <w:p w14:paraId="360A9467" w14:textId="77777777" w:rsidR="00FB13E4" w:rsidRDefault="00FB13E4" w:rsidP="00FB13E4">
      <w:r>
        <w:t>=========================================</w:t>
      </w:r>
    </w:p>
    <w:p w14:paraId="4EEC0F34" w14:textId="77777777" w:rsidR="00FB13E4" w:rsidRDefault="00FB13E4" w:rsidP="00FB13E4">
      <w:r>
        <w:t>wrk -</w:t>
      </w:r>
    </w:p>
    <w:p w14:paraId="51102B49" w14:textId="77777777" w:rsidR="00FB13E4" w:rsidRDefault="00FB13E4" w:rsidP="00FB13E4">
      <w:r>
        <w:t xml:space="preserve">                                     Apache License</w:t>
      </w:r>
    </w:p>
    <w:p w14:paraId="745970D9" w14:textId="77777777" w:rsidR="00FB13E4" w:rsidRDefault="00FB13E4" w:rsidP="00FB13E4">
      <w:r>
        <w:t xml:space="preserve">                               Version 2.0, January 2004</w:t>
      </w:r>
    </w:p>
    <w:p w14:paraId="264B332A" w14:textId="77777777" w:rsidR="00FB13E4" w:rsidRDefault="00FB13E4" w:rsidP="00FB13E4">
      <w:r>
        <w:t xml:space="preserve">                            http://www.apache.org/licenses/</w:t>
      </w:r>
    </w:p>
    <w:p w14:paraId="2DF68F53" w14:textId="77777777" w:rsidR="00FB13E4" w:rsidRDefault="00FB13E4" w:rsidP="00FB13E4"/>
    <w:p w14:paraId="66E53E6A" w14:textId="77777777" w:rsidR="00FB13E4" w:rsidRDefault="00FB13E4" w:rsidP="00FB13E4">
      <w:r>
        <w:t xml:space="preserve">       TERMS AND CONDITIONS FOR USE, REPRODUCTION, AND DISTRIBUTION</w:t>
      </w:r>
    </w:p>
    <w:p w14:paraId="03984B7E" w14:textId="77777777" w:rsidR="00FB13E4" w:rsidRDefault="00FB13E4" w:rsidP="00FB13E4"/>
    <w:p w14:paraId="0494D23B" w14:textId="77777777" w:rsidR="00FB13E4" w:rsidRDefault="00FB13E4" w:rsidP="00FB13E4">
      <w:r>
        <w:t xml:space="preserve">       1. Definitions.</w:t>
      </w:r>
    </w:p>
    <w:p w14:paraId="5C51D06A" w14:textId="77777777" w:rsidR="00FB13E4" w:rsidRDefault="00FB13E4" w:rsidP="00FB13E4"/>
    <w:p w14:paraId="49B54813" w14:textId="77777777" w:rsidR="00FB13E4" w:rsidRDefault="00FB13E4" w:rsidP="00FB13E4">
      <w:r>
        <w:t xml:space="preserve">          "License" shall mean the terms and conditions for use, reproduction,</w:t>
      </w:r>
    </w:p>
    <w:p w14:paraId="4A9AEB60" w14:textId="77777777" w:rsidR="00FB13E4" w:rsidRDefault="00FB13E4" w:rsidP="00FB13E4">
      <w:r>
        <w:t xml:space="preserve">          and distribution as defined by Sections 1 through 9 of this document.</w:t>
      </w:r>
    </w:p>
    <w:p w14:paraId="34449FFC" w14:textId="77777777" w:rsidR="00FB13E4" w:rsidRDefault="00FB13E4" w:rsidP="00FB13E4"/>
    <w:p w14:paraId="47BA65C8" w14:textId="77777777" w:rsidR="00FB13E4" w:rsidRDefault="00FB13E4" w:rsidP="00FB13E4">
      <w:r>
        <w:t xml:space="preserve">          "Licensor" shall mean the copyright owner or entity authorized by</w:t>
      </w:r>
    </w:p>
    <w:p w14:paraId="54DF7E53" w14:textId="77777777" w:rsidR="00FB13E4" w:rsidRDefault="00FB13E4" w:rsidP="00FB13E4">
      <w:r>
        <w:t xml:space="preserve">          the copyright owner that is granting the License.</w:t>
      </w:r>
    </w:p>
    <w:p w14:paraId="1CFE19BC" w14:textId="77777777" w:rsidR="00FB13E4" w:rsidRDefault="00FB13E4" w:rsidP="00FB13E4"/>
    <w:p w14:paraId="5B2E0422" w14:textId="77777777" w:rsidR="00FB13E4" w:rsidRDefault="00FB13E4" w:rsidP="00FB13E4">
      <w:r>
        <w:t xml:space="preserve">          "Legal Entity" shall mean the union of the acting entity and all</w:t>
      </w:r>
    </w:p>
    <w:p w14:paraId="0F616718" w14:textId="77777777" w:rsidR="00FB13E4" w:rsidRDefault="00FB13E4" w:rsidP="00FB13E4">
      <w:r>
        <w:t xml:space="preserve">          other entities that control, are controlled by, or are under common</w:t>
      </w:r>
    </w:p>
    <w:p w14:paraId="26BCB5EC" w14:textId="77777777" w:rsidR="00FB13E4" w:rsidRDefault="00FB13E4" w:rsidP="00FB13E4">
      <w:r>
        <w:t xml:space="preserve">          control with that entity. For the purposes of this definition,</w:t>
      </w:r>
    </w:p>
    <w:p w14:paraId="309BED09" w14:textId="77777777" w:rsidR="00FB13E4" w:rsidRDefault="00FB13E4" w:rsidP="00FB13E4">
      <w:r>
        <w:t xml:space="preserve">          "control" means (i) the power, direct or indirect, to cause the</w:t>
      </w:r>
    </w:p>
    <w:p w14:paraId="68E144FD" w14:textId="77777777" w:rsidR="00FB13E4" w:rsidRDefault="00FB13E4" w:rsidP="00FB13E4">
      <w:r>
        <w:lastRenderedPageBreak/>
        <w:t xml:space="preserve">          direction or management of such entity, whether by contract or</w:t>
      </w:r>
    </w:p>
    <w:p w14:paraId="25208C22" w14:textId="77777777" w:rsidR="00FB13E4" w:rsidRDefault="00FB13E4" w:rsidP="00FB13E4">
      <w:r>
        <w:t xml:space="preserve">          otherwise, or (ii) ownership of fifty percent (50%) or more of the</w:t>
      </w:r>
    </w:p>
    <w:p w14:paraId="6CACAF3E" w14:textId="77777777" w:rsidR="00FB13E4" w:rsidRDefault="00FB13E4" w:rsidP="00FB13E4">
      <w:r>
        <w:t xml:space="preserve">          outstanding shares, or (iii) beneficial ownership of such entity.</w:t>
      </w:r>
    </w:p>
    <w:p w14:paraId="37CBD4E3" w14:textId="77777777" w:rsidR="00FB13E4" w:rsidRDefault="00FB13E4" w:rsidP="00FB13E4"/>
    <w:p w14:paraId="21B2C994" w14:textId="77777777" w:rsidR="00FB13E4" w:rsidRDefault="00FB13E4" w:rsidP="00FB13E4">
      <w:r>
        <w:t xml:space="preserve">          "You" (or "Your") shall mean an individual or Legal Entity</w:t>
      </w:r>
    </w:p>
    <w:p w14:paraId="62EC06AF" w14:textId="77777777" w:rsidR="00FB13E4" w:rsidRDefault="00FB13E4" w:rsidP="00FB13E4">
      <w:r>
        <w:t xml:space="preserve">          exercising permissions granted by this License.</w:t>
      </w:r>
    </w:p>
    <w:p w14:paraId="13C95233" w14:textId="77777777" w:rsidR="00FB13E4" w:rsidRDefault="00FB13E4" w:rsidP="00FB13E4"/>
    <w:p w14:paraId="2D633436" w14:textId="77777777" w:rsidR="00FB13E4" w:rsidRDefault="00FB13E4" w:rsidP="00FB13E4">
      <w:r>
        <w:t xml:space="preserve">          "Source" form shall mean the preferred form for making modifications,</w:t>
      </w:r>
    </w:p>
    <w:p w14:paraId="51D6D29C" w14:textId="77777777" w:rsidR="00FB13E4" w:rsidRDefault="00FB13E4" w:rsidP="00FB13E4">
      <w:r>
        <w:t xml:space="preserve">          including but not limited to software source code, documentation</w:t>
      </w:r>
    </w:p>
    <w:p w14:paraId="395A8017" w14:textId="77777777" w:rsidR="00FB13E4" w:rsidRDefault="00FB13E4" w:rsidP="00FB13E4">
      <w:r>
        <w:t xml:space="preserve">          source, and configuration files.</w:t>
      </w:r>
    </w:p>
    <w:p w14:paraId="5FF0CEE4" w14:textId="77777777" w:rsidR="00FB13E4" w:rsidRDefault="00FB13E4" w:rsidP="00FB13E4"/>
    <w:p w14:paraId="343DE72E" w14:textId="77777777" w:rsidR="00FB13E4" w:rsidRDefault="00FB13E4" w:rsidP="00FB13E4">
      <w:r>
        <w:t xml:space="preserve">          "Object" form shall mean any form resulting from mechanical</w:t>
      </w:r>
    </w:p>
    <w:p w14:paraId="45DAAE32" w14:textId="77777777" w:rsidR="00FB13E4" w:rsidRDefault="00FB13E4" w:rsidP="00FB13E4">
      <w:r>
        <w:t xml:space="preserve">          transformation or translation of a Source form, including but</w:t>
      </w:r>
    </w:p>
    <w:p w14:paraId="71598FE0" w14:textId="77777777" w:rsidR="00FB13E4" w:rsidRDefault="00FB13E4" w:rsidP="00FB13E4">
      <w:r>
        <w:t xml:space="preserve">          not limited to compiled object code, generated documentation,</w:t>
      </w:r>
    </w:p>
    <w:p w14:paraId="13F16ACE" w14:textId="77777777" w:rsidR="00FB13E4" w:rsidRDefault="00FB13E4" w:rsidP="00FB13E4">
      <w:r>
        <w:t xml:space="preserve">          and conversions to other media types.</w:t>
      </w:r>
    </w:p>
    <w:p w14:paraId="2F9B2000" w14:textId="77777777" w:rsidR="00FB13E4" w:rsidRDefault="00FB13E4" w:rsidP="00FB13E4"/>
    <w:p w14:paraId="6D277E8F" w14:textId="77777777" w:rsidR="00FB13E4" w:rsidRDefault="00FB13E4" w:rsidP="00FB13E4">
      <w:r>
        <w:t xml:space="preserve">          "Work" shall mean the work of authorship, whether in Source or</w:t>
      </w:r>
    </w:p>
    <w:p w14:paraId="1F2F16A2" w14:textId="77777777" w:rsidR="00FB13E4" w:rsidRDefault="00FB13E4" w:rsidP="00FB13E4">
      <w:r>
        <w:t xml:space="preserve">          Object form, made available under the License, as indicated by a</w:t>
      </w:r>
    </w:p>
    <w:p w14:paraId="6C8400DE" w14:textId="77777777" w:rsidR="00FB13E4" w:rsidRDefault="00FB13E4" w:rsidP="00FB13E4">
      <w:r>
        <w:t xml:space="preserve">          copyright notice that is included in or attached to the work</w:t>
      </w:r>
    </w:p>
    <w:p w14:paraId="1F223172" w14:textId="77777777" w:rsidR="00FB13E4" w:rsidRDefault="00FB13E4" w:rsidP="00FB13E4">
      <w:r>
        <w:t xml:space="preserve">          (an example is provided in the Appendix below).</w:t>
      </w:r>
    </w:p>
    <w:p w14:paraId="7DCFB25C" w14:textId="77777777" w:rsidR="00FB13E4" w:rsidRDefault="00FB13E4" w:rsidP="00FB13E4"/>
    <w:p w14:paraId="23FA6C5C" w14:textId="77777777" w:rsidR="00FB13E4" w:rsidRDefault="00FB13E4" w:rsidP="00FB13E4">
      <w:r>
        <w:t xml:space="preserve">          "Derivative Works" shall mean any work, whether in Source or Object</w:t>
      </w:r>
    </w:p>
    <w:p w14:paraId="591BBF7D" w14:textId="77777777" w:rsidR="00FB13E4" w:rsidRDefault="00FB13E4" w:rsidP="00FB13E4">
      <w:r>
        <w:t xml:space="preserve">          form, that is based on (or derived from) the Work and for which the</w:t>
      </w:r>
    </w:p>
    <w:p w14:paraId="188E15D9" w14:textId="77777777" w:rsidR="00FB13E4" w:rsidRDefault="00FB13E4" w:rsidP="00FB13E4">
      <w:r>
        <w:t xml:space="preserve">          editorial revisions, annotations, elaborations, or other modifications</w:t>
      </w:r>
    </w:p>
    <w:p w14:paraId="1DE8EDD7" w14:textId="77777777" w:rsidR="00FB13E4" w:rsidRDefault="00FB13E4" w:rsidP="00FB13E4">
      <w:r>
        <w:t xml:space="preserve">          represent, as a whole, an original work of authorship. For the purposes</w:t>
      </w:r>
    </w:p>
    <w:p w14:paraId="0BF919F0" w14:textId="77777777" w:rsidR="00FB13E4" w:rsidRDefault="00FB13E4" w:rsidP="00FB13E4">
      <w:r>
        <w:t xml:space="preserve">          of this License, Derivative Works shall not include works that remain</w:t>
      </w:r>
    </w:p>
    <w:p w14:paraId="6E64D4F1" w14:textId="77777777" w:rsidR="00FB13E4" w:rsidRDefault="00FB13E4" w:rsidP="00FB13E4">
      <w:r>
        <w:t xml:space="preserve">          separable from, or merely link (or bind by name) to the interfaces of,</w:t>
      </w:r>
    </w:p>
    <w:p w14:paraId="2D4A09B4" w14:textId="77777777" w:rsidR="00FB13E4" w:rsidRDefault="00FB13E4" w:rsidP="00FB13E4">
      <w:r>
        <w:t xml:space="preserve">          the Work and Derivative Works thereof.</w:t>
      </w:r>
    </w:p>
    <w:p w14:paraId="0C630474" w14:textId="77777777" w:rsidR="00FB13E4" w:rsidRDefault="00FB13E4" w:rsidP="00FB13E4"/>
    <w:p w14:paraId="4DAE833F" w14:textId="77777777" w:rsidR="00FB13E4" w:rsidRDefault="00FB13E4" w:rsidP="00FB13E4">
      <w:r>
        <w:lastRenderedPageBreak/>
        <w:t xml:space="preserve">          "Contribution" shall mean any work of authorship, including</w:t>
      </w:r>
    </w:p>
    <w:p w14:paraId="3AEDEF10" w14:textId="77777777" w:rsidR="00FB13E4" w:rsidRDefault="00FB13E4" w:rsidP="00FB13E4">
      <w:r>
        <w:t xml:space="preserve">          the original version of the Work and any modifications or additions</w:t>
      </w:r>
    </w:p>
    <w:p w14:paraId="54F91739" w14:textId="77777777" w:rsidR="00FB13E4" w:rsidRDefault="00FB13E4" w:rsidP="00FB13E4">
      <w:r>
        <w:t xml:space="preserve">          to that Work or Derivative Works thereof, that is intentionally</w:t>
      </w:r>
    </w:p>
    <w:p w14:paraId="72FCBA73" w14:textId="77777777" w:rsidR="00FB13E4" w:rsidRDefault="00FB13E4" w:rsidP="00FB13E4">
      <w:r>
        <w:t xml:space="preserve">          submitted to Licensor for inclusion in the Work by the copyright owner</w:t>
      </w:r>
    </w:p>
    <w:p w14:paraId="6489B853" w14:textId="77777777" w:rsidR="00FB13E4" w:rsidRDefault="00FB13E4" w:rsidP="00FB13E4">
      <w:r>
        <w:t xml:space="preserve">          or by an individual or Legal Entity authorized to submit on behalf of</w:t>
      </w:r>
    </w:p>
    <w:p w14:paraId="12712D62" w14:textId="77777777" w:rsidR="00FB13E4" w:rsidRDefault="00FB13E4" w:rsidP="00FB13E4">
      <w:r>
        <w:t xml:space="preserve">          the copyright owner. For the purposes of this definition, "submitted"</w:t>
      </w:r>
    </w:p>
    <w:p w14:paraId="1AE6CB4A" w14:textId="77777777" w:rsidR="00FB13E4" w:rsidRDefault="00FB13E4" w:rsidP="00FB13E4">
      <w:r>
        <w:t xml:space="preserve">          means any form of electronic, verbal, or written communication sent</w:t>
      </w:r>
    </w:p>
    <w:p w14:paraId="2311A2B0" w14:textId="77777777" w:rsidR="00FB13E4" w:rsidRDefault="00FB13E4" w:rsidP="00FB13E4">
      <w:r>
        <w:t xml:space="preserve">          to the Licensor or its representatives, including but not limited to</w:t>
      </w:r>
    </w:p>
    <w:p w14:paraId="769AF461" w14:textId="77777777" w:rsidR="00FB13E4" w:rsidRDefault="00FB13E4" w:rsidP="00FB13E4">
      <w:r>
        <w:t xml:space="preserve">          communication on electronic mailing lists, source code control systems,</w:t>
      </w:r>
    </w:p>
    <w:p w14:paraId="319E2127" w14:textId="77777777" w:rsidR="00FB13E4" w:rsidRDefault="00FB13E4" w:rsidP="00FB13E4">
      <w:r>
        <w:t xml:space="preserve">          and issue tracking systems that are managed by, or on behalf of, the</w:t>
      </w:r>
    </w:p>
    <w:p w14:paraId="1A6AAF02" w14:textId="77777777" w:rsidR="00FB13E4" w:rsidRDefault="00FB13E4" w:rsidP="00FB13E4">
      <w:r>
        <w:t xml:space="preserve">          Licensor for the purpose of discussing and improving the Work, but</w:t>
      </w:r>
    </w:p>
    <w:p w14:paraId="09C8B167" w14:textId="77777777" w:rsidR="00FB13E4" w:rsidRDefault="00FB13E4" w:rsidP="00FB13E4">
      <w:r>
        <w:t xml:space="preserve">          excluding communication that is conspicuously marked or otherwise</w:t>
      </w:r>
    </w:p>
    <w:p w14:paraId="734A6F71" w14:textId="77777777" w:rsidR="00FB13E4" w:rsidRDefault="00FB13E4" w:rsidP="00FB13E4">
      <w:r>
        <w:t xml:space="preserve">          designated in writing by the copyright owner as "Not a Contribution."</w:t>
      </w:r>
    </w:p>
    <w:p w14:paraId="09A236A5" w14:textId="77777777" w:rsidR="00FB13E4" w:rsidRDefault="00FB13E4" w:rsidP="00FB13E4"/>
    <w:p w14:paraId="2F16FD55" w14:textId="77777777" w:rsidR="00FB13E4" w:rsidRDefault="00FB13E4" w:rsidP="00FB13E4">
      <w:r>
        <w:t xml:space="preserve">          "Contributor" shall mean Licensor and any individual or Legal Entity</w:t>
      </w:r>
    </w:p>
    <w:p w14:paraId="200171DC" w14:textId="77777777" w:rsidR="00FB13E4" w:rsidRDefault="00FB13E4" w:rsidP="00FB13E4">
      <w:r>
        <w:t xml:space="preserve">          on behalf of whom a Contribution has been received by Licensor and</w:t>
      </w:r>
    </w:p>
    <w:p w14:paraId="7279BF70" w14:textId="77777777" w:rsidR="00FB13E4" w:rsidRDefault="00FB13E4" w:rsidP="00FB13E4">
      <w:r>
        <w:t xml:space="preserve">          subsequently incorporated within the Work.</w:t>
      </w:r>
    </w:p>
    <w:p w14:paraId="43B22692" w14:textId="77777777" w:rsidR="00FB13E4" w:rsidRDefault="00FB13E4" w:rsidP="00FB13E4"/>
    <w:p w14:paraId="247E84AF" w14:textId="77777777" w:rsidR="00FB13E4" w:rsidRDefault="00FB13E4" w:rsidP="00FB13E4">
      <w:r>
        <w:t xml:space="preserve">       2. Grant of Copyright License. Subject to the terms and conditions of</w:t>
      </w:r>
    </w:p>
    <w:p w14:paraId="24B4F8A8" w14:textId="77777777" w:rsidR="00FB13E4" w:rsidRDefault="00FB13E4" w:rsidP="00FB13E4">
      <w:r>
        <w:t xml:space="preserve">          this License, each Contributor hereby grants to You a perpetual,</w:t>
      </w:r>
    </w:p>
    <w:p w14:paraId="4DB3F8A8" w14:textId="77777777" w:rsidR="00FB13E4" w:rsidRDefault="00FB13E4" w:rsidP="00FB13E4">
      <w:r>
        <w:t xml:space="preserve">          worldwide, non-exclusive, no-charge, royalty-free, irrevocable</w:t>
      </w:r>
    </w:p>
    <w:p w14:paraId="0C5724A5" w14:textId="77777777" w:rsidR="00FB13E4" w:rsidRDefault="00FB13E4" w:rsidP="00FB13E4">
      <w:r>
        <w:t xml:space="preserve">          copyright license to reproduce, prepare Derivative Works of,</w:t>
      </w:r>
    </w:p>
    <w:p w14:paraId="062578BB" w14:textId="77777777" w:rsidR="00FB13E4" w:rsidRDefault="00FB13E4" w:rsidP="00FB13E4">
      <w:r>
        <w:t xml:space="preserve">          publicly display, publicly perform, sublicense, and distribute the</w:t>
      </w:r>
    </w:p>
    <w:p w14:paraId="6695468B" w14:textId="77777777" w:rsidR="00FB13E4" w:rsidRDefault="00FB13E4" w:rsidP="00FB13E4">
      <w:r>
        <w:t xml:space="preserve">          Work and such Derivative Works in Source or Object form.</w:t>
      </w:r>
    </w:p>
    <w:p w14:paraId="07C02D93" w14:textId="77777777" w:rsidR="00FB13E4" w:rsidRDefault="00FB13E4" w:rsidP="00FB13E4"/>
    <w:p w14:paraId="72A1032B" w14:textId="77777777" w:rsidR="00FB13E4" w:rsidRDefault="00FB13E4" w:rsidP="00FB13E4">
      <w:r>
        <w:t xml:space="preserve">       3. Grant of Patent License. Subject to the terms and conditions of</w:t>
      </w:r>
    </w:p>
    <w:p w14:paraId="26036D40" w14:textId="77777777" w:rsidR="00FB13E4" w:rsidRDefault="00FB13E4" w:rsidP="00FB13E4">
      <w:r>
        <w:t xml:space="preserve">          this License, each Contributor hereby grants to You a perpetual,</w:t>
      </w:r>
    </w:p>
    <w:p w14:paraId="6C8307FD" w14:textId="77777777" w:rsidR="00FB13E4" w:rsidRDefault="00FB13E4" w:rsidP="00FB13E4">
      <w:r>
        <w:t xml:space="preserve">          worldwide, non-exclusive, no-charge, royalty-free, irrevocable</w:t>
      </w:r>
    </w:p>
    <w:p w14:paraId="79D669A5" w14:textId="77777777" w:rsidR="00FB13E4" w:rsidRDefault="00FB13E4" w:rsidP="00FB13E4">
      <w:r>
        <w:t xml:space="preserve">          (except as stated in this section) patent license to make, have made,</w:t>
      </w:r>
    </w:p>
    <w:p w14:paraId="319FDF25" w14:textId="77777777" w:rsidR="00FB13E4" w:rsidRDefault="00FB13E4" w:rsidP="00FB13E4">
      <w:r>
        <w:lastRenderedPageBreak/>
        <w:t xml:space="preserve">          use, offer to sell, sell, import, and otherwise transfer the Work,</w:t>
      </w:r>
    </w:p>
    <w:p w14:paraId="5D406030" w14:textId="77777777" w:rsidR="00FB13E4" w:rsidRDefault="00FB13E4" w:rsidP="00FB13E4">
      <w:r>
        <w:t xml:space="preserve">          where such license applies only to those patent claims licensable</w:t>
      </w:r>
    </w:p>
    <w:p w14:paraId="09B6F1CD" w14:textId="77777777" w:rsidR="00FB13E4" w:rsidRDefault="00FB13E4" w:rsidP="00FB13E4">
      <w:r>
        <w:t xml:space="preserve">          by such Contributor that are necessarily infringed by their</w:t>
      </w:r>
    </w:p>
    <w:p w14:paraId="4A66E937" w14:textId="77777777" w:rsidR="00FB13E4" w:rsidRDefault="00FB13E4" w:rsidP="00FB13E4">
      <w:r>
        <w:t xml:space="preserve">          Contribution(s) alone or by combination of their Contribution(s)</w:t>
      </w:r>
    </w:p>
    <w:p w14:paraId="690DAF1B" w14:textId="77777777" w:rsidR="00FB13E4" w:rsidRDefault="00FB13E4" w:rsidP="00FB13E4">
      <w:r>
        <w:t xml:space="preserve">          with the Work to which such Contribution(s) was submitted. If You</w:t>
      </w:r>
    </w:p>
    <w:p w14:paraId="4D038DA1" w14:textId="77777777" w:rsidR="00FB13E4" w:rsidRDefault="00FB13E4" w:rsidP="00FB13E4">
      <w:r>
        <w:t xml:space="preserve">          institute patent litigation against any entity (including a</w:t>
      </w:r>
    </w:p>
    <w:p w14:paraId="1C5D25C5" w14:textId="77777777" w:rsidR="00FB13E4" w:rsidRDefault="00FB13E4" w:rsidP="00FB13E4">
      <w:r>
        <w:t xml:space="preserve">          cross-claim or counterclaim in a lawsuit) alleging that the Work</w:t>
      </w:r>
    </w:p>
    <w:p w14:paraId="3C7EA699" w14:textId="77777777" w:rsidR="00FB13E4" w:rsidRDefault="00FB13E4" w:rsidP="00FB13E4">
      <w:r>
        <w:t xml:space="preserve">          or a Contribution incorporated within the Work constitutes direct</w:t>
      </w:r>
    </w:p>
    <w:p w14:paraId="61C9FF9D" w14:textId="77777777" w:rsidR="00FB13E4" w:rsidRDefault="00FB13E4" w:rsidP="00FB13E4">
      <w:r>
        <w:t xml:space="preserve">          or contributory patent infringement, then any patent licenses</w:t>
      </w:r>
    </w:p>
    <w:p w14:paraId="1D60278B" w14:textId="77777777" w:rsidR="00FB13E4" w:rsidRDefault="00FB13E4" w:rsidP="00FB13E4">
      <w:r>
        <w:t xml:space="preserve">          granted to You under this License for that Work shall terminate</w:t>
      </w:r>
    </w:p>
    <w:p w14:paraId="0CD9BC7E" w14:textId="77777777" w:rsidR="00FB13E4" w:rsidRDefault="00FB13E4" w:rsidP="00FB13E4">
      <w:r>
        <w:t xml:space="preserve">          as of the date such litigation is filed.</w:t>
      </w:r>
    </w:p>
    <w:p w14:paraId="1820DBB5" w14:textId="77777777" w:rsidR="00FB13E4" w:rsidRDefault="00FB13E4" w:rsidP="00FB13E4"/>
    <w:p w14:paraId="3F996F7E" w14:textId="77777777" w:rsidR="00FB13E4" w:rsidRDefault="00FB13E4" w:rsidP="00FB13E4">
      <w:r>
        <w:t xml:space="preserve">       4. Redistribution. You may reproduce and distribute copies of the</w:t>
      </w:r>
    </w:p>
    <w:p w14:paraId="7C570C36" w14:textId="77777777" w:rsidR="00FB13E4" w:rsidRDefault="00FB13E4" w:rsidP="00FB13E4">
      <w:r>
        <w:t xml:space="preserve">          Work or Derivative Works thereof in any medium, with or without</w:t>
      </w:r>
    </w:p>
    <w:p w14:paraId="327C72D9" w14:textId="77777777" w:rsidR="00FB13E4" w:rsidRDefault="00FB13E4" w:rsidP="00FB13E4">
      <w:r>
        <w:t xml:space="preserve">          modifications, and in Source or Object form, provided that You</w:t>
      </w:r>
    </w:p>
    <w:p w14:paraId="6B4EB2CA" w14:textId="77777777" w:rsidR="00FB13E4" w:rsidRDefault="00FB13E4" w:rsidP="00FB13E4">
      <w:r>
        <w:t xml:space="preserve">          meet the following conditions:</w:t>
      </w:r>
    </w:p>
    <w:p w14:paraId="452DE5EB" w14:textId="77777777" w:rsidR="00FB13E4" w:rsidRDefault="00FB13E4" w:rsidP="00FB13E4"/>
    <w:p w14:paraId="0CDA5000" w14:textId="77777777" w:rsidR="00FB13E4" w:rsidRDefault="00FB13E4" w:rsidP="00FB13E4">
      <w:r>
        <w:t xml:space="preserve">          (a) You must give any other recipients of the Work or</w:t>
      </w:r>
    </w:p>
    <w:p w14:paraId="2E3BCB7F" w14:textId="77777777" w:rsidR="00FB13E4" w:rsidRDefault="00FB13E4" w:rsidP="00FB13E4">
      <w:r>
        <w:t xml:space="preserve">              Derivative Works a copy of this License; and</w:t>
      </w:r>
    </w:p>
    <w:p w14:paraId="46FA8327" w14:textId="77777777" w:rsidR="00FB13E4" w:rsidRDefault="00FB13E4" w:rsidP="00FB13E4"/>
    <w:p w14:paraId="13865BF8" w14:textId="77777777" w:rsidR="00FB13E4" w:rsidRDefault="00FB13E4" w:rsidP="00FB13E4">
      <w:r>
        <w:t xml:space="preserve">          (b) You must cause any modified files to carry prominent notices</w:t>
      </w:r>
    </w:p>
    <w:p w14:paraId="2482E2AE" w14:textId="77777777" w:rsidR="00FB13E4" w:rsidRDefault="00FB13E4" w:rsidP="00FB13E4">
      <w:r>
        <w:t xml:space="preserve">              stating that You changed the files; and</w:t>
      </w:r>
    </w:p>
    <w:p w14:paraId="4C3EFFC8" w14:textId="77777777" w:rsidR="00FB13E4" w:rsidRDefault="00FB13E4" w:rsidP="00FB13E4"/>
    <w:p w14:paraId="27E77BF1" w14:textId="77777777" w:rsidR="00FB13E4" w:rsidRDefault="00FB13E4" w:rsidP="00FB13E4">
      <w:r>
        <w:t xml:space="preserve">          (c) You must retain, in the Source form of any Derivative Works</w:t>
      </w:r>
    </w:p>
    <w:p w14:paraId="768A8FAF" w14:textId="77777777" w:rsidR="00FB13E4" w:rsidRDefault="00FB13E4" w:rsidP="00FB13E4">
      <w:r>
        <w:t xml:space="preserve">              that You distribute, all copyright, patent, trademark, and</w:t>
      </w:r>
    </w:p>
    <w:p w14:paraId="3CB72330" w14:textId="77777777" w:rsidR="00FB13E4" w:rsidRDefault="00FB13E4" w:rsidP="00FB13E4">
      <w:r>
        <w:t xml:space="preserve">              attribution notices from the Source form of the Work,</w:t>
      </w:r>
    </w:p>
    <w:p w14:paraId="58CDB098" w14:textId="77777777" w:rsidR="00FB13E4" w:rsidRDefault="00FB13E4" w:rsidP="00FB13E4">
      <w:r>
        <w:t xml:space="preserve">              excluding those notices that do not pertain to any part of</w:t>
      </w:r>
    </w:p>
    <w:p w14:paraId="65FC8DFC" w14:textId="77777777" w:rsidR="00FB13E4" w:rsidRDefault="00FB13E4" w:rsidP="00FB13E4">
      <w:r>
        <w:t xml:space="preserve">              the Derivative Works; and</w:t>
      </w:r>
    </w:p>
    <w:p w14:paraId="24DFE36D" w14:textId="77777777" w:rsidR="00FB13E4" w:rsidRDefault="00FB13E4" w:rsidP="00FB13E4"/>
    <w:p w14:paraId="3C248F22" w14:textId="77777777" w:rsidR="00FB13E4" w:rsidRDefault="00FB13E4" w:rsidP="00FB13E4">
      <w:r>
        <w:lastRenderedPageBreak/>
        <w:t xml:space="preserve">          (d) If the Work includes a "NOTICE" text file as part of its</w:t>
      </w:r>
    </w:p>
    <w:p w14:paraId="6193F094" w14:textId="77777777" w:rsidR="00FB13E4" w:rsidRDefault="00FB13E4" w:rsidP="00FB13E4">
      <w:r>
        <w:t xml:space="preserve">              distribution, then any Derivative Works that You distribute must</w:t>
      </w:r>
    </w:p>
    <w:p w14:paraId="038146D2" w14:textId="77777777" w:rsidR="00FB13E4" w:rsidRDefault="00FB13E4" w:rsidP="00FB13E4">
      <w:r>
        <w:t xml:space="preserve">              include a readable copy of the attribution notices contained</w:t>
      </w:r>
    </w:p>
    <w:p w14:paraId="11868CBB" w14:textId="77777777" w:rsidR="00FB13E4" w:rsidRDefault="00FB13E4" w:rsidP="00FB13E4">
      <w:r>
        <w:t xml:space="preserve">              within such NOTICE file, excluding those notices that do not</w:t>
      </w:r>
    </w:p>
    <w:p w14:paraId="71D19C60" w14:textId="77777777" w:rsidR="00FB13E4" w:rsidRDefault="00FB13E4" w:rsidP="00FB13E4">
      <w:r>
        <w:t xml:space="preserve">              pertain to any part of the Derivative Works, in at least one</w:t>
      </w:r>
    </w:p>
    <w:p w14:paraId="116902CB" w14:textId="77777777" w:rsidR="00FB13E4" w:rsidRDefault="00FB13E4" w:rsidP="00FB13E4">
      <w:r>
        <w:t xml:space="preserve">              of the following places: within a NOTICE text file distributed</w:t>
      </w:r>
    </w:p>
    <w:p w14:paraId="049CD93A" w14:textId="77777777" w:rsidR="00FB13E4" w:rsidRDefault="00FB13E4" w:rsidP="00FB13E4">
      <w:r>
        <w:t xml:space="preserve">              as part of the Derivative Works; within the Source form or</w:t>
      </w:r>
    </w:p>
    <w:p w14:paraId="10463162" w14:textId="77777777" w:rsidR="00FB13E4" w:rsidRDefault="00FB13E4" w:rsidP="00FB13E4">
      <w:r>
        <w:t xml:space="preserve">              documentation, if provided along with the Derivative Works; or,</w:t>
      </w:r>
    </w:p>
    <w:p w14:paraId="6FE12FA0" w14:textId="77777777" w:rsidR="00FB13E4" w:rsidRDefault="00FB13E4" w:rsidP="00FB13E4">
      <w:r>
        <w:t xml:space="preserve">              within a display generated by the Derivative Works, if and</w:t>
      </w:r>
    </w:p>
    <w:p w14:paraId="2CED01B7" w14:textId="77777777" w:rsidR="00FB13E4" w:rsidRDefault="00FB13E4" w:rsidP="00FB13E4">
      <w:r>
        <w:t xml:space="preserve">              wherever such third-party notices normally appear. The contents</w:t>
      </w:r>
    </w:p>
    <w:p w14:paraId="1B67953C" w14:textId="77777777" w:rsidR="00FB13E4" w:rsidRDefault="00FB13E4" w:rsidP="00FB13E4">
      <w:r>
        <w:t xml:space="preserve">              of the NOTICE file are for informational purposes only and</w:t>
      </w:r>
    </w:p>
    <w:p w14:paraId="6FD4EAC6" w14:textId="77777777" w:rsidR="00FB13E4" w:rsidRDefault="00FB13E4" w:rsidP="00FB13E4">
      <w:r>
        <w:t xml:space="preserve">              do not modify the License. You may add Your own attribution</w:t>
      </w:r>
    </w:p>
    <w:p w14:paraId="563F8ED0" w14:textId="77777777" w:rsidR="00FB13E4" w:rsidRDefault="00FB13E4" w:rsidP="00FB13E4">
      <w:r>
        <w:t xml:space="preserve">              notices within Derivative Works that You distribute, alongside</w:t>
      </w:r>
    </w:p>
    <w:p w14:paraId="5F569628" w14:textId="77777777" w:rsidR="00FB13E4" w:rsidRDefault="00FB13E4" w:rsidP="00FB13E4">
      <w:r>
        <w:t xml:space="preserve">              or as an addendum to the NOTICE text from the Work, provided</w:t>
      </w:r>
    </w:p>
    <w:p w14:paraId="17CB5925" w14:textId="77777777" w:rsidR="00FB13E4" w:rsidRDefault="00FB13E4" w:rsidP="00FB13E4">
      <w:r>
        <w:t xml:space="preserve">              that such additional attribution notices cannot be construed</w:t>
      </w:r>
    </w:p>
    <w:p w14:paraId="6F27A765" w14:textId="77777777" w:rsidR="00FB13E4" w:rsidRDefault="00FB13E4" w:rsidP="00FB13E4">
      <w:r>
        <w:t xml:space="preserve">              as modifying the License.</w:t>
      </w:r>
    </w:p>
    <w:p w14:paraId="5F4DCE6B" w14:textId="77777777" w:rsidR="00FB13E4" w:rsidRDefault="00FB13E4" w:rsidP="00FB13E4"/>
    <w:p w14:paraId="46F4BB1C" w14:textId="77777777" w:rsidR="00FB13E4" w:rsidRDefault="00FB13E4" w:rsidP="00FB13E4">
      <w:r>
        <w:t xml:space="preserve">          You may add Your own copyright statement to Your modifications and</w:t>
      </w:r>
    </w:p>
    <w:p w14:paraId="35BAEBA7" w14:textId="77777777" w:rsidR="00FB13E4" w:rsidRDefault="00FB13E4" w:rsidP="00FB13E4">
      <w:r>
        <w:t xml:space="preserve">          may provide additional or different license terms and conditions</w:t>
      </w:r>
    </w:p>
    <w:p w14:paraId="5EEF2E46" w14:textId="77777777" w:rsidR="00FB13E4" w:rsidRDefault="00FB13E4" w:rsidP="00FB13E4">
      <w:r>
        <w:t xml:space="preserve">          for use, reproduction, or distribution of Your modifications, or</w:t>
      </w:r>
    </w:p>
    <w:p w14:paraId="18CF0DA5" w14:textId="77777777" w:rsidR="00FB13E4" w:rsidRDefault="00FB13E4" w:rsidP="00FB13E4">
      <w:r>
        <w:t xml:space="preserve">          for any such Derivative Works as a whole, provided Your use,</w:t>
      </w:r>
    </w:p>
    <w:p w14:paraId="5A4B4117" w14:textId="77777777" w:rsidR="00FB13E4" w:rsidRDefault="00FB13E4" w:rsidP="00FB13E4">
      <w:r>
        <w:t xml:space="preserve">          reproduction, and distribution of the Work otherwise complies with</w:t>
      </w:r>
    </w:p>
    <w:p w14:paraId="140CFA82" w14:textId="77777777" w:rsidR="00FB13E4" w:rsidRDefault="00FB13E4" w:rsidP="00FB13E4">
      <w:r>
        <w:t xml:space="preserve">          the conditions stated in this License.</w:t>
      </w:r>
    </w:p>
    <w:p w14:paraId="50F2F6F6" w14:textId="77777777" w:rsidR="00FB13E4" w:rsidRDefault="00FB13E4" w:rsidP="00FB13E4"/>
    <w:p w14:paraId="13F91BE1" w14:textId="77777777" w:rsidR="00FB13E4" w:rsidRDefault="00FB13E4" w:rsidP="00FB13E4">
      <w:r>
        <w:t xml:space="preserve">       5. Submission of Contributions. Unless You explicitly state otherwise,</w:t>
      </w:r>
    </w:p>
    <w:p w14:paraId="56AF386A" w14:textId="77777777" w:rsidR="00FB13E4" w:rsidRDefault="00FB13E4" w:rsidP="00FB13E4">
      <w:r>
        <w:t xml:space="preserve">          any Contribution intentionally submitted for inclusion in the Work</w:t>
      </w:r>
    </w:p>
    <w:p w14:paraId="1B1424C2" w14:textId="77777777" w:rsidR="00FB13E4" w:rsidRDefault="00FB13E4" w:rsidP="00FB13E4">
      <w:r>
        <w:t xml:space="preserve">          by You to the Licensor shall be under the terms and conditions of</w:t>
      </w:r>
    </w:p>
    <w:p w14:paraId="6ED2EFAE" w14:textId="77777777" w:rsidR="00FB13E4" w:rsidRDefault="00FB13E4" w:rsidP="00FB13E4">
      <w:r>
        <w:t xml:space="preserve">          this License, without any additional terms or conditions.</w:t>
      </w:r>
    </w:p>
    <w:p w14:paraId="2D41D1CF" w14:textId="77777777" w:rsidR="00FB13E4" w:rsidRDefault="00FB13E4" w:rsidP="00FB13E4">
      <w:r>
        <w:t xml:space="preserve">          Notwithstanding the above, nothing herein shall supersede or modify</w:t>
      </w:r>
    </w:p>
    <w:p w14:paraId="511AC5BE" w14:textId="77777777" w:rsidR="00FB13E4" w:rsidRDefault="00FB13E4" w:rsidP="00FB13E4">
      <w:r>
        <w:lastRenderedPageBreak/>
        <w:t xml:space="preserve">          the terms of any separate license agreement you may have executed</w:t>
      </w:r>
    </w:p>
    <w:p w14:paraId="0B20F82C" w14:textId="77777777" w:rsidR="00FB13E4" w:rsidRDefault="00FB13E4" w:rsidP="00FB13E4">
      <w:r>
        <w:t xml:space="preserve">          with Licensor regarding such Contributions.</w:t>
      </w:r>
    </w:p>
    <w:p w14:paraId="0ADD63EA" w14:textId="77777777" w:rsidR="00FB13E4" w:rsidRDefault="00FB13E4" w:rsidP="00FB13E4"/>
    <w:p w14:paraId="6A4EB6C3" w14:textId="77777777" w:rsidR="00FB13E4" w:rsidRDefault="00FB13E4" w:rsidP="00FB13E4">
      <w:r>
        <w:t xml:space="preserve">       6. Trademarks. This License does not grant permission to use the trade</w:t>
      </w:r>
    </w:p>
    <w:p w14:paraId="68C63DDD" w14:textId="77777777" w:rsidR="00FB13E4" w:rsidRDefault="00FB13E4" w:rsidP="00FB13E4">
      <w:r>
        <w:t xml:space="preserve">          names, trademarks, service marks, or product names of the Licensor,</w:t>
      </w:r>
    </w:p>
    <w:p w14:paraId="18403E20" w14:textId="77777777" w:rsidR="00FB13E4" w:rsidRDefault="00FB13E4" w:rsidP="00FB13E4">
      <w:r>
        <w:t xml:space="preserve">          except as required for reasonable and customary use in describing the</w:t>
      </w:r>
    </w:p>
    <w:p w14:paraId="739C083F" w14:textId="77777777" w:rsidR="00FB13E4" w:rsidRDefault="00FB13E4" w:rsidP="00FB13E4">
      <w:r>
        <w:t xml:space="preserve">          origin of the Work and reproducing the content of the NOTICE file.</w:t>
      </w:r>
    </w:p>
    <w:p w14:paraId="43F542B0" w14:textId="77777777" w:rsidR="00FB13E4" w:rsidRDefault="00FB13E4" w:rsidP="00FB13E4"/>
    <w:p w14:paraId="330C1FB2" w14:textId="77777777" w:rsidR="00FB13E4" w:rsidRDefault="00FB13E4" w:rsidP="00FB13E4">
      <w:r>
        <w:t xml:space="preserve">       7. Disclaimer of Warranty. Unless required by applicable law or</w:t>
      </w:r>
    </w:p>
    <w:p w14:paraId="7328CD9F" w14:textId="77777777" w:rsidR="00FB13E4" w:rsidRDefault="00FB13E4" w:rsidP="00FB13E4">
      <w:r>
        <w:t xml:space="preserve">          agreed to in writing, Licensor provides the Work (and each</w:t>
      </w:r>
    </w:p>
    <w:p w14:paraId="7F65446B" w14:textId="77777777" w:rsidR="00FB13E4" w:rsidRDefault="00FB13E4" w:rsidP="00FB13E4">
      <w:r>
        <w:t xml:space="preserve">          Contributor provides its Contributions) on an "AS IS" BASIS,</w:t>
      </w:r>
    </w:p>
    <w:p w14:paraId="6AFEC038" w14:textId="77777777" w:rsidR="00FB13E4" w:rsidRDefault="00FB13E4" w:rsidP="00FB13E4">
      <w:r>
        <w:t xml:space="preserve">          WITHOUT WARRANTIES OR CONDITIONS OF ANY KIND, either express or</w:t>
      </w:r>
    </w:p>
    <w:p w14:paraId="4A210E38" w14:textId="77777777" w:rsidR="00FB13E4" w:rsidRDefault="00FB13E4" w:rsidP="00FB13E4">
      <w:r>
        <w:t xml:space="preserve">          implied, including, without limitation, any warranties or conditions</w:t>
      </w:r>
    </w:p>
    <w:p w14:paraId="712B4724" w14:textId="77777777" w:rsidR="00FB13E4" w:rsidRDefault="00FB13E4" w:rsidP="00FB13E4">
      <w:r>
        <w:t xml:space="preserve">          of TITLE, NON-INFRINGEMENT, MERCHANTABILITY, or FITNESS FOR A</w:t>
      </w:r>
    </w:p>
    <w:p w14:paraId="24553740" w14:textId="77777777" w:rsidR="00FB13E4" w:rsidRDefault="00FB13E4" w:rsidP="00FB13E4">
      <w:r>
        <w:t xml:space="preserve">          PARTICULAR PURPOSE. You are solely responsible for determining the</w:t>
      </w:r>
    </w:p>
    <w:p w14:paraId="74355FCC" w14:textId="77777777" w:rsidR="00FB13E4" w:rsidRDefault="00FB13E4" w:rsidP="00FB13E4">
      <w:r>
        <w:t xml:space="preserve">          appropriateness of using or redistributing the Work and assume any</w:t>
      </w:r>
    </w:p>
    <w:p w14:paraId="3EA9153D" w14:textId="77777777" w:rsidR="00FB13E4" w:rsidRDefault="00FB13E4" w:rsidP="00FB13E4">
      <w:r>
        <w:t xml:space="preserve">          risks associated with Your exercise of permissions under this License.</w:t>
      </w:r>
    </w:p>
    <w:p w14:paraId="77A09003" w14:textId="77777777" w:rsidR="00FB13E4" w:rsidRDefault="00FB13E4" w:rsidP="00FB13E4"/>
    <w:p w14:paraId="65C1AE89" w14:textId="77777777" w:rsidR="00FB13E4" w:rsidRDefault="00FB13E4" w:rsidP="00FB13E4">
      <w:r>
        <w:t xml:space="preserve">       8. Limitation of Liability. In no event and under no legal theory,</w:t>
      </w:r>
    </w:p>
    <w:p w14:paraId="5251A9E4" w14:textId="77777777" w:rsidR="00FB13E4" w:rsidRDefault="00FB13E4" w:rsidP="00FB13E4">
      <w:r>
        <w:t xml:space="preserve">          whether in tort (including negligence), contract, or otherwise,</w:t>
      </w:r>
    </w:p>
    <w:p w14:paraId="21EF6DCA" w14:textId="77777777" w:rsidR="00FB13E4" w:rsidRDefault="00FB13E4" w:rsidP="00FB13E4">
      <w:r>
        <w:t xml:space="preserve">          unless required by applicable law (such as deliberate and grossly</w:t>
      </w:r>
    </w:p>
    <w:p w14:paraId="7953AFAD" w14:textId="77777777" w:rsidR="00FB13E4" w:rsidRDefault="00FB13E4" w:rsidP="00FB13E4">
      <w:r>
        <w:t xml:space="preserve">          negligent acts) or agreed to in writing, shall any Contributor be</w:t>
      </w:r>
    </w:p>
    <w:p w14:paraId="1A878320" w14:textId="77777777" w:rsidR="00FB13E4" w:rsidRDefault="00FB13E4" w:rsidP="00FB13E4">
      <w:r>
        <w:t xml:space="preserve">          liable to You for damages, including any direct, indirect, special,</w:t>
      </w:r>
    </w:p>
    <w:p w14:paraId="5BBE1F17" w14:textId="77777777" w:rsidR="00FB13E4" w:rsidRDefault="00FB13E4" w:rsidP="00FB13E4">
      <w:r>
        <w:t xml:space="preserve">          incidental, or consequential damages of any character arising as a</w:t>
      </w:r>
    </w:p>
    <w:p w14:paraId="27BBA59A" w14:textId="77777777" w:rsidR="00FB13E4" w:rsidRDefault="00FB13E4" w:rsidP="00FB13E4">
      <w:r>
        <w:t xml:space="preserve">          result of this License or out of the use or inability to use the</w:t>
      </w:r>
    </w:p>
    <w:p w14:paraId="64CCBC2A" w14:textId="77777777" w:rsidR="00FB13E4" w:rsidRDefault="00FB13E4" w:rsidP="00FB13E4">
      <w:r>
        <w:t xml:space="preserve">          Work (including but not limited to damages for loss of goodwill,</w:t>
      </w:r>
    </w:p>
    <w:p w14:paraId="1D5B9271" w14:textId="77777777" w:rsidR="00FB13E4" w:rsidRDefault="00FB13E4" w:rsidP="00FB13E4">
      <w:r>
        <w:t xml:space="preserve">          work stoppage, computer failure or malfunction, or any and all</w:t>
      </w:r>
    </w:p>
    <w:p w14:paraId="5D0DC434" w14:textId="77777777" w:rsidR="00FB13E4" w:rsidRDefault="00FB13E4" w:rsidP="00FB13E4">
      <w:r>
        <w:t xml:space="preserve">          other commercial damages or losses), even if such Contributor</w:t>
      </w:r>
    </w:p>
    <w:p w14:paraId="742CDFD8" w14:textId="77777777" w:rsidR="00FB13E4" w:rsidRDefault="00FB13E4" w:rsidP="00FB13E4">
      <w:r>
        <w:t xml:space="preserve">          has been advised of the possibility of such damages.</w:t>
      </w:r>
    </w:p>
    <w:p w14:paraId="78946351" w14:textId="77777777" w:rsidR="00FB13E4" w:rsidRDefault="00FB13E4" w:rsidP="00FB13E4"/>
    <w:p w14:paraId="6FB31262" w14:textId="77777777" w:rsidR="00FB13E4" w:rsidRDefault="00FB13E4" w:rsidP="00FB13E4">
      <w:r>
        <w:t xml:space="preserve">       9. Accepting Warranty or Additional Liability. While redistributing</w:t>
      </w:r>
    </w:p>
    <w:p w14:paraId="43D53276" w14:textId="77777777" w:rsidR="00FB13E4" w:rsidRDefault="00FB13E4" w:rsidP="00FB13E4">
      <w:r>
        <w:t xml:space="preserve">          the Work or Derivative Works thereof, You may choose to offer,</w:t>
      </w:r>
    </w:p>
    <w:p w14:paraId="64FDB241" w14:textId="77777777" w:rsidR="00FB13E4" w:rsidRDefault="00FB13E4" w:rsidP="00FB13E4">
      <w:r>
        <w:t xml:space="preserve">          and charge a fee for, acceptance of support, warranty, indemnity,</w:t>
      </w:r>
    </w:p>
    <w:p w14:paraId="73AC5C33" w14:textId="77777777" w:rsidR="00FB13E4" w:rsidRDefault="00FB13E4" w:rsidP="00FB13E4">
      <w:r>
        <w:t xml:space="preserve">          or other liability obligations and/or rights consistent with this</w:t>
      </w:r>
    </w:p>
    <w:p w14:paraId="365A02A5" w14:textId="77777777" w:rsidR="00FB13E4" w:rsidRDefault="00FB13E4" w:rsidP="00FB13E4">
      <w:r>
        <w:t xml:space="preserve">          License. However, in accepting such obligations, You may act only</w:t>
      </w:r>
    </w:p>
    <w:p w14:paraId="36243FFF" w14:textId="77777777" w:rsidR="00FB13E4" w:rsidRDefault="00FB13E4" w:rsidP="00FB13E4">
      <w:r>
        <w:t xml:space="preserve">          on Your own behalf and on Your sole responsibility, not on behalf</w:t>
      </w:r>
    </w:p>
    <w:p w14:paraId="27B7DB20" w14:textId="77777777" w:rsidR="00FB13E4" w:rsidRDefault="00FB13E4" w:rsidP="00FB13E4">
      <w:r>
        <w:t xml:space="preserve">          of any other Contributor, and only if You agree to indemnify,</w:t>
      </w:r>
    </w:p>
    <w:p w14:paraId="535E2B06" w14:textId="77777777" w:rsidR="00FB13E4" w:rsidRDefault="00FB13E4" w:rsidP="00FB13E4">
      <w:r>
        <w:t xml:space="preserve">          defend, and hold each Contributor harmless for any liability</w:t>
      </w:r>
    </w:p>
    <w:p w14:paraId="5EA55B32" w14:textId="77777777" w:rsidR="00FB13E4" w:rsidRDefault="00FB13E4" w:rsidP="00FB13E4">
      <w:r>
        <w:t xml:space="preserve">          incurred by, or claims asserted against, such Contributor by reason</w:t>
      </w:r>
    </w:p>
    <w:p w14:paraId="08A87B16" w14:textId="77777777" w:rsidR="00FB13E4" w:rsidRDefault="00FB13E4" w:rsidP="00FB13E4">
      <w:r>
        <w:t xml:space="preserve">          of your accepting any such warranty or additional liability.</w:t>
      </w:r>
    </w:p>
    <w:p w14:paraId="4286C060" w14:textId="77777777" w:rsidR="00FB13E4" w:rsidRDefault="00FB13E4" w:rsidP="00FB13E4"/>
    <w:p w14:paraId="468F045B" w14:textId="77777777" w:rsidR="00FB13E4" w:rsidRDefault="00FB13E4" w:rsidP="00FB13E4">
      <w:r>
        <w:t xml:space="preserve">       END OF TERMS AND CONDITIONS</w:t>
      </w:r>
    </w:p>
    <w:p w14:paraId="77A6FCF5" w14:textId="77777777" w:rsidR="00FB13E4" w:rsidRDefault="00FB13E4" w:rsidP="00FB13E4">
      <w:r>
        <w:t>=========================================</w:t>
      </w:r>
    </w:p>
    <w:p w14:paraId="5C434467" w14:textId="77777777" w:rsidR="00FB13E4" w:rsidRDefault="00FB13E4" w:rsidP="00FB13E4">
      <w:r>
        <w:t xml:space="preserve">    /* zlib.h -- interface of the 'zlib' general purpose compression library</w:t>
      </w:r>
    </w:p>
    <w:p w14:paraId="1BA417EF" w14:textId="77777777" w:rsidR="00FB13E4" w:rsidRDefault="00FB13E4" w:rsidP="00FB13E4">
      <w:r>
        <w:t xml:space="preserve">      version 1.2.4, March 14th, 2010</w:t>
      </w:r>
    </w:p>
    <w:p w14:paraId="0136F09D" w14:textId="77777777" w:rsidR="00FB13E4" w:rsidRDefault="00FB13E4" w:rsidP="00FB13E4"/>
    <w:p w14:paraId="33B960C5" w14:textId="77777777" w:rsidR="00FB13E4" w:rsidRDefault="00FB13E4" w:rsidP="00FB13E4">
      <w:r>
        <w:t xml:space="preserve">      Copyright (C) 1995-2010 Jean-loup Gailly and Mark Adler</w:t>
      </w:r>
    </w:p>
    <w:p w14:paraId="69C24613" w14:textId="77777777" w:rsidR="00FB13E4" w:rsidRDefault="00FB13E4" w:rsidP="00FB13E4"/>
    <w:p w14:paraId="5D072A71" w14:textId="77777777" w:rsidR="00FB13E4" w:rsidRDefault="00FB13E4" w:rsidP="00FB13E4">
      <w:r>
        <w:t xml:space="preserve">      This software is provided 'as-is', without any express or implied</w:t>
      </w:r>
    </w:p>
    <w:p w14:paraId="76F429FB" w14:textId="77777777" w:rsidR="00FB13E4" w:rsidRDefault="00FB13E4" w:rsidP="00FB13E4">
      <w:r>
        <w:t xml:space="preserve">      warranty.  In no event will the authors be held liable for any damages</w:t>
      </w:r>
    </w:p>
    <w:p w14:paraId="0FFB88D5" w14:textId="77777777" w:rsidR="00FB13E4" w:rsidRDefault="00FB13E4" w:rsidP="00FB13E4">
      <w:r>
        <w:t xml:space="preserve">      arising from the use of this software.</w:t>
      </w:r>
    </w:p>
    <w:p w14:paraId="3FBD1697" w14:textId="77777777" w:rsidR="00FB13E4" w:rsidRDefault="00FB13E4" w:rsidP="00FB13E4"/>
    <w:p w14:paraId="54187612" w14:textId="77777777" w:rsidR="00FB13E4" w:rsidRDefault="00FB13E4" w:rsidP="00FB13E4">
      <w:r>
        <w:t xml:space="preserve">      Permission is granted to anyone to use this software for any purpose,</w:t>
      </w:r>
    </w:p>
    <w:p w14:paraId="49767ADD" w14:textId="77777777" w:rsidR="00FB13E4" w:rsidRDefault="00FB13E4" w:rsidP="00FB13E4">
      <w:r>
        <w:t xml:space="preserve">      including commercial applications, and to alter it and redistribute it</w:t>
      </w:r>
    </w:p>
    <w:p w14:paraId="61544075" w14:textId="77777777" w:rsidR="00FB13E4" w:rsidRDefault="00FB13E4" w:rsidP="00FB13E4">
      <w:r>
        <w:t xml:space="preserve">      freely, subject to the following restrictions:</w:t>
      </w:r>
    </w:p>
    <w:p w14:paraId="7839AFFA" w14:textId="77777777" w:rsidR="00FB13E4" w:rsidRDefault="00FB13E4" w:rsidP="00FB13E4"/>
    <w:p w14:paraId="5821041A" w14:textId="77777777" w:rsidR="00FB13E4" w:rsidRDefault="00FB13E4" w:rsidP="00FB13E4">
      <w:r>
        <w:t xml:space="preserve">      1. The origin of this software must not be misrepresented; you must not</w:t>
      </w:r>
    </w:p>
    <w:p w14:paraId="05A74412" w14:textId="77777777" w:rsidR="00FB13E4" w:rsidRDefault="00FB13E4" w:rsidP="00FB13E4">
      <w:r>
        <w:t xml:space="preserve">         claim that you wrote the original software. If you use this software</w:t>
      </w:r>
    </w:p>
    <w:p w14:paraId="7CEB2C38" w14:textId="77777777" w:rsidR="00FB13E4" w:rsidRDefault="00FB13E4" w:rsidP="00FB13E4">
      <w:r>
        <w:lastRenderedPageBreak/>
        <w:t xml:space="preserve">         in a product, an acknowledgment in the product documentation would be</w:t>
      </w:r>
    </w:p>
    <w:p w14:paraId="650C5DB2" w14:textId="77777777" w:rsidR="00FB13E4" w:rsidRDefault="00FB13E4" w:rsidP="00FB13E4">
      <w:r>
        <w:t xml:space="preserve">         appreciated but is not required.</w:t>
      </w:r>
    </w:p>
    <w:p w14:paraId="26737186" w14:textId="77777777" w:rsidR="00FB13E4" w:rsidRDefault="00FB13E4" w:rsidP="00FB13E4">
      <w:r>
        <w:t xml:space="preserve">      2. Altered source versions must be plainly marked as such, and must not be</w:t>
      </w:r>
    </w:p>
    <w:p w14:paraId="35D6DED2" w14:textId="77777777" w:rsidR="00FB13E4" w:rsidRDefault="00FB13E4" w:rsidP="00FB13E4">
      <w:r>
        <w:t xml:space="preserve">         misrepresented as being the original software.</w:t>
      </w:r>
    </w:p>
    <w:p w14:paraId="0F2F0086" w14:textId="77777777" w:rsidR="00FB13E4" w:rsidRDefault="00FB13E4" w:rsidP="00FB13E4">
      <w:r>
        <w:t xml:space="preserve">      3. This notice may not be removed or altered from any source distribution.</w:t>
      </w:r>
    </w:p>
    <w:p w14:paraId="1933CD2E" w14:textId="77777777" w:rsidR="00FB13E4" w:rsidRDefault="00FB13E4" w:rsidP="00FB13E4"/>
    <w:p w14:paraId="73530F89" w14:textId="77777777" w:rsidR="00FB13E4" w:rsidRDefault="00FB13E4" w:rsidP="00FB13E4">
      <w:r>
        <w:t xml:space="preserve">      Jean-loup Gailly</w:t>
      </w:r>
    </w:p>
    <w:p w14:paraId="5487F2F4" w14:textId="77777777" w:rsidR="00FB13E4" w:rsidRDefault="00FB13E4" w:rsidP="00FB13E4">
      <w:r>
        <w:t xml:space="preserve">      Mark Adler</w:t>
      </w:r>
    </w:p>
    <w:p w14:paraId="7E8061F7" w14:textId="77777777" w:rsidR="00FB13E4" w:rsidRDefault="00FB13E4" w:rsidP="00FB13E4"/>
    <w:p w14:paraId="1E3B2D14" w14:textId="77777777" w:rsidR="00FB13E4" w:rsidRDefault="00FB13E4" w:rsidP="00FB13E4">
      <w:r>
        <w:t xml:space="preserve">    */</w:t>
      </w:r>
    </w:p>
    <w:p w14:paraId="5F3D24EA" w14:textId="77777777" w:rsidR="00FB13E4" w:rsidRDefault="00FB13E4" w:rsidP="00FB13E4">
      <w:r>
        <w:t>=========================================</w:t>
      </w:r>
    </w:p>
    <w:p w14:paraId="47BE1E3E" w14:textId="77777777" w:rsidR="00FB13E4" w:rsidRDefault="00FB13E4" w:rsidP="00FB13E4">
      <w:r>
        <w:t>END OF Node.js NOTICES AND INFORMATION</w:t>
      </w:r>
    </w:p>
    <w:p w14:paraId="639B0651" w14:textId="77777777" w:rsidR="00FB13E4" w:rsidRDefault="00FB13E4" w:rsidP="00FB13E4"/>
    <w:p w14:paraId="4D4E2A71" w14:textId="77777777" w:rsidR="00FB13E4" w:rsidRDefault="00FB13E4" w:rsidP="00FB13E4">
      <w:r>
        <w:t>%% node-archiver  NOTICES AND INFORMATION BEGIN HERE</w:t>
      </w:r>
    </w:p>
    <w:p w14:paraId="4ABF02CC" w14:textId="77777777" w:rsidR="00FB13E4" w:rsidRDefault="00FB13E4" w:rsidP="00FB13E4">
      <w:r>
        <w:t>=========================================</w:t>
      </w:r>
    </w:p>
    <w:p w14:paraId="1CDB2C78" w14:textId="77777777" w:rsidR="00FB13E4" w:rsidRDefault="00FB13E4" w:rsidP="00FB13E4">
      <w:r>
        <w:t>Copyright (c) 2012-2014 Chris Talkington, contributors.</w:t>
      </w:r>
    </w:p>
    <w:p w14:paraId="1F45C1B3" w14:textId="77777777" w:rsidR="00FB13E4" w:rsidRDefault="00FB13E4" w:rsidP="00FB13E4"/>
    <w:p w14:paraId="5224BC27" w14:textId="77777777" w:rsidR="00FB13E4" w:rsidRDefault="00FB13E4" w:rsidP="00FB13E4">
      <w:r>
        <w:t>Permission is hereby granted, free of charge, to any person</w:t>
      </w:r>
    </w:p>
    <w:p w14:paraId="665312FC" w14:textId="77777777" w:rsidR="00FB13E4" w:rsidRDefault="00FB13E4" w:rsidP="00FB13E4">
      <w:r>
        <w:t>obtaining a copy of this software and associated documentation</w:t>
      </w:r>
    </w:p>
    <w:p w14:paraId="1C0C4031" w14:textId="77777777" w:rsidR="00FB13E4" w:rsidRDefault="00FB13E4" w:rsidP="00FB13E4">
      <w:r>
        <w:t>files (the "Software"), to deal in the Software without</w:t>
      </w:r>
    </w:p>
    <w:p w14:paraId="1D0747D5" w14:textId="77777777" w:rsidR="00FB13E4" w:rsidRDefault="00FB13E4" w:rsidP="00FB13E4">
      <w:r>
        <w:t>restriction, including without limitation the rights to use,</w:t>
      </w:r>
    </w:p>
    <w:p w14:paraId="3B5B7A6A" w14:textId="77777777" w:rsidR="00FB13E4" w:rsidRDefault="00FB13E4" w:rsidP="00FB13E4">
      <w:r>
        <w:t>copy, modify, merge, publish, distribute, sublicense, and/or sell</w:t>
      </w:r>
    </w:p>
    <w:p w14:paraId="3F740BA6" w14:textId="77777777" w:rsidR="00FB13E4" w:rsidRDefault="00FB13E4" w:rsidP="00FB13E4">
      <w:r>
        <w:t>copies of the Software, and to permit persons to whom the</w:t>
      </w:r>
    </w:p>
    <w:p w14:paraId="61EFC2A8" w14:textId="77777777" w:rsidR="00FB13E4" w:rsidRDefault="00FB13E4" w:rsidP="00FB13E4">
      <w:r>
        <w:t>Software is furnished to do so, subject to the following</w:t>
      </w:r>
    </w:p>
    <w:p w14:paraId="460BA1B0" w14:textId="77777777" w:rsidR="00FB13E4" w:rsidRDefault="00FB13E4" w:rsidP="00FB13E4">
      <w:r>
        <w:t>conditions:</w:t>
      </w:r>
    </w:p>
    <w:p w14:paraId="4746C40A" w14:textId="77777777" w:rsidR="00FB13E4" w:rsidRDefault="00FB13E4" w:rsidP="00FB13E4"/>
    <w:p w14:paraId="00DB8B14" w14:textId="77777777" w:rsidR="00FB13E4" w:rsidRDefault="00FB13E4" w:rsidP="00FB13E4">
      <w:r>
        <w:t>The above copyright notice and this permission notice shall be</w:t>
      </w:r>
    </w:p>
    <w:p w14:paraId="017330C5" w14:textId="77777777" w:rsidR="00FB13E4" w:rsidRDefault="00FB13E4" w:rsidP="00FB13E4">
      <w:r>
        <w:t>included in all copies or substantial portions of the Software.</w:t>
      </w:r>
    </w:p>
    <w:p w14:paraId="3B22B961" w14:textId="77777777" w:rsidR="00FB13E4" w:rsidRDefault="00FB13E4" w:rsidP="00FB13E4"/>
    <w:p w14:paraId="3E2E8BF9" w14:textId="77777777" w:rsidR="00FB13E4" w:rsidRDefault="00FB13E4" w:rsidP="00FB13E4">
      <w:r>
        <w:lastRenderedPageBreak/>
        <w:t>THE SOFTWARE IS PROVIDED "AS IS", WITHOUT WARRANTY OF ANY KIND,</w:t>
      </w:r>
    </w:p>
    <w:p w14:paraId="1ABCB6DC" w14:textId="77777777" w:rsidR="00FB13E4" w:rsidRDefault="00FB13E4" w:rsidP="00FB13E4">
      <w:r>
        <w:t>EXPRESS OR IMPLIED, INCLUDING BUT NOT LIMITED TO THE WARRANTIES</w:t>
      </w:r>
    </w:p>
    <w:p w14:paraId="54BFE2DF" w14:textId="77777777" w:rsidR="00FB13E4" w:rsidRDefault="00FB13E4" w:rsidP="00FB13E4">
      <w:r>
        <w:t>OF MERCHANTABILITY, FITNESS FOR A PARTICULAR PURPOSE AND</w:t>
      </w:r>
    </w:p>
    <w:p w14:paraId="606F73C1" w14:textId="77777777" w:rsidR="00FB13E4" w:rsidRDefault="00FB13E4" w:rsidP="00FB13E4">
      <w:r>
        <w:t>NONINFRINGEMENT. IN NO EVENT SHALL THE AUTHORS OR COPYRIGHT</w:t>
      </w:r>
    </w:p>
    <w:p w14:paraId="2EB89EC9" w14:textId="77777777" w:rsidR="00FB13E4" w:rsidRDefault="00FB13E4" w:rsidP="00FB13E4">
      <w:r>
        <w:t>HOLDERS BE LIABLE FOR ANY CLAIM, DAMAGES OR OTHER LIABILITY,</w:t>
      </w:r>
    </w:p>
    <w:p w14:paraId="7BB05F88" w14:textId="77777777" w:rsidR="00FB13E4" w:rsidRDefault="00FB13E4" w:rsidP="00FB13E4">
      <w:r>
        <w:t>WHETHER IN AN ACTION OF CONTRACT, TORT OR OTHERWISE, ARISING</w:t>
      </w:r>
    </w:p>
    <w:p w14:paraId="384DCE6E" w14:textId="77777777" w:rsidR="00FB13E4" w:rsidRDefault="00FB13E4" w:rsidP="00FB13E4">
      <w:r>
        <w:t>FROM, OUT OF OR IN CONNECTION WITH THE SOFTWARE OR THE USE OR</w:t>
      </w:r>
    </w:p>
    <w:p w14:paraId="1BF52CB4" w14:textId="77777777" w:rsidR="00FB13E4" w:rsidRDefault="00FB13E4" w:rsidP="00FB13E4">
      <w:r>
        <w:t>OTHER DEALINGS IN THE SOFTWARE.</w:t>
      </w:r>
    </w:p>
    <w:p w14:paraId="27C0A798" w14:textId="77777777" w:rsidR="00FB13E4" w:rsidRDefault="00FB13E4" w:rsidP="00FB13E4">
      <w:r>
        <w:t>=========================================</w:t>
      </w:r>
    </w:p>
    <w:p w14:paraId="24EA4085" w14:textId="77777777" w:rsidR="00FB13E4" w:rsidRDefault="00FB13E4" w:rsidP="00FB13E4">
      <w:r>
        <w:t>END OF node-archiver  NOTICES AND INFORMATION</w:t>
      </w:r>
    </w:p>
    <w:p w14:paraId="49BA0109" w14:textId="77777777" w:rsidR="00FB13E4" w:rsidRDefault="00FB13E4" w:rsidP="00FB13E4"/>
    <w:p w14:paraId="7FC6A47C" w14:textId="77777777" w:rsidR="00FB13E4" w:rsidRDefault="00FB13E4" w:rsidP="00FB13E4">
      <w:r>
        <w:t>%% node-ecdsa-sig-formatter NOTICES AND INFORMATION BEGIN HERE</w:t>
      </w:r>
    </w:p>
    <w:p w14:paraId="02A130AC" w14:textId="77777777" w:rsidR="00FB13E4" w:rsidRDefault="00FB13E4" w:rsidP="00FB13E4">
      <w:r>
        <w:t>=========================================</w:t>
      </w:r>
    </w:p>
    <w:p w14:paraId="7CD4E144" w14:textId="77777777" w:rsidR="00FB13E4" w:rsidRDefault="00FB13E4" w:rsidP="00FB13E4">
      <w:r>
        <w:t xml:space="preserve"> Copyright 2015 D2L Corporation</w:t>
      </w:r>
    </w:p>
    <w:p w14:paraId="0DD2E30C" w14:textId="77777777" w:rsidR="00FB13E4" w:rsidRDefault="00FB13E4" w:rsidP="00FB13E4"/>
    <w:p w14:paraId="6E5CF8C8" w14:textId="77777777" w:rsidR="00FB13E4" w:rsidRDefault="00FB13E4" w:rsidP="00FB13E4">
      <w:r>
        <w:t xml:space="preserve">   Licensed under the Apache License, Version 2.0 (the "License");</w:t>
      </w:r>
    </w:p>
    <w:p w14:paraId="7FC0FE0C" w14:textId="77777777" w:rsidR="00FB13E4" w:rsidRDefault="00FB13E4" w:rsidP="00FB13E4">
      <w:r>
        <w:t xml:space="preserve">   you may not use this file except in compliance with the License.</w:t>
      </w:r>
    </w:p>
    <w:p w14:paraId="29DF1A0E" w14:textId="77777777" w:rsidR="00FB13E4" w:rsidRDefault="00FB13E4" w:rsidP="00FB13E4">
      <w:r>
        <w:t xml:space="preserve">   You may obtain a copy of the License at</w:t>
      </w:r>
    </w:p>
    <w:p w14:paraId="6EF76320" w14:textId="77777777" w:rsidR="00FB13E4" w:rsidRDefault="00FB13E4" w:rsidP="00FB13E4"/>
    <w:p w14:paraId="23A2ACE0" w14:textId="77777777" w:rsidR="00FB13E4" w:rsidRDefault="00FB13E4" w:rsidP="00FB13E4">
      <w:r>
        <w:t xml:space="preserve">       http://www.apache.org/licenses/LICENSE-2.0</w:t>
      </w:r>
    </w:p>
    <w:p w14:paraId="32CED6BB" w14:textId="77777777" w:rsidR="00FB13E4" w:rsidRDefault="00FB13E4" w:rsidP="00FB13E4"/>
    <w:p w14:paraId="4410971B" w14:textId="77777777" w:rsidR="00FB13E4" w:rsidRDefault="00FB13E4" w:rsidP="00FB13E4">
      <w:r>
        <w:t xml:space="preserve">   Unless required by applicable law or agreed to in writing, software</w:t>
      </w:r>
    </w:p>
    <w:p w14:paraId="4B81B21C" w14:textId="77777777" w:rsidR="00FB13E4" w:rsidRDefault="00FB13E4" w:rsidP="00FB13E4">
      <w:r>
        <w:t xml:space="preserve">   distributed under the License is distributed on an "AS IS" BASIS,</w:t>
      </w:r>
    </w:p>
    <w:p w14:paraId="499ACB11" w14:textId="77777777" w:rsidR="00FB13E4" w:rsidRDefault="00FB13E4" w:rsidP="00FB13E4">
      <w:r>
        <w:t xml:space="preserve">   WITHOUT WARRANTIES OR CONDITIONS OF ANY KIND, either express or implied.</w:t>
      </w:r>
    </w:p>
    <w:p w14:paraId="526D1E6C" w14:textId="77777777" w:rsidR="00FB13E4" w:rsidRDefault="00FB13E4" w:rsidP="00FB13E4">
      <w:r>
        <w:t xml:space="preserve">   See the License for the specific language governing permissions and</w:t>
      </w:r>
    </w:p>
    <w:p w14:paraId="3F34E782" w14:textId="77777777" w:rsidR="00FB13E4" w:rsidRDefault="00FB13E4" w:rsidP="00FB13E4">
      <w:r>
        <w:t xml:space="preserve">   limitations under the License.</w:t>
      </w:r>
    </w:p>
    <w:p w14:paraId="6BA22AA2" w14:textId="77777777" w:rsidR="00FB13E4" w:rsidRDefault="00FB13E4" w:rsidP="00FB13E4">
      <w:r>
        <w:t>=========================================</w:t>
      </w:r>
    </w:p>
    <w:p w14:paraId="474A82D6" w14:textId="77777777" w:rsidR="00FB13E4" w:rsidRDefault="00FB13E4" w:rsidP="00FB13E4">
      <w:r>
        <w:t>END OF node-ecdsa-sig-formatter NOTICES AND INFORMATION</w:t>
      </w:r>
    </w:p>
    <w:p w14:paraId="108A1A7F" w14:textId="77777777" w:rsidR="00FB13E4" w:rsidRDefault="00FB13E4" w:rsidP="00FB13E4"/>
    <w:p w14:paraId="1D2729F2" w14:textId="77777777" w:rsidR="00FB13E4" w:rsidRDefault="00FB13E4" w:rsidP="00FB13E4">
      <w:r>
        <w:lastRenderedPageBreak/>
        <w:t>%% node-jwa NOTICES AND INFORMATION BEGIN HERE</w:t>
      </w:r>
    </w:p>
    <w:p w14:paraId="0280D80C" w14:textId="77777777" w:rsidR="00FB13E4" w:rsidRDefault="00FB13E4" w:rsidP="00FB13E4">
      <w:r>
        <w:t>=========================================</w:t>
      </w:r>
    </w:p>
    <w:p w14:paraId="23ED0181" w14:textId="77777777" w:rsidR="00FB13E4" w:rsidRDefault="00FB13E4" w:rsidP="00FB13E4">
      <w:r>
        <w:t>Copyright (c) 2013 Brian J. Brennan</w:t>
      </w:r>
    </w:p>
    <w:p w14:paraId="565F6DBB" w14:textId="77777777" w:rsidR="00FB13E4" w:rsidRDefault="00FB13E4" w:rsidP="00FB13E4"/>
    <w:p w14:paraId="260194CC" w14:textId="77777777" w:rsidR="00FB13E4" w:rsidRDefault="00FB13E4" w:rsidP="00FB13E4">
      <w:r>
        <w:t>Permission is hereby granted, free of charge, to any person obtaining a copy</w:t>
      </w:r>
    </w:p>
    <w:p w14:paraId="25B6253C" w14:textId="77777777" w:rsidR="00FB13E4" w:rsidRDefault="00FB13E4" w:rsidP="00FB13E4">
      <w:r>
        <w:t>of this software and associated documentation files (the "Software"), to deal in</w:t>
      </w:r>
    </w:p>
    <w:p w14:paraId="57BF4171" w14:textId="77777777" w:rsidR="00FB13E4" w:rsidRDefault="00FB13E4" w:rsidP="00FB13E4">
      <w:r>
        <w:t>the Software without restriction, including without limitation the rights to use,</w:t>
      </w:r>
    </w:p>
    <w:p w14:paraId="5F3E734D" w14:textId="77777777" w:rsidR="00FB13E4" w:rsidRDefault="00FB13E4" w:rsidP="00FB13E4">
      <w:r>
        <w:t>copy, modify, merge, publish, distribute, sublicense, and/or sell copies of the</w:t>
      </w:r>
    </w:p>
    <w:p w14:paraId="79DA3659" w14:textId="77777777" w:rsidR="00FB13E4" w:rsidRDefault="00FB13E4" w:rsidP="00FB13E4">
      <w:r>
        <w:t>Software, and to permit persons to whom the Software is furnished to do so,</w:t>
      </w:r>
    </w:p>
    <w:p w14:paraId="4363EB51" w14:textId="77777777" w:rsidR="00FB13E4" w:rsidRDefault="00FB13E4" w:rsidP="00FB13E4">
      <w:r>
        <w:t>subject to the following conditions:</w:t>
      </w:r>
    </w:p>
    <w:p w14:paraId="6B476D59" w14:textId="77777777" w:rsidR="00FB13E4" w:rsidRDefault="00FB13E4" w:rsidP="00FB13E4"/>
    <w:p w14:paraId="2E3AD0E4" w14:textId="77777777" w:rsidR="00FB13E4" w:rsidRDefault="00FB13E4" w:rsidP="00FB13E4">
      <w:r>
        <w:t>The above copyright notice and this permission notice shall be included in all</w:t>
      </w:r>
    </w:p>
    <w:p w14:paraId="216C817D" w14:textId="77777777" w:rsidR="00FB13E4" w:rsidRDefault="00FB13E4" w:rsidP="00FB13E4">
      <w:r>
        <w:t>copies or substantial portions of the Software.</w:t>
      </w:r>
    </w:p>
    <w:p w14:paraId="5AB056E6" w14:textId="77777777" w:rsidR="00FB13E4" w:rsidRDefault="00FB13E4" w:rsidP="00FB13E4"/>
    <w:p w14:paraId="3A02A220" w14:textId="77777777" w:rsidR="00FB13E4" w:rsidRDefault="00FB13E4" w:rsidP="00FB13E4">
      <w:r>
        <w:t>THE SOFTWARE IS PROVIDED "AS IS", WITHOUT WARRANTY OF ANY KIND, EXPRESS OR IMPLIED,</w:t>
      </w:r>
    </w:p>
    <w:p w14:paraId="12128709" w14:textId="77777777" w:rsidR="00FB13E4" w:rsidRDefault="00FB13E4" w:rsidP="00FB13E4">
      <w:r>
        <w:t>INCLUDING BUT NOT LIMITED TO THE WARRANTIES OF MERCHANTABILITY, FITNESS FOR A PARTICULAR</w:t>
      </w:r>
    </w:p>
    <w:p w14:paraId="6BD31CD7" w14:textId="77777777" w:rsidR="00FB13E4" w:rsidRDefault="00FB13E4" w:rsidP="00FB13E4">
      <w:r>
        <w:t>PURPOSE AND NONINFRINGEMENT. IN NO EVENT SHALL THE AUTHORS OR COPYRIGHT HOLDERS BE LIABLE</w:t>
      </w:r>
    </w:p>
    <w:p w14:paraId="1D064344" w14:textId="77777777" w:rsidR="00FB13E4" w:rsidRDefault="00FB13E4" w:rsidP="00FB13E4">
      <w:r>
        <w:t>FOR ANY CLAIM, DAMAGES OR OTHER LIABILITY, WHETHER IN AN ACTION OF CONTRACT, TORT OR OTHERWISE,</w:t>
      </w:r>
    </w:p>
    <w:p w14:paraId="144F558E" w14:textId="77777777" w:rsidR="00FB13E4" w:rsidRDefault="00FB13E4" w:rsidP="00FB13E4">
      <w:r>
        <w:t>ARISING FROM, OUT OF OR IN CONNECTION WITH THE SOFTWARE OR THE USE OR OTHER DEALINGS IN THE SOFTWARE.</w:t>
      </w:r>
    </w:p>
    <w:p w14:paraId="4291F7DC" w14:textId="77777777" w:rsidR="00FB13E4" w:rsidRDefault="00FB13E4" w:rsidP="00FB13E4">
      <w:r>
        <w:t>=========================================</w:t>
      </w:r>
    </w:p>
    <w:p w14:paraId="74DE9380" w14:textId="77777777" w:rsidR="00FB13E4" w:rsidRDefault="00FB13E4" w:rsidP="00FB13E4">
      <w:r>
        <w:t>END OF node-jwa NOTICES AND INFORMATION</w:t>
      </w:r>
    </w:p>
    <w:p w14:paraId="19CD9AE0" w14:textId="77777777" w:rsidR="00FB13E4" w:rsidRDefault="00FB13E4" w:rsidP="00FB13E4"/>
    <w:p w14:paraId="7FBB4323" w14:textId="77777777" w:rsidR="00FB13E4" w:rsidRDefault="00FB13E4" w:rsidP="00FB13E4">
      <w:r>
        <w:t>%% node-jws NOTICES AND INFORMATION BEGIN HERE</w:t>
      </w:r>
    </w:p>
    <w:p w14:paraId="4E0B85A8" w14:textId="77777777" w:rsidR="00FB13E4" w:rsidRDefault="00FB13E4" w:rsidP="00FB13E4">
      <w:r>
        <w:t>=========================================</w:t>
      </w:r>
    </w:p>
    <w:p w14:paraId="2B136642" w14:textId="77777777" w:rsidR="00FB13E4" w:rsidRDefault="00FB13E4" w:rsidP="00FB13E4">
      <w:r>
        <w:t>Copyright (c) 2013 Brian J. Brennan</w:t>
      </w:r>
    </w:p>
    <w:p w14:paraId="2246BEDB" w14:textId="77777777" w:rsidR="00FB13E4" w:rsidRDefault="00FB13E4" w:rsidP="00FB13E4"/>
    <w:p w14:paraId="0F1498F9" w14:textId="77777777" w:rsidR="00FB13E4" w:rsidRDefault="00FB13E4" w:rsidP="00FB13E4">
      <w:r>
        <w:t>Permission is hereby granted, free of charge, to any person obtaining a copy</w:t>
      </w:r>
    </w:p>
    <w:p w14:paraId="243D51E4" w14:textId="77777777" w:rsidR="00FB13E4" w:rsidRDefault="00FB13E4" w:rsidP="00FB13E4">
      <w:r>
        <w:lastRenderedPageBreak/>
        <w:t>of this software and associated documentation files (the "Software"), to deal in</w:t>
      </w:r>
    </w:p>
    <w:p w14:paraId="5F7B4B9A" w14:textId="77777777" w:rsidR="00FB13E4" w:rsidRDefault="00FB13E4" w:rsidP="00FB13E4">
      <w:r>
        <w:t>the Software without restriction, including without limitation the rights to use,</w:t>
      </w:r>
    </w:p>
    <w:p w14:paraId="1810407E" w14:textId="77777777" w:rsidR="00FB13E4" w:rsidRDefault="00FB13E4" w:rsidP="00FB13E4">
      <w:r>
        <w:t>copy, modify, merge, publish, distribute, sublicense, and/or sell copies of the</w:t>
      </w:r>
    </w:p>
    <w:p w14:paraId="4286EAAE" w14:textId="77777777" w:rsidR="00FB13E4" w:rsidRDefault="00FB13E4" w:rsidP="00FB13E4">
      <w:r>
        <w:t>Software, and to permit persons to whom the Software is furnished to do so,</w:t>
      </w:r>
    </w:p>
    <w:p w14:paraId="4CE5E4EF" w14:textId="77777777" w:rsidR="00FB13E4" w:rsidRDefault="00FB13E4" w:rsidP="00FB13E4">
      <w:r>
        <w:t>subject to the following conditions:</w:t>
      </w:r>
    </w:p>
    <w:p w14:paraId="2A8C88DB" w14:textId="77777777" w:rsidR="00FB13E4" w:rsidRDefault="00FB13E4" w:rsidP="00FB13E4"/>
    <w:p w14:paraId="6C6AFFD7" w14:textId="77777777" w:rsidR="00FB13E4" w:rsidRDefault="00FB13E4" w:rsidP="00FB13E4">
      <w:r>
        <w:t>The above copyright notice and this permission notice shall be included in all</w:t>
      </w:r>
    </w:p>
    <w:p w14:paraId="5FE5C37B" w14:textId="77777777" w:rsidR="00FB13E4" w:rsidRDefault="00FB13E4" w:rsidP="00FB13E4">
      <w:r>
        <w:t>copies or substantial portions of the Software.</w:t>
      </w:r>
    </w:p>
    <w:p w14:paraId="0C892093" w14:textId="77777777" w:rsidR="00FB13E4" w:rsidRDefault="00FB13E4" w:rsidP="00FB13E4"/>
    <w:p w14:paraId="03B3678C" w14:textId="77777777" w:rsidR="00FB13E4" w:rsidRDefault="00FB13E4" w:rsidP="00FB13E4">
      <w:r>
        <w:t>THE SOFTWARE IS PROVIDED "AS IS", WITHOUT WARRANTY OF ANY KIND, EXPRESS OR IMPLIED,</w:t>
      </w:r>
    </w:p>
    <w:p w14:paraId="1498058F" w14:textId="77777777" w:rsidR="00FB13E4" w:rsidRDefault="00FB13E4" w:rsidP="00FB13E4">
      <w:r>
        <w:t>INCLUDING BUT NOT LIMITED TO THE WARRANTIES OF MERCHANTABILITY, FITNESS FOR A PARTICULAR</w:t>
      </w:r>
    </w:p>
    <w:p w14:paraId="2719EC0F" w14:textId="77777777" w:rsidR="00FB13E4" w:rsidRDefault="00FB13E4" w:rsidP="00FB13E4">
      <w:r>
        <w:t>PURPOSE AND NONINFRINGEMENT. IN NO EVENT SHALL THE AUTHORS OR COPYRIGHT HOLDERS BE LIABLE</w:t>
      </w:r>
    </w:p>
    <w:p w14:paraId="2881BC44" w14:textId="77777777" w:rsidR="00FB13E4" w:rsidRDefault="00FB13E4" w:rsidP="00FB13E4">
      <w:r>
        <w:t>FOR ANY CLAIM, DAMAGES OR OTHER LIABILITY, WHETHER IN AN ACTION OF CONTRACT, TORT OR OTHERWISE,</w:t>
      </w:r>
    </w:p>
    <w:p w14:paraId="142034C1" w14:textId="77777777" w:rsidR="00FB13E4" w:rsidRDefault="00FB13E4" w:rsidP="00FB13E4">
      <w:r>
        <w:t>ARISING FROM, OUT OF OR IN CONNECTION WITH THE SOFTWARE OR THE USE OR OTHER DEALINGS IN THE SOFTWARE.</w:t>
      </w:r>
    </w:p>
    <w:p w14:paraId="32947E7F" w14:textId="77777777" w:rsidR="00FB13E4" w:rsidRDefault="00FB13E4" w:rsidP="00FB13E4">
      <w:r>
        <w:t>=========================================</w:t>
      </w:r>
    </w:p>
    <w:p w14:paraId="05C59253" w14:textId="77777777" w:rsidR="00FB13E4" w:rsidRDefault="00FB13E4" w:rsidP="00FB13E4">
      <w:r>
        <w:t>END OF node-jws NOTICES AND INFORMATION</w:t>
      </w:r>
    </w:p>
    <w:p w14:paraId="078B38DF" w14:textId="77777777" w:rsidR="00FB13E4" w:rsidRDefault="00FB13E4" w:rsidP="00FB13E4"/>
    <w:p w14:paraId="031177C4" w14:textId="77777777" w:rsidR="00FB13E4" w:rsidRDefault="00FB13E4" w:rsidP="00FB13E4">
      <w:r>
        <w:t xml:space="preserve">%% </w:t>
      </w:r>
    </w:p>
    <w:p w14:paraId="502C48E2" w14:textId="77777777" w:rsidR="00FB13E4" w:rsidRDefault="00FB13E4" w:rsidP="00FB13E4">
      <w:r>
        <w:t>node-tar NOTICES AND INFORMATION BEGIN HERE</w:t>
      </w:r>
    </w:p>
    <w:p w14:paraId="4DF4E629" w14:textId="77777777" w:rsidR="00FB13E4" w:rsidRDefault="00FB13E4" w:rsidP="00FB13E4">
      <w:r>
        <w:t>=========================================</w:t>
      </w:r>
    </w:p>
    <w:p w14:paraId="472E9E7E" w14:textId="77777777" w:rsidR="00FB13E4" w:rsidRDefault="00FB13E4" w:rsidP="00FB13E4">
      <w:r>
        <w:t>The ISC License</w:t>
      </w:r>
    </w:p>
    <w:p w14:paraId="62831B51" w14:textId="77777777" w:rsidR="00FB13E4" w:rsidRDefault="00FB13E4" w:rsidP="00FB13E4">
      <w:r>
        <w:t>Copyright (c) Isaac Z. Schlueter and Contributors</w:t>
      </w:r>
    </w:p>
    <w:p w14:paraId="5ABBE092" w14:textId="77777777" w:rsidR="00FB13E4" w:rsidRDefault="00FB13E4" w:rsidP="00FB13E4">
      <w:r>
        <w:t>Permission to use, copy, modify, and/or distribute this software for any</w:t>
      </w:r>
    </w:p>
    <w:p w14:paraId="74A31B53" w14:textId="77777777" w:rsidR="00FB13E4" w:rsidRDefault="00FB13E4" w:rsidP="00FB13E4">
      <w:r>
        <w:t>purpose with or without fee is hereby granted, provided that the above</w:t>
      </w:r>
    </w:p>
    <w:p w14:paraId="305C3AA3" w14:textId="77777777" w:rsidR="00FB13E4" w:rsidRDefault="00FB13E4" w:rsidP="00FB13E4">
      <w:r>
        <w:t>copyright notice and this permission notice appear in all copies.</w:t>
      </w:r>
    </w:p>
    <w:p w14:paraId="5D423FE0" w14:textId="77777777" w:rsidR="00FB13E4" w:rsidRDefault="00FB13E4" w:rsidP="00FB13E4">
      <w:r>
        <w:t>THE SOFTWARE IS PROVIDED "AS IS" AND THE AUTHOR DISCLAIMS ALL WARRANTIES</w:t>
      </w:r>
    </w:p>
    <w:p w14:paraId="51996B36" w14:textId="77777777" w:rsidR="00FB13E4" w:rsidRDefault="00FB13E4" w:rsidP="00FB13E4">
      <w:r>
        <w:t>WITH REGARD TO THIS SOFTWARE INCLUDING ALL IMPLIED WARRANTIES OF</w:t>
      </w:r>
    </w:p>
    <w:p w14:paraId="05B2D39B" w14:textId="77777777" w:rsidR="00FB13E4" w:rsidRDefault="00FB13E4" w:rsidP="00FB13E4">
      <w:r>
        <w:lastRenderedPageBreak/>
        <w:t>MERCHANTABILITY AND FITNESS. IN NO EVENT SHALL THE AUTHOR BE LIABLE FOR</w:t>
      </w:r>
    </w:p>
    <w:p w14:paraId="386CA4BF" w14:textId="77777777" w:rsidR="00FB13E4" w:rsidRDefault="00FB13E4" w:rsidP="00FB13E4">
      <w:r>
        <w:t>ANY SPECIAL, DIRECT, INDIRECT, OR CONSEQUENTIAL DAMAGES OR ANY DAMAGES</w:t>
      </w:r>
    </w:p>
    <w:p w14:paraId="3AF8F925" w14:textId="77777777" w:rsidR="00FB13E4" w:rsidRDefault="00FB13E4" w:rsidP="00FB13E4">
      <w:r>
        <w:t>WHATSOEVER RESULTING FROM LOSS OF USE, DATA OR PROFITS, WHETHER IN AN</w:t>
      </w:r>
    </w:p>
    <w:p w14:paraId="7C7ADE66" w14:textId="77777777" w:rsidR="00FB13E4" w:rsidRDefault="00FB13E4" w:rsidP="00FB13E4">
      <w:r>
        <w:t>ACTION OF CONTRACT, NEGLIGENCE OR OTHER TORTIOUS ACTION, ARISING OUT OF OR</w:t>
      </w:r>
    </w:p>
    <w:p w14:paraId="10B2E6B8" w14:textId="77777777" w:rsidR="00FB13E4" w:rsidRDefault="00FB13E4" w:rsidP="00FB13E4">
      <w:r>
        <w:t>IN CONNECTION WITH THE USE OR PERFORMANCE OF THIS SOFTWARE.</w:t>
      </w:r>
    </w:p>
    <w:p w14:paraId="3A49D778" w14:textId="77777777" w:rsidR="00FB13E4" w:rsidRDefault="00FB13E4" w:rsidP="00FB13E4">
      <w:r>
        <w:t>=========================================</w:t>
      </w:r>
    </w:p>
    <w:p w14:paraId="3DDBDA08" w14:textId="77777777" w:rsidR="00FB13E4" w:rsidRDefault="00FB13E4" w:rsidP="00FB13E4">
      <w:r>
        <w:t xml:space="preserve">END OF </w:t>
      </w:r>
    </w:p>
    <w:p w14:paraId="36482AAA" w14:textId="77777777" w:rsidR="00FB13E4" w:rsidRDefault="00FB13E4" w:rsidP="00FB13E4">
      <w:r>
        <w:t>node-tar NOTICES AND INFORMATION</w:t>
      </w:r>
    </w:p>
    <w:p w14:paraId="099999B9" w14:textId="77777777" w:rsidR="00FB13E4" w:rsidRDefault="00FB13E4" w:rsidP="00FB13E4"/>
    <w:p w14:paraId="64AAF924" w14:textId="77777777" w:rsidR="00FB13E4" w:rsidRDefault="00FB13E4" w:rsidP="00FB13E4">
      <w:r>
        <w:t>%% Node.js Tools for Visual Studio (nodejstools) NOTICES AND INFORMATION BEGIN HERE</w:t>
      </w:r>
    </w:p>
    <w:p w14:paraId="0E24B6FE" w14:textId="77777777" w:rsidR="00FB13E4" w:rsidRDefault="00FB13E4" w:rsidP="00FB13E4">
      <w:r>
        <w:t>=========================================</w:t>
      </w:r>
    </w:p>
    <w:p w14:paraId="318CEABE" w14:textId="77777777" w:rsidR="00FB13E4" w:rsidRDefault="00FB13E4" w:rsidP="00FB13E4">
      <w:r>
        <w:t>Copyright (c) Microsoft Corporation. All rights reserved.</w:t>
      </w:r>
    </w:p>
    <w:p w14:paraId="061644E8" w14:textId="77777777" w:rsidR="00FB13E4" w:rsidRDefault="00FB13E4" w:rsidP="00FB13E4">
      <w:r>
        <w:t xml:space="preserve"> </w:t>
      </w:r>
    </w:p>
    <w:p w14:paraId="1F5E2F81" w14:textId="77777777" w:rsidR="00FB13E4" w:rsidRDefault="00FB13E4" w:rsidP="00FB13E4">
      <w:r>
        <w:t>Licensed under the Apache License, Version 2.0 (the "License"); you may not use</w:t>
      </w:r>
    </w:p>
    <w:p w14:paraId="7B513CAE" w14:textId="77777777" w:rsidR="00FB13E4" w:rsidRDefault="00FB13E4" w:rsidP="00FB13E4">
      <w:r>
        <w:t>this file except in compliance with the License. You may obtain a copy of the</w:t>
      </w:r>
    </w:p>
    <w:p w14:paraId="7691D0B9" w14:textId="77777777" w:rsidR="00FB13E4" w:rsidRDefault="00FB13E4" w:rsidP="00FB13E4">
      <w:r>
        <w:t xml:space="preserve">License at http://www.apache.org/licenses/LICENSE-2.0  </w:t>
      </w:r>
    </w:p>
    <w:p w14:paraId="5301509A" w14:textId="77777777" w:rsidR="00FB13E4" w:rsidRDefault="00FB13E4" w:rsidP="00FB13E4">
      <w:r>
        <w:t xml:space="preserve"> </w:t>
      </w:r>
    </w:p>
    <w:p w14:paraId="747E0679" w14:textId="77777777" w:rsidR="00FB13E4" w:rsidRDefault="00FB13E4" w:rsidP="00FB13E4">
      <w:r>
        <w:t>THIS CODE IS PROVIDED ON AN *AS IS* BASIS, WITHOUT WARRANTIES OR CONDITIONS OF ANY</w:t>
      </w:r>
    </w:p>
    <w:p w14:paraId="21CB4AB1" w14:textId="77777777" w:rsidR="00FB13E4" w:rsidRDefault="00FB13E4" w:rsidP="00FB13E4">
      <w:r>
        <w:t>KIND, EITHER EXPRESS OR IMPLIED, INCLUDING WITHOUT LIMITATION ANY IMPLIED</w:t>
      </w:r>
    </w:p>
    <w:p w14:paraId="0EFD3029" w14:textId="77777777" w:rsidR="00FB13E4" w:rsidRDefault="00FB13E4" w:rsidP="00FB13E4">
      <w:r>
        <w:t xml:space="preserve">WARRANTIES OR CONDITIONS OF TITLE, FITNESS FOR A PARTICULAR PURPOSE, </w:t>
      </w:r>
    </w:p>
    <w:p w14:paraId="222D4FCA" w14:textId="77777777" w:rsidR="00FB13E4" w:rsidRDefault="00FB13E4" w:rsidP="00FB13E4">
      <w:r>
        <w:t xml:space="preserve">MERCHANTABLITY OR NON-INFRINGEMENT. </w:t>
      </w:r>
    </w:p>
    <w:p w14:paraId="3F5AC961" w14:textId="77777777" w:rsidR="00FB13E4" w:rsidRDefault="00FB13E4" w:rsidP="00FB13E4">
      <w:r>
        <w:t xml:space="preserve"> </w:t>
      </w:r>
    </w:p>
    <w:p w14:paraId="18EC75A4" w14:textId="77777777" w:rsidR="00FB13E4" w:rsidRDefault="00FB13E4" w:rsidP="00FB13E4">
      <w:r>
        <w:t>See the Apache Version 2.0 License for specific language governing permissions</w:t>
      </w:r>
    </w:p>
    <w:p w14:paraId="4269E188" w14:textId="77777777" w:rsidR="00FB13E4" w:rsidRDefault="00FB13E4" w:rsidP="00FB13E4">
      <w:r>
        <w:t>and limitations under the License.</w:t>
      </w:r>
    </w:p>
    <w:p w14:paraId="72FDE6C9" w14:textId="77777777" w:rsidR="00FB13E4" w:rsidRDefault="00FB13E4" w:rsidP="00FB13E4">
      <w:r>
        <w:t>=========================================</w:t>
      </w:r>
    </w:p>
    <w:p w14:paraId="118B98B2" w14:textId="77777777" w:rsidR="00FB13E4" w:rsidRDefault="00FB13E4" w:rsidP="00FB13E4">
      <w:r>
        <w:t>END OF Node.js Tools for Visual Studio (nodejstools) NOTICES AND INFORMATION</w:t>
      </w:r>
    </w:p>
    <w:p w14:paraId="336D98E4" w14:textId="77777777" w:rsidR="00FB13E4" w:rsidRDefault="00FB13E4" w:rsidP="00FB13E4"/>
    <w:p w14:paraId="0E8F2D76" w14:textId="77777777" w:rsidR="00FB13E4" w:rsidRDefault="00FB13E4" w:rsidP="00FB13E4">
      <w:r>
        <w:t>%% node-bcrypt-pbkdf  NOTICES AND INFORMATION BEGIN HERE</w:t>
      </w:r>
    </w:p>
    <w:p w14:paraId="25CFB80C" w14:textId="77777777" w:rsidR="00FB13E4" w:rsidRDefault="00FB13E4" w:rsidP="00FB13E4">
      <w:r>
        <w:t>=========================================</w:t>
      </w:r>
    </w:p>
    <w:p w14:paraId="2CD47655" w14:textId="77777777" w:rsidR="00FB13E4" w:rsidRDefault="00FB13E4" w:rsidP="00FB13E4">
      <w:r>
        <w:lastRenderedPageBreak/>
        <w:t>/*</w:t>
      </w:r>
    </w:p>
    <w:p w14:paraId="6DCC69C7" w14:textId="77777777" w:rsidR="00FB13E4" w:rsidRDefault="00FB13E4" w:rsidP="00FB13E4">
      <w:r>
        <w:t xml:space="preserve"> * This file is a 1:1 port from the OpenBSD blowfish.c and bcrypt_pbkdf.c. As a</w:t>
      </w:r>
    </w:p>
    <w:p w14:paraId="5602DB65" w14:textId="77777777" w:rsidR="00FB13E4" w:rsidRDefault="00FB13E4" w:rsidP="00FB13E4">
      <w:r>
        <w:t xml:space="preserve"> * result, it retains the original copyright and license. The two files are</w:t>
      </w:r>
    </w:p>
    <w:p w14:paraId="46A7A54E" w14:textId="77777777" w:rsidR="00FB13E4" w:rsidRDefault="00FB13E4" w:rsidP="00FB13E4">
      <w:r>
        <w:t xml:space="preserve"> * under slightly different (but compatible) licenses, and are here combined in</w:t>
      </w:r>
    </w:p>
    <w:p w14:paraId="287D8597" w14:textId="77777777" w:rsidR="00FB13E4" w:rsidRDefault="00FB13E4" w:rsidP="00FB13E4">
      <w:r>
        <w:t xml:space="preserve"> * one file.</w:t>
      </w:r>
    </w:p>
    <w:p w14:paraId="727ACD0A" w14:textId="77777777" w:rsidR="00FB13E4" w:rsidRDefault="00FB13E4" w:rsidP="00FB13E4">
      <w:r>
        <w:t xml:space="preserve"> *</w:t>
      </w:r>
    </w:p>
    <w:p w14:paraId="6C18FB01" w14:textId="77777777" w:rsidR="00FB13E4" w:rsidRDefault="00FB13E4" w:rsidP="00FB13E4">
      <w:r>
        <w:t xml:space="preserve"> * Credit for the actual porting work goes to:</w:t>
      </w:r>
    </w:p>
    <w:p w14:paraId="156257AB" w14:textId="77777777" w:rsidR="00FB13E4" w:rsidRDefault="00FB13E4" w:rsidP="00FB13E4">
      <w:r>
        <w:t xml:space="preserve"> *  Devi Mandiri &lt;me@devi.web.id&gt;</w:t>
      </w:r>
    </w:p>
    <w:p w14:paraId="78C9E9CC" w14:textId="77777777" w:rsidR="00FB13E4" w:rsidRDefault="00FB13E4" w:rsidP="00FB13E4">
      <w:r>
        <w:t xml:space="preserve"> */</w:t>
      </w:r>
    </w:p>
    <w:p w14:paraId="751B3D87" w14:textId="77777777" w:rsidR="00FB13E4" w:rsidRDefault="00FB13E4" w:rsidP="00FB13E4"/>
    <w:p w14:paraId="31145F27" w14:textId="77777777" w:rsidR="00FB13E4" w:rsidRDefault="00FB13E4" w:rsidP="00FB13E4">
      <w:r>
        <w:t>/*</w:t>
      </w:r>
    </w:p>
    <w:p w14:paraId="75931F6D" w14:textId="77777777" w:rsidR="00FB13E4" w:rsidRDefault="00FB13E4" w:rsidP="00FB13E4">
      <w:r>
        <w:t xml:space="preserve"> * The Blowfish portions are under the following license:</w:t>
      </w:r>
    </w:p>
    <w:p w14:paraId="282984A5" w14:textId="77777777" w:rsidR="00FB13E4" w:rsidRDefault="00FB13E4" w:rsidP="00FB13E4">
      <w:r>
        <w:t xml:space="preserve"> *</w:t>
      </w:r>
    </w:p>
    <w:p w14:paraId="5BD28515" w14:textId="77777777" w:rsidR="00FB13E4" w:rsidRDefault="00FB13E4" w:rsidP="00FB13E4">
      <w:r>
        <w:t xml:space="preserve"> * Blowfish block cipher for OpenBSD</w:t>
      </w:r>
    </w:p>
    <w:p w14:paraId="364859FC" w14:textId="77777777" w:rsidR="00FB13E4" w:rsidRDefault="00FB13E4" w:rsidP="00FB13E4">
      <w:r>
        <w:t xml:space="preserve"> * Copyright 1997 Niels Provos &lt;provos@physnet.uni-hamburg.de&gt;</w:t>
      </w:r>
    </w:p>
    <w:p w14:paraId="10B0ECD8" w14:textId="77777777" w:rsidR="00FB13E4" w:rsidRDefault="00FB13E4" w:rsidP="00FB13E4">
      <w:r>
        <w:t xml:space="preserve"> * All rights reserved.</w:t>
      </w:r>
    </w:p>
    <w:p w14:paraId="6E7ADB34" w14:textId="77777777" w:rsidR="00FB13E4" w:rsidRDefault="00FB13E4" w:rsidP="00FB13E4">
      <w:r>
        <w:t xml:space="preserve"> *</w:t>
      </w:r>
    </w:p>
    <w:p w14:paraId="7A3857B1" w14:textId="77777777" w:rsidR="00FB13E4" w:rsidRDefault="00FB13E4" w:rsidP="00FB13E4">
      <w:r>
        <w:t xml:space="preserve"> * Implementation advice by David Mazieres &lt;dm@lcs.mit.edu&gt;.</w:t>
      </w:r>
    </w:p>
    <w:p w14:paraId="5E89209A" w14:textId="77777777" w:rsidR="00FB13E4" w:rsidRDefault="00FB13E4" w:rsidP="00FB13E4">
      <w:r>
        <w:t xml:space="preserve"> *</w:t>
      </w:r>
    </w:p>
    <w:p w14:paraId="4DB4A529" w14:textId="77777777" w:rsidR="00FB13E4" w:rsidRDefault="00FB13E4" w:rsidP="00FB13E4">
      <w:r>
        <w:t xml:space="preserve"> * Redistribution and use in source and binary forms, with or without</w:t>
      </w:r>
    </w:p>
    <w:p w14:paraId="26310158" w14:textId="77777777" w:rsidR="00FB13E4" w:rsidRDefault="00FB13E4" w:rsidP="00FB13E4">
      <w:r>
        <w:t xml:space="preserve"> * modification, are permitted provided that the following conditions</w:t>
      </w:r>
    </w:p>
    <w:p w14:paraId="410D5294" w14:textId="77777777" w:rsidR="00FB13E4" w:rsidRDefault="00FB13E4" w:rsidP="00FB13E4">
      <w:r>
        <w:t xml:space="preserve"> * are met:</w:t>
      </w:r>
    </w:p>
    <w:p w14:paraId="3725C7CA" w14:textId="77777777" w:rsidR="00FB13E4" w:rsidRDefault="00FB13E4" w:rsidP="00FB13E4">
      <w:r>
        <w:t xml:space="preserve"> * 1. Redistributions of source code must retain the above copyright</w:t>
      </w:r>
    </w:p>
    <w:p w14:paraId="3F6E69EC" w14:textId="77777777" w:rsidR="00FB13E4" w:rsidRDefault="00FB13E4" w:rsidP="00FB13E4">
      <w:r>
        <w:t xml:space="preserve"> *    notice, this list of conditions and the following disclaimer.</w:t>
      </w:r>
    </w:p>
    <w:p w14:paraId="09E25EE6" w14:textId="77777777" w:rsidR="00FB13E4" w:rsidRDefault="00FB13E4" w:rsidP="00FB13E4">
      <w:r>
        <w:t xml:space="preserve"> * 2. Redistributions in binary form must reproduce the above copyright</w:t>
      </w:r>
    </w:p>
    <w:p w14:paraId="4C5F6111" w14:textId="77777777" w:rsidR="00FB13E4" w:rsidRDefault="00FB13E4" w:rsidP="00FB13E4">
      <w:r>
        <w:t xml:space="preserve"> *    notice, this list of conditions and the following disclaimer in the</w:t>
      </w:r>
    </w:p>
    <w:p w14:paraId="021B95E8" w14:textId="77777777" w:rsidR="00FB13E4" w:rsidRDefault="00FB13E4" w:rsidP="00FB13E4">
      <w:r>
        <w:t xml:space="preserve"> *    documentation and/or other materials provided with the distribution.</w:t>
      </w:r>
    </w:p>
    <w:p w14:paraId="775298C1" w14:textId="77777777" w:rsidR="00FB13E4" w:rsidRDefault="00FB13E4" w:rsidP="00FB13E4">
      <w:r>
        <w:t xml:space="preserve"> * 3. The name of the author may not be used to endorse or promote products</w:t>
      </w:r>
    </w:p>
    <w:p w14:paraId="36BB1C27" w14:textId="77777777" w:rsidR="00FB13E4" w:rsidRDefault="00FB13E4" w:rsidP="00FB13E4">
      <w:r>
        <w:t xml:space="preserve"> *    derived from this software without specific prior written permission.</w:t>
      </w:r>
    </w:p>
    <w:p w14:paraId="4333CE46" w14:textId="77777777" w:rsidR="00FB13E4" w:rsidRDefault="00FB13E4" w:rsidP="00FB13E4">
      <w:r>
        <w:lastRenderedPageBreak/>
        <w:t xml:space="preserve"> *</w:t>
      </w:r>
    </w:p>
    <w:p w14:paraId="357D1F8F" w14:textId="77777777" w:rsidR="00FB13E4" w:rsidRDefault="00FB13E4" w:rsidP="00FB13E4">
      <w:r>
        <w:t xml:space="preserve"> * THIS SOFTWARE IS PROVIDED BY THE AUTHOR ``AS IS'' AND ANY EXPRESS OR</w:t>
      </w:r>
    </w:p>
    <w:p w14:paraId="1C307968" w14:textId="77777777" w:rsidR="00FB13E4" w:rsidRDefault="00FB13E4" w:rsidP="00FB13E4">
      <w:r>
        <w:t xml:space="preserve"> * IMPLIED WARRANTIES, INCLUDING, BUT NOT LIMITED TO, THE IMPLIED WARRANTIES</w:t>
      </w:r>
    </w:p>
    <w:p w14:paraId="0AAE5710" w14:textId="77777777" w:rsidR="00FB13E4" w:rsidRDefault="00FB13E4" w:rsidP="00FB13E4">
      <w:r>
        <w:t xml:space="preserve"> * OF MERCHANTABILITY AND FITNESS FOR A PARTICULAR PURPOSE ARE DISCLAIMED.</w:t>
      </w:r>
    </w:p>
    <w:p w14:paraId="5D4EB0D7" w14:textId="77777777" w:rsidR="00FB13E4" w:rsidRDefault="00FB13E4" w:rsidP="00FB13E4">
      <w:r>
        <w:t xml:space="preserve"> * IN NO EVENT SHALL THE AUTHOR BE LIABLE FOR ANY DIRECT, INDIRECT,</w:t>
      </w:r>
    </w:p>
    <w:p w14:paraId="2EE31281" w14:textId="77777777" w:rsidR="00FB13E4" w:rsidRDefault="00FB13E4" w:rsidP="00FB13E4">
      <w:r>
        <w:t xml:space="preserve"> * INCIDENTAL, SPECIAL, EXEMPLARY, OR CONSEQUENTIAL DAMAGES (INCLUDING, BUT</w:t>
      </w:r>
    </w:p>
    <w:p w14:paraId="5849B601" w14:textId="77777777" w:rsidR="00FB13E4" w:rsidRDefault="00FB13E4" w:rsidP="00FB13E4">
      <w:r>
        <w:t xml:space="preserve"> * NOT LIMITED TO, PROCUREMENT OF SUBSTITUTE GOODS OR SERVICES; LOSS OF USE,</w:t>
      </w:r>
    </w:p>
    <w:p w14:paraId="1ED827B8" w14:textId="77777777" w:rsidR="00FB13E4" w:rsidRDefault="00FB13E4" w:rsidP="00FB13E4">
      <w:r>
        <w:t xml:space="preserve"> * DATA, OR PROFITS; OR BUSINESS INTERRUPTION) HOWEVER CAUSED AND ON ANY</w:t>
      </w:r>
    </w:p>
    <w:p w14:paraId="65789223" w14:textId="77777777" w:rsidR="00FB13E4" w:rsidRDefault="00FB13E4" w:rsidP="00FB13E4">
      <w:r>
        <w:t xml:space="preserve"> * THEORY OF LIABILITY, WHETHER IN CONTRACT, STRICT LIABILITY, OR TORT</w:t>
      </w:r>
    </w:p>
    <w:p w14:paraId="5D8B2FD1" w14:textId="77777777" w:rsidR="00FB13E4" w:rsidRDefault="00FB13E4" w:rsidP="00FB13E4">
      <w:r>
        <w:t xml:space="preserve"> * (INCLUDING NEGLIGENCE OR OTHERWISE) ARISING IN ANY WAY OUT OF THE USE OF</w:t>
      </w:r>
    </w:p>
    <w:p w14:paraId="3FB63C5E" w14:textId="77777777" w:rsidR="00FB13E4" w:rsidRDefault="00FB13E4" w:rsidP="00FB13E4">
      <w:r>
        <w:t xml:space="preserve"> * THIS SOFTWARE, EVEN IF ADVISED OF THE POSSIBILITY OF SUCH DAMAGE.</w:t>
      </w:r>
    </w:p>
    <w:p w14:paraId="4D36BB03" w14:textId="77777777" w:rsidR="00FB13E4" w:rsidRDefault="00FB13E4" w:rsidP="00FB13E4">
      <w:r>
        <w:t xml:space="preserve"> */</w:t>
      </w:r>
    </w:p>
    <w:p w14:paraId="47B14C43" w14:textId="77777777" w:rsidR="00FB13E4" w:rsidRDefault="00FB13E4" w:rsidP="00FB13E4"/>
    <w:p w14:paraId="77C78EF0" w14:textId="77777777" w:rsidR="00FB13E4" w:rsidRDefault="00FB13E4" w:rsidP="00FB13E4">
      <w:r>
        <w:t>/*</w:t>
      </w:r>
    </w:p>
    <w:p w14:paraId="3DC37CE8" w14:textId="77777777" w:rsidR="00FB13E4" w:rsidRDefault="00FB13E4" w:rsidP="00FB13E4">
      <w:r>
        <w:t xml:space="preserve"> * The bcrypt_pbkdf portions are under the following license:</w:t>
      </w:r>
    </w:p>
    <w:p w14:paraId="0F9BA388" w14:textId="77777777" w:rsidR="00FB13E4" w:rsidRDefault="00FB13E4" w:rsidP="00FB13E4">
      <w:r>
        <w:t xml:space="preserve"> *</w:t>
      </w:r>
    </w:p>
    <w:p w14:paraId="60DD4450" w14:textId="77777777" w:rsidR="00FB13E4" w:rsidRDefault="00FB13E4" w:rsidP="00FB13E4">
      <w:r>
        <w:t xml:space="preserve"> * Copyright (c) 2013 Ted Unangst &lt;tedu@openbsd.org&gt;</w:t>
      </w:r>
    </w:p>
    <w:p w14:paraId="23929BD6" w14:textId="77777777" w:rsidR="00FB13E4" w:rsidRDefault="00FB13E4" w:rsidP="00FB13E4">
      <w:r>
        <w:t xml:space="preserve"> *</w:t>
      </w:r>
    </w:p>
    <w:p w14:paraId="4A71345D" w14:textId="77777777" w:rsidR="00FB13E4" w:rsidRDefault="00FB13E4" w:rsidP="00FB13E4">
      <w:r>
        <w:t xml:space="preserve"> * Permission to use, copy, modify, and distribute this software for any</w:t>
      </w:r>
    </w:p>
    <w:p w14:paraId="73F2A288" w14:textId="77777777" w:rsidR="00FB13E4" w:rsidRDefault="00FB13E4" w:rsidP="00FB13E4">
      <w:r>
        <w:t xml:space="preserve"> * purpose with or without fee is hereby granted, provided that the above</w:t>
      </w:r>
    </w:p>
    <w:p w14:paraId="3E5237F0" w14:textId="77777777" w:rsidR="00FB13E4" w:rsidRDefault="00FB13E4" w:rsidP="00FB13E4">
      <w:r>
        <w:t xml:space="preserve"> * copyright notice and this permission notice appear in all copies.</w:t>
      </w:r>
    </w:p>
    <w:p w14:paraId="7338C7D4" w14:textId="77777777" w:rsidR="00FB13E4" w:rsidRDefault="00FB13E4" w:rsidP="00FB13E4">
      <w:r>
        <w:t xml:space="preserve"> *</w:t>
      </w:r>
    </w:p>
    <w:p w14:paraId="64570175" w14:textId="77777777" w:rsidR="00FB13E4" w:rsidRDefault="00FB13E4" w:rsidP="00FB13E4">
      <w:r>
        <w:t xml:space="preserve"> * THE SOFTWARE IS PROVIDED "AS IS" AND THE AUTHOR DISCLAIMS ALL WARRANTIES</w:t>
      </w:r>
    </w:p>
    <w:p w14:paraId="78DFBFA4" w14:textId="77777777" w:rsidR="00FB13E4" w:rsidRDefault="00FB13E4" w:rsidP="00FB13E4">
      <w:r>
        <w:t xml:space="preserve"> * WITH REGARD TO THIS SOFTWARE INCLUDING ALL IMPLIED WARRANTIES OF</w:t>
      </w:r>
    </w:p>
    <w:p w14:paraId="3AC7E420" w14:textId="77777777" w:rsidR="00FB13E4" w:rsidRDefault="00FB13E4" w:rsidP="00FB13E4">
      <w:r>
        <w:t xml:space="preserve"> * MERCHANTABILITY AND FITNESS. IN NO EVENT SHALL THE AUTHOR BE LIABLE FOR</w:t>
      </w:r>
    </w:p>
    <w:p w14:paraId="218768AF" w14:textId="77777777" w:rsidR="00FB13E4" w:rsidRDefault="00FB13E4" w:rsidP="00FB13E4">
      <w:r>
        <w:t xml:space="preserve"> * ANY SPECIAL, DIRECT, INDIRECT, OR CONSEQUENTIAL DAMAGES OR ANY DAMAGES</w:t>
      </w:r>
    </w:p>
    <w:p w14:paraId="62C7B8DF" w14:textId="77777777" w:rsidR="00FB13E4" w:rsidRDefault="00FB13E4" w:rsidP="00FB13E4">
      <w:r>
        <w:t xml:space="preserve"> * WHATSOEVER RESULTING FROM LOSS OF USE, DATA OR PROFITS, WHETHER IN AN</w:t>
      </w:r>
    </w:p>
    <w:p w14:paraId="230C1ECD" w14:textId="77777777" w:rsidR="00FB13E4" w:rsidRDefault="00FB13E4" w:rsidP="00FB13E4">
      <w:r>
        <w:t xml:space="preserve"> * ACTION OF CONTRACT, NEGLIGENCE OR OTHER TORTIOUS ACTION, ARISING OUT OF</w:t>
      </w:r>
    </w:p>
    <w:p w14:paraId="23066582" w14:textId="77777777" w:rsidR="00FB13E4" w:rsidRDefault="00FB13E4" w:rsidP="00FB13E4">
      <w:r>
        <w:t xml:space="preserve"> * OR IN CONNECTION WITH THE USE OR PERFORMANCE OF THIS SOFTWARE.</w:t>
      </w:r>
    </w:p>
    <w:p w14:paraId="4770E732" w14:textId="77777777" w:rsidR="00FB13E4" w:rsidRDefault="00FB13E4" w:rsidP="00FB13E4">
      <w:r>
        <w:lastRenderedPageBreak/>
        <w:t xml:space="preserve"> */</w:t>
      </w:r>
    </w:p>
    <w:p w14:paraId="51624121" w14:textId="77777777" w:rsidR="00FB13E4" w:rsidRDefault="00FB13E4" w:rsidP="00FB13E4"/>
    <w:p w14:paraId="41697245" w14:textId="77777777" w:rsidR="00FB13E4" w:rsidRDefault="00FB13E4" w:rsidP="00FB13E4">
      <w:r>
        <w:t>/*</w:t>
      </w:r>
    </w:p>
    <w:p w14:paraId="05518E65" w14:textId="77777777" w:rsidR="00FB13E4" w:rsidRDefault="00FB13E4" w:rsidP="00FB13E4">
      <w:r>
        <w:t xml:space="preserve"> * Performance improvements (Javascript-specific):</w:t>
      </w:r>
    </w:p>
    <w:p w14:paraId="24D07D8D" w14:textId="77777777" w:rsidR="00FB13E4" w:rsidRDefault="00FB13E4" w:rsidP="00FB13E4">
      <w:r>
        <w:t xml:space="preserve"> *</w:t>
      </w:r>
    </w:p>
    <w:p w14:paraId="6D6D6149" w14:textId="77777777" w:rsidR="00FB13E4" w:rsidRDefault="00FB13E4" w:rsidP="00FB13E4">
      <w:r>
        <w:t xml:space="preserve"> * Copyright 2016, Joyent Inc</w:t>
      </w:r>
    </w:p>
    <w:p w14:paraId="183A3046" w14:textId="77777777" w:rsidR="00FB13E4" w:rsidRDefault="00FB13E4" w:rsidP="00FB13E4">
      <w:r>
        <w:t xml:space="preserve"> * Author: Alex Wilson &lt;alex.wilson@joyent.com&gt;</w:t>
      </w:r>
    </w:p>
    <w:p w14:paraId="0B5A9F8F" w14:textId="77777777" w:rsidR="00FB13E4" w:rsidRDefault="00FB13E4" w:rsidP="00FB13E4">
      <w:r>
        <w:t xml:space="preserve"> *</w:t>
      </w:r>
    </w:p>
    <w:p w14:paraId="2EA7F848" w14:textId="77777777" w:rsidR="00FB13E4" w:rsidRDefault="00FB13E4" w:rsidP="00FB13E4">
      <w:r>
        <w:t xml:space="preserve"> * Permission to use, copy, modify, and distribute this software for any</w:t>
      </w:r>
    </w:p>
    <w:p w14:paraId="7CECB8FF" w14:textId="77777777" w:rsidR="00FB13E4" w:rsidRDefault="00FB13E4" w:rsidP="00FB13E4">
      <w:r>
        <w:t xml:space="preserve"> * purpose with or without fee is hereby granted, provided that the above</w:t>
      </w:r>
    </w:p>
    <w:p w14:paraId="2081FC7C" w14:textId="77777777" w:rsidR="00FB13E4" w:rsidRDefault="00FB13E4" w:rsidP="00FB13E4">
      <w:r>
        <w:t xml:space="preserve"> * copyright notice and this permission notice appear in all copies.</w:t>
      </w:r>
    </w:p>
    <w:p w14:paraId="35BFDF9D" w14:textId="77777777" w:rsidR="00FB13E4" w:rsidRDefault="00FB13E4" w:rsidP="00FB13E4">
      <w:r>
        <w:t xml:space="preserve"> *</w:t>
      </w:r>
    </w:p>
    <w:p w14:paraId="1CF25737" w14:textId="77777777" w:rsidR="00FB13E4" w:rsidRDefault="00FB13E4" w:rsidP="00FB13E4">
      <w:r>
        <w:t xml:space="preserve"> * THE SOFTWARE IS PROVIDED "AS IS" AND THE AUTHOR DISCLAIMS ALL WARRANTIES</w:t>
      </w:r>
    </w:p>
    <w:p w14:paraId="18088FE8" w14:textId="77777777" w:rsidR="00FB13E4" w:rsidRDefault="00FB13E4" w:rsidP="00FB13E4">
      <w:r>
        <w:t xml:space="preserve"> * WITH REGARD TO THIS SOFTWARE INCLUDING ALL IMPLIED WARRANTIES OF</w:t>
      </w:r>
    </w:p>
    <w:p w14:paraId="1B85703B" w14:textId="77777777" w:rsidR="00FB13E4" w:rsidRDefault="00FB13E4" w:rsidP="00FB13E4">
      <w:r>
        <w:t xml:space="preserve"> * MERCHANTABILITY AND FITNESS. IN NO EVENT SHALL THE AUTHOR BE LIABLE FOR</w:t>
      </w:r>
    </w:p>
    <w:p w14:paraId="692F3CB5" w14:textId="77777777" w:rsidR="00FB13E4" w:rsidRDefault="00FB13E4" w:rsidP="00FB13E4">
      <w:r>
        <w:t xml:space="preserve"> * ANY SPECIAL, DIRECT, INDIRECT, OR CONSEQUENTIAL DAMAGES OR ANY DAMAGES</w:t>
      </w:r>
    </w:p>
    <w:p w14:paraId="5438CB36" w14:textId="77777777" w:rsidR="00FB13E4" w:rsidRDefault="00FB13E4" w:rsidP="00FB13E4">
      <w:r>
        <w:t xml:space="preserve"> * WHATSOEVER RESULTING FROM LOSS OF USE, DATA OR PROFITS, WHETHER IN AN</w:t>
      </w:r>
    </w:p>
    <w:p w14:paraId="21D8C031" w14:textId="77777777" w:rsidR="00FB13E4" w:rsidRDefault="00FB13E4" w:rsidP="00FB13E4">
      <w:r>
        <w:t xml:space="preserve"> * ACTION OF CONTRACT, NEGLIGENCE OR OTHER TORTIOUS ACTION, ARISING OUT OF</w:t>
      </w:r>
    </w:p>
    <w:p w14:paraId="1351EF05" w14:textId="77777777" w:rsidR="00FB13E4" w:rsidRDefault="00FB13E4" w:rsidP="00FB13E4">
      <w:r>
        <w:t xml:space="preserve"> * OR IN CONNECTION WITH THE USE OR PERFORMANCE OF THIS SOFTWARE.</w:t>
      </w:r>
    </w:p>
    <w:p w14:paraId="494B56C7" w14:textId="77777777" w:rsidR="00FB13E4" w:rsidRDefault="00FB13E4" w:rsidP="00FB13E4">
      <w:r>
        <w:t xml:space="preserve"> */</w:t>
      </w:r>
    </w:p>
    <w:p w14:paraId="6A4CE077" w14:textId="77777777" w:rsidR="00FB13E4" w:rsidRDefault="00FB13E4" w:rsidP="00FB13E4"/>
    <w:p w14:paraId="224C1CB5" w14:textId="77777777" w:rsidR="00FB13E4" w:rsidRDefault="00FB13E4" w:rsidP="00FB13E4">
      <w:r>
        <w:t>// Ported from OpenBSD bcrypt_pbkdf.c v1.9</w:t>
      </w:r>
    </w:p>
    <w:p w14:paraId="5CF61FAC" w14:textId="77777777" w:rsidR="00FB13E4" w:rsidRDefault="00FB13E4" w:rsidP="00FB13E4">
      <w:r>
        <w:t>=========================================</w:t>
      </w:r>
    </w:p>
    <w:p w14:paraId="6929F41B" w14:textId="77777777" w:rsidR="00FB13E4" w:rsidRDefault="00FB13E4" w:rsidP="00FB13E4">
      <w:r>
        <w:t>END OF node-bcrypt-pbkdf  NOTICES AND INFORMATION</w:t>
      </w:r>
    </w:p>
    <w:p w14:paraId="09869BDC" w14:textId="77777777" w:rsidR="00FB13E4" w:rsidRDefault="00FB13E4" w:rsidP="00FB13E4"/>
    <w:p w14:paraId="0C15F78E" w14:textId="77777777" w:rsidR="00FB13E4" w:rsidRDefault="00FB13E4" w:rsidP="00FB13E4">
      <w:r>
        <w:t>%% nodeca NOTICES AND INFORMATION BEGIN HERE</w:t>
      </w:r>
    </w:p>
    <w:p w14:paraId="41C6B1A4" w14:textId="77777777" w:rsidR="00FB13E4" w:rsidRDefault="00FB13E4" w:rsidP="00FB13E4">
      <w:r>
        <w:t>=========================================</w:t>
      </w:r>
    </w:p>
    <w:p w14:paraId="7E99BD1C" w14:textId="77777777" w:rsidR="00FB13E4" w:rsidRDefault="00FB13E4" w:rsidP="00FB13E4">
      <w:r>
        <w:t>Copyright (C) 2014 by Vitaly Puzrin</w:t>
      </w:r>
    </w:p>
    <w:p w14:paraId="6AF8E7E3" w14:textId="77777777" w:rsidR="00FB13E4" w:rsidRDefault="00FB13E4" w:rsidP="00FB13E4"/>
    <w:p w14:paraId="69E4CE19" w14:textId="77777777" w:rsidR="00FB13E4" w:rsidRDefault="00FB13E4" w:rsidP="00FB13E4">
      <w:r>
        <w:lastRenderedPageBreak/>
        <w:t xml:space="preserve"> Permission is hereby granted, free of charge, to any person obtaining a copy</w:t>
      </w:r>
    </w:p>
    <w:p w14:paraId="09C37ECF" w14:textId="77777777" w:rsidR="00FB13E4" w:rsidRDefault="00FB13E4" w:rsidP="00FB13E4">
      <w:r>
        <w:t xml:space="preserve"> of this software and associated documentation files (the Software), to deal</w:t>
      </w:r>
    </w:p>
    <w:p w14:paraId="2BE489FE" w14:textId="77777777" w:rsidR="00FB13E4" w:rsidRDefault="00FB13E4" w:rsidP="00FB13E4">
      <w:r>
        <w:t xml:space="preserve"> in the Software without restriction, including without limitation the rights</w:t>
      </w:r>
    </w:p>
    <w:p w14:paraId="798E90FD" w14:textId="77777777" w:rsidR="00FB13E4" w:rsidRDefault="00FB13E4" w:rsidP="00FB13E4">
      <w:r>
        <w:t xml:space="preserve"> to use, copy, modify, merge, publish, distribute, sublicense, and/or sell</w:t>
      </w:r>
    </w:p>
    <w:p w14:paraId="6D5D3132" w14:textId="77777777" w:rsidR="00FB13E4" w:rsidRDefault="00FB13E4" w:rsidP="00FB13E4">
      <w:r>
        <w:t xml:space="preserve"> copies of the Software, and to permit persons to whom the Software is</w:t>
      </w:r>
    </w:p>
    <w:p w14:paraId="2B352B99" w14:textId="77777777" w:rsidR="00FB13E4" w:rsidRDefault="00FB13E4" w:rsidP="00FB13E4">
      <w:r>
        <w:t xml:space="preserve"> furnished to do so, subject to the following conditions:</w:t>
      </w:r>
    </w:p>
    <w:p w14:paraId="31D65DBB" w14:textId="77777777" w:rsidR="00FB13E4" w:rsidRDefault="00FB13E4" w:rsidP="00FB13E4"/>
    <w:p w14:paraId="07D69DE9" w14:textId="77777777" w:rsidR="00FB13E4" w:rsidRDefault="00FB13E4" w:rsidP="00FB13E4">
      <w:r>
        <w:t xml:space="preserve"> The above copyright notice and this permission notice shall be included in</w:t>
      </w:r>
    </w:p>
    <w:p w14:paraId="4F74B85A" w14:textId="77777777" w:rsidR="00FB13E4" w:rsidRDefault="00FB13E4" w:rsidP="00FB13E4">
      <w:r>
        <w:t xml:space="preserve"> all copies or substantial portions of the Software.</w:t>
      </w:r>
    </w:p>
    <w:p w14:paraId="4BD14430" w14:textId="77777777" w:rsidR="00FB13E4" w:rsidRDefault="00FB13E4" w:rsidP="00FB13E4"/>
    <w:p w14:paraId="3631CA11" w14:textId="77777777" w:rsidR="00FB13E4" w:rsidRDefault="00FB13E4" w:rsidP="00FB13E4">
      <w:r>
        <w:t xml:space="preserve"> THE SOFTWARE IS PROVIDED AS IS, WITHOUT WARRANTY OF ANY KIND, EXPRESS OR</w:t>
      </w:r>
    </w:p>
    <w:p w14:paraId="2F21C5D8" w14:textId="77777777" w:rsidR="00FB13E4" w:rsidRDefault="00FB13E4" w:rsidP="00FB13E4">
      <w:r>
        <w:t xml:space="preserve"> IMPLIED, INCLUDING BUT NOT LIMITED TO THE WARRANTIES OF MERCHANTABILITY,</w:t>
      </w:r>
    </w:p>
    <w:p w14:paraId="3DAFB6E0" w14:textId="77777777" w:rsidR="00FB13E4" w:rsidRDefault="00FB13E4" w:rsidP="00FB13E4">
      <w:r>
        <w:t xml:space="preserve"> FITNESS FOR A PARTICULAR PURPOSE AND NONINFRINGEMENT. IN NO EVENT SHALL THE</w:t>
      </w:r>
    </w:p>
    <w:p w14:paraId="19078D30" w14:textId="77777777" w:rsidR="00FB13E4" w:rsidRDefault="00FB13E4" w:rsidP="00FB13E4">
      <w:r>
        <w:t xml:space="preserve"> AUTHORS OR COPYRIGHT HOLDERS BE LIABLE FOR ANY CLAIM, DAMAGES OR OTHER</w:t>
      </w:r>
    </w:p>
    <w:p w14:paraId="51C02DCC" w14:textId="77777777" w:rsidR="00FB13E4" w:rsidRDefault="00FB13E4" w:rsidP="00FB13E4">
      <w:r>
        <w:t xml:space="preserve"> LIABILITY, WHETHER IN AN ACTION OF CONTRACT, TORT OR OTHERWISE, ARISING FROM,</w:t>
      </w:r>
    </w:p>
    <w:p w14:paraId="54A9D043" w14:textId="77777777" w:rsidR="00FB13E4" w:rsidRDefault="00FB13E4" w:rsidP="00FB13E4">
      <w:r>
        <w:t xml:space="preserve"> OUT OF OR IN CONNECTION WITH THE SOFTWARE OR THE USE OR OTHER DEALINGS IN</w:t>
      </w:r>
    </w:p>
    <w:p w14:paraId="11A77C6D" w14:textId="77777777" w:rsidR="00FB13E4" w:rsidRDefault="00FB13E4" w:rsidP="00FB13E4">
      <w:r>
        <w:t xml:space="preserve"> THE SOFTWARE.</w:t>
      </w:r>
    </w:p>
    <w:p w14:paraId="615D0C28" w14:textId="77777777" w:rsidR="00FB13E4" w:rsidRDefault="00FB13E4" w:rsidP="00FB13E4">
      <w:r>
        <w:t>=========================================</w:t>
      </w:r>
    </w:p>
    <w:p w14:paraId="49A83AF7" w14:textId="77777777" w:rsidR="00FB13E4" w:rsidRDefault="00FB13E4" w:rsidP="00FB13E4">
      <w:r>
        <w:t>END OF nodeca NOTICES AND INFORMATION</w:t>
      </w:r>
    </w:p>
    <w:p w14:paraId="55EAE6CD" w14:textId="77777777" w:rsidR="00FB13E4" w:rsidRDefault="00FB13E4" w:rsidP="00FB13E4"/>
    <w:p w14:paraId="2FA534D8" w14:textId="77777777" w:rsidR="00FB13E4" w:rsidRDefault="00FB13E4" w:rsidP="00FB13E4">
      <w:r>
        <w:t>%% node-cross-spawn NOTICES AND INFORMATION BEGIN HERE</w:t>
      </w:r>
    </w:p>
    <w:p w14:paraId="6FE90B4C" w14:textId="77777777" w:rsidR="00FB13E4" w:rsidRDefault="00FB13E4" w:rsidP="00FB13E4">
      <w:r>
        <w:t>=========================================</w:t>
      </w:r>
    </w:p>
    <w:p w14:paraId="5A6351BA" w14:textId="77777777" w:rsidR="00FB13E4" w:rsidRDefault="00FB13E4" w:rsidP="00FB13E4">
      <w:r>
        <w:t>The MIT License (MIT)</w:t>
      </w:r>
    </w:p>
    <w:p w14:paraId="2F4334CC" w14:textId="77777777" w:rsidR="00FB13E4" w:rsidRDefault="00FB13E4" w:rsidP="00FB13E4"/>
    <w:p w14:paraId="404D42FC" w14:textId="77777777" w:rsidR="00FB13E4" w:rsidRDefault="00FB13E4" w:rsidP="00FB13E4">
      <w:r>
        <w:t>Copyright (c) 2014 IndigoUnited</w:t>
      </w:r>
    </w:p>
    <w:p w14:paraId="6F0FA552" w14:textId="77777777" w:rsidR="00FB13E4" w:rsidRDefault="00FB13E4" w:rsidP="00FB13E4">
      <w:r>
        <w:t>Copyright (c) 2018 Made With MOXY Lda &lt;hello@moxy.studio&gt;</w:t>
      </w:r>
    </w:p>
    <w:p w14:paraId="46462A95" w14:textId="77777777" w:rsidR="00FB13E4" w:rsidRDefault="00FB13E4" w:rsidP="00FB13E4"/>
    <w:p w14:paraId="0CDC7045" w14:textId="77777777" w:rsidR="00FB13E4" w:rsidRDefault="00FB13E4" w:rsidP="00FB13E4">
      <w:r>
        <w:t>Permission is hereby granted, free of charge, to any person obtaining a copy</w:t>
      </w:r>
    </w:p>
    <w:p w14:paraId="7FCBCE3F" w14:textId="77777777" w:rsidR="00FB13E4" w:rsidRDefault="00FB13E4" w:rsidP="00FB13E4">
      <w:r>
        <w:t>of this software and associated documentation files (the "Software"), to deal</w:t>
      </w:r>
    </w:p>
    <w:p w14:paraId="48B43628" w14:textId="77777777" w:rsidR="00FB13E4" w:rsidRDefault="00FB13E4" w:rsidP="00FB13E4">
      <w:r>
        <w:lastRenderedPageBreak/>
        <w:t>in the Software without restriction, including without limitation the rights</w:t>
      </w:r>
    </w:p>
    <w:p w14:paraId="448E6C54" w14:textId="77777777" w:rsidR="00FB13E4" w:rsidRDefault="00FB13E4" w:rsidP="00FB13E4">
      <w:r>
        <w:t>to use, copy, modify, merge, publish, distribute, sublicense, and/or sell</w:t>
      </w:r>
    </w:p>
    <w:p w14:paraId="26DEBD84" w14:textId="77777777" w:rsidR="00FB13E4" w:rsidRDefault="00FB13E4" w:rsidP="00FB13E4">
      <w:r>
        <w:t>copies of the Software, and to permit persons to whom the Software is</w:t>
      </w:r>
    </w:p>
    <w:p w14:paraId="4A19331D" w14:textId="77777777" w:rsidR="00FB13E4" w:rsidRDefault="00FB13E4" w:rsidP="00FB13E4">
      <w:r>
        <w:t>furnished to do so, subject to the following conditions:</w:t>
      </w:r>
    </w:p>
    <w:p w14:paraId="43CAC849" w14:textId="77777777" w:rsidR="00FB13E4" w:rsidRDefault="00FB13E4" w:rsidP="00FB13E4"/>
    <w:p w14:paraId="55726FCF" w14:textId="77777777" w:rsidR="00FB13E4" w:rsidRDefault="00FB13E4" w:rsidP="00FB13E4">
      <w:r>
        <w:t>The above copyright notice and this permission notice shall be included in</w:t>
      </w:r>
    </w:p>
    <w:p w14:paraId="2238497E" w14:textId="77777777" w:rsidR="00FB13E4" w:rsidRDefault="00FB13E4" w:rsidP="00FB13E4">
      <w:r>
        <w:t>all copies or substantial portions of the Software.</w:t>
      </w:r>
    </w:p>
    <w:p w14:paraId="646832D3" w14:textId="77777777" w:rsidR="00FB13E4" w:rsidRDefault="00FB13E4" w:rsidP="00FB13E4"/>
    <w:p w14:paraId="0C72B082" w14:textId="77777777" w:rsidR="00FB13E4" w:rsidRDefault="00FB13E4" w:rsidP="00FB13E4">
      <w:r>
        <w:t>THE SOFTWARE IS PROVIDED "AS IS", WITHOUT WARRANTY OF ANY KIND, EXPRESS OR</w:t>
      </w:r>
    </w:p>
    <w:p w14:paraId="26EA1543" w14:textId="77777777" w:rsidR="00FB13E4" w:rsidRDefault="00FB13E4" w:rsidP="00FB13E4">
      <w:r>
        <w:t>IMPLIED, INCLUDING BUT NOT LIMITED TO THE WARRANTIES OF MERCHANTABILITY,</w:t>
      </w:r>
    </w:p>
    <w:p w14:paraId="7D3E815B" w14:textId="77777777" w:rsidR="00FB13E4" w:rsidRDefault="00FB13E4" w:rsidP="00FB13E4">
      <w:r>
        <w:t>FITNESS FOR A PARTICULAR PURPOSE AND NONINFRINGEMENT. IN NO EVENT SHALL THE</w:t>
      </w:r>
    </w:p>
    <w:p w14:paraId="61F56DFA" w14:textId="77777777" w:rsidR="00FB13E4" w:rsidRDefault="00FB13E4" w:rsidP="00FB13E4">
      <w:r>
        <w:t>AUTHORS OR COPYRIGHT HOLDERS BE LIABLE FOR ANY CLAIM, DAMAGES OR OTHER</w:t>
      </w:r>
    </w:p>
    <w:p w14:paraId="1F88FBA5" w14:textId="77777777" w:rsidR="00FB13E4" w:rsidRDefault="00FB13E4" w:rsidP="00FB13E4">
      <w:r>
        <w:t>LIABILITY, WHETHER IN AN ACTION OF CONTRACT, TORT OR OTHERWISE, ARISING FROM,</w:t>
      </w:r>
    </w:p>
    <w:p w14:paraId="652AAB07" w14:textId="77777777" w:rsidR="00FB13E4" w:rsidRDefault="00FB13E4" w:rsidP="00FB13E4">
      <w:r>
        <w:t>OUT OF OR IN CONNECTION WITH THE SOFTWARE OR THE USE OR OTHER DEALINGS IN</w:t>
      </w:r>
    </w:p>
    <w:p w14:paraId="30F00D53" w14:textId="77777777" w:rsidR="00FB13E4" w:rsidRDefault="00FB13E4" w:rsidP="00FB13E4">
      <w:r>
        <w:t>THE SOFTWARE.</w:t>
      </w:r>
    </w:p>
    <w:p w14:paraId="043C0492" w14:textId="77777777" w:rsidR="00FB13E4" w:rsidRDefault="00FB13E4" w:rsidP="00FB13E4"/>
    <w:p w14:paraId="0D87F93C" w14:textId="77777777" w:rsidR="00FB13E4" w:rsidRDefault="00FB13E4" w:rsidP="00FB13E4">
      <w:r>
        <w:t>Copyright (c) 2014 IndigoUnited</w:t>
      </w:r>
    </w:p>
    <w:p w14:paraId="34711C02" w14:textId="77777777" w:rsidR="00FB13E4" w:rsidRDefault="00FB13E4" w:rsidP="00FB13E4"/>
    <w:p w14:paraId="724C4ED1" w14:textId="77777777" w:rsidR="00FB13E4" w:rsidRDefault="00FB13E4" w:rsidP="00FB13E4">
      <w:r>
        <w:t>Permission is hereby granted, free of charge, to any person obtaining a copy</w:t>
      </w:r>
    </w:p>
    <w:p w14:paraId="74789CD0" w14:textId="77777777" w:rsidR="00FB13E4" w:rsidRDefault="00FB13E4" w:rsidP="00FB13E4">
      <w:r>
        <w:t>of this software and associated documentation files (the "Software"), to deal</w:t>
      </w:r>
    </w:p>
    <w:p w14:paraId="5224BF30" w14:textId="77777777" w:rsidR="00FB13E4" w:rsidRDefault="00FB13E4" w:rsidP="00FB13E4">
      <w:r>
        <w:t>in the Software without restriction, including without limitation the rights</w:t>
      </w:r>
    </w:p>
    <w:p w14:paraId="66C7765E" w14:textId="77777777" w:rsidR="00FB13E4" w:rsidRDefault="00FB13E4" w:rsidP="00FB13E4">
      <w:r>
        <w:t>to use, copy, modify, merge, publish, distribute, sublicense, and/or sell</w:t>
      </w:r>
    </w:p>
    <w:p w14:paraId="0D14DD80" w14:textId="77777777" w:rsidR="00FB13E4" w:rsidRDefault="00FB13E4" w:rsidP="00FB13E4">
      <w:r>
        <w:t>copies of the Software, and to permit persons to whom the Software is furnished</w:t>
      </w:r>
    </w:p>
    <w:p w14:paraId="748239CF" w14:textId="77777777" w:rsidR="00FB13E4" w:rsidRDefault="00FB13E4" w:rsidP="00FB13E4">
      <w:r>
        <w:t>to do so, subject to the following conditions:</w:t>
      </w:r>
    </w:p>
    <w:p w14:paraId="42F0B0E3" w14:textId="77777777" w:rsidR="00FB13E4" w:rsidRDefault="00FB13E4" w:rsidP="00FB13E4"/>
    <w:p w14:paraId="26BEC384" w14:textId="77777777" w:rsidR="00FB13E4" w:rsidRDefault="00FB13E4" w:rsidP="00FB13E4">
      <w:r>
        <w:t>The above copyright notice and this permission notice shall be included in all</w:t>
      </w:r>
    </w:p>
    <w:p w14:paraId="7F5F6AA1" w14:textId="77777777" w:rsidR="00FB13E4" w:rsidRDefault="00FB13E4" w:rsidP="00FB13E4">
      <w:r>
        <w:t>copies or substantial portions of the Software.</w:t>
      </w:r>
    </w:p>
    <w:p w14:paraId="0A8A8DDD" w14:textId="77777777" w:rsidR="00FB13E4" w:rsidRDefault="00FB13E4" w:rsidP="00FB13E4"/>
    <w:p w14:paraId="00711601" w14:textId="77777777" w:rsidR="00FB13E4" w:rsidRDefault="00FB13E4" w:rsidP="00FB13E4">
      <w:r>
        <w:t>THE SOFTWARE IS PROVIDED "AS IS", WITHOUT WARRANTY OF ANY KIND, EXPRESS OR</w:t>
      </w:r>
    </w:p>
    <w:p w14:paraId="0D65D91E" w14:textId="77777777" w:rsidR="00FB13E4" w:rsidRDefault="00FB13E4" w:rsidP="00FB13E4">
      <w:r>
        <w:lastRenderedPageBreak/>
        <w:t>IMPLIED, INCLUDING BUT NOT LIMITED TO THE WARRANTIES OF MERCHANTABILITY,</w:t>
      </w:r>
    </w:p>
    <w:p w14:paraId="17470295" w14:textId="77777777" w:rsidR="00FB13E4" w:rsidRDefault="00FB13E4" w:rsidP="00FB13E4">
      <w:r>
        <w:t>FITNESS FOR A PARTICULAR PURPOSE AND NONINFRINGEMENT. IN NO EVENT SHALL THE</w:t>
      </w:r>
    </w:p>
    <w:p w14:paraId="1A3AD354" w14:textId="77777777" w:rsidR="00FB13E4" w:rsidRDefault="00FB13E4" w:rsidP="00FB13E4">
      <w:r>
        <w:t>AUTHORS OR COPYRIGHT HOLDERS BE LIABLE FOR ANY CLAIM, DAMAGES OR OTHER</w:t>
      </w:r>
    </w:p>
    <w:p w14:paraId="5DC9FA65" w14:textId="77777777" w:rsidR="00FB13E4" w:rsidRDefault="00FB13E4" w:rsidP="00FB13E4">
      <w:r>
        <w:t>LIABILITY, WHETHER IN AN ACTION OF CONTRACT, TORT OR OTHERWISE, ARISING FROM,</w:t>
      </w:r>
    </w:p>
    <w:p w14:paraId="2897D1B7" w14:textId="77777777" w:rsidR="00FB13E4" w:rsidRDefault="00FB13E4" w:rsidP="00FB13E4">
      <w:r>
        <w:t>OUT OF OR IN CONNECTION WITH THE SOFTWARE OR THE USE OR OTHER DEALINGS IN</w:t>
      </w:r>
    </w:p>
    <w:p w14:paraId="6355338B" w14:textId="77777777" w:rsidR="00FB13E4" w:rsidRDefault="00FB13E4" w:rsidP="00FB13E4">
      <w:r>
        <w:t>THE SOFTWARE.</w:t>
      </w:r>
    </w:p>
    <w:p w14:paraId="56A74212" w14:textId="77777777" w:rsidR="00FB13E4" w:rsidRDefault="00FB13E4" w:rsidP="00FB13E4">
      <w:r>
        <w:t>=========================================</w:t>
      </w:r>
    </w:p>
    <w:p w14:paraId="699E9FED" w14:textId="77777777" w:rsidR="00FB13E4" w:rsidRDefault="00FB13E4" w:rsidP="00FB13E4">
      <w:r>
        <w:t>Includes code from Test'em 'Scripts</w:t>
      </w:r>
    </w:p>
    <w:p w14:paraId="056A3CD0" w14:textId="77777777" w:rsidR="00FB13E4" w:rsidRDefault="00FB13E4" w:rsidP="00FB13E4"/>
    <w:p w14:paraId="57ABB8C0" w14:textId="77777777" w:rsidR="00FB13E4" w:rsidRDefault="00FB13E4" w:rsidP="00FB13E4">
      <w:r>
        <w:t>The MIT License</w:t>
      </w:r>
    </w:p>
    <w:p w14:paraId="71DB78A3" w14:textId="77777777" w:rsidR="00FB13E4" w:rsidRDefault="00FB13E4" w:rsidP="00FB13E4"/>
    <w:p w14:paraId="0BAFEBB8" w14:textId="77777777" w:rsidR="00FB13E4" w:rsidRDefault="00FB13E4" w:rsidP="00FB13E4">
      <w:r>
        <w:t>Copyright (c) 2012-2015 Toby Ho, Johannes Würbach, and testem contributors</w:t>
      </w:r>
    </w:p>
    <w:p w14:paraId="76F2B7E6" w14:textId="77777777" w:rsidR="00FB13E4" w:rsidRDefault="00FB13E4" w:rsidP="00FB13E4"/>
    <w:p w14:paraId="5885EC63"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24CA794B" w14:textId="77777777" w:rsidR="00FB13E4" w:rsidRDefault="00FB13E4" w:rsidP="00FB13E4"/>
    <w:p w14:paraId="069BF83C" w14:textId="77777777" w:rsidR="00FB13E4" w:rsidRDefault="00FB13E4" w:rsidP="00FB13E4">
      <w:r>
        <w:t>The above copyright notice and this permission notice shall be included in all copies or substantial portions of the Software.</w:t>
      </w:r>
    </w:p>
    <w:p w14:paraId="288EBBF0" w14:textId="77777777" w:rsidR="00FB13E4" w:rsidRDefault="00FB13E4" w:rsidP="00FB13E4"/>
    <w:p w14:paraId="06CCAB20"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4CDA24B" w14:textId="77777777" w:rsidR="00FB13E4" w:rsidRDefault="00FB13E4" w:rsidP="00FB13E4">
      <w:r>
        <w:t>=========================================</w:t>
      </w:r>
    </w:p>
    <w:p w14:paraId="0FD815E1" w14:textId="77777777" w:rsidR="00FB13E4" w:rsidRDefault="00FB13E4" w:rsidP="00FB13E4">
      <w:r>
        <w:t>END OF node-cross-spawn NOTICES AND INFORMATION</w:t>
      </w:r>
    </w:p>
    <w:p w14:paraId="6FCC0B50" w14:textId="77777777" w:rsidR="00FB13E4" w:rsidRDefault="00FB13E4" w:rsidP="00FB13E4"/>
    <w:p w14:paraId="01DAED35" w14:textId="77777777" w:rsidR="00FB13E4" w:rsidRDefault="00FB13E4" w:rsidP="00FB13E4">
      <w:r>
        <w:t>%% node-ftp NOTICES AND INFORMATION BEGIN HERE</w:t>
      </w:r>
    </w:p>
    <w:p w14:paraId="46CAC885" w14:textId="77777777" w:rsidR="00FB13E4" w:rsidRDefault="00FB13E4" w:rsidP="00FB13E4">
      <w:r>
        <w:lastRenderedPageBreak/>
        <w:t>=========================================</w:t>
      </w:r>
    </w:p>
    <w:p w14:paraId="6C7B6DFC" w14:textId="77777777" w:rsidR="00FB13E4" w:rsidRDefault="00FB13E4" w:rsidP="00FB13E4">
      <w:r>
        <w:t>Copyright Brian White. All rights reserved.</w:t>
      </w:r>
    </w:p>
    <w:p w14:paraId="56373AF5" w14:textId="77777777" w:rsidR="00FB13E4" w:rsidRDefault="00FB13E4" w:rsidP="00FB13E4"/>
    <w:p w14:paraId="1FDD9DC0" w14:textId="77777777" w:rsidR="00FB13E4" w:rsidRDefault="00FB13E4" w:rsidP="00FB13E4">
      <w:r>
        <w:t>Permission is hereby granted, free of charge, to any person obtaining a copy</w:t>
      </w:r>
    </w:p>
    <w:p w14:paraId="13F992F0" w14:textId="77777777" w:rsidR="00FB13E4" w:rsidRDefault="00FB13E4" w:rsidP="00FB13E4">
      <w:r>
        <w:t>of this software and associated documentation files (the "Software"), to</w:t>
      </w:r>
    </w:p>
    <w:p w14:paraId="6886BFE6" w14:textId="77777777" w:rsidR="00FB13E4" w:rsidRDefault="00FB13E4" w:rsidP="00FB13E4">
      <w:r>
        <w:t>deal in the Software without restriction, including without limitation the</w:t>
      </w:r>
    </w:p>
    <w:p w14:paraId="147CDC09" w14:textId="77777777" w:rsidR="00FB13E4" w:rsidRDefault="00FB13E4" w:rsidP="00FB13E4">
      <w:r>
        <w:t>rights to use, copy, modify, merge, publish, distribute, sublicense, and/or</w:t>
      </w:r>
    </w:p>
    <w:p w14:paraId="1511F3F4" w14:textId="77777777" w:rsidR="00FB13E4" w:rsidRDefault="00FB13E4" w:rsidP="00FB13E4">
      <w:r>
        <w:t>sell copies of the Software, and to permit persons to whom the Software is</w:t>
      </w:r>
    </w:p>
    <w:p w14:paraId="6CC89155" w14:textId="77777777" w:rsidR="00FB13E4" w:rsidRDefault="00FB13E4" w:rsidP="00FB13E4">
      <w:r>
        <w:t>furnished to do so, subject to the following conditions:</w:t>
      </w:r>
    </w:p>
    <w:p w14:paraId="657C64D6" w14:textId="77777777" w:rsidR="00FB13E4" w:rsidRDefault="00FB13E4" w:rsidP="00FB13E4"/>
    <w:p w14:paraId="7035426D" w14:textId="77777777" w:rsidR="00FB13E4" w:rsidRDefault="00FB13E4" w:rsidP="00FB13E4">
      <w:r>
        <w:t>The above copyright notice and this permission notice shall be included in</w:t>
      </w:r>
    </w:p>
    <w:p w14:paraId="464243E3" w14:textId="77777777" w:rsidR="00FB13E4" w:rsidRDefault="00FB13E4" w:rsidP="00FB13E4">
      <w:r>
        <w:t>all copies or substantial portions of the Software.</w:t>
      </w:r>
    </w:p>
    <w:p w14:paraId="773331B4" w14:textId="77777777" w:rsidR="00FB13E4" w:rsidRDefault="00FB13E4" w:rsidP="00FB13E4"/>
    <w:p w14:paraId="0206C938" w14:textId="77777777" w:rsidR="00FB13E4" w:rsidRDefault="00FB13E4" w:rsidP="00FB13E4">
      <w:r>
        <w:t>THE SOFTWARE IS PROVIDED "AS IS", WITHOUT WARRANTY OF ANY KIND, EXPRESS OR</w:t>
      </w:r>
    </w:p>
    <w:p w14:paraId="59622283" w14:textId="77777777" w:rsidR="00FB13E4" w:rsidRDefault="00FB13E4" w:rsidP="00FB13E4">
      <w:r>
        <w:t>IMPLIED, INCLUDING BUT NOT LIMITED TO THE WARRANTIES OF MERCHANTABILITY,</w:t>
      </w:r>
    </w:p>
    <w:p w14:paraId="24D2EC23" w14:textId="77777777" w:rsidR="00FB13E4" w:rsidRDefault="00FB13E4" w:rsidP="00FB13E4">
      <w:r>
        <w:t>FITNESS FOR A PARTICULAR PURPOSE AND NONINFRINGEMENT. IN NO EVENT SHALL THE</w:t>
      </w:r>
    </w:p>
    <w:p w14:paraId="4AB9BE73" w14:textId="77777777" w:rsidR="00FB13E4" w:rsidRDefault="00FB13E4" w:rsidP="00FB13E4">
      <w:r>
        <w:t>AUTHORS OR COPYRIGHT HOLDERS BE LIABLE FOR ANY CLAIM, DAMAGES OR OTHER</w:t>
      </w:r>
    </w:p>
    <w:p w14:paraId="52CC2368" w14:textId="77777777" w:rsidR="00FB13E4" w:rsidRDefault="00FB13E4" w:rsidP="00FB13E4">
      <w:r>
        <w:t>LIABILITY, WHETHER IN AN ACTION OF CONTRACT, TORT OR OTHERWISE, ARISING</w:t>
      </w:r>
    </w:p>
    <w:p w14:paraId="7C77409E" w14:textId="77777777" w:rsidR="00FB13E4" w:rsidRDefault="00FB13E4" w:rsidP="00FB13E4">
      <w:r>
        <w:t>FROM, OUT OF OR IN CONNECTION WITH THE SOFTWARE OR THE USE OR OTHER DEALINGS</w:t>
      </w:r>
    </w:p>
    <w:p w14:paraId="05F6E690" w14:textId="77777777" w:rsidR="00FB13E4" w:rsidRDefault="00FB13E4" w:rsidP="00FB13E4">
      <w:r>
        <w:t>IN THE SOFTWARE.</w:t>
      </w:r>
    </w:p>
    <w:p w14:paraId="6BF7CAD9" w14:textId="77777777" w:rsidR="00FB13E4" w:rsidRDefault="00FB13E4" w:rsidP="00FB13E4"/>
    <w:p w14:paraId="1C2DCAF0" w14:textId="77777777" w:rsidR="00FB13E4" w:rsidRDefault="00FB13E4" w:rsidP="00FB13E4">
      <w:r>
        <w:t>=========================================</w:t>
      </w:r>
    </w:p>
    <w:p w14:paraId="23CF2671" w14:textId="77777777" w:rsidR="00FB13E4" w:rsidRDefault="00FB13E4" w:rsidP="00FB13E4">
      <w:r>
        <w:t>END OF node-ftp NOTICES AND INFORMATION</w:t>
      </w:r>
    </w:p>
    <w:p w14:paraId="5D027AF1" w14:textId="77777777" w:rsidR="00FB13E4" w:rsidRDefault="00FB13E4" w:rsidP="00FB13E4"/>
    <w:p w14:paraId="43334ABD" w14:textId="77777777" w:rsidR="00FB13E4" w:rsidRDefault="00FB13E4" w:rsidP="00FB13E4">
      <w:r>
        <w:t>%% node-github NOTICES AND INFORMATION BEGIN HERE</w:t>
      </w:r>
    </w:p>
    <w:p w14:paraId="21C710AD" w14:textId="77777777" w:rsidR="00FB13E4" w:rsidRDefault="00FB13E4" w:rsidP="00FB13E4">
      <w:r>
        <w:t>=========================================</w:t>
      </w:r>
    </w:p>
    <w:p w14:paraId="6CD7726B" w14:textId="77777777" w:rsidR="00FB13E4" w:rsidRDefault="00FB13E4" w:rsidP="00FB13E4"/>
    <w:p w14:paraId="204D6E35" w14:textId="77777777" w:rsidR="00FB13E4" w:rsidRDefault="00FB13E4" w:rsidP="00FB13E4">
      <w:r>
        <w:t>The MIT License</w:t>
      </w:r>
    </w:p>
    <w:p w14:paraId="55899A21" w14:textId="77777777" w:rsidR="00FB13E4" w:rsidRDefault="00FB13E4" w:rsidP="00FB13E4"/>
    <w:p w14:paraId="1AEACAA5" w14:textId="77777777" w:rsidR="00FB13E4" w:rsidRDefault="00FB13E4" w:rsidP="00FB13E4">
      <w:r>
        <w:lastRenderedPageBreak/>
        <w:t>Copyright (c) 2012 Cloud9 IDE, Inc. (Mike de Boer)</w:t>
      </w:r>
    </w:p>
    <w:p w14:paraId="3C6CC993" w14:textId="77777777" w:rsidR="00FB13E4" w:rsidRDefault="00FB13E4" w:rsidP="00FB13E4"/>
    <w:p w14:paraId="347DD7A2" w14:textId="77777777" w:rsidR="00FB13E4" w:rsidRDefault="00FB13E4" w:rsidP="00FB13E4">
      <w:r>
        <w:t>Permission is hereby granted, free of charge, to any person obtaining a copy</w:t>
      </w:r>
    </w:p>
    <w:p w14:paraId="5AC6236A" w14:textId="77777777" w:rsidR="00FB13E4" w:rsidRDefault="00FB13E4" w:rsidP="00FB13E4">
      <w:r>
        <w:t>of this software and associated documentation files (the Software), to deal</w:t>
      </w:r>
    </w:p>
    <w:p w14:paraId="7E4970DF" w14:textId="77777777" w:rsidR="00FB13E4" w:rsidRDefault="00FB13E4" w:rsidP="00FB13E4">
      <w:r>
        <w:t>in the Software without restriction, including without limitation the rights</w:t>
      </w:r>
    </w:p>
    <w:p w14:paraId="627C1345" w14:textId="77777777" w:rsidR="00FB13E4" w:rsidRDefault="00FB13E4" w:rsidP="00FB13E4">
      <w:r>
        <w:t>to use, copy, modify, merge, publish, distribute, sublicense, and/or sell</w:t>
      </w:r>
    </w:p>
    <w:p w14:paraId="4CFC2C6F" w14:textId="77777777" w:rsidR="00FB13E4" w:rsidRDefault="00FB13E4" w:rsidP="00FB13E4">
      <w:r>
        <w:t>copies of the Software, and to permit persons to whom the Software is</w:t>
      </w:r>
    </w:p>
    <w:p w14:paraId="01418D86" w14:textId="77777777" w:rsidR="00FB13E4" w:rsidRDefault="00FB13E4" w:rsidP="00FB13E4">
      <w:r>
        <w:t>furnished to do so, subject to the following conditions:</w:t>
      </w:r>
    </w:p>
    <w:p w14:paraId="4ADEF012" w14:textId="77777777" w:rsidR="00FB13E4" w:rsidRDefault="00FB13E4" w:rsidP="00FB13E4"/>
    <w:p w14:paraId="65ACCAB0" w14:textId="77777777" w:rsidR="00FB13E4" w:rsidRDefault="00FB13E4" w:rsidP="00FB13E4">
      <w:r>
        <w:t>The above copyright notice and this permission notice shall be included in</w:t>
      </w:r>
    </w:p>
    <w:p w14:paraId="30E8B9AD" w14:textId="77777777" w:rsidR="00FB13E4" w:rsidRDefault="00FB13E4" w:rsidP="00FB13E4">
      <w:r>
        <w:t>all copies or substantial portions of the Software.</w:t>
      </w:r>
    </w:p>
    <w:p w14:paraId="6B27DF5D" w14:textId="77777777" w:rsidR="00FB13E4" w:rsidRDefault="00FB13E4" w:rsidP="00FB13E4"/>
    <w:p w14:paraId="73B0D17E" w14:textId="77777777" w:rsidR="00FB13E4" w:rsidRDefault="00FB13E4" w:rsidP="00FB13E4">
      <w:r>
        <w:t>THE SOFTWARE IS PROVIDED AS IS, WITHOUT WARRANTY OF ANY KIND, EXPRESS OR</w:t>
      </w:r>
    </w:p>
    <w:p w14:paraId="6161BF64" w14:textId="77777777" w:rsidR="00FB13E4" w:rsidRDefault="00FB13E4" w:rsidP="00FB13E4">
      <w:r>
        <w:t>IMPLIED, INCLUDING BUT NOT LIMITED TO THE WARRANTIES OF MERCHANTABILITY,</w:t>
      </w:r>
    </w:p>
    <w:p w14:paraId="7DF83977" w14:textId="77777777" w:rsidR="00FB13E4" w:rsidRDefault="00FB13E4" w:rsidP="00FB13E4">
      <w:r>
        <w:t>FITNESS FOR A PARTICULAR PURPOSE AND NONINFRINGEMENT. IN NO EVENT SHALL THE</w:t>
      </w:r>
    </w:p>
    <w:p w14:paraId="36C177C7" w14:textId="77777777" w:rsidR="00FB13E4" w:rsidRDefault="00FB13E4" w:rsidP="00FB13E4">
      <w:r>
        <w:t>AUTHORS OR COPYRIGHT HOLDERS BE LIABLE FOR ANY CLAIM, DAMAGES OR OTHER</w:t>
      </w:r>
    </w:p>
    <w:p w14:paraId="371CD659" w14:textId="77777777" w:rsidR="00FB13E4" w:rsidRDefault="00FB13E4" w:rsidP="00FB13E4">
      <w:r>
        <w:t>LIABILITY, WHETHER IN AN ACTION OF CONTRACT, TORT OR OTHERWISE, ARISING FROM,</w:t>
      </w:r>
    </w:p>
    <w:p w14:paraId="6857F1FE" w14:textId="77777777" w:rsidR="00FB13E4" w:rsidRDefault="00FB13E4" w:rsidP="00FB13E4">
      <w:r>
        <w:t>OUT OF OR IN CONNECTION WITH THE SOFTWARE OR THE USE OR OTHER DEALINGS IN</w:t>
      </w:r>
    </w:p>
    <w:p w14:paraId="10EB7910" w14:textId="77777777" w:rsidR="00FB13E4" w:rsidRDefault="00FB13E4" w:rsidP="00FB13E4">
      <w:r>
        <w:t>THE SOFTWARE.</w:t>
      </w:r>
    </w:p>
    <w:p w14:paraId="349021D8" w14:textId="77777777" w:rsidR="00FB13E4" w:rsidRDefault="00FB13E4" w:rsidP="00FB13E4">
      <w:r>
        <w:t>=========================================</w:t>
      </w:r>
    </w:p>
    <w:p w14:paraId="186F3CCE" w14:textId="77777777" w:rsidR="00FB13E4" w:rsidRDefault="00FB13E4" w:rsidP="00FB13E4">
      <w:r>
        <w:t>END OF node-github NOTICES AND INFORMATION</w:t>
      </w:r>
    </w:p>
    <w:p w14:paraId="7E7C5C6F" w14:textId="77777777" w:rsidR="00FB13E4" w:rsidRDefault="00FB13E4" w:rsidP="00FB13E4"/>
    <w:p w14:paraId="03F317F9" w14:textId="77777777" w:rsidR="00FB13E4" w:rsidRDefault="00FB13E4" w:rsidP="00FB13E4">
      <w:r>
        <w:t>%% node-gyp NOTICES AND INFORMATION BEGIN HERE</w:t>
      </w:r>
    </w:p>
    <w:p w14:paraId="1FEB527F" w14:textId="77777777" w:rsidR="00FB13E4" w:rsidRDefault="00FB13E4" w:rsidP="00FB13E4">
      <w:r>
        <w:t>=========================================</w:t>
      </w:r>
    </w:p>
    <w:p w14:paraId="21C89DF7" w14:textId="77777777" w:rsidR="00FB13E4" w:rsidRDefault="00FB13E4" w:rsidP="00FB13E4">
      <w:r>
        <w:t>(The MIT License)</w:t>
      </w:r>
    </w:p>
    <w:p w14:paraId="2860DFAE" w14:textId="77777777" w:rsidR="00FB13E4" w:rsidRDefault="00FB13E4" w:rsidP="00FB13E4"/>
    <w:p w14:paraId="2771CC9C" w14:textId="77777777" w:rsidR="00FB13E4" w:rsidRDefault="00FB13E4" w:rsidP="00FB13E4">
      <w:r>
        <w:t>Copyright (c) 2012 Nathan Rajlich &lt;nathan@tootallnate.net&gt;</w:t>
      </w:r>
    </w:p>
    <w:p w14:paraId="53C35191" w14:textId="77777777" w:rsidR="00FB13E4" w:rsidRDefault="00FB13E4" w:rsidP="00FB13E4"/>
    <w:p w14:paraId="071CF9CD" w14:textId="77777777" w:rsidR="00FB13E4" w:rsidRDefault="00FB13E4" w:rsidP="00FB13E4">
      <w:r>
        <w:t>Permission is hereby granted, free of charge, to any person</w:t>
      </w:r>
    </w:p>
    <w:p w14:paraId="7DA7E3F1" w14:textId="77777777" w:rsidR="00FB13E4" w:rsidRDefault="00FB13E4" w:rsidP="00FB13E4">
      <w:r>
        <w:lastRenderedPageBreak/>
        <w:t>obtaining a copy of this software and associated documentation</w:t>
      </w:r>
    </w:p>
    <w:p w14:paraId="2CE096C7" w14:textId="77777777" w:rsidR="00FB13E4" w:rsidRDefault="00FB13E4" w:rsidP="00FB13E4">
      <w:r>
        <w:t>files (the Software), to deal in the Software without</w:t>
      </w:r>
    </w:p>
    <w:p w14:paraId="3F051E72" w14:textId="77777777" w:rsidR="00FB13E4" w:rsidRDefault="00FB13E4" w:rsidP="00FB13E4">
      <w:r>
        <w:t>restriction, including without limitation the rights to use,</w:t>
      </w:r>
    </w:p>
    <w:p w14:paraId="426DC033" w14:textId="77777777" w:rsidR="00FB13E4" w:rsidRDefault="00FB13E4" w:rsidP="00FB13E4">
      <w:r>
        <w:t>copy, modify, merge, publish, distribute, sublicense, and/or sell</w:t>
      </w:r>
    </w:p>
    <w:p w14:paraId="077334A1" w14:textId="77777777" w:rsidR="00FB13E4" w:rsidRDefault="00FB13E4" w:rsidP="00FB13E4">
      <w:r>
        <w:t>copies of the Software, and to permit persons to whom the</w:t>
      </w:r>
    </w:p>
    <w:p w14:paraId="69B6BEA1" w14:textId="77777777" w:rsidR="00FB13E4" w:rsidRDefault="00FB13E4" w:rsidP="00FB13E4">
      <w:r>
        <w:t>Software is furnished to do so, subject to the following</w:t>
      </w:r>
    </w:p>
    <w:p w14:paraId="22BC24E5" w14:textId="77777777" w:rsidR="00FB13E4" w:rsidRDefault="00FB13E4" w:rsidP="00FB13E4">
      <w:r>
        <w:t>conditions:</w:t>
      </w:r>
    </w:p>
    <w:p w14:paraId="26E02914" w14:textId="77777777" w:rsidR="00FB13E4" w:rsidRDefault="00FB13E4" w:rsidP="00FB13E4"/>
    <w:p w14:paraId="0094AD7A" w14:textId="77777777" w:rsidR="00FB13E4" w:rsidRDefault="00FB13E4" w:rsidP="00FB13E4">
      <w:r>
        <w:t>The above copyright notice and this permission notice shall be</w:t>
      </w:r>
    </w:p>
    <w:p w14:paraId="62CFC030" w14:textId="77777777" w:rsidR="00FB13E4" w:rsidRDefault="00FB13E4" w:rsidP="00FB13E4">
      <w:r>
        <w:t>included in all copies or substantial portions of the Software.</w:t>
      </w:r>
    </w:p>
    <w:p w14:paraId="570CEB59" w14:textId="77777777" w:rsidR="00FB13E4" w:rsidRDefault="00FB13E4" w:rsidP="00FB13E4"/>
    <w:p w14:paraId="25AD8894" w14:textId="77777777" w:rsidR="00FB13E4" w:rsidRDefault="00FB13E4" w:rsidP="00FB13E4">
      <w:r>
        <w:t>THE SOFTWARE IS PROVIDED AS IS, WITHOUT WARRANTY OF ANY KIND,</w:t>
      </w:r>
    </w:p>
    <w:p w14:paraId="0D5D680A" w14:textId="77777777" w:rsidR="00FB13E4" w:rsidRDefault="00FB13E4" w:rsidP="00FB13E4">
      <w:r>
        <w:t>EXPRESS OR IMPLIED, INCLUDING BUT NOT LIMITED TO THE WARRANTIES</w:t>
      </w:r>
    </w:p>
    <w:p w14:paraId="536D0C0B" w14:textId="77777777" w:rsidR="00FB13E4" w:rsidRDefault="00FB13E4" w:rsidP="00FB13E4">
      <w:r>
        <w:t>OF MERCHANTABILITY, FITNESS FOR A PARTICULAR PURPOSE AND</w:t>
      </w:r>
    </w:p>
    <w:p w14:paraId="1973D59E" w14:textId="77777777" w:rsidR="00FB13E4" w:rsidRDefault="00FB13E4" w:rsidP="00FB13E4">
      <w:r>
        <w:t>NONINFRINGEMENT. IN NO EVENT SHALL THE AUTHORS OR COPYRIGHT</w:t>
      </w:r>
    </w:p>
    <w:p w14:paraId="0BD6DD27" w14:textId="77777777" w:rsidR="00FB13E4" w:rsidRDefault="00FB13E4" w:rsidP="00FB13E4">
      <w:r>
        <w:t>HOLDERS BE LIABLE FOR ANY CLAIM, DAMAGES OR OTHER LIABILITY,</w:t>
      </w:r>
    </w:p>
    <w:p w14:paraId="4CEED0F9" w14:textId="77777777" w:rsidR="00FB13E4" w:rsidRDefault="00FB13E4" w:rsidP="00FB13E4">
      <w:r>
        <w:t>WHETHER IN AN ACTION OF CONTRACT, TORT OR OTHERWISE, ARISING</w:t>
      </w:r>
    </w:p>
    <w:p w14:paraId="00D3B5F4" w14:textId="77777777" w:rsidR="00FB13E4" w:rsidRDefault="00FB13E4" w:rsidP="00FB13E4">
      <w:r>
        <w:t>FROM, OUT OF OR IN CONNECTION WITH THE SOFTWARE OR THE USE OR</w:t>
      </w:r>
    </w:p>
    <w:p w14:paraId="54F80EC8" w14:textId="77777777" w:rsidR="00FB13E4" w:rsidRDefault="00FB13E4" w:rsidP="00FB13E4">
      <w:r>
        <w:t>OTHER DEALINGS IN THE SOFTWARE.</w:t>
      </w:r>
    </w:p>
    <w:p w14:paraId="4B5BF0E3" w14:textId="77777777" w:rsidR="00FB13E4" w:rsidRDefault="00FB13E4" w:rsidP="00FB13E4">
      <w:r>
        <w:t>=========================================</w:t>
      </w:r>
    </w:p>
    <w:p w14:paraId="21351ECA" w14:textId="77777777" w:rsidR="00FB13E4" w:rsidRDefault="00FB13E4" w:rsidP="00FB13E4">
      <w:r>
        <w:t>END OF node-gyp NOTICES AND INFORMATION</w:t>
      </w:r>
    </w:p>
    <w:p w14:paraId="0DEAFB8F" w14:textId="77777777" w:rsidR="00FB13E4" w:rsidRDefault="00FB13E4" w:rsidP="00FB13E4"/>
    <w:p w14:paraId="0AC15E11" w14:textId="77777777" w:rsidR="00FB13E4" w:rsidRDefault="00FB13E4" w:rsidP="00FB13E4">
      <w:r>
        <w:t>%% node-heapdump NOTICES AND INFORMATION BEGIN HERE</w:t>
      </w:r>
    </w:p>
    <w:p w14:paraId="37425FBC" w14:textId="77777777" w:rsidR="00FB13E4" w:rsidRDefault="00FB13E4" w:rsidP="00FB13E4">
      <w:r>
        <w:t>=========================================</w:t>
      </w:r>
    </w:p>
    <w:p w14:paraId="085F738F" w14:textId="77777777" w:rsidR="00FB13E4" w:rsidRDefault="00FB13E4" w:rsidP="00FB13E4">
      <w:r>
        <w:t>Copyright (c) 2012, Ben Noordhuis &lt;info@bnoordhuis.nl&gt;</w:t>
      </w:r>
    </w:p>
    <w:p w14:paraId="50E0FAA2" w14:textId="77777777" w:rsidR="00FB13E4" w:rsidRDefault="00FB13E4" w:rsidP="00FB13E4"/>
    <w:p w14:paraId="61FBEFD7" w14:textId="77777777" w:rsidR="00FB13E4" w:rsidRDefault="00FB13E4" w:rsidP="00FB13E4">
      <w:r>
        <w:t>Permission to use, copy, modify, and/or distribute this software for any</w:t>
      </w:r>
    </w:p>
    <w:p w14:paraId="192D06E4" w14:textId="77777777" w:rsidR="00FB13E4" w:rsidRDefault="00FB13E4" w:rsidP="00FB13E4">
      <w:r>
        <w:t>purpose with or without fee is hereby granted, provided that the above</w:t>
      </w:r>
    </w:p>
    <w:p w14:paraId="6F6E0F00" w14:textId="77777777" w:rsidR="00FB13E4" w:rsidRDefault="00FB13E4" w:rsidP="00FB13E4">
      <w:r>
        <w:t>copyright notice and this permission notice appear in all copies.</w:t>
      </w:r>
    </w:p>
    <w:p w14:paraId="6C42595A" w14:textId="77777777" w:rsidR="00FB13E4" w:rsidRDefault="00FB13E4" w:rsidP="00FB13E4"/>
    <w:p w14:paraId="486AB054" w14:textId="77777777" w:rsidR="00FB13E4" w:rsidRDefault="00FB13E4" w:rsidP="00FB13E4">
      <w:r>
        <w:t>THE SOFTWARE IS PROVIDED "AS IS" AND THE AUTHOR DISCLAIMS ALL WARRANTIES</w:t>
      </w:r>
    </w:p>
    <w:p w14:paraId="3FFB703D" w14:textId="77777777" w:rsidR="00FB13E4" w:rsidRDefault="00FB13E4" w:rsidP="00FB13E4">
      <w:r>
        <w:t>WITH REGARD TO THIS SOFTWARE INCLUDING ALL IMPLIED WARRANTIES OF</w:t>
      </w:r>
    </w:p>
    <w:p w14:paraId="2C0DB951" w14:textId="77777777" w:rsidR="00FB13E4" w:rsidRDefault="00FB13E4" w:rsidP="00FB13E4">
      <w:r>
        <w:t>MERCHANTABILITY AND FITNESS. IN NO EVENT SHALL THE AUTHOR BE LIABLE FOR</w:t>
      </w:r>
    </w:p>
    <w:p w14:paraId="258B1425" w14:textId="77777777" w:rsidR="00FB13E4" w:rsidRDefault="00FB13E4" w:rsidP="00FB13E4">
      <w:r>
        <w:t>ANY SPECIAL, DIRECT, INDIRECT, OR CONSEQUENTIAL DAMAGES OR ANY DAMAGES</w:t>
      </w:r>
    </w:p>
    <w:p w14:paraId="6390A05D" w14:textId="77777777" w:rsidR="00FB13E4" w:rsidRDefault="00FB13E4" w:rsidP="00FB13E4">
      <w:r>
        <w:t>WHATSOEVER RESULTING FROM LOSS OF USE, DATA OR PROFITS, WHETHER IN AN</w:t>
      </w:r>
    </w:p>
    <w:p w14:paraId="3E64F038" w14:textId="77777777" w:rsidR="00FB13E4" w:rsidRDefault="00FB13E4" w:rsidP="00FB13E4">
      <w:r>
        <w:t>ACTION OF CONTRACT, NEGLIGENCE OR OTHER TORTIOUS ACTION, ARISING OUT OF</w:t>
      </w:r>
    </w:p>
    <w:p w14:paraId="4160656B" w14:textId="77777777" w:rsidR="00FB13E4" w:rsidRDefault="00FB13E4" w:rsidP="00FB13E4">
      <w:r>
        <w:t>OR IN CONNECTION WITH THE USE OR PERFORMANCE OF THIS SOFTWARE.</w:t>
      </w:r>
    </w:p>
    <w:p w14:paraId="2A1F81E1" w14:textId="77777777" w:rsidR="00FB13E4" w:rsidRDefault="00FB13E4" w:rsidP="00FB13E4"/>
    <w:p w14:paraId="15C65D92" w14:textId="77777777" w:rsidR="00FB13E4" w:rsidRDefault="00FB13E4" w:rsidP="00FB13E4">
      <w:r>
        <w:t>=== src/compat.h src/compat-inl.h ===</w:t>
      </w:r>
    </w:p>
    <w:p w14:paraId="760072CB" w14:textId="77777777" w:rsidR="00FB13E4" w:rsidRDefault="00FB13E4" w:rsidP="00FB13E4"/>
    <w:p w14:paraId="0A40BDE6" w14:textId="77777777" w:rsidR="00FB13E4" w:rsidRDefault="00FB13E4" w:rsidP="00FB13E4">
      <w:r>
        <w:t>Copyright (c) 2014, StrongLoop Inc.</w:t>
      </w:r>
    </w:p>
    <w:p w14:paraId="70C1E69C" w14:textId="77777777" w:rsidR="00FB13E4" w:rsidRDefault="00FB13E4" w:rsidP="00FB13E4"/>
    <w:p w14:paraId="59B8E881" w14:textId="77777777" w:rsidR="00FB13E4" w:rsidRDefault="00FB13E4" w:rsidP="00FB13E4">
      <w:r>
        <w:t>Permission to use, copy, modify, and/or distribute this software for any</w:t>
      </w:r>
    </w:p>
    <w:p w14:paraId="25BC8431" w14:textId="77777777" w:rsidR="00FB13E4" w:rsidRDefault="00FB13E4" w:rsidP="00FB13E4">
      <w:r>
        <w:t>purpose with or without fee is hereby granted, provided that the above</w:t>
      </w:r>
    </w:p>
    <w:p w14:paraId="4C2811C9" w14:textId="77777777" w:rsidR="00FB13E4" w:rsidRDefault="00FB13E4" w:rsidP="00FB13E4">
      <w:r>
        <w:t>copyright notice and this permission notice appear in all copies.</w:t>
      </w:r>
    </w:p>
    <w:p w14:paraId="383F1886" w14:textId="77777777" w:rsidR="00FB13E4" w:rsidRDefault="00FB13E4" w:rsidP="00FB13E4"/>
    <w:p w14:paraId="679C919D" w14:textId="77777777" w:rsidR="00FB13E4" w:rsidRDefault="00FB13E4" w:rsidP="00FB13E4">
      <w:r>
        <w:t>THE SOFTWARE IS PROVIDED "AS IS" AND THE AUTHOR DISCLAIMS ALL WARRANTIES</w:t>
      </w:r>
    </w:p>
    <w:p w14:paraId="7C8B1211" w14:textId="77777777" w:rsidR="00FB13E4" w:rsidRDefault="00FB13E4" w:rsidP="00FB13E4">
      <w:r>
        <w:t>WITH REGARD TO THIS SOFTWARE INCLUDING ALL IMPLIED WARRANTIES OF</w:t>
      </w:r>
    </w:p>
    <w:p w14:paraId="7E4114CD" w14:textId="77777777" w:rsidR="00FB13E4" w:rsidRDefault="00FB13E4" w:rsidP="00FB13E4">
      <w:r>
        <w:t>MERCHANTABILITY AND FITNESS. IN NO EVENT SHALL THE AUTHOR BE LIABLE FOR</w:t>
      </w:r>
    </w:p>
    <w:p w14:paraId="21C7FBC7" w14:textId="77777777" w:rsidR="00FB13E4" w:rsidRDefault="00FB13E4" w:rsidP="00FB13E4">
      <w:r>
        <w:t>ANY SPECIAL, DIRECT, INDIRECT, OR CONSEQUENTIAL DAMAGES OR ANY DAMAGES</w:t>
      </w:r>
    </w:p>
    <w:p w14:paraId="1012CC26" w14:textId="77777777" w:rsidR="00FB13E4" w:rsidRDefault="00FB13E4" w:rsidP="00FB13E4">
      <w:r>
        <w:t>WHATSOEVER RESULTING FROM LOSS OF USE, DATA OR PROFITS, WHETHER IN AN</w:t>
      </w:r>
    </w:p>
    <w:p w14:paraId="3C2E92E4" w14:textId="77777777" w:rsidR="00FB13E4" w:rsidRDefault="00FB13E4" w:rsidP="00FB13E4">
      <w:r>
        <w:t>ACTION OF CONTRACT, NEGLIGENCE OR OTHER TORTIOUS ACTION, ARISING OUT OF</w:t>
      </w:r>
    </w:p>
    <w:p w14:paraId="61C5FA6F" w14:textId="77777777" w:rsidR="00FB13E4" w:rsidRDefault="00FB13E4" w:rsidP="00FB13E4">
      <w:r>
        <w:t>OR IN CONNECTION WITH THE USE OR PERFORMANCE OF THIS SOFTWARE.</w:t>
      </w:r>
    </w:p>
    <w:p w14:paraId="03256AB7" w14:textId="77777777" w:rsidR="00FB13E4" w:rsidRDefault="00FB13E4" w:rsidP="00FB13E4">
      <w:r>
        <w:t>=========================================</w:t>
      </w:r>
    </w:p>
    <w:p w14:paraId="4D7BA1A8" w14:textId="77777777" w:rsidR="00FB13E4" w:rsidRDefault="00FB13E4" w:rsidP="00FB13E4">
      <w:r>
        <w:t>END OF node-heapdump NOTICES AND INFORMATION</w:t>
      </w:r>
    </w:p>
    <w:p w14:paraId="1AF58633" w14:textId="77777777" w:rsidR="00FB13E4" w:rsidRDefault="00FB13E4" w:rsidP="00FB13E4"/>
    <w:p w14:paraId="582A06AD" w14:textId="77777777" w:rsidR="00FB13E4" w:rsidRDefault="00FB13E4" w:rsidP="00FB13E4">
      <w:r>
        <w:t>%% node-jsonpointer NOTICES AND INFORMATION BEGIN HERE</w:t>
      </w:r>
    </w:p>
    <w:p w14:paraId="5F4F04DF" w14:textId="77777777" w:rsidR="00FB13E4" w:rsidRDefault="00FB13E4" w:rsidP="00FB13E4">
      <w:r>
        <w:t>=========================================</w:t>
      </w:r>
    </w:p>
    <w:p w14:paraId="757AB9AC" w14:textId="77777777" w:rsidR="00FB13E4" w:rsidRDefault="00FB13E4" w:rsidP="00FB13E4">
      <w:r>
        <w:lastRenderedPageBreak/>
        <w:t>The MIT License (MIT)</w:t>
      </w:r>
    </w:p>
    <w:p w14:paraId="0031F373" w14:textId="77777777" w:rsidR="00FB13E4" w:rsidRDefault="00FB13E4" w:rsidP="00FB13E4"/>
    <w:p w14:paraId="17552EEA" w14:textId="77777777" w:rsidR="00FB13E4" w:rsidRDefault="00FB13E4" w:rsidP="00FB13E4">
      <w:r>
        <w:t>Copyright (c) 2011-2015 Jan Lehnardt jan@apache.org &amp; Marc Bachmann https://github.com/marcbachmann</w:t>
      </w:r>
    </w:p>
    <w:p w14:paraId="39F579F6" w14:textId="77777777" w:rsidR="00FB13E4" w:rsidRDefault="00FB13E4" w:rsidP="00FB13E4"/>
    <w:p w14:paraId="1954A7FF"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5FBD8E38" w14:textId="77777777" w:rsidR="00FB13E4" w:rsidRDefault="00FB13E4" w:rsidP="00FB13E4"/>
    <w:p w14:paraId="0605D71C" w14:textId="77777777" w:rsidR="00FB13E4" w:rsidRDefault="00FB13E4" w:rsidP="00FB13E4">
      <w:r>
        <w:t>The above copyright notice and this permission notice shall be included in all copies or substantial portions of the Software.</w:t>
      </w:r>
    </w:p>
    <w:p w14:paraId="2919FBB4" w14:textId="77777777" w:rsidR="00FB13E4" w:rsidRDefault="00FB13E4" w:rsidP="00FB13E4"/>
    <w:p w14:paraId="64D9FA83"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196C506E" w14:textId="77777777" w:rsidR="00FB13E4" w:rsidRDefault="00FB13E4" w:rsidP="00FB13E4">
      <w:r>
        <w:t>=========================================</w:t>
      </w:r>
    </w:p>
    <w:p w14:paraId="6B564175" w14:textId="77777777" w:rsidR="00FB13E4" w:rsidRDefault="00FB13E4" w:rsidP="00FB13E4">
      <w:r>
        <w:t>END OF node-jsonpointer NOTICES AND INFORMATION</w:t>
      </w:r>
    </w:p>
    <w:p w14:paraId="671A19DE" w14:textId="77777777" w:rsidR="00FB13E4" w:rsidRDefault="00FB13E4" w:rsidP="00FB13E4"/>
    <w:p w14:paraId="6F5F36EE" w14:textId="77777777" w:rsidR="00FB13E4" w:rsidRDefault="00FB13E4" w:rsidP="00FB13E4">
      <w:r>
        <w:t>%% node-memwatch NOTICES AND INFORMATION BEGIN HERE</w:t>
      </w:r>
    </w:p>
    <w:p w14:paraId="32CB4E22" w14:textId="77777777" w:rsidR="00FB13E4" w:rsidRDefault="00FB13E4" w:rsidP="00FB13E4">
      <w:r>
        <w:t>=========================================</w:t>
      </w:r>
    </w:p>
    <w:p w14:paraId="3C8149FD" w14:textId="77777777" w:rsidR="00FB13E4" w:rsidRDefault="00FB13E4" w:rsidP="00FB13E4">
      <w:r>
        <w:t>Licensed under the WTFPL Version 2 (http://www.wtfpl.net/about/)</w:t>
      </w:r>
    </w:p>
    <w:p w14:paraId="47004E5E" w14:textId="77777777" w:rsidR="00FB13E4" w:rsidRDefault="00FB13E4" w:rsidP="00FB13E4">
      <w:r>
        <w:t>=========================================</w:t>
      </w:r>
    </w:p>
    <w:p w14:paraId="71CB55B8" w14:textId="77777777" w:rsidR="00FB13E4" w:rsidRDefault="00FB13E4" w:rsidP="00FB13E4">
      <w:r>
        <w:t>END OF node-memwatch NOTICES AND INFORMATION</w:t>
      </w:r>
    </w:p>
    <w:p w14:paraId="20A4716D" w14:textId="77777777" w:rsidR="00FB13E4" w:rsidRDefault="00FB13E4" w:rsidP="00FB13E4"/>
    <w:p w14:paraId="5FA0268E" w14:textId="77777777" w:rsidR="00FB13E4" w:rsidRDefault="00FB13E4" w:rsidP="00FB13E4">
      <w:r>
        <w:t>%% node-mime NOTICES AND INFORMATION BEGIN HERE</w:t>
      </w:r>
    </w:p>
    <w:p w14:paraId="1DF40C20" w14:textId="77777777" w:rsidR="00FB13E4" w:rsidRDefault="00FB13E4" w:rsidP="00FB13E4">
      <w:r>
        <w:t>=========================================</w:t>
      </w:r>
    </w:p>
    <w:p w14:paraId="3681E8BD" w14:textId="77777777" w:rsidR="00FB13E4" w:rsidRDefault="00FB13E4" w:rsidP="00FB13E4">
      <w:r>
        <w:t>Copyright (c) 2010 Benjamin Thomas, Robert Kieffer</w:t>
      </w:r>
    </w:p>
    <w:p w14:paraId="30CA6E95" w14:textId="77777777" w:rsidR="00FB13E4" w:rsidRDefault="00FB13E4" w:rsidP="00FB13E4"/>
    <w:p w14:paraId="61010E63" w14:textId="77777777" w:rsidR="00FB13E4" w:rsidRDefault="00FB13E4" w:rsidP="00FB13E4">
      <w:r>
        <w:lastRenderedPageBreak/>
        <w:t>Permission is hereby granted, free of charge, to any person obtaining a copy</w:t>
      </w:r>
    </w:p>
    <w:p w14:paraId="0091D804" w14:textId="77777777" w:rsidR="00FB13E4" w:rsidRDefault="00FB13E4" w:rsidP="00FB13E4">
      <w:r>
        <w:t>of this software and associated documentation files (the "Software"), to deal</w:t>
      </w:r>
    </w:p>
    <w:p w14:paraId="7618C214" w14:textId="77777777" w:rsidR="00FB13E4" w:rsidRDefault="00FB13E4" w:rsidP="00FB13E4">
      <w:r>
        <w:t>in the Software without restriction, including without limitation the rights</w:t>
      </w:r>
    </w:p>
    <w:p w14:paraId="2EDA750D" w14:textId="77777777" w:rsidR="00FB13E4" w:rsidRDefault="00FB13E4" w:rsidP="00FB13E4">
      <w:r>
        <w:t>to use, copy, modify, merge, publish, distribute, sublicense, and/or sell</w:t>
      </w:r>
    </w:p>
    <w:p w14:paraId="0DC93570" w14:textId="77777777" w:rsidR="00FB13E4" w:rsidRDefault="00FB13E4" w:rsidP="00FB13E4">
      <w:r>
        <w:t>copies of the Software, and to permit persons to whom the Software is</w:t>
      </w:r>
    </w:p>
    <w:p w14:paraId="7B13C8A0" w14:textId="77777777" w:rsidR="00FB13E4" w:rsidRDefault="00FB13E4" w:rsidP="00FB13E4">
      <w:r>
        <w:t>furnished to do so, subject to the following conditions:</w:t>
      </w:r>
    </w:p>
    <w:p w14:paraId="41049225" w14:textId="77777777" w:rsidR="00FB13E4" w:rsidRDefault="00FB13E4" w:rsidP="00FB13E4"/>
    <w:p w14:paraId="67675E32" w14:textId="77777777" w:rsidR="00FB13E4" w:rsidRDefault="00FB13E4" w:rsidP="00FB13E4">
      <w:r>
        <w:t>The above copyright notice and this permission notice shall be included in</w:t>
      </w:r>
    </w:p>
    <w:p w14:paraId="03958C52" w14:textId="77777777" w:rsidR="00FB13E4" w:rsidRDefault="00FB13E4" w:rsidP="00FB13E4">
      <w:r>
        <w:t>all copies or substantial portions of the Software.</w:t>
      </w:r>
    </w:p>
    <w:p w14:paraId="1B34C556" w14:textId="77777777" w:rsidR="00FB13E4" w:rsidRDefault="00FB13E4" w:rsidP="00FB13E4"/>
    <w:p w14:paraId="528339C6" w14:textId="77777777" w:rsidR="00FB13E4" w:rsidRDefault="00FB13E4" w:rsidP="00FB13E4">
      <w:r>
        <w:t>THE SOFTWARE IS PROVIDED "AS IS", WITHOUT WARRANTY OF ANY KIND, EXPRESS OR</w:t>
      </w:r>
    </w:p>
    <w:p w14:paraId="0F4C505A" w14:textId="77777777" w:rsidR="00FB13E4" w:rsidRDefault="00FB13E4" w:rsidP="00FB13E4">
      <w:r>
        <w:t>IMPLIED, INCLUDING BUT NOT LIMITED TO THE WARRANTIES OF MERCHANTABILITY,</w:t>
      </w:r>
    </w:p>
    <w:p w14:paraId="7DB343FD" w14:textId="77777777" w:rsidR="00FB13E4" w:rsidRDefault="00FB13E4" w:rsidP="00FB13E4">
      <w:r>
        <w:t>FITNESS FOR A PARTICULAR PURPOSE AND NONINFRINGEMENT. IN NO EVENT SHALL THE</w:t>
      </w:r>
    </w:p>
    <w:p w14:paraId="6144430F" w14:textId="77777777" w:rsidR="00FB13E4" w:rsidRDefault="00FB13E4" w:rsidP="00FB13E4">
      <w:r>
        <w:t>AUTHORS OR COPYRIGHT HOLDERS BE LIABLE FOR ANY CLAIM, DAMAGES OR OTHER</w:t>
      </w:r>
    </w:p>
    <w:p w14:paraId="12CD83EC" w14:textId="77777777" w:rsidR="00FB13E4" w:rsidRDefault="00FB13E4" w:rsidP="00FB13E4">
      <w:r>
        <w:t>LIABILITY, WHETHER IN AN ACTION OF CONTRACT, TORT OR OTHERWISE, ARISING FROM,</w:t>
      </w:r>
    </w:p>
    <w:p w14:paraId="714AB6AB" w14:textId="77777777" w:rsidR="00FB13E4" w:rsidRDefault="00FB13E4" w:rsidP="00FB13E4">
      <w:r>
        <w:t>OUT OF OR IN CONNECTION WITH THE SOFTWARE OR THE USE OR OTHER DEALINGS IN</w:t>
      </w:r>
    </w:p>
    <w:p w14:paraId="5A4EB854" w14:textId="77777777" w:rsidR="00FB13E4" w:rsidRDefault="00FB13E4" w:rsidP="00FB13E4">
      <w:r>
        <w:t>THE SOFTWARE.</w:t>
      </w:r>
    </w:p>
    <w:p w14:paraId="1902523F" w14:textId="77777777" w:rsidR="00FB13E4" w:rsidRDefault="00FB13E4" w:rsidP="00FB13E4">
      <w:r>
        <w:t>=========================================</w:t>
      </w:r>
    </w:p>
    <w:p w14:paraId="091A0BAA" w14:textId="77777777" w:rsidR="00FB13E4" w:rsidRDefault="00FB13E4" w:rsidP="00FB13E4">
      <w:r>
        <w:t>END OF node-mime NOTICES AND INFORMATION</w:t>
      </w:r>
    </w:p>
    <w:p w14:paraId="473E24E4" w14:textId="77777777" w:rsidR="00FB13E4" w:rsidRDefault="00FB13E4" w:rsidP="00FB13E4"/>
    <w:p w14:paraId="361A1825" w14:textId="77777777" w:rsidR="00FB13E4" w:rsidRDefault="00FB13E4" w:rsidP="00FB13E4">
      <w:r>
        <w:t>%% node-semver NOTICES AND INFORMATION BEGIN HERE</w:t>
      </w:r>
    </w:p>
    <w:p w14:paraId="221D0AB3" w14:textId="77777777" w:rsidR="00FB13E4" w:rsidRDefault="00FB13E4" w:rsidP="00FB13E4">
      <w:r>
        <w:t>=========================================</w:t>
      </w:r>
    </w:p>
    <w:p w14:paraId="4F3044E6" w14:textId="77777777" w:rsidR="00FB13E4" w:rsidRDefault="00FB13E4" w:rsidP="00FB13E4">
      <w:r>
        <w:t>Copyright (c) Isaac Z. Schlueter and Contributors</w:t>
      </w:r>
    </w:p>
    <w:p w14:paraId="09D01D86" w14:textId="77777777" w:rsidR="00FB13E4" w:rsidRDefault="00FB13E4" w:rsidP="00FB13E4"/>
    <w:p w14:paraId="10095BB9" w14:textId="77777777" w:rsidR="00FB13E4" w:rsidRDefault="00FB13E4" w:rsidP="00FB13E4">
      <w:r>
        <w:t>Permission to use, copy, modify, and/or distribute this software for any</w:t>
      </w:r>
    </w:p>
    <w:p w14:paraId="52108AF8" w14:textId="77777777" w:rsidR="00FB13E4" w:rsidRDefault="00FB13E4" w:rsidP="00FB13E4">
      <w:r>
        <w:t>purpose with or without fee is hereby granted, provided that the above</w:t>
      </w:r>
    </w:p>
    <w:p w14:paraId="5FB01FDD" w14:textId="77777777" w:rsidR="00FB13E4" w:rsidRDefault="00FB13E4" w:rsidP="00FB13E4">
      <w:r>
        <w:t>copyright notice and this permission notice appear in all copies.</w:t>
      </w:r>
    </w:p>
    <w:p w14:paraId="02C33DFA" w14:textId="77777777" w:rsidR="00FB13E4" w:rsidRDefault="00FB13E4" w:rsidP="00FB13E4"/>
    <w:p w14:paraId="172D4763" w14:textId="77777777" w:rsidR="00FB13E4" w:rsidRDefault="00FB13E4" w:rsidP="00FB13E4">
      <w:r>
        <w:t>THE SOFTWARE IS PROVIDED "AS IS" AND THE AUTHOR DISCLAIMS ALL WARRANTIES</w:t>
      </w:r>
    </w:p>
    <w:p w14:paraId="3F1850D9" w14:textId="77777777" w:rsidR="00FB13E4" w:rsidRDefault="00FB13E4" w:rsidP="00FB13E4">
      <w:r>
        <w:lastRenderedPageBreak/>
        <w:t>WITH REGARD TO THIS SOFTWARE INCLUDING ALL IMPLIED WARRANTIES OF</w:t>
      </w:r>
    </w:p>
    <w:p w14:paraId="22E261EF" w14:textId="77777777" w:rsidR="00FB13E4" w:rsidRDefault="00FB13E4" w:rsidP="00FB13E4">
      <w:r>
        <w:t>MERCHANTABILITY AND FITNESS. IN NO EVENT SHALL THE AUTHOR BE LIABLE FOR</w:t>
      </w:r>
    </w:p>
    <w:p w14:paraId="61D3E424" w14:textId="77777777" w:rsidR="00FB13E4" w:rsidRDefault="00FB13E4" w:rsidP="00FB13E4">
      <w:r>
        <w:t>ANY SPECIAL, DIRECT, INDIRECT, OR CONSEQUENTIAL DAMAGES OR ANY DAMAGES</w:t>
      </w:r>
    </w:p>
    <w:p w14:paraId="18E41C83" w14:textId="77777777" w:rsidR="00FB13E4" w:rsidRDefault="00FB13E4" w:rsidP="00FB13E4">
      <w:r>
        <w:t>WHATSOEVER RESULTING FROM LOSS OF USE, DATA OR PROFITS, WHETHER IN AN</w:t>
      </w:r>
    </w:p>
    <w:p w14:paraId="0226827E" w14:textId="77777777" w:rsidR="00FB13E4" w:rsidRDefault="00FB13E4" w:rsidP="00FB13E4">
      <w:r>
        <w:t>ACTION OF CONTRACT, NEGLIGENCE OR OTHER TORTIOUS ACTION, ARISING OUT OF OR</w:t>
      </w:r>
    </w:p>
    <w:p w14:paraId="1A68D865" w14:textId="77777777" w:rsidR="00FB13E4" w:rsidRDefault="00FB13E4" w:rsidP="00FB13E4">
      <w:r>
        <w:t>IN CONNECTION WITH THE USE OR PERFORMANCE OF THIS SOFTWARE.</w:t>
      </w:r>
    </w:p>
    <w:p w14:paraId="43424C26" w14:textId="77777777" w:rsidR="00FB13E4" w:rsidRDefault="00FB13E4" w:rsidP="00FB13E4">
      <w:r>
        <w:t>=========================================</w:t>
      </w:r>
    </w:p>
    <w:p w14:paraId="617013C9" w14:textId="77777777" w:rsidR="00FB13E4" w:rsidRDefault="00FB13E4" w:rsidP="00FB13E4">
      <w:r>
        <w:t>END OF node-semver NOTICES AND INFORMATION</w:t>
      </w:r>
    </w:p>
    <w:p w14:paraId="23B3F8E3" w14:textId="77777777" w:rsidR="00FB13E4" w:rsidRDefault="00FB13E4" w:rsidP="00FB13E4"/>
    <w:p w14:paraId="4A5FE166" w14:textId="77777777" w:rsidR="00FB13E4" w:rsidRDefault="00FB13E4" w:rsidP="00FB13E4">
      <w:r>
        <w:t>%% node-status-codes NOTICES AND INFORMATION BEGIN HERE</w:t>
      </w:r>
    </w:p>
    <w:p w14:paraId="5B56E417" w14:textId="77777777" w:rsidR="00FB13E4" w:rsidRDefault="00FB13E4" w:rsidP="00FB13E4">
      <w:r>
        <w:t>=========================================</w:t>
      </w:r>
    </w:p>
    <w:p w14:paraId="2F791E9F" w14:textId="77777777" w:rsidR="00FB13E4" w:rsidRDefault="00FB13E4" w:rsidP="00FB13E4"/>
    <w:p w14:paraId="5498928D" w14:textId="77777777" w:rsidR="00FB13E4" w:rsidRDefault="00FB13E4" w:rsidP="00FB13E4">
      <w:r>
        <w:t>The MIT License (MIT)</w:t>
      </w:r>
    </w:p>
    <w:p w14:paraId="7C3B0E6D" w14:textId="77777777" w:rsidR="00FB13E4" w:rsidRDefault="00FB13E4" w:rsidP="00FB13E4"/>
    <w:p w14:paraId="00A55853" w14:textId="77777777" w:rsidR="00FB13E4" w:rsidRDefault="00FB13E4" w:rsidP="00FB13E4">
      <w:r>
        <w:t>Copyright (c) Sindre Sorhus &lt;sindresorhus@gmail.com&gt; (sindresorhus.com)</w:t>
      </w:r>
    </w:p>
    <w:p w14:paraId="623A0AD8" w14:textId="77777777" w:rsidR="00FB13E4" w:rsidRDefault="00FB13E4" w:rsidP="00FB13E4"/>
    <w:p w14:paraId="67BEDE21" w14:textId="77777777" w:rsidR="00FB13E4" w:rsidRDefault="00FB13E4" w:rsidP="00FB13E4">
      <w:r>
        <w:t>Permission is hereby granted, free of charge, to any person obtaining a copy</w:t>
      </w:r>
    </w:p>
    <w:p w14:paraId="205C7F3E" w14:textId="77777777" w:rsidR="00FB13E4" w:rsidRDefault="00FB13E4" w:rsidP="00FB13E4">
      <w:r>
        <w:t>of this software and associated documentation files (the Software), to deal</w:t>
      </w:r>
    </w:p>
    <w:p w14:paraId="178A2C8A" w14:textId="77777777" w:rsidR="00FB13E4" w:rsidRDefault="00FB13E4" w:rsidP="00FB13E4">
      <w:r>
        <w:t>in the Software without restriction, including without limitation the rights</w:t>
      </w:r>
    </w:p>
    <w:p w14:paraId="2ADB7AC2" w14:textId="77777777" w:rsidR="00FB13E4" w:rsidRDefault="00FB13E4" w:rsidP="00FB13E4">
      <w:r>
        <w:t>to use, copy, modify, merge, publish, distribute, sublicense, and/or sell</w:t>
      </w:r>
    </w:p>
    <w:p w14:paraId="41012909" w14:textId="77777777" w:rsidR="00FB13E4" w:rsidRDefault="00FB13E4" w:rsidP="00FB13E4">
      <w:r>
        <w:t>copies of the Software, and to permit persons to whom the Software is</w:t>
      </w:r>
    </w:p>
    <w:p w14:paraId="64901FD3" w14:textId="77777777" w:rsidR="00FB13E4" w:rsidRDefault="00FB13E4" w:rsidP="00FB13E4">
      <w:r>
        <w:t>furnished to do so, subject to the following conditions:</w:t>
      </w:r>
    </w:p>
    <w:p w14:paraId="0821CE87" w14:textId="77777777" w:rsidR="00FB13E4" w:rsidRDefault="00FB13E4" w:rsidP="00FB13E4"/>
    <w:p w14:paraId="13FCC199" w14:textId="77777777" w:rsidR="00FB13E4" w:rsidRDefault="00FB13E4" w:rsidP="00FB13E4">
      <w:r>
        <w:t>The above copyright notice and this permission notice shall be included in</w:t>
      </w:r>
    </w:p>
    <w:p w14:paraId="629BD908" w14:textId="77777777" w:rsidR="00FB13E4" w:rsidRDefault="00FB13E4" w:rsidP="00FB13E4">
      <w:r>
        <w:t>all copies or substantial portions of the Software.</w:t>
      </w:r>
    </w:p>
    <w:p w14:paraId="0FE1E891" w14:textId="77777777" w:rsidR="00FB13E4" w:rsidRDefault="00FB13E4" w:rsidP="00FB13E4"/>
    <w:p w14:paraId="68A3C24A" w14:textId="77777777" w:rsidR="00FB13E4" w:rsidRDefault="00FB13E4" w:rsidP="00FB13E4">
      <w:r>
        <w:t>THE SOFTWARE IS PROVIDED AS IS, WITHOUT WARRANTY OF ANY KIND, EXPRESS OR</w:t>
      </w:r>
    </w:p>
    <w:p w14:paraId="6D6172E3" w14:textId="77777777" w:rsidR="00FB13E4" w:rsidRDefault="00FB13E4" w:rsidP="00FB13E4">
      <w:r>
        <w:t>IMPLIED, INCLUDING BUT NOT LIMITED TO THE WARRANTIES OF MERCHANTABILITY,</w:t>
      </w:r>
    </w:p>
    <w:p w14:paraId="4E815EC8" w14:textId="77777777" w:rsidR="00FB13E4" w:rsidRDefault="00FB13E4" w:rsidP="00FB13E4">
      <w:r>
        <w:t>FITNESS FOR A PARTICULAR PURPOSE AND NONINFRINGEMENT. IN NO EVENT SHALL THE</w:t>
      </w:r>
    </w:p>
    <w:p w14:paraId="541E0349" w14:textId="77777777" w:rsidR="00FB13E4" w:rsidRDefault="00FB13E4" w:rsidP="00FB13E4">
      <w:r>
        <w:lastRenderedPageBreak/>
        <w:t>AUTHORS OR COPYRIGHT HOLDERS BE LIABLE FOR ANY CLAIM, DAMAGES OR OTHER</w:t>
      </w:r>
    </w:p>
    <w:p w14:paraId="1E70DF30" w14:textId="77777777" w:rsidR="00FB13E4" w:rsidRDefault="00FB13E4" w:rsidP="00FB13E4">
      <w:r>
        <w:t>LIABILITY, WHETHER IN AN ACTION OF CONTRACT, TORT OR OTHERWISE, ARISING FROM,</w:t>
      </w:r>
    </w:p>
    <w:p w14:paraId="6B2EFBD8" w14:textId="77777777" w:rsidR="00FB13E4" w:rsidRDefault="00FB13E4" w:rsidP="00FB13E4">
      <w:r>
        <w:t>OUT OF OR IN CONNECTION WITH THE SOFTWARE OR THE USE OR OTHER DEALINGS IN</w:t>
      </w:r>
    </w:p>
    <w:p w14:paraId="04806B48" w14:textId="77777777" w:rsidR="00FB13E4" w:rsidRDefault="00FB13E4" w:rsidP="00FB13E4">
      <w:r>
        <w:t>THE SOFTWARE.</w:t>
      </w:r>
    </w:p>
    <w:p w14:paraId="4DA06C84" w14:textId="77777777" w:rsidR="00FB13E4" w:rsidRDefault="00FB13E4" w:rsidP="00FB13E4">
      <w:r>
        <w:t>=========================================</w:t>
      </w:r>
    </w:p>
    <w:p w14:paraId="1E6FE91C" w14:textId="77777777" w:rsidR="00FB13E4" w:rsidRDefault="00FB13E4" w:rsidP="00FB13E4">
      <w:r>
        <w:t>END OF node-status-codes NOTICES AND INFORMATION</w:t>
      </w:r>
    </w:p>
    <w:p w14:paraId="464E92E4" w14:textId="77777777" w:rsidR="00FB13E4" w:rsidRDefault="00FB13E4" w:rsidP="00FB13E4"/>
    <w:p w14:paraId="4F6605C0" w14:textId="77777777" w:rsidR="00FB13E4" w:rsidRDefault="00FB13E4" w:rsidP="00FB13E4">
      <w:r>
        <w:t>%% node-tmp NOTICES AND INFORMATION BEGIN HERE</w:t>
      </w:r>
    </w:p>
    <w:p w14:paraId="17F7772F" w14:textId="77777777" w:rsidR="00FB13E4" w:rsidRDefault="00FB13E4" w:rsidP="00FB13E4">
      <w:r>
        <w:t>=========================================</w:t>
      </w:r>
    </w:p>
    <w:p w14:paraId="0BA41726" w14:textId="77777777" w:rsidR="00FB13E4" w:rsidRDefault="00FB13E4" w:rsidP="00FB13E4">
      <w:r>
        <w:t>The MIT License (MIT)</w:t>
      </w:r>
    </w:p>
    <w:p w14:paraId="3118D4D0" w14:textId="77777777" w:rsidR="00FB13E4" w:rsidRDefault="00FB13E4" w:rsidP="00FB13E4"/>
    <w:p w14:paraId="20A8F865" w14:textId="77777777" w:rsidR="00FB13E4" w:rsidRDefault="00FB13E4" w:rsidP="00FB13E4">
      <w:r>
        <w:t>Copyright (c) 2014 KARASZI István</w:t>
      </w:r>
    </w:p>
    <w:p w14:paraId="0D4E0373" w14:textId="77777777" w:rsidR="00FB13E4" w:rsidRDefault="00FB13E4" w:rsidP="00FB13E4"/>
    <w:p w14:paraId="04E71491" w14:textId="77777777" w:rsidR="00FB13E4" w:rsidRDefault="00FB13E4" w:rsidP="00FB13E4">
      <w:r>
        <w:t>Permission is hereby granted, free of charge, to any person obtaining a copy</w:t>
      </w:r>
    </w:p>
    <w:p w14:paraId="300CC496" w14:textId="77777777" w:rsidR="00FB13E4" w:rsidRDefault="00FB13E4" w:rsidP="00FB13E4">
      <w:r>
        <w:t>of this software and associated documentation files (the "Software"), to deal</w:t>
      </w:r>
    </w:p>
    <w:p w14:paraId="74DE7406" w14:textId="77777777" w:rsidR="00FB13E4" w:rsidRDefault="00FB13E4" w:rsidP="00FB13E4">
      <w:r>
        <w:t>in the Software without restriction, including without limitation the rights</w:t>
      </w:r>
    </w:p>
    <w:p w14:paraId="1515F99A" w14:textId="77777777" w:rsidR="00FB13E4" w:rsidRDefault="00FB13E4" w:rsidP="00FB13E4">
      <w:r>
        <w:t>to use, copy, modify, merge, publish, distribute, sublicense, and/or sell</w:t>
      </w:r>
    </w:p>
    <w:p w14:paraId="07154052" w14:textId="77777777" w:rsidR="00FB13E4" w:rsidRDefault="00FB13E4" w:rsidP="00FB13E4">
      <w:r>
        <w:t>copies of the Software, and to permit persons to whom the Software is</w:t>
      </w:r>
    </w:p>
    <w:p w14:paraId="5551462E" w14:textId="77777777" w:rsidR="00FB13E4" w:rsidRDefault="00FB13E4" w:rsidP="00FB13E4">
      <w:r>
        <w:t>furnished to do so, subject to the following conditions:</w:t>
      </w:r>
    </w:p>
    <w:p w14:paraId="29FE3BFD" w14:textId="77777777" w:rsidR="00FB13E4" w:rsidRDefault="00FB13E4" w:rsidP="00FB13E4"/>
    <w:p w14:paraId="19501442" w14:textId="77777777" w:rsidR="00FB13E4" w:rsidRDefault="00FB13E4" w:rsidP="00FB13E4">
      <w:r>
        <w:t>The above copyright notice and this permission notice shall be included in all</w:t>
      </w:r>
    </w:p>
    <w:p w14:paraId="3025D60F" w14:textId="77777777" w:rsidR="00FB13E4" w:rsidRDefault="00FB13E4" w:rsidP="00FB13E4">
      <w:r>
        <w:t>copies or substantial portions of the Software.</w:t>
      </w:r>
    </w:p>
    <w:p w14:paraId="3691CC20" w14:textId="77777777" w:rsidR="00FB13E4" w:rsidRDefault="00FB13E4" w:rsidP="00FB13E4"/>
    <w:p w14:paraId="1250B6D4" w14:textId="77777777" w:rsidR="00FB13E4" w:rsidRDefault="00FB13E4" w:rsidP="00FB13E4">
      <w:r>
        <w:t>THE SOFTWARE IS PROVIDED "AS IS", WITHOUT WARRANTY OF ANY KIND, EXPRESS OR</w:t>
      </w:r>
    </w:p>
    <w:p w14:paraId="3D829644" w14:textId="77777777" w:rsidR="00FB13E4" w:rsidRDefault="00FB13E4" w:rsidP="00FB13E4">
      <w:r>
        <w:t>IMPLIED, INCLUDING BUT NOT LIMITED TO THE WARRANTIES OF MERCHANTABILITY,</w:t>
      </w:r>
    </w:p>
    <w:p w14:paraId="55CB91D5" w14:textId="77777777" w:rsidR="00FB13E4" w:rsidRDefault="00FB13E4" w:rsidP="00FB13E4">
      <w:r>
        <w:t>FITNESS FOR A PARTICULAR PURPOSE AND NONINFRINGEMENT. IN NO EVENT SHALL THE</w:t>
      </w:r>
    </w:p>
    <w:p w14:paraId="7DA67E21" w14:textId="77777777" w:rsidR="00FB13E4" w:rsidRDefault="00FB13E4" w:rsidP="00FB13E4">
      <w:r>
        <w:t>AUTHORS OR COPYRIGHT HOLDERS BE LIABLE FOR ANY CLAIM, DAMAGES OR OTHER</w:t>
      </w:r>
    </w:p>
    <w:p w14:paraId="7741AB73" w14:textId="77777777" w:rsidR="00FB13E4" w:rsidRDefault="00FB13E4" w:rsidP="00FB13E4">
      <w:r>
        <w:t>LIABILITY, WHETHER IN AN ACTION OF CONTRACT, TORT OR OTHERWISE, ARISING FROM,</w:t>
      </w:r>
    </w:p>
    <w:p w14:paraId="2D5B5789" w14:textId="77777777" w:rsidR="00FB13E4" w:rsidRDefault="00FB13E4" w:rsidP="00FB13E4">
      <w:r>
        <w:t>OUT OF OR IN CONNECTION WITH THE SOFTWARE OR THE USE OR OTHER DEALINGS IN THE</w:t>
      </w:r>
    </w:p>
    <w:p w14:paraId="2439E6E2" w14:textId="77777777" w:rsidR="00FB13E4" w:rsidRDefault="00FB13E4" w:rsidP="00FB13E4">
      <w:r>
        <w:lastRenderedPageBreak/>
        <w:t>SOFTWARE.</w:t>
      </w:r>
    </w:p>
    <w:p w14:paraId="5C5B23D9" w14:textId="77777777" w:rsidR="00FB13E4" w:rsidRDefault="00FB13E4" w:rsidP="00FB13E4"/>
    <w:p w14:paraId="2F7B1B11" w14:textId="77777777" w:rsidR="00FB13E4" w:rsidRDefault="00FB13E4" w:rsidP="00FB13E4">
      <w:r>
        <w:t>=========================================</w:t>
      </w:r>
    </w:p>
    <w:p w14:paraId="20CA2FD9" w14:textId="77777777" w:rsidR="00FB13E4" w:rsidRDefault="00FB13E4" w:rsidP="00FB13E4">
      <w:r>
        <w:t>END OF node-tmp NOTICES AND INFORMATION</w:t>
      </w:r>
    </w:p>
    <w:p w14:paraId="079A550D" w14:textId="77777777" w:rsidR="00FB13E4" w:rsidRDefault="00FB13E4" w:rsidP="00FB13E4"/>
    <w:p w14:paraId="46BD968F" w14:textId="77777777" w:rsidR="00FB13E4" w:rsidRDefault="00FB13E4" w:rsidP="00FB13E4">
      <w:r>
        <w:t>%% node-uuid NOTICES AND INFORMATION BEGIN HERE</w:t>
      </w:r>
    </w:p>
    <w:p w14:paraId="7245C6AF" w14:textId="77777777" w:rsidR="00FB13E4" w:rsidRDefault="00FB13E4" w:rsidP="00FB13E4">
      <w:r>
        <w:t>=========================================</w:t>
      </w:r>
    </w:p>
    <w:p w14:paraId="79E42680" w14:textId="77777777" w:rsidR="00FB13E4" w:rsidRDefault="00FB13E4" w:rsidP="00FB13E4">
      <w:r>
        <w:t>node-uuid</w:t>
      </w:r>
    </w:p>
    <w:p w14:paraId="40A5F150" w14:textId="77777777" w:rsidR="00FB13E4" w:rsidRDefault="00FB13E4" w:rsidP="00FB13E4"/>
    <w:p w14:paraId="39276ACC" w14:textId="77777777" w:rsidR="00FB13E4" w:rsidRDefault="00FB13E4" w:rsidP="00FB13E4">
      <w:r>
        <w:t>Copyright (c) 2010-2016 Robert Kieffer and other contributors</w:t>
      </w:r>
    </w:p>
    <w:p w14:paraId="3838DAB1" w14:textId="77777777" w:rsidR="00FB13E4" w:rsidRDefault="00FB13E4" w:rsidP="00FB13E4"/>
    <w:p w14:paraId="782A962F" w14:textId="77777777" w:rsidR="00FB13E4" w:rsidRDefault="00FB13E4" w:rsidP="00FB13E4">
      <w:r>
        <w:t>Permission is hereby granted, free of charge, to any person obtaining a copy</w:t>
      </w:r>
    </w:p>
    <w:p w14:paraId="14D079C5" w14:textId="77777777" w:rsidR="00FB13E4" w:rsidRDefault="00FB13E4" w:rsidP="00FB13E4">
      <w:r>
        <w:t>of this software and associated documentation files (the "Software"), to deal</w:t>
      </w:r>
    </w:p>
    <w:p w14:paraId="1CDC353D" w14:textId="77777777" w:rsidR="00FB13E4" w:rsidRDefault="00FB13E4" w:rsidP="00FB13E4">
      <w:r>
        <w:t>in the Software without restriction, including without limitation the rights</w:t>
      </w:r>
    </w:p>
    <w:p w14:paraId="46F32141" w14:textId="77777777" w:rsidR="00FB13E4" w:rsidRDefault="00FB13E4" w:rsidP="00FB13E4">
      <w:r>
        <w:t>to use, copy, modify, merge, publish, distribute, sublicense, and/or sell</w:t>
      </w:r>
    </w:p>
    <w:p w14:paraId="784F8803" w14:textId="77777777" w:rsidR="00FB13E4" w:rsidRDefault="00FB13E4" w:rsidP="00FB13E4">
      <w:r>
        <w:t>copies of the Software, and to permit persons to whom the Software is</w:t>
      </w:r>
    </w:p>
    <w:p w14:paraId="1E21CD48" w14:textId="77777777" w:rsidR="00FB13E4" w:rsidRDefault="00FB13E4" w:rsidP="00FB13E4">
      <w:r>
        <w:t>furnished to do so, subject to the following conditions:</w:t>
      </w:r>
    </w:p>
    <w:p w14:paraId="11CD161B" w14:textId="77777777" w:rsidR="00FB13E4" w:rsidRDefault="00FB13E4" w:rsidP="00FB13E4"/>
    <w:p w14:paraId="03D5C036" w14:textId="77777777" w:rsidR="00FB13E4" w:rsidRDefault="00FB13E4" w:rsidP="00FB13E4">
      <w:r>
        <w:t>The above copyright notice and this permission notice shall be included in all</w:t>
      </w:r>
    </w:p>
    <w:p w14:paraId="3A3B8626" w14:textId="77777777" w:rsidR="00FB13E4" w:rsidRDefault="00FB13E4" w:rsidP="00FB13E4">
      <w:r>
        <w:t>copies or substantial portions of the Software.</w:t>
      </w:r>
    </w:p>
    <w:p w14:paraId="189631EE" w14:textId="77777777" w:rsidR="00FB13E4" w:rsidRDefault="00FB13E4" w:rsidP="00FB13E4"/>
    <w:p w14:paraId="55062DEF" w14:textId="77777777" w:rsidR="00FB13E4" w:rsidRDefault="00FB13E4" w:rsidP="00FB13E4">
      <w:r>
        <w:t>THE SOFTWARE IS PROVIDED "AS IS", WITHOUT WARRANTY OF ANY KIND, EXPRESS OR</w:t>
      </w:r>
    </w:p>
    <w:p w14:paraId="691D05AF" w14:textId="77777777" w:rsidR="00FB13E4" w:rsidRDefault="00FB13E4" w:rsidP="00FB13E4">
      <w:r>
        <w:t>IMPLIED, INCLUDING BUT NOT LIMITED TO THE WARRANTIES OF MERCHANTABILITY,</w:t>
      </w:r>
    </w:p>
    <w:p w14:paraId="196FFEF1" w14:textId="77777777" w:rsidR="00FB13E4" w:rsidRDefault="00FB13E4" w:rsidP="00FB13E4">
      <w:r>
        <w:t>FITNESS FOR A PARTICULAR PURPOSE AND NONINFRINGEMENT. IN NO EVENT SHALL THE</w:t>
      </w:r>
    </w:p>
    <w:p w14:paraId="78941A65" w14:textId="77777777" w:rsidR="00FB13E4" w:rsidRDefault="00FB13E4" w:rsidP="00FB13E4">
      <w:r>
        <w:t>AUTHORS OR COPYRIGHT HOLDERS BE LIABLE FOR ANY CLAIM, DAMAGES OR OTHER</w:t>
      </w:r>
    </w:p>
    <w:p w14:paraId="64C59365" w14:textId="77777777" w:rsidR="00FB13E4" w:rsidRDefault="00FB13E4" w:rsidP="00FB13E4">
      <w:r>
        <w:t>LIABILITY, WHETHER IN AN ACTION OF CONTRACT, TORT OR OTHERWISE, ARISING FROM,</w:t>
      </w:r>
    </w:p>
    <w:p w14:paraId="0AB46987" w14:textId="77777777" w:rsidR="00FB13E4" w:rsidRDefault="00FB13E4" w:rsidP="00FB13E4">
      <w:r>
        <w:t>OUT OF OR IN CONNECTION WITH THE SOFTWARE OR THE USE OR OTHER DEALINGS IN THE</w:t>
      </w:r>
    </w:p>
    <w:p w14:paraId="46411FBB" w14:textId="77777777" w:rsidR="00FB13E4" w:rsidRDefault="00FB13E4" w:rsidP="00FB13E4">
      <w:r>
        <w:t>SOFTWARE.</w:t>
      </w:r>
    </w:p>
    <w:p w14:paraId="4B6B31E8" w14:textId="77777777" w:rsidR="00FB13E4" w:rsidRDefault="00FB13E4" w:rsidP="00FB13E4"/>
    <w:p w14:paraId="6A667D7A" w14:textId="77777777" w:rsidR="00FB13E4" w:rsidRDefault="00FB13E4" w:rsidP="00FB13E4">
      <w:r>
        <w:lastRenderedPageBreak/>
        <w:t>Includes Chris Veness' SHA1</w:t>
      </w:r>
    </w:p>
    <w:p w14:paraId="78E8963F" w14:textId="77777777" w:rsidR="00FB13E4" w:rsidRDefault="00FB13E4" w:rsidP="00FB13E4"/>
    <w:p w14:paraId="0DD8E26E" w14:textId="77777777" w:rsidR="00FB13E4" w:rsidRDefault="00FB13E4" w:rsidP="00FB13E4">
      <w:r>
        <w:t>Copyright (c) 2014 Chris Veness</w:t>
      </w:r>
    </w:p>
    <w:p w14:paraId="54734D08" w14:textId="77777777" w:rsidR="00FB13E4" w:rsidRDefault="00FB13E4" w:rsidP="00FB13E4"/>
    <w:p w14:paraId="665F1926" w14:textId="77777777" w:rsidR="00FB13E4" w:rsidRDefault="00FB13E4" w:rsidP="00FB13E4">
      <w:r>
        <w:t>Permission is hereby granted, free of charge, to any person obtaining a copy</w:t>
      </w:r>
    </w:p>
    <w:p w14:paraId="6954C090" w14:textId="77777777" w:rsidR="00FB13E4" w:rsidRDefault="00FB13E4" w:rsidP="00FB13E4">
      <w:r>
        <w:t>of this software and associated documentation files (the "Software"), to deal</w:t>
      </w:r>
    </w:p>
    <w:p w14:paraId="736C3485" w14:textId="77777777" w:rsidR="00FB13E4" w:rsidRDefault="00FB13E4" w:rsidP="00FB13E4">
      <w:r>
        <w:t>in the Software without restriction, including without limitation the rights</w:t>
      </w:r>
    </w:p>
    <w:p w14:paraId="1927B4DA" w14:textId="77777777" w:rsidR="00FB13E4" w:rsidRDefault="00FB13E4" w:rsidP="00FB13E4">
      <w:r>
        <w:t>to use, copy, modify, merge, publish, distribute, sublicense, and/or sell</w:t>
      </w:r>
    </w:p>
    <w:p w14:paraId="2351BD47" w14:textId="77777777" w:rsidR="00FB13E4" w:rsidRDefault="00FB13E4" w:rsidP="00FB13E4">
      <w:r>
        <w:t>copies of the Software, and to permit persons to whom the Software is</w:t>
      </w:r>
    </w:p>
    <w:p w14:paraId="11D71B79" w14:textId="77777777" w:rsidR="00FB13E4" w:rsidRDefault="00FB13E4" w:rsidP="00FB13E4">
      <w:r>
        <w:t>furnished to do so, subject to the following conditions:</w:t>
      </w:r>
    </w:p>
    <w:p w14:paraId="044599CC" w14:textId="77777777" w:rsidR="00FB13E4" w:rsidRDefault="00FB13E4" w:rsidP="00FB13E4"/>
    <w:p w14:paraId="7D29DA5B" w14:textId="77777777" w:rsidR="00FB13E4" w:rsidRDefault="00FB13E4" w:rsidP="00FB13E4">
      <w:r>
        <w:t>The above copyright notice and this permission notice shall be included in all</w:t>
      </w:r>
    </w:p>
    <w:p w14:paraId="49AADE8D" w14:textId="77777777" w:rsidR="00FB13E4" w:rsidRDefault="00FB13E4" w:rsidP="00FB13E4">
      <w:r>
        <w:t>copies or substantial portions of the Software.</w:t>
      </w:r>
    </w:p>
    <w:p w14:paraId="3B28AD0D" w14:textId="77777777" w:rsidR="00FB13E4" w:rsidRDefault="00FB13E4" w:rsidP="00FB13E4"/>
    <w:p w14:paraId="22839FCB" w14:textId="77777777" w:rsidR="00FB13E4" w:rsidRDefault="00FB13E4" w:rsidP="00FB13E4">
      <w:r>
        <w:t>THE SOFTWARE IS PROVIDED "AS IS", WITHOUT WARRANTY OF ANY KIND, EXPRESS OR</w:t>
      </w:r>
    </w:p>
    <w:p w14:paraId="2E9600F2" w14:textId="77777777" w:rsidR="00FB13E4" w:rsidRDefault="00FB13E4" w:rsidP="00FB13E4">
      <w:r>
        <w:t>IMPLIED, INCLUDING BUT NOT LIMITED TO THE WARRANTIES OF MERCHANTABILITY,</w:t>
      </w:r>
    </w:p>
    <w:p w14:paraId="4BAF015B" w14:textId="77777777" w:rsidR="00FB13E4" w:rsidRDefault="00FB13E4" w:rsidP="00FB13E4">
      <w:r>
        <w:t>FITNESS FOR A PARTICULAR PURPOSE AND NONINFRINGEMENT. IN NO EVENT SHALL THE</w:t>
      </w:r>
    </w:p>
    <w:p w14:paraId="13D3D7CD" w14:textId="77777777" w:rsidR="00FB13E4" w:rsidRDefault="00FB13E4" w:rsidP="00FB13E4">
      <w:r>
        <w:t>AUTHORS OR COPYRIGHT HOLDERS BE LIABLE FOR ANY CLAIM, DAMAGES OR OTHER</w:t>
      </w:r>
    </w:p>
    <w:p w14:paraId="410AA1D9" w14:textId="77777777" w:rsidR="00FB13E4" w:rsidRDefault="00FB13E4" w:rsidP="00FB13E4">
      <w:r>
        <w:t>LIABILITY, WHETHER IN AN ACTION OF CONTRACT, TORT OR OTHERWISE, ARISING FROM,</w:t>
      </w:r>
    </w:p>
    <w:p w14:paraId="4FEFDB85" w14:textId="77777777" w:rsidR="00FB13E4" w:rsidRDefault="00FB13E4" w:rsidP="00FB13E4">
      <w:r>
        <w:t>OUT OF OR IN CONNECTION WITH THE SOFTWARE OR THE USE OR OTHER DEALINGS IN THE</w:t>
      </w:r>
    </w:p>
    <w:p w14:paraId="3FC5676A" w14:textId="77777777" w:rsidR="00FB13E4" w:rsidRDefault="00FB13E4" w:rsidP="00FB13E4">
      <w:r>
        <w:t>SOFTWARE.</w:t>
      </w:r>
    </w:p>
    <w:p w14:paraId="131D2F24" w14:textId="77777777" w:rsidR="00FB13E4" w:rsidRDefault="00FB13E4" w:rsidP="00FB13E4">
      <w:r>
        <w:t>=========================================</w:t>
      </w:r>
    </w:p>
    <w:p w14:paraId="61A6458D" w14:textId="77777777" w:rsidR="00FB13E4" w:rsidRDefault="00FB13E4" w:rsidP="00FB13E4">
      <w:r>
        <w:t>END OF node-uuid NOTICES AND INFORMATION</w:t>
      </w:r>
    </w:p>
    <w:p w14:paraId="42C72B62" w14:textId="77777777" w:rsidR="00FB13E4" w:rsidRDefault="00FB13E4" w:rsidP="00FB13E4"/>
    <w:p w14:paraId="6DD81D6C" w14:textId="77777777" w:rsidR="00FB13E4" w:rsidRDefault="00FB13E4" w:rsidP="00FB13E4">
      <w:r>
        <w:t>%% node-which  NOTICES AND INFORMATION BEGIN HERE</w:t>
      </w:r>
    </w:p>
    <w:p w14:paraId="16EDBBBD" w14:textId="77777777" w:rsidR="00FB13E4" w:rsidRDefault="00FB13E4" w:rsidP="00FB13E4">
      <w:r>
        <w:t>=========================================</w:t>
      </w:r>
    </w:p>
    <w:p w14:paraId="3947ECBF" w14:textId="77777777" w:rsidR="00FB13E4" w:rsidRDefault="00FB13E4" w:rsidP="00FB13E4">
      <w:r>
        <w:t>The ISC License</w:t>
      </w:r>
    </w:p>
    <w:p w14:paraId="17521FE0" w14:textId="77777777" w:rsidR="00FB13E4" w:rsidRDefault="00FB13E4" w:rsidP="00FB13E4"/>
    <w:p w14:paraId="449D889A" w14:textId="77777777" w:rsidR="00FB13E4" w:rsidRDefault="00FB13E4" w:rsidP="00FB13E4">
      <w:r>
        <w:t>Copyright (c) Isaac Z. Schlueter and Contributors</w:t>
      </w:r>
    </w:p>
    <w:p w14:paraId="6A8E4692" w14:textId="77777777" w:rsidR="00FB13E4" w:rsidRDefault="00FB13E4" w:rsidP="00FB13E4"/>
    <w:p w14:paraId="6F364BF1" w14:textId="77777777" w:rsidR="00FB13E4" w:rsidRDefault="00FB13E4" w:rsidP="00FB13E4">
      <w:r>
        <w:t>Permission to use, copy, modify, and/or distribute this software for any</w:t>
      </w:r>
    </w:p>
    <w:p w14:paraId="110C54E4" w14:textId="77777777" w:rsidR="00FB13E4" w:rsidRDefault="00FB13E4" w:rsidP="00FB13E4">
      <w:r>
        <w:t>purpose with or without fee is hereby granted, provided that the above</w:t>
      </w:r>
    </w:p>
    <w:p w14:paraId="21215784" w14:textId="77777777" w:rsidR="00FB13E4" w:rsidRDefault="00FB13E4" w:rsidP="00FB13E4">
      <w:r>
        <w:t>copyright notice and this permission notice appear in all copies.</w:t>
      </w:r>
    </w:p>
    <w:p w14:paraId="17272EA2" w14:textId="77777777" w:rsidR="00FB13E4" w:rsidRDefault="00FB13E4" w:rsidP="00FB13E4"/>
    <w:p w14:paraId="5534C1DC" w14:textId="77777777" w:rsidR="00FB13E4" w:rsidRDefault="00FB13E4" w:rsidP="00FB13E4">
      <w:r>
        <w:t>THE SOFTWARE IS PROVIDED "AS IS" AND THE AUTHOR DISCLAIMS ALL WARRANTIES</w:t>
      </w:r>
    </w:p>
    <w:p w14:paraId="63FDF9EC" w14:textId="77777777" w:rsidR="00FB13E4" w:rsidRDefault="00FB13E4" w:rsidP="00FB13E4">
      <w:r>
        <w:t>WITH REGARD TO THIS SOFTWARE INCLUDING ALL IMPLIED WARRANTIES OF</w:t>
      </w:r>
    </w:p>
    <w:p w14:paraId="2169CD3F" w14:textId="77777777" w:rsidR="00FB13E4" w:rsidRDefault="00FB13E4" w:rsidP="00FB13E4">
      <w:r>
        <w:t>MERCHANTABILITY AND FITNESS. IN NO EVENT SHALL THE AUTHOR BE LIABLE FOR</w:t>
      </w:r>
    </w:p>
    <w:p w14:paraId="72F39CAF" w14:textId="77777777" w:rsidR="00FB13E4" w:rsidRDefault="00FB13E4" w:rsidP="00FB13E4">
      <w:r>
        <w:t>ANY SPECIAL, DIRECT, INDIRECT, OR CONSEQUENTIAL DAMAGES OR ANY DAMAGES</w:t>
      </w:r>
    </w:p>
    <w:p w14:paraId="06CEEBA0" w14:textId="77777777" w:rsidR="00FB13E4" w:rsidRDefault="00FB13E4" w:rsidP="00FB13E4">
      <w:r>
        <w:t>WHATSOEVER RESULTING FROM LOSS OF USE, DATA OR PROFITS, WHETHER IN AN</w:t>
      </w:r>
    </w:p>
    <w:p w14:paraId="4B320AF4" w14:textId="77777777" w:rsidR="00FB13E4" w:rsidRDefault="00FB13E4" w:rsidP="00FB13E4">
      <w:r>
        <w:t>ACTION OF CONTRACT, NEGLIGENCE OR OTHER TORTIOUS ACTION, ARISING OUT OF OR</w:t>
      </w:r>
    </w:p>
    <w:p w14:paraId="59DB0476" w14:textId="77777777" w:rsidR="00FB13E4" w:rsidRDefault="00FB13E4" w:rsidP="00FB13E4">
      <w:r>
        <w:t>IN CONNECTION WITH THE USE OR PERFORMANCE OF THIS SOFTWARE.</w:t>
      </w:r>
    </w:p>
    <w:p w14:paraId="42470A32" w14:textId="77777777" w:rsidR="00FB13E4" w:rsidRDefault="00FB13E4" w:rsidP="00FB13E4">
      <w:r>
        <w:t>=========================================</w:t>
      </w:r>
    </w:p>
    <w:p w14:paraId="3A5EE626" w14:textId="77777777" w:rsidR="00FB13E4" w:rsidRDefault="00FB13E4" w:rsidP="00FB13E4">
      <w:r>
        <w:t>END OF node-which  NOTICES AND INFORMATION</w:t>
      </w:r>
    </w:p>
    <w:p w14:paraId="65B00C4E" w14:textId="77777777" w:rsidR="00FB13E4" w:rsidRDefault="00FB13E4" w:rsidP="00FB13E4"/>
    <w:p w14:paraId="2DD4F7A2" w14:textId="77777777" w:rsidR="00FB13E4" w:rsidRDefault="00FB13E4" w:rsidP="00FB13E4">
      <w:r>
        <w:t>%% node-xmlreader NOTICES AND INFORMATION BEGIN HERE</w:t>
      </w:r>
    </w:p>
    <w:p w14:paraId="5E2CDFE3" w14:textId="77777777" w:rsidR="00FB13E4" w:rsidRDefault="00FB13E4" w:rsidP="00FB13E4">
      <w:r>
        <w:t>=========================================</w:t>
      </w:r>
    </w:p>
    <w:p w14:paraId="7A95DFBA" w14:textId="77777777" w:rsidR="00FB13E4" w:rsidRDefault="00FB13E4" w:rsidP="00FB13E4">
      <w:r>
        <w:t>Copyright (c) 2013 Sam Decrock</w:t>
      </w:r>
    </w:p>
    <w:p w14:paraId="62B4E1B9" w14:textId="77777777" w:rsidR="00FB13E4" w:rsidRDefault="00FB13E4" w:rsidP="00FB13E4"/>
    <w:p w14:paraId="5044597D"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6929DDBC" w14:textId="77777777" w:rsidR="00FB13E4" w:rsidRDefault="00FB13E4" w:rsidP="00FB13E4"/>
    <w:p w14:paraId="062C6086" w14:textId="77777777" w:rsidR="00FB13E4" w:rsidRDefault="00FB13E4" w:rsidP="00FB13E4">
      <w:r>
        <w:t>The above copyright notice and this permission notice shall be included in all copies or substantial portions of the Software.</w:t>
      </w:r>
    </w:p>
    <w:p w14:paraId="6F7FA561" w14:textId="77777777" w:rsidR="00FB13E4" w:rsidRDefault="00FB13E4" w:rsidP="00FB13E4"/>
    <w:p w14:paraId="0EF87CFE" w14:textId="77777777" w:rsidR="00FB13E4" w:rsidRDefault="00FB13E4" w:rsidP="00FB13E4">
      <w:r>
        <w:t xml:space="preserve">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w:t>
      </w:r>
      <w:r>
        <w:lastRenderedPageBreak/>
        <w:t>OR OTHERWISE, ARISING FROM, OUT OF OR IN CONNECTION WITH THE SOFTWARE OR THE USE OR OTHER DEALINGS IN THE SOFTWARE.</w:t>
      </w:r>
    </w:p>
    <w:p w14:paraId="6DDFCE66" w14:textId="77777777" w:rsidR="00FB13E4" w:rsidRDefault="00FB13E4" w:rsidP="00FB13E4">
      <w:r>
        <w:t>=========================================</w:t>
      </w:r>
    </w:p>
    <w:p w14:paraId="3DFE0CC0" w14:textId="77777777" w:rsidR="00FB13E4" w:rsidRDefault="00FB13E4" w:rsidP="00FB13E4">
      <w:r>
        <w:t>END OF node-xmlreader NOTICES AND INFORMATION</w:t>
      </w:r>
    </w:p>
    <w:p w14:paraId="563BF897" w14:textId="77777777" w:rsidR="00FB13E4" w:rsidRDefault="00FB13E4" w:rsidP="00FB13E4"/>
    <w:p w14:paraId="55BCA6B3" w14:textId="77777777" w:rsidR="00FB13E4" w:rsidRDefault="00FB13E4" w:rsidP="00FB13E4">
      <w:r>
        <w:t>%% noice-json-rpc  NOTICES AND INFORMATION BEGIN HERE</w:t>
      </w:r>
    </w:p>
    <w:p w14:paraId="415405CE" w14:textId="77777777" w:rsidR="00FB13E4" w:rsidRDefault="00FB13E4" w:rsidP="00FB13E4">
      <w:r>
        <w:t>=========================================</w:t>
      </w:r>
    </w:p>
    <w:p w14:paraId="4F6F9570" w14:textId="77777777" w:rsidR="00FB13E4" w:rsidRDefault="00FB13E4" w:rsidP="00FB13E4">
      <w:r>
        <w:t>Copyright (c) Manoj Patel</w:t>
      </w:r>
    </w:p>
    <w:p w14:paraId="06C4CF38" w14:textId="77777777" w:rsidR="00FB13E4" w:rsidRDefault="00FB13E4" w:rsidP="00FB13E4"/>
    <w:p w14:paraId="474E4F8A" w14:textId="77777777" w:rsidR="00FB13E4" w:rsidRDefault="00FB13E4" w:rsidP="00FB13E4">
      <w:r>
        <w:t>Permission is hereby granted, free of charge, to any person obtaining a copy</w:t>
      </w:r>
    </w:p>
    <w:p w14:paraId="224E43D1" w14:textId="77777777" w:rsidR="00FB13E4" w:rsidRDefault="00FB13E4" w:rsidP="00FB13E4">
      <w:r>
        <w:t>of this software and associated documentation files (the "Software"), to deal</w:t>
      </w:r>
    </w:p>
    <w:p w14:paraId="2F8C64DF" w14:textId="77777777" w:rsidR="00FB13E4" w:rsidRDefault="00FB13E4" w:rsidP="00FB13E4">
      <w:r>
        <w:t>in the Software without restriction, including without limitation the rights</w:t>
      </w:r>
    </w:p>
    <w:p w14:paraId="38067E7A" w14:textId="77777777" w:rsidR="00FB13E4" w:rsidRDefault="00FB13E4" w:rsidP="00FB13E4">
      <w:r>
        <w:t>to use, copy, modify, merge, publish, distribute, sublicense, and/or sell</w:t>
      </w:r>
    </w:p>
    <w:p w14:paraId="6C2EE263" w14:textId="77777777" w:rsidR="00FB13E4" w:rsidRDefault="00FB13E4" w:rsidP="00FB13E4">
      <w:r>
        <w:t>copies of the Software, and to permit persons to whom the Software is</w:t>
      </w:r>
    </w:p>
    <w:p w14:paraId="5DAFE886" w14:textId="77777777" w:rsidR="00FB13E4" w:rsidRDefault="00FB13E4" w:rsidP="00FB13E4">
      <w:r>
        <w:t>furnished to do so, subject to the following conditions:</w:t>
      </w:r>
    </w:p>
    <w:p w14:paraId="4078408F" w14:textId="77777777" w:rsidR="00FB13E4" w:rsidRDefault="00FB13E4" w:rsidP="00FB13E4"/>
    <w:p w14:paraId="60518CA8" w14:textId="77777777" w:rsidR="00FB13E4" w:rsidRDefault="00FB13E4" w:rsidP="00FB13E4">
      <w:r>
        <w:t>The above copyright notice and this permission notice shall be included in</w:t>
      </w:r>
    </w:p>
    <w:p w14:paraId="338DF9A6" w14:textId="77777777" w:rsidR="00FB13E4" w:rsidRDefault="00FB13E4" w:rsidP="00FB13E4">
      <w:r>
        <w:t>all copies or substantial portions of the Software.</w:t>
      </w:r>
    </w:p>
    <w:p w14:paraId="68AF2F5E" w14:textId="77777777" w:rsidR="00FB13E4" w:rsidRDefault="00FB13E4" w:rsidP="00FB13E4"/>
    <w:p w14:paraId="23B90FBA" w14:textId="77777777" w:rsidR="00FB13E4" w:rsidRDefault="00FB13E4" w:rsidP="00FB13E4">
      <w:r>
        <w:t>THE SOFTWARE IS PROVIDED "AS IS", WITHOUT WARRANTY OF ANY KIND, EXPRESS OR</w:t>
      </w:r>
    </w:p>
    <w:p w14:paraId="0D9D1F9A" w14:textId="77777777" w:rsidR="00FB13E4" w:rsidRDefault="00FB13E4" w:rsidP="00FB13E4">
      <w:r>
        <w:t>IMPLIED, INCLUDING BUT NOT LIMITED TO THE WARRANTIES OF MERCHANTABILITY,</w:t>
      </w:r>
    </w:p>
    <w:p w14:paraId="5FD1FFEE" w14:textId="77777777" w:rsidR="00FB13E4" w:rsidRDefault="00FB13E4" w:rsidP="00FB13E4">
      <w:r>
        <w:t>FITNESS FOR A PARTICULAR PURPOSE AND NONINFRINGEMENT. IN NO EVENT SHALL THE</w:t>
      </w:r>
    </w:p>
    <w:p w14:paraId="16543504" w14:textId="77777777" w:rsidR="00FB13E4" w:rsidRDefault="00FB13E4" w:rsidP="00FB13E4">
      <w:r>
        <w:t>AUTHORS OR COPYRIGHT HOLDERS BE LIABLE FOR ANY CLAIM, DAMAGES OR OTHER</w:t>
      </w:r>
    </w:p>
    <w:p w14:paraId="37828EFB" w14:textId="77777777" w:rsidR="00FB13E4" w:rsidRDefault="00FB13E4" w:rsidP="00FB13E4">
      <w:r>
        <w:t>LIABILITY, WHETHER IN AN ACTION OF CONTRACT, TORT OR OTHERWISE, ARISING FROM,</w:t>
      </w:r>
    </w:p>
    <w:p w14:paraId="26B3F353" w14:textId="77777777" w:rsidR="00FB13E4" w:rsidRDefault="00FB13E4" w:rsidP="00FB13E4">
      <w:r>
        <w:t>OUT OF OR IN CONNECTION WITH THE SOFTWARE OR THE USE OR OTHER DEALINGS IN</w:t>
      </w:r>
    </w:p>
    <w:p w14:paraId="608A7D35" w14:textId="77777777" w:rsidR="00FB13E4" w:rsidRDefault="00FB13E4" w:rsidP="00FB13E4">
      <w:r>
        <w:t>THE SOFTWARE.</w:t>
      </w:r>
    </w:p>
    <w:p w14:paraId="3BF25416" w14:textId="77777777" w:rsidR="00FB13E4" w:rsidRDefault="00FB13E4" w:rsidP="00FB13E4">
      <w:r>
        <w:t>=========================================</w:t>
      </w:r>
    </w:p>
    <w:p w14:paraId="5A90B72B" w14:textId="77777777" w:rsidR="00FB13E4" w:rsidRDefault="00FB13E4" w:rsidP="00FB13E4">
      <w:r>
        <w:t>END OF noice-json-rpc  NOTICES AND INFORMATION</w:t>
      </w:r>
    </w:p>
    <w:p w14:paraId="7CCFCB07" w14:textId="77777777" w:rsidR="00FB13E4" w:rsidRDefault="00FB13E4" w:rsidP="00FB13E4"/>
    <w:p w14:paraId="4AACC6A6" w14:textId="77777777" w:rsidR="00FB13E4" w:rsidRDefault="00FB13E4" w:rsidP="00FB13E4">
      <w:r>
        <w:lastRenderedPageBreak/>
        <w:t>%% nopt NOTICES AND INFORMATION BEGIN HERE</w:t>
      </w:r>
    </w:p>
    <w:p w14:paraId="614DB8ED" w14:textId="77777777" w:rsidR="00FB13E4" w:rsidRDefault="00FB13E4" w:rsidP="00FB13E4">
      <w:r>
        <w:t>=========================================</w:t>
      </w:r>
    </w:p>
    <w:p w14:paraId="7DBC4824" w14:textId="77777777" w:rsidR="00FB13E4" w:rsidRDefault="00FB13E4" w:rsidP="00FB13E4">
      <w:r>
        <w:t>The ISC License</w:t>
      </w:r>
    </w:p>
    <w:p w14:paraId="3B288A6F" w14:textId="77777777" w:rsidR="00FB13E4" w:rsidRDefault="00FB13E4" w:rsidP="00FB13E4"/>
    <w:p w14:paraId="1D5399D2" w14:textId="77777777" w:rsidR="00FB13E4" w:rsidRDefault="00FB13E4" w:rsidP="00FB13E4">
      <w:r>
        <w:t>Copyright (c) Isaac Z. Schlueter and Contributors</w:t>
      </w:r>
    </w:p>
    <w:p w14:paraId="2B40CA6F" w14:textId="77777777" w:rsidR="00FB13E4" w:rsidRDefault="00FB13E4" w:rsidP="00FB13E4"/>
    <w:p w14:paraId="6FA2C030" w14:textId="77777777" w:rsidR="00FB13E4" w:rsidRDefault="00FB13E4" w:rsidP="00FB13E4">
      <w:r>
        <w:t>Permission to use, copy, modify, and/or distribute this software for any</w:t>
      </w:r>
    </w:p>
    <w:p w14:paraId="51B3F6A9" w14:textId="77777777" w:rsidR="00FB13E4" w:rsidRDefault="00FB13E4" w:rsidP="00FB13E4">
      <w:r>
        <w:t>purpose with or without fee is hereby granted, provided that the above</w:t>
      </w:r>
    </w:p>
    <w:p w14:paraId="000A89BD" w14:textId="77777777" w:rsidR="00FB13E4" w:rsidRDefault="00FB13E4" w:rsidP="00FB13E4">
      <w:r>
        <w:t>copyright notice and this permission notice appear in all copies.</w:t>
      </w:r>
    </w:p>
    <w:p w14:paraId="2F52D10E" w14:textId="77777777" w:rsidR="00FB13E4" w:rsidRDefault="00FB13E4" w:rsidP="00FB13E4"/>
    <w:p w14:paraId="172AE52D" w14:textId="77777777" w:rsidR="00FB13E4" w:rsidRDefault="00FB13E4" w:rsidP="00FB13E4">
      <w:r>
        <w:t>THE SOFTWARE IS PROVIDED AS IS AND THE AUTHOR DISCLAIMS ALL WARRANTIES</w:t>
      </w:r>
    </w:p>
    <w:p w14:paraId="63A69D5A" w14:textId="77777777" w:rsidR="00FB13E4" w:rsidRDefault="00FB13E4" w:rsidP="00FB13E4">
      <w:r>
        <w:t>WITH REGARD TO THIS SOFTWARE INCLUDING ALL IMPLIED WARRANTIES OF</w:t>
      </w:r>
    </w:p>
    <w:p w14:paraId="09EF73C5" w14:textId="77777777" w:rsidR="00FB13E4" w:rsidRDefault="00FB13E4" w:rsidP="00FB13E4">
      <w:r>
        <w:t>MERCHANTABILITY AND FITNESS. IN NO EVENT SHALL THE AUTHOR BE LIABLE FOR</w:t>
      </w:r>
    </w:p>
    <w:p w14:paraId="4238F986" w14:textId="77777777" w:rsidR="00FB13E4" w:rsidRDefault="00FB13E4" w:rsidP="00FB13E4">
      <w:r>
        <w:t>ANY SPECIAL, DIRECT, INDIRECT, OR CONSEQUENTIAL DAMAGES OR ANY DAMAGES</w:t>
      </w:r>
    </w:p>
    <w:p w14:paraId="1EC962EC" w14:textId="77777777" w:rsidR="00FB13E4" w:rsidRDefault="00FB13E4" w:rsidP="00FB13E4">
      <w:r>
        <w:t>WHATSOEVER RESULTING FROM LOSS OF USE, DATA OR PROFITS, WHETHER IN AN</w:t>
      </w:r>
    </w:p>
    <w:p w14:paraId="2EE4B806" w14:textId="77777777" w:rsidR="00FB13E4" w:rsidRDefault="00FB13E4" w:rsidP="00FB13E4">
      <w:r>
        <w:t>ACTION OF CONTRACT, NEGLIGENCE OR OTHER TORTIOUS ACTION, ARISING OUT OF OR</w:t>
      </w:r>
    </w:p>
    <w:p w14:paraId="1774922D" w14:textId="77777777" w:rsidR="00FB13E4" w:rsidRDefault="00FB13E4" w:rsidP="00FB13E4">
      <w:r>
        <w:t>IN CONNECTION WITH THE USE OR PERFORMANCE OF THIS SOFTWARE.</w:t>
      </w:r>
    </w:p>
    <w:p w14:paraId="6E189393" w14:textId="77777777" w:rsidR="00FB13E4" w:rsidRDefault="00FB13E4" w:rsidP="00FB13E4"/>
    <w:p w14:paraId="3FE25654" w14:textId="77777777" w:rsidR="00FB13E4" w:rsidRDefault="00FB13E4" w:rsidP="00FB13E4">
      <w:r>
        <w:t>Copyright 2009, 2010, 2011 Isaac Z. Schlueter.</w:t>
      </w:r>
    </w:p>
    <w:p w14:paraId="6916ABF4" w14:textId="77777777" w:rsidR="00FB13E4" w:rsidRDefault="00FB13E4" w:rsidP="00FB13E4">
      <w:r>
        <w:t>All rights reserved.</w:t>
      </w:r>
    </w:p>
    <w:p w14:paraId="25CFAEDF" w14:textId="77777777" w:rsidR="00FB13E4" w:rsidRDefault="00FB13E4" w:rsidP="00FB13E4"/>
    <w:p w14:paraId="2B7464D3" w14:textId="77777777" w:rsidR="00FB13E4" w:rsidRDefault="00FB13E4" w:rsidP="00FB13E4">
      <w:r>
        <w:t>Permission is hereby granted, free of charge, to any person</w:t>
      </w:r>
    </w:p>
    <w:p w14:paraId="2B4CB4E4" w14:textId="77777777" w:rsidR="00FB13E4" w:rsidRDefault="00FB13E4" w:rsidP="00FB13E4">
      <w:r>
        <w:t>obtaining a copy of this software and associated documentation</w:t>
      </w:r>
    </w:p>
    <w:p w14:paraId="38C4582F" w14:textId="77777777" w:rsidR="00FB13E4" w:rsidRDefault="00FB13E4" w:rsidP="00FB13E4">
      <w:r>
        <w:t>files (the "Software"), to deal in the Software without</w:t>
      </w:r>
    </w:p>
    <w:p w14:paraId="5F77D63E" w14:textId="77777777" w:rsidR="00FB13E4" w:rsidRDefault="00FB13E4" w:rsidP="00FB13E4">
      <w:r>
        <w:t>restriction, including without limitation the rights to use,</w:t>
      </w:r>
    </w:p>
    <w:p w14:paraId="1362FA31" w14:textId="77777777" w:rsidR="00FB13E4" w:rsidRDefault="00FB13E4" w:rsidP="00FB13E4">
      <w:r>
        <w:t>copy, modify, merge, publish, distribute, sublicense, and/or sell</w:t>
      </w:r>
    </w:p>
    <w:p w14:paraId="5724F255" w14:textId="77777777" w:rsidR="00FB13E4" w:rsidRDefault="00FB13E4" w:rsidP="00FB13E4">
      <w:r>
        <w:t>copies of the Software, and to permit persons to whom the</w:t>
      </w:r>
    </w:p>
    <w:p w14:paraId="3F717A20" w14:textId="77777777" w:rsidR="00FB13E4" w:rsidRDefault="00FB13E4" w:rsidP="00FB13E4">
      <w:r>
        <w:t>Software is furnished to do so, subject to the following</w:t>
      </w:r>
    </w:p>
    <w:p w14:paraId="7F66EFE5" w14:textId="77777777" w:rsidR="00FB13E4" w:rsidRDefault="00FB13E4" w:rsidP="00FB13E4">
      <w:r>
        <w:t>conditions:</w:t>
      </w:r>
    </w:p>
    <w:p w14:paraId="2B0E0EF7" w14:textId="77777777" w:rsidR="00FB13E4" w:rsidRDefault="00FB13E4" w:rsidP="00FB13E4"/>
    <w:p w14:paraId="5560ED6D" w14:textId="77777777" w:rsidR="00FB13E4" w:rsidRDefault="00FB13E4" w:rsidP="00FB13E4">
      <w:r>
        <w:t>The above copyright notice and this permission notice shall be</w:t>
      </w:r>
    </w:p>
    <w:p w14:paraId="02814452" w14:textId="77777777" w:rsidR="00FB13E4" w:rsidRDefault="00FB13E4" w:rsidP="00FB13E4">
      <w:r>
        <w:t>included in all copies or substantial portions of the Software.</w:t>
      </w:r>
    </w:p>
    <w:p w14:paraId="3426A979" w14:textId="77777777" w:rsidR="00FB13E4" w:rsidRDefault="00FB13E4" w:rsidP="00FB13E4"/>
    <w:p w14:paraId="4A405CD4" w14:textId="77777777" w:rsidR="00FB13E4" w:rsidRDefault="00FB13E4" w:rsidP="00FB13E4">
      <w:r>
        <w:t>THE SOFTWARE IS PROVIDED "AS IS", WITHOUT WARRANTY OF ANY KIND,</w:t>
      </w:r>
    </w:p>
    <w:p w14:paraId="223601A4" w14:textId="77777777" w:rsidR="00FB13E4" w:rsidRDefault="00FB13E4" w:rsidP="00FB13E4">
      <w:r>
        <w:t>EXPRESS OR IMPLIED, INCLUDING BUT NOT LIMITED TO THE WARRANTIES</w:t>
      </w:r>
    </w:p>
    <w:p w14:paraId="0CE9B524" w14:textId="77777777" w:rsidR="00FB13E4" w:rsidRDefault="00FB13E4" w:rsidP="00FB13E4">
      <w:r>
        <w:t>OF MERCHANTABILITY, FITNESS FOR A PARTICULAR PURPOSE AND</w:t>
      </w:r>
    </w:p>
    <w:p w14:paraId="7CD6E145" w14:textId="77777777" w:rsidR="00FB13E4" w:rsidRDefault="00FB13E4" w:rsidP="00FB13E4">
      <w:r>
        <w:t>NONINFRINGEMENT. IN NO EVENT SHALL THE AUTHORS OR COPYRIGHT</w:t>
      </w:r>
    </w:p>
    <w:p w14:paraId="5A8D00F0" w14:textId="77777777" w:rsidR="00FB13E4" w:rsidRDefault="00FB13E4" w:rsidP="00FB13E4">
      <w:r>
        <w:t>HOLDERS BE LIABLE FOR ANY CLAIM, DAMAGES OR OTHER LIABILITY,</w:t>
      </w:r>
    </w:p>
    <w:p w14:paraId="6E69CE2D" w14:textId="77777777" w:rsidR="00FB13E4" w:rsidRDefault="00FB13E4" w:rsidP="00FB13E4">
      <w:r>
        <w:t>WHETHER IN AN ACTION OF CONTRACT, TORT OR OTHERWISE, ARISING</w:t>
      </w:r>
    </w:p>
    <w:p w14:paraId="6C179020" w14:textId="77777777" w:rsidR="00FB13E4" w:rsidRDefault="00FB13E4" w:rsidP="00FB13E4">
      <w:r>
        <w:t>FROM, OUT OF OR IN CONNECTION WITH THE SOFTWARE OR THE USE OR</w:t>
      </w:r>
    </w:p>
    <w:p w14:paraId="5F011E86" w14:textId="77777777" w:rsidR="00FB13E4" w:rsidRDefault="00FB13E4" w:rsidP="00FB13E4">
      <w:r>
        <w:t>OTHER DEALINGS IN THE SOFTWARE.</w:t>
      </w:r>
    </w:p>
    <w:p w14:paraId="48FCE11B" w14:textId="77777777" w:rsidR="00FB13E4" w:rsidRDefault="00FB13E4" w:rsidP="00FB13E4"/>
    <w:p w14:paraId="2854AE43" w14:textId="77777777" w:rsidR="00FB13E4" w:rsidRDefault="00FB13E4" w:rsidP="00FB13E4">
      <w:r>
        <w:t>=========================================</w:t>
      </w:r>
    </w:p>
    <w:p w14:paraId="53AE17EE" w14:textId="77777777" w:rsidR="00FB13E4" w:rsidRDefault="00FB13E4" w:rsidP="00FB13E4">
      <w:r>
        <w:t>END OF nopt NOTICES AND INFORMATION</w:t>
      </w:r>
    </w:p>
    <w:p w14:paraId="58D8EC43" w14:textId="77777777" w:rsidR="00FB13E4" w:rsidRDefault="00FB13E4" w:rsidP="00FB13E4"/>
    <w:p w14:paraId="14ECA846" w14:textId="77777777" w:rsidR="00FB13E4" w:rsidRDefault="00FB13E4" w:rsidP="00FB13E4">
      <w:r>
        <w:t>%% normalize.css NOTICES AND INFORMATION BEGIN HERE</w:t>
      </w:r>
    </w:p>
    <w:p w14:paraId="5600486A" w14:textId="77777777" w:rsidR="00FB13E4" w:rsidRDefault="00FB13E4" w:rsidP="00FB13E4">
      <w:r>
        <w:t>=========================================</w:t>
      </w:r>
    </w:p>
    <w:p w14:paraId="63E6F32E" w14:textId="77777777" w:rsidR="00FB13E4" w:rsidRDefault="00FB13E4" w:rsidP="00FB13E4">
      <w:r>
        <w:t>Copyright (c) Nicolas Gallagher and Jonathan Neal</w:t>
      </w:r>
    </w:p>
    <w:p w14:paraId="2E0C2266" w14:textId="77777777" w:rsidR="00FB13E4" w:rsidRDefault="00FB13E4" w:rsidP="00FB13E4"/>
    <w:p w14:paraId="2290721B"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1A76417D" w14:textId="77777777" w:rsidR="00FB13E4" w:rsidRDefault="00FB13E4" w:rsidP="00FB13E4"/>
    <w:p w14:paraId="45BB1D6B" w14:textId="77777777" w:rsidR="00FB13E4" w:rsidRDefault="00FB13E4" w:rsidP="00FB13E4">
      <w:r>
        <w:t>The above copyright notice and this permission notice shall be included in all copies or substantial portions of the Software.</w:t>
      </w:r>
    </w:p>
    <w:p w14:paraId="366476E0" w14:textId="77777777" w:rsidR="00FB13E4" w:rsidRDefault="00FB13E4" w:rsidP="00FB13E4"/>
    <w:p w14:paraId="47314385" w14:textId="77777777" w:rsidR="00FB13E4" w:rsidRDefault="00FB13E4" w:rsidP="00FB13E4">
      <w:r>
        <w:t xml:space="preserve">THE SOFTWARE IS PROVIDED AS IS, WITHOUT WARRANTY OF ANY KIND, EXPRESS OR IMPLIED, INCLUDING BUT NOT LIMITED TO THE WARRANTIES OF MERCHANTABILITY, FITNESS FOR A PARTICULAR </w:t>
      </w:r>
      <w:r>
        <w:lastRenderedPageBreak/>
        <w:t>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47F81E7B" w14:textId="77777777" w:rsidR="00FB13E4" w:rsidRDefault="00FB13E4" w:rsidP="00FB13E4">
      <w:r>
        <w:t>=========================================</w:t>
      </w:r>
    </w:p>
    <w:p w14:paraId="14B6345F" w14:textId="77777777" w:rsidR="00FB13E4" w:rsidRDefault="00FB13E4" w:rsidP="00FB13E4">
      <w:r>
        <w:t>END OF normalize.css NOTICES AND INFORMATION</w:t>
      </w:r>
    </w:p>
    <w:p w14:paraId="2D03D244" w14:textId="77777777" w:rsidR="00FB13E4" w:rsidRDefault="00FB13E4" w:rsidP="00FB13E4"/>
    <w:p w14:paraId="06A6458F" w14:textId="77777777" w:rsidR="00FB13E4" w:rsidRDefault="00FB13E4" w:rsidP="00FB13E4">
      <w:r>
        <w:t>%% normalize-git-url NOTICES AND INFORMATION BEGIN HERE</w:t>
      </w:r>
    </w:p>
    <w:p w14:paraId="33C74409" w14:textId="77777777" w:rsidR="00FB13E4" w:rsidRDefault="00FB13E4" w:rsidP="00FB13E4">
      <w:r>
        <w:t>=========================================</w:t>
      </w:r>
    </w:p>
    <w:p w14:paraId="7E89D2E0" w14:textId="77777777" w:rsidR="00FB13E4" w:rsidRDefault="00FB13E4" w:rsidP="00FB13E4"/>
    <w:p w14:paraId="086BD1C4" w14:textId="77777777" w:rsidR="00FB13E4" w:rsidRDefault="00FB13E4" w:rsidP="00FB13E4">
      <w:r>
        <w:t>Copyright (c) 2014-2015, Forrest L Norvell</w:t>
      </w:r>
    </w:p>
    <w:p w14:paraId="2B5AFF61" w14:textId="77777777" w:rsidR="00FB13E4" w:rsidRDefault="00FB13E4" w:rsidP="00FB13E4"/>
    <w:p w14:paraId="5D040866" w14:textId="77777777" w:rsidR="00FB13E4" w:rsidRDefault="00FB13E4" w:rsidP="00FB13E4">
      <w:r>
        <w:t>Permission to use, copy, modify, and/or distribute this software for any</w:t>
      </w:r>
    </w:p>
    <w:p w14:paraId="7EC31AED" w14:textId="77777777" w:rsidR="00FB13E4" w:rsidRDefault="00FB13E4" w:rsidP="00FB13E4">
      <w:r>
        <w:t>purpose with or without fee is hereby granted, provided that the above</w:t>
      </w:r>
    </w:p>
    <w:p w14:paraId="1DECE931" w14:textId="77777777" w:rsidR="00FB13E4" w:rsidRDefault="00FB13E4" w:rsidP="00FB13E4">
      <w:r>
        <w:t>copyright notice and this permission notice appear in all copies.</w:t>
      </w:r>
    </w:p>
    <w:p w14:paraId="24BAB047" w14:textId="77777777" w:rsidR="00FB13E4" w:rsidRDefault="00FB13E4" w:rsidP="00FB13E4"/>
    <w:p w14:paraId="29096577" w14:textId="77777777" w:rsidR="00FB13E4" w:rsidRDefault="00FB13E4" w:rsidP="00FB13E4">
      <w:r>
        <w:t>THE SOFTWARE IS PROVIDED AS IS AND THE AUTHOR DISCLAIMS ALL WARRANTIES WITH</w:t>
      </w:r>
    </w:p>
    <w:p w14:paraId="68865F9E" w14:textId="77777777" w:rsidR="00FB13E4" w:rsidRDefault="00FB13E4" w:rsidP="00FB13E4">
      <w:r>
        <w:t>REGARD TO THIS SOFTWARE INCLUDING ALL IMPLIED WARRANTIES OF MERCHANTABILITY AND</w:t>
      </w:r>
    </w:p>
    <w:p w14:paraId="060F24FE" w14:textId="77777777" w:rsidR="00FB13E4" w:rsidRDefault="00FB13E4" w:rsidP="00FB13E4">
      <w:r>
        <w:t>FITNESS. IN NO EVENT SHALL THE AUTHOR BE LIABLE FOR ANY SPECIAL, DIRECT,</w:t>
      </w:r>
    </w:p>
    <w:p w14:paraId="0E0AC9AB" w14:textId="77777777" w:rsidR="00FB13E4" w:rsidRDefault="00FB13E4" w:rsidP="00FB13E4">
      <w:r>
        <w:t>INDIRECT, OR CONSEQUENTIAL DAMAGES OR ANY DAMAGES WHATSOEVER RESULTING FROM</w:t>
      </w:r>
    </w:p>
    <w:p w14:paraId="4EE74ABC" w14:textId="77777777" w:rsidR="00FB13E4" w:rsidRDefault="00FB13E4" w:rsidP="00FB13E4">
      <w:r>
        <w:t>LOSS OF USE, DATA OR PROFITS, WHETHER IN AN ACTION OF CONTRACT, NEGLIGENCE OR</w:t>
      </w:r>
    </w:p>
    <w:p w14:paraId="1A2AEF2F" w14:textId="77777777" w:rsidR="00FB13E4" w:rsidRDefault="00FB13E4" w:rsidP="00FB13E4">
      <w:r>
        <w:t>OTHER TORTIOUS ACTION, ARISING OUT OF OR IN CONNECTION WITH THE USE OR</w:t>
      </w:r>
    </w:p>
    <w:p w14:paraId="7C268C3A" w14:textId="77777777" w:rsidR="00FB13E4" w:rsidRDefault="00FB13E4" w:rsidP="00FB13E4">
      <w:r>
        <w:t>PERFORMANCE OF THIS SOFTWARE.</w:t>
      </w:r>
    </w:p>
    <w:p w14:paraId="6DDE8913" w14:textId="77777777" w:rsidR="00FB13E4" w:rsidRDefault="00FB13E4" w:rsidP="00FB13E4">
      <w:r>
        <w:t>=========================================</w:t>
      </w:r>
    </w:p>
    <w:p w14:paraId="0D3D8F6C" w14:textId="77777777" w:rsidR="00FB13E4" w:rsidRDefault="00FB13E4" w:rsidP="00FB13E4">
      <w:r>
        <w:t>END OF normalize-git-url NOTICES AND INFORMATION</w:t>
      </w:r>
    </w:p>
    <w:p w14:paraId="0DB3DCE8" w14:textId="77777777" w:rsidR="00FB13E4" w:rsidRDefault="00FB13E4" w:rsidP="00FB13E4"/>
    <w:p w14:paraId="482E6C60" w14:textId="77777777" w:rsidR="00FB13E4" w:rsidRDefault="00FB13E4" w:rsidP="00FB13E4">
      <w:r>
        <w:t>%% normalize-package-data NOTICES AND INFORMATION BEGIN HERE</w:t>
      </w:r>
    </w:p>
    <w:p w14:paraId="38006C47" w14:textId="77777777" w:rsidR="00FB13E4" w:rsidRDefault="00FB13E4" w:rsidP="00FB13E4">
      <w:r>
        <w:t>=========================================</w:t>
      </w:r>
    </w:p>
    <w:p w14:paraId="0346ABA0" w14:textId="77777777" w:rsidR="00FB13E4" w:rsidRDefault="00FB13E4" w:rsidP="00FB13E4">
      <w:r>
        <w:t xml:space="preserve">This package contains code originally written by Isaac Z. Schlueter. </w:t>
      </w:r>
    </w:p>
    <w:p w14:paraId="4932C5B5" w14:textId="77777777" w:rsidR="00FB13E4" w:rsidRDefault="00FB13E4" w:rsidP="00FB13E4">
      <w:r>
        <w:t>Used with permission.</w:t>
      </w:r>
    </w:p>
    <w:p w14:paraId="3BD78D85" w14:textId="77777777" w:rsidR="00FB13E4" w:rsidRDefault="00FB13E4" w:rsidP="00FB13E4"/>
    <w:p w14:paraId="575CECD9" w14:textId="77777777" w:rsidR="00FB13E4" w:rsidRDefault="00FB13E4" w:rsidP="00FB13E4">
      <w:r>
        <w:t>Copyright (c) Meryn Stol (Author)</w:t>
      </w:r>
    </w:p>
    <w:p w14:paraId="22F73041" w14:textId="77777777" w:rsidR="00FB13E4" w:rsidRDefault="00FB13E4" w:rsidP="00FB13E4">
      <w:r>
        <w:t>All rights reserved.</w:t>
      </w:r>
    </w:p>
    <w:p w14:paraId="0002E4EA" w14:textId="77777777" w:rsidR="00FB13E4" w:rsidRDefault="00FB13E4" w:rsidP="00FB13E4"/>
    <w:p w14:paraId="0A149A6F" w14:textId="77777777" w:rsidR="00FB13E4" w:rsidRDefault="00FB13E4" w:rsidP="00FB13E4">
      <w:r>
        <w:t>The BSD License</w:t>
      </w:r>
    </w:p>
    <w:p w14:paraId="53755B5B" w14:textId="77777777" w:rsidR="00FB13E4" w:rsidRDefault="00FB13E4" w:rsidP="00FB13E4"/>
    <w:p w14:paraId="583EA139" w14:textId="77777777" w:rsidR="00FB13E4" w:rsidRDefault="00FB13E4" w:rsidP="00FB13E4">
      <w:r>
        <w:t>Redistribution and use in source and binary forms, with or without</w:t>
      </w:r>
    </w:p>
    <w:p w14:paraId="75BBEF68" w14:textId="77777777" w:rsidR="00FB13E4" w:rsidRDefault="00FB13E4" w:rsidP="00FB13E4">
      <w:r>
        <w:t>modification, are permitted provided that the following conditions</w:t>
      </w:r>
    </w:p>
    <w:p w14:paraId="45DC519B" w14:textId="77777777" w:rsidR="00FB13E4" w:rsidRDefault="00FB13E4" w:rsidP="00FB13E4">
      <w:r>
        <w:t>are met:</w:t>
      </w:r>
    </w:p>
    <w:p w14:paraId="303385A5" w14:textId="77777777" w:rsidR="00FB13E4" w:rsidRDefault="00FB13E4" w:rsidP="00FB13E4"/>
    <w:p w14:paraId="439AD8B8" w14:textId="77777777" w:rsidR="00FB13E4" w:rsidRDefault="00FB13E4" w:rsidP="00FB13E4">
      <w:r>
        <w:t>1. Redistributions of source code must retain the above copyright</w:t>
      </w:r>
    </w:p>
    <w:p w14:paraId="2678D327" w14:textId="77777777" w:rsidR="00FB13E4" w:rsidRDefault="00FB13E4" w:rsidP="00FB13E4">
      <w:r>
        <w:t xml:space="preserve">   notice, this list of conditions and the following disclaimer.</w:t>
      </w:r>
    </w:p>
    <w:p w14:paraId="04493D83" w14:textId="77777777" w:rsidR="00FB13E4" w:rsidRDefault="00FB13E4" w:rsidP="00FB13E4"/>
    <w:p w14:paraId="08C982DD" w14:textId="77777777" w:rsidR="00FB13E4" w:rsidRDefault="00FB13E4" w:rsidP="00FB13E4">
      <w:r>
        <w:t>2. Redistributions in binary form must reproduce the above copyright</w:t>
      </w:r>
    </w:p>
    <w:p w14:paraId="35AE1B92" w14:textId="77777777" w:rsidR="00FB13E4" w:rsidRDefault="00FB13E4" w:rsidP="00FB13E4">
      <w:r>
        <w:t xml:space="preserve">   notice, this list of conditions and the following disclaimer in the</w:t>
      </w:r>
    </w:p>
    <w:p w14:paraId="73648E39" w14:textId="77777777" w:rsidR="00FB13E4" w:rsidRDefault="00FB13E4" w:rsidP="00FB13E4">
      <w:r>
        <w:t xml:space="preserve">   documentation and/or other materials provided with the distribution.</w:t>
      </w:r>
    </w:p>
    <w:p w14:paraId="73B106E8" w14:textId="77777777" w:rsidR="00FB13E4" w:rsidRDefault="00FB13E4" w:rsidP="00FB13E4"/>
    <w:p w14:paraId="6962E931" w14:textId="77777777" w:rsidR="00FB13E4" w:rsidRDefault="00FB13E4" w:rsidP="00FB13E4">
      <w:r>
        <w:t>THIS SOFTWARE IS PROVIDED BY THE AUTHOR AND CONTRIBUTORS ``AS IS'' AND</w:t>
      </w:r>
    </w:p>
    <w:p w14:paraId="1298E0D5" w14:textId="77777777" w:rsidR="00FB13E4" w:rsidRDefault="00FB13E4" w:rsidP="00FB13E4">
      <w:r>
        <w:t>ANY EXPRESS OR IMPLIED WARRANTIES, INCLUDING, BUT NOT LIMITED TO, THE</w:t>
      </w:r>
    </w:p>
    <w:p w14:paraId="0DF611AA" w14:textId="77777777" w:rsidR="00FB13E4" w:rsidRDefault="00FB13E4" w:rsidP="00FB13E4">
      <w:r>
        <w:t>IMPLIED WARRANTIES OF MERCHANTABILITY AND FITNESS FOR A PARTICULAR</w:t>
      </w:r>
    </w:p>
    <w:p w14:paraId="341068C5" w14:textId="77777777" w:rsidR="00FB13E4" w:rsidRDefault="00FB13E4" w:rsidP="00FB13E4">
      <w:r>
        <w:t>PURPOSE ARE DISCLAIMED.  IN NO EVENT SHALL THE AUTHOR OR CONTRIBUTORS</w:t>
      </w:r>
    </w:p>
    <w:p w14:paraId="74902860" w14:textId="77777777" w:rsidR="00FB13E4" w:rsidRDefault="00FB13E4" w:rsidP="00FB13E4">
      <w:r>
        <w:t>BE LIABLE FOR ANY DIRECT, INDIRECT, INCIDENTAL, SPECIAL, EXEMPLARY, OR</w:t>
      </w:r>
    </w:p>
    <w:p w14:paraId="5969F0C5" w14:textId="77777777" w:rsidR="00FB13E4" w:rsidRDefault="00FB13E4" w:rsidP="00FB13E4">
      <w:r>
        <w:t>CONSEQUENTIAL DAMAGES (INCLUDING, BUT NOT LIMITED TO, PROCUREMENT OF</w:t>
      </w:r>
    </w:p>
    <w:p w14:paraId="5046A62F" w14:textId="77777777" w:rsidR="00FB13E4" w:rsidRDefault="00FB13E4" w:rsidP="00FB13E4">
      <w:r>
        <w:t>SUBSTITUTE GOODS OR SERVICES; LOSS OF USE, DATA, OR PROFITS; OR</w:t>
      </w:r>
    </w:p>
    <w:p w14:paraId="41623323" w14:textId="77777777" w:rsidR="00FB13E4" w:rsidRDefault="00FB13E4" w:rsidP="00FB13E4">
      <w:r>
        <w:t>BUSINESS INTERRUPTION) HOWEVER CAUSED AND ON ANY THEORY OF LIABILITY,</w:t>
      </w:r>
    </w:p>
    <w:p w14:paraId="6F50AC4A" w14:textId="77777777" w:rsidR="00FB13E4" w:rsidRDefault="00FB13E4" w:rsidP="00FB13E4">
      <w:r>
        <w:t>WHETHER IN CONTRACT, STRICT LIABILITY, OR TORT (INCLUDING NEGLIGENCE</w:t>
      </w:r>
    </w:p>
    <w:p w14:paraId="04EE8647" w14:textId="77777777" w:rsidR="00FB13E4" w:rsidRDefault="00FB13E4" w:rsidP="00FB13E4">
      <w:r>
        <w:t>OR OTHERWISE) ARISING IN ANY WAY OUT OF THE USE OF THIS SOFTWARE, EVEN</w:t>
      </w:r>
    </w:p>
    <w:p w14:paraId="4DA1FAC7" w14:textId="77777777" w:rsidR="00FB13E4" w:rsidRDefault="00FB13E4" w:rsidP="00FB13E4">
      <w:r>
        <w:t>IF ADVISED OF THE POSSIBILITY OF SUCH DAMAGE.</w:t>
      </w:r>
    </w:p>
    <w:p w14:paraId="5A1E8BD8" w14:textId="77777777" w:rsidR="00FB13E4" w:rsidRDefault="00FB13E4" w:rsidP="00FB13E4">
      <w:r>
        <w:t>=========================================</w:t>
      </w:r>
    </w:p>
    <w:p w14:paraId="60E7B85B" w14:textId="77777777" w:rsidR="00FB13E4" w:rsidRDefault="00FB13E4" w:rsidP="00FB13E4">
      <w:r>
        <w:lastRenderedPageBreak/>
        <w:t>END OF normalize-package-data NOTICES AND INFORMATION</w:t>
      </w:r>
    </w:p>
    <w:p w14:paraId="34986190" w14:textId="77777777" w:rsidR="00FB13E4" w:rsidRDefault="00FB13E4" w:rsidP="00FB13E4"/>
    <w:p w14:paraId="54E3975F" w14:textId="77777777" w:rsidR="00FB13E4" w:rsidRDefault="00FB13E4" w:rsidP="00FB13E4">
      <w:r>
        <w:t>%% normalize-path NOTICES AND INFORMATION BEGIN HERE</w:t>
      </w:r>
    </w:p>
    <w:p w14:paraId="3A32EAFC" w14:textId="77777777" w:rsidR="00FB13E4" w:rsidRDefault="00FB13E4" w:rsidP="00FB13E4">
      <w:r>
        <w:t>=========================================</w:t>
      </w:r>
    </w:p>
    <w:p w14:paraId="4E6D865C" w14:textId="77777777" w:rsidR="00FB13E4" w:rsidRDefault="00FB13E4" w:rsidP="00FB13E4">
      <w:r>
        <w:t>The MIT License (MIT)</w:t>
      </w:r>
    </w:p>
    <w:p w14:paraId="5AC855D5" w14:textId="77777777" w:rsidR="00FB13E4" w:rsidRDefault="00FB13E4" w:rsidP="00FB13E4"/>
    <w:p w14:paraId="5291A11F" w14:textId="77777777" w:rsidR="00FB13E4" w:rsidRDefault="00FB13E4" w:rsidP="00FB13E4">
      <w:r>
        <w:t>Copyright (c) 2014-2015, Jon Schlinkert.</w:t>
      </w:r>
    </w:p>
    <w:p w14:paraId="37DF0CD0" w14:textId="77777777" w:rsidR="00FB13E4" w:rsidRDefault="00FB13E4" w:rsidP="00FB13E4"/>
    <w:p w14:paraId="02FB4648" w14:textId="77777777" w:rsidR="00FB13E4" w:rsidRDefault="00FB13E4" w:rsidP="00FB13E4">
      <w:r>
        <w:t>Permission is hereby granted, free of charge, to any person obtaining a copy</w:t>
      </w:r>
    </w:p>
    <w:p w14:paraId="7CC3ECE7" w14:textId="77777777" w:rsidR="00FB13E4" w:rsidRDefault="00FB13E4" w:rsidP="00FB13E4">
      <w:r>
        <w:t>of this software and associated documentation files (the "Software"), to deal</w:t>
      </w:r>
    </w:p>
    <w:p w14:paraId="03645555" w14:textId="77777777" w:rsidR="00FB13E4" w:rsidRDefault="00FB13E4" w:rsidP="00FB13E4">
      <w:r>
        <w:t>in the Software without restriction, including without limitation the rights</w:t>
      </w:r>
    </w:p>
    <w:p w14:paraId="3B2A4837" w14:textId="77777777" w:rsidR="00FB13E4" w:rsidRDefault="00FB13E4" w:rsidP="00FB13E4">
      <w:r>
        <w:t>to use, copy, modify, merge, publish, distribute, sublicense, and/or sell</w:t>
      </w:r>
    </w:p>
    <w:p w14:paraId="60213182" w14:textId="77777777" w:rsidR="00FB13E4" w:rsidRDefault="00FB13E4" w:rsidP="00FB13E4">
      <w:r>
        <w:t>copies of the Software, and to permit persons to whom the Software is</w:t>
      </w:r>
    </w:p>
    <w:p w14:paraId="747525A9" w14:textId="77777777" w:rsidR="00FB13E4" w:rsidRDefault="00FB13E4" w:rsidP="00FB13E4">
      <w:r>
        <w:t>furnished to do so, subject to the following conditions:</w:t>
      </w:r>
    </w:p>
    <w:p w14:paraId="4D32B1A4" w14:textId="77777777" w:rsidR="00FB13E4" w:rsidRDefault="00FB13E4" w:rsidP="00FB13E4"/>
    <w:p w14:paraId="2CD5B420" w14:textId="77777777" w:rsidR="00FB13E4" w:rsidRDefault="00FB13E4" w:rsidP="00FB13E4">
      <w:r>
        <w:t>The above copyright notice and this permission notice shall be included in</w:t>
      </w:r>
    </w:p>
    <w:p w14:paraId="1D6BF769" w14:textId="77777777" w:rsidR="00FB13E4" w:rsidRDefault="00FB13E4" w:rsidP="00FB13E4">
      <w:r>
        <w:t>all copies or substantial portions of the Software.</w:t>
      </w:r>
    </w:p>
    <w:p w14:paraId="51FF2B12" w14:textId="77777777" w:rsidR="00FB13E4" w:rsidRDefault="00FB13E4" w:rsidP="00FB13E4"/>
    <w:p w14:paraId="452426A8" w14:textId="77777777" w:rsidR="00FB13E4" w:rsidRDefault="00FB13E4" w:rsidP="00FB13E4">
      <w:r>
        <w:t>THE SOFTWARE IS PROVIDED "AS IS", WITHOUT WARRANTY OF ANY KIND, EXPRESS OR</w:t>
      </w:r>
    </w:p>
    <w:p w14:paraId="16EBE20F" w14:textId="77777777" w:rsidR="00FB13E4" w:rsidRDefault="00FB13E4" w:rsidP="00FB13E4">
      <w:r>
        <w:t>IMPLIED, INCLUDING BUT NOT LIMITED TO THE WARRANTIES OF MERCHANTABILITY,</w:t>
      </w:r>
    </w:p>
    <w:p w14:paraId="724C29EB" w14:textId="77777777" w:rsidR="00FB13E4" w:rsidRDefault="00FB13E4" w:rsidP="00FB13E4">
      <w:r>
        <w:t>FITNESS FOR A PARTICULAR PURPOSE AND NONINFRINGEMENT. IN NO EVENT SHALL THE</w:t>
      </w:r>
    </w:p>
    <w:p w14:paraId="6EF11FB8" w14:textId="77777777" w:rsidR="00FB13E4" w:rsidRDefault="00FB13E4" w:rsidP="00FB13E4">
      <w:r>
        <w:t>AUTHORS OR COPYRIGHT HOLDERS BE LIABLE FOR ANY CLAIM, DAMAGES OR OTHER</w:t>
      </w:r>
    </w:p>
    <w:p w14:paraId="335ABFB8" w14:textId="77777777" w:rsidR="00FB13E4" w:rsidRDefault="00FB13E4" w:rsidP="00FB13E4">
      <w:r>
        <w:t>LIABILITY, WHETHER IN AN ACTION OF CONTRACT, TORT OR OTHERWISE, ARISING FROM,</w:t>
      </w:r>
    </w:p>
    <w:p w14:paraId="3B79C2A5" w14:textId="77777777" w:rsidR="00FB13E4" w:rsidRDefault="00FB13E4" w:rsidP="00FB13E4">
      <w:r>
        <w:t>OUT OF OR IN CONNECTION WITH THE SOFTWARE OR THE USE OR OTHER DEALINGS IN</w:t>
      </w:r>
    </w:p>
    <w:p w14:paraId="492D14C0" w14:textId="77777777" w:rsidR="00FB13E4" w:rsidRDefault="00FB13E4" w:rsidP="00FB13E4">
      <w:r>
        <w:t>THE SOFTWARE.</w:t>
      </w:r>
    </w:p>
    <w:p w14:paraId="6181D74D" w14:textId="77777777" w:rsidR="00FB13E4" w:rsidRDefault="00FB13E4" w:rsidP="00FB13E4">
      <w:r>
        <w:t>=========================================</w:t>
      </w:r>
    </w:p>
    <w:p w14:paraId="4D2D7EBC" w14:textId="77777777" w:rsidR="00FB13E4" w:rsidRDefault="00FB13E4" w:rsidP="00FB13E4">
      <w:r>
        <w:t>END OF normalize-path NOTICES AND INFORMATION</w:t>
      </w:r>
    </w:p>
    <w:p w14:paraId="6563E35D" w14:textId="77777777" w:rsidR="00FB13E4" w:rsidRDefault="00FB13E4" w:rsidP="00FB13E4"/>
    <w:p w14:paraId="4416444C" w14:textId="77777777" w:rsidR="00FB13E4" w:rsidRDefault="00FB13E4" w:rsidP="00FB13E4">
      <w:r>
        <w:t>%% NPM NOTICES AND INFORMATION BEGIN HERE</w:t>
      </w:r>
    </w:p>
    <w:p w14:paraId="2546E576" w14:textId="77777777" w:rsidR="00FB13E4" w:rsidRDefault="00FB13E4" w:rsidP="00FB13E4">
      <w:r>
        <w:lastRenderedPageBreak/>
        <w:t>=========================================</w:t>
      </w:r>
    </w:p>
    <w:p w14:paraId="2BDDAF25" w14:textId="77777777" w:rsidR="00FB13E4" w:rsidRDefault="00FB13E4" w:rsidP="00FB13E4">
      <w:r>
        <w:t>Copyright (c) npm, Inc. and Contributors</w:t>
      </w:r>
    </w:p>
    <w:p w14:paraId="7294D8A8" w14:textId="77777777" w:rsidR="00FB13E4" w:rsidRDefault="00FB13E4" w:rsidP="00FB13E4">
      <w:r>
        <w:t>All rights reserved.</w:t>
      </w:r>
    </w:p>
    <w:p w14:paraId="5348AA67" w14:textId="77777777" w:rsidR="00FB13E4" w:rsidRDefault="00FB13E4" w:rsidP="00FB13E4"/>
    <w:p w14:paraId="25BE178C" w14:textId="77777777" w:rsidR="00FB13E4" w:rsidRDefault="00FB13E4" w:rsidP="00FB13E4">
      <w:r>
        <w:t>npm is released under the Artistic License 2.0, subject to additional terms</w:t>
      </w:r>
    </w:p>
    <w:p w14:paraId="089A1F71" w14:textId="77777777" w:rsidR="00FB13E4" w:rsidRDefault="00FB13E4" w:rsidP="00FB13E4">
      <w:r>
        <w:t>that are listed below.</w:t>
      </w:r>
    </w:p>
    <w:p w14:paraId="1BB4F3C4" w14:textId="77777777" w:rsidR="00FB13E4" w:rsidRDefault="00FB13E4" w:rsidP="00FB13E4"/>
    <w:p w14:paraId="07F86526" w14:textId="77777777" w:rsidR="00FB13E4" w:rsidRDefault="00FB13E4" w:rsidP="00FB13E4">
      <w:r>
        <w:t>The text of the npm License follows and the text of the additional terms</w:t>
      </w:r>
    </w:p>
    <w:p w14:paraId="5F4D0618" w14:textId="77777777" w:rsidR="00FB13E4" w:rsidRDefault="00FB13E4" w:rsidP="00FB13E4">
      <w:r>
        <w:t>follows the Artistic License 2.0 terms:</w:t>
      </w:r>
    </w:p>
    <w:p w14:paraId="28EFB5C4" w14:textId="77777777" w:rsidR="00FB13E4" w:rsidRDefault="00FB13E4" w:rsidP="00FB13E4"/>
    <w:p w14:paraId="0F1CDB06" w14:textId="77777777" w:rsidR="00FB13E4" w:rsidRDefault="00FB13E4" w:rsidP="00FB13E4">
      <w:r>
        <w:t>--------</w:t>
      </w:r>
    </w:p>
    <w:p w14:paraId="610B3F35" w14:textId="77777777" w:rsidR="00FB13E4" w:rsidRDefault="00FB13E4" w:rsidP="00FB13E4"/>
    <w:p w14:paraId="0784BFC8" w14:textId="77777777" w:rsidR="00FB13E4" w:rsidRDefault="00FB13E4" w:rsidP="00FB13E4">
      <w:r>
        <w:t>The Artistic License 2.0</w:t>
      </w:r>
    </w:p>
    <w:p w14:paraId="0ABE01E0" w14:textId="77777777" w:rsidR="00FB13E4" w:rsidRDefault="00FB13E4" w:rsidP="00FB13E4"/>
    <w:p w14:paraId="365A93EA" w14:textId="77777777" w:rsidR="00FB13E4" w:rsidRDefault="00FB13E4" w:rsidP="00FB13E4">
      <w:r>
        <w:t>Copyright (c) 2000-2006, The Perl Foundation.</w:t>
      </w:r>
    </w:p>
    <w:p w14:paraId="4BE951EC" w14:textId="77777777" w:rsidR="00FB13E4" w:rsidRDefault="00FB13E4" w:rsidP="00FB13E4"/>
    <w:p w14:paraId="50F8A360" w14:textId="77777777" w:rsidR="00FB13E4" w:rsidRDefault="00FB13E4" w:rsidP="00FB13E4">
      <w:r>
        <w:t>Everyone is permitted to copy and distribute verbatim copies</w:t>
      </w:r>
    </w:p>
    <w:p w14:paraId="6DA06F24" w14:textId="77777777" w:rsidR="00FB13E4" w:rsidRDefault="00FB13E4" w:rsidP="00FB13E4">
      <w:r>
        <w:t>of this license document, but changing it is not allowed.</w:t>
      </w:r>
    </w:p>
    <w:p w14:paraId="3ED4AD0B" w14:textId="77777777" w:rsidR="00FB13E4" w:rsidRDefault="00FB13E4" w:rsidP="00FB13E4"/>
    <w:p w14:paraId="7FFF474C" w14:textId="77777777" w:rsidR="00FB13E4" w:rsidRDefault="00FB13E4" w:rsidP="00FB13E4">
      <w:r>
        <w:t>Preamble</w:t>
      </w:r>
    </w:p>
    <w:p w14:paraId="7F5F39AC" w14:textId="77777777" w:rsidR="00FB13E4" w:rsidRDefault="00FB13E4" w:rsidP="00FB13E4"/>
    <w:p w14:paraId="0334807C" w14:textId="77777777" w:rsidR="00FB13E4" w:rsidRDefault="00FB13E4" w:rsidP="00FB13E4">
      <w:r>
        <w:t>This license establishes the terms under which a given free software</w:t>
      </w:r>
    </w:p>
    <w:p w14:paraId="1031D869" w14:textId="77777777" w:rsidR="00FB13E4" w:rsidRDefault="00FB13E4" w:rsidP="00FB13E4">
      <w:r>
        <w:t>Package may be copied, modified, distributed, and/or redistributed.</w:t>
      </w:r>
    </w:p>
    <w:p w14:paraId="6347F2EF" w14:textId="77777777" w:rsidR="00FB13E4" w:rsidRDefault="00FB13E4" w:rsidP="00FB13E4">
      <w:r>
        <w:t>The intent is that the Copyright Holder maintains some artistic</w:t>
      </w:r>
    </w:p>
    <w:p w14:paraId="5A3FB3E8" w14:textId="77777777" w:rsidR="00FB13E4" w:rsidRDefault="00FB13E4" w:rsidP="00FB13E4">
      <w:r>
        <w:t>control over the development of that Package while still keeping the</w:t>
      </w:r>
    </w:p>
    <w:p w14:paraId="58E5B980" w14:textId="77777777" w:rsidR="00FB13E4" w:rsidRDefault="00FB13E4" w:rsidP="00FB13E4">
      <w:r>
        <w:t>Package available as open source and free software.</w:t>
      </w:r>
    </w:p>
    <w:p w14:paraId="000A44C3" w14:textId="77777777" w:rsidR="00FB13E4" w:rsidRDefault="00FB13E4" w:rsidP="00FB13E4"/>
    <w:p w14:paraId="24FC977A" w14:textId="77777777" w:rsidR="00FB13E4" w:rsidRDefault="00FB13E4" w:rsidP="00FB13E4">
      <w:r>
        <w:t>You are always permitted to make arrangements wholly outside of this</w:t>
      </w:r>
    </w:p>
    <w:p w14:paraId="094BE45D" w14:textId="77777777" w:rsidR="00FB13E4" w:rsidRDefault="00FB13E4" w:rsidP="00FB13E4">
      <w:r>
        <w:t>license directly with the Copyright Holder of a given Package.  If the</w:t>
      </w:r>
    </w:p>
    <w:p w14:paraId="3F847803" w14:textId="77777777" w:rsidR="00FB13E4" w:rsidRDefault="00FB13E4" w:rsidP="00FB13E4">
      <w:r>
        <w:lastRenderedPageBreak/>
        <w:t>terms of this license do not permit the full use that you propose to</w:t>
      </w:r>
    </w:p>
    <w:p w14:paraId="57FCD5B8" w14:textId="77777777" w:rsidR="00FB13E4" w:rsidRDefault="00FB13E4" w:rsidP="00FB13E4">
      <w:r>
        <w:t>make of the Package, you should contact the Copyright Holder and seek</w:t>
      </w:r>
    </w:p>
    <w:p w14:paraId="199FCA63" w14:textId="77777777" w:rsidR="00FB13E4" w:rsidRDefault="00FB13E4" w:rsidP="00FB13E4">
      <w:r>
        <w:t>a different licensing arrangement.</w:t>
      </w:r>
    </w:p>
    <w:p w14:paraId="222409F0" w14:textId="77777777" w:rsidR="00FB13E4" w:rsidRDefault="00FB13E4" w:rsidP="00FB13E4"/>
    <w:p w14:paraId="5B9E0B16" w14:textId="77777777" w:rsidR="00FB13E4" w:rsidRDefault="00FB13E4" w:rsidP="00FB13E4">
      <w:r>
        <w:t>Definitions</w:t>
      </w:r>
    </w:p>
    <w:p w14:paraId="591C2F18" w14:textId="77777777" w:rsidR="00FB13E4" w:rsidRDefault="00FB13E4" w:rsidP="00FB13E4"/>
    <w:p w14:paraId="29479F56" w14:textId="77777777" w:rsidR="00FB13E4" w:rsidRDefault="00FB13E4" w:rsidP="00FB13E4">
      <w:r>
        <w:t xml:space="preserve">    Copyright Holder means the individual(s) or organization(s)</w:t>
      </w:r>
    </w:p>
    <w:p w14:paraId="3BB86422" w14:textId="77777777" w:rsidR="00FB13E4" w:rsidRDefault="00FB13E4" w:rsidP="00FB13E4">
      <w:r>
        <w:t xml:space="preserve">    named in the copyright notice for the entire Package.</w:t>
      </w:r>
    </w:p>
    <w:p w14:paraId="2BE6478A" w14:textId="77777777" w:rsidR="00FB13E4" w:rsidRDefault="00FB13E4" w:rsidP="00FB13E4"/>
    <w:p w14:paraId="3C535525" w14:textId="77777777" w:rsidR="00FB13E4" w:rsidRDefault="00FB13E4" w:rsidP="00FB13E4">
      <w:r>
        <w:t xml:space="preserve">    Contributor means any party that has contributed code or other</w:t>
      </w:r>
    </w:p>
    <w:p w14:paraId="63F64860" w14:textId="77777777" w:rsidR="00FB13E4" w:rsidRDefault="00FB13E4" w:rsidP="00FB13E4">
      <w:r>
        <w:t xml:space="preserve">    material to the Package, in accordance with the Copyright Holder's</w:t>
      </w:r>
    </w:p>
    <w:p w14:paraId="7A438634" w14:textId="77777777" w:rsidR="00FB13E4" w:rsidRDefault="00FB13E4" w:rsidP="00FB13E4">
      <w:r>
        <w:t xml:space="preserve">    procedures.</w:t>
      </w:r>
    </w:p>
    <w:p w14:paraId="0B807859" w14:textId="77777777" w:rsidR="00FB13E4" w:rsidRDefault="00FB13E4" w:rsidP="00FB13E4"/>
    <w:p w14:paraId="5A95A0C2" w14:textId="77777777" w:rsidR="00FB13E4" w:rsidRDefault="00FB13E4" w:rsidP="00FB13E4">
      <w:r>
        <w:t xml:space="preserve">    You and your means any person who would like to copy,</w:t>
      </w:r>
    </w:p>
    <w:p w14:paraId="394515AF" w14:textId="77777777" w:rsidR="00FB13E4" w:rsidRDefault="00FB13E4" w:rsidP="00FB13E4">
      <w:r>
        <w:t xml:space="preserve">    distribute, or modify the Package.</w:t>
      </w:r>
    </w:p>
    <w:p w14:paraId="2A5DA0EF" w14:textId="77777777" w:rsidR="00FB13E4" w:rsidRDefault="00FB13E4" w:rsidP="00FB13E4"/>
    <w:p w14:paraId="64F3B9CD" w14:textId="77777777" w:rsidR="00FB13E4" w:rsidRDefault="00FB13E4" w:rsidP="00FB13E4">
      <w:r>
        <w:t xml:space="preserve">    Package means the collection of files distributed by the</w:t>
      </w:r>
    </w:p>
    <w:p w14:paraId="752BEA86" w14:textId="77777777" w:rsidR="00FB13E4" w:rsidRDefault="00FB13E4" w:rsidP="00FB13E4">
      <w:r>
        <w:t xml:space="preserve">    Copyright Holder, and derivatives of that collection and/or of</w:t>
      </w:r>
    </w:p>
    <w:p w14:paraId="30D11CF4" w14:textId="77777777" w:rsidR="00FB13E4" w:rsidRDefault="00FB13E4" w:rsidP="00FB13E4">
      <w:r>
        <w:t xml:space="preserve">    those files. A given Package may consist of either the Standard</w:t>
      </w:r>
    </w:p>
    <w:p w14:paraId="6150834C" w14:textId="77777777" w:rsidR="00FB13E4" w:rsidRDefault="00FB13E4" w:rsidP="00FB13E4">
      <w:r>
        <w:t xml:space="preserve">    Version, or a Modified Version.</w:t>
      </w:r>
    </w:p>
    <w:p w14:paraId="68C9DF76" w14:textId="77777777" w:rsidR="00FB13E4" w:rsidRDefault="00FB13E4" w:rsidP="00FB13E4"/>
    <w:p w14:paraId="238E9E71" w14:textId="77777777" w:rsidR="00FB13E4" w:rsidRDefault="00FB13E4" w:rsidP="00FB13E4">
      <w:r>
        <w:t xml:space="preserve">    Distribute means providing a copy of the Package or making it</w:t>
      </w:r>
    </w:p>
    <w:p w14:paraId="31611018" w14:textId="77777777" w:rsidR="00FB13E4" w:rsidRDefault="00FB13E4" w:rsidP="00FB13E4">
      <w:r>
        <w:t xml:space="preserve">    accessible to anyone else, or in the case of a company or</w:t>
      </w:r>
    </w:p>
    <w:p w14:paraId="73B347A6" w14:textId="77777777" w:rsidR="00FB13E4" w:rsidRDefault="00FB13E4" w:rsidP="00FB13E4">
      <w:r>
        <w:t xml:space="preserve">    organization, to others outside of your company or organization.</w:t>
      </w:r>
    </w:p>
    <w:p w14:paraId="3FD0B0D4" w14:textId="77777777" w:rsidR="00FB13E4" w:rsidRDefault="00FB13E4" w:rsidP="00FB13E4"/>
    <w:p w14:paraId="441C82DE" w14:textId="77777777" w:rsidR="00FB13E4" w:rsidRDefault="00FB13E4" w:rsidP="00FB13E4">
      <w:r>
        <w:t xml:space="preserve">    Distributor Fee means any fee that you charge for Distributing</w:t>
      </w:r>
    </w:p>
    <w:p w14:paraId="14D54DED" w14:textId="77777777" w:rsidR="00FB13E4" w:rsidRDefault="00FB13E4" w:rsidP="00FB13E4">
      <w:r>
        <w:t xml:space="preserve">    this Package or providing support for this Package to another</w:t>
      </w:r>
    </w:p>
    <w:p w14:paraId="561B3751" w14:textId="77777777" w:rsidR="00FB13E4" w:rsidRDefault="00FB13E4" w:rsidP="00FB13E4">
      <w:r>
        <w:t xml:space="preserve">    party.  It does not mean licensing fees.</w:t>
      </w:r>
    </w:p>
    <w:p w14:paraId="6D25FD6F" w14:textId="77777777" w:rsidR="00FB13E4" w:rsidRDefault="00FB13E4" w:rsidP="00FB13E4"/>
    <w:p w14:paraId="65787173" w14:textId="77777777" w:rsidR="00FB13E4" w:rsidRDefault="00FB13E4" w:rsidP="00FB13E4">
      <w:r>
        <w:lastRenderedPageBreak/>
        <w:t xml:space="preserve">    Standard Version refers to the Package if it has not been</w:t>
      </w:r>
    </w:p>
    <w:p w14:paraId="58A538CB" w14:textId="77777777" w:rsidR="00FB13E4" w:rsidRDefault="00FB13E4" w:rsidP="00FB13E4">
      <w:r>
        <w:t xml:space="preserve">    modified, or has been modified only in ways explicitly requested</w:t>
      </w:r>
    </w:p>
    <w:p w14:paraId="5580B2CA" w14:textId="77777777" w:rsidR="00FB13E4" w:rsidRDefault="00FB13E4" w:rsidP="00FB13E4">
      <w:r>
        <w:t xml:space="preserve">    by the Copyright Holder.</w:t>
      </w:r>
    </w:p>
    <w:p w14:paraId="4557D091" w14:textId="77777777" w:rsidR="00FB13E4" w:rsidRDefault="00FB13E4" w:rsidP="00FB13E4"/>
    <w:p w14:paraId="54E914B4" w14:textId="77777777" w:rsidR="00FB13E4" w:rsidRDefault="00FB13E4" w:rsidP="00FB13E4">
      <w:r>
        <w:t xml:space="preserve">    Modified Version means the Package, if it has been changed, and</w:t>
      </w:r>
    </w:p>
    <w:p w14:paraId="0CCC28EB" w14:textId="77777777" w:rsidR="00FB13E4" w:rsidRDefault="00FB13E4" w:rsidP="00FB13E4">
      <w:r>
        <w:t xml:space="preserve">    such changes were not explicitly requested by the Copyright</w:t>
      </w:r>
    </w:p>
    <w:p w14:paraId="0F4A6596" w14:textId="77777777" w:rsidR="00FB13E4" w:rsidRDefault="00FB13E4" w:rsidP="00FB13E4">
      <w:r>
        <w:t xml:space="preserve">    Holder.</w:t>
      </w:r>
    </w:p>
    <w:p w14:paraId="3427F765" w14:textId="77777777" w:rsidR="00FB13E4" w:rsidRDefault="00FB13E4" w:rsidP="00FB13E4"/>
    <w:p w14:paraId="7C4AB79A" w14:textId="77777777" w:rsidR="00FB13E4" w:rsidRDefault="00FB13E4" w:rsidP="00FB13E4">
      <w:r>
        <w:t xml:space="preserve">    Original License means this Artistic License as Distributed with</w:t>
      </w:r>
    </w:p>
    <w:p w14:paraId="59728DF3" w14:textId="77777777" w:rsidR="00FB13E4" w:rsidRDefault="00FB13E4" w:rsidP="00FB13E4">
      <w:r>
        <w:t xml:space="preserve">    the Standard Version of the Package, in its current version or as</w:t>
      </w:r>
    </w:p>
    <w:p w14:paraId="1ABC78A0" w14:textId="77777777" w:rsidR="00FB13E4" w:rsidRDefault="00FB13E4" w:rsidP="00FB13E4">
      <w:r>
        <w:t xml:space="preserve">    it may be modified by The Perl Foundation in the future.</w:t>
      </w:r>
    </w:p>
    <w:p w14:paraId="4B6C4154" w14:textId="77777777" w:rsidR="00FB13E4" w:rsidRDefault="00FB13E4" w:rsidP="00FB13E4"/>
    <w:p w14:paraId="13131DFE" w14:textId="77777777" w:rsidR="00FB13E4" w:rsidRDefault="00FB13E4" w:rsidP="00FB13E4">
      <w:r>
        <w:t xml:space="preserve">    Source form means the source code, documentation source, and</w:t>
      </w:r>
    </w:p>
    <w:p w14:paraId="5F725105" w14:textId="77777777" w:rsidR="00FB13E4" w:rsidRDefault="00FB13E4" w:rsidP="00FB13E4">
      <w:r>
        <w:t xml:space="preserve">    configuration files for the Package.</w:t>
      </w:r>
    </w:p>
    <w:p w14:paraId="3F9B0C0D" w14:textId="77777777" w:rsidR="00FB13E4" w:rsidRDefault="00FB13E4" w:rsidP="00FB13E4"/>
    <w:p w14:paraId="3A2A2364" w14:textId="77777777" w:rsidR="00FB13E4" w:rsidRDefault="00FB13E4" w:rsidP="00FB13E4">
      <w:r>
        <w:t xml:space="preserve">    Compiled form means the compiled bytecode, object code, binary,</w:t>
      </w:r>
    </w:p>
    <w:p w14:paraId="7D9C96E8" w14:textId="77777777" w:rsidR="00FB13E4" w:rsidRDefault="00FB13E4" w:rsidP="00FB13E4">
      <w:r>
        <w:t xml:space="preserve">    or any other form resulting from mechanical transformation or</w:t>
      </w:r>
    </w:p>
    <w:p w14:paraId="7B562B7A" w14:textId="77777777" w:rsidR="00FB13E4" w:rsidRDefault="00FB13E4" w:rsidP="00FB13E4">
      <w:r>
        <w:t xml:space="preserve">    translation of the Source form.</w:t>
      </w:r>
    </w:p>
    <w:p w14:paraId="33CEE86C" w14:textId="77777777" w:rsidR="00FB13E4" w:rsidRDefault="00FB13E4" w:rsidP="00FB13E4"/>
    <w:p w14:paraId="23B74FE0" w14:textId="77777777" w:rsidR="00FB13E4" w:rsidRDefault="00FB13E4" w:rsidP="00FB13E4">
      <w:r>
        <w:t>Permission for Use and Modification Without Distribution</w:t>
      </w:r>
    </w:p>
    <w:p w14:paraId="4A8019A5" w14:textId="77777777" w:rsidR="00FB13E4" w:rsidRDefault="00FB13E4" w:rsidP="00FB13E4"/>
    <w:p w14:paraId="2F649D8B" w14:textId="77777777" w:rsidR="00FB13E4" w:rsidRDefault="00FB13E4" w:rsidP="00FB13E4">
      <w:r>
        <w:t>(1)  You are permitted to use the Standard Version and create and use</w:t>
      </w:r>
    </w:p>
    <w:p w14:paraId="41FCA5BA" w14:textId="77777777" w:rsidR="00FB13E4" w:rsidRDefault="00FB13E4" w:rsidP="00FB13E4">
      <w:r>
        <w:t>Modified Versions for any purpose without restriction, provided that</w:t>
      </w:r>
    </w:p>
    <w:p w14:paraId="146EAE4F" w14:textId="77777777" w:rsidR="00FB13E4" w:rsidRDefault="00FB13E4" w:rsidP="00FB13E4">
      <w:r>
        <w:t>you do not Distribute the Modified Version.</w:t>
      </w:r>
    </w:p>
    <w:p w14:paraId="7521C917" w14:textId="77777777" w:rsidR="00FB13E4" w:rsidRDefault="00FB13E4" w:rsidP="00FB13E4"/>
    <w:p w14:paraId="2C2C60A2" w14:textId="77777777" w:rsidR="00FB13E4" w:rsidRDefault="00FB13E4" w:rsidP="00FB13E4">
      <w:r>
        <w:t>Permissions for Redistribution of the Standard Version</w:t>
      </w:r>
    </w:p>
    <w:p w14:paraId="3D83E245" w14:textId="77777777" w:rsidR="00FB13E4" w:rsidRDefault="00FB13E4" w:rsidP="00FB13E4"/>
    <w:p w14:paraId="078C4C7C" w14:textId="77777777" w:rsidR="00FB13E4" w:rsidRDefault="00FB13E4" w:rsidP="00FB13E4">
      <w:r>
        <w:t>(2)  You may Distribute verbatim copies of the Source form of the</w:t>
      </w:r>
    </w:p>
    <w:p w14:paraId="2C5ED53D" w14:textId="77777777" w:rsidR="00FB13E4" w:rsidRDefault="00FB13E4" w:rsidP="00FB13E4">
      <w:r>
        <w:t>Standard Version of this Package in any medium without restriction,</w:t>
      </w:r>
    </w:p>
    <w:p w14:paraId="4D2754BC" w14:textId="77777777" w:rsidR="00FB13E4" w:rsidRDefault="00FB13E4" w:rsidP="00FB13E4">
      <w:r>
        <w:lastRenderedPageBreak/>
        <w:t>either gratis or for a Distributor Fee, provided that you duplicate</w:t>
      </w:r>
    </w:p>
    <w:p w14:paraId="78EA8663" w14:textId="77777777" w:rsidR="00FB13E4" w:rsidRDefault="00FB13E4" w:rsidP="00FB13E4">
      <w:r>
        <w:t>all of the original copyright notices and associated disclaimers.  At</w:t>
      </w:r>
    </w:p>
    <w:p w14:paraId="583278DA" w14:textId="77777777" w:rsidR="00FB13E4" w:rsidRDefault="00FB13E4" w:rsidP="00FB13E4">
      <w:r>
        <w:t>your discretion, such verbatim copies may or may not include a</w:t>
      </w:r>
    </w:p>
    <w:p w14:paraId="23532AD3" w14:textId="77777777" w:rsidR="00FB13E4" w:rsidRDefault="00FB13E4" w:rsidP="00FB13E4">
      <w:r>
        <w:t>Compiled form of the Package.</w:t>
      </w:r>
    </w:p>
    <w:p w14:paraId="489E9C25" w14:textId="77777777" w:rsidR="00FB13E4" w:rsidRDefault="00FB13E4" w:rsidP="00FB13E4"/>
    <w:p w14:paraId="07D919D3" w14:textId="77777777" w:rsidR="00FB13E4" w:rsidRDefault="00FB13E4" w:rsidP="00FB13E4">
      <w:r>
        <w:t>(3)  You may apply any bug fixes, portability changes, and other</w:t>
      </w:r>
    </w:p>
    <w:p w14:paraId="2EC07A16" w14:textId="77777777" w:rsidR="00FB13E4" w:rsidRDefault="00FB13E4" w:rsidP="00FB13E4">
      <w:r>
        <w:t>modifications made available from the Copyright Holder.  The resulting</w:t>
      </w:r>
    </w:p>
    <w:p w14:paraId="29186DF1" w14:textId="77777777" w:rsidR="00FB13E4" w:rsidRDefault="00FB13E4" w:rsidP="00FB13E4">
      <w:r>
        <w:t>Package will still be considered the Standard Version, and as such</w:t>
      </w:r>
    </w:p>
    <w:p w14:paraId="293E8920" w14:textId="77777777" w:rsidR="00FB13E4" w:rsidRDefault="00FB13E4" w:rsidP="00FB13E4">
      <w:r>
        <w:t>will be subject to the Original License.</w:t>
      </w:r>
    </w:p>
    <w:p w14:paraId="5F1F4A8B" w14:textId="77777777" w:rsidR="00FB13E4" w:rsidRDefault="00FB13E4" w:rsidP="00FB13E4"/>
    <w:p w14:paraId="4E7B9FFF" w14:textId="77777777" w:rsidR="00FB13E4" w:rsidRDefault="00FB13E4" w:rsidP="00FB13E4">
      <w:r>
        <w:t>Distribution of Modified Versions of the Package as Source</w:t>
      </w:r>
    </w:p>
    <w:p w14:paraId="77B5C9E2" w14:textId="77777777" w:rsidR="00FB13E4" w:rsidRDefault="00FB13E4" w:rsidP="00FB13E4"/>
    <w:p w14:paraId="140ED18D" w14:textId="77777777" w:rsidR="00FB13E4" w:rsidRDefault="00FB13E4" w:rsidP="00FB13E4">
      <w:r>
        <w:t>(4)  You may Distribute your Modified Version as Source (either gratis</w:t>
      </w:r>
    </w:p>
    <w:p w14:paraId="1789B7D0" w14:textId="77777777" w:rsidR="00FB13E4" w:rsidRDefault="00FB13E4" w:rsidP="00FB13E4">
      <w:r>
        <w:t>or for a Distributor Fee, and with or without a Compiled form of the</w:t>
      </w:r>
    </w:p>
    <w:p w14:paraId="195D52C6" w14:textId="77777777" w:rsidR="00FB13E4" w:rsidRDefault="00FB13E4" w:rsidP="00FB13E4">
      <w:r>
        <w:t>Modified Version) provided that you clearly document how it differs</w:t>
      </w:r>
    </w:p>
    <w:p w14:paraId="2C3D2FDA" w14:textId="77777777" w:rsidR="00FB13E4" w:rsidRDefault="00FB13E4" w:rsidP="00FB13E4">
      <w:r>
        <w:t>from the Standard Version, including, but not limited to, documenting</w:t>
      </w:r>
    </w:p>
    <w:p w14:paraId="42618155" w14:textId="77777777" w:rsidR="00FB13E4" w:rsidRDefault="00FB13E4" w:rsidP="00FB13E4">
      <w:r>
        <w:t>any non-standard features, executables, or modules, and provided that</w:t>
      </w:r>
    </w:p>
    <w:p w14:paraId="31AB6A21" w14:textId="77777777" w:rsidR="00FB13E4" w:rsidRDefault="00FB13E4" w:rsidP="00FB13E4">
      <w:r>
        <w:t>you do at least ONE of the following:</w:t>
      </w:r>
    </w:p>
    <w:p w14:paraId="18133C12" w14:textId="77777777" w:rsidR="00FB13E4" w:rsidRDefault="00FB13E4" w:rsidP="00FB13E4"/>
    <w:p w14:paraId="34F44E57" w14:textId="77777777" w:rsidR="00FB13E4" w:rsidRDefault="00FB13E4" w:rsidP="00FB13E4">
      <w:r>
        <w:t xml:space="preserve">    (a)  make the Modified Version available to the Copyright Holder</w:t>
      </w:r>
    </w:p>
    <w:p w14:paraId="1B6E243E" w14:textId="77777777" w:rsidR="00FB13E4" w:rsidRDefault="00FB13E4" w:rsidP="00FB13E4">
      <w:r>
        <w:t xml:space="preserve">    of the Standard Version, under the Original License, so that the</w:t>
      </w:r>
    </w:p>
    <w:p w14:paraId="6B7120AF" w14:textId="77777777" w:rsidR="00FB13E4" w:rsidRDefault="00FB13E4" w:rsidP="00FB13E4">
      <w:r>
        <w:t xml:space="preserve">    Copyright Holder may include your modifications in the Standard</w:t>
      </w:r>
    </w:p>
    <w:p w14:paraId="6DFFC252" w14:textId="77777777" w:rsidR="00FB13E4" w:rsidRDefault="00FB13E4" w:rsidP="00FB13E4">
      <w:r>
        <w:t xml:space="preserve">    Version.</w:t>
      </w:r>
    </w:p>
    <w:p w14:paraId="07CEC199" w14:textId="77777777" w:rsidR="00FB13E4" w:rsidRDefault="00FB13E4" w:rsidP="00FB13E4"/>
    <w:p w14:paraId="21E5BD29" w14:textId="77777777" w:rsidR="00FB13E4" w:rsidRDefault="00FB13E4" w:rsidP="00FB13E4">
      <w:r>
        <w:t xml:space="preserve">    (b)  ensure that installation of your Modified Version does not</w:t>
      </w:r>
    </w:p>
    <w:p w14:paraId="059698AD" w14:textId="77777777" w:rsidR="00FB13E4" w:rsidRDefault="00FB13E4" w:rsidP="00FB13E4">
      <w:r>
        <w:t xml:space="preserve">    prevent the user installing or running the Standard Version. In</w:t>
      </w:r>
    </w:p>
    <w:p w14:paraId="7D6BE2F6" w14:textId="77777777" w:rsidR="00FB13E4" w:rsidRDefault="00FB13E4" w:rsidP="00FB13E4">
      <w:r>
        <w:t xml:space="preserve">    addition, the Modified Version must bear a name that is different</w:t>
      </w:r>
    </w:p>
    <w:p w14:paraId="2EEEE776" w14:textId="77777777" w:rsidR="00FB13E4" w:rsidRDefault="00FB13E4" w:rsidP="00FB13E4">
      <w:r>
        <w:t xml:space="preserve">    from the name of the Standard Version.</w:t>
      </w:r>
    </w:p>
    <w:p w14:paraId="1E326985" w14:textId="77777777" w:rsidR="00FB13E4" w:rsidRDefault="00FB13E4" w:rsidP="00FB13E4"/>
    <w:p w14:paraId="0F06CA04" w14:textId="77777777" w:rsidR="00FB13E4" w:rsidRDefault="00FB13E4" w:rsidP="00FB13E4">
      <w:r>
        <w:lastRenderedPageBreak/>
        <w:t xml:space="preserve">    (c)  allow anyone who receives a copy of the Modified Version to</w:t>
      </w:r>
    </w:p>
    <w:p w14:paraId="1280C5DC" w14:textId="77777777" w:rsidR="00FB13E4" w:rsidRDefault="00FB13E4" w:rsidP="00FB13E4">
      <w:r>
        <w:t xml:space="preserve">    make the Source form of the Modified Version available to others</w:t>
      </w:r>
    </w:p>
    <w:p w14:paraId="71334A8E" w14:textId="77777777" w:rsidR="00FB13E4" w:rsidRDefault="00FB13E4" w:rsidP="00FB13E4">
      <w:r>
        <w:t xml:space="preserve">    under</w:t>
      </w:r>
    </w:p>
    <w:p w14:paraId="57C02E48" w14:textId="77777777" w:rsidR="00FB13E4" w:rsidRDefault="00FB13E4" w:rsidP="00FB13E4"/>
    <w:p w14:paraId="02BC7460" w14:textId="77777777" w:rsidR="00FB13E4" w:rsidRDefault="00FB13E4" w:rsidP="00FB13E4">
      <w:r>
        <w:t xml:space="preserve">        (i)  the Original License or</w:t>
      </w:r>
    </w:p>
    <w:p w14:paraId="12C92FCA" w14:textId="77777777" w:rsidR="00FB13E4" w:rsidRDefault="00FB13E4" w:rsidP="00FB13E4"/>
    <w:p w14:paraId="4B3B129B" w14:textId="77777777" w:rsidR="00FB13E4" w:rsidRDefault="00FB13E4" w:rsidP="00FB13E4">
      <w:r>
        <w:t xml:space="preserve">        (ii)  a license that permits the licensee to freely copy,</w:t>
      </w:r>
    </w:p>
    <w:p w14:paraId="344593F5" w14:textId="77777777" w:rsidR="00FB13E4" w:rsidRDefault="00FB13E4" w:rsidP="00FB13E4">
      <w:r>
        <w:t xml:space="preserve">        modify and redistribute the Modified Version using the same</w:t>
      </w:r>
    </w:p>
    <w:p w14:paraId="6C49FB10" w14:textId="77777777" w:rsidR="00FB13E4" w:rsidRDefault="00FB13E4" w:rsidP="00FB13E4">
      <w:r>
        <w:t xml:space="preserve">        licensing terms that apply to the copy that the licensee</w:t>
      </w:r>
    </w:p>
    <w:p w14:paraId="6D318594" w14:textId="77777777" w:rsidR="00FB13E4" w:rsidRDefault="00FB13E4" w:rsidP="00FB13E4">
      <w:r>
        <w:t xml:space="preserve">        received, and requires that the Source form of the Modified</w:t>
      </w:r>
    </w:p>
    <w:p w14:paraId="1FDE66D8" w14:textId="77777777" w:rsidR="00FB13E4" w:rsidRDefault="00FB13E4" w:rsidP="00FB13E4">
      <w:r>
        <w:t xml:space="preserve">        Version, and of any works derived from it, be made freely</w:t>
      </w:r>
    </w:p>
    <w:p w14:paraId="321C2B7C" w14:textId="77777777" w:rsidR="00FB13E4" w:rsidRDefault="00FB13E4" w:rsidP="00FB13E4">
      <w:r>
        <w:t xml:space="preserve">        available in that license fees are prohibited but Distributor</w:t>
      </w:r>
    </w:p>
    <w:p w14:paraId="7DBD04AB" w14:textId="77777777" w:rsidR="00FB13E4" w:rsidRDefault="00FB13E4" w:rsidP="00FB13E4">
      <w:r>
        <w:t xml:space="preserve">        Fees are allowed.</w:t>
      </w:r>
    </w:p>
    <w:p w14:paraId="5768FF0B" w14:textId="77777777" w:rsidR="00FB13E4" w:rsidRDefault="00FB13E4" w:rsidP="00FB13E4"/>
    <w:p w14:paraId="720D2AA0" w14:textId="77777777" w:rsidR="00FB13E4" w:rsidRDefault="00FB13E4" w:rsidP="00FB13E4">
      <w:r>
        <w:t>Distribution of Compiled Forms of the Standard Version</w:t>
      </w:r>
    </w:p>
    <w:p w14:paraId="7E292FF6" w14:textId="77777777" w:rsidR="00FB13E4" w:rsidRDefault="00FB13E4" w:rsidP="00FB13E4">
      <w:r>
        <w:t>or Modified Versions without the Source</w:t>
      </w:r>
    </w:p>
    <w:p w14:paraId="0D21E9AE" w14:textId="77777777" w:rsidR="00FB13E4" w:rsidRDefault="00FB13E4" w:rsidP="00FB13E4"/>
    <w:p w14:paraId="690E6EAE" w14:textId="77777777" w:rsidR="00FB13E4" w:rsidRDefault="00FB13E4" w:rsidP="00FB13E4">
      <w:r>
        <w:t>(5)  You may Distribute Compiled forms of the Standard Version without</w:t>
      </w:r>
    </w:p>
    <w:p w14:paraId="69B90B6F" w14:textId="77777777" w:rsidR="00FB13E4" w:rsidRDefault="00FB13E4" w:rsidP="00FB13E4">
      <w:r>
        <w:t>the Source, provided that you include complete instructions on how to</w:t>
      </w:r>
    </w:p>
    <w:p w14:paraId="7AF895AF" w14:textId="77777777" w:rsidR="00FB13E4" w:rsidRDefault="00FB13E4" w:rsidP="00FB13E4">
      <w:r>
        <w:t>get the Source of the Standard Version.  Such instructions must be</w:t>
      </w:r>
    </w:p>
    <w:p w14:paraId="2D935E26" w14:textId="77777777" w:rsidR="00FB13E4" w:rsidRDefault="00FB13E4" w:rsidP="00FB13E4">
      <w:r>
        <w:t>valid at the time of your distribution.  If these instructions, at any</w:t>
      </w:r>
    </w:p>
    <w:p w14:paraId="098FB026" w14:textId="77777777" w:rsidR="00FB13E4" w:rsidRDefault="00FB13E4" w:rsidP="00FB13E4">
      <w:r>
        <w:t>time while you are carrying out such distribution, become invalid, you</w:t>
      </w:r>
    </w:p>
    <w:p w14:paraId="68655B33" w14:textId="77777777" w:rsidR="00FB13E4" w:rsidRDefault="00FB13E4" w:rsidP="00FB13E4">
      <w:r>
        <w:t>must provide new instructions on demand or cease further distribution.</w:t>
      </w:r>
    </w:p>
    <w:p w14:paraId="1368929D" w14:textId="77777777" w:rsidR="00FB13E4" w:rsidRDefault="00FB13E4" w:rsidP="00FB13E4">
      <w:r>
        <w:t>If you provide valid instructions or cease distribution within thirty</w:t>
      </w:r>
    </w:p>
    <w:p w14:paraId="2DCD57C5" w14:textId="77777777" w:rsidR="00FB13E4" w:rsidRDefault="00FB13E4" w:rsidP="00FB13E4">
      <w:r>
        <w:t>days after you become aware that the instructions are invalid, then</w:t>
      </w:r>
    </w:p>
    <w:p w14:paraId="39ACE607" w14:textId="77777777" w:rsidR="00FB13E4" w:rsidRDefault="00FB13E4" w:rsidP="00FB13E4">
      <w:r>
        <w:t>you do not forfeit any of your rights under this license.</w:t>
      </w:r>
    </w:p>
    <w:p w14:paraId="39015CA1" w14:textId="77777777" w:rsidR="00FB13E4" w:rsidRDefault="00FB13E4" w:rsidP="00FB13E4"/>
    <w:p w14:paraId="044B6E46" w14:textId="77777777" w:rsidR="00FB13E4" w:rsidRDefault="00FB13E4" w:rsidP="00FB13E4">
      <w:r>
        <w:t>(6)  You may Distribute a Modified Version in Compiled form without</w:t>
      </w:r>
    </w:p>
    <w:p w14:paraId="5CD2287A" w14:textId="77777777" w:rsidR="00FB13E4" w:rsidRDefault="00FB13E4" w:rsidP="00FB13E4">
      <w:r>
        <w:t>the Source, provided that you comply with Section 4 with respect to</w:t>
      </w:r>
    </w:p>
    <w:p w14:paraId="0567C13E" w14:textId="77777777" w:rsidR="00FB13E4" w:rsidRDefault="00FB13E4" w:rsidP="00FB13E4">
      <w:r>
        <w:lastRenderedPageBreak/>
        <w:t>the Source of the Modified Version.</w:t>
      </w:r>
    </w:p>
    <w:p w14:paraId="786D10BB" w14:textId="77777777" w:rsidR="00FB13E4" w:rsidRDefault="00FB13E4" w:rsidP="00FB13E4"/>
    <w:p w14:paraId="0B27D265" w14:textId="77777777" w:rsidR="00FB13E4" w:rsidRDefault="00FB13E4" w:rsidP="00FB13E4">
      <w:r>
        <w:t>Aggregating or Linking the Package</w:t>
      </w:r>
    </w:p>
    <w:p w14:paraId="11BF14EE" w14:textId="77777777" w:rsidR="00FB13E4" w:rsidRDefault="00FB13E4" w:rsidP="00FB13E4"/>
    <w:p w14:paraId="6A92B6B1" w14:textId="77777777" w:rsidR="00FB13E4" w:rsidRDefault="00FB13E4" w:rsidP="00FB13E4">
      <w:r>
        <w:t>(7)  You may aggregate the Package (either the Standard Version or</w:t>
      </w:r>
    </w:p>
    <w:p w14:paraId="1977820A" w14:textId="77777777" w:rsidR="00FB13E4" w:rsidRDefault="00FB13E4" w:rsidP="00FB13E4">
      <w:r>
        <w:t>Modified Version) with other packages and Distribute the resulting</w:t>
      </w:r>
    </w:p>
    <w:p w14:paraId="18C47607" w14:textId="77777777" w:rsidR="00FB13E4" w:rsidRDefault="00FB13E4" w:rsidP="00FB13E4">
      <w:r>
        <w:t>aggregation provided that you do not charge a licensing fee for the</w:t>
      </w:r>
    </w:p>
    <w:p w14:paraId="43F0AD74" w14:textId="77777777" w:rsidR="00FB13E4" w:rsidRDefault="00FB13E4" w:rsidP="00FB13E4">
      <w:r>
        <w:t>Package.  Distributor Fees are permitted, and licensing fees for other</w:t>
      </w:r>
    </w:p>
    <w:p w14:paraId="033B1CDA" w14:textId="77777777" w:rsidR="00FB13E4" w:rsidRDefault="00FB13E4" w:rsidP="00FB13E4">
      <w:r>
        <w:t>components in the aggregation are permitted. The terms of this license</w:t>
      </w:r>
    </w:p>
    <w:p w14:paraId="0DCE8548" w14:textId="77777777" w:rsidR="00FB13E4" w:rsidRDefault="00FB13E4" w:rsidP="00FB13E4">
      <w:r>
        <w:t>apply to the use and Distribution of the Standard or Modified Versions</w:t>
      </w:r>
    </w:p>
    <w:p w14:paraId="46DBC378" w14:textId="77777777" w:rsidR="00FB13E4" w:rsidRDefault="00FB13E4" w:rsidP="00FB13E4">
      <w:r>
        <w:t>as included in the aggregation.</w:t>
      </w:r>
    </w:p>
    <w:p w14:paraId="77E6B8CB" w14:textId="77777777" w:rsidR="00FB13E4" w:rsidRDefault="00FB13E4" w:rsidP="00FB13E4"/>
    <w:p w14:paraId="694C3AA8" w14:textId="77777777" w:rsidR="00FB13E4" w:rsidRDefault="00FB13E4" w:rsidP="00FB13E4">
      <w:r>
        <w:t>(8) You are permitted to link Modified and Standard Versions with</w:t>
      </w:r>
    </w:p>
    <w:p w14:paraId="2C732310" w14:textId="77777777" w:rsidR="00FB13E4" w:rsidRDefault="00FB13E4" w:rsidP="00FB13E4">
      <w:r>
        <w:t>other works, to embed the Package in a larger work of your own, or to</w:t>
      </w:r>
    </w:p>
    <w:p w14:paraId="5814E318" w14:textId="77777777" w:rsidR="00FB13E4" w:rsidRDefault="00FB13E4" w:rsidP="00FB13E4">
      <w:r>
        <w:t>build stand-alone binary or bytecode versions of applications that</w:t>
      </w:r>
    </w:p>
    <w:p w14:paraId="3458F818" w14:textId="77777777" w:rsidR="00FB13E4" w:rsidRDefault="00FB13E4" w:rsidP="00FB13E4">
      <w:r>
        <w:t>include the Package, and Distribute the result without restriction,</w:t>
      </w:r>
    </w:p>
    <w:p w14:paraId="54328B88" w14:textId="77777777" w:rsidR="00FB13E4" w:rsidRDefault="00FB13E4" w:rsidP="00FB13E4">
      <w:r>
        <w:t>provided the result does not expose a direct interface to the Package.</w:t>
      </w:r>
    </w:p>
    <w:p w14:paraId="321FBFF1" w14:textId="77777777" w:rsidR="00FB13E4" w:rsidRDefault="00FB13E4" w:rsidP="00FB13E4"/>
    <w:p w14:paraId="07134ABC" w14:textId="77777777" w:rsidR="00FB13E4" w:rsidRDefault="00FB13E4" w:rsidP="00FB13E4">
      <w:r>
        <w:t>Items That are Not Considered Part of a Modified Version</w:t>
      </w:r>
    </w:p>
    <w:p w14:paraId="0A26BB08" w14:textId="77777777" w:rsidR="00FB13E4" w:rsidRDefault="00FB13E4" w:rsidP="00FB13E4"/>
    <w:p w14:paraId="0AE1E63F" w14:textId="77777777" w:rsidR="00FB13E4" w:rsidRDefault="00FB13E4" w:rsidP="00FB13E4">
      <w:r>
        <w:t>(9) Works (including, but not limited to, modules and scripts) that</w:t>
      </w:r>
    </w:p>
    <w:p w14:paraId="174AA52E" w14:textId="77777777" w:rsidR="00FB13E4" w:rsidRDefault="00FB13E4" w:rsidP="00FB13E4">
      <w:r>
        <w:t>merely extend or make use of the Package, do not, by themselves, cause</w:t>
      </w:r>
    </w:p>
    <w:p w14:paraId="25AF8238" w14:textId="77777777" w:rsidR="00FB13E4" w:rsidRDefault="00FB13E4" w:rsidP="00FB13E4">
      <w:r>
        <w:t>the Package to be a Modified Version.  In addition, such works are not</w:t>
      </w:r>
    </w:p>
    <w:p w14:paraId="59237423" w14:textId="77777777" w:rsidR="00FB13E4" w:rsidRDefault="00FB13E4" w:rsidP="00FB13E4">
      <w:r>
        <w:t>considered parts of the Package itself, and are not subject to the</w:t>
      </w:r>
    </w:p>
    <w:p w14:paraId="402B3BBB" w14:textId="77777777" w:rsidR="00FB13E4" w:rsidRDefault="00FB13E4" w:rsidP="00FB13E4">
      <w:r>
        <w:t>terms of this license.</w:t>
      </w:r>
    </w:p>
    <w:p w14:paraId="559F46AE" w14:textId="77777777" w:rsidR="00FB13E4" w:rsidRDefault="00FB13E4" w:rsidP="00FB13E4"/>
    <w:p w14:paraId="5A676191" w14:textId="77777777" w:rsidR="00FB13E4" w:rsidRDefault="00FB13E4" w:rsidP="00FB13E4">
      <w:r>
        <w:t>General Provisions</w:t>
      </w:r>
    </w:p>
    <w:p w14:paraId="4B16E825" w14:textId="77777777" w:rsidR="00FB13E4" w:rsidRDefault="00FB13E4" w:rsidP="00FB13E4"/>
    <w:p w14:paraId="48D49F91" w14:textId="77777777" w:rsidR="00FB13E4" w:rsidRDefault="00FB13E4" w:rsidP="00FB13E4">
      <w:r>
        <w:t>(10)  Any use, modification, and distribution of the Standard or</w:t>
      </w:r>
    </w:p>
    <w:p w14:paraId="1FFA6C7F" w14:textId="77777777" w:rsidR="00FB13E4" w:rsidRDefault="00FB13E4" w:rsidP="00FB13E4">
      <w:r>
        <w:lastRenderedPageBreak/>
        <w:t>Modified Versions is governed by this Artistic License. By using,</w:t>
      </w:r>
    </w:p>
    <w:p w14:paraId="65211069" w14:textId="77777777" w:rsidR="00FB13E4" w:rsidRDefault="00FB13E4" w:rsidP="00FB13E4">
      <w:r>
        <w:t>modifying or distributing the Package, you accept this license. Do not</w:t>
      </w:r>
    </w:p>
    <w:p w14:paraId="407F88E7" w14:textId="77777777" w:rsidR="00FB13E4" w:rsidRDefault="00FB13E4" w:rsidP="00FB13E4">
      <w:r>
        <w:t>use, modify, or distribute the Package, if you do not accept this</w:t>
      </w:r>
    </w:p>
    <w:p w14:paraId="77B3C9F3" w14:textId="77777777" w:rsidR="00FB13E4" w:rsidRDefault="00FB13E4" w:rsidP="00FB13E4">
      <w:r>
        <w:t>license.</w:t>
      </w:r>
    </w:p>
    <w:p w14:paraId="47576CC8" w14:textId="77777777" w:rsidR="00FB13E4" w:rsidRDefault="00FB13E4" w:rsidP="00FB13E4"/>
    <w:p w14:paraId="7FF51815" w14:textId="77777777" w:rsidR="00FB13E4" w:rsidRDefault="00FB13E4" w:rsidP="00FB13E4">
      <w:r>
        <w:t>(11)  If your Modified Version has been derived from a Modified</w:t>
      </w:r>
    </w:p>
    <w:p w14:paraId="78A9DF40" w14:textId="77777777" w:rsidR="00FB13E4" w:rsidRDefault="00FB13E4" w:rsidP="00FB13E4">
      <w:r>
        <w:t>Version made by someone other than you, you are nevertheless required</w:t>
      </w:r>
    </w:p>
    <w:p w14:paraId="27E6A3BF" w14:textId="77777777" w:rsidR="00FB13E4" w:rsidRDefault="00FB13E4" w:rsidP="00FB13E4">
      <w:r>
        <w:t>to ensure that your Modified Version complies with the requirements of</w:t>
      </w:r>
    </w:p>
    <w:p w14:paraId="562495DA" w14:textId="77777777" w:rsidR="00FB13E4" w:rsidRDefault="00FB13E4" w:rsidP="00FB13E4">
      <w:r>
        <w:t>this license.</w:t>
      </w:r>
    </w:p>
    <w:p w14:paraId="5495A044" w14:textId="77777777" w:rsidR="00FB13E4" w:rsidRDefault="00FB13E4" w:rsidP="00FB13E4"/>
    <w:p w14:paraId="0B3222E7" w14:textId="77777777" w:rsidR="00FB13E4" w:rsidRDefault="00FB13E4" w:rsidP="00FB13E4">
      <w:r>
        <w:t>(12)  This license does not grant you the right to use any trademark,</w:t>
      </w:r>
    </w:p>
    <w:p w14:paraId="1D71B55D" w14:textId="77777777" w:rsidR="00FB13E4" w:rsidRDefault="00FB13E4" w:rsidP="00FB13E4">
      <w:r>
        <w:t>service mark, tradename, or logo of the Copyright Holder.</w:t>
      </w:r>
    </w:p>
    <w:p w14:paraId="2E47622A" w14:textId="77777777" w:rsidR="00FB13E4" w:rsidRDefault="00FB13E4" w:rsidP="00FB13E4"/>
    <w:p w14:paraId="038DB3A3" w14:textId="77777777" w:rsidR="00FB13E4" w:rsidRDefault="00FB13E4" w:rsidP="00FB13E4">
      <w:r>
        <w:t>(13)  This license includes the non-exclusive, worldwide,</w:t>
      </w:r>
    </w:p>
    <w:p w14:paraId="6E31278A" w14:textId="77777777" w:rsidR="00FB13E4" w:rsidRDefault="00FB13E4" w:rsidP="00FB13E4">
      <w:r>
        <w:t>free-of-charge patent license to make, have made, use, offer to sell,</w:t>
      </w:r>
    </w:p>
    <w:p w14:paraId="6EC6C33B" w14:textId="77777777" w:rsidR="00FB13E4" w:rsidRDefault="00FB13E4" w:rsidP="00FB13E4">
      <w:r>
        <w:t>sell, import and otherwise transfer the Package with respect to any</w:t>
      </w:r>
    </w:p>
    <w:p w14:paraId="5A3C9010" w14:textId="77777777" w:rsidR="00FB13E4" w:rsidRDefault="00FB13E4" w:rsidP="00FB13E4">
      <w:r>
        <w:t>patent claims licensable by the Copyright Holder that are necessarily</w:t>
      </w:r>
    </w:p>
    <w:p w14:paraId="606FA9BA" w14:textId="77777777" w:rsidR="00FB13E4" w:rsidRDefault="00FB13E4" w:rsidP="00FB13E4">
      <w:r>
        <w:t>infringed by the Package. If you institute patent litigation</w:t>
      </w:r>
    </w:p>
    <w:p w14:paraId="36CF1E56" w14:textId="77777777" w:rsidR="00FB13E4" w:rsidRDefault="00FB13E4" w:rsidP="00FB13E4">
      <w:r>
        <w:t>(including a cross-claim or counterclaim) against any party alleging</w:t>
      </w:r>
    </w:p>
    <w:p w14:paraId="42CB93F2" w14:textId="77777777" w:rsidR="00FB13E4" w:rsidRDefault="00FB13E4" w:rsidP="00FB13E4">
      <w:r>
        <w:t>that the Package constitutes direct or contributory patent</w:t>
      </w:r>
    </w:p>
    <w:p w14:paraId="16F7886D" w14:textId="77777777" w:rsidR="00FB13E4" w:rsidRDefault="00FB13E4" w:rsidP="00FB13E4">
      <w:r>
        <w:t>infringement, then this Artistic License to you shall terminate on the</w:t>
      </w:r>
    </w:p>
    <w:p w14:paraId="31398B73" w14:textId="77777777" w:rsidR="00FB13E4" w:rsidRDefault="00FB13E4" w:rsidP="00FB13E4">
      <w:r>
        <w:t>date that such litigation is filed.</w:t>
      </w:r>
    </w:p>
    <w:p w14:paraId="07A78A0E" w14:textId="77777777" w:rsidR="00FB13E4" w:rsidRDefault="00FB13E4" w:rsidP="00FB13E4"/>
    <w:p w14:paraId="4167F54E" w14:textId="77777777" w:rsidR="00FB13E4" w:rsidRDefault="00FB13E4" w:rsidP="00FB13E4">
      <w:r>
        <w:t>(14)  Disclaimer of Warranty:</w:t>
      </w:r>
    </w:p>
    <w:p w14:paraId="4C3A9058" w14:textId="77777777" w:rsidR="00FB13E4" w:rsidRDefault="00FB13E4" w:rsidP="00FB13E4">
      <w:r>
        <w:t>THE PACKAGE IS PROVIDED BY THE COPYRIGHT HOLDER AND CONTRIBUTORS AS</w:t>
      </w:r>
    </w:p>
    <w:p w14:paraId="7DC06618" w14:textId="77777777" w:rsidR="00FB13E4" w:rsidRDefault="00FB13E4" w:rsidP="00FB13E4">
      <w:r>
        <w:t>IS' AND WITHOUT ANY EXPRESS OR IMPLIED WARRANTIES. THE IMPLIED</w:t>
      </w:r>
    </w:p>
    <w:p w14:paraId="591996A9" w14:textId="77777777" w:rsidR="00FB13E4" w:rsidRDefault="00FB13E4" w:rsidP="00FB13E4">
      <w:r>
        <w:t>WARRANTIES OF MERCHANTABILITY, FITNESS FOR A PARTICULAR PURPOSE, OR</w:t>
      </w:r>
    </w:p>
    <w:p w14:paraId="45B5B99F" w14:textId="77777777" w:rsidR="00FB13E4" w:rsidRDefault="00FB13E4" w:rsidP="00FB13E4">
      <w:r>
        <w:t>NON-INFRINGEMENT ARE DISCLAIMED TO THE EXTENT PERMITTED BY YOUR LOCAL</w:t>
      </w:r>
    </w:p>
    <w:p w14:paraId="679ED5A3" w14:textId="77777777" w:rsidR="00FB13E4" w:rsidRDefault="00FB13E4" w:rsidP="00FB13E4">
      <w:r>
        <w:t>LAW. UNLESS REQUIRED BY LAW, NO COPYRIGHT HOLDER OR CONTRIBUTOR WILL</w:t>
      </w:r>
    </w:p>
    <w:p w14:paraId="5376B5FD" w14:textId="77777777" w:rsidR="00FB13E4" w:rsidRDefault="00FB13E4" w:rsidP="00FB13E4">
      <w:r>
        <w:lastRenderedPageBreak/>
        <w:t>BE LIABLE FOR ANY DIRECT, INDIRECT, INCIDENTAL, OR CONSEQUENTIAL</w:t>
      </w:r>
    </w:p>
    <w:p w14:paraId="0C309AB5" w14:textId="77777777" w:rsidR="00FB13E4" w:rsidRDefault="00FB13E4" w:rsidP="00FB13E4">
      <w:r>
        <w:t>DAMAGES ARISING IN ANY WAY OUT OF THE USE OF THE PACKAGE, EVEN IF</w:t>
      </w:r>
    </w:p>
    <w:p w14:paraId="3FABC588" w14:textId="77777777" w:rsidR="00FB13E4" w:rsidRDefault="00FB13E4" w:rsidP="00FB13E4">
      <w:r>
        <w:t>ADVISED OF THE POSSIBILITY OF SUCH DAMAGE.</w:t>
      </w:r>
    </w:p>
    <w:p w14:paraId="3BC5B997" w14:textId="77777777" w:rsidR="00FB13E4" w:rsidRDefault="00FB13E4" w:rsidP="00FB13E4"/>
    <w:p w14:paraId="2B6D9EC3" w14:textId="77777777" w:rsidR="00FB13E4" w:rsidRDefault="00FB13E4" w:rsidP="00FB13E4">
      <w:r>
        <w:t>--------</w:t>
      </w:r>
    </w:p>
    <w:p w14:paraId="27706E91" w14:textId="77777777" w:rsidR="00FB13E4" w:rsidRDefault="00FB13E4" w:rsidP="00FB13E4"/>
    <w:p w14:paraId="1F4E6E58" w14:textId="77777777" w:rsidR="00FB13E4" w:rsidRDefault="00FB13E4" w:rsidP="00FB13E4">
      <w:r>
        <w:t>The following additional terms shall apply to use of the npm software, the npm</w:t>
      </w:r>
    </w:p>
    <w:p w14:paraId="1EEBEC41" w14:textId="77777777" w:rsidR="00FB13E4" w:rsidRDefault="00FB13E4" w:rsidP="00FB13E4">
      <w:r>
        <w:t>website, the npm repository and any other services or products offered by npm,</w:t>
      </w:r>
    </w:p>
    <w:p w14:paraId="5BD33BA0" w14:textId="77777777" w:rsidR="00FB13E4" w:rsidRDefault="00FB13E4" w:rsidP="00FB13E4">
      <w:r>
        <w:t>Inc.:</w:t>
      </w:r>
    </w:p>
    <w:p w14:paraId="51A343F0" w14:textId="77777777" w:rsidR="00FB13E4" w:rsidRDefault="00FB13E4" w:rsidP="00FB13E4"/>
    <w:p w14:paraId="7F722DB8" w14:textId="77777777" w:rsidR="00FB13E4" w:rsidRDefault="00FB13E4" w:rsidP="00FB13E4">
      <w:r>
        <w:t>Node.js trademark Joyent, Inc.  npm is not officially part of the Node.js</w:t>
      </w:r>
    </w:p>
    <w:p w14:paraId="5A50DC63" w14:textId="77777777" w:rsidR="00FB13E4" w:rsidRDefault="00FB13E4" w:rsidP="00FB13E4">
      <w:r>
        <w:t>project, and is neither owned by nor affiliated with Joyent, Inc.</w:t>
      </w:r>
    </w:p>
    <w:p w14:paraId="6B239535" w14:textId="77777777" w:rsidR="00FB13E4" w:rsidRDefault="00FB13E4" w:rsidP="00FB13E4"/>
    <w:p w14:paraId="4F200AE3" w14:textId="77777777" w:rsidR="00FB13E4" w:rsidRDefault="00FB13E4" w:rsidP="00FB13E4">
      <w:r>
        <w:t>npm and The npm Registry are owned by npm, Inc. All rights reserved.</w:t>
      </w:r>
    </w:p>
    <w:p w14:paraId="1B4E9164" w14:textId="77777777" w:rsidR="00FB13E4" w:rsidRDefault="00FB13E4" w:rsidP="00FB13E4"/>
    <w:p w14:paraId="302C6486" w14:textId="77777777" w:rsidR="00FB13E4" w:rsidRDefault="00FB13E4" w:rsidP="00FB13E4">
      <w:r>
        <w:t>Modules published on the npm registry are not officially endorsed by npm, Inc.</w:t>
      </w:r>
    </w:p>
    <w:p w14:paraId="32192F30" w14:textId="77777777" w:rsidR="00FB13E4" w:rsidRDefault="00FB13E4" w:rsidP="00FB13E4">
      <w:r>
        <w:t>or the Node.js project.</w:t>
      </w:r>
    </w:p>
    <w:p w14:paraId="0B341B5C" w14:textId="77777777" w:rsidR="00FB13E4" w:rsidRDefault="00FB13E4" w:rsidP="00FB13E4"/>
    <w:p w14:paraId="690A4082" w14:textId="77777777" w:rsidR="00FB13E4" w:rsidRDefault="00FB13E4" w:rsidP="00FB13E4">
      <w:r>
        <w:t>Data published to the npm registry is not part of npm itself, and is the sole</w:t>
      </w:r>
    </w:p>
    <w:p w14:paraId="49599BE2" w14:textId="77777777" w:rsidR="00FB13E4" w:rsidRDefault="00FB13E4" w:rsidP="00FB13E4">
      <w:r>
        <w:t>property of the publisher. While every effort is made to ensure accountability,</w:t>
      </w:r>
    </w:p>
    <w:p w14:paraId="0DBE1315" w14:textId="77777777" w:rsidR="00FB13E4" w:rsidRDefault="00FB13E4" w:rsidP="00FB13E4">
      <w:r>
        <w:t>there is absolutely no guarantee, warrantee, or assertion expressed or implied</w:t>
      </w:r>
    </w:p>
    <w:p w14:paraId="4FEEC845" w14:textId="77777777" w:rsidR="00FB13E4" w:rsidRDefault="00FB13E4" w:rsidP="00FB13E4">
      <w:r>
        <w:t>as to the quality, fitness for a specific purpose, or lack of malice in any</w:t>
      </w:r>
    </w:p>
    <w:p w14:paraId="1685EF63" w14:textId="77777777" w:rsidR="00FB13E4" w:rsidRDefault="00FB13E4" w:rsidP="00FB13E4">
      <w:r>
        <w:t>given npm package.  Packages downloaded through the npm registry are</w:t>
      </w:r>
    </w:p>
    <w:p w14:paraId="2B3D6728" w14:textId="77777777" w:rsidR="00FB13E4" w:rsidRDefault="00FB13E4" w:rsidP="00FB13E4">
      <w:r>
        <w:t>independently licensed and are not covered by this license.</w:t>
      </w:r>
    </w:p>
    <w:p w14:paraId="6DAB3A3A" w14:textId="77777777" w:rsidR="00FB13E4" w:rsidRDefault="00FB13E4" w:rsidP="00FB13E4"/>
    <w:p w14:paraId="5CE5B4F6" w14:textId="77777777" w:rsidR="00FB13E4" w:rsidRDefault="00FB13E4" w:rsidP="00FB13E4">
      <w:r>
        <w:t>Additional policies relating to, and restrictions on use of, npm products and</w:t>
      </w:r>
    </w:p>
    <w:p w14:paraId="735C1ECD" w14:textId="77777777" w:rsidR="00FB13E4" w:rsidRDefault="00FB13E4" w:rsidP="00FB13E4">
      <w:r>
        <w:t>services are available on the npm website.  All such policies and restrictions,</w:t>
      </w:r>
    </w:p>
    <w:p w14:paraId="30168BB8" w14:textId="77777777" w:rsidR="00FB13E4" w:rsidRDefault="00FB13E4" w:rsidP="00FB13E4">
      <w:r>
        <w:t>as updated from time to time, are hereby incorporated into this license</w:t>
      </w:r>
    </w:p>
    <w:p w14:paraId="6BFAE563" w14:textId="77777777" w:rsidR="00FB13E4" w:rsidRDefault="00FB13E4" w:rsidP="00FB13E4">
      <w:r>
        <w:t>agreement.  By using npm, you acknowledge your agreement to all such policies</w:t>
      </w:r>
    </w:p>
    <w:p w14:paraId="133EF51D" w14:textId="77777777" w:rsidR="00FB13E4" w:rsidRDefault="00FB13E4" w:rsidP="00FB13E4">
      <w:r>
        <w:lastRenderedPageBreak/>
        <w:t>and restrictions.</w:t>
      </w:r>
    </w:p>
    <w:p w14:paraId="714E0D9C" w14:textId="77777777" w:rsidR="00FB13E4" w:rsidRDefault="00FB13E4" w:rsidP="00FB13E4"/>
    <w:p w14:paraId="5A6CFCBA" w14:textId="77777777" w:rsidR="00FB13E4" w:rsidRDefault="00FB13E4" w:rsidP="00FB13E4">
      <w:r>
        <w:t>If you have a complaint about a package in the public npm registry, and cannot</w:t>
      </w:r>
    </w:p>
    <w:p w14:paraId="22284A82" w14:textId="77777777" w:rsidR="00FB13E4" w:rsidRDefault="00FB13E4" w:rsidP="00FB13E4">
      <w:r>
        <w:t>resolve it with the package owner, please email support@npmjs.com and explain</w:t>
      </w:r>
    </w:p>
    <w:p w14:paraId="7EBF1605" w14:textId="77777777" w:rsidR="00FB13E4" w:rsidRDefault="00FB13E4" w:rsidP="00FB13E4">
      <w:r>
        <w:t>the situation.  See the [npm Dispute Resolution</w:t>
      </w:r>
    </w:p>
    <w:p w14:paraId="03BCB1E2" w14:textId="77777777" w:rsidR="00FB13E4" w:rsidRDefault="00FB13E4" w:rsidP="00FB13E4">
      <w:r>
        <w:t>policy](https://github.com/npm/policies/blob/master/disputes.md) for more</w:t>
      </w:r>
    </w:p>
    <w:p w14:paraId="7900EC83" w14:textId="77777777" w:rsidR="00FB13E4" w:rsidRDefault="00FB13E4" w:rsidP="00FB13E4">
      <w:r>
        <w:t>details.</w:t>
      </w:r>
    </w:p>
    <w:p w14:paraId="337E4D62" w14:textId="77777777" w:rsidR="00FB13E4" w:rsidRDefault="00FB13E4" w:rsidP="00FB13E4"/>
    <w:p w14:paraId="0F6B82BE" w14:textId="77777777" w:rsidR="00FB13E4" w:rsidRDefault="00FB13E4" w:rsidP="00FB13E4">
      <w:r>
        <w:t>Any data published to The npm Registry (including user account information) may</w:t>
      </w:r>
    </w:p>
    <w:p w14:paraId="2A837A35" w14:textId="77777777" w:rsidR="00FB13E4" w:rsidRDefault="00FB13E4" w:rsidP="00FB13E4">
      <w:r>
        <w:t>be removed or modified at the sole discretion of the npm server administrators.</w:t>
      </w:r>
    </w:p>
    <w:p w14:paraId="10F40C2A" w14:textId="77777777" w:rsidR="00FB13E4" w:rsidRDefault="00FB13E4" w:rsidP="00FB13E4"/>
    <w:p w14:paraId="7D83509D" w14:textId="77777777" w:rsidR="00FB13E4" w:rsidRDefault="00FB13E4" w:rsidP="00FB13E4">
      <w:r>
        <w:t>npm Logo contributed by Mathias Pettersson and Brian Hammond,</w:t>
      </w:r>
    </w:p>
    <w:p w14:paraId="31B8A16E" w14:textId="77777777" w:rsidR="00FB13E4" w:rsidRDefault="00FB13E4" w:rsidP="00FB13E4">
      <w:r>
        <w:t>use is subject to https://www.npmjs.com/policies/trademark</w:t>
      </w:r>
    </w:p>
    <w:p w14:paraId="1315BF52" w14:textId="77777777" w:rsidR="00FB13E4" w:rsidRDefault="00FB13E4" w:rsidP="00FB13E4"/>
    <w:p w14:paraId="445975C5" w14:textId="77777777" w:rsidR="00FB13E4" w:rsidRDefault="00FB13E4" w:rsidP="00FB13E4">
      <w:r>
        <w:t>Gubblebum Blocky font</w:t>
      </w:r>
    </w:p>
    <w:p w14:paraId="3707DD42" w14:textId="77777777" w:rsidR="00FB13E4" w:rsidRDefault="00FB13E4" w:rsidP="00FB13E4">
      <w:r>
        <w:t>Copyright (c) by Tjarda Koster, https://jelloween.deviantart.com</w:t>
      </w:r>
    </w:p>
    <w:p w14:paraId="43C00CE3" w14:textId="77777777" w:rsidR="00FB13E4" w:rsidRDefault="00FB13E4" w:rsidP="00FB13E4">
      <w:r>
        <w:t>included for use in the npm website and documentation,</w:t>
      </w:r>
    </w:p>
    <w:p w14:paraId="39BB271F" w14:textId="77777777" w:rsidR="00FB13E4" w:rsidRDefault="00FB13E4" w:rsidP="00FB13E4">
      <w:r>
        <w:t>used with permission.</w:t>
      </w:r>
    </w:p>
    <w:p w14:paraId="5BD8B51D" w14:textId="77777777" w:rsidR="00FB13E4" w:rsidRDefault="00FB13E4" w:rsidP="00FB13E4"/>
    <w:p w14:paraId="23A9061C" w14:textId="77777777" w:rsidR="00FB13E4" w:rsidRDefault="00FB13E4" w:rsidP="00FB13E4">
      <w:r>
        <w:t>This program uses several Node modules contained in the node_modules/</w:t>
      </w:r>
    </w:p>
    <w:p w14:paraId="265C1B38" w14:textId="77777777" w:rsidR="00FB13E4" w:rsidRDefault="00FB13E4" w:rsidP="00FB13E4">
      <w:r>
        <w:t>subdirectory, according to the terms of their respective licenses.</w:t>
      </w:r>
    </w:p>
    <w:p w14:paraId="368CEBEA" w14:textId="77777777" w:rsidR="00FB13E4" w:rsidRDefault="00FB13E4" w:rsidP="00FB13E4"/>
    <w:p w14:paraId="57434F2A" w14:textId="77777777" w:rsidR="00FB13E4" w:rsidRDefault="00FB13E4" w:rsidP="00FB13E4">
      <w:r>
        <w:t>-------------------END OF LICENSE-----------------------</w:t>
      </w:r>
    </w:p>
    <w:p w14:paraId="4C40F252" w14:textId="77777777" w:rsidR="00FB13E4" w:rsidRDefault="00FB13E4" w:rsidP="00FB13E4"/>
    <w:p w14:paraId="729D1B7D" w14:textId="77777777" w:rsidR="00FB13E4" w:rsidRDefault="00FB13E4" w:rsidP="00FB13E4">
      <w:r>
        <w:t>=========================================</w:t>
      </w:r>
    </w:p>
    <w:p w14:paraId="1034733D" w14:textId="77777777" w:rsidR="00FB13E4" w:rsidRDefault="00FB13E4" w:rsidP="00FB13E4">
      <w:r>
        <w:t>END OF NPM NOTICES AND INFORMATION</w:t>
      </w:r>
    </w:p>
    <w:p w14:paraId="4735A322" w14:textId="77777777" w:rsidR="00FB13E4" w:rsidRDefault="00FB13E4" w:rsidP="00FB13E4"/>
    <w:p w14:paraId="6FC01D20" w14:textId="77777777" w:rsidR="00FB13E4" w:rsidRDefault="00FB13E4" w:rsidP="00FB13E4">
      <w:r>
        <w:t>%% npm-cache-filename NOTICES AND INFORMATION BEGIN HERE</w:t>
      </w:r>
    </w:p>
    <w:p w14:paraId="382A434B" w14:textId="77777777" w:rsidR="00FB13E4" w:rsidRDefault="00FB13E4" w:rsidP="00FB13E4">
      <w:r>
        <w:t>=========================================</w:t>
      </w:r>
    </w:p>
    <w:p w14:paraId="48647906" w14:textId="77777777" w:rsidR="00FB13E4" w:rsidRDefault="00FB13E4" w:rsidP="00FB13E4">
      <w:r>
        <w:lastRenderedPageBreak/>
        <w:t>The ISC License</w:t>
      </w:r>
    </w:p>
    <w:p w14:paraId="5183C0C8" w14:textId="77777777" w:rsidR="00FB13E4" w:rsidRDefault="00FB13E4" w:rsidP="00FB13E4"/>
    <w:p w14:paraId="46879E2F" w14:textId="77777777" w:rsidR="00FB13E4" w:rsidRDefault="00FB13E4" w:rsidP="00FB13E4">
      <w:r>
        <w:t>Copyright (c) npm, Inc. and Contributors</w:t>
      </w:r>
    </w:p>
    <w:p w14:paraId="5BCC4FA2" w14:textId="77777777" w:rsidR="00FB13E4" w:rsidRDefault="00FB13E4" w:rsidP="00FB13E4"/>
    <w:p w14:paraId="4817DC88" w14:textId="77777777" w:rsidR="00FB13E4" w:rsidRDefault="00FB13E4" w:rsidP="00FB13E4">
      <w:r>
        <w:t>Permission to use, copy, modify, and/or distribute this software for any</w:t>
      </w:r>
    </w:p>
    <w:p w14:paraId="56742FB6" w14:textId="77777777" w:rsidR="00FB13E4" w:rsidRDefault="00FB13E4" w:rsidP="00FB13E4">
      <w:r>
        <w:t>purpose with or without fee is hereby granted, provided that the above</w:t>
      </w:r>
    </w:p>
    <w:p w14:paraId="42573EF2" w14:textId="77777777" w:rsidR="00FB13E4" w:rsidRDefault="00FB13E4" w:rsidP="00FB13E4">
      <w:r>
        <w:t>copyright notice and this permission notice appear in all copies.</w:t>
      </w:r>
    </w:p>
    <w:p w14:paraId="28169DFC" w14:textId="77777777" w:rsidR="00FB13E4" w:rsidRDefault="00FB13E4" w:rsidP="00FB13E4"/>
    <w:p w14:paraId="06B79EBF" w14:textId="77777777" w:rsidR="00FB13E4" w:rsidRDefault="00FB13E4" w:rsidP="00FB13E4">
      <w:r>
        <w:t>THE SOFTWARE IS PROVIDED AS IS AND THE AUTHOR DISCLAIMS ALL WARRANTIES</w:t>
      </w:r>
    </w:p>
    <w:p w14:paraId="4D51C2D4" w14:textId="77777777" w:rsidR="00FB13E4" w:rsidRDefault="00FB13E4" w:rsidP="00FB13E4">
      <w:r>
        <w:t>WITH REGARD TO THIS SOFTWARE INCLUDING ALL IMPLIED WARRANTIES OF</w:t>
      </w:r>
    </w:p>
    <w:p w14:paraId="54AC16C1" w14:textId="77777777" w:rsidR="00FB13E4" w:rsidRDefault="00FB13E4" w:rsidP="00FB13E4">
      <w:r>
        <w:t>MERCHANTABILITY AND FITNESS. IN NO EVENT SHALL THE AUTHOR BE LIABLE FOR</w:t>
      </w:r>
    </w:p>
    <w:p w14:paraId="68F1DED9" w14:textId="77777777" w:rsidR="00FB13E4" w:rsidRDefault="00FB13E4" w:rsidP="00FB13E4">
      <w:r>
        <w:t>ANY SPECIAL, DIRECT, INDIRECT, OR CONSEQUENTIAL DAMAGES OR ANY DAMAGES</w:t>
      </w:r>
    </w:p>
    <w:p w14:paraId="21FF2AE3" w14:textId="77777777" w:rsidR="00FB13E4" w:rsidRDefault="00FB13E4" w:rsidP="00FB13E4">
      <w:r>
        <w:t>WHATSOEVER RESULTING FROM LOSS OF USE, DATA OR PROFITS, WHETHER IN AN</w:t>
      </w:r>
    </w:p>
    <w:p w14:paraId="551D0A33" w14:textId="77777777" w:rsidR="00FB13E4" w:rsidRDefault="00FB13E4" w:rsidP="00FB13E4">
      <w:r>
        <w:t>ACTION OF CONTRACT, NEGLIGENCE OR OTHER TORTIOUS ACTION, ARISING OUT OF OR</w:t>
      </w:r>
    </w:p>
    <w:p w14:paraId="561D2828" w14:textId="77777777" w:rsidR="00FB13E4" w:rsidRDefault="00FB13E4" w:rsidP="00FB13E4">
      <w:r>
        <w:t>IN CONNECTION WITH THE USE OR PERFORMANCE OF THIS SOFTWARE.</w:t>
      </w:r>
    </w:p>
    <w:p w14:paraId="379A7A5F" w14:textId="77777777" w:rsidR="00FB13E4" w:rsidRDefault="00FB13E4" w:rsidP="00FB13E4">
      <w:r>
        <w:t>=========================================</w:t>
      </w:r>
    </w:p>
    <w:p w14:paraId="3C55614F" w14:textId="77777777" w:rsidR="00FB13E4" w:rsidRDefault="00FB13E4" w:rsidP="00FB13E4">
      <w:r>
        <w:t>END OF npm-cache-filename NOTICES AND INFORMATION</w:t>
      </w:r>
    </w:p>
    <w:p w14:paraId="3282E286" w14:textId="77777777" w:rsidR="00FB13E4" w:rsidRDefault="00FB13E4" w:rsidP="00FB13E4"/>
    <w:p w14:paraId="62390BD0" w14:textId="77777777" w:rsidR="00FB13E4" w:rsidRDefault="00FB13E4" w:rsidP="00FB13E4">
      <w:r>
        <w:t>%% npm-install-checks NOTICES AND INFORMATION BEGIN HERE</w:t>
      </w:r>
    </w:p>
    <w:p w14:paraId="4187224C" w14:textId="77777777" w:rsidR="00FB13E4" w:rsidRDefault="00FB13E4" w:rsidP="00FB13E4">
      <w:r>
        <w:t>=========================================</w:t>
      </w:r>
    </w:p>
    <w:p w14:paraId="783BA17C" w14:textId="77777777" w:rsidR="00FB13E4" w:rsidRDefault="00FB13E4" w:rsidP="00FB13E4">
      <w:r>
        <w:t>Copyright (c) Robert Kowalski and Isaac Z. Schlueter (Authors)</w:t>
      </w:r>
    </w:p>
    <w:p w14:paraId="22AF171F" w14:textId="77777777" w:rsidR="00FB13E4" w:rsidRDefault="00FB13E4" w:rsidP="00FB13E4">
      <w:r>
        <w:t>All rights reserved.</w:t>
      </w:r>
    </w:p>
    <w:p w14:paraId="3216CA84" w14:textId="77777777" w:rsidR="00FB13E4" w:rsidRDefault="00FB13E4" w:rsidP="00FB13E4"/>
    <w:p w14:paraId="2F640405" w14:textId="77777777" w:rsidR="00FB13E4" w:rsidRDefault="00FB13E4" w:rsidP="00FB13E4">
      <w:r>
        <w:t>The BSD License</w:t>
      </w:r>
    </w:p>
    <w:p w14:paraId="2AFAF408" w14:textId="77777777" w:rsidR="00FB13E4" w:rsidRDefault="00FB13E4" w:rsidP="00FB13E4"/>
    <w:p w14:paraId="7870A3EE" w14:textId="77777777" w:rsidR="00FB13E4" w:rsidRDefault="00FB13E4" w:rsidP="00FB13E4">
      <w:r>
        <w:t>Redistribution and use in source and binary forms, with or without</w:t>
      </w:r>
    </w:p>
    <w:p w14:paraId="144DD72D" w14:textId="77777777" w:rsidR="00FB13E4" w:rsidRDefault="00FB13E4" w:rsidP="00FB13E4">
      <w:r>
        <w:t>modification, are permitted provided that the following conditions</w:t>
      </w:r>
    </w:p>
    <w:p w14:paraId="09449A9D" w14:textId="77777777" w:rsidR="00FB13E4" w:rsidRDefault="00FB13E4" w:rsidP="00FB13E4">
      <w:r>
        <w:t>are met:</w:t>
      </w:r>
    </w:p>
    <w:p w14:paraId="27EC3488" w14:textId="77777777" w:rsidR="00FB13E4" w:rsidRDefault="00FB13E4" w:rsidP="00FB13E4"/>
    <w:p w14:paraId="2BA8016D" w14:textId="77777777" w:rsidR="00FB13E4" w:rsidRDefault="00FB13E4" w:rsidP="00FB13E4">
      <w:r>
        <w:lastRenderedPageBreak/>
        <w:t>1. Redistributions of source code must retain the above copyright</w:t>
      </w:r>
    </w:p>
    <w:p w14:paraId="674B7907" w14:textId="77777777" w:rsidR="00FB13E4" w:rsidRDefault="00FB13E4" w:rsidP="00FB13E4">
      <w:r>
        <w:t xml:space="preserve">   notice, this list of conditions and the following disclaimer.</w:t>
      </w:r>
    </w:p>
    <w:p w14:paraId="556EF7DB" w14:textId="77777777" w:rsidR="00FB13E4" w:rsidRDefault="00FB13E4" w:rsidP="00FB13E4"/>
    <w:p w14:paraId="1D275F22" w14:textId="77777777" w:rsidR="00FB13E4" w:rsidRDefault="00FB13E4" w:rsidP="00FB13E4">
      <w:r>
        <w:t>2. Redistributions in binary form must reproduce the above copyright</w:t>
      </w:r>
    </w:p>
    <w:p w14:paraId="0A795546" w14:textId="77777777" w:rsidR="00FB13E4" w:rsidRDefault="00FB13E4" w:rsidP="00FB13E4">
      <w:r>
        <w:t xml:space="preserve">   notice, this list of conditions and the following disclaimer in the</w:t>
      </w:r>
    </w:p>
    <w:p w14:paraId="6BC92190" w14:textId="77777777" w:rsidR="00FB13E4" w:rsidRDefault="00FB13E4" w:rsidP="00FB13E4">
      <w:r>
        <w:t xml:space="preserve">   documentation and/or other materials provided with the distribution.</w:t>
      </w:r>
    </w:p>
    <w:p w14:paraId="1E1987ED" w14:textId="77777777" w:rsidR="00FB13E4" w:rsidRDefault="00FB13E4" w:rsidP="00FB13E4"/>
    <w:p w14:paraId="54805741" w14:textId="77777777" w:rsidR="00FB13E4" w:rsidRDefault="00FB13E4" w:rsidP="00FB13E4">
      <w:r>
        <w:t>THIS SOFTWARE IS PROVIDED BY THE AUTHORS AND CONTRIBUTORS ``AS IS'' AND</w:t>
      </w:r>
    </w:p>
    <w:p w14:paraId="5AA02F61" w14:textId="77777777" w:rsidR="00FB13E4" w:rsidRDefault="00FB13E4" w:rsidP="00FB13E4">
      <w:r>
        <w:t>ANY EXPRESS OR IMPLIED WARRANTIES, INCLUDING, BUT NOT LIMITED TO, THE</w:t>
      </w:r>
    </w:p>
    <w:p w14:paraId="4E46831D" w14:textId="77777777" w:rsidR="00FB13E4" w:rsidRDefault="00FB13E4" w:rsidP="00FB13E4">
      <w:r>
        <w:t>IMPLIED WARRANTIES OF MERCHANTABILITY AND FITNESS FOR A PARTICULAR</w:t>
      </w:r>
    </w:p>
    <w:p w14:paraId="0220D870" w14:textId="77777777" w:rsidR="00FB13E4" w:rsidRDefault="00FB13E4" w:rsidP="00FB13E4">
      <w:r>
        <w:t>PURPOSE ARE DISCLAIMED.  IN NO EVENT SHALL THE AUTHORS OR CONTRIBUTORS</w:t>
      </w:r>
    </w:p>
    <w:p w14:paraId="411BFF8D" w14:textId="77777777" w:rsidR="00FB13E4" w:rsidRDefault="00FB13E4" w:rsidP="00FB13E4">
      <w:r>
        <w:t>BE LIABLE FOR ANY DIRECT, INDIRECT, INCIDENTAL, SPECIAL, EXEMPLARY, OR</w:t>
      </w:r>
    </w:p>
    <w:p w14:paraId="6A27AD46" w14:textId="77777777" w:rsidR="00FB13E4" w:rsidRDefault="00FB13E4" w:rsidP="00FB13E4">
      <w:r>
        <w:t>CONSEQUENTIAL DAMAGES (INCLUDING, BUT NOT LIMITED TO, PROCUREMENT OF</w:t>
      </w:r>
    </w:p>
    <w:p w14:paraId="0F2F3A3D" w14:textId="77777777" w:rsidR="00FB13E4" w:rsidRDefault="00FB13E4" w:rsidP="00FB13E4">
      <w:r>
        <w:t>SUBSTITUTE GOODS OR SERVICES; LOSS OF USE, DATA, OR PROFITS; OR</w:t>
      </w:r>
    </w:p>
    <w:p w14:paraId="21D9E78A" w14:textId="77777777" w:rsidR="00FB13E4" w:rsidRDefault="00FB13E4" w:rsidP="00FB13E4">
      <w:r>
        <w:t>BUSINESS INTERRUPTION) HOWEVER CAUSED AND ON ANY THEORY OF LIABILITY,</w:t>
      </w:r>
    </w:p>
    <w:p w14:paraId="3F946782" w14:textId="77777777" w:rsidR="00FB13E4" w:rsidRDefault="00FB13E4" w:rsidP="00FB13E4">
      <w:r>
        <w:t>WHETHER IN CONTRACT, STRICT LIABILITY, OR TORT (INCLUDING NEGLIGENCE</w:t>
      </w:r>
    </w:p>
    <w:p w14:paraId="3B53BFEB" w14:textId="77777777" w:rsidR="00FB13E4" w:rsidRDefault="00FB13E4" w:rsidP="00FB13E4">
      <w:r>
        <w:t>OR OTHERWISE) ARISING IN ANY WAY OUT OF THE USE OF THIS SOFTWARE, EVEN</w:t>
      </w:r>
    </w:p>
    <w:p w14:paraId="16F65E1C" w14:textId="77777777" w:rsidR="00FB13E4" w:rsidRDefault="00FB13E4" w:rsidP="00FB13E4">
      <w:r>
        <w:t>IF ADVISED OF THE POSSIBILITY OF SUCH DAMAGE.</w:t>
      </w:r>
    </w:p>
    <w:p w14:paraId="04851372" w14:textId="77777777" w:rsidR="00FB13E4" w:rsidRDefault="00FB13E4" w:rsidP="00FB13E4">
      <w:r>
        <w:t>=========================================</w:t>
      </w:r>
    </w:p>
    <w:p w14:paraId="0047A388" w14:textId="77777777" w:rsidR="00FB13E4" w:rsidRDefault="00FB13E4" w:rsidP="00FB13E4">
      <w:r>
        <w:t>END OF npm-install-checks NOTICES AND INFORMATION</w:t>
      </w:r>
    </w:p>
    <w:p w14:paraId="575944D6" w14:textId="77777777" w:rsidR="00FB13E4" w:rsidRDefault="00FB13E4" w:rsidP="00FB13E4"/>
    <w:p w14:paraId="16B2BAEF" w14:textId="77777777" w:rsidR="00FB13E4" w:rsidRDefault="00FB13E4" w:rsidP="00FB13E4">
      <w:r>
        <w:t>%% npmlog NOTICES AND INFORMATION BEGIN HERE</w:t>
      </w:r>
    </w:p>
    <w:p w14:paraId="61BA27FB" w14:textId="77777777" w:rsidR="00FB13E4" w:rsidRDefault="00FB13E4" w:rsidP="00FB13E4">
      <w:r>
        <w:t>=========================================</w:t>
      </w:r>
    </w:p>
    <w:p w14:paraId="3D9CBB20" w14:textId="77777777" w:rsidR="00FB13E4" w:rsidRDefault="00FB13E4" w:rsidP="00FB13E4"/>
    <w:p w14:paraId="40C38687" w14:textId="77777777" w:rsidR="00FB13E4" w:rsidRDefault="00FB13E4" w:rsidP="00FB13E4">
      <w:r>
        <w:t>The ISC License</w:t>
      </w:r>
    </w:p>
    <w:p w14:paraId="280CC2F5" w14:textId="77777777" w:rsidR="00FB13E4" w:rsidRDefault="00FB13E4" w:rsidP="00FB13E4"/>
    <w:p w14:paraId="0CA009A6" w14:textId="77777777" w:rsidR="00FB13E4" w:rsidRDefault="00FB13E4" w:rsidP="00FB13E4">
      <w:r>
        <w:t>Copyright (c) Isaac Z. Schlueter and Contributors</w:t>
      </w:r>
    </w:p>
    <w:p w14:paraId="729ED435" w14:textId="77777777" w:rsidR="00FB13E4" w:rsidRDefault="00FB13E4" w:rsidP="00FB13E4"/>
    <w:p w14:paraId="523FEA37" w14:textId="77777777" w:rsidR="00FB13E4" w:rsidRDefault="00FB13E4" w:rsidP="00FB13E4">
      <w:r>
        <w:t>Permission to use, copy, modify, and/or distribute this software for any</w:t>
      </w:r>
    </w:p>
    <w:p w14:paraId="79092EA5" w14:textId="77777777" w:rsidR="00FB13E4" w:rsidRDefault="00FB13E4" w:rsidP="00FB13E4">
      <w:r>
        <w:lastRenderedPageBreak/>
        <w:t>purpose with or without fee is hereby granted, provided that the above</w:t>
      </w:r>
    </w:p>
    <w:p w14:paraId="704F7B01" w14:textId="77777777" w:rsidR="00FB13E4" w:rsidRDefault="00FB13E4" w:rsidP="00FB13E4">
      <w:r>
        <w:t>copyright notice and this permission notice appear in all copies.</w:t>
      </w:r>
    </w:p>
    <w:p w14:paraId="342EDA5D" w14:textId="77777777" w:rsidR="00FB13E4" w:rsidRDefault="00FB13E4" w:rsidP="00FB13E4"/>
    <w:p w14:paraId="047BE526" w14:textId="77777777" w:rsidR="00FB13E4" w:rsidRDefault="00FB13E4" w:rsidP="00FB13E4">
      <w:r>
        <w:t>THE SOFTWARE IS PROVIDED AS IS AND THE AUTHOR DISCLAIMS ALL WARRANTIES</w:t>
      </w:r>
    </w:p>
    <w:p w14:paraId="2012A199" w14:textId="77777777" w:rsidR="00FB13E4" w:rsidRDefault="00FB13E4" w:rsidP="00FB13E4">
      <w:r>
        <w:t>WITH REGARD TO THIS SOFTWARE INCLUDING ALL IMPLIED WARRANTIES OF</w:t>
      </w:r>
    </w:p>
    <w:p w14:paraId="05CE264E" w14:textId="77777777" w:rsidR="00FB13E4" w:rsidRDefault="00FB13E4" w:rsidP="00FB13E4">
      <w:r>
        <w:t>MERCHANTABILITY AND FITNESS. IN NO EVENT SHALL THE AUTHOR BE LIABLE FOR</w:t>
      </w:r>
    </w:p>
    <w:p w14:paraId="50A028E5" w14:textId="77777777" w:rsidR="00FB13E4" w:rsidRDefault="00FB13E4" w:rsidP="00FB13E4">
      <w:r>
        <w:t>ANY SPECIAL, DIRECT, INDIRECT, OR CONSEQUENTIAL DAMAGES OR ANY DAMAGES</w:t>
      </w:r>
    </w:p>
    <w:p w14:paraId="2B4DB9A0" w14:textId="77777777" w:rsidR="00FB13E4" w:rsidRDefault="00FB13E4" w:rsidP="00FB13E4">
      <w:r>
        <w:t>WHATSOEVER RESULTING FROM LOSS OF USE, DATA OR PROFITS, WHETHER IN AN</w:t>
      </w:r>
    </w:p>
    <w:p w14:paraId="5FD70032" w14:textId="77777777" w:rsidR="00FB13E4" w:rsidRDefault="00FB13E4" w:rsidP="00FB13E4">
      <w:r>
        <w:t>ACTION OF CONTRACT, NEGLIGENCE OR OTHER TORTIOUS ACTION, ARISING OUT OF OR</w:t>
      </w:r>
    </w:p>
    <w:p w14:paraId="562F6C88" w14:textId="77777777" w:rsidR="00FB13E4" w:rsidRDefault="00FB13E4" w:rsidP="00FB13E4">
      <w:r>
        <w:t>IN CONNECTION WITH THE USE OR PERFORMANCE OF THIS SOFTWARE.</w:t>
      </w:r>
    </w:p>
    <w:p w14:paraId="74638C99" w14:textId="77777777" w:rsidR="00FB13E4" w:rsidRDefault="00FB13E4" w:rsidP="00FB13E4">
      <w:r>
        <w:t>=========================================</w:t>
      </w:r>
    </w:p>
    <w:p w14:paraId="2A15B8B4" w14:textId="77777777" w:rsidR="00FB13E4" w:rsidRDefault="00FB13E4" w:rsidP="00FB13E4">
      <w:r>
        <w:t>END OF npmlog NOTICES AND INFORMATION</w:t>
      </w:r>
    </w:p>
    <w:p w14:paraId="1E5B9341" w14:textId="77777777" w:rsidR="00FB13E4" w:rsidRDefault="00FB13E4" w:rsidP="00FB13E4"/>
    <w:p w14:paraId="3A2CF17E" w14:textId="77777777" w:rsidR="00FB13E4" w:rsidRDefault="00FB13E4" w:rsidP="00FB13E4">
      <w:r>
        <w:t>%% npm-package-arg NOTICES AND INFORMATION BEGIN HERE</w:t>
      </w:r>
    </w:p>
    <w:p w14:paraId="6939302F" w14:textId="77777777" w:rsidR="00FB13E4" w:rsidRDefault="00FB13E4" w:rsidP="00FB13E4">
      <w:r>
        <w:t>=========================================</w:t>
      </w:r>
    </w:p>
    <w:p w14:paraId="51FA6ADE" w14:textId="77777777" w:rsidR="00FB13E4" w:rsidRDefault="00FB13E4" w:rsidP="00FB13E4">
      <w:r>
        <w:t>The ISC License</w:t>
      </w:r>
    </w:p>
    <w:p w14:paraId="0EE2A0CA" w14:textId="77777777" w:rsidR="00FB13E4" w:rsidRDefault="00FB13E4" w:rsidP="00FB13E4"/>
    <w:p w14:paraId="273F2C91" w14:textId="77777777" w:rsidR="00FB13E4" w:rsidRDefault="00FB13E4" w:rsidP="00FB13E4">
      <w:r>
        <w:t>Copyright (c) Isaac Z. Schlueter</w:t>
      </w:r>
    </w:p>
    <w:p w14:paraId="3D9D7F95" w14:textId="77777777" w:rsidR="00FB13E4" w:rsidRDefault="00FB13E4" w:rsidP="00FB13E4"/>
    <w:p w14:paraId="5E3446DA" w14:textId="77777777" w:rsidR="00FB13E4" w:rsidRDefault="00FB13E4" w:rsidP="00FB13E4">
      <w:r>
        <w:t>Permission to use, copy, modify, and/or distribute this software for any</w:t>
      </w:r>
    </w:p>
    <w:p w14:paraId="168EFD3A" w14:textId="77777777" w:rsidR="00FB13E4" w:rsidRDefault="00FB13E4" w:rsidP="00FB13E4">
      <w:r>
        <w:t>purpose with or without fee is hereby granted, provided that the above</w:t>
      </w:r>
    </w:p>
    <w:p w14:paraId="0695605B" w14:textId="77777777" w:rsidR="00FB13E4" w:rsidRDefault="00FB13E4" w:rsidP="00FB13E4">
      <w:r>
        <w:t>copyright notice and this permission notice appear in all copies.</w:t>
      </w:r>
    </w:p>
    <w:p w14:paraId="2B9E4512" w14:textId="77777777" w:rsidR="00FB13E4" w:rsidRDefault="00FB13E4" w:rsidP="00FB13E4"/>
    <w:p w14:paraId="71CC9E59" w14:textId="77777777" w:rsidR="00FB13E4" w:rsidRDefault="00FB13E4" w:rsidP="00FB13E4">
      <w:r>
        <w:t>THE SOFTWARE IS PROVIDED AS IS AND THE AUTHOR DISCLAIMS ALL WARRANTIES</w:t>
      </w:r>
    </w:p>
    <w:p w14:paraId="51E3C23A" w14:textId="77777777" w:rsidR="00FB13E4" w:rsidRDefault="00FB13E4" w:rsidP="00FB13E4">
      <w:r>
        <w:t>WITH REGARD TO THIS SOFTWARE INCLUDING ALL IMPLIED WARRANTIES OF</w:t>
      </w:r>
    </w:p>
    <w:p w14:paraId="299F1BB0" w14:textId="77777777" w:rsidR="00FB13E4" w:rsidRDefault="00FB13E4" w:rsidP="00FB13E4">
      <w:r>
        <w:t>MERCHANTABILITY AND FITNESS. IN NO EVENT SHALL THE AUTHOR BE LIABLE FOR</w:t>
      </w:r>
    </w:p>
    <w:p w14:paraId="57F60900" w14:textId="77777777" w:rsidR="00FB13E4" w:rsidRDefault="00FB13E4" w:rsidP="00FB13E4">
      <w:r>
        <w:t>ANY SPECIAL, DIRECT, INDIRECT, OR CONSEQUENTIAL DAMAGES OR ANY DAMAGES</w:t>
      </w:r>
    </w:p>
    <w:p w14:paraId="14C42B94" w14:textId="77777777" w:rsidR="00FB13E4" w:rsidRDefault="00FB13E4" w:rsidP="00FB13E4">
      <w:r>
        <w:t>WHATSOEVER RESULTING FROM LOSS OF USE, DATA OR PROFITS, WHETHER IN AN</w:t>
      </w:r>
    </w:p>
    <w:p w14:paraId="44C899CB" w14:textId="77777777" w:rsidR="00FB13E4" w:rsidRDefault="00FB13E4" w:rsidP="00FB13E4">
      <w:r>
        <w:t>ACTION OF CONTRACT, NEGLIGENCE OR OTHER TORTIOUS ACTION, ARISING OUT OF OR</w:t>
      </w:r>
    </w:p>
    <w:p w14:paraId="5EC0D018" w14:textId="77777777" w:rsidR="00FB13E4" w:rsidRDefault="00FB13E4" w:rsidP="00FB13E4">
      <w:r>
        <w:lastRenderedPageBreak/>
        <w:t>IN CONNECTION WITH THE USE OR PERFORMANCE OF THIS SOFTWARE.</w:t>
      </w:r>
    </w:p>
    <w:p w14:paraId="25FC1046" w14:textId="77777777" w:rsidR="00FB13E4" w:rsidRDefault="00FB13E4" w:rsidP="00FB13E4">
      <w:r>
        <w:t>=========================================</w:t>
      </w:r>
    </w:p>
    <w:p w14:paraId="520901F4" w14:textId="77777777" w:rsidR="00FB13E4" w:rsidRDefault="00FB13E4" w:rsidP="00FB13E4">
      <w:r>
        <w:t>END OF npm-package-arg NOTICES AND INFORMATION</w:t>
      </w:r>
    </w:p>
    <w:p w14:paraId="3E9CD425" w14:textId="77777777" w:rsidR="00FB13E4" w:rsidRDefault="00FB13E4" w:rsidP="00FB13E4"/>
    <w:p w14:paraId="21835580" w14:textId="77777777" w:rsidR="00FB13E4" w:rsidRDefault="00FB13E4" w:rsidP="00FB13E4">
      <w:r>
        <w:t>%% npm-registry-client NOTICES AND INFORMATION BEGIN HERE</w:t>
      </w:r>
    </w:p>
    <w:p w14:paraId="4673E2F8" w14:textId="77777777" w:rsidR="00FB13E4" w:rsidRDefault="00FB13E4" w:rsidP="00FB13E4">
      <w:r>
        <w:t>=========================================</w:t>
      </w:r>
    </w:p>
    <w:p w14:paraId="66D72B45" w14:textId="77777777" w:rsidR="00FB13E4" w:rsidRDefault="00FB13E4" w:rsidP="00FB13E4">
      <w:r>
        <w:t>The ISC License</w:t>
      </w:r>
    </w:p>
    <w:p w14:paraId="67A3D479" w14:textId="77777777" w:rsidR="00FB13E4" w:rsidRDefault="00FB13E4" w:rsidP="00FB13E4"/>
    <w:p w14:paraId="131B2111" w14:textId="77777777" w:rsidR="00FB13E4" w:rsidRDefault="00FB13E4" w:rsidP="00FB13E4">
      <w:r>
        <w:t>Copyright (c) Isaac Z. Schlueter and Contributors</w:t>
      </w:r>
    </w:p>
    <w:p w14:paraId="12D04D5D" w14:textId="77777777" w:rsidR="00FB13E4" w:rsidRDefault="00FB13E4" w:rsidP="00FB13E4"/>
    <w:p w14:paraId="5C34A780" w14:textId="77777777" w:rsidR="00FB13E4" w:rsidRDefault="00FB13E4" w:rsidP="00FB13E4">
      <w:r>
        <w:t>Permission to use, copy, modify, and/or distribute this software for any</w:t>
      </w:r>
    </w:p>
    <w:p w14:paraId="6B0AB49C" w14:textId="77777777" w:rsidR="00FB13E4" w:rsidRDefault="00FB13E4" w:rsidP="00FB13E4">
      <w:r>
        <w:t>purpose with or without fee is hereby granted, provided that the above</w:t>
      </w:r>
    </w:p>
    <w:p w14:paraId="14BFC015" w14:textId="77777777" w:rsidR="00FB13E4" w:rsidRDefault="00FB13E4" w:rsidP="00FB13E4">
      <w:r>
        <w:t>copyright notice and this permission notice appear in all copies.</w:t>
      </w:r>
    </w:p>
    <w:p w14:paraId="1B389F67" w14:textId="77777777" w:rsidR="00FB13E4" w:rsidRDefault="00FB13E4" w:rsidP="00FB13E4"/>
    <w:p w14:paraId="6647E79D" w14:textId="77777777" w:rsidR="00FB13E4" w:rsidRDefault="00FB13E4" w:rsidP="00FB13E4">
      <w:r>
        <w:t>THE SOFTWARE IS PROVIDED AS IS AND THE AUTHOR DISCLAIMS ALL WARRANTIES</w:t>
      </w:r>
    </w:p>
    <w:p w14:paraId="6F8D70E3" w14:textId="77777777" w:rsidR="00FB13E4" w:rsidRDefault="00FB13E4" w:rsidP="00FB13E4">
      <w:r>
        <w:t>WITH REGARD TO THIS SOFTWARE INCLUDING ALL IMPLIED WARRANTIES OF</w:t>
      </w:r>
    </w:p>
    <w:p w14:paraId="2030A22A" w14:textId="77777777" w:rsidR="00FB13E4" w:rsidRDefault="00FB13E4" w:rsidP="00FB13E4">
      <w:r>
        <w:t>MERCHANTABILITY AND FITNESS. IN NO EVENT SHALL THE AUTHOR BE LIABLE FOR</w:t>
      </w:r>
    </w:p>
    <w:p w14:paraId="04C9D5BE" w14:textId="77777777" w:rsidR="00FB13E4" w:rsidRDefault="00FB13E4" w:rsidP="00FB13E4">
      <w:r>
        <w:t>ANY SPECIAL, DIRECT, INDIRECT, OR CONSEQUENTIAL DAMAGES OR ANY DAMAGES</w:t>
      </w:r>
    </w:p>
    <w:p w14:paraId="4E197B24" w14:textId="77777777" w:rsidR="00FB13E4" w:rsidRDefault="00FB13E4" w:rsidP="00FB13E4">
      <w:r>
        <w:t>WHATSOEVER RESULTING FROM LOSS OF USE, DATA OR PROFITS, WHETHER IN AN</w:t>
      </w:r>
    </w:p>
    <w:p w14:paraId="4295F8DB" w14:textId="77777777" w:rsidR="00FB13E4" w:rsidRDefault="00FB13E4" w:rsidP="00FB13E4">
      <w:r>
        <w:t>ACTION OF CONTRACT, NEGLIGENCE OR OTHER TORTIOUS ACTION, ARISING OUT OF OR</w:t>
      </w:r>
    </w:p>
    <w:p w14:paraId="0E78CF2A" w14:textId="77777777" w:rsidR="00FB13E4" w:rsidRDefault="00FB13E4" w:rsidP="00FB13E4">
      <w:r>
        <w:t>IN CONNECTION WITH THE USE OR PERFORMANCE OF THIS SOFTWARE.</w:t>
      </w:r>
    </w:p>
    <w:p w14:paraId="4BB03D6C" w14:textId="77777777" w:rsidR="00FB13E4" w:rsidRDefault="00FB13E4" w:rsidP="00FB13E4">
      <w:r>
        <w:t>=========================================</w:t>
      </w:r>
    </w:p>
    <w:p w14:paraId="433136CB" w14:textId="77777777" w:rsidR="00FB13E4" w:rsidRDefault="00FB13E4" w:rsidP="00FB13E4">
      <w:r>
        <w:t>END OF npm-registry-client NOTICES AND INFORMATION</w:t>
      </w:r>
    </w:p>
    <w:p w14:paraId="520FEC6D" w14:textId="77777777" w:rsidR="00FB13E4" w:rsidRDefault="00FB13E4" w:rsidP="00FB13E4"/>
    <w:p w14:paraId="47EDF3E7" w14:textId="77777777" w:rsidR="00FB13E4" w:rsidRDefault="00FB13E4" w:rsidP="00FB13E4">
      <w:r>
        <w:t>%% npm-run-path NOTICES AND INFORMATION BEGIN HERE</w:t>
      </w:r>
    </w:p>
    <w:p w14:paraId="0EB2CAC0" w14:textId="77777777" w:rsidR="00FB13E4" w:rsidRDefault="00FB13E4" w:rsidP="00FB13E4">
      <w:r>
        <w:t>=========================================</w:t>
      </w:r>
    </w:p>
    <w:p w14:paraId="7C18D574" w14:textId="77777777" w:rsidR="00FB13E4" w:rsidRDefault="00FB13E4" w:rsidP="00FB13E4">
      <w:r>
        <w:t>The MIT License (MIT)</w:t>
      </w:r>
    </w:p>
    <w:p w14:paraId="5FC1BBB3" w14:textId="77777777" w:rsidR="00FB13E4" w:rsidRDefault="00FB13E4" w:rsidP="00FB13E4"/>
    <w:p w14:paraId="264AA5E9" w14:textId="77777777" w:rsidR="00FB13E4" w:rsidRDefault="00FB13E4" w:rsidP="00FB13E4">
      <w:r>
        <w:t>Copyright (c) Sindre Sorhus &lt;sindresorhus@gmail.com&gt; (sindresorhus.com)</w:t>
      </w:r>
    </w:p>
    <w:p w14:paraId="18CB93FE" w14:textId="77777777" w:rsidR="00FB13E4" w:rsidRDefault="00FB13E4" w:rsidP="00FB13E4"/>
    <w:p w14:paraId="54F94187" w14:textId="77777777" w:rsidR="00FB13E4" w:rsidRDefault="00FB13E4" w:rsidP="00FB13E4">
      <w:r>
        <w:t>Permission is hereby granted, free of charge, to any person obtaining a copy</w:t>
      </w:r>
    </w:p>
    <w:p w14:paraId="7953B21B" w14:textId="77777777" w:rsidR="00FB13E4" w:rsidRDefault="00FB13E4" w:rsidP="00FB13E4">
      <w:r>
        <w:t>of this software and associated documentation files (the "Software"), to deal</w:t>
      </w:r>
    </w:p>
    <w:p w14:paraId="1AE49C63" w14:textId="77777777" w:rsidR="00FB13E4" w:rsidRDefault="00FB13E4" w:rsidP="00FB13E4">
      <w:r>
        <w:t>in the Software without restriction, including without limitation the rights</w:t>
      </w:r>
    </w:p>
    <w:p w14:paraId="4F504F11" w14:textId="77777777" w:rsidR="00FB13E4" w:rsidRDefault="00FB13E4" w:rsidP="00FB13E4">
      <w:r>
        <w:t>to use, copy, modify, merge, publish, distribute, sublicense, and/or sell</w:t>
      </w:r>
    </w:p>
    <w:p w14:paraId="56F6157E" w14:textId="77777777" w:rsidR="00FB13E4" w:rsidRDefault="00FB13E4" w:rsidP="00FB13E4">
      <w:r>
        <w:t>copies of the Software, and to permit persons to whom the Software is</w:t>
      </w:r>
    </w:p>
    <w:p w14:paraId="39A36634" w14:textId="77777777" w:rsidR="00FB13E4" w:rsidRDefault="00FB13E4" w:rsidP="00FB13E4">
      <w:r>
        <w:t>furnished to do so, subject to the following conditions:</w:t>
      </w:r>
    </w:p>
    <w:p w14:paraId="4C94B427" w14:textId="77777777" w:rsidR="00FB13E4" w:rsidRDefault="00FB13E4" w:rsidP="00FB13E4"/>
    <w:p w14:paraId="7FD01F25" w14:textId="77777777" w:rsidR="00FB13E4" w:rsidRDefault="00FB13E4" w:rsidP="00FB13E4">
      <w:r>
        <w:t>The above copyright notice and this permission notice shall be included in</w:t>
      </w:r>
    </w:p>
    <w:p w14:paraId="6E47CC9E" w14:textId="77777777" w:rsidR="00FB13E4" w:rsidRDefault="00FB13E4" w:rsidP="00FB13E4">
      <w:r>
        <w:t>all copies or substantial portions of the Software.</w:t>
      </w:r>
    </w:p>
    <w:p w14:paraId="5381C51B" w14:textId="77777777" w:rsidR="00FB13E4" w:rsidRDefault="00FB13E4" w:rsidP="00FB13E4"/>
    <w:p w14:paraId="34737274" w14:textId="77777777" w:rsidR="00FB13E4" w:rsidRDefault="00FB13E4" w:rsidP="00FB13E4">
      <w:r>
        <w:t>THE SOFTWARE IS PROVIDED "AS IS", WITHOUT WARRANTY OF ANY KIND, EXPRESS OR</w:t>
      </w:r>
    </w:p>
    <w:p w14:paraId="4BFA9738" w14:textId="77777777" w:rsidR="00FB13E4" w:rsidRDefault="00FB13E4" w:rsidP="00FB13E4">
      <w:r>
        <w:t>IMPLIED, INCLUDING BUT NOT LIMITED TO THE WARRANTIES OF MERCHANTABILITY,</w:t>
      </w:r>
    </w:p>
    <w:p w14:paraId="67881955" w14:textId="77777777" w:rsidR="00FB13E4" w:rsidRDefault="00FB13E4" w:rsidP="00FB13E4">
      <w:r>
        <w:t>FITNESS FOR A PARTICULAR PURPOSE AND NONINFRINGEMENT. IN NO EVENT SHALL THE</w:t>
      </w:r>
    </w:p>
    <w:p w14:paraId="6B40B17C" w14:textId="77777777" w:rsidR="00FB13E4" w:rsidRDefault="00FB13E4" w:rsidP="00FB13E4">
      <w:r>
        <w:t>AUTHORS OR COPYRIGHT HOLDERS BE LIABLE FOR ANY CLAIM, DAMAGES OR OTHER</w:t>
      </w:r>
    </w:p>
    <w:p w14:paraId="2BE5D98F" w14:textId="77777777" w:rsidR="00FB13E4" w:rsidRDefault="00FB13E4" w:rsidP="00FB13E4">
      <w:r>
        <w:t>LIABILITY, WHETHER IN AN ACTION OF CONTRACT, TORT OR OTHERWISE, ARISING FROM,</w:t>
      </w:r>
    </w:p>
    <w:p w14:paraId="2BD81200" w14:textId="77777777" w:rsidR="00FB13E4" w:rsidRDefault="00FB13E4" w:rsidP="00FB13E4">
      <w:r>
        <w:t>OUT OF OR IN CONNECTION WITH THE SOFTWARE OR THE USE OR OTHER DEALINGS IN</w:t>
      </w:r>
    </w:p>
    <w:p w14:paraId="1B3755AE" w14:textId="77777777" w:rsidR="00FB13E4" w:rsidRDefault="00FB13E4" w:rsidP="00FB13E4">
      <w:r>
        <w:t>THE SOFTWARE.</w:t>
      </w:r>
    </w:p>
    <w:p w14:paraId="34DEB939" w14:textId="77777777" w:rsidR="00FB13E4" w:rsidRDefault="00FB13E4" w:rsidP="00FB13E4">
      <w:r>
        <w:t>=========================================</w:t>
      </w:r>
    </w:p>
    <w:p w14:paraId="5F747E58" w14:textId="77777777" w:rsidR="00FB13E4" w:rsidRDefault="00FB13E4" w:rsidP="00FB13E4">
      <w:r>
        <w:t>END OF npm-run-path NOTICES AND INFORMATION</w:t>
      </w:r>
    </w:p>
    <w:p w14:paraId="131FF07B" w14:textId="77777777" w:rsidR="00FB13E4" w:rsidRDefault="00FB13E4" w:rsidP="00FB13E4"/>
    <w:p w14:paraId="4B59517C" w14:textId="77777777" w:rsidR="00FB13E4" w:rsidRDefault="00FB13E4" w:rsidP="00FB13E4">
      <w:r>
        <w:t>%% npm-user-validate NOTICES AND INFORMATION BEGIN HERE</w:t>
      </w:r>
    </w:p>
    <w:p w14:paraId="3C97E1BB" w14:textId="77777777" w:rsidR="00FB13E4" w:rsidRDefault="00FB13E4" w:rsidP="00FB13E4">
      <w:r>
        <w:t>=========================================</w:t>
      </w:r>
    </w:p>
    <w:p w14:paraId="29BB9B0D" w14:textId="77777777" w:rsidR="00FB13E4" w:rsidRDefault="00FB13E4" w:rsidP="00FB13E4">
      <w:r>
        <w:t>Copyright (c) Robert Kowalski</w:t>
      </w:r>
    </w:p>
    <w:p w14:paraId="1D380C94" w14:textId="77777777" w:rsidR="00FB13E4" w:rsidRDefault="00FB13E4" w:rsidP="00FB13E4">
      <w:r>
        <w:t>All rights reserved.</w:t>
      </w:r>
    </w:p>
    <w:p w14:paraId="0A474EDA" w14:textId="77777777" w:rsidR="00FB13E4" w:rsidRDefault="00FB13E4" w:rsidP="00FB13E4"/>
    <w:p w14:paraId="6CA8C6CD" w14:textId="77777777" w:rsidR="00FB13E4" w:rsidRDefault="00FB13E4" w:rsidP="00FB13E4">
      <w:r>
        <w:t>The BSD License</w:t>
      </w:r>
    </w:p>
    <w:p w14:paraId="21DF9CDD" w14:textId="77777777" w:rsidR="00FB13E4" w:rsidRDefault="00FB13E4" w:rsidP="00FB13E4"/>
    <w:p w14:paraId="1A917D77" w14:textId="77777777" w:rsidR="00FB13E4" w:rsidRDefault="00FB13E4" w:rsidP="00FB13E4">
      <w:r>
        <w:t>Redistribution and use in source and binary forms, with or without</w:t>
      </w:r>
    </w:p>
    <w:p w14:paraId="5A86F407" w14:textId="77777777" w:rsidR="00FB13E4" w:rsidRDefault="00FB13E4" w:rsidP="00FB13E4">
      <w:r>
        <w:lastRenderedPageBreak/>
        <w:t>modification, are permitted provided that the following conditions</w:t>
      </w:r>
    </w:p>
    <w:p w14:paraId="064C9A6C" w14:textId="77777777" w:rsidR="00FB13E4" w:rsidRDefault="00FB13E4" w:rsidP="00FB13E4">
      <w:r>
        <w:t>are met:</w:t>
      </w:r>
    </w:p>
    <w:p w14:paraId="43CCC799" w14:textId="77777777" w:rsidR="00FB13E4" w:rsidRDefault="00FB13E4" w:rsidP="00FB13E4"/>
    <w:p w14:paraId="2212126C" w14:textId="77777777" w:rsidR="00FB13E4" w:rsidRDefault="00FB13E4" w:rsidP="00FB13E4">
      <w:r>
        <w:t>1. Redistributions of source code must retain the above copyright</w:t>
      </w:r>
    </w:p>
    <w:p w14:paraId="2A598AE8" w14:textId="77777777" w:rsidR="00FB13E4" w:rsidRDefault="00FB13E4" w:rsidP="00FB13E4">
      <w:r>
        <w:t xml:space="preserve">   notice, this list of conditions and the following disclaimer.</w:t>
      </w:r>
    </w:p>
    <w:p w14:paraId="4832BFAC" w14:textId="77777777" w:rsidR="00FB13E4" w:rsidRDefault="00FB13E4" w:rsidP="00FB13E4"/>
    <w:p w14:paraId="5DEFF7B5" w14:textId="77777777" w:rsidR="00FB13E4" w:rsidRDefault="00FB13E4" w:rsidP="00FB13E4">
      <w:r>
        <w:t>2. Redistributions in binary form must reproduce the above copyright</w:t>
      </w:r>
    </w:p>
    <w:p w14:paraId="59FECCDE" w14:textId="77777777" w:rsidR="00FB13E4" w:rsidRDefault="00FB13E4" w:rsidP="00FB13E4">
      <w:r>
        <w:t xml:space="preserve">   notice, this list of conditions and the following disclaimer in the</w:t>
      </w:r>
    </w:p>
    <w:p w14:paraId="1F0652FE" w14:textId="77777777" w:rsidR="00FB13E4" w:rsidRDefault="00FB13E4" w:rsidP="00FB13E4">
      <w:r>
        <w:t xml:space="preserve">   documentation and/or other materials provided with the distribution.</w:t>
      </w:r>
    </w:p>
    <w:p w14:paraId="50AA94CB" w14:textId="77777777" w:rsidR="00FB13E4" w:rsidRDefault="00FB13E4" w:rsidP="00FB13E4"/>
    <w:p w14:paraId="3B1B0444" w14:textId="77777777" w:rsidR="00FB13E4" w:rsidRDefault="00FB13E4" w:rsidP="00FB13E4">
      <w:r>
        <w:t>THIS SOFTWARE IS PROVIDED BY THE AUTHOR AND CONTRIBUTORS ``AS IS'' AND</w:t>
      </w:r>
    </w:p>
    <w:p w14:paraId="167F7A59" w14:textId="77777777" w:rsidR="00FB13E4" w:rsidRDefault="00FB13E4" w:rsidP="00FB13E4">
      <w:r>
        <w:t>ANY EXPRESS OR IMPLIED WARRANTIES, INCLUDING, BUT NOT LIMITED TO, THE</w:t>
      </w:r>
    </w:p>
    <w:p w14:paraId="33857369" w14:textId="77777777" w:rsidR="00FB13E4" w:rsidRDefault="00FB13E4" w:rsidP="00FB13E4">
      <w:r>
        <w:t>IMPLIED WARRANTIES OF MERCHANTABILITY AND FITNESS FOR A PARTICULAR</w:t>
      </w:r>
    </w:p>
    <w:p w14:paraId="21A95D23" w14:textId="77777777" w:rsidR="00FB13E4" w:rsidRDefault="00FB13E4" w:rsidP="00FB13E4">
      <w:r>
        <w:t>PURPOSE ARE DISCLAIMED.  IN NO EVENT SHALL THE AUTHOR OR CONTRIBUTORS</w:t>
      </w:r>
    </w:p>
    <w:p w14:paraId="7966C0F5" w14:textId="77777777" w:rsidR="00FB13E4" w:rsidRDefault="00FB13E4" w:rsidP="00FB13E4">
      <w:r>
        <w:t>BE LIABLE FOR ANY DIRECT, INDIRECT, INCIDENTAL, SPECIAL, EXEMPLARY, OR</w:t>
      </w:r>
    </w:p>
    <w:p w14:paraId="76056E83" w14:textId="77777777" w:rsidR="00FB13E4" w:rsidRDefault="00FB13E4" w:rsidP="00FB13E4">
      <w:r>
        <w:t>CONSEQUENTIAL DAMAGES (INCLUDING, BUT NOT LIMITED TO, PROCUREMENT OF</w:t>
      </w:r>
    </w:p>
    <w:p w14:paraId="496D8D01" w14:textId="77777777" w:rsidR="00FB13E4" w:rsidRDefault="00FB13E4" w:rsidP="00FB13E4">
      <w:r>
        <w:t>SUBSTITUTE GOODS OR SERVICES; LOSS OF USE, DATA, OR PROFITS; OR</w:t>
      </w:r>
    </w:p>
    <w:p w14:paraId="0AC72B1F" w14:textId="77777777" w:rsidR="00FB13E4" w:rsidRDefault="00FB13E4" w:rsidP="00FB13E4">
      <w:r>
        <w:t>BUSINESS INTERRUPTION) HOWEVER CAUSED AND ON ANY THEORY OF LIABILITY,</w:t>
      </w:r>
    </w:p>
    <w:p w14:paraId="15CDE9E1" w14:textId="77777777" w:rsidR="00FB13E4" w:rsidRDefault="00FB13E4" w:rsidP="00FB13E4">
      <w:r>
        <w:t>WHETHER IN CONTRACT, STRICT LIABILITY, OR TORT (INCLUDING NEGLIGENCE</w:t>
      </w:r>
    </w:p>
    <w:p w14:paraId="17921743" w14:textId="77777777" w:rsidR="00FB13E4" w:rsidRDefault="00FB13E4" w:rsidP="00FB13E4">
      <w:r>
        <w:t>OR OTHERWISE) ARISING IN ANY WAY OUT OF THE USE OF THIS SOFTWARE, EVEN</w:t>
      </w:r>
    </w:p>
    <w:p w14:paraId="5A93137F" w14:textId="77777777" w:rsidR="00FB13E4" w:rsidRDefault="00FB13E4" w:rsidP="00FB13E4">
      <w:r>
        <w:t>IF ADVISED OF THE POSSIBILITY OF SUCH DAMAGE.</w:t>
      </w:r>
    </w:p>
    <w:p w14:paraId="575FC4C7" w14:textId="77777777" w:rsidR="00FB13E4" w:rsidRDefault="00FB13E4" w:rsidP="00FB13E4">
      <w:r>
        <w:t>=========================================</w:t>
      </w:r>
    </w:p>
    <w:p w14:paraId="100CF7BD" w14:textId="77777777" w:rsidR="00FB13E4" w:rsidRDefault="00FB13E4" w:rsidP="00FB13E4">
      <w:r>
        <w:t>END OF npm-user-validate NOTICES AND INFORMATION</w:t>
      </w:r>
    </w:p>
    <w:p w14:paraId="5C88C149" w14:textId="77777777" w:rsidR="00FB13E4" w:rsidRDefault="00FB13E4" w:rsidP="00FB13E4"/>
    <w:p w14:paraId="056BED22" w14:textId="77777777" w:rsidR="00FB13E4" w:rsidRDefault="00FB13E4" w:rsidP="00FB13E4">
      <w:r>
        <w:t>%% NRefactory NOTICES AND INFORMATION BEGIN HERE</w:t>
      </w:r>
    </w:p>
    <w:p w14:paraId="1874DC23" w14:textId="77777777" w:rsidR="00FB13E4" w:rsidRDefault="00FB13E4" w:rsidP="00FB13E4">
      <w:r>
        <w:t>=========================================</w:t>
      </w:r>
    </w:p>
    <w:p w14:paraId="562DF9B0" w14:textId="77777777" w:rsidR="00FB13E4" w:rsidRDefault="00FB13E4" w:rsidP="00FB13E4">
      <w:r>
        <w:t>Copyright (c) 2010-2014 AlphaSierraPapa, Xamarin</w:t>
      </w:r>
    </w:p>
    <w:p w14:paraId="3CD0C003" w14:textId="77777777" w:rsidR="00FB13E4" w:rsidRDefault="00FB13E4" w:rsidP="00FB13E4"/>
    <w:p w14:paraId="2F62FC39" w14:textId="77777777" w:rsidR="00FB13E4" w:rsidRDefault="00FB13E4" w:rsidP="00FB13E4">
      <w:r>
        <w:t>Permission is hereby granted, free of charge, to any person obtaining a copy of this</w:t>
      </w:r>
    </w:p>
    <w:p w14:paraId="0372D4FA" w14:textId="77777777" w:rsidR="00FB13E4" w:rsidRDefault="00FB13E4" w:rsidP="00FB13E4">
      <w:r>
        <w:lastRenderedPageBreak/>
        <w:t>software and associated documentation files (the "Software"), to deal in the Software</w:t>
      </w:r>
    </w:p>
    <w:p w14:paraId="67612C1F" w14:textId="77777777" w:rsidR="00FB13E4" w:rsidRDefault="00FB13E4" w:rsidP="00FB13E4">
      <w:r>
        <w:t>without restriction, including without limitation the rights to use, copy, modify, merge,</w:t>
      </w:r>
    </w:p>
    <w:p w14:paraId="15E68F09" w14:textId="77777777" w:rsidR="00FB13E4" w:rsidRDefault="00FB13E4" w:rsidP="00FB13E4">
      <w:r>
        <w:t>publish, distribute, sublicense, and/or sell copies of the Software, and to permit persons</w:t>
      </w:r>
    </w:p>
    <w:p w14:paraId="490A03B7" w14:textId="77777777" w:rsidR="00FB13E4" w:rsidRDefault="00FB13E4" w:rsidP="00FB13E4">
      <w:r>
        <w:t>to whom the Software is furnished to do so, subject to the following conditions:</w:t>
      </w:r>
    </w:p>
    <w:p w14:paraId="203D6D35" w14:textId="77777777" w:rsidR="00FB13E4" w:rsidRDefault="00FB13E4" w:rsidP="00FB13E4"/>
    <w:p w14:paraId="6F93490B" w14:textId="77777777" w:rsidR="00FB13E4" w:rsidRDefault="00FB13E4" w:rsidP="00FB13E4">
      <w:r>
        <w:t>The above copyright notice and this permission notice shall be included in all copies or</w:t>
      </w:r>
    </w:p>
    <w:p w14:paraId="00660D15" w14:textId="77777777" w:rsidR="00FB13E4" w:rsidRDefault="00FB13E4" w:rsidP="00FB13E4">
      <w:r>
        <w:t>substantial portions of the Software.</w:t>
      </w:r>
    </w:p>
    <w:p w14:paraId="66108943" w14:textId="77777777" w:rsidR="00FB13E4" w:rsidRDefault="00FB13E4" w:rsidP="00FB13E4"/>
    <w:p w14:paraId="236EB6BF" w14:textId="77777777" w:rsidR="00FB13E4" w:rsidRDefault="00FB13E4" w:rsidP="00FB13E4">
      <w:r>
        <w:t>THE SOFTWARE IS PROVIDED "AS IS", WITHOUT WARRANTY OF ANY KIND, EXPRESS OR IMPLIED,</w:t>
      </w:r>
    </w:p>
    <w:p w14:paraId="6965725C" w14:textId="77777777" w:rsidR="00FB13E4" w:rsidRDefault="00FB13E4" w:rsidP="00FB13E4">
      <w:r>
        <w:t>INCLUDING BUT NOT LIMITED TO THE WARRANTIES OF MERCHANTABILITY, FITNESS FOR A PARTICULAR</w:t>
      </w:r>
    </w:p>
    <w:p w14:paraId="73E11D5E" w14:textId="77777777" w:rsidR="00FB13E4" w:rsidRDefault="00FB13E4" w:rsidP="00FB13E4">
      <w:r>
        <w:t>PURPOSE AND NONINFRINGEMENT. IN NO EVENT SHALL THE AUTHORS OR COPYRIGHT HOLDERS BE LIABLE</w:t>
      </w:r>
    </w:p>
    <w:p w14:paraId="1E309936" w14:textId="77777777" w:rsidR="00FB13E4" w:rsidRDefault="00FB13E4" w:rsidP="00FB13E4">
      <w:r>
        <w:t>FOR ANY CLAIM, DAMAGES OR OTHER LIABILITY, WHETHER IN AN ACTION OF CONTRACT, TORT OR</w:t>
      </w:r>
    </w:p>
    <w:p w14:paraId="49725C0C" w14:textId="77777777" w:rsidR="00FB13E4" w:rsidRDefault="00FB13E4" w:rsidP="00FB13E4">
      <w:r>
        <w:t>OTHERWISE, ARISING FROM, OUT OF OR IN CONNECTION WITH THE SOFTWARE OR THE USE OR OTHER</w:t>
      </w:r>
    </w:p>
    <w:p w14:paraId="43421160" w14:textId="77777777" w:rsidR="00FB13E4" w:rsidRDefault="00FB13E4" w:rsidP="00FB13E4">
      <w:r>
        <w:t>DEALINGS IN THE SOFTWARE.</w:t>
      </w:r>
    </w:p>
    <w:p w14:paraId="58A1619F" w14:textId="77777777" w:rsidR="00FB13E4" w:rsidRDefault="00FB13E4" w:rsidP="00FB13E4">
      <w:r>
        <w:t>=========================================</w:t>
      </w:r>
    </w:p>
    <w:p w14:paraId="422AF11F" w14:textId="77777777" w:rsidR="00FB13E4" w:rsidRDefault="00FB13E4" w:rsidP="00FB13E4">
      <w:r>
        <w:t>END OF NRefactory NOTICES AND INFORMATION</w:t>
      </w:r>
    </w:p>
    <w:p w14:paraId="0470FC5F" w14:textId="77777777" w:rsidR="00FB13E4" w:rsidRDefault="00FB13E4" w:rsidP="00FB13E4"/>
    <w:p w14:paraId="7D8E6E46" w14:textId="77777777" w:rsidR="00FB13E4" w:rsidRDefault="00FB13E4" w:rsidP="00FB13E4">
      <w:r>
        <w:t>%% NuGet NOTICES AND INFORMATION BEGIN HERE</w:t>
      </w:r>
    </w:p>
    <w:p w14:paraId="5C29623F" w14:textId="77777777" w:rsidR="00FB13E4" w:rsidRDefault="00FB13E4" w:rsidP="00FB13E4">
      <w:r>
        <w:t>=========================================</w:t>
      </w:r>
    </w:p>
    <w:p w14:paraId="3AAAFD9A" w14:textId="77777777" w:rsidR="00FB13E4" w:rsidRDefault="00FB13E4" w:rsidP="00FB13E4">
      <w:r>
        <w:t>Copyright (c) .NET Foundation. All rights reserved.</w:t>
      </w:r>
    </w:p>
    <w:p w14:paraId="4CCFDA4E" w14:textId="77777777" w:rsidR="00FB13E4" w:rsidRDefault="00FB13E4" w:rsidP="00FB13E4"/>
    <w:p w14:paraId="5CF6C89D" w14:textId="77777777" w:rsidR="00FB13E4" w:rsidRDefault="00FB13E4" w:rsidP="00FB13E4">
      <w:r>
        <w:t>Licensed under the Apache License, Version 2.0 (the License); you may not use</w:t>
      </w:r>
    </w:p>
    <w:p w14:paraId="027B068E" w14:textId="77777777" w:rsidR="00FB13E4" w:rsidRDefault="00FB13E4" w:rsidP="00FB13E4">
      <w:r>
        <w:t>these files except in compliance with the License. You may obtain a copy of the</w:t>
      </w:r>
    </w:p>
    <w:p w14:paraId="44B72F0E" w14:textId="77777777" w:rsidR="00FB13E4" w:rsidRDefault="00FB13E4" w:rsidP="00FB13E4">
      <w:r>
        <w:t>License at</w:t>
      </w:r>
    </w:p>
    <w:p w14:paraId="42951224" w14:textId="77777777" w:rsidR="00FB13E4" w:rsidRDefault="00FB13E4" w:rsidP="00FB13E4"/>
    <w:p w14:paraId="6BE5C8B1" w14:textId="77777777" w:rsidR="00FB13E4" w:rsidRDefault="00FB13E4" w:rsidP="00FB13E4">
      <w:r>
        <w:t>http://www.apache.org/licenses/LICENSE-2.0</w:t>
      </w:r>
    </w:p>
    <w:p w14:paraId="6951116E" w14:textId="77777777" w:rsidR="00FB13E4" w:rsidRDefault="00FB13E4" w:rsidP="00FB13E4"/>
    <w:p w14:paraId="66168EC9" w14:textId="77777777" w:rsidR="00FB13E4" w:rsidRDefault="00FB13E4" w:rsidP="00FB13E4">
      <w:r>
        <w:t>Unless required by applicable law or agreed to in writing, software distributed</w:t>
      </w:r>
    </w:p>
    <w:p w14:paraId="0A70AF75" w14:textId="77777777" w:rsidR="00FB13E4" w:rsidRDefault="00FB13E4" w:rsidP="00FB13E4">
      <w:r>
        <w:lastRenderedPageBreak/>
        <w:t>under the License is distributed on an AS IS BASIS, WITHOUT WARRANTIES OR</w:t>
      </w:r>
    </w:p>
    <w:p w14:paraId="2007C757" w14:textId="77777777" w:rsidR="00FB13E4" w:rsidRDefault="00FB13E4" w:rsidP="00FB13E4">
      <w:r>
        <w:t>CONDITIONS OF ANY KIND, either express or implied. See the License for the</w:t>
      </w:r>
    </w:p>
    <w:p w14:paraId="6577120B" w14:textId="77777777" w:rsidR="00FB13E4" w:rsidRDefault="00FB13E4" w:rsidP="00FB13E4">
      <w:r>
        <w:t>specific language governing permissions and limitations under the License.</w:t>
      </w:r>
    </w:p>
    <w:p w14:paraId="23FC2E1A" w14:textId="77777777" w:rsidR="00FB13E4" w:rsidRDefault="00FB13E4" w:rsidP="00FB13E4"/>
    <w:p w14:paraId="1C8169D3" w14:textId="77777777" w:rsidR="00FB13E4" w:rsidRDefault="00FB13E4" w:rsidP="00FB13E4">
      <w:r>
        <w:t>Some versions of NuGet includes works distributed under the licenses listed below. The full text for most of the licenses listed below can be found in the LICENSE.txt file accompanying each work. The original copyright notices have been preserved within the respective files and or packages. Please refer to the specific files and/or packages for more detailed information about the authors, copyright notices, and licenses.</w:t>
      </w:r>
    </w:p>
    <w:p w14:paraId="2BC576FB" w14:textId="77777777" w:rsidR="00FB13E4" w:rsidRDefault="00FB13E4" w:rsidP="00FB13E4"/>
    <w:p w14:paraId="51723EEB" w14:textId="77777777" w:rsidR="00FB13E4" w:rsidRDefault="00FB13E4" w:rsidP="00FB13E4">
      <w:r>
        <w:t>ProvideBindingPathAttribute (Visual Studio SDK)</w:t>
      </w:r>
    </w:p>
    <w:p w14:paraId="26E49F01" w14:textId="77777777" w:rsidR="00FB13E4" w:rsidRDefault="00FB13E4" w:rsidP="00FB13E4">
      <w:r>
        <w:t>-----</w:t>
      </w:r>
    </w:p>
    <w:p w14:paraId="2BB4B6D7" w14:textId="77777777" w:rsidR="00FB13E4" w:rsidRDefault="00FB13E4" w:rsidP="00FB13E4">
      <w:r>
        <w:t>Website:      http://msdn.microsoft.com/en-us/library/bb166441(VS.80).aspx</w:t>
      </w:r>
    </w:p>
    <w:p w14:paraId="4ED728E7" w14:textId="77777777" w:rsidR="00FB13E4" w:rsidRDefault="00FB13E4" w:rsidP="00FB13E4">
      <w:r>
        <w:t>Copyright:    Copyright (c) 2010 Microsoft</w:t>
      </w:r>
    </w:p>
    <w:p w14:paraId="2F48F4BE" w14:textId="77777777" w:rsidR="00FB13E4" w:rsidRDefault="00FB13E4" w:rsidP="00FB13E4">
      <w:r>
        <w:t>License:      Apache 2.0</w:t>
      </w:r>
    </w:p>
    <w:p w14:paraId="1CE1FA29" w14:textId="77777777" w:rsidR="00FB13E4" w:rsidRDefault="00FB13E4" w:rsidP="00FB13E4"/>
    <w:p w14:paraId="2446C845" w14:textId="77777777" w:rsidR="00FB13E4" w:rsidRDefault="00FB13E4" w:rsidP="00FB13E4">
      <w:r>
        <w:t>Elmah 1.1</w:t>
      </w:r>
    </w:p>
    <w:p w14:paraId="4A7DBC95" w14:textId="77777777" w:rsidR="00FB13E4" w:rsidRDefault="00FB13E4" w:rsidP="00FB13E4">
      <w:r>
        <w:t>-----</w:t>
      </w:r>
    </w:p>
    <w:p w14:paraId="54B87ED6" w14:textId="77777777" w:rsidR="00FB13E4" w:rsidRDefault="00FB13E4" w:rsidP="00FB13E4">
      <w:r>
        <w:t>Website:      http://code.google.com/p/elmah/</w:t>
      </w:r>
    </w:p>
    <w:p w14:paraId="44E6C85C" w14:textId="77777777" w:rsidR="00FB13E4" w:rsidRDefault="00FB13E4" w:rsidP="00FB13E4">
      <w:r>
        <w:t>Copyright:    Copyright (c) 2010 Atif Azis</w:t>
      </w:r>
    </w:p>
    <w:p w14:paraId="64A14B7C" w14:textId="77777777" w:rsidR="00FB13E4" w:rsidRDefault="00FB13E4" w:rsidP="00FB13E4">
      <w:r>
        <w:t>License:      Apache 2.0</w:t>
      </w:r>
    </w:p>
    <w:p w14:paraId="1AD9BAA0" w14:textId="77777777" w:rsidR="00FB13E4" w:rsidRDefault="00FB13E4" w:rsidP="00FB13E4"/>
    <w:p w14:paraId="2DD95927" w14:textId="77777777" w:rsidR="00FB13E4" w:rsidRDefault="00FB13E4" w:rsidP="00FB13E4">
      <w:r>
        <w:t>Moq 3.1.4</w:t>
      </w:r>
    </w:p>
    <w:p w14:paraId="063DFC85" w14:textId="77777777" w:rsidR="00FB13E4" w:rsidRDefault="00FB13E4" w:rsidP="00FB13E4">
      <w:r>
        <w:t>-----</w:t>
      </w:r>
    </w:p>
    <w:p w14:paraId="130D3B82" w14:textId="77777777" w:rsidR="00FB13E4" w:rsidRDefault="00FB13E4" w:rsidP="00FB13E4">
      <w:r>
        <w:t>Website:      http://code.google.com/p/moq/</w:t>
      </w:r>
    </w:p>
    <w:p w14:paraId="7DB09EBF" w14:textId="77777777" w:rsidR="00FB13E4" w:rsidRDefault="00FB13E4" w:rsidP="00FB13E4">
      <w:r>
        <w:t>Copyright:    Copyright (c) 2010 Clarius Consulting, Manas Technology Solutions, InSTEDD</w:t>
      </w:r>
    </w:p>
    <w:p w14:paraId="7BC71240" w14:textId="77777777" w:rsidR="00FB13E4" w:rsidRDefault="00FB13E4" w:rsidP="00FB13E4">
      <w:r>
        <w:t>License:      BSD</w:t>
      </w:r>
    </w:p>
    <w:p w14:paraId="1F140DAC" w14:textId="77777777" w:rsidR="00FB13E4" w:rsidRDefault="00FB13E4" w:rsidP="00FB13E4"/>
    <w:p w14:paraId="5F5D5307" w14:textId="77777777" w:rsidR="00FB13E4" w:rsidRDefault="00FB13E4" w:rsidP="00FB13E4">
      <w:r>
        <w:t>Ninject 2.1</w:t>
      </w:r>
    </w:p>
    <w:p w14:paraId="1A4721B1" w14:textId="77777777" w:rsidR="00FB13E4" w:rsidRDefault="00FB13E4" w:rsidP="00FB13E4">
      <w:r>
        <w:t>-----</w:t>
      </w:r>
    </w:p>
    <w:p w14:paraId="35E4373A" w14:textId="77777777" w:rsidR="00FB13E4" w:rsidRDefault="00FB13E4" w:rsidP="00FB13E4">
      <w:r>
        <w:lastRenderedPageBreak/>
        <w:t>Website:      http://ninject.org/</w:t>
      </w:r>
    </w:p>
    <w:p w14:paraId="0F278131" w14:textId="77777777" w:rsidR="00FB13E4" w:rsidRDefault="00FB13E4" w:rsidP="00FB13E4">
      <w:r>
        <w:t>Copyright:    Copyright (c) 2010 Nate Kohari</w:t>
      </w:r>
    </w:p>
    <w:p w14:paraId="7993F576" w14:textId="77777777" w:rsidR="00FB13E4" w:rsidRDefault="00FB13E4" w:rsidP="00FB13E4">
      <w:r>
        <w:t>License:      Apache 2.0</w:t>
      </w:r>
    </w:p>
    <w:p w14:paraId="3C3CA6B4" w14:textId="77777777" w:rsidR="00FB13E4" w:rsidRDefault="00FB13E4" w:rsidP="00FB13E4"/>
    <w:p w14:paraId="7DD42486" w14:textId="77777777" w:rsidR="00FB13E4" w:rsidRDefault="00FB13E4" w:rsidP="00FB13E4">
      <w:r>
        <w:t>QueryInterceptor 0.2</w:t>
      </w:r>
    </w:p>
    <w:p w14:paraId="4E8A206A" w14:textId="77777777" w:rsidR="00FB13E4" w:rsidRDefault="00FB13E4" w:rsidP="00FB13E4">
      <w:r>
        <w:t>-----</w:t>
      </w:r>
    </w:p>
    <w:p w14:paraId="240A668A" w14:textId="77777777" w:rsidR="00FB13E4" w:rsidRDefault="00FB13E4" w:rsidP="00FB13E4">
      <w:r>
        <w:t>Website:      https://github.com/davidfowl/QueryInterceptor</w:t>
      </w:r>
    </w:p>
    <w:p w14:paraId="3E0C826A" w14:textId="77777777" w:rsidR="00FB13E4" w:rsidRDefault="00FB13E4" w:rsidP="00FB13E4">
      <w:r>
        <w:t>Copyright:    Copyright (c) 2011 David Fowler</w:t>
      </w:r>
    </w:p>
    <w:p w14:paraId="00F404E3" w14:textId="77777777" w:rsidR="00FB13E4" w:rsidRDefault="00FB13E4" w:rsidP="00FB13E4">
      <w:r>
        <w:t>License:      The MIT License</w:t>
      </w:r>
    </w:p>
    <w:p w14:paraId="2C6C2CEB" w14:textId="77777777" w:rsidR="00FB13E4" w:rsidRDefault="00FB13E4" w:rsidP="00FB13E4">
      <w:r>
        <w:t>=========================================</w:t>
      </w:r>
    </w:p>
    <w:p w14:paraId="4D03EC8B" w14:textId="77777777" w:rsidR="00FB13E4" w:rsidRDefault="00FB13E4" w:rsidP="00FB13E4">
      <w:r>
        <w:t>END OF NuGet NOTICES AND INFORMATION</w:t>
      </w:r>
    </w:p>
    <w:p w14:paraId="2A96662E" w14:textId="77777777" w:rsidR="00FB13E4" w:rsidRDefault="00FB13E4" w:rsidP="00FB13E4"/>
    <w:p w14:paraId="66DAAE0D" w14:textId="77777777" w:rsidR="00FB13E4" w:rsidRDefault="00FB13E4" w:rsidP="00FB13E4">
      <w:r>
        <w:t>%% NuGet.Core.dll NOTICES AND INFORMATION BEGIN HERE</w:t>
      </w:r>
    </w:p>
    <w:p w14:paraId="6E542387" w14:textId="77777777" w:rsidR="00FB13E4" w:rsidRDefault="00FB13E4" w:rsidP="00FB13E4">
      <w:r>
        <w:t>=========================================</w:t>
      </w:r>
    </w:p>
    <w:p w14:paraId="2CE3E715" w14:textId="77777777" w:rsidR="00FB13E4" w:rsidRDefault="00FB13E4" w:rsidP="00FB13E4">
      <w:r>
        <w:t xml:space="preserve">Copyright 2010-2012 Outercurve Foundation </w:t>
      </w:r>
    </w:p>
    <w:p w14:paraId="3E24DFFA" w14:textId="77777777" w:rsidR="00FB13E4" w:rsidRDefault="00FB13E4" w:rsidP="00FB13E4"/>
    <w:p w14:paraId="27B1615F" w14:textId="77777777" w:rsidR="00FB13E4" w:rsidRDefault="00FB13E4" w:rsidP="00FB13E4">
      <w:r>
        <w:t xml:space="preserve">                                   Apache License</w:t>
      </w:r>
    </w:p>
    <w:p w14:paraId="5AF15466" w14:textId="77777777" w:rsidR="00FB13E4" w:rsidRDefault="00FB13E4" w:rsidP="00FB13E4">
      <w:r>
        <w:t xml:space="preserve">                           Version 2.0, January 2004</w:t>
      </w:r>
    </w:p>
    <w:p w14:paraId="773FB38E" w14:textId="77777777" w:rsidR="00FB13E4" w:rsidRDefault="00FB13E4" w:rsidP="00FB13E4">
      <w:r>
        <w:t xml:space="preserve">                        http://www.apache.org/licenses/</w:t>
      </w:r>
    </w:p>
    <w:p w14:paraId="61D83B01" w14:textId="77777777" w:rsidR="00FB13E4" w:rsidRDefault="00FB13E4" w:rsidP="00FB13E4"/>
    <w:p w14:paraId="3F5C8F46" w14:textId="77777777" w:rsidR="00FB13E4" w:rsidRDefault="00FB13E4" w:rsidP="00FB13E4">
      <w:r>
        <w:t xml:space="preserve">   TERMS AND CONDITIONS FOR USE, REPRODUCTION, AND DISTRIBUTION</w:t>
      </w:r>
    </w:p>
    <w:p w14:paraId="5CF13836" w14:textId="77777777" w:rsidR="00FB13E4" w:rsidRDefault="00FB13E4" w:rsidP="00FB13E4"/>
    <w:p w14:paraId="2D0649E8" w14:textId="77777777" w:rsidR="00FB13E4" w:rsidRDefault="00FB13E4" w:rsidP="00FB13E4">
      <w:r>
        <w:t xml:space="preserve">   1. Definitions.</w:t>
      </w:r>
    </w:p>
    <w:p w14:paraId="654E1E66" w14:textId="77777777" w:rsidR="00FB13E4" w:rsidRDefault="00FB13E4" w:rsidP="00FB13E4"/>
    <w:p w14:paraId="00F11616" w14:textId="77777777" w:rsidR="00FB13E4" w:rsidRDefault="00FB13E4" w:rsidP="00FB13E4">
      <w:r>
        <w:t xml:space="preserve">      "License" shall mean the terms and conditions for use, reproduction,</w:t>
      </w:r>
    </w:p>
    <w:p w14:paraId="3BE8F41A" w14:textId="77777777" w:rsidR="00FB13E4" w:rsidRDefault="00FB13E4" w:rsidP="00FB13E4">
      <w:r>
        <w:t xml:space="preserve">      and distribution as defined by Sections 1 through 9 of this document.</w:t>
      </w:r>
    </w:p>
    <w:p w14:paraId="72E9666E" w14:textId="77777777" w:rsidR="00FB13E4" w:rsidRDefault="00FB13E4" w:rsidP="00FB13E4"/>
    <w:p w14:paraId="7F0B7F38" w14:textId="77777777" w:rsidR="00FB13E4" w:rsidRDefault="00FB13E4" w:rsidP="00FB13E4">
      <w:r>
        <w:t xml:space="preserve">      "Licensor" shall mean the copyright owner or entity authorized by</w:t>
      </w:r>
    </w:p>
    <w:p w14:paraId="771C91E2" w14:textId="77777777" w:rsidR="00FB13E4" w:rsidRDefault="00FB13E4" w:rsidP="00FB13E4">
      <w:r>
        <w:t xml:space="preserve">      the copyright owner that is granting the License.</w:t>
      </w:r>
    </w:p>
    <w:p w14:paraId="1E1585C3" w14:textId="77777777" w:rsidR="00FB13E4" w:rsidRDefault="00FB13E4" w:rsidP="00FB13E4"/>
    <w:p w14:paraId="3AB94AA7" w14:textId="77777777" w:rsidR="00FB13E4" w:rsidRDefault="00FB13E4" w:rsidP="00FB13E4">
      <w:r>
        <w:t xml:space="preserve">      "Legal Entity" shall mean the union of the acting entity and all</w:t>
      </w:r>
    </w:p>
    <w:p w14:paraId="7171C713" w14:textId="77777777" w:rsidR="00FB13E4" w:rsidRDefault="00FB13E4" w:rsidP="00FB13E4">
      <w:r>
        <w:t xml:space="preserve">      other entities that control, are controlled by, or are under common</w:t>
      </w:r>
    </w:p>
    <w:p w14:paraId="34EF1F03" w14:textId="77777777" w:rsidR="00FB13E4" w:rsidRDefault="00FB13E4" w:rsidP="00FB13E4">
      <w:r>
        <w:t xml:space="preserve">      control with that entity. For the purposes of this definition,</w:t>
      </w:r>
    </w:p>
    <w:p w14:paraId="54857A59" w14:textId="77777777" w:rsidR="00FB13E4" w:rsidRDefault="00FB13E4" w:rsidP="00FB13E4">
      <w:r>
        <w:t xml:space="preserve">      "control" means (i) the power, direct or indirect, to cause the</w:t>
      </w:r>
    </w:p>
    <w:p w14:paraId="1FB39462" w14:textId="77777777" w:rsidR="00FB13E4" w:rsidRDefault="00FB13E4" w:rsidP="00FB13E4">
      <w:r>
        <w:t xml:space="preserve">      direction or management of such entity, whether by contract or</w:t>
      </w:r>
    </w:p>
    <w:p w14:paraId="4750243B" w14:textId="77777777" w:rsidR="00FB13E4" w:rsidRDefault="00FB13E4" w:rsidP="00FB13E4">
      <w:r>
        <w:t xml:space="preserve">      otherwise, or (ii) ownership of fifty percent (50%) or more of the</w:t>
      </w:r>
    </w:p>
    <w:p w14:paraId="688AC0DA" w14:textId="77777777" w:rsidR="00FB13E4" w:rsidRDefault="00FB13E4" w:rsidP="00FB13E4">
      <w:r>
        <w:t xml:space="preserve">      outstanding shares, or (iii) beneficial ownership of such entity.</w:t>
      </w:r>
    </w:p>
    <w:p w14:paraId="2E1547BC" w14:textId="77777777" w:rsidR="00FB13E4" w:rsidRDefault="00FB13E4" w:rsidP="00FB13E4"/>
    <w:p w14:paraId="016DB74A" w14:textId="77777777" w:rsidR="00FB13E4" w:rsidRDefault="00FB13E4" w:rsidP="00FB13E4">
      <w:r>
        <w:t xml:space="preserve">      "You" (or "Your") shall mean an individual or Legal Entity</w:t>
      </w:r>
    </w:p>
    <w:p w14:paraId="691D4A00" w14:textId="77777777" w:rsidR="00FB13E4" w:rsidRDefault="00FB13E4" w:rsidP="00FB13E4">
      <w:r>
        <w:t xml:space="preserve">      exercising permissions granted by this License.</w:t>
      </w:r>
    </w:p>
    <w:p w14:paraId="23ACE414" w14:textId="77777777" w:rsidR="00FB13E4" w:rsidRDefault="00FB13E4" w:rsidP="00FB13E4"/>
    <w:p w14:paraId="3AB69ECB" w14:textId="77777777" w:rsidR="00FB13E4" w:rsidRDefault="00FB13E4" w:rsidP="00FB13E4">
      <w:r>
        <w:t xml:space="preserve">      "Source" form shall mean the preferred form for making modifications,</w:t>
      </w:r>
    </w:p>
    <w:p w14:paraId="0AF6AF2F" w14:textId="77777777" w:rsidR="00FB13E4" w:rsidRDefault="00FB13E4" w:rsidP="00FB13E4">
      <w:r>
        <w:t xml:space="preserve">      including but not limited to software source code, documentation</w:t>
      </w:r>
    </w:p>
    <w:p w14:paraId="34AB64F5" w14:textId="77777777" w:rsidR="00FB13E4" w:rsidRDefault="00FB13E4" w:rsidP="00FB13E4">
      <w:r>
        <w:t xml:space="preserve">      source, and configuration files.</w:t>
      </w:r>
    </w:p>
    <w:p w14:paraId="2E4CDE67" w14:textId="77777777" w:rsidR="00FB13E4" w:rsidRDefault="00FB13E4" w:rsidP="00FB13E4"/>
    <w:p w14:paraId="55FCCF43" w14:textId="77777777" w:rsidR="00FB13E4" w:rsidRDefault="00FB13E4" w:rsidP="00FB13E4">
      <w:r>
        <w:t xml:space="preserve">      "Object" form shall mean any form resulting from mechanical</w:t>
      </w:r>
    </w:p>
    <w:p w14:paraId="5EA81FDE" w14:textId="77777777" w:rsidR="00FB13E4" w:rsidRDefault="00FB13E4" w:rsidP="00FB13E4">
      <w:r>
        <w:t xml:space="preserve">      transformation or translation of a Source form, including but</w:t>
      </w:r>
    </w:p>
    <w:p w14:paraId="72DB8261" w14:textId="77777777" w:rsidR="00FB13E4" w:rsidRDefault="00FB13E4" w:rsidP="00FB13E4">
      <w:r>
        <w:t xml:space="preserve">      not limited to compiled object code, generated documentation,</w:t>
      </w:r>
    </w:p>
    <w:p w14:paraId="6A25B14E" w14:textId="77777777" w:rsidR="00FB13E4" w:rsidRDefault="00FB13E4" w:rsidP="00FB13E4">
      <w:r>
        <w:t xml:space="preserve">      and conversions to other media types.</w:t>
      </w:r>
    </w:p>
    <w:p w14:paraId="430FF718" w14:textId="77777777" w:rsidR="00FB13E4" w:rsidRDefault="00FB13E4" w:rsidP="00FB13E4"/>
    <w:p w14:paraId="568733ED" w14:textId="77777777" w:rsidR="00FB13E4" w:rsidRDefault="00FB13E4" w:rsidP="00FB13E4">
      <w:r>
        <w:t xml:space="preserve">      "Work" shall mean the work of authorship, whether in Source or</w:t>
      </w:r>
    </w:p>
    <w:p w14:paraId="1BDFEDA2" w14:textId="77777777" w:rsidR="00FB13E4" w:rsidRDefault="00FB13E4" w:rsidP="00FB13E4">
      <w:r>
        <w:t xml:space="preserve">      Object form, made available under the License, as indicated by a</w:t>
      </w:r>
    </w:p>
    <w:p w14:paraId="78AC0DDB" w14:textId="77777777" w:rsidR="00FB13E4" w:rsidRDefault="00FB13E4" w:rsidP="00FB13E4">
      <w:r>
        <w:t xml:space="preserve">      copyright notice that is included in or attached to the work</w:t>
      </w:r>
    </w:p>
    <w:p w14:paraId="7B9C78A0" w14:textId="77777777" w:rsidR="00FB13E4" w:rsidRDefault="00FB13E4" w:rsidP="00FB13E4">
      <w:r>
        <w:t xml:space="preserve">      (an example is provided in the Appendix below).</w:t>
      </w:r>
    </w:p>
    <w:p w14:paraId="3CCC8BE2" w14:textId="77777777" w:rsidR="00FB13E4" w:rsidRDefault="00FB13E4" w:rsidP="00FB13E4"/>
    <w:p w14:paraId="0E1F3D63" w14:textId="77777777" w:rsidR="00FB13E4" w:rsidRDefault="00FB13E4" w:rsidP="00FB13E4">
      <w:r>
        <w:t xml:space="preserve">      "Derivative Works" shall mean any work, whether in Source or Object</w:t>
      </w:r>
    </w:p>
    <w:p w14:paraId="5F82C219" w14:textId="77777777" w:rsidR="00FB13E4" w:rsidRDefault="00FB13E4" w:rsidP="00FB13E4">
      <w:r>
        <w:t xml:space="preserve">      form, that is based on (or derived from) the Work and for which the</w:t>
      </w:r>
    </w:p>
    <w:p w14:paraId="365D2FB2" w14:textId="77777777" w:rsidR="00FB13E4" w:rsidRDefault="00FB13E4" w:rsidP="00FB13E4">
      <w:r>
        <w:t xml:space="preserve">      editorial revisions, annotations, elaborations, or other modifications</w:t>
      </w:r>
    </w:p>
    <w:p w14:paraId="2FFB87BF" w14:textId="77777777" w:rsidR="00FB13E4" w:rsidRDefault="00FB13E4" w:rsidP="00FB13E4">
      <w:r>
        <w:lastRenderedPageBreak/>
        <w:t xml:space="preserve">      represent, as a whole, an original work of authorship. For the purposes</w:t>
      </w:r>
    </w:p>
    <w:p w14:paraId="5F937A2F" w14:textId="77777777" w:rsidR="00FB13E4" w:rsidRDefault="00FB13E4" w:rsidP="00FB13E4">
      <w:r>
        <w:t xml:space="preserve">      of this License, Derivative Works shall not include works that remain</w:t>
      </w:r>
    </w:p>
    <w:p w14:paraId="37C34813" w14:textId="77777777" w:rsidR="00FB13E4" w:rsidRDefault="00FB13E4" w:rsidP="00FB13E4">
      <w:r>
        <w:t xml:space="preserve">      separable from, or merely link (or bind by name) to the interfaces of,</w:t>
      </w:r>
    </w:p>
    <w:p w14:paraId="59B0C310" w14:textId="77777777" w:rsidR="00FB13E4" w:rsidRDefault="00FB13E4" w:rsidP="00FB13E4">
      <w:r>
        <w:t xml:space="preserve">      the Work and Derivative Works thereof.</w:t>
      </w:r>
    </w:p>
    <w:p w14:paraId="6D38258F" w14:textId="77777777" w:rsidR="00FB13E4" w:rsidRDefault="00FB13E4" w:rsidP="00FB13E4"/>
    <w:p w14:paraId="1E05DC9B" w14:textId="77777777" w:rsidR="00FB13E4" w:rsidRDefault="00FB13E4" w:rsidP="00FB13E4">
      <w:r>
        <w:t xml:space="preserve">      "Contribution" shall mean any work of authorship, including</w:t>
      </w:r>
    </w:p>
    <w:p w14:paraId="61ECF14F" w14:textId="77777777" w:rsidR="00FB13E4" w:rsidRDefault="00FB13E4" w:rsidP="00FB13E4">
      <w:r>
        <w:t xml:space="preserve">      the original version of the Work and any modifications or additions</w:t>
      </w:r>
    </w:p>
    <w:p w14:paraId="59F25D15" w14:textId="77777777" w:rsidR="00FB13E4" w:rsidRDefault="00FB13E4" w:rsidP="00FB13E4">
      <w:r>
        <w:t xml:space="preserve">      to that Work or Derivative Works thereof, that is intentionally</w:t>
      </w:r>
    </w:p>
    <w:p w14:paraId="41E9D25C" w14:textId="77777777" w:rsidR="00FB13E4" w:rsidRDefault="00FB13E4" w:rsidP="00FB13E4">
      <w:r>
        <w:t xml:space="preserve">      submitted to Licensor for inclusion in the Work by the copyright owner</w:t>
      </w:r>
    </w:p>
    <w:p w14:paraId="4237E432" w14:textId="77777777" w:rsidR="00FB13E4" w:rsidRDefault="00FB13E4" w:rsidP="00FB13E4">
      <w:r>
        <w:t xml:space="preserve">      or by an individual or Legal Entity authorized to submit on behalf of</w:t>
      </w:r>
    </w:p>
    <w:p w14:paraId="753A24A8" w14:textId="77777777" w:rsidR="00FB13E4" w:rsidRDefault="00FB13E4" w:rsidP="00FB13E4">
      <w:r>
        <w:t xml:space="preserve">      the copyright owner. For the purposes of this definition, "submitted"</w:t>
      </w:r>
    </w:p>
    <w:p w14:paraId="529D40B5" w14:textId="77777777" w:rsidR="00FB13E4" w:rsidRDefault="00FB13E4" w:rsidP="00FB13E4">
      <w:r>
        <w:t xml:space="preserve">      means any form of electronic, verbal, or written communication sent</w:t>
      </w:r>
    </w:p>
    <w:p w14:paraId="75C84D5F" w14:textId="77777777" w:rsidR="00FB13E4" w:rsidRDefault="00FB13E4" w:rsidP="00FB13E4">
      <w:r>
        <w:t xml:space="preserve">      to the Licensor or its representatives, including but not limited to</w:t>
      </w:r>
    </w:p>
    <w:p w14:paraId="204D2BC0" w14:textId="77777777" w:rsidR="00FB13E4" w:rsidRDefault="00FB13E4" w:rsidP="00FB13E4">
      <w:r>
        <w:t xml:space="preserve">      communication on electronic mailing lists, source code control systems,</w:t>
      </w:r>
    </w:p>
    <w:p w14:paraId="4B943081" w14:textId="77777777" w:rsidR="00FB13E4" w:rsidRDefault="00FB13E4" w:rsidP="00FB13E4">
      <w:r>
        <w:t xml:space="preserve">      and issue tracking systems that are managed by, or on behalf of, the</w:t>
      </w:r>
    </w:p>
    <w:p w14:paraId="0F1590D8" w14:textId="77777777" w:rsidR="00FB13E4" w:rsidRDefault="00FB13E4" w:rsidP="00FB13E4">
      <w:r>
        <w:t xml:space="preserve">      Licensor for the purpose of discussing and improving the Work, but</w:t>
      </w:r>
    </w:p>
    <w:p w14:paraId="496268FD" w14:textId="77777777" w:rsidR="00FB13E4" w:rsidRDefault="00FB13E4" w:rsidP="00FB13E4">
      <w:r>
        <w:t xml:space="preserve">      excluding communication that is conspicuously marked or otherwise</w:t>
      </w:r>
    </w:p>
    <w:p w14:paraId="5F62866D" w14:textId="77777777" w:rsidR="00FB13E4" w:rsidRDefault="00FB13E4" w:rsidP="00FB13E4">
      <w:r>
        <w:t xml:space="preserve">      designated in writing by the copyright owner as "Not a Contribution."</w:t>
      </w:r>
    </w:p>
    <w:p w14:paraId="61CBFF9A" w14:textId="77777777" w:rsidR="00FB13E4" w:rsidRDefault="00FB13E4" w:rsidP="00FB13E4"/>
    <w:p w14:paraId="6A19A862" w14:textId="77777777" w:rsidR="00FB13E4" w:rsidRDefault="00FB13E4" w:rsidP="00FB13E4">
      <w:r>
        <w:t xml:space="preserve">      "Contributor" shall mean Licensor and any individual or Legal Entity</w:t>
      </w:r>
    </w:p>
    <w:p w14:paraId="755DB7F3" w14:textId="77777777" w:rsidR="00FB13E4" w:rsidRDefault="00FB13E4" w:rsidP="00FB13E4">
      <w:r>
        <w:t xml:space="preserve">      on behalf of whom a Contribution has been received by Licensor and</w:t>
      </w:r>
    </w:p>
    <w:p w14:paraId="2766EB40" w14:textId="77777777" w:rsidR="00FB13E4" w:rsidRDefault="00FB13E4" w:rsidP="00FB13E4">
      <w:r>
        <w:t xml:space="preserve">      subsequently incorporated within the Work.</w:t>
      </w:r>
    </w:p>
    <w:p w14:paraId="325BC766" w14:textId="77777777" w:rsidR="00FB13E4" w:rsidRDefault="00FB13E4" w:rsidP="00FB13E4"/>
    <w:p w14:paraId="05FD6308" w14:textId="77777777" w:rsidR="00FB13E4" w:rsidRDefault="00FB13E4" w:rsidP="00FB13E4">
      <w:r>
        <w:t xml:space="preserve">   2. Grant of Copyright License. Subject to the terms and conditions of</w:t>
      </w:r>
    </w:p>
    <w:p w14:paraId="64CCEE9D" w14:textId="77777777" w:rsidR="00FB13E4" w:rsidRDefault="00FB13E4" w:rsidP="00FB13E4">
      <w:r>
        <w:t xml:space="preserve">      this License, each Contributor hereby grants to You a perpetual,</w:t>
      </w:r>
    </w:p>
    <w:p w14:paraId="24EAEC88" w14:textId="77777777" w:rsidR="00FB13E4" w:rsidRDefault="00FB13E4" w:rsidP="00FB13E4">
      <w:r>
        <w:t xml:space="preserve">      worldwide, non-exclusive, no-charge, royalty-free, irrevocable</w:t>
      </w:r>
    </w:p>
    <w:p w14:paraId="6380DBAB" w14:textId="77777777" w:rsidR="00FB13E4" w:rsidRDefault="00FB13E4" w:rsidP="00FB13E4">
      <w:r>
        <w:t xml:space="preserve">      copyright license to reproduce, prepare Derivative Works of,</w:t>
      </w:r>
    </w:p>
    <w:p w14:paraId="61782D26" w14:textId="77777777" w:rsidR="00FB13E4" w:rsidRDefault="00FB13E4" w:rsidP="00FB13E4">
      <w:r>
        <w:t xml:space="preserve">      publicly display, publicly perform, sublicense, and distribute the</w:t>
      </w:r>
    </w:p>
    <w:p w14:paraId="5A68F893" w14:textId="77777777" w:rsidR="00FB13E4" w:rsidRDefault="00FB13E4" w:rsidP="00FB13E4">
      <w:r>
        <w:t xml:space="preserve">      Work and such Derivative Works in Source or Object form.</w:t>
      </w:r>
    </w:p>
    <w:p w14:paraId="0814FD37" w14:textId="77777777" w:rsidR="00FB13E4" w:rsidRDefault="00FB13E4" w:rsidP="00FB13E4"/>
    <w:p w14:paraId="2842EA58" w14:textId="77777777" w:rsidR="00FB13E4" w:rsidRDefault="00FB13E4" w:rsidP="00FB13E4">
      <w:r>
        <w:t xml:space="preserve">   3. Grant of Patent License. Subject to the terms and conditions of</w:t>
      </w:r>
    </w:p>
    <w:p w14:paraId="2A24F0C3" w14:textId="77777777" w:rsidR="00FB13E4" w:rsidRDefault="00FB13E4" w:rsidP="00FB13E4">
      <w:r>
        <w:t xml:space="preserve">      this License, each Contributor hereby grants to You a perpetual,</w:t>
      </w:r>
    </w:p>
    <w:p w14:paraId="6635248E" w14:textId="77777777" w:rsidR="00FB13E4" w:rsidRDefault="00FB13E4" w:rsidP="00FB13E4">
      <w:r>
        <w:t xml:space="preserve">      worldwide, non-exclusive, no-charge, royalty-free, irrevocable</w:t>
      </w:r>
    </w:p>
    <w:p w14:paraId="1FC852E0" w14:textId="77777777" w:rsidR="00FB13E4" w:rsidRDefault="00FB13E4" w:rsidP="00FB13E4">
      <w:r>
        <w:t xml:space="preserve">      (except as stated in this section) patent license to make, have made,</w:t>
      </w:r>
    </w:p>
    <w:p w14:paraId="63201571" w14:textId="77777777" w:rsidR="00FB13E4" w:rsidRDefault="00FB13E4" w:rsidP="00FB13E4">
      <w:r>
        <w:t xml:space="preserve">      use, offer to sell, sell, import, and otherwise transfer the Work,</w:t>
      </w:r>
    </w:p>
    <w:p w14:paraId="60E3877C" w14:textId="77777777" w:rsidR="00FB13E4" w:rsidRDefault="00FB13E4" w:rsidP="00FB13E4">
      <w:r>
        <w:t xml:space="preserve">      where such license applies only to those patent claims licensable</w:t>
      </w:r>
    </w:p>
    <w:p w14:paraId="13D18E6B" w14:textId="77777777" w:rsidR="00FB13E4" w:rsidRDefault="00FB13E4" w:rsidP="00FB13E4">
      <w:r>
        <w:t xml:space="preserve">      by such Contributor that are necessarily infringed by their</w:t>
      </w:r>
    </w:p>
    <w:p w14:paraId="695167B3" w14:textId="77777777" w:rsidR="00FB13E4" w:rsidRDefault="00FB13E4" w:rsidP="00FB13E4">
      <w:r>
        <w:t xml:space="preserve">      Contribution(s) alone or by combination of their Contribution(s)</w:t>
      </w:r>
    </w:p>
    <w:p w14:paraId="73042D25" w14:textId="77777777" w:rsidR="00FB13E4" w:rsidRDefault="00FB13E4" w:rsidP="00FB13E4">
      <w:r>
        <w:t xml:space="preserve">      with the Work to which such Contribution(s) was submitted. If You</w:t>
      </w:r>
    </w:p>
    <w:p w14:paraId="0244CC99" w14:textId="77777777" w:rsidR="00FB13E4" w:rsidRDefault="00FB13E4" w:rsidP="00FB13E4">
      <w:r>
        <w:t xml:space="preserve">      institute patent litigation against any entity (including a</w:t>
      </w:r>
    </w:p>
    <w:p w14:paraId="2469A947" w14:textId="77777777" w:rsidR="00FB13E4" w:rsidRDefault="00FB13E4" w:rsidP="00FB13E4">
      <w:r>
        <w:t xml:space="preserve">      cross-claim or counterclaim in a lawsuit) alleging that the Work</w:t>
      </w:r>
    </w:p>
    <w:p w14:paraId="048FDC45" w14:textId="77777777" w:rsidR="00FB13E4" w:rsidRDefault="00FB13E4" w:rsidP="00FB13E4">
      <w:r>
        <w:t xml:space="preserve">      or a Contribution incorporated within the Work constitutes direct</w:t>
      </w:r>
    </w:p>
    <w:p w14:paraId="1E01F485" w14:textId="77777777" w:rsidR="00FB13E4" w:rsidRDefault="00FB13E4" w:rsidP="00FB13E4">
      <w:r>
        <w:t xml:space="preserve">      or contributory patent infringement, then any patent licenses</w:t>
      </w:r>
    </w:p>
    <w:p w14:paraId="4C0E67A9" w14:textId="77777777" w:rsidR="00FB13E4" w:rsidRDefault="00FB13E4" w:rsidP="00FB13E4">
      <w:r>
        <w:t xml:space="preserve">      granted to You under this License for that Work shall terminate</w:t>
      </w:r>
    </w:p>
    <w:p w14:paraId="5FAB93F6" w14:textId="77777777" w:rsidR="00FB13E4" w:rsidRDefault="00FB13E4" w:rsidP="00FB13E4">
      <w:r>
        <w:t xml:space="preserve">      as of the date such litigation is filed.</w:t>
      </w:r>
    </w:p>
    <w:p w14:paraId="54582ED7" w14:textId="77777777" w:rsidR="00FB13E4" w:rsidRDefault="00FB13E4" w:rsidP="00FB13E4"/>
    <w:p w14:paraId="5609CC37" w14:textId="77777777" w:rsidR="00FB13E4" w:rsidRDefault="00FB13E4" w:rsidP="00FB13E4">
      <w:r>
        <w:t xml:space="preserve">   4. Redistribution. You may reproduce and distribute copies of the</w:t>
      </w:r>
    </w:p>
    <w:p w14:paraId="50EC3937" w14:textId="77777777" w:rsidR="00FB13E4" w:rsidRDefault="00FB13E4" w:rsidP="00FB13E4">
      <w:r>
        <w:t xml:space="preserve">      Work or Derivative Works thereof in any medium, with or without</w:t>
      </w:r>
    </w:p>
    <w:p w14:paraId="115BC7A7" w14:textId="77777777" w:rsidR="00FB13E4" w:rsidRDefault="00FB13E4" w:rsidP="00FB13E4">
      <w:r>
        <w:t xml:space="preserve">      modifications, and in Source or Object form, provided that You</w:t>
      </w:r>
    </w:p>
    <w:p w14:paraId="09070EE3" w14:textId="77777777" w:rsidR="00FB13E4" w:rsidRDefault="00FB13E4" w:rsidP="00FB13E4">
      <w:r>
        <w:t xml:space="preserve">      meet the following conditions:</w:t>
      </w:r>
    </w:p>
    <w:p w14:paraId="6ED2DD4C" w14:textId="77777777" w:rsidR="00FB13E4" w:rsidRDefault="00FB13E4" w:rsidP="00FB13E4"/>
    <w:p w14:paraId="2A80ADB6" w14:textId="77777777" w:rsidR="00FB13E4" w:rsidRDefault="00FB13E4" w:rsidP="00FB13E4">
      <w:r>
        <w:t xml:space="preserve">      (a) You must give any other recipients of the Work or</w:t>
      </w:r>
    </w:p>
    <w:p w14:paraId="2594F7C2" w14:textId="77777777" w:rsidR="00FB13E4" w:rsidRDefault="00FB13E4" w:rsidP="00FB13E4">
      <w:r>
        <w:t xml:space="preserve">          Derivative Works a copy of this License; and</w:t>
      </w:r>
    </w:p>
    <w:p w14:paraId="5EF1A2BE" w14:textId="77777777" w:rsidR="00FB13E4" w:rsidRDefault="00FB13E4" w:rsidP="00FB13E4"/>
    <w:p w14:paraId="76FD47FC" w14:textId="77777777" w:rsidR="00FB13E4" w:rsidRDefault="00FB13E4" w:rsidP="00FB13E4">
      <w:r>
        <w:t xml:space="preserve">      (b) You must cause any modified files to carry prominent notices</w:t>
      </w:r>
    </w:p>
    <w:p w14:paraId="6DBF7D23" w14:textId="77777777" w:rsidR="00FB13E4" w:rsidRDefault="00FB13E4" w:rsidP="00FB13E4">
      <w:r>
        <w:t xml:space="preserve">          stating that You changed the files; and</w:t>
      </w:r>
    </w:p>
    <w:p w14:paraId="6630ABD0" w14:textId="77777777" w:rsidR="00FB13E4" w:rsidRDefault="00FB13E4" w:rsidP="00FB13E4"/>
    <w:p w14:paraId="743C2D64" w14:textId="77777777" w:rsidR="00FB13E4" w:rsidRDefault="00FB13E4" w:rsidP="00FB13E4">
      <w:r>
        <w:t xml:space="preserve">      (c) You must retain, in the Source form of any Derivative Works</w:t>
      </w:r>
    </w:p>
    <w:p w14:paraId="43A64592" w14:textId="77777777" w:rsidR="00FB13E4" w:rsidRDefault="00FB13E4" w:rsidP="00FB13E4">
      <w:r>
        <w:lastRenderedPageBreak/>
        <w:t xml:space="preserve">          that You distribute, all copyright, patent, trademark, and</w:t>
      </w:r>
    </w:p>
    <w:p w14:paraId="5CC7CFC6" w14:textId="77777777" w:rsidR="00FB13E4" w:rsidRDefault="00FB13E4" w:rsidP="00FB13E4">
      <w:r>
        <w:t xml:space="preserve">          attribution notices from the Source form of the Work,</w:t>
      </w:r>
    </w:p>
    <w:p w14:paraId="787AC1AF" w14:textId="77777777" w:rsidR="00FB13E4" w:rsidRDefault="00FB13E4" w:rsidP="00FB13E4">
      <w:r>
        <w:t xml:space="preserve">          excluding those notices that do not pertain to any part of</w:t>
      </w:r>
    </w:p>
    <w:p w14:paraId="18653FDA" w14:textId="77777777" w:rsidR="00FB13E4" w:rsidRDefault="00FB13E4" w:rsidP="00FB13E4">
      <w:r>
        <w:t xml:space="preserve">          the Derivative Works; and</w:t>
      </w:r>
    </w:p>
    <w:p w14:paraId="7F4F499C" w14:textId="77777777" w:rsidR="00FB13E4" w:rsidRDefault="00FB13E4" w:rsidP="00FB13E4"/>
    <w:p w14:paraId="1FC7E773" w14:textId="77777777" w:rsidR="00FB13E4" w:rsidRDefault="00FB13E4" w:rsidP="00FB13E4">
      <w:r>
        <w:t xml:space="preserve">      (d) If the Work includes a "NOTICE" text file as part of its</w:t>
      </w:r>
    </w:p>
    <w:p w14:paraId="5306F155" w14:textId="77777777" w:rsidR="00FB13E4" w:rsidRDefault="00FB13E4" w:rsidP="00FB13E4">
      <w:r>
        <w:t xml:space="preserve">          distribution, then any Derivative Works that You distribute must</w:t>
      </w:r>
    </w:p>
    <w:p w14:paraId="4C651974" w14:textId="77777777" w:rsidR="00FB13E4" w:rsidRDefault="00FB13E4" w:rsidP="00FB13E4">
      <w:r>
        <w:t xml:space="preserve">          include a readable copy of the attribution notices contained</w:t>
      </w:r>
    </w:p>
    <w:p w14:paraId="5D8E4D3B" w14:textId="77777777" w:rsidR="00FB13E4" w:rsidRDefault="00FB13E4" w:rsidP="00FB13E4">
      <w:r>
        <w:t xml:space="preserve">          within such NOTICE file, excluding those notices that do not</w:t>
      </w:r>
    </w:p>
    <w:p w14:paraId="3735C553" w14:textId="77777777" w:rsidR="00FB13E4" w:rsidRDefault="00FB13E4" w:rsidP="00FB13E4">
      <w:r>
        <w:t xml:space="preserve">          pertain to any part of the Derivative Works, in at least one</w:t>
      </w:r>
    </w:p>
    <w:p w14:paraId="24DFC26B" w14:textId="77777777" w:rsidR="00FB13E4" w:rsidRDefault="00FB13E4" w:rsidP="00FB13E4">
      <w:r>
        <w:t xml:space="preserve">          of the following places: within a NOTICE text file distributed</w:t>
      </w:r>
    </w:p>
    <w:p w14:paraId="37323E5D" w14:textId="77777777" w:rsidR="00FB13E4" w:rsidRDefault="00FB13E4" w:rsidP="00FB13E4">
      <w:r>
        <w:t xml:space="preserve">          as part of the Derivative Works; within the Source form or</w:t>
      </w:r>
    </w:p>
    <w:p w14:paraId="1D8F582B" w14:textId="77777777" w:rsidR="00FB13E4" w:rsidRDefault="00FB13E4" w:rsidP="00FB13E4">
      <w:r>
        <w:t xml:space="preserve">          documentation, if provided along with the Derivative Works; or,</w:t>
      </w:r>
    </w:p>
    <w:p w14:paraId="1F36300E" w14:textId="77777777" w:rsidR="00FB13E4" w:rsidRDefault="00FB13E4" w:rsidP="00FB13E4">
      <w:r>
        <w:t xml:space="preserve">          within a display generated by the Derivative Works, if and</w:t>
      </w:r>
    </w:p>
    <w:p w14:paraId="7CDE5908" w14:textId="77777777" w:rsidR="00FB13E4" w:rsidRDefault="00FB13E4" w:rsidP="00FB13E4">
      <w:r>
        <w:t xml:space="preserve">          wherever such third-party notices normally appear. The contents</w:t>
      </w:r>
    </w:p>
    <w:p w14:paraId="790A80D6" w14:textId="77777777" w:rsidR="00FB13E4" w:rsidRDefault="00FB13E4" w:rsidP="00FB13E4">
      <w:r>
        <w:t xml:space="preserve">          of the NOTICE file are for informational purposes only and</w:t>
      </w:r>
    </w:p>
    <w:p w14:paraId="22FD988A" w14:textId="77777777" w:rsidR="00FB13E4" w:rsidRDefault="00FB13E4" w:rsidP="00FB13E4">
      <w:r>
        <w:t xml:space="preserve">          do not modify the License. You may add Your own attribution</w:t>
      </w:r>
    </w:p>
    <w:p w14:paraId="75D1B747" w14:textId="77777777" w:rsidR="00FB13E4" w:rsidRDefault="00FB13E4" w:rsidP="00FB13E4">
      <w:r>
        <w:t xml:space="preserve">          notices within Derivative Works that You distribute, alongside</w:t>
      </w:r>
    </w:p>
    <w:p w14:paraId="09711422" w14:textId="77777777" w:rsidR="00FB13E4" w:rsidRDefault="00FB13E4" w:rsidP="00FB13E4">
      <w:r>
        <w:t xml:space="preserve">          or as an addendum to the NOTICE text from the Work, provided</w:t>
      </w:r>
    </w:p>
    <w:p w14:paraId="521E2136" w14:textId="77777777" w:rsidR="00FB13E4" w:rsidRDefault="00FB13E4" w:rsidP="00FB13E4">
      <w:r>
        <w:t xml:space="preserve">          that such additional attribution notices cannot be construed</w:t>
      </w:r>
    </w:p>
    <w:p w14:paraId="68ECEBAF" w14:textId="77777777" w:rsidR="00FB13E4" w:rsidRDefault="00FB13E4" w:rsidP="00FB13E4">
      <w:r>
        <w:t xml:space="preserve">          as modifying the License.</w:t>
      </w:r>
    </w:p>
    <w:p w14:paraId="641A74F5" w14:textId="77777777" w:rsidR="00FB13E4" w:rsidRDefault="00FB13E4" w:rsidP="00FB13E4"/>
    <w:p w14:paraId="6605D9C8" w14:textId="77777777" w:rsidR="00FB13E4" w:rsidRDefault="00FB13E4" w:rsidP="00FB13E4">
      <w:r>
        <w:t xml:space="preserve">      You may add Your own copyright statement to Your modifications and</w:t>
      </w:r>
    </w:p>
    <w:p w14:paraId="0980B463" w14:textId="77777777" w:rsidR="00FB13E4" w:rsidRDefault="00FB13E4" w:rsidP="00FB13E4">
      <w:r>
        <w:t xml:space="preserve">      may provide additional or different license terms and conditions</w:t>
      </w:r>
    </w:p>
    <w:p w14:paraId="2994EE91" w14:textId="77777777" w:rsidR="00FB13E4" w:rsidRDefault="00FB13E4" w:rsidP="00FB13E4">
      <w:r>
        <w:t xml:space="preserve">      for use, reproduction, or distribution of Your modifications, or</w:t>
      </w:r>
    </w:p>
    <w:p w14:paraId="5190F7C8" w14:textId="77777777" w:rsidR="00FB13E4" w:rsidRDefault="00FB13E4" w:rsidP="00FB13E4">
      <w:r>
        <w:t xml:space="preserve">      for any such Derivative Works as a whole, provided Your use,</w:t>
      </w:r>
    </w:p>
    <w:p w14:paraId="417E9BF5" w14:textId="77777777" w:rsidR="00FB13E4" w:rsidRDefault="00FB13E4" w:rsidP="00FB13E4">
      <w:r>
        <w:t xml:space="preserve">      reproduction, and distribution of the Work otherwise complies with</w:t>
      </w:r>
    </w:p>
    <w:p w14:paraId="3131D9DA" w14:textId="77777777" w:rsidR="00FB13E4" w:rsidRDefault="00FB13E4" w:rsidP="00FB13E4">
      <w:r>
        <w:t xml:space="preserve">      the conditions stated in this License.</w:t>
      </w:r>
    </w:p>
    <w:p w14:paraId="607F3D7C" w14:textId="77777777" w:rsidR="00FB13E4" w:rsidRDefault="00FB13E4" w:rsidP="00FB13E4"/>
    <w:p w14:paraId="0C66AE38" w14:textId="77777777" w:rsidR="00FB13E4" w:rsidRDefault="00FB13E4" w:rsidP="00FB13E4">
      <w:r>
        <w:lastRenderedPageBreak/>
        <w:t xml:space="preserve">   5. Submission of Contributions. Unless You explicitly state otherwise,</w:t>
      </w:r>
    </w:p>
    <w:p w14:paraId="5A364A99" w14:textId="77777777" w:rsidR="00FB13E4" w:rsidRDefault="00FB13E4" w:rsidP="00FB13E4">
      <w:r>
        <w:t xml:space="preserve">      any Contribution intentionally submitted for inclusion in the Work</w:t>
      </w:r>
    </w:p>
    <w:p w14:paraId="6FD8A885" w14:textId="77777777" w:rsidR="00FB13E4" w:rsidRDefault="00FB13E4" w:rsidP="00FB13E4">
      <w:r>
        <w:t xml:space="preserve">      by You to the Licensor shall be under the terms and conditions of</w:t>
      </w:r>
    </w:p>
    <w:p w14:paraId="65C5E775" w14:textId="77777777" w:rsidR="00FB13E4" w:rsidRDefault="00FB13E4" w:rsidP="00FB13E4">
      <w:r>
        <w:t xml:space="preserve">      this License, without any additional terms or conditions.</w:t>
      </w:r>
    </w:p>
    <w:p w14:paraId="744D5821" w14:textId="77777777" w:rsidR="00FB13E4" w:rsidRDefault="00FB13E4" w:rsidP="00FB13E4">
      <w:r>
        <w:t xml:space="preserve">      Notwithstanding the above, nothing herein shall supersede or modify</w:t>
      </w:r>
    </w:p>
    <w:p w14:paraId="563AE804" w14:textId="77777777" w:rsidR="00FB13E4" w:rsidRDefault="00FB13E4" w:rsidP="00FB13E4">
      <w:r>
        <w:t xml:space="preserve">      the terms of any separate license agreement you may have executed</w:t>
      </w:r>
    </w:p>
    <w:p w14:paraId="2CE3CF60" w14:textId="77777777" w:rsidR="00FB13E4" w:rsidRDefault="00FB13E4" w:rsidP="00FB13E4">
      <w:r>
        <w:t xml:space="preserve">      with Licensor regarding such Contributions.</w:t>
      </w:r>
    </w:p>
    <w:p w14:paraId="3A975B42" w14:textId="77777777" w:rsidR="00FB13E4" w:rsidRDefault="00FB13E4" w:rsidP="00FB13E4"/>
    <w:p w14:paraId="5B94D475" w14:textId="77777777" w:rsidR="00FB13E4" w:rsidRDefault="00FB13E4" w:rsidP="00FB13E4">
      <w:r>
        <w:t xml:space="preserve">   6. Trademarks. This License does not grant permission to use the trade</w:t>
      </w:r>
    </w:p>
    <w:p w14:paraId="77A77267" w14:textId="77777777" w:rsidR="00FB13E4" w:rsidRDefault="00FB13E4" w:rsidP="00FB13E4">
      <w:r>
        <w:t xml:space="preserve">      names, trademarks, service marks, or product names of the Licensor,</w:t>
      </w:r>
    </w:p>
    <w:p w14:paraId="6DDCDAD1" w14:textId="77777777" w:rsidR="00FB13E4" w:rsidRDefault="00FB13E4" w:rsidP="00FB13E4">
      <w:r>
        <w:t xml:space="preserve">      except as required for reasonable and customary use in describing the</w:t>
      </w:r>
    </w:p>
    <w:p w14:paraId="4CC37870" w14:textId="77777777" w:rsidR="00FB13E4" w:rsidRDefault="00FB13E4" w:rsidP="00FB13E4">
      <w:r>
        <w:t xml:space="preserve">      origin of the Work and reproducing the content of the NOTICE file.</w:t>
      </w:r>
    </w:p>
    <w:p w14:paraId="01F04BEA" w14:textId="77777777" w:rsidR="00FB13E4" w:rsidRDefault="00FB13E4" w:rsidP="00FB13E4"/>
    <w:p w14:paraId="7A9D00B5" w14:textId="77777777" w:rsidR="00FB13E4" w:rsidRDefault="00FB13E4" w:rsidP="00FB13E4">
      <w:r>
        <w:t xml:space="preserve">   7. Disclaimer of Warranty. Unless required by applicable law or</w:t>
      </w:r>
    </w:p>
    <w:p w14:paraId="74312281" w14:textId="77777777" w:rsidR="00FB13E4" w:rsidRDefault="00FB13E4" w:rsidP="00FB13E4">
      <w:r>
        <w:t xml:space="preserve">      agreed to in writing, Licensor provides the Work (and each</w:t>
      </w:r>
    </w:p>
    <w:p w14:paraId="1C059E49" w14:textId="77777777" w:rsidR="00FB13E4" w:rsidRDefault="00FB13E4" w:rsidP="00FB13E4">
      <w:r>
        <w:t xml:space="preserve">      Contributor provides its Contributions) on an "AS IS" BASIS,</w:t>
      </w:r>
    </w:p>
    <w:p w14:paraId="1E960DE5" w14:textId="77777777" w:rsidR="00FB13E4" w:rsidRDefault="00FB13E4" w:rsidP="00FB13E4">
      <w:r>
        <w:t xml:space="preserve">      WITHOUT WARRANTIES OR CONDITIONS OF ANY KIND, either express or</w:t>
      </w:r>
    </w:p>
    <w:p w14:paraId="7D9FC695" w14:textId="77777777" w:rsidR="00FB13E4" w:rsidRDefault="00FB13E4" w:rsidP="00FB13E4">
      <w:r>
        <w:t xml:space="preserve">      implied, including, without limitation, any warranties or conditions</w:t>
      </w:r>
    </w:p>
    <w:p w14:paraId="75922B66" w14:textId="77777777" w:rsidR="00FB13E4" w:rsidRDefault="00FB13E4" w:rsidP="00FB13E4">
      <w:r>
        <w:t xml:space="preserve">      of TITLE, NON-INFRINGEMENT, MERCHANTABILITY, or FITNESS FOR A</w:t>
      </w:r>
    </w:p>
    <w:p w14:paraId="0397F034" w14:textId="77777777" w:rsidR="00FB13E4" w:rsidRDefault="00FB13E4" w:rsidP="00FB13E4">
      <w:r>
        <w:t xml:space="preserve">      PARTICULAR PURPOSE. You are solely responsible for determining the</w:t>
      </w:r>
    </w:p>
    <w:p w14:paraId="76E6B003" w14:textId="77777777" w:rsidR="00FB13E4" w:rsidRDefault="00FB13E4" w:rsidP="00FB13E4">
      <w:r>
        <w:t xml:space="preserve">      appropriateness of using or redistributing the Work and assume any</w:t>
      </w:r>
    </w:p>
    <w:p w14:paraId="0AFB5AFB" w14:textId="77777777" w:rsidR="00FB13E4" w:rsidRDefault="00FB13E4" w:rsidP="00FB13E4">
      <w:r>
        <w:t xml:space="preserve">      risks associated with Your exercise of permissions under this License.</w:t>
      </w:r>
    </w:p>
    <w:p w14:paraId="67DDF445" w14:textId="77777777" w:rsidR="00FB13E4" w:rsidRDefault="00FB13E4" w:rsidP="00FB13E4"/>
    <w:p w14:paraId="48F0F7E6" w14:textId="77777777" w:rsidR="00FB13E4" w:rsidRDefault="00FB13E4" w:rsidP="00FB13E4">
      <w:r>
        <w:t xml:space="preserve">   8. Limitation of Liability. In no event and under no legal theory,</w:t>
      </w:r>
    </w:p>
    <w:p w14:paraId="5F62FD8E" w14:textId="77777777" w:rsidR="00FB13E4" w:rsidRDefault="00FB13E4" w:rsidP="00FB13E4">
      <w:r>
        <w:t xml:space="preserve">      whether in tort (including negligence), contract, or otherwise,</w:t>
      </w:r>
    </w:p>
    <w:p w14:paraId="73A629F8" w14:textId="77777777" w:rsidR="00FB13E4" w:rsidRDefault="00FB13E4" w:rsidP="00FB13E4">
      <w:r>
        <w:t xml:space="preserve">      unless required by applicable law (such as deliberate and grossly</w:t>
      </w:r>
    </w:p>
    <w:p w14:paraId="48A4F2D3" w14:textId="77777777" w:rsidR="00FB13E4" w:rsidRDefault="00FB13E4" w:rsidP="00FB13E4">
      <w:r>
        <w:t xml:space="preserve">      negligent acts) or agreed to in writing, shall any Contributor be</w:t>
      </w:r>
    </w:p>
    <w:p w14:paraId="7B04597F" w14:textId="77777777" w:rsidR="00FB13E4" w:rsidRDefault="00FB13E4" w:rsidP="00FB13E4">
      <w:r>
        <w:t xml:space="preserve">      liable to You for damages, including any direct, indirect, special,</w:t>
      </w:r>
    </w:p>
    <w:p w14:paraId="70EA5CF6" w14:textId="77777777" w:rsidR="00FB13E4" w:rsidRDefault="00FB13E4" w:rsidP="00FB13E4">
      <w:r>
        <w:t xml:space="preserve">      incidental, or consequential damages of any character arising as a</w:t>
      </w:r>
    </w:p>
    <w:p w14:paraId="69FD4512" w14:textId="77777777" w:rsidR="00FB13E4" w:rsidRDefault="00FB13E4" w:rsidP="00FB13E4">
      <w:r>
        <w:lastRenderedPageBreak/>
        <w:t xml:space="preserve">      result of this License or out of the use or inability to use the</w:t>
      </w:r>
    </w:p>
    <w:p w14:paraId="344FBF8C" w14:textId="77777777" w:rsidR="00FB13E4" w:rsidRDefault="00FB13E4" w:rsidP="00FB13E4">
      <w:r>
        <w:t xml:space="preserve">      Work (including but not limited to damages for loss of goodwill,</w:t>
      </w:r>
    </w:p>
    <w:p w14:paraId="727428EF" w14:textId="77777777" w:rsidR="00FB13E4" w:rsidRDefault="00FB13E4" w:rsidP="00FB13E4">
      <w:r>
        <w:t xml:space="preserve">      work stoppage, computer failure or malfunction, or any and all</w:t>
      </w:r>
    </w:p>
    <w:p w14:paraId="6D53592D" w14:textId="77777777" w:rsidR="00FB13E4" w:rsidRDefault="00FB13E4" w:rsidP="00FB13E4">
      <w:r>
        <w:t xml:space="preserve">      other commercial damages or losses), even if such Contributor</w:t>
      </w:r>
    </w:p>
    <w:p w14:paraId="3190F308" w14:textId="77777777" w:rsidR="00FB13E4" w:rsidRDefault="00FB13E4" w:rsidP="00FB13E4">
      <w:r>
        <w:t xml:space="preserve">      has been advised of the possibility of such damages.</w:t>
      </w:r>
    </w:p>
    <w:p w14:paraId="20C85219" w14:textId="77777777" w:rsidR="00FB13E4" w:rsidRDefault="00FB13E4" w:rsidP="00FB13E4"/>
    <w:p w14:paraId="40025AE7" w14:textId="77777777" w:rsidR="00FB13E4" w:rsidRDefault="00FB13E4" w:rsidP="00FB13E4">
      <w:r>
        <w:t xml:space="preserve">   9. Accepting Warranty or Additional Liability. While redistributing</w:t>
      </w:r>
    </w:p>
    <w:p w14:paraId="3566373F" w14:textId="77777777" w:rsidR="00FB13E4" w:rsidRDefault="00FB13E4" w:rsidP="00FB13E4">
      <w:r>
        <w:t xml:space="preserve">      the Work or Derivative Works thereof, You may choose to offer,</w:t>
      </w:r>
    </w:p>
    <w:p w14:paraId="2D6231DF" w14:textId="77777777" w:rsidR="00FB13E4" w:rsidRDefault="00FB13E4" w:rsidP="00FB13E4">
      <w:r>
        <w:t xml:space="preserve">      and charge a fee for, acceptance of support, warranty, indemnity,</w:t>
      </w:r>
    </w:p>
    <w:p w14:paraId="2B200484" w14:textId="77777777" w:rsidR="00FB13E4" w:rsidRDefault="00FB13E4" w:rsidP="00FB13E4">
      <w:r>
        <w:t xml:space="preserve">      or other liability obligations and/or rights consistent with this</w:t>
      </w:r>
    </w:p>
    <w:p w14:paraId="065A00E4" w14:textId="77777777" w:rsidR="00FB13E4" w:rsidRDefault="00FB13E4" w:rsidP="00FB13E4">
      <w:r>
        <w:t xml:space="preserve">      License. However, in accepting such obligations, You may act only</w:t>
      </w:r>
    </w:p>
    <w:p w14:paraId="45E0E280" w14:textId="77777777" w:rsidR="00FB13E4" w:rsidRDefault="00FB13E4" w:rsidP="00FB13E4">
      <w:r>
        <w:t xml:space="preserve">      on Your own behalf and on Your sole responsibility, not on behalf</w:t>
      </w:r>
    </w:p>
    <w:p w14:paraId="5F5E20C4" w14:textId="77777777" w:rsidR="00FB13E4" w:rsidRDefault="00FB13E4" w:rsidP="00FB13E4">
      <w:r>
        <w:t xml:space="preserve">      of any other Contributor, and only if You agree to indemnify,</w:t>
      </w:r>
    </w:p>
    <w:p w14:paraId="391BD7FE" w14:textId="77777777" w:rsidR="00FB13E4" w:rsidRDefault="00FB13E4" w:rsidP="00FB13E4">
      <w:r>
        <w:t xml:space="preserve">      defend, and hold each Contributor harmless for any liability</w:t>
      </w:r>
    </w:p>
    <w:p w14:paraId="7C3A0E7A" w14:textId="77777777" w:rsidR="00FB13E4" w:rsidRDefault="00FB13E4" w:rsidP="00FB13E4">
      <w:r>
        <w:t xml:space="preserve">      incurred by, or claims asserted against, such Contributor by reason</w:t>
      </w:r>
    </w:p>
    <w:p w14:paraId="5A4A4B0A" w14:textId="77777777" w:rsidR="00FB13E4" w:rsidRDefault="00FB13E4" w:rsidP="00FB13E4">
      <w:r>
        <w:t xml:space="preserve">      of your accepting any such warranty or additional liability.</w:t>
      </w:r>
    </w:p>
    <w:p w14:paraId="6F2DAE0C" w14:textId="77777777" w:rsidR="00FB13E4" w:rsidRDefault="00FB13E4" w:rsidP="00FB13E4"/>
    <w:p w14:paraId="467B0662" w14:textId="77777777" w:rsidR="00FB13E4" w:rsidRDefault="00FB13E4" w:rsidP="00FB13E4">
      <w:r>
        <w:t xml:space="preserve">   END OF TERMS AND CONDITIONS</w:t>
      </w:r>
    </w:p>
    <w:p w14:paraId="78B0B989" w14:textId="77777777" w:rsidR="00FB13E4" w:rsidRDefault="00FB13E4" w:rsidP="00FB13E4"/>
    <w:p w14:paraId="2ECAB81A" w14:textId="77777777" w:rsidR="00FB13E4" w:rsidRDefault="00FB13E4" w:rsidP="00FB13E4">
      <w:r>
        <w:t xml:space="preserve"> </w:t>
      </w:r>
    </w:p>
    <w:p w14:paraId="320596B0" w14:textId="77777777" w:rsidR="00FB13E4" w:rsidRDefault="00FB13E4" w:rsidP="00FB13E4">
      <w:r>
        <w:t>=========================================</w:t>
      </w:r>
    </w:p>
    <w:p w14:paraId="1B729E3B" w14:textId="77777777" w:rsidR="00FB13E4" w:rsidRDefault="00FB13E4" w:rsidP="00FB13E4">
      <w:r>
        <w:t>END OF NuGet.Core.dll NOTICES AND INFORMATION</w:t>
      </w:r>
    </w:p>
    <w:p w14:paraId="172CEB11" w14:textId="77777777" w:rsidR="00FB13E4" w:rsidRDefault="00FB13E4" w:rsidP="00FB13E4"/>
    <w:p w14:paraId="3142B668" w14:textId="77777777" w:rsidR="00FB13E4" w:rsidRDefault="00FB13E4" w:rsidP="00FB13E4">
      <w:r>
        <w:t>%% NuGet.Versioning NOTICES AND INFORMATION BEGIN HERE</w:t>
      </w:r>
    </w:p>
    <w:p w14:paraId="675C7557" w14:textId="77777777" w:rsidR="00FB13E4" w:rsidRDefault="00FB13E4" w:rsidP="00FB13E4">
      <w:r>
        <w:t>=========================================</w:t>
      </w:r>
    </w:p>
    <w:p w14:paraId="610E8855" w14:textId="77777777" w:rsidR="00FB13E4" w:rsidRDefault="00FB13E4" w:rsidP="00FB13E4">
      <w:r>
        <w:t>Copyright (c) .NET Foundation and Contributors.</w:t>
      </w:r>
    </w:p>
    <w:p w14:paraId="05911D25" w14:textId="77777777" w:rsidR="00FB13E4" w:rsidRDefault="00FB13E4" w:rsidP="00FB13E4"/>
    <w:p w14:paraId="2B17B603" w14:textId="77777777" w:rsidR="00FB13E4" w:rsidRDefault="00FB13E4" w:rsidP="00FB13E4">
      <w:r>
        <w:t>All rights reserved.</w:t>
      </w:r>
    </w:p>
    <w:p w14:paraId="47AE52F4" w14:textId="77777777" w:rsidR="00FB13E4" w:rsidRDefault="00FB13E4" w:rsidP="00FB13E4"/>
    <w:p w14:paraId="05B12785" w14:textId="77777777" w:rsidR="00FB13E4" w:rsidRDefault="00FB13E4" w:rsidP="00FB13E4"/>
    <w:p w14:paraId="7845DABA" w14:textId="77777777" w:rsidR="00FB13E4" w:rsidRDefault="00FB13E4" w:rsidP="00FB13E4">
      <w:r>
        <w:t>Licensed under the Apache License, Version 2.0 (the "License"); you may not use</w:t>
      </w:r>
    </w:p>
    <w:p w14:paraId="2AE5015D" w14:textId="77777777" w:rsidR="00FB13E4" w:rsidRDefault="00FB13E4" w:rsidP="00FB13E4">
      <w:r>
        <w:t>these files except in compliance with the License. You may obtain a copy of the</w:t>
      </w:r>
    </w:p>
    <w:p w14:paraId="2E7226ED" w14:textId="77777777" w:rsidR="00FB13E4" w:rsidRDefault="00FB13E4" w:rsidP="00FB13E4">
      <w:r>
        <w:t>License at</w:t>
      </w:r>
    </w:p>
    <w:p w14:paraId="6C4C1947" w14:textId="77777777" w:rsidR="00FB13E4" w:rsidRDefault="00FB13E4" w:rsidP="00FB13E4"/>
    <w:p w14:paraId="3E72A810" w14:textId="77777777" w:rsidR="00FB13E4" w:rsidRDefault="00FB13E4" w:rsidP="00FB13E4">
      <w:r>
        <w:t>http://www.apache.org/licenses/LICENSE-2.0</w:t>
      </w:r>
    </w:p>
    <w:p w14:paraId="4FA63D9C" w14:textId="77777777" w:rsidR="00FB13E4" w:rsidRDefault="00FB13E4" w:rsidP="00FB13E4"/>
    <w:p w14:paraId="379674AC" w14:textId="77777777" w:rsidR="00FB13E4" w:rsidRDefault="00FB13E4" w:rsidP="00FB13E4">
      <w:r>
        <w:t>Unless required by applicable law or agreed to in writing, software distributed</w:t>
      </w:r>
    </w:p>
    <w:p w14:paraId="2206ACA6" w14:textId="77777777" w:rsidR="00FB13E4" w:rsidRDefault="00FB13E4" w:rsidP="00FB13E4">
      <w:r>
        <w:t>under the License is distributed on an "AS IS" BASIS, WITHOUT WARRANTIES OR</w:t>
      </w:r>
    </w:p>
    <w:p w14:paraId="751A1EB0" w14:textId="77777777" w:rsidR="00FB13E4" w:rsidRDefault="00FB13E4" w:rsidP="00FB13E4">
      <w:r>
        <w:t>CONDITIONS OF ANY KIND, either express or implied. See the License for the</w:t>
      </w:r>
    </w:p>
    <w:p w14:paraId="06184399" w14:textId="77777777" w:rsidR="00FB13E4" w:rsidRDefault="00FB13E4" w:rsidP="00FB13E4">
      <w:r>
        <w:t>specific language governing permissions and limitations under the License.</w:t>
      </w:r>
    </w:p>
    <w:p w14:paraId="6BE5E938" w14:textId="77777777" w:rsidR="00FB13E4" w:rsidRDefault="00FB13E4" w:rsidP="00FB13E4">
      <w:r>
        <w:t>=========================================</w:t>
      </w:r>
    </w:p>
    <w:p w14:paraId="6E3102BA" w14:textId="77777777" w:rsidR="00FB13E4" w:rsidRDefault="00FB13E4" w:rsidP="00FB13E4">
      <w:r>
        <w:t>END OF NuGet.Versioning NOTICES AND INFORMATION</w:t>
      </w:r>
    </w:p>
    <w:p w14:paraId="69427D4C" w14:textId="77777777" w:rsidR="00FB13E4" w:rsidRDefault="00FB13E4" w:rsidP="00FB13E4"/>
    <w:p w14:paraId="36CDC3D2" w14:textId="77777777" w:rsidR="00FB13E4" w:rsidRDefault="00FB13E4" w:rsidP="00FB13E4">
      <w:r>
        <w:t>%% NuGet.VisualStudio NOTICES AND INFORMATION BEGIN HERE</w:t>
      </w:r>
    </w:p>
    <w:p w14:paraId="0EDE28C2" w14:textId="77777777" w:rsidR="00FB13E4" w:rsidRDefault="00FB13E4" w:rsidP="00FB13E4">
      <w:r>
        <w:t>=========================================</w:t>
      </w:r>
    </w:p>
    <w:p w14:paraId="7BCE494E" w14:textId="77777777" w:rsidR="00FB13E4" w:rsidRDefault="00FB13E4" w:rsidP="00FB13E4">
      <w:r>
        <w:t>Copyright (c) .NET Foundation and Contributors.</w:t>
      </w:r>
    </w:p>
    <w:p w14:paraId="33DF2355" w14:textId="77777777" w:rsidR="00FB13E4" w:rsidRDefault="00FB13E4" w:rsidP="00FB13E4"/>
    <w:p w14:paraId="125B403C" w14:textId="77777777" w:rsidR="00FB13E4" w:rsidRDefault="00FB13E4" w:rsidP="00FB13E4">
      <w:r>
        <w:t>All rights reserved.</w:t>
      </w:r>
    </w:p>
    <w:p w14:paraId="51BBF4CB" w14:textId="77777777" w:rsidR="00FB13E4" w:rsidRDefault="00FB13E4" w:rsidP="00FB13E4"/>
    <w:p w14:paraId="32AAF606" w14:textId="77777777" w:rsidR="00FB13E4" w:rsidRDefault="00FB13E4" w:rsidP="00FB13E4"/>
    <w:p w14:paraId="63AD1BB2" w14:textId="77777777" w:rsidR="00FB13E4" w:rsidRDefault="00FB13E4" w:rsidP="00FB13E4">
      <w:r>
        <w:t>Licensed under the Apache License, Version 2.0 (the "License"); you may not use</w:t>
      </w:r>
    </w:p>
    <w:p w14:paraId="030C5B80" w14:textId="77777777" w:rsidR="00FB13E4" w:rsidRDefault="00FB13E4" w:rsidP="00FB13E4">
      <w:r>
        <w:t>these files except in compliance with the License. You may obtain a copy of the</w:t>
      </w:r>
    </w:p>
    <w:p w14:paraId="0C1EFD31" w14:textId="77777777" w:rsidR="00FB13E4" w:rsidRDefault="00FB13E4" w:rsidP="00FB13E4">
      <w:r>
        <w:t>License at</w:t>
      </w:r>
    </w:p>
    <w:p w14:paraId="1BE4036B" w14:textId="77777777" w:rsidR="00FB13E4" w:rsidRDefault="00FB13E4" w:rsidP="00FB13E4"/>
    <w:p w14:paraId="1563D656" w14:textId="77777777" w:rsidR="00FB13E4" w:rsidRDefault="00FB13E4" w:rsidP="00FB13E4">
      <w:r>
        <w:t>http://www.apache.org/licenses/LICENSE-2.0</w:t>
      </w:r>
    </w:p>
    <w:p w14:paraId="32226DDC" w14:textId="77777777" w:rsidR="00FB13E4" w:rsidRDefault="00FB13E4" w:rsidP="00FB13E4"/>
    <w:p w14:paraId="6DDD4D20" w14:textId="77777777" w:rsidR="00FB13E4" w:rsidRDefault="00FB13E4" w:rsidP="00FB13E4">
      <w:r>
        <w:t>Unless required by applicable law or agreed to in writing, software distributed</w:t>
      </w:r>
    </w:p>
    <w:p w14:paraId="5DE4AFA9" w14:textId="77777777" w:rsidR="00FB13E4" w:rsidRDefault="00FB13E4" w:rsidP="00FB13E4">
      <w:r>
        <w:t>under the License is distributed on an "AS IS" BASIS, WITHOUT WARRANTIES OR</w:t>
      </w:r>
    </w:p>
    <w:p w14:paraId="2933BF56" w14:textId="77777777" w:rsidR="00FB13E4" w:rsidRDefault="00FB13E4" w:rsidP="00FB13E4">
      <w:r>
        <w:lastRenderedPageBreak/>
        <w:t>CONDITIONS OF ANY KIND, either express or implied. See the License for the</w:t>
      </w:r>
    </w:p>
    <w:p w14:paraId="41401105" w14:textId="77777777" w:rsidR="00FB13E4" w:rsidRDefault="00FB13E4" w:rsidP="00FB13E4">
      <w:r>
        <w:t>specific language governing permissions and limitations under the License.</w:t>
      </w:r>
    </w:p>
    <w:p w14:paraId="51D9D14B" w14:textId="77777777" w:rsidR="00FB13E4" w:rsidRDefault="00FB13E4" w:rsidP="00FB13E4">
      <w:r>
        <w:t>=========================================</w:t>
      </w:r>
    </w:p>
    <w:p w14:paraId="2C3F1A57" w14:textId="77777777" w:rsidR="00FB13E4" w:rsidRDefault="00FB13E4" w:rsidP="00FB13E4">
      <w:r>
        <w:t>END OF NuGet.VisualStudio NOTICES AND INFORMATION</w:t>
      </w:r>
    </w:p>
    <w:p w14:paraId="0BE24B42" w14:textId="77777777" w:rsidR="00FB13E4" w:rsidRDefault="00FB13E4" w:rsidP="00FB13E4"/>
    <w:p w14:paraId="036DD9AE" w14:textId="77777777" w:rsidR="00FB13E4" w:rsidRDefault="00FB13E4" w:rsidP="00FB13E4">
      <w:r>
        <w:t>%% number-is-nan NOTICES AND INFORMATION BEGIN HERE</w:t>
      </w:r>
    </w:p>
    <w:p w14:paraId="28448C41" w14:textId="77777777" w:rsidR="00FB13E4" w:rsidRDefault="00FB13E4" w:rsidP="00FB13E4">
      <w:r>
        <w:t>=========================================</w:t>
      </w:r>
    </w:p>
    <w:p w14:paraId="68C55B40" w14:textId="77777777" w:rsidR="00FB13E4" w:rsidRDefault="00FB13E4" w:rsidP="00FB13E4">
      <w:r>
        <w:t>The MIT License (MIT)</w:t>
      </w:r>
    </w:p>
    <w:p w14:paraId="764A8495" w14:textId="77777777" w:rsidR="00FB13E4" w:rsidRDefault="00FB13E4" w:rsidP="00FB13E4"/>
    <w:p w14:paraId="23CD3C45" w14:textId="77777777" w:rsidR="00FB13E4" w:rsidRDefault="00FB13E4" w:rsidP="00FB13E4">
      <w:r>
        <w:t>Copyright (c) Sindre Sorhus &lt;sindresorhus@gmail.com&gt; (sindresorhus.com)</w:t>
      </w:r>
    </w:p>
    <w:p w14:paraId="138DEB86" w14:textId="77777777" w:rsidR="00FB13E4" w:rsidRDefault="00FB13E4" w:rsidP="00FB13E4"/>
    <w:p w14:paraId="46913FF5" w14:textId="77777777" w:rsidR="00FB13E4" w:rsidRDefault="00FB13E4" w:rsidP="00FB13E4">
      <w:r>
        <w:t>Permission is hereby granted, free of charge, to any person obtaining a copy</w:t>
      </w:r>
    </w:p>
    <w:p w14:paraId="4D4F7065" w14:textId="77777777" w:rsidR="00FB13E4" w:rsidRDefault="00FB13E4" w:rsidP="00FB13E4">
      <w:r>
        <w:t>of this software and associated documentation files (the "Software"), to deal</w:t>
      </w:r>
    </w:p>
    <w:p w14:paraId="7B97BD16" w14:textId="77777777" w:rsidR="00FB13E4" w:rsidRDefault="00FB13E4" w:rsidP="00FB13E4">
      <w:r>
        <w:t>in the Software without restriction, including without limitation the rights</w:t>
      </w:r>
    </w:p>
    <w:p w14:paraId="073DF280" w14:textId="77777777" w:rsidR="00FB13E4" w:rsidRDefault="00FB13E4" w:rsidP="00FB13E4">
      <w:r>
        <w:t>to use, copy, modify, merge, publish, distribute, sublicense, and/or sell</w:t>
      </w:r>
    </w:p>
    <w:p w14:paraId="6E8CD590" w14:textId="77777777" w:rsidR="00FB13E4" w:rsidRDefault="00FB13E4" w:rsidP="00FB13E4">
      <w:r>
        <w:t>copies of the Software, and to permit persons to whom the Software is</w:t>
      </w:r>
    </w:p>
    <w:p w14:paraId="2BE9F6F1" w14:textId="77777777" w:rsidR="00FB13E4" w:rsidRDefault="00FB13E4" w:rsidP="00FB13E4">
      <w:r>
        <w:t>furnished to do so, subject to the following conditions:</w:t>
      </w:r>
    </w:p>
    <w:p w14:paraId="49B33851" w14:textId="77777777" w:rsidR="00FB13E4" w:rsidRDefault="00FB13E4" w:rsidP="00FB13E4"/>
    <w:p w14:paraId="7B84612D" w14:textId="77777777" w:rsidR="00FB13E4" w:rsidRDefault="00FB13E4" w:rsidP="00FB13E4">
      <w:r>
        <w:t>The above copyright notice and this permission notice shall be included in</w:t>
      </w:r>
    </w:p>
    <w:p w14:paraId="2090EED0" w14:textId="77777777" w:rsidR="00FB13E4" w:rsidRDefault="00FB13E4" w:rsidP="00FB13E4">
      <w:r>
        <w:t>all copies or substantial portions of the Software.</w:t>
      </w:r>
    </w:p>
    <w:p w14:paraId="732677F4" w14:textId="77777777" w:rsidR="00FB13E4" w:rsidRDefault="00FB13E4" w:rsidP="00FB13E4"/>
    <w:p w14:paraId="25D4B60A" w14:textId="77777777" w:rsidR="00FB13E4" w:rsidRDefault="00FB13E4" w:rsidP="00FB13E4">
      <w:r>
        <w:t>THE SOFTWARE IS PROVIDED "AS IS", WITHOUT WARRANTY OF ANY KIND, EXPRESS OR</w:t>
      </w:r>
    </w:p>
    <w:p w14:paraId="6C5874C6" w14:textId="77777777" w:rsidR="00FB13E4" w:rsidRDefault="00FB13E4" w:rsidP="00FB13E4">
      <w:r>
        <w:t>IMPLIED, INCLUDING BUT NOT LIMITED TO THE WARRANTIES OF MERCHANTABILITY,</w:t>
      </w:r>
    </w:p>
    <w:p w14:paraId="1884B34A" w14:textId="77777777" w:rsidR="00FB13E4" w:rsidRDefault="00FB13E4" w:rsidP="00FB13E4">
      <w:r>
        <w:t>FITNESS FOR A PARTICULAR PURPOSE AND NONINFRINGEMENT. IN NO EVENT SHALL THE</w:t>
      </w:r>
    </w:p>
    <w:p w14:paraId="35DECBF7" w14:textId="77777777" w:rsidR="00FB13E4" w:rsidRDefault="00FB13E4" w:rsidP="00FB13E4">
      <w:r>
        <w:t>AUTHORS OR COPYRIGHT HOLDERS BE LIABLE FOR ANY CLAIM, DAMAGES OR OTHER</w:t>
      </w:r>
    </w:p>
    <w:p w14:paraId="3F439168" w14:textId="77777777" w:rsidR="00FB13E4" w:rsidRDefault="00FB13E4" w:rsidP="00FB13E4">
      <w:r>
        <w:t>LIABILITY, WHETHER IN AN ACTION OF CONTRACT, TORT OR OTHERWISE, ARISING FROM,</w:t>
      </w:r>
    </w:p>
    <w:p w14:paraId="1E2E11FC" w14:textId="77777777" w:rsidR="00FB13E4" w:rsidRDefault="00FB13E4" w:rsidP="00FB13E4">
      <w:r>
        <w:t>OUT OF OR IN CONNECTION WITH THE SOFTWARE OR THE USE OR OTHER DEALINGS IN</w:t>
      </w:r>
    </w:p>
    <w:p w14:paraId="6874A3CC" w14:textId="77777777" w:rsidR="00FB13E4" w:rsidRDefault="00FB13E4" w:rsidP="00FB13E4">
      <w:r>
        <w:t>THE SOFTWARE.</w:t>
      </w:r>
    </w:p>
    <w:p w14:paraId="5DBCAC3D" w14:textId="77777777" w:rsidR="00FB13E4" w:rsidRDefault="00FB13E4" w:rsidP="00FB13E4">
      <w:r>
        <w:t>=========================================</w:t>
      </w:r>
    </w:p>
    <w:p w14:paraId="2A2885EA" w14:textId="77777777" w:rsidR="00FB13E4" w:rsidRDefault="00FB13E4" w:rsidP="00FB13E4">
      <w:r>
        <w:lastRenderedPageBreak/>
        <w:t>END OF number-is-nan NOTICES AND INFORMATION</w:t>
      </w:r>
    </w:p>
    <w:p w14:paraId="6FA62F1B" w14:textId="77777777" w:rsidR="00FB13E4" w:rsidRDefault="00FB13E4" w:rsidP="00FB13E4"/>
    <w:p w14:paraId="556A1B7D" w14:textId="77777777" w:rsidR="00FB13E4" w:rsidRDefault="00FB13E4" w:rsidP="00FB13E4">
      <w:r>
        <w:t>%% oauth-sign NOTICES AND INFORMATION BEGIN HERE</w:t>
      </w:r>
    </w:p>
    <w:p w14:paraId="62AD6DD7" w14:textId="77777777" w:rsidR="00FB13E4" w:rsidRDefault="00FB13E4" w:rsidP="00FB13E4">
      <w:r>
        <w:t>=========================================</w:t>
      </w:r>
    </w:p>
    <w:p w14:paraId="325BAC5F" w14:textId="77777777" w:rsidR="00FB13E4" w:rsidRDefault="00FB13E4" w:rsidP="00FB13E4">
      <w:r>
        <w:t>Copyright (c) James Halliday</w:t>
      </w:r>
    </w:p>
    <w:p w14:paraId="01F07522" w14:textId="77777777" w:rsidR="00FB13E4" w:rsidRDefault="00FB13E4" w:rsidP="00FB13E4"/>
    <w:p w14:paraId="00CA4ACF" w14:textId="77777777" w:rsidR="00FB13E4" w:rsidRDefault="00FB13E4" w:rsidP="00FB13E4">
      <w:r>
        <w:t>Apache License</w:t>
      </w:r>
    </w:p>
    <w:p w14:paraId="6BA4962E" w14:textId="77777777" w:rsidR="00FB13E4" w:rsidRDefault="00FB13E4" w:rsidP="00FB13E4"/>
    <w:p w14:paraId="24224F47" w14:textId="77777777" w:rsidR="00FB13E4" w:rsidRDefault="00FB13E4" w:rsidP="00FB13E4">
      <w:r>
        <w:t>Version 2.0, January 2004</w:t>
      </w:r>
    </w:p>
    <w:p w14:paraId="53482518" w14:textId="77777777" w:rsidR="00FB13E4" w:rsidRDefault="00FB13E4" w:rsidP="00FB13E4"/>
    <w:p w14:paraId="11C3DC71" w14:textId="77777777" w:rsidR="00FB13E4" w:rsidRDefault="00FB13E4" w:rsidP="00FB13E4">
      <w:r>
        <w:t>http://www.apache.org/licenses/</w:t>
      </w:r>
    </w:p>
    <w:p w14:paraId="21ECA2E9" w14:textId="77777777" w:rsidR="00FB13E4" w:rsidRDefault="00FB13E4" w:rsidP="00FB13E4"/>
    <w:p w14:paraId="0E327F8B" w14:textId="77777777" w:rsidR="00FB13E4" w:rsidRDefault="00FB13E4" w:rsidP="00FB13E4">
      <w:r>
        <w:t>TERMS AND CONDITIONS FOR USE, REPRODUCTION, AND DISTRIBUTION</w:t>
      </w:r>
    </w:p>
    <w:p w14:paraId="4253A221" w14:textId="77777777" w:rsidR="00FB13E4" w:rsidRDefault="00FB13E4" w:rsidP="00FB13E4"/>
    <w:p w14:paraId="1D7FB364" w14:textId="77777777" w:rsidR="00FB13E4" w:rsidRDefault="00FB13E4" w:rsidP="00FB13E4">
      <w:r>
        <w:t>1. Definitions.</w:t>
      </w:r>
    </w:p>
    <w:p w14:paraId="4711D048" w14:textId="77777777" w:rsidR="00FB13E4" w:rsidRDefault="00FB13E4" w:rsidP="00FB13E4"/>
    <w:p w14:paraId="1170228A" w14:textId="77777777" w:rsidR="00FB13E4" w:rsidRDefault="00FB13E4" w:rsidP="00FB13E4">
      <w:r>
        <w:t>License shall mean the terms and conditions for use, reproduction, and distribution as defined by Sections 1 through 9 of this document.</w:t>
      </w:r>
    </w:p>
    <w:p w14:paraId="15E9CD72" w14:textId="77777777" w:rsidR="00FB13E4" w:rsidRDefault="00FB13E4" w:rsidP="00FB13E4"/>
    <w:p w14:paraId="457B4290" w14:textId="77777777" w:rsidR="00FB13E4" w:rsidRDefault="00FB13E4" w:rsidP="00FB13E4">
      <w:r>
        <w:t>Licensor shall mean the copyright owner or entity authorized by the copyright owner that is granting the License.</w:t>
      </w:r>
    </w:p>
    <w:p w14:paraId="24B57857" w14:textId="77777777" w:rsidR="00FB13E4" w:rsidRDefault="00FB13E4" w:rsidP="00FB13E4"/>
    <w:p w14:paraId="60D655E7" w14:textId="77777777" w:rsidR="00FB13E4" w:rsidRDefault="00FB13E4" w:rsidP="00FB13E4">
      <w:r>
        <w:t xml:space="preserve">Legal Entity shall mean the union of the acting entity and all other entities that control, are controlled by, or are under common control with that entity. For the purposes of </w:t>
      </w:r>
    </w:p>
    <w:p w14:paraId="19AA76E1" w14:textId="77777777" w:rsidR="00FB13E4" w:rsidRDefault="00FB13E4" w:rsidP="00FB13E4"/>
    <w:p w14:paraId="3B9F6829" w14:textId="77777777" w:rsidR="00FB13E4" w:rsidRDefault="00FB13E4" w:rsidP="00FB13E4">
      <w:r>
        <w:t xml:space="preserve">this definition, control means (i) the power, direct or indirect, to cause the direction or management of such entity, whether by contract or otherwise, or (ii) ownership of </w:t>
      </w:r>
    </w:p>
    <w:p w14:paraId="6D6BBF3D" w14:textId="77777777" w:rsidR="00FB13E4" w:rsidRDefault="00FB13E4" w:rsidP="00FB13E4"/>
    <w:p w14:paraId="599478E6" w14:textId="77777777" w:rsidR="00FB13E4" w:rsidRDefault="00FB13E4" w:rsidP="00FB13E4">
      <w:r>
        <w:t>fifty percent (50%) or more of the outstanding shares, or (iii) beneficial ownership of such entity.</w:t>
      </w:r>
    </w:p>
    <w:p w14:paraId="2FEF0591" w14:textId="77777777" w:rsidR="00FB13E4" w:rsidRDefault="00FB13E4" w:rsidP="00FB13E4"/>
    <w:p w14:paraId="7FB568BC" w14:textId="77777777" w:rsidR="00FB13E4" w:rsidRDefault="00FB13E4" w:rsidP="00FB13E4">
      <w:r>
        <w:lastRenderedPageBreak/>
        <w:t>You (or Your) shall mean an individual or Legal Entity exercising permissions granted by this License.</w:t>
      </w:r>
    </w:p>
    <w:p w14:paraId="6D7FE510" w14:textId="77777777" w:rsidR="00FB13E4" w:rsidRDefault="00FB13E4" w:rsidP="00FB13E4"/>
    <w:p w14:paraId="5E837EE3" w14:textId="77777777" w:rsidR="00FB13E4" w:rsidRDefault="00FB13E4" w:rsidP="00FB13E4">
      <w:r>
        <w:t>Source form shall mean the preferred form for making modifications, including but not limited to software source code, documentation source, and configuration files.</w:t>
      </w:r>
    </w:p>
    <w:p w14:paraId="75A7AFD7" w14:textId="77777777" w:rsidR="00FB13E4" w:rsidRDefault="00FB13E4" w:rsidP="00FB13E4"/>
    <w:p w14:paraId="3D11C218" w14:textId="77777777" w:rsidR="00FB13E4" w:rsidRDefault="00FB13E4" w:rsidP="00FB13E4">
      <w:r>
        <w:t xml:space="preserve">Object form shall mean any form resulting from mechanical transformation or translation of a Source form, including but not limited to compiled object code, generated </w:t>
      </w:r>
    </w:p>
    <w:p w14:paraId="6D4FD747" w14:textId="77777777" w:rsidR="00FB13E4" w:rsidRDefault="00FB13E4" w:rsidP="00FB13E4"/>
    <w:p w14:paraId="2B02A05A" w14:textId="77777777" w:rsidR="00FB13E4" w:rsidRDefault="00FB13E4" w:rsidP="00FB13E4">
      <w:r>
        <w:t>documentation, and conversions to other media types.</w:t>
      </w:r>
    </w:p>
    <w:p w14:paraId="1ECE635B" w14:textId="77777777" w:rsidR="00FB13E4" w:rsidRDefault="00FB13E4" w:rsidP="00FB13E4"/>
    <w:p w14:paraId="6EC6588C" w14:textId="77777777" w:rsidR="00FB13E4" w:rsidRDefault="00FB13E4" w:rsidP="00FB13E4">
      <w:r>
        <w:t xml:space="preserve">Work shall mean the work of authorship, whether in Source or Object form, made available under the License, as indicated by a copyright notice that is included in or attached to </w:t>
      </w:r>
    </w:p>
    <w:p w14:paraId="4A3FDF6E" w14:textId="77777777" w:rsidR="00FB13E4" w:rsidRDefault="00FB13E4" w:rsidP="00FB13E4"/>
    <w:p w14:paraId="0F6B6072" w14:textId="77777777" w:rsidR="00FB13E4" w:rsidRDefault="00FB13E4" w:rsidP="00FB13E4">
      <w:r>
        <w:t>the work (an example is provided in the Appendix below).</w:t>
      </w:r>
    </w:p>
    <w:p w14:paraId="255FB4F5" w14:textId="77777777" w:rsidR="00FB13E4" w:rsidRDefault="00FB13E4" w:rsidP="00FB13E4"/>
    <w:p w14:paraId="63ADCFAD" w14:textId="77777777" w:rsidR="00FB13E4" w:rsidRDefault="00FB13E4" w:rsidP="00FB13E4">
      <w:r>
        <w:t xml:space="preserve">Derivative Works shall mean any work, whether in Source or Object form, that is based on (or derived from) the Work and for which the editorial revisions, annotations, </w:t>
      </w:r>
    </w:p>
    <w:p w14:paraId="1E05144A" w14:textId="77777777" w:rsidR="00FB13E4" w:rsidRDefault="00FB13E4" w:rsidP="00FB13E4"/>
    <w:p w14:paraId="43E818B3" w14:textId="77777777" w:rsidR="00FB13E4" w:rsidRDefault="00FB13E4" w:rsidP="00FB13E4">
      <w:r>
        <w:t xml:space="preserve">elaborations, or other modifications represent, as a whole, an original work of authorship. For the purposes of this License, Derivative Works shall not include works that </w:t>
      </w:r>
    </w:p>
    <w:p w14:paraId="3A085F3F" w14:textId="77777777" w:rsidR="00FB13E4" w:rsidRDefault="00FB13E4" w:rsidP="00FB13E4"/>
    <w:p w14:paraId="6E3AD404" w14:textId="77777777" w:rsidR="00FB13E4" w:rsidRDefault="00FB13E4" w:rsidP="00FB13E4">
      <w:r>
        <w:t>remain separable from, or merely link (or bind by name) to the interfaces of, the Work and Derivative Works thereof.</w:t>
      </w:r>
    </w:p>
    <w:p w14:paraId="61E49F61" w14:textId="77777777" w:rsidR="00FB13E4" w:rsidRDefault="00FB13E4" w:rsidP="00FB13E4"/>
    <w:p w14:paraId="1AC324E2" w14:textId="77777777" w:rsidR="00FB13E4" w:rsidRDefault="00FB13E4" w:rsidP="00FB13E4">
      <w:r>
        <w:t xml:space="preserve">Contribution shall mean any work of authorship, including the original version of the Work and any modifications or additions to that Work or Derivative Works thereof, that is </w:t>
      </w:r>
    </w:p>
    <w:p w14:paraId="4B6AA102" w14:textId="77777777" w:rsidR="00FB13E4" w:rsidRDefault="00FB13E4" w:rsidP="00FB13E4"/>
    <w:p w14:paraId="54AF9853" w14:textId="77777777" w:rsidR="00FB13E4" w:rsidRDefault="00FB13E4" w:rsidP="00FB13E4">
      <w:r>
        <w:t xml:space="preserve">intentionally submitted to Licensor for inclusion in the Work by the copyright owner or by an individual or Legal Entity authorized to submit on behalf of the copyright owner. </w:t>
      </w:r>
    </w:p>
    <w:p w14:paraId="6F7396BE" w14:textId="77777777" w:rsidR="00FB13E4" w:rsidRDefault="00FB13E4" w:rsidP="00FB13E4"/>
    <w:p w14:paraId="406AFB1F" w14:textId="77777777" w:rsidR="00FB13E4" w:rsidRDefault="00FB13E4" w:rsidP="00FB13E4">
      <w:r>
        <w:t xml:space="preserve">For the purposes of this definition, submitted means any form of electronic, verbal, or written communication sent to the Licensor or its representatives, including but not </w:t>
      </w:r>
    </w:p>
    <w:p w14:paraId="6330B717" w14:textId="77777777" w:rsidR="00FB13E4" w:rsidRDefault="00FB13E4" w:rsidP="00FB13E4"/>
    <w:p w14:paraId="5EECDD99" w14:textId="77777777" w:rsidR="00FB13E4" w:rsidRDefault="00FB13E4" w:rsidP="00FB13E4">
      <w:r>
        <w:t xml:space="preserve">limited to communication on electronic mailing lists, source code control systems, and issue tracking systems that are managed by, or on behalf of, the Licensor for the purpose </w:t>
      </w:r>
    </w:p>
    <w:p w14:paraId="3FFE142B" w14:textId="77777777" w:rsidR="00FB13E4" w:rsidRDefault="00FB13E4" w:rsidP="00FB13E4"/>
    <w:p w14:paraId="11588A71" w14:textId="77777777" w:rsidR="00FB13E4" w:rsidRDefault="00FB13E4" w:rsidP="00FB13E4">
      <w:r>
        <w:t>of discussing and improving the Work, but excluding communication that is conspicuously marked or otherwise designated in writing by the copyright owner as Not a Contribution.</w:t>
      </w:r>
    </w:p>
    <w:p w14:paraId="0CC3DC35" w14:textId="77777777" w:rsidR="00FB13E4" w:rsidRDefault="00FB13E4" w:rsidP="00FB13E4"/>
    <w:p w14:paraId="50E397D9" w14:textId="77777777" w:rsidR="00FB13E4" w:rsidRDefault="00FB13E4" w:rsidP="00FB13E4">
      <w:r>
        <w:t>Contributor shall mean Licensor and any individual or Legal Entity on behalf of whom a Contribution has been received by Licensor and subsequently incorporated within the Work.</w:t>
      </w:r>
    </w:p>
    <w:p w14:paraId="46453B52" w14:textId="77777777" w:rsidR="00FB13E4" w:rsidRDefault="00FB13E4" w:rsidP="00FB13E4"/>
    <w:p w14:paraId="69018A4F" w14:textId="77777777" w:rsidR="00FB13E4" w:rsidRDefault="00FB13E4" w:rsidP="00FB13E4">
      <w:r>
        <w:t xml:space="preserve">2. Grant of Copyright License. Subject to the terms and conditions of this License, each Contributor hereby grants to You a perpetual, worldwide, non-exclusive, no-charge, </w:t>
      </w:r>
    </w:p>
    <w:p w14:paraId="7B23EA83" w14:textId="77777777" w:rsidR="00FB13E4" w:rsidRDefault="00FB13E4" w:rsidP="00FB13E4"/>
    <w:p w14:paraId="2BE8A06C" w14:textId="77777777" w:rsidR="00FB13E4" w:rsidRDefault="00FB13E4" w:rsidP="00FB13E4">
      <w:r>
        <w:t xml:space="preserve">royalty-free, irrevocable copyright license to reproduce, prepare Derivative Works of, publicly display, publicly perform, sublicense, and distribute the Work and such </w:t>
      </w:r>
    </w:p>
    <w:p w14:paraId="165F1A64" w14:textId="77777777" w:rsidR="00FB13E4" w:rsidRDefault="00FB13E4" w:rsidP="00FB13E4"/>
    <w:p w14:paraId="598428EC" w14:textId="77777777" w:rsidR="00FB13E4" w:rsidRDefault="00FB13E4" w:rsidP="00FB13E4">
      <w:r>
        <w:t>Derivative Works in Source or Object form.</w:t>
      </w:r>
    </w:p>
    <w:p w14:paraId="3E22C139" w14:textId="77777777" w:rsidR="00FB13E4" w:rsidRDefault="00FB13E4" w:rsidP="00FB13E4"/>
    <w:p w14:paraId="565B793A" w14:textId="77777777" w:rsidR="00FB13E4" w:rsidRDefault="00FB13E4" w:rsidP="00FB13E4">
      <w:r>
        <w:t xml:space="preserve">3. Grant of Patent License. Subject to the terms and conditions of this License, each Contributor hereby grants to You a perpetual, worldwide, non-exclusive, no-charge, </w:t>
      </w:r>
    </w:p>
    <w:p w14:paraId="0E4697E4" w14:textId="77777777" w:rsidR="00FB13E4" w:rsidRDefault="00FB13E4" w:rsidP="00FB13E4"/>
    <w:p w14:paraId="453DB5EF" w14:textId="77777777" w:rsidR="00FB13E4" w:rsidRDefault="00FB13E4" w:rsidP="00FB13E4">
      <w:r>
        <w:t xml:space="preserve">royalty-free, irrevocable (except as stated in this section) patent license to make, have made, use, offer to sell, sell, import, and otherwise transfer the Work, where such </w:t>
      </w:r>
    </w:p>
    <w:p w14:paraId="6B795CD3" w14:textId="77777777" w:rsidR="00FB13E4" w:rsidRDefault="00FB13E4" w:rsidP="00FB13E4"/>
    <w:p w14:paraId="29EB040A" w14:textId="77777777" w:rsidR="00FB13E4" w:rsidRDefault="00FB13E4" w:rsidP="00FB13E4">
      <w:r>
        <w:t>license applies only to those patent claims licensable by such Contributor that are necessarily infringed by their Contribution(s) alone or by combination of their Contribution</w:t>
      </w:r>
    </w:p>
    <w:p w14:paraId="3806B100" w14:textId="77777777" w:rsidR="00FB13E4" w:rsidRDefault="00FB13E4" w:rsidP="00FB13E4"/>
    <w:p w14:paraId="73C11DC5" w14:textId="77777777" w:rsidR="00FB13E4" w:rsidRDefault="00FB13E4" w:rsidP="00FB13E4">
      <w:r>
        <w:t xml:space="preserve">(s) with the Work to which such Contribution(s) was submitted. If You institute patent litigation against any entity (including a cross-claim or counterclaim in a lawsuit) </w:t>
      </w:r>
    </w:p>
    <w:p w14:paraId="52A0076D" w14:textId="77777777" w:rsidR="00FB13E4" w:rsidRDefault="00FB13E4" w:rsidP="00FB13E4"/>
    <w:p w14:paraId="6049B9FC" w14:textId="77777777" w:rsidR="00FB13E4" w:rsidRDefault="00FB13E4" w:rsidP="00FB13E4">
      <w:r>
        <w:t xml:space="preserve">alleging that the Work or a Contribution incorporated within the Work constitutes direct or contributory patent infringement, then any patent licenses granted to You under this </w:t>
      </w:r>
    </w:p>
    <w:p w14:paraId="0770ED24" w14:textId="77777777" w:rsidR="00FB13E4" w:rsidRDefault="00FB13E4" w:rsidP="00FB13E4"/>
    <w:p w14:paraId="12462378" w14:textId="77777777" w:rsidR="00FB13E4" w:rsidRDefault="00FB13E4" w:rsidP="00FB13E4">
      <w:r>
        <w:t>License for that Work shall terminate as of the date such litigation is filed.</w:t>
      </w:r>
    </w:p>
    <w:p w14:paraId="27CB7E93" w14:textId="77777777" w:rsidR="00FB13E4" w:rsidRDefault="00FB13E4" w:rsidP="00FB13E4"/>
    <w:p w14:paraId="44C387EC" w14:textId="77777777" w:rsidR="00FB13E4" w:rsidRDefault="00FB13E4" w:rsidP="00FB13E4">
      <w:r>
        <w:t xml:space="preserve">4. Redistribution. You may reproduce and distribute copies of the Work or Derivative Works thereof in any medium, with or without modifications, and in Source or Object form, </w:t>
      </w:r>
    </w:p>
    <w:p w14:paraId="1C423D42" w14:textId="77777777" w:rsidR="00FB13E4" w:rsidRDefault="00FB13E4" w:rsidP="00FB13E4"/>
    <w:p w14:paraId="3434BC42" w14:textId="77777777" w:rsidR="00FB13E4" w:rsidRDefault="00FB13E4" w:rsidP="00FB13E4">
      <w:r>
        <w:t>provided that You meet the following conditions:</w:t>
      </w:r>
    </w:p>
    <w:p w14:paraId="6626FB0D" w14:textId="77777777" w:rsidR="00FB13E4" w:rsidRDefault="00FB13E4" w:rsidP="00FB13E4"/>
    <w:p w14:paraId="007A2214" w14:textId="77777777" w:rsidR="00FB13E4" w:rsidRDefault="00FB13E4" w:rsidP="00FB13E4">
      <w:r>
        <w:t>You must give any other recipients of the Work or Derivative Works a copy of this License; and</w:t>
      </w:r>
    </w:p>
    <w:p w14:paraId="687A1282" w14:textId="77777777" w:rsidR="00FB13E4" w:rsidRDefault="00FB13E4" w:rsidP="00FB13E4"/>
    <w:p w14:paraId="2E24FCBD" w14:textId="77777777" w:rsidR="00FB13E4" w:rsidRDefault="00FB13E4" w:rsidP="00FB13E4">
      <w:r>
        <w:t>You must cause any modified files to carry prominent notices stating that You changed the files; and</w:t>
      </w:r>
    </w:p>
    <w:p w14:paraId="5C00B919" w14:textId="77777777" w:rsidR="00FB13E4" w:rsidRDefault="00FB13E4" w:rsidP="00FB13E4"/>
    <w:p w14:paraId="22C9D724" w14:textId="77777777" w:rsidR="00FB13E4" w:rsidRDefault="00FB13E4" w:rsidP="00FB13E4">
      <w:r>
        <w:t xml:space="preserve">You must retain, in the Source form of any Derivative Works that You distribute, all copyright, patent, trademark, and attribution notices from the Source form of the Work, </w:t>
      </w:r>
    </w:p>
    <w:p w14:paraId="344F3880" w14:textId="77777777" w:rsidR="00FB13E4" w:rsidRDefault="00FB13E4" w:rsidP="00FB13E4"/>
    <w:p w14:paraId="5E3757B9" w14:textId="77777777" w:rsidR="00FB13E4" w:rsidRDefault="00FB13E4" w:rsidP="00FB13E4">
      <w:r>
        <w:t>excluding those notices that do not pertain to any part of the Derivative Works; and</w:t>
      </w:r>
    </w:p>
    <w:p w14:paraId="0C2D2A27" w14:textId="77777777" w:rsidR="00FB13E4" w:rsidRDefault="00FB13E4" w:rsidP="00FB13E4"/>
    <w:p w14:paraId="3BB6DAC2" w14:textId="77777777" w:rsidR="00FB13E4" w:rsidRDefault="00FB13E4" w:rsidP="00FB13E4">
      <w:r>
        <w:t xml:space="preserve">If the Work includes a NOTICE text file as part of its distribution, then any Derivative Works that You distribute must include a readable copy of the attribution notices </w:t>
      </w:r>
    </w:p>
    <w:p w14:paraId="70F30DFB" w14:textId="77777777" w:rsidR="00FB13E4" w:rsidRDefault="00FB13E4" w:rsidP="00FB13E4"/>
    <w:p w14:paraId="376C374B" w14:textId="77777777" w:rsidR="00FB13E4" w:rsidRDefault="00FB13E4" w:rsidP="00FB13E4">
      <w:r>
        <w:t xml:space="preserve">contained within such NOTICE file, excluding those notices that do not pertain to any part of the Derivative Works, in at least one of the following places: within a NOTICE text </w:t>
      </w:r>
    </w:p>
    <w:p w14:paraId="4D91FB4E" w14:textId="77777777" w:rsidR="00FB13E4" w:rsidRDefault="00FB13E4" w:rsidP="00FB13E4"/>
    <w:p w14:paraId="7462CEFA" w14:textId="77777777" w:rsidR="00FB13E4" w:rsidRDefault="00FB13E4" w:rsidP="00FB13E4">
      <w:r>
        <w:t xml:space="preserve">file distributed as part of the Derivative Works; within the Source form or documentation, if provided along with the Derivative Works; or, within a display generated by the </w:t>
      </w:r>
    </w:p>
    <w:p w14:paraId="0DAB3F64" w14:textId="77777777" w:rsidR="00FB13E4" w:rsidRDefault="00FB13E4" w:rsidP="00FB13E4"/>
    <w:p w14:paraId="7DAB8876" w14:textId="77777777" w:rsidR="00FB13E4" w:rsidRDefault="00FB13E4" w:rsidP="00FB13E4">
      <w:r>
        <w:t xml:space="preserve">Derivative Works, if and wherever such third-party notices normally appear. The contents of the NOTICE file are for informational purposes only and do not modify the License. </w:t>
      </w:r>
    </w:p>
    <w:p w14:paraId="389F0C5B" w14:textId="77777777" w:rsidR="00FB13E4" w:rsidRDefault="00FB13E4" w:rsidP="00FB13E4"/>
    <w:p w14:paraId="48A9D1B4" w14:textId="77777777" w:rsidR="00FB13E4" w:rsidRDefault="00FB13E4" w:rsidP="00FB13E4">
      <w:r>
        <w:t xml:space="preserve">You may add Your own attribution notices within Derivative Works that You distribute, alongside or as an addendum to the NOTICE text from the Work, provided that such additional </w:t>
      </w:r>
    </w:p>
    <w:p w14:paraId="35DECDA5" w14:textId="77777777" w:rsidR="00FB13E4" w:rsidRDefault="00FB13E4" w:rsidP="00FB13E4"/>
    <w:p w14:paraId="3F83F1F5" w14:textId="77777777" w:rsidR="00FB13E4" w:rsidRDefault="00FB13E4" w:rsidP="00FB13E4">
      <w:r>
        <w:t xml:space="preserve">attribution notices cannot be construed as modifying the License. You may add Your own copyright statement to Your modifications and may provide additional or different license </w:t>
      </w:r>
    </w:p>
    <w:p w14:paraId="43E614A0" w14:textId="77777777" w:rsidR="00FB13E4" w:rsidRDefault="00FB13E4" w:rsidP="00FB13E4"/>
    <w:p w14:paraId="6CB2290C" w14:textId="77777777" w:rsidR="00FB13E4" w:rsidRDefault="00FB13E4" w:rsidP="00FB13E4">
      <w:r>
        <w:t xml:space="preserve">terms and conditions for use, reproduction, or distribution of Your modifications, or for any such Derivative Works as a whole, provided Your use, reproduction, and distribution </w:t>
      </w:r>
    </w:p>
    <w:p w14:paraId="09DD92EB" w14:textId="77777777" w:rsidR="00FB13E4" w:rsidRDefault="00FB13E4" w:rsidP="00FB13E4"/>
    <w:p w14:paraId="145A0808" w14:textId="77777777" w:rsidR="00FB13E4" w:rsidRDefault="00FB13E4" w:rsidP="00FB13E4">
      <w:r>
        <w:t>of the Work otherwise complies with the conditions stated in this License.</w:t>
      </w:r>
    </w:p>
    <w:p w14:paraId="5CF2D965" w14:textId="77777777" w:rsidR="00FB13E4" w:rsidRDefault="00FB13E4" w:rsidP="00FB13E4"/>
    <w:p w14:paraId="6B8AE443" w14:textId="77777777" w:rsidR="00FB13E4" w:rsidRDefault="00FB13E4" w:rsidP="00FB13E4">
      <w:r>
        <w:t xml:space="preserve">5. Submission of Contributions. Unless You explicitly state otherwise, any Contribution intentionally submitted for inclusion in the Work by You to the Licensor shall be under </w:t>
      </w:r>
    </w:p>
    <w:p w14:paraId="4A63BFBF" w14:textId="77777777" w:rsidR="00FB13E4" w:rsidRDefault="00FB13E4" w:rsidP="00FB13E4"/>
    <w:p w14:paraId="6FBFE151" w14:textId="77777777" w:rsidR="00FB13E4" w:rsidRDefault="00FB13E4" w:rsidP="00FB13E4">
      <w:r>
        <w:t xml:space="preserve">the terms and conditions of this License, without any additional terms or conditions. Notwithstanding the above, nothing herein shall supersede or modify the terms of any </w:t>
      </w:r>
    </w:p>
    <w:p w14:paraId="2F33E5F3" w14:textId="77777777" w:rsidR="00FB13E4" w:rsidRDefault="00FB13E4" w:rsidP="00FB13E4"/>
    <w:p w14:paraId="75096920" w14:textId="77777777" w:rsidR="00FB13E4" w:rsidRDefault="00FB13E4" w:rsidP="00FB13E4">
      <w:r>
        <w:t>separate license agreement you may have executed with Licensor regarding such Contributions.</w:t>
      </w:r>
    </w:p>
    <w:p w14:paraId="0512E644" w14:textId="77777777" w:rsidR="00FB13E4" w:rsidRDefault="00FB13E4" w:rsidP="00FB13E4"/>
    <w:p w14:paraId="41187913" w14:textId="77777777" w:rsidR="00FB13E4" w:rsidRDefault="00FB13E4" w:rsidP="00FB13E4">
      <w:r>
        <w:t xml:space="preserve">6. Trademarks. This License does not grant permission to use the trade names, trademarks, service marks, or product names of the Licensor, except as required for reasonable and </w:t>
      </w:r>
    </w:p>
    <w:p w14:paraId="62E9947C" w14:textId="77777777" w:rsidR="00FB13E4" w:rsidRDefault="00FB13E4" w:rsidP="00FB13E4"/>
    <w:p w14:paraId="35F236EF" w14:textId="77777777" w:rsidR="00FB13E4" w:rsidRDefault="00FB13E4" w:rsidP="00FB13E4">
      <w:r>
        <w:t>customary use in describing the origin of the Work and reproducing the content of the NOTICE file.</w:t>
      </w:r>
    </w:p>
    <w:p w14:paraId="28323928" w14:textId="77777777" w:rsidR="00FB13E4" w:rsidRDefault="00FB13E4" w:rsidP="00FB13E4"/>
    <w:p w14:paraId="29C76E34" w14:textId="77777777" w:rsidR="00FB13E4" w:rsidRDefault="00FB13E4" w:rsidP="00FB13E4">
      <w:r>
        <w:t xml:space="preserve">7. Disclaimer of Warranty. Unless required by applicable law or agreed to in writing, Licensor provides the Work (and each Contributor provides its Contributions) on an AS IS </w:t>
      </w:r>
    </w:p>
    <w:p w14:paraId="62DB7CFB" w14:textId="77777777" w:rsidR="00FB13E4" w:rsidRDefault="00FB13E4" w:rsidP="00FB13E4"/>
    <w:p w14:paraId="19569CF3" w14:textId="77777777" w:rsidR="00FB13E4" w:rsidRDefault="00FB13E4" w:rsidP="00FB13E4">
      <w:r>
        <w:t xml:space="preserve">BASIS, WITHOUT WARRANTIES OR CONDITIONS OF ANY KIND, either express or implied, including, without limitation, any warranties or conditions of TITLE, NON-INFRINGEMENT, </w:t>
      </w:r>
    </w:p>
    <w:p w14:paraId="2ACFE21B" w14:textId="77777777" w:rsidR="00FB13E4" w:rsidRDefault="00FB13E4" w:rsidP="00FB13E4"/>
    <w:p w14:paraId="0421F8C2" w14:textId="77777777" w:rsidR="00FB13E4" w:rsidRDefault="00FB13E4" w:rsidP="00FB13E4">
      <w:r>
        <w:t xml:space="preserve">MERCHANTABILITY, or FITNESS FOR A PARTICULAR PURPOSE. You are solely responsible for determining the appropriateness of using or redistributing the Work and assume any risks </w:t>
      </w:r>
    </w:p>
    <w:p w14:paraId="2650E0E0" w14:textId="77777777" w:rsidR="00FB13E4" w:rsidRDefault="00FB13E4" w:rsidP="00FB13E4"/>
    <w:p w14:paraId="07CFC646" w14:textId="77777777" w:rsidR="00FB13E4" w:rsidRDefault="00FB13E4" w:rsidP="00FB13E4">
      <w:r>
        <w:t>associated with Your exercise of permissions under this License.</w:t>
      </w:r>
    </w:p>
    <w:p w14:paraId="48F61730" w14:textId="77777777" w:rsidR="00FB13E4" w:rsidRDefault="00FB13E4" w:rsidP="00FB13E4"/>
    <w:p w14:paraId="23E46947" w14:textId="77777777" w:rsidR="00FB13E4" w:rsidRDefault="00FB13E4" w:rsidP="00FB13E4">
      <w:r>
        <w:t xml:space="preserve">8. Limitation of Liability. In no event and under no legal theory, whether in tort (including negligence), contract, or otherwise, unless required by applicable law (such as </w:t>
      </w:r>
    </w:p>
    <w:p w14:paraId="0CA77E4C" w14:textId="77777777" w:rsidR="00FB13E4" w:rsidRDefault="00FB13E4" w:rsidP="00FB13E4"/>
    <w:p w14:paraId="10A4D140" w14:textId="77777777" w:rsidR="00FB13E4" w:rsidRDefault="00FB13E4" w:rsidP="00FB13E4">
      <w:r>
        <w:t xml:space="preserve">deliberate and grossly negligent acts) or agreed to in writing, shall any Contributor be liable to You for damages, including any direct, indirect, special, incidental, or </w:t>
      </w:r>
    </w:p>
    <w:p w14:paraId="1DFC3B1A" w14:textId="77777777" w:rsidR="00FB13E4" w:rsidRDefault="00FB13E4" w:rsidP="00FB13E4"/>
    <w:p w14:paraId="7074066B" w14:textId="77777777" w:rsidR="00FB13E4" w:rsidRDefault="00FB13E4" w:rsidP="00FB13E4">
      <w:r>
        <w:t xml:space="preserve">consequential damages of any character arising as a result of this License or out of the use or inability to use the Work (including but not limited to damages for loss of </w:t>
      </w:r>
    </w:p>
    <w:p w14:paraId="2E273CFF" w14:textId="77777777" w:rsidR="00FB13E4" w:rsidRDefault="00FB13E4" w:rsidP="00FB13E4"/>
    <w:p w14:paraId="325BBB82" w14:textId="77777777" w:rsidR="00FB13E4" w:rsidRDefault="00FB13E4" w:rsidP="00FB13E4">
      <w:r>
        <w:t xml:space="preserve">goodwill, work stoppage, computer failure or malfunction, or any and all other commercial damages or losses), even if such Contributor has been advised of the possibility of </w:t>
      </w:r>
    </w:p>
    <w:p w14:paraId="04353EE6" w14:textId="77777777" w:rsidR="00FB13E4" w:rsidRDefault="00FB13E4" w:rsidP="00FB13E4"/>
    <w:p w14:paraId="09BABAC6" w14:textId="77777777" w:rsidR="00FB13E4" w:rsidRDefault="00FB13E4" w:rsidP="00FB13E4">
      <w:r>
        <w:t>such damages.</w:t>
      </w:r>
    </w:p>
    <w:p w14:paraId="5B9C00C4" w14:textId="77777777" w:rsidR="00FB13E4" w:rsidRDefault="00FB13E4" w:rsidP="00FB13E4"/>
    <w:p w14:paraId="0AD639F2" w14:textId="77777777" w:rsidR="00FB13E4" w:rsidRDefault="00FB13E4" w:rsidP="00FB13E4">
      <w:r>
        <w:t xml:space="preserve">9. Accepting Warranty or Additional Liability. While redistributing the Work or Derivative Works thereof, You may choose to offer, and charge a fee for, acceptance of support, </w:t>
      </w:r>
    </w:p>
    <w:p w14:paraId="5779AB1D" w14:textId="77777777" w:rsidR="00FB13E4" w:rsidRDefault="00FB13E4" w:rsidP="00FB13E4"/>
    <w:p w14:paraId="71A66C32" w14:textId="77777777" w:rsidR="00FB13E4" w:rsidRDefault="00FB13E4" w:rsidP="00FB13E4">
      <w:r>
        <w:t xml:space="preserve">warranty, indemnity, or other liability obligations and/or rights consistent with this License. However, in accepting such obligations, You may act only on Your own behalf and </w:t>
      </w:r>
    </w:p>
    <w:p w14:paraId="1891B340" w14:textId="77777777" w:rsidR="00FB13E4" w:rsidRDefault="00FB13E4" w:rsidP="00FB13E4"/>
    <w:p w14:paraId="2896661C" w14:textId="77777777" w:rsidR="00FB13E4" w:rsidRDefault="00FB13E4" w:rsidP="00FB13E4">
      <w:r>
        <w:t xml:space="preserve">on Your sole responsibility, not on behalf of any other Contributor, and only if You agree to indemnify, defend, and hold each Contributor harmless for any liability incurred </w:t>
      </w:r>
    </w:p>
    <w:p w14:paraId="2CD7FB11" w14:textId="77777777" w:rsidR="00FB13E4" w:rsidRDefault="00FB13E4" w:rsidP="00FB13E4"/>
    <w:p w14:paraId="74C78C2C" w14:textId="77777777" w:rsidR="00FB13E4" w:rsidRDefault="00FB13E4" w:rsidP="00FB13E4">
      <w:r>
        <w:t>by, or claims asserted against, such Contributor by reason of your accepting any such warranty or additional liability.</w:t>
      </w:r>
    </w:p>
    <w:p w14:paraId="26595B63" w14:textId="77777777" w:rsidR="00FB13E4" w:rsidRDefault="00FB13E4" w:rsidP="00FB13E4"/>
    <w:p w14:paraId="4D13B1EA" w14:textId="77777777" w:rsidR="00FB13E4" w:rsidRDefault="00FB13E4" w:rsidP="00FB13E4">
      <w:r>
        <w:t>END OF TERMS AND CONDITIONS</w:t>
      </w:r>
    </w:p>
    <w:p w14:paraId="079D4CC1" w14:textId="77777777" w:rsidR="00FB13E4" w:rsidRDefault="00FB13E4" w:rsidP="00FB13E4">
      <w:r>
        <w:t>=========================================</w:t>
      </w:r>
    </w:p>
    <w:p w14:paraId="38964D6C" w14:textId="77777777" w:rsidR="00FB13E4" w:rsidRDefault="00FB13E4" w:rsidP="00FB13E4">
      <w:r>
        <w:t>END OF oauth-sign NOTICES AND INFORMATION</w:t>
      </w:r>
    </w:p>
    <w:p w14:paraId="792502BF" w14:textId="77777777" w:rsidR="00FB13E4" w:rsidRDefault="00FB13E4" w:rsidP="00FB13E4"/>
    <w:p w14:paraId="1BE7436A" w14:textId="77777777" w:rsidR="00FB13E4" w:rsidRDefault="00FB13E4" w:rsidP="00FB13E4">
      <w:r>
        <w:t>%% object-assign NOTICES AND INFORMATION BEGIN HERE</w:t>
      </w:r>
    </w:p>
    <w:p w14:paraId="1211EDE3" w14:textId="77777777" w:rsidR="00FB13E4" w:rsidRDefault="00FB13E4" w:rsidP="00FB13E4">
      <w:r>
        <w:lastRenderedPageBreak/>
        <w:t>=========================================</w:t>
      </w:r>
    </w:p>
    <w:p w14:paraId="54DFCFAA" w14:textId="77777777" w:rsidR="00FB13E4" w:rsidRDefault="00FB13E4" w:rsidP="00FB13E4">
      <w:r>
        <w:t>The MIT License (MIT)</w:t>
      </w:r>
    </w:p>
    <w:p w14:paraId="292EA16C" w14:textId="77777777" w:rsidR="00FB13E4" w:rsidRDefault="00FB13E4" w:rsidP="00FB13E4"/>
    <w:p w14:paraId="7CF37EF4" w14:textId="77777777" w:rsidR="00FB13E4" w:rsidRDefault="00FB13E4" w:rsidP="00FB13E4">
      <w:r>
        <w:t>Copyright (c) Sindre Sorhus &lt;sindresorhus@gmail.com&gt; (sindresorhus.com)</w:t>
      </w:r>
    </w:p>
    <w:p w14:paraId="245A44DD" w14:textId="77777777" w:rsidR="00FB13E4" w:rsidRDefault="00FB13E4" w:rsidP="00FB13E4"/>
    <w:p w14:paraId="36108D41" w14:textId="77777777" w:rsidR="00FB13E4" w:rsidRDefault="00FB13E4" w:rsidP="00FB13E4">
      <w:r>
        <w:t>Permission is hereby granted, free of charge, to any person obtaining a copy</w:t>
      </w:r>
    </w:p>
    <w:p w14:paraId="3407CE95" w14:textId="77777777" w:rsidR="00FB13E4" w:rsidRDefault="00FB13E4" w:rsidP="00FB13E4">
      <w:r>
        <w:t>of this software and associated documentation files (the Software), to deal</w:t>
      </w:r>
    </w:p>
    <w:p w14:paraId="2A8CE70C" w14:textId="77777777" w:rsidR="00FB13E4" w:rsidRDefault="00FB13E4" w:rsidP="00FB13E4">
      <w:r>
        <w:t>in the Software without restriction, including without limitation the rights</w:t>
      </w:r>
    </w:p>
    <w:p w14:paraId="7A8884AF" w14:textId="77777777" w:rsidR="00FB13E4" w:rsidRDefault="00FB13E4" w:rsidP="00FB13E4">
      <w:r>
        <w:t>to use, copy, modify, merge, publish, distribute, sublicense, and/or sell</w:t>
      </w:r>
    </w:p>
    <w:p w14:paraId="625718CB" w14:textId="77777777" w:rsidR="00FB13E4" w:rsidRDefault="00FB13E4" w:rsidP="00FB13E4">
      <w:r>
        <w:t>copies of the Software, and to permit persons to whom the Software is</w:t>
      </w:r>
    </w:p>
    <w:p w14:paraId="425F2140" w14:textId="77777777" w:rsidR="00FB13E4" w:rsidRDefault="00FB13E4" w:rsidP="00FB13E4">
      <w:r>
        <w:t>furnished to do so, subject to the following conditions:</w:t>
      </w:r>
    </w:p>
    <w:p w14:paraId="568B779B" w14:textId="77777777" w:rsidR="00FB13E4" w:rsidRDefault="00FB13E4" w:rsidP="00FB13E4"/>
    <w:p w14:paraId="3F78499A" w14:textId="77777777" w:rsidR="00FB13E4" w:rsidRDefault="00FB13E4" w:rsidP="00FB13E4">
      <w:r>
        <w:t>The above copyright notice and this permission notice shall be included in</w:t>
      </w:r>
    </w:p>
    <w:p w14:paraId="04AC800D" w14:textId="77777777" w:rsidR="00FB13E4" w:rsidRDefault="00FB13E4" w:rsidP="00FB13E4">
      <w:r>
        <w:t>all copies or substantial portions of the Software.</w:t>
      </w:r>
    </w:p>
    <w:p w14:paraId="68B923CC" w14:textId="77777777" w:rsidR="00FB13E4" w:rsidRDefault="00FB13E4" w:rsidP="00FB13E4"/>
    <w:p w14:paraId="219F4857" w14:textId="77777777" w:rsidR="00FB13E4" w:rsidRDefault="00FB13E4" w:rsidP="00FB13E4">
      <w:r>
        <w:t>THE SOFTWARE IS PROVIDED AS IS, WITHOUT WARRANTY OF ANY KIND, EXPRESS OR</w:t>
      </w:r>
    </w:p>
    <w:p w14:paraId="76A6F56A" w14:textId="77777777" w:rsidR="00FB13E4" w:rsidRDefault="00FB13E4" w:rsidP="00FB13E4">
      <w:r>
        <w:t>IMPLIED, INCLUDING BUT NOT LIMITED TO THE WARRANTIES OF MERCHANTABILITY,</w:t>
      </w:r>
    </w:p>
    <w:p w14:paraId="7E21CC1B" w14:textId="77777777" w:rsidR="00FB13E4" w:rsidRDefault="00FB13E4" w:rsidP="00FB13E4">
      <w:r>
        <w:t>FITNESS FOR A PARTICULAR PURPOSE AND NONINFRINGEMENT. IN NO EVENT SHALL THE</w:t>
      </w:r>
    </w:p>
    <w:p w14:paraId="71A01786" w14:textId="77777777" w:rsidR="00FB13E4" w:rsidRDefault="00FB13E4" w:rsidP="00FB13E4">
      <w:r>
        <w:t>AUTHORS OR COPYRIGHT HOLDERS BE LIABLE FOR ANY CLAIM, DAMAGES OR OTHER</w:t>
      </w:r>
    </w:p>
    <w:p w14:paraId="25B3694A" w14:textId="77777777" w:rsidR="00FB13E4" w:rsidRDefault="00FB13E4" w:rsidP="00FB13E4">
      <w:r>
        <w:t>LIABILITY, WHETHER IN AN ACTION OF CONTRACT, TORT OR OTHERWISE, ARISING FROM,</w:t>
      </w:r>
    </w:p>
    <w:p w14:paraId="6EDB0E3A" w14:textId="77777777" w:rsidR="00FB13E4" w:rsidRDefault="00FB13E4" w:rsidP="00FB13E4">
      <w:r>
        <w:t>OUT OF OR IN CONNECTION WITH THE SOFTWARE OR THE USE OR OTHER DEALINGS IN</w:t>
      </w:r>
    </w:p>
    <w:p w14:paraId="64BDB8CF" w14:textId="77777777" w:rsidR="00FB13E4" w:rsidRDefault="00FB13E4" w:rsidP="00FB13E4">
      <w:r>
        <w:t>THE SOFTWARE.</w:t>
      </w:r>
    </w:p>
    <w:p w14:paraId="5D67D336" w14:textId="77777777" w:rsidR="00FB13E4" w:rsidRDefault="00FB13E4" w:rsidP="00FB13E4">
      <w:r>
        <w:t>=========================================</w:t>
      </w:r>
    </w:p>
    <w:p w14:paraId="731E9BAD" w14:textId="77777777" w:rsidR="00FB13E4" w:rsidRDefault="00FB13E4" w:rsidP="00FB13E4">
      <w:r>
        <w:t>END OF object-assign NOTICES AND INFORMATION</w:t>
      </w:r>
    </w:p>
    <w:p w14:paraId="78472C9D" w14:textId="77777777" w:rsidR="00FB13E4" w:rsidRDefault="00FB13E4" w:rsidP="00FB13E4"/>
    <w:p w14:paraId="5D876B1C" w14:textId="77777777" w:rsidR="00FB13E4" w:rsidRDefault="00FB13E4" w:rsidP="00FB13E4">
      <w:r>
        <w:t>%% octokit.net NOTICES AND INFORMATION BEGIN HERE</w:t>
      </w:r>
    </w:p>
    <w:p w14:paraId="2F24F68D" w14:textId="77777777" w:rsidR="00FB13E4" w:rsidRDefault="00FB13E4" w:rsidP="00FB13E4">
      <w:r>
        <w:t>=========================================</w:t>
      </w:r>
    </w:p>
    <w:p w14:paraId="38134FD9" w14:textId="77777777" w:rsidR="00FB13E4" w:rsidRDefault="00FB13E4" w:rsidP="00FB13E4">
      <w:r>
        <w:t>Copyright (c) 2012 GitHub, Inc.</w:t>
      </w:r>
    </w:p>
    <w:p w14:paraId="57EAFC64" w14:textId="77777777" w:rsidR="00FB13E4" w:rsidRDefault="00FB13E4" w:rsidP="00FB13E4"/>
    <w:p w14:paraId="6CE169E2" w14:textId="77777777" w:rsidR="00FB13E4" w:rsidRDefault="00FB13E4" w:rsidP="00FB13E4">
      <w:r>
        <w:lastRenderedPageBreak/>
        <w:t>Permission is hereby granted, free of charge, to any person obtaining a copy of</w:t>
      </w:r>
    </w:p>
    <w:p w14:paraId="1EA7EFFA" w14:textId="77777777" w:rsidR="00FB13E4" w:rsidRDefault="00FB13E4" w:rsidP="00FB13E4">
      <w:r>
        <w:t>this software and associated documentation files (the "Software"), to deal in</w:t>
      </w:r>
    </w:p>
    <w:p w14:paraId="2BADFA73" w14:textId="77777777" w:rsidR="00FB13E4" w:rsidRDefault="00FB13E4" w:rsidP="00FB13E4">
      <w:r>
        <w:t>the Software without restriction, including without limitation the rights to</w:t>
      </w:r>
    </w:p>
    <w:p w14:paraId="4C6DE332" w14:textId="77777777" w:rsidR="00FB13E4" w:rsidRDefault="00FB13E4" w:rsidP="00FB13E4">
      <w:r>
        <w:t>use, copy, modify, merge, publish, distribute, sublicense, and/or sell copies of</w:t>
      </w:r>
    </w:p>
    <w:p w14:paraId="2EB1D1B4" w14:textId="77777777" w:rsidR="00FB13E4" w:rsidRDefault="00FB13E4" w:rsidP="00FB13E4">
      <w:r>
        <w:t>the Software, and to permit persons to whom the Software is furnished to do so,</w:t>
      </w:r>
    </w:p>
    <w:p w14:paraId="76C6A660" w14:textId="77777777" w:rsidR="00FB13E4" w:rsidRDefault="00FB13E4" w:rsidP="00FB13E4">
      <w:r>
        <w:t>subject to the following conditions:</w:t>
      </w:r>
    </w:p>
    <w:p w14:paraId="3DE9B5B9" w14:textId="77777777" w:rsidR="00FB13E4" w:rsidRDefault="00FB13E4" w:rsidP="00FB13E4"/>
    <w:p w14:paraId="49ED55FE" w14:textId="77777777" w:rsidR="00FB13E4" w:rsidRDefault="00FB13E4" w:rsidP="00FB13E4">
      <w:r>
        <w:t>The above copyright notice and this permission notice shall be included in all</w:t>
      </w:r>
    </w:p>
    <w:p w14:paraId="3108DEAC" w14:textId="77777777" w:rsidR="00FB13E4" w:rsidRDefault="00FB13E4" w:rsidP="00FB13E4">
      <w:r>
        <w:t>copies or substantial portions of the Software.</w:t>
      </w:r>
    </w:p>
    <w:p w14:paraId="3C532774" w14:textId="77777777" w:rsidR="00FB13E4" w:rsidRDefault="00FB13E4" w:rsidP="00FB13E4"/>
    <w:p w14:paraId="5D1D651B" w14:textId="77777777" w:rsidR="00FB13E4" w:rsidRDefault="00FB13E4" w:rsidP="00FB13E4">
      <w:r>
        <w:t>THE SOFTWARE IS PROVIDED "AS IS", WITHOUT WARRANTY OF ANY KIND, EXPRESS OR</w:t>
      </w:r>
    </w:p>
    <w:p w14:paraId="4BBCA017" w14:textId="77777777" w:rsidR="00FB13E4" w:rsidRDefault="00FB13E4" w:rsidP="00FB13E4">
      <w:r>
        <w:t>IMPLIED, INCLUDING BUT NOT LIMITED TO THE WARRANTIES OF MERCHANTABILITY, FITNESS</w:t>
      </w:r>
    </w:p>
    <w:p w14:paraId="1E565FAF" w14:textId="77777777" w:rsidR="00FB13E4" w:rsidRDefault="00FB13E4" w:rsidP="00FB13E4">
      <w:r>
        <w:t>FOR A PARTICULAR PURPOSE AND NONINFRINGEMENT. IN NO EVENT SHALL THE AUTHORS OR</w:t>
      </w:r>
    </w:p>
    <w:p w14:paraId="72A1816E" w14:textId="77777777" w:rsidR="00FB13E4" w:rsidRDefault="00FB13E4" w:rsidP="00FB13E4">
      <w:r>
        <w:t>COPYRIGHT HOLDERS BE LIABLE FOR ANY CLAIM, DAMAGES OR OTHER LIABILITY, WHETHER</w:t>
      </w:r>
    </w:p>
    <w:p w14:paraId="38EF5664" w14:textId="77777777" w:rsidR="00FB13E4" w:rsidRDefault="00FB13E4" w:rsidP="00FB13E4">
      <w:r>
        <w:t>IN AN ACTION OF CONTRACT, TORT OR OTHERWISE, ARISING FROM, OUT OF OR IN</w:t>
      </w:r>
    </w:p>
    <w:p w14:paraId="50D216DD" w14:textId="77777777" w:rsidR="00FB13E4" w:rsidRDefault="00FB13E4" w:rsidP="00FB13E4">
      <w:r>
        <w:t>CONNECTION WITH THE SOFTWARE OR THE USE OR OTHER DEALINGS IN THE SOFTWARE.</w:t>
      </w:r>
    </w:p>
    <w:p w14:paraId="26C402A4" w14:textId="77777777" w:rsidR="00FB13E4" w:rsidRDefault="00FB13E4" w:rsidP="00FB13E4">
      <w:r>
        <w:t>=========================================</w:t>
      </w:r>
    </w:p>
    <w:p w14:paraId="48A605B3" w14:textId="77777777" w:rsidR="00FB13E4" w:rsidRDefault="00FB13E4" w:rsidP="00FB13E4">
      <w:r>
        <w:t>END OF octokit.net NOTICES AND INFORMATION</w:t>
      </w:r>
    </w:p>
    <w:p w14:paraId="24357FBE" w14:textId="77777777" w:rsidR="00FB13E4" w:rsidRDefault="00FB13E4" w:rsidP="00FB13E4"/>
    <w:p w14:paraId="33725C17" w14:textId="77777777" w:rsidR="00FB13E4" w:rsidRDefault="00FB13E4" w:rsidP="00FB13E4">
      <w:r>
        <w:t>%% octokit.graphql.net NOTICES AND INFORMATION BEGIN HERE</w:t>
      </w:r>
    </w:p>
    <w:p w14:paraId="45439D72" w14:textId="77777777" w:rsidR="00FB13E4" w:rsidRDefault="00FB13E4" w:rsidP="00FB13E4">
      <w:r>
        <w:t>=========================================</w:t>
      </w:r>
    </w:p>
    <w:p w14:paraId="4DFBF601" w14:textId="77777777" w:rsidR="00FB13E4" w:rsidRDefault="00FB13E4" w:rsidP="00FB13E4">
      <w:r>
        <w:t>Copyright (c) GitHub Inc.</w:t>
      </w:r>
    </w:p>
    <w:p w14:paraId="56196B2A" w14:textId="77777777" w:rsidR="00FB13E4" w:rsidRDefault="00FB13E4" w:rsidP="00FB13E4"/>
    <w:p w14:paraId="28310C31" w14:textId="77777777" w:rsidR="00FB13E4" w:rsidRDefault="00FB13E4" w:rsidP="00FB13E4">
      <w:r>
        <w:t>Permission is hereby granted, free of charge, to any person obtaining</w:t>
      </w:r>
    </w:p>
    <w:p w14:paraId="7CAD76C9" w14:textId="77777777" w:rsidR="00FB13E4" w:rsidRDefault="00FB13E4" w:rsidP="00FB13E4">
      <w:r>
        <w:t>a copy of this software and associated documentation files (the</w:t>
      </w:r>
    </w:p>
    <w:p w14:paraId="25B2E5B2" w14:textId="77777777" w:rsidR="00FB13E4" w:rsidRDefault="00FB13E4" w:rsidP="00FB13E4">
      <w:r>
        <w:t>"Software"), to deal in the Software without restriction, including</w:t>
      </w:r>
    </w:p>
    <w:p w14:paraId="5B22AE10" w14:textId="77777777" w:rsidR="00FB13E4" w:rsidRDefault="00FB13E4" w:rsidP="00FB13E4">
      <w:r>
        <w:t>without limitation the rights to use, copy, modify, merge, publish,</w:t>
      </w:r>
    </w:p>
    <w:p w14:paraId="5C7C71D4" w14:textId="77777777" w:rsidR="00FB13E4" w:rsidRDefault="00FB13E4" w:rsidP="00FB13E4">
      <w:r>
        <w:t>distribute, sublicense, and/or sell copies of the Software, and to</w:t>
      </w:r>
    </w:p>
    <w:p w14:paraId="2D27BFF0" w14:textId="77777777" w:rsidR="00FB13E4" w:rsidRDefault="00FB13E4" w:rsidP="00FB13E4">
      <w:r>
        <w:t>permit persons to whom the Software is furnished to do so, subject to</w:t>
      </w:r>
    </w:p>
    <w:p w14:paraId="68FB1F92" w14:textId="77777777" w:rsidR="00FB13E4" w:rsidRDefault="00FB13E4" w:rsidP="00FB13E4">
      <w:r>
        <w:lastRenderedPageBreak/>
        <w:t>the following conditions:</w:t>
      </w:r>
    </w:p>
    <w:p w14:paraId="04F70586" w14:textId="77777777" w:rsidR="00FB13E4" w:rsidRDefault="00FB13E4" w:rsidP="00FB13E4"/>
    <w:p w14:paraId="139BA539" w14:textId="77777777" w:rsidR="00FB13E4" w:rsidRDefault="00FB13E4" w:rsidP="00FB13E4">
      <w:r>
        <w:t>The above copyright notice and this permission notice shall be</w:t>
      </w:r>
    </w:p>
    <w:p w14:paraId="551E3061" w14:textId="77777777" w:rsidR="00FB13E4" w:rsidRDefault="00FB13E4" w:rsidP="00FB13E4">
      <w:r>
        <w:t>included in all copies or substantial portions of the Software.</w:t>
      </w:r>
    </w:p>
    <w:p w14:paraId="0232EDAE" w14:textId="77777777" w:rsidR="00FB13E4" w:rsidRDefault="00FB13E4" w:rsidP="00FB13E4"/>
    <w:p w14:paraId="76D4EA06" w14:textId="77777777" w:rsidR="00FB13E4" w:rsidRDefault="00FB13E4" w:rsidP="00FB13E4">
      <w:r>
        <w:t>THE SOFTWARE IS PROVIDED "AS IS", WITHOUT WARRANTY OF ANY KIND,</w:t>
      </w:r>
    </w:p>
    <w:p w14:paraId="6122E2C3" w14:textId="77777777" w:rsidR="00FB13E4" w:rsidRDefault="00FB13E4" w:rsidP="00FB13E4">
      <w:r>
        <w:t>EXPRESS OR IMPLIED, INCLUDING BUT NOT LIMITED TO THE WARRANTIES OF</w:t>
      </w:r>
    </w:p>
    <w:p w14:paraId="12624A0E" w14:textId="77777777" w:rsidR="00FB13E4" w:rsidRDefault="00FB13E4" w:rsidP="00FB13E4">
      <w:r>
        <w:t>MERCHANTABILITY, FITNESS FOR A PARTICULAR PURPOSE AND</w:t>
      </w:r>
    </w:p>
    <w:p w14:paraId="5FBFAE2F" w14:textId="77777777" w:rsidR="00FB13E4" w:rsidRDefault="00FB13E4" w:rsidP="00FB13E4">
      <w:r>
        <w:t>NONINFRINGEMENT. IN NO EVENT SHALL THE AUTHORS OR COPYRIGHT HOLDERS BE</w:t>
      </w:r>
    </w:p>
    <w:p w14:paraId="578A3CA1" w14:textId="77777777" w:rsidR="00FB13E4" w:rsidRDefault="00FB13E4" w:rsidP="00FB13E4">
      <w:r>
        <w:t>LIABLE FOR ANY CLAIM, DAMAGES OR OTHER LIABILITY, WHETHER IN AN ACTION</w:t>
      </w:r>
    </w:p>
    <w:p w14:paraId="6D44DA7B" w14:textId="77777777" w:rsidR="00FB13E4" w:rsidRDefault="00FB13E4" w:rsidP="00FB13E4">
      <w:r>
        <w:t>OF CONTRACT, TORT OR OTHERWISE, ARISING FROM, OUT OF OR IN CONNECTION</w:t>
      </w:r>
    </w:p>
    <w:p w14:paraId="057E9367" w14:textId="77777777" w:rsidR="00FB13E4" w:rsidRDefault="00FB13E4" w:rsidP="00FB13E4">
      <w:r>
        <w:t>WITH THE SOFTWARE OR THE USE OR OTHER DEALINGS IN THE SOFTWARE.</w:t>
      </w:r>
    </w:p>
    <w:p w14:paraId="63E98D7D" w14:textId="77777777" w:rsidR="00FB13E4" w:rsidRDefault="00FB13E4" w:rsidP="00FB13E4">
      <w:r>
        <w:t>=========================================</w:t>
      </w:r>
    </w:p>
    <w:p w14:paraId="11E5E1A9" w14:textId="77777777" w:rsidR="00FB13E4" w:rsidRDefault="00FB13E4" w:rsidP="00FB13E4">
      <w:r>
        <w:t>ReadableExpressions</w:t>
      </w:r>
    </w:p>
    <w:p w14:paraId="3B0EBD6D" w14:textId="77777777" w:rsidR="00FB13E4" w:rsidRDefault="00FB13E4" w:rsidP="00FB13E4"/>
    <w:p w14:paraId="3F85DECE" w14:textId="77777777" w:rsidR="00FB13E4" w:rsidRDefault="00FB13E4" w:rsidP="00FB13E4">
      <w:r>
        <w:t>Copyright (c) 2016 AgileObjects Ltd</w:t>
      </w:r>
    </w:p>
    <w:p w14:paraId="0DC1675F" w14:textId="77777777" w:rsidR="00FB13E4" w:rsidRDefault="00FB13E4" w:rsidP="00FB13E4"/>
    <w:p w14:paraId="4FA75584"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61889705" w14:textId="77777777" w:rsidR="00FB13E4" w:rsidRDefault="00FB13E4" w:rsidP="00FB13E4"/>
    <w:p w14:paraId="50169480" w14:textId="77777777" w:rsidR="00FB13E4" w:rsidRDefault="00FB13E4" w:rsidP="00FB13E4">
      <w:r>
        <w:t>The above copyright notice and this permission notice shall be included in all copies or substantial portions of the Software.</w:t>
      </w:r>
    </w:p>
    <w:p w14:paraId="0D4BCBBE" w14:textId="77777777" w:rsidR="00FB13E4" w:rsidRDefault="00FB13E4" w:rsidP="00FB13E4"/>
    <w:p w14:paraId="2FD3F850"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1E9E90E" w14:textId="77777777" w:rsidR="00FB13E4" w:rsidRDefault="00FB13E4" w:rsidP="00FB13E4">
      <w:r>
        <w:lastRenderedPageBreak/>
        <w:t>=========================================</w:t>
      </w:r>
    </w:p>
    <w:p w14:paraId="359EAFAE" w14:textId="77777777" w:rsidR="00FB13E4" w:rsidRDefault="00FB13E4" w:rsidP="00FB13E4">
      <w:r>
        <w:t>END OF octokit.graphql.net NOTICES AND INFORMATION</w:t>
      </w:r>
    </w:p>
    <w:p w14:paraId="23C667C6" w14:textId="77777777" w:rsidR="00FB13E4" w:rsidRDefault="00FB13E4" w:rsidP="00FB13E4"/>
    <w:p w14:paraId="0D87EE4D" w14:textId="77777777" w:rsidR="00FB13E4" w:rsidRDefault="00FB13E4" w:rsidP="00FB13E4">
      <w:r>
        <w:t>%% OData .NET Libraries  NOTICES AND INFORMATION BEGIN HERE</w:t>
      </w:r>
    </w:p>
    <w:p w14:paraId="32CDAB82" w14:textId="77777777" w:rsidR="00FB13E4" w:rsidRDefault="00FB13E4" w:rsidP="00FB13E4">
      <w:r>
        <w:t>=========================================</w:t>
      </w:r>
    </w:p>
    <w:p w14:paraId="17396229" w14:textId="77777777" w:rsidR="00FB13E4" w:rsidRDefault="00FB13E4" w:rsidP="00FB13E4">
      <w:r>
        <w:t>OData .NET Libraries - ODataLib</w:t>
      </w:r>
    </w:p>
    <w:p w14:paraId="0F7780C3" w14:textId="77777777" w:rsidR="00FB13E4" w:rsidRDefault="00FB13E4" w:rsidP="00FB13E4"/>
    <w:p w14:paraId="76935F5A" w14:textId="77777777" w:rsidR="00FB13E4" w:rsidRDefault="00FB13E4" w:rsidP="00FB13E4">
      <w:r>
        <w:t>Copyright (c) Microsoft. All rights reserved.</w:t>
      </w:r>
    </w:p>
    <w:p w14:paraId="0EBDE779" w14:textId="77777777" w:rsidR="00FB13E4" w:rsidRDefault="00FB13E4" w:rsidP="00FB13E4"/>
    <w:p w14:paraId="2665D677" w14:textId="77777777" w:rsidR="00FB13E4" w:rsidRDefault="00FB13E4" w:rsidP="00FB13E4">
      <w:r>
        <w:t>Material in this repository is made available under the following terms:</w:t>
      </w:r>
    </w:p>
    <w:p w14:paraId="2BE14DFA" w14:textId="77777777" w:rsidR="00FB13E4" w:rsidRDefault="00FB13E4" w:rsidP="00FB13E4">
      <w:r>
        <w:t xml:space="preserve">  1. Code is licensed under the MIT license, reproduced below.</w:t>
      </w:r>
    </w:p>
    <w:p w14:paraId="7D7932E1" w14:textId="77777777" w:rsidR="00FB13E4" w:rsidRDefault="00FB13E4" w:rsidP="00FB13E4">
      <w:r>
        <w:t xml:space="preserve">  2. Documentation is licensed under the Creative Commons Attribution 3.0 United States (Unported) License.</w:t>
      </w:r>
    </w:p>
    <w:p w14:paraId="2DA1D162" w14:textId="77777777" w:rsidR="00FB13E4" w:rsidRDefault="00FB13E4" w:rsidP="00FB13E4">
      <w:r>
        <w:t xml:space="preserve">     The text of the license can be found here: http://creativecommons.org/licenses/by/3.0/legalcode</w:t>
      </w:r>
    </w:p>
    <w:p w14:paraId="33EA68F4" w14:textId="77777777" w:rsidR="00FB13E4" w:rsidRDefault="00FB13E4" w:rsidP="00FB13E4"/>
    <w:p w14:paraId="42C93600" w14:textId="77777777" w:rsidR="00FB13E4" w:rsidRDefault="00FB13E4" w:rsidP="00FB13E4">
      <w:r>
        <w:t>The MIT License (MIT)</w:t>
      </w:r>
    </w:p>
    <w:p w14:paraId="3C298447" w14:textId="77777777" w:rsidR="00FB13E4" w:rsidRDefault="00FB13E4" w:rsidP="00FB13E4"/>
    <w:p w14:paraId="1FC46F50" w14:textId="77777777" w:rsidR="00FB13E4" w:rsidRDefault="00FB13E4" w:rsidP="00FB13E4">
      <w:r>
        <w:t xml:space="preserve">Permission is hereby granted, free of charge, to any person obtaining a copy of this software and </w:t>
      </w:r>
    </w:p>
    <w:p w14:paraId="4DEF0988" w14:textId="77777777" w:rsidR="00FB13E4" w:rsidRDefault="00FB13E4" w:rsidP="00FB13E4">
      <w:r>
        <w:t xml:space="preserve">associated documentation files (the "Software"), to deal in the Software without restriction, </w:t>
      </w:r>
    </w:p>
    <w:p w14:paraId="664D8C75" w14:textId="77777777" w:rsidR="00FB13E4" w:rsidRDefault="00FB13E4" w:rsidP="00FB13E4">
      <w:r>
        <w:t xml:space="preserve">including without limitation the rights to use, copy, modify, merge, publish, distribute, </w:t>
      </w:r>
    </w:p>
    <w:p w14:paraId="48124D7A" w14:textId="77777777" w:rsidR="00FB13E4" w:rsidRDefault="00FB13E4" w:rsidP="00FB13E4">
      <w:r>
        <w:t xml:space="preserve">sublicense, and/or sell copies of the Software, and to permit persons to whom the Software is </w:t>
      </w:r>
    </w:p>
    <w:p w14:paraId="01332D85" w14:textId="77777777" w:rsidR="00FB13E4" w:rsidRDefault="00FB13E4" w:rsidP="00FB13E4">
      <w:r>
        <w:t>furnished to do so, subject to the following conditions:</w:t>
      </w:r>
    </w:p>
    <w:p w14:paraId="236605E2" w14:textId="77777777" w:rsidR="00FB13E4" w:rsidRDefault="00FB13E4" w:rsidP="00FB13E4"/>
    <w:p w14:paraId="1BFC7C48" w14:textId="77777777" w:rsidR="00FB13E4" w:rsidRDefault="00FB13E4" w:rsidP="00FB13E4">
      <w:r>
        <w:t xml:space="preserve">The above copyright notice and this permission notice shall be included in all copies or substantial </w:t>
      </w:r>
    </w:p>
    <w:p w14:paraId="40389895" w14:textId="77777777" w:rsidR="00FB13E4" w:rsidRDefault="00FB13E4" w:rsidP="00FB13E4">
      <w:r>
        <w:t>portions of the Software.</w:t>
      </w:r>
    </w:p>
    <w:p w14:paraId="564253B9" w14:textId="77777777" w:rsidR="00FB13E4" w:rsidRDefault="00FB13E4" w:rsidP="00FB13E4"/>
    <w:p w14:paraId="4992BC38" w14:textId="77777777" w:rsidR="00FB13E4" w:rsidRDefault="00FB13E4" w:rsidP="00FB13E4">
      <w:r>
        <w:t xml:space="preserve">THE SOFTWARE IS PROVIDED *AS IS*, WITHOUT WARRANTY OF ANY KIND, EXPRESS OR IMPLIED, INCLUDING BUT </w:t>
      </w:r>
    </w:p>
    <w:p w14:paraId="1D4B8C49" w14:textId="77777777" w:rsidR="00FB13E4" w:rsidRDefault="00FB13E4" w:rsidP="00FB13E4">
      <w:r>
        <w:t xml:space="preserve">NOT LIMITED TO THE WARRANTIES OF MERCHANTABILITY, FITNESS FOR A PARTICULAR PURPOSE AND </w:t>
      </w:r>
    </w:p>
    <w:p w14:paraId="76517B1F" w14:textId="77777777" w:rsidR="00FB13E4" w:rsidRDefault="00FB13E4" w:rsidP="00FB13E4">
      <w:r>
        <w:lastRenderedPageBreak/>
        <w:t xml:space="preserve">NONINFRINGEMENT. IN NO EVENT SHALL THE AUTHORS OR COPYRIGHT HOLDERS BE LIABLE FOR ANY CLAIM, DAMAGES </w:t>
      </w:r>
    </w:p>
    <w:p w14:paraId="2EED53B7" w14:textId="77777777" w:rsidR="00FB13E4" w:rsidRDefault="00FB13E4" w:rsidP="00FB13E4">
      <w:r>
        <w:t xml:space="preserve">OR OTHER LIABILITY, WHETHER IN AN ACTION OF CONTRACT, TORT OR OTHERWISE, ARISING FROM, OUT OF OR IN </w:t>
      </w:r>
    </w:p>
    <w:p w14:paraId="61B16C45" w14:textId="77777777" w:rsidR="00FB13E4" w:rsidRDefault="00FB13E4" w:rsidP="00FB13E4">
      <w:r>
        <w:t>CONNECTION WITH THE SOFTWARE OR THE USE OR OTHER DEALINGS IN THE SOFTWARE.</w:t>
      </w:r>
    </w:p>
    <w:p w14:paraId="6E937645" w14:textId="77777777" w:rsidR="00FB13E4" w:rsidRDefault="00FB13E4" w:rsidP="00FB13E4">
      <w:r>
        <w:t>=========================================</w:t>
      </w:r>
    </w:p>
    <w:p w14:paraId="2A2D21CA" w14:textId="77777777" w:rsidR="00FB13E4" w:rsidRDefault="00FB13E4" w:rsidP="00FB13E4">
      <w:r>
        <w:t>END OF OData .NET Libraries  NOTICES AND INFORMATION</w:t>
      </w:r>
    </w:p>
    <w:p w14:paraId="20760B71" w14:textId="77777777" w:rsidR="00FB13E4" w:rsidRDefault="00FB13E4" w:rsidP="00FB13E4"/>
    <w:p w14:paraId="6BA1A558" w14:textId="77777777" w:rsidR="00FB13E4" w:rsidRDefault="00FB13E4" w:rsidP="00FB13E4">
      <w:r>
        <w:t>%% OfficeUIFabricCore NOTICES AND INFORMATION BEGIN HERE</w:t>
      </w:r>
    </w:p>
    <w:p w14:paraId="3351231F" w14:textId="77777777" w:rsidR="00FB13E4" w:rsidRDefault="00FB13E4" w:rsidP="00FB13E4">
      <w:r>
        <w:t>=========================================</w:t>
      </w:r>
    </w:p>
    <w:p w14:paraId="4ABD235E" w14:textId="77777777" w:rsidR="00FB13E4" w:rsidRDefault="00FB13E4" w:rsidP="00FB13E4">
      <w:r>
        <w:t>All files in this GitHub repository are subject to the MIT license. This project also references fonts and icons from a CDN, which are subject to a separate asset license at https://static2.sharepointonline.com/files/fabric/assets/license.txt.</w:t>
      </w:r>
    </w:p>
    <w:p w14:paraId="5502B573" w14:textId="77777777" w:rsidR="00FB13E4" w:rsidRDefault="00FB13E4" w:rsidP="00FB13E4"/>
    <w:p w14:paraId="63F7D09F" w14:textId="77777777" w:rsidR="00FB13E4" w:rsidRDefault="00FB13E4" w:rsidP="00FB13E4">
      <w:r>
        <w:t>---LICENSE--------------------------------------------</w:t>
      </w:r>
    </w:p>
    <w:p w14:paraId="350B476B" w14:textId="77777777" w:rsidR="00FB13E4" w:rsidRDefault="00FB13E4" w:rsidP="00FB13E4">
      <w:r>
        <w:t>Office UI Fabric</w:t>
      </w:r>
    </w:p>
    <w:p w14:paraId="0CBF9DAE" w14:textId="77777777" w:rsidR="00FB13E4" w:rsidRDefault="00FB13E4" w:rsidP="00FB13E4"/>
    <w:p w14:paraId="2E10CC77" w14:textId="77777777" w:rsidR="00FB13E4" w:rsidRDefault="00FB13E4" w:rsidP="00FB13E4">
      <w:r>
        <w:t>Copyright (c) Microsoft Corporation</w:t>
      </w:r>
    </w:p>
    <w:p w14:paraId="5580CA2B" w14:textId="77777777" w:rsidR="00FB13E4" w:rsidRDefault="00FB13E4" w:rsidP="00FB13E4"/>
    <w:p w14:paraId="48D8C4C3" w14:textId="77777777" w:rsidR="00FB13E4" w:rsidRDefault="00FB13E4" w:rsidP="00FB13E4">
      <w:r>
        <w:t xml:space="preserve">All rights reserved. </w:t>
      </w:r>
    </w:p>
    <w:p w14:paraId="3F015152" w14:textId="77777777" w:rsidR="00FB13E4" w:rsidRDefault="00FB13E4" w:rsidP="00FB13E4"/>
    <w:p w14:paraId="30998085" w14:textId="77777777" w:rsidR="00FB13E4" w:rsidRDefault="00FB13E4" w:rsidP="00FB13E4">
      <w:r>
        <w:t>MIT License</w:t>
      </w:r>
    </w:p>
    <w:p w14:paraId="0BE43DF8" w14:textId="77777777" w:rsidR="00FB13E4" w:rsidRDefault="00FB13E4" w:rsidP="00FB13E4"/>
    <w:p w14:paraId="4E2A09CA"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DC67B26" w14:textId="77777777" w:rsidR="00FB13E4" w:rsidRDefault="00FB13E4" w:rsidP="00FB13E4"/>
    <w:p w14:paraId="026F48CF" w14:textId="77777777" w:rsidR="00FB13E4" w:rsidRDefault="00FB13E4" w:rsidP="00FB13E4">
      <w:r>
        <w:t>The above copyright notice and this permission notice shall be included in all copies or substantial portions of the Software.</w:t>
      </w:r>
    </w:p>
    <w:p w14:paraId="0248E52D" w14:textId="77777777" w:rsidR="00FB13E4" w:rsidRDefault="00FB13E4" w:rsidP="00FB13E4"/>
    <w:p w14:paraId="418C96C3" w14:textId="77777777" w:rsidR="00FB13E4" w:rsidRDefault="00FB13E4" w:rsidP="00FB13E4">
      <w:r>
        <w:lastRenderedPageBreak/>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49809625" w14:textId="77777777" w:rsidR="00FB13E4" w:rsidRDefault="00FB13E4" w:rsidP="00FB13E4"/>
    <w:p w14:paraId="650CDD6F" w14:textId="77777777" w:rsidR="00FB13E4" w:rsidRDefault="00FB13E4" w:rsidP="00FB13E4">
      <w:r>
        <w:t>Note: Usage of the assets referenced in Office UI Fabric files is subject to the terms listed at https://aka.ms/fabric-assets-license</w:t>
      </w:r>
    </w:p>
    <w:p w14:paraId="3997DCEB" w14:textId="77777777" w:rsidR="00FB13E4" w:rsidRDefault="00FB13E4" w:rsidP="00FB13E4">
      <w:r>
        <w:t>=========================================</w:t>
      </w:r>
    </w:p>
    <w:p w14:paraId="1202E4F0" w14:textId="77777777" w:rsidR="00FB13E4" w:rsidRDefault="00FB13E4" w:rsidP="00FB13E4">
      <w:r>
        <w:t>END OF OfficeUIFabricCore NOTICES AND INFORMATION</w:t>
      </w:r>
    </w:p>
    <w:p w14:paraId="14157C32" w14:textId="77777777" w:rsidR="00FB13E4" w:rsidRDefault="00FB13E4" w:rsidP="00FB13E4"/>
    <w:p w14:paraId="174A35B3" w14:textId="77777777" w:rsidR="00FB13E4" w:rsidRDefault="00FB13E4" w:rsidP="00FB13E4">
      <w:r>
        <w:t>%% office-ui-fabric-react  NOTICES AND INFORMATION BEGIN HERE</w:t>
      </w:r>
    </w:p>
    <w:p w14:paraId="14FADBF6" w14:textId="77777777" w:rsidR="00FB13E4" w:rsidRDefault="00FB13E4" w:rsidP="00FB13E4">
      <w:r>
        <w:t>=========================================</w:t>
      </w:r>
    </w:p>
    <w:p w14:paraId="76D52E3A" w14:textId="77777777" w:rsidR="00FB13E4" w:rsidRDefault="00FB13E4" w:rsidP="00FB13E4">
      <w:r>
        <w:t>Office UI Fabric React</w:t>
      </w:r>
    </w:p>
    <w:p w14:paraId="6B5B5A4F" w14:textId="77777777" w:rsidR="00FB13E4" w:rsidRDefault="00FB13E4" w:rsidP="00FB13E4"/>
    <w:p w14:paraId="2AA470A0" w14:textId="77777777" w:rsidR="00FB13E4" w:rsidRDefault="00FB13E4" w:rsidP="00FB13E4">
      <w:r>
        <w:t>Copyright (c) Microsoft Corporation</w:t>
      </w:r>
    </w:p>
    <w:p w14:paraId="01818192" w14:textId="77777777" w:rsidR="00FB13E4" w:rsidRDefault="00FB13E4" w:rsidP="00FB13E4"/>
    <w:p w14:paraId="6054708A" w14:textId="77777777" w:rsidR="00FB13E4" w:rsidRDefault="00FB13E4" w:rsidP="00FB13E4">
      <w:r>
        <w:t>All rights reserved.</w:t>
      </w:r>
    </w:p>
    <w:p w14:paraId="226E484F" w14:textId="77777777" w:rsidR="00FB13E4" w:rsidRDefault="00FB13E4" w:rsidP="00FB13E4"/>
    <w:p w14:paraId="7BD8CC66" w14:textId="77777777" w:rsidR="00FB13E4" w:rsidRDefault="00FB13E4" w:rsidP="00FB13E4">
      <w:r>
        <w:t>MIT License</w:t>
      </w:r>
    </w:p>
    <w:p w14:paraId="47264CC1" w14:textId="77777777" w:rsidR="00FB13E4" w:rsidRDefault="00FB13E4" w:rsidP="00FB13E4"/>
    <w:p w14:paraId="235B70F1"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6088573" w14:textId="77777777" w:rsidR="00FB13E4" w:rsidRDefault="00FB13E4" w:rsidP="00FB13E4"/>
    <w:p w14:paraId="0FF45396" w14:textId="77777777" w:rsidR="00FB13E4" w:rsidRDefault="00FB13E4" w:rsidP="00FB13E4">
      <w:r>
        <w:t>The above copyright notice and this permission notice shall be included in all copies or substantial portions of the Software.</w:t>
      </w:r>
    </w:p>
    <w:p w14:paraId="2B376DEC" w14:textId="77777777" w:rsidR="00FB13E4" w:rsidRDefault="00FB13E4" w:rsidP="00FB13E4"/>
    <w:p w14:paraId="0880B4B4" w14:textId="77777777" w:rsidR="00FB13E4" w:rsidRDefault="00FB13E4" w:rsidP="00FB13E4">
      <w:r>
        <w:t xml:space="preserve">THE SOFTWARE IS PROVIDED *AS IS*, WITHOUT WARRANTY OF ANY KIND, EXPRESS OR IMPLIED, INCLUDING BUT NOT LIMITED TO THE WARRANTIES OF MERCHANTABILITY, FITNESS FOR A PARTICULAR </w:t>
      </w:r>
      <w:r>
        <w:lastRenderedPageBreak/>
        <w:t>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4CA1192F" w14:textId="77777777" w:rsidR="00FB13E4" w:rsidRDefault="00FB13E4" w:rsidP="00FB13E4"/>
    <w:p w14:paraId="5B4FF7F7" w14:textId="77777777" w:rsidR="00FB13E4" w:rsidRDefault="00FB13E4" w:rsidP="00FB13E4">
      <w:r>
        <w:t>Note: Usage of the fonts referenced on Office UI Fabric files is subject to the terms listed at http://aka.ms/fabric-font-license</w:t>
      </w:r>
    </w:p>
    <w:p w14:paraId="25E89B0B" w14:textId="77777777" w:rsidR="00FB13E4" w:rsidRDefault="00FB13E4" w:rsidP="00FB13E4"/>
    <w:p w14:paraId="6790C671" w14:textId="77777777" w:rsidR="00FB13E4" w:rsidRDefault="00FB13E4" w:rsidP="00FB13E4">
      <w:r>
        <w:t>=========================================</w:t>
      </w:r>
    </w:p>
    <w:p w14:paraId="3819C7E6" w14:textId="77777777" w:rsidR="00FB13E4" w:rsidRDefault="00FB13E4" w:rsidP="00FB13E4">
      <w:r>
        <w:t>END OF office-ui-fabric-react  NOTICES AND INFORMATION</w:t>
      </w:r>
    </w:p>
    <w:p w14:paraId="50169D24" w14:textId="77777777" w:rsidR="00FB13E4" w:rsidRDefault="00FB13E4" w:rsidP="00FB13E4"/>
    <w:p w14:paraId="0E975F13" w14:textId="77777777" w:rsidR="00FB13E4" w:rsidRDefault="00FB13E4" w:rsidP="00FB13E4">
      <w:r>
        <w:t>%% once NOTICES AND INFORMATION BEGIN HERE</w:t>
      </w:r>
    </w:p>
    <w:p w14:paraId="60270C14" w14:textId="77777777" w:rsidR="00FB13E4" w:rsidRDefault="00FB13E4" w:rsidP="00FB13E4">
      <w:r>
        <w:t>=========================================</w:t>
      </w:r>
    </w:p>
    <w:p w14:paraId="55075399" w14:textId="77777777" w:rsidR="00FB13E4" w:rsidRDefault="00FB13E4" w:rsidP="00FB13E4">
      <w:r>
        <w:t>The ISC License</w:t>
      </w:r>
    </w:p>
    <w:p w14:paraId="151F09D9" w14:textId="77777777" w:rsidR="00FB13E4" w:rsidRDefault="00FB13E4" w:rsidP="00FB13E4"/>
    <w:p w14:paraId="62C98792" w14:textId="77777777" w:rsidR="00FB13E4" w:rsidRDefault="00FB13E4" w:rsidP="00FB13E4">
      <w:r>
        <w:t>Copyright (c) Isaac Z. Schlueter and Contributors</w:t>
      </w:r>
    </w:p>
    <w:p w14:paraId="6862DFA7" w14:textId="77777777" w:rsidR="00FB13E4" w:rsidRDefault="00FB13E4" w:rsidP="00FB13E4"/>
    <w:p w14:paraId="342AEDEC" w14:textId="77777777" w:rsidR="00FB13E4" w:rsidRDefault="00FB13E4" w:rsidP="00FB13E4">
      <w:r>
        <w:t>Permission to use, copy, modify, and/or distribute this software for any</w:t>
      </w:r>
    </w:p>
    <w:p w14:paraId="6DF651EB" w14:textId="77777777" w:rsidR="00FB13E4" w:rsidRDefault="00FB13E4" w:rsidP="00FB13E4">
      <w:r>
        <w:t>purpose with or without fee is hereby granted, provided that the above</w:t>
      </w:r>
    </w:p>
    <w:p w14:paraId="1DB1A6C0" w14:textId="77777777" w:rsidR="00FB13E4" w:rsidRDefault="00FB13E4" w:rsidP="00FB13E4">
      <w:r>
        <w:t>copyright notice and this permission notice appear in all copies.</w:t>
      </w:r>
    </w:p>
    <w:p w14:paraId="4356C953" w14:textId="77777777" w:rsidR="00FB13E4" w:rsidRDefault="00FB13E4" w:rsidP="00FB13E4"/>
    <w:p w14:paraId="73764A1E" w14:textId="77777777" w:rsidR="00FB13E4" w:rsidRDefault="00FB13E4" w:rsidP="00FB13E4">
      <w:r>
        <w:t>THE SOFTWARE IS PROVIDED "AS IS" AND THE AUTHOR DISCLAIMS ALL WARRANTIES</w:t>
      </w:r>
    </w:p>
    <w:p w14:paraId="1C06605B" w14:textId="77777777" w:rsidR="00FB13E4" w:rsidRDefault="00FB13E4" w:rsidP="00FB13E4">
      <w:r>
        <w:t>WITH REGARD TO THIS SOFTWARE INCLUDING ALL IMPLIED WARRANTIES OF</w:t>
      </w:r>
    </w:p>
    <w:p w14:paraId="3BAB357C" w14:textId="77777777" w:rsidR="00FB13E4" w:rsidRDefault="00FB13E4" w:rsidP="00FB13E4">
      <w:r>
        <w:t>MERCHANTABILITY AND FITNESS. IN NO EVENT SHALL THE AUTHOR BE LIABLE FOR</w:t>
      </w:r>
    </w:p>
    <w:p w14:paraId="322FB941" w14:textId="77777777" w:rsidR="00FB13E4" w:rsidRDefault="00FB13E4" w:rsidP="00FB13E4">
      <w:r>
        <w:t>ANY SPECIAL, DIRECT, INDIRECT, OR CONSEQUENTIAL DAMAGES OR ANY DAMAGES</w:t>
      </w:r>
    </w:p>
    <w:p w14:paraId="6BE2B8F8" w14:textId="77777777" w:rsidR="00FB13E4" w:rsidRDefault="00FB13E4" w:rsidP="00FB13E4">
      <w:r>
        <w:t>WHATSOEVER RESULTING FROM LOSS OF USE, DATA OR PROFITS, WHETHER IN AN</w:t>
      </w:r>
    </w:p>
    <w:p w14:paraId="73DEF16F" w14:textId="77777777" w:rsidR="00FB13E4" w:rsidRDefault="00FB13E4" w:rsidP="00FB13E4">
      <w:r>
        <w:t>ACTION OF CONTRACT, NEGLIGENCE OR OTHER TORTIOUS ACTION, ARISING OUT OF OR</w:t>
      </w:r>
    </w:p>
    <w:p w14:paraId="4AE12C87" w14:textId="77777777" w:rsidR="00FB13E4" w:rsidRDefault="00FB13E4" w:rsidP="00FB13E4">
      <w:r>
        <w:t>IN CONNECTION WITH THE USE OR PERFORMANCE OF THIS SOFTWARE.</w:t>
      </w:r>
    </w:p>
    <w:p w14:paraId="3B7624F7" w14:textId="77777777" w:rsidR="00FB13E4" w:rsidRDefault="00FB13E4" w:rsidP="00FB13E4">
      <w:r>
        <w:t>=========================================</w:t>
      </w:r>
    </w:p>
    <w:p w14:paraId="3E74DD1D" w14:textId="77777777" w:rsidR="00FB13E4" w:rsidRDefault="00FB13E4" w:rsidP="00FB13E4">
      <w:r>
        <w:t>END OF once NOTICES AND INFORMATION</w:t>
      </w:r>
    </w:p>
    <w:p w14:paraId="24538305" w14:textId="77777777" w:rsidR="00FB13E4" w:rsidRDefault="00FB13E4" w:rsidP="00FB13E4"/>
    <w:p w14:paraId="32D6165B" w14:textId="77777777" w:rsidR="00FB13E4" w:rsidRDefault="00FB13E4" w:rsidP="00FB13E4">
      <w:r>
        <w:t>%% onetime NOTICES AND INFORMATION BEGIN HERE</w:t>
      </w:r>
    </w:p>
    <w:p w14:paraId="5A247C18" w14:textId="77777777" w:rsidR="00FB13E4" w:rsidRDefault="00FB13E4" w:rsidP="00FB13E4">
      <w:r>
        <w:t>=========================================</w:t>
      </w:r>
    </w:p>
    <w:p w14:paraId="44B99928" w14:textId="77777777" w:rsidR="00FB13E4" w:rsidRDefault="00FB13E4" w:rsidP="00FB13E4">
      <w:r>
        <w:t>The MIT License (MIT)</w:t>
      </w:r>
    </w:p>
    <w:p w14:paraId="1F3577B6" w14:textId="77777777" w:rsidR="00FB13E4" w:rsidRDefault="00FB13E4" w:rsidP="00FB13E4"/>
    <w:p w14:paraId="613E5556" w14:textId="77777777" w:rsidR="00FB13E4" w:rsidRDefault="00FB13E4" w:rsidP="00FB13E4">
      <w:r>
        <w:t>Copyright (c) Sindre Sorhus &lt;sindresorhus@gmail.com&gt; (sindresorhus.com)</w:t>
      </w:r>
    </w:p>
    <w:p w14:paraId="2F5CA460" w14:textId="77777777" w:rsidR="00FB13E4" w:rsidRDefault="00FB13E4" w:rsidP="00FB13E4"/>
    <w:p w14:paraId="101AD271" w14:textId="77777777" w:rsidR="00FB13E4" w:rsidRDefault="00FB13E4" w:rsidP="00FB13E4">
      <w:r>
        <w:t>Permission is hereby granted, free of charge, to any person obtaining a copy</w:t>
      </w:r>
    </w:p>
    <w:p w14:paraId="7007EB2D" w14:textId="77777777" w:rsidR="00FB13E4" w:rsidRDefault="00FB13E4" w:rsidP="00FB13E4">
      <w:r>
        <w:t>of this software and associated documentation files (the Software), to deal</w:t>
      </w:r>
    </w:p>
    <w:p w14:paraId="7AD60B0A" w14:textId="77777777" w:rsidR="00FB13E4" w:rsidRDefault="00FB13E4" w:rsidP="00FB13E4">
      <w:r>
        <w:t>in the Software without restriction, including without limitation the rights</w:t>
      </w:r>
    </w:p>
    <w:p w14:paraId="00727BD8" w14:textId="77777777" w:rsidR="00FB13E4" w:rsidRDefault="00FB13E4" w:rsidP="00FB13E4">
      <w:r>
        <w:t>to use, copy, modify, merge, publish, distribute, sublicense, and/or sell</w:t>
      </w:r>
    </w:p>
    <w:p w14:paraId="4305AEAA" w14:textId="77777777" w:rsidR="00FB13E4" w:rsidRDefault="00FB13E4" w:rsidP="00FB13E4">
      <w:r>
        <w:t>copies of the Software, and to permit persons to whom the Software is</w:t>
      </w:r>
    </w:p>
    <w:p w14:paraId="4C0A7524" w14:textId="77777777" w:rsidR="00FB13E4" w:rsidRDefault="00FB13E4" w:rsidP="00FB13E4">
      <w:r>
        <w:t>furnished to do so, subject to the following conditions:</w:t>
      </w:r>
    </w:p>
    <w:p w14:paraId="483CD306" w14:textId="77777777" w:rsidR="00FB13E4" w:rsidRDefault="00FB13E4" w:rsidP="00FB13E4"/>
    <w:p w14:paraId="60786B10" w14:textId="77777777" w:rsidR="00FB13E4" w:rsidRDefault="00FB13E4" w:rsidP="00FB13E4">
      <w:r>
        <w:t>The above copyright notice and this permission notice shall be included in</w:t>
      </w:r>
    </w:p>
    <w:p w14:paraId="06B03582" w14:textId="77777777" w:rsidR="00FB13E4" w:rsidRDefault="00FB13E4" w:rsidP="00FB13E4">
      <w:r>
        <w:t>all copies or substantial portions of the Software.</w:t>
      </w:r>
    </w:p>
    <w:p w14:paraId="310176E6" w14:textId="77777777" w:rsidR="00FB13E4" w:rsidRDefault="00FB13E4" w:rsidP="00FB13E4"/>
    <w:p w14:paraId="203B11A6" w14:textId="77777777" w:rsidR="00FB13E4" w:rsidRDefault="00FB13E4" w:rsidP="00FB13E4">
      <w:r>
        <w:t>THE SOFTWARE IS PROVIDED AS IS, WITHOUT WARRANTY OF ANY KIND, EXPRESS OR</w:t>
      </w:r>
    </w:p>
    <w:p w14:paraId="1520DAB5" w14:textId="77777777" w:rsidR="00FB13E4" w:rsidRDefault="00FB13E4" w:rsidP="00FB13E4">
      <w:r>
        <w:t>IMPLIED, INCLUDING BUT NOT LIMITED TO THE WARRANTIES OF MERCHANTABILITY,</w:t>
      </w:r>
    </w:p>
    <w:p w14:paraId="28731D95" w14:textId="77777777" w:rsidR="00FB13E4" w:rsidRDefault="00FB13E4" w:rsidP="00FB13E4">
      <w:r>
        <w:t>FITNESS FOR A PARTICULAR PURPOSE AND NONINFRINGEMENT. IN NO EVENT SHALL THE</w:t>
      </w:r>
    </w:p>
    <w:p w14:paraId="6342B013" w14:textId="77777777" w:rsidR="00FB13E4" w:rsidRDefault="00FB13E4" w:rsidP="00FB13E4">
      <w:r>
        <w:t>AUTHORS OR COPYRIGHT HOLDERS BE LIABLE FOR ANY CLAIM, DAMAGES OR OTHER</w:t>
      </w:r>
    </w:p>
    <w:p w14:paraId="1069A5AB" w14:textId="77777777" w:rsidR="00FB13E4" w:rsidRDefault="00FB13E4" w:rsidP="00FB13E4">
      <w:r>
        <w:t>LIABILITY, WHETHER IN AN ACTION OF CONTRACT, TORT OR OTHERWISE, ARISING FROM,</w:t>
      </w:r>
    </w:p>
    <w:p w14:paraId="40053FA7" w14:textId="77777777" w:rsidR="00FB13E4" w:rsidRDefault="00FB13E4" w:rsidP="00FB13E4">
      <w:r>
        <w:t>OUT OF OR IN CONNECTION WITH THE SOFTWARE OR THE USE OR OTHER DEALINGS IN</w:t>
      </w:r>
    </w:p>
    <w:p w14:paraId="2467BBCB" w14:textId="77777777" w:rsidR="00FB13E4" w:rsidRDefault="00FB13E4" w:rsidP="00FB13E4">
      <w:r>
        <w:t>THE SOFTWARE.</w:t>
      </w:r>
    </w:p>
    <w:p w14:paraId="3A9C1138" w14:textId="77777777" w:rsidR="00FB13E4" w:rsidRDefault="00FB13E4" w:rsidP="00FB13E4">
      <w:r>
        <w:t>=========================================</w:t>
      </w:r>
    </w:p>
    <w:p w14:paraId="104D6D36" w14:textId="77777777" w:rsidR="00FB13E4" w:rsidRDefault="00FB13E4" w:rsidP="00FB13E4">
      <w:r>
        <w:t>END OF onetime NOTICES AND INFORMATION</w:t>
      </w:r>
    </w:p>
    <w:p w14:paraId="05635842" w14:textId="77777777" w:rsidR="00FB13E4" w:rsidRDefault="00FB13E4" w:rsidP="00FB13E4"/>
    <w:p w14:paraId="4F3D92D3" w14:textId="77777777" w:rsidR="00FB13E4" w:rsidRDefault="00FB13E4" w:rsidP="00FB13E4">
      <w:r>
        <w:t>%% Onigmo NOTICES AND INFORMATION BEGIN HERE</w:t>
      </w:r>
    </w:p>
    <w:p w14:paraId="083680FF" w14:textId="77777777" w:rsidR="00FB13E4" w:rsidRDefault="00FB13E4" w:rsidP="00FB13E4">
      <w:r>
        <w:t>=========================================</w:t>
      </w:r>
    </w:p>
    <w:p w14:paraId="2DFF7009" w14:textId="77777777" w:rsidR="00FB13E4" w:rsidRDefault="00FB13E4" w:rsidP="00FB13E4">
      <w:r>
        <w:lastRenderedPageBreak/>
        <w:t>Onigmo (Oniguruma-mod) LICENSE</w:t>
      </w:r>
    </w:p>
    <w:p w14:paraId="3B79C1FE" w14:textId="77777777" w:rsidR="00FB13E4" w:rsidRDefault="00FB13E4" w:rsidP="00FB13E4">
      <w:r>
        <w:t>------------------------------</w:t>
      </w:r>
    </w:p>
    <w:p w14:paraId="4913F401" w14:textId="77777777" w:rsidR="00FB13E4" w:rsidRDefault="00FB13E4" w:rsidP="00FB13E4"/>
    <w:p w14:paraId="1D84B630" w14:textId="77777777" w:rsidR="00FB13E4" w:rsidRDefault="00FB13E4" w:rsidP="00FB13E4">
      <w:r>
        <w:t>Copyright (c) 2002-2009  K.Kosako  &lt;sndgk393 AT ybb DOT ne DOT jp&gt;</w:t>
      </w:r>
    </w:p>
    <w:p w14:paraId="074E1187" w14:textId="77777777" w:rsidR="00FB13E4" w:rsidRDefault="00FB13E4" w:rsidP="00FB13E4">
      <w:r>
        <w:t>Copyright (c) 2011-2014  K.Takata  &lt;kentkt AT csc DOT jp&gt;</w:t>
      </w:r>
    </w:p>
    <w:p w14:paraId="59032376" w14:textId="77777777" w:rsidR="00FB13E4" w:rsidRDefault="00FB13E4" w:rsidP="00FB13E4">
      <w:r>
        <w:t>All rights reserved.</w:t>
      </w:r>
    </w:p>
    <w:p w14:paraId="68744147" w14:textId="77777777" w:rsidR="00FB13E4" w:rsidRDefault="00FB13E4" w:rsidP="00FB13E4"/>
    <w:p w14:paraId="4EF931B6" w14:textId="77777777" w:rsidR="00FB13E4" w:rsidRDefault="00FB13E4" w:rsidP="00FB13E4">
      <w:r>
        <w:t>Redistribution and use in source and binary forms, with or without</w:t>
      </w:r>
    </w:p>
    <w:p w14:paraId="48F4E2B1" w14:textId="77777777" w:rsidR="00FB13E4" w:rsidRDefault="00FB13E4" w:rsidP="00FB13E4">
      <w:r>
        <w:t>modification, are permitted provided that the following conditions</w:t>
      </w:r>
    </w:p>
    <w:p w14:paraId="75A97664" w14:textId="77777777" w:rsidR="00FB13E4" w:rsidRDefault="00FB13E4" w:rsidP="00FB13E4">
      <w:r>
        <w:t>are met:</w:t>
      </w:r>
    </w:p>
    <w:p w14:paraId="012FCF38" w14:textId="77777777" w:rsidR="00FB13E4" w:rsidRDefault="00FB13E4" w:rsidP="00FB13E4">
      <w:r>
        <w:t>1. Redistributions of source code must retain the above copyright</w:t>
      </w:r>
    </w:p>
    <w:p w14:paraId="222D589C" w14:textId="77777777" w:rsidR="00FB13E4" w:rsidRDefault="00FB13E4" w:rsidP="00FB13E4">
      <w:r>
        <w:t xml:space="preserve">   notice, this list of conditions and the following disclaimer.</w:t>
      </w:r>
    </w:p>
    <w:p w14:paraId="40AD142B" w14:textId="77777777" w:rsidR="00FB13E4" w:rsidRDefault="00FB13E4" w:rsidP="00FB13E4">
      <w:r>
        <w:t>2. Redistributions in binary form must reproduce the above copyright</w:t>
      </w:r>
    </w:p>
    <w:p w14:paraId="4AEB7D24" w14:textId="77777777" w:rsidR="00FB13E4" w:rsidRDefault="00FB13E4" w:rsidP="00FB13E4">
      <w:r>
        <w:t xml:space="preserve">   notice, this list of conditions and the following disclaimer in the</w:t>
      </w:r>
    </w:p>
    <w:p w14:paraId="472CA332" w14:textId="77777777" w:rsidR="00FB13E4" w:rsidRDefault="00FB13E4" w:rsidP="00FB13E4">
      <w:r>
        <w:t xml:space="preserve">   documentation and/or other materials provided with the distribution.</w:t>
      </w:r>
    </w:p>
    <w:p w14:paraId="167D9C31" w14:textId="77777777" w:rsidR="00FB13E4" w:rsidRDefault="00FB13E4" w:rsidP="00FB13E4"/>
    <w:p w14:paraId="6BDDD445" w14:textId="77777777" w:rsidR="00FB13E4" w:rsidRDefault="00FB13E4" w:rsidP="00FB13E4">
      <w:r>
        <w:t>THIS SOFTWARE IS PROVIDED BY THE AUTHOR AND CONTRIBUTORS "AS IS" AND</w:t>
      </w:r>
    </w:p>
    <w:p w14:paraId="38255E6B" w14:textId="77777777" w:rsidR="00FB13E4" w:rsidRDefault="00FB13E4" w:rsidP="00FB13E4">
      <w:r>
        <w:t>ANY EXPRESS OR IMPLIED WARRANTIES, INCLUDING, BUT NOT LIMITED TO, THE</w:t>
      </w:r>
    </w:p>
    <w:p w14:paraId="0CA3F263" w14:textId="77777777" w:rsidR="00FB13E4" w:rsidRDefault="00FB13E4" w:rsidP="00FB13E4">
      <w:r>
        <w:t>IMPLIED WARRANTIES OF MERCHANTABILITY AND FITNESS FOR A PARTICULAR PURPOSE</w:t>
      </w:r>
    </w:p>
    <w:p w14:paraId="08966655" w14:textId="77777777" w:rsidR="00FB13E4" w:rsidRDefault="00FB13E4" w:rsidP="00FB13E4">
      <w:r>
        <w:t>ARE DISCLAIMED.  IN NO EVENT SHALL THE AUTHOR OR CONTRIBUTORS BE LIABLE</w:t>
      </w:r>
    </w:p>
    <w:p w14:paraId="0CE07E5C" w14:textId="77777777" w:rsidR="00FB13E4" w:rsidRDefault="00FB13E4" w:rsidP="00FB13E4">
      <w:r>
        <w:t>FOR ANY DIRECT, INDIRECT, INCIDENTAL, SPECIAL, EXEMPLARY, OR CONSEQUENTIAL</w:t>
      </w:r>
    </w:p>
    <w:p w14:paraId="1B5C3ABC" w14:textId="77777777" w:rsidR="00FB13E4" w:rsidRDefault="00FB13E4" w:rsidP="00FB13E4">
      <w:r>
        <w:t>DAMAGES (INCLUDING, BUT NOT LIMITED TO, PROCUREMENT OF SUBSTITUTE GOODS</w:t>
      </w:r>
    </w:p>
    <w:p w14:paraId="3C45F153" w14:textId="77777777" w:rsidR="00FB13E4" w:rsidRDefault="00FB13E4" w:rsidP="00FB13E4">
      <w:r>
        <w:t>OR SERVICES; LOSS OF USE, DATA, OR PROFITS; OR BUSINESS INTERRUPTION)</w:t>
      </w:r>
    </w:p>
    <w:p w14:paraId="6247CB60" w14:textId="77777777" w:rsidR="00FB13E4" w:rsidRDefault="00FB13E4" w:rsidP="00FB13E4">
      <w:r>
        <w:t>HOWEVER CAUSED AND ON ANY THEORY OF LIABILITY, WHETHER IN CONTRACT, STRICT</w:t>
      </w:r>
    </w:p>
    <w:p w14:paraId="775213FD" w14:textId="77777777" w:rsidR="00FB13E4" w:rsidRDefault="00FB13E4" w:rsidP="00FB13E4">
      <w:r>
        <w:t>LIABILITY, OR TORT (INCLUDING NEGLIGENCE OR OTHERWISE) ARISING IN ANY WAY</w:t>
      </w:r>
    </w:p>
    <w:p w14:paraId="22D5C341" w14:textId="77777777" w:rsidR="00FB13E4" w:rsidRDefault="00FB13E4" w:rsidP="00FB13E4">
      <w:r>
        <w:t>OUT OF THE USE OF THIS SOFTWARE, EVEN IF ADVISED OF THE POSSIBILITY OF</w:t>
      </w:r>
    </w:p>
    <w:p w14:paraId="7DB04F47" w14:textId="77777777" w:rsidR="00FB13E4" w:rsidRDefault="00FB13E4" w:rsidP="00FB13E4">
      <w:r>
        <w:t>SUCH DAMAGE.</w:t>
      </w:r>
    </w:p>
    <w:p w14:paraId="6FDE5F9C" w14:textId="77777777" w:rsidR="00FB13E4" w:rsidRDefault="00FB13E4" w:rsidP="00FB13E4"/>
    <w:p w14:paraId="4106D796" w14:textId="77777777" w:rsidR="00FB13E4" w:rsidRDefault="00FB13E4" w:rsidP="00FB13E4">
      <w:r>
        <w:t xml:space="preserve">Oniguruma LICENSE </w:t>
      </w:r>
    </w:p>
    <w:p w14:paraId="3E896F55" w14:textId="77777777" w:rsidR="00FB13E4" w:rsidRDefault="00FB13E4" w:rsidP="00FB13E4">
      <w:r>
        <w:lastRenderedPageBreak/>
        <w:t xml:space="preserve">----------------- </w:t>
      </w:r>
    </w:p>
    <w:p w14:paraId="3980E18D" w14:textId="77777777" w:rsidR="00FB13E4" w:rsidRDefault="00FB13E4" w:rsidP="00FB13E4"/>
    <w:p w14:paraId="2059B79D" w14:textId="77777777" w:rsidR="00FB13E4" w:rsidRDefault="00FB13E4" w:rsidP="00FB13E4">
      <w:r>
        <w:t xml:space="preserve">Copyright (c) 2002-2009  K.Kosako  &lt;sndgk393 AT ybb DOT ne DOT jp&gt; </w:t>
      </w:r>
    </w:p>
    <w:p w14:paraId="2CE5D043" w14:textId="77777777" w:rsidR="00FB13E4" w:rsidRDefault="00FB13E4" w:rsidP="00FB13E4">
      <w:r>
        <w:t xml:space="preserve">All rights reserved. </w:t>
      </w:r>
    </w:p>
    <w:p w14:paraId="07736619" w14:textId="77777777" w:rsidR="00FB13E4" w:rsidRDefault="00FB13E4" w:rsidP="00FB13E4">
      <w:r>
        <w:t xml:space="preserve"> </w:t>
      </w:r>
    </w:p>
    <w:p w14:paraId="712072B2" w14:textId="77777777" w:rsidR="00FB13E4" w:rsidRDefault="00FB13E4" w:rsidP="00FB13E4">
      <w:r>
        <w:t xml:space="preserve">Redistribution and use in source and binary forms, with or without </w:t>
      </w:r>
    </w:p>
    <w:p w14:paraId="04DCF78D" w14:textId="77777777" w:rsidR="00FB13E4" w:rsidRDefault="00FB13E4" w:rsidP="00FB13E4">
      <w:r>
        <w:t xml:space="preserve">modification, are permitted provided that the following conditions </w:t>
      </w:r>
    </w:p>
    <w:p w14:paraId="2C118A74" w14:textId="77777777" w:rsidR="00FB13E4" w:rsidRDefault="00FB13E4" w:rsidP="00FB13E4">
      <w:r>
        <w:t xml:space="preserve">are met: </w:t>
      </w:r>
    </w:p>
    <w:p w14:paraId="37F960C1" w14:textId="77777777" w:rsidR="00FB13E4" w:rsidRDefault="00FB13E4" w:rsidP="00FB13E4">
      <w:r>
        <w:t xml:space="preserve">1. Redistributions of source code must retain the above copyright </w:t>
      </w:r>
    </w:p>
    <w:p w14:paraId="75019311" w14:textId="77777777" w:rsidR="00FB13E4" w:rsidRDefault="00FB13E4" w:rsidP="00FB13E4">
      <w:r>
        <w:t xml:space="preserve">   notice, this list of conditions and the following disclaimer. </w:t>
      </w:r>
    </w:p>
    <w:p w14:paraId="5873F3E7" w14:textId="77777777" w:rsidR="00FB13E4" w:rsidRDefault="00FB13E4" w:rsidP="00FB13E4">
      <w:r>
        <w:t xml:space="preserve">2. Redistributions in binary form must reproduce the above copyright </w:t>
      </w:r>
    </w:p>
    <w:p w14:paraId="7360C127" w14:textId="77777777" w:rsidR="00FB13E4" w:rsidRDefault="00FB13E4" w:rsidP="00FB13E4">
      <w:r>
        <w:t xml:space="preserve">   notice, this list of conditions and the following disclaimer in the </w:t>
      </w:r>
    </w:p>
    <w:p w14:paraId="61DEE602" w14:textId="77777777" w:rsidR="00FB13E4" w:rsidRDefault="00FB13E4" w:rsidP="00FB13E4">
      <w:r>
        <w:t xml:space="preserve">   documentation and/or other materials provided with the distribution. </w:t>
      </w:r>
    </w:p>
    <w:p w14:paraId="3F2AC9D8" w14:textId="77777777" w:rsidR="00FB13E4" w:rsidRDefault="00FB13E4" w:rsidP="00FB13E4">
      <w:r>
        <w:t xml:space="preserve"> </w:t>
      </w:r>
    </w:p>
    <w:p w14:paraId="678E4B9E" w14:textId="77777777" w:rsidR="00FB13E4" w:rsidRDefault="00FB13E4" w:rsidP="00FB13E4">
      <w:r>
        <w:t xml:space="preserve">THIS SOFTWARE IS PROVIDED BY THE AUTHOR AND CONTRIBUTORS ``AS IS'' AND </w:t>
      </w:r>
    </w:p>
    <w:p w14:paraId="58F7D8AB" w14:textId="77777777" w:rsidR="00FB13E4" w:rsidRDefault="00FB13E4" w:rsidP="00FB13E4">
      <w:r>
        <w:t xml:space="preserve">ANY EXPRESS OR IMPLIED WARRANTIES, INCLUDING, BUT NOT LIMITED TO, THE </w:t>
      </w:r>
    </w:p>
    <w:p w14:paraId="37400405" w14:textId="77777777" w:rsidR="00FB13E4" w:rsidRDefault="00FB13E4" w:rsidP="00FB13E4">
      <w:r>
        <w:t xml:space="preserve">IMPLIED WARRANTIES OF MERCHANTABILITY AND FITNESS FOR A PARTICULAR PURPOSE </w:t>
      </w:r>
    </w:p>
    <w:p w14:paraId="2DE6FCDF" w14:textId="77777777" w:rsidR="00FB13E4" w:rsidRDefault="00FB13E4" w:rsidP="00FB13E4">
      <w:r>
        <w:t xml:space="preserve">ARE DISCLAIMED.  IN NO EVENT SHALL THE AUTHOR OR CONTRIBUTORS BE LIABLE </w:t>
      </w:r>
    </w:p>
    <w:p w14:paraId="117FD4AD" w14:textId="77777777" w:rsidR="00FB13E4" w:rsidRDefault="00FB13E4" w:rsidP="00FB13E4">
      <w:r>
        <w:t xml:space="preserve">FOR ANY DIRECT, INDIRECT, INCIDENTAL, SPECIAL, EXEMPLARY, OR CONSEQUENTIAL </w:t>
      </w:r>
    </w:p>
    <w:p w14:paraId="700EA645" w14:textId="77777777" w:rsidR="00FB13E4" w:rsidRDefault="00FB13E4" w:rsidP="00FB13E4">
      <w:r>
        <w:t xml:space="preserve">DAMAGES (INCLUDING, BUT NOT LIMITED TO, PROCUREMENT OF SUBSTITUTE GOODS </w:t>
      </w:r>
    </w:p>
    <w:p w14:paraId="7D0D9275" w14:textId="77777777" w:rsidR="00FB13E4" w:rsidRDefault="00FB13E4" w:rsidP="00FB13E4">
      <w:r>
        <w:t xml:space="preserve">OR SERVICES; LOSS OF USE, DATA, OR PROFITS; OR BUSINESS INTERRUPTION) </w:t>
      </w:r>
    </w:p>
    <w:p w14:paraId="0CB89A34" w14:textId="77777777" w:rsidR="00FB13E4" w:rsidRDefault="00FB13E4" w:rsidP="00FB13E4">
      <w:r>
        <w:t xml:space="preserve">HOWEVER CAUSED AND ON ANY THEORY OF LIABILITY, WHETHER IN CONTRACT, STRICT </w:t>
      </w:r>
    </w:p>
    <w:p w14:paraId="21006E92" w14:textId="77777777" w:rsidR="00FB13E4" w:rsidRDefault="00FB13E4" w:rsidP="00FB13E4">
      <w:r>
        <w:t xml:space="preserve">LIABILITY, OR TORT (INCLUDING NEGLIGENCE OR OTHERWISE) ARISING IN ANY WAY </w:t>
      </w:r>
    </w:p>
    <w:p w14:paraId="289E9AED" w14:textId="77777777" w:rsidR="00FB13E4" w:rsidRDefault="00FB13E4" w:rsidP="00FB13E4">
      <w:r>
        <w:t xml:space="preserve">OUT OF THE USE OF THIS SOFTWARE, EVEN IF ADVISED OF THE POSSIBILITY OF </w:t>
      </w:r>
    </w:p>
    <w:p w14:paraId="67AA3F4D" w14:textId="77777777" w:rsidR="00FB13E4" w:rsidRDefault="00FB13E4" w:rsidP="00FB13E4">
      <w:r>
        <w:t xml:space="preserve">SUCH DAMAGE. </w:t>
      </w:r>
    </w:p>
    <w:p w14:paraId="094B5893" w14:textId="77777777" w:rsidR="00FB13E4" w:rsidRDefault="00FB13E4" w:rsidP="00FB13E4">
      <w:r>
        <w:t xml:space="preserve"> </w:t>
      </w:r>
    </w:p>
    <w:p w14:paraId="2A91AC96" w14:textId="77777777" w:rsidR="00FB13E4" w:rsidRDefault="00FB13E4" w:rsidP="00FB13E4">
      <w:r>
        <w:t>Ruby BSDL</w:t>
      </w:r>
    </w:p>
    <w:p w14:paraId="3196BE46" w14:textId="77777777" w:rsidR="00FB13E4" w:rsidRDefault="00FB13E4" w:rsidP="00FB13E4">
      <w:r>
        <w:t>---------</w:t>
      </w:r>
    </w:p>
    <w:p w14:paraId="7F0E5DB7" w14:textId="77777777" w:rsidR="00FB13E4" w:rsidRDefault="00FB13E4" w:rsidP="00FB13E4">
      <w:r>
        <w:t>Copyright (C) 1993-2013 Yukihiro Matsumoto. All rights reserved.</w:t>
      </w:r>
    </w:p>
    <w:p w14:paraId="652E30F6" w14:textId="77777777" w:rsidR="00FB13E4" w:rsidRDefault="00FB13E4" w:rsidP="00FB13E4"/>
    <w:p w14:paraId="38193465" w14:textId="77777777" w:rsidR="00FB13E4" w:rsidRDefault="00FB13E4" w:rsidP="00FB13E4">
      <w:r>
        <w:t>Redistribution and use in source and binary forms, with or without</w:t>
      </w:r>
    </w:p>
    <w:p w14:paraId="39FBD72A" w14:textId="77777777" w:rsidR="00FB13E4" w:rsidRDefault="00FB13E4" w:rsidP="00FB13E4">
      <w:r>
        <w:t>modification, are permitted provided that the following conditions</w:t>
      </w:r>
    </w:p>
    <w:p w14:paraId="0D7A433F" w14:textId="77777777" w:rsidR="00FB13E4" w:rsidRDefault="00FB13E4" w:rsidP="00FB13E4">
      <w:r>
        <w:t>are met:</w:t>
      </w:r>
    </w:p>
    <w:p w14:paraId="26728B53" w14:textId="77777777" w:rsidR="00FB13E4" w:rsidRDefault="00FB13E4" w:rsidP="00FB13E4">
      <w:r>
        <w:t>1. Redistributions of source code must retain the above copyright</w:t>
      </w:r>
    </w:p>
    <w:p w14:paraId="1357B4EA" w14:textId="77777777" w:rsidR="00FB13E4" w:rsidRDefault="00FB13E4" w:rsidP="00FB13E4">
      <w:r>
        <w:t>notice, this list of conditions and the following disclaimer.</w:t>
      </w:r>
    </w:p>
    <w:p w14:paraId="26C42C9B" w14:textId="77777777" w:rsidR="00FB13E4" w:rsidRDefault="00FB13E4" w:rsidP="00FB13E4">
      <w:r>
        <w:t>2. Redistributions in binary form must reproduce the above copyright</w:t>
      </w:r>
    </w:p>
    <w:p w14:paraId="4EF0079B" w14:textId="77777777" w:rsidR="00FB13E4" w:rsidRDefault="00FB13E4" w:rsidP="00FB13E4">
      <w:r>
        <w:t>notice, this list of conditions and the following disclaimer in the</w:t>
      </w:r>
    </w:p>
    <w:p w14:paraId="6960A238" w14:textId="77777777" w:rsidR="00FB13E4" w:rsidRDefault="00FB13E4" w:rsidP="00FB13E4">
      <w:r>
        <w:t>documentation and/or other materials provided with the distribution.</w:t>
      </w:r>
    </w:p>
    <w:p w14:paraId="3B3C212D" w14:textId="77777777" w:rsidR="00FB13E4" w:rsidRDefault="00FB13E4" w:rsidP="00FB13E4"/>
    <w:p w14:paraId="0CD1853B" w14:textId="77777777" w:rsidR="00FB13E4" w:rsidRDefault="00FB13E4" w:rsidP="00FB13E4">
      <w:r>
        <w:t>THIS SOFTWARE IS PROVIDED BY THE AUTHOR AND CONTRIBUTORS ``AS IS'' AND</w:t>
      </w:r>
    </w:p>
    <w:p w14:paraId="5CF0DFA8" w14:textId="77777777" w:rsidR="00FB13E4" w:rsidRDefault="00FB13E4" w:rsidP="00FB13E4">
      <w:r>
        <w:t>ANY EXPRESS OR IMPLIED WARRANTIES, INCLUDING, BUT NOT LIMITED TO, THE</w:t>
      </w:r>
    </w:p>
    <w:p w14:paraId="1FC104DA" w14:textId="77777777" w:rsidR="00FB13E4" w:rsidRDefault="00FB13E4" w:rsidP="00FB13E4">
      <w:r>
        <w:t>IMPLIED WARRANTIES OF MERCHANTABILITY AND FITNESS FOR A PARTICULAR PURPOSE</w:t>
      </w:r>
    </w:p>
    <w:p w14:paraId="4AE3EA59" w14:textId="77777777" w:rsidR="00FB13E4" w:rsidRDefault="00FB13E4" w:rsidP="00FB13E4">
      <w:r>
        <w:t>ARE DISCLAIMED.  IN NO EVENT SHALL THE AUTHOR OR CONTRIBUTORS BE LIABLE</w:t>
      </w:r>
    </w:p>
    <w:p w14:paraId="24A2394B" w14:textId="77777777" w:rsidR="00FB13E4" w:rsidRDefault="00FB13E4" w:rsidP="00FB13E4">
      <w:r>
        <w:t>FOR ANY DIRECT, INDIRECT, INCIDENTAL, SPECIAL, EXEMPLARY, OR CONSEQUENTIAL</w:t>
      </w:r>
    </w:p>
    <w:p w14:paraId="7E7CA75E" w14:textId="77777777" w:rsidR="00FB13E4" w:rsidRDefault="00FB13E4" w:rsidP="00FB13E4">
      <w:r>
        <w:t>DAMAGES (INCLUDING, BUT NOT LIMITED TO, PROCUREMENT OF SUBSTITUTE GOODS</w:t>
      </w:r>
    </w:p>
    <w:p w14:paraId="0F2DB909" w14:textId="77777777" w:rsidR="00FB13E4" w:rsidRDefault="00FB13E4" w:rsidP="00FB13E4">
      <w:r>
        <w:t>OR SERVICES; LOSS OF USE, DATA, OR PROFITS; OR BUSINESS INTERRUPTION)</w:t>
      </w:r>
    </w:p>
    <w:p w14:paraId="682059B8" w14:textId="77777777" w:rsidR="00FB13E4" w:rsidRDefault="00FB13E4" w:rsidP="00FB13E4">
      <w:r>
        <w:t>HOWEVER CAUSED AND ON ANY THEORY OF LIABILITY, WHETHER IN CONTRACT, STRICT</w:t>
      </w:r>
    </w:p>
    <w:p w14:paraId="3C1EE4AD" w14:textId="77777777" w:rsidR="00FB13E4" w:rsidRDefault="00FB13E4" w:rsidP="00FB13E4">
      <w:r>
        <w:t>LIABILITY, OR TORT (INCLUDING NEGLIGENCE OR OTHERWISE) ARISING IN ANY WAY</w:t>
      </w:r>
    </w:p>
    <w:p w14:paraId="08378BDB" w14:textId="77777777" w:rsidR="00FB13E4" w:rsidRDefault="00FB13E4" w:rsidP="00FB13E4">
      <w:r>
        <w:t>OUT OF THE USE OF THIS SOFTWARE, EVEN IF ADVISED OF THE POSSIBILITY OF</w:t>
      </w:r>
    </w:p>
    <w:p w14:paraId="55FCFD37" w14:textId="77777777" w:rsidR="00FB13E4" w:rsidRDefault="00FB13E4" w:rsidP="00FB13E4">
      <w:r>
        <w:t>SUCH DAMAGE.</w:t>
      </w:r>
    </w:p>
    <w:p w14:paraId="658B0AB5" w14:textId="77777777" w:rsidR="00FB13E4" w:rsidRDefault="00FB13E4" w:rsidP="00FB13E4">
      <w:r>
        <w:t>=========================================</w:t>
      </w:r>
    </w:p>
    <w:p w14:paraId="2226B8E4" w14:textId="77777777" w:rsidR="00FB13E4" w:rsidRDefault="00FB13E4" w:rsidP="00FB13E4">
      <w:r>
        <w:t>END OF Onigmo NOTICES AND INFORMATION</w:t>
      </w:r>
    </w:p>
    <w:p w14:paraId="428FD553" w14:textId="77777777" w:rsidR="00FB13E4" w:rsidRDefault="00FB13E4" w:rsidP="00FB13E4"/>
    <w:p w14:paraId="22F7AA78" w14:textId="77777777" w:rsidR="00FB13E4" w:rsidRDefault="00FB13E4" w:rsidP="00FB13E4">
      <w:r>
        <w:t>%% oniguruma NOTICES AND INFORMATION BEGIN HERE</w:t>
      </w:r>
    </w:p>
    <w:p w14:paraId="125384DB" w14:textId="77777777" w:rsidR="00FB13E4" w:rsidRDefault="00FB13E4" w:rsidP="00FB13E4">
      <w:r>
        <w:t>=========================================</w:t>
      </w:r>
    </w:p>
    <w:p w14:paraId="291C6F12" w14:textId="77777777" w:rsidR="00FB13E4" w:rsidRDefault="00FB13E4" w:rsidP="00FB13E4">
      <w:r>
        <w:t xml:space="preserve">Oniguruma </w:t>
      </w:r>
    </w:p>
    <w:p w14:paraId="42DDD124" w14:textId="77777777" w:rsidR="00FB13E4" w:rsidRDefault="00FB13E4" w:rsidP="00FB13E4">
      <w:r>
        <w:t>LICENSE</w:t>
      </w:r>
    </w:p>
    <w:p w14:paraId="52AD367B" w14:textId="77777777" w:rsidR="00FB13E4" w:rsidRDefault="00FB13E4" w:rsidP="00FB13E4">
      <w:r>
        <w:t>-----------------</w:t>
      </w:r>
    </w:p>
    <w:p w14:paraId="5A0FF5CF" w14:textId="77777777" w:rsidR="00FB13E4" w:rsidRDefault="00FB13E4" w:rsidP="00FB13E4"/>
    <w:p w14:paraId="3155D9F8" w14:textId="77777777" w:rsidR="00FB13E4" w:rsidRDefault="00FB13E4" w:rsidP="00FB13E4">
      <w:r>
        <w:t>/*-</w:t>
      </w:r>
    </w:p>
    <w:p w14:paraId="4597DBC8" w14:textId="77777777" w:rsidR="00FB13E4" w:rsidRDefault="00FB13E4" w:rsidP="00FB13E4">
      <w:r>
        <w:t xml:space="preserve"> * Copyright (c) 2002-2015  K.Kosako  &lt;kkosako0@gmail.com&gt;</w:t>
      </w:r>
    </w:p>
    <w:p w14:paraId="6DD75594" w14:textId="77777777" w:rsidR="00FB13E4" w:rsidRDefault="00FB13E4" w:rsidP="00FB13E4">
      <w:r>
        <w:t xml:space="preserve"> * All rights reserved.</w:t>
      </w:r>
    </w:p>
    <w:p w14:paraId="78FB0B5E" w14:textId="77777777" w:rsidR="00FB13E4" w:rsidRDefault="00FB13E4" w:rsidP="00FB13E4">
      <w:r>
        <w:t xml:space="preserve"> *</w:t>
      </w:r>
    </w:p>
    <w:p w14:paraId="51F0180C" w14:textId="77777777" w:rsidR="00FB13E4" w:rsidRDefault="00FB13E4" w:rsidP="00FB13E4">
      <w:r>
        <w:t xml:space="preserve"> * Redistribution and use in source and binary forms, with or without</w:t>
      </w:r>
    </w:p>
    <w:p w14:paraId="02D76ACA" w14:textId="77777777" w:rsidR="00FB13E4" w:rsidRDefault="00FB13E4" w:rsidP="00FB13E4">
      <w:r>
        <w:t xml:space="preserve"> * modification, are permitted provided that the following conditions</w:t>
      </w:r>
    </w:p>
    <w:p w14:paraId="1D28867A" w14:textId="77777777" w:rsidR="00FB13E4" w:rsidRDefault="00FB13E4" w:rsidP="00FB13E4">
      <w:r>
        <w:t xml:space="preserve"> * are met:</w:t>
      </w:r>
    </w:p>
    <w:p w14:paraId="36BBA78D" w14:textId="77777777" w:rsidR="00FB13E4" w:rsidRDefault="00FB13E4" w:rsidP="00FB13E4">
      <w:r>
        <w:t xml:space="preserve"> * 1. Redistributions of source code must retain the above copyright</w:t>
      </w:r>
    </w:p>
    <w:p w14:paraId="5817A3AA" w14:textId="77777777" w:rsidR="00FB13E4" w:rsidRDefault="00FB13E4" w:rsidP="00FB13E4">
      <w:r>
        <w:t xml:space="preserve"> *    notice, this list of conditions and the following disclaimer.</w:t>
      </w:r>
    </w:p>
    <w:p w14:paraId="1DEE89A0" w14:textId="77777777" w:rsidR="00FB13E4" w:rsidRDefault="00FB13E4" w:rsidP="00FB13E4">
      <w:r>
        <w:t xml:space="preserve"> * 2. Redistributions in binary form must reproduce the above copyright</w:t>
      </w:r>
    </w:p>
    <w:p w14:paraId="632282EF" w14:textId="77777777" w:rsidR="00FB13E4" w:rsidRDefault="00FB13E4" w:rsidP="00FB13E4">
      <w:r>
        <w:t xml:space="preserve"> *    notice, this list of conditions and the following disclaimer in the</w:t>
      </w:r>
    </w:p>
    <w:p w14:paraId="3E05F36D" w14:textId="77777777" w:rsidR="00FB13E4" w:rsidRDefault="00FB13E4" w:rsidP="00FB13E4">
      <w:r>
        <w:t xml:space="preserve"> *    documentation and/or other materials provided with the distribution.</w:t>
      </w:r>
    </w:p>
    <w:p w14:paraId="055865F5" w14:textId="77777777" w:rsidR="00FB13E4" w:rsidRDefault="00FB13E4" w:rsidP="00FB13E4">
      <w:r>
        <w:t xml:space="preserve"> *</w:t>
      </w:r>
    </w:p>
    <w:p w14:paraId="2B4C14D0" w14:textId="77777777" w:rsidR="00FB13E4" w:rsidRDefault="00FB13E4" w:rsidP="00FB13E4">
      <w:r>
        <w:t xml:space="preserve"> * THIS SOFTWARE IS PROVIDED BY THE AUTHOR AND CONTRIBUTORS ``AS IS'' AND</w:t>
      </w:r>
    </w:p>
    <w:p w14:paraId="20C73ADE" w14:textId="77777777" w:rsidR="00FB13E4" w:rsidRDefault="00FB13E4" w:rsidP="00FB13E4">
      <w:r>
        <w:t xml:space="preserve"> * ANY EXPRESS OR IMPLIED WARRANTIES, INCLUDING, BUT NOT LIMITED TO, THE</w:t>
      </w:r>
    </w:p>
    <w:p w14:paraId="162A1F2F" w14:textId="77777777" w:rsidR="00FB13E4" w:rsidRDefault="00FB13E4" w:rsidP="00FB13E4">
      <w:r>
        <w:t xml:space="preserve"> * IMPLIED WARRANTIES OF MERCHANTABILITY AND FITNESS FOR A PARTICULAR PURPOSE</w:t>
      </w:r>
    </w:p>
    <w:p w14:paraId="68FAFAF4" w14:textId="77777777" w:rsidR="00FB13E4" w:rsidRDefault="00FB13E4" w:rsidP="00FB13E4">
      <w:r>
        <w:t xml:space="preserve"> * ARE DISCLAIMED.  IN NO EVENT SHALL THE AUTHOR OR CONTRIBUTORS BE LIABLE</w:t>
      </w:r>
    </w:p>
    <w:p w14:paraId="7F7A5B46" w14:textId="77777777" w:rsidR="00FB13E4" w:rsidRDefault="00FB13E4" w:rsidP="00FB13E4">
      <w:r>
        <w:t xml:space="preserve"> * FOR ANY DIRECT, INDIRECT, INCIDENTAL, SPECIAL, EXEMPLARY, OR CONSEQUENTIAL</w:t>
      </w:r>
    </w:p>
    <w:p w14:paraId="140C7735" w14:textId="77777777" w:rsidR="00FB13E4" w:rsidRDefault="00FB13E4" w:rsidP="00FB13E4">
      <w:r>
        <w:t xml:space="preserve"> * DAMAGES (INCLUDING, BUT NOT LIMITED TO, PROCUREMENT OF SUBSTITUTE GOODS</w:t>
      </w:r>
    </w:p>
    <w:p w14:paraId="3D45D996" w14:textId="77777777" w:rsidR="00FB13E4" w:rsidRDefault="00FB13E4" w:rsidP="00FB13E4">
      <w:r>
        <w:t xml:space="preserve"> * OR SERVICES; LOSS OF USE, DATA, OR PROFITS; OR BUSINESS INTERRUPTION)</w:t>
      </w:r>
    </w:p>
    <w:p w14:paraId="3BB92536" w14:textId="77777777" w:rsidR="00FB13E4" w:rsidRDefault="00FB13E4" w:rsidP="00FB13E4">
      <w:r>
        <w:t xml:space="preserve"> * HOWEVER CAUSED AND ON ANY THEORY OF LIABILITY, WHETHER IN CONTRACT, STRICT</w:t>
      </w:r>
    </w:p>
    <w:p w14:paraId="48D55AAA" w14:textId="77777777" w:rsidR="00FB13E4" w:rsidRDefault="00FB13E4" w:rsidP="00FB13E4">
      <w:r>
        <w:t xml:space="preserve"> * LIABILITY, OR TORT (INCLUDING NEGLIGENCE OR OTHERWISE) ARISING IN ANY WAY</w:t>
      </w:r>
    </w:p>
    <w:p w14:paraId="3C0401A0" w14:textId="77777777" w:rsidR="00FB13E4" w:rsidRDefault="00FB13E4" w:rsidP="00FB13E4">
      <w:r>
        <w:t xml:space="preserve"> * OUT OF THE USE OF THIS SOFTWARE, EVEN IF ADVISED OF THE POSSIBILITY OF</w:t>
      </w:r>
    </w:p>
    <w:p w14:paraId="00BF371D" w14:textId="77777777" w:rsidR="00FB13E4" w:rsidRDefault="00FB13E4" w:rsidP="00FB13E4">
      <w:r>
        <w:t xml:space="preserve"> * SUCH DAMAGE.</w:t>
      </w:r>
    </w:p>
    <w:p w14:paraId="42B1FACC" w14:textId="77777777" w:rsidR="00FB13E4" w:rsidRDefault="00FB13E4" w:rsidP="00FB13E4">
      <w:r>
        <w:t xml:space="preserve"> */</w:t>
      </w:r>
    </w:p>
    <w:p w14:paraId="40EF44D8" w14:textId="77777777" w:rsidR="00FB13E4" w:rsidRDefault="00FB13E4" w:rsidP="00FB13E4">
      <w:r>
        <w:t>=========================================</w:t>
      </w:r>
    </w:p>
    <w:p w14:paraId="3630E484" w14:textId="77777777" w:rsidR="00FB13E4" w:rsidRDefault="00FB13E4" w:rsidP="00FB13E4">
      <w:r>
        <w:t>END OF oniguruma NOTICES AND INFORMATION</w:t>
      </w:r>
    </w:p>
    <w:p w14:paraId="0CBB71D3" w14:textId="77777777" w:rsidR="00FB13E4" w:rsidRDefault="00FB13E4" w:rsidP="00FB13E4"/>
    <w:p w14:paraId="0E0A6547" w14:textId="77777777" w:rsidR="00FB13E4" w:rsidRDefault="00FB13E4" w:rsidP="00FB13E4">
      <w:r>
        <w:lastRenderedPageBreak/>
        <w:t>%% open NOTICES AND INFORMATION BEGIN HERE</w:t>
      </w:r>
    </w:p>
    <w:p w14:paraId="3FDBFC0E" w14:textId="77777777" w:rsidR="00FB13E4" w:rsidRDefault="00FB13E4" w:rsidP="00FB13E4">
      <w:r>
        <w:t>=========================================</w:t>
      </w:r>
    </w:p>
    <w:p w14:paraId="756185D1" w14:textId="77777777" w:rsidR="00FB13E4" w:rsidRDefault="00FB13E4" w:rsidP="00FB13E4">
      <w:r>
        <w:t>Copyright (c) 2012 Jay Jordan</w:t>
      </w:r>
    </w:p>
    <w:p w14:paraId="39578FDF" w14:textId="77777777" w:rsidR="00FB13E4" w:rsidRDefault="00FB13E4" w:rsidP="00FB13E4"/>
    <w:p w14:paraId="6F373C0B" w14:textId="77777777" w:rsidR="00FB13E4" w:rsidRDefault="00FB13E4" w:rsidP="00FB13E4">
      <w:r>
        <w:t>Permission is hereby granted, free of charge, to any person</w:t>
      </w:r>
    </w:p>
    <w:p w14:paraId="350770A0" w14:textId="77777777" w:rsidR="00FB13E4" w:rsidRDefault="00FB13E4" w:rsidP="00FB13E4">
      <w:r>
        <w:t>obtaining a copy of this software and associated documentation</w:t>
      </w:r>
    </w:p>
    <w:p w14:paraId="79788310" w14:textId="77777777" w:rsidR="00FB13E4" w:rsidRDefault="00FB13E4" w:rsidP="00FB13E4">
      <w:r>
        <w:t>files (the "Software"), to deal in the Software without</w:t>
      </w:r>
    </w:p>
    <w:p w14:paraId="1F48EDF5" w14:textId="77777777" w:rsidR="00FB13E4" w:rsidRDefault="00FB13E4" w:rsidP="00FB13E4">
      <w:r>
        <w:t>restriction, including without limitation the rights to use,</w:t>
      </w:r>
    </w:p>
    <w:p w14:paraId="4BDD8E45" w14:textId="77777777" w:rsidR="00FB13E4" w:rsidRDefault="00FB13E4" w:rsidP="00FB13E4">
      <w:r>
        <w:t>copy, modify, merge, publish, distribute, sublicense, and/or sell</w:t>
      </w:r>
    </w:p>
    <w:p w14:paraId="0DA7C4BC" w14:textId="77777777" w:rsidR="00FB13E4" w:rsidRDefault="00FB13E4" w:rsidP="00FB13E4">
      <w:r>
        <w:t>copies of the Software, and to permit persons to whom the</w:t>
      </w:r>
    </w:p>
    <w:p w14:paraId="783327B3" w14:textId="77777777" w:rsidR="00FB13E4" w:rsidRDefault="00FB13E4" w:rsidP="00FB13E4">
      <w:r>
        <w:t>Software is furnished to do so, subject to the following</w:t>
      </w:r>
    </w:p>
    <w:p w14:paraId="5D870233" w14:textId="77777777" w:rsidR="00FB13E4" w:rsidRDefault="00FB13E4" w:rsidP="00FB13E4">
      <w:r>
        <w:t>conditions:</w:t>
      </w:r>
    </w:p>
    <w:p w14:paraId="1F6C4841" w14:textId="77777777" w:rsidR="00FB13E4" w:rsidRDefault="00FB13E4" w:rsidP="00FB13E4"/>
    <w:p w14:paraId="181CA468" w14:textId="77777777" w:rsidR="00FB13E4" w:rsidRDefault="00FB13E4" w:rsidP="00FB13E4">
      <w:r>
        <w:t>The above copyright notice and this permission notice shall be</w:t>
      </w:r>
    </w:p>
    <w:p w14:paraId="1DDBE580" w14:textId="77777777" w:rsidR="00FB13E4" w:rsidRDefault="00FB13E4" w:rsidP="00FB13E4">
      <w:r>
        <w:t>included in all copies or substantial portions of the Software.</w:t>
      </w:r>
    </w:p>
    <w:p w14:paraId="1800306D" w14:textId="77777777" w:rsidR="00FB13E4" w:rsidRDefault="00FB13E4" w:rsidP="00FB13E4"/>
    <w:p w14:paraId="5A4E7FAA" w14:textId="77777777" w:rsidR="00FB13E4" w:rsidRDefault="00FB13E4" w:rsidP="00FB13E4">
      <w:r>
        <w:t>THE SOFTWARE IS PROVIDED "AS IS", WITHOUT WARRANTY OF ANY KIND,</w:t>
      </w:r>
    </w:p>
    <w:p w14:paraId="10849432" w14:textId="77777777" w:rsidR="00FB13E4" w:rsidRDefault="00FB13E4" w:rsidP="00FB13E4">
      <w:r>
        <w:t>EXPRESS OR IMPLIED, INCLUDING BUT NOT LIMITED TO THE WARRANTIES</w:t>
      </w:r>
    </w:p>
    <w:p w14:paraId="49360A2B" w14:textId="77777777" w:rsidR="00FB13E4" w:rsidRDefault="00FB13E4" w:rsidP="00FB13E4">
      <w:r>
        <w:t>OF MERCHANTABILITY, FITNESS FOR A PARTICULAR PURPOSE AND</w:t>
      </w:r>
    </w:p>
    <w:p w14:paraId="393102D1" w14:textId="77777777" w:rsidR="00FB13E4" w:rsidRDefault="00FB13E4" w:rsidP="00FB13E4">
      <w:r>
        <w:t>NONINFRINGEMENT. IN NO EVENT SHALL THE AUTHORS OR COPYRIGHT</w:t>
      </w:r>
    </w:p>
    <w:p w14:paraId="2845D4AF" w14:textId="77777777" w:rsidR="00FB13E4" w:rsidRDefault="00FB13E4" w:rsidP="00FB13E4">
      <w:r>
        <w:t>HOLDERS BE LIABLE FOR ANY CLAIM, DAMAGES OR OTHER LIABILITY,</w:t>
      </w:r>
    </w:p>
    <w:p w14:paraId="19FCFF5D" w14:textId="77777777" w:rsidR="00FB13E4" w:rsidRDefault="00FB13E4" w:rsidP="00FB13E4">
      <w:r>
        <w:t>WHETHER IN AN ACTION OF CONTRACT, TORT OR OTHERWISE, ARISING</w:t>
      </w:r>
    </w:p>
    <w:p w14:paraId="19DD58B2" w14:textId="77777777" w:rsidR="00FB13E4" w:rsidRDefault="00FB13E4" w:rsidP="00FB13E4">
      <w:r>
        <w:t>FROM, OUT OF OR IN CONNECTION WITH THE SOFTWARE OR THE USE OR</w:t>
      </w:r>
    </w:p>
    <w:p w14:paraId="5BA06A32" w14:textId="77777777" w:rsidR="00FB13E4" w:rsidRDefault="00FB13E4" w:rsidP="00FB13E4">
      <w:r>
        <w:t>OTHER DEALINGS IN THE SOFTWARE.</w:t>
      </w:r>
    </w:p>
    <w:p w14:paraId="3416EF95" w14:textId="77777777" w:rsidR="00FB13E4" w:rsidRDefault="00FB13E4" w:rsidP="00FB13E4">
      <w:r>
        <w:t>=========================================</w:t>
      </w:r>
    </w:p>
    <w:p w14:paraId="6EF204C9" w14:textId="77777777" w:rsidR="00FB13E4" w:rsidRDefault="00FB13E4" w:rsidP="00FB13E4">
      <w:r>
        <w:t>END OF open NOTICES AND INFORMATION</w:t>
      </w:r>
    </w:p>
    <w:p w14:paraId="55AE952B" w14:textId="77777777" w:rsidR="00FB13E4" w:rsidRDefault="00FB13E4" w:rsidP="00FB13E4"/>
    <w:p w14:paraId="259D8018" w14:textId="77777777" w:rsidR="00FB13E4" w:rsidRDefault="00FB13E4" w:rsidP="00FB13E4">
      <w:r>
        <w:t>%% Open Data Protocol NOTICES AND INFORMATION BEGIN HERE</w:t>
      </w:r>
    </w:p>
    <w:p w14:paraId="2647DAA8" w14:textId="77777777" w:rsidR="00FB13E4" w:rsidRDefault="00FB13E4" w:rsidP="00FB13E4">
      <w:r>
        <w:t>=========================================</w:t>
      </w:r>
    </w:p>
    <w:p w14:paraId="2D9C32E1" w14:textId="77777777" w:rsidR="00FB13E4" w:rsidRDefault="00FB13E4" w:rsidP="00FB13E4">
      <w:r>
        <w:lastRenderedPageBreak/>
        <w:t>Apache License</w:t>
      </w:r>
    </w:p>
    <w:p w14:paraId="5C589F07" w14:textId="77777777" w:rsidR="00FB13E4" w:rsidRDefault="00FB13E4" w:rsidP="00FB13E4"/>
    <w:p w14:paraId="4ED9BFB6" w14:textId="77777777" w:rsidR="00FB13E4" w:rsidRDefault="00FB13E4" w:rsidP="00FB13E4">
      <w:r>
        <w:t>Version 2.0, January 2004</w:t>
      </w:r>
    </w:p>
    <w:p w14:paraId="129C7FBD" w14:textId="77777777" w:rsidR="00FB13E4" w:rsidRDefault="00FB13E4" w:rsidP="00FB13E4"/>
    <w:p w14:paraId="18DD283D" w14:textId="77777777" w:rsidR="00FB13E4" w:rsidRDefault="00FB13E4" w:rsidP="00FB13E4">
      <w:r>
        <w:t>http://www.apache.org/licenses/</w:t>
      </w:r>
    </w:p>
    <w:p w14:paraId="775D76EF" w14:textId="77777777" w:rsidR="00FB13E4" w:rsidRDefault="00FB13E4" w:rsidP="00FB13E4"/>
    <w:p w14:paraId="57A8B9AA" w14:textId="77777777" w:rsidR="00FB13E4" w:rsidRDefault="00FB13E4" w:rsidP="00FB13E4">
      <w:r>
        <w:t>TERMS AND CONDITIONS FOR USE, REPRODUCTION, AND DISTRIBUTION</w:t>
      </w:r>
    </w:p>
    <w:p w14:paraId="7EE79EEC" w14:textId="77777777" w:rsidR="00FB13E4" w:rsidRDefault="00FB13E4" w:rsidP="00FB13E4"/>
    <w:p w14:paraId="16C8C0B8" w14:textId="77777777" w:rsidR="00FB13E4" w:rsidRDefault="00FB13E4" w:rsidP="00FB13E4">
      <w:r>
        <w:t>1. Definitions</w:t>
      </w:r>
    </w:p>
    <w:p w14:paraId="2E96056C" w14:textId="77777777" w:rsidR="00FB13E4" w:rsidRDefault="00FB13E4" w:rsidP="00FB13E4"/>
    <w:p w14:paraId="4C5ACB03" w14:textId="77777777" w:rsidR="00FB13E4" w:rsidRDefault="00FB13E4" w:rsidP="00FB13E4">
      <w:r>
        <w:t>"License" shall mean the terms and conditions for use, reproduction, and distribution as defined by Sections 1 through 9 of this document.</w:t>
      </w:r>
    </w:p>
    <w:p w14:paraId="522B1691" w14:textId="77777777" w:rsidR="00FB13E4" w:rsidRDefault="00FB13E4" w:rsidP="00FB13E4"/>
    <w:p w14:paraId="5A0DA8C4" w14:textId="77777777" w:rsidR="00FB13E4" w:rsidRDefault="00FB13E4" w:rsidP="00FB13E4">
      <w:r>
        <w:t>"Licensor" shall mean the copyright owner or entity authorized by the copyright owner that is granting the License.</w:t>
      </w:r>
    </w:p>
    <w:p w14:paraId="59105D37" w14:textId="77777777" w:rsidR="00FB13E4" w:rsidRDefault="00FB13E4" w:rsidP="00FB13E4"/>
    <w:p w14:paraId="63D4E40A" w14:textId="77777777" w:rsidR="00FB13E4" w:rsidRDefault="00FB13E4" w:rsidP="00FB13E4">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793D4466" w14:textId="77777777" w:rsidR="00FB13E4" w:rsidRDefault="00FB13E4" w:rsidP="00FB13E4"/>
    <w:p w14:paraId="3E75E50E" w14:textId="77777777" w:rsidR="00FB13E4" w:rsidRDefault="00FB13E4" w:rsidP="00FB13E4">
      <w:r>
        <w:t>"You" (or "Your") shall mean an individual or Legal Entity exercising permissions granted by this License.</w:t>
      </w:r>
    </w:p>
    <w:p w14:paraId="4BE1286C" w14:textId="77777777" w:rsidR="00FB13E4" w:rsidRDefault="00FB13E4" w:rsidP="00FB13E4"/>
    <w:p w14:paraId="17D88503" w14:textId="77777777" w:rsidR="00FB13E4" w:rsidRDefault="00FB13E4" w:rsidP="00FB13E4">
      <w:r>
        <w:t>"Source" form shall mean the preferred form for making modifications, including but not limited to software source code, documentation source, and configuration files.</w:t>
      </w:r>
    </w:p>
    <w:p w14:paraId="68738C65" w14:textId="77777777" w:rsidR="00FB13E4" w:rsidRDefault="00FB13E4" w:rsidP="00FB13E4"/>
    <w:p w14:paraId="33DDE365" w14:textId="77777777" w:rsidR="00FB13E4" w:rsidRDefault="00FB13E4" w:rsidP="00FB13E4">
      <w:r>
        <w:t>"Object" form shall mean any form resulting from mechanical transformation or translation of a Source form, including but not limited to compiled object code, generated documentation, and conversions to other media types.</w:t>
      </w:r>
    </w:p>
    <w:p w14:paraId="62697853" w14:textId="77777777" w:rsidR="00FB13E4" w:rsidRDefault="00FB13E4" w:rsidP="00FB13E4"/>
    <w:p w14:paraId="0339F1CE" w14:textId="77777777" w:rsidR="00FB13E4" w:rsidRDefault="00FB13E4" w:rsidP="00FB13E4">
      <w:r>
        <w:lastRenderedPageBreak/>
        <w:t>"Work" shall mean the work of authorship, whether in Source or Object form, made available under the License, as indicated by a copyright notice that is included in or attached to the work (an example is provided in the Appendix below).</w:t>
      </w:r>
    </w:p>
    <w:p w14:paraId="60FE23A8" w14:textId="77777777" w:rsidR="00FB13E4" w:rsidRDefault="00FB13E4" w:rsidP="00FB13E4"/>
    <w:p w14:paraId="10AACA3D" w14:textId="77777777" w:rsidR="00FB13E4" w:rsidRDefault="00FB13E4" w:rsidP="00FB13E4">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031D475A" w14:textId="77777777" w:rsidR="00FB13E4" w:rsidRDefault="00FB13E4" w:rsidP="00FB13E4"/>
    <w:p w14:paraId="1546FC39" w14:textId="77777777" w:rsidR="00FB13E4" w:rsidRDefault="00FB13E4" w:rsidP="00FB13E4">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5F46D6D9" w14:textId="77777777" w:rsidR="00FB13E4" w:rsidRDefault="00FB13E4" w:rsidP="00FB13E4"/>
    <w:p w14:paraId="3BAD1FE5" w14:textId="77777777" w:rsidR="00FB13E4" w:rsidRDefault="00FB13E4" w:rsidP="00FB13E4">
      <w:r>
        <w:t>"Contributor" shall mean Licensor and any individual or Legal Entity on behalf of whom a Contribution has been received by Licensor and subsequently incorporated within the Work.</w:t>
      </w:r>
    </w:p>
    <w:p w14:paraId="7BAD5E98" w14:textId="77777777" w:rsidR="00FB13E4" w:rsidRDefault="00FB13E4" w:rsidP="00FB13E4"/>
    <w:p w14:paraId="4512D538" w14:textId="77777777" w:rsidR="00FB13E4" w:rsidRDefault="00FB13E4" w:rsidP="00FB13E4">
      <w:r>
        <w:t>2. Grant of Copyright License</w:t>
      </w:r>
    </w:p>
    <w:p w14:paraId="7E8AA3AD" w14:textId="77777777" w:rsidR="00FB13E4" w:rsidRDefault="00FB13E4" w:rsidP="00FB13E4"/>
    <w:p w14:paraId="27B617FD" w14:textId="77777777" w:rsidR="00FB13E4" w:rsidRDefault="00FB13E4" w:rsidP="00FB13E4">
      <w:r>
        <w:t>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0FC30D5E" w14:textId="77777777" w:rsidR="00FB13E4" w:rsidRDefault="00FB13E4" w:rsidP="00FB13E4"/>
    <w:p w14:paraId="48E49B6D" w14:textId="77777777" w:rsidR="00FB13E4" w:rsidRDefault="00FB13E4" w:rsidP="00FB13E4">
      <w:r>
        <w:t>3. Grant of Patent License</w:t>
      </w:r>
    </w:p>
    <w:p w14:paraId="052B7AFE" w14:textId="77777777" w:rsidR="00FB13E4" w:rsidRDefault="00FB13E4" w:rsidP="00FB13E4"/>
    <w:p w14:paraId="701A264E" w14:textId="77777777" w:rsidR="00FB13E4" w:rsidRDefault="00FB13E4" w:rsidP="00FB13E4">
      <w:r>
        <w:t xml:space="preserve">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w:t>
      </w:r>
      <w:r>
        <w:lastRenderedPageBreak/>
        <w:t>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363C7BD7" w14:textId="77777777" w:rsidR="00FB13E4" w:rsidRDefault="00FB13E4" w:rsidP="00FB13E4"/>
    <w:p w14:paraId="4967CA89" w14:textId="77777777" w:rsidR="00FB13E4" w:rsidRDefault="00FB13E4" w:rsidP="00FB13E4">
      <w:r>
        <w:t>4. Redistribution</w:t>
      </w:r>
    </w:p>
    <w:p w14:paraId="2DD1C509" w14:textId="77777777" w:rsidR="00FB13E4" w:rsidRDefault="00FB13E4" w:rsidP="00FB13E4"/>
    <w:p w14:paraId="6380A6E2" w14:textId="77777777" w:rsidR="00FB13E4" w:rsidRDefault="00FB13E4" w:rsidP="00FB13E4">
      <w:r>
        <w:t>Redistribution. You may reproduce and distribute copies of the Work or Derivative Works thereof in any medium, with or without modifications, and in Source or Object form, provided that You meet the following conditions:</w:t>
      </w:r>
    </w:p>
    <w:p w14:paraId="598F2A48" w14:textId="77777777" w:rsidR="00FB13E4" w:rsidRDefault="00FB13E4" w:rsidP="00FB13E4"/>
    <w:p w14:paraId="6455E17F" w14:textId="77777777" w:rsidR="00FB13E4" w:rsidRDefault="00FB13E4" w:rsidP="00FB13E4">
      <w:r>
        <w:t>(A) You must give any other recipients of the Work or Derivative Works a copy of this License; and</w:t>
      </w:r>
    </w:p>
    <w:p w14:paraId="4DB8C111" w14:textId="77777777" w:rsidR="00FB13E4" w:rsidRDefault="00FB13E4" w:rsidP="00FB13E4"/>
    <w:p w14:paraId="43D393A6" w14:textId="77777777" w:rsidR="00FB13E4" w:rsidRDefault="00FB13E4" w:rsidP="00FB13E4">
      <w:r>
        <w:t>(B) You must cause any modified files to carry prominent notices stating that You changed the files; and</w:t>
      </w:r>
    </w:p>
    <w:p w14:paraId="26D4256B" w14:textId="77777777" w:rsidR="00FB13E4" w:rsidRDefault="00FB13E4" w:rsidP="00FB13E4"/>
    <w:p w14:paraId="33AC32BE" w14:textId="77777777" w:rsidR="00FB13E4" w:rsidRDefault="00FB13E4" w:rsidP="00FB13E4">
      <w:r>
        <w:t>(C) You must retain, in the Source form of any Derivative Works that You distribute, all copyright, patent, trademark, and attribution notices from the Source form of the Work, excluding those notices that do not pertain to any part of the Derivative Works; and</w:t>
      </w:r>
    </w:p>
    <w:p w14:paraId="702377B1" w14:textId="77777777" w:rsidR="00FB13E4" w:rsidRDefault="00FB13E4" w:rsidP="00FB13E4"/>
    <w:p w14:paraId="1BB3A4E2" w14:textId="77777777" w:rsidR="00FB13E4" w:rsidRDefault="00FB13E4" w:rsidP="00FB13E4">
      <w:r>
        <w:t>(D) 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w:t>
      </w:r>
    </w:p>
    <w:p w14:paraId="55C93503" w14:textId="77777777" w:rsidR="00FB13E4" w:rsidRDefault="00FB13E4" w:rsidP="00FB13E4"/>
    <w:p w14:paraId="230395CC" w14:textId="77777777" w:rsidR="00FB13E4" w:rsidRDefault="00FB13E4" w:rsidP="00FB13E4">
      <w:r>
        <w:t>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w:t>
      </w:r>
    </w:p>
    <w:p w14:paraId="5B96878D" w14:textId="77777777" w:rsidR="00FB13E4" w:rsidRDefault="00FB13E4" w:rsidP="00FB13E4"/>
    <w:p w14:paraId="38DB2143" w14:textId="77777777" w:rsidR="00FB13E4" w:rsidRDefault="00FB13E4" w:rsidP="00FB13E4">
      <w:r>
        <w:lastRenderedPageBreak/>
        <w:t>5. Submission of Contributions</w:t>
      </w:r>
    </w:p>
    <w:p w14:paraId="4997D68A" w14:textId="77777777" w:rsidR="00FB13E4" w:rsidRDefault="00FB13E4" w:rsidP="00FB13E4"/>
    <w:p w14:paraId="610E45BF" w14:textId="77777777" w:rsidR="00FB13E4" w:rsidRDefault="00FB13E4" w:rsidP="00FB13E4">
      <w:r>
        <w:t>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7B969383" w14:textId="77777777" w:rsidR="00FB13E4" w:rsidRDefault="00FB13E4" w:rsidP="00FB13E4"/>
    <w:p w14:paraId="5AA614B4" w14:textId="77777777" w:rsidR="00FB13E4" w:rsidRDefault="00FB13E4" w:rsidP="00FB13E4">
      <w:r>
        <w:t>6. Trademarks</w:t>
      </w:r>
    </w:p>
    <w:p w14:paraId="30753102" w14:textId="77777777" w:rsidR="00FB13E4" w:rsidRDefault="00FB13E4" w:rsidP="00FB13E4"/>
    <w:p w14:paraId="1AE5D79F" w14:textId="77777777" w:rsidR="00FB13E4" w:rsidRDefault="00FB13E4" w:rsidP="00FB13E4">
      <w:r>
        <w:t>This License does not grant permission to use the trade names, trademarks, service marks, or product names of the Licensor, except as required for reasonable and customary use in describing the origin of the Work and reproducing the content of the NOTICE file.</w:t>
      </w:r>
    </w:p>
    <w:p w14:paraId="7E8DA395" w14:textId="77777777" w:rsidR="00FB13E4" w:rsidRDefault="00FB13E4" w:rsidP="00FB13E4"/>
    <w:p w14:paraId="1AC98D82" w14:textId="77777777" w:rsidR="00FB13E4" w:rsidRDefault="00FB13E4" w:rsidP="00FB13E4">
      <w:r>
        <w:t>7. Disclaimer of Warranty</w:t>
      </w:r>
    </w:p>
    <w:p w14:paraId="414669CD" w14:textId="77777777" w:rsidR="00FB13E4" w:rsidRDefault="00FB13E4" w:rsidP="00FB13E4"/>
    <w:p w14:paraId="4555B271" w14:textId="77777777" w:rsidR="00FB13E4" w:rsidRDefault="00FB13E4" w:rsidP="00FB13E4">
      <w:r>
        <w:t>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03AB7225" w14:textId="77777777" w:rsidR="00FB13E4" w:rsidRDefault="00FB13E4" w:rsidP="00FB13E4"/>
    <w:p w14:paraId="6346A7CB" w14:textId="77777777" w:rsidR="00FB13E4" w:rsidRDefault="00FB13E4" w:rsidP="00FB13E4">
      <w:r>
        <w:t>8. Limitation of Liability</w:t>
      </w:r>
    </w:p>
    <w:p w14:paraId="289FF2FC" w14:textId="77777777" w:rsidR="00FB13E4" w:rsidRDefault="00FB13E4" w:rsidP="00FB13E4"/>
    <w:p w14:paraId="1B397807" w14:textId="77777777" w:rsidR="00FB13E4" w:rsidRDefault="00FB13E4" w:rsidP="00FB13E4">
      <w:r>
        <w:t>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06BE6D27" w14:textId="77777777" w:rsidR="00FB13E4" w:rsidRDefault="00FB13E4" w:rsidP="00FB13E4"/>
    <w:p w14:paraId="526E2504" w14:textId="77777777" w:rsidR="00FB13E4" w:rsidRDefault="00FB13E4" w:rsidP="00FB13E4">
      <w:r>
        <w:t>9. Accepting Warranty or Additional Liability</w:t>
      </w:r>
    </w:p>
    <w:p w14:paraId="668EFEF7" w14:textId="77777777" w:rsidR="00FB13E4" w:rsidRDefault="00FB13E4" w:rsidP="00FB13E4"/>
    <w:p w14:paraId="16D834E1" w14:textId="77777777" w:rsidR="00FB13E4" w:rsidRDefault="00FB13E4" w:rsidP="00FB13E4">
      <w:r>
        <w:lastRenderedPageBreak/>
        <w:t>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7F716BD5" w14:textId="77777777" w:rsidR="00FB13E4" w:rsidRDefault="00FB13E4" w:rsidP="00FB13E4">
      <w:r>
        <w:t>=========================================</w:t>
      </w:r>
    </w:p>
    <w:p w14:paraId="3D42D140" w14:textId="77777777" w:rsidR="00FB13E4" w:rsidRDefault="00FB13E4" w:rsidP="00FB13E4">
      <w:r>
        <w:t>END OF Open Data Protocol NOTICES AND INFORMATION</w:t>
      </w:r>
    </w:p>
    <w:p w14:paraId="47625C4A" w14:textId="77777777" w:rsidR="00FB13E4" w:rsidRDefault="00FB13E4" w:rsidP="00FB13E4"/>
    <w:p w14:paraId="237B6D22" w14:textId="77777777" w:rsidR="00FB13E4" w:rsidRDefault="00FB13E4" w:rsidP="00FB13E4">
      <w:r>
        <w:t>%% Open Toolkit NOTICES AND INFORMATION BEGIN HERE</w:t>
      </w:r>
    </w:p>
    <w:p w14:paraId="51167A8E" w14:textId="77777777" w:rsidR="00FB13E4" w:rsidRDefault="00FB13E4" w:rsidP="00FB13E4">
      <w:r>
        <w:t>=========================================</w:t>
      </w:r>
    </w:p>
    <w:p w14:paraId="6668852E" w14:textId="77777777" w:rsidR="00FB13E4" w:rsidRDefault="00FB13E4" w:rsidP="00FB13E4">
      <w:r>
        <w:t>Copyright (c) 2006 - 2010 The Open Toolkit library.</w:t>
      </w:r>
    </w:p>
    <w:p w14:paraId="52CA2F9E" w14:textId="77777777" w:rsidR="00FB13E4" w:rsidRDefault="00FB13E4" w:rsidP="00FB13E4"/>
    <w:p w14:paraId="3191AE8B"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CE1E4C9" w14:textId="77777777" w:rsidR="00FB13E4" w:rsidRDefault="00FB13E4" w:rsidP="00FB13E4"/>
    <w:p w14:paraId="4112C823" w14:textId="77777777" w:rsidR="00FB13E4" w:rsidRDefault="00FB13E4" w:rsidP="00FB13E4">
      <w:r>
        <w:t>The above copyright notice and this permission notice shall be included in all copies or substantial portions of the Software.</w:t>
      </w:r>
    </w:p>
    <w:p w14:paraId="0894CDBF" w14:textId="77777777" w:rsidR="00FB13E4" w:rsidRDefault="00FB13E4" w:rsidP="00FB13E4"/>
    <w:p w14:paraId="4FA5C27F"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5235F20" w14:textId="77777777" w:rsidR="00FB13E4" w:rsidRDefault="00FB13E4" w:rsidP="00FB13E4"/>
    <w:p w14:paraId="5905120F" w14:textId="77777777" w:rsidR="00FB13E4" w:rsidRDefault="00FB13E4" w:rsidP="00FB13E4">
      <w:r>
        <w:t>Third parties</w:t>
      </w:r>
    </w:p>
    <w:p w14:paraId="3292B592" w14:textId="77777777" w:rsidR="00FB13E4" w:rsidRDefault="00FB13E4" w:rsidP="00FB13E4"/>
    <w:p w14:paraId="414C8000" w14:textId="77777777" w:rsidR="00FB13E4" w:rsidRDefault="00FB13E4" w:rsidP="00FB13E4">
      <w:r>
        <w:t>OpenTK.Platform.Windows and OpenTK.Platform.X11 include portions of the Mono class library. These portions are covered by the following license:</w:t>
      </w:r>
    </w:p>
    <w:p w14:paraId="2ED7514C" w14:textId="77777777" w:rsidR="00FB13E4" w:rsidRDefault="00FB13E4" w:rsidP="00FB13E4"/>
    <w:p w14:paraId="1556AD86" w14:textId="77777777" w:rsidR="00FB13E4" w:rsidRDefault="00FB13E4" w:rsidP="00FB13E4">
      <w:r>
        <w:lastRenderedPageBreak/>
        <w:t>Copyright (c) 2004 Novell, Inc.</w:t>
      </w:r>
    </w:p>
    <w:p w14:paraId="394BAA26" w14:textId="77777777" w:rsidR="00FB13E4" w:rsidRDefault="00FB13E4" w:rsidP="00FB13E4"/>
    <w:p w14:paraId="26CB3DB0"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5E0A4028" w14:textId="77777777" w:rsidR="00FB13E4" w:rsidRDefault="00FB13E4" w:rsidP="00FB13E4"/>
    <w:p w14:paraId="4A4C39B7" w14:textId="77777777" w:rsidR="00FB13E4" w:rsidRDefault="00FB13E4" w:rsidP="00FB13E4">
      <w:r>
        <w:t>The above copyright notice and this permission notice shall be included in all copies or substantial portions of the Software.</w:t>
      </w:r>
    </w:p>
    <w:p w14:paraId="694EECA2" w14:textId="77777777" w:rsidR="00FB13E4" w:rsidRDefault="00FB13E4" w:rsidP="00FB13E4"/>
    <w:p w14:paraId="13D8E3D0"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02A857B1" w14:textId="77777777" w:rsidR="00FB13E4" w:rsidRDefault="00FB13E4" w:rsidP="00FB13E4"/>
    <w:p w14:paraId="0F38CC76" w14:textId="77777777" w:rsidR="00FB13E4" w:rsidRDefault="00FB13E4" w:rsidP="00FB13E4">
      <w:r>
        <w:t>OpenTK.Compatibility includes portions of the Tao Framework library (Tao.OpenGl, Tao.OpenAl and Tao.Platform.Windows.SimpleOpenGlControl). These portions are covered by the following license:</w:t>
      </w:r>
    </w:p>
    <w:p w14:paraId="11089653" w14:textId="77777777" w:rsidR="00FB13E4" w:rsidRDefault="00FB13E4" w:rsidP="00FB13E4"/>
    <w:p w14:paraId="117BB543" w14:textId="77777777" w:rsidR="00FB13E4" w:rsidRDefault="00FB13E4" w:rsidP="00FB13E4">
      <w:r>
        <w:t>Copyright ©2003-2007 Tao Framework Team</w:t>
      </w:r>
    </w:p>
    <w:p w14:paraId="51E58D47" w14:textId="77777777" w:rsidR="00FB13E4" w:rsidRDefault="00FB13E4" w:rsidP="00FB13E4">
      <w:r>
        <w:t>http://www.taoframework.com</w:t>
      </w:r>
    </w:p>
    <w:p w14:paraId="6E69B0A3" w14:textId="77777777" w:rsidR="00FB13E4" w:rsidRDefault="00FB13E4" w:rsidP="00FB13E4">
      <w:r>
        <w:t>All rights reserved.</w:t>
      </w:r>
    </w:p>
    <w:p w14:paraId="67AA40DE" w14:textId="77777777" w:rsidR="00FB13E4" w:rsidRDefault="00FB13E4" w:rsidP="00FB13E4"/>
    <w:p w14:paraId="098774F8"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2C9F0C49" w14:textId="77777777" w:rsidR="00FB13E4" w:rsidRDefault="00FB13E4" w:rsidP="00FB13E4"/>
    <w:p w14:paraId="6CA71D37" w14:textId="77777777" w:rsidR="00FB13E4" w:rsidRDefault="00FB13E4" w:rsidP="00FB13E4">
      <w:r>
        <w:t>The above copyright notice and this permission notice shall be included in all copies or substantial portions of the Software.</w:t>
      </w:r>
    </w:p>
    <w:p w14:paraId="6218B8DF" w14:textId="77777777" w:rsidR="00FB13E4" w:rsidRDefault="00FB13E4" w:rsidP="00FB13E4"/>
    <w:p w14:paraId="69792072" w14:textId="77777777" w:rsidR="00FB13E4" w:rsidRDefault="00FB13E4" w:rsidP="00FB13E4">
      <w:r>
        <w:lastRenderedPageBreak/>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66DEA2A8" w14:textId="77777777" w:rsidR="00FB13E4" w:rsidRDefault="00FB13E4" w:rsidP="00FB13E4"/>
    <w:p w14:paraId="061300CB" w14:textId="77777777" w:rsidR="00FB13E4" w:rsidRDefault="00FB13E4" w:rsidP="00FB13E4">
      <w:r>
        <w:t>OpenTK.Half offers Half-to-Single and Single-to-Half conversions based on OpenEXR source code, which is covered by the following license:</w:t>
      </w:r>
    </w:p>
    <w:p w14:paraId="22122598" w14:textId="77777777" w:rsidR="00FB13E4" w:rsidRDefault="00FB13E4" w:rsidP="00FB13E4"/>
    <w:p w14:paraId="2D38F463" w14:textId="77777777" w:rsidR="00FB13E4" w:rsidRDefault="00FB13E4" w:rsidP="00FB13E4">
      <w:r>
        <w:t>Copyright (c) 2002, Industrial Light &amp; Magic, a division of Lucas Digital Ltd. LLC. All rights reserved.</w:t>
      </w:r>
    </w:p>
    <w:p w14:paraId="7D044E55" w14:textId="77777777" w:rsidR="00FB13E4" w:rsidRDefault="00FB13E4" w:rsidP="00FB13E4"/>
    <w:p w14:paraId="293E00F3" w14:textId="77777777" w:rsidR="00FB13E4" w:rsidRDefault="00FB13E4" w:rsidP="00FB13E4">
      <w:r>
        <w:t>Redistribution and use in source and binary forms, with or without modification, are permitted provided that the following conditions are met:</w:t>
      </w:r>
    </w:p>
    <w:p w14:paraId="4AB73DAC" w14:textId="77777777" w:rsidR="00FB13E4" w:rsidRDefault="00FB13E4" w:rsidP="00FB13E4"/>
    <w:p w14:paraId="72C5CFB1" w14:textId="77777777" w:rsidR="00FB13E4" w:rsidRDefault="00FB13E4" w:rsidP="00FB13E4">
      <w:r>
        <w:t xml:space="preserve">    Redistributions of source code must retain the above copyright notice, this list of conditions and the following disclaimer.</w:t>
      </w:r>
    </w:p>
    <w:p w14:paraId="29BD9BD5" w14:textId="77777777" w:rsidR="00FB13E4" w:rsidRDefault="00FB13E4" w:rsidP="00FB13E4">
      <w:r>
        <w:t xml:space="preserve">    Redistributions in binary form must reproduce the above copyright notice, this list of conditions and the following disclaimer in the documentation and/or other materials provided with the distribution.</w:t>
      </w:r>
    </w:p>
    <w:p w14:paraId="6A100ED2" w14:textId="77777777" w:rsidR="00FB13E4" w:rsidRDefault="00FB13E4" w:rsidP="00FB13E4">
      <w:r>
        <w:t xml:space="preserve">    Neither the name of Industrial Light &amp; Magic nor the names of its contributors may be used to endorse or promote products derived from this software without specific prior written permission.</w:t>
      </w:r>
    </w:p>
    <w:p w14:paraId="05158355" w14:textId="77777777" w:rsidR="00FB13E4" w:rsidRDefault="00FB13E4" w:rsidP="00FB13E4"/>
    <w:p w14:paraId="255BFCB7" w14:textId="77777777" w:rsidR="00FB13E4" w:rsidRDefault="00FB13E4" w:rsidP="00FB13E4">
      <w:r>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54FAD218" w14:textId="77777777" w:rsidR="00FB13E4" w:rsidRDefault="00FB13E4" w:rsidP="00FB13E4">
      <w:r>
        <w:t>=========================================</w:t>
      </w:r>
    </w:p>
    <w:p w14:paraId="355AC5DA" w14:textId="77777777" w:rsidR="00FB13E4" w:rsidRDefault="00FB13E4" w:rsidP="00FB13E4">
      <w:r>
        <w:t>END OF Open Toolkit NOTICES AND INFORMATION</w:t>
      </w:r>
    </w:p>
    <w:p w14:paraId="7664FB95" w14:textId="77777777" w:rsidR="00FB13E4" w:rsidRDefault="00FB13E4" w:rsidP="00FB13E4"/>
    <w:p w14:paraId="1B147699" w14:textId="77777777" w:rsidR="00FB13E4" w:rsidRDefault="00FB13E4" w:rsidP="00FB13E4">
      <w:r>
        <w:t>%% opener NOTICES AND INFORMATION BEGIN HERE</w:t>
      </w:r>
    </w:p>
    <w:p w14:paraId="7B167B9C" w14:textId="77777777" w:rsidR="00FB13E4" w:rsidRDefault="00FB13E4" w:rsidP="00FB13E4">
      <w:r>
        <w:lastRenderedPageBreak/>
        <w:t>=========================================</w:t>
      </w:r>
    </w:p>
    <w:p w14:paraId="2890FA12" w14:textId="77777777" w:rsidR="00FB13E4" w:rsidRDefault="00FB13E4" w:rsidP="00FB13E4">
      <w:r>
        <w:t>Copyright © 2012–2015 Domenic Denicola &lt;d@domenic.me&gt;</w:t>
      </w:r>
    </w:p>
    <w:p w14:paraId="5CD65BAE" w14:textId="77777777" w:rsidR="00FB13E4" w:rsidRDefault="00FB13E4" w:rsidP="00FB13E4">
      <w:r>
        <w:t>Licensed under the WTFPL Version 2 (http://www.wtfpl.net/about/)</w:t>
      </w:r>
    </w:p>
    <w:p w14:paraId="26880591" w14:textId="77777777" w:rsidR="00FB13E4" w:rsidRDefault="00FB13E4" w:rsidP="00FB13E4">
      <w:r>
        <w:t>=========================================</w:t>
      </w:r>
    </w:p>
    <w:p w14:paraId="4B4A5FF8" w14:textId="77777777" w:rsidR="00FB13E4" w:rsidRDefault="00FB13E4" w:rsidP="00FB13E4">
      <w:r>
        <w:t>END OF opener NOTICES AND INFORMATION</w:t>
      </w:r>
    </w:p>
    <w:p w14:paraId="7F509431" w14:textId="77777777" w:rsidR="00FB13E4" w:rsidRDefault="00FB13E4" w:rsidP="00FB13E4"/>
    <w:p w14:paraId="5152199B" w14:textId="77777777" w:rsidR="00FB13E4" w:rsidRDefault="00FB13E4" w:rsidP="00FB13E4">
      <w:r>
        <w:t>%% OpenGL NOTICES AND INFORMATION BEGIN HERE</w:t>
      </w:r>
    </w:p>
    <w:p w14:paraId="55AD283F" w14:textId="77777777" w:rsidR="00FB13E4" w:rsidRDefault="00FB13E4" w:rsidP="00FB13E4">
      <w:r>
        <w:t>=========================================</w:t>
      </w:r>
    </w:p>
    <w:p w14:paraId="6EEDEA07" w14:textId="77777777" w:rsidR="00FB13E4" w:rsidRDefault="00FB13E4" w:rsidP="00FB13E4">
      <w:r>
        <w:t>License Applicability. Except to the extent portions of this file are made subject to an alternative license as permitted in the SGI Free Software License B, Version 1.0 (the "License"), the contents of this file are subject only to the provisions of the License. You may not use this file except in compliance with the License. You may obtain a copy of the License at Silicon Graphics, Inc., attn: Legal Services, 1600 Amphitheatre Parkway, Mountain View, CA 94043-1351, or at:</w:t>
      </w:r>
    </w:p>
    <w:p w14:paraId="3837F306" w14:textId="77777777" w:rsidR="00FB13E4" w:rsidRDefault="00FB13E4" w:rsidP="00FB13E4"/>
    <w:p w14:paraId="5572F6FC" w14:textId="77777777" w:rsidR="00FB13E4" w:rsidRDefault="00FB13E4" w:rsidP="00FB13E4">
      <w:r>
        <w:t>http://oss.sgi.com/projects/FreeB</w:t>
      </w:r>
    </w:p>
    <w:p w14:paraId="3679F82A" w14:textId="77777777" w:rsidR="00FB13E4" w:rsidRDefault="00FB13E4" w:rsidP="00FB13E4"/>
    <w:p w14:paraId="00323C34" w14:textId="77777777" w:rsidR="00FB13E4" w:rsidRDefault="00FB13E4" w:rsidP="00FB13E4">
      <w:r>
        <w:t>Note that, as provided in the License, the Software is distributed on an "AS IS" basis, with ALL EXPRESS AND IMPLIED WARRANTIES AND CONDITIONS DISCLAIMED, INCLUDING, WITHOUT LIMITATION, ANY IMPLIED WARRANTIES AND CONDITIONS OF MERCHANTABILITY, SATISFACTORY QUALITY, FITNESS FOR A PARTICULAR PURPOSE, AND NON-INFRINGEMENT.</w:t>
      </w:r>
    </w:p>
    <w:p w14:paraId="223C3B4F" w14:textId="77777777" w:rsidR="00FB13E4" w:rsidRDefault="00FB13E4" w:rsidP="00FB13E4"/>
    <w:p w14:paraId="7BBC03D0" w14:textId="77777777" w:rsidR="00FB13E4" w:rsidRDefault="00FB13E4" w:rsidP="00FB13E4">
      <w:r>
        <w:t>Original Code. The Original Code is: OpenGL Sample Implementation, Version 1.2.1, released January 26, 2000, developed by Silicon Graphics, Inc. The Original Code is Copyright (c) 1991-2000 Silicon Graphics, Inc. Copyright in any portions created by third parties is as indicated elsewhere herein. All Rights Reserved.</w:t>
      </w:r>
    </w:p>
    <w:p w14:paraId="76EB410A" w14:textId="77777777" w:rsidR="00FB13E4" w:rsidRDefault="00FB13E4" w:rsidP="00FB13E4"/>
    <w:p w14:paraId="3A2B0DDA" w14:textId="77777777" w:rsidR="00FB13E4" w:rsidRDefault="00FB13E4" w:rsidP="00FB13E4">
      <w:r>
        <w:t>Additional Notice Provisions: The application programming interfaces established by SGI in conjunction with the Original Code are The OpenGL(R) Graphics System: A Specification (Version 1.2.1), released April 1, 1999; The OpenGL(R) Graphics System Utility Library (Version 1.3), released November 4, 1998; and OpenGL(R) Graphics with the X Window System(R) (Version 1.3), released October 19, 1998. This software was created using the OpenGL(R) version 1.2.1 Sample Implementation published by SGI, but has not been independently verified as being compliant with the OpenGL(R) version 1.2.1 Specification.</w:t>
      </w:r>
    </w:p>
    <w:p w14:paraId="20BF295B" w14:textId="77777777" w:rsidR="00FB13E4" w:rsidRDefault="00FB13E4" w:rsidP="00FB13E4">
      <w:r>
        <w:t>=========================================</w:t>
      </w:r>
    </w:p>
    <w:p w14:paraId="60A254A2" w14:textId="77777777" w:rsidR="00FB13E4" w:rsidRDefault="00FB13E4" w:rsidP="00FB13E4">
      <w:r>
        <w:t>END OF OpenGL NOTICES AND INFORMATION</w:t>
      </w:r>
    </w:p>
    <w:p w14:paraId="4E95BD1E" w14:textId="77777777" w:rsidR="00FB13E4" w:rsidRDefault="00FB13E4" w:rsidP="00FB13E4"/>
    <w:p w14:paraId="618501D0" w14:textId="77777777" w:rsidR="00FB13E4" w:rsidRDefault="00FB13E4" w:rsidP="00FB13E4">
      <w:r>
        <w:t>%% OpenSSL  NOTICES AND INFORMATION BEGIN HERE</w:t>
      </w:r>
    </w:p>
    <w:p w14:paraId="46A36134" w14:textId="77777777" w:rsidR="00FB13E4" w:rsidRDefault="00FB13E4" w:rsidP="00FB13E4">
      <w:r>
        <w:t>=========================================</w:t>
      </w:r>
    </w:p>
    <w:p w14:paraId="04D4DD2A" w14:textId="77777777" w:rsidR="00FB13E4" w:rsidRDefault="00FB13E4" w:rsidP="00FB13E4">
      <w:r>
        <w:t xml:space="preserve">  LICENSE ISSUES</w:t>
      </w:r>
    </w:p>
    <w:p w14:paraId="75353C7E" w14:textId="77777777" w:rsidR="00FB13E4" w:rsidRDefault="00FB13E4" w:rsidP="00FB13E4">
      <w:r>
        <w:t xml:space="preserve">  ==============</w:t>
      </w:r>
    </w:p>
    <w:p w14:paraId="165E9C5F" w14:textId="77777777" w:rsidR="00FB13E4" w:rsidRDefault="00FB13E4" w:rsidP="00FB13E4"/>
    <w:p w14:paraId="46A19FE2" w14:textId="77777777" w:rsidR="00FB13E4" w:rsidRDefault="00FB13E4" w:rsidP="00FB13E4">
      <w:r>
        <w:t xml:space="preserve">  The OpenSSL toolkit stays under a dual license, i.e. both the conditions of</w:t>
      </w:r>
    </w:p>
    <w:p w14:paraId="417F83DB" w14:textId="77777777" w:rsidR="00FB13E4" w:rsidRDefault="00FB13E4" w:rsidP="00FB13E4">
      <w:r>
        <w:t xml:space="preserve">  the OpenSSL License and the original SSLeay license apply to the toolkit.</w:t>
      </w:r>
    </w:p>
    <w:p w14:paraId="53F251D5" w14:textId="77777777" w:rsidR="00FB13E4" w:rsidRDefault="00FB13E4" w:rsidP="00FB13E4">
      <w:r>
        <w:t xml:space="preserve">  See below for the actual license texts. Actually both licenses are BSD-style</w:t>
      </w:r>
    </w:p>
    <w:p w14:paraId="123A3A17" w14:textId="77777777" w:rsidR="00FB13E4" w:rsidRDefault="00FB13E4" w:rsidP="00FB13E4">
      <w:r>
        <w:t xml:space="preserve">  Open Source licenses. In case of any license issues related to OpenSSL</w:t>
      </w:r>
    </w:p>
    <w:p w14:paraId="5ED3326F" w14:textId="77777777" w:rsidR="00FB13E4" w:rsidRDefault="00FB13E4" w:rsidP="00FB13E4">
      <w:r>
        <w:t xml:space="preserve">  please contact openssl-core@openssl.org.</w:t>
      </w:r>
    </w:p>
    <w:p w14:paraId="6742C15C" w14:textId="77777777" w:rsidR="00FB13E4" w:rsidRDefault="00FB13E4" w:rsidP="00FB13E4"/>
    <w:p w14:paraId="0700DBFD" w14:textId="77777777" w:rsidR="00FB13E4" w:rsidRDefault="00FB13E4" w:rsidP="00FB13E4">
      <w:r>
        <w:t xml:space="preserve">  OpenSSL License</w:t>
      </w:r>
    </w:p>
    <w:p w14:paraId="47042C29" w14:textId="77777777" w:rsidR="00FB13E4" w:rsidRDefault="00FB13E4" w:rsidP="00FB13E4">
      <w:r>
        <w:t xml:space="preserve">  ---------------</w:t>
      </w:r>
    </w:p>
    <w:p w14:paraId="061F0407" w14:textId="77777777" w:rsidR="00FB13E4" w:rsidRDefault="00FB13E4" w:rsidP="00FB13E4"/>
    <w:p w14:paraId="6EEA3FEE" w14:textId="77777777" w:rsidR="00FB13E4" w:rsidRDefault="00FB13E4" w:rsidP="00FB13E4">
      <w:r>
        <w:t>/* ====================================================================</w:t>
      </w:r>
    </w:p>
    <w:p w14:paraId="2BA380ED" w14:textId="77777777" w:rsidR="00FB13E4" w:rsidRDefault="00FB13E4" w:rsidP="00FB13E4">
      <w:r>
        <w:t xml:space="preserve"> * Copyright (c) 1998-2011 The OpenSSL Project.  All rights reserved.</w:t>
      </w:r>
    </w:p>
    <w:p w14:paraId="3A95DA7E" w14:textId="77777777" w:rsidR="00FB13E4" w:rsidRDefault="00FB13E4" w:rsidP="00FB13E4">
      <w:r>
        <w:t xml:space="preserve"> *</w:t>
      </w:r>
    </w:p>
    <w:p w14:paraId="21EBD7CF" w14:textId="77777777" w:rsidR="00FB13E4" w:rsidRDefault="00FB13E4" w:rsidP="00FB13E4">
      <w:r>
        <w:t xml:space="preserve"> * Redistribution and use in source and binary forms, with or without</w:t>
      </w:r>
    </w:p>
    <w:p w14:paraId="6FC2F757" w14:textId="77777777" w:rsidR="00FB13E4" w:rsidRDefault="00FB13E4" w:rsidP="00FB13E4">
      <w:r>
        <w:t xml:space="preserve"> * modification, are permitted provided that the following conditions</w:t>
      </w:r>
    </w:p>
    <w:p w14:paraId="2597A7F6" w14:textId="77777777" w:rsidR="00FB13E4" w:rsidRDefault="00FB13E4" w:rsidP="00FB13E4">
      <w:r>
        <w:t xml:space="preserve"> * are met:</w:t>
      </w:r>
    </w:p>
    <w:p w14:paraId="46135CD0" w14:textId="77777777" w:rsidR="00FB13E4" w:rsidRDefault="00FB13E4" w:rsidP="00FB13E4">
      <w:r>
        <w:t xml:space="preserve"> *</w:t>
      </w:r>
    </w:p>
    <w:p w14:paraId="6FDC663C" w14:textId="77777777" w:rsidR="00FB13E4" w:rsidRDefault="00FB13E4" w:rsidP="00FB13E4">
      <w:r>
        <w:t xml:space="preserve"> * 1. Redistributions of source code must retain the above copyright</w:t>
      </w:r>
    </w:p>
    <w:p w14:paraId="754B015B" w14:textId="77777777" w:rsidR="00FB13E4" w:rsidRDefault="00FB13E4" w:rsidP="00FB13E4">
      <w:r>
        <w:t xml:space="preserve"> *    notice, this list of conditions and the following disclaimer. </w:t>
      </w:r>
    </w:p>
    <w:p w14:paraId="5980001C" w14:textId="77777777" w:rsidR="00FB13E4" w:rsidRDefault="00FB13E4" w:rsidP="00FB13E4">
      <w:r>
        <w:t xml:space="preserve"> *</w:t>
      </w:r>
    </w:p>
    <w:p w14:paraId="1E911C59" w14:textId="77777777" w:rsidR="00FB13E4" w:rsidRDefault="00FB13E4" w:rsidP="00FB13E4">
      <w:r>
        <w:t xml:space="preserve"> * 2. Redistributions in binary form must reproduce the above copyright</w:t>
      </w:r>
    </w:p>
    <w:p w14:paraId="3FF94492" w14:textId="77777777" w:rsidR="00FB13E4" w:rsidRDefault="00FB13E4" w:rsidP="00FB13E4">
      <w:r>
        <w:t xml:space="preserve"> *    notice, this list of conditions and the following disclaimer in</w:t>
      </w:r>
    </w:p>
    <w:p w14:paraId="58C85E65" w14:textId="77777777" w:rsidR="00FB13E4" w:rsidRDefault="00FB13E4" w:rsidP="00FB13E4">
      <w:r>
        <w:t xml:space="preserve"> *    the documentation and/or other materials provided with the</w:t>
      </w:r>
    </w:p>
    <w:p w14:paraId="19DA1BDD" w14:textId="77777777" w:rsidR="00FB13E4" w:rsidRDefault="00FB13E4" w:rsidP="00FB13E4">
      <w:r>
        <w:t xml:space="preserve"> *    distribution.</w:t>
      </w:r>
    </w:p>
    <w:p w14:paraId="5F6BB896" w14:textId="77777777" w:rsidR="00FB13E4" w:rsidRDefault="00FB13E4" w:rsidP="00FB13E4">
      <w:r>
        <w:lastRenderedPageBreak/>
        <w:t xml:space="preserve"> *</w:t>
      </w:r>
    </w:p>
    <w:p w14:paraId="42954163" w14:textId="77777777" w:rsidR="00FB13E4" w:rsidRDefault="00FB13E4" w:rsidP="00FB13E4">
      <w:r>
        <w:t xml:space="preserve"> * 3. All advertising materials mentioning features or use of this</w:t>
      </w:r>
    </w:p>
    <w:p w14:paraId="72FA4635" w14:textId="77777777" w:rsidR="00FB13E4" w:rsidRDefault="00FB13E4" w:rsidP="00FB13E4">
      <w:r>
        <w:t xml:space="preserve"> *    software must display the following acknowledgment:</w:t>
      </w:r>
    </w:p>
    <w:p w14:paraId="066457E4" w14:textId="77777777" w:rsidR="00FB13E4" w:rsidRDefault="00FB13E4" w:rsidP="00FB13E4">
      <w:r>
        <w:t xml:space="preserve"> *    This product includes software developed by the OpenSSL Project</w:t>
      </w:r>
    </w:p>
    <w:p w14:paraId="528C8A63" w14:textId="77777777" w:rsidR="00FB13E4" w:rsidRDefault="00FB13E4" w:rsidP="00FB13E4">
      <w:r>
        <w:t xml:space="preserve"> *    for use in the OpenSSL Toolkit. (http://www.openssl.org/)</w:t>
      </w:r>
    </w:p>
    <w:p w14:paraId="74A5D985" w14:textId="77777777" w:rsidR="00FB13E4" w:rsidRDefault="00FB13E4" w:rsidP="00FB13E4">
      <w:r>
        <w:t xml:space="preserve"> *</w:t>
      </w:r>
    </w:p>
    <w:p w14:paraId="1996B031" w14:textId="77777777" w:rsidR="00FB13E4" w:rsidRDefault="00FB13E4" w:rsidP="00FB13E4">
      <w:r>
        <w:t xml:space="preserve"> * 4. The names OpenSSL Toolkit and OpenSSL Project must not be used to</w:t>
      </w:r>
    </w:p>
    <w:p w14:paraId="44F1F86E" w14:textId="77777777" w:rsidR="00FB13E4" w:rsidRDefault="00FB13E4" w:rsidP="00FB13E4">
      <w:r>
        <w:t xml:space="preserve"> *    endorse or promote products derived from this software without</w:t>
      </w:r>
    </w:p>
    <w:p w14:paraId="11D46962" w14:textId="77777777" w:rsidR="00FB13E4" w:rsidRDefault="00FB13E4" w:rsidP="00FB13E4">
      <w:r>
        <w:t xml:space="preserve"> *    prior written permission. For written permission, please contact</w:t>
      </w:r>
    </w:p>
    <w:p w14:paraId="1CDB8AC7" w14:textId="77777777" w:rsidR="00FB13E4" w:rsidRDefault="00FB13E4" w:rsidP="00FB13E4">
      <w:r>
        <w:t xml:space="preserve"> *    openssl-core@openssl.org.</w:t>
      </w:r>
    </w:p>
    <w:p w14:paraId="2D67B448" w14:textId="77777777" w:rsidR="00FB13E4" w:rsidRDefault="00FB13E4" w:rsidP="00FB13E4">
      <w:r>
        <w:t xml:space="preserve"> *</w:t>
      </w:r>
    </w:p>
    <w:p w14:paraId="7E7C0CA3" w14:textId="77777777" w:rsidR="00FB13E4" w:rsidRDefault="00FB13E4" w:rsidP="00FB13E4">
      <w:r>
        <w:t xml:space="preserve"> * 5. Products derived from this software may not be called OpenSSL</w:t>
      </w:r>
    </w:p>
    <w:p w14:paraId="77FDCB4A" w14:textId="77777777" w:rsidR="00FB13E4" w:rsidRDefault="00FB13E4" w:rsidP="00FB13E4">
      <w:r>
        <w:t xml:space="preserve"> *    nor may OpenSSL appear in their names without prior written</w:t>
      </w:r>
    </w:p>
    <w:p w14:paraId="5E6CBC4F" w14:textId="77777777" w:rsidR="00FB13E4" w:rsidRDefault="00FB13E4" w:rsidP="00FB13E4">
      <w:r>
        <w:t xml:space="preserve"> *    permission of the OpenSSL Project.</w:t>
      </w:r>
    </w:p>
    <w:p w14:paraId="0C81083B" w14:textId="77777777" w:rsidR="00FB13E4" w:rsidRDefault="00FB13E4" w:rsidP="00FB13E4">
      <w:r>
        <w:t xml:space="preserve"> *</w:t>
      </w:r>
    </w:p>
    <w:p w14:paraId="4D2577A1" w14:textId="77777777" w:rsidR="00FB13E4" w:rsidRDefault="00FB13E4" w:rsidP="00FB13E4">
      <w:r>
        <w:t xml:space="preserve"> * 6. Redistributions of any form whatsoever must retain the following</w:t>
      </w:r>
    </w:p>
    <w:p w14:paraId="316B3E2C" w14:textId="77777777" w:rsidR="00FB13E4" w:rsidRDefault="00FB13E4" w:rsidP="00FB13E4">
      <w:r>
        <w:t xml:space="preserve"> *    acknowledgment:</w:t>
      </w:r>
    </w:p>
    <w:p w14:paraId="7A3CD9EC" w14:textId="77777777" w:rsidR="00FB13E4" w:rsidRDefault="00FB13E4" w:rsidP="00FB13E4">
      <w:r>
        <w:t xml:space="preserve"> *    This product includes software developed by the OpenSSL Project</w:t>
      </w:r>
    </w:p>
    <w:p w14:paraId="0B813EEE" w14:textId="77777777" w:rsidR="00FB13E4" w:rsidRDefault="00FB13E4" w:rsidP="00FB13E4">
      <w:r>
        <w:t xml:space="preserve"> *    for use in the OpenSSL Toolkit (http://www.openssl.org/)</w:t>
      </w:r>
    </w:p>
    <w:p w14:paraId="7857DE3D" w14:textId="77777777" w:rsidR="00FB13E4" w:rsidRDefault="00FB13E4" w:rsidP="00FB13E4">
      <w:r>
        <w:t xml:space="preserve"> *</w:t>
      </w:r>
    </w:p>
    <w:p w14:paraId="5DF5C9B0" w14:textId="77777777" w:rsidR="00FB13E4" w:rsidRDefault="00FB13E4" w:rsidP="00FB13E4">
      <w:r>
        <w:t xml:space="preserve"> * THIS SOFTWARE IS PROVIDED BY THE OpenSSL PROJECT ``AS IS'' AND ANY</w:t>
      </w:r>
    </w:p>
    <w:p w14:paraId="394744C6" w14:textId="77777777" w:rsidR="00FB13E4" w:rsidRDefault="00FB13E4" w:rsidP="00FB13E4">
      <w:r>
        <w:t xml:space="preserve"> * EXPRESSED OR IMPLIED WARRANTIES, INCLUDING, BUT NOT LIMITED TO, THE</w:t>
      </w:r>
    </w:p>
    <w:p w14:paraId="7E261F9E" w14:textId="77777777" w:rsidR="00FB13E4" w:rsidRDefault="00FB13E4" w:rsidP="00FB13E4">
      <w:r>
        <w:t xml:space="preserve"> * IMPLIED WARRANTIES OF MERCHANTABILITY AND FITNESS FOR A PARTICULAR</w:t>
      </w:r>
    </w:p>
    <w:p w14:paraId="1797D960" w14:textId="77777777" w:rsidR="00FB13E4" w:rsidRDefault="00FB13E4" w:rsidP="00FB13E4">
      <w:r>
        <w:t xml:space="preserve"> * PURPOSE ARE DISCLAIMED.  IN NO EVENT SHALL THE OpenSSL PROJECT OR</w:t>
      </w:r>
    </w:p>
    <w:p w14:paraId="377AFDC9" w14:textId="77777777" w:rsidR="00FB13E4" w:rsidRDefault="00FB13E4" w:rsidP="00FB13E4">
      <w:r>
        <w:t xml:space="preserve"> * ITS CONTRIBUTORS BE LIABLE FOR ANY DIRECT, INDIRECT, INCIDENTAL,</w:t>
      </w:r>
    </w:p>
    <w:p w14:paraId="0466CD8F" w14:textId="77777777" w:rsidR="00FB13E4" w:rsidRDefault="00FB13E4" w:rsidP="00FB13E4">
      <w:r>
        <w:t xml:space="preserve"> * SPECIAL, EXEMPLARY, OR CONSEQUENTIAL DAMAGES (INCLUDING, BUT</w:t>
      </w:r>
    </w:p>
    <w:p w14:paraId="76E889A3" w14:textId="77777777" w:rsidR="00FB13E4" w:rsidRDefault="00FB13E4" w:rsidP="00FB13E4">
      <w:r>
        <w:t xml:space="preserve"> * NOT LIMITED TO, PROCUREMENT OF SUBSTITUTE GOODS OR SERVICES;</w:t>
      </w:r>
    </w:p>
    <w:p w14:paraId="51F5363D" w14:textId="77777777" w:rsidR="00FB13E4" w:rsidRDefault="00FB13E4" w:rsidP="00FB13E4">
      <w:r>
        <w:t xml:space="preserve"> * LOSS OF USE, DATA, OR PROFITS; OR BUSINESS INTERRUPTION)</w:t>
      </w:r>
    </w:p>
    <w:p w14:paraId="472E9E19" w14:textId="77777777" w:rsidR="00FB13E4" w:rsidRDefault="00FB13E4" w:rsidP="00FB13E4">
      <w:r>
        <w:t xml:space="preserve"> * HOWEVER CAUSED AND ON ANY THEORY OF LIABILITY, WHETHER IN CONTRACT,</w:t>
      </w:r>
    </w:p>
    <w:p w14:paraId="6273FA0D" w14:textId="77777777" w:rsidR="00FB13E4" w:rsidRDefault="00FB13E4" w:rsidP="00FB13E4">
      <w:r>
        <w:lastRenderedPageBreak/>
        <w:t xml:space="preserve"> * STRICT LIABILITY, OR TORT (INCLUDING NEGLIGENCE OR OTHERWISE)</w:t>
      </w:r>
    </w:p>
    <w:p w14:paraId="164C9DD1" w14:textId="77777777" w:rsidR="00FB13E4" w:rsidRDefault="00FB13E4" w:rsidP="00FB13E4">
      <w:r>
        <w:t xml:space="preserve"> * ARISING IN ANY WAY OUT OF THE USE OF THIS SOFTWARE, EVEN IF ADVISED</w:t>
      </w:r>
    </w:p>
    <w:p w14:paraId="144F0D48" w14:textId="77777777" w:rsidR="00FB13E4" w:rsidRDefault="00FB13E4" w:rsidP="00FB13E4">
      <w:r>
        <w:t xml:space="preserve"> * OF THE POSSIBILITY OF SUCH DAMAGE.</w:t>
      </w:r>
    </w:p>
    <w:p w14:paraId="37BD3908" w14:textId="77777777" w:rsidR="00FB13E4" w:rsidRDefault="00FB13E4" w:rsidP="00FB13E4">
      <w:r>
        <w:t xml:space="preserve"> * ====================================================================</w:t>
      </w:r>
    </w:p>
    <w:p w14:paraId="7141B262" w14:textId="77777777" w:rsidR="00FB13E4" w:rsidRDefault="00FB13E4" w:rsidP="00FB13E4">
      <w:r>
        <w:t xml:space="preserve"> *</w:t>
      </w:r>
    </w:p>
    <w:p w14:paraId="00654893" w14:textId="77777777" w:rsidR="00FB13E4" w:rsidRDefault="00FB13E4" w:rsidP="00FB13E4">
      <w:r>
        <w:t xml:space="preserve"> * This product includes cryptographic software written by Eric Young</w:t>
      </w:r>
    </w:p>
    <w:p w14:paraId="489DE354" w14:textId="77777777" w:rsidR="00FB13E4" w:rsidRDefault="00FB13E4" w:rsidP="00FB13E4">
      <w:r>
        <w:t xml:space="preserve"> * (eay@cryptsoft.com).  This product includes software written by Tim</w:t>
      </w:r>
    </w:p>
    <w:p w14:paraId="6C26E2A2" w14:textId="77777777" w:rsidR="00FB13E4" w:rsidRDefault="00FB13E4" w:rsidP="00FB13E4">
      <w:r>
        <w:t xml:space="preserve"> * Hudson (tjh@cryptsoft.com).</w:t>
      </w:r>
    </w:p>
    <w:p w14:paraId="2AD15644" w14:textId="77777777" w:rsidR="00FB13E4" w:rsidRDefault="00FB13E4" w:rsidP="00FB13E4">
      <w:r>
        <w:t xml:space="preserve"> *</w:t>
      </w:r>
    </w:p>
    <w:p w14:paraId="3BE73A75" w14:textId="77777777" w:rsidR="00FB13E4" w:rsidRDefault="00FB13E4" w:rsidP="00FB13E4">
      <w:r>
        <w:t xml:space="preserve"> */</w:t>
      </w:r>
    </w:p>
    <w:p w14:paraId="30BA667C" w14:textId="77777777" w:rsidR="00FB13E4" w:rsidRDefault="00FB13E4" w:rsidP="00FB13E4"/>
    <w:p w14:paraId="79FA5D90" w14:textId="77777777" w:rsidR="00FB13E4" w:rsidRDefault="00FB13E4" w:rsidP="00FB13E4">
      <w:r>
        <w:t xml:space="preserve"> Original SSLeay License</w:t>
      </w:r>
    </w:p>
    <w:p w14:paraId="14E45833" w14:textId="77777777" w:rsidR="00FB13E4" w:rsidRDefault="00FB13E4" w:rsidP="00FB13E4">
      <w:r>
        <w:t xml:space="preserve"> -----------------------</w:t>
      </w:r>
    </w:p>
    <w:p w14:paraId="17184BCF" w14:textId="77777777" w:rsidR="00FB13E4" w:rsidRDefault="00FB13E4" w:rsidP="00FB13E4"/>
    <w:p w14:paraId="1A210F48" w14:textId="77777777" w:rsidR="00FB13E4" w:rsidRDefault="00FB13E4" w:rsidP="00FB13E4">
      <w:r>
        <w:t>/* Copyright (C) 1995-1998 Eric Young (eay@cryptsoft.com)</w:t>
      </w:r>
    </w:p>
    <w:p w14:paraId="0153F0C9" w14:textId="77777777" w:rsidR="00FB13E4" w:rsidRDefault="00FB13E4" w:rsidP="00FB13E4">
      <w:r>
        <w:t xml:space="preserve"> * All rights reserved.</w:t>
      </w:r>
    </w:p>
    <w:p w14:paraId="0C490845" w14:textId="77777777" w:rsidR="00FB13E4" w:rsidRDefault="00FB13E4" w:rsidP="00FB13E4">
      <w:r>
        <w:t xml:space="preserve"> *</w:t>
      </w:r>
    </w:p>
    <w:p w14:paraId="68CEE9D9" w14:textId="77777777" w:rsidR="00FB13E4" w:rsidRDefault="00FB13E4" w:rsidP="00FB13E4">
      <w:r>
        <w:t xml:space="preserve"> * This package is an SSL implementation written</w:t>
      </w:r>
    </w:p>
    <w:p w14:paraId="64EE2AAB" w14:textId="77777777" w:rsidR="00FB13E4" w:rsidRDefault="00FB13E4" w:rsidP="00FB13E4">
      <w:r>
        <w:t xml:space="preserve"> * by Eric Young (eay@cryptsoft.com).</w:t>
      </w:r>
    </w:p>
    <w:p w14:paraId="1FE7DBCF" w14:textId="77777777" w:rsidR="00FB13E4" w:rsidRDefault="00FB13E4" w:rsidP="00FB13E4">
      <w:r>
        <w:t xml:space="preserve"> * The implementation was written so as to conform with Netscapes SSL.</w:t>
      </w:r>
    </w:p>
    <w:p w14:paraId="1CE84714" w14:textId="77777777" w:rsidR="00FB13E4" w:rsidRDefault="00FB13E4" w:rsidP="00FB13E4">
      <w:r>
        <w:t xml:space="preserve"> * </w:t>
      </w:r>
    </w:p>
    <w:p w14:paraId="15FB8A8F" w14:textId="77777777" w:rsidR="00FB13E4" w:rsidRDefault="00FB13E4" w:rsidP="00FB13E4">
      <w:r>
        <w:t xml:space="preserve"> * This library is free for commercial and non-commercial use as long as</w:t>
      </w:r>
    </w:p>
    <w:p w14:paraId="6DFF3D94" w14:textId="77777777" w:rsidR="00FB13E4" w:rsidRDefault="00FB13E4" w:rsidP="00FB13E4">
      <w:r>
        <w:t xml:space="preserve"> * the following conditions are aheared to.  The following conditions</w:t>
      </w:r>
    </w:p>
    <w:p w14:paraId="73EA485B" w14:textId="77777777" w:rsidR="00FB13E4" w:rsidRDefault="00FB13E4" w:rsidP="00FB13E4">
      <w:r>
        <w:t xml:space="preserve"> * apply to all code found in this distribution, be it the RC4, RSA,</w:t>
      </w:r>
    </w:p>
    <w:p w14:paraId="7DE6B2FB" w14:textId="77777777" w:rsidR="00FB13E4" w:rsidRDefault="00FB13E4" w:rsidP="00FB13E4">
      <w:r>
        <w:t xml:space="preserve"> * lhash, DES, etc., code; not just the SSL code.  The SSL documentation</w:t>
      </w:r>
    </w:p>
    <w:p w14:paraId="166D44FE" w14:textId="77777777" w:rsidR="00FB13E4" w:rsidRDefault="00FB13E4" w:rsidP="00FB13E4">
      <w:r>
        <w:t xml:space="preserve"> * included with this distribution is covered by the same copyright terms</w:t>
      </w:r>
    </w:p>
    <w:p w14:paraId="78FC76D9" w14:textId="77777777" w:rsidR="00FB13E4" w:rsidRDefault="00FB13E4" w:rsidP="00FB13E4">
      <w:r>
        <w:t xml:space="preserve"> * except that the holder is Tim Hudson (tjh@cryptsoft.com).</w:t>
      </w:r>
    </w:p>
    <w:p w14:paraId="086853FA" w14:textId="77777777" w:rsidR="00FB13E4" w:rsidRDefault="00FB13E4" w:rsidP="00FB13E4">
      <w:r>
        <w:t xml:space="preserve"> * </w:t>
      </w:r>
    </w:p>
    <w:p w14:paraId="256A5C16" w14:textId="77777777" w:rsidR="00FB13E4" w:rsidRDefault="00FB13E4" w:rsidP="00FB13E4">
      <w:r>
        <w:t xml:space="preserve"> * Copyright remains Eric Young's, and as such any Copyright notices in</w:t>
      </w:r>
    </w:p>
    <w:p w14:paraId="7C5B8FA8" w14:textId="77777777" w:rsidR="00FB13E4" w:rsidRDefault="00FB13E4" w:rsidP="00FB13E4">
      <w:r>
        <w:lastRenderedPageBreak/>
        <w:t xml:space="preserve"> * the code are not to be removed.</w:t>
      </w:r>
    </w:p>
    <w:p w14:paraId="5FA30DCD" w14:textId="77777777" w:rsidR="00FB13E4" w:rsidRDefault="00FB13E4" w:rsidP="00FB13E4">
      <w:r>
        <w:t xml:space="preserve"> * If this package is used in a product, Eric Young should be given attribution</w:t>
      </w:r>
    </w:p>
    <w:p w14:paraId="0D554F5C" w14:textId="77777777" w:rsidR="00FB13E4" w:rsidRDefault="00FB13E4" w:rsidP="00FB13E4">
      <w:r>
        <w:t xml:space="preserve"> * as the author of the parts of the library used.</w:t>
      </w:r>
    </w:p>
    <w:p w14:paraId="1CD246C1" w14:textId="77777777" w:rsidR="00FB13E4" w:rsidRDefault="00FB13E4" w:rsidP="00FB13E4">
      <w:r>
        <w:t xml:space="preserve"> * This can be in the form of a textual message at program startup or</w:t>
      </w:r>
    </w:p>
    <w:p w14:paraId="49F114C8" w14:textId="77777777" w:rsidR="00FB13E4" w:rsidRDefault="00FB13E4" w:rsidP="00FB13E4">
      <w:r>
        <w:t xml:space="preserve"> * in documentation (online or textual) provided with the package.</w:t>
      </w:r>
    </w:p>
    <w:p w14:paraId="40B71F1D" w14:textId="77777777" w:rsidR="00FB13E4" w:rsidRDefault="00FB13E4" w:rsidP="00FB13E4">
      <w:r>
        <w:t xml:space="preserve"> * </w:t>
      </w:r>
    </w:p>
    <w:p w14:paraId="4C3168F0" w14:textId="77777777" w:rsidR="00FB13E4" w:rsidRDefault="00FB13E4" w:rsidP="00FB13E4">
      <w:r>
        <w:t xml:space="preserve"> * Redistribution and use in source and binary forms, with or without</w:t>
      </w:r>
    </w:p>
    <w:p w14:paraId="1E938B04" w14:textId="77777777" w:rsidR="00FB13E4" w:rsidRDefault="00FB13E4" w:rsidP="00FB13E4">
      <w:r>
        <w:t xml:space="preserve"> * modification, are permitted provided that the following conditions</w:t>
      </w:r>
    </w:p>
    <w:p w14:paraId="1D48EB67" w14:textId="77777777" w:rsidR="00FB13E4" w:rsidRDefault="00FB13E4" w:rsidP="00FB13E4">
      <w:r>
        <w:t xml:space="preserve"> * are met:</w:t>
      </w:r>
    </w:p>
    <w:p w14:paraId="117B84D2" w14:textId="77777777" w:rsidR="00FB13E4" w:rsidRDefault="00FB13E4" w:rsidP="00FB13E4">
      <w:r>
        <w:t xml:space="preserve"> * 1. Redistributions of source code must retain the copyright</w:t>
      </w:r>
    </w:p>
    <w:p w14:paraId="4AA31AD2" w14:textId="77777777" w:rsidR="00FB13E4" w:rsidRDefault="00FB13E4" w:rsidP="00FB13E4">
      <w:r>
        <w:t xml:space="preserve"> *    notice, this list of conditions and the following disclaimer.</w:t>
      </w:r>
    </w:p>
    <w:p w14:paraId="6E48BC68" w14:textId="77777777" w:rsidR="00FB13E4" w:rsidRDefault="00FB13E4" w:rsidP="00FB13E4">
      <w:r>
        <w:t xml:space="preserve"> * 2. Redistributions in binary form must reproduce the above copyright</w:t>
      </w:r>
    </w:p>
    <w:p w14:paraId="7770E4FA" w14:textId="77777777" w:rsidR="00FB13E4" w:rsidRDefault="00FB13E4" w:rsidP="00FB13E4">
      <w:r>
        <w:t xml:space="preserve"> *    notice, this list of conditions and the following disclaimer in the</w:t>
      </w:r>
    </w:p>
    <w:p w14:paraId="410D4D1F" w14:textId="77777777" w:rsidR="00FB13E4" w:rsidRDefault="00FB13E4" w:rsidP="00FB13E4">
      <w:r>
        <w:t xml:space="preserve"> *    documentation and/or other materials provided with the distribution.</w:t>
      </w:r>
    </w:p>
    <w:p w14:paraId="3654734E" w14:textId="77777777" w:rsidR="00FB13E4" w:rsidRDefault="00FB13E4" w:rsidP="00FB13E4">
      <w:r>
        <w:t xml:space="preserve"> * 3. All advertising materials mentioning features or use of this software</w:t>
      </w:r>
    </w:p>
    <w:p w14:paraId="60D85764" w14:textId="77777777" w:rsidR="00FB13E4" w:rsidRDefault="00FB13E4" w:rsidP="00FB13E4">
      <w:r>
        <w:t xml:space="preserve"> *    must display the following acknowledgement:</w:t>
      </w:r>
    </w:p>
    <w:p w14:paraId="669D9249" w14:textId="77777777" w:rsidR="00FB13E4" w:rsidRDefault="00FB13E4" w:rsidP="00FB13E4">
      <w:r>
        <w:t xml:space="preserve"> *    This product includes cryptographic software written by</w:t>
      </w:r>
    </w:p>
    <w:p w14:paraId="4601D721" w14:textId="77777777" w:rsidR="00FB13E4" w:rsidRDefault="00FB13E4" w:rsidP="00FB13E4">
      <w:r>
        <w:t xml:space="preserve"> *     Eric Young (eay@cryptsoft.com)</w:t>
      </w:r>
    </w:p>
    <w:p w14:paraId="4FA6FA4F" w14:textId="77777777" w:rsidR="00FB13E4" w:rsidRDefault="00FB13E4" w:rsidP="00FB13E4">
      <w:r>
        <w:t xml:space="preserve"> *    The word 'cryptographic' can be left out if the rouines from the library</w:t>
      </w:r>
    </w:p>
    <w:p w14:paraId="53DD8310" w14:textId="77777777" w:rsidR="00FB13E4" w:rsidRDefault="00FB13E4" w:rsidP="00FB13E4">
      <w:r>
        <w:t xml:space="preserve"> *    being used are not cryptographic related :-).</w:t>
      </w:r>
    </w:p>
    <w:p w14:paraId="73F9D8E6" w14:textId="77777777" w:rsidR="00FB13E4" w:rsidRDefault="00FB13E4" w:rsidP="00FB13E4">
      <w:r>
        <w:t xml:space="preserve"> * 4. If you include any Windows specific code (or a derivative thereof) from </w:t>
      </w:r>
    </w:p>
    <w:p w14:paraId="5302D276" w14:textId="77777777" w:rsidR="00FB13E4" w:rsidRDefault="00FB13E4" w:rsidP="00FB13E4">
      <w:r>
        <w:t xml:space="preserve"> *    the apps directory (application code) you must include an acknowledgement:</w:t>
      </w:r>
    </w:p>
    <w:p w14:paraId="2E50C9B7" w14:textId="77777777" w:rsidR="00FB13E4" w:rsidRDefault="00FB13E4" w:rsidP="00FB13E4">
      <w:r>
        <w:t xml:space="preserve"> *    This product includes software written by Tim Hudson (tjh@cryptsoft.com)</w:t>
      </w:r>
    </w:p>
    <w:p w14:paraId="6C574AF1" w14:textId="77777777" w:rsidR="00FB13E4" w:rsidRDefault="00FB13E4" w:rsidP="00FB13E4">
      <w:r>
        <w:t xml:space="preserve"> * </w:t>
      </w:r>
    </w:p>
    <w:p w14:paraId="6BE2FB1B" w14:textId="77777777" w:rsidR="00FB13E4" w:rsidRDefault="00FB13E4" w:rsidP="00FB13E4">
      <w:r>
        <w:t xml:space="preserve"> * THIS SOFTWARE IS PROVIDED BY ERIC YOUNG ``AS IS'' AND</w:t>
      </w:r>
    </w:p>
    <w:p w14:paraId="7DC828E0" w14:textId="77777777" w:rsidR="00FB13E4" w:rsidRDefault="00FB13E4" w:rsidP="00FB13E4">
      <w:r>
        <w:t xml:space="preserve"> * ANY EXPRESS OR IMPLIED WARRANTIES, INCLUDING, BUT NOT LIMITED TO, THE</w:t>
      </w:r>
    </w:p>
    <w:p w14:paraId="02D51323" w14:textId="77777777" w:rsidR="00FB13E4" w:rsidRDefault="00FB13E4" w:rsidP="00FB13E4">
      <w:r>
        <w:t xml:space="preserve"> * IMPLIED WARRANTIES OF MERCHANTABILITY AND FITNESS FOR A PARTICULAR PURPOSE</w:t>
      </w:r>
    </w:p>
    <w:p w14:paraId="434BDFA2" w14:textId="77777777" w:rsidR="00FB13E4" w:rsidRDefault="00FB13E4" w:rsidP="00FB13E4">
      <w:r>
        <w:t xml:space="preserve"> * ARE DISCLAIMED.  IN NO EVENT SHALL THE AUTHOR OR CONTRIBUTORS BE LIABLE</w:t>
      </w:r>
    </w:p>
    <w:p w14:paraId="50CF335A" w14:textId="77777777" w:rsidR="00FB13E4" w:rsidRDefault="00FB13E4" w:rsidP="00FB13E4">
      <w:r>
        <w:t xml:space="preserve"> * FOR ANY DIRECT, INDIRECT, INCIDENTAL, SPECIAL, EXEMPLARY, OR CONSEQUENTIAL</w:t>
      </w:r>
    </w:p>
    <w:p w14:paraId="37F1EAF3" w14:textId="77777777" w:rsidR="00FB13E4" w:rsidRDefault="00FB13E4" w:rsidP="00FB13E4">
      <w:r>
        <w:lastRenderedPageBreak/>
        <w:t xml:space="preserve"> * DAMAGES (INCLUDING, BUT NOT LIMITED TO, PROCUREMENT OF SUBSTITUTE GOODS</w:t>
      </w:r>
    </w:p>
    <w:p w14:paraId="56CF2B4A" w14:textId="77777777" w:rsidR="00FB13E4" w:rsidRDefault="00FB13E4" w:rsidP="00FB13E4">
      <w:r>
        <w:t xml:space="preserve"> * OR SERVICES; LOSS OF USE, DATA, OR PROFITS; OR BUSINESS INTERRUPTION)</w:t>
      </w:r>
    </w:p>
    <w:p w14:paraId="64BCACDE" w14:textId="77777777" w:rsidR="00FB13E4" w:rsidRDefault="00FB13E4" w:rsidP="00FB13E4">
      <w:r>
        <w:t xml:space="preserve"> * HOWEVER CAUSED AND ON ANY THEORY OF LIABILITY, WHETHER IN CONTRACT, STRICT</w:t>
      </w:r>
    </w:p>
    <w:p w14:paraId="3540AB92" w14:textId="77777777" w:rsidR="00FB13E4" w:rsidRDefault="00FB13E4" w:rsidP="00FB13E4">
      <w:r>
        <w:t xml:space="preserve"> * LIABILITY, OR TORT (INCLUDING NEGLIGENCE OR OTHERWISE) ARISING IN ANY WAY</w:t>
      </w:r>
    </w:p>
    <w:p w14:paraId="0D02E199" w14:textId="77777777" w:rsidR="00FB13E4" w:rsidRDefault="00FB13E4" w:rsidP="00FB13E4">
      <w:r>
        <w:t xml:space="preserve"> * OUT OF THE USE OF THIS SOFTWARE, EVEN IF ADVISED OF THE POSSIBILITY OF</w:t>
      </w:r>
    </w:p>
    <w:p w14:paraId="42957117" w14:textId="77777777" w:rsidR="00FB13E4" w:rsidRDefault="00FB13E4" w:rsidP="00FB13E4">
      <w:r>
        <w:t xml:space="preserve"> * SUCH DAMAGE.</w:t>
      </w:r>
    </w:p>
    <w:p w14:paraId="7A205645" w14:textId="77777777" w:rsidR="00FB13E4" w:rsidRDefault="00FB13E4" w:rsidP="00FB13E4">
      <w:r>
        <w:t xml:space="preserve"> * </w:t>
      </w:r>
    </w:p>
    <w:p w14:paraId="459A89E1" w14:textId="77777777" w:rsidR="00FB13E4" w:rsidRDefault="00FB13E4" w:rsidP="00FB13E4">
      <w:r>
        <w:t xml:space="preserve"> * The licence and distribution terms for any publically available version or</w:t>
      </w:r>
    </w:p>
    <w:p w14:paraId="54A85D78" w14:textId="77777777" w:rsidR="00FB13E4" w:rsidRDefault="00FB13E4" w:rsidP="00FB13E4">
      <w:r>
        <w:t xml:space="preserve"> * derivative of this code cannot be changed.  i.e. this code cannot simply be</w:t>
      </w:r>
    </w:p>
    <w:p w14:paraId="5A16B18A" w14:textId="77777777" w:rsidR="00FB13E4" w:rsidRDefault="00FB13E4" w:rsidP="00FB13E4">
      <w:r>
        <w:t xml:space="preserve"> * copied and put under another distribution licence</w:t>
      </w:r>
    </w:p>
    <w:p w14:paraId="33A5D905" w14:textId="77777777" w:rsidR="00FB13E4" w:rsidRDefault="00FB13E4" w:rsidP="00FB13E4">
      <w:r>
        <w:t xml:space="preserve"> * [including the GNU Public Licence.]</w:t>
      </w:r>
    </w:p>
    <w:p w14:paraId="7C835F24" w14:textId="77777777" w:rsidR="00FB13E4" w:rsidRDefault="00FB13E4" w:rsidP="00FB13E4">
      <w:r>
        <w:t>=========================================</w:t>
      </w:r>
    </w:p>
    <w:p w14:paraId="56E5EF79" w14:textId="77777777" w:rsidR="00FB13E4" w:rsidRDefault="00FB13E4" w:rsidP="00FB13E4">
      <w:r>
        <w:t>END OF OpenSSL  NOTICES AND INFORMATION</w:t>
      </w:r>
    </w:p>
    <w:p w14:paraId="4E20D77D" w14:textId="77777777" w:rsidR="00FB13E4" w:rsidRDefault="00FB13E4" w:rsidP="00FB13E4"/>
    <w:p w14:paraId="5CF7AAC7" w14:textId="77777777" w:rsidR="00FB13E4" w:rsidRDefault="00FB13E4" w:rsidP="00FB13E4">
      <w:r>
        <w:t>%% opn NOTICES AND INFORMATION BEGIN HERE</w:t>
      </w:r>
    </w:p>
    <w:p w14:paraId="245F825D" w14:textId="77777777" w:rsidR="00FB13E4" w:rsidRDefault="00FB13E4" w:rsidP="00FB13E4">
      <w:r>
        <w:t>=========================================</w:t>
      </w:r>
    </w:p>
    <w:p w14:paraId="7F18FD1A" w14:textId="77777777" w:rsidR="00FB13E4" w:rsidRDefault="00FB13E4" w:rsidP="00FB13E4">
      <w:r>
        <w:t>The MIT License (MIT)</w:t>
      </w:r>
    </w:p>
    <w:p w14:paraId="7CB2CE0B" w14:textId="77777777" w:rsidR="00FB13E4" w:rsidRDefault="00FB13E4" w:rsidP="00FB13E4"/>
    <w:p w14:paraId="72978915" w14:textId="77777777" w:rsidR="00FB13E4" w:rsidRDefault="00FB13E4" w:rsidP="00FB13E4">
      <w:r>
        <w:t>Copyright (c) Sindre Sorhus &lt;sindresorhus@gmail.com&gt;</w:t>
      </w:r>
    </w:p>
    <w:p w14:paraId="3A72EC08" w14:textId="77777777" w:rsidR="00FB13E4" w:rsidRDefault="00FB13E4" w:rsidP="00FB13E4"/>
    <w:p w14:paraId="65D5BD0E" w14:textId="77777777" w:rsidR="00FB13E4" w:rsidRDefault="00FB13E4" w:rsidP="00FB13E4">
      <w:r>
        <w:t>Permission is hereby granted, free of charge, to any person obtaining a copy</w:t>
      </w:r>
    </w:p>
    <w:p w14:paraId="53C2AD3C" w14:textId="77777777" w:rsidR="00FB13E4" w:rsidRDefault="00FB13E4" w:rsidP="00FB13E4">
      <w:r>
        <w:t>of this software and associated documentation files (the Software), to deal</w:t>
      </w:r>
    </w:p>
    <w:p w14:paraId="6E7CA6E5" w14:textId="77777777" w:rsidR="00FB13E4" w:rsidRDefault="00FB13E4" w:rsidP="00FB13E4">
      <w:r>
        <w:t>in the Software without restriction, including without limitation the rights</w:t>
      </w:r>
    </w:p>
    <w:p w14:paraId="3F1B7FB3" w14:textId="77777777" w:rsidR="00FB13E4" w:rsidRDefault="00FB13E4" w:rsidP="00FB13E4">
      <w:r>
        <w:t>to use, copy, modify, merge, publish, distribute, sublicense, and/or sell</w:t>
      </w:r>
    </w:p>
    <w:p w14:paraId="1CFECE12" w14:textId="77777777" w:rsidR="00FB13E4" w:rsidRDefault="00FB13E4" w:rsidP="00FB13E4">
      <w:r>
        <w:t>copies of the Software, and to permit persons to whom the Software is</w:t>
      </w:r>
    </w:p>
    <w:p w14:paraId="76344C6C" w14:textId="77777777" w:rsidR="00FB13E4" w:rsidRDefault="00FB13E4" w:rsidP="00FB13E4">
      <w:r>
        <w:t>furnished to do so, subject to the following conditions:</w:t>
      </w:r>
    </w:p>
    <w:p w14:paraId="4F64BACD" w14:textId="77777777" w:rsidR="00FB13E4" w:rsidRDefault="00FB13E4" w:rsidP="00FB13E4"/>
    <w:p w14:paraId="665F3625" w14:textId="77777777" w:rsidR="00FB13E4" w:rsidRDefault="00FB13E4" w:rsidP="00FB13E4">
      <w:r>
        <w:t>The above copyright notice and this permission notice shall be included in</w:t>
      </w:r>
    </w:p>
    <w:p w14:paraId="6DAD03F4" w14:textId="77777777" w:rsidR="00FB13E4" w:rsidRDefault="00FB13E4" w:rsidP="00FB13E4">
      <w:r>
        <w:t>all copies or substantial portions of the Software.</w:t>
      </w:r>
    </w:p>
    <w:p w14:paraId="217D91AB" w14:textId="77777777" w:rsidR="00FB13E4" w:rsidRDefault="00FB13E4" w:rsidP="00FB13E4"/>
    <w:p w14:paraId="694A017E" w14:textId="77777777" w:rsidR="00FB13E4" w:rsidRDefault="00FB13E4" w:rsidP="00FB13E4">
      <w:r>
        <w:t>THE SOFTWARE IS PROVIDED AS IS, WITHOUT WARRANTY OF ANY KIND, EXPRESS OR</w:t>
      </w:r>
    </w:p>
    <w:p w14:paraId="57283DB3" w14:textId="77777777" w:rsidR="00FB13E4" w:rsidRDefault="00FB13E4" w:rsidP="00FB13E4">
      <w:r>
        <w:t>IMPLIED, INCLUDING BUT NOT LIMITED TO THE WARRANTIES OF MERCHANTABILITY,</w:t>
      </w:r>
    </w:p>
    <w:p w14:paraId="3DD3F0B1" w14:textId="77777777" w:rsidR="00FB13E4" w:rsidRDefault="00FB13E4" w:rsidP="00FB13E4">
      <w:r>
        <w:t>FITNESS FOR A PARTICULAR PURPOSE AND NONINFRINGEMENT. IN NO EVENT SHALL THE</w:t>
      </w:r>
    </w:p>
    <w:p w14:paraId="06C58907" w14:textId="77777777" w:rsidR="00FB13E4" w:rsidRDefault="00FB13E4" w:rsidP="00FB13E4">
      <w:r>
        <w:t>AUTHORS OR COPYRIGHT HOLDERS BE LIABLE FOR ANY CLAIM, DAMAGES OR OTHER</w:t>
      </w:r>
    </w:p>
    <w:p w14:paraId="63267309" w14:textId="77777777" w:rsidR="00FB13E4" w:rsidRDefault="00FB13E4" w:rsidP="00FB13E4">
      <w:r>
        <w:t>LIABILITY, WHETHER IN AN ACTION OF CONTRACT, TORT OR OTHERWISE, ARISING FROM,</w:t>
      </w:r>
    </w:p>
    <w:p w14:paraId="55180187" w14:textId="77777777" w:rsidR="00FB13E4" w:rsidRDefault="00FB13E4" w:rsidP="00FB13E4">
      <w:r>
        <w:t>OUT OF OR IN CONNECTION WITH THE SOFTWARE OR THE USE OR OTHER DEALINGS IN</w:t>
      </w:r>
    </w:p>
    <w:p w14:paraId="14FF690B" w14:textId="77777777" w:rsidR="00FB13E4" w:rsidRDefault="00FB13E4" w:rsidP="00FB13E4">
      <w:r>
        <w:t>THE SOFTWARE.</w:t>
      </w:r>
    </w:p>
    <w:p w14:paraId="256D8C09" w14:textId="77777777" w:rsidR="00FB13E4" w:rsidRDefault="00FB13E4" w:rsidP="00FB13E4">
      <w:r>
        <w:t>=========================================</w:t>
      </w:r>
    </w:p>
    <w:p w14:paraId="76A20238" w14:textId="77777777" w:rsidR="00FB13E4" w:rsidRDefault="00FB13E4" w:rsidP="00FB13E4">
      <w:r>
        <w:t>END OF opn NOTICES AND INFORMATION</w:t>
      </w:r>
    </w:p>
    <w:p w14:paraId="403C0D17" w14:textId="77777777" w:rsidR="00FB13E4" w:rsidRDefault="00FB13E4" w:rsidP="00FB13E4"/>
    <w:p w14:paraId="5ACEF0D0" w14:textId="77777777" w:rsidR="00FB13E4" w:rsidRDefault="00FB13E4" w:rsidP="00FB13E4">
      <w:r>
        <w:t>%% optimist NOTICES AND INFORMATION BEGIN HERE</w:t>
      </w:r>
    </w:p>
    <w:p w14:paraId="4FF94403" w14:textId="77777777" w:rsidR="00FB13E4" w:rsidRDefault="00FB13E4" w:rsidP="00FB13E4">
      <w:r>
        <w:t>=========================================</w:t>
      </w:r>
    </w:p>
    <w:p w14:paraId="28B308DF" w14:textId="77777777" w:rsidR="00FB13E4" w:rsidRDefault="00FB13E4" w:rsidP="00FB13E4">
      <w:r>
        <w:t>Copyright 2010 James Halliday (mail@substack.net)</w:t>
      </w:r>
    </w:p>
    <w:p w14:paraId="77682E6C" w14:textId="77777777" w:rsidR="00FB13E4" w:rsidRDefault="00FB13E4" w:rsidP="00FB13E4"/>
    <w:p w14:paraId="72C9D626" w14:textId="77777777" w:rsidR="00FB13E4" w:rsidRDefault="00FB13E4" w:rsidP="00FB13E4">
      <w:r>
        <w:t>This project is free software released under the MIT/X11 license:</w:t>
      </w:r>
    </w:p>
    <w:p w14:paraId="442965D1" w14:textId="77777777" w:rsidR="00FB13E4" w:rsidRDefault="00FB13E4" w:rsidP="00FB13E4"/>
    <w:p w14:paraId="0333E011" w14:textId="77777777" w:rsidR="00FB13E4" w:rsidRDefault="00FB13E4" w:rsidP="00FB13E4">
      <w:r>
        <w:t>Permission is hereby granted, free of charge, to any person obtaining a copy</w:t>
      </w:r>
    </w:p>
    <w:p w14:paraId="7827972E" w14:textId="77777777" w:rsidR="00FB13E4" w:rsidRDefault="00FB13E4" w:rsidP="00FB13E4">
      <w:r>
        <w:t>of this software and associated documentation files (the Software), to deal</w:t>
      </w:r>
    </w:p>
    <w:p w14:paraId="21DFC9F5" w14:textId="77777777" w:rsidR="00FB13E4" w:rsidRDefault="00FB13E4" w:rsidP="00FB13E4">
      <w:r>
        <w:t>in the Software without restriction, including without limitation the rights</w:t>
      </w:r>
    </w:p>
    <w:p w14:paraId="21538B5B" w14:textId="77777777" w:rsidR="00FB13E4" w:rsidRDefault="00FB13E4" w:rsidP="00FB13E4">
      <w:r>
        <w:t>to use, copy, modify, merge, publish, distribute, sublicense, and/or sell</w:t>
      </w:r>
    </w:p>
    <w:p w14:paraId="1D15E340" w14:textId="77777777" w:rsidR="00FB13E4" w:rsidRDefault="00FB13E4" w:rsidP="00FB13E4">
      <w:r>
        <w:t>copies of the Software, and to permit persons to whom the Software is</w:t>
      </w:r>
    </w:p>
    <w:p w14:paraId="6BBBC2C6" w14:textId="77777777" w:rsidR="00FB13E4" w:rsidRDefault="00FB13E4" w:rsidP="00FB13E4">
      <w:r>
        <w:t>furnished to do so, subject to the following conditions:</w:t>
      </w:r>
    </w:p>
    <w:p w14:paraId="1D2C0C6F" w14:textId="77777777" w:rsidR="00FB13E4" w:rsidRDefault="00FB13E4" w:rsidP="00FB13E4"/>
    <w:p w14:paraId="3DE5C462" w14:textId="77777777" w:rsidR="00FB13E4" w:rsidRDefault="00FB13E4" w:rsidP="00FB13E4">
      <w:r>
        <w:t>The above copyright notice and this permission notice shall be included in</w:t>
      </w:r>
    </w:p>
    <w:p w14:paraId="32ABB713" w14:textId="77777777" w:rsidR="00FB13E4" w:rsidRDefault="00FB13E4" w:rsidP="00FB13E4">
      <w:r>
        <w:t>all copies or substantial portions of the Software.</w:t>
      </w:r>
    </w:p>
    <w:p w14:paraId="009B14B8" w14:textId="77777777" w:rsidR="00FB13E4" w:rsidRDefault="00FB13E4" w:rsidP="00FB13E4"/>
    <w:p w14:paraId="58768EE4" w14:textId="77777777" w:rsidR="00FB13E4" w:rsidRDefault="00FB13E4" w:rsidP="00FB13E4">
      <w:r>
        <w:t>THE SOFTWARE IS PROVIDED AS IS, WITHOUT WARRANTY OF ANY KIND, EXPRESS OR</w:t>
      </w:r>
    </w:p>
    <w:p w14:paraId="57549592" w14:textId="77777777" w:rsidR="00FB13E4" w:rsidRDefault="00FB13E4" w:rsidP="00FB13E4">
      <w:r>
        <w:t>IMPLIED, INCLUDING BUT NOT LIMITED TO THE WARRANTIES OF MERCHANTABILITY,</w:t>
      </w:r>
    </w:p>
    <w:p w14:paraId="62FAF80D" w14:textId="77777777" w:rsidR="00FB13E4" w:rsidRDefault="00FB13E4" w:rsidP="00FB13E4">
      <w:r>
        <w:lastRenderedPageBreak/>
        <w:t>FITNESS FOR A PARTICULAR PURPOSE AND NONINFRINGEMENT. IN NO EVENT SHALL THE</w:t>
      </w:r>
    </w:p>
    <w:p w14:paraId="510AE7C8" w14:textId="77777777" w:rsidR="00FB13E4" w:rsidRDefault="00FB13E4" w:rsidP="00FB13E4">
      <w:r>
        <w:t>AUTHORS OR COPYRIGHT HOLDERS BE LIABLE FOR ANY CLAIM, DAMAGES OR OTHER</w:t>
      </w:r>
    </w:p>
    <w:p w14:paraId="2A6AD46D" w14:textId="77777777" w:rsidR="00FB13E4" w:rsidRDefault="00FB13E4" w:rsidP="00FB13E4">
      <w:r>
        <w:t>LIABILITY, WHETHER IN AN ACTION OF CONTRACT, TORT OR OTHERWISE, ARISING FROM,</w:t>
      </w:r>
    </w:p>
    <w:p w14:paraId="5F641B3C" w14:textId="77777777" w:rsidR="00FB13E4" w:rsidRDefault="00FB13E4" w:rsidP="00FB13E4">
      <w:r>
        <w:t>OUT OF OR IN CONNECTION WITH THE SOFTWARE OR THE USE OR OTHER DEALINGS IN</w:t>
      </w:r>
    </w:p>
    <w:p w14:paraId="1E75AB22" w14:textId="77777777" w:rsidR="00FB13E4" w:rsidRDefault="00FB13E4" w:rsidP="00FB13E4">
      <w:r>
        <w:t>THE SOFTWARE.</w:t>
      </w:r>
    </w:p>
    <w:p w14:paraId="23330521" w14:textId="77777777" w:rsidR="00FB13E4" w:rsidRDefault="00FB13E4" w:rsidP="00FB13E4">
      <w:r>
        <w:t>=========================================</w:t>
      </w:r>
    </w:p>
    <w:p w14:paraId="77588B4B" w14:textId="77777777" w:rsidR="00FB13E4" w:rsidRDefault="00FB13E4" w:rsidP="00FB13E4">
      <w:r>
        <w:t>END OF optimist NOTICES AND INFORMATION</w:t>
      </w:r>
    </w:p>
    <w:p w14:paraId="1AE4A0F4" w14:textId="77777777" w:rsidR="00FB13E4" w:rsidRDefault="00FB13E4" w:rsidP="00FB13E4"/>
    <w:p w14:paraId="4FFF68E9" w14:textId="77777777" w:rsidR="00FB13E4" w:rsidRDefault="00FB13E4" w:rsidP="00FB13E4">
      <w:r>
        <w:t>%% optionator NOTICES AND INFORMATION BEGIN HERE</w:t>
      </w:r>
    </w:p>
    <w:p w14:paraId="14689C4C" w14:textId="77777777" w:rsidR="00FB13E4" w:rsidRDefault="00FB13E4" w:rsidP="00FB13E4">
      <w:r>
        <w:t>=========================================</w:t>
      </w:r>
    </w:p>
    <w:p w14:paraId="0C40C76F" w14:textId="77777777" w:rsidR="00FB13E4" w:rsidRDefault="00FB13E4" w:rsidP="00FB13E4">
      <w:r>
        <w:t>Copyright (c) George Zahariev</w:t>
      </w:r>
    </w:p>
    <w:p w14:paraId="2C2FAD2A" w14:textId="77777777" w:rsidR="00FB13E4" w:rsidRDefault="00FB13E4" w:rsidP="00FB13E4"/>
    <w:p w14:paraId="3C12F4CE" w14:textId="77777777" w:rsidR="00FB13E4" w:rsidRDefault="00FB13E4" w:rsidP="00FB13E4">
      <w:r>
        <w:t>Permission is hereby granted, free of charge, to any person</w:t>
      </w:r>
    </w:p>
    <w:p w14:paraId="3E4666CA" w14:textId="77777777" w:rsidR="00FB13E4" w:rsidRDefault="00FB13E4" w:rsidP="00FB13E4">
      <w:r>
        <w:t>obtaining a copy of this software and associated documentation</w:t>
      </w:r>
    </w:p>
    <w:p w14:paraId="2DE23910" w14:textId="77777777" w:rsidR="00FB13E4" w:rsidRDefault="00FB13E4" w:rsidP="00FB13E4">
      <w:r>
        <w:t>files (the Software), to deal in the Software without</w:t>
      </w:r>
    </w:p>
    <w:p w14:paraId="5AB3E0F2" w14:textId="77777777" w:rsidR="00FB13E4" w:rsidRDefault="00FB13E4" w:rsidP="00FB13E4">
      <w:r>
        <w:t>restriction, including without limitation the rights to use,</w:t>
      </w:r>
    </w:p>
    <w:p w14:paraId="41C97E5A" w14:textId="77777777" w:rsidR="00FB13E4" w:rsidRDefault="00FB13E4" w:rsidP="00FB13E4">
      <w:r>
        <w:t>copy, modify, merge, publish, distribute, sublicense, and/or sell</w:t>
      </w:r>
    </w:p>
    <w:p w14:paraId="6A0125C0" w14:textId="77777777" w:rsidR="00FB13E4" w:rsidRDefault="00FB13E4" w:rsidP="00FB13E4">
      <w:r>
        <w:t>copies of the Software, and to permit persons to whom the</w:t>
      </w:r>
    </w:p>
    <w:p w14:paraId="49121589" w14:textId="77777777" w:rsidR="00FB13E4" w:rsidRDefault="00FB13E4" w:rsidP="00FB13E4">
      <w:r>
        <w:t>Software is furnished to do so, subject to the following</w:t>
      </w:r>
    </w:p>
    <w:p w14:paraId="55D0F9FE" w14:textId="77777777" w:rsidR="00FB13E4" w:rsidRDefault="00FB13E4" w:rsidP="00FB13E4">
      <w:r>
        <w:t>conditions:</w:t>
      </w:r>
    </w:p>
    <w:p w14:paraId="4D135B37" w14:textId="77777777" w:rsidR="00FB13E4" w:rsidRDefault="00FB13E4" w:rsidP="00FB13E4"/>
    <w:p w14:paraId="7A9F33EE" w14:textId="77777777" w:rsidR="00FB13E4" w:rsidRDefault="00FB13E4" w:rsidP="00FB13E4">
      <w:r>
        <w:t>The above copyright notice and this permission notice shall be</w:t>
      </w:r>
    </w:p>
    <w:p w14:paraId="48982154" w14:textId="77777777" w:rsidR="00FB13E4" w:rsidRDefault="00FB13E4" w:rsidP="00FB13E4">
      <w:r>
        <w:t>included in all copies or substantial portions of the Software.</w:t>
      </w:r>
    </w:p>
    <w:p w14:paraId="0F4374B3" w14:textId="77777777" w:rsidR="00FB13E4" w:rsidRDefault="00FB13E4" w:rsidP="00FB13E4"/>
    <w:p w14:paraId="29E0C10F" w14:textId="77777777" w:rsidR="00FB13E4" w:rsidRDefault="00FB13E4" w:rsidP="00FB13E4">
      <w:r>
        <w:t>THE SOFTWARE IS PROVIDED AS IS, WITHOUT WARRANTY OF ANY KIND,</w:t>
      </w:r>
    </w:p>
    <w:p w14:paraId="2E5B219C" w14:textId="77777777" w:rsidR="00FB13E4" w:rsidRDefault="00FB13E4" w:rsidP="00FB13E4">
      <w:r>
        <w:t>EXPRESS OR IMPLIED, INCLUDING BUT NOT LIMITED TO THE WARRANTIES</w:t>
      </w:r>
    </w:p>
    <w:p w14:paraId="79252A3F" w14:textId="77777777" w:rsidR="00FB13E4" w:rsidRDefault="00FB13E4" w:rsidP="00FB13E4">
      <w:r>
        <w:t>OF MERCHANTABILITY, FITNESS FOR A PARTICULAR PURPOSE AND</w:t>
      </w:r>
    </w:p>
    <w:p w14:paraId="21D2A528" w14:textId="77777777" w:rsidR="00FB13E4" w:rsidRDefault="00FB13E4" w:rsidP="00FB13E4">
      <w:r>
        <w:t>NONINFRINGEMENT. IN NO EVENT SHALL THE AUTHORS OR COPYRIGHT</w:t>
      </w:r>
    </w:p>
    <w:p w14:paraId="2916A329" w14:textId="77777777" w:rsidR="00FB13E4" w:rsidRDefault="00FB13E4" w:rsidP="00FB13E4">
      <w:r>
        <w:t>HOLDERS BE LIABLE FOR ANY CLAIM, DAMAGES OR OTHER LIABILITY,</w:t>
      </w:r>
    </w:p>
    <w:p w14:paraId="647E1523" w14:textId="77777777" w:rsidR="00FB13E4" w:rsidRDefault="00FB13E4" w:rsidP="00FB13E4">
      <w:r>
        <w:lastRenderedPageBreak/>
        <w:t>WHETHER IN AN ACTION OF CONTRACT, TORT OR OTHERWISE, ARISING</w:t>
      </w:r>
    </w:p>
    <w:p w14:paraId="53FDD739" w14:textId="77777777" w:rsidR="00FB13E4" w:rsidRDefault="00FB13E4" w:rsidP="00FB13E4">
      <w:r>
        <w:t>FROM, OUT OF OR IN CONNECTION WITH THE SOFTWARE OR THE USE OR</w:t>
      </w:r>
    </w:p>
    <w:p w14:paraId="4C369B0B" w14:textId="77777777" w:rsidR="00FB13E4" w:rsidRDefault="00FB13E4" w:rsidP="00FB13E4">
      <w:r>
        <w:t>OTHER DEALINGS IN THE SOFTWARE.</w:t>
      </w:r>
    </w:p>
    <w:p w14:paraId="65E6E011" w14:textId="77777777" w:rsidR="00FB13E4" w:rsidRDefault="00FB13E4" w:rsidP="00FB13E4">
      <w:r>
        <w:t>=========================================</w:t>
      </w:r>
    </w:p>
    <w:p w14:paraId="652EDBAB" w14:textId="77777777" w:rsidR="00FB13E4" w:rsidRDefault="00FB13E4" w:rsidP="00FB13E4">
      <w:r>
        <w:t>END OF optionator NOTICES AND INFORMATION</w:t>
      </w:r>
    </w:p>
    <w:p w14:paraId="51AE13C0" w14:textId="77777777" w:rsidR="00FB13E4" w:rsidRDefault="00FB13E4" w:rsidP="00FB13E4"/>
    <w:p w14:paraId="1E38846B" w14:textId="77777777" w:rsidR="00FB13E4" w:rsidRDefault="00FB13E4" w:rsidP="00FB13E4">
      <w:r>
        <w:t>%% options NOTICES AND INFORMATION BEGIN HERE</w:t>
      </w:r>
    </w:p>
    <w:p w14:paraId="793CC446" w14:textId="77777777" w:rsidR="00FB13E4" w:rsidRDefault="00FB13E4" w:rsidP="00FB13E4">
      <w:r>
        <w:t>=========================================</w:t>
      </w:r>
    </w:p>
    <w:p w14:paraId="2B42B59B" w14:textId="77777777" w:rsidR="00FB13E4" w:rsidRDefault="00FB13E4" w:rsidP="00FB13E4">
      <w:r>
        <w:t>## License ##</w:t>
      </w:r>
    </w:p>
    <w:p w14:paraId="393DBEAB" w14:textId="77777777" w:rsidR="00FB13E4" w:rsidRDefault="00FB13E4" w:rsidP="00FB13E4"/>
    <w:p w14:paraId="10C88B47" w14:textId="77777777" w:rsidR="00FB13E4" w:rsidRDefault="00FB13E4" w:rsidP="00FB13E4">
      <w:r>
        <w:t>(The MIT License)</w:t>
      </w:r>
    </w:p>
    <w:p w14:paraId="7893DE82" w14:textId="77777777" w:rsidR="00FB13E4" w:rsidRDefault="00FB13E4" w:rsidP="00FB13E4"/>
    <w:p w14:paraId="5BCC1883" w14:textId="77777777" w:rsidR="00FB13E4" w:rsidRDefault="00FB13E4" w:rsidP="00FB13E4">
      <w:r>
        <w:t>Copyright (c) 2012 Einar Otto Stangvik &lt;einaros@gmail.com&gt;</w:t>
      </w:r>
    </w:p>
    <w:p w14:paraId="3FD53A06" w14:textId="77777777" w:rsidR="00FB13E4" w:rsidRDefault="00FB13E4" w:rsidP="00FB13E4"/>
    <w:p w14:paraId="721FC940" w14:textId="77777777" w:rsidR="00FB13E4" w:rsidRDefault="00FB13E4" w:rsidP="00FB13E4">
      <w:r>
        <w:t>Permission is hereby granted, free of charge, to any person obtaining</w:t>
      </w:r>
    </w:p>
    <w:p w14:paraId="48788A9F" w14:textId="77777777" w:rsidR="00FB13E4" w:rsidRDefault="00FB13E4" w:rsidP="00FB13E4">
      <w:r>
        <w:t>a copy of this software and associated documentation files (the</w:t>
      </w:r>
    </w:p>
    <w:p w14:paraId="536ABEAB" w14:textId="77777777" w:rsidR="00FB13E4" w:rsidRDefault="00FB13E4" w:rsidP="00FB13E4">
      <w:r>
        <w:t>'Software'), to deal in the Software without restriction, including</w:t>
      </w:r>
    </w:p>
    <w:p w14:paraId="412175D8" w14:textId="77777777" w:rsidR="00FB13E4" w:rsidRDefault="00FB13E4" w:rsidP="00FB13E4">
      <w:r>
        <w:t>without limitation the rights to use, copy, modify, merge, publish,</w:t>
      </w:r>
    </w:p>
    <w:p w14:paraId="3BB2C380" w14:textId="77777777" w:rsidR="00FB13E4" w:rsidRDefault="00FB13E4" w:rsidP="00FB13E4">
      <w:r>
        <w:t>distribute, sublicense, and/or sell copies of the Software, and to</w:t>
      </w:r>
    </w:p>
    <w:p w14:paraId="5402CBC8" w14:textId="77777777" w:rsidR="00FB13E4" w:rsidRDefault="00FB13E4" w:rsidP="00FB13E4">
      <w:r>
        <w:t>permit persons to whom the Software is furnished to do so, subject to</w:t>
      </w:r>
    </w:p>
    <w:p w14:paraId="0A50A009" w14:textId="77777777" w:rsidR="00FB13E4" w:rsidRDefault="00FB13E4" w:rsidP="00FB13E4">
      <w:r>
        <w:t>the following conditions:</w:t>
      </w:r>
    </w:p>
    <w:p w14:paraId="52182DB8" w14:textId="77777777" w:rsidR="00FB13E4" w:rsidRDefault="00FB13E4" w:rsidP="00FB13E4"/>
    <w:p w14:paraId="049ECB62" w14:textId="77777777" w:rsidR="00FB13E4" w:rsidRDefault="00FB13E4" w:rsidP="00FB13E4">
      <w:r>
        <w:t>The above copyright notice and this permission notice shall be</w:t>
      </w:r>
    </w:p>
    <w:p w14:paraId="5AED126A" w14:textId="77777777" w:rsidR="00FB13E4" w:rsidRDefault="00FB13E4" w:rsidP="00FB13E4">
      <w:r>
        <w:t>included in all copies or substantial portions of the Software.</w:t>
      </w:r>
    </w:p>
    <w:p w14:paraId="53E865F7" w14:textId="77777777" w:rsidR="00FB13E4" w:rsidRDefault="00FB13E4" w:rsidP="00FB13E4"/>
    <w:p w14:paraId="159C9F6E" w14:textId="77777777" w:rsidR="00FB13E4" w:rsidRDefault="00FB13E4" w:rsidP="00FB13E4">
      <w:r>
        <w:t>THE SOFTWARE IS PROVIDED 'AS IS', WITHOUT WARRANTY OF ANY KIND,</w:t>
      </w:r>
    </w:p>
    <w:p w14:paraId="349D0B9D" w14:textId="77777777" w:rsidR="00FB13E4" w:rsidRDefault="00FB13E4" w:rsidP="00FB13E4">
      <w:r>
        <w:t>EXPRESS OR IMPLIED, INCLUDING BUT NOT LIMITED TO THE WARRANTIES OF</w:t>
      </w:r>
    </w:p>
    <w:p w14:paraId="07D358E9" w14:textId="77777777" w:rsidR="00FB13E4" w:rsidRDefault="00FB13E4" w:rsidP="00FB13E4">
      <w:r>
        <w:t>MERCHANTABILITY, FITNESS FOR A PARTICULAR PURPOSE AND NONINFRINGEMENT.</w:t>
      </w:r>
    </w:p>
    <w:p w14:paraId="52069213" w14:textId="77777777" w:rsidR="00FB13E4" w:rsidRDefault="00FB13E4" w:rsidP="00FB13E4">
      <w:r>
        <w:t>IN NO EVENT SHALL THE AUTHORS OR COPYRIGHT HOLDERS BE LIABLE FOR ANY</w:t>
      </w:r>
    </w:p>
    <w:p w14:paraId="611EBBEA" w14:textId="77777777" w:rsidR="00FB13E4" w:rsidRDefault="00FB13E4" w:rsidP="00FB13E4">
      <w:r>
        <w:lastRenderedPageBreak/>
        <w:t>CLAIM, DAMAGES OR OTHER LIABILITY, WHETHER IN AN ACTION OF CONTRACT,</w:t>
      </w:r>
    </w:p>
    <w:p w14:paraId="731BF81D" w14:textId="77777777" w:rsidR="00FB13E4" w:rsidRDefault="00FB13E4" w:rsidP="00FB13E4">
      <w:r>
        <w:t>TORT OR OTHERWISE, ARISING FROM, OUT OF OR IN CONNECTION WITH THE</w:t>
      </w:r>
    </w:p>
    <w:p w14:paraId="130A7742" w14:textId="77777777" w:rsidR="00FB13E4" w:rsidRDefault="00FB13E4" w:rsidP="00FB13E4">
      <w:r>
        <w:t>SOFTWARE OR THE USE OR OTHER DEALINGS IN THE SOFTWARE.</w:t>
      </w:r>
    </w:p>
    <w:p w14:paraId="138DE93C" w14:textId="77777777" w:rsidR="00FB13E4" w:rsidRDefault="00FB13E4" w:rsidP="00FB13E4">
      <w:r>
        <w:t>=========================================</w:t>
      </w:r>
    </w:p>
    <w:p w14:paraId="4639567F" w14:textId="77777777" w:rsidR="00FB13E4" w:rsidRDefault="00FB13E4" w:rsidP="00FB13E4">
      <w:r>
        <w:t>END OF options NOTICES AND INFORMATION</w:t>
      </w:r>
    </w:p>
    <w:p w14:paraId="20B82CB7" w14:textId="77777777" w:rsidR="00FB13E4" w:rsidRDefault="00FB13E4" w:rsidP="00FB13E4"/>
    <w:p w14:paraId="54983581" w14:textId="77777777" w:rsidR="00FB13E4" w:rsidRDefault="00FB13E4" w:rsidP="00FB13E4">
      <w:r>
        <w:t>%% OrderedSet NOTICES AND INFORMATION BEGIN HERE</w:t>
      </w:r>
    </w:p>
    <w:p w14:paraId="6E498B93" w14:textId="77777777" w:rsidR="00FB13E4" w:rsidRDefault="00FB13E4" w:rsidP="00FB13E4">
      <w:r>
        <w:t>=========================================</w:t>
      </w:r>
    </w:p>
    <w:p w14:paraId="167C6DF5" w14:textId="77777777" w:rsidR="00FB13E4" w:rsidRDefault="00FB13E4" w:rsidP="00FB13E4"/>
    <w:p w14:paraId="3E9304AE" w14:textId="77777777" w:rsidR="00FB13E4" w:rsidRDefault="00FB13E4" w:rsidP="00FB13E4">
      <w:r>
        <w:t>(The MIT License)</w:t>
      </w:r>
    </w:p>
    <w:p w14:paraId="2927554A" w14:textId="77777777" w:rsidR="00FB13E4" w:rsidRDefault="00FB13E4" w:rsidP="00FB13E4"/>
    <w:p w14:paraId="64FFB5B2" w14:textId="77777777" w:rsidR="00FB13E4" w:rsidRDefault="00FB13E4" w:rsidP="00FB13E4">
      <w:r>
        <w:t>Copyright (c) 2009 Raymond Hettinger</w:t>
      </w:r>
    </w:p>
    <w:p w14:paraId="40EA683F" w14:textId="77777777" w:rsidR="00FB13E4" w:rsidRDefault="00FB13E4" w:rsidP="00FB13E4"/>
    <w:p w14:paraId="7BAE1904" w14:textId="77777777" w:rsidR="00FB13E4" w:rsidRDefault="00FB13E4" w:rsidP="00FB13E4">
      <w:r>
        <w:t xml:space="preserve">Permission is hereby granted, free of charge, to any person obtaining a copy of this software and associated documentation files (the Software), to deal in the Software without </w:t>
      </w:r>
    </w:p>
    <w:p w14:paraId="6102B061" w14:textId="77777777" w:rsidR="00FB13E4" w:rsidRDefault="00FB13E4" w:rsidP="00FB13E4"/>
    <w:p w14:paraId="3F3551E1" w14:textId="77777777" w:rsidR="00FB13E4" w:rsidRDefault="00FB13E4" w:rsidP="00FB13E4">
      <w:r>
        <w:t xml:space="preserve">restriction, including without limitation the rights to use, copy, modify, merge, publish, distribute, sublicense, and/or sell copies of the Software, and to permit persons to </w:t>
      </w:r>
    </w:p>
    <w:p w14:paraId="7B92FA01" w14:textId="77777777" w:rsidR="00FB13E4" w:rsidRDefault="00FB13E4" w:rsidP="00FB13E4"/>
    <w:p w14:paraId="508DED53" w14:textId="77777777" w:rsidR="00FB13E4" w:rsidRDefault="00FB13E4" w:rsidP="00FB13E4">
      <w:r>
        <w:t>whom the Software is furnished to do so, subject to the following conditions:</w:t>
      </w:r>
    </w:p>
    <w:p w14:paraId="6FD677D2" w14:textId="77777777" w:rsidR="00FB13E4" w:rsidRDefault="00FB13E4" w:rsidP="00FB13E4"/>
    <w:p w14:paraId="11BF97FF" w14:textId="77777777" w:rsidR="00FB13E4" w:rsidRDefault="00FB13E4" w:rsidP="00FB13E4">
      <w:r>
        <w:t>The above copyright notice and this permission notice shall be included in all copies or substantial portions of the Software.</w:t>
      </w:r>
    </w:p>
    <w:p w14:paraId="7E36C9E8" w14:textId="77777777" w:rsidR="00FB13E4" w:rsidRDefault="00FB13E4" w:rsidP="00FB13E4"/>
    <w:p w14:paraId="16ECB2EF" w14:textId="77777777" w:rsidR="00FB13E4" w:rsidRDefault="00FB13E4" w:rsidP="00FB13E4">
      <w:r>
        <w:t xml:space="preserve">THE SOFTWARE IS PROVIDED AS IS, WITHOUT WARRANTY OF ANY KIND, EXPRESS OR IMPLIED, INCLUDING BUT NOT LIMITED TO THE WARRANTIES OF MERCHANTABILITY, FITNESS FOR A PARTICULAR </w:t>
      </w:r>
    </w:p>
    <w:p w14:paraId="119932CC" w14:textId="77777777" w:rsidR="00FB13E4" w:rsidRDefault="00FB13E4" w:rsidP="00FB13E4"/>
    <w:p w14:paraId="3D3E89E3" w14:textId="77777777" w:rsidR="00FB13E4" w:rsidRDefault="00FB13E4" w:rsidP="00FB13E4">
      <w:r>
        <w:t xml:space="preserve">PURPOSE AND NONINFRINGEMENT. IN NO EVENT SHALL THE AUTHORS OR COPYRIGHT HOLDERS BE LIABLE FOR ANY CLAIM, DAMAGES OR OTHER LIABILITY, WHETHER IN AN ACTION OF CONTRACT, TORT OR </w:t>
      </w:r>
    </w:p>
    <w:p w14:paraId="233C91C6" w14:textId="77777777" w:rsidR="00FB13E4" w:rsidRDefault="00FB13E4" w:rsidP="00FB13E4"/>
    <w:p w14:paraId="65B11745" w14:textId="77777777" w:rsidR="00FB13E4" w:rsidRDefault="00FB13E4" w:rsidP="00FB13E4">
      <w:r>
        <w:lastRenderedPageBreak/>
        <w:t>OTHERWISE, ARISING FROM, OUT OF OR IN CONNECTION WITH THE SOFTWARE OR THE USE OR OTHER DEALINGS IN THE SOFTWARE.</w:t>
      </w:r>
    </w:p>
    <w:p w14:paraId="55D690B3" w14:textId="77777777" w:rsidR="00FB13E4" w:rsidRDefault="00FB13E4" w:rsidP="00FB13E4">
      <w:r>
        <w:t>=========================================</w:t>
      </w:r>
    </w:p>
    <w:p w14:paraId="237A0CAE" w14:textId="77777777" w:rsidR="00FB13E4" w:rsidRDefault="00FB13E4" w:rsidP="00FB13E4">
      <w:r>
        <w:t>END OF OrderedSet NOTICES AND INFORMATION</w:t>
      </w:r>
    </w:p>
    <w:p w14:paraId="1C452709" w14:textId="77777777" w:rsidR="00FB13E4" w:rsidRDefault="00FB13E4" w:rsidP="00FB13E4"/>
    <w:p w14:paraId="23F7441C" w14:textId="77777777" w:rsidR="00FB13E4" w:rsidRDefault="00FB13E4" w:rsidP="00FB13E4">
      <w:r>
        <w:t>%% osenv NOTICES AND INFORMATION BEGIN HERE</w:t>
      </w:r>
    </w:p>
    <w:p w14:paraId="5FFCB6B8" w14:textId="77777777" w:rsidR="00FB13E4" w:rsidRDefault="00FB13E4" w:rsidP="00FB13E4">
      <w:r>
        <w:t>=========================================</w:t>
      </w:r>
    </w:p>
    <w:p w14:paraId="7CFA94CB" w14:textId="77777777" w:rsidR="00FB13E4" w:rsidRDefault="00FB13E4" w:rsidP="00FB13E4">
      <w:r>
        <w:t>The ISC License</w:t>
      </w:r>
    </w:p>
    <w:p w14:paraId="342B3BCA" w14:textId="77777777" w:rsidR="00FB13E4" w:rsidRDefault="00FB13E4" w:rsidP="00FB13E4"/>
    <w:p w14:paraId="79A17A96" w14:textId="77777777" w:rsidR="00FB13E4" w:rsidRDefault="00FB13E4" w:rsidP="00FB13E4">
      <w:r>
        <w:t>Copyright (c) Isaac Z. Schlueter and Contributors</w:t>
      </w:r>
    </w:p>
    <w:p w14:paraId="42E8D443" w14:textId="77777777" w:rsidR="00FB13E4" w:rsidRDefault="00FB13E4" w:rsidP="00FB13E4"/>
    <w:p w14:paraId="7923ED45" w14:textId="77777777" w:rsidR="00FB13E4" w:rsidRDefault="00FB13E4" w:rsidP="00FB13E4">
      <w:r>
        <w:t>Permission to use, copy, modify, and/or distribute this software for any</w:t>
      </w:r>
    </w:p>
    <w:p w14:paraId="72527596" w14:textId="77777777" w:rsidR="00FB13E4" w:rsidRDefault="00FB13E4" w:rsidP="00FB13E4">
      <w:r>
        <w:t>purpose with or without fee is hereby granted, provided that the above</w:t>
      </w:r>
    </w:p>
    <w:p w14:paraId="6075EFB4" w14:textId="77777777" w:rsidR="00FB13E4" w:rsidRDefault="00FB13E4" w:rsidP="00FB13E4">
      <w:r>
        <w:t>copyright notice and this permission notice appear in all copies.</w:t>
      </w:r>
    </w:p>
    <w:p w14:paraId="2779C21B" w14:textId="77777777" w:rsidR="00FB13E4" w:rsidRDefault="00FB13E4" w:rsidP="00FB13E4"/>
    <w:p w14:paraId="05184700" w14:textId="77777777" w:rsidR="00FB13E4" w:rsidRDefault="00FB13E4" w:rsidP="00FB13E4">
      <w:r>
        <w:t>THE SOFTWARE IS PROVIDED AS IS AND THE AUTHOR DISCLAIMS ALL WARRANTIES</w:t>
      </w:r>
    </w:p>
    <w:p w14:paraId="0F687F87" w14:textId="77777777" w:rsidR="00FB13E4" w:rsidRDefault="00FB13E4" w:rsidP="00FB13E4">
      <w:r>
        <w:t>WITH REGARD TO THIS SOFTWARE INCLUDING ALL IMPLIED WARRANTIES OF</w:t>
      </w:r>
    </w:p>
    <w:p w14:paraId="36F11E2F" w14:textId="77777777" w:rsidR="00FB13E4" w:rsidRDefault="00FB13E4" w:rsidP="00FB13E4">
      <w:r>
        <w:t>MERCHANTABILITY AND FITNESS. IN NO EVENT SHALL THE AUTHOR BE LIABLE FOR</w:t>
      </w:r>
    </w:p>
    <w:p w14:paraId="5B1FB721" w14:textId="77777777" w:rsidR="00FB13E4" w:rsidRDefault="00FB13E4" w:rsidP="00FB13E4">
      <w:r>
        <w:t>ANY SPECIAL, DIRECT, INDIRECT, OR CONSEQUENTIAL DAMAGES OR ANY DAMAGES</w:t>
      </w:r>
    </w:p>
    <w:p w14:paraId="6AC166D2" w14:textId="77777777" w:rsidR="00FB13E4" w:rsidRDefault="00FB13E4" w:rsidP="00FB13E4">
      <w:r>
        <w:t>WHATSOEVER RESULTING FROM LOSS OF USE, DATA OR PROFITS, WHETHER IN AN</w:t>
      </w:r>
    </w:p>
    <w:p w14:paraId="18926D78" w14:textId="77777777" w:rsidR="00FB13E4" w:rsidRDefault="00FB13E4" w:rsidP="00FB13E4">
      <w:r>
        <w:t>ACTION OF CONTRACT, NEGLIGENCE OR OTHER TORTIOUS ACTION, ARISING OUT OF OR</w:t>
      </w:r>
    </w:p>
    <w:p w14:paraId="447E4CA4" w14:textId="77777777" w:rsidR="00FB13E4" w:rsidRDefault="00FB13E4" w:rsidP="00FB13E4">
      <w:r>
        <w:t>IN CONNECTION WITH THE USE OR PERFORMANCE OF THIS SOFTWARE.</w:t>
      </w:r>
    </w:p>
    <w:p w14:paraId="3C4F0453" w14:textId="77777777" w:rsidR="00FB13E4" w:rsidRDefault="00FB13E4" w:rsidP="00FB13E4">
      <w:r>
        <w:t>=========================================</w:t>
      </w:r>
    </w:p>
    <w:p w14:paraId="3E65A856" w14:textId="77777777" w:rsidR="00FB13E4" w:rsidRDefault="00FB13E4" w:rsidP="00FB13E4">
      <w:r>
        <w:t>END OF osenv NOTICES AND INFORMATION</w:t>
      </w:r>
    </w:p>
    <w:p w14:paraId="5CF7D052" w14:textId="77777777" w:rsidR="00FB13E4" w:rsidRDefault="00FB13E4" w:rsidP="00FB13E4"/>
    <w:p w14:paraId="29FFB4E7" w14:textId="77777777" w:rsidR="00FB13E4" w:rsidRDefault="00FB13E4" w:rsidP="00FB13E4">
      <w:r>
        <w:t>%% os-homedir NOTICES AND INFORMATION BEGIN HERE</w:t>
      </w:r>
    </w:p>
    <w:p w14:paraId="51CBD6F6" w14:textId="77777777" w:rsidR="00FB13E4" w:rsidRDefault="00FB13E4" w:rsidP="00FB13E4">
      <w:r>
        <w:t>=========================================</w:t>
      </w:r>
    </w:p>
    <w:p w14:paraId="14027B6E" w14:textId="77777777" w:rsidR="00FB13E4" w:rsidRDefault="00FB13E4" w:rsidP="00FB13E4">
      <w:r>
        <w:t>The MIT License (MIT)</w:t>
      </w:r>
    </w:p>
    <w:p w14:paraId="3E45D931" w14:textId="77777777" w:rsidR="00FB13E4" w:rsidRDefault="00FB13E4" w:rsidP="00FB13E4"/>
    <w:p w14:paraId="18AA096A" w14:textId="77777777" w:rsidR="00FB13E4" w:rsidRDefault="00FB13E4" w:rsidP="00FB13E4">
      <w:r>
        <w:lastRenderedPageBreak/>
        <w:t>Copyright (c) Sindre Sorhus &lt;sindresorhus@gmail.com&gt; (sindresorhus.com)</w:t>
      </w:r>
    </w:p>
    <w:p w14:paraId="4E37EE77" w14:textId="77777777" w:rsidR="00FB13E4" w:rsidRDefault="00FB13E4" w:rsidP="00FB13E4"/>
    <w:p w14:paraId="52C42598" w14:textId="77777777" w:rsidR="00FB13E4" w:rsidRDefault="00FB13E4" w:rsidP="00FB13E4">
      <w:r>
        <w:t>Permission is hereby granted, free of charge, to any person obtaining a copy</w:t>
      </w:r>
    </w:p>
    <w:p w14:paraId="49E3144E" w14:textId="77777777" w:rsidR="00FB13E4" w:rsidRDefault="00FB13E4" w:rsidP="00FB13E4">
      <w:r>
        <w:t>of this software and associated documentation files (the Software), to deal</w:t>
      </w:r>
    </w:p>
    <w:p w14:paraId="278ED73E" w14:textId="77777777" w:rsidR="00FB13E4" w:rsidRDefault="00FB13E4" w:rsidP="00FB13E4">
      <w:r>
        <w:t>in the Software without restriction, including without limitation the rights</w:t>
      </w:r>
    </w:p>
    <w:p w14:paraId="2DE4365F" w14:textId="77777777" w:rsidR="00FB13E4" w:rsidRDefault="00FB13E4" w:rsidP="00FB13E4">
      <w:r>
        <w:t>to use, copy, modify, merge, publish, distribute, sublicense, and/or sell</w:t>
      </w:r>
    </w:p>
    <w:p w14:paraId="2706B3FA" w14:textId="77777777" w:rsidR="00FB13E4" w:rsidRDefault="00FB13E4" w:rsidP="00FB13E4">
      <w:r>
        <w:t>copies of the Software, and to permit persons to whom the Software is</w:t>
      </w:r>
    </w:p>
    <w:p w14:paraId="47335303" w14:textId="77777777" w:rsidR="00FB13E4" w:rsidRDefault="00FB13E4" w:rsidP="00FB13E4">
      <w:r>
        <w:t>furnished to do so, subject to the following conditions:</w:t>
      </w:r>
    </w:p>
    <w:p w14:paraId="17048816" w14:textId="77777777" w:rsidR="00FB13E4" w:rsidRDefault="00FB13E4" w:rsidP="00FB13E4"/>
    <w:p w14:paraId="23E58059" w14:textId="77777777" w:rsidR="00FB13E4" w:rsidRDefault="00FB13E4" w:rsidP="00FB13E4">
      <w:r>
        <w:t>The above copyright notice and this permission notice shall be included in</w:t>
      </w:r>
    </w:p>
    <w:p w14:paraId="36798D55" w14:textId="77777777" w:rsidR="00FB13E4" w:rsidRDefault="00FB13E4" w:rsidP="00FB13E4">
      <w:r>
        <w:t>all copies or substantial portions of the Software.</w:t>
      </w:r>
    </w:p>
    <w:p w14:paraId="702FB5CA" w14:textId="77777777" w:rsidR="00FB13E4" w:rsidRDefault="00FB13E4" w:rsidP="00FB13E4"/>
    <w:p w14:paraId="715E0442" w14:textId="77777777" w:rsidR="00FB13E4" w:rsidRDefault="00FB13E4" w:rsidP="00FB13E4">
      <w:r>
        <w:t>THE SOFTWARE IS PROVIDED AS IS, WITHOUT WARRANTY OF ANY KIND, EXPRESS OR</w:t>
      </w:r>
    </w:p>
    <w:p w14:paraId="3ED65E2C" w14:textId="77777777" w:rsidR="00FB13E4" w:rsidRDefault="00FB13E4" w:rsidP="00FB13E4">
      <w:r>
        <w:t>IMPLIED, INCLUDING BUT NOT LIMITED TO THE WARRANTIES OF MERCHANTABILITY,</w:t>
      </w:r>
    </w:p>
    <w:p w14:paraId="40E7A41D" w14:textId="77777777" w:rsidR="00FB13E4" w:rsidRDefault="00FB13E4" w:rsidP="00FB13E4">
      <w:r>
        <w:t>FITNESS FOR A PARTICULAR PURPOSE AND NONINFRINGEMENT. IN NO EVENT SHALL THE</w:t>
      </w:r>
    </w:p>
    <w:p w14:paraId="118FB61E" w14:textId="77777777" w:rsidR="00FB13E4" w:rsidRDefault="00FB13E4" w:rsidP="00FB13E4">
      <w:r>
        <w:t>AUTHORS OR COPYRIGHT HOLDERS BE LIABLE FOR ANY CLAIM, DAMAGES OR OTHER</w:t>
      </w:r>
    </w:p>
    <w:p w14:paraId="514A5E9C" w14:textId="77777777" w:rsidR="00FB13E4" w:rsidRDefault="00FB13E4" w:rsidP="00FB13E4">
      <w:r>
        <w:t>LIABILITY, WHETHER IN AN ACTION OF CONTRACT, TORT OR OTHERWISE, ARISING FROM,</w:t>
      </w:r>
    </w:p>
    <w:p w14:paraId="2D1C6BFA" w14:textId="77777777" w:rsidR="00FB13E4" w:rsidRDefault="00FB13E4" w:rsidP="00FB13E4">
      <w:r>
        <w:t>OUT OF OR IN CONNECTION WITH THE SOFTWARE OR THE USE OR OTHER DEALINGS IN</w:t>
      </w:r>
    </w:p>
    <w:p w14:paraId="36671F7A" w14:textId="77777777" w:rsidR="00FB13E4" w:rsidRDefault="00FB13E4" w:rsidP="00FB13E4">
      <w:r>
        <w:t>THE SOFTWARE.</w:t>
      </w:r>
    </w:p>
    <w:p w14:paraId="2D2F5401" w14:textId="77777777" w:rsidR="00FB13E4" w:rsidRDefault="00FB13E4" w:rsidP="00FB13E4">
      <w:r>
        <w:t>=========================================</w:t>
      </w:r>
    </w:p>
    <w:p w14:paraId="0BB6652F" w14:textId="77777777" w:rsidR="00FB13E4" w:rsidRDefault="00FB13E4" w:rsidP="00FB13E4">
      <w:r>
        <w:t>END OF os-homedir NOTICES AND INFORMATION</w:t>
      </w:r>
    </w:p>
    <w:p w14:paraId="6F54861A" w14:textId="77777777" w:rsidR="00FB13E4" w:rsidRDefault="00FB13E4" w:rsidP="00FB13E4"/>
    <w:p w14:paraId="18A97EF8" w14:textId="77777777" w:rsidR="00FB13E4" w:rsidRDefault="00FB13E4" w:rsidP="00FB13E4">
      <w:r>
        <w:t>%% os-locale NOTICES AND INFORMATION BEGIN HERE</w:t>
      </w:r>
    </w:p>
    <w:p w14:paraId="3978BCBF" w14:textId="77777777" w:rsidR="00FB13E4" w:rsidRDefault="00FB13E4" w:rsidP="00FB13E4">
      <w:r>
        <w:t>=========================================</w:t>
      </w:r>
    </w:p>
    <w:p w14:paraId="67EDBE41" w14:textId="77777777" w:rsidR="00FB13E4" w:rsidRDefault="00FB13E4" w:rsidP="00FB13E4">
      <w:r>
        <w:t>The MIT License (MIT)</w:t>
      </w:r>
    </w:p>
    <w:p w14:paraId="26A8BFC5" w14:textId="77777777" w:rsidR="00FB13E4" w:rsidRDefault="00FB13E4" w:rsidP="00FB13E4"/>
    <w:p w14:paraId="32D1C195" w14:textId="77777777" w:rsidR="00FB13E4" w:rsidRDefault="00FB13E4" w:rsidP="00FB13E4">
      <w:r>
        <w:t>Copyright (c) Sindre Sorhus &lt;sindresorhus@gmail.com&gt; (sindresorhus.com)</w:t>
      </w:r>
    </w:p>
    <w:p w14:paraId="33FC42E0" w14:textId="77777777" w:rsidR="00FB13E4" w:rsidRDefault="00FB13E4" w:rsidP="00FB13E4"/>
    <w:p w14:paraId="6F9E6BBB" w14:textId="77777777" w:rsidR="00FB13E4" w:rsidRDefault="00FB13E4" w:rsidP="00FB13E4">
      <w:r>
        <w:t>Permission is hereby granted, free of charge, to any person obtaining a copy</w:t>
      </w:r>
    </w:p>
    <w:p w14:paraId="2B97D567" w14:textId="77777777" w:rsidR="00FB13E4" w:rsidRDefault="00FB13E4" w:rsidP="00FB13E4">
      <w:r>
        <w:lastRenderedPageBreak/>
        <w:t>of this software and associated documentation files (the Software), to deal</w:t>
      </w:r>
    </w:p>
    <w:p w14:paraId="7AE29C9E" w14:textId="77777777" w:rsidR="00FB13E4" w:rsidRDefault="00FB13E4" w:rsidP="00FB13E4">
      <w:r>
        <w:t>in the Software without restriction, including without limitation the rights</w:t>
      </w:r>
    </w:p>
    <w:p w14:paraId="629F4F2F" w14:textId="77777777" w:rsidR="00FB13E4" w:rsidRDefault="00FB13E4" w:rsidP="00FB13E4">
      <w:r>
        <w:t>to use, copy, modify, merge, publish, distribute, sublicense, and/or sell</w:t>
      </w:r>
    </w:p>
    <w:p w14:paraId="14ADAC99" w14:textId="77777777" w:rsidR="00FB13E4" w:rsidRDefault="00FB13E4" w:rsidP="00FB13E4">
      <w:r>
        <w:t>copies of the Software, and to permit persons to whom the Software is</w:t>
      </w:r>
    </w:p>
    <w:p w14:paraId="65C319FC" w14:textId="77777777" w:rsidR="00FB13E4" w:rsidRDefault="00FB13E4" w:rsidP="00FB13E4">
      <w:r>
        <w:t>furnished to do so, subject to the following conditions:</w:t>
      </w:r>
    </w:p>
    <w:p w14:paraId="08C8BF6D" w14:textId="77777777" w:rsidR="00FB13E4" w:rsidRDefault="00FB13E4" w:rsidP="00FB13E4"/>
    <w:p w14:paraId="18647B23" w14:textId="77777777" w:rsidR="00FB13E4" w:rsidRDefault="00FB13E4" w:rsidP="00FB13E4">
      <w:r>
        <w:t>The above copyright notice and this permission notice shall be included in</w:t>
      </w:r>
    </w:p>
    <w:p w14:paraId="61D4AC94" w14:textId="77777777" w:rsidR="00FB13E4" w:rsidRDefault="00FB13E4" w:rsidP="00FB13E4">
      <w:r>
        <w:t>all copies or substantial portions of the Software.</w:t>
      </w:r>
    </w:p>
    <w:p w14:paraId="36ED92D1" w14:textId="77777777" w:rsidR="00FB13E4" w:rsidRDefault="00FB13E4" w:rsidP="00FB13E4"/>
    <w:p w14:paraId="532628BA" w14:textId="77777777" w:rsidR="00FB13E4" w:rsidRDefault="00FB13E4" w:rsidP="00FB13E4">
      <w:r>
        <w:t>THE SOFTWARE IS PROVIDED AS IS, WITHOUT WARRANTY OF ANY KIND, EXPRESS OR</w:t>
      </w:r>
    </w:p>
    <w:p w14:paraId="79F54860" w14:textId="77777777" w:rsidR="00FB13E4" w:rsidRDefault="00FB13E4" w:rsidP="00FB13E4">
      <w:r>
        <w:t>IMPLIED, INCLUDING BUT NOT LIMITED TO THE WARRANTIES OF MERCHANTABILITY,</w:t>
      </w:r>
    </w:p>
    <w:p w14:paraId="51E67ECA" w14:textId="77777777" w:rsidR="00FB13E4" w:rsidRDefault="00FB13E4" w:rsidP="00FB13E4">
      <w:r>
        <w:t>FITNESS FOR A PARTICULAR PURPOSE AND NONINFRINGEMENT. IN NO EVENT SHALL THE</w:t>
      </w:r>
    </w:p>
    <w:p w14:paraId="129AE53A" w14:textId="77777777" w:rsidR="00FB13E4" w:rsidRDefault="00FB13E4" w:rsidP="00FB13E4">
      <w:r>
        <w:t>AUTHORS OR COPYRIGHT HOLDERS BE LIABLE FOR ANY CLAIM, DAMAGES OR OTHER</w:t>
      </w:r>
    </w:p>
    <w:p w14:paraId="5B588D61" w14:textId="77777777" w:rsidR="00FB13E4" w:rsidRDefault="00FB13E4" w:rsidP="00FB13E4">
      <w:r>
        <w:t>LIABILITY, WHETHER IN AN ACTION OF CONTRACT, TORT OR OTHERWISE, ARISING FROM,</w:t>
      </w:r>
    </w:p>
    <w:p w14:paraId="6F349BA0" w14:textId="77777777" w:rsidR="00FB13E4" w:rsidRDefault="00FB13E4" w:rsidP="00FB13E4">
      <w:r>
        <w:t>OUT OF OR IN CONNECTION WITH THE SOFTWARE OR THE USE OR OTHER DEALINGS IN</w:t>
      </w:r>
    </w:p>
    <w:p w14:paraId="50433DB6" w14:textId="77777777" w:rsidR="00FB13E4" w:rsidRDefault="00FB13E4" w:rsidP="00FB13E4">
      <w:r>
        <w:t>THE SOFTWARE.</w:t>
      </w:r>
    </w:p>
    <w:p w14:paraId="3EA3613C" w14:textId="77777777" w:rsidR="00FB13E4" w:rsidRDefault="00FB13E4" w:rsidP="00FB13E4">
      <w:r>
        <w:t>=========================================</w:t>
      </w:r>
    </w:p>
    <w:p w14:paraId="1CD606C7" w14:textId="77777777" w:rsidR="00FB13E4" w:rsidRDefault="00FB13E4" w:rsidP="00FB13E4">
      <w:r>
        <w:t>END OF os-locale NOTICES AND INFORMATION</w:t>
      </w:r>
    </w:p>
    <w:p w14:paraId="59CEBAD0" w14:textId="77777777" w:rsidR="00FB13E4" w:rsidRDefault="00FB13E4" w:rsidP="00FB13E4"/>
    <w:p w14:paraId="6AE19214" w14:textId="77777777" w:rsidR="00FB13E4" w:rsidRDefault="00FB13E4" w:rsidP="00FB13E4">
      <w:r>
        <w:t>%% os-name NOTICES AND INFORMATION BEGIN HERE</w:t>
      </w:r>
    </w:p>
    <w:p w14:paraId="6AAE0545" w14:textId="77777777" w:rsidR="00FB13E4" w:rsidRDefault="00FB13E4" w:rsidP="00FB13E4">
      <w:r>
        <w:t>=========================================</w:t>
      </w:r>
    </w:p>
    <w:p w14:paraId="310D1996" w14:textId="77777777" w:rsidR="00FB13E4" w:rsidRDefault="00FB13E4" w:rsidP="00FB13E4">
      <w:r>
        <w:t>The MIT License (MIT)</w:t>
      </w:r>
    </w:p>
    <w:p w14:paraId="5E9B4A16" w14:textId="77777777" w:rsidR="00FB13E4" w:rsidRDefault="00FB13E4" w:rsidP="00FB13E4"/>
    <w:p w14:paraId="0676097C" w14:textId="77777777" w:rsidR="00FB13E4" w:rsidRDefault="00FB13E4" w:rsidP="00FB13E4">
      <w:r>
        <w:t>Copyright (c) Sindre Sorhus &lt;sindresorhus@gmail.com&gt; (sindresorhus.com)</w:t>
      </w:r>
    </w:p>
    <w:p w14:paraId="79568534" w14:textId="77777777" w:rsidR="00FB13E4" w:rsidRDefault="00FB13E4" w:rsidP="00FB13E4"/>
    <w:p w14:paraId="07410DB6" w14:textId="77777777" w:rsidR="00FB13E4" w:rsidRDefault="00FB13E4" w:rsidP="00FB13E4">
      <w:r>
        <w:t>Permission is hereby granted, free of charge, to any person obtaining a copy</w:t>
      </w:r>
    </w:p>
    <w:p w14:paraId="65B7AF4B" w14:textId="77777777" w:rsidR="00FB13E4" w:rsidRDefault="00FB13E4" w:rsidP="00FB13E4">
      <w:r>
        <w:t>of this software and associated documentation files (the Software), to deal</w:t>
      </w:r>
    </w:p>
    <w:p w14:paraId="52CCC895" w14:textId="77777777" w:rsidR="00FB13E4" w:rsidRDefault="00FB13E4" w:rsidP="00FB13E4">
      <w:r>
        <w:t>in the Software without restriction, including without limitation the rights</w:t>
      </w:r>
    </w:p>
    <w:p w14:paraId="1537CB08" w14:textId="77777777" w:rsidR="00FB13E4" w:rsidRDefault="00FB13E4" w:rsidP="00FB13E4">
      <w:r>
        <w:t>to use, copy, modify, merge, publish, distribute, sublicense, and/or sell</w:t>
      </w:r>
    </w:p>
    <w:p w14:paraId="1874AFA6" w14:textId="77777777" w:rsidR="00FB13E4" w:rsidRDefault="00FB13E4" w:rsidP="00FB13E4">
      <w:r>
        <w:lastRenderedPageBreak/>
        <w:t>copies of the Software, and to permit persons to whom the Software is</w:t>
      </w:r>
    </w:p>
    <w:p w14:paraId="4F83408E" w14:textId="77777777" w:rsidR="00FB13E4" w:rsidRDefault="00FB13E4" w:rsidP="00FB13E4">
      <w:r>
        <w:t>furnished to do so, subject to the following conditions:</w:t>
      </w:r>
    </w:p>
    <w:p w14:paraId="79506BD6" w14:textId="77777777" w:rsidR="00FB13E4" w:rsidRDefault="00FB13E4" w:rsidP="00FB13E4"/>
    <w:p w14:paraId="1D45F24C" w14:textId="77777777" w:rsidR="00FB13E4" w:rsidRDefault="00FB13E4" w:rsidP="00FB13E4">
      <w:r>
        <w:t>The above copyright notice and this permission notice shall be included in</w:t>
      </w:r>
    </w:p>
    <w:p w14:paraId="1F6D0356" w14:textId="77777777" w:rsidR="00FB13E4" w:rsidRDefault="00FB13E4" w:rsidP="00FB13E4">
      <w:r>
        <w:t>all copies or substantial portions of the Software.</w:t>
      </w:r>
    </w:p>
    <w:p w14:paraId="3425B6C9" w14:textId="77777777" w:rsidR="00FB13E4" w:rsidRDefault="00FB13E4" w:rsidP="00FB13E4"/>
    <w:p w14:paraId="25E20DDE" w14:textId="77777777" w:rsidR="00FB13E4" w:rsidRDefault="00FB13E4" w:rsidP="00FB13E4">
      <w:r>
        <w:t>THE SOFTWARE IS PROVIDED AS IS, WITHOUT WARRANTY OF ANY KIND, EXPRESS OR</w:t>
      </w:r>
    </w:p>
    <w:p w14:paraId="6C3AD71C" w14:textId="77777777" w:rsidR="00FB13E4" w:rsidRDefault="00FB13E4" w:rsidP="00FB13E4">
      <w:r>
        <w:t>IMPLIED, INCLUDING BUT NOT LIMITED TO THE WARRANTIES OF MERCHANTABILITY,</w:t>
      </w:r>
    </w:p>
    <w:p w14:paraId="285B48BB" w14:textId="77777777" w:rsidR="00FB13E4" w:rsidRDefault="00FB13E4" w:rsidP="00FB13E4">
      <w:r>
        <w:t>FITNESS FOR A PARTICULAR PURPOSE AND NONINFRINGEMENT. IN NO EVENT SHALL THE</w:t>
      </w:r>
    </w:p>
    <w:p w14:paraId="5101F5A4" w14:textId="77777777" w:rsidR="00FB13E4" w:rsidRDefault="00FB13E4" w:rsidP="00FB13E4">
      <w:r>
        <w:t>AUTHORS OR COPYRIGHT HOLDERS BE LIABLE FOR ANY CLAIM, DAMAGES OR OTHER</w:t>
      </w:r>
    </w:p>
    <w:p w14:paraId="533967E6" w14:textId="77777777" w:rsidR="00FB13E4" w:rsidRDefault="00FB13E4" w:rsidP="00FB13E4">
      <w:r>
        <w:t>LIABILITY, WHETHER IN AN ACTION OF CONTRACT, TORT OR OTHERWISE, ARISING FROM,</w:t>
      </w:r>
    </w:p>
    <w:p w14:paraId="5C53BBCB" w14:textId="77777777" w:rsidR="00FB13E4" w:rsidRDefault="00FB13E4" w:rsidP="00FB13E4">
      <w:r>
        <w:t>OUT OF OR IN CONNECTION WITH THE SOFTWARE OR THE USE OR OTHER DEALINGS IN</w:t>
      </w:r>
    </w:p>
    <w:p w14:paraId="13584167" w14:textId="77777777" w:rsidR="00FB13E4" w:rsidRDefault="00FB13E4" w:rsidP="00FB13E4">
      <w:r>
        <w:t>THE SOFTWARE.</w:t>
      </w:r>
    </w:p>
    <w:p w14:paraId="3BD1BA0D" w14:textId="77777777" w:rsidR="00FB13E4" w:rsidRDefault="00FB13E4" w:rsidP="00FB13E4">
      <w:r>
        <w:t>=========================================</w:t>
      </w:r>
    </w:p>
    <w:p w14:paraId="77DB4FF3" w14:textId="77777777" w:rsidR="00FB13E4" w:rsidRDefault="00FB13E4" w:rsidP="00FB13E4">
      <w:r>
        <w:t>END OF os-name NOTICES AND INFORMATION</w:t>
      </w:r>
    </w:p>
    <w:p w14:paraId="33970534" w14:textId="77777777" w:rsidR="00FB13E4" w:rsidRDefault="00FB13E4" w:rsidP="00FB13E4"/>
    <w:p w14:paraId="43AF7355" w14:textId="77777777" w:rsidR="00FB13E4" w:rsidRDefault="00FB13E4" w:rsidP="00FB13E4">
      <w:r>
        <w:t>%% os-tmpdir NOTICES AND INFORMATION BEGIN HERE</w:t>
      </w:r>
    </w:p>
    <w:p w14:paraId="3CE85CBF" w14:textId="77777777" w:rsidR="00FB13E4" w:rsidRDefault="00FB13E4" w:rsidP="00FB13E4">
      <w:r>
        <w:t>=========================================</w:t>
      </w:r>
    </w:p>
    <w:p w14:paraId="393ACF33" w14:textId="77777777" w:rsidR="00FB13E4" w:rsidRDefault="00FB13E4" w:rsidP="00FB13E4">
      <w:r>
        <w:t>The MIT License (MIT)</w:t>
      </w:r>
    </w:p>
    <w:p w14:paraId="202B99C4" w14:textId="77777777" w:rsidR="00FB13E4" w:rsidRDefault="00FB13E4" w:rsidP="00FB13E4"/>
    <w:p w14:paraId="43B6BD8F" w14:textId="77777777" w:rsidR="00FB13E4" w:rsidRDefault="00FB13E4" w:rsidP="00FB13E4">
      <w:r>
        <w:t>Copyright (c) Sindre Sorhus &lt;sindresorhus@gmail.com&gt; (sindresorhus.com)</w:t>
      </w:r>
    </w:p>
    <w:p w14:paraId="5492EA1E" w14:textId="77777777" w:rsidR="00FB13E4" w:rsidRDefault="00FB13E4" w:rsidP="00FB13E4"/>
    <w:p w14:paraId="232C7291" w14:textId="77777777" w:rsidR="00FB13E4" w:rsidRDefault="00FB13E4" w:rsidP="00FB13E4">
      <w:r>
        <w:t>Permission is hereby granted, free of charge, to any person obtaining a copy</w:t>
      </w:r>
    </w:p>
    <w:p w14:paraId="7B33ED34" w14:textId="77777777" w:rsidR="00FB13E4" w:rsidRDefault="00FB13E4" w:rsidP="00FB13E4">
      <w:r>
        <w:t>of this software and associated documentation files (the Software), to deal</w:t>
      </w:r>
    </w:p>
    <w:p w14:paraId="121FDD81" w14:textId="77777777" w:rsidR="00FB13E4" w:rsidRDefault="00FB13E4" w:rsidP="00FB13E4">
      <w:r>
        <w:t>in the Software without restriction, including without limitation the rights</w:t>
      </w:r>
    </w:p>
    <w:p w14:paraId="6B8149D8" w14:textId="77777777" w:rsidR="00FB13E4" w:rsidRDefault="00FB13E4" w:rsidP="00FB13E4">
      <w:r>
        <w:t>to use, copy, modify, merge, publish, distribute, sublicense, and/or sell</w:t>
      </w:r>
    </w:p>
    <w:p w14:paraId="59FAD535" w14:textId="77777777" w:rsidR="00FB13E4" w:rsidRDefault="00FB13E4" w:rsidP="00FB13E4">
      <w:r>
        <w:t>copies of the Software, and to permit persons to whom the Software is</w:t>
      </w:r>
    </w:p>
    <w:p w14:paraId="06D24845" w14:textId="77777777" w:rsidR="00FB13E4" w:rsidRDefault="00FB13E4" w:rsidP="00FB13E4">
      <w:r>
        <w:t>furnished to do so, subject to the following conditions:</w:t>
      </w:r>
    </w:p>
    <w:p w14:paraId="4C2B35C3" w14:textId="77777777" w:rsidR="00FB13E4" w:rsidRDefault="00FB13E4" w:rsidP="00FB13E4"/>
    <w:p w14:paraId="30BA6A9C" w14:textId="77777777" w:rsidR="00FB13E4" w:rsidRDefault="00FB13E4" w:rsidP="00FB13E4">
      <w:r>
        <w:lastRenderedPageBreak/>
        <w:t>The above copyright notice and this permission notice shall be included in</w:t>
      </w:r>
    </w:p>
    <w:p w14:paraId="7A98A44E" w14:textId="77777777" w:rsidR="00FB13E4" w:rsidRDefault="00FB13E4" w:rsidP="00FB13E4">
      <w:r>
        <w:t>all copies or substantial portions of the Software.</w:t>
      </w:r>
    </w:p>
    <w:p w14:paraId="4CE44909" w14:textId="77777777" w:rsidR="00FB13E4" w:rsidRDefault="00FB13E4" w:rsidP="00FB13E4"/>
    <w:p w14:paraId="6CD2AC1E" w14:textId="77777777" w:rsidR="00FB13E4" w:rsidRDefault="00FB13E4" w:rsidP="00FB13E4">
      <w:r>
        <w:t>THE SOFTWARE IS PROVIDED AS IS, WITHOUT WARRANTY OF ANY KIND, EXPRESS OR</w:t>
      </w:r>
    </w:p>
    <w:p w14:paraId="6921F089" w14:textId="77777777" w:rsidR="00FB13E4" w:rsidRDefault="00FB13E4" w:rsidP="00FB13E4">
      <w:r>
        <w:t>IMPLIED, INCLUDING BUT NOT LIMITED TO THE WARRANTIES OF MERCHANTABILITY,</w:t>
      </w:r>
    </w:p>
    <w:p w14:paraId="56159880" w14:textId="77777777" w:rsidR="00FB13E4" w:rsidRDefault="00FB13E4" w:rsidP="00FB13E4">
      <w:r>
        <w:t>FITNESS FOR A PARTICULAR PURPOSE AND NONINFRINGEMENT. IN NO EVENT SHALL THE</w:t>
      </w:r>
    </w:p>
    <w:p w14:paraId="15885373" w14:textId="77777777" w:rsidR="00FB13E4" w:rsidRDefault="00FB13E4" w:rsidP="00FB13E4">
      <w:r>
        <w:t>AUTHORS OR COPYRIGHT HOLDERS BE LIABLE FOR ANY CLAIM, DAMAGES OR OTHER</w:t>
      </w:r>
    </w:p>
    <w:p w14:paraId="29F61A4D" w14:textId="77777777" w:rsidR="00FB13E4" w:rsidRDefault="00FB13E4" w:rsidP="00FB13E4">
      <w:r>
        <w:t>LIABILITY, WHETHER IN AN ACTION OF CONTRACT, TORT OR OTHERWISE, ARISING FROM,</w:t>
      </w:r>
    </w:p>
    <w:p w14:paraId="615BC64D" w14:textId="77777777" w:rsidR="00FB13E4" w:rsidRDefault="00FB13E4" w:rsidP="00FB13E4">
      <w:r>
        <w:t>OUT OF OR IN CONNECTION WITH THE SOFTWARE OR THE USE OR OTHER DEALINGS IN</w:t>
      </w:r>
    </w:p>
    <w:p w14:paraId="18D35902" w14:textId="77777777" w:rsidR="00FB13E4" w:rsidRDefault="00FB13E4" w:rsidP="00FB13E4">
      <w:r>
        <w:t>THE SOFTWARE.</w:t>
      </w:r>
    </w:p>
    <w:p w14:paraId="7F0A5DD1" w14:textId="77777777" w:rsidR="00FB13E4" w:rsidRDefault="00FB13E4" w:rsidP="00FB13E4"/>
    <w:p w14:paraId="4BBE0EB1" w14:textId="77777777" w:rsidR="00FB13E4" w:rsidRDefault="00FB13E4" w:rsidP="00FB13E4">
      <w:r>
        <w:t>io.js:</w:t>
      </w:r>
    </w:p>
    <w:p w14:paraId="55466834" w14:textId="77777777" w:rsidR="00FB13E4" w:rsidRDefault="00FB13E4" w:rsidP="00FB13E4"/>
    <w:p w14:paraId="09186CCF" w14:textId="77777777" w:rsidR="00FB13E4" w:rsidRDefault="00FB13E4" w:rsidP="00FB13E4">
      <w:r>
        <w:t>Copyright io.js contributors. All rights reserved.</w:t>
      </w:r>
    </w:p>
    <w:p w14:paraId="0912F37B" w14:textId="77777777" w:rsidR="00FB13E4" w:rsidRDefault="00FB13E4" w:rsidP="00FB13E4"/>
    <w:p w14:paraId="37136497" w14:textId="77777777" w:rsidR="00FB13E4" w:rsidRDefault="00FB13E4" w:rsidP="00FB13E4">
      <w:r>
        <w:t>Permission is hereby granted, free of charge, to any person obtaining a copy</w:t>
      </w:r>
    </w:p>
    <w:p w14:paraId="7E06C374" w14:textId="77777777" w:rsidR="00FB13E4" w:rsidRDefault="00FB13E4" w:rsidP="00FB13E4">
      <w:r>
        <w:t>of this software and associated documentation files (the Software), to</w:t>
      </w:r>
    </w:p>
    <w:p w14:paraId="648527BC" w14:textId="77777777" w:rsidR="00FB13E4" w:rsidRDefault="00FB13E4" w:rsidP="00FB13E4">
      <w:r>
        <w:t>deal in the Software without restriction, including without limitation the</w:t>
      </w:r>
    </w:p>
    <w:p w14:paraId="63523508" w14:textId="77777777" w:rsidR="00FB13E4" w:rsidRDefault="00FB13E4" w:rsidP="00FB13E4">
      <w:r>
        <w:t>rights to use, copy, modify, merge, publish, distribute, sublicense, and/or</w:t>
      </w:r>
    </w:p>
    <w:p w14:paraId="63C956A9" w14:textId="77777777" w:rsidR="00FB13E4" w:rsidRDefault="00FB13E4" w:rsidP="00FB13E4">
      <w:r>
        <w:t>sell copies of the Software, and to permit persons to whom the Software is</w:t>
      </w:r>
    </w:p>
    <w:p w14:paraId="3E0E7AAB" w14:textId="77777777" w:rsidR="00FB13E4" w:rsidRDefault="00FB13E4" w:rsidP="00FB13E4">
      <w:r>
        <w:t>furnished to do so, subject to the following conditions:</w:t>
      </w:r>
    </w:p>
    <w:p w14:paraId="4C84D3D4" w14:textId="77777777" w:rsidR="00FB13E4" w:rsidRDefault="00FB13E4" w:rsidP="00FB13E4"/>
    <w:p w14:paraId="1EBF4076" w14:textId="77777777" w:rsidR="00FB13E4" w:rsidRDefault="00FB13E4" w:rsidP="00FB13E4">
      <w:r>
        <w:t>The above copyright notice and this permission notice shall be included in</w:t>
      </w:r>
    </w:p>
    <w:p w14:paraId="2A18BD8B" w14:textId="77777777" w:rsidR="00FB13E4" w:rsidRDefault="00FB13E4" w:rsidP="00FB13E4">
      <w:r>
        <w:t>all copies or substantial portions of the Software.</w:t>
      </w:r>
    </w:p>
    <w:p w14:paraId="122C4CB3" w14:textId="77777777" w:rsidR="00FB13E4" w:rsidRDefault="00FB13E4" w:rsidP="00FB13E4"/>
    <w:p w14:paraId="48872247" w14:textId="77777777" w:rsidR="00FB13E4" w:rsidRDefault="00FB13E4" w:rsidP="00FB13E4">
      <w:r>
        <w:t>THE SOFTWARE IS PROVIDED AS IS, WITHOUT WARRANTY OF ANY KIND, EXPRESS OR</w:t>
      </w:r>
    </w:p>
    <w:p w14:paraId="033AE0ED" w14:textId="77777777" w:rsidR="00FB13E4" w:rsidRDefault="00FB13E4" w:rsidP="00FB13E4">
      <w:r>
        <w:t>IMPLIED, INCLUDING BUT NOT LIMITED TO THE WARRANTIES OF MERCHANTABILITY,</w:t>
      </w:r>
    </w:p>
    <w:p w14:paraId="04D3A37E" w14:textId="77777777" w:rsidR="00FB13E4" w:rsidRDefault="00FB13E4" w:rsidP="00FB13E4">
      <w:r>
        <w:t>FITNESS FOR A PARTICULAR PURPOSE AND NONINFRINGEMENT. IN NO EVENT SHALL THE</w:t>
      </w:r>
    </w:p>
    <w:p w14:paraId="4633BF83" w14:textId="77777777" w:rsidR="00FB13E4" w:rsidRDefault="00FB13E4" w:rsidP="00FB13E4">
      <w:r>
        <w:t>AUTHORS OR COPYRIGHT HOLDERS BE LIABLE FOR ANY CLAIM, DAMAGES OR OTHER</w:t>
      </w:r>
    </w:p>
    <w:p w14:paraId="4A46F1E7" w14:textId="77777777" w:rsidR="00FB13E4" w:rsidRDefault="00FB13E4" w:rsidP="00FB13E4">
      <w:r>
        <w:lastRenderedPageBreak/>
        <w:t>LIABILITY, WHETHER IN AN ACTION OF CONTRACT, TORT OR OTHERWISE, ARISING</w:t>
      </w:r>
    </w:p>
    <w:p w14:paraId="1EBAF600" w14:textId="77777777" w:rsidR="00FB13E4" w:rsidRDefault="00FB13E4" w:rsidP="00FB13E4">
      <w:r>
        <w:t>FROM, OUT OF OR IN CONNECTION WITH THE SOFTWARE OR THE USE OR OTHER DEALINGS</w:t>
      </w:r>
    </w:p>
    <w:p w14:paraId="057C11A1" w14:textId="77777777" w:rsidR="00FB13E4" w:rsidRDefault="00FB13E4" w:rsidP="00FB13E4">
      <w:r>
        <w:t>IN THE SOFTWARE.</w:t>
      </w:r>
    </w:p>
    <w:p w14:paraId="03BD06BD" w14:textId="77777777" w:rsidR="00FB13E4" w:rsidRDefault="00FB13E4" w:rsidP="00FB13E4">
      <w:r>
        <w:t>=========================================</w:t>
      </w:r>
    </w:p>
    <w:p w14:paraId="05B82B73" w14:textId="77777777" w:rsidR="00FB13E4" w:rsidRDefault="00FB13E4" w:rsidP="00FB13E4">
      <w:r>
        <w:t>END OF os-tmpdir NOTICES AND INFORMATION</w:t>
      </w:r>
    </w:p>
    <w:p w14:paraId="05678364" w14:textId="77777777" w:rsidR="00FB13E4" w:rsidRDefault="00FB13E4" w:rsidP="00FB13E4"/>
    <w:p w14:paraId="6F285809" w14:textId="77777777" w:rsidR="00FB13E4" w:rsidRDefault="00FB13E4" w:rsidP="00FB13E4">
      <w:r>
        <w:t>%% osx-release NOTICES AND INFORMATION BEGIN HERE</w:t>
      </w:r>
    </w:p>
    <w:p w14:paraId="79C640C2" w14:textId="77777777" w:rsidR="00FB13E4" w:rsidRDefault="00FB13E4" w:rsidP="00FB13E4">
      <w:r>
        <w:t>=========================================</w:t>
      </w:r>
    </w:p>
    <w:p w14:paraId="45AF5D78" w14:textId="77777777" w:rsidR="00FB13E4" w:rsidRDefault="00FB13E4" w:rsidP="00FB13E4">
      <w:r>
        <w:t>The MIT License (MIT)</w:t>
      </w:r>
    </w:p>
    <w:p w14:paraId="73A19C55" w14:textId="77777777" w:rsidR="00FB13E4" w:rsidRDefault="00FB13E4" w:rsidP="00FB13E4"/>
    <w:p w14:paraId="19F75D9F" w14:textId="77777777" w:rsidR="00FB13E4" w:rsidRDefault="00FB13E4" w:rsidP="00FB13E4">
      <w:r>
        <w:t>Copyright (c) Sindre Sorhus &lt;sindresorhus@gmail.com&gt; (sindresorhus.com)</w:t>
      </w:r>
    </w:p>
    <w:p w14:paraId="41CF503D" w14:textId="77777777" w:rsidR="00FB13E4" w:rsidRDefault="00FB13E4" w:rsidP="00FB13E4"/>
    <w:p w14:paraId="494605D5" w14:textId="77777777" w:rsidR="00FB13E4" w:rsidRDefault="00FB13E4" w:rsidP="00FB13E4">
      <w:r>
        <w:t>Permission is hereby granted, free of charge, to any person obtaining a copy</w:t>
      </w:r>
    </w:p>
    <w:p w14:paraId="1E5A95C5" w14:textId="77777777" w:rsidR="00FB13E4" w:rsidRDefault="00FB13E4" w:rsidP="00FB13E4">
      <w:r>
        <w:t>of this software and associated documentation files (the Software), to deal</w:t>
      </w:r>
    </w:p>
    <w:p w14:paraId="143074CB" w14:textId="77777777" w:rsidR="00FB13E4" w:rsidRDefault="00FB13E4" w:rsidP="00FB13E4">
      <w:r>
        <w:t>in the Software without restriction, including without limitation the rights</w:t>
      </w:r>
    </w:p>
    <w:p w14:paraId="21FD5B80" w14:textId="77777777" w:rsidR="00FB13E4" w:rsidRDefault="00FB13E4" w:rsidP="00FB13E4">
      <w:r>
        <w:t>to use, copy, modify, merge, publish, distribute, sublicense, and/or sell</w:t>
      </w:r>
    </w:p>
    <w:p w14:paraId="0FAC097B" w14:textId="77777777" w:rsidR="00FB13E4" w:rsidRDefault="00FB13E4" w:rsidP="00FB13E4">
      <w:r>
        <w:t>copies of the Software, and to permit persons to whom the Saoftware is</w:t>
      </w:r>
    </w:p>
    <w:p w14:paraId="55F46E34" w14:textId="77777777" w:rsidR="00FB13E4" w:rsidRDefault="00FB13E4" w:rsidP="00FB13E4">
      <w:r>
        <w:t>furnished to do so, subject to the following conditions:</w:t>
      </w:r>
    </w:p>
    <w:p w14:paraId="1D34956A" w14:textId="77777777" w:rsidR="00FB13E4" w:rsidRDefault="00FB13E4" w:rsidP="00FB13E4"/>
    <w:p w14:paraId="0554B2CB" w14:textId="77777777" w:rsidR="00FB13E4" w:rsidRDefault="00FB13E4" w:rsidP="00FB13E4">
      <w:r>
        <w:t>The above copyright notice and this permission notice shall be included in</w:t>
      </w:r>
    </w:p>
    <w:p w14:paraId="1D5BBA77" w14:textId="77777777" w:rsidR="00FB13E4" w:rsidRDefault="00FB13E4" w:rsidP="00FB13E4">
      <w:r>
        <w:t>all copies or substantial portions of the Software.</w:t>
      </w:r>
    </w:p>
    <w:p w14:paraId="630D1ADB" w14:textId="77777777" w:rsidR="00FB13E4" w:rsidRDefault="00FB13E4" w:rsidP="00FB13E4"/>
    <w:p w14:paraId="08CC232C" w14:textId="77777777" w:rsidR="00FB13E4" w:rsidRDefault="00FB13E4" w:rsidP="00FB13E4">
      <w:r>
        <w:t>THE SOFTWARE IS PROVIDED AS IS, WITHOUT WARRANTY OF ANY KIND, EXPRESS OR</w:t>
      </w:r>
    </w:p>
    <w:p w14:paraId="1A6DF9C5" w14:textId="77777777" w:rsidR="00FB13E4" w:rsidRDefault="00FB13E4" w:rsidP="00FB13E4">
      <w:r>
        <w:t>IMPLIED, INCLUDING BUT NOT LIMITED TO THE WARRANTIES OF MERCHANTABILITY,</w:t>
      </w:r>
    </w:p>
    <w:p w14:paraId="0813C98B" w14:textId="77777777" w:rsidR="00FB13E4" w:rsidRDefault="00FB13E4" w:rsidP="00FB13E4">
      <w:r>
        <w:t>FITNESS FOR A PARTICULAR PURPOSE AND NONINFRINGEMENT. IN NO EVENT SHALL THE</w:t>
      </w:r>
    </w:p>
    <w:p w14:paraId="7A279E34" w14:textId="77777777" w:rsidR="00FB13E4" w:rsidRDefault="00FB13E4" w:rsidP="00FB13E4">
      <w:r>
        <w:t>AUTHORS OR COPYRIGHT HOLDERS BE LIABLE FOR ANY CLAIM, DAMAGES OR OTHER</w:t>
      </w:r>
    </w:p>
    <w:p w14:paraId="5CED2062" w14:textId="77777777" w:rsidR="00FB13E4" w:rsidRDefault="00FB13E4" w:rsidP="00FB13E4">
      <w:r>
        <w:t>LIABILITY, WHETHER IN AN ACTION OF CONTRACT, TORT OR OTHERWISE, ARISING FROM,</w:t>
      </w:r>
    </w:p>
    <w:p w14:paraId="1000343C" w14:textId="77777777" w:rsidR="00FB13E4" w:rsidRDefault="00FB13E4" w:rsidP="00FB13E4">
      <w:r>
        <w:t>OUT OF OR IN CONNECTION WITH THE SOFTWARE OR THE USE OR OTHER DEALINGS IN</w:t>
      </w:r>
    </w:p>
    <w:p w14:paraId="72E09319" w14:textId="77777777" w:rsidR="00FB13E4" w:rsidRDefault="00FB13E4" w:rsidP="00FB13E4">
      <w:r>
        <w:t>THE SOFTWARE.</w:t>
      </w:r>
    </w:p>
    <w:p w14:paraId="2C7813DA" w14:textId="77777777" w:rsidR="00FB13E4" w:rsidRDefault="00FB13E4" w:rsidP="00FB13E4">
      <w:r>
        <w:lastRenderedPageBreak/>
        <w:t>=========================================</w:t>
      </w:r>
    </w:p>
    <w:p w14:paraId="159E7015" w14:textId="77777777" w:rsidR="00FB13E4" w:rsidRDefault="00FB13E4" w:rsidP="00FB13E4">
      <w:r>
        <w:t>END OF osx-release NOTICES AND INFORMATION</w:t>
      </w:r>
    </w:p>
    <w:p w14:paraId="7A3E9FF4" w14:textId="77777777" w:rsidR="00FB13E4" w:rsidRDefault="00FB13E4" w:rsidP="00FB13E4"/>
    <w:p w14:paraId="4F8B5B09" w14:textId="77777777" w:rsidR="00FB13E4" w:rsidRDefault="00FB13E4" w:rsidP="00FB13E4">
      <w:r>
        <w:t>%% output-file-sync NOTICES AND INFORMATION BEGIN HERE</w:t>
      </w:r>
    </w:p>
    <w:p w14:paraId="30304ACD" w14:textId="77777777" w:rsidR="00FB13E4" w:rsidRDefault="00FB13E4" w:rsidP="00FB13E4">
      <w:r>
        <w:t>=========================================</w:t>
      </w:r>
    </w:p>
    <w:p w14:paraId="47B26ED7" w14:textId="77777777" w:rsidR="00FB13E4" w:rsidRDefault="00FB13E4" w:rsidP="00FB13E4">
      <w:r>
        <w:t>The MIT License (MIT)</w:t>
      </w:r>
    </w:p>
    <w:p w14:paraId="23531C2D" w14:textId="77777777" w:rsidR="00FB13E4" w:rsidRDefault="00FB13E4" w:rsidP="00FB13E4"/>
    <w:p w14:paraId="466CBDAB" w14:textId="77777777" w:rsidR="00FB13E4" w:rsidRDefault="00FB13E4" w:rsidP="00FB13E4">
      <w:r>
        <w:t>Copyright (c) 2014 - 2015 Shinnosuke Watanabe</w:t>
      </w:r>
    </w:p>
    <w:p w14:paraId="54B5225C" w14:textId="77777777" w:rsidR="00FB13E4" w:rsidRDefault="00FB13E4" w:rsidP="00FB13E4"/>
    <w:p w14:paraId="43F40A13" w14:textId="77777777" w:rsidR="00FB13E4" w:rsidRDefault="00FB13E4" w:rsidP="00FB13E4">
      <w:r>
        <w:t>Permission is hereby granted, free of charge, to any person obtaining a copy of</w:t>
      </w:r>
    </w:p>
    <w:p w14:paraId="04334EE7" w14:textId="77777777" w:rsidR="00FB13E4" w:rsidRDefault="00FB13E4" w:rsidP="00FB13E4">
      <w:r>
        <w:t>this software and associated documentation files (the Software), to deal in</w:t>
      </w:r>
    </w:p>
    <w:p w14:paraId="3F6698C8" w14:textId="77777777" w:rsidR="00FB13E4" w:rsidRDefault="00FB13E4" w:rsidP="00FB13E4">
      <w:r>
        <w:t>the Software without restriction, including without limitation the rights to</w:t>
      </w:r>
    </w:p>
    <w:p w14:paraId="5E001895" w14:textId="77777777" w:rsidR="00FB13E4" w:rsidRDefault="00FB13E4" w:rsidP="00FB13E4">
      <w:r>
        <w:t>use, copy, modify, merge, publish, distribute, sublicense, and/or sell copies of</w:t>
      </w:r>
    </w:p>
    <w:p w14:paraId="44BBE37F" w14:textId="77777777" w:rsidR="00FB13E4" w:rsidRDefault="00FB13E4" w:rsidP="00FB13E4">
      <w:r>
        <w:t>the Software, and to permit persons to whom the Software is furnished to do so,</w:t>
      </w:r>
    </w:p>
    <w:p w14:paraId="77135108" w14:textId="77777777" w:rsidR="00FB13E4" w:rsidRDefault="00FB13E4" w:rsidP="00FB13E4">
      <w:r>
        <w:t>subject to the following conditions:</w:t>
      </w:r>
    </w:p>
    <w:p w14:paraId="3B188E34" w14:textId="77777777" w:rsidR="00FB13E4" w:rsidRDefault="00FB13E4" w:rsidP="00FB13E4"/>
    <w:p w14:paraId="381422C1" w14:textId="77777777" w:rsidR="00FB13E4" w:rsidRDefault="00FB13E4" w:rsidP="00FB13E4">
      <w:r>
        <w:t>The above copyright notice and this permission notice shall be included in all</w:t>
      </w:r>
    </w:p>
    <w:p w14:paraId="778612FD" w14:textId="77777777" w:rsidR="00FB13E4" w:rsidRDefault="00FB13E4" w:rsidP="00FB13E4">
      <w:r>
        <w:t>copies or substantial portions of the Software.</w:t>
      </w:r>
    </w:p>
    <w:p w14:paraId="6D935BAF" w14:textId="77777777" w:rsidR="00FB13E4" w:rsidRDefault="00FB13E4" w:rsidP="00FB13E4"/>
    <w:p w14:paraId="49313871" w14:textId="77777777" w:rsidR="00FB13E4" w:rsidRDefault="00FB13E4" w:rsidP="00FB13E4">
      <w:r>
        <w:t>THE SOFTWARE IS PROVIDED AS IS, WITHOUT WARRANTY OF ANY KIND, EXPRESS OR</w:t>
      </w:r>
    </w:p>
    <w:p w14:paraId="004F283D" w14:textId="77777777" w:rsidR="00FB13E4" w:rsidRDefault="00FB13E4" w:rsidP="00FB13E4">
      <w:r>
        <w:t>IMPLIED, INCLUDING BUT NOT LIMITED TO THE WARRANTIES OF MERCHANTABILITY, FITNESS</w:t>
      </w:r>
    </w:p>
    <w:p w14:paraId="77C74FD3" w14:textId="77777777" w:rsidR="00FB13E4" w:rsidRDefault="00FB13E4" w:rsidP="00FB13E4">
      <w:r>
        <w:t>FOR A PARTICULAR PURPOSE AND NONINFRINGEMENT. IN NO EVENT SHALL THE AUTHORS OR</w:t>
      </w:r>
    </w:p>
    <w:p w14:paraId="344E3D2D" w14:textId="77777777" w:rsidR="00FB13E4" w:rsidRDefault="00FB13E4" w:rsidP="00FB13E4">
      <w:r>
        <w:t>COPYRIGHT HOLDERS BE LIABLE FOR ANY CLAIM, DAMAGES OR OTHER LIABILITY, WHETHER</w:t>
      </w:r>
    </w:p>
    <w:p w14:paraId="388DC263" w14:textId="77777777" w:rsidR="00FB13E4" w:rsidRDefault="00FB13E4" w:rsidP="00FB13E4">
      <w:r>
        <w:t>IN AN ACTION OF CONTRACT, TORT OR OTHERWISE, ARISING FROM, OUT OF OR IN</w:t>
      </w:r>
    </w:p>
    <w:p w14:paraId="31671E0B" w14:textId="77777777" w:rsidR="00FB13E4" w:rsidRDefault="00FB13E4" w:rsidP="00FB13E4">
      <w:r>
        <w:t>CONNECTION WITH THE SOFTWARE OR THE USE OR OTHER DEALINGS IN THE SOFTWARE.</w:t>
      </w:r>
    </w:p>
    <w:p w14:paraId="5BF849D0" w14:textId="77777777" w:rsidR="00FB13E4" w:rsidRDefault="00FB13E4" w:rsidP="00FB13E4">
      <w:r>
        <w:t>=========================================</w:t>
      </w:r>
    </w:p>
    <w:p w14:paraId="5F3484C8" w14:textId="77777777" w:rsidR="00FB13E4" w:rsidRDefault="00FB13E4" w:rsidP="00FB13E4">
      <w:r>
        <w:t>END OF output-file-sync NOTICES AND INFORMATION</w:t>
      </w:r>
    </w:p>
    <w:p w14:paraId="7CD6CCC9" w14:textId="77777777" w:rsidR="00FB13E4" w:rsidRDefault="00FB13E4" w:rsidP="00FB13E4"/>
    <w:p w14:paraId="577B3CF2" w14:textId="77777777" w:rsidR="00FB13E4" w:rsidRDefault="00FB13E4" w:rsidP="00FB13E4">
      <w:r>
        <w:t>%% OWIN NOTICES AND INFORMATION BEGIN HERE</w:t>
      </w:r>
    </w:p>
    <w:p w14:paraId="2DDDE88E" w14:textId="77777777" w:rsidR="00FB13E4" w:rsidRDefault="00FB13E4" w:rsidP="00FB13E4">
      <w:r>
        <w:lastRenderedPageBreak/>
        <w:t>=========================================</w:t>
      </w:r>
    </w:p>
    <w:p w14:paraId="352F64DB" w14:textId="77777777" w:rsidR="00FB13E4" w:rsidRDefault="00FB13E4" w:rsidP="00FB13E4">
      <w:r>
        <w:t xml:space="preserve"> Apache License</w:t>
      </w:r>
    </w:p>
    <w:p w14:paraId="763CF428" w14:textId="77777777" w:rsidR="00FB13E4" w:rsidRDefault="00FB13E4" w:rsidP="00FB13E4">
      <w:r>
        <w:t xml:space="preserve">                           Version 2.0, January 2004</w:t>
      </w:r>
    </w:p>
    <w:p w14:paraId="1B6F9121" w14:textId="77777777" w:rsidR="00FB13E4" w:rsidRDefault="00FB13E4" w:rsidP="00FB13E4">
      <w:r>
        <w:t xml:space="preserve">                        http://www.apache.org/licenses/</w:t>
      </w:r>
    </w:p>
    <w:p w14:paraId="221F565D" w14:textId="77777777" w:rsidR="00FB13E4" w:rsidRDefault="00FB13E4" w:rsidP="00FB13E4"/>
    <w:p w14:paraId="2740EA2E" w14:textId="77777777" w:rsidR="00FB13E4" w:rsidRDefault="00FB13E4" w:rsidP="00FB13E4">
      <w:r>
        <w:t xml:space="preserve">   TERMS AND CONDITIONS FOR USE, REPRODUCTION, AND DISTRIBUTION</w:t>
      </w:r>
    </w:p>
    <w:p w14:paraId="0064A9A0" w14:textId="77777777" w:rsidR="00FB13E4" w:rsidRDefault="00FB13E4" w:rsidP="00FB13E4"/>
    <w:p w14:paraId="30CC1A78" w14:textId="77777777" w:rsidR="00FB13E4" w:rsidRDefault="00FB13E4" w:rsidP="00FB13E4">
      <w:r>
        <w:t xml:space="preserve">   1. Definitions.</w:t>
      </w:r>
    </w:p>
    <w:p w14:paraId="2120420B" w14:textId="77777777" w:rsidR="00FB13E4" w:rsidRDefault="00FB13E4" w:rsidP="00FB13E4"/>
    <w:p w14:paraId="6D9256B1" w14:textId="77777777" w:rsidR="00FB13E4" w:rsidRDefault="00FB13E4" w:rsidP="00FB13E4">
      <w:r>
        <w:t xml:space="preserve">      "License" shall mean the terms and conditions for use, reproduction,</w:t>
      </w:r>
    </w:p>
    <w:p w14:paraId="2214B512" w14:textId="77777777" w:rsidR="00FB13E4" w:rsidRDefault="00FB13E4" w:rsidP="00FB13E4">
      <w:r>
        <w:t xml:space="preserve">      and distribution as defined by Sections 1 through 9 of this document.</w:t>
      </w:r>
    </w:p>
    <w:p w14:paraId="0F733541" w14:textId="77777777" w:rsidR="00FB13E4" w:rsidRDefault="00FB13E4" w:rsidP="00FB13E4"/>
    <w:p w14:paraId="51CEBD8D" w14:textId="77777777" w:rsidR="00FB13E4" w:rsidRDefault="00FB13E4" w:rsidP="00FB13E4">
      <w:r>
        <w:t xml:space="preserve">      "Licensor" shall mean the copyright owner or entity authorized by</w:t>
      </w:r>
    </w:p>
    <w:p w14:paraId="034ABA3F" w14:textId="77777777" w:rsidR="00FB13E4" w:rsidRDefault="00FB13E4" w:rsidP="00FB13E4">
      <w:r>
        <w:t xml:space="preserve">      the copyright owner that is granting the License.</w:t>
      </w:r>
    </w:p>
    <w:p w14:paraId="64D7A534" w14:textId="77777777" w:rsidR="00FB13E4" w:rsidRDefault="00FB13E4" w:rsidP="00FB13E4"/>
    <w:p w14:paraId="3FE99D13" w14:textId="77777777" w:rsidR="00FB13E4" w:rsidRDefault="00FB13E4" w:rsidP="00FB13E4">
      <w:r>
        <w:t xml:space="preserve">      "Legal Entity" shall mean the union of the acting entity and all</w:t>
      </w:r>
    </w:p>
    <w:p w14:paraId="003BC2F0" w14:textId="77777777" w:rsidR="00FB13E4" w:rsidRDefault="00FB13E4" w:rsidP="00FB13E4">
      <w:r>
        <w:t xml:space="preserve">      other entities that control, are controlled by, or are under common</w:t>
      </w:r>
    </w:p>
    <w:p w14:paraId="0FB22D49" w14:textId="77777777" w:rsidR="00FB13E4" w:rsidRDefault="00FB13E4" w:rsidP="00FB13E4">
      <w:r>
        <w:t xml:space="preserve">      control with that entity. For the purposes of this definition,</w:t>
      </w:r>
    </w:p>
    <w:p w14:paraId="417FF08F" w14:textId="77777777" w:rsidR="00FB13E4" w:rsidRDefault="00FB13E4" w:rsidP="00FB13E4">
      <w:r>
        <w:t xml:space="preserve">      "control" means (i) the power, direct or indirect, to cause the</w:t>
      </w:r>
    </w:p>
    <w:p w14:paraId="643C7824" w14:textId="77777777" w:rsidR="00FB13E4" w:rsidRDefault="00FB13E4" w:rsidP="00FB13E4">
      <w:r>
        <w:t xml:space="preserve">      direction or management of such entity, whether by contract or</w:t>
      </w:r>
    </w:p>
    <w:p w14:paraId="7ED9F975" w14:textId="77777777" w:rsidR="00FB13E4" w:rsidRDefault="00FB13E4" w:rsidP="00FB13E4">
      <w:r>
        <w:t xml:space="preserve">      otherwise, or (ii) ownership of fifty percent (50%) or more of the</w:t>
      </w:r>
    </w:p>
    <w:p w14:paraId="0B43EB6D" w14:textId="77777777" w:rsidR="00FB13E4" w:rsidRDefault="00FB13E4" w:rsidP="00FB13E4">
      <w:r>
        <w:t xml:space="preserve">      outstanding shares, or (iii) beneficial ownership of such entity.</w:t>
      </w:r>
    </w:p>
    <w:p w14:paraId="47AB7A0E" w14:textId="77777777" w:rsidR="00FB13E4" w:rsidRDefault="00FB13E4" w:rsidP="00FB13E4"/>
    <w:p w14:paraId="1876538A" w14:textId="77777777" w:rsidR="00FB13E4" w:rsidRDefault="00FB13E4" w:rsidP="00FB13E4">
      <w:r>
        <w:t xml:space="preserve">      "You" (or "Your") shall mean an individual or Legal Entity</w:t>
      </w:r>
    </w:p>
    <w:p w14:paraId="0E6F908E" w14:textId="77777777" w:rsidR="00FB13E4" w:rsidRDefault="00FB13E4" w:rsidP="00FB13E4">
      <w:r>
        <w:t xml:space="preserve">      exercising permissions granted by this License.</w:t>
      </w:r>
    </w:p>
    <w:p w14:paraId="69094CA2" w14:textId="77777777" w:rsidR="00FB13E4" w:rsidRDefault="00FB13E4" w:rsidP="00FB13E4"/>
    <w:p w14:paraId="24CDD3C5" w14:textId="77777777" w:rsidR="00FB13E4" w:rsidRDefault="00FB13E4" w:rsidP="00FB13E4">
      <w:r>
        <w:t xml:space="preserve">      "Source" form shall mean the preferred form for making modifications,</w:t>
      </w:r>
    </w:p>
    <w:p w14:paraId="0741FC25" w14:textId="77777777" w:rsidR="00FB13E4" w:rsidRDefault="00FB13E4" w:rsidP="00FB13E4">
      <w:r>
        <w:t xml:space="preserve">      including but not limited to software source code, documentation</w:t>
      </w:r>
    </w:p>
    <w:p w14:paraId="0972C72D" w14:textId="77777777" w:rsidR="00FB13E4" w:rsidRDefault="00FB13E4" w:rsidP="00FB13E4">
      <w:r>
        <w:t xml:space="preserve">      source, and configuration files.</w:t>
      </w:r>
    </w:p>
    <w:p w14:paraId="134FB183" w14:textId="77777777" w:rsidR="00FB13E4" w:rsidRDefault="00FB13E4" w:rsidP="00FB13E4"/>
    <w:p w14:paraId="7359AFD9" w14:textId="77777777" w:rsidR="00FB13E4" w:rsidRDefault="00FB13E4" w:rsidP="00FB13E4">
      <w:r>
        <w:t xml:space="preserve">      "Object" form shall mean any form resulting from mechanical</w:t>
      </w:r>
    </w:p>
    <w:p w14:paraId="52BC200D" w14:textId="77777777" w:rsidR="00FB13E4" w:rsidRDefault="00FB13E4" w:rsidP="00FB13E4">
      <w:r>
        <w:t xml:space="preserve">      transformation or translation of a Source form, including but</w:t>
      </w:r>
    </w:p>
    <w:p w14:paraId="16267542" w14:textId="77777777" w:rsidR="00FB13E4" w:rsidRDefault="00FB13E4" w:rsidP="00FB13E4">
      <w:r>
        <w:t xml:space="preserve">      not limited to compiled object code, generated documentation,</w:t>
      </w:r>
    </w:p>
    <w:p w14:paraId="5C6D12FB" w14:textId="77777777" w:rsidR="00FB13E4" w:rsidRDefault="00FB13E4" w:rsidP="00FB13E4">
      <w:r>
        <w:t xml:space="preserve">      and conversions to other media types.</w:t>
      </w:r>
    </w:p>
    <w:p w14:paraId="5F7E1540" w14:textId="77777777" w:rsidR="00FB13E4" w:rsidRDefault="00FB13E4" w:rsidP="00FB13E4"/>
    <w:p w14:paraId="030231F0" w14:textId="77777777" w:rsidR="00FB13E4" w:rsidRDefault="00FB13E4" w:rsidP="00FB13E4">
      <w:r>
        <w:t xml:space="preserve">      "Work" shall mean the work of authorship, whether in Source or</w:t>
      </w:r>
    </w:p>
    <w:p w14:paraId="06427711" w14:textId="77777777" w:rsidR="00FB13E4" w:rsidRDefault="00FB13E4" w:rsidP="00FB13E4">
      <w:r>
        <w:t xml:space="preserve">      Object form, made available under the License, as indicated by a</w:t>
      </w:r>
    </w:p>
    <w:p w14:paraId="3EDE8778" w14:textId="77777777" w:rsidR="00FB13E4" w:rsidRDefault="00FB13E4" w:rsidP="00FB13E4">
      <w:r>
        <w:t xml:space="preserve">      copyright notice that is included in or attached to the work</w:t>
      </w:r>
    </w:p>
    <w:p w14:paraId="79FFCB37" w14:textId="77777777" w:rsidR="00FB13E4" w:rsidRDefault="00FB13E4" w:rsidP="00FB13E4">
      <w:r>
        <w:t xml:space="preserve">      (an example is provided in the Appendix below).</w:t>
      </w:r>
    </w:p>
    <w:p w14:paraId="6523FC95" w14:textId="77777777" w:rsidR="00FB13E4" w:rsidRDefault="00FB13E4" w:rsidP="00FB13E4"/>
    <w:p w14:paraId="309DC6DB" w14:textId="77777777" w:rsidR="00FB13E4" w:rsidRDefault="00FB13E4" w:rsidP="00FB13E4">
      <w:r>
        <w:t xml:space="preserve">      "Derivative Works" shall mean any work, whether in Source or Object</w:t>
      </w:r>
    </w:p>
    <w:p w14:paraId="2FE29A86" w14:textId="77777777" w:rsidR="00FB13E4" w:rsidRDefault="00FB13E4" w:rsidP="00FB13E4">
      <w:r>
        <w:t xml:space="preserve">      form, that is based on (or derived from) the Work and for which the</w:t>
      </w:r>
    </w:p>
    <w:p w14:paraId="234ECDCA" w14:textId="77777777" w:rsidR="00FB13E4" w:rsidRDefault="00FB13E4" w:rsidP="00FB13E4">
      <w:r>
        <w:t xml:space="preserve">      editorial revisions, annotations, elaborations, or other modifications</w:t>
      </w:r>
    </w:p>
    <w:p w14:paraId="21398052" w14:textId="77777777" w:rsidR="00FB13E4" w:rsidRDefault="00FB13E4" w:rsidP="00FB13E4">
      <w:r>
        <w:t xml:space="preserve">      represent, as a whole, an original work of authorship. For the purposes</w:t>
      </w:r>
    </w:p>
    <w:p w14:paraId="35FC9DA2" w14:textId="77777777" w:rsidR="00FB13E4" w:rsidRDefault="00FB13E4" w:rsidP="00FB13E4">
      <w:r>
        <w:t xml:space="preserve">      of this License, Derivative Works shall not include works that remain</w:t>
      </w:r>
    </w:p>
    <w:p w14:paraId="37383382" w14:textId="77777777" w:rsidR="00FB13E4" w:rsidRDefault="00FB13E4" w:rsidP="00FB13E4">
      <w:r>
        <w:t xml:space="preserve">      separable from, or merely link (or bind by name) to the interfaces of,</w:t>
      </w:r>
    </w:p>
    <w:p w14:paraId="021CCC09" w14:textId="77777777" w:rsidR="00FB13E4" w:rsidRDefault="00FB13E4" w:rsidP="00FB13E4">
      <w:r>
        <w:t xml:space="preserve">      the Work and Derivative Works thereof.</w:t>
      </w:r>
    </w:p>
    <w:p w14:paraId="25CC2586" w14:textId="77777777" w:rsidR="00FB13E4" w:rsidRDefault="00FB13E4" w:rsidP="00FB13E4"/>
    <w:p w14:paraId="23C85EA0" w14:textId="77777777" w:rsidR="00FB13E4" w:rsidRDefault="00FB13E4" w:rsidP="00FB13E4">
      <w:r>
        <w:t xml:space="preserve">      "Contribution" shall mean any work of authorship, including</w:t>
      </w:r>
    </w:p>
    <w:p w14:paraId="58E2DB8B" w14:textId="77777777" w:rsidR="00FB13E4" w:rsidRDefault="00FB13E4" w:rsidP="00FB13E4">
      <w:r>
        <w:t xml:space="preserve">      the original version of the Work and any modifications or additions</w:t>
      </w:r>
    </w:p>
    <w:p w14:paraId="120D3EE9" w14:textId="77777777" w:rsidR="00FB13E4" w:rsidRDefault="00FB13E4" w:rsidP="00FB13E4">
      <w:r>
        <w:t xml:space="preserve">      to that Work or Derivative Works thereof, that is intentionally</w:t>
      </w:r>
    </w:p>
    <w:p w14:paraId="21333B33" w14:textId="77777777" w:rsidR="00FB13E4" w:rsidRDefault="00FB13E4" w:rsidP="00FB13E4">
      <w:r>
        <w:t xml:space="preserve">      submitted to Licensor for inclusion in the Work by the copyright owner</w:t>
      </w:r>
    </w:p>
    <w:p w14:paraId="4572E31A" w14:textId="77777777" w:rsidR="00FB13E4" w:rsidRDefault="00FB13E4" w:rsidP="00FB13E4">
      <w:r>
        <w:t xml:space="preserve">      or by an individual or Legal Entity authorized to submit on behalf of</w:t>
      </w:r>
    </w:p>
    <w:p w14:paraId="637F3289" w14:textId="77777777" w:rsidR="00FB13E4" w:rsidRDefault="00FB13E4" w:rsidP="00FB13E4">
      <w:r>
        <w:t xml:space="preserve">      the copyright owner. For the purposes of this definition, "submitted"</w:t>
      </w:r>
    </w:p>
    <w:p w14:paraId="21C2A6A9" w14:textId="77777777" w:rsidR="00FB13E4" w:rsidRDefault="00FB13E4" w:rsidP="00FB13E4">
      <w:r>
        <w:t xml:space="preserve">      means any form of electronic, verbal, or written communication sent</w:t>
      </w:r>
    </w:p>
    <w:p w14:paraId="438062A8" w14:textId="77777777" w:rsidR="00FB13E4" w:rsidRDefault="00FB13E4" w:rsidP="00FB13E4">
      <w:r>
        <w:t xml:space="preserve">      to the Licensor or its representatives, including but not limited to</w:t>
      </w:r>
    </w:p>
    <w:p w14:paraId="2F55A8E4" w14:textId="77777777" w:rsidR="00FB13E4" w:rsidRDefault="00FB13E4" w:rsidP="00FB13E4">
      <w:r>
        <w:t xml:space="preserve">      communication on electronic mailing lists, source code control systems,</w:t>
      </w:r>
    </w:p>
    <w:p w14:paraId="043CEEDA" w14:textId="77777777" w:rsidR="00FB13E4" w:rsidRDefault="00FB13E4" w:rsidP="00FB13E4">
      <w:r>
        <w:t xml:space="preserve">      and issue tracking systems that are managed by, or on behalf of, the</w:t>
      </w:r>
    </w:p>
    <w:p w14:paraId="30A3C144" w14:textId="77777777" w:rsidR="00FB13E4" w:rsidRDefault="00FB13E4" w:rsidP="00FB13E4">
      <w:r>
        <w:lastRenderedPageBreak/>
        <w:t xml:space="preserve">      Licensor for the purpose of discussing and improving the Work, but</w:t>
      </w:r>
    </w:p>
    <w:p w14:paraId="153A1DA8" w14:textId="77777777" w:rsidR="00FB13E4" w:rsidRDefault="00FB13E4" w:rsidP="00FB13E4">
      <w:r>
        <w:t xml:space="preserve">      excluding communication that is conspicuously marked or otherwise</w:t>
      </w:r>
    </w:p>
    <w:p w14:paraId="7190623C" w14:textId="77777777" w:rsidR="00FB13E4" w:rsidRDefault="00FB13E4" w:rsidP="00FB13E4">
      <w:r>
        <w:t xml:space="preserve">      designated in writing by the copyright owner as "Not a Contribution."</w:t>
      </w:r>
    </w:p>
    <w:p w14:paraId="4B159E71" w14:textId="77777777" w:rsidR="00FB13E4" w:rsidRDefault="00FB13E4" w:rsidP="00FB13E4"/>
    <w:p w14:paraId="176C3EA1" w14:textId="77777777" w:rsidR="00FB13E4" w:rsidRDefault="00FB13E4" w:rsidP="00FB13E4">
      <w:r>
        <w:t xml:space="preserve">      "Contributor" shall mean Licensor and any individual or Legal Entity</w:t>
      </w:r>
    </w:p>
    <w:p w14:paraId="2EAB5758" w14:textId="77777777" w:rsidR="00FB13E4" w:rsidRDefault="00FB13E4" w:rsidP="00FB13E4">
      <w:r>
        <w:t xml:space="preserve">      on behalf of whom a Contribution has been received by Licensor and</w:t>
      </w:r>
    </w:p>
    <w:p w14:paraId="7E428EED" w14:textId="77777777" w:rsidR="00FB13E4" w:rsidRDefault="00FB13E4" w:rsidP="00FB13E4">
      <w:r>
        <w:t xml:space="preserve">      subsequently incorporated within the Work.</w:t>
      </w:r>
    </w:p>
    <w:p w14:paraId="5A7210A2" w14:textId="77777777" w:rsidR="00FB13E4" w:rsidRDefault="00FB13E4" w:rsidP="00FB13E4"/>
    <w:p w14:paraId="64F4FE7A" w14:textId="77777777" w:rsidR="00FB13E4" w:rsidRDefault="00FB13E4" w:rsidP="00FB13E4">
      <w:r>
        <w:t xml:space="preserve">   2. Grant of Copyright License. Subject to the terms and conditions of</w:t>
      </w:r>
    </w:p>
    <w:p w14:paraId="25D3702E" w14:textId="77777777" w:rsidR="00FB13E4" w:rsidRDefault="00FB13E4" w:rsidP="00FB13E4">
      <w:r>
        <w:t xml:space="preserve">      this License, each Contributor hereby grants to You a perpetual,</w:t>
      </w:r>
    </w:p>
    <w:p w14:paraId="3B8350BB" w14:textId="77777777" w:rsidR="00FB13E4" w:rsidRDefault="00FB13E4" w:rsidP="00FB13E4">
      <w:r>
        <w:t xml:space="preserve">      worldwide, non-exclusive, no-charge, royalty-free, irrevocable</w:t>
      </w:r>
    </w:p>
    <w:p w14:paraId="37BCDC5E" w14:textId="77777777" w:rsidR="00FB13E4" w:rsidRDefault="00FB13E4" w:rsidP="00FB13E4">
      <w:r>
        <w:t xml:space="preserve">      copyright license to reproduce, prepare Derivative Works of,</w:t>
      </w:r>
    </w:p>
    <w:p w14:paraId="635ED218" w14:textId="77777777" w:rsidR="00FB13E4" w:rsidRDefault="00FB13E4" w:rsidP="00FB13E4">
      <w:r>
        <w:t xml:space="preserve">      publicly display, publicly perform, sublicense, and distribute the</w:t>
      </w:r>
    </w:p>
    <w:p w14:paraId="47AEDBA7" w14:textId="77777777" w:rsidR="00FB13E4" w:rsidRDefault="00FB13E4" w:rsidP="00FB13E4">
      <w:r>
        <w:t xml:space="preserve">      Work and such Derivative Works in Source or Object form.</w:t>
      </w:r>
    </w:p>
    <w:p w14:paraId="1A2D75F4" w14:textId="77777777" w:rsidR="00FB13E4" w:rsidRDefault="00FB13E4" w:rsidP="00FB13E4"/>
    <w:p w14:paraId="5D12D4C6" w14:textId="77777777" w:rsidR="00FB13E4" w:rsidRDefault="00FB13E4" w:rsidP="00FB13E4">
      <w:r>
        <w:t xml:space="preserve">   3. Grant of Patent License. Subject to the terms and conditions of</w:t>
      </w:r>
    </w:p>
    <w:p w14:paraId="3679A68B" w14:textId="77777777" w:rsidR="00FB13E4" w:rsidRDefault="00FB13E4" w:rsidP="00FB13E4">
      <w:r>
        <w:t xml:space="preserve">      this License, each Contributor hereby grants to You a perpetual,</w:t>
      </w:r>
    </w:p>
    <w:p w14:paraId="73F6EA93" w14:textId="77777777" w:rsidR="00FB13E4" w:rsidRDefault="00FB13E4" w:rsidP="00FB13E4">
      <w:r>
        <w:t xml:space="preserve">      worldwide, non-exclusive, no-charge, royalty-free, irrevocable</w:t>
      </w:r>
    </w:p>
    <w:p w14:paraId="6291FF90" w14:textId="77777777" w:rsidR="00FB13E4" w:rsidRDefault="00FB13E4" w:rsidP="00FB13E4">
      <w:r>
        <w:t xml:space="preserve">      (except as stated in this section) patent license to make, have made,</w:t>
      </w:r>
    </w:p>
    <w:p w14:paraId="16062263" w14:textId="77777777" w:rsidR="00FB13E4" w:rsidRDefault="00FB13E4" w:rsidP="00FB13E4">
      <w:r>
        <w:t xml:space="preserve">      use, offer to sell, sell, import, and otherwise transfer the Work,</w:t>
      </w:r>
    </w:p>
    <w:p w14:paraId="0461F919" w14:textId="77777777" w:rsidR="00FB13E4" w:rsidRDefault="00FB13E4" w:rsidP="00FB13E4">
      <w:r>
        <w:t xml:space="preserve">      where such license applies only to those patent claims licensable</w:t>
      </w:r>
    </w:p>
    <w:p w14:paraId="3D9DF259" w14:textId="77777777" w:rsidR="00FB13E4" w:rsidRDefault="00FB13E4" w:rsidP="00FB13E4">
      <w:r>
        <w:t xml:space="preserve">      by such Contributor that are necessarily infringed by their</w:t>
      </w:r>
    </w:p>
    <w:p w14:paraId="6F6717FF" w14:textId="77777777" w:rsidR="00FB13E4" w:rsidRDefault="00FB13E4" w:rsidP="00FB13E4">
      <w:r>
        <w:t xml:space="preserve">      Contribution(s) alone or by combination of their Contribution(s)</w:t>
      </w:r>
    </w:p>
    <w:p w14:paraId="61107F68" w14:textId="77777777" w:rsidR="00FB13E4" w:rsidRDefault="00FB13E4" w:rsidP="00FB13E4">
      <w:r>
        <w:t xml:space="preserve">      with the Work to which such Contribution(s) was submitted. If You</w:t>
      </w:r>
    </w:p>
    <w:p w14:paraId="50F496AA" w14:textId="77777777" w:rsidR="00FB13E4" w:rsidRDefault="00FB13E4" w:rsidP="00FB13E4">
      <w:r>
        <w:t xml:space="preserve">      institute patent litigation against any entity (including a</w:t>
      </w:r>
    </w:p>
    <w:p w14:paraId="5244E873" w14:textId="77777777" w:rsidR="00FB13E4" w:rsidRDefault="00FB13E4" w:rsidP="00FB13E4">
      <w:r>
        <w:t xml:space="preserve">      cross-claim or counterclaim in a lawsuit) alleging that the Work</w:t>
      </w:r>
    </w:p>
    <w:p w14:paraId="389664CF" w14:textId="77777777" w:rsidR="00FB13E4" w:rsidRDefault="00FB13E4" w:rsidP="00FB13E4">
      <w:r>
        <w:t xml:space="preserve">      or a Contribution incorporated within the Work constitutes direct</w:t>
      </w:r>
    </w:p>
    <w:p w14:paraId="7CA63BA7" w14:textId="77777777" w:rsidR="00FB13E4" w:rsidRDefault="00FB13E4" w:rsidP="00FB13E4">
      <w:r>
        <w:t xml:space="preserve">      or contributory patent infringement, then any patent licenses</w:t>
      </w:r>
    </w:p>
    <w:p w14:paraId="104B696F" w14:textId="77777777" w:rsidR="00FB13E4" w:rsidRDefault="00FB13E4" w:rsidP="00FB13E4">
      <w:r>
        <w:t xml:space="preserve">      granted to You under this License for that Work shall terminate</w:t>
      </w:r>
    </w:p>
    <w:p w14:paraId="3818933A" w14:textId="77777777" w:rsidR="00FB13E4" w:rsidRDefault="00FB13E4" w:rsidP="00FB13E4">
      <w:r>
        <w:lastRenderedPageBreak/>
        <w:t xml:space="preserve">      as of the date such litigation is filed.</w:t>
      </w:r>
    </w:p>
    <w:p w14:paraId="21D4F1FD" w14:textId="77777777" w:rsidR="00FB13E4" w:rsidRDefault="00FB13E4" w:rsidP="00FB13E4"/>
    <w:p w14:paraId="01542931" w14:textId="77777777" w:rsidR="00FB13E4" w:rsidRDefault="00FB13E4" w:rsidP="00FB13E4">
      <w:r>
        <w:t xml:space="preserve">   4. Redistribution. You may reproduce and distribute copies of the</w:t>
      </w:r>
    </w:p>
    <w:p w14:paraId="14BCEBB5" w14:textId="77777777" w:rsidR="00FB13E4" w:rsidRDefault="00FB13E4" w:rsidP="00FB13E4">
      <w:r>
        <w:t xml:space="preserve">      Work or Derivative Works thereof in any medium, with or without</w:t>
      </w:r>
    </w:p>
    <w:p w14:paraId="2EAB4D5B" w14:textId="77777777" w:rsidR="00FB13E4" w:rsidRDefault="00FB13E4" w:rsidP="00FB13E4">
      <w:r>
        <w:t xml:space="preserve">      modifications, and in Source or Object form, provided that You</w:t>
      </w:r>
    </w:p>
    <w:p w14:paraId="7CC36FCA" w14:textId="77777777" w:rsidR="00FB13E4" w:rsidRDefault="00FB13E4" w:rsidP="00FB13E4">
      <w:r>
        <w:t xml:space="preserve">      meet the following conditions:</w:t>
      </w:r>
    </w:p>
    <w:p w14:paraId="70A484C4" w14:textId="77777777" w:rsidR="00FB13E4" w:rsidRDefault="00FB13E4" w:rsidP="00FB13E4"/>
    <w:p w14:paraId="7286367B" w14:textId="77777777" w:rsidR="00FB13E4" w:rsidRDefault="00FB13E4" w:rsidP="00FB13E4">
      <w:r>
        <w:t xml:space="preserve">      (a) You must give any other recipients of the Work or</w:t>
      </w:r>
    </w:p>
    <w:p w14:paraId="21E50073" w14:textId="77777777" w:rsidR="00FB13E4" w:rsidRDefault="00FB13E4" w:rsidP="00FB13E4">
      <w:r>
        <w:t xml:space="preserve">          Derivative Works a copy of this License; and</w:t>
      </w:r>
    </w:p>
    <w:p w14:paraId="694F07AD" w14:textId="77777777" w:rsidR="00FB13E4" w:rsidRDefault="00FB13E4" w:rsidP="00FB13E4"/>
    <w:p w14:paraId="17E67821" w14:textId="77777777" w:rsidR="00FB13E4" w:rsidRDefault="00FB13E4" w:rsidP="00FB13E4">
      <w:r>
        <w:t xml:space="preserve">      (b) You must cause any modified files to carry prominent notices</w:t>
      </w:r>
    </w:p>
    <w:p w14:paraId="7F9B3C43" w14:textId="77777777" w:rsidR="00FB13E4" w:rsidRDefault="00FB13E4" w:rsidP="00FB13E4">
      <w:r>
        <w:t xml:space="preserve">          stating that You changed the files; and</w:t>
      </w:r>
    </w:p>
    <w:p w14:paraId="0163D1FA" w14:textId="77777777" w:rsidR="00FB13E4" w:rsidRDefault="00FB13E4" w:rsidP="00FB13E4"/>
    <w:p w14:paraId="6D7B0C34" w14:textId="77777777" w:rsidR="00FB13E4" w:rsidRDefault="00FB13E4" w:rsidP="00FB13E4">
      <w:r>
        <w:t xml:space="preserve">      (c) You must retain, in the Source form of any Derivative Works</w:t>
      </w:r>
    </w:p>
    <w:p w14:paraId="2490236D" w14:textId="77777777" w:rsidR="00FB13E4" w:rsidRDefault="00FB13E4" w:rsidP="00FB13E4">
      <w:r>
        <w:t xml:space="preserve">          that You distribute, all copyright, patent, trademark, and</w:t>
      </w:r>
    </w:p>
    <w:p w14:paraId="48ABC744" w14:textId="77777777" w:rsidR="00FB13E4" w:rsidRDefault="00FB13E4" w:rsidP="00FB13E4">
      <w:r>
        <w:t xml:space="preserve">          attribution notices from the Source form of the Work,</w:t>
      </w:r>
    </w:p>
    <w:p w14:paraId="01085E2A" w14:textId="77777777" w:rsidR="00FB13E4" w:rsidRDefault="00FB13E4" w:rsidP="00FB13E4">
      <w:r>
        <w:t xml:space="preserve">          excluding those notices that do not pertain to any part of</w:t>
      </w:r>
    </w:p>
    <w:p w14:paraId="3911184C" w14:textId="77777777" w:rsidR="00FB13E4" w:rsidRDefault="00FB13E4" w:rsidP="00FB13E4">
      <w:r>
        <w:t xml:space="preserve">          the Derivative Works; and</w:t>
      </w:r>
    </w:p>
    <w:p w14:paraId="5FDDE770" w14:textId="77777777" w:rsidR="00FB13E4" w:rsidRDefault="00FB13E4" w:rsidP="00FB13E4"/>
    <w:p w14:paraId="5F049218" w14:textId="77777777" w:rsidR="00FB13E4" w:rsidRDefault="00FB13E4" w:rsidP="00FB13E4">
      <w:r>
        <w:t xml:space="preserve">      (d) If the Work includes a "NOTICE" text file as part of its</w:t>
      </w:r>
    </w:p>
    <w:p w14:paraId="4D659DD3" w14:textId="77777777" w:rsidR="00FB13E4" w:rsidRDefault="00FB13E4" w:rsidP="00FB13E4">
      <w:r>
        <w:t xml:space="preserve">          distribution, then any Derivative Works that You distribute must</w:t>
      </w:r>
    </w:p>
    <w:p w14:paraId="4E649233" w14:textId="77777777" w:rsidR="00FB13E4" w:rsidRDefault="00FB13E4" w:rsidP="00FB13E4">
      <w:r>
        <w:t xml:space="preserve">          include a readable copy of the attribution notices contained</w:t>
      </w:r>
    </w:p>
    <w:p w14:paraId="0349939C" w14:textId="77777777" w:rsidR="00FB13E4" w:rsidRDefault="00FB13E4" w:rsidP="00FB13E4">
      <w:r>
        <w:t xml:space="preserve">          within such NOTICE file, excluding those notices that do not</w:t>
      </w:r>
    </w:p>
    <w:p w14:paraId="38B07C6C" w14:textId="77777777" w:rsidR="00FB13E4" w:rsidRDefault="00FB13E4" w:rsidP="00FB13E4">
      <w:r>
        <w:t xml:space="preserve">          pertain to any part of the Derivative Works, in at least one</w:t>
      </w:r>
    </w:p>
    <w:p w14:paraId="65A21047" w14:textId="77777777" w:rsidR="00FB13E4" w:rsidRDefault="00FB13E4" w:rsidP="00FB13E4">
      <w:r>
        <w:t xml:space="preserve">          of the following places: within a NOTICE text file distributed</w:t>
      </w:r>
    </w:p>
    <w:p w14:paraId="15576ADB" w14:textId="77777777" w:rsidR="00FB13E4" w:rsidRDefault="00FB13E4" w:rsidP="00FB13E4">
      <w:r>
        <w:t xml:space="preserve">          as part of the Derivative Works; within the Source form or</w:t>
      </w:r>
    </w:p>
    <w:p w14:paraId="55AB1F16" w14:textId="77777777" w:rsidR="00FB13E4" w:rsidRDefault="00FB13E4" w:rsidP="00FB13E4">
      <w:r>
        <w:t xml:space="preserve">          documentation, if provided along with the Derivative Works; or,</w:t>
      </w:r>
    </w:p>
    <w:p w14:paraId="20D46C6E" w14:textId="77777777" w:rsidR="00FB13E4" w:rsidRDefault="00FB13E4" w:rsidP="00FB13E4">
      <w:r>
        <w:t xml:space="preserve">          within a display generated by the Derivative Works, if and</w:t>
      </w:r>
    </w:p>
    <w:p w14:paraId="10507ED9" w14:textId="77777777" w:rsidR="00FB13E4" w:rsidRDefault="00FB13E4" w:rsidP="00FB13E4">
      <w:r>
        <w:t xml:space="preserve">          wherever such third-party notices normally appear. The contents</w:t>
      </w:r>
    </w:p>
    <w:p w14:paraId="7B1EF7DC" w14:textId="77777777" w:rsidR="00FB13E4" w:rsidRDefault="00FB13E4" w:rsidP="00FB13E4">
      <w:r>
        <w:lastRenderedPageBreak/>
        <w:t xml:space="preserve">          of the NOTICE file are for informational purposes only and</w:t>
      </w:r>
    </w:p>
    <w:p w14:paraId="6E17B97E" w14:textId="77777777" w:rsidR="00FB13E4" w:rsidRDefault="00FB13E4" w:rsidP="00FB13E4">
      <w:r>
        <w:t xml:space="preserve">          do not modify the License. You may add Your own attribution</w:t>
      </w:r>
    </w:p>
    <w:p w14:paraId="1F33F94E" w14:textId="77777777" w:rsidR="00FB13E4" w:rsidRDefault="00FB13E4" w:rsidP="00FB13E4">
      <w:r>
        <w:t xml:space="preserve">          notices within Derivative Works that You distribute, alongside</w:t>
      </w:r>
    </w:p>
    <w:p w14:paraId="27EFF9C8" w14:textId="77777777" w:rsidR="00FB13E4" w:rsidRDefault="00FB13E4" w:rsidP="00FB13E4">
      <w:r>
        <w:t xml:space="preserve">          or as an addendum to the NOTICE text from the Work, provided</w:t>
      </w:r>
    </w:p>
    <w:p w14:paraId="3C4E3C55" w14:textId="77777777" w:rsidR="00FB13E4" w:rsidRDefault="00FB13E4" w:rsidP="00FB13E4">
      <w:r>
        <w:t xml:space="preserve">          that such additional attribution notices cannot be construed</w:t>
      </w:r>
    </w:p>
    <w:p w14:paraId="206D5815" w14:textId="77777777" w:rsidR="00FB13E4" w:rsidRDefault="00FB13E4" w:rsidP="00FB13E4">
      <w:r>
        <w:t xml:space="preserve">          as modifying the License.</w:t>
      </w:r>
    </w:p>
    <w:p w14:paraId="1DD8D0E2" w14:textId="77777777" w:rsidR="00FB13E4" w:rsidRDefault="00FB13E4" w:rsidP="00FB13E4"/>
    <w:p w14:paraId="21D22ADF" w14:textId="77777777" w:rsidR="00FB13E4" w:rsidRDefault="00FB13E4" w:rsidP="00FB13E4">
      <w:r>
        <w:t xml:space="preserve">      You may add Your own copyright statement to Your modifications and</w:t>
      </w:r>
    </w:p>
    <w:p w14:paraId="16C36C67" w14:textId="77777777" w:rsidR="00FB13E4" w:rsidRDefault="00FB13E4" w:rsidP="00FB13E4">
      <w:r>
        <w:t xml:space="preserve">      may provide additional or different license terms and conditions</w:t>
      </w:r>
    </w:p>
    <w:p w14:paraId="62227884" w14:textId="77777777" w:rsidR="00FB13E4" w:rsidRDefault="00FB13E4" w:rsidP="00FB13E4">
      <w:r>
        <w:t xml:space="preserve">      for use, reproduction, or distribution of Your modifications, or</w:t>
      </w:r>
    </w:p>
    <w:p w14:paraId="5F765CA2" w14:textId="77777777" w:rsidR="00FB13E4" w:rsidRDefault="00FB13E4" w:rsidP="00FB13E4">
      <w:r>
        <w:t xml:space="preserve">      for any such Derivative Works as a whole, provided Your use,</w:t>
      </w:r>
    </w:p>
    <w:p w14:paraId="5ACC9648" w14:textId="77777777" w:rsidR="00FB13E4" w:rsidRDefault="00FB13E4" w:rsidP="00FB13E4">
      <w:r>
        <w:t xml:space="preserve">      reproduction, and distribution of the Work otherwise complies with</w:t>
      </w:r>
    </w:p>
    <w:p w14:paraId="75AE236A" w14:textId="77777777" w:rsidR="00FB13E4" w:rsidRDefault="00FB13E4" w:rsidP="00FB13E4">
      <w:r>
        <w:t xml:space="preserve">      the conditions stated in this License.</w:t>
      </w:r>
    </w:p>
    <w:p w14:paraId="3491A2DA" w14:textId="77777777" w:rsidR="00FB13E4" w:rsidRDefault="00FB13E4" w:rsidP="00FB13E4"/>
    <w:p w14:paraId="52215D16" w14:textId="77777777" w:rsidR="00FB13E4" w:rsidRDefault="00FB13E4" w:rsidP="00FB13E4">
      <w:r>
        <w:t xml:space="preserve">   5. Submission of Contributions. Unless You explicitly state otherwise,</w:t>
      </w:r>
    </w:p>
    <w:p w14:paraId="64FCF14D" w14:textId="77777777" w:rsidR="00FB13E4" w:rsidRDefault="00FB13E4" w:rsidP="00FB13E4">
      <w:r>
        <w:t xml:space="preserve">      any Contribution intentionally submitted for inclusion in the Work</w:t>
      </w:r>
    </w:p>
    <w:p w14:paraId="56C20EC8" w14:textId="77777777" w:rsidR="00FB13E4" w:rsidRDefault="00FB13E4" w:rsidP="00FB13E4">
      <w:r>
        <w:t xml:space="preserve">      by You to the Licensor shall be under the terms and conditions of</w:t>
      </w:r>
    </w:p>
    <w:p w14:paraId="6DBDF980" w14:textId="77777777" w:rsidR="00FB13E4" w:rsidRDefault="00FB13E4" w:rsidP="00FB13E4">
      <w:r>
        <w:t xml:space="preserve">      this License, without any additional terms or conditions.</w:t>
      </w:r>
    </w:p>
    <w:p w14:paraId="2C19A474" w14:textId="77777777" w:rsidR="00FB13E4" w:rsidRDefault="00FB13E4" w:rsidP="00FB13E4">
      <w:r>
        <w:t xml:space="preserve">      Notwithstanding the above, nothing herein shall supersede or modify</w:t>
      </w:r>
    </w:p>
    <w:p w14:paraId="6EC6C0D7" w14:textId="77777777" w:rsidR="00FB13E4" w:rsidRDefault="00FB13E4" w:rsidP="00FB13E4">
      <w:r>
        <w:t xml:space="preserve">      the terms of any separate license agreement you may have executed</w:t>
      </w:r>
    </w:p>
    <w:p w14:paraId="59E0FBFA" w14:textId="77777777" w:rsidR="00FB13E4" w:rsidRDefault="00FB13E4" w:rsidP="00FB13E4">
      <w:r>
        <w:t xml:space="preserve">      with Licensor regarding such Contributions.</w:t>
      </w:r>
    </w:p>
    <w:p w14:paraId="272F9A09" w14:textId="77777777" w:rsidR="00FB13E4" w:rsidRDefault="00FB13E4" w:rsidP="00FB13E4"/>
    <w:p w14:paraId="68351A8B" w14:textId="77777777" w:rsidR="00FB13E4" w:rsidRDefault="00FB13E4" w:rsidP="00FB13E4">
      <w:r>
        <w:t xml:space="preserve">   6. Trademarks. This License does not grant permission to use the trade</w:t>
      </w:r>
    </w:p>
    <w:p w14:paraId="58482714" w14:textId="77777777" w:rsidR="00FB13E4" w:rsidRDefault="00FB13E4" w:rsidP="00FB13E4">
      <w:r>
        <w:t xml:space="preserve">      names, trademarks, service marks, or product names of the Licensor,</w:t>
      </w:r>
    </w:p>
    <w:p w14:paraId="63100946" w14:textId="77777777" w:rsidR="00FB13E4" w:rsidRDefault="00FB13E4" w:rsidP="00FB13E4">
      <w:r>
        <w:t xml:space="preserve">      except as required for reasonable and customary use in describing the</w:t>
      </w:r>
    </w:p>
    <w:p w14:paraId="7940A88E" w14:textId="77777777" w:rsidR="00FB13E4" w:rsidRDefault="00FB13E4" w:rsidP="00FB13E4">
      <w:r>
        <w:t xml:space="preserve">      origin of the Work and reproducing the content of the NOTICE file.</w:t>
      </w:r>
    </w:p>
    <w:p w14:paraId="408F3F87" w14:textId="77777777" w:rsidR="00FB13E4" w:rsidRDefault="00FB13E4" w:rsidP="00FB13E4"/>
    <w:p w14:paraId="52850644" w14:textId="77777777" w:rsidR="00FB13E4" w:rsidRDefault="00FB13E4" w:rsidP="00FB13E4">
      <w:r>
        <w:t xml:space="preserve">   7. Disclaimer of Warranty. Unless required by applicable law or</w:t>
      </w:r>
    </w:p>
    <w:p w14:paraId="544E51F1" w14:textId="77777777" w:rsidR="00FB13E4" w:rsidRDefault="00FB13E4" w:rsidP="00FB13E4">
      <w:r>
        <w:t xml:space="preserve">      agreed to in writing, Licensor provides the Work (and each</w:t>
      </w:r>
    </w:p>
    <w:p w14:paraId="5BAA7253" w14:textId="77777777" w:rsidR="00FB13E4" w:rsidRDefault="00FB13E4" w:rsidP="00FB13E4">
      <w:r>
        <w:lastRenderedPageBreak/>
        <w:t xml:space="preserve">      Contributor provides its Contributions) on an "AS IS" BASIS,</w:t>
      </w:r>
    </w:p>
    <w:p w14:paraId="34F0C9F2" w14:textId="77777777" w:rsidR="00FB13E4" w:rsidRDefault="00FB13E4" w:rsidP="00FB13E4">
      <w:r>
        <w:t xml:space="preserve">      WITHOUT WARRANTIES OR CONDITIONS OF ANY KIND, either express or</w:t>
      </w:r>
    </w:p>
    <w:p w14:paraId="1480230E" w14:textId="77777777" w:rsidR="00FB13E4" w:rsidRDefault="00FB13E4" w:rsidP="00FB13E4">
      <w:r>
        <w:t xml:space="preserve">      implied, including, without limitation, any warranties or conditions</w:t>
      </w:r>
    </w:p>
    <w:p w14:paraId="12CD9745" w14:textId="77777777" w:rsidR="00FB13E4" w:rsidRDefault="00FB13E4" w:rsidP="00FB13E4">
      <w:r>
        <w:t xml:space="preserve">      of TITLE, NON-INFRINGEMENT, MERCHANTABILITY, or FITNESS FOR A</w:t>
      </w:r>
    </w:p>
    <w:p w14:paraId="7430FAF8" w14:textId="77777777" w:rsidR="00FB13E4" w:rsidRDefault="00FB13E4" w:rsidP="00FB13E4">
      <w:r>
        <w:t xml:space="preserve">      PARTICULAR PURPOSE. You are solely responsible for determining the</w:t>
      </w:r>
    </w:p>
    <w:p w14:paraId="1618F22F" w14:textId="77777777" w:rsidR="00FB13E4" w:rsidRDefault="00FB13E4" w:rsidP="00FB13E4">
      <w:r>
        <w:t xml:space="preserve">      appropriateness of using or redistributing the Work and assume any</w:t>
      </w:r>
    </w:p>
    <w:p w14:paraId="560FB2BD" w14:textId="77777777" w:rsidR="00FB13E4" w:rsidRDefault="00FB13E4" w:rsidP="00FB13E4">
      <w:r>
        <w:t xml:space="preserve">      risks associated with Your exercise of permissions under this License.</w:t>
      </w:r>
    </w:p>
    <w:p w14:paraId="3348E94F" w14:textId="77777777" w:rsidR="00FB13E4" w:rsidRDefault="00FB13E4" w:rsidP="00FB13E4"/>
    <w:p w14:paraId="0F2B3DB7" w14:textId="77777777" w:rsidR="00FB13E4" w:rsidRDefault="00FB13E4" w:rsidP="00FB13E4">
      <w:r>
        <w:t xml:space="preserve">   8. Limitation of Liability. In no event and under no legal theory,</w:t>
      </w:r>
    </w:p>
    <w:p w14:paraId="08EB49EF" w14:textId="77777777" w:rsidR="00FB13E4" w:rsidRDefault="00FB13E4" w:rsidP="00FB13E4">
      <w:r>
        <w:t xml:space="preserve">      whether in tort (including negligence), contract, or otherwise,</w:t>
      </w:r>
    </w:p>
    <w:p w14:paraId="45800EFF" w14:textId="77777777" w:rsidR="00FB13E4" w:rsidRDefault="00FB13E4" w:rsidP="00FB13E4">
      <w:r>
        <w:t xml:space="preserve">      unless required by applicable law (such as deliberate and grossly</w:t>
      </w:r>
    </w:p>
    <w:p w14:paraId="5CCC16D0" w14:textId="77777777" w:rsidR="00FB13E4" w:rsidRDefault="00FB13E4" w:rsidP="00FB13E4">
      <w:r>
        <w:t xml:space="preserve">      negligent acts) or agreed to in writing, shall any Contributor be</w:t>
      </w:r>
    </w:p>
    <w:p w14:paraId="1C942306" w14:textId="77777777" w:rsidR="00FB13E4" w:rsidRDefault="00FB13E4" w:rsidP="00FB13E4">
      <w:r>
        <w:t xml:space="preserve">      liable to You for damages, including any direct, indirect, special,</w:t>
      </w:r>
    </w:p>
    <w:p w14:paraId="7A106183" w14:textId="77777777" w:rsidR="00FB13E4" w:rsidRDefault="00FB13E4" w:rsidP="00FB13E4">
      <w:r>
        <w:t xml:space="preserve">      incidental, or consequential damages of any character arising as a</w:t>
      </w:r>
    </w:p>
    <w:p w14:paraId="6179D19A" w14:textId="77777777" w:rsidR="00FB13E4" w:rsidRDefault="00FB13E4" w:rsidP="00FB13E4">
      <w:r>
        <w:t xml:space="preserve">      result of this License or out of the use or inability to use the</w:t>
      </w:r>
    </w:p>
    <w:p w14:paraId="196AFA42" w14:textId="77777777" w:rsidR="00FB13E4" w:rsidRDefault="00FB13E4" w:rsidP="00FB13E4">
      <w:r>
        <w:t xml:space="preserve">      Work (including but not limited to damages for loss of goodwill,</w:t>
      </w:r>
    </w:p>
    <w:p w14:paraId="380F6C60" w14:textId="77777777" w:rsidR="00FB13E4" w:rsidRDefault="00FB13E4" w:rsidP="00FB13E4">
      <w:r>
        <w:t xml:space="preserve">      work stoppage, computer failure or malfunction, or any and all</w:t>
      </w:r>
    </w:p>
    <w:p w14:paraId="42BD73C5" w14:textId="77777777" w:rsidR="00FB13E4" w:rsidRDefault="00FB13E4" w:rsidP="00FB13E4">
      <w:r>
        <w:t xml:space="preserve">      other commercial damages or losses), even if such Contributor</w:t>
      </w:r>
    </w:p>
    <w:p w14:paraId="790F1EAF" w14:textId="77777777" w:rsidR="00FB13E4" w:rsidRDefault="00FB13E4" w:rsidP="00FB13E4">
      <w:r>
        <w:t xml:space="preserve">      has been advised of the possibility of such damages.</w:t>
      </w:r>
    </w:p>
    <w:p w14:paraId="541922C6" w14:textId="77777777" w:rsidR="00FB13E4" w:rsidRDefault="00FB13E4" w:rsidP="00FB13E4"/>
    <w:p w14:paraId="6357E1DD" w14:textId="77777777" w:rsidR="00FB13E4" w:rsidRDefault="00FB13E4" w:rsidP="00FB13E4">
      <w:r>
        <w:t xml:space="preserve">   9. Accepting Warranty or Additional Liability. While redistributing</w:t>
      </w:r>
    </w:p>
    <w:p w14:paraId="3D80D69E" w14:textId="77777777" w:rsidR="00FB13E4" w:rsidRDefault="00FB13E4" w:rsidP="00FB13E4">
      <w:r>
        <w:t xml:space="preserve">      the Work or Derivative Works thereof, You may choose to offer,</w:t>
      </w:r>
    </w:p>
    <w:p w14:paraId="12B6447E" w14:textId="77777777" w:rsidR="00FB13E4" w:rsidRDefault="00FB13E4" w:rsidP="00FB13E4">
      <w:r>
        <w:t xml:space="preserve">      and charge a fee for, acceptance of support, warranty, indemnity,</w:t>
      </w:r>
    </w:p>
    <w:p w14:paraId="756E481F" w14:textId="77777777" w:rsidR="00FB13E4" w:rsidRDefault="00FB13E4" w:rsidP="00FB13E4">
      <w:r>
        <w:t xml:space="preserve">      or other liability obligations and/or rights consistent with this</w:t>
      </w:r>
    </w:p>
    <w:p w14:paraId="22D1CFDD" w14:textId="77777777" w:rsidR="00FB13E4" w:rsidRDefault="00FB13E4" w:rsidP="00FB13E4">
      <w:r>
        <w:t xml:space="preserve">      License. However, in accepting such obligations, You may act only</w:t>
      </w:r>
    </w:p>
    <w:p w14:paraId="66201BD6" w14:textId="77777777" w:rsidR="00FB13E4" w:rsidRDefault="00FB13E4" w:rsidP="00FB13E4">
      <w:r>
        <w:t xml:space="preserve">      on Your own behalf and on Your sole responsibility, not on behalf</w:t>
      </w:r>
    </w:p>
    <w:p w14:paraId="78D8D6AD" w14:textId="77777777" w:rsidR="00FB13E4" w:rsidRDefault="00FB13E4" w:rsidP="00FB13E4">
      <w:r>
        <w:t xml:space="preserve">      of any other Contributor, and only if You agree to indemnify,</w:t>
      </w:r>
    </w:p>
    <w:p w14:paraId="31B0A74E" w14:textId="77777777" w:rsidR="00FB13E4" w:rsidRDefault="00FB13E4" w:rsidP="00FB13E4">
      <w:r>
        <w:t xml:space="preserve">      defend, and hold each Contributor harmless for any liability</w:t>
      </w:r>
    </w:p>
    <w:p w14:paraId="610F29EF" w14:textId="77777777" w:rsidR="00FB13E4" w:rsidRDefault="00FB13E4" w:rsidP="00FB13E4">
      <w:r>
        <w:t xml:space="preserve">      incurred by, or claims asserted against, such Contributor by reason</w:t>
      </w:r>
    </w:p>
    <w:p w14:paraId="1DC8A46C" w14:textId="77777777" w:rsidR="00FB13E4" w:rsidRDefault="00FB13E4" w:rsidP="00FB13E4">
      <w:r>
        <w:lastRenderedPageBreak/>
        <w:t xml:space="preserve">      of your accepting any such warranty or additional liability.</w:t>
      </w:r>
    </w:p>
    <w:p w14:paraId="35587A9B" w14:textId="77777777" w:rsidR="00FB13E4" w:rsidRDefault="00FB13E4" w:rsidP="00FB13E4"/>
    <w:p w14:paraId="1E646F11" w14:textId="77777777" w:rsidR="00FB13E4" w:rsidRDefault="00FB13E4" w:rsidP="00FB13E4">
      <w:r>
        <w:t>=========================================</w:t>
      </w:r>
    </w:p>
    <w:p w14:paraId="0E05A217" w14:textId="77777777" w:rsidR="00FB13E4" w:rsidRDefault="00FB13E4" w:rsidP="00FB13E4">
      <w:r>
        <w:t>END OF OWIN NOTICES AND INFORMATION</w:t>
      </w:r>
    </w:p>
    <w:p w14:paraId="092807B4" w14:textId="77777777" w:rsidR="00FB13E4" w:rsidRDefault="00FB13E4" w:rsidP="00FB13E4"/>
    <w:p w14:paraId="5FBC3278" w14:textId="77777777" w:rsidR="00FB13E4" w:rsidRDefault="00FB13E4" w:rsidP="00FB13E4">
      <w:r>
        <w:t>%% package-json NOTICES AND INFORMATION BEGIN HERE</w:t>
      </w:r>
    </w:p>
    <w:p w14:paraId="51E91AA2" w14:textId="77777777" w:rsidR="00FB13E4" w:rsidRDefault="00FB13E4" w:rsidP="00FB13E4">
      <w:r>
        <w:t>=========================================</w:t>
      </w:r>
    </w:p>
    <w:p w14:paraId="76AF880C" w14:textId="77777777" w:rsidR="00FB13E4" w:rsidRDefault="00FB13E4" w:rsidP="00FB13E4">
      <w:r>
        <w:t>The MIT License (MIT)</w:t>
      </w:r>
    </w:p>
    <w:p w14:paraId="47033456" w14:textId="77777777" w:rsidR="00FB13E4" w:rsidRDefault="00FB13E4" w:rsidP="00FB13E4"/>
    <w:p w14:paraId="60FBAA5F" w14:textId="77777777" w:rsidR="00FB13E4" w:rsidRDefault="00FB13E4" w:rsidP="00FB13E4">
      <w:r>
        <w:t>Copyright (c) Sindre Sorhus &lt;sindresorhus@gmail.com&gt; (sindresorhus.com)</w:t>
      </w:r>
    </w:p>
    <w:p w14:paraId="31C3E444" w14:textId="77777777" w:rsidR="00FB13E4" w:rsidRDefault="00FB13E4" w:rsidP="00FB13E4"/>
    <w:p w14:paraId="4318D1CE" w14:textId="77777777" w:rsidR="00FB13E4" w:rsidRDefault="00FB13E4" w:rsidP="00FB13E4">
      <w:r>
        <w:t>Permission is hereby granted, free of charge, to any person obtaining a copy</w:t>
      </w:r>
    </w:p>
    <w:p w14:paraId="2A35A228" w14:textId="77777777" w:rsidR="00FB13E4" w:rsidRDefault="00FB13E4" w:rsidP="00FB13E4">
      <w:r>
        <w:t>of this software and associated documentation files (the Software), to deal</w:t>
      </w:r>
    </w:p>
    <w:p w14:paraId="669A9599" w14:textId="77777777" w:rsidR="00FB13E4" w:rsidRDefault="00FB13E4" w:rsidP="00FB13E4">
      <w:r>
        <w:t>in the Software without restriction, including without limitation the rights</w:t>
      </w:r>
    </w:p>
    <w:p w14:paraId="5369E9D8" w14:textId="77777777" w:rsidR="00FB13E4" w:rsidRDefault="00FB13E4" w:rsidP="00FB13E4">
      <w:r>
        <w:t>to use, copy, modify, merge, publish, distribute, sublicense, and/or sell</w:t>
      </w:r>
    </w:p>
    <w:p w14:paraId="213CE674" w14:textId="77777777" w:rsidR="00FB13E4" w:rsidRDefault="00FB13E4" w:rsidP="00FB13E4">
      <w:r>
        <w:t>copies of the Software, and to permit persons to whom the Software is</w:t>
      </w:r>
    </w:p>
    <w:p w14:paraId="3861A198" w14:textId="77777777" w:rsidR="00FB13E4" w:rsidRDefault="00FB13E4" w:rsidP="00FB13E4">
      <w:r>
        <w:t>furnished to do so, subject to the following conditions:</w:t>
      </w:r>
    </w:p>
    <w:p w14:paraId="14811991" w14:textId="77777777" w:rsidR="00FB13E4" w:rsidRDefault="00FB13E4" w:rsidP="00FB13E4"/>
    <w:p w14:paraId="37BE7EE2" w14:textId="77777777" w:rsidR="00FB13E4" w:rsidRDefault="00FB13E4" w:rsidP="00FB13E4">
      <w:r>
        <w:t>The above copyright notice and this permission notice shall be included in</w:t>
      </w:r>
    </w:p>
    <w:p w14:paraId="22166837" w14:textId="77777777" w:rsidR="00FB13E4" w:rsidRDefault="00FB13E4" w:rsidP="00FB13E4">
      <w:r>
        <w:t>all copies or substantial portions of the Software.</w:t>
      </w:r>
    </w:p>
    <w:p w14:paraId="50A8BDBA" w14:textId="77777777" w:rsidR="00FB13E4" w:rsidRDefault="00FB13E4" w:rsidP="00FB13E4"/>
    <w:p w14:paraId="748367CD" w14:textId="77777777" w:rsidR="00FB13E4" w:rsidRDefault="00FB13E4" w:rsidP="00FB13E4">
      <w:r>
        <w:t>THE SOFTWARE IS PROVIDED AS IS, WITHOUT WARRANTY OF ANY KIND, EXPRESS OR</w:t>
      </w:r>
    </w:p>
    <w:p w14:paraId="70321E81" w14:textId="77777777" w:rsidR="00FB13E4" w:rsidRDefault="00FB13E4" w:rsidP="00FB13E4">
      <w:r>
        <w:t>IMPLIED, INCLUDING BUT NOT LIMITED TO THE WARRANTIES OF MERCHANTABILITY,</w:t>
      </w:r>
    </w:p>
    <w:p w14:paraId="4DC91E98" w14:textId="77777777" w:rsidR="00FB13E4" w:rsidRDefault="00FB13E4" w:rsidP="00FB13E4">
      <w:r>
        <w:t>FITNESS FOR A PARTICULAR PURPOSE AND NONINFRINGEMENT. IN NO EVENT SHALL THE</w:t>
      </w:r>
    </w:p>
    <w:p w14:paraId="37A77E11" w14:textId="77777777" w:rsidR="00FB13E4" w:rsidRDefault="00FB13E4" w:rsidP="00FB13E4">
      <w:r>
        <w:t>AUTHORS OR COPYRIGHT HOLDERS BE LIABLE FOR ANY CLAIM, DAMAGES OR OTHER</w:t>
      </w:r>
    </w:p>
    <w:p w14:paraId="2F9C2BA4" w14:textId="77777777" w:rsidR="00FB13E4" w:rsidRDefault="00FB13E4" w:rsidP="00FB13E4">
      <w:r>
        <w:t>LIABILITY, WHETHER IN AN ACTION OF CONTRACT, TORT OR OTHERWISE, ARISING FROM,</w:t>
      </w:r>
    </w:p>
    <w:p w14:paraId="154307C6" w14:textId="77777777" w:rsidR="00FB13E4" w:rsidRDefault="00FB13E4" w:rsidP="00FB13E4">
      <w:r>
        <w:t>OUT OF OR IN CONNECTION WITH THE SOFTWARE OR THE USE OR OTHER DEALINGS IN</w:t>
      </w:r>
    </w:p>
    <w:p w14:paraId="478DFE90" w14:textId="77777777" w:rsidR="00FB13E4" w:rsidRDefault="00FB13E4" w:rsidP="00FB13E4">
      <w:r>
        <w:t>THE SOFTWARE.</w:t>
      </w:r>
    </w:p>
    <w:p w14:paraId="2D6BA6AA" w14:textId="77777777" w:rsidR="00FB13E4" w:rsidRDefault="00FB13E4" w:rsidP="00FB13E4">
      <w:r>
        <w:t>=========================================</w:t>
      </w:r>
    </w:p>
    <w:p w14:paraId="15E5A51F" w14:textId="77777777" w:rsidR="00FB13E4" w:rsidRDefault="00FB13E4" w:rsidP="00FB13E4">
      <w:r>
        <w:lastRenderedPageBreak/>
        <w:t>END OF package-json NOTICES AND INFORMATION</w:t>
      </w:r>
    </w:p>
    <w:p w14:paraId="25FC562D" w14:textId="77777777" w:rsidR="00FB13E4" w:rsidRDefault="00FB13E4" w:rsidP="00FB13E4"/>
    <w:p w14:paraId="5C82D3DD" w14:textId="77777777" w:rsidR="00FB13E4" w:rsidRDefault="00FB13E4" w:rsidP="00FB13E4">
      <w:r>
        <w:t>%% parallel-hashmap NOTICES AND INFORMATION BEGIN HERE</w:t>
      </w:r>
    </w:p>
    <w:p w14:paraId="2206A51F" w14:textId="77777777" w:rsidR="00FB13E4" w:rsidRDefault="00FB13E4" w:rsidP="00FB13E4">
      <w:r>
        <w:t>=========================================</w:t>
      </w:r>
    </w:p>
    <w:p w14:paraId="73F955F3" w14:textId="77777777" w:rsidR="00FB13E4" w:rsidRDefault="00FB13E4" w:rsidP="00FB13E4"/>
    <w:p w14:paraId="3F633441" w14:textId="77777777" w:rsidR="00FB13E4" w:rsidRDefault="00FB13E4" w:rsidP="00FB13E4">
      <w:r>
        <w:t>=========================================</w:t>
      </w:r>
    </w:p>
    <w:p w14:paraId="5BD86785" w14:textId="77777777" w:rsidR="00FB13E4" w:rsidRDefault="00FB13E4" w:rsidP="00FB13E4">
      <w:r>
        <w:t>END OF parallel-hashmap NOTICES AND INFORMATION</w:t>
      </w:r>
    </w:p>
    <w:p w14:paraId="18084537" w14:textId="77777777" w:rsidR="00FB13E4" w:rsidRDefault="00FB13E4" w:rsidP="00FB13E4"/>
    <w:p w14:paraId="1054180A" w14:textId="77777777" w:rsidR="00FB13E4" w:rsidRDefault="00FB13E4" w:rsidP="00FB13E4">
      <w:r>
        <w:t>%% parse-json NOTICES AND INFORMATION BEGIN HERE</w:t>
      </w:r>
    </w:p>
    <w:p w14:paraId="052AEEEF" w14:textId="77777777" w:rsidR="00FB13E4" w:rsidRDefault="00FB13E4" w:rsidP="00FB13E4">
      <w:r>
        <w:t>=========================================</w:t>
      </w:r>
    </w:p>
    <w:p w14:paraId="5B1CFC3F" w14:textId="77777777" w:rsidR="00FB13E4" w:rsidRDefault="00FB13E4" w:rsidP="00FB13E4">
      <w:r>
        <w:t>The MIT License (MIT)</w:t>
      </w:r>
    </w:p>
    <w:p w14:paraId="0205EA49" w14:textId="77777777" w:rsidR="00FB13E4" w:rsidRDefault="00FB13E4" w:rsidP="00FB13E4"/>
    <w:p w14:paraId="37F9AD7D" w14:textId="77777777" w:rsidR="00FB13E4" w:rsidRDefault="00FB13E4" w:rsidP="00FB13E4">
      <w:r>
        <w:t>Copyright (c) Sindre Sorhus &lt;sindresorhus@gmail.com&gt; (sindresorhus.com)</w:t>
      </w:r>
    </w:p>
    <w:p w14:paraId="00816C62" w14:textId="77777777" w:rsidR="00FB13E4" w:rsidRDefault="00FB13E4" w:rsidP="00FB13E4"/>
    <w:p w14:paraId="0027992A" w14:textId="77777777" w:rsidR="00FB13E4" w:rsidRDefault="00FB13E4" w:rsidP="00FB13E4">
      <w:r>
        <w:t>Permission is hereby granted, free of charge, to any person obtaining a copy</w:t>
      </w:r>
    </w:p>
    <w:p w14:paraId="0A2B7E29" w14:textId="77777777" w:rsidR="00FB13E4" w:rsidRDefault="00FB13E4" w:rsidP="00FB13E4">
      <w:r>
        <w:t>of this software and associated documentation files (the "Software"), to deal</w:t>
      </w:r>
    </w:p>
    <w:p w14:paraId="419395B7" w14:textId="77777777" w:rsidR="00FB13E4" w:rsidRDefault="00FB13E4" w:rsidP="00FB13E4">
      <w:r>
        <w:t>in the Software without restriction, including without limitation the rights</w:t>
      </w:r>
    </w:p>
    <w:p w14:paraId="55E35F00" w14:textId="77777777" w:rsidR="00FB13E4" w:rsidRDefault="00FB13E4" w:rsidP="00FB13E4">
      <w:r>
        <w:t>to use, copy, modify, merge, publish, distribute, sublicense, and/or sell</w:t>
      </w:r>
    </w:p>
    <w:p w14:paraId="0EC074D2" w14:textId="77777777" w:rsidR="00FB13E4" w:rsidRDefault="00FB13E4" w:rsidP="00FB13E4">
      <w:r>
        <w:t>copies of the Software, and to permit persons to whom the Software is</w:t>
      </w:r>
    </w:p>
    <w:p w14:paraId="084E4C66" w14:textId="77777777" w:rsidR="00FB13E4" w:rsidRDefault="00FB13E4" w:rsidP="00FB13E4">
      <w:r>
        <w:t>furnished to do so, subject to the following conditions:</w:t>
      </w:r>
    </w:p>
    <w:p w14:paraId="3ED589B2" w14:textId="77777777" w:rsidR="00FB13E4" w:rsidRDefault="00FB13E4" w:rsidP="00FB13E4"/>
    <w:p w14:paraId="211044B0" w14:textId="77777777" w:rsidR="00FB13E4" w:rsidRDefault="00FB13E4" w:rsidP="00FB13E4">
      <w:r>
        <w:t>The above copyright notice and this permission notice shall be included in</w:t>
      </w:r>
    </w:p>
    <w:p w14:paraId="0827D14F" w14:textId="77777777" w:rsidR="00FB13E4" w:rsidRDefault="00FB13E4" w:rsidP="00FB13E4">
      <w:r>
        <w:t>all copies or substantial portions of the Software.</w:t>
      </w:r>
    </w:p>
    <w:p w14:paraId="7A956E1B" w14:textId="77777777" w:rsidR="00FB13E4" w:rsidRDefault="00FB13E4" w:rsidP="00FB13E4"/>
    <w:p w14:paraId="51ADFAAB" w14:textId="77777777" w:rsidR="00FB13E4" w:rsidRDefault="00FB13E4" w:rsidP="00FB13E4">
      <w:r>
        <w:t>THE SOFTWARE IS PROVIDED "AS IS", WITHOUT WARRANTY OF ANY KIND, EXPRESS OR</w:t>
      </w:r>
    </w:p>
    <w:p w14:paraId="1A764B83" w14:textId="77777777" w:rsidR="00FB13E4" w:rsidRDefault="00FB13E4" w:rsidP="00FB13E4">
      <w:r>
        <w:t>IMPLIED, INCLUDING BUT NOT LIMITED TO THE WARRANTIES OF MERCHANTABILITY,</w:t>
      </w:r>
    </w:p>
    <w:p w14:paraId="473BAED1" w14:textId="77777777" w:rsidR="00FB13E4" w:rsidRDefault="00FB13E4" w:rsidP="00FB13E4">
      <w:r>
        <w:t>FITNESS FOR A PARTICULAR PURPOSE AND NONINFRINGEMENT. IN NO EVENT SHALL THE</w:t>
      </w:r>
    </w:p>
    <w:p w14:paraId="57AE53AD" w14:textId="77777777" w:rsidR="00FB13E4" w:rsidRDefault="00FB13E4" w:rsidP="00FB13E4">
      <w:r>
        <w:t>AUTHORS OR COPYRIGHT HOLDERS BE LIABLE FOR ANY CLAIM, DAMAGES OR OTHER</w:t>
      </w:r>
    </w:p>
    <w:p w14:paraId="55CD0630" w14:textId="77777777" w:rsidR="00FB13E4" w:rsidRDefault="00FB13E4" w:rsidP="00FB13E4">
      <w:r>
        <w:t>LIABILITY, WHETHER IN AN ACTION OF CONTRACT, TORT OR OTHERWISE, ARISING FROM,</w:t>
      </w:r>
    </w:p>
    <w:p w14:paraId="35734052" w14:textId="77777777" w:rsidR="00FB13E4" w:rsidRDefault="00FB13E4" w:rsidP="00FB13E4">
      <w:r>
        <w:lastRenderedPageBreak/>
        <w:t>OUT OF OR IN CONNECTION WITH THE SOFTWARE OR THE USE OR OTHER DEALINGS IN</w:t>
      </w:r>
    </w:p>
    <w:p w14:paraId="21775E4F" w14:textId="77777777" w:rsidR="00FB13E4" w:rsidRDefault="00FB13E4" w:rsidP="00FB13E4">
      <w:r>
        <w:t>THE SOFTWARE.</w:t>
      </w:r>
    </w:p>
    <w:p w14:paraId="7B69D257" w14:textId="77777777" w:rsidR="00FB13E4" w:rsidRDefault="00FB13E4" w:rsidP="00FB13E4">
      <w:r>
        <w:t>=========================================</w:t>
      </w:r>
    </w:p>
    <w:p w14:paraId="25B7450D" w14:textId="77777777" w:rsidR="00FB13E4" w:rsidRDefault="00FB13E4" w:rsidP="00FB13E4">
      <w:r>
        <w:t>END OF parse-json NOTICES AND INFORMATION</w:t>
      </w:r>
    </w:p>
    <w:p w14:paraId="02E0B781" w14:textId="77777777" w:rsidR="00FB13E4" w:rsidRDefault="00FB13E4" w:rsidP="00FB13E4"/>
    <w:p w14:paraId="01EC70B0" w14:textId="77777777" w:rsidR="00FB13E4" w:rsidRDefault="00FB13E4" w:rsidP="00FB13E4">
      <w:r>
        <w:t>%% Parser-Lib NOTICES AND INFORMATION BEGIN HERE</w:t>
      </w:r>
    </w:p>
    <w:p w14:paraId="66ABB27B" w14:textId="77777777" w:rsidR="00FB13E4" w:rsidRDefault="00FB13E4" w:rsidP="00FB13E4">
      <w:r>
        <w:t>=========================================</w:t>
      </w:r>
    </w:p>
    <w:p w14:paraId="63EAFF67" w14:textId="77777777" w:rsidR="00FB13E4" w:rsidRDefault="00FB13E4" w:rsidP="00FB13E4">
      <w:r>
        <w:t>Copyright (c) 2009-2011 Nicholas C. Zakas. All rights reserved.</w:t>
      </w:r>
    </w:p>
    <w:p w14:paraId="49550C1A" w14:textId="77777777" w:rsidR="00FB13E4" w:rsidRDefault="00FB13E4" w:rsidP="00FB13E4"/>
    <w:p w14:paraId="5EBE1AAF" w14:textId="77777777" w:rsidR="00FB13E4" w:rsidRDefault="00FB13E4" w:rsidP="00FB13E4">
      <w:r>
        <w:t>Permission is hereby granted, free of charge, to any person obtaining a copy</w:t>
      </w:r>
    </w:p>
    <w:p w14:paraId="3E12923A" w14:textId="77777777" w:rsidR="00FB13E4" w:rsidRDefault="00FB13E4" w:rsidP="00FB13E4">
      <w:r>
        <w:t>of this software and associated documentation files (the Software), to deal</w:t>
      </w:r>
    </w:p>
    <w:p w14:paraId="69808F10" w14:textId="77777777" w:rsidR="00FB13E4" w:rsidRDefault="00FB13E4" w:rsidP="00FB13E4">
      <w:r>
        <w:t>in the Software without restriction, including without limitation the rights</w:t>
      </w:r>
    </w:p>
    <w:p w14:paraId="03FD4A68" w14:textId="77777777" w:rsidR="00FB13E4" w:rsidRDefault="00FB13E4" w:rsidP="00FB13E4">
      <w:r>
        <w:t>to use, copy, modify, merge, publish, distribute, sublicense, and/or sell</w:t>
      </w:r>
    </w:p>
    <w:p w14:paraId="271C3958" w14:textId="77777777" w:rsidR="00FB13E4" w:rsidRDefault="00FB13E4" w:rsidP="00FB13E4">
      <w:r>
        <w:t>copies of the Software, and to permit persons to whom the Software is</w:t>
      </w:r>
    </w:p>
    <w:p w14:paraId="00D0BC57" w14:textId="77777777" w:rsidR="00FB13E4" w:rsidRDefault="00FB13E4" w:rsidP="00FB13E4">
      <w:r>
        <w:t>furnished to do so, subject to the following conditions:</w:t>
      </w:r>
    </w:p>
    <w:p w14:paraId="62D60123" w14:textId="77777777" w:rsidR="00FB13E4" w:rsidRDefault="00FB13E4" w:rsidP="00FB13E4"/>
    <w:p w14:paraId="46F68A03" w14:textId="77777777" w:rsidR="00FB13E4" w:rsidRDefault="00FB13E4" w:rsidP="00FB13E4">
      <w:r>
        <w:t>The above copyright notice and this permission notice shall be included in</w:t>
      </w:r>
    </w:p>
    <w:p w14:paraId="7B19626A" w14:textId="77777777" w:rsidR="00FB13E4" w:rsidRDefault="00FB13E4" w:rsidP="00FB13E4">
      <w:r>
        <w:t>all copies or substantial portions of the Software.</w:t>
      </w:r>
    </w:p>
    <w:p w14:paraId="17E167BC" w14:textId="77777777" w:rsidR="00FB13E4" w:rsidRDefault="00FB13E4" w:rsidP="00FB13E4"/>
    <w:p w14:paraId="3D554813" w14:textId="77777777" w:rsidR="00FB13E4" w:rsidRDefault="00FB13E4" w:rsidP="00FB13E4">
      <w:r>
        <w:t>THE SOFTWARE IS PROVIDED AS IS, WITHOUT WARRANTY OF ANY KIND, EXPRESS OR</w:t>
      </w:r>
    </w:p>
    <w:p w14:paraId="0BBAE443" w14:textId="77777777" w:rsidR="00FB13E4" w:rsidRDefault="00FB13E4" w:rsidP="00FB13E4">
      <w:r>
        <w:t>IMPLIED, INCLUDING BUT NOT LIMITED TO THE WARRANTIES OF MERCHANTABILITY,</w:t>
      </w:r>
    </w:p>
    <w:p w14:paraId="1BD38C46" w14:textId="77777777" w:rsidR="00FB13E4" w:rsidRDefault="00FB13E4" w:rsidP="00FB13E4">
      <w:r>
        <w:t>FITNESS FOR A PARTICULAR PURPOSE AND NONINFRINGEMENT. IN NO EVENT SHALL THE</w:t>
      </w:r>
    </w:p>
    <w:p w14:paraId="1DB91A2C" w14:textId="77777777" w:rsidR="00FB13E4" w:rsidRDefault="00FB13E4" w:rsidP="00FB13E4">
      <w:r>
        <w:t>AUTHORS OR COPYRIGHT HOLDERS BE LIABLE FOR ANY CLAIM, DAMAGES OR OTHER</w:t>
      </w:r>
    </w:p>
    <w:p w14:paraId="612DBB10" w14:textId="77777777" w:rsidR="00FB13E4" w:rsidRDefault="00FB13E4" w:rsidP="00FB13E4">
      <w:r>
        <w:t>LIABILITY, WHETHER IN AN ACTION OF CONTRACT, TORT OR OTHERWISE, ARISING FROM,</w:t>
      </w:r>
    </w:p>
    <w:p w14:paraId="326E2DAE" w14:textId="77777777" w:rsidR="00FB13E4" w:rsidRDefault="00FB13E4" w:rsidP="00FB13E4">
      <w:r>
        <w:t>OUT OF OR IN CONNECTION WITH THE SOFTWARE OR THE USE OR OTHER DEALINGS IN</w:t>
      </w:r>
    </w:p>
    <w:p w14:paraId="47DB3005" w14:textId="77777777" w:rsidR="00FB13E4" w:rsidRDefault="00FB13E4" w:rsidP="00FB13E4">
      <w:r>
        <w:t>THE SOFTWARE.</w:t>
      </w:r>
    </w:p>
    <w:p w14:paraId="3ECE186B" w14:textId="77777777" w:rsidR="00FB13E4" w:rsidRDefault="00FB13E4" w:rsidP="00FB13E4">
      <w:r>
        <w:t>=========================================</w:t>
      </w:r>
    </w:p>
    <w:p w14:paraId="038B8A3B" w14:textId="77777777" w:rsidR="00FB13E4" w:rsidRDefault="00FB13E4" w:rsidP="00FB13E4">
      <w:r>
        <w:t>END OF Parser-Lib NOTICES AND INFORMATION</w:t>
      </w:r>
    </w:p>
    <w:p w14:paraId="1B42A63E" w14:textId="77777777" w:rsidR="00FB13E4" w:rsidRDefault="00FB13E4" w:rsidP="00FB13E4"/>
    <w:p w14:paraId="66F063D3" w14:textId="77777777" w:rsidR="00FB13E4" w:rsidRDefault="00FB13E4" w:rsidP="00FB13E4">
      <w:r>
        <w:lastRenderedPageBreak/>
        <w:t>%% Passive Event Listeners (EventListenerOptions) NOTICES AND INFORMATION BEGIN HERE</w:t>
      </w:r>
    </w:p>
    <w:p w14:paraId="2F32848C" w14:textId="77777777" w:rsidR="00FB13E4" w:rsidRDefault="00FB13E4" w:rsidP="00FB13E4">
      <w:r>
        <w:t>=========================================</w:t>
      </w:r>
    </w:p>
    <w:p w14:paraId="4013C21B" w14:textId="77777777" w:rsidR="00FB13E4" w:rsidRDefault="00FB13E4" w:rsidP="00FB13E4">
      <w:r>
        <w:t>All Reports in this Repository are licensed by Contributors under the [W3C Software and Document</w:t>
      </w:r>
    </w:p>
    <w:p w14:paraId="510A5814" w14:textId="77777777" w:rsidR="00FB13E4" w:rsidRDefault="00FB13E4" w:rsidP="00FB13E4">
      <w:r>
        <w:t xml:space="preserve">License](http://www.w3.org/Consortium/Legal/2015/copyright-software-and-document). </w:t>
      </w:r>
    </w:p>
    <w:p w14:paraId="14E1E20B" w14:textId="77777777" w:rsidR="00FB13E4" w:rsidRDefault="00FB13E4" w:rsidP="00FB13E4"/>
    <w:p w14:paraId="38A96D41" w14:textId="77777777" w:rsidR="00FB13E4" w:rsidRDefault="00FB13E4" w:rsidP="00FB13E4">
      <w:r>
        <w:t>License</w:t>
      </w:r>
    </w:p>
    <w:p w14:paraId="56D1255D" w14:textId="77777777" w:rsidR="00FB13E4" w:rsidRDefault="00FB13E4" w:rsidP="00FB13E4"/>
    <w:p w14:paraId="309336F4" w14:textId="77777777" w:rsidR="00FB13E4" w:rsidRDefault="00FB13E4" w:rsidP="00FB13E4">
      <w:r>
        <w:t>By obtaining and/or copying this work, you (the licensee) agree that you have read, understood, and will comply with the following terms and conditions.</w:t>
      </w:r>
    </w:p>
    <w:p w14:paraId="1AB00423" w14:textId="77777777" w:rsidR="00FB13E4" w:rsidRDefault="00FB13E4" w:rsidP="00FB13E4">
      <w:r>
        <w:t>Permission to copy, modify, and distribute this work, with or without modification, for any purpose and without fee or royalty is hereby granted, provided that you include the following on ALL copies of the work or portions thereof, including modifications:</w:t>
      </w:r>
    </w:p>
    <w:p w14:paraId="6D9B6FDB" w14:textId="77777777" w:rsidR="00FB13E4" w:rsidRDefault="00FB13E4" w:rsidP="00FB13E4">
      <w:r>
        <w:t>The full text of this NOTICE in a location viewable to users of the redistributed or derivative work.</w:t>
      </w:r>
    </w:p>
    <w:p w14:paraId="7F1F06C9" w14:textId="77777777" w:rsidR="00FB13E4" w:rsidRDefault="00FB13E4" w:rsidP="00FB13E4">
      <w:r>
        <w:t>Any pre-existing intellectual property disclaimers, notices, or terms and conditions. If none exist, the W3C Software and Document Short Notice should be included.</w:t>
      </w:r>
    </w:p>
    <w:p w14:paraId="64545251" w14:textId="77777777" w:rsidR="00FB13E4" w:rsidRDefault="00FB13E4" w:rsidP="00FB13E4">
      <w:r>
        <w:t xml:space="preserve">Notice of any changes or modifications, through a copyright statement on the new code or document such as "This software or document includes material copied from or derived from [title and URI of the W3C document]. Copyright © [YEAR] W3C® (MIT, ERCIM, Keio, Beihang)." </w:t>
      </w:r>
    </w:p>
    <w:p w14:paraId="11E6CCAA" w14:textId="77777777" w:rsidR="00FB13E4" w:rsidRDefault="00FB13E4" w:rsidP="00FB13E4">
      <w:r>
        <w:t>Disclaimers</w:t>
      </w:r>
    </w:p>
    <w:p w14:paraId="5E464410" w14:textId="77777777" w:rsidR="00FB13E4" w:rsidRDefault="00FB13E4" w:rsidP="00FB13E4">
      <w:r>
        <w:t>THIS WORK IS PROVIDED "AS IS," AND COPYRIGHT HOLDERS MAKE NO REPRESENTATIONS OR WARRANTIES, EXPRESS OR IMPLIED, INCLUDING BUT NOT LIMITED TO, WARRANTIES OF MERCHANTABILITY OR FITNESS FOR ANY PARTICULAR PURPOSE OR THAT THE USE OF THE SOFTWARE OR DOCUMENT WILL NOT INFRINGE ANY THIRD PARTY PATENTS, COPYRIGHTS, TRADEMARKS OR OTHER RIGHTS.</w:t>
      </w:r>
    </w:p>
    <w:p w14:paraId="48ADFD64" w14:textId="77777777" w:rsidR="00FB13E4" w:rsidRDefault="00FB13E4" w:rsidP="00FB13E4">
      <w:r>
        <w:t>COPYRIGHT HOLDERS WILL NOT BE LIABLE FOR ANY DIRECT, INDIRECT, SPECIAL OR CONSEQUENTIAL DAMAGES ARISING OUT OF ANY USE OF THE SOFTWARE OR DOCUMENT.</w:t>
      </w:r>
    </w:p>
    <w:p w14:paraId="55DECE87" w14:textId="77777777" w:rsidR="00FB13E4" w:rsidRDefault="00FB13E4" w:rsidP="00FB13E4">
      <w:r>
        <w:t>The name and trademarks of copyright holders may NOT be used in advertising or publicity pertaining to the work without specific, written prior permission. Title to copyright in this work will at all times remain with copyright holders.</w:t>
      </w:r>
    </w:p>
    <w:p w14:paraId="5FA5EBC8" w14:textId="77777777" w:rsidR="00FB13E4" w:rsidRDefault="00FB13E4" w:rsidP="00FB13E4">
      <w:r>
        <w:t>=========================================</w:t>
      </w:r>
    </w:p>
    <w:p w14:paraId="7B533038" w14:textId="77777777" w:rsidR="00FB13E4" w:rsidRDefault="00FB13E4" w:rsidP="00FB13E4">
      <w:r>
        <w:t>END OF Passive Event Listeners (EventListenerOptions) NOTICES AND INFORMATION</w:t>
      </w:r>
    </w:p>
    <w:p w14:paraId="416DC902" w14:textId="77777777" w:rsidR="00FB13E4" w:rsidRDefault="00FB13E4" w:rsidP="00FB13E4"/>
    <w:p w14:paraId="2BC52486" w14:textId="77777777" w:rsidR="00FB13E4" w:rsidRDefault="00FB13E4" w:rsidP="00FB13E4">
      <w:r>
        <w:t>%% path-array NOTICES AND INFORMATION BEGIN HERE</w:t>
      </w:r>
    </w:p>
    <w:p w14:paraId="4516F781" w14:textId="77777777" w:rsidR="00FB13E4" w:rsidRDefault="00FB13E4" w:rsidP="00FB13E4">
      <w:r>
        <w:lastRenderedPageBreak/>
        <w:t>=========================================</w:t>
      </w:r>
    </w:p>
    <w:p w14:paraId="1D21ED00" w14:textId="77777777" w:rsidR="00FB13E4" w:rsidRDefault="00FB13E4" w:rsidP="00FB13E4">
      <w:r>
        <w:t>(The MIT License)</w:t>
      </w:r>
    </w:p>
    <w:p w14:paraId="398DEA5F" w14:textId="77777777" w:rsidR="00FB13E4" w:rsidRDefault="00FB13E4" w:rsidP="00FB13E4"/>
    <w:p w14:paraId="14652265" w14:textId="77777777" w:rsidR="00FB13E4" w:rsidRDefault="00FB13E4" w:rsidP="00FB13E4">
      <w:r>
        <w:t>Copyright (c) 2013 Nathan Rajlich &lt;nathan@tootallnate.net&gt;</w:t>
      </w:r>
    </w:p>
    <w:p w14:paraId="06E5350B" w14:textId="77777777" w:rsidR="00FB13E4" w:rsidRDefault="00FB13E4" w:rsidP="00FB13E4"/>
    <w:p w14:paraId="22308AE4" w14:textId="77777777" w:rsidR="00FB13E4" w:rsidRDefault="00FB13E4" w:rsidP="00FB13E4">
      <w:r>
        <w:t>Permission is hereby granted, free of charge, to any person</w:t>
      </w:r>
    </w:p>
    <w:p w14:paraId="3B4D0087" w14:textId="77777777" w:rsidR="00FB13E4" w:rsidRDefault="00FB13E4" w:rsidP="00FB13E4">
      <w:r>
        <w:t>obtaining a copy of this software and associated documentation</w:t>
      </w:r>
    </w:p>
    <w:p w14:paraId="141A219F" w14:textId="77777777" w:rsidR="00FB13E4" w:rsidRDefault="00FB13E4" w:rsidP="00FB13E4">
      <w:r>
        <w:t>files (the Software), to deal in the Software without</w:t>
      </w:r>
    </w:p>
    <w:p w14:paraId="49889DCA" w14:textId="77777777" w:rsidR="00FB13E4" w:rsidRDefault="00FB13E4" w:rsidP="00FB13E4">
      <w:r>
        <w:t>restriction, including without limitation the rights to use,</w:t>
      </w:r>
    </w:p>
    <w:p w14:paraId="191A1DBC" w14:textId="77777777" w:rsidR="00FB13E4" w:rsidRDefault="00FB13E4" w:rsidP="00FB13E4">
      <w:r>
        <w:t>copy, modify, merge, publish, distribute, sublicense, and/or sell</w:t>
      </w:r>
    </w:p>
    <w:p w14:paraId="19F3767D" w14:textId="77777777" w:rsidR="00FB13E4" w:rsidRDefault="00FB13E4" w:rsidP="00FB13E4">
      <w:r>
        <w:t>copies of the Software, and to permit persons to whom the</w:t>
      </w:r>
    </w:p>
    <w:p w14:paraId="2C154DF0" w14:textId="77777777" w:rsidR="00FB13E4" w:rsidRDefault="00FB13E4" w:rsidP="00FB13E4">
      <w:r>
        <w:t>Software is furnished to do so, subject to the following</w:t>
      </w:r>
    </w:p>
    <w:p w14:paraId="485BB053" w14:textId="77777777" w:rsidR="00FB13E4" w:rsidRDefault="00FB13E4" w:rsidP="00FB13E4">
      <w:r>
        <w:t>conditions:</w:t>
      </w:r>
    </w:p>
    <w:p w14:paraId="00884C94" w14:textId="77777777" w:rsidR="00FB13E4" w:rsidRDefault="00FB13E4" w:rsidP="00FB13E4"/>
    <w:p w14:paraId="07EE76E0" w14:textId="77777777" w:rsidR="00FB13E4" w:rsidRDefault="00FB13E4" w:rsidP="00FB13E4">
      <w:r>
        <w:t>The above copyright notice and this permission notice shall be</w:t>
      </w:r>
    </w:p>
    <w:p w14:paraId="62533030" w14:textId="77777777" w:rsidR="00FB13E4" w:rsidRDefault="00FB13E4" w:rsidP="00FB13E4">
      <w:r>
        <w:t>included in all copies or substantial portions of the Software.</w:t>
      </w:r>
    </w:p>
    <w:p w14:paraId="2C6C8B5A" w14:textId="77777777" w:rsidR="00FB13E4" w:rsidRDefault="00FB13E4" w:rsidP="00FB13E4"/>
    <w:p w14:paraId="5B2AB8B0" w14:textId="77777777" w:rsidR="00FB13E4" w:rsidRDefault="00FB13E4" w:rsidP="00FB13E4">
      <w:r>
        <w:t>THE SOFTWARE IS PROVIDED AS IS, WITHOUT WARRANTY OF ANY KIND,</w:t>
      </w:r>
    </w:p>
    <w:p w14:paraId="10FC0C3C" w14:textId="77777777" w:rsidR="00FB13E4" w:rsidRDefault="00FB13E4" w:rsidP="00FB13E4">
      <w:r>
        <w:t>EXPRESS OR IMPLIED, INCLUDING BUT NOT LIMITED TO THE WARRANTIES</w:t>
      </w:r>
    </w:p>
    <w:p w14:paraId="306E1A89" w14:textId="77777777" w:rsidR="00FB13E4" w:rsidRDefault="00FB13E4" w:rsidP="00FB13E4">
      <w:r>
        <w:t>OF MERCHANTABILITY, FITNESS FOR A PARTICULAR PURPOSE AND</w:t>
      </w:r>
    </w:p>
    <w:p w14:paraId="0AFCD137" w14:textId="77777777" w:rsidR="00FB13E4" w:rsidRDefault="00FB13E4" w:rsidP="00FB13E4">
      <w:r>
        <w:t>NONINFRINGEMENT. IN NO EVENT SHALL THE AUTHORS OR COPYRIGHT</w:t>
      </w:r>
    </w:p>
    <w:p w14:paraId="1FF2DD7C" w14:textId="77777777" w:rsidR="00FB13E4" w:rsidRDefault="00FB13E4" w:rsidP="00FB13E4">
      <w:r>
        <w:t>HOLDERS BE LIABLE FOR ANY CLAIM, DAMAGES OR OTHER LIABILITY,</w:t>
      </w:r>
    </w:p>
    <w:p w14:paraId="4327A1DB" w14:textId="77777777" w:rsidR="00FB13E4" w:rsidRDefault="00FB13E4" w:rsidP="00FB13E4">
      <w:r>
        <w:t>WHETHER IN AN ACTION OF CONTRACT, TORT OR OTHERWISE, ARISING</w:t>
      </w:r>
    </w:p>
    <w:p w14:paraId="62793728" w14:textId="77777777" w:rsidR="00FB13E4" w:rsidRDefault="00FB13E4" w:rsidP="00FB13E4">
      <w:r>
        <w:t>FROM, OUT OF OR IN CONNECTION WITH THE SOFTWARE OR THE USE OR</w:t>
      </w:r>
    </w:p>
    <w:p w14:paraId="5F45E93F" w14:textId="77777777" w:rsidR="00FB13E4" w:rsidRDefault="00FB13E4" w:rsidP="00FB13E4">
      <w:r>
        <w:t>OTHER DEALINGS IN THE SOFTWARE.</w:t>
      </w:r>
    </w:p>
    <w:p w14:paraId="18120F6C" w14:textId="77777777" w:rsidR="00FB13E4" w:rsidRDefault="00FB13E4" w:rsidP="00FB13E4">
      <w:r>
        <w:t>=========================================</w:t>
      </w:r>
    </w:p>
    <w:p w14:paraId="07E66D8B" w14:textId="77777777" w:rsidR="00FB13E4" w:rsidRDefault="00FB13E4" w:rsidP="00FB13E4">
      <w:r>
        <w:t>END OF path-array NOTICES AND INFORMATION</w:t>
      </w:r>
    </w:p>
    <w:p w14:paraId="2E050FAA" w14:textId="77777777" w:rsidR="00FB13E4" w:rsidRDefault="00FB13E4" w:rsidP="00FB13E4"/>
    <w:p w14:paraId="1336C002" w14:textId="77777777" w:rsidR="00FB13E4" w:rsidRDefault="00FB13E4" w:rsidP="00FB13E4">
      <w:r>
        <w:t>%% path-exists NOTICES AND INFORMATION BEGIN HERE</w:t>
      </w:r>
    </w:p>
    <w:p w14:paraId="3670B8A3" w14:textId="77777777" w:rsidR="00FB13E4" w:rsidRDefault="00FB13E4" w:rsidP="00FB13E4">
      <w:r>
        <w:lastRenderedPageBreak/>
        <w:t>=========================================</w:t>
      </w:r>
    </w:p>
    <w:p w14:paraId="1D6809A0" w14:textId="77777777" w:rsidR="00FB13E4" w:rsidRDefault="00FB13E4" w:rsidP="00FB13E4">
      <w:r>
        <w:t>The MIT License (MIT)</w:t>
      </w:r>
    </w:p>
    <w:p w14:paraId="3B4612BF" w14:textId="77777777" w:rsidR="00FB13E4" w:rsidRDefault="00FB13E4" w:rsidP="00FB13E4"/>
    <w:p w14:paraId="0A49F824" w14:textId="77777777" w:rsidR="00FB13E4" w:rsidRDefault="00FB13E4" w:rsidP="00FB13E4">
      <w:r>
        <w:t>Copyright (c) Sindre Sorhus &lt;sindresorhus@gmail.com&gt; (sindresorhus.com)</w:t>
      </w:r>
    </w:p>
    <w:p w14:paraId="52C12CE2" w14:textId="77777777" w:rsidR="00FB13E4" w:rsidRDefault="00FB13E4" w:rsidP="00FB13E4"/>
    <w:p w14:paraId="57E3AF98" w14:textId="77777777" w:rsidR="00FB13E4" w:rsidRDefault="00FB13E4" w:rsidP="00FB13E4">
      <w:r>
        <w:t>Permission is hereby granted, free of charge, to any person obtaining a copy</w:t>
      </w:r>
    </w:p>
    <w:p w14:paraId="54D43DB9" w14:textId="77777777" w:rsidR="00FB13E4" w:rsidRDefault="00FB13E4" w:rsidP="00FB13E4">
      <w:r>
        <w:t>of this software and associated documentation files (the "Software"), to deal</w:t>
      </w:r>
    </w:p>
    <w:p w14:paraId="6D50C470" w14:textId="77777777" w:rsidR="00FB13E4" w:rsidRDefault="00FB13E4" w:rsidP="00FB13E4">
      <w:r>
        <w:t>in the Software without restriction, including without limitation the rights</w:t>
      </w:r>
    </w:p>
    <w:p w14:paraId="4E8CDB8C" w14:textId="77777777" w:rsidR="00FB13E4" w:rsidRDefault="00FB13E4" w:rsidP="00FB13E4">
      <w:r>
        <w:t>to use, copy, modify, merge, publish, distribute, sublicense, and/or sell</w:t>
      </w:r>
    </w:p>
    <w:p w14:paraId="0CCF6234" w14:textId="77777777" w:rsidR="00FB13E4" w:rsidRDefault="00FB13E4" w:rsidP="00FB13E4">
      <w:r>
        <w:t>copies of the Software, and to permit persons to whom the Software is</w:t>
      </w:r>
    </w:p>
    <w:p w14:paraId="0AF71E4A" w14:textId="77777777" w:rsidR="00FB13E4" w:rsidRDefault="00FB13E4" w:rsidP="00FB13E4">
      <w:r>
        <w:t>furnished to do so, subject to the following conditions:</w:t>
      </w:r>
    </w:p>
    <w:p w14:paraId="4551B59B" w14:textId="77777777" w:rsidR="00FB13E4" w:rsidRDefault="00FB13E4" w:rsidP="00FB13E4"/>
    <w:p w14:paraId="6AB0C20A" w14:textId="77777777" w:rsidR="00FB13E4" w:rsidRDefault="00FB13E4" w:rsidP="00FB13E4">
      <w:r>
        <w:t>The above copyright notice and this permission notice shall be included in</w:t>
      </w:r>
    </w:p>
    <w:p w14:paraId="1A10E575" w14:textId="77777777" w:rsidR="00FB13E4" w:rsidRDefault="00FB13E4" w:rsidP="00FB13E4">
      <w:r>
        <w:t>all copies or substantial portions of the Software.</w:t>
      </w:r>
    </w:p>
    <w:p w14:paraId="153F7B98" w14:textId="77777777" w:rsidR="00FB13E4" w:rsidRDefault="00FB13E4" w:rsidP="00FB13E4"/>
    <w:p w14:paraId="3F7531A3" w14:textId="77777777" w:rsidR="00FB13E4" w:rsidRDefault="00FB13E4" w:rsidP="00FB13E4">
      <w:r>
        <w:t>THE SOFTWARE IS PROVIDED "AS IS", WITHOUT WARRANTY OF ANY KIND, EXPRESS OR</w:t>
      </w:r>
    </w:p>
    <w:p w14:paraId="0DFE15A1" w14:textId="77777777" w:rsidR="00FB13E4" w:rsidRDefault="00FB13E4" w:rsidP="00FB13E4">
      <w:r>
        <w:t>IMPLIED, INCLUDING BUT NOT LIMITED TO THE WARRANTIES OF MERCHANTABILITY,</w:t>
      </w:r>
    </w:p>
    <w:p w14:paraId="67908C0A" w14:textId="77777777" w:rsidR="00FB13E4" w:rsidRDefault="00FB13E4" w:rsidP="00FB13E4">
      <w:r>
        <w:t>FITNESS FOR A PARTICULAR PURPOSE AND NONINFRINGEMENT. IN NO EVENT SHALL THE</w:t>
      </w:r>
    </w:p>
    <w:p w14:paraId="2F595192" w14:textId="77777777" w:rsidR="00FB13E4" w:rsidRDefault="00FB13E4" w:rsidP="00FB13E4">
      <w:r>
        <w:t>AUTHORS OR COPYRIGHT HOLDERS BE LIABLE FOR ANY CLAIM, DAMAGES OR OTHER</w:t>
      </w:r>
    </w:p>
    <w:p w14:paraId="109B2423" w14:textId="77777777" w:rsidR="00FB13E4" w:rsidRDefault="00FB13E4" w:rsidP="00FB13E4">
      <w:r>
        <w:t>LIABILITY, WHETHER IN AN ACTION OF CONTRACT, TORT OR OTHERWISE, ARISING FROM,</w:t>
      </w:r>
    </w:p>
    <w:p w14:paraId="2AC5FAE1" w14:textId="77777777" w:rsidR="00FB13E4" w:rsidRDefault="00FB13E4" w:rsidP="00FB13E4">
      <w:r>
        <w:t>OUT OF OR IN CONNECTION WITH THE SOFTWARE OR THE USE OR OTHER DEALINGS IN</w:t>
      </w:r>
    </w:p>
    <w:p w14:paraId="08364B01" w14:textId="77777777" w:rsidR="00FB13E4" w:rsidRDefault="00FB13E4" w:rsidP="00FB13E4">
      <w:r>
        <w:t>THE SOFTWARE.</w:t>
      </w:r>
    </w:p>
    <w:p w14:paraId="25E820DC" w14:textId="77777777" w:rsidR="00FB13E4" w:rsidRDefault="00FB13E4" w:rsidP="00FB13E4">
      <w:r>
        <w:t>=========================================</w:t>
      </w:r>
    </w:p>
    <w:p w14:paraId="554153F0" w14:textId="77777777" w:rsidR="00FB13E4" w:rsidRDefault="00FB13E4" w:rsidP="00FB13E4">
      <w:r>
        <w:t>END OF path-exists NOTICES AND INFORMATION</w:t>
      </w:r>
    </w:p>
    <w:p w14:paraId="463E0AFC" w14:textId="77777777" w:rsidR="00FB13E4" w:rsidRDefault="00FB13E4" w:rsidP="00FB13E4"/>
    <w:p w14:paraId="5538357F" w14:textId="77777777" w:rsidR="00FB13E4" w:rsidRDefault="00FB13E4" w:rsidP="00FB13E4">
      <w:r>
        <w:t>%% path-is-absolute  NOTICES AND INFORMATION BEGIN HERE</w:t>
      </w:r>
    </w:p>
    <w:p w14:paraId="68691BB5" w14:textId="77777777" w:rsidR="00FB13E4" w:rsidRDefault="00FB13E4" w:rsidP="00FB13E4">
      <w:r>
        <w:t>=========================================</w:t>
      </w:r>
    </w:p>
    <w:p w14:paraId="2358CF0A" w14:textId="77777777" w:rsidR="00FB13E4" w:rsidRDefault="00FB13E4" w:rsidP="00FB13E4">
      <w:r>
        <w:t>path-is-absolute</w:t>
      </w:r>
    </w:p>
    <w:p w14:paraId="210B75C5" w14:textId="77777777" w:rsidR="00FB13E4" w:rsidRDefault="00FB13E4" w:rsidP="00FB13E4"/>
    <w:p w14:paraId="4FB1D6D0" w14:textId="77777777" w:rsidR="00FB13E4" w:rsidRDefault="00FB13E4" w:rsidP="00FB13E4">
      <w:r>
        <w:lastRenderedPageBreak/>
        <w:t>The MIT License (MIT)</w:t>
      </w:r>
    </w:p>
    <w:p w14:paraId="748AD801" w14:textId="77777777" w:rsidR="00FB13E4" w:rsidRDefault="00FB13E4" w:rsidP="00FB13E4"/>
    <w:p w14:paraId="0D8D9487" w14:textId="77777777" w:rsidR="00FB13E4" w:rsidRDefault="00FB13E4" w:rsidP="00FB13E4">
      <w:r>
        <w:t>Copyright (c) Sindre Sorhus &lt;sindresorhus@gmail.com&gt; (sindresorhus.com)</w:t>
      </w:r>
    </w:p>
    <w:p w14:paraId="0B87C3C1" w14:textId="77777777" w:rsidR="00FB13E4" w:rsidRDefault="00FB13E4" w:rsidP="00FB13E4"/>
    <w:p w14:paraId="726D8C3E" w14:textId="77777777" w:rsidR="00FB13E4" w:rsidRDefault="00FB13E4" w:rsidP="00FB13E4">
      <w:r>
        <w:t>Permission is hereby granted, free of charge, to any person obtaining a copy</w:t>
      </w:r>
    </w:p>
    <w:p w14:paraId="6FAA0B26" w14:textId="77777777" w:rsidR="00FB13E4" w:rsidRDefault="00FB13E4" w:rsidP="00FB13E4">
      <w:r>
        <w:t>of this software and associated documentation files (the Software), to deal</w:t>
      </w:r>
    </w:p>
    <w:p w14:paraId="697AAEE8" w14:textId="77777777" w:rsidR="00FB13E4" w:rsidRDefault="00FB13E4" w:rsidP="00FB13E4">
      <w:r>
        <w:t>in the Software without restriction, including without limitation the rights</w:t>
      </w:r>
    </w:p>
    <w:p w14:paraId="2294EF19" w14:textId="77777777" w:rsidR="00FB13E4" w:rsidRDefault="00FB13E4" w:rsidP="00FB13E4">
      <w:r>
        <w:t>to use, copy, modify, merge, publish, distribute, sublicense, and/or sell</w:t>
      </w:r>
    </w:p>
    <w:p w14:paraId="46A54C60" w14:textId="77777777" w:rsidR="00FB13E4" w:rsidRDefault="00FB13E4" w:rsidP="00FB13E4">
      <w:r>
        <w:t>copies of the Software, and to permit persons to whom the Software is</w:t>
      </w:r>
    </w:p>
    <w:p w14:paraId="4E6FE4DA" w14:textId="77777777" w:rsidR="00FB13E4" w:rsidRDefault="00FB13E4" w:rsidP="00FB13E4">
      <w:r>
        <w:t>furnished to do so, subject to the following conditions:</w:t>
      </w:r>
    </w:p>
    <w:p w14:paraId="35AB6134" w14:textId="77777777" w:rsidR="00FB13E4" w:rsidRDefault="00FB13E4" w:rsidP="00FB13E4"/>
    <w:p w14:paraId="0ABCD1D9" w14:textId="77777777" w:rsidR="00FB13E4" w:rsidRDefault="00FB13E4" w:rsidP="00FB13E4">
      <w:r>
        <w:t>The above copyright notice and this permission notice shall be included in</w:t>
      </w:r>
    </w:p>
    <w:p w14:paraId="08CB3007" w14:textId="77777777" w:rsidR="00FB13E4" w:rsidRDefault="00FB13E4" w:rsidP="00FB13E4">
      <w:r>
        <w:t>all copies or substantial portions of the Software.</w:t>
      </w:r>
    </w:p>
    <w:p w14:paraId="75FE26E0" w14:textId="77777777" w:rsidR="00FB13E4" w:rsidRDefault="00FB13E4" w:rsidP="00FB13E4"/>
    <w:p w14:paraId="32265144" w14:textId="77777777" w:rsidR="00FB13E4" w:rsidRDefault="00FB13E4" w:rsidP="00FB13E4">
      <w:r>
        <w:t>THE SOFTWARE IS PROVIDED AS IS, WITHOUT WARRANTY OF ANY KIND, EXPRESS OR</w:t>
      </w:r>
    </w:p>
    <w:p w14:paraId="03087B25" w14:textId="77777777" w:rsidR="00FB13E4" w:rsidRDefault="00FB13E4" w:rsidP="00FB13E4">
      <w:r>
        <w:t>IMPLIED, INCLUDING BUT NOT LIMITED TO THE WARRANTIES OF MERCHANTABILITY,</w:t>
      </w:r>
    </w:p>
    <w:p w14:paraId="7768DAF5" w14:textId="77777777" w:rsidR="00FB13E4" w:rsidRDefault="00FB13E4" w:rsidP="00FB13E4">
      <w:r>
        <w:t>FITNESS FOR A PARTICULAR PURPOSE AND NONINFRINGEMENT. IN NO EVENT SHALL THE</w:t>
      </w:r>
    </w:p>
    <w:p w14:paraId="0CA4E2C5" w14:textId="77777777" w:rsidR="00FB13E4" w:rsidRDefault="00FB13E4" w:rsidP="00FB13E4">
      <w:r>
        <w:t>AUTHORS OR COPYRIGHT HOLDERS BE LIABLE FOR ANY CLAIM, DAMAGES OR OTHER</w:t>
      </w:r>
    </w:p>
    <w:p w14:paraId="2C9C4A0D" w14:textId="77777777" w:rsidR="00FB13E4" w:rsidRDefault="00FB13E4" w:rsidP="00FB13E4">
      <w:r>
        <w:t>LIABILITY, WHETHER IN AN ACTION OF CONTRACT, TORT OR OTHERWISE, ARISING FROM,</w:t>
      </w:r>
    </w:p>
    <w:p w14:paraId="02D1AE31" w14:textId="77777777" w:rsidR="00FB13E4" w:rsidRDefault="00FB13E4" w:rsidP="00FB13E4">
      <w:r>
        <w:t>OUT OF OR IN CONNECTION WITH THE SOFTWARE OR THE USE OR OTHER DEALINGS IN</w:t>
      </w:r>
    </w:p>
    <w:p w14:paraId="41143CA2" w14:textId="77777777" w:rsidR="00FB13E4" w:rsidRDefault="00FB13E4" w:rsidP="00FB13E4">
      <w:r>
        <w:t>THE SOFTWARE.</w:t>
      </w:r>
    </w:p>
    <w:p w14:paraId="4066DA7C" w14:textId="77777777" w:rsidR="00FB13E4" w:rsidRDefault="00FB13E4" w:rsidP="00FB13E4"/>
    <w:p w14:paraId="44D8AA67" w14:textId="77777777" w:rsidR="00FB13E4" w:rsidRDefault="00FB13E4" w:rsidP="00FB13E4">
      <w:r>
        <w:t>node.js:</w:t>
      </w:r>
    </w:p>
    <w:p w14:paraId="470E05B6" w14:textId="77777777" w:rsidR="00FB13E4" w:rsidRDefault="00FB13E4" w:rsidP="00FB13E4"/>
    <w:p w14:paraId="7FFDFE37" w14:textId="77777777" w:rsidR="00FB13E4" w:rsidRDefault="00FB13E4" w:rsidP="00FB13E4">
      <w:r>
        <w:t>Copyright Joyent, Inc. and other Node contributors.</w:t>
      </w:r>
    </w:p>
    <w:p w14:paraId="4E0E81C9" w14:textId="77777777" w:rsidR="00FB13E4" w:rsidRDefault="00FB13E4" w:rsidP="00FB13E4"/>
    <w:p w14:paraId="1D95D4F6" w14:textId="77777777" w:rsidR="00FB13E4" w:rsidRDefault="00FB13E4" w:rsidP="00FB13E4">
      <w:r>
        <w:t>Permission is hereby granted, free of charge, to any person obtaining a</w:t>
      </w:r>
    </w:p>
    <w:p w14:paraId="1817AC26" w14:textId="77777777" w:rsidR="00FB13E4" w:rsidRDefault="00FB13E4" w:rsidP="00FB13E4">
      <w:r>
        <w:t>copy of this software and associated documentation files (the</w:t>
      </w:r>
    </w:p>
    <w:p w14:paraId="5F33EBEB" w14:textId="77777777" w:rsidR="00FB13E4" w:rsidRDefault="00FB13E4" w:rsidP="00FB13E4">
      <w:r>
        <w:t>Software), to deal in the Software without restriction, including</w:t>
      </w:r>
    </w:p>
    <w:p w14:paraId="65EE8676" w14:textId="77777777" w:rsidR="00FB13E4" w:rsidRDefault="00FB13E4" w:rsidP="00FB13E4">
      <w:r>
        <w:lastRenderedPageBreak/>
        <w:t>without limitation the rights to use, copy, modify, merge, publish,</w:t>
      </w:r>
    </w:p>
    <w:p w14:paraId="0AA952E2" w14:textId="77777777" w:rsidR="00FB13E4" w:rsidRDefault="00FB13E4" w:rsidP="00FB13E4">
      <w:r>
        <w:t>distribute, sublicense, and/or sell copies of the Software, and to permit</w:t>
      </w:r>
    </w:p>
    <w:p w14:paraId="1CDD5ECD" w14:textId="77777777" w:rsidR="00FB13E4" w:rsidRDefault="00FB13E4" w:rsidP="00FB13E4">
      <w:r>
        <w:t>persons to whom the Software is furnished to do so, subject to the</w:t>
      </w:r>
    </w:p>
    <w:p w14:paraId="738AA8E0" w14:textId="77777777" w:rsidR="00FB13E4" w:rsidRDefault="00FB13E4" w:rsidP="00FB13E4">
      <w:r>
        <w:t>following conditions:</w:t>
      </w:r>
    </w:p>
    <w:p w14:paraId="297D8161" w14:textId="77777777" w:rsidR="00FB13E4" w:rsidRDefault="00FB13E4" w:rsidP="00FB13E4"/>
    <w:p w14:paraId="4ED91E36" w14:textId="77777777" w:rsidR="00FB13E4" w:rsidRDefault="00FB13E4" w:rsidP="00FB13E4">
      <w:r>
        <w:t>The above copyright notice and this permission notice shall be included</w:t>
      </w:r>
    </w:p>
    <w:p w14:paraId="7A68CB64" w14:textId="77777777" w:rsidR="00FB13E4" w:rsidRDefault="00FB13E4" w:rsidP="00FB13E4">
      <w:r>
        <w:t>in all copies or substantial portions of the Software.</w:t>
      </w:r>
    </w:p>
    <w:p w14:paraId="214FAA00" w14:textId="77777777" w:rsidR="00FB13E4" w:rsidRDefault="00FB13E4" w:rsidP="00FB13E4"/>
    <w:p w14:paraId="0839806B" w14:textId="77777777" w:rsidR="00FB13E4" w:rsidRDefault="00FB13E4" w:rsidP="00FB13E4">
      <w:r>
        <w:t>THE SOFTWARE IS PROVIDED AS IS, WITHOUT WARRANTY OF ANY KIND, EXPRESS</w:t>
      </w:r>
    </w:p>
    <w:p w14:paraId="2100481D" w14:textId="77777777" w:rsidR="00FB13E4" w:rsidRDefault="00FB13E4" w:rsidP="00FB13E4">
      <w:r>
        <w:t>OR IMPLIED, INCLUDING BUT NOT LIMITED TO THE WARRANTIES OF</w:t>
      </w:r>
    </w:p>
    <w:p w14:paraId="22DB3FB4" w14:textId="77777777" w:rsidR="00FB13E4" w:rsidRDefault="00FB13E4" w:rsidP="00FB13E4">
      <w:r>
        <w:t>MERCHANTABILITY, FITNESS FOR A PARTICULAR PURPOSE AND NONINFRINGEMENT. IN</w:t>
      </w:r>
    </w:p>
    <w:p w14:paraId="50279496" w14:textId="77777777" w:rsidR="00FB13E4" w:rsidRDefault="00FB13E4" w:rsidP="00FB13E4">
      <w:r>
        <w:t>NO EVENT SHALL THE AUTHORS OR COPYRIGHT HOLDERS BE LIABLE FOR ANY CLAIM,</w:t>
      </w:r>
    </w:p>
    <w:p w14:paraId="197C212D" w14:textId="77777777" w:rsidR="00FB13E4" w:rsidRDefault="00FB13E4" w:rsidP="00FB13E4">
      <w:r>
        <w:t>DAMAGES OR OTHER LIABILITY, WHETHER IN AN ACTION OF CONTRACT, TORT OR</w:t>
      </w:r>
    </w:p>
    <w:p w14:paraId="4A11774A" w14:textId="77777777" w:rsidR="00FB13E4" w:rsidRDefault="00FB13E4" w:rsidP="00FB13E4">
      <w:r>
        <w:t>OTHERWISE, ARISING FROM, OUT OF OR IN CONNECTION WITH THE SOFTWARE OR THE</w:t>
      </w:r>
    </w:p>
    <w:p w14:paraId="1B1A37B7" w14:textId="77777777" w:rsidR="00FB13E4" w:rsidRDefault="00FB13E4" w:rsidP="00FB13E4">
      <w:r>
        <w:t>USE OR OTHER DEALINGS IN THE SOFTWARE.</w:t>
      </w:r>
    </w:p>
    <w:p w14:paraId="57D81530" w14:textId="77777777" w:rsidR="00FB13E4" w:rsidRDefault="00FB13E4" w:rsidP="00FB13E4">
      <w:r>
        <w:t>=========================================</w:t>
      </w:r>
    </w:p>
    <w:p w14:paraId="17B1A4A3" w14:textId="77777777" w:rsidR="00FB13E4" w:rsidRDefault="00FB13E4" w:rsidP="00FB13E4">
      <w:r>
        <w:t>END OF path-is-absolute  NOTICES AND INFORMATION</w:t>
      </w:r>
    </w:p>
    <w:p w14:paraId="1505BEA9" w14:textId="77777777" w:rsidR="00FB13E4" w:rsidRDefault="00FB13E4" w:rsidP="00FB13E4"/>
    <w:p w14:paraId="18700AC6" w14:textId="77777777" w:rsidR="00FB13E4" w:rsidRDefault="00FB13E4" w:rsidP="00FB13E4">
      <w:r>
        <w:t>%% path-is-inside NOTICES AND INFORMATION BEGIN HERE</w:t>
      </w:r>
    </w:p>
    <w:p w14:paraId="1D5A1C4F" w14:textId="77777777" w:rsidR="00FB13E4" w:rsidRDefault="00FB13E4" w:rsidP="00FB13E4">
      <w:r>
        <w:t>=========================================</w:t>
      </w:r>
    </w:p>
    <w:p w14:paraId="24FCB607" w14:textId="77777777" w:rsidR="00FB13E4" w:rsidRDefault="00FB13E4" w:rsidP="00FB13E4">
      <w:r>
        <w:t>Copyright © 2013–2014 Domenic Denicola &lt;domenic@domenicdenicola.com&gt;</w:t>
      </w:r>
    </w:p>
    <w:p w14:paraId="0DDFEE48" w14:textId="77777777" w:rsidR="00FB13E4" w:rsidRDefault="00FB13E4" w:rsidP="00FB13E4">
      <w:r>
        <w:t>Licensed under the WTFPL Version 2 (http://www.wtfpl.net/about/)</w:t>
      </w:r>
    </w:p>
    <w:p w14:paraId="62C4FB6C" w14:textId="77777777" w:rsidR="00FB13E4" w:rsidRDefault="00FB13E4" w:rsidP="00FB13E4">
      <w:r>
        <w:t>=========================================</w:t>
      </w:r>
    </w:p>
    <w:p w14:paraId="39EE5213" w14:textId="77777777" w:rsidR="00FB13E4" w:rsidRDefault="00FB13E4" w:rsidP="00FB13E4">
      <w:r>
        <w:t>END OF path-is-inside NOTICES AND INFORMATION</w:t>
      </w:r>
    </w:p>
    <w:p w14:paraId="06CF75B4" w14:textId="77777777" w:rsidR="00FB13E4" w:rsidRDefault="00FB13E4" w:rsidP="00FB13E4"/>
    <w:p w14:paraId="5FE322DA" w14:textId="77777777" w:rsidR="00FB13E4" w:rsidRDefault="00FB13E4" w:rsidP="00FB13E4">
      <w:r>
        <w:t>%% path-key NOTICES AND INFORMATION BEGIN HERE</w:t>
      </w:r>
    </w:p>
    <w:p w14:paraId="27BCE255" w14:textId="77777777" w:rsidR="00FB13E4" w:rsidRDefault="00FB13E4" w:rsidP="00FB13E4">
      <w:r>
        <w:t>=========================================</w:t>
      </w:r>
    </w:p>
    <w:p w14:paraId="1443A841" w14:textId="77777777" w:rsidR="00FB13E4" w:rsidRDefault="00FB13E4" w:rsidP="00FB13E4">
      <w:r>
        <w:t>The MIT License (MIT)</w:t>
      </w:r>
    </w:p>
    <w:p w14:paraId="029A8322" w14:textId="77777777" w:rsidR="00FB13E4" w:rsidRDefault="00FB13E4" w:rsidP="00FB13E4"/>
    <w:p w14:paraId="7CA567B2" w14:textId="77777777" w:rsidR="00FB13E4" w:rsidRDefault="00FB13E4" w:rsidP="00FB13E4">
      <w:r>
        <w:lastRenderedPageBreak/>
        <w:t>Copyright (c) Sindre Sorhus &lt;sindresorhus@gmail.com&gt; (sindresorhus.com)</w:t>
      </w:r>
    </w:p>
    <w:p w14:paraId="70880848" w14:textId="77777777" w:rsidR="00FB13E4" w:rsidRDefault="00FB13E4" w:rsidP="00FB13E4"/>
    <w:p w14:paraId="2DB2A339" w14:textId="77777777" w:rsidR="00FB13E4" w:rsidRDefault="00FB13E4" w:rsidP="00FB13E4">
      <w:r>
        <w:t>Permission is hereby granted, free of charge, to any person obtaining a copy</w:t>
      </w:r>
    </w:p>
    <w:p w14:paraId="392C9F4B" w14:textId="77777777" w:rsidR="00FB13E4" w:rsidRDefault="00FB13E4" w:rsidP="00FB13E4">
      <w:r>
        <w:t>of this software and associated documentation files (the "Software"), to deal</w:t>
      </w:r>
    </w:p>
    <w:p w14:paraId="7FE7D510" w14:textId="77777777" w:rsidR="00FB13E4" w:rsidRDefault="00FB13E4" w:rsidP="00FB13E4">
      <w:r>
        <w:t>in the Software without restriction, including without limitation the rights</w:t>
      </w:r>
    </w:p>
    <w:p w14:paraId="7BE5B853" w14:textId="77777777" w:rsidR="00FB13E4" w:rsidRDefault="00FB13E4" w:rsidP="00FB13E4">
      <w:r>
        <w:t>to use, copy, modify, merge, publish, distribute, sublicense, and/or sell</w:t>
      </w:r>
    </w:p>
    <w:p w14:paraId="36DD4F8C" w14:textId="77777777" w:rsidR="00FB13E4" w:rsidRDefault="00FB13E4" w:rsidP="00FB13E4">
      <w:r>
        <w:t>copies of the Software, and to permit persons to whom the Software is</w:t>
      </w:r>
    </w:p>
    <w:p w14:paraId="63419063" w14:textId="77777777" w:rsidR="00FB13E4" w:rsidRDefault="00FB13E4" w:rsidP="00FB13E4">
      <w:r>
        <w:t>furnished to do so, subject to the following conditions:</w:t>
      </w:r>
    </w:p>
    <w:p w14:paraId="654D20B2" w14:textId="77777777" w:rsidR="00FB13E4" w:rsidRDefault="00FB13E4" w:rsidP="00FB13E4"/>
    <w:p w14:paraId="5AEC3ABB" w14:textId="77777777" w:rsidR="00FB13E4" w:rsidRDefault="00FB13E4" w:rsidP="00FB13E4">
      <w:r>
        <w:t>The above copyright notice and this permission notice shall be included in</w:t>
      </w:r>
    </w:p>
    <w:p w14:paraId="3396119E" w14:textId="77777777" w:rsidR="00FB13E4" w:rsidRDefault="00FB13E4" w:rsidP="00FB13E4">
      <w:r>
        <w:t>all copies or substantial portions of the Software.</w:t>
      </w:r>
    </w:p>
    <w:p w14:paraId="1F2EB3A4" w14:textId="77777777" w:rsidR="00FB13E4" w:rsidRDefault="00FB13E4" w:rsidP="00FB13E4"/>
    <w:p w14:paraId="5DAE5ADD" w14:textId="77777777" w:rsidR="00FB13E4" w:rsidRDefault="00FB13E4" w:rsidP="00FB13E4">
      <w:r>
        <w:t>THE SOFTWARE IS PROVIDED "AS IS", WITHOUT WARRANTY OF ANY KIND, EXPRESS OR</w:t>
      </w:r>
    </w:p>
    <w:p w14:paraId="04E0CAA6" w14:textId="77777777" w:rsidR="00FB13E4" w:rsidRDefault="00FB13E4" w:rsidP="00FB13E4">
      <w:r>
        <w:t>IMPLIED, INCLUDING BUT NOT LIMITED TO THE WARRANTIES OF MERCHANTABILITY,</w:t>
      </w:r>
    </w:p>
    <w:p w14:paraId="3ECAE72B" w14:textId="77777777" w:rsidR="00FB13E4" w:rsidRDefault="00FB13E4" w:rsidP="00FB13E4">
      <w:r>
        <w:t>FITNESS FOR A PARTICULAR PURPOSE AND NONINFRINGEMENT. IN NO EVENT SHALL THE</w:t>
      </w:r>
    </w:p>
    <w:p w14:paraId="0913448D" w14:textId="77777777" w:rsidR="00FB13E4" w:rsidRDefault="00FB13E4" w:rsidP="00FB13E4">
      <w:r>
        <w:t>AUTHORS OR COPYRIGHT HOLDERS BE LIABLE FOR ANY CLAIM, DAMAGES OR OTHER</w:t>
      </w:r>
    </w:p>
    <w:p w14:paraId="4339863A" w14:textId="77777777" w:rsidR="00FB13E4" w:rsidRDefault="00FB13E4" w:rsidP="00FB13E4">
      <w:r>
        <w:t>LIABILITY, WHETHER IN AN ACTION OF CONTRACT, TORT OR OTHERWISE, ARISING FROM,</w:t>
      </w:r>
    </w:p>
    <w:p w14:paraId="10DF30F8" w14:textId="77777777" w:rsidR="00FB13E4" w:rsidRDefault="00FB13E4" w:rsidP="00FB13E4">
      <w:r>
        <w:t>OUT OF OR IN CONNECTION WITH THE SOFTWARE OR THE USE OR OTHER DEALINGS IN</w:t>
      </w:r>
    </w:p>
    <w:p w14:paraId="5D666206" w14:textId="77777777" w:rsidR="00FB13E4" w:rsidRDefault="00FB13E4" w:rsidP="00FB13E4">
      <w:r>
        <w:t>THE SOFTWARE.</w:t>
      </w:r>
    </w:p>
    <w:p w14:paraId="3BCB6868" w14:textId="77777777" w:rsidR="00FB13E4" w:rsidRDefault="00FB13E4" w:rsidP="00FB13E4">
      <w:r>
        <w:t>=========================================</w:t>
      </w:r>
    </w:p>
    <w:p w14:paraId="05712AA9" w14:textId="77777777" w:rsidR="00FB13E4" w:rsidRDefault="00FB13E4" w:rsidP="00FB13E4">
      <w:r>
        <w:t>END OF path-key NOTICES AND INFORMATION</w:t>
      </w:r>
    </w:p>
    <w:p w14:paraId="617E56CE" w14:textId="77777777" w:rsidR="00FB13E4" w:rsidRDefault="00FB13E4" w:rsidP="00FB13E4"/>
    <w:p w14:paraId="46D50CA1" w14:textId="77777777" w:rsidR="00FB13E4" w:rsidRDefault="00FB13E4" w:rsidP="00FB13E4">
      <w:r>
        <w:t>%% path-type  NOTICES AND INFORMATION BEGIN HERE</w:t>
      </w:r>
    </w:p>
    <w:p w14:paraId="765256A0" w14:textId="77777777" w:rsidR="00FB13E4" w:rsidRDefault="00FB13E4" w:rsidP="00FB13E4">
      <w:r>
        <w:t>=========================================</w:t>
      </w:r>
    </w:p>
    <w:p w14:paraId="4FD225AB" w14:textId="77777777" w:rsidR="00FB13E4" w:rsidRDefault="00FB13E4" w:rsidP="00FB13E4">
      <w:r>
        <w:t>The MIT License (MIT)</w:t>
      </w:r>
    </w:p>
    <w:p w14:paraId="4BFC008A" w14:textId="77777777" w:rsidR="00FB13E4" w:rsidRDefault="00FB13E4" w:rsidP="00FB13E4"/>
    <w:p w14:paraId="1DAD8BCC" w14:textId="77777777" w:rsidR="00FB13E4" w:rsidRDefault="00FB13E4" w:rsidP="00FB13E4">
      <w:r>
        <w:t>Copyright (c) Sindre Sorhus &lt;sindresorhus@gmail.com&gt; (sindresorhus.com)</w:t>
      </w:r>
    </w:p>
    <w:p w14:paraId="25D8C689" w14:textId="77777777" w:rsidR="00FB13E4" w:rsidRDefault="00FB13E4" w:rsidP="00FB13E4"/>
    <w:p w14:paraId="08453CCE" w14:textId="77777777" w:rsidR="00FB13E4" w:rsidRDefault="00FB13E4" w:rsidP="00FB13E4">
      <w:r>
        <w:t>Permission is hereby granted, free of charge, to any person obtaining a copy</w:t>
      </w:r>
    </w:p>
    <w:p w14:paraId="633A65CD" w14:textId="77777777" w:rsidR="00FB13E4" w:rsidRDefault="00FB13E4" w:rsidP="00FB13E4">
      <w:r>
        <w:lastRenderedPageBreak/>
        <w:t>of this software and associated documentation files (the "Software"), to deal</w:t>
      </w:r>
    </w:p>
    <w:p w14:paraId="526067CD" w14:textId="77777777" w:rsidR="00FB13E4" w:rsidRDefault="00FB13E4" w:rsidP="00FB13E4">
      <w:r>
        <w:t>in the Software without restriction, including without limitation the rights</w:t>
      </w:r>
    </w:p>
    <w:p w14:paraId="577B06C0" w14:textId="77777777" w:rsidR="00FB13E4" w:rsidRDefault="00FB13E4" w:rsidP="00FB13E4">
      <w:r>
        <w:t>to use, copy, modify, merge, publish, distribute, sublicense, and/or sell</w:t>
      </w:r>
    </w:p>
    <w:p w14:paraId="25BEE771" w14:textId="77777777" w:rsidR="00FB13E4" w:rsidRDefault="00FB13E4" w:rsidP="00FB13E4">
      <w:r>
        <w:t>copies of the Software, and to permit persons to whom the Software is</w:t>
      </w:r>
    </w:p>
    <w:p w14:paraId="27C19EE9" w14:textId="77777777" w:rsidR="00FB13E4" w:rsidRDefault="00FB13E4" w:rsidP="00FB13E4">
      <w:r>
        <w:t>furnished to do so, subject to the following conditions:</w:t>
      </w:r>
    </w:p>
    <w:p w14:paraId="49FA27B6" w14:textId="77777777" w:rsidR="00FB13E4" w:rsidRDefault="00FB13E4" w:rsidP="00FB13E4"/>
    <w:p w14:paraId="1CD24D82" w14:textId="77777777" w:rsidR="00FB13E4" w:rsidRDefault="00FB13E4" w:rsidP="00FB13E4">
      <w:r>
        <w:t>The above copyright notice and this permission notice shall be included in</w:t>
      </w:r>
    </w:p>
    <w:p w14:paraId="4AF42647" w14:textId="77777777" w:rsidR="00FB13E4" w:rsidRDefault="00FB13E4" w:rsidP="00FB13E4">
      <w:r>
        <w:t>all copies or substantial portions of the Software.</w:t>
      </w:r>
    </w:p>
    <w:p w14:paraId="136D5886" w14:textId="77777777" w:rsidR="00FB13E4" w:rsidRDefault="00FB13E4" w:rsidP="00FB13E4"/>
    <w:p w14:paraId="64E9C147" w14:textId="77777777" w:rsidR="00FB13E4" w:rsidRDefault="00FB13E4" w:rsidP="00FB13E4">
      <w:r>
        <w:t>THE SOFTWARE IS PROVIDED "AS IS", WITHOUT WARRANTY OF ANY KIND, EXPRESS OR</w:t>
      </w:r>
    </w:p>
    <w:p w14:paraId="76A8AE43" w14:textId="77777777" w:rsidR="00FB13E4" w:rsidRDefault="00FB13E4" w:rsidP="00FB13E4">
      <w:r>
        <w:t>IMPLIED, INCLUDING BUT NOT LIMITED TO THE WARRANTIES OF MERCHANTABILITY,</w:t>
      </w:r>
    </w:p>
    <w:p w14:paraId="403228A4" w14:textId="77777777" w:rsidR="00FB13E4" w:rsidRDefault="00FB13E4" w:rsidP="00FB13E4">
      <w:r>
        <w:t>FITNESS FOR A PARTICULAR PURPOSE AND NONINFRINGEMENT. IN NO EVENT SHALL THE</w:t>
      </w:r>
    </w:p>
    <w:p w14:paraId="5F4DEF6C" w14:textId="77777777" w:rsidR="00FB13E4" w:rsidRDefault="00FB13E4" w:rsidP="00FB13E4">
      <w:r>
        <w:t>AUTHORS OR COPYRIGHT HOLDERS BE LIABLE FOR ANY CLAIM, DAMAGES OR OTHER</w:t>
      </w:r>
    </w:p>
    <w:p w14:paraId="4BE6E5E3" w14:textId="77777777" w:rsidR="00FB13E4" w:rsidRDefault="00FB13E4" w:rsidP="00FB13E4">
      <w:r>
        <w:t>LIABILITY, WHETHER IN AN ACTION OF CONTRACT, TORT OR OTHERWISE, ARISING FROM,</w:t>
      </w:r>
    </w:p>
    <w:p w14:paraId="740E25A1" w14:textId="77777777" w:rsidR="00FB13E4" w:rsidRDefault="00FB13E4" w:rsidP="00FB13E4">
      <w:r>
        <w:t>OUT OF OR IN CONNECTION WITH THE SOFTWARE OR THE USE OR OTHER DEALINGS IN</w:t>
      </w:r>
    </w:p>
    <w:p w14:paraId="5DC68E78" w14:textId="77777777" w:rsidR="00FB13E4" w:rsidRDefault="00FB13E4" w:rsidP="00FB13E4">
      <w:r>
        <w:t>THE SOFTWARE.</w:t>
      </w:r>
    </w:p>
    <w:p w14:paraId="25546A89" w14:textId="77777777" w:rsidR="00FB13E4" w:rsidRDefault="00FB13E4" w:rsidP="00FB13E4">
      <w:r>
        <w:t>=========================================</w:t>
      </w:r>
    </w:p>
    <w:p w14:paraId="3287D48D" w14:textId="77777777" w:rsidR="00FB13E4" w:rsidRDefault="00FB13E4" w:rsidP="00FB13E4">
      <w:r>
        <w:t>END OF path-type  NOTICES AND INFORMATION</w:t>
      </w:r>
    </w:p>
    <w:p w14:paraId="1FF1E357" w14:textId="77777777" w:rsidR="00FB13E4" w:rsidRDefault="00FB13E4" w:rsidP="00FB13E4"/>
    <w:p w14:paraId="1DAB4A56" w14:textId="77777777" w:rsidR="00FB13E4" w:rsidRDefault="00FB13E4" w:rsidP="00FB13E4">
      <w:r>
        <w:t>%% p-finally NOTICES AND INFORMATION BEGIN HERE</w:t>
      </w:r>
    </w:p>
    <w:p w14:paraId="4F4F94E4" w14:textId="77777777" w:rsidR="00FB13E4" w:rsidRDefault="00FB13E4" w:rsidP="00FB13E4">
      <w:r>
        <w:t>=========================================</w:t>
      </w:r>
    </w:p>
    <w:p w14:paraId="3B0FCBE4" w14:textId="77777777" w:rsidR="00FB13E4" w:rsidRDefault="00FB13E4" w:rsidP="00FB13E4">
      <w:r>
        <w:t>The MIT License (MIT)</w:t>
      </w:r>
    </w:p>
    <w:p w14:paraId="680DB43B" w14:textId="77777777" w:rsidR="00FB13E4" w:rsidRDefault="00FB13E4" w:rsidP="00FB13E4"/>
    <w:p w14:paraId="70C8236E" w14:textId="77777777" w:rsidR="00FB13E4" w:rsidRDefault="00FB13E4" w:rsidP="00FB13E4">
      <w:r>
        <w:t>Copyright (c) Sindre Sorhus &lt;sindresorhus@gmail.com&gt; (sindresorhus.com)</w:t>
      </w:r>
    </w:p>
    <w:p w14:paraId="490437A9" w14:textId="77777777" w:rsidR="00FB13E4" w:rsidRDefault="00FB13E4" w:rsidP="00FB13E4"/>
    <w:p w14:paraId="41D81C3F" w14:textId="77777777" w:rsidR="00FB13E4" w:rsidRDefault="00FB13E4" w:rsidP="00FB13E4">
      <w:r>
        <w:t>Permission is hereby granted, free of charge, to any person obtaining a copy</w:t>
      </w:r>
    </w:p>
    <w:p w14:paraId="1AC06C2A" w14:textId="77777777" w:rsidR="00FB13E4" w:rsidRDefault="00FB13E4" w:rsidP="00FB13E4">
      <w:r>
        <w:t>of this software and associated documentation files (the "Software"), to deal</w:t>
      </w:r>
    </w:p>
    <w:p w14:paraId="6302417A" w14:textId="77777777" w:rsidR="00FB13E4" w:rsidRDefault="00FB13E4" w:rsidP="00FB13E4">
      <w:r>
        <w:t>in the Software without restriction, including without limitation the rights</w:t>
      </w:r>
    </w:p>
    <w:p w14:paraId="6896C454" w14:textId="77777777" w:rsidR="00FB13E4" w:rsidRDefault="00FB13E4" w:rsidP="00FB13E4">
      <w:r>
        <w:t>to use, copy, modify, merge, publish, distribute, sublicense, and/or sell</w:t>
      </w:r>
    </w:p>
    <w:p w14:paraId="7AF6B0A4" w14:textId="77777777" w:rsidR="00FB13E4" w:rsidRDefault="00FB13E4" w:rsidP="00FB13E4">
      <w:r>
        <w:lastRenderedPageBreak/>
        <w:t>copies of the Software, and to permit persons to whom the Software is</w:t>
      </w:r>
    </w:p>
    <w:p w14:paraId="64E37385" w14:textId="77777777" w:rsidR="00FB13E4" w:rsidRDefault="00FB13E4" w:rsidP="00FB13E4">
      <w:r>
        <w:t>furnished to do so, subject to the following conditions:</w:t>
      </w:r>
    </w:p>
    <w:p w14:paraId="04D39D8C" w14:textId="77777777" w:rsidR="00FB13E4" w:rsidRDefault="00FB13E4" w:rsidP="00FB13E4"/>
    <w:p w14:paraId="454FAA5F" w14:textId="77777777" w:rsidR="00FB13E4" w:rsidRDefault="00FB13E4" w:rsidP="00FB13E4">
      <w:r>
        <w:t>The above copyright notice and this permission notice shall be included in</w:t>
      </w:r>
    </w:p>
    <w:p w14:paraId="1C47E64A" w14:textId="77777777" w:rsidR="00FB13E4" w:rsidRDefault="00FB13E4" w:rsidP="00FB13E4">
      <w:r>
        <w:t>all copies or substantial portions of the Software.</w:t>
      </w:r>
    </w:p>
    <w:p w14:paraId="0D5A6E51" w14:textId="77777777" w:rsidR="00FB13E4" w:rsidRDefault="00FB13E4" w:rsidP="00FB13E4"/>
    <w:p w14:paraId="6146CD33" w14:textId="77777777" w:rsidR="00FB13E4" w:rsidRDefault="00FB13E4" w:rsidP="00FB13E4">
      <w:r>
        <w:t>THE SOFTWARE IS PROVIDED "AS IS", WITHOUT WARRANTY OF ANY KIND, EXPRESS OR</w:t>
      </w:r>
    </w:p>
    <w:p w14:paraId="743B0B12" w14:textId="77777777" w:rsidR="00FB13E4" w:rsidRDefault="00FB13E4" w:rsidP="00FB13E4">
      <w:r>
        <w:t>IMPLIED, INCLUDING BUT NOT LIMITED TO THE WARRANTIES OF MERCHANTABILITY,</w:t>
      </w:r>
    </w:p>
    <w:p w14:paraId="1824A0CF" w14:textId="77777777" w:rsidR="00FB13E4" w:rsidRDefault="00FB13E4" w:rsidP="00FB13E4">
      <w:r>
        <w:t>FITNESS FOR A PARTICULAR PURPOSE AND NONINFRINGEMENT. IN NO EVENT SHALL THE</w:t>
      </w:r>
    </w:p>
    <w:p w14:paraId="5039F4FF" w14:textId="77777777" w:rsidR="00FB13E4" w:rsidRDefault="00FB13E4" w:rsidP="00FB13E4">
      <w:r>
        <w:t>AUTHORS OR COPYRIGHT HOLDERS BE LIABLE FOR ANY CLAIM, DAMAGES OR OTHER</w:t>
      </w:r>
    </w:p>
    <w:p w14:paraId="5A78C5A2" w14:textId="77777777" w:rsidR="00FB13E4" w:rsidRDefault="00FB13E4" w:rsidP="00FB13E4">
      <w:r>
        <w:t>LIABILITY, WHETHER IN AN ACTION OF CONTRACT, TORT OR OTHERWISE, ARISING FROM,</w:t>
      </w:r>
    </w:p>
    <w:p w14:paraId="6642C060" w14:textId="77777777" w:rsidR="00FB13E4" w:rsidRDefault="00FB13E4" w:rsidP="00FB13E4">
      <w:r>
        <w:t>OUT OF OR IN CONNECTION WITH THE SOFTWARE OR THE USE OR OTHER DEALINGS IN</w:t>
      </w:r>
    </w:p>
    <w:p w14:paraId="29DB0BA0" w14:textId="77777777" w:rsidR="00FB13E4" w:rsidRDefault="00FB13E4" w:rsidP="00FB13E4">
      <w:r>
        <w:t>THE SOFTWARE.</w:t>
      </w:r>
    </w:p>
    <w:p w14:paraId="5359D06A" w14:textId="77777777" w:rsidR="00FB13E4" w:rsidRDefault="00FB13E4" w:rsidP="00FB13E4">
      <w:r>
        <w:t>=========================================</w:t>
      </w:r>
    </w:p>
    <w:p w14:paraId="379D63CD" w14:textId="77777777" w:rsidR="00FB13E4" w:rsidRDefault="00FB13E4" w:rsidP="00FB13E4">
      <w:r>
        <w:t>END OF p-finally NOTICES AND INFORMATION</w:t>
      </w:r>
    </w:p>
    <w:p w14:paraId="2C0A7B87" w14:textId="77777777" w:rsidR="00FB13E4" w:rsidRDefault="00FB13E4" w:rsidP="00FB13E4"/>
    <w:p w14:paraId="2931AB88" w14:textId="77777777" w:rsidR="00FB13E4" w:rsidRDefault="00FB13E4" w:rsidP="00FB13E4">
      <w:r>
        <w:t>%% pify NOTICES AND INFORMATION BEGIN HERE</w:t>
      </w:r>
    </w:p>
    <w:p w14:paraId="718E50CD" w14:textId="77777777" w:rsidR="00FB13E4" w:rsidRDefault="00FB13E4" w:rsidP="00FB13E4">
      <w:r>
        <w:t>=========================================</w:t>
      </w:r>
    </w:p>
    <w:p w14:paraId="7BBEC4DA" w14:textId="77777777" w:rsidR="00FB13E4" w:rsidRDefault="00FB13E4" w:rsidP="00FB13E4">
      <w:r>
        <w:t>The MIT License (MIT)</w:t>
      </w:r>
    </w:p>
    <w:p w14:paraId="6092CD1D" w14:textId="77777777" w:rsidR="00FB13E4" w:rsidRDefault="00FB13E4" w:rsidP="00FB13E4"/>
    <w:p w14:paraId="7AD3BD5B" w14:textId="77777777" w:rsidR="00FB13E4" w:rsidRDefault="00FB13E4" w:rsidP="00FB13E4">
      <w:r>
        <w:t>Copyright (c) Sindre Sorhus &lt;sindresorhus@gmail.com&gt; (sindresorhus.com)</w:t>
      </w:r>
    </w:p>
    <w:p w14:paraId="28143483" w14:textId="77777777" w:rsidR="00FB13E4" w:rsidRDefault="00FB13E4" w:rsidP="00FB13E4"/>
    <w:p w14:paraId="2A2F4129" w14:textId="77777777" w:rsidR="00FB13E4" w:rsidRDefault="00FB13E4" w:rsidP="00FB13E4">
      <w:r>
        <w:t>Permission is hereby granted, free of charge, to any person obtaining a copy</w:t>
      </w:r>
    </w:p>
    <w:p w14:paraId="71E384E1" w14:textId="77777777" w:rsidR="00FB13E4" w:rsidRDefault="00FB13E4" w:rsidP="00FB13E4">
      <w:r>
        <w:t>of this software and associated documentation files (the "Software"), to deal</w:t>
      </w:r>
    </w:p>
    <w:p w14:paraId="406D946A" w14:textId="77777777" w:rsidR="00FB13E4" w:rsidRDefault="00FB13E4" w:rsidP="00FB13E4">
      <w:r>
        <w:t>in the Software without restriction, including without limitation the rights</w:t>
      </w:r>
    </w:p>
    <w:p w14:paraId="46E376E8" w14:textId="77777777" w:rsidR="00FB13E4" w:rsidRDefault="00FB13E4" w:rsidP="00FB13E4">
      <w:r>
        <w:t>to use, copy, modify, merge, publish, distribute, sublicense, and/or sell</w:t>
      </w:r>
    </w:p>
    <w:p w14:paraId="1F55784D" w14:textId="77777777" w:rsidR="00FB13E4" w:rsidRDefault="00FB13E4" w:rsidP="00FB13E4">
      <w:r>
        <w:t>copies of the Software, and to permit persons to whom the Software is</w:t>
      </w:r>
    </w:p>
    <w:p w14:paraId="2CF4E988" w14:textId="77777777" w:rsidR="00FB13E4" w:rsidRDefault="00FB13E4" w:rsidP="00FB13E4">
      <w:r>
        <w:t>furnished to do so, subject to the following conditions:</w:t>
      </w:r>
    </w:p>
    <w:p w14:paraId="4AAFCBCA" w14:textId="77777777" w:rsidR="00FB13E4" w:rsidRDefault="00FB13E4" w:rsidP="00FB13E4"/>
    <w:p w14:paraId="5529E5DD" w14:textId="77777777" w:rsidR="00FB13E4" w:rsidRDefault="00FB13E4" w:rsidP="00FB13E4">
      <w:r>
        <w:lastRenderedPageBreak/>
        <w:t>The above copyright notice and this permission notice shall be included in</w:t>
      </w:r>
    </w:p>
    <w:p w14:paraId="43643530" w14:textId="77777777" w:rsidR="00FB13E4" w:rsidRDefault="00FB13E4" w:rsidP="00FB13E4">
      <w:r>
        <w:t>all copies or substantial portions of the Software.</w:t>
      </w:r>
    </w:p>
    <w:p w14:paraId="76594D79" w14:textId="77777777" w:rsidR="00FB13E4" w:rsidRDefault="00FB13E4" w:rsidP="00FB13E4"/>
    <w:p w14:paraId="5AFE0F65" w14:textId="77777777" w:rsidR="00FB13E4" w:rsidRDefault="00FB13E4" w:rsidP="00FB13E4">
      <w:r>
        <w:t>THE SOFTWARE IS PROVIDED "AS IS", WITHOUT WARRANTY OF ANY KIND, EXPRESS OR</w:t>
      </w:r>
    </w:p>
    <w:p w14:paraId="5FA17A05" w14:textId="77777777" w:rsidR="00FB13E4" w:rsidRDefault="00FB13E4" w:rsidP="00FB13E4">
      <w:r>
        <w:t>IMPLIED, INCLUDING BUT NOT LIMITED TO THE WARRANTIES OF MERCHANTABILITY,</w:t>
      </w:r>
    </w:p>
    <w:p w14:paraId="50D2F3F9" w14:textId="77777777" w:rsidR="00FB13E4" w:rsidRDefault="00FB13E4" w:rsidP="00FB13E4">
      <w:r>
        <w:t>FITNESS FOR A PARTICULAR PURPOSE AND NONINFRINGEMENT. IN NO EVENT SHALL THE</w:t>
      </w:r>
    </w:p>
    <w:p w14:paraId="47E66F59" w14:textId="77777777" w:rsidR="00FB13E4" w:rsidRDefault="00FB13E4" w:rsidP="00FB13E4">
      <w:r>
        <w:t>AUTHORS OR COPYRIGHT HOLDERS BE LIABLE FOR ANY CLAIM, DAMAGES OR OTHER</w:t>
      </w:r>
    </w:p>
    <w:p w14:paraId="6E4A85A4" w14:textId="77777777" w:rsidR="00FB13E4" w:rsidRDefault="00FB13E4" w:rsidP="00FB13E4">
      <w:r>
        <w:t>LIABILITY, WHETHER IN AN ACTION OF CONTRACT, TORT OR OTHERWISE, ARISING FROM,</w:t>
      </w:r>
    </w:p>
    <w:p w14:paraId="3BF5DC64" w14:textId="77777777" w:rsidR="00FB13E4" w:rsidRDefault="00FB13E4" w:rsidP="00FB13E4">
      <w:r>
        <w:t>OUT OF OR IN CONNECTION WITH THE SOFTWARE OR THE USE OR OTHER DEALINGS IN</w:t>
      </w:r>
    </w:p>
    <w:p w14:paraId="6214ACE3" w14:textId="77777777" w:rsidR="00FB13E4" w:rsidRDefault="00FB13E4" w:rsidP="00FB13E4">
      <w:r>
        <w:t>THE SOFTWARE.</w:t>
      </w:r>
    </w:p>
    <w:p w14:paraId="4E396205" w14:textId="77777777" w:rsidR="00FB13E4" w:rsidRDefault="00FB13E4" w:rsidP="00FB13E4">
      <w:r>
        <w:t>=========================================</w:t>
      </w:r>
    </w:p>
    <w:p w14:paraId="0A7246B1" w14:textId="77777777" w:rsidR="00FB13E4" w:rsidRDefault="00FB13E4" w:rsidP="00FB13E4">
      <w:r>
        <w:t>END OF pify NOTICES AND INFORMATION</w:t>
      </w:r>
    </w:p>
    <w:p w14:paraId="5D0EA4DA" w14:textId="77777777" w:rsidR="00FB13E4" w:rsidRDefault="00FB13E4" w:rsidP="00FB13E4"/>
    <w:p w14:paraId="15D73403" w14:textId="77777777" w:rsidR="00FB13E4" w:rsidRDefault="00FB13E4" w:rsidP="00FB13E4">
      <w:r>
        <w:t>%% pinkie NOTICES AND INFORMATION BEGIN HERE</w:t>
      </w:r>
    </w:p>
    <w:p w14:paraId="7BF31161" w14:textId="77777777" w:rsidR="00FB13E4" w:rsidRDefault="00FB13E4" w:rsidP="00FB13E4">
      <w:r>
        <w:t>=========================================</w:t>
      </w:r>
    </w:p>
    <w:p w14:paraId="36EEC294" w14:textId="77777777" w:rsidR="00FB13E4" w:rsidRDefault="00FB13E4" w:rsidP="00FB13E4">
      <w:r>
        <w:t>The MIT License (MIT)</w:t>
      </w:r>
    </w:p>
    <w:p w14:paraId="00AB89DA" w14:textId="77777777" w:rsidR="00FB13E4" w:rsidRDefault="00FB13E4" w:rsidP="00FB13E4"/>
    <w:p w14:paraId="4FD41AC1" w14:textId="77777777" w:rsidR="00FB13E4" w:rsidRDefault="00FB13E4" w:rsidP="00FB13E4">
      <w:r>
        <w:t>Copyright (c) Vsevolod Strukchinsky &lt;floatdrop@gmail.com&gt; (github.com/floatdrop)</w:t>
      </w:r>
    </w:p>
    <w:p w14:paraId="17133E8D" w14:textId="77777777" w:rsidR="00FB13E4" w:rsidRDefault="00FB13E4" w:rsidP="00FB13E4"/>
    <w:p w14:paraId="58535D65" w14:textId="77777777" w:rsidR="00FB13E4" w:rsidRDefault="00FB13E4" w:rsidP="00FB13E4">
      <w:r>
        <w:t>Permission is hereby granted, free of charge, to any person obtaining a copy</w:t>
      </w:r>
    </w:p>
    <w:p w14:paraId="1132D20C" w14:textId="77777777" w:rsidR="00FB13E4" w:rsidRDefault="00FB13E4" w:rsidP="00FB13E4">
      <w:r>
        <w:t>of this software and associated documentation files (the "Software"), to deal</w:t>
      </w:r>
    </w:p>
    <w:p w14:paraId="65B0CE7B" w14:textId="77777777" w:rsidR="00FB13E4" w:rsidRDefault="00FB13E4" w:rsidP="00FB13E4">
      <w:r>
        <w:t>in the Software without restriction, including without limitation the rights</w:t>
      </w:r>
    </w:p>
    <w:p w14:paraId="4AEE2065" w14:textId="77777777" w:rsidR="00FB13E4" w:rsidRDefault="00FB13E4" w:rsidP="00FB13E4">
      <w:r>
        <w:t>to use, copy, modify, merge, publish, distribute, sublicense, and/or sell</w:t>
      </w:r>
    </w:p>
    <w:p w14:paraId="2C5DA91F" w14:textId="77777777" w:rsidR="00FB13E4" w:rsidRDefault="00FB13E4" w:rsidP="00FB13E4">
      <w:r>
        <w:t>copies of the Software, and to permit persons to whom the Software is</w:t>
      </w:r>
    </w:p>
    <w:p w14:paraId="202DC95B" w14:textId="77777777" w:rsidR="00FB13E4" w:rsidRDefault="00FB13E4" w:rsidP="00FB13E4">
      <w:r>
        <w:t>furnished to do so, subject to the following conditions:</w:t>
      </w:r>
    </w:p>
    <w:p w14:paraId="1792594A" w14:textId="77777777" w:rsidR="00FB13E4" w:rsidRDefault="00FB13E4" w:rsidP="00FB13E4"/>
    <w:p w14:paraId="64782C52" w14:textId="77777777" w:rsidR="00FB13E4" w:rsidRDefault="00FB13E4" w:rsidP="00FB13E4">
      <w:r>
        <w:t>The above copyright notice and this permission notice shall be included in</w:t>
      </w:r>
    </w:p>
    <w:p w14:paraId="714927B8" w14:textId="77777777" w:rsidR="00FB13E4" w:rsidRDefault="00FB13E4" w:rsidP="00FB13E4">
      <w:r>
        <w:t>all copies or substantial portions of the Software.</w:t>
      </w:r>
    </w:p>
    <w:p w14:paraId="1E85A732" w14:textId="77777777" w:rsidR="00FB13E4" w:rsidRDefault="00FB13E4" w:rsidP="00FB13E4"/>
    <w:p w14:paraId="086BEBA1" w14:textId="77777777" w:rsidR="00FB13E4" w:rsidRDefault="00FB13E4" w:rsidP="00FB13E4">
      <w:r>
        <w:lastRenderedPageBreak/>
        <w:t>THE SOFTWARE IS PROVIDED "AS IS", WITHOUT WARRANTY OF ANY KIND, EXPRESS OR</w:t>
      </w:r>
    </w:p>
    <w:p w14:paraId="2F3B3763" w14:textId="77777777" w:rsidR="00FB13E4" w:rsidRDefault="00FB13E4" w:rsidP="00FB13E4">
      <w:r>
        <w:t>IMPLIED, INCLUDING BUT NOT LIMITED TO THE WARRANTIES OF MERCHANTABILITY,</w:t>
      </w:r>
    </w:p>
    <w:p w14:paraId="0DC897C7" w14:textId="77777777" w:rsidR="00FB13E4" w:rsidRDefault="00FB13E4" w:rsidP="00FB13E4">
      <w:r>
        <w:t>FITNESS FOR A PARTICULAR PURPOSE AND NONINFRINGEMENT. IN NO EVENT SHALL THE</w:t>
      </w:r>
    </w:p>
    <w:p w14:paraId="6373535B" w14:textId="77777777" w:rsidR="00FB13E4" w:rsidRDefault="00FB13E4" w:rsidP="00FB13E4">
      <w:r>
        <w:t>AUTHORS OR COPYRIGHT HOLDERS BE LIABLE FOR ANY CLAIM, DAMAGES OR OTHER</w:t>
      </w:r>
    </w:p>
    <w:p w14:paraId="5A51AE63" w14:textId="77777777" w:rsidR="00FB13E4" w:rsidRDefault="00FB13E4" w:rsidP="00FB13E4">
      <w:r>
        <w:t>LIABILITY, WHETHER IN AN ACTION OF CONTRACT, TORT OR OTHERWISE, ARISING FROM,</w:t>
      </w:r>
    </w:p>
    <w:p w14:paraId="0A9BEE20" w14:textId="77777777" w:rsidR="00FB13E4" w:rsidRDefault="00FB13E4" w:rsidP="00FB13E4">
      <w:r>
        <w:t>OUT OF OR IN CONNECTION WITH THE SOFTWARE OR THE USE OR OTHER DEALINGS IN</w:t>
      </w:r>
    </w:p>
    <w:p w14:paraId="1B0AF328" w14:textId="77777777" w:rsidR="00FB13E4" w:rsidRDefault="00FB13E4" w:rsidP="00FB13E4">
      <w:r>
        <w:t>THE SOFTWARE.</w:t>
      </w:r>
    </w:p>
    <w:p w14:paraId="0E1EFB7C" w14:textId="77777777" w:rsidR="00FB13E4" w:rsidRDefault="00FB13E4" w:rsidP="00FB13E4">
      <w:r>
        <w:t>=========================================</w:t>
      </w:r>
    </w:p>
    <w:p w14:paraId="55A26F21" w14:textId="77777777" w:rsidR="00FB13E4" w:rsidRDefault="00FB13E4" w:rsidP="00FB13E4">
      <w:r>
        <w:t>END OF pinkie NOTICES AND INFORMATION</w:t>
      </w:r>
    </w:p>
    <w:p w14:paraId="538E2FD6" w14:textId="77777777" w:rsidR="00FB13E4" w:rsidRDefault="00FB13E4" w:rsidP="00FB13E4"/>
    <w:p w14:paraId="10CDFF55" w14:textId="77777777" w:rsidR="00FB13E4" w:rsidRDefault="00FB13E4" w:rsidP="00FB13E4">
      <w:r>
        <w:t>%% pinkie-promise NOTICES AND INFORMATION BEGIN HERE</w:t>
      </w:r>
    </w:p>
    <w:p w14:paraId="49C92A82" w14:textId="77777777" w:rsidR="00FB13E4" w:rsidRDefault="00FB13E4" w:rsidP="00FB13E4">
      <w:r>
        <w:t>=========================================</w:t>
      </w:r>
    </w:p>
    <w:p w14:paraId="457093C5" w14:textId="77777777" w:rsidR="00FB13E4" w:rsidRDefault="00FB13E4" w:rsidP="00FB13E4">
      <w:r>
        <w:t>The MIT License (MIT)</w:t>
      </w:r>
    </w:p>
    <w:p w14:paraId="0AE1BE8B" w14:textId="77777777" w:rsidR="00FB13E4" w:rsidRDefault="00FB13E4" w:rsidP="00FB13E4"/>
    <w:p w14:paraId="11578309" w14:textId="77777777" w:rsidR="00FB13E4" w:rsidRDefault="00FB13E4" w:rsidP="00FB13E4">
      <w:r>
        <w:t>Copyright (c) Vsevolod Strukchinsky &lt;floatdrop@gmail.com&gt; (github.com/floatdrop)</w:t>
      </w:r>
    </w:p>
    <w:p w14:paraId="654AAE02" w14:textId="77777777" w:rsidR="00FB13E4" w:rsidRDefault="00FB13E4" w:rsidP="00FB13E4"/>
    <w:p w14:paraId="7D027656" w14:textId="77777777" w:rsidR="00FB13E4" w:rsidRDefault="00FB13E4" w:rsidP="00FB13E4">
      <w:r>
        <w:t>Permission is hereby granted, free of charge, to any person obtaining a copy</w:t>
      </w:r>
    </w:p>
    <w:p w14:paraId="6282CBDC" w14:textId="77777777" w:rsidR="00FB13E4" w:rsidRDefault="00FB13E4" w:rsidP="00FB13E4">
      <w:r>
        <w:t>of this software and associated documentation files (the "Software"), to deal</w:t>
      </w:r>
    </w:p>
    <w:p w14:paraId="4ED39242" w14:textId="77777777" w:rsidR="00FB13E4" w:rsidRDefault="00FB13E4" w:rsidP="00FB13E4">
      <w:r>
        <w:t>in the Software without restriction, including without limitation the rights</w:t>
      </w:r>
    </w:p>
    <w:p w14:paraId="259ED7ED" w14:textId="77777777" w:rsidR="00FB13E4" w:rsidRDefault="00FB13E4" w:rsidP="00FB13E4">
      <w:r>
        <w:t>to use, copy, modify, merge, publish, distribute, sublicense, and/or sell</w:t>
      </w:r>
    </w:p>
    <w:p w14:paraId="59CE72CB" w14:textId="77777777" w:rsidR="00FB13E4" w:rsidRDefault="00FB13E4" w:rsidP="00FB13E4">
      <w:r>
        <w:t>copies of the Software, and to permit persons to whom the Software is</w:t>
      </w:r>
    </w:p>
    <w:p w14:paraId="6016AB76" w14:textId="77777777" w:rsidR="00FB13E4" w:rsidRDefault="00FB13E4" w:rsidP="00FB13E4">
      <w:r>
        <w:t>furnished to do so, subject to the following conditions:</w:t>
      </w:r>
    </w:p>
    <w:p w14:paraId="60BCC646" w14:textId="77777777" w:rsidR="00FB13E4" w:rsidRDefault="00FB13E4" w:rsidP="00FB13E4"/>
    <w:p w14:paraId="450F67A9" w14:textId="77777777" w:rsidR="00FB13E4" w:rsidRDefault="00FB13E4" w:rsidP="00FB13E4">
      <w:r>
        <w:t>The above copyright notice and this permission notice shall be included in</w:t>
      </w:r>
    </w:p>
    <w:p w14:paraId="7B089E60" w14:textId="77777777" w:rsidR="00FB13E4" w:rsidRDefault="00FB13E4" w:rsidP="00FB13E4">
      <w:r>
        <w:t>all copies or substantial portions of the Software.</w:t>
      </w:r>
    </w:p>
    <w:p w14:paraId="14B0BCDE" w14:textId="77777777" w:rsidR="00FB13E4" w:rsidRDefault="00FB13E4" w:rsidP="00FB13E4"/>
    <w:p w14:paraId="5B4A4B04" w14:textId="77777777" w:rsidR="00FB13E4" w:rsidRDefault="00FB13E4" w:rsidP="00FB13E4">
      <w:r>
        <w:t>THE SOFTWARE IS PROVIDED "AS IS", WITHOUT WARRANTY OF ANY KIND, EXPRESS OR</w:t>
      </w:r>
    </w:p>
    <w:p w14:paraId="4C2CC566" w14:textId="77777777" w:rsidR="00FB13E4" w:rsidRDefault="00FB13E4" w:rsidP="00FB13E4">
      <w:r>
        <w:t>IMPLIED, INCLUDING BUT NOT LIMITED TO THE WARRANTIES OF MERCHANTABILITY,</w:t>
      </w:r>
    </w:p>
    <w:p w14:paraId="6C9DB7F0" w14:textId="77777777" w:rsidR="00FB13E4" w:rsidRDefault="00FB13E4" w:rsidP="00FB13E4">
      <w:r>
        <w:t>FITNESS FOR A PARTICULAR PURPOSE AND NONINFRINGEMENT. IN NO EVENT SHALL THE</w:t>
      </w:r>
    </w:p>
    <w:p w14:paraId="79A662E0" w14:textId="77777777" w:rsidR="00FB13E4" w:rsidRDefault="00FB13E4" w:rsidP="00FB13E4">
      <w:r>
        <w:lastRenderedPageBreak/>
        <w:t>AUTHORS OR COPYRIGHT HOLDERS BE LIABLE FOR ANY CLAIM, DAMAGES OR OTHER</w:t>
      </w:r>
    </w:p>
    <w:p w14:paraId="7F2C32C4" w14:textId="77777777" w:rsidR="00FB13E4" w:rsidRDefault="00FB13E4" w:rsidP="00FB13E4">
      <w:r>
        <w:t>LIABILITY, WHETHER IN AN ACTION OF CONTRACT, TORT OR OTHERWISE, ARISING FROM,</w:t>
      </w:r>
    </w:p>
    <w:p w14:paraId="5DA49218" w14:textId="77777777" w:rsidR="00FB13E4" w:rsidRDefault="00FB13E4" w:rsidP="00FB13E4">
      <w:r>
        <w:t>OUT OF OR IN CONNECTION WITH THE SOFTWARE OR THE USE OR OTHER DEALINGS IN</w:t>
      </w:r>
    </w:p>
    <w:p w14:paraId="0D859D88" w14:textId="77777777" w:rsidR="00FB13E4" w:rsidRDefault="00FB13E4" w:rsidP="00FB13E4">
      <w:r>
        <w:t>THE SOFTWARE.</w:t>
      </w:r>
    </w:p>
    <w:p w14:paraId="59F912B7" w14:textId="77777777" w:rsidR="00FB13E4" w:rsidRDefault="00FB13E4" w:rsidP="00FB13E4">
      <w:r>
        <w:t>=========================================</w:t>
      </w:r>
    </w:p>
    <w:p w14:paraId="434FEC0B" w14:textId="77777777" w:rsidR="00FB13E4" w:rsidRDefault="00FB13E4" w:rsidP="00FB13E4">
      <w:r>
        <w:t>END OF pinkie-promise NOTICES AND INFORMATION</w:t>
      </w:r>
    </w:p>
    <w:p w14:paraId="6C1F3B9C" w14:textId="77777777" w:rsidR="00FB13E4" w:rsidRDefault="00FB13E4" w:rsidP="00FB13E4"/>
    <w:p w14:paraId="053EB2CE" w14:textId="77777777" w:rsidR="00FB13E4" w:rsidRDefault="00FB13E4" w:rsidP="00FB13E4">
      <w:r>
        <w:t>%% p-is-promise NOTICES AND INFORMATION BEGIN HERE</w:t>
      </w:r>
    </w:p>
    <w:p w14:paraId="515E484D" w14:textId="77777777" w:rsidR="00FB13E4" w:rsidRDefault="00FB13E4" w:rsidP="00FB13E4">
      <w:r>
        <w:t>=========================================</w:t>
      </w:r>
    </w:p>
    <w:p w14:paraId="2908860B" w14:textId="77777777" w:rsidR="00FB13E4" w:rsidRDefault="00FB13E4" w:rsidP="00FB13E4">
      <w:r>
        <w:t>The MIT License (MIT)</w:t>
      </w:r>
    </w:p>
    <w:p w14:paraId="470B2631" w14:textId="77777777" w:rsidR="00FB13E4" w:rsidRDefault="00FB13E4" w:rsidP="00FB13E4"/>
    <w:p w14:paraId="11C5099C" w14:textId="77777777" w:rsidR="00FB13E4" w:rsidRDefault="00FB13E4" w:rsidP="00FB13E4">
      <w:r>
        <w:t>Copyright (c) Sindre Sorhus &lt;sindresorhus@gmail.com&gt; (sindresorhus.com)</w:t>
      </w:r>
    </w:p>
    <w:p w14:paraId="4F0E570D" w14:textId="77777777" w:rsidR="00FB13E4" w:rsidRDefault="00FB13E4" w:rsidP="00FB13E4"/>
    <w:p w14:paraId="742E5C18" w14:textId="77777777" w:rsidR="00FB13E4" w:rsidRDefault="00FB13E4" w:rsidP="00FB13E4">
      <w:r>
        <w:t>Permission is hereby granted, free of charge, to any person obtaining a copy</w:t>
      </w:r>
    </w:p>
    <w:p w14:paraId="319004C6" w14:textId="77777777" w:rsidR="00FB13E4" w:rsidRDefault="00FB13E4" w:rsidP="00FB13E4">
      <w:r>
        <w:t>of this software and associated documentation files (the "Software"), to deal</w:t>
      </w:r>
    </w:p>
    <w:p w14:paraId="7D13E3BD" w14:textId="77777777" w:rsidR="00FB13E4" w:rsidRDefault="00FB13E4" w:rsidP="00FB13E4">
      <w:r>
        <w:t>in the Software without restriction, including without limitation the rights</w:t>
      </w:r>
    </w:p>
    <w:p w14:paraId="7F14B242" w14:textId="77777777" w:rsidR="00FB13E4" w:rsidRDefault="00FB13E4" w:rsidP="00FB13E4">
      <w:r>
        <w:t>to use, copy, modify, merge, publish, distribute, sublicense, and/or sell</w:t>
      </w:r>
    </w:p>
    <w:p w14:paraId="58077DB2" w14:textId="77777777" w:rsidR="00FB13E4" w:rsidRDefault="00FB13E4" w:rsidP="00FB13E4">
      <w:r>
        <w:t>copies of the Software, and to permit persons to whom the Software is</w:t>
      </w:r>
    </w:p>
    <w:p w14:paraId="326DE8E9" w14:textId="77777777" w:rsidR="00FB13E4" w:rsidRDefault="00FB13E4" w:rsidP="00FB13E4">
      <w:r>
        <w:t>furnished to do so, subject to the following conditions:</w:t>
      </w:r>
    </w:p>
    <w:p w14:paraId="3D8D04EB" w14:textId="77777777" w:rsidR="00FB13E4" w:rsidRDefault="00FB13E4" w:rsidP="00FB13E4"/>
    <w:p w14:paraId="66026FC7" w14:textId="77777777" w:rsidR="00FB13E4" w:rsidRDefault="00FB13E4" w:rsidP="00FB13E4">
      <w:r>
        <w:t>The above copyright notice and this permission notice shall be included in</w:t>
      </w:r>
    </w:p>
    <w:p w14:paraId="06871F48" w14:textId="77777777" w:rsidR="00FB13E4" w:rsidRDefault="00FB13E4" w:rsidP="00FB13E4">
      <w:r>
        <w:t>all copies or substantial portions of the Software.</w:t>
      </w:r>
    </w:p>
    <w:p w14:paraId="08C7B58C" w14:textId="77777777" w:rsidR="00FB13E4" w:rsidRDefault="00FB13E4" w:rsidP="00FB13E4"/>
    <w:p w14:paraId="708C6BA9" w14:textId="77777777" w:rsidR="00FB13E4" w:rsidRDefault="00FB13E4" w:rsidP="00FB13E4">
      <w:r>
        <w:t>THE SOFTWARE IS PROVIDED "AS IS", WITHOUT WARRANTY OF ANY KIND, EXPRESS OR</w:t>
      </w:r>
    </w:p>
    <w:p w14:paraId="560B2E40" w14:textId="77777777" w:rsidR="00FB13E4" w:rsidRDefault="00FB13E4" w:rsidP="00FB13E4">
      <w:r>
        <w:t>IMPLIED, INCLUDING BUT NOT LIMITED TO THE WARRANTIES OF MERCHANTABILITY,</w:t>
      </w:r>
    </w:p>
    <w:p w14:paraId="05FA30D5" w14:textId="77777777" w:rsidR="00FB13E4" w:rsidRDefault="00FB13E4" w:rsidP="00FB13E4">
      <w:r>
        <w:t>FITNESS FOR A PARTICULAR PURPOSE AND NONINFRINGEMENT. IN NO EVENT SHALL THE</w:t>
      </w:r>
    </w:p>
    <w:p w14:paraId="6A301E36" w14:textId="77777777" w:rsidR="00FB13E4" w:rsidRDefault="00FB13E4" w:rsidP="00FB13E4">
      <w:r>
        <w:t>AUTHORS OR COPYRIGHT HOLDERS BE LIABLE FOR ANY CLAIM, DAMAGES OR OTHER</w:t>
      </w:r>
    </w:p>
    <w:p w14:paraId="5303FEB8" w14:textId="77777777" w:rsidR="00FB13E4" w:rsidRDefault="00FB13E4" w:rsidP="00FB13E4">
      <w:r>
        <w:t>LIABILITY, WHETHER IN AN ACTION OF CONTRACT, TORT OR OTHERWISE, ARISING FROM,</w:t>
      </w:r>
    </w:p>
    <w:p w14:paraId="5B4FB168" w14:textId="77777777" w:rsidR="00FB13E4" w:rsidRDefault="00FB13E4" w:rsidP="00FB13E4">
      <w:r>
        <w:t>OUT OF OR IN CONNECTION WITH THE SOFTWARE OR THE USE OR OTHER DEALINGS IN</w:t>
      </w:r>
    </w:p>
    <w:p w14:paraId="1B55D772" w14:textId="77777777" w:rsidR="00FB13E4" w:rsidRDefault="00FB13E4" w:rsidP="00FB13E4">
      <w:r>
        <w:lastRenderedPageBreak/>
        <w:t>THE SOFTWARE.</w:t>
      </w:r>
    </w:p>
    <w:p w14:paraId="47370323" w14:textId="77777777" w:rsidR="00FB13E4" w:rsidRDefault="00FB13E4" w:rsidP="00FB13E4">
      <w:r>
        <w:t>=========================================</w:t>
      </w:r>
    </w:p>
    <w:p w14:paraId="24801D93" w14:textId="77777777" w:rsidR="00FB13E4" w:rsidRDefault="00FB13E4" w:rsidP="00FB13E4">
      <w:r>
        <w:t>END OF p-is-promise NOTICES AND INFORMATION</w:t>
      </w:r>
    </w:p>
    <w:p w14:paraId="61FB4B4B" w14:textId="77777777" w:rsidR="00FB13E4" w:rsidRDefault="00FB13E4" w:rsidP="00FB13E4"/>
    <w:p w14:paraId="0084739C" w14:textId="77777777" w:rsidR="00FB13E4" w:rsidRDefault="00FB13E4" w:rsidP="00FB13E4">
      <w:r>
        <w:t>%% pkg-conf NOTICES AND INFORMATION BEGIN HERE</w:t>
      </w:r>
    </w:p>
    <w:p w14:paraId="7453E8B5" w14:textId="77777777" w:rsidR="00FB13E4" w:rsidRDefault="00FB13E4" w:rsidP="00FB13E4">
      <w:r>
        <w:t>=========================================</w:t>
      </w:r>
    </w:p>
    <w:p w14:paraId="52135B12" w14:textId="77777777" w:rsidR="00FB13E4" w:rsidRDefault="00FB13E4" w:rsidP="00FB13E4">
      <w:r>
        <w:t>The MIT License (MIT)</w:t>
      </w:r>
    </w:p>
    <w:p w14:paraId="4B999589" w14:textId="77777777" w:rsidR="00FB13E4" w:rsidRDefault="00FB13E4" w:rsidP="00FB13E4"/>
    <w:p w14:paraId="5E0A73FF" w14:textId="77777777" w:rsidR="00FB13E4" w:rsidRDefault="00FB13E4" w:rsidP="00FB13E4">
      <w:r>
        <w:t>Copyright (c) Sindre Sorhus &lt;sindresorhus@gmail.com&gt; (sindresorhus.com)</w:t>
      </w:r>
    </w:p>
    <w:p w14:paraId="5210E590" w14:textId="77777777" w:rsidR="00FB13E4" w:rsidRDefault="00FB13E4" w:rsidP="00FB13E4"/>
    <w:p w14:paraId="6D439CAD" w14:textId="77777777" w:rsidR="00FB13E4" w:rsidRDefault="00FB13E4" w:rsidP="00FB13E4">
      <w:r>
        <w:t>Permission is hereby granted, free of charge, to any person obtaining a copy</w:t>
      </w:r>
    </w:p>
    <w:p w14:paraId="55DE911B" w14:textId="77777777" w:rsidR="00FB13E4" w:rsidRDefault="00FB13E4" w:rsidP="00FB13E4">
      <w:r>
        <w:t>of this software and associated documentation files (the "Software"), to deal</w:t>
      </w:r>
    </w:p>
    <w:p w14:paraId="5671A72D" w14:textId="77777777" w:rsidR="00FB13E4" w:rsidRDefault="00FB13E4" w:rsidP="00FB13E4">
      <w:r>
        <w:t>in the Software without restriction, including without limitation the rights</w:t>
      </w:r>
    </w:p>
    <w:p w14:paraId="6127588A" w14:textId="77777777" w:rsidR="00FB13E4" w:rsidRDefault="00FB13E4" w:rsidP="00FB13E4">
      <w:r>
        <w:t>to use, copy, modify, merge, publish, distribute, sublicense, and/or sell</w:t>
      </w:r>
    </w:p>
    <w:p w14:paraId="3D7C9540" w14:textId="77777777" w:rsidR="00FB13E4" w:rsidRDefault="00FB13E4" w:rsidP="00FB13E4">
      <w:r>
        <w:t>copies of the Software, and to permit persons to whom the Software is</w:t>
      </w:r>
    </w:p>
    <w:p w14:paraId="6F76A066" w14:textId="77777777" w:rsidR="00FB13E4" w:rsidRDefault="00FB13E4" w:rsidP="00FB13E4">
      <w:r>
        <w:t>furnished to do so, subject to the following conditions:</w:t>
      </w:r>
    </w:p>
    <w:p w14:paraId="34F45554" w14:textId="77777777" w:rsidR="00FB13E4" w:rsidRDefault="00FB13E4" w:rsidP="00FB13E4"/>
    <w:p w14:paraId="1C7A3D20" w14:textId="77777777" w:rsidR="00FB13E4" w:rsidRDefault="00FB13E4" w:rsidP="00FB13E4">
      <w:r>
        <w:t>The above copyright notice and this permission notice shall be included in</w:t>
      </w:r>
    </w:p>
    <w:p w14:paraId="1887C4A7" w14:textId="77777777" w:rsidR="00FB13E4" w:rsidRDefault="00FB13E4" w:rsidP="00FB13E4">
      <w:r>
        <w:t>all copies or substantial portions of the Software.</w:t>
      </w:r>
    </w:p>
    <w:p w14:paraId="2B8FEDD8" w14:textId="77777777" w:rsidR="00FB13E4" w:rsidRDefault="00FB13E4" w:rsidP="00FB13E4"/>
    <w:p w14:paraId="4BA453A1" w14:textId="77777777" w:rsidR="00FB13E4" w:rsidRDefault="00FB13E4" w:rsidP="00FB13E4">
      <w:r>
        <w:t>THE SOFTWARE IS PROVIDED "AS IS", WITHOUT WARRANTY OF ANY KIND, EXPRESS OR</w:t>
      </w:r>
    </w:p>
    <w:p w14:paraId="7A29315C" w14:textId="77777777" w:rsidR="00FB13E4" w:rsidRDefault="00FB13E4" w:rsidP="00FB13E4">
      <w:r>
        <w:t>IMPLIED, INCLUDING BUT NOT LIMITED TO THE WARRANTIES OF MERCHANTABILITY,</w:t>
      </w:r>
    </w:p>
    <w:p w14:paraId="19578984" w14:textId="77777777" w:rsidR="00FB13E4" w:rsidRDefault="00FB13E4" w:rsidP="00FB13E4">
      <w:r>
        <w:t>FITNESS FOR A PARTICULAR PURPOSE AND NONINFRINGEMENT. IN NO EVENT SHALL THE</w:t>
      </w:r>
    </w:p>
    <w:p w14:paraId="4E43406E" w14:textId="77777777" w:rsidR="00FB13E4" w:rsidRDefault="00FB13E4" w:rsidP="00FB13E4">
      <w:r>
        <w:t>AUTHORS OR COPYRIGHT HOLDERS BE LIABLE FOR ANY CLAIM, DAMAGES OR OTHER</w:t>
      </w:r>
    </w:p>
    <w:p w14:paraId="050B8DA3" w14:textId="77777777" w:rsidR="00FB13E4" w:rsidRDefault="00FB13E4" w:rsidP="00FB13E4">
      <w:r>
        <w:t>LIABILITY, WHETHER IN AN ACTION OF CONTRACT, TORT OR OTHERWISE, ARISING FROM,</w:t>
      </w:r>
    </w:p>
    <w:p w14:paraId="2745593E" w14:textId="77777777" w:rsidR="00FB13E4" w:rsidRDefault="00FB13E4" w:rsidP="00FB13E4">
      <w:r>
        <w:t>OUT OF OR IN CONNECTION WITH THE SOFTWARE OR THE USE OR OTHER DEALINGS IN</w:t>
      </w:r>
    </w:p>
    <w:p w14:paraId="2A7D6DC0" w14:textId="77777777" w:rsidR="00FB13E4" w:rsidRDefault="00FB13E4" w:rsidP="00FB13E4">
      <w:r>
        <w:t>THE SOFTWARE.</w:t>
      </w:r>
    </w:p>
    <w:p w14:paraId="28E82A81" w14:textId="77777777" w:rsidR="00FB13E4" w:rsidRDefault="00FB13E4" w:rsidP="00FB13E4">
      <w:r>
        <w:t>=========================================</w:t>
      </w:r>
    </w:p>
    <w:p w14:paraId="6DB362D7" w14:textId="77777777" w:rsidR="00FB13E4" w:rsidRDefault="00FB13E4" w:rsidP="00FB13E4">
      <w:r>
        <w:t>END OF pkg-conf NOTICES AND INFORMATION</w:t>
      </w:r>
    </w:p>
    <w:p w14:paraId="15E3B2FE" w14:textId="77777777" w:rsidR="00FB13E4" w:rsidRDefault="00FB13E4" w:rsidP="00FB13E4"/>
    <w:p w14:paraId="5B566881" w14:textId="77777777" w:rsidR="00FB13E4" w:rsidRDefault="00FB13E4" w:rsidP="00FB13E4">
      <w:r>
        <w:t>%% p-limit NOTICES AND INFORMATION BEGIN HERE</w:t>
      </w:r>
    </w:p>
    <w:p w14:paraId="1CF3F97A" w14:textId="77777777" w:rsidR="00FB13E4" w:rsidRDefault="00FB13E4" w:rsidP="00FB13E4">
      <w:r>
        <w:t>=========================================</w:t>
      </w:r>
    </w:p>
    <w:p w14:paraId="56B68447" w14:textId="77777777" w:rsidR="00FB13E4" w:rsidRDefault="00FB13E4" w:rsidP="00FB13E4">
      <w:r>
        <w:t>MIT License</w:t>
      </w:r>
    </w:p>
    <w:p w14:paraId="32FD7228" w14:textId="77777777" w:rsidR="00FB13E4" w:rsidRDefault="00FB13E4" w:rsidP="00FB13E4"/>
    <w:p w14:paraId="4011449E" w14:textId="77777777" w:rsidR="00FB13E4" w:rsidRDefault="00FB13E4" w:rsidP="00FB13E4">
      <w:r>
        <w:t>Copyright (c) Sindre Sorhus &lt;sindresorhus@gmail.com&gt; (sindresorhus.com)</w:t>
      </w:r>
    </w:p>
    <w:p w14:paraId="7182444D" w14:textId="77777777" w:rsidR="00FB13E4" w:rsidRDefault="00FB13E4" w:rsidP="00FB13E4"/>
    <w:p w14:paraId="2D83352F"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1D9C259E" w14:textId="77777777" w:rsidR="00FB13E4" w:rsidRDefault="00FB13E4" w:rsidP="00FB13E4"/>
    <w:p w14:paraId="0A5BD433" w14:textId="77777777" w:rsidR="00FB13E4" w:rsidRDefault="00FB13E4" w:rsidP="00FB13E4">
      <w:r>
        <w:t>The above copyright notice and this permission notice shall be included in all copies or substantial portions of the Software.</w:t>
      </w:r>
    </w:p>
    <w:p w14:paraId="7FE86C09" w14:textId="77777777" w:rsidR="00FB13E4" w:rsidRDefault="00FB13E4" w:rsidP="00FB13E4"/>
    <w:p w14:paraId="1285885D"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7CD0B43" w14:textId="77777777" w:rsidR="00FB13E4" w:rsidRDefault="00FB13E4" w:rsidP="00FB13E4">
      <w:r>
        <w:t>=========================================</w:t>
      </w:r>
    </w:p>
    <w:p w14:paraId="0035DB04" w14:textId="77777777" w:rsidR="00FB13E4" w:rsidRDefault="00FB13E4" w:rsidP="00FB13E4">
      <w:r>
        <w:t>END OF p-limit NOTICES AND INFORMATION</w:t>
      </w:r>
    </w:p>
    <w:p w14:paraId="2D1FDB7B" w14:textId="77777777" w:rsidR="00FB13E4" w:rsidRDefault="00FB13E4" w:rsidP="00FB13E4"/>
    <w:p w14:paraId="3A33CBE9" w14:textId="77777777" w:rsidR="00FB13E4" w:rsidRDefault="00FB13E4" w:rsidP="00FB13E4">
      <w:r>
        <w:t>%% p-locate NOTICES AND INFORMATION BEGIN HERE</w:t>
      </w:r>
    </w:p>
    <w:p w14:paraId="702283C8" w14:textId="77777777" w:rsidR="00FB13E4" w:rsidRDefault="00FB13E4" w:rsidP="00FB13E4">
      <w:r>
        <w:t>=========================================</w:t>
      </w:r>
    </w:p>
    <w:p w14:paraId="77267D33" w14:textId="77777777" w:rsidR="00FB13E4" w:rsidRDefault="00FB13E4" w:rsidP="00FB13E4">
      <w:r>
        <w:t>MIT License</w:t>
      </w:r>
    </w:p>
    <w:p w14:paraId="1A9DFCF3" w14:textId="77777777" w:rsidR="00FB13E4" w:rsidRDefault="00FB13E4" w:rsidP="00FB13E4"/>
    <w:p w14:paraId="39FDADA6" w14:textId="77777777" w:rsidR="00FB13E4" w:rsidRDefault="00FB13E4" w:rsidP="00FB13E4">
      <w:r>
        <w:t>Copyright (c) Sindre Sorhus &lt;sindresorhus@gmail.com&gt; (sindresorhus.com)</w:t>
      </w:r>
    </w:p>
    <w:p w14:paraId="53FB9C0F" w14:textId="77777777" w:rsidR="00FB13E4" w:rsidRDefault="00FB13E4" w:rsidP="00FB13E4"/>
    <w:p w14:paraId="769ED4B8" w14:textId="77777777" w:rsidR="00FB13E4" w:rsidRDefault="00FB13E4" w:rsidP="00FB13E4">
      <w:r>
        <w:t xml:space="preserve">Permission is hereby granted, free of charge, to any person obtaining a copy of this software and associated documentation files (the "Software"), to deal in the Software without restriction, including </w:t>
      </w:r>
      <w:r>
        <w:lastRenderedPageBreak/>
        <w:t>without limitation the rights to use, copy, modify, merge, publish, distribute, sublicense, and/or sell copies of the Software, and to permit persons to whom the Software is furnished to do so, subject to the following conditions:</w:t>
      </w:r>
    </w:p>
    <w:p w14:paraId="46539EEA" w14:textId="77777777" w:rsidR="00FB13E4" w:rsidRDefault="00FB13E4" w:rsidP="00FB13E4"/>
    <w:p w14:paraId="11044B75" w14:textId="77777777" w:rsidR="00FB13E4" w:rsidRDefault="00FB13E4" w:rsidP="00FB13E4">
      <w:r>
        <w:t>The above copyright notice and this permission notice shall be included in all copies or substantial portions of the Software.</w:t>
      </w:r>
    </w:p>
    <w:p w14:paraId="6CCF6FD0" w14:textId="77777777" w:rsidR="00FB13E4" w:rsidRDefault="00FB13E4" w:rsidP="00FB13E4"/>
    <w:p w14:paraId="6D01741F"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6BD0C950" w14:textId="77777777" w:rsidR="00FB13E4" w:rsidRDefault="00FB13E4" w:rsidP="00FB13E4">
      <w:r>
        <w:t>=========================================</w:t>
      </w:r>
    </w:p>
    <w:p w14:paraId="43C7EC3C" w14:textId="77777777" w:rsidR="00FB13E4" w:rsidRDefault="00FB13E4" w:rsidP="00FB13E4">
      <w:r>
        <w:t>END OF p-locate NOTICES AND INFORMATION</w:t>
      </w:r>
    </w:p>
    <w:p w14:paraId="67BEA278" w14:textId="77777777" w:rsidR="00FB13E4" w:rsidRDefault="00FB13E4" w:rsidP="00FB13E4"/>
    <w:p w14:paraId="176BCC48" w14:textId="77777777" w:rsidR="00FB13E4" w:rsidRDefault="00FB13E4" w:rsidP="00FB13E4">
      <w:r>
        <w:t>%% pluralize NOTICES AND INFORMATION BEGIN HERE</w:t>
      </w:r>
    </w:p>
    <w:p w14:paraId="1D88B535" w14:textId="77777777" w:rsidR="00FB13E4" w:rsidRDefault="00FB13E4" w:rsidP="00FB13E4">
      <w:r>
        <w:t>=========================================</w:t>
      </w:r>
    </w:p>
    <w:p w14:paraId="209C7DEF" w14:textId="77777777" w:rsidR="00FB13E4" w:rsidRDefault="00FB13E4" w:rsidP="00FB13E4">
      <w:r>
        <w:t>The MIT License (MIT)</w:t>
      </w:r>
    </w:p>
    <w:p w14:paraId="2E97FED6" w14:textId="77777777" w:rsidR="00FB13E4" w:rsidRDefault="00FB13E4" w:rsidP="00FB13E4"/>
    <w:p w14:paraId="18181663" w14:textId="77777777" w:rsidR="00FB13E4" w:rsidRDefault="00FB13E4" w:rsidP="00FB13E4">
      <w:r>
        <w:t>Copyright (c) 2013 Blake Embrey (hello@blakeembrey.com)</w:t>
      </w:r>
    </w:p>
    <w:p w14:paraId="6F1F81BE" w14:textId="77777777" w:rsidR="00FB13E4" w:rsidRDefault="00FB13E4" w:rsidP="00FB13E4"/>
    <w:p w14:paraId="26C1558E" w14:textId="77777777" w:rsidR="00FB13E4" w:rsidRDefault="00FB13E4" w:rsidP="00FB13E4">
      <w:r>
        <w:t>Permission is hereby granted, free of charge, to any person obtaining a copy</w:t>
      </w:r>
    </w:p>
    <w:p w14:paraId="61FBE20E" w14:textId="77777777" w:rsidR="00FB13E4" w:rsidRDefault="00FB13E4" w:rsidP="00FB13E4">
      <w:r>
        <w:t>of this software and associated documentation files (the Software), to deal</w:t>
      </w:r>
    </w:p>
    <w:p w14:paraId="171C1924" w14:textId="77777777" w:rsidR="00FB13E4" w:rsidRDefault="00FB13E4" w:rsidP="00FB13E4">
      <w:r>
        <w:t>in the Software without restriction, including without limitation the rights</w:t>
      </w:r>
    </w:p>
    <w:p w14:paraId="2BFD3CB1" w14:textId="77777777" w:rsidR="00FB13E4" w:rsidRDefault="00FB13E4" w:rsidP="00FB13E4">
      <w:r>
        <w:t>to use, copy, modify, merge, publish, distribute, sublicense, and/or sell</w:t>
      </w:r>
    </w:p>
    <w:p w14:paraId="2D0E1823" w14:textId="77777777" w:rsidR="00FB13E4" w:rsidRDefault="00FB13E4" w:rsidP="00FB13E4">
      <w:r>
        <w:t>copies of the Software, and to permit persons to whom the Software is</w:t>
      </w:r>
    </w:p>
    <w:p w14:paraId="10C0B548" w14:textId="77777777" w:rsidR="00FB13E4" w:rsidRDefault="00FB13E4" w:rsidP="00FB13E4">
      <w:r>
        <w:t>furnished to do so, subject to the following conditions:</w:t>
      </w:r>
    </w:p>
    <w:p w14:paraId="4BF75855" w14:textId="77777777" w:rsidR="00FB13E4" w:rsidRDefault="00FB13E4" w:rsidP="00FB13E4"/>
    <w:p w14:paraId="6B04922A" w14:textId="77777777" w:rsidR="00FB13E4" w:rsidRDefault="00FB13E4" w:rsidP="00FB13E4">
      <w:r>
        <w:t>The above copyright notice and this permission notice shall be included in</w:t>
      </w:r>
    </w:p>
    <w:p w14:paraId="29683491" w14:textId="77777777" w:rsidR="00FB13E4" w:rsidRDefault="00FB13E4" w:rsidP="00FB13E4">
      <w:r>
        <w:t>all copies or substantial portions of the Software.</w:t>
      </w:r>
    </w:p>
    <w:p w14:paraId="1DB57A51" w14:textId="77777777" w:rsidR="00FB13E4" w:rsidRDefault="00FB13E4" w:rsidP="00FB13E4"/>
    <w:p w14:paraId="56222E85" w14:textId="77777777" w:rsidR="00FB13E4" w:rsidRDefault="00FB13E4" w:rsidP="00FB13E4">
      <w:r>
        <w:lastRenderedPageBreak/>
        <w:t>THE SOFTWARE IS PROVIDED AS IS, WITHOUT WARRANTY OF ANY KIND, EXPRESS OR</w:t>
      </w:r>
    </w:p>
    <w:p w14:paraId="785F8DE3" w14:textId="77777777" w:rsidR="00FB13E4" w:rsidRDefault="00FB13E4" w:rsidP="00FB13E4">
      <w:r>
        <w:t>IMPLIED, INCLUDING BUT NOT LIMITED TO THE WARRANTIES OF MERCHANTABILITY,</w:t>
      </w:r>
    </w:p>
    <w:p w14:paraId="04D33B0C" w14:textId="77777777" w:rsidR="00FB13E4" w:rsidRDefault="00FB13E4" w:rsidP="00FB13E4">
      <w:r>
        <w:t>FITNESS FOR A PARTICULAR PURPOSE AND NONINFRINGEMENT. IN NO EVENT SHALL THE</w:t>
      </w:r>
    </w:p>
    <w:p w14:paraId="368CFF52" w14:textId="77777777" w:rsidR="00FB13E4" w:rsidRDefault="00FB13E4" w:rsidP="00FB13E4">
      <w:r>
        <w:t>AUTHORS OR COPYRIGHT HOLDERS BE LIABLE FOR ANY CLAIM, DAMAGES OR OTHER</w:t>
      </w:r>
    </w:p>
    <w:p w14:paraId="5A2BBCF6" w14:textId="77777777" w:rsidR="00FB13E4" w:rsidRDefault="00FB13E4" w:rsidP="00FB13E4">
      <w:r>
        <w:t>LIABILITY, WHETHER IN AN ACTION OF CONTRACT, TORT OR OTHERWISE, ARISING FROM,</w:t>
      </w:r>
    </w:p>
    <w:p w14:paraId="5AFD10D8" w14:textId="77777777" w:rsidR="00FB13E4" w:rsidRDefault="00FB13E4" w:rsidP="00FB13E4">
      <w:r>
        <w:t>OUT OF OR IN CONNECTION WITH THE SOFTWARE OR THE USE OR OTHER DEALINGS IN</w:t>
      </w:r>
    </w:p>
    <w:p w14:paraId="397C0264" w14:textId="77777777" w:rsidR="00FB13E4" w:rsidRDefault="00FB13E4" w:rsidP="00FB13E4">
      <w:r>
        <w:t>THE SOFTWARE.</w:t>
      </w:r>
    </w:p>
    <w:p w14:paraId="65747A96" w14:textId="77777777" w:rsidR="00FB13E4" w:rsidRDefault="00FB13E4" w:rsidP="00FB13E4">
      <w:r>
        <w:t>=========================================</w:t>
      </w:r>
    </w:p>
    <w:p w14:paraId="408FB88A" w14:textId="77777777" w:rsidR="00FB13E4" w:rsidRDefault="00FB13E4" w:rsidP="00FB13E4">
      <w:r>
        <w:t>END OF pluralize NOTICES AND INFORMATION</w:t>
      </w:r>
    </w:p>
    <w:p w14:paraId="64A75D1F" w14:textId="77777777" w:rsidR="00FB13E4" w:rsidRDefault="00FB13E4" w:rsidP="00FB13E4"/>
    <w:p w14:paraId="03AC6A0C" w14:textId="77777777" w:rsidR="00FB13E4" w:rsidRDefault="00FB13E4" w:rsidP="00FB13E4">
      <w:r>
        <w:t>%% pngcs NOTICES AND INFORMATION BEGIN HERE</w:t>
      </w:r>
    </w:p>
    <w:p w14:paraId="086D0489" w14:textId="77777777" w:rsidR="00FB13E4" w:rsidRDefault="00FB13E4" w:rsidP="00FB13E4">
      <w:r>
        <w:t>=========================================</w:t>
      </w:r>
    </w:p>
    <w:p w14:paraId="5953BBC2" w14:textId="77777777" w:rsidR="00FB13E4" w:rsidRDefault="00FB13E4" w:rsidP="00FB13E4">
      <w:r>
        <w:t>Copyright (c) 2012    Hernán J. González    hgonzalez@gmail.com</w:t>
      </w:r>
    </w:p>
    <w:p w14:paraId="7C56DFF5" w14:textId="77777777" w:rsidR="00FB13E4" w:rsidRDefault="00FB13E4" w:rsidP="00FB13E4"/>
    <w:p w14:paraId="2BDABC15" w14:textId="77777777" w:rsidR="00FB13E4" w:rsidRDefault="00FB13E4" w:rsidP="00FB13E4">
      <w:r>
        <w:t xml:space="preserve">   Licensed under the Apache License, Version 2.0 (the "License");</w:t>
      </w:r>
    </w:p>
    <w:p w14:paraId="016E31B2" w14:textId="77777777" w:rsidR="00FB13E4" w:rsidRDefault="00FB13E4" w:rsidP="00FB13E4">
      <w:r>
        <w:t xml:space="preserve">   you may not use this file except in compliance with the License.</w:t>
      </w:r>
    </w:p>
    <w:p w14:paraId="7B7538C0" w14:textId="77777777" w:rsidR="00FB13E4" w:rsidRDefault="00FB13E4" w:rsidP="00FB13E4">
      <w:r>
        <w:t xml:space="preserve">   You may obtain a copy of the License at</w:t>
      </w:r>
    </w:p>
    <w:p w14:paraId="5B0F1BB4" w14:textId="77777777" w:rsidR="00FB13E4" w:rsidRDefault="00FB13E4" w:rsidP="00FB13E4"/>
    <w:p w14:paraId="6DA6BACE" w14:textId="77777777" w:rsidR="00FB13E4" w:rsidRDefault="00FB13E4" w:rsidP="00FB13E4">
      <w:r>
        <w:t xml:space="preserve">       http://www.apache.org/licenses/LICENSE-2.0</w:t>
      </w:r>
    </w:p>
    <w:p w14:paraId="305958B0" w14:textId="77777777" w:rsidR="00FB13E4" w:rsidRDefault="00FB13E4" w:rsidP="00FB13E4"/>
    <w:p w14:paraId="6EAC287C" w14:textId="77777777" w:rsidR="00FB13E4" w:rsidRDefault="00FB13E4" w:rsidP="00FB13E4">
      <w:r>
        <w:t xml:space="preserve">   Unless required by applicable law or agreed to in writing, software</w:t>
      </w:r>
    </w:p>
    <w:p w14:paraId="5D9A0100" w14:textId="77777777" w:rsidR="00FB13E4" w:rsidRDefault="00FB13E4" w:rsidP="00FB13E4">
      <w:r>
        <w:t xml:space="preserve">   distributed under the License is distributed on an "AS IS" BASIS,</w:t>
      </w:r>
    </w:p>
    <w:p w14:paraId="782542D3" w14:textId="77777777" w:rsidR="00FB13E4" w:rsidRDefault="00FB13E4" w:rsidP="00FB13E4">
      <w:r>
        <w:t xml:space="preserve">   WITHOUT WARRANTIES OR CONDITIONS OF ANY KIND, either express or implied.</w:t>
      </w:r>
    </w:p>
    <w:p w14:paraId="48819316" w14:textId="77777777" w:rsidR="00FB13E4" w:rsidRDefault="00FB13E4" w:rsidP="00FB13E4">
      <w:r>
        <w:t xml:space="preserve">   See the License for the specific language governing permissions and</w:t>
      </w:r>
    </w:p>
    <w:p w14:paraId="2DF48557" w14:textId="77777777" w:rsidR="00FB13E4" w:rsidRDefault="00FB13E4" w:rsidP="00FB13E4">
      <w:r>
        <w:t xml:space="preserve">   limitations under the License.</w:t>
      </w:r>
    </w:p>
    <w:p w14:paraId="18AC25FC" w14:textId="77777777" w:rsidR="00FB13E4" w:rsidRDefault="00FB13E4" w:rsidP="00FB13E4"/>
    <w:p w14:paraId="1F3A040C" w14:textId="77777777" w:rsidR="00FB13E4" w:rsidRDefault="00FB13E4" w:rsidP="00FB13E4">
      <w:r>
        <w:t>Includes file with code "based on" DamienG.com blog article "Calculating CRC-32 in C# and .NET"</w:t>
      </w:r>
    </w:p>
    <w:p w14:paraId="0FBA0F7D" w14:textId="77777777" w:rsidR="00FB13E4" w:rsidRDefault="00FB13E4" w:rsidP="00FB13E4">
      <w:r>
        <w:t>// Copyright (c) Damien Guard.  All rights reserved.</w:t>
      </w:r>
    </w:p>
    <w:p w14:paraId="6FF0DAB1" w14:textId="77777777" w:rsidR="00FB13E4" w:rsidRDefault="00FB13E4" w:rsidP="00FB13E4">
      <w:r>
        <w:lastRenderedPageBreak/>
        <w:t xml:space="preserve">// Licensed under the Apache License, Version 2.0 (the "License"); you may not use this file except in compliance with the License. </w:t>
      </w:r>
    </w:p>
    <w:p w14:paraId="06029F8E" w14:textId="77777777" w:rsidR="00FB13E4" w:rsidRDefault="00FB13E4" w:rsidP="00FB13E4">
      <w:r>
        <w:t>// You may obtain a copy of the License at http://www.apache.org/licenses/LICENSE-2.0</w:t>
      </w:r>
    </w:p>
    <w:p w14:paraId="2DAFC9C0" w14:textId="77777777" w:rsidR="00FB13E4" w:rsidRDefault="00FB13E4" w:rsidP="00FB13E4">
      <w:r>
        <w:t>// Originally published at http://damieng.com/blog/2006/08/08/calculating_crc32_in_c_and_net</w:t>
      </w:r>
    </w:p>
    <w:p w14:paraId="4BDBA94F" w14:textId="77777777" w:rsidR="00FB13E4" w:rsidRDefault="00FB13E4" w:rsidP="00FB13E4">
      <w:r>
        <w:t>=========================================</w:t>
      </w:r>
    </w:p>
    <w:p w14:paraId="44FB1E61" w14:textId="77777777" w:rsidR="00FB13E4" w:rsidRDefault="00FB13E4" w:rsidP="00FB13E4">
      <w:r>
        <w:t>END OF pngcs NOTICES AND INFORMATION</w:t>
      </w:r>
    </w:p>
    <w:p w14:paraId="70C9518B" w14:textId="77777777" w:rsidR="00FB13E4" w:rsidRDefault="00FB13E4" w:rsidP="00FB13E4"/>
    <w:p w14:paraId="764A2752" w14:textId="77777777" w:rsidR="00FB13E4" w:rsidRDefault="00FB13E4" w:rsidP="00FB13E4">
      <w:r>
        <w:t>%% polly NOTICES AND INFORMATION BEGIN HERE</w:t>
      </w:r>
    </w:p>
    <w:p w14:paraId="15D36F4D" w14:textId="77777777" w:rsidR="00FB13E4" w:rsidRDefault="00FB13E4" w:rsidP="00FB13E4">
      <w:r>
        <w:t>=========================================</w:t>
      </w:r>
    </w:p>
    <w:p w14:paraId="6B618FD9" w14:textId="77777777" w:rsidR="00FB13E4" w:rsidRDefault="00FB13E4" w:rsidP="00FB13E4">
      <w:r>
        <w:t>Polly Release License</w:t>
      </w:r>
    </w:p>
    <w:p w14:paraId="18D85E7D" w14:textId="77777777" w:rsidR="00FB13E4" w:rsidRDefault="00FB13E4" w:rsidP="00FB13E4">
      <w:r>
        <w:t>==============================================================================</w:t>
      </w:r>
    </w:p>
    <w:p w14:paraId="3FAD8F31" w14:textId="77777777" w:rsidR="00FB13E4" w:rsidRDefault="00FB13E4" w:rsidP="00FB13E4">
      <w:r>
        <w:t>University of Illinois/NCSA</w:t>
      </w:r>
    </w:p>
    <w:p w14:paraId="005B23F8" w14:textId="77777777" w:rsidR="00FB13E4" w:rsidRDefault="00FB13E4" w:rsidP="00FB13E4">
      <w:r>
        <w:t>Open Source License</w:t>
      </w:r>
    </w:p>
    <w:p w14:paraId="437F9A6A" w14:textId="77777777" w:rsidR="00FB13E4" w:rsidRDefault="00FB13E4" w:rsidP="00FB13E4"/>
    <w:p w14:paraId="1153ACA1" w14:textId="77777777" w:rsidR="00FB13E4" w:rsidRDefault="00FB13E4" w:rsidP="00FB13E4">
      <w:r>
        <w:t>Copyright (c) 2009-2016 Polly Team</w:t>
      </w:r>
    </w:p>
    <w:p w14:paraId="52124F5D" w14:textId="77777777" w:rsidR="00FB13E4" w:rsidRDefault="00FB13E4" w:rsidP="00FB13E4">
      <w:r>
        <w:t>All rights reserved.</w:t>
      </w:r>
    </w:p>
    <w:p w14:paraId="237B8970" w14:textId="77777777" w:rsidR="00FB13E4" w:rsidRDefault="00FB13E4" w:rsidP="00FB13E4"/>
    <w:p w14:paraId="555461AE" w14:textId="77777777" w:rsidR="00FB13E4" w:rsidRDefault="00FB13E4" w:rsidP="00FB13E4">
      <w:r>
        <w:t>Developed by:</w:t>
      </w:r>
    </w:p>
    <w:p w14:paraId="213441CE" w14:textId="77777777" w:rsidR="00FB13E4" w:rsidRDefault="00FB13E4" w:rsidP="00FB13E4"/>
    <w:p w14:paraId="6CCD3D65" w14:textId="77777777" w:rsidR="00FB13E4" w:rsidRDefault="00FB13E4" w:rsidP="00FB13E4">
      <w:r>
        <w:t xml:space="preserve">    Polly Team</w:t>
      </w:r>
    </w:p>
    <w:p w14:paraId="18B9496C" w14:textId="77777777" w:rsidR="00FB13E4" w:rsidRDefault="00FB13E4" w:rsidP="00FB13E4"/>
    <w:p w14:paraId="17428649" w14:textId="77777777" w:rsidR="00FB13E4" w:rsidRDefault="00FB13E4" w:rsidP="00FB13E4">
      <w:r>
        <w:t>Permission is hereby granted, free of charge, to any person obtaining a copy of</w:t>
      </w:r>
    </w:p>
    <w:p w14:paraId="6E264E06" w14:textId="77777777" w:rsidR="00FB13E4" w:rsidRDefault="00FB13E4" w:rsidP="00FB13E4">
      <w:r>
        <w:t>this software and associated documentation files (the "Software"), to deal with</w:t>
      </w:r>
    </w:p>
    <w:p w14:paraId="4E8C1C2A" w14:textId="77777777" w:rsidR="00FB13E4" w:rsidRDefault="00FB13E4" w:rsidP="00FB13E4">
      <w:r>
        <w:t>the Software without restriction, including without limitation the rights to</w:t>
      </w:r>
    </w:p>
    <w:p w14:paraId="702144F5" w14:textId="77777777" w:rsidR="00FB13E4" w:rsidRDefault="00FB13E4" w:rsidP="00FB13E4">
      <w:r>
        <w:t>use, copy, modify, merge, publish, distribute, sublicense, and/or sell copies</w:t>
      </w:r>
    </w:p>
    <w:p w14:paraId="475F52B4" w14:textId="77777777" w:rsidR="00FB13E4" w:rsidRDefault="00FB13E4" w:rsidP="00FB13E4">
      <w:r>
        <w:t>of the Software, and to permit persons to whom the Software is furnished to do</w:t>
      </w:r>
    </w:p>
    <w:p w14:paraId="2EF4AC37" w14:textId="77777777" w:rsidR="00FB13E4" w:rsidRDefault="00FB13E4" w:rsidP="00FB13E4">
      <w:r>
        <w:t>so, subject to the following conditions:</w:t>
      </w:r>
    </w:p>
    <w:p w14:paraId="7B7F983D" w14:textId="77777777" w:rsidR="00FB13E4" w:rsidRDefault="00FB13E4" w:rsidP="00FB13E4"/>
    <w:p w14:paraId="69004954" w14:textId="77777777" w:rsidR="00FB13E4" w:rsidRDefault="00FB13E4" w:rsidP="00FB13E4">
      <w:r>
        <w:t xml:space="preserve">    * Redistributions of source code must retain the above copyright notice,</w:t>
      </w:r>
    </w:p>
    <w:p w14:paraId="4B0A0E61" w14:textId="77777777" w:rsidR="00FB13E4" w:rsidRDefault="00FB13E4" w:rsidP="00FB13E4">
      <w:r>
        <w:lastRenderedPageBreak/>
        <w:t xml:space="preserve">      this list of conditions and the following disclaimers.</w:t>
      </w:r>
    </w:p>
    <w:p w14:paraId="5BD68A89" w14:textId="77777777" w:rsidR="00FB13E4" w:rsidRDefault="00FB13E4" w:rsidP="00FB13E4"/>
    <w:p w14:paraId="508D87CE" w14:textId="77777777" w:rsidR="00FB13E4" w:rsidRDefault="00FB13E4" w:rsidP="00FB13E4">
      <w:r>
        <w:t xml:space="preserve">    * Redistributions in binary form must reproduce the above copyright notice,</w:t>
      </w:r>
    </w:p>
    <w:p w14:paraId="609FC21A" w14:textId="77777777" w:rsidR="00FB13E4" w:rsidRDefault="00FB13E4" w:rsidP="00FB13E4">
      <w:r>
        <w:t xml:space="preserve">      this list of conditions and the following disclaimers in the</w:t>
      </w:r>
    </w:p>
    <w:p w14:paraId="6BE6383C" w14:textId="77777777" w:rsidR="00FB13E4" w:rsidRDefault="00FB13E4" w:rsidP="00FB13E4">
      <w:r>
        <w:t xml:space="preserve">      documentation and/or other materials provided with the distribution.</w:t>
      </w:r>
    </w:p>
    <w:p w14:paraId="7A083900" w14:textId="77777777" w:rsidR="00FB13E4" w:rsidRDefault="00FB13E4" w:rsidP="00FB13E4"/>
    <w:p w14:paraId="287FA1B9" w14:textId="77777777" w:rsidR="00FB13E4" w:rsidRDefault="00FB13E4" w:rsidP="00FB13E4">
      <w:r>
        <w:t xml:space="preserve">    * Neither the names of the Polly Team, copyright holders, nor the names of</w:t>
      </w:r>
    </w:p>
    <w:p w14:paraId="436BFF43" w14:textId="77777777" w:rsidR="00FB13E4" w:rsidRDefault="00FB13E4" w:rsidP="00FB13E4">
      <w:r>
        <w:t xml:space="preserve">      its contributors may be used to endorse or promote products derived from</w:t>
      </w:r>
    </w:p>
    <w:p w14:paraId="212C8B01" w14:textId="77777777" w:rsidR="00FB13E4" w:rsidRDefault="00FB13E4" w:rsidP="00FB13E4">
      <w:r>
        <w:t xml:space="preserve">      this Software without specific prior written permission.</w:t>
      </w:r>
    </w:p>
    <w:p w14:paraId="44DD5ACA" w14:textId="77777777" w:rsidR="00FB13E4" w:rsidRDefault="00FB13E4" w:rsidP="00FB13E4"/>
    <w:p w14:paraId="7AF0BE69" w14:textId="77777777" w:rsidR="00FB13E4" w:rsidRDefault="00FB13E4" w:rsidP="00FB13E4">
      <w:r>
        <w:t>THE SOFTWARE IS PROVIDED "AS IS", WITHOUT WARRANTY OF ANY KIND, EXPRESS OR</w:t>
      </w:r>
    </w:p>
    <w:p w14:paraId="00C5C9D8" w14:textId="77777777" w:rsidR="00FB13E4" w:rsidRDefault="00FB13E4" w:rsidP="00FB13E4">
      <w:r>
        <w:t>IMPLIED, INCLUDING BUT NOT LIMITED TO THE WARRANTIES OF MERCHANTABILITY, FITNESS</w:t>
      </w:r>
    </w:p>
    <w:p w14:paraId="3EDD1526" w14:textId="77777777" w:rsidR="00FB13E4" w:rsidRDefault="00FB13E4" w:rsidP="00FB13E4">
      <w:r>
        <w:t>FOR A PARTICULAR PURPOSE AND NONINFRINGEMENT.  IN NO EVENT SHALL THE</w:t>
      </w:r>
    </w:p>
    <w:p w14:paraId="428116B1" w14:textId="77777777" w:rsidR="00FB13E4" w:rsidRDefault="00FB13E4" w:rsidP="00FB13E4">
      <w:r>
        <w:t>CONTRIBUTORS OR COPYRIGHT HOLDERS BE LIABLE FOR ANY CLAIM, DAMAGES OR OTHER</w:t>
      </w:r>
    </w:p>
    <w:p w14:paraId="6D5058F8" w14:textId="77777777" w:rsidR="00FB13E4" w:rsidRDefault="00FB13E4" w:rsidP="00FB13E4">
      <w:r>
        <w:t>LIABILITY, WHETHER IN AN ACTION OF CONTRACT, TORT OR OTHERWISE, ARISING FROM,</w:t>
      </w:r>
    </w:p>
    <w:p w14:paraId="3E7205AD" w14:textId="77777777" w:rsidR="00FB13E4" w:rsidRDefault="00FB13E4" w:rsidP="00FB13E4">
      <w:r>
        <w:t>OUT OF OR IN CONNECTION WITH THE SOFTWARE OR THE USE OR OTHER DEALINGS WITH THE</w:t>
      </w:r>
    </w:p>
    <w:p w14:paraId="375080C2" w14:textId="77777777" w:rsidR="00FB13E4" w:rsidRDefault="00FB13E4" w:rsidP="00FB13E4">
      <w:r>
        <w:t>SOFTWARE.</w:t>
      </w:r>
    </w:p>
    <w:p w14:paraId="2668742F" w14:textId="77777777" w:rsidR="00FB13E4" w:rsidRDefault="00FB13E4" w:rsidP="00FB13E4"/>
    <w:p w14:paraId="103E0386" w14:textId="77777777" w:rsidR="00FB13E4" w:rsidRDefault="00FB13E4" w:rsidP="00FB13E4">
      <w:r>
        <w:t>==============================================================================</w:t>
      </w:r>
    </w:p>
    <w:p w14:paraId="3619D3FE" w14:textId="77777777" w:rsidR="00FB13E4" w:rsidRDefault="00FB13E4" w:rsidP="00FB13E4">
      <w:r>
        <w:t>Copyrights and Licenses for Third Party Software Distributed with LLVM:</w:t>
      </w:r>
    </w:p>
    <w:p w14:paraId="17E6867A" w14:textId="77777777" w:rsidR="00FB13E4" w:rsidRDefault="00FB13E4" w:rsidP="00FB13E4">
      <w:r>
        <w:t>==============================================================================</w:t>
      </w:r>
    </w:p>
    <w:p w14:paraId="01C1A993" w14:textId="77777777" w:rsidR="00FB13E4" w:rsidRDefault="00FB13E4" w:rsidP="00FB13E4">
      <w:r>
        <w:t>The Polly software contains code written by third parties.   Such software will</w:t>
      </w:r>
    </w:p>
    <w:p w14:paraId="7D93292A" w14:textId="77777777" w:rsidR="00FB13E4" w:rsidRDefault="00FB13E4" w:rsidP="00FB13E4">
      <w:r>
        <w:t>have its own individual LICENSE.TXT file in the directory in which it appears.</w:t>
      </w:r>
    </w:p>
    <w:p w14:paraId="119F3C61" w14:textId="77777777" w:rsidR="00FB13E4" w:rsidRDefault="00FB13E4" w:rsidP="00FB13E4">
      <w:r>
        <w:t>This file will describe the copyrights, license, and restrictions which apply</w:t>
      </w:r>
    </w:p>
    <w:p w14:paraId="24DC130E" w14:textId="77777777" w:rsidR="00FB13E4" w:rsidRDefault="00FB13E4" w:rsidP="00FB13E4">
      <w:r>
        <w:t>to that code.</w:t>
      </w:r>
    </w:p>
    <w:p w14:paraId="29D3D44F" w14:textId="77777777" w:rsidR="00FB13E4" w:rsidRDefault="00FB13E4" w:rsidP="00FB13E4"/>
    <w:p w14:paraId="3E849478" w14:textId="77777777" w:rsidR="00FB13E4" w:rsidRDefault="00FB13E4" w:rsidP="00FB13E4">
      <w:r>
        <w:t>The disclaimer of warranty in the University of Illinois Open Source License</w:t>
      </w:r>
    </w:p>
    <w:p w14:paraId="7F409B27" w14:textId="77777777" w:rsidR="00FB13E4" w:rsidRDefault="00FB13E4" w:rsidP="00FB13E4">
      <w:r>
        <w:t>applies to all code in the Polly Distribution, and nothing in any of the other</w:t>
      </w:r>
    </w:p>
    <w:p w14:paraId="6C8D2605" w14:textId="77777777" w:rsidR="00FB13E4" w:rsidRDefault="00FB13E4" w:rsidP="00FB13E4">
      <w:r>
        <w:t>licenses gives permission to use the names of the Polly Team or promote products</w:t>
      </w:r>
    </w:p>
    <w:p w14:paraId="7DF87B95" w14:textId="77777777" w:rsidR="00FB13E4" w:rsidRDefault="00FB13E4" w:rsidP="00FB13E4">
      <w:r>
        <w:lastRenderedPageBreak/>
        <w:t>derived from this Software.</w:t>
      </w:r>
    </w:p>
    <w:p w14:paraId="40AA0761" w14:textId="77777777" w:rsidR="00FB13E4" w:rsidRDefault="00FB13E4" w:rsidP="00FB13E4"/>
    <w:p w14:paraId="55E9DEA4" w14:textId="77777777" w:rsidR="00FB13E4" w:rsidRDefault="00FB13E4" w:rsidP="00FB13E4">
      <w:r>
        <w:t>The following pieces of software have additional or alternate copyrights,</w:t>
      </w:r>
    </w:p>
    <w:p w14:paraId="080F2195" w14:textId="77777777" w:rsidR="00FB13E4" w:rsidRDefault="00FB13E4" w:rsidP="00FB13E4">
      <w:r>
        <w:t>licenses, and/or restrictions:</w:t>
      </w:r>
    </w:p>
    <w:p w14:paraId="4788091A" w14:textId="77777777" w:rsidR="00FB13E4" w:rsidRDefault="00FB13E4" w:rsidP="00FB13E4"/>
    <w:p w14:paraId="48D1F838" w14:textId="77777777" w:rsidR="00FB13E4" w:rsidRDefault="00FB13E4" w:rsidP="00FB13E4">
      <w:r>
        <w:t>Program             Directory</w:t>
      </w:r>
    </w:p>
    <w:p w14:paraId="3A2C6B03" w14:textId="77777777" w:rsidR="00FB13E4" w:rsidRDefault="00FB13E4" w:rsidP="00FB13E4">
      <w:r>
        <w:t>-------             ---------</w:t>
      </w:r>
    </w:p>
    <w:p w14:paraId="551236CB" w14:textId="77777777" w:rsidR="00FB13E4" w:rsidRDefault="00FB13E4" w:rsidP="00FB13E4">
      <w:r>
        <w:t>jsoncpp             lib/External/JSON</w:t>
      </w:r>
    </w:p>
    <w:p w14:paraId="36CCE862" w14:textId="77777777" w:rsidR="00FB13E4" w:rsidRDefault="00FB13E4" w:rsidP="00FB13E4">
      <w:r>
        <w:t>=========================================</w:t>
      </w:r>
    </w:p>
    <w:p w14:paraId="6DFBBAE2" w14:textId="77777777" w:rsidR="00FB13E4" w:rsidRDefault="00FB13E4" w:rsidP="00FB13E4">
      <w:r>
        <w:t>ppcg</w:t>
      </w:r>
    </w:p>
    <w:p w14:paraId="6D3D74A6" w14:textId="77777777" w:rsidR="00FB13E4" w:rsidRDefault="00FB13E4" w:rsidP="00FB13E4">
      <w:r>
        <w:t>MIT License (MIT)</w:t>
      </w:r>
    </w:p>
    <w:p w14:paraId="69B0EA94" w14:textId="77777777" w:rsidR="00FB13E4" w:rsidRDefault="00FB13E4" w:rsidP="00FB13E4"/>
    <w:p w14:paraId="43242DB8" w14:textId="77777777" w:rsidR="00FB13E4" w:rsidRDefault="00FB13E4" w:rsidP="00FB13E4">
      <w:r>
        <w:t>Copyright 2011      INRIA Saclay</w:t>
      </w:r>
    </w:p>
    <w:p w14:paraId="5DFAD2A5" w14:textId="77777777" w:rsidR="00FB13E4" w:rsidRDefault="00FB13E4" w:rsidP="00FB13E4">
      <w:r>
        <w:t>Copyright 2013      Ecole Normale Superieure</w:t>
      </w:r>
    </w:p>
    <w:p w14:paraId="7A6FE5DF" w14:textId="77777777" w:rsidR="00FB13E4" w:rsidRDefault="00FB13E4" w:rsidP="00FB13E4">
      <w:r>
        <w:t>Copyright 2015      Sven Verdoolaege</w:t>
      </w:r>
    </w:p>
    <w:p w14:paraId="31D2855D" w14:textId="77777777" w:rsidR="00FB13E4" w:rsidRDefault="00FB13E4" w:rsidP="00FB13E4"/>
    <w:p w14:paraId="7453033E" w14:textId="77777777" w:rsidR="00FB13E4" w:rsidRDefault="00FB13E4" w:rsidP="00FB13E4">
      <w:r>
        <w:t>Permission is hereby granted, free of charge, to any person obtaining a copy of</w:t>
      </w:r>
    </w:p>
    <w:p w14:paraId="2FB06626" w14:textId="77777777" w:rsidR="00FB13E4" w:rsidRDefault="00FB13E4" w:rsidP="00FB13E4">
      <w:r>
        <w:t>this software and associated documentation files (the "Software"), to deal in</w:t>
      </w:r>
    </w:p>
    <w:p w14:paraId="1D4B86C4" w14:textId="77777777" w:rsidR="00FB13E4" w:rsidRDefault="00FB13E4" w:rsidP="00FB13E4">
      <w:r>
        <w:t>the Software without restriction, including without limitation the rights to</w:t>
      </w:r>
    </w:p>
    <w:p w14:paraId="757DC133" w14:textId="77777777" w:rsidR="00FB13E4" w:rsidRDefault="00FB13E4" w:rsidP="00FB13E4">
      <w:r>
        <w:t>use, copy, modify, merge, publish, distribute, sublicense, and/or sell copies</w:t>
      </w:r>
    </w:p>
    <w:p w14:paraId="7469C3FA" w14:textId="77777777" w:rsidR="00FB13E4" w:rsidRDefault="00FB13E4" w:rsidP="00FB13E4">
      <w:r>
        <w:t>of the Software, and to permit persons to whom the Software is furnished to do</w:t>
      </w:r>
    </w:p>
    <w:p w14:paraId="189030CE" w14:textId="77777777" w:rsidR="00FB13E4" w:rsidRDefault="00FB13E4" w:rsidP="00FB13E4">
      <w:r>
        <w:t>so, subject to the following conditions:</w:t>
      </w:r>
    </w:p>
    <w:p w14:paraId="6EAD005C" w14:textId="77777777" w:rsidR="00FB13E4" w:rsidRDefault="00FB13E4" w:rsidP="00FB13E4"/>
    <w:p w14:paraId="7DF3CC18" w14:textId="77777777" w:rsidR="00FB13E4" w:rsidRDefault="00FB13E4" w:rsidP="00FB13E4">
      <w:r>
        <w:t>The above copyright notice and this permission notice shall be included in all</w:t>
      </w:r>
    </w:p>
    <w:p w14:paraId="0CE9AC88" w14:textId="77777777" w:rsidR="00FB13E4" w:rsidRDefault="00FB13E4" w:rsidP="00FB13E4">
      <w:r>
        <w:t>copies or substantial portions of the Software.</w:t>
      </w:r>
    </w:p>
    <w:p w14:paraId="7B8CA1F6" w14:textId="77777777" w:rsidR="00FB13E4" w:rsidRDefault="00FB13E4" w:rsidP="00FB13E4"/>
    <w:p w14:paraId="5D2E6249" w14:textId="77777777" w:rsidR="00FB13E4" w:rsidRDefault="00FB13E4" w:rsidP="00FB13E4">
      <w:r>
        <w:t>THE SOFTWARE IS PROVIDED "AS IS", WITHOUT WARRANTY OF ANY KIND, EXPRESS OR</w:t>
      </w:r>
    </w:p>
    <w:p w14:paraId="577D778A" w14:textId="77777777" w:rsidR="00FB13E4" w:rsidRDefault="00FB13E4" w:rsidP="00FB13E4">
      <w:r>
        <w:t>IMPLIED, INCLUDING BUT NOT LIMITED TO THE WARRANTIES OF MERCHANTABILITY,</w:t>
      </w:r>
    </w:p>
    <w:p w14:paraId="035FCDFE" w14:textId="77777777" w:rsidR="00FB13E4" w:rsidRDefault="00FB13E4" w:rsidP="00FB13E4">
      <w:r>
        <w:t>FITNESS FOR A PARTICULAR PURPOSE AND NONINFRINGEMENT. IN NO EVENT SHALL THE</w:t>
      </w:r>
    </w:p>
    <w:p w14:paraId="0D6E291F" w14:textId="77777777" w:rsidR="00FB13E4" w:rsidRDefault="00FB13E4" w:rsidP="00FB13E4">
      <w:r>
        <w:lastRenderedPageBreak/>
        <w:t>AUTHORS OR COPYRIGHT HOLDERS BE LIABLE FOR ANY CLAIM, DAMAGES OR OTHER</w:t>
      </w:r>
    </w:p>
    <w:p w14:paraId="562C454E" w14:textId="77777777" w:rsidR="00FB13E4" w:rsidRDefault="00FB13E4" w:rsidP="00FB13E4">
      <w:r>
        <w:t>LIABILITY, WHETHER IN AN ACTION OF CONTRACT, TORT OR OTHERWISE, ARISING FROM,</w:t>
      </w:r>
    </w:p>
    <w:p w14:paraId="7B6BA044" w14:textId="77777777" w:rsidR="00FB13E4" w:rsidRDefault="00FB13E4" w:rsidP="00FB13E4">
      <w:r>
        <w:t>OUT OF OR IN CONNECTION WITH THE SOFTWARE OR THE USE OR OTHER DEALINGS IN THE</w:t>
      </w:r>
    </w:p>
    <w:p w14:paraId="6AF05639" w14:textId="77777777" w:rsidR="00FB13E4" w:rsidRDefault="00FB13E4" w:rsidP="00FB13E4">
      <w:r>
        <w:t>SOFTWARE.</w:t>
      </w:r>
    </w:p>
    <w:p w14:paraId="2128BCEC" w14:textId="77777777" w:rsidR="00FB13E4" w:rsidRDefault="00FB13E4" w:rsidP="00FB13E4">
      <w:r>
        <w:t>=========================================</w:t>
      </w:r>
    </w:p>
    <w:p w14:paraId="32E47916" w14:textId="77777777" w:rsidR="00FB13E4" w:rsidRDefault="00FB13E4" w:rsidP="00FB13E4">
      <w:r>
        <w:t>END OF polly NOTICES AND INFORMATION</w:t>
      </w:r>
    </w:p>
    <w:p w14:paraId="0206022F" w14:textId="77777777" w:rsidR="00FB13E4" w:rsidRDefault="00FB13E4" w:rsidP="00FB13E4"/>
    <w:p w14:paraId="3B8E7999" w14:textId="77777777" w:rsidR="00FB13E4" w:rsidRDefault="00FB13E4" w:rsidP="00FB13E4">
      <w:r>
        <w:t>%% Polly.dll NOTICES AND INFORMATION BEGIN HERE</w:t>
      </w:r>
    </w:p>
    <w:p w14:paraId="63DBC916" w14:textId="77777777" w:rsidR="00FB13E4" w:rsidRDefault="00FB13E4" w:rsidP="00FB13E4">
      <w:r>
        <w:t>=========================================</w:t>
      </w:r>
    </w:p>
    <w:p w14:paraId="01BE2E0F" w14:textId="77777777" w:rsidR="00FB13E4" w:rsidRDefault="00FB13E4" w:rsidP="00FB13E4">
      <w:r>
        <w:t>New BSD License</w:t>
      </w:r>
    </w:p>
    <w:p w14:paraId="77F9997D" w14:textId="77777777" w:rsidR="00FB13E4" w:rsidRDefault="00FB13E4" w:rsidP="00FB13E4">
      <w:r>
        <w:t>=</w:t>
      </w:r>
    </w:p>
    <w:p w14:paraId="3D82386A" w14:textId="77777777" w:rsidR="00FB13E4" w:rsidRDefault="00FB13E4" w:rsidP="00FB13E4">
      <w:r>
        <w:t>Copyright (c) 2015-2018, App vNext</w:t>
      </w:r>
    </w:p>
    <w:p w14:paraId="47BB098F" w14:textId="77777777" w:rsidR="00FB13E4" w:rsidRDefault="00FB13E4" w:rsidP="00FB13E4">
      <w:r>
        <w:t>All rights reserved.</w:t>
      </w:r>
    </w:p>
    <w:p w14:paraId="6D6A7EA0" w14:textId="77777777" w:rsidR="00FB13E4" w:rsidRDefault="00FB13E4" w:rsidP="00FB13E4"/>
    <w:p w14:paraId="2988AB80" w14:textId="77777777" w:rsidR="00FB13E4" w:rsidRDefault="00FB13E4" w:rsidP="00FB13E4">
      <w:r>
        <w:t>Redistribution and use in source and binary forms, with or without</w:t>
      </w:r>
    </w:p>
    <w:p w14:paraId="7B280C36" w14:textId="77777777" w:rsidR="00FB13E4" w:rsidRDefault="00FB13E4" w:rsidP="00FB13E4">
      <w:r>
        <w:t>modification, are permitted provided that the following conditions are met:</w:t>
      </w:r>
    </w:p>
    <w:p w14:paraId="4A697518" w14:textId="77777777" w:rsidR="00FB13E4" w:rsidRDefault="00FB13E4" w:rsidP="00FB13E4">
      <w:r>
        <w:t xml:space="preserve">    * Redistributions of source code must retain the above copyright</w:t>
      </w:r>
    </w:p>
    <w:p w14:paraId="4ABDEEC3" w14:textId="77777777" w:rsidR="00FB13E4" w:rsidRDefault="00FB13E4" w:rsidP="00FB13E4">
      <w:r>
        <w:t xml:space="preserve">      notice, this list of conditions and the following disclaimer.</w:t>
      </w:r>
    </w:p>
    <w:p w14:paraId="737D8EE5" w14:textId="77777777" w:rsidR="00FB13E4" w:rsidRDefault="00FB13E4" w:rsidP="00FB13E4">
      <w:r>
        <w:t xml:space="preserve">    * Redistributions in binary form must reproduce the above copyright</w:t>
      </w:r>
    </w:p>
    <w:p w14:paraId="32DFE226" w14:textId="77777777" w:rsidR="00FB13E4" w:rsidRDefault="00FB13E4" w:rsidP="00FB13E4">
      <w:r>
        <w:t xml:space="preserve">      notice, this list of conditions and the following disclaimer in the</w:t>
      </w:r>
    </w:p>
    <w:p w14:paraId="51F3A87D" w14:textId="77777777" w:rsidR="00FB13E4" w:rsidRDefault="00FB13E4" w:rsidP="00FB13E4">
      <w:r>
        <w:t xml:space="preserve">      documentation and/or other materials provided with the distribution.</w:t>
      </w:r>
    </w:p>
    <w:p w14:paraId="0B93B7B4" w14:textId="77777777" w:rsidR="00FB13E4" w:rsidRDefault="00FB13E4" w:rsidP="00FB13E4">
      <w:r>
        <w:t xml:space="preserve">    * Neither the name of App vNext nor the</w:t>
      </w:r>
    </w:p>
    <w:p w14:paraId="3CFB2445" w14:textId="77777777" w:rsidR="00FB13E4" w:rsidRDefault="00FB13E4" w:rsidP="00FB13E4">
      <w:r>
        <w:t xml:space="preserve">      names of its contributors may be used to endorse or promote products</w:t>
      </w:r>
    </w:p>
    <w:p w14:paraId="09AB4788" w14:textId="77777777" w:rsidR="00FB13E4" w:rsidRDefault="00FB13E4" w:rsidP="00FB13E4">
      <w:r>
        <w:t xml:space="preserve">      derived from this software without specific prior written permission.</w:t>
      </w:r>
    </w:p>
    <w:p w14:paraId="0AE3E56E" w14:textId="77777777" w:rsidR="00FB13E4" w:rsidRDefault="00FB13E4" w:rsidP="00FB13E4"/>
    <w:p w14:paraId="63E56934" w14:textId="77777777" w:rsidR="00FB13E4" w:rsidRDefault="00FB13E4" w:rsidP="00FB13E4">
      <w:r>
        <w:t>THIS SOFTWARE IS PROVIDED BY THE COPYRIGHT HOLDERS AND CONTRIBUTORS "AS IS" AND</w:t>
      </w:r>
    </w:p>
    <w:p w14:paraId="7301CB3A" w14:textId="77777777" w:rsidR="00FB13E4" w:rsidRDefault="00FB13E4" w:rsidP="00FB13E4">
      <w:r>
        <w:t>ANY EXPRESS OR IMPLIED WARRANTIES, INCLUDING, BUT NOT LIMITED TO, THE IMPLIED</w:t>
      </w:r>
    </w:p>
    <w:p w14:paraId="26DE5A05" w14:textId="77777777" w:rsidR="00FB13E4" w:rsidRDefault="00FB13E4" w:rsidP="00FB13E4">
      <w:r>
        <w:t>WARRANTIES OF MERCHANTABILITY AND FITNESS FOR A PARTICULAR PURPOSE ARE</w:t>
      </w:r>
    </w:p>
    <w:p w14:paraId="3B3045A9" w14:textId="77777777" w:rsidR="00FB13E4" w:rsidRDefault="00FB13E4" w:rsidP="00FB13E4">
      <w:r>
        <w:t>DISCLAIMED. IN NO EVENT SHALL &lt;COPYRIGHT HOLDER&gt; BE LIABLE FOR ANY</w:t>
      </w:r>
    </w:p>
    <w:p w14:paraId="45ED480D" w14:textId="77777777" w:rsidR="00FB13E4" w:rsidRDefault="00FB13E4" w:rsidP="00FB13E4">
      <w:r>
        <w:lastRenderedPageBreak/>
        <w:t>DIRECT, INDIRECT, INCIDENTAL, SPECIAL, EXEMPLARY, OR CONSEQUENTIAL DAMAGES</w:t>
      </w:r>
    </w:p>
    <w:p w14:paraId="3AF1E487" w14:textId="77777777" w:rsidR="00FB13E4" w:rsidRDefault="00FB13E4" w:rsidP="00FB13E4">
      <w:r>
        <w:t>(INCLUDING, BUT NOT LIMITED TO, PROCUREMENT OF SUBSTITUTE GOODS OR SERVICES;</w:t>
      </w:r>
    </w:p>
    <w:p w14:paraId="6CD8E5A8" w14:textId="77777777" w:rsidR="00FB13E4" w:rsidRDefault="00FB13E4" w:rsidP="00FB13E4">
      <w:r>
        <w:t>LOSS OF USE, DATA, OR PROFITS; OR BUSINESS INTERRUPTION) HOWEVER CAUSED AND</w:t>
      </w:r>
    </w:p>
    <w:p w14:paraId="57EF5D55" w14:textId="77777777" w:rsidR="00FB13E4" w:rsidRDefault="00FB13E4" w:rsidP="00FB13E4">
      <w:r>
        <w:t>ON ANY THEORY OF LIABILITY, WHETHER IN CONTRACT, STRICT LIABILITY, OR TORT</w:t>
      </w:r>
    </w:p>
    <w:p w14:paraId="14DC7719" w14:textId="77777777" w:rsidR="00FB13E4" w:rsidRDefault="00FB13E4" w:rsidP="00FB13E4">
      <w:r>
        <w:t>(INCLUDING NEGLIGENCE OR OTHERWISE) ARISING IN ANY WAY OUT OF THE USE OF THIS</w:t>
      </w:r>
    </w:p>
    <w:p w14:paraId="68D1BF2A" w14:textId="77777777" w:rsidR="00FB13E4" w:rsidRDefault="00FB13E4" w:rsidP="00FB13E4">
      <w:r>
        <w:t>SOFTWARE, EVEN IF ADVISED OF THE POSSIBILITY OF SUCH DAMAGE.</w:t>
      </w:r>
    </w:p>
    <w:p w14:paraId="519F9A3B" w14:textId="77777777" w:rsidR="00FB13E4" w:rsidRDefault="00FB13E4" w:rsidP="00FB13E4">
      <w:r>
        <w:t>=========================================</w:t>
      </w:r>
    </w:p>
    <w:p w14:paraId="72EC9974" w14:textId="77777777" w:rsidR="00FB13E4" w:rsidRDefault="00FB13E4" w:rsidP="00FB13E4">
      <w:r>
        <w:t>END OF Polly.dll NOTICES AND INFORMATION</w:t>
      </w:r>
    </w:p>
    <w:p w14:paraId="79C7F70A" w14:textId="77777777" w:rsidR="00FB13E4" w:rsidRDefault="00FB13E4" w:rsidP="00FB13E4"/>
    <w:p w14:paraId="075D3D3D" w14:textId="77777777" w:rsidR="00FB13E4" w:rsidRDefault="00FB13E4" w:rsidP="00FB13E4">
      <w:r>
        <w:t>%% Polyfill from Base64.js NOTICES AND INFORMATION BEGIN HERE</w:t>
      </w:r>
    </w:p>
    <w:p w14:paraId="1F02F15A" w14:textId="77777777" w:rsidR="00FB13E4" w:rsidRDefault="00FB13E4" w:rsidP="00FB13E4">
      <w:r>
        <w:t>=========================================</w:t>
      </w:r>
    </w:p>
    <w:p w14:paraId="4EF1D945" w14:textId="77777777" w:rsidR="00FB13E4" w:rsidRDefault="00FB13E4" w:rsidP="00FB13E4">
      <w:r>
        <w:t>This component is licensed under the WTFPL (http://www.wtfpl.net/txt/copying/)</w:t>
      </w:r>
    </w:p>
    <w:p w14:paraId="2F290229" w14:textId="77777777" w:rsidR="00FB13E4" w:rsidRDefault="00FB13E4" w:rsidP="00FB13E4">
      <w:r>
        <w:t>=========================================</w:t>
      </w:r>
    </w:p>
    <w:p w14:paraId="5344AD6B" w14:textId="77777777" w:rsidR="00FB13E4" w:rsidRDefault="00FB13E4" w:rsidP="00FB13E4">
      <w:r>
        <w:t>END OF Polyfill from Base64.js NOTICES AND INFORMATION</w:t>
      </w:r>
    </w:p>
    <w:p w14:paraId="0CBDC980" w14:textId="77777777" w:rsidR="00FB13E4" w:rsidRDefault="00FB13E4" w:rsidP="00FB13E4"/>
    <w:p w14:paraId="67E7EEFE" w14:textId="77777777" w:rsidR="00FB13E4" w:rsidRDefault="00FB13E4" w:rsidP="00FB13E4">
      <w:r>
        <w:t>%% PowerArgs NOTICES AND INFORMATION BEGIN HERE</w:t>
      </w:r>
    </w:p>
    <w:p w14:paraId="47C868A7" w14:textId="77777777" w:rsidR="00FB13E4" w:rsidRDefault="00FB13E4" w:rsidP="00FB13E4">
      <w:r>
        <w:t>=========================================</w:t>
      </w:r>
    </w:p>
    <w:p w14:paraId="6E63BB76" w14:textId="77777777" w:rsidR="00FB13E4" w:rsidRDefault="00FB13E4" w:rsidP="00FB13E4">
      <w:r>
        <w:t>Copyright (c) 2013 Adam Abdelhamed</w:t>
      </w:r>
    </w:p>
    <w:p w14:paraId="031B942F" w14:textId="77777777" w:rsidR="00FB13E4" w:rsidRDefault="00FB13E4" w:rsidP="00FB13E4"/>
    <w:p w14:paraId="54107B5B"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17593951" w14:textId="77777777" w:rsidR="00FB13E4" w:rsidRDefault="00FB13E4" w:rsidP="00FB13E4"/>
    <w:p w14:paraId="54F88814" w14:textId="77777777" w:rsidR="00FB13E4" w:rsidRDefault="00FB13E4" w:rsidP="00FB13E4">
      <w:r>
        <w:t>The above copyright notice and this permission notice shall be included in all copies or substantial portions of the Software.</w:t>
      </w:r>
    </w:p>
    <w:p w14:paraId="5D89552F" w14:textId="77777777" w:rsidR="00FB13E4" w:rsidRDefault="00FB13E4" w:rsidP="00FB13E4"/>
    <w:p w14:paraId="7895D7D1" w14:textId="77777777" w:rsidR="00FB13E4" w:rsidRDefault="00FB13E4" w:rsidP="00FB13E4">
      <w:r>
        <w:t xml:space="preserve">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w:t>
      </w:r>
      <w:r>
        <w:lastRenderedPageBreak/>
        <w:t>OR OTHERWISE, ARISING FROM, OUT OF OR IN CONNECTION WITH THE SOFTWARE OR THE USE OR OTHER DEALINGS IN THE SOFTWARE.</w:t>
      </w:r>
    </w:p>
    <w:p w14:paraId="278574C6" w14:textId="77777777" w:rsidR="00FB13E4" w:rsidRDefault="00FB13E4" w:rsidP="00FB13E4">
      <w:r>
        <w:t>=========================================</w:t>
      </w:r>
    </w:p>
    <w:p w14:paraId="45DD8F8B" w14:textId="77777777" w:rsidR="00FB13E4" w:rsidRDefault="00FB13E4" w:rsidP="00FB13E4">
      <w:r>
        <w:t>END OF PowerArgs NOTICES AND INFORMATION</w:t>
      </w:r>
    </w:p>
    <w:p w14:paraId="5FD8A980" w14:textId="77777777" w:rsidR="00FB13E4" w:rsidRDefault="00FB13E4" w:rsidP="00FB13E4"/>
    <w:p w14:paraId="15EB83D2" w14:textId="77777777" w:rsidR="00FB13E4" w:rsidRDefault="00FB13E4" w:rsidP="00FB13E4">
      <w:r>
        <w:t>%% PowerShell Package for Sublime Text 3 NOTICES AND INFORMATION BEGIN HERE</w:t>
      </w:r>
    </w:p>
    <w:p w14:paraId="072CCD7C" w14:textId="77777777" w:rsidR="00FB13E4" w:rsidRDefault="00FB13E4" w:rsidP="00FB13E4">
      <w:r>
        <w:t>=========================================</w:t>
      </w:r>
    </w:p>
    <w:p w14:paraId="5CD3B861" w14:textId="77777777" w:rsidR="00FB13E4" w:rsidRDefault="00FB13E4" w:rsidP="00FB13E4">
      <w:r>
        <w:t>Copyright (c) 2011 Guillermo López-Anglada</w:t>
      </w:r>
    </w:p>
    <w:p w14:paraId="41555321" w14:textId="77777777" w:rsidR="00FB13E4" w:rsidRDefault="00FB13E4" w:rsidP="00FB13E4"/>
    <w:p w14:paraId="0162F66E"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4C947A7B" w14:textId="77777777" w:rsidR="00FB13E4" w:rsidRDefault="00FB13E4" w:rsidP="00FB13E4"/>
    <w:p w14:paraId="772B9414" w14:textId="77777777" w:rsidR="00FB13E4" w:rsidRDefault="00FB13E4" w:rsidP="00FB13E4">
      <w:r>
        <w:t>The above copyright notice and this permission notice shall be included in all copies or substantial portions of the Software.</w:t>
      </w:r>
    </w:p>
    <w:p w14:paraId="5DDCAEF0" w14:textId="77777777" w:rsidR="00FB13E4" w:rsidRDefault="00FB13E4" w:rsidP="00FB13E4"/>
    <w:p w14:paraId="763007C6"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BA727EC" w14:textId="77777777" w:rsidR="00FB13E4" w:rsidRDefault="00FB13E4" w:rsidP="00FB13E4">
      <w:r>
        <w:t>=========================================</w:t>
      </w:r>
    </w:p>
    <w:p w14:paraId="46B35F47" w14:textId="77777777" w:rsidR="00FB13E4" w:rsidRDefault="00FB13E4" w:rsidP="00FB13E4">
      <w:r>
        <w:t>END OF PowerShell Package for Sublime Text 3 NOTICES AND INFORMATION</w:t>
      </w:r>
    </w:p>
    <w:p w14:paraId="6A5AF8C3" w14:textId="77777777" w:rsidR="00FB13E4" w:rsidRDefault="00FB13E4" w:rsidP="00FB13E4"/>
    <w:p w14:paraId="3F06461A" w14:textId="77777777" w:rsidR="00FB13E4" w:rsidRDefault="00FB13E4" w:rsidP="00FB13E4">
      <w:r>
        <w:t>%% prelude-ls NOTICES AND INFORMATION BEGIN HERE</w:t>
      </w:r>
    </w:p>
    <w:p w14:paraId="6EBC378C" w14:textId="77777777" w:rsidR="00FB13E4" w:rsidRDefault="00FB13E4" w:rsidP="00FB13E4">
      <w:r>
        <w:t>=========================================</w:t>
      </w:r>
    </w:p>
    <w:p w14:paraId="45ABE979" w14:textId="77777777" w:rsidR="00FB13E4" w:rsidRDefault="00FB13E4" w:rsidP="00FB13E4">
      <w:r>
        <w:t>Copyright (c) George Zahariev</w:t>
      </w:r>
    </w:p>
    <w:p w14:paraId="6F28AB49" w14:textId="77777777" w:rsidR="00FB13E4" w:rsidRDefault="00FB13E4" w:rsidP="00FB13E4"/>
    <w:p w14:paraId="063FF1AE" w14:textId="77777777" w:rsidR="00FB13E4" w:rsidRDefault="00FB13E4" w:rsidP="00FB13E4">
      <w:r>
        <w:t>Permission is hereby granted, free of charge, to any person</w:t>
      </w:r>
    </w:p>
    <w:p w14:paraId="5E2751E3" w14:textId="77777777" w:rsidR="00FB13E4" w:rsidRDefault="00FB13E4" w:rsidP="00FB13E4">
      <w:r>
        <w:t>obtaining a copy of this software and associated documentation</w:t>
      </w:r>
    </w:p>
    <w:p w14:paraId="257D5BB7" w14:textId="77777777" w:rsidR="00FB13E4" w:rsidRDefault="00FB13E4" w:rsidP="00FB13E4">
      <w:r>
        <w:lastRenderedPageBreak/>
        <w:t>files (the Software), to deal in the Software without</w:t>
      </w:r>
    </w:p>
    <w:p w14:paraId="553444AF" w14:textId="77777777" w:rsidR="00FB13E4" w:rsidRDefault="00FB13E4" w:rsidP="00FB13E4">
      <w:r>
        <w:t>restriction, including without limitation the rights to use,</w:t>
      </w:r>
    </w:p>
    <w:p w14:paraId="513BD92C" w14:textId="77777777" w:rsidR="00FB13E4" w:rsidRDefault="00FB13E4" w:rsidP="00FB13E4">
      <w:r>
        <w:t>copy, modify, merge, publish, distribute, sublicense, and/or sell</w:t>
      </w:r>
    </w:p>
    <w:p w14:paraId="00074089" w14:textId="77777777" w:rsidR="00FB13E4" w:rsidRDefault="00FB13E4" w:rsidP="00FB13E4">
      <w:r>
        <w:t>copies of the Software, and to permit persons to whom the</w:t>
      </w:r>
    </w:p>
    <w:p w14:paraId="31436930" w14:textId="77777777" w:rsidR="00FB13E4" w:rsidRDefault="00FB13E4" w:rsidP="00FB13E4">
      <w:r>
        <w:t>Software is furnished to do so, subject to the following</w:t>
      </w:r>
    </w:p>
    <w:p w14:paraId="022730BB" w14:textId="77777777" w:rsidR="00FB13E4" w:rsidRDefault="00FB13E4" w:rsidP="00FB13E4">
      <w:r>
        <w:t>conditions:</w:t>
      </w:r>
    </w:p>
    <w:p w14:paraId="34853254" w14:textId="77777777" w:rsidR="00FB13E4" w:rsidRDefault="00FB13E4" w:rsidP="00FB13E4"/>
    <w:p w14:paraId="74E8836D" w14:textId="77777777" w:rsidR="00FB13E4" w:rsidRDefault="00FB13E4" w:rsidP="00FB13E4">
      <w:r>
        <w:t>The above copyright notice and this permission notice shall be</w:t>
      </w:r>
    </w:p>
    <w:p w14:paraId="1706E54F" w14:textId="77777777" w:rsidR="00FB13E4" w:rsidRDefault="00FB13E4" w:rsidP="00FB13E4">
      <w:r>
        <w:t>included in all copies or substantial portions of the Software.</w:t>
      </w:r>
    </w:p>
    <w:p w14:paraId="7E97D326" w14:textId="77777777" w:rsidR="00FB13E4" w:rsidRDefault="00FB13E4" w:rsidP="00FB13E4"/>
    <w:p w14:paraId="218C55A3" w14:textId="77777777" w:rsidR="00FB13E4" w:rsidRDefault="00FB13E4" w:rsidP="00FB13E4">
      <w:r>
        <w:t>THE SOFTWARE IS PROVIDED AS IS, WITHOUT WARRANTY OF ANY KIND,</w:t>
      </w:r>
    </w:p>
    <w:p w14:paraId="1FBE195F" w14:textId="77777777" w:rsidR="00FB13E4" w:rsidRDefault="00FB13E4" w:rsidP="00FB13E4">
      <w:r>
        <w:t>EXPRESS OR IMPLIED, INCLUDING BUT NOT LIMITED TO THE WARRANTIES</w:t>
      </w:r>
    </w:p>
    <w:p w14:paraId="5AE00C1B" w14:textId="77777777" w:rsidR="00FB13E4" w:rsidRDefault="00FB13E4" w:rsidP="00FB13E4">
      <w:r>
        <w:t>OF MERCHANTABILITY, FITNESS FOR A PARTICULAR PURPOSE AND</w:t>
      </w:r>
    </w:p>
    <w:p w14:paraId="603D434B" w14:textId="77777777" w:rsidR="00FB13E4" w:rsidRDefault="00FB13E4" w:rsidP="00FB13E4">
      <w:r>
        <w:t>NONINFRINGEMENT. IN NO EVENT SHALL THE AUTHORS OR COPYRIGHT</w:t>
      </w:r>
    </w:p>
    <w:p w14:paraId="294B8C22" w14:textId="77777777" w:rsidR="00FB13E4" w:rsidRDefault="00FB13E4" w:rsidP="00FB13E4">
      <w:r>
        <w:t>HOLDERS BE LIABLE FOR ANY CLAIM, DAMAGES OR OTHER LIABILITY,</w:t>
      </w:r>
    </w:p>
    <w:p w14:paraId="524BBFCE" w14:textId="77777777" w:rsidR="00FB13E4" w:rsidRDefault="00FB13E4" w:rsidP="00FB13E4">
      <w:r>
        <w:t>WHETHER IN AN ACTION OF CONTRACT, TORT OR OTHERWISE, ARISING</w:t>
      </w:r>
    </w:p>
    <w:p w14:paraId="3F0A184E" w14:textId="77777777" w:rsidR="00FB13E4" w:rsidRDefault="00FB13E4" w:rsidP="00FB13E4">
      <w:r>
        <w:t>FROM, OUT OF OR IN CONNECTION WITH THE SOFTWARE OR THE USE OR</w:t>
      </w:r>
    </w:p>
    <w:p w14:paraId="01533358" w14:textId="77777777" w:rsidR="00FB13E4" w:rsidRDefault="00FB13E4" w:rsidP="00FB13E4">
      <w:r>
        <w:t>OTHER DEALINGS IN THE SOFTWARE.</w:t>
      </w:r>
    </w:p>
    <w:p w14:paraId="6FE563A0" w14:textId="77777777" w:rsidR="00FB13E4" w:rsidRDefault="00FB13E4" w:rsidP="00FB13E4">
      <w:r>
        <w:t>=========================================</w:t>
      </w:r>
    </w:p>
    <w:p w14:paraId="4E2BD4DB" w14:textId="77777777" w:rsidR="00FB13E4" w:rsidRDefault="00FB13E4" w:rsidP="00FB13E4">
      <w:r>
        <w:t>END OF prelude-ls NOTICES AND INFORMATION</w:t>
      </w:r>
    </w:p>
    <w:p w14:paraId="0291B1F3" w14:textId="77777777" w:rsidR="00FB13E4" w:rsidRDefault="00FB13E4" w:rsidP="00FB13E4"/>
    <w:p w14:paraId="2A646955" w14:textId="77777777" w:rsidR="00FB13E4" w:rsidRDefault="00FB13E4" w:rsidP="00FB13E4">
      <w:r>
        <w:t>%% prepend-http NOTICES AND INFORMATION BEGIN HERE</w:t>
      </w:r>
    </w:p>
    <w:p w14:paraId="6929A23E" w14:textId="77777777" w:rsidR="00FB13E4" w:rsidRDefault="00FB13E4" w:rsidP="00FB13E4">
      <w:r>
        <w:t>=========================================</w:t>
      </w:r>
    </w:p>
    <w:p w14:paraId="7D42167C" w14:textId="77777777" w:rsidR="00FB13E4" w:rsidRDefault="00FB13E4" w:rsidP="00FB13E4">
      <w:r>
        <w:t>The MIT License (MIT)</w:t>
      </w:r>
    </w:p>
    <w:p w14:paraId="6B659DD0" w14:textId="77777777" w:rsidR="00FB13E4" w:rsidRDefault="00FB13E4" w:rsidP="00FB13E4"/>
    <w:p w14:paraId="34641DB0" w14:textId="77777777" w:rsidR="00FB13E4" w:rsidRDefault="00FB13E4" w:rsidP="00FB13E4">
      <w:r>
        <w:t>Copyright (c) Sindre Sorhus &lt;sindresorhus@gmail.com&gt; (sindresorhus.com)</w:t>
      </w:r>
    </w:p>
    <w:p w14:paraId="7FD3BCC7" w14:textId="77777777" w:rsidR="00FB13E4" w:rsidRDefault="00FB13E4" w:rsidP="00FB13E4"/>
    <w:p w14:paraId="78FE284F" w14:textId="77777777" w:rsidR="00FB13E4" w:rsidRDefault="00FB13E4" w:rsidP="00FB13E4">
      <w:r>
        <w:t>Permission is hereby granted, free of charge, to any person obtaining a copy</w:t>
      </w:r>
    </w:p>
    <w:p w14:paraId="495D4F04" w14:textId="77777777" w:rsidR="00FB13E4" w:rsidRDefault="00FB13E4" w:rsidP="00FB13E4">
      <w:r>
        <w:t>of this software and associated documentation files (the Software), to deal</w:t>
      </w:r>
    </w:p>
    <w:p w14:paraId="1BAD3116" w14:textId="77777777" w:rsidR="00FB13E4" w:rsidRDefault="00FB13E4" w:rsidP="00FB13E4">
      <w:r>
        <w:lastRenderedPageBreak/>
        <w:t>in the Software without restriction, including without limitation the rights</w:t>
      </w:r>
    </w:p>
    <w:p w14:paraId="5E40CA4B" w14:textId="77777777" w:rsidR="00FB13E4" w:rsidRDefault="00FB13E4" w:rsidP="00FB13E4">
      <w:r>
        <w:t>to use, copy, modify, merge, publish, distribute, sublicense, and/or sell</w:t>
      </w:r>
    </w:p>
    <w:p w14:paraId="769D8D03" w14:textId="77777777" w:rsidR="00FB13E4" w:rsidRDefault="00FB13E4" w:rsidP="00FB13E4">
      <w:r>
        <w:t>copies of the Software, and to permit persons to whom the Software is</w:t>
      </w:r>
    </w:p>
    <w:p w14:paraId="1537B044" w14:textId="77777777" w:rsidR="00FB13E4" w:rsidRDefault="00FB13E4" w:rsidP="00FB13E4">
      <w:r>
        <w:t>furnished to do so, subject to the following conditions:</w:t>
      </w:r>
    </w:p>
    <w:p w14:paraId="1471E411" w14:textId="77777777" w:rsidR="00FB13E4" w:rsidRDefault="00FB13E4" w:rsidP="00FB13E4"/>
    <w:p w14:paraId="70471EF7" w14:textId="77777777" w:rsidR="00FB13E4" w:rsidRDefault="00FB13E4" w:rsidP="00FB13E4">
      <w:r>
        <w:t>The above copyright notice and this permission notice shall be included in</w:t>
      </w:r>
    </w:p>
    <w:p w14:paraId="737BCBCF" w14:textId="77777777" w:rsidR="00FB13E4" w:rsidRDefault="00FB13E4" w:rsidP="00FB13E4">
      <w:r>
        <w:t>all copies or substantial portions of the Software.</w:t>
      </w:r>
    </w:p>
    <w:p w14:paraId="6F46BB8F" w14:textId="77777777" w:rsidR="00FB13E4" w:rsidRDefault="00FB13E4" w:rsidP="00FB13E4"/>
    <w:p w14:paraId="0796446E" w14:textId="77777777" w:rsidR="00FB13E4" w:rsidRDefault="00FB13E4" w:rsidP="00FB13E4">
      <w:r>
        <w:t>THE SOFTWARE IS PROVIDED AS IS, WITHOUT WARRANTY OF ANY KIND, EXPRESS OR</w:t>
      </w:r>
    </w:p>
    <w:p w14:paraId="2ACBDD98" w14:textId="77777777" w:rsidR="00FB13E4" w:rsidRDefault="00FB13E4" w:rsidP="00FB13E4">
      <w:r>
        <w:t>IMPLIED, INCLUDING BUT NOT LIMITED TO THE WARRANTIES OF MERCHANTABILITY,</w:t>
      </w:r>
    </w:p>
    <w:p w14:paraId="6A00DB72" w14:textId="77777777" w:rsidR="00FB13E4" w:rsidRDefault="00FB13E4" w:rsidP="00FB13E4">
      <w:r>
        <w:t>FITNESS FOR A PARTICULAR PURPOSE AND NONINFRINGEMENT. IN NO EVENT SHALL THE</w:t>
      </w:r>
    </w:p>
    <w:p w14:paraId="3DEF8C57" w14:textId="77777777" w:rsidR="00FB13E4" w:rsidRDefault="00FB13E4" w:rsidP="00FB13E4">
      <w:r>
        <w:t>AUTHORS OR COPYRIGHT HOLDERS BE LIABLE FOR ANY CLAIM, DAMAGES OR OTHER</w:t>
      </w:r>
    </w:p>
    <w:p w14:paraId="29E7BCF9" w14:textId="77777777" w:rsidR="00FB13E4" w:rsidRDefault="00FB13E4" w:rsidP="00FB13E4">
      <w:r>
        <w:t>LIABILITY, WHETHER IN AN ACTION OF CONTRACT, TORT OR OTHERWISE, ARISING FROM,</w:t>
      </w:r>
    </w:p>
    <w:p w14:paraId="3A496E5B" w14:textId="77777777" w:rsidR="00FB13E4" w:rsidRDefault="00FB13E4" w:rsidP="00FB13E4">
      <w:r>
        <w:t>OUT OF OR IN CONNECTION WITH THE SOFTWARE OR THE USE OR OTHER DEALINGS IN</w:t>
      </w:r>
    </w:p>
    <w:p w14:paraId="2E1B60FE" w14:textId="77777777" w:rsidR="00FB13E4" w:rsidRDefault="00FB13E4" w:rsidP="00FB13E4">
      <w:r>
        <w:t>THE SOFTWARE.</w:t>
      </w:r>
    </w:p>
    <w:p w14:paraId="6B64B222" w14:textId="77777777" w:rsidR="00FB13E4" w:rsidRDefault="00FB13E4" w:rsidP="00FB13E4">
      <w:r>
        <w:t>=========================================</w:t>
      </w:r>
    </w:p>
    <w:p w14:paraId="1112B598" w14:textId="77777777" w:rsidR="00FB13E4" w:rsidRDefault="00FB13E4" w:rsidP="00FB13E4">
      <w:r>
        <w:t>END OF prepend-http NOTICES AND INFORMATION</w:t>
      </w:r>
    </w:p>
    <w:p w14:paraId="15CD49C9" w14:textId="77777777" w:rsidR="00FB13E4" w:rsidRDefault="00FB13E4" w:rsidP="00FB13E4"/>
    <w:p w14:paraId="7F945505" w14:textId="77777777" w:rsidR="00FB13E4" w:rsidRDefault="00FB13E4" w:rsidP="00FB13E4">
      <w:r>
        <w:t>%% Prism  NOTICES AND INFORMATION BEGIN HERE</w:t>
      </w:r>
    </w:p>
    <w:p w14:paraId="788E9913" w14:textId="77777777" w:rsidR="00FB13E4" w:rsidRDefault="00FB13E4" w:rsidP="00FB13E4">
      <w:r>
        <w:t>=========================================</w:t>
      </w:r>
    </w:p>
    <w:p w14:paraId="11935C46" w14:textId="77777777" w:rsidR="00FB13E4" w:rsidRDefault="00FB13E4" w:rsidP="00FB13E4">
      <w:r>
        <w:t>Copyright (c) Microsoft. All rights reserved.</w:t>
      </w:r>
    </w:p>
    <w:p w14:paraId="5D47B255" w14:textId="77777777" w:rsidR="00FB13E4" w:rsidRDefault="00FB13E4" w:rsidP="00FB13E4"/>
    <w:p w14:paraId="22915CF8" w14:textId="77777777" w:rsidR="00FB13E4" w:rsidRDefault="00FB13E4" w:rsidP="00FB13E4">
      <w:r>
        <w:t>Apache License</w:t>
      </w:r>
    </w:p>
    <w:p w14:paraId="3DA853C3" w14:textId="77777777" w:rsidR="00FB13E4" w:rsidRDefault="00FB13E4" w:rsidP="00FB13E4">
      <w:r>
        <w:t>Version 2.0, January 2004</w:t>
      </w:r>
    </w:p>
    <w:p w14:paraId="7DA2261F" w14:textId="77777777" w:rsidR="00FB13E4" w:rsidRDefault="00FB13E4" w:rsidP="00FB13E4">
      <w:r>
        <w:t>http://www.apache.org/licenses/</w:t>
      </w:r>
    </w:p>
    <w:p w14:paraId="509D5BA3" w14:textId="77777777" w:rsidR="00FB13E4" w:rsidRDefault="00FB13E4" w:rsidP="00FB13E4"/>
    <w:p w14:paraId="3FD1571A" w14:textId="77777777" w:rsidR="00FB13E4" w:rsidRDefault="00FB13E4" w:rsidP="00FB13E4">
      <w:r>
        <w:t>TERMS AND CONDITIONS FOR USE, REPRODUCTION, AND DISTRIBUTION</w:t>
      </w:r>
    </w:p>
    <w:p w14:paraId="5D0766F2" w14:textId="77777777" w:rsidR="00FB13E4" w:rsidRDefault="00FB13E4" w:rsidP="00FB13E4"/>
    <w:p w14:paraId="00053E57" w14:textId="77777777" w:rsidR="00FB13E4" w:rsidRDefault="00FB13E4" w:rsidP="00FB13E4">
      <w:r>
        <w:t>1. Definitions.</w:t>
      </w:r>
    </w:p>
    <w:p w14:paraId="64353CB6" w14:textId="77777777" w:rsidR="00FB13E4" w:rsidRDefault="00FB13E4" w:rsidP="00FB13E4"/>
    <w:p w14:paraId="6966F94B" w14:textId="77777777" w:rsidR="00FB13E4" w:rsidRDefault="00FB13E4" w:rsidP="00FB13E4">
      <w:r>
        <w:t>"License" shall mean the terms and conditions for use, reproduction, and distribution as defined by Sections 1 through 9 of this document.</w:t>
      </w:r>
    </w:p>
    <w:p w14:paraId="2E769E85" w14:textId="77777777" w:rsidR="00FB13E4" w:rsidRDefault="00FB13E4" w:rsidP="00FB13E4"/>
    <w:p w14:paraId="17AC19DA" w14:textId="77777777" w:rsidR="00FB13E4" w:rsidRDefault="00FB13E4" w:rsidP="00FB13E4">
      <w:r>
        <w:t>"Licensor" shall mean the copyright owner or entity authorized by the copyright owner that is granting the License.</w:t>
      </w:r>
    </w:p>
    <w:p w14:paraId="40688940" w14:textId="77777777" w:rsidR="00FB13E4" w:rsidRDefault="00FB13E4" w:rsidP="00FB13E4"/>
    <w:p w14:paraId="056639EA" w14:textId="77777777" w:rsidR="00FB13E4" w:rsidRDefault="00FB13E4" w:rsidP="00FB13E4">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3DC87B6F" w14:textId="77777777" w:rsidR="00FB13E4" w:rsidRDefault="00FB13E4" w:rsidP="00FB13E4"/>
    <w:p w14:paraId="4F34185B" w14:textId="77777777" w:rsidR="00FB13E4" w:rsidRDefault="00FB13E4" w:rsidP="00FB13E4">
      <w:r>
        <w:t>"You" (or "Your") shall mean an individual or Legal Entity exercising permissions granted by this License.</w:t>
      </w:r>
    </w:p>
    <w:p w14:paraId="1C973C65" w14:textId="77777777" w:rsidR="00FB13E4" w:rsidRDefault="00FB13E4" w:rsidP="00FB13E4"/>
    <w:p w14:paraId="70F4A04B" w14:textId="77777777" w:rsidR="00FB13E4" w:rsidRDefault="00FB13E4" w:rsidP="00FB13E4">
      <w:r>
        <w:t>"Source" form shall mean the preferred form for making modifications, including but not limited to software source code, documentation source, and configuration files.</w:t>
      </w:r>
    </w:p>
    <w:p w14:paraId="73B64086" w14:textId="77777777" w:rsidR="00FB13E4" w:rsidRDefault="00FB13E4" w:rsidP="00FB13E4"/>
    <w:p w14:paraId="31D64872" w14:textId="77777777" w:rsidR="00FB13E4" w:rsidRDefault="00FB13E4" w:rsidP="00FB13E4">
      <w:r>
        <w:t>"Object" form shall mean any form resulting from mechanical transformation or translation of a Source form, including but not limited to compiled object code, generated documentation, and conversions to other media types.</w:t>
      </w:r>
    </w:p>
    <w:p w14:paraId="04A60952" w14:textId="77777777" w:rsidR="00FB13E4" w:rsidRDefault="00FB13E4" w:rsidP="00FB13E4"/>
    <w:p w14:paraId="70C04256" w14:textId="77777777" w:rsidR="00FB13E4" w:rsidRDefault="00FB13E4" w:rsidP="00FB13E4">
      <w:r>
        <w:t>"Work" shall mean the work of authorship, whether in Source or Object form, made available under the License, as indicated by a copyright notice that is included in or attached to the work (an example is provided in the Appendix below).</w:t>
      </w:r>
    </w:p>
    <w:p w14:paraId="1ABDDC40" w14:textId="77777777" w:rsidR="00FB13E4" w:rsidRDefault="00FB13E4" w:rsidP="00FB13E4"/>
    <w:p w14:paraId="00B7323C" w14:textId="77777777" w:rsidR="00FB13E4" w:rsidRDefault="00FB13E4" w:rsidP="00FB13E4">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0F0ED701" w14:textId="77777777" w:rsidR="00FB13E4" w:rsidRDefault="00FB13E4" w:rsidP="00FB13E4"/>
    <w:p w14:paraId="475B0579" w14:textId="77777777" w:rsidR="00FB13E4" w:rsidRDefault="00FB13E4" w:rsidP="00FB13E4">
      <w:r>
        <w:t xml:space="preserve">"Contribution"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w:t>
      </w:r>
      <w:r>
        <w:lastRenderedPageBreak/>
        <w:t>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09EDDC92" w14:textId="77777777" w:rsidR="00FB13E4" w:rsidRDefault="00FB13E4" w:rsidP="00FB13E4"/>
    <w:p w14:paraId="05339486" w14:textId="77777777" w:rsidR="00FB13E4" w:rsidRDefault="00FB13E4" w:rsidP="00FB13E4">
      <w:r>
        <w:t>"Contributor" shall mean Licensor and any individual or Legal Entity on behalf of whom a Contribution has been received by Licensor and subsequently incorporated within the Work.</w:t>
      </w:r>
    </w:p>
    <w:p w14:paraId="26D59719" w14:textId="77777777" w:rsidR="00FB13E4" w:rsidRDefault="00FB13E4" w:rsidP="00FB13E4"/>
    <w:p w14:paraId="6B125952" w14:textId="77777777" w:rsidR="00FB13E4" w:rsidRDefault="00FB13E4" w:rsidP="00FB13E4">
      <w:r>
        <w:t>2. Grant of Copyright License.</w:t>
      </w:r>
    </w:p>
    <w:p w14:paraId="39F98451" w14:textId="77777777" w:rsidR="00FB13E4" w:rsidRDefault="00FB13E4" w:rsidP="00FB13E4"/>
    <w:p w14:paraId="3455F610" w14:textId="77777777" w:rsidR="00FB13E4" w:rsidRDefault="00FB13E4" w:rsidP="00FB13E4">
      <w:r>
        <w:t>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60CD8719" w14:textId="77777777" w:rsidR="00FB13E4" w:rsidRDefault="00FB13E4" w:rsidP="00FB13E4"/>
    <w:p w14:paraId="47C4A844" w14:textId="77777777" w:rsidR="00FB13E4" w:rsidRDefault="00FB13E4" w:rsidP="00FB13E4">
      <w:r>
        <w:t>3. Grant of Patent License.</w:t>
      </w:r>
    </w:p>
    <w:p w14:paraId="5E781EE7" w14:textId="77777777" w:rsidR="00FB13E4" w:rsidRDefault="00FB13E4" w:rsidP="00FB13E4"/>
    <w:p w14:paraId="41467AD4" w14:textId="77777777" w:rsidR="00FB13E4" w:rsidRDefault="00FB13E4" w:rsidP="00FB13E4">
      <w:r>
        <w:t>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47E2FAF8" w14:textId="77777777" w:rsidR="00FB13E4" w:rsidRDefault="00FB13E4" w:rsidP="00FB13E4"/>
    <w:p w14:paraId="69C2E1C5" w14:textId="77777777" w:rsidR="00FB13E4" w:rsidRDefault="00FB13E4" w:rsidP="00FB13E4">
      <w:r>
        <w:t>4. Redistribution.</w:t>
      </w:r>
    </w:p>
    <w:p w14:paraId="745C2F0F" w14:textId="77777777" w:rsidR="00FB13E4" w:rsidRDefault="00FB13E4" w:rsidP="00FB13E4"/>
    <w:p w14:paraId="0F865341" w14:textId="77777777" w:rsidR="00FB13E4" w:rsidRDefault="00FB13E4" w:rsidP="00FB13E4">
      <w:r>
        <w:t>You may reproduce and distribute copies of the Work or Derivative Works thereof in any medium, with or without modifications, and in Source or Object form, provided that You meet the following conditions:</w:t>
      </w:r>
    </w:p>
    <w:p w14:paraId="2F34A162" w14:textId="77777777" w:rsidR="00FB13E4" w:rsidRDefault="00FB13E4" w:rsidP="00FB13E4"/>
    <w:p w14:paraId="111FEBFE" w14:textId="77777777" w:rsidR="00FB13E4" w:rsidRDefault="00FB13E4" w:rsidP="00FB13E4">
      <w:r>
        <w:lastRenderedPageBreak/>
        <w:t>1. You must give any other recipients of the Work or Derivative Works a copy of this License; and</w:t>
      </w:r>
    </w:p>
    <w:p w14:paraId="10AD3C61" w14:textId="77777777" w:rsidR="00FB13E4" w:rsidRDefault="00FB13E4" w:rsidP="00FB13E4"/>
    <w:p w14:paraId="60F20531" w14:textId="77777777" w:rsidR="00FB13E4" w:rsidRDefault="00FB13E4" w:rsidP="00FB13E4">
      <w:r>
        <w:t>2. You must cause any modified files to carry prominent notices stating that You changed the files; and</w:t>
      </w:r>
    </w:p>
    <w:p w14:paraId="3FBE0C3B" w14:textId="77777777" w:rsidR="00FB13E4" w:rsidRDefault="00FB13E4" w:rsidP="00FB13E4"/>
    <w:p w14:paraId="78E80EB1" w14:textId="77777777" w:rsidR="00FB13E4" w:rsidRDefault="00FB13E4" w:rsidP="00FB13E4">
      <w:r>
        <w:t>3. You must retain, in the Source form of any Derivative Works that You distribute, all copyright, patent, trademark, and attribution notices from the Source form of the Work, excluding those notices that do not pertain to any part of the Derivative Works; and</w:t>
      </w:r>
    </w:p>
    <w:p w14:paraId="7988A5A4" w14:textId="77777777" w:rsidR="00FB13E4" w:rsidRDefault="00FB13E4" w:rsidP="00FB13E4"/>
    <w:p w14:paraId="0A4782D6" w14:textId="77777777" w:rsidR="00FB13E4" w:rsidRDefault="00FB13E4" w:rsidP="00FB13E4">
      <w:r>
        <w:t>4. 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w:t>
      </w:r>
    </w:p>
    <w:p w14:paraId="747301C3" w14:textId="77777777" w:rsidR="00FB13E4" w:rsidRDefault="00FB13E4" w:rsidP="00FB13E4"/>
    <w:p w14:paraId="7B17949D" w14:textId="77777777" w:rsidR="00FB13E4" w:rsidRDefault="00FB13E4" w:rsidP="00FB13E4">
      <w:r>
        <w:t>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w:t>
      </w:r>
    </w:p>
    <w:p w14:paraId="52AD5820" w14:textId="77777777" w:rsidR="00FB13E4" w:rsidRDefault="00FB13E4" w:rsidP="00FB13E4"/>
    <w:p w14:paraId="5F1A9EA9" w14:textId="77777777" w:rsidR="00FB13E4" w:rsidRDefault="00FB13E4" w:rsidP="00FB13E4">
      <w:r>
        <w:t>5. Submission of Contributions.</w:t>
      </w:r>
    </w:p>
    <w:p w14:paraId="1B45ADD6" w14:textId="77777777" w:rsidR="00FB13E4" w:rsidRDefault="00FB13E4" w:rsidP="00FB13E4"/>
    <w:p w14:paraId="5B2AA88F" w14:textId="77777777" w:rsidR="00FB13E4" w:rsidRDefault="00FB13E4" w:rsidP="00FB13E4">
      <w:r>
        <w:t>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0E914A2C" w14:textId="77777777" w:rsidR="00FB13E4" w:rsidRDefault="00FB13E4" w:rsidP="00FB13E4"/>
    <w:p w14:paraId="76D733C0" w14:textId="77777777" w:rsidR="00FB13E4" w:rsidRDefault="00FB13E4" w:rsidP="00FB13E4">
      <w:r>
        <w:t>6. Trademarks.</w:t>
      </w:r>
    </w:p>
    <w:p w14:paraId="38E94EAD" w14:textId="77777777" w:rsidR="00FB13E4" w:rsidRDefault="00FB13E4" w:rsidP="00FB13E4"/>
    <w:p w14:paraId="697C1B7C" w14:textId="77777777" w:rsidR="00FB13E4" w:rsidRDefault="00FB13E4" w:rsidP="00FB13E4">
      <w:r>
        <w:lastRenderedPageBreak/>
        <w:t>This License does not grant permission to use the trade names, trademarks, service marks, or product names of the Licensor, except as required for reasonable and customary use in describing the origin of the Work and reproducing the content of the NOTICE file.</w:t>
      </w:r>
    </w:p>
    <w:p w14:paraId="59375FAD" w14:textId="77777777" w:rsidR="00FB13E4" w:rsidRDefault="00FB13E4" w:rsidP="00FB13E4"/>
    <w:p w14:paraId="3C5E64D0" w14:textId="77777777" w:rsidR="00FB13E4" w:rsidRDefault="00FB13E4" w:rsidP="00FB13E4">
      <w:r>
        <w:t>7. Disclaimer of Warranty.</w:t>
      </w:r>
    </w:p>
    <w:p w14:paraId="0C4E47CC" w14:textId="77777777" w:rsidR="00FB13E4" w:rsidRDefault="00FB13E4" w:rsidP="00FB13E4"/>
    <w:p w14:paraId="3225147C" w14:textId="77777777" w:rsidR="00FB13E4" w:rsidRDefault="00FB13E4" w:rsidP="00FB13E4">
      <w:r>
        <w:t>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538F9570" w14:textId="77777777" w:rsidR="00FB13E4" w:rsidRDefault="00FB13E4" w:rsidP="00FB13E4"/>
    <w:p w14:paraId="4664D2F6" w14:textId="77777777" w:rsidR="00FB13E4" w:rsidRDefault="00FB13E4" w:rsidP="00FB13E4">
      <w:r>
        <w:t>8. Limitation of Liability.</w:t>
      </w:r>
    </w:p>
    <w:p w14:paraId="24FE0913" w14:textId="77777777" w:rsidR="00FB13E4" w:rsidRDefault="00FB13E4" w:rsidP="00FB13E4"/>
    <w:p w14:paraId="40AEF259" w14:textId="77777777" w:rsidR="00FB13E4" w:rsidRDefault="00FB13E4" w:rsidP="00FB13E4">
      <w:r>
        <w:t>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12940F03" w14:textId="77777777" w:rsidR="00FB13E4" w:rsidRDefault="00FB13E4" w:rsidP="00FB13E4"/>
    <w:p w14:paraId="55108EED" w14:textId="77777777" w:rsidR="00FB13E4" w:rsidRDefault="00FB13E4" w:rsidP="00FB13E4">
      <w:r>
        <w:t>9. Accepting Warranty or Additional Liability.</w:t>
      </w:r>
    </w:p>
    <w:p w14:paraId="7747F3B5" w14:textId="77777777" w:rsidR="00FB13E4" w:rsidRDefault="00FB13E4" w:rsidP="00FB13E4"/>
    <w:p w14:paraId="1E5D7040" w14:textId="77777777" w:rsidR="00FB13E4" w:rsidRDefault="00FB13E4" w:rsidP="00FB13E4">
      <w:r>
        <w:t>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01A806B8" w14:textId="77777777" w:rsidR="00FB13E4" w:rsidRDefault="00FB13E4" w:rsidP="00FB13E4">
      <w:r>
        <w:t>=========================================</w:t>
      </w:r>
    </w:p>
    <w:p w14:paraId="26166E8D" w14:textId="77777777" w:rsidR="00FB13E4" w:rsidRDefault="00FB13E4" w:rsidP="00FB13E4">
      <w:r>
        <w:t>END OF Prism  NOTICES AND INFORMATION</w:t>
      </w:r>
    </w:p>
    <w:p w14:paraId="459BE96C" w14:textId="77777777" w:rsidR="00FB13E4" w:rsidRDefault="00FB13E4" w:rsidP="00FB13E4"/>
    <w:p w14:paraId="09569D2E" w14:textId="77777777" w:rsidR="00FB13E4" w:rsidRDefault="00FB13E4" w:rsidP="00FB13E4">
      <w:r>
        <w:t>%% private NOTICES AND INFORMATION BEGIN HERE</w:t>
      </w:r>
    </w:p>
    <w:p w14:paraId="5AD8ADB3" w14:textId="77777777" w:rsidR="00FB13E4" w:rsidRDefault="00FB13E4" w:rsidP="00FB13E4">
      <w:r>
        <w:lastRenderedPageBreak/>
        <w:t>=========================================</w:t>
      </w:r>
    </w:p>
    <w:p w14:paraId="458C8A83" w14:textId="77777777" w:rsidR="00FB13E4" w:rsidRDefault="00FB13E4" w:rsidP="00FB13E4">
      <w:r>
        <w:t>Copyright (c) 2014 Ben Newman &lt;bn@cs.stanford.edu&gt;</w:t>
      </w:r>
    </w:p>
    <w:p w14:paraId="3BAA9F4D" w14:textId="77777777" w:rsidR="00FB13E4" w:rsidRDefault="00FB13E4" w:rsidP="00FB13E4"/>
    <w:p w14:paraId="1BAE3367" w14:textId="77777777" w:rsidR="00FB13E4" w:rsidRDefault="00FB13E4" w:rsidP="00FB13E4">
      <w:r>
        <w:t>Permission is hereby granted, free of charge, to any person obtaining</w:t>
      </w:r>
    </w:p>
    <w:p w14:paraId="04F6B583" w14:textId="77777777" w:rsidR="00FB13E4" w:rsidRDefault="00FB13E4" w:rsidP="00FB13E4">
      <w:r>
        <w:t>a copy of this software and associated documentation files (the</w:t>
      </w:r>
    </w:p>
    <w:p w14:paraId="079E13D2" w14:textId="77777777" w:rsidR="00FB13E4" w:rsidRDefault="00FB13E4" w:rsidP="00FB13E4">
      <w:r>
        <w:t>Software), to deal in the Software without restriction, including</w:t>
      </w:r>
    </w:p>
    <w:p w14:paraId="566B1FBA" w14:textId="77777777" w:rsidR="00FB13E4" w:rsidRDefault="00FB13E4" w:rsidP="00FB13E4">
      <w:r>
        <w:t>without limitation the rights to use, copy, modify, merge, publish,</w:t>
      </w:r>
    </w:p>
    <w:p w14:paraId="66AD0480" w14:textId="77777777" w:rsidR="00FB13E4" w:rsidRDefault="00FB13E4" w:rsidP="00FB13E4">
      <w:r>
        <w:t>distribute, sublicense, and/or sell copies of the Software, and to</w:t>
      </w:r>
    </w:p>
    <w:p w14:paraId="16928BDA" w14:textId="77777777" w:rsidR="00FB13E4" w:rsidRDefault="00FB13E4" w:rsidP="00FB13E4">
      <w:r>
        <w:t>permit persons to whom the Software is furnished to do so, subject to</w:t>
      </w:r>
    </w:p>
    <w:p w14:paraId="0F0BEC83" w14:textId="77777777" w:rsidR="00FB13E4" w:rsidRDefault="00FB13E4" w:rsidP="00FB13E4">
      <w:r>
        <w:t>the following conditions:</w:t>
      </w:r>
    </w:p>
    <w:p w14:paraId="577D078C" w14:textId="77777777" w:rsidR="00FB13E4" w:rsidRDefault="00FB13E4" w:rsidP="00FB13E4"/>
    <w:p w14:paraId="72977B45" w14:textId="77777777" w:rsidR="00FB13E4" w:rsidRDefault="00FB13E4" w:rsidP="00FB13E4">
      <w:r>
        <w:t>The above copyright notice and this permission notice shall be</w:t>
      </w:r>
    </w:p>
    <w:p w14:paraId="3860F81C" w14:textId="77777777" w:rsidR="00FB13E4" w:rsidRDefault="00FB13E4" w:rsidP="00FB13E4">
      <w:r>
        <w:t>included in all copies or substantial portions of the Software.</w:t>
      </w:r>
    </w:p>
    <w:p w14:paraId="7B1B0F54" w14:textId="77777777" w:rsidR="00FB13E4" w:rsidRDefault="00FB13E4" w:rsidP="00FB13E4"/>
    <w:p w14:paraId="5827FC74" w14:textId="77777777" w:rsidR="00FB13E4" w:rsidRDefault="00FB13E4" w:rsidP="00FB13E4">
      <w:r>
        <w:t>THE SOFTWARE IS PROVIDED AS IS, WITHOUT WARRANTY OF ANY KIND,</w:t>
      </w:r>
    </w:p>
    <w:p w14:paraId="110CE08F" w14:textId="77777777" w:rsidR="00FB13E4" w:rsidRDefault="00FB13E4" w:rsidP="00FB13E4">
      <w:r>
        <w:t>EXPRESS OR IMPLIED, INCLUDING BUT NOT LIMITED TO THE WARRANTIES OF</w:t>
      </w:r>
    </w:p>
    <w:p w14:paraId="360F8F70" w14:textId="77777777" w:rsidR="00FB13E4" w:rsidRDefault="00FB13E4" w:rsidP="00FB13E4">
      <w:r>
        <w:t>MERCHANTABILITY, FITNESS FOR A PARTICULAR PURPOSE AND NONINFRINGEMENT.</w:t>
      </w:r>
    </w:p>
    <w:p w14:paraId="0DFE8C17" w14:textId="77777777" w:rsidR="00FB13E4" w:rsidRDefault="00FB13E4" w:rsidP="00FB13E4">
      <w:r>
        <w:t>IN NO EVENT SHALL THE AUTHORS OR COPYRIGHT HOLDERS BE LIABLE FOR ANY</w:t>
      </w:r>
    </w:p>
    <w:p w14:paraId="7950FE02" w14:textId="77777777" w:rsidR="00FB13E4" w:rsidRDefault="00FB13E4" w:rsidP="00FB13E4">
      <w:r>
        <w:t>CLAIM, DAMAGES OR OTHER LIABILITY, WHETHER IN AN ACTION OF CONTRACT,</w:t>
      </w:r>
    </w:p>
    <w:p w14:paraId="332D80A6" w14:textId="77777777" w:rsidR="00FB13E4" w:rsidRDefault="00FB13E4" w:rsidP="00FB13E4">
      <w:r>
        <w:t>TORT OR OTHERWISE, ARISING FROM, OUT OF OR IN CONNECTION WITH THE</w:t>
      </w:r>
    </w:p>
    <w:p w14:paraId="73AD25C3" w14:textId="77777777" w:rsidR="00FB13E4" w:rsidRDefault="00FB13E4" w:rsidP="00FB13E4">
      <w:r>
        <w:t>SOFTWARE OR THE USE OR OTHER DEALINGS IN THE SOFTWARE.</w:t>
      </w:r>
    </w:p>
    <w:p w14:paraId="548E924A" w14:textId="77777777" w:rsidR="00FB13E4" w:rsidRDefault="00FB13E4" w:rsidP="00FB13E4">
      <w:r>
        <w:t>=========================================</w:t>
      </w:r>
    </w:p>
    <w:p w14:paraId="7C8F02D0" w14:textId="77777777" w:rsidR="00FB13E4" w:rsidRDefault="00FB13E4" w:rsidP="00FB13E4">
      <w:r>
        <w:t>END OF private NOTICES AND INFORMATION</w:t>
      </w:r>
    </w:p>
    <w:p w14:paraId="156BCEEA" w14:textId="77777777" w:rsidR="00FB13E4" w:rsidRDefault="00FB13E4" w:rsidP="00FB13E4"/>
    <w:p w14:paraId="63EDA978" w14:textId="77777777" w:rsidR="00FB13E4" w:rsidRDefault="00FB13E4" w:rsidP="00FB13E4">
      <w:r>
        <w:t>%% process-nextick-args NOTICES AND INFORMATION BEGIN HERE</w:t>
      </w:r>
    </w:p>
    <w:p w14:paraId="2F8B3EDB" w14:textId="77777777" w:rsidR="00FB13E4" w:rsidRDefault="00FB13E4" w:rsidP="00FB13E4">
      <w:r>
        <w:t>=========================================</w:t>
      </w:r>
    </w:p>
    <w:p w14:paraId="0BF71E5F" w14:textId="77777777" w:rsidR="00FB13E4" w:rsidRDefault="00FB13E4" w:rsidP="00FB13E4">
      <w:r>
        <w:t>Copyright (c) 2015 Calvin Metcalf</w:t>
      </w:r>
    </w:p>
    <w:p w14:paraId="2254C894" w14:textId="77777777" w:rsidR="00FB13E4" w:rsidRDefault="00FB13E4" w:rsidP="00FB13E4"/>
    <w:p w14:paraId="299F93BC" w14:textId="77777777" w:rsidR="00FB13E4" w:rsidRDefault="00FB13E4" w:rsidP="00FB13E4">
      <w:r>
        <w:lastRenderedPageBreak/>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69F34F16" w14:textId="77777777" w:rsidR="00FB13E4" w:rsidRDefault="00FB13E4" w:rsidP="00FB13E4"/>
    <w:p w14:paraId="362DFD3F" w14:textId="77777777" w:rsidR="00FB13E4" w:rsidRDefault="00FB13E4" w:rsidP="00FB13E4">
      <w:r>
        <w:t>The above copyright notice and this permission notice shall be included in all copies or substantial portions of the Software.</w:t>
      </w:r>
    </w:p>
    <w:p w14:paraId="1D593633" w14:textId="77777777" w:rsidR="00FB13E4" w:rsidRDefault="00FB13E4" w:rsidP="00FB13E4"/>
    <w:p w14:paraId="028113FA"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CE8224E" w14:textId="77777777" w:rsidR="00FB13E4" w:rsidRDefault="00FB13E4" w:rsidP="00FB13E4">
      <w:r>
        <w:t>=========================================</w:t>
      </w:r>
    </w:p>
    <w:p w14:paraId="6078E4ED" w14:textId="77777777" w:rsidR="00FB13E4" w:rsidRDefault="00FB13E4" w:rsidP="00FB13E4">
      <w:r>
        <w:t>END OF process-nextick-args NOTICES AND INFORMATION</w:t>
      </w:r>
    </w:p>
    <w:p w14:paraId="18F339BB" w14:textId="77777777" w:rsidR="00FB13E4" w:rsidRDefault="00FB13E4" w:rsidP="00FB13E4"/>
    <w:p w14:paraId="45FA8869" w14:textId="77777777" w:rsidR="00FB13E4" w:rsidRDefault="00FB13E4" w:rsidP="00FB13E4">
      <w:r>
        <w:t>%% progress NOTICES AND INFORMATION BEGIN HERE</w:t>
      </w:r>
    </w:p>
    <w:p w14:paraId="374FF6F1" w14:textId="77777777" w:rsidR="00FB13E4" w:rsidRDefault="00FB13E4" w:rsidP="00FB13E4">
      <w:r>
        <w:t>=========================================</w:t>
      </w:r>
    </w:p>
    <w:p w14:paraId="11C14A61" w14:textId="77777777" w:rsidR="00FB13E4" w:rsidRDefault="00FB13E4" w:rsidP="00FB13E4">
      <w:r>
        <w:t>(The MIT License)</w:t>
      </w:r>
    </w:p>
    <w:p w14:paraId="3F4F2203" w14:textId="77777777" w:rsidR="00FB13E4" w:rsidRDefault="00FB13E4" w:rsidP="00FB13E4"/>
    <w:p w14:paraId="59D89E76" w14:textId="77777777" w:rsidR="00FB13E4" w:rsidRDefault="00FB13E4" w:rsidP="00FB13E4">
      <w:r>
        <w:t>Copyright (c) 2014 TJ Holowaychuk &lt;tj@vision-media.ca&gt;</w:t>
      </w:r>
    </w:p>
    <w:p w14:paraId="6643F8BF" w14:textId="77777777" w:rsidR="00FB13E4" w:rsidRDefault="00FB13E4" w:rsidP="00FB13E4"/>
    <w:p w14:paraId="58AA9618" w14:textId="77777777" w:rsidR="00FB13E4" w:rsidRDefault="00FB13E4" w:rsidP="00FB13E4">
      <w:r>
        <w:t>Permission is hereby granted, free of charge, to any person obtaining</w:t>
      </w:r>
    </w:p>
    <w:p w14:paraId="234D0757" w14:textId="77777777" w:rsidR="00FB13E4" w:rsidRDefault="00FB13E4" w:rsidP="00FB13E4">
      <w:r>
        <w:t>a copy of this software and associated documentation files (the</w:t>
      </w:r>
    </w:p>
    <w:p w14:paraId="5D1F484E" w14:textId="77777777" w:rsidR="00FB13E4" w:rsidRDefault="00FB13E4" w:rsidP="00FB13E4">
      <w:r>
        <w:t>'Software'), to deal in the Software without restriction, including</w:t>
      </w:r>
    </w:p>
    <w:p w14:paraId="1425BEEA" w14:textId="77777777" w:rsidR="00FB13E4" w:rsidRDefault="00FB13E4" w:rsidP="00FB13E4">
      <w:r>
        <w:t>without limitation the rights to use, copy, modify, merge, publish,</w:t>
      </w:r>
    </w:p>
    <w:p w14:paraId="0719E40A" w14:textId="77777777" w:rsidR="00FB13E4" w:rsidRDefault="00FB13E4" w:rsidP="00FB13E4">
      <w:r>
        <w:t>distribute, sublicense, and/or sell copies of the Software, and to</w:t>
      </w:r>
    </w:p>
    <w:p w14:paraId="074DFC9F" w14:textId="77777777" w:rsidR="00FB13E4" w:rsidRDefault="00FB13E4" w:rsidP="00FB13E4">
      <w:r>
        <w:t>permit persons to whom the Software is furnished to do so, subject to</w:t>
      </w:r>
    </w:p>
    <w:p w14:paraId="55E120F3" w14:textId="77777777" w:rsidR="00FB13E4" w:rsidRDefault="00FB13E4" w:rsidP="00FB13E4">
      <w:r>
        <w:t>the following conditions:</w:t>
      </w:r>
    </w:p>
    <w:p w14:paraId="38B9E52B" w14:textId="77777777" w:rsidR="00FB13E4" w:rsidRDefault="00FB13E4" w:rsidP="00FB13E4"/>
    <w:p w14:paraId="4E9962C2" w14:textId="77777777" w:rsidR="00FB13E4" w:rsidRDefault="00FB13E4" w:rsidP="00FB13E4">
      <w:r>
        <w:lastRenderedPageBreak/>
        <w:t>The above copyright notice and this permission notice shall be</w:t>
      </w:r>
    </w:p>
    <w:p w14:paraId="6D6E98E5" w14:textId="77777777" w:rsidR="00FB13E4" w:rsidRDefault="00FB13E4" w:rsidP="00FB13E4">
      <w:r>
        <w:t>included in all copies or substantial portions of the Software.</w:t>
      </w:r>
    </w:p>
    <w:p w14:paraId="46EC8306" w14:textId="77777777" w:rsidR="00FB13E4" w:rsidRDefault="00FB13E4" w:rsidP="00FB13E4"/>
    <w:p w14:paraId="7A6B6481" w14:textId="77777777" w:rsidR="00FB13E4" w:rsidRDefault="00FB13E4" w:rsidP="00FB13E4">
      <w:r>
        <w:t>THE SOFTWARE IS PROVIDED 'AS IS', WITHOUT WARRANTY OF ANY KIND,</w:t>
      </w:r>
    </w:p>
    <w:p w14:paraId="04FB9537" w14:textId="77777777" w:rsidR="00FB13E4" w:rsidRDefault="00FB13E4" w:rsidP="00FB13E4">
      <w:r>
        <w:t>EXPRESS OR IMPLIED, INCLUDING BUT NOT LIMITED TO THE WARRANTIES OF</w:t>
      </w:r>
    </w:p>
    <w:p w14:paraId="42980545" w14:textId="77777777" w:rsidR="00FB13E4" w:rsidRDefault="00FB13E4" w:rsidP="00FB13E4">
      <w:r>
        <w:t>MERCHANTABILITY, FITNESS FOR A PARTICULAR PURPOSE AND NONINFRINGEMENT.</w:t>
      </w:r>
    </w:p>
    <w:p w14:paraId="5D0EFAF0" w14:textId="77777777" w:rsidR="00FB13E4" w:rsidRDefault="00FB13E4" w:rsidP="00FB13E4">
      <w:r>
        <w:t>IN NO EVENT SHALL THE AUTHORS OR COPYRIGHT HOLDERS BE LIABLE FOR ANY</w:t>
      </w:r>
    </w:p>
    <w:p w14:paraId="22BD9EFC" w14:textId="77777777" w:rsidR="00FB13E4" w:rsidRDefault="00FB13E4" w:rsidP="00FB13E4">
      <w:r>
        <w:t>CLAIM, DAMAGES OR OTHER LIABILITY, WHETHER IN AN ACTION OF CONTRACT,</w:t>
      </w:r>
    </w:p>
    <w:p w14:paraId="5F88DC32" w14:textId="77777777" w:rsidR="00FB13E4" w:rsidRDefault="00FB13E4" w:rsidP="00FB13E4">
      <w:r>
        <w:t>TORT OR OTHERWISE, ARISING FROM, OUT OF OR IN CONNECTION WITH THE</w:t>
      </w:r>
    </w:p>
    <w:p w14:paraId="20746247" w14:textId="77777777" w:rsidR="00FB13E4" w:rsidRDefault="00FB13E4" w:rsidP="00FB13E4">
      <w:r>
        <w:t>SOFTWARE OR THE USE OR OTHER DEALINGS IN THE SOFTWARE.</w:t>
      </w:r>
    </w:p>
    <w:p w14:paraId="2BEAF7CA" w14:textId="77777777" w:rsidR="00FB13E4" w:rsidRDefault="00FB13E4" w:rsidP="00FB13E4">
      <w:r>
        <w:t>=========================================</w:t>
      </w:r>
    </w:p>
    <w:p w14:paraId="7030CA7C" w14:textId="77777777" w:rsidR="00FB13E4" w:rsidRDefault="00FB13E4" w:rsidP="00FB13E4">
      <w:r>
        <w:t>END OF progress NOTICES AND INFORMATION</w:t>
      </w:r>
    </w:p>
    <w:p w14:paraId="1AD4E98A" w14:textId="77777777" w:rsidR="00FB13E4" w:rsidRDefault="00FB13E4" w:rsidP="00FB13E4"/>
    <w:p w14:paraId="75101B96" w14:textId="77777777" w:rsidR="00FB13E4" w:rsidRDefault="00FB13E4" w:rsidP="00FB13E4">
      <w:r>
        <w:t>%% Proguard NOTICES AND INFORMATION BEGIN HERE</w:t>
      </w:r>
    </w:p>
    <w:p w14:paraId="05FF3C23" w14:textId="77777777" w:rsidR="00FB13E4" w:rsidRDefault="00FB13E4" w:rsidP="00FB13E4">
      <w:r>
        <w:t>=========================================</w:t>
      </w:r>
    </w:p>
    <w:p w14:paraId="2BB2BAE5" w14:textId="77777777" w:rsidR="00FB13E4" w:rsidRDefault="00FB13E4" w:rsidP="00FB13E4">
      <w:r>
        <w:t>ProGuard can be used free of charge to process your applications, commercial or not. The ProGuard code itself is copyrighted and is distributed under the terms of the GNU General Public License (GPL), version 2.  https://www.guardsquare.com/en/proguard</w:t>
      </w:r>
    </w:p>
    <w:p w14:paraId="02B8B52B" w14:textId="77777777" w:rsidR="00FB13E4" w:rsidRDefault="00FB13E4" w:rsidP="00FB13E4"/>
    <w:p w14:paraId="030ADB29" w14:textId="77777777" w:rsidR="00FB13E4" w:rsidRDefault="00FB13E4" w:rsidP="00FB13E4">
      <w:r>
        <w:t>Copyright © 2002-2016 GuardSquare NV</w:t>
      </w:r>
    </w:p>
    <w:p w14:paraId="528671A3" w14:textId="77777777" w:rsidR="00FB13E4" w:rsidRDefault="00FB13E4" w:rsidP="00FB13E4"/>
    <w:p w14:paraId="0AC25E78" w14:textId="77777777" w:rsidR="00FB13E4" w:rsidRDefault="00FB13E4" w:rsidP="00FB13E4">
      <w:r>
        <w:t>//GPL v2 with a special exception//</w:t>
      </w:r>
    </w:p>
    <w:p w14:paraId="5DAECEC6" w14:textId="77777777" w:rsidR="00FB13E4" w:rsidRDefault="00FB13E4" w:rsidP="00FB13E4"/>
    <w:p w14:paraId="163F7014" w14:textId="77777777" w:rsidR="00FB13E4" w:rsidRDefault="00FB13E4" w:rsidP="00FB13E4">
      <w:r>
        <w:t>This program is free software; you can redistribute it and/or modify it under the terms of the GNU General Public License as published by the Free Software Foundation; either version 2 of the License, or (at your option) any later version.</w:t>
      </w:r>
    </w:p>
    <w:p w14:paraId="1ABB6332" w14:textId="77777777" w:rsidR="00FB13E4" w:rsidRDefault="00FB13E4" w:rsidP="00FB13E4"/>
    <w:p w14:paraId="21D923EC" w14:textId="77777777" w:rsidR="00FB13E4" w:rsidRDefault="00FB13E4" w:rsidP="00FB13E4">
      <w:r>
        <w:t>This program is distributed in the hope that it will be useful, but WITHOUT ANY WARRANTY; without even the implied warranty of MERCHANTABILITY or FITNESS FOR A PARTICULAR PURPOSE. See the GNU General Public License for more details.</w:t>
      </w:r>
    </w:p>
    <w:p w14:paraId="2243D566" w14:textId="77777777" w:rsidR="00FB13E4" w:rsidRDefault="00FB13E4" w:rsidP="00FB13E4"/>
    <w:p w14:paraId="1F5E7A88" w14:textId="77777777" w:rsidR="00FB13E4" w:rsidRDefault="00FB13E4" w:rsidP="00FB13E4">
      <w:r>
        <w:lastRenderedPageBreak/>
        <w:t>In addition, as a special exception, GuardSquare NV gives permission to link the code of this program with the following stand-alone applications:</w:t>
      </w:r>
    </w:p>
    <w:p w14:paraId="068F6A08" w14:textId="77777777" w:rsidR="00FB13E4" w:rsidRDefault="00FB13E4" w:rsidP="00FB13E4"/>
    <w:p w14:paraId="46E37857" w14:textId="77777777" w:rsidR="00FB13E4" w:rsidRDefault="00FB13E4" w:rsidP="00FB13E4">
      <w:r>
        <w:t>Gradle,</w:t>
      </w:r>
    </w:p>
    <w:p w14:paraId="1F8C8DBB" w14:textId="77777777" w:rsidR="00FB13E4" w:rsidRDefault="00FB13E4" w:rsidP="00FB13E4">
      <w:r>
        <w:t>Apache Ant,</w:t>
      </w:r>
    </w:p>
    <w:p w14:paraId="6E25F687" w14:textId="77777777" w:rsidR="00FB13E4" w:rsidRDefault="00FB13E4" w:rsidP="00FB13E4">
      <w:r>
        <w:t>Apache Maven,</w:t>
      </w:r>
    </w:p>
    <w:p w14:paraId="416F90B4" w14:textId="77777777" w:rsidR="00FB13E4" w:rsidRDefault="00FB13E4" w:rsidP="00FB13E4">
      <w:r>
        <w:t>the Google Android SDK,</w:t>
      </w:r>
    </w:p>
    <w:p w14:paraId="700F2660" w14:textId="77777777" w:rsidR="00FB13E4" w:rsidRDefault="00FB13E4" w:rsidP="00FB13E4">
      <w:r>
        <w:t>the Eclipse ProGuardDT GUI,</w:t>
      </w:r>
    </w:p>
    <w:p w14:paraId="10401AAD" w14:textId="77777777" w:rsidR="00FB13E4" w:rsidRDefault="00FB13E4" w:rsidP="00FB13E4">
      <w:r>
        <w:t>the EclipseME JME IDE,</w:t>
      </w:r>
    </w:p>
    <w:p w14:paraId="064C249C" w14:textId="77777777" w:rsidR="00FB13E4" w:rsidRDefault="00FB13E4" w:rsidP="00FB13E4">
      <w:r>
        <w:t>the Oracle NetBeans Java IDE,</w:t>
      </w:r>
    </w:p>
    <w:p w14:paraId="32252C45" w14:textId="77777777" w:rsidR="00FB13E4" w:rsidRDefault="00FB13E4" w:rsidP="00FB13E4">
      <w:r>
        <w:t>the Oracle JME Wireless Toolkit, and</w:t>
      </w:r>
    </w:p>
    <w:p w14:paraId="5720245D" w14:textId="77777777" w:rsidR="00FB13E4" w:rsidRDefault="00FB13E4" w:rsidP="00FB13E4">
      <w:r>
        <w:t>the Simple Build Tool for Scala (and its scripts).</w:t>
      </w:r>
    </w:p>
    <w:p w14:paraId="071FE0B3" w14:textId="77777777" w:rsidR="00FB13E4" w:rsidRDefault="00FB13E4" w:rsidP="00FB13E4">
      <w:r>
        <w:t>and distribute linked combinations including the two. You must obey the GNU General Public License in all respects for all of the code used other than these programs. If you modify this file, you may extend this exception to your version of the file, but you are not obligated to do so. If you do not wish to do so, delete this exception statement from your version.</w:t>
      </w:r>
    </w:p>
    <w:p w14:paraId="6CFBEF7E" w14:textId="77777777" w:rsidR="00FB13E4" w:rsidRDefault="00FB13E4" w:rsidP="00FB13E4"/>
    <w:p w14:paraId="181FA505" w14:textId="77777777" w:rsidR="00FB13E4" w:rsidRDefault="00FB13E4" w:rsidP="00FB13E4">
      <w:r>
        <w:t>The GNU General Public License (GPL-2.0)</w:t>
      </w:r>
    </w:p>
    <w:p w14:paraId="110A6831" w14:textId="77777777" w:rsidR="00FB13E4" w:rsidRDefault="00FB13E4" w:rsidP="00FB13E4">
      <w:r>
        <w:t>Version 2, June 1991</w:t>
      </w:r>
    </w:p>
    <w:p w14:paraId="574BDC31" w14:textId="77777777" w:rsidR="00FB13E4" w:rsidRDefault="00FB13E4" w:rsidP="00FB13E4">
      <w:r>
        <w:t>Copyright (C) 1989, 1991 Free Software Foundation, Inc.</w:t>
      </w:r>
    </w:p>
    <w:p w14:paraId="144B2D14" w14:textId="77777777" w:rsidR="00FB13E4" w:rsidRDefault="00FB13E4" w:rsidP="00FB13E4">
      <w:r>
        <w:t>59 Temple Place, Suite 330, Boston, MA 02111-1307 USA</w:t>
      </w:r>
    </w:p>
    <w:p w14:paraId="230D139C" w14:textId="77777777" w:rsidR="00FB13E4" w:rsidRDefault="00FB13E4" w:rsidP="00FB13E4">
      <w:r>
        <w:t>Everyone is permitted to copy and distribute verbatim copies</w:t>
      </w:r>
    </w:p>
    <w:p w14:paraId="47B61C1E" w14:textId="77777777" w:rsidR="00FB13E4" w:rsidRDefault="00FB13E4" w:rsidP="00FB13E4">
      <w:r>
        <w:t>of this license document, but changing it is not allowed.</w:t>
      </w:r>
    </w:p>
    <w:p w14:paraId="30617993" w14:textId="77777777" w:rsidR="00FB13E4" w:rsidRDefault="00FB13E4" w:rsidP="00FB13E4">
      <w:r>
        <w:t>Preamble</w:t>
      </w:r>
    </w:p>
    <w:p w14:paraId="2681CB9A" w14:textId="77777777" w:rsidR="00FB13E4" w:rsidRDefault="00FB13E4" w:rsidP="00FB13E4">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Library General Public License instead.) You can apply it to your programs, too.</w:t>
      </w:r>
    </w:p>
    <w:p w14:paraId="5C6CAC8F" w14:textId="77777777" w:rsidR="00FB13E4" w:rsidRDefault="00FB13E4" w:rsidP="00FB13E4">
      <w:r>
        <w:t xml:space="preserve">When we speak of free software, we are referring to freedom, not price. Our General Public Licenses are designed to make sure that you have the freedom to distribute copies of free software (and charge for </w:t>
      </w:r>
      <w:r>
        <w:lastRenderedPageBreak/>
        <w:t>this service if you wish), that you receive source code or can get it if you want it, that you can change the software or use pieces of it in new free programs; and that you know you can do these things.</w:t>
      </w:r>
    </w:p>
    <w:p w14:paraId="5024CD14" w14:textId="77777777" w:rsidR="00FB13E4" w:rsidRDefault="00FB13E4" w:rsidP="00FB13E4">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2EDC5E05" w14:textId="77777777" w:rsidR="00FB13E4" w:rsidRDefault="00FB13E4" w:rsidP="00FB13E4">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570FB2EB" w14:textId="77777777" w:rsidR="00FB13E4" w:rsidRDefault="00FB13E4" w:rsidP="00FB13E4">
      <w:r>
        <w:t>We protect your rights with two steps: (1) copyright the software, and (2) offer you this license which gives you legal permission to copy, distribute and/or modify the software.</w:t>
      </w:r>
    </w:p>
    <w:p w14:paraId="104FB7B1" w14:textId="77777777" w:rsidR="00FB13E4" w:rsidRDefault="00FB13E4" w:rsidP="00FB13E4">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5D46BE5E" w14:textId="77777777" w:rsidR="00FB13E4" w:rsidRDefault="00FB13E4" w:rsidP="00FB13E4">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7E01F768" w14:textId="77777777" w:rsidR="00FB13E4" w:rsidRDefault="00FB13E4" w:rsidP="00FB13E4">
      <w:r>
        <w:t>The precise terms and conditions for copying, distribution and modification follow.</w:t>
      </w:r>
    </w:p>
    <w:p w14:paraId="2C7D5A20" w14:textId="77777777" w:rsidR="00FB13E4" w:rsidRDefault="00FB13E4" w:rsidP="00FB13E4">
      <w:r>
        <w:t>TERMS AND CONDITIONS FOR COPYING, DISTRIBUTION AND MODIFICATION</w:t>
      </w:r>
    </w:p>
    <w:p w14:paraId="5FF75584" w14:textId="77777777" w:rsidR="00FB13E4" w:rsidRDefault="00FB13E4" w:rsidP="00FB13E4">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2E988544" w14:textId="77777777" w:rsidR="00FB13E4" w:rsidRDefault="00FB13E4" w:rsidP="00FB13E4">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2C3D5327" w14:textId="77777777" w:rsidR="00FB13E4" w:rsidRDefault="00FB13E4" w:rsidP="00FB13E4">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47ABC3A7" w14:textId="77777777" w:rsidR="00FB13E4" w:rsidRDefault="00FB13E4" w:rsidP="00FB13E4">
      <w:r>
        <w:t>You may charge a fee for the physical act of transferring a copy, and you may at your option offer warranty protection in exchange for a fee.</w:t>
      </w:r>
    </w:p>
    <w:p w14:paraId="237DB842" w14:textId="77777777" w:rsidR="00FB13E4" w:rsidRDefault="00FB13E4" w:rsidP="00FB13E4">
      <w:r>
        <w:lastRenderedPageBreak/>
        <w:t>2. You may modify your copy or copies of the Program or any portion of it, thus forming a work based on the Program, and copy and distribute such modifications or work under the terms of Section 1 above, provided that you also meet all of these conditions:</w:t>
      </w:r>
    </w:p>
    <w:p w14:paraId="2912869B" w14:textId="77777777" w:rsidR="00FB13E4" w:rsidRDefault="00FB13E4" w:rsidP="00FB13E4">
      <w:r>
        <w:t>a) You must cause the modified files to carry prominent notices stating that you changed the files and the date of any change.</w:t>
      </w:r>
    </w:p>
    <w:p w14:paraId="46C2BEDA" w14:textId="77777777" w:rsidR="00FB13E4" w:rsidRDefault="00FB13E4" w:rsidP="00FB13E4">
      <w:r>
        <w:t>b) You must cause any work that you distribute or publish, that in whole or in part contains or is derived from the Program or any part thereof, to be licensed as a whole at no charge to all third parties under the terms of this License.</w:t>
      </w:r>
    </w:p>
    <w:p w14:paraId="3820832B" w14:textId="77777777" w:rsidR="00FB13E4" w:rsidRDefault="00FB13E4" w:rsidP="00FB13E4">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5254D785" w14:textId="77777777" w:rsidR="00FB13E4" w:rsidRDefault="00FB13E4" w:rsidP="00FB13E4">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1BDCED6C" w14:textId="77777777" w:rsidR="00FB13E4" w:rsidRDefault="00FB13E4" w:rsidP="00FB13E4">
      <w:r>
        <w:t>Thus, it is not the intent of this section to claim rights or contest your rights to work written entirely by you; rather, the intent is to exercise the right to control the distribution of derivative or collective works based on the Program.</w:t>
      </w:r>
    </w:p>
    <w:p w14:paraId="058D157D" w14:textId="77777777" w:rsidR="00FB13E4" w:rsidRDefault="00FB13E4" w:rsidP="00FB13E4">
      <w:r>
        <w:t>In addition, mere aggregation of another work not based on the Program with the Program (or with a work based on the Program) on a volume of a storage or distribution medium does not bring the other work under the scope of this License.</w:t>
      </w:r>
    </w:p>
    <w:p w14:paraId="107E1A4E" w14:textId="77777777" w:rsidR="00FB13E4" w:rsidRDefault="00FB13E4" w:rsidP="00FB13E4">
      <w:r>
        <w:t>3. You may copy and distribute the Program (or a work based on it, under Section 2) in object code or executable form under the terms of Sections 1 and 2 above provided that you also do one of the following:</w:t>
      </w:r>
    </w:p>
    <w:p w14:paraId="50C3D729" w14:textId="77777777" w:rsidR="00FB13E4" w:rsidRDefault="00FB13E4" w:rsidP="00FB13E4">
      <w:r>
        <w:t>a) Accompany it with the complete corresponding machine-readable source code, which must be distributed under the terms of Sections 1 and 2 above on a medium customarily used for software interchange; or,</w:t>
      </w:r>
    </w:p>
    <w:p w14:paraId="04221BE9" w14:textId="77777777" w:rsidR="00FB13E4" w:rsidRDefault="00FB13E4" w:rsidP="00FB13E4">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2B956F38" w14:textId="77777777" w:rsidR="00FB13E4" w:rsidRDefault="00FB13E4" w:rsidP="00FB13E4">
      <w:r>
        <w:lastRenderedPageBreak/>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1ED88C51" w14:textId="77777777" w:rsidR="00FB13E4" w:rsidRDefault="00FB13E4" w:rsidP="00FB13E4">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748BB226" w14:textId="77777777" w:rsidR="00FB13E4" w:rsidRDefault="00FB13E4" w:rsidP="00FB13E4">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2E3E5AE2" w14:textId="77777777" w:rsidR="00FB13E4" w:rsidRDefault="00FB13E4" w:rsidP="00FB13E4">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29316C57" w14:textId="77777777" w:rsidR="00FB13E4" w:rsidRDefault="00FB13E4" w:rsidP="00FB13E4">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68161015" w14:textId="77777777" w:rsidR="00FB13E4" w:rsidRDefault="00FB13E4" w:rsidP="00FB13E4">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3173E499" w14:textId="77777777" w:rsidR="00FB13E4" w:rsidRDefault="00FB13E4" w:rsidP="00FB13E4">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46159BCC" w14:textId="77777777" w:rsidR="00FB13E4" w:rsidRDefault="00FB13E4" w:rsidP="00FB13E4">
      <w:r>
        <w:t>If any portion of this section is held invalid or unenforceable under any particular circumstance, the balance of the section is intended to apply and the section as a whole is intended to apply in other circumstances.</w:t>
      </w:r>
    </w:p>
    <w:p w14:paraId="4606AF42" w14:textId="77777777" w:rsidR="00FB13E4" w:rsidRDefault="00FB13E4" w:rsidP="00FB13E4">
      <w:r>
        <w:lastRenderedPageBreak/>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097E6221" w14:textId="77777777" w:rsidR="00FB13E4" w:rsidRDefault="00FB13E4" w:rsidP="00FB13E4">
      <w:r>
        <w:t>This section is intended to make thoroughly clear what is believed to be a consequence of the rest of this License.</w:t>
      </w:r>
    </w:p>
    <w:p w14:paraId="508735B9" w14:textId="77777777" w:rsidR="00FB13E4" w:rsidRDefault="00FB13E4" w:rsidP="00FB13E4">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6E24DAB6" w14:textId="77777777" w:rsidR="00FB13E4" w:rsidRDefault="00FB13E4" w:rsidP="00FB13E4">
      <w:r>
        <w:t>9. The Free Software Foundation may publish revised and/or new versions of the General Public License from time to time. Such new versions will be similar in spirit to the present version, but may differ in detail to address new problems or concerns.</w:t>
      </w:r>
    </w:p>
    <w:p w14:paraId="16E77686" w14:textId="77777777" w:rsidR="00FB13E4" w:rsidRDefault="00FB13E4" w:rsidP="00FB13E4">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48BAB6A4" w14:textId="77777777" w:rsidR="00FB13E4" w:rsidRDefault="00FB13E4" w:rsidP="00FB13E4">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3DFD81C0" w14:textId="77777777" w:rsidR="00FB13E4" w:rsidRDefault="00FB13E4" w:rsidP="00FB13E4">
      <w:r>
        <w:t>NO WARRANTY</w:t>
      </w:r>
    </w:p>
    <w:p w14:paraId="41678A3A" w14:textId="77777777" w:rsidR="00FB13E4" w:rsidRDefault="00FB13E4" w:rsidP="00FB13E4">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3C2EA6FE" w14:textId="77777777" w:rsidR="00FB13E4" w:rsidRDefault="00FB13E4" w:rsidP="00FB13E4">
      <w:r>
        <w:t xml:space="preserve">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w:t>
      </w:r>
      <w:r>
        <w:lastRenderedPageBreak/>
        <w:t>ANY OTHER PROGRAMS), EVEN IF SUCH HOLDER OR OTHER PARTY HAS BEEN ADVISED OF THE POSSIBILITY OF SUCH DAMAGES.</w:t>
      </w:r>
    </w:p>
    <w:p w14:paraId="64C92288" w14:textId="77777777" w:rsidR="00FB13E4" w:rsidRDefault="00FB13E4" w:rsidP="00FB13E4"/>
    <w:p w14:paraId="133EA775" w14:textId="77777777" w:rsidR="00FB13E4" w:rsidRDefault="00FB13E4" w:rsidP="00FB13E4">
      <w:r>
        <w:t>END OF TERMS AND CONDITIONS</w:t>
      </w:r>
    </w:p>
    <w:p w14:paraId="65AAE421" w14:textId="77777777" w:rsidR="00FB13E4" w:rsidRDefault="00FB13E4" w:rsidP="00FB13E4"/>
    <w:p w14:paraId="67FEC1C5" w14:textId="77777777" w:rsidR="00FB13E4" w:rsidRDefault="00FB13E4" w:rsidP="00FB13E4"/>
    <w:p w14:paraId="335C7F1B" w14:textId="77777777" w:rsidR="00FB13E4" w:rsidRDefault="00FB13E4" w:rsidP="00FB13E4"/>
    <w:p w14:paraId="7E84EECB" w14:textId="77777777" w:rsidR="00FB13E4" w:rsidRDefault="00FB13E4" w:rsidP="00FB13E4">
      <w:r>
        <w:t>=========================================</w:t>
      </w:r>
    </w:p>
    <w:p w14:paraId="4CC9E698" w14:textId="77777777" w:rsidR="00FB13E4" w:rsidRDefault="00FB13E4" w:rsidP="00FB13E4">
      <w:r>
        <w:t>END OF Proguard NOTICES AND INFORMATION</w:t>
      </w:r>
    </w:p>
    <w:p w14:paraId="78A03101" w14:textId="77777777" w:rsidR="00FB13E4" w:rsidRDefault="00FB13E4" w:rsidP="00FB13E4"/>
    <w:p w14:paraId="3484E0C2" w14:textId="77777777" w:rsidR="00FB13E4" w:rsidRDefault="00FB13E4" w:rsidP="00FB13E4">
      <w:r>
        <w:t>%% promptly NOTICES AND INFORMATION BEGIN HERE</w:t>
      </w:r>
    </w:p>
    <w:p w14:paraId="68AF53CE" w14:textId="77777777" w:rsidR="00FB13E4" w:rsidRDefault="00FB13E4" w:rsidP="00FB13E4">
      <w:r>
        <w:t>=========================================</w:t>
      </w:r>
    </w:p>
    <w:p w14:paraId="292F042B" w14:textId="77777777" w:rsidR="00FB13E4" w:rsidRDefault="00FB13E4" w:rsidP="00FB13E4">
      <w:r>
        <w:t>Copyright (c) 2012 IndigoUnited</w:t>
      </w:r>
    </w:p>
    <w:p w14:paraId="0BBFA28B" w14:textId="77777777" w:rsidR="00FB13E4" w:rsidRDefault="00FB13E4" w:rsidP="00FB13E4"/>
    <w:p w14:paraId="51CB5575" w14:textId="77777777" w:rsidR="00FB13E4" w:rsidRDefault="00FB13E4" w:rsidP="00FB13E4">
      <w:r>
        <w:t>Permission is hereby granted, free of charge, to any person obtaining a copy</w:t>
      </w:r>
    </w:p>
    <w:p w14:paraId="009A54BB" w14:textId="77777777" w:rsidR="00FB13E4" w:rsidRDefault="00FB13E4" w:rsidP="00FB13E4">
      <w:r>
        <w:t>of this software and associated documentation files (the Software), to deal</w:t>
      </w:r>
    </w:p>
    <w:p w14:paraId="3BB13AA3" w14:textId="77777777" w:rsidR="00FB13E4" w:rsidRDefault="00FB13E4" w:rsidP="00FB13E4">
      <w:r>
        <w:t>in the Software without restriction, including without limitation the rights</w:t>
      </w:r>
    </w:p>
    <w:p w14:paraId="19235B9B" w14:textId="77777777" w:rsidR="00FB13E4" w:rsidRDefault="00FB13E4" w:rsidP="00FB13E4">
      <w:r>
        <w:t>to use, copy, modify, merge, publish, distribute, sublicense, and/or sell</w:t>
      </w:r>
    </w:p>
    <w:p w14:paraId="7C7E06D2" w14:textId="77777777" w:rsidR="00FB13E4" w:rsidRDefault="00FB13E4" w:rsidP="00FB13E4">
      <w:r>
        <w:t>copies of the Software, and to permit persons to whom the Software is furnished</w:t>
      </w:r>
    </w:p>
    <w:p w14:paraId="09D8AB5E" w14:textId="77777777" w:rsidR="00FB13E4" w:rsidRDefault="00FB13E4" w:rsidP="00FB13E4">
      <w:r>
        <w:t>to do so, subject to the following conditions:</w:t>
      </w:r>
    </w:p>
    <w:p w14:paraId="5832D90A" w14:textId="77777777" w:rsidR="00FB13E4" w:rsidRDefault="00FB13E4" w:rsidP="00FB13E4"/>
    <w:p w14:paraId="31BD2EB3" w14:textId="77777777" w:rsidR="00FB13E4" w:rsidRDefault="00FB13E4" w:rsidP="00FB13E4">
      <w:r>
        <w:t>The above copyright notice and this permission notice shall be included in all</w:t>
      </w:r>
    </w:p>
    <w:p w14:paraId="41B5493E" w14:textId="77777777" w:rsidR="00FB13E4" w:rsidRDefault="00FB13E4" w:rsidP="00FB13E4">
      <w:r>
        <w:t>copies or substantial portions of the Software.</w:t>
      </w:r>
    </w:p>
    <w:p w14:paraId="62C79C8C" w14:textId="77777777" w:rsidR="00FB13E4" w:rsidRDefault="00FB13E4" w:rsidP="00FB13E4"/>
    <w:p w14:paraId="1ECD9C93" w14:textId="77777777" w:rsidR="00FB13E4" w:rsidRDefault="00FB13E4" w:rsidP="00FB13E4">
      <w:r>
        <w:t>THE SOFTWARE IS PROVIDED AS IS, WITHOUT WARRANTY OF ANY KIND, EXPRESS OR</w:t>
      </w:r>
    </w:p>
    <w:p w14:paraId="50FC7497" w14:textId="77777777" w:rsidR="00FB13E4" w:rsidRDefault="00FB13E4" w:rsidP="00FB13E4">
      <w:r>
        <w:t>IMPLIED, INCLUDING BUT NOT LIMITED TO THE WARRANTIES OF MERCHANTABILITY,</w:t>
      </w:r>
    </w:p>
    <w:p w14:paraId="00119FBF" w14:textId="77777777" w:rsidR="00FB13E4" w:rsidRDefault="00FB13E4" w:rsidP="00FB13E4">
      <w:r>
        <w:t>FITNESS FOR A PARTICULAR PURPOSE AND NONINFRINGEMENT. IN NO EVENT SHALL THE</w:t>
      </w:r>
    </w:p>
    <w:p w14:paraId="3F2A2287" w14:textId="77777777" w:rsidR="00FB13E4" w:rsidRDefault="00FB13E4" w:rsidP="00FB13E4">
      <w:r>
        <w:t>AUTHORS OR COPYRIGHT HOLDERS BE LIABLE FOR ANY CLAIM, DAMAGES OR OTHER</w:t>
      </w:r>
    </w:p>
    <w:p w14:paraId="4E7B5B1A" w14:textId="77777777" w:rsidR="00FB13E4" w:rsidRDefault="00FB13E4" w:rsidP="00FB13E4">
      <w:r>
        <w:t>LIABILITY, WHETHER IN AN ACTION OF CONTRACT, TORT OR OTHERWISE, ARISING FROM,</w:t>
      </w:r>
    </w:p>
    <w:p w14:paraId="6D62D58D" w14:textId="77777777" w:rsidR="00FB13E4" w:rsidRDefault="00FB13E4" w:rsidP="00FB13E4">
      <w:r>
        <w:lastRenderedPageBreak/>
        <w:t>OUT OF OR IN CONNECTION WITH THE SOFTWARE OR THE USE OR OTHER DEALINGS IN</w:t>
      </w:r>
    </w:p>
    <w:p w14:paraId="03A76BA7" w14:textId="77777777" w:rsidR="00FB13E4" w:rsidRDefault="00FB13E4" w:rsidP="00FB13E4">
      <w:r>
        <w:t>THE SOFTWARE.</w:t>
      </w:r>
    </w:p>
    <w:p w14:paraId="48D988A9" w14:textId="77777777" w:rsidR="00FB13E4" w:rsidRDefault="00FB13E4" w:rsidP="00FB13E4">
      <w:r>
        <w:t>=========================================</w:t>
      </w:r>
    </w:p>
    <w:p w14:paraId="5C5C8E90" w14:textId="77777777" w:rsidR="00FB13E4" w:rsidRDefault="00FB13E4" w:rsidP="00FB13E4">
      <w:r>
        <w:t>END OF promptly NOTICES AND INFORMATION</w:t>
      </w:r>
    </w:p>
    <w:p w14:paraId="65D61BFA" w14:textId="77777777" w:rsidR="00FB13E4" w:rsidRDefault="00FB13E4" w:rsidP="00FB13E4"/>
    <w:p w14:paraId="61FC34B6" w14:textId="77777777" w:rsidR="00FB13E4" w:rsidRDefault="00FB13E4" w:rsidP="00FB13E4">
      <w:r>
        <w:t>%% promzard NOTICES AND INFORMATION BEGIN HERE</w:t>
      </w:r>
    </w:p>
    <w:p w14:paraId="237F23BA" w14:textId="77777777" w:rsidR="00FB13E4" w:rsidRDefault="00FB13E4" w:rsidP="00FB13E4">
      <w:r>
        <w:t>=========================================</w:t>
      </w:r>
    </w:p>
    <w:p w14:paraId="5F8A68D7" w14:textId="77777777" w:rsidR="00FB13E4" w:rsidRDefault="00FB13E4" w:rsidP="00FB13E4">
      <w:r>
        <w:t>The ISC License</w:t>
      </w:r>
    </w:p>
    <w:p w14:paraId="5BE4EAE0" w14:textId="77777777" w:rsidR="00FB13E4" w:rsidRDefault="00FB13E4" w:rsidP="00FB13E4"/>
    <w:p w14:paraId="78138D5B" w14:textId="77777777" w:rsidR="00FB13E4" w:rsidRDefault="00FB13E4" w:rsidP="00FB13E4">
      <w:r>
        <w:t>Copyright (c) Isaac Z. Schlueter</w:t>
      </w:r>
    </w:p>
    <w:p w14:paraId="2122D12C" w14:textId="77777777" w:rsidR="00FB13E4" w:rsidRDefault="00FB13E4" w:rsidP="00FB13E4"/>
    <w:p w14:paraId="4FBF5B3A" w14:textId="77777777" w:rsidR="00FB13E4" w:rsidRDefault="00FB13E4" w:rsidP="00FB13E4">
      <w:r>
        <w:t>Permission to use, copy, modify, and/or distribute this software for any</w:t>
      </w:r>
    </w:p>
    <w:p w14:paraId="7B1B9C87" w14:textId="77777777" w:rsidR="00FB13E4" w:rsidRDefault="00FB13E4" w:rsidP="00FB13E4">
      <w:r>
        <w:t>purpose with or without fee is hereby granted, provided that the above</w:t>
      </w:r>
    </w:p>
    <w:p w14:paraId="6D50ECCA" w14:textId="77777777" w:rsidR="00FB13E4" w:rsidRDefault="00FB13E4" w:rsidP="00FB13E4">
      <w:r>
        <w:t>copyright notice and this permission notice appear in all copies.</w:t>
      </w:r>
    </w:p>
    <w:p w14:paraId="5498E410" w14:textId="77777777" w:rsidR="00FB13E4" w:rsidRDefault="00FB13E4" w:rsidP="00FB13E4"/>
    <w:p w14:paraId="08721C32" w14:textId="77777777" w:rsidR="00FB13E4" w:rsidRDefault="00FB13E4" w:rsidP="00FB13E4">
      <w:r>
        <w:t>THE SOFTWARE IS PROVIDED AS IS AND THE AUTHOR DISCLAIMS ALL WARRANTIES</w:t>
      </w:r>
    </w:p>
    <w:p w14:paraId="1CB07099" w14:textId="77777777" w:rsidR="00FB13E4" w:rsidRDefault="00FB13E4" w:rsidP="00FB13E4">
      <w:r>
        <w:t>WITH REGARD TO THIS SOFTWARE INCLUDING ALL IMPLIED WARRANTIES OF</w:t>
      </w:r>
    </w:p>
    <w:p w14:paraId="37DC6D88" w14:textId="77777777" w:rsidR="00FB13E4" w:rsidRDefault="00FB13E4" w:rsidP="00FB13E4">
      <w:r>
        <w:t>MERCHANTABILITY AND FITNESS. IN NO EVENT SHALL THE AUTHOR BE LIABLE FOR</w:t>
      </w:r>
    </w:p>
    <w:p w14:paraId="1E62CCFB" w14:textId="77777777" w:rsidR="00FB13E4" w:rsidRDefault="00FB13E4" w:rsidP="00FB13E4">
      <w:r>
        <w:t>ANY SPECIAL, DIRECT, INDIRECT, OR CONSEQUENTIAL DAMAGES OR ANY DAMAGES</w:t>
      </w:r>
    </w:p>
    <w:p w14:paraId="4F5E731A" w14:textId="77777777" w:rsidR="00FB13E4" w:rsidRDefault="00FB13E4" w:rsidP="00FB13E4">
      <w:r>
        <w:t>WHATSOEVER RESULTING FROM LOSS OF USE, DATA OR PROFITS, WHETHER IN AN</w:t>
      </w:r>
    </w:p>
    <w:p w14:paraId="757295F1" w14:textId="77777777" w:rsidR="00FB13E4" w:rsidRDefault="00FB13E4" w:rsidP="00FB13E4">
      <w:r>
        <w:t>ACTION OF CONTRACT, NEGLIGENCE OR OTHER TORTIOUS ACTION, ARISING OUT OF OR</w:t>
      </w:r>
    </w:p>
    <w:p w14:paraId="47EF352A" w14:textId="77777777" w:rsidR="00FB13E4" w:rsidRDefault="00FB13E4" w:rsidP="00FB13E4">
      <w:r>
        <w:t>IN CONNECTION WITH THE USE OR PERFORMANCE OF THIS SOFTWARE.</w:t>
      </w:r>
    </w:p>
    <w:p w14:paraId="3ED7546A" w14:textId="77777777" w:rsidR="00FB13E4" w:rsidRDefault="00FB13E4" w:rsidP="00FB13E4">
      <w:r>
        <w:t>=========================================</w:t>
      </w:r>
    </w:p>
    <w:p w14:paraId="65CE3D46" w14:textId="77777777" w:rsidR="00FB13E4" w:rsidRDefault="00FB13E4" w:rsidP="00FB13E4">
      <w:r>
        <w:t>END OF promzard NOTICES AND INFORMATION</w:t>
      </w:r>
    </w:p>
    <w:p w14:paraId="34118D4F" w14:textId="77777777" w:rsidR="00FB13E4" w:rsidRDefault="00FB13E4" w:rsidP="00FB13E4"/>
    <w:p w14:paraId="2066D23D" w14:textId="77777777" w:rsidR="00FB13E4" w:rsidRDefault="00FB13E4" w:rsidP="00FB13E4">
      <w:r>
        <w:t>%% ProseMirror NOTICES AND INFORMATION BEGIN HERE</w:t>
      </w:r>
    </w:p>
    <w:p w14:paraId="239C2D07" w14:textId="77777777" w:rsidR="00FB13E4" w:rsidRDefault="00FB13E4" w:rsidP="00FB13E4">
      <w:r>
        <w:t>=========================================</w:t>
      </w:r>
    </w:p>
    <w:p w14:paraId="3978283B" w14:textId="77777777" w:rsidR="00FB13E4" w:rsidRDefault="00FB13E4" w:rsidP="00FB13E4">
      <w:r>
        <w:t>Copyright (C) 2015-2016 by Marijn Haverbeke &lt;marijnh@gmail.com&gt; and others</w:t>
      </w:r>
    </w:p>
    <w:p w14:paraId="51AC2C3C" w14:textId="77777777" w:rsidR="00FB13E4" w:rsidRDefault="00FB13E4" w:rsidP="00FB13E4"/>
    <w:p w14:paraId="5529DA9A" w14:textId="77777777" w:rsidR="00FB13E4" w:rsidRDefault="00FB13E4" w:rsidP="00FB13E4">
      <w:r>
        <w:lastRenderedPageBreak/>
        <w:t>Permission is hereby granted, free of charge, to any person obtaining a copy</w:t>
      </w:r>
    </w:p>
    <w:p w14:paraId="41B439DC" w14:textId="77777777" w:rsidR="00FB13E4" w:rsidRDefault="00FB13E4" w:rsidP="00FB13E4">
      <w:r>
        <w:t>of this software and associated documentation files (the "Software"), to deal</w:t>
      </w:r>
    </w:p>
    <w:p w14:paraId="3A1C86B0" w14:textId="77777777" w:rsidR="00FB13E4" w:rsidRDefault="00FB13E4" w:rsidP="00FB13E4">
      <w:r>
        <w:t>in the Software without restriction, including without limitation the rights</w:t>
      </w:r>
    </w:p>
    <w:p w14:paraId="7367D8A3" w14:textId="77777777" w:rsidR="00FB13E4" w:rsidRDefault="00FB13E4" w:rsidP="00FB13E4">
      <w:r>
        <w:t>to use, copy, modify, merge, publish, distribute, sublicense, and/or sell</w:t>
      </w:r>
    </w:p>
    <w:p w14:paraId="71EEE916" w14:textId="77777777" w:rsidR="00FB13E4" w:rsidRDefault="00FB13E4" w:rsidP="00FB13E4">
      <w:r>
        <w:t>copies of the Software, and to permit persons to whom the Software is</w:t>
      </w:r>
    </w:p>
    <w:p w14:paraId="7570E534" w14:textId="77777777" w:rsidR="00FB13E4" w:rsidRDefault="00FB13E4" w:rsidP="00FB13E4">
      <w:r>
        <w:t>furnished to do so, subject to the following conditions:</w:t>
      </w:r>
    </w:p>
    <w:p w14:paraId="0715F19B" w14:textId="77777777" w:rsidR="00FB13E4" w:rsidRDefault="00FB13E4" w:rsidP="00FB13E4"/>
    <w:p w14:paraId="6FE28892" w14:textId="77777777" w:rsidR="00FB13E4" w:rsidRDefault="00FB13E4" w:rsidP="00FB13E4">
      <w:r>
        <w:t>The above copyright notice and this permission notice shall be included in</w:t>
      </w:r>
    </w:p>
    <w:p w14:paraId="609E2AE5" w14:textId="77777777" w:rsidR="00FB13E4" w:rsidRDefault="00FB13E4" w:rsidP="00FB13E4">
      <w:r>
        <w:t>all copies or substantial portions of the Software.</w:t>
      </w:r>
    </w:p>
    <w:p w14:paraId="2EE075B9" w14:textId="77777777" w:rsidR="00FB13E4" w:rsidRDefault="00FB13E4" w:rsidP="00FB13E4"/>
    <w:p w14:paraId="74110E93" w14:textId="77777777" w:rsidR="00FB13E4" w:rsidRDefault="00FB13E4" w:rsidP="00FB13E4">
      <w:r>
        <w:t>THE SOFTWARE IS PROVIDED "AS IS", WITHOUT WARRANTY OF ANY KIND, EXPRESS OR</w:t>
      </w:r>
    </w:p>
    <w:p w14:paraId="4D690B79" w14:textId="77777777" w:rsidR="00FB13E4" w:rsidRDefault="00FB13E4" w:rsidP="00FB13E4">
      <w:r>
        <w:t>IMPLIED, INCLUDING BUT NOT LIMITED TO THE WARRANTIES OF MERCHANTABILITY,</w:t>
      </w:r>
    </w:p>
    <w:p w14:paraId="51E9F45A" w14:textId="77777777" w:rsidR="00FB13E4" w:rsidRDefault="00FB13E4" w:rsidP="00FB13E4">
      <w:r>
        <w:t>FITNESS FOR A PARTICULAR PURPOSE AND NONINFRINGEMENT. IN NO EVENT SHALL THE</w:t>
      </w:r>
    </w:p>
    <w:p w14:paraId="175000E8" w14:textId="77777777" w:rsidR="00FB13E4" w:rsidRDefault="00FB13E4" w:rsidP="00FB13E4">
      <w:r>
        <w:t>AUTHORS OR COPYRIGHT HOLDERS BE LIABLE FOR ANY CLAIM, DAMAGES OR OTHER</w:t>
      </w:r>
    </w:p>
    <w:p w14:paraId="733F8072" w14:textId="77777777" w:rsidR="00FB13E4" w:rsidRDefault="00FB13E4" w:rsidP="00FB13E4">
      <w:r>
        <w:t>LIABILITY, WHETHER IN AN ACTION OF CONTRACT, TORT OR OTHERWISE, ARISING FROM,</w:t>
      </w:r>
    </w:p>
    <w:p w14:paraId="662F9025" w14:textId="77777777" w:rsidR="00FB13E4" w:rsidRDefault="00FB13E4" w:rsidP="00FB13E4">
      <w:r>
        <w:t>OUT OF OR IN CONNECTION WITH THE SOFTWARE OR THE USE OR OTHER DEALINGS IN</w:t>
      </w:r>
    </w:p>
    <w:p w14:paraId="49B9C9A9" w14:textId="77777777" w:rsidR="00FB13E4" w:rsidRDefault="00FB13E4" w:rsidP="00FB13E4">
      <w:r>
        <w:t>THE SOFTWARE.</w:t>
      </w:r>
    </w:p>
    <w:p w14:paraId="777A39A6" w14:textId="77777777" w:rsidR="00FB13E4" w:rsidRDefault="00FB13E4" w:rsidP="00FB13E4">
      <w:r>
        <w:t>=========================================</w:t>
      </w:r>
    </w:p>
    <w:p w14:paraId="27028CAB" w14:textId="77777777" w:rsidR="00FB13E4" w:rsidRDefault="00FB13E4" w:rsidP="00FB13E4">
      <w:r>
        <w:t>END OF ProseMirror NOTICES AND INFORMATION</w:t>
      </w:r>
    </w:p>
    <w:p w14:paraId="27DB3D3C" w14:textId="77777777" w:rsidR="00FB13E4" w:rsidRDefault="00FB13E4" w:rsidP="00FB13E4"/>
    <w:p w14:paraId="20C8FAB8" w14:textId="77777777" w:rsidR="00FB13E4" w:rsidRDefault="00FB13E4" w:rsidP="00FB13E4">
      <w:r>
        <w:t>%% protobuf-tmbundle NOTICES AND INFORMATION BEGIN HERE</w:t>
      </w:r>
    </w:p>
    <w:p w14:paraId="5947291A" w14:textId="77777777" w:rsidR="00FB13E4" w:rsidRDefault="00FB13E4" w:rsidP="00FB13E4">
      <w:r>
        <w:t>=========================================</w:t>
      </w:r>
    </w:p>
    <w:p w14:paraId="1A00B67F" w14:textId="77777777" w:rsidR="00FB13E4" w:rsidRDefault="00FB13E4" w:rsidP="00FB13E4">
      <w:r>
        <w:t>Copyright (c) 2009 Michael Edgar</w:t>
      </w:r>
    </w:p>
    <w:p w14:paraId="2865D6C4" w14:textId="77777777" w:rsidR="00FB13E4" w:rsidRDefault="00FB13E4" w:rsidP="00FB13E4"/>
    <w:p w14:paraId="65ECF29F" w14:textId="77777777" w:rsidR="00FB13E4" w:rsidRDefault="00FB13E4" w:rsidP="00FB13E4">
      <w:r>
        <w:t>Permission is hereby granted, free of charge, to any person obtaining</w:t>
      </w:r>
    </w:p>
    <w:p w14:paraId="4E249A4C" w14:textId="77777777" w:rsidR="00FB13E4" w:rsidRDefault="00FB13E4" w:rsidP="00FB13E4">
      <w:r>
        <w:t>a copy of this software and associated documentation files (the</w:t>
      </w:r>
    </w:p>
    <w:p w14:paraId="6D403BF5" w14:textId="77777777" w:rsidR="00FB13E4" w:rsidRDefault="00FB13E4" w:rsidP="00FB13E4">
      <w:r>
        <w:t>"Software"), to deal in the Software without restriction, including</w:t>
      </w:r>
    </w:p>
    <w:p w14:paraId="54492ADA" w14:textId="77777777" w:rsidR="00FB13E4" w:rsidRDefault="00FB13E4" w:rsidP="00FB13E4">
      <w:r>
        <w:t>without limitation the rights to use, copy, modify, merge, publish,</w:t>
      </w:r>
    </w:p>
    <w:p w14:paraId="15FDC8FC" w14:textId="77777777" w:rsidR="00FB13E4" w:rsidRDefault="00FB13E4" w:rsidP="00FB13E4">
      <w:r>
        <w:t>distribute, sublicense, and/or sell copies of the Software, and to</w:t>
      </w:r>
    </w:p>
    <w:p w14:paraId="44143294" w14:textId="77777777" w:rsidR="00FB13E4" w:rsidRDefault="00FB13E4" w:rsidP="00FB13E4">
      <w:r>
        <w:lastRenderedPageBreak/>
        <w:t>permit persons to whom the Software is furnished to do so, subject to</w:t>
      </w:r>
    </w:p>
    <w:p w14:paraId="55E53919" w14:textId="77777777" w:rsidR="00FB13E4" w:rsidRDefault="00FB13E4" w:rsidP="00FB13E4">
      <w:r>
        <w:t>the following conditions:</w:t>
      </w:r>
    </w:p>
    <w:p w14:paraId="55CC4C0C" w14:textId="77777777" w:rsidR="00FB13E4" w:rsidRDefault="00FB13E4" w:rsidP="00FB13E4"/>
    <w:p w14:paraId="198E4BA4" w14:textId="77777777" w:rsidR="00FB13E4" w:rsidRDefault="00FB13E4" w:rsidP="00FB13E4">
      <w:r>
        <w:t>The above copyright notice and this permission notice shall be</w:t>
      </w:r>
    </w:p>
    <w:p w14:paraId="02F89FE8" w14:textId="77777777" w:rsidR="00FB13E4" w:rsidRDefault="00FB13E4" w:rsidP="00FB13E4">
      <w:r>
        <w:t>included in all copies or substantial portions of the Software.</w:t>
      </w:r>
    </w:p>
    <w:p w14:paraId="171B4C25" w14:textId="77777777" w:rsidR="00FB13E4" w:rsidRDefault="00FB13E4" w:rsidP="00FB13E4"/>
    <w:p w14:paraId="0D44D827" w14:textId="77777777" w:rsidR="00FB13E4" w:rsidRDefault="00FB13E4" w:rsidP="00FB13E4">
      <w:r>
        <w:t>THE SOFTWARE IS PROVIDED "AS IS", WITHOUT WARRANTY OF ANY KIND,</w:t>
      </w:r>
    </w:p>
    <w:p w14:paraId="2524F6D5" w14:textId="77777777" w:rsidR="00FB13E4" w:rsidRDefault="00FB13E4" w:rsidP="00FB13E4">
      <w:r>
        <w:t>EXPRESS OR IMPLIED, INCLUDING BUT NOT LIMITED TO THE WARRANTIES OF</w:t>
      </w:r>
    </w:p>
    <w:p w14:paraId="161E18BB" w14:textId="77777777" w:rsidR="00FB13E4" w:rsidRDefault="00FB13E4" w:rsidP="00FB13E4">
      <w:r>
        <w:t>MERCHANTABILITY, FITNESS FOR A PARTICULAR PURPOSE AND</w:t>
      </w:r>
    </w:p>
    <w:p w14:paraId="1BA77F20" w14:textId="77777777" w:rsidR="00FB13E4" w:rsidRDefault="00FB13E4" w:rsidP="00FB13E4">
      <w:r>
        <w:t>NONINFRINGEMENT. IN NO EVENT SHALL THE AUTHORS OR COPYRIGHT HOLDERS BE</w:t>
      </w:r>
    </w:p>
    <w:p w14:paraId="03C4A327" w14:textId="77777777" w:rsidR="00FB13E4" w:rsidRDefault="00FB13E4" w:rsidP="00FB13E4">
      <w:r>
        <w:t>LIABLE FOR ANY CLAIM, DAMAGES OR OTHER LIABILITY, WHETHER IN AN ACTION</w:t>
      </w:r>
    </w:p>
    <w:p w14:paraId="29B3CF4F" w14:textId="77777777" w:rsidR="00FB13E4" w:rsidRDefault="00FB13E4" w:rsidP="00FB13E4">
      <w:r>
        <w:t>OF CONTRACT, TORT OR OTHERWISE, ARISING FROM, OUT OF OR IN CONNECTION</w:t>
      </w:r>
    </w:p>
    <w:p w14:paraId="7224CFC1" w14:textId="77777777" w:rsidR="00FB13E4" w:rsidRDefault="00FB13E4" w:rsidP="00FB13E4">
      <w:r>
        <w:t>WITH THE SOFTWARE OR THE USE OR OTHER DEALINGS IN THE SOFTWARE.</w:t>
      </w:r>
    </w:p>
    <w:p w14:paraId="094318F3" w14:textId="77777777" w:rsidR="00FB13E4" w:rsidRDefault="00FB13E4" w:rsidP="00FB13E4">
      <w:r>
        <w:t>=========================================</w:t>
      </w:r>
    </w:p>
    <w:p w14:paraId="6E20E33D" w14:textId="77777777" w:rsidR="00FB13E4" w:rsidRDefault="00FB13E4" w:rsidP="00FB13E4">
      <w:r>
        <w:t>END OF protobuf-tmbundle NOTICES AND INFORMATION</w:t>
      </w:r>
    </w:p>
    <w:p w14:paraId="7EBA8781" w14:textId="77777777" w:rsidR="00FB13E4" w:rsidRDefault="00FB13E4" w:rsidP="00FB13E4"/>
    <w:p w14:paraId="54ED52E1" w14:textId="77777777" w:rsidR="00FB13E4" w:rsidRDefault="00FB13E4" w:rsidP="00FB13E4">
      <w:r>
        <w:t>%% proto-list NOTICES AND INFORMATION BEGIN HERE</w:t>
      </w:r>
    </w:p>
    <w:p w14:paraId="2F9154AF" w14:textId="77777777" w:rsidR="00FB13E4" w:rsidRDefault="00FB13E4" w:rsidP="00FB13E4">
      <w:r>
        <w:t>=========================================</w:t>
      </w:r>
    </w:p>
    <w:p w14:paraId="756A9A55" w14:textId="77777777" w:rsidR="00FB13E4" w:rsidRDefault="00FB13E4" w:rsidP="00FB13E4">
      <w:r>
        <w:t>The ISC License</w:t>
      </w:r>
    </w:p>
    <w:p w14:paraId="15AFAA24" w14:textId="77777777" w:rsidR="00FB13E4" w:rsidRDefault="00FB13E4" w:rsidP="00FB13E4"/>
    <w:p w14:paraId="0F1ED2EA" w14:textId="77777777" w:rsidR="00FB13E4" w:rsidRDefault="00FB13E4" w:rsidP="00FB13E4">
      <w:r>
        <w:t>Copyright (c) Isaac Z. Schlueter and Contributors</w:t>
      </w:r>
    </w:p>
    <w:p w14:paraId="2C8E1873" w14:textId="77777777" w:rsidR="00FB13E4" w:rsidRDefault="00FB13E4" w:rsidP="00FB13E4"/>
    <w:p w14:paraId="624CCB84" w14:textId="77777777" w:rsidR="00FB13E4" w:rsidRDefault="00FB13E4" w:rsidP="00FB13E4">
      <w:r>
        <w:t>Permission to use, copy, modify, and/or distribute this software for any</w:t>
      </w:r>
    </w:p>
    <w:p w14:paraId="37287BB1" w14:textId="77777777" w:rsidR="00FB13E4" w:rsidRDefault="00FB13E4" w:rsidP="00FB13E4">
      <w:r>
        <w:t>purpose with or without fee is hereby granted, provided that the above</w:t>
      </w:r>
    </w:p>
    <w:p w14:paraId="271E0EFE" w14:textId="77777777" w:rsidR="00FB13E4" w:rsidRDefault="00FB13E4" w:rsidP="00FB13E4">
      <w:r>
        <w:t>copyright notice and this permission notice appear in all copies.</w:t>
      </w:r>
    </w:p>
    <w:p w14:paraId="4731EA02" w14:textId="77777777" w:rsidR="00FB13E4" w:rsidRDefault="00FB13E4" w:rsidP="00FB13E4"/>
    <w:p w14:paraId="60EB305B" w14:textId="77777777" w:rsidR="00FB13E4" w:rsidRDefault="00FB13E4" w:rsidP="00FB13E4">
      <w:r>
        <w:t>THE SOFTWARE IS PROVIDED AS IS AND THE AUTHOR DISCLAIMS ALL WARRANTIES</w:t>
      </w:r>
    </w:p>
    <w:p w14:paraId="39AB06E6" w14:textId="77777777" w:rsidR="00FB13E4" w:rsidRDefault="00FB13E4" w:rsidP="00FB13E4">
      <w:r>
        <w:t>WITH REGARD TO THIS SOFTWARE INCLUDING ALL IMPLIED WARRANTIES OF</w:t>
      </w:r>
    </w:p>
    <w:p w14:paraId="71347859" w14:textId="77777777" w:rsidR="00FB13E4" w:rsidRDefault="00FB13E4" w:rsidP="00FB13E4">
      <w:r>
        <w:t>MERCHANTABILITY AND FITNESS. IN NO EVENT SHALL THE AUTHOR BE LIABLE FOR</w:t>
      </w:r>
    </w:p>
    <w:p w14:paraId="04F9E386" w14:textId="77777777" w:rsidR="00FB13E4" w:rsidRDefault="00FB13E4" w:rsidP="00FB13E4">
      <w:r>
        <w:lastRenderedPageBreak/>
        <w:t>ANY SPECIAL, DIRECT, INDIRECT, OR CONSEQUENTIAL DAMAGES OR ANY DAMAGES</w:t>
      </w:r>
    </w:p>
    <w:p w14:paraId="019A4275" w14:textId="77777777" w:rsidR="00FB13E4" w:rsidRDefault="00FB13E4" w:rsidP="00FB13E4">
      <w:r>
        <w:t>WHATSOEVER RESULTING FROM LOSS OF USE, DATA OR PROFITS, WHETHER IN AN</w:t>
      </w:r>
    </w:p>
    <w:p w14:paraId="15F42D84" w14:textId="77777777" w:rsidR="00FB13E4" w:rsidRDefault="00FB13E4" w:rsidP="00FB13E4">
      <w:r>
        <w:t>ACTION OF CONTRACT, NEGLIGENCE OR OTHER TORTIOUS ACTION, ARISING OUT OF OR</w:t>
      </w:r>
    </w:p>
    <w:p w14:paraId="5382DE78" w14:textId="77777777" w:rsidR="00FB13E4" w:rsidRDefault="00FB13E4" w:rsidP="00FB13E4">
      <w:r>
        <w:t>IN CONNECTION WITH THE USE OR PERFORMANCE OF THIS SOFTWARE.</w:t>
      </w:r>
    </w:p>
    <w:p w14:paraId="5E9D8BCE" w14:textId="77777777" w:rsidR="00FB13E4" w:rsidRDefault="00FB13E4" w:rsidP="00FB13E4">
      <w:r>
        <w:t>=========================================</w:t>
      </w:r>
    </w:p>
    <w:p w14:paraId="5D0936B3" w14:textId="77777777" w:rsidR="00FB13E4" w:rsidRDefault="00FB13E4" w:rsidP="00FB13E4">
      <w:r>
        <w:t>END OF proto-list NOTICES AND INFORMATION</w:t>
      </w:r>
    </w:p>
    <w:p w14:paraId="45845B33" w14:textId="77777777" w:rsidR="00FB13E4" w:rsidRDefault="00FB13E4" w:rsidP="00FB13E4"/>
    <w:p w14:paraId="01AB9C22" w14:textId="77777777" w:rsidR="00FB13E4" w:rsidRDefault="00FB13E4" w:rsidP="00FB13E4">
      <w:r>
        <w:t>%% pseudomap NOTICES AND INFORMATION BEGIN HERE</w:t>
      </w:r>
    </w:p>
    <w:p w14:paraId="2F916758" w14:textId="77777777" w:rsidR="00FB13E4" w:rsidRDefault="00FB13E4" w:rsidP="00FB13E4">
      <w:r>
        <w:t>=========================================</w:t>
      </w:r>
    </w:p>
    <w:p w14:paraId="78366E23" w14:textId="77777777" w:rsidR="00FB13E4" w:rsidRDefault="00FB13E4" w:rsidP="00FB13E4">
      <w:r>
        <w:t>The ISC License</w:t>
      </w:r>
    </w:p>
    <w:p w14:paraId="5B2C3D62" w14:textId="77777777" w:rsidR="00FB13E4" w:rsidRDefault="00FB13E4" w:rsidP="00FB13E4"/>
    <w:p w14:paraId="4B3BBE6E" w14:textId="77777777" w:rsidR="00FB13E4" w:rsidRDefault="00FB13E4" w:rsidP="00FB13E4">
      <w:r>
        <w:t>Copyright (c) Isaac Z. Schlueter and Contributors</w:t>
      </w:r>
    </w:p>
    <w:p w14:paraId="4E055608" w14:textId="77777777" w:rsidR="00FB13E4" w:rsidRDefault="00FB13E4" w:rsidP="00FB13E4"/>
    <w:p w14:paraId="3DC2431A" w14:textId="77777777" w:rsidR="00FB13E4" w:rsidRDefault="00FB13E4" w:rsidP="00FB13E4">
      <w:r>
        <w:t>Permission to use, copy, modify, and/or distribute this software for any</w:t>
      </w:r>
    </w:p>
    <w:p w14:paraId="60952040" w14:textId="77777777" w:rsidR="00FB13E4" w:rsidRDefault="00FB13E4" w:rsidP="00FB13E4">
      <w:r>
        <w:t>purpose with or without fee is hereby granted, provided that the above</w:t>
      </w:r>
    </w:p>
    <w:p w14:paraId="54030EFD" w14:textId="77777777" w:rsidR="00FB13E4" w:rsidRDefault="00FB13E4" w:rsidP="00FB13E4">
      <w:r>
        <w:t>copyright notice and this permission notice appear in all copies.</w:t>
      </w:r>
    </w:p>
    <w:p w14:paraId="1462F4A7" w14:textId="77777777" w:rsidR="00FB13E4" w:rsidRDefault="00FB13E4" w:rsidP="00FB13E4"/>
    <w:p w14:paraId="33505DFF" w14:textId="77777777" w:rsidR="00FB13E4" w:rsidRDefault="00FB13E4" w:rsidP="00FB13E4">
      <w:r>
        <w:t>THE SOFTWARE IS PROVIDED "AS IS" AND THE AUTHOR DISCLAIMS ALL WARRANTIES</w:t>
      </w:r>
    </w:p>
    <w:p w14:paraId="2D32C360" w14:textId="77777777" w:rsidR="00FB13E4" w:rsidRDefault="00FB13E4" w:rsidP="00FB13E4">
      <w:r>
        <w:t>WITH REGARD TO THIS SOFTWARE INCLUDING ALL IMPLIED WARRANTIES OF</w:t>
      </w:r>
    </w:p>
    <w:p w14:paraId="0F7DF526" w14:textId="77777777" w:rsidR="00FB13E4" w:rsidRDefault="00FB13E4" w:rsidP="00FB13E4">
      <w:r>
        <w:t>MERCHANTABILITY AND FITNESS. IN NO EVENT SHALL THE AUTHOR BE LIABLE FOR</w:t>
      </w:r>
    </w:p>
    <w:p w14:paraId="6E3259EA" w14:textId="77777777" w:rsidR="00FB13E4" w:rsidRDefault="00FB13E4" w:rsidP="00FB13E4">
      <w:r>
        <w:t>ANY SPECIAL, DIRECT, INDIRECT, OR CONSEQUENTIAL DAMAGES OR ANY DAMAGES</w:t>
      </w:r>
    </w:p>
    <w:p w14:paraId="1CB05F2B" w14:textId="77777777" w:rsidR="00FB13E4" w:rsidRDefault="00FB13E4" w:rsidP="00FB13E4">
      <w:r>
        <w:t>WHATSOEVER RESULTING FROM LOSS OF USE, DATA OR PROFITS, WHETHER IN AN</w:t>
      </w:r>
    </w:p>
    <w:p w14:paraId="353FC386" w14:textId="77777777" w:rsidR="00FB13E4" w:rsidRDefault="00FB13E4" w:rsidP="00FB13E4">
      <w:r>
        <w:t>ACTION OF CONTRACT, NEGLIGENCE OR OTHER TORTIOUS ACTION, ARISING OUT OF OR</w:t>
      </w:r>
    </w:p>
    <w:p w14:paraId="6A3CA96B" w14:textId="77777777" w:rsidR="00FB13E4" w:rsidRDefault="00FB13E4" w:rsidP="00FB13E4">
      <w:r>
        <w:t>IN CONNECTION WITH THE USE OR PERFORMANCE OF THIS SOFTWARE.</w:t>
      </w:r>
    </w:p>
    <w:p w14:paraId="343C617D" w14:textId="77777777" w:rsidR="00FB13E4" w:rsidRDefault="00FB13E4" w:rsidP="00FB13E4"/>
    <w:p w14:paraId="0B74B64E" w14:textId="77777777" w:rsidR="00FB13E4" w:rsidRDefault="00FB13E4" w:rsidP="00FB13E4">
      <w:r>
        <w:t>=========================================</w:t>
      </w:r>
    </w:p>
    <w:p w14:paraId="1782832A" w14:textId="77777777" w:rsidR="00FB13E4" w:rsidRDefault="00FB13E4" w:rsidP="00FB13E4">
      <w:r>
        <w:t>END OF pseudomap NOTICES AND INFORMATION</w:t>
      </w:r>
    </w:p>
    <w:p w14:paraId="04EE97E9" w14:textId="77777777" w:rsidR="00FB13E4" w:rsidRDefault="00FB13E4" w:rsidP="00FB13E4"/>
    <w:p w14:paraId="50467B38" w14:textId="77777777" w:rsidR="00FB13E4" w:rsidRDefault="00FB13E4" w:rsidP="00FB13E4">
      <w:r>
        <w:t>%% p-throttler NOTICES AND INFORMATION BEGIN HERE</w:t>
      </w:r>
    </w:p>
    <w:p w14:paraId="3AF1E850" w14:textId="77777777" w:rsidR="00FB13E4" w:rsidRDefault="00FB13E4" w:rsidP="00FB13E4">
      <w:r>
        <w:lastRenderedPageBreak/>
        <w:t>=========================================</w:t>
      </w:r>
    </w:p>
    <w:p w14:paraId="6D6A1E26" w14:textId="77777777" w:rsidR="00FB13E4" w:rsidRDefault="00FB13E4" w:rsidP="00FB13E4">
      <w:r>
        <w:t>Copyright (c) 2012 IndigoUnited</w:t>
      </w:r>
    </w:p>
    <w:p w14:paraId="1B1396E3" w14:textId="77777777" w:rsidR="00FB13E4" w:rsidRDefault="00FB13E4" w:rsidP="00FB13E4"/>
    <w:p w14:paraId="59903856" w14:textId="77777777" w:rsidR="00FB13E4" w:rsidRDefault="00FB13E4" w:rsidP="00FB13E4">
      <w:r>
        <w:t>Permission is hereby granted, free of charge, to any person obtaining a copy</w:t>
      </w:r>
    </w:p>
    <w:p w14:paraId="0CCE2C16" w14:textId="77777777" w:rsidR="00FB13E4" w:rsidRDefault="00FB13E4" w:rsidP="00FB13E4">
      <w:r>
        <w:t>of this software and associated documentation files (the Software), to deal</w:t>
      </w:r>
    </w:p>
    <w:p w14:paraId="5C7E1099" w14:textId="77777777" w:rsidR="00FB13E4" w:rsidRDefault="00FB13E4" w:rsidP="00FB13E4">
      <w:r>
        <w:t>in the Software without restriction, including without limitation the rights</w:t>
      </w:r>
    </w:p>
    <w:p w14:paraId="6B4F97CB" w14:textId="77777777" w:rsidR="00FB13E4" w:rsidRDefault="00FB13E4" w:rsidP="00FB13E4">
      <w:r>
        <w:t>to use, copy, modify, merge, publish, distribute, sublicense, and/or sell</w:t>
      </w:r>
    </w:p>
    <w:p w14:paraId="677F3B42" w14:textId="77777777" w:rsidR="00FB13E4" w:rsidRDefault="00FB13E4" w:rsidP="00FB13E4">
      <w:r>
        <w:t>copies of the Software, and to permit persons to whom the Software is furnished</w:t>
      </w:r>
    </w:p>
    <w:p w14:paraId="17113E34" w14:textId="77777777" w:rsidR="00FB13E4" w:rsidRDefault="00FB13E4" w:rsidP="00FB13E4">
      <w:r>
        <w:t>to do so, subject to the following conditions:</w:t>
      </w:r>
    </w:p>
    <w:p w14:paraId="0B8C0199" w14:textId="77777777" w:rsidR="00FB13E4" w:rsidRDefault="00FB13E4" w:rsidP="00FB13E4"/>
    <w:p w14:paraId="1526009C" w14:textId="77777777" w:rsidR="00FB13E4" w:rsidRDefault="00FB13E4" w:rsidP="00FB13E4">
      <w:r>
        <w:t>The above copyright notice and this permission notice shall be included in all</w:t>
      </w:r>
    </w:p>
    <w:p w14:paraId="6DF212B9" w14:textId="77777777" w:rsidR="00FB13E4" w:rsidRDefault="00FB13E4" w:rsidP="00FB13E4">
      <w:r>
        <w:t>copies or substantial portions of the Software.</w:t>
      </w:r>
    </w:p>
    <w:p w14:paraId="7AC529EE" w14:textId="77777777" w:rsidR="00FB13E4" w:rsidRDefault="00FB13E4" w:rsidP="00FB13E4"/>
    <w:p w14:paraId="78E690DC" w14:textId="77777777" w:rsidR="00FB13E4" w:rsidRDefault="00FB13E4" w:rsidP="00FB13E4">
      <w:r>
        <w:t>THE SOFTWARE IS PROVIDED AS IS, WITHOUT WARRANTY OF ANY KIND, EXPRESS OR</w:t>
      </w:r>
    </w:p>
    <w:p w14:paraId="40503C70" w14:textId="77777777" w:rsidR="00FB13E4" w:rsidRDefault="00FB13E4" w:rsidP="00FB13E4">
      <w:r>
        <w:t>IMPLIED, INCLUDING BUT NOT LIMITED TO THE WARRANTIES OF MERCHANTABILITY,</w:t>
      </w:r>
    </w:p>
    <w:p w14:paraId="612B598B" w14:textId="77777777" w:rsidR="00FB13E4" w:rsidRDefault="00FB13E4" w:rsidP="00FB13E4">
      <w:r>
        <w:t>FITNESS FOR A PARTICULAR PURPOSE AND NONINFRINGEMENT. IN NO EVENT SHALL THE</w:t>
      </w:r>
    </w:p>
    <w:p w14:paraId="571726ED" w14:textId="77777777" w:rsidR="00FB13E4" w:rsidRDefault="00FB13E4" w:rsidP="00FB13E4">
      <w:r>
        <w:t>AUTHORS OR COPYRIGHT HOLDERS BE LIABLE FOR ANY CLAIM, DAMAGES OR OTHER</w:t>
      </w:r>
    </w:p>
    <w:p w14:paraId="2E3D2E7C" w14:textId="77777777" w:rsidR="00FB13E4" w:rsidRDefault="00FB13E4" w:rsidP="00FB13E4">
      <w:r>
        <w:t>LIABILITY, WHETHER IN AN ACTION OF CONTRACT, TORT OR OTHERWISE, ARISING FROM,</w:t>
      </w:r>
    </w:p>
    <w:p w14:paraId="7C2D2375" w14:textId="77777777" w:rsidR="00FB13E4" w:rsidRDefault="00FB13E4" w:rsidP="00FB13E4">
      <w:r>
        <w:t>OUT OF OR IN CONNECTION WITH THE SOFTWARE OR THE USE OR OTHER DEALINGS IN</w:t>
      </w:r>
    </w:p>
    <w:p w14:paraId="6AB64C97" w14:textId="77777777" w:rsidR="00FB13E4" w:rsidRDefault="00FB13E4" w:rsidP="00FB13E4">
      <w:r>
        <w:t>THE SOFTWARE.</w:t>
      </w:r>
    </w:p>
    <w:p w14:paraId="6EA53E41" w14:textId="77777777" w:rsidR="00FB13E4" w:rsidRDefault="00FB13E4" w:rsidP="00FB13E4">
      <w:r>
        <w:t>=========================================</w:t>
      </w:r>
    </w:p>
    <w:p w14:paraId="5452380D" w14:textId="77777777" w:rsidR="00FB13E4" w:rsidRDefault="00FB13E4" w:rsidP="00FB13E4">
      <w:r>
        <w:t>END OF p-throttler NOTICES AND INFORMATION</w:t>
      </w:r>
    </w:p>
    <w:p w14:paraId="713D2F0D" w14:textId="77777777" w:rsidR="00FB13E4" w:rsidRDefault="00FB13E4" w:rsidP="00FB13E4"/>
    <w:p w14:paraId="5342E7E1" w14:textId="77777777" w:rsidR="00FB13E4" w:rsidRDefault="00FB13E4" w:rsidP="00FB13E4">
      <w:r>
        <w:t>%% PTVS NOTICES AND INFORMATION BEGIN HERE</w:t>
      </w:r>
    </w:p>
    <w:p w14:paraId="48C67AC7" w14:textId="77777777" w:rsidR="00FB13E4" w:rsidRDefault="00FB13E4" w:rsidP="00FB13E4">
      <w:r>
        <w:t>=========================================</w:t>
      </w:r>
    </w:p>
    <w:p w14:paraId="01610E8C" w14:textId="77777777" w:rsidR="00FB13E4" w:rsidRDefault="00FB13E4" w:rsidP="00FB13E4">
      <w:r>
        <w:t>Copyright (c) Microsoft Corporation. All rights reserved.</w:t>
      </w:r>
    </w:p>
    <w:p w14:paraId="0377B3B4" w14:textId="77777777" w:rsidR="00FB13E4" w:rsidRDefault="00FB13E4" w:rsidP="00FB13E4"/>
    <w:p w14:paraId="2235C5A1" w14:textId="77777777" w:rsidR="00FB13E4" w:rsidRDefault="00FB13E4" w:rsidP="00FB13E4">
      <w:r>
        <w:t xml:space="preserve">   Licensed under the Apache License, Version 2.0 (the "License");</w:t>
      </w:r>
    </w:p>
    <w:p w14:paraId="03EB6A2C" w14:textId="77777777" w:rsidR="00FB13E4" w:rsidRDefault="00FB13E4" w:rsidP="00FB13E4">
      <w:r>
        <w:t xml:space="preserve">   you may not use this file except in compliance with the License.</w:t>
      </w:r>
    </w:p>
    <w:p w14:paraId="7954C268" w14:textId="77777777" w:rsidR="00FB13E4" w:rsidRDefault="00FB13E4" w:rsidP="00FB13E4">
      <w:r>
        <w:lastRenderedPageBreak/>
        <w:t xml:space="preserve">   You may obtain a copy of the License at</w:t>
      </w:r>
    </w:p>
    <w:p w14:paraId="43B2FC9D" w14:textId="77777777" w:rsidR="00FB13E4" w:rsidRDefault="00FB13E4" w:rsidP="00FB13E4"/>
    <w:p w14:paraId="4491F9C3" w14:textId="77777777" w:rsidR="00FB13E4" w:rsidRDefault="00FB13E4" w:rsidP="00FB13E4">
      <w:r>
        <w:t xml:space="preserve">       http://www.apache.org/licenses/LICENSE-2.0</w:t>
      </w:r>
    </w:p>
    <w:p w14:paraId="2F2788CE" w14:textId="77777777" w:rsidR="00FB13E4" w:rsidRDefault="00FB13E4" w:rsidP="00FB13E4"/>
    <w:p w14:paraId="1AB80DF2" w14:textId="77777777" w:rsidR="00FB13E4" w:rsidRDefault="00FB13E4" w:rsidP="00FB13E4">
      <w:r>
        <w:t xml:space="preserve">   Unless required by applicable law or agreed to in writing, software</w:t>
      </w:r>
    </w:p>
    <w:p w14:paraId="21FBBEDA" w14:textId="77777777" w:rsidR="00FB13E4" w:rsidRDefault="00FB13E4" w:rsidP="00FB13E4">
      <w:r>
        <w:t xml:space="preserve">   distributed under the License is distributed on an "AS IS" BASIS,</w:t>
      </w:r>
    </w:p>
    <w:p w14:paraId="51D5850A" w14:textId="77777777" w:rsidR="00FB13E4" w:rsidRDefault="00FB13E4" w:rsidP="00FB13E4">
      <w:r>
        <w:t xml:space="preserve">   WITHOUT WARRANTIES OR CONDITIONS OF ANY KIND, either express or implied.</w:t>
      </w:r>
    </w:p>
    <w:p w14:paraId="075DB44B" w14:textId="77777777" w:rsidR="00FB13E4" w:rsidRDefault="00FB13E4" w:rsidP="00FB13E4">
      <w:r>
        <w:t xml:space="preserve">   See the License for the specific language governing permissions and</w:t>
      </w:r>
    </w:p>
    <w:p w14:paraId="30DA44B0" w14:textId="77777777" w:rsidR="00FB13E4" w:rsidRDefault="00FB13E4" w:rsidP="00FB13E4">
      <w:r>
        <w:t xml:space="preserve">   limitations under the License.</w:t>
      </w:r>
    </w:p>
    <w:p w14:paraId="4089EA8E" w14:textId="77777777" w:rsidR="00FB13E4" w:rsidRDefault="00FB13E4" w:rsidP="00FB13E4">
      <w:r>
        <w:t>=========================================</w:t>
      </w:r>
    </w:p>
    <w:p w14:paraId="05F82288" w14:textId="77777777" w:rsidR="00FB13E4" w:rsidRDefault="00FB13E4" w:rsidP="00FB13E4">
      <w:r>
        <w:t>END OF PTVS NOTICES AND INFORMATION</w:t>
      </w:r>
    </w:p>
    <w:p w14:paraId="1B515FD3" w14:textId="77777777" w:rsidR="00FB13E4" w:rsidRDefault="00FB13E4" w:rsidP="00FB13E4"/>
    <w:p w14:paraId="1BD5DFC5" w14:textId="77777777" w:rsidR="00FB13E4" w:rsidRDefault="00FB13E4" w:rsidP="00FB13E4">
      <w:r>
        <w:t>%% PTVSD NOTICES AND INFORMATION BEGIN HERE</w:t>
      </w:r>
    </w:p>
    <w:p w14:paraId="76F6524B" w14:textId="77777777" w:rsidR="00FB13E4" w:rsidRDefault="00FB13E4" w:rsidP="00FB13E4">
      <w:r>
        <w:t>=========================================</w:t>
      </w:r>
    </w:p>
    <w:p w14:paraId="62BFFD42" w14:textId="77777777" w:rsidR="00FB13E4" w:rsidRDefault="00FB13E4" w:rsidP="00FB13E4">
      <w:r>
        <w:t xml:space="preserve">    ptvsd</w:t>
      </w:r>
    </w:p>
    <w:p w14:paraId="7A63AA1C" w14:textId="77777777" w:rsidR="00FB13E4" w:rsidRDefault="00FB13E4" w:rsidP="00FB13E4"/>
    <w:p w14:paraId="5C81EBE8" w14:textId="77777777" w:rsidR="00FB13E4" w:rsidRDefault="00FB13E4" w:rsidP="00FB13E4">
      <w:r>
        <w:t xml:space="preserve">    Copyright (c) Microsoft Corporation</w:t>
      </w:r>
    </w:p>
    <w:p w14:paraId="7F44074F" w14:textId="77777777" w:rsidR="00FB13E4" w:rsidRDefault="00FB13E4" w:rsidP="00FB13E4">
      <w:r>
        <w:t xml:space="preserve">    All rights reserved.</w:t>
      </w:r>
    </w:p>
    <w:p w14:paraId="6FD94E58" w14:textId="77777777" w:rsidR="00FB13E4" w:rsidRDefault="00FB13E4" w:rsidP="00FB13E4"/>
    <w:p w14:paraId="7E9F6E7D" w14:textId="77777777" w:rsidR="00FB13E4" w:rsidRDefault="00FB13E4" w:rsidP="00FB13E4">
      <w:r>
        <w:t xml:space="preserve">    MIT License</w:t>
      </w:r>
    </w:p>
    <w:p w14:paraId="455EC099" w14:textId="77777777" w:rsidR="00FB13E4" w:rsidRDefault="00FB13E4" w:rsidP="00FB13E4"/>
    <w:p w14:paraId="5F0F8BEA" w14:textId="77777777" w:rsidR="00FB13E4" w:rsidRDefault="00FB13E4" w:rsidP="00FB13E4">
      <w:r>
        <w:t xml:space="preserve">    Permission is hereby granted, free of charge, to any person obtaining a copy of</w:t>
      </w:r>
    </w:p>
    <w:p w14:paraId="72778425" w14:textId="77777777" w:rsidR="00FB13E4" w:rsidRDefault="00FB13E4" w:rsidP="00FB13E4">
      <w:r>
        <w:t xml:space="preserve">    this software and associated documentation files (the "Software"), to deal in</w:t>
      </w:r>
    </w:p>
    <w:p w14:paraId="6E156E1C" w14:textId="77777777" w:rsidR="00FB13E4" w:rsidRDefault="00FB13E4" w:rsidP="00FB13E4">
      <w:r>
        <w:t xml:space="preserve">    the Software without restriction, including without limitation the rights to</w:t>
      </w:r>
    </w:p>
    <w:p w14:paraId="472E0CF3" w14:textId="77777777" w:rsidR="00FB13E4" w:rsidRDefault="00FB13E4" w:rsidP="00FB13E4">
      <w:r>
        <w:t xml:space="preserve">    use, copy, modify, merge, publish, distribute, sublicense, and/or sell copies of</w:t>
      </w:r>
    </w:p>
    <w:p w14:paraId="4CB3ABF4" w14:textId="77777777" w:rsidR="00FB13E4" w:rsidRDefault="00FB13E4" w:rsidP="00FB13E4">
      <w:r>
        <w:t xml:space="preserve">    the Software, and to permit persons to whom the Software is furnished to do so,</w:t>
      </w:r>
    </w:p>
    <w:p w14:paraId="23D89C24" w14:textId="77777777" w:rsidR="00FB13E4" w:rsidRDefault="00FB13E4" w:rsidP="00FB13E4">
      <w:r>
        <w:t xml:space="preserve">    subject to the following conditions:</w:t>
      </w:r>
    </w:p>
    <w:p w14:paraId="47EAC527" w14:textId="77777777" w:rsidR="00FB13E4" w:rsidRDefault="00FB13E4" w:rsidP="00FB13E4"/>
    <w:p w14:paraId="149A4C3A" w14:textId="77777777" w:rsidR="00FB13E4" w:rsidRDefault="00FB13E4" w:rsidP="00FB13E4">
      <w:r>
        <w:t xml:space="preserve">    The above copyright notice and this permission notice shall be included in all</w:t>
      </w:r>
    </w:p>
    <w:p w14:paraId="7E6B057D" w14:textId="77777777" w:rsidR="00FB13E4" w:rsidRDefault="00FB13E4" w:rsidP="00FB13E4">
      <w:r>
        <w:lastRenderedPageBreak/>
        <w:t xml:space="preserve">    copies or substantial portions of the Software.</w:t>
      </w:r>
    </w:p>
    <w:p w14:paraId="6ABE83FE" w14:textId="77777777" w:rsidR="00FB13E4" w:rsidRDefault="00FB13E4" w:rsidP="00FB13E4"/>
    <w:p w14:paraId="29DAA395" w14:textId="77777777" w:rsidR="00FB13E4" w:rsidRDefault="00FB13E4" w:rsidP="00FB13E4">
      <w:r>
        <w:t xml:space="preserve">    THE SOFTWARE IS PROVIDED *AS IS*, WITHOUT WARRANTY OF ANY KIND, EXPRESS OR</w:t>
      </w:r>
    </w:p>
    <w:p w14:paraId="43C24BB8" w14:textId="77777777" w:rsidR="00FB13E4" w:rsidRDefault="00FB13E4" w:rsidP="00FB13E4">
      <w:r>
        <w:t xml:space="preserve">    IMPLIED, INCLUDING BUT NOT LIMITED TO THE WARRANTIES OF MERCHANTABILITY, FITNESS</w:t>
      </w:r>
    </w:p>
    <w:p w14:paraId="0FDF9B5A" w14:textId="77777777" w:rsidR="00FB13E4" w:rsidRDefault="00FB13E4" w:rsidP="00FB13E4">
      <w:r>
        <w:t xml:space="preserve">    FOR A PARTICULAR PURPOSE AND NONINFRINGEMENT. IN NO EVENT SHALL THE AUTHORS OR</w:t>
      </w:r>
    </w:p>
    <w:p w14:paraId="10578671" w14:textId="77777777" w:rsidR="00FB13E4" w:rsidRDefault="00FB13E4" w:rsidP="00FB13E4">
      <w:r>
        <w:t xml:space="preserve">    COPYRIGHT HOLDERS BE LIABLE FOR ANY CLAIM, DAMAGES OR OTHER LIABILITY, WHETHER</w:t>
      </w:r>
    </w:p>
    <w:p w14:paraId="08CD601E" w14:textId="77777777" w:rsidR="00FB13E4" w:rsidRDefault="00FB13E4" w:rsidP="00FB13E4">
      <w:r>
        <w:t xml:space="preserve">    IN AN ACTION OF CONTRACT, TORT OR OTHERWISE, ARISING FROM, OUT OF OR IN</w:t>
      </w:r>
    </w:p>
    <w:p w14:paraId="49ED01D1" w14:textId="77777777" w:rsidR="00FB13E4" w:rsidRDefault="00FB13E4" w:rsidP="00FB13E4">
      <w:r>
        <w:t xml:space="preserve">    CONNECTION WITH THE SOFTWARE OR THE USE OR OTHER DEALINGS IN THE SOFTWARE.</w:t>
      </w:r>
    </w:p>
    <w:p w14:paraId="246B7B21" w14:textId="77777777" w:rsidR="00FB13E4" w:rsidRDefault="00FB13E4" w:rsidP="00FB13E4"/>
    <w:p w14:paraId="4A5F7069" w14:textId="77777777" w:rsidR="00FB13E4" w:rsidRDefault="00FB13E4" w:rsidP="00FB13E4">
      <w:r>
        <w:t>=========================================</w:t>
      </w:r>
    </w:p>
    <w:p w14:paraId="4A685AAA" w14:textId="77777777" w:rsidR="00FB13E4" w:rsidRDefault="00FB13E4" w:rsidP="00FB13E4">
      <w:r>
        <w:t>END OF PTVSD NOTICES AND INFORMATION</w:t>
      </w:r>
    </w:p>
    <w:p w14:paraId="206B0287" w14:textId="77777777" w:rsidR="00FB13E4" w:rsidRDefault="00FB13E4" w:rsidP="00FB13E4"/>
    <w:p w14:paraId="444CB58E" w14:textId="77777777" w:rsidR="00FB13E4" w:rsidRDefault="00FB13E4" w:rsidP="00FB13E4">
      <w:r>
        <w:t>%% public_suffix_list.dat NOTICES AND INFORMATION BEGIN HERE</w:t>
      </w:r>
    </w:p>
    <w:p w14:paraId="4DDDF17C" w14:textId="77777777" w:rsidR="00FB13E4" w:rsidRDefault="00FB13E4" w:rsidP="00FB13E4">
      <w:r>
        <w:t>=========================================</w:t>
      </w:r>
    </w:p>
    <w:p w14:paraId="56860746" w14:textId="77777777" w:rsidR="00FB13E4" w:rsidRDefault="00FB13E4" w:rsidP="00FB13E4">
      <w:r>
        <w:t>If this version of the Microsoft Visual Studio software product includes public_suffix_list.dat you are receiving a copy of public_suffix_list.dat, or a copy of the relevant portions, in source code form along with the Microsoft Visual Studio software product. </w:t>
      </w:r>
    </w:p>
    <w:p w14:paraId="6ED1F17A" w14:textId="77777777" w:rsidR="00FB13E4" w:rsidRDefault="00FB13E4" w:rsidP="00FB13E4"/>
    <w:p w14:paraId="0729C87D" w14:textId="77777777" w:rsidR="00FB13E4" w:rsidRDefault="00FB13E4" w:rsidP="00FB13E4">
      <w:r>
        <w:t>---LICENSE--------------------------------------------</w:t>
      </w:r>
    </w:p>
    <w:p w14:paraId="68FD1DED" w14:textId="77777777" w:rsidR="00FB13E4" w:rsidRDefault="00FB13E4" w:rsidP="00FB13E4">
      <w:r>
        <w:t>public_suffix_list.dat</w:t>
      </w:r>
    </w:p>
    <w:p w14:paraId="517207FB" w14:textId="77777777" w:rsidR="00FB13E4" w:rsidRDefault="00FB13E4" w:rsidP="00FB13E4"/>
    <w:p w14:paraId="1EA8FDD4" w14:textId="77777777" w:rsidR="00FB13E4" w:rsidRDefault="00FB13E4" w:rsidP="00FB13E4">
      <w:r>
        <w:t>Mozilla Public License Version 2.0</w:t>
      </w:r>
    </w:p>
    <w:p w14:paraId="541E7918" w14:textId="77777777" w:rsidR="00FB13E4" w:rsidRDefault="00FB13E4" w:rsidP="00FB13E4">
      <w:r>
        <w:t>==================================</w:t>
      </w:r>
    </w:p>
    <w:p w14:paraId="301867B5" w14:textId="77777777" w:rsidR="00FB13E4" w:rsidRDefault="00FB13E4" w:rsidP="00FB13E4">
      <w:r>
        <w:t>1. Definitions</w:t>
      </w:r>
    </w:p>
    <w:p w14:paraId="334F6A5D" w14:textId="77777777" w:rsidR="00FB13E4" w:rsidRDefault="00FB13E4" w:rsidP="00FB13E4">
      <w:r>
        <w:t>1.1. "Contributor" means each individual or legal entity that creates, contributes to the creation of, or owns Covered Software.</w:t>
      </w:r>
    </w:p>
    <w:p w14:paraId="08B042F0" w14:textId="77777777" w:rsidR="00FB13E4" w:rsidRDefault="00FB13E4" w:rsidP="00FB13E4">
      <w:r>
        <w:t>1.2. "Contributor Version" means the combination of the Contributions of others (if any) used by a Contributor and that particular Contributor's Contribution.</w:t>
      </w:r>
    </w:p>
    <w:p w14:paraId="6D0499CC" w14:textId="77777777" w:rsidR="00FB13E4" w:rsidRDefault="00FB13E4" w:rsidP="00FB13E4">
      <w:r>
        <w:t>1.3. "Contribution" means Covered Software of a particular Contributor.</w:t>
      </w:r>
    </w:p>
    <w:p w14:paraId="648D122E" w14:textId="77777777" w:rsidR="00FB13E4" w:rsidRDefault="00FB13E4" w:rsidP="00FB13E4">
      <w:r>
        <w:lastRenderedPageBreak/>
        <w:t>1.4. "Covered Software" means Source Code Form to which the initial Contributor has attached the notice in Exhibit A, the Executable Form of such Source Code Form, and Modifications of such Source Code Form, in each case including portions thereof.</w:t>
      </w:r>
    </w:p>
    <w:p w14:paraId="12FF5E48" w14:textId="77777777" w:rsidR="00FB13E4" w:rsidRDefault="00FB13E4" w:rsidP="00FB13E4">
      <w:r>
        <w:t>1.5. "Incompatible With Secondary Licenses" means</w:t>
      </w:r>
    </w:p>
    <w:p w14:paraId="69D0B563" w14:textId="77777777" w:rsidR="00FB13E4" w:rsidRDefault="00FB13E4" w:rsidP="00FB13E4">
      <w:r>
        <w:t xml:space="preserve">    (a) that the initial Contributor has attached the notice described in Exhibit B to the Covered Software; or</w:t>
      </w:r>
    </w:p>
    <w:p w14:paraId="06CB90E1" w14:textId="77777777" w:rsidR="00FB13E4" w:rsidRDefault="00FB13E4" w:rsidP="00FB13E4">
      <w:r>
        <w:t xml:space="preserve">    (b) that the Covered Software was made available under the terms of version 1.1 or earlier of the License, but not also under the terms of a Secondary License.</w:t>
      </w:r>
    </w:p>
    <w:p w14:paraId="4A81A928" w14:textId="77777777" w:rsidR="00FB13E4" w:rsidRDefault="00FB13E4" w:rsidP="00FB13E4">
      <w:r>
        <w:t>1.6. "Executable Form" means any form of the work other than Source Code Form.</w:t>
      </w:r>
    </w:p>
    <w:p w14:paraId="6B433DD1" w14:textId="77777777" w:rsidR="00FB13E4" w:rsidRDefault="00FB13E4" w:rsidP="00FB13E4">
      <w:r>
        <w:t>1.7. "Larger Work" means a work that combines Covered Software with other material, in a separate file or files, that is not Covered Software.</w:t>
      </w:r>
    </w:p>
    <w:p w14:paraId="0DA77669" w14:textId="77777777" w:rsidR="00FB13E4" w:rsidRDefault="00FB13E4" w:rsidP="00FB13E4">
      <w:r>
        <w:t>1.8. "License" means this document.</w:t>
      </w:r>
    </w:p>
    <w:p w14:paraId="6C765ACE" w14:textId="77777777" w:rsidR="00FB13E4" w:rsidRDefault="00FB13E4" w:rsidP="00FB13E4">
      <w:r>
        <w:t>1.9. "Licensable" means having the right to grant, to the maximum extent possible, whether at the time of the initial grant or subsequently, any and all of the rights conveyed by this License.</w:t>
      </w:r>
    </w:p>
    <w:p w14:paraId="138687AD" w14:textId="77777777" w:rsidR="00FB13E4" w:rsidRDefault="00FB13E4" w:rsidP="00FB13E4">
      <w:r>
        <w:t>1.10. "Modifications" means any of the following:</w:t>
      </w:r>
    </w:p>
    <w:p w14:paraId="2B0FAE9F" w14:textId="77777777" w:rsidR="00FB13E4" w:rsidRDefault="00FB13E4" w:rsidP="00FB13E4">
      <w:r>
        <w:t xml:space="preserve">    (a) any file in Source Code Form that results from an addition to, deletion from, or modification of the contents of Covered Software; or</w:t>
      </w:r>
    </w:p>
    <w:p w14:paraId="13AADB23" w14:textId="77777777" w:rsidR="00FB13E4" w:rsidRDefault="00FB13E4" w:rsidP="00FB13E4">
      <w:r>
        <w:t xml:space="preserve">    (b) any new file in Source Code Form that contains any Covered Software.</w:t>
      </w:r>
    </w:p>
    <w:p w14:paraId="1CA58B3C" w14:textId="77777777" w:rsidR="00FB13E4" w:rsidRDefault="00FB13E4" w:rsidP="00FB13E4">
      <w:r>
        <w:t>1.11. "Patent Claims" of a Contributor means any patent claim(s), including without limitation, method, process, and apparatus claims, in any patent Licensable by such Contributor that would be infringed, but for the grant of the License, by the making, using, selling, offering for sale, having made, import, or transfer of either its Contributions or its Contributor Version.</w:t>
      </w:r>
    </w:p>
    <w:p w14:paraId="15DB3525" w14:textId="77777777" w:rsidR="00FB13E4" w:rsidRDefault="00FB13E4" w:rsidP="00FB13E4">
      <w:r>
        <w:t>1.12. "Secondary License" means either the GNU General Public License, Version 2.0, the GNU Lesser General Public License, Version 2.1, the GNU Affero General Public License, Version 3.0, or any later versions of those     licenses.</w:t>
      </w:r>
    </w:p>
    <w:p w14:paraId="159296B3" w14:textId="77777777" w:rsidR="00FB13E4" w:rsidRDefault="00FB13E4" w:rsidP="00FB13E4">
      <w:r>
        <w:t>1.13. "Source Code Form" means the form of the work preferred for making modifications.</w:t>
      </w:r>
    </w:p>
    <w:p w14:paraId="33AC04BB" w14:textId="77777777" w:rsidR="00FB13E4" w:rsidRDefault="00FB13E4" w:rsidP="00FB13E4">
      <w:r>
        <w:t>1.14. "You" (or "Your") means an individual or a legal entity exercising rights under this License. For legal entities, "You" includes any entity that controls, is controlled by, or is under common control with You. For purposes of this definition, "control" means (a) the power, direct or indirect, to cause the direction or management of such entity,    whether by contract or otherwise, or (b) ownership of more than fifty percent (50%) of the outstanding shares or beneficial ownership of such entity.</w:t>
      </w:r>
    </w:p>
    <w:p w14:paraId="693E3A25" w14:textId="77777777" w:rsidR="00FB13E4" w:rsidRDefault="00FB13E4" w:rsidP="00FB13E4"/>
    <w:p w14:paraId="134990D6" w14:textId="77777777" w:rsidR="00FB13E4" w:rsidRDefault="00FB13E4" w:rsidP="00FB13E4">
      <w:r>
        <w:t>2. License Grants and Conditions</w:t>
      </w:r>
    </w:p>
    <w:p w14:paraId="08460ABB" w14:textId="77777777" w:rsidR="00FB13E4" w:rsidRDefault="00FB13E4" w:rsidP="00FB13E4">
      <w:r>
        <w:t>2.1. Grants</w:t>
      </w:r>
    </w:p>
    <w:p w14:paraId="02166920" w14:textId="77777777" w:rsidR="00FB13E4" w:rsidRDefault="00FB13E4" w:rsidP="00FB13E4">
      <w:r>
        <w:lastRenderedPageBreak/>
        <w:t>Each Contributor hereby grants You a world-wide, royalty-free, non-exclusive license:</w:t>
      </w:r>
    </w:p>
    <w:p w14:paraId="30CBA527" w14:textId="77777777" w:rsidR="00FB13E4" w:rsidRDefault="00FB13E4" w:rsidP="00FB13E4">
      <w:r>
        <w:t xml:space="preserve">(a) under intellectual property rights (other than patent or trademark) Licensable by such Contributor to use, reproduce, make available, modify, display, perform, distribute, and otherwise exploit its Contributions, either on an unmodified basis, with Modifications, or as part of a Larger Work; and </w:t>
      </w:r>
    </w:p>
    <w:p w14:paraId="0F8B8950" w14:textId="77777777" w:rsidR="00FB13E4" w:rsidRDefault="00FB13E4" w:rsidP="00FB13E4">
      <w:r>
        <w:t>(b) under Patent Claims of such Contributor to make, use, sell, offer for sale, have made, import, and otherwise transfer either its Contributions or its Contributor Version.</w:t>
      </w:r>
    </w:p>
    <w:p w14:paraId="771F78C2" w14:textId="77777777" w:rsidR="00FB13E4" w:rsidRDefault="00FB13E4" w:rsidP="00FB13E4"/>
    <w:p w14:paraId="0D689B3F" w14:textId="77777777" w:rsidR="00FB13E4" w:rsidRDefault="00FB13E4" w:rsidP="00FB13E4">
      <w:r>
        <w:t>2.2. Effective Date</w:t>
      </w:r>
    </w:p>
    <w:p w14:paraId="0118819A" w14:textId="77777777" w:rsidR="00FB13E4" w:rsidRDefault="00FB13E4" w:rsidP="00FB13E4">
      <w:r>
        <w:t>The licenses granted in Section 2.1 with respect to any Contribution become effective for each Contribution on the date the Contributor first distributes such Contribution.</w:t>
      </w:r>
    </w:p>
    <w:p w14:paraId="2430AFE3" w14:textId="77777777" w:rsidR="00FB13E4" w:rsidRDefault="00FB13E4" w:rsidP="00FB13E4"/>
    <w:p w14:paraId="7AD8611E" w14:textId="77777777" w:rsidR="00FB13E4" w:rsidRDefault="00FB13E4" w:rsidP="00FB13E4">
      <w:r>
        <w:t>2.3. Limitations on Grant Scope</w:t>
      </w:r>
    </w:p>
    <w:p w14:paraId="5A12B671" w14:textId="77777777" w:rsidR="00FB13E4" w:rsidRDefault="00FB13E4" w:rsidP="00FB13E4">
      <w:r>
        <w:t>The licenses granted in this Section 2 are the only rights granted under this License. No additional rights or licenses will be implied from the distribution or licensing of Covered Software under this License.</w:t>
      </w:r>
    </w:p>
    <w:p w14:paraId="1AEDFCEC" w14:textId="77777777" w:rsidR="00FB13E4" w:rsidRDefault="00FB13E4" w:rsidP="00FB13E4">
      <w:r>
        <w:t>Notwithstanding Section 2.1(b) above, no patent license is granted by a Contributor:</w:t>
      </w:r>
    </w:p>
    <w:p w14:paraId="370CA47B" w14:textId="77777777" w:rsidR="00FB13E4" w:rsidRDefault="00FB13E4" w:rsidP="00FB13E4">
      <w:r>
        <w:t>(a) for any code that a Contributor has removed from Covered Software;</w:t>
      </w:r>
    </w:p>
    <w:p w14:paraId="7B0EC5BE" w14:textId="77777777" w:rsidR="00FB13E4" w:rsidRDefault="00FB13E4" w:rsidP="00FB13E4">
      <w:r>
        <w:t xml:space="preserve">    or</w:t>
      </w:r>
    </w:p>
    <w:p w14:paraId="00C4F9AC" w14:textId="77777777" w:rsidR="00FB13E4" w:rsidRDefault="00FB13E4" w:rsidP="00FB13E4">
      <w:r>
        <w:t>(b) for infringements caused by: (i) Your and any other third party's modifications of Covered Software, or (ii) the combination of its Contributions with other software (except as part of its Contributor Version); or</w:t>
      </w:r>
    </w:p>
    <w:p w14:paraId="1FAAE17A" w14:textId="77777777" w:rsidR="00FB13E4" w:rsidRDefault="00FB13E4" w:rsidP="00FB13E4">
      <w:r>
        <w:t>(c) under Patent Claims infringed by Covered Software in the absence of its Contributions.</w:t>
      </w:r>
    </w:p>
    <w:p w14:paraId="7998BC51" w14:textId="77777777" w:rsidR="00FB13E4" w:rsidRDefault="00FB13E4" w:rsidP="00FB13E4">
      <w:r>
        <w:t>This License does not grant any rights in the trademarks, service marks, or logos of any Contributor (except as may be necessary to comply with the notice requirements in Section 3.4).</w:t>
      </w:r>
    </w:p>
    <w:p w14:paraId="737D6134" w14:textId="77777777" w:rsidR="00FB13E4" w:rsidRDefault="00FB13E4" w:rsidP="00FB13E4"/>
    <w:p w14:paraId="2C06EE2B" w14:textId="77777777" w:rsidR="00FB13E4" w:rsidRDefault="00FB13E4" w:rsidP="00FB13E4">
      <w:r>
        <w:t>2.4. Subsequent Licenses</w:t>
      </w:r>
    </w:p>
    <w:p w14:paraId="20EBBF37" w14:textId="77777777" w:rsidR="00FB13E4" w:rsidRDefault="00FB13E4" w:rsidP="00FB13E4">
      <w:r>
        <w:t>No Contributor makes additional grants as a result of Your choice to distribute the Covered Software under a subsequent version of this License (see Section 10.2) or under the terms of a Secondary License (if permitted under the terms of Section 3.3).</w:t>
      </w:r>
    </w:p>
    <w:p w14:paraId="0F13616C" w14:textId="77777777" w:rsidR="00FB13E4" w:rsidRDefault="00FB13E4" w:rsidP="00FB13E4"/>
    <w:p w14:paraId="758D27CD" w14:textId="77777777" w:rsidR="00FB13E4" w:rsidRDefault="00FB13E4" w:rsidP="00FB13E4">
      <w:r>
        <w:t>2.5. Representation</w:t>
      </w:r>
    </w:p>
    <w:p w14:paraId="433CCCD2" w14:textId="77777777" w:rsidR="00FB13E4" w:rsidRDefault="00FB13E4" w:rsidP="00FB13E4">
      <w:r>
        <w:t>Each Contributor represents that the Contributor believes its Contributions are its original creation(s) or it has sufficient rights to grant the rights to its Contributions conveyed by this License.</w:t>
      </w:r>
    </w:p>
    <w:p w14:paraId="0E8A7D1E" w14:textId="77777777" w:rsidR="00FB13E4" w:rsidRDefault="00FB13E4" w:rsidP="00FB13E4"/>
    <w:p w14:paraId="71EE9FCB" w14:textId="77777777" w:rsidR="00FB13E4" w:rsidRDefault="00FB13E4" w:rsidP="00FB13E4">
      <w:r>
        <w:lastRenderedPageBreak/>
        <w:t>2.6. Fair Use</w:t>
      </w:r>
    </w:p>
    <w:p w14:paraId="6A751BEA" w14:textId="77777777" w:rsidR="00FB13E4" w:rsidRDefault="00FB13E4" w:rsidP="00FB13E4">
      <w:r>
        <w:t>This License is not intended to limit any rights You have under applicable copyright doctrines of fair use, fair dealing, or other equivalents.</w:t>
      </w:r>
    </w:p>
    <w:p w14:paraId="29BCD2E0" w14:textId="77777777" w:rsidR="00FB13E4" w:rsidRDefault="00FB13E4" w:rsidP="00FB13E4"/>
    <w:p w14:paraId="4BF2A04F" w14:textId="77777777" w:rsidR="00FB13E4" w:rsidRDefault="00FB13E4" w:rsidP="00FB13E4">
      <w:r>
        <w:t>2.7. Conditions</w:t>
      </w:r>
    </w:p>
    <w:p w14:paraId="35FCD4BC" w14:textId="77777777" w:rsidR="00FB13E4" w:rsidRDefault="00FB13E4" w:rsidP="00FB13E4">
      <w:r>
        <w:t>Sections 3.1, 3.2, 3.3, and 3.4 are conditions of the licenses granted in Section 2.1.</w:t>
      </w:r>
    </w:p>
    <w:p w14:paraId="3F7A0890" w14:textId="77777777" w:rsidR="00FB13E4" w:rsidRDefault="00FB13E4" w:rsidP="00FB13E4"/>
    <w:p w14:paraId="47A7551A" w14:textId="77777777" w:rsidR="00FB13E4" w:rsidRDefault="00FB13E4" w:rsidP="00FB13E4">
      <w:r>
        <w:t>3. Responsibilities</w:t>
      </w:r>
    </w:p>
    <w:p w14:paraId="7978A9A6" w14:textId="77777777" w:rsidR="00FB13E4" w:rsidRDefault="00FB13E4" w:rsidP="00FB13E4">
      <w:r>
        <w:t xml:space="preserve">3.1. Distribution of Source Form </w:t>
      </w:r>
    </w:p>
    <w:p w14:paraId="25113207" w14:textId="77777777" w:rsidR="00FB13E4" w:rsidRDefault="00FB13E4" w:rsidP="00FB13E4">
      <w:r>
        <w:t>All distribution of Covered Software in Source Code Form, including any Modifications that You create or to which You contribute, must be under the terms of this License. You must inform recipients that the Source Code Form of the Covered Software is governed by the terms of this License, and how they can obtain a copy of this License. You may not attempt to alter or restrict the recipients' rights in the Source Code Form.</w:t>
      </w:r>
    </w:p>
    <w:p w14:paraId="1FB8FF9A" w14:textId="77777777" w:rsidR="00FB13E4" w:rsidRDefault="00FB13E4" w:rsidP="00FB13E4"/>
    <w:p w14:paraId="17326E3F" w14:textId="77777777" w:rsidR="00FB13E4" w:rsidRDefault="00FB13E4" w:rsidP="00FB13E4">
      <w:r>
        <w:t>3.2. Distribution of Executable Form</w:t>
      </w:r>
    </w:p>
    <w:p w14:paraId="04BC1C51" w14:textId="77777777" w:rsidR="00FB13E4" w:rsidRDefault="00FB13E4" w:rsidP="00FB13E4">
      <w:r>
        <w:t>If You distribute Covered Software in Executable Form then:</w:t>
      </w:r>
    </w:p>
    <w:p w14:paraId="3F96F018" w14:textId="77777777" w:rsidR="00FB13E4" w:rsidRDefault="00FB13E4" w:rsidP="00FB13E4">
      <w:r>
        <w:t>(a) such Covered Software must also be made available in Source Code Form, as described in Section 3.1, and You must inform recipients of the Executable Form how they can obtain a copy of such Source Code Form by  reasonable means in a timely manner, at a charge no more than the cost of distribution to the recipient; and</w:t>
      </w:r>
    </w:p>
    <w:p w14:paraId="1C85AA0E" w14:textId="77777777" w:rsidR="00FB13E4" w:rsidRDefault="00FB13E4" w:rsidP="00FB13E4">
      <w:r>
        <w:t>(b) You may distribute such Executable Form under the terms of this License, or sublicense it under different terms, provided that the license for the Executable Form does not attempt to limit or alter the recipients' rights in the Source Code Form under this License.</w:t>
      </w:r>
    </w:p>
    <w:p w14:paraId="4ED98CB0" w14:textId="77777777" w:rsidR="00FB13E4" w:rsidRDefault="00FB13E4" w:rsidP="00FB13E4"/>
    <w:p w14:paraId="0AF71F39" w14:textId="77777777" w:rsidR="00FB13E4" w:rsidRDefault="00FB13E4" w:rsidP="00FB13E4">
      <w:r>
        <w:t>3.3. Distribution of a Larger Work</w:t>
      </w:r>
    </w:p>
    <w:p w14:paraId="457574AB" w14:textId="77777777" w:rsidR="00FB13E4" w:rsidRDefault="00FB13E4" w:rsidP="00FB13E4">
      <w:r>
        <w:t>You may create and distribute a Larger Work under terms of Your choice, provided that You also comply with the requirements of this License for the Covered Software. If the Larger Work is a combination of Covered Software with a work governed by one or more Secondary Licenses, and the Covered Software is not Incompatible With Secondary Licenses, this License permits You to additionally distribute such Covered Software under the terms of such Secondary License(s), so that the recipient of the Larger Work may, at their option, further distribute the Covered Software under the terms of either this License or such Secondary License(s).</w:t>
      </w:r>
    </w:p>
    <w:p w14:paraId="4609AF58" w14:textId="77777777" w:rsidR="00FB13E4" w:rsidRDefault="00FB13E4" w:rsidP="00FB13E4"/>
    <w:p w14:paraId="7C989A08" w14:textId="77777777" w:rsidR="00FB13E4" w:rsidRDefault="00FB13E4" w:rsidP="00FB13E4">
      <w:r>
        <w:lastRenderedPageBreak/>
        <w:t>3.4. Notices</w:t>
      </w:r>
    </w:p>
    <w:p w14:paraId="055A27A9" w14:textId="77777777" w:rsidR="00FB13E4" w:rsidRDefault="00FB13E4" w:rsidP="00FB13E4">
      <w:r>
        <w:t>You may not remove or alter the substance of any license notices (including copyright notices, patent notices, disclaimers of warranty, or limitations of liability) contained within the Source Code Form of the Covered Software, except that You may alter any license notices to the extent required to remedy known factual inaccuracies.</w:t>
      </w:r>
    </w:p>
    <w:p w14:paraId="6EB03085" w14:textId="77777777" w:rsidR="00FB13E4" w:rsidRDefault="00FB13E4" w:rsidP="00FB13E4"/>
    <w:p w14:paraId="78424C02" w14:textId="77777777" w:rsidR="00FB13E4" w:rsidRDefault="00FB13E4" w:rsidP="00FB13E4">
      <w:r>
        <w:t>3.5. Application of Additional Terms</w:t>
      </w:r>
    </w:p>
    <w:p w14:paraId="226AE5EF" w14:textId="77777777" w:rsidR="00FB13E4" w:rsidRDefault="00FB13E4" w:rsidP="00FB13E4">
      <w:r>
        <w:t>You may choose to offer, and to charge a fee for, warranty, support, indemnity or liability obligations to one or more recipients of Covered Software. However, You may do so only on Your own behalf, and not on</w:t>
      </w:r>
    </w:p>
    <w:p w14:paraId="7A03C961" w14:textId="77777777" w:rsidR="00FB13E4" w:rsidRDefault="00FB13E4" w:rsidP="00FB13E4">
      <w:r>
        <w:t>behalf of any Contributor. You must make it absolutely clear that any such warranty, support, indemnity, or liability obligation is offered by You alone, and You hereby agree to indemnify every Contributor for any</w:t>
      </w:r>
    </w:p>
    <w:p w14:paraId="7E5179FB" w14:textId="77777777" w:rsidR="00FB13E4" w:rsidRDefault="00FB13E4" w:rsidP="00FB13E4">
      <w:r>
        <w:t>liability incurred by such Contributor as a result of warranty, support, indemnity or liability terms You offer. You may include additional disclaimers of warranty and limitations of liability specific to any jurisdiction.</w:t>
      </w:r>
    </w:p>
    <w:p w14:paraId="16C19A2E" w14:textId="77777777" w:rsidR="00FB13E4" w:rsidRDefault="00FB13E4" w:rsidP="00FB13E4"/>
    <w:p w14:paraId="1C44A444" w14:textId="77777777" w:rsidR="00FB13E4" w:rsidRDefault="00FB13E4" w:rsidP="00FB13E4">
      <w:r>
        <w:t>4. Inability to Comply Due to Statute or Regulation</w:t>
      </w:r>
    </w:p>
    <w:p w14:paraId="105E781B" w14:textId="77777777" w:rsidR="00FB13E4" w:rsidRDefault="00FB13E4" w:rsidP="00FB13E4">
      <w:r>
        <w:t>If it is impossible for You to comply with any of the terms of this License with respect to some or all of the Covered Software due to statute, judicial order, or regulation then You must: (a) comply with the terms of this License to the maximum extent possible; and (b) describe the limitations and the code they affect. Such description must</w:t>
      </w:r>
    </w:p>
    <w:p w14:paraId="13326E84" w14:textId="77777777" w:rsidR="00FB13E4" w:rsidRDefault="00FB13E4" w:rsidP="00FB13E4">
      <w:r>
        <w:t>be placed in a text file included with all distributions of the Covered Software under this License. Except to the extent prohibited by statute or regulation, such description must be sufficiently detailed for a recipient of ordinary skill to be able to understand it.</w:t>
      </w:r>
    </w:p>
    <w:p w14:paraId="10C6751B" w14:textId="77777777" w:rsidR="00FB13E4" w:rsidRDefault="00FB13E4" w:rsidP="00FB13E4"/>
    <w:p w14:paraId="2887344C" w14:textId="77777777" w:rsidR="00FB13E4" w:rsidRDefault="00FB13E4" w:rsidP="00FB13E4">
      <w:r>
        <w:t>5. Termination</w:t>
      </w:r>
    </w:p>
    <w:p w14:paraId="65EE16E2" w14:textId="77777777" w:rsidR="00FB13E4" w:rsidRDefault="00FB13E4" w:rsidP="00FB13E4">
      <w:r>
        <w:t>5.1. The rights granted under this License will terminate automatically if You fail to comply with any of its terms. However, if You become compliant, then the rights granted under this License from a particular Contributor are reinstated (a) provisionally, unless and until such Contributor explicitly and finally terminates Your grants, and (b) on an ongoing basis, if such Contributor fails to notify You of the non-compliance by some reasonable means prior to 60 days after You have come back into compliance. Moreover, Your grants from a particular Contributor are reinstated on an ongoing basis if such Contributor notifies You of the non-compliance by some reasonable means, this is the first time You have received notice of non-compliance with this License from such Contributor, and You become compliant prior to 30 days after Your receipt of the notice.</w:t>
      </w:r>
    </w:p>
    <w:p w14:paraId="79F0BCAE" w14:textId="77777777" w:rsidR="00FB13E4" w:rsidRDefault="00FB13E4" w:rsidP="00FB13E4"/>
    <w:p w14:paraId="23836496" w14:textId="77777777" w:rsidR="00FB13E4" w:rsidRDefault="00FB13E4" w:rsidP="00FB13E4">
      <w:r>
        <w:lastRenderedPageBreak/>
        <w:t>5.2. If You initiate litigation against any entity by asserting a patent infringement claim (excluding declaratory judgment actions, counter-claims, and cross-claims) alleging that a Contributor Version directly or indirectly infringes any patent, then the rights granted to You by any and all Contributors for the Covered Software under Section 2.1 of this License shall terminate.</w:t>
      </w:r>
    </w:p>
    <w:p w14:paraId="02B68E43" w14:textId="77777777" w:rsidR="00FB13E4" w:rsidRDefault="00FB13E4" w:rsidP="00FB13E4"/>
    <w:p w14:paraId="307C438F" w14:textId="77777777" w:rsidR="00FB13E4" w:rsidRDefault="00FB13E4" w:rsidP="00FB13E4">
      <w:r>
        <w:t>5.3. In the event of termination under Sections 5.1 or 5.2 above, all end user license agreements (excluding distributors and resellers) which have been validly granted by You or Your distributors under this License</w:t>
      </w:r>
    </w:p>
    <w:p w14:paraId="2A3886AA" w14:textId="77777777" w:rsidR="00FB13E4" w:rsidRDefault="00FB13E4" w:rsidP="00FB13E4">
      <w:r>
        <w:t>prior to termination shall survive termination.</w:t>
      </w:r>
    </w:p>
    <w:p w14:paraId="5592FDB3" w14:textId="77777777" w:rsidR="00FB13E4" w:rsidRDefault="00FB13E4" w:rsidP="00FB13E4"/>
    <w:p w14:paraId="031BA2FC" w14:textId="77777777" w:rsidR="00FB13E4" w:rsidRDefault="00FB13E4" w:rsidP="00FB13E4">
      <w:r>
        <w:t>************************************************************************</w:t>
      </w:r>
    </w:p>
    <w:p w14:paraId="564840B0" w14:textId="77777777" w:rsidR="00FB13E4" w:rsidRDefault="00FB13E4" w:rsidP="00FB13E4">
      <w:r>
        <w:t>*  6. Disclaimer of Warranty                                           *</w:t>
      </w:r>
    </w:p>
    <w:p w14:paraId="2CE6810C" w14:textId="77777777" w:rsidR="00FB13E4" w:rsidRDefault="00FB13E4" w:rsidP="00FB13E4">
      <w:r>
        <w:t>*  Covered Software is provided under this License on an "as is"       *</w:t>
      </w:r>
    </w:p>
    <w:p w14:paraId="21F1836D" w14:textId="77777777" w:rsidR="00FB13E4" w:rsidRDefault="00FB13E4" w:rsidP="00FB13E4">
      <w:r>
        <w:t>*  basis, without warranty of any kind, either expressed, implied, or  *</w:t>
      </w:r>
    </w:p>
    <w:p w14:paraId="494BACD0" w14:textId="77777777" w:rsidR="00FB13E4" w:rsidRDefault="00FB13E4" w:rsidP="00FB13E4">
      <w:r>
        <w:t>*  statutory, including, without limitation, warranties that the       *</w:t>
      </w:r>
    </w:p>
    <w:p w14:paraId="77317496" w14:textId="77777777" w:rsidR="00FB13E4" w:rsidRDefault="00FB13E4" w:rsidP="00FB13E4">
      <w:r>
        <w:t>*  Covered Software is free of defects, merchantable, fit for a        *</w:t>
      </w:r>
    </w:p>
    <w:p w14:paraId="3F529434" w14:textId="77777777" w:rsidR="00FB13E4" w:rsidRDefault="00FB13E4" w:rsidP="00FB13E4">
      <w:r>
        <w:t>*  particular purpose or non-infringing. The entire risk as to the     *</w:t>
      </w:r>
    </w:p>
    <w:p w14:paraId="5E0C7684" w14:textId="77777777" w:rsidR="00FB13E4" w:rsidRDefault="00FB13E4" w:rsidP="00FB13E4">
      <w:r>
        <w:t>*  quality and performance of the Covered Software is with You.        *</w:t>
      </w:r>
    </w:p>
    <w:p w14:paraId="1F2B87D0" w14:textId="77777777" w:rsidR="00FB13E4" w:rsidRDefault="00FB13E4" w:rsidP="00FB13E4">
      <w:r>
        <w:t>*  Should any Covered Software prove defective in any respect, You     *</w:t>
      </w:r>
    </w:p>
    <w:p w14:paraId="6405F294" w14:textId="77777777" w:rsidR="00FB13E4" w:rsidRDefault="00FB13E4" w:rsidP="00FB13E4">
      <w:r>
        <w:t>*  (not any Contributor) assume the cost of any necessary servicing,   *</w:t>
      </w:r>
    </w:p>
    <w:p w14:paraId="53380490" w14:textId="77777777" w:rsidR="00FB13E4" w:rsidRDefault="00FB13E4" w:rsidP="00FB13E4">
      <w:r>
        <w:t>*  repair, or correction. This disclaimer of warranty constitutes an   *</w:t>
      </w:r>
    </w:p>
    <w:p w14:paraId="2713D843" w14:textId="77777777" w:rsidR="00FB13E4" w:rsidRDefault="00FB13E4" w:rsidP="00FB13E4">
      <w:r>
        <w:t>*  essential part of this License. No use of any Covered Software is   *</w:t>
      </w:r>
    </w:p>
    <w:p w14:paraId="3F5C54E9" w14:textId="77777777" w:rsidR="00FB13E4" w:rsidRDefault="00FB13E4" w:rsidP="00FB13E4">
      <w:r>
        <w:t>*  authorized under this License except under this disclaimer.         *</w:t>
      </w:r>
    </w:p>
    <w:p w14:paraId="54324EED" w14:textId="77777777" w:rsidR="00FB13E4" w:rsidRDefault="00FB13E4" w:rsidP="00FB13E4"/>
    <w:p w14:paraId="290AC399" w14:textId="77777777" w:rsidR="00FB13E4" w:rsidRDefault="00FB13E4" w:rsidP="00FB13E4">
      <w:r>
        <w:t>************************************************************************</w:t>
      </w:r>
    </w:p>
    <w:p w14:paraId="1CFE94D5" w14:textId="77777777" w:rsidR="00FB13E4" w:rsidRDefault="00FB13E4" w:rsidP="00FB13E4">
      <w:r>
        <w:t>*  7. Limitation of Liability                                          *</w:t>
      </w:r>
    </w:p>
    <w:p w14:paraId="6DA07775" w14:textId="77777777" w:rsidR="00FB13E4" w:rsidRDefault="00FB13E4" w:rsidP="00FB13E4">
      <w:r>
        <w:t>*  Under no circumstances and under no legal theory, whether tort      *</w:t>
      </w:r>
    </w:p>
    <w:p w14:paraId="4013B9AB" w14:textId="77777777" w:rsidR="00FB13E4" w:rsidRDefault="00FB13E4" w:rsidP="00FB13E4">
      <w:r>
        <w:t>*  (including negligence), contract, or otherwise, shall any           *</w:t>
      </w:r>
    </w:p>
    <w:p w14:paraId="4FC699D4" w14:textId="77777777" w:rsidR="00FB13E4" w:rsidRDefault="00FB13E4" w:rsidP="00FB13E4">
      <w:r>
        <w:t>*  Contributor, or anyone who distributes Covered Software as          *</w:t>
      </w:r>
    </w:p>
    <w:p w14:paraId="11084983" w14:textId="77777777" w:rsidR="00FB13E4" w:rsidRDefault="00FB13E4" w:rsidP="00FB13E4">
      <w:r>
        <w:t>*  permitted above, be liable to You for any direct, indirect,         *</w:t>
      </w:r>
    </w:p>
    <w:p w14:paraId="05F8E4DC" w14:textId="77777777" w:rsidR="00FB13E4" w:rsidRDefault="00FB13E4" w:rsidP="00FB13E4">
      <w:r>
        <w:lastRenderedPageBreak/>
        <w:t>*  special, incidental, or consequential damages of any character      *</w:t>
      </w:r>
    </w:p>
    <w:p w14:paraId="38707D3A" w14:textId="77777777" w:rsidR="00FB13E4" w:rsidRDefault="00FB13E4" w:rsidP="00FB13E4">
      <w:r>
        <w:t>*  including, without limitation, damages for lost profits, loss of    *</w:t>
      </w:r>
    </w:p>
    <w:p w14:paraId="4E80E17A" w14:textId="77777777" w:rsidR="00FB13E4" w:rsidRDefault="00FB13E4" w:rsidP="00FB13E4">
      <w:r>
        <w:t>*  goodwill, work stoppage, computer failure or malfunction, or any    *</w:t>
      </w:r>
    </w:p>
    <w:p w14:paraId="4156E321" w14:textId="77777777" w:rsidR="00FB13E4" w:rsidRDefault="00FB13E4" w:rsidP="00FB13E4">
      <w:r>
        <w:t>*  and all other commercial damages or losses, even if such party      *</w:t>
      </w:r>
    </w:p>
    <w:p w14:paraId="3D5452B6" w14:textId="77777777" w:rsidR="00FB13E4" w:rsidRDefault="00FB13E4" w:rsidP="00FB13E4">
      <w:r>
        <w:t>*  shall have been informed of the possibility of such damages. This   *</w:t>
      </w:r>
    </w:p>
    <w:p w14:paraId="66F5F545" w14:textId="77777777" w:rsidR="00FB13E4" w:rsidRDefault="00FB13E4" w:rsidP="00FB13E4">
      <w:r>
        <w:t>*  limitation of liability shall not apply to liability for death or   *</w:t>
      </w:r>
    </w:p>
    <w:p w14:paraId="04CF3A27" w14:textId="77777777" w:rsidR="00FB13E4" w:rsidRDefault="00FB13E4" w:rsidP="00FB13E4">
      <w:r>
        <w:t>*  personal injury resulting from such party's negligence to the       *</w:t>
      </w:r>
    </w:p>
    <w:p w14:paraId="1CF694BB" w14:textId="77777777" w:rsidR="00FB13E4" w:rsidRDefault="00FB13E4" w:rsidP="00FB13E4">
      <w:r>
        <w:t>*  extent applicable law prohibits such limitation. Some               *</w:t>
      </w:r>
    </w:p>
    <w:p w14:paraId="3AB48401" w14:textId="77777777" w:rsidR="00FB13E4" w:rsidRDefault="00FB13E4" w:rsidP="00FB13E4">
      <w:r>
        <w:t>*  jurisdictions do not allow the exclusion or limitation of           *</w:t>
      </w:r>
    </w:p>
    <w:p w14:paraId="3A38EB70" w14:textId="77777777" w:rsidR="00FB13E4" w:rsidRDefault="00FB13E4" w:rsidP="00FB13E4">
      <w:r>
        <w:t>*  incidental or consequential damages, so this exclusion and          *</w:t>
      </w:r>
    </w:p>
    <w:p w14:paraId="34ACEFB2" w14:textId="77777777" w:rsidR="00FB13E4" w:rsidRDefault="00FB13E4" w:rsidP="00FB13E4">
      <w:r>
        <w:t>*  limitation may not apply to You.                                    *</w:t>
      </w:r>
    </w:p>
    <w:p w14:paraId="6974487E" w14:textId="77777777" w:rsidR="00FB13E4" w:rsidRDefault="00FB13E4" w:rsidP="00FB13E4">
      <w:r>
        <w:t>************************************************************************</w:t>
      </w:r>
    </w:p>
    <w:p w14:paraId="2D0DF8E5" w14:textId="77777777" w:rsidR="00FB13E4" w:rsidRDefault="00FB13E4" w:rsidP="00FB13E4">
      <w:r>
        <w:t>8. Litigation</w:t>
      </w:r>
    </w:p>
    <w:p w14:paraId="0C122AFB" w14:textId="77777777" w:rsidR="00FB13E4" w:rsidRDefault="00FB13E4" w:rsidP="00FB13E4">
      <w:r>
        <w:t>Any litigation relating to this License may be brought only in the courts of a jurisdiction where the defendant maintains its principal place of business and such litigation shall be governed by laws of that jurisdiction, without reference to its conflict-of-law provisions. Nothing in this Section shall prevent a party's ability to bring cross-claims or counter-claims.</w:t>
      </w:r>
    </w:p>
    <w:p w14:paraId="3007A518" w14:textId="77777777" w:rsidR="00FB13E4" w:rsidRDefault="00FB13E4" w:rsidP="00FB13E4"/>
    <w:p w14:paraId="30554F41" w14:textId="77777777" w:rsidR="00FB13E4" w:rsidRDefault="00FB13E4" w:rsidP="00FB13E4">
      <w:r>
        <w:t>9. Miscellaneous</w:t>
      </w:r>
    </w:p>
    <w:p w14:paraId="53CE39AB" w14:textId="77777777" w:rsidR="00FB13E4" w:rsidRDefault="00FB13E4" w:rsidP="00FB13E4">
      <w:r>
        <w:t>This License represents the complete agreement concerning the subject matter hereof. If any provision of this License is held to be unenforceable, such provision shall be reformed only to the extent necessary to make it enforceable. Any law or regulation which provides that the language of a contract shall be construed against the drafter shall not be used to construe this License against a Contributor.</w:t>
      </w:r>
    </w:p>
    <w:p w14:paraId="298732C8" w14:textId="77777777" w:rsidR="00FB13E4" w:rsidRDefault="00FB13E4" w:rsidP="00FB13E4"/>
    <w:p w14:paraId="42B3FE72" w14:textId="77777777" w:rsidR="00FB13E4" w:rsidRDefault="00FB13E4" w:rsidP="00FB13E4">
      <w:r>
        <w:t>10. Versions of the License</w:t>
      </w:r>
    </w:p>
    <w:p w14:paraId="0E352273" w14:textId="77777777" w:rsidR="00FB13E4" w:rsidRDefault="00FB13E4" w:rsidP="00FB13E4">
      <w:r>
        <w:t>10.1. New Versions</w:t>
      </w:r>
    </w:p>
    <w:p w14:paraId="277750BF" w14:textId="77777777" w:rsidR="00FB13E4" w:rsidRDefault="00FB13E4" w:rsidP="00FB13E4">
      <w:r>
        <w:t>Mozilla Foundation is the license steward. Except as provided in Section 10.3, no one other than the license steward has the right to modify or publish new versions of this License. Each version will be given a distinguishing version number.</w:t>
      </w:r>
    </w:p>
    <w:p w14:paraId="2761875B" w14:textId="77777777" w:rsidR="00FB13E4" w:rsidRDefault="00FB13E4" w:rsidP="00FB13E4"/>
    <w:p w14:paraId="63926AF9" w14:textId="77777777" w:rsidR="00FB13E4" w:rsidRDefault="00FB13E4" w:rsidP="00FB13E4">
      <w:r>
        <w:t>10.2. Effect of New Versions</w:t>
      </w:r>
    </w:p>
    <w:p w14:paraId="031EC626" w14:textId="77777777" w:rsidR="00FB13E4" w:rsidRDefault="00FB13E4" w:rsidP="00FB13E4">
      <w:r>
        <w:lastRenderedPageBreak/>
        <w:t>You may distribute the Covered Software under the terms of the version of the License under which You originally received the Covered Software, or under the terms of any subsequent version published by the license steward.</w:t>
      </w:r>
    </w:p>
    <w:p w14:paraId="4EA464AA" w14:textId="77777777" w:rsidR="00FB13E4" w:rsidRDefault="00FB13E4" w:rsidP="00FB13E4"/>
    <w:p w14:paraId="13B6A4D4" w14:textId="77777777" w:rsidR="00FB13E4" w:rsidRDefault="00FB13E4" w:rsidP="00FB13E4">
      <w:r>
        <w:t>10.3. Modified Versions</w:t>
      </w:r>
    </w:p>
    <w:p w14:paraId="60DE260A" w14:textId="77777777" w:rsidR="00FB13E4" w:rsidRDefault="00FB13E4" w:rsidP="00FB13E4">
      <w:r>
        <w:t>If you create software not governed by this License, and you want to create a new license for such software, you may create and use a modified version of this License if you rename the license and remove any references to the name of the license steward (except to note that such modified license differs from this License).</w:t>
      </w:r>
    </w:p>
    <w:p w14:paraId="45664358" w14:textId="77777777" w:rsidR="00FB13E4" w:rsidRDefault="00FB13E4" w:rsidP="00FB13E4"/>
    <w:p w14:paraId="7F326E84" w14:textId="77777777" w:rsidR="00FB13E4" w:rsidRDefault="00FB13E4" w:rsidP="00FB13E4">
      <w:r>
        <w:t>10.4. Distributing Source Code Form that is Incompatible With Secondary</w:t>
      </w:r>
    </w:p>
    <w:p w14:paraId="4CC6BF34" w14:textId="77777777" w:rsidR="00FB13E4" w:rsidRDefault="00FB13E4" w:rsidP="00FB13E4">
      <w:r>
        <w:t>Licenses</w:t>
      </w:r>
    </w:p>
    <w:p w14:paraId="7FA21477" w14:textId="77777777" w:rsidR="00FB13E4" w:rsidRDefault="00FB13E4" w:rsidP="00FB13E4">
      <w:r>
        <w:t>If You choose to distribute Source Code Form that is Incompatible With Secondary Licenses under the terms of this version of the License, the notice described in Exhibit B of this License must be attached.</w:t>
      </w:r>
    </w:p>
    <w:p w14:paraId="07F80CA0" w14:textId="77777777" w:rsidR="00FB13E4" w:rsidRDefault="00FB13E4" w:rsidP="00FB13E4"/>
    <w:p w14:paraId="5208FF1C" w14:textId="77777777" w:rsidR="00FB13E4" w:rsidRDefault="00FB13E4" w:rsidP="00FB13E4">
      <w:r>
        <w:t>Exhibit A - Source Code Form License Notice</w:t>
      </w:r>
    </w:p>
    <w:p w14:paraId="3E2FBCB9" w14:textId="77777777" w:rsidR="00FB13E4" w:rsidRDefault="00FB13E4" w:rsidP="00FB13E4">
      <w:r>
        <w:t>-------------------------------------------</w:t>
      </w:r>
    </w:p>
    <w:p w14:paraId="4867E018" w14:textId="77777777" w:rsidR="00FB13E4" w:rsidRDefault="00FB13E4" w:rsidP="00FB13E4"/>
    <w:p w14:paraId="540CDF38" w14:textId="77777777" w:rsidR="00FB13E4" w:rsidRDefault="00FB13E4" w:rsidP="00FB13E4">
      <w:r>
        <w:t xml:space="preserve">  This Source Code Form is subject to the terms of the Mozilla Public</w:t>
      </w:r>
    </w:p>
    <w:p w14:paraId="0CDC53C5" w14:textId="77777777" w:rsidR="00FB13E4" w:rsidRDefault="00FB13E4" w:rsidP="00FB13E4">
      <w:r>
        <w:t xml:space="preserve">  License, v. 2.0. If a copy of the MPL was not distributed with this</w:t>
      </w:r>
    </w:p>
    <w:p w14:paraId="7B8659AC" w14:textId="77777777" w:rsidR="00FB13E4" w:rsidRDefault="00FB13E4" w:rsidP="00FB13E4">
      <w:r>
        <w:t xml:space="preserve">  file, You can obtain one at http://mozilla.org/MPL/2.0/.</w:t>
      </w:r>
    </w:p>
    <w:p w14:paraId="6C2B02A9" w14:textId="77777777" w:rsidR="00FB13E4" w:rsidRDefault="00FB13E4" w:rsidP="00FB13E4"/>
    <w:p w14:paraId="4911EBE1" w14:textId="77777777" w:rsidR="00FB13E4" w:rsidRDefault="00FB13E4" w:rsidP="00FB13E4">
      <w:r>
        <w:t>If it is not possible or desirable to put the notice in a particular</w:t>
      </w:r>
    </w:p>
    <w:p w14:paraId="4F92F286" w14:textId="77777777" w:rsidR="00FB13E4" w:rsidRDefault="00FB13E4" w:rsidP="00FB13E4">
      <w:r>
        <w:t>file, then You may include the notice in a location (such as a LICENSE</w:t>
      </w:r>
    </w:p>
    <w:p w14:paraId="536EEC13" w14:textId="77777777" w:rsidR="00FB13E4" w:rsidRDefault="00FB13E4" w:rsidP="00FB13E4">
      <w:r>
        <w:t>file in a relevant directory) where a recipient would be likely to look</w:t>
      </w:r>
    </w:p>
    <w:p w14:paraId="6163763C" w14:textId="77777777" w:rsidR="00FB13E4" w:rsidRDefault="00FB13E4" w:rsidP="00FB13E4">
      <w:r>
        <w:t>for such a notice.</w:t>
      </w:r>
    </w:p>
    <w:p w14:paraId="3FBBB3C3" w14:textId="77777777" w:rsidR="00FB13E4" w:rsidRDefault="00FB13E4" w:rsidP="00FB13E4"/>
    <w:p w14:paraId="1EEC231F" w14:textId="77777777" w:rsidR="00FB13E4" w:rsidRDefault="00FB13E4" w:rsidP="00FB13E4">
      <w:r>
        <w:t>You may add additional accurate notices of copyright ownership.</w:t>
      </w:r>
    </w:p>
    <w:p w14:paraId="640C2996" w14:textId="77777777" w:rsidR="00FB13E4" w:rsidRDefault="00FB13E4" w:rsidP="00FB13E4"/>
    <w:p w14:paraId="41A44AB7" w14:textId="77777777" w:rsidR="00FB13E4" w:rsidRDefault="00FB13E4" w:rsidP="00FB13E4">
      <w:r>
        <w:t>Exhibit B - "Incompatible With Secondary Licenses" Notice</w:t>
      </w:r>
    </w:p>
    <w:p w14:paraId="56D3258C" w14:textId="77777777" w:rsidR="00FB13E4" w:rsidRDefault="00FB13E4" w:rsidP="00FB13E4">
      <w:r>
        <w:t>---------------------------------------------------------</w:t>
      </w:r>
    </w:p>
    <w:p w14:paraId="7D54483E" w14:textId="77777777" w:rsidR="00FB13E4" w:rsidRDefault="00FB13E4" w:rsidP="00FB13E4"/>
    <w:p w14:paraId="2564714E" w14:textId="77777777" w:rsidR="00FB13E4" w:rsidRDefault="00FB13E4" w:rsidP="00FB13E4">
      <w:r>
        <w:t xml:space="preserve">  This Source Code Form is "Incompatible With Secondary Licenses", as</w:t>
      </w:r>
    </w:p>
    <w:p w14:paraId="195B7DB4" w14:textId="77777777" w:rsidR="00FB13E4" w:rsidRDefault="00FB13E4" w:rsidP="00FB13E4">
      <w:r>
        <w:t xml:space="preserve">  defined by the Mozilla Public License, v. 2.0.</w:t>
      </w:r>
    </w:p>
    <w:p w14:paraId="65F216FD" w14:textId="77777777" w:rsidR="00FB13E4" w:rsidRDefault="00FB13E4" w:rsidP="00FB13E4">
      <w:r>
        <w:t>=========================================</w:t>
      </w:r>
    </w:p>
    <w:p w14:paraId="1368D562" w14:textId="77777777" w:rsidR="00FB13E4" w:rsidRDefault="00FB13E4" w:rsidP="00FB13E4">
      <w:r>
        <w:t>END OF public_suffix_list.dat NOTICES AND INFORMATION</w:t>
      </w:r>
    </w:p>
    <w:p w14:paraId="37CED28A" w14:textId="77777777" w:rsidR="00FB13E4" w:rsidRDefault="00FB13E4" w:rsidP="00FB13E4"/>
    <w:p w14:paraId="146FCBFB" w14:textId="77777777" w:rsidR="00FB13E4" w:rsidRDefault="00FB13E4" w:rsidP="00FB13E4">
      <w:r>
        <w:t>%% pump NOTICES AND INFORMATION BEGIN HERE</w:t>
      </w:r>
    </w:p>
    <w:p w14:paraId="1FF1197A" w14:textId="77777777" w:rsidR="00FB13E4" w:rsidRDefault="00FB13E4" w:rsidP="00FB13E4">
      <w:r>
        <w:t>=========================================</w:t>
      </w:r>
    </w:p>
    <w:p w14:paraId="7F6B271F" w14:textId="77777777" w:rsidR="00FB13E4" w:rsidRDefault="00FB13E4" w:rsidP="00FB13E4">
      <w:r>
        <w:t>The MIT License (MIT)</w:t>
      </w:r>
    </w:p>
    <w:p w14:paraId="4CC8CD3E" w14:textId="77777777" w:rsidR="00FB13E4" w:rsidRDefault="00FB13E4" w:rsidP="00FB13E4"/>
    <w:p w14:paraId="4E769C76" w14:textId="77777777" w:rsidR="00FB13E4" w:rsidRDefault="00FB13E4" w:rsidP="00FB13E4">
      <w:r>
        <w:t>Copyright (c) 2014 Mathias Buus</w:t>
      </w:r>
    </w:p>
    <w:p w14:paraId="375D4C02" w14:textId="77777777" w:rsidR="00FB13E4" w:rsidRDefault="00FB13E4" w:rsidP="00FB13E4"/>
    <w:p w14:paraId="1139CD35" w14:textId="77777777" w:rsidR="00FB13E4" w:rsidRDefault="00FB13E4" w:rsidP="00FB13E4">
      <w:r>
        <w:t>Permission is hereby granted, free of charge, to any person obtaining a copy</w:t>
      </w:r>
    </w:p>
    <w:p w14:paraId="718233FB" w14:textId="77777777" w:rsidR="00FB13E4" w:rsidRDefault="00FB13E4" w:rsidP="00FB13E4">
      <w:r>
        <w:t>of this software and associated documentation files (the Software), to deal</w:t>
      </w:r>
    </w:p>
    <w:p w14:paraId="2B111A32" w14:textId="77777777" w:rsidR="00FB13E4" w:rsidRDefault="00FB13E4" w:rsidP="00FB13E4">
      <w:r>
        <w:t>in the Software without restriction, including without limitation the rights</w:t>
      </w:r>
    </w:p>
    <w:p w14:paraId="4A26CD4D" w14:textId="77777777" w:rsidR="00FB13E4" w:rsidRDefault="00FB13E4" w:rsidP="00FB13E4">
      <w:r>
        <w:t>to use, copy, modify, merge, publish, distribute, sublicense, and/or sell</w:t>
      </w:r>
    </w:p>
    <w:p w14:paraId="4D9ED458" w14:textId="77777777" w:rsidR="00FB13E4" w:rsidRDefault="00FB13E4" w:rsidP="00FB13E4">
      <w:r>
        <w:t>copies of the Software, and to permit persons to whom the Software is</w:t>
      </w:r>
    </w:p>
    <w:p w14:paraId="614517D9" w14:textId="77777777" w:rsidR="00FB13E4" w:rsidRDefault="00FB13E4" w:rsidP="00FB13E4">
      <w:r>
        <w:t>furnished to do so, subject to the following conditions:</w:t>
      </w:r>
    </w:p>
    <w:p w14:paraId="32B0BE8B" w14:textId="77777777" w:rsidR="00FB13E4" w:rsidRDefault="00FB13E4" w:rsidP="00FB13E4"/>
    <w:p w14:paraId="418AA4C0" w14:textId="77777777" w:rsidR="00FB13E4" w:rsidRDefault="00FB13E4" w:rsidP="00FB13E4">
      <w:r>
        <w:t>The above copyright notice and this permission notice shall be included in</w:t>
      </w:r>
    </w:p>
    <w:p w14:paraId="7EDF33CF" w14:textId="77777777" w:rsidR="00FB13E4" w:rsidRDefault="00FB13E4" w:rsidP="00FB13E4">
      <w:r>
        <w:t>all copies or substantial portions of the Software.</w:t>
      </w:r>
    </w:p>
    <w:p w14:paraId="53D39923" w14:textId="77777777" w:rsidR="00FB13E4" w:rsidRDefault="00FB13E4" w:rsidP="00FB13E4"/>
    <w:p w14:paraId="77A6C72D" w14:textId="77777777" w:rsidR="00FB13E4" w:rsidRDefault="00FB13E4" w:rsidP="00FB13E4">
      <w:r>
        <w:t>THE SOFTWARE IS PROVIDED AS IS, WITHOUT WARRANTY OF ANY KIND, EXPRESS OR</w:t>
      </w:r>
    </w:p>
    <w:p w14:paraId="54340607" w14:textId="77777777" w:rsidR="00FB13E4" w:rsidRDefault="00FB13E4" w:rsidP="00FB13E4">
      <w:r>
        <w:t>IMPLIED, INCLUDING BUT NOT LIMITED TO THE WARRANTIES OF MERCHANTABILITY,</w:t>
      </w:r>
    </w:p>
    <w:p w14:paraId="6AD81DF8" w14:textId="77777777" w:rsidR="00FB13E4" w:rsidRDefault="00FB13E4" w:rsidP="00FB13E4">
      <w:r>
        <w:t>FITNESS FOR A PARTICULAR PURPOSE AND NONINFRINGEMENT. IN NO EVENT SHALL THE</w:t>
      </w:r>
    </w:p>
    <w:p w14:paraId="0002B4B9" w14:textId="77777777" w:rsidR="00FB13E4" w:rsidRDefault="00FB13E4" w:rsidP="00FB13E4">
      <w:r>
        <w:t>AUTHORS OR COPYRIGHT HOLDERS BE LIABLE FOR ANY CLAIM, DAMAGES OR OTHER</w:t>
      </w:r>
    </w:p>
    <w:p w14:paraId="02DBD9FA" w14:textId="77777777" w:rsidR="00FB13E4" w:rsidRDefault="00FB13E4" w:rsidP="00FB13E4">
      <w:r>
        <w:t>LIABILITY, WHETHER IN AN ACTION OF CONTRACT, TORT OR OTHERWISE, ARISING FROM,</w:t>
      </w:r>
    </w:p>
    <w:p w14:paraId="47460B36" w14:textId="77777777" w:rsidR="00FB13E4" w:rsidRDefault="00FB13E4" w:rsidP="00FB13E4">
      <w:r>
        <w:t>OUT OF OR IN CONNECTION WITH THE SOFTWARE OR THE USE OR OTHER DEALINGS IN</w:t>
      </w:r>
    </w:p>
    <w:p w14:paraId="6528F18D" w14:textId="77777777" w:rsidR="00FB13E4" w:rsidRDefault="00FB13E4" w:rsidP="00FB13E4">
      <w:r>
        <w:t>THE SOFTWARE.</w:t>
      </w:r>
    </w:p>
    <w:p w14:paraId="6EC7AB47" w14:textId="77777777" w:rsidR="00FB13E4" w:rsidRDefault="00FB13E4" w:rsidP="00FB13E4">
      <w:r>
        <w:lastRenderedPageBreak/>
        <w:t>=========================================</w:t>
      </w:r>
    </w:p>
    <w:p w14:paraId="7D02A2B3" w14:textId="77777777" w:rsidR="00FB13E4" w:rsidRDefault="00FB13E4" w:rsidP="00FB13E4">
      <w:r>
        <w:t>END OF pump NOTICES AND INFORMATION</w:t>
      </w:r>
    </w:p>
    <w:p w14:paraId="69289A0C" w14:textId="77777777" w:rsidR="00FB13E4" w:rsidRDefault="00FB13E4" w:rsidP="00FB13E4"/>
    <w:p w14:paraId="55AAA349" w14:textId="77777777" w:rsidR="00FB13E4" w:rsidRDefault="00FB13E4" w:rsidP="00FB13E4">
      <w:r>
        <w:t>%% Punycode.js NOTICES AND INFORMATION BEGIN HERE</w:t>
      </w:r>
    </w:p>
    <w:p w14:paraId="0E471B10" w14:textId="77777777" w:rsidR="00FB13E4" w:rsidRDefault="00FB13E4" w:rsidP="00FB13E4">
      <w:r>
        <w:t>=========================================</w:t>
      </w:r>
    </w:p>
    <w:p w14:paraId="58E5EBBC" w14:textId="77777777" w:rsidR="00FB13E4" w:rsidRDefault="00FB13E4" w:rsidP="00FB13E4">
      <w:r>
        <w:t>Copyright Mathias Bynens &lt;https://mathiasbynens.be/&gt;</w:t>
      </w:r>
    </w:p>
    <w:p w14:paraId="07916A9C" w14:textId="77777777" w:rsidR="00FB13E4" w:rsidRDefault="00FB13E4" w:rsidP="00FB13E4"/>
    <w:p w14:paraId="70B397F1" w14:textId="77777777" w:rsidR="00FB13E4" w:rsidRDefault="00FB13E4" w:rsidP="00FB13E4">
      <w:r>
        <w:t>Permission is hereby granted, free of charge, to any person obtaining</w:t>
      </w:r>
    </w:p>
    <w:p w14:paraId="34D8FE60" w14:textId="77777777" w:rsidR="00FB13E4" w:rsidRDefault="00FB13E4" w:rsidP="00FB13E4">
      <w:r>
        <w:t>a copy of this software and associated documentation files (the</w:t>
      </w:r>
    </w:p>
    <w:p w14:paraId="03A36C3D" w14:textId="77777777" w:rsidR="00FB13E4" w:rsidRDefault="00FB13E4" w:rsidP="00FB13E4">
      <w:r>
        <w:t>"Software"), to deal in the Software without restriction, including</w:t>
      </w:r>
    </w:p>
    <w:p w14:paraId="2F7C1EF4" w14:textId="77777777" w:rsidR="00FB13E4" w:rsidRDefault="00FB13E4" w:rsidP="00FB13E4">
      <w:r>
        <w:t>without limitation the rights to use, copy, modify, merge, publish,</w:t>
      </w:r>
    </w:p>
    <w:p w14:paraId="47BC325C" w14:textId="77777777" w:rsidR="00FB13E4" w:rsidRDefault="00FB13E4" w:rsidP="00FB13E4">
      <w:r>
        <w:t>distribute, sublicense, and/or sell copies of the Software, and to</w:t>
      </w:r>
    </w:p>
    <w:p w14:paraId="19E4C459" w14:textId="77777777" w:rsidR="00FB13E4" w:rsidRDefault="00FB13E4" w:rsidP="00FB13E4">
      <w:r>
        <w:t>permit persons to whom the Software is furnished to do so, subject to</w:t>
      </w:r>
    </w:p>
    <w:p w14:paraId="784D4466" w14:textId="77777777" w:rsidR="00FB13E4" w:rsidRDefault="00FB13E4" w:rsidP="00FB13E4">
      <w:r>
        <w:t>the following conditions:</w:t>
      </w:r>
    </w:p>
    <w:p w14:paraId="4745F47E" w14:textId="77777777" w:rsidR="00FB13E4" w:rsidRDefault="00FB13E4" w:rsidP="00FB13E4"/>
    <w:p w14:paraId="61C14DED" w14:textId="77777777" w:rsidR="00FB13E4" w:rsidRDefault="00FB13E4" w:rsidP="00FB13E4">
      <w:r>
        <w:t>The above copyright notice and this permission notice shall be</w:t>
      </w:r>
    </w:p>
    <w:p w14:paraId="4FD77A3A" w14:textId="77777777" w:rsidR="00FB13E4" w:rsidRDefault="00FB13E4" w:rsidP="00FB13E4">
      <w:r>
        <w:t>included in all copies or substantial portions of the Software.</w:t>
      </w:r>
    </w:p>
    <w:p w14:paraId="1878E9F3" w14:textId="77777777" w:rsidR="00FB13E4" w:rsidRDefault="00FB13E4" w:rsidP="00FB13E4"/>
    <w:p w14:paraId="71B3D1D0" w14:textId="77777777" w:rsidR="00FB13E4" w:rsidRDefault="00FB13E4" w:rsidP="00FB13E4">
      <w:r>
        <w:t>THE SOFTWARE IS PROVIDED "AS IS", WITHOUT WARRANTY OF ANY KIND,</w:t>
      </w:r>
    </w:p>
    <w:p w14:paraId="1A84FDCB" w14:textId="77777777" w:rsidR="00FB13E4" w:rsidRDefault="00FB13E4" w:rsidP="00FB13E4">
      <w:r>
        <w:t>EXPRESS OR IMPLIED, INCLUDING BUT NOT LIMITED TO THE WARRANTIES OF</w:t>
      </w:r>
    </w:p>
    <w:p w14:paraId="7B091781" w14:textId="77777777" w:rsidR="00FB13E4" w:rsidRDefault="00FB13E4" w:rsidP="00FB13E4">
      <w:r>
        <w:t>MERCHANTABILITY, FITNESS FOR A PARTICULAR PURPOSE AND</w:t>
      </w:r>
    </w:p>
    <w:p w14:paraId="26D7AA00" w14:textId="77777777" w:rsidR="00FB13E4" w:rsidRDefault="00FB13E4" w:rsidP="00FB13E4">
      <w:r>
        <w:t>NONINFRINGEMENT. IN NO EVENT SHALL THE AUTHORS OR COPYRIGHT HOLDERS BE</w:t>
      </w:r>
    </w:p>
    <w:p w14:paraId="3AA17879" w14:textId="77777777" w:rsidR="00FB13E4" w:rsidRDefault="00FB13E4" w:rsidP="00FB13E4">
      <w:r>
        <w:t>LIABLE FOR ANY CLAIM, DAMAGES OR OTHER LIABILITY, WHETHER IN AN ACTION</w:t>
      </w:r>
    </w:p>
    <w:p w14:paraId="5F9795D1" w14:textId="77777777" w:rsidR="00FB13E4" w:rsidRDefault="00FB13E4" w:rsidP="00FB13E4">
      <w:r>
        <w:t>OF CONTRACT, TORT OR OTHERWISE, ARISING FROM, OUT OF OR IN CONNECTION</w:t>
      </w:r>
    </w:p>
    <w:p w14:paraId="555B674A" w14:textId="77777777" w:rsidR="00FB13E4" w:rsidRDefault="00FB13E4" w:rsidP="00FB13E4">
      <w:r>
        <w:t>WITH THE SOFTWARE OR THE USE OR OTHER DEALINGS IN THE SOFTWARE.</w:t>
      </w:r>
    </w:p>
    <w:p w14:paraId="2E965F18" w14:textId="77777777" w:rsidR="00FB13E4" w:rsidRDefault="00FB13E4" w:rsidP="00FB13E4">
      <w:r>
        <w:t>=========================================</w:t>
      </w:r>
    </w:p>
    <w:p w14:paraId="59CAF40F" w14:textId="77777777" w:rsidR="00FB13E4" w:rsidRDefault="00FB13E4" w:rsidP="00FB13E4">
      <w:r>
        <w:t>END OF Punycode.js NOTICES AND INFORMATION</w:t>
      </w:r>
    </w:p>
    <w:p w14:paraId="5A01C335" w14:textId="77777777" w:rsidR="00FB13E4" w:rsidRDefault="00FB13E4" w:rsidP="00FB13E4"/>
    <w:p w14:paraId="10AAA757" w14:textId="77777777" w:rsidR="00FB13E4" w:rsidRDefault="00FB13E4" w:rsidP="00FB13E4">
      <w:r>
        <w:t>%% PyDev.Debugger  NOTICES AND INFORMATION BEGIN HERE</w:t>
      </w:r>
    </w:p>
    <w:p w14:paraId="7DE27B56" w14:textId="77777777" w:rsidR="00FB13E4" w:rsidRDefault="00FB13E4" w:rsidP="00FB13E4">
      <w:r>
        <w:lastRenderedPageBreak/>
        <w:t>=========================================</w:t>
      </w:r>
    </w:p>
    <w:p w14:paraId="74A27E10" w14:textId="77777777" w:rsidR="00FB13E4" w:rsidRDefault="00FB13E4" w:rsidP="00FB13E4">
      <w:r>
        <w:t>Eclipse Public License, Version 1.0 (EPL-1.0)</w:t>
      </w:r>
    </w:p>
    <w:p w14:paraId="18CB1457" w14:textId="77777777" w:rsidR="00FB13E4" w:rsidRDefault="00FB13E4" w:rsidP="00FB13E4">
      <w:r>
        <w:t>THE ACCOMPANYING PROGRAM IS PROVIDED UNDER THE TERMS OF THIS ECLIPSE PUBLIC LICENSE ("AGREEMENT"). ANY USE, REPRODUCTION OR DISTRIBUTION OF THE PROGRAM CONSTITUTES RECIPIENT'S ACCEPTANCE OF THIS AGREEMENT.</w:t>
      </w:r>
    </w:p>
    <w:p w14:paraId="41D81011" w14:textId="77777777" w:rsidR="00FB13E4" w:rsidRDefault="00FB13E4" w:rsidP="00FB13E4">
      <w:r>
        <w:t>1. DEFINITIONS</w:t>
      </w:r>
    </w:p>
    <w:p w14:paraId="18ED3A70" w14:textId="77777777" w:rsidR="00FB13E4" w:rsidRDefault="00FB13E4" w:rsidP="00FB13E4">
      <w:r>
        <w:t>"Contribution" means:</w:t>
      </w:r>
    </w:p>
    <w:p w14:paraId="5FE7A17E" w14:textId="77777777" w:rsidR="00FB13E4" w:rsidRDefault="00FB13E4" w:rsidP="00FB13E4">
      <w:r>
        <w:t>a) in the case of the initial Contributor, the initial code and documentation distributed under this Agreement, and</w:t>
      </w:r>
    </w:p>
    <w:p w14:paraId="542B5190" w14:textId="77777777" w:rsidR="00FB13E4" w:rsidRDefault="00FB13E4" w:rsidP="00FB13E4">
      <w:r>
        <w:t>b) in the case of each subsequent Contributor:</w:t>
      </w:r>
    </w:p>
    <w:p w14:paraId="1CE4E5A5" w14:textId="77777777" w:rsidR="00FB13E4" w:rsidRDefault="00FB13E4" w:rsidP="00FB13E4">
      <w:r>
        <w:t>i) changes to the Program, and</w:t>
      </w:r>
    </w:p>
    <w:p w14:paraId="144AA6BD" w14:textId="77777777" w:rsidR="00FB13E4" w:rsidRDefault="00FB13E4" w:rsidP="00FB13E4">
      <w:r>
        <w:t>ii) additions to the Program;</w:t>
      </w:r>
    </w:p>
    <w:p w14:paraId="0EEB5231" w14:textId="77777777" w:rsidR="00FB13E4" w:rsidRDefault="00FB13E4" w:rsidP="00FB13E4">
      <w:r>
        <w:t>where such changes and/or additions to the Program originate from and are distributed by that particular Contributor. A Contribution 'originates' from a Contributor if it was added to the Program by such Contributor itself or anyone acting on such Contributor's behalf. Contributions do not include additions to the Program which: (i) are separate modules of software distributed in conjunction with the Program under their own license agreement, and (ii) are not derivative works of the Program.</w:t>
      </w:r>
    </w:p>
    <w:p w14:paraId="74BCD7BF" w14:textId="77777777" w:rsidR="00FB13E4" w:rsidRDefault="00FB13E4" w:rsidP="00FB13E4">
      <w:r>
        <w:t>"Contributor" means any person or entity that distributes the Program.</w:t>
      </w:r>
    </w:p>
    <w:p w14:paraId="0BADB233" w14:textId="77777777" w:rsidR="00FB13E4" w:rsidRDefault="00FB13E4" w:rsidP="00FB13E4">
      <w:r>
        <w:t>"Licensed Patents" mean patent claims licensable by a Contributor which are necessarily infringed by the use or sale of its Contribution alone or when combined with the Program.</w:t>
      </w:r>
    </w:p>
    <w:p w14:paraId="219A1317" w14:textId="77777777" w:rsidR="00FB13E4" w:rsidRDefault="00FB13E4" w:rsidP="00FB13E4">
      <w:r>
        <w:t>"Program" means the Contributions distributed in accordance with this Agreement.</w:t>
      </w:r>
    </w:p>
    <w:p w14:paraId="2EDB148D" w14:textId="77777777" w:rsidR="00FB13E4" w:rsidRDefault="00FB13E4" w:rsidP="00FB13E4">
      <w:r>
        <w:t>"Recipient" means anyone who receives the Program under this Agreement, including all Contributors.</w:t>
      </w:r>
    </w:p>
    <w:p w14:paraId="25B02BBB" w14:textId="77777777" w:rsidR="00FB13E4" w:rsidRDefault="00FB13E4" w:rsidP="00FB13E4">
      <w:r>
        <w:t>2. GRANT OF RIGHTS</w:t>
      </w:r>
    </w:p>
    <w:p w14:paraId="728A7BD9" w14:textId="77777777" w:rsidR="00FB13E4" w:rsidRDefault="00FB13E4" w:rsidP="00FB13E4">
      <w:r>
        <w:t>a) Subject to the terms of this Agreement, each Contributor hereby grants Recipient a non-exclusive, worldwide, royalty-free copyright license to reproduce, prepare derivative works of, publicly display, publicly perform, distribute and sublicense the Contribution of such Contributor, if any, and such derivative works, in source code and object code form.</w:t>
      </w:r>
    </w:p>
    <w:p w14:paraId="45BE28A5" w14:textId="77777777" w:rsidR="00FB13E4" w:rsidRDefault="00FB13E4" w:rsidP="00FB13E4">
      <w:r>
        <w:t>b) Subject to the terms of this Agreement, each Contributor hereby grants Recipient a non-exclusive, worldwide, royalty-free patent license under Licensed Patents to make, use, sell, offer to sell, import and otherwise transfer the Contribution of such Contributor, if any, in source code and object code form. This patent license shall apply to the combination of the Contribution and the Program if, at the time the Contribution is added by the Contributor, such addition of the Contribution causes such combination to be covered by the Licensed Patents. The patent license shall not apply to any other combinations which include the Contribution. No hardware per se is licensed hereunder.</w:t>
      </w:r>
    </w:p>
    <w:p w14:paraId="2B2A22AD" w14:textId="77777777" w:rsidR="00FB13E4" w:rsidRDefault="00FB13E4" w:rsidP="00FB13E4">
      <w:r>
        <w:lastRenderedPageBreak/>
        <w:t>c) Recipient understands that although each Contributor grants the licenses to its Contributions set forth herein, no assurances are provided by any Contributor that the Program does not infringe the patent or other intellectual property rights of any other entity. Each Contributor disclaims any liability to Recipient for claims brought by any other entity based on infringement of intellectual property rights or otherwise. As a condition to exercising the rights and licenses granted hereunder, each Recipient hereby assumes sole responsibility to secure any other intellectual property rights needed, if any. For example, if a third party patent license is required to allow Recipient to distribute the Program, it is Recipient's responsibility to acquire that license before distributing the Program.</w:t>
      </w:r>
    </w:p>
    <w:p w14:paraId="0A810D6F" w14:textId="77777777" w:rsidR="00FB13E4" w:rsidRDefault="00FB13E4" w:rsidP="00FB13E4">
      <w:r>
        <w:t>d) Each Contributor represents that to its knowledge it has sufficient copyright rights in its Contribution, if any, to grant the copyright license set forth in this Agreement.</w:t>
      </w:r>
    </w:p>
    <w:p w14:paraId="13ED12D9" w14:textId="77777777" w:rsidR="00FB13E4" w:rsidRDefault="00FB13E4" w:rsidP="00FB13E4">
      <w:r>
        <w:t>3. REQUIREMENTS</w:t>
      </w:r>
    </w:p>
    <w:p w14:paraId="08F8D92A" w14:textId="77777777" w:rsidR="00FB13E4" w:rsidRDefault="00FB13E4" w:rsidP="00FB13E4">
      <w:r>
        <w:t>A Contributor may choose to distribute the Program in object code form under its own license agreement, provided that:</w:t>
      </w:r>
    </w:p>
    <w:p w14:paraId="4DAFDAED" w14:textId="77777777" w:rsidR="00FB13E4" w:rsidRDefault="00FB13E4" w:rsidP="00FB13E4">
      <w:r>
        <w:t>a) it complies with the terms and conditions of this Agreement; and</w:t>
      </w:r>
    </w:p>
    <w:p w14:paraId="6E6E988D" w14:textId="77777777" w:rsidR="00FB13E4" w:rsidRDefault="00FB13E4" w:rsidP="00FB13E4">
      <w:r>
        <w:t>b) its license agreement:</w:t>
      </w:r>
    </w:p>
    <w:p w14:paraId="23DF4CFD" w14:textId="77777777" w:rsidR="00FB13E4" w:rsidRDefault="00FB13E4" w:rsidP="00FB13E4">
      <w:r>
        <w:t>i) effectively disclaims on behalf of all Contributors all warranties and conditions, express and implied, including warranties or conditions of title and non-infringement, and implied warranties or conditions of merchantability and fitness for a particular purpose;</w:t>
      </w:r>
    </w:p>
    <w:p w14:paraId="489951D0" w14:textId="77777777" w:rsidR="00FB13E4" w:rsidRDefault="00FB13E4" w:rsidP="00FB13E4">
      <w:r>
        <w:t>ii) effectively excludes on behalf of all Contributors all liability for damages, including direct, indirect, special, incidental and consequential damages, such as lost profits;</w:t>
      </w:r>
    </w:p>
    <w:p w14:paraId="3CE4727A" w14:textId="77777777" w:rsidR="00FB13E4" w:rsidRDefault="00FB13E4" w:rsidP="00FB13E4">
      <w:r>
        <w:t>iii) states that any provisions which differ from this Agreement are offered by that Contributor alone and not by any other party; and</w:t>
      </w:r>
    </w:p>
    <w:p w14:paraId="23088AF6" w14:textId="77777777" w:rsidR="00FB13E4" w:rsidRDefault="00FB13E4" w:rsidP="00FB13E4">
      <w:r>
        <w:t>iv) states that source code for the Program is available from such Contributor, and informs licensees how to obtain it in a reasonable manner on or through a medium customarily used for software exchange.</w:t>
      </w:r>
    </w:p>
    <w:p w14:paraId="19C7D4A3" w14:textId="77777777" w:rsidR="00FB13E4" w:rsidRDefault="00FB13E4" w:rsidP="00FB13E4">
      <w:r>
        <w:t>When the Program is made available in source code form:</w:t>
      </w:r>
    </w:p>
    <w:p w14:paraId="22353FD1" w14:textId="77777777" w:rsidR="00FB13E4" w:rsidRDefault="00FB13E4" w:rsidP="00FB13E4">
      <w:r>
        <w:t>a) it must be made available under this Agreement; and</w:t>
      </w:r>
    </w:p>
    <w:p w14:paraId="6FDDFD27" w14:textId="77777777" w:rsidR="00FB13E4" w:rsidRDefault="00FB13E4" w:rsidP="00FB13E4">
      <w:r>
        <w:t>b) a copy of this Agreement must be included with each copy of the Program.</w:t>
      </w:r>
    </w:p>
    <w:p w14:paraId="3245C545" w14:textId="77777777" w:rsidR="00FB13E4" w:rsidRDefault="00FB13E4" w:rsidP="00FB13E4">
      <w:r>
        <w:t>Contributors may not remove or alter any copyright notices contained within the Program.</w:t>
      </w:r>
    </w:p>
    <w:p w14:paraId="39ADA489" w14:textId="77777777" w:rsidR="00FB13E4" w:rsidRDefault="00FB13E4" w:rsidP="00FB13E4">
      <w:r>
        <w:t>Each Contributor must identify itself as the originator of its Contribution, if any, in a manner that reasonably allows subsequent Recipients to identify the originator of the Contribution.</w:t>
      </w:r>
    </w:p>
    <w:p w14:paraId="558DE5A6" w14:textId="77777777" w:rsidR="00FB13E4" w:rsidRDefault="00FB13E4" w:rsidP="00FB13E4">
      <w:r>
        <w:t>4. COMMERCIAL DISTRIBUTION</w:t>
      </w:r>
    </w:p>
    <w:p w14:paraId="3FAFEEE4" w14:textId="77777777" w:rsidR="00FB13E4" w:rsidRDefault="00FB13E4" w:rsidP="00FB13E4">
      <w:r>
        <w:t xml:space="preserve">Commercial distributors of software may accept certain responsibilities with respect to end users, business partners and the like. While this license is intended to facilitate the commercial use of the Program, the Contributor who includes the Program in a commercial product offering should do so in a </w:t>
      </w:r>
      <w:r>
        <w:lastRenderedPageBreak/>
        <w:t>manner which does not create potential liability for other Contributors. Therefore, if a Contributor includes the Program in a commercial product offering, such Contributor ("Commercial Contributor") hereby agrees to defend and indemnify every other Contributor ("Indemnified Contributor") against any losses, damages and costs (collectively "Losses") arising from claims, lawsuits and other legal actions brought by a third party against the Indemnified Contributor to the extent caused by the acts or omissions of such Commercial Contributor in connection with its distribution of the Program in a commercial product offering. The obligations in this section do not apply to any claims or Losses relating to any actual or alleged intellectual property infringement. In order to qualify, an Indemnified Contributor must: a) promptly notify the Commercial Contributor in writing of such claim, and b) allow the Commercial Contributor to control, and cooperate with the Commercial Contributor in, the defense and any related settlement negotiations. The Indemnified Contributor may participate in any such claim at its own expense.</w:t>
      </w:r>
    </w:p>
    <w:p w14:paraId="5B6C75A5" w14:textId="77777777" w:rsidR="00FB13E4" w:rsidRDefault="00FB13E4" w:rsidP="00FB13E4">
      <w:r>
        <w:t>For example, a Contributor might include the Program in a commercial product offering, Product X. That Contributor is then a Commercial Contributor. If that Commercial Contributor then makes performance claims, or offers warranties related to Product X, those performance claims and warranties are such Commercial Contributor's responsibility alone. Under this section, the Commercial Contributor would have to defend claims against the other Contributors related to those performance claims and warranties, and if a court requires any other Contributor to pay any damages as a result, the Commercial Contributor must pay those damages.</w:t>
      </w:r>
    </w:p>
    <w:p w14:paraId="6AEA2C75" w14:textId="77777777" w:rsidR="00FB13E4" w:rsidRDefault="00FB13E4" w:rsidP="00FB13E4">
      <w:r>
        <w:t>5. NO WARRANTY</w:t>
      </w:r>
    </w:p>
    <w:p w14:paraId="34B86576" w14:textId="77777777" w:rsidR="00FB13E4" w:rsidRDefault="00FB13E4" w:rsidP="00FB13E4">
      <w:r>
        <w:t>EXCEPT AS EXPRESSLY SET FORTH IN THIS AGREEMENT, THE PROGRAM IS PROVIDED ON AN "AS IS" BASIS, WITHOUT WARRANTIES OR CONDITIONS OF ANY KIND, EITHER EXPRESS OR IMPLIED INCLUDING, WITHOUT LIMITATION, ANY WARRANTIES OR CONDITIONS OF TITLE, NON-INFRINGEMENT, MERCHANTABILITY OR FITNESS FOR A PARTICULAR PURPOSE. Each Recipient is solely responsible for determining the appropriateness of using and distributing the Program and assumes all risks associated with its exercise of rights under this Agreement , including but not limited to the risks and costs of program errors, compliance with applicable laws, damage to or loss of data, programs or equipment, and unavailability or interruption of operations.</w:t>
      </w:r>
    </w:p>
    <w:p w14:paraId="21193B82" w14:textId="77777777" w:rsidR="00FB13E4" w:rsidRDefault="00FB13E4" w:rsidP="00FB13E4">
      <w:r>
        <w:t>6. DISCLAIMER OF LIABILITY</w:t>
      </w:r>
    </w:p>
    <w:p w14:paraId="600CA352" w14:textId="77777777" w:rsidR="00FB13E4" w:rsidRDefault="00FB13E4" w:rsidP="00FB13E4">
      <w:r>
        <w:t>EXCEPT AS EXPRESSLY SET FORTH IN THIS AGREEMENT, NEITHER RECIPIENT NOR ANY CONTRIBUTORS SHALL HAVE ANY LIABILITY FOR ANY DIRECT, INDIRECT, INCIDENTAL, SPECIAL, EXEMPLARY, OR CONSEQUENTIAL DAMAGES (INCLUDING WITHOUT LIMITATION LOST PROFITS), HOWEVER CAUSED AND ON ANY THEORY OF LIABILITY, WHETHER IN CONTRACT, STRICT LIABILITY, OR TORT (INCLUDING NEGLIGENCE OR OTHERWISE) ARISING IN ANY WAY OUT OF THE USE OR DISTRIBUTION OF THE PROGRAM OR THE EXERCISE OF ANY RIGHTS GRANTED HEREUNDER, EVEN IF ADVISED OF THE POSSIBILITY OF SUCH DAMAGES.</w:t>
      </w:r>
    </w:p>
    <w:p w14:paraId="5FE26A5D" w14:textId="77777777" w:rsidR="00FB13E4" w:rsidRDefault="00FB13E4" w:rsidP="00FB13E4">
      <w:r>
        <w:t>7. GENERAL</w:t>
      </w:r>
    </w:p>
    <w:p w14:paraId="0C174901" w14:textId="77777777" w:rsidR="00FB13E4" w:rsidRDefault="00FB13E4" w:rsidP="00FB13E4">
      <w:r>
        <w:t xml:space="preserve">If any provision of this Agreement is invalid or unenforceable under applicable law, it shall not affect the validity or enforceability of the remainder of the terms of this Agreement, and without further action by </w:t>
      </w:r>
      <w:r>
        <w:lastRenderedPageBreak/>
        <w:t>the parties hereto, such provision shall be reformed to the minimum extent necessary to make such provision valid and enforceable.</w:t>
      </w:r>
    </w:p>
    <w:p w14:paraId="74586F52" w14:textId="77777777" w:rsidR="00FB13E4" w:rsidRDefault="00FB13E4" w:rsidP="00FB13E4">
      <w:r>
        <w:t>If Recipient institutes patent litigation against any entity (including a cross-claim or counterclaim in a lawsuit) alleging that the Program itself (excluding combinations of the Program with other software or hardware) infringes such Recipient's patent(s), then such Recipient's rights granted under Section 2(b) shall terminate as of the date such litigation is filed.</w:t>
      </w:r>
    </w:p>
    <w:p w14:paraId="7FB39352" w14:textId="77777777" w:rsidR="00FB13E4" w:rsidRDefault="00FB13E4" w:rsidP="00FB13E4">
      <w:r>
        <w:t>All Recipient's rights under this Agreement shall terminate if it fails to comply with any of the material terms or conditions of this Agreement and does not cure such failure in a reasonable period of time after becoming aware of such noncompliance. If all Recipient's rights under this Agreement terminate, Recipient agrees to cease use and distribution of the Program as soon as reasonably practicable. However, Recipient's obligations under this Agreement and any licenses granted by Recipient relating to the Program shall continue and survive.</w:t>
      </w:r>
    </w:p>
    <w:p w14:paraId="2727BEC8" w14:textId="77777777" w:rsidR="00FB13E4" w:rsidRDefault="00FB13E4" w:rsidP="00FB13E4">
      <w:r>
        <w:t>Everyone is permitted to copy and distribute copies of this Agreement, but in order to avoid inconsistency the Agreement is copyrighted and may only be modified in the following manner. The Agreement Steward reserves the right to publish new versions (including revisions) of this Agreement from time to time. No one other than the Agreement Steward has the right to modify this Agreement. The Eclipse Foundation is the initial Agreement Steward. The Eclipse Foundation may assign the responsibility to serve as the Agreement Steward to a suitable separate entity. Each new version of the Agreement will be given a distinguishing version number. The Program (including Contributions) may always be distributed subject to the version of the Agreement under which it was received. In addition, after a new version of the Agreement is published, Contributor may elect to distribute the Program (including its Contributions) under the new version. Except as expressly stated in Sections 2(a) and 2(b) above, Recipient receives no rights or licenses to the intellectual property of any Contributor under this Agreement, whether expressly, by implication, estoppel or otherwise. All rights in the Program not expressly granted under this Agreement are reserved.</w:t>
      </w:r>
    </w:p>
    <w:p w14:paraId="3ACEBA3A" w14:textId="77777777" w:rsidR="00FB13E4" w:rsidRDefault="00FB13E4" w:rsidP="00FB13E4">
      <w:r>
        <w:t>This Agreement is governed by the laws of the State of New York and the intellectual property laws of the United States of America. No party to this Agreement will bring a legal action under this Agreement more than one year after the cause of action arose. Each party waives its rights to a jury trial in any resulting litigation.</w:t>
      </w:r>
    </w:p>
    <w:p w14:paraId="27CB060F" w14:textId="77777777" w:rsidR="00FB13E4" w:rsidRDefault="00FB13E4" w:rsidP="00FB13E4">
      <w:r>
        <w:t>=========================================</w:t>
      </w:r>
    </w:p>
    <w:p w14:paraId="32B42FC3" w14:textId="77777777" w:rsidR="00FB13E4" w:rsidRDefault="00FB13E4" w:rsidP="00FB13E4">
      <w:r>
        <w:t>Includes File copyright Brainwy Software Ltda.</w:t>
      </w:r>
    </w:p>
    <w:p w14:paraId="45991C2A" w14:textId="77777777" w:rsidR="00FB13E4" w:rsidRDefault="00FB13E4" w:rsidP="00FB13E4"/>
    <w:p w14:paraId="1DDA464F" w14:textId="77777777" w:rsidR="00FB13E4" w:rsidRDefault="00FB13E4" w:rsidP="00FB13E4">
      <w:r>
        <w:t>File includes the following notice:</w:t>
      </w:r>
    </w:p>
    <w:p w14:paraId="59C81060" w14:textId="77777777" w:rsidR="00FB13E4" w:rsidRDefault="00FB13E4" w:rsidP="00FB13E4"/>
    <w:p w14:paraId="6B291E3F" w14:textId="77777777" w:rsidR="00FB13E4" w:rsidRDefault="00FB13E4" w:rsidP="00FB13E4">
      <w:r>
        <w:t>Copyright: Brainwy Software Ltda.</w:t>
      </w:r>
    </w:p>
    <w:p w14:paraId="237A3BE4" w14:textId="77777777" w:rsidR="00FB13E4" w:rsidRDefault="00FB13E4" w:rsidP="00FB13E4"/>
    <w:p w14:paraId="23586DFA" w14:textId="77777777" w:rsidR="00FB13E4" w:rsidRDefault="00FB13E4" w:rsidP="00FB13E4">
      <w:r>
        <w:t>License: EPL.</w:t>
      </w:r>
    </w:p>
    <w:p w14:paraId="127FC2A0" w14:textId="77777777" w:rsidR="00FB13E4" w:rsidRDefault="00FB13E4" w:rsidP="00FB13E4">
      <w:r>
        <w:lastRenderedPageBreak/>
        <w:t>=============</w:t>
      </w:r>
    </w:p>
    <w:p w14:paraId="4A5A2D72" w14:textId="77777777" w:rsidR="00FB13E4" w:rsidRDefault="00FB13E4" w:rsidP="00FB13E4">
      <w:r>
        <w:t>=========================================</w:t>
      </w:r>
    </w:p>
    <w:p w14:paraId="008E4689" w14:textId="77777777" w:rsidR="00FB13E4" w:rsidRDefault="00FB13E4" w:rsidP="00FB13E4">
      <w:r>
        <w:t>END OF PyDev.Debugger  NOTICES AND INFORMATION</w:t>
      </w:r>
    </w:p>
    <w:p w14:paraId="6D349A42" w14:textId="77777777" w:rsidR="00FB13E4" w:rsidRDefault="00FB13E4" w:rsidP="00FB13E4"/>
    <w:p w14:paraId="160EC16E" w14:textId="77777777" w:rsidR="00FB13E4" w:rsidRDefault="00FB13E4" w:rsidP="00FB13E4">
      <w:r>
        <w:t>%% pydev_debugger NOTICES AND INFORMATION BEGIN HERE</w:t>
      </w:r>
    </w:p>
    <w:p w14:paraId="4F1F43BF" w14:textId="77777777" w:rsidR="00FB13E4" w:rsidRDefault="00FB13E4" w:rsidP="00FB13E4">
      <w:r>
        <w:t>=========================================</w:t>
      </w:r>
    </w:p>
    <w:p w14:paraId="7D76C55C" w14:textId="77777777" w:rsidR="00FB13E4" w:rsidRDefault="00FB13E4" w:rsidP="00FB13E4">
      <w:r>
        <w:t>PyDev.Debugger is primarly licensed under EPL-1.0.  Some files are under other licenses, such as the ones listed below.</w:t>
      </w:r>
    </w:p>
    <w:p w14:paraId="507E457E" w14:textId="77777777" w:rsidR="00FB13E4" w:rsidRDefault="00FB13E4" w:rsidP="00FB13E4">
      <w:r>
        <w:t>=========================================</w:t>
      </w:r>
    </w:p>
    <w:p w14:paraId="173CE258" w14:textId="77777777" w:rsidR="00FB13E4" w:rsidRDefault="00FB13E4" w:rsidP="00FB13E4">
      <w:r>
        <w:t>Includes File authored by Yuli Fitterman</w:t>
      </w:r>
    </w:p>
    <w:p w14:paraId="15C40F35" w14:textId="77777777" w:rsidR="00FB13E4" w:rsidRDefault="00FB13E4" w:rsidP="00FB13E4"/>
    <w:p w14:paraId="1D881170" w14:textId="77777777" w:rsidR="00FB13E4" w:rsidRDefault="00FB13E4" w:rsidP="00FB13E4">
      <w:r>
        <w:t>Copyright (c) Yuli Fitterman</w:t>
      </w:r>
    </w:p>
    <w:p w14:paraId="0811BD79" w14:textId="77777777" w:rsidR="00FB13E4" w:rsidRDefault="00FB13E4" w:rsidP="00FB13E4">
      <w:r>
        <w:t xml:space="preserve"> </w:t>
      </w:r>
    </w:p>
    <w:p w14:paraId="2B9E7EE2" w14:textId="77777777" w:rsidR="00FB13E4" w:rsidRDefault="00FB13E4" w:rsidP="00FB13E4">
      <w:r>
        <w:t>Licensed under the Apache License, Version 2.0 (the "License");</w:t>
      </w:r>
    </w:p>
    <w:p w14:paraId="7A767938" w14:textId="77777777" w:rsidR="00FB13E4" w:rsidRDefault="00FB13E4" w:rsidP="00FB13E4">
      <w:r>
        <w:t>you may not use this file except in compliance with the License.</w:t>
      </w:r>
    </w:p>
    <w:p w14:paraId="2E15405F" w14:textId="77777777" w:rsidR="00FB13E4" w:rsidRDefault="00FB13E4" w:rsidP="00FB13E4">
      <w:r>
        <w:t>You may obtain a copy of the License at</w:t>
      </w:r>
    </w:p>
    <w:p w14:paraId="00534D10" w14:textId="77777777" w:rsidR="00FB13E4" w:rsidRDefault="00FB13E4" w:rsidP="00FB13E4">
      <w:r>
        <w:t xml:space="preserve"> </w:t>
      </w:r>
    </w:p>
    <w:p w14:paraId="16C01C68" w14:textId="77777777" w:rsidR="00FB13E4" w:rsidRDefault="00FB13E4" w:rsidP="00FB13E4">
      <w:r>
        <w:t xml:space="preserve">    http://www.apache.org/licenses/LICENSE-2.0</w:t>
      </w:r>
    </w:p>
    <w:p w14:paraId="630E8118" w14:textId="77777777" w:rsidR="00FB13E4" w:rsidRDefault="00FB13E4" w:rsidP="00FB13E4">
      <w:r>
        <w:t xml:space="preserve"> </w:t>
      </w:r>
    </w:p>
    <w:p w14:paraId="3E7B7095" w14:textId="77777777" w:rsidR="00FB13E4" w:rsidRDefault="00FB13E4" w:rsidP="00FB13E4">
      <w:r>
        <w:t>Unless required by applicable law or agreed to in writing, software</w:t>
      </w:r>
    </w:p>
    <w:p w14:paraId="209AE1A4" w14:textId="77777777" w:rsidR="00FB13E4" w:rsidRDefault="00FB13E4" w:rsidP="00FB13E4">
      <w:r>
        <w:t>distributed under the License is distributed on an "AS IS" BASIS,</w:t>
      </w:r>
    </w:p>
    <w:p w14:paraId="70CF1E6D" w14:textId="77777777" w:rsidR="00FB13E4" w:rsidRDefault="00FB13E4" w:rsidP="00FB13E4">
      <w:r>
        <w:t>WITHOUT WARRANTIES OR CONDITIONS OF ANY KIND, either express or implied.</w:t>
      </w:r>
    </w:p>
    <w:p w14:paraId="54CF313C" w14:textId="77777777" w:rsidR="00FB13E4" w:rsidRDefault="00FB13E4" w:rsidP="00FB13E4">
      <w:r>
        <w:t>See the License for the specific language governing permissions and</w:t>
      </w:r>
    </w:p>
    <w:p w14:paraId="2BA0AB88" w14:textId="77777777" w:rsidR="00FB13E4" w:rsidRDefault="00FB13E4" w:rsidP="00FB13E4">
      <w:r>
        <w:t>limitations under the License.</w:t>
      </w:r>
    </w:p>
    <w:p w14:paraId="4DE146FD" w14:textId="77777777" w:rsidR="00FB13E4" w:rsidRDefault="00FB13E4" w:rsidP="00FB13E4">
      <w:r>
        <w:t>=========================================</w:t>
      </w:r>
    </w:p>
    <w:p w14:paraId="566D35CB" w14:textId="77777777" w:rsidR="00FB13E4" w:rsidRDefault="00FB13E4" w:rsidP="00FB13E4">
      <w:r>
        <w:t xml:space="preserve"> * Copyright (c) Brainwy software Ltda.</w:t>
      </w:r>
    </w:p>
    <w:p w14:paraId="36B59D70" w14:textId="77777777" w:rsidR="00FB13E4" w:rsidRDefault="00FB13E4" w:rsidP="00FB13E4">
      <w:r>
        <w:t xml:space="preserve"> *</w:t>
      </w:r>
    </w:p>
    <w:p w14:paraId="7065B2B8" w14:textId="77777777" w:rsidR="00FB13E4" w:rsidRDefault="00FB13E4" w:rsidP="00FB13E4">
      <w:r>
        <w:t xml:space="preserve"> * This source code is subject to terms and conditions of the Apache License, Version 2.0. A</w:t>
      </w:r>
    </w:p>
    <w:p w14:paraId="08861F4E" w14:textId="77777777" w:rsidR="00FB13E4" w:rsidRDefault="00FB13E4" w:rsidP="00FB13E4">
      <w:r>
        <w:t xml:space="preserve"> * copy of the license can be found in the License.html file at the root of this distribution. If</w:t>
      </w:r>
    </w:p>
    <w:p w14:paraId="1C6B9A87" w14:textId="77777777" w:rsidR="00FB13E4" w:rsidRDefault="00FB13E4" w:rsidP="00FB13E4">
      <w:r>
        <w:lastRenderedPageBreak/>
        <w:t xml:space="preserve"> * you cannot locate the Apache License, Version 2.0, please send an email to</w:t>
      </w:r>
    </w:p>
    <w:p w14:paraId="6713E071" w14:textId="77777777" w:rsidR="00FB13E4" w:rsidRDefault="00FB13E4" w:rsidP="00FB13E4">
      <w:r>
        <w:t xml:space="preserve"> * vspython@microsoft.com. By using this source code in any fashion, you are agreeing to be bound</w:t>
      </w:r>
    </w:p>
    <w:p w14:paraId="0096401F" w14:textId="77777777" w:rsidR="00FB13E4" w:rsidRDefault="00FB13E4" w:rsidP="00FB13E4">
      <w:r>
        <w:t xml:space="preserve"> * by the terms of the Apache License, Version 2.0.</w:t>
      </w:r>
    </w:p>
    <w:p w14:paraId="1F269C69" w14:textId="77777777" w:rsidR="00FB13E4" w:rsidRDefault="00FB13E4" w:rsidP="00FB13E4">
      <w:r>
        <w:t xml:space="preserve"> *</w:t>
      </w:r>
    </w:p>
    <w:p w14:paraId="274B35FF" w14:textId="77777777" w:rsidR="00FB13E4" w:rsidRDefault="00FB13E4" w:rsidP="00FB13E4">
      <w:r>
        <w:t xml:space="preserve"> * You must not remove this notice, or any other, from this software.</w:t>
      </w:r>
    </w:p>
    <w:p w14:paraId="0B63526A" w14:textId="77777777" w:rsidR="00FB13E4" w:rsidRDefault="00FB13E4" w:rsidP="00FB13E4">
      <w:r>
        <w:t>=========================================</w:t>
      </w:r>
    </w:p>
    <w:p w14:paraId="7C5D755F" w14:textId="77777777" w:rsidR="00FB13E4" w:rsidRDefault="00FB13E4" w:rsidP="00FB13E4">
      <w:r>
        <w:t>Copyright (c) 2009-2012 Pierre Raybaut</w:t>
      </w:r>
    </w:p>
    <w:p w14:paraId="286CC34C" w14:textId="77777777" w:rsidR="00FB13E4" w:rsidRDefault="00FB13E4" w:rsidP="00FB13E4"/>
    <w:p w14:paraId="6F8D0D8D" w14:textId="77777777" w:rsidR="00FB13E4" w:rsidRDefault="00FB13E4" w:rsidP="00FB13E4">
      <w:r>
        <w:t>Permission is hereby granted, free of charge, to any person</w:t>
      </w:r>
    </w:p>
    <w:p w14:paraId="114DDD5A" w14:textId="77777777" w:rsidR="00FB13E4" w:rsidRDefault="00FB13E4" w:rsidP="00FB13E4">
      <w:r>
        <w:t>obtaining a copy of this software and associated documentation</w:t>
      </w:r>
    </w:p>
    <w:p w14:paraId="7331745F" w14:textId="77777777" w:rsidR="00FB13E4" w:rsidRDefault="00FB13E4" w:rsidP="00FB13E4">
      <w:r>
        <w:t>files (the "Software"), to deal in the Software without</w:t>
      </w:r>
    </w:p>
    <w:p w14:paraId="4B4A66EF" w14:textId="77777777" w:rsidR="00FB13E4" w:rsidRDefault="00FB13E4" w:rsidP="00FB13E4">
      <w:r>
        <w:t>restriction, including without limitation the rights to use,</w:t>
      </w:r>
    </w:p>
    <w:p w14:paraId="005BB393" w14:textId="77777777" w:rsidR="00FB13E4" w:rsidRDefault="00FB13E4" w:rsidP="00FB13E4">
      <w:r>
        <w:t>copy, modify, merge, publish, distribute, sublicense, and/or sell</w:t>
      </w:r>
    </w:p>
    <w:p w14:paraId="5904AC39" w14:textId="77777777" w:rsidR="00FB13E4" w:rsidRDefault="00FB13E4" w:rsidP="00FB13E4">
      <w:r>
        <w:t>copies of the Software, and to permit persons to whom the</w:t>
      </w:r>
    </w:p>
    <w:p w14:paraId="234FEBCA" w14:textId="77777777" w:rsidR="00FB13E4" w:rsidRDefault="00FB13E4" w:rsidP="00FB13E4">
      <w:r>
        <w:t>Software is furnished to do so, subject to the following</w:t>
      </w:r>
    </w:p>
    <w:p w14:paraId="4C156785" w14:textId="77777777" w:rsidR="00FB13E4" w:rsidRDefault="00FB13E4" w:rsidP="00FB13E4">
      <w:r>
        <w:t>conditions:</w:t>
      </w:r>
    </w:p>
    <w:p w14:paraId="6C312990" w14:textId="77777777" w:rsidR="00FB13E4" w:rsidRDefault="00FB13E4" w:rsidP="00FB13E4"/>
    <w:p w14:paraId="351467C2" w14:textId="77777777" w:rsidR="00FB13E4" w:rsidRDefault="00FB13E4" w:rsidP="00FB13E4">
      <w:r>
        <w:t>The above copyright notice and this permission notice shall be</w:t>
      </w:r>
    </w:p>
    <w:p w14:paraId="6ADD4D6C" w14:textId="77777777" w:rsidR="00FB13E4" w:rsidRDefault="00FB13E4" w:rsidP="00FB13E4">
      <w:r>
        <w:t>included in all copies or substantial portions of the Software.</w:t>
      </w:r>
    </w:p>
    <w:p w14:paraId="46F0212B" w14:textId="77777777" w:rsidR="00FB13E4" w:rsidRDefault="00FB13E4" w:rsidP="00FB13E4"/>
    <w:p w14:paraId="05354F0F" w14:textId="77777777" w:rsidR="00FB13E4" w:rsidRDefault="00FB13E4" w:rsidP="00FB13E4">
      <w:r>
        <w:t>THE SOFTWARE IS PROVIDED "AS IS", WITHOUT WARRANTY OF ANY KIND,</w:t>
      </w:r>
    </w:p>
    <w:p w14:paraId="69269D28" w14:textId="77777777" w:rsidR="00FB13E4" w:rsidRDefault="00FB13E4" w:rsidP="00FB13E4">
      <w:r>
        <w:t>EXPRESS OR IMPLIED, INCLUDING BUT NOT LIMITED TO THE WARRANTIES</w:t>
      </w:r>
    </w:p>
    <w:p w14:paraId="0967F5E7" w14:textId="77777777" w:rsidR="00FB13E4" w:rsidRDefault="00FB13E4" w:rsidP="00FB13E4">
      <w:r>
        <w:t>OF MERCHANTABILITY, FITNESS FOR A PARTICULAR PURPOSE AND</w:t>
      </w:r>
    </w:p>
    <w:p w14:paraId="745167BF" w14:textId="77777777" w:rsidR="00FB13E4" w:rsidRDefault="00FB13E4" w:rsidP="00FB13E4">
      <w:r>
        <w:t>NONINFRINGEMENT. IN NO EVENT SHALL THE AUTHORS OR COPYRIGHT</w:t>
      </w:r>
    </w:p>
    <w:p w14:paraId="7205F981" w14:textId="77777777" w:rsidR="00FB13E4" w:rsidRDefault="00FB13E4" w:rsidP="00FB13E4">
      <w:r>
        <w:t>HOLDERS BE LIABLE FOR ANY CLAIM, DAMAGES OR OTHER LIABILITY,</w:t>
      </w:r>
    </w:p>
    <w:p w14:paraId="6A41B216" w14:textId="77777777" w:rsidR="00FB13E4" w:rsidRDefault="00FB13E4" w:rsidP="00FB13E4">
      <w:r>
        <w:t>WHETHER IN AN ACTION OF CONTRACT, TORT OR OTHERWISE, ARISING</w:t>
      </w:r>
    </w:p>
    <w:p w14:paraId="7559E94E" w14:textId="77777777" w:rsidR="00FB13E4" w:rsidRDefault="00FB13E4" w:rsidP="00FB13E4">
      <w:r>
        <w:t>FROM, OUT OF OR IN CONNECTION WITH THE SOFTWARE OR THE USE OR</w:t>
      </w:r>
    </w:p>
    <w:p w14:paraId="15584415" w14:textId="77777777" w:rsidR="00FB13E4" w:rsidRDefault="00FB13E4" w:rsidP="00FB13E4">
      <w:r>
        <w:t>OTHER DEALINGS IN THE SOFTWARE.</w:t>
      </w:r>
    </w:p>
    <w:p w14:paraId="76389F16" w14:textId="77777777" w:rsidR="00FB13E4" w:rsidRDefault="00FB13E4" w:rsidP="00FB13E4">
      <w:r>
        <w:t>=========================================</w:t>
      </w:r>
    </w:p>
    <w:p w14:paraId="753BF770" w14:textId="77777777" w:rsidR="00FB13E4" w:rsidRDefault="00FB13E4" w:rsidP="00FB13E4">
      <w:r>
        <w:lastRenderedPageBreak/>
        <w:t>Includes file(s) from Ipython</w:t>
      </w:r>
    </w:p>
    <w:p w14:paraId="18908BFC" w14:textId="77777777" w:rsidR="00FB13E4" w:rsidRDefault="00FB13E4" w:rsidP="00FB13E4"/>
    <w:p w14:paraId="7C57059B" w14:textId="77777777" w:rsidR="00FB13E4" w:rsidRDefault="00FB13E4" w:rsidP="00FB13E4">
      <w:r>
        <w:t>Copyright (c) 2008-2010, IPython Development Team</w:t>
      </w:r>
    </w:p>
    <w:p w14:paraId="317EFAF4" w14:textId="77777777" w:rsidR="00FB13E4" w:rsidRDefault="00FB13E4" w:rsidP="00FB13E4">
      <w:r>
        <w:t>Copyright (c) 2001-2007, Fernando Perez. &lt;fernando.perez@colorado.edu&gt;</w:t>
      </w:r>
    </w:p>
    <w:p w14:paraId="6F6E2EFD" w14:textId="77777777" w:rsidR="00FB13E4" w:rsidRDefault="00FB13E4" w:rsidP="00FB13E4">
      <w:r>
        <w:t>Copyright (c) 2001, Janko Hauser &lt;jhauser@zscout.de&gt;</w:t>
      </w:r>
    </w:p>
    <w:p w14:paraId="710DA3A2" w14:textId="77777777" w:rsidR="00FB13E4" w:rsidRDefault="00FB13E4" w:rsidP="00FB13E4">
      <w:r>
        <w:t>Copyright (c) 2001, Nathaniel Gray &lt;n8gray@caltech.edu&gt;</w:t>
      </w:r>
    </w:p>
    <w:p w14:paraId="334B6448" w14:textId="77777777" w:rsidR="00FB13E4" w:rsidRDefault="00FB13E4" w:rsidP="00FB13E4"/>
    <w:p w14:paraId="6E52DD51" w14:textId="77777777" w:rsidR="00FB13E4" w:rsidRDefault="00FB13E4" w:rsidP="00FB13E4">
      <w:r>
        <w:t>All rights reserved.</w:t>
      </w:r>
    </w:p>
    <w:p w14:paraId="7C017158" w14:textId="77777777" w:rsidR="00FB13E4" w:rsidRDefault="00FB13E4" w:rsidP="00FB13E4"/>
    <w:p w14:paraId="5E664629" w14:textId="77777777" w:rsidR="00FB13E4" w:rsidRDefault="00FB13E4" w:rsidP="00FB13E4">
      <w:r>
        <w:t>Redistribution and use in source and binary forms, with or without</w:t>
      </w:r>
    </w:p>
    <w:p w14:paraId="149E8337" w14:textId="77777777" w:rsidR="00FB13E4" w:rsidRDefault="00FB13E4" w:rsidP="00FB13E4">
      <w:r>
        <w:t>modification, are permitted provided that the following conditions are met:</w:t>
      </w:r>
    </w:p>
    <w:p w14:paraId="201C932C" w14:textId="77777777" w:rsidR="00FB13E4" w:rsidRDefault="00FB13E4" w:rsidP="00FB13E4"/>
    <w:p w14:paraId="0346CFB0" w14:textId="77777777" w:rsidR="00FB13E4" w:rsidRDefault="00FB13E4" w:rsidP="00FB13E4">
      <w:r>
        <w:t>Redistributions of source code must retain the above copyright notice, this</w:t>
      </w:r>
    </w:p>
    <w:p w14:paraId="4E9A381A" w14:textId="77777777" w:rsidR="00FB13E4" w:rsidRDefault="00FB13E4" w:rsidP="00FB13E4">
      <w:r>
        <w:t>list of conditions and the following disclaimer.</w:t>
      </w:r>
    </w:p>
    <w:p w14:paraId="0D671AE3" w14:textId="77777777" w:rsidR="00FB13E4" w:rsidRDefault="00FB13E4" w:rsidP="00FB13E4"/>
    <w:p w14:paraId="477F2DFD" w14:textId="77777777" w:rsidR="00FB13E4" w:rsidRDefault="00FB13E4" w:rsidP="00FB13E4">
      <w:r>
        <w:t>Redistributions in binary form must reproduce the above copyright notice, this</w:t>
      </w:r>
    </w:p>
    <w:p w14:paraId="75140D3C" w14:textId="77777777" w:rsidR="00FB13E4" w:rsidRDefault="00FB13E4" w:rsidP="00FB13E4">
      <w:r>
        <w:t>list of conditions and the following disclaimer in the documentation and/or</w:t>
      </w:r>
    </w:p>
    <w:p w14:paraId="1D4CBE32" w14:textId="77777777" w:rsidR="00FB13E4" w:rsidRDefault="00FB13E4" w:rsidP="00FB13E4">
      <w:r>
        <w:t>other materials provided with the distribution.</w:t>
      </w:r>
    </w:p>
    <w:p w14:paraId="24294055" w14:textId="77777777" w:rsidR="00FB13E4" w:rsidRDefault="00FB13E4" w:rsidP="00FB13E4"/>
    <w:p w14:paraId="5D95D13F" w14:textId="77777777" w:rsidR="00FB13E4" w:rsidRDefault="00FB13E4" w:rsidP="00FB13E4">
      <w:r>
        <w:t>Neither the name of the IPython Development Team nor the names of its</w:t>
      </w:r>
    </w:p>
    <w:p w14:paraId="57894BF5" w14:textId="77777777" w:rsidR="00FB13E4" w:rsidRDefault="00FB13E4" w:rsidP="00FB13E4">
      <w:r>
        <w:t>contributors may be used to endorse or promote products derived from this</w:t>
      </w:r>
    </w:p>
    <w:p w14:paraId="4933C953" w14:textId="77777777" w:rsidR="00FB13E4" w:rsidRDefault="00FB13E4" w:rsidP="00FB13E4">
      <w:r>
        <w:t>software without specific prior written permission.</w:t>
      </w:r>
    </w:p>
    <w:p w14:paraId="62BF4E64" w14:textId="77777777" w:rsidR="00FB13E4" w:rsidRDefault="00FB13E4" w:rsidP="00FB13E4"/>
    <w:p w14:paraId="602F38FA" w14:textId="77777777" w:rsidR="00FB13E4" w:rsidRDefault="00FB13E4" w:rsidP="00FB13E4">
      <w:r>
        <w:t>THIS SOFTWARE IS PROVIDED BY THE COPYRIGHT HOLDERS AND CONTRIBUTORS "AS IS" AND</w:t>
      </w:r>
    </w:p>
    <w:p w14:paraId="0EA9C92E" w14:textId="77777777" w:rsidR="00FB13E4" w:rsidRDefault="00FB13E4" w:rsidP="00FB13E4">
      <w:r>
        <w:t>ANY EXPRESS OR IMPLIED WARRANTIES, INCLUDING, BUT NOT LIMITED TO, THE IMPLIED</w:t>
      </w:r>
    </w:p>
    <w:p w14:paraId="2297B4F1" w14:textId="77777777" w:rsidR="00FB13E4" w:rsidRDefault="00FB13E4" w:rsidP="00FB13E4">
      <w:r>
        <w:t>WARRANTIES OF MERCHANTABILITY AND FITNESS FOR A PARTICULAR PURPOSE ARE</w:t>
      </w:r>
    </w:p>
    <w:p w14:paraId="3105431D" w14:textId="77777777" w:rsidR="00FB13E4" w:rsidRDefault="00FB13E4" w:rsidP="00FB13E4">
      <w:r>
        <w:t>DISCLAIMED.  IN NO EVENT SHALL THE COPYRIGHT OWNER OR CONTRIBUTORS BE LIABLE</w:t>
      </w:r>
    </w:p>
    <w:p w14:paraId="31EC86E7" w14:textId="77777777" w:rsidR="00FB13E4" w:rsidRDefault="00FB13E4" w:rsidP="00FB13E4">
      <w:r>
        <w:t>FOR ANY DIRECT, INDIRECT, INCIDENTAL, SPECIAL, EXEMPLARY, OR CONSEQUENTIAL</w:t>
      </w:r>
    </w:p>
    <w:p w14:paraId="5A001DD0" w14:textId="77777777" w:rsidR="00FB13E4" w:rsidRDefault="00FB13E4" w:rsidP="00FB13E4">
      <w:r>
        <w:t>DAMAGES (INCLUDING, BUT NOT LIMITED TO, PROCUREMENT OF SUBSTITUTE GOODS OR</w:t>
      </w:r>
    </w:p>
    <w:p w14:paraId="5184A2DB" w14:textId="77777777" w:rsidR="00FB13E4" w:rsidRDefault="00FB13E4" w:rsidP="00FB13E4">
      <w:r>
        <w:lastRenderedPageBreak/>
        <w:t>SERVICES; LOSS OF USE, DATA, OR PROFITS; OR BUSINESS INTERRUPTION) HOWEVER</w:t>
      </w:r>
    </w:p>
    <w:p w14:paraId="686893C8" w14:textId="77777777" w:rsidR="00FB13E4" w:rsidRDefault="00FB13E4" w:rsidP="00FB13E4">
      <w:r>
        <w:t>CAUSED AND ON ANY THEORY OF LIABILITY, WHETHER IN CONTRACT, STRICT LIABILITY,</w:t>
      </w:r>
    </w:p>
    <w:p w14:paraId="0EFA52E6" w14:textId="77777777" w:rsidR="00FB13E4" w:rsidRDefault="00FB13E4" w:rsidP="00FB13E4">
      <w:r>
        <w:t>OR TORT (INCLUDING NEGLIGENCE OR OTHERWISE) ARISING IN ANY WAY OUT OF THE USE</w:t>
      </w:r>
    </w:p>
    <w:p w14:paraId="344B02F8" w14:textId="77777777" w:rsidR="00FB13E4" w:rsidRDefault="00FB13E4" w:rsidP="00FB13E4">
      <w:r>
        <w:t>OF THIS SOFTWARE, EVEN IF ADVISED OF THE POSSIBILITY OF SUCH DAMAGE.</w:t>
      </w:r>
    </w:p>
    <w:p w14:paraId="3CBDAD86" w14:textId="77777777" w:rsidR="00FB13E4" w:rsidRDefault="00FB13E4" w:rsidP="00FB13E4">
      <w:r>
        <w:t>=========================================</w:t>
      </w:r>
    </w:p>
    <w:p w14:paraId="53B6C7D1" w14:textId="77777777" w:rsidR="00FB13E4" w:rsidRDefault="00FB13E4" w:rsidP="00FB13E4">
      <w:r>
        <w:t>* Copyright (c) Microsoft Corporation.</w:t>
      </w:r>
    </w:p>
    <w:p w14:paraId="261C8A79" w14:textId="77777777" w:rsidR="00FB13E4" w:rsidRDefault="00FB13E4" w:rsidP="00FB13E4">
      <w:r>
        <w:t>*</w:t>
      </w:r>
    </w:p>
    <w:p w14:paraId="2FF90CDD" w14:textId="77777777" w:rsidR="00FB13E4" w:rsidRDefault="00FB13E4" w:rsidP="00FB13E4">
      <w:r>
        <w:t>* This source code is subject to terms and conditions of the Apache License, Version 2.0. A</w:t>
      </w:r>
    </w:p>
    <w:p w14:paraId="006F4A03" w14:textId="77777777" w:rsidR="00FB13E4" w:rsidRDefault="00FB13E4" w:rsidP="00FB13E4">
      <w:r>
        <w:t>* copy of the license can be found in the License.html file at the root of this distribution. If</w:t>
      </w:r>
    </w:p>
    <w:p w14:paraId="487712C1" w14:textId="77777777" w:rsidR="00FB13E4" w:rsidRDefault="00FB13E4" w:rsidP="00FB13E4">
      <w:r>
        <w:t>* you cannot locate the Apache License, Version 2.0, please send an email to</w:t>
      </w:r>
    </w:p>
    <w:p w14:paraId="1B1762C3" w14:textId="77777777" w:rsidR="00FB13E4" w:rsidRDefault="00FB13E4" w:rsidP="00FB13E4">
      <w:r>
        <w:t>* vspython@microsoft.com. By using this source code in any fashion, you are agreeing to be bound</w:t>
      </w:r>
    </w:p>
    <w:p w14:paraId="6B34A050" w14:textId="77777777" w:rsidR="00FB13E4" w:rsidRDefault="00FB13E4" w:rsidP="00FB13E4">
      <w:r>
        <w:t>* by the terms of the Apache License, Version 2.0.</w:t>
      </w:r>
    </w:p>
    <w:p w14:paraId="5CF71638" w14:textId="77777777" w:rsidR="00FB13E4" w:rsidRDefault="00FB13E4" w:rsidP="00FB13E4">
      <w:r>
        <w:t>*</w:t>
      </w:r>
    </w:p>
    <w:p w14:paraId="0E1C579C" w14:textId="77777777" w:rsidR="00FB13E4" w:rsidRDefault="00FB13E4" w:rsidP="00FB13E4">
      <w:r>
        <w:t>* You must not remove this notice, or any other, from this software.</w:t>
      </w:r>
    </w:p>
    <w:p w14:paraId="7059B969" w14:textId="77777777" w:rsidR="00FB13E4" w:rsidRDefault="00FB13E4" w:rsidP="00FB13E4">
      <w:r>
        <w:t>=========================================</w:t>
      </w:r>
    </w:p>
    <w:p w14:paraId="3D2AE4C2" w14:textId="77777777" w:rsidR="00FB13E4" w:rsidRDefault="00FB13E4" w:rsidP="00FB13E4">
      <w:r>
        <w:t>Includes file(s) from Python, Python xreload, Cpython and an ActiveState.com Recipe on "NULL OBJECT DESIGN PATTERN (PYTHON RECIPE)."  Cpython includes file with code "[i]nspired by similar code by Jeff Epler and Fredrik Lundh."</w:t>
      </w:r>
    </w:p>
    <w:p w14:paraId="3196CACF" w14:textId="77777777" w:rsidR="00FB13E4" w:rsidRDefault="00FB13E4" w:rsidP="00FB13E4"/>
    <w:p w14:paraId="00EF22FF" w14:textId="77777777" w:rsidR="00FB13E4" w:rsidRDefault="00FB13E4" w:rsidP="00FB13E4">
      <w:r>
        <w:t>PYTHON SOFTWARE FOUNDATION LICENSE VERSION 2</w:t>
      </w:r>
    </w:p>
    <w:p w14:paraId="711E4229" w14:textId="77777777" w:rsidR="00FB13E4" w:rsidRDefault="00FB13E4" w:rsidP="00FB13E4">
      <w:r>
        <w:t>--------------------------------------------</w:t>
      </w:r>
    </w:p>
    <w:p w14:paraId="30DD2192" w14:textId="77777777" w:rsidR="00FB13E4" w:rsidRDefault="00FB13E4" w:rsidP="00FB13E4"/>
    <w:p w14:paraId="2E5DBB07" w14:textId="77777777" w:rsidR="00FB13E4" w:rsidRDefault="00FB13E4" w:rsidP="00FB13E4">
      <w:r>
        <w:t>1. This LICENSE AGREEMENT is between the Python Software Foundation</w:t>
      </w:r>
    </w:p>
    <w:p w14:paraId="5CDCBEFA" w14:textId="77777777" w:rsidR="00FB13E4" w:rsidRDefault="00FB13E4" w:rsidP="00FB13E4">
      <w:r>
        <w:t>("PSF"), and the Individual or Organization ("Licensee") accessing and</w:t>
      </w:r>
    </w:p>
    <w:p w14:paraId="1B9768F2" w14:textId="77777777" w:rsidR="00FB13E4" w:rsidRDefault="00FB13E4" w:rsidP="00FB13E4">
      <w:r>
        <w:t>otherwise using this software ("Python") in source or binary form and</w:t>
      </w:r>
    </w:p>
    <w:p w14:paraId="1AA1C383" w14:textId="77777777" w:rsidR="00FB13E4" w:rsidRDefault="00FB13E4" w:rsidP="00FB13E4">
      <w:r>
        <w:t>its associated documentation.</w:t>
      </w:r>
    </w:p>
    <w:p w14:paraId="4AD649E3" w14:textId="77777777" w:rsidR="00FB13E4" w:rsidRDefault="00FB13E4" w:rsidP="00FB13E4"/>
    <w:p w14:paraId="19DD6661" w14:textId="77777777" w:rsidR="00FB13E4" w:rsidRDefault="00FB13E4" w:rsidP="00FB13E4">
      <w:r>
        <w:t>2. Subject to the terms and conditions of this License Agreement, PSF hereby</w:t>
      </w:r>
    </w:p>
    <w:p w14:paraId="5DAD53B4" w14:textId="77777777" w:rsidR="00FB13E4" w:rsidRDefault="00FB13E4" w:rsidP="00FB13E4">
      <w:r>
        <w:t>grants Licensee a nonexclusive, royalty-free, world-wide license to reproduce,</w:t>
      </w:r>
    </w:p>
    <w:p w14:paraId="5D7110A2" w14:textId="77777777" w:rsidR="00FB13E4" w:rsidRDefault="00FB13E4" w:rsidP="00FB13E4">
      <w:r>
        <w:lastRenderedPageBreak/>
        <w:t>analyze, test, perform and/or display publicly, prepare derivative works,</w:t>
      </w:r>
    </w:p>
    <w:p w14:paraId="5597F470" w14:textId="77777777" w:rsidR="00FB13E4" w:rsidRDefault="00FB13E4" w:rsidP="00FB13E4">
      <w:r>
        <w:t>distribute, and otherwise use Python alone or in any derivative version,</w:t>
      </w:r>
    </w:p>
    <w:p w14:paraId="41894182" w14:textId="77777777" w:rsidR="00FB13E4" w:rsidRDefault="00FB13E4" w:rsidP="00FB13E4">
      <w:r>
        <w:t>provided, however, that PSF's License Agreement and PSF's notice of copyright,</w:t>
      </w:r>
    </w:p>
    <w:p w14:paraId="49A2E361" w14:textId="77777777" w:rsidR="00FB13E4" w:rsidRDefault="00FB13E4" w:rsidP="00FB13E4">
      <w:r>
        <w:t>i.e., "Copyright (c) 2001, 2002, 2003, 2004, 2005, 2006, 2007, 2008, 2009, 2010,</w:t>
      </w:r>
    </w:p>
    <w:p w14:paraId="08F9E133" w14:textId="77777777" w:rsidR="00FB13E4" w:rsidRDefault="00FB13E4" w:rsidP="00FB13E4">
      <w:r>
        <w:t>2011, 2012, 2013, 2014, 2015, 2016, 2017, 2018 Python Software Foundation; All</w:t>
      </w:r>
    </w:p>
    <w:p w14:paraId="754116A6" w14:textId="77777777" w:rsidR="00FB13E4" w:rsidRDefault="00FB13E4" w:rsidP="00FB13E4">
      <w:r>
        <w:t>Rights Reserved" are retained in Python alone or in any derivative version</w:t>
      </w:r>
    </w:p>
    <w:p w14:paraId="5D0ED630" w14:textId="77777777" w:rsidR="00FB13E4" w:rsidRDefault="00FB13E4" w:rsidP="00FB13E4">
      <w:r>
        <w:t>prepared by Licensee.</w:t>
      </w:r>
    </w:p>
    <w:p w14:paraId="1D3BE142" w14:textId="77777777" w:rsidR="00FB13E4" w:rsidRDefault="00FB13E4" w:rsidP="00FB13E4"/>
    <w:p w14:paraId="1D3D5115" w14:textId="77777777" w:rsidR="00FB13E4" w:rsidRDefault="00FB13E4" w:rsidP="00FB13E4">
      <w:r>
        <w:t>3. In the event Licensee prepares a derivative work that is based on</w:t>
      </w:r>
    </w:p>
    <w:p w14:paraId="545C5DA2" w14:textId="77777777" w:rsidR="00FB13E4" w:rsidRDefault="00FB13E4" w:rsidP="00FB13E4">
      <w:r>
        <w:t>or incorporates Python or any part thereof, and wants to make</w:t>
      </w:r>
    </w:p>
    <w:p w14:paraId="7680E2DE" w14:textId="77777777" w:rsidR="00FB13E4" w:rsidRDefault="00FB13E4" w:rsidP="00FB13E4">
      <w:r>
        <w:t>the derivative work available to others as provided herein, then</w:t>
      </w:r>
    </w:p>
    <w:p w14:paraId="498C68BE" w14:textId="77777777" w:rsidR="00FB13E4" w:rsidRDefault="00FB13E4" w:rsidP="00FB13E4">
      <w:r>
        <w:t>Licensee hereby agrees to include in any such work a brief summary of</w:t>
      </w:r>
    </w:p>
    <w:p w14:paraId="2A9B11DF" w14:textId="77777777" w:rsidR="00FB13E4" w:rsidRDefault="00FB13E4" w:rsidP="00FB13E4">
      <w:r>
        <w:t>the changes made to Python.</w:t>
      </w:r>
    </w:p>
    <w:p w14:paraId="1A09717B" w14:textId="77777777" w:rsidR="00FB13E4" w:rsidRDefault="00FB13E4" w:rsidP="00FB13E4"/>
    <w:p w14:paraId="77532A83" w14:textId="77777777" w:rsidR="00FB13E4" w:rsidRDefault="00FB13E4" w:rsidP="00FB13E4">
      <w:r>
        <w:t>4. PSF is making Python available to Licensee on an "AS IS"</w:t>
      </w:r>
    </w:p>
    <w:p w14:paraId="4C92D196" w14:textId="77777777" w:rsidR="00FB13E4" w:rsidRDefault="00FB13E4" w:rsidP="00FB13E4">
      <w:r>
        <w:t>basis.  PSF MAKES NO REPRESENTATIONS OR WARRANTIES, EXPRESS OR</w:t>
      </w:r>
    </w:p>
    <w:p w14:paraId="377F33D8" w14:textId="77777777" w:rsidR="00FB13E4" w:rsidRDefault="00FB13E4" w:rsidP="00FB13E4">
      <w:r>
        <w:t>IMPLIED.  BY WAY OF EXAMPLE, BUT NOT LIMITATION, PSF MAKES NO AND</w:t>
      </w:r>
    </w:p>
    <w:p w14:paraId="25F4C2D5" w14:textId="77777777" w:rsidR="00FB13E4" w:rsidRDefault="00FB13E4" w:rsidP="00FB13E4">
      <w:r>
        <w:t>DISCLAIMS ANY REPRESENTATION OR WARRANTY OF MERCHANTABILITY OR FITNESS</w:t>
      </w:r>
    </w:p>
    <w:p w14:paraId="39E3254B" w14:textId="77777777" w:rsidR="00FB13E4" w:rsidRDefault="00FB13E4" w:rsidP="00FB13E4">
      <w:r>
        <w:t>FOR ANY PARTICULAR PURPOSE OR THAT THE USE OF PYTHON WILL NOT</w:t>
      </w:r>
    </w:p>
    <w:p w14:paraId="5A1A85C3" w14:textId="77777777" w:rsidR="00FB13E4" w:rsidRDefault="00FB13E4" w:rsidP="00FB13E4">
      <w:r>
        <w:t>INFRINGE ANY THIRD PARTY RIGHTS.</w:t>
      </w:r>
    </w:p>
    <w:p w14:paraId="468A69AC" w14:textId="77777777" w:rsidR="00FB13E4" w:rsidRDefault="00FB13E4" w:rsidP="00FB13E4"/>
    <w:p w14:paraId="4704D189" w14:textId="77777777" w:rsidR="00FB13E4" w:rsidRDefault="00FB13E4" w:rsidP="00FB13E4">
      <w:r>
        <w:t>5. PSF SHALL NOT BE LIABLE TO LICENSEE OR ANY OTHER USERS OF PYTHON</w:t>
      </w:r>
    </w:p>
    <w:p w14:paraId="1EE75DBF" w14:textId="77777777" w:rsidR="00FB13E4" w:rsidRDefault="00FB13E4" w:rsidP="00FB13E4">
      <w:r>
        <w:t>FOR ANY INCIDENTAL, SPECIAL, OR CONSEQUENTIAL DAMAGES OR LOSS AS</w:t>
      </w:r>
    </w:p>
    <w:p w14:paraId="2D042E39" w14:textId="77777777" w:rsidR="00FB13E4" w:rsidRDefault="00FB13E4" w:rsidP="00FB13E4">
      <w:r>
        <w:t>A RESULT OF MODIFYING, DISTRIBUTING, OR OTHERWISE USING PYTHON,</w:t>
      </w:r>
    </w:p>
    <w:p w14:paraId="146DFF46" w14:textId="77777777" w:rsidR="00FB13E4" w:rsidRDefault="00FB13E4" w:rsidP="00FB13E4">
      <w:r>
        <w:t>OR ANY DERIVATIVE THEREOF, EVEN IF ADVISED OF THE POSSIBILITY THEREOF.</w:t>
      </w:r>
    </w:p>
    <w:p w14:paraId="5AE6ED9B" w14:textId="77777777" w:rsidR="00FB13E4" w:rsidRDefault="00FB13E4" w:rsidP="00FB13E4"/>
    <w:p w14:paraId="68363098" w14:textId="77777777" w:rsidR="00FB13E4" w:rsidRDefault="00FB13E4" w:rsidP="00FB13E4">
      <w:r>
        <w:t>6. This License Agreement will automatically terminate upon a material</w:t>
      </w:r>
    </w:p>
    <w:p w14:paraId="01F31688" w14:textId="77777777" w:rsidR="00FB13E4" w:rsidRDefault="00FB13E4" w:rsidP="00FB13E4">
      <w:r>
        <w:t>breach of its terms and conditions.</w:t>
      </w:r>
    </w:p>
    <w:p w14:paraId="65B414AE" w14:textId="77777777" w:rsidR="00FB13E4" w:rsidRDefault="00FB13E4" w:rsidP="00FB13E4"/>
    <w:p w14:paraId="488A36AC" w14:textId="77777777" w:rsidR="00FB13E4" w:rsidRDefault="00FB13E4" w:rsidP="00FB13E4">
      <w:r>
        <w:lastRenderedPageBreak/>
        <w:t>7. Nothing in this License Agreement shall be deemed to create any</w:t>
      </w:r>
    </w:p>
    <w:p w14:paraId="79603EB2" w14:textId="77777777" w:rsidR="00FB13E4" w:rsidRDefault="00FB13E4" w:rsidP="00FB13E4">
      <w:r>
        <w:t>relationship of agency, partnership, or joint venture between PSF and</w:t>
      </w:r>
    </w:p>
    <w:p w14:paraId="7C52272D" w14:textId="77777777" w:rsidR="00FB13E4" w:rsidRDefault="00FB13E4" w:rsidP="00FB13E4">
      <w:r>
        <w:t>Licensee.  This License Agreement does not grant permission to use PSF</w:t>
      </w:r>
    </w:p>
    <w:p w14:paraId="76B5D491" w14:textId="77777777" w:rsidR="00FB13E4" w:rsidRDefault="00FB13E4" w:rsidP="00FB13E4">
      <w:r>
        <w:t>trademarks or trade name in a trademark sense to endorse or promote</w:t>
      </w:r>
    </w:p>
    <w:p w14:paraId="38A8BC2E" w14:textId="77777777" w:rsidR="00FB13E4" w:rsidRDefault="00FB13E4" w:rsidP="00FB13E4">
      <w:r>
        <w:t>products or services of Licensee, or any third party.</w:t>
      </w:r>
    </w:p>
    <w:p w14:paraId="3C481424" w14:textId="77777777" w:rsidR="00FB13E4" w:rsidRDefault="00FB13E4" w:rsidP="00FB13E4"/>
    <w:p w14:paraId="34398458" w14:textId="77777777" w:rsidR="00FB13E4" w:rsidRDefault="00FB13E4" w:rsidP="00FB13E4">
      <w:r>
        <w:t>8. By copying, installing or otherwise using Python, Licensee</w:t>
      </w:r>
    </w:p>
    <w:p w14:paraId="1D96E097" w14:textId="77777777" w:rsidR="00FB13E4" w:rsidRDefault="00FB13E4" w:rsidP="00FB13E4">
      <w:r>
        <w:t>agrees to be bound by the terms and conditions of this License</w:t>
      </w:r>
    </w:p>
    <w:p w14:paraId="4032B24F" w14:textId="77777777" w:rsidR="00FB13E4" w:rsidRDefault="00FB13E4" w:rsidP="00FB13E4">
      <w:r>
        <w:t>Agreement.</w:t>
      </w:r>
    </w:p>
    <w:p w14:paraId="73EF560A" w14:textId="77777777" w:rsidR="00FB13E4" w:rsidRDefault="00FB13E4" w:rsidP="00FB13E4"/>
    <w:p w14:paraId="3FC4B991" w14:textId="77777777" w:rsidR="00FB13E4" w:rsidRDefault="00FB13E4" w:rsidP="00FB13E4"/>
    <w:p w14:paraId="790FB3EF" w14:textId="77777777" w:rsidR="00FB13E4" w:rsidRDefault="00FB13E4" w:rsidP="00FB13E4">
      <w:r>
        <w:t>BEOPEN.COM LICENSE AGREEMENT FOR PYTHON 2.0</w:t>
      </w:r>
    </w:p>
    <w:p w14:paraId="6A76C3DE" w14:textId="77777777" w:rsidR="00FB13E4" w:rsidRDefault="00FB13E4" w:rsidP="00FB13E4">
      <w:r>
        <w:t>-------------------------------------------</w:t>
      </w:r>
    </w:p>
    <w:p w14:paraId="69451927" w14:textId="77777777" w:rsidR="00FB13E4" w:rsidRDefault="00FB13E4" w:rsidP="00FB13E4"/>
    <w:p w14:paraId="1AE2D087" w14:textId="77777777" w:rsidR="00FB13E4" w:rsidRDefault="00FB13E4" w:rsidP="00FB13E4">
      <w:r>
        <w:t>BEOPEN PYTHON OPEN SOURCE LICENSE AGREEMENT VERSION 1</w:t>
      </w:r>
    </w:p>
    <w:p w14:paraId="0A6678FA" w14:textId="77777777" w:rsidR="00FB13E4" w:rsidRDefault="00FB13E4" w:rsidP="00FB13E4"/>
    <w:p w14:paraId="183BCF90" w14:textId="77777777" w:rsidR="00FB13E4" w:rsidRDefault="00FB13E4" w:rsidP="00FB13E4">
      <w:r>
        <w:t>1. This LICENSE AGREEMENT is between BeOpen.com ("BeOpen"), having an</w:t>
      </w:r>
    </w:p>
    <w:p w14:paraId="49967864" w14:textId="77777777" w:rsidR="00FB13E4" w:rsidRDefault="00FB13E4" w:rsidP="00FB13E4">
      <w:r>
        <w:t>office at 160 Saratoga Avenue, Santa Clara, CA 95051, and the</w:t>
      </w:r>
    </w:p>
    <w:p w14:paraId="2C956D32" w14:textId="77777777" w:rsidR="00FB13E4" w:rsidRDefault="00FB13E4" w:rsidP="00FB13E4">
      <w:r>
        <w:t>Individual or Organization ("Licensee") accessing and otherwise using</w:t>
      </w:r>
    </w:p>
    <w:p w14:paraId="7B8ADAF9" w14:textId="77777777" w:rsidR="00FB13E4" w:rsidRDefault="00FB13E4" w:rsidP="00FB13E4">
      <w:r>
        <w:t>this software in source or binary form and its associated</w:t>
      </w:r>
    </w:p>
    <w:p w14:paraId="18FF6B0F" w14:textId="77777777" w:rsidR="00FB13E4" w:rsidRDefault="00FB13E4" w:rsidP="00FB13E4">
      <w:r>
        <w:t>documentation ("the Software").</w:t>
      </w:r>
    </w:p>
    <w:p w14:paraId="19BAE7CF" w14:textId="77777777" w:rsidR="00FB13E4" w:rsidRDefault="00FB13E4" w:rsidP="00FB13E4"/>
    <w:p w14:paraId="325B9D02" w14:textId="77777777" w:rsidR="00FB13E4" w:rsidRDefault="00FB13E4" w:rsidP="00FB13E4">
      <w:r>
        <w:t>2. Subject to the terms and conditions of this BeOpen Python License</w:t>
      </w:r>
    </w:p>
    <w:p w14:paraId="7FA32107" w14:textId="77777777" w:rsidR="00FB13E4" w:rsidRDefault="00FB13E4" w:rsidP="00FB13E4">
      <w:r>
        <w:t>Agreement, BeOpen hereby grants Licensee a non-exclusive,</w:t>
      </w:r>
    </w:p>
    <w:p w14:paraId="3036F870" w14:textId="77777777" w:rsidR="00FB13E4" w:rsidRDefault="00FB13E4" w:rsidP="00FB13E4">
      <w:r>
        <w:t>royalty-free, world-wide license to reproduce, analyze, test, perform</w:t>
      </w:r>
    </w:p>
    <w:p w14:paraId="47E5B3EF" w14:textId="77777777" w:rsidR="00FB13E4" w:rsidRDefault="00FB13E4" w:rsidP="00FB13E4">
      <w:r>
        <w:t>and/or display publicly, prepare derivative works, distribute, and</w:t>
      </w:r>
    </w:p>
    <w:p w14:paraId="5234AA18" w14:textId="77777777" w:rsidR="00FB13E4" w:rsidRDefault="00FB13E4" w:rsidP="00FB13E4">
      <w:r>
        <w:t>otherwise use the Software alone or in any derivative version,</w:t>
      </w:r>
    </w:p>
    <w:p w14:paraId="496E457E" w14:textId="77777777" w:rsidR="00FB13E4" w:rsidRDefault="00FB13E4" w:rsidP="00FB13E4">
      <w:r>
        <w:t>provided, however, that the BeOpen Python License is retained in the</w:t>
      </w:r>
    </w:p>
    <w:p w14:paraId="266CC665" w14:textId="77777777" w:rsidR="00FB13E4" w:rsidRDefault="00FB13E4" w:rsidP="00FB13E4">
      <w:r>
        <w:t>Software, alone or in any derivative version prepared by Licensee.</w:t>
      </w:r>
    </w:p>
    <w:p w14:paraId="3603DF71" w14:textId="77777777" w:rsidR="00FB13E4" w:rsidRDefault="00FB13E4" w:rsidP="00FB13E4"/>
    <w:p w14:paraId="4D9FC838" w14:textId="77777777" w:rsidR="00FB13E4" w:rsidRDefault="00FB13E4" w:rsidP="00FB13E4">
      <w:r>
        <w:t>3. BeOpen is making the Software available to Licensee on an "AS IS"</w:t>
      </w:r>
    </w:p>
    <w:p w14:paraId="05D0E1D7" w14:textId="77777777" w:rsidR="00FB13E4" w:rsidRDefault="00FB13E4" w:rsidP="00FB13E4">
      <w:r>
        <w:t>basis.  BEOPEN MAKES NO REPRESENTATIONS OR WARRANTIES, EXPRESS OR</w:t>
      </w:r>
    </w:p>
    <w:p w14:paraId="3974B23F" w14:textId="77777777" w:rsidR="00FB13E4" w:rsidRDefault="00FB13E4" w:rsidP="00FB13E4">
      <w:r>
        <w:t>IMPLIED.  BY WAY OF EXAMPLE, BUT NOT LIMITATION, BEOPEN MAKES NO AND</w:t>
      </w:r>
    </w:p>
    <w:p w14:paraId="4CE6FD1E" w14:textId="77777777" w:rsidR="00FB13E4" w:rsidRDefault="00FB13E4" w:rsidP="00FB13E4">
      <w:r>
        <w:t>DISCLAIMS ANY REPRESENTATION OR WARRANTY OF MERCHANTABILITY OR FITNESS</w:t>
      </w:r>
    </w:p>
    <w:p w14:paraId="548946C2" w14:textId="77777777" w:rsidR="00FB13E4" w:rsidRDefault="00FB13E4" w:rsidP="00FB13E4">
      <w:r>
        <w:t>FOR ANY PARTICULAR PURPOSE OR THAT THE USE OF THE SOFTWARE WILL NOT</w:t>
      </w:r>
    </w:p>
    <w:p w14:paraId="316C58AB" w14:textId="77777777" w:rsidR="00FB13E4" w:rsidRDefault="00FB13E4" w:rsidP="00FB13E4">
      <w:r>
        <w:t>INFRINGE ANY THIRD PARTY RIGHTS.</w:t>
      </w:r>
    </w:p>
    <w:p w14:paraId="249269F2" w14:textId="77777777" w:rsidR="00FB13E4" w:rsidRDefault="00FB13E4" w:rsidP="00FB13E4"/>
    <w:p w14:paraId="1FF729E1" w14:textId="77777777" w:rsidR="00FB13E4" w:rsidRDefault="00FB13E4" w:rsidP="00FB13E4">
      <w:r>
        <w:t>4. BEOPEN SHALL NOT BE LIABLE TO LICENSEE OR ANY OTHER USERS OF THE</w:t>
      </w:r>
    </w:p>
    <w:p w14:paraId="680E62B8" w14:textId="77777777" w:rsidR="00FB13E4" w:rsidRDefault="00FB13E4" w:rsidP="00FB13E4">
      <w:r>
        <w:t>SOFTWARE FOR ANY INCIDENTAL, SPECIAL, OR CONSEQUENTIAL DAMAGES OR LOSS</w:t>
      </w:r>
    </w:p>
    <w:p w14:paraId="0AEE1FB6" w14:textId="77777777" w:rsidR="00FB13E4" w:rsidRDefault="00FB13E4" w:rsidP="00FB13E4">
      <w:r>
        <w:t>AS A RESULT OF USING, MODIFYING OR DISTRIBUTING THE SOFTWARE, OR ANY</w:t>
      </w:r>
    </w:p>
    <w:p w14:paraId="6C434E0D" w14:textId="77777777" w:rsidR="00FB13E4" w:rsidRDefault="00FB13E4" w:rsidP="00FB13E4">
      <w:r>
        <w:t>DERIVATIVE THEREOF, EVEN IF ADVISED OF THE POSSIBILITY THEREOF.</w:t>
      </w:r>
    </w:p>
    <w:p w14:paraId="6D1626C1" w14:textId="77777777" w:rsidR="00FB13E4" w:rsidRDefault="00FB13E4" w:rsidP="00FB13E4"/>
    <w:p w14:paraId="05D9B8D2" w14:textId="77777777" w:rsidR="00FB13E4" w:rsidRDefault="00FB13E4" w:rsidP="00FB13E4">
      <w:r>
        <w:t>5. This License Agreement will automatically terminate upon a material</w:t>
      </w:r>
    </w:p>
    <w:p w14:paraId="0C9409C3" w14:textId="77777777" w:rsidR="00FB13E4" w:rsidRDefault="00FB13E4" w:rsidP="00FB13E4">
      <w:r>
        <w:t>breach of its terms and conditions.</w:t>
      </w:r>
    </w:p>
    <w:p w14:paraId="26473D88" w14:textId="77777777" w:rsidR="00FB13E4" w:rsidRDefault="00FB13E4" w:rsidP="00FB13E4"/>
    <w:p w14:paraId="16104D05" w14:textId="77777777" w:rsidR="00FB13E4" w:rsidRDefault="00FB13E4" w:rsidP="00FB13E4">
      <w:r>
        <w:t>6. This License Agreement shall be governed by and interpreted in all</w:t>
      </w:r>
    </w:p>
    <w:p w14:paraId="0A677EA7" w14:textId="77777777" w:rsidR="00FB13E4" w:rsidRDefault="00FB13E4" w:rsidP="00FB13E4">
      <w:r>
        <w:t>respects by the law of the State of California, excluding conflict of</w:t>
      </w:r>
    </w:p>
    <w:p w14:paraId="3F728B3C" w14:textId="77777777" w:rsidR="00FB13E4" w:rsidRDefault="00FB13E4" w:rsidP="00FB13E4">
      <w:r>
        <w:t>law provisions.  Nothing in this License Agreement shall be deemed to</w:t>
      </w:r>
    </w:p>
    <w:p w14:paraId="285449FA" w14:textId="77777777" w:rsidR="00FB13E4" w:rsidRDefault="00FB13E4" w:rsidP="00FB13E4">
      <w:r>
        <w:t>create any relationship of agency, partnership, or joint venture</w:t>
      </w:r>
    </w:p>
    <w:p w14:paraId="44A6B2BE" w14:textId="77777777" w:rsidR="00FB13E4" w:rsidRDefault="00FB13E4" w:rsidP="00FB13E4">
      <w:r>
        <w:t>between BeOpen and Licensee.  This License Agreement does not grant</w:t>
      </w:r>
    </w:p>
    <w:p w14:paraId="4A240255" w14:textId="77777777" w:rsidR="00FB13E4" w:rsidRDefault="00FB13E4" w:rsidP="00FB13E4">
      <w:r>
        <w:t>permission to use BeOpen trademarks or trade names in a trademark</w:t>
      </w:r>
    </w:p>
    <w:p w14:paraId="627A5284" w14:textId="77777777" w:rsidR="00FB13E4" w:rsidRDefault="00FB13E4" w:rsidP="00FB13E4">
      <w:r>
        <w:t>sense to endorse or promote products or services of Licensee, or any</w:t>
      </w:r>
    </w:p>
    <w:p w14:paraId="09BC716A" w14:textId="77777777" w:rsidR="00FB13E4" w:rsidRDefault="00FB13E4" w:rsidP="00FB13E4">
      <w:r>
        <w:t>third party.  As an exception, the "BeOpen Python" logos available at</w:t>
      </w:r>
    </w:p>
    <w:p w14:paraId="1D57B2B9" w14:textId="77777777" w:rsidR="00FB13E4" w:rsidRDefault="00FB13E4" w:rsidP="00FB13E4">
      <w:r>
        <w:t>http://www.pythonlabs.com/logos.html may be used according to the</w:t>
      </w:r>
    </w:p>
    <w:p w14:paraId="4870140F" w14:textId="77777777" w:rsidR="00FB13E4" w:rsidRDefault="00FB13E4" w:rsidP="00FB13E4">
      <w:r>
        <w:t>permissions granted on that web page.</w:t>
      </w:r>
    </w:p>
    <w:p w14:paraId="0EBE6DC7" w14:textId="77777777" w:rsidR="00FB13E4" w:rsidRDefault="00FB13E4" w:rsidP="00FB13E4"/>
    <w:p w14:paraId="3A86151B" w14:textId="77777777" w:rsidR="00FB13E4" w:rsidRDefault="00FB13E4" w:rsidP="00FB13E4">
      <w:r>
        <w:t>7. By copying, installing or otherwise using the software, Licensee</w:t>
      </w:r>
    </w:p>
    <w:p w14:paraId="44E46DEC" w14:textId="77777777" w:rsidR="00FB13E4" w:rsidRDefault="00FB13E4" w:rsidP="00FB13E4">
      <w:r>
        <w:t>agrees to be bound by the terms and conditions of this License</w:t>
      </w:r>
    </w:p>
    <w:p w14:paraId="0A59CAA8" w14:textId="77777777" w:rsidR="00FB13E4" w:rsidRDefault="00FB13E4" w:rsidP="00FB13E4">
      <w:r>
        <w:lastRenderedPageBreak/>
        <w:t>Agreement.</w:t>
      </w:r>
    </w:p>
    <w:p w14:paraId="31C0534B" w14:textId="77777777" w:rsidR="00FB13E4" w:rsidRDefault="00FB13E4" w:rsidP="00FB13E4"/>
    <w:p w14:paraId="3A4829EE" w14:textId="77777777" w:rsidR="00FB13E4" w:rsidRDefault="00FB13E4" w:rsidP="00FB13E4"/>
    <w:p w14:paraId="7D7D6673" w14:textId="77777777" w:rsidR="00FB13E4" w:rsidRDefault="00FB13E4" w:rsidP="00FB13E4">
      <w:r>
        <w:t>CNRI LICENSE AGREEMENT FOR PYTHON 1.6.1</w:t>
      </w:r>
    </w:p>
    <w:p w14:paraId="4ED0458F" w14:textId="77777777" w:rsidR="00FB13E4" w:rsidRDefault="00FB13E4" w:rsidP="00FB13E4">
      <w:r>
        <w:t>---------------------------------------</w:t>
      </w:r>
    </w:p>
    <w:p w14:paraId="27095B7D" w14:textId="77777777" w:rsidR="00FB13E4" w:rsidRDefault="00FB13E4" w:rsidP="00FB13E4"/>
    <w:p w14:paraId="2D078A67" w14:textId="77777777" w:rsidR="00FB13E4" w:rsidRDefault="00FB13E4" w:rsidP="00FB13E4">
      <w:r>
        <w:t>1. This LICENSE AGREEMENT is between the Corporation for National</w:t>
      </w:r>
    </w:p>
    <w:p w14:paraId="1555498B" w14:textId="77777777" w:rsidR="00FB13E4" w:rsidRDefault="00FB13E4" w:rsidP="00FB13E4">
      <w:r>
        <w:t>Research Initiatives, having an office at 1895 Preston White Drive,</w:t>
      </w:r>
    </w:p>
    <w:p w14:paraId="03F30ED9" w14:textId="77777777" w:rsidR="00FB13E4" w:rsidRDefault="00FB13E4" w:rsidP="00FB13E4">
      <w:r>
        <w:t>Reston, VA 20191 ("CNRI"), and the Individual or Organization</w:t>
      </w:r>
    </w:p>
    <w:p w14:paraId="1E8D5AE6" w14:textId="77777777" w:rsidR="00FB13E4" w:rsidRDefault="00FB13E4" w:rsidP="00FB13E4">
      <w:r>
        <w:t>("Licensee") accessing and otherwise using Python 1.6.1 software in</w:t>
      </w:r>
    </w:p>
    <w:p w14:paraId="2FE4E8A5" w14:textId="77777777" w:rsidR="00FB13E4" w:rsidRDefault="00FB13E4" w:rsidP="00FB13E4">
      <w:r>
        <w:t>source or binary form and its associated documentation.</w:t>
      </w:r>
    </w:p>
    <w:p w14:paraId="7BBDD987" w14:textId="77777777" w:rsidR="00FB13E4" w:rsidRDefault="00FB13E4" w:rsidP="00FB13E4"/>
    <w:p w14:paraId="3D4F1D35" w14:textId="77777777" w:rsidR="00FB13E4" w:rsidRDefault="00FB13E4" w:rsidP="00FB13E4">
      <w:r>
        <w:t>2. Subject to the terms and conditions of this License Agreement, CNRI</w:t>
      </w:r>
    </w:p>
    <w:p w14:paraId="1F205C30" w14:textId="77777777" w:rsidR="00FB13E4" w:rsidRDefault="00FB13E4" w:rsidP="00FB13E4">
      <w:r>
        <w:t>hereby grants Licensee a nonexclusive, royalty-free, world-wide</w:t>
      </w:r>
    </w:p>
    <w:p w14:paraId="377D606D" w14:textId="77777777" w:rsidR="00FB13E4" w:rsidRDefault="00FB13E4" w:rsidP="00FB13E4">
      <w:r>
        <w:t>license to reproduce, analyze, test, perform and/or display publicly,</w:t>
      </w:r>
    </w:p>
    <w:p w14:paraId="5FE8F7E8" w14:textId="77777777" w:rsidR="00FB13E4" w:rsidRDefault="00FB13E4" w:rsidP="00FB13E4">
      <w:r>
        <w:t>prepare derivative works, distribute, and otherwise use Python 1.6.1</w:t>
      </w:r>
    </w:p>
    <w:p w14:paraId="077B75F9" w14:textId="77777777" w:rsidR="00FB13E4" w:rsidRDefault="00FB13E4" w:rsidP="00FB13E4">
      <w:r>
        <w:t>alone or in any derivative version, provided, however, that CNRI's</w:t>
      </w:r>
    </w:p>
    <w:p w14:paraId="26697A25" w14:textId="77777777" w:rsidR="00FB13E4" w:rsidRDefault="00FB13E4" w:rsidP="00FB13E4">
      <w:r>
        <w:t>License Agreement and CNRI's notice of copyright, i.e., "Copyright (c)</w:t>
      </w:r>
    </w:p>
    <w:p w14:paraId="377FA91F" w14:textId="77777777" w:rsidR="00FB13E4" w:rsidRDefault="00FB13E4" w:rsidP="00FB13E4">
      <w:r>
        <w:t>1995-2001 Corporation for National Research Initiatives; All Rights</w:t>
      </w:r>
    </w:p>
    <w:p w14:paraId="3787CF46" w14:textId="77777777" w:rsidR="00FB13E4" w:rsidRDefault="00FB13E4" w:rsidP="00FB13E4">
      <w:r>
        <w:t>Reserved" are retained in Python 1.6.1 alone or in any derivative</w:t>
      </w:r>
    </w:p>
    <w:p w14:paraId="70276F11" w14:textId="77777777" w:rsidR="00FB13E4" w:rsidRDefault="00FB13E4" w:rsidP="00FB13E4">
      <w:r>
        <w:t>version prepared by Licensee.  Alternately, in lieu of CNRI's License</w:t>
      </w:r>
    </w:p>
    <w:p w14:paraId="33DCD9AF" w14:textId="77777777" w:rsidR="00FB13E4" w:rsidRDefault="00FB13E4" w:rsidP="00FB13E4">
      <w:r>
        <w:t>Agreement, Licensee may substitute the following text (omitting the</w:t>
      </w:r>
    </w:p>
    <w:p w14:paraId="3A97E7D1" w14:textId="77777777" w:rsidR="00FB13E4" w:rsidRDefault="00FB13E4" w:rsidP="00FB13E4">
      <w:r>
        <w:t>quotes): "Python 1.6.1 is made available subject to the terms and</w:t>
      </w:r>
    </w:p>
    <w:p w14:paraId="70A4FD36" w14:textId="77777777" w:rsidR="00FB13E4" w:rsidRDefault="00FB13E4" w:rsidP="00FB13E4">
      <w:r>
        <w:t>conditions in CNRI's License Agreement.  This Agreement together with</w:t>
      </w:r>
    </w:p>
    <w:p w14:paraId="0492FAFB" w14:textId="77777777" w:rsidR="00FB13E4" w:rsidRDefault="00FB13E4" w:rsidP="00FB13E4">
      <w:r>
        <w:t>Python 1.6.1 may be located on the Internet using the following</w:t>
      </w:r>
    </w:p>
    <w:p w14:paraId="15B31420" w14:textId="77777777" w:rsidR="00FB13E4" w:rsidRDefault="00FB13E4" w:rsidP="00FB13E4">
      <w:r>
        <w:t>unique, persistent identifier (known as a handle): 1895.22/1013.  This</w:t>
      </w:r>
    </w:p>
    <w:p w14:paraId="1217D829" w14:textId="77777777" w:rsidR="00FB13E4" w:rsidRDefault="00FB13E4" w:rsidP="00FB13E4">
      <w:r>
        <w:t>Agreement may also be obtained from a proxy server on the Internet</w:t>
      </w:r>
    </w:p>
    <w:p w14:paraId="37CC49C7" w14:textId="77777777" w:rsidR="00FB13E4" w:rsidRDefault="00FB13E4" w:rsidP="00FB13E4">
      <w:r>
        <w:t>using the following URL: http://hdl.handle.net/1895.22/1013".</w:t>
      </w:r>
    </w:p>
    <w:p w14:paraId="33372991" w14:textId="77777777" w:rsidR="00FB13E4" w:rsidRDefault="00FB13E4" w:rsidP="00FB13E4"/>
    <w:p w14:paraId="66426415" w14:textId="77777777" w:rsidR="00FB13E4" w:rsidRDefault="00FB13E4" w:rsidP="00FB13E4">
      <w:r>
        <w:lastRenderedPageBreak/>
        <w:t>3. In the event Licensee prepares a derivative work that is based on</w:t>
      </w:r>
    </w:p>
    <w:p w14:paraId="1C06739D" w14:textId="77777777" w:rsidR="00FB13E4" w:rsidRDefault="00FB13E4" w:rsidP="00FB13E4">
      <w:r>
        <w:t>or incorporates Python 1.6.1 or any part thereof, and wants to make</w:t>
      </w:r>
    </w:p>
    <w:p w14:paraId="3E8E1CC9" w14:textId="77777777" w:rsidR="00FB13E4" w:rsidRDefault="00FB13E4" w:rsidP="00FB13E4">
      <w:r>
        <w:t>the derivative work available to others as provided herein, then</w:t>
      </w:r>
    </w:p>
    <w:p w14:paraId="6CF3212F" w14:textId="77777777" w:rsidR="00FB13E4" w:rsidRDefault="00FB13E4" w:rsidP="00FB13E4">
      <w:r>
        <w:t>Licensee hereby agrees to include in any such work a brief summary of</w:t>
      </w:r>
    </w:p>
    <w:p w14:paraId="464D03EE" w14:textId="77777777" w:rsidR="00FB13E4" w:rsidRDefault="00FB13E4" w:rsidP="00FB13E4">
      <w:r>
        <w:t>the changes made to Python 1.6.1.</w:t>
      </w:r>
    </w:p>
    <w:p w14:paraId="139CA50B" w14:textId="77777777" w:rsidR="00FB13E4" w:rsidRDefault="00FB13E4" w:rsidP="00FB13E4"/>
    <w:p w14:paraId="7B7459D4" w14:textId="77777777" w:rsidR="00FB13E4" w:rsidRDefault="00FB13E4" w:rsidP="00FB13E4">
      <w:r>
        <w:t>4. CNRI is making Python 1.6.1 available to Licensee on an "AS IS"</w:t>
      </w:r>
    </w:p>
    <w:p w14:paraId="39A71B1E" w14:textId="77777777" w:rsidR="00FB13E4" w:rsidRDefault="00FB13E4" w:rsidP="00FB13E4">
      <w:r>
        <w:t>basis.  CNRI MAKES NO REPRESENTATIONS OR WARRANTIES, EXPRESS OR</w:t>
      </w:r>
    </w:p>
    <w:p w14:paraId="5AC8268A" w14:textId="77777777" w:rsidR="00FB13E4" w:rsidRDefault="00FB13E4" w:rsidP="00FB13E4">
      <w:r>
        <w:t>IMPLIED.  BY WAY OF EXAMPLE, BUT NOT LIMITATION, CNRI MAKES NO AND</w:t>
      </w:r>
    </w:p>
    <w:p w14:paraId="4B7B5167" w14:textId="77777777" w:rsidR="00FB13E4" w:rsidRDefault="00FB13E4" w:rsidP="00FB13E4">
      <w:r>
        <w:t>DISCLAIMS ANY REPRESENTATION OR WARRANTY OF MERCHANTABILITY OR FITNESS</w:t>
      </w:r>
    </w:p>
    <w:p w14:paraId="54EEAB04" w14:textId="77777777" w:rsidR="00FB13E4" w:rsidRDefault="00FB13E4" w:rsidP="00FB13E4">
      <w:r>
        <w:t>FOR ANY PARTICULAR PURPOSE OR THAT THE USE OF PYTHON 1.6.1 WILL NOT</w:t>
      </w:r>
    </w:p>
    <w:p w14:paraId="6323A70C" w14:textId="77777777" w:rsidR="00FB13E4" w:rsidRDefault="00FB13E4" w:rsidP="00FB13E4">
      <w:r>
        <w:t>INFRINGE ANY THIRD PARTY RIGHTS.</w:t>
      </w:r>
    </w:p>
    <w:p w14:paraId="69CC5518" w14:textId="77777777" w:rsidR="00FB13E4" w:rsidRDefault="00FB13E4" w:rsidP="00FB13E4"/>
    <w:p w14:paraId="5EE95C79" w14:textId="77777777" w:rsidR="00FB13E4" w:rsidRDefault="00FB13E4" w:rsidP="00FB13E4">
      <w:r>
        <w:t>5. CNRI SHALL NOT BE LIABLE TO LICENSEE OR ANY OTHER USERS OF PYTHON</w:t>
      </w:r>
    </w:p>
    <w:p w14:paraId="398D773B" w14:textId="77777777" w:rsidR="00FB13E4" w:rsidRDefault="00FB13E4" w:rsidP="00FB13E4">
      <w:r>
        <w:t>1.6.1 FOR ANY INCIDENTAL, SPECIAL, OR CONSEQUENTIAL DAMAGES OR LOSS AS</w:t>
      </w:r>
    </w:p>
    <w:p w14:paraId="0323F425" w14:textId="77777777" w:rsidR="00FB13E4" w:rsidRDefault="00FB13E4" w:rsidP="00FB13E4">
      <w:r>
        <w:t>A RESULT OF MODIFYING, DISTRIBUTING, OR OTHERWISE USING PYTHON 1.6.1,</w:t>
      </w:r>
    </w:p>
    <w:p w14:paraId="1559DD86" w14:textId="77777777" w:rsidR="00FB13E4" w:rsidRDefault="00FB13E4" w:rsidP="00FB13E4">
      <w:r>
        <w:t>OR ANY DERIVATIVE THEREOF, EVEN IF ADVISED OF THE POSSIBILITY THEREOF.</w:t>
      </w:r>
    </w:p>
    <w:p w14:paraId="33942C5C" w14:textId="77777777" w:rsidR="00FB13E4" w:rsidRDefault="00FB13E4" w:rsidP="00FB13E4"/>
    <w:p w14:paraId="56768542" w14:textId="77777777" w:rsidR="00FB13E4" w:rsidRDefault="00FB13E4" w:rsidP="00FB13E4">
      <w:r>
        <w:t>6. This License Agreement will automatically terminate upon a material</w:t>
      </w:r>
    </w:p>
    <w:p w14:paraId="1BE32BE4" w14:textId="77777777" w:rsidR="00FB13E4" w:rsidRDefault="00FB13E4" w:rsidP="00FB13E4">
      <w:r>
        <w:t>breach of its terms and conditions.</w:t>
      </w:r>
    </w:p>
    <w:p w14:paraId="7517876B" w14:textId="77777777" w:rsidR="00FB13E4" w:rsidRDefault="00FB13E4" w:rsidP="00FB13E4"/>
    <w:p w14:paraId="22B2F98D" w14:textId="77777777" w:rsidR="00FB13E4" w:rsidRDefault="00FB13E4" w:rsidP="00FB13E4">
      <w:r>
        <w:t>7. This License Agreement shall be governed by the federal</w:t>
      </w:r>
    </w:p>
    <w:p w14:paraId="471C5C6E" w14:textId="77777777" w:rsidR="00FB13E4" w:rsidRDefault="00FB13E4" w:rsidP="00FB13E4">
      <w:r>
        <w:t>intellectual property law of the United States, including without</w:t>
      </w:r>
    </w:p>
    <w:p w14:paraId="2612C95F" w14:textId="77777777" w:rsidR="00FB13E4" w:rsidRDefault="00FB13E4" w:rsidP="00FB13E4">
      <w:r>
        <w:t>limitation the federal copyright law, and, to the extent such</w:t>
      </w:r>
    </w:p>
    <w:p w14:paraId="39C3FA15" w14:textId="77777777" w:rsidR="00FB13E4" w:rsidRDefault="00FB13E4" w:rsidP="00FB13E4">
      <w:r>
        <w:t>U.S. federal law does not apply, by the law of the Commonwealth of</w:t>
      </w:r>
    </w:p>
    <w:p w14:paraId="2E5DD6CA" w14:textId="77777777" w:rsidR="00FB13E4" w:rsidRDefault="00FB13E4" w:rsidP="00FB13E4">
      <w:r>
        <w:t>Virginia, excluding Virginia's conflict of law provisions.</w:t>
      </w:r>
    </w:p>
    <w:p w14:paraId="6105D115" w14:textId="77777777" w:rsidR="00FB13E4" w:rsidRDefault="00FB13E4" w:rsidP="00FB13E4">
      <w:r>
        <w:t>Notwithstanding the foregoing, with regard to derivative works based</w:t>
      </w:r>
    </w:p>
    <w:p w14:paraId="3732FA55" w14:textId="77777777" w:rsidR="00FB13E4" w:rsidRDefault="00FB13E4" w:rsidP="00FB13E4">
      <w:r>
        <w:t>on Python 1.6.1 that incorporate non-separable material that was</w:t>
      </w:r>
    </w:p>
    <w:p w14:paraId="39BA5157" w14:textId="77777777" w:rsidR="00FB13E4" w:rsidRDefault="00FB13E4" w:rsidP="00FB13E4">
      <w:r>
        <w:t>previously distributed under the GNU General Public License (GPL), the</w:t>
      </w:r>
    </w:p>
    <w:p w14:paraId="3BCF54DE" w14:textId="77777777" w:rsidR="00FB13E4" w:rsidRDefault="00FB13E4" w:rsidP="00FB13E4">
      <w:r>
        <w:lastRenderedPageBreak/>
        <w:t>law of the Commonwealth of Virginia shall govern this License</w:t>
      </w:r>
    </w:p>
    <w:p w14:paraId="1BF78F75" w14:textId="77777777" w:rsidR="00FB13E4" w:rsidRDefault="00FB13E4" w:rsidP="00FB13E4">
      <w:r>
        <w:t>Agreement only as to issues arising under or with respect to</w:t>
      </w:r>
    </w:p>
    <w:p w14:paraId="034747EF" w14:textId="77777777" w:rsidR="00FB13E4" w:rsidRDefault="00FB13E4" w:rsidP="00FB13E4">
      <w:r>
        <w:t>Paragraphs 4, 5, and 7 of this License Agreement.  Nothing in this</w:t>
      </w:r>
    </w:p>
    <w:p w14:paraId="609F59CA" w14:textId="77777777" w:rsidR="00FB13E4" w:rsidRDefault="00FB13E4" w:rsidP="00FB13E4">
      <w:r>
        <w:t>License Agreement shall be deemed to create any relationship of</w:t>
      </w:r>
    </w:p>
    <w:p w14:paraId="5C447C8A" w14:textId="77777777" w:rsidR="00FB13E4" w:rsidRDefault="00FB13E4" w:rsidP="00FB13E4">
      <w:r>
        <w:t>agency, partnership, or joint venture between CNRI and Licensee.  This</w:t>
      </w:r>
    </w:p>
    <w:p w14:paraId="4A6AA907" w14:textId="77777777" w:rsidR="00FB13E4" w:rsidRDefault="00FB13E4" w:rsidP="00FB13E4">
      <w:r>
        <w:t>License Agreement does not grant permission to use CNRI trademarks or</w:t>
      </w:r>
    </w:p>
    <w:p w14:paraId="78E344C9" w14:textId="77777777" w:rsidR="00FB13E4" w:rsidRDefault="00FB13E4" w:rsidP="00FB13E4">
      <w:r>
        <w:t>trade name in a trademark sense to endorse or promote products or</w:t>
      </w:r>
    </w:p>
    <w:p w14:paraId="41D2CBA8" w14:textId="77777777" w:rsidR="00FB13E4" w:rsidRDefault="00FB13E4" w:rsidP="00FB13E4">
      <w:r>
        <w:t>services of Licensee, or any third party.</w:t>
      </w:r>
    </w:p>
    <w:p w14:paraId="4EDBB097" w14:textId="77777777" w:rsidR="00FB13E4" w:rsidRDefault="00FB13E4" w:rsidP="00FB13E4"/>
    <w:p w14:paraId="5D127269" w14:textId="77777777" w:rsidR="00FB13E4" w:rsidRDefault="00FB13E4" w:rsidP="00FB13E4">
      <w:r>
        <w:t>8. By clicking on the "ACCEPT" button where indicated, or by copying,</w:t>
      </w:r>
    </w:p>
    <w:p w14:paraId="27BC1304" w14:textId="77777777" w:rsidR="00FB13E4" w:rsidRDefault="00FB13E4" w:rsidP="00FB13E4">
      <w:r>
        <w:t>installing or otherwise using Python 1.6.1, Licensee agrees to be</w:t>
      </w:r>
    </w:p>
    <w:p w14:paraId="7532575E" w14:textId="77777777" w:rsidR="00FB13E4" w:rsidRDefault="00FB13E4" w:rsidP="00FB13E4">
      <w:r>
        <w:t>bound by the terms and conditions of this License Agreement.</w:t>
      </w:r>
    </w:p>
    <w:p w14:paraId="274EA5F7" w14:textId="77777777" w:rsidR="00FB13E4" w:rsidRDefault="00FB13E4" w:rsidP="00FB13E4"/>
    <w:p w14:paraId="0F41AF1A" w14:textId="77777777" w:rsidR="00FB13E4" w:rsidRDefault="00FB13E4" w:rsidP="00FB13E4">
      <w:r>
        <w:t xml:space="preserve">        ACCEPT</w:t>
      </w:r>
    </w:p>
    <w:p w14:paraId="65E73F07" w14:textId="77777777" w:rsidR="00FB13E4" w:rsidRDefault="00FB13E4" w:rsidP="00FB13E4"/>
    <w:p w14:paraId="7369CD6D" w14:textId="77777777" w:rsidR="00FB13E4" w:rsidRDefault="00FB13E4" w:rsidP="00FB13E4"/>
    <w:p w14:paraId="3CFABF4A" w14:textId="77777777" w:rsidR="00FB13E4" w:rsidRDefault="00FB13E4" w:rsidP="00FB13E4">
      <w:r>
        <w:t>CWI LICENSE AGREEMENT FOR PYTHON 0.9.0 THROUGH 1.2</w:t>
      </w:r>
    </w:p>
    <w:p w14:paraId="7A895AE9" w14:textId="77777777" w:rsidR="00FB13E4" w:rsidRDefault="00FB13E4" w:rsidP="00FB13E4">
      <w:r>
        <w:t>--------------------------------------------------</w:t>
      </w:r>
    </w:p>
    <w:p w14:paraId="0271A578" w14:textId="77777777" w:rsidR="00FB13E4" w:rsidRDefault="00FB13E4" w:rsidP="00FB13E4"/>
    <w:p w14:paraId="5CE593C8" w14:textId="77777777" w:rsidR="00FB13E4" w:rsidRDefault="00FB13E4" w:rsidP="00FB13E4">
      <w:r>
        <w:t>Copyright (c) 1991 - 1995, Stichting Mathematisch Centrum Amsterdam,</w:t>
      </w:r>
    </w:p>
    <w:p w14:paraId="6E63396C" w14:textId="77777777" w:rsidR="00FB13E4" w:rsidRDefault="00FB13E4" w:rsidP="00FB13E4">
      <w:r>
        <w:t>The Netherlands.  All rights reserved.</w:t>
      </w:r>
    </w:p>
    <w:p w14:paraId="6F9EC5F0" w14:textId="77777777" w:rsidR="00FB13E4" w:rsidRDefault="00FB13E4" w:rsidP="00FB13E4"/>
    <w:p w14:paraId="391C82FF" w14:textId="77777777" w:rsidR="00FB13E4" w:rsidRDefault="00FB13E4" w:rsidP="00FB13E4">
      <w:r>
        <w:t>Permission to use, copy, modify, and distribute this software and its</w:t>
      </w:r>
    </w:p>
    <w:p w14:paraId="15DA3F64" w14:textId="77777777" w:rsidR="00FB13E4" w:rsidRDefault="00FB13E4" w:rsidP="00FB13E4">
      <w:r>
        <w:t>documentation for any purpose and without fee is hereby granted,</w:t>
      </w:r>
    </w:p>
    <w:p w14:paraId="70BE8F21" w14:textId="77777777" w:rsidR="00FB13E4" w:rsidRDefault="00FB13E4" w:rsidP="00FB13E4">
      <w:r>
        <w:t>provided that the above copyright notice appear in all copies and that</w:t>
      </w:r>
    </w:p>
    <w:p w14:paraId="5985E0D8" w14:textId="77777777" w:rsidR="00FB13E4" w:rsidRDefault="00FB13E4" w:rsidP="00FB13E4">
      <w:r>
        <w:t>both that copyright notice and this permission notice appear in</w:t>
      </w:r>
    </w:p>
    <w:p w14:paraId="000FA20D" w14:textId="77777777" w:rsidR="00FB13E4" w:rsidRDefault="00FB13E4" w:rsidP="00FB13E4">
      <w:r>
        <w:t>supporting documentation, and that the name of Stichting Mathematisch</w:t>
      </w:r>
    </w:p>
    <w:p w14:paraId="72C88F8E" w14:textId="77777777" w:rsidR="00FB13E4" w:rsidRDefault="00FB13E4" w:rsidP="00FB13E4">
      <w:r>
        <w:t>Centrum or CWI not be used in advertising or publicity pertaining to</w:t>
      </w:r>
    </w:p>
    <w:p w14:paraId="13383BB1" w14:textId="77777777" w:rsidR="00FB13E4" w:rsidRDefault="00FB13E4" w:rsidP="00FB13E4">
      <w:r>
        <w:t>distribution of the software without specific, written prior</w:t>
      </w:r>
    </w:p>
    <w:p w14:paraId="6F56B536" w14:textId="77777777" w:rsidR="00FB13E4" w:rsidRDefault="00FB13E4" w:rsidP="00FB13E4">
      <w:r>
        <w:lastRenderedPageBreak/>
        <w:t>permission.</w:t>
      </w:r>
    </w:p>
    <w:p w14:paraId="6C72D67F" w14:textId="77777777" w:rsidR="00FB13E4" w:rsidRDefault="00FB13E4" w:rsidP="00FB13E4"/>
    <w:p w14:paraId="0C9BA5F9" w14:textId="77777777" w:rsidR="00FB13E4" w:rsidRDefault="00FB13E4" w:rsidP="00FB13E4">
      <w:r>
        <w:t>STICHTING MATHEMATISCH CENTRUM DISCLAIMS ALL WARRANTIES WITH REGARD TO</w:t>
      </w:r>
    </w:p>
    <w:p w14:paraId="4A3B0139" w14:textId="77777777" w:rsidR="00FB13E4" w:rsidRDefault="00FB13E4" w:rsidP="00FB13E4">
      <w:r>
        <w:t>THIS SOFTWARE, INCLUDING ALL IMPLIED WARRANTIES OF MERCHANTABILITY AND</w:t>
      </w:r>
    </w:p>
    <w:p w14:paraId="54AAB149" w14:textId="77777777" w:rsidR="00FB13E4" w:rsidRDefault="00FB13E4" w:rsidP="00FB13E4">
      <w:r>
        <w:t>FITNESS, IN NO EVENT SHALL STICHTING MATHEMATISCH CENTRUM BE LIABLE</w:t>
      </w:r>
    </w:p>
    <w:p w14:paraId="33602599" w14:textId="77777777" w:rsidR="00FB13E4" w:rsidRDefault="00FB13E4" w:rsidP="00FB13E4">
      <w:r>
        <w:t>FOR ANY SPECIAL, INDIRECT OR CONSEQUENTIAL DAMAGES OR ANY DAMAGES</w:t>
      </w:r>
    </w:p>
    <w:p w14:paraId="0A8F1D86" w14:textId="77777777" w:rsidR="00FB13E4" w:rsidRDefault="00FB13E4" w:rsidP="00FB13E4">
      <w:r>
        <w:t>WHATSOEVER RESULTING FROM LOSS OF USE, DATA OR PROFITS, WHETHER IN AN</w:t>
      </w:r>
    </w:p>
    <w:p w14:paraId="2F6C6756" w14:textId="77777777" w:rsidR="00FB13E4" w:rsidRDefault="00FB13E4" w:rsidP="00FB13E4">
      <w:r>
        <w:t>ACTION OF CONTRACT, NEGLIGENCE OR OTHER TORTIOUS ACTION, ARISING OUT</w:t>
      </w:r>
    </w:p>
    <w:p w14:paraId="6CC516EC" w14:textId="77777777" w:rsidR="00FB13E4" w:rsidRDefault="00FB13E4" w:rsidP="00FB13E4">
      <w:r>
        <w:t>OF OR IN CONNECTION WITH THE USE OR PERFORMANCE OF THIS SOFTWARE.</w:t>
      </w:r>
    </w:p>
    <w:p w14:paraId="600D3CEA" w14:textId="77777777" w:rsidR="00FB13E4" w:rsidRDefault="00FB13E4" w:rsidP="00FB13E4">
      <w:r>
        <w:t>=========================================</w:t>
      </w:r>
    </w:p>
    <w:p w14:paraId="76E6CD79" w14:textId="77777777" w:rsidR="00FB13E4" w:rsidRDefault="00FB13E4" w:rsidP="00FB13E4">
      <w:r>
        <w:t>Copyright (c) 2010-2018 Benjamin Peterson</w:t>
      </w:r>
    </w:p>
    <w:p w14:paraId="0F658D73" w14:textId="77777777" w:rsidR="00FB13E4" w:rsidRDefault="00FB13E4" w:rsidP="00FB13E4"/>
    <w:p w14:paraId="45F03D3C" w14:textId="77777777" w:rsidR="00FB13E4" w:rsidRDefault="00FB13E4" w:rsidP="00FB13E4">
      <w:r>
        <w:t>Permission is hereby granted, free of charge, to any person obtaining a copy of</w:t>
      </w:r>
    </w:p>
    <w:p w14:paraId="2C69F313" w14:textId="77777777" w:rsidR="00FB13E4" w:rsidRDefault="00FB13E4" w:rsidP="00FB13E4">
      <w:r>
        <w:t>this software and associated documentation files (the "Software"), to deal in</w:t>
      </w:r>
    </w:p>
    <w:p w14:paraId="779EF64B" w14:textId="77777777" w:rsidR="00FB13E4" w:rsidRDefault="00FB13E4" w:rsidP="00FB13E4">
      <w:r>
        <w:t>the Software without restriction, including without limitation the rights to</w:t>
      </w:r>
    </w:p>
    <w:p w14:paraId="285B85A5" w14:textId="77777777" w:rsidR="00FB13E4" w:rsidRDefault="00FB13E4" w:rsidP="00FB13E4">
      <w:r>
        <w:t>use, copy, modify, merge, publish, distribute, sublicense, and/or sell copies of</w:t>
      </w:r>
    </w:p>
    <w:p w14:paraId="5A22E215" w14:textId="77777777" w:rsidR="00FB13E4" w:rsidRDefault="00FB13E4" w:rsidP="00FB13E4">
      <w:r>
        <w:t>the Software, and to permit persons to whom the Software is furnished to do so,</w:t>
      </w:r>
    </w:p>
    <w:p w14:paraId="074822FD" w14:textId="77777777" w:rsidR="00FB13E4" w:rsidRDefault="00FB13E4" w:rsidP="00FB13E4">
      <w:r>
        <w:t>subject to the following conditions:</w:t>
      </w:r>
    </w:p>
    <w:p w14:paraId="7572F1D7" w14:textId="77777777" w:rsidR="00FB13E4" w:rsidRDefault="00FB13E4" w:rsidP="00FB13E4"/>
    <w:p w14:paraId="55B4AC35" w14:textId="77777777" w:rsidR="00FB13E4" w:rsidRDefault="00FB13E4" w:rsidP="00FB13E4">
      <w:r>
        <w:t>The above copyright notice and this permission notice shall be included in all</w:t>
      </w:r>
    </w:p>
    <w:p w14:paraId="0F3F44B3" w14:textId="77777777" w:rsidR="00FB13E4" w:rsidRDefault="00FB13E4" w:rsidP="00FB13E4">
      <w:r>
        <w:t>copies or substantial portions of the Software.</w:t>
      </w:r>
    </w:p>
    <w:p w14:paraId="093B3988" w14:textId="77777777" w:rsidR="00FB13E4" w:rsidRDefault="00FB13E4" w:rsidP="00FB13E4"/>
    <w:p w14:paraId="401ADA37" w14:textId="77777777" w:rsidR="00FB13E4" w:rsidRDefault="00FB13E4" w:rsidP="00FB13E4">
      <w:r>
        <w:t>THE SOFTWARE IS PROVIDED "AS IS", WITHOUT WARRANTY OF ANY KIND, EXPRESS OR</w:t>
      </w:r>
    </w:p>
    <w:p w14:paraId="61325894" w14:textId="77777777" w:rsidR="00FB13E4" w:rsidRDefault="00FB13E4" w:rsidP="00FB13E4">
      <w:r>
        <w:t>IMPLIED, INCLUDING BUT NOT LIMITED TO THE WARRANTIES OF MERCHANTABILITY, FITNESS</w:t>
      </w:r>
    </w:p>
    <w:p w14:paraId="637D157B" w14:textId="77777777" w:rsidR="00FB13E4" w:rsidRDefault="00FB13E4" w:rsidP="00FB13E4">
      <w:r>
        <w:t>FOR A PARTICULAR PURPOSE AND NONINFRINGEMENT. IN NO EVENT SHALL THE AUTHORS OR</w:t>
      </w:r>
    </w:p>
    <w:p w14:paraId="50AE0937" w14:textId="77777777" w:rsidR="00FB13E4" w:rsidRDefault="00FB13E4" w:rsidP="00FB13E4">
      <w:r>
        <w:t>COPYRIGHT HOLDERS BE LIABLE FOR ANY CLAIM, DAMAGES OR OTHER LIABILITY, WHETHER</w:t>
      </w:r>
    </w:p>
    <w:p w14:paraId="3FA474A6" w14:textId="77777777" w:rsidR="00FB13E4" w:rsidRDefault="00FB13E4" w:rsidP="00FB13E4">
      <w:r>
        <w:t>IN AN ACTION OF CONTRACT, TORT OR OTHERWISE, ARISING FROM, OUT OF OR IN</w:t>
      </w:r>
    </w:p>
    <w:p w14:paraId="231BCCD6" w14:textId="77777777" w:rsidR="00FB13E4" w:rsidRDefault="00FB13E4" w:rsidP="00FB13E4">
      <w:r>
        <w:t>CONNECTION WITH THE SOFTWARE OR THE USE OR OTHER DEALINGS IN THE SOFTWARE.</w:t>
      </w:r>
    </w:p>
    <w:p w14:paraId="7C8E00FC" w14:textId="77777777" w:rsidR="00FB13E4" w:rsidRDefault="00FB13E4" w:rsidP="00FB13E4">
      <w:r>
        <w:t>=========================================</w:t>
      </w:r>
    </w:p>
    <w:p w14:paraId="6EC8BC2E" w14:textId="77777777" w:rsidR="00FB13E4" w:rsidRDefault="00FB13E4" w:rsidP="00FB13E4">
      <w:r>
        <w:lastRenderedPageBreak/>
        <w:t># Copyright (c) 2009-2014, Mario Vilas</w:t>
      </w:r>
    </w:p>
    <w:p w14:paraId="25E81BA3" w14:textId="77777777" w:rsidR="00FB13E4" w:rsidRDefault="00FB13E4" w:rsidP="00FB13E4">
      <w:r>
        <w:t># All rights reserved.</w:t>
      </w:r>
    </w:p>
    <w:p w14:paraId="5478F77B" w14:textId="77777777" w:rsidR="00FB13E4" w:rsidRDefault="00FB13E4" w:rsidP="00FB13E4">
      <w:r>
        <w:t>#</w:t>
      </w:r>
    </w:p>
    <w:p w14:paraId="3FBB1D86" w14:textId="77777777" w:rsidR="00FB13E4" w:rsidRDefault="00FB13E4" w:rsidP="00FB13E4">
      <w:r>
        <w:t># Redistribution and use in source and binary forms, with or without</w:t>
      </w:r>
    </w:p>
    <w:p w14:paraId="0868707B" w14:textId="77777777" w:rsidR="00FB13E4" w:rsidRDefault="00FB13E4" w:rsidP="00FB13E4">
      <w:r>
        <w:t># modification, are permitted provided that the following conditions are met:</w:t>
      </w:r>
    </w:p>
    <w:p w14:paraId="29AFC726" w14:textId="77777777" w:rsidR="00FB13E4" w:rsidRDefault="00FB13E4" w:rsidP="00FB13E4">
      <w:r>
        <w:t>#</w:t>
      </w:r>
    </w:p>
    <w:p w14:paraId="5777B393" w14:textId="77777777" w:rsidR="00FB13E4" w:rsidRDefault="00FB13E4" w:rsidP="00FB13E4">
      <w:r>
        <w:t>#     * Redistributions of source code must retain the above copyright notice,</w:t>
      </w:r>
    </w:p>
    <w:p w14:paraId="26310624" w14:textId="77777777" w:rsidR="00FB13E4" w:rsidRDefault="00FB13E4" w:rsidP="00FB13E4">
      <w:r>
        <w:t>#       this list of conditions and the following disclaimer.</w:t>
      </w:r>
    </w:p>
    <w:p w14:paraId="41C55098" w14:textId="77777777" w:rsidR="00FB13E4" w:rsidRDefault="00FB13E4" w:rsidP="00FB13E4">
      <w:r>
        <w:t>#     * Redistributions in binary form must reproduce the above copyright</w:t>
      </w:r>
    </w:p>
    <w:p w14:paraId="49B1B5EE" w14:textId="77777777" w:rsidR="00FB13E4" w:rsidRDefault="00FB13E4" w:rsidP="00FB13E4">
      <w:r>
        <w:t>#       notice,this list of conditions and the following disclaimer in the</w:t>
      </w:r>
    </w:p>
    <w:p w14:paraId="419D35B7" w14:textId="77777777" w:rsidR="00FB13E4" w:rsidRDefault="00FB13E4" w:rsidP="00FB13E4">
      <w:r>
        <w:t>#       documentation and/or other materials provided with the distribution.</w:t>
      </w:r>
    </w:p>
    <w:p w14:paraId="4722878B" w14:textId="77777777" w:rsidR="00FB13E4" w:rsidRDefault="00FB13E4" w:rsidP="00FB13E4">
      <w:r>
        <w:t>#     * Neither the name of the copyright holder nor the names of its</w:t>
      </w:r>
    </w:p>
    <w:p w14:paraId="12B6C613" w14:textId="77777777" w:rsidR="00FB13E4" w:rsidRDefault="00FB13E4" w:rsidP="00FB13E4">
      <w:r>
        <w:t>#       contributors may be used to endorse or promote products derived from</w:t>
      </w:r>
    </w:p>
    <w:p w14:paraId="08D993EF" w14:textId="77777777" w:rsidR="00FB13E4" w:rsidRDefault="00FB13E4" w:rsidP="00FB13E4">
      <w:r>
        <w:t>#       this software without specific prior written permission.</w:t>
      </w:r>
    </w:p>
    <w:p w14:paraId="1E0CE0D0" w14:textId="77777777" w:rsidR="00FB13E4" w:rsidRDefault="00FB13E4" w:rsidP="00FB13E4">
      <w:r>
        <w:t>#</w:t>
      </w:r>
    </w:p>
    <w:p w14:paraId="6F194CBF" w14:textId="77777777" w:rsidR="00FB13E4" w:rsidRDefault="00FB13E4" w:rsidP="00FB13E4">
      <w:r>
        <w:t># THIS SOFTWARE IS PROVIDED BY THE COPYRIGHT HOLDERS AND CONTRIBUTORS "AS IS"</w:t>
      </w:r>
    </w:p>
    <w:p w14:paraId="38A23CA4" w14:textId="77777777" w:rsidR="00FB13E4" w:rsidRDefault="00FB13E4" w:rsidP="00FB13E4">
      <w:r>
        <w:t># AND ANY EXPRESS OR IMPLIED WARRANTIES, INCLUDING, BUT NOT LIMITED TO, THE</w:t>
      </w:r>
    </w:p>
    <w:p w14:paraId="42FD1FCB" w14:textId="77777777" w:rsidR="00FB13E4" w:rsidRDefault="00FB13E4" w:rsidP="00FB13E4">
      <w:r>
        <w:t># IMPLIED WARRANTIES OF MERCHANTABILITY AND FITNESS FOR A PARTICULAR PURPOSE</w:t>
      </w:r>
    </w:p>
    <w:p w14:paraId="03B97BC7" w14:textId="77777777" w:rsidR="00FB13E4" w:rsidRDefault="00FB13E4" w:rsidP="00FB13E4">
      <w:r>
        <w:t># ARE DISCLAIMED. IN NO EVENT SHALL THE COPYRIGHT OWNER OR CONTRIBUTORS BE</w:t>
      </w:r>
    </w:p>
    <w:p w14:paraId="7DCE2A46" w14:textId="77777777" w:rsidR="00FB13E4" w:rsidRDefault="00FB13E4" w:rsidP="00FB13E4">
      <w:r>
        <w:t># LIABLE FOR ANY DIRECT, INDIRECT, INCIDENTAL, SPECIAL, EXEMPLARY, OR</w:t>
      </w:r>
    </w:p>
    <w:p w14:paraId="6938CD57" w14:textId="77777777" w:rsidR="00FB13E4" w:rsidRDefault="00FB13E4" w:rsidP="00FB13E4">
      <w:r>
        <w:t># CONSEQUENTIAL DAMAGES (INCLUDING, BUT NOT LIMITED TO, PROCUREMENT OF</w:t>
      </w:r>
    </w:p>
    <w:p w14:paraId="432A8402" w14:textId="77777777" w:rsidR="00FB13E4" w:rsidRDefault="00FB13E4" w:rsidP="00FB13E4">
      <w:r>
        <w:t># SUBSTITUTE GOODS OR SERVICES; LOSS OF USE, DATA, OR PROFITS; OR BUSINESS</w:t>
      </w:r>
    </w:p>
    <w:p w14:paraId="51170ECD" w14:textId="77777777" w:rsidR="00FB13E4" w:rsidRDefault="00FB13E4" w:rsidP="00FB13E4">
      <w:r>
        <w:t># INTERRUPTION) HOWEVER CAUSED AND ON ANY THEORY OF LIABILITY, WHETHER IN</w:t>
      </w:r>
    </w:p>
    <w:p w14:paraId="7C9FB2A6" w14:textId="77777777" w:rsidR="00FB13E4" w:rsidRDefault="00FB13E4" w:rsidP="00FB13E4">
      <w:r>
        <w:t># CONTRACT, STRICT LIABILITY, OR TORT (INCLUDING NEGLIGENCE OR OTHERWISE)</w:t>
      </w:r>
    </w:p>
    <w:p w14:paraId="159584E4" w14:textId="77777777" w:rsidR="00FB13E4" w:rsidRDefault="00FB13E4" w:rsidP="00FB13E4">
      <w:r>
        <w:t># ARISING IN ANY WAY OUT OF THE USE OF THIS SOFTWARE, EVEN IF ADVISED OF THE</w:t>
      </w:r>
    </w:p>
    <w:p w14:paraId="2417D89A" w14:textId="77777777" w:rsidR="00FB13E4" w:rsidRDefault="00FB13E4" w:rsidP="00FB13E4">
      <w:r>
        <w:t># POSSIBILITY OF SUCH DAMAGE.</w:t>
      </w:r>
    </w:p>
    <w:p w14:paraId="41DD4125" w14:textId="77777777" w:rsidR="00FB13E4" w:rsidRDefault="00FB13E4" w:rsidP="00FB13E4">
      <w:r>
        <w:t>=========================================</w:t>
      </w:r>
    </w:p>
    <w:p w14:paraId="601900EE" w14:textId="77777777" w:rsidR="00FB13E4" w:rsidRDefault="00FB13E4" w:rsidP="00FB13E4">
      <w:r>
        <w:t xml:space="preserve"># Copyright (c) 1999-2002 by Secret Labs AB </w:t>
      </w:r>
    </w:p>
    <w:p w14:paraId="3A459828" w14:textId="77777777" w:rsidR="00FB13E4" w:rsidRDefault="00FB13E4" w:rsidP="00FB13E4">
      <w:r>
        <w:t xml:space="preserve"># Copyright (c) 1999-2002 by Fredrik Lundh </w:t>
      </w:r>
    </w:p>
    <w:p w14:paraId="1AEB0D60" w14:textId="77777777" w:rsidR="00FB13E4" w:rsidRDefault="00FB13E4" w:rsidP="00FB13E4">
      <w:r>
        <w:lastRenderedPageBreak/>
        <w:t xml:space="preserve"># </w:t>
      </w:r>
    </w:p>
    <w:p w14:paraId="466CE35B" w14:textId="77777777" w:rsidR="00FB13E4" w:rsidRDefault="00FB13E4" w:rsidP="00FB13E4">
      <w:r>
        <w:t xml:space="preserve"># By obtaining, using, and/or copying this software and/or its </w:t>
      </w:r>
    </w:p>
    <w:p w14:paraId="5A5AFED6" w14:textId="77777777" w:rsidR="00FB13E4" w:rsidRDefault="00FB13E4" w:rsidP="00FB13E4">
      <w:r>
        <w:t xml:space="preserve"># associated documentation, you agree that you have read, understood, </w:t>
      </w:r>
    </w:p>
    <w:p w14:paraId="6FEF3D58" w14:textId="77777777" w:rsidR="00FB13E4" w:rsidRDefault="00FB13E4" w:rsidP="00FB13E4">
      <w:r>
        <w:t xml:space="preserve"># and will comply with the following terms and conditions: </w:t>
      </w:r>
    </w:p>
    <w:p w14:paraId="48113E7F" w14:textId="77777777" w:rsidR="00FB13E4" w:rsidRDefault="00FB13E4" w:rsidP="00FB13E4">
      <w:r>
        <w:t xml:space="preserve"># </w:t>
      </w:r>
    </w:p>
    <w:p w14:paraId="58976CC5" w14:textId="77777777" w:rsidR="00FB13E4" w:rsidRDefault="00FB13E4" w:rsidP="00FB13E4">
      <w:r>
        <w:t xml:space="preserve"># Permission to use, copy, modify, and distribute this software and </w:t>
      </w:r>
    </w:p>
    <w:p w14:paraId="4434AB37" w14:textId="77777777" w:rsidR="00FB13E4" w:rsidRDefault="00FB13E4" w:rsidP="00FB13E4">
      <w:r>
        <w:t xml:space="preserve"># its associated documentation for any purpose and without fee is </w:t>
      </w:r>
    </w:p>
    <w:p w14:paraId="33993B2B" w14:textId="77777777" w:rsidR="00FB13E4" w:rsidRDefault="00FB13E4" w:rsidP="00FB13E4">
      <w:r>
        <w:t xml:space="preserve"># hereby granted, provided that the above copyright notice appears in </w:t>
      </w:r>
    </w:p>
    <w:p w14:paraId="187FA076" w14:textId="77777777" w:rsidR="00FB13E4" w:rsidRDefault="00FB13E4" w:rsidP="00FB13E4">
      <w:r>
        <w:t xml:space="preserve"># all copies, and that both that copyright notice and this permission </w:t>
      </w:r>
    </w:p>
    <w:p w14:paraId="733B9F6A" w14:textId="77777777" w:rsidR="00FB13E4" w:rsidRDefault="00FB13E4" w:rsidP="00FB13E4">
      <w:r>
        <w:t xml:space="preserve"># notice appear in supporting documentation, and that the name of </w:t>
      </w:r>
    </w:p>
    <w:p w14:paraId="515F8976" w14:textId="77777777" w:rsidR="00FB13E4" w:rsidRDefault="00FB13E4" w:rsidP="00FB13E4">
      <w:r>
        <w:t xml:space="preserve"># Secret Labs AB or the author not be used in advertising or publicity </w:t>
      </w:r>
    </w:p>
    <w:p w14:paraId="592959B2" w14:textId="77777777" w:rsidR="00FB13E4" w:rsidRDefault="00FB13E4" w:rsidP="00FB13E4">
      <w:r>
        <w:t xml:space="preserve"># pertaining to distribution of the software without specific, written </w:t>
      </w:r>
    </w:p>
    <w:p w14:paraId="2262D5BC" w14:textId="77777777" w:rsidR="00FB13E4" w:rsidRDefault="00FB13E4" w:rsidP="00FB13E4">
      <w:r>
        <w:t xml:space="preserve"># prior permission. </w:t>
      </w:r>
    </w:p>
    <w:p w14:paraId="44AE5F7E" w14:textId="77777777" w:rsidR="00FB13E4" w:rsidRDefault="00FB13E4" w:rsidP="00FB13E4">
      <w:r>
        <w:t xml:space="preserve"># </w:t>
      </w:r>
    </w:p>
    <w:p w14:paraId="70924893" w14:textId="77777777" w:rsidR="00FB13E4" w:rsidRDefault="00FB13E4" w:rsidP="00FB13E4">
      <w:r>
        <w:t xml:space="preserve"># SECRET LABS AB AND THE AUTHOR DISCLAIMS ALL WARRANTIES WITH REGARD </w:t>
      </w:r>
    </w:p>
    <w:p w14:paraId="36F72D82" w14:textId="77777777" w:rsidR="00FB13E4" w:rsidRDefault="00FB13E4" w:rsidP="00FB13E4">
      <w:r>
        <w:t xml:space="preserve"># TO THIS SOFTWARE, INCLUDING ALL IMPLIED WARRANTIES OF MERCHANT- </w:t>
      </w:r>
    </w:p>
    <w:p w14:paraId="4399A2AD" w14:textId="77777777" w:rsidR="00FB13E4" w:rsidRDefault="00FB13E4" w:rsidP="00FB13E4">
      <w:r>
        <w:t xml:space="preserve"># ABILITY AND FITNESS.  IN NO EVENT SHALL SECRET LABS AB OR THE AUTHOR </w:t>
      </w:r>
    </w:p>
    <w:p w14:paraId="7802A781" w14:textId="77777777" w:rsidR="00FB13E4" w:rsidRDefault="00FB13E4" w:rsidP="00FB13E4">
      <w:r>
        <w:t xml:space="preserve"># BE LIABLE FOR ANY SPECIAL, INDIRECT OR CONSEQUENTIAL DAMAGES OR ANY </w:t>
      </w:r>
    </w:p>
    <w:p w14:paraId="18E0E5D8" w14:textId="77777777" w:rsidR="00FB13E4" w:rsidRDefault="00FB13E4" w:rsidP="00FB13E4">
      <w:r>
        <w:t xml:space="preserve"># DAMAGES WHATSOEVER RESULTING FROM LOSS OF USE, DATA OR PROFITS, </w:t>
      </w:r>
    </w:p>
    <w:p w14:paraId="06DE4B31" w14:textId="77777777" w:rsidR="00FB13E4" w:rsidRDefault="00FB13E4" w:rsidP="00FB13E4">
      <w:r>
        <w:t xml:space="preserve"># WHETHER IN AN ACTION OF CONTRACT, NEGLIGENCE OR OTHER TORTIOUS </w:t>
      </w:r>
    </w:p>
    <w:p w14:paraId="18F7415D" w14:textId="77777777" w:rsidR="00FB13E4" w:rsidRDefault="00FB13E4" w:rsidP="00FB13E4">
      <w:r>
        <w:t xml:space="preserve"># ACTION, ARISING OUT OF OR IN CONNECTION WITH THE USE OR PERFORMANCE </w:t>
      </w:r>
    </w:p>
    <w:p w14:paraId="609346DA" w14:textId="77777777" w:rsidR="00FB13E4" w:rsidRDefault="00FB13E4" w:rsidP="00FB13E4">
      <w:r>
        <w:t># OF THIS SOFTWARE.</w:t>
      </w:r>
    </w:p>
    <w:p w14:paraId="0D1210A2" w14:textId="77777777" w:rsidR="00FB13E4" w:rsidRDefault="00FB13E4" w:rsidP="00FB13E4">
      <w:r>
        <w:t>=========================================</w:t>
      </w:r>
    </w:p>
    <w:p w14:paraId="0914DEDD" w14:textId="77777777" w:rsidR="00FB13E4" w:rsidRDefault="00FB13E4" w:rsidP="00FB13E4">
      <w:r>
        <w:t>END OF pydev_debugger NOTICES AND INFORMATION</w:t>
      </w:r>
    </w:p>
    <w:p w14:paraId="00B666C2" w14:textId="77777777" w:rsidR="00FB13E4" w:rsidRDefault="00FB13E4" w:rsidP="00FB13E4"/>
    <w:p w14:paraId="7090C2DE" w14:textId="77777777" w:rsidR="00FB13E4" w:rsidRDefault="00FB13E4" w:rsidP="00FB13E4">
      <w:r>
        <w:t>%% q NOTICES AND INFORMATION BEGIN HERE</w:t>
      </w:r>
    </w:p>
    <w:p w14:paraId="7C90A6CC" w14:textId="77777777" w:rsidR="00FB13E4" w:rsidRDefault="00FB13E4" w:rsidP="00FB13E4">
      <w:r>
        <w:t>=========================================</w:t>
      </w:r>
    </w:p>
    <w:p w14:paraId="545BD7EB" w14:textId="77777777" w:rsidR="00FB13E4" w:rsidRDefault="00FB13E4" w:rsidP="00FB13E4">
      <w:r>
        <w:t>Copyright 2009–2017 Kristopher Michael Kowal. All rights reserved.</w:t>
      </w:r>
    </w:p>
    <w:p w14:paraId="62773D4B" w14:textId="77777777" w:rsidR="00FB13E4" w:rsidRDefault="00FB13E4" w:rsidP="00FB13E4">
      <w:r>
        <w:t>Copyright 2009–2014 Kristopher Michael Kowal. All rights reserved.</w:t>
      </w:r>
    </w:p>
    <w:p w14:paraId="137747CE" w14:textId="77777777" w:rsidR="00FB13E4" w:rsidRDefault="00FB13E4" w:rsidP="00FB13E4"/>
    <w:p w14:paraId="620A7057" w14:textId="77777777" w:rsidR="00FB13E4" w:rsidRDefault="00FB13E4" w:rsidP="00FB13E4">
      <w:r>
        <w:t>Permission is hereby granted, free of charge, to any person obtaining a copy</w:t>
      </w:r>
    </w:p>
    <w:p w14:paraId="4584B6E3" w14:textId="77777777" w:rsidR="00FB13E4" w:rsidRDefault="00FB13E4" w:rsidP="00FB13E4">
      <w:r>
        <w:t>of this software and associated documentation files (the "Software"), to</w:t>
      </w:r>
    </w:p>
    <w:p w14:paraId="0F68F0EB" w14:textId="77777777" w:rsidR="00FB13E4" w:rsidRDefault="00FB13E4" w:rsidP="00FB13E4">
      <w:r>
        <w:t>deal in the Software without restriction, including without limitation the</w:t>
      </w:r>
    </w:p>
    <w:p w14:paraId="47EF21AA" w14:textId="77777777" w:rsidR="00FB13E4" w:rsidRDefault="00FB13E4" w:rsidP="00FB13E4">
      <w:r>
        <w:t>rights to use, copy, modify, merge, publish, distribute, sublicense, and/or</w:t>
      </w:r>
    </w:p>
    <w:p w14:paraId="3BEB5CBC" w14:textId="77777777" w:rsidR="00FB13E4" w:rsidRDefault="00FB13E4" w:rsidP="00FB13E4">
      <w:r>
        <w:t>sell copies of the Software, and to permit persons to whom the Software is</w:t>
      </w:r>
    </w:p>
    <w:p w14:paraId="4F517A4D" w14:textId="77777777" w:rsidR="00FB13E4" w:rsidRDefault="00FB13E4" w:rsidP="00FB13E4">
      <w:r>
        <w:t>furnished to do so, subject to the following conditions:</w:t>
      </w:r>
    </w:p>
    <w:p w14:paraId="03CDCC4B" w14:textId="77777777" w:rsidR="00FB13E4" w:rsidRDefault="00FB13E4" w:rsidP="00FB13E4"/>
    <w:p w14:paraId="09231771" w14:textId="77777777" w:rsidR="00FB13E4" w:rsidRDefault="00FB13E4" w:rsidP="00FB13E4">
      <w:r>
        <w:t>The above copyright notice and this permission notice shall be included in</w:t>
      </w:r>
    </w:p>
    <w:p w14:paraId="2246F463" w14:textId="77777777" w:rsidR="00FB13E4" w:rsidRDefault="00FB13E4" w:rsidP="00FB13E4">
      <w:r>
        <w:t>all copies or substantial portions of the Software.</w:t>
      </w:r>
    </w:p>
    <w:p w14:paraId="171A457F" w14:textId="77777777" w:rsidR="00FB13E4" w:rsidRDefault="00FB13E4" w:rsidP="00FB13E4"/>
    <w:p w14:paraId="65E8D035" w14:textId="77777777" w:rsidR="00FB13E4" w:rsidRDefault="00FB13E4" w:rsidP="00FB13E4">
      <w:r>
        <w:t>THE SOFTWARE IS PROVIDED "AS IS", WITHOUT WARRANTY OF ANY KIND, EXPRESS OR</w:t>
      </w:r>
    </w:p>
    <w:p w14:paraId="2F886E80" w14:textId="77777777" w:rsidR="00FB13E4" w:rsidRDefault="00FB13E4" w:rsidP="00FB13E4">
      <w:r>
        <w:t>IMPLIED, INCLUDING BUT NOT LIMITED TO THE WARRANTIES OF MERCHANTABILITY,</w:t>
      </w:r>
    </w:p>
    <w:p w14:paraId="2003F7E6" w14:textId="77777777" w:rsidR="00FB13E4" w:rsidRDefault="00FB13E4" w:rsidP="00FB13E4">
      <w:r>
        <w:t>FITNESS FOR A PARTICULAR PURPOSE AND NONINFRINGEMENT. IN NO EVENT SHALL THE</w:t>
      </w:r>
    </w:p>
    <w:p w14:paraId="5349EC66" w14:textId="77777777" w:rsidR="00FB13E4" w:rsidRDefault="00FB13E4" w:rsidP="00FB13E4">
      <w:r>
        <w:t>AUTHORS OR COPYRIGHT HOLDERS BE LIABLE FOR ANY CLAIM, DAMAGES OR OTHER</w:t>
      </w:r>
    </w:p>
    <w:p w14:paraId="55FEE796" w14:textId="77777777" w:rsidR="00FB13E4" w:rsidRDefault="00FB13E4" w:rsidP="00FB13E4">
      <w:r>
        <w:t>LIABILITY, WHETHER IN AN ACTION OF CONTRACT, TORT OR OTHERWISE, ARISING</w:t>
      </w:r>
    </w:p>
    <w:p w14:paraId="2F0739DD" w14:textId="77777777" w:rsidR="00FB13E4" w:rsidRDefault="00FB13E4" w:rsidP="00FB13E4">
      <w:r>
        <w:t>FROM, OUT OF OR IN CONNECTION WITH THE SOFTWARE OR THE USE OR OTHER DEALINGS</w:t>
      </w:r>
    </w:p>
    <w:p w14:paraId="43439AFE" w14:textId="77777777" w:rsidR="00FB13E4" w:rsidRDefault="00FB13E4" w:rsidP="00FB13E4">
      <w:r>
        <w:t>IN THE SOFTWARE.</w:t>
      </w:r>
    </w:p>
    <w:p w14:paraId="139DD599" w14:textId="77777777" w:rsidR="00FB13E4" w:rsidRDefault="00FB13E4" w:rsidP="00FB13E4"/>
    <w:p w14:paraId="29180176" w14:textId="77777777" w:rsidR="00FB13E4" w:rsidRDefault="00FB13E4" w:rsidP="00FB13E4">
      <w:r>
        <w:t>/*!</w:t>
      </w:r>
    </w:p>
    <w:p w14:paraId="18FCCC29" w14:textId="77777777" w:rsidR="00FB13E4" w:rsidRDefault="00FB13E4" w:rsidP="00FB13E4">
      <w:r>
        <w:t xml:space="preserve"> *</w:t>
      </w:r>
    </w:p>
    <w:p w14:paraId="3530EE87" w14:textId="77777777" w:rsidR="00FB13E4" w:rsidRDefault="00FB13E4" w:rsidP="00FB13E4">
      <w:r>
        <w:t xml:space="preserve"> * Copyright 2009-2012 Kris Kowal under the terms of the MIT</w:t>
      </w:r>
    </w:p>
    <w:p w14:paraId="313B7C46" w14:textId="77777777" w:rsidR="00FB13E4" w:rsidRDefault="00FB13E4" w:rsidP="00FB13E4">
      <w:r>
        <w:t xml:space="preserve"> * license found at http://github.com/kriskowal/q/raw/master/LICENSE</w:t>
      </w:r>
    </w:p>
    <w:p w14:paraId="521B4AFE" w14:textId="77777777" w:rsidR="00FB13E4" w:rsidRDefault="00FB13E4" w:rsidP="00FB13E4">
      <w:r>
        <w:t xml:space="preserve"> *</w:t>
      </w:r>
    </w:p>
    <w:p w14:paraId="7C18C9A3" w14:textId="77777777" w:rsidR="00FB13E4" w:rsidRDefault="00FB13E4" w:rsidP="00FB13E4">
      <w:r>
        <w:t xml:space="preserve"> * With parts by Tyler Close</w:t>
      </w:r>
    </w:p>
    <w:p w14:paraId="5DFC6A79" w14:textId="77777777" w:rsidR="00FB13E4" w:rsidRDefault="00FB13E4" w:rsidP="00FB13E4">
      <w:r>
        <w:t xml:space="preserve"> * Copyright 2007-2009 Tyler Close under the terms of the MIT X license found</w:t>
      </w:r>
    </w:p>
    <w:p w14:paraId="378D9254" w14:textId="77777777" w:rsidR="00FB13E4" w:rsidRDefault="00FB13E4" w:rsidP="00FB13E4">
      <w:r>
        <w:t xml:space="preserve"> * at http://www.opensource.org/licenses/mit-license.html</w:t>
      </w:r>
    </w:p>
    <w:p w14:paraId="4D336958" w14:textId="77777777" w:rsidR="00FB13E4" w:rsidRDefault="00FB13E4" w:rsidP="00FB13E4">
      <w:r>
        <w:t xml:space="preserve"> * Forked at ref_send.js version: 2009-05-11</w:t>
      </w:r>
    </w:p>
    <w:p w14:paraId="485D4416" w14:textId="77777777" w:rsidR="00FB13E4" w:rsidRDefault="00FB13E4" w:rsidP="00FB13E4">
      <w:r>
        <w:t xml:space="preserve"> *</w:t>
      </w:r>
    </w:p>
    <w:p w14:paraId="3D09E825" w14:textId="77777777" w:rsidR="00FB13E4" w:rsidRDefault="00FB13E4" w:rsidP="00FB13E4">
      <w:r>
        <w:lastRenderedPageBreak/>
        <w:t xml:space="preserve"> * With parts by Mark Miller</w:t>
      </w:r>
    </w:p>
    <w:p w14:paraId="401B995A" w14:textId="77777777" w:rsidR="00FB13E4" w:rsidRDefault="00FB13E4" w:rsidP="00FB13E4">
      <w:r>
        <w:t xml:space="preserve"> * Copyright (C) 2011 Google Inc.</w:t>
      </w:r>
    </w:p>
    <w:p w14:paraId="7DD6D73A" w14:textId="77777777" w:rsidR="00FB13E4" w:rsidRDefault="00FB13E4" w:rsidP="00FB13E4">
      <w:r>
        <w:t xml:space="preserve"> *</w:t>
      </w:r>
    </w:p>
    <w:p w14:paraId="360BBB7D" w14:textId="77777777" w:rsidR="00FB13E4" w:rsidRDefault="00FB13E4" w:rsidP="00FB13E4">
      <w:r>
        <w:t xml:space="preserve"> * Licensed under the Apache License, Version 2.0 (the "License");</w:t>
      </w:r>
    </w:p>
    <w:p w14:paraId="7B248824" w14:textId="77777777" w:rsidR="00FB13E4" w:rsidRDefault="00FB13E4" w:rsidP="00FB13E4">
      <w:r>
        <w:t xml:space="preserve"> * you may not use this file except in compliance with the License.</w:t>
      </w:r>
    </w:p>
    <w:p w14:paraId="4387D632" w14:textId="77777777" w:rsidR="00FB13E4" w:rsidRDefault="00FB13E4" w:rsidP="00FB13E4">
      <w:r>
        <w:t xml:space="preserve"> * You may obtain a copy of the License at</w:t>
      </w:r>
    </w:p>
    <w:p w14:paraId="4D312596" w14:textId="77777777" w:rsidR="00FB13E4" w:rsidRDefault="00FB13E4" w:rsidP="00FB13E4">
      <w:r>
        <w:t xml:space="preserve"> *</w:t>
      </w:r>
    </w:p>
    <w:p w14:paraId="717BDB22" w14:textId="77777777" w:rsidR="00FB13E4" w:rsidRDefault="00FB13E4" w:rsidP="00FB13E4">
      <w:r>
        <w:t xml:space="preserve"> * http://www.apache.org/licenses/LICENSE-2.0</w:t>
      </w:r>
    </w:p>
    <w:p w14:paraId="379299EB" w14:textId="77777777" w:rsidR="00FB13E4" w:rsidRDefault="00FB13E4" w:rsidP="00FB13E4">
      <w:r>
        <w:t xml:space="preserve"> *</w:t>
      </w:r>
    </w:p>
    <w:p w14:paraId="0E279BE0" w14:textId="77777777" w:rsidR="00FB13E4" w:rsidRDefault="00FB13E4" w:rsidP="00FB13E4">
      <w:r>
        <w:t xml:space="preserve"> * Unless required by applicable law or agreed to in writing, software</w:t>
      </w:r>
    </w:p>
    <w:p w14:paraId="20938923" w14:textId="77777777" w:rsidR="00FB13E4" w:rsidRDefault="00FB13E4" w:rsidP="00FB13E4">
      <w:r>
        <w:t xml:space="preserve"> * distributed under the License is distributed on an "AS IS" BASIS,</w:t>
      </w:r>
    </w:p>
    <w:p w14:paraId="5700D65C" w14:textId="77777777" w:rsidR="00FB13E4" w:rsidRDefault="00FB13E4" w:rsidP="00FB13E4">
      <w:r>
        <w:t xml:space="preserve"> * WITHOUT WARRANTIES OR CONDITIONS OF ANY KIND, either express or implied.</w:t>
      </w:r>
    </w:p>
    <w:p w14:paraId="562C6EAC" w14:textId="77777777" w:rsidR="00FB13E4" w:rsidRDefault="00FB13E4" w:rsidP="00FB13E4">
      <w:r>
        <w:t xml:space="preserve"> * See the License for the specific language governing permissions and</w:t>
      </w:r>
    </w:p>
    <w:p w14:paraId="019EA1DE" w14:textId="77777777" w:rsidR="00FB13E4" w:rsidRDefault="00FB13E4" w:rsidP="00FB13E4">
      <w:r>
        <w:t xml:space="preserve"> * limitations under the License.</w:t>
      </w:r>
    </w:p>
    <w:p w14:paraId="3DB46BE9" w14:textId="77777777" w:rsidR="00FB13E4" w:rsidRDefault="00FB13E4" w:rsidP="00FB13E4">
      <w:r>
        <w:t xml:space="preserve"> *</w:t>
      </w:r>
    </w:p>
    <w:p w14:paraId="4D9C8E34" w14:textId="77777777" w:rsidR="00FB13E4" w:rsidRDefault="00FB13E4" w:rsidP="00FB13E4">
      <w:r>
        <w:t xml:space="preserve"> */</w:t>
      </w:r>
    </w:p>
    <w:p w14:paraId="0A084DEA" w14:textId="77777777" w:rsidR="00FB13E4" w:rsidRDefault="00FB13E4" w:rsidP="00FB13E4">
      <w:r>
        <w:t>=========================================</w:t>
      </w:r>
    </w:p>
    <w:p w14:paraId="7BA1C87F" w14:textId="77777777" w:rsidR="00FB13E4" w:rsidRDefault="00FB13E4" w:rsidP="00FB13E4">
      <w:r>
        <w:t>END OF q NOTICES AND INFORMATION</w:t>
      </w:r>
    </w:p>
    <w:p w14:paraId="08959CB6" w14:textId="77777777" w:rsidR="00FB13E4" w:rsidRDefault="00FB13E4" w:rsidP="00FB13E4"/>
    <w:p w14:paraId="6EA9AD3C" w14:textId="77777777" w:rsidR="00FB13E4" w:rsidRDefault="00FB13E4" w:rsidP="00FB13E4">
      <w:r>
        <w:t>%% qs NOTICES AND INFORMATION BEGIN HERE</w:t>
      </w:r>
    </w:p>
    <w:p w14:paraId="7E67BCB2" w14:textId="77777777" w:rsidR="00FB13E4" w:rsidRDefault="00FB13E4" w:rsidP="00FB13E4">
      <w:r>
        <w:t>=========================================</w:t>
      </w:r>
    </w:p>
    <w:p w14:paraId="6CBEFA10" w14:textId="77777777" w:rsidR="00FB13E4" w:rsidRDefault="00FB13E4" w:rsidP="00FB13E4">
      <w:r>
        <w:t>Copyright (c) 2014 Nathan LaFreniere and other contributors.</w:t>
      </w:r>
    </w:p>
    <w:p w14:paraId="758C2C53" w14:textId="77777777" w:rsidR="00FB13E4" w:rsidRDefault="00FB13E4" w:rsidP="00FB13E4">
      <w:r>
        <w:t>All rights reserved.</w:t>
      </w:r>
    </w:p>
    <w:p w14:paraId="1D8D5761" w14:textId="77777777" w:rsidR="00FB13E4" w:rsidRDefault="00FB13E4" w:rsidP="00FB13E4"/>
    <w:p w14:paraId="525DD504" w14:textId="77777777" w:rsidR="00FB13E4" w:rsidRDefault="00FB13E4" w:rsidP="00FB13E4">
      <w:r>
        <w:t>Redistribution and use in source and binary forms, with or without</w:t>
      </w:r>
    </w:p>
    <w:p w14:paraId="74C1DDCE" w14:textId="77777777" w:rsidR="00FB13E4" w:rsidRDefault="00FB13E4" w:rsidP="00FB13E4">
      <w:r>
        <w:t>modification, are permitted provided that the following conditions are met:</w:t>
      </w:r>
    </w:p>
    <w:p w14:paraId="4C67227E" w14:textId="77777777" w:rsidR="00FB13E4" w:rsidRDefault="00FB13E4" w:rsidP="00FB13E4">
      <w:r>
        <w:t xml:space="preserve">    * Redistributions of source code must retain the above copyright</w:t>
      </w:r>
    </w:p>
    <w:p w14:paraId="2BA322F4" w14:textId="77777777" w:rsidR="00FB13E4" w:rsidRDefault="00FB13E4" w:rsidP="00FB13E4">
      <w:r>
        <w:t xml:space="preserve">      notice, this list of conditions and the following disclaimer.</w:t>
      </w:r>
    </w:p>
    <w:p w14:paraId="2C80A2B0" w14:textId="77777777" w:rsidR="00FB13E4" w:rsidRDefault="00FB13E4" w:rsidP="00FB13E4">
      <w:r>
        <w:t xml:space="preserve">    * Redistributions in binary form must reproduce the above copyright</w:t>
      </w:r>
    </w:p>
    <w:p w14:paraId="5DEE0EAE" w14:textId="77777777" w:rsidR="00FB13E4" w:rsidRDefault="00FB13E4" w:rsidP="00FB13E4">
      <w:r>
        <w:lastRenderedPageBreak/>
        <w:t xml:space="preserve">      notice, this list of conditions and the following disclaimer in the</w:t>
      </w:r>
    </w:p>
    <w:p w14:paraId="10B613C3" w14:textId="77777777" w:rsidR="00FB13E4" w:rsidRDefault="00FB13E4" w:rsidP="00FB13E4">
      <w:r>
        <w:t xml:space="preserve">      documentation and/or other materials provided with the distribution.</w:t>
      </w:r>
    </w:p>
    <w:p w14:paraId="3420DE8E" w14:textId="77777777" w:rsidR="00FB13E4" w:rsidRDefault="00FB13E4" w:rsidP="00FB13E4">
      <w:r>
        <w:t xml:space="preserve">    * The names of any contributors may not be used to endorse or promote</w:t>
      </w:r>
    </w:p>
    <w:p w14:paraId="6C06C8B2" w14:textId="77777777" w:rsidR="00FB13E4" w:rsidRDefault="00FB13E4" w:rsidP="00FB13E4">
      <w:r>
        <w:t xml:space="preserve">      products derived from this software without specific prior written</w:t>
      </w:r>
    </w:p>
    <w:p w14:paraId="5B4E5012" w14:textId="77777777" w:rsidR="00FB13E4" w:rsidRDefault="00FB13E4" w:rsidP="00FB13E4">
      <w:r>
        <w:t xml:space="preserve">      permission.</w:t>
      </w:r>
    </w:p>
    <w:p w14:paraId="6662A2AC" w14:textId="77777777" w:rsidR="00FB13E4" w:rsidRDefault="00FB13E4" w:rsidP="00FB13E4"/>
    <w:p w14:paraId="71077C0B" w14:textId="77777777" w:rsidR="00FB13E4" w:rsidRDefault="00FB13E4" w:rsidP="00FB13E4">
      <w:r>
        <w:t>THIS SOFTWARE IS PROVIDED BY THE COPYRIGHT HOLDERS AND CONTRIBUTORS AS IS AND</w:t>
      </w:r>
    </w:p>
    <w:p w14:paraId="472EB0D9" w14:textId="77777777" w:rsidR="00FB13E4" w:rsidRDefault="00FB13E4" w:rsidP="00FB13E4">
      <w:r>
        <w:t>ANY EXPRESS OR IMPLIED WARRANTIES, INCLUDING, BUT NOT LIMITED TO, THE IMPLIED</w:t>
      </w:r>
    </w:p>
    <w:p w14:paraId="6543629A" w14:textId="77777777" w:rsidR="00FB13E4" w:rsidRDefault="00FB13E4" w:rsidP="00FB13E4">
      <w:r>
        <w:t>WARRANTIES OF MERCHANTABILITY AND FITNESS FOR A PARTICULAR PURPOSE ARE</w:t>
      </w:r>
    </w:p>
    <w:p w14:paraId="652A8BC1" w14:textId="77777777" w:rsidR="00FB13E4" w:rsidRDefault="00FB13E4" w:rsidP="00FB13E4">
      <w:r>
        <w:t>DISCLAIMED. IN NO EVENT SHALL THE COPYRIGHT HOLDERS AND CONTRIBUTORS BE LIABLE FOR ANY</w:t>
      </w:r>
    </w:p>
    <w:p w14:paraId="2C4054D7" w14:textId="77777777" w:rsidR="00FB13E4" w:rsidRDefault="00FB13E4" w:rsidP="00FB13E4">
      <w:r>
        <w:t>DIRECT, INDIRECT, INCIDENTAL, SPECIAL, EXEMPLARY, OR CONSEQUENTIAL DAMAGES</w:t>
      </w:r>
    </w:p>
    <w:p w14:paraId="3B037AE5" w14:textId="77777777" w:rsidR="00FB13E4" w:rsidRDefault="00FB13E4" w:rsidP="00FB13E4">
      <w:r>
        <w:t>(INCLUDING, BUT NOT LIMITED TO, PROCUREMENT OF SUBSTITUTE GOODS OR SERVICES;</w:t>
      </w:r>
    </w:p>
    <w:p w14:paraId="0F8E8547" w14:textId="77777777" w:rsidR="00FB13E4" w:rsidRDefault="00FB13E4" w:rsidP="00FB13E4">
      <w:r>
        <w:t>LOSS OF USE, DATA, OR PROFITS; OR BUSINESS INTERRUPTION) HOWEVER CAUSED AND</w:t>
      </w:r>
    </w:p>
    <w:p w14:paraId="699B9F5A" w14:textId="77777777" w:rsidR="00FB13E4" w:rsidRDefault="00FB13E4" w:rsidP="00FB13E4">
      <w:r>
        <w:t>ON ANY THEORY OF LIABILITY, WHETHER IN CONTRACT, STRICT LIABILITY, OR TORT</w:t>
      </w:r>
    </w:p>
    <w:p w14:paraId="123D2022" w14:textId="77777777" w:rsidR="00FB13E4" w:rsidRDefault="00FB13E4" w:rsidP="00FB13E4">
      <w:r>
        <w:t>(INCLUDING NEGLIGENCE OR OTHERWISE) ARISING IN ANY WAY OUT OF THE USE OF THIS</w:t>
      </w:r>
    </w:p>
    <w:p w14:paraId="4E06630F" w14:textId="77777777" w:rsidR="00FB13E4" w:rsidRDefault="00FB13E4" w:rsidP="00FB13E4">
      <w:r>
        <w:t>SOFTWARE, EVEN IF ADVISED OF THE POSSIBILITY OF SUCH DAMAGE.</w:t>
      </w:r>
    </w:p>
    <w:p w14:paraId="661324D1" w14:textId="77777777" w:rsidR="00FB13E4" w:rsidRDefault="00FB13E4" w:rsidP="00FB13E4"/>
    <w:p w14:paraId="07785520" w14:textId="77777777" w:rsidR="00FB13E4" w:rsidRDefault="00FB13E4" w:rsidP="00FB13E4">
      <w:r>
        <w:t xml:space="preserve">                                  *   *   *</w:t>
      </w:r>
    </w:p>
    <w:p w14:paraId="2E664F05" w14:textId="77777777" w:rsidR="00FB13E4" w:rsidRDefault="00FB13E4" w:rsidP="00FB13E4"/>
    <w:p w14:paraId="25F2349B" w14:textId="77777777" w:rsidR="00FB13E4" w:rsidRDefault="00FB13E4" w:rsidP="00FB13E4">
      <w:r>
        <w:t>The complete list of contributors can be found at: https://github.com/hapijs/qs/graphs/contributors</w:t>
      </w:r>
    </w:p>
    <w:p w14:paraId="57D8E437" w14:textId="77777777" w:rsidR="00FB13E4" w:rsidRDefault="00FB13E4" w:rsidP="00FB13E4">
      <w:r>
        <w:t>=========================================</w:t>
      </w:r>
    </w:p>
    <w:p w14:paraId="36B7FDE1" w14:textId="77777777" w:rsidR="00FB13E4" w:rsidRDefault="00FB13E4" w:rsidP="00FB13E4">
      <w:r>
        <w:t>Includes code from io.js</w:t>
      </w:r>
    </w:p>
    <w:p w14:paraId="4B9369CB" w14:textId="77777777" w:rsidR="00FB13E4" w:rsidRDefault="00FB13E4" w:rsidP="00FB13E4"/>
    <w:p w14:paraId="714E6E67" w14:textId="77777777" w:rsidR="00FB13E4" w:rsidRDefault="00FB13E4" w:rsidP="00FB13E4">
      <w:r>
        <w:t>Copyright io.js contributors. All rights reserved.</w:t>
      </w:r>
    </w:p>
    <w:p w14:paraId="68EE6791" w14:textId="77777777" w:rsidR="00FB13E4" w:rsidRDefault="00FB13E4" w:rsidP="00FB13E4"/>
    <w:p w14:paraId="1D081326" w14:textId="77777777" w:rsidR="00FB13E4" w:rsidRDefault="00FB13E4" w:rsidP="00FB13E4">
      <w:r>
        <w:t>Permission is hereby granted, free of charge, to any person obtaining a copy</w:t>
      </w:r>
    </w:p>
    <w:p w14:paraId="59D35ABE" w14:textId="77777777" w:rsidR="00FB13E4" w:rsidRDefault="00FB13E4" w:rsidP="00FB13E4">
      <w:r>
        <w:t>of this software and associated documentation files (the "Software"), to</w:t>
      </w:r>
    </w:p>
    <w:p w14:paraId="1C4CFEDF" w14:textId="77777777" w:rsidR="00FB13E4" w:rsidRDefault="00FB13E4" w:rsidP="00FB13E4">
      <w:r>
        <w:t>deal in the Software without restriction, including without limitation the</w:t>
      </w:r>
    </w:p>
    <w:p w14:paraId="50DA6E4D" w14:textId="77777777" w:rsidR="00FB13E4" w:rsidRDefault="00FB13E4" w:rsidP="00FB13E4">
      <w:r>
        <w:t>rights to use, copy, modify, merge, publish, distribute, sublicense, and/or</w:t>
      </w:r>
    </w:p>
    <w:p w14:paraId="66C67023" w14:textId="77777777" w:rsidR="00FB13E4" w:rsidRDefault="00FB13E4" w:rsidP="00FB13E4">
      <w:r>
        <w:lastRenderedPageBreak/>
        <w:t>sell copies of the Software, and to permit persons to whom the Software is</w:t>
      </w:r>
    </w:p>
    <w:p w14:paraId="65C8EBB1" w14:textId="77777777" w:rsidR="00FB13E4" w:rsidRDefault="00FB13E4" w:rsidP="00FB13E4">
      <w:r>
        <w:t>furnished to do so, subject to the following conditions:</w:t>
      </w:r>
    </w:p>
    <w:p w14:paraId="6806E49A" w14:textId="77777777" w:rsidR="00FB13E4" w:rsidRDefault="00FB13E4" w:rsidP="00FB13E4"/>
    <w:p w14:paraId="6B7CD916" w14:textId="77777777" w:rsidR="00FB13E4" w:rsidRDefault="00FB13E4" w:rsidP="00FB13E4">
      <w:r>
        <w:t>The above copyright notice and this permission notice shall be included in</w:t>
      </w:r>
    </w:p>
    <w:p w14:paraId="2FA10579" w14:textId="77777777" w:rsidR="00FB13E4" w:rsidRDefault="00FB13E4" w:rsidP="00FB13E4">
      <w:r>
        <w:t>all copies or substantial portions of the Software.</w:t>
      </w:r>
    </w:p>
    <w:p w14:paraId="4F5BBCC3" w14:textId="77777777" w:rsidR="00FB13E4" w:rsidRDefault="00FB13E4" w:rsidP="00FB13E4"/>
    <w:p w14:paraId="0D655B76" w14:textId="77777777" w:rsidR="00FB13E4" w:rsidRDefault="00FB13E4" w:rsidP="00FB13E4">
      <w:r>
        <w:t>THE SOFTWARE IS PROVIDED "AS IS", WITHOUT WARRANTY OF ANY KIND, EXPRESS OR</w:t>
      </w:r>
    </w:p>
    <w:p w14:paraId="04727073" w14:textId="77777777" w:rsidR="00FB13E4" w:rsidRDefault="00FB13E4" w:rsidP="00FB13E4">
      <w:r>
        <w:t>IMPLIED, INCLUDING BUT NOT LIMITED TO THE WARRANTIES OF MERCHANTABILITY,</w:t>
      </w:r>
    </w:p>
    <w:p w14:paraId="35509032" w14:textId="77777777" w:rsidR="00FB13E4" w:rsidRDefault="00FB13E4" w:rsidP="00FB13E4">
      <w:r>
        <w:t>FITNESS FOR A PARTICULAR PURPOSE AND NONINFRINGEMENT. IN NO EVENT SHALL THE</w:t>
      </w:r>
    </w:p>
    <w:p w14:paraId="6EB88C47" w14:textId="77777777" w:rsidR="00FB13E4" w:rsidRDefault="00FB13E4" w:rsidP="00FB13E4">
      <w:r>
        <w:t>AUTHORS OR COPYRIGHT HOLDERS BE LIABLE FOR ANY CLAIM, DAMAGES OR OTHER</w:t>
      </w:r>
    </w:p>
    <w:p w14:paraId="38EA6FE3" w14:textId="77777777" w:rsidR="00FB13E4" w:rsidRDefault="00FB13E4" w:rsidP="00FB13E4">
      <w:r>
        <w:t>LIABILITY, WHETHER IN AN ACTION OF CONTRACT, TORT OR OTHERWISE, ARISING</w:t>
      </w:r>
    </w:p>
    <w:p w14:paraId="14D3271E" w14:textId="77777777" w:rsidR="00FB13E4" w:rsidRDefault="00FB13E4" w:rsidP="00FB13E4">
      <w:r>
        <w:t>FROM, OUT OF OR IN CONNECTION WITH THE SOFTWARE OR THE USE OR OTHER DEALINGS</w:t>
      </w:r>
    </w:p>
    <w:p w14:paraId="0390609A" w14:textId="77777777" w:rsidR="00FB13E4" w:rsidRDefault="00FB13E4" w:rsidP="00FB13E4">
      <w:r>
        <w:t>IN THE SOFTWARE.</w:t>
      </w:r>
    </w:p>
    <w:p w14:paraId="54D697FC" w14:textId="77777777" w:rsidR="00FB13E4" w:rsidRDefault="00FB13E4" w:rsidP="00FB13E4">
      <w:r>
        <w:t>=========================================</w:t>
      </w:r>
    </w:p>
    <w:p w14:paraId="4791868C" w14:textId="77777777" w:rsidR="00FB13E4" w:rsidRDefault="00FB13E4" w:rsidP="00FB13E4">
      <w:r>
        <w:t>END OF qs NOTICES AND INFORMATION</w:t>
      </w:r>
    </w:p>
    <w:p w14:paraId="34E38732" w14:textId="77777777" w:rsidR="00FB13E4" w:rsidRDefault="00FB13E4" w:rsidP="00FB13E4"/>
    <w:p w14:paraId="17C656F1" w14:textId="77777777" w:rsidR="00FB13E4" w:rsidRDefault="00FB13E4" w:rsidP="00FB13E4">
      <w:r>
        <w:t>%% QUnit NOTICES AND INFORMATION BEGIN HERE</w:t>
      </w:r>
    </w:p>
    <w:p w14:paraId="2F0223DC" w14:textId="77777777" w:rsidR="00FB13E4" w:rsidRDefault="00FB13E4" w:rsidP="00FB13E4">
      <w:r>
        <w:t>=========================================</w:t>
      </w:r>
    </w:p>
    <w:p w14:paraId="00266D44" w14:textId="77777777" w:rsidR="00FB13E4" w:rsidRDefault="00FB13E4" w:rsidP="00FB13E4">
      <w:r>
        <w:t>Copyright 2013 jQuery Foundation and other contributors</w:t>
      </w:r>
    </w:p>
    <w:p w14:paraId="5D3A81F9" w14:textId="77777777" w:rsidR="00FB13E4" w:rsidRDefault="00FB13E4" w:rsidP="00FB13E4"/>
    <w:p w14:paraId="2899171C" w14:textId="77777777" w:rsidR="00FB13E4" w:rsidRDefault="00FB13E4" w:rsidP="00FB13E4">
      <w:r>
        <w:t>This software consists of voluntary contributions made by many</w:t>
      </w:r>
    </w:p>
    <w:p w14:paraId="14185362" w14:textId="77777777" w:rsidR="00FB13E4" w:rsidRDefault="00FB13E4" w:rsidP="00FB13E4">
      <w:r>
        <w:t>individuals. For exact contribution history, see the revision history</w:t>
      </w:r>
    </w:p>
    <w:p w14:paraId="044391A6" w14:textId="77777777" w:rsidR="00FB13E4" w:rsidRDefault="00FB13E4" w:rsidP="00FB13E4">
      <w:r>
        <w:t>available at https://github.com/jquery/qunit</w:t>
      </w:r>
    </w:p>
    <w:p w14:paraId="2F3745E0" w14:textId="77777777" w:rsidR="00FB13E4" w:rsidRDefault="00FB13E4" w:rsidP="00FB13E4"/>
    <w:p w14:paraId="76808188" w14:textId="77777777" w:rsidR="00FB13E4" w:rsidRDefault="00FB13E4" w:rsidP="00FB13E4">
      <w:r>
        <w:t>The following license applies to all parts of this software except as</w:t>
      </w:r>
    </w:p>
    <w:p w14:paraId="3AF63279" w14:textId="77777777" w:rsidR="00FB13E4" w:rsidRDefault="00FB13E4" w:rsidP="00FB13E4">
      <w:r>
        <w:t>documented below:</w:t>
      </w:r>
    </w:p>
    <w:p w14:paraId="11FB0D5F" w14:textId="77777777" w:rsidR="00FB13E4" w:rsidRDefault="00FB13E4" w:rsidP="00FB13E4"/>
    <w:p w14:paraId="673CBEF0" w14:textId="77777777" w:rsidR="00FB13E4" w:rsidRDefault="00FB13E4" w:rsidP="00FB13E4">
      <w:r>
        <w:t>====</w:t>
      </w:r>
    </w:p>
    <w:p w14:paraId="2075FDB1" w14:textId="77777777" w:rsidR="00FB13E4" w:rsidRDefault="00FB13E4" w:rsidP="00FB13E4"/>
    <w:p w14:paraId="6992367B" w14:textId="77777777" w:rsidR="00FB13E4" w:rsidRDefault="00FB13E4" w:rsidP="00FB13E4">
      <w:r>
        <w:lastRenderedPageBreak/>
        <w:t>Permission is hereby granted, free of charge, to any person obtaining</w:t>
      </w:r>
    </w:p>
    <w:p w14:paraId="2940FBF4" w14:textId="77777777" w:rsidR="00FB13E4" w:rsidRDefault="00FB13E4" w:rsidP="00FB13E4">
      <w:r>
        <w:t>a copy of this software and associated documentation files (the</w:t>
      </w:r>
    </w:p>
    <w:p w14:paraId="3D0E8F5D" w14:textId="77777777" w:rsidR="00FB13E4" w:rsidRDefault="00FB13E4" w:rsidP="00FB13E4">
      <w:r>
        <w:t>"Software"), to deal in the Software without restriction, including</w:t>
      </w:r>
    </w:p>
    <w:p w14:paraId="729EC6D0" w14:textId="77777777" w:rsidR="00FB13E4" w:rsidRDefault="00FB13E4" w:rsidP="00FB13E4">
      <w:r>
        <w:t>without limitation the rights to use, copy, modify, merge, publish,</w:t>
      </w:r>
    </w:p>
    <w:p w14:paraId="503E0635" w14:textId="77777777" w:rsidR="00FB13E4" w:rsidRDefault="00FB13E4" w:rsidP="00FB13E4">
      <w:r>
        <w:t>distribute, sublicense, and/or sell copies of the Software, and to</w:t>
      </w:r>
    </w:p>
    <w:p w14:paraId="768107C7" w14:textId="77777777" w:rsidR="00FB13E4" w:rsidRDefault="00FB13E4" w:rsidP="00FB13E4">
      <w:r>
        <w:t>permit persons to whom the Software is furnished to do so, subject to</w:t>
      </w:r>
    </w:p>
    <w:p w14:paraId="4F14460B" w14:textId="77777777" w:rsidR="00FB13E4" w:rsidRDefault="00FB13E4" w:rsidP="00FB13E4">
      <w:r>
        <w:t>the following conditions:</w:t>
      </w:r>
    </w:p>
    <w:p w14:paraId="57CFEB70" w14:textId="77777777" w:rsidR="00FB13E4" w:rsidRDefault="00FB13E4" w:rsidP="00FB13E4"/>
    <w:p w14:paraId="5E88008D" w14:textId="77777777" w:rsidR="00FB13E4" w:rsidRDefault="00FB13E4" w:rsidP="00FB13E4">
      <w:r>
        <w:t>The above copyright notice and this permission notice shall be</w:t>
      </w:r>
    </w:p>
    <w:p w14:paraId="228A0B66" w14:textId="77777777" w:rsidR="00FB13E4" w:rsidRDefault="00FB13E4" w:rsidP="00FB13E4">
      <w:r>
        <w:t>included in all copies or substantial portions of the Software.</w:t>
      </w:r>
    </w:p>
    <w:p w14:paraId="24E40A4B" w14:textId="77777777" w:rsidR="00FB13E4" w:rsidRDefault="00FB13E4" w:rsidP="00FB13E4"/>
    <w:p w14:paraId="5B6BA899" w14:textId="77777777" w:rsidR="00FB13E4" w:rsidRDefault="00FB13E4" w:rsidP="00FB13E4">
      <w:r>
        <w:t>THE SOFTWARE IS PROVIDED "AS IS", WITHOUT WARRANTY OF ANY KIND,</w:t>
      </w:r>
    </w:p>
    <w:p w14:paraId="4C2FEF1E" w14:textId="77777777" w:rsidR="00FB13E4" w:rsidRDefault="00FB13E4" w:rsidP="00FB13E4">
      <w:r>
        <w:t>EXPRESS OR IMPLIED, INCLUDING BUT NOT LIMITED TO THE WARRANTIES OF</w:t>
      </w:r>
    </w:p>
    <w:p w14:paraId="65F51D33" w14:textId="77777777" w:rsidR="00FB13E4" w:rsidRDefault="00FB13E4" w:rsidP="00FB13E4">
      <w:r>
        <w:t>MERCHANTABILITY, FITNESS FOR A PARTICULAR PURPOSE AND</w:t>
      </w:r>
    </w:p>
    <w:p w14:paraId="076E1C6D" w14:textId="77777777" w:rsidR="00FB13E4" w:rsidRDefault="00FB13E4" w:rsidP="00FB13E4">
      <w:r>
        <w:t>NONINFRINGEMENT. IN NO EVENT SHALL THE AUTHORS OR COPYRIGHT HOLDERS BE</w:t>
      </w:r>
    </w:p>
    <w:p w14:paraId="26452E7B" w14:textId="77777777" w:rsidR="00FB13E4" w:rsidRDefault="00FB13E4" w:rsidP="00FB13E4">
      <w:r>
        <w:t>LIABLE FOR ANY CLAIM, DAMAGES OR OTHER LIABILITY, WHETHER IN AN ACTION</w:t>
      </w:r>
    </w:p>
    <w:p w14:paraId="4714F6F4" w14:textId="77777777" w:rsidR="00FB13E4" w:rsidRDefault="00FB13E4" w:rsidP="00FB13E4">
      <w:r>
        <w:t>OF CONTRACT, TORT OR OTHERWISE, ARISING FROM, OUT OF OR IN CONNECTION</w:t>
      </w:r>
    </w:p>
    <w:p w14:paraId="0A52D96B" w14:textId="77777777" w:rsidR="00FB13E4" w:rsidRDefault="00FB13E4" w:rsidP="00FB13E4">
      <w:r>
        <w:t>WITH THE SOFTWARE OR THE USE OR OTHER DEALINGS IN THE SOFTWARE.</w:t>
      </w:r>
    </w:p>
    <w:p w14:paraId="276B8B21" w14:textId="77777777" w:rsidR="00FB13E4" w:rsidRDefault="00FB13E4" w:rsidP="00FB13E4"/>
    <w:p w14:paraId="63C53FBC" w14:textId="77777777" w:rsidR="00FB13E4" w:rsidRDefault="00FB13E4" w:rsidP="00FB13E4">
      <w:r>
        <w:t>====</w:t>
      </w:r>
    </w:p>
    <w:p w14:paraId="212B0BD4" w14:textId="77777777" w:rsidR="00FB13E4" w:rsidRDefault="00FB13E4" w:rsidP="00FB13E4"/>
    <w:p w14:paraId="0B719983" w14:textId="77777777" w:rsidR="00FB13E4" w:rsidRDefault="00FB13E4" w:rsidP="00FB13E4">
      <w:r>
        <w:t>All files located in the node_modules directory are externally maintained</w:t>
      </w:r>
    </w:p>
    <w:p w14:paraId="201AF3BC" w14:textId="77777777" w:rsidR="00FB13E4" w:rsidRDefault="00FB13E4" w:rsidP="00FB13E4">
      <w:r>
        <w:t>libraries used by this software which have their own licenses; we</w:t>
      </w:r>
    </w:p>
    <w:p w14:paraId="45052F2A" w14:textId="77777777" w:rsidR="00FB13E4" w:rsidRDefault="00FB13E4" w:rsidP="00FB13E4">
      <w:r>
        <w:t>recommend you read them, as their terms may differ from the terms above.</w:t>
      </w:r>
    </w:p>
    <w:p w14:paraId="72EF3D1D" w14:textId="77777777" w:rsidR="00FB13E4" w:rsidRDefault="00FB13E4" w:rsidP="00FB13E4"/>
    <w:p w14:paraId="5F088016" w14:textId="77777777" w:rsidR="00FB13E4" w:rsidRDefault="00FB13E4" w:rsidP="00FB13E4">
      <w:r>
        <w:t>====</w:t>
      </w:r>
    </w:p>
    <w:p w14:paraId="6426C440" w14:textId="77777777" w:rsidR="00FB13E4" w:rsidRDefault="00FB13E4" w:rsidP="00FB13E4"/>
    <w:p w14:paraId="3E43B98B" w14:textId="77777777" w:rsidR="00FB13E4" w:rsidRDefault="00FB13E4" w:rsidP="00FB13E4">
      <w:r>
        <w:t>QUnit v1.12.0 contains the following:</w:t>
      </w:r>
    </w:p>
    <w:p w14:paraId="4731F1B9" w14:textId="77777777" w:rsidR="00FB13E4" w:rsidRDefault="00FB13E4" w:rsidP="00FB13E4"/>
    <w:p w14:paraId="62131315" w14:textId="77777777" w:rsidR="00FB13E4" w:rsidRDefault="00FB13E4" w:rsidP="00FB13E4">
      <w:r>
        <w:lastRenderedPageBreak/>
        <w:t xml:space="preserve"> * Javascript Diff Algorithm</w:t>
      </w:r>
    </w:p>
    <w:p w14:paraId="10CFF468" w14:textId="77777777" w:rsidR="00FB13E4" w:rsidRDefault="00FB13E4" w:rsidP="00FB13E4">
      <w:r>
        <w:t xml:space="preserve"> *  By John Resig (http://ejohn.org/)</w:t>
      </w:r>
    </w:p>
    <w:p w14:paraId="14E00337" w14:textId="77777777" w:rsidR="00FB13E4" w:rsidRDefault="00FB13E4" w:rsidP="00FB13E4">
      <w:r>
        <w:t xml:space="preserve"> *  Modified by Chu Alan "sprite"</w:t>
      </w:r>
    </w:p>
    <w:p w14:paraId="70E808C1" w14:textId="77777777" w:rsidR="00FB13E4" w:rsidRDefault="00FB13E4" w:rsidP="00FB13E4">
      <w:r>
        <w:t xml:space="preserve"> *</w:t>
      </w:r>
    </w:p>
    <w:p w14:paraId="10A4C1A9" w14:textId="77777777" w:rsidR="00FB13E4" w:rsidRDefault="00FB13E4" w:rsidP="00FB13E4">
      <w:r>
        <w:t xml:space="preserve"> * Released under the MIT license.</w:t>
      </w:r>
    </w:p>
    <w:p w14:paraId="1BA63974" w14:textId="77777777" w:rsidR="00FB13E4" w:rsidRDefault="00FB13E4" w:rsidP="00FB13E4">
      <w:r>
        <w:t xml:space="preserve"> *</w:t>
      </w:r>
    </w:p>
    <w:p w14:paraId="52F6CE70" w14:textId="77777777" w:rsidR="00FB13E4" w:rsidRDefault="00FB13E4" w:rsidP="00FB13E4">
      <w:r>
        <w:t xml:space="preserve"> * More Info:</w:t>
      </w:r>
    </w:p>
    <w:p w14:paraId="615A7A79" w14:textId="77777777" w:rsidR="00FB13E4" w:rsidRDefault="00FB13E4" w:rsidP="00FB13E4">
      <w:r>
        <w:t xml:space="preserve"> *  http://ejohn.org/projects/javascript-diff-algorithm/</w:t>
      </w:r>
    </w:p>
    <w:p w14:paraId="6719615A" w14:textId="77777777" w:rsidR="00FB13E4" w:rsidRDefault="00FB13E4" w:rsidP="00FB13E4"/>
    <w:p w14:paraId="53B89B07" w14:textId="77777777" w:rsidR="00FB13E4" w:rsidRDefault="00FB13E4" w:rsidP="00FB13E4">
      <w:r>
        <w:t>Copyright (c) 2005 John Resig</w:t>
      </w:r>
    </w:p>
    <w:p w14:paraId="6C203382" w14:textId="77777777" w:rsidR="00FB13E4" w:rsidRDefault="00FB13E4" w:rsidP="00FB13E4"/>
    <w:p w14:paraId="2A64E582"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7BC579A0" w14:textId="77777777" w:rsidR="00FB13E4" w:rsidRDefault="00FB13E4" w:rsidP="00FB13E4"/>
    <w:p w14:paraId="61D7E150" w14:textId="77777777" w:rsidR="00FB13E4" w:rsidRDefault="00FB13E4" w:rsidP="00FB13E4">
      <w:r>
        <w:t>The above copyright notice and this permission notice shall be included in all copies or substantial portions of the Software.</w:t>
      </w:r>
    </w:p>
    <w:p w14:paraId="31EBB35F" w14:textId="77777777" w:rsidR="00FB13E4" w:rsidRDefault="00FB13E4" w:rsidP="00FB13E4"/>
    <w:p w14:paraId="3A4D2046"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3BDBF253" w14:textId="77777777" w:rsidR="00FB13E4" w:rsidRDefault="00FB13E4" w:rsidP="00FB13E4">
      <w:r>
        <w:t>=========================================</w:t>
      </w:r>
    </w:p>
    <w:p w14:paraId="7FEC2C45" w14:textId="77777777" w:rsidR="00FB13E4" w:rsidRDefault="00FB13E4" w:rsidP="00FB13E4">
      <w:r>
        <w:t>END OF QUnit NOTICES AND INFORMATION</w:t>
      </w:r>
    </w:p>
    <w:p w14:paraId="226B5645" w14:textId="77777777" w:rsidR="00FB13E4" w:rsidRDefault="00FB13E4" w:rsidP="00FB13E4"/>
    <w:p w14:paraId="0AD94AA5" w14:textId="77777777" w:rsidR="00FB13E4" w:rsidRDefault="00FB13E4" w:rsidP="00FB13E4">
      <w:r>
        <w:t>%% RapidJSON NOTICES AND INFORMATION BEGIN HERE</w:t>
      </w:r>
    </w:p>
    <w:p w14:paraId="4D114A8C" w14:textId="77777777" w:rsidR="00FB13E4" w:rsidRDefault="00FB13E4" w:rsidP="00FB13E4">
      <w:r>
        <w:t>=========================================</w:t>
      </w:r>
    </w:p>
    <w:p w14:paraId="2B65B5F3" w14:textId="77777777" w:rsidR="00FB13E4" w:rsidRDefault="00FB13E4" w:rsidP="00FB13E4">
      <w:r>
        <w:t>Copyright (C) 2015 THL A29 Limited, a Tencent company, and Milo Yip.  All rights reserved.</w:t>
      </w:r>
    </w:p>
    <w:p w14:paraId="780203FD" w14:textId="77777777" w:rsidR="00FB13E4" w:rsidRDefault="00FB13E4" w:rsidP="00FB13E4">
      <w:r>
        <w:lastRenderedPageBreak/>
        <w:t>RapidJSON binary is licensed under the MIT License</w:t>
      </w:r>
    </w:p>
    <w:p w14:paraId="00600384" w14:textId="77777777" w:rsidR="00FB13E4" w:rsidRDefault="00FB13E4" w:rsidP="00FB13E4">
      <w:r>
        <w:t>Terms of the MIT License:</w:t>
      </w:r>
    </w:p>
    <w:p w14:paraId="7E738324" w14:textId="77777777" w:rsidR="00FB13E4" w:rsidRDefault="00FB13E4" w:rsidP="00FB13E4">
      <w:r>
        <w:t>--------------------------------------------------------------------</w:t>
      </w:r>
    </w:p>
    <w:p w14:paraId="307AF205"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77A367EE" w14:textId="77777777" w:rsidR="00FB13E4" w:rsidRDefault="00FB13E4" w:rsidP="00FB13E4"/>
    <w:p w14:paraId="52D7058E" w14:textId="77777777" w:rsidR="00FB13E4" w:rsidRDefault="00FB13E4" w:rsidP="00FB13E4">
      <w:r>
        <w:t>The above copyright notice and this permission notice shall be included in all copies or substantial portions of the Software.</w:t>
      </w:r>
    </w:p>
    <w:p w14:paraId="1DFCE83D" w14:textId="77777777" w:rsidR="00FB13E4" w:rsidRDefault="00FB13E4" w:rsidP="00FB13E4"/>
    <w:p w14:paraId="0A6622DD"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0B541C54" w14:textId="77777777" w:rsidR="00FB13E4" w:rsidRDefault="00FB13E4" w:rsidP="00FB13E4">
      <w:r>
        <w:t>--------------------------------------------------------------------</w:t>
      </w:r>
    </w:p>
    <w:p w14:paraId="34CF8427" w14:textId="77777777" w:rsidR="00FB13E4" w:rsidRDefault="00FB13E4" w:rsidP="00FB13E4">
      <w:r>
        <w:t>END OF Terms of the MIT License:</w:t>
      </w:r>
    </w:p>
    <w:p w14:paraId="180DAA81" w14:textId="77777777" w:rsidR="00FB13E4" w:rsidRDefault="00FB13E4" w:rsidP="00FB13E4">
      <w:r>
        <w:t>--------------------------------------------------------------------</w:t>
      </w:r>
    </w:p>
    <w:p w14:paraId="5F52E4A3" w14:textId="77777777" w:rsidR="00FB13E4" w:rsidRDefault="00FB13E4" w:rsidP="00FB13E4">
      <w:r>
        <w:t>If you have downloaded a copy of the RapidJSON binary from Tencent, please note that the RapidJSON binary is licensed under the MIT License.</w:t>
      </w:r>
    </w:p>
    <w:p w14:paraId="0A1A2FE3" w14:textId="77777777" w:rsidR="00FB13E4" w:rsidRDefault="00FB13E4" w:rsidP="00FB13E4">
      <w:r>
        <w:t>If you have downloaded a copy of the RapidJSON source code from Tencent, please note that RapidJSON source code is licensed under the MIT License, except for the third-party components listed below which are subject to different license terms.  Your integration of RapidJSON into your own projects may require compliance with the MIT License, as well as the other licenses applicable to the third-party components included within RapidJSON. To avoid the problematic JSON license in your own projects, it's sufficient to exclude the bin/jsonchecker/ directory, as it's the only code under the JSON license.</w:t>
      </w:r>
    </w:p>
    <w:p w14:paraId="29ABD5CF" w14:textId="77777777" w:rsidR="00FB13E4" w:rsidRDefault="00FB13E4" w:rsidP="00FB13E4"/>
    <w:p w14:paraId="40361E78" w14:textId="77777777" w:rsidR="00FB13E4" w:rsidRDefault="00FB13E4" w:rsidP="00FB13E4">
      <w:r>
        <w:t>Other dependencies and licenses:</w:t>
      </w:r>
    </w:p>
    <w:p w14:paraId="773BCB3D" w14:textId="77777777" w:rsidR="00FB13E4" w:rsidRDefault="00FB13E4" w:rsidP="00FB13E4"/>
    <w:p w14:paraId="4BF0E7B5" w14:textId="77777777" w:rsidR="00FB13E4" w:rsidRDefault="00FB13E4" w:rsidP="00FB13E4">
      <w:r>
        <w:t>Open Source Software Licensed Under the BSD License:</w:t>
      </w:r>
    </w:p>
    <w:p w14:paraId="73F5F107" w14:textId="77777777" w:rsidR="00FB13E4" w:rsidRDefault="00FB13E4" w:rsidP="00FB13E4">
      <w:r>
        <w:t>--------------------------------------------------------------------</w:t>
      </w:r>
    </w:p>
    <w:p w14:paraId="3D2C976C" w14:textId="77777777" w:rsidR="00FB13E4" w:rsidRDefault="00FB13E4" w:rsidP="00FB13E4">
      <w:r>
        <w:lastRenderedPageBreak/>
        <w:t xml:space="preserve">The msinttypes r29 </w:t>
      </w:r>
    </w:p>
    <w:p w14:paraId="72B9EA11" w14:textId="77777777" w:rsidR="00FB13E4" w:rsidRDefault="00FB13E4" w:rsidP="00FB13E4">
      <w:r>
        <w:t xml:space="preserve">Copyright (c) 2006-2013 Alexander Chemeris </w:t>
      </w:r>
    </w:p>
    <w:p w14:paraId="6155743A" w14:textId="77777777" w:rsidR="00FB13E4" w:rsidRDefault="00FB13E4" w:rsidP="00FB13E4">
      <w:r>
        <w:t>All rights reserved.</w:t>
      </w:r>
    </w:p>
    <w:p w14:paraId="2658BE32" w14:textId="77777777" w:rsidR="00FB13E4" w:rsidRDefault="00FB13E4" w:rsidP="00FB13E4"/>
    <w:p w14:paraId="358557EF" w14:textId="77777777" w:rsidR="00FB13E4" w:rsidRDefault="00FB13E4" w:rsidP="00FB13E4">
      <w:r>
        <w:t>Redistribution and use in source and binary forms, with or without modification, are permitted provided that the following conditions are met:</w:t>
      </w:r>
    </w:p>
    <w:p w14:paraId="578B4882" w14:textId="77777777" w:rsidR="00FB13E4" w:rsidRDefault="00FB13E4" w:rsidP="00FB13E4"/>
    <w:p w14:paraId="15699785" w14:textId="77777777" w:rsidR="00FB13E4" w:rsidRDefault="00FB13E4" w:rsidP="00FB13E4">
      <w:r>
        <w:t xml:space="preserve">* Redistributions of source code must retain the above copyright notice, this list of conditions and the following disclaimer. </w:t>
      </w:r>
    </w:p>
    <w:p w14:paraId="0EE67933" w14:textId="77777777" w:rsidR="00FB13E4" w:rsidRDefault="00FB13E4" w:rsidP="00FB13E4">
      <w:r>
        <w:t>* Redistributions in binary form must reproduce the above copyright notice, this list of conditions and the following disclaimer in the documentation and/or other materials provided with the distribution.</w:t>
      </w:r>
    </w:p>
    <w:p w14:paraId="3AC44FA0" w14:textId="77777777" w:rsidR="00FB13E4" w:rsidRDefault="00FB13E4" w:rsidP="00FB13E4">
      <w:r>
        <w:t>* Neither the name of  copyright holder nor the names of its contributors may be used to endorse or promote products derived from this software without specific prior written permission.</w:t>
      </w:r>
    </w:p>
    <w:p w14:paraId="182F8C83" w14:textId="77777777" w:rsidR="00FB13E4" w:rsidRDefault="00FB13E4" w:rsidP="00FB13E4"/>
    <w:p w14:paraId="732E39D4" w14:textId="77777777" w:rsidR="00FB13E4" w:rsidRDefault="00FB13E4" w:rsidP="00FB13E4">
      <w:r>
        <w:t>THIS SOFTWARE IS PROVIDED BY THE REGENTS AND CONTRIBUTORS ``AS IS'' AND ANY EXPRESS OR IMPLIED WARRANTIES, INCLUDING, BUT NOT LIMITED TO, THE IMPLIED WARRANTIES OF MERCHANTABILITY AND FITNESS FOR A PARTICULAR PURPOSE ARE DISCLAIMED. IN NO EVENT SHALL THE REGENTS AND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4F6D7BB7" w14:textId="77777777" w:rsidR="00FB13E4" w:rsidRDefault="00FB13E4" w:rsidP="00FB13E4"/>
    <w:p w14:paraId="36300581" w14:textId="77777777" w:rsidR="00FB13E4" w:rsidRDefault="00FB13E4" w:rsidP="00FB13E4">
      <w:r>
        <w:t>Open Source Software Licensed Under the JSON License:</w:t>
      </w:r>
    </w:p>
    <w:p w14:paraId="6B500086" w14:textId="77777777" w:rsidR="00FB13E4" w:rsidRDefault="00FB13E4" w:rsidP="00FB13E4">
      <w:r>
        <w:t>--------------------------------------------------------------------</w:t>
      </w:r>
    </w:p>
    <w:p w14:paraId="77310CA3" w14:textId="77777777" w:rsidR="00FB13E4" w:rsidRDefault="00FB13E4" w:rsidP="00FB13E4">
      <w:r>
        <w:t xml:space="preserve">json.org </w:t>
      </w:r>
    </w:p>
    <w:p w14:paraId="2FBEC213" w14:textId="77777777" w:rsidR="00FB13E4" w:rsidRDefault="00FB13E4" w:rsidP="00FB13E4">
      <w:r>
        <w:t>Copyright (c) 2002 JSON.org</w:t>
      </w:r>
    </w:p>
    <w:p w14:paraId="44282C4B" w14:textId="77777777" w:rsidR="00FB13E4" w:rsidRDefault="00FB13E4" w:rsidP="00FB13E4">
      <w:r>
        <w:t>All Rights Reserved.</w:t>
      </w:r>
    </w:p>
    <w:p w14:paraId="54380778" w14:textId="77777777" w:rsidR="00FB13E4" w:rsidRDefault="00FB13E4" w:rsidP="00FB13E4"/>
    <w:p w14:paraId="048378B7" w14:textId="77777777" w:rsidR="00FB13E4" w:rsidRDefault="00FB13E4" w:rsidP="00FB13E4">
      <w:r>
        <w:t>JSON_checker</w:t>
      </w:r>
    </w:p>
    <w:p w14:paraId="42BAAA18" w14:textId="77777777" w:rsidR="00FB13E4" w:rsidRDefault="00FB13E4" w:rsidP="00FB13E4">
      <w:r>
        <w:t>Copyright (c) 2002 JSON.org</w:t>
      </w:r>
    </w:p>
    <w:p w14:paraId="0E1C3B9B" w14:textId="77777777" w:rsidR="00FB13E4" w:rsidRDefault="00FB13E4" w:rsidP="00FB13E4">
      <w:r>
        <w:t>All Rights Reserved.</w:t>
      </w:r>
    </w:p>
    <w:p w14:paraId="6C275776" w14:textId="77777777" w:rsidR="00FB13E4" w:rsidRDefault="00FB13E4" w:rsidP="00FB13E4"/>
    <w:p w14:paraId="3C5345E0" w14:textId="77777777" w:rsidR="00FB13E4" w:rsidRDefault="00FB13E4" w:rsidP="00FB13E4">
      <w:r>
        <w:t xml:space="preserve"> Terms of the JSON License:</w:t>
      </w:r>
    </w:p>
    <w:p w14:paraId="61AC6D87" w14:textId="77777777" w:rsidR="00FB13E4" w:rsidRDefault="00FB13E4" w:rsidP="00FB13E4">
      <w:r>
        <w:t>---------------------------------------------------</w:t>
      </w:r>
    </w:p>
    <w:p w14:paraId="2EF2B500"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0169C7D" w14:textId="77777777" w:rsidR="00FB13E4" w:rsidRDefault="00FB13E4" w:rsidP="00FB13E4"/>
    <w:p w14:paraId="6E7E38EE" w14:textId="77777777" w:rsidR="00FB13E4" w:rsidRDefault="00FB13E4" w:rsidP="00FB13E4">
      <w:r>
        <w:t>The above copyright notice and this permission notice shall be included in all copies or substantial portions of the Software.</w:t>
      </w:r>
    </w:p>
    <w:p w14:paraId="7B5AF446" w14:textId="77777777" w:rsidR="00FB13E4" w:rsidRDefault="00FB13E4" w:rsidP="00FB13E4"/>
    <w:p w14:paraId="6B5A1E55" w14:textId="77777777" w:rsidR="00FB13E4" w:rsidRDefault="00FB13E4" w:rsidP="00FB13E4">
      <w:r>
        <w:t>The Software shall be used for Good, not Evil.</w:t>
      </w:r>
    </w:p>
    <w:p w14:paraId="7B4A9B49" w14:textId="77777777" w:rsidR="00FB13E4" w:rsidRDefault="00FB13E4" w:rsidP="00FB13E4"/>
    <w:p w14:paraId="78343BD3"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06E7F4AF" w14:textId="77777777" w:rsidR="00FB13E4" w:rsidRDefault="00FB13E4" w:rsidP="00FB13E4"/>
    <w:p w14:paraId="0BA287C3" w14:textId="77777777" w:rsidR="00FB13E4" w:rsidRDefault="00FB13E4" w:rsidP="00FB13E4">
      <w:r>
        <w:t>Open Source Software Licensed Under the Boost Software License - Version 1.0 - August 17th, 2003:</w:t>
      </w:r>
    </w:p>
    <w:p w14:paraId="753F016E" w14:textId="77777777" w:rsidR="00FB13E4" w:rsidRDefault="00FB13E4" w:rsidP="00FB13E4">
      <w:r>
        <w:t>// adopted from Boost</w:t>
      </w:r>
    </w:p>
    <w:p w14:paraId="0D26BEA4" w14:textId="77777777" w:rsidR="00FB13E4" w:rsidRDefault="00FB13E4" w:rsidP="00FB13E4">
      <w:r>
        <w:t>/*</w:t>
      </w:r>
    </w:p>
    <w:p w14:paraId="226C5FCA" w14:textId="77777777" w:rsidR="00FB13E4" w:rsidRDefault="00FB13E4" w:rsidP="00FB13E4">
      <w:r>
        <w:t>Copyright Rene Rivera 2005, 2008-2013</w:t>
      </w:r>
    </w:p>
    <w:p w14:paraId="32A3836D" w14:textId="77777777" w:rsidR="00FB13E4" w:rsidRDefault="00FB13E4" w:rsidP="00FB13E4">
      <w:r>
        <w:t>Distributed under the Boost Software License, Version 1.0.</w:t>
      </w:r>
    </w:p>
    <w:p w14:paraId="45F5CB88" w14:textId="77777777" w:rsidR="00FB13E4" w:rsidRDefault="00FB13E4" w:rsidP="00FB13E4">
      <w:r>
        <w:t>(See accompanying file LICENSE_1_0.txt or copy at</w:t>
      </w:r>
    </w:p>
    <w:p w14:paraId="018DFF92" w14:textId="77777777" w:rsidR="00FB13E4" w:rsidRDefault="00FB13E4" w:rsidP="00FB13E4">
      <w:r>
        <w:t>http://www.boost.org/LICENSE_1_0.txt)</w:t>
      </w:r>
    </w:p>
    <w:p w14:paraId="3F922B60" w14:textId="77777777" w:rsidR="00FB13E4" w:rsidRDefault="00FB13E4" w:rsidP="00FB13E4">
      <w:r>
        <w:t>*/</w:t>
      </w:r>
    </w:p>
    <w:p w14:paraId="6596E993" w14:textId="77777777" w:rsidR="00FB13E4" w:rsidRDefault="00FB13E4" w:rsidP="00FB13E4">
      <w:r>
        <w:t>//  (C) Copyright Rani Sharoni 2003-2005.</w:t>
      </w:r>
    </w:p>
    <w:p w14:paraId="698BA0B0" w14:textId="77777777" w:rsidR="00FB13E4" w:rsidRDefault="00FB13E4" w:rsidP="00FB13E4">
      <w:r>
        <w:t>//  Use, modification and distribution are subject to the Boost Software License,</w:t>
      </w:r>
    </w:p>
    <w:p w14:paraId="2CA07C8B" w14:textId="77777777" w:rsidR="00FB13E4" w:rsidRDefault="00FB13E4" w:rsidP="00FB13E4">
      <w:r>
        <w:t>//  Version 1.0. (See accompanying file LICENSE_1_0.txt or copy at</w:t>
      </w:r>
    </w:p>
    <w:p w14:paraId="23D6BCF6" w14:textId="77777777" w:rsidR="00FB13E4" w:rsidRDefault="00FB13E4" w:rsidP="00FB13E4">
      <w:r>
        <w:lastRenderedPageBreak/>
        <w:t>//  http://www.boost.org/LICENSE_1_0.txt).</w:t>
      </w:r>
    </w:p>
    <w:p w14:paraId="001BE264" w14:textId="77777777" w:rsidR="00FB13E4" w:rsidRDefault="00FB13E4" w:rsidP="00FB13E4"/>
    <w:p w14:paraId="48C8D292" w14:textId="77777777" w:rsidR="00FB13E4" w:rsidRDefault="00FB13E4" w:rsidP="00FB13E4">
      <w:r>
        <w:t>Boost Software License - Version 1.0 - August 17th, 2003</w:t>
      </w:r>
    </w:p>
    <w:p w14:paraId="5B430660" w14:textId="77777777" w:rsidR="00FB13E4" w:rsidRDefault="00FB13E4" w:rsidP="00FB13E4"/>
    <w:p w14:paraId="35588936" w14:textId="77777777" w:rsidR="00FB13E4" w:rsidRDefault="00FB13E4" w:rsidP="00FB13E4">
      <w:r>
        <w:t>Permission is hereby granted, free of charge, to any person or organization</w:t>
      </w:r>
    </w:p>
    <w:p w14:paraId="2094AB85" w14:textId="77777777" w:rsidR="00FB13E4" w:rsidRDefault="00FB13E4" w:rsidP="00FB13E4">
      <w:r>
        <w:t>obtaining a copy of the software and accompanying documentation covered by</w:t>
      </w:r>
    </w:p>
    <w:p w14:paraId="0284CB10" w14:textId="77777777" w:rsidR="00FB13E4" w:rsidRDefault="00FB13E4" w:rsidP="00FB13E4">
      <w:r>
        <w:t>this license (the "Software") to use, reproduce, display, distribute,</w:t>
      </w:r>
    </w:p>
    <w:p w14:paraId="3B6ECBB3" w14:textId="77777777" w:rsidR="00FB13E4" w:rsidRDefault="00FB13E4" w:rsidP="00FB13E4">
      <w:r>
        <w:t>execute, and transmit the Software, and to prepare derivative works of the</w:t>
      </w:r>
    </w:p>
    <w:p w14:paraId="24897649" w14:textId="77777777" w:rsidR="00FB13E4" w:rsidRDefault="00FB13E4" w:rsidP="00FB13E4">
      <w:r>
        <w:t>Software, and to permit third-parties to whom the Software is furnished to</w:t>
      </w:r>
    </w:p>
    <w:p w14:paraId="488B9A59" w14:textId="77777777" w:rsidR="00FB13E4" w:rsidRDefault="00FB13E4" w:rsidP="00FB13E4">
      <w:r>
        <w:t>do so, all subject to the following:</w:t>
      </w:r>
    </w:p>
    <w:p w14:paraId="2EAD1B47" w14:textId="77777777" w:rsidR="00FB13E4" w:rsidRDefault="00FB13E4" w:rsidP="00FB13E4"/>
    <w:p w14:paraId="41FC4F8E" w14:textId="77777777" w:rsidR="00FB13E4" w:rsidRDefault="00FB13E4" w:rsidP="00FB13E4">
      <w:r>
        <w:t>The copyright notices in the Software and this entire statement, including</w:t>
      </w:r>
    </w:p>
    <w:p w14:paraId="0784CF7C" w14:textId="77777777" w:rsidR="00FB13E4" w:rsidRDefault="00FB13E4" w:rsidP="00FB13E4">
      <w:r>
        <w:t>the above license grant, this restriction and the following disclaimer,</w:t>
      </w:r>
    </w:p>
    <w:p w14:paraId="0D1873CF" w14:textId="77777777" w:rsidR="00FB13E4" w:rsidRDefault="00FB13E4" w:rsidP="00FB13E4">
      <w:r>
        <w:t>must be included in all copies of the Software, in whole or in part, and</w:t>
      </w:r>
    </w:p>
    <w:p w14:paraId="7E1F82AB" w14:textId="77777777" w:rsidR="00FB13E4" w:rsidRDefault="00FB13E4" w:rsidP="00FB13E4">
      <w:r>
        <w:t>all derivative works of the Software, unless such copies or derivative</w:t>
      </w:r>
    </w:p>
    <w:p w14:paraId="19E4DC59" w14:textId="77777777" w:rsidR="00FB13E4" w:rsidRDefault="00FB13E4" w:rsidP="00FB13E4">
      <w:r>
        <w:t>works are solely in the form of machine-executable object code generated by</w:t>
      </w:r>
    </w:p>
    <w:p w14:paraId="7BE6107B" w14:textId="77777777" w:rsidR="00FB13E4" w:rsidRDefault="00FB13E4" w:rsidP="00FB13E4">
      <w:r>
        <w:t>a source language processor.</w:t>
      </w:r>
    </w:p>
    <w:p w14:paraId="441329D5" w14:textId="77777777" w:rsidR="00FB13E4" w:rsidRDefault="00FB13E4" w:rsidP="00FB13E4"/>
    <w:p w14:paraId="2E38A0A1" w14:textId="77777777" w:rsidR="00FB13E4" w:rsidRDefault="00FB13E4" w:rsidP="00FB13E4">
      <w:r>
        <w:t>THE SOFTWARE IS PROVIDED "AS IS", WITHOUT WARRANTY OF ANY KIND, EXPRESS OR</w:t>
      </w:r>
    </w:p>
    <w:p w14:paraId="4D770892" w14:textId="77777777" w:rsidR="00FB13E4" w:rsidRDefault="00FB13E4" w:rsidP="00FB13E4">
      <w:r>
        <w:t>IMPLIED, INCLUDING BUT NOT LIMITED TO THE WARRANTIES OF MERCHANTABILITY,</w:t>
      </w:r>
    </w:p>
    <w:p w14:paraId="6A9098D6" w14:textId="77777777" w:rsidR="00FB13E4" w:rsidRDefault="00FB13E4" w:rsidP="00FB13E4">
      <w:r>
        <w:t>FITNESS FOR A PARTICULAR PURPOSE, TITLE AND NON-INFRINGEMENT. IN NO EVENT</w:t>
      </w:r>
    </w:p>
    <w:p w14:paraId="484434BD" w14:textId="77777777" w:rsidR="00FB13E4" w:rsidRDefault="00FB13E4" w:rsidP="00FB13E4">
      <w:r>
        <w:t>SHALL THE COPYRIGHT HOLDERS OR ANYONE DISTRIBUTING THE SOFTWARE BE LIABLE</w:t>
      </w:r>
    </w:p>
    <w:p w14:paraId="7BA81F2F" w14:textId="77777777" w:rsidR="00FB13E4" w:rsidRDefault="00FB13E4" w:rsidP="00FB13E4">
      <w:r>
        <w:t>FOR ANY DAMAGES OR OTHER LIABILITY, WHETHER IN CONTRACT, TORT OR OTHERWISE,</w:t>
      </w:r>
    </w:p>
    <w:p w14:paraId="7BC136D2" w14:textId="77777777" w:rsidR="00FB13E4" w:rsidRDefault="00FB13E4" w:rsidP="00FB13E4">
      <w:r>
        <w:t>ARISING FROM, OUT OF OR IN CONNECTION WITH THE SOFTWARE OR THE USE OR OTHER</w:t>
      </w:r>
    </w:p>
    <w:p w14:paraId="3E611418" w14:textId="77777777" w:rsidR="00FB13E4" w:rsidRDefault="00FB13E4" w:rsidP="00FB13E4">
      <w:r>
        <w:t>DEALINGS IN THE SOFTWARE.</w:t>
      </w:r>
    </w:p>
    <w:p w14:paraId="2D4CB5A9" w14:textId="77777777" w:rsidR="00FB13E4" w:rsidRDefault="00FB13E4" w:rsidP="00FB13E4"/>
    <w:p w14:paraId="72E1DF2C" w14:textId="77777777" w:rsidR="00FB13E4" w:rsidRDefault="00FB13E4" w:rsidP="00FB13E4"/>
    <w:p w14:paraId="5E3B7F76" w14:textId="77777777" w:rsidR="00FB13E4" w:rsidRDefault="00FB13E4" w:rsidP="00FB13E4">
      <w:r>
        <w:t>=========================================</w:t>
      </w:r>
    </w:p>
    <w:p w14:paraId="2B95C209" w14:textId="77777777" w:rsidR="00FB13E4" w:rsidRDefault="00FB13E4" w:rsidP="00FB13E4">
      <w:r>
        <w:t>END OF RapidJSON NOTICES AND INFORMATION</w:t>
      </w:r>
    </w:p>
    <w:p w14:paraId="2B41A9E3" w14:textId="77777777" w:rsidR="00FB13E4" w:rsidRDefault="00FB13E4" w:rsidP="00FB13E4"/>
    <w:p w14:paraId="111F4268" w14:textId="77777777" w:rsidR="00FB13E4" w:rsidRDefault="00FB13E4" w:rsidP="00FB13E4">
      <w:r>
        <w:t>%% rc NOTICES AND INFORMATION BEGIN HERE</w:t>
      </w:r>
    </w:p>
    <w:p w14:paraId="77435A8E" w14:textId="77777777" w:rsidR="00FB13E4" w:rsidRDefault="00FB13E4" w:rsidP="00FB13E4">
      <w:r>
        <w:t>=========================================</w:t>
      </w:r>
    </w:p>
    <w:p w14:paraId="6DF6046D" w14:textId="77777777" w:rsidR="00FB13E4" w:rsidRDefault="00FB13E4" w:rsidP="00FB13E4">
      <w:r>
        <w:t>Apache License, Version 2.0</w:t>
      </w:r>
    </w:p>
    <w:p w14:paraId="1214B9C5" w14:textId="77777777" w:rsidR="00FB13E4" w:rsidRDefault="00FB13E4" w:rsidP="00FB13E4"/>
    <w:p w14:paraId="40276AE5" w14:textId="77777777" w:rsidR="00FB13E4" w:rsidRDefault="00FB13E4" w:rsidP="00FB13E4">
      <w:r>
        <w:t>Copyright (c) 2011 Dominic Tarr</w:t>
      </w:r>
    </w:p>
    <w:p w14:paraId="433CB31A" w14:textId="77777777" w:rsidR="00FB13E4" w:rsidRDefault="00FB13E4" w:rsidP="00FB13E4"/>
    <w:p w14:paraId="0AAFB31B" w14:textId="77777777" w:rsidR="00FB13E4" w:rsidRDefault="00FB13E4" w:rsidP="00FB13E4">
      <w:r>
        <w:t>Licensed under the Apache License, Version 2.0 (the License);</w:t>
      </w:r>
    </w:p>
    <w:p w14:paraId="1176D14D" w14:textId="77777777" w:rsidR="00FB13E4" w:rsidRDefault="00FB13E4" w:rsidP="00FB13E4">
      <w:r>
        <w:t>you may not use this file except in compliance with the License.</w:t>
      </w:r>
    </w:p>
    <w:p w14:paraId="16483D2F" w14:textId="77777777" w:rsidR="00FB13E4" w:rsidRDefault="00FB13E4" w:rsidP="00FB13E4">
      <w:r>
        <w:t>You may obtain a copy of the License at</w:t>
      </w:r>
    </w:p>
    <w:p w14:paraId="6C5FEF1E" w14:textId="77777777" w:rsidR="00FB13E4" w:rsidRDefault="00FB13E4" w:rsidP="00FB13E4"/>
    <w:p w14:paraId="376530D5" w14:textId="77777777" w:rsidR="00FB13E4" w:rsidRDefault="00FB13E4" w:rsidP="00FB13E4">
      <w:r>
        <w:t xml:space="preserve">    http://www.apache.org/licenses/LICENSE-2.0</w:t>
      </w:r>
    </w:p>
    <w:p w14:paraId="400F3A9D" w14:textId="77777777" w:rsidR="00FB13E4" w:rsidRDefault="00FB13E4" w:rsidP="00FB13E4"/>
    <w:p w14:paraId="23486DB5" w14:textId="77777777" w:rsidR="00FB13E4" w:rsidRDefault="00FB13E4" w:rsidP="00FB13E4">
      <w:r>
        <w:t>Unless required by applicable law or agreed to in writing, software</w:t>
      </w:r>
    </w:p>
    <w:p w14:paraId="2CA575F9" w14:textId="77777777" w:rsidR="00FB13E4" w:rsidRDefault="00FB13E4" w:rsidP="00FB13E4">
      <w:r>
        <w:t>distributed under the License is distributed on an AS IS BASIS,</w:t>
      </w:r>
    </w:p>
    <w:p w14:paraId="62AB944B" w14:textId="77777777" w:rsidR="00FB13E4" w:rsidRDefault="00FB13E4" w:rsidP="00FB13E4">
      <w:r>
        <w:t>WITHOUT WARRANTIES OR CONDITIONS OF ANY KIND, either express or implied.</w:t>
      </w:r>
    </w:p>
    <w:p w14:paraId="6B64DBFB" w14:textId="77777777" w:rsidR="00FB13E4" w:rsidRDefault="00FB13E4" w:rsidP="00FB13E4">
      <w:r>
        <w:t>See the License for the specific language governing permissions and</w:t>
      </w:r>
    </w:p>
    <w:p w14:paraId="17582B1D" w14:textId="77777777" w:rsidR="00FB13E4" w:rsidRDefault="00FB13E4" w:rsidP="00FB13E4">
      <w:r>
        <w:t>limitations under the License.</w:t>
      </w:r>
    </w:p>
    <w:p w14:paraId="2C7AC5FD" w14:textId="77777777" w:rsidR="00FB13E4" w:rsidRDefault="00FB13E4" w:rsidP="00FB13E4"/>
    <w:p w14:paraId="7D0A3533" w14:textId="77777777" w:rsidR="00FB13E4" w:rsidRDefault="00FB13E4" w:rsidP="00FB13E4">
      <w:r>
        <w:t>or</w:t>
      </w:r>
    </w:p>
    <w:p w14:paraId="0BA7F1DF" w14:textId="77777777" w:rsidR="00FB13E4" w:rsidRDefault="00FB13E4" w:rsidP="00FB13E4"/>
    <w:p w14:paraId="44F6B3BB" w14:textId="77777777" w:rsidR="00FB13E4" w:rsidRDefault="00FB13E4" w:rsidP="00FB13E4">
      <w:r>
        <w:t>Copyright (c) 2013, Dominic Tarr</w:t>
      </w:r>
    </w:p>
    <w:p w14:paraId="4759DDDB" w14:textId="77777777" w:rsidR="00FB13E4" w:rsidRDefault="00FB13E4" w:rsidP="00FB13E4">
      <w:r>
        <w:t>All rights reserved.</w:t>
      </w:r>
    </w:p>
    <w:p w14:paraId="5DA0FAFD" w14:textId="77777777" w:rsidR="00FB13E4" w:rsidRDefault="00FB13E4" w:rsidP="00FB13E4"/>
    <w:p w14:paraId="03C9B35A" w14:textId="77777777" w:rsidR="00FB13E4" w:rsidRDefault="00FB13E4" w:rsidP="00FB13E4">
      <w:r>
        <w:t>Redistribution and use in source and binary forms, with or without</w:t>
      </w:r>
    </w:p>
    <w:p w14:paraId="6BF22556" w14:textId="77777777" w:rsidR="00FB13E4" w:rsidRDefault="00FB13E4" w:rsidP="00FB13E4">
      <w:r>
        <w:t xml:space="preserve">modification, are permitted provided that the following conditions are met: </w:t>
      </w:r>
    </w:p>
    <w:p w14:paraId="438F4370" w14:textId="77777777" w:rsidR="00FB13E4" w:rsidRDefault="00FB13E4" w:rsidP="00FB13E4"/>
    <w:p w14:paraId="6A1AE871" w14:textId="77777777" w:rsidR="00FB13E4" w:rsidRDefault="00FB13E4" w:rsidP="00FB13E4">
      <w:r>
        <w:t>1. Redistributions of source code must retain the above copyright notice, this</w:t>
      </w:r>
    </w:p>
    <w:p w14:paraId="25541F34" w14:textId="77777777" w:rsidR="00FB13E4" w:rsidRDefault="00FB13E4" w:rsidP="00FB13E4">
      <w:r>
        <w:t xml:space="preserve">   list of conditions and the following disclaimer. </w:t>
      </w:r>
    </w:p>
    <w:p w14:paraId="273DD3CD" w14:textId="77777777" w:rsidR="00FB13E4" w:rsidRDefault="00FB13E4" w:rsidP="00FB13E4">
      <w:r>
        <w:lastRenderedPageBreak/>
        <w:t>2. Redistributions in binary form must reproduce the above copyright notice,</w:t>
      </w:r>
    </w:p>
    <w:p w14:paraId="09F32502" w14:textId="77777777" w:rsidR="00FB13E4" w:rsidRDefault="00FB13E4" w:rsidP="00FB13E4">
      <w:r>
        <w:t xml:space="preserve">   this list of conditions and the following disclaimer in the documentation</w:t>
      </w:r>
    </w:p>
    <w:p w14:paraId="4FDF86C8" w14:textId="77777777" w:rsidR="00FB13E4" w:rsidRDefault="00FB13E4" w:rsidP="00FB13E4">
      <w:r>
        <w:t xml:space="preserve">   and/or other materials provided with the distribution. </w:t>
      </w:r>
    </w:p>
    <w:p w14:paraId="4D428451" w14:textId="77777777" w:rsidR="00FB13E4" w:rsidRDefault="00FB13E4" w:rsidP="00FB13E4"/>
    <w:p w14:paraId="0BDAF337" w14:textId="77777777" w:rsidR="00FB13E4" w:rsidRDefault="00FB13E4" w:rsidP="00FB13E4">
      <w:r>
        <w:t>THIS SOFTWARE IS PROVIDED BY THE COPYRIGHT HOLDERS AND CONTRIBUTORS AS IS AND</w:t>
      </w:r>
    </w:p>
    <w:p w14:paraId="69B14C03" w14:textId="77777777" w:rsidR="00FB13E4" w:rsidRDefault="00FB13E4" w:rsidP="00FB13E4">
      <w:r>
        <w:t>ANY EXPRESS OR IMPLIED WARRANTIES, INCLUDING, BUT NOT LIMITED TO, THE IMPLIED</w:t>
      </w:r>
    </w:p>
    <w:p w14:paraId="51BDF06C" w14:textId="77777777" w:rsidR="00FB13E4" w:rsidRDefault="00FB13E4" w:rsidP="00FB13E4">
      <w:r>
        <w:t>WARRANTIES OF MERCHANTABILITY AND FITNESS FOR A PARTICULAR PURPOSE ARE</w:t>
      </w:r>
    </w:p>
    <w:p w14:paraId="7EBD3732" w14:textId="77777777" w:rsidR="00FB13E4" w:rsidRDefault="00FB13E4" w:rsidP="00FB13E4">
      <w:r>
        <w:t>DISCLAIMED. IN NO EVENT SHALL THE COPYRIGHT OWNER OR CONTRIBUTORS BE LIABLE FOR</w:t>
      </w:r>
    </w:p>
    <w:p w14:paraId="3BFB82CF" w14:textId="77777777" w:rsidR="00FB13E4" w:rsidRDefault="00FB13E4" w:rsidP="00FB13E4">
      <w:r>
        <w:t>ANY DIRECT, INDIRECT, INCIDENTAL, SPECIAL, EXEMPLARY, OR CONSEQUENTIAL DAMAGES</w:t>
      </w:r>
    </w:p>
    <w:p w14:paraId="3AD60C9A" w14:textId="77777777" w:rsidR="00FB13E4" w:rsidRDefault="00FB13E4" w:rsidP="00FB13E4">
      <w:r>
        <w:t>(INCLUDING, BUT NOT LIMITED TO, PROCUREMENT OF SUBSTITUTE GOODS OR SERVICES;</w:t>
      </w:r>
    </w:p>
    <w:p w14:paraId="40AE3BC6" w14:textId="77777777" w:rsidR="00FB13E4" w:rsidRDefault="00FB13E4" w:rsidP="00FB13E4">
      <w:r>
        <w:t>LOSS OF USE, DATA, OR PROFITS; OR BUSINESS INTERRUPTION) HOWEVER CAUSED AND</w:t>
      </w:r>
    </w:p>
    <w:p w14:paraId="7737EDDF" w14:textId="77777777" w:rsidR="00FB13E4" w:rsidRDefault="00FB13E4" w:rsidP="00FB13E4">
      <w:r>
        <w:t>ON ANY THEORY OF LIABILITY, WHETHER IN CONTRACT, STRICT LIABILITY, OR TORT</w:t>
      </w:r>
    </w:p>
    <w:p w14:paraId="37AD8723" w14:textId="77777777" w:rsidR="00FB13E4" w:rsidRDefault="00FB13E4" w:rsidP="00FB13E4">
      <w:r>
        <w:t>(INCLUDING NEGLIGENCE OR OTHERWISE) ARISING IN ANY WAY OUT OF THE USE OF THIS</w:t>
      </w:r>
    </w:p>
    <w:p w14:paraId="17261EC3" w14:textId="77777777" w:rsidR="00FB13E4" w:rsidRDefault="00FB13E4" w:rsidP="00FB13E4">
      <w:r>
        <w:t>SOFTWARE, EVEN IF ADVISED OF THE POSSIBILITY OF SUCH DAMAGE.</w:t>
      </w:r>
    </w:p>
    <w:p w14:paraId="2C76D889" w14:textId="77777777" w:rsidR="00FB13E4" w:rsidRDefault="00FB13E4" w:rsidP="00FB13E4"/>
    <w:p w14:paraId="665DD45D" w14:textId="77777777" w:rsidR="00FB13E4" w:rsidRDefault="00FB13E4" w:rsidP="00FB13E4">
      <w:r>
        <w:t>The views and conclusions contained in the software and documentation are those</w:t>
      </w:r>
    </w:p>
    <w:p w14:paraId="38A8D066" w14:textId="77777777" w:rsidR="00FB13E4" w:rsidRDefault="00FB13E4" w:rsidP="00FB13E4">
      <w:r>
        <w:t xml:space="preserve">of the authors and should not be interpreted as representing official policies, </w:t>
      </w:r>
    </w:p>
    <w:p w14:paraId="3F4FA003" w14:textId="77777777" w:rsidR="00FB13E4" w:rsidRDefault="00FB13E4" w:rsidP="00FB13E4">
      <w:r>
        <w:t>either expressed or implied, of the FreeBSD Project.</w:t>
      </w:r>
    </w:p>
    <w:p w14:paraId="6CBA6D73" w14:textId="77777777" w:rsidR="00FB13E4" w:rsidRDefault="00FB13E4" w:rsidP="00FB13E4"/>
    <w:p w14:paraId="4705D73A" w14:textId="77777777" w:rsidR="00FB13E4" w:rsidRDefault="00FB13E4" w:rsidP="00FB13E4">
      <w:r>
        <w:t>or</w:t>
      </w:r>
    </w:p>
    <w:p w14:paraId="461EAF0D" w14:textId="77777777" w:rsidR="00FB13E4" w:rsidRDefault="00FB13E4" w:rsidP="00FB13E4"/>
    <w:p w14:paraId="222E5D8A" w14:textId="77777777" w:rsidR="00FB13E4" w:rsidRDefault="00FB13E4" w:rsidP="00FB13E4">
      <w:r>
        <w:t>The MIT License</w:t>
      </w:r>
    </w:p>
    <w:p w14:paraId="67C74C79" w14:textId="77777777" w:rsidR="00FB13E4" w:rsidRDefault="00FB13E4" w:rsidP="00FB13E4"/>
    <w:p w14:paraId="63CDB9E3" w14:textId="77777777" w:rsidR="00FB13E4" w:rsidRDefault="00FB13E4" w:rsidP="00FB13E4">
      <w:r>
        <w:t>Copyright (c) 2011 Dominic Tarr</w:t>
      </w:r>
    </w:p>
    <w:p w14:paraId="666123F0" w14:textId="77777777" w:rsidR="00FB13E4" w:rsidRDefault="00FB13E4" w:rsidP="00FB13E4"/>
    <w:p w14:paraId="37AC8C4C" w14:textId="77777777" w:rsidR="00FB13E4" w:rsidRDefault="00FB13E4" w:rsidP="00FB13E4">
      <w:r>
        <w:t xml:space="preserve">Permission is hereby granted, free of charge, </w:t>
      </w:r>
    </w:p>
    <w:p w14:paraId="718F1ED7" w14:textId="77777777" w:rsidR="00FB13E4" w:rsidRDefault="00FB13E4" w:rsidP="00FB13E4">
      <w:r>
        <w:t xml:space="preserve">to any person obtaining a copy of this software and </w:t>
      </w:r>
    </w:p>
    <w:p w14:paraId="1A9F1924" w14:textId="77777777" w:rsidR="00FB13E4" w:rsidRDefault="00FB13E4" w:rsidP="00FB13E4">
      <w:r>
        <w:t xml:space="preserve">associated documentation files (the Software), to </w:t>
      </w:r>
    </w:p>
    <w:p w14:paraId="64943771" w14:textId="77777777" w:rsidR="00FB13E4" w:rsidRDefault="00FB13E4" w:rsidP="00FB13E4">
      <w:r>
        <w:t xml:space="preserve">deal in the Software without restriction, including </w:t>
      </w:r>
    </w:p>
    <w:p w14:paraId="251FE130" w14:textId="77777777" w:rsidR="00FB13E4" w:rsidRDefault="00FB13E4" w:rsidP="00FB13E4">
      <w:r>
        <w:lastRenderedPageBreak/>
        <w:t xml:space="preserve">without limitation the rights to use, copy, modify, </w:t>
      </w:r>
    </w:p>
    <w:p w14:paraId="530EC0EF" w14:textId="77777777" w:rsidR="00FB13E4" w:rsidRDefault="00FB13E4" w:rsidP="00FB13E4">
      <w:r>
        <w:t xml:space="preserve">merge, publish, distribute, sublicense, and/or sell </w:t>
      </w:r>
    </w:p>
    <w:p w14:paraId="780C6A23" w14:textId="77777777" w:rsidR="00FB13E4" w:rsidRDefault="00FB13E4" w:rsidP="00FB13E4">
      <w:r>
        <w:t xml:space="preserve">copies of the Software, and to permit persons to whom </w:t>
      </w:r>
    </w:p>
    <w:p w14:paraId="0F50AE57" w14:textId="77777777" w:rsidR="00FB13E4" w:rsidRDefault="00FB13E4" w:rsidP="00FB13E4">
      <w:r>
        <w:t xml:space="preserve">the Software is furnished to do so, </w:t>
      </w:r>
    </w:p>
    <w:p w14:paraId="253CE931" w14:textId="77777777" w:rsidR="00FB13E4" w:rsidRDefault="00FB13E4" w:rsidP="00FB13E4">
      <w:r>
        <w:t>subject to the following conditions:</w:t>
      </w:r>
    </w:p>
    <w:p w14:paraId="2CCACF60" w14:textId="77777777" w:rsidR="00FB13E4" w:rsidRDefault="00FB13E4" w:rsidP="00FB13E4"/>
    <w:p w14:paraId="7B824FCB" w14:textId="77777777" w:rsidR="00FB13E4" w:rsidRDefault="00FB13E4" w:rsidP="00FB13E4">
      <w:r>
        <w:t xml:space="preserve">The above copyright notice and this permission notice </w:t>
      </w:r>
    </w:p>
    <w:p w14:paraId="513C083F" w14:textId="77777777" w:rsidR="00FB13E4" w:rsidRDefault="00FB13E4" w:rsidP="00FB13E4">
      <w:r>
        <w:t>shall be included in all copies or substantial portions of the Software.</w:t>
      </w:r>
    </w:p>
    <w:p w14:paraId="07152924" w14:textId="77777777" w:rsidR="00FB13E4" w:rsidRDefault="00FB13E4" w:rsidP="00FB13E4"/>
    <w:p w14:paraId="51D7EBCC" w14:textId="77777777" w:rsidR="00FB13E4" w:rsidRDefault="00FB13E4" w:rsidP="00FB13E4">
      <w:r>
        <w:t xml:space="preserve">THE SOFTWARE IS PROVIDED AS IS, WITHOUT WARRANTY OF ANY KIND, </w:t>
      </w:r>
    </w:p>
    <w:p w14:paraId="637DC0E8" w14:textId="77777777" w:rsidR="00FB13E4" w:rsidRDefault="00FB13E4" w:rsidP="00FB13E4">
      <w:r>
        <w:t xml:space="preserve">EXPRESS OR IMPLIED, INCLUDING BUT NOT LIMITED TO THE WARRANTIES </w:t>
      </w:r>
    </w:p>
    <w:p w14:paraId="6A5E6F47" w14:textId="77777777" w:rsidR="00FB13E4" w:rsidRDefault="00FB13E4" w:rsidP="00FB13E4">
      <w:r>
        <w:t xml:space="preserve">OF MERCHANTABILITY, FITNESS FOR A PARTICULAR PURPOSE AND NONINFRINGEMENT. </w:t>
      </w:r>
    </w:p>
    <w:p w14:paraId="43DFDF51" w14:textId="77777777" w:rsidR="00FB13E4" w:rsidRDefault="00FB13E4" w:rsidP="00FB13E4">
      <w:r>
        <w:t xml:space="preserve">IN NO EVENT SHALL THE AUTHORS OR COPYRIGHT HOLDERS BE LIABLE FOR </w:t>
      </w:r>
    </w:p>
    <w:p w14:paraId="7E870F2C" w14:textId="77777777" w:rsidR="00FB13E4" w:rsidRDefault="00FB13E4" w:rsidP="00FB13E4">
      <w:r>
        <w:t xml:space="preserve">ANY CLAIM, DAMAGES OR OTHER LIABILITY, WHETHER IN AN ACTION OF CONTRACT, </w:t>
      </w:r>
    </w:p>
    <w:p w14:paraId="1E5E08A4" w14:textId="77777777" w:rsidR="00FB13E4" w:rsidRDefault="00FB13E4" w:rsidP="00FB13E4">
      <w:r>
        <w:t xml:space="preserve">TORT OR OTHERWISE, ARISING FROM, OUT OF OR IN CONNECTION WITH THE </w:t>
      </w:r>
    </w:p>
    <w:p w14:paraId="187E4696" w14:textId="77777777" w:rsidR="00FB13E4" w:rsidRDefault="00FB13E4" w:rsidP="00FB13E4">
      <w:r>
        <w:t>SOFTWARE OR THE USE OR OTHER DEALINGS IN THE SOFTWARE.</w:t>
      </w:r>
    </w:p>
    <w:p w14:paraId="3F669526" w14:textId="77777777" w:rsidR="00FB13E4" w:rsidRDefault="00FB13E4" w:rsidP="00FB13E4">
      <w:r>
        <w:t>=========================================</w:t>
      </w:r>
    </w:p>
    <w:p w14:paraId="5D74B688" w14:textId="77777777" w:rsidR="00FB13E4" w:rsidRDefault="00FB13E4" w:rsidP="00FB13E4">
      <w:r>
        <w:t>END OF rc NOTICES AND INFORMATION</w:t>
      </w:r>
    </w:p>
    <w:p w14:paraId="618B768A" w14:textId="77777777" w:rsidR="00FB13E4" w:rsidRDefault="00FB13E4" w:rsidP="00FB13E4"/>
    <w:p w14:paraId="3E4F84FE" w14:textId="77777777" w:rsidR="00FB13E4" w:rsidRDefault="00FB13E4" w:rsidP="00FB13E4">
      <w:r>
        <w:t>%% React  NOTICES AND INFORMATION BEGIN HERE</w:t>
      </w:r>
    </w:p>
    <w:p w14:paraId="0BADDD97" w14:textId="77777777" w:rsidR="00FB13E4" w:rsidRDefault="00FB13E4" w:rsidP="00FB13E4">
      <w:r>
        <w:t>=========================================</w:t>
      </w:r>
    </w:p>
    <w:p w14:paraId="281AB11D" w14:textId="77777777" w:rsidR="00FB13E4" w:rsidRDefault="00FB13E4" w:rsidP="00FB13E4">
      <w:r>
        <w:t>BSD License</w:t>
      </w:r>
    </w:p>
    <w:p w14:paraId="23097569" w14:textId="77777777" w:rsidR="00FB13E4" w:rsidRDefault="00FB13E4" w:rsidP="00FB13E4"/>
    <w:p w14:paraId="3CEA08BF" w14:textId="77777777" w:rsidR="00FB13E4" w:rsidRDefault="00FB13E4" w:rsidP="00FB13E4">
      <w:r>
        <w:t>For React software</w:t>
      </w:r>
    </w:p>
    <w:p w14:paraId="795E6BCA" w14:textId="77777777" w:rsidR="00FB13E4" w:rsidRDefault="00FB13E4" w:rsidP="00FB13E4"/>
    <w:p w14:paraId="365A0D82" w14:textId="77777777" w:rsidR="00FB13E4" w:rsidRDefault="00FB13E4" w:rsidP="00FB13E4">
      <w:r>
        <w:t>Copyright (c) 2013-present, Facebook, Inc.</w:t>
      </w:r>
    </w:p>
    <w:p w14:paraId="37C50812" w14:textId="77777777" w:rsidR="00FB13E4" w:rsidRDefault="00FB13E4" w:rsidP="00FB13E4">
      <w:r>
        <w:t>All rights reserved.</w:t>
      </w:r>
    </w:p>
    <w:p w14:paraId="1CD37E32" w14:textId="77777777" w:rsidR="00FB13E4" w:rsidRDefault="00FB13E4" w:rsidP="00FB13E4"/>
    <w:p w14:paraId="789D0DF7" w14:textId="77777777" w:rsidR="00FB13E4" w:rsidRDefault="00FB13E4" w:rsidP="00FB13E4">
      <w:r>
        <w:t>Redistribution and use in source and binary forms, with or without modification,</w:t>
      </w:r>
    </w:p>
    <w:p w14:paraId="3C2DB9B6" w14:textId="77777777" w:rsidR="00FB13E4" w:rsidRDefault="00FB13E4" w:rsidP="00FB13E4">
      <w:r>
        <w:lastRenderedPageBreak/>
        <w:t>are permitted provided that the following conditions are met:</w:t>
      </w:r>
    </w:p>
    <w:p w14:paraId="413A540F" w14:textId="77777777" w:rsidR="00FB13E4" w:rsidRDefault="00FB13E4" w:rsidP="00FB13E4"/>
    <w:p w14:paraId="75B78E3A" w14:textId="77777777" w:rsidR="00FB13E4" w:rsidRDefault="00FB13E4" w:rsidP="00FB13E4">
      <w:r>
        <w:t xml:space="preserve"> * Redistributions of source code must retain the above copyright notice, this</w:t>
      </w:r>
    </w:p>
    <w:p w14:paraId="1DD82B8D" w14:textId="77777777" w:rsidR="00FB13E4" w:rsidRDefault="00FB13E4" w:rsidP="00FB13E4">
      <w:r>
        <w:t xml:space="preserve">   list of conditions and the following disclaimer.</w:t>
      </w:r>
    </w:p>
    <w:p w14:paraId="090B8A08" w14:textId="77777777" w:rsidR="00FB13E4" w:rsidRDefault="00FB13E4" w:rsidP="00FB13E4"/>
    <w:p w14:paraId="1ABB052A" w14:textId="77777777" w:rsidR="00FB13E4" w:rsidRDefault="00FB13E4" w:rsidP="00FB13E4">
      <w:r>
        <w:t xml:space="preserve"> * Redistributions in binary form must reproduce the above copyright notice,</w:t>
      </w:r>
    </w:p>
    <w:p w14:paraId="13C1CED6" w14:textId="77777777" w:rsidR="00FB13E4" w:rsidRDefault="00FB13E4" w:rsidP="00FB13E4">
      <w:r>
        <w:t xml:space="preserve">   this list of conditions and the following disclaimer in the documentation</w:t>
      </w:r>
    </w:p>
    <w:p w14:paraId="0D28B286" w14:textId="77777777" w:rsidR="00FB13E4" w:rsidRDefault="00FB13E4" w:rsidP="00FB13E4">
      <w:r>
        <w:t xml:space="preserve">   and/or other materials provided with the distribution.</w:t>
      </w:r>
    </w:p>
    <w:p w14:paraId="6D557CCB" w14:textId="77777777" w:rsidR="00FB13E4" w:rsidRDefault="00FB13E4" w:rsidP="00FB13E4"/>
    <w:p w14:paraId="03A167D8" w14:textId="77777777" w:rsidR="00FB13E4" w:rsidRDefault="00FB13E4" w:rsidP="00FB13E4">
      <w:r>
        <w:t xml:space="preserve"> * Neither the name Facebook nor the names of its contributors may be used to</w:t>
      </w:r>
    </w:p>
    <w:p w14:paraId="621972C1" w14:textId="77777777" w:rsidR="00FB13E4" w:rsidRDefault="00FB13E4" w:rsidP="00FB13E4">
      <w:r>
        <w:t xml:space="preserve">   endorse or promote products derived from this software without specific</w:t>
      </w:r>
    </w:p>
    <w:p w14:paraId="0554332E" w14:textId="77777777" w:rsidR="00FB13E4" w:rsidRDefault="00FB13E4" w:rsidP="00FB13E4">
      <w:r>
        <w:t xml:space="preserve">   prior written permission.</w:t>
      </w:r>
    </w:p>
    <w:p w14:paraId="0A3C0FC1" w14:textId="77777777" w:rsidR="00FB13E4" w:rsidRDefault="00FB13E4" w:rsidP="00FB13E4"/>
    <w:p w14:paraId="3D3520C0" w14:textId="77777777" w:rsidR="00FB13E4" w:rsidRDefault="00FB13E4" w:rsidP="00FB13E4">
      <w:r>
        <w:t>THIS SOFTWARE IS PROVIDED BY THE COPYRIGHT HOLDERS AND CONTRIBUTORS "AS IS" AND</w:t>
      </w:r>
    </w:p>
    <w:p w14:paraId="3A364416" w14:textId="77777777" w:rsidR="00FB13E4" w:rsidRDefault="00FB13E4" w:rsidP="00FB13E4">
      <w:r>
        <w:t>ANY EXPRESS OR IMPLIED WARRANTIES, INCLUDING, BUT NOT LIMITED TO, THE IMPLIED</w:t>
      </w:r>
    </w:p>
    <w:p w14:paraId="4EDECDC4" w14:textId="77777777" w:rsidR="00FB13E4" w:rsidRDefault="00FB13E4" w:rsidP="00FB13E4">
      <w:r>
        <w:t>WARRANTIES OF MERCHANTABILITY AND FITNESS FOR A PARTICULAR PURPOSE ARE</w:t>
      </w:r>
    </w:p>
    <w:p w14:paraId="5488C6DF" w14:textId="77777777" w:rsidR="00FB13E4" w:rsidRDefault="00FB13E4" w:rsidP="00FB13E4">
      <w:r>
        <w:t>DISCLAIMED. IN NO EVENT SHALL THE COPYRIGHT HOLDER OR CONTRIBUTORS BE LIABLE FOR</w:t>
      </w:r>
    </w:p>
    <w:p w14:paraId="1E423DB8" w14:textId="77777777" w:rsidR="00FB13E4" w:rsidRDefault="00FB13E4" w:rsidP="00FB13E4">
      <w:r>
        <w:t>ANY DIRECT, INDIRECT, INCIDENTAL, SPECIAL, EXEMPLARY, OR CONSEQUENTIAL DAMAGES</w:t>
      </w:r>
    </w:p>
    <w:p w14:paraId="6E46741D" w14:textId="77777777" w:rsidR="00FB13E4" w:rsidRDefault="00FB13E4" w:rsidP="00FB13E4">
      <w:r>
        <w:t>(INCLUDING, BUT NOT LIMITED TO, PROCUREMENT OF SUBSTITUTE GOODS OR SERVICES;</w:t>
      </w:r>
    </w:p>
    <w:p w14:paraId="1FE16630" w14:textId="77777777" w:rsidR="00FB13E4" w:rsidRDefault="00FB13E4" w:rsidP="00FB13E4">
      <w:r>
        <w:t>LOSS OF USE, DATA, OR PROFITS; OR BUSINESS INTERRUPTION) HOWEVER CAUSED AND ON</w:t>
      </w:r>
    </w:p>
    <w:p w14:paraId="2519F769" w14:textId="77777777" w:rsidR="00FB13E4" w:rsidRDefault="00FB13E4" w:rsidP="00FB13E4">
      <w:r>
        <w:t>ANY THEORY OF LIABILITY, WHETHER IN CONTRACT, STRICT LIABILITY, OR TORT</w:t>
      </w:r>
    </w:p>
    <w:p w14:paraId="703544EB" w14:textId="77777777" w:rsidR="00FB13E4" w:rsidRDefault="00FB13E4" w:rsidP="00FB13E4">
      <w:r>
        <w:t>(INCLUDING NEGLIGENCE OR OTHERWISE) ARISING IN ANY WAY OUT OF THE USE OF THIS</w:t>
      </w:r>
    </w:p>
    <w:p w14:paraId="46A1DA0A" w14:textId="77777777" w:rsidR="00FB13E4" w:rsidRDefault="00FB13E4" w:rsidP="00FB13E4">
      <w:r>
        <w:t>SOFTWARE, EVEN IF ADVISED OF THE POSSIBILITY OF SUCH DAMAGE.</w:t>
      </w:r>
    </w:p>
    <w:p w14:paraId="4A369669" w14:textId="77777777" w:rsidR="00FB13E4" w:rsidRDefault="00FB13E4" w:rsidP="00FB13E4">
      <w:r>
        <w:t>=========================================</w:t>
      </w:r>
    </w:p>
    <w:p w14:paraId="2B351FC0" w14:textId="77777777" w:rsidR="00FB13E4" w:rsidRDefault="00FB13E4" w:rsidP="00FB13E4">
      <w:r>
        <w:t>END OF React  NOTICES AND INFORMATION</w:t>
      </w:r>
    </w:p>
    <w:p w14:paraId="300FC7EA" w14:textId="77777777" w:rsidR="00FB13E4" w:rsidRDefault="00FB13E4" w:rsidP="00FB13E4"/>
    <w:p w14:paraId="68753A91" w14:textId="77777777" w:rsidR="00FB13E4" w:rsidRDefault="00FB13E4" w:rsidP="00FB13E4">
      <w:r>
        <w:t>%% react-copy-to-clipboard NOTICES AND INFORMATION BEGIN HERE</w:t>
      </w:r>
    </w:p>
    <w:p w14:paraId="7454AF5A" w14:textId="77777777" w:rsidR="00FB13E4" w:rsidRDefault="00FB13E4" w:rsidP="00FB13E4">
      <w:r>
        <w:t>=========================================</w:t>
      </w:r>
    </w:p>
    <w:p w14:paraId="6FD8185D" w14:textId="77777777" w:rsidR="00FB13E4" w:rsidRDefault="00FB13E4" w:rsidP="00FB13E4">
      <w:r>
        <w:t>The MIT License (MIT)</w:t>
      </w:r>
    </w:p>
    <w:p w14:paraId="502B8D9D" w14:textId="77777777" w:rsidR="00FB13E4" w:rsidRDefault="00FB13E4" w:rsidP="00FB13E4"/>
    <w:p w14:paraId="31E4942E" w14:textId="77777777" w:rsidR="00FB13E4" w:rsidRDefault="00FB13E4" w:rsidP="00FB13E4">
      <w:r>
        <w:t>Copyright (c) 2016 Nik Butenko</w:t>
      </w:r>
    </w:p>
    <w:p w14:paraId="291581E1" w14:textId="77777777" w:rsidR="00FB13E4" w:rsidRDefault="00FB13E4" w:rsidP="00FB13E4"/>
    <w:p w14:paraId="39244E0F" w14:textId="77777777" w:rsidR="00FB13E4" w:rsidRDefault="00FB13E4" w:rsidP="00FB13E4">
      <w:r>
        <w:t>Permission is hereby granted, free of charge, to any person obtaining a copy</w:t>
      </w:r>
    </w:p>
    <w:p w14:paraId="40D36D91" w14:textId="77777777" w:rsidR="00FB13E4" w:rsidRDefault="00FB13E4" w:rsidP="00FB13E4">
      <w:r>
        <w:t>of this software and associated documentation files (the "Software"), to deal</w:t>
      </w:r>
    </w:p>
    <w:p w14:paraId="0A1F1E88" w14:textId="77777777" w:rsidR="00FB13E4" w:rsidRDefault="00FB13E4" w:rsidP="00FB13E4">
      <w:r>
        <w:t>in the Software without restriction, including without limitation the rights</w:t>
      </w:r>
    </w:p>
    <w:p w14:paraId="66E30C7D" w14:textId="77777777" w:rsidR="00FB13E4" w:rsidRDefault="00FB13E4" w:rsidP="00FB13E4">
      <w:r>
        <w:t>to use, copy, modify, merge, publish, distribute, sublicense, and/or sell</w:t>
      </w:r>
    </w:p>
    <w:p w14:paraId="2F630362" w14:textId="77777777" w:rsidR="00FB13E4" w:rsidRDefault="00FB13E4" w:rsidP="00FB13E4">
      <w:r>
        <w:t>copies of the Software, and to permit persons to whom the Software is</w:t>
      </w:r>
    </w:p>
    <w:p w14:paraId="048596A1" w14:textId="77777777" w:rsidR="00FB13E4" w:rsidRDefault="00FB13E4" w:rsidP="00FB13E4">
      <w:r>
        <w:t>furnished to do so, subject to the following conditions:</w:t>
      </w:r>
    </w:p>
    <w:p w14:paraId="13F051AB" w14:textId="77777777" w:rsidR="00FB13E4" w:rsidRDefault="00FB13E4" w:rsidP="00FB13E4"/>
    <w:p w14:paraId="0579C2EC" w14:textId="77777777" w:rsidR="00FB13E4" w:rsidRDefault="00FB13E4" w:rsidP="00FB13E4">
      <w:r>
        <w:t>The above copyright notice and this permission notice shall be included in all</w:t>
      </w:r>
    </w:p>
    <w:p w14:paraId="2B379B3F" w14:textId="77777777" w:rsidR="00FB13E4" w:rsidRDefault="00FB13E4" w:rsidP="00FB13E4">
      <w:r>
        <w:t>copies or substantial portions of the Software.</w:t>
      </w:r>
    </w:p>
    <w:p w14:paraId="0F4B8C9E" w14:textId="77777777" w:rsidR="00FB13E4" w:rsidRDefault="00FB13E4" w:rsidP="00FB13E4"/>
    <w:p w14:paraId="605E3CDF" w14:textId="77777777" w:rsidR="00FB13E4" w:rsidRDefault="00FB13E4" w:rsidP="00FB13E4">
      <w:r>
        <w:t>THE SOFTWARE IS PROVIDED "AS IS", WITHOUT WARRANTY OF ANY KIND, EXPRESS OR</w:t>
      </w:r>
    </w:p>
    <w:p w14:paraId="1A522F0D" w14:textId="77777777" w:rsidR="00FB13E4" w:rsidRDefault="00FB13E4" w:rsidP="00FB13E4">
      <w:r>
        <w:t>IMPLIED, INCLUDING BUT NOT LIMITED TO THE WARRANTIES OF MERCHANTABILITY,</w:t>
      </w:r>
    </w:p>
    <w:p w14:paraId="5DE3B8BF" w14:textId="77777777" w:rsidR="00FB13E4" w:rsidRDefault="00FB13E4" w:rsidP="00FB13E4">
      <w:r>
        <w:t>FITNESS FOR A PARTICULAR PURPOSE AND NONINFRINGEMENT. IN NO EVENT SHALL THE</w:t>
      </w:r>
    </w:p>
    <w:p w14:paraId="04336BFB" w14:textId="77777777" w:rsidR="00FB13E4" w:rsidRDefault="00FB13E4" w:rsidP="00FB13E4">
      <w:r>
        <w:t>AUTHORS OR COPYRIGHT HOLDERS BE LIABLE FOR ANY CLAIM, DAMAGES OR OTHER</w:t>
      </w:r>
    </w:p>
    <w:p w14:paraId="43C22193" w14:textId="77777777" w:rsidR="00FB13E4" w:rsidRDefault="00FB13E4" w:rsidP="00FB13E4">
      <w:r>
        <w:t>LIABILITY, WHETHER IN AN ACTION OF CONTRACT, TORT OR OTHERWISE, ARISING FROM,</w:t>
      </w:r>
    </w:p>
    <w:p w14:paraId="098ED062" w14:textId="77777777" w:rsidR="00FB13E4" w:rsidRDefault="00FB13E4" w:rsidP="00FB13E4">
      <w:r>
        <w:t>OUT OF OR IN CONNECTION WITH THE SOFTWARE OR THE USE OR OTHER DEALINGS IN THE</w:t>
      </w:r>
    </w:p>
    <w:p w14:paraId="46DCFA1F" w14:textId="77777777" w:rsidR="00FB13E4" w:rsidRDefault="00FB13E4" w:rsidP="00FB13E4">
      <w:r>
        <w:t>SOFTWARE.</w:t>
      </w:r>
    </w:p>
    <w:p w14:paraId="26744BC8" w14:textId="77777777" w:rsidR="00FB13E4" w:rsidRDefault="00FB13E4" w:rsidP="00FB13E4">
      <w:r>
        <w:t>=========================================</w:t>
      </w:r>
    </w:p>
    <w:p w14:paraId="568C0D4C" w14:textId="77777777" w:rsidR="00FB13E4" w:rsidRDefault="00FB13E4" w:rsidP="00FB13E4">
      <w:r>
        <w:t>END OF react-copy-to-clipboard NOTICES AND INFORMATION</w:t>
      </w:r>
    </w:p>
    <w:p w14:paraId="55E70E0D" w14:textId="77777777" w:rsidR="00FB13E4" w:rsidRDefault="00FB13E4" w:rsidP="00FB13E4"/>
    <w:p w14:paraId="1C12E2B7" w14:textId="77777777" w:rsidR="00FB13E4" w:rsidRDefault="00FB13E4" w:rsidP="00FB13E4">
      <w:r>
        <w:t>%% Reactive Extensions NOTICES AND INFORMATION BEGIN HERE</w:t>
      </w:r>
    </w:p>
    <w:p w14:paraId="1B903FBA" w14:textId="77777777" w:rsidR="00FB13E4" w:rsidRDefault="00FB13E4" w:rsidP="00FB13E4">
      <w:r>
        <w:t>=========================================</w:t>
      </w:r>
    </w:p>
    <w:p w14:paraId="07E993B9" w14:textId="77777777" w:rsidR="00FB13E4" w:rsidRDefault="00FB13E4" w:rsidP="00FB13E4">
      <w:r>
        <w:t>Copyright (c) Microsoft Open Technologies, Inc.  All rights reserved.</w:t>
      </w:r>
    </w:p>
    <w:p w14:paraId="26D4C8D2" w14:textId="77777777" w:rsidR="00FB13E4" w:rsidRDefault="00FB13E4" w:rsidP="00FB13E4">
      <w:r>
        <w:t>Microsoft Open Technologies would like to thank its contributors, a list</w:t>
      </w:r>
    </w:p>
    <w:p w14:paraId="4C28E4FF" w14:textId="77777777" w:rsidR="00FB13E4" w:rsidRDefault="00FB13E4" w:rsidP="00FB13E4">
      <w:r>
        <w:t>of whom are at http://rx.codeplex.com/wikipage?title=Contributors.</w:t>
      </w:r>
    </w:p>
    <w:p w14:paraId="57E5FA21" w14:textId="77777777" w:rsidR="00FB13E4" w:rsidRDefault="00FB13E4" w:rsidP="00FB13E4"/>
    <w:p w14:paraId="2CB9A89E" w14:textId="77777777" w:rsidR="00FB13E4" w:rsidRDefault="00FB13E4" w:rsidP="00FB13E4">
      <w:r>
        <w:lastRenderedPageBreak/>
        <w:t>Licensed under the Apache License, Version 2.0 (the "License"); you</w:t>
      </w:r>
    </w:p>
    <w:p w14:paraId="69868D10" w14:textId="77777777" w:rsidR="00FB13E4" w:rsidRDefault="00FB13E4" w:rsidP="00FB13E4">
      <w:r>
        <w:t>may not use this file except in compliance with the License. You may</w:t>
      </w:r>
    </w:p>
    <w:p w14:paraId="69DE8C95" w14:textId="77777777" w:rsidR="00FB13E4" w:rsidRDefault="00FB13E4" w:rsidP="00FB13E4">
      <w:r>
        <w:t>obtain a copy of the License at</w:t>
      </w:r>
    </w:p>
    <w:p w14:paraId="19C40DF1" w14:textId="77777777" w:rsidR="00FB13E4" w:rsidRDefault="00FB13E4" w:rsidP="00FB13E4"/>
    <w:p w14:paraId="115799EA" w14:textId="77777777" w:rsidR="00FB13E4" w:rsidRDefault="00FB13E4" w:rsidP="00FB13E4">
      <w:r>
        <w:t>http://www.apache.org/licenses/LICENSE-2.0</w:t>
      </w:r>
    </w:p>
    <w:p w14:paraId="68B864CC" w14:textId="77777777" w:rsidR="00FB13E4" w:rsidRDefault="00FB13E4" w:rsidP="00FB13E4"/>
    <w:p w14:paraId="04FFC832" w14:textId="77777777" w:rsidR="00FB13E4" w:rsidRDefault="00FB13E4" w:rsidP="00FB13E4">
      <w:r>
        <w:t>Unless required by applicable law or agreed to in writing, software</w:t>
      </w:r>
    </w:p>
    <w:p w14:paraId="63AFD0B9" w14:textId="77777777" w:rsidR="00FB13E4" w:rsidRDefault="00FB13E4" w:rsidP="00FB13E4">
      <w:r>
        <w:t>distributed under the License is distributed on an "AS IS" BASIS,</w:t>
      </w:r>
    </w:p>
    <w:p w14:paraId="6AE729A3" w14:textId="77777777" w:rsidR="00FB13E4" w:rsidRDefault="00FB13E4" w:rsidP="00FB13E4">
      <w:r>
        <w:t>WITHOUT WARRANTIES OR CONDITIONS OF ANY KIND, either express or</w:t>
      </w:r>
    </w:p>
    <w:p w14:paraId="413549A7" w14:textId="77777777" w:rsidR="00FB13E4" w:rsidRDefault="00FB13E4" w:rsidP="00FB13E4">
      <w:r>
        <w:t>implied. See the License for the specific language governing permissions</w:t>
      </w:r>
    </w:p>
    <w:p w14:paraId="345753D3" w14:textId="77777777" w:rsidR="00FB13E4" w:rsidRDefault="00FB13E4" w:rsidP="00FB13E4">
      <w:r>
        <w:t>and limitations under the License.</w:t>
      </w:r>
    </w:p>
    <w:p w14:paraId="15379C6C" w14:textId="77777777" w:rsidR="00FB13E4" w:rsidRDefault="00FB13E4" w:rsidP="00FB13E4">
      <w:r>
        <w:t>=========================================</w:t>
      </w:r>
    </w:p>
    <w:p w14:paraId="11789BC0" w14:textId="77777777" w:rsidR="00FB13E4" w:rsidRDefault="00FB13E4" w:rsidP="00FB13E4">
      <w:r>
        <w:t>END OF Reactive Extensions NOTICES AND INFORMATION</w:t>
      </w:r>
    </w:p>
    <w:p w14:paraId="5AFBD749" w14:textId="77777777" w:rsidR="00FB13E4" w:rsidRDefault="00FB13E4" w:rsidP="00FB13E4"/>
    <w:p w14:paraId="0A7EF0C0" w14:textId="77777777" w:rsidR="00FB13E4" w:rsidRDefault="00FB13E4" w:rsidP="00FB13E4">
      <w:r>
        <w:t>%% read NOTICES AND INFORMATION BEGIN HERE</w:t>
      </w:r>
    </w:p>
    <w:p w14:paraId="42E6B870" w14:textId="77777777" w:rsidR="00FB13E4" w:rsidRDefault="00FB13E4" w:rsidP="00FB13E4">
      <w:r>
        <w:t>=========================================</w:t>
      </w:r>
    </w:p>
    <w:p w14:paraId="283E6D7E" w14:textId="77777777" w:rsidR="00FB13E4" w:rsidRDefault="00FB13E4" w:rsidP="00FB13E4">
      <w:r>
        <w:t>The ISC License</w:t>
      </w:r>
    </w:p>
    <w:p w14:paraId="7DFB3537" w14:textId="77777777" w:rsidR="00FB13E4" w:rsidRDefault="00FB13E4" w:rsidP="00FB13E4"/>
    <w:p w14:paraId="293572E5" w14:textId="77777777" w:rsidR="00FB13E4" w:rsidRDefault="00FB13E4" w:rsidP="00FB13E4">
      <w:r>
        <w:t>Copyright (c) Isaac Z. Schlueter and Contributors</w:t>
      </w:r>
    </w:p>
    <w:p w14:paraId="02859509" w14:textId="77777777" w:rsidR="00FB13E4" w:rsidRDefault="00FB13E4" w:rsidP="00FB13E4"/>
    <w:p w14:paraId="59B32594" w14:textId="77777777" w:rsidR="00FB13E4" w:rsidRDefault="00FB13E4" w:rsidP="00FB13E4">
      <w:r>
        <w:t>Permission to use, copy, modify, and/or distribute this software for any</w:t>
      </w:r>
    </w:p>
    <w:p w14:paraId="48B57828" w14:textId="77777777" w:rsidR="00FB13E4" w:rsidRDefault="00FB13E4" w:rsidP="00FB13E4">
      <w:r>
        <w:t>purpose with or without fee is hereby granted, provided that the above</w:t>
      </w:r>
    </w:p>
    <w:p w14:paraId="74CF7BC2" w14:textId="77777777" w:rsidR="00FB13E4" w:rsidRDefault="00FB13E4" w:rsidP="00FB13E4">
      <w:r>
        <w:t>copyright notice and this permission notice appear in all copies.</w:t>
      </w:r>
    </w:p>
    <w:p w14:paraId="56CBAA86" w14:textId="77777777" w:rsidR="00FB13E4" w:rsidRDefault="00FB13E4" w:rsidP="00FB13E4"/>
    <w:p w14:paraId="5E59C9FE" w14:textId="77777777" w:rsidR="00FB13E4" w:rsidRDefault="00FB13E4" w:rsidP="00FB13E4">
      <w:r>
        <w:t>THE SOFTWARE IS PROVIDED AS IS AND THE AUTHOR DISCLAIMS ALL WARRANTIES</w:t>
      </w:r>
    </w:p>
    <w:p w14:paraId="35A70405" w14:textId="77777777" w:rsidR="00FB13E4" w:rsidRDefault="00FB13E4" w:rsidP="00FB13E4">
      <w:r>
        <w:t>WITH REGARD TO THIS SOFTWARE INCLUDING ALL IMPLIED WARRANTIES OF</w:t>
      </w:r>
    </w:p>
    <w:p w14:paraId="6351F920" w14:textId="77777777" w:rsidR="00FB13E4" w:rsidRDefault="00FB13E4" w:rsidP="00FB13E4">
      <w:r>
        <w:t>MERCHANTABILITY AND FITNESS. IN NO EVENT SHALL THE AUTHOR BE LIABLE FOR</w:t>
      </w:r>
    </w:p>
    <w:p w14:paraId="5ACF1B23" w14:textId="77777777" w:rsidR="00FB13E4" w:rsidRDefault="00FB13E4" w:rsidP="00FB13E4">
      <w:r>
        <w:t>ANY SPECIAL, DIRECT, INDIRECT, OR CONSEQUENTIAL DAMAGES OR ANY DAMAGES</w:t>
      </w:r>
    </w:p>
    <w:p w14:paraId="5650F7BD" w14:textId="77777777" w:rsidR="00FB13E4" w:rsidRDefault="00FB13E4" w:rsidP="00FB13E4">
      <w:r>
        <w:t>WHATSOEVER RESULTING FROM LOSS OF USE, DATA OR PROFITS, WHETHER IN AN</w:t>
      </w:r>
    </w:p>
    <w:p w14:paraId="7B3CE852" w14:textId="77777777" w:rsidR="00FB13E4" w:rsidRDefault="00FB13E4" w:rsidP="00FB13E4">
      <w:r>
        <w:lastRenderedPageBreak/>
        <w:t>ACTION OF CONTRACT, NEGLIGENCE OR OTHER TORTIOUS ACTION, ARISING OUT OF OR</w:t>
      </w:r>
    </w:p>
    <w:p w14:paraId="6AA989BF" w14:textId="77777777" w:rsidR="00FB13E4" w:rsidRDefault="00FB13E4" w:rsidP="00FB13E4">
      <w:r>
        <w:t>IN CONNECTION WITH THE USE OR PERFORMANCE OF THIS SOFTWARE.</w:t>
      </w:r>
    </w:p>
    <w:p w14:paraId="05165D40" w14:textId="77777777" w:rsidR="00FB13E4" w:rsidRDefault="00FB13E4" w:rsidP="00FB13E4">
      <w:r>
        <w:t>=========================================</w:t>
      </w:r>
    </w:p>
    <w:p w14:paraId="46041334" w14:textId="77777777" w:rsidR="00FB13E4" w:rsidRDefault="00FB13E4" w:rsidP="00FB13E4">
      <w:r>
        <w:t>END OF read NOTICES AND INFORMATION</w:t>
      </w:r>
    </w:p>
    <w:p w14:paraId="25617926" w14:textId="77777777" w:rsidR="00FB13E4" w:rsidRDefault="00FB13E4" w:rsidP="00FB13E4"/>
    <w:p w14:paraId="277176AE" w14:textId="77777777" w:rsidR="00FB13E4" w:rsidRDefault="00FB13E4" w:rsidP="00FB13E4">
      <w:r>
        <w:t>%% readable-stream NOTICES AND INFORMATION BEGIN HERE</w:t>
      </w:r>
    </w:p>
    <w:p w14:paraId="46E2BCD0" w14:textId="77777777" w:rsidR="00FB13E4" w:rsidRDefault="00FB13E4" w:rsidP="00FB13E4">
      <w:r>
        <w:t>=========================================</w:t>
      </w:r>
    </w:p>
    <w:p w14:paraId="03725BF8" w14:textId="77777777" w:rsidR="00FB13E4" w:rsidRDefault="00FB13E4" w:rsidP="00FB13E4">
      <w:r>
        <w:t>Copyright Joyent, Inc. and other Node contributors. All rights reserved.</w:t>
      </w:r>
    </w:p>
    <w:p w14:paraId="553EFBDB" w14:textId="77777777" w:rsidR="00FB13E4" w:rsidRDefault="00FB13E4" w:rsidP="00FB13E4"/>
    <w:p w14:paraId="6C50D453" w14:textId="77777777" w:rsidR="00FB13E4" w:rsidRDefault="00FB13E4" w:rsidP="00FB13E4">
      <w:r>
        <w:t>Permission is hereby granted, free of charge, to any person obtaining a copy</w:t>
      </w:r>
    </w:p>
    <w:p w14:paraId="73EE7733" w14:textId="77777777" w:rsidR="00FB13E4" w:rsidRDefault="00FB13E4" w:rsidP="00FB13E4">
      <w:r>
        <w:t>of this software and associated documentation files (the Software), to</w:t>
      </w:r>
    </w:p>
    <w:p w14:paraId="1E5FD3E5" w14:textId="77777777" w:rsidR="00FB13E4" w:rsidRDefault="00FB13E4" w:rsidP="00FB13E4">
      <w:r>
        <w:t>deal in the Software without restriction, including without limitation the</w:t>
      </w:r>
    </w:p>
    <w:p w14:paraId="5D50AF1D" w14:textId="77777777" w:rsidR="00FB13E4" w:rsidRDefault="00FB13E4" w:rsidP="00FB13E4">
      <w:r>
        <w:t>rights to use, copy, modify, merge, publish, distribute, sublicense, and/or</w:t>
      </w:r>
    </w:p>
    <w:p w14:paraId="7B5ACAD7" w14:textId="77777777" w:rsidR="00FB13E4" w:rsidRDefault="00FB13E4" w:rsidP="00FB13E4">
      <w:r>
        <w:t>sell copies of the Software, and to permit persons to whom the Software is</w:t>
      </w:r>
    </w:p>
    <w:p w14:paraId="65249C1B" w14:textId="77777777" w:rsidR="00FB13E4" w:rsidRDefault="00FB13E4" w:rsidP="00FB13E4">
      <w:r>
        <w:t>furnished to do so, subject to the following conditions:</w:t>
      </w:r>
    </w:p>
    <w:p w14:paraId="48859758" w14:textId="77777777" w:rsidR="00FB13E4" w:rsidRDefault="00FB13E4" w:rsidP="00FB13E4"/>
    <w:p w14:paraId="480BD526" w14:textId="77777777" w:rsidR="00FB13E4" w:rsidRDefault="00FB13E4" w:rsidP="00FB13E4">
      <w:r>
        <w:t>The above copyright notice and this permission notice shall be included in</w:t>
      </w:r>
    </w:p>
    <w:p w14:paraId="08FCE5E7" w14:textId="77777777" w:rsidR="00FB13E4" w:rsidRDefault="00FB13E4" w:rsidP="00FB13E4">
      <w:r>
        <w:t>all copies or substantial portions of the Software.</w:t>
      </w:r>
    </w:p>
    <w:p w14:paraId="690C9340" w14:textId="77777777" w:rsidR="00FB13E4" w:rsidRDefault="00FB13E4" w:rsidP="00FB13E4"/>
    <w:p w14:paraId="2279F144" w14:textId="77777777" w:rsidR="00FB13E4" w:rsidRDefault="00FB13E4" w:rsidP="00FB13E4">
      <w:r>
        <w:t>THE SOFTWARE IS PROVIDED AS IS, WITHOUT WARRANTY OF ANY KIND, EXPRESS OR</w:t>
      </w:r>
    </w:p>
    <w:p w14:paraId="3B299093" w14:textId="77777777" w:rsidR="00FB13E4" w:rsidRDefault="00FB13E4" w:rsidP="00FB13E4">
      <w:r>
        <w:t>IMPLIED, INCLUDING BUT NOT LIMITED TO THE WARRANTIES OF MERCHANTABILITY,</w:t>
      </w:r>
    </w:p>
    <w:p w14:paraId="449C2D32" w14:textId="77777777" w:rsidR="00FB13E4" w:rsidRDefault="00FB13E4" w:rsidP="00FB13E4">
      <w:r>
        <w:t>FITNESS FOR A PARTICULAR PURPOSE AND NONINFRINGEMENT. IN NO EVENT SHALL THE</w:t>
      </w:r>
    </w:p>
    <w:p w14:paraId="367EB02E" w14:textId="77777777" w:rsidR="00FB13E4" w:rsidRDefault="00FB13E4" w:rsidP="00FB13E4">
      <w:r>
        <w:t>AUTHORS OR COPYRIGHT HOLDERS BE LIABLE FOR ANY CLAIM, DAMAGES OR OTHER</w:t>
      </w:r>
    </w:p>
    <w:p w14:paraId="3539A675" w14:textId="77777777" w:rsidR="00FB13E4" w:rsidRDefault="00FB13E4" w:rsidP="00FB13E4">
      <w:r>
        <w:t>LIABILITY, WHETHER IN AN ACTION OF CONTRACT, TORT OR OTHERWISE, ARISING</w:t>
      </w:r>
    </w:p>
    <w:p w14:paraId="7FB3B6DC" w14:textId="77777777" w:rsidR="00FB13E4" w:rsidRDefault="00FB13E4" w:rsidP="00FB13E4">
      <w:r>
        <w:t>FROM, OUT OF OR IN CONNECTION WITH THE SOFTWARE OR THE USE OR OTHER DEALINGS</w:t>
      </w:r>
    </w:p>
    <w:p w14:paraId="2C7B0664" w14:textId="77777777" w:rsidR="00FB13E4" w:rsidRDefault="00FB13E4" w:rsidP="00FB13E4">
      <w:r>
        <w:t>IN THE SOFTWARE.</w:t>
      </w:r>
    </w:p>
    <w:p w14:paraId="06B0F689" w14:textId="77777777" w:rsidR="00FB13E4" w:rsidRDefault="00FB13E4" w:rsidP="00FB13E4">
      <w:r>
        <w:t>=========================================</w:t>
      </w:r>
    </w:p>
    <w:p w14:paraId="4DEE8ED4" w14:textId="77777777" w:rsidR="00FB13E4" w:rsidRDefault="00FB13E4" w:rsidP="00FB13E4">
      <w:r>
        <w:t>END OF readable-stream NOTICES AND INFORMATION</w:t>
      </w:r>
    </w:p>
    <w:p w14:paraId="53EA4989" w14:textId="77777777" w:rsidR="00FB13E4" w:rsidRDefault="00FB13E4" w:rsidP="00FB13E4"/>
    <w:p w14:paraId="5E13E389" w14:textId="77777777" w:rsidR="00FB13E4" w:rsidRDefault="00FB13E4" w:rsidP="00FB13E4">
      <w:r>
        <w:lastRenderedPageBreak/>
        <w:t>%% read-all-stream NOTICES AND INFORMATION BEGIN HERE</w:t>
      </w:r>
    </w:p>
    <w:p w14:paraId="3C0CE5A6" w14:textId="77777777" w:rsidR="00FB13E4" w:rsidRDefault="00FB13E4" w:rsidP="00FB13E4">
      <w:r>
        <w:t>=========================================</w:t>
      </w:r>
    </w:p>
    <w:p w14:paraId="55D2D3D7" w14:textId="77777777" w:rsidR="00FB13E4" w:rsidRDefault="00FB13E4" w:rsidP="00FB13E4">
      <w:r>
        <w:t>The MIT License (MIT)</w:t>
      </w:r>
    </w:p>
    <w:p w14:paraId="1415C456" w14:textId="77777777" w:rsidR="00FB13E4" w:rsidRDefault="00FB13E4" w:rsidP="00FB13E4"/>
    <w:p w14:paraId="2219D9EE" w14:textId="77777777" w:rsidR="00FB13E4" w:rsidRDefault="00FB13E4" w:rsidP="00FB13E4">
      <w:r>
        <w:t>Copyright (c) Vsevolod Strukchinsky &lt;floatdrop@gmail.com&gt;</w:t>
      </w:r>
    </w:p>
    <w:p w14:paraId="54CA4C43" w14:textId="77777777" w:rsidR="00FB13E4" w:rsidRDefault="00FB13E4" w:rsidP="00FB13E4"/>
    <w:p w14:paraId="6FDC8725" w14:textId="77777777" w:rsidR="00FB13E4" w:rsidRDefault="00FB13E4" w:rsidP="00FB13E4">
      <w:r>
        <w:t>Permission is hereby granted, free of charge, to any person obtaining a copy</w:t>
      </w:r>
    </w:p>
    <w:p w14:paraId="7A398A5A" w14:textId="77777777" w:rsidR="00FB13E4" w:rsidRDefault="00FB13E4" w:rsidP="00FB13E4">
      <w:r>
        <w:t>of this software and associated documentation files (the Software), to deal</w:t>
      </w:r>
    </w:p>
    <w:p w14:paraId="0C7D9EE7" w14:textId="77777777" w:rsidR="00FB13E4" w:rsidRDefault="00FB13E4" w:rsidP="00FB13E4">
      <w:r>
        <w:t>in the Software without restriction, including without limitation the rights</w:t>
      </w:r>
    </w:p>
    <w:p w14:paraId="4A45AF4D" w14:textId="77777777" w:rsidR="00FB13E4" w:rsidRDefault="00FB13E4" w:rsidP="00FB13E4">
      <w:r>
        <w:t>to use, copy, modify, merge, publish, distribute, sublicense, and/or sell</w:t>
      </w:r>
    </w:p>
    <w:p w14:paraId="6E62FD54" w14:textId="77777777" w:rsidR="00FB13E4" w:rsidRDefault="00FB13E4" w:rsidP="00FB13E4">
      <w:r>
        <w:t>copies of the Software, and to permit persons to whom the Software is</w:t>
      </w:r>
    </w:p>
    <w:p w14:paraId="669D6FFB" w14:textId="77777777" w:rsidR="00FB13E4" w:rsidRDefault="00FB13E4" w:rsidP="00FB13E4">
      <w:r>
        <w:t>furnished to do so, subject to the following conditions:</w:t>
      </w:r>
    </w:p>
    <w:p w14:paraId="40DDE2C0" w14:textId="77777777" w:rsidR="00FB13E4" w:rsidRDefault="00FB13E4" w:rsidP="00FB13E4"/>
    <w:p w14:paraId="1B50AF2D" w14:textId="77777777" w:rsidR="00FB13E4" w:rsidRDefault="00FB13E4" w:rsidP="00FB13E4">
      <w:r>
        <w:t>The above copyright notice and this permission notice shall be included in</w:t>
      </w:r>
    </w:p>
    <w:p w14:paraId="015D1982" w14:textId="77777777" w:rsidR="00FB13E4" w:rsidRDefault="00FB13E4" w:rsidP="00FB13E4">
      <w:r>
        <w:t>all copies or substantial portions of the Software.</w:t>
      </w:r>
    </w:p>
    <w:p w14:paraId="6BA840A1" w14:textId="77777777" w:rsidR="00FB13E4" w:rsidRDefault="00FB13E4" w:rsidP="00FB13E4"/>
    <w:p w14:paraId="30C4475E" w14:textId="77777777" w:rsidR="00FB13E4" w:rsidRDefault="00FB13E4" w:rsidP="00FB13E4">
      <w:r>
        <w:t>THE SOFTWARE IS PROVIDED AS IS, WITHOUT WARRANTY OF ANY KIND, EXPRESS OR</w:t>
      </w:r>
    </w:p>
    <w:p w14:paraId="74F2AF4C" w14:textId="77777777" w:rsidR="00FB13E4" w:rsidRDefault="00FB13E4" w:rsidP="00FB13E4">
      <w:r>
        <w:t>IMPLIED, INCLUDING BUT NOT LIMITED TO THE WARRANTIES OF MERCHANTABILITY,</w:t>
      </w:r>
    </w:p>
    <w:p w14:paraId="1D3BE1C2" w14:textId="77777777" w:rsidR="00FB13E4" w:rsidRDefault="00FB13E4" w:rsidP="00FB13E4">
      <w:r>
        <w:t>FITNESS FOR A PARTICULAR PURPOSE AND NONINFRINGEMENT. IN NO EVENT SHALL THE</w:t>
      </w:r>
    </w:p>
    <w:p w14:paraId="1D509FBA" w14:textId="77777777" w:rsidR="00FB13E4" w:rsidRDefault="00FB13E4" w:rsidP="00FB13E4">
      <w:r>
        <w:t>AUTHORS OR COPYRIGHT HOLDERS BE LIABLE FOR ANY CLAIM, DAMAGES OR OTHER</w:t>
      </w:r>
    </w:p>
    <w:p w14:paraId="390C6AA7" w14:textId="77777777" w:rsidR="00FB13E4" w:rsidRDefault="00FB13E4" w:rsidP="00FB13E4">
      <w:r>
        <w:t>LIABILITY, WHETHER IN AN ACTION OF CONTRACT, TORT OR OTHERWISE, ARISING FROM,</w:t>
      </w:r>
    </w:p>
    <w:p w14:paraId="2C645878" w14:textId="77777777" w:rsidR="00FB13E4" w:rsidRDefault="00FB13E4" w:rsidP="00FB13E4">
      <w:r>
        <w:t>OUT OF OR IN CONNECTION WITH THE SOFTWARE OR THE USE OR OTHER DEALINGS IN</w:t>
      </w:r>
    </w:p>
    <w:p w14:paraId="20A2B83B" w14:textId="77777777" w:rsidR="00FB13E4" w:rsidRDefault="00FB13E4" w:rsidP="00FB13E4">
      <w:r>
        <w:t>THE SOFTWARE.</w:t>
      </w:r>
    </w:p>
    <w:p w14:paraId="1D827199" w14:textId="77777777" w:rsidR="00FB13E4" w:rsidRDefault="00FB13E4" w:rsidP="00FB13E4">
      <w:r>
        <w:t>=========================================</w:t>
      </w:r>
    </w:p>
    <w:p w14:paraId="304CBCF8" w14:textId="77777777" w:rsidR="00FB13E4" w:rsidRDefault="00FB13E4" w:rsidP="00FB13E4">
      <w:r>
        <w:t>END OF read-all-stream NOTICES AND INFORMATION</w:t>
      </w:r>
    </w:p>
    <w:p w14:paraId="0AFA4D64" w14:textId="77777777" w:rsidR="00FB13E4" w:rsidRDefault="00FB13E4" w:rsidP="00FB13E4"/>
    <w:p w14:paraId="3F7799E5" w14:textId="77777777" w:rsidR="00FB13E4" w:rsidRDefault="00FB13E4" w:rsidP="00FB13E4">
      <w:r>
        <w:t>%% read-cmd-shim NOTICES AND INFORMATION BEGIN HERE</w:t>
      </w:r>
    </w:p>
    <w:p w14:paraId="6A57B23E" w14:textId="77777777" w:rsidR="00FB13E4" w:rsidRDefault="00FB13E4" w:rsidP="00FB13E4">
      <w:r>
        <w:t>=========================================</w:t>
      </w:r>
    </w:p>
    <w:p w14:paraId="415DDC60" w14:textId="77777777" w:rsidR="00FB13E4" w:rsidRDefault="00FB13E4" w:rsidP="00FB13E4">
      <w:r>
        <w:t>The ISC License</w:t>
      </w:r>
    </w:p>
    <w:p w14:paraId="48DC1F46" w14:textId="77777777" w:rsidR="00FB13E4" w:rsidRDefault="00FB13E4" w:rsidP="00FB13E4"/>
    <w:p w14:paraId="3FA89673" w14:textId="77777777" w:rsidR="00FB13E4" w:rsidRDefault="00FB13E4" w:rsidP="00FB13E4">
      <w:r>
        <w:t>Copyright (c) Rebecca Turner</w:t>
      </w:r>
    </w:p>
    <w:p w14:paraId="41A08156" w14:textId="77777777" w:rsidR="00FB13E4" w:rsidRDefault="00FB13E4" w:rsidP="00FB13E4"/>
    <w:p w14:paraId="458E85A0" w14:textId="77777777" w:rsidR="00FB13E4" w:rsidRDefault="00FB13E4" w:rsidP="00FB13E4">
      <w:r>
        <w:t>Permission to use, copy, modify, and/or distribute this software for any</w:t>
      </w:r>
    </w:p>
    <w:p w14:paraId="07A92C9C" w14:textId="77777777" w:rsidR="00FB13E4" w:rsidRDefault="00FB13E4" w:rsidP="00FB13E4">
      <w:r>
        <w:t>purpose with or without fee is hereby granted, provided that the above</w:t>
      </w:r>
    </w:p>
    <w:p w14:paraId="00211C37" w14:textId="77777777" w:rsidR="00FB13E4" w:rsidRDefault="00FB13E4" w:rsidP="00FB13E4">
      <w:r>
        <w:t>copyright notice and this permission notice appear in all copies.</w:t>
      </w:r>
    </w:p>
    <w:p w14:paraId="11441EA9" w14:textId="77777777" w:rsidR="00FB13E4" w:rsidRDefault="00FB13E4" w:rsidP="00FB13E4"/>
    <w:p w14:paraId="7D58E11B" w14:textId="77777777" w:rsidR="00FB13E4" w:rsidRDefault="00FB13E4" w:rsidP="00FB13E4">
      <w:r>
        <w:t>THE SOFTWARE IS PROVIDED AS IS AND THE AUTHOR DISCLAIMS ALL WARRANTIES</w:t>
      </w:r>
    </w:p>
    <w:p w14:paraId="55C0BB5B" w14:textId="77777777" w:rsidR="00FB13E4" w:rsidRDefault="00FB13E4" w:rsidP="00FB13E4">
      <w:r>
        <w:t>WITH REGARD TO THIS SOFTWARE INCLUDING ALL IMPLIED WARRANTIES OF</w:t>
      </w:r>
    </w:p>
    <w:p w14:paraId="5DE06959" w14:textId="77777777" w:rsidR="00FB13E4" w:rsidRDefault="00FB13E4" w:rsidP="00FB13E4">
      <w:r>
        <w:t>MERCHANTABILITY AND FITNESS. IN NO EVENT SHALL THE AUTHOR BE LIABLE FOR</w:t>
      </w:r>
    </w:p>
    <w:p w14:paraId="05366CA1" w14:textId="77777777" w:rsidR="00FB13E4" w:rsidRDefault="00FB13E4" w:rsidP="00FB13E4">
      <w:r>
        <w:t>ANY SPECIAL, DIRECT, INDIRECT, OR CONSEQUENTIAL DAMAGES OR ANY DAMAGES</w:t>
      </w:r>
    </w:p>
    <w:p w14:paraId="13F2022E" w14:textId="77777777" w:rsidR="00FB13E4" w:rsidRDefault="00FB13E4" w:rsidP="00FB13E4">
      <w:r>
        <w:t>WHATSOEVER RESULTING FROM LOSS OF USE, DATA OR PROFITS, WHETHER IN AN</w:t>
      </w:r>
    </w:p>
    <w:p w14:paraId="464A6033" w14:textId="77777777" w:rsidR="00FB13E4" w:rsidRDefault="00FB13E4" w:rsidP="00FB13E4">
      <w:r>
        <w:t>ACTION OF CONTRACT, NEGLIGENCE OR OTHER TORTIOUS ACTION, ARISING OUT OF OR</w:t>
      </w:r>
    </w:p>
    <w:p w14:paraId="2E5954ED" w14:textId="77777777" w:rsidR="00FB13E4" w:rsidRDefault="00FB13E4" w:rsidP="00FB13E4">
      <w:r>
        <w:t>IN CONNECTION WITH THE USE OR PERFORMANCE OF THIS SOFTWARE.</w:t>
      </w:r>
    </w:p>
    <w:p w14:paraId="341BDE1E" w14:textId="77777777" w:rsidR="00FB13E4" w:rsidRDefault="00FB13E4" w:rsidP="00FB13E4">
      <w:r>
        <w:t>=========================================</w:t>
      </w:r>
    </w:p>
    <w:p w14:paraId="2C24EC75" w14:textId="77777777" w:rsidR="00FB13E4" w:rsidRDefault="00FB13E4" w:rsidP="00FB13E4">
      <w:r>
        <w:t>END OF read-cmd-shim NOTICES AND INFORMATION</w:t>
      </w:r>
    </w:p>
    <w:p w14:paraId="1F9009E4" w14:textId="77777777" w:rsidR="00FB13E4" w:rsidRDefault="00FB13E4" w:rsidP="00FB13E4"/>
    <w:p w14:paraId="73D82AF2" w14:textId="77777777" w:rsidR="00FB13E4" w:rsidRDefault="00FB13E4" w:rsidP="00FB13E4">
      <w:r>
        <w:t>%% readdir-scoped-modules NOTICES AND INFORMATION BEGIN HERE</w:t>
      </w:r>
    </w:p>
    <w:p w14:paraId="46F46BD1" w14:textId="77777777" w:rsidR="00FB13E4" w:rsidRDefault="00FB13E4" w:rsidP="00FB13E4">
      <w:r>
        <w:t>=========================================</w:t>
      </w:r>
    </w:p>
    <w:p w14:paraId="29D90BF7" w14:textId="77777777" w:rsidR="00FB13E4" w:rsidRDefault="00FB13E4" w:rsidP="00FB13E4">
      <w:r>
        <w:t>The ISC License</w:t>
      </w:r>
    </w:p>
    <w:p w14:paraId="06ACD0CF" w14:textId="77777777" w:rsidR="00FB13E4" w:rsidRDefault="00FB13E4" w:rsidP="00FB13E4"/>
    <w:p w14:paraId="2ED35304" w14:textId="77777777" w:rsidR="00FB13E4" w:rsidRDefault="00FB13E4" w:rsidP="00FB13E4">
      <w:r>
        <w:t>Copyright (c) Isaac Z. Schlueter and Contributors</w:t>
      </w:r>
    </w:p>
    <w:p w14:paraId="7C2494AB" w14:textId="77777777" w:rsidR="00FB13E4" w:rsidRDefault="00FB13E4" w:rsidP="00FB13E4"/>
    <w:p w14:paraId="22686A9F" w14:textId="77777777" w:rsidR="00FB13E4" w:rsidRDefault="00FB13E4" w:rsidP="00FB13E4">
      <w:r>
        <w:t>Permission to use, copy, modify, and/or distribute this software for any</w:t>
      </w:r>
    </w:p>
    <w:p w14:paraId="1ACF0B0A" w14:textId="77777777" w:rsidR="00FB13E4" w:rsidRDefault="00FB13E4" w:rsidP="00FB13E4">
      <w:r>
        <w:t>purpose with or without fee is hereby granted, provided that the above</w:t>
      </w:r>
    </w:p>
    <w:p w14:paraId="13E737BB" w14:textId="77777777" w:rsidR="00FB13E4" w:rsidRDefault="00FB13E4" w:rsidP="00FB13E4">
      <w:r>
        <w:t>copyright notice and this permission notice appear in all copies.</w:t>
      </w:r>
    </w:p>
    <w:p w14:paraId="2851C425" w14:textId="77777777" w:rsidR="00FB13E4" w:rsidRDefault="00FB13E4" w:rsidP="00FB13E4"/>
    <w:p w14:paraId="63DE96A8" w14:textId="77777777" w:rsidR="00FB13E4" w:rsidRDefault="00FB13E4" w:rsidP="00FB13E4">
      <w:r>
        <w:t>THE SOFTWARE IS PROVIDED AS IS AND THE AUTHOR DISCLAIMS ALL WARRANTIES</w:t>
      </w:r>
    </w:p>
    <w:p w14:paraId="6D46955A" w14:textId="77777777" w:rsidR="00FB13E4" w:rsidRDefault="00FB13E4" w:rsidP="00FB13E4">
      <w:r>
        <w:t>WITH REGARD TO THIS SOFTWARE INCLUDING ALL IMPLIED WARRANTIES OF</w:t>
      </w:r>
    </w:p>
    <w:p w14:paraId="47DC943B" w14:textId="77777777" w:rsidR="00FB13E4" w:rsidRDefault="00FB13E4" w:rsidP="00FB13E4">
      <w:r>
        <w:lastRenderedPageBreak/>
        <w:t>MERCHANTABILITY AND FITNESS. IN NO EVENT SHALL THE AUTHOR BE LIABLE FOR</w:t>
      </w:r>
    </w:p>
    <w:p w14:paraId="742F830E" w14:textId="77777777" w:rsidR="00FB13E4" w:rsidRDefault="00FB13E4" w:rsidP="00FB13E4">
      <w:r>
        <w:t>ANY SPECIAL, DIRECT, INDIRECT, OR CONSEQUENTIAL DAMAGES OR ANY DAMAGES</w:t>
      </w:r>
    </w:p>
    <w:p w14:paraId="5DC3B84E" w14:textId="77777777" w:rsidR="00FB13E4" w:rsidRDefault="00FB13E4" w:rsidP="00FB13E4">
      <w:r>
        <w:t>WHATSOEVER RESULTING FROM LOSS OF USE, DATA OR PROFITS, WHETHER IN AN</w:t>
      </w:r>
    </w:p>
    <w:p w14:paraId="38826ADE" w14:textId="77777777" w:rsidR="00FB13E4" w:rsidRDefault="00FB13E4" w:rsidP="00FB13E4">
      <w:r>
        <w:t>ACTION OF CONTRACT, NEGLIGENCE OR OTHER TORTIOUS ACTION, ARIS</w:t>
      </w:r>
    </w:p>
    <w:p w14:paraId="7E4A9B04" w14:textId="77777777" w:rsidR="00FB13E4" w:rsidRDefault="00FB13E4" w:rsidP="00FB13E4">
      <w:r>
        <w:t>=========================================</w:t>
      </w:r>
    </w:p>
    <w:p w14:paraId="0F29D687" w14:textId="77777777" w:rsidR="00FB13E4" w:rsidRDefault="00FB13E4" w:rsidP="00FB13E4">
      <w:r>
        <w:t>END OF readdir-scoped-modules NOTICES AND INFORMATION</w:t>
      </w:r>
    </w:p>
    <w:p w14:paraId="5317A613" w14:textId="77777777" w:rsidR="00FB13E4" w:rsidRDefault="00FB13E4" w:rsidP="00FB13E4"/>
    <w:p w14:paraId="4D4B071C" w14:textId="77777777" w:rsidR="00FB13E4" w:rsidRDefault="00FB13E4" w:rsidP="00FB13E4">
      <w:r>
        <w:t>%% read-installed NOTICES AND INFORMATION BEGIN HERE</w:t>
      </w:r>
    </w:p>
    <w:p w14:paraId="525C9FB4" w14:textId="77777777" w:rsidR="00FB13E4" w:rsidRDefault="00FB13E4" w:rsidP="00FB13E4">
      <w:r>
        <w:t>=========================================</w:t>
      </w:r>
    </w:p>
    <w:p w14:paraId="466790C3" w14:textId="77777777" w:rsidR="00FB13E4" w:rsidRDefault="00FB13E4" w:rsidP="00FB13E4">
      <w:r>
        <w:t>The ISC License</w:t>
      </w:r>
    </w:p>
    <w:p w14:paraId="0E29508D" w14:textId="77777777" w:rsidR="00FB13E4" w:rsidRDefault="00FB13E4" w:rsidP="00FB13E4"/>
    <w:p w14:paraId="6203DE2E" w14:textId="77777777" w:rsidR="00FB13E4" w:rsidRDefault="00FB13E4" w:rsidP="00FB13E4">
      <w:r>
        <w:t>Copyright (c) Isaac Z. Schlueter</w:t>
      </w:r>
    </w:p>
    <w:p w14:paraId="496F63F3" w14:textId="77777777" w:rsidR="00FB13E4" w:rsidRDefault="00FB13E4" w:rsidP="00FB13E4"/>
    <w:p w14:paraId="515A47EE" w14:textId="77777777" w:rsidR="00FB13E4" w:rsidRDefault="00FB13E4" w:rsidP="00FB13E4">
      <w:r>
        <w:t>Permission to use, copy, modify, and/or distribute this software for any</w:t>
      </w:r>
    </w:p>
    <w:p w14:paraId="0F864975" w14:textId="77777777" w:rsidR="00FB13E4" w:rsidRDefault="00FB13E4" w:rsidP="00FB13E4">
      <w:r>
        <w:t>purpose with or without fee is hereby granted, provided that the above</w:t>
      </w:r>
    </w:p>
    <w:p w14:paraId="2DBCD8BC" w14:textId="77777777" w:rsidR="00FB13E4" w:rsidRDefault="00FB13E4" w:rsidP="00FB13E4">
      <w:r>
        <w:t>copyright notice and this permission notice appear in all copies.</w:t>
      </w:r>
    </w:p>
    <w:p w14:paraId="40D365DC" w14:textId="77777777" w:rsidR="00FB13E4" w:rsidRDefault="00FB13E4" w:rsidP="00FB13E4"/>
    <w:p w14:paraId="08F7804B" w14:textId="77777777" w:rsidR="00FB13E4" w:rsidRDefault="00FB13E4" w:rsidP="00FB13E4">
      <w:r>
        <w:t>THE SOFTWARE IS PROVIDED AS IS AND THE AUTHOR DISCLAIMS ALL WARRANTIES WITH</w:t>
      </w:r>
    </w:p>
    <w:p w14:paraId="1A0168C8" w14:textId="77777777" w:rsidR="00FB13E4" w:rsidRDefault="00FB13E4" w:rsidP="00FB13E4">
      <w:r>
        <w:t>REGARD TO THIS SOFTWARE INCLUDING ALL IMPLIED WARRANTIES OF MERCHANTABILITY AND</w:t>
      </w:r>
    </w:p>
    <w:p w14:paraId="431D8896" w14:textId="77777777" w:rsidR="00FB13E4" w:rsidRDefault="00FB13E4" w:rsidP="00FB13E4">
      <w:r>
        <w:t>FITNESS. IN NO EVENT SHALL THE AUTHOR BE LIABLE FOR ANY SPECIAL, DIRECT,</w:t>
      </w:r>
    </w:p>
    <w:p w14:paraId="5F0DCAB7" w14:textId="77777777" w:rsidR="00FB13E4" w:rsidRDefault="00FB13E4" w:rsidP="00FB13E4">
      <w:r>
        <w:t>INDIRECT, OR CONSEQUENTIAL DAMAGES OR ANY DAMAGES WHATSOEVER RESULTING FROM</w:t>
      </w:r>
    </w:p>
    <w:p w14:paraId="2F26C1B9" w14:textId="77777777" w:rsidR="00FB13E4" w:rsidRDefault="00FB13E4" w:rsidP="00FB13E4">
      <w:r>
        <w:t>LOSS OF USE, DATA OR PROFITS, WHETHER IN AN ACTION OF CONTRACT, NEGLIGENCE OR</w:t>
      </w:r>
    </w:p>
    <w:p w14:paraId="7CE2979E" w14:textId="77777777" w:rsidR="00FB13E4" w:rsidRDefault="00FB13E4" w:rsidP="00FB13E4">
      <w:r>
        <w:t>OTHER TORTIOUS ACTION, ARISING OUT OF OR IN CONNECTION WITH THE USE OR</w:t>
      </w:r>
    </w:p>
    <w:p w14:paraId="1BDF7832" w14:textId="77777777" w:rsidR="00FB13E4" w:rsidRDefault="00FB13E4" w:rsidP="00FB13E4">
      <w:r>
        <w:t>PERFORMANCE OF THIS SOFTWARE.</w:t>
      </w:r>
    </w:p>
    <w:p w14:paraId="6712C9F0" w14:textId="77777777" w:rsidR="00FB13E4" w:rsidRDefault="00FB13E4" w:rsidP="00FB13E4">
      <w:r>
        <w:t>=========================================</w:t>
      </w:r>
    </w:p>
    <w:p w14:paraId="56D9E9BB" w14:textId="77777777" w:rsidR="00FB13E4" w:rsidRDefault="00FB13E4" w:rsidP="00FB13E4">
      <w:r>
        <w:t>END OF read-installed NOTICES AND INFORMATION</w:t>
      </w:r>
    </w:p>
    <w:p w14:paraId="00E89A35" w14:textId="77777777" w:rsidR="00FB13E4" w:rsidRDefault="00FB13E4" w:rsidP="00FB13E4"/>
    <w:p w14:paraId="76708C9D" w14:textId="77777777" w:rsidR="00FB13E4" w:rsidRDefault="00FB13E4" w:rsidP="00FB13E4">
      <w:r>
        <w:t>%% read-json-sync NOTICES AND INFORMATION BEGIN HERE</w:t>
      </w:r>
    </w:p>
    <w:p w14:paraId="56CF4711" w14:textId="77777777" w:rsidR="00FB13E4" w:rsidRDefault="00FB13E4" w:rsidP="00FB13E4">
      <w:r>
        <w:t>=========================================</w:t>
      </w:r>
    </w:p>
    <w:p w14:paraId="68E62912" w14:textId="77777777" w:rsidR="00FB13E4" w:rsidRDefault="00FB13E4" w:rsidP="00FB13E4">
      <w:r>
        <w:lastRenderedPageBreak/>
        <w:t>The MIT License (MIT)</w:t>
      </w:r>
    </w:p>
    <w:p w14:paraId="60C285D5" w14:textId="77777777" w:rsidR="00FB13E4" w:rsidRDefault="00FB13E4" w:rsidP="00FB13E4"/>
    <w:p w14:paraId="2195249B" w14:textId="77777777" w:rsidR="00FB13E4" w:rsidRDefault="00FB13E4" w:rsidP="00FB13E4">
      <w:r>
        <w:t>Copyright (c) 2014 - 2015 Shinnosuke Watanabe</w:t>
      </w:r>
    </w:p>
    <w:p w14:paraId="71AA1B2F" w14:textId="77777777" w:rsidR="00FB13E4" w:rsidRDefault="00FB13E4" w:rsidP="00FB13E4"/>
    <w:p w14:paraId="25E1C1DA" w14:textId="77777777" w:rsidR="00FB13E4" w:rsidRDefault="00FB13E4" w:rsidP="00FB13E4">
      <w:r>
        <w:t>Permission is hereby granted, free of charge, to any person obtaining a copy of</w:t>
      </w:r>
    </w:p>
    <w:p w14:paraId="60D691B3" w14:textId="77777777" w:rsidR="00FB13E4" w:rsidRDefault="00FB13E4" w:rsidP="00FB13E4">
      <w:r>
        <w:t>this software and associated documentation files (the Software), to deal in</w:t>
      </w:r>
    </w:p>
    <w:p w14:paraId="22A06123" w14:textId="77777777" w:rsidR="00FB13E4" w:rsidRDefault="00FB13E4" w:rsidP="00FB13E4">
      <w:r>
        <w:t>the Software without restriction, including without limitation the rights to</w:t>
      </w:r>
    </w:p>
    <w:p w14:paraId="7DBB3EC6" w14:textId="77777777" w:rsidR="00FB13E4" w:rsidRDefault="00FB13E4" w:rsidP="00FB13E4">
      <w:r>
        <w:t>use, copy, modify, merge, publish, distribute, sublicense, and/or sell copies of</w:t>
      </w:r>
    </w:p>
    <w:p w14:paraId="13642193" w14:textId="77777777" w:rsidR="00FB13E4" w:rsidRDefault="00FB13E4" w:rsidP="00FB13E4">
      <w:r>
        <w:t>the Software, and to permit persons to whom the Software is furnished to do so,</w:t>
      </w:r>
    </w:p>
    <w:p w14:paraId="0368D0C2" w14:textId="77777777" w:rsidR="00FB13E4" w:rsidRDefault="00FB13E4" w:rsidP="00FB13E4">
      <w:r>
        <w:t>subject to the following conditions:</w:t>
      </w:r>
    </w:p>
    <w:p w14:paraId="671D5979" w14:textId="77777777" w:rsidR="00FB13E4" w:rsidRDefault="00FB13E4" w:rsidP="00FB13E4"/>
    <w:p w14:paraId="6BFE5D3B" w14:textId="77777777" w:rsidR="00FB13E4" w:rsidRDefault="00FB13E4" w:rsidP="00FB13E4">
      <w:r>
        <w:t>The above copyright notice and this permission notice shall be included in all</w:t>
      </w:r>
    </w:p>
    <w:p w14:paraId="184B9E51" w14:textId="77777777" w:rsidR="00FB13E4" w:rsidRDefault="00FB13E4" w:rsidP="00FB13E4">
      <w:r>
        <w:t>copies or substantial portions of the Software.</w:t>
      </w:r>
    </w:p>
    <w:p w14:paraId="280542E6" w14:textId="77777777" w:rsidR="00FB13E4" w:rsidRDefault="00FB13E4" w:rsidP="00FB13E4"/>
    <w:p w14:paraId="6CE4313E" w14:textId="77777777" w:rsidR="00FB13E4" w:rsidRDefault="00FB13E4" w:rsidP="00FB13E4">
      <w:r>
        <w:t>THE SOFTWARE IS PROVIDED AS IS, WITHOUT WARRANTY OF ANY KIND, EXPRESS OR</w:t>
      </w:r>
    </w:p>
    <w:p w14:paraId="09420080" w14:textId="77777777" w:rsidR="00FB13E4" w:rsidRDefault="00FB13E4" w:rsidP="00FB13E4">
      <w:r>
        <w:t>IMPLIED, INCLUDING BUT NOT LIMITED TO THE WARRANTIES OF MERCHANTABILITY, FITNESS</w:t>
      </w:r>
    </w:p>
    <w:p w14:paraId="4419F468" w14:textId="77777777" w:rsidR="00FB13E4" w:rsidRDefault="00FB13E4" w:rsidP="00FB13E4">
      <w:r>
        <w:t>FOR A PARTICULAR PURPOSE AND NONINFRINGEMENT. IN NO EVENT SHALL THE AUTHORS OR</w:t>
      </w:r>
    </w:p>
    <w:p w14:paraId="32C225AE" w14:textId="77777777" w:rsidR="00FB13E4" w:rsidRDefault="00FB13E4" w:rsidP="00FB13E4">
      <w:r>
        <w:t>COPYRIGHT HOLDERS BE LIABLE FOR ANY CLAIM, DAMAGES OR OTHER LIABILITY, WHETHER</w:t>
      </w:r>
    </w:p>
    <w:p w14:paraId="5D2C4D44" w14:textId="77777777" w:rsidR="00FB13E4" w:rsidRDefault="00FB13E4" w:rsidP="00FB13E4">
      <w:r>
        <w:t>IN AN ACTION OF CONTRACT, TORT OR OTHERWISE, ARISING FROM, OUT OF OR IN</w:t>
      </w:r>
    </w:p>
    <w:p w14:paraId="079D075E" w14:textId="77777777" w:rsidR="00FB13E4" w:rsidRDefault="00FB13E4" w:rsidP="00FB13E4">
      <w:r>
        <w:t>CONNECTION WITH THE SOFTWARE OR THE USE OR OTHER DEALINGS IN THE SOFTWARE.</w:t>
      </w:r>
    </w:p>
    <w:p w14:paraId="2E305693" w14:textId="77777777" w:rsidR="00FB13E4" w:rsidRDefault="00FB13E4" w:rsidP="00FB13E4">
      <w:r>
        <w:t>=========================================</w:t>
      </w:r>
    </w:p>
    <w:p w14:paraId="0F760C70" w14:textId="77777777" w:rsidR="00FB13E4" w:rsidRDefault="00FB13E4" w:rsidP="00FB13E4">
      <w:r>
        <w:t>END OF read-json-sync NOTICES AND INFORMATION</w:t>
      </w:r>
    </w:p>
    <w:p w14:paraId="3EC7DFA8" w14:textId="77777777" w:rsidR="00FB13E4" w:rsidRDefault="00FB13E4" w:rsidP="00FB13E4"/>
    <w:p w14:paraId="14DC0800" w14:textId="77777777" w:rsidR="00FB13E4" w:rsidRDefault="00FB13E4" w:rsidP="00FB13E4">
      <w:r>
        <w:t>%% readline2 NOTICES AND INFORMATION BEGIN HERE</w:t>
      </w:r>
    </w:p>
    <w:p w14:paraId="582BA4EA" w14:textId="77777777" w:rsidR="00FB13E4" w:rsidRDefault="00FB13E4" w:rsidP="00FB13E4">
      <w:r>
        <w:t>=========================================</w:t>
      </w:r>
    </w:p>
    <w:p w14:paraId="1D6298B3" w14:textId="77777777" w:rsidR="00FB13E4" w:rsidRDefault="00FB13E4" w:rsidP="00FB13E4">
      <w:r>
        <w:t>The MIT License (MIT)</w:t>
      </w:r>
    </w:p>
    <w:p w14:paraId="6A88CFE2" w14:textId="77777777" w:rsidR="00FB13E4" w:rsidRDefault="00FB13E4" w:rsidP="00FB13E4"/>
    <w:p w14:paraId="1D9C0E89" w14:textId="77777777" w:rsidR="00FB13E4" w:rsidRDefault="00FB13E4" w:rsidP="00FB13E4">
      <w:r>
        <w:t>Copyright (c) 2014 Simon Boudrias</w:t>
      </w:r>
    </w:p>
    <w:p w14:paraId="06E653CC" w14:textId="77777777" w:rsidR="00FB13E4" w:rsidRDefault="00FB13E4" w:rsidP="00FB13E4"/>
    <w:p w14:paraId="4D296B29" w14:textId="77777777" w:rsidR="00FB13E4" w:rsidRDefault="00FB13E4" w:rsidP="00FB13E4">
      <w:r>
        <w:lastRenderedPageBreak/>
        <w:t>Permission is hereby granted, free of charge, to any person obtaining a copy of</w:t>
      </w:r>
    </w:p>
    <w:p w14:paraId="4900EA9F" w14:textId="77777777" w:rsidR="00FB13E4" w:rsidRDefault="00FB13E4" w:rsidP="00FB13E4">
      <w:r>
        <w:t>this software and associated documentation files (the Software), to deal in</w:t>
      </w:r>
    </w:p>
    <w:p w14:paraId="4335B0BA" w14:textId="77777777" w:rsidR="00FB13E4" w:rsidRDefault="00FB13E4" w:rsidP="00FB13E4">
      <w:r>
        <w:t>the Software without restriction, including without limitation the rights to</w:t>
      </w:r>
    </w:p>
    <w:p w14:paraId="7DC996AC" w14:textId="77777777" w:rsidR="00FB13E4" w:rsidRDefault="00FB13E4" w:rsidP="00FB13E4">
      <w:r>
        <w:t>use, copy, modify, merge, publish, distribute, sublicense, and/or sell copies of</w:t>
      </w:r>
    </w:p>
    <w:p w14:paraId="39A65326" w14:textId="77777777" w:rsidR="00FB13E4" w:rsidRDefault="00FB13E4" w:rsidP="00FB13E4">
      <w:r>
        <w:t>the Software, and to permit persons to whom the Software is furnished to do so,</w:t>
      </w:r>
    </w:p>
    <w:p w14:paraId="3CD0ACA6" w14:textId="77777777" w:rsidR="00FB13E4" w:rsidRDefault="00FB13E4" w:rsidP="00FB13E4">
      <w:r>
        <w:t>subject to the following conditions:</w:t>
      </w:r>
    </w:p>
    <w:p w14:paraId="2C7C3FF6" w14:textId="77777777" w:rsidR="00FB13E4" w:rsidRDefault="00FB13E4" w:rsidP="00FB13E4"/>
    <w:p w14:paraId="35AE8A2C" w14:textId="77777777" w:rsidR="00FB13E4" w:rsidRDefault="00FB13E4" w:rsidP="00FB13E4">
      <w:r>
        <w:t>The above copyright notice and this permission notice shall be included in all</w:t>
      </w:r>
    </w:p>
    <w:p w14:paraId="03F7909B" w14:textId="77777777" w:rsidR="00FB13E4" w:rsidRDefault="00FB13E4" w:rsidP="00FB13E4">
      <w:r>
        <w:t>copies or substantial portions of the Software.</w:t>
      </w:r>
    </w:p>
    <w:p w14:paraId="4B733CE3" w14:textId="77777777" w:rsidR="00FB13E4" w:rsidRDefault="00FB13E4" w:rsidP="00FB13E4"/>
    <w:p w14:paraId="1EF39B3F" w14:textId="77777777" w:rsidR="00FB13E4" w:rsidRDefault="00FB13E4" w:rsidP="00FB13E4">
      <w:r>
        <w:t>THE SOFTWARE IS PROVIDED AS IS, WITHOUT WARRANTY OF ANY KIND, EXPRESS OR</w:t>
      </w:r>
    </w:p>
    <w:p w14:paraId="02977E02" w14:textId="77777777" w:rsidR="00FB13E4" w:rsidRDefault="00FB13E4" w:rsidP="00FB13E4">
      <w:r>
        <w:t>IMPLIED, INCLUDING BUT NOT LIMITED TO THE WARRANTIES OF MERCHANTABILITY, FITNESS</w:t>
      </w:r>
    </w:p>
    <w:p w14:paraId="08C9B619" w14:textId="77777777" w:rsidR="00FB13E4" w:rsidRDefault="00FB13E4" w:rsidP="00FB13E4">
      <w:r>
        <w:t>FOR A PARTICULAR PURPOSE AND NONINFRINGEMENT. IN NO EVENT SHALL THE AUTHORS OR</w:t>
      </w:r>
    </w:p>
    <w:p w14:paraId="3D5B865F" w14:textId="77777777" w:rsidR="00FB13E4" w:rsidRDefault="00FB13E4" w:rsidP="00FB13E4">
      <w:r>
        <w:t>COPYRIGHT HOLDERS BE LIABLE FOR ANY CLAIM, DAMAGES OR OTHER LIABILITY, WHETHER</w:t>
      </w:r>
    </w:p>
    <w:p w14:paraId="7B3EB833" w14:textId="77777777" w:rsidR="00FB13E4" w:rsidRDefault="00FB13E4" w:rsidP="00FB13E4">
      <w:r>
        <w:t>IN AN ACTION OF CONTRACT, TORT OR OTHERWISE, ARISING FROM, OUT OF OR IN</w:t>
      </w:r>
    </w:p>
    <w:p w14:paraId="302D7B4F" w14:textId="77777777" w:rsidR="00FB13E4" w:rsidRDefault="00FB13E4" w:rsidP="00FB13E4">
      <w:r>
        <w:t>CONNECTION WITH THE SOFTWARE OR THE USE OR OTHER DEALINGS IN THE SOFTWARE.</w:t>
      </w:r>
    </w:p>
    <w:p w14:paraId="5BE04610" w14:textId="77777777" w:rsidR="00FB13E4" w:rsidRDefault="00FB13E4" w:rsidP="00FB13E4">
      <w:r>
        <w:t>=========================================</w:t>
      </w:r>
    </w:p>
    <w:p w14:paraId="45ECAEC7" w14:textId="77777777" w:rsidR="00FB13E4" w:rsidRDefault="00FB13E4" w:rsidP="00FB13E4">
      <w:r>
        <w:t>END OF readline2 NOTICES AND INFORMATION</w:t>
      </w:r>
    </w:p>
    <w:p w14:paraId="23F9CF67" w14:textId="77777777" w:rsidR="00FB13E4" w:rsidRDefault="00FB13E4" w:rsidP="00FB13E4"/>
    <w:p w14:paraId="4196645B" w14:textId="77777777" w:rsidR="00FB13E4" w:rsidRDefault="00FB13E4" w:rsidP="00FB13E4">
      <w:r>
        <w:t>%% read-package-json NOTICES AND INFORMATION BEGIN HERE</w:t>
      </w:r>
    </w:p>
    <w:p w14:paraId="4194CAE7" w14:textId="77777777" w:rsidR="00FB13E4" w:rsidRDefault="00FB13E4" w:rsidP="00FB13E4">
      <w:r>
        <w:t>=========================================</w:t>
      </w:r>
    </w:p>
    <w:p w14:paraId="0438E394" w14:textId="77777777" w:rsidR="00FB13E4" w:rsidRDefault="00FB13E4" w:rsidP="00FB13E4">
      <w:r>
        <w:t>The ISC License</w:t>
      </w:r>
    </w:p>
    <w:p w14:paraId="157F4836" w14:textId="77777777" w:rsidR="00FB13E4" w:rsidRDefault="00FB13E4" w:rsidP="00FB13E4"/>
    <w:p w14:paraId="4F01EFDF" w14:textId="77777777" w:rsidR="00FB13E4" w:rsidRDefault="00FB13E4" w:rsidP="00FB13E4">
      <w:r>
        <w:t>Copyright (c) Isaac Z. Schlueter</w:t>
      </w:r>
    </w:p>
    <w:p w14:paraId="185C16F4" w14:textId="77777777" w:rsidR="00FB13E4" w:rsidRDefault="00FB13E4" w:rsidP="00FB13E4"/>
    <w:p w14:paraId="1FE9596C" w14:textId="77777777" w:rsidR="00FB13E4" w:rsidRDefault="00FB13E4" w:rsidP="00FB13E4">
      <w:r>
        <w:t>Permission to use, copy, modify, and/or distribute this software for any</w:t>
      </w:r>
    </w:p>
    <w:p w14:paraId="56184259" w14:textId="77777777" w:rsidR="00FB13E4" w:rsidRDefault="00FB13E4" w:rsidP="00FB13E4">
      <w:r>
        <w:t>purpose with or without fee is hereby granted, provided that the above</w:t>
      </w:r>
    </w:p>
    <w:p w14:paraId="7BB6406C" w14:textId="77777777" w:rsidR="00FB13E4" w:rsidRDefault="00FB13E4" w:rsidP="00FB13E4">
      <w:r>
        <w:t>copyright notice and this permission notice appear in all copies.</w:t>
      </w:r>
    </w:p>
    <w:p w14:paraId="19D26540" w14:textId="77777777" w:rsidR="00FB13E4" w:rsidRDefault="00FB13E4" w:rsidP="00FB13E4"/>
    <w:p w14:paraId="3782FF06" w14:textId="77777777" w:rsidR="00FB13E4" w:rsidRDefault="00FB13E4" w:rsidP="00FB13E4">
      <w:r>
        <w:lastRenderedPageBreak/>
        <w:t>THE SOFTWARE IS PROVIDED AS IS AND THE AUTHOR DISCLAIMS ALL WARRANTIES WITH</w:t>
      </w:r>
    </w:p>
    <w:p w14:paraId="377E5A8D" w14:textId="77777777" w:rsidR="00FB13E4" w:rsidRDefault="00FB13E4" w:rsidP="00FB13E4">
      <w:r>
        <w:t>REGARD TO THIS SOFTWARE INCLUDING ALL IMPLIED WARRANTIES OF MERCHANTABILITY AND</w:t>
      </w:r>
    </w:p>
    <w:p w14:paraId="0564B71B" w14:textId="77777777" w:rsidR="00FB13E4" w:rsidRDefault="00FB13E4" w:rsidP="00FB13E4">
      <w:r>
        <w:t>FITNESS. IN NO EVENT SHALL THE AUTHOR BE LIABLE FOR ANY SPECIAL, DIRECT,</w:t>
      </w:r>
    </w:p>
    <w:p w14:paraId="03D13F29" w14:textId="77777777" w:rsidR="00FB13E4" w:rsidRDefault="00FB13E4" w:rsidP="00FB13E4">
      <w:r>
        <w:t>INDIRECT, OR CONSEQUENTIAL DAMAGES OR ANY DAMAGES WHATSOEVER RESULTING FROM</w:t>
      </w:r>
    </w:p>
    <w:p w14:paraId="0D70ABCA" w14:textId="77777777" w:rsidR="00FB13E4" w:rsidRDefault="00FB13E4" w:rsidP="00FB13E4">
      <w:r>
        <w:t>LOSS OF USE, DATA OR PROFITS, WHETHER IN AN ACTION OF CONTRACT, NEGLIGENCE OR</w:t>
      </w:r>
    </w:p>
    <w:p w14:paraId="367B1816" w14:textId="77777777" w:rsidR="00FB13E4" w:rsidRDefault="00FB13E4" w:rsidP="00FB13E4">
      <w:r>
        <w:t>OTHER TORTIOUS ACTION, ARISING OUT OF OR IN CONNECTION WITH THE USE OR</w:t>
      </w:r>
    </w:p>
    <w:p w14:paraId="2B57C435" w14:textId="77777777" w:rsidR="00FB13E4" w:rsidRDefault="00FB13E4" w:rsidP="00FB13E4">
      <w:r>
        <w:t>PERFORMANCE OF THIS SOFTWARE.</w:t>
      </w:r>
    </w:p>
    <w:p w14:paraId="610EF247" w14:textId="77777777" w:rsidR="00FB13E4" w:rsidRDefault="00FB13E4" w:rsidP="00FB13E4">
      <w:r>
        <w:t>=========================================</w:t>
      </w:r>
    </w:p>
    <w:p w14:paraId="15718382" w14:textId="77777777" w:rsidR="00FB13E4" w:rsidRDefault="00FB13E4" w:rsidP="00FB13E4">
      <w:r>
        <w:t>END OF read-package-json NOTICES AND INFORMATION</w:t>
      </w:r>
    </w:p>
    <w:p w14:paraId="3ECED36A" w14:textId="77777777" w:rsidR="00FB13E4" w:rsidRDefault="00FB13E4" w:rsidP="00FB13E4"/>
    <w:p w14:paraId="1F916466" w14:textId="77777777" w:rsidR="00FB13E4" w:rsidRDefault="00FB13E4" w:rsidP="00FB13E4">
      <w:r>
        <w:t>%% read-package-tree NOTICES AND INFORMATION BEGIN HERE</w:t>
      </w:r>
    </w:p>
    <w:p w14:paraId="27C55D32" w14:textId="77777777" w:rsidR="00FB13E4" w:rsidRDefault="00FB13E4" w:rsidP="00FB13E4">
      <w:r>
        <w:t>=========================================</w:t>
      </w:r>
    </w:p>
    <w:p w14:paraId="59950D39" w14:textId="77777777" w:rsidR="00FB13E4" w:rsidRDefault="00FB13E4" w:rsidP="00FB13E4">
      <w:r>
        <w:t>The ISC License</w:t>
      </w:r>
    </w:p>
    <w:p w14:paraId="4629172D" w14:textId="77777777" w:rsidR="00FB13E4" w:rsidRDefault="00FB13E4" w:rsidP="00FB13E4"/>
    <w:p w14:paraId="316B0086" w14:textId="77777777" w:rsidR="00FB13E4" w:rsidRDefault="00FB13E4" w:rsidP="00FB13E4">
      <w:r>
        <w:t>Copyright (c) Isaac Z. Schlueter</w:t>
      </w:r>
    </w:p>
    <w:p w14:paraId="70FFF316" w14:textId="77777777" w:rsidR="00FB13E4" w:rsidRDefault="00FB13E4" w:rsidP="00FB13E4"/>
    <w:p w14:paraId="261D8E1A" w14:textId="77777777" w:rsidR="00FB13E4" w:rsidRDefault="00FB13E4" w:rsidP="00FB13E4">
      <w:r>
        <w:t>Permission to use, copy, modify, and/or distribute this software for any</w:t>
      </w:r>
    </w:p>
    <w:p w14:paraId="56E13FB4" w14:textId="77777777" w:rsidR="00FB13E4" w:rsidRDefault="00FB13E4" w:rsidP="00FB13E4">
      <w:r>
        <w:t>purpose with or without fee is hereby granted, provided that the above</w:t>
      </w:r>
    </w:p>
    <w:p w14:paraId="1A55C871" w14:textId="77777777" w:rsidR="00FB13E4" w:rsidRDefault="00FB13E4" w:rsidP="00FB13E4">
      <w:r>
        <w:t>copyright notice and this permission notice appear in all copies.</w:t>
      </w:r>
    </w:p>
    <w:p w14:paraId="67F747AD" w14:textId="77777777" w:rsidR="00FB13E4" w:rsidRDefault="00FB13E4" w:rsidP="00FB13E4"/>
    <w:p w14:paraId="1485B3A2" w14:textId="77777777" w:rsidR="00FB13E4" w:rsidRDefault="00FB13E4" w:rsidP="00FB13E4">
      <w:r>
        <w:t>THE SOFTWARE IS PROVIDED AS IS AND THE AUTHOR DISCLAIMS ALL WARRANTIES WITH</w:t>
      </w:r>
    </w:p>
    <w:p w14:paraId="68490406" w14:textId="77777777" w:rsidR="00FB13E4" w:rsidRDefault="00FB13E4" w:rsidP="00FB13E4">
      <w:r>
        <w:t>REGARD TO THIS SOFTWARE INCLUDING ALL IMPLIED WARRANTIES OF MERCHANTABILITY AND</w:t>
      </w:r>
    </w:p>
    <w:p w14:paraId="542C4088" w14:textId="77777777" w:rsidR="00FB13E4" w:rsidRDefault="00FB13E4" w:rsidP="00FB13E4">
      <w:r>
        <w:t>FITNESS. IN NO EVENT SHALL THE AUTHOR BE LIABLE FOR ANY SPECIAL, DIRECT,</w:t>
      </w:r>
    </w:p>
    <w:p w14:paraId="40B47FE4" w14:textId="77777777" w:rsidR="00FB13E4" w:rsidRDefault="00FB13E4" w:rsidP="00FB13E4">
      <w:r>
        <w:t>INDIRECT, OR CONSEQUENTIAL DAMAGES OR ANY DAMAGES WHATSOEVER RESULTING FROM</w:t>
      </w:r>
    </w:p>
    <w:p w14:paraId="679B298A" w14:textId="77777777" w:rsidR="00FB13E4" w:rsidRDefault="00FB13E4" w:rsidP="00FB13E4">
      <w:r>
        <w:t>LOSS OF USE, DATA OR PROFITS, WHETHER IN AN ACTION OF CONTRACT, NEGLIGENCE OR</w:t>
      </w:r>
    </w:p>
    <w:p w14:paraId="4695798F" w14:textId="77777777" w:rsidR="00FB13E4" w:rsidRDefault="00FB13E4" w:rsidP="00FB13E4">
      <w:r>
        <w:t>OTHER TORTIOUS ACTION, ARISING OUT OF OR IN CONNECTION WITH THE USE OR</w:t>
      </w:r>
    </w:p>
    <w:p w14:paraId="6F654866" w14:textId="77777777" w:rsidR="00FB13E4" w:rsidRDefault="00FB13E4" w:rsidP="00FB13E4">
      <w:r>
        <w:t>PERFORMANCE OF THIS SOFTWARE.</w:t>
      </w:r>
    </w:p>
    <w:p w14:paraId="1B976F03" w14:textId="77777777" w:rsidR="00FB13E4" w:rsidRDefault="00FB13E4" w:rsidP="00FB13E4">
      <w:r>
        <w:t>=========================================</w:t>
      </w:r>
    </w:p>
    <w:p w14:paraId="1B8A869B" w14:textId="77777777" w:rsidR="00FB13E4" w:rsidRDefault="00FB13E4" w:rsidP="00FB13E4">
      <w:r>
        <w:t>END OF read-package-tree NOTICES AND INFORMATION</w:t>
      </w:r>
    </w:p>
    <w:p w14:paraId="2C5AAAD9" w14:textId="77777777" w:rsidR="00FB13E4" w:rsidRDefault="00FB13E4" w:rsidP="00FB13E4"/>
    <w:p w14:paraId="2D5905B3" w14:textId="77777777" w:rsidR="00FB13E4" w:rsidRDefault="00FB13E4" w:rsidP="00FB13E4">
      <w:r>
        <w:t>%% read-pkg NOTICES AND INFORMATION BEGIN HERE</w:t>
      </w:r>
    </w:p>
    <w:p w14:paraId="4B3C66B7" w14:textId="77777777" w:rsidR="00FB13E4" w:rsidRDefault="00FB13E4" w:rsidP="00FB13E4">
      <w:r>
        <w:t>=========================================</w:t>
      </w:r>
    </w:p>
    <w:p w14:paraId="673D4748" w14:textId="77777777" w:rsidR="00FB13E4" w:rsidRDefault="00FB13E4" w:rsidP="00FB13E4">
      <w:r>
        <w:t>The MIT License (MIT)</w:t>
      </w:r>
    </w:p>
    <w:p w14:paraId="34E475F7" w14:textId="77777777" w:rsidR="00FB13E4" w:rsidRDefault="00FB13E4" w:rsidP="00FB13E4"/>
    <w:p w14:paraId="3B8E5248" w14:textId="77777777" w:rsidR="00FB13E4" w:rsidRDefault="00FB13E4" w:rsidP="00FB13E4">
      <w:r>
        <w:t>Copyright (c) Sindre Sorhus &lt;sindresorhus@gmail.com&gt; (sindresorhus.com)</w:t>
      </w:r>
    </w:p>
    <w:p w14:paraId="5DF76DEB" w14:textId="77777777" w:rsidR="00FB13E4" w:rsidRDefault="00FB13E4" w:rsidP="00FB13E4"/>
    <w:p w14:paraId="7840C16F" w14:textId="77777777" w:rsidR="00FB13E4" w:rsidRDefault="00FB13E4" w:rsidP="00FB13E4">
      <w:r>
        <w:t>Permission is hereby granted, free of charge, to any person obtaining a copy</w:t>
      </w:r>
    </w:p>
    <w:p w14:paraId="6749C332" w14:textId="77777777" w:rsidR="00FB13E4" w:rsidRDefault="00FB13E4" w:rsidP="00FB13E4">
      <w:r>
        <w:t>of this software and associated documentation files (the "Software"), to deal</w:t>
      </w:r>
    </w:p>
    <w:p w14:paraId="13D24962" w14:textId="77777777" w:rsidR="00FB13E4" w:rsidRDefault="00FB13E4" w:rsidP="00FB13E4">
      <w:r>
        <w:t>in the Software without restriction, including without limitation the rights</w:t>
      </w:r>
    </w:p>
    <w:p w14:paraId="0555DD84" w14:textId="77777777" w:rsidR="00FB13E4" w:rsidRDefault="00FB13E4" w:rsidP="00FB13E4">
      <w:r>
        <w:t>to use, copy, modify, merge, publish, distribute, sublicense, and/or sell</w:t>
      </w:r>
    </w:p>
    <w:p w14:paraId="4A1FCB2C" w14:textId="77777777" w:rsidR="00FB13E4" w:rsidRDefault="00FB13E4" w:rsidP="00FB13E4">
      <w:r>
        <w:t>copies of the Software, and to permit persons to whom the Software is</w:t>
      </w:r>
    </w:p>
    <w:p w14:paraId="40C235FE" w14:textId="77777777" w:rsidR="00FB13E4" w:rsidRDefault="00FB13E4" w:rsidP="00FB13E4">
      <w:r>
        <w:t>furnished to do so, subject to the following conditions:</w:t>
      </w:r>
    </w:p>
    <w:p w14:paraId="759E3766" w14:textId="77777777" w:rsidR="00FB13E4" w:rsidRDefault="00FB13E4" w:rsidP="00FB13E4"/>
    <w:p w14:paraId="51C033FF" w14:textId="77777777" w:rsidR="00FB13E4" w:rsidRDefault="00FB13E4" w:rsidP="00FB13E4">
      <w:r>
        <w:t>The above copyright notice and this permission notice shall be included in</w:t>
      </w:r>
    </w:p>
    <w:p w14:paraId="5597A5DC" w14:textId="77777777" w:rsidR="00FB13E4" w:rsidRDefault="00FB13E4" w:rsidP="00FB13E4">
      <w:r>
        <w:t>all copies or substantial portions of the Software.</w:t>
      </w:r>
    </w:p>
    <w:p w14:paraId="35C2DC2A" w14:textId="77777777" w:rsidR="00FB13E4" w:rsidRDefault="00FB13E4" w:rsidP="00FB13E4"/>
    <w:p w14:paraId="0F84F8AC" w14:textId="77777777" w:rsidR="00FB13E4" w:rsidRDefault="00FB13E4" w:rsidP="00FB13E4">
      <w:r>
        <w:t>THE SOFTWARE IS PROVIDED "AS IS", WITHOUT WARRANTY OF ANY KIND, EXPRESS OR</w:t>
      </w:r>
    </w:p>
    <w:p w14:paraId="7B44A7E9" w14:textId="77777777" w:rsidR="00FB13E4" w:rsidRDefault="00FB13E4" w:rsidP="00FB13E4">
      <w:r>
        <w:t>IMPLIED, INCLUDING BUT NOT LIMITED TO THE WARRANTIES OF MERCHANTABILITY,</w:t>
      </w:r>
    </w:p>
    <w:p w14:paraId="13EA9626" w14:textId="77777777" w:rsidR="00FB13E4" w:rsidRDefault="00FB13E4" w:rsidP="00FB13E4">
      <w:r>
        <w:t>FITNESS FOR A PARTICULAR PURPOSE AND NONINFRINGEMENT. IN NO EVENT SHALL THE</w:t>
      </w:r>
    </w:p>
    <w:p w14:paraId="298EF710" w14:textId="77777777" w:rsidR="00FB13E4" w:rsidRDefault="00FB13E4" w:rsidP="00FB13E4">
      <w:r>
        <w:t>AUTHORS OR COPYRIGHT HOLDERS BE LIABLE FOR ANY CLAIM, DAMAGES OR OTHER</w:t>
      </w:r>
    </w:p>
    <w:p w14:paraId="6CA8F0AF" w14:textId="77777777" w:rsidR="00FB13E4" w:rsidRDefault="00FB13E4" w:rsidP="00FB13E4">
      <w:r>
        <w:t>LIABILITY, WHETHER IN AN ACTION OF CONTRACT, TORT OR OTHERWISE, ARISING FROM,</w:t>
      </w:r>
    </w:p>
    <w:p w14:paraId="28265B8B" w14:textId="77777777" w:rsidR="00FB13E4" w:rsidRDefault="00FB13E4" w:rsidP="00FB13E4">
      <w:r>
        <w:t>OUT OF OR IN CONNECTION WITH THE SOFTWARE OR THE USE OR OTHER DEALINGS IN</w:t>
      </w:r>
    </w:p>
    <w:p w14:paraId="6292A19C" w14:textId="77777777" w:rsidR="00FB13E4" w:rsidRDefault="00FB13E4" w:rsidP="00FB13E4">
      <w:r>
        <w:t>THE SOFTWARE.</w:t>
      </w:r>
    </w:p>
    <w:p w14:paraId="2E4ECDC4" w14:textId="77777777" w:rsidR="00FB13E4" w:rsidRDefault="00FB13E4" w:rsidP="00FB13E4">
      <w:r>
        <w:t>=========================================</w:t>
      </w:r>
    </w:p>
    <w:p w14:paraId="2038A7DB" w14:textId="77777777" w:rsidR="00FB13E4" w:rsidRDefault="00FB13E4" w:rsidP="00FB13E4">
      <w:r>
        <w:t>END OF read-pkg NOTICES AND INFORMATION</w:t>
      </w:r>
    </w:p>
    <w:p w14:paraId="388C3342" w14:textId="77777777" w:rsidR="00FB13E4" w:rsidRDefault="00FB13E4" w:rsidP="00FB13E4"/>
    <w:p w14:paraId="75973561" w14:textId="77777777" w:rsidR="00FB13E4" w:rsidRDefault="00FB13E4" w:rsidP="00FB13E4">
      <w:r>
        <w:t>%% read-pkg-up NOTICES AND INFORMATION BEGIN HERE</w:t>
      </w:r>
    </w:p>
    <w:p w14:paraId="44E7B23D" w14:textId="77777777" w:rsidR="00FB13E4" w:rsidRDefault="00FB13E4" w:rsidP="00FB13E4">
      <w:r>
        <w:t>=========================================</w:t>
      </w:r>
    </w:p>
    <w:p w14:paraId="07ADAC80" w14:textId="77777777" w:rsidR="00FB13E4" w:rsidRDefault="00FB13E4" w:rsidP="00FB13E4">
      <w:r>
        <w:lastRenderedPageBreak/>
        <w:t>The MIT License (MIT)</w:t>
      </w:r>
    </w:p>
    <w:p w14:paraId="2CBF51EA" w14:textId="77777777" w:rsidR="00FB13E4" w:rsidRDefault="00FB13E4" w:rsidP="00FB13E4"/>
    <w:p w14:paraId="42B64650" w14:textId="77777777" w:rsidR="00FB13E4" w:rsidRDefault="00FB13E4" w:rsidP="00FB13E4">
      <w:r>
        <w:t>Copyright (c) Sindre Sorhus &lt;sindresorhus@gmail.com&gt; (sindresorhus.com)</w:t>
      </w:r>
    </w:p>
    <w:p w14:paraId="65B44FC4" w14:textId="77777777" w:rsidR="00FB13E4" w:rsidRDefault="00FB13E4" w:rsidP="00FB13E4"/>
    <w:p w14:paraId="5164F0D6" w14:textId="77777777" w:rsidR="00FB13E4" w:rsidRDefault="00FB13E4" w:rsidP="00FB13E4">
      <w:r>
        <w:t>Permission is hereby granted, free of charge, to any person obtaining a copy</w:t>
      </w:r>
    </w:p>
    <w:p w14:paraId="28782B65" w14:textId="77777777" w:rsidR="00FB13E4" w:rsidRDefault="00FB13E4" w:rsidP="00FB13E4">
      <w:r>
        <w:t>of this software and associated documentation files (the "Software"), to deal</w:t>
      </w:r>
    </w:p>
    <w:p w14:paraId="25257984" w14:textId="77777777" w:rsidR="00FB13E4" w:rsidRDefault="00FB13E4" w:rsidP="00FB13E4">
      <w:r>
        <w:t>in the Software without restriction, including without limitation the rights</w:t>
      </w:r>
    </w:p>
    <w:p w14:paraId="29B37CCB" w14:textId="77777777" w:rsidR="00FB13E4" w:rsidRDefault="00FB13E4" w:rsidP="00FB13E4">
      <w:r>
        <w:t>to use, copy, modify, merge, publish, distribute, sublicense, and/or sell</w:t>
      </w:r>
    </w:p>
    <w:p w14:paraId="65C7484B" w14:textId="77777777" w:rsidR="00FB13E4" w:rsidRDefault="00FB13E4" w:rsidP="00FB13E4">
      <w:r>
        <w:t>copies of the Software, and to permit persons to whom the Software is</w:t>
      </w:r>
    </w:p>
    <w:p w14:paraId="292D4934" w14:textId="77777777" w:rsidR="00FB13E4" w:rsidRDefault="00FB13E4" w:rsidP="00FB13E4">
      <w:r>
        <w:t>furnished to do so, subject to the following conditions:</w:t>
      </w:r>
    </w:p>
    <w:p w14:paraId="495E0F34" w14:textId="77777777" w:rsidR="00FB13E4" w:rsidRDefault="00FB13E4" w:rsidP="00FB13E4"/>
    <w:p w14:paraId="387A2A63" w14:textId="77777777" w:rsidR="00FB13E4" w:rsidRDefault="00FB13E4" w:rsidP="00FB13E4">
      <w:r>
        <w:t>The above copyright notice and this permission notice shall be included in</w:t>
      </w:r>
    </w:p>
    <w:p w14:paraId="41B8F267" w14:textId="77777777" w:rsidR="00FB13E4" w:rsidRDefault="00FB13E4" w:rsidP="00FB13E4">
      <w:r>
        <w:t>all copies or substantial portions of the Software.</w:t>
      </w:r>
    </w:p>
    <w:p w14:paraId="6F383C78" w14:textId="77777777" w:rsidR="00FB13E4" w:rsidRDefault="00FB13E4" w:rsidP="00FB13E4"/>
    <w:p w14:paraId="5B74CCBD" w14:textId="77777777" w:rsidR="00FB13E4" w:rsidRDefault="00FB13E4" w:rsidP="00FB13E4">
      <w:r>
        <w:t>THE SOFTWARE IS PROVIDED "AS IS", WITHOUT WARRANTY OF ANY KIND, EXPRESS OR</w:t>
      </w:r>
    </w:p>
    <w:p w14:paraId="2ADF6652" w14:textId="77777777" w:rsidR="00FB13E4" w:rsidRDefault="00FB13E4" w:rsidP="00FB13E4">
      <w:r>
        <w:t>IMPLIED, INCLUDING BUT NOT LIMITED TO THE WARRANTIES OF MERCHANTABILITY,</w:t>
      </w:r>
    </w:p>
    <w:p w14:paraId="576534B3" w14:textId="77777777" w:rsidR="00FB13E4" w:rsidRDefault="00FB13E4" w:rsidP="00FB13E4">
      <w:r>
        <w:t>FITNESS FOR A PARTICULAR PURPOSE AND NONINFRINGEMENT. IN NO EVENT SHALL THE</w:t>
      </w:r>
    </w:p>
    <w:p w14:paraId="60A399DB" w14:textId="77777777" w:rsidR="00FB13E4" w:rsidRDefault="00FB13E4" w:rsidP="00FB13E4">
      <w:r>
        <w:t>AUTHORS OR COPYRIGHT HOLDERS BE LIABLE FOR ANY CLAIM, DAMAGES OR OTHER</w:t>
      </w:r>
    </w:p>
    <w:p w14:paraId="7F5256CC" w14:textId="77777777" w:rsidR="00FB13E4" w:rsidRDefault="00FB13E4" w:rsidP="00FB13E4">
      <w:r>
        <w:t>LIABILITY, WHETHER IN AN ACTION OF CONTRACT, TORT OR OTHERWISE, ARISING FROM,</w:t>
      </w:r>
    </w:p>
    <w:p w14:paraId="14D8D410" w14:textId="77777777" w:rsidR="00FB13E4" w:rsidRDefault="00FB13E4" w:rsidP="00FB13E4">
      <w:r>
        <w:t>OUT OF OR IN CONNECTION WITH THE SOFTWARE OR THE USE OR OTHER DEALINGS IN</w:t>
      </w:r>
    </w:p>
    <w:p w14:paraId="5D4C1857" w14:textId="77777777" w:rsidR="00FB13E4" w:rsidRDefault="00FB13E4" w:rsidP="00FB13E4">
      <w:r>
        <w:t>THE SOFTWARE.</w:t>
      </w:r>
    </w:p>
    <w:p w14:paraId="4B4EBA17" w14:textId="77777777" w:rsidR="00FB13E4" w:rsidRDefault="00FB13E4" w:rsidP="00FB13E4">
      <w:r>
        <w:t>=========================================</w:t>
      </w:r>
    </w:p>
    <w:p w14:paraId="2645E132" w14:textId="77777777" w:rsidR="00FB13E4" w:rsidRDefault="00FB13E4" w:rsidP="00FB13E4">
      <w:r>
        <w:t>END OF read-pkg-up NOTICES AND INFORMATION</w:t>
      </w:r>
    </w:p>
    <w:p w14:paraId="61DCF0A9" w14:textId="77777777" w:rsidR="00FB13E4" w:rsidRDefault="00FB13E4" w:rsidP="00FB13E4"/>
    <w:p w14:paraId="740977C1" w14:textId="77777777" w:rsidR="00FB13E4" w:rsidRDefault="00FB13E4" w:rsidP="00FB13E4">
      <w:r>
        <w:t>%% realize-package-specifier NOTICES AND INFORMATION BEGIN HERE</w:t>
      </w:r>
    </w:p>
    <w:p w14:paraId="2A442AB0" w14:textId="77777777" w:rsidR="00FB13E4" w:rsidRDefault="00FB13E4" w:rsidP="00FB13E4">
      <w:r>
        <w:t>=========================================</w:t>
      </w:r>
    </w:p>
    <w:p w14:paraId="14267A48" w14:textId="77777777" w:rsidR="00FB13E4" w:rsidRDefault="00FB13E4" w:rsidP="00FB13E4">
      <w:r>
        <w:t>Copyright (c) 2015, Rebecca Turner</w:t>
      </w:r>
    </w:p>
    <w:p w14:paraId="232DD58E" w14:textId="77777777" w:rsidR="00FB13E4" w:rsidRDefault="00FB13E4" w:rsidP="00FB13E4"/>
    <w:p w14:paraId="3066614F" w14:textId="77777777" w:rsidR="00FB13E4" w:rsidRDefault="00FB13E4" w:rsidP="00FB13E4">
      <w:r>
        <w:t>Permission to use, copy, modify, and/or distribute this software for any</w:t>
      </w:r>
    </w:p>
    <w:p w14:paraId="62AFDA6E" w14:textId="77777777" w:rsidR="00FB13E4" w:rsidRDefault="00FB13E4" w:rsidP="00FB13E4">
      <w:r>
        <w:lastRenderedPageBreak/>
        <w:t>purpose with or without fee is hereby granted, provided that the above</w:t>
      </w:r>
    </w:p>
    <w:p w14:paraId="0F5B99C9" w14:textId="77777777" w:rsidR="00FB13E4" w:rsidRDefault="00FB13E4" w:rsidP="00FB13E4">
      <w:r>
        <w:t>copyright notice and this permission notice appear in all copies.</w:t>
      </w:r>
    </w:p>
    <w:p w14:paraId="4827761B" w14:textId="77777777" w:rsidR="00FB13E4" w:rsidRDefault="00FB13E4" w:rsidP="00FB13E4"/>
    <w:p w14:paraId="2CEACB97" w14:textId="77777777" w:rsidR="00FB13E4" w:rsidRDefault="00FB13E4" w:rsidP="00FB13E4">
      <w:r>
        <w:t>THE SOFTWARE IS PROVIDED AS IS AND THE AUTHOR DISCLAIMS ALL WARRANTIES WITH</w:t>
      </w:r>
    </w:p>
    <w:p w14:paraId="46913B45" w14:textId="77777777" w:rsidR="00FB13E4" w:rsidRDefault="00FB13E4" w:rsidP="00FB13E4">
      <w:r>
        <w:t>REGARD TO THIS SOFTWARE INCLUDING ALL IMPLIED WARRANTIES OF MERCHANTABILITY AND</w:t>
      </w:r>
    </w:p>
    <w:p w14:paraId="4C9B909F" w14:textId="77777777" w:rsidR="00FB13E4" w:rsidRDefault="00FB13E4" w:rsidP="00FB13E4">
      <w:r>
        <w:t>FITNESS. IN NO EVENT SHALL THE AUTHOR BE LIABLE FOR ANY SPECIAL, DIRECT,</w:t>
      </w:r>
    </w:p>
    <w:p w14:paraId="0707F357" w14:textId="77777777" w:rsidR="00FB13E4" w:rsidRDefault="00FB13E4" w:rsidP="00FB13E4">
      <w:r>
        <w:t>INDIRECT, OR CONSEQUENTIAL DAMAGES OR ANY DAMAGES WHATSOEVER RESULTING FROM</w:t>
      </w:r>
    </w:p>
    <w:p w14:paraId="570F0055" w14:textId="77777777" w:rsidR="00FB13E4" w:rsidRDefault="00FB13E4" w:rsidP="00FB13E4">
      <w:r>
        <w:t>LOSS OF USE, DATA OR PROFITS, WHETHER IN AN ACTION OF CONTRACT, NEGLIGENCE OR</w:t>
      </w:r>
    </w:p>
    <w:p w14:paraId="758CB1C4" w14:textId="77777777" w:rsidR="00FB13E4" w:rsidRDefault="00FB13E4" w:rsidP="00FB13E4">
      <w:r>
        <w:t>OTHER TORTIOUS ACTION, ARISING OUT OF OR IN CONNECTION WITH THE USE OR</w:t>
      </w:r>
    </w:p>
    <w:p w14:paraId="318C93D5" w14:textId="77777777" w:rsidR="00FB13E4" w:rsidRDefault="00FB13E4" w:rsidP="00FB13E4">
      <w:r>
        <w:t>PERFORMANCE OF THIS SOFTWARE.</w:t>
      </w:r>
    </w:p>
    <w:p w14:paraId="79100DF2" w14:textId="77777777" w:rsidR="00FB13E4" w:rsidRDefault="00FB13E4" w:rsidP="00FB13E4">
      <w:r>
        <w:t>=========================================</w:t>
      </w:r>
    </w:p>
    <w:p w14:paraId="77F3E643" w14:textId="77777777" w:rsidR="00FB13E4" w:rsidRDefault="00FB13E4" w:rsidP="00FB13E4">
      <w:r>
        <w:t>END OF realize-package-specifier NOTICES AND INFORMATION</w:t>
      </w:r>
    </w:p>
    <w:p w14:paraId="62D5812A" w14:textId="77777777" w:rsidR="00FB13E4" w:rsidRDefault="00FB13E4" w:rsidP="00FB13E4"/>
    <w:p w14:paraId="33C90698" w14:textId="77777777" w:rsidR="00FB13E4" w:rsidRDefault="00FB13E4" w:rsidP="00FB13E4">
      <w:r>
        <w:t>%% reCAPTCHA NOTICES AND INFORMATION BEGIN HERE</w:t>
      </w:r>
    </w:p>
    <w:p w14:paraId="420EC2FF" w14:textId="77777777" w:rsidR="00FB13E4" w:rsidRDefault="00FB13E4" w:rsidP="00FB13E4">
      <w:r>
        <w:t>=========================================</w:t>
      </w:r>
    </w:p>
    <w:p w14:paraId="4B5B78F1" w14:textId="77777777" w:rsidR="00FB13E4" w:rsidRDefault="00FB13E4" w:rsidP="00FB13E4">
      <w:r>
        <w:t>Copyright 2014, Google Inc.</w:t>
      </w:r>
    </w:p>
    <w:p w14:paraId="0F3B9A42" w14:textId="77777777" w:rsidR="00FB13E4" w:rsidRDefault="00FB13E4" w:rsidP="00FB13E4">
      <w:r>
        <w:t>All rights reserved.</w:t>
      </w:r>
    </w:p>
    <w:p w14:paraId="7C998E3F" w14:textId="77777777" w:rsidR="00FB13E4" w:rsidRDefault="00FB13E4" w:rsidP="00FB13E4"/>
    <w:p w14:paraId="29F2F08A" w14:textId="77777777" w:rsidR="00FB13E4" w:rsidRDefault="00FB13E4" w:rsidP="00FB13E4">
      <w:r>
        <w:t>Redistribution and use in source and binary forms, with or without modification, are permitted provided that the following conditions are met:</w:t>
      </w:r>
    </w:p>
    <w:p w14:paraId="6802961A" w14:textId="77777777" w:rsidR="00FB13E4" w:rsidRDefault="00FB13E4" w:rsidP="00FB13E4"/>
    <w:p w14:paraId="46455796" w14:textId="77777777" w:rsidR="00FB13E4" w:rsidRDefault="00FB13E4" w:rsidP="00FB13E4">
      <w:r>
        <w:t xml:space="preserve">    * Redistributions of source code must retain the above copyright notice, this list of conditions and the following disclaimer.</w:t>
      </w:r>
    </w:p>
    <w:p w14:paraId="6D3DDDCC" w14:textId="77777777" w:rsidR="00FB13E4" w:rsidRDefault="00FB13E4" w:rsidP="00FB13E4">
      <w:r>
        <w:t xml:space="preserve">    * Redistributions in binary form must reproduce the above copyright notice, this list of conditions and the following disclaimer in the documentation and/or other materials provided with the distribution.</w:t>
      </w:r>
    </w:p>
    <w:p w14:paraId="7972BFCF" w14:textId="77777777" w:rsidR="00FB13E4" w:rsidRDefault="00FB13E4" w:rsidP="00FB13E4">
      <w:r>
        <w:t xml:space="preserve">    * Neither the name of Google Inc. nor the names of its contributors may be used to endorse or promote products derived from this software without specific prior written permission.</w:t>
      </w:r>
    </w:p>
    <w:p w14:paraId="42356D32" w14:textId="77777777" w:rsidR="00FB13E4" w:rsidRDefault="00FB13E4" w:rsidP="00FB13E4"/>
    <w:p w14:paraId="16AB00E4" w14:textId="77777777" w:rsidR="00FB13E4" w:rsidRDefault="00FB13E4" w:rsidP="00FB13E4">
      <w:r>
        <w:t xml:space="preserve">THIS SOFTWARE IS PROVIDED BY THE COPYRIGHT HOLDERS AND CONTRIBUTORS "AS IS" AND ANY EXPRESS OR IMPLIED WARRANTIES, INCLUDING, BUT NOT LIMITED TO, THE IMPLIED WARRANTIES OF MERCHANTABILITY AND FITNESS FOR A PARTICULAR PURPOSE ARE DISCLAIMED. IN NO EVENT SHALL </w:t>
      </w:r>
      <w:r>
        <w:lastRenderedPageBreak/>
        <w:t>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394DE99E" w14:textId="77777777" w:rsidR="00FB13E4" w:rsidRDefault="00FB13E4" w:rsidP="00FB13E4">
      <w:r>
        <w:t>=========================================</w:t>
      </w:r>
    </w:p>
    <w:p w14:paraId="7D08347A" w14:textId="77777777" w:rsidR="00FB13E4" w:rsidRDefault="00FB13E4" w:rsidP="00FB13E4">
      <w:r>
        <w:t>END OF reCAPTCHA NOTICES AND INFORMATION</w:t>
      </w:r>
    </w:p>
    <w:p w14:paraId="3ED2239B" w14:textId="77777777" w:rsidR="00FB13E4" w:rsidRDefault="00FB13E4" w:rsidP="00FB13E4"/>
    <w:p w14:paraId="1EACD1BE" w14:textId="77777777" w:rsidR="00FB13E4" w:rsidRDefault="00FB13E4" w:rsidP="00FB13E4">
      <w:r>
        <w:t>%% recast NOTICES AND INFORMATION BEGIN HERE</w:t>
      </w:r>
    </w:p>
    <w:p w14:paraId="66F73718" w14:textId="77777777" w:rsidR="00FB13E4" w:rsidRDefault="00FB13E4" w:rsidP="00FB13E4">
      <w:r>
        <w:t>=========================================</w:t>
      </w:r>
    </w:p>
    <w:p w14:paraId="35098217" w14:textId="77777777" w:rsidR="00FB13E4" w:rsidRDefault="00FB13E4" w:rsidP="00FB13E4">
      <w:r>
        <w:t>Copyright (c) 2012 Ben Newman &lt;bn@cs.stanford.edu&gt;</w:t>
      </w:r>
    </w:p>
    <w:p w14:paraId="48D07530" w14:textId="77777777" w:rsidR="00FB13E4" w:rsidRDefault="00FB13E4" w:rsidP="00FB13E4"/>
    <w:p w14:paraId="002C7B32" w14:textId="77777777" w:rsidR="00FB13E4" w:rsidRDefault="00FB13E4" w:rsidP="00FB13E4">
      <w:r>
        <w:t>Permission is hereby granted, free of charge, to any person obtaining</w:t>
      </w:r>
    </w:p>
    <w:p w14:paraId="457EEEF3" w14:textId="77777777" w:rsidR="00FB13E4" w:rsidRDefault="00FB13E4" w:rsidP="00FB13E4">
      <w:r>
        <w:t>a copy of this software and associated documentation files (the</w:t>
      </w:r>
    </w:p>
    <w:p w14:paraId="31A1CC8D" w14:textId="77777777" w:rsidR="00FB13E4" w:rsidRDefault="00FB13E4" w:rsidP="00FB13E4">
      <w:r>
        <w:t>Software), to deal in the Software without restriction, including</w:t>
      </w:r>
    </w:p>
    <w:p w14:paraId="27311125" w14:textId="77777777" w:rsidR="00FB13E4" w:rsidRDefault="00FB13E4" w:rsidP="00FB13E4">
      <w:r>
        <w:t>without limitation the rights to use, copy, modify, merge, publish,</w:t>
      </w:r>
    </w:p>
    <w:p w14:paraId="206B7CB4" w14:textId="77777777" w:rsidR="00FB13E4" w:rsidRDefault="00FB13E4" w:rsidP="00FB13E4">
      <w:r>
        <w:t>distribute, sublicense, and/or sell copies of the Software, and to</w:t>
      </w:r>
    </w:p>
    <w:p w14:paraId="569BCB13" w14:textId="77777777" w:rsidR="00FB13E4" w:rsidRDefault="00FB13E4" w:rsidP="00FB13E4">
      <w:r>
        <w:t>permit persons to whom the Software is furnished to do so, subject to</w:t>
      </w:r>
    </w:p>
    <w:p w14:paraId="31CA6EE5" w14:textId="77777777" w:rsidR="00FB13E4" w:rsidRDefault="00FB13E4" w:rsidP="00FB13E4">
      <w:r>
        <w:t>the following conditions:</w:t>
      </w:r>
    </w:p>
    <w:p w14:paraId="3E0D1C9C" w14:textId="77777777" w:rsidR="00FB13E4" w:rsidRDefault="00FB13E4" w:rsidP="00FB13E4"/>
    <w:p w14:paraId="180F6936" w14:textId="77777777" w:rsidR="00FB13E4" w:rsidRDefault="00FB13E4" w:rsidP="00FB13E4">
      <w:r>
        <w:t>The above copyright notice and this permission notice shall be</w:t>
      </w:r>
    </w:p>
    <w:p w14:paraId="2243FC9C" w14:textId="77777777" w:rsidR="00FB13E4" w:rsidRDefault="00FB13E4" w:rsidP="00FB13E4">
      <w:r>
        <w:t>included in all copies or substantial portions of the Software.</w:t>
      </w:r>
    </w:p>
    <w:p w14:paraId="253EA4CC" w14:textId="77777777" w:rsidR="00FB13E4" w:rsidRDefault="00FB13E4" w:rsidP="00FB13E4"/>
    <w:p w14:paraId="6F44DB75" w14:textId="77777777" w:rsidR="00FB13E4" w:rsidRDefault="00FB13E4" w:rsidP="00FB13E4">
      <w:r>
        <w:t>THE SOFTWARE IS PROVIDED AS IS, WITHOUT WARRANTY OF ANY KIND,</w:t>
      </w:r>
    </w:p>
    <w:p w14:paraId="3FA3FDEE" w14:textId="77777777" w:rsidR="00FB13E4" w:rsidRDefault="00FB13E4" w:rsidP="00FB13E4">
      <w:r>
        <w:t>EXPRESS OR IMPLIED, INCLUDING BUT NOT LIMITED TO THE WARRANTIES OF</w:t>
      </w:r>
    </w:p>
    <w:p w14:paraId="115178FE" w14:textId="77777777" w:rsidR="00FB13E4" w:rsidRDefault="00FB13E4" w:rsidP="00FB13E4">
      <w:r>
        <w:t>MERCHANTABILITY, FITNESS FOR A PARTICULAR PURPOSE AND NONINFRINGEMENT.</w:t>
      </w:r>
    </w:p>
    <w:p w14:paraId="7D9B6077" w14:textId="77777777" w:rsidR="00FB13E4" w:rsidRDefault="00FB13E4" w:rsidP="00FB13E4">
      <w:r>
        <w:t>IN NO EVENT SHALL THE AUTHORS OR COPYRIGHT HOLDERS BE LIABLE FOR ANY</w:t>
      </w:r>
    </w:p>
    <w:p w14:paraId="4CD0BE46" w14:textId="77777777" w:rsidR="00FB13E4" w:rsidRDefault="00FB13E4" w:rsidP="00FB13E4">
      <w:r>
        <w:t>CLAIM, DAMAGES OR OTHER LIABILITY, WHETHER IN AN ACTION OF CONTRACT,</w:t>
      </w:r>
    </w:p>
    <w:p w14:paraId="7F2065CF" w14:textId="77777777" w:rsidR="00FB13E4" w:rsidRDefault="00FB13E4" w:rsidP="00FB13E4">
      <w:r>
        <w:t>TORT OR OTHERWISE, ARISING FROM, OUT OF OR IN CONNECTION WITH THE</w:t>
      </w:r>
    </w:p>
    <w:p w14:paraId="18EEA2FF" w14:textId="77777777" w:rsidR="00FB13E4" w:rsidRDefault="00FB13E4" w:rsidP="00FB13E4">
      <w:r>
        <w:lastRenderedPageBreak/>
        <w:t>SOFTWARE OR THE USE OR OTHER DEALINGS IN THE SOFTWARE.</w:t>
      </w:r>
    </w:p>
    <w:p w14:paraId="15EFE097" w14:textId="77777777" w:rsidR="00FB13E4" w:rsidRDefault="00FB13E4" w:rsidP="00FB13E4">
      <w:r>
        <w:t>=========================================</w:t>
      </w:r>
    </w:p>
    <w:p w14:paraId="2E87AD11" w14:textId="77777777" w:rsidR="00FB13E4" w:rsidRDefault="00FB13E4" w:rsidP="00FB13E4">
      <w:r>
        <w:t>END OF recast NOTICES AND INFORMATION</w:t>
      </w:r>
    </w:p>
    <w:p w14:paraId="26071F19" w14:textId="77777777" w:rsidR="00FB13E4" w:rsidRDefault="00FB13E4" w:rsidP="00FB13E4"/>
    <w:p w14:paraId="7A40C537" w14:textId="77777777" w:rsidR="00FB13E4" w:rsidRDefault="00FB13E4" w:rsidP="00FB13E4">
      <w:r>
        <w:t>%% redeyed NOTICES AND INFORMATION BEGIN HERE</w:t>
      </w:r>
    </w:p>
    <w:p w14:paraId="21DAC598" w14:textId="77777777" w:rsidR="00FB13E4" w:rsidRDefault="00FB13E4" w:rsidP="00FB13E4">
      <w:r>
        <w:t>=========================================</w:t>
      </w:r>
    </w:p>
    <w:p w14:paraId="60DB205F" w14:textId="77777777" w:rsidR="00FB13E4" w:rsidRDefault="00FB13E4" w:rsidP="00FB13E4">
      <w:r>
        <w:t xml:space="preserve">Copyright 2012 Thorsten Lorenz. </w:t>
      </w:r>
    </w:p>
    <w:p w14:paraId="5175D9A4" w14:textId="77777777" w:rsidR="00FB13E4" w:rsidRDefault="00FB13E4" w:rsidP="00FB13E4">
      <w:r>
        <w:t>All rights reserved.</w:t>
      </w:r>
    </w:p>
    <w:p w14:paraId="312B4F75" w14:textId="77777777" w:rsidR="00FB13E4" w:rsidRDefault="00FB13E4" w:rsidP="00FB13E4"/>
    <w:p w14:paraId="6593FE0A" w14:textId="77777777" w:rsidR="00FB13E4" w:rsidRDefault="00FB13E4" w:rsidP="00FB13E4">
      <w:r>
        <w:t>Permission is hereby granted, free of charge, to any person</w:t>
      </w:r>
    </w:p>
    <w:p w14:paraId="7985AADC" w14:textId="77777777" w:rsidR="00FB13E4" w:rsidRDefault="00FB13E4" w:rsidP="00FB13E4">
      <w:r>
        <w:t>obtaining a copy of this software and associated documentation</w:t>
      </w:r>
    </w:p>
    <w:p w14:paraId="17F8A2F9" w14:textId="77777777" w:rsidR="00FB13E4" w:rsidRDefault="00FB13E4" w:rsidP="00FB13E4">
      <w:r>
        <w:t>files (the Software), to deal in the Software without</w:t>
      </w:r>
    </w:p>
    <w:p w14:paraId="3890F769" w14:textId="77777777" w:rsidR="00FB13E4" w:rsidRDefault="00FB13E4" w:rsidP="00FB13E4">
      <w:r>
        <w:t>restriction, including without limitation the rights to use,</w:t>
      </w:r>
    </w:p>
    <w:p w14:paraId="2C703F87" w14:textId="77777777" w:rsidR="00FB13E4" w:rsidRDefault="00FB13E4" w:rsidP="00FB13E4">
      <w:r>
        <w:t>copy, modify, merge, publish, distribute, sublicense, and/or sell</w:t>
      </w:r>
    </w:p>
    <w:p w14:paraId="6941E359" w14:textId="77777777" w:rsidR="00FB13E4" w:rsidRDefault="00FB13E4" w:rsidP="00FB13E4">
      <w:r>
        <w:t>copies of the Software, and to permit persons to whom the</w:t>
      </w:r>
    </w:p>
    <w:p w14:paraId="1FBBCE36" w14:textId="77777777" w:rsidR="00FB13E4" w:rsidRDefault="00FB13E4" w:rsidP="00FB13E4">
      <w:r>
        <w:t>Software is furnished to do so, subject to the following</w:t>
      </w:r>
    </w:p>
    <w:p w14:paraId="02E2B148" w14:textId="77777777" w:rsidR="00FB13E4" w:rsidRDefault="00FB13E4" w:rsidP="00FB13E4">
      <w:r>
        <w:t>conditions:</w:t>
      </w:r>
    </w:p>
    <w:p w14:paraId="4DB7CB75" w14:textId="77777777" w:rsidR="00FB13E4" w:rsidRDefault="00FB13E4" w:rsidP="00FB13E4"/>
    <w:p w14:paraId="1F05191B" w14:textId="77777777" w:rsidR="00FB13E4" w:rsidRDefault="00FB13E4" w:rsidP="00FB13E4">
      <w:r>
        <w:t>The above copyright notice and this permission notice shall be</w:t>
      </w:r>
    </w:p>
    <w:p w14:paraId="21A0E3DF" w14:textId="77777777" w:rsidR="00FB13E4" w:rsidRDefault="00FB13E4" w:rsidP="00FB13E4">
      <w:r>
        <w:t>included in all copies or substantial portions of the Software.</w:t>
      </w:r>
    </w:p>
    <w:p w14:paraId="3452AB4B" w14:textId="77777777" w:rsidR="00FB13E4" w:rsidRDefault="00FB13E4" w:rsidP="00FB13E4"/>
    <w:p w14:paraId="62822872" w14:textId="77777777" w:rsidR="00FB13E4" w:rsidRDefault="00FB13E4" w:rsidP="00FB13E4">
      <w:r>
        <w:t>THE SOFTWARE IS PROVIDED AS IS, WITHOUT WARRANTY OF ANY KIND,</w:t>
      </w:r>
    </w:p>
    <w:p w14:paraId="36569334" w14:textId="77777777" w:rsidR="00FB13E4" w:rsidRDefault="00FB13E4" w:rsidP="00FB13E4">
      <w:r>
        <w:t>EXPRESS OR IMPLIED, INCLUDING BUT NOT LIMITED TO THE WARRANTIES</w:t>
      </w:r>
    </w:p>
    <w:p w14:paraId="3259FA0C" w14:textId="77777777" w:rsidR="00FB13E4" w:rsidRDefault="00FB13E4" w:rsidP="00FB13E4">
      <w:r>
        <w:t>OF MERCHANTABILITY, FITNESS FOR A PARTICULAR PURPOSE AND</w:t>
      </w:r>
    </w:p>
    <w:p w14:paraId="40DA7520" w14:textId="77777777" w:rsidR="00FB13E4" w:rsidRDefault="00FB13E4" w:rsidP="00FB13E4">
      <w:r>
        <w:t>NONINFRINGEMENT. IN NO EVENT SHALL THE AUTHORS OR COPYRIGHT</w:t>
      </w:r>
    </w:p>
    <w:p w14:paraId="17CC3381" w14:textId="77777777" w:rsidR="00FB13E4" w:rsidRDefault="00FB13E4" w:rsidP="00FB13E4">
      <w:r>
        <w:t>HOLDERS BE LIABLE FOR ANY CLAIM, DAMAGES OR OTHER LIABILITY,</w:t>
      </w:r>
    </w:p>
    <w:p w14:paraId="0FE09E67" w14:textId="77777777" w:rsidR="00FB13E4" w:rsidRDefault="00FB13E4" w:rsidP="00FB13E4">
      <w:r>
        <w:t>WHETHER IN AN ACTION OF CONTRACT, TORT OR OTHERWISE, ARISING</w:t>
      </w:r>
    </w:p>
    <w:p w14:paraId="37299449" w14:textId="77777777" w:rsidR="00FB13E4" w:rsidRDefault="00FB13E4" w:rsidP="00FB13E4">
      <w:r>
        <w:t>FROM, OUT OF OR IN CONNECTION WITH THE SOFTWARE OR THE USE OR</w:t>
      </w:r>
    </w:p>
    <w:p w14:paraId="512A7734" w14:textId="77777777" w:rsidR="00FB13E4" w:rsidRDefault="00FB13E4" w:rsidP="00FB13E4">
      <w:r>
        <w:t>OTHER DEALINGS IN THE SOFTWARE.</w:t>
      </w:r>
    </w:p>
    <w:p w14:paraId="652BF90E" w14:textId="77777777" w:rsidR="00FB13E4" w:rsidRDefault="00FB13E4" w:rsidP="00FB13E4">
      <w:r>
        <w:lastRenderedPageBreak/>
        <w:t>=========================================</w:t>
      </w:r>
    </w:p>
    <w:p w14:paraId="62FE6EE4" w14:textId="77777777" w:rsidR="00FB13E4" w:rsidRDefault="00FB13E4" w:rsidP="00FB13E4">
      <w:r>
        <w:t>END OF redeyed NOTICES AND INFORMATION</w:t>
      </w:r>
    </w:p>
    <w:p w14:paraId="55F114BE" w14:textId="77777777" w:rsidR="00FB13E4" w:rsidRDefault="00FB13E4" w:rsidP="00FB13E4"/>
    <w:p w14:paraId="1CB596CA" w14:textId="77777777" w:rsidR="00FB13E4" w:rsidRDefault="00FB13E4" w:rsidP="00FB13E4">
      <w:r>
        <w:t>%% Red Gate 'Data Tools' NOTICES AND INFORMATION BEGIN HERE</w:t>
      </w:r>
    </w:p>
    <w:p w14:paraId="7D668E15" w14:textId="77777777" w:rsidR="00FB13E4" w:rsidRDefault="00FB13E4" w:rsidP="00FB13E4">
      <w:r>
        <w:t>=========================================</w:t>
      </w:r>
    </w:p>
    <w:p w14:paraId="6265BF80" w14:textId="77777777" w:rsidR="00FB13E4" w:rsidRDefault="00FB13E4" w:rsidP="00FB13E4">
      <w:r>
        <w:t>The Red Gate 'Data Tools' are licensed to you by Red Gate Software Limited (and not by Microsoft) under the terms of the Red Gate Standard EULA.</w:t>
      </w:r>
    </w:p>
    <w:p w14:paraId="747085B6" w14:textId="77777777" w:rsidR="00FB13E4" w:rsidRDefault="00FB13E4" w:rsidP="00FB13E4"/>
    <w:p w14:paraId="1BC68CC2" w14:textId="77777777" w:rsidR="00FB13E4" w:rsidRDefault="00FB13E4" w:rsidP="00FB13E4">
      <w:r>
        <w:t>---LICENSE--------------------------------------------</w:t>
      </w:r>
    </w:p>
    <w:p w14:paraId="2B12A8D9" w14:textId="77777777" w:rsidR="00FB13E4" w:rsidRDefault="00FB13E4" w:rsidP="00FB13E4">
      <w:r>
        <w:t>Red Gate Standard EULA</w:t>
      </w:r>
    </w:p>
    <w:p w14:paraId="05E4536B" w14:textId="77777777" w:rsidR="00FB13E4" w:rsidRDefault="00FB13E4" w:rsidP="00FB13E4"/>
    <w:p w14:paraId="2360E765" w14:textId="77777777" w:rsidR="00FB13E4" w:rsidRDefault="00FB13E4" w:rsidP="00FB13E4">
      <w:r>
        <w:t xml:space="preserve">Any use of the Software (as defined below) is subject to the terms of this licence agreement (“Agreement”). Please read the full Agreement carefully. </w:t>
      </w:r>
    </w:p>
    <w:p w14:paraId="5799D805" w14:textId="77777777" w:rsidR="00FB13E4" w:rsidRDefault="00FB13E4" w:rsidP="00FB13E4"/>
    <w:p w14:paraId="440118D9" w14:textId="77777777" w:rsidR="00FB13E4" w:rsidRDefault="00FB13E4" w:rsidP="00FB13E4">
      <w:r>
        <w:t>You confirm that you accept and agree to be legally bound by all terms and conditions of this Agreement, which will take effect:</w:t>
      </w:r>
    </w:p>
    <w:p w14:paraId="79231F49" w14:textId="77777777" w:rsidR="00FB13E4" w:rsidRDefault="00FB13E4" w:rsidP="00FB13E4">
      <w:r>
        <w:t>(i) when you click “I ACCEPT” when prompted as part of download of any Software purchased through our website (and a copy of this can be found at https://www.red-gate.com/purchase/license.pdf); or</w:t>
      </w:r>
    </w:p>
    <w:p w14:paraId="53742748" w14:textId="77777777" w:rsidR="00FB13E4" w:rsidRDefault="00FB13E4" w:rsidP="00FB13E4">
      <w:r>
        <w:t>(ii) when you click “I ACCEPT” when prompted as part of download and/or installation through our website of any Software purchased through a Reseller; or</w:t>
      </w:r>
    </w:p>
    <w:p w14:paraId="2A13E76C" w14:textId="77777777" w:rsidR="00FB13E4" w:rsidRDefault="00FB13E4" w:rsidP="00FB13E4">
      <w:r>
        <w:t>(iii) on signature of a paper version of this Agreement (which will incorporate any documents attached to it at the time of signature e.g. quotes).</w:t>
      </w:r>
    </w:p>
    <w:p w14:paraId="58A1F426" w14:textId="77777777" w:rsidR="00FB13E4" w:rsidRDefault="00FB13E4" w:rsidP="00FB13E4"/>
    <w:p w14:paraId="58202E72" w14:textId="77777777" w:rsidR="00FB13E4" w:rsidRDefault="00FB13E4" w:rsidP="00FB13E4">
      <w:r>
        <w:t xml:space="preserve">IMPORTANT NOTICES: </w:t>
      </w:r>
    </w:p>
    <w:p w14:paraId="65A2A0AE" w14:textId="77777777" w:rsidR="00FB13E4" w:rsidRDefault="00FB13E4" w:rsidP="00FB13E4">
      <w:r>
        <w:t xml:space="preserve">(i) Where you sign a paper version of this Agreement, that paper version will take precedence over any subsequent click to agree versions of this Agreement presented on download and/or installation; and </w:t>
      </w:r>
    </w:p>
    <w:p w14:paraId="2AFB282D" w14:textId="77777777" w:rsidR="00FB13E4" w:rsidRDefault="00FB13E4" w:rsidP="00FB13E4">
      <w:r>
        <w:t>(ii) This Agreement shall prevail over your standard terms and conditions (if any) attached to, enclosed with, or referred to in, the purchase order or confirmation of order.</w:t>
      </w:r>
    </w:p>
    <w:p w14:paraId="00410E95" w14:textId="77777777" w:rsidR="00FB13E4" w:rsidRDefault="00FB13E4" w:rsidP="00FB13E4"/>
    <w:p w14:paraId="5AD92180" w14:textId="77777777" w:rsidR="00FB13E4" w:rsidRDefault="00FB13E4" w:rsidP="00FB13E4">
      <w:r>
        <w:t>TERMS AND CONDITIONS</w:t>
      </w:r>
    </w:p>
    <w:p w14:paraId="56E70E42" w14:textId="77777777" w:rsidR="00FB13E4" w:rsidRDefault="00FB13E4" w:rsidP="00FB13E4"/>
    <w:p w14:paraId="791ACB45" w14:textId="77777777" w:rsidR="00FB13E4" w:rsidRDefault="00FB13E4" w:rsidP="00FB13E4">
      <w:r>
        <w:t>1</w:t>
      </w:r>
      <w:r>
        <w:tab/>
        <w:t>DEFINITIONS</w:t>
      </w:r>
    </w:p>
    <w:p w14:paraId="13F51958" w14:textId="77777777" w:rsidR="00FB13E4" w:rsidRDefault="00FB13E4" w:rsidP="00FB13E4">
      <w:r>
        <w:lastRenderedPageBreak/>
        <w:t xml:space="preserve">In this Agreement, the following terms shall have the following meanings: </w:t>
      </w:r>
    </w:p>
    <w:p w14:paraId="3CDA0170" w14:textId="77777777" w:rsidR="00FB13E4" w:rsidRDefault="00FB13E4" w:rsidP="00FB13E4">
      <w:r>
        <w:t xml:space="preserve">“Automation Agent” means an instance of automation of our Software. This can be scheduled automation or manually triggered automation; </w:t>
      </w:r>
    </w:p>
    <w:p w14:paraId="1275EF92" w14:textId="77777777" w:rsidR="00FB13E4" w:rsidRDefault="00FB13E4" w:rsidP="00FB13E4">
      <w:r>
        <w:t xml:space="preserve">“Per Automation Agent Licensed Software” means the Software listed in Schedule 7; </w:t>
      </w:r>
    </w:p>
    <w:p w14:paraId="51746B43" w14:textId="77777777" w:rsidR="00FB13E4" w:rsidRDefault="00FB13E4" w:rsidP="00FB13E4">
      <w:r>
        <w:t xml:space="preserve">“Bundle” means a set of more than one of the Software products that are supplied together for a single price. The titles of the Bundles are listed in Schedule 4; </w:t>
      </w:r>
    </w:p>
    <w:p w14:paraId="7A43BE28" w14:textId="77777777" w:rsidR="00FB13E4" w:rsidRDefault="00FB13E4" w:rsidP="00FB13E4">
      <w:r>
        <w:t xml:space="preserve">"Client Component" means, where the Licensed Software is Per OSE Licensed Software, any component of the Per OSE Licensed Software directed to or otherwise provided for accessing the Server Component; </w:t>
      </w:r>
    </w:p>
    <w:p w14:paraId="13E2F60D" w14:textId="77777777" w:rsidR="00FB13E4" w:rsidRDefault="00FB13E4" w:rsidP="00FB13E4">
      <w:r>
        <w:t xml:space="preserve">“Distribution” in the context of the SQL Comparison SDK means an instance of any of the files comprising the SQL Comparison SDK installed on an OSE other than the one on which you are developing your SQL Comparison SDK implementation; </w:t>
      </w:r>
    </w:p>
    <w:p w14:paraId="05060B65" w14:textId="77777777" w:rsidR="00FB13E4" w:rsidRDefault="00FB13E4" w:rsidP="00FB13E4">
      <w:r>
        <w:t>"DLM Automation Component" means any or all of the components of the software known as "DLM Automation" listed in Schedule 2;</w:t>
      </w:r>
    </w:p>
    <w:p w14:paraId="53EFDDC8" w14:textId="77777777" w:rsidR="00FB13E4" w:rsidRDefault="00FB13E4" w:rsidP="00FB13E4">
      <w:r>
        <w:t>“Download” or “download” in connection with the Licensed Software means the downloading of the Licensed Software from our or any third party's remote server;</w:t>
      </w:r>
    </w:p>
    <w:p w14:paraId="341C356C" w14:textId="77777777" w:rsidR="00FB13E4" w:rsidRDefault="00FB13E4" w:rsidP="00FB13E4">
      <w:r>
        <w:t>“Free Edition Software” means certain of our Software, as specified in the relevant Software information on our website https://www.red-gate.com/products/free-tools that is offered as a free edition (sometimes with limitations on the free use) as an alternative to a Licence Fee version;</w:t>
      </w:r>
    </w:p>
    <w:p w14:paraId="393A3C10" w14:textId="77777777" w:rsidR="00FB13E4" w:rsidRDefault="00FB13E4" w:rsidP="00FB13E4">
      <w:r>
        <w:t xml:space="preserve">"Core Edition Software" means Software listed in Schedule 8, and/or on our website https://www.red-gate.com/products/free-tools, that is offered as a free edition (sometimes with limitations on the free use) as an alternative to a Licence Fee version. </w:t>
      </w:r>
    </w:p>
    <w:p w14:paraId="0A1F04C3" w14:textId="77777777" w:rsidR="00FB13E4" w:rsidRDefault="00FB13E4" w:rsidP="00FB13E4">
      <w:r>
        <w:t>"Freeware" means the Software as specified in the relevant Software information on our website https://www.red-gate.com/products/free-tools for which there is not an alternative Licence Fee version;</w:t>
      </w:r>
    </w:p>
    <w:p w14:paraId="6306633C" w14:textId="77777777" w:rsidR="00FB13E4" w:rsidRDefault="00FB13E4" w:rsidP="00FB13E4">
      <w:r>
        <w:t>“Install”, "install", "installing", "installation" or "installed" in connection with the Licensed Software means installation of the Licensed Software using a serial key provided by us or a Reseller;</w:t>
      </w:r>
    </w:p>
    <w:p w14:paraId="0719F00F" w14:textId="77777777" w:rsidR="00FB13E4" w:rsidRDefault="00FB13E4" w:rsidP="00FB13E4">
      <w:r>
        <w:t xml:space="preserve">"Intellectual Property Rights" means patents, registered designs, registered trade and service marks, registered copyright and modifications to and applications for any of the foregoing and the right to apply for protection for such registered rights anywhere in the world and inventions, discoveries, copyright, database right, unregistered trade or service marks, brand names or know-how and any similar or equivalent rights whether capable of registration or not arising, applied for or granted under the laws of any country; </w:t>
      </w:r>
    </w:p>
    <w:p w14:paraId="091B1B36" w14:textId="77777777" w:rsidR="00FB13E4" w:rsidRDefault="00FB13E4" w:rsidP="00FB13E4">
      <w:r>
        <w:t xml:space="preserve">"Licence" means the licence to use the Licensed Software, set out in clause 3, 5 and/or Schedule 3 as appropriate;  </w:t>
      </w:r>
    </w:p>
    <w:p w14:paraId="6FEF9D16" w14:textId="77777777" w:rsidR="00FB13E4" w:rsidRDefault="00FB13E4" w:rsidP="00FB13E4">
      <w:r>
        <w:t>"Licence Fee(s)" means the fees payable by you under this Agreement to us excluding VAT and all other relevant taxes, including Withholding Tax where applicable, as detailed by us from time to time including through our website, as part of a written quotation or renewal;</w:t>
      </w:r>
    </w:p>
    <w:p w14:paraId="566A5737" w14:textId="77777777" w:rsidR="00FB13E4" w:rsidRDefault="00FB13E4" w:rsidP="00FB13E4">
      <w:r>
        <w:lastRenderedPageBreak/>
        <w:t>“Licensed Materials” has the meaning set out in Schedule 3;</w:t>
      </w:r>
    </w:p>
    <w:p w14:paraId="48A0CD7E" w14:textId="77777777" w:rsidR="00FB13E4" w:rsidRDefault="00FB13E4" w:rsidP="00FB13E4">
      <w:r>
        <w:t>“Licensed Software” means such of the Software, as is selected by you and as licensed to you under the terms of this Agreement, including any related manuals, help files or other documentation;</w:t>
      </w:r>
    </w:p>
    <w:p w14:paraId="5BF845EB" w14:textId="77777777" w:rsidR="00FB13E4" w:rsidRDefault="00FB13E4" w:rsidP="00FB13E4">
      <w:r>
        <w:t xml:space="preserve">“Linked Software” means the complete set of Software associated with the relevant Bundle title as listed in Schedule 4; </w:t>
      </w:r>
    </w:p>
    <w:p w14:paraId="5E9F3ED5" w14:textId="77777777" w:rsidR="00FB13E4" w:rsidRDefault="00FB13E4" w:rsidP="00FB13E4">
      <w:r>
        <w:t xml:space="preserve">“OSE” means an Operating System Environment which is all or part of an operating system instance, or all or part of a virtual (or otherwise emulated) operating system instance which enables separate machine identity (primary computer name or similar unique identifier) or separate administrative rights; </w:t>
      </w:r>
    </w:p>
    <w:p w14:paraId="1E3A51E4" w14:textId="77777777" w:rsidR="00FB13E4" w:rsidRDefault="00FB13E4" w:rsidP="00FB13E4">
      <w:r>
        <w:t>"Preview Software" means any beta version of the Software made available to you for preview prior to full release;</w:t>
      </w:r>
    </w:p>
    <w:p w14:paraId="3E644982" w14:textId="77777777" w:rsidR="00FB13E4" w:rsidRDefault="00FB13E4" w:rsidP="00FB13E4">
      <w:r>
        <w:t xml:space="preserve">"Per OSE Licensed Software" means any or all of the Software listed in Schedule 1; </w:t>
      </w:r>
    </w:p>
    <w:p w14:paraId="2864C41D" w14:textId="77777777" w:rsidR="00FB13E4" w:rsidRDefault="00FB13E4" w:rsidP="00FB13E4">
      <w:r>
        <w:t xml:space="preserve">"Per User Licensed Software" means any or all of the Software listed in Schedule 2; </w:t>
      </w:r>
    </w:p>
    <w:p w14:paraId="3CC455BE" w14:textId="77777777" w:rsidR="00FB13E4" w:rsidRDefault="00FB13E4" w:rsidP="00FB13E4">
      <w:r>
        <w:t>“Reseller” means any third party authorized by us to sell licences to the Software;</w:t>
      </w:r>
    </w:p>
    <w:p w14:paraId="531A1F42" w14:textId="77777777" w:rsidR="00FB13E4" w:rsidRDefault="00FB13E4" w:rsidP="00FB13E4">
      <w:r>
        <w:t>"Server Automated Process" means a task or job which runs or is triggered by a server;</w:t>
      </w:r>
    </w:p>
    <w:p w14:paraId="2C2DFA86" w14:textId="77777777" w:rsidR="00FB13E4" w:rsidRDefault="00FB13E4" w:rsidP="00FB13E4">
      <w:r>
        <w:t xml:space="preserve">"Server Component" means, where the Software licensed to you under this Agreement is Per OSE Licensed Software, the server-based components on a single OSE; </w:t>
      </w:r>
    </w:p>
    <w:p w14:paraId="7AF0AE75" w14:textId="77777777" w:rsidR="00FB13E4" w:rsidRDefault="00FB13E4" w:rsidP="00FB13E4">
      <w:r>
        <w:t xml:space="preserve">"Software" means any or all of the software products in executable form listed in Schedules 1 through 4 inclusive, and Schedules 7, 8 and 10; </w:t>
      </w:r>
    </w:p>
    <w:p w14:paraId="7E61BF27" w14:textId="77777777" w:rsidR="00FB13E4" w:rsidRDefault="00FB13E4" w:rsidP="00FB13E4">
      <w:r>
        <w:t>"SQL Clone Entitlement" means, where the Licensed Software is SQL Clone, the usage entitlements you purchase for the Licensed Software;</w:t>
      </w:r>
    </w:p>
    <w:p w14:paraId="06EF36BB" w14:textId="77777777" w:rsidR="00FB13E4" w:rsidRDefault="00FB13E4" w:rsidP="00FB13E4">
      <w:r>
        <w:t xml:space="preserve">"SQL Comparison SDK" (also known as "Synchronization Toolkit" or "SQL Toolkit") means any or all of the software, associated documentation and help files comprising an application programming interface as listed in Schedule 3; </w:t>
      </w:r>
    </w:p>
    <w:p w14:paraId="22134547" w14:textId="77777777" w:rsidR="00FB13E4" w:rsidRDefault="00FB13E4" w:rsidP="00FB13E4">
      <w:r>
        <w:t>“Support Package” means the support and upgrade package for the Licensed Software products as described in Schedule 5;</w:t>
      </w:r>
    </w:p>
    <w:p w14:paraId="5855881D" w14:textId="77777777" w:rsidR="00FB13E4" w:rsidRDefault="00FB13E4" w:rsidP="00FB13E4">
      <w:r>
        <w:t>“Term” means the term for which we agreed to provide the Support Package to you during the purchase process;</w:t>
      </w:r>
    </w:p>
    <w:p w14:paraId="645399C6" w14:textId="77777777" w:rsidR="00FB13E4" w:rsidRDefault="00FB13E4" w:rsidP="00FB13E4">
      <w:r>
        <w:t xml:space="preserve">“We”, “Our”, “Us” and the non-capitalised versions means Red Gate Software Limited, a company registered in England with company number 3857576 and having its registered office at Newnham House, Cambridge Business Park, Cambridge CB4 0WZ, United Kingdom; </w:t>
      </w:r>
    </w:p>
    <w:p w14:paraId="763F2794" w14:textId="77777777" w:rsidR="00FB13E4" w:rsidRDefault="00FB13E4" w:rsidP="00FB13E4">
      <w:r>
        <w:t xml:space="preserve">“You”, “Your” and the non-capitalised versions means, whether the Licensed Software is obtained directly from us or through a Reseller, (a) where an individual downloads and/or installs the Licensed Software on a OSE for his own personal use, that individual (a “Consumer”); or (b) where an individual downloads and/or installs the Licensed Software on a OSE for business use, that individual’s employer (and we will assume that such individual has the authority to purchase on behalf of their employer); or </w:t>
      </w:r>
      <w:r>
        <w:lastRenderedPageBreak/>
        <w:t>(c) where an entity or organisation downloads and/or installs the Licensed Software on a OSE for use by its employees, that entity or organisation (and such entity shall be responsible for all use by its employees of the Licensed Software).</w:t>
      </w:r>
    </w:p>
    <w:p w14:paraId="6FDE531F" w14:textId="77777777" w:rsidR="00FB13E4" w:rsidRDefault="00FB13E4" w:rsidP="00FB13E4"/>
    <w:p w14:paraId="3F27BDEE" w14:textId="77777777" w:rsidR="00FB13E4" w:rsidRDefault="00FB13E4" w:rsidP="00FB13E4">
      <w:r>
        <w:t>2</w:t>
      </w:r>
      <w:r>
        <w:tab/>
        <w:t>HEADINGS</w:t>
      </w:r>
    </w:p>
    <w:p w14:paraId="72AE1C10" w14:textId="77777777" w:rsidR="00FB13E4" w:rsidRDefault="00FB13E4" w:rsidP="00FB13E4">
      <w:r>
        <w:t>The headings to the clauses and Schedules of this Agreement are for convenience only and will not affect its construction or interpretation.</w:t>
      </w:r>
    </w:p>
    <w:p w14:paraId="1C779264" w14:textId="77777777" w:rsidR="00FB13E4" w:rsidRDefault="00FB13E4" w:rsidP="00FB13E4"/>
    <w:p w14:paraId="3237D47B" w14:textId="77777777" w:rsidR="00FB13E4" w:rsidRDefault="00FB13E4" w:rsidP="00FB13E4">
      <w:r>
        <w:t>3</w:t>
      </w:r>
      <w:r>
        <w:tab/>
        <w:t>EVALUATION LICENCE</w:t>
      </w:r>
    </w:p>
    <w:p w14:paraId="22DF3778" w14:textId="77777777" w:rsidR="00FB13E4" w:rsidRDefault="00FB13E4" w:rsidP="00FB13E4">
      <w:r>
        <w:t>3.1</w:t>
      </w:r>
      <w:r>
        <w:tab/>
        <w:t xml:space="preserve">In return for the mutual rights and obligations set out in this Agreement, we grant you the right to use the Licensed Software for a period of 14 days from when it is initially installed by or on behalf of you ("Evaluation Period"). During the Evaluation Period you can decide whether or not the Licensed Software meets your requirements. The Evaluation Period may be extended by written agreement with us. Note that this clause 3 does not apply to the Freeware. </w:t>
      </w:r>
    </w:p>
    <w:p w14:paraId="685FC6B1" w14:textId="77777777" w:rsidR="00FB13E4" w:rsidRDefault="00FB13E4" w:rsidP="00FB13E4">
      <w:r>
        <w:t>3.2</w:t>
      </w:r>
      <w:r>
        <w:tab/>
        <w:t xml:space="preserve">During the Evaluation Period, you hereby agree that the Licensed Software is provided "AS IS" with no representation, guarantee or warranty of any kind as to its functionality, quality, performance, suitability or fitness for purpose. All other terms, conditions, representations and warranties expressed or implied whether by statute or otherwise are hereby expressly excluded. </w:t>
      </w:r>
    </w:p>
    <w:p w14:paraId="3D5654CF" w14:textId="77777777" w:rsidR="00FB13E4" w:rsidRDefault="00FB13E4" w:rsidP="00FB13E4">
      <w:r>
        <w:t>3.3</w:t>
      </w:r>
      <w:r>
        <w:tab/>
        <w:t>We shall not be liable for any claim, damages or other liability arising from or in connection with your use of the Licensed Software during the Evaluation Period.</w:t>
      </w:r>
    </w:p>
    <w:p w14:paraId="3400613E" w14:textId="77777777" w:rsidR="00FB13E4" w:rsidRDefault="00FB13E4" w:rsidP="00FB13E4">
      <w:r>
        <w:t>3.4</w:t>
      </w:r>
      <w:r>
        <w:tab/>
        <w:t xml:space="preserve">For the avoidance of doubt, during the Evaluation Period: (a) clauses 5.1, 8.1, 9.3 and 13.2 of this Agreement shall not apply; and (b) clause 13.1 shall apply except that the reference to clause 13.2 is deleted. </w:t>
      </w:r>
    </w:p>
    <w:p w14:paraId="0D9F4B69" w14:textId="77777777" w:rsidR="00FB13E4" w:rsidRDefault="00FB13E4" w:rsidP="00FB13E4">
      <w:r>
        <w:t>3.5</w:t>
      </w:r>
      <w:r>
        <w:tab/>
        <w:t xml:space="preserve">Before or upon expiry of the Evaluation Period: </w:t>
      </w:r>
    </w:p>
    <w:p w14:paraId="331CC45A" w14:textId="77777777" w:rsidR="00FB13E4" w:rsidRDefault="00FB13E4" w:rsidP="00FB13E4">
      <w:r>
        <w:t>3.5.1</w:t>
      </w:r>
      <w:r>
        <w:tab/>
        <w:t>if, in your sole opinion, the Licensed Software has met your requirements, and you wish to continue to use the Licensed Software beyond the end of the Evaluation Period, you can decide whether to obtain a licence to the Free Edition Software, Core Edition Software or the equivalent Licence Fee version. Once the appropriate the licence has been obtained, this Agreement shall continue in force (except that this clause 3 shall no longer apply).</w:t>
      </w:r>
    </w:p>
    <w:p w14:paraId="71A575ED" w14:textId="77777777" w:rsidR="00FB13E4" w:rsidRDefault="00FB13E4" w:rsidP="00FB13E4">
      <w:r>
        <w:t>3.5.2</w:t>
      </w:r>
      <w:r>
        <w:tab/>
        <w:t>if you decide that the Licensed Software does not meet your requirements, or otherwise do not wish to enter into a paid up Licence, then you shall destroy the Licensed Software and all copies, in any form including partial copies or modifications of the Licensed Software received from us or made in connection with this Licence and all documentation relating thereto. Any rights of yours to use the Licensed Software shall cease.</w:t>
      </w:r>
    </w:p>
    <w:p w14:paraId="73A9FF01" w14:textId="77777777" w:rsidR="00FB13E4" w:rsidRDefault="00FB13E4" w:rsidP="00FB13E4"/>
    <w:p w14:paraId="5BA8B795" w14:textId="77777777" w:rsidR="00FB13E4" w:rsidRDefault="00FB13E4" w:rsidP="00FB13E4">
      <w:r>
        <w:t>4</w:t>
      </w:r>
      <w:r>
        <w:tab/>
        <w:t xml:space="preserve">OWNERSHIP OF INTELLECTUAL PROPERTY RIGHTS </w:t>
      </w:r>
    </w:p>
    <w:p w14:paraId="7297B075" w14:textId="77777777" w:rsidR="00FB13E4" w:rsidRDefault="00FB13E4" w:rsidP="00FB13E4">
      <w:r>
        <w:lastRenderedPageBreak/>
        <w:t>4.1</w:t>
      </w:r>
      <w:r>
        <w:tab/>
        <w:t xml:space="preserve">You acknowledge that: </w:t>
      </w:r>
    </w:p>
    <w:p w14:paraId="405976D5" w14:textId="77777777" w:rsidR="00FB13E4" w:rsidRDefault="00FB13E4" w:rsidP="00FB13E4">
      <w:r>
        <w:t>4.1.1</w:t>
      </w:r>
      <w:r>
        <w:tab/>
        <w:t>all Intellectual Property Rights in or relating to the Licensed Software are owned by or licensed to us or licensed to us for business use; and</w:t>
      </w:r>
    </w:p>
    <w:p w14:paraId="4330ACCF" w14:textId="77777777" w:rsidR="00FB13E4" w:rsidRDefault="00FB13E4" w:rsidP="00FB13E4">
      <w:r>
        <w:t>4.1.2</w:t>
      </w:r>
      <w:r>
        <w:tab/>
        <w:t>except as expressly granted under the Licence, you have no rights in the Licensed Software.</w:t>
      </w:r>
    </w:p>
    <w:p w14:paraId="3D625C76" w14:textId="77777777" w:rsidR="00FB13E4" w:rsidRDefault="00FB13E4" w:rsidP="00FB13E4">
      <w:r>
        <w:t>4.2</w:t>
      </w:r>
      <w:r>
        <w:tab/>
        <w:t xml:space="preserve">You hereby agree to refrain from any action which would diminish our Intellectual Property Rights in or relating to the Licensed Software or which would call them into question. </w:t>
      </w:r>
    </w:p>
    <w:p w14:paraId="0181FDDA" w14:textId="77777777" w:rsidR="00FB13E4" w:rsidRDefault="00FB13E4" w:rsidP="00FB13E4">
      <w:r>
        <w:t>4.3</w:t>
      </w:r>
      <w:r>
        <w:tab/>
        <w:t xml:space="preserve">You agree not to remove or alter any trade marks, copyright notices or similar proprietary devices, including without limitation any electronic watermarks or other identifiers, that may be incorporated in the Licensed Software or any copy of the Licensed Software. </w:t>
      </w:r>
    </w:p>
    <w:p w14:paraId="72F445A5" w14:textId="77777777" w:rsidR="00FB13E4" w:rsidRDefault="00FB13E4" w:rsidP="00FB13E4">
      <w:r>
        <w:t>4.4</w:t>
      </w:r>
      <w:r>
        <w:tab/>
        <w:t>If you become aware of any infringement or suspected infringement of our Intellectual Property Rights in or relating to the Licensed Software by any third party, you shall notify us without delay. We and you shall consult together on an appropriate course of action but neither party shall be obliged to take any action in respect of any such infringement or suspected infringement.</w:t>
      </w:r>
    </w:p>
    <w:p w14:paraId="2020C6A7" w14:textId="77777777" w:rsidR="00FB13E4" w:rsidRDefault="00FB13E4" w:rsidP="00FB13E4"/>
    <w:p w14:paraId="2471AF7D" w14:textId="77777777" w:rsidR="00FB13E4" w:rsidRDefault="00FB13E4" w:rsidP="00FB13E4">
      <w:r>
        <w:t>5</w:t>
      </w:r>
      <w:r>
        <w:tab/>
        <w:t>LICENCE</w:t>
      </w:r>
    </w:p>
    <w:p w14:paraId="38661871" w14:textId="77777777" w:rsidR="00FB13E4" w:rsidRDefault="00FB13E4" w:rsidP="00FB13E4">
      <w:r>
        <w:t>5.1</w:t>
      </w:r>
      <w:r>
        <w:tab/>
        <w:t xml:space="preserve">In return for the mutual rights and obligations under this Agreement, and subject to (a) (other than in relation to the Freeware, the Free Edition Software, and the Core Edition Software) the payment of the Licence Fees by you to us and, where relevant, additional Licence Fees, (b) clauses 10 and 11 (and in relation to SQL Comparison SDK, paragraphs 1, 2 and 4 of Schedule 3, and in relation to SQL Clone, paragraphs 1 - 7 of Schedule 10) we grant to you in perpetuity a limited, personal, non-exclusive, non-sub-licensable and non-transferable licence: </w:t>
      </w:r>
    </w:p>
    <w:p w14:paraId="3FC46C36" w14:textId="77777777" w:rsidR="00FB13E4" w:rsidRDefault="00FB13E4" w:rsidP="00FB13E4">
      <w:r>
        <w:t>5.1.1</w:t>
      </w:r>
      <w:r>
        <w:tab/>
        <w:t xml:space="preserve">subject to clauses 5.1.5 and 5.3, to use and copy the Licensed Software for use on a single OSE owned, leased and/or controlled by you for internal use; </w:t>
      </w:r>
    </w:p>
    <w:p w14:paraId="6D782031" w14:textId="77777777" w:rsidR="00FB13E4" w:rsidRDefault="00FB13E4" w:rsidP="00FB13E4">
      <w:r>
        <w:t>5.1.2</w:t>
      </w:r>
      <w:r>
        <w:tab/>
        <w:t xml:space="preserve">subject to clause 5.1.5, to make one copy of the Licensed Software in machine readable form for normal operational security and back-up purposes. You must ensure that such copy is not installed on any OSE at any time when the original copy of the Licensed Software supplied to you is installed upon any other OSE. The Licence will apply to such copy as it applies to the original copy of the Licensed Software installed by you. Such copy and the media on which it is stored will be our property and you shall ensure that such copy bears our proprietary notice; </w:t>
      </w:r>
    </w:p>
    <w:p w14:paraId="3477EA11" w14:textId="77777777" w:rsidR="00FB13E4" w:rsidRDefault="00FB13E4" w:rsidP="00FB13E4">
      <w:r>
        <w:t>5.1.3</w:t>
      </w:r>
      <w:r>
        <w:tab/>
        <w:t>in addition, where the Licensed Software is Per OSE Licensed Software:</w:t>
      </w:r>
    </w:p>
    <w:p w14:paraId="775B6829" w14:textId="77777777" w:rsidR="00FB13E4" w:rsidRDefault="00FB13E4" w:rsidP="00FB13E4">
      <w:r>
        <w:t>(i)</w:t>
      </w:r>
      <w:r>
        <w:tab/>
        <w:t>to use and copy the Server Component on a single OSE owned, leased and/or controlled by you for internal use; and</w:t>
      </w:r>
    </w:p>
    <w:p w14:paraId="08B7F2DF" w14:textId="77777777" w:rsidR="00FB13E4" w:rsidRDefault="00FB13E4" w:rsidP="00FB13E4">
      <w:r>
        <w:t>(ii)</w:t>
      </w:r>
      <w:r>
        <w:tab/>
        <w:t>where applicable, to use and copy the Client Component on one or more OSEs leased and/or controlled by you for internal use;</w:t>
      </w:r>
    </w:p>
    <w:p w14:paraId="13ECFFCC" w14:textId="77777777" w:rsidR="00FB13E4" w:rsidRDefault="00FB13E4" w:rsidP="00FB13E4">
      <w:r>
        <w:t>5.1.4</w:t>
      </w:r>
      <w:r>
        <w:tab/>
        <w:t>in addition, where the Licensed Software includes one or more Bundles then the Linked Software within each Bundle must be used in the same OSE; and</w:t>
      </w:r>
    </w:p>
    <w:p w14:paraId="061E0416" w14:textId="77777777" w:rsidR="00FB13E4" w:rsidRDefault="00FB13E4" w:rsidP="00FB13E4">
      <w:r>
        <w:lastRenderedPageBreak/>
        <w:t>5.1.5</w:t>
      </w:r>
      <w:r>
        <w:tab/>
        <w:t>in addition, where the Licensed Software is Per User Licensed Software, it is licensed for use by a specific user only. Per User Licensed Software may be used by the licensed user on more than one OSE.</w:t>
      </w:r>
    </w:p>
    <w:p w14:paraId="488F84B4" w14:textId="77777777" w:rsidR="00FB13E4" w:rsidRDefault="00FB13E4" w:rsidP="00FB13E4">
      <w:r>
        <w:t>5.2</w:t>
      </w:r>
      <w:r>
        <w:tab/>
        <w:t xml:space="preserve">Except as stated in this Licence, you have no right to use, incorporate into other products, copy, publish, display, modify, translate the Licensed Software or any modification, adaptation or copy of the Licensed Software or any part thereof. You may only decompile, reverse engineer, or disassemble the source code of the Licensed Software either in whole or in part, as expressly permitted under the Licence or under Sections 50(A), (B) and (BA) of the Copyright, Designs and Patents Act 1988 (as amended or updated from time to time) or other applicable law. </w:t>
      </w:r>
    </w:p>
    <w:p w14:paraId="44E2B685" w14:textId="77777777" w:rsidR="00FB13E4" w:rsidRDefault="00FB13E4" w:rsidP="00FB13E4">
      <w:r>
        <w:t>5.3</w:t>
      </w:r>
      <w:r>
        <w:tab/>
        <w:t xml:space="preserve">The Licence is personal to you. Except as allowed in clause 21, you may not rent, lease, sub-licence, sell, assign, or pledge the Licensed Software, on a temporary or permanent basis, without our prior written consent. </w:t>
      </w:r>
    </w:p>
    <w:p w14:paraId="4880F0F2" w14:textId="77777777" w:rsidR="00FB13E4" w:rsidRDefault="00FB13E4" w:rsidP="00FB13E4">
      <w:r>
        <w:t>5.4</w:t>
      </w:r>
      <w:r>
        <w:tab/>
        <w:t xml:space="preserve">You shall not use the Licensed Software to manufacture or distribute a product that is substantially similar to or competitive with our Software. </w:t>
      </w:r>
    </w:p>
    <w:p w14:paraId="15A84B95" w14:textId="77777777" w:rsidR="00FB13E4" w:rsidRDefault="00FB13E4" w:rsidP="00FB13E4">
      <w:r>
        <w:t>5.5</w:t>
      </w:r>
      <w:r>
        <w:tab/>
        <w:t xml:space="preserve">Where the Licensed Software is SmartAssembly or SmartAssembly Pro then the following shall apply in addition to the rights in clause 5.1: </w:t>
      </w:r>
    </w:p>
    <w:p w14:paraId="74685A88" w14:textId="77777777" w:rsidR="00FB13E4" w:rsidRDefault="00FB13E4" w:rsidP="00FB13E4">
      <w:r>
        <w:t>5.5.1</w:t>
      </w:r>
      <w:r>
        <w:tab/>
        <w:t>we will provide a server on which to store up to 1000 of your error reports; and</w:t>
      </w:r>
    </w:p>
    <w:p w14:paraId="62661794" w14:textId="77777777" w:rsidR="00FB13E4" w:rsidRDefault="00FB13E4" w:rsidP="00FB13E4">
      <w:r>
        <w:t>5.5.2</w:t>
      </w:r>
      <w:r>
        <w:tab/>
        <w:t>we will use reasonable endeavours to ensure that such server remains available. However, we do not provide any special facilities such as fault tolerance and so cannot guarantee that provision of the storage service on the server will be uninterrupted or that reports will not be lost.</w:t>
      </w:r>
    </w:p>
    <w:p w14:paraId="01A3727E" w14:textId="77777777" w:rsidR="00FB13E4" w:rsidRDefault="00FB13E4" w:rsidP="00FB13E4">
      <w:r>
        <w:t>5.6</w:t>
      </w:r>
      <w:r>
        <w:tab/>
        <w:t>Licence to Free Edition Software, Core Edition Software and Freeware. In return for the mutual rights and obligations set out in this Agreement, we grant you the right to use the Freeware, Core Edition Software and Free Edition Software. We specify limitations on free use of some of our Free Edition Software and Core Edition Software in the relevant Software information on our website https://www.red-gate.com/products/free-tools and in clause 5.11 as an alternative to an unrestricted Licence Fee version.</w:t>
      </w:r>
    </w:p>
    <w:p w14:paraId="766C0A8F" w14:textId="77777777" w:rsidR="00FB13E4" w:rsidRDefault="00FB13E4" w:rsidP="00FB13E4">
      <w:r>
        <w:t>5.7</w:t>
      </w:r>
      <w:r>
        <w:tab/>
        <w:t>Licence to Preview Software. In return for the mutual rights and obligations set out in this Agreement, we grant you the right to use the Preview Software.</w:t>
      </w:r>
    </w:p>
    <w:p w14:paraId="29DE1866" w14:textId="77777777" w:rsidR="00FB13E4" w:rsidRDefault="00FB13E4" w:rsidP="00FB13E4">
      <w:r>
        <w:t>5.8</w:t>
      </w:r>
      <w:r>
        <w:tab/>
        <w:t xml:space="preserve">For the avoidance of doubt: (a) clauses 3, 6, 8.1 and 8.4 of this Agreement shall not apply to the Free Edition Software, Core Edition Software, Freeware and Preview Software; and (b) clause 13.2 shall apply except that the wording "and in such event, we shall refund to you all Licence Fees paid" shall be deleted and replaced with ", but no financial reimbursement will be given to you in such circumstances."  </w:t>
      </w:r>
    </w:p>
    <w:p w14:paraId="485AB73A" w14:textId="77777777" w:rsidR="00FB13E4" w:rsidRDefault="00FB13E4" w:rsidP="00FB13E4">
      <w:r>
        <w:t>5.9</w:t>
      </w:r>
      <w:r>
        <w:tab/>
        <w:t>SQL Comparison SDK. Where you have elected to take a licence for the SQL Comparison SDK with your selected Licensed Software, the terms set out in Schedule 3 shall apply in relation to such Licensed Software in addition to the Licence in clause 5.</w:t>
      </w:r>
    </w:p>
    <w:p w14:paraId="5B34126C" w14:textId="77777777" w:rsidR="00FB13E4" w:rsidRDefault="00FB13E4" w:rsidP="00FB13E4">
      <w:r>
        <w:t>5.10</w:t>
      </w:r>
      <w:r>
        <w:tab/>
        <w:t>DLM Automation and SQL Toolbelt. To contribute or input database changes to a Server Automated Process that uses any DLM Automation Component(s), you must have a licence for DLM Automation. A licence for DLM Automation is only available as part of a licence of the Bundle known as SQL Toolbelt.</w:t>
      </w:r>
    </w:p>
    <w:p w14:paraId="77B397B7" w14:textId="77777777" w:rsidR="00FB13E4" w:rsidRDefault="00FB13E4" w:rsidP="00FB13E4">
      <w:r>
        <w:lastRenderedPageBreak/>
        <w:t>5.11</w:t>
      </w:r>
      <w:r>
        <w:tab/>
        <w:t xml:space="preserve">VISUAL STUDIO 2017 Core Edition Software. Only where the Licensed Software is both accessed through Visual Studio 2017 and is listed in Schedule 8, the following shall apply: </w:t>
      </w:r>
    </w:p>
    <w:p w14:paraId="3FD0498E" w14:textId="77777777" w:rsidR="00FB13E4" w:rsidRDefault="00FB13E4" w:rsidP="00FB13E4">
      <w:r>
        <w:t>5.11.1</w:t>
      </w:r>
      <w:r>
        <w:tab/>
        <w:t>the rights granted under clause 5 to use the Licensed Software shall continue only for the applicable licence period specified in Schedule 9 ("Free Licence Period").</w:t>
      </w:r>
    </w:p>
    <w:p w14:paraId="34A2B304" w14:textId="77777777" w:rsidR="00FB13E4" w:rsidRDefault="00FB13E4" w:rsidP="00FB13E4">
      <w:r>
        <w:t>5.11.2</w:t>
      </w:r>
      <w:r>
        <w:tab/>
        <w:t>Schedules 1-7 (inclusive) and 10 do not apply.</w:t>
      </w:r>
    </w:p>
    <w:p w14:paraId="60BA5F8B" w14:textId="77777777" w:rsidR="00FB13E4" w:rsidRDefault="00FB13E4" w:rsidP="00FB13E4">
      <w:r>
        <w:t>5.11.3</w:t>
      </w:r>
      <w:r>
        <w:tab/>
        <w:t>if at any time you obtain a paid up licence of SQL Prompt Pro or ReadyRoll Pro, your use of SQL Prompt Pro or ReadyRoll Pro (as applicable) will be governed by this Agreement, except that clauses 5.6, 5.8 and 5.11 will no longer apply.</w:t>
      </w:r>
    </w:p>
    <w:p w14:paraId="68F02F16" w14:textId="77777777" w:rsidR="00FB13E4" w:rsidRDefault="00FB13E4" w:rsidP="00FB13E4">
      <w:r>
        <w:t>5.12</w:t>
      </w:r>
      <w:r>
        <w:tab/>
        <w:t>SQL Clone. Where the Licensed Software is SQL Clone, the terms set out in Schedule 10 shall apply in relation to such Licensed Software in addition to the licence in clause 5.</w:t>
      </w:r>
    </w:p>
    <w:p w14:paraId="614B45CB" w14:textId="77777777" w:rsidR="00FB13E4" w:rsidRDefault="00FB13E4" w:rsidP="00FB13E4">
      <w:r>
        <w:t>5.13</w:t>
      </w:r>
      <w:r>
        <w:tab/>
        <w:t xml:space="preserve">If you breach this clause 5, the Licence or rights granted will automatically terminate in accordance with the provisions of clause 10. </w:t>
      </w:r>
    </w:p>
    <w:p w14:paraId="1FC15EAE" w14:textId="77777777" w:rsidR="00FB13E4" w:rsidRDefault="00FB13E4" w:rsidP="00FB13E4"/>
    <w:p w14:paraId="5859FC32" w14:textId="77777777" w:rsidR="00FB13E4" w:rsidRDefault="00FB13E4" w:rsidP="00FB13E4">
      <w:r>
        <w:t>6</w:t>
      </w:r>
      <w:r>
        <w:tab/>
        <w:t>PAYMENT</w:t>
      </w:r>
    </w:p>
    <w:p w14:paraId="0F2CF2D8" w14:textId="77777777" w:rsidR="00FB13E4" w:rsidRDefault="00FB13E4" w:rsidP="00FB13E4">
      <w:r>
        <w:t>6.1</w:t>
      </w:r>
      <w:r>
        <w:tab/>
        <w:t>Licence Fees shall be invoiced by us to include VAT and/or other relevant taxes, including Withholding Tax. Schedule 6 gives details of how such taxes are handled.</w:t>
      </w:r>
    </w:p>
    <w:p w14:paraId="4A6CF26E" w14:textId="77777777" w:rsidR="00FB13E4" w:rsidRDefault="00FB13E4" w:rsidP="00FB13E4">
      <w:r>
        <w:t>6.2</w:t>
      </w:r>
      <w:r>
        <w:tab/>
        <w:t>Licence Fees shall be payable on installation of the Licensed Software and/or on purchase and/or renewal of a Support Package (as applicable), except where agreed otherwise in writing with us.</w:t>
      </w:r>
    </w:p>
    <w:p w14:paraId="509D3502" w14:textId="77777777" w:rsidR="00FB13E4" w:rsidRDefault="00FB13E4" w:rsidP="00FB13E4">
      <w:r>
        <w:t>6.3</w:t>
      </w:r>
      <w:r>
        <w:tab/>
        <w:t>Licence Fees for certain of the Licensed Software may differ depending on your status, and our website will identify where this is relevant. In relation to such Licensed Software, you must let us know if your status changes and we will be entitled to invoice for additional Licence Fees if appropriate. Failure to inform us of a change of status is a breach of your Licence and this Agreement.</w:t>
      </w:r>
    </w:p>
    <w:p w14:paraId="3A077FC5" w14:textId="77777777" w:rsidR="00FB13E4" w:rsidRDefault="00FB13E4" w:rsidP="00FB13E4">
      <w:r>
        <w:t>6.4</w:t>
      </w:r>
      <w:r>
        <w:tab/>
        <w:t>Where you have obtained the Licensed Software through a Reseller, the terms you have agreed with such Reseller in relation to payment and invoicing will apply instead of this clause 6 (and Schedule 6).</w:t>
      </w:r>
    </w:p>
    <w:p w14:paraId="4CBD6D93" w14:textId="77777777" w:rsidR="00FB13E4" w:rsidRDefault="00FB13E4" w:rsidP="00FB13E4"/>
    <w:p w14:paraId="1A218569" w14:textId="77777777" w:rsidR="00FB13E4" w:rsidRDefault="00FB13E4" w:rsidP="00FB13E4">
      <w:r>
        <w:t>7</w:t>
      </w:r>
      <w:r>
        <w:tab/>
        <w:t xml:space="preserve">CONFIDENTIALITY </w:t>
      </w:r>
    </w:p>
    <w:p w14:paraId="1307BAEE" w14:textId="77777777" w:rsidR="00FB13E4" w:rsidRDefault="00FB13E4" w:rsidP="00FB13E4">
      <w:r>
        <w:t>7.1</w:t>
      </w:r>
      <w:r>
        <w:tab/>
        <w:t xml:space="preserve">The structure, organisation, and source code of the Licensed Software are valuable trade secrets and proprietary confidential information of ours and our licensors. You agree not to provide or disclose any confidential information in the Licensed Software or derived from it to any third party, including where such confidential information is derived under any applicable law as set out in clause 5.2 (except in, and limited to, the circumstances permitted under Schedule 3). </w:t>
      </w:r>
    </w:p>
    <w:p w14:paraId="2A9AEF44" w14:textId="77777777" w:rsidR="00FB13E4" w:rsidRDefault="00FB13E4" w:rsidP="00FB13E4">
      <w:r>
        <w:t>7.2</w:t>
      </w:r>
      <w:r>
        <w:tab/>
        <w:t>Other than the disclosures referred to in our Privacy Policy (see clause 12), we agree not to provide or disclose any information of a confidential nature in any form whatsoever which is disclosed by or on behalf of you to us to any third party.</w:t>
      </w:r>
    </w:p>
    <w:p w14:paraId="14D9BD07" w14:textId="77777777" w:rsidR="00FB13E4" w:rsidRDefault="00FB13E4" w:rsidP="00FB13E4">
      <w:r>
        <w:lastRenderedPageBreak/>
        <w:t>7.3</w:t>
      </w:r>
      <w:r>
        <w:tab/>
        <w:t xml:space="preserve">The provisions of clauses 7.1 and 7.2 will not apply to the extent that: </w:t>
      </w:r>
    </w:p>
    <w:p w14:paraId="0035674D" w14:textId="77777777" w:rsidR="00FB13E4" w:rsidRDefault="00FB13E4" w:rsidP="00FB13E4">
      <w:r>
        <w:t>7.3.1</w:t>
      </w:r>
      <w:r>
        <w:tab/>
        <w:t>such information is in the receiving party’s possession free from any restriction as to its use or disclosure; or</w:t>
      </w:r>
    </w:p>
    <w:p w14:paraId="1BC89977" w14:textId="77777777" w:rsidR="00FB13E4" w:rsidRDefault="00FB13E4" w:rsidP="00FB13E4">
      <w:r>
        <w:t>7.3.2</w:t>
      </w:r>
      <w:r>
        <w:tab/>
        <w:t>the receiving part can demonstrate that such information is in the public domain (other than as a result of an unauthorised disclosure); or</w:t>
      </w:r>
    </w:p>
    <w:p w14:paraId="79B42F50" w14:textId="77777777" w:rsidR="00FB13E4" w:rsidRDefault="00FB13E4" w:rsidP="00FB13E4">
      <w:r>
        <w:t>7.3.3</w:t>
      </w:r>
      <w:r>
        <w:tab/>
        <w:t xml:space="preserve">such information is required to be disclosed by law. </w:t>
      </w:r>
    </w:p>
    <w:p w14:paraId="10880A6C" w14:textId="77777777" w:rsidR="00FB13E4" w:rsidRDefault="00FB13E4" w:rsidP="00FB13E4">
      <w:r>
        <w:t>7.4</w:t>
      </w:r>
      <w:r>
        <w:tab/>
        <w:t xml:space="preserve">No information to which clause 7.3.3 applies shall be disclosed to a third party unless and until the receiving party has (unless prevented from doing so by law): </w:t>
      </w:r>
    </w:p>
    <w:p w14:paraId="4E049C89" w14:textId="77777777" w:rsidR="00FB13E4" w:rsidRDefault="00FB13E4" w:rsidP="00FB13E4">
      <w:r>
        <w:t>7.4.1</w:t>
      </w:r>
      <w:r>
        <w:tab/>
        <w:t xml:space="preserve">given the disclosing party, where practicable, five (5) U.K. business days, written notice of such proposed disclosure; </w:t>
      </w:r>
    </w:p>
    <w:p w14:paraId="21F622AA" w14:textId="77777777" w:rsidR="00FB13E4" w:rsidRDefault="00FB13E4" w:rsidP="00FB13E4">
      <w:r>
        <w:t>7.4.2</w:t>
      </w:r>
      <w:r>
        <w:tab/>
        <w:t>consulted with the disclosing party; and</w:t>
      </w:r>
    </w:p>
    <w:p w14:paraId="7A9CA700" w14:textId="77777777" w:rsidR="00FB13E4" w:rsidRDefault="00FB13E4" w:rsidP="00FB13E4">
      <w:r>
        <w:t>7.4.3</w:t>
      </w:r>
      <w:r>
        <w:tab/>
        <w:t>agreed with the disclosing party the content of the disclosure</w:t>
      </w:r>
    </w:p>
    <w:p w14:paraId="66BFA3A2" w14:textId="77777777" w:rsidR="00FB13E4" w:rsidRDefault="00FB13E4" w:rsidP="00FB13E4">
      <w:r>
        <w:t xml:space="preserve">provided that it shall not limit the disclosure in a manner which would prevent the receiving party from complying with a statutory or regulatory obligation or court order. </w:t>
      </w:r>
    </w:p>
    <w:p w14:paraId="60F568C6" w14:textId="77777777" w:rsidR="00FB13E4" w:rsidRDefault="00FB13E4" w:rsidP="00FB13E4">
      <w:r>
        <w:t>7.5</w:t>
      </w:r>
      <w:r>
        <w:tab/>
        <w:t>For the purpose of this clause 7, “receiving party” means the party receiving the confidential information and “disclosing party” means the party by whom confidential information is disclosed.</w:t>
      </w:r>
    </w:p>
    <w:p w14:paraId="41C1557D" w14:textId="77777777" w:rsidR="00FB13E4" w:rsidRDefault="00FB13E4" w:rsidP="00FB13E4"/>
    <w:p w14:paraId="30F962EB" w14:textId="77777777" w:rsidR="00FB13E4" w:rsidRDefault="00FB13E4" w:rsidP="00FB13E4">
      <w:r>
        <w:t>8</w:t>
      </w:r>
      <w:r>
        <w:tab/>
        <w:t>WARRANTY AND SUPPORT</w:t>
      </w:r>
    </w:p>
    <w:p w14:paraId="6A54A849" w14:textId="77777777" w:rsidR="00FB13E4" w:rsidRDefault="00FB13E4" w:rsidP="00FB13E4">
      <w:r>
        <w:t>8.1</w:t>
      </w:r>
      <w:r>
        <w:tab/>
        <w:t xml:space="preserve">We hereby warrant that: </w:t>
      </w:r>
    </w:p>
    <w:p w14:paraId="4CC8ED55" w14:textId="77777777" w:rsidR="00FB13E4" w:rsidRDefault="00FB13E4" w:rsidP="00FB13E4">
      <w:r>
        <w:t>8.1.1</w:t>
      </w:r>
      <w:r>
        <w:tab/>
        <w:t>we own the Intellectual Property Rights in the Software and/or have the right to grant a licence to you;</w:t>
      </w:r>
    </w:p>
    <w:p w14:paraId="5345B689" w14:textId="77777777" w:rsidR="00FB13E4" w:rsidRDefault="00FB13E4" w:rsidP="00FB13E4">
      <w:r>
        <w:t>8.1.2</w:t>
      </w:r>
      <w:r>
        <w:tab/>
        <w:t>in creating the Licensed Software, we have not knowingly infringed the intellectual property rights of third parties; and</w:t>
      </w:r>
    </w:p>
    <w:p w14:paraId="34788BBF" w14:textId="77777777" w:rsidR="00FB13E4" w:rsidRDefault="00FB13E4" w:rsidP="00FB13E4">
      <w:r>
        <w:t>8.1.3</w:t>
      </w:r>
      <w:r>
        <w:tab/>
        <w:t>the Licensed Software shall operate substantially in accordance with its description. However, you acknowledge that the Licensed Software and related materials is of such a complexity that there will be inherent defects and that therefore we can give no warranty that the Licensed Software is free from error or defect or that operation of the Licensed Software shall be uninterrupted.</w:t>
      </w:r>
    </w:p>
    <w:p w14:paraId="0F960065" w14:textId="77777777" w:rsidR="00FB13E4" w:rsidRDefault="00FB13E4" w:rsidP="00FB13E4">
      <w:r>
        <w:t>8.2</w:t>
      </w:r>
      <w:r>
        <w:tab/>
        <w:t xml:space="preserve">Other than as provided for in clause 8.1 above, we do not offer any warranty related to the Licensed Software and/or the Support Package, either express or implied, including but not limited to implied warranties of fitness for purpose or satisfactory quality. The Licensed Software has been developed as a standard product for use by a wide variety of users and so we are unable to warrant that the Licensed Software will meet any particular user needs. You shall take full responsibility for ensuring that the Licensed Software is suitable for your intended purposes and to facilitate your checks of such suitability, we offer a free Evaluation Period. </w:t>
      </w:r>
    </w:p>
    <w:p w14:paraId="0899ECA6" w14:textId="77777777" w:rsidR="00FB13E4" w:rsidRDefault="00FB13E4" w:rsidP="00FB13E4">
      <w:r>
        <w:lastRenderedPageBreak/>
        <w:t>8.3</w:t>
      </w:r>
      <w:r>
        <w:tab/>
        <w:t xml:space="preserve">In relation to the Free Edition Software, Core Edition Software, Preview Software and Freeware, you hereby agree that the Licensed Software is provided "AS IS" with no representation, guarantee or warranty of any kind as to its functionality, quality, performance, suitability or fitness for purpose. All other terms, conditions, representations and warranties expressed or implied whether by statute or otherwise are hereby expressly excluded. </w:t>
      </w:r>
    </w:p>
    <w:p w14:paraId="14185A80" w14:textId="77777777" w:rsidR="00FB13E4" w:rsidRDefault="00FB13E4" w:rsidP="00FB13E4">
      <w:r>
        <w:t>8.4</w:t>
      </w:r>
      <w:r>
        <w:tab/>
        <w:t>Support. In relation to and without prejudice to the generality of clause 8.2 above, we provide support to users via our web site and user forums. You may also purchase a Support Package with certain of the Licensed Software, and when purchased, provision of the Support Package shall be subject to the terms of this Agreement. You accept that, although we will use reasonable endeavours to solve problems identified by purchasers of the Support Package, the nature of software is such that no guarantee can be provided that any particular problem will be solved. We shall have the right to withdraw services under the Support Package, without notice, if you are in default under any terms of this Agreement.</w:t>
      </w:r>
    </w:p>
    <w:p w14:paraId="05548AD7" w14:textId="77777777" w:rsidR="00FB13E4" w:rsidRDefault="00FB13E4" w:rsidP="00FB13E4"/>
    <w:p w14:paraId="175EFF46" w14:textId="77777777" w:rsidR="00FB13E4" w:rsidRDefault="00FB13E4" w:rsidP="00FB13E4">
      <w:r>
        <w:t>9</w:t>
      </w:r>
      <w:r>
        <w:tab/>
        <w:t xml:space="preserve">LIMITATION AND EXCLUSION OF LIABILITY </w:t>
      </w:r>
    </w:p>
    <w:p w14:paraId="3273D781" w14:textId="77777777" w:rsidR="00FB13E4" w:rsidRDefault="00FB13E4" w:rsidP="00FB13E4">
      <w:r>
        <w:t>9.1</w:t>
      </w:r>
      <w:r>
        <w:tab/>
        <w:t xml:space="preserve">We do not exclude our liability (if any) to you: </w:t>
      </w:r>
    </w:p>
    <w:p w14:paraId="211F36BF" w14:textId="77777777" w:rsidR="00FB13E4" w:rsidRDefault="00FB13E4" w:rsidP="00FB13E4">
      <w:r>
        <w:t>9.1.1</w:t>
      </w:r>
      <w:r>
        <w:tab/>
        <w:t>for personal injury or death resulting from our negligence;</w:t>
      </w:r>
    </w:p>
    <w:p w14:paraId="458410C8" w14:textId="77777777" w:rsidR="00FB13E4" w:rsidRDefault="00FB13E4" w:rsidP="00FB13E4">
      <w:r>
        <w:t>9.1.2</w:t>
      </w:r>
      <w:r>
        <w:tab/>
        <w:t>for fraud; or</w:t>
      </w:r>
    </w:p>
    <w:p w14:paraId="7684A8DC" w14:textId="77777777" w:rsidR="00FB13E4" w:rsidRDefault="00FB13E4" w:rsidP="00FB13E4">
      <w:r>
        <w:t>9.1.3</w:t>
      </w:r>
      <w:r>
        <w:tab/>
        <w:t xml:space="preserve">for any other matter for which liability cannot be excluded by law. </w:t>
      </w:r>
    </w:p>
    <w:p w14:paraId="5A4F08D1" w14:textId="77777777" w:rsidR="00FB13E4" w:rsidRDefault="00FB13E4" w:rsidP="00FB13E4">
      <w:r>
        <w:t>9.2</w:t>
      </w:r>
      <w:r>
        <w:tab/>
        <w:t>Subject to clause 9.1, we shall not be liable to you for any of the following types of loss or damage arising under or in relation to this Agreement (whether in contract, tort (including negligence), breach of statutory duty, restitution or otherwise):</w:t>
      </w:r>
    </w:p>
    <w:p w14:paraId="25120E5F" w14:textId="77777777" w:rsidR="00FB13E4" w:rsidRDefault="00FB13E4" w:rsidP="00FB13E4">
      <w:r>
        <w:t>9.2.1</w:t>
      </w:r>
      <w:r>
        <w:tab/>
        <w:t>any loss of profits, business, contracts, anticipated savings, goodwill, or revenue; or</w:t>
      </w:r>
    </w:p>
    <w:p w14:paraId="40BE2130" w14:textId="77777777" w:rsidR="00FB13E4" w:rsidRDefault="00FB13E4" w:rsidP="00FB13E4">
      <w:r>
        <w:t>9.2.2</w:t>
      </w:r>
      <w:r>
        <w:tab/>
        <w:t>any loss, or corruption, of software or data; or</w:t>
      </w:r>
    </w:p>
    <w:p w14:paraId="590BFDA3" w14:textId="77777777" w:rsidR="00FB13E4" w:rsidRDefault="00FB13E4" w:rsidP="00FB13E4">
      <w:r>
        <w:t>9.2.3</w:t>
      </w:r>
      <w:r>
        <w:tab/>
        <w:t>any loss of use of hardware, software or data; or</w:t>
      </w:r>
    </w:p>
    <w:p w14:paraId="3C0E2FD4" w14:textId="77777777" w:rsidR="00FB13E4" w:rsidRDefault="00FB13E4" w:rsidP="00FB13E4">
      <w:r>
        <w:t>9.2.4</w:t>
      </w:r>
      <w:r>
        <w:tab/>
        <w:t>any indirect, special or consequential loss or damage whatsoever,</w:t>
      </w:r>
    </w:p>
    <w:p w14:paraId="074DBB26" w14:textId="77777777" w:rsidR="00FB13E4" w:rsidRDefault="00FB13E4" w:rsidP="00FB13E4">
      <w:r>
        <w:t xml:space="preserve">even if we have been advised in advance of the possibility of such loss or damage. </w:t>
      </w:r>
    </w:p>
    <w:p w14:paraId="4C116032" w14:textId="77777777" w:rsidR="00FB13E4" w:rsidRDefault="00FB13E4" w:rsidP="00FB13E4">
      <w:r>
        <w:t>9.3</w:t>
      </w:r>
      <w:r>
        <w:tab/>
        <w:t>Subject to clauses 9.1 and 9.2, our aggregate liability under this Agreement (whether in contract, tort (including negligence), breach of statutory duty, restitution or otherwise) shall be limited in all cases to the price paid for the Licensed Software. In relation to the Free Edition Software, Core Edition Software, Preview Software and Freeware, our sole liability under this Agreement, subject to clause 9.1, shall be as set out in clause 13.2 as amended by clause 5.8.</w:t>
      </w:r>
    </w:p>
    <w:p w14:paraId="51A42B44" w14:textId="77777777" w:rsidR="00FB13E4" w:rsidRDefault="00FB13E4" w:rsidP="00FB13E4">
      <w:r>
        <w:t>9.4</w:t>
      </w:r>
      <w:r>
        <w:tab/>
        <w:t xml:space="preserve">You acknowledge that the provisions of clauses 8, 9 and 13.1 are reasonable and reflected in the price which would be higher without those provisions, and you will accept such risk. In the event that any of the limitations or exemptions in this Agreement shall be found to be void, clauses 8, 9 and 13.1 shall be construed in accordance with clause 16. </w:t>
      </w:r>
    </w:p>
    <w:p w14:paraId="221CA606" w14:textId="77777777" w:rsidR="00FB13E4" w:rsidRDefault="00FB13E4" w:rsidP="00FB13E4"/>
    <w:p w14:paraId="4019F13F" w14:textId="77777777" w:rsidR="00FB13E4" w:rsidRDefault="00FB13E4" w:rsidP="00FB13E4">
      <w:r>
        <w:t>10</w:t>
      </w:r>
      <w:r>
        <w:tab/>
        <w:t xml:space="preserve">TERM AND TERMINATION </w:t>
      </w:r>
    </w:p>
    <w:p w14:paraId="3E48D926" w14:textId="77777777" w:rsidR="00FB13E4" w:rsidRDefault="00FB13E4" w:rsidP="00FB13E4">
      <w:r>
        <w:t>10.1</w:t>
      </w:r>
      <w:r>
        <w:tab/>
        <w:t xml:space="preserve">The Licence shall commence upon your acceptance of its terms and shall continue in perpetuity unless terminated in accordance with clause 10.3 or 10.4, or otherwise in accordance with this Agreement. </w:t>
      </w:r>
    </w:p>
    <w:p w14:paraId="0BBF69CA" w14:textId="77777777" w:rsidR="00FB13E4" w:rsidRDefault="00FB13E4" w:rsidP="00FB13E4">
      <w:r>
        <w:t>10.2</w:t>
      </w:r>
      <w:r>
        <w:tab/>
        <w:t xml:space="preserve">Any Support Package you purchase will be provided for the Term, unless terminated in accordance with clause 10.3 or 10.4, or otherwise in accordance with this Agreement. </w:t>
      </w:r>
    </w:p>
    <w:p w14:paraId="494A1BD6" w14:textId="77777777" w:rsidR="00FB13E4" w:rsidRDefault="00FB13E4" w:rsidP="00FB13E4">
      <w:r>
        <w:t>10.3</w:t>
      </w:r>
      <w:r>
        <w:tab/>
        <w:t>We may terminate the Licence and/or Support Package immediately and without notice if:</w:t>
      </w:r>
    </w:p>
    <w:p w14:paraId="3B1AB616" w14:textId="77777777" w:rsidR="00FB13E4" w:rsidRDefault="00FB13E4" w:rsidP="00FB13E4">
      <w:r>
        <w:t>10.3.1</w:t>
      </w:r>
      <w:r>
        <w:tab/>
        <w:t>we reasonably suspect that you are using the Licensed Software for any purpose which contravenes the laws of England; or</w:t>
      </w:r>
    </w:p>
    <w:p w14:paraId="0AC83F90" w14:textId="77777777" w:rsidR="00FB13E4" w:rsidRDefault="00FB13E4" w:rsidP="00FB13E4">
      <w:r>
        <w:t>10.3.2</w:t>
      </w:r>
      <w:r>
        <w:tab/>
        <w:t>you materially fail to comply with any provision of this Agreement.</w:t>
      </w:r>
    </w:p>
    <w:p w14:paraId="3F3B3B6C" w14:textId="77777777" w:rsidR="00FB13E4" w:rsidRDefault="00FB13E4" w:rsidP="00FB13E4">
      <w:r>
        <w:t>10.4</w:t>
      </w:r>
      <w:r>
        <w:tab/>
        <w:t>The Licence will terminate automatically:</w:t>
      </w:r>
    </w:p>
    <w:p w14:paraId="5E637C58" w14:textId="77777777" w:rsidR="00FB13E4" w:rsidRDefault="00FB13E4" w:rsidP="00FB13E4">
      <w:r>
        <w:tab/>
        <w:t>10.4.1</w:t>
      </w:r>
      <w:r>
        <w:tab/>
        <w:t>if you uninstall the Licensed Software, or uninstall and destroy or voluntarily return the Licensed Software to us; or</w:t>
      </w:r>
    </w:p>
    <w:p w14:paraId="29A61B34" w14:textId="77777777" w:rsidR="00FB13E4" w:rsidRDefault="00FB13E4" w:rsidP="00FB13E4">
      <w:r>
        <w:tab/>
        <w:t>10.4.2</w:t>
      </w:r>
      <w:r>
        <w:tab/>
        <w:t>at the end of the Free Licence Period.</w:t>
      </w:r>
    </w:p>
    <w:p w14:paraId="646E6E8F" w14:textId="77777777" w:rsidR="00FB13E4" w:rsidRDefault="00FB13E4" w:rsidP="00FB13E4">
      <w:r>
        <w:t>10.5</w:t>
      </w:r>
      <w:r>
        <w:tab/>
        <w:t>Where the Licence is terminated in accordance with clause 10.3 or 10.4, then the Agreement shall terminate in its entirety.</w:t>
      </w:r>
    </w:p>
    <w:p w14:paraId="7B944787" w14:textId="77777777" w:rsidR="00FB13E4" w:rsidRDefault="00FB13E4" w:rsidP="00FB13E4">
      <w:r>
        <w:t>10.6</w:t>
      </w:r>
      <w:r>
        <w:tab/>
        <w:t xml:space="preserve">Upon termination of this Agreement, you must uninstall the Licensed Software and destroy all copies of the Licensed Software including all components of it in your power, possession or control. </w:t>
      </w:r>
    </w:p>
    <w:p w14:paraId="0288EF3F" w14:textId="77777777" w:rsidR="00FB13E4" w:rsidRDefault="00FB13E4" w:rsidP="00FB13E4">
      <w:r>
        <w:t>10.7</w:t>
      </w:r>
      <w:r>
        <w:tab/>
        <w:t xml:space="preserve">The termination of this Agreement howsoever arising shall not affect the rights, duties and liabilities of either party accrued prior to termination. Following termination, no obligations or liabilities remain with us. </w:t>
      </w:r>
    </w:p>
    <w:p w14:paraId="5A4EF843" w14:textId="77777777" w:rsidR="00FB13E4" w:rsidRDefault="00FB13E4" w:rsidP="00FB13E4">
      <w:r>
        <w:t>10.8</w:t>
      </w:r>
      <w:r>
        <w:tab/>
        <w:t xml:space="preserve">On termination of this Agreement, and except as under clause 10.5 above, the provisions of clause 1 (Definitions), 2 (Interpretation), 4 (Ownership of Intellectual Property Rights), clause 7 (Confidentiality), clauses 8.2 and 8.3 (Warranty), clause 9 (Limitation and Exclusion of Liability), clause 10 (Term and Termination), clause 11 (Audit), clause 13 (Third Party Claims), clauses 14 to 21 and paragraph 3 of Schedule 3, will remain in effect. </w:t>
      </w:r>
    </w:p>
    <w:p w14:paraId="2296FAE9" w14:textId="77777777" w:rsidR="00FB13E4" w:rsidRDefault="00FB13E4" w:rsidP="00FB13E4"/>
    <w:p w14:paraId="15247B96" w14:textId="77777777" w:rsidR="00FB13E4" w:rsidRDefault="00FB13E4" w:rsidP="00FB13E4">
      <w:r>
        <w:t>11</w:t>
      </w:r>
      <w:r>
        <w:tab/>
        <w:t>AUDIT</w:t>
      </w:r>
    </w:p>
    <w:p w14:paraId="33A5F326" w14:textId="77777777" w:rsidR="00FB13E4" w:rsidRDefault="00FB13E4" w:rsidP="00FB13E4">
      <w:r>
        <w:t>11.1</w:t>
      </w:r>
      <w:r>
        <w:tab/>
        <w:t xml:space="preserve">You agree that we shall have the right (where we reasonably suspect that the terms of clauses 5 and 6 have not been complied with or that you are otherwise in breach of this Agreement) upon reasonable notice to have an independent third party auditor enter your premises to audit any OSE system or electronic media onto which the Licensed Software or any adaptation, modification or copy of the Licensed Software has been installed in order to verify compliance with this Agreement. Prior to exercising such right to audit we and/or the third party auditor shall if required by you enter into an </w:t>
      </w:r>
      <w:r>
        <w:lastRenderedPageBreak/>
        <w:t xml:space="preserve">appropriate and reasonable confidentiality agreement. We will pay the costs of any such examination or audit unless such audit shows that additional fees are payable by you or that you are otherwise in breach of this Agreement, in which case you shall pay the costs of the examination or audit. </w:t>
      </w:r>
    </w:p>
    <w:p w14:paraId="006DC17D" w14:textId="77777777" w:rsidR="00FB13E4" w:rsidRDefault="00FB13E4" w:rsidP="00FB13E4">
      <w:r>
        <w:t>11.2</w:t>
      </w:r>
      <w:r>
        <w:tab/>
        <w:t xml:space="preserve">Where we reasonably conclude that additional Licence Fees are due from you under this Agreement, we shall make a request in writing. You shall pay such additional Licence Fees within thirty (30) days of the date of the request. Non payment of such fees shall, without prejudice to any other rights that we might have, give us the right to terminate this Agreement with immediate effect. </w:t>
      </w:r>
    </w:p>
    <w:p w14:paraId="0DA4933B" w14:textId="77777777" w:rsidR="00FB13E4" w:rsidRDefault="00FB13E4" w:rsidP="00FB13E4">
      <w:r>
        <w:t>11.3</w:t>
      </w:r>
      <w:r>
        <w:tab/>
        <w:t xml:space="preserve">Where we reasonably conclude that you are otherwise in breach of this Agreement, we shall at our sole choice provide you with written notice of such breach and either (i) provide details of any remedial action required by you; or (ii) terminate this Agreement. </w:t>
      </w:r>
    </w:p>
    <w:p w14:paraId="7DB10876" w14:textId="77777777" w:rsidR="00FB13E4" w:rsidRDefault="00FB13E4" w:rsidP="00FB13E4">
      <w:r>
        <w:t>11.4</w:t>
      </w:r>
      <w:r>
        <w:tab/>
        <w:t xml:space="preserve">Where the SQL Comparison SDK is licensed to you, we shall also have the right to audit through independent certified public accountants all records and accounts of yours which contain information bearing upon the amount of Licensed Products licensed, sold or distributed by you. We shall ensure that such independent accountants are bound by confidentiality undertakings at least as onerous as those set out in clause 7. To the extent an examination and audit reveals more than 10 copies of Licensed Products incorporating Licensed Materials having been made, distributed, sold or licensed without the applicable licence fees having been paid, an appropriate payment shall be made promptly to us by you to reflect an amount of royalties agreed by the parties in relation to such Licensed Products, otherwise we may terminate this Agreement in accordance with clause 10.2. </w:t>
      </w:r>
    </w:p>
    <w:p w14:paraId="0B9E8DE5" w14:textId="77777777" w:rsidR="00FB13E4" w:rsidRDefault="00FB13E4" w:rsidP="00FB13E4"/>
    <w:p w14:paraId="5CB63F2A" w14:textId="77777777" w:rsidR="00FB13E4" w:rsidRDefault="00FB13E4" w:rsidP="00FB13E4">
      <w:r>
        <w:t>12</w:t>
      </w:r>
      <w:r>
        <w:tab/>
        <w:t>DATA COLLECTION AND PRIVACY POLICY</w:t>
      </w:r>
    </w:p>
    <w:p w14:paraId="56A21835" w14:textId="77777777" w:rsidR="00FB13E4" w:rsidRDefault="00FB13E4" w:rsidP="00FB13E4">
      <w:r>
        <w:tab/>
        <w:t>Information on the data we collect about you and how we treat that data is set out in our Privacy Policy, which can be viewed at: https://www.red-gate.com/our-company/about/legal.</w:t>
      </w:r>
    </w:p>
    <w:p w14:paraId="23877CF3" w14:textId="77777777" w:rsidR="00FB13E4" w:rsidRDefault="00FB13E4" w:rsidP="00FB13E4"/>
    <w:p w14:paraId="1FD14BFF" w14:textId="77777777" w:rsidR="00FB13E4" w:rsidRDefault="00FB13E4" w:rsidP="00FB13E4">
      <w:r>
        <w:t>13</w:t>
      </w:r>
      <w:r>
        <w:tab/>
        <w:t>THIRD PARTY CLAIMS</w:t>
      </w:r>
    </w:p>
    <w:p w14:paraId="3B5D47AF" w14:textId="77777777" w:rsidR="00FB13E4" w:rsidRDefault="00FB13E4" w:rsidP="00FB13E4">
      <w:r>
        <w:t>13.1</w:t>
      </w:r>
      <w:r>
        <w:tab/>
        <w:t xml:space="preserve">Except as in clause 13.2 below, if a third party claims that the Licensed Software, as a result of your use of the Licensed Software, causes loss or damage whether in contract, tort (including negligence), breach of statutory duty, restitution or otherwise, then, without prejudice to our overall liability to such third party, you shall indemnify us from any such loss or damage. </w:t>
      </w:r>
    </w:p>
    <w:p w14:paraId="0493DA72" w14:textId="77777777" w:rsidR="00FB13E4" w:rsidRDefault="00FB13E4" w:rsidP="00FB13E4">
      <w:r>
        <w:t>13.2</w:t>
      </w:r>
      <w:r>
        <w:tab/>
        <w:t xml:space="preserve">If any claim is brought against you alleging that your use of the intellectual property associated with the Licensed Software infringes the rights of any third party, you shall promptly notify us and supply full details of the claim. The two of us shall consult together on an appropriate course of action and shall seek to minimise the effect of any claim on the respective businesses. We shall have the right, but not the obligation, to take control of all negotiations and litigation arising out of the claim. We will pay any damages and costs awarded against you in connection with any claim subject to a maximum of the aggregate sum of Licence Fees paid to us by you under this Agreement. We shall have the right, at our sole choice, either: (i) use reasonable endeavours to negotiate terms for continued use by you of the claimed infringing software; or (ii) use reasonable endeavours to amend the Licensed Software to make </w:t>
      </w:r>
      <w:r>
        <w:lastRenderedPageBreak/>
        <w:t xml:space="preserve">it non-infringing; or (iii) terminate this Agreement with immediate effect and in such event, we shall refund to you all Licence Fees paid. </w:t>
      </w:r>
    </w:p>
    <w:p w14:paraId="37300109" w14:textId="77777777" w:rsidR="00FB13E4" w:rsidRDefault="00FB13E4" w:rsidP="00FB13E4"/>
    <w:p w14:paraId="47A483E5" w14:textId="77777777" w:rsidR="00FB13E4" w:rsidRDefault="00FB13E4" w:rsidP="00FB13E4">
      <w:r>
        <w:t>14</w:t>
      </w:r>
      <w:r>
        <w:tab/>
        <w:t>GOVERNING LAW AND SETTLEMENT OF DISPUTES</w:t>
      </w:r>
    </w:p>
    <w:p w14:paraId="0D64C8ED" w14:textId="77777777" w:rsidR="00FB13E4" w:rsidRDefault="00FB13E4" w:rsidP="00FB13E4">
      <w:r>
        <w:t>14.1</w:t>
      </w:r>
      <w:r>
        <w:tab/>
        <w:t xml:space="preserve">This Agreement (and any dispute or claim relating to it, or its formation, existence, construction, performance, validity or termination) will be governed by and construed in accordance with the laws of England. </w:t>
      </w:r>
    </w:p>
    <w:p w14:paraId="6E7CF2AD" w14:textId="77777777" w:rsidR="00FB13E4" w:rsidRDefault="00FB13E4" w:rsidP="00FB13E4">
      <w:r>
        <w:t>14.2</w:t>
      </w:r>
      <w:r>
        <w:tab/>
        <w:t>The courts of England and Wales shall have non-exclusive jurisdiction to settle any dispute or claim arising out of or in connection with this agreement or its subject matter or formation (including non-contractual disputes or claims).</w:t>
      </w:r>
    </w:p>
    <w:p w14:paraId="4A76DB19" w14:textId="77777777" w:rsidR="00FB13E4" w:rsidRDefault="00FB13E4" w:rsidP="00FB13E4">
      <w:r>
        <w:t>14.3</w:t>
      </w:r>
      <w:r>
        <w:tab/>
        <w:t>Without prejudice to any other rights or remedies that we may have, you acknowledge and agree that damages alone would not be an adequate remedy for any breach of clauses 4, 5 and/or 7 by you. Accordingly, we shall be entitled to seek an injunction or other equitable relief for any threatened or actual breach of those clauses.</w:t>
      </w:r>
    </w:p>
    <w:p w14:paraId="4CC0187C" w14:textId="77777777" w:rsidR="00FB13E4" w:rsidRDefault="00FB13E4" w:rsidP="00FB13E4"/>
    <w:p w14:paraId="0078350D" w14:textId="77777777" w:rsidR="00FB13E4" w:rsidRDefault="00FB13E4" w:rsidP="00FB13E4">
      <w:r>
        <w:t>15</w:t>
      </w:r>
      <w:r>
        <w:tab/>
        <w:t>COMPLIANCE WITH APPLICABLE LAW</w:t>
      </w:r>
    </w:p>
    <w:p w14:paraId="1E97EBB2" w14:textId="77777777" w:rsidR="00FB13E4" w:rsidRDefault="00FB13E4" w:rsidP="00FB13E4">
      <w:r>
        <w:t xml:space="preserve">You acknowledge and agree that notwithstanding the fact that this Agreement is governed by the laws of England you may be subject to additional laws in other jurisdictions with respect to your use of the Licensed Software in such jurisdictions. You agree to comply with the laws of any such jurisdiction that apply to the Licensed Software including without limitation any applicable export laws or regulations. </w:t>
      </w:r>
    </w:p>
    <w:p w14:paraId="4539D971" w14:textId="77777777" w:rsidR="00FB13E4" w:rsidRDefault="00FB13E4" w:rsidP="00FB13E4"/>
    <w:p w14:paraId="575797DB" w14:textId="77777777" w:rsidR="00FB13E4" w:rsidRDefault="00FB13E4" w:rsidP="00FB13E4">
      <w:r>
        <w:t>16</w:t>
      </w:r>
      <w:r>
        <w:tab/>
        <w:t>SEVERABILITY</w:t>
      </w:r>
    </w:p>
    <w:p w14:paraId="56699FF2" w14:textId="77777777" w:rsidR="00FB13E4" w:rsidRDefault="00FB13E4" w:rsidP="00FB13E4">
      <w:r>
        <w:t xml:space="preserve">If any provision or part of any provision in this Agreement shall be found by any court, body or authority of competent jurisdiction to be illegal, invalid or unenforceable for any reason then the parties shall meet promptly to discuss in good faith and agree an alternative provision or part provision that provides as closely as possible, the same commercial effect as the original. If this happens then the remaining provisions or part provisions are unaffected. </w:t>
      </w:r>
    </w:p>
    <w:p w14:paraId="2D29FCA1" w14:textId="77777777" w:rsidR="00FB13E4" w:rsidRDefault="00FB13E4" w:rsidP="00FB13E4"/>
    <w:p w14:paraId="3ECD6DAD" w14:textId="77777777" w:rsidR="00FB13E4" w:rsidRDefault="00FB13E4" w:rsidP="00FB13E4">
      <w:r>
        <w:t>17</w:t>
      </w:r>
      <w:r>
        <w:tab/>
        <w:t>NO WAIVER</w:t>
      </w:r>
    </w:p>
    <w:p w14:paraId="69F560BC" w14:textId="77777777" w:rsidR="00FB13E4" w:rsidRDefault="00FB13E4" w:rsidP="00FB13E4">
      <w:r>
        <w:t xml:space="preserve">No failure or delay by any party to exercise any right, power or remedy will operate as a waiver of it nor will any partial exercise preclude any further exercise of the same, or of some other right, power or remedy. </w:t>
      </w:r>
    </w:p>
    <w:p w14:paraId="058CF2CD" w14:textId="77777777" w:rsidR="00FB13E4" w:rsidRDefault="00FB13E4" w:rsidP="00FB13E4"/>
    <w:p w14:paraId="0B4B6889" w14:textId="77777777" w:rsidR="00FB13E4" w:rsidRDefault="00FB13E4" w:rsidP="00FB13E4">
      <w:r>
        <w:t>18</w:t>
      </w:r>
      <w:r>
        <w:tab/>
        <w:t>NO THIRD PARTY RIGHTS</w:t>
      </w:r>
    </w:p>
    <w:p w14:paraId="66F5FCE0" w14:textId="77777777" w:rsidR="00FB13E4" w:rsidRDefault="00FB13E4" w:rsidP="00FB13E4">
      <w:r>
        <w:lastRenderedPageBreak/>
        <w:t xml:space="preserve">We and you do not intend that any of this Agreement will be enforceable by virtue of the Contracts (Rights of Third Parties) Act 1999 by any person not a party to it and all rights by virtue of the Contracts (Rights of Third Parties) Act 1999 are hereby excluded. </w:t>
      </w:r>
    </w:p>
    <w:p w14:paraId="05F3048E" w14:textId="77777777" w:rsidR="00FB13E4" w:rsidRDefault="00FB13E4" w:rsidP="00FB13E4"/>
    <w:p w14:paraId="570273A2" w14:textId="77777777" w:rsidR="00FB13E4" w:rsidRDefault="00FB13E4" w:rsidP="00FB13E4">
      <w:r>
        <w:t>19</w:t>
      </w:r>
      <w:r>
        <w:tab/>
        <w:t>ENTIRE AGREEMENT</w:t>
      </w:r>
    </w:p>
    <w:p w14:paraId="141AE299" w14:textId="77777777" w:rsidR="00FB13E4" w:rsidRDefault="00FB13E4" w:rsidP="00FB13E4">
      <w:r>
        <w:t xml:space="preserve">This Agreement contains all the terms which the parties have agreed in relation to the subject matter of this Agreement and supersedes any prior written or oral agreements, representations (save for any fraudulent misrepresentation, fraud or concealment) or understandings between the parties in relation to such subject matter. </w:t>
      </w:r>
    </w:p>
    <w:p w14:paraId="6673CBC4" w14:textId="77777777" w:rsidR="00FB13E4" w:rsidRDefault="00FB13E4" w:rsidP="00FB13E4"/>
    <w:p w14:paraId="035D0349" w14:textId="77777777" w:rsidR="00FB13E4" w:rsidRDefault="00FB13E4" w:rsidP="00FB13E4">
      <w:r>
        <w:t>20</w:t>
      </w:r>
      <w:r>
        <w:tab/>
        <w:t>REVISIONS TO TERMS</w:t>
      </w:r>
    </w:p>
    <w:p w14:paraId="2253BC45" w14:textId="77777777" w:rsidR="00FB13E4" w:rsidRDefault="00FB13E4" w:rsidP="00FB13E4">
      <w:r>
        <w:t xml:space="preserve">We reserve the right to revise the terms of this Agreement by updating this Agreement on our website, or by notifying you by post or by email. You are advised to check the website periodically for notices concerning such revisions. Your continued use of the Licensed Software shall be deemed to constitute acceptance of any revised terms. </w:t>
      </w:r>
    </w:p>
    <w:p w14:paraId="016A781D" w14:textId="77777777" w:rsidR="00FB13E4" w:rsidRDefault="00FB13E4" w:rsidP="00FB13E4"/>
    <w:p w14:paraId="6C8EAA3A" w14:textId="77777777" w:rsidR="00FB13E4" w:rsidRDefault="00FB13E4" w:rsidP="00FB13E4">
      <w:r>
        <w:t>21</w:t>
      </w:r>
      <w:r>
        <w:tab/>
        <w:t>NO ASSIGNMENT</w:t>
      </w:r>
    </w:p>
    <w:p w14:paraId="38256E08" w14:textId="77777777" w:rsidR="00FB13E4" w:rsidRDefault="00FB13E4" w:rsidP="00FB13E4">
      <w:r>
        <w:t>21.1</w:t>
      </w:r>
      <w:r>
        <w:tab/>
        <w:t xml:space="preserve">The Licence is personal to you. You may not assign the benefit or delegate the burden of this Agreement or hold this Agreement on trust for any other person, provided that: </w:t>
      </w:r>
    </w:p>
    <w:p w14:paraId="0EFAEAC6" w14:textId="77777777" w:rsidR="00FB13E4" w:rsidRDefault="00FB13E4" w:rsidP="00FB13E4">
      <w:r>
        <w:t>21.1.1</w:t>
      </w:r>
      <w:r>
        <w:tab/>
        <w:t>You shall, in relation to Per OSE Licensed Software, be entitled to assign or transfer the benefit of this Agreement once to another single OSE owned, leased and/or controlled by you or your employer or organisation for whom you have installed the Licensed Software for internal use. Any second or subsequent assignment or transfer of the benefit of this Agreement of Per OSE Licensed Software shall require our prior written consent, not to be unreasonably withheld; and</w:t>
      </w:r>
    </w:p>
    <w:p w14:paraId="4B0D5471" w14:textId="77777777" w:rsidR="00FB13E4" w:rsidRDefault="00FB13E4" w:rsidP="00FB13E4">
      <w:r>
        <w:t>21.1.2</w:t>
      </w:r>
      <w:r>
        <w:tab/>
        <w:t xml:space="preserve">where the Licensed Software is Per OSE Licensed Software which includes a Client Component, you may use and install such Client Component on more than one OSE.  </w:t>
      </w:r>
    </w:p>
    <w:p w14:paraId="596D5AD3" w14:textId="77777777" w:rsidR="00FB13E4" w:rsidRDefault="00FB13E4" w:rsidP="00FB13E4"/>
    <w:p w14:paraId="53424072" w14:textId="77777777" w:rsidR="00FB13E4" w:rsidRDefault="00FB13E4" w:rsidP="00FB13E4">
      <w:r>
        <w:t>22</w:t>
      </w:r>
      <w:r>
        <w:tab/>
        <w:t>CONSUMER REGULATIONS</w:t>
      </w:r>
    </w:p>
    <w:p w14:paraId="2FAF2F8E" w14:textId="77777777" w:rsidR="00FB13E4" w:rsidRDefault="00FB13E4" w:rsidP="00FB13E4">
      <w:r>
        <w:t>22.1</w:t>
      </w:r>
      <w:r>
        <w:tab/>
        <w:t>This clause applies to Consumers only.</w:t>
      </w:r>
    </w:p>
    <w:p w14:paraId="6EC021C4" w14:textId="77777777" w:rsidR="00FB13E4" w:rsidRDefault="00FB13E4" w:rsidP="00FB13E4">
      <w:r>
        <w:t>22.2</w:t>
      </w:r>
      <w:r>
        <w:tab/>
        <w:t>You shall have the right to cancel this Agreement 14 days from the date you agree to be obliged to pay for the Licensed Software and/or Support Package under this Agreement.</w:t>
      </w:r>
    </w:p>
    <w:p w14:paraId="5BDC4B78" w14:textId="77777777" w:rsidR="00FB13E4" w:rsidRDefault="00FB13E4" w:rsidP="00FB13E4">
      <w:r>
        <w:t>22.3</w:t>
      </w:r>
      <w:r>
        <w:tab/>
        <w:t>Should you wish to cancel this Agreement under clause 22.2, you must notify us of your decision to cancel by either:</w:t>
      </w:r>
    </w:p>
    <w:p w14:paraId="2D4830C2" w14:textId="77777777" w:rsidR="00FB13E4" w:rsidRDefault="00FB13E4" w:rsidP="00FB13E4">
      <w:r>
        <w:t>22.3.1</w:t>
      </w:r>
      <w:r>
        <w:tab/>
        <w:t>returning a completed Model Cancellation Form (a copy of which is available here: https://www.red-gate.com/our-company/about/legal to us; or</w:t>
      </w:r>
    </w:p>
    <w:p w14:paraId="4583471C" w14:textId="77777777" w:rsidR="00FB13E4" w:rsidRDefault="00FB13E4" w:rsidP="00FB13E4">
      <w:r>
        <w:lastRenderedPageBreak/>
        <w:t>22.3.2</w:t>
      </w:r>
      <w:r>
        <w:tab/>
      </w:r>
      <w:r>
        <w:tab/>
        <w:t>sending us an email clearly confirming your decision to the relevant email address on the "Contact Us" page of our website.</w:t>
      </w:r>
    </w:p>
    <w:p w14:paraId="584BE5B2" w14:textId="77777777" w:rsidR="00FB13E4" w:rsidRDefault="00FB13E4" w:rsidP="00FB13E4">
      <w:r>
        <w:t>22.4</w:t>
      </w:r>
      <w:r>
        <w:tab/>
        <w:t>If you have any complaints about this Agreement, including complaints about the Licensed Software and/or Support Package, please raise these with Red Gate using the relevant contact details on the “Contact Us” page of our website.</w:t>
      </w:r>
    </w:p>
    <w:p w14:paraId="72B7C669" w14:textId="77777777" w:rsidR="00FB13E4" w:rsidRDefault="00FB13E4" w:rsidP="00FB13E4"/>
    <w:p w14:paraId="0F43A7CD" w14:textId="77777777" w:rsidR="00FB13E4" w:rsidRDefault="00FB13E4" w:rsidP="00FB13E4">
      <w:r>
        <w:t>SCHEDULE 1</w:t>
      </w:r>
    </w:p>
    <w:p w14:paraId="31892E7A" w14:textId="77777777" w:rsidR="00FB13E4" w:rsidRDefault="00FB13E4" w:rsidP="00FB13E4">
      <w:r>
        <w:t>PER OSE SOFTWARE</w:t>
      </w:r>
    </w:p>
    <w:p w14:paraId="76C8D156" w14:textId="77777777" w:rsidR="00FB13E4" w:rsidRDefault="00FB13E4" w:rsidP="00FB13E4">
      <w:r>
        <w:t xml:space="preserve">SmartAssembly </w:t>
      </w:r>
    </w:p>
    <w:p w14:paraId="1113DA57" w14:textId="77777777" w:rsidR="00FB13E4" w:rsidRDefault="00FB13E4" w:rsidP="00FB13E4">
      <w:r>
        <w:t xml:space="preserve">SmartAssembly Pro </w:t>
      </w:r>
    </w:p>
    <w:p w14:paraId="41ABE617" w14:textId="77777777" w:rsidR="00FB13E4" w:rsidRDefault="00FB13E4" w:rsidP="00FB13E4">
      <w:r>
        <w:t xml:space="preserve">SQL Backup </w:t>
      </w:r>
    </w:p>
    <w:p w14:paraId="7AA6D9D1" w14:textId="77777777" w:rsidR="00FB13E4" w:rsidRDefault="00FB13E4" w:rsidP="00FB13E4">
      <w:r>
        <w:t xml:space="preserve">SQL Backup Lite </w:t>
      </w:r>
    </w:p>
    <w:p w14:paraId="6DFF227B" w14:textId="77777777" w:rsidR="00FB13E4" w:rsidRDefault="00FB13E4" w:rsidP="00FB13E4">
      <w:r>
        <w:t xml:space="preserve">SQL Backup Pro </w:t>
      </w:r>
    </w:p>
    <w:p w14:paraId="6FDAB6C0" w14:textId="77777777" w:rsidR="00FB13E4" w:rsidRDefault="00FB13E4" w:rsidP="00FB13E4">
      <w:r>
        <w:t>SQL Backup Standard</w:t>
      </w:r>
    </w:p>
    <w:p w14:paraId="34A1DD82" w14:textId="77777777" w:rsidR="00FB13E4" w:rsidRDefault="00FB13E4" w:rsidP="00FB13E4">
      <w:r>
        <w:t xml:space="preserve">SQL Hyperbac </w:t>
      </w:r>
    </w:p>
    <w:p w14:paraId="40BBA482" w14:textId="77777777" w:rsidR="00FB13E4" w:rsidRDefault="00FB13E4" w:rsidP="00FB13E4">
      <w:r>
        <w:t xml:space="preserve">SQL Monitor </w:t>
      </w:r>
    </w:p>
    <w:p w14:paraId="79A2F8B9" w14:textId="77777777" w:rsidR="00FB13E4" w:rsidRDefault="00FB13E4" w:rsidP="00FB13E4">
      <w:r>
        <w:t xml:space="preserve">SQL Response </w:t>
      </w:r>
    </w:p>
    <w:p w14:paraId="7C2CC7D1" w14:textId="77777777" w:rsidR="00FB13E4" w:rsidRDefault="00FB13E4" w:rsidP="00FB13E4">
      <w:r>
        <w:t xml:space="preserve">SQL Storage Compress </w:t>
      </w:r>
    </w:p>
    <w:p w14:paraId="5CFA8B72" w14:textId="77777777" w:rsidR="00FB13E4" w:rsidRDefault="00FB13E4" w:rsidP="00FB13E4">
      <w:r>
        <w:t xml:space="preserve">SQL Virtual Restore </w:t>
      </w:r>
    </w:p>
    <w:p w14:paraId="12C46B42" w14:textId="77777777" w:rsidR="00FB13E4" w:rsidRDefault="00FB13E4" w:rsidP="00FB13E4"/>
    <w:p w14:paraId="14538A76" w14:textId="77777777" w:rsidR="00FB13E4" w:rsidRDefault="00FB13E4" w:rsidP="00FB13E4">
      <w:r>
        <w:t>SCHEDULE 2</w:t>
      </w:r>
    </w:p>
    <w:p w14:paraId="63F38F48" w14:textId="77777777" w:rsidR="00FB13E4" w:rsidRDefault="00FB13E4" w:rsidP="00FB13E4">
      <w:r>
        <w:t>PER USER SOFTWARE</w:t>
      </w:r>
    </w:p>
    <w:p w14:paraId="11CCA2C3" w14:textId="77777777" w:rsidR="00FB13E4" w:rsidRDefault="00FB13E4" w:rsidP="00FB13E4">
      <w:r>
        <w:t>.NET Demon</w:t>
      </w:r>
    </w:p>
    <w:p w14:paraId="728CD200" w14:textId="77777777" w:rsidR="00FB13E4" w:rsidRDefault="00FB13E4" w:rsidP="00FB13E4">
      <w:r>
        <w:t xml:space="preserve">.NET Reflector Standard </w:t>
      </w:r>
    </w:p>
    <w:p w14:paraId="1F614EED" w14:textId="77777777" w:rsidR="00FB13E4" w:rsidRDefault="00FB13E4" w:rsidP="00FB13E4">
      <w:r>
        <w:t xml:space="preserve">.NET Reflector VS </w:t>
      </w:r>
    </w:p>
    <w:p w14:paraId="731D9690" w14:textId="77777777" w:rsidR="00FB13E4" w:rsidRDefault="00FB13E4" w:rsidP="00FB13E4">
      <w:r>
        <w:t xml:space="preserve">.NET Reflector VSPro </w:t>
      </w:r>
    </w:p>
    <w:p w14:paraId="5126028E" w14:textId="77777777" w:rsidR="00FB13E4" w:rsidRDefault="00FB13E4" w:rsidP="00FB13E4">
      <w:r>
        <w:t xml:space="preserve">ANTS Performance Profiler </w:t>
      </w:r>
    </w:p>
    <w:p w14:paraId="3A3CDF52" w14:textId="77777777" w:rsidR="00FB13E4" w:rsidRDefault="00FB13E4" w:rsidP="00FB13E4">
      <w:r>
        <w:t xml:space="preserve">ANTS Memory Profiler </w:t>
      </w:r>
    </w:p>
    <w:p w14:paraId="4C502F8B" w14:textId="77777777" w:rsidR="00FB13E4" w:rsidRDefault="00FB13E4" w:rsidP="00FB13E4">
      <w:r>
        <w:t>ANTS Performance Profiler Pro</w:t>
      </w:r>
    </w:p>
    <w:p w14:paraId="3B3CD0C5" w14:textId="77777777" w:rsidR="00FB13E4" w:rsidRDefault="00FB13E4" w:rsidP="00FB13E4">
      <w:r>
        <w:t>Data Compare for Oracle</w:t>
      </w:r>
    </w:p>
    <w:p w14:paraId="2721F746" w14:textId="77777777" w:rsidR="00FB13E4" w:rsidRDefault="00FB13E4" w:rsidP="00FB13E4">
      <w:r>
        <w:lastRenderedPageBreak/>
        <w:t xml:space="preserve">DLM Automation* (only available as part of the SQL Toolbelt, for purchases after 13th June 2016) </w:t>
      </w:r>
    </w:p>
    <w:p w14:paraId="5D180CDF" w14:textId="77777777" w:rsidR="00FB13E4" w:rsidRDefault="00FB13E4" w:rsidP="00FB13E4">
      <w:r>
        <w:t xml:space="preserve">Exception Hunter </w:t>
      </w:r>
    </w:p>
    <w:p w14:paraId="7EB2BC0C" w14:textId="77777777" w:rsidR="00FB13E4" w:rsidRDefault="00FB13E4" w:rsidP="00FB13E4">
      <w:r>
        <w:t xml:space="preserve">MySQL Compare </w:t>
      </w:r>
    </w:p>
    <w:p w14:paraId="29E50DEC" w14:textId="77777777" w:rsidR="00FB13E4" w:rsidRDefault="00FB13E4" w:rsidP="00FB13E4">
      <w:r>
        <w:t>MySQL Data Compare</w:t>
      </w:r>
    </w:p>
    <w:p w14:paraId="5353F06C" w14:textId="77777777" w:rsidR="00FB13E4" w:rsidRDefault="00FB13E4" w:rsidP="00FB13E4">
      <w:r>
        <w:t>ReadyRoll Pro (only available as part of the SQL Toolbelt, for purchases after 31st May 2017)</w:t>
      </w:r>
    </w:p>
    <w:p w14:paraId="563B4955" w14:textId="77777777" w:rsidR="00FB13E4" w:rsidRDefault="00FB13E4" w:rsidP="00FB13E4">
      <w:r>
        <w:t xml:space="preserve">Schema Compare for Oracle </w:t>
      </w:r>
    </w:p>
    <w:p w14:paraId="3B792383" w14:textId="77777777" w:rsidR="00FB13E4" w:rsidRDefault="00FB13E4" w:rsidP="00FB13E4">
      <w:r>
        <w:t xml:space="preserve">Schema Doc for Oracle </w:t>
      </w:r>
    </w:p>
    <w:p w14:paraId="31542611" w14:textId="77777777" w:rsidR="00FB13E4" w:rsidRDefault="00FB13E4" w:rsidP="00FB13E4">
      <w:r>
        <w:t>SmartAssembly Developer</w:t>
      </w:r>
    </w:p>
    <w:p w14:paraId="04452CFA" w14:textId="77777777" w:rsidR="00FB13E4" w:rsidRDefault="00FB13E4" w:rsidP="00FB13E4">
      <w:r>
        <w:t xml:space="preserve">Source Control for Oracle </w:t>
      </w:r>
    </w:p>
    <w:p w14:paraId="6CDB1B47" w14:textId="77777777" w:rsidR="00FB13E4" w:rsidRDefault="00FB13E4" w:rsidP="00FB13E4">
      <w:r>
        <w:t xml:space="preserve">SQL Compare </w:t>
      </w:r>
    </w:p>
    <w:p w14:paraId="2CB2764B" w14:textId="77777777" w:rsidR="00FB13E4" w:rsidRDefault="00FB13E4" w:rsidP="00FB13E4">
      <w:r>
        <w:t>SQL Compare Pro</w:t>
      </w:r>
    </w:p>
    <w:p w14:paraId="5570ECB1" w14:textId="77777777" w:rsidR="00FB13E4" w:rsidRDefault="00FB13E4" w:rsidP="00FB13E4">
      <w:r>
        <w:t xml:space="preserve">SQL Comparison SDK </w:t>
      </w:r>
    </w:p>
    <w:p w14:paraId="68352D25" w14:textId="77777777" w:rsidR="00FB13E4" w:rsidRDefault="00FB13E4" w:rsidP="00FB13E4">
      <w:r>
        <w:t xml:space="preserve">SQL Connect </w:t>
      </w:r>
    </w:p>
    <w:p w14:paraId="5B11E564" w14:textId="77777777" w:rsidR="00FB13E4" w:rsidRDefault="00FB13E4" w:rsidP="00FB13E4">
      <w:r>
        <w:t xml:space="preserve">SQL Data Compare </w:t>
      </w:r>
    </w:p>
    <w:p w14:paraId="589A1E52" w14:textId="77777777" w:rsidR="00FB13E4" w:rsidRDefault="00FB13E4" w:rsidP="00FB13E4">
      <w:r>
        <w:t xml:space="preserve">SQL Data Compare Pro </w:t>
      </w:r>
    </w:p>
    <w:p w14:paraId="2B8A0655" w14:textId="77777777" w:rsidR="00FB13E4" w:rsidRDefault="00FB13E4" w:rsidP="00FB13E4">
      <w:r>
        <w:t xml:space="preserve">SQL Dependency Tracker </w:t>
      </w:r>
    </w:p>
    <w:p w14:paraId="6921BCD9" w14:textId="77777777" w:rsidR="00FB13E4" w:rsidRDefault="00FB13E4" w:rsidP="00FB13E4">
      <w:r>
        <w:t xml:space="preserve">SQL Data Generator </w:t>
      </w:r>
    </w:p>
    <w:p w14:paraId="4E56C618" w14:textId="77777777" w:rsidR="00FB13E4" w:rsidRDefault="00FB13E4" w:rsidP="00FB13E4">
      <w:r>
        <w:t xml:space="preserve">SQL Doc </w:t>
      </w:r>
    </w:p>
    <w:p w14:paraId="71FA6AD2" w14:textId="77777777" w:rsidR="00FB13E4" w:rsidRDefault="00FB13E4" w:rsidP="00FB13E4">
      <w:r>
        <w:t xml:space="preserve">SQL Multi Script 5 Server </w:t>
      </w:r>
    </w:p>
    <w:p w14:paraId="2EE0EDE8" w14:textId="77777777" w:rsidR="00FB13E4" w:rsidRDefault="00FB13E4" w:rsidP="00FB13E4">
      <w:r>
        <w:t xml:space="preserve">SQL Multi Script 10 Server </w:t>
      </w:r>
    </w:p>
    <w:p w14:paraId="06139B40" w14:textId="77777777" w:rsidR="00FB13E4" w:rsidRDefault="00FB13E4" w:rsidP="00FB13E4">
      <w:r>
        <w:t xml:space="preserve">SQL Multi Script </w:t>
      </w:r>
    </w:p>
    <w:p w14:paraId="3937A20B" w14:textId="77777777" w:rsidR="00FB13E4" w:rsidRDefault="00FB13E4" w:rsidP="00FB13E4">
      <w:r>
        <w:t xml:space="preserve">SQL Multi Script Unlimited </w:t>
      </w:r>
    </w:p>
    <w:p w14:paraId="265057E4" w14:textId="77777777" w:rsidR="00FB13E4" w:rsidRDefault="00FB13E4" w:rsidP="00FB13E4">
      <w:r>
        <w:t xml:space="preserve">SQL Object Level Recovery Native </w:t>
      </w:r>
    </w:p>
    <w:p w14:paraId="73487BC6" w14:textId="77777777" w:rsidR="00FB13E4" w:rsidRDefault="00FB13E4" w:rsidP="00FB13E4">
      <w:r>
        <w:t xml:space="preserve">SQL Packager </w:t>
      </w:r>
    </w:p>
    <w:p w14:paraId="3EC152BE" w14:textId="77777777" w:rsidR="00FB13E4" w:rsidRDefault="00FB13E4" w:rsidP="00FB13E4">
      <w:r>
        <w:t xml:space="preserve">SQL Packager Pro </w:t>
      </w:r>
    </w:p>
    <w:p w14:paraId="19900796" w14:textId="77777777" w:rsidR="00FB13E4" w:rsidRDefault="00FB13E4" w:rsidP="00FB13E4">
      <w:r>
        <w:t xml:space="preserve">SQL Prompt </w:t>
      </w:r>
    </w:p>
    <w:p w14:paraId="457FC0AF" w14:textId="77777777" w:rsidR="00FB13E4" w:rsidRDefault="00FB13E4" w:rsidP="00FB13E4">
      <w:r>
        <w:t xml:space="preserve">SQL Prompt Pro </w:t>
      </w:r>
    </w:p>
    <w:p w14:paraId="510FE672" w14:textId="77777777" w:rsidR="00FB13E4" w:rsidRDefault="00FB13E4" w:rsidP="00FB13E4">
      <w:r>
        <w:t xml:space="preserve">SQL Refactor </w:t>
      </w:r>
    </w:p>
    <w:p w14:paraId="6A087A54" w14:textId="77777777" w:rsidR="00FB13E4" w:rsidRDefault="00FB13E4" w:rsidP="00FB13E4">
      <w:r>
        <w:t xml:space="preserve">SQL Source Control </w:t>
      </w:r>
    </w:p>
    <w:p w14:paraId="6249DD54" w14:textId="77777777" w:rsidR="00FB13E4" w:rsidRDefault="00FB13E4" w:rsidP="00FB13E4">
      <w:r>
        <w:lastRenderedPageBreak/>
        <w:t xml:space="preserve">SQL Test </w:t>
      </w:r>
    </w:p>
    <w:p w14:paraId="46BCC02C" w14:textId="77777777" w:rsidR="00FB13E4" w:rsidRDefault="00FB13E4" w:rsidP="00FB13E4"/>
    <w:p w14:paraId="52253DF6" w14:textId="77777777" w:rsidR="00FB13E4" w:rsidRDefault="00FB13E4" w:rsidP="00FB13E4">
      <w:r>
        <w:t>*The DLM Automation Components within DLM Automation are:</w:t>
      </w:r>
    </w:p>
    <w:p w14:paraId="79C6E85F" w14:textId="77777777" w:rsidR="00FB13E4" w:rsidRDefault="00FB13E4" w:rsidP="00FB13E4">
      <w:r>
        <w:t>DLM Automation engine</w:t>
      </w:r>
    </w:p>
    <w:p w14:paraId="5ECD74D4" w14:textId="77777777" w:rsidR="00FB13E4" w:rsidRDefault="00FB13E4" w:rsidP="00FB13E4">
      <w:r>
        <w:t>DLM Automation PowerShell cmdlets</w:t>
      </w:r>
    </w:p>
    <w:p w14:paraId="0B07CDA6" w14:textId="77777777" w:rsidR="00FB13E4" w:rsidRDefault="00FB13E4" w:rsidP="00FB13E4">
      <w:r>
        <w:t>SQL Compare Pro command line</w:t>
      </w:r>
    </w:p>
    <w:p w14:paraId="45690A9C" w14:textId="77777777" w:rsidR="00FB13E4" w:rsidRDefault="00FB13E4" w:rsidP="00FB13E4">
      <w:r>
        <w:t>SQL Data Compare Pro command line</w:t>
      </w:r>
    </w:p>
    <w:p w14:paraId="69C8CA14" w14:textId="77777777" w:rsidR="00FB13E4" w:rsidRDefault="00FB13E4" w:rsidP="00FB13E4">
      <w:r>
        <w:t>SQL Data Generator command line</w:t>
      </w:r>
    </w:p>
    <w:p w14:paraId="56FD3F13" w14:textId="77777777" w:rsidR="00FB13E4" w:rsidRDefault="00FB13E4" w:rsidP="00FB13E4">
      <w:r>
        <w:t>SQL Doc command line</w:t>
      </w:r>
    </w:p>
    <w:p w14:paraId="4C69A5A0" w14:textId="77777777" w:rsidR="00FB13E4" w:rsidRDefault="00FB13E4" w:rsidP="00FB13E4">
      <w:r>
        <w:t>Redgate (SQL Server) JetBrains TeamCity plugin</w:t>
      </w:r>
    </w:p>
    <w:p w14:paraId="0C03D048" w14:textId="77777777" w:rsidR="00FB13E4" w:rsidRDefault="00FB13E4" w:rsidP="00FB13E4">
      <w:r>
        <w:t>Redgate (SQL Server) Visual Studio Team Services Build extension</w:t>
      </w:r>
    </w:p>
    <w:p w14:paraId="095A15E1" w14:textId="77777777" w:rsidR="00FB13E4" w:rsidRDefault="00FB13E4" w:rsidP="00FB13E4">
      <w:r>
        <w:t>Redgate (SQL Server) Visual Studio Team Services Release extension</w:t>
      </w:r>
    </w:p>
    <w:p w14:paraId="6006034C" w14:textId="77777777" w:rsidR="00FB13E4" w:rsidRDefault="00FB13E4" w:rsidP="00FB13E4">
      <w:r>
        <w:t>Redgate (SQL Server) Jenkins plugin</w:t>
      </w:r>
    </w:p>
    <w:p w14:paraId="61B95B0A" w14:textId="77777777" w:rsidR="00FB13E4" w:rsidRDefault="00FB13E4" w:rsidP="00FB13E4">
      <w:r>
        <w:t>Redgate (SQL Server) Atlassian Bamboo plugin</w:t>
      </w:r>
    </w:p>
    <w:p w14:paraId="1EE68612" w14:textId="77777777" w:rsidR="00FB13E4" w:rsidRDefault="00FB13E4" w:rsidP="00FB13E4">
      <w:r>
        <w:t>Redgate (SQL Server) Octopus Deploy step templates</w:t>
      </w:r>
    </w:p>
    <w:p w14:paraId="0CB2288C" w14:textId="77777777" w:rsidR="00FB13E4" w:rsidRDefault="00FB13E4" w:rsidP="00FB13E4"/>
    <w:p w14:paraId="29CA4BB1" w14:textId="77777777" w:rsidR="00FB13E4" w:rsidRDefault="00FB13E4" w:rsidP="00FB13E4">
      <w:r>
        <w:t>SCHEDULE 3</w:t>
      </w:r>
    </w:p>
    <w:p w14:paraId="50C68E0E" w14:textId="77777777" w:rsidR="00FB13E4" w:rsidRDefault="00FB13E4" w:rsidP="00FB13E4">
      <w:r>
        <w:t xml:space="preserve">SQL COMPARISON SDK </w:t>
      </w:r>
    </w:p>
    <w:p w14:paraId="6C44973C" w14:textId="77777777" w:rsidR="00FB13E4" w:rsidRDefault="00FB13E4" w:rsidP="00FB13E4"/>
    <w:p w14:paraId="1E6AC512" w14:textId="77777777" w:rsidR="00FB13E4" w:rsidRDefault="00FB13E4" w:rsidP="00FB13E4">
      <w:r>
        <w:t>RedGate.SQLCompare.Engine.dll</w:t>
      </w:r>
    </w:p>
    <w:p w14:paraId="01170927" w14:textId="77777777" w:rsidR="00FB13E4" w:rsidRDefault="00FB13E4" w:rsidP="00FB13E4">
      <w:r>
        <w:t>RedGate.SQLDataCompare.Engine.dll</w:t>
      </w:r>
    </w:p>
    <w:p w14:paraId="6BC6C6D3" w14:textId="77777777" w:rsidR="00FB13E4" w:rsidRDefault="00FB13E4" w:rsidP="00FB13E4">
      <w:r>
        <w:t>and their dependencies</w:t>
      </w:r>
    </w:p>
    <w:p w14:paraId="43C68C8E" w14:textId="77777777" w:rsidR="00FB13E4" w:rsidRDefault="00FB13E4" w:rsidP="00FB13E4"/>
    <w:p w14:paraId="330B0B5D" w14:textId="77777777" w:rsidR="00FB13E4" w:rsidRDefault="00FB13E4" w:rsidP="00FB13E4">
      <w:r>
        <w:t>SQL Comparison SDK additional terms:</w:t>
      </w:r>
    </w:p>
    <w:p w14:paraId="49BFB837" w14:textId="77777777" w:rsidR="00FB13E4" w:rsidRDefault="00FB13E4" w:rsidP="00FB13E4">
      <w:r>
        <w:t>The following additional terms shall apply to the Licensed Software listed in this Schedule:</w:t>
      </w:r>
    </w:p>
    <w:p w14:paraId="5B0AF01E" w14:textId="77777777" w:rsidR="00FB13E4" w:rsidRDefault="00FB13E4" w:rsidP="00FB13E4"/>
    <w:p w14:paraId="4DAA9C71" w14:textId="77777777" w:rsidR="00FB13E4" w:rsidRDefault="00FB13E4" w:rsidP="00FB13E4">
      <w:r>
        <w:t>1</w:t>
      </w:r>
      <w:r>
        <w:tab/>
        <w:t xml:space="preserve">Subject to paragraphs 3 and 4 of this Schedule and clause 11, you may use or incorporate up to 10 copies of any set of the files which comprise the Licensed Software and which are listed in this Schedule 3 (the "Licensed Materials") into up to 10 future products for onward Distribution or internal use (the "Licensed Products”) on Licence terms substantially similar to those contained in the Licence. </w:t>
      </w:r>
    </w:p>
    <w:p w14:paraId="25408A52" w14:textId="77777777" w:rsidR="00FB13E4" w:rsidRDefault="00FB13E4" w:rsidP="00FB13E4">
      <w:r>
        <w:lastRenderedPageBreak/>
        <w:t>2</w:t>
      </w:r>
      <w:r>
        <w:tab/>
        <w:t xml:space="preserve">If you use and/or distribute any of the Licensed Materials in accordance with paragraphs 1, 3 and 4 of this Schedule and clause 11, you agree to comply with the following provisions: </w:t>
      </w:r>
    </w:p>
    <w:p w14:paraId="38073B83" w14:textId="77777777" w:rsidR="00FB13E4" w:rsidRDefault="00FB13E4" w:rsidP="00FB13E4">
      <w:r>
        <w:t>2.1</w:t>
      </w:r>
      <w:r>
        <w:tab/>
        <w:t xml:space="preserve">you will distribute such files solely as part of a specific-purpose application program written using an authorized copy of the Licensed Software; </w:t>
      </w:r>
    </w:p>
    <w:p w14:paraId="0882F49F" w14:textId="77777777" w:rsidR="00FB13E4" w:rsidRDefault="00FB13E4" w:rsidP="00FB13E4">
      <w:r>
        <w:t>2.2</w:t>
      </w:r>
      <w:r>
        <w:tab/>
        <w:t xml:space="preserve">you remain solely responsible for support, service, upgrades and technical or other assistance relating to such files; </w:t>
      </w:r>
    </w:p>
    <w:p w14:paraId="22EF3E0C" w14:textId="77777777" w:rsidR="00FB13E4" w:rsidRDefault="00FB13E4" w:rsidP="00FB13E4">
      <w:r>
        <w:t>2.3</w:t>
      </w:r>
      <w:r>
        <w:tab/>
        <w:t xml:space="preserve">you will not use our name or logo without our prior written permission; </w:t>
      </w:r>
    </w:p>
    <w:p w14:paraId="4F2C145F" w14:textId="77777777" w:rsidR="00FB13E4" w:rsidRDefault="00FB13E4" w:rsidP="00FB13E4">
      <w:r>
        <w:t>2.4</w:t>
      </w:r>
      <w:r>
        <w:tab/>
        <w:t xml:space="preserve">you will indemnify and keep indemnified and hold us harmless from and against all costs (including the costs of enforcement and reasonable legal costs), expenses, liabilities, injuries, direct, indirect or consequential loss, pure economic loss, loss of profits, loss of business, loss of employment, or depletion of goodwill and like loss arising out of the use, reproduction or distribution of Licensed Products incorporating Licensed Materials; </w:t>
      </w:r>
    </w:p>
    <w:p w14:paraId="69165B53" w14:textId="77777777" w:rsidR="00FB13E4" w:rsidRDefault="00FB13E4" w:rsidP="00FB13E4">
      <w:r>
        <w:t>2.5</w:t>
      </w:r>
      <w:r>
        <w:tab/>
        <w:t xml:space="preserve">you will ensure that all your third party licensees of the Licensed Products comply with the terms of the Licence; and </w:t>
      </w:r>
    </w:p>
    <w:p w14:paraId="19BA5EB0" w14:textId="77777777" w:rsidR="00FB13E4" w:rsidRDefault="00FB13E4" w:rsidP="00FB13E4">
      <w:r>
        <w:t>2.6</w:t>
      </w:r>
      <w:r>
        <w:tab/>
        <w:t xml:space="preserve">you will not use the Licensed Materials, SQL Comparison SDK or other Licensed Software to manufacture or distribute a product that is substantially similar to or competitive with our Licensed Software and/or SQL Comparison SDK. </w:t>
      </w:r>
    </w:p>
    <w:p w14:paraId="1DCF501E" w14:textId="77777777" w:rsidR="00FB13E4" w:rsidRDefault="00FB13E4" w:rsidP="00FB13E4">
      <w:r>
        <w:t>3</w:t>
      </w:r>
      <w:r>
        <w:tab/>
        <w:t xml:space="preserve">You will keep full and accurate records for copies and supplies of Licensed Products and shall, if requested, supply us with a statement giving details of all Licensed Products supplied to any person. </w:t>
      </w:r>
    </w:p>
    <w:p w14:paraId="354161FF" w14:textId="77777777" w:rsidR="00FB13E4" w:rsidRDefault="00FB13E4" w:rsidP="00FB13E4">
      <w:r>
        <w:t>4</w:t>
      </w:r>
      <w:r>
        <w:tab/>
        <w:t xml:space="preserve">You shall only be permitted to distribute a maximum of 10 copies of the SQL Comparison SDK or any part thereof in Licensed Products. If you wish to distribute more than 10 copies of the SQL Comparison SDK or any part thereof in Licensed Products, then you must apply in writing to us, at our registered office, requesting a full commercial licence which will be subject to the payment of royalties as agreed between the parties. </w:t>
      </w:r>
    </w:p>
    <w:p w14:paraId="285937F9" w14:textId="77777777" w:rsidR="00FB13E4" w:rsidRDefault="00FB13E4" w:rsidP="00FB13E4">
      <w:r>
        <w:t>5</w:t>
      </w:r>
      <w:r>
        <w:tab/>
        <w:t xml:space="preserve">If you breach the terms set out in this Schedule, we may terminate the Licence in accordance with the provisions of clause 10. </w:t>
      </w:r>
    </w:p>
    <w:p w14:paraId="01C5181D" w14:textId="77777777" w:rsidR="00FB13E4" w:rsidRDefault="00FB13E4" w:rsidP="00FB13E4"/>
    <w:p w14:paraId="013ABD0C" w14:textId="77777777" w:rsidR="00FB13E4" w:rsidRDefault="00FB13E4" w:rsidP="00FB13E4"/>
    <w:p w14:paraId="457324CB" w14:textId="77777777" w:rsidR="00FB13E4" w:rsidRDefault="00FB13E4" w:rsidP="00FB13E4">
      <w:r>
        <w:t xml:space="preserve">SCHEDULE 4 </w:t>
      </w:r>
    </w:p>
    <w:p w14:paraId="6D574964" w14:textId="77777777" w:rsidR="00FB13E4" w:rsidRDefault="00FB13E4" w:rsidP="00FB13E4">
      <w:r>
        <w:t xml:space="preserve">BUNDLE TITLES AND ASSOCIATED LINKED SOFTWARE </w:t>
      </w:r>
    </w:p>
    <w:p w14:paraId="48A783A1" w14:textId="77777777" w:rsidR="00FB13E4" w:rsidRDefault="00FB13E4" w:rsidP="00FB13E4"/>
    <w:p w14:paraId="5D718C88" w14:textId="77777777" w:rsidR="00FB13E4" w:rsidRDefault="00FB13E4" w:rsidP="00FB13E4"/>
    <w:p w14:paraId="68291D76" w14:textId="77777777" w:rsidR="00FB13E4" w:rsidRDefault="00FB13E4" w:rsidP="00FB13E4">
      <w:r>
        <w:t>For convenience, we provide certain of the Software as packages or bundles of a number of the software products. The Bundle titles and the Linked Software associated with each Bundle are:</w:t>
      </w:r>
    </w:p>
    <w:p w14:paraId="0C5C32D4" w14:textId="77777777" w:rsidR="00FB13E4" w:rsidRDefault="00FB13E4" w:rsidP="00FB13E4"/>
    <w:p w14:paraId="4816A543" w14:textId="77777777" w:rsidR="00FB13E4" w:rsidRDefault="00FB13E4" w:rsidP="00FB13E4">
      <w:r>
        <w:lastRenderedPageBreak/>
        <w:t>Deployment Suite for Oracle</w:t>
      </w:r>
      <w:r>
        <w:tab/>
        <w:t>Data Compare for Oracle</w:t>
      </w:r>
    </w:p>
    <w:p w14:paraId="27CEE8A9" w14:textId="77777777" w:rsidR="00FB13E4" w:rsidRDefault="00FB13E4" w:rsidP="00FB13E4">
      <w:r>
        <w:tab/>
        <w:t>Schema Compare for Oracle</w:t>
      </w:r>
    </w:p>
    <w:p w14:paraId="47C075C2" w14:textId="77777777" w:rsidR="00FB13E4" w:rsidRDefault="00FB13E4" w:rsidP="00FB13E4">
      <w:r>
        <w:tab/>
        <w:t>Schema Doc for Oracle (removed March 2013)</w:t>
      </w:r>
    </w:p>
    <w:p w14:paraId="3D726F90" w14:textId="77777777" w:rsidR="00FB13E4" w:rsidRDefault="00FB13E4" w:rsidP="00FB13E4">
      <w:r>
        <w:tab/>
        <w:t>Source Control for Oracle</w:t>
      </w:r>
    </w:p>
    <w:p w14:paraId="6A2ECA37" w14:textId="77777777" w:rsidR="00FB13E4" w:rsidRDefault="00FB13E4" w:rsidP="00FB13E4">
      <w:r>
        <w:tab/>
      </w:r>
    </w:p>
    <w:p w14:paraId="20109732" w14:textId="77777777" w:rsidR="00FB13E4" w:rsidRDefault="00FB13E4" w:rsidP="00FB13E4">
      <w:r>
        <w:t xml:space="preserve">SQL Backup &amp; Restore Bundle </w:t>
      </w:r>
      <w:r>
        <w:tab/>
        <w:t>SQL Backup Pro</w:t>
      </w:r>
    </w:p>
    <w:p w14:paraId="37850C44" w14:textId="77777777" w:rsidR="00FB13E4" w:rsidRDefault="00FB13E4" w:rsidP="00FB13E4">
      <w:r>
        <w:t>(Bundle retired March 2013)</w:t>
      </w:r>
      <w:r>
        <w:tab/>
        <w:t>SQL HyperBac</w:t>
      </w:r>
    </w:p>
    <w:p w14:paraId="063461E7" w14:textId="77777777" w:rsidR="00FB13E4" w:rsidRDefault="00FB13E4" w:rsidP="00FB13E4">
      <w:r>
        <w:tab/>
        <w:t>SQL Virtual Restore</w:t>
      </w:r>
    </w:p>
    <w:p w14:paraId="229C7C30" w14:textId="77777777" w:rsidR="00FB13E4" w:rsidRDefault="00FB13E4" w:rsidP="00FB13E4">
      <w:r>
        <w:tab/>
      </w:r>
    </w:p>
    <w:p w14:paraId="685509CA" w14:textId="77777777" w:rsidR="00FB13E4" w:rsidRDefault="00FB13E4" w:rsidP="00FB13E4">
      <w:r>
        <w:t>SQL Toolbelt</w:t>
      </w:r>
      <w:r>
        <w:tab/>
        <w:t>DLM Automation</w:t>
      </w:r>
    </w:p>
    <w:p w14:paraId="216567BF" w14:textId="77777777" w:rsidR="00FB13E4" w:rsidRDefault="00FB13E4" w:rsidP="00FB13E4">
      <w:r>
        <w:tab/>
        <w:t>ReadyRoll Pro</w:t>
      </w:r>
    </w:p>
    <w:p w14:paraId="4A49CA4D" w14:textId="77777777" w:rsidR="00FB13E4" w:rsidRDefault="00FB13E4" w:rsidP="00FB13E4">
      <w:r>
        <w:tab/>
        <w:t>SQL Backup Pro</w:t>
      </w:r>
    </w:p>
    <w:p w14:paraId="0BE2C37E" w14:textId="77777777" w:rsidR="00FB13E4" w:rsidRDefault="00FB13E4" w:rsidP="00FB13E4">
      <w:r>
        <w:tab/>
        <w:t>SQL Compare Pro</w:t>
      </w:r>
    </w:p>
    <w:p w14:paraId="1572723F" w14:textId="77777777" w:rsidR="00FB13E4" w:rsidRDefault="00FB13E4" w:rsidP="00FB13E4">
      <w:r>
        <w:tab/>
        <w:t>SQL Comparison SDK</w:t>
      </w:r>
    </w:p>
    <w:p w14:paraId="62959A93" w14:textId="77777777" w:rsidR="00FB13E4" w:rsidRDefault="00FB13E4" w:rsidP="00FB13E4">
      <w:r>
        <w:tab/>
        <w:t>SQL Connect (removed November 2014)</w:t>
      </w:r>
    </w:p>
    <w:p w14:paraId="2057E261" w14:textId="77777777" w:rsidR="00FB13E4" w:rsidRDefault="00FB13E4" w:rsidP="00FB13E4">
      <w:r>
        <w:tab/>
        <w:t>SQL Data Compare Pro</w:t>
      </w:r>
    </w:p>
    <w:p w14:paraId="66946912" w14:textId="77777777" w:rsidR="00FB13E4" w:rsidRDefault="00FB13E4" w:rsidP="00FB13E4">
      <w:r>
        <w:tab/>
        <w:t>SQL Data Generator</w:t>
      </w:r>
    </w:p>
    <w:p w14:paraId="668FBC77" w14:textId="77777777" w:rsidR="00FB13E4" w:rsidRDefault="00FB13E4" w:rsidP="00FB13E4">
      <w:r>
        <w:tab/>
        <w:t>SQL Dependency Tracker</w:t>
      </w:r>
    </w:p>
    <w:p w14:paraId="333E14C5" w14:textId="77777777" w:rsidR="00FB13E4" w:rsidRDefault="00FB13E4" w:rsidP="00FB13E4">
      <w:r>
        <w:tab/>
        <w:t>SQL Doc</w:t>
      </w:r>
    </w:p>
    <w:p w14:paraId="6FAFA6D9" w14:textId="77777777" w:rsidR="00FB13E4" w:rsidRDefault="00FB13E4" w:rsidP="00FB13E4">
      <w:r>
        <w:tab/>
        <w:t>SQL Monitor</w:t>
      </w:r>
    </w:p>
    <w:p w14:paraId="40A0D881" w14:textId="77777777" w:rsidR="00FB13E4" w:rsidRDefault="00FB13E4" w:rsidP="00FB13E4">
      <w:r>
        <w:tab/>
        <w:t>SQL Multi Script Unlimited</w:t>
      </w:r>
    </w:p>
    <w:p w14:paraId="759EA87F" w14:textId="77777777" w:rsidR="00FB13E4" w:rsidRDefault="00FB13E4" w:rsidP="00FB13E4">
      <w:r>
        <w:tab/>
        <w:t>SQL Object Level Recovery Native (removed November 2014)</w:t>
      </w:r>
    </w:p>
    <w:p w14:paraId="62B315F5" w14:textId="77777777" w:rsidR="00FB13E4" w:rsidRDefault="00FB13E4" w:rsidP="00FB13E4">
      <w:r>
        <w:tab/>
        <w:t>SQL Packager (removed November 2014)</w:t>
      </w:r>
    </w:p>
    <w:p w14:paraId="0B5E41BB" w14:textId="77777777" w:rsidR="00FB13E4" w:rsidRDefault="00FB13E4" w:rsidP="00FB13E4">
      <w:r>
        <w:tab/>
        <w:t>SQL Prompt Pro</w:t>
      </w:r>
    </w:p>
    <w:p w14:paraId="3A0C61B9" w14:textId="77777777" w:rsidR="00FB13E4" w:rsidRDefault="00FB13E4" w:rsidP="00FB13E4">
      <w:r>
        <w:tab/>
        <w:t>SQL Search</w:t>
      </w:r>
    </w:p>
    <w:p w14:paraId="080DD84B" w14:textId="77777777" w:rsidR="00FB13E4" w:rsidRDefault="00FB13E4" w:rsidP="00FB13E4">
      <w:r>
        <w:tab/>
        <w:t>SQL Source Control</w:t>
      </w:r>
    </w:p>
    <w:p w14:paraId="162F5FCF" w14:textId="77777777" w:rsidR="00FB13E4" w:rsidRDefault="00FB13E4" w:rsidP="00FB13E4">
      <w:r>
        <w:tab/>
        <w:t>SQL Test</w:t>
      </w:r>
    </w:p>
    <w:p w14:paraId="327B4245" w14:textId="77777777" w:rsidR="00FB13E4" w:rsidRDefault="00FB13E4" w:rsidP="00FB13E4">
      <w:r>
        <w:tab/>
      </w:r>
    </w:p>
    <w:p w14:paraId="3DAA2224" w14:textId="77777777" w:rsidR="00FB13E4" w:rsidRDefault="00FB13E4" w:rsidP="00FB13E4">
      <w:r>
        <w:t>SQL Developer Bundle</w:t>
      </w:r>
      <w:r>
        <w:tab/>
        <w:t>SQL Compare Pro</w:t>
      </w:r>
    </w:p>
    <w:p w14:paraId="42EC8716" w14:textId="77777777" w:rsidR="00FB13E4" w:rsidRDefault="00FB13E4" w:rsidP="00FB13E4">
      <w:r>
        <w:lastRenderedPageBreak/>
        <w:tab/>
        <w:t>SQL Connect (removed November 2014)</w:t>
      </w:r>
    </w:p>
    <w:p w14:paraId="07071FD4" w14:textId="77777777" w:rsidR="00FB13E4" w:rsidRDefault="00FB13E4" w:rsidP="00FB13E4">
      <w:r>
        <w:tab/>
        <w:t>SQL Data Compare Pro</w:t>
      </w:r>
    </w:p>
    <w:p w14:paraId="375CAA69" w14:textId="77777777" w:rsidR="00FB13E4" w:rsidRDefault="00FB13E4" w:rsidP="00FB13E4">
      <w:r>
        <w:tab/>
        <w:t>SQL Data Generator</w:t>
      </w:r>
    </w:p>
    <w:p w14:paraId="79023FEE" w14:textId="77777777" w:rsidR="00FB13E4" w:rsidRDefault="00FB13E4" w:rsidP="00FB13E4">
      <w:r>
        <w:tab/>
        <w:t>SQL Dependency Tracker</w:t>
      </w:r>
    </w:p>
    <w:p w14:paraId="665B79BB" w14:textId="77777777" w:rsidR="00FB13E4" w:rsidRDefault="00FB13E4" w:rsidP="00FB13E4">
      <w:r>
        <w:tab/>
        <w:t>SQL Doc</w:t>
      </w:r>
    </w:p>
    <w:p w14:paraId="5E59E6E7" w14:textId="77777777" w:rsidR="00FB13E4" w:rsidRDefault="00FB13E4" w:rsidP="00FB13E4">
      <w:r>
        <w:tab/>
        <w:t>SQL Multi Script Unlimited</w:t>
      </w:r>
    </w:p>
    <w:p w14:paraId="39FC224E" w14:textId="77777777" w:rsidR="00FB13E4" w:rsidRDefault="00FB13E4" w:rsidP="00FB13E4">
      <w:r>
        <w:tab/>
        <w:t>SQL Packager (removed November 2014)</w:t>
      </w:r>
    </w:p>
    <w:p w14:paraId="18BCE3E1" w14:textId="77777777" w:rsidR="00FB13E4" w:rsidRDefault="00FB13E4" w:rsidP="00FB13E4">
      <w:r>
        <w:tab/>
        <w:t>SQL Prompt Pro</w:t>
      </w:r>
    </w:p>
    <w:p w14:paraId="217EE48A" w14:textId="77777777" w:rsidR="00FB13E4" w:rsidRDefault="00FB13E4" w:rsidP="00FB13E4">
      <w:r>
        <w:tab/>
        <w:t>SQL Search</w:t>
      </w:r>
    </w:p>
    <w:p w14:paraId="1C1245A5" w14:textId="77777777" w:rsidR="00FB13E4" w:rsidRDefault="00FB13E4" w:rsidP="00FB13E4">
      <w:r>
        <w:tab/>
        <w:t>SQL Source Control</w:t>
      </w:r>
    </w:p>
    <w:p w14:paraId="040697AC" w14:textId="77777777" w:rsidR="00FB13E4" w:rsidRDefault="00FB13E4" w:rsidP="00FB13E4">
      <w:r>
        <w:tab/>
        <w:t>SQL Test</w:t>
      </w:r>
    </w:p>
    <w:p w14:paraId="0BF554F7" w14:textId="77777777" w:rsidR="00FB13E4" w:rsidRDefault="00FB13E4" w:rsidP="00FB13E4">
      <w:r>
        <w:tab/>
      </w:r>
    </w:p>
    <w:p w14:paraId="5DC9330A" w14:textId="77777777" w:rsidR="00FB13E4" w:rsidRDefault="00FB13E4" w:rsidP="00FB13E4">
      <w:r>
        <w:t>SQL Comparison Bundle</w:t>
      </w:r>
      <w:r>
        <w:tab/>
        <w:t>SQL Compare</w:t>
      </w:r>
    </w:p>
    <w:p w14:paraId="0AB7E007" w14:textId="77777777" w:rsidR="00FB13E4" w:rsidRDefault="00FB13E4" w:rsidP="00FB13E4">
      <w:r>
        <w:tab/>
        <w:t>SQL Data Compare</w:t>
      </w:r>
    </w:p>
    <w:p w14:paraId="4B1A1468" w14:textId="77777777" w:rsidR="00FB13E4" w:rsidRDefault="00FB13E4" w:rsidP="00FB13E4">
      <w:r>
        <w:tab/>
        <w:t>SQL Dependency Tracker</w:t>
      </w:r>
    </w:p>
    <w:p w14:paraId="428DA589" w14:textId="77777777" w:rsidR="00FB13E4" w:rsidRDefault="00FB13E4" w:rsidP="00FB13E4">
      <w:r>
        <w:tab/>
        <w:t>SQL Packager (removed November 2014)</w:t>
      </w:r>
    </w:p>
    <w:p w14:paraId="4F1444BF" w14:textId="77777777" w:rsidR="00FB13E4" w:rsidRDefault="00FB13E4" w:rsidP="00FB13E4">
      <w:r>
        <w:tab/>
        <w:t>SQL Search</w:t>
      </w:r>
    </w:p>
    <w:p w14:paraId="579E3445" w14:textId="77777777" w:rsidR="00FB13E4" w:rsidRDefault="00FB13E4" w:rsidP="00FB13E4">
      <w:r>
        <w:tab/>
      </w:r>
    </w:p>
    <w:p w14:paraId="6B480F95" w14:textId="77777777" w:rsidR="00FB13E4" w:rsidRDefault="00FB13E4" w:rsidP="00FB13E4">
      <w:r>
        <w:t>SQL Prompt Bundle</w:t>
      </w:r>
      <w:r>
        <w:tab/>
        <w:t>SQL Data Generator</w:t>
      </w:r>
    </w:p>
    <w:p w14:paraId="468AC323" w14:textId="77777777" w:rsidR="00FB13E4" w:rsidRDefault="00FB13E4" w:rsidP="00FB13E4">
      <w:r>
        <w:tab/>
        <w:t>SQL Dependency Tracker</w:t>
      </w:r>
    </w:p>
    <w:p w14:paraId="546CE0DE" w14:textId="77777777" w:rsidR="00FB13E4" w:rsidRDefault="00FB13E4" w:rsidP="00FB13E4">
      <w:r>
        <w:tab/>
        <w:t>SQL Doc</w:t>
      </w:r>
    </w:p>
    <w:p w14:paraId="6FFB859A" w14:textId="77777777" w:rsidR="00FB13E4" w:rsidRDefault="00FB13E4" w:rsidP="00FB13E4">
      <w:r>
        <w:tab/>
        <w:t>SQL Prompt Pro</w:t>
      </w:r>
    </w:p>
    <w:p w14:paraId="1F4166CC" w14:textId="77777777" w:rsidR="00FB13E4" w:rsidRDefault="00FB13E4" w:rsidP="00FB13E4">
      <w:r>
        <w:tab/>
        <w:t>SQL Search</w:t>
      </w:r>
    </w:p>
    <w:p w14:paraId="2B1171B5" w14:textId="77777777" w:rsidR="00FB13E4" w:rsidRDefault="00FB13E4" w:rsidP="00FB13E4">
      <w:r>
        <w:tab/>
      </w:r>
    </w:p>
    <w:p w14:paraId="5743FF2D" w14:textId="77777777" w:rsidR="00FB13E4" w:rsidRDefault="00FB13E4" w:rsidP="00FB13E4">
      <w:r>
        <w:t>SQL DBA Bundle</w:t>
      </w:r>
      <w:r>
        <w:tab/>
        <w:t>SQL Backup Pro</w:t>
      </w:r>
    </w:p>
    <w:p w14:paraId="66A133B1" w14:textId="77777777" w:rsidR="00FB13E4" w:rsidRDefault="00FB13E4" w:rsidP="00FB13E4">
      <w:r>
        <w:tab/>
        <w:t>SQL Compare</w:t>
      </w:r>
    </w:p>
    <w:p w14:paraId="5148FF0B" w14:textId="77777777" w:rsidR="00FB13E4" w:rsidRDefault="00FB13E4" w:rsidP="00FB13E4">
      <w:r>
        <w:tab/>
        <w:t>SQL Data Compare</w:t>
      </w:r>
    </w:p>
    <w:p w14:paraId="786D187E" w14:textId="77777777" w:rsidR="00FB13E4" w:rsidRDefault="00FB13E4" w:rsidP="00FB13E4">
      <w:r>
        <w:tab/>
        <w:t>SQL Doc</w:t>
      </w:r>
    </w:p>
    <w:p w14:paraId="0C518F44" w14:textId="77777777" w:rsidR="00FB13E4" w:rsidRDefault="00FB13E4" w:rsidP="00FB13E4">
      <w:r>
        <w:tab/>
        <w:t>SQL HyperBac (removed March 2013)</w:t>
      </w:r>
    </w:p>
    <w:p w14:paraId="2FF1CFFD" w14:textId="77777777" w:rsidR="00FB13E4" w:rsidRDefault="00FB13E4" w:rsidP="00FB13E4">
      <w:r>
        <w:lastRenderedPageBreak/>
        <w:tab/>
        <w:t>SQL Monitor</w:t>
      </w:r>
    </w:p>
    <w:p w14:paraId="6AC4DDCC" w14:textId="77777777" w:rsidR="00FB13E4" w:rsidRDefault="00FB13E4" w:rsidP="00FB13E4">
      <w:r>
        <w:tab/>
        <w:t>SQL Multi Script Unlimited</w:t>
      </w:r>
    </w:p>
    <w:p w14:paraId="1D7DC07D" w14:textId="77777777" w:rsidR="00FB13E4" w:rsidRDefault="00FB13E4" w:rsidP="00FB13E4">
      <w:r>
        <w:tab/>
        <w:t>SQL Prompt</w:t>
      </w:r>
    </w:p>
    <w:p w14:paraId="7C4E4C1B" w14:textId="77777777" w:rsidR="00FB13E4" w:rsidRDefault="00FB13E4" w:rsidP="00FB13E4">
      <w:r>
        <w:tab/>
        <w:t>SQL Virtual Restore (removed March 2013)</w:t>
      </w:r>
    </w:p>
    <w:p w14:paraId="62CA99B3" w14:textId="77777777" w:rsidR="00FB13E4" w:rsidRDefault="00FB13E4" w:rsidP="00FB13E4">
      <w:r>
        <w:tab/>
      </w:r>
    </w:p>
    <w:p w14:paraId="11774577" w14:textId="77777777" w:rsidR="00FB13E4" w:rsidRDefault="00FB13E4" w:rsidP="00FB13E4">
      <w:r>
        <w:t>.NET Developer Bundle</w:t>
      </w:r>
      <w:r>
        <w:tab/>
        <w:t>.NET Reflector VSPro</w:t>
      </w:r>
    </w:p>
    <w:p w14:paraId="27B0AD1D" w14:textId="77777777" w:rsidR="00FB13E4" w:rsidRDefault="00FB13E4" w:rsidP="00FB13E4">
      <w:r>
        <w:tab/>
        <w:t>ANTS Memory Profiler</w:t>
      </w:r>
    </w:p>
    <w:p w14:paraId="3FEE04EE" w14:textId="77777777" w:rsidR="00FB13E4" w:rsidRDefault="00FB13E4" w:rsidP="00FB13E4">
      <w:r>
        <w:tab/>
        <w:t>ANTS Performance Profiler Pro</w:t>
      </w:r>
    </w:p>
    <w:p w14:paraId="293FFEAC" w14:textId="77777777" w:rsidR="00FB13E4" w:rsidRDefault="00FB13E4" w:rsidP="00FB13E4">
      <w:r>
        <w:tab/>
      </w:r>
    </w:p>
    <w:p w14:paraId="1719C8A8" w14:textId="77777777" w:rsidR="00FB13E4" w:rsidRDefault="00FB13E4" w:rsidP="00FB13E4">
      <w:r>
        <w:t>.NET Development Suite</w:t>
      </w:r>
      <w:r>
        <w:tab/>
        <w:t>.NET Demon Commercial (removed November 2014)</w:t>
      </w:r>
    </w:p>
    <w:p w14:paraId="53338309" w14:textId="77777777" w:rsidR="00FB13E4" w:rsidRDefault="00FB13E4" w:rsidP="00FB13E4">
      <w:r>
        <w:t>(Bundle retired November 2014)</w:t>
      </w:r>
      <w:r>
        <w:tab/>
        <w:t>.NET Reflector VSPro</w:t>
      </w:r>
    </w:p>
    <w:p w14:paraId="7A36DE56" w14:textId="77777777" w:rsidR="00FB13E4" w:rsidRDefault="00FB13E4" w:rsidP="00FB13E4">
      <w:r>
        <w:tab/>
        <w:t>ANTS Memory Profiler</w:t>
      </w:r>
    </w:p>
    <w:p w14:paraId="25FC82ED" w14:textId="77777777" w:rsidR="00FB13E4" w:rsidRDefault="00FB13E4" w:rsidP="00FB13E4">
      <w:r>
        <w:tab/>
        <w:t>ANTS Performance Profiler Pro</w:t>
      </w:r>
    </w:p>
    <w:p w14:paraId="63379756" w14:textId="77777777" w:rsidR="00FB13E4" w:rsidRDefault="00FB13E4" w:rsidP="00FB13E4">
      <w:r>
        <w:tab/>
        <w:t>SQL Connect (removed November 2014)</w:t>
      </w:r>
    </w:p>
    <w:p w14:paraId="66B5A4E4" w14:textId="77777777" w:rsidR="00FB13E4" w:rsidRDefault="00FB13E4" w:rsidP="00FB13E4">
      <w:r>
        <w:tab/>
        <w:t>SQL Prompt Pro</w:t>
      </w:r>
    </w:p>
    <w:p w14:paraId="6183B92F" w14:textId="77777777" w:rsidR="00FB13E4" w:rsidRDefault="00FB13E4" w:rsidP="00FB13E4">
      <w:r>
        <w:tab/>
      </w:r>
    </w:p>
    <w:p w14:paraId="156431AB" w14:textId="77777777" w:rsidR="00FB13E4" w:rsidRDefault="00FB13E4" w:rsidP="00FB13E4">
      <w:r>
        <w:t>.NET Toolbelt</w:t>
      </w:r>
      <w:r>
        <w:tab/>
        <w:t>.NET Demon Commercial (removed November 2014)</w:t>
      </w:r>
    </w:p>
    <w:p w14:paraId="3FD22EAF" w14:textId="77777777" w:rsidR="00FB13E4" w:rsidRDefault="00FB13E4" w:rsidP="00FB13E4">
      <w:r>
        <w:tab/>
        <w:t>.NET Reflector VSPro</w:t>
      </w:r>
    </w:p>
    <w:p w14:paraId="7D55C6F0" w14:textId="77777777" w:rsidR="00FB13E4" w:rsidRDefault="00FB13E4" w:rsidP="00FB13E4">
      <w:r>
        <w:tab/>
        <w:t>ANTS Memory Profiler</w:t>
      </w:r>
    </w:p>
    <w:p w14:paraId="5EBDDD72" w14:textId="77777777" w:rsidR="00FB13E4" w:rsidRDefault="00FB13E4" w:rsidP="00FB13E4">
      <w:r>
        <w:tab/>
        <w:t>ANTS Performance Profiler Pro</w:t>
      </w:r>
    </w:p>
    <w:p w14:paraId="34E54CC9" w14:textId="77777777" w:rsidR="00FB13E4" w:rsidRDefault="00FB13E4" w:rsidP="00FB13E4">
      <w:r>
        <w:tab/>
        <w:t>SmartAssembly Professional</w:t>
      </w:r>
    </w:p>
    <w:p w14:paraId="5BBF83D9" w14:textId="77777777" w:rsidR="00FB13E4" w:rsidRDefault="00FB13E4" w:rsidP="00FB13E4">
      <w:r>
        <w:tab/>
        <w:t>SQL Connect (removed November 2014)</w:t>
      </w:r>
    </w:p>
    <w:p w14:paraId="5D320AF3" w14:textId="77777777" w:rsidR="00FB13E4" w:rsidRDefault="00FB13E4" w:rsidP="00FB13E4">
      <w:r>
        <w:tab/>
        <w:t>SQL Prompt Pro (removed November 2014)</w:t>
      </w:r>
    </w:p>
    <w:p w14:paraId="63DAF46D" w14:textId="77777777" w:rsidR="00FB13E4" w:rsidRDefault="00FB13E4" w:rsidP="00FB13E4">
      <w:r>
        <w:tab/>
      </w:r>
    </w:p>
    <w:p w14:paraId="61DFE5DE" w14:textId="77777777" w:rsidR="00FB13E4" w:rsidRDefault="00FB13E4" w:rsidP="00FB13E4">
      <w:r>
        <w:t xml:space="preserve">VS Productivity Pack </w:t>
      </w:r>
      <w:r>
        <w:tab/>
        <w:t>.NET Demon Commercial</w:t>
      </w:r>
    </w:p>
    <w:p w14:paraId="6582618B" w14:textId="77777777" w:rsidR="00FB13E4" w:rsidRDefault="00FB13E4" w:rsidP="00FB13E4">
      <w:r>
        <w:t>(Bundle retired October 2013)</w:t>
      </w:r>
      <w:r>
        <w:tab/>
        <w:t>.NET Reflector VSPro</w:t>
      </w:r>
    </w:p>
    <w:p w14:paraId="55E500EA" w14:textId="77777777" w:rsidR="00FB13E4" w:rsidRDefault="00FB13E4" w:rsidP="00FB13E4">
      <w:r>
        <w:tab/>
        <w:t>SQL Connect</w:t>
      </w:r>
    </w:p>
    <w:p w14:paraId="4D60EEAB" w14:textId="77777777" w:rsidR="00FB13E4" w:rsidRDefault="00FB13E4" w:rsidP="00FB13E4">
      <w:r>
        <w:t xml:space="preserve"> </w:t>
      </w:r>
      <w:r>
        <w:tab/>
        <w:t xml:space="preserve">SQL Prompt Pro </w:t>
      </w:r>
    </w:p>
    <w:p w14:paraId="1AB0F1E9" w14:textId="77777777" w:rsidR="00FB13E4" w:rsidRDefault="00FB13E4" w:rsidP="00FB13E4">
      <w:r>
        <w:tab/>
      </w:r>
    </w:p>
    <w:p w14:paraId="113D3EAE" w14:textId="77777777" w:rsidR="00FB13E4" w:rsidRDefault="00FB13E4" w:rsidP="00FB13E4">
      <w:r>
        <w:lastRenderedPageBreak/>
        <w:t>SQL Developer Suite</w:t>
      </w:r>
      <w:r>
        <w:tab/>
        <w:t>SQL Compare Pro</w:t>
      </w:r>
    </w:p>
    <w:p w14:paraId="759A542D" w14:textId="77777777" w:rsidR="00FB13E4" w:rsidRDefault="00FB13E4" w:rsidP="00FB13E4">
      <w:r>
        <w:t>(Suite removed July 2016)</w:t>
      </w:r>
      <w:r>
        <w:tab/>
        <w:t>SQL Data Compare Pro</w:t>
      </w:r>
    </w:p>
    <w:p w14:paraId="3C9C40AD" w14:textId="77777777" w:rsidR="00FB13E4" w:rsidRDefault="00FB13E4" w:rsidP="00FB13E4">
      <w:r>
        <w:tab/>
        <w:t>SQL Data Generator</w:t>
      </w:r>
    </w:p>
    <w:p w14:paraId="516A1047" w14:textId="77777777" w:rsidR="00FB13E4" w:rsidRDefault="00FB13E4" w:rsidP="00FB13E4">
      <w:r>
        <w:tab/>
        <w:t>SQL Doc</w:t>
      </w:r>
    </w:p>
    <w:p w14:paraId="6CFF4F0E" w14:textId="77777777" w:rsidR="00FB13E4" w:rsidRDefault="00FB13E4" w:rsidP="00FB13E4">
      <w:r>
        <w:tab/>
        <w:t>SQL Prompt Pro</w:t>
      </w:r>
    </w:p>
    <w:p w14:paraId="1988AF12" w14:textId="77777777" w:rsidR="00FB13E4" w:rsidRDefault="00FB13E4" w:rsidP="00FB13E4">
      <w:r>
        <w:tab/>
        <w:t>SQL Search</w:t>
      </w:r>
    </w:p>
    <w:p w14:paraId="2BB0F711" w14:textId="77777777" w:rsidR="00FB13E4" w:rsidRDefault="00FB13E4" w:rsidP="00FB13E4">
      <w:r>
        <w:tab/>
        <w:t>SQL Source Control</w:t>
      </w:r>
    </w:p>
    <w:p w14:paraId="3F03237D" w14:textId="77777777" w:rsidR="00FB13E4" w:rsidRDefault="00FB13E4" w:rsidP="00FB13E4">
      <w:r>
        <w:t xml:space="preserve"> </w:t>
      </w:r>
      <w:r>
        <w:tab/>
        <w:t xml:space="preserve">SQL Test </w:t>
      </w:r>
    </w:p>
    <w:p w14:paraId="767543DB" w14:textId="77777777" w:rsidR="00FB13E4" w:rsidRDefault="00FB13E4" w:rsidP="00FB13E4">
      <w:r>
        <w:tab/>
      </w:r>
    </w:p>
    <w:p w14:paraId="0BB91369" w14:textId="77777777" w:rsidR="00FB13E4" w:rsidRDefault="00FB13E4" w:rsidP="00FB13E4">
      <w:r>
        <w:t>SQL Toolbelt Essentials</w:t>
      </w:r>
      <w:r>
        <w:tab/>
        <w:t>SQL Compare Pro</w:t>
      </w:r>
    </w:p>
    <w:p w14:paraId="562A5785" w14:textId="77777777" w:rsidR="00FB13E4" w:rsidRDefault="00FB13E4" w:rsidP="00FB13E4">
      <w:r>
        <w:tab/>
        <w:t>SQL Data Compare Pro</w:t>
      </w:r>
    </w:p>
    <w:p w14:paraId="316C61E2" w14:textId="77777777" w:rsidR="00FB13E4" w:rsidRDefault="00FB13E4" w:rsidP="00FB13E4">
      <w:r>
        <w:tab/>
        <w:t>SQL Data Generator</w:t>
      </w:r>
    </w:p>
    <w:p w14:paraId="25F3E967" w14:textId="77777777" w:rsidR="00FB13E4" w:rsidRDefault="00FB13E4" w:rsidP="00FB13E4">
      <w:r>
        <w:tab/>
        <w:t>SQL Doc</w:t>
      </w:r>
    </w:p>
    <w:p w14:paraId="194DE724" w14:textId="77777777" w:rsidR="00FB13E4" w:rsidRDefault="00FB13E4" w:rsidP="00FB13E4">
      <w:r>
        <w:tab/>
        <w:t>SQL Prompt Pro</w:t>
      </w:r>
    </w:p>
    <w:p w14:paraId="5CA917EF" w14:textId="77777777" w:rsidR="00FB13E4" w:rsidRDefault="00FB13E4" w:rsidP="00FB13E4">
      <w:r>
        <w:tab/>
        <w:t>SQL Search</w:t>
      </w:r>
    </w:p>
    <w:p w14:paraId="5E080D14" w14:textId="77777777" w:rsidR="00FB13E4" w:rsidRDefault="00FB13E4" w:rsidP="00FB13E4">
      <w:r>
        <w:tab/>
        <w:t>SQL Source Control</w:t>
      </w:r>
    </w:p>
    <w:p w14:paraId="75EAAFA0" w14:textId="77777777" w:rsidR="00FB13E4" w:rsidRDefault="00FB13E4" w:rsidP="00FB13E4">
      <w:r>
        <w:tab/>
        <w:t>SQL Test</w:t>
      </w:r>
    </w:p>
    <w:p w14:paraId="47607487" w14:textId="77777777" w:rsidR="00FB13E4" w:rsidRDefault="00FB13E4" w:rsidP="00FB13E4">
      <w:r>
        <w:tab/>
      </w:r>
    </w:p>
    <w:p w14:paraId="5A632BFE" w14:textId="77777777" w:rsidR="00FB13E4" w:rsidRDefault="00FB13E4" w:rsidP="00FB13E4">
      <w:r>
        <w:t>DLM Automation Suite</w:t>
      </w:r>
      <w:r>
        <w:tab/>
        <w:t>Red Gate (SQL Server) Team City plugin</w:t>
      </w:r>
    </w:p>
    <w:p w14:paraId="299B9E05" w14:textId="77777777" w:rsidR="00FB13E4" w:rsidRDefault="00FB13E4" w:rsidP="00FB13E4">
      <w:r>
        <w:t>(Suite removed April 2016)</w:t>
      </w:r>
      <w:r>
        <w:tab/>
        <w:t>Red Gate (SQL Server) TFS Build plugin</w:t>
      </w:r>
    </w:p>
    <w:p w14:paraId="5209EB20" w14:textId="77777777" w:rsidR="00FB13E4" w:rsidRDefault="00FB13E4" w:rsidP="00FB13E4">
      <w:r>
        <w:tab/>
        <w:t>SQL CI</w:t>
      </w:r>
    </w:p>
    <w:p w14:paraId="618E0523" w14:textId="77777777" w:rsidR="00FB13E4" w:rsidRDefault="00FB13E4" w:rsidP="00FB13E4">
      <w:r>
        <w:tab/>
        <w:t>SQL Compare Pro</w:t>
      </w:r>
    </w:p>
    <w:p w14:paraId="2067F9BE" w14:textId="77777777" w:rsidR="00FB13E4" w:rsidRDefault="00FB13E4" w:rsidP="00FB13E4">
      <w:r>
        <w:tab/>
        <w:t>SQL Data Compare Pro</w:t>
      </w:r>
    </w:p>
    <w:p w14:paraId="4FE4A253" w14:textId="77777777" w:rsidR="00FB13E4" w:rsidRDefault="00FB13E4" w:rsidP="00FB13E4">
      <w:r>
        <w:tab/>
        <w:t>SQL Data Generator</w:t>
      </w:r>
    </w:p>
    <w:p w14:paraId="11341BC1" w14:textId="77777777" w:rsidR="00FB13E4" w:rsidRDefault="00FB13E4" w:rsidP="00FB13E4">
      <w:r>
        <w:tab/>
        <w:t>SQL Doc</w:t>
      </w:r>
    </w:p>
    <w:p w14:paraId="1719672D" w14:textId="77777777" w:rsidR="00FB13E4" w:rsidRDefault="00FB13E4" w:rsidP="00FB13E4">
      <w:r>
        <w:tab/>
        <w:t>SQL Packager</w:t>
      </w:r>
    </w:p>
    <w:p w14:paraId="4497D555" w14:textId="77777777" w:rsidR="00FB13E4" w:rsidRDefault="00FB13E4" w:rsidP="00FB13E4">
      <w:r>
        <w:tab/>
        <w:t>DLM Engine</w:t>
      </w:r>
    </w:p>
    <w:p w14:paraId="0FDFE943" w14:textId="77777777" w:rsidR="00FB13E4" w:rsidRDefault="00FB13E4" w:rsidP="00FB13E4">
      <w:r>
        <w:tab/>
      </w:r>
    </w:p>
    <w:p w14:paraId="1C04587A" w14:textId="77777777" w:rsidR="00FB13E4" w:rsidRDefault="00FB13E4" w:rsidP="00FB13E4">
      <w:r>
        <w:t>DLM Automation Suite for Oracle</w:t>
      </w:r>
      <w:r>
        <w:tab/>
        <w:t>Data Compare for Oracle</w:t>
      </w:r>
    </w:p>
    <w:p w14:paraId="6DC30F71" w14:textId="77777777" w:rsidR="00FB13E4" w:rsidRDefault="00FB13E4" w:rsidP="00FB13E4">
      <w:r>
        <w:lastRenderedPageBreak/>
        <w:t>(Suite removed August 2016)</w:t>
      </w:r>
      <w:r>
        <w:tab/>
        <w:t>Schema Compare for Oracle</w:t>
      </w:r>
    </w:p>
    <w:p w14:paraId="6F345B0F" w14:textId="77777777" w:rsidR="00FB13E4" w:rsidRDefault="00FB13E4" w:rsidP="00FB13E4"/>
    <w:p w14:paraId="469635C6" w14:textId="77777777" w:rsidR="00FB13E4" w:rsidRDefault="00FB13E4" w:rsidP="00FB13E4">
      <w:r>
        <w:t>Note that “Per Automation Agent Licensed Software” means the automation capabilities of the tools belonging to the DLM Automation Suite and the Deployment Suite for Oracle</w:t>
      </w:r>
    </w:p>
    <w:p w14:paraId="0B99D95B" w14:textId="77777777" w:rsidR="00FB13E4" w:rsidRDefault="00FB13E4" w:rsidP="00FB13E4"/>
    <w:p w14:paraId="2834252B" w14:textId="77777777" w:rsidR="00FB13E4" w:rsidRDefault="00FB13E4" w:rsidP="00FB13E4">
      <w:r>
        <w:t>SCHEDULE 5</w:t>
      </w:r>
    </w:p>
    <w:p w14:paraId="7382A36E" w14:textId="77777777" w:rsidR="00FB13E4" w:rsidRDefault="00FB13E4" w:rsidP="00FB13E4">
      <w:r>
        <w:t>SUPPORT PACKAGE</w:t>
      </w:r>
    </w:p>
    <w:p w14:paraId="75C4B7BB" w14:textId="77777777" w:rsidR="00FB13E4" w:rsidRDefault="00FB13E4" w:rsidP="00FB13E4"/>
    <w:p w14:paraId="16C97C0B" w14:textId="77777777" w:rsidR="00FB13E4" w:rsidRDefault="00FB13E4" w:rsidP="00FB13E4">
      <w:r>
        <w:t xml:space="preserve">We provide support and upgrade services for specific Licensed Software products. An outline of the Support Package is given below and further details may be available from our website. Subject to payment of the relevant fee for the Support Package, the following shall apply: </w:t>
      </w:r>
    </w:p>
    <w:p w14:paraId="4AA87641" w14:textId="77777777" w:rsidR="00FB13E4" w:rsidRDefault="00FB13E4" w:rsidP="00FB13E4"/>
    <w:p w14:paraId="3BCD87A9" w14:textId="77777777" w:rsidR="00FB13E4" w:rsidRDefault="00FB13E4" w:rsidP="00FB13E4">
      <w:r>
        <w:t>1</w:t>
      </w:r>
      <w:r>
        <w:tab/>
        <w:t xml:space="preserve">The Support Package is purchased on an annual, non refundable, basis in advance except for Software provided on a subscription basis where the fees for the Support Package are included in the relevant subscription fee. </w:t>
      </w:r>
    </w:p>
    <w:p w14:paraId="56DA3563" w14:textId="77777777" w:rsidR="00FB13E4" w:rsidRDefault="00FB13E4" w:rsidP="00FB13E4">
      <w:r>
        <w:t>2</w:t>
      </w:r>
      <w:r>
        <w:tab/>
        <w:t xml:space="preserve">We shall supply upgrades to the Licensed Software as they are released. </w:t>
      </w:r>
    </w:p>
    <w:p w14:paraId="0C3EEC63" w14:textId="77777777" w:rsidR="00FB13E4" w:rsidRDefault="00FB13E4" w:rsidP="00FB13E4">
      <w:r>
        <w:t>3</w:t>
      </w:r>
      <w:r>
        <w:tab/>
        <w:t xml:space="preserve">We shall respond to email support requests from you within a reasonable period, normally one business day. Where we consider it necessary to facilitate efficient communication, we may contact you by telephone or otherwise. </w:t>
      </w:r>
    </w:p>
    <w:p w14:paraId="64FF4823" w14:textId="77777777" w:rsidR="00FB13E4" w:rsidRDefault="00FB13E4" w:rsidP="00FB13E4">
      <w:r>
        <w:t>4</w:t>
      </w:r>
      <w:r>
        <w:tab/>
        <w:t xml:space="preserve">We shall use reasonable endeavours to solve problems identified by you. Given the nature of software, it is not possible for us to warrant that we will be able to solve any particular problem in a given timescale, or at all. However, we undertake to keep you updated on progress and, where practical, provide an interim fix and/or workaround so that you can continue effective use of the Licensed Software. </w:t>
      </w:r>
    </w:p>
    <w:p w14:paraId="307F4D11" w14:textId="77777777" w:rsidR="00FB13E4" w:rsidRDefault="00FB13E4" w:rsidP="00FB13E4">
      <w:r>
        <w:t>5</w:t>
      </w:r>
      <w:r>
        <w:tab/>
        <w:t>You accept that, where a particular identified problem requires an update to the Licensed Software, the scheduling of any new releases and the functionality those releases contain shall be under our sole control.</w:t>
      </w:r>
    </w:p>
    <w:p w14:paraId="1EBC63AA" w14:textId="77777777" w:rsidR="00FB13E4" w:rsidRDefault="00FB13E4" w:rsidP="00FB13E4"/>
    <w:p w14:paraId="3C48261B" w14:textId="77777777" w:rsidR="00FB13E4" w:rsidRDefault="00FB13E4" w:rsidP="00FB13E4">
      <w:r>
        <w:t>SCHEDULE 6</w:t>
      </w:r>
    </w:p>
    <w:p w14:paraId="36EAC03D" w14:textId="77777777" w:rsidR="00FB13E4" w:rsidRDefault="00FB13E4" w:rsidP="00FB13E4">
      <w:r>
        <w:t>HANDLING OF TAXES</w:t>
      </w:r>
    </w:p>
    <w:p w14:paraId="66DDA33F" w14:textId="77777777" w:rsidR="00FB13E4" w:rsidRDefault="00FB13E4" w:rsidP="00FB13E4"/>
    <w:p w14:paraId="5FCCA5D7" w14:textId="77777777" w:rsidR="00FB13E4" w:rsidRDefault="00FB13E4" w:rsidP="00FB13E4">
      <w:r>
        <w:t xml:space="preserve">For the purposes of this Schedule, “Withholding Tax” means any tax deducted at source for payments (typically interest, dividend or royalties) to a foreign corporation, as determined by the payer’s domestic tax legislation. </w:t>
      </w:r>
    </w:p>
    <w:p w14:paraId="49030FE8" w14:textId="77777777" w:rsidR="00FB13E4" w:rsidRDefault="00FB13E4" w:rsidP="00FB13E4"/>
    <w:p w14:paraId="15861937" w14:textId="77777777" w:rsidR="00FB13E4" w:rsidRDefault="00FB13E4" w:rsidP="00FB13E4">
      <w:r>
        <w:t>Payment of Licence Fees shall not be reduced on account of any taxes unless required by any applicable laws. We shall be responsible for paying any and all taxes (other than Withholding Taxes required by any applicable law to be paid by you) levied on account of, or measured in whole or in part by reference to, any payments we receive. You shall deduct or withhold from payment of the Licence Fees any taxes that you are required by applicable law to deduct or withhold. Notwithstanding the foregoing, if we are entitled under any applicable tax treaty or convention to a reduction of rate of, or the elimination of, applicable Withholding Tax, we may deliver to you or the appropriate governmental authority (with your assistance to the extent that this is reasonably required) the prescribed forms necessary to reduce the applicable rate of withholding or to relieve you of your obligation to withhold tax. You shall render all reasonable assistance to us for this purpose as is requested by us (such assistance to include the signing by you or any of your officers of any required forms or other document so required). You shall apply the reduced rate of withholding, or dispense with withholding, as the case may be, provided that you have received evidence, in a form satisfactory to you, of our delivery of all applicable forms (and, if necessary, the receipt of appropriate governmental authorisation) at least 7 (seven) days prior to the time that the payments to us are due. If, in accordance with the foregoing, you withhold any amount from a payment to us ("Withholding"), you shall (subject to the provisions of this clause) pay to us the payment net of the Withholding when due, and shall account to the proper tax authority for the Withholding. You shall send to us proof of such Withholding and that such Withholding has been accounted to the proper tax authority (through a self-declaration issued by you) within 30 (thirty) days following payment of the Withholding to the tax authority and shall, if requested by us, provide to us a copy of any return made to a tax authority of the Withholding within 10 days of request (or, if later, within 10 days of such return being made to the relevant tax authority). We shall have the right, if permissible under applicable laws, to require you to delay payment of Licence Fees in order to enable us to benefit from any applicable double taxation or other taxation treaties or conventions. You shall indemnify, keep indemnified and hold harmless, us against all losses incurred or suffered by us arising out of your failure to duly and timely pay any tax to the applicable tax Authorities or other authorities within the relevant period in accordance with this clause.</w:t>
      </w:r>
    </w:p>
    <w:p w14:paraId="548215F7" w14:textId="77777777" w:rsidR="00FB13E4" w:rsidRDefault="00FB13E4" w:rsidP="00FB13E4"/>
    <w:p w14:paraId="1D918D68" w14:textId="77777777" w:rsidR="00FB13E4" w:rsidRDefault="00FB13E4" w:rsidP="00FB13E4">
      <w:r>
        <w:t>SCHEDULE 7</w:t>
      </w:r>
    </w:p>
    <w:p w14:paraId="73EA9F1A" w14:textId="77777777" w:rsidR="00FB13E4" w:rsidRDefault="00FB13E4" w:rsidP="00FB13E4">
      <w:r>
        <w:t>PER AUTOMATION AGENT LICENSED SOFTWARE</w:t>
      </w:r>
    </w:p>
    <w:p w14:paraId="0AE69DDD" w14:textId="77777777" w:rsidR="00FB13E4" w:rsidRDefault="00FB13E4" w:rsidP="00FB13E4"/>
    <w:p w14:paraId="4C42CCAD" w14:textId="77777777" w:rsidR="00FB13E4" w:rsidRDefault="00FB13E4" w:rsidP="00FB13E4"/>
    <w:p w14:paraId="39B2D4D3" w14:textId="77777777" w:rsidR="00FB13E4" w:rsidRDefault="00FB13E4" w:rsidP="00FB13E4">
      <w:r>
        <w:t>DLM Automation Suite (purchased before 13th June 2016)</w:t>
      </w:r>
    </w:p>
    <w:p w14:paraId="1C9B838A" w14:textId="77777777" w:rsidR="00FB13E4" w:rsidRDefault="00FB13E4" w:rsidP="00FB13E4">
      <w:r>
        <w:t>DLM Automation Suite for Oracle</w:t>
      </w:r>
    </w:p>
    <w:p w14:paraId="1511F34B" w14:textId="77777777" w:rsidR="00FB13E4" w:rsidRDefault="00FB13E4" w:rsidP="00FB13E4"/>
    <w:p w14:paraId="6CAF3386" w14:textId="77777777" w:rsidR="00FB13E4" w:rsidRDefault="00FB13E4" w:rsidP="00FB13E4">
      <w:r>
        <w:t>SCHEDULE 8</w:t>
      </w:r>
    </w:p>
    <w:p w14:paraId="18588D20" w14:textId="77777777" w:rsidR="00FB13E4" w:rsidRDefault="00FB13E4" w:rsidP="00FB13E4">
      <w:r>
        <w:t>RED GATE CORE EDITION SOFTWARE FOR VISUAL STUDIO 2017 (ONLY)</w:t>
      </w:r>
    </w:p>
    <w:p w14:paraId="182AB867" w14:textId="77777777" w:rsidR="00FB13E4" w:rsidRDefault="00FB13E4" w:rsidP="00FB13E4"/>
    <w:p w14:paraId="39F10E9A" w14:textId="77777777" w:rsidR="00FB13E4" w:rsidRDefault="00FB13E4" w:rsidP="00FB13E4">
      <w:r>
        <w:t>ReadyRoll Core Edition</w:t>
      </w:r>
    </w:p>
    <w:p w14:paraId="6FC9F2D9" w14:textId="77777777" w:rsidR="00FB13E4" w:rsidRDefault="00FB13E4" w:rsidP="00FB13E4">
      <w:r>
        <w:t>SQL Prompt Core Edition</w:t>
      </w:r>
    </w:p>
    <w:p w14:paraId="317664EC" w14:textId="77777777" w:rsidR="00FB13E4" w:rsidRDefault="00FB13E4" w:rsidP="00FB13E4">
      <w:r>
        <w:t>ReadyRoll Pro</w:t>
      </w:r>
    </w:p>
    <w:p w14:paraId="260A6F67" w14:textId="77777777" w:rsidR="00FB13E4" w:rsidRDefault="00FB13E4" w:rsidP="00FB13E4">
      <w:r>
        <w:t>SQL Prompt Pro</w:t>
      </w:r>
    </w:p>
    <w:p w14:paraId="796088B3" w14:textId="77777777" w:rsidR="00FB13E4" w:rsidRDefault="00FB13E4" w:rsidP="00FB13E4">
      <w:r>
        <w:t>SQL Search</w:t>
      </w:r>
    </w:p>
    <w:p w14:paraId="07692368" w14:textId="77777777" w:rsidR="00FB13E4" w:rsidRDefault="00FB13E4" w:rsidP="00FB13E4"/>
    <w:p w14:paraId="6780014E" w14:textId="77777777" w:rsidR="00FB13E4" w:rsidRDefault="00FB13E4" w:rsidP="00FB13E4">
      <w:r>
        <w:t>SCHEDULE 9</w:t>
      </w:r>
    </w:p>
    <w:p w14:paraId="34BEF3D7" w14:textId="77777777" w:rsidR="00FB13E4" w:rsidRDefault="00FB13E4" w:rsidP="00FB13E4">
      <w:r>
        <w:t>LICENCE PERIOD FOR SCHEDULE 8 SOFTWARE (ONLY)</w:t>
      </w:r>
    </w:p>
    <w:p w14:paraId="1C9D452A" w14:textId="77777777" w:rsidR="00FB13E4" w:rsidRDefault="00FB13E4" w:rsidP="00FB13E4"/>
    <w:p w14:paraId="58732FBA" w14:textId="77777777" w:rsidR="00FB13E4" w:rsidRDefault="00FB13E4" w:rsidP="00FB13E4">
      <w:r>
        <w:t>ReadyRoll Core Edition: 28 days from when it is initially installed by or on behalf of you, becoming perpetual if you create a Redgate account when prompted.</w:t>
      </w:r>
    </w:p>
    <w:p w14:paraId="55FAD9BF" w14:textId="77777777" w:rsidR="00FB13E4" w:rsidRDefault="00FB13E4" w:rsidP="00FB13E4"/>
    <w:p w14:paraId="138052CD" w14:textId="77777777" w:rsidR="00FB13E4" w:rsidRDefault="00FB13E4" w:rsidP="00FB13E4">
      <w:r>
        <w:t>SQL Prompt Core Edition: 28 days from when it is initially installed by or on behalf of you, becoming perpetual if you create a Redgate account when prompted.</w:t>
      </w:r>
    </w:p>
    <w:p w14:paraId="3CF530DB" w14:textId="77777777" w:rsidR="00FB13E4" w:rsidRDefault="00FB13E4" w:rsidP="00FB13E4"/>
    <w:p w14:paraId="256005BF" w14:textId="77777777" w:rsidR="00FB13E4" w:rsidRDefault="00FB13E4" w:rsidP="00FB13E4">
      <w:r>
        <w:t>ReadyRoll Pro: 28 day trial licence from when a trial is commenced through the in-product dialog by or on behalf of you. At the end of 28 days you can decide whether to (a) obtain a paid up licence for ReadyRoll Pro*, or (b) move to a perpetual licence of ReadyRoll Core Edition, or (c) request a trial extension.</w:t>
      </w:r>
    </w:p>
    <w:p w14:paraId="6FC92F19" w14:textId="77777777" w:rsidR="00FB13E4" w:rsidRDefault="00FB13E4" w:rsidP="00FB13E4"/>
    <w:p w14:paraId="1420D390" w14:textId="77777777" w:rsidR="00FB13E4" w:rsidRDefault="00FB13E4" w:rsidP="00FB13E4">
      <w:r>
        <w:t>SQL Prompt Pro: 28 day trial licence from when a trial is commenced through the in-product dialog by or on behalf of you. At the end of 28 days you can decide whether to (a) obtain a paid up licence for SQL Prompt Pro, or (b) move to a perpetual licence of SQL Prompt Core Edition, or (c) request a trial extension.</w:t>
      </w:r>
    </w:p>
    <w:p w14:paraId="4A60E9FE" w14:textId="77777777" w:rsidR="00FB13E4" w:rsidRDefault="00FB13E4" w:rsidP="00FB13E4"/>
    <w:p w14:paraId="02FD9556" w14:textId="77777777" w:rsidR="00FB13E4" w:rsidRDefault="00FB13E4" w:rsidP="00FB13E4">
      <w:r>
        <w:t>SQL Search: 28 days from when it is initially installed by or on behalf of you, becoming perpetual if you create a Redgate account when prompted.</w:t>
      </w:r>
    </w:p>
    <w:p w14:paraId="5556B279" w14:textId="77777777" w:rsidR="00FB13E4" w:rsidRDefault="00FB13E4" w:rsidP="00FB13E4"/>
    <w:p w14:paraId="7A09A891" w14:textId="77777777" w:rsidR="00FB13E4" w:rsidRDefault="00FB13E4" w:rsidP="00FB13E4">
      <w:r>
        <w:t>* A licence for ReadyRoll Pro is only available as part of a licence of the Bundle known as SQL Toolbelt.</w:t>
      </w:r>
    </w:p>
    <w:p w14:paraId="5F94C6FF" w14:textId="77777777" w:rsidR="00FB13E4" w:rsidRDefault="00FB13E4" w:rsidP="00FB13E4"/>
    <w:p w14:paraId="69A31C72" w14:textId="77777777" w:rsidR="00FB13E4" w:rsidRDefault="00FB13E4" w:rsidP="00FB13E4">
      <w:r>
        <w:t>SCHEDULE 10</w:t>
      </w:r>
    </w:p>
    <w:p w14:paraId="31872C43" w14:textId="77777777" w:rsidR="00FB13E4" w:rsidRDefault="00FB13E4" w:rsidP="00FB13E4">
      <w:r>
        <w:lastRenderedPageBreak/>
        <w:t>SQL CLONE</w:t>
      </w:r>
    </w:p>
    <w:p w14:paraId="29B9E0EE" w14:textId="77777777" w:rsidR="00FB13E4" w:rsidRDefault="00FB13E4" w:rsidP="00FB13E4"/>
    <w:p w14:paraId="5AF6D517" w14:textId="77777777" w:rsidR="00FB13E4" w:rsidRDefault="00FB13E4" w:rsidP="00FB13E4">
      <w:r>
        <w:t>SQL Clone additional terms:</w:t>
      </w:r>
    </w:p>
    <w:p w14:paraId="4A59A9E6" w14:textId="77777777" w:rsidR="00FB13E4" w:rsidRDefault="00FB13E4" w:rsidP="00FB13E4">
      <w:r>
        <w:t>The following additional terms shall apply to the Licensed Software listed in this Schedule:</w:t>
      </w:r>
    </w:p>
    <w:p w14:paraId="6CD7AE86" w14:textId="77777777" w:rsidR="00FB13E4" w:rsidRDefault="00FB13E4" w:rsidP="00FB13E4"/>
    <w:p w14:paraId="294F3FF2" w14:textId="77777777" w:rsidR="00FB13E4" w:rsidRDefault="00FB13E4" w:rsidP="00FB13E4">
      <w:r>
        <w:t>1.</w:t>
      </w:r>
      <w:r>
        <w:tab/>
        <w:t xml:space="preserve">SQL Clone is licensed by number of SQL Clone Entitlements per SQL Clone Server. For each SQL Clone Server you wish to install you need a separate licence of SQL Clone. </w:t>
      </w:r>
    </w:p>
    <w:p w14:paraId="6054E4BA" w14:textId="77777777" w:rsidR="00FB13E4" w:rsidRDefault="00FB13E4" w:rsidP="00FB13E4">
      <w:r>
        <w:t>2.</w:t>
      </w:r>
      <w:r>
        <w:tab/>
        <w:t>A SQL Clone Entitlement is required by anyone creating clones using the SQL Clone Server, as well as anyone connecting to cloned databases to develop software.</w:t>
      </w:r>
    </w:p>
    <w:p w14:paraId="33D7AE27" w14:textId="77777777" w:rsidR="00FB13E4" w:rsidRDefault="00FB13E4" w:rsidP="00FB13E4">
      <w:r>
        <w:t>3.</w:t>
      </w:r>
      <w:r>
        <w:tab/>
        <w:t>Where 20 or fewer SQL Clone Entitlements are required, the SQL Clone Entitlements may only be purchased in licence packs, as specified on our website.</w:t>
      </w:r>
    </w:p>
    <w:p w14:paraId="7440EE4C" w14:textId="77777777" w:rsidR="00FB13E4" w:rsidRDefault="00FB13E4" w:rsidP="00FB13E4">
      <w:r>
        <w:t>4.</w:t>
      </w:r>
      <w:r>
        <w:tab/>
        <w:t>For each SQL Clone Server:</w:t>
      </w:r>
    </w:p>
    <w:p w14:paraId="7A02DB88" w14:textId="77777777" w:rsidR="00FB13E4" w:rsidRDefault="00FB13E4" w:rsidP="00FB13E4">
      <w:r>
        <w:t>4.1</w:t>
      </w:r>
      <w:r>
        <w:tab/>
        <w:t xml:space="preserve">use is limited to and shall not exceed the number of SQL Clone Entitlements you have purchased for that SQL Clone Server; </w:t>
      </w:r>
    </w:p>
    <w:p w14:paraId="5AACEF69" w14:textId="77777777" w:rsidR="00FB13E4" w:rsidRDefault="00FB13E4" w:rsidP="00FB13E4">
      <w:r>
        <w:t>4.2</w:t>
      </w:r>
      <w:r>
        <w:tab/>
        <w:t xml:space="preserve">there is no limit on the number of agents you may download or clones you may create. </w:t>
      </w:r>
    </w:p>
    <w:p w14:paraId="3769647D" w14:textId="77777777" w:rsidR="00FB13E4" w:rsidRDefault="00FB13E4" w:rsidP="00FB13E4">
      <w:r>
        <w:t>5.</w:t>
      </w:r>
      <w:r>
        <w:tab/>
        <w:t>SQL Clone Entitlements cannot be shared between SQL Clone Servers.</w:t>
      </w:r>
    </w:p>
    <w:p w14:paraId="6140E4FA" w14:textId="77777777" w:rsidR="00FB13E4" w:rsidRDefault="00FB13E4" w:rsidP="00FB13E4">
      <w:r>
        <w:t>6.</w:t>
      </w:r>
      <w:r>
        <w:tab/>
        <w:t>SQL Clone Entitlements may not be shared by users, except where the SQL Clone Entitlement is permanently re-assigned to a new user.</w:t>
      </w:r>
    </w:p>
    <w:p w14:paraId="119D354C" w14:textId="77777777" w:rsidR="00FB13E4" w:rsidRDefault="00FB13E4" w:rsidP="00FB13E4">
      <w:r>
        <w:t>7.</w:t>
      </w:r>
      <w:r>
        <w:tab/>
        <w:t>To continue to make use of your licence for SQL Clone, we may require you to update to the latest free version of the Licensed Software we make available from time to time.</w:t>
      </w:r>
    </w:p>
    <w:p w14:paraId="57125C5B" w14:textId="77777777" w:rsidR="00FB13E4" w:rsidRDefault="00FB13E4" w:rsidP="00FB13E4">
      <w:r>
        <w:t>=========================================</w:t>
      </w:r>
    </w:p>
    <w:p w14:paraId="766DEE4A" w14:textId="77777777" w:rsidR="00FB13E4" w:rsidRDefault="00FB13E4" w:rsidP="00FB13E4">
      <w:r>
        <w:t>END OF Red Gate 'Data Tools' NOTICES AND INFORMATION</w:t>
      </w:r>
    </w:p>
    <w:p w14:paraId="725B87EA" w14:textId="77777777" w:rsidR="00FB13E4" w:rsidRDefault="00FB13E4" w:rsidP="00FB13E4"/>
    <w:p w14:paraId="3C79FFBD" w14:textId="77777777" w:rsidR="00FB13E4" w:rsidRDefault="00FB13E4" w:rsidP="00FB13E4">
      <w:r>
        <w:t>%% redux NOTICES AND INFORMATION BEGIN HERE</w:t>
      </w:r>
    </w:p>
    <w:p w14:paraId="2F54C682" w14:textId="77777777" w:rsidR="00FB13E4" w:rsidRDefault="00FB13E4" w:rsidP="00FB13E4">
      <w:r>
        <w:t>=========================================</w:t>
      </w:r>
    </w:p>
    <w:p w14:paraId="625042B0" w14:textId="77777777" w:rsidR="00FB13E4" w:rsidRDefault="00FB13E4" w:rsidP="00FB13E4">
      <w:r>
        <w:t>The MIT License (MIT)</w:t>
      </w:r>
    </w:p>
    <w:p w14:paraId="3C1B557F" w14:textId="77777777" w:rsidR="00FB13E4" w:rsidRDefault="00FB13E4" w:rsidP="00FB13E4"/>
    <w:p w14:paraId="7FABB0C4" w14:textId="77777777" w:rsidR="00FB13E4" w:rsidRDefault="00FB13E4" w:rsidP="00FB13E4">
      <w:r>
        <w:t>Copyright (c) 2015-present Dan Abramov</w:t>
      </w:r>
    </w:p>
    <w:p w14:paraId="78A941EA" w14:textId="77777777" w:rsidR="00FB13E4" w:rsidRDefault="00FB13E4" w:rsidP="00FB13E4"/>
    <w:p w14:paraId="1052B1CF" w14:textId="77777777" w:rsidR="00FB13E4" w:rsidRDefault="00FB13E4" w:rsidP="00FB13E4">
      <w:r>
        <w:t xml:space="preserve">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w:t>
      </w:r>
      <w:r>
        <w:lastRenderedPageBreak/>
        <w:t>copies of the Software, and to permit persons to whom the Software is furnished to do so, subject to the following conditions:</w:t>
      </w:r>
    </w:p>
    <w:p w14:paraId="4F7C1928" w14:textId="77777777" w:rsidR="00FB13E4" w:rsidRDefault="00FB13E4" w:rsidP="00FB13E4">
      <w:r>
        <w:t>The above copyright notice and this permission notice shall be included in all copies or substantial portions of the Software.</w:t>
      </w:r>
    </w:p>
    <w:p w14:paraId="66DDEDE5"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6AFC4647" w14:textId="77777777" w:rsidR="00FB13E4" w:rsidRDefault="00FB13E4" w:rsidP="00FB13E4">
      <w:r>
        <w:t>=========================================</w:t>
      </w:r>
    </w:p>
    <w:p w14:paraId="6B20F4B2" w14:textId="77777777" w:rsidR="00FB13E4" w:rsidRDefault="00FB13E4" w:rsidP="00FB13E4">
      <w:r>
        <w:t>END OF redux NOTICES AND INFORMATION</w:t>
      </w:r>
    </w:p>
    <w:p w14:paraId="6A5847DF" w14:textId="77777777" w:rsidR="00FB13E4" w:rsidRDefault="00FB13E4" w:rsidP="00FB13E4"/>
    <w:p w14:paraId="57CA35EA" w14:textId="77777777" w:rsidR="00FB13E4" w:rsidRDefault="00FB13E4" w:rsidP="00FB13E4">
      <w:r>
        <w:t>%% redux-logger NOTICES AND INFORMATION BEGIN HERE</w:t>
      </w:r>
    </w:p>
    <w:p w14:paraId="03832E2C" w14:textId="77777777" w:rsidR="00FB13E4" w:rsidRDefault="00FB13E4" w:rsidP="00FB13E4">
      <w:r>
        <w:t>=========================================</w:t>
      </w:r>
    </w:p>
    <w:p w14:paraId="5A8F117E" w14:textId="77777777" w:rsidR="00FB13E4" w:rsidRDefault="00FB13E4" w:rsidP="00FB13E4">
      <w:r>
        <w:t>Copyright (c) 2015 fcomb</w:t>
      </w:r>
    </w:p>
    <w:p w14:paraId="3D9F01DD" w14:textId="77777777" w:rsidR="00FB13E4" w:rsidRDefault="00FB13E4" w:rsidP="00FB13E4"/>
    <w:p w14:paraId="18175520" w14:textId="77777777" w:rsidR="00FB13E4" w:rsidRDefault="00FB13E4" w:rsidP="00FB13E4">
      <w:r>
        <w:t>Permission is hereby granted, free of charge, to any person obtaining a copy</w:t>
      </w:r>
    </w:p>
    <w:p w14:paraId="52297E4C" w14:textId="77777777" w:rsidR="00FB13E4" w:rsidRDefault="00FB13E4" w:rsidP="00FB13E4">
      <w:r>
        <w:t>of this software and associated documentation files (the "Software"), to deal</w:t>
      </w:r>
    </w:p>
    <w:p w14:paraId="1CDF0300" w14:textId="77777777" w:rsidR="00FB13E4" w:rsidRDefault="00FB13E4" w:rsidP="00FB13E4">
      <w:r>
        <w:t>in the Software without restriction, including without limitation the rights</w:t>
      </w:r>
    </w:p>
    <w:p w14:paraId="3282E53A" w14:textId="77777777" w:rsidR="00FB13E4" w:rsidRDefault="00FB13E4" w:rsidP="00FB13E4">
      <w:r>
        <w:t>to use, copy, modify, merge, publish, distribute, sublicense, and/or sell</w:t>
      </w:r>
    </w:p>
    <w:p w14:paraId="62A0ADD2" w14:textId="77777777" w:rsidR="00FB13E4" w:rsidRDefault="00FB13E4" w:rsidP="00FB13E4">
      <w:r>
        <w:t>copies of the Software, and to permit persons to whom the Software is</w:t>
      </w:r>
    </w:p>
    <w:p w14:paraId="493943A1" w14:textId="77777777" w:rsidR="00FB13E4" w:rsidRDefault="00FB13E4" w:rsidP="00FB13E4">
      <w:r>
        <w:t>furnished to do so, subject to the following conditions:</w:t>
      </w:r>
    </w:p>
    <w:p w14:paraId="34E4585F" w14:textId="77777777" w:rsidR="00FB13E4" w:rsidRDefault="00FB13E4" w:rsidP="00FB13E4"/>
    <w:p w14:paraId="371F0908" w14:textId="77777777" w:rsidR="00FB13E4" w:rsidRDefault="00FB13E4" w:rsidP="00FB13E4"/>
    <w:p w14:paraId="3CAA4D8D" w14:textId="77777777" w:rsidR="00FB13E4" w:rsidRDefault="00FB13E4" w:rsidP="00FB13E4"/>
    <w:p w14:paraId="6C6DE54C" w14:textId="77777777" w:rsidR="00FB13E4" w:rsidRDefault="00FB13E4" w:rsidP="00FB13E4">
      <w:r>
        <w:t>The above copyright notice and this permission notice shall be included in</w:t>
      </w:r>
    </w:p>
    <w:p w14:paraId="4F0294F6" w14:textId="77777777" w:rsidR="00FB13E4" w:rsidRDefault="00FB13E4" w:rsidP="00FB13E4">
      <w:r>
        <w:t>all copies or substantial portions of the Software.</w:t>
      </w:r>
    </w:p>
    <w:p w14:paraId="3119810D" w14:textId="77777777" w:rsidR="00FB13E4" w:rsidRDefault="00FB13E4" w:rsidP="00FB13E4"/>
    <w:p w14:paraId="3A78A7D7" w14:textId="77777777" w:rsidR="00FB13E4" w:rsidRDefault="00FB13E4" w:rsidP="00FB13E4"/>
    <w:p w14:paraId="41CBADF6" w14:textId="77777777" w:rsidR="00FB13E4" w:rsidRDefault="00FB13E4" w:rsidP="00FB13E4"/>
    <w:p w14:paraId="3DDD7B74" w14:textId="77777777" w:rsidR="00FB13E4" w:rsidRDefault="00FB13E4" w:rsidP="00FB13E4">
      <w:r>
        <w:lastRenderedPageBreak/>
        <w:t>THE SOFTWARE IS PROVIDED "AS IS", WITHOUT WARRANTY OF ANY KIND, EXPRESS OR</w:t>
      </w:r>
    </w:p>
    <w:p w14:paraId="74D5D6BF" w14:textId="77777777" w:rsidR="00FB13E4" w:rsidRDefault="00FB13E4" w:rsidP="00FB13E4">
      <w:r>
        <w:t>IMPLIED, INCLUDING BUT NOT LIMITED TO THE WARRANTIES OF MERCHANTABILITY,</w:t>
      </w:r>
    </w:p>
    <w:p w14:paraId="4A9C53C6" w14:textId="77777777" w:rsidR="00FB13E4" w:rsidRDefault="00FB13E4" w:rsidP="00FB13E4">
      <w:r>
        <w:t>FITNESS FOR A PARTICULAR PURPOSE AND NONINFRINGEMENT.  IN NO EVENT SHALL THE</w:t>
      </w:r>
    </w:p>
    <w:p w14:paraId="6A46AC77" w14:textId="77777777" w:rsidR="00FB13E4" w:rsidRDefault="00FB13E4" w:rsidP="00FB13E4">
      <w:r>
        <w:t>AUTHORS OR COPYRIGHT HOLDERS BE LIABLE FOR ANY CLAIM, DAMAGES OR OTHER</w:t>
      </w:r>
    </w:p>
    <w:p w14:paraId="345353C2" w14:textId="77777777" w:rsidR="00FB13E4" w:rsidRDefault="00FB13E4" w:rsidP="00FB13E4">
      <w:r>
        <w:t>LIABILITY, WHETHER IN AN ACTION OF CONTRACT, TORT OR OTHERWISE, ARISING FROM,</w:t>
      </w:r>
    </w:p>
    <w:p w14:paraId="7BC0FCFC" w14:textId="77777777" w:rsidR="00FB13E4" w:rsidRDefault="00FB13E4" w:rsidP="00FB13E4">
      <w:r>
        <w:t>OUT OF OR IN CONNECTION WITH THE SOFTWARE OR THE USE OR OTHER DEALINGS IN</w:t>
      </w:r>
    </w:p>
    <w:p w14:paraId="35B642A3" w14:textId="77777777" w:rsidR="00FB13E4" w:rsidRDefault="00FB13E4" w:rsidP="00FB13E4">
      <w:r>
        <w:t>THE SOFTWARE.</w:t>
      </w:r>
    </w:p>
    <w:p w14:paraId="2C27410E" w14:textId="77777777" w:rsidR="00FB13E4" w:rsidRDefault="00FB13E4" w:rsidP="00FB13E4">
      <w:r>
        <w:t>=========================================</w:t>
      </w:r>
    </w:p>
    <w:p w14:paraId="78F787C1" w14:textId="77777777" w:rsidR="00FB13E4" w:rsidRDefault="00FB13E4" w:rsidP="00FB13E4">
      <w:r>
        <w:t>END OF redux-logger NOTICES AND INFORMATION</w:t>
      </w:r>
    </w:p>
    <w:p w14:paraId="4B1FF6DE" w14:textId="77777777" w:rsidR="00FB13E4" w:rsidRDefault="00FB13E4" w:rsidP="00FB13E4"/>
    <w:p w14:paraId="244E70F3" w14:textId="77777777" w:rsidR="00FB13E4" w:rsidRDefault="00FB13E4" w:rsidP="00FB13E4">
      <w:r>
        <w:t>%% redux-thunk NOTICES AND INFORMATION BEGIN HERE</w:t>
      </w:r>
    </w:p>
    <w:p w14:paraId="704FECFF" w14:textId="77777777" w:rsidR="00FB13E4" w:rsidRDefault="00FB13E4" w:rsidP="00FB13E4">
      <w:r>
        <w:t>=========================================</w:t>
      </w:r>
    </w:p>
    <w:p w14:paraId="4543E0DB" w14:textId="77777777" w:rsidR="00FB13E4" w:rsidRDefault="00FB13E4" w:rsidP="00FB13E4">
      <w:r>
        <w:t>The MIT License (MIT)</w:t>
      </w:r>
    </w:p>
    <w:p w14:paraId="581612E4" w14:textId="77777777" w:rsidR="00FB13E4" w:rsidRDefault="00FB13E4" w:rsidP="00FB13E4"/>
    <w:p w14:paraId="61DF8CCB" w14:textId="77777777" w:rsidR="00FB13E4" w:rsidRDefault="00FB13E4" w:rsidP="00FB13E4">
      <w:r>
        <w:t>Copyright (c) 2015 Dan Abramov</w:t>
      </w:r>
    </w:p>
    <w:p w14:paraId="58292B06" w14:textId="77777777" w:rsidR="00FB13E4" w:rsidRDefault="00FB13E4" w:rsidP="00FB13E4"/>
    <w:p w14:paraId="3E6478DF" w14:textId="77777777" w:rsidR="00FB13E4" w:rsidRDefault="00FB13E4" w:rsidP="00FB13E4">
      <w:r>
        <w:t>Permission is hereby granted, free of charge, to any person obtaining a copy</w:t>
      </w:r>
    </w:p>
    <w:p w14:paraId="2F7DC7DF" w14:textId="77777777" w:rsidR="00FB13E4" w:rsidRDefault="00FB13E4" w:rsidP="00FB13E4">
      <w:r>
        <w:t>of this software and associated documentation files (the "Software"), to deal</w:t>
      </w:r>
    </w:p>
    <w:p w14:paraId="07698D15" w14:textId="77777777" w:rsidR="00FB13E4" w:rsidRDefault="00FB13E4" w:rsidP="00FB13E4">
      <w:r>
        <w:t>in the Software without restriction, including without limitation the rights</w:t>
      </w:r>
    </w:p>
    <w:p w14:paraId="775614A6" w14:textId="77777777" w:rsidR="00FB13E4" w:rsidRDefault="00FB13E4" w:rsidP="00FB13E4">
      <w:r>
        <w:t>to use, copy, modify, merge, publish, distribute, sublicense, and/or sell</w:t>
      </w:r>
    </w:p>
    <w:p w14:paraId="3C632315" w14:textId="77777777" w:rsidR="00FB13E4" w:rsidRDefault="00FB13E4" w:rsidP="00FB13E4">
      <w:r>
        <w:t>copies of the Software, and to permit persons to whom the Software is</w:t>
      </w:r>
    </w:p>
    <w:p w14:paraId="4245C35B" w14:textId="77777777" w:rsidR="00FB13E4" w:rsidRDefault="00FB13E4" w:rsidP="00FB13E4">
      <w:r>
        <w:t>furnished to do so, subject to the following conditions:</w:t>
      </w:r>
    </w:p>
    <w:p w14:paraId="09645506" w14:textId="77777777" w:rsidR="00FB13E4" w:rsidRDefault="00FB13E4" w:rsidP="00FB13E4"/>
    <w:p w14:paraId="691E8E49" w14:textId="77777777" w:rsidR="00FB13E4" w:rsidRDefault="00FB13E4" w:rsidP="00FB13E4">
      <w:r>
        <w:t>The above copyright notice and this permission notice shall be included in all</w:t>
      </w:r>
    </w:p>
    <w:p w14:paraId="54456ED2" w14:textId="77777777" w:rsidR="00FB13E4" w:rsidRDefault="00FB13E4" w:rsidP="00FB13E4">
      <w:r>
        <w:t>copies or substantial portions of the Software.</w:t>
      </w:r>
    </w:p>
    <w:p w14:paraId="06B94223" w14:textId="77777777" w:rsidR="00FB13E4" w:rsidRDefault="00FB13E4" w:rsidP="00FB13E4"/>
    <w:p w14:paraId="0C2AF602" w14:textId="77777777" w:rsidR="00FB13E4" w:rsidRDefault="00FB13E4" w:rsidP="00FB13E4">
      <w:r>
        <w:t>THE SOFTWARE IS PROVIDED "AS IS", WITHOUT WARRANTY OF ANY KIND, EXPRESS OR</w:t>
      </w:r>
    </w:p>
    <w:p w14:paraId="672C7487" w14:textId="77777777" w:rsidR="00FB13E4" w:rsidRDefault="00FB13E4" w:rsidP="00FB13E4">
      <w:r>
        <w:t>IMPLIED, INCLUDING BUT NOT LIMITED TO THE WARRANTIES OF MERCHANTABILITY,</w:t>
      </w:r>
    </w:p>
    <w:p w14:paraId="2F7F5C06" w14:textId="77777777" w:rsidR="00FB13E4" w:rsidRDefault="00FB13E4" w:rsidP="00FB13E4">
      <w:r>
        <w:t>FITNESS FOR A PARTICULAR PURPOSE AND NONINFRINGEMENT. IN NO EVENT SHALL THE</w:t>
      </w:r>
    </w:p>
    <w:p w14:paraId="43FA2B1F" w14:textId="77777777" w:rsidR="00FB13E4" w:rsidRDefault="00FB13E4" w:rsidP="00FB13E4">
      <w:r>
        <w:lastRenderedPageBreak/>
        <w:t>AUTHORS OR COPYRIGHT HOLDERS BE LIABLE FOR ANY CLAIM, DAMAGES OR OTHER</w:t>
      </w:r>
    </w:p>
    <w:p w14:paraId="6F550F0A" w14:textId="77777777" w:rsidR="00FB13E4" w:rsidRDefault="00FB13E4" w:rsidP="00FB13E4">
      <w:r>
        <w:t>LIABILITY, WHETHER IN AN ACTION OF CONTRACT, TORT OR OTHERWISE, ARISING FROM,</w:t>
      </w:r>
    </w:p>
    <w:p w14:paraId="2D2ED71D" w14:textId="77777777" w:rsidR="00FB13E4" w:rsidRDefault="00FB13E4" w:rsidP="00FB13E4">
      <w:r>
        <w:t>OUT OF OR IN CONNECTION WITH THE SOFTWARE OR THE USE OR OTHER DEALINGS IN THE</w:t>
      </w:r>
    </w:p>
    <w:p w14:paraId="78FF3D56" w14:textId="77777777" w:rsidR="00FB13E4" w:rsidRDefault="00FB13E4" w:rsidP="00FB13E4">
      <w:r>
        <w:t>SOFTWARE.</w:t>
      </w:r>
    </w:p>
    <w:p w14:paraId="72E10938" w14:textId="77777777" w:rsidR="00FB13E4" w:rsidRDefault="00FB13E4" w:rsidP="00FB13E4">
      <w:r>
        <w:t>=========================================</w:t>
      </w:r>
    </w:p>
    <w:p w14:paraId="3E2BA8A6" w14:textId="77777777" w:rsidR="00FB13E4" w:rsidRDefault="00FB13E4" w:rsidP="00FB13E4">
      <w:r>
        <w:t>END OF redux-thunk NOTICES AND INFORMATION</w:t>
      </w:r>
    </w:p>
    <w:p w14:paraId="2BF1B329" w14:textId="77777777" w:rsidR="00FB13E4" w:rsidRDefault="00FB13E4" w:rsidP="00FB13E4"/>
    <w:p w14:paraId="7272F0FA" w14:textId="77777777" w:rsidR="00FB13E4" w:rsidRDefault="00FB13E4" w:rsidP="00FB13E4">
      <w:r>
        <w:t>%% reflect-metadata NOTICES AND INFORMATION BEGIN HERE</w:t>
      </w:r>
    </w:p>
    <w:p w14:paraId="3E9392CB" w14:textId="77777777" w:rsidR="00FB13E4" w:rsidRDefault="00FB13E4" w:rsidP="00FB13E4">
      <w:r>
        <w:t>=========================================</w:t>
      </w:r>
    </w:p>
    <w:p w14:paraId="3E7345D8" w14:textId="77777777" w:rsidR="00FB13E4" w:rsidRDefault="00FB13E4" w:rsidP="00FB13E4">
      <w:r>
        <w:t xml:space="preserve">Copyright (c) Microsoft Corporation. All rights reserved. </w:t>
      </w:r>
    </w:p>
    <w:p w14:paraId="674B4FF9" w14:textId="77777777" w:rsidR="00FB13E4" w:rsidRDefault="00FB13E4" w:rsidP="00FB13E4">
      <w:r>
        <w:t>Licensed under the Apache License, Version 2.0 (the "License"); you may not use</w:t>
      </w:r>
    </w:p>
    <w:p w14:paraId="4F4801DC" w14:textId="77777777" w:rsidR="00FB13E4" w:rsidRDefault="00FB13E4" w:rsidP="00FB13E4">
      <w:r>
        <w:t>this file except in compliance with the License. You may obtain a copy of the</w:t>
      </w:r>
    </w:p>
    <w:p w14:paraId="187C3F2C" w14:textId="77777777" w:rsidR="00FB13E4" w:rsidRDefault="00FB13E4" w:rsidP="00FB13E4">
      <w:r>
        <w:t xml:space="preserve">License at http://www.apache.org/licenses/LICENSE-2.0  </w:t>
      </w:r>
    </w:p>
    <w:p w14:paraId="71904430" w14:textId="77777777" w:rsidR="00FB13E4" w:rsidRDefault="00FB13E4" w:rsidP="00FB13E4">
      <w:r>
        <w:t xml:space="preserve"> </w:t>
      </w:r>
    </w:p>
    <w:p w14:paraId="4694D109" w14:textId="77777777" w:rsidR="00FB13E4" w:rsidRDefault="00FB13E4" w:rsidP="00FB13E4">
      <w:r>
        <w:t>THIS CODE IS PROVIDED ON AN *AS IS* BASIS, WITHOUT WARRANTIES OR CONDITIONS OF ANY</w:t>
      </w:r>
    </w:p>
    <w:p w14:paraId="562419D0" w14:textId="77777777" w:rsidR="00FB13E4" w:rsidRDefault="00FB13E4" w:rsidP="00FB13E4">
      <w:r>
        <w:t>KIND, EITHER EXPRESS OR IMPLIED, INCLUDING WITHOUT LIMITATION ANY IMPLIED</w:t>
      </w:r>
    </w:p>
    <w:p w14:paraId="41FF2EB5" w14:textId="77777777" w:rsidR="00FB13E4" w:rsidRDefault="00FB13E4" w:rsidP="00FB13E4">
      <w:r>
        <w:t xml:space="preserve">WARRANTIES OR CONDITIONS OF TITLE, FITNESS FOR A PARTICULAR PURPOSE, </w:t>
      </w:r>
    </w:p>
    <w:p w14:paraId="75AFB00A" w14:textId="77777777" w:rsidR="00FB13E4" w:rsidRDefault="00FB13E4" w:rsidP="00FB13E4">
      <w:r>
        <w:t xml:space="preserve">MERCHANTABLITY OR NON-INFRINGEMENT. </w:t>
      </w:r>
    </w:p>
    <w:p w14:paraId="70016B1D" w14:textId="77777777" w:rsidR="00FB13E4" w:rsidRDefault="00FB13E4" w:rsidP="00FB13E4">
      <w:r>
        <w:t xml:space="preserve"> </w:t>
      </w:r>
    </w:p>
    <w:p w14:paraId="01771E91" w14:textId="77777777" w:rsidR="00FB13E4" w:rsidRDefault="00FB13E4" w:rsidP="00FB13E4">
      <w:r>
        <w:t>See the Apache Version 2.0 License for specific language governing permissions</w:t>
      </w:r>
    </w:p>
    <w:p w14:paraId="51DC4ADC" w14:textId="77777777" w:rsidR="00FB13E4" w:rsidRDefault="00FB13E4" w:rsidP="00FB13E4">
      <w:r>
        <w:t>and limitations under the License.</w:t>
      </w:r>
    </w:p>
    <w:p w14:paraId="0B30BDE2" w14:textId="77777777" w:rsidR="00FB13E4" w:rsidRDefault="00FB13E4" w:rsidP="00FB13E4">
      <w:r>
        <w:t>=========================================</w:t>
      </w:r>
    </w:p>
    <w:p w14:paraId="67F12B84" w14:textId="77777777" w:rsidR="00FB13E4" w:rsidRDefault="00FB13E4" w:rsidP="00FB13E4">
      <w:r>
        <w:t>END OF reflect-metadata NOTICES AND INFORMATION</w:t>
      </w:r>
    </w:p>
    <w:p w14:paraId="2A1F4B6F" w14:textId="77777777" w:rsidR="00FB13E4" w:rsidRDefault="00FB13E4" w:rsidP="00FB13E4"/>
    <w:p w14:paraId="0D9DAB0F" w14:textId="77777777" w:rsidR="00FB13E4" w:rsidRDefault="00FB13E4" w:rsidP="00FB13E4">
      <w:r>
        <w:t>%% Regedit  NOTICES AND INFORMATION BEGIN HERE</w:t>
      </w:r>
    </w:p>
    <w:p w14:paraId="74B807BB" w14:textId="77777777" w:rsidR="00FB13E4" w:rsidRDefault="00FB13E4" w:rsidP="00FB13E4">
      <w:r>
        <w:t>=========================================</w:t>
      </w:r>
    </w:p>
    <w:p w14:paraId="530D945B" w14:textId="77777777" w:rsidR="00FB13E4" w:rsidRDefault="00FB13E4" w:rsidP="00FB13E4">
      <w:r>
        <w:t>The MIT License (MIT)</w:t>
      </w:r>
    </w:p>
    <w:p w14:paraId="4B0157FA" w14:textId="77777777" w:rsidR="00FB13E4" w:rsidRDefault="00FB13E4" w:rsidP="00FB13E4"/>
    <w:p w14:paraId="0D98E166" w14:textId="77777777" w:rsidR="00FB13E4" w:rsidRDefault="00FB13E4" w:rsidP="00FB13E4">
      <w:r>
        <w:t>Copyright (c) 2014 ironSource</w:t>
      </w:r>
    </w:p>
    <w:p w14:paraId="3D0BB5C9" w14:textId="77777777" w:rsidR="00FB13E4" w:rsidRDefault="00FB13E4" w:rsidP="00FB13E4"/>
    <w:p w14:paraId="0549AE8C" w14:textId="77777777" w:rsidR="00FB13E4" w:rsidRDefault="00FB13E4" w:rsidP="00FB13E4">
      <w:r>
        <w:t>Permission is hereby granted, free of charge, to any person obtaining a copy</w:t>
      </w:r>
    </w:p>
    <w:p w14:paraId="76B9F21E" w14:textId="77777777" w:rsidR="00FB13E4" w:rsidRDefault="00FB13E4" w:rsidP="00FB13E4">
      <w:r>
        <w:t>of this software and associated documentation files (the "Software"), to deal</w:t>
      </w:r>
    </w:p>
    <w:p w14:paraId="568A711E" w14:textId="77777777" w:rsidR="00FB13E4" w:rsidRDefault="00FB13E4" w:rsidP="00FB13E4">
      <w:r>
        <w:t>in the Software without restriction, including without limitation the rights</w:t>
      </w:r>
    </w:p>
    <w:p w14:paraId="18226E6F" w14:textId="77777777" w:rsidR="00FB13E4" w:rsidRDefault="00FB13E4" w:rsidP="00FB13E4">
      <w:r>
        <w:t>to use, copy, modify, merge, publish, distribute, sublicense, and/or sell</w:t>
      </w:r>
    </w:p>
    <w:p w14:paraId="7BF34654" w14:textId="77777777" w:rsidR="00FB13E4" w:rsidRDefault="00FB13E4" w:rsidP="00FB13E4">
      <w:r>
        <w:t>copies of the Software, and to permit persons to whom the Software is</w:t>
      </w:r>
    </w:p>
    <w:p w14:paraId="3EDDF296" w14:textId="77777777" w:rsidR="00FB13E4" w:rsidRDefault="00FB13E4" w:rsidP="00FB13E4">
      <w:r>
        <w:t>furnished to do so, subject to the following conditions:</w:t>
      </w:r>
    </w:p>
    <w:p w14:paraId="63B037E3" w14:textId="77777777" w:rsidR="00FB13E4" w:rsidRDefault="00FB13E4" w:rsidP="00FB13E4"/>
    <w:p w14:paraId="7A5CDFAB" w14:textId="77777777" w:rsidR="00FB13E4" w:rsidRDefault="00FB13E4" w:rsidP="00FB13E4">
      <w:r>
        <w:t>The above copyright notice and this permission notice shall be included in all</w:t>
      </w:r>
    </w:p>
    <w:p w14:paraId="57FDAC04" w14:textId="77777777" w:rsidR="00FB13E4" w:rsidRDefault="00FB13E4" w:rsidP="00FB13E4">
      <w:r>
        <w:t>copies or substantial portions of the Software.</w:t>
      </w:r>
    </w:p>
    <w:p w14:paraId="39BCE9E6" w14:textId="77777777" w:rsidR="00FB13E4" w:rsidRDefault="00FB13E4" w:rsidP="00FB13E4"/>
    <w:p w14:paraId="1F65EB3B" w14:textId="77777777" w:rsidR="00FB13E4" w:rsidRDefault="00FB13E4" w:rsidP="00FB13E4">
      <w:r>
        <w:t>THE SOFTWARE IS PROVIDED "AS IS", WITHOUT WARRANTY OF ANY KIND, EXPRESS OR</w:t>
      </w:r>
    </w:p>
    <w:p w14:paraId="23FE05A3" w14:textId="77777777" w:rsidR="00FB13E4" w:rsidRDefault="00FB13E4" w:rsidP="00FB13E4">
      <w:r>
        <w:t>IMPLIED, INCLUDING BUT NOT LIMITED TO THE WARRANTIES OF MERCHANTABILITY,</w:t>
      </w:r>
    </w:p>
    <w:p w14:paraId="632AF177" w14:textId="77777777" w:rsidR="00FB13E4" w:rsidRDefault="00FB13E4" w:rsidP="00FB13E4">
      <w:r>
        <w:t>FITNESS FOR A PARTICULAR PURPOSE AND NONINFRINGEMENT. IN NO EVENT SHALL THE</w:t>
      </w:r>
    </w:p>
    <w:p w14:paraId="017E455D" w14:textId="77777777" w:rsidR="00FB13E4" w:rsidRDefault="00FB13E4" w:rsidP="00FB13E4">
      <w:r>
        <w:t>AUTHORS OR COPYRIGHT HOLDERS BE LIABLE FOR ANY CLAIM, DAMAGES OR OTHER</w:t>
      </w:r>
    </w:p>
    <w:p w14:paraId="6437C02C" w14:textId="77777777" w:rsidR="00FB13E4" w:rsidRDefault="00FB13E4" w:rsidP="00FB13E4">
      <w:r>
        <w:t>LIABILITY, WHETHER IN AN ACTION OF CONTRACT, TORT OR OTHERWISE, ARISING FROM,</w:t>
      </w:r>
    </w:p>
    <w:p w14:paraId="49D44B73" w14:textId="77777777" w:rsidR="00FB13E4" w:rsidRDefault="00FB13E4" w:rsidP="00FB13E4">
      <w:r>
        <w:t>OUT OF OR IN CONNECTION WITH THE SOFTWARE OR THE USE OR OTHER DEALINGS IN THE</w:t>
      </w:r>
    </w:p>
    <w:p w14:paraId="705F5C8E" w14:textId="77777777" w:rsidR="00FB13E4" w:rsidRDefault="00FB13E4" w:rsidP="00FB13E4">
      <w:r>
        <w:t>SOFTWARE.</w:t>
      </w:r>
    </w:p>
    <w:p w14:paraId="156EB55D" w14:textId="77777777" w:rsidR="00FB13E4" w:rsidRDefault="00FB13E4" w:rsidP="00FB13E4">
      <w:r>
        <w:t>=========================================</w:t>
      </w:r>
    </w:p>
    <w:p w14:paraId="53307B57" w14:textId="77777777" w:rsidR="00FB13E4" w:rsidRDefault="00FB13E4" w:rsidP="00FB13E4">
      <w:r>
        <w:t>END OF Regedit  NOTICES AND INFORMATION</w:t>
      </w:r>
    </w:p>
    <w:p w14:paraId="05F8882F" w14:textId="77777777" w:rsidR="00FB13E4" w:rsidRDefault="00FB13E4" w:rsidP="00FB13E4"/>
    <w:p w14:paraId="2A8D22CE" w14:textId="77777777" w:rsidR="00FB13E4" w:rsidRDefault="00FB13E4" w:rsidP="00FB13E4">
      <w:r>
        <w:t>%% regenerate NOTICES AND INFORMATION BEGIN HERE</w:t>
      </w:r>
    </w:p>
    <w:p w14:paraId="037D075D" w14:textId="77777777" w:rsidR="00FB13E4" w:rsidRDefault="00FB13E4" w:rsidP="00FB13E4">
      <w:r>
        <w:t>=========================================</w:t>
      </w:r>
    </w:p>
    <w:p w14:paraId="6E903C0C" w14:textId="77777777" w:rsidR="00FB13E4" w:rsidRDefault="00FB13E4" w:rsidP="00FB13E4">
      <w:r>
        <w:t>Copyright Mathias Bynens &lt;https://mathiasbynens.be/&gt;</w:t>
      </w:r>
    </w:p>
    <w:p w14:paraId="2E5C7A38" w14:textId="77777777" w:rsidR="00FB13E4" w:rsidRDefault="00FB13E4" w:rsidP="00FB13E4"/>
    <w:p w14:paraId="2CC97283" w14:textId="77777777" w:rsidR="00FB13E4" w:rsidRDefault="00FB13E4" w:rsidP="00FB13E4">
      <w:r>
        <w:t>Permission is hereby granted, free of charge, to any person obtaining</w:t>
      </w:r>
    </w:p>
    <w:p w14:paraId="473ADFF6" w14:textId="77777777" w:rsidR="00FB13E4" w:rsidRDefault="00FB13E4" w:rsidP="00FB13E4">
      <w:r>
        <w:t>a copy of this software and associated documentation files (the</w:t>
      </w:r>
    </w:p>
    <w:p w14:paraId="38AEA813" w14:textId="77777777" w:rsidR="00FB13E4" w:rsidRDefault="00FB13E4" w:rsidP="00FB13E4">
      <w:r>
        <w:t>Software), to deal in the Software without restriction, including</w:t>
      </w:r>
    </w:p>
    <w:p w14:paraId="1F72B43A" w14:textId="77777777" w:rsidR="00FB13E4" w:rsidRDefault="00FB13E4" w:rsidP="00FB13E4">
      <w:r>
        <w:t>without limitation the rights to use, copy, modify, merge, publish,</w:t>
      </w:r>
    </w:p>
    <w:p w14:paraId="0E78C7F3" w14:textId="77777777" w:rsidR="00FB13E4" w:rsidRDefault="00FB13E4" w:rsidP="00FB13E4">
      <w:r>
        <w:lastRenderedPageBreak/>
        <w:t>distribute, sublicense, and/or sell copies of the Software, and to</w:t>
      </w:r>
    </w:p>
    <w:p w14:paraId="4A9B7591" w14:textId="77777777" w:rsidR="00FB13E4" w:rsidRDefault="00FB13E4" w:rsidP="00FB13E4">
      <w:r>
        <w:t>permit persons to whom the Software is furnished to do so, subject to</w:t>
      </w:r>
    </w:p>
    <w:p w14:paraId="48FA0FAC" w14:textId="77777777" w:rsidR="00FB13E4" w:rsidRDefault="00FB13E4" w:rsidP="00FB13E4">
      <w:r>
        <w:t>the following conditions:</w:t>
      </w:r>
    </w:p>
    <w:p w14:paraId="3C3804B7" w14:textId="77777777" w:rsidR="00FB13E4" w:rsidRDefault="00FB13E4" w:rsidP="00FB13E4"/>
    <w:p w14:paraId="4C19A20B" w14:textId="77777777" w:rsidR="00FB13E4" w:rsidRDefault="00FB13E4" w:rsidP="00FB13E4">
      <w:r>
        <w:t>The above copyright notice and this permission notice shall be</w:t>
      </w:r>
    </w:p>
    <w:p w14:paraId="0E6A575E" w14:textId="77777777" w:rsidR="00FB13E4" w:rsidRDefault="00FB13E4" w:rsidP="00FB13E4">
      <w:r>
        <w:t>included in all copies or substantial portions of the Software.</w:t>
      </w:r>
    </w:p>
    <w:p w14:paraId="20A65CAF" w14:textId="77777777" w:rsidR="00FB13E4" w:rsidRDefault="00FB13E4" w:rsidP="00FB13E4"/>
    <w:p w14:paraId="293E6D82" w14:textId="77777777" w:rsidR="00FB13E4" w:rsidRDefault="00FB13E4" w:rsidP="00FB13E4">
      <w:r>
        <w:t>THE SOFTWARE IS PROVIDED AS IS, WITHOUT WARRANTY OF ANY KIND,</w:t>
      </w:r>
    </w:p>
    <w:p w14:paraId="5AFBD616" w14:textId="77777777" w:rsidR="00FB13E4" w:rsidRDefault="00FB13E4" w:rsidP="00FB13E4">
      <w:r>
        <w:t>EXPRESS OR IMPLIED, INCLUDING BUT NOT LIMITED TO THE WARRANTIES OF</w:t>
      </w:r>
    </w:p>
    <w:p w14:paraId="0A50FD3C" w14:textId="77777777" w:rsidR="00FB13E4" w:rsidRDefault="00FB13E4" w:rsidP="00FB13E4">
      <w:r>
        <w:t>MERCHANTABILITY, FITNESS FOR A PARTICULAR PURPOSE AND</w:t>
      </w:r>
    </w:p>
    <w:p w14:paraId="600FA835" w14:textId="77777777" w:rsidR="00FB13E4" w:rsidRDefault="00FB13E4" w:rsidP="00FB13E4">
      <w:r>
        <w:t>NONINFRINGEMENT. IN NO EVENT SHALL THE AUTHORS OR COPYRIGHT HOLDERS BE</w:t>
      </w:r>
    </w:p>
    <w:p w14:paraId="53B4E90C" w14:textId="77777777" w:rsidR="00FB13E4" w:rsidRDefault="00FB13E4" w:rsidP="00FB13E4">
      <w:r>
        <w:t>LIABLE FOR ANY CLAIM, DAMAGES OR OTHER LIABILITY, WHETHER IN AN ACTION</w:t>
      </w:r>
    </w:p>
    <w:p w14:paraId="5E5D4B7F" w14:textId="77777777" w:rsidR="00FB13E4" w:rsidRDefault="00FB13E4" w:rsidP="00FB13E4">
      <w:r>
        <w:t>OF CONTRACT, TORT OR OTHERWISE, ARISING FROM, OUT OF OR IN CONNECTION</w:t>
      </w:r>
    </w:p>
    <w:p w14:paraId="3C2634AF" w14:textId="77777777" w:rsidR="00FB13E4" w:rsidRDefault="00FB13E4" w:rsidP="00FB13E4">
      <w:r>
        <w:t>WITH THE SOFTWARE OR THE USE OR OTHER DEALINGS IN THE SOFTWARE.</w:t>
      </w:r>
    </w:p>
    <w:p w14:paraId="20BFE67B" w14:textId="77777777" w:rsidR="00FB13E4" w:rsidRDefault="00FB13E4" w:rsidP="00FB13E4">
      <w:r>
        <w:t>=========================================</w:t>
      </w:r>
    </w:p>
    <w:p w14:paraId="7CF9CC67" w14:textId="77777777" w:rsidR="00FB13E4" w:rsidRDefault="00FB13E4" w:rsidP="00FB13E4">
      <w:r>
        <w:t>END OF regenerate NOTICES AND INFORMATION</w:t>
      </w:r>
    </w:p>
    <w:p w14:paraId="162395D0" w14:textId="77777777" w:rsidR="00FB13E4" w:rsidRDefault="00FB13E4" w:rsidP="00FB13E4"/>
    <w:p w14:paraId="6E3712EB" w14:textId="77777777" w:rsidR="00FB13E4" w:rsidRDefault="00FB13E4" w:rsidP="00FB13E4">
      <w:r>
        <w:t>%% regenerator NOTICES AND INFORMATION BEGIN HERE</w:t>
      </w:r>
    </w:p>
    <w:p w14:paraId="51DDB0B7" w14:textId="77777777" w:rsidR="00FB13E4" w:rsidRDefault="00FB13E4" w:rsidP="00FB13E4">
      <w:r>
        <w:t>=========================================</w:t>
      </w:r>
    </w:p>
    <w:p w14:paraId="40D13353" w14:textId="77777777" w:rsidR="00FB13E4" w:rsidRDefault="00FB13E4" w:rsidP="00FB13E4">
      <w:r>
        <w:t>BSD License</w:t>
      </w:r>
    </w:p>
    <w:p w14:paraId="34AABEA3" w14:textId="77777777" w:rsidR="00FB13E4" w:rsidRDefault="00FB13E4" w:rsidP="00FB13E4"/>
    <w:p w14:paraId="156031A2" w14:textId="77777777" w:rsidR="00FB13E4" w:rsidRDefault="00FB13E4" w:rsidP="00FB13E4">
      <w:r>
        <w:t>For regenerator software</w:t>
      </w:r>
    </w:p>
    <w:p w14:paraId="265CD318" w14:textId="77777777" w:rsidR="00FB13E4" w:rsidRDefault="00FB13E4" w:rsidP="00FB13E4"/>
    <w:p w14:paraId="521AFEE2" w14:textId="77777777" w:rsidR="00FB13E4" w:rsidRDefault="00FB13E4" w:rsidP="00FB13E4">
      <w:r>
        <w:t>Copyright (c) 2014, Facebook, Inc.</w:t>
      </w:r>
    </w:p>
    <w:p w14:paraId="70B102A9" w14:textId="77777777" w:rsidR="00FB13E4" w:rsidRDefault="00FB13E4" w:rsidP="00FB13E4">
      <w:r>
        <w:t>All rights reserved.</w:t>
      </w:r>
    </w:p>
    <w:p w14:paraId="51BFF013" w14:textId="77777777" w:rsidR="00FB13E4" w:rsidRDefault="00FB13E4" w:rsidP="00FB13E4"/>
    <w:p w14:paraId="4B69EB48" w14:textId="77777777" w:rsidR="00FB13E4" w:rsidRDefault="00FB13E4" w:rsidP="00FB13E4">
      <w:r>
        <w:t>Redistribution and use in source and binary forms, with or without modification, are permitted provided that the following conditions are met:</w:t>
      </w:r>
    </w:p>
    <w:p w14:paraId="397415F4" w14:textId="77777777" w:rsidR="00FB13E4" w:rsidRDefault="00FB13E4" w:rsidP="00FB13E4"/>
    <w:p w14:paraId="357B0197" w14:textId="77777777" w:rsidR="00FB13E4" w:rsidRDefault="00FB13E4" w:rsidP="00FB13E4">
      <w:r>
        <w:lastRenderedPageBreak/>
        <w:t xml:space="preserve"> * Redistributions of source code must retain the above copyright notice, this list of conditions and the following disclaimer.</w:t>
      </w:r>
    </w:p>
    <w:p w14:paraId="4AF8D06D" w14:textId="77777777" w:rsidR="00FB13E4" w:rsidRDefault="00FB13E4" w:rsidP="00FB13E4"/>
    <w:p w14:paraId="4660C5E1" w14:textId="77777777" w:rsidR="00FB13E4" w:rsidRDefault="00FB13E4" w:rsidP="00FB13E4">
      <w:r>
        <w:t xml:space="preserve"> * Redistributions in binary form must reproduce the above copyright notice, this list of conditions and the following disclaimer in the documentation and/or other materials provided with the distribution.</w:t>
      </w:r>
    </w:p>
    <w:p w14:paraId="0994323E" w14:textId="77777777" w:rsidR="00FB13E4" w:rsidRDefault="00FB13E4" w:rsidP="00FB13E4"/>
    <w:p w14:paraId="15581E69" w14:textId="77777777" w:rsidR="00FB13E4" w:rsidRDefault="00FB13E4" w:rsidP="00FB13E4">
      <w:r>
        <w:t>THIS SOFTWARE IS PROVIDED BY THE COPYRIGHT HOLDERS AND CONTRIBUTORS AS IS AND ANY EXPRESS OR IMPLIED WARRANTIES, INCLUDING, BUT NOT LIMITED TO, THE IMPLIED WARRANTIES OF MERCHANTABILITY AND FITNESS FOR A PARTICULAR PURPOSE ARE DISCLAIMED. IN NO EVENT SHALL THE COPYRIGHT HOLDER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70936A39" w14:textId="77777777" w:rsidR="00FB13E4" w:rsidRDefault="00FB13E4" w:rsidP="00FB13E4">
      <w:r>
        <w:t>=========================================</w:t>
      </w:r>
    </w:p>
    <w:p w14:paraId="625F02DE" w14:textId="77777777" w:rsidR="00FB13E4" w:rsidRDefault="00FB13E4" w:rsidP="00FB13E4">
      <w:r>
        <w:t>END OF regenerator NOTICES AND INFORMATION</w:t>
      </w:r>
    </w:p>
    <w:p w14:paraId="71FDE9B8" w14:textId="77777777" w:rsidR="00FB13E4" w:rsidRDefault="00FB13E4" w:rsidP="00FB13E4"/>
    <w:p w14:paraId="34FC2757" w14:textId="77777777" w:rsidR="00FB13E4" w:rsidRDefault="00FB13E4" w:rsidP="00FB13E4">
      <w:r>
        <w:t>%% regexpu NOTICES AND INFORMATION BEGIN HERE</w:t>
      </w:r>
    </w:p>
    <w:p w14:paraId="487DF2DF" w14:textId="77777777" w:rsidR="00FB13E4" w:rsidRDefault="00FB13E4" w:rsidP="00FB13E4">
      <w:r>
        <w:t>=========================================</w:t>
      </w:r>
    </w:p>
    <w:p w14:paraId="22DB2CAE" w14:textId="77777777" w:rsidR="00FB13E4" w:rsidRDefault="00FB13E4" w:rsidP="00FB13E4">
      <w:r>
        <w:t>Copyright Mathias Bynens &lt;https://mathiasbynens.be/&gt;</w:t>
      </w:r>
    </w:p>
    <w:p w14:paraId="4D4DD69E" w14:textId="77777777" w:rsidR="00FB13E4" w:rsidRDefault="00FB13E4" w:rsidP="00FB13E4"/>
    <w:p w14:paraId="3E2F4936" w14:textId="77777777" w:rsidR="00FB13E4" w:rsidRDefault="00FB13E4" w:rsidP="00FB13E4">
      <w:r>
        <w:t>Permission is hereby granted, free of charge, to any person obtaining</w:t>
      </w:r>
    </w:p>
    <w:p w14:paraId="37185FFB" w14:textId="77777777" w:rsidR="00FB13E4" w:rsidRDefault="00FB13E4" w:rsidP="00FB13E4">
      <w:r>
        <w:t>a copy of this software and associated documentation files (the</w:t>
      </w:r>
    </w:p>
    <w:p w14:paraId="3D26DEF9" w14:textId="77777777" w:rsidR="00FB13E4" w:rsidRDefault="00FB13E4" w:rsidP="00FB13E4">
      <w:r>
        <w:t>Software), to deal in the Software without restriction, including</w:t>
      </w:r>
    </w:p>
    <w:p w14:paraId="1744D88A" w14:textId="77777777" w:rsidR="00FB13E4" w:rsidRDefault="00FB13E4" w:rsidP="00FB13E4">
      <w:r>
        <w:t>without limitation the rights to use, copy, modify, merge, publish,</w:t>
      </w:r>
    </w:p>
    <w:p w14:paraId="4733F70E" w14:textId="77777777" w:rsidR="00FB13E4" w:rsidRDefault="00FB13E4" w:rsidP="00FB13E4">
      <w:r>
        <w:t>distribute, sublicense, and/or sell copies of the Software, and to</w:t>
      </w:r>
    </w:p>
    <w:p w14:paraId="2F99B485" w14:textId="77777777" w:rsidR="00FB13E4" w:rsidRDefault="00FB13E4" w:rsidP="00FB13E4">
      <w:r>
        <w:t>permit persons to whom the Software is furnished to do so, subject to</w:t>
      </w:r>
    </w:p>
    <w:p w14:paraId="36AF2364" w14:textId="77777777" w:rsidR="00FB13E4" w:rsidRDefault="00FB13E4" w:rsidP="00FB13E4">
      <w:r>
        <w:t>the following conditions:</w:t>
      </w:r>
    </w:p>
    <w:p w14:paraId="77ED7B55" w14:textId="77777777" w:rsidR="00FB13E4" w:rsidRDefault="00FB13E4" w:rsidP="00FB13E4"/>
    <w:p w14:paraId="6CA15B12" w14:textId="77777777" w:rsidR="00FB13E4" w:rsidRDefault="00FB13E4" w:rsidP="00FB13E4">
      <w:r>
        <w:t>The above copyright notice and this permission notice shall be</w:t>
      </w:r>
    </w:p>
    <w:p w14:paraId="052FB0A9" w14:textId="77777777" w:rsidR="00FB13E4" w:rsidRDefault="00FB13E4" w:rsidP="00FB13E4">
      <w:r>
        <w:t>included in all copies or substantial portions of the Software.</w:t>
      </w:r>
    </w:p>
    <w:p w14:paraId="11990542" w14:textId="77777777" w:rsidR="00FB13E4" w:rsidRDefault="00FB13E4" w:rsidP="00FB13E4"/>
    <w:p w14:paraId="366B81DB" w14:textId="77777777" w:rsidR="00FB13E4" w:rsidRDefault="00FB13E4" w:rsidP="00FB13E4">
      <w:r>
        <w:t>THE SOFTWARE IS PROVIDED AS IS, WITHOUT WARRANTY OF ANY KIND,</w:t>
      </w:r>
    </w:p>
    <w:p w14:paraId="55616FF8" w14:textId="77777777" w:rsidR="00FB13E4" w:rsidRDefault="00FB13E4" w:rsidP="00FB13E4">
      <w:r>
        <w:t>EXPRESS OR IMPLIED, INCLUDING BUT NOT LIMITED TO THE WARRANTIES OF</w:t>
      </w:r>
    </w:p>
    <w:p w14:paraId="16116CE4" w14:textId="77777777" w:rsidR="00FB13E4" w:rsidRDefault="00FB13E4" w:rsidP="00FB13E4">
      <w:r>
        <w:t>MERCHANTABILITY, FITNESS FOR A PARTICULAR PURPOSE AND</w:t>
      </w:r>
    </w:p>
    <w:p w14:paraId="358B1A9B" w14:textId="77777777" w:rsidR="00FB13E4" w:rsidRDefault="00FB13E4" w:rsidP="00FB13E4">
      <w:r>
        <w:t>NONINFRINGEMENT. IN NO EVENT SHALL THE AUTHORS OR COPYRIGHT HOLDERS BE</w:t>
      </w:r>
    </w:p>
    <w:p w14:paraId="3488737E" w14:textId="77777777" w:rsidR="00FB13E4" w:rsidRDefault="00FB13E4" w:rsidP="00FB13E4">
      <w:r>
        <w:t>LIABLE FOR ANY CLAIM, DAMAGES OR OTHER LIABILITY, WHETHER IN AN ACTION</w:t>
      </w:r>
    </w:p>
    <w:p w14:paraId="71C371AD" w14:textId="77777777" w:rsidR="00FB13E4" w:rsidRDefault="00FB13E4" w:rsidP="00FB13E4">
      <w:r>
        <w:t>OF CONTRACT, TORT OR OTHERWISE, ARISING FROM, OUT OF OR IN CONNECTION</w:t>
      </w:r>
    </w:p>
    <w:p w14:paraId="71ECEFEF" w14:textId="77777777" w:rsidR="00FB13E4" w:rsidRDefault="00FB13E4" w:rsidP="00FB13E4">
      <w:r>
        <w:t>WITH THE SOFTWARE OR THE USE OR OTHER DEALINGS IN THE SOFTWARE.</w:t>
      </w:r>
    </w:p>
    <w:p w14:paraId="29BD87DB" w14:textId="77777777" w:rsidR="00FB13E4" w:rsidRDefault="00FB13E4" w:rsidP="00FB13E4">
      <w:r>
        <w:t>=========================================</w:t>
      </w:r>
    </w:p>
    <w:p w14:paraId="6711A2EA" w14:textId="77777777" w:rsidR="00FB13E4" w:rsidRDefault="00FB13E4" w:rsidP="00FB13E4">
      <w:r>
        <w:t>END OF regexpu NOTICES AND INFORMATION</w:t>
      </w:r>
    </w:p>
    <w:p w14:paraId="2AA3DA5A" w14:textId="77777777" w:rsidR="00FB13E4" w:rsidRDefault="00FB13E4" w:rsidP="00FB13E4"/>
    <w:p w14:paraId="6AFC8563" w14:textId="77777777" w:rsidR="00FB13E4" w:rsidRDefault="00FB13E4" w:rsidP="00FB13E4">
      <w:r>
        <w:t>%% registry-url NOTICES AND INFORMATION BEGIN HERE</w:t>
      </w:r>
    </w:p>
    <w:p w14:paraId="749606DF" w14:textId="77777777" w:rsidR="00FB13E4" w:rsidRDefault="00FB13E4" w:rsidP="00FB13E4">
      <w:r>
        <w:t>=========================================</w:t>
      </w:r>
    </w:p>
    <w:p w14:paraId="3A928608" w14:textId="77777777" w:rsidR="00FB13E4" w:rsidRDefault="00FB13E4" w:rsidP="00FB13E4">
      <w:r>
        <w:t>The MIT License (MIT)</w:t>
      </w:r>
    </w:p>
    <w:p w14:paraId="222CC5D6" w14:textId="77777777" w:rsidR="00FB13E4" w:rsidRDefault="00FB13E4" w:rsidP="00FB13E4"/>
    <w:p w14:paraId="2AAE6FEC" w14:textId="77777777" w:rsidR="00FB13E4" w:rsidRDefault="00FB13E4" w:rsidP="00FB13E4">
      <w:r>
        <w:t>Copyright (c) Sindre Sorhus &lt;sindresorhus@gmail.com&gt; (sindresorhus.com)</w:t>
      </w:r>
    </w:p>
    <w:p w14:paraId="010867A9" w14:textId="77777777" w:rsidR="00FB13E4" w:rsidRDefault="00FB13E4" w:rsidP="00FB13E4"/>
    <w:p w14:paraId="3A7D7757" w14:textId="77777777" w:rsidR="00FB13E4" w:rsidRDefault="00FB13E4" w:rsidP="00FB13E4">
      <w:r>
        <w:t>Permission is hereby granted, free of charge, to any person obtaining a copy</w:t>
      </w:r>
    </w:p>
    <w:p w14:paraId="7A58203E" w14:textId="77777777" w:rsidR="00FB13E4" w:rsidRDefault="00FB13E4" w:rsidP="00FB13E4">
      <w:r>
        <w:t>of this software and associated documentation files (the Software), to deal</w:t>
      </w:r>
    </w:p>
    <w:p w14:paraId="21D9D573" w14:textId="77777777" w:rsidR="00FB13E4" w:rsidRDefault="00FB13E4" w:rsidP="00FB13E4">
      <w:r>
        <w:t>in the Software without restriction, including without limitation the rights</w:t>
      </w:r>
    </w:p>
    <w:p w14:paraId="3CDE580C" w14:textId="77777777" w:rsidR="00FB13E4" w:rsidRDefault="00FB13E4" w:rsidP="00FB13E4">
      <w:r>
        <w:t>to use, copy, modify, merge, publish, distribute, sublicense, and/or sell</w:t>
      </w:r>
    </w:p>
    <w:p w14:paraId="38E491D6" w14:textId="77777777" w:rsidR="00FB13E4" w:rsidRDefault="00FB13E4" w:rsidP="00FB13E4">
      <w:r>
        <w:t>copies of the Software, and to permit persons to whom the Software is</w:t>
      </w:r>
    </w:p>
    <w:p w14:paraId="33BB918A" w14:textId="77777777" w:rsidR="00FB13E4" w:rsidRDefault="00FB13E4" w:rsidP="00FB13E4">
      <w:r>
        <w:t>furnished to do so, subject to the following conditions:</w:t>
      </w:r>
    </w:p>
    <w:p w14:paraId="3DCB29F5" w14:textId="77777777" w:rsidR="00FB13E4" w:rsidRDefault="00FB13E4" w:rsidP="00FB13E4"/>
    <w:p w14:paraId="36157924" w14:textId="77777777" w:rsidR="00FB13E4" w:rsidRDefault="00FB13E4" w:rsidP="00FB13E4">
      <w:r>
        <w:t>The above copyright notice and this permission notice shall be included in</w:t>
      </w:r>
    </w:p>
    <w:p w14:paraId="70D52B73" w14:textId="77777777" w:rsidR="00FB13E4" w:rsidRDefault="00FB13E4" w:rsidP="00FB13E4">
      <w:r>
        <w:t>all copies or substantial portions of the Software.</w:t>
      </w:r>
    </w:p>
    <w:p w14:paraId="3CF0BEA8" w14:textId="77777777" w:rsidR="00FB13E4" w:rsidRDefault="00FB13E4" w:rsidP="00FB13E4"/>
    <w:p w14:paraId="7ACF11D0" w14:textId="77777777" w:rsidR="00FB13E4" w:rsidRDefault="00FB13E4" w:rsidP="00FB13E4">
      <w:r>
        <w:t>THE SOFTWARE IS PROVIDED AS IS, WITHOUT WARRANTY OF ANY KIND, EXPRESS OR</w:t>
      </w:r>
    </w:p>
    <w:p w14:paraId="74EB5025" w14:textId="77777777" w:rsidR="00FB13E4" w:rsidRDefault="00FB13E4" w:rsidP="00FB13E4">
      <w:r>
        <w:t>IMPLIED, INCLUDING BUT NOT LIMITED TO THE WARRANTIES OF MERCHANTABILITY,</w:t>
      </w:r>
    </w:p>
    <w:p w14:paraId="026E97C0" w14:textId="77777777" w:rsidR="00FB13E4" w:rsidRDefault="00FB13E4" w:rsidP="00FB13E4">
      <w:r>
        <w:lastRenderedPageBreak/>
        <w:t>FITNESS FOR A PARTICULAR PURPOSE AND NONINFRINGEMENT. IN NO EVENT SHALL THE</w:t>
      </w:r>
    </w:p>
    <w:p w14:paraId="67C06169" w14:textId="77777777" w:rsidR="00FB13E4" w:rsidRDefault="00FB13E4" w:rsidP="00FB13E4">
      <w:r>
        <w:t>AUTHORS OR COPYRIGHT HOLDERS BE LIABLE FOR ANY CLAIM, DAMAGES OR OTHER</w:t>
      </w:r>
    </w:p>
    <w:p w14:paraId="5A65EFFB" w14:textId="77777777" w:rsidR="00FB13E4" w:rsidRDefault="00FB13E4" w:rsidP="00FB13E4">
      <w:r>
        <w:t>LIABILITY, WHETHER IN AN ACTION OF CONTRACT, TORT OR OTHERWISE, ARISING FROM,</w:t>
      </w:r>
    </w:p>
    <w:p w14:paraId="13B4642D" w14:textId="77777777" w:rsidR="00FB13E4" w:rsidRDefault="00FB13E4" w:rsidP="00FB13E4">
      <w:r>
        <w:t>OUT OF OR IN CONNECTION WITH THE SOFTWARE OR THE USE OR OTHER DEALINGS IN</w:t>
      </w:r>
    </w:p>
    <w:p w14:paraId="0A73CCB8" w14:textId="77777777" w:rsidR="00FB13E4" w:rsidRDefault="00FB13E4" w:rsidP="00FB13E4">
      <w:r>
        <w:t>THE SOFTWARE.</w:t>
      </w:r>
    </w:p>
    <w:p w14:paraId="1781756E" w14:textId="77777777" w:rsidR="00FB13E4" w:rsidRDefault="00FB13E4" w:rsidP="00FB13E4">
      <w:r>
        <w:t>=========================================</w:t>
      </w:r>
    </w:p>
    <w:p w14:paraId="5C82B47B" w14:textId="77777777" w:rsidR="00FB13E4" w:rsidRDefault="00FB13E4" w:rsidP="00FB13E4">
      <w:r>
        <w:t>END OF registry-url NOTICES AND INFORMATION</w:t>
      </w:r>
    </w:p>
    <w:p w14:paraId="1D52C361" w14:textId="77777777" w:rsidR="00FB13E4" w:rsidRDefault="00FB13E4" w:rsidP="00FB13E4"/>
    <w:p w14:paraId="0B1E1AE9" w14:textId="77777777" w:rsidR="00FB13E4" w:rsidRDefault="00FB13E4" w:rsidP="00FB13E4">
      <w:r>
        <w:t>%% regjsgen NOTICES AND INFORMATION BEGIN HERE</w:t>
      </w:r>
    </w:p>
    <w:p w14:paraId="1CFB18BD" w14:textId="77777777" w:rsidR="00FB13E4" w:rsidRDefault="00FB13E4" w:rsidP="00FB13E4">
      <w:r>
        <w:t>=========================================</w:t>
      </w:r>
    </w:p>
    <w:p w14:paraId="67F0D80F" w14:textId="77777777" w:rsidR="00FB13E4" w:rsidRDefault="00FB13E4" w:rsidP="00FB13E4">
      <w:r>
        <w:t>The MIT License (MIT)</w:t>
      </w:r>
    </w:p>
    <w:p w14:paraId="1D9DA9A4" w14:textId="77777777" w:rsidR="00FB13E4" w:rsidRDefault="00FB13E4" w:rsidP="00FB13E4"/>
    <w:p w14:paraId="4481CB86" w14:textId="77777777" w:rsidR="00FB13E4" w:rsidRDefault="00FB13E4" w:rsidP="00FB13E4">
      <w:r>
        <w:t>Copyright © 2016 Benjamin Tan</w:t>
      </w:r>
    </w:p>
    <w:p w14:paraId="4269B071" w14:textId="77777777" w:rsidR="00FB13E4" w:rsidRDefault="00FB13E4" w:rsidP="00FB13E4"/>
    <w:p w14:paraId="6BA2B3F1" w14:textId="77777777" w:rsidR="00FB13E4" w:rsidRDefault="00FB13E4" w:rsidP="00FB13E4">
      <w:r>
        <w:t xml:space="preserve">Permission is hereby granted, free of charge, to any person obtaining a copy of this software and associated documentation files (the “Software”), to deal in the Software </w:t>
      </w:r>
    </w:p>
    <w:p w14:paraId="5BDE1D09" w14:textId="77777777" w:rsidR="00FB13E4" w:rsidRDefault="00FB13E4" w:rsidP="00FB13E4"/>
    <w:p w14:paraId="730CBF1A" w14:textId="77777777" w:rsidR="00FB13E4" w:rsidRDefault="00FB13E4" w:rsidP="00FB13E4">
      <w:r>
        <w:t xml:space="preserve">without restriction, including without limitation the rights to use, copy, modify, merge, publish, distribute, sublicense, and/or sell copies of the Software, and to permit </w:t>
      </w:r>
    </w:p>
    <w:p w14:paraId="4B0C4AAC" w14:textId="77777777" w:rsidR="00FB13E4" w:rsidRDefault="00FB13E4" w:rsidP="00FB13E4"/>
    <w:p w14:paraId="319976A3" w14:textId="77777777" w:rsidR="00FB13E4" w:rsidRDefault="00FB13E4" w:rsidP="00FB13E4">
      <w:r>
        <w:t>persons to whom the Software is furnished to do so, subject to the following conditions:</w:t>
      </w:r>
    </w:p>
    <w:p w14:paraId="67690FFF" w14:textId="77777777" w:rsidR="00FB13E4" w:rsidRDefault="00FB13E4" w:rsidP="00FB13E4"/>
    <w:p w14:paraId="4497A019" w14:textId="77777777" w:rsidR="00FB13E4" w:rsidRDefault="00FB13E4" w:rsidP="00FB13E4">
      <w:r>
        <w:t>The above copyright notice and this permission notice shall be included in all copies or substantial portions of the Software.</w:t>
      </w:r>
    </w:p>
    <w:p w14:paraId="07E5BF98" w14:textId="77777777" w:rsidR="00FB13E4" w:rsidRDefault="00FB13E4" w:rsidP="00FB13E4"/>
    <w:p w14:paraId="13F3DBE6" w14:textId="77777777" w:rsidR="00FB13E4" w:rsidRDefault="00FB13E4" w:rsidP="00FB13E4">
      <w:r>
        <w:t xml:space="preserve">THE SOFTWARE IS PROVIDED “AS IS”, WITHOUT WARRANTY OF ANY KIND, EXPRESS OR IMPLIED, INCLUDING BUT NOT LIMITED TO THE WARRANTIES OF MERCHANTABILITY, FITNESS FOR A PARTICULAR </w:t>
      </w:r>
    </w:p>
    <w:p w14:paraId="0D47CA71" w14:textId="77777777" w:rsidR="00FB13E4" w:rsidRDefault="00FB13E4" w:rsidP="00FB13E4"/>
    <w:p w14:paraId="162E1A42" w14:textId="77777777" w:rsidR="00FB13E4" w:rsidRDefault="00FB13E4" w:rsidP="00FB13E4">
      <w:r>
        <w:t xml:space="preserve">PURPOSE AND NONINFRINGEMENT. IN NO EVENT SHALL THE AUTHORS OR COPYRIGHT HOLDERS BE LIABLE FOR ANY CLAIM, DAMAGES OR OTHER LIABILITY, WHETHER IN AN ACTION OF CONTRACT, TORT OR </w:t>
      </w:r>
    </w:p>
    <w:p w14:paraId="01B21B37" w14:textId="77777777" w:rsidR="00FB13E4" w:rsidRDefault="00FB13E4" w:rsidP="00FB13E4"/>
    <w:p w14:paraId="28CABA2A" w14:textId="77777777" w:rsidR="00FB13E4" w:rsidRDefault="00FB13E4" w:rsidP="00FB13E4">
      <w:r>
        <w:t>OTHERWISE, ARISING FROM, OUT OF OR IN CONNECTION WITH THE SOFTWARE OR THE USE OR OTHER DEALINGS IN THE SOFTWARE.</w:t>
      </w:r>
    </w:p>
    <w:p w14:paraId="0454A50C" w14:textId="77777777" w:rsidR="00FB13E4" w:rsidRDefault="00FB13E4" w:rsidP="00FB13E4">
      <w:r>
        <w:t>=========================================</w:t>
      </w:r>
    </w:p>
    <w:p w14:paraId="3E4C61ED" w14:textId="77777777" w:rsidR="00FB13E4" w:rsidRDefault="00FB13E4" w:rsidP="00FB13E4">
      <w:r>
        <w:t>END OF regjsgen NOTICES AND INFORMATION</w:t>
      </w:r>
    </w:p>
    <w:p w14:paraId="13558D27" w14:textId="77777777" w:rsidR="00FB13E4" w:rsidRDefault="00FB13E4" w:rsidP="00FB13E4"/>
    <w:p w14:paraId="5414D2A8" w14:textId="77777777" w:rsidR="00FB13E4" w:rsidRDefault="00FB13E4" w:rsidP="00FB13E4">
      <w:r>
        <w:t>%% regjsparser NOTICES AND INFORMATION BEGIN HERE</w:t>
      </w:r>
    </w:p>
    <w:p w14:paraId="3DE2476E" w14:textId="77777777" w:rsidR="00FB13E4" w:rsidRDefault="00FB13E4" w:rsidP="00FB13E4">
      <w:r>
        <w:t>=========================================</w:t>
      </w:r>
    </w:p>
    <w:p w14:paraId="2CDB1CFB" w14:textId="77777777" w:rsidR="00FB13E4" w:rsidRDefault="00FB13E4" w:rsidP="00FB13E4">
      <w:r>
        <w:t>Copyright (c) Julian Viereck and Contributors, All Rights Reserved.</w:t>
      </w:r>
    </w:p>
    <w:p w14:paraId="6CF390BD" w14:textId="77777777" w:rsidR="00FB13E4" w:rsidRDefault="00FB13E4" w:rsidP="00FB13E4"/>
    <w:p w14:paraId="57048E68" w14:textId="77777777" w:rsidR="00FB13E4" w:rsidRDefault="00FB13E4" w:rsidP="00FB13E4">
      <w:r>
        <w:t>Redistribution and use in source and binary forms, with or without</w:t>
      </w:r>
    </w:p>
    <w:p w14:paraId="64D80D69" w14:textId="77777777" w:rsidR="00FB13E4" w:rsidRDefault="00FB13E4" w:rsidP="00FB13E4">
      <w:r>
        <w:t>modification, are permitted provided that the following conditions are met:</w:t>
      </w:r>
    </w:p>
    <w:p w14:paraId="4F8768FC" w14:textId="77777777" w:rsidR="00FB13E4" w:rsidRDefault="00FB13E4" w:rsidP="00FB13E4"/>
    <w:p w14:paraId="18D35E58" w14:textId="77777777" w:rsidR="00FB13E4" w:rsidRDefault="00FB13E4" w:rsidP="00FB13E4">
      <w:r>
        <w:t xml:space="preserve">  * Redistributions of source code must retain the above copyright</w:t>
      </w:r>
    </w:p>
    <w:p w14:paraId="7FD724CA" w14:textId="77777777" w:rsidR="00FB13E4" w:rsidRDefault="00FB13E4" w:rsidP="00FB13E4">
      <w:r>
        <w:t xml:space="preserve">    notice, this list of conditions and the following disclaimer.</w:t>
      </w:r>
    </w:p>
    <w:p w14:paraId="7BAB5CE1" w14:textId="77777777" w:rsidR="00FB13E4" w:rsidRDefault="00FB13E4" w:rsidP="00FB13E4">
      <w:r>
        <w:t xml:space="preserve">  * Redistributions in binary form must reproduce the above copyright</w:t>
      </w:r>
    </w:p>
    <w:p w14:paraId="78171B8C" w14:textId="77777777" w:rsidR="00FB13E4" w:rsidRDefault="00FB13E4" w:rsidP="00FB13E4">
      <w:r>
        <w:t xml:space="preserve">    notice, this list of conditions and the following disclaimer in the</w:t>
      </w:r>
    </w:p>
    <w:p w14:paraId="2988B4C9" w14:textId="77777777" w:rsidR="00FB13E4" w:rsidRDefault="00FB13E4" w:rsidP="00FB13E4">
      <w:r>
        <w:t xml:space="preserve">    documentation and/or other materials provided with the distribution.</w:t>
      </w:r>
    </w:p>
    <w:p w14:paraId="7C8C3E49" w14:textId="77777777" w:rsidR="00FB13E4" w:rsidRDefault="00FB13E4" w:rsidP="00FB13E4"/>
    <w:p w14:paraId="2B3E6A5C" w14:textId="77777777" w:rsidR="00FB13E4" w:rsidRDefault="00FB13E4" w:rsidP="00FB13E4">
      <w:r>
        <w:t>THIS SOFTWARE IS PROVIDED BY THE COPYRIGHT HOLDERS AND CONTRIBUTORS AS IS</w:t>
      </w:r>
    </w:p>
    <w:p w14:paraId="14831E5F" w14:textId="77777777" w:rsidR="00FB13E4" w:rsidRDefault="00FB13E4" w:rsidP="00FB13E4">
      <w:r>
        <w:t>AND ANY EXPRESS OR IMPLIED WARRANTIES, INCLUDING, BUT NOT LIMITED TO, THE</w:t>
      </w:r>
    </w:p>
    <w:p w14:paraId="0530D8EA" w14:textId="77777777" w:rsidR="00FB13E4" w:rsidRDefault="00FB13E4" w:rsidP="00FB13E4">
      <w:r>
        <w:t>IMPLIED WARRANTIES OF MERCHANTABILITY AND FITNESS FOR A PARTICULAR PURPOSE</w:t>
      </w:r>
    </w:p>
    <w:p w14:paraId="3DFE378A" w14:textId="77777777" w:rsidR="00FB13E4" w:rsidRDefault="00FB13E4" w:rsidP="00FB13E4">
      <w:r>
        <w:t>ARE DISCLAIMED. IN NO EVENT SHALL &lt;COPYRIGHT HOLDER&gt; BE LIABLE FOR ANY</w:t>
      </w:r>
    </w:p>
    <w:p w14:paraId="5CA57B41" w14:textId="77777777" w:rsidR="00FB13E4" w:rsidRDefault="00FB13E4" w:rsidP="00FB13E4">
      <w:r>
        <w:t>DIRECT, INDIRECT, INCIDENTAL, SPECIAL, EXEMPLARY, OR CONSEQUENTIAL DAMAGES</w:t>
      </w:r>
    </w:p>
    <w:p w14:paraId="53764973" w14:textId="77777777" w:rsidR="00FB13E4" w:rsidRDefault="00FB13E4" w:rsidP="00FB13E4">
      <w:r>
        <w:t>(INCLUDING, BUT NOT LIMITED TO, PROCUREMENT OF SUBSTITUTE GOODS OR SERVICES;</w:t>
      </w:r>
    </w:p>
    <w:p w14:paraId="7BEC9CA3" w14:textId="77777777" w:rsidR="00FB13E4" w:rsidRDefault="00FB13E4" w:rsidP="00FB13E4">
      <w:r>
        <w:t>LOSS OF USE, DATA, OR PROFITS; OR BUSINESS INTERRUPTION) HOWEVER CAUSED AND</w:t>
      </w:r>
    </w:p>
    <w:p w14:paraId="3F420D94" w14:textId="77777777" w:rsidR="00FB13E4" w:rsidRDefault="00FB13E4" w:rsidP="00FB13E4">
      <w:r>
        <w:t>ON ANY THEORY OF LIABILITY, WHETHER IN CONTRACT, STRICT LIABILITY, OR TORT</w:t>
      </w:r>
    </w:p>
    <w:p w14:paraId="640FC40D" w14:textId="77777777" w:rsidR="00FB13E4" w:rsidRDefault="00FB13E4" w:rsidP="00FB13E4">
      <w:r>
        <w:t>(INCLUDING NEGLIGENCE OR OTHERWISE) ARISING IN ANY WAY OUT OF THE USE OF</w:t>
      </w:r>
    </w:p>
    <w:p w14:paraId="4BE10608" w14:textId="77777777" w:rsidR="00FB13E4" w:rsidRDefault="00FB13E4" w:rsidP="00FB13E4">
      <w:r>
        <w:t>THIS SOFTWARE, EVEN IF ADVISED OF THE POSSIBILITY OF SUCH DAMAGE.</w:t>
      </w:r>
    </w:p>
    <w:p w14:paraId="12B13C8C" w14:textId="77777777" w:rsidR="00FB13E4" w:rsidRDefault="00FB13E4" w:rsidP="00FB13E4">
      <w:r>
        <w:lastRenderedPageBreak/>
        <w:t>=========================================</w:t>
      </w:r>
    </w:p>
    <w:p w14:paraId="346C7FF5" w14:textId="77777777" w:rsidR="00FB13E4" w:rsidRDefault="00FB13E4" w:rsidP="00FB13E4">
      <w:r>
        <w:t>END OF regjsparser NOTICES AND INFORMATION</w:t>
      </w:r>
    </w:p>
    <w:p w14:paraId="41759D37" w14:textId="77777777" w:rsidR="00FB13E4" w:rsidRDefault="00FB13E4" w:rsidP="00FB13E4"/>
    <w:p w14:paraId="581D1E32" w14:textId="77777777" w:rsidR="00FB13E4" w:rsidRDefault="00FB13E4" w:rsidP="00FB13E4">
      <w:r>
        <w:t>%% Relinq NOTICES AND INFORMATION BEGIN HERE</w:t>
      </w:r>
    </w:p>
    <w:p w14:paraId="701C4E7C" w14:textId="77777777" w:rsidR="00FB13E4" w:rsidRDefault="00FB13E4" w:rsidP="00FB13E4">
      <w:r>
        <w:t>=========================================</w:t>
      </w:r>
    </w:p>
    <w:p w14:paraId="08FBE196" w14:textId="77777777" w:rsidR="00FB13E4" w:rsidRDefault="00FB13E4" w:rsidP="00FB13E4">
      <w:r>
        <w:t xml:space="preserve"> Apache License</w:t>
      </w:r>
    </w:p>
    <w:p w14:paraId="4209F8C1" w14:textId="77777777" w:rsidR="00FB13E4" w:rsidRDefault="00FB13E4" w:rsidP="00FB13E4">
      <w:r>
        <w:t xml:space="preserve">                           Version 2.0, January 2004</w:t>
      </w:r>
    </w:p>
    <w:p w14:paraId="1398E5F9" w14:textId="77777777" w:rsidR="00FB13E4" w:rsidRDefault="00FB13E4" w:rsidP="00FB13E4">
      <w:r>
        <w:t xml:space="preserve">                        http://www.apache.org/licenses/</w:t>
      </w:r>
    </w:p>
    <w:p w14:paraId="6BBB3D79" w14:textId="77777777" w:rsidR="00FB13E4" w:rsidRDefault="00FB13E4" w:rsidP="00FB13E4"/>
    <w:p w14:paraId="093237C2" w14:textId="77777777" w:rsidR="00FB13E4" w:rsidRDefault="00FB13E4" w:rsidP="00FB13E4">
      <w:r>
        <w:t xml:space="preserve">   TERMS AND CONDITIONS FOR USE, REPRODUCTION, AND DISTRIBUTION</w:t>
      </w:r>
    </w:p>
    <w:p w14:paraId="6691B70F" w14:textId="77777777" w:rsidR="00FB13E4" w:rsidRDefault="00FB13E4" w:rsidP="00FB13E4"/>
    <w:p w14:paraId="7F28B361" w14:textId="77777777" w:rsidR="00FB13E4" w:rsidRDefault="00FB13E4" w:rsidP="00FB13E4">
      <w:r>
        <w:t xml:space="preserve">   1. Definitions.</w:t>
      </w:r>
    </w:p>
    <w:p w14:paraId="577696E2" w14:textId="77777777" w:rsidR="00FB13E4" w:rsidRDefault="00FB13E4" w:rsidP="00FB13E4"/>
    <w:p w14:paraId="7B8745AC" w14:textId="77777777" w:rsidR="00FB13E4" w:rsidRDefault="00FB13E4" w:rsidP="00FB13E4">
      <w:r>
        <w:t xml:space="preserve">      "License" shall mean the terms and conditions for use, reproduction,</w:t>
      </w:r>
    </w:p>
    <w:p w14:paraId="0F88D511" w14:textId="77777777" w:rsidR="00FB13E4" w:rsidRDefault="00FB13E4" w:rsidP="00FB13E4">
      <w:r>
        <w:t xml:space="preserve">      and distribution as defined by Sections 1 through 9 of this document.</w:t>
      </w:r>
    </w:p>
    <w:p w14:paraId="0F62B124" w14:textId="77777777" w:rsidR="00FB13E4" w:rsidRDefault="00FB13E4" w:rsidP="00FB13E4"/>
    <w:p w14:paraId="58325BE3" w14:textId="77777777" w:rsidR="00FB13E4" w:rsidRDefault="00FB13E4" w:rsidP="00FB13E4">
      <w:r>
        <w:t xml:space="preserve">      "Licensor" shall mean the copyright owner or entity authorized by</w:t>
      </w:r>
    </w:p>
    <w:p w14:paraId="1EFBFAF1" w14:textId="77777777" w:rsidR="00FB13E4" w:rsidRDefault="00FB13E4" w:rsidP="00FB13E4">
      <w:r>
        <w:t xml:space="preserve">      the copyright owner that is granting the License.</w:t>
      </w:r>
    </w:p>
    <w:p w14:paraId="43D6C378" w14:textId="77777777" w:rsidR="00FB13E4" w:rsidRDefault="00FB13E4" w:rsidP="00FB13E4"/>
    <w:p w14:paraId="2115BD38" w14:textId="77777777" w:rsidR="00FB13E4" w:rsidRDefault="00FB13E4" w:rsidP="00FB13E4">
      <w:r>
        <w:t xml:space="preserve">      "Legal Entity" shall mean the union of the acting entity and all</w:t>
      </w:r>
    </w:p>
    <w:p w14:paraId="5A08D307" w14:textId="77777777" w:rsidR="00FB13E4" w:rsidRDefault="00FB13E4" w:rsidP="00FB13E4">
      <w:r>
        <w:t xml:space="preserve">      other entities that control, are controlled by, or are under common</w:t>
      </w:r>
    </w:p>
    <w:p w14:paraId="1F948A89" w14:textId="77777777" w:rsidR="00FB13E4" w:rsidRDefault="00FB13E4" w:rsidP="00FB13E4">
      <w:r>
        <w:t xml:space="preserve">      control with that entity. For the purposes of this definition,</w:t>
      </w:r>
    </w:p>
    <w:p w14:paraId="20937F31" w14:textId="77777777" w:rsidR="00FB13E4" w:rsidRDefault="00FB13E4" w:rsidP="00FB13E4">
      <w:r>
        <w:t xml:space="preserve">      "control" means (i) the power, direct or indirect, to cause the</w:t>
      </w:r>
    </w:p>
    <w:p w14:paraId="558330F9" w14:textId="77777777" w:rsidR="00FB13E4" w:rsidRDefault="00FB13E4" w:rsidP="00FB13E4">
      <w:r>
        <w:t xml:space="preserve">      direction or management of such entity, whether by contract or</w:t>
      </w:r>
    </w:p>
    <w:p w14:paraId="24FAA6D0" w14:textId="77777777" w:rsidR="00FB13E4" w:rsidRDefault="00FB13E4" w:rsidP="00FB13E4">
      <w:r>
        <w:t xml:space="preserve">      otherwise, or (ii) ownership of fifty percent (50%) or more of the</w:t>
      </w:r>
    </w:p>
    <w:p w14:paraId="3EDE31AF" w14:textId="77777777" w:rsidR="00FB13E4" w:rsidRDefault="00FB13E4" w:rsidP="00FB13E4">
      <w:r>
        <w:t xml:space="preserve">      outstanding shares, or (iii) beneficial ownership of such entity.</w:t>
      </w:r>
    </w:p>
    <w:p w14:paraId="6D24E249" w14:textId="77777777" w:rsidR="00FB13E4" w:rsidRDefault="00FB13E4" w:rsidP="00FB13E4"/>
    <w:p w14:paraId="3B09F0F2" w14:textId="77777777" w:rsidR="00FB13E4" w:rsidRDefault="00FB13E4" w:rsidP="00FB13E4">
      <w:r>
        <w:t xml:space="preserve">      "You" (or "Your") shall mean an individual or Legal Entity</w:t>
      </w:r>
    </w:p>
    <w:p w14:paraId="076D5972" w14:textId="77777777" w:rsidR="00FB13E4" w:rsidRDefault="00FB13E4" w:rsidP="00FB13E4">
      <w:r>
        <w:t xml:space="preserve">      exercising permissions granted by this License.</w:t>
      </w:r>
    </w:p>
    <w:p w14:paraId="090D229D" w14:textId="77777777" w:rsidR="00FB13E4" w:rsidRDefault="00FB13E4" w:rsidP="00FB13E4"/>
    <w:p w14:paraId="57F59D5A" w14:textId="77777777" w:rsidR="00FB13E4" w:rsidRDefault="00FB13E4" w:rsidP="00FB13E4">
      <w:r>
        <w:t xml:space="preserve">      "Source" form shall mean the preferred form for making modifications,</w:t>
      </w:r>
    </w:p>
    <w:p w14:paraId="04A26801" w14:textId="77777777" w:rsidR="00FB13E4" w:rsidRDefault="00FB13E4" w:rsidP="00FB13E4">
      <w:r>
        <w:t xml:space="preserve">      including but not limited to software source code, documentation</w:t>
      </w:r>
    </w:p>
    <w:p w14:paraId="657CADD3" w14:textId="77777777" w:rsidR="00FB13E4" w:rsidRDefault="00FB13E4" w:rsidP="00FB13E4">
      <w:r>
        <w:t xml:space="preserve">      source, and configuration files.</w:t>
      </w:r>
    </w:p>
    <w:p w14:paraId="7B257215" w14:textId="77777777" w:rsidR="00FB13E4" w:rsidRDefault="00FB13E4" w:rsidP="00FB13E4"/>
    <w:p w14:paraId="66968830" w14:textId="77777777" w:rsidR="00FB13E4" w:rsidRDefault="00FB13E4" w:rsidP="00FB13E4">
      <w:r>
        <w:t xml:space="preserve">      "Object" form shall mean any form resulting from mechanical</w:t>
      </w:r>
    </w:p>
    <w:p w14:paraId="37F37D51" w14:textId="77777777" w:rsidR="00FB13E4" w:rsidRDefault="00FB13E4" w:rsidP="00FB13E4">
      <w:r>
        <w:t xml:space="preserve">      transformation or translation of a Source form, including but</w:t>
      </w:r>
    </w:p>
    <w:p w14:paraId="131B6B23" w14:textId="77777777" w:rsidR="00FB13E4" w:rsidRDefault="00FB13E4" w:rsidP="00FB13E4">
      <w:r>
        <w:t xml:space="preserve">      not limited to compiled object code, generated documentation,</w:t>
      </w:r>
    </w:p>
    <w:p w14:paraId="1DE9E7F9" w14:textId="77777777" w:rsidR="00FB13E4" w:rsidRDefault="00FB13E4" w:rsidP="00FB13E4">
      <w:r>
        <w:t xml:space="preserve">      and conversions to other media types.</w:t>
      </w:r>
    </w:p>
    <w:p w14:paraId="3174EF29" w14:textId="77777777" w:rsidR="00FB13E4" w:rsidRDefault="00FB13E4" w:rsidP="00FB13E4"/>
    <w:p w14:paraId="6E07B81B" w14:textId="77777777" w:rsidR="00FB13E4" w:rsidRDefault="00FB13E4" w:rsidP="00FB13E4">
      <w:r>
        <w:t xml:space="preserve">      "Work" shall mean the work of authorship, whether in Source or</w:t>
      </w:r>
    </w:p>
    <w:p w14:paraId="392ED733" w14:textId="77777777" w:rsidR="00FB13E4" w:rsidRDefault="00FB13E4" w:rsidP="00FB13E4">
      <w:r>
        <w:t xml:space="preserve">      Object form, made available under the License, as indicated by a</w:t>
      </w:r>
    </w:p>
    <w:p w14:paraId="55028EE0" w14:textId="77777777" w:rsidR="00FB13E4" w:rsidRDefault="00FB13E4" w:rsidP="00FB13E4">
      <w:r>
        <w:t xml:space="preserve">      copyright notice that is included in or attached to the work</w:t>
      </w:r>
    </w:p>
    <w:p w14:paraId="5E300EED" w14:textId="77777777" w:rsidR="00FB13E4" w:rsidRDefault="00FB13E4" w:rsidP="00FB13E4">
      <w:r>
        <w:t xml:space="preserve">      (an example is provided in the Appendix below).</w:t>
      </w:r>
    </w:p>
    <w:p w14:paraId="74B974FC" w14:textId="77777777" w:rsidR="00FB13E4" w:rsidRDefault="00FB13E4" w:rsidP="00FB13E4"/>
    <w:p w14:paraId="09C9CE0D" w14:textId="77777777" w:rsidR="00FB13E4" w:rsidRDefault="00FB13E4" w:rsidP="00FB13E4">
      <w:r>
        <w:t xml:space="preserve">      "Derivative Works" shall mean any work, whether in Source or Object</w:t>
      </w:r>
    </w:p>
    <w:p w14:paraId="1DF28EC8" w14:textId="77777777" w:rsidR="00FB13E4" w:rsidRDefault="00FB13E4" w:rsidP="00FB13E4">
      <w:r>
        <w:t xml:space="preserve">      form, that is based on (or derived from) the Work and for which the</w:t>
      </w:r>
    </w:p>
    <w:p w14:paraId="7D5C621F" w14:textId="77777777" w:rsidR="00FB13E4" w:rsidRDefault="00FB13E4" w:rsidP="00FB13E4">
      <w:r>
        <w:t xml:space="preserve">      editorial revisions, annotations, elaborations, or other modifications</w:t>
      </w:r>
    </w:p>
    <w:p w14:paraId="5C2D4CCD" w14:textId="77777777" w:rsidR="00FB13E4" w:rsidRDefault="00FB13E4" w:rsidP="00FB13E4">
      <w:r>
        <w:t xml:space="preserve">      represent, as a whole, an original work of authorship. For the purposes</w:t>
      </w:r>
    </w:p>
    <w:p w14:paraId="50E832F5" w14:textId="77777777" w:rsidR="00FB13E4" w:rsidRDefault="00FB13E4" w:rsidP="00FB13E4">
      <w:r>
        <w:t xml:space="preserve">      of this License, Derivative Works shall not include works that remain</w:t>
      </w:r>
    </w:p>
    <w:p w14:paraId="76F7BCB7" w14:textId="77777777" w:rsidR="00FB13E4" w:rsidRDefault="00FB13E4" w:rsidP="00FB13E4">
      <w:r>
        <w:t xml:space="preserve">      separable from, or merely link (or bind by name) to the interfaces of,</w:t>
      </w:r>
    </w:p>
    <w:p w14:paraId="190F9EE9" w14:textId="77777777" w:rsidR="00FB13E4" w:rsidRDefault="00FB13E4" w:rsidP="00FB13E4">
      <w:r>
        <w:t xml:space="preserve">      the Work and Derivative Works thereof.</w:t>
      </w:r>
    </w:p>
    <w:p w14:paraId="07500FD0" w14:textId="77777777" w:rsidR="00FB13E4" w:rsidRDefault="00FB13E4" w:rsidP="00FB13E4"/>
    <w:p w14:paraId="257B56C3" w14:textId="77777777" w:rsidR="00FB13E4" w:rsidRDefault="00FB13E4" w:rsidP="00FB13E4">
      <w:r>
        <w:t xml:space="preserve">      "Contribution" shall mean any work of authorship, including</w:t>
      </w:r>
    </w:p>
    <w:p w14:paraId="07BC3329" w14:textId="77777777" w:rsidR="00FB13E4" w:rsidRDefault="00FB13E4" w:rsidP="00FB13E4">
      <w:r>
        <w:t xml:space="preserve">      the original version of the Work and any modifications or additions</w:t>
      </w:r>
    </w:p>
    <w:p w14:paraId="5A0367D6" w14:textId="77777777" w:rsidR="00FB13E4" w:rsidRDefault="00FB13E4" w:rsidP="00FB13E4">
      <w:r>
        <w:t xml:space="preserve">      to that Work or Derivative Works thereof, that is intentionally</w:t>
      </w:r>
    </w:p>
    <w:p w14:paraId="4FB36292" w14:textId="77777777" w:rsidR="00FB13E4" w:rsidRDefault="00FB13E4" w:rsidP="00FB13E4">
      <w:r>
        <w:t xml:space="preserve">      submitted to Licensor for inclusion in the Work by the copyright owner</w:t>
      </w:r>
    </w:p>
    <w:p w14:paraId="2FD94F1C" w14:textId="77777777" w:rsidR="00FB13E4" w:rsidRDefault="00FB13E4" w:rsidP="00FB13E4">
      <w:r>
        <w:t xml:space="preserve">      or by an individual or Legal Entity authorized to submit on behalf of</w:t>
      </w:r>
    </w:p>
    <w:p w14:paraId="3EBCB75E" w14:textId="77777777" w:rsidR="00FB13E4" w:rsidRDefault="00FB13E4" w:rsidP="00FB13E4">
      <w:r>
        <w:t xml:space="preserve">      the copyright owner. For the purposes of this definition, "submitted"</w:t>
      </w:r>
    </w:p>
    <w:p w14:paraId="68D374F3" w14:textId="77777777" w:rsidR="00FB13E4" w:rsidRDefault="00FB13E4" w:rsidP="00FB13E4">
      <w:r>
        <w:lastRenderedPageBreak/>
        <w:t xml:space="preserve">      means any form of electronic, verbal, or written communication sent</w:t>
      </w:r>
    </w:p>
    <w:p w14:paraId="133A8C62" w14:textId="77777777" w:rsidR="00FB13E4" w:rsidRDefault="00FB13E4" w:rsidP="00FB13E4">
      <w:r>
        <w:t xml:space="preserve">      to the Licensor or its representatives, including but not limited to</w:t>
      </w:r>
    </w:p>
    <w:p w14:paraId="482859FA" w14:textId="77777777" w:rsidR="00FB13E4" w:rsidRDefault="00FB13E4" w:rsidP="00FB13E4">
      <w:r>
        <w:t xml:space="preserve">      communication on electronic mailing lists, source code control systems,</w:t>
      </w:r>
    </w:p>
    <w:p w14:paraId="4F10A582" w14:textId="77777777" w:rsidR="00FB13E4" w:rsidRDefault="00FB13E4" w:rsidP="00FB13E4">
      <w:r>
        <w:t xml:space="preserve">      and issue tracking systems that are managed by, or on behalf of, the</w:t>
      </w:r>
    </w:p>
    <w:p w14:paraId="4CAA5653" w14:textId="77777777" w:rsidR="00FB13E4" w:rsidRDefault="00FB13E4" w:rsidP="00FB13E4">
      <w:r>
        <w:t xml:space="preserve">      Licensor for the purpose of discussing and improving the Work, but</w:t>
      </w:r>
    </w:p>
    <w:p w14:paraId="3DBE8FC9" w14:textId="77777777" w:rsidR="00FB13E4" w:rsidRDefault="00FB13E4" w:rsidP="00FB13E4">
      <w:r>
        <w:t xml:space="preserve">      excluding communication that is conspicuously marked or otherwise</w:t>
      </w:r>
    </w:p>
    <w:p w14:paraId="529EDF7F" w14:textId="77777777" w:rsidR="00FB13E4" w:rsidRDefault="00FB13E4" w:rsidP="00FB13E4">
      <w:r>
        <w:t xml:space="preserve">      designated in writing by the copyright owner as "Not a Contribution."</w:t>
      </w:r>
    </w:p>
    <w:p w14:paraId="33F0DDEF" w14:textId="77777777" w:rsidR="00FB13E4" w:rsidRDefault="00FB13E4" w:rsidP="00FB13E4"/>
    <w:p w14:paraId="3A7EE8A6" w14:textId="77777777" w:rsidR="00FB13E4" w:rsidRDefault="00FB13E4" w:rsidP="00FB13E4">
      <w:r>
        <w:t xml:space="preserve">      "Contributor" shall mean Licensor and any individual or Legal Entity</w:t>
      </w:r>
    </w:p>
    <w:p w14:paraId="31B00571" w14:textId="77777777" w:rsidR="00FB13E4" w:rsidRDefault="00FB13E4" w:rsidP="00FB13E4">
      <w:r>
        <w:t xml:space="preserve">      on behalf of whom a Contribution has been received by Licensor and</w:t>
      </w:r>
    </w:p>
    <w:p w14:paraId="48CD916C" w14:textId="77777777" w:rsidR="00FB13E4" w:rsidRDefault="00FB13E4" w:rsidP="00FB13E4">
      <w:r>
        <w:t xml:space="preserve">      subsequently incorporated within the Work.</w:t>
      </w:r>
    </w:p>
    <w:p w14:paraId="1150C01E" w14:textId="77777777" w:rsidR="00FB13E4" w:rsidRDefault="00FB13E4" w:rsidP="00FB13E4"/>
    <w:p w14:paraId="61E6F73E" w14:textId="77777777" w:rsidR="00FB13E4" w:rsidRDefault="00FB13E4" w:rsidP="00FB13E4">
      <w:r>
        <w:t xml:space="preserve">   2. Grant of Copyright License. Subject to the terms and conditions of</w:t>
      </w:r>
    </w:p>
    <w:p w14:paraId="74A7F623" w14:textId="77777777" w:rsidR="00FB13E4" w:rsidRDefault="00FB13E4" w:rsidP="00FB13E4">
      <w:r>
        <w:t xml:space="preserve">      this License, each Contributor hereby grants to You a perpetual,</w:t>
      </w:r>
    </w:p>
    <w:p w14:paraId="6A9A9D24" w14:textId="77777777" w:rsidR="00FB13E4" w:rsidRDefault="00FB13E4" w:rsidP="00FB13E4">
      <w:r>
        <w:t xml:space="preserve">      worldwide, non-exclusive, no-charge, royalty-free, irrevocable</w:t>
      </w:r>
    </w:p>
    <w:p w14:paraId="488B54CE" w14:textId="77777777" w:rsidR="00FB13E4" w:rsidRDefault="00FB13E4" w:rsidP="00FB13E4">
      <w:r>
        <w:t xml:space="preserve">      copyright license to reproduce, prepare Derivative Works of,</w:t>
      </w:r>
    </w:p>
    <w:p w14:paraId="24413DCD" w14:textId="77777777" w:rsidR="00FB13E4" w:rsidRDefault="00FB13E4" w:rsidP="00FB13E4">
      <w:r>
        <w:t xml:space="preserve">      publicly display, publicly perform, sublicense, and distribute the</w:t>
      </w:r>
    </w:p>
    <w:p w14:paraId="75ECA894" w14:textId="77777777" w:rsidR="00FB13E4" w:rsidRDefault="00FB13E4" w:rsidP="00FB13E4">
      <w:r>
        <w:t xml:space="preserve">      Work and such Derivative Works in Source or Object form.</w:t>
      </w:r>
    </w:p>
    <w:p w14:paraId="130C1E12" w14:textId="77777777" w:rsidR="00FB13E4" w:rsidRDefault="00FB13E4" w:rsidP="00FB13E4"/>
    <w:p w14:paraId="52EA4605" w14:textId="77777777" w:rsidR="00FB13E4" w:rsidRDefault="00FB13E4" w:rsidP="00FB13E4">
      <w:r>
        <w:t xml:space="preserve">   3. Grant of Patent License. Subject to the terms and conditions of</w:t>
      </w:r>
    </w:p>
    <w:p w14:paraId="008D117A" w14:textId="77777777" w:rsidR="00FB13E4" w:rsidRDefault="00FB13E4" w:rsidP="00FB13E4">
      <w:r>
        <w:t xml:space="preserve">      this License, each Contributor hereby grants to You a perpetual,</w:t>
      </w:r>
    </w:p>
    <w:p w14:paraId="3EE418C3" w14:textId="77777777" w:rsidR="00FB13E4" w:rsidRDefault="00FB13E4" w:rsidP="00FB13E4">
      <w:r>
        <w:t xml:space="preserve">      worldwide, non-exclusive, no-charge, royalty-free, irrevocable</w:t>
      </w:r>
    </w:p>
    <w:p w14:paraId="4F96C775" w14:textId="77777777" w:rsidR="00FB13E4" w:rsidRDefault="00FB13E4" w:rsidP="00FB13E4">
      <w:r>
        <w:t xml:space="preserve">      (except as stated in this section) patent license to make, have made,</w:t>
      </w:r>
    </w:p>
    <w:p w14:paraId="666EB7E8" w14:textId="77777777" w:rsidR="00FB13E4" w:rsidRDefault="00FB13E4" w:rsidP="00FB13E4">
      <w:r>
        <w:t xml:space="preserve">      use, offer to sell, sell, import, and otherwise transfer the Work,</w:t>
      </w:r>
    </w:p>
    <w:p w14:paraId="40922868" w14:textId="77777777" w:rsidR="00FB13E4" w:rsidRDefault="00FB13E4" w:rsidP="00FB13E4">
      <w:r>
        <w:t xml:space="preserve">      where such license applies only to those patent claims licensable</w:t>
      </w:r>
    </w:p>
    <w:p w14:paraId="4224F18D" w14:textId="77777777" w:rsidR="00FB13E4" w:rsidRDefault="00FB13E4" w:rsidP="00FB13E4">
      <w:r>
        <w:t xml:space="preserve">      by such Contributor that are necessarily infringed by their</w:t>
      </w:r>
    </w:p>
    <w:p w14:paraId="1E538AE9" w14:textId="77777777" w:rsidR="00FB13E4" w:rsidRDefault="00FB13E4" w:rsidP="00FB13E4">
      <w:r>
        <w:t xml:space="preserve">      Contribution(s) alone or by combination of their Contribution(s)</w:t>
      </w:r>
    </w:p>
    <w:p w14:paraId="0604DA93" w14:textId="77777777" w:rsidR="00FB13E4" w:rsidRDefault="00FB13E4" w:rsidP="00FB13E4">
      <w:r>
        <w:t xml:space="preserve">      with the Work to which such Contribution(s) was submitted. If You</w:t>
      </w:r>
    </w:p>
    <w:p w14:paraId="0341E949" w14:textId="77777777" w:rsidR="00FB13E4" w:rsidRDefault="00FB13E4" w:rsidP="00FB13E4">
      <w:r>
        <w:t xml:space="preserve">      institute patent litigation against any entity (including a</w:t>
      </w:r>
    </w:p>
    <w:p w14:paraId="129F4B9F" w14:textId="77777777" w:rsidR="00FB13E4" w:rsidRDefault="00FB13E4" w:rsidP="00FB13E4">
      <w:r>
        <w:lastRenderedPageBreak/>
        <w:t xml:space="preserve">      cross-claim or counterclaim in a lawsuit) alleging that the Work</w:t>
      </w:r>
    </w:p>
    <w:p w14:paraId="0424CBCA" w14:textId="77777777" w:rsidR="00FB13E4" w:rsidRDefault="00FB13E4" w:rsidP="00FB13E4">
      <w:r>
        <w:t xml:space="preserve">      or a Contribution incorporated within the Work constitutes direct</w:t>
      </w:r>
    </w:p>
    <w:p w14:paraId="12AAB145" w14:textId="77777777" w:rsidR="00FB13E4" w:rsidRDefault="00FB13E4" w:rsidP="00FB13E4">
      <w:r>
        <w:t xml:space="preserve">      or contributory patent infringement, then any patent licenses</w:t>
      </w:r>
    </w:p>
    <w:p w14:paraId="395F4FFA" w14:textId="77777777" w:rsidR="00FB13E4" w:rsidRDefault="00FB13E4" w:rsidP="00FB13E4">
      <w:r>
        <w:t xml:space="preserve">      granted to You under this License for that Work shall terminate</w:t>
      </w:r>
    </w:p>
    <w:p w14:paraId="188BEE3C" w14:textId="77777777" w:rsidR="00FB13E4" w:rsidRDefault="00FB13E4" w:rsidP="00FB13E4">
      <w:r>
        <w:t xml:space="preserve">      as of the date such litigation is filed.</w:t>
      </w:r>
    </w:p>
    <w:p w14:paraId="4B3F210E" w14:textId="77777777" w:rsidR="00FB13E4" w:rsidRDefault="00FB13E4" w:rsidP="00FB13E4"/>
    <w:p w14:paraId="4FE3E4D6" w14:textId="77777777" w:rsidR="00FB13E4" w:rsidRDefault="00FB13E4" w:rsidP="00FB13E4">
      <w:r>
        <w:t xml:space="preserve">   4. Redistribution. You may reproduce and distribute copies of the</w:t>
      </w:r>
    </w:p>
    <w:p w14:paraId="74CEBBE8" w14:textId="77777777" w:rsidR="00FB13E4" w:rsidRDefault="00FB13E4" w:rsidP="00FB13E4">
      <w:r>
        <w:t xml:space="preserve">      Work or Derivative Works thereof in any medium, with or without</w:t>
      </w:r>
    </w:p>
    <w:p w14:paraId="3A0BAF23" w14:textId="77777777" w:rsidR="00FB13E4" w:rsidRDefault="00FB13E4" w:rsidP="00FB13E4">
      <w:r>
        <w:t xml:space="preserve">      modifications, and in Source or Object form, provided that You</w:t>
      </w:r>
    </w:p>
    <w:p w14:paraId="6D4AB54B" w14:textId="77777777" w:rsidR="00FB13E4" w:rsidRDefault="00FB13E4" w:rsidP="00FB13E4">
      <w:r>
        <w:t xml:space="preserve">      meet the following conditions:</w:t>
      </w:r>
    </w:p>
    <w:p w14:paraId="6619E772" w14:textId="77777777" w:rsidR="00FB13E4" w:rsidRDefault="00FB13E4" w:rsidP="00FB13E4"/>
    <w:p w14:paraId="0AD0DB28" w14:textId="77777777" w:rsidR="00FB13E4" w:rsidRDefault="00FB13E4" w:rsidP="00FB13E4">
      <w:r>
        <w:t xml:space="preserve">      (a) You must give any other recipients of the Work or</w:t>
      </w:r>
    </w:p>
    <w:p w14:paraId="09743FBD" w14:textId="77777777" w:rsidR="00FB13E4" w:rsidRDefault="00FB13E4" w:rsidP="00FB13E4">
      <w:r>
        <w:t xml:space="preserve">          Derivative Works a copy of this License; and</w:t>
      </w:r>
    </w:p>
    <w:p w14:paraId="4BBDDD99" w14:textId="77777777" w:rsidR="00FB13E4" w:rsidRDefault="00FB13E4" w:rsidP="00FB13E4"/>
    <w:p w14:paraId="4DEB094D" w14:textId="77777777" w:rsidR="00FB13E4" w:rsidRDefault="00FB13E4" w:rsidP="00FB13E4">
      <w:r>
        <w:t xml:space="preserve">      (b) You must cause any modified files to carry prominent notices</w:t>
      </w:r>
    </w:p>
    <w:p w14:paraId="4CD0BD31" w14:textId="77777777" w:rsidR="00FB13E4" w:rsidRDefault="00FB13E4" w:rsidP="00FB13E4">
      <w:r>
        <w:t xml:space="preserve">          stating that You changed the files; and</w:t>
      </w:r>
    </w:p>
    <w:p w14:paraId="7EF6E20E" w14:textId="77777777" w:rsidR="00FB13E4" w:rsidRDefault="00FB13E4" w:rsidP="00FB13E4"/>
    <w:p w14:paraId="604B2A72" w14:textId="77777777" w:rsidR="00FB13E4" w:rsidRDefault="00FB13E4" w:rsidP="00FB13E4">
      <w:r>
        <w:t xml:space="preserve">      (c) You must retain, in the Source form of any Derivative Works</w:t>
      </w:r>
    </w:p>
    <w:p w14:paraId="3EA83EE4" w14:textId="77777777" w:rsidR="00FB13E4" w:rsidRDefault="00FB13E4" w:rsidP="00FB13E4">
      <w:r>
        <w:t xml:space="preserve">          that You distribute, all copyright, patent, trademark, and</w:t>
      </w:r>
    </w:p>
    <w:p w14:paraId="578184BF" w14:textId="77777777" w:rsidR="00FB13E4" w:rsidRDefault="00FB13E4" w:rsidP="00FB13E4">
      <w:r>
        <w:t xml:space="preserve">          attribution notices from the Source form of the Work,</w:t>
      </w:r>
    </w:p>
    <w:p w14:paraId="1ECE7E03" w14:textId="77777777" w:rsidR="00FB13E4" w:rsidRDefault="00FB13E4" w:rsidP="00FB13E4">
      <w:r>
        <w:t xml:space="preserve">          excluding those notices that do not pertain to any part of</w:t>
      </w:r>
    </w:p>
    <w:p w14:paraId="72C4FEC5" w14:textId="77777777" w:rsidR="00FB13E4" w:rsidRDefault="00FB13E4" w:rsidP="00FB13E4">
      <w:r>
        <w:t xml:space="preserve">          the Derivative Works; and</w:t>
      </w:r>
    </w:p>
    <w:p w14:paraId="0A6EC8ED" w14:textId="77777777" w:rsidR="00FB13E4" w:rsidRDefault="00FB13E4" w:rsidP="00FB13E4"/>
    <w:p w14:paraId="571EDB3A" w14:textId="77777777" w:rsidR="00FB13E4" w:rsidRDefault="00FB13E4" w:rsidP="00FB13E4">
      <w:r>
        <w:t xml:space="preserve">      (d) If the Work includes a "NOTICE" text file as part of its</w:t>
      </w:r>
    </w:p>
    <w:p w14:paraId="55CD2393" w14:textId="77777777" w:rsidR="00FB13E4" w:rsidRDefault="00FB13E4" w:rsidP="00FB13E4">
      <w:r>
        <w:t xml:space="preserve">          distribution, then any Derivative Works that You distribute must</w:t>
      </w:r>
    </w:p>
    <w:p w14:paraId="39DAA0A2" w14:textId="77777777" w:rsidR="00FB13E4" w:rsidRDefault="00FB13E4" w:rsidP="00FB13E4">
      <w:r>
        <w:t xml:space="preserve">          include a readable copy of the attribution notices contained</w:t>
      </w:r>
    </w:p>
    <w:p w14:paraId="135145B7" w14:textId="77777777" w:rsidR="00FB13E4" w:rsidRDefault="00FB13E4" w:rsidP="00FB13E4">
      <w:r>
        <w:t xml:space="preserve">          within such NOTICE file, excluding those notices that do not</w:t>
      </w:r>
    </w:p>
    <w:p w14:paraId="2FEC2F4F" w14:textId="77777777" w:rsidR="00FB13E4" w:rsidRDefault="00FB13E4" w:rsidP="00FB13E4">
      <w:r>
        <w:t xml:space="preserve">          pertain to any part of the Derivative Works, in at least one</w:t>
      </w:r>
    </w:p>
    <w:p w14:paraId="12DFBB86" w14:textId="77777777" w:rsidR="00FB13E4" w:rsidRDefault="00FB13E4" w:rsidP="00FB13E4">
      <w:r>
        <w:t xml:space="preserve">          of the following places: within a NOTICE text file distributed</w:t>
      </w:r>
    </w:p>
    <w:p w14:paraId="2C29C4A5" w14:textId="77777777" w:rsidR="00FB13E4" w:rsidRDefault="00FB13E4" w:rsidP="00FB13E4">
      <w:r>
        <w:lastRenderedPageBreak/>
        <w:t xml:space="preserve">          as part of the Derivative Works; within the Source form or</w:t>
      </w:r>
    </w:p>
    <w:p w14:paraId="5969B3EC" w14:textId="77777777" w:rsidR="00FB13E4" w:rsidRDefault="00FB13E4" w:rsidP="00FB13E4">
      <w:r>
        <w:t xml:space="preserve">          documentation, if provided along with the Derivative Works; or,</w:t>
      </w:r>
    </w:p>
    <w:p w14:paraId="47285799" w14:textId="77777777" w:rsidR="00FB13E4" w:rsidRDefault="00FB13E4" w:rsidP="00FB13E4">
      <w:r>
        <w:t xml:space="preserve">          within a display generated by the Derivative Works, if and</w:t>
      </w:r>
    </w:p>
    <w:p w14:paraId="71B573E0" w14:textId="77777777" w:rsidR="00FB13E4" w:rsidRDefault="00FB13E4" w:rsidP="00FB13E4">
      <w:r>
        <w:t xml:space="preserve">          wherever such third-party notices normally appear. The contents</w:t>
      </w:r>
    </w:p>
    <w:p w14:paraId="592B5CC6" w14:textId="77777777" w:rsidR="00FB13E4" w:rsidRDefault="00FB13E4" w:rsidP="00FB13E4">
      <w:r>
        <w:t xml:space="preserve">          of the NOTICE file are for informational purposes only and</w:t>
      </w:r>
    </w:p>
    <w:p w14:paraId="6F92F044" w14:textId="77777777" w:rsidR="00FB13E4" w:rsidRDefault="00FB13E4" w:rsidP="00FB13E4">
      <w:r>
        <w:t xml:space="preserve">          do not modify the License. You may add Your own attribution</w:t>
      </w:r>
    </w:p>
    <w:p w14:paraId="731866D2" w14:textId="77777777" w:rsidR="00FB13E4" w:rsidRDefault="00FB13E4" w:rsidP="00FB13E4">
      <w:r>
        <w:t xml:space="preserve">          notices within Derivative Works that You distribute, alongside</w:t>
      </w:r>
    </w:p>
    <w:p w14:paraId="0A2D8BE4" w14:textId="77777777" w:rsidR="00FB13E4" w:rsidRDefault="00FB13E4" w:rsidP="00FB13E4">
      <w:r>
        <w:t xml:space="preserve">          or as an addendum to the NOTICE text from the Work, provided</w:t>
      </w:r>
    </w:p>
    <w:p w14:paraId="105C5836" w14:textId="77777777" w:rsidR="00FB13E4" w:rsidRDefault="00FB13E4" w:rsidP="00FB13E4">
      <w:r>
        <w:t xml:space="preserve">          that such additional attribution notices cannot be construed</w:t>
      </w:r>
    </w:p>
    <w:p w14:paraId="41B0D3CD" w14:textId="77777777" w:rsidR="00FB13E4" w:rsidRDefault="00FB13E4" w:rsidP="00FB13E4">
      <w:r>
        <w:t xml:space="preserve">          as modifying the License.</w:t>
      </w:r>
    </w:p>
    <w:p w14:paraId="37BA448D" w14:textId="77777777" w:rsidR="00FB13E4" w:rsidRDefault="00FB13E4" w:rsidP="00FB13E4"/>
    <w:p w14:paraId="7FE4B055" w14:textId="77777777" w:rsidR="00FB13E4" w:rsidRDefault="00FB13E4" w:rsidP="00FB13E4">
      <w:r>
        <w:t xml:space="preserve">      You may add Your own copyright statement to Your modifications and</w:t>
      </w:r>
    </w:p>
    <w:p w14:paraId="034DA84A" w14:textId="77777777" w:rsidR="00FB13E4" w:rsidRDefault="00FB13E4" w:rsidP="00FB13E4">
      <w:r>
        <w:t xml:space="preserve">      may provide additional or different license terms and conditions</w:t>
      </w:r>
    </w:p>
    <w:p w14:paraId="553DD8A7" w14:textId="77777777" w:rsidR="00FB13E4" w:rsidRDefault="00FB13E4" w:rsidP="00FB13E4">
      <w:r>
        <w:t xml:space="preserve">      for use, reproduction, or distribution of Your modifications, or</w:t>
      </w:r>
    </w:p>
    <w:p w14:paraId="40AD5A3C" w14:textId="77777777" w:rsidR="00FB13E4" w:rsidRDefault="00FB13E4" w:rsidP="00FB13E4">
      <w:r>
        <w:t xml:space="preserve">      for any such Derivative Works as a whole, provided Your use,</w:t>
      </w:r>
    </w:p>
    <w:p w14:paraId="556B78ED" w14:textId="77777777" w:rsidR="00FB13E4" w:rsidRDefault="00FB13E4" w:rsidP="00FB13E4">
      <w:r>
        <w:t xml:space="preserve">      reproduction, and distribution of the Work otherwise complies with</w:t>
      </w:r>
    </w:p>
    <w:p w14:paraId="170B00BB" w14:textId="77777777" w:rsidR="00FB13E4" w:rsidRDefault="00FB13E4" w:rsidP="00FB13E4">
      <w:r>
        <w:t xml:space="preserve">      the conditions stated in this License.</w:t>
      </w:r>
    </w:p>
    <w:p w14:paraId="1C27B73D" w14:textId="77777777" w:rsidR="00FB13E4" w:rsidRDefault="00FB13E4" w:rsidP="00FB13E4"/>
    <w:p w14:paraId="3AAD6691" w14:textId="77777777" w:rsidR="00FB13E4" w:rsidRDefault="00FB13E4" w:rsidP="00FB13E4">
      <w:r>
        <w:t xml:space="preserve">   5. Submission of Contributions. Unless You explicitly state otherwise,</w:t>
      </w:r>
    </w:p>
    <w:p w14:paraId="2944A67D" w14:textId="77777777" w:rsidR="00FB13E4" w:rsidRDefault="00FB13E4" w:rsidP="00FB13E4">
      <w:r>
        <w:t xml:space="preserve">      any Contribution intentionally submitted for inclusion in the Work</w:t>
      </w:r>
    </w:p>
    <w:p w14:paraId="49B3CCC5" w14:textId="77777777" w:rsidR="00FB13E4" w:rsidRDefault="00FB13E4" w:rsidP="00FB13E4">
      <w:r>
        <w:t xml:space="preserve">      by You to the Licensor shall be under the terms and conditions of</w:t>
      </w:r>
    </w:p>
    <w:p w14:paraId="11C386B9" w14:textId="77777777" w:rsidR="00FB13E4" w:rsidRDefault="00FB13E4" w:rsidP="00FB13E4">
      <w:r>
        <w:t xml:space="preserve">      this License, without any additional terms or conditions.</w:t>
      </w:r>
    </w:p>
    <w:p w14:paraId="151422EE" w14:textId="77777777" w:rsidR="00FB13E4" w:rsidRDefault="00FB13E4" w:rsidP="00FB13E4">
      <w:r>
        <w:t xml:space="preserve">      Notwithstanding the above, nothing herein shall supersede or modify</w:t>
      </w:r>
    </w:p>
    <w:p w14:paraId="408CAF05" w14:textId="77777777" w:rsidR="00FB13E4" w:rsidRDefault="00FB13E4" w:rsidP="00FB13E4">
      <w:r>
        <w:t xml:space="preserve">      the terms of any separate license agreement you may have executed</w:t>
      </w:r>
    </w:p>
    <w:p w14:paraId="7023333F" w14:textId="77777777" w:rsidR="00FB13E4" w:rsidRDefault="00FB13E4" w:rsidP="00FB13E4">
      <w:r>
        <w:t xml:space="preserve">      with Licensor regarding such Contributions.</w:t>
      </w:r>
    </w:p>
    <w:p w14:paraId="1171EF53" w14:textId="77777777" w:rsidR="00FB13E4" w:rsidRDefault="00FB13E4" w:rsidP="00FB13E4"/>
    <w:p w14:paraId="5AF70B4F" w14:textId="77777777" w:rsidR="00FB13E4" w:rsidRDefault="00FB13E4" w:rsidP="00FB13E4">
      <w:r>
        <w:t xml:space="preserve">   6. Trademarks. This License does not grant permission to use the trade</w:t>
      </w:r>
    </w:p>
    <w:p w14:paraId="5279AC77" w14:textId="77777777" w:rsidR="00FB13E4" w:rsidRDefault="00FB13E4" w:rsidP="00FB13E4">
      <w:r>
        <w:t xml:space="preserve">      names, trademarks, service marks, or product names of the Licensor,</w:t>
      </w:r>
    </w:p>
    <w:p w14:paraId="20DA381C" w14:textId="77777777" w:rsidR="00FB13E4" w:rsidRDefault="00FB13E4" w:rsidP="00FB13E4">
      <w:r>
        <w:t xml:space="preserve">      except as required for reasonable and customary use in describing the</w:t>
      </w:r>
    </w:p>
    <w:p w14:paraId="6EA74CB5" w14:textId="77777777" w:rsidR="00FB13E4" w:rsidRDefault="00FB13E4" w:rsidP="00FB13E4">
      <w:r>
        <w:lastRenderedPageBreak/>
        <w:t xml:space="preserve">      origin of the Work and reproducing the content of the NOTICE file.</w:t>
      </w:r>
    </w:p>
    <w:p w14:paraId="2336A0FC" w14:textId="77777777" w:rsidR="00FB13E4" w:rsidRDefault="00FB13E4" w:rsidP="00FB13E4"/>
    <w:p w14:paraId="01CAA650" w14:textId="77777777" w:rsidR="00FB13E4" w:rsidRDefault="00FB13E4" w:rsidP="00FB13E4">
      <w:r>
        <w:t xml:space="preserve">   7. Disclaimer of Warranty. Unless required by applicable law or</w:t>
      </w:r>
    </w:p>
    <w:p w14:paraId="565AF878" w14:textId="77777777" w:rsidR="00FB13E4" w:rsidRDefault="00FB13E4" w:rsidP="00FB13E4">
      <w:r>
        <w:t xml:space="preserve">      agreed to in writing, Licensor provides the Work (and each</w:t>
      </w:r>
    </w:p>
    <w:p w14:paraId="7AFAF047" w14:textId="77777777" w:rsidR="00FB13E4" w:rsidRDefault="00FB13E4" w:rsidP="00FB13E4">
      <w:r>
        <w:t xml:space="preserve">      Contributor provides its Contributions) on an "AS IS" BASIS,</w:t>
      </w:r>
    </w:p>
    <w:p w14:paraId="07E0DF17" w14:textId="77777777" w:rsidR="00FB13E4" w:rsidRDefault="00FB13E4" w:rsidP="00FB13E4">
      <w:r>
        <w:t xml:space="preserve">      WITHOUT WARRANTIES OR CONDITIONS OF ANY KIND, either express or</w:t>
      </w:r>
    </w:p>
    <w:p w14:paraId="58DB1C3E" w14:textId="77777777" w:rsidR="00FB13E4" w:rsidRDefault="00FB13E4" w:rsidP="00FB13E4">
      <w:r>
        <w:t xml:space="preserve">      implied, including, without limitation, any warranties or conditions</w:t>
      </w:r>
    </w:p>
    <w:p w14:paraId="68D75AC6" w14:textId="77777777" w:rsidR="00FB13E4" w:rsidRDefault="00FB13E4" w:rsidP="00FB13E4">
      <w:r>
        <w:t xml:space="preserve">      of TITLE, NON-INFRINGEMENT, MERCHANTABILITY, or FITNESS FOR A</w:t>
      </w:r>
    </w:p>
    <w:p w14:paraId="28C25F7C" w14:textId="77777777" w:rsidR="00FB13E4" w:rsidRDefault="00FB13E4" w:rsidP="00FB13E4">
      <w:r>
        <w:t xml:space="preserve">      PARTICULAR PURPOSE. You are solely responsible for determining the</w:t>
      </w:r>
    </w:p>
    <w:p w14:paraId="43D5CDB2" w14:textId="77777777" w:rsidR="00FB13E4" w:rsidRDefault="00FB13E4" w:rsidP="00FB13E4">
      <w:r>
        <w:t xml:space="preserve">      appropriateness of using or redistributing the Work and assume any</w:t>
      </w:r>
    </w:p>
    <w:p w14:paraId="7C410199" w14:textId="77777777" w:rsidR="00FB13E4" w:rsidRDefault="00FB13E4" w:rsidP="00FB13E4">
      <w:r>
        <w:t xml:space="preserve">      risks associated with Your exercise of permissions under this License.</w:t>
      </w:r>
    </w:p>
    <w:p w14:paraId="64E745E9" w14:textId="77777777" w:rsidR="00FB13E4" w:rsidRDefault="00FB13E4" w:rsidP="00FB13E4"/>
    <w:p w14:paraId="1771FB40" w14:textId="77777777" w:rsidR="00FB13E4" w:rsidRDefault="00FB13E4" w:rsidP="00FB13E4">
      <w:r>
        <w:t xml:space="preserve">   8. Limitation of Liability. In no event and under no legal theory,</w:t>
      </w:r>
    </w:p>
    <w:p w14:paraId="0AC0868B" w14:textId="77777777" w:rsidR="00FB13E4" w:rsidRDefault="00FB13E4" w:rsidP="00FB13E4">
      <w:r>
        <w:t xml:space="preserve">      whether in tort (including negligence), contract, or otherwise,</w:t>
      </w:r>
    </w:p>
    <w:p w14:paraId="16F63021" w14:textId="77777777" w:rsidR="00FB13E4" w:rsidRDefault="00FB13E4" w:rsidP="00FB13E4">
      <w:r>
        <w:t xml:space="preserve">      unless required by applicable law (such as deliberate and grossly</w:t>
      </w:r>
    </w:p>
    <w:p w14:paraId="7DA12D36" w14:textId="77777777" w:rsidR="00FB13E4" w:rsidRDefault="00FB13E4" w:rsidP="00FB13E4">
      <w:r>
        <w:t xml:space="preserve">      negligent acts) or agreed to in writing, shall any Contributor be</w:t>
      </w:r>
    </w:p>
    <w:p w14:paraId="2B507EE8" w14:textId="77777777" w:rsidR="00FB13E4" w:rsidRDefault="00FB13E4" w:rsidP="00FB13E4">
      <w:r>
        <w:t xml:space="preserve">      liable to You for damages, including any direct, indirect, special,</w:t>
      </w:r>
    </w:p>
    <w:p w14:paraId="4A2161B9" w14:textId="77777777" w:rsidR="00FB13E4" w:rsidRDefault="00FB13E4" w:rsidP="00FB13E4">
      <w:r>
        <w:t xml:space="preserve">      incidental, or consequential damages of any character arising as a</w:t>
      </w:r>
    </w:p>
    <w:p w14:paraId="7DAECF12" w14:textId="77777777" w:rsidR="00FB13E4" w:rsidRDefault="00FB13E4" w:rsidP="00FB13E4">
      <w:r>
        <w:t xml:space="preserve">      result of this License or out of the use or inability to use the</w:t>
      </w:r>
    </w:p>
    <w:p w14:paraId="364ACFB7" w14:textId="77777777" w:rsidR="00FB13E4" w:rsidRDefault="00FB13E4" w:rsidP="00FB13E4">
      <w:r>
        <w:t xml:space="preserve">      Work (including but not limited to damages for loss of goodwill,</w:t>
      </w:r>
    </w:p>
    <w:p w14:paraId="6F0F61CA" w14:textId="77777777" w:rsidR="00FB13E4" w:rsidRDefault="00FB13E4" w:rsidP="00FB13E4">
      <w:r>
        <w:t xml:space="preserve">      work stoppage, computer failure or malfunction, or any and all</w:t>
      </w:r>
    </w:p>
    <w:p w14:paraId="3C277912" w14:textId="77777777" w:rsidR="00FB13E4" w:rsidRDefault="00FB13E4" w:rsidP="00FB13E4">
      <w:r>
        <w:t xml:space="preserve">      other commercial damages or losses), even if such Contributor</w:t>
      </w:r>
    </w:p>
    <w:p w14:paraId="515C7696" w14:textId="77777777" w:rsidR="00FB13E4" w:rsidRDefault="00FB13E4" w:rsidP="00FB13E4">
      <w:r>
        <w:t xml:space="preserve">      has been advised of the possibility of such damages.</w:t>
      </w:r>
    </w:p>
    <w:p w14:paraId="633E4A88" w14:textId="77777777" w:rsidR="00FB13E4" w:rsidRDefault="00FB13E4" w:rsidP="00FB13E4"/>
    <w:p w14:paraId="67BE2EC7" w14:textId="77777777" w:rsidR="00FB13E4" w:rsidRDefault="00FB13E4" w:rsidP="00FB13E4">
      <w:r>
        <w:t xml:space="preserve">   9. Accepting Warranty or Additional Liability. While redistributing</w:t>
      </w:r>
    </w:p>
    <w:p w14:paraId="06156D4D" w14:textId="77777777" w:rsidR="00FB13E4" w:rsidRDefault="00FB13E4" w:rsidP="00FB13E4">
      <w:r>
        <w:t xml:space="preserve">      the Work or Derivative Works thereof, You may choose to offer,</w:t>
      </w:r>
    </w:p>
    <w:p w14:paraId="7F0ED0C0" w14:textId="77777777" w:rsidR="00FB13E4" w:rsidRDefault="00FB13E4" w:rsidP="00FB13E4">
      <w:r>
        <w:t xml:space="preserve">      and charge a fee for, acceptance of support, warranty, indemnity,</w:t>
      </w:r>
    </w:p>
    <w:p w14:paraId="766B5546" w14:textId="77777777" w:rsidR="00FB13E4" w:rsidRDefault="00FB13E4" w:rsidP="00FB13E4">
      <w:r>
        <w:t xml:space="preserve">      or other liability obligations and/or rights consistent with this</w:t>
      </w:r>
    </w:p>
    <w:p w14:paraId="0EB364A1" w14:textId="77777777" w:rsidR="00FB13E4" w:rsidRDefault="00FB13E4" w:rsidP="00FB13E4">
      <w:r>
        <w:t xml:space="preserve">      License. However, in accepting such obligations, You may act only</w:t>
      </w:r>
    </w:p>
    <w:p w14:paraId="13283441" w14:textId="77777777" w:rsidR="00FB13E4" w:rsidRDefault="00FB13E4" w:rsidP="00FB13E4">
      <w:r>
        <w:lastRenderedPageBreak/>
        <w:t xml:space="preserve">      on Your own behalf and on Your sole responsibility, not on behalf</w:t>
      </w:r>
    </w:p>
    <w:p w14:paraId="08696B32" w14:textId="77777777" w:rsidR="00FB13E4" w:rsidRDefault="00FB13E4" w:rsidP="00FB13E4">
      <w:r>
        <w:t xml:space="preserve">      of any other Contributor, and only if You agree to indemnify,</w:t>
      </w:r>
    </w:p>
    <w:p w14:paraId="4F421EE0" w14:textId="77777777" w:rsidR="00FB13E4" w:rsidRDefault="00FB13E4" w:rsidP="00FB13E4">
      <w:r>
        <w:t xml:space="preserve">      defend, and hold each Contributor harmless for any liability</w:t>
      </w:r>
    </w:p>
    <w:p w14:paraId="36A75CAE" w14:textId="77777777" w:rsidR="00FB13E4" w:rsidRDefault="00FB13E4" w:rsidP="00FB13E4">
      <w:r>
        <w:t xml:space="preserve">      incurred by, or claims asserted against, such Contributor by reason</w:t>
      </w:r>
    </w:p>
    <w:p w14:paraId="4D9B48DD" w14:textId="77777777" w:rsidR="00FB13E4" w:rsidRDefault="00FB13E4" w:rsidP="00FB13E4">
      <w:r>
        <w:t xml:space="preserve">      of your accepting any such warranty or additional liability.</w:t>
      </w:r>
    </w:p>
    <w:p w14:paraId="59473554" w14:textId="77777777" w:rsidR="00FB13E4" w:rsidRDefault="00FB13E4" w:rsidP="00FB13E4"/>
    <w:p w14:paraId="1BD5B8B3" w14:textId="77777777" w:rsidR="00FB13E4" w:rsidRDefault="00FB13E4" w:rsidP="00FB13E4">
      <w:r>
        <w:t>=========================================</w:t>
      </w:r>
    </w:p>
    <w:p w14:paraId="711B750E" w14:textId="77777777" w:rsidR="00FB13E4" w:rsidRDefault="00FB13E4" w:rsidP="00FB13E4">
      <w:r>
        <w:t>END OF Relinq NOTICES AND INFORMATION</w:t>
      </w:r>
    </w:p>
    <w:p w14:paraId="4566859C" w14:textId="77777777" w:rsidR="00FB13E4" w:rsidRDefault="00FB13E4" w:rsidP="00FB13E4"/>
    <w:p w14:paraId="09207E54" w14:textId="77777777" w:rsidR="00FB13E4" w:rsidRDefault="00FB13E4" w:rsidP="00FB13E4">
      <w:r>
        <w:t>%% remove-markdown  NOTICES AND INFORMATION BEGIN HERE</w:t>
      </w:r>
    </w:p>
    <w:p w14:paraId="3E9B0906" w14:textId="77777777" w:rsidR="00FB13E4" w:rsidRDefault="00FB13E4" w:rsidP="00FB13E4">
      <w:r>
        <w:t>=========================================</w:t>
      </w:r>
    </w:p>
    <w:p w14:paraId="5CB600F9" w14:textId="77777777" w:rsidR="00FB13E4" w:rsidRDefault="00FB13E4" w:rsidP="00FB13E4">
      <w:r>
        <w:t>The MIT License (MIT)</w:t>
      </w:r>
    </w:p>
    <w:p w14:paraId="4D502979" w14:textId="77777777" w:rsidR="00FB13E4" w:rsidRDefault="00FB13E4" w:rsidP="00FB13E4"/>
    <w:p w14:paraId="1753D8B5" w14:textId="77777777" w:rsidR="00FB13E4" w:rsidRDefault="00FB13E4" w:rsidP="00FB13E4">
      <w:r>
        <w:t>Copyright (c) 2015 Stian Grytøyr</w:t>
      </w:r>
    </w:p>
    <w:p w14:paraId="06AD51C1" w14:textId="77777777" w:rsidR="00FB13E4" w:rsidRDefault="00FB13E4" w:rsidP="00FB13E4"/>
    <w:p w14:paraId="4225FCDB" w14:textId="77777777" w:rsidR="00FB13E4" w:rsidRDefault="00FB13E4" w:rsidP="00FB13E4">
      <w:r>
        <w:t>Permission is hereby granted, free of charge, to any person obtaining a copy</w:t>
      </w:r>
    </w:p>
    <w:p w14:paraId="466229B0" w14:textId="77777777" w:rsidR="00FB13E4" w:rsidRDefault="00FB13E4" w:rsidP="00FB13E4">
      <w:r>
        <w:t>of this software and associated documentation files (the "Software"), to deal</w:t>
      </w:r>
    </w:p>
    <w:p w14:paraId="3EE60D65" w14:textId="77777777" w:rsidR="00FB13E4" w:rsidRDefault="00FB13E4" w:rsidP="00FB13E4">
      <w:r>
        <w:t>in the Software without restriction, including without limitation the rights</w:t>
      </w:r>
    </w:p>
    <w:p w14:paraId="1A9CA7F9" w14:textId="77777777" w:rsidR="00FB13E4" w:rsidRDefault="00FB13E4" w:rsidP="00FB13E4">
      <w:r>
        <w:t>to use, copy, modify, merge, publish, distribute, sublicense, and/or sell</w:t>
      </w:r>
    </w:p>
    <w:p w14:paraId="06E4AB7D" w14:textId="77777777" w:rsidR="00FB13E4" w:rsidRDefault="00FB13E4" w:rsidP="00FB13E4">
      <w:r>
        <w:t>copies of the Software, and to permit persons to whom the Software is</w:t>
      </w:r>
    </w:p>
    <w:p w14:paraId="0D939E73" w14:textId="77777777" w:rsidR="00FB13E4" w:rsidRDefault="00FB13E4" w:rsidP="00FB13E4">
      <w:r>
        <w:t>furnished to do so, subject to the following conditions:</w:t>
      </w:r>
    </w:p>
    <w:p w14:paraId="7332528E" w14:textId="77777777" w:rsidR="00FB13E4" w:rsidRDefault="00FB13E4" w:rsidP="00FB13E4"/>
    <w:p w14:paraId="6C95F4F0" w14:textId="77777777" w:rsidR="00FB13E4" w:rsidRDefault="00FB13E4" w:rsidP="00FB13E4">
      <w:r>
        <w:t>The above copyright notice and this permission notice shall be included in all</w:t>
      </w:r>
    </w:p>
    <w:p w14:paraId="4FE295FF" w14:textId="77777777" w:rsidR="00FB13E4" w:rsidRDefault="00FB13E4" w:rsidP="00FB13E4">
      <w:r>
        <w:t>copies or substantial portions of the Software.</w:t>
      </w:r>
    </w:p>
    <w:p w14:paraId="42A12663" w14:textId="77777777" w:rsidR="00FB13E4" w:rsidRDefault="00FB13E4" w:rsidP="00FB13E4"/>
    <w:p w14:paraId="3B4A7A22" w14:textId="77777777" w:rsidR="00FB13E4" w:rsidRDefault="00FB13E4" w:rsidP="00FB13E4">
      <w:r>
        <w:t>THE SOFTWARE IS PROVIDED "AS IS", WITHOUT WARRANTY OF ANY KIND, EXPRESS OR</w:t>
      </w:r>
    </w:p>
    <w:p w14:paraId="333C3FD9" w14:textId="77777777" w:rsidR="00FB13E4" w:rsidRDefault="00FB13E4" w:rsidP="00FB13E4">
      <w:r>
        <w:t>IMPLIED, INCLUDING BUT NOT LIMITED TO THE WARRANTIES OF MERCHANTABILITY,</w:t>
      </w:r>
    </w:p>
    <w:p w14:paraId="296A24FA" w14:textId="77777777" w:rsidR="00FB13E4" w:rsidRDefault="00FB13E4" w:rsidP="00FB13E4">
      <w:r>
        <w:t>FITNESS FOR A PARTICULAR PURPOSE AND NONINFRINGEMENT. IN NO EVENT SHALL THE</w:t>
      </w:r>
    </w:p>
    <w:p w14:paraId="681946B0" w14:textId="77777777" w:rsidR="00FB13E4" w:rsidRDefault="00FB13E4" w:rsidP="00FB13E4">
      <w:r>
        <w:t>AUTHORS OR COPYRIGHT HOLDERS BE LIABLE FOR ANY CLAIM, DAMAGES OR OTHER</w:t>
      </w:r>
    </w:p>
    <w:p w14:paraId="2CB9ACCC" w14:textId="77777777" w:rsidR="00FB13E4" w:rsidRDefault="00FB13E4" w:rsidP="00FB13E4">
      <w:r>
        <w:lastRenderedPageBreak/>
        <w:t>LIABILITY, WHETHER IN AN ACTION OF CONTRACT, TORT OR OTHERWISE, ARISING FROM,</w:t>
      </w:r>
    </w:p>
    <w:p w14:paraId="6A26E64C" w14:textId="77777777" w:rsidR="00FB13E4" w:rsidRDefault="00FB13E4" w:rsidP="00FB13E4">
      <w:r>
        <w:t>OUT OF OR IN CONNECTION WITH THE SOFTWARE OR THE USE OR OTHER DEALINGS IN THE</w:t>
      </w:r>
    </w:p>
    <w:p w14:paraId="715DE9CB" w14:textId="77777777" w:rsidR="00FB13E4" w:rsidRDefault="00FB13E4" w:rsidP="00FB13E4">
      <w:r>
        <w:t>SOFTWARE.</w:t>
      </w:r>
    </w:p>
    <w:p w14:paraId="3ADEF813" w14:textId="77777777" w:rsidR="00FB13E4" w:rsidRDefault="00FB13E4" w:rsidP="00FB13E4">
      <w:r>
        <w:t>=========================================</w:t>
      </w:r>
    </w:p>
    <w:p w14:paraId="16DFB6F7" w14:textId="77777777" w:rsidR="00FB13E4" w:rsidRDefault="00FB13E4" w:rsidP="00FB13E4">
      <w:r>
        <w:t>END OF remove-markdown  NOTICES AND INFORMATION</w:t>
      </w:r>
    </w:p>
    <w:p w14:paraId="1F7ACED7" w14:textId="77777777" w:rsidR="00FB13E4" w:rsidRDefault="00FB13E4" w:rsidP="00FB13E4"/>
    <w:p w14:paraId="455DCEEB" w14:textId="77777777" w:rsidR="00FB13E4" w:rsidRDefault="00FB13E4" w:rsidP="00FB13E4">
      <w:r>
        <w:t>%% repeating NOTICES AND INFORMATION BEGIN HERE</w:t>
      </w:r>
    </w:p>
    <w:p w14:paraId="3AD7EBC8" w14:textId="77777777" w:rsidR="00FB13E4" w:rsidRDefault="00FB13E4" w:rsidP="00FB13E4">
      <w:r>
        <w:t>=========================================</w:t>
      </w:r>
    </w:p>
    <w:p w14:paraId="087D2C67" w14:textId="77777777" w:rsidR="00FB13E4" w:rsidRDefault="00FB13E4" w:rsidP="00FB13E4">
      <w:r>
        <w:t>The MIT License (MIT)</w:t>
      </w:r>
    </w:p>
    <w:p w14:paraId="451D2F9A" w14:textId="77777777" w:rsidR="00FB13E4" w:rsidRDefault="00FB13E4" w:rsidP="00FB13E4"/>
    <w:p w14:paraId="0BB80C07" w14:textId="77777777" w:rsidR="00FB13E4" w:rsidRDefault="00FB13E4" w:rsidP="00FB13E4">
      <w:r>
        <w:t>Copyright (c) Sindre Sorhus &lt;sindresorhus@gmail.com&gt; (sindresorhus.com)</w:t>
      </w:r>
    </w:p>
    <w:p w14:paraId="2EB21D4B" w14:textId="77777777" w:rsidR="00FB13E4" w:rsidRDefault="00FB13E4" w:rsidP="00FB13E4"/>
    <w:p w14:paraId="021A9B4B" w14:textId="77777777" w:rsidR="00FB13E4" w:rsidRDefault="00FB13E4" w:rsidP="00FB13E4">
      <w:r>
        <w:t>Permission is hereby granted, free of charge, to any person obtaining a copy</w:t>
      </w:r>
    </w:p>
    <w:p w14:paraId="51C445F1" w14:textId="77777777" w:rsidR="00FB13E4" w:rsidRDefault="00FB13E4" w:rsidP="00FB13E4">
      <w:r>
        <w:t>of this software and associated documentation files (the Software), to deal</w:t>
      </w:r>
    </w:p>
    <w:p w14:paraId="71BC0325" w14:textId="77777777" w:rsidR="00FB13E4" w:rsidRDefault="00FB13E4" w:rsidP="00FB13E4">
      <w:r>
        <w:t>in the Software without restriction, including without limitation the rights</w:t>
      </w:r>
    </w:p>
    <w:p w14:paraId="54D1960E" w14:textId="77777777" w:rsidR="00FB13E4" w:rsidRDefault="00FB13E4" w:rsidP="00FB13E4">
      <w:r>
        <w:t>to use, copy, modify, merge, publish, distribute, sublicense, and/or sell</w:t>
      </w:r>
    </w:p>
    <w:p w14:paraId="07767B6B" w14:textId="77777777" w:rsidR="00FB13E4" w:rsidRDefault="00FB13E4" w:rsidP="00FB13E4">
      <w:r>
        <w:t>copies of the Software, and to permit persons to whom the Software is</w:t>
      </w:r>
    </w:p>
    <w:p w14:paraId="676973A9" w14:textId="77777777" w:rsidR="00FB13E4" w:rsidRDefault="00FB13E4" w:rsidP="00FB13E4">
      <w:r>
        <w:t>furnished to do so, subject to the following conditions:</w:t>
      </w:r>
    </w:p>
    <w:p w14:paraId="538718A6" w14:textId="77777777" w:rsidR="00FB13E4" w:rsidRDefault="00FB13E4" w:rsidP="00FB13E4"/>
    <w:p w14:paraId="00C9749F" w14:textId="77777777" w:rsidR="00FB13E4" w:rsidRDefault="00FB13E4" w:rsidP="00FB13E4">
      <w:r>
        <w:t>The above copyright notice and this permission notice shall be included in</w:t>
      </w:r>
    </w:p>
    <w:p w14:paraId="4B8BA2D8" w14:textId="77777777" w:rsidR="00FB13E4" w:rsidRDefault="00FB13E4" w:rsidP="00FB13E4">
      <w:r>
        <w:t>all copies or substantial portions of the Software.</w:t>
      </w:r>
    </w:p>
    <w:p w14:paraId="46F32351" w14:textId="77777777" w:rsidR="00FB13E4" w:rsidRDefault="00FB13E4" w:rsidP="00FB13E4"/>
    <w:p w14:paraId="789EC07A" w14:textId="77777777" w:rsidR="00FB13E4" w:rsidRDefault="00FB13E4" w:rsidP="00FB13E4">
      <w:r>
        <w:t>THE SOFTWARE IS PROVIDED AS IS, WITHOUT WARRANTY OF ANY KIND, EXPRESS OR</w:t>
      </w:r>
    </w:p>
    <w:p w14:paraId="7D4AF14B" w14:textId="77777777" w:rsidR="00FB13E4" w:rsidRDefault="00FB13E4" w:rsidP="00FB13E4">
      <w:r>
        <w:t>IMPLIED, INCLUDING BUT NOT LIMITED TO THE WARRANTIES OF MERCHANTABILITY,</w:t>
      </w:r>
    </w:p>
    <w:p w14:paraId="3F17B685" w14:textId="77777777" w:rsidR="00FB13E4" w:rsidRDefault="00FB13E4" w:rsidP="00FB13E4">
      <w:r>
        <w:t>FITNESS FOR A PARTICULAR PURPOSE AND NONINFRINGEMENT. IN NO EVENT SHALL THE</w:t>
      </w:r>
    </w:p>
    <w:p w14:paraId="0BC1D1EE" w14:textId="77777777" w:rsidR="00FB13E4" w:rsidRDefault="00FB13E4" w:rsidP="00FB13E4">
      <w:r>
        <w:t>AUTHORS OR COPYRIGHT HOLDERS BE LIABLE FOR ANY CLAIM, DAMAGES OR OTHER</w:t>
      </w:r>
    </w:p>
    <w:p w14:paraId="259F411F" w14:textId="77777777" w:rsidR="00FB13E4" w:rsidRDefault="00FB13E4" w:rsidP="00FB13E4">
      <w:r>
        <w:t>LIABILITY, WHETHER IN AN ACTION OF CONTRACT, TORT OR OTHERWISE, ARISING FROM,</w:t>
      </w:r>
    </w:p>
    <w:p w14:paraId="69921BCC" w14:textId="77777777" w:rsidR="00FB13E4" w:rsidRDefault="00FB13E4" w:rsidP="00FB13E4">
      <w:r>
        <w:t>OUT OF OR IN CONNECTION WITH THE SOFTWARE OR THE USE OR OTHER DEALINGS IN</w:t>
      </w:r>
    </w:p>
    <w:p w14:paraId="254163A3" w14:textId="77777777" w:rsidR="00FB13E4" w:rsidRDefault="00FB13E4" w:rsidP="00FB13E4">
      <w:r>
        <w:t>THE SOFTWARE.</w:t>
      </w:r>
    </w:p>
    <w:p w14:paraId="589827B9" w14:textId="77777777" w:rsidR="00FB13E4" w:rsidRDefault="00FB13E4" w:rsidP="00FB13E4">
      <w:r>
        <w:lastRenderedPageBreak/>
        <w:t>=========================================</w:t>
      </w:r>
    </w:p>
    <w:p w14:paraId="6038D74C" w14:textId="77777777" w:rsidR="00FB13E4" w:rsidRDefault="00FB13E4" w:rsidP="00FB13E4">
      <w:r>
        <w:t>END OF repeating NOTICES AND INFORMATION</w:t>
      </w:r>
    </w:p>
    <w:p w14:paraId="7FA85872" w14:textId="77777777" w:rsidR="00FB13E4" w:rsidRDefault="00FB13E4" w:rsidP="00FB13E4"/>
    <w:p w14:paraId="78560572" w14:textId="77777777" w:rsidR="00FB13E4" w:rsidRDefault="00FB13E4" w:rsidP="00FB13E4">
      <w:r>
        <w:t>%% repeat-string NOTICES AND INFORMATION BEGIN HERE</w:t>
      </w:r>
    </w:p>
    <w:p w14:paraId="171BE652" w14:textId="77777777" w:rsidR="00FB13E4" w:rsidRDefault="00FB13E4" w:rsidP="00FB13E4">
      <w:r>
        <w:t>=========================================</w:t>
      </w:r>
    </w:p>
    <w:p w14:paraId="245F8DAA" w14:textId="77777777" w:rsidR="00FB13E4" w:rsidRDefault="00FB13E4" w:rsidP="00FB13E4">
      <w:r>
        <w:t>The MIT License (MIT)</w:t>
      </w:r>
    </w:p>
    <w:p w14:paraId="00CA7D3E" w14:textId="77777777" w:rsidR="00FB13E4" w:rsidRDefault="00FB13E4" w:rsidP="00FB13E4"/>
    <w:p w14:paraId="733355C3" w14:textId="77777777" w:rsidR="00FB13E4" w:rsidRDefault="00FB13E4" w:rsidP="00FB13E4">
      <w:r>
        <w:t>Copyright (c) 2014-2015, Jon Schlinkert.</w:t>
      </w:r>
    </w:p>
    <w:p w14:paraId="136E1A6C" w14:textId="77777777" w:rsidR="00FB13E4" w:rsidRDefault="00FB13E4" w:rsidP="00FB13E4"/>
    <w:p w14:paraId="01F85490" w14:textId="77777777" w:rsidR="00FB13E4" w:rsidRDefault="00FB13E4" w:rsidP="00FB13E4">
      <w:r>
        <w:t>Permission is hereby granted, free of charge, to any person</w:t>
      </w:r>
    </w:p>
    <w:p w14:paraId="2ED0DC0D" w14:textId="77777777" w:rsidR="00FB13E4" w:rsidRDefault="00FB13E4" w:rsidP="00FB13E4">
      <w:r>
        <w:t>obtaining a copy of this software and associated documentation</w:t>
      </w:r>
    </w:p>
    <w:p w14:paraId="1D9699FF" w14:textId="77777777" w:rsidR="00FB13E4" w:rsidRDefault="00FB13E4" w:rsidP="00FB13E4">
      <w:r>
        <w:t>files (the Software), to deal in the Software without</w:t>
      </w:r>
    </w:p>
    <w:p w14:paraId="359E89C1" w14:textId="77777777" w:rsidR="00FB13E4" w:rsidRDefault="00FB13E4" w:rsidP="00FB13E4">
      <w:r>
        <w:t>restriction, including without limitation the rights to use,</w:t>
      </w:r>
    </w:p>
    <w:p w14:paraId="1E177AD8" w14:textId="77777777" w:rsidR="00FB13E4" w:rsidRDefault="00FB13E4" w:rsidP="00FB13E4">
      <w:r>
        <w:t>copy, modify, merge, publish, distribute, sublicense, and/or sell</w:t>
      </w:r>
    </w:p>
    <w:p w14:paraId="05D0801F" w14:textId="77777777" w:rsidR="00FB13E4" w:rsidRDefault="00FB13E4" w:rsidP="00FB13E4">
      <w:r>
        <w:t>copies of the Software, and to permit persons to whom the</w:t>
      </w:r>
    </w:p>
    <w:p w14:paraId="2ACFDBF6" w14:textId="77777777" w:rsidR="00FB13E4" w:rsidRDefault="00FB13E4" w:rsidP="00FB13E4">
      <w:r>
        <w:t>Software is furnished to do so, subject to the following</w:t>
      </w:r>
    </w:p>
    <w:p w14:paraId="033636C6" w14:textId="77777777" w:rsidR="00FB13E4" w:rsidRDefault="00FB13E4" w:rsidP="00FB13E4">
      <w:r>
        <w:t>conditions:</w:t>
      </w:r>
    </w:p>
    <w:p w14:paraId="51E00B91" w14:textId="77777777" w:rsidR="00FB13E4" w:rsidRDefault="00FB13E4" w:rsidP="00FB13E4"/>
    <w:p w14:paraId="1B289804" w14:textId="77777777" w:rsidR="00FB13E4" w:rsidRDefault="00FB13E4" w:rsidP="00FB13E4">
      <w:r>
        <w:t>The above copyright notice and this permission notice shall be</w:t>
      </w:r>
    </w:p>
    <w:p w14:paraId="7F5C8FDD" w14:textId="77777777" w:rsidR="00FB13E4" w:rsidRDefault="00FB13E4" w:rsidP="00FB13E4">
      <w:r>
        <w:t>included in all copies or substantial portions of the Software.</w:t>
      </w:r>
    </w:p>
    <w:p w14:paraId="1D081D41" w14:textId="77777777" w:rsidR="00FB13E4" w:rsidRDefault="00FB13E4" w:rsidP="00FB13E4"/>
    <w:p w14:paraId="5B5705C7" w14:textId="77777777" w:rsidR="00FB13E4" w:rsidRDefault="00FB13E4" w:rsidP="00FB13E4">
      <w:r>
        <w:t>THE SOFTWARE IS PROVIDED AS IS, WITHOUT WARRANTY OF ANY KIND,</w:t>
      </w:r>
    </w:p>
    <w:p w14:paraId="348581DA" w14:textId="77777777" w:rsidR="00FB13E4" w:rsidRDefault="00FB13E4" w:rsidP="00FB13E4">
      <w:r>
        <w:t>EXPRESS OR IMPLIED, INCLUDING BUT NOT LIMITED TO THE WARRANTIES</w:t>
      </w:r>
    </w:p>
    <w:p w14:paraId="00D36AE1" w14:textId="77777777" w:rsidR="00FB13E4" w:rsidRDefault="00FB13E4" w:rsidP="00FB13E4">
      <w:r>
        <w:t>OF MERCHANTABILITY, FITNESS FOR A PARTICULAR PURPOSE AND</w:t>
      </w:r>
    </w:p>
    <w:p w14:paraId="49B7F5AE" w14:textId="77777777" w:rsidR="00FB13E4" w:rsidRDefault="00FB13E4" w:rsidP="00FB13E4">
      <w:r>
        <w:t>NONINFRINGEMENT. IN NO EVENT SHALL THE AUTHORS OR COPYRIGHT</w:t>
      </w:r>
    </w:p>
    <w:p w14:paraId="3158FA0A" w14:textId="77777777" w:rsidR="00FB13E4" w:rsidRDefault="00FB13E4" w:rsidP="00FB13E4">
      <w:r>
        <w:t>HOLDERS BE LIABLE FOR ANY CLAIM, DAMAGES OR OTHER LIABILITY,</w:t>
      </w:r>
    </w:p>
    <w:p w14:paraId="3D7D312B" w14:textId="77777777" w:rsidR="00FB13E4" w:rsidRDefault="00FB13E4" w:rsidP="00FB13E4">
      <w:r>
        <w:t>WHETHER IN AN ACTION OF CONTRACT, TORT OR OTHERWISE, ARISING</w:t>
      </w:r>
    </w:p>
    <w:p w14:paraId="06D408CE" w14:textId="77777777" w:rsidR="00FB13E4" w:rsidRDefault="00FB13E4" w:rsidP="00FB13E4">
      <w:r>
        <w:t>FROM, OUT OF OR IN CONNECTION WITH THE SOFTWARE OR THE USE OR</w:t>
      </w:r>
    </w:p>
    <w:p w14:paraId="0F627392" w14:textId="77777777" w:rsidR="00FB13E4" w:rsidRDefault="00FB13E4" w:rsidP="00FB13E4">
      <w:r>
        <w:t>OTHER DEALINGS IN THE SOFTWARE.</w:t>
      </w:r>
    </w:p>
    <w:p w14:paraId="4EF86C60" w14:textId="77777777" w:rsidR="00FB13E4" w:rsidRDefault="00FB13E4" w:rsidP="00FB13E4">
      <w:r>
        <w:lastRenderedPageBreak/>
        <w:t>=========================================</w:t>
      </w:r>
    </w:p>
    <w:p w14:paraId="2B626B87" w14:textId="77777777" w:rsidR="00FB13E4" w:rsidRDefault="00FB13E4" w:rsidP="00FB13E4">
      <w:r>
        <w:t>END OF repeat-string NOTICES AND INFORMATION</w:t>
      </w:r>
    </w:p>
    <w:p w14:paraId="79C3ECE9" w14:textId="77777777" w:rsidR="00FB13E4" w:rsidRDefault="00FB13E4" w:rsidP="00FB13E4"/>
    <w:p w14:paraId="6C64A2CC" w14:textId="77777777" w:rsidR="00FB13E4" w:rsidRDefault="00FB13E4" w:rsidP="00FB13E4">
      <w:r>
        <w:t>%% request NOTICES AND INFORMATION BEGIN HERE</w:t>
      </w:r>
    </w:p>
    <w:p w14:paraId="6BC66B8F" w14:textId="77777777" w:rsidR="00FB13E4" w:rsidRDefault="00FB13E4" w:rsidP="00FB13E4">
      <w:r>
        <w:t>=========================================</w:t>
      </w:r>
    </w:p>
    <w:p w14:paraId="36194C1A" w14:textId="77777777" w:rsidR="00FB13E4" w:rsidRDefault="00FB13E4" w:rsidP="00FB13E4">
      <w:r>
        <w:t>// Copyright 2010-2012 Mikeal Rogers</w:t>
      </w:r>
    </w:p>
    <w:p w14:paraId="038964BB" w14:textId="77777777" w:rsidR="00FB13E4" w:rsidRDefault="00FB13E4" w:rsidP="00FB13E4">
      <w:r>
        <w:t>//</w:t>
      </w:r>
    </w:p>
    <w:p w14:paraId="48EA00E5" w14:textId="77777777" w:rsidR="00FB13E4" w:rsidRDefault="00FB13E4" w:rsidP="00FB13E4">
      <w:r>
        <w:t>//    Licensed under the Apache License, Version 2.0 (the License);</w:t>
      </w:r>
    </w:p>
    <w:p w14:paraId="54313C6A" w14:textId="77777777" w:rsidR="00FB13E4" w:rsidRDefault="00FB13E4" w:rsidP="00FB13E4">
      <w:r>
        <w:t>//    you may not use this file except in compliance with the License.</w:t>
      </w:r>
    </w:p>
    <w:p w14:paraId="7FE78592" w14:textId="77777777" w:rsidR="00FB13E4" w:rsidRDefault="00FB13E4" w:rsidP="00FB13E4">
      <w:r>
        <w:t>//    You may obtain a copy of the License at</w:t>
      </w:r>
    </w:p>
    <w:p w14:paraId="6FFC34C9" w14:textId="77777777" w:rsidR="00FB13E4" w:rsidRDefault="00FB13E4" w:rsidP="00FB13E4">
      <w:r>
        <w:t>//</w:t>
      </w:r>
    </w:p>
    <w:p w14:paraId="398201E0" w14:textId="77777777" w:rsidR="00FB13E4" w:rsidRDefault="00FB13E4" w:rsidP="00FB13E4">
      <w:r>
        <w:t>//        http://www.apache.org/licenses/LICENSE-2.0</w:t>
      </w:r>
    </w:p>
    <w:p w14:paraId="4B8EB5C8" w14:textId="77777777" w:rsidR="00FB13E4" w:rsidRDefault="00FB13E4" w:rsidP="00FB13E4">
      <w:r>
        <w:t>//</w:t>
      </w:r>
    </w:p>
    <w:p w14:paraId="3CE09778" w14:textId="77777777" w:rsidR="00FB13E4" w:rsidRDefault="00FB13E4" w:rsidP="00FB13E4">
      <w:r>
        <w:t>//    Unless required by applicable law or agreed to in writing, software</w:t>
      </w:r>
    </w:p>
    <w:p w14:paraId="0F1F99F5" w14:textId="77777777" w:rsidR="00FB13E4" w:rsidRDefault="00FB13E4" w:rsidP="00FB13E4">
      <w:r>
        <w:t>//    distributed under the License is distributed on an AS IS BASIS,</w:t>
      </w:r>
    </w:p>
    <w:p w14:paraId="4A620ACB" w14:textId="77777777" w:rsidR="00FB13E4" w:rsidRDefault="00FB13E4" w:rsidP="00FB13E4">
      <w:r>
        <w:t>//    WITHOUT WARRANTIES OR CONDITIONS OF ANY KIND, either express or implied.</w:t>
      </w:r>
    </w:p>
    <w:p w14:paraId="2E44EFD4" w14:textId="77777777" w:rsidR="00FB13E4" w:rsidRDefault="00FB13E4" w:rsidP="00FB13E4">
      <w:r>
        <w:t>//    See the License for the specific language governing permissions and</w:t>
      </w:r>
    </w:p>
    <w:p w14:paraId="25B168F1" w14:textId="77777777" w:rsidR="00FB13E4" w:rsidRDefault="00FB13E4" w:rsidP="00FB13E4">
      <w:r>
        <w:t>//    limitations under the License.</w:t>
      </w:r>
    </w:p>
    <w:p w14:paraId="22139F9F" w14:textId="77777777" w:rsidR="00FB13E4" w:rsidRDefault="00FB13E4" w:rsidP="00FB13E4">
      <w:r>
        <w:t>=========================================</w:t>
      </w:r>
    </w:p>
    <w:p w14:paraId="65DF67D5" w14:textId="77777777" w:rsidR="00FB13E4" w:rsidRDefault="00FB13E4" w:rsidP="00FB13E4">
      <w:r>
        <w:t>END OF request NOTICES AND INFORMATION</w:t>
      </w:r>
    </w:p>
    <w:p w14:paraId="469F44C0" w14:textId="77777777" w:rsidR="00FB13E4" w:rsidRDefault="00FB13E4" w:rsidP="00FB13E4"/>
    <w:p w14:paraId="671D4294" w14:textId="77777777" w:rsidR="00FB13E4" w:rsidRDefault="00FB13E4" w:rsidP="00FB13E4">
      <w:r>
        <w:t>%% request-light NOTICES AND INFORMATION BEGIN HERE</w:t>
      </w:r>
    </w:p>
    <w:p w14:paraId="689016E2" w14:textId="77777777" w:rsidR="00FB13E4" w:rsidRDefault="00FB13E4" w:rsidP="00FB13E4">
      <w:r>
        <w:t>=========================================</w:t>
      </w:r>
    </w:p>
    <w:p w14:paraId="7ACAC440" w14:textId="77777777" w:rsidR="00FB13E4" w:rsidRDefault="00FB13E4" w:rsidP="00FB13E4">
      <w:r>
        <w:t>The MIT License (MIT)</w:t>
      </w:r>
    </w:p>
    <w:p w14:paraId="4FD7B785" w14:textId="77777777" w:rsidR="00FB13E4" w:rsidRDefault="00FB13E4" w:rsidP="00FB13E4"/>
    <w:p w14:paraId="21A8554A" w14:textId="77777777" w:rsidR="00FB13E4" w:rsidRDefault="00FB13E4" w:rsidP="00FB13E4">
      <w:r>
        <w:t>Copyright (c) Microsoft</w:t>
      </w:r>
    </w:p>
    <w:p w14:paraId="51DCC7E8" w14:textId="77777777" w:rsidR="00FB13E4" w:rsidRDefault="00FB13E4" w:rsidP="00FB13E4"/>
    <w:p w14:paraId="1DEDE8D3" w14:textId="77777777" w:rsidR="00FB13E4" w:rsidRDefault="00FB13E4" w:rsidP="00FB13E4">
      <w:r>
        <w:t>Permission is hereby granted, free of charge, to any person obtaining a copy</w:t>
      </w:r>
    </w:p>
    <w:p w14:paraId="4B099C73" w14:textId="77777777" w:rsidR="00FB13E4" w:rsidRDefault="00FB13E4" w:rsidP="00FB13E4">
      <w:r>
        <w:t>of this software and associated documentation files (the "Software"), to deal</w:t>
      </w:r>
    </w:p>
    <w:p w14:paraId="4AC3D1A7" w14:textId="77777777" w:rsidR="00FB13E4" w:rsidRDefault="00FB13E4" w:rsidP="00FB13E4">
      <w:r>
        <w:lastRenderedPageBreak/>
        <w:t>in the Software without restriction, including without limitation the rights</w:t>
      </w:r>
    </w:p>
    <w:p w14:paraId="554EC065" w14:textId="77777777" w:rsidR="00FB13E4" w:rsidRDefault="00FB13E4" w:rsidP="00FB13E4">
      <w:r>
        <w:t>to use, copy, modify, merge, publish, distribute, sublicense, and/or sell</w:t>
      </w:r>
    </w:p>
    <w:p w14:paraId="4937BC88" w14:textId="77777777" w:rsidR="00FB13E4" w:rsidRDefault="00FB13E4" w:rsidP="00FB13E4">
      <w:r>
        <w:t>copies of the Software, and to permit persons to whom the Software is</w:t>
      </w:r>
    </w:p>
    <w:p w14:paraId="7A487F13" w14:textId="77777777" w:rsidR="00FB13E4" w:rsidRDefault="00FB13E4" w:rsidP="00FB13E4">
      <w:r>
        <w:t>furnished to do so, subject to the following conditions:</w:t>
      </w:r>
    </w:p>
    <w:p w14:paraId="4A3FFBA8" w14:textId="77777777" w:rsidR="00FB13E4" w:rsidRDefault="00FB13E4" w:rsidP="00FB13E4"/>
    <w:p w14:paraId="13A62A56" w14:textId="77777777" w:rsidR="00FB13E4" w:rsidRDefault="00FB13E4" w:rsidP="00FB13E4">
      <w:r>
        <w:t>The above copyright notice and this permission notice shall be included in all</w:t>
      </w:r>
    </w:p>
    <w:p w14:paraId="68B2D199" w14:textId="77777777" w:rsidR="00FB13E4" w:rsidRDefault="00FB13E4" w:rsidP="00FB13E4">
      <w:r>
        <w:t>copies or substantial portions of the Software.</w:t>
      </w:r>
    </w:p>
    <w:p w14:paraId="2F1FC8CE" w14:textId="77777777" w:rsidR="00FB13E4" w:rsidRDefault="00FB13E4" w:rsidP="00FB13E4"/>
    <w:p w14:paraId="716741BA" w14:textId="77777777" w:rsidR="00FB13E4" w:rsidRDefault="00FB13E4" w:rsidP="00FB13E4">
      <w:r>
        <w:t>THE SOFTWARE IS PROVIDED "AS IS", WITHOUT WARRANTY OF ANY KIND, EXPRESS OR</w:t>
      </w:r>
    </w:p>
    <w:p w14:paraId="215173EF" w14:textId="77777777" w:rsidR="00FB13E4" w:rsidRDefault="00FB13E4" w:rsidP="00FB13E4">
      <w:r>
        <w:t>IMPLIED, INCLUDING BUT NOT LIMITED TO THE WARRANTIES OF MERCHANTABILITY,</w:t>
      </w:r>
    </w:p>
    <w:p w14:paraId="4CD958F0" w14:textId="77777777" w:rsidR="00FB13E4" w:rsidRDefault="00FB13E4" w:rsidP="00FB13E4">
      <w:r>
        <w:t>FITNESS FOR A PARTICULAR PURPOSE AND NONINFRINGEMENT. IN NO EVENT SHALL THE</w:t>
      </w:r>
    </w:p>
    <w:p w14:paraId="4935C31B" w14:textId="77777777" w:rsidR="00FB13E4" w:rsidRDefault="00FB13E4" w:rsidP="00FB13E4">
      <w:r>
        <w:t>AUTHORS OR COPYRIGHT HOLDERS BE LIABLE FOR ANY CLAIM, DAMAGES OR OTHER</w:t>
      </w:r>
    </w:p>
    <w:p w14:paraId="2E8ACD6F" w14:textId="77777777" w:rsidR="00FB13E4" w:rsidRDefault="00FB13E4" w:rsidP="00FB13E4">
      <w:r>
        <w:t>LIABILITY, WHETHER IN AN ACTION OF CONTRACT, TORT OR OTHERWISE, ARISING FROM,</w:t>
      </w:r>
    </w:p>
    <w:p w14:paraId="1DF7E103" w14:textId="77777777" w:rsidR="00FB13E4" w:rsidRDefault="00FB13E4" w:rsidP="00FB13E4">
      <w:r>
        <w:t>OUT OF OR IN CONNECTION WITH THE SOFTWARE OR THE USE OR OTHER DEALINGS IN THE</w:t>
      </w:r>
    </w:p>
    <w:p w14:paraId="497FE0B8" w14:textId="77777777" w:rsidR="00FB13E4" w:rsidRDefault="00FB13E4" w:rsidP="00FB13E4">
      <w:r>
        <w:t>SOFTWARE.</w:t>
      </w:r>
    </w:p>
    <w:p w14:paraId="49DCC843" w14:textId="77777777" w:rsidR="00FB13E4" w:rsidRDefault="00FB13E4" w:rsidP="00FB13E4">
      <w:r>
        <w:t>=========================================</w:t>
      </w:r>
    </w:p>
    <w:p w14:paraId="35FB8EE1" w14:textId="77777777" w:rsidR="00FB13E4" w:rsidRDefault="00FB13E4" w:rsidP="00FB13E4">
      <w:r>
        <w:t>END OF request-light NOTICES AND INFORMATION</w:t>
      </w:r>
    </w:p>
    <w:p w14:paraId="0EA50DBB" w14:textId="77777777" w:rsidR="00FB13E4" w:rsidRDefault="00FB13E4" w:rsidP="00FB13E4"/>
    <w:p w14:paraId="6D0C770D" w14:textId="77777777" w:rsidR="00FB13E4" w:rsidRDefault="00FB13E4" w:rsidP="00FB13E4">
      <w:r>
        <w:t>%% request-progress NOTICES AND INFORMATION BEGIN HERE</w:t>
      </w:r>
    </w:p>
    <w:p w14:paraId="12402FCD" w14:textId="77777777" w:rsidR="00FB13E4" w:rsidRDefault="00FB13E4" w:rsidP="00FB13E4">
      <w:r>
        <w:t>=========================================</w:t>
      </w:r>
    </w:p>
    <w:p w14:paraId="43768B89" w14:textId="77777777" w:rsidR="00FB13E4" w:rsidRDefault="00FB13E4" w:rsidP="00FB13E4">
      <w:r>
        <w:t>Copyright (c) 2012 IndigoUnited</w:t>
      </w:r>
    </w:p>
    <w:p w14:paraId="35D3EC39" w14:textId="77777777" w:rsidR="00FB13E4" w:rsidRDefault="00FB13E4" w:rsidP="00FB13E4"/>
    <w:p w14:paraId="1E1A1E4D" w14:textId="77777777" w:rsidR="00FB13E4" w:rsidRDefault="00FB13E4" w:rsidP="00FB13E4">
      <w:r>
        <w:t>Permission is hereby granted, free of charge, to any person obtaining a copy</w:t>
      </w:r>
    </w:p>
    <w:p w14:paraId="6B093069" w14:textId="77777777" w:rsidR="00FB13E4" w:rsidRDefault="00FB13E4" w:rsidP="00FB13E4">
      <w:r>
        <w:t>of this software and associated documentation files (the Software), to deal</w:t>
      </w:r>
    </w:p>
    <w:p w14:paraId="5A930E13" w14:textId="77777777" w:rsidR="00FB13E4" w:rsidRDefault="00FB13E4" w:rsidP="00FB13E4">
      <w:r>
        <w:t>in the Software without restriction, including without limitation the rights</w:t>
      </w:r>
    </w:p>
    <w:p w14:paraId="568FD853" w14:textId="77777777" w:rsidR="00FB13E4" w:rsidRDefault="00FB13E4" w:rsidP="00FB13E4">
      <w:r>
        <w:t>to use, copy, modify, merge, publish, distribute, sublicense, and/or sell</w:t>
      </w:r>
    </w:p>
    <w:p w14:paraId="676AD7CB" w14:textId="77777777" w:rsidR="00FB13E4" w:rsidRDefault="00FB13E4" w:rsidP="00FB13E4">
      <w:r>
        <w:t>copies of the Software, and to permit persons to whom the Software is furnished</w:t>
      </w:r>
    </w:p>
    <w:p w14:paraId="08E57951" w14:textId="77777777" w:rsidR="00FB13E4" w:rsidRDefault="00FB13E4" w:rsidP="00FB13E4">
      <w:r>
        <w:t>to do so, subject to the following conditions:</w:t>
      </w:r>
    </w:p>
    <w:p w14:paraId="666BC17C" w14:textId="77777777" w:rsidR="00FB13E4" w:rsidRDefault="00FB13E4" w:rsidP="00FB13E4"/>
    <w:p w14:paraId="4EEAA091" w14:textId="77777777" w:rsidR="00FB13E4" w:rsidRDefault="00FB13E4" w:rsidP="00FB13E4">
      <w:r>
        <w:lastRenderedPageBreak/>
        <w:t>The above copyright notice and this permission notice shall be included in all</w:t>
      </w:r>
    </w:p>
    <w:p w14:paraId="1A1EB172" w14:textId="77777777" w:rsidR="00FB13E4" w:rsidRDefault="00FB13E4" w:rsidP="00FB13E4">
      <w:r>
        <w:t>copies or substantial portions of the Software.</w:t>
      </w:r>
    </w:p>
    <w:p w14:paraId="268A22EE" w14:textId="77777777" w:rsidR="00FB13E4" w:rsidRDefault="00FB13E4" w:rsidP="00FB13E4"/>
    <w:p w14:paraId="1C6AC700" w14:textId="77777777" w:rsidR="00FB13E4" w:rsidRDefault="00FB13E4" w:rsidP="00FB13E4">
      <w:r>
        <w:t>THE SOFTWARE IS PROVIDED AS IS, WITHOUT WARRANTY OF ANY KIND, EXPRESS OR</w:t>
      </w:r>
    </w:p>
    <w:p w14:paraId="476109DD" w14:textId="77777777" w:rsidR="00FB13E4" w:rsidRDefault="00FB13E4" w:rsidP="00FB13E4">
      <w:r>
        <w:t>IMPLIED, INCLUDING BUT NOT LIMITED TO THE WARRANTIES OF MERCHANTABILITY,</w:t>
      </w:r>
    </w:p>
    <w:p w14:paraId="70C44C55" w14:textId="77777777" w:rsidR="00FB13E4" w:rsidRDefault="00FB13E4" w:rsidP="00FB13E4">
      <w:r>
        <w:t>FITNESS FOR A PARTICULAR PURPOSE AND NONINFRINGEMENT. IN NO EVENT SHALL THE</w:t>
      </w:r>
    </w:p>
    <w:p w14:paraId="35B14C0B" w14:textId="77777777" w:rsidR="00FB13E4" w:rsidRDefault="00FB13E4" w:rsidP="00FB13E4">
      <w:r>
        <w:t>AUTHORS OR COPYRIGHT HOLDERS BE LIABLE FOR ANY CLAIM, DAMAGES OR OTHER</w:t>
      </w:r>
    </w:p>
    <w:p w14:paraId="6DBF22E0" w14:textId="77777777" w:rsidR="00FB13E4" w:rsidRDefault="00FB13E4" w:rsidP="00FB13E4">
      <w:r>
        <w:t>LIABILITY, WHETHER IN AN ACTION OF CONTRACT, TORT OR OTHERWISE, ARISING FROM,</w:t>
      </w:r>
    </w:p>
    <w:p w14:paraId="58A9E642" w14:textId="77777777" w:rsidR="00FB13E4" w:rsidRDefault="00FB13E4" w:rsidP="00FB13E4">
      <w:r>
        <w:t>OUT OF OR IN CONNECTION WITH THE SOFTWARE OR THE USE OR OTHER DEALINGS IN</w:t>
      </w:r>
    </w:p>
    <w:p w14:paraId="08F347A0" w14:textId="77777777" w:rsidR="00FB13E4" w:rsidRDefault="00FB13E4" w:rsidP="00FB13E4">
      <w:r>
        <w:t>THE SOFTWARE.</w:t>
      </w:r>
    </w:p>
    <w:p w14:paraId="780F69D6" w14:textId="77777777" w:rsidR="00FB13E4" w:rsidRDefault="00FB13E4" w:rsidP="00FB13E4">
      <w:r>
        <w:t>=========================================</w:t>
      </w:r>
    </w:p>
    <w:p w14:paraId="025C3719" w14:textId="77777777" w:rsidR="00FB13E4" w:rsidRDefault="00FB13E4" w:rsidP="00FB13E4">
      <w:r>
        <w:t>END OF request-progress NOTICES AND INFORMATION</w:t>
      </w:r>
    </w:p>
    <w:p w14:paraId="26BA7367" w14:textId="77777777" w:rsidR="00FB13E4" w:rsidRDefault="00FB13E4" w:rsidP="00FB13E4"/>
    <w:p w14:paraId="59EA0E89" w14:textId="77777777" w:rsidR="00FB13E4" w:rsidRDefault="00FB13E4" w:rsidP="00FB13E4">
      <w:r>
        <w:t>%% request-replay NOTICES AND INFORMATION BEGIN HERE</w:t>
      </w:r>
    </w:p>
    <w:p w14:paraId="033C7FA1" w14:textId="77777777" w:rsidR="00FB13E4" w:rsidRDefault="00FB13E4" w:rsidP="00FB13E4">
      <w:r>
        <w:t>=========================================</w:t>
      </w:r>
    </w:p>
    <w:p w14:paraId="42F8FF82" w14:textId="77777777" w:rsidR="00FB13E4" w:rsidRDefault="00FB13E4" w:rsidP="00FB13E4">
      <w:r>
        <w:t>Copyright (c) 2012 IndigoUnited</w:t>
      </w:r>
    </w:p>
    <w:p w14:paraId="656EE4A9" w14:textId="77777777" w:rsidR="00FB13E4" w:rsidRDefault="00FB13E4" w:rsidP="00FB13E4"/>
    <w:p w14:paraId="6A470E58" w14:textId="77777777" w:rsidR="00FB13E4" w:rsidRDefault="00FB13E4" w:rsidP="00FB13E4">
      <w:r>
        <w:t>Permission is hereby granted, free of charge, to any person obtaining a copy</w:t>
      </w:r>
    </w:p>
    <w:p w14:paraId="42FE35D6" w14:textId="77777777" w:rsidR="00FB13E4" w:rsidRDefault="00FB13E4" w:rsidP="00FB13E4">
      <w:r>
        <w:t>of this software and associated documentation files (the Software), to deal</w:t>
      </w:r>
    </w:p>
    <w:p w14:paraId="2D6433DA" w14:textId="77777777" w:rsidR="00FB13E4" w:rsidRDefault="00FB13E4" w:rsidP="00FB13E4">
      <w:r>
        <w:t>in the Software without restriction, including without limitation the rights</w:t>
      </w:r>
    </w:p>
    <w:p w14:paraId="7825F541" w14:textId="77777777" w:rsidR="00FB13E4" w:rsidRDefault="00FB13E4" w:rsidP="00FB13E4">
      <w:r>
        <w:t>to use, copy, modify, merge, publish, distribute, sublicense, and/or sell</w:t>
      </w:r>
    </w:p>
    <w:p w14:paraId="633EAE41" w14:textId="77777777" w:rsidR="00FB13E4" w:rsidRDefault="00FB13E4" w:rsidP="00FB13E4">
      <w:r>
        <w:t>copies of the Software, and to permit persons to whom the Software is furnished</w:t>
      </w:r>
    </w:p>
    <w:p w14:paraId="76AFE653" w14:textId="77777777" w:rsidR="00FB13E4" w:rsidRDefault="00FB13E4" w:rsidP="00FB13E4">
      <w:r>
        <w:t>to do so, subject to the following conditions:</w:t>
      </w:r>
    </w:p>
    <w:p w14:paraId="552401E0" w14:textId="77777777" w:rsidR="00FB13E4" w:rsidRDefault="00FB13E4" w:rsidP="00FB13E4"/>
    <w:p w14:paraId="6168D4CD" w14:textId="77777777" w:rsidR="00FB13E4" w:rsidRDefault="00FB13E4" w:rsidP="00FB13E4">
      <w:r>
        <w:t>The above copyright notice and this permission notice shall be included in all</w:t>
      </w:r>
    </w:p>
    <w:p w14:paraId="0DB8A1EE" w14:textId="77777777" w:rsidR="00FB13E4" w:rsidRDefault="00FB13E4" w:rsidP="00FB13E4">
      <w:r>
        <w:t>copies or substantial portions of the Software.</w:t>
      </w:r>
    </w:p>
    <w:p w14:paraId="7F28D8AF" w14:textId="77777777" w:rsidR="00FB13E4" w:rsidRDefault="00FB13E4" w:rsidP="00FB13E4"/>
    <w:p w14:paraId="5D0DBEBD" w14:textId="77777777" w:rsidR="00FB13E4" w:rsidRDefault="00FB13E4" w:rsidP="00FB13E4">
      <w:r>
        <w:t>THE SOFTWARE IS PROVIDED AS IS, WITHOUT WARRANTY OF ANY KIND, EXPRESS OR</w:t>
      </w:r>
    </w:p>
    <w:p w14:paraId="735B3A97" w14:textId="77777777" w:rsidR="00FB13E4" w:rsidRDefault="00FB13E4" w:rsidP="00FB13E4">
      <w:r>
        <w:t>IMPLIED, INCLUDING BUT NOT LIMITED TO THE WARRANTIES OF MERCHANTABILITY,</w:t>
      </w:r>
    </w:p>
    <w:p w14:paraId="0DE39C35" w14:textId="77777777" w:rsidR="00FB13E4" w:rsidRDefault="00FB13E4" w:rsidP="00FB13E4">
      <w:r>
        <w:lastRenderedPageBreak/>
        <w:t>FITNESS FOR A PARTICULAR PURPOSE AND NONINFRINGEMENT. IN NO EVENT SHALL THE</w:t>
      </w:r>
    </w:p>
    <w:p w14:paraId="6FEC5FB6" w14:textId="77777777" w:rsidR="00FB13E4" w:rsidRDefault="00FB13E4" w:rsidP="00FB13E4">
      <w:r>
        <w:t>AUTHORS OR COPYRIGHT HOLDERS BE LIABLE FOR ANY CLAIM, DAMAGES OR OTHER</w:t>
      </w:r>
    </w:p>
    <w:p w14:paraId="5A20CDBD" w14:textId="77777777" w:rsidR="00FB13E4" w:rsidRDefault="00FB13E4" w:rsidP="00FB13E4">
      <w:r>
        <w:t>LIABILITY, WHETHER IN AN ACTION OF CONTRACT, TORT OR OTHERWISE, ARISING FROM,</w:t>
      </w:r>
    </w:p>
    <w:p w14:paraId="3781B8FB" w14:textId="77777777" w:rsidR="00FB13E4" w:rsidRDefault="00FB13E4" w:rsidP="00FB13E4">
      <w:r>
        <w:t>OUT OF OR IN CONNECTION WITH THE SOFTWARE OR THE USE OR OTHER DEALINGS IN</w:t>
      </w:r>
    </w:p>
    <w:p w14:paraId="06A24F8D" w14:textId="77777777" w:rsidR="00FB13E4" w:rsidRDefault="00FB13E4" w:rsidP="00FB13E4">
      <w:r>
        <w:t>THE SOFTWARE.</w:t>
      </w:r>
    </w:p>
    <w:p w14:paraId="1BD289F3" w14:textId="77777777" w:rsidR="00FB13E4" w:rsidRDefault="00FB13E4" w:rsidP="00FB13E4">
      <w:r>
        <w:t>=========================================</w:t>
      </w:r>
    </w:p>
    <w:p w14:paraId="7702EBD1" w14:textId="77777777" w:rsidR="00FB13E4" w:rsidRDefault="00FB13E4" w:rsidP="00FB13E4">
      <w:r>
        <w:t>END OF request-replay NOTICES AND INFORMATION</w:t>
      </w:r>
    </w:p>
    <w:p w14:paraId="461DA823" w14:textId="77777777" w:rsidR="00FB13E4" w:rsidRDefault="00FB13E4" w:rsidP="00FB13E4"/>
    <w:p w14:paraId="7AC82040" w14:textId="77777777" w:rsidR="00FB13E4" w:rsidRDefault="00FB13E4" w:rsidP="00FB13E4">
      <w:r>
        <w:t>%% Require.js NOTICES AND INFORMATION BEGIN HERE</w:t>
      </w:r>
    </w:p>
    <w:p w14:paraId="6A8A39C6" w14:textId="77777777" w:rsidR="00FB13E4" w:rsidRDefault="00FB13E4" w:rsidP="00FB13E4">
      <w:r>
        <w:t>=========================================</w:t>
      </w:r>
    </w:p>
    <w:p w14:paraId="53D74AF4" w14:textId="77777777" w:rsidR="00FB13E4" w:rsidRDefault="00FB13E4" w:rsidP="00FB13E4">
      <w:r>
        <w:t>MIT License</w:t>
      </w:r>
    </w:p>
    <w:p w14:paraId="05634D4F" w14:textId="77777777" w:rsidR="00FB13E4" w:rsidRDefault="00FB13E4" w:rsidP="00FB13E4">
      <w:r>
        <w:t>-----------</w:t>
      </w:r>
    </w:p>
    <w:p w14:paraId="4D997AEF" w14:textId="77777777" w:rsidR="00FB13E4" w:rsidRDefault="00FB13E4" w:rsidP="00FB13E4"/>
    <w:p w14:paraId="140DF540" w14:textId="77777777" w:rsidR="00FB13E4" w:rsidRDefault="00FB13E4" w:rsidP="00FB13E4">
      <w:r>
        <w:t>Copyright (c) 2010-2015, The Dojo Foundation</w:t>
      </w:r>
    </w:p>
    <w:p w14:paraId="7686443B" w14:textId="77777777" w:rsidR="00FB13E4" w:rsidRDefault="00FB13E4" w:rsidP="00FB13E4"/>
    <w:p w14:paraId="17F47D2D" w14:textId="77777777" w:rsidR="00FB13E4" w:rsidRDefault="00FB13E4" w:rsidP="00FB13E4">
      <w:r>
        <w:t>Permission is hereby granted, free of charge, to any person obtaining a copy</w:t>
      </w:r>
    </w:p>
    <w:p w14:paraId="1972F700" w14:textId="77777777" w:rsidR="00FB13E4" w:rsidRDefault="00FB13E4" w:rsidP="00FB13E4">
      <w:r>
        <w:t>of this software and associated documentation files (the Software), to deal</w:t>
      </w:r>
    </w:p>
    <w:p w14:paraId="6A7A71B2" w14:textId="77777777" w:rsidR="00FB13E4" w:rsidRDefault="00FB13E4" w:rsidP="00FB13E4">
      <w:r>
        <w:t>in the Software without restriction, including without limitation the rights</w:t>
      </w:r>
    </w:p>
    <w:p w14:paraId="7668AA6E" w14:textId="77777777" w:rsidR="00FB13E4" w:rsidRDefault="00FB13E4" w:rsidP="00FB13E4">
      <w:r>
        <w:t>to use, copy, modify, merge, publish, distribute, sublicense, and/or sell</w:t>
      </w:r>
    </w:p>
    <w:p w14:paraId="285F25F7" w14:textId="77777777" w:rsidR="00FB13E4" w:rsidRDefault="00FB13E4" w:rsidP="00FB13E4">
      <w:r>
        <w:t>copies of the Software, and to permit persons to whom the Software is</w:t>
      </w:r>
    </w:p>
    <w:p w14:paraId="65402CB3" w14:textId="77777777" w:rsidR="00FB13E4" w:rsidRDefault="00FB13E4" w:rsidP="00FB13E4">
      <w:r>
        <w:t>furnished to do so, subject to the following conditions:</w:t>
      </w:r>
    </w:p>
    <w:p w14:paraId="69FFC32A" w14:textId="77777777" w:rsidR="00FB13E4" w:rsidRDefault="00FB13E4" w:rsidP="00FB13E4"/>
    <w:p w14:paraId="13EF10EE" w14:textId="77777777" w:rsidR="00FB13E4" w:rsidRDefault="00FB13E4" w:rsidP="00FB13E4">
      <w:r>
        <w:t>The above copyright notice and this permission notice shall be included in</w:t>
      </w:r>
    </w:p>
    <w:p w14:paraId="556938CD" w14:textId="77777777" w:rsidR="00FB13E4" w:rsidRDefault="00FB13E4" w:rsidP="00FB13E4">
      <w:r>
        <w:t>all copies or substantial portions of the Software.</w:t>
      </w:r>
    </w:p>
    <w:p w14:paraId="40B4EF1B" w14:textId="77777777" w:rsidR="00FB13E4" w:rsidRDefault="00FB13E4" w:rsidP="00FB13E4"/>
    <w:p w14:paraId="7845C874" w14:textId="77777777" w:rsidR="00FB13E4" w:rsidRDefault="00FB13E4" w:rsidP="00FB13E4">
      <w:r>
        <w:t>THE SOFTWARE IS PROVIDED AS IS, WITHOUT WARRANTY OF ANY KIND, EXPRESS OR</w:t>
      </w:r>
    </w:p>
    <w:p w14:paraId="28280EB1" w14:textId="77777777" w:rsidR="00FB13E4" w:rsidRDefault="00FB13E4" w:rsidP="00FB13E4">
      <w:r>
        <w:t>IMPLIED, INCLUDING BUT NOT LIMITED TO THE WARRANTIES OF MERCHANTABILITY,</w:t>
      </w:r>
    </w:p>
    <w:p w14:paraId="23C85C37" w14:textId="77777777" w:rsidR="00FB13E4" w:rsidRDefault="00FB13E4" w:rsidP="00FB13E4">
      <w:r>
        <w:t>FITNESS FOR A PARTICULAR PURPOSE AND NONINFRINGEMENT. IN NO EVENT SHALL THE</w:t>
      </w:r>
    </w:p>
    <w:p w14:paraId="5886817F" w14:textId="77777777" w:rsidR="00FB13E4" w:rsidRDefault="00FB13E4" w:rsidP="00FB13E4">
      <w:r>
        <w:t>AUTHORS OR COPYRIGHT HOLDERS BE LIABLE FOR ANY CLAIM, DAMAGES OR OTHER</w:t>
      </w:r>
    </w:p>
    <w:p w14:paraId="3B22C4F8" w14:textId="77777777" w:rsidR="00FB13E4" w:rsidRDefault="00FB13E4" w:rsidP="00FB13E4">
      <w:r>
        <w:lastRenderedPageBreak/>
        <w:t>LIABILITY, WHETHER IN AN ACTION OF CONTRACT, TORT OR OTHERWISE, ARISING FROM,</w:t>
      </w:r>
    </w:p>
    <w:p w14:paraId="3FEB4425" w14:textId="77777777" w:rsidR="00FB13E4" w:rsidRDefault="00FB13E4" w:rsidP="00FB13E4">
      <w:r>
        <w:t>OUT OF OR IN CONNECTION WITH THE SOFTWARE OR THE USE OR OTHER DEALINGS IN</w:t>
      </w:r>
    </w:p>
    <w:p w14:paraId="3FA2286B" w14:textId="77777777" w:rsidR="00FB13E4" w:rsidRDefault="00FB13E4" w:rsidP="00FB13E4">
      <w:r>
        <w:t>THE SOFTWARE.</w:t>
      </w:r>
    </w:p>
    <w:p w14:paraId="4AF556B4" w14:textId="77777777" w:rsidR="00FB13E4" w:rsidRDefault="00FB13E4" w:rsidP="00FB13E4">
      <w:r>
        <w:t>=========================================</w:t>
      </w:r>
    </w:p>
    <w:p w14:paraId="410C1C52" w14:textId="77777777" w:rsidR="00FB13E4" w:rsidRDefault="00FB13E4" w:rsidP="00FB13E4">
      <w:r>
        <w:t>END OF Require.js NOTICES AND INFORMATION</w:t>
      </w:r>
    </w:p>
    <w:p w14:paraId="08A742F8" w14:textId="77777777" w:rsidR="00FB13E4" w:rsidRDefault="00FB13E4" w:rsidP="00FB13E4"/>
    <w:p w14:paraId="13C0DB05" w14:textId="77777777" w:rsidR="00FB13E4" w:rsidRDefault="00FB13E4" w:rsidP="00FB13E4">
      <w:r>
        <w:t>%% require-main-filename NOTICES AND INFORMATION BEGIN HERE</w:t>
      </w:r>
    </w:p>
    <w:p w14:paraId="689F07C2" w14:textId="77777777" w:rsidR="00FB13E4" w:rsidRDefault="00FB13E4" w:rsidP="00FB13E4">
      <w:r>
        <w:t>=========================================</w:t>
      </w:r>
    </w:p>
    <w:p w14:paraId="37F99F7A" w14:textId="77777777" w:rsidR="00FB13E4" w:rsidRDefault="00FB13E4" w:rsidP="00FB13E4">
      <w:r>
        <w:t>Copyright (c) 2016, Contributors</w:t>
      </w:r>
    </w:p>
    <w:p w14:paraId="7E67EAC7" w14:textId="77777777" w:rsidR="00FB13E4" w:rsidRDefault="00FB13E4" w:rsidP="00FB13E4"/>
    <w:p w14:paraId="73A6BDDD" w14:textId="77777777" w:rsidR="00FB13E4" w:rsidRDefault="00FB13E4" w:rsidP="00FB13E4">
      <w:r>
        <w:t>Permission to use, copy, modify, and/or distribute this software</w:t>
      </w:r>
    </w:p>
    <w:p w14:paraId="5ECEC4F0" w14:textId="77777777" w:rsidR="00FB13E4" w:rsidRDefault="00FB13E4" w:rsidP="00FB13E4">
      <w:r>
        <w:t>for any purpose with or without fee is hereby granted, provided</w:t>
      </w:r>
    </w:p>
    <w:p w14:paraId="3D661C8E" w14:textId="77777777" w:rsidR="00FB13E4" w:rsidRDefault="00FB13E4" w:rsidP="00FB13E4">
      <w:r>
        <w:t>that the above copyright notice and this permission notice</w:t>
      </w:r>
    </w:p>
    <w:p w14:paraId="1162469C" w14:textId="77777777" w:rsidR="00FB13E4" w:rsidRDefault="00FB13E4" w:rsidP="00FB13E4">
      <w:r>
        <w:t>appear in all copies.</w:t>
      </w:r>
    </w:p>
    <w:p w14:paraId="023B8C0B" w14:textId="77777777" w:rsidR="00FB13E4" w:rsidRDefault="00FB13E4" w:rsidP="00FB13E4"/>
    <w:p w14:paraId="41782C68" w14:textId="77777777" w:rsidR="00FB13E4" w:rsidRDefault="00FB13E4" w:rsidP="00FB13E4">
      <w:r>
        <w:t>THE SOFTWARE IS PROVIDED "AS IS" AND THE AUTHOR DISCLAIMS ALL WARRANTIES</w:t>
      </w:r>
    </w:p>
    <w:p w14:paraId="3A4C6448" w14:textId="77777777" w:rsidR="00FB13E4" w:rsidRDefault="00FB13E4" w:rsidP="00FB13E4">
      <w:r>
        <w:t>WITH REGARD TO THIS SOFTWARE INCLUDING ALL IMPLIED WARRANTIES</w:t>
      </w:r>
    </w:p>
    <w:p w14:paraId="1FAFE81D" w14:textId="77777777" w:rsidR="00FB13E4" w:rsidRDefault="00FB13E4" w:rsidP="00FB13E4">
      <w:r>
        <w:t>OF MERCHANTABILITY AND FITNESS. IN NO EVENT SHALL THE AUTHOR BE</w:t>
      </w:r>
    </w:p>
    <w:p w14:paraId="3A685EBA" w14:textId="77777777" w:rsidR="00FB13E4" w:rsidRDefault="00FB13E4" w:rsidP="00FB13E4">
      <w:r>
        <w:t>LIABLE FOR ANY SPECIAL, DIRECT, INDIRECT, OR CONSEQUENTIAL DAMAGES</w:t>
      </w:r>
    </w:p>
    <w:p w14:paraId="5106D644" w14:textId="77777777" w:rsidR="00FB13E4" w:rsidRDefault="00FB13E4" w:rsidP="00FB13E4">
      <w:r>
        <w:t>OR ANY DAMAGES WHATSOEVER RESULTING FROM LOSS OF USE, DATA OR PROFITS,</w:t>
      </w:r>
    </w:p>
    <w:p w14:paraId="0E56E099" w14:textId="77777777" w:rsidR="00FB13E4" w:rsidRDefault="00FB13E4" w:rsidP="00FB13E4">
      <w:r>
        <w:t>WHETHER IN AN ACTION OF CONTRACT, NEGLIGENCE OR OTHER TORTIOUS ACTION,</w:t>
      </w:r>
    </w:p>
    <w:p w14:paraId="35F304A8" w14:textId="77777777" w:rsidR="00FB13E4" w:rsidRDefault="00FB13E4" w:rsidP="00FB13E4">
      <w:r>
        <w:t>ARISING OUT OF OR IN CONNECTION WITH THE USE OR PERFORMANCE OF THIS SOFTWARE.</w:t>
      </w:r>
    </w:p>
    <w:p w14:paraId="470667EA" w14:textId="77777777" w:rsidR="00FB13E4" w:rsidRDefault="00FB13E4" w:rsidP="00FB13E4">
      <w:r>
        <w:t>=========================================</w:t>
      </w:r>
    </w:p>
    <w:p w14:paraId="5BCD4F67" w14:textId="77777777" w:rsidR="00FB13E4" w:rsidRDefault="00FB13E4" w:rsidP="00FB13E4">
      <w:r>
        <w:t>END OF require-main-filename NOTICES AND INFORMATION</w:t>
      </w:r>
    </w:p>
    <w:p w14:paraId="6E6C02A0" w14:textId="77777777" w:rsidR="00FB13E4" w:rsidRDefault="00FB13E4" w:rsidP="00FB13E4"/>
    <w:p w14:paraId="40AD96A8" w14:textId="77777777" w:rsidR="00FB13E4" w:rsidRDefault="00FB13E4" w:rsidP="00FB13E4">
      <w:r>
        <w:t>%% resolve NOTICES AND INFORMATION BEGIN HERE</w:t>
      </w:r>
    </w:p>
    <w:p w14:paraId="5E797F79" w14:textId="77777777" w:rsidR="00FB13E4" w:rsidRDefault="00FB13E4" w:rsidP="00FB13E4">
      <w:r>
        <w:t>=========================================</w:t>
      </w:r>
    </w:p>
    <w:p w14:paraId="761C39FE" w14:textId="77777777" w:rsidR="00FB13E4" w:rsidRDefault="00FB13E4" w:rsidP="00FB13E4">
      <w:r>
        <w:t>Copyright (c) https://github.com/substack/node-resolve</w:t>
      </w:r>
    </w:p>
    <w:p w14:paraId="33E9BAD6" w14:textId="77777777" w:rsidR="00FB13E4" w:rsidRDefault="00FB13E4" w:rsidP="00FB13E4"/>
    <w:p w14:paraId="28B17D6F" w14:textId="77777777" w:rsidR="00FB13E4" w:rsidRDefault="00FB13E4" w:rsidP="00FB13E4">
      <w:r>
        <w:lastRenderedPageBreak/>
        <w:t>This software is released under the MIT license:</w:t>
      </w:r>
    </w:p>
    <w:p w14:paraId="3C25CF0F" w14:textId="77777777" w:rsidR="00FB13E4" w:rsidRDefault="00FB13E4" w:rsidP="00FB13E4"/>
    <w:p w14:paraId="11855415" w14:textId="77777777" w:rsidR="00FB13E4" w:rsidRDefault="00FB13E4" w:rsidP="00FB13E4">
      <w:r>
        <w:t>Permission is hereby granted, free of charge, to any person obtaining a copy of</w:t>
      </w:r>
    </w:p>
    <w:p w14:paraId="42F7771B" w14:textId="77777777" w:rsidR="00FB13E4" w:rsidRDefault="00FB13E4" w:rsidP="00FB13E4">
      <w:r>
        <w:t>this software and associated documentation files (the Software), to deal in</w:t>
      </w:r>
    </w:p>
    <w:p w14:paraId="2AA1199B" w14:textId="77777777" w:rsidR="00FB13E4" w:rsidRDefault="00FB13E4" w:rsidP="00FB13E4">
      <w:r>
        <w:t>the Software without restriction, including without limitation the rights to</w:t>
      </w:r>
    </w:p>
    <w:p w14:paraId="01601E23" w14:textId="77777777" w:rsidR="00FB13E4" w:rsidRDefault="00FB13E4" w:rsidP="00FB13E4">
      <w:r>
        <w:t>use, copy, modify, merge, publish, distribute, sublicense, and/or sell copies of</w:t>
      </w:r>
    </w:p>
    <w:p w14:paraId="5F70DB7C" w14:textId="77777777" w:rsidR="00FB13E4" w:rsidRDefault="00FB13E4" w:rsidP="00FB13E4">
      <w:r>
        <w:t>the Software, and to permit persons to whom the Software is furnished to do so,</w:t>
      </w:r>
    </w:p>
    <w:p w14:paraId="07A11BCA" w14:textId="77777777" w:rsidR="00FB13E4" w:rsidRDefault="00FB13E4" w:rsidP="00FB13E4">
      <w:r>
        <w:t>subject to the following conditions:</w:t>
      </w:r>
    </w:p>
    <w:p w14:paraId="4AB3B700" w14:textId="77777777" w:rsidR="00FB13E4" w:rsidRDefault="00FB13E4" w:rsidP="00FB13E4"/>
    <w:p w14:paraId="6B8051B1" w14:textId="77777777" w:rsidR="00FB13E4" w:rsidRDefault="00FB13E4" w:rsidP="00FB13E4">
      <w:r>
        <w:t>The above copyright notice and this permission notice shall be included in all</w:t>
      </w:r>
    </w:p>
    <w:p w14:paraId="34CAD336" w14:textId="77777777" w:rsidR="00FB13E4" w:rsidRDefault="00FB13E4" w:rsidP="00FB13E4">
      <w:r>
        <w:t>copies or substantial portions of the Software.</w:t>
      </w:r>
    </w:p>
    <w:p w14:paraId="64158546" w14:textId="77777777" w:rsidR="00FB13E4" w:rsidRDefault="00FB13E4" w:rsidP="00FB13E4"/>
    <w:p w14:paraId="28A6B349" w14:textId="77777777" w:rsidR="00FB13E4" w:rsidRDefault="00FB13E4" w:rsidP="00FB13E4">
      <w:r>
        <w:t>THE SOFTWARE IS PROVIDED AS IS, WITHOUT WARRANTY OF ANY KIND, EXPRESS OR</w:t>
      </w:r>
    </w:p>
    <w:p w14:paraId="1E38BDBB" w14:textId="77777777" w:rsidR="00FB13E4" w:rsidRDefault="00FB13E4" w:rsidP="00FB13E4">
      <w:r>
        <w:t>IMPLIED, INCLUDING BUT NOT LIMITED TO THE WARRANTIES OF MERCHANTABILITY, FITNESS</w:t>
      </w:r>
    </w:p>
    <w:p w14:paraId="01D369FB" w14:textId="77777777" w:rsidR="00FB13E4" w:rsidRDefault="00FB13E4" w:rsidP="00FB13E4">
      <w:r>
        <w:t>FOR A PARTICULAR PURPOSE AND NONINFRINGEMENT. IN NO EVENT SHALL THE AUTHORS OR</w:t>
      </w:r>
    </w:p>
    <w:p w14:paraId="26957AC2" w14:textId="77777777" w:rsidR="00FB13E4" w:rsidRDefault="00FB13E4" w:rsidP="00FB13E4">
      <w:r>
        <w:t>COPYRIGHT HOLDERS BE LIABLE FOR ANY CLAIM, DAMAGES OR OTHER LIABILITY, WHETHER</w:t>
      </w:r>
    </w:p>
    <w:p w14:paraId="4F931D46" w14:textId="77777777" w:rsidR="00FB13E4" w:rsidRDefault="00FB13E4" w:rsidP="00FB13E4">
      <w:r>
        <w:t>IN AN ACTION OF CONTRACT, TORT OR OTHERWISE, ARISING FROM, OUT OF OR IN</w:t>
      </w:r>
    </w:p>
    <w:p w14:paraId="59D6EB22" w14:textId="77777777" w:rsidR="00FB13E4" w:rsidRDefault="00FB13E4" w:rsidP="00FB13E4">
      <w:r>
        <w:t>CONNECTION WITH THE SOFTWARE OR THE USE OR OTHER DEALINGS IN THE SOFTWARE.</w:t>
      </w:r>
    </w:p>
    <w:p w14:paraId="250755FD" w14:textId="77777777" w:rsidR="00FB13E4" w:rsidRDefault="00FB13E4" w:rsidP="00FB13E4">
      <w:r>
        <w:t>=========================================</w:t>
      </w:r>
    </w:p>
    <w:p w14:paraId="257A8E33" w14:textId="77777777" w:rsidR="00FB13E4" w:rsidRDefault="00FB13E4" w:rsidP="00FB13E4">
      <w:r>
        <w:t>END OF resolve NOTICES AND INFORMATION</w:t>
      </w:r>
    </w:p>
    <w:p w14:paraId="69ADF259" w14:textId="77777777" w:rsidR="00FB13E4" w:rsidRDefault="00FB13E4" w:rsidP="00FB13E4"/>
    <w:p w14:paraId="51372689" w14:textId="77777777" w:rsidR="00FB13E4" w:rsidRDefault="00FB13E4" w:rsidP="00FB13E4">
      <w:r>
        <w:t>%% Respond.js NOTICES AND INFORMATION BEGIN HERE</w:t>
      </w:r>
    </w:p>
    <w:p w14:paraId="4BCE2651" w14:textId="77777777" w:rsidR="00FB13E4" w:rsidRDefault="00FB13E4" w:rsidP="00FB13E4">
      <w:r>
        <w:t>=========================================</w:t>
      </w:r>
    </w:p>
    <w:p w14:paraId="3EA0D561" w14:textId="77777777" w:rsidR="00FB13E4" w:rsidRDefault="00FB13E4" w:rsidP="00FB13E4">
      <w:r>
        <w:t>Copyright (c) 2012 Scott Jehl</w:t>
      </w:r>
    </w:p>
    <w:p w14:paraId="3B26CFEB" w14:textId="77777777" w:rsidR="00FB13E4" w:rsidRDefault="00FB13E4" w:rsidP="00FB13E4"/>
    <w:p w14:paraId="5B033081" w14:textId="77777777" w:rsidR="00FB13E4" w:rsidRDefault="00FB13E4" w:rsidP="00FB13E4">
      <w:r>
        <w:t>Permission is hereby granted, free of charge, to any person</w:t>
      </w:r>
    </w:p>
    <w:p w14:paraId="24689F4E" w14:textId="77777777" w:rsidR="00FB13E4" w:rsidRDefault="00FB13E4" w:rsidP="00FB13E4">
      <w:r>
        <w:t>obtaining a copy of this software and associated documentation</w:t>
      </w:r>
    </w:p>
    <w:p w14:paraId="5CB43007" w14:textId="77777777" w:rsidR="00FB13E4" w:rsidRDefault="00FB13E4" w:rsidP="00FB13E4">
      <w:r>
        <w:t>files (the "Software"), to deal in the Software without</w:t>
      </w:r>
    </w:p>
    <w:p w14:paraId="07A35B55" w14:textId="77777777" w:rsidR="00FB13E4" w:rsidRDefault="00FB13E4" w:rsidP="00FB13E4">
      <w:r>
        <w:t>restriction, including without limitation the rights to use,</w:t>
      </w:r>
    </w:p>
    <w:p w14:paraId="20F376BD" w14:textId="77777777" w:rsidR="00FB13E4" w:rsidRDefault="00FB13E4" w:rsidP="00FB13E4">
      <w:r>
        <w:lastRenderedPageBreak/>
        <w:t>copy, modify, merge, publish, distribute, sublicense, and/or sell</w:t>
      </w:r>
    </w:p>
    <w:p w14:paraId="371F069B" w14:textId="77777777" w:rsidR="00FB13E4" w:rsidRDefault="00FB13E4" w:rsidP="00FB13E4">
      <w:r>
        <w:t>copies of the Software, and to permit persons to whom the</w:t>
      </w:r>
    </w:p>
    <w:p w14:paraId="3C4D28E6" w14:textId="77777777" w:rsidR="00FB13E4" w:rsidRDefault="00FB13E4" w:rsidP="00FB13E4">
      <w:r>
        <w:t>Software is furnished to do so, subject to the following</w:t>
      </w:r>
    </w:p>
    <w:p w14:paraId="7726C90E" w14:textId="77777777" w:rsidR="00FB13E4" w:rsidRDefault="00FB13E4" w:rsidP="00FB13E4">
      <w:r>
        <w:t>conditions:</w:t>
      </w:r>
    </w:p>
    <w:p w14:paraId="25FC258F" w14:textId="77777777" w:rsidR="00FB13E4" w:rsidRDefault="00FB13E4" w:rsidP="00FB13E4"/>
    <w:p w14:paraId="5539A202" w14:textId="77777777" w:rsidR="00FB13E4" w:rsidRDefault="00FB13E4" w:rsidP="00FB13E4">
      <w:r>
        <w:t>The above copyright notice and this permission notice shall be</w:t>
      </w:r>
    </w:p>
    <w:p w14:paraId="1F09165F" w14:textId="77777777" w:rsidR="00FB13E4" w:rsidRDefault="00FB13E4" w:rsidP="00FB13E4">
      <w:r>
        <w:t>included in all copies or substantial portions of the Software.</w:t>
      </w:r>
    </w:p>
    <w:p w14:paraId="3AAC06B7" w14:textId="77777777" w:rsidR="00FB13E4" w:rsidRDefault="00FB13E4" w:rsidP="00FB13E4"/>
    <w:p w14:paraId="748A69E7" w14:textId="77777777" w:rsidR="00FB13E4" w:rsidRDefault="00FB13E4" w:rsidP="00FB13E4">
      <w:r>
        <w:t>THE SOFTWARE IS PROVIDED "AS IS", WITHOUT WARRANTY OF ANY KIND,</w:t>
      </w:r>
    </w:p>
    <w:p w14:paraId="7D0DB16F" w14:textId="77777777" w:rsidR="00FB13E4" w:rsidRDefault="00FB13E4" w:rsidP="00FB13E4">
      <w:r>
        <w:t>EXPRESS OR IMPLIED, INCLUDING BUT NOT LIMITED TO THE WARRANTIES</w:t>
      </w:r>
    </w:p>
    <w:p w14:paraId="115CEC88" w14:textId="77777777" w:rsidR="00FB13E4" w:rsidRDefault="00FB13E4" w:rsidP="00FB13E4">
      <w:r>
        <w:t>OF MERCHANTABILITY, FITNESS FOR A PARTICULAR PURPOSE AND</w:t>
      </w:r>
    </w:p>
    <w:p w14:paraId="34EAE4F7" w14:textId="77777777" w:rsidR="00FB13E4" w:rsidRDefault="00FB13E4" w:rsidP="00FB13E4">
      <w:r>
        <w:t>NONINFRINGEMENT. IN NO EVENT SHALL THE AUTHORS OR COPYRIGHT</w:t>
      </w:r>
    </w:p>
    <w:p w14:paraId="325E9D1D" w14:textId="77777777" w:rsidR="00FB13E4" w:rsidRDefault="00FB13E4" w:rsidP="00FB13E4">
      <w:r>
        <w:t>HOLDERS BE LIABLE FOR ANY CLAIM, DAMAGES OR OTHER LIABILITY,</w:t>
      </w:r>
    </w:p>
    <w:p w14:paraId="72BE4304" w14:textId="77777777" w:rsidR="00FB13E4" w:rsidRDefault="00FB13E4" w:rsidP="00FB13E4">
      <w:r>
        <w:t>WHETHER IN AN ACTION OF CONTRACT, TORT OR OTHERWISE, ARISING</w:t>
      </w:r>
    </w:p>
    <w:p w14:paraId="081DD65C" w14:textId="77777777" w:rsidR="00FB13E4" w:rsidRDefault="00FB13E4" w:rsidP="00FB13E4">
      <w:r>
        <w:t>FROM, OUT OF OR IN CONNECTION WITH THE SOFTWARE OR THE USE OR</w:t>
      </w:r>
    </w:p>
    <w:p w14:paraId="7BB53C18" w14:textId="77777777" w:rsidR="00FB13E4" w:rsidRDefault="00FB13E4" w:rsidP="00FB13E4">
      <w:r>
        <w:t>OTHER DEALINGS IN THE SOFTWARE.</w:t>
      </w:r>
    </w:p>
    <w:p w14:paraId="72CF5928" w14:textId="77777777" w:rsidR="00FB13E4" w:rsidRDefault="00FB13E4" w:rsidP="00FB13E4"/>
    <w:p w14:paraId="179C37DD" w14:textId="77777777" w:rsidR="00FB13E4" w:rsidRDefault="00FB13E4" w:rsidP="00FB13E4">
      <w:r>
        <w:t>Includes matchMedia() polyfill</w:t>
      </w:r>
    </w:p>
    <w:p w14:paraId="5F17D527" w14:textId="77777777" w:rsidR="00FB13E4" w:rsidRDefault="00FB13E4" w:rsidP="00FB13E4">
      <w:r>
        <w:t>Copyright (c) 2012 Scott Jehl</w:t>
      </w:r>
    </w:p>
    <w:p w14:paraId="30591807" w14:textId="77777777" w:rsidR="00FB13E4" w:rsidRDefault="00FB13E4" w:rsidP="00FB13E4">
      <w:r>
        <w:t>Copyright (c) 2010 Filament Group, Inc</w:t>
      </w:r>
    </w:p>
    <w:p w14:paraId="64FB9CBB" w14:textId="77777777" w:rsidR="00FB13E4" w:rsidRDefault="00FB13E4" w:rsidP="00FB13E4"/>
    <w:p w14:paraId="23B8AA1F"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7E632839" w14:textId="77777777" w:rsidR="00FB13E4" w:rsidRDefault="00FB13E4" w:rsidP="00FB13E4"/>
    <w:p w14:paraId="3D0AFF0E" w14:textId="77777777" w:rsidR="00FB13E4" w:rsidRDefault="00FB13E4" w:rsidP="00FB13E4">
      <w:r>
        <w:t>The above copyright notice and this permission notice shall be included in all copies or substantial portions of the Software.</w:t>
      </w:r>
    </w:p>
    <w:p w14:paraId="69E788BC" w14:textId="77777777" w:rsidR="00FB13E4" w:rsidRDefault="00FB13E4" w:rsidP="00FB13E4"/>
    <w:p w14:paraId="72758D87" w14:textId="77777777" w:rsidR="00FB13E4" w:rsidRDefault="00FB13E4" w:rsidP="00FB13E4">
      <w:r>
        <w:lastRenderedPageBreak/>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2C37034" w14:textId="77777777" w:rsidR="00FB13E4" w:rsidRDefault="00FB13E4" w:rsidP="00FB13E4">
      <w:r>
        <w:t>=========================================</w:t>
      </w:r>
    </w:p>
    <w:p w14:paraId="3EB42D9E" w14:textId="77777777" w:rsidR="00FB13E4" w:rsidRDefault="00FB13E4" w:rsidP="00FB13E4">
      <w:r>
        <w:t>END OF Respond.js NOTICES AND INFORMATION</w:t>
      </w:r>
    </w:p>
    <w:p w14:paraId="2146DF1E" w14:textId="77777777" w:rsidR="00FB13E4" w:rsidRDefault="00FB13E4" w:rsidP="00FB13E4"/>
    <w:p w14:paraId="36EA37C6" w14:textId="77777777" w:rsidR="00FB13E4" w:rsidRDefault="00FB13E4" w:rsidP="00FB13E4">
      <w:r>
        <w:t>%% restore-cursor NOTICES AND INFORMATION BEGIN HERE</w:t>
      </w:r>
    </w:p>
    <w:p w14:paraId="526A7168" w14:textId="77777777" w:rsidR="00FB13E4" w:rsidRDefault="00FB13E4" w:rsidP="00FB13E4">
      <w:r>
        <w:t>=========================================</w:t>
      </w:r>
    </w:p>
    <w:p w14:paraId="588D91C0" w14:textId="77777777" w:rsidR="00FB13E4" w:rsidRDefault="00FB13E4" w:rsidP="00FB13E4">
      <w:r>
        <w:t>The MIT License (MIT)</w:t>
      </w:r>
    </w:p>
    <w:p w14:paraId="4A1D4CF7" w14:textId="77777777" w:rsidR="00FB13E4" w:rsidRDefault="00FB13E4" w:rsidP="00FB13E4"/>
    <w:p w14:paraId="611E6DE1" w14:textId="77777777" w:rsidR="00FB13E4" w:rsidRDefault="00FB13E4" w:rsidP="00FB13E4">
      <w:r>
        <w:t>Copyright (c) Sindre Sorhus &lt;sindresorhus@gmail.com&gt; (sindresorhus.com)</w:t>
      </w:r>
    </w:p>
    <w:p w14:paraId="676A3BE2" w14:textId="77777777" w:rsidR="00FB13E4" w:rsidRDefault="00FB13E4" w:rsidP="00FB13E4"/>
    <w:p w14:paraId="7188438F" w14:textId="77777777" w:rsidR="00FB13E4" w:rsidRDefault="00FB13E4" w:rsidP="00FB13E4">
      <w:r>
        <w:t>Permission is hereby granted, free of charge, to any person obtaining a copy</w:t>
      </w:r>
    </w:p>
    <w:p w14:paraId="1394CBD3" w14:textId="77777777" w:rsidR="00FB13E4" w:rsidRDefault="00FB13E4" w:rsidP="00FB13E4">
      <w:r>
        <w:t>of this software and associated documentation files (the Software), to deal</w:t>
      </w:r>
    </w:p>
    <w:p w14:paraId="4E5C0F54" w14:textId="77777777" w:rsidR="00FB13E4" w:rsidRDefault="00FB13E4" w:rsidP="00FB13E4">
      <w:r>
        <w:t>in the Software without restriction, including without limitation the rights</w:t>
      </w:r>
    </w:p>
    <w:p w14:paraId="3CC4F3C4" w14:textId="77777777" w:rsidR="00FB13E4" w:rsidRDefault="00FB13E4" w:rsidP="00FB13E4">
      <w:r>
        <w:t>to use, copy, modify, merge, publish, distribute, sublicense, and/or sell</w:t>
      </w:r>
    </w:p>
    <w:p w14:paraId="6AC86F68" w14:textId="77777777" w:rsidR="00FB13E4" w:rsidRDefault="00FB13E4" w:rsidP="00FB13E4">
      <w:r>
        <w:t>copies of the Software, and to permit persons to whom the Software is</w:t>
      </w:r>
    </w:p>
    <w:p w14:paraId="2666D461" w14:textId="77777777" w:rsidR="00FB13E4" w:rsidRDefault="00FB13E4" w:rsidP="00FB13E4">
      <w:r>
        <w:t>furnished to do so, subject to the following conditions:</w:t>
      </w:r>
    </w:p>
    <w:p w14:paraId="51EE60C8" w14:textId="77777777" w:rsidR="00FB13E4" w:rsidRDefault="00FB13E4" w:rsidP="00FB13E4"/>
    <w:p w14:paraId="4103C6CD" w14:textId="77777777" w:rsidR="00FB13E4" w:rsidRDefault="00FB13E4" w:rsidP="00FB13E4">
      <w:r>
        <w:t>The above copyright notice and this permission notice shall be included in</w:t>
      </w:r>
    </w:p>
    <w:p w14:paraId="48EE80C3" w14:textId="77777777" w:rsidR="00FB13E4" w:rsidRDefault="00FB13E4" w:rsidP="00FB13E4">
      <w:r>
        <w:t>all copies or substantial portions of the Software.</w:t>
      </w:r>
    </w:p>
    <w:p w14:paraId="00CE8DF6" w14:textId="77777777" w:rsidR="00FB13E4" w:rsidRDefault="00FB13E4" w:rsidP="00FB13E4"/>
    <w:p w14:paraId="0F28D709" w14:textId="77777777" w:rsidR="00FB13E4" w:rsidRDefault="00FB13E4" w:rsidP="00FB13E4">
      <w:r>
        <w:t>THE SOFTWARE IS PROVIDED AS IS, WITHOUT WARRANTY OF ANY KIND, EXPRESS OR</w:t>
      </w:r>
    </w:p>
    <w:p w14:paraId="2CCE1E62" w14:textId="77777777" w:rsidR="00FB13E4" w:rsidRDefault="00FB13E4" w:rsidP="00FB13E4">
      <w:r>
        <w:t>IMPLIED, INCLUDING BUT NOT LIMITED TO THE WARRANTIES OF MERCHANTABILITY,</w:t>
      </w:r>
    </w:p>
    <w:p w14:paraId="7A7057B9" w14:textId="77777777" w:rsidR="00FB13E4" w:rsidRDefault="00FB13E4" w:rsidP="00FB13E4">
      <w:r>
        <w:t>FITNESS FOR A PARTICULAR PURPOSE AND NONINFRINGEMENT. IN NO EVENT SHALL THE</w:t>
      </w:r>
    </w:p>
    <w:p w14:paraId="42E24CA8" w14:textId="77777777" w:rsidR="00FB13E4" w:rsidRDefault="00FB13E4" w:rsidP="00FB13E4">
      <w:r>
        <w:t>AUTHORS OR COPYRIGHT HOLDERS BE LIABLE FOR ANY CLAIM, DAMAGES OR OTHER</w:t>
      </w:r>
    </w:p>
    <w:p w14:paraId="7EA38F3C" w14:textId="77777777" w:rsidR="00FB13E4" w:rsidRDefault="00FB13E4" w:rsidP="00FB13E4">
      <w:r>
        <w:t>LIABILITY, WHETHER IN AN ACTION OF CONTRACT, TORT OR OTHERWISE, ARISING FROM,</w:t>
      </w:r>
    </w:p>
    <w:p w14:paraId="63BAF891" w14:textId="77777777" w:rsidR="00FB13E4" w:rsidRDefault="00FB13E4" w:rsidP="00FB13E4">
      <w:r>
        <w:lastRenderedPageBreak/>
        <w:t>OUT OF OR IN CONNECTION WITH THE SOFTWARE OR THE USE OR OTHER DEALINGS IN</w:t>
      </w:r>
    </w:p>
    <w:p w14:paraId="16DEB19D" w14:textId="77777777" w:rsidR="00FB13E4" w:rsidRDefault="00FB13E4" w:rsidP="00FB13E4">
      <w:r>
        <w:t>THE SOFTWARE.</w:t>
      </w:r>
    </w:p>
    <w:p w14:paraId="78508CD4" w14:textId="77777777" w:rsidR="00FB13E4" w:rsidRDefault="00FB13E4" w:rsidP="00FB13E4">
      <w:r>
        <w:t>=========================================</w:t>
      </w:r>
    </w:p>
    <w:p w14:paraId="45379514" w14:textId="77777777" w:rsidR="00FB13E4" w:rsidRDefault="00FB13E4" w:rsidP="00FB13E4">
      <w:r>
        <w:t>END OF restore-cursor NOTICES AND INFORMATION</w:t>
      </w:r>
    </w:p>
    <w:p w14:paraId="005F080C" w14:textId="77777777" w:rsidR="00FB13E4" w:rsidRDefault="00FB13E4" w:rsidP="00FB13E4"/>
    <w:p w14:paraId="58C4576D" w14:textId="77777777" w:rsidR="00FB13E4" w:rsidRDefault="00FB13E4" w:rsidP="00FB13E4">
      <w:r>
        <w:t>%% retry NOTICES AND INFORMATION BEGIN HERE</w:t>
      </w:r>
    </w:p>
    <w:p w14:paraId="7F5ACABC" w14:textId="77777777" w:rsidR="00FB13E4" w:rsidRDefault="00FB13E4" w:rsidP="00FB13E4">
      <w:r>
        <w:t>=========================================</w:t>
      </w:r>
    </w:p>
    <w:p w14:paraId="59208A3A" w14:textId="77777777" w:rsidR="00FB13E4" w:rsidRDefault="00FB13E4" w:rsidP="00FB13E4">
      <w:r>
        <w:t>Copyright (c) 2011:</w:t>
      </w:r>
    </w:p>
    <w:p w14:paraId="5063BDB1" w14:textId="77777777" w:rsidR="00FB13E4" w:rsidRDefault="00FB13E4" w:rsidP="00FB13E4">
      <w:r>
        <w:t>Tim Koschützki (tim@debuggable.com)</w:t>
      </w:r>
    </w:p>
    <w:p w14:paraId="1D711B5A" w14:textId="77777777" w:rsidR="00FB13E4" w:rsidRDefault="00FB13E4" w:rsidP="00FB13E4">
      <w:r>
        <w:t>Felix Geisendörfer (felix@debuggable.com)</w:t>
      </w:r>
    </w:p>
    <w:p w14:paraId="1732FC54" w14:textId="77777777" w:rsidR="00FB13E4" w:rsidRDefault="00FB13E4" w:rsidP="00FB13E4"/>
    <w:p w14:paraId="1A06D193" w14:textId="77777777" w:rsidR="00FB13E4" w:rsidRDefault="00FB13E4" w:rsidP="00FB13E4">
      <w:r>
        <w:t xml:space="preserve"> Permission is hereby granted, free of charge, to any person obtaining a copy</w:t>
      </w:r>
    </w:p>
    <w:p w14:paraId="12A2AA94" w14:textId="77777777" w:rsidR="00FB13E4" w:rsidRDefault="00FB13E4" w:rsidP="00FB13E4">
      <w:r>
        <w:t xml:space="preserve"> of this software and associated documentation files (the Software), to deal</w:t>
      </w:r>
    </w:p>
    <w:p w14:paraId="0576AFC2" w14:textId="77777777" w:rsidR="00FB13E4" w:rsidRDefault="00FB13E4" w:rsidP="00FB13E4">
      <w:r>
        <w:t xml:space="preserve"> in the Software without restriction, including without limitation the rights</w:t>
      </w:r>
    </w:p>
    <w:p w14:paraId="35415D99" w14:textId="77777777" w:rsidR="00FB13E4" w:rsidRDefault="00FB13E4" w:rsidP="00FB13E4">
      <w:r>
        <w:t xml:space="preserve"> to use, copy, modify, merge, publish, distribute, sublicense, and/or sell</w:t>
      </w:r>
    </w:p>
    <w:p w14:paraId="27B0924C" w14:textId="77777777" w:rsidR="00FB13E4" w:rsidRDefault="00FB13E4" w:rsidP="00FB13E4">
      <w:r>
        <w:t xml:space="preserve"> copies of the Software, and to permit persons to whom the Software is</w:t>
      </w:r>
    </w:p>
    <w:p w14:paraId="3BE92DAC" w14:textId="77777777" w:rsidR="00FB13E4" w:rsidRDefault="00FB13E4" w:rsidP="00FB13E4">
      <w:r>
        <w:t xml:space="preserve"> furnished to do so, subject to the following conditions:</w:t>
      </w:r>
    </w:p>
    <w:p w14:paraId="7B8A04EF" w14:textId="77777777" w:rsidR="00FB13E4" w:rsidRDefault="00FB13E4" w:rsidP="00FB13E4"/>
    <w:p w14:paraId="78EC42C7" w14:textId="77777777" w:rsidR="00FB13E4" w:rsidRDefault="00FB13E4" w:rsidP="00FB13E4">
      <w:r>
        <w:t xml:space="preserve"> The above copyright notice and this permission notice shall be included in</w:t>
      </w:r>
    </w:p>
    <w:p w14:paraId="1ACAB32C" w14:textId="77777777" w:rsidR="00FB13E4" w:rsidRDefault="00FB13E4" w:rsidP="00FB13E4">
      <w:r>
        <w:t xml:space="preserve"> all copies or substantial portions of the Software.</w:t>
      </w:r>
    </w:p>
    <w:p w14:paraId="6D486198" w14:textId="77777777" w:rsidR="00FB13E4" w:rsidRDefault="00FB13E4" w:rsidP="00FB13E4"/>
    <w:p w14:paraId="0CD4F06B" w14:textId="77777777" w:rsidR="00FB13E4" w:rsidRDefault="00FB13E4" w:rsidP="00FB13E4">
      <w:r>
        <w:t xml:space="preserve"> THE SOFTWARE IS PROVIDED AS IS, WITHOUT WARRANTY OF ANY KIND, EXPRESS OR</w:t>
      </w:r>
    </w:p>
    <w:p w14:paraId="6017F76F" w14:textId="77777777" w:rsidR="00FB13E4" w:rsidRDefault="00FB13E4" w:rsidP="00FB13E4">
      <w:r>
        <w:t xml:space="preserve"> IMPLIED, INCLUDING BUT NOT LIMITED TO THE WARRANTIES OF MERCHANTABILITY,</w:t>
      </w:r>
    </w:p>
    <w:p w14:paraId="127C50DE" w14:textId="77777777" w:rsidR="00FB13E4" w:rsidRDefault="00FB13E4" w:rsidP="00FB13E4">
      <w:r>
        <w:t xml:space="preserve"> FITNESS FOR A PARTICULAR PURPOSE AND NONINFRINGEMENT. IN NO EVENT SHALL THE</w:t>
      </w:r>
    </w:p>
    <w:p w14:paraId="46370B92" w14:textId="77777777" w:rsidR="00FB13E4" w:rsidRDefault="00FB13E4" w:rsidP="00FB13E4">
      <w:r>
        <w:t xml:space="preserve"> AUTHORS OR COPYRIGHT HOLDERS BE LIABLE FOR ANY CLAIM, DAMAGES OR OTHER</w:t>
      </w:r>
    </w:p>
    <w:p w14:paraId="48C3BF59" w14:textId="77777777" w:rsidR="00FB13E4" w:rsidRDefault="00FB13E4" w:rsidP="00FB13E4">
      <w:r>
        <w:t xml:space="preserve"> LIABILITY, WHETHER IN AN ACTION OF CONTRACT, TORT OR OTHERWISE, ARISING FROM,</w:t>
      </w:r>
    </w:p>
    <w:p w14:paraId="189094F9" w14:textId="77777777" w:rsidR="00FB13E4" w:rsidRDefault="00FB13E4" w:rsidP="00FB13E4">
      <w:r>
        <w:t xml:space="preserve"> OUT OF OR IN CONNECTION WITH THE SOFTWARE OR THE USE OR OTHER DEALINGS IN</w:t>
      </w:r>
    </w:p>
    <w:p w14:paraId="7DAFCD8D" w14:textId="77777777" w:rsidR="00FB13E4" w:rsidRDefault="00FB13E4" w:rsidP="00FB13E4">
      <w:r>
        <w:t xml:space="preserve"> THE SOFTWARE.</w:t>
      </w:r>
    </w:p>
    <w:p w14:paraId="5C6D83CC" w14:textId="77777777" w:rsidR="00FB13E4" w:rsidRDefault="00FB13E4" w:rsidP="00FB13E4">
      <w:r>
        <w:t>=========================================</w:t>
      </w:r>
    </w:p>
    <w:p w14:paraId="70660066" w14:textId="77777777" w:rsidR="00FB13E4" w:rsidRDefault="00FB13E4" w:rsidP="00FB13E4">
      <w:r>
        <w:lastRenderedPageBreak/>
        <w:t>END OF retry NOTICES AND INFORMATION</w:t>
      </w:r>
    </w:p>
    <w:p w14:paraId="142A3A59" w14:textId="77777777" w:rsidR="00FB13E4" w:rsidRDefault="00FB13E4" w:rsidP="00FB13E4"/>
    <w:p w14:paraId="330D3463" w14:textId="77777777" w:rsidR="00FB13E4" w:rsidRDefault="00FB13E4" w:rsidP="00FB13E4">
      <w:r>
        <w:t>%% RFC 2412 and RFC 3526 NOTICES AND INFORMATION BEGIN HERE</w:t>
      </w:r>
    </w:p>
    <w:p w14:paraId="1C9F7B74" w14:textId="77777777" w:rsidR="00FB13E4" w:rsidRDefault="00FB13E4" w:rsidP="00FB13E4">
      <w:r>
        <w:t>=========================================</w:t>
      </w:r>
    </w:p>
    <w:p w14:paraId="2D4FE18A" w14:textId="77777777" w:rsidR="00FB13E4" w:rsidRDefault="00FB13E4" w:rsidP="00FB13E4">
      <w:r>
        <w:t>Copyright (C) The Internet Society (1998).  All Rights Reserved.</w:t>
      </w:r>
    </w:p>
    <w:p w14:paraId="6C8C4126" w14:textId="77777777" w:rsidR="00FB13E4" w:rsidRDefault="00FB13E4" w:rsidP="00FB13E4"/>
    <w:p w14:paraId="5BAC3CB9" w14:textId="77777777" w:rsidR="00FB13E4" w:rsidRDefault="00FB13E4" w:rsidP="00FB13E4">
      <w:r>
        <w:t xml:space="preserve">   This document and translations of it may be copied and furnished to</w:t>
      </w:r>
    </w:p>
    <w:p w14:paraId="79A27107" w14:textId="77777777" w:rsidR="00FB13E4" w:rsidRDefault="00FB13E4" w:rsidP="00FB13E4">
      <w:r>
        <w:t xml:space="preserve">   others, and derivative works that comment on or otherwise explain it</w:t>
      </w:r>
    </w:p>
    <w:p w14:paraId="67D701FE" w14:textId="77777777" w:rsidR="00FB13E4" w:rsidRDefault="00FB13E4" w:rsidP="00FB13E4">
      <w:r>
        <w:t xml:space="preserve">   or assist in its implementation may be prepared, copied, published</w:t>
      </w:r>
    </w:p>
    <w:p w14:paraId="3E744F35" w14:textId="77777777" w:rsidR="00FB13E4" w:rsidRDefault="00FB13E4" w:rsidP="00FB13E4">
      <w:r>
        <w:t xml:space="preserve">   and distributed, in whole or in part, without restriction of any</w:t>
      </w:r>
    </w:p>
    <w:p w14:paraId="0F0F673E" w14:textId="77777777" w:rsidR="00FB13E4" w:rsidRDefault="00FB13E4" w:rsidP="00FB13E4">
      <w:r>
        <w:t xml:space="preserve">   kind, provided that the above copyright notice and this paragraph are</w:t>
      </w:r>
    </w:p>
    <w:p w14:paraId="5CF877D5" w14:textId="77777777" w:rsidR="00FB13E4" w:rsidRDefault="00FB13E4" w:rsidP="00FB13E4">
      <w:r>
        <w:t xml:space="preserve">   included on all such copies and derivative works.  However, this</w:t>
      </w:r>
    </w:p>
    <w:p w14:paraId="431A1D11" w14:textId="77777777" w:rsidR="00FB13E4" w:rsidRDefault="00FB13E4" w:rsidP="00FB13E4">
      <w:r>
        <w:t xml:space="preserve">   document itself may not be modified in any way, such as by removing</w:t>
      </w:r>
    </w:p>
    <w:p w14:paraId="5BD9E439" w14:textId="77777777" w:rsidR="00FB13E4" w:rsidRDefault="00FB13E4" w:rsidP="00FB13E4">
      <w:r>
        <w:t xml:space="preserve">   the copyright notice or references to the Internet Society or other</w:t>
      </w:r>
    </w:p>
    <w:p w14:paraId="511550BF" w14:textId="77777777" w:rsidR="00FB13E4" w:rsidRDefault="00FB13E4" w:rsidP="00FB13E4">
      <w:r>
        <w:t xml:space="preserve">   Internet organizations, except as needed for the purpose of</w:t>
      </w:r>
    </w:p>
    <w:p w14:paraId="39C79AC2" w14:textId="77777777" w:rsidR="00FB13E4" w:rsidRDefault="00FB13E4" w:rsidP="00FB13E4">
      <w:r>
        <w:t xml:space="preserve">   developing Internet standards in which case the procedures for</w:t>
      </w:r>
    </w:p>
    <w:p w14:paraId="3988E97B" w14:textId="77777777" w:rsidR="00FB13E4" w:rsidRDefault="00FB13E4" w:rsidP="00FB13E4">
      <w:r>
        <w:t xml:space="preserve">   copyrights defined in the Internet Standards process must be</w:t>
      </w:r>
    </w:p>
    <w:p w14:paraId="5471E7D4" w14:textId="77777777" w:rsidR="00FB13E4" w:rsidRDefault="00FB13E4" w:rsidP="00FB13E4">
      <w:r>
        <w:t xml:space="preserve">   followed, or as required to translate it into languages other than</w:t>
      </w:r>
    </w:p>
    <w:p w14:paraId="30D7892E" w14:textId="77777777" w:rsidR="00FB13E4" w:rsidRDefault="00FB13E4" w:rsidP="00FB13E4">
      <w:r>
        <w:t xml:space="preserve">   English.</w:t>
      </w:r>
    </w:p>
    <w:p w14:paraId="57B68965" w14:textId="77777777" w:rsidR="00FB13E4" w:rsidRDefault="00FB13E4" w:rsidP="00FB13E4"/>
    <w:p w14:paraId="10C1BFCF" w14:textId="77777777" w:rsidR="00FB13E4" w:rsidRDefault="00FB13E4" w:rsidP="00FB13E4">
      <w:r>
        <w:t xml:space="preserve">   The limited permissions granted above are perpetual and will not be</w:t>
      </w:r>
    </w:p>
    <w:p w14:paraId="73E8330D" w14:textId="77777777" w:rsidR="00FB13E4" w:rsidRDefault="00FB13E4" w:rsidP="00FB13E4">
      <w:r>
        <w:t xml:space="preserve">   revoked by the Internet Society or its successors or assigns.</w:t>
      </w:r>
    </w:p>
    <w:p w14:paraId="2DFB652C" w14:textId="77777777" w:rsidR="00FB13E4" w:rsidRDefault="00FB13E4" w:rsidP="00FB13E4"/>
    <w:p w14:paraId="20650EBF" w14:textId="77777777" w:rsidR="00FB13E4" w:rsidRDefault="00FB13E4" w:rsidP="00FB13E4">
      <w:r>
        <w:t xml:space="preserve">   This document and the information contained herein is provided on an</w:t>
      </w:r>
    </w:p>
    <w:p w14:paraId="5FF36CFB" w14:textId="77777777" w:rsidR="00FB13E4" w:rsidRDefault="00FB13E4" w:rsidP="00FB13E4">
      <w:r>
        <w:t xml:space="preserve">   AS IS basis and THE INTERNET SOCIETY AND THE INTERNET ENGINEERING</w:t>
      </w:r>
    </w:p>
    <w:p w14:paraId="18A8D0D9" w14:textId="77777777" w:rsidR="00FB13E4" w:rsidRDefault="00FB13E4" w:rsidP="00FB13E4">
      <w:r>
        <w:t xml:space="preserve">   TASK FORCE DISCLAIMS ALL WARRANTIES, EXPRESS OR IMPLIED, INCLUDING</w:t>
      </w:r>
    </w:p>
    <w:p w14:paraId="1F60CB62" w14:textId="77777777" w:rsidR="00FB13E4" w:rsidRDefault="00FB13E4" w:rsidP="00FB13E4">
      <w:r>
        <w:t xml:space="preserve">   BUT NOT LIMITED TO ANY WARRANTY THAT THE USE OF THE INFORMATION</w:t>
      </w:r>
    </w:p>
    <w:p w14:paraId="5F672B11" w14:textId="77777777" w:rsidR="00FB13E4" w:rsidRDefault="00FB13E4" w:rsidP="00FB13E4">
      <w:r>
        <w:t xml:space="preserve">   HEREIN WILL NOT INFRINGE ANY RIGHTS OR ANY IMPLIED WARRANTIES OF</w:t>
      </w:r>
    </w:p>
    <w:p w14:paraId="13EC1B6C" w14:textId="77777777" w:rsidR="00FB13E4" w:rsidRDefault="00FB13E4" w:rsidP="00FB13E4">
      <w:r>
        <w:t xml:space="preserve">   MERCHANTABILITY OR FITNESS FOR A PARTICULAR PURPOSE.</w:t>
      </w:r>
    </w:p>
    <w:p w14:paraId="63E4B574" w14:textId="77777777" w:rsidR="00FB13E4" w:rsidRDefault="00FB13E4" w:rsidP="00FB13E4">
      <w:r>
        <w:lastRenderedPageBreak/>
        <w:t>=========================================</w:t>
      </w:r>
    </w:p>
    <w:p w14:paraId="58121E52" w14:textId="77777777" w:rsidR="00FB13E4" w:rsidRDefault="00FB13E4" w:rsidP="00FB13E4">
      <w:r>
        <w:t>END OF RFC 2412 and RFC 3526 NOTICES AND INFORMATION</w:t>
      </w:r>
    </w:p>
    <w:p w14:paraId="4A22214E" w14:textId="77777777" w:rsidR="00FB13E4" w:rsidRDefault="00FB13E4" w:rsidP="00FB13E4"/>
    <w:p w14:paraId="1A648E4C" w14:textId="77777777" w:rsidR="00FB13E4" w:rsidRDefault="00FB13E4" w:rsidP="00FB13E4">
      <w:r>
        <w:t>%% right-align NOTICES AND INFORMATION BEGIN HERE</w:t>
      </w:r>
    </w:p>
    <w:p w14:paraId="1EB3AEBC" w14:textId="77777777" w:rsidR="00FB13E4" w:rsidRDefault="00FB13E4" w:rsidP="00FB13E4">
      <w:r>
        <w:t>=========================================</w:t>
      </w:r>
    </w:p>
    <w:p w14:paraId="6E4333D1" w14:textId="77777777" w:rsidR="00FB13E4" w:rsidRDefault="00FB13E4" w:rsidP="00FB13E4">
      <w:r>
        <w:t>The MIT License (MIT)</w:t>
      </w:r>
    </w:p>
    <w:p w14:paraId="2327CABE" w14:textId="77777777" w:rsidR="00FB13E4" w:rsidRDefault="00FB13E4" w:rsidP="00FB13E4"/>
    <w:p w14:paraId="4899B191" w14:textId="77777777" w:rsidR="00FB13E4" w:rsidRDefault="00FB13E4" w:rsidP="00FB13E4">
      <w:r>
        <w:t>Copyright (c) 2015, Jon Schlinkert.</w:t>
      </w:r>
    </w:p>
    <w:p w14:paraId="4B3DD9A6" w14:textId="77777777" w:rsidR="00FB13E4" w:rsidRDefault="00FB13E4" w:rsidP="00FB13E4"/>
    <w:p w14:paraId="1ED38435" w14:textId="77777777" w:rsidR="00FB13E4" w:rsidRDefault="00FB13E4" w:rsidP="00FB13E4">
      <w:r>
        <w:t>Permission is hereby granted, free of charge, to any person obtaining a copy</w:t>
      </w:r>
    </w:p>
    <w:p w14:paraId="3383A2FF" w14:textId="77777777" w:rsidR="00FB13E4" w:rsidRDefault="00FB13E4" w:rsidP="00FB13E4">
      <w:r>
        <w:t>of this software and associated documentation files (the Software), to deal</w:t>
      </w:r>
    </w:p>
    <w:p w14:paraId="5C10DDE3" w14:textId="77777777" w:rsidR="00FB13E4" w:rsidRDefault="00FB13E4" w:rsidP="00FB13E4">
      <w:r>
        <w:t>in the Software without restriction, including without limitation the rights</w:t>
      </w:r>
    </w:p>
    <w:p w14:paraId="0E1D31B9" w14:textId="77777777" w:rsidR="00FB13E4" w:rsidRDefault="00FB13E4" w:rsidP="00FB13E4">
      <w:r>
        <w:t>to use, copy, modify, merge, publish, distribute, sublicense, and/or sell</w:t>
      </w:r>
    </w:p>
    <w:p w14:paraId="11093B09" w14:textId="77777777" w:rsidR="00FB13E4" w:rsidRDefault="00FB13E4" w:rsidP="00FB13E4">
      <w:r>
        <w:t>copies of the Software, and to permit persons to whom the Software is</w:t>
      </w:r>
    </w:p>
    <w:p w14:paraId="2A2A7DEB" w14:textId="77777777" w:rsidR="00FB13E4" w:rsidRDefault="00FB13E4" w:rsidP="00FB13E4">
      <w:r>
        <w:t>furnished to do so, subject to the following conditions:</w:t>
      </w:r>
    </w:p>
    <w:p w14:paraId="3B2D7C4F" w14:textId="77777777" w:rsidR="00FB13E4" w:rsidRDefault="00FB13E4" w:rsidP="00FB13E4"/>
    <w:p w14:paraId="5B06B7AB" w14:textId="77777777" w:rsidR="00FB13E4" w:rsidRDefault="00FB13E4" w:rsidP="00FB13E4">
      <w:r>
        <w:t>The above copyright notice and this permission notice shall be included in</w:t>
      </w:r>
    </w:p>
    <w:p w14:paraId="2BC0F436" w14:textId="77777777" w:rsidR="00FB13E4" w:rsidRDefault="00FB13E4" w:rsidP="00FB13E4">
      <w:r>
        <w:t>all copies or substantial portions of the Software.</w:t>
      </w:r>
    </w:p>
    <w:p w14:paraId="24659456" w14:textId="77777777" w:rsidR="00FB13E4" w:rsidRDefault="00FB13E4" w:rsidP="00FB13E4"/>
    <w:p w14:paraId="67F85D1D" w14:textId="77777777" w:rsidR="00FB13E4" w:rsidRDefault="00FB13E4" w:rsidP="00FB13E4">
      <w:r>
        <w:t>THE SOFTWARE IS PROVIDED AS IS, WITHOUT WARRANTY OF ANY KIND, EXPRESS OR</w:t>
      </w:r>
    </w:p>
    <w:p w14:paraId="3E191261" w14:textId="77777777" w:rsidR="00FB13E4" w:rsidRDefault="00FB13E4" w:rsidP="00FB13E4">
      <w:r>
        <w:t>IMPLIED, INCLUDING BUT NOT LIMITED TO THE WARRANTIES OF MERCHANTABILITY,</w:t>
      </w:r>
    </w:p>
    <w:p w14:paraId="62E2DBD8" w14:textId="77777777" w:rsidR="00FB13E4" w:rsidRDefault="00FB13E4" w:rsidP="00FB13E4">
      <w:r>
        <w:t>FITNESS FOR A PARTICULAR PURPOSE AND NONINFRINGEMENT. IN NO EVENT SHALL THE</w:t>
      </w:r>
    </w:p>
    <w:p w14:paraId="3418C7AF" w14:textId="77777777" w:rsidR="00FB13E4" w:rsidRDefault="00FB13E4" w:rsidP="00FB13E4">
      <w:r>
        <w:t>AUTHORS OR COPYRIGHT HOLDERS BE LIABLE FOR ANY CLAIM, DAMAGES OR OTHER</w:t>
      </w:r>
    </w:p>
    <w:p w14:paraId="35B152BA" w14:textId="77777777" w:rsidR="00FB13E4" w:rsidRDefault="00FB13E4" w:rsidP="00FB13E4">
      <w:r>
        <w:t>LIABILITY, WHETHER IN AN ACTION OF CONTRACT, TORT OR OTHERWISE, ARISING FROM,</w:t>
      </w:r>
    </w:p>
    <w:p w14:paraId="6EBF6E5A" w14:textId="77777777" w:rsidR="00FB13E4" w:rsidRDefault="00FB13E4" w:rsidP="00FB13E4">
      <w:r>
        <w:t>OUT OF OR IN CONNECTION WITH THE SOFTWARE OR THE USE OR OTHER DEALINGS IN</w:t>
      </w:r>
    </w:p>
    <w:p w14:paraId="40F96928" w14:textId="77777777" w:rsidR="00FB13E4" w:rsidRDefault="00FB13E4" w:rsidP="00FB13E4">
      <w:r>
        <w:t>THE SOFTWARE.</w:t>
      </w:r>
    </w:p>
    <w:p w14:paraId="3B44041D" w14:textId="77777777" w:rsidR="00FB13E4" w:rsidRDefault="00FB13E4" w:rsidP="00FB13E4">
      <w:r>
        <w:t>=========================================</w:t>
      </w:r>
    </w:p>
    <w:p w14:paraId="3B5EAB8B" w14:textId="77777777" w:rsidR="00FB13E4" w:rsidRDefault="00FB13E4" w:rsidP="00FB13E4">
      <w:r>
        <w:t>END OF right-align NOTICES AND INFORMATION</w:t>
      </w:r>
    </w:p>
    <w:p w14:paraId="39E7D9A0" w14:textId="77777777" w:rsidR="00FB13E4" w:rsidRDefault="00FB13E4" w:rsidP="00FB13E4"/>
    <w:p w14:paraId="0E9498B5" w14:textId="77777777" w:rsidR="00FB13E4" w:rsidRDefault="00FB13E4" w:rsidP="00FB13E4">
      <w:r>
        <w:lastRenderedPageBreak/>
        <w:t>%% Rimraf NOTICES AND INFORMATION BEGIN HERE</w:t>
      </w:r>
    </w:p>
    <w:p w14:paraId="75B31977" w14:textId="77777777" w:rsidR="00FB13E4" w:rsidRDefault="00FB13E4" w:rsidP="00FB13E4">
      <w:r>
        <w:t>=========================================</w:t>
      </w:r>
    </w:p>
    <w:p w14:paraId="72E4CF88" w14:textId="77777777" w:rsidR="00FB13E4" w:rsidRDefault="00FB13E4" w:rsidP="00FB13E4">
      <w:r>
        <w:t>Copyright (c) Isaac Z. Schlueter and Contributors</w:t>
      </w:r>
    </w:p>
    <w:p w14:paraId="4EFA846C" w14:textId="77777777" w:rsidR="00FB13E4" w:rsidRDefault="00FB13E4" w:rsidP="00FB13E4"/>
    <w:p w14:paraId="7BB7125A" w14:textId="77777777" w:rsidR="00FB13E4" w:rsidRDefault="00FB13E4" w:rsidP="00FB13E4">
      <w:r>
        <w:t>Permission is hereby granted, free of charge, to any person</w:t>
      </w:r>
    </w:p>
    <w:p w14:paraId="3947EED9" w14:textId="77777777" w:rsidR="00FB13E4" w:rsidRDefault="00FB13E4" w:rsidP="00FB13E4">
      <w:r>
        <w:t>obtaining a copy of this software and associated documentation</w:t>
      </w:r>
    </w:p>
    <w:p w14:paraId="17A2C0E5" w14:textId="77777777" w:rsidR="00FB13E4" w:rsidRDefault="00FB13E4" w:rsidP="00FB13E4">
      <w:r>
        <w:t>files (the "Software"), to deal in the Software without</w:t>
      </w:r>
    </w:p>
    <w:p w14:paraId="59CEBE4C" w14:textId="77777777" w:rsidR="00FB13E4" w:rsidRDefault="00FB13E4" w:rsidP="00FB13E4">
      <w:r>
        <w:t>restriction, including without limitation the rights to use,</w:t>
      </w:r>
    </w:p>
    <w:p w14:paraId="6B6750C9" w14:textId="77777777" w:rsidR="00FB13E4" w:rsidRDefault="00FB13E4" w:rsidP="00FB13E4">
      <w:r>
        <w:t>copy, modify, merge, publish, distribute, sublicense, and/or sell</w:t>
      </w:r>
    </w:p>
    <w:p w14:paraId="75930D6D" w14:textId="77777777" w:rsidR="00FB13E4" w:rsidRDefault="00FB13E4" w:rsidP="00FB13E4">
      <w:r>
        <w:t>copies of the Software, and to permit persons to whom the</w:t>
      </w:r>
    </w:p>
    <w:p w14:paraId="257709B5" w14:textId="77777777" w:rsidR="00FB13E4" w:rsidRDefault="00FB13E4" w:rsidP="00FB13E4">
      <w:r>
        <w:t>Software is furnished to do so, subject to the following</w:t>
      </w:r>
    </w:p>
    <w:p w14:paraId="62BC2903" w14:textId="77777777" w:rsidR="00FB13E4" w:rsidRDefault="00FB13E4" w:rsidP="00FB13E4">
      <w:r>
        <w:t>conditions:</w:t>
      </w:r>
    </w:p>
    <w:p w14:paraId="677E4422" w14:textId="77777777" w:rsidR="00FB13E4" w:rsidRDefault="00FB13E4" w:rsidP="00FB13E4"/>
    <w:p w14:paraId="7208C9B4" w14:textId="77777777" w:rsidR="00FB13E4" w:rsidRDefault="00FB13E4" w:rsidP="00FB13E4"/>
    <w:p w14:paraId="562EFA2C" w14:textId="77777777" w:rsidR="00FB13E4" w:rsidRDefault="00FB13E4" w:rsidP="00FB13E4">
      <w:r>
        <w:t>The above copyright notice and this permission notice shall be</w:t>
      </w:r>
    </w:p>
    <w:p w14:paraId="63404685" w14:textId="77777777" w:rsidR="00FB13E4" w:rsidRDefault="00FB13E4" w:rsidP="00FB13E4">
      <w:r>
        <w:t>included in all copies or substantial portions of the Software.</w:t>
      </w:r>
    </w:p>
    <w:p w14:paraId="33DE42AB" w14:textId="77777777" w:rsidR="00FB13E4" w:rsidRDefault="00FB13E4" w:rsidP="00FB13E4"/>
    <w:p w14:paraId="70B0789A" w14:textId="77777777" w:rsidR="00FB13E4" w:rsidRDefault="00FB13E4" w:rsidP="00FB13E4"/>
    <w:p w14:paraId="3D0FAE05" w14:textId="77777777" w:rsidR="00FB13E4" w:rsidRDefault="00FB13E4" w:rsidP="00FB13E4">
      <w:r>
        <w:t>THE SOFTWARE IS PROVIDED "AS IS", WITHOUT WARRANTY OF ANY KIND,</w:t>
      </w:r>
    </w:p>
    <w:p w14:paraId="1D93DC3F" w14:textId="77777777" w:rsidR="00FB13E4" w:rsidRDefault="00FB13E4" w:rsidP="00FB13E4">
      <w:r>
        <w:t>EXPRESS OR IMPLIED, INCLUDING BUT NOT LIMITED TO THE WARRANTIES</w:t>
      </w:r>
    </w:p>
    <w:p w14:paraId="4C751BFA" w14:textId="77777777" w:rsidR="00FB13E4" w:rsidRDefault="00FB13E4" w:rsidP="00FB13E4">
      <w:r>
        <w:t>OF MERCHANTABILITY, FITNESS FOR A PARTICULAR PURPOSE AND</w:t>
      </w:r>
    </w:p>
    <w:p w14:paraId="43BF1D69" w14:textId="77777777" w:rsidR="00FB13E4" w:rsidRDefault="00FB13E4" w:rsidP="00FB13E4">
      <w:r>
        <w:t>NONINFRINGEMENT. IN NO EVENT SHALL THE AUTHORS OR COPYRIGHT</w:t>
      </w:r>
    </w:p>
    <w:p w14:paraId="15D82BF3" w14:textId="77777777" w:rsidR="00FB13E4" w:rsidRDefault="00FB13E4" w:rsidP="00FB13E4">
      <w:r>
        <w:t>HOLDERS BE LIABLE FOR ANY CLAIM, DAMAGES OR OTHER LIABILITY,</w:t>
      </w:r>
    </w:p>
    <w:p w14:paraId="211AC4D9" w14:textId="77777777" w:rsidR="00FB13E4" w:rsidRDefault="00FB13E4" w:rsidP="00FB13E4">
      <w:r>
        <w:t>WHETHER IN AN ACTION OF CONTRACT, TORT OR OTHERWISE, ARISING</w:t>
      </w:r>
    </w:p>
    <w:p w14:paraId="1AFE7BD2" w14:textId="77777777" w:rsidR="00FB13E4" w:rsidRDefault="00FB13E4" w:rsidP="00FB13E4">
      <w:r>
        <w:t>FROM, OUT OF OR IN CONNECTION WITH THE SOFTWARE OR THE USE OR</w:t>
      </w:r>
    </w:p>
    <w:p w14:paraId="2FE0E99A" w14:textId="77777777" w:rsidR="00FB13E4" w:rsidRDefault="00FB13E4" w:rsidP="00FB13E4">
      <w:r>
        <w:t>OTHER DEALINGS IN THE SOFTWARE.</w:t>
      </w:r>
    </w:p>
    <w:p w14:paraId="626E8944" w14:textId="77777777" w:rsidR="00FB13E4" w:rsidRDefault="00FB13E4" w:rsidP="00FB13E4">
      <w:r>
        <w:t>=========================================</w:t>
      </w:r>
    </w:p>
    <w:p w14:paraId="4594EB1E" w14:textId="77777777" w:rsidR="00FB13E4" w:rsidRDefault="00FB13E4" w:rsidP="00FB13E4">
      <w:r>
        <w:t>END OF Rimraf NOTICES AND INFORMATION</w:t>
      </w:r>
    </w:p>
    <w:p w14:paraId="7D0CA993" w14:textId="77777777" w:rsidR="00FB13E4" w:rsidRDefault="00FB13E4" w:rsidP="00FB13E4"/>
    <w:p w14:paraId="69D257C6" w14:textId="77777777" w:rsidR="00FB13E4" w:rsidRDefault="00FB13E4" w:rsidP="00FB13E4">
      <w:r>
        <w:lastRenderedPageBreak/>
        <w:t>%% riot  NOTICES AND INFORMATION BEGIN HERE</w:t>
      </w:r>
    </w:p>
    <w:p w14:paraId="457E2C02" w14:textId="77777777" w:rsidR="00FB13E4" w:rsidRDefault="00FB13E4" w:rsidP="00FB13E4">
      <w:r>
        <w:t>=========================================</w:t>
      </w:r>
    </w:p>
    <w:p w14:paraId="146B23D8" w14:textId="77777777" w:rsidR="00FB13E4" w:rsidRDefault="00FB13E4" w:rsidP="00FB13E4">
      <w:r>
        <w:t>The MIT License (MIT)</w:t>
      </w:r>
    </w:p>
    <w:p w14:paraId="6D4AC426" w14:textId="77777777" w:rsidR="00FB13E4" w:rsidRDefault="00FB13E4" w:rsidP="00FB13E4"/>
    <w:p w14:paraId="6853C5DC" w14:textId="77777777" w:rsidR="00FB13E4" w:rsidRDefault="00FB13E4" w:rsidP="00FB13E4">
      <w:r>
        <w:t>Copyright (c) 2015-present</w:t>
      </w:r>
    </w:p>
    <w:p w14:paraId="70DA8407" w14:textId="77777777" w:rsidR="00FB13E4" w:rsidRDefault="00FB13E4" w:rsidP="00FB13E4">
      <w:r>
        <w:t>Originally created by Muut Inc.</w:t>
      </w:r>
    </w:p>
    <w:p w14:paraId="0A07EB18" w14:textId="77777777" w:rsidR="00FB13E4" w:rsidRDefault="00FB13E4" w:rsidP="00FB13E4">
      <w:r>
        <w:t>Actively maintained by:</w:t>
      </w:r>
    </w:p>
    <w:p w14:paraId="6CD2B695" w14:textId="77777777" w:rsidR="00FB13E4" w:rsidRDefault="00FB13E4" w:rsidP="00FB13E4">
      <w:r>
        <w:t xml:space="preserve"> - Richard Bondi https://github.com/rsbondi</w:t>
      </w:r>
    </w:p>
    <w:p w14:paraId="6AB35B2D" w14:textId="77777777" w:rsidR="00FB13E4" w:rsidRDefault="00FB13E4" w:rsidP="00FB13E4">
      <w:r>
        <w:t xml:space="preserve"> - Gianluca Guarini https://github.com/GianlucaGuarini</w:t>
      </w:r>
    </w:p>
    <w:p w14:paraId="7DBDC0A9" w14:textId="77777777" w:rsidR="00FB13E4" w:rsidRDefault="00FB13E4" w:rsidP="00FB13E4">
      <w:r>
        <w:t xml:space="preserve"> - Tsutomu Kawamura https://github.com/cognitom</w:t>
      </w:r>
    </w:p>
    <w:p w14:paraId="73950223" w14:textId="77777777" w:rsidR="00FB13E4" w:rsidRDefault="00FB13E4" w:rsidP="00FB13E4">
      <w:r>
        <w:t xml:space="preserve"> - Alberto Martínez https://github.com/aMarCruz</w:t>
      </w:r>
    </w:p>
    <w:p w14:paraId="367FE48A" w14:textId="77777777" w:rsidR="00FB13E4" w:rsidRDefault="00FB13E4" w:rsidP="00FB13E4">
      <w:r>
        <w:t xml:space="preserve"> - Tero Piirainen https://github.com/tipiirai</w:t>
      </w:r>
    </w:p>
    <w:p w14:paraId="636F444B" w14:textId="77777777" w:rsidR="00FB13E4" w:rsidRDefault="00FB13E4" w:rsidP="00FB13E4"/>
    <w:p w14:paraId="3E9BD9FF" w14:textId="77777777" w:rsidR="00FB13E4" w:rsidRDefault="00FB13E4" w:rsidP="00FB13E4">
      <w:r>
        <w:t>Permission is hereby granted, free of charge, to any person obtaining a copy</w:t>
      </w:r>
    </w:p>
    <w:p w14:paraId="7C06E2ED" w14:textId="77777777" w:rsidR="00FB13E4" w:rsidRDefault="00FB13E4" w:rsidP="00FB13E4">
      <w:r>
        <w:t>of this software and associated documentation files (the "Software"), to deal</w:t>
      </w:r>
    </w:p>
    <w:p w14:paraId="2F3C8F64" w14:textId="77777777" w:rsidR="00FB13E4" w:rsidRDefault="00FB13E4" w:rsidP="00FB13E4">
      <w:r>
        <w:t>in the Software without restriction, including without limitation the rights</w:t>
      </w:r>
    </w:p>
    <w:p w14:paraId="4155BB61" w14:textId="77777777" w:rsidR="00FB13E4" w:rsidRDefault="00FB13E4" w:rsidP="00FB13E4">
      <w:r>
        <w:t>to use, copy, modify, merge, publish, distribute, sublicense, and/or sell</w:t>
      </w:r>
    </w:p>
    <w:p w14:paraId="11026018" w14:textId="77777777" w:rsidR="00FB13E4" w:rsidRDefault="00FB13E4" w:rsidP="00FB13E4">
      <w:r>
        <w:t>copies of the Software, and to permit persons to whom the Software is</w:t>
      </w:r>
    </w:p>
    <w:p w14:paraId="232D22C1" w14:textId="77777777" w:rsidR="00FB13E4" w:rsidRDefault="00FB13E4" w:rsidP="00FB13E4">
      <w:r>
        <w:t>furnished to do so, subject to the following conditions:</w:t>
      </w:r>
    </w:p>
    <w:p w14:paraId="159B1C22" w14:textId="77777777" w:rsidR="00FB13E4" w:rsidRDefault="00FB13E4" w:rsidP="00FB13E4"/>
    <w:p w14:paraId="7A930BE8" w14:textId="77777777" w:rsidR="00FB13E4" w:rsidRDefault="00FB13E4" w:rsidP="00FB13E4">
      <w:r>
        <w:t>The above copyright notice and this permission notice shall be included in</w:t>
      </w:r>
    </w:p>
    <w:p w14:paraId="763CAF06" w14:textId="77777777" w:rsidR="00FB13E4" w:rsidRDefault="00FB13E4" w:rsidP="00FB13E4">
      <w:r>
        <w:t>all copies or substantial portions of the Software.</w:t>
      </w:r>
    </w:p>
    <w:p w14:paraId="1113812D" w14:textId="77777777" w:rsidR="00FB13E4" w:rsidRDefault="00FB13E4" w:rsidP="00FB13E4"/>
    <w:p w14:paraId="344F68E6" w14:textId="77777777" w:rsidR="00FB13E4" w:rsidRDefault="00FB13E4" w:rsidP="00FB13E4">
      <w:r>
        <w:t>THE SOFTWARE IS PROVIDED "AS IS", WITHOUT WARRANTY OF ANY KIND, EXPRESS OR</w:t>
      </w:r>
    </w:p>
    <w:p w14:paraId="65781951" w14:textId="77777777" w:rsidR="00FB13E4" w:rsidRDefault="00FB13E4" w:rsidP="00FB13E4">
      <w:r>
        <w:t>IMPLIED, INCLUDING BUT NOT LIMITED TO THE WARRANTIES OF MERCHANTABILITY,</w:t>
      </w:r>
    </w:p>
    <w:p w14:paraId="4B70297E" w14:textId="77777777" w:rsidR="00FB13E4" w:rsidRDefault="00FB13E4" w:rsidP="00FB13E4">
      <w:r>
        <w:t>FITNESS FOR A PARTICULAR PURPOSE AND NONINFRINGEMENT. IN NO EVENT SHALL THE</w:t>
      </w:r>
    </w:p>
    <w:p w14:paraId="28F4A449" w14:textId="77777777" w:rsidR="00FB13E4" w:rsidRDefault="00FB13E4" w:rsidP="00FB13E4">
      <w:r>
        <w:t>AUTHORS OR COPYRIGHT HOLDERS BE LIABLE FOR ANY CLAIM, DAMAGES OR OTHER</w:t>
      </w:r>
    </w:p>
    <w:p w14:paraId="4C4F525F" w14:textId="77777777" w:rsidR="00FB13E4" w:rsidRDefault="00FB13E4" w:rsidP="00FB13E4">
      <w:r>
        <w:t>LIABILITY, WHETHER IN AN ACTION OF CONTRACT, TORT OR OTHERWISE, ARISING FROM,</w:t>
      </w:r>
    </w:p>
    <w:p w14:paraId="1A17D5CA" w14:textId="77777777" w:rsidR="00FB13E4" w:rsidRDefault="00FB13E4" w:rsidP="00FB13E4">
      <w:r>
        <w:t>OUT OF OR IN CONNECTION WITH THE SOFTWARE OR THE USE OR OTHER DEALINGS IN</w:t>
      </w:r>
    </w:p>
    <w:p w14:paraId="1F71609B" w14:textId="77777777" w:rsidR="00FB13E4" w:rsidRDefault="00FB13E4" w:rsidP="00FB13E4">
      <w:r>
        <w:lastRenderedPageBreak/>
        <w:t>THE SOFTWARE.</w:t>
      </w:r>
    </w:p>
    <w:p w14:paraId="5B93D2F4" w14:textId="77777777" w:rsidR="00FB13E4" w:rsidRDefault="00FB13E4" w:rsidP="00FB13E4">
      <w:r>
        <w:t>=========================================</w:t>
      </w:r>
    </w:p>
    <w:p w14:paraId="5110C0C4" w14:textId="77777777" w:rsidR="00FB13E4" w:rsidRDefault="00FB13E4" w:rsidP="00FB13E4">
      <w:r>
        <w:t>Bootstrap</w:t>
      </w:r>
    </w:p>
    <w:p w14:paraId="0AC00F26" w14:textId="77777777" w:rsidR="00FB13E4" w:rsidRDefault="00FB13E4" w:rsidP="00FB13E4"/>
    <w:p w14:paraId="0511E685" w14:textId="77777777" w:rsidR="00FB13E4" w:rsidRDefault="00FB13E4" w:rsidP="00FB13E4">
      <w:r>
        <w:t>The MIT License (MIT)</w:t>
      </w:r>
    </w:p>
    <w:p w14:paraId="1AC53B42" w14:textId="77777777" w:rsidR="00FB13E4" w:rsidRDefault="00FB13E4" w:rsidP="00FB13E4"/>
    <w:p w14:paraId="1B7F1CA2" w14:textId="77777777" w:rsidR="00FB13E4" w:rsidRDefault="00FB13E4" w:rsidP="00FB13E4">
      <w:r>
        <w:t>Copyright (c) 2011-2016 Twitter, Inc.</w:t>
      </w:r>
    </w:p>
    <w:p w14:paraId="767A3B87" w14:textId="77777777" w:rsidR="00FB13E4" w:rsidRDefault="00FB13E4" w:rsidP="00FB13E4"/>
    <w:p w14:paraId="4A4AB197" w14:textId="77777777" w:rsidR="00FB13E4" w:rsidRDefault="00FB13E4" w:rsidP="00FB13E4">
      <w:r>
        <w:t>Permission is hereby granted, free of charge, to any person obtaining a copy</w:t>
      </w:r>
    </w:p>
    <w:p w14:paraId="2E8BB7F6" w14:textId="77777777" w:rsidR="00FB13E4" w:rsidRDefault="00FB13E4" w:rsidP="00FB13E4">
      <w:r>
        <w:t>of this software and associated documentation files (the "Software"), to deal</w:t>
      </w:r>
    </w:p>
    <w:p w14:paraId="411D247F" w14:textId="77777777" w:rsidR="00FB13E4" w:rsidRDefault="00FB13E4" w:rsidP="00FB13E4">
      <w:r>
        <w:t>in the Software without restriction, including without limitation the rights</w:t>
      </w:r>
    </w:p>
    <w:p w14:paraId="160DE498" w14:textId="77777777" w:rsidR="00FB13E4" w:rsidRDefault="00FB13E4" w:rsidP="00FB13E4">
      <w:r>
        <w:t>to use, copy, modify, merge, publish, distribute, sublicense, and/or sell</w:t>
      </w:r>
    </w:p>
    <w:p w14:paraId="2E07677F" w14:textId="77777777" w:rsidR="00FB13E4" w:rsidRDefault="00FB13E4" w:rsidP="00FB13E4">
      <w:r>
        <w:t>copies of the Software, and to permit persons to whom the Software is</w:t>
      </w:r>
    </w:p>
    <w:p w14:paraId="6D1A4987" w14:textId="77777777" w:rsidR="00FB13E4" w:rsidRDefault="00FB13E4" w:rsidP="00FB13E4">
      <w:r>
        <w:t>furnished to do so, subject to the following conditions:</w:t>
      </w:r>
    </w:p>
    <w:p w14:paraId="2483AA71" w14:textId="77777777" w:rsidR="00FB13E4" w:rsidRDefault="00FB13E4" w:rsidP="00FB13E4"/>
    <w:p w14:paraId="6A2E8831" w14:textId="77777777" w:rsidR="00FB13E4" w:rsidRDefault="00FB13E4" w:rsidP="00FB13E4">
      <w:r>
        <w:t>The above copyright notice and this permission notice shall be included in</w:t>
      </w:r>
    </w:p>
    <w:p w14:paraId="162BA329" w14:textId="77777777" w:rsidR="00FB13E4" w:rsidRDefault="00FB13E4" w:rsidP="00FB13E4">
      <w:r>
        <w:t>all copies or substantial portions of the Software.</w:t>
      </w:r>
    </w:p>
    <w:p w14:paraId="231F09D4" w14:textId="77777777" w:rsidR="00FB13E4" w:rsidRDefault="00FB13E4" w:rsidP="00FB13E4"/>
    <w:p w14:paraId="78C8CAC0" w14:textId="77777777" w:rsidR="00FB13E4" w:rsidRDefault="00FB13E4" w:rsidP="00FB13E4">
      <w:r>
        <w:t>THE SOFTWARE IS PROVIDED "AS IS", WITHOUT WARRANTY OF ANY KIND, EXPRESS OR</w:t>
      </w:r>
    </w:p>
    <w:p w14:paraId="4A17258E" w14:textId="77777777" w:rsidR="00FB13E4" w:rsidRDefault="00FB13E4" w:rsidP="00FB13E4">
      <w:r>
        <w:t>IMPLIED, INCLUDING BUT NOT LIMITED TO THE WARRANTIES OF MERCHANTABILITY,</w:t>
      </w:r>
    </w:p>
    <w:p w14:paraId="75089186" w14:textId="77777777" w:rsidR="00FB13E4" w:rsidRDefault="00FB13E4" w:rsidP="00FB13E4">
      <w:r>
        <w:t>FITNESS FOR A PARTICULAR PURPOSE AND NONINFRINGEMENT. IN NO EVENT SHALL THE</w:t>
      </w:r>
    </w:p>
    <w:p w14:paraId="64C3B2D2" w14:textId="77777777" w:rsidR="00FB13E4" w:rsidRDefault="00FB13E4" w:rsidP="00FB13E4">
      <w:r>
        <w:t>AUTHORS OR COPYRIGHT HOLDERS BE LIABLE FOR ANY CLAIM, DAMAGES OR OTHER</w:t>
      </w:r>
    </w:p>
    <w:p w14:paraId="42B006EB" w14:textId="77777777" w:rsidR="00FB13E4" w:rsidRDefault="00FB13E4" w:rsidP="00FB13E4">
      <w:r>
        <w:t>LIABILITY, WHETHER IN AN ACTION OF CONTRACT, TORT OR OTHERWISE, ARISING FROM,</w:t>
      </w:r>
    </w:p>
    <w:p w14:paraId="76063D09" w14:textId="77777777" w:rsidR="00FB13E4" w:rsidRDefault="00FB13E4" w:rsidP="00FB13E4">
      <w:r>
        <w:t>OUT OF OR IN CONNECTION WITH THE SOFTWARE OR THE USE OR OTHER DEALINGS IN</w:t>
      </w:r>
    </w:p>
    <w:p w14:paraId="6860700A" w14:textId="77777777" w:rsidR="00FB13E4" w:rsidRDefault="00FB13E4" w:rsidP="00FB13E4">
      <w:r>
        <w:t>THE SOFTWARE.</w:t>
      </w:r>
    </w:p>
    <w:p w14:paraId="56B70D84" w14:textId="77777777" w:rsidR="00FB13E4" w:rsidRDefault="00FB13E4" w:rsidP="00FB13E4"/>
    <w:p w14:paraId="478E71A5" w14:textId="77777777" w:rsidR="00FB13E4" w:rsidRDefault="00FB13E4" w:rsidP="00FB13E4">
      <w:r>
        <w:t>normalize.css</w:t>
      </w:r>
    </w:p>
    <w:p w14:paraId="3EAAA7F9" w14:textId="77777777" w:rsidR="00FB13E4" w:rsidRDefault="00FB13E4" w:rsidP="00FB13E4"/>
    <w:p w14:paraId="33FADDEA" w14:textId="77777777" w:rsidR="00FB13E4" w:rsidRDefault="00FB13E4" w:rsidP="00FB13E4">
      <w:r>
        <w:t># The MIT License (MIT)</w:t>
      </w:r>
    </w:p>
    <w:p w14:paraId="3A202769" w14:textId="77777777" w:rsidR="00FB13E4" w:rsidRDefault="00FB13E4" w:rsidP="00FB13E4"/>
    <w:p w14:paraId="7E94B2F8" w14:textId="77777777" w:rsidR="00FB13E4" w:rsidRDefault="00FB13E4" w:rsidP="00FB13E4">
      <w:r>
        <w:t>Copyright (c) Nicolas Gallagher and Jonathan Neal</w:t>
      </w:r>
    </w:p>
    <w:p w14:paraId="29A2CD68" w14:textId="77777777" w:rsidR="00FB13E4" w:rsidRDefault="00FB13E4" w:rsidP="00FB13E4"/>
    <w:p w14:paraId="65AEC541" w14:textId="77777777" w:rsidR="00FB13E4" w:rsidRDefault="00FB13E4" w:rsidP="00FB13E4">
      <w:r>
        <w:t>Permission is hereby granted, free of charge, to any person obtaining a copy of</w:t>
      </w:r>
    </w:p>
    <w:p w14:paraId="7CD22A79" w14:textId="77777777" w:rsidR="00FB13E4" w:rsidRDefault="00FB13E4" w:rsidP="00FB13E4">
      <w:r>
        <w:t>this software and associated documentation files (the "Software"), to deal in</w:t>
      </w:r>
    </w:p>
    <w:p w14:paraId="25B45853" w14:textId="77777777" w:rsidR="00FB13E4" w:rsidRDefault="00FB13E4" w:rsidP="00FB13E4">
      <w:r>
        <w:t>the Software without restriction, including without limitation the rights to</w:t>
      </w:r>
    </w:p>
    <w:p w14:paraId="12AD1F14" w14:textId="77777777" w:rsidR="00FB13E4" w:rsidRDefault="00FB13E4" w:rsidP="00FB13E4">
      <w:r>
        <w:t>use, copy, modify, merge, publish, distribute, sublicense, and/or sell copies</w:t>
      </w:r>
    </w:p>
    <w:p w14:paraId="168DFB37" w14:textId="77777777" w:rsidR="00FB13E4" w:rsidRDefault="00FB13E4" w:rsidP="00FB13E4">
      <w:r>
        <w:t>of the Software, and to permit persons to whom the Software is furnished to do</w:t>
      </w:r>
    </w:p>
    <w:p w14:paraId="5FEB2241" w14:textId="77777777" w:rsidR="00FB13E4" w:rsidRDefault="00FB13E4" w:rsidP="00FB13E4">
      <w:r>
        <w:t>so, subject to the following conditions:</w:t>
      </w:r>
    </w:p>
    <w:p w14:paraId="5A8DF712" w14:textId="77777777" w:rsidR="00FB13E4" w:rsidRDefault="00FB13E4" w:rsidP="00FB13E4"/>
    <w:p w14:paraId="134C571E" w14:textId="77777777" w:rsidR="00FB13E4" w:rsidRDefault="00FB13E4" w:rsidP="00FB13E4">
      <w:r>
        <w:t>The above copyright notice and this permission notice shall be included in all</w:t>
      </w:r>
    </w:p>
    <w:p w14:paraId="72B6CAC0" w14:textId="77777777" w:rsidR="00FB13E4" w:rsidRDefault="00FB13E4" w:rsidP="00FB13E4">
      <w:r>
        <w:t>copies or substantial portions of the Software.</w:t>
      </w:r>
    </w:p>
    <w:p w14:paraId="698D1212" w14:textId="77777777" w:rsidR="00FB13E4" w:rsidRDefault="00FB13E4" w:rsidP="00FB13E4"/>
    <w:p w14:paraId="63FB3326" w14:textId="77777777" w:rsidR="00FB13E4" w:rsidRDefault="00FB13E4" w:rsidP="00FB13E4">
      <w:r>
        <w:t>THE SOFTWARE IS PROVIDED "AS IS", WITHOUT WARRANTY OF ANY KIND, EXPRESS OR</w:t>
      </w:r>
    </w:p>
    <w:p w14:paraId="36E62740" w14:textId="77777777" w:rsidR="00FB13E4" w:rsidRDefault="00FB13E4" w:rsidP="00FB13E4">
      <w:r>
        <w:t>IMPLIED, INCLUDING BUT NOT LIMITED TO THE WARRANTIES OF MERCHANTABILITY,</w:t>
      </w:r>
    </w:p>
    <w:p w14:paraId="367C920D" w14:textId="77777777" w:rsidR="00FB13E4" w:rsidRDefault="00FB13E4" w:rsidP="00FB13E4">
      <w:r>
        <w:t>FITNESS FOR A PARTICULAR PURPOSE AND NONINFRINGEMENT. IN NO EVENT SHALL THE</w:t>
      </w:r>
    </w:p>
    <w:p w14:paraId="63FBC15B" w14:textId="77777777" w:rsidR="00FB13E4" w:rsidRDefault="00FB13E4" w:rsidP="00FB13E4">
      <w:r>
        <w:t>AUTHORS OR COPYRIGHT HOLDERS BE LIABLE FOR ANY CLAIM, DAMAGES OR OTHER</w:t>
      </w:r>
    </w:p>
    <w:p w14:paraId="4C35A895" w14:textId="77777777" w:rsidR="00FB13E4" w:rsidRDefault="00FB13E4" w:rsidP="00FB13E4">
      <w:r>
        <w:t>LIABILITY, WHETHER IN AN ACTION OF CONTRACT, TORT OR OTHERWISE, ARISING FROM,</w:t>
      </w:r>
    </w:p>
    <w:p w14:paraId="419144E1" w14:textId="77777777" w:rsidR="00FB13E4" w:rsidRDefault="00FB13E4" w:rsidP="00FB13E4">
      <w:r>
        <w:t>OUT OF OR IN CONNECTION WITH THE SOFTWARE OR THE USE OR OTHER DEALINGS IN THE</w:t>
      </w:r>
    </w:p>
    <w:p w14:paraId="7D0C4307" w14:textId="77777777" w:rsidR="00FB13E4" w:rsidRDefault="00FB13E4" w:rsidP="00FB13E4">
      <w:r>
        <w:t>SOFTWARE.</w:t>
      </w:r>
    </w:p>
    <w:p w14:paraId="5A7454D5" w14:textId="77777777" w:rsidR="00FB13E4" w:rsidRDefault="00FB13E4" w:rsidP="00FB13E4">
      <w:r>
        <w:t>=========================================</w:t>
      </w:r>
    </w:p>
    <w:p w14:paraId="3BE761CC" w14:textId="77777777" w:rsidR="00FB13E4" w:rsidRDefault="00FB13E4" w:rsidP="00FB13E4">
      <w:r>
        <w:t>This Code of Conduct is adapted from the [Contributor Covenant][homepage], version 1.4,</w:t>
      </w:r>
    </w:p>
    <w:p w14:paraId="369F9099" w14:textId="77777777" w:rsidR="00FB13E4" w:rsidRDefault="00FB13E4" w:rsidP="00FB13E4">
      <w:r>
        <w:t>available at https://www.contributor-covenant.org/version/1/4/code-of-conduct/</w:t>
      </w:r>
    </w:p>
    <w:p w14:paraId="227B0DFB" w14:textId="77777777" w:rsidR="00FB13E4" w:rsidRDefault="00FB13E4" w:rsidP="00FB13E4"/>
    <w:p w14:paraId="65D42C33" w14:textId="77777777" w:rsidR="00FB13E4" w:rsidRDefault="00FB13E4" w:rsidP="00FB13E4">
      <w:r>
        <w:t>The MIT License (MIT)</w:t>
      </w:r>
    </w:p>
    <w:p w14:paraId="17B08E73" w14:textId="77777777" w:rsidR="00FB13E4" w:rsidRDefault="00FB13E4" w:rsidP="00FB13E4"/>
    <w:p w14:paraId="6B559729" w14:textId="77777777" w:rsidR="00FB13E4" w:rsidRDefault="00FB13E4" w:rsidP="00FB13E4">
      <w:r>
        <w:t>Copyright (c) 2014 Coraline Ada Ehmke</w:t>
      </w:r>
    </w:p>
    <w:p w14:paraId="4D94E160" w14:textId="77777777" w:rsidR="00FB13E4" w:rsidRDefault="00FB13E4" w:rsidP="00FB13E4"/>
    <w:p w14:paraId="639705DA" w14:textId="77777777" w:rsidR="00FB13E4" w:rsidRDefault="00FB13E4" w:rsidP="00FB13E4">
      <w:r>
        <w:t>Permission is hereby granted, free of charge, to any person obtaining a copy of</w:t>
      </w:r>
    </w:p>
    <w:p w14:paraId="33C85E34" w14:textId="77777777" w:rsidR="00FB13E4" w:rsidRDefault="00FB13E4" w:rsidP="00FB13E4">
      <w:r>
        <w:lastRenderedPageBreak/>
        <w:t>this software and associated documentation files (the "Software"), to deal in</w:t>
      </w:r>
    </w:p>
    <w:p w14:paraId="28D2BAD9" w14:textId="77777777" w:rsidR="00FB13E4" w:rsidRDefault="00FB13E4" w:rsidP="00FB13E4">
      <w:r>
        <w:t>the Software without restriction, including without limitation the rights to</w:t>
      </w:r>
    </w:p>
    <w:p w14:paraId="3756D506" w14:textId="77777777" w:rsidR="00FB13E4" w:rsidRDefault="00FB13E4" w:rsidP="00FB13E4">
      <w:r>
        <w:t>use, copy, modify, merge, publish, distribute, sublicense, and/or sell copies of</w:t>
      </w:r>
    </w:p>
    <w:p w14:paraId="193717E1" w14:textId="77777777" w:rsidR="00FB13E4" w:rsidRDefault="00FB13E4" w:rsidP="00FB13E4">
      <w:r>
        <w:t>the Software, and to permit persons to whom the Software is furnished to do so,</w:t>
      </w:r>
    </w:p>
    <w:p w14:paraId="719BDE43" w14:textId="77777777" w:rsidR="00FB13E4" w:rsidRDefault="00FB13E4" w:rsidP="00FB13E4">
      <w:r>
        <w:t>subject to the following conditions:</w:t>
      </w:r>
    </w:p>
    <w:p w14:paraId="03AAB425" w14:textId="77777777" w:rsidR="00FB13E4" w:rsidRDefault="00FB13E4" w:rsidP="00FB13E4"/>
    <w:p w14:paraId="46CD9009" w14:textId="77777777" w:rsidR="00FB13E4" w:rsidRDefault="00FB13E4" w:rsidP="00FB13E4">
      <w:r>
        <w:t>The above copyright notice and this permission notice shall be included in all</w:t>
      </w:r>
    </w:p>
    <w:p w14:paraId="571B83A2" w14:textId="77777777" w:rsidR="00FB13E4" w:rsidRDefault="00FB13E4" w:rsidP="00FB13E4">
      <w:r>
        <w:t>copies or substantial portions of the Software.</w:t>
      </w:r>
    </w:p>
    <w:p w14:paraId="5595B9F0" w14:textId="77777777" w:rsidR="00FB13E4" w:rsidRDefault="00FB13E4" w:rsidP="00FB13E4"/>
    <w:p w14:paraId="6C0B0F17" w14:textId="77777777" w:rsidR="00FB13E4" w:rsidRDefault="00FB13E4" w:rsidP="00FB13E4">
      <w:r>
        <w:t>THE SOFTWARE IS PROVIDED "AS IS", WITHOUT WARRANTY OF ANY KIND, EXPRESS OR</w:t>
      </w:r>
    </w:p>
    <w:p w14:paraId="7F4EDC90" w14:textId="77777777" w:rsidR="00FB13E4" w:rsidRDefault="00FB13E4" w:rsidP="00FB13E4">
      <w:r>
        <w:t>IMPLIED, INCLUDING BUT NOT LIMITED TO THE WARRANTIES OF MERCHANTABILITY, FITNESS</w:t>
      </w:r>
    </w:p>
    <w:p w14:paraId="0F708038" w14:textId="77777777" w:rsidR="00FB13E4" w:rsidRDefault="00FB13E4" w:rsidP="00FB13E4">
      <w:r>
        <w:t>FOR A PARTICULAR PURPOSE AND NONINFRINGEMENT. IN NO EVENT SHALL THE AUTHORS OR</w:t>
      </w:r>
    </w:p>
    <w:p w14:paraId="69F39A37" w14:textId="77777777" w:rsidR="00FB13E4" w:rsidRDefault="00FB13E4" w:rsidP="00FB13E4">
      <w:r>
        <w:t>COPYRIGHT HOLDERS BE LIABLE FOR ANY CLAIM, DAMAGES OR OTHER LIABILITY, WHETHER</w:t>
      </w:r>
    </w:p>
    <w:p w14:paraId="417020D3" w14:textId="77777777" w:rsidR="00FB13E4" w:rsidRDefault="00FB13E4" w:rsidP="00FB13E4">
      <w:r>
        <w:t>IN AN ACTION OF CONTRACT, TORT OR OTHERWISE, ARISING FROM, OUT OF OR IN</w:t>
      </w:r>
    </w:p>
    <w:p w14:paraId="05A80743" w14:textId="77777777" w:rsidR="00FB13E4" w:rsidRDefault="00FB13E4" w:rsidP="00FB13E4">
      <w:r>
        <w:t>CONNECTION WITH THE SOFTWARE OR THE USE OR OTHER DEALINGS IN THE SOFTWARE.</w:t>
      </w:r>
    </w:p>
    <w:p w14:paraId="1A2B4931" w14:textId="77777777" w:rsidR="00FB13E4" w:rsidRDefault="00FB13E4" w:rsidP="00FB13E4">
      <w:r>
        <w:t>=========================================</w:t>
      </w:r>
    </w:p>
    <w:p w14:paraId="09A3AAF4" w14:textId="77777777" w:rsidR="00FB13E4" w:rsidRDefault="00FB13E4" w:rsidP="00FB13E4">
      <w:r>
        <w:t>memory-stats.js</w:t>
      </w:r>
    </w:p>
    <w:p w14:paraId="66E2176C" w14:textId="77777777" w:rsidR="00FB13E4" w:rsidRDefault="00FB13E4" w:rsidP="00FB13E4"/>
    <w:p w14:paraId="0AA980B3" w14:textId="77777777" w:rsidR="00FB13E4" w:rsidRDefault="00FB13E4" w:rsidP="00FB13E4">
      <w:r>
        <w:t>Copyright (c) 2015 Paul Irish</w:t>
      </w:r>
    </w:p>
    <w:p w14:paraId="23BB0D2C" w14:textId="77777777" w:rsidR="00FB13E4" w:rsidRDefault="00FB13E4" w:rsidP="00FB13E4"/>
    <w:p w14:paraId="59F52906" w14:textId="77777777" w:rsidR="00FB13E4" w:rsidRDefault="00FB13E4" w:rsidP="00FB13E4">
      <w:r>
        <w:t>Permission is hereby granted, free of charge, to any person obtaining a copy of</w:t>
      </w:r>
    </w:p>
    <w:p w14:paraId="2D33B56E" w14:textId="77777777" w:rsidR="00FB13E4" w:rsidRDefault="00FB13E4" w:rsidP="00FB13E4">
      <w:r>
        <w:t>this software and associated documentation files (the "Software"), to deal in</w:t>
      </w:r>
    </w:p>
    <w:p w14:paraId="33C4062B" w14:textId="77777777" w:rsidR="00FB13E4" w:rsidRDefault="00FB13E4" w:rsidP="00FB13E4">
      <w:r>
        <w:t>the Software without restriction, including without limitation the rights to</w:t>
      </w:r>
    </w:p>
    <w:p w14:paraId="022D64DC" w14:textId="77777777" w:rsidR="00FB13E4" w:rsidRDefault="00FB13E4" w:rsidP="00FB13E4">
      <w:r>
        <w:t>use, copy, modify, merge, publish, distribute, sublicense, and/or sell copies of</w:t>
      </w:r>
    </w:p>
    <w:p w14:paraId="2282F91B" w14:textId="77777777" w:rsidR="00FB13E4" w:rsidRDefault="00FB13E4" w:rsidP="00FB13E4">
      <w:r>
        <w:t>the Software, and to permit persons to whom the Software is furnished to do so,</w:t>
      </w:r>
    </w:p>
    <w:p w14:paraId="159B4898" w14:textId="77777777" w:rsidR="00FB13E4" w:rsidRDefault="00FB13E4" w:rsidP="00FB13E4">
      <w:r>
        <w:t>subject to the following conditions:</w:t>
      </w:r>
    </w:p>
    <w:p w14:paraId="013CBA27" w14:textId="77777777" w:rsidR="00FB13E4" w:rsidRDefault="00FB13E4" w:rsidP="00FB13E4"/>
    <w:p w14:paraId="11BE0FDC" w14:textId="77777777" w:rsidR="00FB13E4" w:rsidRDefault="00FB13E4" w:rsidP="00FB13E4">
      <w:r>
        <w:t>The above copyright notice and this permission notice shall be included in all</w:t>
      </w:r>
    </w:p>
    <w:p w14:paraId="43732C69" w14:textId="77777777" w:rsidR="00FB13E4" w:rsidRDefault="00FB13E4" w:rsidP="00FB13E4">
      <w:r>
        <w:t>copies or substantial portions of the Software.</w:t>
      </w:r>
    </w:p>
    <w:p w14:paraId="347B940C" w14:textId="77777777" w:rsidR="00FB13E4" w:rsidRDefault="00FB13E4" w:rsidP="00FB13E4"/>
    <w:p w14:paraId="03EB4EB4" w14:textId="77777777" w:rsidR="00FB13E4" w:rsidRDefault="00FB13E4" w:rsidP="00FB13E4">
      <w:r>
        <w:t>THE SOFTWARE IS PROVIDED "AS IS", WITHOUT WARRANTY OF ANY KIND, EXPRESS OR</w:t>
      </w:r>
    </w:p>
    <w:p w14:paraId="753707A9" w14:textId="77777777" w:rsidR="00FB13E4" w:rsidRDefault="00FB13E4" w:rsidP="00FB13E4">
      <w:r>
        <w:t>IMPLIED, INCLUDING BUT NOT LIMITED TO THE WARRANTIES OF MERCHANTABILITY, FITNESS</w:t>
      </w:r>
    </w:p>
    <w:p w14:paraId="5B2DC80B" w14:textId="77777777" w:rsidR="00FB13E4" w:rsidRDefault="00FB13E4" w:rsidP="00FB13E4">
      <w:r>
        <w:t>FOR A PARTICULAR PURPOSE AND NONINFRINGEMENT. IN NO EVENT SHALL THE AUTHORS OR</w:t>
      </w:r>
    </w:p>
    <w:p w14:paraId="06602C56" w14:textId="77777777" w:rsidR="00FB13E4" w:rsidRDefault="00FB13E4" w:rsidP="00FB13E4">
      <w:r>
        <w:t>COPYRIGHT HOLDERS BE LIABLE FOR ANY CLAIM, DAMAGES OR OTHER LIABILITY, WHETHER</w:t>
      </w:r>
    </w:p>
    <w:p w14:paraId="329186A8" w14:textId="77777777" w:rsidR="00FB13E4" w:rsidRDefault="00FB13E4" w:rsidP="00FB13E4">
      <w:r>
        <w:t>IN AN ACTION OF CONTRACT, TORT OR OTHERWISE, ARISING FROM, OUT OF OR IN</w:t>
      </w:r>
    </w:p>
    <w:p w14:paraId="13E7A357" w14:textId="77777777" w:rsidR="00FB13E4" w:rsidRDefault="00FB13E4" w:rsidP="00FB13E4">
      <w:r>
        <w:t>CONNECTION WITH THE SOFTWARE OR THE USE OR OTHER DEALINGS IN THE SOFTWARE.</w:t>
      </w:r>
    </w:p>
    <w:p w14:paraId="3871FEF2" w14:textId="77777777" w:rsidR="00FB13E4" w:rsidRDefault="00FB13E4" w:rsidP="00FB13E4">
      <w:r>
        <w:t>=========================================</w:t>
      </w:r>
    </w:p>
    <w:p w14:paraId="084E688D" w14:textId="77777777" w:rsidR="00FB13E4" w:rsidRDefault="00FB13E4" w:rsidP="00FB13E4">
      <w:r>
        <w:t>// requestAnimationFrame polyfill by Erik Moller, fixes from Paul Irish and Tino Zijdel</w:t>
      </w:r>
    </w:p>
    <w:p w14:paraId="430DAC82" w14:textId="77777777" w:rsidR="00FB13E4" w:rsidRDefault="00FB13E4" w:rsidP="00FB13E4"/>
    <w:p w14:paraId="7E9FD568" w14:textId="77777777" w:rsidR="00FB13E4" w:rsidRDefault="00FB13E4" w:rsidP="00FB13E4">
      <w:r>
        <w:t>The MIT License (MIT)</w:t>
      </w:r>
    </w:p>
    <w:p w14:paraId="54CB0359" w14:textId="77777777" w:rsidR="00FB13E4" w:rsidRDefault="00FB13E4" w:rsidP="00FB13E4"/>
    <w:p w14:paraId="0B4C3DE2" w14:textId="77777777" w:rsidR="00FB13E4" w:rsidRDefault="00FB13E4" w:rsidP="00FB13E4">
      <w:r>
        <w:t>Copyright (c) 2012, Paul Irish</w:t>
      </w:r>
    </w:p>
    <w:p w14:paraId="06EEC4B2" w14:textId="77777777" w:rsidR="00FB13E4" w:rsidRDefault="00FB13E4" w:rsidP="00FB13E4"/>
    <w:p w14:paraId="10FC9FFB" w14:textId="77777777" w:rsidR="00FB13E4" w:rsidRDefault="00FB13E4" w:rsidP="00FB13E4">
      <w:r>
        <w:t>Permission is hereby granted, free of charge, to any person obtaining a copy</w:t>
      </w:r>
    </w:p>
    <w:p w14:paraId="46922651" w14:textId="77777777" w:rsidR="00FB13E4" w:rsidRDefault="00FB13E4" w:rsidP="00FB13E4">
      <w:r>
        <w:t>of this software and associated documentation files (the "Software"), to deal</w:t>
      </w:r>
    </w:p>
    <w:p w14:paraId="6FD4CBDD" w14:textId="77777777" w:rsidR="00FB13E4" w:rsidRDefault="00FB13E4" w:rsidP="00FB13E4">
      <w:r>
        <w:t>in the Software without restriction, including without limitation the rights</w:t>
      </w:r>
    </w:p>
    <w:p w14:paraId="519DC057" w14:textId="77777777" w:rsidR="00FB13E4" w:rsidRDefault="00FB13E4" w:rsidP="00FB13E4">
      <w:r>
        <w:t>to use, copy, modify, merge, publish, distribute, sublicense, and/or sell</w:t>
      </w:r>
    </w:p>
    <w:p w14:paraId="2BE8A88B" w14:textId="77777777" w:rsidR="00FB13E4" w:rsidRDefault="00FB13E4" w:rsidP="00FB13E4">
      <w:r>
        <w:t>copies of the Software, and to permit persons to whom the Software is</w:t>
      </w:r>
    </w:p>
    <w:p w14:paraId="1796954B" w14:textId="77777777" w:rsidR="00FB13E4" w:rsidRDefault="00FB13E4" w:rsidP="00FB13E4">
      <w:r>
        <w:t>furnished to do so, subject to the following conditions:</w:t>
      </w:r>
    </w:p>
    <w:p w14:paraId="06EA2BF3" w14:textId="77777777" w:rsidR="00FB13E4" w:rsidRDefault="00FB13E4" w:rsidP="00FB13E4"/>
    <w:p w14:paraId="60A4CA9D" w14:textId="77777777" w:rsidR="00FB13E4" w:rsidRDefault="00FB13E4" w:rsidP="00FB13E4">
      <w:r>
        <w:t>The above copyright notice and this permission notice shall be included in</w:t>
      </w:r>
    </w:p>
    <w:p w14:paraId="2CFDD1DC" w14:textId="77777777" w:rsidR="00FB13E4" w:rsidRDefault="00FB13E4" w:rsidP="00FB13E4">
      <w:r>
        <w:t>all copies or substantial portions of the Software.</w:t>
      </w:r>
    </w:p>
    <w:p w14:paraId="2068C32F" w14:textId="77777777" w:rsidR="00FB13E4" w:rsidRDefault="00FB13E4" w:rsidP="00FB13E4"/>
    <w:p w14:paraId="6E14A8E1" w14:textId="77777777" w:rsidR="00FB13E4" w:rsidRDefault="00FB13E4" w:rsidP="00FB13E4">
      <w:r>
        <w:t>THE SOFTWARE IS PROVIDED "AS IS", WITHOUT WARRANTY OF ANY KIND, EXPRESS OR</w:t>
      </w:r>
    </w:p>
    <w:p w14:paraId="299FB288" w14:textId="77777777" w:rsidR="00FB13E4" w:rsidRDefault="00FB13E4" w:rsidP="00FB13E4">
      <w:r>
        <w:t>IMPLIED, INCLUDING BUT NOT LIMITED TO THE WARRANTIES OF MERCHANTABILITY,</w:t>
      </w:r>
    </w:p>
    <w:p w14:paraId="6E90C95F" w14:textId="77777777" w:rsidR="00FB13E4" w:rsidRDefault="00FB13E4" w:rsidP="00FB13E4">
      <w:r>
        <w:t>FITNESS FOR A PARTICULAR PURPOSE AND NONINFRINGEMENT. IN NO EVENT SHALL THE</w:t>
      </w:r>
    </w:p>
    <w:p w14:paraId="438A23AB" w14:textId="77777777" w:rsidR="00FB13E4" w:rsidRDefault="00FB13E4" w:rsidP="00FB13E4">
      <w:r>
        <w:t>AUTHORS OR COPYRIGHT HOLDERS BE LIABLE FOR ANY CLAIM, DAMAGES OR OTHER</w:t>
      </w:r>
    </w:p>
    <w:p w14:paraId="25872F2A" w14:textId="77777777" w:rsidR="00FB13E4" w:rsidRDefault="00FB13E4" w:rsidP="00FB13E4">
      <w:r>
        <w:t>LIABILITY, WHETHER IN AN ACTION OF CONTRACT, TORT OR OTHERWISE, ARISING FROM,</w:t>
      </w:r>
    </w:p>
    <w:p w14:paraId="4E292224" w14:textId="77777777" w:rsidR="00FB13E4" w:rsidRDefault="00FB13E4" w:rsidP="00FB13E4">
      <w:r>
        <w:lastRenderedPageBreak/>
        <w:t>OUT OF OR IN CONNECTION WITH THE SOFTWARE OR THE USE OR OTHER DEALINGS IN</w:t>
      </w:r>
    </w:p>
    <w:p w14:paraId="1B0FAEA6" w14:textId="77777777" w:rsidR="00FB13E4" w:rsidRDefault="00FB13E4" w:rsidP="00FB13E4">
      <w:r>
        <w:t>THE SOFTWARE.</w:t>
      </w:r>
    </w:p>
    <w:p w14:paraId="43ABDB8A" w14:textId="77777777" w:rsidR="00FB13E4" w:rsidRDefault="00FB13E4" w:rsidP="00FB13E4">
      <w:r>
        <w:t>=========================================</w:t>
      </w:r>
    </w:p>
    <w:p w14:paraId="331210AE" w14:textId="77777777" w:rsidR="00FB13E4" w:rsidRDefault="00FB13E4" w:rsidP="00FB13E4">
      <w:r>
        <w:t>RequireJS</w:t>
      </w:r>
    </w:p>
    <w:p w14:paraId="5716AAFE" w14:textId="77777777" w:rsidR="00FB13E4" w:rsidRDefault="00FB13E4" w:rsidP="00FB13E4"/>
    <w:p w14:paraId="1BAAAC91" w14:textId="77777777" w:rsidR="00FB13E4" w:rsidRDefault="00FB13E4" w:rsidP="00FB13E4">
      <w:r>
        <w:t>Copyright (c) 2010-2015, The Dojo Foundation</w:t>
      </w:r>
    </w:p>
    <w:p w14:paraId="7DAAE56D" w14:textId="77777777" w:rsidR="00FB13E4" w:rsidRDefault="00FB13E4" w:rsidP="00FB13E4"/>
    <w:p w14:paraId="203093FD" w14:textId="77777777" w:rsidR="00FB13E4" w:rsidRDefault="00FB13E4" w:rsidP="00FB13E4">
      <w:r>
        <w:t>Permission is hereby granted, free of charge, to any person obtaining a copy</w:t>
      </w:r>
    </w:p>
    <w:p w14:paraId="02AA2176" w14:textId="77777777" w:rsidR="00FB13E4" w:rsidRDefault="00FB13E4" w:rsidP="00FB13E4">
      <w:r>
        <w:t>of this software and associated documentation files (the "Software"), to deal</w:t>
      </w:r>
    </w:p>
    <w:p w14:paraId="53D26975" w14:textId="77777777" w:rsidR="00FB13E4" w:rsidRDefault="00FB13E4" w:rsidP="00FB13E4">
      <w:r>
        <w:t>in the Software without restriction, including without limitation the rights</w:t>
      </w:r>
    </w:p>
    <w:p w14:paraId="4A24932F" w14:textId="77777777" w:rsidR="00FB13E4" w:rsidRDefault="00FB13E4" w:rsidP="00FB13E4">
      <w:r>
        <w:t>to use, copy, modify, merge, publish, distribute, sublicense, and/or sell</w:t>
      </w:r>
    </w:p>
    <w:p w14:paraId="782F4F35" w14:textId="77777777" w:rsidR="00FB13E4" w:rsidRDefault="00FB13E4" w:rsidP="00FB13E4">
      <w:r>
        <w:t>copies of the Software, and to permit persons to whom the Software is</w:t>
      </w:r>
    </w:p>
    <w:p w14:paraId="49FE9BFD" w14:textId="77777777" w:rsidR="00FB13E4" w:rsidRDefault="00FB13E4" w:rsidP="00FB13E4">
      <w:r>
        <w:t>furnished to do so, subject to the following conditions:</w:t>
      </w:r>
    </w:p>
    <w:p w14:paraId="47B31CF0" w14:textId="77777777" w:rsidR="00FB13E4" w:rsidRDefault="00FB13E4" w:rsidP="00FB13E4"/>
    <w:p w14:paraId="3D6A0FD6" w14:textId="77777777" w:rsidR="00FB13E4" w:rsidRDefault="00FB13E4" w:rsidP="00FB13E4">
      <w:r>
        <w:t>The above copyright notice and this permission notice shall be included in</w:t>
      </w:r>
    </w:p>
    <w:p w14:paraId="28EE46C1" w14:textId="77777777" w:rsidR="00FB13E4" w:rsidRDefault="00FB13E4" w:rsidP="00FB13E4">
      <w:r>
        <w:t>all copies or substantial portions of the Software.</w:t>
      </w:r>
    </w:p>
    <w:p w14:paraId="581D34ED" w14:textId="77777777" w:rsidR="00FB13E4" w:rsidRDefault="00FB13E4" w:rsidP="00FB13E4"/>
    <w:p w14:paraId="738447A1" w14:textId="77777777" w:rsidR="00FB13E4" w:rsidRDefault="00FB13E4" w:rsidP="00FB13E4">
      <w:r>
        <w:t>THE SOFTWARE IS PROVIDED "AS IS", WITHOUT WARRANTY OF ANY KIND, EXPRESS OR</w:t>
      </w:r>
    </w:p>
    <w:p w14:paraId="34BCDC08" w14:textId="77777777" w:rsidR="00FB13E4" w:rsidRDefault="00FB13E4" w:rsidP="00FB13E4">
      <w:r>
        <w:t>IMPLIED, INCLUDING BUT NOT LIMITED TO THE WARRANTIES OF MERCHANTABILITY,</w:t>
      </w:r>
    </w:p>
    <w:p w14:paraId="4C51F227" w14:textId="77777777" w:rsidR="00FB13E4" w:rsidRDefault="00FB13E4" w:rsidP="00FB13E4">
      <w:r>
        <w:t>FITNESS FOR A PARTICULAR PURPOSE AND NONINFRINGEMENT. IN NO EVENT SHALL THE</w:t>
      </w:r>
    </w:p>
    <w:p w14:paraId="7EC39470" w14:textId="77777777" w:rsidR="00FB13E4" w:rsidRDefault="00FB13E4" w:rsidP="00FB13E4">
      <w:r>
        <w:t>AUTHORS OR COPYRIGHT HOLDERS BE LIABLE FOR ANY CLAIM, DAMAGES OR OTHER</w:t>
      </w:r>
    </w:p>
    <w:p w14:paraId="30227776" w14:textId="77777777" w:rsidR="00FB13E4" w:rsidRDefault="00FB13E4" w:rsidP="00FB13E4">
      <w:r>
        <w:t>LIABILITY, WHETHER IN AN ACTION OF CONTRACT, TORT OR OTHERWISE, ARISING FROM,</w:t>
      </w:r>
    </w:p>
    <w:p w14:paraId="354DBD90" w14:textId="77777777" w:rsidR="00FB13E4" w:rsidRDefault="00FB13E4" w:rsidP="00FB13E4">
      <w:r>
        <w:t>OUT OF OR IN CONNECTION WITH THE SOFTWARE OR THE USE OR OTHER DEALINGS IN</w:t>
      </w:r>
    </w:p>
    <w:p w14:paraId="026E1309" w14:textId="77777777" w:rsidR="00FB13E4" w:rsidRDefault="00FB13E4" w:rsidP="00FB13E4">
      <w:r>
        <w:t>THE SOFTWARE.</w:t>
      </w:r>
    </w:p>
    <w:p w14:paraId="53DCEBF4" w14:textId="77777777" w:rsidR="00FB13E4" w:rsidRDefault="00FB13E4" w:rsidP="00FB13E4">
      <w:r>
        <w:t>=========================================</w:t>
      </w:r>
    </w:p>
    <w:p w14:paraId="5D54C582" w14:textId="77777777" w:rsidR="00FB13E4" w:rsidRDefault="00FB13E4" w:rsidP="00FB13E4">
      <w:r>
        <w:t>END OF riot  NOTICES AND INFORMATION</w:t>
      </w:r>
    </w:p>
    <w:p w14:paraId="182A0337" w14:textId="77777777" w:rsidR="00FB13E4" w:rsidRDefault="00FB13E4" w:rsidP="00FB13E4"/>
    <w:p w14:paraId="1ECA198B" w14:textId="77777777" w:rsidR="00FB13E4" w:rsidRDefault="00FB13E4" w:rsidP="00FB13E4">
      <w:r>
        <w:t>%% riot-ts NOTICES AND INFORMATION BEGIN HERE</w:t>
      </w:r>
    </w:p>
    <w:p w14:paraId="4A42A4B0" w14:textId="77777777" w:rsidR="00FB13E4" w:rsidRDefault="00FB13E4" w:rsidP="00FB13E4">
      <w:r>
        <w:t>=========================================</w:t>
      </w:r>
    </w:p>
    <w:p w14:paraId="79B4E0CE" w14:textId="77777777" w:rsidR="00FB13E4" w:rsidRDefault="00FB13E4" w:rsidP="00FB13E4">
      <w:r>
        <w:lastRenderedPageBreak/>
        <w:t>The MIT License (MIT)</w:t>
      </w:r>
    </w:p>
    <w:p w14:paraId="2B213C1E" w14:textId="77777777" w:rsidR="00FB13E4" w:rsidRDefault="00FB13E4" w:rsidP="00FB13E4"/>
    <w:p w14:paraId="350C1959" w14:textId="77777777" w:rsidR="00FB13E4" w:rsidRDefault="00FB13E4" w:rsidP="00FB13E4">
      <w:r>
        <w:t>Copyright (c) 2015 Antonino Porcino &lt;nino.porcino@gmail.com&gt;</w:t>
      </w:r>
    </w:p>
    <w:p w14:paraId="2C354BFE" w14:textId="77777777" w:rsidR="00FB13E4" w:rsidRDefault="00FB13E4" w:rsidP="00FB13E4"/>
    <w:p w14:paraId="13B10EE4" w14:textId="77777777" w:rsidR="00FB13E4" w:rsidRDefault="00FB13E4" w:rsidP="00FB13E4">
      <w:r>
        <w:t>Permission is hereby granted, free of charge, to any person obtaining a copy</w:t>
      </w:r>
    </w:p>
    <w:p w14:paraId="0A94FC7A" w14:textId="77777777" w:rsidR="00FB13E4" w:rsidRDefault="00FB13E4" w:rsidP="00FB13E4">
      <w:r>
        <w:t>of this software and associated documentation files (the "Software"), to deal</w:t>
      </w:r>
    </w:p>
    <w:p w14:paraId="10A677EA" w14:textId="77777777" w:rsidR="00FB13E4" w:rsidRDefault="00FB13E4" w:rsidP="00FB13E4">
      <w:r>
        <w:t>in the Software without restriction, including without limitation the rights</w:t>
      </w:r>
    </w:p>
    <w:p w14:paraId="5D530A32" w14:textId="77777777" w:rsidR="00FB13E4" w:rsidRDefault="00FB13E4" w:rsidP="00FB13E4">
      <w:r>
        <w:t>to use, copy, modify, merge, publish, distribute, sublicense, and/or sell</w:t>
      </w:r>
    </w:p>
    <w:p w14:paraId="55BB1739" w14:textId="77777777" w:rsidR="00FB13E4" w:rsidRDefault="00FB13E4" w:rsidP="00FB13E4">
      <w:r>
        <w:t>copies of the Software, and to permit persons to whom the Software is</w:t>
      </w:r>
    </w:p>
    <w:p w14:paraId="0576D79A" w14:textId="77777777" w:rsidR="00FB13E4" w:rsidRDefault="00FB13E4" w:rsidP="00FB13E4">
      <w:r>
        <w:t>furnished to do so, subject to the following conditions:</w:t>
      </w:r>
    </w:p>
    <w:p w14:paraId="3B39E605" w14:textId="77777777" w:rsidR="00FB13E4" w:rsidRDefault="00FB13E4" w:rsidP="00FB13E4"/>
    <w:p w14:paraId="373A14B3" w14:textId="77777777" w:rsidR="00FB13E4" w:rsidRDefault="00FB13E4" w:rsidP="00FB13E4">
      <w:r>
        <w:t>The above copyright notice and this permission notice shall be included in</w:t>
      </w:r>
    </w:p>
    <w:p w14:paraId="4A38EA6C" w14:textId="77777777" w:rsidR="00FB13E4" w:rsidRDefault="00FB13E4" w:rsidP="00FB13E4">
      <w:r>
        <w:t>all copies or substantial portions of the Software.</w:t>
      </w:r>
    </w:p>
    <w:p w14:paraId="04861172" w14:textId="77777777" w:rsidR="00FB13E4" w:rsidRDefault="00FB13E4" w:rsidP="00FB13E4"/>
    <w:p w14:paraId="2657FE95" w14:textId="77777777" w:rsidR="00FB13E4" w:rsidRDefault="00FB13E4" w:rsidP="00FB13E4">
      <w:r>
        <w:t>THE SOFTWARE IS PROVIDED "AS IS", WITHOUT WARRANTY OF ANY KIND, EXPRESS OR</w:t>
      </w:r>
    </w:p>
    <w:p w14:paraId="18CE6E80" w14:textId="77777777" w:rsidR="00FB13E4" w:rsidRDefault="00FB13E4" w:rsidP="00FB13E4">
      <w:r>
        <w:t>IMPLIED, INCLUDING BUT NOT LIMITED TO THE WARRANTIES OF MERCHANTABILITY,</w:t>
      </w:r>
    </w:p>
    <w:p w14:paraId="4271EC35" w14:textId="77777777" w:rsidR="00FB13E4" w:rsidRDefault="00FB13E4" w:rsidP="00FB13E4">
      <w:r>
        <w:t>FITNESS FOR A PARTICULAR PURPOSE AND NONINFRINGEMENT. IN NO EVENT SHALL THE</w:t>
      </w:r>
    </w:p>
    <w:p w14:paraId="277F8093" w14:textId="77777777" w:rsidR="00FB13E4" w:rsidRDefault="00FB13E4" w:rsidP="00FB13E4">
      <w:r>
        <w:t>AUTHORS OR COPYRIGHT HOLDERS BE LIABLE FOR ANY CLAIM, DAMAGES OR OTHER</w:t>
      </w:r>
    </w:p>
    <w:p w14:paraId="617460A4" w14:textId="77777777" w:rsidR="00FB13E4" w:rsidRDefault="00FB13E4" w:rsidP="00FB13E4">
      <w:r>
        <w:t>LIABILITY, WHETHER IN AN ACTION OF CONTRACT, TORT OR OTHERWISE, ARISING FROM,</w:t>
      </w:r>
    </w:p>
    <w:p w14:paraId="48AC5A3B" w14:textId="77777777" w:rsidR="00FB13E4" w:rsidRDefault="00FB13E4" w:rsidP="00FB13E4">
      <w:r>
        <w:t>OUT OF OR IN CONNECTION WITH THE SOFTWARE OR THE USE OR OTHER DEALINGS IN</w:t>
      </w:r>
    </w:p>
    <w:p w14:paraId="170E5D6E" w14:textId="77777777" w:rsidR="00FB13E4" w:rsidRDefault="00FB13E4" w:rsidP="00FB13E4">
      <w:r>
        <w:t>THE SOFTWARE.</w:t>
      </w:r>
    </w:p>
    <w:p w14:paraId="1D231031" w14:textId="77777777" w:rsidR="00FB13E4" w:rsidRDefault="00FB13E4" w:rsidP="00FB13E4">
      <w:r>
        <w:t>=========================================</w:t>
      </w:r>
    </w:p>
    <w:p w14:paraId="6530E95C" w14:textId="77777777" w:rsidR="00FB13E4" w:rsidRDefault="00FB13E4" w:rsidP="00FB13E4">
      <w:r>
        <w:t>END OF riot-ts NOTICES AND INFORMATION</w:t>
      </w:r>
    </w:p>
    <w:p w14:paraId="20756C27" w14:textId="77777777" w:rsidR="00FB13E4" w:rsidRDefault="00FB13E4" w:rsidP="00FB13E4"/>
    <w:p w14:paraId="53C2E610" w14:textId="77777777" w:rsidR="00FB13E4" w:rsidRDefault="00FB13E4" w:rsidP="00FB13E4">
      <w:r>
        <w:t>%% rmdir-recursive NOTICES AND INFORMATION BEGIN HERE</w:t>
      </w:r>
    </w:p>
    <w:p w14:paraId="7700E21B" w14:textId="77777777" w:rsidR="00FB13E4" w:rsidRDefault="00FB13E4" w:rsidP="00FB13E4">
      <w:r>
        <w:t>=========================================</w:t>
      </w:r>
    </w:p>
    <w:p w14:paraId="77EF0E08" w14:textId="77777777" w:rsidR="00FB13E4" w:rsidRDefault="00FB13E4" w:rsidP="00FB13E4">
      <w:r>
        <w:t>Copyright (c) 2015 Kazuaki Nishizawa</w:t>
      </w:r>
    </w:p>
    <w:p w14:paraId="28FA3C39" w14:textId="77777777" w:rsidR="00FB13E4" w:rsidRDefault="00FB13E4" w:rsidP="00FB13E4"/>
    <w:p w14:paraId="22E51F2A" w14:textId="77777777" w:rsidR="00FB13E4" w:rsidRDefault="00FB13E4" w:rsidP="00FB13E4">
      <w:r>
        <w:t>Permission is hereby granted, free of charge, to any person obtaining a copy of</w:t>
      </w:r>
    </w:p>
    <w:p w14:paraId="4AE95A89" w14:textId="77777777" w:rsidR="00FB13E4" w:rsidRDefault="00FB13E4" w:rsidP="00FB13E4">
      <w:r>
        <w:lastRenderedPageBreak/>
        <w:t>this software and associated documentation files (the "Software"), to deal in</w:t>
      </w:r>
    </w:p>
    <w:p w14:paraId="75431029" w14:textId="77777777" w:rsidR="00FB13E4" w:rsidRDefault="00FB13E4" w:rsidP="00FB13E4">
      <w:r>
        <w:t>the Software without restriction, including without limitation the rights to</w:t>
      </w:r>
    </w:p>
    <w:p w14:paraId="28CFDF4B" w14:textId="77777777" w:rsidR="00FB13E4" w:rsidRDefault="00FB13E4" w:rsidP="00FB13E4">
      <w:r>
        <w:t>use, copy, modify, merge, publish, distribute, sublicense, and/or sell copies</w:t>
      </w:r>
    </w:p>
    <w:p w14:paraId="49B61763" w14:textId="77777777" w:rsidR="00FB13E4" w:rsidRDefault="00FB13E4" w:rsidP="00FB13E4">
      <w:r>
        <w:t>of the Software, and to permit persons to whom the Software is furnished to do</w:t>
      </w:r>
    </w:p>
    <w:p w14:paraId="69AC1451" w14:textId="77777777" w:rsidR="00FB13E4" w:rsidRDefault="00FB13E4" w:rsidP="00FB13E4">
      <w:r>
        <w:t>so, subject to the following conditions:</w:t>
      </w:r>
    </w:p>
    <w:p w14:paraId="09946216" w14:textId="77777777" w:rsidR="00FB13E4" w:rsidRDefault="00FB13E4" w:rsidP="00FB13E4"/>
    <w:p w14:paraId="1C83A6BC" w14:textId="77777777" w:rsidR="00FB13E4" w:rsidRDefault="00FB13E4" w:rsidP="00FB13E4">
      <w:r>
        <w:t>The above copyright notice and this permission notice shall be included in all</w:t>
      </w:r>
    </w:p>
    <w:p w14:paraId="01A02B61" w14:textId="77777777" w:rsidR="00FB13E4" w:rsidRDefault="00FB13E4" w:rsidP="00FB13E4">
      <w:r>
        <w:t>copies or substantial portions of the Software.</w:t>
      </w:r>
    </w:p>
    <w:p w14:paraId="78ACDABD" w14:textId="77777777" w:rsidR="00FB13E4" w:rsidRDefault="00FB13E4" w:rsidP="00FB13E4"/>
    <w:p w14:paraId="1A506ED6" w14:textId="77777777" w:rsidR="00FB13E4" w:rsidRDefault="00FB13E4" w:rsidP="00FB13E4">
      <w:r>
        <w:t>THE SOFTWARE IS PROVIDED "AS IS", WITHOUT WARRANTY OF ANY KIND, EXPRESS OR</w:t>
      </w:r>
    </w:p>
    <w:p w14:paraId="1AB8D598" w14:textId="77777777" w:rsidR="00FB13E4" w:rsidRDefault="00FB13E4" w:rsidP="00FB13E4">
      <w:r>
        <w:t>IMPLIED, INCLUDING BUT NOT LIMITED TO THE WARRANTIES OF MERCHANTABILITY,</w:t>
      </w:r>
    </w:p>
    <w:p w14:paraId="3FE6F77E" w14:textId="77777777" w:rsidR="00FB13E4" w:rsidRDefault="00FB13E4" w:rsidP="00FB13E4">
      <w:r>
        <w:t>FITNESS FOR A PARTICULAR PURPOSE AND NONINFRINGEMENT. IN NO EVENT SHALL THE</w:t>
      </w:r>
    </w:p>
    <w:p w14:paraId="1AB17D5C" w14:textId="77777777" w:rsidR="00FB13E4" w:rsidRDefault="00FB13E4" w:rsidP="00FB13E4">
      <w:r>
        <w:t>AUTHORS OR COPYRIGHT HOLDERS BE LIABLE FOR ANY CLAIM, DAMAGES OR OTHER</w:t>
      </w:r>
    </w:p>
    <w:p w14:paraId="2622EB12" w14:textId="77777777" w:rsidR="00FB13E4" w:rsidRDefault="00FB13E4" w:rsidP="00FB13E4">
      <w:r>
        <w:t>LIABILITY, WHETHER IN AN ACTION OF CONTRACT, TORT OR OTHERWISE, ARISING FROM,</w:t>
      </w:r>
    </w:p>
    <w:p w14:paraId="24A0D14E" w14:textId="77777777" w:rsidR="00FB13E4" w:rsidRDefault="00FB13E4" w:rsidP="00FB13E4">
      <w:r>
        <w:t>OUT OF OR IN CONNECTION WITH THE SOFTWARE OR THE USE OR OTHER DEALINGS IN THE</w:t>
      </w:r>
    </w:p>
    <w:p w14:paraId="488A66EA" w14:textId="77777777" w:rsidR="00FB13E4" w:rsidRDefault="00FB13E4" w:rsidP="00FB13E4">
      <w:r>
        <w:t>SOFTWARE.</w:t>
      </w:r>
    </w:p>
    <w:p w14:paraId="009B0716" w14:textId="77777777" w:rsidR="00FB13E4" w:rsidRDefault="00FB13E4" w:rsidP="00FB13E4"/>
    <w:p w14:paraId="566B95EE" w14:textId="77777777" w:rsidR="00FB13E4" w:rsidRDefault="00FB13E4" w:rsidP="00FB13E4">
      <w:r>
        <w:t>=========================================</w:t>
      </w:r>
    </w:p>
    <w:p w14:paraId="7863BB7A" w14:textId="77777777" w:rsidR="00FB13E4" w:rsidRDefault="00FB13E4" w:rsidP="00FB13E4">
      <w:r>
        <w:t>END OF rmdir-recursive NOTICES AND INFORMATION</w:t>
      </w:r>
    </w:p>
    <w:p w14:paraId="251C31D4" w14:textId="77777777" w:rsidR="00FB13E4" w:rsidRDefault="00FB13E4" w:rsidP="00FB13E4"/>
    <w:p w14:paraId="45B06B41" w14:textId="77777777" w:rsidR="00FB13E4" w:rsidRDefault="00FB13E4" w:rsidP="00FB13E4">
      <w:r>
        <w:t>%% Rsync NOTICES AND INFORMATION BEGIN HERE</w:t>
      </w:r>
    </w:p>
    <w:p w14:paraId="1C0F8344" w14:textId="77777777" w:rsidR="00FB13E4" w:rsidRDefault="00FB13E4" w:rsidP="00FB13E4">
      <w:r>
        <w:t>=========================================</w:t>
      </w:r>
    </w:p>
    <w:p w14:paraId="1A2B9BB3" w14:textId="77777777" w:rsidR="00FB13E4" w:rsidRDefault="00FB13E4" w:rsidP="00FB13E4">
      <w:r>
        <w:t>GNU GENERAL PUBLIC LICENSE</w:t>
      </w:r>
    </w:p>
    <w:p w14:paraId="1600ED42" w14:textId="77777777" w:rsidR="00FB13E4" w:rsidRDefault="00FB13E4" w:rsidP="00FB13E4">
      <w:r>
        <w:t>Version 3, 29 June 2007</w:t>
      </w:r>
    </w:p>
    <w:p w14:paraId="3C9ABE8A" w14:textId="77777777" w:rsidR="00FB13E4" w:rsidRDefault="00FB13E4" w:rsidP="00FB13E4">
      <w:r>
        <w:t>Copyright © 2007 Free Software Foundation, Inc. &lt;http://fsf.org/&gt;</w:t>
      </w:r>
    </w:p>
    <w:p w14:paraId="178C8B81" w14:textId="77777777" w:rsidR="00FB13E4" w:rsidRDefault="00FB13E4" w:rsidP="00FB13E4">
      <w:r>
        <w:t>Everyone is permitted to copy and distribute verbatim copies of this license document, but changing it is not allowed.</w:t>
      </w:r>
    </w:p>
    <w:p w14:paraId="05D07F67" w14:textId="77777777" w:rsidR="00FB13E4" w:rsidRDefault="00FB13E4" w:rsidP="00FB13E4">
      <w:r>
        <w:t>Preamble</w:t>
      </w:r>
    </w:p>
    <w:p w14:paraId="2AB433FD" w14:textId="77777777" w:rsidR="00FB13E4" w:rsidRDefault="00FB13E4" w:rsidP="00FB13E4">
      <w:r>
        <w:t>The GNU General Public License is a free, copyleft license for software and other kinds of works.</w:t>
      </w:r>
    </w:p>
    <w:p w14:paraId="5E3B32C5" w14:textId="77777777" w:rsidR="00FB13E4" w:rsidRDefault="00FB13E4" w:rsidP="00FB13E4">
      <w:r>
        <w:lastRenderedPageBreak/>
        <w:t>The licenses for most software and other practical works are designed to take away your freedom to share and change the works. By contrast, the GNU General Public License is intended to guarantee your freedom to share and change all versions of a program--to make sure it remains free software for all its users. We, the Free Software Foundation, use the GNU General Public License for most of our software; it applies also to any other work released this way by its authors. You can apply it to your programs, too.</w:t>
      </w:r>
    </w:p>
    <w:p w14:paraId="2017A2CF" w14:textId="77777777" w:rsidR="00FB13E4" w:rsidRDefault="00FB13E4" w:rsidP="00FB13E4">
      <w:r>
        <w:t>When we speak of free software, we are referring to freedom, not price. Our General Public Licenses are designed to make sure that you have the freedom to distribute copies of free software (and charge for them if you wish), that you receive source code or can get it if you want it, that you can change the software or use pieces of it in new free programs, and that you know you can do these things.</w:t>
      </w:r>
    </w:p>
    <w:p w14:paraId="45CDA09D" w14:textId="77777777" w:rsidR="00FB13E4" w:rsidRDefault="00FB13E4" w:rsidP="00FB13E4">
      <w:r>
        <w:t>To protect your rights, we need to prevent others from denying you these rights or asking you to surrender the rights. Therefore, you have certain responsibilities if you distribute copies of the software, or if you modify it: responsibilities to respect the freedom of others.</w:t>
      </w:r>
    </w:p>
    <w:p w14:paraId="7C977076" w14:textId="77777777" w:rsidR="00FB13E4" w:rsidRDefault="00FB13E4" w:rsidP="00FB13E4">
      <w:r>
        <w:t>For example, if you distribute copies of such a program, whether gratis or for a fee, you must pass on to the recipients the same freedoms that you received. You must make sure that they, too, receive or can get the source code. And you must show them these terms so they know their rights.</w:t>
      </w:r>
    </w:p>
    <w:p w14:paraId="58C25F5E" w14:textId="77777777" w:rsidR="00FB13E4" w:rsidRDefault="00FB13E4" w:rsidP="00FB13E4">
      <w:r>
        <w:t>Developers that use the GNU GPL protect your rights with two steps: (1) assert copyright on the software, and (2) offer you this License giving you legal permission to copy, distribute and/or modify it.</w:t>
      </w:r>
    </w:p>
    <w:p w14:paraId="33D186C5" w14:textId="77777777" w:rsidR="00FB13E4" w:rsidRDefault="00FB13E4" w:rsidP="00FB13E4">
      <w:r>
        <w:t>For the developers' and authors' protection, the GPL clearly explains that there is no warranty for this free software. For both users' and authors' sake, the GPL requires that modified versions be marked as changed, so that their problems will not be attributed erroneously to authors of previous versions.</w:t>
      </w:r>
    </w:p>
    <w:p w14:paraId="082C0372" w14:textId="77777777" w:rsidR="00FB13E4" w:rsidRDefault="00FB13E4" w:rsidP="00FB13E4">
      <w:r>
        <w:t>Some devices are designed to deny users access to install or run modified versions of the software inside them, although the manufacturer can do so. This is fundamentally incompatible with the aim of protecting users' freedom to change the software. The systematic pattern of such abuse occurs in the area of products for individuals to use, which is precisely where it is most unacceptable. Therefore, we have designed this version of the GPL to prohibit the practice for those products. If such problems arise substantially in other domains, we stand ready to extend this provision to those domains in future versions of the GPL, as needed to protect the freedom of users.</w:t>
      </w:r>
    </w:p>
    <w:p w14:paraId="1B8CD1A8" w14:textId="77777777" w:rsidR="00FB13E4" w:rsidRDefault="00FB13E4" w:rsidP="00FB13E4">
      <w:r>
        <w:t>Finally, every program is threatened constantly by software patents. States should not allow patents to restrict development and use of software on general-purpose computers, but in those that do, we wish to avoid the special danger that patents applied to a free program could make it effectively proprietary. To prevent this, the GPL assures that patents cannot be used to render the program non-free.</w:t>
      </w:r>
    </w:p>
    <w:p w14:paraId="0453D813" w14:textId="77777777" w:rsidR="00FB13E4" w:rsidRDefault="00FB13E4" w:rsidP="00FB13E4">
      <w:r>
        <w:t>The precise terms and conditions for copying, distribution and modification follow.</w:t>
      </w:r>
    </w:p>
    <w:p w14:paraId="1F9513AA" w14:textId="77777777" w:rsidR="00FB13E4" w:rsidRDefault="00FB13E4" w:rsidP="00FB13E4">
      <w:r>
        <w:t>TERMS AND CONDITIONS</w:t>
      </w:r>
    </w:p>
    <w:p w14:paraId="35203487" w14:textId="77777777" w:rsidR="00FB13E4" w:rsidRDefault="00FB13E4" w:rsidP="00FB13E4">
      <w:r>
        <w:t>0. Definitions.</w:t>
      </w:r>
    </w:p>
    <w:p w14:paraId="2F8BFBBB" w14:textId="77777777" w:rsidR="00FB13E4" w:rsidRDefault="00FB13E4" w:rsidP="00FB13E4">
      <w:r>
        <w:t>“This License” refers to version 3 of the GNU General Public License.</w:t>
      </w:r>
    </w:p>
    <w:p w14:paraId="284502DC" w14:textId="77777777" w:rsidR="00FB13E4" w:rsidRDefault="00FB13E4" w:rsidP="00FB13E4">
      <w:r>
        <w:t>“Copyright” also means copyright-like laws that apply to other kinds of works, such as semiconductor masks.</w:t>
      </w:r>
    </w:p>
    <w:p w14:paraId="7A8B8829" w14:textId="77777777" w:rsidR="00FB13E4" w:rsidRDefault="00FB13E4" w:rsidP="00FB13E4">
      <w:r>
        <w:lastRenderedPageBreak/>
        <w:t>“The Program” refers to any copyrightable work licensed under this License. Each licensee is addressed as “you”. “Licensees” and “recipients” may be individuals or organizations.</w:t>
      </w:r>
    </w:p>
    <w:p w14:paraId="55F38FB8" w14:textId="77777777" w:rsidR="00FB13E4" w:rsidRDefault="00FB13E4" w:rsidP="00FB13E4">
      <w:r>
        <w:t>To “modify” a work means to copy from or adapt all or part of the work in a fashion requiring copyright permission, other than the making of an exact copy. The resulting work is called a “modified version” of the earlier work or a work “based on” the earlier work.</w:t>
      </w:r>
    </w:p>
    <w:p w14:paraId="7BDD6560" w14:textId="77777777" w:rsidR="00FB13E4" w:rsidRDefault="00FB13E4" w:rsidP="00FB13E4">
      <w:r>
        <w:t>A “covered work” means either the unmodified Program or a work based on the Program.</w:t>
      </w:r>
    </w:p>
    <w:p w14:paraId="7787046A" w14:textId="77777777" w:rsidR="00FB13E4" w:rsidRDefault="00FB13E4" w:rsidP="00FB13E4">
      <w:r>
        <w:t>To “propagate” a work means to do anything with it that, without permission, would make you directly or secondarily liable for infringement under applicable copyright law, except executing it on a computer or modifying a private copy. Propagation includes copying, distribution (with or without modification), making available to the public, and in some countries other activities as well.</w:t>
      </w:r>
    </w:p>
    <w:p w14:paraId="11C1501F" w14:textId="77777777" w:rsidR="00FB13E4" w:rsidRDefault="00FB13E4" w:rsidP="00FB13E4">
      <w:r>
        <w:t>To “convey” a work means any kind of propagation that enables other parties to make or receive copies. Mere interaction with a user through a computer network, with no transfer of a copy, is not conveying.</w:t>
      </w:r>
    </w:p>
    <w:p w14:paraId="402B613F" w14:textId="77777777" w:rsidR="00FB13E4" w:rsidRDefault="00FB13E4" w:rsidP="00FB13E4">
      <w:r>
        <w:t>An interactive user interface displays “Appropriate Legal Notices” to the extent that it includes a convenient and prominently visible feature that (1) displays an appropriate copyright notice, and (2) tells the user that there is no warranty for the work (except to the extent that warranties are provided), that licensees may convey the work under this License, and how to view a copy of this License. If the interface presents a list of user commands or options, such as a menu, a prominent item in the list meets this criterion.</w:t>
      </w:r>
    </w:p>
    <w:p w14:paraId="5B3E7943" w14:textId="77777777" w:rsidR="00FB13E4" w:rsidRDefault="00FB13E4" w:rsidP="00FB13E4">
      <w:r>
        <w:t>1. Source Code.</w:t>
      </w:r>
    </w:p>
    <w:p w14:paraId="06BEF535" w14:textId="77777777" w:rsidR="00FB13E4" w:rsidRDefault="00FB13E4" w:rsidP="00FB13E4">
      <w:r>
        <w:t>The “source code” for a work means the preferred form of the work for making modifications to it. “Object code” means any non-source form of a work.</w:t>
      </w:r>
    </w:p>
    <w:p w14:paraId="66D19B03" w14:textId="77777777" w:rsidR="00FB13E4" w:rsidRDefault="00FB13E4" w:rsidP="00FB13E4">
      <w:r>
        <w:t>A “Standard Interface” means an interface that either is an official standard defined by a recognized standards body, or, in the case of interfaces specified for a particular programming language, one that is widely used among developers working in that language.</w:t>
      </w:r>
    </w:p>
    <w:p w14:paraId="1234BB1A" w14:textId="77777777" w:rsidR="00FB13E4" w:rsidRDefault="00FB13E4" w:rsidP="00FB13E4">
      <w:r>
        <w:t>The “System Libraries” of an executable work include anything, other than the work as a whole, that (a) is included in the normal form of packaging a Major Component, but which is not part of that Major Component, and (b) serves only to enable use of the work with that Major Component, or to implement a Standard Interface for which an implementation is available to the public in source code form. A “Major Component”, in this context, means a major essential component (kernel, window system, and so on) of the specific operating system (if any) on which the executable work runs, or a compiler used to produce the work, or an object code interpreter used to run it.</w:t>
      </w:r>
    </w:p>
    <w:p w14:paraId="0BFA9556" w14:textId="77777777" w:rsidR="00FB13E4" w:rsidRDefault="00FB13E4" w:rsidP="00FB13E4">
      <w:r>
        <w:t>The “Corresponding Source” for a work in object code form means all the source code needed to generate, install, and (for an executable work) run the object code and to modify the work, including scripts to control those activities. However, it does not include the work's System Libraries, or general-purpose tools or generally available free programs which are used unmodified in performing those activities but which are not part of the work. For example, Corresponding Source includes interface definition files associated with source files for the work, and the source code for shared libraries and dynamically linked subprograms that the work is specifically designed to require, such as by intimate data communication or control flow between those subprograms and other parts of the work.</w:t>
      </w:r>
    </w:p>
    <w:p w14:paraId="273FC342" w14:textId="77777777" w:rsidR="00FB13E4" w:rsidRDefault="00FB13E4" w:rsidP="00FB13E4">
      <w:r>
        <w:lastRenderedPageBreak/>
        <w:t>The Corresponding Source need not include anything that users can regenerate automatically from other parts of the Corresponding Source.</w:t>
      </w:r>
    </w:p>
    <w:p w14:paraId="54328B99" w14:textId="77777777" w:rsidR="00FB13E4" w:rsidRDefault="00FB13E4" w:rsidP="00FB13E4">
      <w:r>
        <w:t>The Corresponding Source for a work in source code form is that same work.</w:t>
      </w:r>
    </w:p>
    <w:p w14:paraId="32225782" w14:textId="77777777" w:rsidR="00FB13E4" w:rsidRDefault="00FB13E4" w:rsidP="00FB13E4">
      <w:r>
        <w:t>2. Basic Permissions.</w:t>
      </w:r>
    </w:p>
    <w:p w14:paraId="6A83D16B" w14:textId="77777777" w:rsidR="00FB13E4" w:rsidRDefault="00FB13E4" w:rsidP="00FB13E4">
      <w:r>
        <w:t>All rights granted under this License are granted for the term of copyright on the Program, and are irrevocable provided the stated conditions are met. This License explicitly affirms your unlimited permission to run the unmodified Program. The output from running a covered work is covered by this License only if the output, given its content, constitutes a covered work. This License acknowledges your rights of fair use or other equivalent, as provided by copyright law.</w:t>
      </w:r>
    </w:p>
    <w:p w14:paraId="5E05E2BE" w14:textId="77777777" w:rsidR="00FB13E4" w:rsidRDefault="00FB13E4" w:rsidP="00FB13E4">
      <w:r>
        <w:t>You may make, run and propagate covered works that you do not convey, without conditions so long as your license otherwise remains in force. You may convey covered works to others for the sole purpose of having them make modifications exclusively for you, or provide you with facilities for running those works, provided that you comply with the terms of this License in conveying all material for which you do not control copyright. Those thus making or running the covered works for you must do so exclusively on your behalf, under your direction and control, on terms that prohibit them from making any copies of your copyrighted material outside their relationship with you.</w:t>
      </w:r>
    </w:p>
    <w:p w14:paraId="22D869F1" w14:textId="77777777" w:rsidR="00FB13E4" w:rsidRDefault="00FB13E4" w:rsidP="00FB13E4">
      <w:r>
        <w:t>Conveying under any other circumstances is permitted solely under the conditions stated below. Sublicensing is not allowed; section 10 makes it unnecessary.</w:t>
      </w:r>
    </w:p>
    <w:p w14:paraId="63651100" w14:textId="77777777" w:rsidR="00FB13E4" w:rsidRDefault="00FB13E4" w:rsidP="00FB13E4">
      <w:r>
        <w:t>3. Protecting Users' Legal Rights From Anti-Circumvention Law.</w:t>
      </w:r>
    </w:p>
    <w:p w14:paraId="374A0DA9" w14:textId="77777777" w:rsidR="00FB13E4" w:rsidRDefault="00FB13E4" w:rsidP="00FB13E4">
      <w:r>
        <w:t>No covered work shall be deemed part of an effective technological measure under any applicable law fulfilling obligations under article 11 of the WIPO copyright treaty adopted on 20 December 1996, or similar laws prohibiting or restricting circumvention of such measures.</w:t>
      </w:r>
    </w:p>
    <w:p w14:paraId="2EFACC03" w14:textId="77777777" w:rsidR="00FB13E4" w:rsidRDefault="00FB13E4" w:rsidP="00FB13E4">
      <w:r>
        <w:t>When you convey a covered work, you waive any legal power to forbid circumvention of technological measures to the extent such circumvention is effected by exercising rights under this License with respect to the covered work, and you disclaim any intention to limit operation or modification of the work as a means of enforcing, against the work's users, your or third parties' legal rights to forbid circumvention of technological measures.</w:t>
      </w:r>
    </w:p>
    <w:p w14:paraId="66714ABB" w14:textId="77777777" w:rsidR="00FB13E4" w:rsidRDefault="00FB13E4" w:rsidP="00FB13E4">
      <w:r>
        <w:t>4. Conveying Verbatim Copies.</w:t>
      </w:r>
    </w:p>
    <w:p w14:paraId="234CD841" w14:textId="77777777" w:rsidR="00FB13E4" w:rsidRDefault="00FB13E4" w:rsidP="00FB13E4">
      <w:r>
        <w:t>You may convey verbatim copies of the Program's source code as you receive it, in any medium, provided that you conspicuously and appropriately publish on each copy an appropriate copyright notice; keep intact all notices stating that this License and any non-permissive terms added in accord with section 7 apply to the code; keep intact all notices of the absence of any warranty; and give all recipients a copy of this License along with the Program.</w:t>
      </w:r>
    </w:p>
    <w:p w14:paraId="5610F3CE" w14:textId="77777777" w:rsidR="00FB13E4" w:rsidRDefault="00FB13E4" w:rsidP="00FB13E4">
      <w:r>
        <w:t>You may charge any price or no price for each copy that you convey, and you may offer support or warranty protection for a fee.</w:t>
      </w:r>
    </w:p>
    <w:p w14:paraId="6365F688" w14:textId="77777777" w:rsidR="00FB13E4" w:rsidRDefault="00FB13E4" w:rsidP="00FB13E4">
      <w:r>
        <w:t>5. Conveying Modified Source Versions.</w:t>
      </w:r>
    </w:p>
    <w:p w14:paraId="59AFB14C" w14:textId="77777777" w:rsidR="00FB13E4" w:rsidRDefault="00FB13E4" w:rsidP="00FB13E4">
      <w:r>
        <w:lastRenderedPageBreak/>
        <w:t>You may convey a work based on the Program, or the modifications to produce it from the Program, in the form of source code under the terms of section 4, provided that you also meet all of these conditions:</w:t>
      </w:r>
    </w:p>
    <w:p w14:paraId="44318E0C" w14:textId="77777777" w:rsidR="00FB13E4" w:rsidRDefault="00FB13E4" w:rsidP="00FB13E4">
      <w:r>
        <w:t>• a) The work must carry prominent notices stating that you modified it, and giving a relevant date.</w:t>
      </w:r>
    </w:p>
    <w:p w14:paraId="3C23293E" w14:textId="77777777" w:rsidR="00FB13E4" w:rsidRDefault="00FB13E4" w:rsidP="00FB13E4">
      <w:r>
        <w:t>• b) The work must carry prominent notices stating that it is released under this License and any conditions added under section 7. This requirement modifies the requirement in section 4 to “keep intact all notices”.</w:t>
      </w:r>
    </w:p>
    <w:p w14:paraId="2BF202EC" w14:textId="77777777" w:rsidR="00FB13E4" w:rsidRDefault="00FB13E4" w:rsidP="00FB13E4">
      <w:r>
        <w:t>• c) You must license the entire work, as a whole, under this License to anyone who comes into possession of a copy. This License will therefore apply, along with any applicable section 7 additional terms, to the whole of the work, and all its parts, regardless of how they are packaged. This License gives no permission to license the work in any other way, but it does not invalidate such permission if you have separately received it.</w:t>
      </w:r>
    </w:p>
    <w:p w14:paraId="7E66D193" w14:textId="77777777" w:rsidR="00FB13E4" w:rsidRDefault="00FB13E4" w:rsidP="00FB13E4">
      <w:r>
        <w:t>• d) If the work has interactive user interfaces, each must display Appropriate Legal Notices; however, if the Program has interactive interfaces that do not display Appropriate Legal Notices, your work need not make them do so.</w:t>
      </w:r>
    </w:p>
    <w:p w14:paraId="4982FD4C" w14:textId="77777777" w:rsidR="00FB13E4" w:rsidRDefault="00FB13E4" w:rsidP="00FB13E4">
      <w:r>
        <w:t>A compilation of a covered work with other separate and independent works, which are not by their nature extensions of the covered work, and which are not combined with it such as to form a larger program, in or on a volume of a storage or distribution medium, is called an “aggregate” if the compilation and its resulting copyright are not used to limit the access or legal rights of the compilation's users beyond what the individual works permit. Inclusion of a covered work in an aggregate does not cause this License to apply to the other parts of the aggregate.</w:t>
      </w:r>
    </w:p>
    <w:p w14:paraId="413C210E" w14:textId="77777777" w:rsidR="00FB13E4" w:rsidRDefault="00FB13E4" w:rsidP="00FB13E4">
      <w:r>
        <w:t>6. Conveying Non-Source Forms.</w:t>
      </w:r>
    </w:p>
    <w:p w14:paraId="3ACCE4C3" w14:textId="77777777" w:rsidR="00FB13E4" w:rsidRDefault="00FB13E4" w:rsidP="00FB13E4">
      <w:r>
        <w:t>You may convey a covered work in object code form under the terms of sections 4 and 5, provided that you also convey the machine-readable Corresponding Source under the terms of this License, in one of these ways:</w:t>
      </w:r>
    </w:p>
    <w:p w14:paraId="6170DC0A" w14:textId="77777777" w:rsidR="00FB13E4" w:rsidRDefault="00FB13E4" w:rsidP="00FB13E4">
      <w:r>
        <w:t>• a) Convey the object code in, or embodied in, a physical product (including a physical distribution medium), accompanied by the Corresponding Source fixed on a durable physical medium customarily used for software interchange.</w:t>
      </w:r>
    </w:p>
    <w:p w14:paraId="41B6453F" w14:textId="77777777" w:rsidR="00FB13E4" w:rsidRDefault="00FB13E4" w:rsidP="00FB13E4">
      <w:r>
        <w:t>• b) Convey the object code in, or embodied in, a physical product (including a physical distribution medium), accompanied by a written offer, valid for at least three years and valid for as long as you offer spare parts or customer support for that product model, to give anyone who possesses the object code either (1) a copy of the Corresponding Source for all the software in the product that is covered by this License, on a durable physical medium customarily used for software interchange, for a price no more than your reasonable cost of physically performing this conveying of source, or (2) access to copy the Corresponding Source from a network server at no charge.</w:t>
      </w:r>
    </w:p>
    <w:p w14:paraId="088B6505" w14:textId="77777777" w:rsidR="00FB13E4" w:rsidRDefault="00FB13E4" w:rsidP="00FB13E4">
      <w:r>
        <w:t>• c) Convey individual copies of the object code with a copy of the written offer to provide the Corresponding Source. This alternative is allowed only occasionally and noncommercially, and only if you received the object code with such an offer, in accord with subsection 6b.</w:t>
      </w:r>
    </w:p>
    <w:p w14:paraId="66AF3034" w14:textId="77777777" w:rsidR="00FB13E4" w:rsidRDefault="00FB13E4" w:rsidP="00FB13E4">
      <w:r>
        <w:lastRenderedPageBreak/>
        <w:t>• d) Convey the object code by offering access from a designated place (gratis or for a charge), and offer equivalent access to the Corresponding Source in the same way through the same place at no further charge. You need not require recipients to copy the Corresponding Source along with the object code. If the place to copy the object code is a network server, the Corresponding Source may be on a different server (operated by you or a third party) that supports equivalent copying facilities, provided you maintain clear directions next to the object code saying where to find the Corresponding Source. Regardless of what server hosts the Corresponding Source, you remain obligated to ensure that it is available for as long as needed to satisfy these requirements.</w:t>
      </w:r>
    </w:p>
    <w:p w14:paraId="69D92E5A" w14:textId="77777777" w:rsidR="00FB13E4" w:rsidRDefault="00FB13E4" w:rsidP="00FB13E4">
      <w:r>
        <w:t>• e) Convey the object code using peer-to-peer transmission, provided you inform other peers where the object code and Corresponding Source of the work are being offered to the general public at no charge under subsection 6d.</w:t>
      </w:r>
    </w:p>
    <w:p w14:paraId="4BD42F60" w14:textId="77777777" w:rsidR="00FB13E4" w:rsidRDefault="00FB13E4" w:rsidP="00FB13E4">
      <w:r>
        <w:t>A separable portion of the object code, whose source code is excluded from the Corresponding Source as a System Library, need not be included in conveying the object code work.</w:t>
      </w:r>
    </w:p>
    <w:p w14:paraId="262A594F" w14:textId="77777777" w:rsidR="00FB13E4" w:rsidRDefault="00FB13E4" w:rsidP="00FB13E4">
      <w:r>
        <w:t>A “User Product” is either (1) a “consumer product”, which means any tangible personal property which is normally used for personal, family, or household purposes, or (2) anything designed or sold for incorporation into a dwelling. In determining whether a product is a consumer product, doubtful cases shall be resolved in favor of coverage. For a particular product received by a particular user, “normally used” refers to a typical or common use of that class of product, regardless of the status of the particular user or of the way in which the particular user actually uses, or expects or is expected to use, the product. A product is a consumer product regardless of whether the product has substantial commercial, industrial or non-consumer uses, unless such uses represent the only significant mode of use of the product.</w:t>
      </w:r>
    </w:p>
    <w:p w14:paraId="41B0E099" w14:textId="77777777" w:rsidR="00FB13E4" w:rsidRDefault="00FB13E4" w:rsidP="00FB13E4">
      <w:r>
        <w:t>“Installation Information” for a User Product means any methods, procedures, authorization keys, or other information required to install and execute modified versions of a covered work in that User Product from a modified version of its Corresponding Source. The information must suffice to ensure that the continued functioning of the modified object code is in no case prevented or interfered with solely because modification has been made.</w:t>
      </w:r>
    </w:p>
    <w:p w14:paraId="39A53090" w14:textId="77777777" w:rsidR="00FB13E4" w:rsidRDefault="00FB13E4" w:rsidP="00FB13E4">
      <w:r>
        <w:t>If you convey an object code work under this section in, or with, or specifically for use in, a User Product, and the conveying occurs as part of a transaction in which the right of possession and use of the User Product is transferred to the recipient in perpetuity or for a fixed term (regardless of how the transaction is characterized), the Corresponding Source conveyed under this section must be accompanied by the Installation Information. But this requirement does not apply if neither you nor any third party retains the ability to install modified object code on the User Product (for example, the work has been installed in ROM).</w:t>
      </w:r>
    </w:p>
    <w:p w14:paraId="1144DC22" w14:textId="77777777" w:rsidR="00FB13E4" w:rsidRDefault="00FB13E4" w:rsidP="00FB13E4">
      <w:r>
        <w:t>The requirement to provide Installation Information does not include a requirement to continue to provide support service, warranty, or updates for a work that has been modified or installed by the recipient, or for the User Product in which it has been modified or installed. Access to a network may be denied when the modification itself materially and adversely affects the operation of the network or violates the rules and protocols for communication across the network.</w:t>
      </w:r>
    </w:p>
    <w:p w14:paraId="19BDB356" w14:textId="77777777" w:rsidR="00FB13E4" w:rsidRDefault="00FB13E4" w:rsidP="00FB13E4">
      <w:r>
        <w:lastRenderedPageBreak/>
        <w:t>Corresponding Source conveyed, and Installation Information provided, in accord with this section must be in a format that is publicly documented (and with an implementation available to the public in source code form), and must require no special password or key for unpacking, reading or copying.</w:t>
      </w:r>
    </w:p>
    <w:p w14:paraId="1D959973" w14:textId="77777777" w:rsidR="00FB13E4" w:rsidRDefault="00FB13E4" w:rsidP="00FB13E4">
      <w:r>
        <w:t>7. Additional Terms.</w:t>
      </w:r>
    </w:p>
    <w:p w14:paraId="0F2C94E4" w14:textId="77777777" w:rsidR="00FB13E4" w:rsidRDefault="00FB13E4" w:rsidP="00FB13E4">
      <w:r>
        <w:t>“Additional permissions” are terms that supplement the terms of this License by making exceptions from one or more of its conditions. Additional permissions that are applicable to the entire Program shall be treated as though they were included in this License, to the extent that they are valid under applicable law. If additional permissions apply only to part of the Program, that part may be used separately under those permissions, but the entire Program remains governed by this License without regard to the additional permissions.</w:t>
      </w:r>
    </w:p>
    <w:p w14:paraId="3C58A693" w14:textId="77777777" w:rsidR="00FB13E4" w:rsidRDefault="00FB13E4" w:rsidP="00FB13E4">
      <w:r>
        <w:t>When you convey a copy of a covered work, you may at your option remove any additional permissions from that copy, or from any part of it. (Additional permissions may be written to require their own removal in certain cases when you modify the work.) You may place additional permissions on material, added by you to a covered work, for which you have or can give appropriate copyright permission.</w:t>
      </w:r>
    </w:p>
    <w:p w14:paraId="2FFB34A3" w14:textId="77777777" w:rsidR="00FB13E4" w:rsidRDefault="00FB13E4" w:rsidP="00FB13E4">
      <w:r>
        <w:t>Notwithstanding any other provision of this License, for material you add to a covered work, you may (if authorized by the copyright holders of that material) supplement the terms of this License with terms:</w:t>
      </w:r>
    </w:p>
    <w:p w14:paraId="531F25E2" w14:textId="77777777" w:rsidR="00FB13E4" w:rsidRDefault="00FB13E4" w:rsidP="00FB13E4">
      <w:r>
        <w:t>• a) Disclaiming warranty or limiting liability differently from the terms of sections 15 and 16 of this License; or</w:t>
      </w:r>
    </w:p>
    <w:p w14:paraId="6CFD32AE" w14:textId="77777777" w:rsidR="00FB13E4" w:rsidRDefault="00FB13E4" w:rsidP="00FB13E4">
      <w:r>
        <w:t>• b) Requiring preservation of specified reasonable legal notices or author attributions in that material or in the Appropriate Legal Notices displayed by works containing it; or</w:t>
      </w:r>
    </w:p>
    <w:p w14:paraId="488E2669" w14:textId="77777777" w:rsidR="00FB13E4" w:rsidRDefault="00FB13E4" w:rsidP="00FB13E4">
      <w:r>
        <w:t>• c) Prohibiting misrepresentation of the origin of that material, or requiring that modified versions of such material be marked in reasonable ways as different from the original version; or</w:t>
      </w:r>
    </w:p>
    <w:p w14:paraId="106464E3" w14:textId="77777777" w:rsidR="00FB13E4" w:rsidRDefault="00FB13E4" w:rsidP="00FB13E4">
      <w:r>
        <w:t>• d) Limiting the use for publicity purposes of names of licensors or authors of the material; or</w:t>
      </w:r>
    </w:p>
    <w:p w14:paraId="767F0AAA" w14:textId="77777777" w:rsidR="00FB13E4" w:rsidRDefault="00FB13E4" w:rsidP="00FB13E4">
      <w:r>
        <w:t>• e) Declining to grant rights under trademark law for use of some trade names, trademarks, or service marks; or</w:t>
      </w:r>
    </w:p>
    <w:p w14:paraId="02C9106D" w14:textId="77777777" w:rsidR="00FB13E4" w:rsidRDefault="00FB13E4" w:rsidP="00FB13E4">
      <w:r>
        <w:t>• f) Requiring indemnification of licensors and authors of that material by anyone who conveys the material (or modified versions of it) with contractual assumptions of liability to the recipient, for any liability that these contractual assumptions directly impose on those licensors and authors.</w:t>
      </w:r>
    </w:p>
    <w:p w14:paraId="7687D207" w14:textId="77777777" w:rsidR="00FB13E4" w:rsidRDefault="00FB13E4" w:rsidP="00FB13E4">
      <w:r>
        <w:t>All other non-permissive additional terms are considered “further restrictions” within the meaning of section 10. If the Program as you received it, or any part of it, contains a notice stating that it is governed by this License along with a term that is a further restriction, you may remove that term. If a license document contains a further restriction but permits relicensing or conveying under this License, you may add to a covered work material governed by the terms of that license document, provided that the further restriction does not survive such relicensing or conveying.</w:t>
      </w:r>
    </w:p>
    <w:p w14:paraId="53914BBB" w14:textId="77777777" w:rsidR="00FB13E4" w:rsidRDefault="00FB13E4" w:rsidP="00FB13E4">
      <w:r>
        <w:t>If you add terms to a covered work in accord with this section, you must place, in the relevant source files, a statement of the additional terms that apply to those files, or a notice indicating where to find the applicable terms.</w:t>
      </w:r>
    </w:p>
    <w:p w14:paraId="08133927" w14:textId="77777777" w:rsidR="00FB13E4" w:rsidRDefault="00FB13E4" w:rsidP="00FB13E4">
      <w:r>
        <w:lastRenderedPageBreak/>
        <w:t>Additional terms, permissive or non-permissive, may be stated in the form of a separately written license, or stated as exceptions; the above requirements apply either way.</w:t>
      </w:r>
    </w:p>
    <w:p w14:paraId="64843614" w14:textId="77777777" w:rsidR="00FB13E4" w:rsidRDefault="00FB13E4" w:rsidP="00FB13E4">
      <w:r>
        <w:t>8. Termination.</w:t>
      </w:r>
    </w:p>
    <w:p w14:paraId="3F1B7DD9" w14:textId="77777777" w:rsidR="00FB13E4" w:rsidRDefault="00FB13E4" w:rsidP="00FB13E4">
      <w:r>
        <w:t>You may not propagate or modify a covered work except as expressly provided under this License. Any attempt otherwise to propagate or modify it is void, and will automatically terminate your rights under this License (including any patent licenses granted under the third paragraph of section 11).</w:t>
      </w:r>
    </w:p>
    <w:p w14:paraId="1CB7CCD8" w14:textId="77777777" w:rsidR="00FB13E4" w:rsidRDefault="00FB13E4" w:rsidP="00FB13E4">
      <w:r>
        <w:t>However, if you cease all violation of this License, then your license from a particular copyright holder is reinstated (a) provisionally, unless and until the copyright holder explicitly and finally terminates your license, and (b) permanently, if the copyright holder fails to notify you of the violation by some reasonable means prior to 60 days after the cessation.</w:t>
      </w:r>
    </w:p>
    <w:p w14:paraId="523A3A3B" w14:textId="77777777" w:rsidR="00FB13E4" w:rsidRDefault="00FB13E4" w:rsidP="00FB13E4">
      <w:r>
        <w:t>Moreover, your license from a particular copyright holder is reinstated permanently if the copyright holder notifies you of the violation by some reasonable means, this is the first time you have received notice of violation of this License (for any work) from that copyright holder, and you cure the violation prior to 30 days after your receipt of the notice.</w:t>
      </w:r>
    </w:p>
    <w:p w14:paraId="1ED8D961" w14:textId="77777777" w:rsidR="00FB13E4" w:rsidRDefault="00FB13E4" w:rsidP="00FB13E4">
      <w:r>
        <w:t>Termination of your rights under this section does not terminate the licenses of parties who have received copies or rights from you under this License. If your rights have been terminated and not permanently reinstated, you do not qualify to receive new licenses for the same material under section 10.</w:t>
      </w:r>
    </w:p>
    <w:p w14:paraId="00181FF4" w14:textId="77777777" w:rsidR="00FB13E4" w:rsidRDefault="00FB13E4" w:rsidP="00FB13E4">
      <w:r>
        <w:t>9. Acceptance Not Required for Having Copies.</w:t>
      </w:r>
    </w:p>
    <w:p w14:paraId="388E9295" w14:textId="77777777" w:rsidR="00FB13E4" w:rsidRDefault="00FB13E4" w:rsidP="00FB13E4">
      <w:r>
        <w:t>You are not required to accept this License in order to receive or run a copy of the Program. Ancillary propagation of a covered work occurring solely as a consequence of using peer-to-peer transmission to receive a copy likewise does not require acceptance. However, nothing other than this License grants you permission to propagate or modify any covered work. These actions infringe copyright if you do not accept this License. Therefore, by modifying or propagating a covered work, you indicate your acceptance of this License to do so.</w:t>
      </w:r>
    </w:p>
    <w:p w14:paraId="509A27C9" w14:textId="77777777" w:rsidR="00FB13E4" w:rsidRDefault="00FB13E4" w:rsidP="00FB13E4">
      <w:r>
        <w:t>10. Automatic Licensing of Downstream Recipients.</w:t>
      </w:r>
    </w:p>
    <w:p w14:paraId="44F52056" w14:textId="77777777" w:rsidR="00FB13E4" w:rsidRDefault="00FB13E4" w:rsidP="00FB13E4">
      <w:r>
        <w:t>Each time you convey a covered work, the recipient automatically receives a license from the original licensors, to run, modify and propagate that work, subject to this License. You are not responsible for enforcing compliance by third parties with this License.</w:t>
      </w:r>
    </w:p>
    <w:p w14:paraId="0AE666AD" w14:textId="77777777" w:rsidR="00FB13E4" w:rsidRDefault="00FB13E4" w:rsidP="00FB13E4">
      <w:r>
        <w:t>An “entity transaction” is a transaction transferring control of an organization, or substantially all assets of one, or subdividing an organization, or merging organizations. If propagation of a covered work results from an entity transaction, each party to that transaction who receives a copy of the work also receives whatever licenses to the work the party's predecessor in interest had or could give under the previous paragraph, plus a right to possession of the Corresponding Source of the work from the predecessor in interest, if the predecessor has it or can get it with reasonable efforts.</w:t>
      </w:r>
    </w:p>
    <w:p w14:paraId="43FDAFBF" w14:textId="77777777" w:rsidR="00FB13E4" w:rsidRDefault="00FB13E4" w:rsidP="00FB13E4">
      <w:r>
        <w:t xml:space="preserve">You may not impose any further restrictions on the exercise of the rights granted or affirmed under this License. For example, you may not impose a license fee, royalty, or other charge for exercise of rights granted under this License, and you may not initiate litigation (including a cross-claim or counterclaim in </w:t>
      </w:r>
      <w:r>
        <w:lastRenderedPageBreak/>
        <w:t>a lawsuit) alleging that any patent claim is infringed by making, using, selling, offering for sale, or importing the Program or any portion of it.</w:t>
      </w:r>
    </w:p>
    <w:p w14:paraId="764C155D" w14:textId="77777777" w:rsidR="00FB13E4" w:rsidRDefault="00FB13E4" w:rsidP="00FB13E4">
      <w:r>
        <w:t>11. Patents.</w:t>
      </w:r>
    </w:p>
    <w:p w14:paraId="5FDC8EF6" w14:textId="77777777" w:rsidR="00FB13E4" w:rsidRDefault="00FB13E4" w:rsidP="00FB13E4">
      <w:r>
        <w:t>A “contributor” is a copyright holder who authorizes use under this License of the Program or a work on which the Program is based. The work thus licensed is called the contributor's “contributor version”.</w:t>
      </w:r>
    </w:p>
    <w:p w14:paraId="2B656F13" w14:textId="77777777" w:rsidR="00FB13E4" w:rsidRDefault="00FB13E4" w:rsidP="00FB13E4">
      <w:r>
        <w:t>A contributor's “essential patent claims” are all patent claims owned or controlled by the contributor, whether already acquired or hereafter acquired, that would be infringed by some manner, permitted by this License, of making, using, or selling its contributor version, but do not include claims that would be infringed only as a consequence of further modification of the contributor version. For purposes of this definition, “control” includes the right to grant patent sublicenses in a manner consistent with the requirements of this License.</w:t>
      </w:r>
    </w:p>
    <w:p w14:paraId="6D630178" w14:textId="77777777" w:rsidR="00FB13E4" w:rsidRDefault="00FB13E4" w:rsidP="00FB13E4">
      <w:r>
        <w:t>Each contributor grants you a non-exclusive, worldwide, royalty-free patent license under the contributor's essential patent claims, to make, use, sell, offer for sale, import and otherwise run, modify and propagate the contents of its contributor version.</w:t>
      </w:r>
    </w:p>
    <w:p w14:paraId="0A3C4312" w14:textId="77777777" w:rsidR="00FB13E4" w:rsidRDefault="00FB13E4" w:rsidP="00FB13E4">
      <w:r>
        <w:t>In the following three paragraphs, a “patent license” is any express agreement or commitment, however denominated, not to enforce a patent (such as an express permission to practice a patent or covenant not to sue for patent infringement). To “grant” such a patent license to a party means to make such an agreement or commitment not to enforce a patent against the party.</w:t>
      </w:r>
    </w:p>
    <w:p w14:paraId="44E5C15C" w14:textId="77777777" w:rsidR="00FB13E4" w:rsidRDefault="00FB13E4" w:rsidP="00FB13E4">
      <w:r>
        <w:t>If you convey a covered work, knowingly relying on a patent license, and the Corresponding Source of the work is not available for anyone to copy, free of charge and under the terms of this License, through a publicly available network server or other readily accessible means, then you must either (1) cause the Corresponding Source to be so available, or (2) arrange to deprive yourself of the benefit of the patent license for this particular work, or (3) arrange, in a manner consistent with the requirements of this License, to extend the patent license to downstream recipients. “Knowingly relying” means you have actual knowledge that, but for the patent license, your conveying the covered work in a country, or your recipient's use of the covered work in a country, would infringe one or more identifiable patents in that country that you have reason to believe are valid.</w:t>
      </w:r>
    </w:p>
    <w:p w14:paraId="3D37CCA0" w14:textId="77777777" w:rsidR="00FB13E4" w:rsidRDefault="00FB13E4" w:rsidP="00FB13E4">
      <w:r>
        <w:t>If, pursuant to or in connection with a single transaction or arrangement, you convey, or propagate by procuring conveyance of, a covered work, and grant a patent license to some of the parties receiving the covered work authorizing them to use, propagate, modify or convey a specific copy of the covered work, then the patent license you grant is automatically extended to all recipients of the covered work and works based on it.</w:t>
      </w:r>
    </w:p>
    <w:p w14:paraId="20B1E6AD" w14:textId="77777777" w:rsidR="00FB13E4" w:rsidRDefault="00FB13E4" w:rsidP="00FB13E4">
      <w:r>
        <w:t xml:space="preserve">A patent license is “discriminatory” if it does not include within the scope of its coverage, prohibits the exercise of, or is conditioned on the non-exercise of one or more of the rights that are specifically granted under this License. You may not convey a covered work if you are a party to an arrangement with a third party that is in the business of distributing software, under which you make payment to the third party based on the extent of your activity of conveying the work, and under which the third party grants, to any of the parties who would receive the covered work from you, a discriminatory patent license (a) in connection with copies of the covered work conveyed by you (or copies made from those copies), or (b) primarily for and in connection with specific products or compilations that contain the </w:t>
      </w:r>
      <w:r>
        <w:lastRenderedPageBreak/>
        <w:t>covered work, unless you entered into that arrangement, or that patent license was granted, prior to 28 March 2007.</w:t>
      </w:r>
    </w:p>
    <w:p w14:paraId="63EB3870" w14:textId="77777777" w:rsidR="00FB13E4" w:rsidRDefault="00FB13E4" w:rsidP="00FB13E4">
      <w:r>
        <w:t>Nothing in this License shall be construed as excluding or limiting any implied license or other defenses to infringement that may otherwise be available to you under applicable patent law.</w:t>
      </w:r>
    </w:p>
    <w:p w14:paraId="51E1065D" w14:textId="77777777" w:rsidR="00FB13E4" w:rsidRDefault="00FB13E4" w:rsidP="00FB13E4">
      <w:r>
        <w:t>12. No Surrender of Others' Freedom.</w:t>
      </w:r>
    </w:p>
    <w:p w14:paraId="40BE0A48" w14:textId="77777777" w:rsidR="00FB13E4" w:rsidRDefault="00FB13E4" w:rsidP="00FB13E4">
      <w:r>
        <w:t>If conditions are imposed on you (whether by court order, agreement or otherwise) that contradict the conditions of this License, they do not excuse you from the conditions of this License. If you cannot convey a covered work so as to satisfy simultaneously your obligations under this License and any other pertinent obligations, then as a consequence you may not convey it at all. For example, if you agree to terms that obligate you to collect a royalty for further conveying from those to whom you convey the Program, the only way you could satisfy both those terms and this License would be to refrain entirely from conveying the Program.</w:t>
      </w:r>
    </w:p>
    <w:p w14:paraId="559D4698" w14:textId="77777777" w:rsidR="00FB13E4" w:rsidRDefault="00FB13E4" w:rsidP="00FB13E4">
      <w:r>
        <w:t>13. Use with the GNU Affero General Public License.</w:t>
      </w:r>
    </w:p>
    <w:p w14:paraId="0DAA1847" w14:textId="77777777" w:rsidR="00FB13E4" w:rsidRDefault="00FB13E4" w:rsidP="00FB13E4">
      <w:r>
        <w:t>Notwithstanding any other provision of this License, you have permission to link or combine any covered work with a work licensed under version 3 of the GNU Affero General Public License into a single combined work, and to convey the resulting work. The terms of this License will continue to apply to the part which is the covered work, but the special requirements of the GNU Affero General Public License, section 13, concerning interaction through a network will apply to the combination as such.</w:t>
      </w:r>
    </w:p>
    <w:p w14:paraId="51721437" w14:textId="77777777" w:rsidR="00FB13E4" w:rsidRDefault="00FB13E4" w:rsidP="00FB13E4">
      <w:r>
        <w:t>14. Revised Versions of this License.</w:t>
      </w:r>
    </w:p>
    <w:p w14:paraId="207E5334" w14:textId="77777777" w:rsidR="00FB13E4" w:rsidRDefault="00FB13E4" w:rsidP="00FB13E4">
      <w:r>
        <w:t>The Free Software Foundation may publish revised and/or new versions of the GNU General Public License from time to time. Such new versions will be similar in spirit to the present version, but may differ in detail to address new problems or concerns.</w:t>
      </w:r>
    </w:p>
    <w:p w14:paraId="294AC7D6" w14:textId="77777777" w:rsidR="00FB13E4" w:rsidRDefault="00FB13E4" w:rsidP="00FB13E4">
      <w:r>
        <w:t>Each version is given a distinguishing version number. If the Program specifies that a certain numbered version of the GNU General Public License “or any later version” applies to it, you have the option of following the terms and conditions either of that numbered version or of any later version published by the Free Software Foundation. If the Program does not specify a version number of the GNU General Public License, you may choose any version ever published by the Free Software Foundation.</w:t>
      </w:r>
    </w:p>
    <w:p w14:paraId="34E11D55" w14:textId="77777777" w:rsidR="00FB13E4" w:rsidRDefault="00FB13E4" w:rsidP="00FB13E4">
      <w:r>
        <w:t>If the Program specifies that a proxy can decide which future versions of the GNU General Public License can be used, that proxy's public statement of acceptance of a version permanently authorizes you to choose that version for the Program.</w:t>
      </w:r>
    </w:p>
    <w:p w14:paraId="3B2F0F62" w14:textId="77777777" w:rsidR="00FB13E4" w:rsidRDefault="00FB13E4" w:rsidP="00FB13E4">
      <w:r>
        <w:t>Later license versions may give you additional or different permissions. However, no additional obligations are imposed on any author or copyright holder as a result of your choosing to follow a later version.</w:t>
      </w:r>
    </w:p>
    <w:p w14:paraId="176E03B6" w14:textId="77777777" w:rsidR="00FB13E4" w:rsidRDefault="00FB13E4" w:rsidP="00FB13E4">
      <w:r>
        <w:t>15. Disclaimer of Warranty.</w:t>
      </w:r>
    </w:p>
    <w:p w14:paraId="7291202D" w14:textId="77777777" w:rsidR="00FB13E4" w:rsidRDefault="00FB13E4" w:rsidP="00FB13E4">
      <w:r>
        <w:t xml:space="preserve">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w:t>
      </w:r>
      <w:r>
        <w:lastRenderedPageBreak/>
        <w:t>A PARTICULAR PURPOSE. THE ENTIRE RISK AS TO THE QUALITY AND PERFORMANCE OF THE PROGRAM IS WITH YOU. SHOULD THE PROGRAM PROVE DEFECTIVE, YOU ASSUME THE COST OF ALL NECESSARY SERVICING, REPAIR OR CORRECTION.</w:t>
      </w:r>
    </w:p>
    <w:p w14:paraId="448C4DFE" w14:textId="77777777" w:rsidR="00FB13E4" w:rsidRDefault="00FB13E4" w:rsidP="00FB13E4">
      <w:r>
        <w:t>16. Limitation of Liability.</w:t>
      </w:r>
    </w:p>
    <w:p w14:paraId="5598D5A0" w14:textId="77777777" w:rsidR="00FB13E4" w:rsidRDefault="00FB13E4" w:rsidP="00FB13E4">
      <w:r>
        <w:t>IN NO EVENT UNLESS REQUIRED BY APPLICABLE LAW OR AGREED TO IN WRITING WILL ANY COPYRIGHT HOLDER, OR ANY OTHER PARTY WHO MODIFIES AND/OR CONVEYS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6348387C" w14:textId="77777777" w:rsidR="00FB13E4" w:rsidRDefault="00FB13E4" w:rsidP="00FB13E4">
      <w:r>
        <w:t>17. Interpretation of Sections 15 and 16.</w:t>
      </w:r>
    </w:p>
    <w:p w14:paraId="64ABD352" w14:textId="77777777" w:rsidR="00FB13E4" w:rsidRDefault="00FB13E4" w:rsidP="00FB13E4">
      <w:r>
        <w:t>If the disclaimer of warranty and limitation of liability provided above cannot be given local legal effect according to their terms, reviewing courts shall apply local law that most closely approximates an absolute waiver of all civil liability in connection with the Program, unless a warranty or assumption of liability accompanies a copy of the Program in return for a fee.</w:t>
      </w:r>
    </w:p>
    <w:p w14:paraId="2ED6EEAC" w14:textId="77777777" w:rsidR="00FB13E4" w:rsidRDefault="00FB13E4" w:rsidP="00FB13E4">
      <w:r>
        <w:t>END OF TERMS AND CONDITIONS</w:t>
      </w:r>
    </w:p>
    <w:p w14:paraId="068EF5F5" w14:textId="77777777" w:rsidR="00FB13E4" w:rsidRDefault="00FB13E4" w:rsidP="00FB13E4"/>
    <w:p w14:paraId="357E77B2" w14:textId="77777777" w:rsidR="00FB13E4" w:rsidRDefault="00FB13E4" w:rsidP="00FB13E4">
      <w:r>
        <w:t>=========================================</w:t>
      </w:r>
    </w:p>
    <w:p w14:paraId="4FC2AA46" w14:textId="77777777" w:rsidR="00FB13E4" w:rsidRDefault="00FB13E4" w:rsidP="00FB13E4">
      <w:r>
        <w:t>END OF Rsync NOTICES AND INFORMATION</w:t>
      </w:r>
    </w:p>
    <w:p w14:paraId="7A0B2B9F" w14:textId="77777777" w:rsidR="00FB13E4" w:rsidRDefault="00FB13E4" w:rsidP="00FB13E4"/>
    <w:p w14:paraId="19957E0E" w14:textId="77777777" w:rsidR="00FB13E4" w:rsidRDefault="00FB13E4" w:rsidP="00FB13E4">
      <w:r>
        <w:t>%% runas NOTICES AND INFORMATION BEGIN HERE</w:t>
      </w:r>
    </w:p>
    <w:p w14:paraId="1711AC57" w14:textId="77777777" w:rsidR="00FB13E4" w:rsidRDefault="00FB13E4" w:rsidP="00FB13E4">
      <w:r>
        <w:t>=========================================</w:t>
      </w:r>
    </w:p>
    <w:p w14:paraId="1C0D4380" w14:textId="77777777" w:rsidR="00FB13E4" w:rsidRDefault="00FB13E4" w:rsidP="00FB13E4">
      <w:r>
        <w:t>Copyright (c) 2013 GitHub Inc.</w:t>
      </w:r>
    </w:p>
    <w:p w14:paraId="43E33A53" w14:textId="77777777" w:rsidR="00FB13E4" w:rsidRDefault="00FB13E4" w:rsidP="00FB13E4"/>
    <w:p w14:paraId="7F415E29" w14:textId="77777777" w:rsidR="00FB13E4" w:rsidRDefault="00FB13E4" w:rsidP="00FB13E4">
      <w:r>
        <w:t>Permission is hereby granted, free of charge, to any person obtaining</w:t>
      </w:r>
    </w:p>
    <w:p w14:paraId="09C64D33" w14:textId="77777777" w:rsidR="00FB13E4" w:rsidRDefault="00FB13E4" w:rsidP="00FB13E4">
      <w:r>
        <w:t>a copy of this software and associated documentation files (the</w:t>
      </w:r>
    </w:p>
    <w:p w14:paraId="178C4C36" w14:textId="77777777" w:rsidR="00FB13E4" w:rsidRDefault="00FB13E4" w:rsidP="00FB13E4">
      <w:r>
        <w:t>"Software"), to deal in the Software without restriction, including</w:t>
      </w:r>
    </w:p>
    <w:p w14:paraId="7C546D4F" w14:textId="77777777" w:rsidR="00FB13E4" w:rsidRDefault="00FB13E4" w:rsidP="00FB13E4">
      <w:r>
        <w:t>without limitation the rights to use, copy, modify, merge, publish,</w:t>
      </w:r>
    </w:p>
    <w:p w14:paraId="4DF26AA8" w14:textId="77777777" w:rsidR="00FB13E4" w:rsidRDefault="00FB13E4" w:rsidP="00FB13E4">
      <w:r>
        <w:t>distribute, sublicense, and/or sell copies of the Software, and to</w:t>
      </w:r>
    </w:p>
    <w:p w14:paraId="67F28BB7" w14:textId="77777777" w:rsidR="00FB13E4" w:rsidRDefault="00FB13E4" w:rsidP="00FB13E4">
      <w:r>
        <w:t>permit persons to whom the Software is furnished to do so, subject to</w:t>
      </w:r>
    </w:p>
    <w:p w14:paraId="5EE6DFC5" w14:textId="77777777" w:rsidR="00FB13E4" w:rsidRDefault="00FB13E4" w:rsidP="00FB13E4">
      <w:r>
        <w:t>the following conditions:</w:t>
      </w:r>
    </w:p>
    <w:p w14:paraId="5A235ECF" w14:textId="77777777" w:rsidR="00FB13E4" w:rsidRDefault="00FB13E4" w:rsidP="00FB13E4"/>
    <w:p w14:paraId="19F907AA" w14:textId="77777777" w:rsidR="00FB13E4" w:rsidRDefault="00FB13E4" w:rsidP="00FB13E4">
      <w:r>
        <w:lastRenderedPageBreak/>
        <w:t>The above copyright notice and this permission notice shall be</w:t>
      </w:r>
    </w:p>
    <w:p w14:paraId="01A7BDC8" w14:textId="77777777" w:rsidR="00FB13E4" w:rsidRDefault="00FB13E4" w:rsidP="00FB13E4">
      <w:r>
        <w:t>included in all copies or substantial portions of the Software.</w:t>
      </w:r>
    </w:p>
    <w:p w14:paraId="1B285DE7" w14:textId="77777777" w:rsidR="00FB13E4" w:rsidRDefault="00FB13E4" w:rsidP="00FB13E4"/>
    <w:p w14:paraId="76A71BE4" w14:textId="77777777" w:rsidR="00FB13E4" w:rsidRDefault="00FB13E4" w:rsidP="00FB13E4">
      <w:r>
        <w:t>THE SOFTWARE IS PROVIDED "AS IS", WITHOUT WARRANTY OF ANY KIND,</w:t>
      </w:r>
    </w:p>
    <w:p w14:paraId="03E5EF48" w14:textId="77777777" w:rsidR="00FB13E4" w:rsidRDefault="00FB13E4" w:rsidP="00FB13E4">
      <w:r>
        <w:t>EXPRESS OR IMPLIED, INCLUDING BUT NOT LIMITED TO THE WARRANTIES OF</w:t>
      </w:r>
    </w:p>
    <w:p w14:paraId="2719592D" w14:textId="77777777" w:rsidR="00FB13E4" w:rsidRDefault="00FB13E4" w:rsidP="00FB13E4">
      <w:r>
        <w:t>MERCHANTABILITY, FITNESS FOR A PARTICULAR PURPOSE AND</w:t>
      </w:r>
    </w:p>
    <w:p w14:paraId="127ED9C9" w14:textId="77777777" w:rsidR="00FB13E4" w:rsidRDefault="00FB13E4" w:rsidP="00FB13E4">
      <w:r>
        <w:t>NONINFRINGEMENT. IN NO EVENT SHALL THE AUTHORS OR COPYRIGHT HOLDERS BE</w:t>
      </w:r>
    </w:p>
    <w:p w14:paraId="27759D9B" w14:textId="77777777" w:rsidR="00FB13E4" w:rsidRDefault="00FB13E4" w:rsidP="00FB13E4">
      <w:r>
        <w:t>LIABLE FOR ANY CLAIM, DAMAGES OR OTHER LIABILITY, WHETHER IN AN ACTION</w:t>
      </w:r>
    </w:p>
    <w:p w14:paraId="662C15E1" w14:textId="77777777" w:rsidR="00FB13E4" w:rsidRDefault="00FB13E4" w:rsidP="00FB13E4">
      <w:r>
        <w:t>OF CONTRACT, TORT OR OTHERWISE, ARISING FROM, OUT OF OR IN CONNECTION</w:t>
      </w:r>
    </w:p>
    <w:p w14:paraId="44503905" w14:textId="77777777" w:rsidR="00FB13E4" w:rsidRDefault="00FB13E4" w:rsidP="00FB13E4">
      <w:r>
        <w:t>WITH THE SOFTWARE OR THE USE OR OTHER DEALINGS IN THE SOFTWARE.</w:t>
      </w:r>
    </w:p>
    <w:p w14:paraId="54A85E51" w14:textId="77777777" w:rsidR="00FB13E4" w:rsidRDefault="00FB13E4" w:rsidP="00FB13E4">
      <w:r>
        <w:t>=========================================</w:t>
      </w:r>
    </w:p>
    <w:p w14:paraId="5A3719AC" w14:textId="77777777" w:rsidR="00FB13E4" w:rsidRDefault="00FB13E4" w:rsidP="00FB13E4">
      <w:r>
        <w:t>END OF runas NOTICES AND INFORMATION</w:t>
      </w:r>
    </w:p>
    <w:p w14:paraId="0EE0C9EF" w14:textId="77777777" w:rsidR="00FB13E4" w:rsidRDefault="00FB13E4" w:rsidP="00FB13E4"/>
    <w:p w14:paraId="60AF7F42" w14:textId="77777777" w:rsidR="00FB13E4" w:rsidRDefault="00FB13E4" w:rsidP="00FB13E4">
      <w:r>
        <w:t>%% run-async NOTICES AND INFORMATION BEGIN HERE</w:t>
      </w:r>
    </w:p>
    <w:p w14:paraId="47B1F1F9" w14:textId="77777777" w:rsidR="00FB13E4" w:rsidRDefault="00FB13E4" w:rsidP="00FB13E4">
      <w:r>
        <w:t>=========================================</w:t>
      </w:r>
    </w:p>
    <w:p w14:paraId="109CC5FC" w14:textId="77777777" w:rsidR="00FB13E4" w:rsidRDefault="00FB13E4" w:rsidP="00FB13E4">
      <w:r>
        <w:t>The MIT License (MIT)</w:t>
      </w:r>
    </w:p>
    <w:p w14:paraId="696416EE" w14:textId="77777777" w:rsidR="00FB13E4" w:rsidRDefault="00FB13E4" w:rsidP="00FB13E4"/>
    <w:p w14:paraId="3FD0A61E" w14:textId="77777777" w:rsidR="00FB13E4" w:rsidRDefault="00FB13E4" w:rsidP="00FB13E4">
      <w:r>
        <w:t>Copyright (c) 2014 Simon Boudrias</w:t>
      </w:r>
    </w:p>
    <w:p w14:paraId="428197D4" w14:textId="77777777" w:rsidR="00FB13E4" w:rsidRDefault="00FB13E4" w:rsidP="00FB13E4"/>
    <w:p w14:paraId="00AA6C12" w14:textId="77777777" w:rsidR="00FB13E4" w:rsidRDefault="00FB13E4" w:rsidP="00FB13E4">
      <w:r>
        <w:t>Permission is hereby granted, free of charge, to any person obtaining a copy</w:t>
      </w:r>
    </w:p>
    <w:p w14:paraId="2500B007" w14:textId="77777777" w:rsidR="00FB13E4" w:rsidRDefault="00FB13E4" w:rsidP="00FB13E4">
      <w:r>
        <w:t>of this software and associated documentation files (the Software), to deal</w:t>
      </w:r>
    </w:p>
    <w:p w14:paraId="266DCCF2" w14:textId="77777777" w:rsidR="00FB13E4" w:rsidRDefault="00FB13E4" w:rsidP="00FB13E4">
      <w:r>
        <w:t>in the Software without restriction, including without limitation the rights</w:t>
      </w:r>
    </w:p>
    <w:p w14:paraId="5D5C1B12" w14:textId="77777777" w:rsidR="00FB13E4" w:rsidRDefault="00FB13E4" w:rsidP="00FB13E4">
      <w:r>
        <w:t>to use, copy, modify, merge, publish, distribute, sublicense, and/or sell</w:t>
      </w:r>
    </w:p>
    <w:p w14:paraId="318757BF" w14:textId="77777777" w:rsidR="00FB13E4" w:rsidRDefault="00FB13E4" w:rsidP="00FB13E4">
      <w:r>
        <w:t>copies of the Software, and to permit persons to whom the Software is</w:t>
      </w:r>
    </w:p>
    <w:p w14:paraId="303E0039" w14:textId="77777777" w:rsidR="00FB13E4" w:rsidRDefault="00FB13E4" w:rsidP="00FB13E4">
      <w:r>
        <w:t>furnished to do so, subject to the following conditions:</w:t>
      </w:r>
    </w:p>
    <w:p w14:paraId="559B4945" w14:textId="77777777" w:rsidR="00FB13E4" w:rsidRDefault="00FB13E4" w:rsidP="00FB13E4"/>
    <w:p w14:paraId="4156CF9B" w14:textId="77777777" w:rsidR="00FB13E4" w:rsidRDefault="00FB13E4" w:rsidP="00FB13E4">
      <w:r>
        <w:t>The above copyright notice and this permission notice shall be included in all</w:t>
      </w:r>
    </w:p>
    <w:p w14:paraId="3A674A98" w14:textId="77777777" w:rsidR="00FB13E4" w:rsidRDefault="00FB13E4" w:rsidP="00FB13E4">
      <w:r>
        <w:t>copies or substantial portions of the Software.</w:t>
      </w:r>
    </w:p>
    <w:p w14:paraId="27A58888" w14:textId="77777777" w:rsidR="00FB13E4" w:rsidRDefault="00FB13E4" w:rsidP="00FB13E4"/>
    <w:p w14:paraId="14737EAF" w14:textId="77777777" w:rsidR="00FB13E4" w:rsidRDefault="00FB13E4" w:rsidP="00FB13E4">
      <w:r>
        <w:lastRenderedPageBreak/>
        <w:t>THE SOFTWARE IS PROVIDED AS IS, WITHOUT WARRANTY OF ANY KIND, EXPRESS OR</w:t>
      </w:r>
    </w:p>
    <w:p w14:paraId="2DCFB8AC" w14:textId="77777777" w:rsidR="00FB13E4" w:rsidRDefault="00FB13E4" w:rsidP="00FB13E4">
      <w:r>
        <w:t>IMPLIED, INCLUDING BUT NOT LIMITED TO THE WARRANTIES OF MERCHANTABILITY,</w:t>
      </w:r>
    </w:p>
    <w:p w14:paraId="14EC61B3" w14:textId="77777777" w:rsidR="00FB13E4" w:rsidRDefault="00FB13E4" w:rsidP="00FB13E4">
      <w:r>
        <w:t>FITNESS FOR A PARTICULAR PURPOSE AND NONINFRINGEMENT. IN NO EVENT SHALL THE</w:t>
      </w:r>
    </w:p>
    <w:p w14:paraId="4B6CC0E1" w14:textId="77777777" w:rsidR="00FB13E4" w:rsidRDefault="00FB13E4" w:rsidP="00FB13E4">
      <w:r>
        <w:t>AUTHORS OR COPYRIGHT HOLDERS BE LIABLE FOR ANY CLAIM, DAMAGES OR OTHER</w:t>
      </w:r>
    </w:p>
    <w:p w14:paraId="26306210" w14:textId="77777777" w:rsidR="00FB13E4" w:rsidRDefault="00FB13E4" w:rsidP="00FB13E4">
      <w:r>
        <w:t>LIABILITY, WHETHER IN AN ACTION OF CONTRACT, TORT OR OTHERWISE, ARISING FROM,</w:t>
      </w:r>
    </w:p>
    <w:p w14:paraId="292ECFFD" w14:textId="77777777" w:rsidR="00FB13E4" w:rsidRDefault="00FB13E4" w:rsidP="00FB13E4">
      <w:r>
        <w:t>OUT OF OR IN CONNECTION WITH THE SOFTWARE OR THE USE OR OTHER DEALINGS IN THE</w:t>
      </w:r>
    </w:p>
    <w:p w14:paraId="03EDDE07" w14:textId="77777777" w:rsidR="00FB13E4" w:rsidRDefault="00FB13E4" w:rsidP="00FB13E4">
      <w:r>
        <w:t>SOFTWARE.</w:t>
      </w:r>
    </w:p>
    <w:p w14:paraId="576B6019" w14:textId="77777777" w:rsidR="00FB13E4" w:rsidRDefault="00FB13E4" w:rsidP="00FB13E4">
      <w:r>
        <w:t>=========================================</w:t>
      </w:r>
    </w:p>
    <w:p w14:paraId="4D5289B4" w14:textId="77777777" w:rsidR="00FB13E4" w:rsidRDefault="00FB13E4" w:rsidP="00FB13E4">
      <w:r>
        <w:t>END OF run-async NOTICES AND INFORMATION</w:t>
      </w:r>
    </w:p>
    <w:p w14:paraId="7279AA6F" w14:textId="77777777" w:rsidR="00FB13E4" w:rsidRDefault="00FB13E4" w:rsidP="00FB13E4"/>
    <w:p w14:paraId="408C61AE" w14:textId="77777777" w:rsidR="00FB13E4" w:rsidRDefault="00FB13E4" w:rsidP="00FB13E4">
      <w:r>
        <w:t>%% rx-lite NOTICES AND INFORMATION BEGIN HERE</w:t>
      </w:r>
    </w:p>
    <w:p w14:paraId="648C25B4" w14:textId="77777777" w:rsidR="00FB13E4" w:rsidRDefault="00FB13E4" w:rsidP="00FB13E4">
      <w:r>
        <w:t>=========================================</w:t>
      </w:r>
    </w:p>
    <w:p w14:paraId="6F8F4DE5" w14:textId="77777777" w:rsidR="00FB13E4" w:rsidRDefault="00FB13E4" w:rsidP="00FB13E4">
      <w:r>
        <w:t>Copyright (c) Microsoft.  All rights reserved.</w:t>
      </w:r>
    </w:p>
    <w:p w14:paraId="67AC2C6C" w14:textId="77777777" w:rsidR="00FB13E4" w:rsidRDefault="00FB13E4" w:rsidP="00FB13E4"/>
    <w:p w14:paraId="53310A2B" w14:textId="77777777" w:rsidR="00FB13E4" w:rsidRDefault="00FB13E4" w:rsidP="00FB13E4">
      <w:r>
        <w:t>Microsoft Open Technologies would like to thank its contributors, a list</w:t>
      </w:r>
    </w:p>
    <w:p w14:paraId="1B5FF2C8" w14:textId="77777777" w:rsidR="00FB13E4" w:rsidRDefault="00FB13E4" w:rsidP="00FB13E4">
      <w:r>
        <w:t>of whom are at http://rx.codeplex.com/wikipage?title=Contributors.</w:t>
      </w:r>
    </w:p>
    <w:p w14:paraId="4AF1B05B" w14:textId="77777777" w:rsidR="00FB13E4" w:rsidRDefault="00FB13E4" w:rsidP="00FB13E4"/>
    <w:p w14:paraId="35077AC3" w14:textId="77777777" w:rsidR="00FB13E4" w:rsidRDefault="00FB13E4" w:rsidP="00FB13E4">
      <w:r>
        <w:t>Licensed under the Apache License, Version 2.0 (the License); you</w:t>
      </w:r>
    </w:p>
    <w:p w14:paraId="7AFD4D4C" w14:textId="77777777" w:rsidR="00FB13E4" w:rsidRDefault="00FB13E4" w:rsidP="00FB13E4">
      <w:r>
        <w:t>may not use this file except in compliance with the License. You may</w:t>
      </w:r>
    </w:p>
    <w:p w14:paraId="628B613B" w14:textId="77777777" w:rsidR="00FB13E4" w:rsidRDefault="00FB13E4" w:rsidP="00FB13E4">
      <w:r>
        <w:t>obtain a copy of the License at</w:t>
      </w:r>
    </w:p>
    <w:p w14:paraId="181E01C2" w14:textId="77777777" w:rsidR="00FB13E4" w:rsidRDefault="00FB13E4" w:rsidP="00FB13E4"/>
    <w:p w14:paraId="5236237A" w14:textId="77777777" w:rsidR="00FB13E4" w:rsidRDefault="00FB13E4" w:rsidP="00FB13E4">
      <w:r>
        <w:t>http://www.apache.org/licenses/LICENSE-2.0</w:t>
      </w:r>
    </w:p>
    <w:p w14:paraId="01FBDB69" w14:textId="77777777" w:rsidR="00FB13E4" w:rsidRDefault="00FB13E4" w:rsidP="00FB13E4"/>
    <w:p w14:paraId="361D07B0" w14:textId="77777777" w:rsidR="00FB13E4" w:rsidRDefault="00FB13E4" w:rsidP="00FB13E4">
      <w:r>
        <w:t>Unless required by applicable law or agreed to in writing, software</w:t>
      </w:r>
    </w:p>
    <w:p w14:paraId="12BCBBCA" w14:textId="77777777" w:rsidR="00FB13E4" w:rsidRDefault="00FB13E4" w:rsidP="00FB13E4">
      <w:r>
        <w:t>distributed under the License is distributed on an AS IS BASIS,</w:t>
      </w:r>
    </w:p>
    <w:p w14:paraId="6D7CFE7C" w14:textId="77777777" w:rsidR="00FB13E4" w:rsidRDefault="00FB13E4" w:rsidP="00FB13E4">
      <w:r>
        <w:t>WITHOUT WARRANTIES OR CONDITIONS OF ANY KIND, either express or</w:t>
      </w:r>
    </w:p>
    <w:p w14:paraId="6F3BCD89" w14:textId="77777777" w:rsidR="00FB13E4" w:rsidRDefault="00FB13E4" w:rsidP="00FB13E4">
      <w:r>
        <w:t>implied. See the License for the specific language governing permissions</w:t>
      </w:r>
    </w:p>
    <w:p w14:paraId="6448EF96" w14:textId="77777777" w:rsidR="00FB13E4" w:rsidRDefault="00FB13E4" w:rsidP="00FB13E4">
      <w:r>
        <w:t>and limitations under the License.</w:t>
      </w:r>
    </w:p>
    <w:p w14:paraId="5D1C4035" w14:textId="77777777" w:rsidR="00FB13E4" w:rsidRDefault="00FB13E4" w:rsidP="00FB13E4">
      <w:r>
        <w:t>=========================================</w:t>
      </w:r>
    </w:p>
    <w:p w14:paraId="1FD80E9E" w14:textId="77777777" w:rsidR="00FB13E4" w:rsidRDefault="00FB13E4" w:rsidP="00FB13E4">
      <w:r>
        <w:lastRenderedPageBreak/>
        <w:t>END OF rx-lite NOTICES AND INFORMATION</w:t>
      </w:r>
    </w:p>
    <w:p w14:paraId="3EB58350" w14:textId="77777777" w:rsidR="00FB13E4" w:rsidRDefault="00FB13E4" w:rsidP="00FB13E4"/>
    <w:p w14:paraId="547B6B94" w14:textId="77777777" w:rsidR="00FB13E4" w:rsidRDefault="00FB13E4" w:rsidP="00FB13E4">
      <w:r>
        <w:t>%% ryu NOTICES AND INFORMATION BEGIN HERE</w:t>
      </w:r>
    </w:p>
    <w:p w14:paraId="1DDAEC9A" w14:textId="77777777" w:rsidR="00FB13E4" w:rsidRDefault="00FB13E4" w:rsidP="00FB13E4">
      <w:r>
        <w:t>=========================================</w:t>
      </w:r>
    </w:p>
    <w:p w14:paraId="72B38FA2" w14:textId="77777777" w:rsidR="00FB13E4" w:rsidRDefault="00FB13E4" w:rsidP="00FB13E4">
      <w:r>
        <w:t>// Copyright (c) 2018 Ulf Adams</w:t>
      </w:r>
    </w:p>
    <w:p w14:paraId="6D9A22D3" w14:textId="77777777" w:rsidR="00FB13E4" w:rsidRDefault="00FB13E4" w:rsidP="00FB13E4">
      <w:r>
        <w:t>//</w:t>
      </w:r>
    </w:p>
    <w:p w14:paraId="4D36E4EC" w14:textId="77777777" w:rsidR="00FB13E4" w:rsidRDefault="00FB13E4" w:rsidP="00FB13E4">
      <w:r>
        <w:t>// Licensed under the Apache License, Version 2.0 (the "License");</w:t>
      </w:r>
    </w:p>
    <w:p w14:paraId="4DF91DB5" w14:textId="77777777" w:rsidR="00FB13E4" w:rsidRDefault="00FB13E4" w:rsidP="00FB13E4">
      <w:r>
        <w:t>// you may not use this file except in compliance with the License.</w:t>
      </w:r>
    </w:p>
    <w:p w14:paraId="68F578C6" w14:textId="77777777" w:rsidR="00FB13E4" w:rsidRDefault="00FB13E4" w:rsidP="00FB13E4">
      <w:r>
        <w:t>// You may obtain a copy of the License at</w:t>
      </w:r>
    </w:p>
    <w:p w14:paraId="2C2743D5" w14:textId="77777777" w:rsidR="00FB13E4" w:rsidRDefault="00FB13E4" w:rsidP="00FB13E4">
      <w:r>
        <w:t>//</w:t>
      </w:r>
    </w:p>
    <w:p w14:paraId="79621E8A" w14:textId="77777777" w:rsidR="00FB13E4" w:rsidRDefault="00FB13E4" w:rsidP="00FB13E4">
      <w:r>
        <w:t>//     http://www.apache.org/licenses/LICENSE-2.0</w:t>
      </w:r>
    </w:p>
    <w:p w14:paraId="443A7E02" w14:textId="77777777" w:rsidR="00FB13E4" w:rsidRDefault="00FB13E4" w:rsidP="00FB13E4">
      <w:r>
        <w:t>//</w:t>
      </w:r>
    </w:p>
    <w:p w14:paraId="1300DF88" w14:textId="77777777" w:rsidR="00FB13E4" w:rsidRDefault="00FB13E4" w:rsidP="00FB13E4">
      <w:r>
        <w:t>// Unless required by applicable law or agreed to in writing, software</w:t>
      </w:r>
    </w:p>
    <w:p w14:paraId="238C1EDA" w14:textId="77777777" w:rsidR="00FB13E4" w:rsidRDefault="00FB13E4" w:rsidP="00FB13E4">
      <w:r>
        <w:t>// distributed under the License is distributed on an "AS IS" BASIS,</w:t>
      </w:r>
    </w:p>
    <w:p w14:paraId="51885EBF" w14:textId="77777777" w:rsidR="00FB13E4" w:rsidRDefault="00FB13E4" w:rsidP="00FB13E4">
      <w:r>
        <w:t>// WITHOUT WARRANTIES OR CONDITIONS OF ANY KIND, either express or implied.</w:t>
      </w:r>
    </w:p>
    <w:p w14:paraId="77A79F26" w14:textId="77777777" w:rsidR="00FB13E4" w:rsidRDefault="00FB13E4" w:rsidP="00FB13E4">
      <w:r>
        <w:t>// See the License for the specific language governing permissions and</w:t>
      </w:r>
    </w:p>
    <w:p w14:paraId="749165DE" w14:textId="77777777" w:rsidR="00FB13E4" w:rsidRDefault="00FB13E4" w:rsidP="00FB13E4">
      <w:r>
        <w:t>// limitations under the License.</w:t>
      </w:r>
    </w:p>
    <w:p w14:paraId="08FDF99A" w14:textId="77777777" w:rsidR="00FB13E4" w:rsidRDefault="00FB13E4" w:rsidP="00FB13E4">
      <w:r>
        <w:t>--------------------------------------------------------------------------</w:t>
      </w:r>
    </w:p>
    <w:p w14:paraId="125D377B" w14:textId="77777777" w:rsidR="00FB13E4" w:rsidRDefault="00FB13E4" w:rsidP="00FB13E4">
      <w:r>
        <w:t>// Copyright 2018 Ulf Adams</w:t>
      </w:r>
    </w:p>
    <w:p w14:paraId="1D261572" w14:textId="77777777" w:rsidR="00FB13E4" w:rsidRDefault="00FB13E4" w:rsidP="00FB13E4">
      <w:r>
        <w:t>// Copyright (c) Microsoft Corporation. All rights reserved.</w:t>
      </w:r>
    </w:p>
    <w:p w14:paraId="59116CE3" w14:textId="77777777" w:rsidR="00FB13E4" w:rsidRDefault="00FB13E4" w:rsidP="00FB13E4"/>
    <w:p w14:paraId="0C8B1C55" w14:textId="77777777" w:rsidR="00FB13E4" w:rsidRDefault="00FB13E4" w:rsidP="00FB13E4">
      <w:r>
        <w:t>// Boost Software License - Version 1.0 - August 17th, 2003</w:t>
      </w:r>
    </w:p>
    <w:p w14:paraId="4FCA9084" w14:textId="77777777" w:rsidR="00FB13E4" w:rsidRDefault="00FB13E4" w:rsidP="00FB13E4"/>
    <w:p w14:paraId="2916F52A" w14:textId="77777777" w:rsidR="00FB13E4" w:rsidRDefault="00FB13E4" w:rsidP="00FB13E4">
      <w:r>
        <w:t>// Permission is hereby granted, free of charge, to any person or organization</w:t>
      </w:r>
    </w:p>
    <w:p w14:paraId="70C82498" w14:textId="77777777" w:rsidR="00FB13E4" w:rsidRDefault="00FB13E4" w:rsidP="00FB13E4">
      <w:r>
        <w:t>// obtaining a copy of the software and accompanying documentation covered by</w:t>
      </w:r>
    </w:p>
    <w:p w14:paraId="4930E157" w14:textId="77777777" w:rsidR="00FB13E4" w:rsidRDefault="00FB13E4" w:rsidP="00FB13E4">
      <w:r>
        <w:t>// this license (the "Software") to use, reproduce, display, distribute,</w:t>
      </w:r>
    </w:p>
    <w:p w14:paraId="7341A5D6" w14:textId="77777777" w:rsidR="00FB13E4" w:rsidRDefault="00FB13E4" w:rsidP="00FB13E4">
      <w:r>
        <w:t>// execute, and transmit the Software, and to prepare derivative works of the</w:t>
      </w:r>
    </w:p>
    <w:p w14:paraId="3883FDC6" w14:textId="77777777" w:rsidR="00FB13E4" w:rsidRDefault="00FB13E4" w:rsidP="00FB13E4">
      <w:r>
        <w:t>// Software, and to permit third-parties to whom the Software is furnished to</w:t>
      </w:r>
    </w:p>
    <w:p w14:paraId="3AAB78A9" w14:textId="77777777" w:rsidR="00FB13E4" w:rsidRDefault="00FB13E4" w:rsidP="00FB13E4">
      <w:r>
        <w:t>// do so, all subject to the following:</w:t>
      </w:r>
    </w:p>
    <w:p w14:paraId="5F40BC2A" w14:textId="77777777" w:rsidR="00FB13E4" w:rsidRDefault="00FB13E4" w:rsidP="00FB13E4"/>
    <w:p w14:paraId="517F901E" w14:textId="77777777" w:rsidR="00FB13E4" w:rsidRDefault="00FB13E4" w:rsidP="00FB13E4">
      <w:r>
        <w:t>// The copyright notices in the Software and this entire statement, including</w:t>
      </w:r>
    </w:p>
    <w:p w14:paraId="25C8A837" w14:textId="77777777" w:rsidR="00FB13E4" w:rsidRDefault="00FB13E4" w:rsidP="00FB13E4">
      <w:r>
        <w:t>// the above license grant, this restriction and the following disclaimer,</w:t>
      </w:r>
    </w:p>
    <w:p w14:paraId="1DEA0D3D" w14:textId="77777777" w:rsidR="00FB13E4" w:rsidRDefault="00FB13E4" w:rsidP="00FB13E4">
      <w:r>
        <w:t>// must be included in all copies of the Software, in whole or in part, and</w:t>
      </w:r>
    </w:p>
    <w:p w14:paraId="370AAD09" w14:textId="77777777" w:rsidR="00FB13E4" w:rsidRDefault="00FB13E4" w:rsidP="00FB13E4">
      <w:r>
        <w:t>// all derivative works of the Software, unless such copies or derivative</w:t>
      </w:r>
    </w:p>
    <w:p w14:paraId="2F9CFDE0" w14:textId="77777777" w:rsidR="00FB13E4" w:rsidRDefault="00FB13E4" w:rsidP="00FB13E4">
      <w:r>
        <w:t>// works are solely in the form of machine-executable object code generated by</w:t>
      </w:r>
    </w:p>
    <w:p w14:paraId="34C4386B" w14:textId="77777777" w:rsidR="00FB13E4" w:rsidRDefault="00FB13E4" w:rsidP="00FB13E4">
      <w:r>
        <w:t>// a source language processor.</w:t>
      </w:r>
    </w:p>
    <w:p w14:paraId="66B523A1" w14:textId="77777777" w:rsidR="00FB13E4" w:rsidRDefault="00FB13E4" w:rsidP="00FB13E4"/>
    <w:p w14:paraId="4E24D19F" w14:textId="77777777" w:rsidR="00FB13E4" w:rsidRDefault="00FB13E4" w:rsidP="00FB13E4">
      <w:r>
        <w:t>// THE SOFTWARE IS PROVIDED "AS IS", WITHOUT WARRANTY OF ANY KIND, EXPRESS OR</w:t>
      </w:r>
    </w:p>
    <w:p w14:paraId="758A9D72" w14:textId="77777777" w:rsidR="00FB13E4" w:rsidRDefault="00FB13E4" w:rsidP="00FB13E4">
      <w:r>
        <w:t>// IMPLIED, INCLUDING BUT NOT LIMITED TO THE WARRANTIES OF MERCHANTABILITY,</w:t>
      </w:r>
    </w:p>
    <w:p w14:paraId="61C712B3" w14:textId="77777777" w:rsidR="00FB13E4" w:rsidRDefault="00FB13E4" w:rsidP="00FB13E4">
      <w:r>
        <w:t>// FITNESS FOR A PARTICULAR PURPOSE, TITLE AND NON-INFRINGEMENT. IN NO EVENT</w:t>
      </w:r>
    </w:p>
    <w:p w14:paraId="2D2559A2" w14:textId="77777777" w:rsidR="00FB13E4" w:rsidRDefault="00FB13E4" w:rsidP="00FB13E4">
      <w:r>
        <w:t>// SHALL THE COPYRIGHT HOLDERS OR ANYONE DISTRIBUTING THE SOFTWARE BE LIABLE</w:t>
      </w:r>
    </w:p>
    <w:p w14:paraId="0CEC7851" w14:textId="77777777" w:rsidR="00FB13E4" w:rsidRDefault="00FB13E4" w:rsidP="00FB13E4">
      <w:r>
        <w:t>// FOR ANY DAMAGES OR OTHER LIABILITY, WHETHER IN CONTRACT, TORT OR OTHERWISE,</w:t>
      </w:r>
    </w:p>
    <w:p w14:paraId="66D07472" w14:textId="77777777" w:rsidR="00FB13E4" w:rsidRDefault="00FB13E4" w:rsidP="00FB13E4">
      <w:r>
        <w:t>// ARISING FROM, OUT OF OR IN CONNECTION WITH THE SOFTWARE OR THE USE OR OTHER</w:t>
      </w:r>
    </w:p>
    <w:p w14:paraId="66101C05" w14:textId="77777777" w:rsidR="00FB13E4" w:rsidRDefault="00FB13E4" w:rsidP="00FB13E4">
      <w:r>
        <w:t>// DEALINGS IN THE SOFTWARE.</w:t>
      </w:r>
    </w:p>
    <w:p w14:paraId="130FC728" w14:textId="77777777" w:rsidR="00FB13E4" w:rsidRDefault="00FB13E4" w:rsidP="00FB13E4">
      <w:r>
        <w:t>=========================================</w:t>
      </w:r>
    </w:p>
    <w:p w14:paraId="5F580D1D" w14:textId="77777777" w:rsidR="00FB13E4" w:rsidRDefault="00FB13E4" w:rsidP="00FB13E4">
      <w:r>
        <w:t>END OF ryu NOTICES AND INFORMATION</w:t>
      </w:r>
    </w:p>
    <w:p w14:paraId="4FFC0B98" w14:textId="77777777" w:rsidR="00FB13E4" w:rsidRDefault="00FB13E4" w:rsidP="00FB13E4"/>
    <w:p w14:paraId="13559BF1" w14:textId="77777777" w:rsidR="00FB13E4" w:rsidRDefault="00FB13E4" w:rsidP="00FB13E4">
      <w:r>
        <w:t>%% safe-buffer NOTICES AND INFORMATION BEGIN HERE</w:t>
      </w:r>
    </w:p>
    <w:p w14:paraId="564C183C" w14:textId="77777777" w:rsidR="00FB13E4" w:rsidRDefault="00FB13E4" w:rsidP="00FB13E4">
      <w:r>
        <w:t>=========================================</w:t>
      </w:r>
    </w:p>
    <w:p w14:paraId="404A8BAA" w14:textId="77777777" w:rsidR="00FB13E4" w:rsidRDefault="00FB13E4" w:rsidP="00FB13E4">
      <w:r>
        <w:t>The MIT License (MIT)</w:t>
      </w:r>
    </w:p>
    <w:p w14:paraId="06DCD8BF" w14:textId="77777777" w:rsidR="00FB13E4" w:rsidRDefault="00FB13E4" w:rsidP="00FB13E4"/>
    <w:p w14:paraId="6173BEA6" w14:textId="77777777" w:rsidR="00FB13E4" w:rsidRDefault="00FB13E4" w:rsidP="00FB13E4">
      <w:r>
        <w:t>Copyright (c) Feross Aboukhadijeh</w:t>
      </w:r>
    </w:p>
    <w:p w14:paraId="3065C70A" w14:textId="77777777" w:rsidR="00FB13E4" w:rsidRDefault="00FB13E4" w:rsidP="00FB13E4"/>
    <w:p w14:paraId="4B919137" w14:textId="77777777" w:rsidR="00FB13E4" w:rsidRDefault="00FB13E4" w:rsidP="00FB13E4">
      <w:r>
        <w:t>Permission is hereby granted, free of charge, to any person obtaining a copy</w:t>
      </w:r>
    </w:p>
    <w:p w14:paraId="2A7CC8DE" w14:textId="77777777" w:rsidR="00FB13E4" w:rsidRDefault="00FB13E4" w:rsidP="00FB13E4">
      <w:r>
        <w:t>of this software and associated documentation files (the "Software"), to deal</w:t>
      </w:r>
    </w:p>
    <w:p w14:paraId="1032B6FB" w14:textId="77777777" w:rsidR="00FB13E4" w:rsidRDefault="00FB13E4" w:rsidP="00FB13E4">
      <w:r>
        <w:t>in the Software without restriction, including without limitation the rights</w:t>
      </w:r>
    </w:p>
    <w:p w14:paraId="04A275DB" w14:textId="77777777" w:rsidR="00FB13E4" w:rsidRDefault="00FB13E4" w:rsidP="00FB13E4">
      <w:r>
        <w:t>to use, copy, modify, merge, publish, distribute, sublicense, and/or sell</w:t>
      </w:r>
    </w:p>
    <w:p w14:paraId="67900EA6" w14:textId="77777777" w:rsidR="00FB13E4" w:rsidRDefault="00FB13E4" w:rsidP="00FB13E4">
      <w:r>
        <w:t>copies of the Software, and to permit persons to whom the Software is</w:t>
      </w:r>
    </w:p>
    <w:p w14:paraId="1C8EEA12" w14:textId="77777777" w:rsidR="00FB13E4" w:rsidRDefault="00FB13E4" w:rsidP="00FB13E4">
      <w:r>
        <w:lastRenderedPageBreak/>
        <w:t>furnished to do so, subject to the following conditions:</w:t>
      </w:r>
    </w:p>
    <w:p w14:paraId="31B6805E" w14:textId="77777777" w:rsidR="00FB13E4" w:rsidRDefault="00FB13E4" w:rsidP="00FB13E4"/>
    <w:p w14:paraId="41676918" w14:textId="77777777" w:rsidR="00FB13E4" w:rsidRDefault="00FB13E4" w:rsidP="00FB13E4">
      <w:r>
        <w:t>The above copyright notice and this permission notice shall be included in</w:t>
      </w:r>
    </w:p>
    <w:p w14:paraId="37379A7B" w14:textId="77777777" w:rsidR="00FB13E4" w:rsidRDefault="00FB13E4" w:rsidP="00FB13E4">
      <w:r>
        <w:t>all copies or substantial portions of the Software.</w:t>
      </w:r>
    </w:p>
    <w:p w14:paraId="6B2E3593" w14:textId="77777777" w:rsidR="00FB13E4" w:rsidRDefault="00FB13E4" w:rsidP="00FB13E4"/>
    <w:p w14:paraId="66CA40E3" w14:textId="77777777" w:rsidR="00FB13E4" w:rsidRDefault="00FB13E4" w:rsidP="00FB13E4">
      <w:r>
        <w:t>THE SOFTWARE IS PROVIDED "AS IS", WITHOUT WARRANTY OF ANY KIND, EXPRESS OR</w:t>
      </w:r>
    </w:p>
    <w:p w14:paraId="7828214C" w14:textId="77777777" w:rsidR="00FB13E4" w:rsidRDefault="00FB13E4" w:rsidP="00FB13E4">
      <w:r>
        <w:t>IMPLIED, INCLUDING BUT NOT LIMITED TO THE WARRANTIES OF MERCHANTABILITY,</w:t>
      </w:r>
    </w:p>
    <w:p w14:paraId="369262D6" w14:textId="77777777" w:rsidR="00FB13E4" w:rsidRDefault="00FB13E4" w:rsidP="00FB13E4">
      <w:r>
        <w:t>FITNESS FOR A PARTICULAR PURPOSE AND NONINFRINGEMENT. IN NO EVENT SHALL THE</w:t>
      </w:r>
    </w:p>
    <w:p w14:paraId="28E679E5" w14:textId="77777777" w:rsidR="00FB13E4" w:rsidRDefault="00FB13E4" w:rsidP="00FB13E4">
      <w:r>
        <w:t>AUTHORS OR COPYRIGHT HOLDERS BE LIABLE FOR ANY CLAIM, DAMAGES OR OTHER</w:t>
      </w:r>
    </w:p>
    <w:p w14:paraId="2CDF0AFA" w14:textId="77777777" w:rsidR="00FB13E4" w:rsidRDefault="00FB13E4" w:rsidP="00FB13E4">
      <w:r>
        <w:t>LIABILITY, WHETHER IN AN ACTION OF CONTRACT, TORT OR OTHERWISE, ARISING FROM,</w:t>
      </w:r>
    </w:p>
    <w:p w14:paraId="03B4E8EC" w14:textId="77777777" w:rsidR="00FB13E4" w:rsidRDefault="00FB13E4" w:rsidP="00FB13E4">
      <w:r>
        <w:t>OUT OF OR IN CONNECTION WITH THE SOFTWARE OR THE USE OR OTHER DEALINGS IN</w:t>
      </w:r>
    </w:p>
    <w:p w14:paraId="4E585FE1" w14:textId="77777777" w:rsidR="00FB13E4" w:rsidRDefault="00FB13E4" w:rsidP="00FB13E4">
      <w:r>
        <w:t>THE SOFTWARE.</w:t>
      </w:r>
    </w:p>
    <w:p w14:paraId="2F6312C8" w14:textId="77777777" w:rsidR="00FB13E4" w:rsidRDefault="00FB13E4" w:rsidP="00FB13E4">
      <w:r>
        <w:t>=========================================</w:t>
      </w:r>
    </w:p>
    <w:p w14:paraId="06D4468C" w14:textId="77777777" w:rsidR="00FB13E4" w:rsidRDefault="00FB13E4" w:rsidP="00FB13E4">
      <w:r>
        <w:t>END OF safe-buffer NOTICES AND INFORMATION</w:t>
      </w:r>
    </w:p>
    <w:p w14:paraId="18A30BB4" w14:textId="77777777" w:rsidR="00FB13E4" w:rsidRDefault="00FB13E4" w:rsidP="00FB13E4"/>
    <w:p w14:paraId="4204BDA0" w14:textId="77777777" w:rsidR="00FB13E4" w:rsidRDefault="00FB13E4" w:rsidP="00FB13E4">
      <w:r>
        <w:t>%% SammyJS NOTICES AND INFORMATION BEGIN HERE</w:t>
      </w:r>
    </w:p>
    <w:p w14:paraId="4AEB76AB" w14:textId="77777777" w:rsidR="00FB13E4" w:rsidRDefault="00FB13E4" w:rsidP="00FB13E4">
      <w:r>
        <w:t>=========================================</w:t>
      </w:r>
    </w:p>
    <w:p w14:paraId="46346C44" w14:textId="77777777" w:rsidR="00FB13E4" w:rsidRDefault="00FB13E4" w:rsidP="00FB13E4">
      <w:r>
        <w:t>Copyright (c) 2008 Aaron Quint, Quirkey NYC, LLC</w:t>
      </w:r>
    </w:p>
    <w:p w14:paraId="642A46FD" w14:textId="77777777" w:rsidR="00FB13E4" w:rsidRDefault="00FB13E4" w:rsidP="00FB13E4"/>
    <w:p w14:paraId="44F25364" w14:textId="77777777" w:rsidR="00FB13E4" w:rsidRDefault="00FB13E4" w:rsidP="00FB13E4">
      <w:r>
        <w:t>Permission is hereby granted, free of charge, to any person</w:t>
      </w:r>
    </w:p>
    <w:p w14:paraId="1F760A5B" w14:textId="77777777" w:rsidR="00FB13E4" w:rsidRDefault="00FB13E4" w:rsidP="00FB13E4">
      <w:r>
        <w:t>obtaining a copy of this software and associated documentation</w:t>
      </w:r>
    </w:p>
    <w:p w14:paraId="0E781589" w14:textId="77777777" w:rsidR="00FB13E4" w:rsidRDefault="00FB13E4" w:rsidP="00FB13E4">
      <w:r>
        <w:t>files (the "Software"), to deal in the Software without</w:t>
      </w:r>
    </w:p>
    <w:p w14:paraId="2FDEDF65" w14:textId="77777777" w:rsidR="00FB13E4" w:rsidRDefault="00FB13E4" w:rsidP="00FB13E4">
      <w:r>
        <w:t>restriction, including without limitation the rights to use,</w:t>
      </w:r>
    </w:p>
    <w:p w14:paraId="142CE921" w14:textId="77777777" w:rsidR="00FB13E4" w:rsidRDefault="00FB13E4" w:rsidP="00FB13E4">
      <w:r>
        <w:t>copy, modify, merge, publish, distribute, sublicense, and/or sell</w:t>
      </w:r>
    </w:p>
    <w:p w14:paraId="19F85CC0" w14:textId="77777777" w:rsidR="00FB13E4" w:rsidRDefault="00FB13E4" w:rsidP="00FB13E4">
      <w:r>
        <w:t>copies of the Software, and to permit persons to whom the</w:t>
      </w:r>
    </w:p>
    <w:p w14:paraId="680AE958" w14:textId="77777777" w:rsidR="00FB13E4" w:rsidRDefault="00FB13E4" w:rsidP="00FB13E4">
      <w:r>
        <w:t>Software is furnished to do so, subject to the following</w:t>
      </w:r>
    </w:p>
    <w:p w14:paraId="05A6CCA2" w14:textId="77777777" w:rsidR="00FB13E4" w:rsidRDefault="00FB13E4" w:rsidP="00FB13E4">
      <w:r>
        <w:t>conditions:</w:t>
      </w:r>
    </w:p>
    <w:p w14:paraId="6B051966" w14:textId="77777777" w:rsidR="00FB13E4" w:rsidRDefault="00FB13E4" w:rsidP="00FB13E4"/>
    <w:p w14:paraId="3DAC40E3" w14:textId="77777777" w:rsidR="00FB13E4" w:rsidRDefault="00FB13E4" w:rsidP="00FB13E4">
      <w:r>
        <w:t>The above copyright notice and this permission notice shall be</w:t>
      </w:r>
    </w:p>
    <w:p w14:paraId="14420E6C" w14:textId="77777777" w:rsidR="00FB13E4" w:rsidRDefault="00FB13E4" w:rsidP="00FB13E4">
      <w:r>
        <w:lastRenderedPageBreak/>
        <w:t>included in all copies or substantial portions of the Software.</w:t>
      </w:r>
    </w:p>
    <w:p w14:paraId="4530036D" w14:textId="77777777" w:rsidR="00FB13E4" w:rsidRDefault="00FB13E4" w:rsidP="00FB13E4"/>
    <w:p w14:paraId="5E003D4B" w14:textId="77777777" w:rsidR="00FB13E4" w:rsidRDefault="00FB13E4" w:rsidP="00FB13E4">
      <w:r>
        <w:t>THE SOFTWARE IS PROVIDED "AS IS", WITHOUT WARRANTY OF ANY KIND,</w:t>
      </w:r>
    </w:p>
    <w:p w14:paraId="4A3C5823" w14:textId="77777777" w:rsidR="00FB13E4" w:rsidRDefault="00FB13E4" w:rsidP="00FB13E4">
      <w:r>
        <w:t>EXPRESS OR IMPLIED, INCLUDING BUT NOT LIMITED TO THE WARRANTIES</w:t>
      </w:r>
    </w:p>
    <w:p w14:paraId="080E1427" w14:textId="77777777" w:rsidR="00FB13E4" w:rsidRDefault="00FB13E4" w:rsidP="00FB13E4">
      <w:r>
        <w:t>OF MERCHANTABILITY, FITNESS FOR A PARTICULAR PURPOSE AND</w:t>
      </w:r>
    </w:p>
    <w:p w14:paraId="1F27E30D" w14:textId="77777777" w:rsidR="00FB13E4" w:rsidRDefault="00FB13E4" w:rsidP="00FB13E4">
      <w:r>
        <w:t>NONINFRINGEMENT. IN NO EVENT SHALL THE AUTHORS OR COPYRIGHT</w:t>
      </w:r>
    </w:p>
    <w:p w14:paraId="583E3D1E" w14:textId="77777777" w:rsidR="00FB13E4" w:rsidRDefault="00FB13E4" w:rsidP="00FB13E4">
      <w:r>
        <w:t>HOLDERS BE LIABLE FOR ANY CLAIM, DAMAGES OR OTHER LIABILITY,</w:t>
      </w:r>
    </w:p>
    <w:p w14:paraId="66BB881B" w14:textId="77777777" w:rsidR="00FB13E4" w:rsidRDefault="00FB13E4" w:rsidP="00FB13E4">
      <w:r>
        <w:t>WHETHER IN AN ACTION OF CONTRACT, TORT OR OTHERWISE, ARISING</w:t>
      </w:r>
    </w:p>
    <w:p w14:paraId="43615657" w14:textId="77777777" w:rsidR="00FB13E4" w:rsidRDefault="00FB13E4" w:rsidP="00FB13E4">
      <w:r>
        <w:t>FROM, OUT OF OR IN CONNECTION WITH THE SOFTWARE OR THE USE OR</w:t>
      </w:r>
    </w:p>
    <w:p w14:paraId="083A1BFA" w14:textId="77777777" w:rsidR="00FB13E4" w:rsidRDefault="00FB13E4" w:rsidP="00FB13E4">
      <w:r>
        <w:t>OTHER DEALINGS IN THE SOFTWARE.</w:t>
      </w:r>
    </w:p>
    <w:p w14:paraId="38500D87" w14:textId="77777777" w:rsidR="00FB13E4" w:rsidRDefault="00FB13E4" w:rsidP="00FB13E4"/>
    <w:p w14:paraId="7223C75C" w14:textId="77777777" w:rsidR="00FB13E4" w:rsidRDefault="00FB13E4" w:rsidP="00FB13E4">
      <w:r>
        <w:t>Includes material from jQuery</w:t>
      </w:r>
    </w:p>
    <w:p w14:paraId="61A41406" w14:textId="77777777" w:rsidR="00FB13E4" w:rsidRDefault="00FB13E4" w:rsidP="00FB13E4">
      <w:r>
        <w:t>Copyright jQuery Foundation and other contributors, https://jquery.org/</w:t>
      </w:r>
    </w:p>
    <w:p w14:paraId="6EA110E7" w14:textId="77777777" w:rsidR="00FB13E4" w:rsidRDefault="00FB13E4" w:rsidP="00FB13E4"/>
    <w:p w14:paraId="34126F3F" w14:textId="77777777" w:rsidR="00FB13E4" w:rsidRDefault="00FB13E4" w:rsidP="00FB13E4">
      <w:r>
        <w:t>This software consists of voluntary contributions made by many</w:t>
      </w:r>
    </w:p>
    <w:p w14:paraId="42428B25" w14:textId="77777777" w:rsidR="00FB13E4" w:rsidRDefault="00FB13E4" w:rsidP="00FB13E4">
      <w:r>
        <w:t>individuals. For exact contribution history, see the revision history</w:t>
      </w:r>
    </w:p>
    <w:p w14:paraId="0DE0DA51" w14:textId="77777777" w:rsidR="00FB13E4" w:rsidRDefault="00FB13E4" w:rsidP="00FB13E4">
      <w:r>
        <w:t xml:space="preserve">available at https://github.com/jquery/jquery </w:t>
      </w:r>
    </w:p>
    <w:p w14:paraId="06242108" w14:textId="77777777" w:rsidR="00FB13E4" w:rsidRDefault="00FB13E4" w:rsidP="00FB13E4"/>
    <w:p w14:paraId="3313EDF3" w14:textId="77777777" w:rsidR="00FB13E4" w:rsidRDefault="00FB13E4" w:rsidP="00FB13E4">
      <w:r>
        <w:t>Permission is hereby granted, free of charge, to any person obtaining</w:t>
      </w:r>
    </w:p>
    <w:p w14:paraId="1E9C460A" w14:textId="77777777" w:rsidR="00FB13E4" w:rsidRDefault="00FB13E4" w:rsidP="00FB13E4">
      <w:r>
        <w:t>a copy of this software and associated documentation files (the</w:t>
      </w:r>
    </w:p>
    <w:p w14:paraId="6C37C166" w14:textId="77777777" w:rsidR="00FB13E4" w:rsidRDefault="00FB13E4" w:rsidP="00FB13E4">
      <w:r>
        <w:t>"Software"), to deal in the Software without restriction, including</w:t>
      </w:r>
    </w:p>
    <w:p w14:paraId="3203691B" w14:textId="77777777" w:rsidR="00FB13E4" w:rsidRDefault="00FB13E4" w:rsidP="00FB13E4">
      <w:r>
        <w:t>without limitation the rights to use, copy, modify, merge, publish,</w:t>
      </w:r>
    </w:p>
    <w:p w14:paraId="47E3FECF" w14:textId="77777777" w:rsidR="00FB13E4" w:rsidRDefault="00FB13E4" w:rsidP="00FB13E4">
      <w:r>
        <w:t>distribute, sublicense, and/or sell copies of the Software, and to</w:t>
      </w:r>
    </w:p>
    <w:p w14:paraId="10B3286A" w14:textId="77777777" w:rsidR="00FB13E4" w:rsidRDefault="00FB13E4" w:rsidP="00FB13E4">
      <w:r>
        <w:t>permit persons to whom the Software is furnished to do so, subject to</w:t>
      </w:r>
    </w:p>
    <w:p w14:paraId="44221C7C" w14:textId="77777777" w:rsidR="00FB13E4" w:rsidRDefault="00FB13E4" w:rsidP="00FB13E4">
      <w:r>
        <w:t>the following conditions:</w:t>
      </w:r>
    </w:p>
    <w:p w14:paraId="6BABA0CE" w14:textId="77777777" w:rsidR="00FB13E4" w:rsidRDefault="00FB13E4" w:rsidP="00FB13E4"/>
    <w:p w14:paraId="3244DDEC" w14:textId="77777777" w:rsidR="00FB13E4" w:rsidRDefault="00FB13E4" w:rsidP="00FB13E4">
      <w:r>
        <w:t>The above copyright notice and this permission notice shall be</w:t>
      </w:r>
    </w:p>
    <w:p w14:paraId="17026D8B" w14:textId="77777777" w:rsidR="00FB13E4" w:rsidRDefault="00FB13E4" w:rsidP="00FB13E4">
      <w:r>
        <w:t>included in all copies or substantial portions of the Software.</w:t>
      </w:r>
    </w:p>
    <w:p w14:paraId="533139EC" w14:textId="77777777" w:rsidR="00FB13E4" w:rsidRDefault="00FB13E4" w:rsidP="00FB13E4"/>
    <w:p w14:paraId="2287F711" w14:textId="77777777" w:rsidR="00FB13E4" w:rsidRDefault="00FB13E4" w:rsidP="00FB13E4">
      <w:r>
        <w:lastRenderedPageBreak/>
        <w:t>THE SOFTWARE IS PROVIDED "AS IS", WITHOUT WARRANTY OF ANY KIND,</w:t>
      </w:r>
    </w:p>
    <w:p w14:paraId="551E02F8" w14:textId="77777777" w:rsidR="00FB13E4" w:rsidRDefault="00FB13E4" w:rsidP="00FB13E4">
      <w:r>
        <w:t>EXPRESS OR IMPLIED, INCLUDING BUT NOT LIMITED TO THE WARRANTIES OF</w:t>
      </w:r>
    </w:p>
    <w:p w14:paraId="7B64BBFB" w14:textId="77777777" w:rsidR="00FB13E4" w:rsidRDefault="00FB13E4" w:rsidP="00FB13E4">
      <w:r>
        <w:t>MERCHANTABILITY, FITNESS FOR A PARTICULAR PURPOSE AND</w:t>
      </w:r>
    </w:p>
    <w:p w14:paraId="628C8EDB" w14:textId="77777777" w:rsidR="00FB13E4" w:rsidRDefault="00FB13E4" w:rsidP="00FB13E4">
      <w:r>
        <w:t>NONINFRINGEMENT. IN NO EVENT SHALL THE AUTHORS OR COPYRIGHT HOLDERS BE</w:t>
      </w:r>
    </w:p>
    <w:p w14:paraId="45515F5E" w14:textId="77777777" w:rsidR="00FB13E4" w:rsidRDefault="00FB13E4" w:rsidP="00FB13E4">
      <w:r>
        <w:t>LIABLE FOR ANY CLAIM, DAMAGES OR OTHER LIABILITY, WHETHER IN AN ACTION</w:t>
      </w:r>
    </w:p>
    <w:p w14:paraId="5DC483FF" w14:textId="77777777" w:rsidR="00FB13E4" w:rsidRDefault="00FB13E4" w:rsidP="00FB13E4">
      <w:r>
        <w:t>OF CONTRACT, TORT OR OTHERWISE, ARISING FROM, OUT OF OR IN CONNECTION</w:t>
      </w:r>
    </w:p>
    <w:p w14:paraId="5708A839" w14:textId="77777777" w:rsidR="00FB13E4" w:rsidRDefault="00FB13E4" w:rsidP="00FB13E4">
      <w:r>
        <w:t>WITH THE SOFTWARE OR THE USE OR OTHER DEALINGS IN THE SOFTWARE.</w:t>
      </w:r>
    </w:p>
    <w:p w14:paraId="022A83B4" w14:textId="77777777" w:rsidR="00FB13E4" w:rsidRDefault="00FB13E4" w:rsidP="00FB13E4">
      <w:r>
        <w:t>=========================================</w:t>
      </w:r>
    </w:p>
    <w:p w14:paraId="340B4092" w14:textId="77777777" w:rsidR="00FB13E4" w:rsidRDefault="00FB13E4" w:rsidP="00FB13E4">
      <w:r>
        <w:t>END OF SammyJS NOTICES AND INFORMATION</w:t>
      </w:r>
    </w:p>
    <w:p w14:paraId="2EB8F304" w14:textId="77777777" w:rsidR="00FB13E4" w:rsidRDefault="00FB13E4" w:rsidP="00FB13E4"/>
    <w:p w14:paraId="084F9FFF" w14:textId="77777777" w:rsidR="00FB13E4" w:rsidRDefault="00FB13E4" w:rsidP="00FB13E4">
      <w:r>
        <w:t>%% sax js NOTICES AND INFORMATION BEGIN HERE</w:t>
      </w:r>
    </w:p>
    <w:p w14:paraId="71B9AE4F" w14:textId="77777777" w:rsidR="00FB13E4" w:rsidRDefault="00FB13E4" w:rsidP="00FB13E4">
      <w:r>
        <w:t>=========================================</w:t>
      </w:r>
    </w:p>
    <w:p w14:paraId="7B610122" w14:textId="77777777" w:rsidR="00FB13E4" w:rsidRDefault="00FB13E4" w:rsidP="00FB13E4">
      <w:r>
        <w:t>The ISC License</w:t>
      </w:r>
    </w:p>
    <w:p w14:paraId="5375800B" w14:textId="77777777" w:rsidR="00FB13E4" w:rsidRDefault="00FB13E4" w:rsidP="00FB13E4"/>
    <w:p w14:paraId="5DBE083A" w14:textId="77777777" w:rsidR="00FB13E4" w:rsidRDefault="00FB13E4" w:rsidP="00FB13E4">
      <w:r>
        <w:t>Copyright (c) Isaac Z. Schlueter and Contributors</w:t>
      </w:r>
    </w:p>
    <w:p w14:paraId="5E4E77EE" w14:textId="77777777" w:rsidR="00FB13E4" w:rsidRDefault="00FB13E4" w:rsidP="00FB13E4"/>
    <w:p w14:paraId="035BBDA8" w14:textId="77777777" w:rsidR="00FB13E4" w:rsidRDefault="00FB13E4" w:rsidP="00FB13E4">
      <w:r>
        <w:t>Permission to use, copy, modify, and/or distribute this software for any</w:t>
      </w:r>
    </w:p>
    <w:p w14:paraId="7187817D" w14:textId="77777777" w:rsidR="00FB13E4" w:rsidRDefault="00FB13E4" w:rsidP="00FB13E4">
      <w:r>
        <w:t>purpose with or without fee is hereby granted, provided that the above</w:t>
      </w:r>
    </w:p>
    <w:p w14:paraId="767F7FBC" w14:textId="77777777" w:rsidR="00FB13E4" w:rsidRDefault="00FB13E4" w:rsidP="00FB13E4">
      <w:r>
        <w:t>copyright notice and this permission notice appear in all copies.</w:t>
      </w:r>
    </w:p>
    <w:p w14:paraId="14543BB9" w14:textId="77777777" w:rsidR="00FB13E4" w:rsidRDefault="00FB13E4" w:rsidP="00FB13E4"/>
    <w:p w14:paraId="7E83D563" w14:textId="77777777" w:rsidR="00FB13E4" w:rsidRDefault="00FB13E4" w:rsidP="00FB13E4">
      <w:r>
        <w:t>THE SOFTWARE IS PROVIDED "AS IS" AND THE AUTHOR DISCLAIMS ALL WARRANTIES</w:t>
      </w:r>
    </w:p>
    <w:p w14:paraId="229E251D" w14:textId="77777777" w:rsidR="00FB13E4" w:rsidRDefault="00FB13E4" w:rsidP="00FB13E4">
      <w:r>
        <w:t>WITH REGARD TO THIS SOFTWARE INCLUDING ALL IMPLIED WARRANTIES OF</w:t>
      </w:r>
    </w:p>
    <w:p w14:paraId="28027D9D" w14:textId="77777777" w:rsidR="00FB13E4" w:rsidRDefault="00FB13E4" w:rsidP="00FB13E4">
      <w:r>
        <w:t>MERCHANTABILITY AND FITNESS. IN NO EVENT SHALL THE AUTHOR BE LIABLE FOR</w:t>
      </w:r>
    </w:p>
    <w:p w14:paraId="0299ACBB" w14:textId="77777777" w:rsidR="00FB13E4" w:rsidRDefault="00FB13E4" w:rsidP="00FB13E4">
      <w:r>
        <w:t>ANY SPECIAL, DIRECT, INDIRECT, OR CONSEQUENTIAL DAMAGES OR ANY DAMAGES</w:t>
      </w:r>
    </w:p>
    <w:p w14:paraId="5C843A5A" w14:textId="77777777" w:rsidR="00FB13E4" w:rsidRDefault="00FB13E4" w:rsidP="00FB13E4">
      <w:r>
        <w:t>WHATSOEVER RESULTING FROM LOSS OF USE, DATA OR PROFITS, WHETHER IN AN</w:t>
      </w:r>
    </w:p>
    <w:p w14:paraId="57BF8648" w14:textId="77777777" w:rsidR="00FB13E4" w:rsidRDefault="00FB13E4" w:rsidP="00FB13E4">
      <w:r>
        <w:t>ACTION OF CONTRACT, NEGLIGENCE OR OTHER TORTIOUS ACTION, ARISING OUT OF OR</w:t>
      </w:r>
    </w:p>
    <w:p w14:paraId="698F651A" w14:textId="77777777" w:rsidR="00FB13E4" w:rsidRDefault="00FB13E4" w:rsidP="00FB13E4">
      <w:r>
        <w:t>IN CONNECTION WITH THE USE OR PERFORMANCE OF THIS SOFTWARE.</w:t>
      </w:r>
    </w:p>
    <w:p w14:paraId="3D267455" w14:textId="77777777" w:rsidR="00FB13E4" w:rsidRDefault="00FB13E4" w:rsidP="00FB13E4"/>
    <w:p w14:paraId="0749AB36" w14:textId="77777777" w:rsidR="00FB13E4" w:rsidRDefault="00FB13E4" w:rsidP="00FB13E4">
      <w:r>
        <w:t>====</w:t>
      </w:r>
    </w:p>
    <w:p w14:paraId="3039F14A" w14:textId="77777777" w:rsidR="00FB13E4" w:rsidRDefault="00FB13E4" w:rsidP="00FB13E4"/>
    <w:p w14:paraId="39EA5FFA" w14:textId="77777777" w:rsidR="00FB13E4" w:rsidRDefault="00FB13E4" w:rsidP="00FB13E4">
      <w:r>
        <w:t>`String.fromCodePoint` by Mathias Bynens used according to terms of MIT</w:t>
      </w:r>
    </w:p>
    <w:p w14:paraId="6F70C738" w14:textId="77777777" w:rsidR="00FB13E4" w:rsidRDefault="00FB13E4" w:rsidP="00FB13E4">
      <w:r>
        <w:t>License, as follows:</w:t>
      </w:r>
    </w:p>
    <w:p w14:paraId="5497A189" w14:textId="77777777" w:rsidR="00FB13E4" w:rsidRDefault="00FB13E4" w:rsidP="00FB13E4"/>
    <w:p w14:paraId="581CD7B7" w14:textId="77777777" w:rsidR="00FB13E4" w:rsidRDefault="00FB13E4" w:rsidP="00FB13E4">
      <w:r>
        <w:t xml:space="preserve">    Copyright Mathias Bynens &lt;https://mathiasbynens.be/&gt;</w:t>
      </w:r>
    </w:p>
    <w:p w14:paraId="658C643D" w14:textId="77777777" w:rsidR="00FB13E4" w:rsidRDefault="00FB13E4" w:rsidP="00FB13E4"/>
    <w:p w14:paraId="55EE736B" w14:textId="77777777" w:rsidR="00FB13E4" w:rsidRDefault="00FB13E4" w:rsidP="00FB13E4">
      <w:r>
        <w:t xml:space="preserve">    Permission is hereby granted, free of charge, to any person obtaining</w:t>
      </w:r>
    </w:p>
    <w:p w14:paraId="37CEA1FE" w14:textId="77777777" w:rsidR="00FB13E4" w:rsidRDefault="00FB13E4" w:rsidP="00FB13E4">
      <w:r>
        <w:t xml:space="preserve">    a copy of this software and associated documentation files (the</w:t>
      </w:r>
    </w:p>
    <w:p w14:paraId="0D296A1D" w14:textId="77777777" w:rsidR="00FB13E4" w:rsidRDefault="00FB13E4" w:rsidP="00FB13E4">
      <w:r>
        <w:t xml:space="preserve">    "Software"), to deal in the Software without restriction, including</w:t>
      </w:r>
    </w:p>
    <w:p w14:paraId="08D8900A" w14:textId="77777777" w:rsidR="00FB13E4" w:rsidRDefault="00FB13E4" w:rsidP="00FB13E4">
      <w:r>
        <w:t xml:space="preserve">    without limitation the rights to use, copy, modify, merge, publish,</w:t>
      </w:r>
    </w:p>
    <w:p w14:paraId="771A7744" w14:textId="77777777" w:rsidR="00FB13E4" w:rsidRDefault="00FB13E4" w:rsidP="00FB13E4">
      <w:r>
        <w:t xml:space="preserve">    distribute, sublicense, and/or sell copies of the Software, and to</w:t>
      </w:r>
    </w:p>
    <w:p w14:paraId="4D5E6F47" w14:textId="77777777" w:rsidR="00FB13E4" w:rsidRDefault="00FB13E4" w:rsidP="00FB13E4">
      <w:r>
        <w:t xml:space="preserve">    permit persons to whom the Software is furnished to do so, subject to</w:t>
      </w:r>
    </w:p>
    <w:p w14:paraId="3ADFCF22" w14:textId="77777777" w:rsidR="00FB13E4" w:rsidRDefault="00FB13E4" w:rsidP="00FB13E4">
      <w:r>
        <w:t xml:space="preserve">    the following conditions:</w:t>
      </w:r>
    </w:p>
    <w:p w14:paraId="371A2B1C" w14:textId="77777777" w:rsidR="00FB13E4" w:rsidRDefault="00FB13E4" w:rsidP="00FB13E4"/>
    <w:p w14:paraId="01F4B043" w14:textId="77777777" w:rsidR="00FB13E4" w:rsidRDefault="00FB13E4" w:rsidP="00FB13E4">
      <w:r>
        <w:t xml:space="preserve">    The above copyright notice and this permission notice shall be</w:t>
      </w:r>
    </w:p>
    <w:p w14:paraId="231A9AB6" w14:textId="77777777" w:rsidR="00FB13E4" w:rsidRDefault="00FB13E4" w:rsidP="00FB13E4">
      <w:r>
        <w:t xml:space="preserve">    included in all copies or substantial portions of the Software.</w:t>
      </w:r>
    </w:p>
    <w:p w14:paraId="4EADFD94" w14:textId="77777777" w:rsidR="00FB13E4" w:rsidRDefault="00FB13E4" w:rsidP="00FB13E4"/>
    <w:p w14:paraId="03E5EFDC" w14:textId="77777777" w:rsidR="00FB13E4" w:rsidRDefault="00FB13E4" w:rsidP="00FB13E4">
      <w:r>
        <w:t xml:space="preserve">    THE SOFTWARE IS PROVIDED "AS IS", WITHOUT WARRANTY OF ANY KIND,</w:t>
      </w:r>
    </w:p>
    <w:p w14:paraId="272F7D47" w14:textId="77777777" w:rsidR="00FB13E4" w:rsidRDefault="00FB13E4" w:rsidP="00FB13E4">
      <w:r>
        <w:t xml:space="preserve">    EXPRESS OR IMPLIED, INCLUDING BUT NOT LIMITED TO THE WARRANTIES OF</w:t>
      </w:r>
    </w:p>
    <w:p w14:paraId="63E5C2AA" w14:textId="77777777" w:rsidR="00FB13E4" w:rsidRDefault="00FB13E4" w:rsidP="00FB13E4">
      <w:r>
        <w:t xml:space="preserve">    MERCHANTABILITY, FITNESS FOR A PARTICULAR PURPOSE AND</w:t>
      </w:r>
    </w:p>
    <w:p w14:paraId="0069E49B" w14:textId="77777777" w:rsidR="00FB13E4" w:rsidRDefault="00FB13E4" w:rsidP="00FB13E4">
      <w:r>
        <w:t xml:space="preserve">    NONINFRINGEMENT. IN NO EVENT SHALL THE AUTHORS OR COPYRIGHT HOLDERS BE</w:t>
      </w:r>
    </w:p>
    <w:p w14:paraId="7973B08C" w14:textId="77777777" w:rsidR="00FB13E4" w:rsidRDefault="00FB13E4" w:rsidP="00FB13E4">
      <w:r>
        <w:t xml:space="preserve">    LIABLE FOR ANY CLAIM, DAMAGES OR OTHER LIABILITY, WHETHER IN AN ACTION</w:t>
      </w:r>
    </w:p>
    <w:p w14:paraId="6648EB70" w14:textId="77777777" w:rsidR="00FB13E4" w:rsidRDefault="00FB13E4" w:rsidP="00FB13E4">
      <w:r>
        <w:t xml:space="preserve">    OF CONTRACT, TORT OR OTHERWISE, ARISING FROM, OUT OF OR IN CONNECTION</w:t>
      </w:r>
    </w:p>
    <w:p w14:paraId="167D043A" w14:textId="77777777" w:rsidR="00FB13E4" w:rsidRDefault="00FB13E4" w:rsidP="00FB13E4">
      <w:r>
        <w:t xml:space="preserve">    WITH THE SOFTWARE OR THE USE OR OTHER DEALINGS IN THE SOFTWARE.</w:t>
      </w:r>
    </w:p>
    <w:p w14:paraId="5517E50F" w14:textId="77777777" w:rsidR="00FB13E4" w:rsidRDefault="00FB13E4" w:rsidP="00FB13E4">
      <w:r>
        <w:t>=========================================</w:t>
      </w:r>
    </w:p>
    <w:p w14:paraId="10BB4EF0" w14:textId="77777777" w:rsidR="00FB13E4" w:rsidRDefault="00FB13E4" w:rsidP="00FB13E4">
      <w:r>
        <w:t>END OF sax js NOTICES AND INFORMATION</w:t>
      </w:r>
    </w:p>
    <w:p w14:paraId="7CD00288" w14:textId="77777777" w:rsidR="00FB13E4" w:rsidRDefault="00FB13E4" w:rsidP="00FB13E4"/>
    <w:p w14:paraId="52FE2832" w14:textId="77777777" w:rsidR="00FB13E4" w:rsidRDefault="00FB13E4" w:rsidP="00FB13E4">
      <w:r>
        <w:t>%% scp2  NOTICES AND INFORMATION BEGIN HERE</w:t>
      </w:r>
    </w:p>
    <w:p w14:paraId="7B58EBB0" w14:textId="77777777" w:rsidR="00FB13E4" w:rsidRDefault="00FB13E4" w:rsidP="00FB13E4">
      <w:r>
        <w:t>=========================================</w:t>
      </w:r>
    </w:p>
    <w:p w14:paraId="1D56C3DD" w14:textId="77777777" w:rsidR="00FB13E4" w:rsidRDefault="00FB13E4" w:rsidP="00FB13E4">
      <w:r>
        <w:lastRenderedPageBreak/>
        <w:t>Copyright (c) 2013 Hsiaoming Yang</w:t>
      </w:r>
    </w:p>
    <w:p w14:paraId="24A4B1C1" w14:textId="77777777" w:rsidR="00FB13E4" w:rsidRDefault="00FB13E4" w:rsidP="00FB13E4"/>
    <w:p w14:paraId="5D4402FE" w14:textId="77777777" w:rsidR="00FB13E4" w:rsidRDefault="00FB13E4" w:rsidP="00FB13E4">
      <w:r>
        <w:t>Permission is hereby granted, free of charge, to any person</w:t>
      </w:r>
    </w:p>
    <w:p w14:paraId="1533A7DD" w14:textId="77777777" w:rsidR="00FB13E4" w:rsidRDefault="00FB13E4" w:rsidP="00FB13E4">
      <w:r>
        <w:t>obtaining a copy of this software and associated documentation</w:t>
      </w:r>
    </w:p>
    <w:p w14:paraId="79BB77BD" w14:textId="77777777" w:rsidR="00FB13E4" w:rsidRDefault="00FB13E4" w:rsidP="00FB13E4">
      <w:r>
        <w:t>files (the "Software"), to deal in the Software without</w:t>
      </w:r>
    </w:p>
    <w:p w14:paraId="27ED7F2E" w14:textId="77777777" w:rsidR="00FB13E4" w:rsidRDefault="00FB13E4" w:rsidP="00FB13E4">
      <w:r>
        <w:t>restriction, including without limitation the rights to use,</w:t>
      </w:r>
    </w:p>
    <w:p w14:paraId="5D34C261" w14:textId="77777777" w:rsidR="00FB13E4" w:rsidRDefault="00FB13E4" w:rsidP="00FB13E4">
      <w:r>
        <w:t>copy, modify, merge, publish, distribute, sublicense, and/or sell</w:t>
      </w:r>
    </w:p>
    <w:p w14:paraId="4C11E5B2" w14:textId="77777777" w:rsidR="00FB13E4" w:rsidRDefault="00FB13E4" w:rsidP="00FB13E4">
      <w:r>
        <w:t>copies of the Software, and to permit persons to whom the</w:t>
      </w:r>
    </w:p>
    <w:p w14:paraId="65A5AB10" w14:textId="77777777" w:rsidR="00FB13E4" w:rsidRDefault="00FB13E4" w:rsidP="00FB13E4">
      <w:r>
        <w:t>Software is furnished to do so, subject to the following</w:t>
      </w:r>
    </w:p>
    <w:p w14:paraId="1FA07701" w14:textId="77777777" w:rsidR="00FB13E4" w:rsidRDefault="00FB13E4" w:rsidP="00FB13E4">
      <w:r>
        <w:t>conditions:</w:t>
      </w:r>
    </w:p>
    <w:p w14:paraId="6A02344F" w14:textId="77777777" w:rsidR="00FB13E4" w:rsidRDefault="00FB13E4" w:rsidP="00FB13E4"/>
    <w:p w14:paraId="719D9775" w14:textId="77777777" w:rsidR="00FB13E4" w:rsidRDefault="00FB13E4" w:rsidP="00FB13E4">
      <w:r>
        <w:t>The above copyright notice and this permission notice shall be</w:t>
      </w:r>
    </w:p>
    <w:p w14:paraId="45C85EC3" w14:textId="77777777" w:rsidR="00FB13E4" w:rsidRDefault="00FB13E4" w:rsidP="00FB13E4">
      <w:r>
        <w:t>included in all copies or substantial portions of the Software.</w:t>
      </w:r>
    </w:p>
    <w:p w14:paraId="32E8310A" w14:textId="77777777" w:rsidR="00FB13E4" w:rsidRDefault="00FB13E4" w:rsidP="00FB13E4"/>
    <w:p w14:paraId="10AE0A14" w14:textId="77777777" w:rsidR="00FB13E4" w:rsidRDefault="00FB13E4" w:rsidP="00FB13E4">
      <w:r>
        <w:t>THE SOFTWARE IS PROVIDED "AS IS", WITHOUT WARRANTY OF ANY KIND,</w:t>
      </w:r>
    </w:p>
    <w:p w14:paraId="7FC552A4" w14:textId="77777777" w:rsidR="00FB13E4" w:rsidRDefault="00FB13E4" w:rsidP="00FB13E4">
      <w:r>
        <w:t>EXPRESS OR IMPLIED, INCLUDING BUT NOT LIMITED TO THE WARRANTIES</w:t>
      </w:r>
    </w:p>
    <w:p w14:paraId="50005251" w14:textId="77777777" w:rsidR="00FB13E4" w:rsidRDefault="00FB13E4" w:rsidP="00FB13E4">
      <w:r>
        <w:t>OF MERCHANTABILITY, FITNESS FOR A PARTICULAR PURPOSE AND</w:t>
      </w:r>
    </w:p>
    <w:p w14:paraId="3762C744" w14:textId="77777777" w:rsidR="00FB13E4" w:rsidRDefault="00FB13E4" w:rsidP="00FB13E4">
      <w:r>
        <w:t>NONINFRINGEMENT. IN NO EVENT SHALL THE AUTHORS OR COPYRIGHT</w:t>
      </w:r>
    </w:p>
    <w:p w14:paraId="63834D60" w14:textId="77777777" w:rsidR="00FB13E4" w:rsidRDefault="00FB13E4" w:rsidP="00FB13E4">
      <w:r>
        <w:t>HOLDERS BE LIABLE FOR ANY CLAIM, DAMAGES OR OTHER LIABILITY,</w:t>
      </w:r>
    </w:p>
    <w:p w14:paraId="3F3C3544" w14:textId="77777777" w:rsidR="00FB13E4" w:rsidRDefault="00FB13E4" w:rsidP="00FB13E4">
      <w:r>
        <w:t>WHETHER IN AN ACTION OF CONTRACT, TORT OR OTHERWISE, ARISING</w:t>
      </w:r>
    </w:p>
    <w:p w14:paraId="03D43FEF" w14:textId="77777777" w:rsidR="00FB13E4" w:rsidRDefault="00FB13E4" w:rsidP="00FB13E4">
      <w:r>
        <w:t>FROM, OUT OF OR IN CONNECTION WITH THE SOFTWARE OR THE USE OR</w:t>
      </w:r>
    </w:p>
    <w:p w14:paraId="00A55938" w14:textId="77777777" w:rsidR="00FB13E4" w:rsidRDefault="00FB13E4" w:rsidP="00FB13E4">
      <w:r>
        <w:t>OTHER DEALINGS IN THE SOFTWARE.</w:t>
      </w:r>
    </w:p>
    <w:p w14:paraId="625C5EF5" w14:textId="77777777" w:rsidR="00FB13E4" w:rsidRDefault="00FB13E4" w:rsidP="00FB13E4"/>
    <w:p w14:paraId="0CB3BDE4" w14:textId="77777777" w:rsidR="00FB13E4" w:rsidRDefault="00FB13E4" w:rsidP="00FB13E4">
      <w:r>
        <w:t>=========================================</w:t>
      </w:r>
    </w:p>
    <w:p w14:paraId="66888D72" w14:textId="77777777" w:rsidR="00FB13E4" w:rsidRDefault="00FB13E4" w:rsidP="00FB13E4">
      <w:r>
        <w:t>END OF scp2  NOTICES AND INFORMATION</w:t>
      </w:r>
    </w:p>
    <w:p w14:paraId="1FA74268" w14:textId="77777777" w:rsidR="00FB13E4" w:rsidRDefault="00FB13E4" w:rsidP="00FB13E4"/>
    <w:p w14:paraId="6EAB4A26" w14:textId="77777777" w:rsidR="00FB13E4" w:rsidRDefault="00FB13E4" w:rsidP="00FB13E4">
      <w:r>
        <w:t>%% Sebastian Gavanini NOTICES AND INFORMATION BEGIN HERE</w:t>
      </w:r>
    </w:p>
    <w:p w14:paraId="3C4880C0" w14:textId="77777777" w:rsidR="00FB13E4" w:rsidRDefault="00FB13E4" w:rsidP="00FB13E4">
      <w:r>
        <w:t>=========================================</w:t>
      </w:r>
    </w:p>
    <w:p w14:paraId="448023C9" w14:textId="77777777" w:rsidR="00FB13E4" w:rsidRDefault="00FB13E4" w:rsidP="00FB13E4">
      <w:r>
        <w:t>/**</w:t>
      </w:r>
    </w:p>
    <w:p w14:paraId="02E9AE4A" w14:textId="77777777" w:rsidR="00FB13E4" w:rsidRDefault="00FB13E4" w:rsidP="00FB13E4">
      <w:r>
        <w:lastRenderedPageBreak/>
        <w:t>* Real work actually done here by Sebastian on the Elasticsearch mailing list</w:t>
      </w:r>
    </w:p>
    <w:p w14:paraId="59CFFF4F" w14:textId="77777777" w:rsidR="00FB13E4" w:rsidRDefault="00FB13E4" w:rsidP="00FB13E4">
      <w:r>
        <w:t>* http://elasticsearch-users.115913.n3.nabble.com/Using-the-Snowball-stemmers-tp2126106p2127111.html</w:t>
      </w:r>
    </w:p>
    <w:p w14:paraId="1B825CE9" w14:textId="77777777" w:rsidR="00FB13E4" w:rsidRDefault="00FB13E4" w:rsidP="00FB13E4">
      <w:r>
        <w:t>*/</w:t>
      </w:r>
    </w:p>
    <w:p w14:paraId="73330DA4" w14:textId="77777777" w:rsidR="00FB13E4" w:rsidRDefault="00FB13E4" w:rsidP="00FB13E4"/>
    <w:p w14:paraId="089F32DC" w14:textId="77777777" w:rsidR="00FB13E4" w:rsidRDefault="00FB13E4" w:rsidP="00FB13E4">
      <w:r>
        <w:t>=========================================</w:t>
      </w:r>
    </w:p>
    <w:p w14:paraId="5E6ED326" w14:textId="77777777" w:rsidR="00FB13E4" w:rsidRDefault="00FB13E4" w:rsidP="00FB13E4">
      <w:r>
        <w:t>END OF Sebastian Gavanini NOTICES AND INFORMATION</w:t>
      </w:r>
    </w:p>
    <w:p w14:paraId="5CA73F9B" w14:textId="77777777" w:rsidR="00FB13E4" w:rsidRDefault="00FB13E4" w:rsidP="00FB13E4"/>
    <w:p w14:paraId="173FFF3E" w14:textId="77777777" w:rsidR="00FB13E4" w:rsidRDefault="00FB13E4" w:rsidP="00FB13E4">
      <w:r>
        <w:t>%% semver NOTICES AND INFORMATION BEGIN HERE</w:t>
      </w:r>
    </w:p>
    <w:p w14:paraId="0D2FB083" w14:textId="77777777" w:rsidR="00FB13E4" w:rsidRDefault="00FB13E4" w:rsidP="00FB13E4">
      <w:r>
        <w:t>=========================================</w:t>
      </w:r>
    </w:p>
    <w:p w14:paraId="799353E6" w14:textId="77777777" w:rsidR="00FB13E4" w:rsidRDefault="00FB13E4" w:rsidP="00FB13E4">
      <w:r>
        <w:t>The ISC License</w:t>
      </w:r>
    </w:p>
    <w:p w14:paraId="2406953E" w14:textId="77777777" w:rsidR="00FB13E4" w:rsidRDefault="00FB13E4" w:rsidP="00FB13E4"/>
    <w:p w14:paraId="2B983A93" w14:textId="77777777" w:rsidR="00FB13E4" w:rsidRDefault="00FB13E4" w:rsidP="00FB13E4">
      <w:r>
        <w:t>Copyright (c) Isaac Z. Schlueter and Contributors</w:t>
      </w:r>
    </w:p>
    <w:p w14:paraId="0A0BE515" w14:textId="77777777" w:rsidR="00FB13E4" w:rsidRDefault="00FB13E4" w:rsidP="00FB13E4"/>
    <w:p w14:paraId="05601BA4" w14:textId="77777777" w:rsidR="00FB13E4" w:rsidRDefault="00FB13E4" w:rsidP="00FB13E4">
      <w:r>
        <w:t>Permission to use, copy, modify, and/or distribute this software for any</w:t>
      </w:r>
    </w:p>
    <w:p w14:paraId="53112138" w14:textId="77777777" w:rsidR="00FB13E4" w:rsidRDefault="00FB13E4" w:rsidP="00FB13E4">
      <w:r>
        <w:t>purpose with or without fee is hereby granted, provided that the above</w:t>
      </w:r>
    </w:p>
    <w:p w14:paraId="5334357D" w14:textId="77777777" w:rsidR="00FB13E4" w:rsidRDefault="00FB13E4" w:rsidP="00FB13E4">
      <w:r>
        <w:t>copyright notice and this permission notice appear in all copies.</w:t>
      </w:r>
    </w:p>
    <w:p w14:paraId="14F4D594" w14:textId="77777777" w:rsidR="00FB13E4" w:rsidRDefault="00FB13E4" w:rsidP="00FB13E4"/>
    <w:p w14:paraId="0FB24817" w14:textId="77777777" w:rsidR="00FB13E4" w:rsidRDefault="00FB13E4" w:rsidP="00FB13E4">
      <w:r>
        <w:t>THE SOFTWARE IS PROVIDED "AS IS" AND THE AUTHOR DISCLAIMS ALL WARRANTIES</w:t>
      </w:r>
    </w:p>
    <w:p w14:paraId="45844C1C" w14:textId="77777777" w:rsidR="00FB13E4" w:rsidRDefault="00FB13E4" w:rsidP="00FB13E4">
      <w:r>
        <w:t>WITH REGARD TO THIS SOFTWARE INCLUDING ALL IMPLIED WARRANTIES OF</w:t>
      </w:r>
    </w:p>
    <w:p w14:paraId="7F689906" w14:textId="77777777" w:rsidR="00FB13E4" w:rsidRDefault="00FB13E4" w:rsidP="00FB13E4">
      <w:r>
        <w:t>MERCHANTABILITY AND FITNESS. IN NO EVENT SHALL THE AUTHOR BE LIABLE FOR</w:t>
      </w:r>
    </w:p>
    <w:p w14:paraId="6AC366A0" w14:textId="77777777" w:rsidR="00FB13E4" w:rsidRDefault="00FB13E4" w:rsidP="00FB13E4">
      <w:r>
        <w:t>ANY SPECIAL, DIRECT, INDIRECT, OR CONSEQUENTIAL DAMAGES OR ANY DAMAGES</w:t>
      </w:r>
    </w:p>
    <w:p w14:paraId="6544F43F" w14:textId="77777777" w:rsidR="00FB13E4" w:rsidRDefault="00FB13E4" w:rsidP="00FB13E4">
      <w:r>
        <w:t>WHATSOEVER RESULTING FROM LOSS OF USE, DATA OR PROFITS, WHETHER IN AN</w:t>
      </w:r>
    </w:p>
    <w:p w14:paraId="215AF2D9" w14:textId="77777777" w:rsidR="00FB13E4" w:rsidRDefault="00FB13E4" w:rsidP="00FB13E4">
      <w:r>
        <w:t>ACTION OF CONTRACT, NEGLIGENCE OR OTHER TORTIOUS ACTION, ARISING OUT OF OR</w:t>
      </w:r>
    </w:p>
    <w:p w14:paraId="39234021" w14:textId="77777777" w:rsidR="00FB13E4" w:rsidRDefault="00FB13E4" w:rsidP="00FB13E4">
      <w:r>
        <w:t>IN CONNECTION WITH THE USE OR PERFORMANCE OF THIS SOFTWARE.</w:t>
      </w:r>
    </w:p>
    <w:p w14:paraId="18600EE7" w14:textId="77777777" w:rsidR="00FB13E4" w:rsidRDefault="00FB13E4" w:rsidP="00FB13E4">
      <w:r>
        <w:t>=========================================</w:t>
      </w:r>
    </w:p>
    <w:p w14:paraId="38287063" w14:textId="77777777" w:rsidR="00FB13E4" w:rsidRDefault="00FB13E4" w:rsidP="00FB13E4">
      <w:r>
        <w:t>END OF semver NOTICES AND INFORMATION</w:t>
      </w:r>
    </w:p>
    <w:p w14:paraId="026C4FD9" w14:textId="77777777" w:rsidR="00FB13E4" w:rsidRDefault="00FB13E4" w:rsidP="00FB13E4"/>
    <w:p w14:paraId="103FEF0F" w14:textId="77777777" w:rsidR="00FB13E4" w:rsidRDefault="00FB13E4" w:rsidP="00FB13E4">
      <w:r>
        <w:t>%% semver-compare NOTICES AND INFORMATION BEGIN HERE</w:t>
      </w:r>
    </w:p>
    <w:p w14:paraId="7FC2C0E7" w14:textId="77777777" w:rsidR="00FB13E4" w:rsidRDefault="00FB13E4" w:rsidP="00FB13E4">
      <w:r>
        <w:lastRenderedPageBreak/>
        <w:t>=========================================</w:t>
      </w:r>
    </w:p>
    <w:p w14:paraId="6D6F666F" w14:textId="77777777" w:rsidR="00FB13E4" w:rsidRDefault="00FB13E4" w:rsidP="00FB13E4">
      <w:r>
        <w:t>Copyright (c) 2014 James Halliday</w:t>
      </w:r>
    </w:p>
    <w:p w14:paraId="65B9AEBA" w14:textId="77777777" w:rsidR="00FB13E4" w:rsidRDefault="00FB13E4" w:rsidP="00FB13E4"/>
    <w:p w14:paraId="1F70FFE5" w14:textId="77777777" w:rsidR="00FB13E4" w:rsidRDefault="00FB13E4" w:rsidP="00FB13E4">
      <w:r>
        <w:t>Permission is hereby granted, free of charge, to any person obtaining a copy of</w:t>
      </w:r>
    </w:p>
    <w:p w14:paraId="4D15C45D" w14:textId="77777777" w:rsidR="00FB13E4" w:rsidRDefault="00FB13E4" w:rsidP="00FB13E4">
      <w:r>
        <w:t>this software and associated documentation files (the "Software"), to deal in</w:t>
      </w:r>
    </w:p>
    <w:p w14:paraId="571B0B43" w14:textId="77777777" w:rsidR="00FB13E4" w:rsidRDefault="00FB13E4" w:rsidP="00FB13E4">
      <w:r>
        <w:t>the Software without restriction, including without limitation the rights to</w:t>
      </w:r>
    </w:p>
    <w:p w14:paraId="438BDD42" w14:textId="77777777" w:rsidR="00FB13E4" w:rsidRDefault="00FB13E4" w:rsidP="00FB13E4">
      <w:r>
        <w:t>use, copy, modify, merge, publish, distribute, sublicense, and/or sell copies of</w:t>
      </w:r>
    </w:p>
    <w:p w14:paraId="67B41799" w14:textId="77777777" w:rsidR="00FB13E4" w:rsidRDefault="00FB13E4" w:rsidP="00FB13E4">
      <w:r>
        <w:t>the Software, and to permit persons to whom the Software is furnished to do so,</w:t>
      </w:r>
    </w:p>
    <w:p w14:paraId="02FA34A2" w14:textId="77777777" w:rsidR="00FB13E4" w:rsidRDefault="00FB13E4" w:rsidP="00FB13E4">
      <w:r>
        <w:t>subject to the following conditions:</w:t>
      </w:r>
    </w:p>
    <w:p w14:paraId="53C1DB7B" w14:textId="77777777" w:rsidR="00FB13E4" w:rsidRDefault="00FB13E4" w:rsidP="00FB13E4"/>
    <w:p w14:paraId="4F0DD31B" w14:textId="77777777" w:rsidR="00FB13E4" w:rsidRDefault="00FB13E4" w:rsidP="00FB13E4">
      <w:r>
        <w:t>The above copyright notice and this permission notice shall be included in all</w:t>
      </w:r>
    </w:p>
    <w:p w14:paraId="60687FFC" w14:textId="77777777" w:rsidR="00FB13E4" w:rsidRDefault="00FB13E4" w:rsidP="00FB13E4">
      <w:r>
        <w:t>copies or substantial portions of the Software.</w:t>
      </w:r>
    </w:p>
    <w:p w14:paraId="2402C3D6" w14:textId="77777777" w:rsidR="00FB13E4" w:rsidRDefault="00FB13E4" w:rsidP="00FB13E4"/>
    <w:p w14:paraId="191FA1B1" w14:textId="77777777" w:rsidR="00FB13E4" w:rsidRDefault="00FB13E4" w:rsidP="00FB13E4">
      <w:r>
        <w:t>THE SOFTWARE IS PROVIDED "AS IS", WITHOUT WARRANTY OF ANY KIND, EXPRESS OR</w:t>
      </w:r>
    </w:p>
    <w:p w14:paraId="6D8AB893" w14:textId="77777777" w:rsidR="00FB13E4" w:rsidRDefault="00FB13E4" w:rsidP="00FB13E4">
      <w:r>
        <w:t>IMPLIED, INCLUDING BUT NOT LIMITED TO THE WARRANTIES OF MERCHANTABILITY, FITNESS</w:t>
      </w:r>
    </w:p>
    <w:p w14:paraId="7DD7BEDC" w14:textId="77777777" w:rsidR="00FB13E4" w:rsidRDefault="00FB13E4" w:rsidP="00FB13E4">
      <w:r>
        <w:t>FOR A PARTICULAR PURPOSE AND NONINFRINGEMENT. IN NO EVENT SHALL THE AUTHORS OR</w:t>
      </w:r>
    </w:p>
    <w:p w14:paraId="58C1E7A5" w14:textId="77777777" w:rsidR="00FB13E4" w:rsidRDefault="00FB13E4" w:rsidP="00FB13E4">
      <w:r>
        <w:t>COPYRIGHT HOLDERS BE LIABLE FOR ANY CLAIM, DAMAGES OR OTHER LIABILITY, WHETHER</w:t>
      </w:r>
    </w:p>
    <w:p w14:paraId="21E08A2C" w14:textId="77777777" w:rsidR="00FB13E4" w:rsidRDefault="00FB13E4" w:rsidP="00FB13E4">
      <w:r>
        <w:t>IN AN ACTION OF CONTRACT, TORT OR OTHERWISE, ARISING FROM, OUT OF OR IN</w:t>
      </w:r>
    </w:p>
    <w:p w14:paraId="3E217CAC" w14:textId="77777777" w:rsidR="00FB13E4" w:rsidRDefault="00FB13E4" w:rsidP="00FB13E4">
      <w:r>
        <w:t>CONNECTION WITH THE SOFTWARE OR THE USE OR OTHER DEALINGS IN THE SOFTWARE.</w:t>
      </w:r>
    </w:p>
    <w:p w14:paraId="25B89F4A" w14:textId="77777777" w:rsidR="00FB13E4" w:rsidRDefault="00FB13E4" w:rsidP="00FB13E4">
      <w:r>
        <w:t>=========================================</w:t>
      </w:r>
    </w:p>
    <w:p w14:paraId="36C39454" w14:textId="77777777" w:rsidR="00FB13E4" w:rsidRDefault="00FB13E4" w:rsidP="00FB13E4">
      <w:r>
        <w:t>END OF semver-compare NOTICES AND INFORMATION</w:t>
      </w:r>
    </w:p>
    <w:p w14:paraId="081E2812" w14:textId="77777777" w:rsidR="00FB13E4" w:rsidRDefault="00FB13E4" w:rsidP="00FB13E4"/>
    <w:p w14:paraId="07F3EDF2" w14:textId="77777777" w:rsidR="00FB13E4" w:rsidRDefault="00FB13E4" w:rsidP="00FB13E4">
      <w:r>
        <w:t>%% semver-diff NOTICES AND INFORMATION BEGIN HERE</w:t>
      </w:r>
    </w:p>
    <w:p w14:paraId="33FC0141" w14:textId="77777777" w:rsidR="00FB13E4" w:rsidRDefault="00FB13E4" w:rsidP="00FB13E4">
      <w:r>
        <w:t>=========================================</w:t>
      </w:r>
    </w:p>
    <w:p w14:paraId="65C8F81F" w14:textId="77777777" w:rsidR="00FB13E4" w:rsidRDefault="00FB13E4" w:rsidP="00FB13E4">
      <w:r>
        <w:t>The MIT License (MIT)</w:t>
      </w:r>
    </w:p>
    <w:p w14:paraId="69E3B179" w14:textId="77777777" w:rsidR="00FB13E4" w:rsidRDefault="00FB13E4" w:rsidP="00FB13E4"/>
    <w:p w14:paraId="5F1C6498" w14:textId="77777777" w:rsidR="00FB13E4" w:rsidRDefault="00FB13E4" w:rsidP="00FB13E4">
      <w:r>
        <w:t>Copyright (c) Sindre Sorhus &lt;sindresorhus@gmail.com&gt; (sindresorhus.com)</w:t>
      </w:r>
    </w:p>
    <w:p w14:paraId="5F4BFBCD" w14:textId="77777777" w:rsidR="00FB13E4" w:rsidRDefault="00FB13E4" w:rsidP="00FB13E4"/>
    <w:p w14:paraId="0107C67C" w14:textId="77777777" w:rsidR="00FB13E4" w:rsidRDefault="00FB13E4" w:rsidP="00FB13E4">
      <w:r>
        <w:t>Permission is hereby granted, free of charge, to any person obtaining a copy</w:t>
      </w:r>
    </w:p>
    <w:p w14:paraId="225642D0" w14:textId="77777777" w:rsidR="00FB13E4" w:rsidRDefault="00FB13E4" w:rsidP="00FB13E4">
      <w:r>
        <w:lastRenderedPageBreak/>
        <w:t>of this software and associated documentation files (the Software), to deal</w:t>
      </w:r>
    </w:p>
    <w:p w14:paraId="624DEF24" w14:textId="77777777" w:rsidR="00FB13E4" w:rsidRDefault="00FB13E4" w:rsidP="00FB13E4">
      <w:r>
        <w:t>in the Software without restriction, including without limitation the rights</w:t>
      </w:r>
    </w:p>
    <w:p w14:paraId="62DC2BA7" w14:textId="77777777" w:rsidR="00FB13E4" w:rsidRDefault="00FB13E4" w:rsidP="00FB13E4">
      <w:r>
        <w:t>to use, copy, modify, merge, publish, distribute, sublicense, and/or sell</w:t>
      </w:r>
    </w:p>
    <w:p w14:paraId="338399A8" w14:textId="77777777" w:rsidR="00FB13E4" w:rsidRDefault="00FB13E4" w:rsidP="00FB13E4">
      <w:r>
        <w:t>copies of the Software, and to permit persons to whom the Software is</w:t>
      </w:r>
    </w:p>
    <w:p w14:paraId="5AAAA2C3" w14:textId="77777777" w:rsidR="00FB13E4" w:rsidRDefault="00FB13E4" w:rsidP="00FB13E4">
      <w:r>
        <w:t>furnished to do so, subject to the following conditions:</w:t>
      </w:r>
    </w:p>
    <w:p w14:paraId="5F32FFC9" w14:textId="77777777" w:rsidR="00FB13E4" w:rsidRDefault="00FB13E4" w:rsidP="00FB13E4"/>
    <w:p w14:paraId="428B9FE8" w14:textId="77777777" w:rsidR="00FB13E4" w:rsidRDefault="00FB13E4" w:rsidP="00FB13E4">
      <w:r>
        <w:t>The above copyright notice and this permission notice shall be included in</w:t>
      </w:r>
    </w:p>
    <w:p w14:paraId="0182519D" w14:textId="77777777" w:rsidR="00FB13E4" w:rsidRDefault="00FB13E4" w:rsidP="00FB13E4">
      <w:r>
        <w:t>all copies or substantial portions of the Software.</w:t>
      </w:r>
    </w:p>
    <w:p w14:paraId="7F81AEB3" w14:textId="77777777" w:rsidR="00FB13E4" w:rsidRDefault="00FB13E4" w:rsidP="00FB13E4"/>
    <w:p w14:paraId="2D1811D9" w14:textId="77777777" w:rsidR="00FB13E4" w:rsidRDefault="00FB13E4" w:rsidP="00FB13E4">
      <w:r>
        <w:t>THE SOFTWARE IS PROVIDED AS IS, WITHOUT WARRANTY OF ANY KIND, EXPRESS OR</w:t>
      </w:r>
    </w:p>
    <w:p w14:paraId="0F718AC6" w14:textId="77777777" w:rsidR="00FB13E4" w:rsidRDefault="00FB13E4" w:rsidP="00FB13E4">
      <w:r>
        <w:t>IMPLIED, INCLUDING BUT NOT LIMITED TO THE WARRANTIES OF MERCHANTABILITY,</w:t>
      </w:r>
    </w:p>
    <w:p w14:paraId="11E598B6" w14:textId="77777777" w:rsidR="00FB13E4" w:rsidRDefault="00FB13E4" w:rsidP="00FB13E4">
      <w:r>
        <w:t>FITNESS FOR A PARTICULAR PURPOSE AND NONINFRINGEMENT. IN NO EVENT SHALL THE</w:t>
      </w:r>
    </w:p>
    <w:p w14:paraId="30203C3C" w14:textId="77777777" w:rsidR="00FB13E4" w:rsidRDefault="00FB13E4" w:rsidP="00FB13E4">
      <w:r>
        <w:t>AUTHORS OR COPYRIGHT HOLDERS BE LIABLE FOR ANY CLAIM, DAMAGES OR OTHER</w:t>
      </w:r>
    </w:p>
    <w:p w14:paraId="5FB39386" w14:textId="77777777" w:rsidR="00FB13E4" w:rsidRDefault="00FB13E4" w:rsidP="00FB13E4">
      <w:r>
        <w:t>LIABILITY, WHETHER IN AN ACTION OF CONTRACT, TORT OR OTHERWISE, ARISING FROM,</w:t>
      </w:r>
    </w:p>
    <w:p w14:paraId="072F71B2" w14:textId="77777777" w:rsidR="00FB13E4" w:rsidRDefault="00FB13E4" w:rsidP="00FB13E4">
      <w:r>
        <w:t>OUT OF OR IN CONNECTION WITH THE SOFTWARE OR THE USE OR OTHER DEALINGS IN</w:t>
      </w:r>
    </w:p>
    <w:p w14:paraId="4229705D" w14:textId="77777777" w:rsidR="00FB13E4" w:rsidRDefault="00FB13E4" w:rsidP="00FB13E4">
      <w:r>
        <w:t>THE SOFTWARE.</w:t>
      </w:r>
    </w:p>
    <w:p w14:paraId="4AC86A30" w14:textId="77777777" w:rsidR="00FB13E4" w:rsidRDefault="00FB13E4" w:rsidP="00FB13E4">
      <w:r>
        <w:t>=========================================</w:t>
      </w:r>
    </w:p>
    <w:p w14:paraId="059E9B71" w14:textId="77777777" w:rsidR="00FB13E4" w:rsidRDefault="00FB13E4" w:rsidP="00FB13E4">
      <w:r>
        <w:t>END OF semver-diff NOTICES AND INFORMATION</w:t>
      </w:r>
    </w:p>
    <w:p w14:paraId="30BDF606" w14:textId="77777777" w:rsidR="00FB13E4" w:rsidRDefault="00FB13E4" w:rsidP="00FB13E4"/>
    <w:p w14:paraId="029411F6" w14:textId="77777777" w:rsidR="00FB13E4" w:rsidRDefault="00FB13E4" w:rsidP="00FB13E4">
      <w:r>
        <w:t>%% semver-utils NOTICES AND INFORMATION BEGIN HERE</w:t>
      </w:r>
    </w:p>
    <w:p w14:paraId="0581AC50" w14:textId="77777777" w:rsidR="00FB13E4" w:rsidRDefault="00FB13E4" w:rsidP="00FB13E4">
      <w:r>
        <w:t>=========================================</w:t>
      </w:r>
    </w:p>
    <w:p w14:paraId="5ABC3767" w14:textId="77777777" w:rsidR="00FB13E4" w:rsidRDefault="00FB13E4" w:rsidP="00FB13E4">
      <w:r>
        <w:t>Copyright (c) 2015 AJ ONeal</w:t>
      </w:r>
    </w:p>
    <w:p w14:paraId="01A6600D" w14:textId="77777777" w:rsidR="00FB13E4" w:rsidRDefault="00FB13E4" w:rsidP="00FB13E4"/>
    <w:p w14:paraId="66BF7DA8" w14:textId="77777777" w:rsidR="00FB13E4" w:rsidRDefault="00FB13E4" w:rsidP="00FB13E4">
      <w:r>
        <w:t>Licensed under the Apache License, Version 2.0 (the "License"); you</w:t>
      </w:r>
    </w:p>
    <w:p w14:paraId="5B4472F1" w14:textId="77777777" w:rsidR="00FB13E4" w:rsidRDefault="00FB13E4" w:rsidP="00FB13E4">
      <w:r>
        <w:t>may not use this file except in compliance with the License. You may obtain a copy of the License at</w:t>
      </w:r>
    </w:p>
    <w:p w14:paraId="6BFA75D8" w14:textId="77777777" w:rsidR="00FB13E4" w:rsidRDefault="00FB13E4" w:rsidP="00FB13E4"/>
    <w:p w14:paraId="0287C7B3" w14:textId="77777777" w:rsidR="00FB13E4" w:rsidRDefault="00FB13E4" w:rsidP="00FB13E4">
      <w:r>
        <w:t>http://www.apache.org/licenses/LICENSE-2.0</w:t>
      </w:r>
    </w:p>
    <w:p w14:paraId="2E04C49E" w14:textId="77777777" w:rsidR="00FB13E4" w:rsidRDefault="00FB13E4" w:rsidP="00FB13E4"/>
    <w:p w14:paraId="07F7A9C9" w14:textId="77777777" w:rsidR="00FB13E4" w:rsidRDefault="00FB13E4" w:rsidP="00FB13E4">
      <w:r>
        <w:t>Unless required by applicable law or agreed to in writing, software</w:t>
      </w:r>
    </w:p>
    <w:p w14:paraId="433939F8" w14:textId="77777777" w:rsidR="00FB13E4" w:rsidRDefault="00FB13E4" w:rsidP="00FB13E4">
      <w:r>
        <w:lastRenderedPageBreak/>
        <w:t>distributed under the License is distributed on an "AS IS" BASIS,</w:t>
      </w:r>
    </w:p>
    <w:p w14:paraId="0571B08B" w14:textId="77777777" w:rsidR="00FB13E4" w:rsidRDefault="00FB13E4" w:rsidP="00FB13E4">
      <w:r>
        <w:t>WITHOUT WARRANTIES OR CONDITIONS OF ANY KIND, either express or implied. See the License for the specific language governing permissions and limitations under the License.</w:t>
      </w:r>
    </w:p>
    <w:p w14:paraId="758E88FA" w14:textId="77777777" w:rsidR="00FB13E4" w:rsidRDefault="00FB13E4" w:rsidP="00FB13E4">
      <w:r>
        <w:t>=========================================</w:t>
      </w:r>
    </w:p>
    <w:p w14:paraId="7829DFC5" w14:textId="77777777" w:rsidR="00FB13E4" w:rsidRDefault="00FB13E4" w:rsidP="00FB13E4">
      <w:r>
        <w:t>END OF semver-utils NOTICES AND INFORMATION</w:t>
      </w:r>
    </w:p>
    <w:p w14:paraId="797A79A1" w14:textId="77777777" w:rsidR="00FB13E4" w:rsidRDefault="00FB13E4" w:rsidP="00FB13E4"/>
    <w:p w14:paraId="6A99196F" w14:textId="77777777" w:rsidR="00FB13E4" w:rsidRDefault="00FB13E4" w:rsidP="00FB13E4">
      <w:r>
        <w:t>%% set-blocking NOTICES AND INFORMATION BEGIN HERE</w:t>
      </w:r>
    </w:p>
    <w:p w14:paraId="0E71B296" w14:textId="77777777" w:rsidR="00FB13E4" w:rsidRDefault="00FB13E4" w:rsidP="00FB13E4">
      <w:r>
        <w:t>=========================================</w:t>
      </w:r>
    </w:p>
    <w:p w14:paraId="3ADCD040" w14:textId="77777777" w:rsidR="00FB13E4" w:rsidRDefault="00FB13E4" w:rsidP="00FB13E4">
      <w:r>
        <w:t>Copyright (c) 2016, Contributors</w:t>
      </w:r>
    </w:p>
    <w:p w14:paraId="442E0416" w14:textId="77777777" w:rsidR="00FB13E4" w:rsidRDefault="00FB13E4" w:rsidP="00FB13E4"/>
    <w:p w14:paraId="345F9BDB" w14:textId="77777777" w:rsidR="00FB13E4" w:rsidRDefault="00FB13E4" w:rsidP="00FB13E4">
      <w:r>
        <w:t>Permission to use, copy, modify, and/or distribute this software</w:t>
      </w:r>
    </w:p>
    <w:p w14:paraId="52EAEE8F" w14:textId="77777777" w:rsidR="00FB13E4" w:rsidRDefault="00FB13E4" w:rsidP="00FB13E4">
      <w:r>
        <w:t>for any purpose with or without fee is hereby granted, provided</w:t>
      </w:r>
    </w:p>
    <w:p w14:paraId="19CEC12A" w14:textId="77777777" w:rsidR="00FB13E4" w:rsidRDefault="00FB13E4" w:rsidP="00FB13E4">
      <w:r>
        <w:t>that the above copyright notice and this permission notice</w:t>
      </w:r>
    </w:p>
    <w:p w14:paraId="2BD51A3D" w14:textId="77777777" w:rsidR="00FB13E4" w:rsidRDefault="00FB13E4" w:rsidP="00FB13E4">
      <w:r>
        <w:t>appear in all copies.</w:t>
      </w:r>
    </w:p>
    <w:p w14:paraId="295C4F8F" w14:textId="77777777" w:rsidR="00FB13E4" w:rsidRDefault="00FB13E4" w:rsidP="00FB13E4"/>
    <w:p w14:paraId="5564D9AB" w14:textId="77777777" w:rsidR="00FB13E4" w:rsidRDefault="00FB13E4" w:rsidP="00FB13E4">
      <w:r>
        <w:t>THE SOFTWARE IS PROVIDED "AS IS" AND THE AUTHOR DISCLAIMS ALL WARRANTIES</w:t>
      </w:r>
    </w:p>
    <w:p w14:paraId="18FF6238" w14:textId="77777777" w:rsidR="00FB13E4" w:rsidRDefault="00FB13E4" w:rsidP="00FB13E4">
      <w:r>
        <w:t>WITH REGARD TO THIS SOFTWARE INCLUDING ALL IMPLIED WARRANTIES</w:t>
      </w:r>
    </w:p>
    <w:p w14:paraId="1867C3CE" w14:textId="77777777" w:rsidR="00FB13E4" w:rsidRDefault="00FB13E4" w:rsidP="00FB13E4">
      <w:r>
        <w:t>OF MERCHANTABILITY AND FITNESS. IN NO EVENT SHALL THE AUTHOR BE</w:t>
      </w:r>
    </w:p>
    <w:p w14:paraId="5FCF77EC" w14:textId="77777777" w:rsidR="00FB13E4" w:rsidRDefault="00FB13E4" w:rsidP="00FB13E4">
      <w:r>
        <w:t>LIABLE FOR ANY SPECIAL, DIRECT, INDIRECT, OR CONSEQUENTIAL DAMAGES</w:t>
      </w:r>
    </w:p>
    <w:p w14:paraId="35387A84" w14:textId="77777777" w:rsidR="00FB13E4" w:rsidRDefault="00FB13E4" w:rsidP="00FB13E4">
      <w:r>
        <w:t>OR ANY DAMAGES WHATSOEVER RESULTING FROM LOSS OF USE, DATA OR PROFITS,</w:t>
      </w:r>
    </w:p>
    <w:p w14:paraId="52C0F55D" w14:textId="77777777" w:rsidR="00FB13E4" w:rsidRDefault="00FB13E4" w:rsidP="00FB13E4">
      <w:r>
        <w:t>WHETHER IN AN ACTION OF CONTRACT, NEGLIGENCE OR OTHER TORTIOUS ACTION,</w:t>
      </w:r>
    </w:p>
    <w:p w14:paraId="4F91E1B4" w14:textId="77777777" w:rsidR="00FB13E4" w:rsidRDefault="00FB13E4" w:rsidP="00FB13E4">
      <w:r>
        <w:t>ARISING OUT OF OR IN CONNECTION WITH THE USE OR PERFORMANCE OF THIS SOFTWARE.</w:t>
      </w:r>
    </w:p>
    <w:p w14:paraId="2A8C85F7" w14:textId="77777777" w:rsidR="00FB13E4" w:rsidRDefault="00FB13E4" w:rsidP="00FB13E4">
      <w:r>
        <w:t>=========================================</w:t>
      </w:r>
    </w:p>
    <w:p w14:paraId="6BFC2AD2" w14:textId="77777777" w:rsidR="00FB13E4" w:rsidRDefault="00FB13E4" w:rsidP="00FB13E4">
      <w:r>
        <w:t>END OF set-blocking NOTICES AND INFORMATION</w:t>
      </w:r>
    </w:p>
    <w:p w14:paraId="4403AF2D" w14:textId="77777777" w:rsidR="00FB13E4" w:rsidRDefault="00FB13E4" w:rsidP="00FB13E4"/>
    <w:p w14:paraId="5C6438F9" w14:textId="77777777" w:rsidR="00FB13E4" w:rsidRDefault="00FB13E4" w:rsidP="00FB13E4">
      <w:r>
        <w:t>%% sha NOTICES AND INFORMATION BEGIN HERE</w:t>
      </w:r>
    </w:p>
    <w:p w14:paraId="0BEA8A51" w14:textId="77777777" w:rsidR="00FB13E4" w:rsidRDefault="00FB13E4" w:rsidP="00FB13E4">
      <w:r>
        <w:t>=========================================</w:t>
      </w:r>
    </w:p>
    <w:p w14:paraId="3FC90172" w14:textId="77777777" w:rsidR="00FB13E4" w:rsidRDefault="00FB13E4" w:rsidP="00FB13E4">
      <w:r>
        <w:t>Copyright (c) 2013 Forbes Lindesay</w:t>
      </w:r>
    </w:p>
    <w:p w14:paraId="1D4938D9" w14:textId="77777777" w:rsidR="00FB13E4" w:rsidRDefault="00FB13E4" w:rsidP="00FB13E4"/>
    <w:p w14:paraId="1D16ACC8" w14:textId="77777777" w:rsidR="00FB13E4" w:rsidRDefault="00FB13E4" w:rsidP="00FB13E4">
      <w:r>
        <w:lastRenderedPageBreak/>
        <w:t>The BSD License</w:t>
      </w:r>
    </w:p>
    <w:p w14:paraId="09EF473B" w14:textId="77777777" w:rsidR="00FB13E4" w:rsidRDefault="00FB13E4" w:rsidP="00FB13E4"/>
    <w:p w14:paraId="3B8C5C5B" w14:textId="77777777" w:rsidR="00FB13E4" w:rsidRDefault="00FB13E4" w:rsidP="00FB13E4">
      <w:r>
        <w:t>Redistribution and use in source and binary forms, with or without</w:t>
      </w:r>
    </w:p>
    <w:p w14:paraId="12BFD233" w14:textId="77777777" w:rsidR="00FB13E4" w:rsidRDefault="00FB13E4" w:rsidP="00FB13E4">
      <w:r>
        <w:t>modification, are permitted provided that the following conditions</w:t>
      </w:r>
    </w:p>
    <w:p w14:paraId="63EF9869" w14:textId="77777777" w:rsidR="00FB13E4" w:rsidRDefault="00FB13E4" w:rsidP="00FB13E4">
      <w:r>
        <w:t>are met:</w:t>
      </w:r>
    </w:p>
    <w:p w14:paraId="79B6E296" w14:textId="77777777" w:rsidR="00FB13E4" w:rsidRDefault="00FB13E4" w:rsidP="00FB13E4"/>
    <w:p w14:paraId="781F8AA7" w14:textId="77777777" w:rsidR="00FB13E4" w:rsidRDefault="00FB13E4" w:rsidP="00FB13E4">
      <w:r>
        <w:t>1. Redistributions of source code must retain the above copyright</w:t>
      </w:r>
    </w:p>
    <w:p w14:paraId="6D1713BD" w14:textId="77777777" w:rsidR="00FB13E4" w:rsidRDefault="00FB13E4" w:rsidP="00FB13E4">
      <w:r>
        <w:t xml:space="preserve">   notice, this list of conditions and the following disclaimer.</w:t>
      </w:r>
    </w:p>
    <w:p w14:paraId="295D293B" w14:textId="77777777" w:rsidR="00FB13E4" w:rsidRDefault="00FB13E4" w:rsidP="00FB13E4"/>
    <w:p w14:paraId="760381BD" w14:textId="77777777" w:rsidR="00FB13E4" w:rsidRDefault="00FB13E4" w:rsidP="00FB13E4">
      <w:r>
        <w:t>2. Redistributions in binary form must reproduce the above copyright</w:t>
      </w:r>
    </w:p>
    <w:p w14:paraId="7F953089" w14:textId="77777777" w:rsidR="00FB13E4" w:rsidRDefault="00FB13E4" w:rsidP="00FB13E4">
      <w:r>
        <w:t xml:space="preserve">   notice, this list of conditions and the following disclaimer in the</w:t>
      </w:r>
    </w:p>
    <w:p w14:paraId="1973E1CC" w14:textId="77777777" w:rsidR="00FB13E4" w:rsidRDefault="00FB13E4" w:rsidP="00FB13E4">
      <w:r>
        <w:t xml:space="preserve">   documentation and/or other materials provided with the distribution.</w:t>
      </w:r>
    </w:p>
    <w:p w14:paraId="0DAA037D" w14:textId="77777777" w:rsidR="00FB13E4" w:rsidRDefault="00FB13E4" w:rsidP="00FB13E4"/>
    <w:p w14:paraId="4E54849D" w14:textId="77777777" w:rsidR="00FB13E4" w:rsidRDefault="00FB13E4" w:rsidP="00FB13E4">
      <w:r>
        <w:t>THIS SOFTWARE IS PROVIDED BY THE AUTHOR AND CONTRIBUTORS ``AS IS'' AND</w:t>
      </w:r>
    </w:p>
    <w:p w14:paraId="1B704956" w14:textId="77777777" w:rsidR="00FB13E4" w:rsidRDefault="00FB13E4" w:rsidP="00FB13E4">
      <w:r>
        <w:t>ANY EXPRESS OR IMPLIED WARRANTIES, INCLUDING, BUT NOT LIMITED TO, THE</w:t>
      </w:r>
    </w:p>
    <w:p w14:paraId="3DBA3AF7" w14:textId="77777777" w:rsidR="00FB13E4" w:rsidRDefault="00FB13E4" w:rsidP="00FB13E4">
      <w:r>
        <w:t>IMPLIED WARRANTIES OF MERCHANTABILITY AND FITNESS FOR A PARTICULAR</w:t>
      </w:r>
    </w:p>
    <w:p w14:paraId="2C74DD97" w14:textId="77777777" w:rsidR="00FB13E4" w:rsidRDefault="00FB13E4" w:rsidP="00FB13E4">
      <w:r>
        <w:t>PURPOSE ARE DISCLAIMED.  IN NO EVENT SHALL THE AUTHOR OR CONTRIBUTORS</w:t>
      </w:r>
    </w:p>
    <w:p w14:paraId="1A65A4C0" w14:textId="77777777" w:rsidR="00FB13E4" w:rsidRDefault="00FB13E4" w:rsidP="00FB13E4">
      <w:r>
        <w:t>BE LIABLE FOR ANY DIRECT, INDIRECT, INCIDENTAL, SPECIAL, EXEMPLARY, OR</w:t>
      </w:r>
    </w:p>
    <w:p w14:paraId="486E2ABF" w14:textId="77777777" w:rsidR="00FB13E4" w:rsidRDefault="00FB13E4" w:rsidP="00FB13E4">
      <w:r>
        <w:t>CONSEQUENTIAL DAMAGES (INCLUDING, BUT NOT LIMITED TO, PROCUREMENT OF</w:t>
      </w:r>
    </w:p>
    <w:p w14:paraId="456AC8CA" w14:textId="77777777" w:rsidR="00FB13E4" w:rsidRDefault="00FB13E4" w:rsidP="00FB13E4">
      <w:r>
        <w:t>SUBSTITUTE GOODS OR SERVICES; LOSS OF USE, DATA, OR PROFITS; OR</w:t>
      </w:r>
    </w:p>
    <w:p w14:paraId="2CA5BA56" w14:textId="77777777" w:rsidR="00FB13E4" w:rsidRDefault="00FB13E4" w:rsidP="00FB13E4">
      <w:r>
        <w:t>BUSINESS INTERRUPTION) HOWEVER CAUSED AND ON ANY THEORY OF LIABILITY,</w:t>
      </w:r>
    </w:p>
    <w:p w14:paraId="6CEA3D9F" w14:textId="77777777" w:rsidR="00FB13E4" w:rsidRDefault="00FB13E4" w:rsidP="00FB13E4">
      <w:r>
        <w:t>WHETHER IN CONTRACT, STRICT LIABILITY, OR TORT (INCLUDING NEGLIGENCE</w:t>
      </w:r>
    </w:p>
    <w:p w14:paraId="714AE86E" w14:textId="77777777" w:rsidR="00FB13E4" w:rsidRDefault="00FB13E4" w:rsidP="00FB13E4">
      <w:r>
        <w:t>OR OTHERWISE) ARISING IN ANY WAY OUT OF THE USE OF THIS SOFTWARE, EVEN</w:t>
      </w:r>
    </w:p>
    <w:p w14:paraId="61C3C4E9" w14:textId="77777777" w:rsidR="00FB13E4" w:rsidRDefault="00FB13E4" w:rsidP="00FB13E4">
      <w:r>
        <w:t>IF ADVISED OF THE POSSIBILITY OF SUCH DAMAGE.</w:t>
      </w:r>
    </w:p>
    <w:p w14:paraId="2E660FB6" w14:textId="77777777" w:rsidR="00FB13E4" w:rsidRDefault="00FB13E4" w:rsidP="00FB13E4"/>
    <w:p w14:paraId="1C7596A1" w14:textId="77777777" w:rsidR="00FB13E4" w:rsidRDefault="00FB13E4" w:rsidP="00FB13E4">
      <w:r>
        <w:t>The MIT License (MIT)</w:t>
      </w:r>
    </w:p>
    <w:p w14:paraId="66206C56" w14:textId="77777777" w:rsidR="00FB13E4" w:rsidRDefault="00FB13E4" w:rsidP="00FB13E4"/>
    <w:p w14:paraId="04E914E2" w14:textId="77777777" w:rsidR="00FB13E4" w:rsidRDefault="00FB13E4" w:rsidP="00FB13E4">
      <w:r>
        <w:t>Permission is hereby granted, free of charge, to any person obtaining a copy</w:t>
      </w:r>
    </w:p>
    <w:p w14:paraId="7CD2DC51" w14:textId="77777777" w:rsidR="00FB13E4" w:rsidRDefault="00FB13E4" w:rsidP="00FB13E4">
      <w:r>
        <w:t>of this software and associated documentation files (the Software), to deal</w:t>
      </w:r>
    </w:p>
    <w:p w14:paraId="405B14CC" w14:textId="77777777" w:rsidR="00FB13E4" w:rsidRDefault="00FB13E4" w:rsidP="00FB13E4">
      <w:r>
        <w:lastRenderedPageBreak/>
        <w:t>in the Software without restriction, including without limitation the rights</w:t>
      </w:r>
    </w:p>
    <w:p w14:paraId="0139BC3E" w14:textId="77777777" w:rsidR="00FB13E4" w:rsidRDefault="00FB13E4" w:rsidP="00FB13E4">
      <w:r>
        <w:t>to use, copy, modify, merge, publish, distribute, sublicense, and/or sell</w:t>
      </w:r>
    </w:p>
    <w:p w14:paraId="1EF739BE" w14:textId="77777777" w:rsidR="00FB13E4" w:rsidRDefault="00FB13E4" w:rsidP="00FB13E4">
      <w:r>
        <w:t>copies of the Software, and to permit persons to whom the Software is</w:t>
      </w:r>
    </w:p>
    <w:p w14:paraId="0D6EEFBD" w14:textId="77777777" w:rsidR="00FB13E4" w:rsidRDefault="00FB13E4" w:rsidP="00FB13E4">
      <w:r>
        <w:t>furnished to do so, subject to the following conditions:</w:t>
      </w:r>
    </w:p>
    <w:p w14:paraId="73EFF019" w14:textId="77777777" w:rsidR="00FB13E4" w:rsidRDefault="00FB13E4" w:rsidP="00FB13E4"/>
    <w:p w14:paraId="56DAEDBF" w14:textId="77777777" w:rsidR="00FB13E4" w:rsidRDefault="00FB13E4" w:rsidP="00FB13E4">
      <w:r>
        <w:t>The above copyright notice and this permission notice shall be included in</w:t>
      </w:r>
    </w:p>
    <w:p w14:paraId="27DFA7F5" w14:textId="77777777" w:rsidR="00FB13E4" w:rsidRDefault="00FB13E4" w:rsidP="00FB13E4">
      <w:r>
        <w:t>all copies or substantial portions of the Software.</w:t>
      </w:r>
    </w:p>
    <w:p w14:paraId="4A3B273D" w14:textId="77777777" w:rsidR="00FB13E4" w:rsidRDefault="00FB13E4" w:rsidP="00FB13E4"/>
    <w:p w14:paraId="5A5D22B4" w14:textId="77777777" w:rsidR="00FB13E4" w:rsidRDefault="00FB13E4" w:rsidP="00FB13E4">
      <w:r>
        <w:t>THE SOFTWARE IS PROVIDED AS IS, WITHOUT WARRANTY OF ANY KIND, EXPRESS OR</w:t>
      </w:r>
    </w:p>
    <w:p w14:paraId="42094189" w14:textId="77777777" w:rsidR="00FB13E4" w:rsidRDefault="00FB13E4" w:rsidP="00FB13E4">
      <w:r>
        <w:t>IMPLIED, INCLUDING BUT NOT LIMITED TO THE WARRANTIES OF MERCHANTABILITY,</w:t>
      </w:r>
    </w:p>
    <w:p w14:paraId="7823FF0E" w14:textId="77777777" w:rsidR="00FB13E4" w:rsidRDefault="00FB13E4" w:rsidP="00FB13E4">
      <w:r>
        <w:t>FITNESS FOR A PARTICULAR PURPOSE AND NONINFRINGEMENT. IN NO EVENT SHALL THE</w:t>
      </w:r>
    </w:p>
    <w:p w14:paraId="17FCB792" w14:textId="77777777" w:rsidR="00FB13E4" w:rsidRDefault="00FB13E4" w:rsidP="00FB13E4">
      <w:r>
        <w:t>AUTHORS OR COPYRIGHT HOLDERS BE LIABLE FOR ANY CLAIM, DAMAGES OR OTHER</w:t>
      </w:r>
    </w:p>
    <w:p w14:paraId="551B1CB4" w14:textId="77777777" w:rsidR="00FB13E4" w:rsidRDefault="00FB13E4" w:rsidP="00FB13E4">
      <w:r>
        <w:t>LIABILITY, WHETHER IN AN ACTION OF CONTRACT, TORT OR OTHERWISE, ARISING FROM,</w:t>
      </w:r>
    </w:p>
    <w:p w14:paraId="0C28F5DE" w14:textId="77777777" w:rsidR="00FB13E4" w:rsidRDefault="00FB13E4" w:rsidP="00FB13E4">
      <w:r>
        <w:t>OUT OF OR IN CONNECTION WITH THE SOFTWARE OR THE USE OR OTHER DEALINGS IN</w:t>
      </w:r>
    </w:p>
    <w:p w14:paraId="1A6CFC46" w14:textId="77777777" w:rsidR="00FB13E4" w:rsidRDefault="00FB13E4" w:rsidP="00FB13E4">
      <w:r>
        <w:t>THE SOFTWARE.</w:t>
      </w:r>
    </w:p>
    <w:p w14:paraId="6216CCDD" w14:textId="77777777" w:rsidR="00FB13E4" w:rsidRDefault="00FB13E4" w:rsidP="00FB13E4">
      <w:r>
        <w:t>=========================================</w:t>
      </w:r>
    </w:p>
    <w:p w14:paraId="1FBE2669" w14:textId="77777777" w:rsidR="00FB13E4" w:rsidRDefault="00FB13E4" w:rsidP="00FB13E4">
      <w:r>
        <w:t>END OF sha NOTICES AND INFORMATION</w:t>
      </w:r>
    </w:p>
    <w:p w14:paraId="5CD441BD" w14:textId="77777777" w:rsidR="00FB13E4" w:rsidRDefault="00FB13E4" w:rsidP="00FB13E4"/>
    <w:p w14:paraId="55EAE752" w14:textId="77777777" w:rsidR="00FB13E4" w:rsidRDefault="00FB13E4" w:rsidP="00FB13E4">
      <w:r>
        <w:t>%% SharpSVN NOTICES AND INFORMATION BEGIN HERE</w:t>
      </w:r>
    </w:p>
    <w:p w14:paraId="2FB911B4" w14:textId="77777777" w:rsidR="00FB13E4" w:rsidRDefault="00FB13E4" w:rsidP="00FB13E4">
      <w:r>
        <w:t>=========================================</w:t>
      </w:r>
    </w:p>
    <w:p w14:paraId="69E8E2DB" w14:textId="77777777" w:rsidR="00FB13E4" w:rsidRDefault="00FB13E4" w:rsidP="00FB13E4">
      <w:r>
        <w:t xml:space="preserve">(C) Copyright 2006-2015 The SharpSvn Project </w:t>
      </w:r>
    </w:p>
    <w:p w14:paraId="2653DBCE" w14:textId="77777777" w:rsidR="00FB13E4" w:rsidRDefault="00FB13E4" w:rsidP="00FB13E4"/>
    <w:p w14:paraId="7A24250E" w14:textId="77777777" w:rsidR="00FB13E4" w:rsidRDefault="00FB13E4" w:rsidP="00FB13E4">
      <w:r>
        <w:t xml:space="preserve"> Apache License</w:t>
      </w:r>
    </w:p>
    <w:p w14:paraId="57AE8544" w14:textId="77777777" w:rsidR="00FB13E4" w:rsidRDefault="00FB13E4" w:rsidP="00FB13E4">
      <w:r>
        <w:t xml:space="preserve">                           Version 2.0, January 2004</w:t>
      </w:r>
    </w:p>
    <w:p w14:paraId="5D3B7338" w14:textId="77777777" w:rsidR="00FB13E4" w:rsidRDefault="00FB13E4" w:rsidP="00FB13E4">
      <w:r>
        <w:t xml:space="preserve">                        http://www.apache.org/licenses/</w:t>
      </w:r>
    </w:p>
    <w:p w14:paraId="4CC00C4D" w14:textId="77777777" w:rsidR="00FB13E4" w:rsidRDefault="00FB13E4" w:rsidP="00FB13E4"/>
    <w:p w14:paraId="7EA4C175" w14:textId="77777777" w:rsidR="00FB13E4" w:rsidRDefault="00FB13E4" w:rsidP="00FB13E4">
      <w:r>
        <w:t xml:space="preserve">   TERMS AND CONDITIONS FOR USE, REPRODUCTION, AND DISTRIBUTION</w:t>
      </w:r>
    </w:p>
    <w:p w14:paraId="119E9D64" w14:textId="77777777" w:rsidR="00FB13E4" w:rsidRDefault="00FB13E4" w:rsidP="00FB13E4"/>
    <w:p w14:paraId="0D08D0C9" w14:textId="77777777" w:rsidR="00FB13E4" w:rsidRDefault="00FB13E4" w:rsidP="00FB13E4">
      <w:r>
        <w:t xml:space="preserve">   1. Definitions.</w:t>
      </w:r>
    </w:p>
    <w:p w14:paraId="263E5F20" w14:textId="77777777" w:rsidR="00FB13E4" w:rsidRDefault="00FB13E4" w:rsidP="00FB13E4"/>
    <w:p w14:paraId="41D419A1" w14:textId="77777777" w:rsidR="00FB13E4" w:rsidRDefault="00FB13E4" w:rsidP="00FB13E4">
      <w:r>
        <w:t xml:space="preserve">      "License" shall mean the terms and conditions for use, reproduction,</w:t>
      </w:r>
    </w:p>
    <w:p w14:paraId="00E80883" w14:textId="77777777" w:rsidR="00FB13E4" w:rsidRDefault="00FB13E4" w:rsidP="00FB13E4">
      <w:r>
        <w:t xml:space="preserve">      and distribution as defined by Sections 1 through 9 of this document.</w:t>
      </w:r>
    </w:p>
    <w:p w14:paraId="609B46F4" w14:textId="77777777" w:rsidR="00FB13E4" w:rsidRDefault="00FB13E4" w:rsidP="00FB13E4"/>
    <w:p w14:paraId="3FFDF5C7" w14:textId="77777777" w:rsidR="00FB13E4" w:rsidRDefault="00FB13E4" w:rsidP="00FB13E4">
      <w:r>
        <w:t xml:space="preserve">      "Licensor" shall mean the copyright owner or entity authorized by</w:t>
      </w:r>
    </w:p>
    <w:p w14:paraId="0CCAB142" w14:textId="77777777" w:rsidR="00FB13E4" w:rsidRDefault="00FB13E4" w:rsidP="00FB13E4">
      <w:r>
        <w:t xml:space="preserve">      the copyright owner that is granting the License.</w:t>
      </w:r>
    </w:p>
    <w:p w14:paraId="56FEDBE9" w14:textId="77777777" w:rsidR="00FB13E4" w:rsidRDefault="00FB13E4" w:rsidP="00FB13E4"/>
    <w:p w14:paraId="0A47568F" w14:textId="77777777" w:rsidR="00FB13E4" w:rsidRDefault="00FB13E4" w:rsidP="00FB13E4">
      <w:r>
        <w:t xml:space="preserve">      "Legal Entity" shall mean the union of the acting entity and all</w:t>
      </w:r>
    </w:p>
    <w:p w14:paraId="6DD0686A" w14:textId="77777777" w:rsidR="00FB13E4" w:rsidRDefault="00FB13E4" w:rsidP="00FB13E4">
      <w:r>
        <w:t xml:space="preserve">      other entities that control, are controlled by, or are under common</w:t>
      </w:r>
    </w:p>
    <w:p w14:paraId="6F429ABF" w14:textId="77777777" w:rsidR="00FB13E4" w:rsidRDefault="00FB13E4" w:rsidP="00FB13E4">
      <w:r>
        <w:t xml:space="preserve">      control with that entity. For the purposes of this definition,</w:t>
      </w:r>
    </w:p>
    <w:p w14:paraId="6937957C" w14:textId="77777777" w:rsidR="00FB13E4" w:rsidRDefault="00FB13E4" w:rsidP="00FB13E4">
      <w:r>
        <w:t xml:space="preserve">      "control" means (i) the power, direct or indirect, to cause the</w:t>
      </w:r>
    </w:p>
    <w:p w14:paraId="146E98E1" w14:textId="77777777" w:rsidR="00FB13E4" w:rsidRDefault="00FB13E4" w:rsidP="00FB13E4">
      <w:r>
        <w:t xml:space="preserve">      direction or management of such entity, whether by contract or</w:t>
      </w:r>
    </w:p>
    <w:p w14:paraId="71EBB99D" w14:textId="77777777" w:rsidR="00FB13E4" w:rsidRDefault="00FB13E4" w:rsidP="00FB13E4">
      <w:r>
        <w:t xml:space="preserve">      otherwise, or (ii) ownership of fifty percent (50%) or more of the</w:t>
      </w:r>
    </w:p>
    <w:p w14:paraId="7B3CBFFB" w14:textId="77777777" w:rsidR="00FB13E4" w:rsidRDefault="00FB13E4" w:rsidP="00FB13E4">
      <w:r>
        <w:t xml:space="preserve">      outstanding shares, or (iii) beneficial ownership of such entity.</w:t>
      </w:r>
    </w:p>
    <w:p w14:paraId="649DFB70" w14:textId="77777777" w:rsidR="00FB13E4" w:rsidRDefault="00FB13E4" w:rsidP="00FB13E4"/>
    <w:p w14:paraId="1BC3F040" w14:textId="77777777" w:rsidR="00FB13E4" w:rsidRDefault="00FB13E4" w:rsidP="00FB13E4">
      <w:r>
        <w:t xml:space="preserve">      "You" (or "Your") shall mean an individual or Legal Entity</w:t>
      </w:r>
    </w:p>
    <w:p w14:paraId="46E484B1" w14:textId="77777777" w:rsidR="00FB13E4" w:rsidRDefault="00FB13E4" w:rsidP="00FB13E4">
      <w:r>
        <w:t xml:space="preserve">      exercising permissions granted by this License.</w:t>
      </w:r>
    </w:p>
    <w:p w14:paraId="47C3520B" w14:textId="77777777" w:rsidR="00FB13E4" w:rsidRDefault="00FB13E4" w:rsidP="00FB13E4"/>
    <w:p w14:paraId="2B2F3E5F" w14:textId="77777777" w:rsidR="00FB13E4" w:rsidRDefault="00FB13E4" w:rsidP="00FB13E4">
      <w:r>
        <w:t xml:space="preserve">      "Source" form shall mean the preferred form for making modifications,</w:t>
      </w:r>
    </w:p>
    <w:p w14:paraId="4E789C33" w14:textId="77777777" w:rsidR="00FB13E4" w:rsidRDefault="00FB13E4" w:rsidP="00FB13E4">
      <w:r>
        <w:t xml:space="preserve">      including but not limited to software source code, documentation</w:t>
      </w:r>
    </w:p>
    <w:p w14:paraId="040D3AA1" w14:textId="77777777" w:rsidR="00FB13E4" w:rsidRDefault="00FB13E4" w:rsidP="00FB13E4">
      <w:r>
        <w:t xml:space="preserve">      source, and configuration files.</w:t>
      </w:r>
    </w:p>
    <w:p w14:paraId="0A8EEDC3" w14:textId="77777777" w:rsidR="00FB13E4" w:rsidRDefault="00FB13E4" w:rsidP="00FB13E4"/>
    <w:p w14:paraId="2843F8F4" w14:textId="77777777" w:rsidR="00FB13E4" w:rsidRDefault="00FB13E4" w:rsidP="00FB13E4">
      <w:r>
        <w:t xml:space="preserve">      "Object" form shall mean any form resulting from mechanical</w:t>
      </w:r>
    </w:p>
    <w:p w14:paraId="52B27B70" w14:textId="77777777" w:rsidR="00FB13E4" w:rsidRDefault="00FB13E4" w:rsidP="00FB13E4">
      <w:r>
        <w:t xml:space="preserve">      transformation or translation of a Source form, including but</w:t>
      </w:r>
    </w:p>
    <w:p w14:paraId="24364684" w14:textId="77777777" w:rsidR="00FB13E4" w:rsidRDefault="00FB13E4" w:rsidP="00FB13E4">
      <w:r>
        <w:t xml:space="preserve">      not limited to compiled object code, generated documentation,</w:t>
      </w:r>
    </w:p>
    <w:p w14:paraId="513BECBA" w14:textId="77777777" w:rsidR="00FB13E4" w:rsidRDefault="00FB13E4" w:rsidP="00FB13E4">
      <w:r>
        <w:t xml:space="preserve">      and conversions to other media types.</w:t>
      </w:r>
    </w:p>
    <w:p w14:paraId="02F56CF2" w14:textId="77777777" w:rsidR="00FB13E4" w:rsidRDefault="00FB13E4" w:rsidP="00FB13E4"/>
    <w:p w14:paraId="1C613D6F" w14:textId="77777777" w:rsidR="00FB13E4" w:rsidRDefault="00FB13E4" w:rsidP="00FB13E4">
      <w:r>
        <w:t xml:space="preserve">      "Work" shall mean the work of authorship, whether in Source or</w:t>
      </w:r>
    </w:p>
    <w:p w14:paraId="597E83AC" w14:textId="77777777" w:rsidR="00FB13E4" w:rsidRDefault="00FB13E4" w:rsidP="00FB13E4">
      <w:r>
        <w:t xml:space="preserve">      Object form, made available under the License, as indicated by a</w:t>
      </w:r>
    </w:p>
    <w:p w14:paraId="658E3EBD" w14:textId="77777777" w:rsidR="00FB13E4" w:rsidRDefault="00FB13E4" w:rsidP="00FB13E4">
      <w:r>
        <w:lastRenderedPageBreak/>
        <w:t xml:space="preserve">      copyright notice that is included in or attached to the work</w:t>
      </w:r>
    </w:p>
    <w:p w14:paraId="1D09D006" w14:textId="77777777" w:rsidR="00FB13E4" w:rsidRDefault="00FB13E4" w:rsidP="00FB13E4">
      <w:r>
        <w:t xml:space="preserve">      (an example is provided in the Appendix below).</w:t>
      </w:r>
    </w:p>
    <w:p w14:paraId="1C7E3738" w14:textId="77777777" w:rsidR="00FB13E4" w:rsidRDefault="00FB13E4" w:rsidP="00FB13E4"/>
    <w:p w14:paraId="31192C4C" w14:textId="77777777" w:rsidR="00FB13E4" w:rsidRDefault="00FB13E4" w:rsidP="00FB13E4">
      <w:r>
        <w:t xml:space="preserve">      "Derivative Works" shall mean any work, whether in Source or Object</w:t>
      </w:r>
    </w:p>
    <w:p w14:paraId="2DC527FE" w14:textId="77777777" w:rsidR="00FB13E4" w:rsidRDefault="00FB13E4" w:rsidP="00FB13E4">
      <w:r>
        <w:t xml:space="preserve">      form, that is based on (or derived from) the Work and for which the</w:t>
      </w:r>
    </w:p>
    <w:p w14:paraId="7F9C0094" w14:textId="77777777" w:rsidR="00FB13E4" w:rsidRDefault="00FB13E4" w:rsidP="00FB13E4">
      <w:r>
        <w:t xml:space="preserve">      editorial revisions, annotations, elaborations, or other modifications</w:t>
      </w:r>
    </w:p>
    <w:p w14:paraId="1ECF2EA5" w14:textId="77777777" w:rsidR="00FB13E4" w:rsidRDefault="00FB13E4" w:rsidP="00FB13E4">
      <w:r>
        <w:t xml:space="preserve">      represent, as a whole, an original work of authorship. For the purposes</w:t>
      </w:r>
    </w:p>
    <w:p w14:paraId="0D3D339B" w14:textId="77777777" w:rsidR="00FB13E4" w:rsidRDefault="00FB13E4" w:rsidP="00FB13E4">
      <w:r>
        <w:t xml:space="preserve">      of this License, Derivative Works shall not include works that remain</w:t>
      </w:r>
    </w:p>
    <w:p w14:paraId="7FF1759B" w14:textId="77777777" w:rsidR="00FB13E4" w:rsidRDefault="00FB13E4" w:rsidP="00FB13E4">
      <w:r>
        <w:t xml:space="preserve">      separable from, or merely link (or bind by name) to the interfaces of,</w:t>
      </w:r>
    </w:p>
    <w:p w14:paraId="6D39B344" w14:textId="77777777" w:rsidR="00FB13E4" w:rsidRDefault="00FB13E4" w:rsidP="00FB13E4">
      <w:r>
        <w:t xml:space="preserve">      the Work and Derivative Works thereof.</w:t>
      </w:r>
    </w:p>
    <w:p w14:paraId="599F3090" w14:textId="77777777" w:rsidR="00FB13E4" w:rsidRDefault="00FB13E4" w:rsidP="00FB13E4"/>
    <w:p w14:paraId="4B16DDB4" w14:textId="77777777" w:rsidR="00FB13E4" w:rsidRDefault="00FB13E4" w:rsidP="00FB13E4">
      <w:r>
        <w:t xml:space="preserve">      "Contribution" shall mean any work of authorship, including</w:t>
      </w:r>
    </w:p>
    <w:p w14:paraId="4744109E" w14:textId="77777777" w:rsidR="00FB13E4" w:rsidRDefault="00FB13E4" w:rsidP="00FB13E4">
      <w:r>
        <w:t xml:space="preserve">      the original version of the Work and any modifications or additions</w:t>
      </w:r>
    </w:p>
    <w:p w14:paraId="193E4927" w14:textId="77777777" w:rsidR="00FB13E4" w:rsidRDefault="00FB13E4" w:rsidP="00FB13E4">
      <w:r>
        <w:t xml:space="preserve">      to that Work or Derivative Works thereof, that is intentionally</w:t>
      </w:r>
    </w:p>
    <w:p w14:paraId="05892926" w14:textId="77777777" w:rsidR="00FB13E4" w:rsidRDefault="00FB13E4" w:rsidP="00FB13E4">
      <w:r>
        <w:t xml:space="preserve">      submitted to Licensor for inclusion in the Work by the copyright owner</w:t>
      </w:r>
    </w:p>
    <w:p w14:paraId="79FC5152" w14:textId="77777777" w:rsidR="00FB13E4" w:rsidRDefault="00FB13E4" w:rsidP="00FB13E4">
      <w:r>
        <w:t xml:space="preserve">      or by an individual or Legal Entity authorized to submit on behalf of</w:t>
      </w:r>
    </w:p>
    <w:p w14:paraId="5FC8B1AB" w14:textId="77777777" w:rsidR="00FB13E4" w:rsidRDefault="00FB13E4" w:rsidP="00FB13E4">
      <w:r>
        <w:t xml:space="preserve">      the copyright owner. For the purposes of this definition, "submitted"</w:t>
      </w:r>
    </w:p>
    <w:p w14:paraId="3154E921" w14:textId="77777777" w:rsidR="00FB13E4" w:rsidRDefault="00FB13E4" w:rsidP="00FB13E4">
      <w:r>
        <w:t xml:space="preserve">      means any form of electronic, verbal, or written communication sent</w:t>
      </w:r>
    </w:p>
    <w:p w14:paraId="21806212" w14:textId="77777777" w:rsidR="00FB13E4" w:rsidRDefault="00FB13E4" w:rsidP="00FB13E4">
      <w:r>
        <w:t xml:space="preserve">      to the Licensor or its representatives, including but not limited to</w:t>
      </w:r>
    </w:p>
    <w:p w14:paraId="553F002A" w14:textId="77777777" w:rsidR="00FB13E4" w:rsidRDefault="00FB13E4" w:rsidP="00FB13E4">
      <w:r>
        <w:t xml:space="preserve">      communication on electronic mailing lists, source code control systems,</w:t>
      </w:r>
    </w:p>
    <w:p w14:paraId="6CF62ADD" w14:textId="77777777" w:rsidR="00FB13E4" w:rsidRDefault="00FB13E4" w:rsidP="00FB13E4">
      <w:r>
        <w:t xml:space="preserve">      and issue tracking systems that are managed by, or on behalf of, the</w:t>
      </w:r>
    </w:p>
    <w:p w14:paraId="3AD757CC" w14:textId="77777777" w:rsidR="00FB13E4" w:rsidRDefault="00FB13E4" w:rsidP="00FB13E4">
      <w:r>
        <w:t xml:space="preserve">      Licensor for the purpose of discussing and improving the Work, but</w:t>
      </w:r>
    </w:p>
    <w:p w14:paraId="724FFC28" w14:textId="77777777" w:rsidR="00FB13E4" w:rsidRDefault="00FB13E4" w:rsidP="00FB13E4">
      <w:r>
        <w:t xml:space="preserve">      excluding communication that is conspicuously marked or otherwise</w:t>
      </w:r>
    </w:p>
    <w:p w14:paraId="01897C94" w14:textId="77777777" w:rsidR="00FB13E4" w:rsidRDefault="00FB13E4" w:rsidP="00FB13E4">
      <w:r>
        <w:t xml:space="preserve">      designated in writing by the copyright owner as "Not a Contribution."</w:t>
      </w:r>
    </w:p>
    <w:p w14:paraId="127CD890" w14:textId="77777777" w:rsidR="00FB13E4" w:rsidRDefault="00FB13E4" w:rsidP="00FB13E4"/>
    <w:p w14:paraId="5A8CD8E4" w14:textId="77777777" w:rsidR="00FB13E4" w:rsidRDefault="00FB13E4" w:rsidP="00FB13E4">
      <w:r>
        <w:t xml:space="preserve">      "Contributor" shall mean Licensor and any individual or Legal Entity</w:t>
      </w:r>
    </w:p>
    <w:p w14:paraId="68697A3B" w14:textId="77777777" w:rsidR="00FB13E4" w:rsidRDefault="00FB13E4" w:rsidP="00FB13E4">
      <w:r>
        <w:t xml:space="preserve">      on behalf of whom a Contribution has been received by Licensor and</w:t>
      </w:r>
    </w:p>
    <w:p w14:paraId="31831209" w14:textId="77777777" w:rsidR="00FB13E4" w:rsidRDefault="00FB13E4" w:rsidP="00FB13E4">
      <w:r>
        <w:t xml:space="preserve">      subsequently incorporated within the Work.</w:t>
      </w:r>
    </w:p>
    <w:p w14:paraId="0C57ACA1" w14:textId="77777777" w:rsidR="00FB13E4" w:rsidRDefault="00FB13E4" w:rsidP="00FB13E4"/>
    <w:p w14:paraId="1A86494C" w14:textId="77777777" w:rsidR="00FB13E4" w:rsidRDefault="00FB13E4" w:rsidP="00FB13E4">
      <w:r>
        <w:lastRenderedPageBreak/>
        <w:t xml:space="preserve">   2. Grant of Copyright License. Subject to the terms and conditions of</w:t>
      </w:r>
    </w:p>
    <w:p w14:paraId="2CB6B3EA" w14:textId="77777777" w:rsidR="00FB13E4" w:rsidRDefault="00FB13E4" w:rsidP="00FB13E4">
      <w:r>
        <w:t xml:space="preserve">      this License, each Contributor hereby grants to You a perpetual,</w:t>
      </w:r>
    </w:p>
    <w:p w14:paraId="7820E089" w14:textId="77777777" w:rsidR="00FB13E4" w:rsidRDefault="00FB13E4" w:rsidP="00FB13E4">
      <w:r>
        <w:t xml:space="preserve">      worldwide, non-exclusive, no-charge, royalty-free, irrevocable</w:t>
      </w:r>
    </w:p>
    <w:p w14:paraId="2052E161" w14:textId="77777777" w:rsidR="00FB13E4" w:rsidRDefault="00FB13E4" w:rsidP="00FB13E4">
      <w:r>
        <w:t xml:space="preserve">      copyright license to reproduce, prepare Derivative Works of,</w:t>
      </w:r>
    </w:p>
    <w:p w14:paraId="269D1896" w14:textId="77777777" w:rsidR="00FB13E4" w:rsidRDefault="00FB13E4" w:rsidP="00FB13E4">
      <w:r>
        <w:t xml:space="preserve">      publicly display, publicly perform, sublicense, and distribute the</w:t>
      </w:r>
    </w:p>
    <w:p w14:paraId="73C4FDDE" w14:textId="77777777" w:rsidR="00FB13E4" w:rsidRDefault="00FB13E4" w:rsidP="00FB13E4">
      <w:r>
        <w:t xml:space="preserve">      Work and such Derivative Works in Source or Object form.</w:t>
      </w:r>
    </w:p>
    <w:p w14:paraId="674C2382" w14:textId="77777777" w:rsidR="00FB13E4" w:rsidRDefault="00FB13E4" w:rsidP="00FB13E4"/>
    <w:p w14:paraId="6EFB27C9" w14:textId="77777777" w:rsidR="00FB13E4" w:rsidRDefault="00FB13E4" w:rsidP="00FB13E4">
      <w:r>
        <w:t xml:space="preserve">   3. Grant of Patent License. Subject to the terms and conditions of</w:t>
      </w:r>
    </w:p>
    <w:p w14:paraId="34324A00" w14:textId="77777777" w:rsidR="00FB13E4" w:rsidRDefault="00FB13E4" w:rsidP="00FB13E4">
      <w:r>
        <w:t xml:space="preserve">      this License, each Contributor hereby grants to You a perpetual,</w:t>
      </w:r>
    </w:p>
    <w:p w14:paraId="084D9EC5" w14:textId="77777777" w:rsidR="00FB13E4" w:rsidRDefault="00FB13E4" w:rsidP="00FB13E4">
      <w:r>
        <w:t xml:space="preserve">      worldwide, non-exclusive, no-charge, royalty-free, irrevocable</w:t>
      </w:r>
    </w:p>
    <w:p w14:paraId="24D0AAF5" w14:textId="77777777" w:rsidR="00FB13E4" w:rsidRDefault="00FB13E4" w:rsidP="00FB13E4">
      <w:r>
        <w:t xml:space="preserve">      (except as stated in this section) patent license to make, have made,</w:t>
      </w:r>
    </w:p>
    <w:p w14:paraId="743B461A" w14:textId="77777777" w:rsidR="00FB13E4" w:rsidRDefault="00FB13E4" w:rsidP="00FB13E4">
      <w:r>
        <w:t xml:space="preserve">      use, offer to sell, sell, import, and otherwise transfer the Work,</w:t>
      </w:r>
    </w:p>
    <w:p w14:paraId="20FD5021" w14:textId="77777777" w:rsidR="00FB13E4" w:rsidRDefault="00FB13E4" w:rsidP="00FB13E4">
      <w:r>
        <w:t xml:space="preserve">      where such license applies only to those patent claims licensable</w:t>
      </w:r>
    </w:p>
    <w:p w14:paraId="30F7BF0E" w14:textId="77777777" w:rsidR="00FB13E4" w:rsidRDefault="00FB13E4" w:rsidP="00FB13E4">
      <w:r>
        <w:t xml:space="preserve">      by such Contributor that are necessarily infringed by their</w:t>
      </w:r>
    </w:p>
    <w:p w14:paraId="2B69575A" w14:textId="77777777" w:rsidR="00FB13E4" w:rsidRDefault="00FB13E4" w:rsidP="00FB13E4">
      <w:r>
        <w:t xml:space="preserve">      Contribution(s) alone or by combination of their Contribution(s)</w:t>
      </w:r>
    </w:p>
    <w:p w14:paraId="0348D451" w14:textId="77777777" w:rsidR="00FB13E4" w:rsidRDefault="00FB13E4" w:rsidP="00FB13E4">
      <w:r>
        <w:t xml:space="preserve">      with the Work to which such Contribution(s) was submitted. If You</w:t>
      </w:r>
    </w:p>
    <w:p w14:paraId="1C05D8E2" w14:textId="77777777" w:rsidR="00FB13E4" w:rsidRDefault="00FB13E4" w:rsidP="00FB13E4">
      <w:r>
        <w:t xml:space="preserve">      institute patent litigation against any entity (including a</w:t>
      </w:r>
    </w:p>
    <w:p w14:paraId="275E0516" w14:textId="77777777" w:rsidR="00FB13E4" w:rsidRDefault="00FB13E4" w:rsidP="00FB13E4">
      <w:r>
        <w:t xml:space="preserve">      cross-claim or counterclaim in a lawsuit) alleging that the Work</w:t>
      </w:r>
    </w:p>
    <w:p w14:paraId="5CF5E333" w14:textId="77777777" w:rsidR="00FB13E4" w:rsidRDefault="00FB13E4" w:rsidP="00FB13E4">
      <w:r>
        <w:t xml:space="preserve">      or a Contribution incorporated within the Work constitutes direct</w:t>
      </w:r>
    </w:p>
    <w:p w14:paraId="6019FCEF" w14:textId="77777777" w:rsidR="00FB13E4" w:rsidRDefault="00FB13E4" w:rsidP="00FB13E4">
      <w:r>
        <w:t xml:space="preserve">      or contributory patent infringement, then any patent licenses</w:t>
      </w:r>
    </w:p>
    <w:p w14:paraId="60093BC2" w14:textId="77777777" w:rsidR="00FB13E4" w:rsidRDefault="00FB13E4" w:rsidP="00FB13E4">
      <w:r>
        <w:t xml:space="preserve">      granted to You under this License for that Work shall terminate</w:t>
      </w:r>
    </w:p>
    <w:p w14:paraId="5D4660A2" w14:textId="77777777" w:rsidR="00FB13E4" w:rsidRDefault="00FB13E4" w:rsidP="00FB13E4">
      <w:r>
        <w:t xml:space="preserve">      as of the date such litigation is filed.</w:t>
      </w:r>
    </w:p>
    <w:p w14:paraId="6FF61AEA" w14:textId="77777777" w:rsidR="00FB13E4" w:rsidRDefault="00FB13E4" w:rsidP="00FB13E4"/>
    <w:p w14:paraId="4F736AB5" w14:textId="77777777" w:rsidR="00FB13E4" w:rsidRDefault="00FB13E4" w:rsidP="00FB13E4">
      <w:r>
        <w:t xml:space="preserve">   4. Redistribution. You may reproduce and distribute copies of the</w:t>
      </w:r>
    </w:p>
    <w:p w14:paraId="19D18A95" w14:textId="77777777" w:rsidR="00FB13E4" w:rsidRDefault="00FB13E4" w:rsidP="00FB13E4">
      <w:r>
        <w:t xml:space="preserve">      Work or Derivative Works thereof in any medium, with or without</w:t>
      </w:r>
    </w:p>
    <w:p w14:paraId="16BE2E07" w14:textId="77777777" w:rsidR="00FB13E4" w:rsidRDefault="00FB13E4" w:rsidP="00FB13E4">
      <w:r>
        <w:t xml:space="preserve">      modifications, and in Source or Object form, provided that You</w:t>
      </w:r>
    </w:p>
    <w:p w14:paraId="18F8895A" w14:textId="77777777" w:rsidR="00FB13E4" w:rsidRDefault="00FB13E4" w:rsidP="00FB13E4">
      <w:r>
        <w:t xml:space="preserve">      meet the following conditions:</w:t>
      </w:r>
    </w:p>
    <w:p w14:paraId="11BA0E20" w14:textId="77777777" w:rsidR="00FB13E4" w:rsidRDefault="00FB13E4" w:rsidP="00FB13E4"/>
    <w:p w14:paraId="29BC9F98" w14:textId="77777777" w:rsidR="00FB13E4" w:rsidRDefault="00FB13E4" w:rsidP="00FB13E4">
      <w:r>
        <w:t xml:space="preserve">      (a) You must give any other recipients of the Work or</w:t>
      </w:r>
    </w:p>
    <w:p w14:paraId="44434603" w14:textId="77777777" w:rsidR="00FB13E4" w:rsidRDefault="00FB13E4" w:rsidP="00FB13E4">
      <w:r>
        <w:lastRenderedPageBreak/>
        <w:t xml:space="preserve">          Derivative Works a copy of this License; and</w:t>
      </w:r>
    </w:p>
    <w:p w14:paraId="63E1B8FB" w14:textId="77777777" w:rsidR="00FB13E4" w:rsidRDefault="00FB13E4" w:rsidP="00FB13E4"/>
    <w:p w14:paraId="6582517E" w14:textId="77777777" w:rsidR="00FB13E4" w:rsidRDefault="00FB13E4" w:rsidP="00FB13E4">
      <w:r>
        <w:t xml:space="preserve">      (b) You must cause any modified files to carry prominent notices</w:t>
      </w:r>
    </w:p>
    <w:p w14:paraId="537D4695" w14:textId="77777777" w:rsidR="00FB13E4" w:rsidRDefault="00FB13E4" w:rsidP="00FB13E4">
      <w:r>
        <w:t xml:space="preserve">          stating that You changed the files; and</w:t>
      </w:r>
    </w:p>
    <w:p w14:paraId="0809ACFB" w14:textId="77777777" w:rsidR="00FB13E4" w:rsidRDefault="00FB13E4" w:rsidP="00FB13E4"/>
    <w:p w14:paraId="763DCD68" w14:textId="77777777" w:rsidR="00FB13E4" w:rsidRDefault="00FB13E4" w:rsidP="00FB13E4">
      <w:r>
        <w:t xml:space="preserve">      (c) You must retain, in the Source form of any Derivative Works</w:t>
      </w:r>
    </w:p>
    <w:p w14:paraId="3BFDFFC6" w14:textId="77777777" w:rsidR="00FB13E4" w:rsidRDefault="00FB13E4" w:rsidP="00FB13E4">
      <w:r>
        <w:t xml:space="preserve">          that You distribute, all copyright, patent, trademark, and</w:t>
      </w:r>
    </w:p>
    <w:p w14:paraId="1A4A2579" w14:textId="77777777" w:rsidR="00FB13E4" w:rsidRDefault="00FB13E4" w:rsidP="00FB13E4">
      <w:r>
        <w:t xml:space="preserve">          attribution notices from the Source form of the Work,</w:t>
      </w:r>
    </w:p>
    <w:p w14:paraId="298C64EE" w14:textId="77777777" w:rsidR="00FB13E4" w:rsidRDefault="00FB13E4" w:rsidP="00FB13E4">
      <w:r>
        <w:t xml:space="preserve">          excluding those notices that do not pertain to any part of</w:t>
      </w:r>
    </w:p>
    <w:p w14:paraId="0A08CD5D" w14:textId="77777777" w:rsidR="00FB13E4" w:rsidRDefault="00FB13E4" w:rsidP="00FB13E4">
      <w:r>
        <w:t xml:space="preserve">          the Derivative Works; and</w:t>
      </w:r>
    </w:p>
    <w:p w14:paraId="0EBB2688" w14:textId="77777777" w:rsidR="00FB13E4" w:rsidRDefault="00FB13E4" w:rsidP="00FB13E4"/>
    <w:p w14:paraId="3CC1D64B" w14:textId="77777777" w:rsidR="00FB13E4" w:rsidRDefault="00FB13E4" w:rsidP="00FB13E4">
      <w:r>
        <w:t xml:space="preserve">      (d) If the Work includes a "NOTICE" text file as part of its</w:t>
      </w:r>
    </w:p>
    <w:p w14:paraId="7346DF7F" w14:textId="77777777" w:rsidR="00FB13E4" w:rsidRDefault="00FB13E4" w:rsidP="00FB13E4">
      <w:r>
        <w:t xml:space="preserve">          distribution, then any Derivative Works that You distribute must</w:t>
      </w:r>
    </w:p>
    <w:p w14:paraId="00F90CB1" w14:textId="77777777" w:rsidR="00FB13E4" w:rsidRDefault="00FB13E4" w:rsidP="00FB13E4">
      <w:r>
        <w:t xml:space="preserve">          include a readable copy of the attribution notices contained</w:t>
      </w:r>
    </w:p>
    <w:p w14:paraId="6D689806" w14:textId="77777777" w:rsidR="00FB13E4" w:rsidRDefault="00FB13E4" w:rsidP="00FB13E4">
      <w:r>
        <w:t xml:space="preserve">          within such NOTICE file, excluding those notices that do not</w:t>
      </w:r>
    </w:p>
    <w:p w14:paraId="609D0116" w14:textId="77777777" w:rsidR="00FB13E4" w:rsidRDefault="00FB13E4" w:rsidP="00FB13E4">
      <w:r>
        <w:t xml:space="preserve">          pertain to any part of the Derivative Works, in at least one</w:t>
      </w:r>
    </w:p>
    <w:p w14:paraId="023F8562" w14:textId="77777777" w:rsidR="00FB13E4" w:rsidRDefault="00FB13E4" w:rsidP="00FB13E4">
      <w:r>
        <w:t xml:space="preserve">          of the following places: within a NOTICE text file distributed</w:t>
      </w:r>
    </w:p>
    <w:p w14:paraId="59ECB2A7" w14:textId="77777777" w:rsidR="00FB13E4" w:rsidRDefault="00FB13E4" w:rsidP="00FB13E4">
      <w:r>
        <w:t xml:space="preserve">          as part of the Derivative Works; within the Source form or</w:t>
      </w:r>
    </w:p>
    <w:p w14:paraId="688E9765" w14:textId="77777777" w:rsidR="00FB13E4" w:rsidRDefault="00FB13E4" w:rsidP="00FB13E4">
      <w:r>
        <w:t xml:space="preserve">          documentation, if provided along with the Derivative Works; or,</w:t>
      </w:r>
    </w:p>
    <w:p w14:paraId="4152EFA8" w14:textId="77777777" w:rsidR="00FB13E4" w:rsidRDefault="00FB13E4" w:rsidP="00FB13E4">
      <w:r>
        <w:t xml:space="preserve">          within a display generated by the Derivative Works, if and</w:t>
      </w:r>
    </w:p>
    <w:p w14:paraId="25C0E470" w14:textId="77777777" w:rsidR="00FB13E4" w:rsidRDefault="00FB13E4" w:rsidP="00FB13E4">
      <w:r>
        <w:t xml:space="preserve">          wherever such third-party notices normally appear. The contents</w:t>
      </w:r>
    </w:p>
    <w:p w14:paraId="74085F72" w14:textId="77777777" w:rsidR="00FB13E4" w:rsidRDefault="00FB13E4" w:rsidP="00FB13E4">
      <w:r>
        <w:t xml:space="preserve">          of the NOTICE file are for informational purposes only and</w:t>
      </w:r>
    </w:p>
    <w:p w14:paraId="0042928D" w14:textId="77777777" w:rsidR="00FB13E4" w:rsidRDefault="00FB13E4" w:rsidP="00FB13E4">
      <w:r>
        <w:t xml:space="preserve">          do not modify the License. You may add Your own attribution</w:t>
      </w:r>
    </w:p>
    <w:p w14:paraId="14FCE1B3" w14:textId="77777777" w:rsidR="00FB13E4" w:rsidRDefault="00FB13E4" w:rsidP="00FB13E4">
      <w:r>
        <w:t xml:space="preserve">          notices within Derivative Works that You distribute, alongside</w:t>
      </w:r>
    </w:p>
    <w:p w14:paraId="446B4587" w14:textId="77777777" w:rsidR="00FB13E4" w:rsidRDefault="00FB13E4" w:rsidP="00FB13E4">
      <w:r>
        <w:t xml:space="preserve">          or as an addendum to the NOTICE text from the Work, provided</w:t>
      </w:r>
    </w:p>
    <w:p w14:paraId="62572869" w14:textId="77777777" w:rsidR="00FB13E4" w:rsidRDefault="00FB13E4" w:rsidP="00FB13E4">
      <w:r>
        <w:t xml:space="preserve">          that such additional attribution notices cannot be construed</w:t>
      </w:r>
    </w:p>
    <w:p w14:paraId="44B6246D" w14:textId="77777777" w:rsidR="00FB13E4" w:rsidRDefault="00FB13E4" w:rsidP="00FB13E4">
      <w:r>
        <w:t xml:space="preserve">          as modifying the License.</w:t>
      </w:r>
    </w:p>
    <w:p w14:paraId="1AA05319" w14:textId="77777777" w:rsidR="00FB13E4" w:rsidRDefault="00FB13E4" w:rsidP="00FB13E4"/>
    <w:p w14:paraId="13A0B655" w14:textId="77777777" w:rsidR="00FB13E4" w:rsidRDefault="00FB13E4" w:rsidP="00FB13E4">
      <w:r>
        <w:t xml:space="preserve">      You may add Your own copyright statement to Your modifications and</w:t>
      </w:r>
    </w:p>
    <w:p w14:paraId="177FA2F6" w14:textId="77777777" w:rsidR="00FB13E4" w:rsidRDefault="00FB13E4" w:rsidP="00FB13E4">
      <w:r>
        <w:lastRenderedPageBreak/>
        <w:t xml:space="preserve">      may provide additional or different license terms and conditions</w:t>
      </w:r>
    </w:p>
    <w:p w14:paraId="169B872B" w14:textId="77777777" w:rsidR="00FB13E4" w:rsidRDefault="00FB13E4" w:rsidP="00FB13E4">
      <w:r>
        <w:t xml:space="preserve">      for use, reproduction, or distribution of Your modifications, or</w:t>
      </w:r>
    </w:p>
    <w:p w14:paraId="679D4141" w14:textId="77777777" w:rsidR="00FB13E4" w:rsidRDefault="00FB13E4" w:rsidP="00FB13E4">
      <w:r>
        <w:t xml:space="preserve">      for any such Derivative Works as a whole, provided Your use,</w:t>
      </w:r>
    </w:p>
    <w:p w14:paraId="16DD4324" w14:textId="77777777" w:rsidR="00FB13E4" w:rsidRDefault="00FB13E4" w:rsidP="00FB13E4">
      <w:r>
        <w:t xml:space="preserve">      reproduction, and distribution of the Work otherwise complies with</w:t>
      </w:r>
    </w:p>
    <w:p w14:paraId="41657E77" w14:textId="77777777" w:rsidR="00FB13E4" w:rsidRDefault="00FB13E4" w:rsidP="00FB13E4">
      <w:r>
        <w:t xml:space="preserve">      the conditions stated in this License.</w:t>
      </w:r>
    </w:p>
    <w:p w14:paraId="6DB17285" w14:textId="77777777" w:rsidR="00FB13E4" w:rsidRDefault="00FB13E4" w:rsidP="00FB13E4"/>
    <w:p w14:paraId="4B83499C" w14:textId="77777777" w:rsidR="00FB13E4" w:rsidRDefault="00FB13E4" w:rsidP="00FB13E4">
      <w:r>
        <w:t xml:space="preserve">   5. Submission of Contributions. Unless You explicitly state otherwise,</w:t>
      </w:r>
    </w:p>
    <w:p w14:paraId="06ABB1BA" w14:textId="77777777" w:rsidR="00FB13E4" w:rsidRDefault="00FB13E4" w:rsidP="00FB13E4">
      <w:r>
        <w:t xml:space="preserve">      any Contribution intentionally submitted for inclusion in the Work</w:t>
      </w:r>
    </w:p>
    <w:p w14:paraId="03CDEE10" w14:textId="77777777" w:rsidR="00FB13E4" w:rsidRDefault="00FB13E4" w:rsidP="00FB13E4">
      <w:r>
        <w:t xml:space="preserve">      by You to the Licensor shall be under the terms and conditions of</w:t>
      </w:r>
    </w:p>
    <w:p w14:paraId="0E3285DA" w14:textId="77777777" w:rsidR="00FB13E4" w:rsidRDefault="00FB13E4" w:rsidP="00FB13E4">
      <w:r>
        <w:t xml:space="preserve">      this License, without any additional terms or conditions.</w:t>
      </w:r>
    </w:p>
    <w:p w14:paraId="4345ABDA" w14:textId="77777777" w:rsidR="00FB13E4" w:rsidRDefault="00FB13E4" w:rsidP="00FB13E4">
      <w:r>
        <w:t xml:space="preserve">      Notwithstanding the above, nothing herein shall supersede or modify</w:t>
      </w:r>
    </w:p>
    <w:p w14:paraId="62DE91C0" w14:textId="77777777" w:rsidR="00FB13E4" w:rsidRDefault="00FB13E4" w:rsidP="00FB13E4">
      <w:r>
        <w:t xml:space="preserve">      the terms of any separate license agreement you may have executed</w:t>
      </w:r>
    </w:p>
    <w:p w14:paraId="0F8A5E80" w14:textId="77777777" w:rsidR="00FB13E4" w:rsidRDefault="00FB13E4" w:rsidP="00FB13E4">
      <w:r>
        <w:t xml:space="preserve">      with Licensor regarding such Contributions.</w:t>
      </w:r>
    </w:p>
    <w:p w14:paraId="4A580F9E" w14:textId="77777777" w:rsidR="00FB13E4" w:rsidRDefault="00FB13E4" w:rsidP="00FB13E4"/>
    <w:p w14:paraId="2F5C064D" w14:textId="77777777" w:rsidR="00FB13E4" w:rsidRDefault="00FB13E4" w:rsidP="00FB13E4">
      <w:r>
        <w:t xml:space="preserve">   6. Trademarks. This License does not grant permission to use the trade</w:t>
      </w:r>
    </w:p>
    <w:p w14:paraId="786A9302" w14:textId="77777777" w:rsidR="00FB13E4" w:rsidRDefault="00FB13E4" w:rsidP="00FB13E4">
      <w:r>
        <w:t xml:space="preserve">      names, trademarks, service marks, or product names of the Licensor,</w:t>
      </w:r>
    </w:p>
    <w:p w14:paraId="2B96A82B" w14:textId="77777777" w:rsidR="00FB13E4" w:rsidRDefault="00FB13E4" w:rsidP="00FB13E4">
      <w:r>
        <w:t xml:space="preserve">      except as required for reasonable and customary use in describing the</w:t>
      </w:r>
    </w:p>
    <w:p w14:paraId="4DBE3796" w14:textId="77777777" w:rsidR="00FB13E4" w:rsidRDefault="00FB13E4" w:rsidP="00FB13E4">
      <w:r>
        <w:t xml:space="preserve">      origin of the Work and reproducing the content of the NOTICE file.</w:t>
      </w:r>
    </w:p>
    <w:p w14:paraId="156757A7" w14:textId="77777777" w:rsidR="00FB13E4" w:rsidRDefault="00FB13E4" w:rsidP="00FB13E4"/>
    <w:p w14:paraId="389A5332" w14:textId="77777777" w:rsidR="00FB13E4" w:rsidRDefault="00FB13E4" w:rsidP="00FB13E4">
      <w:r>
        <w:t xml:space="preserve">   7. Disclaimer of Warranty. Unless required by applicable law or</w:t>
      </w:r>
    </w:p>
    <w:p w14:paraId="1376817B" w14:textId="77777777" w:rsidR="00FB13E4" w:rsidRDefault="00FB13E4" w:rsidP="00FB13E4">
      <w:r>
        <w:t xml:space="preserve">      agreed to in writing, Licensor provides the Work (and each</w:t>
      </w:r>
    </w:p>
    <w:p w14:paraId="4451F6C4" w14:textId="77777777" w:rsidR="00FB13E4" w:rsidRDefault="00FB13E4" w:rsidP="00FB13E4">
      <w:r>
        <w:t xml:space="preserve">      Contributor provides its Contributions) on an "AS IS" BASIS,</w:t>
      </w:r>
    </w:p>
    <w:p w14:paraId="1774A80E" w14:textId="77777777" w:rsidR="00FB13E4" w:rsidRDefault="00FB13E4" w:rsidP="00FB13E4">
      <w:r>
        <w:t xml:space="preserve">      WITHOUT WARRANTIES OR CONDITIONS OF ANY KIND, either express or</w:t>
      </w:r>
    </w:p>
    <w:p w14:paraId="715FD54F" w14:textId="77777777" w:rsidR="00FB13E4" w:rsidRDefault="00FB13E4" w:rsidP="00FB13E4">
      <w:r>
        <w:t xml:space="preserve">      implied, including, without limitation, any warranties or conditions</w:t>
      </w:r>
    </w:p>
    <w:p w14:paraId="048728B2" w14:textId="77777777" w:rsidR="00FB13E4" w:rsidRDefault="00FB13E4" w:rsidP="00FB13E4">
      <w:r>
        <w:t xml:space="preserve">      of TITLE, NON-INFRINGEMENT, MERCHANTABILITY, or FITNESS FOR A</w:t>
      </w:r>
    </w:p>
    <w:p w14:paraId="5030E4D8" w14:textId="77777777" w:rsidR="00FB13E4" w:rsidRDefault="00FB13E4" w:rsidP="00FB13E4">
      <w:r>
        <w:t xml:space="preserve">      PARTICULAR PURPOSE. You are solely responsible for determining the</w:t>
      </w:r>
    </w:p>
    <w:p w14:paraId="7EC80470" w14:textId="77777777" w:rsidR="00FB13E4" w:rsidRDefault="00FB13E4" w:rsidP="00FB13E4">
      <w:r>
        <w:t xml:space="preserve">      appropriateness of using or redistributing the Work and assume any</w:t>
      </w:r>
    </w:p>
    <w:p w14:paraId="5A5F31F3" w14:textId="77777777" w:rsidR="00FB13E4" w:rsidRDefault="00FB13E4" w:rsidP="00FB13E4">
      <w:r>
        <w:t xml:space="preserve">      risks associated with Your exercise of permissions under this License.</w:t>
      </w:r>
    </w:p>
    <w:p w14:paraId="110C1B76" w14:textId="77777777" w:rsidR="00FB13E4" w:rsidRDefault="00FB13E4" w:rsidP="00FB13E4"/>
    <w:p w14:paraId="18862BBA" w14:textId="77777777" w:rsidR="00FB13E4" w:rsidRDefault="00FB13E4" w:rsidP="00FB13E4">
      <w:r>
        <w:lastRenderedPageBreak/>
        <w:t xml:space="preserve">   8. Limitation of Liability. In no event and under no legal theory,</w:t>
      </w:r>
    </w:p>
    <w:p w14:paraId="6E483856" w14:textId="77777777" w:rsidR="00FB13E4" w:rsidRDefault="00FB13E4" w:rsidP="00FB13E4">
      <w:r>
        <w:t xml:space="preserve">      whether in tort (including negligence), contract, or otherwise,</w:t>
      </w:r>
    </w:p>
    <w:p w14:paraId="63A63D2A" w14:textId="77777777" w:rsidR="00FB13E4" w:rsidRDefault="00FB13E4" w:rsidP="00FB13E4">
      <w:r>
        <w:t xml:space="preserve">      unless required by applicable law (such as deliberate and grossly</w:t>
      </w:r>
    </w:p>
    <w:p w14:paraId="7B857342" w14:textId="77777777" w:rsidR="00FB13E4" w:rsidRDefault="00FB13E4" w:rsidP="00FB13E4">
      <w:r>
        <w:t xml:space="preserve">      negligent acts) or agreed to in writing, shall any Contributor be</w:t>
      </w:r>
    </w:p>
    <w:p w14:paraId="49A3A69C" w14:textId="77777777" w:rsidR="00FB13E4" w:rsidRDefault="00FB13E4" w:rsidP="00FB13E4">
      <w:r>
        <w:t xml:space="preserve">      liable to You for damages, including any direct, indirect, special,</w:t>
      </w:r>
    </w:p>
    <w:p w14:paraId="263B7D6C" w14:textId="77777777" w:rsidR="00FB13E4" w:rsidRDefault="00FB13E4" w:rsidP="00FB13E4">
      <w:r>
        <w:t xml:space="preserve">      incidental, or consequential damages of any character arising as a</w:t>
      </w:r>
    </w:p>
    <w:p w14:paraId="53476E67" w14:textId="77777777" w:rsidR="00FB13E4" w:rsidRDefault="00FB13E4" w:rsidP="00FB13E4">
      <w:r>
        <w:t xml:space="preserve">      result of this License or out of the use or inability to use the</w:t>
      </w:r>
    </w:p>
    <w:p w14:paraId="76633AE8" w14:textId="77777777" w:rsidR="00FB13E4" w:rsidRDefault="00FB13E4" w:rsidP="00FB13E4">
      <w:r>
        <w:t xml:space="preserve">      Work (including but not limited to damages for loss of goodwill,</w:t>
      </w:r>
    </w:p>
    <w:p w14:paraId="57D7E026" w14:textId="77777777" w:rsidR="00FB13E4" w:rsidRDefault="00FB13E4" w:rsidP="00FB13E4">
      <w:r>
        <w:t xml:space="preserve">      work stoppage, computer failure or malfunction, or any and all</w:t>
      </w:r>
    </w:p>
    <w:p w14:paraId="0FBEF40A" w14:textId="77777777" w:rsidR="00FB13E4" w:rsidRDefault="00FB13E4" w:rsidP="00FB13E4">
      <w:r>
        <w:t xml:space="preserve">      other commercial damages or losses), even if such Contributor</w:t>
      </w:r>
    </w:p>
    <w:p w14:paraId="2BA4DC21" w14:textId="77777777" w:rsidR="00FB13E4" w:rsidRDefault="00FB13E4" w:rsidP="00FB13E4">
      <w:r>
        <w:t xml:space="preserve">      has been advised of the possibility of such damages.</w:t>
      </w:r>
    </w:p>
    <w:p w14:paraId="6E9DB62D" w14:textId="77777777" w:rsidR="00FB13E4" w:rsidRDefault="00FB13E4" w:rsidP="00FB13E4"/>
    <w:p w14:paraId="3362D489" w14:textId="77777777" w:rsidR="00FB13E4" w:rsidRDefault="00FB13E4" w:rsidP="00FB13E4">
      <w:r>
        <w:t xml:space="preserve">   9. Accepting Warranty or Additional Liability. While redistributing</w:t>
      </w:r>
    </w:p>
    <w:p w14:paraId="71804CBB" w14:textId="77777777" w:rsidR="00FB13E4" w:rsidRDefault="00FB13E4" w:rsidP="00FB13E4">
      <w:r>
        <w:t xml:space="preserve">      the Work or Derivative Works thereof, You may choose to offer,</w:t>
      </w:r>
    </w:p>
    <w:p w14:paraId="620C8E47" w14:textId="77777777" w:rsidR="00FB13E4" w:rsidRDefault="00FB13E4" w:rsidP="00FB13E4">
      <w:r>
        <w:t xml:space="preserve">      and charge a fee for, acceptance of support, warranty, indemnity,</w:t>
      </w:r>
    </w:p>
    <w:p w14:paraId="16BB2CD0" w14:textId="77777777" w:rsidR="00FB13E4" w:rsidRDefault="00FB13E4" w:rsidP="00FB13E4">
      <w:r>
        <w:t xml:space="preserve">      or other liability obligations and/or rights consistent with this</w:t>
      </w:r>
    </w:p>
    <w:p w14:paraId="25B2D412" w14:textId="77777777" w:rsidR="00FB13E4" w:rsidRDefault="00FB13E4" w:rsidP="00FB13E4">
      <w:r>
        <w:t xml:space="preserve">      License. However, in accepting such obligations, You may act only</w:t>
      </w:r>
    </w:p>
    <w:p w14:paraId="587E8C55" w14:textId="77777777" w:rsidR="00FB13E4" w:rsidRDefault="00FB13E4" w:rsidP="00FB13E4">
      <w:r>
        <w:t xml:space="preserve">      on Your own behalf and on Your sole responsibility, not on behalf</w:t>
      </w:r>
    </w:p>
    <w:p w14:paraId="09DA71E6" w14:textId="77777777" w:rsidR="00FB13E4" w:rsidRDefault="00FB13E4" w:rsidP="00FB13E4">
      <w:r>
        <w:t xml:space="preserve">      of any other Contributor, and only if You agree to indemnify,</w:t>
      </w:r>
    </w:p>
    <w:p w14:paraId="1C502FF1" w14:textId="77777777" w:rsidR="00FB13E4" w:rsidRDefault="00FB13E4" w:rsidP="00FB13E4">
      <w:r>
        <w:t xml:space="preserve">      defend, and hold each Contributor harmless for any liability</w:t>
      </w:r>
    </w:p>
    <w:p w14:paraId="4B4BEA8B" w14:textId="77777777" w:rsidR="00FB13E4" w:rsidRDefault="00FB13E4" w:rsidP="00FB13E4">
      <w:r>
        <w:t xml:space="preserve">      incurred by, or claims asserted against, such Contributor by reason</w:t>
      </w:r>
    </w:p>
    <w:p w14:paraId="3A71C6F7" w14:textId="77777777" w:rsidR="00FB13E4" w:rsidRDefault="00FB13E4" w:rsidP="00FB13E4">
      <w:r>
        <w:t xml:space="preserve">      of your accepting any such warranty or additional liability.</w:t>
      </w:r>
    </w:p>
    <w:p w14:paraId="39EABDDC" w14:textId="77777777" w:rsidR="00FB13E4" w:rsidRDefault="00FB13E4" w:rsidP="00FB13E4"/>
    <w:p w14:paraId="7D826960" w14:textId="77777777" w:rsidR="00FB13E4" w:rsidRDefault="00FB13E4" w:rsidP="00FB13E4">
      <w:r>
        <w:t xml:space="preserve">   END OF TERMS AND CONDITIONS</w:t>
      </w:r>
    </w:p>
    <w:p w14:paraId="0F117A85" w14:textId="77777777" w:rsidR="00FB13E4" w:rsidRDefault="00FB13E4" w:rsidP="00FB13E4">
      <w:r>
        <w:t>=========================================</w:t>
      </w:r>
    </w:p>
    <w:p w14:paraId="2C95F07F" w14:textId="77777777" w:rsidR="00FB13E4" w:rsidRDefault="00FB13E4" w:rsidP="00FB13E4">
      <w:r>
        <w:t>END OF SharpSVN NOTICES AND INFORMATION</w:t>
      </w:r>
    </w:p>
    <w:p w14:paraId="0F380A1D" w14:textId="77777777" w:rsidR="00FB13E4" w:rsidRDefault="00FB13E4" w:rsidP="00FB13E4"/>
    <w:p w14:paraId="73E8A312" w14:textId="77777777" w:rsidR="00FB13E4" w:rsidRDefault="00FB13E4" w:rsidP="00FB13E4">
      <w:r>
        <w:t>%% SharpVectors NOTICES AND INFORMATION BEGIN HERE</w:t>
      </w:r>
    </w:p>
    <w:p w14:paraId="3EC4CDA5" w14:textId="77777777" w:rsidR="00FB13E4" w:rsidRDefault="00FB13E4" w:rsidP="00FB13E4">
      <w:r>
        <w:t>=========================================</w:t>
      </w:r>
    </w:p>
    <w:p w14:paraId="1F120032" w14:textId="77777777" w:rsidR="00FB13E4" w:rsidRDefault="00FB13E4" w:rsidP="00FB13E4">
      <w:r>
        <w:lastRenderedPageBreak/>
        <w:t>BSD 3-Clause License</w:t>
      </w:r>
    </w:p>
    <w:p w14:paraId="109E3C0F" w14:textId="77777777" w:rsidR="00FB13E4" w:rsidRDefault="00FB13E4" w:rsidP="00FB13E4"/>
    <w:p w14:paraId="2172C047" w14:textId="77777777" w:rsidR="00FB13E4" w:rsidRDefault="00FB13E4" w:rsidP="00FB13E4">
      <w:r>
        <w:t>Copyright (c) 2010 - 2018, Elinam LLC</w:t>
      </w:r>
    </w:p>
    <w:p w14:paraId="4A471971" w14:textId="77777777" w:rsidR="00FB13E4" w:rsidRDefault="00FB13E4" w:rsidP="00FB13E4">
      <w:r>
        <w:t>All rights reserved.</w:t>
      </w:r>
    </w:p>
    <w:p w14:paraId="24A7DFFD" w14:textId="77777777" w:rsidR="00FB13E4" w:rsidRDefault="00FB13E4" w:rsidP="00FB13E4"/>
    <w:p w14:paraId="5748C1E1" w14:textId="77777777" w:rsidR="00FB13E4" w:rsidRDefault="00FB13E4" w:rsidP="00FB13E4">
      <w:r>
        <w:t>Redistribution and use in source and binary forms, with or without</w:t>
      </w:r>
    </w:p>
    <w:p w14:paraId="1D42ADD5" w14:textId="77777777" w:rsidR="00FB13E4" w:rsidRDefault="00FB13E4" w:rsidP="00FB13E4">
      <w:r>
        <w:t>modification, are permitted provided that the following conditions are met:</w:t>
      </w:r>
    </w:p>
    <w:p w14:paraId="221376BC" w14:textId="77777777" w:rsidR="00FB13E4" w:rsidRDefault="00FB13E4" w:rsidP="00FB13E4"/>
    <w:p w14:paraId="5FBEC02B" w14:textId="77777777" w:rsidR="00FB13E4" w:rsidRDefault="00FB13E4" w:rsidP="00FB13E4">
      <w:r>
        <w:t>* Redistributions of source code must retain the above copyright notice, this</w:t>
      </w:r>
    </w:p>
    <w:p w14:paraId="33DF2277" w14:textId="77777777" w:rsidR="00FB13E4" w:rsidRDefault="00FB13E4" w:rsidP="00FB13E4">
      <w:r>
        <w:t xml:space="preserve">  list of conditions and the following disclaimer.</w:t>
      </w:r>
    </w:p>
    <w:p w14:paraId="1239F7D7" w14:textId="77777777" w:rsidR="00FB13E4" w:rsidRDefault="00FB13E4" w:rsidP="00FB13E4"/>
    <w:p w14:paraId="54E5A6F4" w14:textId="77777777" w:rsidR="00FB13E4" w:rsidRDefault="00FB13E4" w:rsidP="00FB13E4">
      <w:r>
        <w:t>* Redistributions in binary form must reproduce the above copyright notice,</w:t>
      </w:r>
    </w:p>
    <w:p w14:paraId="0942D328" w14:textId="77777777" w:rsidR="00FB13E4" w:rsidRDefault="00FB13E4" w:rsidP="00FB13E4">
      <w:r>
        <w:t xml:space="preserve">  this list of conditions and the following disclaimer in the documentation</w:t>
      </w:r>
    </w:p>
    <w:p w14:paraId="63AB6A50" w14:textId="77777777" w:rsidR="00FB13E4" w:rsidRDefault="00FB13E4" w:rsidP="00FB13E4">
      <w:r>
        <w:t xml:space="preserve">  and/or other materials provided with the distribution.</w:t>
      </w:r>
    </w:p>
    <w:p w14:paraId="421A7586" w14:textId="77777777" w:rsidR="00FB13E4" w:rsidRDefault="00FB13E4" w:rsidP="00FB13E4"/>
    <w:p w14:paraId="0C1B7631" w14:textId="77777777" w:rsidR="00FB13E4" w:rsidRDefault="00FB13E4" w:rsidP="00FB13E4">
      <w:r>
        <w:t>* Neither the name of the copyright holder nor the names of its</w:t>
      </w:r>
    </w:p>
    <w:p w14:paraId="1491E77B" w14:textId="77777777" w:rsidR="00FB13E4" w:rsidRDefault="00FB13E4" w:rsidP="00FB13E4">
      <w:r>
        <w:t xml:space="preserve">  contributors may be used to endorse or promote products derived from</w:t>
      </w:r>
    </w:p>
    <w:p w14:paraId="3C6A1D92" w14:textId="77777777" w:rsidR="00FB13E4" w:rsidRDefault="00FB13E4" w:rsidP="00FB13E4">
      <w:r>
        <w:t xml:space="preserve">  this software without specific prior written permission.</w:t>
      </w:r>
    </w:p>
    <w:p w14:paraId="4DFD333E" w14:textId="77777777" w:rsidR="00FB13E4" w:rsidRDefault="00FB13E4" w:rsidP="00FB13E4"/>
    <w:p w14:paraId="05A3BD20" w14:textId="77777777" w:rsidR="00FB13E4" w:rsidRDefault="00FB13E4" w:rsidP="00FB13E4">
      <w:r>
        <w:t>THIS SOFTWARE IS PROVIDED BY THE COPYRIGHT HOLDERS AND CONTRIBUTORS "AS IS"</w:t>
      </w:r>
    </w:p>
    <w:p w14:paraId="759B21CE" w14:textId="77777777" w:rsidR="00FB13E4" w:rsidRDefault="00FB13E4" w:rsidP="00FB13E4">
      <w:r>
        <w:t>AND ANY EXPRESS OR IMPLIED WARRANTIES, INCLUDING, BUT NOT LIMITED TO, THE</w:t>
      </w:r>
    </w:p>
    <w:p w14:paraId="5B6CC9FB" w14:textId="77777777" w:rsidR="00FB13E4" w:rsidRDefault="00FB13E4" w:rsidP="00FB13E4">
      <w:r>
        <w:t>IMPLIED WARRANTIES OF MERCHANTABILITY AND FITNESS FOR A PARTICULAR PURPOSE ARE</w:t>
      </w:r>
    </w:p>
    <w:p w14:paraId="778D7C9E" w14:textId="77777777" w:rsidR="00FB13E4" w:rsidRDefault="00FB13E4" w:rsidP="00FB13E4">
      <w:r>
        <w:t>DISCLAIMED. IN NO EVENT SHALL THE COPYRIGHT HOLDER OR CONTRIBUTORS BE LIABLE</w:t>
      </w:r>
    </w:p>
    <w:p w14:paraId="09F2C2D2" w14:textId="77777777" w:rsidR="00FB13E4" w:rsidRDefault="00FB13E4" w:rsidP="00FB13E4">
      <w:r>
        <w:t>FOR ANY DIRECT, INDIRECT, INCIDENTAL, SPECIAL, EXEMPLARY, OR CONSEQUENTIAL</w:t>
      </w:r>
    </w:p>
    <w:p w14:paraId="4128AADC" w14:textId="77777777" w:rsidR="00FB13E4" w:rsidRDefault="00FB13E4" w:rsidP="00FB13E4">
      <w:r>
        <w:t>DAMAGES (INCLUDING, BUT NOT LIMITED TO, PROCUREMENT OF SUBSTITUTE GOODS OR</w:t>
      </w:r>
    </w:p>
    <w:p w14:paraId="502F9915" w14:textId="77777777" w:rsidR="00FB13E4" w:rsidRDefault="00FB13E4" w:rsidP="00FB13E4">
      <w:r>
        <w:t>SERVICES; LOSS OF USE, DATA, OR PROFITS; OR BUSINESS INTERRUPTION) HOWEVER</w:t>
      </w:r>
    </w:p>
    <w:p w14:paraId="4D108854" w14:textId="77777777" w:rsidR="00FB13E4" w:rsidRDefault="00FB13E4" w:rsidP="00FB13E4">
      <w:r>
        <w:t>CAUSED AND ON ANY THEORY OF LIABILITY, WHETHER IN CONTRACT, STRICT LIABILITY,</w:t>
      </w:r>
    </w:p>
    <w:p w14:paraId="0E4AE638" w14:textId="77777777" w:rsidR="00FB13E4" w:rsidRDefault="00FB13E4" w:rsidP="00FB13E4">
      <w:r>
        <w:t>OR TORT (INCLUDING NEGLIGENCE OR OTHERWISE) ARISING IN ANY WAY OUT OF THE USE</w:t>
      </w:r>
    </w:p>
    <w:p w14:paraId="6A6EB4CE" w14:textId="77777777" w:rsidR="00FB13E4" w:rsidRDefault="00FB13E4" w:rsidP="00FB13E4">
      <w:r>
        <w:t>OF THIS SOFTWARE, EVEN IF ADVISED OF THE POSSIBILITY OF SUCH DAMAGE.</w:t>
      </w:r>
    </w:p>
    <w:p w14:paraId="341B2119" w14:textId="77777777" w:rsidR="00FB13E4" w:rsidRDefault="00FB13E4" w:rsidP="00FB13E4">
      <w:r>
        <w:lastRenderedPageBreak/>
        <w:t>=========================================</w:t>
      </w:r>
    </w:p>
    <w:p w14:paraId="0FD182E4" w14:textId="77777777" w:rsidR="00FB13E4" w:rsidRDefault="00FB13E4" w:rsidP="00FB13E4">
      <w:r>
        <w:t>AvalonEdit</w:t>
      </w:r>
    </w:p>
    <w:p w14:paraId="73973141" w14:textId="77777777" w:rsidR="00FB13E4" w:rsidRDefault="00FB13E4" w:rsidP="00FB13E4"/>
    <w:p w14:paraId="0A496EF2" w14:textId="77777777" w:rsidR="00FB13E4" w:rsidRDefault="00FB13E4" w:rsidP="00FB13E4">
      <w:r>
        <w:t>// Copyright (c) 2014 AlphaSierraPapa for the SharpDevelop Team</w:t>
      </w:r>
    </w:p>
    <w:p w14:paraId="3E31F5C8" w14:textId="77777777" w:rsidR="00FB13E4" w:rsidRDefault="00FB13E4" w:rsidP="00FB13E4">
      <w:r>
        <w:t xml:space="preserve">// </w:t>
      </w:r>
    </w:p>
    <w:p w14:paraId="1DAED885" w14:textId="77777777" w:rsidR="00FB13E4" w:rsidRDefault="00FB13E4" w:rsidP="00FB13E4">
      <w:r>
        <w:t>// Permission is hereby granted, free of charge, to any person obtaining a copy of this</w:t>
      </w:r>
    </w:p>
    <w:p w14:paraId="57B51825" w14:textId="77777777" w:rsidR="00FB13E4" w:rsidRDefault="00FB13E4" w:rsidP="00FB13E4">
      <w:r>
        <w:t>// software and associated documentation files (the "Software"), to deal in the Software</w:t>
      </w:r>
    </w:p>
    <w:p w14:paraId="596C1543" w14:textId="77777777" w:rsidR="00FB13E4" w:rsidRDefault="00FB13E4" w:rsidP="00FB13E4">
      <w:r>
        <w:t>// without restriction, including without limitation the rights to use, copy, modify, merge,</w:t>
      </w:r>
    </w:p>
    <w:p w14:paraId="227892AB" w14:textId="77777777" w:rsidR="00FB13E4" w:rsidRDefault="00FB13E4" w:rsidP="00FB13E4">
      <w:r>
        <w:t>// publish, distribute, sublicense, and/or sell copies of the Software, and to permit persons</w:t>
      </w:r>
    </w:p>
    <w:p w14:paraId="069F701C" w14:textId="77777777" w:rsidR="00FB13E4" w:rsidRDefault="00FB13E4" w:rsidP="00FB13E4">
      <w:r>
        <w:t>// to whom the Software is furnished to do so, subject to the following conditions:</w:t>
      </w:r>
    </w:p>
    <w:p w14:paraId="2D9C8850" w14:textId="77777777" w:rsidR="00FB13E4" w:rsidRDefault="00FB13E4" w:rsidP="00FB13E4">
      <w:r>
        <w:t xml:space="preserve">// </w:t>
      </w:r>
    </w:p>
    <w:p w14:paraId="692629FF" w14:textId="77777777" w:rsidR="00FB13E4" w:rsidRDefault="00FB13E4" w:rsidP="00FB13E4">
      <w:r>
        <w:t>// The above copyright notice and this permission notice shall be included in all copies or</w:t>
      </w:r>
    </w:p>
    <w:p w14:paraId="7825F9AB" w14:textId="77777777" w:rsidR="00FB13E4" w:rsidRDefault="00FB13E4" w:rsidP="00FB13E4">
      <w:r>
        <w:t>// substantial portions of the Software.</w:t>
      </w:r>
    </w:p>
    <w:p w14:paraId="63E813C0" w14:textId="77777777" w:rsidR="00FB13E4" w:rsidRDefault="00FB13E4" w:rsidP="00FB13E4">
      <w:r>
        <w:t xml:space="preserve">// </w:t>
      </w:r>
    </w:p>
    <w:p w14:paraId="594A85B0" w14:textId="77777777" w:rsidR="00FB13E4" w:rsidRDefault="00FB13E4" w:rsidP="00FB13E4">
      <w:r>
        <w:t>// THE SOFTWARE IS PROVIDED "AS IS", WITHOUT WARRANTY OF ANY KIND, EXPRESS OR IMPLIED,</w:t>
      </w:r>
    </w:p>
    <w:p w14:paraId="1AF7A215" w14:textId="77777777" w:rsidR="00FB13E4" w:rsidRDefault="00FB13E4" w:rsidP="00FB13E4">
      <w:r>
        <w:t>// INCLUDING BUT NOT LIMITED TO THE WARRANTIES OF MERCHANTABILITY, FITNESS FOR A PARTICULAR</w:t>
      </w:r>
    </w:p>
    <w:p w14:paraId="2911BDBF" w14:textId="77777777" w:rsidR="00FB13E4" w:rsidRDefault="00FB13E4" w:rsidP="00FB13E4">
      <w:r>
        <w:t>// PURPOSE AND NONINFRINGEMENT. IN NO EVENT SHALL THE AUTHORS OR COPYRIGHT HOLDERS BE LIABLE</w:t>
      </w:r>
    </w:p>
    <w:p w14:paraId="28A9121E" w14:textId="77777777" w:rsidR="00FB13E4" w:rsidRDefault="00FB13E4" w:rsidP="00FB13E4">
      <w:r>
        <w:t>// FOR ANY CLAIM, DAMAGES OR OTHER LIABILITY, WHETHER IN AN ACTION OF CONTRACT, TORT OR</w:t>
      </w:r>
    </w:p>
    <w:p w14:paraId="7928D88B" w14:textId="77777777" w:rsidR="00FB13E4" w:rsidRDefault="00FB13E4" w:rsidP="00FB13E4">
      <w:r>
        <w:t>// OTHERWISE, ARISING FROM, OUT OF OR IN CONNECTION WITH THE SOFTWARE OR THE USE OR OTHER</w:t>
      </w:r>
    </w:p>
    <w:p w14:paraId="2F084FEC" w14:textId="77777777" w:rsidR="00FB13E4" w:rsidRDefault="00FB13E4" w:rsidP="00FB13E4">
      <w:r>
        <w:t>// DEALINGS IN THE SOFTWARE.</w:t>
      </w:r>
    </w:p>
    <w:p w14:paraId="6CEEDB49" w14:textId="77777777" w:rsidR="00FB13E4" w:rsidRDefault="00FB13E4" w:rsidP="00FB13E4">
      <w:r>
        <w:t>=========================================</w:t>
      </w:r>
    </w:p>
    <w:p w14:paraId="225F7575" w14:textId="77777777" w:rsidR="00FB13E4" w:rsidRDefault="00FB13E4" w:rsidP="00FB13E4">
      <w:r>
        <w:t xml:space="preserve">            /*</w:t>
      </w:r>
    </w:p>
    <w:p w14:paraId="4329DFBF" w14:textId="77777777" w:rsidR="00FB13E4" w:rsidRDefault="00FB13E4" w:rsidP="00FB13E4">
      <w:r>
        <w:t xml:space="preserve">             * This algorithm is taken from the Batik source. All cudos to the Batik crew.</w:t>
      </w:r>
    </w:p>
    <w:p w14:paraId="38797ED9" w14:textId="77777777" w:rsidR="00FB13E4" w:rsidRDefault="00FB13E4" w:rsidP="00FB13E4">
      <w:r>
        <w:t xml:space="preserve">             */</w:t>
      </w:r>
    </w:p>
    <w:p w14:paraId="28042A38" w14:textId="77777777" w:rsidR="00FB13E4" w:rsidRDefault="00FB13E4" w:rsidP="00FB13E4">
      <w:r>
        <w:t>/*</w:t>
      </w:r>
    </w:p>
    <w:p w14:paraId="42D46296" w14:textId="77777777" w:rsidR="00FB13E4" w:rsidRDefault="00FB13E4" w:rsidP="00FB13E4"/>
    <w:p w14:paraId="68D6EFD4" w14:textId="77777777" w:rsidR="00FB13E4" w:rsidRDefault="00FB13E4" w:rsidP="00FB13E4">
      <w:r>
        <w:t xml:space="preserve">   Licensed to the Apache Software Foundation (ASF) under one or more</w:t>
      </w:r>
    </w:p>
    <w:p w14:paraId="18BB81F8" w14:textId="77777777" w:rsidR="00FB13E4" w:rsidRDefault="00FB13E4" w:rsidP="00FB13E4">
      <w:r>
        <w:lastRenderedPageBreak/>
        <w:t xml:space="preserve">   contributor license agreements.  See the NOTICE file distributed with</w:t>
      </w:r>
    </w:p>
    <w:p w14:paraId="6C75B46C" w14:textId="77777777" w:rsidR="00FB13E4" w:rsidRDefault="00FB13E4" w:rsidP="00FB13E4">
      <w:r>
        <w:t xml:space="preserve">   this work for additional information regarding copyright ownership.</w:t>
      </w:r>
    </w:p>
    <w:p w14:paraId="7A978F50" w14:textId="77777777" w:rsidR="00FB13E4" w:rsidRDefault="00FB13E4" w:rsidP="00FB13E4">
      <w:r>
        <w:t xml:space="preserve">   The ASF licenses this file to You under the Apache License, Version 2.0</w:t>
      </w:r>
    </w:p>
    <w:p w14:paraId="2361E879" w14:textId="77777777" w:rsidR="00FB13E4" w:rsidRDefault="00FB13E4" w:rsidP="00FB13E4">
      <w:r>
        <w:t xml:space="preserve">   (the "License"); you may not use this file except in compliance with</w:t>
      </w:r>
    </w:p>
    <w:p w14:paraId="7E203FE5" w14:textId="77777777" w:rsidR="00FB13E4" w:rsidRDefault="00FB13E4" w:rsidP="00FB13E4">
      <w:r>
        <w:t xml:space="preserve">   the License.  You may obtain a copy of the License at</w:t>
      </w:r>
    </w:p>
    <w:p w14:paraId="36404182" w14:textId="77777777" w:rsidR="00FB13E4" w:rsidRDefault="00FB13E4" w:rsidP="00FB13E4"/>
    <w:p w14:paraId="5A1DE1E1" w14:textId="77777777" w:rsidR="00FB13E4" w:rsidRDefault="00FB13E4" w:rsidP="00FB13E4">
      <w:r>
        <w:t xml:space="preserve">       http://www.apache.org/licenses/LICENSE-2.0</w:t>
      </w:r>
    </w:p>
    <w:p w14:paraId="476F63C8" w14:textId="77777777" w:rsidR="00FB13E4" w:rsidRDefault="00FB13E4" w:rsidP="00FB13E4"/>
    <w:p w14:paraId="1753D0D7" w14:textId="77777777" w:rsidR="00FB13E4" w:rsidRDefault="00FB13E4" w:rsidP="00FB13E4">
      <w:r>
        <w:t xml:space="preserve">   Unless required by applicable law or agreed to in writing, software</w:t>
      </w:r>
    </w:p>
    <w:p w14:paraId="057F9223" w14:textId="77777777" w:rsidR="00FB13E4" w:rsidRDefault="00FB13E4" w:rsidP="00FB13E4">
      <w:r>
        <w:t xml:space="preserve">   distributed under the License is distributed on an "AS IS" BASIS,</w:t>
      </w:r>
    </w:p>
    <w:p w14:paraId="0A160DE1" w14:textId="77777777" w:rsidR="00FB13E4" w:rsidRDefault="00FB13E4" w:rsidP="00FB13E4">
      <w:r>
        <w:t xml:space="preserve">   WITHOUT WARRANTIES OR CONDITIONS OF ANY KIND, either express or implied.</w:t>
      </w:r>
    </w:p>
    <w:p w14:paraId="0B1F16F5" w14:textId="77777777" w:rsidR="00FB13E4" w:rsidRDefault="00FB13E4" w:rsidP="00FB13E4">
      <w:r>
        <w:t xml:space="preserve">   See the License for the specific language governing permissions and</w:t>
      </w:r>
    </w:p>
    <w:p w14:paraId="42C05A8B" w14:textId="77777777" w:rsidR="00FB13E4" w:rsidRDefault="00FB13E4" w:rsidP="00FB13E4">
      <w:r>
        <w:t xml:space="preserve">   limitations under the License.</w:t>
      </w:r>
    </w:p>
    <w:p w14:paraId="685E6068" w14:textId="77777777" w:rsidR="00FB13E4" w:rsidRDefault="00FB13E4" w:rsidP="00FB13E4"/>
    <w:p w14:paraId="07A574CA" w14:textId="77777777" w:rsidR="00FB13E4" w:rsidRDefault="00FB13E4" w:rsidP="00FB13E4">
      <w:r>
        <w:t xml:space="preserve"> */</w:t>
      </w:r>
    </w:p>
    <w:p w14:paraId="717E1849" w14:textId="77777777" w:rsidR="00FB13E4" w:rsidRDefault="00FB13E4" w:rsidP="00FB13E4">
      <w:r>
        <w:t>=========================================</w:t>
      </w:r>
    </w:p>
    <w:p w14:paraId="0D769D7C" w14:textId="77777777" w:rsidR="00FB13E4" w:rsidRDefault="00FB13E4" w:rsidP="00FB13E4">
      <w:r>
        <w:t>// The codes by Jake Ginnivan and licensed under MIT.</w:t>
      </w:r>
    </w:p>
    <w:p w14:paraId="1A84665B" w14:textId="77777777" w:rsidR="00FB13E4" w:rsidRDefault="00FB13E4" w:rsidP="00FB13E4">
      <w:r>
        <w:t>// Web Link: http://jake.ginnivan.net/remembering-wpf-window-positions</w:t>
      </w:r>
    </w:p>
    <w:p w14:paraId="64576F66" w14:textId="77777777" w:rsidR="00FB13E4" w:rsidRDefault="00FB13E4" w:rsidP="00FB13E4"/>
    <w:p w14:paraId="09597AB1" w14:textId="77777777" w:rsidR="00FB13E4" w:rsidRDefault="00FB13E4" w:rsidP="00FB13E4">
      <w:r>
        <w:t>The MIT License</w:t>
      </w:r>
    </w:p>
    <w:p w14:paraId="48C49B96" w14:textId="77777777" w:rsidR="00FB13E4" w:rsidRDefault="00FB13E4" w:rsidP="00FB13E4"/>
    <w:p w14:paraId="3991A7AE" w14:textId="77777777" w:rsidR="00FB13E4" w:rsidRDefault="00FB13E4" w:rsidP="00FB13E4">
      <w:r>
        <w:t>Copyright (c) 2009 Jake Ginnivan</w:t>
      </w:r>
    </w:p>
    <w:p w14:paraId="23DA7E0D" w14:textId="77777777" w:rsidR="00FB13E4" w:rsidRDefault="00FB13E4" w:rsidP="00FB13E4"/>
    <w:p w14:paraId="10228946" w14:textId="77777777" w:rsidR="00FB13E4" w:rsidRDefault="00FB13E4" w:rsidP="00FB13E4">
      <w:r>
        <w:t>Permission is hereby granted, free of charge, to any person obtaining a copy</w:t>
      </w:r>
    </w:p>
    <w:p w14:paraId="17F90006" w14:textId="77777777" w:rsidR="00FB13E4" w:rsidRDefault="00FB13E4" w:rsidP="00FB13E4">
      <w:r>
        <w:t>of this software and associated documentation files (the "Software"), to deal</w:t>
      </w:r>
    </w:p>
    <w:p w14:paraId="4682A57E" w14:textId="77777777" w:rsidR="00FB13E4" w:rsidRDefault="00FB13E4" w:rsidP="00FB13E4">
      <w:r>
        <w:t>in the Software without restriction, including without limitation the rights</w:t>
      </w:r>
    </w:p>
    <w:p w14:paraId="1D13BF46" w14:textId="77777777" w:rsidR="00FB13E4" w:rsidRDefault="00FB13E4" w:rsidP="00FB13E4">
      <w:r>
        <w:t>to use, copy, modify, merge, publish, distribute, sublicense, and/or sell</w:t>
      </w:r>
    </w:p>
    <w:p w14:paraId="199D9482" w14:textId="77777777" w:rsidR="00FB13E4" w:rsidRDefault="00FB13E4" w:rsidP="00FB13E4">
      <w:r>
        <w:t>copies of the Software, and to permit persons to whom the Software is</w:t>
      </w:r>
    </w:p>
    <w:p w14:paraId="4D56FBEB" w14:textId="77777777" w:rsidR="00FB13E4" w:rsidRDefault="00FB13E4" w:rsidP="00FB13E4">
      <w:r>
        <w:t>furnished to do so, subject to the following conditions:</w:t>
      </w:r>
    </w:p>
    <w:p w14:paraId="1D0B4528" w14:textId="77777777" w:rsidR="00FB13E4" w:rsidRDefault="00FB13E4" w:rsidP="00FB13E4"/>
    <w:p w14:paraId="5468E0C1" w14:textId="77777777" w:rsidR="00FB13E4" w:rsidRDefault="00FB13E4" w:rsidP="00FB13E4">
      <w:r>
        <w:t>The above copyright notice and this permission notice shall be included in</w:t>
      </w:r>
    </w:p>
    <w:p w14:paraId="5683220E" w14:textId="77777777" w:rsidR="00FB13E4" w:rsidRDefault="00FB13E4" w:rsidP="00FB13E4">
      <w:r>
        <w:t>all copies or substantial portions of the Software.</w:t>
      </w:r>
    </w:p>
    <w:p w14:paraId="7FBE5A09" w14:textId="77777777" w:rsidR="00FB13E4" w:rsidRDefault="00FB13E4" w:rsidP="00FB13E4"/>
    <w:p w14:paraId="4490FB23" w14:textId="77777777" w:rsidR="00FB13E4" w:rsidRDefault="00FB13E4" w:rsidP="00FB13E4">
      <w:r>
        <w:t>THE SOFTWARE IS PROVIDED "AS IS", WITHOUT WARRANTY OF ANY KIND, EXPRESS OR</w:t>
      </w:r>
    </w:p>
    <w:p w14:paraId="08FF4EE7" w14:textId="77777777" w:rsidR="00FB13E4" w:rsidRDefault="00FB13E4" w:rsidP="00FB13E4">
      <w:r>
        <w:t>IMPLIED, INCLUDING BUT NOT LIMITED TO THE WARRANTIES OF MERCHANTABILITY,</w:t>
      </w:r>
    </w:p>
    <w:p w14:paraId="45829795" w14:textId="77777777" w:rsidR="00FB13E4" w:rsidRDefault="00FB13E4" w:rsidP="00FB13E4">
      <w:r>
        <w:t>FITNESS FOR A PARTICULAR PURPOSE AND NONINFRINGEMENT. IN NO EVENT SHALL THE</w:t>
      </w:r>
    </w:p>
    <w:p w14:paraId="3DFE1AA7" w14:textId="77777777" w:rsidR="00FB13E4" w:rsidRDefault="00FB13E4" w:rsidP="00FB13E4">
      <w:r>
        <w:t>AUTHORS OR COPYRIGHT HOLDERS BE LIABLE FOR ANY CLAIM, DAMAGES OR OTHER</w:t>
      </w:r>
    </w:p>
    <w:p w14:paraId="5851453E" w14:textId="77777777" w:rsidR="00FB13E4" w:rsidRDefault="00FB13E4" w:rsidP="00FB13E4">
      <w:r>
        <w:t>LIABILITY, WHETHER IN AN ACTION OF CONTRACT, TORT OR OTHERWISE, ARISING FROM,</w:t>
      </w:r>
    </w:p>
    <w:p w14:paraId="40DA4DCA" w14:textId="77777777" w:rsidR="00FB13E4" w:rsidRDefault="00FB13E4" w:rsidP="00FB13E4">
      <w:r>
        <w:t>OUT OF OR IN CONNECTION WITH THE SOFTWARE OR THE USE OR OTHER DEALINGS IN</w:t>
      </w:r>
    </w:p>
    <w:p w14:paraId="11E7184D" w14:textId="77777777" w:rsidR="00FB13E4" w:rsidRDefault="00FB13E4" w:rsidP="00FB13E4">
      <w:r>
        <w:t>THE SOFTWARE.</w:t>
      </w:r>
    </w:p>
    <w:p w14:paraId="699BF43F" w14:textId="77777777" w:rsidR="00FB13E4" w:rsidRDefault="00FB13E4" w:rsidP="00FB13E4">
      <w:r>
        <w:t>=========================================</w:t>
      </w:r>
    </w:p>
    <w:p w14:paraId="1EF61085" w14:textId="77777777" w:rsidR="00FB13E4" w:rsidRDefault="00FB13E4" w:rsidP="00FB13E4">
      <w:r>
        <w:t>// This control is created by Ashley Davis and copyrighted under CPOL, and available as part of</w:t>
      </w:r>
    </w:p>
    <w:p w14:paraId="60E48CEA" w14:textId="77777777" w:rsidR="00FB13E4" w:rsidRDefault="00FB13E4" w:rsidP="00FB13E4">
      <w:r>
        <w:t>// a CodeProject article at</w:t>
      </w:r>
    </w:p>
    <w:p w14:paraId="3AFEDB9A" w14:textId="77777777" w:rsidR="00FB13E4" w:rsidRDefault="00FB13E4" w:rsidP="00FB13E4">
      <w:r>
        <w:t>//    http://www.codeproject.com/KB/WPF/zoomandpancontrol.aspx</w:t>
      </w:r>
    </w:p>
    <w:p w14:paraId="5E3B80AE" w14:textId="77777777" w:rsidR="00FB13E4" w:rsidRDefault="00FB13E4" w:rsidP="00FB13E4">
      <w:r>
        <w:t>// &lt;date&gt;This code is based on the article dated: 29 Jun 2010&lt;/date&gt;</w:t>
      </w:r>
    </w:p>
    <w:p w14:paraId="2BC475F8" w14:textId="77777777" w:rsidR="00FB13E4" w:rsidRDefault="00FB13E4" w:rsidP="00FB13E4"/>
    <w:p w14:paraId="2AEE6E02" w14:textId="77777777" w:rsidR="00FB13E4" w:rsidRDefault="00FB13E4" w:rsidP="00FB13E4">
      <w:r>
        <w:t>Copyright (c) 2011 Ashley Davis</w:t>
      </w:r>
    </w:p>
    <w:p w14:paraId="17FEFE13" w14:textId="77777777" w:rsidR="00FB13E4" w:rsidRDefault="00FB13E4" w:rsidP="00FB13E4"/>
    <w:p w14:paraId="2C65CCFC"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5875AE38" w14:textId="77777777" w:rsidR="00FB13E4" w:rsidRDefault="00FB13E4" w:rsidP="00FB13E4"/>
    <w:p w14:paraId="35A98FE8" w14:textId="77777777" w:rsidR="00FB13E4" w:rsidRDefault="00FB13E4" w:rsidP="00FB13E4">
      <w:r>
        <w:t>The above copyright notice and this permission notice shall be included in all copies or substantial portions of the Software.</w:t>
      </w:r>
    </w:p>
    <w:p w14:paraId="450290E5" w14:textId="77777777" w:rsidR="00FB13E4" w:rsidRDefault="00FB13E4" w:rsidP="00FB13E4"/>
    <w:p w14:paraId="0E7D8453" w14:textId="77777777" w:rsidR="00FB13E4" w:rsidRDefault="00FB13E4" w:rsidP="00FB13E4">
      <w:r>
        <w:t xml:space="preserve">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w:t>
      </w:r>
      <w:r>
        <w:lastRenderedPageBreak/>
        <w:t>OR OTHERWISE, ARISING FROM, OUT OF OR IN CONNECTION WITH THE SOFTWARE OR THE USE OR OTHER DEALINGS IN THE SOFTWARE.</w:t>
      </w:r>
    </w:p>
    <w:p w14:paraId="004A238C" w14:textId="77777777" w:rsidR="00FB13E4" w:rsidRDefault="00FB13E4" w:rsidP="00FB13E4">
      <w:r>
        <w:t>=========================================</w:t>
      </w:r>
    </w:p>
    <w:p w14:paraId="37425899" w14:textId="77777777" w:rsidR="00FB13E4" w:rsidRDefault="00FB13E4" w:rsidP="00FB13E4">
      <w:r>
        <w:t>// This routine is taken from SVG.net sources: https://svg.codeplex.com/</w:t>
      </w:r>
    </w:p>
    <w:p w14:paraId="074DBBE8" w14:textId="77777777" w:rsidR="00FB13E4" w:rsidRDefault="00FB13E4" w:rsidP="00FB13E4">
      <w:r>
        <w:t xml:space="preserve">  "Name": "Microsoft Public License (Ms-PL)",</w:t>
      </w:r>
    </w:p>
    <w:p w14:paraId="4C2E585F" w14:textId="77777777" w:rsidR="00FB13E4" w:rsidRDefault="00FB13E4" w:rsidP="00FB13E4">
      <w:r>
        <w:t xml:space="preserve">    "Text": "Microsoft Public License (Ms-PL)\r\n\r\nThis license governs use of the accompanying software. If you use the software, you accept this license. If you do not accept the license, do not use the software.\r\n\r\n1. Definitions\r\n\r\nThe terms \"reproduce,\" \"reproduction,\" \"derivative works,\" and \"distribution\" have the same meaning here as under U.S. copyright law.\r\n\r\nA \"contribution\" is the original software, or any additions or changes to the software.\r\n\r\nA \"contributor\" is any person that distributes its contribution under this license.\r\n\r\n\"Licensed patents\" are a contributor's patent claims that read directly on its contribution.\r\n\r\n2. Grant of Rights\r\n\r\n(A)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create.\r\n\r\n(B)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software.\r\n\r\n3. Conditions and Limitations\r\n\r\n(A) No Trademark License- This license does not grant you rights to use any contributors' name, logo, or trademarks.\r\n\r\n(B) If you bring a patent claim against any contributor over patents that you claim are infringed by the software, your patent license from such contributor to the software ends automatically.\r\n\r\n(C) If you distribute any portion of the software, you must retain all copyright, patent, trademark, and attribution notices that are present in the software.\r\n\r\n(D)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license.\r\n\r\n(E)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29010AFB" w14:textId="77777777" w:rsidR="00FB13E4" w:rsidRDefault="00FB13E4" w:rsidP="00FB13E4">
      <w:r>
        <w:t xml:space="preserve">    "Id": 16763,</w:t>
      </w:r>
    </w:p>
    <w:p w14:paraId="280F0A30" w14:textId="77777777" w:rsidR="00FB13E4" w:rsidRDefault="00FB13E4" w:rsidP="00FB13E4">
      <w:r>
        <w:t xml:space="preserve">    "ShortName": "Ms-PL",</w:t>
      </w:r>
    </w:p>
    <w:p w14:paraId="6406A675" w14:textId="77777777" w:rsidR="00FB13E4" w:rsidRDefault="00FB13E4" w:rsidP="00FB13E4">
      <w:r>
        <w:t xml:space="preserve">    "StartDate": "/Date(1226032679833-0800)/"</w:t>
      </w:r>
    </w:p>
    <w:p w14:paraId="6E2CBA3B" w14:textId="77777777" w:rsidR="00FB13E4" w:rsidRDefault="00FB13E4" w:rsidP="00FB13E4">
      <w:r>
        <w:t>=========================================</w:t>
      </w:r>
    </w:p>
    <w:p w14:paraId="44F16092" w14:textId="77777777" w:rsidR="00FB13E4" w:rsidRDefault="00FB13E4" w:rsidP="00FB13E4">
      <w:r>
        <w:t>END OF SharpVectors NOTICES AND INFORMATION</w:t>
      </w:r>
    </w:p>
    <w:p w14:paraId="7B1293AF" w14:textId="77777777" w:rsidR="00FB13E4" w:rsidRDefault="00FB13E4" w:rsidP="00FB13E4"/>
    <w:p w14:paraId="12B887D4" w14:textId="77777777" w:rsidR="00FB13E4" w:rsidRDefault="00FB13E4" w:rsidP="00FB13E4">
      <w:r>
        <w:lastRenderedPageBreak/>
        <w:t>%% SharpZipLib NOTICES AND INFORMATION BEGIN HERE</w:t>
      </w:r>
    </w:p>
    <w:p w14:paraId="4C3F8F2E" w14:textId="77777777" w:rsidR="00FB13E4" w:rsidRDefault="00FB13E4" w:rsidP="00FB13E4">
      <w:r>
        <w:t>=========================================</w:t>
      </w:r>
    </w:p>
    <w:p w14:paraId="3D64B645" w14:textId="77777777" w:rsidR="00FB13E4" w:rsidRDefault="00FB13E4" w:rsidP="00FB13E4">
      <w:r>
        <w:t>Copyright © 2000-2016 SharpZipLib Contributors</w:t>
      </w:r>
    </w:p>
    <w:p w14:paraId="5BB157BF" w14:textId="77777777" w:rsidR="00FB13E4" w:rsidRDefault="00FB13E4" w:rsidP="00FB13E4"/>
    <w:p w14:paraId="3D801CB1" w14:textId="77777777" w:rsidR="00FB13E4" w:rsidRDefault="00FB13E4" w:rsidP="00FB13E4">
      <w:r>
        <w:t>Permission is hereby granted, free of charge, to any person obtaining a copy of this</w:t>
      </w:r>
    </w:p>
    <w:p w14:paraId="76D99820" w14:textId="77777777" w:rsidR="00FB13E4" w:rsidRDefault="00FB13E4" w:rsidP="00FB13E4">
      <w:r>
        <w:t>software and associated documentation files (the "Software"), to deal in the Software</w:t>
      </w:r>
    </w:p>
    <w:p w14:paraId="14ADFE10" w14:textId="77777777" w:rsidR="00FB13E4" w:rsidRDefault="00FB13E4" w:rsidP="00FB13E4">
      <w:r>
        <w:t>without restriction, including without limitation the rights to use, copy, modify, merge,</w:t>
      </w:r>
    </w:p>
    <w:p w14:paraId="71F857CB" w14:textId="77777777" w:rsidR="00FB13E4" w:rsidRDefault="00FB13E4" w:rsidP="00FB13E4">
      <w:r>
        <w:t>publish, distribute, sublicense, and/or sell copies of the Software, and to permit persons</w:t>
      </w:r>
    </w:p>
    <w:p w14:paraId="5F4CF87C" w14:textId="77777777" w:rsidR="00FB13E4" w:rsidRDefault="00FB13E4" w:rsidP="00FB13E4">
      <w:r>
        <w:t>to whom the Software is furnished to do so, subject to the following conditions:</w:t>
      </w:r>
    </w:p>
    <w:p w14:paraId="26E5A310" w14:textId="77777777" w:rsidR="00FB13E4" w:rsidRDefault="00FB13E4" w:rsidP="00FB13E4"/>
    <w:p w14:paraId="52AD5382" w14:textId="77777777" w:rsidR="00FB13E4" w:rsidRDefault="00FB13E4" w:rsidP="00FB13E4">
      <w:r>
        <w:t>The above copyright notice and this permission notice shall be included in all copies or</w:t>
      </w:r>
    </w:p>
    <w:p w14:paraId="5E6992FE" w14:textId="77777777" w:rsidR="00FB13E4" w:rsidRDefault="00FB13E4" w:rsidP="00FB13E4">
      <w:r>
        <w:t>substantial portions of the Software.</w:t>
      </w:r>
    </w:p>
    <w:p w14:paraId="13390247" w14:textId="77777777" w:rsidR="00FB13E4" w:rsidRDefault="00FB13E4" w:rsidP="00FB13E4"/>
    <w:p w14:paraId="0D1915C5" w14:textId="77777777" w:rsidR="00FB13E4" w:rsidRDefault="00FB13E4" w:rsidP="00FB13E4">
      <w:r>
        <w:t>THE SOFTWARE IS PROVIDED "AS IS", WITHOUT WARRANTY OF ANY KIND, EXPRESS OR IMPLIED,</w:t>
      </w:r>
    </w:p>
    <w:p w14:paraId="1664CDFB" w14:textId="77777777" w:rsidR="00FB13E4" w:rsidRDefault="00FB13E4" w:rsidP="00FB13E4">
      <w:r>
        <w:t>INCLUDING BUT NOT LIMITED TO THE WARRANTIES OF MERCHANTABILITY, FITNESS FOR A PARTICULAR</w:t>
      </w:r>
    </w:p>
    <w:p w14:paraId="343EDE7E" w14:textId="77777777" w:rsidR="00FB13E4" w:rsidRDefault="00FB13E4" w:rsidP="00FB13E4">
      <w:r>
        <w:t>PURPOSE AND NONINFRINGEMENT. IN NO EVENT SHALL THE AUTHORS OR COPYRIGHT HOLDERS BE LIABLE</w:t>
      </w:r>
    </w:p>
    <w:p w14:paraId="6AEA461D" w14:textId="77777777" w:rsidR="00FB13E4" w:rsidRDefault="00FB13E4" w:rsidP="00FB13E4">
      <w:r>
        <w:t>FOR ANY CLAIM, DAMAGES OR OTHER LIABILITY, WHETHER IN AN ACTION OF CONTRACT, TORT OR</w:t>
      </w:r>
    </w:p>
    <w:p w14:paraId="3890A52C" w14:textId="77777777" w:rsidR="00FB13E4" w:rsidRDefault="00FB13E4" w:rsidP="00FB13E4">
      <w:r>
        <w:t>OTHERWISE, ARISING FROM, OUT OF OR IN CONNECTION WITH THE SOFTWARE OR THE USE OR OTHER</w:t>
      </w:r>
    </w:p>
    <w:p w14:paraId="201D4C59" w14:textId="77777777" w:rsidR="00FB13E4" w:rsidRDefault="00FB13E4" w:rsidP="00FB13E4">
      <w:r>
        <w:t>DEALINGS IN THE SOFTWARE.</w:t>
      </w:r>
    </w:p>
    <w:p w14:paraId="1F06B120" w14:textId="77777777" w:rsidR="00FB13E4" w:rsidRDefault="00FB13E4" w:rsidP="00FB13E4"/>
    <w:p w14:paraId="5EC5D457" w14:textId="77777777" w:rsidR="00FB13E4" w:rsidRDefault="00FB13E4" w:rsidP="00FB13E4"/>
    <w:p w14:paraId="667004E4" w14:textId="77777777" w:rsidR="00FB13E4" w:rsidRDefault="00FB13E4" w:rsidP="00FB13E4">
      <w:r>
        <w:t>=========================================</w:t>
      </w:r>
    </w:p>
    <w:p w14:paraId="72787F42" w14:textId="77777777" w:rsidR="00FB13E4" w:rsidRDefault="00FB13E4" w:rsidP="00FB13E4">
      <w:r>
        <w:t>END OF SharpZipLib NOTICES AND INFORMATION</w:t>
      </w:r>
    </w:p>
    <w:p w14:paraId="13B6FE6A" w14:textId="77777777" w:rsidR="00FB13E4" w:rsidRDefault="00FB13E4" w:rsidP="00FB13E4"/>
    <w:p w14:paraId="6E4AF0A9" w14:textId="77777777" w:rsidR="00FB13E4" w:rsidRDefault="00FB13E4" w:rsidP="00FB13E4">
      <w:r>
        <w:t>%% SharpZipLib v0.86.0 NOTICES AND INFORMATION BEGIN HERE</w:t>
      </w:r>
    </w:p>
    <w:p w14:paraId="4BFF8086" w14:textId="77777777" w:rsidR="00FB13E4" w:rsidRDefault="00FB13E4" w:rsidP="00FB13E4">
      <w:r>
        <w:t>=========================================</w:t>
      </w:r>
    </w:p>
    <w:p w14:paraId="23F27BB5" w14:textId="77777777" w:rsidR="00FB13E4" w:rsidRDefault="00FB13E4" w:rsidP="00FB13E4">
      <w:r>
        <w:t>The library is released under the GPL with the following exception:</w:t>
      </w:r>
    </w:p>
    <w:p w14:paraId="28809F3B" w14:textId="77777777" w:rsidR="00FB13E4" w:rsidRDefault="00FB13E4" w:rsidP="00FB13E4"/>
    <w:p w14:paraId="6969510E" w14:textId="77777777" w:rsidR="00FB13E4" w:rsidRDefault="00FB13E4" w:rsidP="00FB13E4">
      <w:r>
        <w:lastRenderedPageBreak/>
        <w:t>Linking this library statically or dynamically with other modules is making a combined work based on this library. Thus, the terms and conditions of the GNU General Public License cover the whole combination.</w:t>
      </w:r>
    </w:p>
    <w:p w14:paraId="08576FE3" w14:textId="77777777" w:rsidR="00FB13E4" w:rsidRDefault="00FB13E4" w:rsidP="00FB13E4"/>
    <w:p w14:paraId="1D6C1D3A" w14:textId="77777777" w:rsidR="00FB13E4" w:rsidRDefault="00FB13E4" w:rsidP="00FB13E4">
      <w:r>
        <w:t>As a special exception, the copyright holders of this library give you permission to link this library with independent modules to produce an executable, regardless of the license terms of these independent modules, and to copy and distribute the resulting executable under terms of your choice, provided that you also meet, for each linked independent module, the terms and conditions of the license of that module. An independent module is a module which is not derived from or based on this library. If you modify this library, you may extend this exception to your version of the library, but you are not obligated to do so. If you do not wish to do so, delete this exception statement from your version.</w:t>
      </w:r>
    </w:p>
    <w:p w14:paraId="57A9F1AA" w14:textId="77777777" w:rsidR="00FB13E4" w:rsidRDefault="00FB13E4" w:rsidP="00FB13E4"/>
    <w:p w14:paraId="2DA8FE6B" w14:textId="77777777" w:rsidR="00FB13E4" w:rsidRDefault="00FB13E4" w:rsidP="00FB13E4">
      <w:r>
        <w:t>Note The exception is changed to reflect the latest GNU Classpath exception. Older versions of #ziplib did have another exception, but the new one is clearer and it doesn't break compatibility with the old one.</w:t>
      </w:r>
    </w:p>
    <w:p w14:paraId="47352BC8" w14:textId="77777777" w:rsidR="00FB13E4" w:rsidRDefault="00FB13E4" w:rsidP="00FB13E4">
      <w:r>
        <w:t>=========================================</w:t>
      </w:r>
    </w:p>
    <w:p w14:paraId="5DDD7A7C" w14:textId="77777777" w:rsidR="00FB13E4" w:rsidRDefault="00FB13E4" w:rsidP="00FB13E4">
      <w:r>
        <w:t>END OF SharpZipLib v0.86.0 NOTICES AND INFORMATION</w:t>
      </w:r>
    </w:p>
    <w:p w14:paraId="14B0D74B" w14:textId="77777777" w:rsidR="00FB13E4" w:rsidRDefault="00FB13E4" w:rsidP="00FB13E4"/>
    <w:p w14:paraId="5F400F77" w14:textId="77777777" w:rsidR="00FB13E4" w:rsidRDefault="00FB13E4" w:rsidP="00FB13E4">
      <w:r>
        <w:t>%% shebang-command NOTICES AND INFORMATION BEGIN HERE</w:t>
      </w:r>
    </w:p>
    <w:p w14:paraId="379E436A" w14:textId="77777777" w:rsidR="00FB13E4" w:rsidRDefault="00FB13E4" w:rsidP="00FB13E4">
      <w:r>
        <w:t>=========================================</w:t>
      </w:r>
    </w:p>
    <w:p w14:paraId="4D8D04A9" w14:textId="77777777" w:rsidR="00FB13E4" w:rsidRDefault="00FB13E4" w:rsidP="00FB13E4">
      <w:r>
        <w:t>The MIT License (MIT)</w:t>
      </w:r>
    </w:p>
    <w:p w14:paraId="35F8A85A" w14:textId="77777777" w:rsidR="00FB13E4" w:rsidRDefault="00FB13E4" w:rsidP="00FB13E4"/>
    <w:p w14:paraId="1F5F602F" w14:textId="77777777" w:rsidR="00FB13E4" w:rsidRDefault="00FB13E4" w:rsidP="00FB13E4">
      <w:r>
        <w:t>Copyright (c) Kevin Martensson &lt;kevinmartensson@gmail.com&gt; (github.com/kevva)</w:t>
      </w:r>
    </w:p>
    <w:p w14:paraId="28F9BC99" w14:textId="77777777" w:rsidR="00FB13E4" w:rsidRDefault="00FB13E4" w:rsidP="00FB13E4"/>
    <w:p w14:paraId="0FC5050A" w14:textId="77777777" w:rsidR="00FB13E4" w:rsidRDefault="00FB13E4" w:rsidP="00FB13E4">
      <w:r>
        <w:t>Permission is hereby granted, free of charge, to any person obtaining a copy</w:t>
      </w:r>
    </w:p>
    <w:p w14:paraId="145F00BD" w14:textId="77777777" w:rsidR="00FB13E4" w:rsidRDefault="00FB13E4" w:rsidP="00FB13E4">
      <w:r>
        <w:t>of this software and associated documentation files (the "Software"), to deal</w:t>
      </w:r>
    </w:p>
    <w:p w14:paraId="1BAC1DAA" w14:textId="77777777" w:rsidR="00FB13E4" w:rsidRDefault="00FB13E4" w:rsidP="00FB13E4">
      <w:r>
        <w:t>in the Software without restriction, including without limitation the rights</w:t>
      </w:r>
    </w:p>
    <w:p w14:paraId="34FAD5C8" w14:textId="77777777" w:rsidR="00FB13E4" w:rsidRDefault="00FB13E4" w:rsidP="00FB13E4">
      <w:r>
        <w:t>to use, copy, modify, merge, publish, distribute, sublicense, and/or sell</w:t>
      </w:r>
    </w:p>
    <w:p w14:paraId="15E81707" w14:textId="77777777" w:rsidR="00FB13E4" w:rsidRDefault="00FB13E4" w:rsidP="00FB13E4">
      <w:r>
        <w:t>copies of the Software, and to permit persons to whom the Software is</w:t>
      </w:r>
    </w:p>
    <w:p w14:paraId="03C811F5" w14:textId="77777777" w:rsidR="00FB13E4" w:rsidRDefault="00FB13E4" w:rsidP="00FB13E4">
      <w:r>
        <w:t>furnished to do so, subject to the following conditions:</w:t>
      </w:r>
    </w:p>
    <w:p w14:paraId="2D659023" w14:textId="77777777" w:rsidR="00FB13E4" w:rsidRDefault="00FB13E4" w:rsidP="00FB13E4"/>
    <w:p w14:paraId="2C576808" w14:textId="77777777" w:rsidR="00FB13E4" w:rsidRDefault="00FB13E4" w:rsidP="00FB13E4">
      <w:r>
        <w:t>The above copyright notice and this permission notice shall be included in</w:t>
      </w:r>
    </w:p>
    <w:p w14:paraId="303EC22A" w14:textId="77777777" w:rsidR="00FB13E4" w:rsidRDefault="00FB13E4" w:rsidP="00FB13E4">
      <w:r>
        <w:t>all copies or substantial portions of the Software.</w:t>
      </w:r>
    </w:p>
    <w:p w14:paraId="72AB9521" w14:textId="77777777" w:rsidR="00FB13E4" w:rsidRDefault="00FB13E4" w:rsidP="00FB13E4"/>
    <w:p w14:paraId="3B8504F4" w14:textId="77777777" w:rsidR="00FB13E4" w:rsidRDefault="00FB13E4" w:rsidP="00FB13E4">
      <w:r>
        <w:t>THE SOFTWARE IS PROVIDED "AS IS", WITHOUT WARRANTY OF ANY KIND, EXPRESS OR</w:t>
      </w:r>
    </w:p>
    <w:p w14:paraId="791BE91E" w14:textId="77777777" w:rsidR="00FB13E4" w:rsidRDefault="00FB13E4" w:rsidP="00FB13E4">
      <w:r>
        <w:t>IMPLIED, INCLUDING BUT NOT LIMITED TO THE WARRANTIES OF MERCHANTABILITY,</w:t>
      </w:r>
    </w:p>
    <w:p w14:paraId="3ECB13FE" w14:textId="77777777" w:rsidR="00FB13E4" w:rsidRDefault="00FB13E4" w:rsidP="00FB13E4">
      <w:r>
        <w:t>FITNESS FOR A PARTICULAR PURPOSE AND NONINFRINGEMENT. IN NO EVENT SHALL THE</w:t>
      </w:r>
    </w:p>
    <w:p w14:paraId="0FCAC6ED" w14:textId="77777777" w:rsidR="00FB13E4" w:rsidRDefault="00FB13E4" w:rsidP="00FB13E4">
      <w:r>
        <w:t>AUTHORS OR COPYRIGHT HOLDERS BE LIABLE FOR ANY CLAIM, DAMAGES OR OTHER</w:t>
      </w:r>
    </w:p>
    <w:p w14:paraId="713E28CB" w14:textId="77777777" w:rsidR="00FB13E4" w:rsidRDefault="00FB13E4" w:rsidP="00FB13E4">
      <w:r>
        <w:t>LIABILITY, WHETHER IN AN ACTION OF CONTRACT, TORT OR OTHERWISE, ARISING FROM,</w:t>
      </w:r>
    </w:p>
    <w:p w14:paraId="78AFE483" w14:textId="77777777" w:rsidR="00FB13E4" w:rsidRDefault="00FB13E4" w:rsidP="00FB13E4">
      <w:r>
        <w:t>OUT OF OR IN CONNECTION WITH THE SOFTWARE OR THE USE OR OTHER DEALINGS IN</w:t>
      </w:r>
    </w:p>
    <w:p w14:paraId="0EDE5DAB" w14:textId="77777777" w:rsidR="00FB13E4" w:rsidRDefault="00FB13E4" w:rsidP="00FB13E4">
      <w:r>
        <w:t>THE SOFTWARE.</w:t>
      </w:r>
    </w:p>
    <w:p w14:paraId="03BC2824" w14:textId="77777777" w:rsidR="00FB13E4" w:rsidRDefault="00FB13E4" w:rsidP="00FB13E4">
      <w:r>
        <w:t>=========================================</w:t>
      </w:r>
    </w:p>
    <w:p w14:paraId="645C9756" w14:textId="77777777" w:rsidR="00FB13E4" w:rsidRDefault="00FB13E4" w:rsidP="00FB13E4">
      <w:r>
        <w:t>END OF shebang-command NOTICES AND INFORMATION</w:t>
      </w:r>
    </w:p>
    <w:p w14:paraId="4F26A92A" w14:textId="77777777" w:rsidR="00FB13E4" w:rsidRDefault="00FB13E4" w:rsidP="00FB13E4"/>
    <w:p w14:paraId="193491D1" w14:textId="77777777" w:rsidR="00FB13E4" w:rsidRDefault="00FB13E4" w:rsidP="00FB13E4">
      <w:r>
        <w:t>%% shebang-regex NOTICES AND INFORMATION BEGIN HERE</w:t>
      </w:r>
    </w:p>
    <w:p w14:paraId="10CAC570" w14:textId="77777777" w:rsidR="00FB13E4" w:rsidRDefault="00FB13E4" w:rsidP="00FB13E4">
      <w:r>
        <w:t>=========================================</w:t>
      </w:r>
    </w:p>
    <w:p w14:paraId="4E050A3E" w14:textId="77777777" w:rsidR="00FB13E4" w:rsidRDefault="00FB13E4" w:rsidP="00FB13E4">
      <w:r>
        <w:t>The MIT License (MIT)</w:t>
      </w:r>
    </w:p>
    <w:p w14:paraId="3266BAF9" w14:textId="77777777" w:rsidR="00FB13E4" w:rsidRDefault="00FB13E4" w:rsidP="00FB13E4"/>
    <w:p w14:paraId="2A1FC31E" w14:textId="77777777" w:rsidR="00FB13E4" w:rsidRDefault="00FB13E4" w:rsidP="00FB13E4">
      <w:r>
        <w:t>Copyright (c) Sindre Sorhus &lt;sindresorhus@gmail.com&gt; (sindresorhus.com)</w:t>
      </w:r>
    </w:p>
    <w:p w14:paraId="1F8D1584" w14:textId="77777777" w:rsidR="00FB13E4" w:rsidRDefault="00FB13E4" w:rsidP="00FB13E4"/>
    <w:p w14:paraId="027F249A" w14:textId="77777777" w:rsidR="00FB13E4" w:rsidRDefault="00FB13E4" w:rsidP="00FB13E4">
      <w:r>
        <w:t>Permission is hereby granted, free of charge, to any person obtaining a copy</w:t>
      </w:r>
    </w:p>
    <w:p w14:paraId="62ABCB89" w14:textId="77777777" w:rsidR="00FB13E4" w:rsidRDefault="00FB13E4" w:rsidP="00FB13E4">
      <w:r>
        <w:t>of this software and associated documentation files (the Software), to deal</w:t>
      </w:r>
    </w:p>
    <w:p w14:paraId="73AC2B53" w14:textId="77777777" w:rsidR="00FB13E4" w:rsidRDefault="00FB13E4" w:rsidP="00FB13E4">
      <w:r>
        <w:t>in the Software without restriction, including without limitation the rights</w:t>
      </w:r>
    </w:p>
    <w:p w14:paraId="2F06F6DB" w14:textId="77777777" w:rsidR="00FB13E4" w:rsidRDefault="00FB13E4" w:rsidP="00FB13E4">
      <w:r>
        <w:t>to use, copy, modify, merge, publish, distribute, sublicense, and/or sell</w:t>
      </w:r>
    </w:p>
    <w:p w14:paraId="3938F205" w14:textId="77777777" w:rsidR="00FB13E4" w:rsidRDefault="00FB13E4" w:rsidP="00FB13E4">
      <w:r>
        <w:t>copies of the Software, and to permit persons to whom the Software is</w:t>
      </w:r>
    </w:p>
    <w:p w14:paraId="58A98813" w14:textId="77777777" w:rsidR="00FB13E4" w:rsidRDefault="00FB13E4" w:rsidP="00FB13E4">
      <w:r>
        <w:t>furnished to do so, subject to the following conditions:</w:t>
      </w:r>
    </w:p>
    <w:p w14:paraId="7AD62E12" w14:textId="77777777" w:rsidR="00FB13E4" w:rsidRDefault="00FB13E4" w:rsidP="00FB13E4"/>
    <w:p w14:paraId="05B25B55" w14:textId="77777777" w:rsidR="00FB13E4" w:rsidRDefault="00FB13E4" w:rsidP="00FB13E4">
      <w:r>
        <w:t>The above copyright notice and this permission notice shall be included in</w:t>
      </w:r>
    </w:p>
    <w:p w14:paraId="266689D9" w14:textId="77777777" w:rsidR="00FB13E4" w:rsidRDefault="00FB13E4" w:rsidP="00FB13E4">
      <w:r>
        <w:t>all copies or substantial portions of the Software.</w:t>
      </w:r>
    </w:p>
    <w:p w14:paraId="46C305A0" w14:textId="77777777" w:rsidR="00FB13E4" w:rsidRDefault="00FB13E4" w:rsidP="00FB13E4"/>
    <w:p w14:paraId="42BBA304" w14:textId="77777777" w:rsidR="00FB13E4" w:rsidRDefault="00FB13E4" w:rsidP="00FB13E4">
      <w:r>
        <w:t>THE SOFTWARE IS PROVIDED AS IS, WITHOUT WARRANTY OF ANY KIND, EXPRESS OR</w:t>
      </w:r>
    </w:p>
    <w:p w14:paraId="3369ACC4" w14:textId="77777777" w:rsidR="00FB13E4" w:rsidRDefault="00FB13E4" w:rsidP="00FB13E4">
      <w:r>
        <w:t>IMPLIED, INCLUDING BUT NOT LIMITED TO THE WARRANTIES OF MERCHANTABILITY,</w:t>
      </w:r>
    </w:p>
    <w:p w14:paraId="7815ACA6" w14:textId="77777777" w:rsidR="00FB13E4" w:rsidRDefault="00FB13E4" w:rsidP="00FB13E4">
      <w:r>
        <w:lastRenderedPageBreak/>
        <w:t>FITNESS FOR A PARTICULAR PURPOSE AND NONINFRINGEMENT. IN NO EVENT SHALL THE</w:t>
      </w:r>
    </w:p>
    <w:p w14:paraId="728D4726" w14:textId="77777777" w:rsidR="00FB13E4" w:rsidRDefault="00FB13E4" w:rsidP="00FB13E4">
      <w:r>
        <w:t>AUTHORS OR COPYRIGHT HOLDERS BE LIABLE FOR ANY CLAIM, DAMAGES OR OTHER</w:t>
      </w:r>
    </w:p>
    <w:p w14:paraId="30EF7DE8" w14:textId="77777777" w:rsidR="00FB13E4" w:rsidRDefault="00FB13E4" w:rsidP="00FB13E4">
      <w:r>
        <w:t>LIABILITY, WHETHER IN AN ACTION OF CONTRACT, TORT OR OTHERWISE, ARISING FROM,</w:t>
      </w:r>
    </w:p>
    <w:p w14:paraId="6EBE05EB" w14:textId="77777777" w:rsidR="00FB13E4" w:rsidRDefault="00FB13E4" w:rsidP="00FB13E4">
      <w:r>
        <w:t>OUT OF OR IN CONNECTION WITH THE SOFTWARE OR THE USE OR OTHER DEALINGS IN</w:t>
      </w:r>
    </w:p>
    <w:p w14:paraId="0AF60402" w14:textId="77777777" w:rsidR="00FB13E4" w:rsidRDefault="00FB13E4" w:rsidP="00FB13E4">
      <w:r>
        <w:t>THE SOFTWARE.</w:t>
      </w:r>
    </w:p>
    <w:p w14:paraId="1B04691E" w14:textId="77777777" w:rsidR="00FB13E4" w:rsidRDefault="00FB13E4" w:rsidP="00FB13E4">
      <w:r>
        <w:t>=========================================</w:t>
      </w:r>
    </w:p>
    <w:p w14:paraId="134153B5" w14:textId="77777777" w:rsidR="00FB13E4" w:rsidRDefault="00FB13E4" w:rsidP="00FB13E4">
      <w:r>
        <w:t>END OF shebang-regex NOTICES AND INFORMATION</w:t>
      </w:r>
    </w:p>
    <w:p w14:paraId="4C34F5E2" w14:textId="77777777" w:rsidR="00FB13E4" w:rsidRDefault="00FB13E4" w:rsidP="00FB13E4"/>
    <w:p w14:paraId="26C9C29C" w14:textId="77777777" w:rsidR="00FB13E4" w:rsidRDefault="00FB13E4" w:rsidP="00FB13E4">
      <w:r>
        <w:t>%% ShellJS NOTICES AND INFORMATION BEGIN HERE</w:t>
      </w:r>
    </w:p>
    <w:p w14:paraId="253B968B" w14:textId="77777777" w:rsidR="00FB13E4" w:rsidRDefault="00FB13E4" w:rsidP="00FB13E4">
      <w:r>
        <w:t>=========================================</w:t>
      </w:r>
    </w:p>
    <w:p w14:paraId="7A0B0AFD" w14:textId="77777777" w:rsidR="00FB13E4" w:rsidRDefault="00FB13E4" w:rsidP="00FB13E4">
      <w:r>
        <w:t>Copyright (c) 2012, Artur Adib &lt;arturadib@gmail.com&gt;</w:t>
      </w:r>
    </w:p>
    <w:p w14:paraId="14B18A78" w14:textId="77777777" w:rsidR="00FB13E4" w:rsidRDefault="00FB13E4" w:rsidP="00FB13E4">
      <w:r>
        <w:t>All rights reserved.</w:t>
      </w:r>
    </w:p>
    <w:p w14:paraId="7A19C920" w14:textId="77777777" w:rsidR="00FB13E4" w:rsidRDefault="00FB13E4" w:rsidP="00FB13E4"/>
    <w:p w14:paraId="4A45BEEB" w14:textId="77777777" w:rsidR="00FB13E4" w:rsidRDefault="00FB13E4" w:rsidP="00FB13E4">
      <w:r>
        <w:t>You may use this project under the terms of the New BSD license as follows:</w:t>
      </w:r>
    </w:p>
    <w:p w14:paraId="70BA2598" w14:textId="77777777" w:rsidR="00FB13E4" w:rsidRDefault="00FB13E4" w:rsidP="00FB13E4"/>
    <w:p w14:paraId="30412B76" w14:textId="77777777" w:rsidR="00FB13E4" w:rsidRDefault="00FB13E4" w:rsidP="00FB13E4">
      <w:r>
        <w:t>Redistribution and use in source and binary forms, with or without</w:t>
      </w:r>
    </w:p>
    <w:p w14:paraId="4F2D0F6E" w14:textId="77777777" w:rsidR="00FB13E4" w:rsidRDefault="00FB13E4" w:rsidP="00FB13E4">
      <w:r>
        <w:t>modification, are permitted provided that the following conditions are met:</w:t>
      </w:r>
    </w:p>
    <w:p w14:paraId="0EB5C655" w14:textId="77777777" w:rsidR="00FB13E4" w:rsidRDefault="00FB13E4" w:rsidP="00FB13E4">
      <w:r>
        <w:t xml:space="preserve">    * Redistributions of source code must retain the above copyright</w:t>
      </w:r>
    </w:p>
    <w:p w14:paraId="6E865669" w14:textId="77777777" w:rsidR="00FB13E4" w:rsidRDefault="00FB13E4" w:rsidP="00FB13E4">
      <w:r>
        <w:t xml:space="preserve">      notice, this list of conditions and the following disclaimer.</w:t>
      </w:r>
    </w:p>
    <w:p w14:paraId="32ADE871" w14:textId="77777777" w:rsidR="00FB13E4" w:rsidRDefault="00FB13E4" w:rsidP="00FB13E4">
      <w:r>
        <w:t xml:space="preserve">    * Redistributions in binary form must reproduce the above copyright</w:t>
      </w:r>
    </w:p>
    <w:p w14:paraId="54BAF8E9" w14:textId="77777777" w:rsidR="00FB13E4" w:rsidRDefault="00FB13E4" w:rsidP="00FB13E4">
      <w:r>
        <w:t xml:space="preserve">      notice, this list of conditions and the following disclaimer in the</w:t>
      </w:r>
    </w:p>
    <w:p w14:paraId="23EBF5E3" w14:textId="77777777" w:rsidR="00FB13E4" w:rsidRDefault="00FB13E4" w:rsidP="00FB13E4">
      <w:r>
        <w:t xml:space="preserve">      documentation and/or other materials provided with the distribution.</w:t>
      </w:r>
    </w:p>
    <w:p w14:paraId="2E44C6E1" w14:textId="77777777" w:rsidR="00FB13E4" w:rsidRDefault="00FB13E4" w:rsidP="00FB13E4">
      <w:r>
        <w:t xml:space="preserve">    * Neither the name of Artur Adib nor the</w:t>
      </w:r>
    </w:p>
    <w:p w14:paraId="1F8E6F2C" w14:textId="77777777" w:rsidR="00FB13E4" w:rsidRDefault="00FB13E4" w:rsidP="00FB13E4">
      <w:r>
        <w:t xml:space="preserve">      names of the contributors may be used to endorse or promote products</w:t>
      </w:r>
    </w:p>
    <w:p w14:paraId="364B9EC3" w14:textId="77777777" w:rsidR="00FB13E4" w:rsidRDefault="00FB13E4" w:rsidP="00FB13E4">
      <w:r>
        <w:t xml:space="preserve">      derived from this software without specific prior written permission.</w:t>
      </w:r>
    </w:p>
    <w:p w14:paraId="0E166606" w14:textId="77777777" w:rsidR="00FB13E4" w:rsidRDefault="00FB13E4" w:rsidP="00FB13E4"/>
    <w:p w14:paraId="0C54BD17" w14:textId="77777777" w:rsidR="00FB13E4" w:rsidRDefault="00FB13E4" w:rsidP="00FB13E4">
      <w:r>
        <w:t xml:space="preserve">THIS SOFTWARE IS PROVIDED BY THE COPYRIGHT HOLDERS AND CONTRIBUTORS "AS IS" </w:t>
      </w:r>
    </w:p>
    <w:p w14:paraId="29E6C4B8" w14:textId="77777777" w:rsidR="00FB13E4" w:rsidRDefault="00FB13E4" w:rsidP="00FB13E4">
      <w:r>
        <w:t xml:space="preserve">AND ANY EXPRESS OR IMPLIED WARRANTIES, INCLUDING, BUT NOT LIMITED TO, THE </w:t>
      </w:r>
    </w:p>
    <w:p w14:paraId="15158483" w14:textId="77777777" w:rsidR="00FB13E4" w:rsidRDefault="00FB13E4" w:rsidP="00FB13E4">
      <w:r>
        <w:t xml:space="preserve">IMPLIED WARRANTIES OF MERCHANTABILITY AND FITNESS FOR A PARTICULAR PURPOSE </w:t>
      </w:r>
    </w:p>
    <w:p w14:paraId="75895BDF" w14:textId="77777777" w:rsidR="00FB13E4" w:rsidRDefault="00FB13E4" w:rsidP="00FB13E4">
      <w:r>
        <w:lastRenderedPageBreak/>
        <w:t>ARE DISCLAIMED. IN NO EVENT SHALL ARTUR ADIB BE LIABLE FOR ANY</w:t>
      </w:r>
    </w:p>
    <w:p w14:paraId="31966263" w14:textId="77777777" w:rsidR="00FB13E4" w:rsidRDefault="00FB13E4" w:rsidP="00FB13E4">
      <w:r>
        <w:t>DIRECT, INDIRECT, INCIDENTAL, SPECIAL, EXEMPLARY, OR CONSEQUENTIAL DAMAGES</w:t>
      </w:r>
    </w:p>
    <w:p w14:paraId="71494ADA" w14:textId="77777777" w:rsidR="00FB13E4" w:rsidRDefault="00FB13E4" w:rsidP="00FB13E4">
      <w:r>
        <w:t>(INCLUDING, BUT NOT LIMITED TO, PROCUREMENT OF SUBSTITUTE GOODS OR SERVICES;</w:t>
      </w:r>
    </w:p>
    <w:p w14:paraId="23C973B3" w14:textId="77777777" w:rsidR="00FB13E4" w:rsidRDefault="00FB13E4" w:rsidP="00FB13E4">
      <w:r>
        <w:t>LOSS OF USE, DATA, OR PROFITS; OR BUSINESS INTERRUPTION) HOWEVER CAUSED AND</w:t>
      </w:r>
    </w:p>
    <w:p w14:paraId="02686017" w14:textId="77777777" w:rsidR="00FB13E4" w:rsidRDefault="00FB13E4" w:rsidP="00FB13E4">
      <w:r>
        <w:t>ON ANY THEORY OF LIABILITY, WHETHER IN CONTRACT, STRICT LIABILITY, OR TORT</w:t>
      </w:r>
    </w:p>
    <w:p w14:paraId="793AFF76" w14:textId="77777777" w:rsidR="00FB13E4" w:rsidRDefault="00FB13E4" w:rsidP="00FB13E4">
      <w:r>
        <w:t xml:space="preserve">(INCLUDING NEGLIGENCE OR OTHERWISE) ARISING IN ANY WAY OUT OF THE USE OF </w:t>
      </w:r>
    </w:p>
    <w:p w14:paraId="6767390B" w14:textId="77777777" w:rsidR="00FB13E4" w:rsidRDefault="00FB13E4" w:rsidP="00FB13E4">
      <w:r>
        <w:t>THIS SOFTWARE, EVEN IF ADVISED OF THE POSSIBILITY OF SUCH DAMAGE.</w:t>
      </w:r>
    </w:p>
    <w:p w14:paraId="7E045068" w14:textId="77777777" w:rsidR="00FB13E4" w:rsidRDefault="00FB13E4" w:rsidP="00FB13E4">
      <w:r>
        <w:t>=========================================</w:t>
      </w:r>
    </w:p>
    <w:p w14:paraId="068D97D3" w14:textId="77777777" w:rsidR="00FB13E4" w:rsidRDefault="00FB13E4" w:rsidP="00FB13E4">
      <w:r>
        <w:t>Includes wrench-js</w:t>
      </w:r>
    </w:p>
    <w:p w14:paraId="01063ED1" w14:textId="77777777" w:rsidR="00FB13E4" w:rsidRDefault="00FB13E4" w:rsidP="00FB13E4">
      <w:r>
        <w:t>The MIT License</w:t>
      </w:r>
    </w:p>
    <w:p w14:paraId="67A47E23" w14:textId="77777777" w:rsidR="00FB13E4" w:rsidRDefault="00FB13E4" w:rsidP="00FB13E4"/>
    <w:p w14:paraId="2C87F6FC" w14:textId="77777777" w:rsidR="00FB13E4" w:rsidRDefault="00FB13E4" w:rsidP="00FB13E4">
      <w:r>
        <w:t>Copyright (c) 2010 Ryan McGrath</w:t>
      </w:r>
    </w:p>
    <w:p w14:paraId="771AE08F" w14:textId="77777777" w:rsidR="00FB13E4" w:rsidRDefault="00FB13E4" w:rsidP="00FB13E4"/>
    <w:p w14:paraId="5D25C4EF" w14:textId="77777777" w:rsidR="00FB13E4" w:rsidRDefault="00FB13E4" w:rsidP="00FB13E4">
      <w:r>
        <w:t>Permission is hereby granted, free of charge, to any person obtaining a copy</w:t>
      </w:r>
    </w:p>
    <w:p w14:paraId="0D00EFC0" w14:textId="77777777" w:rsidR="00FB13E4" w:rsidRDefault="00FB13E4" w:rsidP="00FB13E4">
      <w:r>
        <w:t>of this software and associated documentation files (the "Software"), to deal</w:t>
      </w:r>
    </w:p>
    <w:p w14:paraId="77FA53F1" w14:textId="77777777" w:rsidR="00FB13E4" w:rsidRDefault="00FB13E4" w:rsidP="00FB13E4">
      <w:r>
        <w:t>in the Software without restriction, including without limitation the rights</w:t>
      </w:r>
    </w:p>
    <w:p w14:paraId="5973316C" w14:textId="77777777" w:rsidR="00FB13E4" w:rsidRDefault="00FB13E4" w:rsidP="00FB13E4">
      <w:r>
        <w:t>to use, copy, modify, merge, publish, distribute, sublicense, and/or sell</w:t>
      </w:r>
    </w:p>
    <w:p w14:paraId="333BD33A" w14:textId="77777777" w:rsidR="00FB13E4" w:rsidRDefault="00FB13E4" w:rsidP="00FB13E4">
      <w:r>
        <w:t>copies of the Software, and to permit persons to whom the Software is</w:t>
      </w:r>
    </w:p>
    <w:p w14:paraId="19232D7E" w14:textId="77777777" w:rsidR="00FB13E4" w:rsidRDefault="00FB13E4" w:rsidP="00FB13E4">
      <w:r>
        <w:t>furnished to do so, subject to the following conditions:</w:t>
      </w:r>
    </w:p>
    <w:p w14:paraId="7594F0F2" w14:textId="77777777" w:rsidR="00FB13E4" w:rsidRDefault="00FB13E4" w:rsidP="00FB13E4"/>
    <w:p w14:paraId="6DEC5A43" w14:textId="77777777" w:rsidR="00FB13E4" w:rsidRDefault="00FB13E4" w:rsidP="00FB13E4">
      <w:r>
        <w:t>The above copyright notice and this permission notice shall be included in</w:t>
      </w:r>
    </w:p>
    <w:p w14:paraId="1F4FC157" w14:textId="77777777" w:rsidR="00FB13E4" w:rsidRDefault="00FB13E4" w:rsidP="00FB13E4">
      <w:r>
        <w:t>all copies or substantial portions of the Software.</w:t>
      </w:r>
    </w:p>
    <w:p w14:paraId="51B8E9F7" w14:textId="77777777" w:rsidR="00FB13E4" w:rsidRDefault="00FB13E4" w:rsidP="00FB13E4"/>
    <w:p w14:paraId="3DF48DE2" w14:textId="77777777" w:rsidR="00FB13E4" w:rsidRDefault="00FB13E4" w:rsidP="00FB13E4">
      <w:r>
        <w:t>THE SOFTWARE IS PROVIDED "AS IS", WITHOUT WARRANTY OF ANY KIND, EXPRESS OR</w:t>
      </w:r>
    </w:p>
    <w:p w14:paraId="69F3F92E" w14:textId="77777777" w:rsidR="00FB13E4" w:rsidRDefault="00FB13E4" w:rsidP="00FB13E4">
      <w:r>
        <w:t>IMPLIED, INCLUDING BUT NOT LIMITED TO THE WARRANTIES OF MERCHANTABILITY,</w:t>
      </w:r>
    </w:p>
    <w:p w14:paraId="4FAB50FF" w14:textId="77777777" w:rsidR="00FB13E4" w:rsidRDefault="00FB13E4" w:rsidP="00FB13E4">
      <w:r>
        <w:t>FITNESS FOR A PARTICULAR PURPOSE AND NONINFRINGEMENT. IN NO EVENT SHALL THE</w:t>
      </w:r>
    </w:p>
    <w:p w14:paraId="7A4F2711" w14:textId="77777777" w:rsidR="00FB13E4" w:rsidRDefault="00FB13E4" w:rsidP="00FB13E4">
      <w:r>
        <w:t>AUTHORS OR COPYRIGHT HOLDERS BE LIABLE FOR ANY CLAIM, DAMAGES OR OTHER</w:t>
      </w:r>
    </w:p>
    <w:p w14:paraId="499AAE9C" w14:textId="77777777" w:rsidR="00FB13E4" w:rsidRDefault="00FB13E4" w:rsidP="00FB13E4">
      <w:r>
        <w:t>LIABILITY, WHETHER IN AN ACTION OF CONTRACT, TORT OR OTHERWISE, ARISING FROM,</w:t>
      </w:r>
    </w:p>
    <w:p w14:paraId="4E298531" w14:textId="77777777" w:rsidR="00FB13E4" w:rsidRDefault="00FB13E4" w:rsidP="00FB13E4">
      <w:r>
        <w:t>OUT OF OR IN CONNECTION WITH THE SOFTWARE OR THE USE OR OTHER DEALINGS IN</w:t>
      </w:r>
    </w:p>
    <w:p w14:paraId="29E77F92" w14:textId="77777777" w:rsidR="00FB13E4" w:rsidRDefault="00FB13E4" w:rsidP="00FB13E4">
      <w:r>
        <w:lastRenderedPageBreak/>
        <w:t>THE SOFTWARE.</w:t>
      </w:r>
    </w:p>
    <w:p w14:paraId="3115C48E" w14:textId="77777777" w:rsidR="00FB13E4" w:rsidRDefault="00FB13E4" w:rsidP="00FB13E4">
      <w:r>
        <w:t>=========================================</w:t>
      </w:r>
    </w:p>
    <w:p w14:paraId="2B223E20" w14:textId="77777777" w:rsidR="00FB13E4" w:rsidRDefault="00FB13E4" w:rsidP="00FB13E4">
      <w:r>
        <w:t>END OF ShellJS NOTICES AND INFORMATION</w:t>
      </w:r>
    </w:p>
    <w:p w14:paraId="5BB6107D" w14:textId="77777777" w:rsidR="00FB13E4" w:rsidRDefault="00FB13E4" w:rsidP="00FB13E4"/>
    <w:p w14:paraId="72A37475" w14:textId="77777777" w:rsidR="00FB13E4" w:rsidRDefault="00FB13E4" w:rsidP="00FB13E4">
      <w:r>
        <w:t>%% shell-quote NOTICES AND INFORMATION BEGIN HERE</w:t>
      </w:r>
    </w:p>
    <w:p w14:paraId="03B79FAC" w14:textId="77777777" w:rsidR="00FB13E4" w:rsidRDefault="00FB13E4" w:rsidP="00FB13E4">
      <w:r>
        <w:t>=========================================</w:t>
      </w:r>
    </w:p>
    <w:p w14:paraId="36754401" w14:textId="77777777" w:rsidR="00FB13E4" w:rsidRDefault="00FB13E4" w:rsidP="00FB13E4">
      <w:r>
        <w:t>The MIT License</w:t>
      </w:r>
    </w:p>
    <w:p w14:paraId="4BBEAEE2" w14:textId="77777777" w:rsidR="00FB13E4" w:rsidRDefault="00FB13E4" w:rsidP="00FB13E4"/>
    <w:p w14:paraId="6D47E9BE" w14:textId="77777777" w:rsidR="00FB13E4" w:rsidRDefault="00FB13E4" w:rsidP="00FB13E4">
      <w:r>
        <w:t>Copyright (c) 2013 James Halliday (mail@substack.net)</w:t>
      </w:r>
    </w:p>
    <w:p w14:paraId="7ADF0F76" w14:textId="77777777" w:rsidR="00FB13E4" w:rsidRDefault="00FB13E4" w:rsidP="00FB13E4"/>
    <w:p w14:paraId="5A61225E" w14:textId="77777777" w:rsidR="00FB13E4" w:rsidRDefault="00FB13E4" w:rsidP="00FB13E4">
      <w:r>
        <w:t xml:space="preserve">Permission is hereby granted, free of charge, </w:t>
      </w:r>
    </w:p>
    <w:p w14:paraId="5B705DC4" w14:textId="77777777" w:rsidR="00FB13E4" w:rsidRDefault="00FB13E4" w:rsidP="00FB13E4">
      <w:r>
        <w:t xml:space="preserve">to any person obtaining a copy of this software and </w:t>
      </w:r>
    </w:p>
    <w:p w14:paraId="00CA1E72" w14:textId="77777777" w:rsidR="00FB13E4" w:rsidRDefault="00FB13E4" w:rsidP="00FB13E4">
      <w:r>
        <w:t xml:space="preserve">associated documentation files (the Software), to </w:t>
      </w:r>
    </w:p>
    <w:p w14:paraId="64FEA0A7" w14:textId="77777777" w:rsidR="00FB13E4" w:rsidRDefault="00FB13E4" w:rsidP="00FB13E4">
      <w:r>
        <w:t xml:space="preserve">deal in the Software without restriction, including </w:t>
      </w:r>
    </w:p>
    <w:p w14:paraId="17660B13" w14:textId="77777777" w:rsidR="00FB13E4" w:rsidRDefault="00FB13E4" w:rsidP="00FB13E4">
      <w:r>
        <w:t xml:space="preserve">without limitation the rights to use, copy, modify, </w:t>
      </w:r>
    </w:p>
    <w:p w14:paraId="40C3A621" w14:textId="77777777" w:rsidR="00FB13E4" w:rsidRDefault="00FB13E4" w:rsidP="00FB13E4">
      <w:r>
        <w:t xml:space="preserve">merge, publish, distribute, sublicense, and/or sell </w:t>
      </w:r>
    </w:p>
    <w:p w14:paraId="2CC90BBE" w14:textId="77777777" w:rsidR="00FB13E4" w:rsidRDefault="00FB13E4" w:rsidP="00FB13E4">
      <w:r>
        <w:t xml:space="preserve">copies of the Software, and to permit persons to whom </w:t>
      </w:r>
    </w:p>
    <w:p w14:paraId="37D44400" w14:textId="77777777" w:rsidR="00FB13E4" w:rsidRDefault="00FB13E4" w:rsidP="00FB13E4">
      <w:r>
        <w:t xml:space="preserve">the Software is furnished to do so, </w:t>
      </w:r>
    </w:p>
    <w:p w14:paraId="654194E1" w14:textId="77777777" w:rsidR="00FB13E4" w:rsidRDefault="00FB13E4" w:rsidP="00FB13E4">
      <w:r>
        <w:t>subject to the following conditions:</w:t>
      </w:r>
    </w:p>
    <w:p w14:paraId="1FF9769F" w14:textId="77777777" w:rsidR="00FB13E4" w:rsidRDefault="00FB13E4" w:rsidP="00FB13E4"/>
    <w:p w14:paraId="40488768" w14:textId="77777777" w:rsidR="00FB13E4" w:rsidRDefault="00FB13E4" w:rsidP="00FB13E4">
      <w:r>
        <w:t xml:space="preserve">The above copyright notice and this permission notice </w:t>
      </w:r>
    </w:p>
    <w:p w14:paraId="397F6BDC" w14:textId="77777777" w:rsidR="00FB13E4" w:rsidRDefault="00FB13E4" w:rsidP="00FB13E4">
      <w:r>
        <w:t>shall be included in all copies or substantial portions of the Software.</w:t>
      </w:r>
    </w:p>
    <w:p w14:paraId="6859B0E9" w14:textId="77777777" w:rsidR="00FB13E4" w:rsidRDefault="00FB13E4" w:rsidP="00FB13E4"/>
    <w:p w14:paraId="53E4BA41" w14:textId="77777777" w:rsidR="00FB13E4" w:rsidRDefault="00FB13E4" w:rsidP="00FB13E4">
      <w:r>
        <w:t xml:space="preserve">THE SOFTWARE IS PROVIDED AS IS, WITHOUT WARRANTY OF ANY KIND, </w:t>
      </w:r>
    </w:p>
    <w:p w14:paraId="08CA20C4" w14:textId="77777777" w:rsidR="00FB13E4" w:rsidRDefault="00FB13E4" w:rsidP="00FB13E4">
      <w:r>
        <w:t xml:space="preserve">EXPRESS OR IMPLIED, INCLUDING BUT NOT LIMITED TO THE WARRANTIES </w:t>
      </w:r>
    </w:p>
    <w:p w14:paraId="4D57A7D0" w14:textId="77777777" w:rsidR="00FB13E4" w:rsidRDefault="00FB13E4" w:rsidP="00FB13E4">
      <w:r>
        <w:t xml:space="preserve">OF MERCHANTABILITY, FITNESS FOR A PARTICULAR PURPOSE AND NONINFRINGEMENT. </w:t>
      </w:r>
    </w:p>
    <w:p w14:paraId="36CDC1A3" w14:textId="77777777" w:rsidR="00FB13E4" w:rsidRDefault="00FB13E4" w:rsidP="00FB13E4">
      <w:r>
        <w:t xml:space="preserve">IN NO EVENT SHALL THE AUTHORS OR COPYRIGHT HOLDERS BE LIABLE FOR </w:t>
      </w:r>
    </w:p>
    <w:p w14:paraId="0E8A5359" w14:textId="77777777" w:rsidR="00FB13E4" w:rsidRDefault="00FB13E4" w:rsidP="00FB13E4">
      <w:r>
        <w:t xml:space="preserve">ANY CLAIM, DAMAGES OR OTHER LIABILITY, WHETHER IN AN ACTION OF CONTRACT, </w:t>
      </w:r>
    </w:p>
    <w:p w14:paraId="6BAC3B98" w14:textId="77777777" w:rsidR="00FB13E4" w:rsidRDefault="00FB13E4" w:rsidP="00FB13E4">
      <w:r>
        <w:t xml:space="preserve">TORT OR OTHERWISE, ARISING FROM, OUT OF OR IN CONNECTION WITH THE </w:t>
      </w:r>
    </w:p>
    <w:p w14:paraId="4977343F" w14:textId="77777777" w:rsidR="00FB13E4" w:rsidRDefault="00FB13E4" w:rsidP="00FB13E4">
      <w:r>
        <w:lastRenderedPageBreak/>
        <w:t>SOFTWARE OR THE USE OR OTHER DEALINGS IN THE SOFTWARE.</w:t>
      </w:r>
    </w:p>
    <w:p w14:paraId="7D1C42CE" w14:textId="77777777" w:rsidR="00FB13E4" w:rsidRDefault="00FB13E4" w:rsidP="00FB13E4">
      <w:r>
        <w:t>=========================================</w:t>
      </w:r>
    </w:p>
    <w:p w14:paraId="403BC495" w14:textId="77777777" w:rsidR="00FB13E4" w:rsidRDefault="00FB13E4" w:rsidP="00FB13E4">
      <w:r>
        <w:t>END OF shell-quote NOTICES AND INFORMATION</w:t>
      </w:r>
    </w:p>
    <w:p w14:paraId="4FF169C3" w14:textId="77777777" w:rsidR="00FB13E4" w:rsidRDefault="00FB13E4" w:rsidP="00FB13E4"/>
    <w:p w14:paraId="7B732B50" w14:textId="77777777" w:rsidR="00FB13E4" w:rsidRDefault="00FB13E4" w:rsidP="00FB13E4">
      <w:r>
        <w:t>%% sigmund NOTICES AND INFORMATION BEGIN HERE</w:t>
      </w:r>
    </w:p>
    <w:p w14:paraId="0C51953A" w14:textId="77777777" w:rsidR="00FB13E4" w:rsidRDefault="00FB13E4" w:rsidP="00FB13E4">
      <w:r>
        <w:t>=========================================</w:t>
      </w:r>
    </w:p>
    <w:p w14:paraId="30D67A9C" w14:textId="77777777" w:rsidR="00FB13E4" w:rsidRDefault="00FB13E4" w:rsidP="00FB13E4">
      <w:r>
        <w:t>The ISC License</w:t>
      </w:r>
    </w:p>
    <w:p w14:paraId="2F2A706A" w14:textId="77777777" w:rsidR="00FB13E4" w:rsidRDefault="00FB13E4" w:rsidP="00FB13E4"/>
    <w:p w14:paraId="0A275FC3" w14:textId="77777777" w:rsidR="00FB13E4" w:rsidRDefault="00FB13E4" w:rsidP="00FB13E4">
      <w:r>
        <w:t>Copyright (c) Isaac Z. Schlueter and Contributors</w:t>
      </w:r>
    </w:p>
    <w:p w14:paraId="239179BC" w14:textId="77777777" w:rsidR="00FB13E4" w:rsidRDefault="00FB13E4" w:rsidP="00FB13E4"/>
    <w:p w14:paraId="1EF7D620" w14:textId="77777777" w:rsidR="00FB13E4" w:rsidRDefault="00FB13E4" w:rsidP="00FB13E4">
      <w:r>
        <w:t>Permission to use, copy, modify, and/or distribute this software for any</w:t>
      </w:r>
    </w:p>
    <w:p w14:paraId="24DE3F47" w14:textId="77777777" w:rsidR="00FB13E4" w:rsidRDefault="00FB13E4" w:rsidP="00FB13E4">
      <w:r>
        <w:t>purpose with or without fee is hereby granted, provided that the above</w:t>
      </w:r>
    </w:p>
    <w:p w14:paraId="7D2E3C5D" w14:textId="77777777" w:rsidR="00FB13E4" w:rsidRDefault="00FB13E4" w:rsidP="00FB13E4">
      <w:r>
        <w:t>copyright notice and this permission notice appear in all copies.</w:t>
      </w:r>
    </w:p>
    <w:p w14:paraId="71CEB71D" w14:textId="77777777" w:rsidR="00FB13E4" w:rsidRDefault="00FB13E4" w:rsidP="00FB13E4"/>
    <w:p w14:paraId="2253D324" w14:textId="77777777" w:rsidR="00FB13E4" w:rsidRDefault="00FB13E4" w:rsidP="00FB13E4">
      <w:r>
        <w:t>THE SOFTWARE IS PROVIDED AS IS AND THE AUTHOR DISCLAIMS ALL WARRANTIES</w:t>
      </w:r>
    </w:p>
    <w:p w14:paraId="04D7CC72" w14:textId="77777777" w:rsidR="00FB13E4" w:rsidRDefault="00FB13E4" w:rsidP="00FB13E4">
      <w:r>
        <w:t>WITH REGARD TO THIS SOFTWARE INCLUDING ALL IMPLIED WARRANTIES OF</w:t>
      </w:r>
    </w:p>
    <w:p w14:paraId="65CAE603" w14:textId="77777777" w:rsidR="00FB13E4" w:rsidRDefault="00FB13E4" w:rsidP="00FB13E4">
      <w:r>
        <w:t>MERCHANTABILITY AND FITNESS. IN NO EVENT SHALL THE AUTHOR BE LIABLE FOR</w:t>
      </w:r>
    </w:p>
    <w:p w14:paraId="33E6EE90" w14:textId="77777777" w:rsidR="00FB13E4" w:rsidRDefault="00FB13E4" w:rsidP="00FB13E4">
      <w:r>
        <w:t>ANY SPECIAL, DIRECT, INDIRECT, OR CONSEQUENTIAL DAMAGES OR ANY DAMAGES</w:t>
      </w:r>
    </w:p>
    <w:p w14:paraId="3D5ACC40" w14:textId="77777777" w:rsidR="00FB13E4" w:rsidRDefault="00FB13E4" w:rsidP="00FB13E4">
      <w:r>
        <w:t>WHATSOEVER RESULTING FROM LOSS OF USE, DATA OR PROFITS, WHETHER IN AN</w:t>
      </w:r>
    </w:p>
    <w:p w14:paraId="5F5A8718" w14:textId="77777777" w:rsidR="00FB13E4" w:rsidRDefault="00FB13E4" w:rsidP="00FB13E4">
      <w:r>
        <w:t>ACTION OF CONTRACT, NEGLIGENCE OR OTHER TORTIOUS ACTION, ARISING OUT OF OR</w:t>
      </w:r>
    </w:p>
    <w:p w14:paraId="2EFD8760" w14:textId="77777777" w:rsidR="00FB13E4" w:rsidRDefault="00FB13E4" w:rsidP="00FB13E4">
      <w:r>
        <w:t>IN CONNECTION WITH THE USE OR PERFORMANCE OF THIS SOFTWARE.</w:t>
      </w:r>
    </w:p>
    <w:p w14:paraId="4F3F37AE" w14:textId="77777777" w:rsidR="00FB13E4" w:rsidRDefault="00FB13E4" w:rsidP="00FB13E4">
      <w:r>
        <w:t>=========================================</w:t>
      </w:r>
    </w:p>
    <w:p w14:paraId="4747E4D4" w14:textId="77777777" w:rsidR="00FB13E4" w:rsidRDefault="00FB13E4" w:rsidP="00FB13E4">
      <w:r>
        <w:t>END OF sigmund NOTICES AND INFORMATION</w:t>
      </w:r>
    </w:p>
    <w:p w14:paraId="2C2271F5" w14:textId="77777777" w:rsidR="00FB13E4" w:rsidRDefault="00FB13E4" w:rsidP="00FB13E4"/>
    <w:p w14:paraId="407A8EC8" w14:textId="77777777" w:rsidR="00FB13E4" w:rsidRDefault="00FB13E4" w:rsidP="00FB13E4">
      <w:r>
        <w:t>%% signal-exit NOTICES AND INFORMATION BEGIN HERE</w:t>
      </w:r>
    </w:p>
    <w:p w14:paraId="38C47323" w14:textId="77777777" w:rsidR="00FB13E4" w:rsidRDefault="00FB13E4" w:rsidP="00FB13E4">
      <w:r>
        <w:t>=========================================</w:t>
      </w:r>
    </w:p>
    <w:p w14:paraId="6381CF71" w14:textId="77777777" w:rsidR="00FB13E4" w:rsidRDefault="00FB13E4" w:rsidP="00FB13E4">
      <w:r>
        <w:t>The ISC License</w:t>
      </w:r>
    </w:p>
    <w:p w14:paraId="06001811" w14:textId="77777777" w:rsidR="00FB13E4" w:rsidRDefault="00FB13E4" w:rsidP="00FB13E4"/>
    <w:p w14:paraId="4CA7FADF" w14:textId="77777777" w:rsidR="00FB13E4" w:rsidRDefault="00FB13E4" w:rsidP="00FB13E4">
      <w:r>
        <w:t>Copyright (c) 2015, Contributors</w:t>
      </w:r>
    </w:p>
    <w:p w14:paraId="63502DC7" w14:textId="77777777" w:rsidR="00FB13E4" w:rsidRDefault="00FB13E4" w:rsidP="00FB13E4"/>
    <w:p w14:paraId="15F9134C" w14:textId="77777777" w:rsidR="00FB13E4" w:rsidRDefault="00FB13E4" w:rsidP="00FB13E4">
      <w:r>
        <w:t>Permission to use, copy, modify, and/or distribute this software</w:t>
      </w:r>
    </w:p>
    <w:p w14:paraId="0F660296" w14:textId="77777777" w:rsidR="00FB13E4" w:rsidRDefault="00FB13E4" w:rsidP="00FB13E4">
      <w:r>
        <w:t>for any purpose with or without fee is hereby granted, provided</w:t>
      </w:r>
    </w:p>
    <w:p w14:paraId="577DDBE7" w14:textId="77777777" w:rsidR="00FB13E4" w:rsidRDefault="00FB13E4" w:rsidP="00FB13E4">
      <w:r>
        <w:t>that the above copyright notice and this permission notice</w:t>
      </w:r>
    </w:p>
    <w:p w14:paraId="126A1B97" w14:textId="77777777" w:rsidR="00FB13E4" w:rsidRDefault="00FB13E4" w:rsidP="00FB13E4">
      <w:r>
        <w:t>appear in all copies.</w:t>
      </w:r>
    </w:p>
    <w:p w14:paraId="0BB12E33" w14:textId="77777777" w:rsidR="00FB13E4" w:rsidRDefault="00FB13E4" w:rsidP="00FB13E4"/>
    <w:p w14:paraId="274612CD" w14:textId="77777777" w:rsidR="00FB13E4" w:rsidRDefault="00FB13E4" w:rsidP="00FB13E4">
      <w:r>
        <w:t>THE SOFTWARE IS PROVIDED "AS IS" AND THE AUTHOR DISCLAIMS ALL WARRANTIES</w:t>
      </w:r>
    </w:p>
    <w:p w14:paraId="464C05C2" w14:textId="77777777" w:rsidR="00FB13E4" w:rsidRDefault="00FB13E4" w:rsidP="00FB13E4">
      <w:r>
        <w:t>WITH REGARD TO THIS SOFTWARE INCLUDING ALL IMPLIED WARRANTIES</w:t>
      </w:r>
    </w:p>
    <w:p w14:paraId="6D85C1A9" w14:textId="77777777" w:rsidR="00FB13E4" w:rsidRDefault="00FB13E4" w:rsidP="00FB13E4">
      <w:r>
        <w:t>OF MERCHANTABILITY AND FITNESS. IN NO EVENT SHALL THE AUTHOR BE</w:t>
      </w:r>
    </w:p>
    <w:p w14:paraId="3F635699" w14:textId="77777777" w:rsidR="00FB13E4" w:rsidRDefault="00FB13E4" w:rsidP="00FB13E4">
      <w:r>
        <w:t>LIABLE FOR ANY SPECIAL, DIRECT, INDIRECT, OR CONSEQUENTIAL DAMAGES</w:t>
      </w:r>
    </w:p>
    <w:p w14:paraId="60FDFC21" w14:textId="77777777" w:rsidR="00FB13E4" w:rsidRDefault="00FB13E4" w:rsidP="00FB13E4">
      <w:r>
        <w:t>OR ANY DAMAGES WHATSOEVER RESULTING FROM LOSS OF USE, DATA OR PROFITS,</w:t>
      </w:r>
    </w:p>
    <w:p w14:paraId="0ABE61F2" w14:textId="77777777" w:rsidR="00FB13E4" w:rsidRDefault="00FB13E4" w:rsidP="00FB13E4">
      <w:r>
        <w:t>WHETHER IN AN ACTION OF CONTRACT, NEGLIGENCE OR OTHER TORTIOUS ACTION,</w:t>
      </w:r>
    </w:p>
    <w:p w14:paraId="44C0403A" w14:textId="77777777" w:rsidR="00FB13E4" w:rsidRDefault="00FB13E4" w:rsidP="00FB13E4">
      <w:r>
        <w:t>ARISING OUT OF OR IN CONNECTION WITH THE USE OR PERFORMANCE OF THIS SOFTWARE.</w:t>
      </w:r>
    </w:p>
    <w:p w14:paraId="1E6CDD92" w14:textId="77777777" w:rsidR="00FB13E4" w:rsidRDefault="00FB13E4" w:rsidP="00FB13E4">
      <w:r>
        <w:t>=========================================</w:t>
      </w:r>
    </w:p>
    <w:p w14:paraId="517CDE1D" w14:textId="77777777" w:rsidR="00FB13E4" w:rsidRDefault="00FB13E4" w:rsidP="00FB13E4">
      <w:r>
        <w:t>END OF signal-exit NOTICES AND INFORMATION</w:t>
      </w:r>
    </w:p>
    <w:p w14:paraId="3E61E197" w14:textId="77777777" w:rsidR="00FB13E4" w:rsidRDefault="00FB13E4" w:rsidP="00FB13E4"/>
    <w:p w14:paraId="4C183CA4" w14:textId="77777777" w:rsidR="00FB13E4" w:rsidRDefault="00FB13E4" w:rsidP="00FB13E4">
      <w:r>
        <w:t>%% Simon Mourier’s process parent utility class  NOTICES AND INFORMATION BEGIN HERE</w:t>
      </w:r>
    </w:p>
    <w:p w14:paraId="58DB30CD" w14:textId="77777777" w:rsidR="00FB13E4" w:rsidRDefault="00FB13E4" w:rsidP="00FB13E4">
      <w:r>
        <w:t>=========================================</w:t>
      </w:r>
    </w:p>
    <w:p w14:paraId="6BEBFE6A" w14:textId="77777777" w:rsidR="00FB13E4" w:rsidRDefault="00FB13E4" w:rsidP="00FB13E4">
      <w:r>
        <w:t>User contributions to http://stackoverflow.com/ are licensed under cc by-sa 3.0.</w:t>
      </w:r>
    </w:p>
    <w:p w14:paraId="578C0F75" w14:textId="77777777" w:rsidR="00FB13E4" w:rsidRDefault="00FB13E4" w:rsidP="00FB13E4">
      <w:r>
        <w:t>This product uses materials from Simon Mourier’s utility class to determine a process parent.</w:t>
      </w:r>
    </w:p>
    <w:p w14:paraId="3339EB86" w14:textId="77777777" w:rsidR="00FB13E4" w:rsidRDefault="00FB13E4" w:rsidP="00FB13E4"/>
    <w:p w14:paraId="500D3C5C" w14:textId="77777777" w:rsidR="00FB13E4" w:rsidRDefault="00FB13E4" w:rsidP="00FB13E4">
      <w:r>
        <w:t xml:space="preserve">LICENSE - cc by-sa 3.0 </w:t>
      </w:r>
    </w:p>
    <w:p w14:paraId="26D1769B" w14:textId="77777777" w:rsidR="00FB13E4" w:rsidRDefault="00FB13E4" w:rsidP="00FB13E4">
      <w:r>
        <w:t>THE WORK (AS DEFINED BELOW) IS PROVIDED UNDER THE TERMS OF THIS CREATIVE COMMONS PUBLIC LICENSE ("CCPL" OR "LICENSE"). THE WORK IS PROTECTED BY COPYRIGHT AND/OR OTHER APPLICABLE LAW. ANY USE OF THE WORK OTHER THAN AS AUTHORIZED UNDER THIS LICENSE OR COPYRIGHT LAW IS PROHIBITED.</w:t>
      </w:r>
    </w:p>
    <w:p w14:paraId="4CBFE256" w14:textId="77777777" w:rsidR="00FB13E4" w:rsidRDefault="00FB13E4" w:rsidP="00FB13E4"/>
    <w:p w14:paraId="785AE8C3" w14:textId="77777777" w:rsidR="00FB13E4" w:rsidRDefault="00FB13E4" w:rsidP="00FB13E4">
      <w:r>
        <w:t>BY EXERCISING ANY RIGHTS TO THE WORK PROVIDED HERE, YOU ACCEPT AND AGREE TO BE BOUND BY THE TERMS OF THIS LICENSE. TO THE EXTENT THIS LICENSE MAY BE CONSIDERED TO BE A CONTRACT, THE LICENSOR GRANTS YOU THE RIGHTS CONTAINED HERE IN CONSIDERATION OF YOUR ACCEPTANCE OF SUCH TERMS AND CONDITIONS.</w:t>
      </w:r>
    </w:p>
    <w:p w14:paraId="52A073C7" w14:textId="77777777" w:rsidR="00FB13E4" w:rsidRDefault="00FB13E4" w:rsidP="00FB13E4"/>
    <w:p w14:paraId="70868BB5" w14:textId="77777777" w:rsidR="00FB13E4" w:rsidRDefault="00FB13E4" w:rsidP="00FB13E4">
      <w:r>
        <w:t>1. Definitions</w:t>
      </w:r>
    </w:p>
    <w:p w14:paraId="74AA869A" w14:textId="77777777" w:rsidR="00FB13E4" w:rsidRDefault="00FB13E4" w:rsidP="00FB13E4">
      <w:r>
        <w:t>a."Adaptation" means a work based upon the Work, or upon the Work and other pre-existing works, such as a translation, adaptation, derivative work, arrangement of music or other alterations of a literary or artistic work, or phonogram or performance and includes cinematographic adaptations or any other form in which the Work may be recast, transformed, or adapted including in any form recognizably derived from the original, except that a work that constitutes a Collection will not be considered an Adaptation for the purpose of this License. For the avoidance of doubt, where the Work is a musical work, performance or phonogram, the synchronization of the Work in timed-relation with a moving image ("synching") will be considered an Adaptation for the purpose of this License.</w:t>
      </w:r>
    </w:p>
    <w:p w14:paraId="4CFAB8DB" w14:textId="77777777" w:rsidR="00FB13E4" w:rsidRDefault="00FB13E4" w:rsidP="00FB13E4">
      <w:r>
        <w:t>b."Collection" means a collection of literary or artistic works, such as encyclopedias and anthologies, or performances, phonograms or broadcasts, or other works or subject matter other than works listed in Section 1(f) below, which, by reason of the selection and arrangement of their contents, constitute intellectual creations, in which the Work is included in its entirety in unmodified form along with one or more other contributions, each constituting separate and independent works in themselves, which together are assembled into a collective whole. A work that constitutes a Collection will not be considered an Adaptation (as defined below) for the purposes of this License.</w:t>
      </w:r>
    </w:p>
    <w:p w14:paraId="49928D96" w14:textId="77777777" w:rsidR="00FB13E4" w:rsidRDefault="00FB13E4" w:rsidP="00FB13E4">
      <w:r>
        <w:t>c."Creative Commons Compatible License" means a license that is listed at https://creativecommons.org/compatiblelicenses that has been approved by Creative Commons as being essentially equivalent to this License, including, at a minimum, because that license: (i) contains terms that have the same purpose, meaning and effect as the License Elements of this License; and, (ii) explicitly permits the relicensing of adaptations of works made available under that license under this License or a Creative Commons jurisdiction license with the same License Elements as this License.</w:t>
      </w:r>
    </w:p>
    <w:p w14:paraId="164EA024" w14:textId="77777777" w:rsidR="00FB13E4" w:rsidRDefault="00FB13E4" w:rsidP="00FB13E4">
      <w:r>
        <w:t>d."Distribute" means to make available to the public the original and copies of the Work or Adaptation, as appropriate, through sale or other transfer of ownership.</w:t>
      </w:r>
    </w:p>
    <w:p w14:paraId="61624717" w14:textId="77777777" w:rsidR="00FB13E4" w:rsidRDefault="00FB13E4" w:rsidP="00FB13E4">
      <w:r>
        <w:t>e."License Elements" means the following high-level license attributes as selected by Licensor and indicated in the title of this License: Attribution, ShareAlike.</w:t>
      </w:r>
    </w:p>
    <w:p w14:paraId="124E182C" w14:textId="77777777" w:rsidR="00FB13E4" w:rsidRDefault="00FB13E4" w:rsidP="00FB13E4">
      <w:r>
        <w:t>f."Licensor" means the individual, individuals, entity or entities that offer(s) the Work under the terms of this License.</w:t>
      </w:r>
    </w:p>
    <w:p w14:paraId="59020927" w14:textId="77777777" w:rsidR="00FB13E4" w:rsidRDefault="00FB13E4" w:rsidP="00FB13E4">
      <w:r>
        <w:t>g."Original Author" means, in the case of a literary or artistic work, the individual, individuals, entity or entities who created the Work or if no individual or entity can be identified, the publisher; and in addition (i) in the case of a performance the actors, singers, musicians, dancers, and other persons who act, sing, deliver, declaim, play in, interpret or otherwise perform literary or artistic works or expressions of folklore; (ii) in the case of a phonogram the producer being the person or legal entity who first fixes the sounds of a performance or other sounds; and, (iii) in the case of broadcasts, the organization that transmits the broadcast.</w:t>
      </w:r>
    </w:p>
    <w:p w14:paraId="3E260DB6" w14:textId="77777777" w:rsidR="00FB13E4" w:rsidRDefault="00FB13E4" w:rsidP="00FB13E4">
      <w:r>
        <w:t xml:space="preserve">h."Work" means the literary and/or artistic work offered under the terms of this License including without limitation any production in the literary, scientific and artistic domain, whatever may be the mode or form of its expression including digital form, such as a book, pamphlet and other writing; a </w:t>
      </w:r>
      <w:r>
        <w:lastRenderedPageBreak/>
        <w:t>lecture, address, sermon or other work of the same nature; a dramatic or dramatico-musical work; a choreographic work or entertainment in dumb show; a musical composition with or without words; a cinematographic work to which are assimilated works expressed by a process analogous to cinematography; a work of drawing, painting, architecture, sculpture, engraving or lithography; a photographic work to which are assimilated works expressed by a process analogous to photography; a work of applied art; an illustration, map, plan, sketch or three-dimensional work relative to geography, topography, architecture or science; a performance; a broadcast; a phonogram; a compilation of data to the extent it is protected as a copyrightable work; or a work performed by a variety or circus performer to the extent it is not otherwise considered a literary or artistic work.</w:t>
      </w:r>
    </w:p>
    <w:p w14:paraId="54E8D236" w14:textId="77777777" w:rsidR="00FB13E4" w:rsidRDefault="00FB13E4" w:rsidP="00FB13E4">
      <w:r>
        <w:t>i."You" means an individual or entity exercising rights under this License who has not previously violated the terms of this License with respect to the Work, or who has received express permission from the Licensor to exercise rights under this License despite a previous violation.</w:t>
      </w:r>
    </w:p>
    <w:p w14:paraId="02D54C52" w14:textId="77777777" w:rsidR="00FB13E4" w:rsidRDefault="00FB13E4" w:rsidP="00FB13E4">
      <w:r>
        <w:t>j."Publicly Perform" means to perform public recitations of the Work and to communicate to the public those public recitations, by any means or process, including by wire or wireless means or public digital performances; to make available to the public Works in such a way that members of the public may access these Works from a place and at a place individually chosen by them; to perform the Work to the public by any means or process and the communication to the public of the performances of the Work, including by public digital performance; to broadcast and rebroadcast the Work by any means including signs, sounds or images.</w:t>
      </w:r>
    </w:p>
    <w:p w14:paraId="4BDD8C14" w14:textId="77777777" w:rsidR="00FB13E4" w:rsidRDefault="00FB13E4" w:rsidP="00FB13E4">
      <w:r>
        <w:t>k."Reproduce" means to make copies of the Work by any means including without limitation by sound or visual recordings and the right of fixation and reproducing fixations of the Work, including storage of a protected performance or phonogram in digital form or other electronic medium.</w:t>
      </w:r>
    </w:p>
    <w:p w14:paraId="0D53AE24" w14:textId="77777777" w:rsidR="00FB13E4" w:rsidRDefault="00FB13E4" w:rsidP="00FB13E4"/>
    <w:p w14:paraId="5E4C6182" w14:textId="77777777" w:rsidR="00FB13E4" w:rsidRDefault="00FB13E4" w:rsidP="00FB13E4">
      <w:r>
        <w:t>2. Fair Dealing Rights. Nothing in this License is intended to reduce, limit, or restrict any uses free from copyright or rights arising from limitations or exceptions that are provided for in connection with the copyright protection under copyright law or other applicable laws.</w:t>
      </w:r>
    </w:p>
    <w:p w14:paraId="3345AE8A" w14:textId="77777777" w:rsidR="00FB13E4" w:rsidRDefault="00FB13E4" w:rsidP="00FB13E4"/>
    <w:p w14:paraId="1345B6B5" w14:textId="77777777" w:rsidR="00FB13E4" w:rsidRDefault="00FB13E4" w:rsidP="00FB13E4">
      <w:r>
        <w:t>3. License Grant. Subject to the terms and conditions of this License, Licensor hereby grants You a worldwide, royalty-free, non-exclusive, perpetual (for the duration of the applicable copyright) license to exercise the rights in the Work as stated below:</w:t>
      </w:r>
    </w:p>
    <w:p w14:paraId="747EF7AC" w14:textId="77777777" w:rsidR="00FB13E4" w:rsidRDefault="00FB13E4" w:rsidP="00FB13E4">
      <w:r>
        <w:t>a.to Reproduce the Work, to incorporate the Work into one or more Collections, and to Reproduce the Work as incorporated in the Collections;</w:t>
      </w:r>
    </w:p>
    <w:p w14:paraId="45F06AFC" w14:textId="77777777" w:rsidR="00FB13E4" w:rsidRDefault="00FB13E4" w:rsidP="00FB13E4">
      <w:r>
        <w:t>b.to create and Reproduce Adaptations provided that any such Adaptation, including any translation in any medium, takes reasonable steps to clearly label, demarcate or otherwise identify that changes were made to the original Work. For example, a translation could be marked "The original work was translated from English to Spanish," or a modification could indicate "The original work has been modified.";</w:t>
      </w:r>
    </w:p>
    <w:p w14:paraId="334515CC" w14:textId="77777777" w:rsidR="00FB13E4" w:rsidRDefault="00FB13E4" w:rsidP="00FB13E4">
      <w:r>
        <w:t>c.to Distribute and Publicly Perform the Work including as incorporated in Collections; and,</w:t>
      </w:r>
    </w:p>
    <w:p w14:paraId="7C61FB30" w14:textId="77777777" w:rsidR="00FB13E4" w:rsidRDefault="00FB13E4" w:rsidP="00FB13E4">
      <w:r>
        <w:lastRenderedPageBreak/>
        <w:t>d.to Distribute and Publicly Perform Adaptations.</w:t>
      </w:r>
    </w:p>
    <w:p w14:paraId="55EE5699" w14:textId="77777777" w:rsidR="00FB13E4" w:rsidRDefault="00FB13E4" w:rsidP="00FB13E4">
      <w:r>
        <w:t>e.For the avoidance of doubt:</w:t>
      </w:r>
    </w:p>
    <w:p w14:paraId="337D16A8" w14:textId="77777777" w:rsidR="00FB13E4" w:rsidRDefault="00FB13E4" w:rsidP="00FB13E4">
      <w:r>
        <w:t>i.Non-waivable Compulsory License Schemes. In those jurisdictions in which the right to collect royalties through any statutory or compulsory licensing scheme cannot be waived, the Licensor reserves the exclusive right to collect such royalties for any exercise by You of the rights granted under this License;</w:t>
      </w:r>
    </w:p>
    <w:p w14:paraId="60DAF429" w14:textId="77777777" w:rsidR="00FB13E4" w:rsidRDefault="00FB13E4" w:rsidP="00FB13E4">
      <w:r>
        <w:t>ii.Waivable Compulsory License Schemes. In those jurisdictions in which the right to collect royalties through any statutory or compulsory licensing scheme can be waived, the Licensor waives the exclusive right to collect such royalties for any exercise by You of the rights granted under this License; and,</w:t>
      </w:r>
    </w:p>
    <w:p w14:paraId="4AD5AD86" w14:textId="77777777" w:rsidR="00FB13E4" w:rsidRDefault="00FB13E4" w:rsidP="00FB13E4">
      <w:r>
        <w:t>iii.Voluntary License Schemes. The Licensor waives the right to collect royalties, whether individually or, in the event that the Licensor is a member of a collecting society that administers voluntary licensing schemes, via that society, from any exercise by You of the rights granted under this License.</w:t>
      </w:r>
    </w:p>
    <w:p w14:paraId="026EC55A" w14:textId="77777777" w:rsidR="00FB13E4" w:rsidRDefault="00FB13E4" w:rsidP="00FB13E4"/>
    <w:p w14:paraId="6E95AEBC" w14:textId="77777777" w:rsidR="00FB13E4" w:rsidRDefault="00FB13E4" w:rsidP="00FB13E4">
      <w:r>
        <w:t>The above rights may be exercised in all media and formats whether now known or hereafter devised. The above rights include the right to make such modifications as are technically necessary to exercise the rights in other media and formats. Subject to Section 8(f), all rights not expressly granted by Licensor are hereby reserved.</w:t>
      </w:r>
    </w:p>
    <w:p w14:paraId="7F5D6678" w14:textId="77777777" w:rsidR="00FB13E4" w:rsidRDefault="00FB13E4" w:rsidP="00FB13E4"/>
    <w:p w14:paraId="3D310A65" w14:textId="77777777" w:rsidR="00FB13E4" w:rsidRDefault="00FB13E4" w:rsidP="00FB13E4">
      <w:r>
        <w:t>4. Restrictions. The license granted in Section 3 above is expressly made subject to and limited by the following restrictions:</w:t>
      </w:r>
    </w:p>
    <w:p w14:paraId="1D68A7D3" w14:textId="77777777" w:rsidR="00FB13E4" w:rsidRDefault="00FB13E4" w:rsidP="00FB13E4">
      <w:r>
        <w:t>a.You may Distribute or Publicly Perform the Work only under the terms of this License. You must include a copy of, or the Uniform Resource Identifier (URI) for, this License with every copy of the Work You Distribute or Publicly Perform. You may not offer or impose any terms on the Work that restrict the terms of this License or the ability of the recipient of the Work to exercise the rights granted to that recipient under the terms of the License. You may not sublicense the Work. You must keep intact all notices that refer to this License and to the disclaimer of warranties with every copy of the Work You Distribute or Publicly Perform. When You Distribute or Publicly Perform the Work, You may not impose any effective technological measures on the Work that restrict the ability of a recipient of the Work from You to exercise the rights granted to that recipient under the terms of the License. This Section 4(a) applies to the Work as incorporated in a Collection, but this does not require the Collection apart from the Work itself to be made subject to the terms of this License. If You create a Collection, upon notice from any Licensor You must, to the extent practicable, remove from the Collection any credit as required by Section 4(c), as requested. If You create an Adaptation, upon notice from any Licensor You must, to the extent practicable, remove from the Adaptation any credit as required by Section 4(c), as requested.</w:t>
      </w:r>
    </w:p>
    <w:p w14:paraId="52FB090A" w14:textId="77777777" w:rsidR="00FB13E4" w:rsidRDefault="00FB13E4" w:rsidP="00FB13E4">
      <w:r>
        <w:t xml:space="preserve">b.You may Distribute or Publicly Perform an Adaptation only under the terms of: (i) this License; (ii) a later version of this License with the same License Elements as this License; (iii) a Creative Commons jurisdiction license (either this or a later license version) that contains the same License Elements as this License (e.g., Attribution-ShareAlike 3.0 US)); (iv) a Creative Commons Compatible License. If you license the Adaptation under one of the licenses mentioned in (iv), you must comply with the terms of that </w:t>
      </w:r>
      <w:r>
        <w:lastRenderedPageBreak/>
        <w:t>license. If you license the Adaptation under the terms of any of the licenses mentioned in (i), (ii) or (iii) (the "Applicable License"), you must comply with the terms of the Applicable License generally and the following provisions: (I) You must include a copy of, or the URI for, the Applicable License with every copy of each Adaptation You Distribute or Publicly Perform; (II) You may not offer or impose any terms on the Adaptation that restrict the terms of the Applicable License or the ability of the recipient of the Adaptation to exercise the rights granted to that recipient under the terms of the Applicable License; (III) You must keep intact all notices that refer to the Applicable License and to the disclaimer of warranties with every copy of the Work as included in the Adaptation You Distribute or Publicly Perform; (IV) when You Distribute or Publicly Perform the Adaptation, You may not impose any effective technological measures on the Adaptation that restrict the ability of a recipient of the Adaptation from You to exercise the rights granted to that recipient under the terms of the Applicable License. This Section 4(b) applies to the Adaptation as incorporated in a Collection, but this does not require the Collection apart from the Adaptation itself to be made subject to the terms of the Applicable License.</w:t>
      </w:r>
    </w:p>
    <w:p w14:paraId="0396B81A" w14:textId="77777777" w:rsidR="00FB13E4" w:rsidRDefault="00FB13E4" w:rsidP="00FB13E4">
      <w:r>
        <w:t>c.If You Distribute, or Publicly Perform the Work or any Adaptations or Collections, You must, unless a request has been made pursuant to Section 4(a), keep intact all copyright notices for the Work and provide, reasonable to the medium or means You are utilizing: (i) the name of the Original Author (or pseudonym, if applicable) if supplied, and/or if the Original Author and/or Licensor designate another party or parties (e.g., a sponsor institute, publishing entity, journal) for attribution ("Attribution Parties") in Licensor's copyright notice, terms of service or by other reasonable means, the name of such party or parties; (ii) the title of the Work if supplied; (iii) to the extent reasonably practicable, the URI, if any, that Licensor specifies to be associated with the Work, unless such URI does not refer to the copyright notice or licensing information for the Work; and (iv) , consistent with Ssection 3(b), in the case of an Adaptation, a credit identifying the use of the Work in the Adaptation (e.g., "French translation of the Work by Original Author," or "Screenplay based on original Work by Original Author"). The credit required by this Section 4(c) may be implemented in any reasonable manner; provided, however, that in the case of a Adaptation or Collection, at a minimum such credit will appear, if a credit for all contributing authors of the Adaptation or Collection appears, then as part of these credits and in a manner at least as prominent as the credits for the other contributing authors. For the avoidance of doubt, You may only use the credit required by this Section for the purpose of attribution in the manner set out above and, by exercising Your rights under this License, You may not implicitly or explicitly assert or imply any connection with, sponsorship or endorsement by the Original Author, Licensor and/or Attribution Parties, as appropriate, of You or Your use of the Work, without the separate, express prior written permission of the Original Author, Licensor and/or Attribution Parties.</w:t>
      </w:r>
    </w:p>
    <w:p w14:paraId="48216D66" w14:textId="77777777" w:rsidR="00FB13E4" w:rsidRDefault="00FB13E4" w:rsidP="00FB13E4">
      <w:r>
        <w:t>d.Except as otherwise agreed in writing by the Licensor or as may be otherwise permitted by applicable law, if You Reproduce, Distribute or Publicly Perform the Work either by itself or as part of any Adaptations or Collections, You must not distort, mutilate, modify or take other derogatory action in relation to the Work which would be prejudicial to the Original Author's honor or reputation. Licensor agrees that in those jurisdictions (e.g. Japan), in which any exercise of the right granted in Section 3(b) of this License (the right to make Adaptations) would be deemed to be a distortion, mutilation, modification or other derogatory action prejudicial to the Original Author's honor and reputation, the Licensor will waive or not assert, as appropriate, this Section, to the fullest extent permitted by the applicable national law, to enable You to reasonably exercise Your right under Section 3(b) of this License (right to make Adaptations) but not otherwise.</w:t>
      </w:r>
    </w:p>
    <w:p w14:paraId="456EC57C" w14:textId="77777777" w:rsidR="00FB13E4" w:rsidRDefault="00FB13E4" w:rsidP="00FB13E4"/>
    <w:p w14:paraId="459B014F" w14:textId="77777777" w:rsidR="00FB13E4" w:rsidRDefault="00FB13E4" w:rsidP="00FB13E4">
      <w:r>
        <w:t>5. Representations, Warranties and Disclaimer</w:t>
      </w:r>
    </w:p>
    <w:p w14:paraId="668E16AD" w14:textId="77777777" w:rsidR="00FB13E4" w:rsidRDefault="00FB13E4" w:rsidP="00FB13E4"/>
    <w:p w14:paraId="7408E906" w14:textId="77777777" w:rsidR="00FB13E4" w:rsidRDefault="00FB13E4" w:rsidP="00FB13E4">
      <w:r>
        <w:t>UNLESS OTHERWISE MUTUALLY AGREED TO BY THE PARTIES IN WRITING, LICENSOR OFFERS THE WORK AS-IS AND MAKES NO REPRESENTATIONS OR WARRANTIES OF ANY KIND CONCERNING THE WORK, EXPRESS, IMPLIED, STATUTORY OR OTHERWISE, INCLUDING, WITHOUT LIMITATION, WARRANTIES OF TITLE, MERCHANTIBILITY, FITNESS FOR A PARTICULAR PURPOSE, NONINFRINGEMENT, OR THE ABSENCE OF LATENT OR OTHER DEFECTS, ACCURACY, OR THE PRESENCE OF ABSENCE OF ERRORS, WHETHER OR NOT DISCOVERABLE. SOME JURISDICTIONS DO NOT ALLOW THE EXCLUSION OF IMPLIED WARRANTIES, SO SUCH EXCLUSION MAY NOT APPLY TO YOU.</w:t>
      </w:r>
    </w:p>
    <w:p w14:paraId="14E086E4" w14:textId="77777777" w:rsidR="00FB13E4" w:rsidRDefault="00FB13E4" w:rsidP="00FB13E4"/>
    <w:p w14:paraId="04A3881D" w14:textId="77777777" w:rsidR="00FB13E4" w:rsidRDefault="00FB13E4" w:rsidP="00FB13E4">
      <w:r>
        <w:t>6. Limitation on Liability. EXCEPT TO THE EXTENT REQUIRED BY APPLICABLE LAW, IN NO EVENT WILL LICENSOR BE LIABLE TO YOU ON ANY LEGAL THEORY FOR ANY SPECIAL, INCIDENTAL, CONSEQUENTIAL, PUNITIVE OR EXEMPLARY DAMAGES ARISING OUT OF THIS LICENSE OR THE USE OF THE WORK, EVEN IF LICENSOR HAS BEEN ADVISED OF THE POSSIBILITY OF SUCH DAMAGES.</w:t>
      </w:r>
    </w:p>
    <w:p w14:paraId="10A96541" w14:textId="77777777" w:rsidR="00FB13E4" w:rsidRDefault="00FB13E4" w:rsidP="00FB13E4"/>
    <w:p w14:paraId="4D9E223D" w14:textId="77777777" w:rsidR="00FB13E4" w:rsidRDefault="00FB13E4" w:rsidP="00FB13E4">
      <w:r>
        <w:t>7. Termination</w:t>
      </w:r>
    </w:p>
    <w:p w14:paraId="46945DC5" w14:textId="77777777" w:rsidR="00FB13E4" w:rsidRDefault="00FB13E4" w:rsidP="00FB13E4">
      <w:r>
        <w:t>a.This License and the rights granted hereunder will terminate automatically upon any breach by You of the terms of this License. Individuals or entities who have received Adaptations or Collections from You under this License, however, will not have their licenses terminated provided such individuals or entities remain in full compliance with those licenses. Sections 1, 2, 5, 6, 7, and 8 will survive any termination of this License.</w:t>
      </w:r>
    </w:p>
    <w:p w14:paraId="44DE1FB7" w14:textId="77777777" w:rsidR="00FB13E4" w:rsidRDefault="00FB13E4" w:rsidP="00FB13E4">
      <w:r>
        <w:t>b.Subject to the above terms and conditions, the license granted here is perpetual (for the duration of the applicable copyright in the Work). Notwithstanding the above, Licensor reserves the right to release the Work under different license terms or to stop distributing the Work at any time; provided, however that any such election will not serve to withdraw this License (or any other license that has been, or is required to be, granted under the terms of this License), and this License will continue in full force and effect unless terminated as stated above.</w:t>
      </w:r>
    </w:p>
    <w:p w14:paraId="18737E75" w14:textId="77777777" w:rsidR="00FB13E4" w:rsidRDefault="00FB13E4" w:rsidP="00FB13E4"/>
    <w:p w14:paraId="21C71337" w14:textId="77777777" w:rsidR="00FB13E4" w:rsidRDefault="00FB13E4" w:rsidP="00FB13E4">
      <w:r>
        <w:t>8. Miscellaneous</w:t>
      </w:r>
    </w:p>
    <w:p w14:paraId="6D38EE1C" w14:textId="77777777" w:rsidR="00FB13E4" w:rsidRDefault="00FB13E4" w:rsidP="00FB13E4">
      <w:r>
        <w:t>a.Each time You Distribute or Publicly Perform the Work or a Collection, the Licensor offers to the recipient a license to the Work on the same terms and conditions as the license granted to You under this License.</w:t>
      </w:r>
    </w:p>
    <w:p w14:paraId="3C138CCD" w14:textId="77777777" w:rsidR="00FB13E4" w:rsidRDefault="00FB13E4" w:rsidP="00FB13E4">
      <w:r>
        <w:t>b.Each time You Distribute or Publicly Perform an Adaptation, Licensor offers to the recipient a license to the original Work on the same terms and conditions as the license granted to You under this License.</w:t>
      </w:r>
    </w:p>
    <w:p w14:paraId="550D6C36" w14:textId="77777777" w:rsidR="00FB13E4" w:rsidRDefault="00FB13E4" w:rsidP="00FB13E4">
      <w:r>
        <w:t xml:space="preserve">c.If any provision of this License is invalid or unenforceable under applicable law, it shall not affect the validity or enforceability of the remainder of the terms of this License, and without further action by the </w:t>
      </w:r>
      <w:r>
        <w:lastRenderedPageBreak/>
        <w:t>parties to this agreement, such provision shall be reformed to the minimum extent necessary to make such provision valid and enforceable.</w:t>
      </w:r>
    </w:p>
    <w:p w14:paraId="7EFD485A" w14:textId="77777777" w:rsidR="00FB13E4" w:rsidRDefault="00FB13E4" w:rsidP="00FB13E4">
      <w:r>
        <w:t>d.No term or provision of this License shall be deemed waived and no breach consented to unless such waiver or consent shall be in writing and signed by the party to be charged with such waiver or consent.</w:t>
      </w:r>
    </w:p>
    <w:p w14:paraId="55CDA4BF" w14:textId="77777777" w:rsidR="00FB13E4" w:rsidRDefault="00FB13E4" w:rsidP="00FB13E4">
      <w:r>
        <w:t>e.This License constitutes the entire agreement between the parties with respect to the Work licensed here. There are no understandings, agreements or representations with respect to the Work not specified here. Licensor shall not be bound by any additional provisions that may appear in any communication from You. This License may not be modified without the mutual written agreement of the Licensor and You.</w:t>
      </w:r>
    </w:p>
    <w:p w14:paraId="4D361D8F" w14:textId="77777777" w:rsidR="00FB13E4" w:rsidRDefault="00FB13E4" w:rsidP="00FB13E4">
      <w:r>
        <w:t>f.The rights granted under, and the subject matter referenced, in this License were drafted utilizing the terminology of the Berne Convention for the Protection of Literary and Artistic Works (as amended on September 28, 1979), the Rome Convention of 1961, the WIPO Copyright Treaty of 1996, the WIPO Performances and Phonograms Treaty of 1996 and the Universal Copyright Convention (as revised on July 24, 1971). These rights and subject matter take effect in the relevant jurisdiction in which the License terms are sought to be enforced according to the corresponding provisions of the implementation of those treaty provisions in the applicable national law. If the standard suite of rights granted under applicable copyright law includes additional rights not granted under this License, such additional rights are deemed to be included in the License; this License is not intended to restrict the license of any rights under applicable law.</w:t>
      </w:r>
    </w:p>
    <w:p w14:paraId="3018DF8D" w14:textId="77777777" w:rsidR="00FB13E4" w:rsidRDefault="00FB13E4" w:rsidP="00FB13E4"/>
    <w:p w14:paraId="4544ED94" w14:textId="77777777" w:rsidR="00FB13E4" w:rsidRDefault="00FB13E4" w:rsidP="00FB13E4">
      <w:r>
        <w:t>=========================================</w:t>
      </w:r>
    </w:p>
    <w:p w14:paraId="005B19F1" w14:textId="77777777" w:rsidR="00FB13E4" w:rsidRDefault="00FB13E4" w:rsidP="00FB13E4">
      <w:r>
        <w:t>END OF Simon Mourier’s process parent utility class  NOTICES AND INFORMATION</w:t>
      </w:r>
    </w:p>
    <w:p w14:paraId="41FED77E" w14:textId="77777777" w:rsidR="00FB13E4" w:rsidRDefault="00FB13E4" w:rsidP="00FB13E4"/>
    <w:p w14:paraId="689DC54E" w14:textId="77777777" w:rsidR="00FB13E4" w:rsidRDefault="00FB13E4" w:rsidP="00FB13E4">
      <w:r>
        <w:t>%% simple-fmt NOTICES AND INFORMATION BEGIN HERE</w:t>
      </w:r>
    </w:p>
    <w:p w14:paraId="07A722F9" w14:textId="77777777" w:rsidR="00FB13E4" w:rsidRDefault="00FB13E4" w:rsidP="00FB13E4">
      <w:r>
        <w:t>=========================================</w:t>
      </w:r>
    </w:p>
    <w:p w14:paraId="31F55192" w14:textId="77777777" w:rsidR="00FB13E4" w:rsidRDefault="00FB13E4" w:rsidP="00FB13E4">
      <w:r>
        <w:t>Copyright (c) 2013 Olov Lassus &lt;olov.lassus@gmail.com&gt;</w:t>
      </w:r>
    </w:p>
    <w:p w14:paraId="2B4720D6" w14:textId="77777777" w:rsidR="00FB13E4" w:rsidRDefault="00FB13E4" w:rsidP="00FB13E4"/>
    <w:p w14:paraId="62C38091" w14:textId="77777777" w:rsidR="00FB13E4" w:rsidRDefault="00FB13E4" w:rsidP="00FB13E4">
      <w:r>
        <w:t>Permission is hereby granted, free of charge, to any person obtaining a copy</w:t>
      </w:r>
    </w:p>
    <w:p w14:paraId="012817D1" w14:textId="77777777" w:rsidR="00FB13E4" w:rsidRDefault="00FB13E4" w:rsidP="00FB13E4">
      <w:r>
        <w:t>of this software and associated documentation files (the Software), to deal</w:t>
      </w:r>
    </w:p>
    <w:p w14:paraId="7A2657EE" w14:textId="77777777" w:rsidR="00FB13E4" w:rsidRDefault="00FB13E4" w:rsidP="00FB13E4">
      <w:r>
        <w:t>in the Software without restriction, including without limitation the rights</w:t>
      </w:r>
    </w:p>
    <w:p w14:paraId="2C084FB5" w14:textId="77777777" w:rsidR="00FB13E4" w:rsidRDefault="00FB13E4" w:rsidP="00FB13E4">
      <w:r>
        <w:t>to use, copy, modify, merge, publish, distribute, sublicense, and/or sell</w:t>
      </w:r>
    </w:p>
    <w:p w14:paraId="55E696B6" w14:textId="77777777" w:rsidR="00FB13E4" w:rsidRDefault="00FB13E4" w:rsidP="00FB13E4">
      <w:r>
        <w:t>copies of the Software, and to permit persons to whom the Software is</w:t>
      </w:r>
    </w:p>
    <w:p w14:paraId="0A30BAA8" w14:textId="77777777" w:rsidR="00FB13E4" w:rsidRDefault="00FB13E4" w:rsidP="00FB13E4">
      <w:r>
        <w:t>furnished to do so, subject to the following conditions:</w:t>
      </w:r>
    </w:p>
    <w:p w14:paraId="0A758026" w14:textId="77777777" w:rsidR="00FB13E4" w:rsidRDefault="00FB13E4" w:rsidP="00FB13E4"/>
    <w:p w14:paraId="58C1DF5C" w14:textId="77777777" w:rsidR="00FB13E4" w:rsidRDefault="00FB13E4" w:rsidP="00FB13E4">
      <w:r>
        <w:lastRenderedPageBreak/>
        <w:t>The above copyright notice and this permission notice shall be included in</w:t>
      </w:r>
    </w:p>
    <w:p w14:paraId="20A2B70C" w14:textId="77777777" w:rsidR="00FB13E4" w:rsidRDefault="00FB13E4" w:rsidP="00FB13E4">
      <w:r>
        <w:t>all copies or substantial portions of the Software.</w:t>
      </w:r>
    </w:p>
    <w:p w14:paraId="1D550D0C" w14:textId="77777777" w:rsidR="00FB13E4" w:rsidRDefault="00FB13E4" w:rsidP="00FB13E4"/>
    <w:p w14:paraId="62E235FC" w14:textId="77777777" w:rsidR="00FB13E4" w:rsidRDefault="00FB13E4" w:rsidP="00FB13E4">
      <w:r>
        <w:t>THE SOFTWARE IS PROVIDED AS IS, WITHOUT WARRANTY OF ANY KIND, EXPRESS OR</w:t>
      </w:r>
    </w:p>
    <w:p w14:paraId="1B3E0055" w14:textId="77777777" w:rsidR="00FB13E4" w:rsidRDefault="00FB13E4" w:rsidP="00FB13E4">
      <w:r>
        <w:t>IMPLIED, INCLUDING BUT NOT LIMITED TO THE WARRANTIES OF MERCHANTABILITY,</w:t>
      </w:r>
    </w:p>
    <w:p w14:paraId="349F730E" w14:textId="77777777" w:rsidR="00FB13E4" w:rsidRDefault="00FB13E4" w:rsidP="00FB13E4">
      <w:r>
        <w:t>FITNESS FOR A PARTICULAR PURPOSE AND NONINFRINGEMENT. IN NO EVENT SHALL THE</w:t>
      </w:r>
    </w:p>
    <w:p w14:paraId="640DA013" w14:textId="77777777" w:rsidR="00FB13E4" w:rsidRDefault="00FB13E4" w:rsidP="00FB13E4">
      <w:r>
        <w:t>AUTHORS OR COPYRIGHT HOLDERS BE LIABLE FOR ANY CLAIM, DAMAGES OR OTHER</w:t>
      </w:r>
    </w:p>
    <w:p w14:paraId="79C2D762" w14:textId="77777777" w:rsidR="00FB13E4" w:rsidRDefault="00FB13E4" w:rsidP="00FB13E4">
      <w:r>
        <w:t>LIABILITY, WHETHER IN AN ACTION OF CONTRACT, TORT OR OTHERWISE, ARISING FROM,</w:t>
      </w:r>
    </w:p>
    <w:p w14:paraId="42CDCCAD" w14:textId="77777777" w:rsidR="00FB13E4" w:rsidRDefault="00FB13E4" w:rsidP="00FB13E4">
      <w:r>
        <w:t>OUT OF OR IN CONNECTION WITH THE SOFTWARE OR THE USE OR OTHER DEALINGS IN</w:t>
      </w:r>
    </w:p>
    <w:p w14:paraId="6C31EF46" w14:textId="77777777" w:rsidR="00FB13E4" w:rsidRDefault="00FB13E4" w:rsidP="00FB13E4">
      <w:r>
        <w:t>THE SOFTWARE.</w:t>
      </w:r>
    </w:p>
    <w:p w14:paraId="52B535E2" w14:textId="77777777" w:rsidR="00FB13E4" w:rsidRDefault="00FB13E4" w:rsidP="00FB13E4">
      <w:r>
        <w:t>=========================================</w:t>
      </w:r>
    </w:p>
    <w:p w14:paraId="0CE0F6D9" w14:textId="77777777" w:rsidR="00FB13E4" w:rsidRDefault="00FB13E4" w:rsidP="00FB13E4">
      <w:r>
        <w:t>END OF simple-fmt NOTICES AND INFORMATION</w:t>
      </w:r>
    </w:p>
    <w:p w14:paraId="2D6A8AD8" w14:textId="77777777" w:rsidR="00FB13E4" w:rsidRDefault="00FB13E4" w:rsidP="00FB13E4"/>
    <w:p w14:paraId="6B5D5A28" w14:textId="77777777" w:rsidR="00FB13E4" w:rsidRDefault="00FB13E4" w:rsidP="00FB13E4">
      <w:r>
        <w:t>%% Simple Injector  NOTICES AND INFORMATION BEGIN HERE</w:t>
      </w:r>
    </w:p>
    <w:p w14:paraId="77589AA0" w14:textId="77777777" w:rsidR="00FB13E4" w:rsidRDefault="00FB13E4" w:rsidP="00FB13E4">
      <w:r>
        <w:t>=========================================</w:t>
      </w:r>
    </w:p>
    <w:p w14:paraId="1D30F41F" w14:textId="77777777" w:rsidR="00FB13E4" w:rsidRDefault="00FB13E4" w:rsidP="00FB13E4">
      <w:r>
        <w:t>The MIT License (MIT)</w:t>
      </w:r>
    </w:p>
    <w:p w14:paraId="7A1216CF" w14:textId="77777777" w:rsidR="00FB13E4" w:rsidRDefault="00FB13E4" w:rsidP="00FB13E4"/>
    <w:p w14:paraId="23020354" w14:textId="77777777" w:rsidR="00FB13E4" w:rsidRDefault="00FB13E4" w:rsidP="00FB13E4">
      <w:r>
        <w:t>Copyright (c) 2013 Simple Injector Contributors</w:t>
      </w:r>
    </w:p>
    <w:p w14:paraId="1F46785F" w14:textId="77777777" w:rsidR="00FB13E4" w:rsidRDefault="00FB13E4" w:rsidP="00FB13E4"/>
    <w:p w14:paraId="6D849998" w14:textId="77777777" w:rsidR="00FB13E4" w:rsidRDefault="00FB13E4" w:rsidP="00FB13E4">
      <w:r>
        <w:t>Permission is hereby granted, free of charge, to any person obtaining a copy</w:t>
      </w:r>
    </w:p>
    <w:p w14:paraId="13054832" w14:textId="77777777" w:rsidR="00FB13E4" w:rsidRDefault="00FB13E4" w:rsidP="00FB13E4">
      <w:r>
        <w:t>of this software and associated documentation files (the Software), to deal</w:t>
      </w:r>
    </w:p>
    <w:p w14:paraId="4CAF4FE6" w14:textId="77777777" w:rsidR="00FB13E4" w:rsidRDefault="00FB13E4" w:rsidP="00FB13E4">
      <w:r>
        <w:t>in the Software without restriction, including without limitation the rights</w:t>
      </w:r>
    </w:p>
    <w:p w14:paraId="7C990B0F" w14:textId="77777777" w:rsidR="00FB13E4" w:rsidRDefault="00FB13E4" w:rsidP="00FB13E4">
      <w:r>
        <w:t>to use, copy, modify, merge, publish, distribute, sublicense, and/or sell</w:t>
      </w:r>
    </w:p>
    <w:p w14:paraId="164A3CDB" w14:textId="77777777" w:rsidR="00FB13E4" w:rsidRDefault="00FB13E4" w:rsidP="00FB13E4">
      <w:r>
        <w:t>copies of the Software, and to permit persons to whom the Software is</w:t>
      </w:r>
    </w:p>
    <w:p w14:paraId="390D6185" w14:textId="77777777" w:rsidR="00FB13E4" w:rsidRDefault="00FB13E4" w:rsidP="00FB13E4">
      <w:r>
        <w:t>furnished to do so, subject to the following conditions:</w:t>
      </w:r>
    </w:p>
    <w:p w14:paraId="5162FB7D" w14:textId="77777777" w:rsidR="00FB13E4" w:rsidRDefault="00FB13E4" w:rsidP="00FB13E4"/>
    <w:p w14:paraId="5D56D1E2" w14:textId="77777777" w:rsidR="00FB13E4" w:rsidRDefault="00FB13E4" w:rsidP="00FB13E4">
      <w:r>
        <w:t>The above copyright notice and this permission notice shall be included in</w:t>
      </w:r>
    </w:p>
    <w:p w14:paraId="66BEC562" w14:textId="77777777" w:rsidR="00FB13E4" w:rsidRDefault="00FB13E4" w:rsidP="00FB13E4">
      <w:r>
        <w:t>all copies or substantial portions of the Software.</w:t>
      </w:r>
    </w:p>
    <w:p w14:paraId="3FA72B3A" w14:textId="77777777" w:rsidR="00FB13E4" w:rsidRDefault="00FB13E4" w:rsidP="00FB13E4"/>
    <w:p w14:paraId="0B3215C2" w14:textId="77777777" w:rsidR="00FB13E4" w:rsidRDefault="00FB13E4" w:rsidP="00FB13E4">
      <w:r>
        <w:lastRenderedPageBreak/>
        <w:t>THE SOFTWARE IS PROVIDED AS IS, WITHOUT WARRANTY OF ANY KIND, EXPRESS OR</w:t>
      </w:r>
    </w:p>
    <w:p w14:paraId="1B79641C" w14:textId="77777777" w:rsidR="00FB13E4" w:rsidRDefault="00FB13E4" w:rsidP="00FB13E4">
      <w:r>
        <w:t>IMPLIED, INCLUDING BUT NOT LIMITED TO THE WARRANTIES OF MERCHANTABILITY,</w:t>
      </w:r>
    </w:p>
    <w:p w14:paraId="1B02353B" w14:textId="77777777" w:rsidR="00FB13E4" w:rsidRDefault="00FB13E4" w:rsidP="00FB13E4">
      <w:r>
        <w:t>FITNESS FOR A PARTICULAR PURPOSE AND NONINFRINGEMENT. IN NO EVENT SHALL THE</w:t>
      </w:r>
    </w:p>
    <w:p w14:paraId="3EC0CE9B" w14:textId="77777777" w:rsidR="00FB13E4" w:rsidRDefault="00FB13E4" w:rsidP="00FB13E4">
      <w:r>
        <w:t>AUTHORS OR COPYRIGHT HOLDERS BE LIABLE FOR ANY CLAIM, DAMAGES OR OTHER</w:t>
      </w:r>
    </w:p>
    <w:p w14:paraId="05C2F6AA" w14:textId="77777777" w:rsidR="00FB13E4" w:rsidRDefault="00FB13E4" w:rsidP="00FB13E4">
      <w:r>
        <w:t>LIABILITY, WHETHER IN AN ACTION OF CONTRACT, TORT OR OTHERWISE, ARISING FROM,</w:t>
      </w:r>
    </w:p>
    <w:p w14:paraId="237D8FE2" w14:textId="77777777" w:rsidR="00FB13E4" w:rsidRDefault="00FB13E4" w:rsidP="00FB13E4">
      <w:r>
        <w:t>OUT OF OR IN CONNECTION WITH THE SOFTWARE OR THE USE OR OTHER DEALINGS IN</w:t>
      </w:r>
    </w:p>
    <w:p w14:paraId="23058674" w14:textId="77777777" w:rsidR="00FB13E4" w:rsidRDefault="00FB13E4" w:rsidP="00FB13E4">
      <w:r>
        <w:t>THE SOFTWARE.</w:t>
      </w:r>
    </w:p>
    <w:p w14:paraId="2603D035" w14:textId="77777777" w:rsidR="00FB13E4" w:rsidRDefault="00FB13E4" w:rsidP="00FB13E4">
      <w:r>
        <w:t>=========================================</w:t>
      </w:r>
    </w:p>
    <w:p w14:paraId="7B574057" w14:textId="77777777" w:rsidR="00FB13E4" w:rsidRDefault="00FB13E4" w:rsidP="00FB13E4">
      <w:r>
        <w:t>END OF Simple Injector  NOTICES AND INFORMATION</w:t>
      </w:r>
    </w:p>
    <w:p w14:paraId="5D4C478F" w14:textId="77777777" w:rsidR="00FB13E4" w:rsidRDefault="00FB13E4" w:rsidP="00FB13E4"/>
    <w:p w14:paraId="52621FD3" w14:textId="77777777" w:rsidR="00FB13E4" w:rsidRDefault="00FB13E4" w:rsidP="00FB13E4">
      <w:r>
        <w:t>%% simple-is NOTICES AND INFORMATION BEGIN HERE</w:t>
      </w:r>
    </w:p>
    <w:p w14:paraId="196BCA8E" w14:textId="77777777" w:rsidR="00FB13E4" w:rsidRDefault="00FB13E4" w:rsidP="00FB13E4">
      <w:r>
        <w:t>=========================================</w:t>
      </w:r>
    </w:p>
    <w:p w14:paraId="57466873" w14:textId="77777777" w:rsidR="00FB13E4" w:rsidRDefault="00FB13E4" w:rsidP="00FB13E4">
      <w:r>
        <w:t>Copyright (c) 2013 Olov Lassus &lt;olov.lassus@gmail.com&gt;</w:t>
      </w:r>
    </w:p>
    <w:p w14:paraId="4321ECD4" w14:textId="77777777" w:rsidR="00FB13E4" w:rsidRDefault="00FB13E4" w:rsidP="00FB13E4"/>
    <w:p w14:paraId="07874DD2" w14:textId="77777777" w:rsidR="00FB13E4" w:rsidRDefault="00FB13E4" w:rsidP="00FB13E4">
      <w:r>
        <w:t>Permission is hereby granted, free of charge, to any person obtaining a copy</w:t>
      </w:r>
    </w:p>
    <w:p w14:paraId="6CC12BBB" w14:textId="77777777" w:rsidR="00FB13E4" w:rsidRDefault="00FB13E4" w:rsidP="00FB13E4">
      <w:r>
        <w:t>of this software and associated documentation files (the Software), to deal</w:t>
      </w:r>
    </w:p>
    <w:p w14:paraId="49B798D9" w14:textId="77777777" w:rsidR="00FB13E4" w:rsidRDefault="00FB13E4" w:rsidP="00FB13E4">
      <w:r>
        <w:t>in the Software without restriction, including without limitation the rights</w:t>
      </w:r>
    </w:p>
    <w:p w14:paraId="236F96AC" w14:textId="77777777" w:rsidR="00FB13E4" w:rsidRDefault="00FB13E4" w:rsidP="00FB13E4">
      <w:r>
        <w:t>to use, copy, modify, merge, publish, distribute, sublicense, and/or sell</w:t>
      </w:r>
    </w:p>
    <w:p w14:paraId="0AF41629" w14:textId="77777777" w:rsidR="00FB13E4" w:rsidRDefault="00FB13E4" w:rsidP="00FB13E4">
      <w:r>
        <w:t>copies of the Software, and to permit persons to whom the Software is</w:t>
      </w:r>
    </w:p>
    <w:p w14:paraId="5102D5EC" w14:textId="77777777" w:rsidR="00FB13E4" w:rsidRDefault="00FB13E4" w:rsidP="00FB13E4">
      <w:r>
        <w:t>furnished to do so, subject to the following conditions:</w:t>
      </w:r>
    </w:p>
    <w:p w14:paraId="74D58CF5" w14:textId="77777777" w:rsidR="00FB13E4" w:rsidRDefault="00FB13E4" w:rsidP="00FB13E4"/>
    <w:p w14:paraId="3F8D851F" w14:textId="77777777" w:rsidR="00FB13E4" w:rsidRDefault="00FB13E4" w:rsidP="00FB13E4">
      <w:r>
        <w:t>The above copyright notice and this permission notice shall be included in</w:t>
      </w:r>
    </w:p>
    <w:p w14:paraId="3338C251" w14:textId="77777777" w:rsidR="00FB13E4" w:rsidRDefault="00FB13E4" w:rsidP="00FB13E4">
      <w:r>
        <w:t>all copies or substantial portions of the Software.</w:t>
      </w:r>
    </w:p>
    <w:p w14:paraId="23835EEA" w14:textId="77777777" w:rsidR="00FB13E4" w:rsidRDefault="00FB13E4" w:rsidP="00FB13E4"/>
    <w:p w14:paraId="01DD0769" w14:textId="77777777" w:rsidR="00FB13E4" w:rsidRDefault="00FB13E4" w:rsidP="00FB13E4">
      <w:r>
        <w:t>THE SOFTWARE IS PROVIDED AS IS, WITHOUT WARRANTY OF ANY KIND, EXPRESS OR</w:t>
      </w:r>
    </w:p>
    <w:p w14:paraId="1771F6CD" w14:textId="77777777" w:rsidR="00FB13E4" w:rsidRDefault="00FB13E4" w:rsidP="00FB13E4">
      <w:r>
        <w:t>IMPLIED, INCLUDING BUT NOT LIMITED TO THE WARRANTIES OF MERCHANTABILITY,</w:t>
      </w:r>
    </w:p>
    <w:p w14:paraId="0A15DE09" w14:textId="77777777" w:rsidR="00FB13E4" w:rsidRDefault="00FB13E4" w:rsidP="00FB13E4">
      <w:r>
        <w:t>FITNESS FOR A PARTICULAR PURPOSE AND NONINFRINGEMENT. IN NO EVENT SHALL THE</w:t>
      </w:r>
    </w:p>
    <w:p w14:paraId="03F3B54C" w14:textId="77777777" w:rsidR="00FB13E4" w:rsidRDefault="00FB13E4" w:rsidP="00FB13E4">
      <w:r>
        <w:t>AUTHORS OR COPYRIGHT HOLDERS BE LIABLE FOR ANY CLAIM, DAMAGES OR OTHER</w:t>
      </w:r>
    </w:p>
    <w:p w14:paraId="377ED6AA" w14:textId="77777777" w:rsidR="00FB13E4" w:rsidRDefault="00FB13E4" w:rsidP="00FB13E4">
      <w:r>
        <w:t>LIABILITY, WHETHER IN AN ACTION OF CONTRACT, TORT OR OTHERWISE, ARISING FROM,</w:t>
      </w:r>
    </w:p>
    <w:p w14:paraId="17FDF820" w14:textId="77777777" w:rsidR="00FB13E4" w:rsidRDefault="00FB13E4" w:rsidP="00FB13E4">
      <w:r>
        <w:lastRenderedPageBreak/>
        <w:t>OUT OF OR IN CONNECTION WITH THE SOFTWARE OR THE USE OR OTHER DEALINGS IN</w:t>
      </w:r>
    </w:p>
    <w:p w14:paraId="0524983B" w14:textId="77777777" w:rsidR="00FB13E4" w:rsidRDefault="00FB13E4" w:rsidP="00FB13E4">
      <w:r>
        <w:t>THE SOFTWARE.</w:t>
      </w:r>
    </w:p>
    <w:p w14:paraId="67F0B02D" w14:textId="77777777" w:rsidR="00FB13E4" w:rsidRDefault="00FB13E4" w:rsidP="00FB13E4">
      <w:r>
        <w:t>=========================================</w:t>
      </w:r>
    </w:p>
    <w:p w14:paraId="17A396A7" w14:textId="77777777" w:rsidR="00FB13E4" w:rsidRDefault="00FB13E4" w:rsidP="00FB13E4">
      <w:r>
        <w:t>END OF simple-is NOTICES AND INFORMATION</w:t>
      </w:r>
    </w:p>
    <w:p w14:paraId="79D73225" w14:textId="77777777" w:rsidR="00FB13E4" w:rsidRDefault="00FB13E4" w:rsidP="00FB13E4"/>
    <w:p w14:paraId="4FABBF75" w14:textId="77777777" w:rsidR="00FB13E4" w:rsidRDefault="00FB13E4" w:rsidP="00FB13E4">
      <w:r>
        <w:t>%% Sizzle CSS Selector Engine NOTICES AND INFORMATION BEGIN HERE</w:t>
      </w:r>
    </w:p>
    <w:p w14:paraId="0ADCDBD3" w14:textId="77777777" w:rsidR="00FB13E4" w:rsidRDefault="00FB13E4" w:rsidP="00FB13E4">
      <w:r>
        <w:t>=========================================</w:t>
      </w:r>
    </w:p>
    <w:p w14:paraId="55E9EBD8" w14:textId="77777777" w:rsidR="00FB13E4" w:rsidRDefault="00FB13E4" w:rsidP="00FB13E4">
      <w:r>
        <w:t>Sizzle CSS Selector Engine v2.2.1</w:t>
      </w:r>
    </w:p>
    <w:p w14:paraId="0A098E2C" w14:textId="77777777" w:rsidR="00FB13E4" w:rsidRDefault="00FB13E4" w:rsidP="00FB13E4"/>
    <w:p w14:paraId="2B9FD326" w14:textId="77777777" w:rsidR="00FB13E4" w:rsidRDefault="00FB13E4" w:rsidP="00FB13E4">
      <w:r>
        <w:t>Copyright jQuery Foundation and other contributors, https://jquery.org/</w:t>
      </w:r>
    </w:p>
    <w:p w14:paraId="2D74363E" w14:textId="77777777" w:rsidR="00FB13E4" w:rsidRDefault="00FB13E4" w:rsidP="00FB13E4"/>
    <w:p w14:paraId="5E51AF67" w14:textId="77777777" w:rsidR="00FB13E4" w:rsidRDefault="00FB13E4" w:rsidP="00FB13E4">
      <w:r>
        <w:t>This software consists of voluntary contributions made by many</w:t>
      </w:r>
    </w:p>
    <w:p w14:paraId="7EC2FC2C" w14:textId="77777777" w:rsidR="00FB13E4" w:rsidRDefault="00FB13E4" w:rsidP="00FB13E4">
      <w:r>
        <w:t>individuals. For exact contribution history, see the revision history</w:t>
      </w:r>
    </w:p>
    <w:p w14:paraId="19512A8F" w14:textId="77777777" w:rsidR="00FB13E4" w:rsidRDefault="00FB13E4" w:rsidP="00FB13E4">
      <w:r>
        <w:t>available at https://github.com/jquery/jquery</w:t>
      </w:r>
    </w:p>
    <w:p w14:paraId="59DA6C1E" w14:textId="77777777" w:rsidR="00FB13E4" w:rsidRDefault="00FB13E4" w:rsidP="00FB13E4"/>
    <w:p w14:paraId="2B728F45" w14:textId="77777777" w:rsidR="00FB13E4" w:rsidRDefault="00FB13E4" w:rsidP="00FB13E4">
      <w:r>
        <w:t>The following license applies to all parts of this software except as</w:t>
      </w:r>
    </w:p>
    <w:p w14:paraId="64EF11C5" w14:textId="77777777" w:rsidR="00FB13E4" w:rsidRDefault="00FB13E4" w:rsidP="00FB13E4">
      <w:r>
        <w:t>documented below:</w:t>
      </w:r>
    </w:p>
    <w:p w14:paraId="4289AC40" w14:textId="77777777" w:rsidR="00FB13E4" w:rsidRDefault="00FB13E4" w:rsidP="00FB13E4"/>
    <w:p w14:paraId="36A1EC7E" w14:textId="77777777" w:rsidR="00FB13E4" w:rsidRDefault="00FB13E4" w:rsidP="00FB13E4">
      <w:r>
        <w:t>====</w:t>
      </w:r>
    </w:p>
    <w:p w14:paraId="7CFA5E0F" w14:textId="77777777" w:rsidR="00FB13E4" w:rsidRDefault="00FB13E4" w:rsidP="00FB13E4"/>
    <w:p w14:paraId="2BF75FCF" w14:textId="77777777" w:rsidR="00FB13E4" w:rsidRDefault="00FB13E4" w:rsidP="00FB13E4">
      <w:r>
        <w:t>Permission is hereby granted, free of charge, to any person obtaining</w:t>
      </w:r>
    </w:p>
    <w:p w14:paraId="4C235380" w14:textId="77777777" w:rsidR="00FB13E4" w:rsidRDefault="00FB13E4" w:rsidP="00FB13E4">
      <w:r>
        <w:t>a copy of this software and associated documentation files (the</w:t>
      </w:r>
    </w:p>
    <w:p w14:paraId="02474466" w14:textId="77777777" w:rsidR="00FB13E4" w:rsidRDefault="00FB13E4" w:rsidP="00FB13E4">
      <w:r>
        <w:t>Software), to deal in the Software without restriction, including</w:t>
      </w:r>
    </w:p>
    <w:p w14:paraId="0317A9F1" w14:textId="77777777" w:rsidR="00FB13E4" w:rsidRDefault="00FB13E4" w:rsidP="00FB13E4">
      <w:r>
        <w:t>without limitation the rights to use, copy, modify, merge, publish,</w:t>
      </w:r>
    </w:p>
    <w:p w14:paraId="3DDF2E76" w14:textId="77777777" w:rsidR="00FB13E4" w:rsidRDefault="00FB13E4" w:rsidP="00FB13E4">
      <w:r>
        <w:t>distribute, sublicense, and/or sell copies of the Software, and to</w:t>
      </w:r>
    </w:p>
    <w:p w14:paraId="36064047" w14:textId="77777777" w:rsidR="00FB13E4" w:rsidRDefault="00FB13E4" w:rsidP="00FB13E4">
      <w:r>
        <w:t>permit persons to whom the Software is furnished to do so, subject to</w:t>
      </w:r>
    </w:p>
    <w:p w14:paraId="28DCA6B5" w14:textId="77777777" w:rsidR="00FB13E4" w:rsidRDefault="00FB13E4" w:rsidP="00FB13E4">
      <w:r>
        <w:t>the following conditions:</w:t>
      </w:r>
    </w:p>
    <w:p w14:paraId="33F42919" w14:textId="77777777" w:rsidR="00FB13E4" w:rsidRDefault="00FB13E4" w:rsidP="00FB13E4"/>
    <w:p w14:paraId="38D97887" w14:textId="77777777" w:rsidR="00FB13E4" w:rsidRDefault="00FB13E4" w:rsidP="00FB13E4">
      <w:r>
        <w:t>The above copyright notice and this permission notice shall be</w:t>
      </w:r>
    </w:p>
    <w:p w14:paraId="09F1A1B9" w14:textId="77777777" w:rsidR="00FB13E4" w:rsidRDefault="00FB13E4" w:rsidP="00FB13E4">
      <w:r>
        <w:lastRenderedPageBreak/>
        <w:t>included in all copies or substantial portions of the Software.</w:t>
      </w:r>
    </w:p>
    <w:p w14:paraId="15D5DF0C" w14:textId="77777777" w:rsidR="00FB13E4" w:rsidRDefault="00FB13E4" w:rsidP="00FB13E4"/>
    <w:p w14:paraId="48DA829C" w14:textId="77777777" w:rsidR="00FB13E4" w:rsidRDefault="00FB13E4" w:rsidP="00FB13E4">
      <w:r>
        <w:t>THE SOFTWARE IS PROVIDED AS IS, WITHOUT WARRANTY OF ANY KIND,</w:t>
      </w:r>
    </w:p>
    <w:p w14:paraId="01D17DCE" w14:textId="77777777" w:rsidR="00FB13E4" w:rsidRDefault="00FB13E4" w:rsidP="00FB13E4">
      <w:r>
        <w:t>EXPRESS OR IMPLIED, INCLUDING BUT NOT LIMITED TO THE WARRANTIES OF</w:t>
      </w:r>
    </w:p>
    <w:p w14:paraId="5CD40739" w14:textId="77777777" w:rsidR="00FB13E4" w:rsidRDefault="00FB13E4" w:rsidP="00FB13E4">
      <w:r>
        <w:t>MERCHANTABILITY, FITNESS FOR A PARTICULAR PURPOSE AND</w:t>
      </w:r>
    </w:p>
    <w:p w14:paraId="4D26092C" w14:textId="77777777" w:rsidR="00FB13E4" w:rsidRDefault="00FB13E4" w:rsidP="00FB13E4">
      <w:r>
        <w:t>NONINFRINGEMENT. IN NO EVENT SHALL THE AUTHORS OR COPYRIGHT HOLDERS BE</w:t>
      </w:r>
    </w:p>
    <w:p w14:paraId="473ACA4E" w14:textId="77777777" w:rsidR="00FB13E4" w:rsidRDefault="00FB13E4" w:rsidP="00FB13E4">
      <w:r>
        <w:t>LIABLE FOR ANY CLAIM, DAMAGES OR OTHER LIABILITY, WHETHER IN AN ACTION</w:t>
      </w:r>
    </w:p>
    <w:p w14:paraId="356FECB3" w14:textId="77777777" w:rsidR="00FB13E4" w:rsidRDefault="00FB13E4" w:rsidP="00FB13E4">
      <w:r>
        <w:t>OF CONTRACT, TORT OR OTHERWISE, ARISING FROM, OUT OF OR IN CONNECTION</w:t>
      </w:r>
    </w:p>
    <w:p w14:paraId="21D86B1E" w14:textId="77777777" w:rsidR="00FB13E4" w:rsidRDefault="00FB13E4" w:rsidP="00FB13E4">
      <w:r>
        <w:t>WITH THE SOFTWARE OR THE USE OR OTHER DEALINGS IN THE SOFTWARE.</w:t>
      </w:r>
    </w:p>
    <w:p w14:paraId="06921A72" w14:textId="77777777" w:rsidR="00FB13E4" w:rsidRDefault="00FB13E4" w:rsidP="00FB13E4"/>
    <w:p w14:paraId="2E0D31E6" w14:textId="77777777" w:rsidR="00FB13E4" w:rsidRDefault="00FB13E4" w:rsidP="00FB13E4">
      <w:r>
        <w:t>====</w:t>
      </w:r>
    </w:p>
    <w:p w14:paraId="4B401E05" w14:textId="77777777" w:rsidR="00FB13E4" w:rsidRDefault="00FB13E4" w:rsidP="00FB13E4"/>
    <w:p w14:paraId="75CC7B02" w14:textId="77777777" w:rsidR="00FB13E4" w:rsidRDefault="00FB13E4" w:rsidP="00FB13E4">
      <w:r>
        <w:t>All files located in the node_modules and external directories are</w:t>
      </w:r>
    </w:p>
    <w:p w14:paraId="4097E9B9" w14:textId="77777777" w:rsidR="00FB13E4" w:rsidRDefault="00FB13E4" w:rsidP="00FB13E4">
      <w:r>
        <w:t>externally maintained libraries used by this software which have their</w:t>
      </w:r>
    </w:p>
    <w:p w14:paraId="1EEE2A90" w14:textId="77777777" w:rsidR="00FB13E4" w:rsidRDefault="00FB13E4" w:rsidP="00FB13E4">
      <w:r>
        <w:t>own licenses; we recommend you read them, as their terms may differ from</w:t>
      </w:r>
    </w:p>
    <w:p w14:paraId="31E38D50" w14:textId="77777777" w:rsidR="00FB13E4" w:rsidRDefault="00FB13E4" w:rsidP="00FB13E4">
      <w:r>
        <w:t>the terms above.</w:t>
      </w:r>
    </w:p>
    <w:p w14:paraId="01B0F5FB" w14:textId="77777777" w:rsidR="00FB13E4" w:rsidRDefault="00FB13E4" w:rsidP="00FB13E4">
      <w:r>
        <w:t>=========================================</w:t>
      </w:r>
    </w:p>
    <w:p w14:paraId="7CD94F55" w14:textId="77777777" w:rsidR="00FB13E4" w:rsidRDefault="00FB13E4" w:rsidP="00FB13E4">
      <w:r>
        <w:t>END OF Sizzle CSS Selector Engine NOTICES AND INFORMATION</w:t>
      </w:r>
    </w:p>
    <w:p w14:paraId="37C57614" w14:textId="77777777" w:rsidR="00FB13E4" w:rsidRDefault="00FB13E4" w:rsidP="00FB13E4"/>
    <w:p w14:paraId="2D4FB3F6" w14:textId="77777777" w:rsidR="00FB13E4" w:rsidRDefault="00FB13E4" w:rsidP="00FB13E4">
      <w:r>
        <w:t>%% slash NOTICES AND INFORMATION BEGIN HERE</w:t>
      </w:r>
    </w:p>
    <w:p w14:paraId="65B79DE9" w14:textId="77777777" w:rsidR="00FB13E4" w:rsidRDefault="00FB13E4" w:rsidP="00FB13E4">
      <w:r>
        <w:t>=========================================</w:t>
      </w:r>
    </w:p>
    <w:p w14:paraId="5031E0AA" w14:textId="77777777" w:rsidR="00FB13E4" w:rsidRDefault="00FB13E4" w:rsidP="00FB13E4">
      <w:r>
        <w:t>The MIT License (MIT)</w:t>
      </w:r>
    </w:p>
    <w:p w14:paraId="2484BE9D" w14:textId="77777777" w:rsidR="00FB13E4" w:rsidRDefault="00FB13E4" w:rsidP="00FB13E4"/>
    <w:p w14:paraId="1391533F" w14:textId="77777777" w:rsidR="00FB13E4" w:rsidRDefault="00FB13E4" w:rsidP="00FB13E4">
      <w:r>
        <w:t>Copyright (c) Sindre Sorhus &lt;sindresorhus@gmail.com&gt; (sindresorhus.com)</w:t>
      </w:r>
    </w:p>
    <w:p w14:paraId="493352EE" w14:textId="77777777" w:rsidR="00FB13E4" w:rsidRDefault="00FB13E4" w:rsidP="00FB13E4"/>
    <w:p w14:paraId="51015365" w14:textId="77777777" w:rsidR="00FB13E4" w:rsidRDefault="00FB13E4" w:rsidP="00FB13E4">
      <w:r>
        <w:t>Permission is hereby granted, free of charge, to any person obtaining a copy</w:t>
      </w:r>
    </w:p>
    <w:p w14:paraId="3AE928DA" w14:textId="77777777" w:rsidR="00FB13E4" w:rsidRDefault="00FB13E4" w:rsidP="00FB13E4">
      <w:r>
        <w:t>of this software and associated documentation files (the Software), to deal</w:t>
      </w:r>
    </w:p>
    <w:p w14:paraId="1DD100E6" w14:textId="77777777" w:rsidR="00FB13E4" w:rsidRDefault="00FB13E4" w:rsidP="00FB13E4">
      <w:r>
        <w:t>in the Software without restriction, including without limitation the rights</w:t>
      </w:r>
    </w:p>
    <w:p w14:paraId="761C38E4" w14:textId="77777777" w:rsidR="00FB13E4" w:rsidRDefault="00FB13E4" w:rsidP="00FB13E4">
      <w:r>
        <w:t>to use, copy, modify, merge, publish, distribute, sublicense, and/or sell</w:t>
      </w:r>
    </w:p>
    <w:p w14:paraId="33BF6BA7" w14:textId="77777777" w:rsidR="00FB13E4" w:rsidRDefault="00FB13E4" w:rsidP="00FB13E4">
      <w:r>
        <w:lastRenderedPageBreak/>
        <w:t>copies of the Software, and to permit persons to whom the Software is</w:t>
      </w:r>
    </w:p>
    <w:p w14:paraId="5191C400" w14:textId="77777777" w:rsidR="00FB13E4" w:rsidRDefault="00FB13E4" w:rsidP="00FB13E4">
      <w:r>
        <w:t>furnished to do so, subject to the following conditions:</w:t>
      </w:r>
    </w:p>
    <w:p w14:paraId="60192823" w14:textId="77777777" w:rsidR="00FB13E4" w:rsidRDefault="00FB13E4" w:rsidP="00FB13E4"/>
    <w:p w14:paraId="4025B562" w14:textId="77777777" w:rsidR="00FB13E4" w:rsidRDefault="00FB13E4" w:rsidP="00FB13E4">
      <w:r>
        <w:t>The above copyright notice and this permission notice shall be included in</w:t>
      </w:r>
    </w:p>
    <w:p w14:paraId="01AC554F" w14:textId="77777777" w:rsidR="00FB13E4" w:rsidRDefault="00FB13E4" w:rsidP="00FB13E4">
      <w:r>
        <w:t>all copies or substantial portions of the Software.</w:t>
      </w:r>
    </w:p>
    <w:p w14:paraId="4B516FF8" w14:textId="77777777" w:rsidR="00FB13E4" w:rsidRDefault="00FB13E4" w:rsidP="00FB13E4"/>
    <w:p w14:paraId="0E4166C0" w14:textId="77777777" w:rsidR="00FB13E4" w:rsidRDefault="00FB13E4" w:rsidP="00FB13E4">
      <w:r>
        <w:t>THE SOFTWARE IS PROVIDED AS IS, WITHOUT WARRANTY OF ANY KIND, EXPRESS OR</w:t>
      </w:r>
    </w:p>
    <w:p w14:paraId="7E0F7C35" w14:textId="77777777" w:rsidR="00FB13E4" w:rsidRDefault="00FB13E4" w:rsidP="00FB13E4">
      <w:r>
        <w:t>IMPLIED, INCLUDING BUT NOT LIMITED TO THE WARRANTIES OF MERCHANTABILITY,</w:t>
      </w:r>
    </w:p>
    <w:p w14:paraId="331D00C1" w14:textId="77777777" w:rsidR="00FB13E4" w:rsidRDefault="00FB13E4" w:rsidP="00FB13E4">
      <w:r>
        <w:t>FITNESS FOR A PARTICULAR PURPOSE AND NONINFRINGEMENT. IN NO EVENT SHALL THE</w:t>
      </w:r>
    </w:p>
    <w:p w14:paraId="7AB2BD8F" w14:textId="77777777" w:rsidR="00FB13E4" w:rsidRDefault="00FB13E4" w:rsidP="00FB13E4">
      <w:r>
        <w:t>AUTHORS OR COPYRIGHT HOLDERS BE LIABLE FOR ANY CLAIM, DAMAGES OR OTHER</w:t>
      </w:r>
    </w:p>
    <w:p w14:paraId="361F01CC" w14:textId="77777777" w:rsidR="00FB13E4" w:rsidRDefault="00FB13E4" w:rsidP="00FB13E4">
      <w:r>
        <w:t>LIABILITY, WHETHER IN AN ACTION OF CONTRACT, TORT OR OTHERWISE, ARISING FROM,</w:t>
      </w:r>
    </w:p>
    <w:p w14:paraId="5E94C9D9" w14:textId="77777777" w:rsidR="00FB13E4" w:rsidRDefault="00FB13E4" w:rsidP="00FB13E4">
      <w:r>
        <w:t>OUT OF OR IN CONNECTION WITH THE SOFTWARE OR THE USE OR OTHER DEALINGS IN</w:t>
      </w:r>
    </w:p>
    <w:p w14:paraId="0D106267" w14:textId="77777777" w:rsidR="00FB13E4" w:rsidRDefault="00FB13E4" w:rsidP="00FB13E4">
      <w:r>
        <w:t>THE SOFTWARE.</w:t>
      </w:r>
    </w:p>
    <w:p w14:paraId="489BB15B" w14:textId="77777777" w:rsidR="00FB13E4" w:rsidRDefault="00FB13E4" w:rsidP="00FB13E4">
      <w:r>
        <w:t>=========================================</w:t>
      </w:r>
    </w:p>
    <w:p w14:paraId="17EFC2C8" w14:textId="77777777" w:rsidR="00FB13E4" w:rsidRDefault="00FB13E4" w:rsidP="00FB13E4">
      <w:r>
        <w:t>END OF slash NOTICES AND INFORMATION</w:t>
      </w:r>
    </w:p>
    <w:p w14:paraId="64103A83" w14:textId="77777777" w:rsidR="00FB13E4" w:rsidRDefault="00FB13E4" w:rsidP="00FB13E4"/>
    <w:p w14:paraId="5DA194D8" w14:textId="77777777" w:rsidR="00FB13E4" w:rsidRDefault="00FB13E4" w:rsidP="00FB13E4">
      <w:r>
        <w:t>%% slice-ansi NOTICES AND INFORMATION BEGIN HERE</w:t>
      </w:r>
    </w:p>
    <w:p w14:paraId="1AD819D5" w14:textId="77777777" w:rsidR="00FB13E4" w:rsidRDefault="00FB13E4" w:rsidP="00FB13E4">
      <w:r>
        <w:t>=========================================</w:t>
      </w:r>
    </w:p>
    <w:p w14:paraId="6F63C16A" w14:textId="77777777" w:rsidR="00FB13E4" w:rsidRDefault="00FB13E4" w:rsidP="00FB13E4">
      <w:r>
        <w:t>(The MIT License)</w:t>
      </w:r>
    </w:p>
    <w:p w14:paraId="60FFF2D2" w14:textId="77777777" w:rsidR="00FB13E4" w:rsidRDefault="00FB13E4" w:rsidP="00FB13E4"/>
    <w:p w14:paraId="5613511B" w14:textId="77777777" w:rsidR="00FB13E4" w:rsidRDefault="00FB13E4" w:rsidP="00FB13E4">
      <w:r>
        <w:t>Copyright (c) 2015 DC &lt;threedeecee@gmail.com&gt;</w:t>
      </w:r>
    </w:p>
    <w:p w14:paraId="3E1B6B73" w14:textId="77777777" w:rsidR="00FB13E4" w:rsidRDefault="00FB13E4" w:rsidP="00FB13E4"/>
    <w:p w14:paraId="3CF5F12C" w14:textId="77777777" w:rsidR="00FB13E4" w:rsidRDefault="00FB13E4" w:rsidP="00FB13E4">
      <w:r>
        <w:t>Permission is hereby granted, free of charge, to any person obtaining</w:t>
      </w:r>
    </w:p>
    <w:p w14:paraId="4231E905" w14:textId="77777777" w:rsidR="00FB13E4" w:rsidRDefault="00FB13E4" w:rsidP="00FB13E4">
      <w:r>
        <w:t>a copy of this software and associated documentation files (the</w:t>
      </w:r>
    </w:p>
    <w:p w14:paraId="0FC53BF6" w14:textId="77777777" w:rsidR="00FB13E4" w:rsidRDefault="00FB13E4" w:rsidP="00FB13E4">
      <w:r>
        <w:t>'Software'), to deal in the Software without restriction, including</w:t>
      </w:r>
    </w:p>
    <w:p w14:paraId="1C9A095C" w14:textId="77777777" w:rsidR="00FB13E4" w:rsidRDefault="00FB13E4" w:rsidP="00FB13E4">
      <w:r>
        <w:t>without limitation the rights to use, copy, modify, merge, publish,</w:t>
      </w:r>
    </w:p>
    <w:p w14:paraId="5C65E2B7" w14:textId="77777777" w:rsidR="00FB13E4" w:rsidRDefault="00FB13E4" w:rsidP="00FB13E4">
      <w:r>
        <w:t>distribute, sublicense, and/or sell copies of the Software, and to</w:t>
      </w:r>
    </w:p>
    <w:p w14:paraId="4BB76D95" w14:textId="77777777" w:rsidR="00FB13E4" w:rsidRDefault="00FB13E4" w:rsidP="00FB13E4">
      <w:r>
        <w:t>permit persons to whom the Software is furnished to do so, subject to</w:t>
      </w:r>
    </w:p>
    <w:p w14:paraId="56F3C492" w14:textId="77777777" w:rsidR="00FB13E4" w:rsidRDefault="00FB13E4" w:rsidP="00FB13E4">
      <w:r>
        <w:t>the following conditions:</w:t>
      </w:r>
    </w:p>
    <w:p w14:paraId="60C8EDE7" w14:textId="77777777" w:rsidR="00FB13E4" w:rsidRDefault="00FB13E4" w:rsidP="00FB13E4"/>
    <w:p w14:paraId="175BA118" w14:textId="77777777" w:rsidR="00FB13E4" w:rsidRDefault="00FB13E4" w:rsidP="00FB13E4">
      <w:r>
        <w:t>The above copyright notice and this permission notice shall be</w:t>
      </w:r>
    </w:p>
    <w:p w14:paraId="313FD7F5" w14:textId="77777777" w:rsidR="00FB13E4" w:rsidRDefault="00FB13E4" w:rsidP="00FB13E4">
      <w:r>
        <w:t>included in all copies or substantial portions of the Software.</w:t>
      </w:r>
    </w:p>
    <w:p w14:paraId="794C9B5B" w14:textId="77777777" w:rsidR="00FB13E4" w:rsidRDefault="00FB13E4" w:rsidP="00FB13E4"/>
    <w:p w14:paraId="0AF0EB99" w14:textId="77777777" w:rsidR="00FB13E4" w:rsidRDefault="00FB13E4" w:rsidP="00FB13E4">
      <w:r>
        <w:t>THE SOFTWARE IS PROVIDED 'AS IS', WITHOUT WARRANTY OF ANY KIND,</w:t>
      </w:r>
    </w:p>
    <w:p w14:paraId="578AF1AC" w14:textId="77777777" w:rsidR="00FB13E4" w:rsidRDefault="00FB13E4" w:rsidP="00FB13E4">
      <w:r>
        <w:t>EXPRESS OR IMPLIED, INCLUDING BUT NOT LIMITED TO THE WARRANTIES OF</w:t>
      </w:r>
    </w:p>
    <w:p w14:paraId="086629F5" w14:textId="77777777" w:rsidR="00FB13E4" w:rsidRDefault="00FB13E4" w:rsidP="00FB13E4">
      <w:r>
        <w:t>MERCHANTABILITY, FITNESS FOR A PARTICULAR PURPOSE AND NONINFRINGEMENT.</w:t>
      </w:r>
    </w:p>
    <w:p w14:paraId="526440A5" w14:textId="77777777" w:rsidR="00FB13E4" w:rsidRDefault="00FB13E4" w:rsidP="00FB13E4">
      <w:r>
        <w:t>IN NO EVENT SHALL THE AUTHORS OR COPYRIGHT HOLDERS BE LIABLE FOR ANY</w:t>
      </w:r>
    </w:p>
    <w:p w14:paraId="6B10CCF6" w14:textId="77777777" w:rsidR="00FB13E4" w:rsidRDefault="00FB13E4" w:rsidP="00FB13E4">
      <w:r>
        <w:t>CLAIM, DAMAGES OR OTHER LIABILITY, WHETHER IN AN ACTION OF CONTRACT,</w:t>
      </w:r>
    </w:p>
    <w:p w14:paraId="7E93DD18" w14:textId="77777777" w:rsidR="00FB13E4" w:rsidRDefault="00FB13E4" w:rsidP="00FB13E4">
      <w:r>
        <w:t>TORT OR OTHERWISE, ARISING FROM, OUT OF OR IN CONNECTION WITH THE</w:t>
      </w:r>
    </w:p>
    <w:p w14:paraId="0995D8EF" w14:textId="77777777" w:rsidR="00FB13E4" w:rsidRDefault="00FB13E4" w:rsidP="00FB13E4">
      <w:r>
        <w:t>SOFTWARE OR THE USE OR OTHER DEALINGS IN THE SOFTWARE.</w:t>
      </w:r>
    </w:p>
    <w:p w14:paraId="54AFFC00" w14:textId="77777777" w:rsidR="00FB13E4" w:rsidRDefault="00FB13E4" w:rsidP="00FB13E4">
      <w:r>
        <w:t>=========================================</w:t>
      </w:r>
    </w:p>
    <w:p w14:paraId="7E636829" w14:textId="77777777" w:rsidR="00FB13E4" w:rsidRDefault="00FB13E4" w:rsidP="00FB13E4">
      <w:r>
        <w:t>END OF slice-ansi NOTICES AND INFORMATION</w:t>
      </w:r>
    </w:p>
    <w:p w14:paraId="469FD6C5" w14:textId="77777777" w:rsidR="00FB13E4" w:rsidRDefault="00FB13E4" w:rsidP="00FB13E4"/>
    <w:p w14:paraId="7CFF105D" w14:textId="77777777" w:rsidR="00FB13E4" w:rsidRDefault="00FB13E4" w:rsidP="00FB13E4">
      <w:r>
        <w:t>%% SlickGrid NOTICES AND INFORMATION BEGIN HERE</w:t>
      </w:r>
    </w:p>
    <w:p w14:paraId="6023C6F4" w14:textId="77777777" w:rsidR="00FB13E4" w:rsidRDefault="00FB13E4" w:rsidP="00FB13E4">
      <w:r>
        <w:t>=========================================</w:t>
      </w:r>
    </w:p>
    <w:p w14:paraId="5794728E" w14:textId="77777777" w:rsidR="00FB13E4" w:rsidRDefault="00FB13E4" w:rsidP="00FB13E4">
      <w:r>
        <w:t>Copyright (c) 2010 Michael Leibman, http://github.com/mleibman/slickgrid</w:t>
      </w:r>
    </w:p>
    <w:p w14:paraId="74FB8B59" w14:textId="77777777" w:rsidR="00FB13E4" w:rsidRDefault="00FB13E4" w:rsidP="00FB13E4"/>
    <w:p w14:paraId="711DC665" w14:textId="77777777" w:rsidR="00FB13E4" w:rsidRDefault="00FB13E4" w:rsidP="00FB13E4">
      <w:r>
        <w:t>Permission is hereby granted, free of charge, to any person obtaining</w:t>
      </w:r>
    </w:p>
    <w:p w14:paraId="1E5114A4" w14:textId="77777777" w:rsidR="00FB13E4" w:rsidRDefault="00FB13E4" w:rsidP="00FB13E4">
      <w:r>
        <w:t>a copy of this software and associated documentation files (the</w:t>
      </w:r>
    </w:p>
    <w:p w14:paraId="2791AC79" w14:textId="77777777" w:rsidR="00FB13E4" w:rsidRDefault="00FB13E4" w:rsidP="00FB13E4">
      <w:r>
        <w:t>"Software"), to deal in the Software without restriction, including</w:t>
      </w:r>
    </w:p>
    <w:p w14:paraId="1A927015" w14:textId="77777777" w:rsidR="00FB13E4" w:rsidRDefault="00FB13E4" w:rsidP="00FB13E4">
      <w:r>
        <w:t>without limitation the rights to use, copy, modify, merge, publish,</w:t>
      </w:r>
    </w:p>
    <w:p w14:paraId="7EE28C19" w14:textId="77777777" w:rsidR="00FB13E4" w:rsidRDefault="00FB13E4" w:rsidP="00FB13E4">
      <w:r>
        <w:t>distribute, sublicense, and/or sell copies of the Software, and to</w:t>
      </w:r>
    </w:p>
    <w:p w14:paraId="54259D4E" w14:textId="77777777" w:rsidR="00FB13E4" w:rsidRDefault="00FB13E4" w:rsidP="00FB13E4">
      <w:r>
        <w:t>permit persons to whom the Software is furnished to do so, subject to</w:t>
      </w:r>
    </w:p>
    <w:p w14:paraId="4210ADDA" w14:textId="77777777" w:rsidR="00FB13E4" w:rsidRDefault="00FB13E4" w:rsidP="00FB13E4">
      <w:r>
        <w:t>the following conditions:</w:t>
      </w:r>
    </w:p>
    <w:p w14:paraId="14EA48FC" w14:textId="77777777" w:rsidR="00FB13E4" w:rsidRDefault="00FB13E4" w:rsidP="00FB13E4"/>
    <w:p w14:paraId="7AFE9547" w14:textId="77777777" w:rsidR="00FB13E4" w:rsidRDefault="00FB13E4" w:rsidP="00FB13E4">
      <w:r>
        <w:t>The above copyright notice and this permission notice shall be</w:t>
      </w:r>
    </w:p>
    <w:p w14:paraId="13B1CBAB" w14:textId="77777777" w:rsidR="00FB13E4" w:rsidRDefault="00FB13E4" w:rsidP="00FB13E4">
      <w:r>
        <w:t>included in all copies or substantial portions of the Software.</w:t>
      </w:r>
    </w:p>
    <w:p w14:paraId="26DF10CD" w14:textId="77777777" w:rsidR="00FB13E4" w:rsidRDefault="00FB13E4" w:rsidP="00FB13E4"/>
    <w:p w14:paraId="56944C5B" w14:textId="77777777" w:rsidR="00FB13E4" w:rsidRDefault="00FB13E4" w:rsidP="00FB13E4">
      <w:r>
        <w:lastRenderedPageBreak/>
        <w:t>THE SOFTWARE IS PROVIDED "AS IS", WITHOUT WARRANTY OF ANY KIND,</w:t>
      </w:r>
    </w:p>
    <w:p w14:paraId="12422EA1" w14:textId="77777777" w:rsidR="00FB13E4" w:rsidRDefault="00FB13E4" w:rsidP="00FB13E4">
      <w:r>
        <w:t>EXPRESS OR IMPLIED, INCLUDING BUT NOT LIMITED TO THE WARRANTIES OF</w:t>
      </w:r>
    </w:p>
    <w:p w14:paraId="10039BBA" w14:textId="77777777" w:rsidR="00FB13E4" w:rsidRDefault="00FB13E4" w:rsidP="00FB13E4">
      <w:r>
        <w:t>MERCHANTABILITY, FITNESS FOR A PARTICULAR PURPOSE AND</w:t>
      </w:r>
    </w:p>
    <w:p w14:paraId="7579DBC0" w14:textId="77777777" w:rsidR="00FB13E4" w:rsidRDefault="00FB13E4" w:rsidP="00FB13E4">
      <w:r>
        <w:t>NONINFRINGEMENT. IN NO EVENT SHALL THE AUTHORS OR COPYRIGHT HOLDERS BE</w:t>
      </w:r>
    </w:p>
    <w:p w14:paraId="5EF042E5" w14:textId="77777777" w:rsidR="00FB13E4" w:rsidRDefault="00FB13E4" w:rsidP="00FB13E4">
      <w:r>
        <w:t>LIABLE FOR ANY CLAIM, DAMAGES OR OTHER LIABILITY, WHETHER IN AN ACTION</w:t>
      </w:r>
    </w:p>
    <w:p w14:paraId="424325A1" w14:textId="77777777" w:rsidR="00FB13E4" w:rsidRDefault="00FB13E4" w:rsidP="00FB13E4">
      <w:r>
        <w:t>OF CONTRACT, TORT OR OTHERWISE, ARISING FROM, OUT OF OR IN CONNECTION</w:t>
      </w:r>
    </w:p>
    <w:p w14:paraId="2507748C" w14:textId="77777777" w:rsidR="00FB13E4" w:rsidRDefault="00FB13E4" w:rsidP="00FB13E4">
      <w:r>
        <w:t>WITH THE SOFTWARE OR THE USE OR OTHER DEALINGS IN THE SOFTWARE.</w:t>
      </w:r>
    </w:p>
    <w:p w14:paraId="2A0ED748" w14:textId="77777777" w:rsidR="00FB13E4" w:rsidRDefault="00FB13E4" w:rsidP="00FB13E4">
      <w:r>
        <w:t>=========================================</w:t>
      </w:r>
    </w:p>
    <w:p w14:paraId="1665B662" w14:textId="77777777" w:rsidR="00FB13E4" w:rsidRDefault="00FB13E4" w:rsidP="00FB13E4">
      <w:r>
        <w:t>END OF SlickGrid NOTICES AND INFORMATION</w:t>
      </w:r>
    </w:p>
    <w:p w14:paraId="57127D2E" w14:textId="77777777" w:rsidR="00FB13E4" w:rsidRDefault="00FB13E4" w:rsidP="00FB13E4"/>
    <w:p w14:paraId="7B5934A9" w14:textId="77777777" w:rsidR="00FB13E4" w:rsidRDefault="00FB13E4" w:rsidP="00FB13E4">
      <w:r>
        <w:t>%% slide NOTICES AND INFORMATION BEGIN HERE</w:t>
      </w:r>
    </w:p>
    <w:p w14:paraId="28462744" w14:textId="77777777" w:rsidR="00FB13E4" w:rsidRDefault="00FB13E4" w:rsidP="00FB13E4">
      <w:r>
        <w:t>=========================================</w:t>
      </w:r>
    </w:p>
    <w:p w14:paraId="265D1686" w14:textId="77777777" w:rsidR="00FB13E4" w:rsidRDefault="00FB13E4" w:rsidP="00FB13E4">
      <w:r>
        <w:t>The ISC License</w:t>
      </w:r>
    </w:p>
    <w:p w14:paraId="5C35DCB5" w14:textId="77777777" w:rsidR="00FB13E4" w:rsidRDefault="00FB13E4" w:rsidP="00FB13E4"/>
    <w:p w14:paraId="1960F747" w14:textId="77777777" w:rsidR="00FB13E4" w:rsidRDefault="00FB13E4" w:rsidP="00FB13E4">
      <w:r>
        <w:t>Copyright (c) Isaac Z. Schlueter</w:t>
      </w:r>
    </w:p>
    <w:p w14:paraId="37FB2B5F" w14:textId="77777777" w:rsidR="00FB13E4" w:rsidRDefault="00FB13E4" w:rsidP="00FB13E4"/>
    <w:p w14:paraId="39BBA76A" w14:textId="77777777" w:rsidR="00FB13E4" w:rsidRDefault="00FB13E4" w:rsidP="00FB13E4">
      <w:r>
        <w:t>Permission to use, copy, modify, and/or distribute this software for any</w:t>
      </w:r>
    </w:p>
    <w:p w14:paraId="6F12676B" w14:textId="77777777" w:rsidR="00FB13E4" w:rsidRDefault="00FB13E4" w:rsidP="00FB13E4">
      <w:r>
        <w:t>purpose with or without fee is hereby granted, provided that the above</w:t>
      </w:r>
    </w:p>
    <w:p w14:paraId="301672E0" w14:textId="77777777" w:rsidR="00FB13E4" w:rsidRDefault="00FB13E4" w:rsidP="00FB13E4">
      <w:r>
        <w:t>copyright notice and this permission notice appear in all copies.</w:t>
      </w:r>
    </w:p>
    <w:p w14:paraId="6841D0B7" w14:textId="77777777" w:rsidR="00FB13E4" w:rsidRDefault="00FB13E4" w:rsidP="00FB13E4"/>
    <w:p w14:paraId="3FF0F86A" w14:textId="77777777" w:rsidR="00FB13E4" w:rsidRDefault="00FB13E4" w:rsidP="00FB13E4">
      <w:r>
        <w:t>THE SOFTWARE IS PROVIDED AS IS AND THE AUTHOR DISCLAIMS ALL WARRANTIES</w:t>
      </w:r>
    </w:p>
    <w:p w14:paraId="1A76BE9F" w14:textId="77777777" w:rsidR="00FB13E4" w:rsidRDefault="00FB13E4" w:rsidP="00FB13E4">
      <w:r>
        <w:t>WITH REGARD TO THIS SOFTWARE INCLUDING ALL IMPLIED WARRANTIES OF</w:t>
      </w:r>
    </w:p>
    <w:p w14:paraId="587B9182" w14:textId="77777777" w:rsidR="00FB13E4" w:rsidRDefault="00FB13E4" w:rsidP="00FB13E4">
      <w:r>
        <w:t>MERCHANTABILITY AND FITNESS. IN NO EVENT SHALL THE AUTHOR BE LIABLE FOR</w:t>
      </w:r>
    </w:p>
    <w:p w14:paraId="178A0777" w14:textId="77777777" w:rsidR="00FB13E4" w:rsidRDefault="00FB13E4" w:rsidP="00FB13E4">
      <w:r>
        <w:t>ANY SPECIAL, DIRECT, INDIRECT, OR CONSEQUENTIAL DAMAGES OR ANY DAMAGES</w:t>
      </w:r>
    </w:p>
    <w:p w14:paraId="254D0E8A" w14:textId="77777777" w:rsidR="00FB13E4" w:rsidRDefault="00FB13E4" w:rsidP="00FB13E4">
      <w:r>
        <w:t>WHATSOEVER RESULTING FROM LOSS OF USE, DATA OR PROFITS, WHETHER IN AN</w:t>
      </w:r>
    </w:p>
    <w:p w14:paraId="1833815A" w14:textId="77777777" w:rsidR="00FB13E4" w:rsidRDefault="00FB13E4" w:rsidP="00FB13E4">
      <w:r>
        <w:t>ACTION OF CONTRACT, NEGLIGENCE OR OTHER TORTIOUS ACTION, ARISING OUT OF OR</w:t>
      </w:r>
    </w:p>
    <w:p w14:paraId="0AF61C89" w14:textId="77777777" w:rsidR="00FB13E4" w:rsidRDefault="00FB13E4" w:rsidP="00FB13E4">
      <w:r>
        <w:t>IN CONNECTION WITH THE USE OR PERFORMANCE OF THIS SOFTWARE.</w:t>
      </w:r>
    </w:p>
    <w:p w14:paraId="1EB16826" w14:textId="77777777" w:rsidR="00FB13E4" w:rsidRDefault="00FB13E4" w:rsidP="00FB13E4">
      <w:r>
        <w:t>=========================================</w:t>
      </w:r>
    </w:p>
    <w:p w14:paraId="16F52C02" w14:textId="77777777" w:rsidR="00FB13E4" w:rsidRDefault="00FB13E4" w:rsidP="00FB13E4">
      <w:r>
        <w:t>END OF slide NOTICES AND INFORMATION</w:t>
      </w:r>
    </w:p>
    <w:p w14:paraId="56A61707" w14:textId="77777777" w:rsidR="00FB13E4" w:rsidRDefault="00FB13E4" w:rsidP="00FB13E4"/>
    <w:p w14:paraId="3CCE3A44" w14:textId="77777777" w:rsidR="00FB13E4" w:rsidRDefault="00FB13E4" w:rsidP="00FB13E4">
      <w:r>
        <w:t>%% slow-cheetah NOTICES AND INFORMATION BEGIN HERE</w:t>
      </w:r>
    </w:p>
    <w:p w14:paraId="4E9E0A8F" w14:textId="77777777" w:rsidR="00FB13E4" w:rsidRDefault="00FB13E4" w:rsidP="00FB13E4">
      <w:r>
        <w:t>=========================================</w:t>
      </w:r>
    </w:p>
    <w:p w14:paraId="2007F135" w14:textId="77777777" w:rsidR="00FB13E4" w:rsidRDefault="00FB13E4" w:rsidP="00FB13E4">
      <w:r>
        <w:t>Microsoft.VisualStudio.SlowCheetah</w:t>
      </w:r>
    </w:p>
    <w:p w14:paraId="6BBD4F40" w14:textId="77777777" w:rsidR="00FB13E4" w:rsidRDefault="00FB13E4" w:rsidP="00FB13E4">
      <w:r>
        <w:t>Copyright (c) Microsoft Corporation</w:t>
      </w:r>
    </w:p>
    <w:p w14:paraId="589631A6" w14:textId="77777777" w:rsidR="00FB13E4" w:rsidRDefault="00FB13E4" w:rsidP="00FB13E4">
      <w:r>
        <w:t>All rights reserved.</w:t>
      </w:r>
    </w:p>
    <w:p w14:paraId="14FBA09F" w14:textId="77777777" w:rsidR="00FB13E4" w:rsidRDefault="00FB13E4" w:rsidP="00FB13E4"/>
    <w:p w14:paraId="144DBC25" w14:textId="77777777" w:rsidR="00FB13E4" w:rsidRDefault="00FB13E4" w:rsidP="00FB13E4">
      <w:r>
        <w:t>MIT License</w:t>
      </w:r>
    </w:p>
    <w:p w14:paraId="05379CC1" w14:textId="77777777" w:rsidR="00FB13E4" w:rsidRDefault="00FB13E4" w:rsidP="00FB13E4"/>
    <w:p w14:paraId="41854C43" w14:textId="77777777" w:rsidR="00FB13E4" w:rsidRDefault="00FB13E4" w:rsidP="00FB13E4">
      <w:r>
        <w:t>Permission is hereby granted, free of charge, to any person obtaining a copy</w:t>
      </w:r>
    </w:p>
    <w:p w14:paraId="31CB905D" w14:textId="77777777" w:rsidR="00FB13E4" w:rsidRDefault="00FB13E4" w:rsidP="00FB13E4">
      <w:r>
        <w:t>of this software and associated documentation files (the "Software"), to deal</w:t>
      </w:r>
    </w:p>
    <w:p w14:paraId="696E1A72" w14:textId="77777777" w:rsidR="00FB13E4" w:rsidRDefault="00FB13E4" w:rsidP="00FB13E4">
      <w:r>
        <w:t>in the Software without restriction, including without limitation the rights</w:t>
      </w:r>
    </w:p>
    <w:p w14:paraId="3FF97F60" w14:textId="77777777" w:rsidR="00FB13E4" w:rsidRDefault="00FB13E4" w:rsidP="00FB13E4">
      <w:r>
        <w:t>to use, copy, modify, merge, publish, distribute, sublicense, and/or sell</w:t>
      </w:r>
    </w:p>
    <w:p w14:paraId="6198584B" w14:textId="77777777" w:rsidR="00FB13E4" w:rsidRDefault="00FB13E4" w:rsidP="00FB13E4">
      <w:r>
        <w:t>copies of the Software, and to permit persons to whom the Software is</w:t>
      </w:r>
    </w:p>
    <w:p w14:paraId="2C802DF5" w14:textId="77777777" w:rsidR="00FB13E4" w:rsidRDefault="00FB13E4" w:rsidP="00FB13E4">
      <w:r>
        <w:t>furnished to do so, subject to the following conditions:</w:t>
      </w:r>
    </w:p>
    <w:p w14:paraId="4C6FDB62" w14:textId="77777777" w:rsidR="00FB13E4" w:rsidRDefault="00FB13E4" w:rsidP="00FB13E4"/>
    <w:p w14:paraId="7A400E19" w14:textId="77777777" w:rsidR="00FB13E4" w:rsidRDefault="00FB13E4" w:rsidP="00FB13E4">
      <w:r>
        <w:t>The above copyright notice and this permission notice shall be included in all</w:t>
      </w:r>
    </w:p>
    <w:p w14:paraId="0669CA93" w14:textId="77777777" w:rsidR="00FB13E4" w:rsidRDefault="00FB13E4" w:rsidP="00FB13E4">
      <w:r>
        <w:t>copies or substantial portions of the Software.</w:t>
      </w:r>
    </w:p>
    <w:p w14:paraId="238D15B0" w14:textId="77777777" w:rsidR="00FB13E4" w:rsidRDefault="00FB13E4" w:rsidP="00FB13E4"/>
    <w:p w14:paraId="7685C1D3" w14:textId="77777777" w:rsidR="00FB13E4" w:rsidRDefault="00FB13E4" w:rsidP="00FB13E4">
      <w:r>
        <w:t>THE SOFTWARE IS PROVIDED "AS IS", WITHOUT WARRANTY OF ANY KIND, EXPRESS OR</w:t>
      </w:r>
    </w:p>
    <w:p w14:paraId="0469A109" w14:textId="77777777" w:rsidR="00FB13E4" w:rsidRDefault="00FB13E4" w:rsidP="00FB13E4">
      <w:r>
        <w:t>IMPLIED, INCLUDING BUT NOT LIMITED TO THE WARRANTIES OF MERCHANTABILITY,</w:t>
      </w:r>
    </w:p>
    <w:p w14:paraId="6353809A" w14:textId="77777777" w:rsidR="00FB13E4" w:rsidRDefault="00FB13E4" w:rsidP="00FB13E4">
      <w:r>
        <w:t>FITNESS FOR A PARTICULAR PURPOSE AND NONINFRINGEMENT. IN NO EVENT SHALL THE</w:t>
      </w:r>
    </w:p>
    <w:p w14:paraId="157985D7" w14:textId="77777777" w:rsidR="00FB13E4" w:rsidRDefault="00FB13E4" w:rsidP="00FB13E4">
      <w:r>
        <w:t>AUTHORS OR COPYRIGHT HOLDERS BE LIABLE FOR ANY CLAIM, DAMAGES OR OTHER</w:t>
      </w:r>
    </w:p>
    <w:p w14:paraId="7210402D" w14:textId="77777777" w:rsidR="00FB13E4" w:rsidRDefault="00FB13E4" w:rsidP="00FB13E4">
      <w:r>
        <w:t>LIABILITY, WHETHER IN AN ACTION OF CONTRACT, TORT OR OTHERWISE, ARISING FROM,</w:t>
      </w:r>
    </w:p>
    <w:p w14:paraId="747AEB97" w14:textId="77777777" w:rsidR="00FB13E4" w:rsidRDefault="00FB13E4" w:rsidP="00FB13E4">
      <w:r>
        <w:t>OUT OF OR IN CONNECTION WITH THE SOFTWARE OR THE USE OR OTHER DEALINGS IN THE</w:t>
      </w:r>
    </w:p>
    <w:p w14:paraId="2AACF9C4" w14:textId="77777777" w:rsidR="00FB13E4" w:rsidRDefault="00FB13E4" w:rsidP="00FB13E4">
      <w:r>
        <w:t>SOFTWARE.</w:t>
      </w:r>
    </w:p>
    <w:p w14:paraId="48F69C0F" w14:textId="77777777" w:rsidR="00FB13E4" w:rsidRDefault="00FB13E4" w:rsidP="00FB13E4"/>
    <w:p w14:paraId="37CDCCB5" w14:textId="77777777" w:rsidR="00FB13E4" w:rsidRDefault="00FB13E4" w:rsidP="00FB13E4">
      <w:r>
        <w:t>The original project includes the following notice:</w:t>
      </w:r>
    </w:p>
    <w:p w14:paraId="6D330CC0" w14:textId="77777777" w:rsidR="00FB13E4" w:rsidRDefault="00FB13E4" w:rsidP="00FB13E4"/>
    <w:p w14:paraId="5A7D0926" w14:textId="77777777" w:rsidR="00FB13E4" w:rsidRDefault="00FB13E4" w:rsidP="00FB13E4">
      <w:r>
        <w:lastRenderedPageBreak/>
        <w:t>Copyright (c) 2011 Sayed Ibrahim Hashimi, Chuck England</w:t>
      </w:r>
    </w:p>
    <w:p w14:paraId="09D4EA1F" w14:textId="77777777" w:rsidR="00FB13E4" w:rsidRDefault="00FB13E4" w:rsidP="00FB13E4"/>
    <w:p w14:paraId="48266FA4" w14:textId="77777777" w:rsidR="00FB13E4" w:rsidRDefault="00FB13E4" w:rsidP="00FB13E4">
      <w:r>
        <w:t>Licensed under the Apache License, Version 2.0 (the "License");</w:t>
      </w:r>
    </w:p>
    <w:p w14:paraId="0595D241" w14:textId="77777777" w:rsidR="00FB13E4" w:rsidRDefault="00FB13E4" w:rsidP="00FB13E4">
      <w:r>
        <w:t>you may not use this file except in compliance with the License.</w:t>
      </w:r>
    </w:p>
    <w:p w14:paraId="5FAFBBC3" w14:textId="77777777" w:rsidR="00FB13E4" w:rsidRDefault="00FB13E4" w:rsidP="00FB13E4">
      <w:r>
        <w:t>You may obtain a copy of the License at</w:t>
      </w:r>
    </w:p>
    <w:p w14:paraId="73C311DC" w14:textId="77777777" w:rsidR="00FB13E4" w:rsidRDefault="00FB13E4" w:rsidP="00FB13E4"/>
    <w:p w14:paraId="1D9125F3" w14:textId="77777777" w:rsidR="00FB13E4" w:rsidRDefault="00FB13E4" w:rsidP="00FB13E4">
      <w:r>
        <w:t xml:space="preserve">    http://www.apache.org/licenses/LICENSE-2.0</w:t>
      </w:r>
    </w:p>
    <w:p w14:paraId="6469AD06" w14:textId="77777777" w:rsidR="00FB13E4" w:rsidRDefault="00FB13E4" w:rsidP="00FB13E4"/>
    <w:p w14:paraId="451F9F8A" w14:textId="77777777" w:rsidR="00FB13E4" w:rsidRDefault="00FB13E4" w:rsidP="00FB13E4">
      <w:r>
        <w:t>Unless required by applicable law or agreed to in writing, software</w:t>
      </w:r>
    </w:p>
    <w:p w14:paraId="69383B3C" w14:textId="77777777" w:rsidR="00FB13E4" w:rsidRDefault="00FB13E4" w:rsidP="00FB13E4">
      <w:r>
        <w:t>distributed under the License is distributed on an "AS IS" BASIS,</w:t>
      </w:r>
    </w:p>
    <w:p w14:paraId="2D455F4A" w14:textId="77777777" w:rsidR="00FB13E4" w:rsidRDefault="00FB13E4" w:rsidP="00FB13E4">
      <w:r>
        <w:t>WITHOUT WARRANTIES OR CONDITIONS OF ANY KIND, either express or implied.</w:t>
      </w:r>
    </w:p>
    <w:p w14:paraId="59656256" w14:textId="77777777" w:rsidR="00FB13E4" w:rsidRDefault="00FB13E4" w:rsidP="00FB13E4">
      <w:r>
        <w:t>See the License for the specific language governing permissions and</w:t>
      </w:r>
    </w:p>
    <w:p w14:paraId="217A6FE2" w14:textId="77777777" w:rsidR="00FB13E4" w:rsidRDefault="00FB13E4" w:rsidP="00FB13E4">
      <w:r>
        <w:t>limitations under the License.</w:t>
      </w:r>
    </w:p>
    <w:p w14:paraId="7123077E" w14:textId="77777777" w:rsidR="00FB13E4" w:rsidRDefault="00FB13E4" w:rsidP="00FB13E4">
      <w:r>
        <w:t>=========================================</w:t>
      </w:r>
    </w:p>
    <w:p w14:paraId="67E3572B" w14:textId="77777777" w:rsidR="00FB13E4" w:rsidRDefault="00FB13E4" w:rsidP="00FB13E4">
      <w:r>
        <w:t>END OF slow-cheetah NOTICES AND INFORMATION</w:t>
      </w:r>
    </w:p>
    <w:p w14:paraId="17940A21" w14:textId="77777777" w:rsidR="00FB13E4" w:rsidRDefault="00FB13E4" w:rsidP="00FB13E4"/>
    <w:p w14:paraId="255550FB" w14:textId="77777777" w:rsidR="00FB13E4" w:rsidRDefault="00FB13E4" w:rsidP="00FB13E4">
      <w:r>
        <w:t>%% sntp NOTICES AND INFORMATION BEGIN HERE</w:t>
      </w:r>
    </w:p>
    <w:p w14:paraId="5510817A" w14:textId="77777777" w:rsidR="00FB13E4" w:rsidRDefault="00FB13E4" w:rsidP="00FB13E4">
      <w:r>
        <w:t>=========================================</w:t>
      </w:r>
    </w:p>
    <w:p w14:paraId="75440C6B" w14:textId="77777777" w:rsidR="00FB13E4" w:rsidRDefault="00FB13E4" w:rsidP="00FB13E4">
      <w:r>
        <w:t>Copyright (c) 2012-2014, Eran Hammer and other contributors.</w:t>
      </w:r>
    </w:p>
    <w:p w14:paraId="4E9D62AD" w14:textId="77777777" w:rsidR="00FB13E4" w:rsidRDefault="00FB13E4" w:rsidP="00FB13E4">
      <w:r>
        <w:t>All rights reserved.</w:t>
      </w:r>
    </w:p>
    <w:p w14:paraId="06DF5FCB" w14:textId="77777777" w:rsidR="00FB13E4" w:rsidRDefault="00FB13E4" w:rsidP="00FB13E4"/>
    <w:p w14:paraId="426A9329" w14:textId="77777777" w:rsidR="00FB13E4" w:rsidRDefault="00FB13E4" w:rsidP="00FB13E4">
      <w:r>
        <w:t>Redistribution and use in source and binary forms, with or without</w:t>
      </w:r>
    </w:p>
    <w:p w14:paraId="0D9C7060" w14:textId="77777777" w:rsidR="00FB13E4" w:rsidRDefault="00FB13E4" w:rsidP="00FB13E4">
      <w:r>
        <w:t>modification, are permitted provided that the following conditions are met:</w:t>
      </w:r>
    </w:p>
    <w:p w14:paraId="458FDC9B" w14:textId="77777777" w:rsidR="00FB13E4" w:rsidRDefault="00FB13E4" w:rsidP="00FB13E4">
      <w:r>
        <w:t xml:space="preserve">    * Redistributions of source code must retain the above copyright</w:t>
      </w:r>
    </w:p>
    <w:p w14:paraId="3B0EF5F5" w14:textId="77777777" w:rsidR="00FB13E4" w:rsidRDefault="00FB13E4" w:rsidP="00FB13E4">
      <w:r>
        <w:t xml:space="preserve">      notice, this list of conditions and the following disclaimer.</w:t>
      </w:r>
    </w:p>
    <w:p w14:paraId="47FE9511" w14:textId="77777777" w:rsidR="00FB13E4" w:rsidRDefault="00FB13E4" w:rsidP="00FB13E4">
      <w:r>
        <w:t xml:space="preserve">    * Redistributions in binary form must reproduce the above copyright</w:t>
      </w:r>
    </w:p>
    <w:p w14:paraId="0CA97795" w14:textId="77777777" w:rsidR="00FB13E4" w:rsidRDefault="00FB13E4" w:rsidP="00FB13E4">
      <w:r>
        <w:t xml:space="preserve">      notice, this list of conditions and the following disclaimer in the</w:t>
      </w:r>
    </w:p>
    <w:p w14:paraId="5C5D50C4" w14:textId="77777777" w:rsidR="00FB13E4" w:rsidRDefault="00FB13E4" w:rsidP="00FB13E4">
      <w:r>
        <w:t xml:space="preserve">      documentation and/or other materials provided with the distribution.</w:t>
      </w:r>
    </w:p>
    <w:p w14:paraId="02F04D8B" w14:textId="77777777" w:rsidR="00FB13E4" w:rsidRDefault="00FB13E4" w:rsidP="00FB13E4">
      <w:r>
        <w:t xml:space="preserve">    * The names of any contributors may not be used to endorse or promote</w:t>
      </w:r>
    </w:p>
    <w:p w14:paraId="57DB74E8" w14:textId="77777777" w:rsidR="00FB13E4" w:rsidRDefault="00FB13E4" w:rsidP="00FB13E4">
      <w:r>
        <w:lastRenderedPageBreak/>
        <w:t xml:space="preserve">      products derived from this software without specific prior written</w:t>
      </w:r>
    </w:p>
    <w:p w14:paraId="1920D6F5" w14:textId="77777777" w:rsidR="00FB13E4" w:rsidRDefault="00FB13E4" w:rsidP="00FB13E4">
      <w:r>
        <w:t xml:space="preserve">      permission.</w:t>
      </w:r>
    </w:p>
    <w:p w14:paraId="1BE323FD" w14:textId="77777777" w:rsidR="00FB13E4" w:rsidRDefault="00FB13E4" w:rsidP="00FB13E4"/>
    <w:p w14:paraId="73E8501D" w14:textId="77777777" w:rsidR="00FB13E4" w:rsidRDefault="00FB13E4" w:rsidP="00FB13E4">
      <w:r>
        <w:t>THIS SOFTWARE IS PROVIDED BY THE COPYRIGHT HOLDERS AND CONTRIBUTORS AS IS AND</w:t>
      </w:r>
    </w:p>
    <w:p w14:paraId="32565302" w14:textId="77777777" w:rsidR="00FB13E4" w:rsidRDefault="00FB13E4" w:rsidP="00FB13E4">
      <w:r>
        <w:t>ANY EXPRESS OR IMPLIED WARRANTIES, INCLUDING, BUT NOT LIMITED TO, THE IMPLIED</w:t>
      </w:r>
    </w:p>
    <w:p w14:paraId="34BB51EA" w14:textId="77777777" w:rsidR="00FB13E4" w:rsidRDefault="00FB13E4" w:rsidP="00FB13E4">
      <w:r>
        <w:t>WARRANTIES OF MERCHANTABILITY AND FITNESS FOR A PARTICULAR PURPOSE ARE</w:t>
      </w:r>
    </w:p>
    <w:p w14:paraId="11423DDA" w14:textId="77777777" w:rsidR="00FB13E4" w:rsidRDefault="00FB13E4" w:rsidP="00FB13E4">
      <w:r>
        <w:t>DISCLAIMED. IN NO EVENT SHALL THE COPYRIGHT HOLDERS AND CONTRIBUTORS BE LIABLE FOR ANY</w:t>
      </w:r>
    </w:p>
    <w:p w14:paraId="354B7E62" w14:textId="77777777" w:rsidR="00FB13E4" w:rsidRDefault="00FB13E4" w:rsidP="00FB13E4">
      <w:r>
        <w:t>DIRECT, INDIRECT, INCIDENTAL, SPECIAL, EXEMPLARY, OR CONSEQUENTIAL DAMAGES</w:t>
      </w:r>
    </w:p>
    <w:p w14:paraId="2C3C3332" w14:textId="77777777" w:rsidR="00FB13E4" w:rsidRDefault="00FB13E4" w:rsidP="00FB13E4">
      <w:r>
        <w:t>(INCLUDING, BUT NOT LIMITED TO, PROCUREMENT OF SUBSTITUTE GOODS OR SERVICES;</w:t>
      </w:r>
    </w:p>
    <w:p w14:paraId="1C84C47B" w14:textId="77777777" w:rsidR="00FB13E4" w:rsidRDefault="00FB13E4" w:rsidP="00FB13E4">
      <w:r>
        <w:t>LOSS OF USE, DATA, OR PROFITS; OR BUSINESS INTERRUPTION) HOWEVER CAUSED AND</w:t>
      </w:r>
    </w:p>
    <w:p w14:paraId="2C7268D1" w14:textId="77777777" w:rsidR="00FB13E4" w:rsidRDefault="00FB13E4" w:rsidP="00FB13E4">
      <w:r>
        <w:t>ON ANY THEORY OF LIABILITY, WHETHER IN CONTRACT, STRICT LIABILITY, OR TORT</w:t>
      </w:r>
    </w:p>
    <w:p w14:paraId="3C2BF45D" w14:textId="77777777" w:rsidR="00FB13E4" w:rsidRDefault="00FB13E4" w:rsidP="00FB13E4">
      <w:r>
        <w:t>(INCLUDING NEGLIGENCE OR OTHERWISE) ARISING IN ANY WAY OUT OF THE USE OF THIS</w:t>
      </w:r>
    </w:p>
    <w:p w14:paraId="7D4A76D6" w14:textId="77777777" w:rsidR="00FB13E4" w:rsidRDefault="00FB13E4" w:rsidP="00FB13E4">
      <w:r>
        <w:t>SOFTWARE, EVEN IF ADVISED OF THE POSSIBILITY OF SUCH DAMAGE.</w:t>
      </w:r>
    </w:p>
    <w:p w14:paraId="2CBDF4E4" w14:textId="77777777" w:rsidR="00FB13E4" w:rsidRDefault="00FB13E4" w:rsidP="00FB13E4"/>
    <w:p w14:paraId="0E68A021" w14:textId="77777777" w:rsidR="00FB13E4" w:rsidRDefault="00FB13E4" w:rsidP="00FB13E4">
      <w:r>
        <w:t xml:space="preserve">                                  *   *   *</w:t>
      </w:r>
    </w:p>
    <w:p w14:paraId="5ED3C889" w14:textId="77777777" w:rsidR="00FB13E4" w:rsidRDefault="00FB13E4" w:rsidP="00FB13E4"/>
    <w:p w14:paraId="7DC11299" w14:textId="77777777" w:rsidR="00FB13E4" w:rsidRDefault="00FB13E4" w:rsidP="00FB13E4">
      <w:r>
        <w:t>The complete list of contributors can be found at: https://github.com/hueniverse/sntp/graphs/contributors</w:t>
      </w:r>
    </w:p>
    <w:p w14:paraId="72F367D2" w14:textId="77777777" w:rsidR="00FB13E4" w:rsidRDefault="00FB13E4" w:rsidP="00FB13E4">
      <w:r>
        <w:t>=========================================</w:t>
      </w:r>
    </w:p>
    <w:p w14:paraId="7EE2E762" w14:textId="77777777" w:rsidR="00FB13E4" w:rsidRDefault="00FB13E4" w:rsidP="00FB13E4">
      <w:r>
        <w:t>END OF sntp NOTICES AND INFORMATION</w:t>
      </w:r>
    </w:p>
    <w:p w14:paraId="61D3A3CB" w14:textId="77777777" w:rsidR="00FB13E4" w:rsidRDefault="00FB13E4" w:rsidP="00FB13E4"/>
    <w:p w14:paraId="0F3F9311" w14:textId="77777777" w:rsidR="00FB13E4" w:rsidRDefault="00FB13E4" w:rsidP="00FB13E4">
      <w:r>
        <w:t>%% Socket Specification NOTICES AND INFORMATION BEGIN HERE</w:t>
      </w:r>
    </w:p>
    <w:p w14:paraId="14F9B15F" w14:textId="77777777" w:rsidR="00FB13E4" w:rsidRDefault="00FB13E4" w:rsidP="00FB13E4">
      <w:r>
        <w:t>=========================================</w:t>
      </w:r>
    </w:p>
    <w:p w14:paraId="4A1633D9" w14:textId="77777777" w:rsidR="00FB13E4" w:rsidRDefault="00FB13E4" w:rsidP="00FB13E4">
      <w:r>
        <w:t>As a special exception, the copyright holders of this library give you permission to link this library with independent modules to produce an executable, regardless of the license terms of these independent modules, and to copy and distribute the resulting executable under terms of your choice, provided that you also meet, for each linked independent module, the terms and conditions of the license of that module. An independent module is a module which is not derived from or based on this library. If you modify this library, you may extend this exception to your version of the library, but you are not obligated to do so. If you do not wish to do so, delete this exception statement from your version.</w:t>
      </w:r>
    </w:p>
    <w:p w14:paraId="50CFD75C" w14:textId="77777777" w:rsidR="00FB13E4" w:rsidRDefault="00FB13E4" w:rsidP="00FB13E4">
      <w:r>
        <w:t>=========================================</w:t>
      </w:r>
    </w:p>
    <w:p w14:paraId="5085C1DB" w14:textId="77777777" w:rsidR="00FB13E4" w:rsidRDefault="00FB13E4" w:rsidP="00FB13E4">
      <w:r>
        <w:lastRenderedPageBreak/>
        <w:t>END OF Socket Specification NOTICES AND INFORMATION</w:t>
      </w:r>
    </w:p>
    <w:p w14:paraId="366ADBCE" w14:textId="77777777" w:rsidR="00FB13E4" w:rsidRDefault="00FB13E4" w:rsidP="00FB13E4"/>
    <w:p w14:paraId="3C7F413B" w14:textId="77777777" w:rsidR="00FB13E4" w:rsidRDefault="00FB13E4" w:rsidP="00FB13E4">
      <w:r>
        <w:t>%% SolrNet NOTICES AND INFORMATION BEGIN HERE</w:t>
      </w:r>
    </w:p>
    <w:p w14:paraId="78F654A3" w14:textId="77777777" w:rsidR="00FB13E4" w:rsidRDefault="00FB13E4" w:rsidP="00FB13E4">
      <w:r>
        <w:t>=========================================</w:t>
      </w:r>
    </w:p>
    <w:p w14:paraId="1D19FA1C" w14:textId="77777777" w:rsidR="00FB13E4" w:rsidRDefault="00FB13E4" w:rsidP="00FB13E4">
      <w:r>
        <w:t>Copyright (c) 2007-2010 Mauricio Scheffer</w:t>
      </w:r>
    </w:p>
    <w:p w14:paraId="089CD89F" w14:textId="77777777" w:rsidR="00FB13E4" w:rsidRDefault="00FB13E4" w:rsidP="00FB13E4">
      <w:r>
        <w:t xml:space="preserve"> </w:t>
      </w:r>
    </w:p>
    <w:p w14:paraId="042EF414" w14:textId="77777777" w:rsidR="00FB13E4" w:rsidRDefault="00FB13E4" w:rsidP="00FB13E4">
      <w:r>
        <w:t>Licensed under the Apache License, Version 2.0 (the "License");</w:t>
      </w:r>
    </w:p>
    <w:p w14:paraId="18564C1B" w14:textId="77777777" w:rsidR="00FB13E4" w:rsidRDefault="00FB13E4" w:rsidP="00FB13E4">
      <w:r>
        <w:t>you may not use this file except in compliance with the License.</w:t>
      </w:r>
    </w:p>
    <w:p w14:paraId="41B25B0F" w14:textId="77777777" w:rsidR="00FB13E4" w:rsidRDefault="00FB13E4" w:rsidP="00FB13E4">
      <w:r>
        <w:t>You may obtain a copy of the License at</w:t>
      </w:r>
    </w:p>
    <w:p w14:paraId="725C3194" w14:textId="77777777" w:rsidR="00FB13E4" w:rsidRDefault="00FB13E4" w:rsidP="00FB13E4">
      <w:r>
        <w:t xml:space="preserve"> </w:t>
      </w:r>
    </w:p>
    <w:p w14:paraId="55E6E084" w14:textId="77777777" w:rsidR="00FB13E4" w:rsidRDefault="00FB13E4" w:rsidP="00FB13E4">
      <w:r>
        <w:t xml:space="preserve">    http://www.apache.org/licenses/LICENSE-2.0</w:t>
      </w:r>
    </w:p>
    <w:p w14:paraId="15401B92" w14:textId="77777777" w:rsidR="00FB13E4" w:rsidRDefault="00FB13E4" w:rsidP="00FB13E4">
      <w:r>
        <w:t xml:space="preserve">  </w:t>
      </w:r>
    </w:p>
    <w:p w14:paraId="576E6DEE" w14:textId="77777777" w:rsidR="00FB13E4" w:rsidRDefault="00FB13E4" w:rsidP="00FB13E4">
      <w:r>
        <w:t>Unless required by applicable law or agreed to in writing, software</w:t>
      </w:r>
    </w:p>
    <w:p w14:paraId="427C1EA6" w14:textId="77777777" w:rsidR="00FB13E4" w:rsidRDefault="00FB13E4" w:rsidP="00FB13E4">
      <w:r>
        <w:t>distributed under the License is distributed on an "AS IS" BASIS,</w:t>
      </w:r>
    </w:p>
    <w:p w14:paraId="2EB0A251" w14:textId="77777777" w:rsidR="00FB13E4" w:rsidRDefault="00FB13E4" w:rsidP="00FB13E4">
      <w:r>
        <w:t>WITHOUT WARRANTIES OR CONDITIONS OF ANY KIND, either express or implied.</w:t>
      </w:r>
    </w:p>
    <w:p w14:paraId="494FD95D" w14:textId="77777777" w:rsidR="00FB13E4" w:rsidRDefault="00FB13E4" w:rsidP="00FB13E4">
      <w:r>
        <w:t>See the License for the specific language governing permissions and</w:t>
      </w:r>
    </w:p>
    <w:p w14:paraId="175299C2" w14:textId="77777777" w:rsidR="00FB13E4" w:rsidRDefault="00FB13E4" w:rsidP="00FB13E4">
      <w:r>
        <w:t>limitations under the License.</w:t>
      </w:r>
    </w:p>
    <w:p w14:paraId="56E15A34" w14:textId="77777777" w:rsidR="00FB13E4" w:rsidRDefault="00FB13E4" w:rsidP="00FB13E4">
      <w:r>
        <w:t>=========================================</w:t>
      </w:r>
    </w:p>
    <w:p w14:paraId="1E4E559C" w14:textId="77777777" w:rsidR="00FB13E4" w:rsidRDefault="00FB13E4" w:rsidP="00FB13E4">
      <w:r>
        <w:t>END OF SolrNet NOTICES AND INFORMATION</w:t>
      </w:r>
    </w:p>
    <w:p w14:paraId="3E36F78C" w14:textId="77777777" w:rsidR="00FB13E4" w:rsidRDefault="00FB13E4" w:rsidP="00FB13E4"/>
    <w:p w14:paraId="5DC38056" w14:textId="77777777" w:rsidR="00FB13E4" w:rsidRDefault="00FB13E4" w:rsidP="00FB13E4">
      <w:r>
        <w:t>%% sorted-object NOTICES AND INFORMATION BEGIN HERE</w:t>
      </w:r>
    </w:p>
    <w:p w14:paraId="301F5236" w14:textId="77777777" w:rsidR="00FB13E4" w:rsidRDefault="00FB13E4" w:rsidP="00FB13E4">
      <w:r>
        <w:t>=========================================</w:t>
      </w:r>
    </w:p>
    <w:p w14:paraId="3CA1BBD5" w14:textId="77777777" w:rsidR="00FB13E4" w:rsidRDefault="00FB13E4" w:rsidP="00FB13E4">
      <w:r>
        <w:t>Copyright © 2014 Domenic Denicola &lt;domenic@domenicdenicola.com&gt;</w:t>
      </w:r>
    </w:p>
    <w:p w14:paraId="23AFA888" w14:textId="77777777" w:rsidR="00FB13E4" w:rsidRDefault="00FB13E4" w:rsidP="00FB13E4"/>
    <w:p w14:paraId="24E12E31" w14:textId="77777777" w:rsidR="00FB13E4" w:rsidRDefault="00FB13E4" w:rsidP="00FB13E4">
      <w:r>
        <w:t>TLicensed under the WTFPL Version 2 (http://www.wtfpl.net/about/)</w:t>
      </w:r>
    </w:p>
    <w:p w14:paraId="6DB5DDE6" w14:textId="77777777" w:rsidR="00FB13E4" w:rsidRDefault="00FB13E4" w:rsidP="00FB13E4">
      <w:r>
        <w:t>=========================================</w:t>
      </w:r>
    </w:p>
    <w:p w14:paraId="750EA10F" w14:textId="77777777" w:rsidR="00FB13E4" w:rsidRDefault="00FB13E4" w:rsidP="00FB13E4">
      <w:r>
        <w:t>END OF sorted-object NOTICES AND INFORMATION</w:t>
      </w:r>
    </w:p>
    <w:p w14:paraId="4D45BADA" w14:textId="77777777" w:rsidR="00FB13E4" w:rsidRDefault="00FB13E4" w:rsidP="00FB13E4"/>
    <w:p w14:paraId="071E2786" w14:textId="77777777" w:rsidR="00FB13E4" w:rsidRDefault="00FB13E4" w:rsidP="00FB13E4">
      <w:r>
        <w:t>%% source-map NOTICES AND INFORMATION BEGIN HERE</w:t>
      </w:r>
    </w:p>
    <w:p w14:paraId="2ADEE97E" w14:textId="77777777" w:rsidR="00FB13E4" w:rsidRDefault="00FB13E4" w:rsidP="00FB13E4">
      <w:r>
        <w:lastRenderedPageBreak/>
        <w:t>=========================================</w:t>
      </w:r>
    </w:p>
    <w:p w14:paraId="44B047E3" w14:textId="77777777" w:rsidR="00FB13E4" w:rsidRDefault="00FB13E4" w:rsidP="00FB13E4">
      <w:r>
        <w:t>Copyright (c) 2009-2011, Mozilla Foundation and contributors</w:t>
      </w:r>
    </w:p>
    <w:p w14:paraId="39C2A363" w14:textId="77777777" w:rsidR="00FB13E4" w:rsidRDefault="00FB13E4" w:rsidP="00FB13E4">
      <w:r>
        <w:t>All rights reserved.</w:t>
      </w:r>
    </w:p>
    <w:p w14:paraId="7B02D139" w14:textId="77777777" w:rsidR="00FB13E4" w:rsidRDefault="00FB13E4" w:rsidP="00FB13E4"/>
    <w:p w14:paraId="362163C1" w14:textId="77777777" w:rsidR="00FB13E4" w:rsidRDefault="00FB13E4" w:rsidP="00FB13E4">
      <w:r>
        <w:t>Redistribution and use in source and binary forms, with or without</w:t>
      </w:r>
    </w:p>
    <w:p w14:paraId="39FCBA41" w14:textId="77777777" w:rsidR="00FB13E4" w:rsidRDefault="00FB13E4" w:rsidP="00FB13E4">
      <w:r>
        <w:t>modification, are permitted provided that the following conditions are met:</w:t>
      </w:r>
    </w:p>
    <w:p w14:paraId="2F8232F8" w14:textId="77777777" w:rsidR="00FB13E4" w:rsidRDefault="00FB13E4" w:rsidP="00FB13E4"/>
    <w:p w14:paraId="30EA2864" w14:textId="77777777" w:rsidR="00FB13E4" w:rsidRDefault="00FB13E4" w:rsidP="00FB13E4">
      <w:r>
        <w:t>* Redistributions of source code must retain the above copyright notice, this</w:t>
      </w:r>
    </w:p>
    <w:p w14:paraId="221C4511" w14:textId="77777777" w:rsidR="00FB13E4" w:rsidRDefault="00FB13E4" w:rsidP="00FB13E4">
      <w:r>
        <w:t xml:space="preserve">  list of conditions and the following disclaimer.</w:t>
      </w:r>
    </w:p>
    <w:p w14:paraId="3192749E" w14:textId="77777777" w:rsidR="00FB13E4" w:rsidRDefault="00FB13E4" w:rsidP="00FB13E4"/>
    <w:p w14:paraId="5A90AA43" w14:textId="77777777" w:rsidR="00FB13E4" w:rsidRDefault="00FB13E4" w:rsidP="00FB13E4">
      <w:r>
        <w:t>* Redistributions in binary form must reproduce the above copyright notice,</w:t>
      </w:r>
    </w:p>
    <w:p w14:paraId="7AE0B683" w14:textId="77777777" w:rsidR="00FB13E4" w:rsidRDefault="00FB13E4" w:rsidP="00FB13E4">
      <w:r>
        <w:t xml:space="preserve">  this list of conditions and the following disclaimer in the documentation</w:t>
      </w:r>
    </w:p>
    <w:p w14:paraId="19C6A831" w14:textId="77777777" w:rsidR="00FB13E4" w:rsidRDefault="00FB13E4" w:rsidP="00FB13E4">
      <w:r>
        <w:t xml:space="preserve">  and/or other materials provided with the distribution.</w:t>
      </w:r>
    </w:p>
    <w:p w14:paraId="752F2927" w14:textId="77777777" w:rsidR="00FB13E4" w:rsidRDefault="00FB13E4" w:rsidP="00FB13E4"/>
    <w:p w14:paraId="2D4AB6B4" w14:textId="77777777" w:rsidR="00FB13E4" w:rsidRDefault="00FB13E4" w:rsidP="00FB13E4">
      <w:r>
        <w:t>* Neither the names of the Mozilla Foundation nor the names of project</w:t>
      </w:r>
    </w:p>
    <w:p w14:paraId="264FE2D8" w14:textId="77777777" w:rsidR="00FB13E4" w:rsidRDefault="00FB13E4" w:rsidP="00FB13E4">
      <w:r>
        <w:t xml:space="preserve">  contributors may be used to endorse or promote products derived from this</w:t>
      </w:r>
    </w:p>
    <w:p w14:paraId="61BE4EEF" w14:textId="77777777" w:rsidR="00FB13E4" w:rsidRDefault="00FB13E4" w:rsidP="00FB13E4">
      <w:r>
        <w:t xml:space="preserve">  software without specific prior written permission.</w:t>
      </w:r>
    </w:p>
    <w:p w14:paraId="5CE71830" w14:textId="77777777" w:rsidR="00FB13E4" w:rsidRDefault="00FB13E4" w:rsidP="00FB13E4"/>
    <w:p w14:paraId="2897E2D3" w14:textId="77777777" w:rsidR="00FB13E4" w:rsidRDefault="00FB13E4" w:rsidP="00FB13E4">
      <w:r>
        <w:t>THIS SOFTWARE IS PROVIDED BY THE COPYRIGHT HOLDERS AND CONTRIBUTORS AS IS AND</w:t>
      </w:r>
    </w:p>
    <w:p w14:paraId="65E57604" w14:textId="77777777" w:rsidR="00FB13E4" w:rsidRDefault="00FB13E4" w:rsidP="00FB13E4">
      <w:r>
        <w:t>ANY EXPRESS OR IMPLIED WARRANTIES, INCLUDING, BUT NOT LIMITED TO, THE IMPLIED</w:t>
      </w:r>
    </w:p>
    <w:p w14:paraId="2EED6E97" w14:textId="77777777" w:rsidR="00FB13E4" w:rsidRDefault="00FB13E4" w:rsidP="00FB13E4">
      <w:r>
        <w:t>WARRANTIES OF MERCHANTABILITY AND FITNESS FOR A PARTICULAR PURPOSE ARE</w:t>
      </w:r>
    </w:p>
    <w:p w14:paraId="65B86959" w14:textId="77777777" w:rsidR="00FB13E4" w:rsidRDefault="00FB13E4" w:rsidP="00FB13E4">
      <w:r>
        <w:t>DISCLAIMED. IN NO EVENT SHALL THE COPYRIGHT HOLDER OR CONTRIBUTORS BE LIABLE</w:t>
      </w:r>
    </w:p>
    <w:p w14:paraId="6EAE7B02" w14:textId="77777777" w:rsidR="00FB13E4" w:rsidRDefault="00FB13E4" w:rsidP="00FB13E4">
      <w:r>
        <w:t>FOR ANY DIRECT, INDIRECT, INCIDENTAL, SPECIAL, EXEMPLARY, OR CONSEQUENTIAL</w:t>
      </w:r>
    </w:p>
    <w:p w14:paraId="36B1E959" w14:textId="77777777" w:rsidR="00FB13E4" w:rsidRDefault="00FB13E4" w:rsidP="00FB13E4">
      <w:r>
        <w:t>DAMAGES (INCLUDING, BUT NOT LIMITED TO, PROCUREMENT OF SUBSTITUTE GOODS OR</w:t>
      </w:r>
    </w:p>
    <w:p w14:paraId="6251CB47" w14:textId="77777777" w:rsidR="00FB13E4" w:rsidRDefault="00FB13E4" w:rsidP="00FB13E4">
      <w:r>
        <w:t>SERVICES; LOSS OF USE, DATA, OR PROFITS; OR BUSINESS INTERRUPTION) HOWEVER</w:t>
      </w:r>
    </w:p>
    <w:p w14:paraId="76F05BB9" w14:textId="77777777" w:rsidR="00FB13E4" w:rsidRDefault="00FB13E4" w:rsidP="00FB13E4">
      <w:r>
        <w:t>CAUSED AND ON ANY THEORY OF LIABILITY, WHETHER IN CONTRACT, STRICT LIABILITY,</w:t>
      </w:r>
    </w:p>
    <w:p w14:paraId="7DFBCEDA" w14:textId="77777777" w:rsidR="00FB13E4" w:rsidRDefault="00FB13E4" w:rsidP="00FB13E4">
      <w:r>
        <w:t>OR TORT (INCLUDING NEGLIGENCE OR OTHERWISE) ARISING IN ANY WAY OUT OF THE USE</w:t>
      </w:r>
    </w:p>
    <w:p w14:paraId="403B6AC5" w14:textId="77777777" w:rsidR="00FB13E4" w:rsidRDefault="00FB13E4" w:rsidP="00FB13E4">
      <w:r>
        <w:t>OF THIS SOFTWARE, EVEN IF ADVISED OF THE POSSIBILITY OF SUCH DAMAGE.</w:t>
      </w:r>
    </w:p>
    <w:p w14:paraId="427BDEDC" w14:textId="77777777" w:rsidR="00FB13E4" w:rsidRDefault="00FB13E4" w:rsidP="00FB13E4">
      <w:r>
        <w:t>=========================================</w:t>
      </w:r>
    </w:p>
    <w:p w14:paraId="252168DA" w14:textId="77777777" w:rsidR="00FB13E4" w:rsidRDefault="00FB13E4" w:rsidP="00FB13E4">
      <w:r>
        <w:lastRenderedPageBreak/>
        <w:t>Includes  Base 64 VLQ implementation in Closure Compiler</w:t>
      </w:r>
    </w:p>
    <w:p w14:paraId="0DC03F40" w14:textId="77777777" w:rsidR="00FB13E4" w:rsidRDefault="00FB13E4" w:rsidP="00FB13E4"/>
    <w:p w14:paraId="23473BBD" w14:textId="77777777" w:rsidR="00FB13E4" w:rsidRDefault="00FB13E4" w:rsidP="00FB13E4">
      <w:r>
        <w:t xml:space="preserve"> * Copyright 2011 The Closure Compiler Authors. All rights reserved.</w:t>
      </w:r>
    </w:p>
    <w:p w14:paraId="7ECB920E" w14:textId="77777777" w:rsidR="00FB13E4" w:rsidRDefault="00FB13E4" w:rsidP="00FB13E4">
      <w:r>
        <w:t xml:space="preserve"> * Redistribution and use in source and binary forms, with or without</w:t>
      </w:r>
    </w:p>
    <w:p w14:paraId="62AF1F77" w14:textId="77777777" w:rsidR="00FB13E4" w:rsidRDefault="00FB13E4" w:rsidP="00FB13E4">
      <w:r>
        <w:t xml:space="preserve"> * modification, are permitted provided that the following conditions are</w:t>
      </w:r>
    </w:p>
    <w:p w14:paraId="73570626" w14:textId="77777777" w:rsidR="00FB13E4" w:rsidRDefault="00FB13E4" w:rsidP="00FB13E4">
      <w:r>
        <w:t xml:space="preserve"> * met:</w:t>
      </w:r>
    </w:p>
    <w:p w14:paraId="6C93CB8D" w14:textId="77777777" w:rsidR="00FB13E4" w:rsidRDefault="00FB13E4" w:rsidP="00FB13E4">
      <w:r>
        <w:t xml:space="preserve"> *</w:t>
      </w:r>
    </w:p>
    <w:p w14:paraId="7CF4C1DA" w14:textId="77777777" w:rsidR="00FB13E4" w:rsidRDefault="00FB13E4" w:rsidP="00FB13E4">
      <w:r>
        <w:t xml:space="preserve"> *  * Redistributions of source code must retain the above copyright</w:t>
      </w:r>
    </w:p>
    <w:p w14:paraId="54BDBC1C" w14:textId="77777777" w:rsidR="00FB13E4" w:rsidRDefault="00FB13E4" w:rsidP="00FB13E4">
      <w:r>
        <w:t xml:space="preserve"> *    notice, this list of conditions and the following disclaimer.</w:t>
      </w:r>
    </w:p>
    <w:p w14:paraId="0DE65804" w14:textId="77777777" w:rsidR="00FB13E4" w:rsidRDefault="00FB13E4" w:rsidP="00FB13E4">
      <w:r>
        <w:t xml:space="preserve"> *  * Redistributions in binary form must reproduce the above</w:t>
      </w:r>
    </w:p>
    <w:p w14:paraId="58CB3CC3" w14:textId="77777777" w:rsidR="00FB13E4" w:rsidRDefault="00FB13E4" w:rsidP="00FB13E4">
      <w:r>
        <w:t xml:space="preserve"> *    copyright notice, this list of conditions and the following</w:t>
      </w:r>
    </w:p>
    <w:p w14:paraId="07E6DE3C" w14:textId="77777777" w:rsidR="00FB13E4" w:rsidRDefault="00FB13E4" w:rsidP="00FB13E4">
      <w:r>
        <w:t xml:space="preserve"> *    disclaimer in the documentation and/or other materials provided</w:t>
      </w:r>
    </w:p>
    <w:p w14:paraId="3EE84BA9" w14:textId="77777777" w:rsidR="00FB13E4" w:rsidRDefault="00FB13E4" w:rsidP="00FB13E4">
      <w:r>
        <w:t xml:space="preserve"> *    with the distribution.</w:t>
      </w:r>
    </w:p>
    <w:p w14:paraId="70AB5E25" w14:textId="77777777" w:rsidR="00FB13E4" w:rsidRDefault="00FB13E4" w:rsidP="00FB13E4">
      <w:r>
        <w:t xml:space="preserve"> *  * Neither the name of Google Inc. nor the names of its</w:t>
      </w:r>
    </w:p>
    <w:p w14:paraId="7947A3C7" w14:textId="77777777" w:rsidR="00FB13E4" w:rsidRDefault="00FB13E4" w:rsidP="00FB13E4">
      <w:r>
        <w:t xml:space="preserve"> *    contributors may be used to endorse or promote products derived</w:t>
      </w:r>
    </w:p>
    <w:p w14:paraId="4C6310B0" w14:textId="77777777" w:rsidR="00FB13E4" w:rsidRDefault="00FB13E4" w:rsidP="00FB13E4">
      <w:r>
        <w:t xml:space="preserve"> *    from this software without specific prior written permission.</w:t>
      </w:r>
    </w:p>
    <w:p w14:paraId="0F841279" w14:textId="77777777" w:rsidR="00FB13E4" w:rsidRDefault="00FB13E4" w:rsidP="00FB13E4">
      <w:r>
        <w:t xml:space="preserve"> *</w:t>
      </w:r>
    </w:p>
    <w:p w14:paraId="58C559F6" w14:textId="77777777" w:rsidR="00FB13E4" w:rsidRDefault="00FB13E4" w:rsidP="00FB13E4">
      <w:r>
        <w:t xml:space="preserve"> * THIS SOFTWARE IS PROVIDED BY THE COPYRIGHT HOLDERS AND CONTRIBUTORS</w:t>
      </w:r>
    </w:p>
    <w:p w14:paraId="26192070" w14:textId="77777777" w:rsidR="00FB13E4" w:rsidRDefault="00FB13E4" w:rsidP="00FB13E4">
      <w:r>
        <w:t xml:space="preserve"> * "AS IS" AND ANY EXPRESS OR IMPLIED WARRANTIES, INCLUDING, BUT NOT</w:t>
      </w:r>
    </w:p>
    <w:p w14:paraId="2CFE3C02" w14:textId="77777777" w:rsidR="00FB13E4" w:rsidRDefault="00FB13E4" w:rsidP="00FB13E4">
      <w:r>
        <w:t xml:space="preserve"> * LIMITED TO, THE IMPLIED WARRANTIES OF MERCHANTABILITY AND FITNESS FOR</w:t>
      </w:r>
    </w:p>
    <w:p w14:paraId="3050F1F8" w14:textId="77777777" w:rsidR="00FB13E4" w:rsidRDefault="00FB13E4" w:rsidP="00FB13E4">
      <w:r>
        <w:t xml:space="preserve"> * A PARTICULAR PURPOSE ARE DISCLAIMED. IN NO EVENT SHALL THE COPYRIGHT</w:t>
      </w:r>
    </w:p>
    <w:p w14:paraId="2C5F7762" w14:textId="77777777" w:rsidR="00FB13E4" w:rsidRDefault="00FB13E4" w:rsidP="00FB13E4">
      <w:r>
        <w:t xml:space="preserve"> * OWNER OR CONTRIBUTORS BE LIABLE FOR ANY DIRECT, INDIRECT, INCIDENTAL,</w:t>
      </w:r>
    </w:p>
    <w:p w14:paraId="6573BE98" w14:textId="77777777" w:rsidR="00FB13E4" w:rsidRDefault="00FB13E4" w:rsidP="00FB13E4">
      <w:r>
        <w:t xml:space="preserve"> * SPECIAL, EXEMPLARY, OR CONSEQUENTIAL DAMAGES (INCLUDING, BUT NOT</w:t>
      </w:r>
    </w:p>
    <w:p w14:paraId="2463BED0" w14:textId="77777777" w:rsidR="00FB13E4" w:rsidRDefault="00FB13E4" w:rsidP="00FB13E4">
      <w:r>
        <w:t xml:space="preserve"> * LIMITED TO, PROCUREMENT OF SUBSTITUTE GOODS OR SERVICES; LOSS OF USE,</w:t>
      </w:r>
    </w:p>
    <w:p w14:paraId="219BF320" w14:textId="77777777" w:rsidR="00FB13E4" w:rsidRDefault="00FB13E4" w:rsidP="00FB13E4">
      <w:r>
        <w:t xml:space="preserve"> * DATA, OR PROFITS; OR BUSINESS INTERRUPTION) HOWEVER CAUSED AND ON ANY</w:t>
      </w:r>
    </w:p>
    <w:p w14:paraId="76CAE9FD" w14:textId="77777777" w:rsidR="00FB13E4" w:rsidRDefault="00FB13E4" w:rsidP="00FB13E4">
      <w:r>
        <w:t xml:space="preserve"> * THEORY OF LIABILITY, WHETHER IN CONTRACT, STRICT LIABILITY, OR TORT</w:t>
      </w:r>
    </w:p>
    <w:p w14:paraId="617F872B" w14:textId="77777777" w:rsidR="00FB13E4" w:rsidRDefault="00FB13E4" w:rsidP="00FB13E4">
      <w:r>
        <w:t xml:space="preserve"> * (INCLUDING NEGLIGENCE OR OTHERWISE) ARISING IN ANY WAY OUT OF THE USE</w:t>
      </w:r>
    </w:p>
    <w:p w14:paraId="74716AFD" w14:textId="77777777" w:rsidR="00FB13E4" w:rsidRDefault="00FB13E4" w:rsidP="00FB13E4">
      <w:r>
        <w:t xml:space="preserve"> * OF THIS SOFTWARE, EVEN IF ADVISED OF THE POSSIBILITY OF SUCH DAMAGE.</w:t>
      </w:r>
    </w:p>
    <w:p w14:paraId="3E225B1B" w14:textId="77777777" w:rsidR="00FB13E4" w:rsidRDefault="00FB13E4" w:rsidP="00FB13E4">
      <w:r>
        <w:t>=========================================</w:t>
      </w:r>
    </w:p>
    <w:p w14:paraId="470DE390" w14:textId="77777777" w:rsidR="00FB13E4" w:rsidRDefault="00FB13E4" w:rsidP="00FB13E4">
      <w:r>
        <w:lastRenderedPageBreak/>
        <w:t>END OF source-map NOTICES AND INFORMATION</w:t>
      </w:r>
    </w:p>
    <w:p w14:paraId="7ADFF376" w14:textId="77777777" w:rsidR="00FB13E4" w:rsidRDefault="00FB13E4" w:rsidP="00FB13E4"/>
    <w:p w14:paraId="7C8BE223" w14:textId="77777777" w:rsidR="00FB13E4" w:rsidRDefault="00FB13E4" w:rsidP="00FB13E4">
      <w:r>
        <w:t>%% SourceMapDotNet NOTICES AND INFORMATION BEGIN HERE</w:t>
      </w:r>
    </w:p>
    <w:p w14:paraId="1D6F44B0" w14:textId="77777777" w:rsidR="00FB13E4" w:rsidRDefault="00FB13E4" w:rsidP="00FB13E4">
      <w:r>
        <w:t>=========================================</w:t>
      </w:r>
    </w:p>
    <w:p w14:paraId="50AAE409" w14:textId="77777777" w:rsidR="00FB13E4" w:rsidRDefault="00FB13E4" w:rsidP="00FB13E4">
      <w:r>
        <w:t xml:space="preserve">Copyright (c) 2014 Paul O'Neill </w:t>
      </w:r>
    </w:p>
    <w:p w14:paraId="46FB0DC7" w14:textId="77777777" w:rsidR="00FB13E4" w:rsidRDefault="00FB13E4" w:rsidP="00FB13E4"/>
    <w:p w14:paraId="284C6356" w14:textId="77777777" w:rsidR="00FB13E4" w:rsidRDefault="00FB13E4" w:rsidP="00FB13E4"/>
    <w:p w14:paraId="158B9E21" w14:textId="77777777" w:rsidR="00FB13E4" w:rsidRDefault="00FB13E4" w:rsidP="00FB13E4">
      <w:r>
        <w:t>Permission is hereby granted, free of charge, to any person</w:t>
      </w:r>
    </w:p>
    <w:p w14:paraId="283E2132" w14:textId="77777777" w:rsidR="00FB13E4" w:rsidRDefault="00FB13E4" w:rsidP="00FB13E4">
      <w:r>
        <w:t>obtaining a copy of this software and associated documentation</w:t>
      </w:r>
    </w:p>
    <w:p w14:paraId="728C4065" w14:textId="77777777" w:rsidR="00FB13E4" w:rsidRDefault="00FB13E4" w:rsidP="00FB13E4">
      <w:r>
        <w:t>files (the "Software"), to deal in the Software without</w:t>
      </w:r>
    </w:p>
    <w:p w14:paraId="098F5C9A" w14:textId="77777777" w:rsidR="00FB13E4" w:rsidRDefault="00FB13E4" w:rsidP="00FB13E4">
      <w:r>
        <w:t>restriction, including without limitation the rights to use,</w:t>
      </w:r>
    </w:p>
    <w:p w14:paraId="5BE047CD" w14:textId="77777777" w:rsidR="00FB13E4" w:rsidRDefault="00FB13E4" w:rsidP="00FB13E4">
      <w:r>
        <w:t>copy, modify, merge, publish, distribute, sublicense, and/or sell</w:t>
      </w:r>
    </w:p>
    <w:p w14:paraId="462F64BB" w14:textId="77777777" w:rsidR="00FB13E4" w:rsidRDefault="00FB13E4" w:rsidP="00FB13E4">
      <w:r>
        <w:t>copies of the Software, and to permit persons to whom the</w:t>
      </w:r>
    </w:p>
    <w:p w14:paraId="23382AEF" w14:textId="77777777" w:rsidR="00FB13E4" w:rsidRDefault="00FB13E4" w:rsidP="00FB13E4">
      <w:r>
        <w:t>Software is furnished to do so, subject to the following</w:t>
      </w:r>
    </w:p>
    <w:p w14:paraId="3CD3D3DD" w14:textId="77777777" w:rsidR="00FB13E4" w:rsidRDefault="00FB13E4" w:rsidP="00FB13E4">
      <w:r>
        <w:t>conditions:</w:t>
      </w:r>
    </w:p>
    <w:p w14:paraId="2573923D" w14:textId="77777777" w:rsidR="00FB13E4" w:rsidRDefault="00FB13E4" w:rsidP="00FB13E4"/>
    <w:p w14:paraId="5DBDF68A" w14:textId="77777777" w:rsidR="00FB13E4" w:rsidRDefault="00FB13E4" w:rsidP="00FB13E4"/>
    <w:p w14:paraId="5BA7F7CE" w14:textId="77777777" w:rsidR="00FB13E4" w:rsidRDefault="00FB13E4" w:rsidP="00FB13E4">
      <w:r>
        <w:t>The above copyright notice and this permission notice shall be</w:t>
      </w:r>
    </w:p>
    <w:p w14:paraId="55DA7459" w14:textId="77777777" w:rsidR="00FB13E4" w:rsidRDefault="00FB13E4" w:rsidP="00FB13E4">
      <w:r>
        <w:t>included in all copies or substantial portions of the Software.</w:t>
      </w:r>
    </w:p>
    <w:p w14:paraId="38AE645B" w14:textId="77777777" w:rsidR="00FB13E4" w:rsidRDefault="00FB13E4" w:rsidP="00FB13E4"/>
    <w:p w14:paraId="154CD1BA" w14:textId="77777777" w:rsidR="00FB13E4" w:rsidRDefault="00FB13E4" w:rsidP="00FB13E4"/>
    <w:p w14:paraId="3F1677CE" w14:textId="77777777" w:rsidR="00FB13E4" w:rsidRDefault="00FB13E4" w:rsidP="00FB13E4">
      <w:r>
        <w:t>THE SOFTWARE IS PROVIDED "AS IS", WITHOUT WARRANTY OF ANY KIND,</w:t>
      </w:r>
    </w:p>
    <w:p w14:paraId="5BFEEC41" w14:textId="77777777" w:rsidR="00FB13E4" w:rsidRDefault="00FB13E4" w:rsidP="00FB13E4">
      <w:r>
        <w:t>EXPRESS OR IMPLIED, INCLUDING BUT NOT LIMITED TO THE WARRANTIES</w:t>
      </w:r>
    </w:p>
    <w:p w14:paraId="5DBA7252" w14:textId="77777777" w:rsidR="00FB13E4" w:rsidRDefault="00FB13E4" w:rsidP="00FB13E4">
      <w:r>
        <w:t>OF MERCHANTABILITY, FITNESS FOR A PARTICULAR PURPOSE AND</w:t>
      </w:r>
    </w:p>
    <w:p w14:paraId="54C0A587" w14:textId="77777777" w:rsidR="00FB13E4" w:rsidRDefault="00FB13E4" w:rsidP="00FB13E4">
      <w:r>
        <w:t>NONINFRINGEMENT. IN NO EVENT SHALL THE AUTHORS OR COPYRIGHT</w:t>
      </w:r>
    </w:p>
    <w:p w14:paraId="7D9B21E7" w14:textId="77777777" w:rsidR="00FB13E4" w:rsidRDefault="00FB13E4" w:rsidP="00FB13E4">
      <w:r>
        <w:t>HOLDERS BE LIABLE FOR ANY CLAIM, DAMAGES OR OTHER LIABILITY,</w:t>
      </w:r>
    </w:p>
    <w:p w14:paraId="43709068" w14:textId="77777777" w:rsidR="00FB13E4" w:rsidRDefault="00FB13E4" w:rsidP="00FB13E4">
      <w:r>
        <w:t>WHETHER IN AN ACTION OF CONTRACT, TORT OR OTHERWISE, ARISING</w:t>
      </w:r>
    </w:p>
    <w:p w14:paraId="5060B86D" w14:textId="77777777" w:rsidR="00FB13E4" w:rsidRDefault="00FB13E4" w:rsidP="00FB13E4">
      <w:r>
        <w:t>FROM, OUT OF OR IN CONNECTION WITH THE SOFTWARE OR THE USE OR</w:t>
      </w:r>
    </w:p>
    <w:p w14:paraId="299014DA" w14:textId="77777777" w:rsidR="00FB13E4" w:rsidRDefault="00FB13E4" w:rsidP="00FB13E4">
      <w:r>
        <w:t>OTHER DEALINGS IN THE SOFTWARE.</w:t>
      </w:r>
    </w:p>
    <w:p w14:paraId="177CAE36" w14:textId="77777777" w:rsidR="00FB13E4" w:rsidRDefault="00FB13E4" w:rsidP="00FB13E4">
      <w:r>
        <w:lastRenderedPageBreak/>
        <w:t>=========================================</w:t>
      </w:r>
    </w:p>
    <w:p w14:paraId="25341E3E" w14:textId="77777777" w:rsidR="00FB13E4" w:rsidRDefault="00FB13E4" w:rsidP="00FB13E4">
      <w:r>
        <w:t>END OF SourceMapDotNet NOTICES AND INFORMATION</w:t>
      </w:r>
    </w:p>
    <w:p w14:paraId="5B78F515" w14:textId="77777777" w:rsidR="00FB13E4" w:rsidRDefault="00FB13E4" w:rsidP="00FB13E4"/>
    <w:p w14:paraId="4A5F082F" w14:textId="77777777" w:rsidR="00FB13E4" w:rsidRDefault="00FB13E4" w:rsidP="00FB13E4">
      <w:r>
        <w:t>%% source-map-support NOTICES AND INFORMATION BEGIN HERE</w:t>
      </w:r>
    </w:p>
    <w:p w14:paraId="3AC9DFF2" w14:textId="77777777" w:rsidR="00FB13E4" w:rsidRDefault="00FB13E4" w:rsidP="00FB13E4">
      <w:r>
        <w:t>=========================================</w:t>
      </w:r>
    </w:p>
    <w:p w14:paraId="6DA11DD4" w14:textId="77777777" w:rsidR="00FB13E4" w:rsidRDefault="00FB13E4" w:rsidP="00FB13E4">
      <w:r>
        <w:t>The MIT License (MIT)</w:t>
      </w:r>
    </w:p>
    <w:p w14:paraId="590242D4" w14:textId="77777777" w:rsidR="00FB13E4" w:rsidRDefault="00FB13E4" w:rsidP="00FB13E4"/>
    <w:p w14:paraId="46CA9FBF" w14:textId="77777777" w:rsidR="00FB13E4" w:rsidRDefault="00FB13E4" w:rsidP="00FB13E4">
      <w:r>
        <w:t>Copyright (c) 2014 Evan Wallace</w:t>
      </w:r>
    </w:p>
    <w:p w14:paraId="665F4F55" w14:textId="77777777" w:rsidR="00FB13E4" w:rsidRDefault="00FB13E4" w:rsidP="00FB13E4"/>
    <w:p w14:paraId="71734DC3"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6F7B2288" w14:textId="77777777" w:rsidR="00FB13E4" w:rsidRDefault="00FB13E4" w:rsidP="00FB13E4"/>
    <w:p w14:paraId="61E89C70" w14:textId="77777777" w:rsidR="00FB13E4" w:rsidRDefault="00FB13E4" w:rsidP="00FB13E4">
      <w:r>
        <w:t>The above copyright notice and this permission notice shall be included in all copies or substantial portions of the Software.</w:t>
      </w:r>
    </w:p>
    <w:p w14:paraId="33C65738" w14:textId="77777777" w:rsidR="00FB13E4" w:rsidRDefault="00FB13E4" w:rsidP="00FB13E4"/>
    <w:p w14:paraId="5B0CD3B6"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1622DB31" w14:textId="77777777" w:rsidR="00FB13E4" w:rsidRDefault="00FB13E4" w:rsidP="00FB13E4">
      <w:r>
        <w:t>=========================================</w:t>
      </w:r>
    </w:p>
    <w:p w14:paraId="523F93C2" w14:textId="77777777" w:rsidR="00FB13E4" w:rsidRDefault="00FB13E4" w:rsidP="00FB13E4">
      <w:r>
        <w:t>END OF source-map-support NOTICES AND INFORMATION</w:t>
      </w:r>
    </w:p>
    <w:p w14:paraId="6C1452B7" w14:textId="77777777" w:rsidR="00FB13E4" w:rsidRDefault="00FB13E4" w:rsidP="00FB13E4"/>
    <w:p w14:paraId="62B61D21" w14:textId="77777777" w:rsidR="00FB13E4" w:rsidRDefault="00FB13E4" w:rsidP="00FB13E4">
      <w:r>
        <w:t>%% Sparkle NOTICES AND INFORMATION BEGIN HERE</w:t>
      </w:r>
    </w:p>
    <w:p w14:paraId="7F88757E" w14:textId="77777777" w:rsidR="00FB13E4" w:rsidRDefault="00FB13E4" w:rsidP="00FB13E4">
      <w:r>
        <w:t>=========================================</w:t>
      </w:r>
    </w:p>
    <w:p w14:paraId="3110624D" w14:textId="77777777" w:rsidR="00FB13E4" w:rsidRDefault="00FB13E4" w:rsidP="00FB13E4">
      <w:r>
        <w:t>Copyright (c) 2006-2013 Andy Matuschak.</w:t>
      </w:r>
    </w:p>
    <w:p w14:paraId="5C9803CE" w14:textId="77777777" w:rsidR="00FB13E4" w:rsidRDefault="00FB13E4" w:rsidP="00FB13E4">
      <w:r>
        <w:t>Copyright (c) 2009-2013 Elgato Systems GmbH.</w:t>
      </w:r>
    </w:p>
    <w:p w14:paraId="4ED6DBE3" w14:textId="77777777" w:rsidR="00FB13E4" w:rsidRDefault="00FB13E4" w:rsidP="00FB13E4">
      <w:r>
        <w:t>Copyright (c) 2011-2014 Kornel Lesinski.</w:t>
      </w:r>
    </w:p>
    <w:p w14:paraId="23BE7C71" w14:textId="77777777" w:rsidR="00FB13E4" w:rsidRDefault="00FB13E4" w:rsidP="00FB13E4">
      <w:r>
        <w:lastRenderedPageBreak/>
        <w:t>Copyright (c) 2014 C.W. Betts.</w:t>
      </w:r>
    </w:p>
    <w:p w14:paraId="5DB8C0E2" w14:textId="77777777" w:rsidR="00FB13E4" w:rsidRDefault="00FB13E4" w:rsidP="00FB13E4">
      <w:r>
        <w:t>Copyright (c) 2014 Petroules Corporation.</w:t>
      </w:r>
    </w:p>
    <w:p w14:paraId="13CC8308" w14:textId="77777777" w:rsidR="00FB13E4" w:rsidRDefault="00FB13E4" w:rsidP="00FB13E4">
      <w:r>
        <w:t>Copyright (c) 2014 Big Nerd Ranch.</w:t>
      </w:r>
    </w:p>
    <w:p w14:paraId="27CB9716" w14:textId="77777777" w:rsidR="00FB13E4" w:rsidRDefault="00FB13E4" w:rsidP="00FB13E4">
      <w:r>
        <w:t>All rights reserved.</w:t>
      </w:r>
    </w:p>
    <w:p w14:paraId="486FDDEA" w14:textId="77777777" w:rsidR="00FB13E4" w:rsidRDefault="00FB13E4" w:rsidP="00FB13E4"/>
    <w:p w14:paraId="06A13952" w14:textId="77777777" w:rsidR="00FB13E4" w:rsidRDefault="00FB13E4" w:rsidP="00FB13E4">
      <w:r>
        <w:t>Permission is hereby granted, free of charge, to any person obtaining a copy of</w:t>
      </w:r>
    </w:p>
    <w:p w14:paraId="7220B40F" w14:textId="77777777" w:rsidR="00FB13E4" w:rsidRDefault="00FB13E4" w:rsidP="00FB13E4">
      <w:r>
        <w:t>this software and associated documentation files (the "Software"), to deal in</w:t>
      </w:r>
    </w:p>
    <w:p w14:paraId="6BA8A945" w14:textId="77777777" w:rsidR="00FB13E4" w:rsidRDefault="00FB13E4" w:rsidP="00FB13E4">
      <w:r>
        <w:t>the Software without restriction, including without limitation the rights to</w:t>
      </w:r>
    </w:p>
    <w:p w14:paraId="4072A5CA" w14:textId="77777777" w:rsidR="00FB13E4" w:rsidRDefault="00FB13E4" w:rsidP="00FB13E4">
      <w:r>
        <w:t>use, copy, modify, merge, publish, distribute, sublicense, and/or sell copies of</w:t>
      </w:r>
    </w:p>
    <w:p w14:paraId="094F1B9D" w14:textId="77777777" w:rsidR="00FB13E4" w:rsidRDefault="00FB13E4" w:rsidP="00FB13E4">
      <w:r>
        <w:t>the Software, and to permit persons to whom the Software is furnished to do so,</w:t>
      </w:r>
    </w:p>
    <w:p w14:paraId="3AE318B9" w14:textId="77777777" w:rsidR="00FB13E4" w:rsidRDefault="00FB13E4" w:rsidP="00FB13E4">
      <w:r>
        <w:t>subject to the following conditions:</w:t>
      </w:r>
    </w:p>
    <w:p w14:paraId="35383E02" w14:textId="77777777" w:rsidR="00FB13E4" w:rsidRDefault="00FB13E4" w:rsidP="00FB13E4"/>
    <w:p w14:paraId="49AFB389" w14:textId="77777777" w:rsidR="00FB13E4" w:rsidRDefault="00FB13E4" w:rsidP="00FB13E4">
      <w:r>
        <w:t>The above copyright notice and this permission notice shall be included in all</w:t>
      </w:r>
    </w:p>
    <w:p w14:paraId="74875C51" w14:textId="77777777" w:rsidR="00FB13E4" w:rsidRDefault="00FB13E4" w:rsidP="00FB13E4">
      <w:r>
        <w:t>copies or substantial portions of the Software.</w:t>
      </w:r>
    </w:p>
    <w:p w14:paraId="07ED8F8F" w14:textId="77777777" w:rsidR="00FB13E4" w:rsidRDefault="00FB13E4" w:rsidP="00FB13E4"/>
    <w:p w14:paraId="3FA90571" w14:textId="77777777" w:rsidR="00FB13E4" w:rsidRDefault="00FB13E4" w:rsidP="00FB13E4">
      <w:r>
        <w:t>THE SOFTWARE IS PROVIDED "AS IS", WITHOUT WARRANTY OF ANY KIND, EXPRESS OR</w:t>
      </w:r>
    </w:p>
    <w:p w14:paraId="52428522" w14:textId="77777777" w:rsidR="00FB13E4" w:rsidRDefault="00FB13E4" w:rsidP="00FB13E4">
      <w:r>
        <w:t>IMPLIED, INCLUDING BUT NOT LIMITED TO THE WARRANTIES OF MERCHANTABILITY, FITNESS</w:t>
      </w:r>
    </w:p>
    <w:p w14:paraId="5CFA5552" w14:textId="77777777" w:rsidR="00FB13E4" w:rsidRDefault="00FB13E4" w:rsidP="00FB13E4">
      <w:r>
        <w:t>FOR A PARTICULAR PURPOSE AND NONINFRINGEMENT. IN NO EVENT SHALL THE AUTHORS OR</w:t>
      </w:r>
    </w:p>
    <w:p w14:paraId="0AA8212E" w14:textId="77777777" w:rsidR="00FB13E4" w:rsidRDefault="00FB13E4" w:rsidP="00FB13E4">
      <w:r>
        <w:t>COPYRIGHT HOLDERS BE LIABLE FOR ANY CLAIM, DAMAGES OR OTHER LIABILITY, WHETHER</w:t>
      </w:r>
    </w:p>
    <w:p w14:paraId="6F0D94E2" w14:textId="77777777" w:rsidR="00FB13E4" w:rsidRDefault="00FB13E4" w:rsidP="00FB13E4">
      <w:r>
        <w:t>IN AN ACTION OF CONTRACT, TORT OR OTHERWISE, ARISING FROM, OUT OF OR IN</w:t>
      </w:r>
    </w:p>
    <w:p w14:paraId="7715A4A0" w14:textId="77777777" w:rsidR="00FB13E4" w:rsidRDefault="00FB13E4" w:rsidP="00FB13E4">
      <w:r>
        <w:t>CONNECTION WITH THE SOFTWARE OR THE USE OR OTHER DEALINGS IN THE SOFTWARE.</w:t>
      </w:r>
    </w:p>
    <w:p w14:paraId="14597827" w14:textId="77777777" w:rsidR="00FB13E4" w:rsidRDefault="00FB13E4" w:rsidP="00FB13E4"/>
    <w:p w14:paraId="4763248B" w14:textId="77777777" w:rsidR="00FB13E4" w:rsidRDefault="00FB13E4" w:rsidP="00FB13E4">
      <w:r>
        <w:t>=================</w:t>
      </w:r>
    </w:p>
    <w:p w14:paraId="417DC110" w14:textId="77777777" w:rsidR="00FB13E4" w:rsidRDefault="00FB13E4" w:rsidP="00FB13E4">
      <w:r>
        <w:t>EXTERNAL LICENSES</w:t>
      </w:r>
    </w:p>
    <w:p w14:paraId="1064511E" w14:textId="77777777" w:rsidR="00FB13E4" w:rsidRDefault="00FB13E4" w:rsidP="00FB13E4">
      <w:r>
        <w:t>=================</w:t>
      </w:r>
    </w:p>
    <w:p w14:paraId="73889841" w14:textId="77777777" w:rsidR="00FB13E4" w:rsidRDefault="00FB13E4" w:rsidP="00FB13E4"/>
    <w:p w14:paraId="5A45E3D5" w14:textId="77777777" w:rsidR="00FB13E4" w:rsidRDefault="00FB13E4" w:rsidP="00FB13E4">
      <w:r>
        <w:t>bspatch.c and bsdiff.c, from bsdiff 4.3 &lt;http://www.daemonology.net/bsdiff/&gt;:</w:t>
      </w:r>
    </w:p>
    <w:p w14:paraId="464243B6" w14:textId="77777777" w:rsidR="00FB13E4" w:rsidRDefault="00FB13E4" w:rsidP="00FB13E4">
      <w:r>
        <w:t xml:space="preserve">    Copyright (c) 2003-2005 Colin Percival.</w:t>
      </w:r>
    </w:p>
    <w:p w14:paraId="772C7514" w14:textId="77777777" w:rsidR="00FB13E4" w:rsidRDefault="00FB13E4" w:rsidP="00FB13E4"/>
    <w:p w14:paraId="7F9489E8" w14:textId="77777777" w:rsidR="00FB13E4" w:rsidRDefault="00FB13E4" w:rsidP="00FB13E4">
      <w:r>
        <w:lastRenderedPageBreak/>
        <w:t>sais.c and sais.c, from sais-lite (2010/08/07) &lt;https://sites.google.com/site/yuta256/sais&gt;:</w:t>
      </w:r>
    </w:p>
    <w:p w14:paraId="007B7D0D" w14:textId="77777777" w:rsidR="00FB13E4" w:rsidRDefault="00FB13E4" w:rsidP="00FB13E4">
      <w:r>
        <w:t xml:space="preserve">    Copyright (c) 2008-2010 Yuta Mori.</w:t>
      </w:r>
    </w:p>
    <w:p w14:paraId="1C790144" w14:textId="77777777" w:rsidR="00FB13E4" w:rsidRDefault="00FB13E4" w:rsidP="00FB13E4"/>
    <w:p w14:paraId="69324141" w14:textId="77777777" w:rsidR="00FB13E4" w:rsidRDefault="00FB13E4" w:rsidP="00FB13E4">
      <w:r>
        <w:t>SUDSAVerifier.m:</w:t>
      </w:r>
    </w:p>
    <w:p w14:paraId="47FE3EC1" w14:textId="77777777" w:rsidR="00FB13E4" w:rsidRDefault="00FB13E4" w:rsidP="00FB13E4">
      <w:r>
        <w:t xml:space="preserve">    Copyright (c) 2011 Mark Hamlin.</w:t>
      </w:r>
    </w:p>
    <w:p w14:paraId="7FBA5610" w14:textId="77777777" w:rsidR="00FB13E4" w:rsidRDefault="00FB13E4" w:rsidP="00FB13E4"/>
    <w:p w14:paraId="2A84AFDB" w14:textId="77777777" w:rsidR="00FB13E4" w:rsidRDefault="00FB13E4" w:rsidP="00FB13E4">
      <w:r>
        <w:t>All rights reserved.</w:t>
      </w:r>
    </w:p>
    <w:p w14:paraId="3F5B2AC4" w14:textId="77777777" w:rsidR="00FB13E4" w:rsidRDefault="00FB13E4" w:rsidP="00FB13E4"/>
    <w:p w14:paraId="2784829D" w14:textId="77777777" w:rsidR="00FB13E4" w:rsidRDefault="00FB13E4" w:rsidP="00FB13E4">
      <w:r>
        <w:t>Redistribution and use in source and binary forms, with or without</w:t>
      </w:r>
    </w:p>
    <w:p w14:paraId="2193799C" w14:textId="77777777" w:rsidR="00FB13E4" w:rsidRDefault="00FB13E4" w:rsidP="00FB13E4">
      <w:r>
        <w:t>modification, are permitted providing that the following conditions</w:t>
      </w:r>
    </w:p>
    <w:p w14:paraId="31AD0E78" w14:textId="77777777" w:rsidR="00FB13E4" w:rsidRDefault="00FB13E4" w:rsidP="00FB13E4">
      <w:r>
        <w:t>are met:</w:t>
      </w:r>
    </w:p>
    <w:p w14:paraId="5710DF4B" w14:textId="77777777" w:rsidR="00FB13E4" w:rsidRDefault="00FB13E4" w:rsidP="00FB13E4">
      <w:r>
        <w:t>1. Redistributions of source code must retain the above copyright</w:t>
      </w:r>
    </w:p>
    <w:p w14:paraId="3D5327F3" w14:textId="77777777" w:rsidR="00FB13E4" w:rsidRDefault="00FB13E4" w:rsidP="00FB13E4">
      <w:r>
        <w:t xml:space="preserve">   notice, this list of conditions and the following disclaimer.</w:t>
      </w:r>
    </w:p>
    <w:p w14:paraId="3A3057BD" w14:textId="77777777" w:rsidR="00FB13E4" w:rsidRDefault="00FB13E4" w:rsidP="00FB13E4">
      <w:r>
        <w:t>2. Redistributions in binary form must reproduce the above copyright</w:t>
      </w:r>
    </w:p>
    <w:p w14:paraId="6BA2CBEB" w14:textId="77777777" w:rsidR="00FB13E4" w:rsidRDefault="00FB13E4" w:rsidP="00FB13E4">
      <w:r>
        <w:t xml:space="preserve">   notice, this list of conditions and the following disclaimer in the</w:t>
      </w:r>
    </w:p>
    <w:p w14:paraId="5F75E38A" w14:textId="77777777" w:rsidR="00FB13E4" w:rsidRDefault="00FB13E4" w:rsidP="00FB13E4">
      <w:r>
        <w:t xml:space="preserve">   documentation and/or other materials provided with the distribution.</w:t>
      </w:r>
    </w:p>
    <w:p w14:paraId="48A717FF" w14:textId="77777777" w:rsidR="00FB13E4" w:rsidRDefault="00FB13E4" w:rsidP="00FB13E4"/>
    <w:p w14:paraId="4D507CEF" w14:textId="77777777" w:rsidR="00FB13E4" w:rsidRDefault="00FB13E4" w:rsidP="00FB13E4">
      <w:r>
        <w:t>THIS SOFTWARE IS PROVIDED BY THE AUTHOR ``AS IS'' AND ANY EXPRESS OR</w:t>
      </w:r>
    </w:p>
    <w:p w14:paraId="23D5BADC" w14:textId="77777777" w:rsidR="00FB13E4" w:rsidRDefault="00FB13E4" w:rsidP="00FB13E4">
      <w:r>
        <w:t>IMPLIED WARRANTIES, INCLUDING, BUT NOT LIMITED TO, THE IMPLIED</w:t>
      </w:r>
    </w:p>
    <w:p w14:paraId="596E6230" w14:textId="77777777" w:rsidR="00FB13E4" w:rsidRDefault="00FB13E4" w:rsidP="00FB13E4">
      <w:r>
        <w:t>WARRANTIES OF MERCHANTABILITY AND FITNESS FOR A PARTICULAR PURPOSE</w:t>
      </w:r>
    </w:p>
    <w:p w14:paraId="7AB9A439" w14:textId="77777777" w:rsidR="00FB13E4" w:rsidRDefault="00FB13E4" w:rsidP="00FB13E4">
      <w:r>
        <w:t>ARE DISCLAIMED.  IN NO EVENT SHALL THE AUTHOR BE LIABLE FOR ANY</w:t>
      </w:r>
    </w:p>
    <w:p w14:paraId="3EDE2847" w14:textId="77777777" w:rsidR="00FB13E4" w:rsidRDefault="00FB13E4" w:rsidP="00FB13E4">
      <w:r>
        <w:t>DIRECT, INDIRECT, INCIDENTAL, SPECIAL, EXEMPLARY, OR CONSEQUENTIAL</w:t>
      </w:r>
    </w:p>
    <w:p w14:paraId="6BBBF226" w14:textId="77777777" w:rsidR="00FB13E4" w:rsidRDefault="00FB13E4" w:rsidP="00FB13E4">
      <w:r>
        <w:t>DAMAGES (INCLUDING, BUT NOT LIMITED TO, PROCUREMENT OF SUBSTITUTE GOODS</w:t>
      </w:r>
    </w:p>
    <w:p w14:paraId="24458B26" w14:textId="77777777" w:rsidR="00FB13E4" w:rsidRDefault="00FB13E4" w:rsidP="00FB13E4">
      <w:r>
        <w:t>OR SERVICES; LOSS OF USE, DATA, OR PROFITS; OR BUSINESS INTERRUPTION)</w:t>
      </w:r>
    </w:p>
    <w:p w14:paraId="1AF807A6" w14:textId="77777777" w:rsidR="00FB13E4" w:rsidRDefault="00FB13E4" w:rsidP="00FB13E4">
      <w:r>
        <w:t>HOWEVER CAUSED AND ON ANY THEORY OF LIABILITY, WHETHER IN CONTRACT,</w:t>
      </w:r>
    </w:p>
    <w:p w14:paraId="384A32C9" w14:textId="77777777" w:rsidR="00FB13E4" w:rsidRDefault="00FB13E4" w:rsidP="00FB13E4">
      <w:r>
        <w:t>STRICT LIABILITY, OR TORT (INCLUDING NEGLIGENCE OR OTHERWISE) ARISING</w:t>
      </w:r>
    </w:p>
    <w:p w14:paraId="118B2DCD" w14:textId="77777777" w:rsidR="00FB13E4" w:rsidRDefault="00FB13E4" w:rsidP="00FB13E4">
      <w:r>
        <w:t>IN ANY WAY OUT OF THE USE OF THIS SOFTWARE, EVEN IF ADVISED OF THE</w:t>
      </w:r>
    </w:p>
    <w:p w14:paraId="2368D0B7" w14:textId="77777777" w:rsidR="00FB13E4" w:rsidRDefault="00FB13E4" w:rsidP="00FB13E4">
      <w:r>
        <w:t>POSSIBILITY OF SUCH DAMAGE.</w:t>
      </w:r>
    </w:p>
    <w:p w14:paraId="071BBBA6" w14:textId="77777777" w:rsidR="00FB13E4" w:rsidRDefault="00FB13E4" w:rsidP="00FB13E4">
      <w:r>
        <w:t>=========================================</w:t>
      </w:r>
    </w:p>
    <w:p w14:paraId="4DFA8780" w14:textId="77777777" w:rsidR="00FB13E4" w:rsidRDefault="00FB13E4" w:rsidP="00FB13E4">
      <w:r>
        <w:lastRenderedPageBreak/>
        <w:t>END OF Sparkle NOTICES AND INFORMATION</w:t>
      </w:r>
    </w:p>
    <w:p w14:paraId="1F2D1C2F" w14:textId="77777777" w:rsidR="00FB13E4" w:rsidRDefault="00FB13E4" w:rsidP="00FB13E4"/>
    <w:p w14:paraId="209EF305" w14:textId="77777777" w:rsidR="00FB13E4" w:rsidRDefault="00FB13E4" w:rsidP="00FB13E4">
      <w:r>
        <w:t>%% spawn-sync  NOTICES AND INFORMATION BEGIN HERE</w:t>
      </w:r>
    </w:p>
    <w:p w14:paraId="0CDDC649" w14:textId="77777777" w:rsidR="00FB13E4" w:rsidRDefault="00FB13E4" w:rsidP="00FB13E4">
      <w:r>
        <w:t>=========================================</w:t>
      </w:r>
    </w:p>
    <w:p w14:paraId="330C8C3A" w14:textId="77777777" w:rsidR="00FB13E4" w:rsidRDefault="00FB13E4" w:rsidP="00FB13E4">
      <w:r>
        <w:t>Copyright (c) 2014 Forbes Lindesay</w:t>
      </w:r>
    </w:p>
    <w:p w14:paraId="036C5F45" w14:textId="77777777" w:rsidR="00FB13E4" w:rsidRDefault="00FB13E4" w:rsidP="00FB13E4"/>
    <w:p w14:paraId="6F8F9781"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72B42DF7" w14:textId="77777777" w:rsidR="00FB13E4" w:rsidRDefault="00FB13E4" w:rsidP="00FB13E4"/>
    <w:p w14:paraId="0554518C" w14:textId="77777777" w:rsidR="00FB13E4" w:rsidRDefault="00FB13E4" w:rsidP="00FB13E4">
      <w:r>
        <w:t>The above copyright notice and this permission notice shall be included in all copies or substantial portions of the Software.</w:t>
      </w:r>
    </w:p>
    <w:p w14:paraId="0EC9223B" w14:textId="77777777" w:rsidR="00FB13E4" w:rsidRDefault="00FB13E4" w:rsidP="00FB13E4"/>
    <w:p w14:paraId="5532F804"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1F618F57" w14:textId="77777777" w:rsidR="00FB13E4" w:rsidRDefault="00FB13E4" w:rsidP="00FB13E4">
      <w:r>
        <w:t>=========================================</w:t>
      </w:r>
    </w:p>
    <w:p w14:paraId="7CC4C6EE" w14:textId="77777777" w:rsidR="00FB13E4" w:rsidRDefault="00FB13E4" w:rsidP="00FB13E4">
      <w:r>
        <w:t>END OF spawn-sync  NOTICES AND INFORMATION</w:t>
      </w:r>
    </w:p>
    <w:p w14:paraId="24109FDC" w14:textId="77777777" w:rsidR="00FB13E4" w:rsidRDefault="00FB13E4" w:rsidP="00FB13E4"/>
    <w:p w14:paraId="2CD17717" w14:textId="77777777" w:rsidR="00FB13E4" w:rsidRDefault="00FB13E4" w:rsidP="00FB13E4">
      <w:r>
        <w:t>%% spdx-correct NOTICES AND INFORMATION BEGIN HERE</w:t>
      </w:r>
    </w:p>
    <w:p w14:paraId="7AD281B9" w14:textId="77777777" w:rsidR="00FB13E4" w:rsidRDefault="00FB13E4" w:rsidP="00FB13E4">
      <w:r>
        <w:t>=========================================</w:t>
      </w:r>
    </w:p>
    <w:p w14:paraId="78C78446" w14:textId="77777777" w:rsidR="00FB13E4" w:rsidRDefault="00FB13E4" w:rsidP="00FB13E4">
      <w:r>
        <w:t>Copyright 2015 Kyle E. Mitchell</w:t>
      </w:r>
    </w:p>
    <w:p w14:paraId="192A6B31" w14:textId="77777777" w:rsidR="00FB13E4" w:rsidRDefault="00FB13E4" w:rsidP="00FB13E4">
      <w:r>
        <w:t>Apache License</w:t>
      </w:r>
    </w:p>
    <w:p w14:paraId="0B5EF0B9" w14:textId="77777777" w:rsidR="00FB13E4" w:rsidRDefault="00FB13E4" w:rsidP="00FB13E4"/>
    <w:p w14:paraId="5445AC58" w14:textId="77777777" w:rsidR="00FB13E4" w:rsidRDefault="00FB13E4" w:rsidP="00FB13E4">
      <w:r>
        <w:t>Version 2.0, January 2004</w:t>
      </w:r>
    </w:p>
    <w:p w14:paraId="0FF17C38" w14:textId="77777777" w:rsidR="00FB13E4" w:rsidRDefault="00FB13E4" w:rsidP="00FB13E4"/>
    <w:p w14:paraId="3E37386D" w14:textId="77777777" w:rsidR="00FB13E4" w:rsidRDefault="00FB13E4" w:rsidP="00FB13E4">
      <w:r>
        <w:t>http://www.apache.org/licenses/</w:t>
      </w:r>
    </w:p>
    <w:p w14:paraId="677C7D65" w14:textId="77777777" w:rsidR="00FB13E4" w:rsidRDefault="00FB13E4" w:rsidP="00FB13E4"/>
    <w:p w14:paraId="2DE376B1" w14:textId="77777777" w:rsidR="00FB13E4" w:rsidRDefault="00FB13E4" w:rsidP="00FB13E4">
      <w:r>
        <w:t>TERMS AND CONDITIONS FOR USE, REPRODUCTION, AND DISTRIBUTION</w:t>
      </w:r>
    </w:p>
    <w:p w14:paraId="0A4D2677" w14:textId="77777777" w:rsidR="00FB13E4" w:rsidRDefault="00FB13E4" w:rsidP="00FB13E4"/>
    <w:p w14:paraId="4CC9659E" w14:textId="77777777" w:rsidR="00FB13E4" w:rsidRDefault="00FB13E4" w:rsidP="00FB13E4">
      <w:r>
        <w:t>1. Definitions.</w:t>
      </w:r>
    </w:p>
    <w:p w14:paraId="654C35B0" w14:textId="77777777" w:rsidR="00FB13E4" w:rsidRDefault="00FB13E4" w:rsidP="00FB13E4"/>
    <w:p w14:paraId="37B4923B" w14:textId="77777777" w:rsidR="00FB13E4" w:rsidRDefault="00FB13E4" w:rsidP="00FB13E4">
      <w:r>
        <w:t>"License" shall mean the terms and conditions for use, reproduction, and distribution as defined by Sections 1 through 9 of this document.</w:t>
      </w:r>
    </w:p>
    <w:p w14:paraId="255AAD7D" w14:textId="77777777" w:rsidR="00FB13E4" w:rsidRDefault="00FB13E4" w:rsidP="00FB13E4"/>
    <w:p w14:paraId="22BE55E6" w14:textId="77777777" w:rsidR="00FB13E4" w:rsidRDefault="00FB13E4" w:rsidP="00FB13E4">
      <w:r>
        <w:t>"Licensor" shall mean the copyright owner or entity authorized by the copyright owner that is granting the License.</w:t>
      </w:r>
    </w:p>
    <w:p w14:paraId="7AF228F3" w14:textId="77777777" w:rsidR="00FB13E4" w:rsidRDefault="00FB13E4" w:rsidP="00FB13E4"/>
    <w:p w14:paraId="3719EEA9" w14:textId="77777777" w:rsidR="00FB13E4" w:rsidRDefault="00FB13E4" w:rsidP="00FB13E4">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78E590F3" w14:textId="77777777" w:rsidR="00FB13E4" w:rsidRDefault="00FB13E4" w:rsidP="00FB13E4"/>
    <w:p w14:paraId="19F6A607" w14:textId="77777777" w:rsidR="00FB13E4" w:rsidRDefault="00FB13E4" w:rsidP="00FB13E4">
      <w:r>
        <w:t>"You" (or "Your") shall mean an individual or Legal Entity exercising permissions granted by this License.</w:t>
      </w:r>
    </w:p>
    <w:p w14:paraId="264C15D0" w14:textId="77777777" w:rsidR="00FB13E4" w:rsidRDefault="00FB13E4" w:rsidP="00FB13E4"/>
    <w:p w14:paraId="4FED9A0A" w14:textId="77777777" w:rsidR="00FB13E4" w:rsidRDefault="00FB13E4" w:rsidP="00FB13E4">
      <w:r>
        <w:t>"Source" form shall mean the preferred form for making modifications, including but not limited to software source code, documentation source, and configuration files.</w:t>
      </w:r>
    </w:p>
    <w:p w14:paraId="693B446D" w14:textId="77777777" w:rsidR="00FB13E4" w:rsidRDefault="00FB13E4" w:rsidP="00FB13E4"/>
    <w:p w14:paraId="21BCFECA" w14:textId="77777777" w:rsidR="00FB13E4" w:rsidRDefault="00FB13E4" w:rsidP="00FB13E4">
      <w:r>
        <w:t>"Object" form shall mean any form resulting from mechanical transformation or translation of a Source form, including but not limited to compiled object code, generated documentation, and conversions to other media types.</w:t>
      </w:r>
    </w:p>
    <w:p w14:paraId="6A874227" w14:textId="77777777" w:rsidR="00FB13E4" w:rsidRDefault="00FB13E4" w:rsidP="00FB13E4"/>
    <w:p w14:paraId="6201C9E7" w14:textId="77777777" w:rsidR="00FB13E4" w:rsidRDefault="00FB13E4" w:rsidP="00FB13E4">
      <w:r>
        <w:t>"Work" shall mean the work of authorship, whether in Source or Object form, made available under the License, as indicated by a copyright notice that is included in or attached to the work (an example is provided in the Appendix below).</w:t>
      </w:r>
    </w:p>
    <w:p w14:paraId="79AB86CB" w14:textId="77777777" w:rsidR="00FB13E4" w:rsidRDefault="00FB13E4" w:rsidP="00FB13E4"/>
    <w:p w14:paraId="445F1ED2" w14:textId="77777777" w:rsidR="00FB13E4" w:rsidRDefault="00FB13E4" w:rsidP="00FB13E4">
      <w:r>
        <w:t xml:space="preserve">"Derivative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w:t>
      </w:r>
      <w:r>
        <w:lastRenderedPageBreak/>
        <w:t>shall not include works that remain separable from, or merely link (or bind by name) to the interfaces of, the Work and Derivative Works thereof.</w:t>
      </w:r>
    </w:p>
    <w:p w14:paraId="102E288C" w14:textId="77777777" w:rsidR="00FB13E4" w:rsidRDefault="00FB13E4" w:rsidP="00FB13E4"/>
    <w:p w14:paraId="55D6368F" w14:textId="77777777" w:rsidR="00FB13E4" w:rsidRDefault="00FB13E4" w:rsidP="00FB13E4">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15F7F287" w14:textId="77777777" w:rsidR="00FB13E4" w:rsidRDefault="00FB13E4" w:rsidP="00FB13E4"/>
    <w:p w14:paraId="641FF211" w14:textId="77777777" w:rsidR="00FB13E4" w:rsidRDefault="00FB13E4" w:rsidP="00FB13E4">
      <w:r>
        <w:t>"Contributor" shall mean Licensor and any individual or Legal Entity on behalf of whom a Contribution has been received by Licensor and subsequently incorporated within the Work.</w:t>
      </w:r>
    </w:p>
    <w:p w14:paraId="38966BE4" w14:textId="77777777" w:rsidR="00FB13E4" w:rsidRDefault="00FB13E4" w:rsidP="00FB13E4"/>
    <w:p w14:paraId="7DB5CB03" w14:textId="77777777" w:rsidR="00FB13E4" w:rsidRDefault="00FB13E4" w:rsidP="00FB13E4">
      <w:r>
        <w:t>2. Grant of Copyright License. 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423A3357" w14:textId="77777777" w:rsidR="00FB13E4" w:rsidRDefault="00FB13E4" w:rsidP="00FB13E4"/>
    <w:p w14:paraId="4DD0772F" w14:textId="77777777" w:rsidR="00FB13E4" w:rsidRDefault="00FB13E4" w:rsidP="00FB13E4">
      <w:r>
        <w:t>3. Grant of Patent License. 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5179131A" w14:textId="77777777" w:rsidR="00FB13E4" w:rsidRDefault="00FB13E4" w:rsidP="00FB13E4"/>
    <w:p w14:paraId="2CDE9BCC" w14:textId="77777777" w:rsidR="00FB13E4" w:rsidRDefault="00FB13E4" w:rsidP="00FB13E4">
      <w:r>
        <w:t>4. Redistribution. You may reproduce and distribute copies of the Work or Derivative Works thereof in any medium, with or without modifications, and in Source or Object form, provided that You meet the following conditions:</w:t>
      </w:r>
    </w:p>
    <w:p w14:paraId="730BA24B" w14:textId="77777777" w:rsidR="00FB13E4" w:rsidRDefault="00FB13E4" w:rsidP="00FB13E4"/>
    <w:p w14:paraId="205E1880" w14:textId="77777777" w:rsidR="00FB13E4" w:rsidRDefault="00FB13E4" w:rsidP="00FB13E4">
      <w:r>
        <w:t>(a) You must give any other recipients of the Work or Derivative Works a copy of this License; and</w:t>
      </w:r>
    </w:p>
    <w:p w14:paraId="54DEA6B6" w14:textId="77777777" w:rsidR="00FB13E4" w:rsidRDefault="00FB13E4" w:rsidP="00FB13E4"/>
    <w:p w14:paraId="7CAE8781" w14:textId="77777777" w:rsidR="00FB13E4" w:rsidRDefault="00FB13E4" w:rsidP="00FB13E4">
      <w:r>
        <w:t>(b) You must cause any modified files to carry prominent notices stating that You changed the files; and</w:t>
      </w:r>
    </w:p>
    <w:p w14:paraId="4E915593" w14:textId="77777777" w:rsidR="00FB13E4" w:rsidRDefault="00FB13E4" w:rsidP="00FB13E4"/>
    <w:p w14:paraId="388CD007" w14:textId="77777777" w:rsidR="00FB13E4" w:rsidRDefault="00FB13E4" w:rsidP="00FB13E4">
      <w:r>
        <w:t>(c) You must retain, in the Source form of any Derivative Works that You distribute, all copyright, patent, trademark, and attribution notices from the Source form of the Work, excluding those notices that do not pertain to any part of the Derivative Works; and</w:t>
      </w:r>
    </w:p>
    <w:p w14:paraId="0D157E67" w14:textId="77777777" w:rsidR="00FB13E4" w:rsidRDefault="00FB13E4" w:rsidP="00FB13E4"/>
    <w:p w14:paraId="0C9EF170" w14:textId="77777777" w:rsidR="00FB13E4" w:rsidRDefault="00FB13E4" w:rsidP="00FB13E4">
      <w:r>
        <w:t>(d) 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w:t>
      </w:r>
    </w:p>
    <w:p w14:paraId="48A11C1F" w14:textId="77777777" w:rsidR="00FB13E4" w:rsidRDefault="00FB13E4" w:rsidP="00FB13E4"/>
    <w:p w14:paraId="67C0A135" w14:textId="77777777" w:rsidR="00FB13E4" w:rsidRDefault="00FB13E4" w:rsidP="00FB13E4">
      <w:r>
        <w:t>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w:t>
      </w:r>
    </w:p>
    <w:p w14:paraId="63F56730" w14:textId="77777777" w:rsidR="00FB13E4" w:rsidRDefault="00FB13E4" w:rsidP="00FB13E4"/>
    <w:p w14:paraId="58847CB8" w14:textId="77777777" w:rsidR="00FB13E4" w:rsidRDefault="00FB13E4" w:rsidP="00FB13E4">
      <w:r>
        <w:t>5. Submission of Contributions. 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6DB18857" w14:textId="77777777" w:rsidR="00FB13E4" w:rsidRDefault="00FB13E4" w:rsidP="00FB13E4"/>
    <w:p w14:paraId="4EC86837" w14:textId="77777777" w:rsidR="00FB13E4" w:rsidRDefault="00FB13E4" w:rsidP="00FB13E4">
      <w:r>
        <w:t>6. Trademarks. This License does not grant permission to use the trade names, trademarks, service marks, or product names of the Licensor, except as required for reasonable and customary use in describing the origin of the Work and reproducing the content of the NOTICE file.</w:t>
      </w:r>
    </w:p>
    <w:p w14:paraId="7952F47F" w14:textId="77777777" w:rsidR="00FB13E4" w:rsidRDefault="00FB13E4" w:rsidP="00FB13E4"/>
    <w:p w14:paraId="7E7AA943" w14:textId="77777777" w:rsidR="00FB13E4" w:rsidRDefault="00FB13E4" w:rsidP="00FB13E4">
      <w:r>
        <w:t xml:space="preserve">7. Disclaimer of Warranty. 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w:t>
      </w:r>
      <w:r>
        <w:lastRenderedPageBreak/>
        <w:t>You are solely responsible for determining the appropriateness of using or redistributing the Work and assume any risks associated with Your exercise of permissions under this License.</w:t>
      </w:r>
    </w:p>
    <w:p w14:paraId="42BC7CBB" w14:textId="77777777" w:rsidR="00FB13E4" w:rsidRDefault="00FB13E4" w:rsidP="00FB13E4"/>
    <w:p w14:paraId="5409E27B" w14:textId="77777777" w:rsidR="00FB13E4" w:rsidRDefault="00FB13E4" w:rsidP="00FB13E4">
      <w:r>
        <w:t>8. Limitation of Liability. 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1A426CA4" w14:textId="77777777" w:rsidR="00FB13E4" w:rsidRDefault="00FB13E4" w:rsidP="00FB13E4"/>
    <w:p w14:paraId="014E8EE6" w14:textId="77777777" w:rsidR="00FB13E4" w:rsidRDefault="00FB13E4" w:rsidP="00FB13E4">
      <w:r>
        <w:t>9. Accepting Warranty or Additional Liability. 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3DCCAD53" w14:textId="77777777" w:rsidR="00FB13E4" w:rsidRDefault="00FB13E4" w:rsidP="00FB13E4">
      <w:r>
        <w:t>=========================================</w:t>
      </w:r>
    </w:p>
    <w:p w14:paraId="70222397" w14:textId="77777777" w:rsidR="00FB13E4" w:rsidRDefault="00FB13E4" w:rsidP="00FB13E4">
      <w:r>
        <w:t>END OF spdx-correct NOTICES AND INFORMATION</w:t>
      </w:r>
    </w:p>
    <w:p w14:paraId="68BC465F" w14:textId="77777777" w:rsidR="00FB13E4" w:rsidRDefault="00FB13E4" w:rsidP="00FB13E4"/>
    <w:p w14:paraId="19E4A7B8" w14:textId="77777777" w:rsidR="00FB13E4" w:rsidRDefault="00FB13E4" w:rsidP="00FB13E4">
      <w:r>
        <w:t>%% spdx-exceptions NOTICES AND INFORMATION BEGIN HERE</w:t>
      </w:r>
    </w:p>
    <w:p w14:paraId="74030553" w14:textId="77777777" w:rsidR="00FB13E4" w:rsidRDefault="00FB13E4" w:rsidP="00FB13E4">
      <w:r>
        <w:t>=========================================</w:t>
      </w:r>
    </w:p>
    <w:p w14:paraId="32F025EF" w14:textId="77777777" w:rsidR="00FB13E4" w:rsidRDefault="00FB13E4" w:rsidP="00FB13E4">
      <w:r>
        <w:t>Copyright (c) The Linux Foundation and Kyle E. Mitchell &lt;kyle@kemitchell.com&gt; (https://kemitchell.com/)</w:t>
      </w:r>
    </w:p>
    <w:p w14:paraId="41EC0124" w14:textId="77777777" w:rsidR="00FB13E4" w:rsidRDefault="00FB13E4" w:rsidP="00FB13E4"/>
    <w:p w14:paraId="15F48837" w14:textId="77777777" w:rsidR="00FB13E4" w:rsidRDefault="00FB13E4" w:rsidP="00FB13E4">
      <w:r>
        <w:t>CC-BY-3.0</w:t>
      </w:r>
    </w:p>
    <w:p w14:paraId="611A5A0E" w14:textId="77777777" w:rsidR="00FB13E4" w:rsidRDefault="00FB13E4" w:rsidP="00FB13E4">
      <w:r>
        <w:t>Attribution 3.0 United States</w:t>
      </w:r>
    </w:p>
    <w:p w14:paraId="4AFDAE24" w14:textId="77777777" w:rsidR="00FB13E4" w:rsidRDefault="00FB13E4" w:rsidP="00FB13E4"/>
    <w:p w14:paraId="010E79DE" w14:textId="77777777" w:rsidR="00FB13E4" w:rsidRDefault="00FB13E4" w:rsidP="00FB13E4">
      <w:r>
        <w:t>CREATIVE COMMONS CORPORATION IS NOT A LAW FIRM AND DOES NOT PROVIDE LEGAL SERVICES. DISTRIBUTION OF THIS LICENSE DOES NOT CREATE AN ATTORNEY-CLIENT RELATIONSHIP. CREATIVE COMMONS PROVIDES THIS INFORMATION ON AN AS-IS BASIS. CREATIVE COMMONS MAKES NO WARRANTIES REGARDING THE INFORMATION PROVIDED, AND DISCLAIMS LIABILITY FOR DAMAGES RESULTING FROM ITS USE.</w:t>
      </w:r>
    </w:p>
    <w:p w14:paraId="2365E482" w14:textId="77777777" w:rsidR="00FB13E4" w:rsidRDefault="00FB13E4" w:rsidP="00FB13E4">
      <w:r>
        <w:t>License</w:t>
      </w:r>
    </w:p>
    <w:p w14:paraId="16FC252C" w14:textId="77777777" w:rsidR="00FB13E4" w:rsidRDefault="00FB13E4" w:rsidP="00FB13E4"/>
    <w:p w14:paraId="622AD513" w14:textId="77777777" w:rsidR="00FB13E4" w:rsidRDefault="00FB13E4" w:rsidP="00FB13E4">
      <w:r>
        <w:t>THE WORK (AS DEFINED BELOW) IS PROVIDED UNDER THE TERMS OF THIS CREATIVE COMMONS PUBLIC LICENSE (CCPL OR LICENSE). THE WORK IS PROTECTED BY COPYRIGHT AND/OR OTHER APPLICABLE LAW. ANY USE OF THE WORK OTHER THAN AS AUTHORIZED UNDER THIS LICENSE OR COPYRIGHT LAW IS PROHIBITED.</w:t>
      </w:r>
    </w:p>
    <w:p w14:paraId="203D120F" w14:textId="77777777" w:rsidR="00FB13E4" w:rsidRDefault="00FB13E4" w:rsidP="00FB13E4"/>
    <w:p w14:paraId="61EA84A4" w14:textId="77777777" w:rsidR="00FB13E4" w:rsidRDefault="00FB13E4" w:rsidP="00FB13E4">
      <w:r>
        <w:t>BY EXERCISING ANY RIGHTS TO THE WORK PROVIDED HERE, YOU ACCEPT AND AGREE TO BE BOUND BY THE TERMS OF THIS LICENSE. TO THE EXTENT THIS LICENSE MAY BE CONSIDERED TO BE A CONTRACT, THE LICENSOR GRANTS YOU THE RIGHTS CONTAINED HERE IN CONSIDERATION OF YOUR ACCEPTANCE OF SUCH TERMS AND CONDITIONS.</w:t>
      </w:r>
    </w:p>
    <w:p w14:paraId="7CEF7472" w14:textId="77777777" w:rsidR="00FB13E4" w:rsidRDefault="00FB13E4" w:rsidP="00FB13E4"/>
    <w:p w14:paraId="095336B3" w14:textId="77777777" w:rsidR="00FB13E4" w:rsidRDefault="00FB13E4" w:rsidP="00FB13E4">
      <w:r>
        <w:t>1. Definitions</w:t>
      </w:r>
    </w:p>
    <w:p w14:paraId="5866191D" w14:textId="77777777" w:rsidR="00FB13E4" w:rsidRDefault="00FB13E4" w:rsidP="00FB13E4"/>
    <w:p w14:paraId="5FDE4E31" w14:textId="77777777" w:rsidR="00FB13E4" w:rsidRDefault="00FB13E4" w:rsidP="00FB13E4">
      <w:r>
        <w:t>Collective Work means a work, such as a periodical issue, anthology or encyclopedia, in which the Work in its entirety in unmodified form, along with one or more other contributions, constituting separate and independent works in themselves, are assembled into a collective whole. A work that constitutes a Collective Work will not be considered a Derivative Work (as defined below) for the purposes of this License.</w:t>
      </w:r>
    </w:p>
    <w:p w14:paraId="6E6A93C7" w14:textId="77777777" w:rsidR="00FB13E4" w:rsidRDefault="00FB13E4" w:rsidP="00FB13E4">
      <w:r>
        <w:t>Derivative Work means a work based upon the Work or upon the Work and other pre-existing works, such as a translation, musical arrangement, dramatization, fictionalization, motion picture version, sound recording, art reproduction, abridgment, condensation, or any other form in which the Work may be recast, transformed, or adapted, except that a work that constitutes a Collective Work will not be considered a Derivative Work for the purpose of this License. For the avoidance of doubt, where the Work is a musical composition or sound recording, the synchronization of the Work in timed-relation with a moving image (synching) will be considered a Derivative Work for the purpose of this License.</w:t>
      </w:r>
    </w:p>
    <w:p w14:paraId="09B41B4E" w14:textId="77777777" w:rsidR="00FB13E4" w:rsidRDefault="00FB13E4" w:rsidP="00FB13E4">
      <w:r>
        <w:t>Licensor means the individual, individuals, entity or entities that offers the Work under the terms of this License.</w:t>
      </w:r>
    </w:p>
    <w:p w14:paraId="5D8822ED" w14:textId="77777777" w:rsidR="00FB13E4" w:rsidRDefault="00FB13E4" w:rsidP="00FB13E4">
      <w:r>
        <w:t>Original Author means the individual, individuals, entity or entities who created the Work.</w:t>
      </w:r>
    </w:p>
    <w:p w14:paraId="4AB0C2A7" w14:textId="77777777" w:rsidR="00FB13E4" w:rsidRDefault="00FB13E4" w:rsidP="00FB13E4">
      <w:r>
        <w:t>Work means the copyrightable work of authorship offered under the terms of this License.</w:t>
      </w:r>
    </w:p>
    <w:p w14:paraId="7A28515D" w14:textId="77777777" w:rsidR="00FB13E4" w:rsidRDefault="00FB13E4" w:rsidP="00FB13E4">
      <w:r>
        <w:t>You means an individual or entity exercising rights under this License who has not previously violated the terms of this License with respect to the Work, or who has received express permission from the Licensor to exercise rights under this License despite a previous violation.</w:t>
      </w:r>
    </w:p>
    <w:p w14:paraId="77C64EAC" w14:textId="77777777" w:rsidR="00FB13E4" w:rsidRDefault="00FB13E4" w:rsidP="00FB13E4">
      <w:r>
        <w:t>2. Fair Use Rights. Nothing in this license is intended to reduce, limit, or restrict any rights arising from fair use, first sale or other limitations on the exclusive rights of the copyright owner under copyright law or other applicable laws.</w:t>
      </w:r>
    </w:p>
    <w:p w14:paraId="0DC52049" w14:textId="77777777" w:rsidR="00FB13E4" w:rsidRDefault="00FB13E4" w:rsidP="00FB13E4"/>
    <w:p w14:paraId="5E74577A" w14:textId="77777777" w:rsidR="00FB13E4" w:rsidRDefault="00FB13E4" w:rsidP="00FB13E4">
      <w:r>
        <w:lastRenderedPageBreak/>
        <w:t>3. License Grant. Subject to the terms and conditions of this License, Licensor hereby grants You a worldwide, royalty-free, non-exclusive, perpetual (for the duration of the applicable copyright) license to exercise the rights in the Work as stated below:</w:t>
      </w:r>
    </w:p>
    <w:p w14:paraId="304CBDAF" w14:textId="77777777" w:rsidR="00FB13E4" w:rsidRDefault="00FB13E4" w:rsidP="00FB13E4"/>
    <w:p w14:paraId="0B15BEAA" w14:textId="77777777" w:rsidR="00FB13E4" w:rsidRDefault="00FB13E4" w:rsidP="00FB13E4">
      <w:r>
        <w:t>to reproduce the Work, to incorporate the Work into one or more Collective Works, and to reproduce the Work as incorporated in the Collective Works;</w:t>
      </w:r>
    </w:p>
    <w:p w14:paraId="5C403C4C" w14:textId="77777777" w:rsidR="00FB13E4" w:rsidRDefault="00FB13E4" w:rsidP="00FB13E4">
      <w:r>
        <w:t>to create and reproduce Derivative Works provided that any such Derivative Work, including any translation in any medium, takes reasonable steps to clearly label, demarcate or otherwise identify that changes were made to the original Work. For example, a translation could be marked The original work was translated from English to Spanish, or a modification could indicate The original work has been modified.;;</w:t>
      </w:r>
    </w:p>
    <w:p w14:paraId="275626D2" w14:textId="77777777" w:rsidR="00FB13E4" w:rsidRDefault="00FB13E4" w:rsidP="00FB13E4">
      <w:r>
        <w:t>to distribute copies or phonorecords of, display publicly, perform publicly, and perform publicly by means of a digital audio transmission the Work including as incorporated in Collective Works;</w:t>
      </w:r>
    </w:p>
    <w:p w14:paraId="2F1C1FC1" w14:textId="77777777" w:rsidR="00FB13E4" w:rsidRDefault="00FB13E4" w:rsidP="00FB13E4">
      <w:r>
        <w:t>to distribute copies or phonorecords of, display publicly, perform publicly, and perform publicly by means of a digital audio transmission Derivative Works.</w:t>
      </w:r>
    </w:p>
    <w:p w14:paraId="64FB044E" w14:textId="77777777" w:rsidR="00FB13E4" w:rsidRDefault="00FB13E4" w:rsidP="00FB13E4">
      <w:r>
        <w:t>For the avoidance of doubt, where the Work is a musical composition:</w:t>
      </w:r>
    </w:p>
    <w:p w14:paraId="0CE11256" w14:textId="77777777" w:rsidR="00FB13E4" w:rsidRDefault="00FB13E4" w:rsidP="00FB13E4"/>
    <w:p w14:paraId="3189133B" w14:textId="77777777" w:rsidR="00FB13E4" w:rsidRDefault="00FB13E4" w:rsidP="00FB13E4">
      <w:r>
        <w:t>Performance Royalties Under Blanket Licenses. Licensor waives the exclusive right to collect, whether individually or, in the event that Licensor is a member of a performance rights society (e.g. ASCAP, BMI, SESAC), via that society, royalties for the public performance or public digital performance (e.g. webcast) of the Work.</w:t>
      </w:r>
    </w:p>
    <w:p w14:paraId="72B39BCB" w14:textId="77777777" w:rsidR="00FB13E4" w:rsidRDefault="00FB13E4" w:rsidP="00FB13E4">
      <w:r>
        <w:t>Mechanical Rights and Statutory Royalties. Licensor waives the exclusive right to collect, whether individually or via a music rights agency or designated agent (e.g. Harry Fox Agency), royalties for any phonorecord You create from the Work (cover version) and distribute, subject to the compulsory license created by 17 USC Section 115 of the US Copyright Act (or the equivalent in other jurisdictions).</w:t>
      </w:r>
    </w:p>
    <w:p w14:paraId="6F6CA105" w14:textId="77777777" w:rsidR="00FB13E4" w:rsidRDefault="00FB13E4" w:rsidP="00FB13E4">
      <w:r>
        <w:t>Webcasting Rights and Statutory Royalties. For the avoidance of doubt, where the Work is a sound recording, Licensor waives the exclusive right to collect, whether individually or via a performance-rights society (e.g. SoundExchange), royalties for the public digital performance (e.g. webcast) of the Work, subject to the compulsory license created by 17 USC Section 114 of the US Copyright Act (or the equivalent in other jurisdictions).</w:t>
      </w:r>
    </w:p>
    <w:p w14:paraId="356A3AC6" w14:textId="77777777" w:rsidR="00FB13E4" w:rsidRDefault="00FB13E4" w:rsidP="00FB13E4">
      <w:r>
        <w:t>The above rights may be exercised in all media and formats whether now known or hereafter devised. The above rights include the right to make such modifications as are technically necessary to exercise the rights in other media and formats. All rights not expressly granted by Licensor are hereby reserved.</w:t>
      </w:r>
    </w:p>
    <w:p w14:paraId="475D7E71" w14:textId="77777777" w:rsidR="00FB13E4" w:rsidRDefault="00FB13E4" w:rsidP="00FB13E4"/>
    <w:p w14:paraId="68C89DF3" w14:textId="77777777" w:rsidR="00FB13E4" w:rsidRDefault="00FB13E4" w:rsidP="00FB13E4">
      <w:r>
        <w:t>4. Restrictions. The license granted in Section 3 above is expressly made subject to and limited by the following restrictions:</w:t>
      </w:r>
    </w:p>
    <w:p w14:paraId="73605881" w14:textId="77777777" w:rsidR="00FB13E4" w:rsidRDefault="00FB13E4" w:rsidP="00FB13E4"/>
    <w:p w14:paraId="523035E9" w14:textId="77777777" w:rsidR="00FB13E4" w:rsidRDefault="00FB13E4" w:rsidP="00FB13E4">
      <w:r>
        <w:lastRenderedPageBreak/>
        <w:t>You may distribute, publicly display, publicly perform, or publicly digitally perform the Work only under the terms of this License, and You must include a copy of, or the Uniform Resource Identifier for, this License with every copy or phonorecord of the Work You distribute, publicly display, publicly perform, or publicly digitally perform. You may not offer or impose any terms on the Work that restrict the terms of this License or the ability of a recipient of the Work to exercise the rights granted to that recipient under the terms of the License. You may not sublicense the Work. You must keep intact all notices that refer to this License and to the disclaimer of warranties. When You distribute, publicly display, publicly perform, or publicly digitally perform the Work, You may not impose any technological measures on the Work that restrict the ability of a recipient of the Work from You to exercise the rights granted to that recipient under the terms of the License. This Section 4(a) applies to the Work as incorporated in a Collective Work, but this does not require the Collective Work apart from the Work itself to be made subject to the terms of this License. If You create a Collective Work, upon notice from any Licensor You must, to the extent practicable, remove from the Collective Work any credit as required by Section 4(b), as requested. If You create a Derivative Work, upon notice from any Licensor You must, to the extent practicable, remove from the Derivative Work any credit as required by Section 4(b), as requested.</w:t>
      </w:r>
    </w:p>
    <w:p w14:paraId="1E911EF6" w14:textId="77777777" w:rsidR="00FB13E4" w:rsidRDefault="00FB13E4" w:rsidP="00FB13E4">
      <w:r>
        <w:t>If You distribute, publicly display, publicly perform, or publicly digitally perform the Work (as defined in Section 1 above) or any Derivative Works (as defined in Section 1 above) or Collective Works (as defined in Section 1 above), You must, unless a request has been made pursuant to Section 4(a), keep intact all copyright notices for the Work and provide, reasonable to the medium or means You are utilizing: (i) the name of the Original Author (or pseudonym, if applicable) if supplied, and/or (ii) if the Original Author and/or Licensor designate another party or parties (e.g. a sponsor institute, publishing entity, journal) for attribution (Attribution Parties) in Licensor's copyright notice, terms of service or by other reasonable means, the name of such party or parties; the title of the Work if supplied; to the extent reasonably practicable, the Uniform Resource Identifier, if any, that Licensor specifies to be associated with the Work, unless such URI does not refer to the copyright notice or licensing information for the Work; and, consistent with Section 3(b) in the case of a Derivative Work, a credit identifying the use of the Work in the Derivative Work (e.g., French translation of the Work by Original Author, or Screenplay based on original Work by Original Author). The credit required by this Section 4(b) may be implemented in any reasonable manner; provided, however, that in the case of a Derivative Work or Collective Work, at a minimum such credit will appear, if a credit for all contributing authors of the Derivative Work or Collective Work appears, then as part of these credits and in a manner at least as prominent as the credits for the other contributing authors. For the avoidance of doubt, You may only use the credit required by this Section for the purpose of attribution in the manner set out above and, by exercising Your rights under this License, You may not implicitly or explicitly assert or imply any connection with, sponsorship or endorsement by the Original Author, Licensor and/or Attribution Parties, as appropriate, of You or Your use of the Work, without the separate, express prior written permission of the Original Author, Licensor and/or Attribution Parties.</w:t>
      </w:r>
    </w:p>
    <w:p w14:paraId="405D8BC0" w14:textId="77777777" w:rsidR="00FB13E4" w:rsidRDefault="00FB13E4" w:rsidP="00FB13E4">
      <w:r>
        <w:t>5. Representations, Warranties and Disclaimer</w:t>
      </w:r>
    </w:p>
    <w:p w14:paraId="5FC70A0F" w14:textId="77777777" w:rsidR="00FB13E4" w:rsidRDefault="00FB13E4" w:rsidP="00FB13E4"/>
    <w:p w14:paraId="71D9BBF6" w14:textId="77777777" w:rsidR="00FB13E4" w:rsidRDefault="00FB13E4" w:rsidP="00FB13E4">
      <w:r>
        <w:t xml:space="preserve">UNLESS OTHERWISE MUTUALLY AGREED TO BY THE PARTIES IN WRITING, LICENSOR OFFERS THE WORK AS-IS AND ONLY TO THE EXTENT OF ANY RIGHTS HELD IN THE LICENSED WORK BY THE LICENSOR. THE LICENSOR MAKES NO REPRESENTATIONS OR WARRANTIES OF ANY KIND CONCERNING THE WORK, </w:t>
      </w:r>
      <w:r>
        <w:lastRenderedPageBreak/>
        <w:t>EXPRESS, IMPLIED, STATUTORY OR OTHERWISE, INCLUDING, WITHOUT LIMITATION, WARRANTIES OF TITLE, MARKETABILITY, MERCHANTIBILITY, FITNESS FOR A PARTICULAR PURPOSE, NONINFRINGEMENT, OR THE ABSENCE OF LATENT OR OTHER DEFECTS, ACCURACY, OR THE PRESENCE OF ABSENCE OF ERRORS, WHETHER OR NOT DISCOVERABLE. SOME JURISDICTIONS DO NOT ALLOW THE EXCLUSION OF IMPLIED WARRANTIES, SO SUCH EXCLUSION MAY NOT APPLY TO YOU.</w:t>
      </w:r>
    </w:p>
    <w:p w14:paraId="490CB664" w14:textId="77777777" w:rsidR="00FB13E4" w:rsidRDefault="00FB13E4" w:rsidP="00FB13E4"/>
    <w:p w14:paraId="07BDF512" w14:textId="77777777" w:rsidR="00FB13E4" w:rsidRDefault="00FB13E4" w:rsidP="00FB13E4">
      <w:r>
        <w:t>6. Limitation on Liability. EXCEPT TO THE EXTENT REQUIRED BY APPLICABLE LAW, IN NO EVENT WILL LICENSOR BE LIABLE TO YOU ON ANY LEGAL THEORY FOR ANY SPECIAL, INCIDENTAL, CONSEQUENTIAL, PUNITIVE OR EXEMPLARY DAMAGES ARISING OUT OF THIS LICENSE OR THE USE OF THE WORK, EVEN IF LICENSOR HAS BEEN ADVISED OF THE POSSIBILITY OF SUCH DAMAGES.</w:t>
      </w:r>
    </w:p>
    <w:p w14:paraId="1D6F65BE" w14:textId="77777777" w:rsidR="00FB13E4" w:rsidRDefault="00FB13E4" w:rsidP="00FB13E4"/>
    <w:p w14:paraId="559EF853" w14:textId="77777777" w:rsidR="00FB13E4" w:rsidRDefault="00FB13E4" w:rsidP="00FB13E4">
      <w:r>
        <w:t>7. Termination</w:t>
      </w:r>
    </w:p>
    <w:p w14:paraId="4EA95ADF" w14:textId="77777777" w:rsidR="00FB13E4" w:rsidRDefault="00FB13E4" w:rsidP="00FB13E4"/>
    <w:p w14:paraId="52100B3B" w14:textId="77777777" w:rsidR="00FB13E4" w:rsidRDefault="00FB13E4" w:rsidP="00FB13E4">
      <w:r>
        <w:t>This License and the rights granted hereunder will terminate automatically upon any breach by You of the terms of this License. Individuals or entities who have received Derivative Works (as defined in Section 1 above) or Collective Works (as defined in Section 1 above) from You under this License, however, will not have their licenses terminated provided such individuals or entities remain in full compliance with those licenses. Sections 1, 2, 5, 6, 7, and 8 will survive any termination of this License.</w:t>
      </w:r>
    </w:p>
    <w:p w14:paraId="4C8BB7B1" w14:textId="77777777" w:rsidR="00FB13E4" w:rsidRDefault="00FB13E4" w:rsidP="00FB13E4">
      <w:r>
        <w:t>Subject to the above terms and conditions, the license granted here is perpetual (for the duration of the applicable copyright in the Work). Notwithstanding the above, Licensor reserves the right to release the Work under different license terms or to stop distributing the Work at any time; provided, however that any such election will not serve to withdraw this License (or any other license that has been, or is required to be, granted under the terms of this License), and this License will continue in full force and effect unless terminated as stated above.</w:t>
      </w:r>
    </w:p>
    <w:p w14:paraId="2712D24D" w14:textId="77777777" w:rsidR="00FB13E4" w:rsidRDefault="00FB13E4" w:rsidP="00FB13E4">
      <w:r>
        <w:t>8. Miscellaneous</w:t>
      </w:r>
    </w:p>
    <w:p w14:paraId="181A9503" w14:textId="77777777" w:rsidR="00FB13E4" w:rsidRDefault="00FB13E4" w:rsidP="00FB13E4"/>
    <w:p w14:paraId="4ED3610A" w14:textId="77777777" w:rsidR="00FB13E4" w:rsidRDefault="00FB13E4" w:rsidP="00FB13E4">
      <w:r>
        <w:t>Each time You distribute or publicly digitally perform the Work (as defined in Section 1 above) or a Collective Work (as defined in Section 1 above), the Licensor offers to the recipient a license to the Work on the same terms and conditions as the license granted to You under this License.</w:t>
      </w:r>
    </w:p>
    <w:p w14:paraId="1E3EAB61" w14:textId="77777777" w:rsidR="00FB13E4" w:rsidRDefault="00FB13E4" w:rsidP="00FB13E4">
      <w:r>
        <w:t>Each time You distribute or publicly digitally perform a Derivative Work, Licensor offers to the recipient a license to the original Work on the same terms and conditions as the license granted to You under this License.</w:t>
      </w:r>
    </w:p>
    <w:p w14:paraId="65416D8C" w14:textId="77777777" w:rsidR="00FB13E4" w:rsidRDefault="00FB13E4" w:rsidP="00FB13E4">
      <w:r>
        <w:t>If any provision of this License is invalid or unenforceable under applicable law, it shall not affect the validity or enforceability of the remainder of the terms of this License, and without further action by the parties to this agreement, such provision shall be reformed to the minimum extent necessary to make such provision valid and enforceable.</w:t>
      </w:r>
    </w:p>
    <w:p w14:paraId="1A146E60" w14:textId="77777777" w:rsidR="00FB13E4" w:rsidRDefault="00FB13E4" w:rsidP="00FB13E4">
      <w:r>
        <w:lastRenderedPageBreak/>
        <w:t>No term or provision of this License shall be deemed waived and no breach consented to unless such waiver or consent shall be in writing and signed by the party to be charged with such waiver or consent.</w:t>
      </w:r>
    </w:p>
    <w:p w14:paraId="1CDB1C8A" w14:textId="77777777" w:rsidR="00FB13E4" w:rsidRDefault="00FB13E4" w:rsidP="00FB13E4">
      <w:r>
        <w:t>This License constitutes the entire agreement between the parties with respect to the Work licensed here. There are no understandings, agreements or representations with respect to the Work not specified here. Licensor shall not be bound by any additional provisions that may appear in any communication from You. This License may not be modified without the mutual written agreement of the Licensor and You.</w:t>
      </w:r>
    </w:p>
    <w:p w14:paraId="1CE28E6F" w14:textId="77777777" w:rsidR="00FB13E4" w:rsidRDefault="00FB13E4" w:rsidP="00FB13E4">
      <w:r>
        <w:t>Creative Commons Notice</w:t>
      </w:r>
    </w:p>
    <w:p w14:paraId="3A7F09EC" w14:textId="77777777" w:rsidR="00FB13E4" w:rsidRDefault="00FB13E4" w:rsidP="00FB13E4"/>
    <w:p w14:paraId="36AC7528" w14:textId="77777777" w:rsidR="00FB13E4" w:rsidRDefault="00FB13E4" w:rsidP="00FB13E4">
      <w:r>
        <w:t>Creative Commons is not a party to this License, and makes no warranty whatsoever in connection with the Work. Creative Commons will not be liable to You or any party on any legal theory for any damages whatsoever, including without limitation any general, special, incidental or consequential damages arising in connection to this license. Notwithstanding the foregoing two (2) sentences, if Creative Commons has expressly identified itself as the Licensor hereunder, it shall have all rights and obligations of Licensor.</w:t>
      </w:r>
    </w:p>
    <w:p w14:paraId="111751E1" w14:textId="77777777" w:rsidR="00FB13E4" w:rsidRDefault="00FB13E4" w:rsidP="00FB13E4"/>
    <w:p w14:paraId="46ACF01E" w14:textId="77777777" w:rsidR="00FB13E4" w:rsidRDefault="00FB13E4" w:rsidP="00FB13E4">
      <w:r>
        <w:t>Except for the limited purpose of indicating to the public that the Work is licensed under the CCPL, Creative Commons does not authorize the use by either party of the trademark Creative Commons or any related trademark or logo of Creative Commons without the prior written consent of Creative Commons. Any permitted use will be in compliance with Creative Commons' then-current trademark usage guidelines, as may be published on its website or otherwise made available upon request from time to time. For the avoidance of doubt, this trademark restriction does not form part of the License.</w:t>
      </w:r>
    </w:p>
    <w:p w14:paraId="73847E65" w14:textId="77777777" w:rsidR="00FB13E4" w:rsidRDefault="00FB13E4" w:rsidP="00FB13E4"/>
    <w:p w14:paraId="3CF1DE2E" w14:textId="77777777" w:rsidR="00FB13E4" w:rsidRDefault="00FB13E4" w:rsidP="00FB13E4">
      <w:r>
        <w:t>Creative Commons may be contacted at https://creativecommons.org/.</w:t>
      </w:r>
    </w:p>
    <w:p w14:paraId="25E55D5C" w14:textId="77777777" w:rsidR="00FB13E4" w:rsidRDefault="00FB13E4" w:rsidP="00FB13E4">
      <w:r>
        <w:t>=========================================</w:t>
      </w:r>
    </w:p>
    <w:p w14:paraId="6B3B534F" w14:textId="77777777" w:rsidR="00FB13E4" w:rsidRDefault="00FB13E4" w:rsidP="00FB13E4">
      <w:r>
        <w:t>END OF spdx-exceptions NOTICES AND INFORMATION</w:t>
      </w:r>
    </w:p>
    <w:p w14:paraId="5DF7E313" w14:textId="77777777" w:rsidR="00FB13E4" w:rsidRDefault="00FB13E4" w:rsidP="00FB13E4"/>
    <w:p w14:paraId="09CF46F8" w14:textId="77777777" w:rsidR="00FB13E4" w:rsidRDefault="00FB13E4" w:rsidP="00FB13E4">
      <w:r>
        <w:t>%% spdx-expression-parse NOTICES AND INFORMATION BEGIN HERE</w:t>
      </w:r>
    </w:p>
    <w:p w14:paraId="6FE23D41" w14:textId="77777777" w:rsidR="00FB13E4" w:rsidRDefault="00FB13E4" w:rsidP="00FB13E4">
      <w:r>
        <w:t>=========================================</w:t>
      </w:r>
    </w:p>
    <w:p w14:paraId="5554EA69" w14:textId="77777777" w:rsidR="00FB13E4" w:rsidRDefault="00FB13E4" w:rsidP="00FB13E4">
      <w:r>
        <w:t>The MIT License</w:t>
      </w:r>
    </w:p>
    <w:p w14:paraId="35B1AB77" w14:textId="77777777" w:rsidR="00FB13E4" w:rsidRDefault="00FB13E4" w:rsidP="00FB13E4"/>
    <w:p w14:paraId="7C0BCE97" w14:textId="77777777" w:rsidR="00FB13E4" w:rsidRDefault="00FB13E4" w:rsidP="00FB13E4">
      <w:r>
        <w:t>Copyright (c) 2015 Kyle E. Mitchell &amp; other authors listed in AUTHORS</w:t>
      </w:r>
    </w:p>
    <w:p w14:paraId="6C01794E" w14:textId="77777777" w:rsidR="00FB13E4" w:rsidRDefault="00FB13E4" w:rsidP="00FB13E4"/>
    <w:p w14:paraId="0F978852" w14:textId="77777777" w:rsidR="00FB13E4" w:rsidRDefault="00FB13E4" w:rsidP="00FB13E4">
      <w:r>
        <w:t>Permission is hereby granted, free of charge, to any person obtaining</w:t>
      </w:r>
    </w:p>
    <w:p w14:paraId="43556351" w14:textId="77777777" w:rsidR="00FB13E4" w:rsidRDefault="00FB13E4" w:rsidP="00FB13E4">
      <w:r>
        <w:lastRenderedPageBreak/>
        <w:t>a copy of this software and associated documentation files (the</w:t>
      </w:r>
    </w:p>
    <w:p w14:paraId="3DCFF6BD" w14:textId="77777777" w:rsidR="00FB13E4" w:rsidRDefault="00FB13E4" w:rsidP="00FB13E4">
      <w:r>
        <w:t>"Software"), to deal in the Software without restriction, including</w:t>
      </w:r>
    </w:p>
    <w:p w14:paraId="6E39821B" w14:textId="77777777" w:rsidR="00FB13E4" w:rsidRDefault="00FB13E4" w:rsidP="00FB13E4">
      <w:r>
        <w:t>without limitation the rights to use, copy, modify, merge, publish,</w:t>
      </w:r>
    </w:p>
    <w:p w14:paraId="2F4130A8" w14:textId="77777777" w:rsidR="00FB13E4" w:rsidRDefault="00FB13E4" w:rsidP="00FB13E4">
      <w:r>
        <w:t>distribute, sublicense, and/or sell copies of the Software, and to</w:t>
      </w:r>
    </w:p>
    <w:p w14:paraId="72F477C4" w14:textId="77777777" w:rsidR="00FB13E4" w:rsidRDefault="00FB13E4" w:rsidP="00FB13E4">
      <w:r>
        <w:t>permit persons to whom the Software is furnished to do so, subject to</w:t>
      </w:r>
    </w:p>
    <w:p w14:paraId="27A39922" w14:textId="77777777" w:rsidR="00FB13E4" w:rsidRDefault="00FB13E4" w:rsidP="00FB13E4">
      <w:r>
        <w:t>the following conditions:</w:t>
      </w:r>
    </w:p>
    <w:p w14:paraId="4A367BCD" w14:textId="77777777" w:rsidR="00FB13E4" w:rsidRDefault="00FB13E4" w:rsidP="00FB13E4"/>
    <w:p w14:paraId="27384822" w14:textId="77777777" w:rsidR="00FB13E4" w:rsidRDefault="00FB13E4" w:rsidP="00FB13E4">
      <w:r>
        <w:t>The above copyright notice and this permission notice shall be included</w:t>
      </w:r>
    </w:p>
    <w:p w14:paraId="3533FFF7" w14:textId="77777777" w:rsidR="00FB13E4" w:rsidRDefault="00FB13E4" w:rsidP="00FB13E4">
      <w:r>
        <w:t>in all copies or substantial portions of the Software.</w:t>
      </w:r>
    </w:p>
    <w:p w14:paraId="26EF88BD" w14:textId="77777777" w:rsidR="00FB13E4" w:rsidRDefault="00FB13E4" w:rsidP="00FB13E4"/>
    <w:p w14:paraId="4E5D849D" w14:textId="77777777" w:rsidR="00FB13E4" w:rsidRDefault="00FB13E4" w:rsidP="00FB13E4">
      <w:r>
        <w:t>THE SOFTWARE IS PROVIDED "AS IS", WITHOUT WARRANTY OF ANY KIND,</w:t>
      </w:r>
    </w:p>
    <w:p w14:paraId="74B55F96" w14:textId="77777777" w:rsidR="00FB13E4" w:rsidRDefault="00FB13E4" w:rsidP="00FB13E4">
      <w:r>
        <w:t>EXPRESS OR IMPLIED, INCLUDING BUT NOT LIMITED TO THE WARRANTIES OF</w:t>
      </w:r>
    </w:p>
    <w:p w14:paraId="6D20F48D" w14:textId="77777777" w:rsidR="00FB13E4" w:rsidRDefault="00FB13E4" w:rsidP="00FB13E4">
      <w:r>
        <w:t>MERCHANTABILITY, FITNESS FOR A PARTICULAR PURPOSE AND NONINFRINGEMENT.</w:t>
      </w:r>
    </w:p>
    <w:p w14:paraId="2452B731" w14:textId="77777777" w:rsidR="00FB13E4" w:rsidRDefault="00FB13E4" w:rsidP="00FB13E4">
      <w:r>
        <w:t>IN NO EVENT SHALL THE AUTHORS OR COPYRIGHT HOLDERS BE LIABLE FOR ANY</w:t>
      </w:r>
    </w:p>
    <w:p w14:paraId="144A90EB" w14:textId="77777777" w:rsidR="00FB13E4" w:rsidRDefault="00FB13E4" w:rsidP="00FB13E4">
      <w:r>
        <w:t>CLAIM, DAMAGES OR OTHER LIABILITY, WHETHER IN AN ACTION OF CONTRACT,</w:t>
      </w:r>
    </w:p>
    <w:p w14:paraId="0BA6511B" w14:textId="77777777" w:rsidR="00FB13E4" w:rsidRDefault="00FB13E4" w:rsidP="00FB13E4">
      <w:r>
        <w:t>TORT OR OTHERWISE, ARISING FROM, OUT OF OR IN CONNECTION WITH THE</w:t>
      </w:r>
    </w:p>
    <w:p w14:paraId="06822219" w14:textId="77777777" w:rsidR="00FB13E4" w:rsidRDefault="00FB13E4" w:rsidP="00FB13E4">
      <w:r>
        <w:t>SOFTWARE OR THE USE OR OTHER DEALINGS IN THE SOFTWARE.</w:t>
      </w:r>
    </w:p>
    <w:p w14:paraId="4962CFC8" w14:textId="77777777" w:rsidR="00FB13E4" w:rsidRDefault="00FB13E4" w:rsidP="00FB13E4">
      <w:r>
        <w:t>=========================================</w:t>
      </w:r>
    </w:p>
    <w:p w14:paraId="6EC9F60F" w14:textId="77777777" w:rsidR="00FB13E4" w:rsidRDefault="00FB13E4" w:rsidP="00FB13E4">
      <w:r>
        <w:t>END OF spdx-expression-parse NOTICES AND INFORMATION</w:t>
      </w:r>
    </w:p>
    <w:p w14:paraId="54F18573" w14:textId="77777777" w:rsidR="00FB13E4" w:rsidRDefault="00FB13E4" w:rsidP="00FB13E4"/>
    <w:p w14:paraId="50996B1D" w14:textId="77777777" w:rsidR="00FB13E4" w:rsidRDefault="00FB13E4" w:rsidP="00FB13E4">
      <w:r>
        <w:t>%% spdx-license-ids  NOTICES AND INFORMATION BEGIN HERE</w:t>
      </w:r>
    </w:p>
    <w:p w14:paraId="28AF0550" w14:textId="77777777" w:rsidR="00FB13E4" w:rsidRDefault="00FB13E4" w:rsidP="00FB13E4">
      <w:r>
        <w:t>=========================================</w:t>
      </w:r>
    </w:p>
    <w:p w14:paraId="5D6B965E" w14:textId="77777777" w:rsidR="00FB13E4" w:rsidRDefault="00FB13E4" w:rsidP="00FB13E4">
      <w:r>
        <w:t>This is free and unencumbered software released into the public domain.</w:t>
      </w:r>
    </w:p>
    <w:p w14:paraId="037478DB" w14:textId="77777777" w:rsidR="00FB13E4" w:rsidRDefault="00FB13E4" w:rsidP="00FB13E4"/>
    <w:p w14:paraId="264D21D5" w14:textId="77777777" w:rsidR="00FB13E4" w:rsidRDefault="00FB13E4" w:rsidP="00FB13E4">
      <w:r>
        <w:t>Anyone is free to copy, modify, publish, use, compile, sell, or</w:t>
      </w:r>
    </w:p>
    <w:p w14:paraId="7817ABA9" w14:textId="77777777" w:rsidR="00FB13E4" w:rsidRDefault="00FB13E4" w:rsidP="00FB13E4">
      <w:r>
        <w:t>distribute this software, either in source code form or as a compiled</w:t>
      </w:r>
    </w:p>
    <w:p w14:paraId="3F2176F1" w14:textId="77777777" w:rsidR="00FB13E4" w:rsidRDefault="00FB13E4" w:rsidP="00FB13E4">
      <w:r>
        <w:t>binary, for any purpose, commercial or non-commercial, and by any</w:t>
      </w:r>
    </w:p>
    <w:p w14:paraId="01DCE1D5" w14:textId="77777777" w:rsidR="00FB13E4" w:rsidRDefault="00FB13E4" w:rsidP="00FB13E4">
      <w:r>
        <w:t>means.</w:t>
      </w:r>
    </w:p>
    <w:p w14:paraId="11D05989" w14:textId="77777777" w:rsidR="00FB13E4" w:rsidRDefault="00FB13E4" w:rsidP="00FB13E4"/>
    <w:p w14:paraId="0107963F" w14:textId="77777777" w:rsidR="00FB13E4" w:rsidRDefault="00FB13E4" w:rsidP="00FB13E4">
      <w:r>
        <w:lastRenderedPageBreak/>
        <w:t>In jurisdictions that recognize copyright laws, the author or authors</w:t>
      </w:r>
    </w:p>
    <w:p w14:paraId="1B1B9F38" w14:textId="77777777" w:rsidR="00FB13E4" w:rsidRDefault="00FB13E4" w:rsidP="00FB13E4">
      <w:r>
        <w:t>of this software dedicate any and all copyright interest in the</w:t>
      </w:r>
    </w:p>
    <w:p w14:paraId="0DB7E0E5" w14:textId="77777777" w:rsidR="00FB13E4" w:rsidRDefault="00FB13E4" w:rsidP="00FB13E4">
      <w:r>
        <w:t>software to the public domain. We make this dedication for the benefit</w:t>
      </w:r>
    </w:p>
    <w:p w14:paraId="623B5CFC" w14:textId="77777777" w:rsidR="00FB13E4" w:rsidRDefault="00FB13E4" w:rsidP="00FB13E4">
      <w:r>
        <w:t>of the public at large and to the detriment of our heirs and</w:t>
      </w:r>
    </w:p>
    <w:p w14:paraId="1A6B230D" w14:textId="77777777" w:rsidR="00FB13E4" w:rsidRDefault="00FB13E4" w:rsidP="00FB13E4">
      <w:r>
        <w:t>successors. We intend this dedication to be an overt act of</w:t>
      </w:r>
    </w:p>
    <w:p w14:paraId="1B2C704F" w14:textId="77777777" w:rsidR="00FB13E4" w:rsidRDefault="00FB13E4" w:rsidP="00FB13E4">
      <w:r>
        <w:t>relinquishment in perpetuity of all present and future rights to this</w:t>
      </w:r>
    </w:p>
    <w:p w14:paraId="12DD3E39" w14:textId="77777777" w:rsidR="00FB13E4" w:rsidRDefault="00FB13E4" w:rsidP="00FB13E4">
      <w:r>
        <w:t>software under copyright law.</w:t>
      </w:r>
    </w:p>
    <w:p w14:paraId="4CA8DB09" w14:textId="77777777" w:rsidR="00FB13E4" w:rsidRDefault="00FB13E4" w:rsidP="00FB13E4"/>
    <w:p w14:paraId="04E7C94E" w14:textId="77777777" w:rsidR="00FB13E4" w:rsidRDefault="00FB13E4" w:rsidP="00FB13E4">
      <w:r>
        <w:t>THE SOFTWARE IS PROVIDED "AS IS", WITHOUT WARRANTY OF ANY KIND,</w:t>
      </w:r>
    </w:p>
    <w:p w14:paraId="4B22716E" w14:textId="77777777" w:rsidR="00FB13E4" w:rsidRDefault="00FB13E4" w:rsidP="00FB13E4">
      <w:r>
        <w:t>EXPRESS OR IMPLIED, INCLUDING BUT NOT LIMITED TO THE WARRANTIES OF</w:t>
      </w:r>
    </w:p>
    <w:p w14:paraId="0366565E" w14:textId="77777777" w:rsidR="00FB13E4" w:rsidRDefault="00FB13E4" w:rsidP="00FB13E4">
      <w:r>
        <w:t>MERCHANTABILITY, FITNESS FOR A PARTICULAR PURPOSE AND NONINFRINGEMENT.</w:t>
      </w:r>
    </w:p>
    <w:p w14:paraId="080BF99E" w14:textId="77777777" w:rsidR="00FB13E4" w:rsidRDefault="00FB13E4" w:rsidP="00FB13E4">
      <w:r>
        <w:t>IN NO EVENT SHALL THE AUTHORS BE LIABLE FOR ANY CLAIM, DAMAGES OR</w:t>
      </w:r>
    </w:p>
    <w:p w14:paraId="4E73CEFB" w14:textId="77777777" w:rsidR="00FB13E4" w:rsidRDefault="00FB13E4" w:rsidP="00FB13E4">
      <w:r>
        <w:t>OTHER LIABILITY, WHETHER IN AN ACTION OF CONTRACT, TORT OR OTHERWISE,</w:t>
      </w:r>
    </w:p>
    <w:p w14:paraId="4BD84FF2" w14:textId="77777777" w:rsidR="00FB13E4" w:rsidRDefault="00FB13E4" w:rsidP="00FB13E4">
      <w:r>
        <w:t>ARISING FROM, OUT OF OR IN CONNECTION WITH THE SOFTWARE OR THE USE OR</w:t>
      </w:r>
    </w:p>
    <w:p w14:paraId="447FCBCF" w14:textId="77777777" w:rsidR="00FB13E4" w:rsidRDefault="00FB13E4" w:rsidP="00FB13E4">
      <w:r>
        <w:t>OTHER DEALINGS IN THE SOFTWARE.</w:t>
      </w:r>
    </w:p>
    <w:p w14:paraId="75BA9651" w14:textId="77777777" w:rsidR="00FB13E4" w:rsidRDefault="00FB13E4" w:rsidP="00FB13E4"/>
    <w:p w14:paraId="1225A4A1" w14:textId="77777777" w:rsidR="00FB13E4" w:rsidRDefault="00FB13E4" w:rsidP="00FB13E4">
      <w:r>
        <w:t>For more information, please refer to &lt;http://unlicense.org/&gt;</w:t>
      </w:r>
    </w:p>
    <w:p w14:paraId="49296A10" w14:textId="77777777" w:rsidR="00FB13E4" w:rsidRDefault="00FB13E4" w:rsidP="00FB13E4">
      <w:r>
        <w:t>=========================================</w:t>
      </w:r>
    </w:p>
    <w:p w14:paraId="54D6BCC8" w14:textId="77777777" w:rsidR="00FB13E4" w:rsidRDefault="00FB13E4" w:rsidP="00FB13E4">
      <w:r>
        <w:t>END OF spdx-license-ids  NOTICES AND INFORMATION</w:t>
      </w:r>
    </w:p>
    <w:p w14:paraId="4D151DBF" w14:textId="77777777" w:rsidR="00FB13E4" w:rsidRDefault="00FB13E4" w:rsidP="00FB13E4"/>
    <w:p w14:paraId="3E23011A" w14:textId="77777777" w:rsidR="00FB13E4" w:rsidRDefault="00FB13E4" w:rsidP="00FB13E4">
      <w:r>
        <w:t>%% split NOTICES AND INFORMATION BEGIN HERE</w:t>
      </w:r>
    </w:p>
    <w:p w14:paraId="5FEE1EAE" w14:textId="77777777" w:rsidR="00FB13E4" w:rsidRDefault="00FB13E4" w:rsidP="00FB13E4">
      <w:r>
        <w:t>=========================================</w:t>
      </w:r>
    </w:p>
    <w:p w14:paraId="4D1BEA0D" w14:textId="77777777" w:rsidR="00FB13E4" w:rsidRDefault="00FB13E4" w:rsidP="00FB13E4">
      <w:r>
        <w:t>Copyright (c) 2011 Dominic Tarr</w:t>
      </w:r>
    </w:p>
    <w:p w14:paraId="42EEE3B1" w14:textId="77777777" w:rsidR="00FB13E4" w:rsidRDefault="00FB13E4" w:rsidP="00FB13E4"/>
    <w:p w14:paraId="61A1D783" w14:textId="77777777" w:rsidR="00FB13E4" w:rsidRDefault="00FB13E4" w:rsidP="00FB13E4">
      <w:r>
        <w:t xml:space="preserve">Permission is hereby granted, free of charge, </w:t>
      </w:r>
    </w:p>
    <w:p w14:paraId="18D5B11B" w14:textId="77777777" w:rsidR="00FB13E4" w:rsidRDefault="00FB13E4" w:rsidP="00FB13E4">
      <w:r>
        <w:t xml:space="preserve">to any person obtaining a copy of this software and </w:t>
      </w:r>
    </w:p>
    <w:p w14:paraId="58F81D97" w14:textId="77777777" w:rsidR="00FB13E4" w:rsidRDefault="00FB13E4" w:rsidP="00FB13E4">
      <w:r>
        <w:t xml:space="preserve">associated documentation files (the "Software"), to </w:t>
      </w:r>
    </w:p>
    <w:p w14:paraId="41942051" w14:textId="77777777" w:rsidR="00FB13E4" w:rsidRDefault="00FB13E4" w:rsidP="00FB13E4">
      <w:r>
        <w:t xml:space="preserve">deal in the Software without restriction, including </w:t>
      </w:r>
    </w:p>
    <w:p w14:paraId="6AA8A3EE" w14:textId="77777777" w:rsidR="00FB13E4" w:rsidRDefault="00FB13E4" w:rsidP="00FB13E4">
      <w:r>
        <w:t xml:space="preserve">without limitation the rights to use, copy, modify, </w:t>
      </w:r>
    </w:p>
    <w:p w14:paraId="62A5DFDD" w14:textId="77777777" w:rsidR="00FB13E4" w:rsidRDefault="00FB13E4" w:rsidP="00FB13E4">
      <w:r>
        <w:lastRenderedPageBreak/>
        <w:t xml:space="preserve">merge, publish, distribute, sublicense, and/or sell </w:t>
      </w:r>
    </w:p>
    <w:p w14:paraId="108A0B89" w14:textId="77777777" w:rsidR="00FB13E4" w:rsidRDefault="00FB13E4" w:rsidP="00FB13E4">
      <w:r>
        <w:t xml:space="preserve">copies of the Software, and to permit persons to whom </w:t>
      </w:r>
    </w:p>
    <w:p w14:paraId="1AE94FFA" w14:textId="77777777" w:rsidR="00FB13E4" w:rsidRDefault="00FB13E4" w:rsidP="00FB13E4">
      <w:r>
        <w:t xml:space="preserve">the Software is furnished to do so, </w:t>
      </w:r>
    </w:p>
    <w:p w14:paraId="03ADEF0F" w14:textId="77777777" w:rsidR="00FB13E4" w:rsidRDefault="00FB13E4" w:rsidP="00FB13E4">
      <w:r>
        <w:t>subject to the following conditions:</w:t>
      </w:r>
    </w:p>
    <w:p w14:paraId="42B8BFA2" w14:textId="77777777" w:rsidR="00FB13E4" w:rsidRDefault="00FB13E4" w:rsidP="00FB13E4"/>
    <w:p w14:paraId="449C71A2" w14:textId="77777777" w:rsidR="00FB13E4" w:rsidRDefault="00FB13E4" w:rsidP="00FB13E4">
      <w:r>
        <w:t xml:space="preserve">The above copyright notice and this permission notice </w:t>
      </w:r>
    </w:p>
    <w:p w14:paraId="40C02E24" w14:textId="77777777" w:rsidR="00FB13E4" w:rsidRDefault="00FB13E4" w:rsidP="00FB13E4">
      <w:r>
        <w:t>shall be included in all copies or substantial portions of the Software.</w:t>
      </w:r>
    </w:p>
    <w:p w14:paraId="27B6F033" w14:textId="77777777" w:rsidR="00FB13E4" w:rsidRDefault="00FB13E4" w:rsidP="00FB13E4"/>
    <w:p w14:paraId="30299531" w14:textId="77777777" w:rsidR="00FB13E4" w:rsidRDefault="00FB13E4" w:rsidP="00FB13E4">
      <w:r>
        <w:t xml:space="preserve">THE SOFTWARE IS PROVIDED "AS IS", WITHOUT WARRANTY OF ANY KIND, </w:t>
      </w:r>
    </w:p>
    <w:p w14:paraId="464D4946" w14:textId="77777777" w:rsidR="00FB13E4" w:rsidRDefault="00FB13E4" w:rsidP="00FB13E4">
      <w:r>
        <w:t xml:space="preserve">EXPRESS OR IMPLIED, INCLUDING BUT NOT LIMITED TO THE WARRANTIES </w:t>
      </w:r>
    </w:p>
    <w:p w14:paraId="1E00DF6B" w14:textId="77777777" w:rsidR="00FB13E4" w:rsidRDefault="00FB13E4" w:rsidP="00FB13E4">
      <w:r>
        <w:t xml:space="preserve">OF MERCHANTABILITY, FITNESS FOR A PARTICULAR PURPOSE AND NONINFRINGEMENT. </w:t>
      </w:r>
    </w:p>
    <w:p w14:paraId="2287CF4F" w14:textId="77777777" w:rsidR="00FB13E4" w:rsidRDefault="00FB13E4" w:rsidP="00FB13E4">
      <w:r>
        <w:t xml:space="preserve">IN NO EVENT SHALL THE AUTHORS OR COPYRIGHT HOLDERS BE LIABLE FOR </w:t>
      </w:r>
    </w:p>
    <w:p w14:paraId="4F28CF75" w14:textId="77777777" w:rsidR="00FB13E4" w:rsidRDefault="00FB13E4" w:rsidP="00FB13E4">
      <w:r>
        <w:t xml:space="preserve">ANY CLAIM, DAMAGES OR OTHER LIABILITY, WHETHER IN AN ACTION OF CONTRACT, </w:t>
      </w:r>
    </w:p>
    <w:p w14:paraId="6BAB9976" w14:textId="77777777" w:rsidR="00FB13E4" w:rsidRDefault="00FB13E4" w:rsidP="00FB13E4">
      <w:r>
        <w:t xml:space="preserve">TORT OR OTHERWISE, ARISING FROM, OUT OF OR IN CONNECTION WITH THE </w:t>
      </w:r>
    </w:p>
    <w:p w14:paraId="312B3B87" w14:textId="77777777" w:rsidR="00FB13E4" w:rsidRDefault="00FB13E4" w:rsidP="00FB13E4">
      <w:r>
        <w:t>SOFTWARE OR THE USE OR OTHER DEALINGS IN THE SOFTWARE.</w:t>
      </w:r>
    </w:p>
    <w:p w14:paraId="62978707" w14:textId="77777777" w:rsidR="00FB13E4" w:rsidRDefault="00FB13E4" w:rsidP="00FB13E4"/>
    <w:p w14:paraId="6A240157" w14:textId="77777777" w:rsidR="00FB13E4" w:rsidRDefault="00FB13E4" w:rsidP="00FB13E4">
      <w:r>
        <w:t>=========================================</w:t>
      </w:r>
    </w:p>
    <w:p w14:paraId="025452BB" w14:textId="77777777" w:rsidR="00FB13E4" w:rsidRDefault="00FB13E4" w:rsidP="00FB13E4">
      <w:r>
        <w:t>END OF split NOTICES AND INFORMATION</w:t>
      </w:r>
    </w:p>
    <w:p w14:paraId="77F68787" w14:textId="77777777" w:rsidR="00FB13E4" w:rsidRDefault="00FB13E4" w:rsidP="00FB13E4"/>
    <w:p w14:paraId="47BA3DB5" w14:textId="77777777" w:rsidR="00FB13E4" w:rsidRDefault="00FB13E4" w:rsidP="00FB13E4">
      <w:r>
        <w:t>%% split-join-stream NOTICES AND INFORMATION BEGIN HERE</w:t>
      </w:r>
    </w:p>
    <w:p w14:paraId="4EDE164E" w14:textId="77777777" w:rsidR="00FB13E4" w:rsidRDefault="00FB13E4" w:rsidP="00FB13E4">
      <w:r>
        <w:t>=========================================</w:t>
      </w:r>
    </w:p>
    <w:p w14:paraId="390A881A" w14:textId="77777777" w:rsidR="00FB13E4" w:rsidRDefault="00FB13E4" w:rsidP="00FB13E4">
      <w:r>
        <w:t>The MIT License (MIT)</w:t>
      </w:r>
    </w:p>
    <w:p w14:paraId="64141826" w14:textId="77777777" w:rsidR="00FB13E4" w:rsidRDefault="00FB13E4" w:rsidP="00FB13E4"/>
    <w:p w14:paraId="71EF4750" w14:textId="77777777" w:rsidR="00FB13E4" w:rsidRDefault="00FB13E4" w:rsidP="00FB13E4">
      <w:r>
        <w:t>Copyright (c) 2016 Ilya Biryukov</w:t>
      </w:r>
    </w:p>
    <w:p w14:paraId="038FBC48" w14:textId="77777777" w:rsidR="00FB13E4" w:rsidRDefault="00FB13E4" w:rsidP="00FB13E4"/>
    <w:p w14:paraId="3C36BF25" w14:textId="77777777" w:rsidR="00FB13E4" w:rsidRDefault="00FB13E4" w:rsidP="00FB13E4">
      <w:r>
        <w:t>Permission is hereby granted, free of charge, to any person obtaining a copy</w:t>
      </w:r>
    </w:p>
    <w:p w14:paraId="1B4FAFA2" w14:textId="77777777" w:rsidR="00FB13E4" w:rsidRDefault="00FB13E4" w:rsidP="00FB13E4">
      <w:r>
        <w:t>of this software and associated documentation files (the "Software"), to deal</w:t>
      </w:r>
    </w:p>
    <w:p w14:paraId="5B118E60" w14:textId="77777777" w:rsidR="00FB13E4" w:rsidRDefault="00FB13E4" w:rsidP="00FB13E4">
      <w:r>
        <w:t>in the Software without restriction, including without limitation the rights</w:t>
      </w:r>
    </w:p>
    <w:p w14:paraId="4B8FDF60" w14:textId="77777777" w:rsidR="00FB13E4" w:rsidRDefault="00FB13E4" w:rsidP="00FB13E4">
      <w:r>
        <w:t>to use, copy, modify, merge, publish, distribute, sublicense, and/or sell</w:t>
      </w:r>
    </w:p>
    <w:p w14:paraId="6979524B" w14:textId="77777777" w:rsidR="00FB13E4" w:rsidRDefault="00FB13E4" w:rsidP="00FB13E4">
      <w:r>
        <w:lastRenderedPageBreak/>
        <w:t>copies of the Software, and to permit persons to whom the Software is</w:t>
      </w:r>
    </w:p>
    <w:p w14:paraId="6E570114" w14:textId="77777777" w:rsidR="00FB13E4" w:rsidRDefault="00FB13E4" w:rsidP="00FB13E4">
      <w:r>
        <w:t>furnished to do so, subject to the following conditions:</w:t>
      </w:r>
    </w:p>
    <w:p w14:paraId="1AD14372" w14:textId="77777777" w:rsidR="00FB13E4" w:rsidRDefault="00FB13E4" w:rsidP="00FB13E4"/>
    <w:p w14:paraId="69152488" w14:textId="77777777" w:rsidR="00FB13E4" w:rsidRDefault="00FB13E4" w:rsidP="00FB13E4">
      <w:r>
        <w:t>The above copyright notice and this permission notice shall be included in all</w:t>
      </w:r>
    </w:p>
    <w:p w14:paraId="6B27777B" w14:textId="77777777" w:rsidR="00FB13E4" w:rsidRDefault="00FB13E4" w:rsidP="00FB13E4">
      <w:r>
        <w:t>copies or substantial portions of the Software.</w:t>
      </w:r>
    </w:p>
    <w:p w14:paraId="641F901C" w14:textId="77777777" w:rsidR="00FB13E4" w:rsidRDefault="00FB13E4" w:rsidP="00FB13E4"/>
    <w:p w14:paraId="29E867B4" w14:textId="77777777" w:rsidR="00FB13E4" w:rsidRDefault="00FB13E4" w:rsidP="00FB13E4">
      <w:r>
        <w:t>THE SOFTWARE IS PROVIDED "AS IS", WITHOUT WARRANTY OF ANY KIND, EXPRESS OR</w:t>
      </w:r>
    </w:p>
    <w:p w14:paraId="53DF1C96" w14:textId="77777777" w:rsidR="00FB13E4" w:rsidRDefault="00FB13E4" w:rsidP="00FB13E4">
      <w:r>
        <w:t>IMPLIED, INCLUDING BUT NOT LIMITED TO THE WARRANTIES OF MERCHANTABILITY,</w:t>
      </w:r>
    </w:p>
    <w:p w14:paraId="3158892D" w14:textId="77777777" w:rsidR="00FB13E4" w:rsidRDefault="00FB13E4" w:rsidP="00FB13E4">
      <w:r>
        <w:t>FITNESS FOR A PARTICULAR PURPOSE AND NONINFRINGEMENT. IN NO EVENT SHALL THE</w:t>
      </w:r>
    </w:p>
    <w:p w14:paraId="2C933F4B" w14:textId="77777777" w:rsidR="00FB13E4" w:rsidRDefault="00FB13E4" w:rsidP="00FB13E4">
      <w:r>
        <w:t>AUTHORS OR COPYRIGHT HOLDERS BE LIABLE FOR ANY CLAIM, DAMAGES OR OTHER</w:t>
      </w:r>
    </w:p>
    <w:p w14:paraId="27EFDFB6" w14:textId="77777777" w:rsidR="00FB13E4" w:rsidRDefault="00FB13E4" w:rsidP="00FB13E4">
      <w:r>
        <w:t>LIABILITY, WHETHER IN AN ACTION OF CONTRACT, TORT OR OTHERWISE, ARISING FROM,</w:t>
      </w:r>
    </w:p>
    <w:p w14:paraId="38661D30" w14:textId="77777777" w:rsidR="00FB13E4" w:rsidRDefault="00FB13E4" w:rsidP="00FB13E4">
      <w:r>
        <w:t>OUT OF OR IN CONNECTION WITH THE SOFTWARE OR THE USE OR OTHER DEALINGS IN THE</w:t>
      </w:r>
    </w:p>
    <w:p w14:paraId="407A8CA2" w14:textId="77777777" w:rsidR="00FB13E4" w:rsidRDefault="00FB13E4" w:rsidP="00FB13E4">
      <w:r>
        <w:t>SOFTWARE.</w:t>
      </w:r>
    </w:p>
    <w:p w14:paraId="387206A8" w14:textId="77777777" w:rsidR="00FB13E4" w:rsidRDefault="00FB13E4" w:rsidP="00FB13E4"/>
    <w:p w14:paraId="097632C7" w14:textId="77777777" w:rsidR="00FB13E4" w:rsidRDefault="00FB13E4" w:rsidP="00FB13E4">
      <w:r>
        <w:t>=========================================</w:t>
      </w:r>
    </w:p>
    <w:p w14:paraId="1686A44F" w14:textId="77777777" w:rsidR="00FB13E4" w:rsidRDefault="00FB13E4" w:rsidP="00FB13E4">
      <w:r>
        <w:t>END OF split-join-stream NOTICES AND INFORMATION</w:t>
      </w:r>
    </w:p>
    <w:p w14:paraId="465A1E06" w14:textId="77777777" w:rsidR="00FB13E4" w:rsidRDefault="00FB13E4" w:rsidP="00FB13E4"/>
    <w:p w14:paraId="0A3EB648" w14:textId="77777777" w:rsidR="00FB13E4" w:rsidRDefault="00FB13E4" w:rsidP="00FB13E4">
      <w:r>
        <w:t>%% Sprache NOTICES AND INFORMATION BEGIN HERE</w:t>
      </w:r>
    </w:p>
    <w:p w14:paraId="22E3A36D" w14:textId="77777777" w:rsidR="00FB13E4" w:rsidRDefault="00FB13E4" w:rsidP="00FB13E4">
      <w:r>
        <w:t>=========================================</w:t>
      </w:r>
    </w:p>
    <w:p w14:paraId="12015A14" w14:textId="77777777" w:rsidR="00FB13E4" w:rsidRDefault="00FB13E4" w:rsidP="00FB13E4">
      <w:r>
        <w:t>The MIT License</w:t>
      </w:r>
    </w:p>
    <w:p w14:paraId="58E95DB2" w14:textId="77777777" w:rsidR="00FB13E4" w:rsidRDefault="00FB13E4" w:rsidP="00FB13E4"/>
    <w:p w14:paraId="0BBC6ADB" w14:textId="77777777" w:rsidR="00FB13E4" w:rsidRDefault="00FB13E4" w:rsidP="00FB13E4">
      <w:r>
        <w:t>Copyright (c) 2011 Nicholas Blumhardt</w:t>
      </w:r>
    </w:p>
    <w:p w14:paraId="565C0A55" w14:textId="77777777" w:rsidR="00FB13E4" w:rsidRDefault="00FB13E4" w:rsidP="00FB13E4"/>
    <w:p w14:paraId="24053041" w14:textId="77777777" w:rsidR="00FB13E4" w:rsidRDefault="00FB13E4" w:rsidP="00FB13E4">
      <w:r>
        <w:t>Permission is hereby granted, free of charge, to any person obtaining a copy</w:t>
      </w:r>
    </w:p>
    <w:p w14:paraId="7618EB20" w14:textId="77777777" w:rsidR="00FB13E4" w:rsidRDefault="00FB13E4" w:rsidP="00FB13E4">
      <w:r>
        <w:t>of this software and associated documentation files (the "Software"), to deal</w:t>
      </w:r>
    </w:p>
    <w:p w14:paraId="35012FB3" w14:textId="77777777" w:rsidR="00FB13E4" w:rsidRDefault="00FB13E4" w:rsidP="00FB13E4">
      <w:r>
        <w:t>in the Software without restriction, including without limitation the rights</w:t>
      </w:r>
    </w:p>
    <w:p w14:paraId="098FB049" w14:textId="77777777" w:rsidR="00FB13E4" w:rsidRDefault="00FB13E4" w:rsidP="00FB13E4">
      <w:r>
        <w:t>to use, copy, modify, merge, publish, distribute, sublicense, and/or sell</w:t>
      </w:r>
    </w:p>
    <w:p w14:paraId="686A9438" w14:textId="77777777" w:rsidR="00FB13E4" w:rsidRDefault="00FB13E4" w:rsidP="00FB13E4">
      <w:r>
        <w:t>copies of the Software, and to permit persons to whom the Software is</w:t>
      </w:r>
    </w:p>
    <w:p w14:paraId="5BC50EEB" w14:textId="77777777" w:rsidR="00FB13E4" w:rsidRDefault="00FB13E4" w:rsidP="00FB13E4">
      <w:r>
        <w:t>furnished to do so, subject to the following conditions:</w:t>
      </w:r>
    </w:p>
    <w:p w14:paraId="31DA40C3" w14:textId="77777777" w:rsidR="00FB13E4" w:rsidRDefault="00FB13E4" w:rsidP="00FB13E4"/>
    <w:p w14:paraId="1CF34831" w14:textId="77777777" w:rsidR="00FB13E4" w:rsidRDefault="00FB13E4" w:rsidP="00FB13E4">
      <w:r>
        <w:t>The above copyright notice and this permission notice shall be included in</w:t>
      </w:r>
    </w:p>
    <w:p w14:paraId="3C2540FD" w14:textId="77777777" w:rsidR="00FB13E4" w:rsidRDefault="00FB13E4" w:rsidP="00FB13E4">
      <w:r>
        <w:t>all copies or substantial portions of the Software.</w:t>
      </w:r>
    </w:p>
    <w:p w14:paraId="7C3B04CB" w14:textId="77777777" w:rsidR="00FB13E4" w:rsidRDefault="00FB13E4" w:rsidP="00FB13E4"/>
    <w:p w14:paraId="7F33EC9C" w14:textId="77777777" w:rsidR="00FB13E4" w:rsidRDefault="00FB13E4" w:rsidP="00FB13E4">
      <w:r>
        <w:t>THE SOFTWARE IS PROVIDED "AS IS", WITHOUT WARRANTY OF ANY KIND, EXPRESS OR</w:t>
      </w:r>
    </w:p>
    <w:p w14:paraId="06090919" w14:textId="77777777" w:rsidR="00FB13E4" w:rsidRDefault="00FB13E4" w:rsidP="00FB13E4">
      <w:r>
        <w:t>IMPLIED, INCLUDING BUT NOT LIMITED TO THE WARRANTIES OF MERCHANTABILITY,</w:t>
      </w:r>
    </w:p>
    <w:p w14:paraId="23AEB144" w14:textId="77777777" w:rsidR="00FB13E4" w:rsidRDefault="00FB13E4" w:rsidP="00FB13E4">
      <w:r>
        <w:t>FITNESS FOR A PARTICULAR PURPOSE AND NONINFRINGEMENT. IN NO EVENT SHALL THE</w:t>
      </w:r>
    </w:p>
    <w:p w14:paraId="7FD3457B" w14:textId="77777777" w:rsidR="00FB13E4" w:rsidRDefault="00FB13E4" w:rsidP="00FB13E4">
      <w:r>
        <w:t>AUTHORS OR COPYRIGHT HOLDERS BE LIABLE FOR ANY CLAIM, DAMAGES OR OTHER</w:t>
      </w:r>
    </w:p>
    <w:p w14:paraId="671D8055" w14:textId="77777777" w:rsidR="00FB13E4" w:rsidRDefault="00FB13E4" w:rsidP="00FB13E4">
      <w:r>
        <w:t>LIABILITY, WHETHER IN AN ACTION OF CONTRACT, TORT OR OTHERWISE, ARISING FROM,</w:t>
      </w:r>
    </w:p>
    <w:p w14:paraId="71D1386F" w14:textId="77777777" w:rsidR="00FB13E4" w:rsidRDefault="00FB13E4" w:rsidP="00FB13E4">
      <w:r>
        <w:t>OUT OF OR IN CONNECTION WITH THE SOFTWARE OR THE USE OR OTHER DEALINGS IN</w:t>
      </w:r>
    </w:p>
    <w:p w14:paraId="026EE853" w14:textId="77777777" w:rsidR="00FB13E4" w:rsidRDefault="00FB13E4" w:rsidP="00FB13E4">
      <w:r>
        <w:t>THE SOFTWARE.</w:t>
      </w:r>
    </w:p>
    <w:p w14:paraId="73D35E23" w14:textId="77777777" w:rsidR="00FB13E4" w:rsidRDefault="00FB13E4" w:rsidP="00FB13E4">
      <w:r>
        <w:t>=========================================</w:t>
      </w:r>
    </w:p>
    <w:p w14:paraId="0ECF6872" w14:textId="77777777" w:rsidR="00FB13E4" w:rsidRDefault="00FB13E4" w:rsidP="00FB13E4">
      <w:r>
        <w:t>END OF Sprache NOTICES AND INFORMATION</w:t>
      </w:r>
    </w:p>
    <w:p w14:paraId="45E68E0B" w14:textId="77777777" w:rsidR="00FB13E4" w:rsidRDefault="00FB13E4" w:rsidP="00FB13E4"/>
    <w:p w14:paraId="38E4116A" w14:textId="77777777" w:rsidR="00FB13E4" w:rsidRDefault="00FB13E4" w:rsidP="00FB13E4">
      <w:r>
        <w:t>%% sprintf() for JavaScript NOTICES AND INFORMATION BEGIN HERE</w:t>
      </w:r>
    </w:p>
    <w:p w14:paraId="207CEC0C" w14:textId="77777777" w:rsidR="00FB13E4" w:rsidRDefault="00FB13E4" w:rsidP="00FB13E4">
      <w:r>
        <w:t>=========================================</w:t>
      </w:r>
    </w:p>
    <w:p w14:paraId="73784858" w14:textId="77777777" w:rsidR="00FB13E4" w:rsidRDefault="00FB13E4" w:rsidP="00FB13E4">
      <w:r>
        <w:t>Copyright (c) 2007-2016, Alexandru Marasteanu &lt;hello [at) alexei (dot] ro&gt;</w:t>
      </w:r>
    </w:p>
    <w:p w14:paraId="687C5CD1" w14:textId="77777777" w:rsidR="00FB13E4" w:rsidRDefault="00FB13E4" w:rsidP="00FB13E4">
      <w:r>
        <w:t>All rights reserved.</w:t>
      </w:r>
    </w:p>
    <w:p w14:paraId="060199B8" w14:textId="77777777" w:rsidR="00FB13E4" w:rsidRDefault="00FB13E4" w:rsidP="00FB13E4"/>
    <w:p w14:paraId="0672C884" w14:textId="77777777" w:rsidR="00FB13E4" w:rsidRDefault="00FB13E4" w:rsidP="00FB13E4">
      <w:r>
        <w:t>Redistribution and use in source and binary forms, with or without</w:t>
      </w:r>
    </w:p>
    <w:p w14:paraId="7C832AEB" w14:textId="77777777" w:rsidR="00FB13E4" w:rsidRDefault="00FB13E4" w:rsidP="00FB13E4">
      <w:r>
        <w:t>modification, are permitted provided that the following conditions are met:</w:t>
      </w:r>
    </w:p>
    <w:p w14:paraId="4F1277B3" w14:textId="77777777" w:rsidR="00FB13E4" w:rsidRDefault="00FB13E4" w:rsidP="00FB13E4">
      <w:r>
        <w:t>* Redistributions of source code must retain the above copyright</w:t>
      </w:r>
    </w:p>
    <w:p w14:paraId="1286F176" w14:textId="77777777" w:rsidR="00FB13E4" w:rsidRDefault="00FB13E4" w:rsidP="00FB13E4">
      <w:r>
        <w:t xml:space="preserve">  notice, this list of conditions and the following disclaimer.</w:t>
      </w:r>
    </w:p>
    <w:p w14:paraId="5DE9F0C4" w14:textId="77777777" w:rsidR="00FB13E4" w:rsidRDefault="00FB13E4" w:rsidP="00FB13E4">
      <w:r>
        <w:t>* Redistributions in binary form must reproduce the above copyright</w:t>
      </w:r>
    </w:p>
    <w:p w14:paraId="72C6722E" w14:textId="77777777" w:rsidR="00FB13E4" w:rsidRDefault="00FB13E4" w:rsidP="00FB13E4">
      <w:r>
        <w:t xml:space="preserve">  notice, this list of conditions and the following disclaimer in the</w:t>
      </w:r>
    </w:p>
    <w:p w14:paraId="42174CE4" w14:textId="77777777" w:rsidR="00FB13E4" w:rsidRDefault="00FB13E4" w:rsidP="00FB13E4">
      <w:r>
        <w:t xml:space="preserve">  documentation and/or other materials provided with the distribution.</w:t>
      </w:r>
    </w:p>
    <w:p w14:paraId="12ED9C2D" w14:textId="77777777" w:rsidR="00FB13E4" w:rsidRDefault="00FB13E4" w:rsidP="00FB13E4">
      <w:r>
        <w:t>* Neither the name of this software nor the names of its contributors may be</w:t>
      </w:r>
    </w:p>
    <w:p w14:paraId="408D198E" w14:textId="77777777" w:rsidR="00FB13E4" w:rsidRDefault="00FB13E4" w:rsidP="00FB13E4">
      <w:r>
        <w:t xml:space="preserve">  used to endorse or promote products derived from this software without</w:t>
      </w:r>
    </w:p>
    <w:p w14:paraId="001A20B3" w14:textId="77777777" w:rsidR="00FB13E4" w:rsidRDefault="00FB13E4" w:rsidP="00FB13E4">
      <w:r>
        <w:t xml:space="preserve">  specific prior written permission.</w:t>
      </w:r>
    </w:p>
    <w:p w14:paraId="05652AC7" w14:textId="77777777" w:rsidR="00FB13E4" w:rsidRDefault="00FB13E4" w:rsidP="00FB13E4"/>
    <w:p w14:paraId="1526CD2B" w14:textId="77777777" w:rsidR="00FB13E4" w:rsidRDefault="00FB13E4" w:rsidP="00FB13E4">
      <w:r>
        <w:t>THIS SOFTWARE IS PROVIDED BY THE COPYRIGHT HOLDERS AND CONTRIBUTORS AS IS AND</w:t>
      </w:r>
    </w:p>
    <w:p w14:paraId="0C99A74D" w14:textId="77777777" w:rsidR="00FB13E4" w:rsidRDefault="00FB13E4" w:rsidP="00FB13E4">
      <w:r>
        <w:t>ANY EXPRESS OR IMPLIED WARRANTIES, INCLUDING, BUT NOT LIMITED TO, THE IMPLIED</w:t>
      </w:r>
    </w:p>
    <w:p w14:paraId="7DB3FCDD" w14:textId="77777777" w:rsidR="00FB13E4" w:rsidRDefault="00FB13E4" w:rsidP="00FB13E4">
      <w:r>
        <w:t>WARRANTIES OF MERCHANTABILITY AND FITNESS FOR A PARTICULAR PURPOSE ARE</w:t>
      </w:r>
    </w:p>
    <w:p w14:paraId="7CF8A234" w14:textId="77777777" w:rsidR="00FB13E4" w:rsidRDefault="00FB13E4" w:rsidP="00FB13E4">
      <w:r>
        <w:t>DISCLAIMED. IN NO EVENT SHALL THE AUTHORS OR COPYRIGHT HOLDERS BE LIABLE FOR</w:t>
      </w:r>
    </w:p>
    <w:p w14:paraId="6973AD7C" w14:textId="77777777" w:rsidR="00FB13E4" w:rsidRDefault="00FB13E4" w:rsidP="00FB13E4">
      <w:r>
        <w:t>ANY DIRECT, INDIRECT, INCIDENTAL, SPECIAL, EXEMPLARY, OR CONSEQUENTIAL DAMAGES</w:t>
      </w:r>
    </w:p>
    <w:p w14:paraId="15D34CFC" w14:textId="77777777" w:rsidR="00FB13E4" w:rsidRDefault="00FB13E4" w:rsidP="00FB13E4">
      <w:r>
        <w:t>(INCLUDING, BUT NOT LIMITED TO, PROCUREMENT OF SUBSTITUTE GOODS OR SERVICES;</w:t>
      </w:r>
    </w:p>
    <w:p w14:paraId="663D1857" w14:textId="77777777" w:rsidR="00FB13E4" w:rsidRDefault="00FB13E4" w:rsidP="00FB13E4">
      <w:r>
        <w:t>LOSS OF USE, DATA, OR PROFITS; OR BUSINESS INTERRUPTION) HOWEVER CAUSED AND</w:t>
      </w:r>
    </w:p>
    <w:p w14:paraId="50DBB5AB" w14:textId="77777777" w:rsidR="00FB13E4" w:rsidRDefault="00FB13E4" w:rsidP="00FB13E4">
      <w:r>
        <w:t>ON ANY THEORY OF LIABILITY, WHETHER IN CONTRACT, STRICT LIABILITY, OR TORT</w:t>
      </w:r>
    </w:p>
    <w:p w14:paraId="17D548D3" w14:textId="77777777" w:rsidR="00FB13E4" w:rsidRDefault="00FB13E4" w:rsidP="00FB13E4">
      <w:r>
        <w:t>(INCLUDING NEGLIGENCE OR OTHERWISE) ARISING IN ANY WAY OUT OF THE USE OF THIS</w:t>
      </w:r>
    </w:p>
    <w:p w14:paraId="6C57891D" w14:textId="77777777" w:rsidR="00FB13E4" w:rsidRDefault="00FB13E4" w:rsidP="00FB13E4">
      <w:r>
        <w:t>SOFTWARE, EVEN IF ADVISED OF THE POSSIBILITY OF SUCH DAMAGE.</w:t>
      </w:r>
    </w:p>
    <w:p w14:paraId="7533FBCB" w14:textId="77777777" w:rsidR="00FB13E4" w:rsidRDefault="00FB13E4" w:rsidP="00FB13E4">
      <w:r>
        <w:t>=========================================</w:t>
      </w:r>
    </w:p>
    <w:p w14:paraId="664F8811" w14:textId="77777777" w:rsidR="00FB13E4" w:rsidRDefault="00FB13E4" w:rsidP="00FB13E4">
      <w:r>
        <w:t>END OF sprintf() for JavaScript NOTICES AND INFORMATION</w:t>
      </w:r>
    </w:p>
    <w:p w14:paraId="1423CE9E" w14:textId="77777777" w:rsidR="00FB13E4" w:rsidRDefault="00FB13E4" w:rsidP="00FB13E4"/>
    <w:p w14:paraId="3CBA4017" w14:textId="77777777" w:rsidR="00FB13E4" w:rsidRDefault="00FB13E4" w:rsidP="00FB13E4">
      <w:r>
        <w:t>%% sprintf-js NOTICES AND INFORMATION BEGIN HERE</w:t>
      </w:r>
    </w:p>
    <w:p w14:paraId="50399124" w14:textId="77777777" w:rsidR="00FB13E4" w:rsidRDefault="00FB13E4" w:rsidP="00FB13E4">
      <w:r>
        <w:t>=========================================</w:t>
      </w:r>
    </w:p>
    <w:p w14:paraId="4B81E34D" w14:textId="77777777" w:rsidR="00FB13E4" w:rsidRDefault="00FB13E4" w:rsidP="00FB13E4">
      <w:r>
        <w:t>Copyright (c) 2007-2014, Alexandru Marasteanu &lt;hello [at) alexei (dot] ro&gt;</w:t>
      </w:r>
    </w:p>
    <w:p w14:paraId="50F9D6EA" w14:textId="77777777" w:rsidR="00FB13E4" w:rsidRDefault="00FB13E4" w:rsidP="00FB13E4">
      <w:r>
        <w:t>All rights reserved.</w:t>
      </w:r>
    </w:p>
    <w:p w14:paraId="1BB6B5F6" w14:textId="77777777" w:rsidR="00FB13E4" w:rsidRDefault="00FB13E4" w:rsidP="00FB13E4"/>
    <w:p w14:paraId="4B6F67DF" w14:textId="77777777" w:rsidR="00FB13E4" w:rsidRDefault="00FB13E4" w:rsidP="00FB13E4">
      <w:r>
        <w:t>Redistribution and use in source and binary forms, with or without</w:t>
      </w:r>
    </w:p>
    <w:p w14:paraId="0BF0B71F" w14:textId="77777777" w:rsidR="00FB13E4" w:rsidRDefault="00FB13E4" w:rsidP="00FB13E4">
      <w:r>
        <w:t>modification, are permitted provided that the following conditions are met:</w:t>
      </w:r>
    </w:p>
    <w:p w14:paraId="2CADE353" w14:textId="77777777" w:rsidR="00FB13E4" w:rsidRDefault="00FB13E4" w:rsidP="00FB13E4">
      <w:r>
        <w:t>* Redistributions of source code must retain the above copyright</w:t>
      </w:r>
    </w:p>
    <w:p w14:paraId="25F6B06F" w14:textId="77777777" w:rsidR="00FB13E4" w:rsidRDefault="00FB13E4" w:rsidP="00FB13E4">
      <w:r>
        <w:t xml:space="preserve">  notice, this list of conditions and the following disclaimer.</w:t>
      </w:r>
    </w:p>
    <w:p w14:paraId="03DB5E88" w14:textId="77777777" w:rsidR="00FB13E4" w:rsidRDefault="00FB13E4" w:rsidP="00FB13E4">
      <w:r>
        <w:t>* Redistributions in binary form must reproduce the above copyright</w:t>
      </w:r>
    </w:p>
    <w:p w14:paraId="11C63078" w14:textId="77777777" w:rsidR="00FB13E4" w:rsidRDefault="00FB13E4" w:rsidP="00FB13E4">
      <w:r>
        <w:t xml:space="preserve">  notice, this list of conditions and the following disclaimer in the</w:t>
      </w:r>
    </w:p>
    <w:p w14:paraId="7B3E33BF" w14:textId="77777777" w:rsidR="00FB13E4" w:rsidRDefault="00FB13E4" w:rsidP="00FB13E4">
      <w:r>
        <w:t xml:space="preserve">  documentation and/or other materials provided with the distribution.</w:t>
      </w:r>
    </w:p>
    <w:p w14:paraId="1C542385" w14:textId="77777777" w:rsidR="00FB13E4" w:rsidRDefault="00FB13E4" w:rsidP="00FB13E4">
      <w:r>
        <w:t>* Neither the name of this software nor the names of its contributors may be</w:t>
      </w:r>
    </w:p>
    <w:p w14:paraId="62E365FA" w14:textId="77777777" w:rsidR="00FB13E4" w:rsidRDefault="00FB13E4" w:rsidP="00FB13E4">
      <w:r>
        <w:t xml:space="preserve">  used to endorse or promote products derived from this software without</w:t>
      </w:r>
    </w:p>
    <w:p w14:paraId="48CC1EA8" w14:textId="77777777" w:rsidR="00FB13E4" w:rsidRDefault="00FB13E4" w:rsidP="00FB13E4">
      <w:r>
        <w:t xml:space="preserve">  specific prior written permission.</w:t>
      </w:r>
    </w:p>
    <w:p w14:paraId="59C0F004" w14:textId="77777777" w:rsidR="00FB13E4" w:rsidRDefault="00FB13E4" w:rsidP="00FB13E4"/>
    <w:p w14:paraId="59C4B340" w14:textId="77777777" w:rsidR="00FB13E4" w:rsidRDefault="00FB13E4" w:rsidP="00FB13E4">
      <w:r>
        <w:t>THIS SOFTWARE IS PROVIDED BY THE COPYRIGHT HOLDERS AND CONTRIBUTORS AS IS AND</w:t>
      </w:r>
    </w:p>
    <w:p w14:paraId="6A1D8A5F" w14:textId="77777777" w:rsidR="00FB13E4" w:rsidRDefault="00FB13E4" w:rsidP="00FB13E4">
      <w:r>
        <w:t>ANY EXPRESS OR IMPLIED WARRANTIES, INCLUDING, BUT NOT LIMITED TO, THE IMPLIED</w:t>
      </w:r>
    </w:p>
    <w:p w14:paraId="0A523C7A" w14:textId="77777777" w:rsidR="00FB13E4" w:rsidRDefault="00FB13E4" w:rsidP="00FB13E4">
      <w:r>
        <w:t>WARRANTIES OF MERCHANTABILITY AND FITNESS FOR A PARTICULAR PURPOSE ARE</w:t>
      </w:r>
    </w:p>
    <w:p w14:paraId="0FE6BF42" w14:textId="77777777" w:rsidR="00FB13E4" w:rsidRDefault="00FB13E4" w:rsidP="00FB13E4">
      <w:r>
        <w:t>DISCLAIMED. IN NO EVENT SHALL THE AUTHORS OR COPYRIGHT HOLDERS BE LIABLE FOR</w:t>
      </w:r>
    </w:p>
    <w:p w14:paraId="2243FD87" w14:textId="77777777" w:rsidR="00FB13E4" w:rsidRDefault="00FB13E4" w:rsidP="00FB13E4">
      <w:r>
        <w:t>ANY DIRECT, INDIRECT, INCIDENTAL, SPECIAL, EXEMPLARY, OR CONSEQUENTIAL DAMAGES</w:t>
      </w:r>
    </w:p>
    <w:p w14:paraId="2561E083" w14:textId="77777777" w:rsidR="00FB13E4" w:rsidRDefault="00FB13E4" w:rsidP="00FB13E4">
      <w:r>
        <w:t>(INCLUDING, BUT NOT LIMITED TO, PROCUREMENT OF SUBSTITUTE GOODS OR SERVICES;</w:t>
      </w:r>
    </w:p>
    <w:p w14:paraId="36EECB78" w14:textId="77777777" w:rsidR="00FB13E4" w:rsidRDefault="00FB13E4" w:rsidP="00FB13E4">
      <w:r>
        <w:t>LOSS OF USE, DATA, OR PROFITS; OR BUSINESS INTERRUPTION) HOWEVER CAUSED AND</w:t>
      </w:r>
    </w:p>
    <w:p w14:paraId="0200982F" w14:textId="77777777" w:rsidR="00FB13E4" w:rsidRDefault="00FB13E4" w:rsidP="00FB13E4">
      <w:r>
        <w:t>ON ANY THEORY OF LIABILITY, WHETHER IN CONTRACT, STRICT LIABILITY, OR TORT</w:t>
      </w:r>
    </w:p>
    <w:p w14:paraId="6BDAF187" w14:textId="77777777" w:rsidR="00FB13E4" w:rsidRDefault="00FB13E4" w:rsidP="00FB13E4">
      <w:r>
        <w:t>(INCLUDING NEGLIGENCE OR OTHERWISE) ARISING IN ANY WAY OUT OF THE USE OF THIS</w:t>
      </w:r>
    </w:p>
    <w:p w14:paraId="4970B990" w14:textId="77777777" w:rsidR="00FB13E4" w:rsidRDefault="00FB13E4" w:rsidP="00FB13E4">
      <w:r>
        <w:t>SOFTWARE, EVEN IF ADVISED OF THE POSSIBILITY OF SUCH DAMAGE.</w:t>
      </w:r>
    </w:p>
    <w:p w14:paraId="048B9AEA" w14:textId="77777777" w:rsidR="00FB13E4" w:rsidRDefault="00FB13E4" w:rsidP="00FB13E4">
      <w:r>
        <w:t>=========================================</w:t>
      </w:r>
    </w:p>
    <w:p w14:paraId="7AC2AF10" w14:textId="77777777" w:rsidR="00FB13E4" w:rsidRDefault="00FB13E4" w:rsidP="00FB13E4">
      <w:r>
        <w:t>END OF sprintf-js NOTICES AND INFORMATION</w:t>
      </w:r>
    </w:p>
    <w:p w14:paraId="19C2F186" w14:textId="77777777" w:rsidR="00FB13E4" w:rsidRDefault="00FB13E4" w:rsidP="00FB13E4"/>
    <w:p w14:paraId="66B86D21" w14:textId="77777777" w:rsidR="00FB13E4" w:rsidRDefault="00FB13E4" w:rsidP="00FB13E4">
      <w:r>
        <w:t>%% SQLite NOTICES AND INFORMATION BEGIN HERE</w:t>
      </w:r>
    </w:p>
    <w:p w14:paraId="4C3F87D2" w14:textId="77777777" w:rsidR="00FB13E4" w:rsidRDefault="00FB13E4" w:rsidP="00FB13E4">
      <w:r>
        <w:t>=========================================</w:t>
      </w:r>
    </w:p>
    <w:p w14:paraId="3C4A4E4B" w14:textId="77777777" w:rsidR="00FB13E4" w:rsidRDefault="00FB13E4" w:rsidP="00FB13E4">
      <w:r>
        <w:t>SQLite is in the Public Domain</w:t>
      </w:r>
    </w:p>
    <w:p w14:paraId="09AA6645" w14:textId="77777777" w:rsidR="00FB13E4" w:rsidRDefault="00FB13E4" w:rsidP="00FB13E4"/>
    <w:p w14:paraId="6922226E" w14:textId="77777777" w:rsidR="00FB13E4" w:rsidRDefault="00FB13E4" w:rsidP="00FB13E4">
      <w:r>
        <w:t>All of the code and documentation in SQLite has been dedicated to the public domain by the authors. All code authors, and representatives of the companies they work for, have signed affidavits dedicating their contributions to the public domain and originals of those signed affidavits are stored in a firesafe at the main offices of Hwaci. Anyone is free to copy, modify, publish, use, compile, sell, or distribute the original SQLite code, either in source code form or as a compiled binary, for any purpose, commercial or non-commercial, and by any means.</w:t>
      </w:r>
    </w:p>
    <w:p w14:paraId="5D8FCD18" w14:textId="77777777" w:rsidR="00FB13E4" w:rsidRDefault="00FB13E4" w:rsidP="00FB13E4"/>
    <w:p w14:paraId="70BC0A93" w14:textId="77777777" w:rsidR="00FB13E4" w:rsidRDefault="00FB13E4" w:rsidP="00FB13E4">
      <w:r>
        <w:t>The previous paragraph applies to the deliverable code and documentation in SQLite - those parts of the SQLite library that you actually bundle and ship with a larger application. Some scripts used as part of the build process (for example the "configure" scripts generated by autoconf) might fall under other open-source licenses. Nothing from these build scripts ever reaches the final deliverable SQLite library, however, and so the licenses associated with those scripts should not be a factor in assessing your rights to copy and use the SQLite library.</w:t>
      </w:r>
    </w:p>
    <w:p w14:paraId="78EEA914" w14:textId="77777777" w:rsidR="00FB13E4" w:rsidRDefault="00FB13E4" w:rsidP="00FB13E4"/>
    <w:p w14:paraId="76D951E2" w14:textId="77777777" w:rsidR="00FB13E4" w:rsidRDefault="00FB13E4" w:rsidP="00FB13E4">
      <w:r>
        <w:lastRenderedPageBreak/>
        <w:t>All of the deliverable code in SQLite has been written from scratch. No code has been taken from other projects or from the open internet. Every line of code can be traced back to its original author, and all of those authors have public domain dedications on file. So the SQLite code base is clean and is uncontaminated with licensed code from other projects.</w:t>
      </w:r>
    </w:p>
    <w:p w14:paraId="0A27416B" w14:textId="77777777" w:rsidR="00FB13E4" w:rsidRDefault="00FB13E4" w:rsidP="00FB13E4"/>
    <w:p w14:paraId="1F055228" w14:textId="77777777" w:rsidR="00FB13E4" w:rsidRDefault="00FB13E4" w:rsidP="00FB13E4">
      <w:r>
        <w:t>Buy An SQLite License</w:t>
      </w:r>
    </w:p>
    <w:p w14:paraId="2A2D896C" w14:textId="77777777" w:rsidR="00FB13E4" w:rsidRDefault="00FB13E4" w:rsidP="00FB13E4">
      <w:r>
        <w:t>Obtaining An License To Use SQLite</w:t>
      </w:r>
    </w:p>
    <w:p w14:paraId="2FFDB340" w14:textId="77777777" w:rsidR="00FB13E4" w:rsidRDefault="00FB13E4" w:rsidP="00FB13E4"/>
    <w:p w14:paraId="32D26EE0" w14:textId="77777777" w:rsidR="00FB13E4" w:rsidRDefault="00FB13E4" w:rsidP="00FB13E4">
      <w:r>
        <w:t>Even though SQLite is in the public domain and does not require a license, some users want to obtain a license anyway. Some reasons for obtaining a license include:</w:t>
      </w:r>
    </w:p>
    <w:p w14:paraId="4DF44BEF" w14:textId="77777777" w:rsidR="00FB13E4" w:rsidRDefault="00FB13E4" w:rsidP="00FB13E4"/>
    <w:p w14:paraId="3011F162" w14:textId="77777777" w:rsidR="00FB13E4" w:rsidRDefault="00FB13E4" w:rsidP="00FB13E4">
      <w:r>
        <w:t>Your company desires warranty of title and/or indemnity against claims of copyright infringement.</w:t>
      </w:r>
    </w:p>
    <w:p w14:paraId="3B66031C" w14:textId="77777777" w:rsidR="00FB13E4" w:rsidRDefault="00FB13E4" w:rsidP="00FB13E4">
      <w:r>
        <w:t>You are using SQLite in a jurisdiction that does not recognize the public domain.</w:t>
      </w:r>
    </w:p>
    <w:p w14:paraId="53922016" w14:textId="77777777" w:rsidR="00FB13E4" w:rsidRDefault="00FB13E4" w:rsidP="00FB13E4">
      <w:r>
        <w:t>You are using SQLite in a jurisdiction that does not recognize the right of an author to dedicate their work to the public domain.</w:t>
      </w:r>
    </w:p>
    <w:p w14:paraId="27E5E0CF" w14:textId="77777777" w:rsidR="00FB13E4" w:rsidRDefault="00FB13E4" w:rsidP="00FB13E4">
      <w:r>
        <w:t>You want to hold a tangible legal document as evidence that you have the legal right to use and distribute SQLite.</w:t>
      </w:r>
    </w:p>
    <w:p w14:paraId="38EE1F7F" w14:textId="77777777" w:rsidR="00FB13E4" w:rsidRDefault="00FB13E4" w:rsidP="00FB13E4">
      <w:r>
        <w:t>Your legal department tells you that you have to purchase a license.</w:t>
      </w:r>
    </w:p>
    <w:p w14:paraId="223B0AC1" w14:textId="77777777" w:rsidR="00FB13E4" w:rsidRDefault="00FB13E4" w:rsidP="00FB13E4">
      <w:r>
        <w:t>If you feel like you really need to purchase a license for SQLite, Hwaci, the company that employs all the developers of SQLite, will sell you one. All proceeds from the sale of SQLite licenses are used to fund continuing improvement and support of SQLite.</w:t>
      </w:r>
    </w:p>
    <w:p w14:paraId="4E1849C1" w14:textId="77777777" w:rsidR="00FB13E4" w:rsidRDefault="00FB13E4" w:rsidP="00FB13E4"/>
    <w:p w14:paraId="14D2616F" w14:textId="77777777" w:rsidR="00FB13E4" w:rsidRDefault="00FB13E4" w:rsidP="00FB13E4">
      <w:r>
        <w:t>Contributed Code</w:t>
      </w:r>
    </w:p>
    <w:p w14:paraId="65F09D83" w14:textId="77777777" w:rsidR="00FB13E4" w:rsidRDefault="00FB13E4" w:rsidP="00FB13E4"/>
    <w:p w14:paraId="5AD7A1A6" w14:textId="77777777" w:rsidR="00FB13E4" w:rsidRDefault="00FB13E4" w:rsidP="00FB13E4">
      <w:r>
        <w:t>In order to keep SQLite completely free and unencumbered by copyright, all new contributors to the SQLite code base are asked to dedicate their contributions to the public domain. If you want to send a patch or enhancement for possible inclusion in the SQLite source tree, please accompany the patch with the following statement:</w:t>
      </w:r>
    </w:p>
    <w:p w14:paraId="1D614F33" w14:textId="77777777" w:rsidR="00FB13E4" w:rsidRDefault="00FB13E4" w:rsidP="00FB13E4"/>
    <w:p w14:paraId="39280E9A" w14:textId="77777777" w:rsidR="00FB13E4" w:rsidRDefault="00FB13E4" w:rsidP="00FB13E4">
      <w:r>
        <w:t>The author or authors of this code dedicate any and all copyright interest in this code to the public domain. We make this dedication for the benefit of the public at large and to the detriment of our heirs and successors. We intend this dedication to be an overt act of relinquishment in perpetuity of all present and future rights to this code under copyright law.</w:t>
      </w:r>
    </w:p>
    <w:p w14:paraId="50C4F0D4" w14:textId="77777777" w:rsidR="00FB13E4" w:rsidRDefault="00FB13E4" w:rsidP="00FB13E4">
      <w:r>
        <w:lastRenderedPageBreak/>
        <w:t>We are not able to accept patches or changes to SQLite that are not accompanied by a statement such as the above. In addition, if you make changes or enhancements as an employee, then a simple statement such as the above is insufficient. You must also send by surface mail a copyright release signed by a company officer. A signed original of the copyright release should be mailed to:</w:t>
      </w:r>
    </w:p>
    <w:p w14:paraId="2E57C86A" w14:textId="77777777" w:rsidR="00FB13E4" w:rsidRDefault="00FB13E4" w:rsidP="00FB13E4"/>
    <w:p w14:paraId="78B04459" w14:textId="77777777" w:rsidR="00FB13E4" w:rsidRDefault="00FB13E4" w:rsidP="00FB13E4">
      <w:r>
        <w:t>Hwaci</w:t>
      </w:r>
    </w:p>
    <w:p w14:paraId="1D3B133A" w14:textId="77777777" w:rsidR="00FB13E4" w:rsidRDefault="00FB13E4" w:rsidP="00FB13E4">
      <w:r>
        <w:t>6200 Maple Cove Lane</w:t>
      </w:r>
    </w:p>
    <w:p w14:paraId="7E5D6C83" w14:textId="77777777" w:rsidR="00FB13E4" w:rsidRDefault="00FB13E4" w:rsidP="00FB13E4">
      <w:r>
        <w:t>Charlotte, NC 28269</w:t>
      </w:r>
    </w:p>
    <w:p w14:paraId="6118D2A0" w14:textId="77777777" w:rsidR="00FB13E4" w:rsidRDefault="00FB13E4" w:rsidP="00FB13E4">
      <w:r>
        <w:t>USA</w:t>
      </w:r>
    </w:p>
    <w:p w14:paraId="105539D7" w14:textId="77777777" w:rsidR="00FB13E4" w:rsidRDefault="00FB13E4" w:rsidP="00FB13E4">
      <w:r>
        <w:t>A template copyright release is available in PDF or HTML. You can use this release to make future changes.</w:t>
      </w:r>
    </w:p>
    <w:p w14:paraId="3098AE4B" w14:textId="77777777" w:rsidR="00FB13E4" w:rsidRDefault="00FB13E4" w:rsidP="00FB13E4">
      <w:r>
        <w:t>=========================================</w:t>
      </w:r>
    </w:p>
    <w:p w14:paraId="6C634E22" w14:textId="77777777" w:rsidR="00FB13E4" w:rsidRDefault="00FB13E4" w:rsidP="00FB13E4">
      <w:r>
        <w:t>Functions from fossil (http://fossil-scm.org)</w:t>
      </w:r>
    </w:p>
    <w:p w14:paraId="38B954DB" w14:textId="77777777" w:rsidR="00FB13E4" w:rsidRDefault="00FB13E4" w:rsidP="00FB13E4"/>
    <w:p w14:paraId="38F91B9E" w14:textId="77777777" w:rsidR="00FB13E4" w:rsidRDefault="00FB13E4" w:rsidP="00FB13E4">
      <w:r>
        <w:t>Copyright (c) 2007 D. Richard Hipp. All rights reserved.</w:t>
      </w:r>
    </w:p>
    <w:p w14:paraId="47A54FDE" w14:textId="77777777" w:rsidR="00FB13E4" w:rsidRDefault="00FB13E4" w:rsidP="00FB13E4"/>
    <w:p w14:paraId="2BF5DED4" w14:textId="77777777" w:rsidR="00FB13E4" w:rsidRDefault="00FB13E4" w:rsidP="00FB13E4">
      <w:r>
        <w:t>Redistribution and use in source and binary forms, with or</w:t>
      </w:r>
    </w:p>
    <w:p w14:paraId="12722311" w14:textId="77777777" w:rsidR="00FB13E4" w:rsidRDefault="00FB13E4" w:rsidP="00FB13E4">
      <w:r>
        <w:t>without modification, are permitted provided that the</w:t>
      </w:r>
    </w:p>
    <w:p w14:paraId="3FB7F18F" w14:textId="77777777" w:rsidR="00FB13E4" w:rsidRDefault="00FB13E4" w:rsidP="00FB13E4">
      <w:r>
        <w:t>following conditions are met:</w:t>
      </w:r>
    </w:p>
    <w:p w14:paraId="0EBABF23" w14:textId="77777777" w:rsidR="00FB13E4" w:rsidRDefault="00FB13E4" w:rsidP="00FB13E4"/>
    <w:p w14:paraId="2D43606E" w14:textId="77777777" w:rsidR="00FB13E4" w:rsidRDefault="00FB13E4" w:rsidP="00FB13E4">
      <w:r>
        <w:t xml:space="preserve">   1. Redistributions of source code must retain the above</w:t>
      </w:r>
    </w:p>
    <w:p w14:paraId="0CD73714" w14:textId="77777777" w:rsidR="00FB13E4" w:rsidRDefault="00FB13E4" w:rsidP="00FB13E4">
      <w:r>
        <w:t xml:space="preserve">      copyright notice, this list of conditions and the</w:t>
      </w:r>
    </w:p>
    <w:p w14:paraId="3768A8F2" w14:textId="77777777" w:rsidR="00FB13E4" w:rsidRDefault="00FB13E4" w:rsidP="00FB13E4">
      <w:r>
        <w:t xml:space="preserve">      following disclaimer.</w:t>
      </w:r>
    </w:p>
    <w:p w14:paraId="45262BF9" w14:textId="77777777" w:rsidR="00FB13E4" w:rsidRDefault="00FB13E4" w:rsidP="00FB13E4"/>
    <w:p w14:paraId="6471C40D" w14:textId="77777777" w:rsidR="00FB13E4" w:rsidRDefault="00FB13E4" w:rsidP="00FB13E4">
      <w:r>
        <w:t xml:space="preserve">   2. Redistributions in binary form must reproduce the above</w:t>
      </w:r>
    </w:p>
    <w:p w14:paraId="7B7B0355" w14:textId="77777777" w:rsidR="00FB13E4" w:rsidRDefault="00FB13E4" w:rsidP="00FB13E4">
      <w:r>
        <w:t xml:space="preserve">      copyright notice, this list of conditions and the</w:t>
      </w:r>
    </w:p>
    <w:p w14:paraId="393BC133" w14:textId="77777777" w:rsidR="00FB13E4" w:rsidRDefault="00FB13E4" w:rsidP="00FB13E4">
      <w:r>
        <w:t xml:space="preserve">      following disclaimer in the documentation and/or other</w:t>
      </w:r>
    </w:p>
    <w:p w14:paraId="446F9BF7" w14:textId="77777777" w:rsidR="00FB13E4" w:rsidRDefault="00FB13E4" w:rsidP="00FB13E4">
      <w:r>
        <w:t xml:space="preserve">      materials provided with the distribution.</w:t>
      </w:r>
    </w:p>
    <w:p w14:paraId="08BF35CA" w14:textId="77777777" w:rsidR="00FB13E4" w:rsidRDefault="00FB13E4" w:rsidP="00FB13E4"/>
    <w:p w14:paraId="2A7F3ECE" w14:textId="77777777" w:rsidR="00FB13E4" w:rsidRDefault="00FB13E4" w:rsidP="00FB13E4">
      <w:r>
        <w:t>THIS SOFTWARE IS PROVIDED BY THE AUTHORS ``AS IS'' AND ANY EXPRESS</w:t>
      </w:r>
    </w:p>
    <w:p w14:paraId="6E99360E" w14:textId="77777777" w:rsidR="00FB13E4" w:rsidRDefault="00FB13E4" w:rsidP="00FB13E4">
      <w:r>
        <w:lastRenderedPageBreak/>
        <w:t>OR IMPLIED WARRANTIES, INCLUDING, BUT NOT LIMITED TO, THE IMPLIED</w:t>
      </w:r>
    </w:p>
    <w:p w14:paraId="06BBB365" w14:textId="77777777" w:rsidR="00FB13E4" w:rsidRDefault="00FB13E4" w:rsidP="00FB13E4">
      <w:r>
        <w:t>WARRANTIES OF MERCHANTABILITY AND FITNESS FOR A PARTICULAR PURPOSE</w:t>
      </w:r>
    </w:p>
    <w:p w14:paraId="69DDEA5A" w14:textId="77777777" w:rsidR="00FB13E4" w:rsidRDefault="00FB13E4" w:rsidP="00FB13E4">
      <w:r>
        <w:t>ARE DISCLAIMED. IN NO EVENT SHALL THE AUTHORS OR CONTRIBUTORS BE</w:t>
      </w:r>
    </w:p>
    <w:p w14:paraId="01747589" w14:textId="77777777" w:rsidR="00FB13E4" w:rsidRDefault="00FB13E4" w:rsidP="00FB13E4">
      <w:r>
        <w:t>LIABLE FOR ANY DIRECT, INDIRECT, INCIDENTAL, SPECIAL, EXEMPLARY, OR</w:t>
      </w:r>
    </w:p>
    <w:p w14:paraId="6BCDBF64" w14:textId="77777777" w:rsidR="00FB13E4" w:rsidRDefault="00FB13E4" w:rsidP="00FB13E4">
      <w:r>
        <w:t>CONSEQUENTIAL DAMAGES (INCLUDING, BUT NOT LIMITED TO, PROCUREMENT OF</w:t>
      </w:r>
    </w:p>
    <w:p w14:paraId="4F344921" w14:textId="77777777" w:rsidR="00FB13E4" w:rsidRDefault="00FB13E4" w:rsidP="00FB13E4">
      <w:r>
        <w:t>SUBSTITUTE GOODS OR SERVICES; LOSS OF USE, DATA, OR PROFITS; OR</w:t>
      </w:r>
    </w:p>
    <w:p w14:paraId="23E6484A" w14:textId="77777777" w:rsidR="00FB13E4" w:rsidRDefault="00FB13E4" w:rsidP="00FB13E4">
      <w:r>
        <w:t>BUSINESS INTERRUPTION) HOWEVER CAUSED AND ON ANY THEORY OF LIABILITY,</w:t>
      </w:r>
    </w:p>
    <w:p w14:paraId="546FF56E" w14:textId="77777777" w:rsidR="00FB13E4" w:rsidRDefault="00FB13E4" w:rsidP="00FB13E4">
      <w:r>
        <w:t>WHETHER IN CONTRACT, STRICT LIABILITY, OR TORT (INCLUDING NEGLIGENCE</w:t>
      </w:r>
    </w:p>
    <w:p w14:paraId="66275FCA" w14:textId="77777777" w:rsidR="00FB13E4" w:rsidRDefault="00FB13E4" w:rsidP="00FB13E4">
      <w:r>
        <w:t>OR OTHERWISE) ARISING IN ANY WAY OUT OF THE USE OF THIS SOFTWARE,</w:t>
      </w:r>
    </w:p>
    <w:p w14:paraId="0F92B8A1" w14:textId="77777777" w:rsidR="00FB13E4" w:rsidRDefault="00FB13E4" w:rsidP="00FB13E4">
      <w:r>
        <w:t>EVEN IF ADVISED OF THE POSSIBILITY OF SUCH DAMAGE.</w:t>
      </w:r>
    </w:p>
    <w:p w14:paraId="0AC1AFB7" w14:textId="77777777" w:rsidR="00FB13E4" w:rsidRDefault="00FB13E4" w:rsidP="00FB13E4"/>
    <w:p w14:paraId="437EADF0" w14:textId="77777777" w:rsidR="00FB13E4" w:rsidRDefault="00FB13E4" w:rsidP="00FB13E4">
      <w:r>
        <w:t>The views and conclusions contained in the software and documentation</w:t>
      </w:r>
    </w:p>
    <w:p w14:paraId="6DE39B57" w14:textId="77777777" w:rsidR="00FB13E4" w:rsidRDefault="00FB13E4" w:rsidP="00FB13E4">
      <w:r>
        <w:t>are those of the authors and contributors and should not be interpreted</w:t>
      </w:r>
    </w:p>
    <w:p w14:paraId="4FCB3990" w14:textId="77777777" w:rsidR="00FB13E4" w:rsidRDefault="00FB13E4" w:rsidP="00FB13E4">
      <w:r>
        <w:t>as representing official policies, either expressed or implied, of anybody</w:t>
      </w:r>
    </w:p>
    <w:p w14:paraId="426C24F3" w14:textId="77777777" w:rsidR="00FB13E4" w:rsidRDefault="00FB13E4" w:rsidP="00FB13E4">
      <w:r>
        <w:t>else.</w:t>
      </w:r>
    </w:p>
    <w:p w14:paraId="49D25DBC" w14:textId="77777777" w:rsidR="00FB13E4" w:rsidRDefault="00FB13E4" w:rsidP="00FB13E4">
      <w:r>
        <w:t>=========================================</w:t>
      </w:r>
    </w:p>
    <w:p w14:paraId="2662DEDF" w14:textId="77777777" w:rsidR="00FB13E4" w:rsidRDefault="00FB13E4" w:rsidP="00FB13E4">
      <w:r>
        <w:t>END OF SQLite NOTICES AND INFORMATION</w:t>
      </w:r>
    </w:p>
    <w:p w14:paraId="3A0CE83B" w14:textId="77777777" w:rsidR="00FB13E4" w:rsidRDefault="00FB13E4" w:rsidP="00FB13E4"/>
    <w:p w14:paraId="1C35E365" w14:textId="77777777" w:rsidR="00FB13E4" w:rsidRDefault="00FB13E4" w:rsidP="00FB13E4">
      <w:r>
        <w:t>%% SQLitePCL.raw NOTICES AND INFORMATION BEGIN HERE</w:t>
      </w:r>
    </w:p>
    <w:p w14:paraId="5A6169DD" w14:textId="77777777" w:rsidR="00FB13E4" w:rsidRDefault="00FB13E4" w:rsidP="00FB13E4">
      <w:r>
        <w:t>=========================================</w:t>
      </w:r>
    </w:p>
    <w:p w14:paraId="66272AC2" w14:textId="77777777" w:rsidR="00FB13E4" w:rsidRDefault="00FB13E4" w:rsidP="00FB13E4">
      <w:r>
        <w:t xml:space="preserve">   Copyright (c) SQLitePCL.raw authors</w:t>
      </w:r>
    </w:p>
    <w:p w14:paraId="07A04EC3" w14:textId="77777777" w:rsidR="00FB13E4" w:rsidRDefault="00FB13E4" w:rsidP="00FB13E4"/>
    <w:p w14:paraId="2BFA531A" w14:textId="77777777" w:rsidR="00FB13E4" w:rsidRDefault="00FB13E4" w:rsidP="00FB13E4">
      <w:r>
        <w:t xml:space="preserve">                              Apache License</w:t>
      </w:r>
    </w:p>
    <w:p w14:paraId="3D52D221" w14:textId="77777777" w:rsidR="00FB13E4" w:rsidRDefault="00FB13E4" w:rsidP="00FB13E4">
      <w:r>
        <w:t xml:space="preserve">                           Version 2.0, January 2004</w:t>
      </w:r>
    </w:p>
    <w:p w14:paraId="2D5412FB" w14:textId="77777777" w:rsidR="00FB13E4" w:rsidRDefault="00FB13E4" w:rsidP="00FB13E4">
      <w:r>
        <w:t xml:space="preserve">                        http://www.apache.org/licenses/</w:t>
      </w:r>
    </w:p>
    <w:p w14:paraId="0D68FC9B" w14:textId="77777777" w:rsidR="00FB13E4" w:rsidRDefault="00FB13E4" w:rsidP="00FB13E4"/>
    <w:p w14:paraId="0FAF7C7C" w14:textId="77777777" w:rsidR="00FB13E4" w:rsidRDefault="00FB13E4" w:rsidP="00FB13E4">
      <w:r>
        <w:t xml:space="preserve">   TERMS AND CONDITIONS FOR USE, REPRODUCTION, AND DISTRIBUTION</w:t>
      </w:r>
    </w:p>
    <w:p w14:paraId="5A476109" w14:textId="77777777" w:rsidR="00FB13E4" w:rsidRDefault="00FB13E4" w:rsidP="00FB13E4"/>
    <w:p w14:paraId="7F6274C0" w14:textId="77777777" w:rsidR="00FB13E4" w:rsidRDefault="00FB13E4" w:rsidP="00FB13E4">
      <w:r>
        <w:t xml:space="preserve">   1. Definitions.</w:t>
      </w:r>
    </w:p>
    <w:p w14:paraId="7F25EBD2" w14:textId="77777777" w:rsidR="00FB13E4" w:rsidRDefault="00FB13E4" w:rsidP="00FB13E4"/>
    <w:p w14:paraId="6CD4E414" w14:textId="77777777" w:rsidR="00FB13E4" w:rsidRDefault="00FB13E4" w:rsidP="00FB13E4">
      <w:r>
        <w:t xml:space="preserve">      "License" shall mean the terms and conditions for use, reproduction,</w:t>
      </w:r>
    </w:p>
    <w:p w14:paraId="3E3EB8CB" w14:textId="77777777" w:rsidR="00FB13E4" w:rsidRDefault="00FB13E4" w:rsidP="00FB13E4">
      <w:r>
        <w:t xml:space="preserve">      and distribution as defined by Sections 1 through 9 of this document.</w:t>
      </w:r>
    </w:p>
    <w:p w14:paraId="07442262" w14:textId="77777777" w:rsidR="00FB13E4" w:rsidRDefault="00FB13E4" w:rsidP="00FB13E4"/>
    <w:p w14:paraId="5BE7CCE3" w14:textId="77777777" w:rsidR="00FB13E4" w:rsidRDefault="00FB13E4" w:rsidP="00FB13E4">
      <w:r>
        <w:t xml:space="preserve">      "Licensor" shall mean the copyright owner or entity authorized by</w:t>
      </w:r>
    </w:p>
    <w:p w14:paraId="66ABFEA6" w14:textId="77777777" w:rsidR="00FB13E4" w:rsidRDefault="00FB13E4" w:rsidP="00FB13E4">
      <w:r>
        <w:t xml:space="preserve">      the copyright owner that is granting the License.</w:t>
      </w:r>
    </w:p>
    <w:p w14:paraId="6F550C81" w14:textId="77777777" w:rsidR="00FB13E4" w:rsidRDefault="00FB13E4" w:rsidP="00FB13E4"/>
    <w:p w14:paraId="2CCDA7C7" w14:textId="77777777" w:rsidR="00FB13E4" w:rsidRDefault="00FB13E4" w:rsidP="00FB13E4">
      <w:r>
        <w:t xml:space="preserve">      "Legal Entity" shall mean the union of the acting entity and all</w:t>
      </w:r>
    </w:p>
    <w:p w14:paraId="68AA3AF5" w14:textId="77777777" w:rsidR="00FB13E4" w:rsidRDefault="00FB13E4" w:rsidP="00FB13E4">
      <w:r>
        <w:t xml:space="preserve">      other entities that control, are controlled by, or are under common</w:t>
      </w:r>
    </w:p>
    <w:p w14:paraId="65A4B5A6" w14:textId="77777777" w:rsidR="00FB13E4" w:rsidRDefault="00FB13E4" w:rsidP="00FB13E4">
      <w:r>
        <w:t xml:space="preserve">      control with that entity. For the purposes of this definition,</w:t>
      </w:r>
    </w:p>
    <w:p w14:paraId="7AD989AD" w14:textId="77777777" w:rsidR="00FB13E4" w:rsidRDefault="00FB13E4" w:rsidP="00FB13E4">
      <w:r>
        <w:t xml:space="preserve">      "control" means (i) the power, direct or indirect, to cause the</w:t>
      </w:r>
    </w:p>
    <w:p w14:paraId="0683B307" w14:textId="77777777" w:rsidR="00FB13E4" w:rsidRDefault="00FB13E4" w:rsidP="00FB13E4">
      <w:r>
        <w:t xml:space="preserve">      direction or management of such entity, whether by contract or</w:t>
      </w:r>
    </w:p>
    <w:p w14:paraId="0577CCB8" w14:textId="77777777" w:rsidR="00FB13E4" w:rsidRDefault="00FB13E4" w:rsidP="00FB13E4">
      <w:r>
        <w:t xml:space="preserve">      otherwise, or (ii) ownership of fifty percent (50%) or more of the</w:t>
      </w:r>
    </w:p>
    <w:p w14:paraId="5FF552A8" w14:textId="77777777" w:rsidR="00FB13E4" w:rsidRDefault="00FB13E4" w:rsidP="00FB13E4">
      <w:r>
        <w:t xml:space="preserve">      outstanding shares, or (iii) beneficial ownership of such entity.</w:t>
      </w:r>
    </w:p>
    <w:p w14:paraId="6170F07D" w14:textId="77777777" w:rsidR="00FB13E4" w:rsidRDefault="00FB13E4" w:rsidP="00FB13E4"/>
    <w:p w14:paraId="44C6D61C" w14:textId="77777777" w:rsidR="00FB13E4" w:rsidRDefault="00FB13E4" w:rsidP="00FB13E4">
      <w:r>
        <w:t xml:space="preserve">      "You" (or "Your") shall mean an individual or Legal Entity</w:t>
      </w:r>
    </w:p>
    <w:p w14:paraId="1B10BCD3" w14:textId="77777777" w:rsidR="00FB13E4" w:rsidRDefault="00FB13E4" w:rsidP="00FB13E4">
      <w:r>
        <w:t xml:space="preserve">      exercising permissions granted by this License.</w:t>
      </w:r>
    </w:p>
    <w:p w14:paraId="6C28BD85" w14:textId="77777777" w:rsidR="00FB13E4" w:rsidRDefault="00FB13E4" w:rsidP="00FB13E4"/>
    <w:p w14:paraId="71FB9378" w14:textId="77777777" w:rsidR="00FB13E4" w:rsidRDefault="00FB13E4" w:rsidP="00FB13E4">
      <w:r>
        <w:t xml:space="preserve">      "Source" form shall mean the preferred form for making modifications,</w:t>
      </w:r>
    </w:p>
    <w:p w14:paraId="5B55620C" w14:textId="77777777" w:rsidR="00FB13E4" w:rsidRDefault="00FB13E4" w:rsidP="00FB13E4">
      <w:r>
        <w:t xml:space="preserve">      including but not limited to software source code, documentation</w:t>
      </w:r>
    </w:p>
    <w:p w14:paraId="759F3F25" w14:textId="77777777" w:rsidR="00FB13E4" w:rsidRDefault="00FB13E4" w:rsidP="00FB13E4">
      <w:r>
        <w:t xml:space="preserve">      source, and configuration files.</w:t>
      </w:r>
    </w:p>
    <w:p w14:paraId="79467802" w14:textId="77777777" w:rsidR="00FB13E4" w:rsidRDefault="00FB13E4" w:rsidP="00FB13E4"/>
    <w:p w14:paraId="1F76D173" w14:textId="77777777" w:rsidR="00FB13E4" w:rsidRDefault="00FB13E4" w:rsidP="00FB13E4">
      <w:r>
        <w:t xml:space="preserve">      "Object" form shall mean any form resulting from mechanical</w:t>
      </w:r>
    </w:p>
    <w:p w14:paraId="2C4DF1D5" w14:textId="77777777" w:rsidR="00FB13E4" w:rsidRDefault="00FB13E4" w:rsidP="00FB13E4">
      <w:r>
        <w:t xml:space="preserve">      transformation or translation of a Source form, including but</w:t>
      </w:r>
    </w:p>
    <w:p w14:paraId="4543560A" w14:textId="77777777" w:rsidR="00FB13E4" w:rsidRDefault="00FB13E4" w:rsidP="00FB13E4">
      <w:r>
        <w:t xml:space="preserve">      not limited to compiled object code, generated documentation,</w:t>
      </w:r>
    </w:p>
    <w:p w14:paraId="4348996C" w14:textId="77777777" w:rsidR="00FB13E4" w:rsidRDefault="00FB13E4" w:rsidP="00FB13E4">
      <w:r>
        <w:t xml:space="preserve">      and conversions to other media types.</w:t>
      </w:r>
    </w:p>
    <w:p w14:paraId="53328B44" w14:textId="77777777" w:rsidR="00FB13E4" w:rsidRDefault="00FB13E4" w:rsidP="00FB13E4"/>
    <w:p w14:paraId="55159109" w14:textId="77777777" w:rsidR="00FB13E4" w:rsidRDefault="00FB13E4" w:rsidP="00FB13E4">
      <w:r>
        <w:t xml:space="preserve">      "Work" shall mean the work of authorship, whether in Source or</w:t>
      </w:r>
    </w:p>
    <w:p w14:paraId="3769DE3C" w14:textId="77777777" w:rsidR="00FB13E4" w:rsidRDefault="00FB13E4" w:rsidP="00FB13E4">
      <w:r>
        <w:t xml:space="preserve">      Object form, made available under the License, as indicated by a</w:t>
      </w:r>
    </w:p>
    <w:p w14:paraId="737F8713" w14:textId="77777777" w:rsidR="00FB13E4" w:rsidRDefault="00FB13E4" w:rsidP="00FB13E4">
      <w:r>
        <w:lastRenderedPageBreak/>
        <w:t xml:space="preserve">      copyright notice that is included in or attached to the work</w:t>
      </w:r>
    </w:p>
    <w:p w14:paraId="7E6DD797" w14:textId="77777777" w:rsidR="00FB13E4" w:rsidRDefault="00FB13E4" w:rsidP="00FB13E4">
      <w:r>
        <w:t xml:space="preserve">      (an example is provided in the Appendix below).</w:t>
      </w:r>
    </w:p>
    <w:p w14:paraId="56F4A714" w14:textId="77777777" w:rsidR="00FB13E4" w:rsidRDefault="00FB13E4" w:rsidP="00FB13E4"/>
    <w:p w14:paraId="02BA8169" w14:textId="77777777" w:rsidR="00FB13E4" w:rsidRDefault="00FB13E4" w:rsidP="00FB13E4">
      <w:r>
        <w:t xml:space="preserve">      "Derivative Works" shall mean any work, whether in Source or Object</w:t>
      </w:r>
    </w:p>
    <w:p w14:paraId="48035623" w14:textId="77777777" w:rsidR="00FB13E4" w:rsidRDefault="00FB13E4" w:rsidP="00FB13E4">
      <w:r>
        <w:t xml:space="preserve">      form, that is based on (or derived from) the Work and for which the</w:t>
      </w:r>
    </w:p>
    <w:p w14:paraId="430C5103" w14:textId="77777777" w:rsidR="00FB13E4" w:rsidRDefault="00FB13E4" w:rsidP="00FB13E4">
      <w:r>
        <w:t xml:space="preserve">      editorial revisions, annotations, elaborations, or other modifications</w:t>
      </w:r>
    </w:p>
    <w:p w14:paraId="4A8CB7D5" w14:textId="77777777" w:rsidR="00FB13E4" w:rsidRDefault="00FB13E4" w:rsidP="00FB13E4">
      <w:r>
        <w:t xml:space="preserve">      represent, as a whole, an original work of authorship. For the purposes</w:t>
      </w:r>
    </w:p>
    <w:p w14:paraId="137534C2" w14:textId="77777777" w:rsidR="00FB13E4" w:rsidRDefault="00FB13E4" w:rsidP="00FB13E4">
      <w:r>
        <w:t xml:space="preserve">      of this License, Derivative Works shall not include works that remain</w:t>
      </w:r>
    </w:p>
    <w:p w14:paraId="1275A9CE" w14:textId="77777777" w:rsidR="00FB13E4" w:rsidRDefault="00FB13E4" w:rsidP="00FB13E4">
      <w:r>
        <w:t xml:space="preserve">      separable from, or merely link (or bind by name) to the interfaces of,</w:t>
      </w:r>
    </w:p>
    <w:p w14:paraId="47000792" w14:textId="77777777" w:rsidR="00FB13E4" w:rsidRDefault="00FB13E4" w:rsidP="00FB13E4">
      <w:r>
        <w:t xml:space="preserve">      the Work and Derivative Works thereof.</w:t>
      </w:r>
    </w:p>
    <w:p w14:paraId="672F4DAB" w14:textId="77777777" w:rsidR="00FB13E4" w:rsidRDefault="00FB13E4" w:rsidP="00FB13E4"/>
    <w:p w14:paraId="1CC38CF6" w14:textId="77777777" w:rsidR="00FB13E4" w:rsidRDefault="00FB13E4" w:rsidP="00FB13E4">
      <w:r>
        <w:t xml:space="preserve">      "Contribution" shall mean any work of authorship, including</w:t>
      </w:r>
    </w:p>
    <w:p w14:paraId="15038C2A" w14:textId="77777777" w:rsidR="00FB13E4" w:rsidRDefault="00FB13E4" w:rsidP="00FB13E4">
      <w:r>
        <w:t xml:space="preserve">      the original version of the Work and any modifications or additions</w:t>
      </w:r>
    </w:p>
    <w:p w14:paraId="4424F615" w14:textId="77777777" w:rsidR="00FB13E4" w:rsidRDefault="00FB13E4" w:rsidP="00FB13E4">
      <w:r>
        <w:t xml:space="preserve">      to that Work or Derivative Works thereof, that is intentionally</w:t>
      </w:r>
    </w:p>
    <w:p w14:paraId="590160C3" w14:textId="77777777" w:rsidR="00FB13E4" w:rsidRDefault="00FB13E4" w:rsidP="00FB13E4">
      <w:r>
        <w:t xml:space="preserve">      submitted to Licensor for inclusion in the Work by the copyright owner</w:t>
      </w:r>
    </w:p>
    <w:p w14:paraId="24EA1094" w14:textId="77777777" w:rsidR="00FB13E4" w:rsidRDefault="00FB13E4" w:rsidP="00FB13E4">
      <w:r>
        <w:t xml:space="preserve">      or by an individual or Legal Entity authorized to submit on behalf of</w:t>
      </w:r>
    </w:p>
    <w:p w14:paraId="428ABB48" w14:textId="77777777" w:rsidR="00FB13E4" w:rsidRDefault="00FB13E4" w:rsidP="00FB13E4">
      <w:r>
        <w:t xml:space="preserve">      the copyright owner. For the purposes of this definition, "submitted"</w:t>
      </w:r>
    </w:p>
    <w:p w14:paraId="5F3F97DD" w14:textId="77777777" w:rsidR="00FB13E4" w:rsidRDefault="00FB13E4" w:rsidP="00FB13E4">
      <w:r>
        <w:t xml:space="preserve">      means any form of electronic, verbal, or written communication sent</w:t>
      </w:r>
    </w:p>
    <w:p w14:paraId="25B1E9E8" w14:textId="77777777" w:rsidR="00FB13E4" w:rsidRDefault="00FB13E4" w:rsidP="00FB13E4">
      <w:r>
        <w:t xml:space="preserve">      to the Licensor or its representatives, including but not limited to</w:t>
      </w:r>
    </w:p>
    <w:p w14:paraId="35671CFC" w14:textId="77777777" w:rsidR="00FB13E4" w:rsidRDefault="00FB13E4" w:rsidP="00FB13E4">
      <w:r>
        <w:t xml:space="preserve">      communication on electronic mailing lists, source code control systems,</w:t>
      </w:r>
    </w:p>
    <w:p w14:paraId="4FCFAFC3" w14:textId="77777777" w:rsidR="00FB13E4" w:rsidRDefault="00FB13E4" w:rsidP="00FB13E4">
      <w:r>
        <w:t xml:space="preserve">      and issue tracking systems that are managed by, or on behalf of, the</w:t>
      </w:r>
    </w:p>
    <w:p w14:paraId="6D9698DD" w14:textId="77777777" w:rsidR="00FB13E4" w:rsidRDefault="00FB13E4" w:rsidP="00FB13E4">
      <w:r>
        <w:t xml:space="preserve">      Licensor for the purpose of discussing and improving the Work, but</w:t>
      </w:r>
    </w:p>
    <w:p w14:paraId="45734BFF" w14:textId="77777777" w:rsidR="00FB13E4" w:rsidRDefault="00FB13E4" w:rsidP="00FB13E4">
      <w:r>
        <w:t xml:space="preserve">      excluding communication that is conspicuously marked or otherwise</w:t>
      </w:r>
    </w:p>
    <w:p w14:paraId="73375D42" w14:textId="77777777" w:rsidR="00FB13E4" w:rsidRDefault="00FB13E4" w:rsidP="00FB13E4">
      <w:r>
        <w:t xml:space="preserve">      designated in writing by the copyright owner as "Not a Contribution."</w:t>
      </w:r>
    </w:p>
    <w:p w14:paraId="2E01B533" w14:textId="77777777" w:rsidR="00FB13E4" w:rsidRDefault="00FB13E4" w:rsidP="00FB13E4"/>
    <w:p w14:paraId="129121B3" w14:textId="77777777" w:rsidR="00FB13E4" w:rsidRDefault="00FB13E4" w:rsidP="00FB13E4">
      <w:r>
        <w:t xml:space="preserve">      "Contributor" shall mean Licensor and any individual or Legal Entity</w:t>
      </w:r>
    </w:p>
    <w:p w14:paraId="64C67E08" w14:textId="77777777" w:rsidR="00FB13E4" w:rsidRDefault="00FB13E4" w:rsidP="00FB13E4">
      <w:r>
        <w:t xml:space="preserve">      on behalf of whom a Contribution has been received by Licensor and</w:t>
      </w:r>
    </w:p>
    <w:p w14:paraId="2DDDE6FA" w14:textId="77777777" w:rsidR="00FB13E4" w:rsidRDefault="00FB13E4" w:rsidP="00FB13E4">
      <w:r>
        <w:t xml:space="preserve">      subsequently incorporated within the Work.</w:t>
      </w:r>
    </w:p>
    <w:p w14:paraId="34F2D824" w14:textId="77777777" w:rsidR="00FB13E4" w:rsidRDefault="00FB13E4" w:rsidP="00FB13E4"/>
    <w:p w14:paraId="635AB651" w14:textId="77777777" w:rsidR="00FB13E4" w:rsidRDefault="00FB13E4" w:rsidP="00FB13E4">
      <w:r>
        <w:lastRenderedPageBreak/>
        <w:t xml:space="preserve">   2. Grant of Copyright License. Subject to the terms and conditions of</w:t>
      </w:r>
    </w:p>
    <w:p w14:paraId="2A112814" w14:textId="77777777" w:rsidR="00FB13E4" w:rsidRDefault="00FB13E4" w:rsidP="00FB13E4">
      <w:r>
        <w:t xml:space="preserve">      this License, each Contributor hereby grants to You a perpetual,</w:t>
      </w:r>
    </w:p>
    <w:p w14:paraId="6F3B5B42" w14:textId="77777777" w:rsidR="00FB13E4" w:rsidRDefault="00FB13E4" w:rsidP="00FB13E4">
      <w:r>
        <w:t xml:space="preserve">      worldwide, non-exclusive, no-charge, royalty-free, irrevocable</w:t>
      </w:r>
    </w:p>
    <w:p w14:paraId="5328E491" w14:textId="77777777" w:rsidR="00FB13E4" w:rsidRDefault="00FB13E4" w:rsidP="00FB13E4">
      <w:r>
        <w:t xml:space="preserve">      copyright license to reproduce, prepare Derivative Works of,</w:t>
      </w:r>
    </w:p>
    <w:p w14:paraId="62D57699" w14:textId="77777777" w:rsidR="00FB13E4" w:rsidRDefault="00FB13E4" w:rsidP="00FB13E4">
      <w:r>
        <w:t xml:space="preserve">      publicly display, publicly perform, sublicense, and distribute the</w:t>
      </w:r>
    </w:p>
    <w:p w14:paraId="3233C950" w14:textId="77777777" w:rsidR="00FB13E4" w:rsidRDefault="00FB13E4" w:rsidP="00FB13E4">
      <w:r>
        <w:t xml:space="preserve">      Work and such Derivative Works in Source or Object form.</w:t>
      </w:r>
    </w:p>
    <w:p w14:paraId="07BED3F6" w14:textId="77777777" w:rsidR="00FB13E4" w:rsidRDefault="00FB13E4" w:rsidP="00FB13E4"/>
    <w:p w14:paraId="3ED64C4C" w14:textId="77777777" w:rsidR="00FB13E4" w:rsidRDefault="00FB13E4" w:rsidP="00FB13E4">
      <w:r>
        <w:t xml:space="preserve">   3. Grant of Patent License. Subject to the terms and conditions of</w:t>
      </w:r>
    </w:p>
    <w:p w14:paraId="3E39E7D6" w14:textId="77777777" w:rsidR="00FB13E4" w:rsidRDefault="00FB13E4" w:rsidP="00FB13E4">
      <w:r>
        <w:t xml:space="preserve">      this License, each Contributor hereby grants to You a perpetual,</w:t>
      </w:r>
    </w:p>
    <w:p w14:paraId="4E7FC99E" w14:textId="77777777" w:rsidR="00FB13E4" w:rsidRDefault="00FB13E4" w:rsidP="00FB13E4">
      <w:r>
        <w:t xml:space="preserve">      worldwide, non-exclusive, no-charge, royalty-free, irrevocable</w:t>
      </w:r>
    </w:p>
    <w:p w14:paraId="17669A2D" w14:textId="77777777" w:rsidR="00FB13E4" w:rsidRDefault="00FB13E4" w:rsidP="00FB13E4">
      <w:r>
        <w:t xml:space="preserve">      (except as stated in this section) patent license to make, have made,</w:t>
      </w:r>
    </w:p>
    <w:p w14:paraId="563579C7" w14:textId="77777777" w:rsidR="00FB13E4" w:rsidRDefault="00FB13E4" w:rsidP="00FB13E4">
      <w:r>
        <w:t xml:space="preserve">      use, offer to sell, sell, import, and otherwise transfer the Work,</w:t>
      </w:r>
    </w:p>
    <w:p w14:paraId="5C8DA16E" w14:textId="77777777" w:rsidR="00FB13E4" w:rsidRDefault="00FB13E4" w:rsidP="00FB13E4">
      <w:r>
        <w:t xml:space="preserve">      where such license applies only to those patent claims licensable</w:t>
      </w:r>
    </w:p>
    <w:p w14:paraId="4076E682" w14:textId="77777777" w:rsidR="00FB13E4" w:rsidRDefault="00FB13E4" w:rsidP="00FB13E4">
      <w:r>
        <w:t xml:space="preserve">      by such Contributor that are necessarily infringed by their</w:t>
      </w:r>
    </w:p>
    <w:p w14:paraId="2C75D222" w14:textId="77777777" w:rsidR="00FB13E4" w:rsidRDefault="00FB13E4" w:rsidP="00FB13E4">
      <w:r>
        <w:t xml:space="preserve">      Contribution(s) alone or by combination of their Contribution(s)</w:t>
      </w:r>
    </w:p>
    <w:p w14:paraId="3F0B3213" w14:textId="77777777" w:rsidR="00FB13E4" w:rsidRDefault="00FB13E4" w:rsidP="00FB13E4">
      <w:r>
        <w:t xml:space="preserve">      with the Work to which such Contribution(s) was submitted. If You</w:t>
      </w:r>
    </w:p>
    <w:p w14:paraId="2B8CE6EF" w14:textId="77777777" w:rsidR="00FB13E4" w:rsidRDefault="00FB13E4" w:rsidP="00FB13E4">
      <w:r>
        <w:t xml:space="preserve">      institute patent litigation against any entity (including a</w:t>
      </w:r>
    </w:p>
    <w:p w14:paraId="5784251B" w14:textId="77777777" w:rsidR="00FB13E4" w:rsidRDefault="00FB13E4" w:rsidP="00FB13E4">
      <w:r>
        <w:t xml:space="preserve">      cross-claim or counterclaim in a lawsuit) alleging that the Work</w:t>
      </w:r>
    </w:p>
    <w:p w14:paraId="03906530" w14:textId="77777777" w:rsidR="00FB13E4" w:rsidRDefault="00FB13E4" w:rsidP="00FB13E4">
      <w:r>
        <w:t xml:space="preserve">      or a Contribution incorporated within the Work constitutes direct</w:t>
      </w:r>
    </w:p>
    <w:p w14:paraId="558696E3" w14:textId="77777777" w:rsidR="00FB13E4" w:rsidRDefault="00FB13E4" w:rsidP="00FB13E4">
      <w:r>
        <w:t xml:space="preserve">      or contributory patent infringement, then any patent licenses</w:t>
      </w:r>
    </w:p>
    <w:p w14:paraId="27576200" w14:textId="77777777" w:rsidR="00FB13E4" w:rsidRDefault="00FB13E4" w:rsidP="00FB13E4">
      <w:r>
        <w:t xml:space="preserve">      granted to You under this License for that Work shall terminate</w:t>
      </w:r>
    </w:p>
    <w:p w14:paraId="5E57642D" w14:textId="77777777" w:rsidR="00FB13E4" w:rsidRDefault="00FB13E4" w:rsidP="00FB13E4">
      <w:r>
        <w:t xml:space="preserve">      as of the date such litigation is filed.</w:t>
      </w:r>
    </w:p>
    <w:p w14:paraId="59AB0BCE" w14:textId="77777777" w:rsidR="00FB13E4" w:rsidRDefault="00FB13E4" w:rsidP="00FB13E4"/>
    <w:p w14:paraId="11F0C889" w14:textId="77777777" w:rsidR="00FB13E4" w:rsidRDefault="00FB13E4" w:rsidP="00FB13E4">
      <w:r>
        <w:t xml:space="preserve">   4. Redistribution. You may reproduce and distribute copies of the</w:t>
      </w:r>
    </w:p>
    <w:p w14:paraId="5D49FC6B" w14:textId="77777777" w:rsidR="00FB13E4" w:rsidRDefault="00FB13E4" w:rsidP="00FB13E4">
      <w:r>
        <w:t xml:space="preserve">      Work or Derivative Works thereof in any medium, with or without</w:t>
      </w:r>
    </w:p>
    <w:p w14:paraId="7A658E1A" w14:textId="77777777" w:rsidR="00FB13E4" w:rsidRDefault="00FB13E4" w:rsidP="00FB13E4">
      <w:r>
        <w:t xml:space="preserve">      modifications, and in Source or Object form, provided that You</w:t>
      </w:r>
    </w:p>
    <w:p w14:paraId="2509779A" w14:textId="77777777" w:rsidR="00FB13E4" w:rsidRDefault="00FB13E4" w:rsidP="00FB13E4">
      <w:r>
        <w:t xml:space="preserve">      meet the following conditions:</w:t>
      </w:r>
    </w:p>
    <w:p w14:paraId="773E2808" w14:textId="77777777" w:rsidR="00FB13E4" w:rsidRDefault="00FB13E4" w:rsidP="00FB13E4"/>
    <w:p w14:paraId="2692B9FD" w14:textId="77777777" w:rsidR="00FB13E4" w:rsidRDefault="00FB13E4" w:rsidP="00FB13E4">
      <w:r>
        <w:t xml:space="preserve">      (a) You must give any other recipients of the Work or</w:t>
      </w:r>
    </w:p>
    <w:p w14:paraId="65F5D4C8" w14:textId="77777777" w:rsidR="00FB13E4" w:rsidRDefault="00FB13E4" w:rsidP="00FB13E4">
      <w:r>
        <w:lastRenderedPageBreak/>
        <w:t xml:space="preserve">          Derivative Works a copy of this License; and</w:t>
      </w:r>
    </w:p>
    <w:p w14:paraId="22F0ED80" w14:textId="77777777" w:rsidR="00FB13E4" w:rsidRDefault="00FB13E4" w:rsidP="00FB13E4"/>
    <w:p w14:paraId="0FD4101C" w14:textId="77777777" w:rsidR="00FB13E4" w:rsidRDefault="00FB13E4" w:rsidP="00FB13E4">
      <w:r>
        <w:t xml:space="preserve">      (b) You must cause any modified files to carry prominent notices</w:t>
      </w:r>
    </w:p>
    <w:p w14:paraId="557AB605" w14:textId="77777777" w:rsidR="00FB13E4" w:rsidRDefault="00FB13E4" w:rsidP="00FB13E4">
      <w:r>
        <w:t xml:space="preserve">          stating that You changed the files; and</w:t>
      </w:r>
    </w:p>
    <w:p w14:paraId="5FA5D254" w14:textId="77777777" w:rsidR="00FB13E4" w:rsidRDefault="00FB13E4" w:rsidP="00FB13E4"/>
    <w:p w14:paraId="7782CBA9" w14:textId="77777777" w:rsidR="00FB13E4" w:rsidRDefault="00FB13E4" w:rsidP="00FB13E4">
      <w:r>
        <w:t xml:space="preserve">      (c) You must retain, in the Source form of any Derivative Works</w:t>
      </w:r>
    </w:p>
    <w:p w14:paraId="6FCC08DB" w14:textId="77777777" w:rsidR="00FB13E4" w:rsidRDefault="00FB13E4" w:rsidP="00FB13E4">
      <w:r>
        <w:t xml:space="preserve">          that You distribute, all copyright, patent, trademark, and</w:t>
      </w:r>
    </w:p>
    <w:p w14:paraId="017C9A25" w14:textId="77777777" w:rsidR="00FB13E4" w:rsidRDefault="00FB13E4" w:rsidP="00FB13E4">
      <w:r>
        <w:t xml:space="preserve">          attribution notices from the Source form of the Work,</w:t>
      </w:r>
    </w:p>
    <w:p w14:paraId="2432362A" w14:textId="77777777" w:rsidR="00FB13E4" w:rsidRDefault="00FB13E4" w:rsidP="00FB13E4">
      <w:r>
        <w:t xml:space="preserve">          excluding those notices that do not pertain to any part of</w:t>
      </w:r>
    </w:p>
    <w:p w14:paraId="3554AFFE" w14:textId="77777777" w:rsidR="00FB13E4" w:rsidRDefault="00FB13E4" w:rsidP="00FB13E4">
      <w:r>
        <w:t xml:space="preserve">          the Derivative Works; and</w:t>
      </w:r>
    </w:p>
    <w:p w14:paraId="0CF0743D" w14:textId="77777777" w:rsidR="00FB13E4" w:rsidRDefault="00FB13E4" w:rsidP="00FB13E4"/>
    <w:p w14:paraId="7FA7F287" w14:textId="77777777" w:rsidR="00FB13E4" w:rsidRDefault="00FB13E4" w:rsidP="00FB13E4">
      <w:r>
        <w:t xml:space="preserve">      (d) If the Work includes a "NOTICE" text file as part of its</w:t>
      </w:r>
    </w:p>
    <w:p w14:paraId="69102D99" w14:textId="77777777" w:rsidR="00FB13E4" w:rsidRDefault="00FB13E4" w:rsidP="00FB13E4">
      <w:r>
        <w:t xml:space="preserve">          distribution, then any Derivative Works that You distribute must</w:t>
      </w:r>
    </w:p>
    <w:p w14:paraId="2CB23541" w14:textId="77777777" w:rsidR="00FB13E4" w:rsidRDefault="00FB13E4" w:rsidP="00FB13E4">
      <w:r>
        <w:t xml:space="preserve">          include a readable copy of the attribution notices contained</w:t>
      </w:r>
    </w:p>
    <w:p w14:paraId="4BB1BCF4" w14:textId="77777777" w:rsidR="00FB13E4" w:rsidRDefault="00FB13E4" w:rsidP="00FB13E4">
      <w:r>
        <w:t xml:space="preserve">          within such NOTICE file, excluding those notices that do not</w:t>
      </w:r>
    </w:p>
    <w:p w14:paraId="7CAABB46" w14:textId="77777777" w:rsidR="00FB13E4" w:rsidRDefault="00FB13E4" w:rsidP="00FB13E4">
      <w:r>
        <w:t xml:space="preserve">          pertain to any part of the Derivative Works, in at least one</w:t>
      </w:r>
    </w:p>
    <w:p w14:paraId="3CDF5614" w14:textId="77777777" w:rsidR="00FB13E4" w:rsidRDefault="00FB13E4" w:rsidP="00FB13E4">
      <w:r>
        <w:t xml:space="preserve">          of the following places: within a NOTICE text file distributed</w:t>
      </w:r>
    </w:p>
    <w:p w14:paraId="5EF61B99" w14:textId="77777777" w:rsidR="00FB13E4" w:rsidRDefault="00FB13E4" w:rsidP="00FB13E4">
      <w:r>
        <w:t xml:space="preserve">          as part of the Derivative Works; within the Source form or</w:t>
      </w:r>
    </w:p>
    <w:p w14:paraId="228DB0B9" w14:textId="77777777" w:rsidR="00FB13E4" w:rsidRDefault="00FB13E4" w:rsidP="00FB13E4">
      <w:r>
        <w:t xml:space="preserve">          documentation, if provided along with the Derivative Works; or,</w:t>
      </w:r>
    </w:p>
    <w:p w14:paraId="30C17184" w14:textId="77777777" w:rsidR="00FB13E4" w:rsidRDefault="00FB13E4" w:rsidP="00FB13E4">
      <w:r>
        <w:t xml:space="preserve">          within a display generated by the Derivative Works, if and</w:t>
      </w:r>
    </w:p>
    <w:p w14:paraId="082C934C" w14:textId="77777777" w:rsidR="00FB13E4" w:rsidRDefault="00FB13E4" w:rsidP="00FB13E4">
      <w:r>
        <w:t xml:space="preserve">          wherever such third-party notices normally appear. The contents</w:t>
      </w:r>
    </w:p>
    <w:p w14:paraId="311B82E2" w14:textId="77777777" w:rsidR="00FB13E4" w:rsidRDefault="00FB13E4" w:rsidP="00FB13E4">
      <w:r>
        <w:t xml:space="preserve">          of the NOTICE file are for informational purposes only and</w:t>
      </w:r>
    </w:p>
    <w:p w14:paraId="0778DB64" w14:textId="77777777" w:rsidR="00FB13E4" w:rsidRDefault="00FB13E4" w:rsidP="00FB13E4">
      <w:r>
        <w:t xml:space="preserve">          do not modify the License. You may add Your own attribution</w:t>
      </w:r>
    </w:p>
    <w:p w14:paraId="42854326" w14:textId="77777777" w:rsidR="00FB13E4" w:rsidRDefault="00FB13E4" w:rsidP="00FB13E4">
      <w:r>
        <w:t xml:space="preserve">          notices within Derivative Works that You distribute, alongside</w:t>
      </w:r>
    </w:p>
    <w:p w14:paraId="0D6DEF03" w14:textId="77777777" w:rsidR="00FB13E4" w:rsidRDefault="00FB13E4" w:rsidP="00FB13E4">
      <w:r>
        <w:t xml:space="preserve">          or as an addendum to the NOTICE text from the Work, provided</w:t>
      </w:r>
    </w:p>
    <w:p w14:paraId="4D76F046" w14:textId="77777777" w:rsidR="00FB13E4" w:rsidRDefault="00FB13E4" w:rsidP="00FB13E4">
      <w:r>
        <w:t xml:space="preserve">          that such additional attribution notices cannot be construed</w:t>
      </w:r>
    </w:p>
    <w:p w14:paraId="66EC9162" w14:textId="77777777" w:rsidR="00FB13E4" w:rsidRDefault="00FB13E4" w:rsidP="00FB13E4">
      <w:r>
        <w:t xml:space="preserve">          as modifying the License.</w:t>
      </w:r>
    </w:p>
    <w:p w14:paraId="1C924248" w14:textId="77777777" w:rsidR="00FB13E4" w:rsidRDefault="00FB13E4" w:rsidP="00FB13E4"/>
    <w:p w14:paraId="32058A4A" w14:textId="77777777" w:rsidR="00FB13E4" w:rsidRDefault="00FB13E4" w:rsidP="00FB13E4">
      <w:r>
        <w:t xml:space="preserve">      You may add Your own copyright statement to Your modifications and</w:t>
      </w:r>
    </w:p>
    <w:p w14:paraId="19971353" w14:textId="77777777" w:rsidR="00FB13E4" w:rsidRDefault="00FB13E4" w:rsidP="00FB13E4">
      <w:r>
        <w:lastRenderedPageBreak/>
        <w:t xml:space="preserve">      may provide additional or different license terms and conditions</w:t>
      </w:r>
    </w:p>
    <w:p w14:paraId="53CD13D8" w14:textId="77777777" w:rsidR="00FB13E4" w:rsidRDefault="00FB13E4" w:rsidP="00FB13E4">
      <w:r>
        <w:t xml:space="preserve">      for use, reproduction, or distribution of Your modifications, or</w:t>
      </w:r>
    </w:p>
    <w:p w14:paraId="7D7F2440" w14:textId="77777777" w:rsidR="00FB13E4" w:rsidRDefault="00FB13E4" w:rsidP="00FB13E4">
      <w:r>
        <w:t xml:space="preserve">      for any such Derivative Works as a whole, provided Your use,</w:t>
      </w:r>
    </w:p>
    <w:p w14:paraId="119EA2D7" w14:textId="77777777" w:rsidR="00FB13E4" w:rsidRDefault="00FB13E4" w:rsidP="00FB13E4">
      <w:r>
        <w:t xml:space="preserve">      reproduction, and distribution of the Work otherwise complies with</w:t>
      </w:r>
    </w:p>
    <w:p w14:paraId="0DD9C1B0" w14:textId="77777777" w:rsidR="00FB13E4" w:rsidRDefault="00FB13E4" w:rsidP="00FB13E4">
      <w:r>
        <w:t xml:space="preserve">      the conditions stated in this License.</w:t>
      </w:r>
    </w:p>
    <w:p w14:paraId="75E83D86" w14:textId="77777777" w:rsidR="00FB13E4" w:rsidRDefault="00FB13E4" w:rsidP="00FB13E4"/>
    <w:p w14:paraId="698D2D8C" w14:textId="77777777" w:rsidR="00FB13E4" w:rsidRDefault="00FB13E4" w:rsidP="00FB13E4">
      <w:r>
        <w:t xml:space="preserve">   5. Submission of Contributions. Unless You explicitly state otherwise,</w:t>
      </w:r>
    </w:p>
    <w:p w14:paraId="6819350A" w14:textId="77777777" w:rsidR="00FB13E4" w:rsidRDefault="00FB13E4" w:rsidP="00FB13E4">
      <w:r>
        <w:t xml:space="preserve">      any Contribution intentionally submitted for inclusion in the Work</w:t>
      </w:r>
    </w:p>
    <w:p w14:paraId="2A14B107" w14:textId="77777777" w:rsidR="00FB13E4" w:rsidRDefault="00FB13E4" w:rsidP="00FB13E4">
      <w:r>
        <w:t xml:space="preserve">      by You to the Licensor shall be under the terms and conditions of</w:t>
      </w:r>
    </w:p>
    <w:p w14:paraId="76D81EB3" w14:textId="77777777" w:rsidR="00FB13E4" w:rsidRDefault="00FB13E4" w:rsidP="00FB13E4">
      <w:r>
        <w:t xml:space="preserve">      this License, without any additional terms or conditions.</w:t>
      </w:r>
    </w:p>
    <w:p w14:paraId="5C1EABF7" w14:textId="77777777" w:rsidR="00FB13E4" w:rsidRDefault="00FB13E4" w:rsidP="00FB13E4">
      <w:r>
        <w:t xml:space="preserve">      Notwithstanding the above, nothing herein shall supersede or modify</w:t>
      </w:r>
    </w:p>
    <w:p w14:paraId="1FB81526" w14:textId="77777777" w:rsidR="00FB13E4" w:rsidRDefault="00FB13E4" w:rsidP="00FB13E4">
      <w:r>
        <w:t xml:space="preserve">      the terms of any separate license agreement you may have executed</w:t>
      </w:r>
    </w:p>
    <w:p w14:paraId="7410144A" w14:textId="77777777" w:rsidR="00FB13E4" w:rsidRDefault="00FB13E4" w:rsidP="00FB13E4">
      <w:r>
        <w:t xml:space="preserve">      with Licensor regarding such Contributions.</w:t>
      </w:r>
    </w:p>
    <w:p w14:paraId="27E751A5" w14:textId="77777777" w:rsidR="00FB13E4" w:rsidRDefault="00FB13E4" w:rsidP="00FB13E4"/>
    <w:p w14:paraId="7033FD08" w14:textId="77777777" w:rsidR="00FB13E4" w:rsidRDefault="00FB13E4" w:rsidP="00FB13E4">
      <w:r>
        <w:t xml:space="preserve">   6. Trademarks. This License does not grant permission to use the trade</w:t>
      </w:r>
    </w:p>
    <w:p w14:paraId="157F10CC" w14:textId="77777777" w:rsidR="00FB13E4" w:rsidRDefault="00FB13E4" w:rsidP="00FB13E4">
      <w:r>
        <w:t xml:space="preserve">      names, trademarks, service marks, or product names of the Licensor,</w:t>
      </w:r>
    </w:p>
    <w:p w14:paraId="46B4235F" w14:textId="77777777" w:rsidR="00FB13E4" w:rsidRDefault="00FB13E4" w:rsidP="00FB13E4">
      <w:r>
        <w:t xml:space="preserve">      except as required for reasonable and customary use in describing the</w:t>
      </w:r>
    </w:p>
    <w:p w14:paraId="07BDD55F" w14:textId="77777777" w:rsidR="00FB13E4" w:rsidRDefault="00FB13E4" w:rsidP="00FB13E4">
      <w:r>
        <w:t xml:space="preserve">      origin of the Work and reproducing the content of the NOTICE file.</w:t>
      </w:r>
    </w:p>
    <w:p w14:paraId="18AF5988" w14:textId="77777777" w:rsidR="00FB13E4" w:rsidRDefault="00FB13E4" w:rsidP="00FB13E4"/>
    <w:p w14:paraId="1A0A7CD7" w14:textId="77777777" w:rsidR="00FB13E4" w:rsidRDefault="00FB13E4" w:rsidP="00FB13E4">
      <w:r>
        <w:t xml:space="preserve">   7. Disclaimer of Warranty. Unless required by applicable law or</w:t>
      </w:r>
    </w:p>
    <w:p w14:paraId="1F64140E" w14:textId="77777777" w:rsidR="00FB13E4" w:rsidRDefault="00FB13E4" w:rsidP="00FB13E4">
      <w:r>
        <w:t xml:space="preserve">      agreed to in writing, Licensor provides the Work (and each</w:t>
      </w:r>
    </w:p>
    <w:p w14:paraId="5D622FA8" w14:textId="77777777" w:rsidR="00FB13E4" w:rsidRDefault="00FB13E4" w:rsidP="00FB13E4">
      <w:r>
        <w:t xml:space="preserve">      Contributor provides its Contributions) on an "AS IS" BASIS,</w:t>
      </w:r>
    </w:p>
    <w:p w14:paraId="1ACB2051" w14:textId="77777777" w:rsidR="00FB13E4" w:rsidRDefault="00FB13E4" w:rsidP="00FB13E4">
      <w:r>
        <w:t xml:space="preserve">      WITHOUT WARRANTIES OR CONDITIONS OF ANY KIND, either express or</w:t>
      </w:r>
    </w:p>
    <w:p w14:paraId="7DA3868F" w14:textId="77777777" w:rsidR="00FB13E4" w:rsidRDefault="00FB13E4" w:rsidP="00FB13E4">
      <w:r>
        <w:t xml:space="preserve">      implied, including, without limitation, any warranties or conditions</w:t>
      </w:r>
    </w:p>
    <w:p w14:paraId="056E1291" w14:textId="77777777" w:rsidR="00FB13E4" w:rsidRDefault="00FB13E4" w:rsidP="00FB13E4">
      <w:r>
        <w:t xml:space="preserve">      of TITLE, NON-INFRINGEMENT, MERCHANTABILITY, or FITNESS FOR A</w:t>
      </w:r>
    </w:p>
    <w:p w14:paraId="6ACAE677" w14:textId="77777777" w:rsidR="00FB13E4" w:rsidRDefault="00FB13E4" w:rsidP="00FB13E4">
      <w:r>
        <w:t xml:space="preserve">      PARTICULAR PURPOSE. You are solely responsible for determining the</w:t>
      </w:r>
    </w:p>
    <w:p w14:paraId="04F8605D" w14:textId="77777777" w:rsidR="00FB13E4" w:rsidRDefault="00FB13E4" w:rsidP="00FB13E4">
      <w:r>
        <w:t xml:space="preserve">      appropriateness of using or redistributing the Work and assume any</w:t>
      </w:r>
    </w:p>
    <w:p w14:paraId="47959073" w14:textId="77777777" w:rsidR="00FB13E4" w:rsidRDefault="00FB13E4" w:rsidP="00FB13E4">
      <w:r>
        <w:t xml:space="preserve">      risks associated with Your exercise of permissions under this License.</w:t>
      </w:r>
    </w:p>
    <w:p w14:paraId="4FD35C40" w14:textId="77777777" w:rsidR="00FB13E4" w:rsidRDefault="00FB13E4" w:rsidP="00FB13E4"/>
    <w:p w14:paraId="7A86E03C" w14:textId="77777777" w:rsidR="00FB13E4" w:rsidRDefault="00FB13E4" w:rsidP="00FB13E4">
      <w:r>
        <w:lastRenderedPageBreak/>
        <w:t xml:space="preserve">   8. Limitation of Liability. In no event and under no legal theory,</w:t>
      </w:r>
    </w:p>
    <w:p w14:paraId="23554799" w14:textId="77777777" w:rsidR="00FB13E4" w:rsidRDefault="00FB13E4" w:rsidP="00FB13E4">
      <w:r>
        <w:t xml:space="preserve">      whether in tort (including negligence), contract, or otherwise,</w:t>
      </w:r>
    </w:p>
    <w:p w14:paraId="19A87E58" w14:textId="77777777" w:rsidR="00FB13E4" w:rsidRDefault="00FB13E4" w:rsidP="00FB13E4">
      <w:r>
        <w:t xml:space="preserve">      unless required by applicable law (such as deliberate and grossly</w:t>
      </w:r>
    </w:p>
    <w:p w14:paraId="7003AD90" w14:textId="77777777" w:rsidR="00FB13E4" w:rsidRDefault="00FB13E4" w:rsidP="00FB13E4">
      <w:r>
        <w:t xml:space="preserve">      negligent acts) or agreed to in writing, shall any Contributor be</w:t>
      </w:r>
    </w:p>
    <w:p w14:paraId="582664F9" w14:textId="77777777" w:rsidR="00FB13E4" w:rsidRDefault="00FB13E4" w:rsidP="00FB13E4">
      <w:r>
        <w:t xml:space="preserve">      liable to You for damages, including any direct, indirect, special,</w:t>
      </w:r>
    </w:p>
    <w:p w14:paraId="53FC8171" w14:textId="77777777" w:rsidR="00FB13E4" w:rsidRDefault="00FB13E4" w:rsidP="00FB13E4">
      <w:r>
        <w:t xml:space="preserve">      incidental, or consequential damages of any character arising as a</w:t>
      </w:r>
    </w:p>
    <w:p w14:paraId="18FEB5DA" w14:textId="77777777" w:rsidR="00FB13E4" w:rsidRDefault="00FB13E4" w:rsidP="00FB13E4">
      <w:r>
        <w:t xml:space="preserve">      result of this License or out of the use or inability to use the</w:t>
      </w:r>
    </w:p>
    <w:p w14:paraId="7E9331F3" w14:textId="77777777" w:rsidR="00FB13E4" w:rsidRDefault="00FB13E4" w:rsidP="00FB13E4">
      <w:r>
        <w:t xml:space="preserve">      Work (including but not limited to damages for loss of goodwill,</w:t>
      </w:r>
    </w:p>
    <w:p w14:paraId="6FF03B99" w14:textId="77777777" w:rsidR="00FB13E4" w:rsidRDefault="00FB13E4" w:rsidP="00FB13E4">
      <w:r>
        <w:t xml:space="preserve">      work stoppage, computer failure or malfunction, or any and all</w:t>
      </w:r>
    </w:p>
    <w:p w14:paraId="6E2B5464" w14:textId="77777777" w:rsidR="00FB13E4" w:rsidRDefault="00FB13E4" w:rsidP="00FB13E4">
      <w:r>
        <w:t xml:space="preserve">      other commercial damages or losses), even if such Contributor</w:t>
      </w:r>
    </w:p>
    <w:p w14:paraId="0F516B41" w14:textId="77777777" w:rsidR="00FB13E4" w:rsidRDefault="00FB13E4" w:rsidP="00FB13E4">
      <w:r>
        <w:t xml:space="preserve">      has been advised of the possibility of such damages.</w:t>
      </w:r>
    </w:p>
    <w:p w14:paraId="418C57E2" w14:textId="77777777" w:rsidR="00FB13E4" w:rsidRDefault="00FB13E4" w:rsidP="00FB13E4"/>
    <w:p w14:paraId="40144694" w14:textId="77777777" w:rsidR="00FB13E4" w:rsidRDefault="00FB13E4" w:rsidP="00FB13E4">
      <w:r>
        <w:t xml:space="preserve">   9. Accepting Warranty or Additional Liability. While redistributing</w:t>
      </w:r>
    </w:p>
    <w:p w14:paraId="64E46E8F" w14:textId="77777777" w:rsidR="00FB13E4" w:rsidRDefault="00FB13E4" w:rsidP="00FB13E4">
      <w:r>
        <w:t xml:space="preserve">      the Work or Derivative Works thereof, You may choose to offer,</w:t>
      </w:r>
    </w:p>
    <w:p w14:paraId="2A725924" w14:textId="77777777" w:rsidR="00FB13E4" w:rsidRDefault="00FB13E4" w:rsidP="00FB13E4">
      <w:r>
        <w:t xml:space="preserve">      and charge a fee for, acceptance of support, warranty, indemnity,</w:t>
      </w:r>
    </w:p>
    <w:p w14:paraId="7FD270D9" w14:textId="77777777" w:rsidR="00FB13E4" w:rsidRDefault="00FB13E4" w:rsidP="00FB13E4">
      <w:r>
        <w:t xml:space="preserve">      or other liability obligations and/or rights consistent with this</w:t>
      </w:r>
    </w:p>
    <w:p w14:paraId="47402C91" w14:textId="77777777" w:rsidR="00FB13E4" w:rsidRDefault="00FB13E4" w:rsidP="00FB13E4">
      <w:r>
        <w:t xml:space="preserve">      License. However, in accepting such obligations, You may act only</w:t>
      </w:r>
    </w:p>
    <w:p w14:paraId="03FA9AB6" w14:textId="77777777" w:rsidR="00FB13E4" w:rsidRDefault="00FB13E4" w:rsidP="00FB13E4">
      <w:r>
        <w:t xml:space="preserve">      on Your own behalf and on Your sole responsibility, not on behalf</w:t>
      </w:r>
    </w:p>
    <w:p w14:paraId="400DD809" w14:textId="77777777" w:rsidR="00FB13E4" w:rsidRDefault="00FB13E4" w:rsidP="00FB13E4">
      <w:r>
        <w:t xml:space="preserve">      of any other Contributor, and only if You agree to indemnify,</w:t>
      </w:r>
    </w:p>
    <w:p w14:paraId="6E25B9A4" w14:textId="77777777" w:rsidR="00FB13E4" w:rsidRDefault="00FB13E4" w:rsidP="00FB13E4">
      <w:r>
        <w:t xml:space="preserve">      defend, and hold each Contributor harmless for any liability</w:t>
      </w:r>
    </w:p>
    <w:p w14:paraId="384FC9C1" w14:textId="77777777" w:rsidR="00FB13E4" w:rsidRDefault="00FB13E4" w:rsidP="00FB13E4">
      <w:r>
        <w:t xml:space="preserve">      incurred by, or claims asserted against, such Contributor by reason</w:t>
      </w:r>
    </w:p>
    <w:p w14:paraId="67FBD0A5" w14:textId="77777777" w:rsidR="00FB13E4" w:rsidRDefault="00FB13E4" w:rsidP="00FB13E4">
      <w:r>
        <w:t xml:space="preserve">      of your accepting any such warranty or additional liability.</w:t>
      </w:r>
    </w:p>
    <w:p w14:paraId="42803A7C" w14:textId="77777777" w:rsidR="00FB13E4" w:rsidRDefault="00FB13E4" w:rsidP="00FB13E4"/>
    <w:p w14:paraId="4C507A24" w14:textId="77777777" w:rsidR="00FB13E4" w:rsidRDefault="00FB13E4" w:rsidP="00FB13E4">
      <w:r>
        <w:t xml:space="preserve">   END OF TERMS AND CONDITIONS</w:t>
      </w:r>
    </w:p>
    <w:p w14:paraId="466AA1C7" w14:textId="77777777" w:rsidR="00FB13E4" w:rsidRDefault="00FB13E4" w:rsidP="00FB13E4">
      <w:r>
        <w:t>=========================================</w:t>
      </w:r>
    </w:p>
    <w:p w14:paraId="03CD1BF3" w14:textId="77777777" w:rsidR="00FB13E4" w:rsidRDefault="00FB13E4" w:rsidP="00FB13E4">
      <w:r>
        <w:t>Camellia assebler implementation.</w:t>
      </w:r>
    </w:p>
    <w:p w14:paraId="6EB5E5C8" w14:textId="77777777" w:rsidR="00FB13E4" w:rsidRDefault="00FB13E4" w:rsidP="00FB13E4"/>
    <w:p w14:paraId="533D25D0" w14:textId="77777777" w:rsidR="00FB13E4" w:rsidRDefault="00FB13E4" w:rsidP="00FB13E4">
      <w:r>
        <w:t>Copyright (c) 2008 Andy Polyakov &lt;appro@openssl.org&gt;</w:t>
      </w:r>
    </w:p>
    <w:p w14:paraId="6BE075A6" w14:textId="77777777" w:rsidR="00FB13E4" w:rsidRDefault="00FB13E4" w:rsidP="00FB13E4"/>
    <w:p w14:paraId="1D0E6063" w14:textId="77777777" w:rsidR="00FB13E4" w:rsidRDefault="00FB13E4" w:rsidP="00FB13E4">
      <w:r>
        <w:lastRenderedPageBreak/>
        <w:t>Redistribution and use in source and binary forms, with or without</w:t>
      </w:r>
    </w:p>
    <w:p w14:paraId="4B946BD7" w14:textId="77777777" w:rsidR="00FB13E4" w:rsidRDefault="00FB13E4" w:rsidP="00FB13E4">
      <w:r>
        <w:t>modification, are permitted provided that the following conditions</w:t>
      </w:r>
    </w:p>
    <w:p w14:paraId="17F9E196" w14:textId="77777777" w:rsidR="00FB13E4" w:rsidRDefault="00FB13E4" w:rsidP="00FB13E4">
      <w:r>
        <w:t>are met:</w:t>
      </w:r>
    </w:p>
    <w:p w14:paraId="68500018" w14:textId="77777777" w:rsidR="00FB13E4" w:rsidRDefault="00FB13E4" w:rsidP="00FB13E4">
      <w:r>
        <w:t>1. Redistributions of source code must retain the above copyright</w:t>
      </w:r>
    </w:p>
    <w:p w14:paraId="6020994B" w14:textId="77777777" w:rsidR="00FB13E4" w:rsidRDefault="00FB13E4" w:rsidP="00FB13E4">
      <w:r>
        <w:t xml:space="preserve">   notice, this list of conditions and the following disclaimer as</w:t>
      </w:r>
    </w:p>
    <w:p w14:paraId="5DA5C6C2" w14:textId="77777777" w:rsidR="00FB13E4" w:rsidRDefault="00FB13E4" w:rsidP="00FB13E4">
      <w:r>
        <w:t xml:space="preserve">   the first lines of this file unmodified.</w:t>
      </w:r>
    </w:p>
    <w:p w14:paraId="3BC6EBA0" w14:textId="77777777" w:rsidR="00FB13E4" w:rsidRDefault="00FB13E4" w:rsidP="00FB13E4">
      <w:r>
        <w:t>2. Redistributions in binary form must reproduce the above copyright</w:t>
      </w:r>
    </w:p>
    <w:p w14:paraId="594A2939" w14:textId="77777777" w:rsidR="00FB13E4" w:rsidRDefault="00FB13E4" w:rsidP="00FB13E4">
      <w:r>
        <w:t xml:space="preserve">   notice, this list of conditions and the following disclaimer in the</w:t>
      </w:r>
    </w:p>
    <w:p w14:paraId="0D1C5038" w14:textId="77777777" w:rsidR="00FB13E4" w:rsidRDefault="00FB13E4" w:rsidP="00FB13E4">
      <w:r>
        <w:t xml:space="preserve">   documentation and/or other materials provided with the distribution.</w:t>
      </w:r>
    </w:p>
    <w:p w14:paraId="123E2606" w14:textId="77777777" w:rsidR="00FB13E4" w:rsidRDefault="00FB13E4" w:rsidP="00FB13E4"/>
    <w:p w14:paraId="75457810" w14:textId="77777777" w:rsidR="00FB13E4" w:rsidRDefault="00FB13E4" w:rsidP="00FB13E4">
      <w:r>
        <w:t>THIS SOFTWARE IS PROVIDED BY Andy Polyakov ``AS IS'' AND ANY EXPRESS OR</w:t>
      </w:r>
    </w:p>
    <w:p w14:paraId="051BED62" w14:textId="77777777" w:rsidR="00FB13E4" w:rsidRDefault="00FB13E4" w:rsidP="00FB13E4">
      <w:r>
        <w:t>IMPLIED WARRANTIES, INCLUDING, BUT NOT LIMITED TO, THE IMPLIED WARRANTIES</w:t>
      </w:r>
    </w:p>
    <w:p w14:paraId="1B6E8DEA" w14:textId="77777777" w:rsidR="00FB13E4" w:rsidRDefault="00FB13E4" w:rsidP="00FB13E4">
      <w:r>
        <w:t>OF MERCHANTABILITY AND FITNESS FOR A PARTICULAR PURPOSE ARE DISCLAIMED.</w:t>
      </w:r>
    </w:p>
    <w:p w14:paraId="7B46FE28" w14:textId="77777777" w:rsidR="00FB13E4" w:rsidRDefault="00FB13E4" w:rsidP="00FB13E4">
      <w:r>
        <w:t>IN NO EVENT SHALL NTT BE LIABLE FOR ANY DIRECT, INDIRECT,</w:t>
      </w:r>
    </w:p>
    <w:p w14:paraId="6D912E8D" w14:textId="77777777" w:rsidR="00FB13E4" w:rsidRDefault="00FB13E4" w:rsidP="00FB13E4">
      <w:r>
        <w:t>INCIDENTAL, SPECIAL, EXEMPLARY, OR CONSEQUENTIAL DAMAGES (INCLUDING, BUT</w:t>
      </w:r>
    </w:p>
    <w:p w14:paraId="75B3D852" w14:textId="77777777" w:rsidR="00FB13E4" w:rsidRDefault="00FB13E4" w:rsidP="00FB13E4">
      <w:r>
        <w:t>NOT LIMITED TO, PROCUREMENT OF SUBSTITUTE GOODS OR SERVICES; LOSS OF USE,</w:t>
      </w:r>
    </w:p>
    <w:p w14:paraId="0F7EC0CC" w14:textId="77777777" w:rsidR="00FB13E4" w:rsidRDefault="00FB13E4" w:rsidP="00FB13E4">
      <w:r>
        <w:t>DATA, OR PROFITS; OR BUSINESS INTERRUPTION) HOWEVER CAUSED AND ON ANY</w:t>
      </w:r>
    </w:p>
    <w:p w14:paraId="0CB70118" w14:textId="77777777" w:rsidR="00FB13E4" w:rsidRDefault="00FB13E4" w:rsidP="00FB13E4">
      <w:r>
        <w:t>THEORY OF LIABILITY, WHETHER IN CONTRACT, STRICT LIABILITY, OR TORT</w:t>
      </w:r>
    </w:p>
    <w:p w14:paraId="63B1A4EC" w14:textId="77777777" w:rsidR="00FB13E4" w:rsidRDefault="00FB13E4" w:rsidP="00FB13E4">
      <w:r>
        <w:t>(INCLUDING NEGLIGENCE OR OTHERWISE) ARISING IN ANY WAY OUT OF THE USE OF</w:t>
      </w:r>
    </w:p>
    <w:p w14:paraId="3110DC35" w14:textId="77777777" w:rsidR="00FB13E4" w:rsidRDefault="00FB13E4" w:rsidP="00FB13E4">
      <w:r>
        <w:t>THIS SOFTWARE, EVEN IF ADVISED OF THE POSSIBILITY OF SUCH DAMAGE.</w:t>
      </w:r>
    </w:p>
    <w:p w14:paraId="6EDCBB5C" w14:textId="77777777" w:rsidR="00FB13E4" w:rsidRDefault="00FB13E4" w:rsidP="00FB13E4"/>
    <w:p w14:paraId="250CBE05" w14:textId="77777777" w:rsidR="00FB13E4" w:rsidRDefault="00FB13E4" w:rsidP="00FB13E4">
      <w:r>
        <w:t>=========================================</w:t>
      </w:r>
    </w:p>
    <w:p w14:paraId="74E29A8F" w14:textId="77777777" w:rsidR="00FB13E4" w:rsidRDefault="00FB13E4" w:rsidP="00FB13E4">
      <w:r>
        <w:t>"Divide, Square Root and Remainder"</w:t>
      </w:r>
    </w:p>
    <w:p w14:paraId="34504A80" w14:textId="77777777" w:rsidR="00FB13E4" w:rsidRDefault="00FB13E4" w:rsidP="00FB13E4">
      <w:r>
        <w:t xml:space="preserve">See historically https://web.archive.org/web/20050404031110/http://www.intel.com/software/products/opensource/libraries/num.htm </w:t>
      </w:r>
    </w:p>
    <w:p w14:paraId="0746CF5E" w14:textId="77777777" w:rsidR="00FB13E4" w:rsidRDefault="00FB13E4" w:rsidP="00FB13E4"/>
    <w:p w14:paraId="428E0BD6" w14:textId="77777777" w:rsidR="00FB13E4" w:rsidRDefault="00FB13E4" w:rsidP="00FB13E4">
      <w:r>
        <w:t>Copyright (c) 2002, Intel Corporation</w:t>
      </w:r>
    </w:p>
    <w:p w14:paraId="5E68DD8B" w14:textId="77777777" w:rsidR="00FB13E4" w:rsidRDefault="00FB13E4" w:rsidP="00FB13E4">
      <w:r>
        <w:t>All rights reserved.</w:t>
      </w:r>
    </w:p>
    <w:p w14:paraId="7807FE4D" w14:textId="77777777" w:rsidR="00FB13E4" w:rsidRDefault="00FB13E4" w:rsidP="00FB13E4"/>
    <w:p w14:paraId="65B3C3E2" w14:textId="77777777" w:rsidR="00FB13E4" w:rsidRDefault="00FB13E4" w:rsidP="00FB13E4">
      <w:r>
        <w:t>Redistribution and use in source and binary forms, with or without modification, are permitted provided that the following conditions are met:</w:t>
      </w:r>
    </w:p>
    <w:p w14:paraId="3C6EB54E" w14:textId="77777777" w:rsidR="00FB13E4" w:rsidRDefault="00FB13E4" w:rsidP="00FB13E4"/>
    <w:p w14:paraId="7E2E4301" w14:textId="77777777" w:rsidR="00FB13E4" w:rsidRDefault="00FB13E4" w:rsidP="00FB13E4">
      <w:r>
        <w:t>* Redistributions of source code must retain the above copyright notice, this list of conditions and the following disclaimer.</w:t>
      </w:r>
    </w:p>
    <w:p w14:paraId="4FCD7D1E" w14:textId="77777777" w:rsidR="00FB13E4" w:rsidRDefault="00FB13E4" w:rsidP="00FB13E4"/>
    <w:p w14:paraId="1945B634" w14:textId="77777777" w:rsidR="00FB13E4" w:rsidRDefault="00FB13E4" w:rsidP="00FB13E4">
      <w:r>
        <w:t>* Redistributions in binary form must reproduce the above copyright notice, this list of conditions and the following disclaimer in the documentation and/or other materials provided with the distribution.</w:t>
      </w:r>
    </w:p>
    <w:p w14:paraId="226B9540" w14:textId="77777777" w:rsidR="00FB13E4" w:rsidRDefault="00FB13E4" w:rsidP="00FB13E4"/>
    <w:p w14:paraId="1449801C" w14:textId="77777777" w:rsidR="00FB13E4" w:rsidRDefault="00FB13E4" w:rsidP="00FB13E4">
      <w:r>
        <w:t>* The name of Intel Corporation may not be used to endorse or promote products derived from this software without specific prior written permission.</w:t>
      </w:r>
    </w:p>
    <w:p w14:paraId="62C46D10" w14:textId="77777777" w:rsidR="00FB13E4" w:rsidRDefault="00FB13E4" w:rsidP="00FB13E4"/>
    <w:p w14:paraId="2498F62D" w14:textId="77777777" w:rsidR="00FB13E4" w:rsidRDefault="00FB13E4" w:rsidP="00FB13E4">
      <w:r>
        <w:t>THIS SOFTWARE IS PROVIDED BY THE COPYRIGHT HOLDERS AND CONTRIBUTORS "AS IS" AND ANY EXPRESS OR IMPLIED WARRANTIES, INCLUDING, BUT NOT LIMITED TO, THE IMPLIED WARRANTIES OF MERCHANTABILITY AND FITNESS FOR A PARTICULAR PURPOSE ARE DISCLAIMED. IN NO EVENT SHALL INTEL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1B28DD63" w14:textId="77777777" w:rsidR="00FB13E4" w:rsidRDefault="00FB13E4" w:rsidP="00FB13E4">
      <w:r>
        <w:t>=========================================</w:t>
      </w:r>
    </w:p>
    <w:p w14:paraId="09C1EBEB" w14:textId="77777777" w:rsidR="00FB13E4" w:rsidRDefault="00FB13E4" w:rsidP="00FB13E4">
      <w:r>
        <w:t>END OF SQLitePCL.raw NOTICES AND INFORMATION</w:t>
      </w:r>
    </w:p>
    <w:p w14:paraId="6F845EC0" w14:textId="77777777" w:rsidR="00FB13E4" w:rsidRDefault="00FB13E4" w:rsidP="00FB13E4"/>
    <w:p w14:paraId="4433D76C" w14:textId="77777777" w:rsidR="00FB13E4" w:rsidRDefault="00FB13E4" w:rsidP="00FB13E4">
      <w:r>
        <w:t>%% SQLitePCLRaw.bundle_green NOTICES AND INFORMATION BEGIN HERE</w:t>
      </w:r>
    </w:p>
    <w:p w14:paraId="13DC24D3" w14:textId="77777777" w:rsidR="00FB13E4" w:rsidRDefault="00FB13E4" w:rsidP="00FB13E4">
      <w:r>
        <w:t>=========================================</w:t>
      </w:r>
    </w:p>
    <w:p w14:paraId="7F7D7D47" w14:textId="77777777" w:rsidR="00FB13E4" w:rsidRDefault="00FB13E4" w:rsidP="00FB13E4">
      <w:r>
        <w:t xml:space="preserve"> Copyright 2014-2016 Zumero, LLC</w:t>
      </w:r>
    </w:p>
    <w:p w14:paraId="0C3C09B4" w14:textId="77777777" w:rsidR="00FB13E4" w:rsidRDefault="00FB13E4" w:rsidP="00FB13E4"/>
    <w:p w14:paraId="764CEA12" w14:textId="77777777" w:rsidR="00FB13E4" w:rsidRDefault="00FB13E4" w:rsidP="00FB13E4">
      <w:r>
        <w:t xml:space="preserve">   Licensed under the Apache License, Version 2.0 (the "License");</w:t>
      </w:r>
    </w:p>
    <w:p w14:paraId="7FBCB0C4" w14:textId="77777777" w:rsidR="00FB13E4" w:rsidRDefault="00FB13E4" w:rsidP="00FB13E4">
      <w:r>
        <w:t xml:space="preserve">   you may not use this file except in compliance with the License.</w:t>
      </w:r>
    </w:p>
    <w:p w14:paraId="04D655B4" w14:textId="77777777" w:rsidR="00FB13E4" w:rsidRDefault="00FB13E4" w:rsidP="00FB13E4">
      <w:r>
        <w:t xml:space="preserve">   You may obtain a copy of the License at</w:t>
      </w:r>
    </w:p>
    <w:p w14:paraId="2DA28FAB" w14:textId="77777777" w:rsidR="00FB13E4" w:rsidRDefault="00FB13E4" w:rsidP="00FB13E4"/>
    <w:p w14:paraId="506E4C37" w14:textId="77777777" w:rsidR="00FB13E4" w:rsidRDefault="00FB13E4" w:rsidP="00FB13E4">
      <w:r>
        <w:lastRenderedPageBreak/>
        <w:t xml:space="preserve">       http://www.apache.org/licenses/LICENSE-2.0</w:t>
      </w:r>
    </w:p>
    <w:p w14:paraId="326EC38E" w14:textId="77777777" w:rsidR="00FB13E4" w:rsidRDefault="00FB13E4" w:rsidP="00FB13E4"/>
    <w:p w14:paraId="5E50F5CD" w14:textId="77777777" w:rsidR="00FB13E4" w:rsidRDefault="00FB13E4" w:rsidP="00FB13E4">
      <w:r>
        <w:t xml:space="preserve">   Unless required by applicable law or agreed to in writing, software</w:t>
      </w:r>
    </w:p>
    <w:p w14:paraId="62F2A3CB" w14:textId="77777777" w:rsidR="00FB13E4" w:rsidRDefault="00FB13E4" w:rsidP="00FB13E4">
      <w:r>
        <w:t xml:space="preserve">   distributed under the License is distributed on an "AS IS" BASIS,</w:t>
      </w:r>
    </w:p>
    <w:p w14:paraId="11829949" w14:textId="77777777" w:rsidR="00FB13E4" w:rsidRDefault="00FB13E4" w:rsidP="00FB13E4">
      <w:r>
        <w:t xml:space="preserve">   WITHOUT WARRANTIES OR CONDITIONS OF ANY KIND, either express or implied.</w:t>
      </w:r>
    </w:p>
    <w:p w14:paraId="5A3F46A2" w14:textId="77777777" w:rsidR="00FB13E4" w:rsidRDefault="00FB13E4" w:rsidP="00FB13E4">
      <w:r>
        <w:t xml:space="preserve">   See the License for the specific language governing permissions and</w:t>
      </w:r>
    </w:p>
    <w:p w14:paraId="488588C5" w14:textId="77777777" w:rsidR="00FB13E4" w:rsidRDefault="00FB13E4" w:rsidP="00FB13E4">
      <w:r>
        <w:t xml:space="preserve">   limitations under the License.</w:t>
      </w:r>
    </w:p>
    <w:p w14:paraId="45DCD830" w14:textId="77777777" w:rsidR="00FB13E4" w:rsidRDefault="00FB13E4" w:rsidP="00FB13E4">
      <w:r>
        <w:t>=========================================</w:t>
      </w:r>
    </w:p>
    <w:p w14:paraId="445E957C" w14:textId="77777777" w:rsidR="00FB13E4" w:rsidRDefault="00FB13E4" w:rsidP="00FB13E4">
      <w:r>
        <w:t>OpenSSL-for-iOS:</w:t>
      </w:r>
    </w:p>
    <w:p w14:paraId="7B998D09" w14:textId="77777777" w:rsidR="00FB13E4" w:rsidRDefault="00FB13E4" w:rsidP="00FB13E4"/>
    <w:p w14:paraId="4CC48E0D" w14:textId="77777777" w:rsidR="00FB13E4" w:rsidRDefault="00FB13E4" w:rsidP="00FB13E4">
      <w:r>
        <w:t>#  Created by Felix Schulze on 16.12.10.</w:t>
      </w:r>
    </w:p>
    <w:p w14:paraId="2B8A6543" w14:textId="77777777" w:rsidR="00FB13E4" w:rsidRDefault="00FB13E4" w:rsidP="00FB13E4">
      <w:r>
        <w:t>#  Copyright 2010-2015 Felix Schulze. All rights reserved.</w:t>
      </w:r>
    </w:p>
    <w:p w14:paraId="775B7B53" w14:textId="77777777" w:rsidR="00FB13E4" w:rsidRDefault="00FB13E4" w:rsidP="00FB13E4">
      <w:r>
        <w:t>#</w:t>
      </w:r>
    </w:p>
    <w:p w14:paraId="0B972401" w14:textId="77777777" w:rsidR="00FB13E4" w:rsidRDefault="00FB13E4" w:rsidP="00FB13E4">
      <w:r>
        <w:t>#  Licensed under the Apache License, Version 2.0 (the "License");</w:t>
      </w:r>
    </w:p>
    <w:p w14:paraId="404CEFCA" w14:textId="77777777" w:rsidR="00FB13E4" w:rsidRDefault="00FB13E4" w:rsidP="00FB13E4">
      <w:r>
        <w:t>#  you may not use this file except in compliance with the License.</w:t>
      </w:r>
    </w:p>
    <w:p w14:paraId="6297DF6A" w14:textId="77777777" w:rsidR="00FB13E4" w:rsidRDefault="00FB13E4" w:rsidP="00FB13E4">
      <w:r>
        <w:t>#  You may obtain a copy of the License at</w:t>
      </w:r>
    </w:p>
    <w:p w14:paraId="7762C6D6" w14:textId="77777777" w:rsidR="00FB13E4" w:rsidRDefault="00FB13E4" w:rsidP="00FB13E4">
      <w:r>
        <w:t>#</w:t>
      </w:r>
    </w:p>
    <w:p w14:paraId="2372FE13" w14:textId="77777777" w:rsidR="00FB13E4" w:rsidRDefault="00FB13E4" w:rsidP="00FB13E4">
      <w:r>
        <w:t>#  http://www.apache.org/licenses/LICENSE-2.0</w:t>
      </w:r>
    </w:p>
    <w:p w14:paraId="0D89DBF9" w14:textId="77777777" w:rsidR="00FB13E4" w:rsidRDefault="00FB13E4" w:rsidP="00FB13E4">
      <w:r>
        <w:t>#</w:t>
      </w:r>
    </w:p>
    <w:p w14:paraId="7CC8945A" w14:textId="77777777" w:rsidR="00FB13E4" w:rsidRDefault="00FB13E4" w:rsidP="00FB13E4">
      <w:r>
        <w:t>#  Unless required by applicable law or agreed to in writing, software</w:t>
      </w:r>
    </w:p>
    <w:p w14:paraId="35F04A0A" w14:textId="77777777" w:rsidR="00FB13E4" w:rsidRDefault="00FB13E4" w:rsidP="00FB13E4">
      <w:r>
        <w:t>#  distributed under the License is distributed on an "AS IS" BASIS,</w:t>
      </w:r>
    </w:p>
    <w:p w14:paraId="5E553986" w14:textId="77777777" w:rsidR="00FB13E4" w:rsidRDefault="00FB13E4" w:rsidP="00FB13E4">
      <w:r>
        <w:t>#  WITHOUT WARRANTIES OR CONDITIONS OF ANY KIND, either express or implied.</w:t>
      </w:r>
    </w:p>
    <w:p w14:paraId="068CA5FF" w14:textId="77777777" w:rsidR="00FB13E4" w:rsidRDefault="00FB13E4" w:rsidP="00FB13E4">
      <w:r>
        <w:t>#  See the License for the specific language governing permissions and</w:t>
      </w:r>
    </w:p>
    <w:p w14:paraId="5CC8D2B8" w14:textId="77777777" w:rsidR="00FB13E4" w:rsidRDefault="00FB13E4" w:rsidP="00FB13E4">
      <w:r>
        <w:t>#  limitations under the License.</w:t>
      </w:r>
    </w:p>
    <w:p w14:paraId="1F48C7B2" w14:textId="77777777" w:rsidR="00FB13E4" w:rsidRDefault="00FB13E4" w:rsidP="00FB13E4">
      <w:r>
        <w:t>=========================================</w:t>
      </w:r>
    </w:p>
    <w:p w14:paraId="4621ABE4" w14:textId="77777777" w:rsidR="00FB13E4" w:rsidRDefault="00FB13E4" w:rsidP="00FB13E4">
      <w:r>
        <w:t>functions from fossil-scm.org</w:t>
      </w:r>
    </w:p>
    <w:p w14:paraId="14CC1476" w14:textId="77777777" w:rsidR="00FB13E4" w:rsidRDefault="00FB13E4" w:rsidP="00FB13E4"/>
    <w:p w14:paraId="7439A30B" w14:textId="77777777" w:rsidR="00FB13E4" w:rsidRDefault="00FB13E4" w:rsidP="00FB13E4">
      <w:r>
        <w:t>Copyright 2007 D. Richard Hipp. All rights reserved.</w:t>
      </w:r>
    </w:p>
    <w:p w14:paraId="6230D554" w14:textId="77777777" w:rsidR="00FB13E4" w:rsidRDefault="00FB13E4" w:rsidP="00FB13E4"/>
    <w:p w14:paraId="0674ECEF" w14:textId="77777777" w:rsidR="00FB13E4" w:rsidRDefault="00FB13E4" w:rsidP="00FB13E4">
      <w:r>
        <w:lastRenderedPageBreak/>
        <w:t>Redistribution and use in source and binary forms, with or</w:t>
      </w:r>
    </w:p>
    <w:p w14:paraId="4EB23223" w14:textId="77777777" w:rsidR="00FB13E4" w:rsidRDefault="00FB13E4" w:rsidP="00FB13E4">
      <w:r>
        <w:t>without modification, are permitted provided that the</w:t>
      </w:r>
    </w:p>
    <w:p w14:paraId="253A5417" w14:textId="77777777" w:rsidR="00FB13E4" w:rsidRDefault="00FB13E4" w:rsidP="00FB13E4">
      <w:r>
        <w:t>following conditions are met:</w:t>
      </w:r>
    </w:p>
    <w:p w14:paraId="49B8B4FF" w14:textId="77777777" w:rsidR="00FB13E4" w:rsidRDefault="00FB13E4" w:rsidP="00FB13E4"/>
    <w:p w14:paraId="4E046EC8" w14:textId="77777777" w:rsidR="00FB13E4" w:rsidRDefault="00FB13E4" w:rsidP="00FB13E4">
      <w:r>
        <w:t xml:space="preserve">   1. Redistributions of source code must retain the above</w:t>
      </w:r>
    </w:p>
    <w:p w14:paraId="1B1AC7D3" w14:textId="77777777" w:rsidR="00FB13E4" w:rsidRDefault="00FB13E4" w:rsidP="00FB13E4">
      <w:r>
        <w:t xml:space="preserve">      copyright notice, this list of conditions and the</w:t>
      </w:r>
    </w:p>
    <w:p w14:paraId="6D70A2F8" w14:textId="77777777" w:rsidR="00FB13E4" w:rsidRDefault="00FB13E4" w:rsidP="00FB13E4">
      <w:r>
        <w:t xml:space="preserve">      following disclaimer.</w:t>
      </w:r>
    </w:p>
    <w:p w14:paraId="15290293" w14:textId="77777777" w:rsidR="00FB13E4" w:rsidRDefault="00FB13E4" w:rsidP="00FB13E4"/>
    <w:p w14:paraId="61548C41" w14:textId="77777777" w:rsidR="00FB13E4" w:rsidRDefault="00FB13E4" w:rsidP="00FB13E4">
      <w:r>
        <w:t xml:space="preserve">   2. Redistributions in binary form must reproduce the above</w:t>
      </w:r>
    </w:p>
    <w:p w14:paraId="03958511" w14:textId="77777777" w:rsidR="00FB13E4" w:rsidRDefault="00FB13E4" w:rsidP="00FB13E4">
      <w:r>
        <w:t xml:space="preserve">      copyright notice, this list of conditions and the</w:t>
      </w:r>
    </w:p>
    <w:p w14:paraId="1A1E7C6C" w14:textId="77777777" w:rsidR="00FB13E4" w:rsidRDefault="00FB13E4" w:rsidP="00FB13E4">
      <w:r>
        <w:t xml:space="preserve">      following disclaimer in the documentation and/or other</w:t>
      </w:r>
    </w:p>
    <w:p w14:paraId="1E980B43" w14:textId="77777777" w:rsidR="00FB13E4" w:rsidRDefault="00FB13E4" w:rsidP="00FB13E4">
      <w:r>
        <w:t xml:space="preserve">      materials provided with the distribution.</w:t>
      </w:r>
    </w:p>
    <w:p w14:paraId="49F4BC84" w14:textId="77777777" w:rsidR="00FB13E4" w:rsidRDefault="00FB13E4" w:rsidP="00FB13E4"/>
    <w:p w14:paraId="4CF0F01D" w14:textId="77777777" w:rsidR="00FB13E4" w:rsidRDefault="00FB13E4" w:rsidP="00FB13E4">
      <w:r>
        <w:t>THIS SOFTWARE IS PROVIDED BY THE AUTHORS ``AS IS'' AND ANY EXPRESS</w:t>
      </w:r>
    </w:p>
    <w:p w14:paraId="52387268" w14:textId="77777777" w:rsidR="00FB13E4" w:rsidRDefault="00FB13E4" w:rsidP="00FB13E4">
      <w:r>
        <w:t>OR IMPLIED WARRANTIES, INCLUDING, BUT NOT LIMITED TO, THE IMPLIED</w:t>
      </w:r>
    </w:p>
    <w:p w14:paraId="5A89F2DF" w14:textId="77777777" w:rsidR="00FB13E4" w:rsidRDefault="00FB13E4" w:rsidP="00FB13E4">
      <w:r>
        <w:t>WARRANTIES OF MERCHANTABILITY AND FITNESS FOR A PARTICULAR PURPOSE</w:t>
      </w:r>
    </w:p>
    <w:p w14:paraId="79372ED9" w14:textId="77777777" w:rsidR="00FB13E4" w:rsidRDefault="00FB13E4" w:rsidP="00FB13E4">
      <w:r>
        <w:t>ARE DISCLAIMED. IN NO EVENT SHALL THE AUTHORS OR CONTRIBUTORS BE</w:t>
      </w:r>
    </w:p>
    <w:p w14:paraId="550D32DE" w14:textId="77777777" w:rsidR="00FB13E4" w:rsidRDefault="00FB13E4" w:rsidP="00FB13E4">
      <w:r>
        <w:t>LIABLE FOR ANY DIRECT, INDIRECT, INCIDENTAL, SPECIAL, EXEMPLARY, OR</w:t>
      </w:r>
    </w:p>
    <w:p w14:paraId="7665482F" w14:textId="77777777" w:rsidR="00FB13E4" w:rsidRDefault="00FB13E4" w:rsidP="00FB13E4">
      <w:r>
        <w:t>CONSEQUENTIAL DAMAGES (INCLUDING, BUT NOT LIMITED TO, PROCUREMENT OF</w:t>
      </w:r>
    </w:p>
    <w:p w14:paraId="268F359A" w14:textId="77777777" w:rsidR="00FB13E4" w:rsidRDefault="00FB13E4" w:rsidP="00FB13E4">
      <w:r>
        <w:t>SUBSTITUTE GOODS OR SERVICES; LOSS OF USE, DATA, OR PROFITS; OR</w:t>
      </w:r>
    </w:p>
    <w:p w14:paraId="5F08189B" w14:textId="77777777" w:rsidR="00FB13E4" w:rsidRDefault="00FB13E4" w:rsidP="00FB13E4">
      <w:r>
        <w:t>BUSINESS INTERRUPTION) HOWEVER CAUSED AND ON ANY THEORY OF LIABILITY,</w:t>
      </w:r>
    </w:p>
    <w:p w14:paraId="54A4CCF9" w14:textId="77777777" w:rsidR="00FB13E4" w:rsidRDefault="00FB13E4" w:rsidP="00FB13E4">
      <w:r>
        <w:t>WHETHER IN CONTRACT, STRICT LIABILITY, OR TORT (INCLUDING NEGLIGENCE</w:t>
      </w:r>
    </w:p>
    <w:p w14:paraId="51583E0E" w14:textId="77777777" w:rsidR="00FB13E4" w:rsidRDefault="00FB13E4" w:rsidP="00FB13E4">
      <w:r>
        <w:t>OR OTHERWISE) ARISING IN ANY WAY OUT OF THE USE OF THIS SOFTWARE,</w:t>
      </w:r>
    </w:p>
    <w:p w14:paraId="41517182" w14:textId="77777777" w:rsidR="00FB13E4" w:rsidRDefault="00FB13E4" w:rsidP="00FB13E4">
      <w:r>
        <w:t>EVEN IF ADVISED OF THE POSSIBILITY OF SUCH DAMAGE.</w:t>
      </w:r>
    </w:p>
    <w:p w14:paraId="6C7C5A92" w14:textId="77777777" w:rsidR="00FB13E4" w:rsidRDefault="00FB13E4" w:rsidP="00FB13E4"/>
    <w:p w14:paraId="79AB84C7" w14:textId="77777777" w:rsidR="00FB13E4" w:rsidRDefault="00FB13E4" w:rsidP="00FB13E4">
      <w:r>
        <w:t>The views and conclusions contained in the software and documentation</w:t>
      </w:r>
    </w:p>
    <w:p w14:paraId="4411BC4E" w14:textId="77777777" w:rsidR="00FB13E4" w:rsidRDefault="00FB13E4" w:rsidP="00FB13E4">
      <w:r>
        <w:t>are those of the authors and contributors and should not be interpreted</w:t>
      </w:r>
    </w:p>
    <w:p w14:paraId="7771D978" w14:textId="77777777" w:rsidR="00FB13E4" w:rsidRDefault="00FB13E4" w:rsidP="00FB13E4">
      <w:r>
        <w:t>as representing official policies, either expressed or implied, of anybody</w:t>
      </w:r>
    </w:p>
    <w:p w14:paraId="65B0C854" w14:textId="77777777" w:rsidR="00FB13E4" w:rsidRDefault="00FB13E4" w:rsidP="00FB13E4">
      <w:r>
        <w:t>else.</w:t>
      </w:r>
    </w:p>
    <w:p w14:paraId="4A02228B" w14:textId="77777777" w:rsidR="00FB13E4" w:rsidRDefault="00FB13E4" w:rsidP="00FB13E4">
      <w:r>
        <w:lastRenderedPageBreak/>
        <w:t>=========================================</w:t>
      </w:r>
    </w:p>
    <w:p w14:paraId="4EF41B24" w14:textId="77777777" w:rsidR="00FB13E4" w:rsidRDefault="00FB13E4" w:rsidP="00FB13E4">
      <w:r>
        <w:t>Code snippet found in "Divide, Square Root and Remainder" section at</w:t>
      </w:r>
    </w:p>
    <w:p w14:paraId="05C21C75" w14:textId="77777777" w:rsidR="00FB13E4" w:rsidRDefault="00FB13E4" w:rsidP="00FB13E4">
      <w:r>
        <w:t>// http://www.intel.com/software/products/opensource/libraries/num.htm.</w:t>
      </w:r>
    </w:p>
    <w:p w14:paraId="02CA68F5" w14:textId="77777777" w:rsidR="00FB13E4" w:rsidRDefault="00FB13E4" w:rsidP="00FB13E4"/>
    <w:p w14:paraId="2A29382D" w14:textId="77777777" w:rsidR="00FB13E4" w:rsidRDefault="00FB13E4" w:rsidP="00FB13E4">
      <w:r>
        <w:t>Copyright (c) 2002, Intel Corporation</w:t>
      </w:r>
    </w:p>
    <w:p w14:paraId="0A5CE088" w14:textId="77777777" w:rsidR="00FB13E4" w:rsidRDefault="00FB13E4" w:rsidP="00FB13E4">
      <w:r>
        <w:t>All rights reserved.</w:t>
      </w:r>
    </w:p>
    <w:p w14:paraId="281E8525" w14:textId="77777777" w:rsidR="00FB13E4" w:rsidRDefault="00FB13E4" w:rsidP="00FB13E4"/>
    <w:p w14:paraId="35E697B6" w14:textId="77777777" w:rsidR="00FB13E4" w:rsidRDefault="00FB13E4" w:rsidP="00FB13E4">
      <w:r>
        <w:t>Redistribution and use in source and binary forms, with or without modification, are permitted provided that the following conditions are met:</w:t>
      </w:r>
    </w:p>
    <w:p w14:paraId="6A56EE97" w14:textId="77777777" w:rsidR="00FB13E4" w:rsidRDefault="00FB13E4" w:rsidP="00FB13E4"/>
    <w:p w14:paraId="240C1004" w14:textId="77777777" w:rsidR="00FB13E4" w:rsidRDefault="00FB13E4" w:rsidP="00FB13E4">
      <w:r>
        <w:t>* Redistributions of source code must retain the above copyright notice, this list of conditions and the following disclaimer.</w:t>
      </w:r>
    </w:p>
    <w:p w14:paraId="7DCF3846" w14:textId="77777777" w:rsidR="00FB13E4" w:rsidRDefault="00FB13E4" w:rsidP="00FB13E4"/>
    <w:p w14:paraId="11AED8EF" w14:textId="77777777" w:rsidR="00FB13E4" w:rsidRDefault="00FB13E4" w:rsidP="00FB13E4">
      <w:r>
        <w:t>* Redistributions in binary form must reproduce the above copyright notice, this list of conditions and the following disclaimer in the documentation and/or other materials provided with the distribution.</w:t>
      </w:r>
    </w:p>
    <w:p w14:paraId="7BC4F3E8" w14:textId="77777777" w:rsidR="00FB13E4" w:rsidRDefault="00FB13E4" w:rsidP="00FB13E4"/>
    <w:p w14:paraId="4DCDF621" w14:textId="77777777" w:rsidR="00FB13E4" w:rsidRDefault="00FB13E4" w:rsidP="00FB13E4">
      <w:r>
        <w:t>* The name of Intel Corporation may not be used to endorse or promote products derived from this software without specific prior written permission.</w:t>
      </w:r>
    </w:p>
    <w:p w14:paraId="71682AB9" w14:textId="77777777" w:rsidR="00FB13E4" w:rsidRDefault="00FB13E4" w:rsidP="00FB13E4"/>
    <w:p w14:paraId="443BFA23" w14:textId="77777777" w:rsidR="00FB13E4" w:rsidRDefault="00FB13E4" w:rsidP="00FB13E4">
      <w:r>
        <w:t>THIS SOFTWARE IS PROVIDED BY THE COPYRIGHT HOLDERS AND CONTRIBUTORS "AS IS" AND ANY EXPRESS OR IMPLIED WARRANTIES, INCLUDING, BUT NOT LIMITED TO, THE IMPLIED WARRANTIES OF MERCHANTABILITY AND FITNESS FOR A PARTICULAR PURPOSE ARE DISCLAIMED. IN NO EVENT SHALL INTEL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4BF7DF2A" w14:textId="77777777" w:rsidR="00FB13E4" w:rsidRDefault="00FB13E4" w:rsidP="00FB13E4">
      <w:r>
        <w:t>=========================================</w:t>
      </w:r>
    </w:p>
    <w:p w14:paraId="7F392EE9" w14:textId="77777777" w:rsidR="00FB13E4" w:rsidRDefault="00FB13E4" w:rsidP="00FB13E4">
      <w:r>
        <w:t>Copyright (c) 2012–2013, David S. Miller and Andy Polyakov</w:t>
      </w:r>
    </w:p>
    <w:p w14:paraId="4FC9ACFC" w14:textId="77777777" w:rsidR="00FB13E4" w:rsidRDefault="00FB13E4" w:rsidP="00FB13E4">
      <w:r>
        <w:t xml:space="preserve"> All rights reserved.</w:t>
      </w:r>
    </w:p>
    <w:p w14:paraId="06FE21A2" w14:textId="77777777" w:rsidR="00FB13E4" w:rsidRDefault="00FB13E4" w:rsidP="00FB13E4"/>
    <w:p w14:paraId="5E5CEE69" w14:textId="77777777" w:rsidR="00FB13E4" w:rsidRDefault="00FB13E4" w:rsidP="00FB13E4">
      <w:r>
        <w:lastRenderedPageBreak/>
        <w:t>Redistribution and use in source and binary forms, with or without modification, are permitted provided that the following conditions are met:</w:t>
      </w:r>
    </w:p>
    <w:p w14:paraId="2E331294" w14:textId="77777777" w:rsidR="00FB13E4" w:rsidRDefault="00FB13E4" w:rsidP="00FB13E4"/>
    <w:p w14:paraId="785C88D6" w14:textId="77777777" w:rsidR="00FB13E4" w:rsidRDefault="00FB13E4" w:rsidP="00FB13E4">
      <w:r>
        <w:t>1. Redistributions of source code must retain the above copyright notice, this list of conditions and the following disclaimer.</w:t>
      </w:r>
    </w:p>
    <w:p w14:paraId="10FA681D" w14:textId="77777777" w:rsidR="00FB13E4" w:rsidRDefault="00FB13E4" w:rsidP="00FB13E4"/>
    <w:p w14:paraId="7178E970" w14:textId="77777777" w:rsidR="00FB13E4" w:rsidRDefault="00FB13E4" w:rsidP="00FB13E4">
      <w:r>
        <w:t>2. Redistributions in binary form must reproduce the above copyright notice, this list of conditions and the following disclaimer in the documentation and/or other materials provided with the distribution.</w:t>
      </w:r>
    </w:p>
    <w:p w14:paraId="46A063C6" w14:textId="77777777" w:rsidR="00FB13E4" w:rsidRDefault="00FB13E4" w:rsidP="00FB13E4"/>
    <w:p w14:paraId="122086F6" w14:textId="77777777" w:rsidR="00FB13E4" w:rsidRDefault="00FB13E4" w:rsidP="00FB13E4">
      <w:r>
        <w:t>THIS SOFTWARE IS PROVIDED BY THE COPYRIGHT HOLDERS AND CONTRIBUTORS "AS IS" AND ANY EXPRESS OR IMPLIED WARRANTIES, INCLUDING, BUT NOT LIMITED TO, THE IMPLIED WARRANTIES OF MERCHANTABILITY AND FITNESS FOR A PARTICULAR PURPOSE ARE DISCLAIMED. IN NO EVENT SHALL THE COPYRIGHT HOLDER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04E651A7" w14:textId="77777777" w:rsidR="00FB13E4" w:rsidRDefault="00FB13E4" w:rsidP="00FB13E4">
      <w:r>
        <w:t>=========================================</w:t>
      </w:r>
    </w:p>
    <w:p w14:paraId="12D735AF" w14:textId="77777777" w:rsidR="00FB13E4" w:rsidRDefault="00FB13E4" w:rsidP="00FB13E4">
      <w:r>
        <w:t>END OF SQLitePCLRaw.bundle_green NOTICES AND INFORMATION</w:t>
      </w:r>
    </w:p>
    <w:p w14:paraId="65332F06" w14:textId="77777777" w:rsidR="00FB13E4" w:rsidRDefault="00FB13E4" w:rsidP="00FB13E4"/>
    <w:p w14:paraId="779FD8B6" w14:textId="77777777" w:rsidR="00FB13E4" w:rsidRDefault="00FB13E4" w:rsidP="00FB13E4">
      <w:r>
        <w:t>%% SSH.NET  NOTICES AND INFORMATION BEGIN HERE</w:t>
      </w:r>
    </w:p>
    <w:p w14:paraId="4A49AEA9" w14:textId="77777777" w:rsidR="00FB13E4" w:rsidRDefault="00FB13E4" w:rsidP="00FB13E4">
      <w:r>
        <w:t>=========================================</w:t>
      </w:r>
    </w:p>
    <w:p w14:paraId="07BE5CA5" w14:textId="77777777" w:rsidR="00FB13E4" w:rsidRDefault="00FB13E4" w:rsidP="00FB13E4">
      <w:r>
        <w:t>The MIT License (MIT)</w:t>
      </w:r>
    </w:p>
    <w:p w14:paraId="2CF4D1DA" w14:textId="77777777" w:rsidR="00FB13E4" w:rsidRDefault="00FB13E4" w:rsidP="00FB13E4"/>
    <w:p w14:paraId="47235C9B" w14:textId="77777777" w:rsidR="00FB13E4" w:rsidRDefault="00FB13E4" w:rsidP="00FB13E4">
      <w:r>
        <w:t>Permission is hereby granted, free of charge, to any person obtaining a copy</w:t>
      </w:r>
    </w:p>
    <w:p w14:paraId="32A479EE" w14:textId="77777777" w:rsidR="00FB13E4" w:rsidRDefault="00FB13E4" w:rsidP="00FB13E4">
      <w:r>
        <w:t>of this software and associated documentation files (the "Software"), to deal</w:t>
      </w:r>
    </w:p>
    <w:p w14:paraId="6AE66E35" w14:textId="77777777" w:rsidR="00FB13E4" w:rsidRDefault="00FB13E4" w:rsidP="00FB13E4">
      <w:r>
        <w:t>in the Software without restriction, including without limitation the rights</w:t>
      </w:r>
    </w:p>
    <w:p w14:paraId="251EE3C9" w14:textId="77777777" w:rsidR="00FB13E4" w:rsidRDefault="00FB13E4" w:rsidP="00FB13E4">
      <w:r>
        <w:t>to use, copy, modify, merge, publish, distribute, sublicense, and/or sell</w:t>
      </w:r>
    </w:p>
    <w:p w14:paraId="2D156BAA" w14:textId="77777777" w:rsidR="00FB13E4" w:rsidRDefault="00FB13E4" w:rsidP="00FB13E4">
      <w:r>
        <w:t>copies of the Software, and to permit persons to whom the Software is</w:t>
      </w:r>
    </w:p>
    <w:p w14:paraId="29D023D6" w14:textId="77777777" w:rsidR="00FB13E4" w:rsidRDefault="00FB13E4" w:rsidP="00FB13E4">
      <w:r>
        <w:t>furnished to do so, subject to the following conditions:</w:t>
      </w:r>
    </w:p>
    <w:p w14:paraId="30FBA2BB" w14:textId="77777777" w:rsidR="00FB13E4" w:rsidRDefault="00FB13E4" w:rsidP="00FB13E4"/>
    <w:p w14:paraId="409EBF8B" w14:textId="77777777" w:rsidR="00FB13E4" w:rsidRDefault="00FB13E4" w:rsidP="00FB13E4">
      <w:r>
        <w:t>The above copyright notice and this permission notice shall be included in all</w:t>
      </w:r>
    </w:p>
    <w:p w14:paraId="252708A5" w14:textId="77777777" w:rsidR="00FB13E4" w:rsidRDefault="00FB13E4" w:rsidP="00FB13E4">
      <w:r>
        <w:lastRenderedPageBreak/>
        <w:t>copies or substantial portions of the Software.</w:t>
      </w:r>
    </w:p>
    <w:p w14:paraId="658370EA" w14:textId="77777777" w:rsidR="00FB13E4" w:rsidRDefault="00FB13E4" w:rsidP="00FB13E4"/>
    <w:p w14:paraId="7E8FAC14" w14:textId="77777777" w:rsidR="00FB13E4" w:rsidRDefault="00FB13E4" w:rsidP="00FB13E4">
      <w:r>
        <w:t>THE SOFTWARE IS PROVIDED "AS IS", WITHOUT WARRANTY OF ANY KIND, EXPRESS OR</w:t>
      </w:r>
    </w:p>
    <w:p w14:paraId="68C96AC2" w14:textId="77777777" w:rsidR="00FB13E4" w:rsidRDefault="00FB13E4" w:rsidP="00FB13E4">
      <w:r>
        <w:t>IMPLIED, INCLUDING BUT NOT LIMITED TO THE WARRANTIES OF MERCHANTABILITY,</w:t>
      </w:r>
    </w:p>
    <w:p w14:paraId="1211791C" w14:textId="77777777" w:rsidR="00FB13E4" w:rsidRDefault="00FB13E4" w:rsidP="00FB13E4">
      <w:r>
        <w:t>FITNESS FOR A PARTICULAR PURPOSE AND NONINFRINGEMENT. IN NO EVENT SHALL THE</w:t>
      </w:r>
    </w:p>
    <w:p w14:paraId="435FD87A" w14:textId="77777777" w:rsidR="00FB13E4" w:rsidRDefault="00FB13E4" w:rsidP="00FB13E4">
      <w:r>
        <w:t>AUTHORS OR COPYRIGHT HOLDERS BE LIABLE FOR ANY CLAIM, DAMAGES OR OTHER</w:t>
      </w:r>
    </w:p>
    <w:p w14:paraId="4F0087BA" w14:textId="77777777" w:rsidR="00FB13E4" w:rsidRDefault="00FB13E4" w:rsidP="00FB13E4">
      <w:r>
        <w:t>LIABILITY, WHETHER IN AN ACTION OF CONTRACT, TORT OR OTHERWISE, ARISING FROM,</w:t>
      </w:r>
    </w:p>
    <w:p w14:paraId="6263C861" w14:textId="77777777" w:rsidR="00FB13E4" w:rsidRDefault="00FB13E4" w:rsidP="00FB13E4">
      <w:r>
        <w:t>OUT OF OR IN CONNECTION WITH THE SOFTWARE OR THE USE OR OTHER DEALINGS IN THE</w:t>
      </w:r>
    </w:p>
    <w:p w14:paraId="290B1AF7" w14:textId="77777777" w:rsidR="00FB13E4" w:rsidRDefault="00FB13E4" w:rsidP="00FB13E4">
      <w:r>
        <w:t>SOFTWARE.</w:t>
      </w:r>
    </w:p>
    <w:p w14:paraId="2A163486" w14:textId="77777777" w:rsidR="00FB13E4" w:rsidRDefault="00FB13E4" w:rsidP="00FB13E4">
      <w:r>
        <w:t>=========================================</w:t>
      </w:r>
    </w:p>
    <w:p w14:paraId="30E9B466" w14:textId="77777777" w:rsidR="00FB13E4" w:rsidRDefault="00FB13E4" w:rsidP="00FB13E4">
      <w:r>
        <w:t>END OF SSH.NET  NOTICES AND INFORMATION</w:t>
      </w:r>
    </w:p>
    <w:p w14:paraId="10BA7DFB" w14:textId="77777777" w:rsidR="00FB13E4" w:rsidRDefault="00FB13E4" w:rsidP="00FB13E4"/>
    <w:p w14:paraId="5D7FC040" w14:textId="77777777" w:rsidR="00FB13E4" w:rsidRDefault="00FB13E4" w:rsidP="00FB13E4">
      <w:r>
        <w:t>%% ssh2 NOTICES AND INFORMATION BEGIN HERE</w:t>
      </w:r>
    </w:p>
    <w:p w14:paraId="08FF4EB0" w14:textId="77777777" w:rsidR="00FB13E4" w:rsidRDefault="00FB13E4" w:rsidP="00FB13E4">
      <w:r>
        <w:t>=========================================</w:t>
      </w:r>
    </w:p>
    <w:p w14:paraId="457A7DF2" w14:textId="77777777" w:rsidR="00FB13E4" w:rsidRDefault="00FB13E4" w:rsidP="00FB13E4">
      <w:r>
        <w:t>Copyright Brian White. All rights reserved.</w:t>
      </w:r>
    </w:p>
    <w:p w14:paraId="073E75C0" w14:textId="77777777" w:rsidR="00FB13E4" w:rsidRDefault="00FB13E4" w:rsidP="00FB13E4"/>
    <w:p w14:paraId="0237E925" w14:textId="77777777" w:rsidR="00FB13E4" w:rsidRDefault="00FB13E4" w:rsidP="00FB13E4">
      <w:r>
        <w:t>Permission is hereby granted, free of charge, to any person obtaining a copy</w:t>
      </w:r>
    </w:p>
    <w:p w14:paraId="35F7F23B" w14:textId="77777777" w:rsidR="00FB13E4" w:rsidRDefault="00FB13E4" w:rsidP="00FB13E4">
      <w:r>
        <w:t>of this software and associated documentation files (the "Software"), to</w:t>
      </w:r>
    </w:p>
    <w:p w14:paraId="04148759" w14:textId="77777777" w:rsidR="00FB13E4" w:rsidRDefault="00FB13E4" w:rsidP="00FB13E4">
      <w:r>
        <w:t>deal in the Software without restriction, including without limitation the</w:t>
      </w:r>
    </w:p>
    <w:p w14:paraId="22991782" w14:textId="77777777" w:rsidR="00FB13E4" w:rsidRDefault="00FB13E4" w:rsidP="00FB13E4">
      <w:r>
        <w:t>rights to use, copy, modify, merge, publish, distribute, sublicense, and/or</w:t>
      </w:r>
    </w:p>
    <w:p w14:paraId="66279637" w14:textId="77777777" w:rsidR="00FB13E4" w:rsidRDefault="00FB13E4" w:rsidP="00FB13E4">
      <w:r>
        <w:t>sell copies of the Software, and to permit persons to whom the Software is</w:t>
      </w:r>
    </w:p>
    <w:p w14:paraId="17BA9A78" w14:textId="77777777" w:rsidR="00FB13E4" w:rsidRDefault="00FB13E4" w:rsidP="00FB13E4">
      <w:r>
        <w:t>furnished to do so, subject to the following conditions:</w:t>
      </w:r>
    </w:p>
    <w:p w14:paraId="6CC4A2F1" w14:textId="77777777" w:rsidR="00FB13E4" w:rsidRDefault="00FB13E4" w:rsidP="00FB13E4"/>
    <w:p w14:paraId="4EABDDFA" w14:textId="77777777" w:rsidR="00FB13E4" w:rsidRDefault="00FB13E4" w:rsidP="00FB13E4">
      <w:r>
        <w:t>The above copyright notice and this permission notice shall be included in</w:t>
      </w:r>
    </w:p>
    <w:p w14:paraId="326FA559" w14:textId="77777777" w:rsidR="00FB13E4" w:rsidRDefault="00FB13E4" w:rsidP="00FB13E4">
      <w:r>
        <w:t>all copies or substantial portions of the Software.</w:t>
      </w:r>
    </w:p>
    <w:p w14:paraId="002725E5" w14:textId="77777777" w:rsidR="00FB13E4" w:rsidRDefault="00FB13E4" w:rsidP="00FB13E4"/>
    <w:p w14:paraId="78E57E81" w14:textId="77777777" w:rsidR="00FB13E4" w:rsidRDefault="00FB13E4" w:rsidP="00FB13E4">
      <w:r>
        <w:t>THE SOFTWARE IS PROVIDED "AS IS", WITHOUT WARRANTY OF ANY KIND, EXPRESS OR</w:t>
      </w:r>
    </w:p>
    <w:p w14:paraId="17332389" w14:textId="77777777" w:rsidR="00FB13E4" w:rsidRDefault="00FB13E4" w:rsidP="00FB13E4">
      <w:r>
        <w:t>IMPLIED, INCLUDING BUT NOT LIMITED TO THE WARRANTIES OF MERCHANTABILITY,</w:t>
      </w:r>
    </w:p>
    <w:p w14:paraId="1FE70C9F" w14:textId="77777777" w:rsidR="00FB13E4" w:rsidRDefault="00FB13E4" w:rsidP="00FB13E4">
      <w:r>
        <w:t>FITNESS FOR A PARTICULAR PURPOSE AND NONINFRINGEMENT. IN NO EVENT SHALL THE</w:t>
      </w:r>
    </w:p>
    <w:p w14:paraId="7DDBFF08" w14:textId="77777777" w:rsidR="00FB13E4" w:rsidRDefault="00FB13E4" w:rsidP="00FB13E4">
      <w:r>
        <w:lastRenderedPageBreak/>
        <w:t>AUTHORS OR COPYRIGHT HOLDERS BE LIABLE FOR ANY CLAIM, DAMAGES OR OTHER</w:t>
      </w:r>
    </w:p>
    <w:p w14:paraId="7BD3DCD9" w14:textId="77777777" w:rsidR="00FB13E4" w:rsidRDefault="00FB13E4" w:rsidP="00FB13E4">
      <w:r>
        <w:t>LIABILITY, WHETHER IN AN ACTION OF CONTRACT, TORT OR OTHERWISE, ARISING</w:t>
      </w:r>
    </w:p>
    <w:p w14:paraId="09CC7648" w14:textId="77777777" w:rsidR="00FB13E4" w:rsidRDefault="00FB13E4" w:rsidP="00FB13E4">
      <w:r>
        <w:t>FROM, OUT OF OR IN CONNECTION WITH THE SOFTWARE OR THE USE OR OTHER DEALINGS</w:t>
      </w:r>
    </w:p>
    <w:p w14:paraId="03E26EF8" w14:textId="77777777" w:rsidR="00FB13E4" w:rsidRDefault="00FB13E4" w:rsidP="00FB13E4">
      <w:r>
        <w:t>IN THE SOFTWARE.</w:t>
      </w:r>
    </w:p>
    <w:p w14:paraId="20C7C629" w14:textId="77777777" w:rsidR="00FB13E4" w:rsidRDefault="00FB13E4" w:rsidP="00FB13E4"/>
    <w:p w14:paraId="2B09D0DD" w14:textId="77777777" w:rsidR="00FB13E4" w:rsidRDefault="00FB13E4" w:rsidP="00FB13E4">
      <w:r>
        <w:t>The files below are part of the ssh software. See http://www.openssh.com/</w:t>
      </w:r>
    </w:p>
    <w:p w14:paraId="329E6A14" w14:textId="77777777" w:rsidR="00FB13E4" w:rsidRDefault="00FB13E4" w:rsidP="00FB13E4">
      <w:r>
        <w:t>1)</w:t>
      </w:r>
    </w:p>
    <w:p w14:paraId="02585929" w14:textId="77777777" w:rsidR="00FB13E4" w:rsidRDefault="00FB13E4" w:rsidP="00FB13E4">
      <w:r>
        <w:t xml:space="preserve">     * Copyright (c) 1995 Tatu Ylonen &lt;ylo@cs.hut.fi&gt;, Espoo, Finland</w:t>
      </w:r>
    </w:p>
    <w:p w14:paraId="12612FD9" w14:textId="77777777" w:rsidR="00FB13E4" w:rsidRDefault="00FB13E4" w:rsidP="00FB13E4">
      <w:r>
        <w:t xml:space="preserve">     *                    All rights reserved</w:t>
      </w:r>
    </w:p>
    <w:p w14:paraId="357542EB" w14:textId="77777777" w:rsidR="00FB13E4" w:rsidRDefault="00FB13E4" w:rsidP="00FB13E4">
      <w:r>
        <w:t xml:space="preserve">     *</w:t>
      </w:r>
    </w:p>
    <w:p w14:paraId="6E950CDB" w14:textId="77777777" w:rsidR="00FB13E4" w:rsidRDefault="00FB13E4" w:rsidP="00FB13E4">
      <w:r>
        <w:t xml:space="preserve">     * As far as I am concerned, the code I have written for this software</w:t>
      </w:r>
    </w:p>
    <w:p w14:paraId="671B2571" w14:textId="77777777" w:rsidR="00FB13E4" w:rsidRDefault="00FB13E4" w:rsidP="00FB13E4">
      <w:r>
        <w:t xml:space="preserve">     * can be used freely for any purpose.  Any derived versions of this</w:t>
      </w:r>
    </w:p>
    <w:p w14:paraId="177851DF" w14:textId="77777777" w:rsidR="00FB13E4" w:rsidRDefault="00FB13E4" w:rsidP="00FB13E4">
      <w:r>
        <w:t xml:space="preserve">     * software must be clearly marked as such, and if the derived work is</w:t>
      </w:r>
    </w:p>
    <w:p w14:paraId="7DE9881D" w14:textId="77777777" w:rsidR="00FB13E4" w:rsidRDefault="00FB13E4" w:rsidP="00FB13E4">
      <w:r>
        <w:t xml:space="preserve">     * incompatible with the protocol description in the RFC file, it must be</w:t>
      </w:r>
    </w:p>
    <w:p w14:paraId="0317B1E8" w14:textId="77777777" w:rsidR="00FB13E4" w:rsidRDefault="00FB13E4" w:rsidP="00FB13E4">
      <w:r>
        <w:t xml:space="preserve">     * called by a name other than "ssh" or "Secure Shell".</w:t>
      </w:r>
    </w:p>
    <w:p w14:paraId="3F10BE04" w14:textId="77777777" w:rsidR="00FB13E4" w:rsidRDefault="00FB13E4" w:rsidP="00FB13E4"/>
    <w:p w14:paraId="005663CB" w14:textId="77777777" w:rsidR="00FB13E4" w:rsidRDefault="00FB13E4" w:rsidP="00FB13E4"/>
    <w:p w14:paraId="0D3F200A" w14:textId="77777777" w:rsidR="00FB13E4" w:rsidRDefault="00FB13E4" w:rsidP="00FB13E4">
      <w:r>
        <w:t xml:space="preserve">    Note that any information and cryptographic algorithms used in this</w:t>
      </w:r>
    </w:p>
    <w:p w14:paraId="49BCE970" w14:textId="77777777" w:rsidR="00FB13E4" w:rsidRDefault="00FB13E4" w:rsidP="00FB13E4">
      <w:r>
        <w:t xml:space="preserve">    software are publicly available on the Internet and at any major</w:t>
      </w:r>
    </w:p>
    <w:p w14:paraId="6F5452AE" w14:textId="77777777" w:rsidR="00FB13E4" w:rsidRDefault="00FB13E4" w:rsidP="00FB13E4">
      <w:r>
        <w:t xml:space="preserve">    bookstore, scientific library, and patent office worldwide.  More</w:t>
      </w:r>
    </w:p>
    <w:p w14:paraId="10F4C870" w14:textId="77777777" w:rsidR="00FB13E4" w:rsidRDefault="00FB13E4" w:rsidP="00FB13E4">
      <w:r>
        <w:t xml:space="preserve">    information can be found e.g. at "http://www.cs.hut.fi/crypto".</w:t>
      </w:r>
    </w:p>
    <w:p w14:paraId="19BA2178" w14:textId="77777777" w:rsidR="00FB13E4" w:rsidRDefault="00FB13E4" w:rsidP="00FB13E4">
      <w:r>
        <w:t xml:space="preserve">    </w:t>
      </w:r>
    </w:p>
    <w:p w14:paraId="14A2B597" w14:textId="77777777" w:rsidR="00FB13E4" w:rsidRDefault="00FB13E4" w:rsidP="00FB13E4">
      <w:r>
        <w:t xml:space="preserve">    The legal status of this program is some combination of all these</w:t>
      </w:r>
    </w:p>
    <w:p w14:paraId="411D0FC9" w14:textId="77777777" w:rsidR="00FB13E4" w:rsidRDefault="00FB13E4" w:rsidP="00FB13E4">
      <w:r>
        <w:t xml:space="preserve">    permissions and restrictions.  Use only at your own responsibility.</w:t>
      </w:r>
    </w:p>
    <w:p w14:paraId="12F37920" w14:textId="77777777" w:rsidR="00FB13E4" w:rsidRDefault="00FB13E4" w:rsidP="00FB13E4">
      <w:r>
        <w:t xml:space="preserve">    You will be responsible for any legal consequences yourself; I am not</w:t>
      </w:r>
    </w:p>
    <w:p w14:paraId="217A71B5" w14:textId="77777777" w:rsidR="00FB13E4" w:rsidRDefault="00FB13E4" w:rsidP="00FB13E4">
      <w:r>
        <w:t xml:space="preserve">    making any claims whether possessing or using this is legal or not in</w:t>
      </w:r>
    </w:p>
    <w:p w14:paraId="7168DF41" w14:textId="77777777" w:rsidR="00FB13E4" w:rsidRDefault="00FB13E4" w:rsidP="00FB13E4">
      <w:r>
        <w:t xml:space="preserve">    your country, and I am not taking any responsibility on your behalf.</w:t>
      </w:r>
    </w:p>
    <w:p w14:paraId="5F49AAC9" w14:textId="77777777" w:rsidR="00FB13E4" w:rsidRDefault="00FB13E4" w:rsidP="00FB13E4">
      <w:r>
        <w:t xml:space="preserve">    </w:t>
      </w:r>
    </w:p>
    <w:p w14:paraId="2829C9B2" w14:textId="77777777" w:rsidR="00FB13E4" w:rsidRDefault="00FB13E4" w:rsidP="00FB13E4">
      <w:r>
        <w:t xml:space="preserve">    </w:t>
      </w:r>
    </w:p>
    <w:p w14:paraId="662B81FC" w14:textId="77777777" w:rsidR="00FB13E4" w:rsidRDefault="00FB13E4" w:rsidP="00FB13E4">
      <w:r>
        <w:lastRenderedPageBreak/>
        <w:t xml:space="preserve">           NO WARRANTY</w:t>
      </w:r>
    </w:p>
    <w:p w14:paraId="2E2695F6" w14:textId="77777777" w:rsidR="00FB13E4" w:rsidRDefault="00FB13E4" w:rsidP="00FB13E4">
      <w:r>
        <w:t xml:space="preserve">    </w:t>
      </w:r>
    </w:p>
    <w:p w14:paraId="1953CA0C" w14:textId="77777777" w:rsidR="00FB13E4" w:rsidRDefault="00FB13E4" w:rsidP="00FB13E4">
      <w:r>
        <w:t xml:space="preserve">    BECAUSE THE PROGRAM IS LICENSED FREE OF CHARGE, THERE IS NO WARRANTY</w:t>
      </w:r>
    </w:p>
    <w:p w14:paraId="3E7AF35E" w14:textId="77777777" w:rsidR="00FB13E4" w:rsidRDefault="00FB13E4" w:rsidP="00FB13E4">
      <w:r>
        <w:t xml:space="preserve">    FOR THE PROGRAM, TO THE EXTENT PERMITTED BY APPLICABLE LAW.  EXCEPT WHEN</w:t>
      </w:r>
    </w:p>
    <w:p w14:paraId="0DD74228" w14:textId="77777777" w:rsidR="00FB13E4" w:rsidRDefault="00FB13E4" w:rsidP="00FB13E4">
      <w:r>
        <w:t xml:space="preserve">    OTHERWISE STATED IN WRITING THE COPYRIGHT HOLDERS AND/OR OTHER PARTIES</w:t>
      </w:r>
    </w:p>
    <w:p w14:paraId="1611A651" w14:textId="77777777" w:rsidR="00FB13E4" w:rsidRDefault="00FB13E4" w:rsidP="00FB13E4">
      <w:r>
        <w:t xml:space="preserve">    PROVIDE THE PROGRAM "AS IS" WITHOUT WARRANTY OF ANY KIND, EITHER EXPRESSED</w:t>
      </w:r>
    </w:p>
    <w:p w14:paraId="3E26243A" w14:textId="77777777" w:rsidR="00FB13E4" w:rsidRDefault="00FB13E4" w:rsidP="00FB13E4">
      <w:r>
        <w:t xml:space="preserve">    OR IMPLIED, INCLUDING, BUT NOT LIMITED TO, THE IMPLIED WARRANTIES OF</w:t>
      </w:r>
    </w:p>
    <w:p w14:paraId="5848A4C1" w14:textId="77777777" w:rsidR="00FB13E4" w:rsidRDefault="00FB13E4" w:rsidP="00FB13E4">
      <w:r>
        <w:t xml:space="preserve">    MERCHANTABILITY AND FITNESS FOR A PARTICULAR PURPOSE.  THE ENTIRE RISK AS</w:t>
      </w:r>
    </w:p>
    <w:p w14:paraId="75E5583A" w14:textId="77777777" w:rsidR="00FB13E4" w:rsidRDefault="00FB13E4" w:rsidP="00FB13E4">
      <w:r>
        <w:t xml:space="preserve">    TO THE QUALITY AND PERFORMANCE OF THE PROGRAM IS WITH YOU.  SHOULD THE</w:t>
      </w:r>
    </w:p>
    <w:p w14:paraId="7A769A49" w14:textId="77777777" w:rsidR="00FB13E4" w:rsidRDefault="00FB13E4" w:rsidP="00FB13E4">
      <w:r>
        <w:t xml:space="preserve">    PROGRAM PROVE DEFECTIVE, YOU ASSUME THE COST OF ALL NECESSARY SERVICING,</w:t>
      </w:r>
    </w:p>
    <w:p w14:paraId="3309CE0B" w14:textId="77777777" w:rsidR="00FB13E4" w:rsidRDefault="00FB13E4" w:rsidP="00FB13E4">
      <w:r>
        <w:t xml:space="preserve">    REPAIR OR CORRECTION.</w:t>
      </w:r>
    </w:p>
    <w:p w14:paraId="1A3248A6" w14:textId="77777777" w:rsidR="00FB13E4" w:rsidRDefault="00FB13E4" w:rsidP="00FB13E4">
      <w:r>
        <w:t xml:space="preserve">    </w:t>
      </w:r>
    </w:p>
    <w:p w14:paraId="1619DB2E" w14:textId="77777777" w:rsidR="00FB13E4" w:rsidRDefault="00FB13E4" w:rsidP="00FB13E4">
      <w:r>
        <w:t xml:space="preserve">    IN NO EVENT UNLESS REQUIRED BY APPLICABLE LAW OR AGREED TO IN WRITING</w:t>
      </w:r>
    </w:p>
    <w:p w14:paraId="78FA2323" w14:textId="77777777" w:rsidR="00FB13E4" w:rsidRDefault="00FB13E4" w:rsidP="00FB13E4">
      <w:r>
        <w:t xml:space="preserve">    WILL ANY COPYRIGHT HOLDER, OR ANY OTHER PARTY WHO MAY MODIFY AND/OR</w:t>
      </w:r>
    </w:p>
    <w:p w14:paraId="2F22F518" w14:textId="77777777" w:rsidR="00FB13E4" w:rsidRDefault="00FB13E4" w:rsidP="00FB13E4">
      <w:r>
        <w:t xml:space="preserve">    REDISTRIBUTE THE PROGRAM AS PERMITTED ABOVE, BE LIABLE TO YOU FOR DAMAGES,</w:t>
      </w:r>
    </w:p>
    <w:p w14:paraId="6B216B77" w14:textId="77777777" w:rsidR="00FB13E4" w:rsidRDefault="00FB13E4" w:rsidP="00FB13E4">
      <w:r>
        <w:t xml:space="preserve">    INCLUDING ANY GENERAL, SPECIAL, INCIDENTAL OR CONSEQUENTIAL DAMAGES ARISING</w:t>
      </w:r>
    </w:p>
    <w:p w14:paraId="7C249496" w14:textId="77777777" w:rsidR="00FB13E4" w:rsidRDefault="00FB13E4" w:rsidP="00FB13E4">
      <w:r>
        <w:t xml:space="preserve">    OUT OF THE USE OR INABILITY TO USE THE PROGRAM (INCLUDING BUT NOT LIMITED</w:t>
      </w:r>
    </w:p>
    <w:p w14:paraId="22652F1D" w14:textId="77777777" w:rsidR="00FB13E4" w:rsidRDefault="00FB13E4" w:rsidP="00FB13E4">
      <w:r>
        <w:t xml:space="preserve">    TO LOSS OF DATA OR DATA BEING RENDERED INACCURATE OR LOSSES SUSTAINED BY</w:t>
      </w:r>
    </w:p>
    <w:p w14:paraId="1ECD1F50" w14:textId="77777777" w:rsidR="00FB13E4" w:rsidRDefault="00FB13E4" w:rsidP="00FB13E4">
      <w:r>
        <w:t xml:space="preserve">    YOU OR THIRD PARTIES OR A FAILURE OF THE PROGRAM TO OPERATE WITH ANY OTHER</w:t>
      </w:r>
    </w:p>
    <w:p w14:paraId="3E37073F" w14:textId="77777777" w:rsidR="00FB13E4" w:rsidRDefault="00FB13E4" w:rsidP="00FB13E4">
      <w:r>
        <w:t xml:space="preserve">    PROGRAMS), EVEN IF SUCH HOLDER OR OTHER PARTY HAS BEEN ADVISED OF THE</w:t>
      </w:r>
    </w:p>
    <w:p w14:paraId="601DC4CA" w14:textId="77777777" w:rsidR="00FB13E4" w:rsidRDefault="00FB13E4" w:rsidP="00FB13E4">
      <w:r>
        <w:t xml:space="preserve">    POSSIBILITY OF SUCH DAMAGES.</w:t>
      </w:r>
    </w:p>
    <w:p w14:paraId="71136F78" w14:textId="77777777" w:rsidR="00FB13E4" w:rsidRDefault="00FB13E4" w:rsidP="00FB13E4"/>
    <w:p w14:paraId="11A832A0" w14:textId="77777777" w:rsidR="00FB13E4" w:rsidRDefault="00FB13E4" w:rsidP="00FB13E4">
      <w:r>
        <w:t>2)</w:t>
      </w:r>
    </w:p>
    <w:p w14:paraId="7CAAEA7B" w14:textId="77777777" w:rsidR="00FB13E4" w:rsidRDefault="00FB13E4" w:rsidP="00FB13E4">
      <w:r>
        <w:t xml:space="preserve">    The 32-bit CRC implementation in crc32.c is due to Gary S. Brown.</w:t>
      </w:r>
    </w:p>
    <w:p w14:paraId="43F26007" w14:textId="77777777" w:rsidR="00FB13E4" w:rsidRDefault="00FB13E4" w:rsidP="00FB13E4">
      <w:r>
        <w:t xml:space="preserve">    Comments in the file indicate it may be used for any purpose without</w:t>
      </w:r>
    </w:p>
    <w:p w14:paraId="445AC363" w14:textId="77777777" w:rsidR="00FB13E4" w:rsidRDefault="00FB13E4" w:rsidP="00FB13E4">
      <w:r>
        <w:t xml:space="preserve">    restrictions:</w:t>
      </w:r>
    </w:p>
    <w:p w14:paraId="69067472" w14:textId="77777777" w:rsidR="00FB13E4" w:rsidRDefault="00FB13E4" w:rsidP="00FB13E4"/>
    <w:p w14:paraId="37AE1E32" w14:textId="77777777" w:rsidR="00FB13E4" w:rsidRDefault="00FB13E4" w:rsidP="00FB13E4">
      <w:r>
        <w:t xml:space="preserve">     * COPYRIGHT (C) 1986 Gary S. Brown.  You may use this program, or</w:t>
      </w:r>
    </w:p>
    <w:p w14:paraId="2DC92368" w14:textId="77777777" w:rsidR="00FB13E4" w:rsidRDefault="00FB13E4" w:rsidP="00FB13E4">
      <w:r>
        <w:t xml:space="preserve">     * code or tables extracted from it, as desired without restriction.</w:t>
      </w:r>
    </w:p>
    <w:p w14:paraId="18600BF3" w14:textId="77777777" w:rsidR="00FB13E4" w:rsidRDefault="00FB13E4" w:rsidP="00FB13E4"/>
    <w:p w14:paraId="37B72179" w14:textId="77777777" w:rsidR="00FB13E4" w:rsidRDefault="00FB13E4" w:rsidP="00FB13E4">
      <w:r>
        <w:t>3)</w:t>
      </w:r>
    </w:p>
    <w:p w14:paraId="078C01A4" w14:textId="77777777" w:rsidR="00FB13E4" w:rsidRDefault="00FB13E4" w:rsidP="00FB13E4">
      <w:r>
        <w:t xml:space="preserve">    The 32-bit CRC compensation attack detector in deattack.c was</w:t>
      </w:r>
    </w:p>
    <w:p w14:paraId="2127AC86" w14:textId="77777777" w:rsidR="00FB13E4" w:rsidRDefault="00FB13E4" w:rsidP="00FB13E4">
      <w:r>
        <w:t xml:space="preserve">    contributed by CORE SDI S.A. under a BSD-style license. See</w:t>
      </w:r>
    </w:p>
    <w:p w14:paraId="0A125026" w14:textId="77777777" w:rsidR="00FB13E4" w:rsidRDefault="00FB13E4" w:rsidP="00FB13E4">
      <w:r>
        <w:t xml:space="preserve">    http://www.core-sdi.com/english/ssh/ for details.</w:t>
      </w:r>
    </w:p>
    <w:p w14:paraId="7B996F82" w14:textId="77777777" w:rsidR="00FB13E4" w:rsidRDefault="00FB13E4" w:rsidP="00FB13E4"/>
    <w:p w14:paraId="4857C6C9" w14:textId="77777777" w:rsidR="00FB13E4" w:rsidRDefault="00FB13E4" w:rsidP="00FB13E4">
      <w:r>
        <w:t xml:space="preserve">     * Cryptographic attack detector for ssh - source code</w:t>
      </w:r>
    </w:p>
    <w:p w14:paraId="6A71F0E6" w14:textId="77777777" w:rsidR="00FB13E4" w:rsidRDefault="00FB13E4" w:rsidP="00FB13E4">
      <w:r>
        <w:t xml:space="preserve">     *</w:t>
      </w:r>
    </w:p>
    <w:p w14:paraId="30338644" w14:textId="77777777" w:rsidR="00FB13E4" w:rsidRDefault="00FB13E4" w:rsidP="00FB13E4">
      <w:r>
        <w:t xml:space="preserve">     * Copyright (c) 1998 CORE SDI S.A., Buenos Aires, Argentina.</w:t>
      </w:r>
    </w:p>
    <w:p w14:paraId="43B2A8F5" w14:textId="77777777" w:rsidR="00FB13E4" w:rsidRDefault="00FB13E4" w:rsidP="00FB13E4">
      <w:r>
        <w:t xml:space="preserve">     *</w:t>
      </w:r>
    </w:p>
    <w:p w14:paraId="38089912" w14:textId="77777777" w:rsidR="00FB13E4" w:rsidRDefault="00FB13E4" w:rsidP="00FB13E4">
      <w:r>
        <w:t xml:space="preserve">     * All rights reserved. Redistribution and use in source and binary</w:t>
      </w:r>
    </w:p>
    <w:p w14:paraId="3CE507C1" w14:textId="77777777" w:rsidR="00FB13E4" w:rsidRDefault="00FB13E4" w:rsidP="00FB13E4">
      <w:r>
        <w:t xml:space="preserve">     * forms, with or without modification, are permitted provided that</w:t>
      </w:r>
    </w:p>
    <w:p w14:paraId="39674424" w14:textId="77777777" w:rsidR="00FB13E4" w:rsidRDefault="00FB13E4" w:rsidP="00FB13E4">
      <w:r>
        <w:t xml:space="preserve">     * this copyright notice is retained.</w:t>
      </w:r>
    </w:p>
    <w:p w14:paraId="49ADE86D" w14:textId="77777777" w:rsidR="00FB13E4" w:rsidRDefault="00FB13E4" w:rsidP="00FB13E4">
      <w:r>
        <w:t xml:space="preserve">     *</w:t>
      </w:r>
    </w:p>
    <w:p w14:paraId="2FBA8526" w14:textId="77777777" w:rsidR="00FB13E4" w:rsidRDefault="00FB13E4" w:rsidP="00FB13E4">
      <w:r>
        <w:t xml:space="preserve">     * THIS SOFTWARE IS PROVIDED ``AS IS'' AND ANY EXPRESS OR IMPLIED</w:t>
      </w:r>
    </w:p>
    <w:p w14:paraId="2192DDB2" w14:textId="77777777" w:rsidR="00FB13E4" w:rsidRDefault="00FB13E4" w:rsidP="00FB13E4">
      <w:r>
        <w:t xml:space="preserve">     * WARRANTIES ARE DISCLAIMED. IN NO EVENT SHALL CORE SDI S.A. BE</w:t>
      </w:r>
    </w:p>
    <w:p w14:paraId="1A4FB5CE" w14:textId="77777777" w:rsidR="00FB13E4" w:rsidRDefault="00FB13E4" w:rsidP="00FB13E4">
      <w:r>
        <w:t xml:space="preserve">     * LIABLE FOR ANY DIRECT, INDIRECT, INCIDENTAL, SPECIAL, EXEMPLARY OR</w:t>
      </w:r>
    </w:p>
    <w:p w14:paraId="7EFE65E4" w14:textId="77777777" w:rsidR="00FB13E4" w:rsidRDefault="00FB13E4" w:rsidP="00FB13E4">
      <w:r>
        <w:t xml:space="preserve">     * CONSEQUENTIAL DAMAGES RESULTING FROM THE USE OR MISUSE OF THIS</w:t>
      </w:r>
    </w:p>
    <w:p w14:paraId="0097D5AA" w14:textId="77777777" w:rsidR="00FB13E4" w:rsidRDefault="00FB13E4" w:rsidP="00FB13E4">
      <w:r>
        <w:t xml:space="preserve">     * SOFTWARE.</w:t>
      </w:r>
    </w:p>
    <w:p w14:paraId="5BEC9BB8" w14:textId="77777777" w:rsidR="00FB13E4" w:rsidRDefault="00FB13E4" w:rsidP="00FB13E4">
      <w:r>
        <w:t xml:space="preserve">     *</w:t>
      </w:r>
    </w:p>
    <w:p w14:paraId="1F1ECE32" w14:textId="77777777" w:rsidR="00FB13E4" w:rsidRDefault="00FB13E4" w:rsidP="00FB13E4">
      <w:r>
        <w:t xml:space="preserve">     * Ariel Futoransky &lt;futo@core-sdi.com&gt;</w:t>
      </w:r>
    </w:p>
    <w:p w14:paraId="7BD905C3" w14:textId="77777777" w:rsidR="00FB13E4" w:rsidRDefault="00FB13E4" w:rsidP="00FB13E4">
      <w:r>
        <w:t xml:space="preserve">     * &lt;http://www.core-sdi.com&gt;</w:t>
      </w:r>
    </w:p>
    <w:p w14:paraId="4FBF137C" w14:textId="77777777" w:rsidR="00FB13E4" w:rsidRDefault="00FB13E4" w:rsidP="00FB13E4">
      <w:r>
        <w:t xml:space="preserve">    </w:t>
      </w:r>
    </w:p>
    <w:p w14:paraId="705B4972" w14:textId="77777777" w:rsidR="00FB13E4" w:rsidRDefault="00FB13E4" w:rsidP="00FB13E4">
      <w:r>
        <w:t>4)</w:t>
      </w:r>
    </w:p>
    <w:p w14:paraId="791D8C9A" w14:textId="77777777" w:rsidR="00FB13E4" w:rsidRDefault="00FB13E4" w:rsidP="00FB13E4">
      <w:r>
        <w:t xml:space="preserve">    Remaining components of the software are provided under a standard</w:t>
      </w:r>
    </w:p>
    <w:p w14:paraId="7DA7E940" w14:textId="77777777" w:rsidR="00FB13E4" w:rsidRDefault="00FB13E4" w:rsidP="00FB13E4">
      <w:r>
        <w:t xml:space="preserve">    2-term BSD licence with the following names as copyright holders:</w:t>
      </w:r>
    </w:p>
    <w:p w14:paraId="2DAC3F73" w14:textId="77777777" w:rsidR="00FB13E4" w:rsidRDefault="00FB13E4" w:rsidP="00FB13E4"/>
    <w:p w14:paraId="440AFAB7" w14:textId="77777777" w:rsidR="00FB13E4" w:rsidRDefault="00FB13E4" w:rsidP="00FB13E4">
      <w:r>
        <w:t xml:space="preserve"> Markus Friedl</w:t>
      </w:r>
    </w:p>
    <w:p w14:paraId="74411372" w14:textId="77777777" w:rsidR="00FB13E4" w:rsidRDefault="00FB13E4" w:rsidP="00FB13E4">
      <w:r>
        <w:t xml:space="preserve"> Theo de Raadt</w:t>
      </w:r>
    </w:p>
    <w:p w14:paraId="7F93FBDD" w14:textId="77777777" w:rsidR="00FB13E4" w:rsidRDefault="00FB13E4" w:rsidP="00FB13E4">
      <w:r>
        <w:lastRenderedPageBreak/>
        <w:t xml:space="preserve"> Niels Provos</w:t>
      </w:r>
    </w:p>
    <w:p w14:paraId="6B324C70" w14:textId="77777777" w:rsidR="00FB13E4" w:rsidRDefault="00FB13E4" w:rsidP="00FB13E4">
      <w:r>
        <w:t xml:space="preserve"> Dug Song</w:t>
      </w:r>
    </w:p>
    <w:p w14:paraId="03AB47F9" w14:textId="77777777" w:rsidR="00FB13E4" w:rsidRDefault="00FB13E4" w:rsidP="00FB13E4">
      <w:r>
        <w:t xml:space="preserve"> Aaron Campbell</w:t>
      </w:r>
    </w:p>
    <w:p w14:paraId="5CF4C27E" w14:textId="77777777" w:rsidR="00FB13E4" w:rsidRDefault="00FB13E4" w:rsidP="00FB13E4"/>
    <w:p w14:paraId="34D64DF7" w14:textId="77777777" w:rsidR="00FB13E4" w:rsidRDefault="00FB13E4" w:rsidP="00FB13E4">
      <w:r>
        <w:t xml:space="preserve">     * Redistribution and use in source and binary forms, with or without</w:t>
      </w:r>
    </w:p>
    <w:p w14:paraId="1C79CFAE" w14:textId="77777777" w:rsidR="00FB13E4" w:rsidRDefault="00FB13E4" w:rsidP="00FB13E4">
      <w:r>
        <w:t xml:space="preserve">     * modification, are permitted provided that the following conditions</w:t>
      </w:r>
    </w:p>
    <w:p w14:paraId="0820FC9D" w14:textId="77777777" w:rsidR="00FB13E4" w:rsidRDefault="00FB13E4" w:rsidP="00FB13E4">
      <w:r>
        <w:t xml:space="preserve">     * are met:</w:t>
      </w:r>
    </w:p>
    <w:p w14:paraId="7487C190" w14:textId="77777777" w:rsidR="00FB13E4" w:rsidRDefault="00FB13E4" w:rsidP="00FB13E4">
      <w:r>
        <w:t xml:space="preserve">     * 1. Redistributions of source code must retain the above copyright</w:t>
      </w:r>
    </w:p>
    <w:p w14:paraId="1719A9CD" w14:textId="77777777" w:rsidR="00FB13E4" w:rsidRDefault="00FB13E4" w:rsidP="00FB13E4">
      <w:r>
        <w:t xml:space="preserve">     *    notice, this list of conditions and the following disclaimer.</w:t>
      </w:r>
    </w:p>
    <w:p w14:paraId="4E93D3F2" w14:textId="77777777" w:rsidR="00FB13E4" w:rsidRDefault="00FB13E4" w:rsidP="00FB13E4">
      <w:r>
        <w:t xml:space="preserve">     * 2. Redistributions in binary form must reproduce the above copyright</w:t>
      </w:r>
    </w:p>
    <w:p w14:paraId="1836C6C7" w14:textId="77777777" w:rsidR="00FB13E4" w:rsidRDefault="00FB13E4" w:rsidP="00FB13E4">
      <w:r>
        <w:t xml:space="preserve">     *    notice, this list of conditions and the following disclaimer in the</w:t>
      </w:r>
    </w:p>
    <w:p w14:paraId="08748E4C" w14:textId="77777777" w:rsidR="00FB13E4" w:rsidRDefault="00FB13E4" w:rsidP="00FB13E4">
      <w:r>
        <w:t xml:space="preserve">     *    documentation and/or other materials provided with the distribution.</w:t>
      </w:r>
    </w:p>
    <w:p w14:paraId="7A83B074" w14:textId="77777777" w:rsidR="00FB13E4" w:rsidRDefault="00FB13E4" w:rsidP="00FB13E4">
      <w:r>
        <w:t xml:space="preserve">     *</w:t>
      </w:r>
    </w:p>
    <w:p w14:paraId="291550D9" w14:textId="77777777" w:rsidR="00FB13E4" w:rsidRDefault="00FB13E4" w:rsidP="00FB13E4">
      <w:r>
        <w:t xml:space="preserve">     * THIS SOFTWARE IS PROVIDED BY THE AUTHOR ``AS IS'' AND ANY EXPRESS OR</w:t>
      </w:r>
    </w:p>
    <w:p w14:paraId="31CB4E4E" w14:textId="77777777" w:rsidR="00FB13E4" w:rsidRDefault="00FB13E4" w:rsidP="00FB13E4">
      <w:r>
        <w:t xml:space="preserve">     * IMPLIED WARRANTIES, INCLUDING, BUT NOT LIMITED TO, THE IMPLIED WARRANTIES</w:t>
      </w:r>
    </w:p>
    <w:p w14:paraId="5F87C606" w14:textId="77777777" w:rsidR="00FB13E4" w:rsidRDefault="00FB13E4" w:rsidP="00FB13E4">
      <w:r>
        <w:t xml:space="preserve">     * OF MERCHANTABILITY AND FITNESS FOR A PARTICULAR PURPOSE ARE DISCLAIMED.</w:t>
      </w:r>
    </w:p>
    <w:p w14:paraId="76C4BD27" w14:textId="77777777" w:rsidR="00FB13E4" w:rsidRDefault="00FB13E4" w:rsidP="00FB13E4">
      <w:r>
        <w:t xml:space="preserve">     * IN NO EVENT SHALL THE AUTHOR BE LIABLE FOR ANY DIRECT, INDIRECT,</w:t>
      </w:r>
    </w:p>
    <w:p w14:paraId="74996D5D" w14:textId="77777777" w:rsidR="00FB13E4" w:rsidRDefault="00FB13E4" w:rsidP="00FB13E4">
      <w:r>
        <w:t xml:space="preserve">     * INCIDENTAL, SPECIAL, EXEMPLARY, OR CONSEQUENTIAL DAMAGES (INCLUDING, BUT</w:t>
      </w:r>
    </w:p>
    <w:p w14:paraId="3D056DB7" w14:textId="77777777" w:rsidR="00FB13E4" w:rsidRDefault="00FB13E4" w:rsidP="00FB13E4">
      <w:r>
        <w:t xml:space="preserve">     * NOT LIMITED TO, PROCUREMENT OF SUBSTITUTE GOODS OR SERVICES; LOSS OF USE,</w:t>
      </w:r>
    </w:p>
    <w:p w14:paraId="144ED2BC" w14:textId="77777777" w:rsidR="00FB13E4" w:rsidRDefault="00FB13E4" w:rsidP="00FB13E4">
      <w:r>
        <w:t xml:space="preserve">     * DATA, OR PROFITS; OR BUSINESS INTERRUPTION) HOWEVER CAUSED AND ON ANY</w:t>
      </w:r>
    </w:p>
    <w:p w14:paraId="2EF73430" w14:textId="77777777" w:rsidR="00FB13E4" w:rsidRDefault="00FB13E4" w:rsidP="00FB13E4">
      <w:r>
        <w:t xml:space="preserve">     * THEORY OF LIABILITY, WHETHER IN CONTRACT, STRICT LIABILITY, OR TORT</w:t>
      </w:r>
    </w:p>
    <w:p w14:paraId="5C99F0A0" w14:textId="77777777" w:rsidR="00FB13E4" w:rsidRDefault="00FB13E4" w:rsidP="00FB13E4">
      <w:r>
        <w:t xml:space="preserve">     * (INCLUDING NEGLIGENCE OR OTHERWISE) ARISING IN ANY WAY OUT OF THE USE OF</w:t>
      </w:r>
    </w:p>
    <w:p w14:paraId="18B10624" w14:textId="77777777" w:rsidR="00FB13E4" w:rsidRDefault="00FB13E4" w:rsidP="00FB13E4">
      <w:r>
        <w:t xml:space="preserve">     * THIS SOFTWARE, EVEN IF ADVISED OF THE POSSIBILITY OF SUCH DAMAGE.</w:t>
      </w:r>
    </w:p>
    <w:p w14:paraId="5A4548A7" w14:textId="77777777" w:rsidR="00FB13E4" w:rsidRDefault="00FB13E4" w:rsidP="00FB13E4"/>
    <w:p w14:paraId="2F0103A3" w14:textId="77777777" w:rsidR="00FB13E4" w:rsidRDefault="00FB13E4" w:rsidP="00FB13E4">
      <w:r>
        <w:t>=========================================</w:t>
      </w:r>
    </w:p>
    <w:p w14:paraId="54F55D4E" w14:textId="77777777" w:rsidR="00FB13E4" w:rsidRDefault="00FB13E4" w:rsidP="00FB13E4">
      <w:r>
        <w:t>END OF ssh2 NOTICES AND INFORMATION</w:t>
      </w:r>
    </w:p>
    <w:p w14:paraId="6409520D" w14:textId="77777777" w:rsidR="00FB13E4" w:rsidRDefault="00FB13E4" w:rsidP="00FB13E4"/>
    <w:p w14:paraId="549D98F5" w14:textId="77777777" w:rsidR="00FB13E4" w:rsidRDefault="00FB13E4" w:rsidP="00FB13E4">
      <w:r>
        <w:t>%% stable NOTICES AND INFORMATION BEGIN HERE</w:t>
      </w:r>
    </w:p>
    <w:p w14:paraId="3D01DFD9" w14:textId="77777777" w:rsidR="00FB13E4" w:rsidRDefault="00FB13E4" w:rsidP="00FB13E4">
      <w:r>
        <w:t>=========================================</w:t>
      </w:r>
    </w:p>
    <w:p w14:paraId="0BF55071" w14:textId="77777777" w:rsidR="00FB13E4" w:rsidRDefault="00FB13E4" w:rsidP="00FB13E4">
      <w:r>
        <w:lastRenderedPageBreak/>
        <w:t>Copyright (C) 2014 Angry Bytes and contributors.</w:t>
      </w:r>
    </w:p>
    <w:p w14:paraId="5D1BB2E6" w14:textId="77777777" w:rsidR="00FB13E4" w:rsidRDefault="00FB13E4" w:rsidP="00FB13E4"/>
    <w:p w14:paraId="0AAB1612"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607A7552" w14:textId="77777777" w:rsidR="00FB13E4" w:rsidRDefault="00FB13E4" w:rsidP="00FB13E4"/>
    <w:p w14:paraId="54F3C140" w14:textId="77777777" w:rsidR="00FB13E4" w:rsidRDefault="00FB13E4" w:rsidP="00FB13E4">
      <w:r>
        <w:t>The above copyright notice and this permission notice shall be included in all copies or substantial portions of the Software.</w:t>
      </w:r>
    </w:p>
    <w:p w14:paraId="264994C2" w14:textId="77777777" w:rsidR="00FB13E4" w:rsidRDefault="00FB13E4" w:rsidP="00FB13E4"/>
    <w:p w14:paraId="6FDCAE84"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001FE835" w14:textId="77777777" w:rsidR="00FB13E4" w:rsidRDefault="00FB13E4" w:rsidP="00FB13E4">
      <w:r>
        <w:t>=========================================</w:t>
      </w:r>
    </w:p>
    <w:p w14:paraId="631BDC3E" w14:textId="77777777" w:rsidR="00FB13E4" w:rsidRDefault="00FB13E4" w:rsidP="00FB13E4">
      <w:r>
        <w:t>END OF stable NOTICES AND INFORMATION</w:t>
      </w:r>
    </w:p>
    <w:p w14:paraId="3EDD300F" w14:textId="77777777" w:rsidR="00FB13E4" w:rsidRDefault="00FB13E4" w:rsidP="00FB13E4"/>
    <w:p w14:paraId="46898923" w14:textId="77777777" w:rsidR="00FB13E4" w:rsidRDefault="00FB13E4" w:rsidP="00FB13E4">
      <w:r>
        <w:t>%% STL (Microsoft's C++ Standard Library) NOTICES AND INFORMATION BEGIN HERE</w:t>
      </w:r>
    </w:p>
    <w:p w14:paraId="255EEDD1" w14:textId="77777777" w:rsidR="00FB13E4" w:rsidRDefault="00FB13E4" w:rsidP="00FB13E4">
      <w:r>
        <w:t>=========================================</w:t>
      </w:r>
    </w:p>
    <w:p w14:paraId="45D62632" w14:textId="77777777" w:rsidR="00FB13E4" w:rsidRDefault="00FB13E4" w:rsidP="00FB13E4">
      <w:r>
        <w:t>Copyright (c) Microsoft Corporation</w:t>
      </w:r>
    </w:p>
    <w:p w14:paraId="438419A4" w14:textId="77777777" w:rsidR="00FB13E4" w:rsidRDefault="00FB13E4" w:rsidP="00FB13E4"/>
    <w:p w14:paraId="3DD87B60" w14:textId="77777777" w:rsidR="00FB13E4" w:rsidRDefault="00FB13E4" w:rsidP="00FB13E4">
      <w:r>
        <w:t>Licensed under the Apache License, Version 2.0 (the "License");</w:t>
      </w:r>
    </w:p>
    <w:p w14:paraId="3501E0B3" w14:textId="77777777" w:rsidR="00FB13E4" w:rsidRDefault="00FB13E4" w:rsidP="00FB13E4">
      <w:r>
        <w:t>you may not use this file except in compliance with the License.</w:t>
      </w:r>
    </w:p>
    <w:p w14:paraId="2416102A" w14:textId="77777777" w:rsidR="00FB13E4" w:rsidRDefault="00FB13E4" w:rsidP="00FB13E4">
      <w:r>
        <w:t>You may obtain a copy of the License at</w:t>
      </w:r>
    </w:p>
    <w:p w14:paraId="7D76ECA0" w14:textId="77777777" w:rsidR="00FB13E4" w:rsidRDefault="00FB13E4" w:rsidP="00FB13E4"/>
    <w:p w14:paraId="5660C05E" w14:textId="77777777" w:rsidR="00FB13E4" w:rsidRDefault="00FB13E4" w:rsidP="00FB13E4">
      <w:r>
        <w:t xml:space="preserve">   http://www.apache.org/licenses/LICENSE-2.0</w:t>
      </w:r>
    </w:p>
    <w:p w14:paraId="58C0B4EE" w14:textId="77777777" w:rsidR="00FB13E4" w:rsidRDefault="00FB13E4" w:rsidP="00FB13E4"/>
    <w:p w14:paraId="73EA060B" w14:textId="77777777" w:rsidR="00FB13E4" w:rsidRDefault="00FB13E4" w:rsidP="00FB13E4">
      <w:r>
        <w:t>Unless required by applicable law or agreed to in writing, software</w:t>
      </w:r>
    </w:p>
    <w:p w14:paraId="73F6D04D" w14:textId="77777777" w:rsidR="00FB13E4" w:rsidRDefault="00FB13E4" w:rsidP="00FB13E4">
      <w:r>
        <w:t>distributed under the License is distributed on an "AS IS" BASIS,</w:t>
      </w:r>
    </w:p>
    <w:p w14:paraId="5EA200FF" w14:textId="77777777" w:rsidR="00FB13E4" w:rsidRDefault="00FB13E4" w:rsidP="00FB13E4">
      <w:r>
        <w:lastRenderedPageBreak/>
        <w:t>WITHOUT WARRANTIES OR CONDITIONS OF ANY KIND, either express or implied.</w:t>
      </w:r>
    </w:p>
    <w:p w14:paraId="080D2D8D" w14:textId="77777777" w:rsidR="00FB13E4" w:rsidRDefault="00FB13E4" w:rsidP="00FB13E4">
      <w:r>
        <w:t>See the License for the specific language governing permissions and</w:t>
      </w:r>
    </w:p>
    <w:p w14:paraId="7C9937CF" w14:textId="77777777" w:rsidR="00FB13E4" w:rsidRDefault="00FB13E4" w:rsidP="00FB13E4">
      <w:r>
        <w:t>limitations under the License.</w:t>
      </w:r>
    </w:p>
    <w:p w14:paraId="1CFF0C3E" w14:textId="77777777" w:rsidR="00FB13E4" w:rsidRDefault="00FB13E4" w:rsidP="00FB13E4"/>
    <w:p w14:paraId="7F856CBA" w14:textId="77777777" w:rsidR="00FB13E4" w:rsidRDefault="00FB13E4" w:rsidP="00FB13E4"/>
    <w:p w14:paraId="3CA92357" w14:textId="77777777" w:rsidR="00FB13E4" w:rsidRDefault="00FB13E4" w:rsidP="00FB13E4">
      <w:r>
        <w:t>---- LLVM Exceptions to the Apache 2.0 License ----</w:t>
      </w:r>
    </w:p>
    <w:p w14:paraId="3FBD9F8A" w14:textId="77777777" w:rsidR="00FB13E4" w:rsidRDefault="00FB13E4" w:rsidP="00FB13E4"/>
    <w:p w14:paraId="689E504A" w14:textId="77777777" w:rsidR="00FB13E4" w:rsidRDefault="00FB13E4" w:rsidP="00FB13E4">
      <w:r>
        <w:t>As an exception, if, as a result of your compiling your source code, portions</w:t>
      </w:r>
    </w:p>
    <w:p w14:paraId="1C7B1AF3" w14:textId="77777777" w:rsidR="00FB13E4" w:rsidRDefault="00FB13E4" w:rsidP="00FB13E4">
      <w:r>
        <w:t>of this Software are embedded into an Object form of such source code, you</w:t>
      </w:r>
    </w:p>
    <w:p w14:paraId="39C59D9E" w14:textId="77777777" w:rsidR="00FB13E4" w:rsidRDefault="00FB13E4" w:rsidP="00FB13E4">
      <w:r>
        <w:t>may redistribute such embedded portions in such Object form without complying</w:t>
      </w:r>
    </w:p>
    <w:p w14:paraId="6D3C78DB" w14:textId="77777777" w:rsidR="00FB13E4" w:rsidRDefault="00FB13E4" w:rsidP="00FB13E4">
      <w:r>
        <w:t>with the conditions of Sections 4(a), 4(b) and 4(d) of the License.</w:t>
      </w:r>
    </w:p>
    <w:p w14:paraId="43F56E2F" w14:textId="77777777" w:rsidR="00FB13E4" w:rsidRDefault="00FB13E4" w:rsidP="00FB13E4"/>
    <w:p w14:paraId="3990C808" w14:textId="77777777" w:rsidR="00FB13E4" w:rsidRDefault="00FB13E4" w:rsidP="00FB13E4">
      <w:r>
        <w:t>In addition, if you combine or link compiled forms of this Software with</w:t>
      </w:r>
    </w:p>
    <w:p w14:paraId="0256B546" w14:textId="77777777" w:rsidR="00FB13E4" w:rsidRDefault="00FB13E4" w:rsidP="00FB13E4">
      <w:r>
        <w:t>software that is licensed under the GPLv2 ("Combined Software") and if a</w:t>
      </w:r>
    </w:p>
    <w:p w14:paraId="5374F427" w14:textId="77777777" w:rsidR="00FB13E4" w:rsidRDefault="00FB13E4" w:rsidP="00FB13E4">
      <w:r>
        <w:t>court of competent jurisdiction determines that the patent provision (Section</w:t>
      </w:r>
    </w:p>
    <w:p w14:paraId="48C75F13" w14:textId="77777777" w:rsidR="00FB13E4" w:rsidRDefault="00FB13E4" w:rsidP="00FB13E4">
      <w:r>
        <w:t>3), the indemnity provision (Section 9) or other Section of the License</w:t>
      </w:r>
    </w:p>
    <w:p w14:paraId="239743C1" w14:textId="77777777" w:rsidR="00FB13E4" w:rsidRDefault="00FB13E4" w:rsidP="00FB13E4">
      <w:r>
        <w:t>conflicts with the conditions of the GPLv2, you may retroactively and</w:t>
      </w:r>
    </w:p>
    <w:p w14:paraId="7D0F1382" w14:textId="77777777" w:rsidR="00FB13E4" w:rsidRDefault="00FB13E4" w:rsidP="00FB13E4">
      <w:r>
        <w:t>prospectively choose to deem waived or otherwise exclude such Section(s) of</w:t>
      </w:r>
    </w:p>
    <w:p w14:paraId="466C5E9C" w14:textId="77777777" w:rsidR="00FB13E4" w:rsidRDefault="00FB13E4" w:rsidP="00FB13E4">
      <w:r>
        <w:t>the License, but only in their entirety and only with respect to the Combined</w:t>
      </w:r>
    </w:p>
    <w:p w14:paraId="46764E3A" w14:textId="77777777" w:rsidR="00FB13E4" w:rsidRDefault="00FB13E4" w:rsidP="00FB13E4">
      <w:r>
        <w:t>Software.</w:t>
      </w:r>
    </w:p>
    <w:p w14:paraId="43A3F2D1" w14:textId="77777777" w:rsidR="00FB13E4" w:rsidRDefault="00FB13E4" w:rsidP="00FB13E4">
      <w:r>
        <w:t>=========================================</w:t>
      </w:r>
    </w:p>
    <w:p w14:paraId="03A71D69" w14:textId="77777777" w:rsidR="00FB13E4" w:rsidRDefault="00FB13E4" w:rsidP="00FB13E4">
      <w:r>
        <w:t>END OF STL (Microsoft's C++ Standard Library) NOTICES AND INFORMATION</w:t>
      </w:r>
    </w:p>
    <w:p w14:paraId="3D2004AF" w14:textId="77777777" w:rsidR="00FB13E4" w:rsidRDefault="00FB13E4" w:rsidP="00FB13E4"/>
    <w:p w14:paraId="1060889E" w14:textId="77777777" w:rsidR="00FB13E4" w:rsidRDefault="00FB13E4" w:rsidP="00FB13E4">
      <w:r>
        <w:t>%% Store Functions for Entity Framework Code First NOTICES AND INFORMATION BEGIN HERE</w:t>
      </w:r>
    </w:p>
    <w:p w14:paraId="6265BD1C" w14:textId="77777777" w:rsidR="00FB13E4" w:rsidRDefault="00FB13E4" w:rsidP="00FB13E4">
      <w:r>
        <w:t>=========================================</w:t>
      </w:r>
    </w:p>
    <w:p w14:paraId="7414BF59" w14:textId="77777777" w:rsidR="00FB13E4" w:rsidRDefault="00FB13E4" w:rsidP="00FB13E4">
      <w:r>
        <w:t>?// Copyright (c) Pawel Kadluczka, Inc. All rights reserved.</w:t>
      </w:r>
    </w:p>
    <w:p w14:paraId="5AFDB3EA" w14:textId="77777777" w:rsidR="00FB13E4" w:rsidRDefault="00FB13E4" w:rsidP="00FB13E4"/>
    <w:p w14:paraId="51EBF824" w14:textId="77777777" w:rsidR="00FB13E4" w:rsidRDefault="00FB13E4" w:rsidP="00FB13E4">
      <w:r>
        <w:t>Microsoft Public License (Ms-PL)</w:t>
      </w:r>
    </w:p>
    <w:p w14:paraId="649B58A3" w14:textId="77777777" w:rsidR="00FB13E4" w:rsidRDefault="00FB13E4" w:rsidP="00FB13E4"/>
    <w:p w14:paraId="36A46412" w14:textId="77777777" w:rsidR="00FB13E4" w:rsidRDefault="00FB13E4" w:rsidP="00FB13E4">
      <w:r>
        <w:lastRenderedPageBreak/>
        <w:t>This license governs use of the accompanying software. If you use the software, you accept this license. If you do not accept the license, do not use the software.</w:t>
      </w:r>
    </w:p>
    <w:p w14:paraId="5B9FCDDF" w14:textId="77777777" w:rsidR="00FB13E4" w:rsidRDefault="00FB13E4" w:rsidP="00FB13E4"/>
    <w:p w14:paraId="1CA9BADB" w14:textId="77777777" w:rsidR="00FB13E4" w:rsidRDefault="00FB13E4" w:rsidP="00FB13E4">
      <w:r>
        <w:t>1. Definitions</w:t>
      </w:r>
    </w:p>
    <w:p w14:paraId="36722B0B" w14:textId="77777777" w:rsidR="00FB13E4" w:rsidRDefault="00FB13E4" w:rsidP="00FB13E4"/>
    <w:p w14:paraId="54EA0369" w14:textId="77777777" w:rsidR="00FB13E4" w:rsidRDefault="00FB13E4" w:rsidP="00FB13E4">
      <w:r>
        <w:t>The terms "reproduce," "reproduction," "derivative works," and "distribution" have the same meaning here as under U.S. copyright law.</w:t>
      </w:r>
    </w:p>
    <w:p w14:paraId="3091B8C0" w14:textId="77777777" w:rsidR="00FB13E4" w:rsidRDefault="00FB13E4" w:rsidP="00FB13E4"/>
    <w:p w14:paraId="61695CEA" w14:textId="77777777" w:rsidR="00FB13E4" w:rsidRDefault="00FB13E4" w:rsidP="00FB13E4">
      <w:r>
        <w:t>A "contribution" is the original software, or any additions or changes to the software.</w:t>
      </w:r>
    </w:p>
    <w:p w14:paraId="221E5B92" w14:textId="77777777" w:rsidR="00FB13E4" w:rsidRDefault="00FB13E4" w:rsidP="00FB13E4"/>
    <w:p w14:paraId="01ABAC5C" w14:textId="77777777" w:rsidR="00FB13E4" w:rsidRDefault="00FB13E4" w:rsidP="00FB13E4">
      <w:r>
        <w:t>A "contributor" is any person that distributes its contribution under this license.</w:t>
      </w:r>
    </w:p>
    <w:p w14:paraId="3200015E" w14:textId="77777777" w:rsidR="00FB13E4" w:rsidRDefault="00FB13E4" w:rsidP="00FB13E4"/>
    <w:p w14:paraId="4541329D" w14:textId="77777777" w:rsidR="00FB13E4" w:rsidRDefault="00FB13E4" w:rsidP="00FB13E4">
      <w:r>
        <w:t>"Licensed patents" are a contributor's patent claims that read directly on its contribution.</w:t>
      </w:r>
    </w:p>
    <w:p w14:paraId="713F9C1B" w14:textId="77777777" w:rsidR="00FB13E4" w:rsidRDefault="00FB13E4" w:rsidP="00FB13E4"/>
    <w:p w14:paraId="3054A74E" w14:textId="77777777" w:rsidR="00FB13E4" w:rsidRDefault="00FB13E4" w:rsidP="00FB13E4">
      <w:r>
        <w:t>2. Grant of Rights</w:t>
      </w:r>
    </w:p>
    <w:p w14:paraId="3AA3199A" w14:textId="77777777" w:rsidR="00FB13E4" w:rsidRDefault="00FB13E4" w:rsidP="00FB13E4"/>
    <w:p w14:paraId="1E1A009D" w14:textId="77777777" w:rsidR="00FB13E4" w:rsidRDefault="00FB13E4" w:rsidP="00FB13E4">
      <w:r>
        <w:t>(A)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66964E71" w14:textId="77777777" w:rsidR="00FB13E4" w:rsidRDefault="00FB13E4" w:rsidP="00FB13E4"/>
    <w:p w14:paraId="2F4C22DD" w14:textId="77777777" w:rsidR="00FB13E4" w:rsidRDefault="00FB13E4" w:rsidP="00FB13E4">
      <w:r>
        <w:t>(B)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16E23BA6" w14:textId="77777777" w:rsidR="00FB13E4" w:rsidRDefault="00FB13E4" w:rsidP="00FB13E4"/>
    <w:p w14:paraId="00170E19" w14:textId="77777777" w:rsidR="00FB13E4" w:rsidRDefault="00FB13E4" w:rsidP="00FB13E4">
      <w:r>
        <w:t>3. Conditions and Limitations</w:t>
      </w:r>
    </w:p>
    <w:p w14:paraId="0F8490CE" w14:textId="77777777" w:rsidR="00FB13E4" w:rsidRDefault="00FB13E4" w:rsidP="00FB13E4"/>
    <w:p w14:paraId="6BB3D965" w14:textId="77777777" w:rsidR="00FB13E4" w:rsidRDefault="00FB13E4" w:rsidP="00FB13E4">
      <w:r>
        <w:t>(A) No Trademark License- This license does not grant you rights to use any contributors' name, logo, or trademarks.</w:t>
      </w:r>
    </w:p>
    <w:p w14:paraId="6DA7E5C7" w14:textId="77777777" w:rsidR="00FB13E4" w:rsidRDefault="00FB13E4" w:rsidP="00FB13E4"/>
    <w:p w14:paraId="5D26F542" w14:textId="77777777" w:rsidR="00FB13E4" w:rsidRDefault="00FB13E4" w:rsidP="00FB13E4">
      <w:r>
        <w:lastRenderedPageBreak/>
        <w:t>(B) If you bring a patent claim against any contributor over patents that you claim are infringed by the software, your patent license from such contributor to the software ends automatically.</w:t>
      </w:r>
    </w:p>
    <w:p w14:paraId="3A9BC975" w14:textId="77777777" w:rsidR="00FB13E4" w:rsidRDefault="00FB13E4" w:rsidP="00FB13E4"/>
    <w:p w14:paraId="058C573D" w14:textId="77777777" w:rsidR="00FB13E4" w:rsidRDefault="00FB13E4" w:rsidP="00FB13E4">
      <w:r>
        <w:t>(C) If you distribute any portion of the software, you must retain all copyright, patent, trademark, and attribution notices that are present in the software.</w:t>
      </w:r>
    </w:p>
    <w:p w14:paraId="73FB6871" w14:textId="77777777" w:rsidR="00FB13E4" w:rsidRDefault="00FB13E4" w:rsidP="00FB13E4"/>
    <w:p w14:paraId="0EE2BA7A" w14:textId="77777777" w:rsidR="00FB13E4" w:rsidRDefault="00FB13E4" w:rsidP="00FB13E4">
      <w:r>
        <w:t>(D)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2B18A4E0" w14:textId="77777777" w:rsidR="00FB13E4" w:rsidRDefault="00FB13E4" w:rsidP="00FB13E4"/>
    <w:p w14:paraId="6B79F4F2" w14:textId="77777777" w:rsidR="00FB13E4" w:rsidRDefault="00FB13E4" w:rsidP="00FB13E4">
      <w:r>
        <w:t>(E)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40B6E45F" w14:textId="77777777" w:rsidR="00FB13E4" w:rsidRDefault="00FB13E4" w:rsidP="00FB13E4"/>
    <w:p w14:paraId="4363DF1D" w14:textId="77777777" w:rsidR="00FB13E4" w:rsidRDefault="00FB13E4" w:rsidP="00FB13E4">
      <w:r>
        <w:t>=========================================</w:t>
      </w:r>
    </w:p>
    <w:p w14:paraId="697323C4" w14:textId="77777777" w:rsidR="00FB13E4" w:rsidRDefault="00FB13E4" w:rsidP="00FB13E4">
      <w:r>
        <w:t>END OF Store Functions for Entity Framework Code First NOTICES AND INFORMATION</w:t>
      </w:r>
    </w:p>
    <w:p w14:paraId="012FF3F1" w14:textId="77777777" w:rsidR="00FB13E4" w:rsidRDefault="00FB13E4" w:rsidP="00FB13E4"/>
    <w:p w14:paraId="27AE20F2" w14:textId="77777777" w:rsidR="00FB13E4" w:rsidRDefault="00FB13E4" w:rsidP="00FB13E4">
      <w:r>
        <w:t>%% stream-shift NOTICES AND INFORMATION BEGIN HERE</w:t>
      </w:r>
    </w:p>
    <w:p w14:paraId="5E32A6D3" w14:textId="77777777" w:rsidR="00FB13E4" w:rsidRDefault="00FB13E4" w:rsidP="00FB13E4">
      <w:r>
        <w:t>=========================================</w:t>
      </w:r>
    </w:p>
    <w:p w14:paraId="5836D9DC" w14:textId="77777777" w:rsidR="00FB13E4" w:rsidRDefault="00FB13E4" w:rsidP="00FB13E4">
      <w:r>
        <w:t>The MIT License (MIT)</w:t>
      </w:r>
    </w:p>
    <w:p w14:paraId="4B50AFFA" w14:textId="77777777" w:rsidR="00FB13E4" w:rsidRDefault="00FB13E4" w:rsidP="00FB13E4"/>
    <w:p w14:paraId="717BE89A" w14:textId="77777777" w:rsidR="00FB13E4" w:rsidRDefault="00FB13E4" w:rsidP="00FB13E4">
      <w:r>
        <w:t>Copyright (c) 2016 Mathias Buus</w:t>
      </w:r>
    </w:p>
    <w:p w14:paraId="39975388" w14:textId="77777777" w:rsidR="00FB13E4" w:rsidRDefault="00FB13E4" w:rsidP="00FB13E4"/>
    <w:p w14:paraId="7D6C5E58" w14:textId="77777777" w:rsidR="00FB13E4" w:rsidRDefault="00FB13E4" w:rsidP="00FB13E4">
      <w:r>
        <w:t>Permission is hereby granted, free of charge, to any person obtaining a copy</w:t>
      </w:r>
    </w:p>
    <w:p w14:paraId="416C6349" w14:textId="77777777" w:rsidR="00FB13E4" w:rsidRDefault="00FB13E4" w:rsidP="00FB13E4">
      <w:r>
        <w:t>of this software and associated documentation files (the "Software"), to deal</w:t>
      </w:r>
    </w:p>
    <w:p w14:paraId="7629B12C" w14:textId="77777777" w:rsidR="00FB13E4" w:rsidRDefault="00FB13E4" w:rsidP="00FB13E4">
      <w:r>
        <w:t>in the Software without restriction, including without limitation the rights</w:t>
      </w:r>
    </w:p>
    <w:p w14:paraId="387ED407" w14:textId="77777777" w:rsidR="00FB13E4" w:rsidRDefault="00FB13E4" w:rsidP="00FB13E4">
      <w:r>
        <w:t>to use, copy, modify, merge, publish, distribute, sublicense, and/or sell</w:t>
      </w:r>
    </w:p>
    <w:p w14:paraId="7498F1DF" w14:textId="77777777" w:rsidR="00FB13E4" w:rsidRDefault="00FB13E4" w:rsidP="00FB13E4">
      <w:r>
        <w:t>copies of the Software, and to permit persons to whom the Software is</w:t>
      </w:r>
    </w:p>
    <w:p w14:paraId="2A83F658" w14:textId="77777777" w:rsidR="00FB13E4" w:rsidRDefault="00FB13E4" w:rsidP="00FB13E4">
      <w:r>
        <w:t>furnished to do so, subject to the following conditions:</w:t>
      </w:r>
    </w:p>
    <w:p w14:paraId="238E4B0A" w14:textId="77777777" w:rsidR="00FB13E4" w:rsidRDefault="00FB13E4" w:rsidP="00FB13E4"/>
    <w:p w14:paraId="24E17389" w14:textId="77777777" w:rsidR="00FB13E4" w:rsidRDefault="00FB13E4" w:rsidP="00FB13E4">
      <w:r>
        <w:t>The above copyright notice and this permission notice shall be included in</w:t>
      </w:r>
    </w:p>
    <w:p w14:paraId="781A0B62" w14:textId="77777777" w:rsidR="00FB13E4" w:rsidRDefault="00FB13E4" w:rsidP="00FB13E4">
      <w:r>
        <w:t>all copies or substantial portions of the Software.</w:t>
      </w:r>
    </w:p>
    <w:p w14:paraId="1A33ACC9" w14:textId="77777777" w:rsidR="00FB13E4" w:rsidRDefault="00FB13E4" w:rsidP="00FB13E4"/>
    <w:p w14:paraId="4B784A00" w14:textId="77777777" w:rsidR="00FB13E4" w:rsidRDefault="00FB13E4" w:rsidP="00FB13E4">
      <w:r>
        <w:t>THE SOFTWARE IS PROVIDED "AS IS", WITHOUT WARRANTY OF ANY KIND, EXPRESS OR</w:t>
      </w:r>
    </w:p>
    <w:p w14:paraId="60BBB791" w14:textId="77777777" w:rsidR="00FB13E4" w:rsidRDefault="00FB13E4" w:rsidP="00FB13E4">
      <w:r>
        <w:t>IMPLIED, INCLUDING BUT NOT LIMITED TO THE WARRANTIES OF MERCHANTABILITY,</w:t>
      </w:r>
    </w:p>
    <w:p w14:paraId="1C7E2027" w14:textId="77777777" w:rsidR="00FB13E4" w:rsidRDefault="00FB13E4" w:rsidP="00FB13E4">
      <w:r>
        <w:t>FITNESS FOR A PARTICULAR PURPOSE AND NONINFRINGEMENT. IN NO EVENT SHALL THE</w:t>
      </w:r>
    </w:p>
    <w:p w14:paraId="2DA42FEB" w14:textId="77777777" w:rsidR="00FB13E4" w:rsidRDefault="00FB13E4" w:rsidP="00FB13E4">
      <w:r>
        <w:t>AUTHORS OR COPYRIGHT HOLDERS BE LIABLE FOR ANY CLAIM, DAMAGES OR OTHER</w:t>
      </w:r>
    </w:p>
    <w:p w14:paraId="0ECF033F" w14:textId="77777777" w:rsidR="00FB13E4" w:rsidRDefault="00FB13E4" w:rsidP="00FB13E4">
      <w:r>
        <w:t>LIABILITY, WHETHER IN AN ACTION OF CONTRACT, TORT OR OTHERWISE, ARISING FROM,</w:t>
      </w:r>
    </w:p>
    <w:p w14:paraId="36BC3631" w14:textId="77777777" w:rsidR="00FB13E4" w:rsidRDefault="00FB13E4" w:rsidP="00FB13E4">
      <w:r>
        <w:t>OUT OF OR IN CONNECTION WITH THE SOFTWARE OR THE USE OR OTHER DEALINGS IN</w:t>
      </w:r>
    </w:p>
    <w:p w14:paraId="6D77D961" w14:textId="77777777" w:rsidR="00FB13E4" w:rsidRDefault="00FB13E4" w:rsidP="00FB13E4">
      <w:r>
        <w:t>THE SOFTWARE.</w:t>
      </w:r>
    </w:p>
    <w:p w14:paraId="29DB4770" w14:textId="77777777" w:rsidR="00FB13E4" w:rsidRDefault="00FB13E4" w:rsidP="00FB13E4">
      <w:r>
        <w:t>=========================================</w:t>
      </w:r>
    </w:p>
    <w:p w14:paraId="5C506E6D" w14:textId="77777777" w:rsidR="00FB13E4" w:rsidRDefault="00FB13E4" w:rsidP="00FB13E4">
      <w:r>
        <w:t>END OF stream-shift NOTICES AND INFORMATION</w:t>
      </w:r>
    </w:p>
    <w:p w14:paraId="14A9242A" w14:textId="77777777" w:rsidR="00FB13E4" w:rsidRDefault="00FB13E4" w:rsidP="00FB13E4"/>
    <w:p w14:paraId="37DD2D8F" w14:textId="77777777" w:rsidR="00FB13E4" w:rsidRDefault="00FB13E4" w:rsidP="00FB13E4">
      <w:r>
        <w:t>%% string  NOTICES AND INFORMATION BEGIN HERE</w:t>
      </w:r>
    </w:p>
    <w:p w14:paraId="3B2999AC" w14:textId="77777777" w:rsidR="00FB13E4" w:rsidRDefault="00FB13E4" w:rsidP="00FB13E4">
      <w:r>
        <w:t>=========================================</w:t>
      </w:r>
    </w:p>
    <w:p w14:paraId="45F92357" w14:textId="77777777" w:rsidR="00FB13E4" w:rsidRDefault="00FB13E4" w:rsidP="00FB13E4">
      <w:r>
        <w:t>Licensed under MIT.</w:t>
      </w:r>
    </w:p>
    <w:p w14:paraId="01CDA1DE" w14:textId="77777777" w:rsidR="00FB13E4" w:rsidRDefault="00FB13E4" w:rsidP="00FB13E4"/>
    <w:p w14:paraId="48C76C48" w14:textId="77777777" w:rsidR="00FB13E4" w:rsidRDefault="00FB13E4" w:rsidP="00FB13E4">
      <w:r>
        <w:t>Copyright (C) 2012-2016 JP Richardson jprichardson@gmail.com</w:t>
      </w:r>
    </w:p>
    <w:p w14:paraId="2591ED90" w14:textId="77777777" w:rsidR="00FB13E4" w:rsidRDefault="00FB13E4" w:rsidP="00FB13E4"/>
    <w:p w14:paraId="6A536AE7"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1D390599" w14:textId="77777777" w:rsidR="00FB13E4" w:rsidRDefault="00FB13E4" w:rsidP="00FB13E4"/>
    <w:p w14:paraId="2F9884B7" w14:textId="77777777" w:rsidR="00FB13E4" w:rsidRDefault="00FB13E4" w:rsidP="00FB13E4">
      <w:r>
        <w:t>The above copyright notice and this permission notice shall be included in all copies or substantial portions of the Software.</w:t>
      </w:r>
    </w:p>
    <w:p w14:paraId="09283AEC" w14:textId="77777777" w:rsidR="00FB13E4" w:rsidRDefault="00FB13E4" w:rsidP="00FB13E4"/>
    <w:p w14:paraId="67692C6D" w14:textId="77777777" w:rsidR="00FB13E4" w:rsidRDefault="00FB13E4" w:rsidP="00FB13E4">
      <w:r>
        <w:t xml:space="preserve">THE SOFTWARE IS PROVIDED "AS IS", WITHOUT WARRANTY OF ANY KIND, EXPRESS OR IMPLIED, INCLUDING BUT NOT LIMITED TO THE WARRANTIES OF MERCHANTABILITY, FITNESS FOR A PARTICULAR </w:t>
      </w:r>
      <w:r>
        <w:lastRenderedPageBreak/>
        <w:t>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48DA3062" w14:textId="77777777" w:rsidR="00FB13E4" w:rsidRDefault="00FB13E4" w:rsidP="00FB13E4">
      <w:r>
        <w:t>=========================================</w:t>
      </w:r>
    </w:p>
    <w:p w14:paraId="757EF0D2" w14:textId="77777777" w:rsidR="00FB13E4" w:rsidRDefault="00FB13E4" w:rsidP="00FB13E4">
      <w:r>
        <w:t>END OF string  NOTICES AND INFORMATION</w:t>
      </w:r>
    </w:p>
    <w:p w14:paraId="21E9A499" w14:textId="77777777" w:rsidR="00FB13E4" w:rsidRDefault="00FB13E4" w:rsidP="00FB13E4"/>
    <w:p w14:paraId="1B5C423F" w14:textId="77777777" w:rsidR="00FB13E4" w:rsidRDefault="00FB13E4" w:rsidP="00FB13E4">
      <w:r>
        <w:t>%% String.prototype.at NOTICES AND INFORMATION BEGIN HERE</w:t>
      </w:r>
    </w:p>
    <w:p w14:paraId="3D663B5C" w14:textId="77777777" w:rsidR="00FB13E4" w:rsidRDefault="00FB13E4" w:rsidP="00FB13E4">
      <w:r>
        <w:t>=========================================</w:t>
      </w:r>
    </w:p>
    <w:p w14:paraId="16001569" w14:textId="77777777" w:rsidR="00FB13E4" w:rsidRDefault="00FB13E4" w:rsidP="00FB13E4">
      <w:r>
        <w:t>Copyright Mathias Bynens &lt;https://mathiasbynens.be/&gt;</w:t>
      </w:r>
    </w:p>
    <w:p w14:paraId="1C422095" w14:textId="77777777" w:rsidR="00FB13E4" w:rsidRDefault="00FB13E4" w:rsidP="00FB13E4"/>
    <w:p w14:paraId="2FE8B9E3" w14:textId="77777777" w:rsidR="00FB13E4" w:rsidRDefault="00FB13E4" w:rsidP="00FB13E4">
      <w:r>
        <w:t>Permission is hereby granted, free of charge, to any person obtaining</w:t>
      </w:r>
    </w:p>
    <w:p w14:paraId="0E30176E" w14:textId="77777777" w:rsidR="00FB13E4" w:rsidRDefault="00FB13E4" w:rsidP="00FB13E4">
      <w:r>
        <w:t>a copy of this software and associated documentation files (the</w:t>
      </w:r>
    </w:p>
    <w:p w14:paraId="65FF81E5" w14:textId="77777777" w:rsidR="00FB13E4" w:rsidRDefault="00FB13E4" w:rsidP="00FB13E4">
      <w:r>
        <w:t>Software), to deal in the Software without restriction, including</w:t>
      </w:r>
    </w:p>
    <w:p w14:paraId="16270B1B" w14:textId="77777777" w:rsidR="00FB13E4" w:rsidRDefault="00FB13E4" w:rsidP="00FB13E4">
      <w:r>
        <w:t>without limitation the rights to use, copy, modify, merge, publish,</w:t>
      </w:r>
    </w:p>
    <w:p w14:paraId="72E1C746" w14:textId="77777777" w:rsidR="00FB13E4" w:rsidRDefault="00FB13E4" w:rsidP="00FB13E4">
      <w:r>
        <w:t>distribute, sublicense, and/or sell copies of the Software, and to</w:t>
      </w:r>
    </w:p>
    <w:p w14:paraId="5AA6B8AC" w14:textId="77777777" w:rsidR="00FB13E4" w:rsidRDefault="00FB13E4" w:rsidP="00FB13E4">
      <w:r>
        <w:t>permit persons to whom the Software is furnished to do so, subject to</w:t>
      </w:r>
    </w:p>
    <w:p w14:paraId="49077C38" w14:textId="77777777" w:rsidR="00FB13E4" w:rsidRDefault="00FB13E4" w:rsidP="00FB13E4">
      <w:r>
        <w:t>the following conditions:</w:t>
      </w:r>
    </w:p>
    <w:p w14:paraId="3F35531A" w14:textId="77777777" w:rsidR="00FB13E4" w:rsidRDefault="00FB13E4" w:rsidP="00FB13E4"/>
    <w:p w14:paraId="7BC1CF5A" w14:textId="77777777" w:rsidR="00FB13E4" w:rsidRDefault="00FB13E4" w:rsidP="00FB13E4">
      <w:r>
        <w:t>The above copyright notice and this permission notice shall be</w:t>
      </w:r>
    </w:p>
    <w:p w14:paraId="553CB7C4" w14:textId="77777777" w:rsidR="00FB13E4" w:rsidRDefault="00FB13E4" w:rsidP="00FB13E4">
      <w:r>
        <w:t>included in all copies or substantial portions of the Software.</w:t>
      </w:r>
    </w:p>
    <w:p w14:paraId="1562AEA6" w14:textId="77777777" w:rsidR="00FB13E4" w:rsidRDefault="00FB13E4" w:rsidP="00FB13E4"/>
    <w:p w14:paraId="05D2E4FC" w14:textId="77777777" w:rsidR="00FB13E4" w:rsidRDefault="00FB13E4" w:rsidP="00FB13E4">
      <w:r>
        <w:t>THE SOFTWARE IS PROVIDED AS IS, WITHOUT WARRANTY OF ANY KIND,</w:t>
      </w:r>
    </w:p>
    <w:p w14:paraId="06A74063" w14:textId="77777777" w:rsidR="00FB13E4" w:rsidRDefault="00FB13E4" w:rsidP="00FB13E4">
      <w:r>
        <w:t>EXPRESS OR IMPLIED, INCLUDING BUT NOT LIMITED TO THE WARRANTIES OF</w:t>
      </w:r>
    </w:p>
    <w:p w14:paraId="595DC937" w14:textId="77777777" w:rsidR="00FB13E4" w:rsidRDefault="00FB13E4" w:rsidP="00FB13E4">
      <w:r>
        <w:t>MERCHANTABILITY, FITNESS FOR A PARTICULAR PURPOSE AND</w:t>
      </w:r>
    </w:p>
    <w:p w14:paraId="7DFD261B" w14:textId="77777777" w:rsidR="00FB13E4" w:rsidRDefault="00FB13E4" w:rsidP="00FB13E4">
      <w:r>
        <w:t>NONINFRINGEMENT. IN NO EVENT SHALL THE AUTHORS OR COPYRIGHT HOLDERS BE</w:t>
      </w:r>
    </w:p>
    <w:p w14:paraId="73ABE5EC" w14:textId="77777777" w:rsidR="00FB13E4" w:rsidRDefault="00FB13E4" w:rsidP="00FB13E4">
      <w:r>
        <w:t>LIABLE FOR ANY CLAIM, DAMAGES OR OTHER LIABILITY, WHETHER IN AN ACTION</w:t>
      </w:r>
    </w:p>
    <w:p w14:paraId="24A0825A" w14:textId="77777777" w:rsidR="00FB13E4" w:rsidRDefault="00FB13E4" w:rsidP="00FB13E4">
      <w:r>
        <w:t>OF CONTRACT, TORT OR OTHERWISE, ARISING FROM, OUT OF OR IN CONNECTION</w:t>
      </w:r>
    </w:p>
    <w:p w14:paraId="3CB574A9" w14:textId="77777777" w:rsidR="00FB13E4" w:rsidRDefault="00FB13E4" w:rsidP="00FB13E4">
      <w:r>
        <w:t>WITH THE SOFTWARE OR THE USE OR OTHER DEALINGS IN THE SOFTWARE.</w:t>
      </w:r>
    </w:p>
    <w:p w14:paraId="1849598E" w14:textId="77777777" w:rsidR="00FB13E4" w:rsidRDefault="00FB13E4" w:rsidP="00FB13E4">
      <w:r>
        <w:t>=========================================</w:t>
      </w:r>
    </w:p>
    <w:p w14:paraId="50FD4E1D" w14:textId="77777777" w:rsidR="00FB13E4" w:rsidRDefault="00FB13E4" w:rsidP="00FB13E4">
      <w:r>
        <w:lastRenderedPageBreak/>
        <w:t>END OF String.prototype.at NOTICES AND INFORMATION</w:t>
      </w:r>
    </w:p>
    <w:p w14:paraId="20AA8AD9" w14:textId="77777777" w:rsidR="00FB13E4" w:rsidRDefault="00FB13E4" w:rsidP="00FB13E4"/>
    <w:p w14:paraId="499D7847" w14:textId="77777777" w:rsidR="00FB13E4" w:rsidRDefault="00FB13E4" w:rsidP="00FB13E4">
      <w:r>
        <w:t>%% string_decoder NOTICES AND INFORMATION BEGIN HERE</w:t>
      </w:r>
    </w:p>
    <w:p w14:paraId="391C26A4" w14:textId="77777777" w:rsidR="00FB13E4" w:rsidRDefault="00FB13E4" w:rsidP="00FB13E4">
      <w:r>
        <w:t>=========================================</w:t>
      </w:r>
    </w:p>
    <w:p w14:paraId="08033C2C" w14:textId="77777777" w:rsidR="00FB13E4" w:rsidRDefault="00FB13E4" w:rsidP="00FB13E4">
      <w:r>
        <w:t>Copyright Joyent, Inc. and other Node contributors.</w:t>
      </w:r>
    </w:p>
    <w:p w14:paraId="7F28083F" w14:textId="77777777" w:rsidR="00FB13E4" w:rsidRDefault="00FB13E4" w:rsidP="00FB13E4"/>
    <w:p w14:paraId="3DD155CB" w14:textId="77777777" w:rsidR="00FB13E4" w:rsidRDefault="00FB13E4" w:rsidP="00FB13E4">
      <w:r>
        <w:t>Permission is hereby granted, free of charge, to any person obtaining a</w:t>
      </w:r>
    </w:p>
    <w:p w14:paraId="22D51ECB" w14:textId="77777777" w:rsidR="00FB13E4" w:rsidRDefault="00FB13E4" w:rsidP="00FB13E4">
      <w:r>
        <w:t>copy of this software and associated documentation files (the</w:t>
      </w:r>
    </w:p>
    <w:p w14:paraId="650B279D" w14:textId="77777777" w:rsidR="00FB13E4" w:rsidRDefault="00FB13E4" w:rsidP="00FB13E4">
      <w:r>
        <w:t>Software), to deal in the Software without restriction, including</w:t>
      </w:r>
    </w:p>
    <w:p w14:paraId="77FB9204" w14:textId="77777777" w:rsidR="00FB13E4" w:rsidRDefault="00FB13E4" w:rsidP="00FB13E4">
      <w:r>
        <w:t>without limitation the rights to use, copy, modify, merge, publish,</w:t>
      </w:r>
    </w:p>
    <w:p w14:paraId="091D9772" w14:textId="77777777" w:rsidR="00FB13E4" w:rsidRDefault="00FB13E4" w:rsidP="00FB13E4">
      <w:r>
        <w:t>distribute, sublicense, and/or sell copies of the Software, and to permit</w:t>
      </w:r>
    </w:p>
    <w:p w14:paraId="4F47AAC8" w14:textId="77777777" w:rsidR="00FB13E4" w:rsidRDefault="00FB13E4" w:rsidP="00FB13E4">
      <w:r>
        <w:t>persons to whom the Software is furnished to do so, subject to the</w:t>
      </w:r>
    </w:p>
    <w:p w14:paraId="0B6FA79B" w14:textId="77777777" w:rsidR="00FB13E4" w:rsidRDefault="00FB13E4" w:rsidP="00FB13E4">
      <w:r>
        <w:t>following conditions:</w:t>
      </w:r>
    </w:p>
    <w:p w14:paraId="557D9CD4" w14:textId="77777777" w:rsidR="00FB13E4" w:rsidRDefault="00FB13E4" w:rsidP="00FB13E4"/>
    <w:p w14:paraId="4EF661B5" w14:textId="77777777" w:rsidR="00FB13E4" w:rsidRDefault="00FB13E4" w:rsidP="00FB13E4">
      <w:r>
        <w:t>The above copyright notice and this permission notice shall be included</w:t>
      </w:r>
    </w:p>
    <w:p w14:paraId="5D0F3DC9" w14:textId="77777777" w:rsidR="00FB13E4" w:rsidRDefault="00FB13E4" w:rsidP="00FB13E4">
      <w:r>
        <w:t>in all copies or substantial portions of the Software.</w:t>
      </w:r>
    </w:p>
    <w:p w14:paraId="2CC22A7A" w14:textId="77777777" w:rsidR="00FB13E4" w:rsidRDefault="00FB13E4" w:rsidP="00FB13E4"/>
    <w:p w14:paraId="2FE457B9" w14:textId="77777777" w:rsidR="00FB13E4" w:rsidRDefault="00FB13E4" w:rsidP="00FB13E4">
      <w:r>
        <w:t>THE SOFTWARE IS PROVIDED AS IS, WITHOUT WARRANTY OF ANY KIND, EXPRESS</w:t>
      </w:r>
    </w:p>
    <w:p w14:paraId="66062008" w14:textId="77777777" w:rsidR="00FB13E4" w:rsidRDefault="00FB13E4" w:rsidP="00FB13E4">
      <w:r>
        <w:t>OR IMPLIED, INCLUDING BUT NOT LIMITED TO THE WARRANTIES OF</w:t>
      </w:r>
    </w:p>
    <w:p w14:paraId="1407CC38" w14:textId="77777777" w:rsidR="00FB13E4" w:rsidRDefault="00FB13E4" w:rsidP="00FB13E4">
      <w:r>
        <w:t>MERCHANTABILITY, FITNESS FOR A PARTICULAR PURPOSE AND NONINFRINGEMENT. IN</w:t>
      </w:r>
    </w:p>
    <w:p w14:paraId="0A3236BF" w14:textId="77777777" w:rsidR="00FB13E4" w:rsidRDefault="00FB13E4" w:rsidP="00FB13E4">
      <w:r>
        <w:t>NO EVENT SHALL THE AUTHORS OR COPYRIGHT HOLDERS BE LIABLE FOR ANY CLAIM,</w:t>
      </w:r>
    </w:p>
    <w:p w14:paraId="436AEBEB" w14:textId="77777777" w:rsidR="00FB13E4" w:rsidRDefault="00FB13E4" w:rsidP="00FB13E4">
      <w:r>
        <w:t>DAMAGES OR OTHER LIABILITY, WHETHER IN AN ACTION OF CONTRACT, TORT OR</w:t>
      </w:r>
    </w:p>
    <w:p w14:paraId="77E9687D" w14:textId="77777777" w:rsidR="00FB13E4" w:rsidRDefault="00FB13E4" w:rsidP="00FB13E4">
      <w:r>
        <w:t>OTHERWISE, ARISING FROM, OUT OF OR IN CONNECTION WITH THE SOFTWARE OR THE</w:t>
      </w:r>
    </w:p>
    <w:p w14:paraId="505A869C" w14:textId="77777777" w:rsidR="00FB13E4" w:rsidRDefault="00FB13E4" w:rsidP="00FB13E4">
      <w:r>
        <w:t>USE OR OTHER DEALINGS IN THE SOFTWARE.</w:t>
      </w:r>
    </w:p>
    <w:p w14:paraId="3BEAEA9C" w14:textId="77777777" w:rsidR="00FB13E4" w:rsidRDefault="00FB13E4" w:rsidP="00FB13E4">
      <w:r>
        <w:t>=========================================</w:t>
      </w:r>
    </w:p>
    <w:p w14:paraId="3E3737A4" w14:textId="77777777" w:rsidR="00FB13E4" w:rsidRDefault="00FB13E4" w:rsidP="00FB13E4">
      <w:r>
        <w:t>END OF string_decoder NOTICES AND INFORMATION</w:t>
      </w:r>
    </w:p>
    <w:p w14:paraId="675E67AA" w14:textId="77777777" w:rsidR="00FB13E4" w:rsidRDefault="00FB13E4" w:rsidP="00FB13E4"/>
    <w:p w14:paraId="2BBBE3D6" w14:textId="77777777" w:rsidR="00FB13E4" w:rsidRDefault="00FB13E4" w:rsidP="00FB13E4">
      <w:r>
        <w:t>%% stringify-object NOTICES AND INFORMATION BEGIN HERE</w:t>
      </w:r>
    </w:p>
    <w:p w14:paraId="622064FA" w14:textId="77777777" w:rsidR="00FB13E4" w:rsidRDefault="00FB13E4" w:rsidP="00FB13E4">
      <w:r>
        <w:t>=========================================</w:t>
      </w:r>
    </w:p>
    <w:p w14:paraId="0FCEBBAA" w14:textId="77777777" w:rsidR="00FB13E4" w:rsidRDefault="00FB13E4" w:rsidP="00FB13E4">
      <w:r>
        <w:lastRenderedPageBreak/>
        <w:t>The MIT License (MIT)</w:t>
      </w:r>
    </w:p>
    <w:p w14:paraId="0902315E" w14:textId="77777777" w:rsidR="00FB13E4" w:rsidRDefault="00FB13E4" w:rsidP="00FB13E4"/>
    <w:p w14:paraId="342C9700" w14:textId="77777777" w:rsidR="00FB13E4" w:rsidRDefault="00FB13E4" w:rsidP="00FB13E4">
      <w:r>
        <w:t>Copyright (c) Sindre Sorhus &lt;sindresorhus@gmail.com&gt; (sindresorhus.com)</w:t>
      </w:r>
    </w:p>
    <w:p w14:paraId="2DA9A927" w14:textId="77777777" w:rsidR="00FB13E4" w:rsidRDefault="00FB13E4" w:rsidP="00FB13E4"/>
    <w:p w14:paraId="60CB01F3" w14:textId="77777777" w:rsidR="00FB13E4" w:rsidRDefault="00FB13E4" w:rsidP="00FB13E4">
      <w:r>
        <w:t>Permission is hereby granted, free of charge, to any person obtaining a copy</w:t>
      </w:r>
    </w:p>
    <w:p w14:paraId="6716BDBD" w14:textId="77777777" w:rsidR="00FB13E4" w:rsidRDefault="00FB13E4" w:rsidP="00FB13E4">
      <w:r>
        <w:t>of this software and associated documentation files (the Software), to deal</w:t>
      </w:r>
    </w:p>
    <w:p w14:paraId="6E79DC2A" w14:textId="77777777" w:rsidR="00FB13E4" w:rsidRDefault="00FB13E4" w:rsidP="00FB13E4">
      <w:r>
        <w:t>in the Software without restriction, including without limitation the rights</w:t>
      </w:r>
    </w:p>
    <w:p w14:paraId="540035A9" w14:textId="77777777" w:rsidR="00FB13E4" w:rsidRDefault="00FB13E4" w:rsidP="00FB13E4">
      <w:r>
        <w:t>to use, copy, modify, merge, publish, distribute, sublicense, and/or sell</w:t>
      </w:r>
    </w:p>
    <w:p w14:paraId="27177EB8" w14:textId="77777777" w:rsidR="00FB13E4" w:rsidRDefault="00FB13E4" w:rsidP="00FB13E4">
      <w:r>
        <w:t>copies of the Software, and to permit persons to whom the Software is</w:t>
      </w:r>
    </w:p>
    <w:p w14:paraId="4B652904" w14:textId="77777777" w:rsidR="00FB13E4" w:rsidRDefault="00FB13E4" w:rsidP="00FB13E4">
      <w:r>
        <w:t>furnished to do so, subject to the following conditions:</w:t>
      </w:r>
    </w:p>
    <w:p w14:paraId="02E365EF" w14:textId="77777777" w:rsidR="00FB13E4" w:rsidRDefault="00FB13E4" w:rsidP="00FB13E4"/>
    <w:p w14:paraId="68CA2F61" w14:textId="77777777" w:rsidR="00FB13E4" w:rsidRDefault="00FB13E4" w:rsidP="00FB13E4">
      <w:r>
        <w:t>The above copyright notice and this permission notice shall be included in</w:t>
      </w:r>
    </w:p>
    <w:p w14:paraId="2F8886DD" w14:textId="77777777" w:rsidR="00FB13E4" w:rsidRDefault="00FB13E4" w:rsidP="00FB13E4">
      <w:r>
        <w:t>all copies or substantial portions of the Software.</w:t>
      </w:r>
    </w:p>
    <w:p w14:paraId="23AAA8F9" w14:textId="77777777" w:rsidR="00FB13E4" w:rsidRDefault="00FB13E4" w:rsidP="00FB13E4"/>
    <w:p w14:paraId="65212661" w14:textId="77777777" w:rsidR="00FB13E4" w:rsidRDefault="00FB13E4" w:rsidP="00FB13E4">
      <w:r>
        <w:t>THE SOFTWARE IS PROVIDED AS IS, WITHOUT WARRANTY OF ANY KIND, EXPRESS OR</w:t>
      </w:r>
    </w:p>
    <w:p w14:paraId="43CA53D8" w14:textId="77777777" w:rsidR="00FB13E4" w:rsidRDefault="00FB13E4" w:rsidP="00FB13E4">
      <w:r>
        <w:t>IMPLIED, INCLUDING BUT NOT LIMITED TO THE WARRANTIES OF MERCHANTABILITY,</w:t>
      </w:r>
    </w:p>
    <w:p w14:paraId="43FF61EE" w14:textId="77777777" w:rsidR="00FB13E4" w:rsidRDefault="00FB13E4" w:rsidP="00FB13E4">
      <w:r>
        <w:t>FITNESS FOR A PARTICULAR PURPOSE AND NONINFRINGEMENT. IN NO EVENT SHALL THE</w:t>
      </w:r>
    </w:p>
    <w:p w14:paraId="375CC6D8" w14:textId="77777777" w:rsidR="00FB13E4" w:rsidRDefault="00FB13E4" w:rsidP="00FB13E4">
      <w:r>
        <w:t>AUTHORS OR COPYRIGHT HOLDERS BE LIABLE FOR ANY CLAIM, DAMAGES OR OTHER</w:t>
      </w:r>
    </w:p>
    <w:p w14:paraId="7D452F12" w14:textId="77777777" w:rsidR="00FB13E4" w:rsidRDefault="00FB13E4" w:rsidP="00FB13E4">
      <w:r>
        <w:t>LIABILITY, WHETHER IN AN ACTION OF CONTRACT, TORT OR OTHERWISE, ARISING FROM,</w:t>
      </w:r>
    </w:p>
    <w:p w14:paraId="622BC73D" w14:textId="77777777" w:rsidR="00FB13E4" w:rsidRDefault="00FB13E4" w:rsidP="00FB13E4">
      <w:r>
        <w:t>OUT OF OR IN CONNECTION WITH THE SOFTWARE OR THE USE OR OTHER DEALINGS IN</w:t>
      </w:r>
    </w:p>
    <w:p w14:paraId="4487592F" w14:textId="77777777" w:rsidR="00FB13E4" w:rsidRDefault="00FB13E4" w:rsidP="00FB13E4">
      <w:r>
        <w:t>THE SOFTWARE.</w:t>
      </w:r>
    </w:p>
    <w:p w14:paraId="17753ABE" w14:textId="77777777" w:rsidR="00FB13E4" w:rsidRDefault="00FB13E4" w:rsidP="00FB13E4">
      <w:r>
        <w:t>=========================================</w:t>
      </w:r>
    </w:p>
    <w:p w14:paraId="075B3643" w14:textId="77777777" w:rsidR="00FB13E4" w:rsidRDefault="00FB13E4" w:rsidP="00FB13E4">
      <w:r>
        <w:t>END OF stringify-object NOTICES AND INFORMATION</w:t>
      </w:r>
    </w:p>
    <w:p w14:paraId="513D5466" w14:textId="77777777" w:rsidR="00FB13E4" w:rsidRDefault="00FB13E4" w:rsidP="00FB13E4"/>
    <w:p w14:paraId="38DB9F67" w14:textId="77777777" w:rsidR="00FB13E4" w:rsidRDefault="00FB13E4" w:rsidP="00FB13E4">
      <w:r>
        <w:t>%% string-length NOTICES AND INFORMATION BEGIN HERE</w:t>
      </w:r>
    </w:p>
    <w:p w14:paraId="5C7EFDCB" w14:textId="77777777" w:rsidR="00FB13E4" w:rsidRDefault="00FB13E4" w:rsidP="00FB13E4">
      <w:r>
        <w:t>=========================================</w:t>
      </w:r>
    </w:p>
    <w:p w14:paraId="0EDB4A9D" w14:textId="77777777" w:rsidR="00FB13E4" w:rsidRDefault="00FB13E4" w:rsidP="00FB13E4">
      <w:r>
        <w:t>The MIT License (MIT)</w:t>
      </w:r>
    </w:p>
    <w:p w14:paraId="0DCA11CD" w14:textId="77777777" w:rsidR="00FB13E4" w:rsidRDefault="00FB13E4" w:rsidP="00FB13E4"/>
    <w:p w14:paraId="1C1991C2" w14:textId="77777777" w:rsidR="00FB13E4" w:rsidRDefault="00FB13E4" w:rsidP="00FB13E4">
      <w:r>
        <w:t>Copyright (c) Sindre Sorhus &lt;sindresorhus@gmail.com&gt; (sindresorhus.com)</w:t>
      </w:r>
    </w:p>
    <w:p w14:paraId="1BF9805E" w14:textId="77777777" w:rsidR="00FB13E4" w:rsidRDefault="00FB13E4" w:rsidP="00FB13E4"/>
    <w:p w14:paraId="4DBE552A" w14:textId="77777777" w:rsidR="00FB13E4" w:rsidRDefault="00FB13E4" w:rsidP="00FB13E4">
      <w:r>
        <w:t>Permission is hereby granted, free of charge, to any person obtaining a copy</w:t>
      </w:r>
    </w:p>
    <w:p w14:paraId="19D5FCE2" w14:textId="77777777" w:rsidR="00FB13E4" w:rsidRDefault="00FB13E4" w:rsidP="00FB13E4">
      <w:r>
        <w:t>of this software and associated documentation files (the Software), to deal</w:t>
      </w:r>
    </w:p>
    <w:p w14:paraId="41532EA9" w14:textId="77777777" w:rsidR="00FB13E4" w:rsidRDefault="00FB13E4" w:rsidP="00FB13E4">
      <w:r>
        <w:t>in the Software without restriction, including without limitation the rights</w:t>
      </w:r>
    </w:p>
    <w:p w14:paraId="2F31EAF4" w14:textId="77777777" w:rsidR="00FB13E4" w:rsidRDefault="00FB13E4" w:rsidP="00FB13E4">
      <w:r>
        <w:t>to use, copy, modify, merge, publish, distribute, sublicense, and/or sell</w:t>
      </w:r>
    </w:p>
    <w:p w14:paraId="290F5926" w14:textId="77777777" w:rsidR="00FB13E4" w:rsidRDefault="00FB13E4" w:rsidP="00FB13E4">
      <w:r>
        <w:t>copies of the Software, and to permit persons to whom the Software is</w:t>
      </w:r>
    </w:p>
    <w:p w14:paraId="4CDBDDB9" w14:textId="77777777" w:rsidR="00FB13E4" w:rsidRDefault="00FB13E4" w:rsidP="00FB13E4">
      <w:r>
        <w:t>furnished to do so, subject to the following conditions:</w:t>
      </w:r>
    </w:p>
    <w:p w14:paraId="29D5D0A9" w14:textId="77777777" w:rsidR="00FB13E4" w:rsidRDefault="00FB13E4" w:rsidP="00FB13E4"/>
    <w:p w14:paraId="0AB29DB1" w14:textId="77777777" w:rsidR="00FB13E4" w:rsidRDefault="00FB13E4" w:rsidP="00FB13E4">
      <w:r>
        <w:t>The above copyright notice and this permission notice shall be included in</w:t>
      </w:r>
    </w:p>
    <w:p w14:paraId="01584EEB" w14:textId="77777777" w:rsidR="00FB13E4" w:rsidRDefault="00FB13E4" w:rsidP="00FB13E4">
      <w:r>
        <w:t>all copies or substantial portions of the Software.</w:t>
      </w:r>
    </w:p>
    <w:p w14:paraId="33D84904" w14:textId="77777777" w:rsidR="00FB13E4" w:rsidRDefault="00FB13E4" w:rsidP="00FB13E4"/>
    <w:p w14:paraId="0B75E869" w14:textId="77777777" w:rsidR="00FB13E4" w:rsidRDefault="00FB13E4" w:rsidP="00FB13E4">
      <w:r>
        <w:t>THE SOFTWARE IS PROVIDED AS IS, WITHOUT WARRANTY OF ANY KIND, EXPRESS OR</w:t>
      </w:r>
    </w:p>
    <w:p w14:paraId="4561CDD6" w14:textId="77777777" w:rsidR="00FB13E4" w:rsidRDefault="00FB13E4" w:rsidP="00FB13E4">
      <w:r>
        <w:t>IMPLIED, INCLUDING BUT NOT LIMITED TO THE WARRANTIES OF MERCHANTABILITY,</w:t>
      </w:r>
    </w:p>
    <w:p w14:paraId="54226A16" w14:textId="77777777" w:rsidR="00FB13E4" w:rsidRDefault="00FB13E4" w:rsidP="00FB13E4">
      <w:r>
        <w:t>FITNESS FOR A PARTICULAR PURPOSE AND NONINFRINGEMENT. IN NO EVENT SHALL THE</w:t>
      </w:r>
    </w:p>
    <w:p w14:paraId="474CC055" w14:textId="77777777" w:rsidR="00FB13E4" w:rsidRDefault="00FB13E4" w:rsidP="00FB13E4">
      <w:r>
        <w:t>AUTHORS OR COPYRIGHT HOLDERS BE LIABLE FOR ANY CLAIM, DAMAGES OR OTHER</w:t>
      </w:r>
    </w:p>
    <w:p w14:paraId="667B5DC2" w14:textId="77777777" w:rsidR="00FB13E4" w:rsidRDefault="00FB13E4" w:rsidP="00FB13E4">
      <w:r>
        <w:t>LIABILITY, WHETHER IN AN ACTION OF CONTRACT, TORT OR OTHERWISE, ARISING FROM,</w:t>
      </w:r>
    </w:p>
    <w:p w14:paraId="25C8D65C" w14:textId="77777777" w:rsidR="00FB13E4" w:rsidRDefault="00FB13E4" w:rsidP="00FB13E4">
      <w:r>
        <w:t>OUT OF OR IN CONNECTION WITH THE SOFTWARE OR THE USE OR OTHER DEALINGS IN</w:t>
      </w:r>
    </w:p>
    <w:p w14:paraId="24D45D11" w14:textId="77777777" w:rsidR="00FB13E4" w:rsidRDefault="00FB13E4" w:rsidP="00FB13E4">
      <w:r>
        <w:t>THE SOFTWARE.</w:t>
      </w:r>
    </w:p>
    <w:p w14:paraId="02032042" w14:textId="77777777" w:rsidR="00FB13E4" w:rsidRDefault="00FB13E4" w:rsidP="00FB13E4">
      <w:r>
        <w:t>=========================================</w:t>
      </w:r>
    </w:p>
    <w:p w14:paraId="4CF9379A" w14:textId="77777777" w:rsidR="00FB13E4" w:rsidRDefault="00FB13E4" w:rsidP="00FB13E4">
      <w:r>
        <w:t>END OF string-length NOTICES AND INFORMATION</w:t>
      </w:r>
    </w:p>
    <w:p w14:paraId="0FD6EE8F" w14:textId="77777777" w:rsidR="00FB13E4" w:rsidRDefault="00FB13E4" w:rsidP="00FB13E4"/>
    <w:p w14:paraId="438AA5BD" w14:textId="77777777" w:rsidR="00FB13E4" w:rsidRDefault="00FB13E4" w:rsidP="00FB13E4">
      <w:r>
        <w:t>%% stringmap NOTICES AND INFORMATION BEGIN HERE</w:t>
      </w:r>
    </w:p>
    <w:p w14:paraId="39050992" w14:textId="77777777" w:rsidR="00FB13E4" w:rsidRDefault="00FB13E4" w:rsidP="00FB13E4">
      <w:r>
        <w:t>=========================================</w:t>
      </w:r>
    </w:p>
    <w:p w14:paraId="114CEB93" w14:textId="77777777" w:rsidR="00FB13E4" w:rsidRDefault="00FB13E4" w:rsidP="00FB13E4">
      <w:r>
        <w:t>Copyright (c) 2013 Olov Lassus &lt;olov.lassus@gmail.com&gt;</w:t>
      </w:r>
    </w:p>
    <w:p w14:paraId="4EF62F75" w14:textId="77777777" w:rsidR="00FB13E4" w:rsidRDefault="00FB13E4" w:rsidP="00FB13E4"/>
    <w:p w14:paraId="5587792A" w14:textId="77777777" w:rsidR="00FB13E4" w:rsidRDefault="00FB13E4" w:rsidP="00FB13E4">
      <w:r>
        <w:t>Permission is hereby granted, free of charge, to any person obtaining a copy</w:t>
      </w:r>
    </w:p>
    <w:p w14:paraId="49401C0B" w14:textId="77777777" w:rsidR="00FB13E4" w:rsidRDefault="00FB13E4" w:rsidP="00FB13E4">
      <w:r>
        <w:t>of this software and associated documentation files (the Software), to deal</w:t>
      </w:r>
    </w:p>
    <w:p w14:paraId="3B80BF64" w14:textId="77777777" w:rsidR="00FB13E4" w:rsidRDefault="00FB13E4" w:rsidP="00FB13E4">
      <w:r>
        <w:t>in the Software without restriction, including without limitation the rights</w:t>
      </w:r>
    </w:p>
    <w:p w14:paraId="553B40A9" w14:textId="77777777" w:rsidR="00FB13E4" w:rsidRDefault="00FB13E4" w:rsidP="00FB13E4">
      <w:r>
        <w:t>to use, copy, modify, merge, publish, distribute, sublicense, and/or sell</w:t>
      </w:r>
    </w:p>
    <w:p w14:paraId="5D2C6B5C" w14:textId="77777777" w:rsidR="00FB13E4" w:rsidRDefault="00FB13E4" w:rsidP="00FB13E4">
      <w:r>
        <w:lastRenderedPageBreak/>
        <w:t>copies of the Software, and to permit persons to whom the Software is</w:t>
      </w:r>
    </w:p>
    <w:p w14:paraId="0C1F8BB5" w14:textId="77777777" w:rsidR="00FB13E4" w:rsidRDefault="00FB13E4" w:rsidP="00FB13E4">
      <w:r>
        <w:t>furnished to do so, subject to the following conditions:</w:t>
      </w:r>
    </w:p>
    <w:p w14:paraId="313F45B8" w14:textId="77777777" w:rsidR="00FB13E4" w:rsidRDefault="00FB13E4" w:rsidP="00FB13E4"/>
    <w:p w14:paraId="636268B3" w14:textId="77777777" w:rsidR="00FB13E4" w:rsidRDefault="00FB13E4" w:rsidP="00FB13E4">
      <w:r>
        <w:t>The above copyright notice and this permission notice shall be included in</w:t>
      </w:r>
    </w:p>
    <w:p w14:paraId="51579875" w14:textId="77777777" w:rsidR="00FB13E4" w:rsidRDefault="00FB13E4" w:rsidP="00FB13E4">
      <w:r>
        <w:t>all copies or substantial portions of the Software.</w:t>
      </w:r>
    </w:p>
    <w:p w14:paraId="28809CE4" w14:textId="77777777" w:rsidR="00FB13E4" w:rsidRDefault="00FB13E4" w:rsidP="00FB13E4"/>
    <w:p w14:paraId="690FAF3E" w14:textId="77777777" w:rsidR="00FB13E4" w:rsidRDefault="00FB13E4" w:rsidP="00FB13E4">
      <w:r>
        <w:t>THE SOFTWARE IS PROVIDED AS IS, WITHOUT WARRANTY OF ANY KIND, EXPRESS OR</w:t>
      </w:r>
    </w:p>
    <w:p w14:paraId="19C2C441" w14:textId="77777777" w:rsidR="00FB13E4" w:rsidRDefault="00FB13E4" w:rsidP="00FB13E4">
      <w:r>
        <w:t>IMPLIED, INCLUDING BUT NOT LIMITED TO THE WARRANTIES OF MERCHANTABILITY,</w:t>
      </w:r>
    </w:p>
    <w:p w14:paraId="5FEFA636" w14:textId="77777777" w:rsidR="00FB13E4" w:rsidRDefault="00FB13E4" w:rsidP="00FB13E4">
      <w:r>
        <w:t>FITNESS FOR A PARTICULAR PURPOSE AND NONINFRINGEMENT. IN NO EVENT SHALL THE</w:t>
      </w:r>
    </w:p>
    <w:p w14:paraId="07C85317" w14:textId="77777777" w:rsidR="00FB13E4" w:rsidRDefault="00FB13E4" w:rsidP="00FB13E4">
      <w:r>
        <w:t>AUTHORS OR COPYRIGHT HOLDERS BE LIABLE FOR ANY CLAIM, DAMAGES OR OTHER</w:t>
      </w:r>
    </w:p>
    <w:p w14:paraId="2B285B4B" w14:textId="77777777" w:rsidR="00FB13E4" w:rsidRDefault="00FB13E4" w:rsidP="00FB13E4">
      <w:r>
        <w:t>LIABILITY, WHETHER IN AN ACTION OF CONTRACT, TORT OR OTHERWISE, ARISING FROM,</w:t>
      </w:r>
    </w:p>
    <w:p w14:paraId="46432017" w14:textId="77777777" w:rsidR="00FB13E4" w:rsidRDefault="00FB13E4" w:rsidP="00FB13E4">
      <w:r>
        <w:t>OUT OF OR IN CONNECTION WITH THE SOFTWARE OR THE USE OR OTHER DEALINGS IN</w:t>
      </w:r>
    </w:p>
    <w:p w14:paraId="1832F603" w14:textId="77777777" w:rsidR="00FB13E4" w:rsidRDefault="00FB13E4" w:rsidP="00FB13E4">
      <w:r>
        <w:t>THE SOFTWARE.</w:t>
      </w:r>
    </w:p>
    <w:p w14:paraId="76149AE4" w14:textId="77777777" w:rsidR="00FB13E4" w:rsidRDefault="00FB13E4" w:rsidP="00FB13E4">
      <w:r>
        <w:t>=========================================</w:t>
      </w:r>
    </w:p>
    <w:p w14:paraId="0F8719D0" w14:textId="77777777" w:rsidR="00FB13E4" w:rsidRDefault="00FB13E4" w:rsidP="00FB13E4">
      <w:r>
        <w:t>END OF stringmap NOTICES AND INFORMATION</w:t>
      </w:r>
    </w:p>
    <w:p w14:paraId="4CF5F323" w14:textId="77777777" w:rsidR="00FB13E4" w:rsidRDefault="00FB13E4" w:rsidP="00FB13E4"/>
    <w:p w14:paraId="127D76DC" w14:textId="77777777" w:rsidR="00FB13E4" w:rsidRDefault="00FB13E4" w:rsidP="00FB13E4">
      <w:r>
        <w:t>%% stringset NOTICES AND INFORMATION BEGIN HERE</w:t>
      </w:r>
    </w:p>
    <w:p w14:paraId="72459409" w14:textId="77777777" w:rsidR="00FB13E4" w:rsidRDefault="00FB13E4" w:rsidP="00FB13E4">
      <w:r>
        <w:t>=========================================</w:t>
      </w:r>
    </w:p>
    <w:p w14:paraId="724D0D5C" w14:textId="77777777" w:rsidR="00FB13E4" w:rsidRDefault="00FB13E4" w:rsidP="00FB13E4">
      <w:r>
        <w:t>Copyright (c) 2013 Olov Lassus &lt;olov.lassus@gmail.com&gt;</w:t>
      </w:r>
    </w:p>
    <w:p w14:paraId="11067870" w14:textId="77777777" w:rsidR="00FB13E4" w:rsidRDefault="00FB13E4" w:rsidP="00FB13E4"/>
    <w:p w14:paraId="40471776" w14:textId="77777777" w:rsidR="00FB13E4" w:rsidRDefault="00FB13E4" w:rsidP="00FB13E4">
      <w:r>
        <w:t>Permission is hereby granted, free of charge, to any person obtaining a copy</w:t>
      </w:r>
    </w:p>
    <w:p w14:paraId="025BDB3E" w14:textId="77777777" w:rsidR="00FB13E4" w:rsidRDefault="00FB13E4" w:rsidP="00FB13E4">
      <w:r>
        <w:t>of this software and associated documentation files (the Software), to deal</w:t>
      </w:r>
    </w:p>
    <w:p w14:paraId="18F6970B" w14:textId="77777777" w:rsidR="00FB13E4" w:rsidRDefault="00FB13E4" w:rsidP="00FB13E4">
      <w:r>
        <w:t>in the Software without restriction, including without limitation the rights</w:t>
      </w:r>
    </w:p>
    <w:p w14:paraId="470D3958" w14:textId="77777777" w:rsidR="00FB13E4" w:rsidRDefault="00FB13E4" w:rsidP="00FB13E4">
      <w:r>
        <w:t>to use, copy, modify, merge, publish, distribute, sublicense, and/or sell</w:t>
      </w:r>
    </w:p>
    <w:p w14:paraId="615DC639" w14:textId="77777777" w:rsidR="00FB13E4" w:rsidRDefault="00FB13E4" w:rsidP="00FB13E4">
      <w:r>
        <w:t>copies of the Software, and to permit persons to whom the Software is</w:t>
      </w:r>
    </w:p>
    <w:p w14:paraId="658A7011" w14:textId="77777777" w:rsidR="00FB13E4" w:rsidRDefault="00FB13E4" w:rsidP="00FB13E4">
      <w:r>
        <w:t>furnished to do so, subject to the following conditions:</w:t>
      </w:r>
    </w:p>
    <w:p w14:paraId="0AFA2395" w14:textId="77777777" w:rsidR="00FB13E4" w:rsidRDefault="00FB13E4" w:rsidP="00FB13E4"/>
    <w:p w14:paraId="3933B1B8" w14:textId="77777777" w:rsidR="00FB13E4" w:rsidRDefault="00FB13E4" w:rsidP="00FB13E4">
      <w:r>
        <w:t>The above copyright notice and this permission notice shall be included in</w:t>
      </w:r>
    </w:p>
    <w:p w14:paraId="0F35A83A" w14:textId="77777777" w:rsidR="00FB13E4" w:rsidRDefault="00FB13E4" w:rsidP="00FB13E4">
      <w:r>
        <w:t>all copies or substantial portions of the Software.</w:t>
      </w:r>
    </w:p>
    <w:p w14:paraId="18837E62" w14:textId="77777777" w:rsidR="00FB13E4" w:rsidRDefault="00FB13E4" w:rsidP="00FB13E4"/>
    <w:p w14:paraId="079429C1" w14:textId="77777777" w:rsidR="00FB13E4" w:rsidRDefault="00FB13E4" w:rsidP="00FB13E4">
      <w:r>
        <w:t>THE SOFTWARE IS PROVIDED AS IS, WITHOUT WARRANTY OF ANY KIND, EXPRESS OR</w:t>
      </w:r>
    </w:p>
    <w:p w14:paraId="5A1294C6" w14:textId="77777777" w:rsidR="00FB13E4" w:rsidRDefault="00FB13E4" w:rsidP="00FB13E4">
      <w:r>
        <w:t>IMPLIED, INCLUDING BUT NOT LIMITED TO THE WARRANTIES OF MERCHANTABILITY,</w:t>
      </w:r>
    </w:p>
    <w:p w14:paraId="15E24A99" w14:textId="77777777" w:rsidR="00FB13E4" w:rsidRDefault="00FB13E4" w:rsidP="00FB13E4">
      <w:r>
        <w:t>FITNESS FOR A PARTICULAR PURPOSE AND NONINFRINGEMENT. IN NO EVENT SHALL THE</w:t>
      </w:r>
    </w:p>
    <w:p w14:paraId="25547AD1" w14:textId="77777777" w:rsidR="00FB13E4" w:rsidRDefault="00FB13E4" w:rsidP="00FB13E4">
      <w:r>
        <w:t>AUTHORS OR COPYRIGHT HOLDERS BE LIABLE FOR ANY CLAIM, DAMAGES OR OTHER</w:t>
      </w:r>
    </w:p>
    <w:p w14:paraId="34F87659" w14:textId="77777777" w:rsidR="00FB13E4" w:rsidRDefault="00FB13E4" w:rsidP="00FB13E4">
      <w:r>
        <w:t>LIABILITY, WHETHER IN AN ACTION OF CONTRACT, TORT OR OTHERWISE, ARISING FROM,</w:t>
      </w:r>
    </w:p>
    <w:p w14:paraId="3AE106AE" w14:textId="77777777" w:rsidR="00FB13E4" w:rsidRDefault="00FB13E4" w:rsidP="00FB13E4">
      <w:r>
        <w:t>OUT OF OR IN CONNECTION WITH THE SOFTWARE OR THE USE OR OTHER DEALINGS IN</w:t>
      </w:r>
    </w:p>
    <w:p w14:paraId="65CA0C96" w14:textId="77777777" w:rsidR="00FB13E4" w:rsidRDefault="00FB13E4" w:rsidP="00FB13E4">
      <w:r>
        <w:t>THE SOFTWARE.</w:t>
      </w:r>
    </w:p>
    <w:p w14:paraId="1351CC5C" w14:textId="77777777" w:rsidR="00FB13E4" w:rsidRDefault="00FB13E4" w:rsidP="00FB13E4">
      <w:r>
        <w:t>=========================================</w:t>
      </w:r>
    </w:p>
    <w:p w14:paraId="44198E2F" w14:textId="77777777" w:rsidR="00FB13E4" w:rsidRDefault="00FB13E4" w:rsidP="00FB13E4">
      <w:r>
        <w:t>END OF stringset NOTICES AND INFORMATION</w:t>
      </w:r>
    </w:p>
    <w:p w14:paraId="237073B9" w14:textId="77777777" w:rsidR="00FB13E4" w:rsidRDefault="00FB13E4" w:rsidP="00FB13E4"/>
    <w:p w14:paraId="2C144119" w14:textId="77777777" w:rsidR="00FB13E4" w:rsidRDefault="00FB13E4" w:rsidP="00FB13E4">
      <w:r>
        <w:t>%% stringstream NOTICES AND INFORMATION BEGIN HERE</w:t>
      </w:r>
    </w:p>
    <w:p w14:paraId="20121B19" w14:textId="77777777" w:rsidR="00FB13E4" w:rsidRDefault="00FB13E4" w:rsidP="00FB13E4">
      <w:r>
        <w:t>=========================================</w:t>
      </w:r>
    </w:p>
    <w:p w14:paraId="71A65EB4" w14:textId="77777777" w:rsidR="00FB13E4" w:rsidRDefault="00FB13E4" w:rsidP="00FB13E4">
      <w:r>
        <w:t>Copyright (c) 2012 Michael Hart (michael.hart.au@gmail.com)</w:t>
      </w:r>
    </w:p>
    <w:p w14:paraId="168C0A51" w14:textId="77777777" w:rsidR="00FB13E4" w:rsidRDefault="00FB13E4" w:rsidP="00FB13E4"/>
    <w:p w14:paraId="157480B2" w14:textId="77777777" w:rsidR="00FB13E4" w:rsidRDefault="00FB13E4" w:rsidP="00FB13E4">
      <w:r>
        <w:t>Permission is hereby granted, free of charge, to any person</w:t>
      </w:r>
    </w:p>
    <w:p w14:paraId="3179FA24" w14:textId="77777777" w:rsidR="00FB13E4" w:rsidRDefault="00FB13E4" w:rsidP="00FB13E4">
      <w:r>
        <w:t>obtaining a copy of this software and associated documentation</w:t>
      </w:r>
    </w:p>
    <w:p w14:paraId="2F7E09E0" w14:textId="77777777" w:rsidR="00FB13E4" w:rsidRDefault="00FB13E4" w:rsidP="00FB13E4">
      <w:r>
        <w:t>files (the Software), to deal in the Software without</w:t>
      </w:r>
    </w:p>
    <w:p w14:paraId="114DA534" w14:textId="77777777" w:rsidR="00FB13E4" w:rsidRDefault="00FB13E4" w:rsidP="00FB13E4">
      <w:r>
        <w:t>restriction, including without limitation the rights to use,</w:t>
      </w:r>
    </w:p>
    <w:p w14:paraId="6AC772A9" w14:textId="77777777" w:rsidR="00FB13E4" w:rsidRDefault="00FB13E4" w:rsidP="00FB13E4">
      <w:r>
        <w:t>copy, modify, merge, publish, distribute, sublicense, and/or sell</w:t>
      </w:r>
    </w:p>
    <w:p w14:paraId="0086B522" w14:textId="77777777" w:rsidR="00FB13E4" w:rsidRDefault="00FB13E4" w:rsidP="00FB13E4">
      <w:r>
        <w:t>copies of the Software, and to permit persons to whom the</w:t>
      </w:r>
    </w:p>
    <w:p w14:paraId="4ADF9704" w14:textId="77777777" w:rsidR="00FB13E4" w:rsidRDefault="00FB13E4" w:rsidP="00FB13E4">
      <w:r>
        <w:t>Software is furnished to do so, subject to the following</w:t>
      </w:r>
    </w:p>
    <w:p w14:paraId="7EB16119" w14:textId="77777777" w:rsidR="00FB13E4" w:rsidRDefault="00FB13E4" w:rsidP="00FB13E4">
      <w:r>
        <w:t>conditions:</w:t>
      </w:r>
    </w:p>
    <w:p w14:paraId="75E6EFEB" w14:textId="77777777" w:rsidR="00FB13E4" w:rsidRDefault="00FB13E4" w:rsidP="00FB13E4"/>
    <w:p w14:paraId="378F03AE" w14:textId="77777777" w:rsidR="00FB13E4" w:rsidRDefault="00FB13E4" w:rsidP="00FB13E4">
      <w:r>
        <w:t>The above copyright notice and this permission notice shall be</w:t>
      </w:r>
    </w:p>
    <w:p w14:paraId="048D070D" w14:textId="77777777" w:rsidR="00FB13E4" w:rsidRDefault="00FB13E4" w:rsidP="00FB13E4">
      <w:r>
        <w:t>included in all copies or substantial portions of the Software.</w:t>
      </w:r>
    </w:p>
    <w:p w14:paraId="31543339" w14:textId="77777777" w:rsidR="00FB13E4" w:rsidRDefault="00FB13E4" w:rsidP="00FB13E4"/>
    <w:p w14:paraId="063DDFB6" w14:textId="77777777" w:rsidR="00FB13E4" w:rsidRDefault="00FB13E4" w:rsidP="00FB13E4">
      <w:r>
        <w:t>THE SOFTWARE IS PROVIDED AS IS, WITHOUT WARRANTY OF ANY KIND,</w:t>
      </w:r>
    </w:p>
    <w:p w14:paraId="0EBBFFF8" w14:textId="77777777" w:rsidR="00FB13E4" w:rsidRDefault="00FB13E4" w:rsidP="00FB13E4">
      <w:r>
        <w:t>EXPRESS OR IMPLIED, INCLUDING BUT NOT LIMITED TO THE WARRANTIES</w:t>
      </w:r>
    </w:p>
    <w:p w14:paraId="5D577F12" w14:textId="77777777" w:rsidR="00FB13E4" w:rsidRDefault="00FB13E4" w:rsidP="00FB13E4">
      <w:r>
        <w:lastRenderedPageBreak/>
        <w:t>OF MERCHANTABILITY, FITNESS FOR A PARTICULAR PURPOSE AND</w:t>
      </w:r>
    </w:p>
    <w:p w14:paraId="00B2B54D" w14:textId="77777777" w:rsidR="00FB13E4" w:rsidRDefault="00FB13E4" w:rsidP="00FB13E4">
      <w:r>
        <w:t>NONINFRINGEMENT. IN NO EVENT SHALL THE AUTHORS OR COPYRIGHT</w:t>
      </w:r>
    </w:p>
    <w:p w14:paraId="62E203B1" w14:textId="77777777" w:rsidR="00FB13E4" w:rsidRDefault="00FB13E4" w:rsidP="00FB13E4">
      <w:r>
        <w:t>HOLDERS BE LIABLE FOR ANY CLAIM, DAMAGES OR OTHER LIABILITY,</w:t>
      </w:r>
    </w:p>
    <w:p w14:paraId="13B48A67" w14:textId="77777777" w:rsidR="00FB13E4" w:rsidRDefault="00FB13E4" w:rsidP="00FB13E4">
      <w:r>
        <w:t>WHETHER IN AN ACTION OF CONTRACT, TORT OR OTHERWISE, ARISING</w:t>
      </w:r>
    </w:p>
    <w:p w14:paraId="102E3BFB" w14:textId="77777777" w:rsidR="00FB13E4" w:rsidRDefault="00FB13E4" w:rsidP="00FB13E4">
      <w:r>
        <w:t>FROM, OUT OF OR IN CONNECTION WITH THE SOFTWARE OR THE USE OR</w:t>
      </w:r>
    </w:p>
    <w:p w14:paraId="58BFC640" w14:textId="77777777" w:rsidR="00FB13E4" w:rsidRDefault="00FB13E4" w:rsidP="00FB13E4">
      <w:r>
        <w:t>OTHER DEALINGS IN THE SOFTWARE.</w:t>
      </w:r>
    </w:p>
    <w:p w14:paraId="50257CAF" w14:textId="77777777" w:rsidR="00FB13E4" w:rsidRDefault="00FB13E4" w:rsidP="00FB13E4">
      <w:r>
        <w:t>=========================================</w:t>
      </w:r>
    </w:p>
    <w:p w14:paraId="492D33F1" w14:textId="77777777" w:rsidR="00FB13E4" w:rsidRDefault="00FB13E4" w:rsidP="00FB13E4">
      <w:r>
        <w:t>END OF stringstream NOTICES AND INFORMATION</w:t>
      </w:r>
    </w:p>
    <w:p w14:paraId="662E93BE" w14:textId="77777777" w:rsidR="00FB13E4" w:rsidRDefault="00FB13E4" w:rsidP="00FB13E4"/>
    <w:p w14:paraId="23E6CF25" w14:textId="77777777" w:rsidR="00FB13E4" w:rsidRDefault="00FB13E4" w:rsidP="00FB13E4">
      <w:r>
        <w:t>%% string-width NOTICES AND INFORMATION BEGIN HERE</w:t>
      </w:r>
    </w:p>
    <w:p w14:paraId="68A5803A" w14:textId="77777777" w:rsidR="00FB13E4" w:rsidRDefault="00FB13E4" w:rsidP="00FB13E4">
      <w:r>
        <w:t>=========================================</w:t>
      </w:r>
    </w:p>
    <w:p w14:paraId="30351D58" w14:textId="77777777" w:rsidR="00FB13E4" w:rsidRDefault="00FB13E4" w:rsidP="00FB13E4">
      <w:r>
        <w:t>The MIT License (MIT)</w:t>
      </w:r>
    </w:p>
    <w:p w14:paraId="00B37E82" w14:textId="77777777" w:rsidR="00FB13E4" w:rsidRDefault="00FB13E4" w:rsidP="00FB13E4"/>
    <w:p w14:paraId="0108E3EC" w14:textId="77777777" w:rsidR="00FB13E4" w:rsidRDefault="00FB13E4" w:rsidP="00FB13E4">
      <w:r>
        <w:t>Copyright (c) Sindre Sorhus &lt;sindresorhus@gmail.com&gt; (sindresorhus.com)</w:t>
      </w:r>
    </w:p>
    <w:p w14:paraId="4D1C8C08" w14:textId="77777777" w:rsidR="00FB13E4" w:rsidRDefault="00FB13E4" w:rsidP="00FB13E4"/>
    <w:p w14:paraId="5B34F631" w14:textId="77777777" w:rsidR="00FB13E4" w:rsidRDefault="00FB13E4" w:rsidP="00FB13E4">
      <w:r>
        <w:t>Permission is hereby granted, free of charge, to any person obtaining a copy</w:t>
      </w:r>
    </w:p>
    <w:p w14:paraId="19D59AE2" w14:textId="77777777" w:rsidR="00FB13E4" w:rsidRDefault="00FB13E4" w:rsidP="00FB13E4">
      <w:r>
        <w:t>of this software and associated documentation files (the "Software"), to deal</w:t>
      </w:r>
    </w:p>
    <w:p w14:paraId="32A384DA" w14:textId="77777777" w:rsidR="00FB13E4" w:rsidRDefault="00FB13E4" w:rsidP="00FB13E4">
      <w:r>
        <w:t>in the Software without restriction, including without limitation the rights</w:t>
      </w:r>
    </w:p>
    <w:p w14:paraId="462C743D" w14:textId="77777777" w:rsidR="00FB13E4" w:rsidRDefault="00FB13E4" w:rsidP="00FB13E4">
      <w:r>
        <w:t>to use, copy, modify, merge, publish, distribute, sublicense, and/or sell</w:t>
      </w:r>
    </w:p>
    <w:p w14:paraId="32742838" w14:textId="77777777" w:rsidR="00FB13E4" w:rsidRDefault="00FB13E4" w:rsidP="00FB13E4">
      <w:r>
        <w:t>copies of the Software, and to permit persons to whom the Software is</w:t>
      </w:r>
    </w:p>
    <w:p w14:paraId="2D37C0F0" w14:textId="77777777" w:rsidR="00FB13E4" w:rsidRDefault="00FB13E4" w:rsidP="00FB13E4">
      <w:r>
        <w:t>furnished to do so, subject to the following conditions:</w:t>
      </w:r>
    </w:p>
    <w:p w14:paraId="4EF193CC" w14:textId="77777777" w:rsidR="00FB13E4" w:rsidRDefault="00FB13E4" w:rsidP="00FB13E4"/>
    <w:p w14:paraId="24BFE66F" w14:textId="77777777" w:rsidR="00FB13E4" w:rsidRDefault="00FB13E4" w:rsidP="00FB13E4">
      <w:r>
        <w:t>The above copyright notice and this permission notice shall be included in</w:t>
      </w:r>
    </w:p>
    <w:p w14:paraId="70F7E452" w14:textId="77777777" w:rsidR="00FB13E4" w:rsidRDefault="00FB13E4" w:rsidP="00FB13E4">
      <w:r>
        <w:t>all copies or substantial portions of the Software.</w:t>
      </w:r>
    </w:p>
    <w:p w14:paraId="70FF203D" w14:textId="77777777" w:rsidR="00FB13E4" w:rsidRDefault="00FB13E4" w:rsidP="00FB13E4"/>
    <w:p w14:paraId="0684A725" w14:textId="77777777" w:rsidR="00FB13E4" w:rsidRDefault="00FB13E4" w:rsidP="00FB13E4">
      <w:r>
        <w:t>THE SOFTWARE IS PROVIDED "AS IS", WITHOUT WARRANTY OF ANY KIND, EXPRESS OR</w:t>
      </w:r>
    </w:p>
    <w:p w14:paraId="2A0CE7F8" w14:textId="77777777" w:rsidR="00FB13E4" w:rsidRDefault="00FB13E4" w:rsidP="00FB13E4">
      <w:r>
        <w:t>IMPLIED, INCLUDING BUT NOT LIMITED TO THE WARRANTIES OF MERCHANTABILITY,</w:t>
      </w:r>
    </w:p>
    <w:p w14:paraId="4C2BF168" w14:textId="77777777" w:rsidR="00FB13E4" w:rsidRDefault="00FB13E4" w:rsidP="00FB13E4">
      <w:r>
        <w:t>FITNESS FOR A PARTICULAR PURPOSE AND NONINFRINGEMENT. IN NO EVENT SHALL THE</w:t>
      </w:r>
    </w:p>
    <w:p w14:paraId="4CD8F43A" w14:textId="77777777" w:rsidR="00FB13E4" w:rsidRDefault="00FB13E4" w:rsidP="00FB13E4">
      <w:r>
        <w:t>AUTHORS OR COPYRIGHT HOLDERS BE LIABLE FOR ANY CLAIM, DAMAGES OR OTHER</w:t>
      </w:r>
    </w:p>
    <w:p w14:paraId="3A1E3FEB" w14:textId="77777777" w:rsidR="00FB13E4" w:rsidRDefault="00FB13E4" w:rsidP="00FB13E4">
      <w:r>
        <w:lastRenderedPageBreak/>
        <w:t>LIABILITY, WHETHER IN AN ACTION OF CONTRACT, TORT OR OTHERWISE, ARISING FROM,</w:t>
      </w:r>
    </w:p>
    <w:p w14:paraId="3586F4F6" w14:textId="77777777" w:rsidR="00FB13E4" w:rsidRDefault="00FB13E4" w:rsidP="00FB13E4">
      <w:r>
        <w:t>OUT OF OR IN CONNECTION WITH THE SOFTWARE OR THE USE OR OTHER DEALINGS IN</w:t>
      </w:r>
    </w:p>
    <w:p w14:paraId="15704C00" w14:textId="77777777" w:rsidR="00FB13E4" w:rsidRDefault="00FB13E4" w:rsidP="00FB13E4">
      <w:r>
        <w:t>THE SOFTWARE.</w:t>
      </w:r>
    </w:p>
    <w:p w14:paraId="10204C2F" w14:textId="77777777" w:rsidR="00FB13E4" w:rsidRDefault="00FB13E4" w:rsidP="00FB13E4">
      <w:r>
        <w:t>=========================================</w:t>
      </w:r>
    </w:p>
    <w:p w14:paraId="421752AF" w14:textId="77777777" w:rsidR="00FB13E4" w:rsidRDefault="00FB13E4" w:rsidP="00FB13E4">
      <w:r>
        <w:t>END OF string-width NOTICES AND INFORMATION</w:t>
      </w:r>
    </w:p>
    <w:p w14:paraId="13CBD27A" w14:textId="77777777" w:rsidR="00FB13E4" w:rsidRDefault="00FB13E4" w:rsidP="00FB13E4"/>
    <w:p w14:paraId="0D565011" w14:textId="77777777" w:rsidR="00FB13E4" w:rsidRDefault="00FB13E4" w:rsidP="00FB13E4">
      <w:r>
        <w:t>%% strip-ansi NOTICES AND INFORMATION BEGIN HERE</w:t>
      </w:r>
    </w:p>
    <w:p w14:paraId="434A4310" w14:textId="77777777" w:rsidR="00FB13E4" w:rsidRDefault="00FB13E4" w:rsidP="00FB13E4">
      <w:r>
        <w:t>=========================================</w:t>
      </w:r>
    </w:p>
    <w:p w14:paraId="12FBA112" w14:textId="77777777" w:rsidR="00FB13E4" w:rsidRDefault="00FB13E4" w:rsidP="00FB13E4">
      <w:r>
        <w:t>The MIT License (MIT)</w:t>
      </w:r>
    </w:p>
    <w:p w14:paraId="5A5EE45D" w14:textId="77777777" w:rsidR="00FB13E4" w:rsidRDefault="00FB13E4" w:rsidP="00FB13E4"/>
    <w:p w14:paraId="056B9FCD" w14:textId="77777777" w:rsidR="00FB13E4" w:rsidRDefault="00FB13E4" w:rsidP="00FB13E4">
      <w:r>
        <w:t>Copyright (c) Sindre Sorhus &lt;sindresorhus@gmail.com&gt; (sindresorhus.com)</w:t>
      </w:r>
    </w:p>
    <w:p w14:paraId="0CDE310D" w14:textId="77777777" w:rsidR="00FB13E4" w:rsidRDefault="00FB13E4" w:rsidP="00FB13E4"/>
    <w:p w14:paraId="430C6E54" w14:textId="77777777" w:rsidR="00FB13E4" w:rsidRDefault="00FB13E4" w:rsidP="00FB13E4">
      <w:r>
        <w:t>Permission is hereby granted, free of charge, to any person obtaining a copy</w:t>
      </w:r>
    </w:p>
    <w:p w14:paraId="4EF1659B" w14:textId="77777777" w:rsidR="00FB13E4" w:rsidRDefault="00FB13E4" w:rsidP="00FB13E4">
      <w:r>
        <w:t>of this software and associated documentation files (the "Software"), to deal</w:t>
      </w:r>
    </w:p>
    <w:p w14:paraId="1DD3C407" w14:textId="77777777" w:rsidR="00FB13E4" w:rsidRDefault="00FB13E4" w:rsidP="00FB13E4">
      <w:r>
        <w:t>in the Software without restriction, including without limitation the rights</w:t>
      </w:r>
    </w:p>
    <w:p w14:paraId="6013F66A" w14:textId="77777777" w:rsidR="00FB13E4" w:rsidRDefault="00FB13E4" w:rsidP="00FB13E4">
      <w:r>
        <w:t>to use, copy, modify, merge, publish, distribute, sublicense, and/or sell</w:t>
      </w:r>
    </w:p>
    <w:p w14:paraId="78E13159" w14:textId="77777777" w:rsidR="00FB13E4" w:rsidRDefault="00FB13E4" w:rsidP="00FB13E4">
      <w:r>
        <w:t>copies of the Software, and to permit persons to whom the Software is</w:t>
      </w:r>
    </w:p>
    <w:p w14:paraId="722F124C" w14:textId="77777777" w:rsidR="00FB13E4" w:rsidRDefault="00FB13E4" w:rsidP="00FB13E4">
      <w:r>
        <w:t>furnished to do so, subject to the following conditions:</w:t>
      </w:r>
    </w:p>
    <w:p w14:paraId="12DDEE44" w14:textId="77777777" w:rsidR="00FB13E4" w:rsidRDefault="00FB13E4" w:rsidP="00FB13E4"/>
    <w:p w14:paraId="670A5588" w14:textId="77777777" w:rsidR="00FB13E4" w:rsidRDefault="00FB13E4" w:rsidP="00FB13E4">
      <w:r>
        <w:t>The above copyright notice and this permission notice shall be included in</w:t>
      </w:r>
    </w:p>
    <w:p w14:paraId="12803067" w14:textId="77777777" w:rsidR="00FB13E4" w:rsidRDefault="00FB13E4" w:rsidP="00FB13E4">
      <w:r>
        <w:t>all copies or substantial portions of the Software.</w:t>
      </w:r>
    </w:p>
    <w:p w14:paraId="5ACDABC5" w14:textId="77777777" w:rsidR="00FB13E4" w:rsidRDefault="00FB13E4" w:rsidP="00FB13E4"/>
    <w:p w14:paraId="1F4381EE" w14:textId="77777777" w:rsidR="00FB13E4" w:rsidRDefault="00FB13E4" w:rsidP="00FB13E4">
      <w:r>
        <w:t>THE SOFTWARE IS PROVIDED "AS IS", WITHOUT WARRANTY OF ANY KIND, EXPRESS OR</w:t>
      </w:r>
    </w:p>
    <w:p w14:paraId="7BDC475F" w14:textId="77777777" w:rsidR="00FB13E4" w:rsidRDefault="00FB13E4" w:rsidP="00FB13E4">
      <w:r>
        <w:t>IMPLIED, INCLUDING BUT NOT LIMITED TO THE WARRANTIES OF MERCHANTABILITY,</w:t>
      </w:r>
    </w:p>
    <w:p w14:paraId="4CAB0564" w14:textId="77777777" w:rsidR="00FB13E4" w:rsidRDefault="00FB13E4" w:rsidP="00FB13E4">
      <w:r>
        <w:t>FITNESS FOR A PARTICULAR PURPOSE AND NONINFRINGEMENT. IN NO EVENT SHALL THE</w:t>
      </w:r>
    </w:p>
    <w:p w14:paraId="57FAAD29" w14:textId="77777777" w:rsidR="00FB13E4" w:rsidRDefault="00FB13E4" w:rsidP="00FB13E4">
      <w:r>
        <w:t>AUTHORS OR COPYRIGHT HOLDERS BE LIABLE FOR ANY CLAIM, DAMAGES OR OTHER</w:t>
      </w:r>
    </w:p>
    <w:p w14:paraId="46D1E3F2" w14:textId="77777777" w:rsidR="00FB13E4" w:rsidRDefault="00FB13E4" w:rsidP="00FB13E4">
      <w:r>
        <w:t>LIABILITY, WHETHER IN AN ACTION OF CONTRACT, TORT OR OTHERWISE, ARISING FROM,</w:t>
      </w:r>
    </w:p>
    <w:p w14:paraId="7D22A3E3" w14:textId="77777777" w:rsidR="00FB13E4" w:rsidRDefault="00FB13E4" w:rsidP="00FB13E4">
      <w:r>
        <w:t>OUT OF OR IN CONNECTION WITH THE SOFTWARE OR THE USE OR OTHER DEALINGS IN</w:t>
      </w:r>
    </w:p>
    <w:p w14:paraId="34F627AA" w14:textId="77777777" w:rsidR="00FB13E4" w:rsidRDefault="00FB13E4" w:rsidP="00FB13E4">
      <w:r>
        <w:t>THE SOFTWARE.</w:t>
      </w:r>
    </w:p>
    <w:p w14:paraId="625C6352" w14:textId="77777777" w:rsidR="00FB13E4" w:rsidRDefault="00FB13E4" w:rsidP="00FB13E4">
      <w:r>
        <w:lastRenderedPageBreak/>
        <w:t>=========================================</w:t>
      </w:r>
    </w:p>
    <w:p w14:paraId="0D5B3455" w14:textId="77777777" w:rsidR="00FB13E4" w:rsidRDefault="00FB13E4" w:rsidP="00FB13E4">
      <w:r>
        <w:t>END OF strip-ansi NOTICES AND INFORMATION</w:t>
      </w:r>
    </w:p>
    <w:p w14:paraId="7EF357CC" w14:textId="77777777" w:rsidR="00FB13E4" w:rsidRDefault="00FB13E4" w:rsidP="00FB13E4"/>
    <w:p w14:paraId="587C32C8" w14:textId="77777777" w:rsidR="00FB13E4" w:rsidRDefault="00FB13E4" w:rsidP="00FB13E4">
      <w:r>
        <w:t>%% strip-bom NOTICES AND INFORMATION BEGIN HERE</w:t>
      </w:r>
    </w:p>
    <w:p w14:paraId="2FB4FE4B" w14:textId="77777777" w:rsidR="00FB13E4" w:rsidRDefault="00FB13E4" w:rsidP="00FB13E4">
      <w:r>
        <w:t>=========================================</w:t>
      </w:r>
    </w:p>
    <w:p w14:paraId="4D8C62B4" w14:textId="77777777" w:rsidR="00FB13E4" w:rsidRDefault="00FB13E4" w:rsidP="00FB13E4">
      <w:r>
        <w:t>The MIT License (MIT)</w:t>
      </w:r>
    </w:p>
    <w:p w14:paraId="1DB37CF8" w14:textId="77777777" w:rsidR="00FB13E4" w:rsidRDefault="00FB13E4" w:rsidP="00FB13E4"/>
    <w:p w14:paraId="09CDE6F3" w14:textId="77777777" w:rsidR="00FB13E4" w:rsidRDefault="00FB13E4" w:rsidP="00FB13E4">
      <w:r>
        <w:t>Copyright (c) Sindre Sorhus &lt;sindresorhus@gmail.com&gt; (sindresorhus.com)</w:t>
      </w:r>
    </w:p>
    <w:p w14:paraId="3B21BC3D" w14:textId="77777777" w:rsidR="00FB13E4" w:rsidRDefault="00FB13E4" w:rsidP="00FB13E4"/>
    <w:p w14:paraId="183F4056" w14:textId="77777777" w:rsidR="00FB13E4" w:rsidRDefault="00FB13E4" w:rsidP="00FB13E4">
      <w:r>
        <w:t>Permission is hereby granted, free of charge, to any person obtaining a copy</w:t>
      </w:r>
    </w:p>
    <w:p w14:paraId="4D93E45B" w14:textId="77777777" w:rsidR="00FB13E4" w:rsidRDefault="00FB13E4" w:rsidP="00FB13E4">
      <w:r>
        <w:t>of this software and associated documentation files (the "Software"), to deal</w:t>
      </w:r>
    </w:p>
    <w:p w14:paraId="3DAC4AFB" w14:textId="77777777" w:rsidR="00FB13E4" w:rsidRDefault="00FB13E4" w:rsidP="00FB13E4">
      <w:r>
        <w:t>in the Software without restriction, including without limitation the rights</w:t>
      </w:r>
    </w:p>
    <w:p w14:paraId="15C54372" w14:textId="77777777" w:rsidR="00FB13E4" w:rsidRDefault="00FB13E4" w:rsidP="00FB13E4">
      <w:r>
        <w:t>to use, copy, modify, merge, publish, distribute, sublicense, and/or sell</w:t>
      </w:r>
    </w:p>
    <w:p w14:paraId="4BB93219" w14:textId="77777777" w:rsidR="00FB13E4" w:rsidRDefault="00FB13E4" w:rsidP="00FB13E4">
      <w:r>
        <w:t>copies of the Software, and to permit persons to whom the Software is</w:t>
      </w:r>
    </w:p>
    <w:p w14:paraId="1AC3C014" w14:textId="77777777" w:rsidR="00FB13E4" w:rsidRDefault="00FB13E4" w:rsidP="00FB13E4">
      <w:r>
        <w:t>furnished to do so, subject to the following conditions:</w:t>
      </w:r>
    </w:p>
    <w:p w14:paraId="62AC6E52" w14:textId="77777777" w:rsidR="00FB13E4" w:rsidRDefault="00FB13E4" w:rsidP="00FB13E4"/>
    <w:p w14:paraId="0C111C54" w14:textId="77777777" w:rsidR="00FB13E4" w:rsidRDefault="00FB13E4" w:rsidP="00FB13E4">
      <w:r>
        <w:t>The above copyright notice and this permission notice shall be included in</w:t>
      </w:r>
    </w:p>
    <w:p w14:paraId="07788282" w14:textId="77777777" w:rsidR="00FB13E4" w:rsidRDefault="00FB13E4" w:rsidP="00FB13E4">
      <w:r>
        <w:t>all copies or substantial portions of the Software.</w:t>
      </w:r>
    </w:p>
    <w:p w14:paraId="35336D59" w14:textId="77777777" w:rsidR="00FB13E4" w:rsidRDefault="00FB13E4" w:rsidP="00FB13E4"/>
    <w:p w14:paraId="10F6CB0C" w14:textId="77777777" w:rsidR="00FB13E4" w:rsidRDefault="00FB13E4" w:rsidP="00FB13E4">
      <w:r>
        <w:t>THE SOFTWARE IS PROVIDED "AS IS", WITHOUT WARRANTY OF ANY KIND, EXPRESS OR</w:t>
      </w:r>
    </w:p>
    <w:p w14:paraId="66D84B6C" w14:textId="77777777" w:rsidR="00FB13E4" w:rsidRDefault="00FB13E4" w:rsidP="00FB13E4">
      <w:r>
        <w:t>IMPLIED, INCLUDING BUT NOT LIMITED TO THE WARRANTIES OF MERCHANTABILITY,</w:t>
      </w:r>
    </w:p>
    <w:p w14:paraId="12D253B1" w14:textId="77777777" w:rsidR="00FB13E4" w:rsidRDefault="00FB13E4" w:rsidP="00FB13E4">
      <w:r>
        <w:t>FITNESS FOR A PARTICULAR PURPOSE AND NONINFRINGEMENT. IN NO EVENT SHALL THE</w:t>
      </w:r>
    </w:p>
    <w:p w14:paraId="29E15E88" w14:textId="77777777" w:rsidR="00FB13E4" w:rsidRDefault="00FB13E4" w:rsidP="00FB13E4">
      <w:r>
        <w:t>AUTHORS OR COPYRIGHT HOLDERS BE LIABLE FOR ANY CLAIM, DAMAGES OR OTHER</w:t>
      </w:r>
    </w:p>
    <w:p w14:paraId="45F447D8" w14:textId="77777777" w:rsidR="00FB13E4" w:rsidRDefault="00FB13E4" w:rsidP="00FB13E4">
      <w:r>
        <w:t>LIABILITY, WHETHER IN AN ACTION OF CONTRACT, TORT OR OTHERWISE, ARISING FROM,</w:t>
      </w:r>
    </w:p>
    <w:p w14:paraId="47750B66" w14:textId="77777777" w:rsidR="00FB13E4" w:rsidRDefault="00FB13E4" w:rsidP="00FB13E4">
      <w:r>
        <w:t>OUT OF OR IN CONNECTION WITH THE SOFTWARE OR THE USE OR OTHER DEALINGS IN</w:t>
      </w:r>
    </w:p>
    <w:p w14:paraId="70433167" w14:textId="77777777" w:rsidR="00FB13E4" w:rsidRDefault="00FB13E4" w:rsidP="00FB13E4">
      <w:r>
        <w:t>THE SOFTWARE.</w:t>
      </w:r>
    </w:p>
    <w:p w14:paraId="5CCB2517" w14:textId="77777777" w:rsidR="00FB13E4" w:rsidRDefault="00FB13E4" w:rsidP="00FB13E4">
      <w:r>
        <w:t>=========================================</w:t>
      </w:r>
    </w:p>
    <w:p w14:paraId="785ADA1D" w14:textId="77777777" w:rsidR="00FB13E4" w:rsidRDefault="00FB13E4" w:rsidP="00FB13E4">
      <w:r>
        <w:t>END OF strip-bom NOTICES AND INFORMATION</w:t>
      </w:r>
    </w:p>
    <w:p w14:paraId="506E86EA" w14:textId="77777777" w:rsidR="00FB13E4" w:rsidRDefault="00FB13E4" w:rsidP="00FB13E4"/>
    <w:p w14:paraId="3B3AACEE" w14:textId="77777777" w:rsidR="00FB13E4" w:rsidRDefault="00FB13E4" w:rsidP="00FB13E4">
      <w:r>
        <w:lastRenderedPageBreak/>
        <w:t>%% strip-eof  NOTICES AND INFORMATION BEGIN HERE</w:t>
      </w:r>
    </w:p>
    <w:p w14:paraId="5508EBD8" w14:textId="77777777" w:rsidR="00FB13E4" w:rsidRDefault="00FB13E4" w:rsidP="00FB13E4">
      <w:r>
        <w:t>=========================================</w:t>
      </w:r>
    </w:p>
    <w:p w14:paraId="524C9EF3" w14:textId="77777777" w:rsidR="00FB13E4" w:rsidRDefault="00FB13E4" w:rsidP="00FB13E4">
      <w:r>
        <w:t>The MIT License (MIT)</w:t>
      </w:r>
    </w:p>
    <w:p w14:paraId="607AB62E" w14:textId="77777777" w:rsidR="00FB13E4" w:rsidRDefault="00FB13E4" w:rsidP="00FB13E4"/>
    <w:p w14:paraId="5EABDDBF" w14:textId="77777777" w:rsidR="00FB13E4" w:rsidRDefault="00FB13E4" w:rsidP="00FB13E4">
      <w:r>
        <w:t>Copyright (c) Sindre Sorhus &lt;sindresorhus@gmail.com&gt; (sindresorhus.com)</w:t>
      </w:r>
    </w:p>
    <w:p w14:paraId="0266DCD4" w14:textId="77777777" w:rsidR="00FB13E4" w:rsidRDefault="00FB13E4" w:rsidP="00FB13E4"/>
    <w:p w14:paraId="3F326ED5" w14:textId="77777777" w:rsidR="00FB13E4" w:rsidRDefault="00FB13E4" w:rsidP="00FB13E4">
      <w:r>
        <w:t>Permission is hereby granted, free of charge, to any person obtaining a copy</w:t>
      </w:r>
    </w:p>
    <w:p w14:paraId="0CD2B59B" w14:textId="77777777" w:rsidR="00FB13E4" w:rsidRDefault="00FB13E4" w:rsidP="00FB13E4">
      <w:r>
        <w:t>of this software and associated documentation files (the "Software"), to deal</w:t>
      </w:r>
    </w:p>
    <w:p w14:paraId="0A8DA5B9" w14:textId="77777777" w:rsidR="00FB13E4" w:rsidRDefault="00FB13E4" w:rsidP="00FB13E4">
      <w:r>
        <w:t>in the Software without restriction, including without limitation the rights</w:t>
      </w:r>
    </w:p>
    <w:p w14:paraId="771B5656" w14:textId="77777777" w:rsidR="00FB13E4" w:rsidRDefault="00FB13E4" w:rsidP="00FB13E4">
      <w:r>
        <w:t>to use, copy, modify, merge, publish, distribute, sublicense, and/or sell</w:t>
      </w:r>
    </w:p>
    <w:p w14:paraId="6ECC20EB" w14:textId="77777777" w:rsidR="00FB13E4" w:rsidRDefault="00FB13E4" w:rsidP="00FB13E4">
      <w:r>
        <w:t>copies of the Software, and to permit persons to whom the Software is</w:t>
      </w:r>
    </w:p>
    <w:p w14:paraId="2817C4FE" w14:textId="77777777" w:rsidR="00FB13E4" w:rsidRDefault="00FB13E4" w:rsidP="00FB13E4">
      <w:r>
        <w:t>furnished to do so, subject to the following conditions:</w:t>
      </w:r>
    </w:p>
    <w:p w14:paraId="32ED1439" w14:textId="77777777" w:rsidR="00FB13E4" w:rsidRDefault="00FB13E4" w:rsidP="00FB13E4"/>
    <w:p w14:paraId="4C2DA147" w14:textId="77777777" w:rsidR="00FB13E4" w:rsidRDefault="00FB13E4" w:rsidP="00FB13E4">
      <w:r>
        <w:t>The above copyright notice and this permission notice shall be included in</w:t>
      </w:r>
    </w:p>
    <w:p w14:paraId="0D910114" w14:textId="77777777" w:rsidR="00FB13E4" w:rsidRDefault="00FB13E4" w:rsidP="00FB13E4">
      <w:r>
        <w:t>all copies or substantial portions of the Software.</w:t>
      </w:r>
    </w:p>
    <w:p w14:paraId="0EE31F68" w14:textId="77777777" w:rsidR="00FB13E4" w:rsidRDefault="00FB13E4" w:rsidP="00FB13E4"/>
    <w:p w14:paraId="3A3882AB" w14:textId="77777777" w:rsidR="00FB13E4" w:rsidRDefault="00FB13E4" w:rsidP="00FB13E4">
      <w:r>
        <w:t>THE SOFTWARE IS PROVIDED "AS IS", WITHOUT WARRANTY OF ANY KIND, EXPRESS OR</w:t>
      </w:r>
    </w:p>
    <w:p w14:paraId="24F9A234" w14:textId="77777777" w:rsidR="00FB13E4" w:rsidRDefault="00FB13E4" w:rsidP="00FB13E4">
      <w:r>
        <w:t>IMPLIED, INCLUDING BUT NOT LIMITED TO THE WARRANTIES OF MERCHANTABILITY,</w:t>
      </w:r>
    </w:p>
    <w:p w14:paraId="17D074B1" w14:textId="77777777" w:rsidR="00FB13E4" w:rsidRDefault="00FB13E4" w:rsidP="00FB13E4">
      <w:r>
        <w:t>FITNESS FOR A PARTICULAR PURPOSE AND NONINFRINGEMENT. IN NO EVENT SHALL THE</w:t>
      </w:r>
    </w:p>
    <w:p w14:paraId="33196EF0" w14:textId="77777777" w:rsidR="00FB13E4" w:rsidRDefault="00FB13E4" w:rsidP="00FB13E4">
      <w:r>
        <w:t>AUTHORS OR COPYRIGHT HOLDERS BE LIABLE FOR ANY CLAIM, DAMAGES OR OTHER</w:t>
      </w:r>
    </w:p>
    <w:p w14:paraId="71C1AF59" w14:textId="77777777" w:rsidR="00FB13E4" w:rsidRDefault="00FB13E4" w:rsidP="00FB13E4">
      <w:r>
        <w:t>LIABILITY, WHETHER IN AN ACTION OF CONTRACT, TORT OR OTHERWISE, ARISING FROM,</w:t>
      </w:r>
    </w:p>
    <w:p w14:paraId="2E70D215" w14:textId="77777777" w:rsidR="00FB13E4" w:rsidRDefault="00FB13E4" w:rsidP="00FB13E4">
      <w:r>
        <w:t>OUT OF OR IN CONNECTION WITH THE SOFTWARE OR THE USE OR OTHER DEALINGS IN</w:t>
      </w:r>
    </w:p>
    <w:p w14:paraId="39384712" w14:textId="77777777" w:rsidR="00FB13E4" w:rsidRDefault="00FB13E4" w:rsidP="00FB13E4">
      <w:r>
        <w:t>THE SOFTWARE.</w:t>
      </w:r>
    </w:p>
    <w:p w14:paraId="3F0B5668" w14:textId="77777777" w:rsidR="00FB13E4" w:rsidRDefault="00FB13E4" w:rsidP="00FB13E4">
      <w:r>
        <w:t>=========================================</w:t>
      </w:r>
    </w:p>
    <w:p w14:paraId="30FE9798" w14:textId="77777777" w:rsidR="00FB13E4" w:rsidRDefault="00FB13E4" w:rsidP="00FB13E4">
      <w:r>
        <w:t>END OF strip-eof  NOTICES AND INFORMATION</w:t>
      </w:r>
    </w:p>
    <w:p w14:paraId="320A6475" w14:textId="77777777" w:rsidR="00FB13E4" w:rsidRDefault="00FB13E4" w:rsidP="00FB13E4"/>
    <w:p w14:paraId="53BCA5DC" w14:textId="77777777" w:rsidR="00FB13E4" w:rsidRDefault="00FB13E4" w:rsidP="00FB13E4">
      <w:r>
        <w:t>%% strip-json-comments NOTICES AND INFORMATION BEGIN HERE</w:t>
      </w:r>
    </w:p>
    <w:p w14:paraId="0733BC19" w14:textId="77777777" w:rsidR="00FB13E4" w:rsidRDefault="00FB13E4" w:rsidP="00FB13E4">
      <w:r>
        <w:t>=========================================</w:t>
      </w:r>
    </w:p>
    <w:p w14:paraId="66C3B005" w14:textId="77777777" w:rsidR="00FB13E4" w:rsidRDefault="00FB13E4" w:rsidP="00FB13E4">
      <w:r>
        <w:t>The MIT License (MIT)</w:t>
      </w:r>
    </w:p>
    <w:p w14:paraId="7C449EB5" w14:textId="77777777" w:rsidR="00FB13E4" w:rsidRDefault="00FB13E4" w:rsidP="00FB13E4"/>
    <w:p w14:paraId="6F897F5C" w14:textId="77777777" w:rsidR="00FB13E4" w:rsidRDefault="00FB13E4" w:rsidP="00FB13E4">
      <w:r>
        <w:t>Copyright (c) Sindre Sorhus &lt;sindresorhus@gmail.com&gt; (sindresorhus.com)</w:t>
      </w:r>
    </w:p>
    <w:p w14:paraId="08E7E523" w14:textId="77777777" w:rsidR="00FB13E4" w:rsidRDefault="00FB13E4" w:rsidP="00FB13E4"/>
    <w:p w14:paraId="434E14CE" w14:textId="77777777" w:rsidR="00FB13E4" w:rsidRDefault="00FB13E4" w:rsidP="00FB13E4">
      <w:r>
        <w:t>Permission is hereby granted, free of charge, to any person obtaining a copy</w:t>
      </w:r>
    </w:p>
    <w:p w14:paraId="2580F94E" w14:textId="77777777" w:rsidR="00FB13E4" w:rsidRDefault="00FB13E4" w:rsidP="00FB13E4">
      <w:r>
        <w:t>of this software and associated documentation files (the Software), to deal</w:t>
      </w:r>
    </w:p>
    <w:p w14:paraId="5FE8F056" w14:textId="77777777" w:rsidR="00FB13E4" w:rsidRDefault="00FB13E4" w:rsidP="00FB13E4">
      <w:r>
        <w:t>in the Software without restriction, including without limitation the rights</w:t>
      </w:r>
    </w:p>
    <w:p w14:paraId="06590CA1" w14:textId="77777777" w:rsidR="00FB13E4" w:rsidRDefault="00FB13E4" w:rsidP="00FB13E4">
      <w:r>
        <w:t>to use, copy, modify, merge, publish, distribute, sublicense, and/or sell</w:t>
      </w:r>
    </w:p>
    <w:p w14:paraId="214639DB" w14:textId="77777777" w:rsidR="00FB13E4" w:rsidRDefault="00FB13E4" w:rsidP="00FB13E4">
      <w:r>
        <w:t>copies of the Software, and to permit persons to whom the Software is</w:t>
      </w:r>
    </w:p>
    <w:p w14:paraId="1E265755" w14:textId="77777777" w:rsidR="00FB13E4" w:rsidRDefault="00FB13E4" w:rsidP="00FB13E4">
      <w:r>
        <w:t>furnished to do so, subject to the following conditions:</w:t>
      </w:r>
    </w:p>
    <w:p w14:paraId="3FF12A60" w14:textId="77777777" w:rsidR="00FB13E4" w:rsidRDefault="00FB13E4" w:rsidP="00FB13E4"/>
    <w:p w14:paraId="21F37E31" w14:textId="77777777" w:rsidR="00FB13E4" w:rsidRDefault="00FB13E4" w:rsidP="00FB13E4">
      <w:r>
        <w:t>The above copyright notice and this permission notice shall be included in</w:t>
      </w:r>
    </w:p>
    <w:p w14:paraId="153CE50F" w14:textId="77777777" w:rsidR="00FB13E4" w:rsidRDefault="00FB13E4" w:rsidP="00FB13E4">
      <w:r>
        <w:t>all copies or substantial portions of the Software.</w:t>
      </w:r>
    </w:p>
    <w:p w14:paraId="5C2C4052" w14:textId="77777777" w:rsidR="00FB13E4" w:rsidRDefault="00FB13E4" w:rsidP="00FB13E4"/>
    <w:p w14:paraId="28AC7BC2" w14:textId="77777777" w:rsidR="00FB13E4" w:rsidRDefault="00FB13E4" w:rsidP="00FB13E4">
      <w:r>
        <w:t>THE SOFTWARE IS PROVIDED AS IS, WITHOUT WARRANTY OF ANY KIND, EXPRESS OR</w:t>
      </w:r>
    </w:p>
    <w:p w14:paraId="7C147F84" w14:textId="77777777" w:rsidR="00FB13E4" w:rsidRDefault="00FB13E4" w:rsidP="00FB13E4">
      <w:r>
        <w:t>IMPLIED, INCLUDING BUT NOT LIMITED TO THE WARRANTIES OF MERCHANTABILITY,</w:t>
      </w:r>
    </w:p>
    <w:p w14:paraId="396CD414" w14:textId="77777777" w:rsidR="00FB13E4" w:rsidRDefault="00FB13E4" w:rsidP="00FB13E4">
      <w:r>
        <w:t>FITNESS FOR A PARTICULAR PURPOSE AND NONINFRINGEMENT. IN NO EVENT SHALL THE</w:t>
      </w:r>
    </w:p>
    <w:p w14:paraId="1F10D71D" w14:textId="77777777" w:rsidR="00FB13E4" w:rsidRDefault="00FB13E4" w:rsidP="00FB13E4">
      <w:r>
        <w:t>AUTHORS OR COPYRIGHT HOLDERS BE LIABLE FOR ANY CLAIM, DAMAGES OR OTHER</w:t>
      </w:r>
    </w:p>
    <w:p w14:paraId="641930D3" w14:textId="77777777" w:rsidR="00FB13E4" w:rsidRDefault="00FB13E4" w:rsidP="00FB13E4">
      <w:r>
        <w:t>LIABILITY, WHETHER IN AN ACTION OF CONTRACT, TORT OR OTHERWISE, ARISING FROM,</w:t>
      </w:r>
    </w:p>
    <w:p w14:paraId="3572FED2" w14:textId="77777777" w:rsidR="00FB13E4" w:rsidRDefault="00FB13E4" w:rsidP="00FB13E4">
      <w:r>
        <w:t>OUT OF OR IN CONNECTION WITH THE SOFTWARE OR THE USE OR OTHER DEALINGS IN</w:t>
      </w:r>
    </w:p>
    <w:p w14:paraId="17A694E9" w14:textId="77777777" w:rsidR="00FB13E4" w:rsidRDefault="00FB13E4" w:rsidP="00FB13E4">
      <w:r>
        <w:t>THE SOFTWARE.</w:t>
      </w:r>
    </w:p>
    <w:p w14:paraId="6CAB6138" w14:textId="77777777" w:rsidR="00FB13E4" w:rsidRDefault="00FB13E4" w:rsidP="00FB13E4">
      <w:r>
        <w:t>=========================================</w:t>
      </w:r>
    </w:p>
    <w:p w14:paraId="05BD927D" w14:textId="77777777" w:rsidR="00FB13E4" w:rsidRDefault="00FB13E4" w:rsidP="00FB13E4">
      <w:r>
        <w:t>END OF strip-json-comments NOTICES AND INFORMATION</w:t>
      </w:r>
    </w:p>
    <w:p w14:paraId="54A983AD" w14:textId="77777777" w:rsidR="00FB13E4" w:rsidRDefault="00FB13E4" w:rsidP="00FB13E4"/>
    <w:p w14:paraId="062D5B85" w14:textId="77777777" w:rsidR="00FB13E4" w:rsidRDefault="00FB13E4" w:rsidP="00FB13E4">
      <w:r>
        <w:t>%% StrongLoop NOTICES AND INFORMATION BEGIN HERE</w:t>
      </w:r>
    </w:p>
    <w:p w14:paraId="151C9E5D" w14:textId="77777777" w:rsidR="00FB13E4" w:rsidRDefault="00FB13E4" w:rsidP="00FB13E4">
      <w:r>
        <w:t>=========================================</w:t>
      </w:r>
    </w:p>
    <w:p w14:paraId="05F40D3C" w14:textId="77777777" w:rsidR="00FB13E4" w:rsidRDefault="00FB13E4" w:rsidP="00FB13E4">
      <w:r>
        <w:t>// Copyright (c) 2014, StrongLoop Inc.</w:t>
      </w:r>
    </w:p>
    <w:p w14:paraId="7EAC7A27" w14:textId="77777777" w:rsidR="00FB13E4" w:rsidRDefault="00FB13E4" w:rsidP="00FB13E4">
      <w:r>
        <w:t>//</w:t>
      </w:r>
    </w:p>
    <w:p w14:paraId="39D735AF" w14:textId="77777777" w:rsidR="00FB13E4" w:rsidRDefault="00FB13E4" w:rsidP="00FB13E4">
      <w:r>
        <w:t>// Permission to use, copy, modify, and/or distribute this software for any</w:t>
      </w:r>
    </w:p>
    <w:p w14:paraId="10335CCF" w14:textId="77777777" w:rsidR="00FB13E4" w:rsidRDefault="00FB13E4" w:rsidP="00FB13E4">
      <w:r>
        <w:t>// purpose with or without fee is hereby granted, provided that the above</w:t>
      </w:r>
    </w:p>
    <w:p w14:paraId="1D7C29B3" w14:textId="77777777" w:rsidR="00FB13E4" w:rsidRDefault="00FB13E4" w:rsidP="00FB13E4">
      <w:r>
        <w:lastRenderedPageBreak/>
        <w:t>// copyright notice and this permission notice appear in all copies.</w:t>
      </w:r>
    </w:p>
    <w:p w14:paraId="3F5869DB" w14:textId="77777777" w:rsidR="00FB13E4" w:rsidRDefault="00FB13E4" w:rsidP="00FB13E4">
      <w:r>
        <w:t>//</w:t>
      </w:r>
    </w:p>
    <w:p w14:paraId="3DE1C861" w14:textId="77777777" w:rsidR="00FB13E4" w:rsidRDefault="00FB13E4" w:rsidP="00FB13E4">
      <w:r>
        <w:t>// THE SOFTWARE IS PROVIDED AS IS AND THE AUTHOR DISCLAIMS ALL WARRANTIES</w:t>
      </w:r>
    </w:p>
    <w:p w14:paraId="19D11891" w14:textId="77777777" w:rsidR="00FB13E4" w:rsidRDefault="00FB13E4" w:rsidP="00FB13E4">
      <w:r>
        <w:t>// WITH REGARD TO THIS SOFTWARE INCLUDING ALL IMPLIED WARRANTIES OF</w:t>
      </w:r>
    </w:p>
    <w:p w14:paraId="05A838AA" w14:textId="77777777" w:rsidR="00FB13E4" w:rsidRDefault="00FB13E4" w:rsidP="00FB13E4">
      <w:r>
        <w:t>// MERCHANTABILITY AND FITNESS. IN NO EVENT SHALL THE AUTHOR BE LIABLE FOR</w:t>
      </w:r>
    </w:p>
    <w:p w14:paraId="219277E6" w14:textId="77777777" w:rsidR="00FB13E4" w:rsidRDefault="00FB13E4" w:rsidP="00FB13E4">
      <w:r>
        <w:t>// ANY SPECIAL, DIRECT, INDIRECT, OR CONSEQUENTIAL DAMAGES OR ANY DAMAGES</w:t>
      </w:r>
    </w:p>
    <w:p w14:paraId="0B0E777E" w14:textId="77777777" w:rsidR="00FB13E4" w:rsidRDefault="00FB13E4" w:rsidP="00FB13E4">
      <w:r>
        <w:t>// WHATSOEVER RESULTING FROM LOSS OF USE, DATA OR PROFITS, WHETHER IN AN</w:t>
      </w:r>
    </w:p>
    <w:p w14:paraId="450AD472" w14:textId="77777777" w:rsidR="00FB13E4" w:rsidRDefault="00FB13E4" w:rsidP="00FB13E4">
      <w:r>
        <w:t>// ACTION OF CONTRACT, NEGLIGENCE OR OTHER TORTIOUS ACTION, ARISING OUT OF</w:t>
      </w:r>
    </w:p>
    <w:p w14:paraId="4B84F1AE" w14:textId="77777777" w:rsidR="00FB13E4" w:rsidRDefault="00FB13E4" w:rsidP="00FB13E4">
      <w:r>
        <w:t>// OR IN CONNECTION WITH THE USE OR PERFORMANCE OF THIS SOFTWARE.</w:t>
      </w:r>
    </w:p>
    <w:p w14:paraId="46387900" w14:textId="77777777" w:rsidR="00FB13E4" w:rsidRDefault="00FB13E4" w:rsidP="00FB13E4">
      <w:r>
        <w:t>=========================================</w:t>
      </w:r>
    </w:p>
    <w:p w14:paraId="7F86D834" w14:textId="77777777" w:rsidR="00FB13E4" w:rsidRDefault="00FB13E4" w:rsidP="00FB13E4">
      <w:r>
        <w:t>END OF StrongLoop NOTICES AND INFORMATION</w:t>
      </w:r>
    </w:p>
    <w:p w14:paraId="73212F9C" w14:textId="77777777" w:rsidR="00FB13E4" w:rsidRDefault="00FB13E4" w:rsidP="00FB13E4"/>
    <w:p w14:paraId="5B2C6317" w14:textId="77777777" w:rsidR="00FB13E4" w:rsidRDefault="00FB13E4" w:rsidP="00FB13E4">
      <w:r>
        <w:t>%% StructureMap NOTICES AND INFORMATION BEGIN HERE</w:t>
      </w:r>
    </w:p>
    <w:p w14:paraId="50E24717" w14:textId="77777777" w:rsidR="00FB13E4" w:rsidRDefault="00FB13E4" w:rsidP="00FB13E4">
      <w:r>
        <w:t>=========================================</w:t>
      </w:r>
    </w:p>
    <w:p w14:paraId="13CE201D" w14:textId="77777777" w:rsidR="00FB13E4" w:rsidRDefault="00FB13E4" w:rsidP="00FB13E4">
      <w:r>
        <w:t>StructureMap</w:t>
      </w:r>
    </w:p>
    <w:p w14:paraId="65B2BB72" w14:textId="77777777" w:rsidR="00FB13E4" w:rsidRDefault="00FB13E4" w:rsidP="00FB13E4"/>
    <w:p w14:paraId="14CDE620" w14:textId="77777777" w:rsidR="00FB13E4" w:rsidRDefault="00FB13E4" w:rsidP="00FB13E4">
      <w:r>
        <w:t>Copyright 2004-2009 Jeremy D. Miller</w:t>
      </w:r>
    </w:p>
    <w:p w14:paraId="3A0207B5" w14:textId="77777777" w:rsidR="00FB13E4" w:rsidRDefault="00FB13E4" w:rsidP="00FB13E4"/>
    <w:p w14:paraId="7AEE796D" w14:textId="77777777" w:rsidR="00FB13E4" w:rsidRDefault="00FB13E4" w:rsidP="00FB13E4">
      <w:r>
        <w:t>Licensed under the Apache License, Version 2.0 (the "License");</w:t>
      </w:r>
    </w:p>
    <w:p w14:paraId="29B54029" w14:textId="77777777" w:rsidR="00FB13E4" w:rsidRDefault="00FB13E4" w:rsidP="00FB13E4">
      <w:r>
        <w:t>you may not use this file except in compliance with the License.</w:t>
      </w:r>
    </w:p>
    <w:p w14:paraId="296B3E96" w14:textId="77777777" w:rsidR="00FB13E4" w:rsidRDefault="00FB13E4" w:rsidP="00FB13E4">
      <w:r>
        <w:t>You may obtain a copy of the License at</w:t>
      </w:r>
    </w:p>
    <w:p w14:paraId="124CC43B" w14:textId="77777777" w:rsidR="00FB13E4" w:rsidRDefault="00FB13E4" w:rsidP="00FB13E4"/>
    <w:p w14:paraId="2610C6B4" w14:textId="77777777" w:rsidR="00FB13E4" w:rsidRDefault="00FB13E4" w:rsidP="00FB13E4">
      <w:r>
        <w:t xml:space="preserve">   http://www.apache.org/licenses/LICENSE-2.0</w:t>
      </w:r>
    </w:p>
    <w:p w14:paraId="6CA3B4DD" w14:textId="77777777" w:rsidR="00FB13E4" w:rsidRDefault="00FB13E4" w:rsidP="00FB13E4"/>
    <w:p w14:paraId="5F5E7B71" w14:textId="77777777" w:rsidR="00FB13E4" w:rsidRDefault="00FB13E4" w:rsidP="00FB13E4">
      <w:r>
        <w:t>Unless required by applicable law or agreed to in writing, software</w:t>
      </w:r>
    </w:p>
    <w:p w14:paraId="46B29350" w14:textId="77777777" w:rsidR="00FB13E4" w:rsidRDefault="00FB13E4" w:rsidP="00FB13E4">
      <w:r>
        <w:t>distributed under the License is distributed on an "AS IS" BASIS,</w:t>
      </w:r>
    </w:p>
    <w:p w14:paraId="4BCA482B" w14:textId="77777777" w:rsidR="00FB13E4" w:rsidRDefault="00FB13E4" w:rsidP="00FB13E4">
      <w:r>
        <w:t>WITHOUT WARRANTIES OR CONDITIONS OF ANY KIND, either express or implied.</w:t>
      </w:r>
    </w:p>
    <w:p w14:paraId="2A3F66E0" w14:textId="77777777" w:rsidR="00FB13E4" w:rsidRDefault="00FB13E4" w:rsidP="00FB13E4">
      <w:r>
        <w:t>See the License for the specific language governing permissions and</w:t>
      </w:r>
    </w:p>
    <w:p w14:paraId="5D5A5D44" w14:textId="77777777" w:rsidR="00FB13E4" w:rsidRDefault="00FB13E4" w:rsidP="00FB13E4">
      <w:r>
        <w:t>limitations under the License.</w:t>
      </w:r>
    </w:p>
    <w:p w14:paraId="6EB8D4E3" w14:textId="77777777" w:rsidR="00FB13E4" w:rsidRDefault="00FB13E4" w:rsidP="00FB13E4"/>
    <w:p w14:paraId="43CC0AD7" w14:textId="77777777" w:rsidR="00FB13E4" w:rsidRDefault="00FB13E4" w:rsidP="00FB13E4"/>
    <w:p w14:paraId="05C8B60C" w14:textId="77777777" w:rsidR="00FB13E4" w:rsidRDefault="00FB13E4" w:rsidP="00FB13E4"/>
    <w:p w14:paraId="7FFC98F6" w14:textId="77777777" w:rsidR="00FB13E4" w:rsidRDefault="00FB13E4" w:rsidP="00FB13E4">
      <w:r>
        <w:t xml:space="preserve">                                 Apache License</w:t>
      </w:r>
    </w:p>
    <w:p w14:paraId="188514D3" w14:textId="77777777" w:rsidR="00FB13E4" w:rsidRDefault="00FB13E4" w:rsidP="00FB13E4">
      <w:r>
        <w:t xml:space="preserve">                           Version 2.0, January 2004</w:t>
      </w:r>
    </w:p>
    <w:p w14:paraId="447C9514" w14:textId="77777777" w:rsidR="00FB13E4" w:rsidRDefault="00FB13E4" w:rsidP="00FB13E4">
      <w:r>
        <w:t xml:space="preserve">                        http://www.apache.org/licenses/</w:t>
      </w:r>
    </w:p>
    <w:p w14:paraId="7A700378" w14:textId="77777777" w:rsidR="00FB13E4" w:rsidRDefault="00FB13E4" w:rsidP="00FB13E4"/>
    <w:p w14:paraId="3641FF51" w14:textId="77777777" w:rsidR="00FB13E4" w:rsidRDefault="00FB13E4" w:rsidP="00FB13E4">
      <w:r>
        <w:t xml:space="preserve">   TERMS AND CONDITIONS FOR USE, REPRODUCTION, AND DISTRIBUTION</w:t>
      </w:r>
    </w:p>
    <w:p w14:paraId="1CEC8F7C" w14:textId="77777777" w:rsidR="00FB13E4" w:rsidRDefault="00FB13E4" w:rsidP="00FB13E4"/>
    <w:p w14:paraId="3A493F58" w14:textId="77777777" w:rsidR="00FB13E4" w:rsidRDefault="00FB13E4" w:rsidP="00FB13E4">
      <w:r>
        <w:t xml:space="preserve">   1. Definitions.</w:t>
      </w:r>
    </w:p>
    <w:p w14:paraId="270FEEC2" w14:textId="77777777" w:rsidR="00FB13E4" w:rsidRDefault="00FB13E4" w:rsidP="00FB13E4"/>
    <w:p w14:paraId="29474F83" w14:textId="77777777" w:rsidR="00FB13E4" w:rsidRDefault="00FB13E4" w:rsidP="00FB13E4">
      <w:r>
        <w:t xml:space="preserve">      "License" shall mean the terms and conditions for use, reproduction,</w:t>
      </w:r>
    </w:p>
    <w:p w14:paraId="2FC20F8F" w14:textId="77777777" w:rsidR="00FB13E4" w:rsidRDefault="00FB13E4" w:rsidP="00FB13E4">
      <w:r>
        <w:t xml:space="preserve">      and distribution as defined by Sections 1 through 9 of this document.</w:t>
      </w:r>
    </w:p>
    <w:p w14:paraId="42DBB8EA" w14:textId="77777777" w:rsidR="00FB13E4" w:rsidRDefault="00FB13E4" w:rsidP="00FB13E4"/>
    <w:p w14:paraId="0251CC4B" w14:textId="77777777" w:rsidR="00FB13E4" w:rsidRDefault="00FB13E4" w:rsidP="00FB13E4">
      <w:r>
        <w:t xml:space="preserve">      "Licensor" shall mean the copyright owner or entity authorized by</w:t>
      </w:r>
    </w:p>
    <w:p w14:paraId="17170036" w14:textId="77777777" w:rsidR="00FB13E4" w:rsidRDefault="00FB13E4" w:rsidP="00FB13E4">
      <w:r>
        <w:t xml:space="preserve">      the copyright owner that is granting the License.</w:t>
      </w:r>
    </w:p>
    <w:p w14:paraId="686FDC7A" w14:textId="77777777" w:rsidR="00FB13E4" w:rsidRDefault="00FB13E4" w:rsidP="00FB13E4"/>
    <w:p w14:paraId="266A2264" w14:textId="77777777" w:rsidR="00FB13E4" w:rsidRDefault="00FB13E4" w:rsidP="00FB13E4">
      <w:r>
        <w:t xml:space="preserve">      "Legal Entity" shall mean the union of the acting entity and all</w:t>
      </w:r>
    </w:p>
    <w:p w14:paraId="50B629A6" w14:textId="77777777" w:rsidR="00FB13E4" w:rsidRDefault="00FB13E4" w:rsidP="00FB13E4">
      <w:r>
        <w:t xml:space="preserve">      other entities that control, are controlled by, or are under common</w:t>
      </w:r>
    </w:p>
    <w:p w14:paraId="77689E8B" w14:textId="77777777" w:rsidR="00FB13E4" w:rsidRDefault="00FB13E4" w:rsidP="00FB13E4">
      <w:r>
        <w:t xml:space="preserve">      control with that entity. For the purposes of this definition,</w:t>
      </w:r>
    </w:p>
    <w:p w14:paraId="03972127" w14:textId="77777777" w:rsidR="00FB13E4" w:rsidRDefault="00FB13E4" w:rsidP="00FB13E4">
      <w:r>
        <w:t xml:space="preserve">      "control" means (i) the power, direct or indirect, to cause the</w:t>
      </w:r>
    </w:p>
    <w:p w14:paraId="57DF82F3" w14:textId="77777777" w:rsidR="00FB13E4" w:rsidRDefault="00FB13E4" w:rsidP="00FB13E4">
      <w:r>
        <w:t xml:space="preserve">      direction or management of such entity, whether by contract or</w:t>
      </w:r>
    </w:p>
    <w:p w14:paraId="34AF7D71" w14:textId="77777777" w:rsidR="00FB13E4" w:rsidRDefault="00FB13E4" w:rsidP="00FB13E4">
      <w:r>
        <w:t xml:space="preserve">      otherwise, or (ii) ownership of fifty percent (50%) or more of the</w:t>
      </w:r>
    </w:p>
    <w:p w14:paraId="4B6C37BC" w14:textId="77777777" w:rsidR="00FB13E4" w:rsidRDefault="00FB13E4" w:rsidP="00FB13E4">
      <w:r>
        <w:t xml:space="preserve">      outstanding shares, or (iii) beneficial ownership of such entity.</w:t>
      </w:r>
    </w:p>
    <w:p w14:paraId="11A2FF6A" w14:textId="77777777" w:rsidR="00FB13E4" w:rsidRDefault="00FB13E4" w:rsidP="00FB13E4"/>
    <w:p w14:paraId="352D505D" w14:textId="77777777" w:rsidR="00FB13E4" w:rsidRDefault="00FB13E4" w:rsidP="00FB13E4">
      <w:r>
        <w:t xml:space="preserve">      "You" (or "Your") shall mean an individual or Legal Entity</w:t>
      </w:r>
    </w:p>
    <w:p w14:paraId="2670C4DF" w14:textId="77777777" w:rsidR="00FB13E4" w:rsidRDefault="00FB13E4" w:rsidP="00FB13E4">
      <w:r>
        <w:t xml:space="preserve">      exercising permissions granted by this License.</w:t>
      </w:r>
    </w:p>
    <w:p w14:paraId="4F3D649F" w14:textId="77777777" w:rsidR="00FB13E4" w:rsidRDefault="00FB13E4" w:rsidP="00FB13E4"/>
    <w:p w14:paraId="0149F7CA" w14:textId="77777777" w:rsidR="00FB13E4" w:rsidRDefault="00FB13E4" w:rsidP="00FB13E4">
      <w:r>
        <w:t xml:space="preserve">      "Source" form shall mean the preferred form for making modifications,</w:t>
      </w:r>
    </w:p>
    <w:p w14:paraId="0DB3B390" w14:textId="77777777" w:rsidR="00FB13E4" w:rsidRDefault="00FB13E4" w:rsidP="00FB13E4">
      <w:r>
        <w:lastRenderedPageBreak/>
        <w:t xml:space="preserve">      including but not limited to software source code, documentation</w:t>
      </w:r>
    </w:p>
    <w:p w14:paraId="41FC511D" w14:textId="77777777" w:rsidR="00FB13E4" w:rsidRDefault="00FB13E4" w:rsidP="00FB13E4">
      <w:r>
        <w:t xml:space="preserve">      source, and configuration files.</w:t>
      </w:r>
    </w:p>
    <w:p w14:paraId="07C0948D" w14:textId="77777777" w:rsidR="00FB13E4" w:rsidRDefault="00FB13E4" w:rsidP="00FB13E4"/>
    <w:p w14:paraId="020F9A47" w14:textId="77777777" w:rsidR="00FB13E4" w:rsidRDefault="00FB13E4" w:rsidP="00FB13E4">
      <w:r>
        <w:t xml:space="preserve">      "Object" form shall mean any form resulting from mechanical</w:t>
      </w:r>
    </w:p>
    <w:p w14:paraId="2B9E39FC" w14:textId="77777777" w:rsidR="00FB13E4" w:rsidRDefault="00FB13E4" w:rsidP="00FB13E4">
      <w:r>
        <w:t xml:space="preserve">      transformation or translation of a Source form, including but</w:t>
      </w:r>
    </w:p>
    <w:p w14:paraId="7023481F" w14:textId="77777777" w:rsidR="00FB13E4" w:rsidRDefault="00FB13E4" w:rsidP="00FB13E4">
      <w:r>
        <w:t xml:space="preserve">      not limited to compiled object code, generated documentation,</w:t>
      </w:r>
    </w:p>
    <w:p w14:paraId="1492BA5C" w14:textId="77777777" w:rsidR="00FB13E4" w:rsidRDefault="00FB13E4" w:rsidP="00FB13E4">
      <w:r>
        <w:t xml:space="preserve">      and conversions to other media types.</w:t>
      </w:r>
    </w:p>
    <w:p w14:paraId="5C0420E1" w14:textId="77777777" w:rsidR="00FB13E4" w:rsidRDefault="00FB13E4" w:rsidP="00FB13E4"/>
    <w:p w14:paraId="256E4031" w14:textId="77777777" w:rsidR="00FB13E4" w:rsidRDefault="00FB13E4" w:rsidP="00FB13E4">
      <w:r>
        <w:t xml:space="preserve">      "Work" shall mean the work of authorship, whether in Source or</w:t>
      </w:r>
    </w:p>
    <w:p w14:paraId="11A15339" w14:textId="77777777" w:rsidR="00FB13E4" w:rsidRDefault="00FB13E4" w:rsidP="00FB13E4">
      <w:r>
        <w:t xml:space="preserve">      Object form, made available under the License, as indicated by a</w:t>
      </w:r>
    </w:p>
    <w:p w14:paraId="750266C1" w14:textId="77777777" w:rsidR="00FB13E4" w:rsidRDefault="00FB13E4" w:rsidP="00FB13E4">
      <w:r>
        <w:t xml:space="preserve">      copyright notice that is included in or attached to the work</w:t>
      </w:r>
    </w:p>
    <w:p w14:paraId="782CEB07" w14:textId="77777777" w:rsidR="00FB13E4" w:rsidRDefault="00FB13E4" w:rsidP="00FB13E4">
      <w:r>
        <w:t xml:space="preserve">      (an example is provided in the Appendix below).</w:t>
      </w:r>
    </w:p>
    <w:p w14:paraId="6E41618D" w14:textId="77777777" w:rsidR="00FB13E4" w:rsidRDefault="00FB13E4" w:rsidP="00FB13E4"/>
    <w:p w14:paraId="5D4861B8" w14:textId="77777777" w:rsidR="00FB13E4" w:rsidRDefault="00FB13E4" w:rsidP="00FB13E4">
      <w:r>
        <w:t xml:space="preserve">      "Derivative Works" shall mean any work, whether in Source or Object</w:t>
      </w:r>
    </w:p>
    <w:p w14:paraId="3CD9C7A8" w14:textId="77777777" w:rsidR="00FB13E4" w:rsidRDefault="00FB13E4" w:rsidP="00FB13E4">
      <w:r>
        <w:t xml:space="preserve">      form, that is based on (or derived from) the Work and for which the</w:t>
      </w:r>
    </w:p>
    <w:p w14:paraId="09CD3C85" w14:textId="77777777" w:rsidR="00FB13E4" w:rsidRDefault="00FB13E4" w:rsidP="00FB13E4">
      <w:r>
        <w:t xml:space="preserve">      editorial revisions, annotations, elaborations, or other modifications</w:t>
      </w:r>
    </w:p>
    <w:p w14:paraId="21976E8B" w14:textId="77777777" w:rsidR="00FB13E4" w:rsidRDefault="00FB13E4" w:rsidP="00FB13E4">
      <w:r>
        <w:t xml:space="preserve">      represent, as a whole, an original work of authorship. For the purposes</w:t>
      </w:r>
    </w:p>
    <w:p w14:paraId="49789520" w14:textId="77777777" w:rsidR="00FB13E4" w:rsidRDefault="00FB13E4" w:rsidP="00FB13E4">
      <w:r>
        <w:t xml:space="preserve">      of this License, Derivative Works shall not include works that remain</w:t>
      </w:r>
    </w:p>
    <w:p w14:paraId="31FDC32B" w14:textId="77777777" w:rsidR="00FB13E4" w:rsidRDefault="00FB13E4" w:rsidP="00FB13E4">
      <w:r>
        <w:t xml:space="preserve">      separable from, or merely link (or bind by name) to the interfaces of,</w:t>
      </w:r>
    </w:p>
    <w:p w14:paraId="6F351A97" w14:textId="77777777" w:rsidR="00FB13E4" w:rsidRDefault="00FB13E4" w:rsidP="00FB13E4">
      <w:r>
        <w:t xml:space="preserve">      the Work and Derivative Works thereof.</w:t>
      </w:r>
    </w:p>
    <w:p w14:paraId="634A081E" w14:textId="77777777" w:rsidR="00FB13E4" w:rsidRDefault="00FB13E4" w:rsidP="00FB13E4"/>
    <w:p w14:paraId="2A264B14" w14:textId="77777777" w:rsidR="00FB13E4" w:rsidRDefault="00FB13E4" w:rsidP="00FB13E4">
      <w:r>
        <w:t xml:space="preserve">      "Contribution" shall mean any work of authorship, including</w:t>
      </w:r>
    </w:p>
    <w:p w14:paraId="1A1B127D" w14:textId="77777777" w:rsidR="00FB13E4" w:rsidRDefault="00FB13E4" w:rsidP="00FB13E4">
      <w:r>
        <w:t xml:space="preserve">      the original version of the Work and any modifications or additions</w:t>
      </w:r>
    </w:p>
    <w:p w14:paraId="1BA0FF2F" w14:textId="77777777" w:rsidR="00FB13E4" w:rsidRDefault="00FB13E4" w:rsidP="00FB13E4">
      <w:r>
        <w:t xml:space="preserve">      to that Work or Derivative Works thereof, that is intentionally</w:t>
      </w:r>
    </w:p>
    <w:p w14:paraId="0A6A6347" w14:textId="77777777" w:rsidR="00FB13E4" w:rsidRDefault="00FB13E4" w:rsidP="00FB13E4">
      <w:r>
        <w:t xml:space="preserve">      submitted to Licensor for inclusion in the Work by the copyright owner</w:t>
      </w:r>
    </w:p>
    <w:p w14:paraId="2E6F4CEC" w14:textId="77777777" w:rsidR="00FB13E4" w:rsidRDefault="00FB13E4" w:rsidP="00FB13E4">
      <w:r>
        <w:t xml:space="preserve">      or by an individual or Legal Entity authorized to submit on behalf of</w:t>
      </w:r>
    </w:p>
    <w:p w14:paraId="7EE6C110" w14:textId="77777777" w:rsidR="00FB13E4" w:rsidRDefault="00FB13E4" w:rsidP="00FB13E4">
      <w:r>
        <w:t xml:space="preserve">      the copyright owner. For the purposes of this definition, "submitted"</w:t>
      </w:r>
    </w:p>
    <w:p w14:paraId="75898004" w14:textId="77777777" w:rsidR="00FB13E4" w:rsidRDefault="00FB13E4" w:rsidP="00FB13E4">
      <w:r>
        <w:t xml:space="preserve">      means any form of electronic, verbal, or written communication sent</w:t>
      </w:r>
    </w:p>
    <w:p w14:paraId="37010760" w14:textId="77777777" w:rsidR="00FB13E4" w:rsidRDefault="00FB13E4" w:rsidP="00FB13E4">
      <w:r>
        <w:t xml:space="preserve">      to the Licensor or its representatives, including but not limited to</w:t>
      </w:r>
    </w:p>
    <w:p w14:paraId="3D84B356" w14:textId="77777777" w:rsidR="00FB13E4" w:rsidRDefault="00FB13E4" w:rsidP="00FB13E4">
      <w:r>
        <w:lastRenderedPageBreak/>
        <w:t xml:space="preserve">      communication on electronic mailing lists, source code control systems,</w:t>
      </w:r>
    </w:p>
    <w:p w14:paraId="26E0AC55" w14:textId="77777777" w:rsidR="00FB13E4" w:rsidRDefault="00FB13E4" w:rsidP="00FB13E4">
      <w:r>
        <w:t xml:space="preserve">      and issue tracking systems that are managed by, or on behalf of, the</w:t>
      </w:r>
    </w:p>
    <w:p w14:paraId="143FF44D" w14:textId="77777777" w:rsidR="00FB13E4" w:rsidRDefault="00FB13E4" w:rsidP="00FB13E4">
      <w:r>
        <w:t xml:space="preserve">      Licensor for the purpose of discussing and improving the Work, but</w:t>
      </w:r>
    </w:p>
    <w:p w14:paraId="748BE305" w14:textId="77777777" w:rsidR="00FB13E4" w:rsidRDefault="00FB13E4" w:rsidP="00FB13E4">
      <w:r>
        <w:t xml:space="preserve">      excluding communication that is conspicuously marked or otherwise</w:t>
      </w:r>
    </w:p>
    <w:p w14:paraId="359127BC" w14:textId="77777777" w:rsidR="00FB13E4" w:rsidRDefault="00FB13E4" w:rsidP="00FB13E4">
      <w:r>
        <w:t xml:space="preserve">      designated in writing by the copyright owner as "Not a Contribution."</w:t>
      </w:r>
    </w:p>
    <w:p w14:paraId="1CAE26F3" w14:textId="77777777" w:rsidR="00FB13E4" w:rsidRDefault="00FB13E4" w:rsidP="00FB13E4"/>
    <w:p w14:paraId="6018EEF9" w14:textId="77777777" w:rsidR="00FB13E4" w:rsidRDefault="00FB13E4" w:rsidP="00FB13E4">
      <w:r>
        <w:t xml:space="preserve">      "Contributor" shall mean Licensor and any individual or Legal Entity</w:t>
      </w:r>
    </w:p>
    <w:p w14:paraId="3794B73A" w14:textId="77777777" w:rsidR="00FB13E4" w:rsidRDefault="00FB13E4" w:rsidP="00FB13E4">
      <w:r>
        <w:t xml:space="preserve">      on behalf of whom a Contribution has been received by Licensor and</w:t>
      </w:r>
    </w:p>
    <w:p w14:paraId="5F45EDB5" w14:textId="77777777" w:rsidR="00FB13E4" w:rsidRDefault="00FB13E4" w:rsidP="00FB13E4">
      <w:r>
        <w:t xml:space="preserve">      subsequently incorporated within the Work.</w:t>
      </w:r>
    </w:p>
    <w:p w14:paraId="18BD1717" w14:textId="77777777" w:rsidR="00FB13E4" w:rsidRDefault="00FB13E4" w:rsidP="00FB13E4"/>
    <w:p w14:paraId="292B9B22" w14:textId="77777777" w:rsidR="00FB13E4" w:rsidRDefault="00FB13E4" w:rsidP="00FB13E4">
      <w:r>
        <w:t xml:space="preserve">   2. Grant of Copyright License. Subject to the terms and conditions of</w:t>
      </w:r>
    </w:p>
    <w:p w14:paraId="08EB2FA9" w14:textId="77777777" w:rsidR="00FB13E4" w:rsidRDefault="00FB13E4" w:rsidP="00FB13E4">
      <w:r>
        <w:t xml:space="preserve">      this License, each Contributor hereby grants to You a perpetual,</w:t>
      </w:r>
    </w:p>
    <w:p w14:paraId="419024BC" w14:textId="77777777" w:rsidR="00FB13E4" w:rsidRDefault="00FB13E4" w:rsidP="00FB13E4">
      <w:r>
        <w:t xml:space="preserve">      worldwide, non-exclusive, no-charge, royalty-free, irrevocable</w:t>
      </w:r>
    </w:p>
    <w:p w14:paraId="51DE1EEE" w14:textId="77777777" w:rsidR="00FB13E4" w:rsidRDefault="00FB13E4" w:rsidP="00FB13E4">
      <w:r>
        <w:t xml:space="preserve">      copyright license to reproduce, prepare Derivative Works of,</w:t>
      </w:r>
    </w:p>
    <w:p w14:paraId="51557A1C" w14:textId="77777777" w:rsidR="00FB13E4" w:rsidRDefault="00FB13E4" w:rsidP="00FB13E4">
      <w:r>
        <w:t xml:space="preserve">      publicly display, publicly perform, sublicense, and distribute the</w:t>
      </w:r>
    </w:p>
    <w:p w14:paraId="573A625B" w14:textId="77777777" w:rsidR="00FB13E4" w:rsidRDefault="00FB13E4" w:rsidP="00FB13E4">
      <w:r>
        <w:t xml:space="preserve">      Work and such Derivative Works in Source or Object form.</w:t>
      </w:r>
    </w:p>
    <w:p w14:paraId="75DC2342" w14:textId="77777777" w:rsidR="00FB13E4" w:rsidRDefault="00FB13E4" w:rsidP="00FB13E4"/>
    <w:p w14:paraId="194191E4" w14:textId="77777777" w:rsidR="00FB13E4" w:rsidRDefault="00FB13E4" w:rsidP="00FB13E4">
      <w:r>
        <w:t xml:space="preserve">   3. Grant of Patent License. Subject to the terms and conditions of</w:t>
      </w:r>
    </w:p>
    <w:p w14:paraId="03869580" w14:textId="77777777" w:rsidR="00FB13E4" w:rsidRDefault="00FB13E4" w:rsidP="00FB13E4">
      <w:r>
        <w:t xml:space="preserve">      this License, each Contributor hereby grants to You a perpetual,</w:t>
      </w:r>
    </w:p>
    <w:p w14:paraId="5D21EF6B" w14:textId="77777777" w:rsidR="00FB13E4" w:rsidRDefault="00FB13E4" w:rsidP="00FB13E4">
      <w:r>
        <w:t xml:space="preserve">      worldwide, non-exclusive, no-charge, royalty-free, irrevocable</w:t>
      </w:r>
    </w:p>
    <w:p w14:paraId="79EAC43E" w14:textId="77777777" w:rsidR="00FB13E4" w:rsidRDefault="00FB13E4" w:rsidP="00FB13E4">
      <w:r>
        <w:t xml:space="preserve">      (except as stated in this section) patent license to make, have made,</w:t>
      </w:r>
    </w:p>
    <w:p w14:paraId="3E777FB3" w14:textId="77777777" w:rsidR="00FB13E4" w:rsidRDefault="00FB13E4" w:rsidP="00FB13E4">
      <w:r>
        <w:t xml:space="preserve">      use, offer to sell, sell, import, and otherwise transfer the Work,</w:t>
      </w:r>
    </w:p>
    <w:p w14:paraId="096AD591" w14:textId="77777777" w:rsidR="00FB13E4" w:rsidRDefault="00FB13E4" w:rsidP="00FB13E4">
      <w:r>
        <w:t xml:space="preserve">      where such license applies only to those patent claims licensable</w:t>
      </w:r>
    </w:p>
    <w:p w14:paraId="628FBF7D" w14:textId="77777777" w:rsidR="00FB13E4" w:rsidRDefault="00FB13E4" w:rsidP="00FB13E4">
      <w:r>
        <w:t xml:space="preserve">      by such Contributor that are necessarily infringed by their</w:t>
      </w:r>
    </w:p>
    <w:p w14:paraId="3FB217DF" w14:textId="77777777" w:rsidR="00FB13E4" w:rsidRDefault="00FB13E4" w:rsidP="00FB13E4">
      <w:r>
        <w:t xml:space="preserve">      Contribution(s) alone or by combination of their Contribution(s)</w:t>
      </w:r>
    </w:p>
    <w:p w14:paraId="2E4A8A59" w14:textId="77777777" w:rsidR="00FB13E4" w:rsidRDefault="00FB13E4" w:rsidP="00FB13E4">
      <w:r>
        <w:t xml:space="preserve">      with the Work to which such Contribution(s) was submitted. If You</w:t>
      </w:r>
    </w:p>
    <w:p w14:paraId="7CAA44FB" w14:textId="77777777" w:rsidR="00FB13E4" w:rsidRDefault="00FB13E4" w:rsidP="00FB13E4">
      <w:r>
        <w:t xml:space="preserve">      institute patent litigation against any entity (including a</w:t>
      </w:r>
    </w:p>
    <w:p w14:paraId="2B254A6B" w14:textId="77777777" w:rsidR="00FB13E4" w:rsidRDefault="00FB13E4" w:rsidP="00FB13E4">
      <w:r>
        <w:t xml:space="preserve">      cross-claim or counterclaim in a lawsuit) alleging that the Work</w:t>
      </w:r>
    </w:p>
    <w:p w14:paraId="50A4C0D0" w14:textId="77777777" w:rsidR="00FB13E4" w:rsidRDefault="00FB13E4" w:rsidP="00FB13E4">
      <w:r>
        <w:t xml:space="preserve">      or a Contribution incorporated within the Work constitutes direct</w:t>
      </w:r>
    </w:p>
    <w:p w14:paraId="5B85D283" w14:textId="77777777" w:rsidR="00FB13E4" w:rsidRDefault="00FB13E4" w:rsidP="00FB13E4">
      <w:r>
        <w:lastRenderedPageBreak/>
        <w:t xml:space="preserve">      or contributory patent infringement, then any patent licenses</w:t>
      </w:r>
    </w:p>
    <w:p w14:paraId="37E9DB75" w14:textId="77777777" w:rsidR="00FB13E4" w:rsidRDefault="00FB13E4" w:rsidP="00FB13E4">
      <w:r>
        <w:t xml:space="preserve">      granted to You under this License for that Work shall terminate</w:t>
      </w:r>
    </w:p>
    <w:p w14:paraId="2194F89D" w14:textId="77777777" w:rsidR="00FB13E4" w:rsidRDefault="00FB13E4" w:rsidP="00FB13E4">
      <w:r>
        <w:t xml:space="preserve">      as of the date such litigation is filed.</w:t>
      </w:r>
    </w:p>
    <w:p w14:paraId="6B126218" w14:textId="77777777" w:rsidR="00FB13E4" w:rsidRDefault="00FB13E4" w:rsidP="00FB13E4"/>
    <w:p w14:paraId="3B4A225D" w14:textId="77777777" w:rsidR="00FB13E4" w:rsidRDefault="00FB13E4" w:rsidP="00FB13E4">
      <w:r>
        <w:t xml:space="preserve">   4. Redistribution. You may reproduce and distribute copies of the</w:t>
      </w:r>
    </w:p>
    <w:p w14:paraId="26151624" w14:textId="77777777" w:rsidR="00FB13E4" w:rsidRDefault="00FB13E4" w:rsidP="00FB13E4">
      <w:r>
        <w:t xml:space="preserve">      Work or Derivative Works thereof in any medium, with or without</w:t>
      </w:r>
    </w:p>
    <w:p w14:paraId="11FF1A14" w14:textId="77777777" w:rsidR="00FB13E4" w:rsidRDefault="00FB13E4" w:rsidP="00FB13E4">
      <w:r>
        <w:t xml:space="preserve">      modifications, and in Source or Object form, provided that You</w:t>
      </w:r>
    </w:p>
    <w:p w14:paraId="0298312F" w14:textId="77777777" w:rsidR="00FB13E4" w:rsidRDefault="00FB13E4" w:rsidP="00FB13E4">
      <w:r>
        <w:t xml:space="preserve">      meet the following conditions:</w:t>
      </w:r>
    </w:p>
    <w:p w14:paraId="23A3893B" w14:textId="77777777" w:rsidR="00FB13E4" w:rsidRDefault="00FB13E4" w:rsidP="00FB13E4"/>
    <w:p w14:paraId="53D455E8" w14:textId="77777777" w:rsidR="00FB13E4" w:rsidRDefault="00FB13E4" w:rsidP="00FB13E4">
      <w:r>
        <w:t xml:space="preserve">      (a) You must give any other recipients of the Work or</w:t>
      </w:r>
    </w:p>
    <w:p w14:paraId="13F07BFA" w14:textId="77777777" w:rsidR="00FB13E4" w:rsidRDefault="00FB13E4" w:rsidP="00FB13E4">
      <w:r>
        <w:t xml:space="preserve">          Derivative Works a copy of this License; and</w:t>
      </w:r>
    </w:p>
    <w:p w14:paraId="0BD0DF5E" w14:textId="77777777" w:rsidR="00FB13E4" w:rsidRDefault="00FB13E4" w:rsidP="00FB13E4"/>
    <w:p w14:paraId="6715DFCE" w14:textId="77777777" w:rsidR="00FB13E4" w:rsidRDefault="00FB13E4" w:rsidP="00FB13E4">
      <w:r>
        <w:t xml:space="preserve">      (b) You must cause any modified files to carry prominent notices</w:t>
      </w:r>
    </w:p>
    <w:p w14:paraId="4D37C6B0" w14:textId="77777777" w:rsidR="00FB13E4" w:rsidRDefault="00FB13E4" w:rsidP="00FB13E4">
      <w:r>
        <w:t xml:space="preserve">          stating that You changed the files; and</w:t>
      </w:r>
    </w:p>
    <w:p w14:paraId="6FCE3A82" w14:textId="77777777" w:rsidR="00FB13E4" w:rsidRDefault="00FB13E4" w:rsidP="00FB13E4"/>
    <w:p w14:paraId="55A76EA2" w14:textId="77777777" w:rsidR="00FB13E4" w:rsidRDefault="00FB13E4" w:rsidP="00FB13E4">
      <w:r>
        <w:t xml:space="preserve">      (c) You must retain, in the Source form of any Derivative Works</w:t>
      </w:r>
    </w:p>
    <w:p w14:paraId="134C1BCA" w14:textId="77777777" w:rsidR="00FB13E4" w:rsidRDefault="00FB13E4" w:rsidP="00FB13E4">
      <w:r>
        <w:t xml:space="preserve">          that You distribute, all copyright, patent, trademark, and</w:t>
      </w:r>
    </w:p>
    <w:p w14:paraId="69D2CD2D" w14:textId="77777777" w:rsidR="00FB13E4" w:rsidRDefault="00FB13E4" w:rsidP="00FB13E4">
      <w:r>
        <w:t xml:space="preserve">          attribution notices from the Source form of the Work,</w:t>
      </w:r>
    </w:p>
    <w:p w14:paraId="57162B69" w14:textId="77777777" w:rsidR="00FB13E4" w:rsidRDefault="00FB13E4" w:rsidP="00FB13E4">
      <w:r>
        <w:t xml:space="preserve">          excluding those notices that do not pertain to any part of</w:t>
      </w:r>
    </w:p>
    <w:p w14:paraId="088C42D9" w14:textId="77777777" w:rsidR="00FB13E4" w:rsidRDefault="00FB13E4" w:rsidP="00FB13E4">
      <w:r>
        <w:t xml:space="preserve">          the Derivative Works; and</w:t>
      </w:r>
    </w:p>
    <w:p w14:paraId="07ED414C" w14:textId="77777777" w:rsidR="00FB13E4" w:rsidRDefault="00FB13E4" w:rsidP="00FB13E4"/>
    <w:p w14:paraId="33EEB882" w14:textId="77777777" w:rsidR="00FB13E4" w:rsidRDefault="00FB13E4" w:rsidP="00FB13E4">
      <w:r>
        <w:t xml:space="preserve">      (d) If the Work includes a "NOTICE" text file as part of its</w:t>
      </w:r>
    </w:p>
    <w:p w14:paraId="68291A08" w14:textId="77777777" w:rsidR="00FB13E4" w:rsidRDefault="00FB13E4" w:rsidP="00FB13E4">
      <w:r>
        <w:t xml:space="preserve">          distribution, then any Derivative Works that You distribute must</w:t>
      </w:r>
    </w:p>
    <w:p w14:paraId="0BD897B3" w14:textId="77777777" w:rsidR="00FB13E4" w:rsidRDefault="00FB13E4" w:rsidP="00FB13E4">
      <w:r>
        <w:t xml:space="preserve">          include a readable copy of the attribution notices contained</w:t>
      </w:r>
    </w:p>
    <w:p w14:paraId="0F406BFF" w14:textId="77777777" w:rsidR="00FB13E4" w:rsidRDefault="00FB13E4" w:rsidP="00FB13E4">
      <w:r>
        <w:t xml:space="preserve">          within such NOTICE file, excluding those notices that do not</w:t>
      </w:r>
    </w:p>
    <w:p w14:paraId="357BD16E" w14:textId="77777777" w:rsidR="00FB13E4" w:rsidRDefault="00FB13E4" w:rsidP="00FB13E4">
      <w:r>
        <w:t xml:space="preserve">          pertain to any part of the Derivative Works, in at least one</w:t>
      </w:r>
    </w:p>
    <w:p w14:paraId="6A1E40D9" w14:textId="77777777" w:rsidR="00FB13E4" w:rsidRDefault="00FB13E4" w:rsidP="00FB13E4">
      <w:r>
        <w:t xml:space="preserve">          of the following places: within a NOTICE text file distributed</w:t>
      </w:r>
    </w:p>
    <w:p w14:paraId="25AAC782" w14:textId="77777777" w:rsidR="00FB13E4" w:rsidRDefault="00FB13E4" w:rsidP="00FB13E4">
      <w:r>
        <w:t xml:space="preserve">          as part of the Derivative Works; within the Source form or</w:t>
      </w:r>
    </w:p>
    <w:p w14:paraId="23B497AD" w14:textId="77777777" w:rsidR="00FB13E4" w:rsidRDefault="00FB13E4" w:rsidP="00FB13E4">
      <w:r>
        <w:t xml:space="preserve">          documentation, if provided along with the Derivative Works; or,</w:t>
      </w:r>
    </w:p>
    <w:p w14:paraId="622B8C55" w14:textId="77777777" w:rsidR="00FB13E4" w:rsidRDefault="00FB13E4" w:rsidP="00FB13E4">
      <w:r>
        <w:lastRenderedPageBreak/>
        <w:t xml:space="preserve">          within a display generated by the Derivative Works, if and</w:t>
      </w:r>
    </w:p>
    <w:p w14:paraId="3BB37378" w14:textId="77777777" w:rsidR="00FB13E4" w:rsidRDefault="00FB13E4" w:rsidP="00FB13E4">
      <w:r>
        <w:t xml:space="preserve">          wherever such third-party notices normally appear. The contents</w:t>
      </w:r>
    </w:p>
    <w:p w14:paraId="6E618D38" w14:textId="77777777" w:rsidR="00FB13E4" w:rsidRDefault="00FB13E4" w:rsidP="00FB13E4">
      <w:r>
        <w:t xml:space="preserve">          of the NOTICE file are for informational purposes only and</w:t>
      </w:r>
    </w:p>
    <w:p w14:paraId="2F739A40" w14:textId="77777777" w:rsidR="00FB13E4" w:rsidRDefault="00FB13E4" w:rsidP="00FB13E4">
      <w:r>
        <w:t xml:space="preserve">          do not modify the License. You may add Your own attribution</w:t>
      </w:r>
    </w:p>
    <w:p w14:paraId="00F15B4D" w14:textId="77777777" w:rsidR="00FB13E4" w:rsidRDefault="00FB13E4" w:rsidP="00FB13E4">
      <w:r>
        <w:t xml:space="preserve">          notices within Derivative Works that You distribute, alongside</w:t>
      </w:r>
    </w:p>
    <w:p w14:paraId="4648487A" w14:textId="77777777" w:rsidR="00FB13E4" w:rsidRDefault="00FB13E4" w:rsidP="00FB13E4">
      <w:r>
        <w:t xml:space="preserve">          or as an addendum to the NOTICE text from the Work, provided</w:t>
      </w:r>
    </w:p>
    <w:p w14:paraId="5E11504E" w14:textId="77777777" w:rsidR="00FB13E4" w:rsidRDefault="00FB13E4" w:rsidP="00FB13E4">
      <w:r>
        <w:t xml:space="preserve">          that such additional attribution notices cannot be construed</w:t>
      </w:r>
    </w:p>
    <w:p w14:paraId="5942996D" w14:textId="77777777" w:rsidR="00FB13E4" w:rsidRDefault="00FB13E4" w:rsidP="00FB13E4">
      <w:r>
        <w:t xml:space="preserve">          as modifying the License.</w:t>
      </w:r>
    </w:p>
    <w:p w14:paraId="6B04C34F" w14:textId="77777777" w:rsidR="00FB13E4" w:rsidRDefault="00FB13E4" w:rsidP="00FB13E4"/>
    <w:p w14:paraId="30C5B04D" w14:textId="77777777" w:rsidR="00FB13E4" w:rsidRDefault="00FB13E4" w:rsidP="00FB13E4">
      <w:r>
        <w:t xml:space="preserve">      You may add Your own copyright statement to Your modifications and</w:t>
      </w:r>
    </w:p>
    <w:p w14:paraId="2B094487" w14:textId="77777777" w:rsidR="00FB13E4" w:rsidRDefault="00FB13E4" w:rsidP="00FB13E4">
      <w:r>
        <w:t xml:space="preserve">      may provide additional or different license terms and conditions</w:t>
      </w:r>
    </w:p>
    <w:p w14:paraId="1D96BE9F" w14:textId="77777777" w:rsidR="00FB13E4" w:rsidRDefault="00FB13E4" w:rsidP="00FB13E4">
      <w:r>
        <w:t xml:space="preserve">      for use, reproduction, or distribution of Your modifications, or</w:t>
      </w:r>
    </w:p>
    <w:p w14:paraId="3B1B897E" w14:textId="77777777" w:rsidR="00FB13E4" w:rsidRDefault="00FB13E4" w:rsidP="00FB13E4">
      <w:r>
        <w:t xml:space="preserve">      for any such Derivative Works as a whole, provided Your use,</w:t>
      </w:r>
    </w:p>
    <w:p w14:paraId="2A76754D" w14:textId="77777777" w:rsidR="00FB13E4" w:rsidRDefault="00FB13E4" w:rsidP="00FB13E4">
      <w:r>
        <w:t xml:space="preserve">      reproduction, and distribution of the Work otherwise complies with</w:t>
      </w:r>
    </w:p>
    <w:p w14:paraId="1D7ECC3D" w14:textId="77777777" w:rsidR="00FB13E4" w:rsidRDefault="00FB13E4" w:rsidP="00FB13E4">
      <w:r>
        <w:t xml:space="preserve">      the conditions stated in this License.</w:t>
      </w:r>
    </w:p>
    <w:p w14:paraId="246DFBA8" w14:textId="77777777" w:rsidR="00FB13E4" w:rsidRDefault="00FB13E4" w:rsidP="00FB13E4"/>
    <w:p w14:paraId="2A5C180D" w14:textId="77777777" w:rsidR="00FB13E4" w:rsidRDefault="00FB13E4" w:rsidP="00FB13E4">
      <w:r>
        <w:t xml:space="preserve">   5. Submission of Contributions. Unless You explicitly state otherwise,</w:t>
      </w:r>
    </w:p>
    <w:p w14:paraId="2A137128" w14:textId="77777777" w:rsidR="00FB13E4" w:rsidRDefault="00FB13E4" w:rsidP="00FB13E4">
      <w:r>
        <w:t xml:space="preserve">      any Contribution intentionally submitted for inclusion in the Work</w:t>
      </w:r>
    </w:p>
    <w:p w14:paraId="46E8DB7B" w14:textId="77777777" w:rsidR="00FB13E4" w:rsidRDefault="00FB13E4" w:rsidP="00FB13E4">
      <w:r>
        <w:t xml:space="preserve">      by You to the Licensor shall be under the terms and conditions of</w:t>
      </w:r>
    </w:p>
    <w:p w14:paraId="6E38D041" w14:textId="77777777" w:rsidR="00FB13E4" w:rsidRDefault="00FB13E4" w:rsidP="00FB13E4">
      <w:r>
        <w:t xml:space="preserve">      this License, without any additional terms or conditions.</w:t>
      </w:r>
    </w:p>
    <w:p w14:paraId="149A2DE6" w14:textId="77777777" w:rsidR="00FB13E4" w:rsidRDefault="00FB13E4" w:rsidP="00FB13E4">
      <w:r>
        <w:t xml:space="preserve">      Notwithstanding the above, nothing herein shall supersede or modify</w:t>
      </w:r>
    </w:p>
    <w:p w14:paraId="79DF93C3" w14:textId="77777777" w:rsidR="00FB13E4" w:rsidRDefault="00FB13E4" w:rsidP="00FB13E4">
      <w:r>
        <w:t xml:space="preserve">      the terms of any separate license agreement you may have executed</w:t>
      </w:r>
    </w:p>
    <w:p w14:paraId="11349D6C" w14:textId="77777777" w:rsidR="00FB13E4" w:rsidRDefault="00FB13E4" w:rsidP="00FB13E4">
      <w:r>
        <w:t xml:space="preserve">      with Licensor regarding such Contributions.</w:t>
      </w:r>
    </w:p>
    <w:p w14:paraId="2A87FC32" w14:textId="77777777" w:rsidR="00FB13E4" w:rsidRDefault="00FB13E4" w:rsidP="00FB13E4"/>
    <w:p w14:paraId="3DE2DA56" w14:textId="77777777" w:rsidR="00FB13E4" w:rsidRDefault="00FB13E4" w:rsidP="00FB13E4">
      <w:r>
        <w:t xml:space="preserve">   6. Trademarks. This License does not grant permission to use the trade</w:t>
      </w:r>
    </w:p>
    <w:p w14:paraId="42DEFCB8" w14:textId="77777777" w:rsidR="00FB13E4" w:rsidRDefault="00FB13E4" w:rsidP="00FB13E4">
      <w:r>
        <w:t xml:space="preserve">      names, trademarks, service marks, or product names of the Licensor,</w:t>
      </w:r>
    </w:p>
    <w:p w14:paraId="7F91F2C3" w14:textId="77777777" w:rsidR="00FB13E4" w:rsidRDefault="00FB13E4" w:rsidP="00FB13E4">
      <w:r>
        <w:t xml:space="preserve">      except as required for reasonable and customary use in describing the</w:t>
      </w:r>
    </w:p>
    <w:p w14:paraId="1D1B0D77" w14:textId="77777777" w:rsidR="00FB13E4" w:rsidRDefault="00FB13E4" w:rsidP="00FB13E4">
      <w:r>
        <w:t xml:space="preserve">      origin of the Work and reproducing the content of the NOTICE file.</w:t>
      </w:r>
    </w:p>
    <w:p w14:paraId="31E053FD" w14:textId="77777777" w:rsidR="00FB13E4" w:rsidRDefault="00FB13E4" w:rsidP="00FB13E4"/>
    <w:p w14:paraId="0602EEE0" w14:textId="77777777" w:rsidR="00FB13E4" w:rsidRDefault="00FB13E4" w:rsidP="00FB13E4">
      <w:r>
        <w:lastRenderedPageBreak/>
        <w:t xml:space="preserve">   7. Disclaimer of Warranty. Unless required by applicable law or</w:t>
      </w:r>
    </w:p>
    <w:p w14:paraId="3992B24F" w14:textId="77777777" w:rsidR="00FB13E4" w:rsidRDefault="00FB13E4" w:rsidP="00FB13E4">
      <w:r>
        <w:t xml:space="preserve">      agreed to in writing, Licensor provides the Work (and each</w:t>
      </w:r>
    </w:p>
    <w:p w14:paraId="4BCF5D9C" w14:textId="77777777" w:rsidR="00FB13E4" w:rsidRDefault="00FB13E4" w:rsidP="00FB13E4">
      <w:r>
        <w:t xml:space="preserve">      Contributor provides its Contributions) on an "AS IS" BASIS,</w:t>
      </w:r>
    </w:p>
    <w:p w14:paraId="6D470C80" w14:textId="77777777" w:rsidR="00FB13E4" w:rsidRDefault="00FB13E4" w:rsidP="00FB13E4">
      <w:r>
        <w:t xml:space="preserve">      WITHOUT WARRANTIES OR CONDITIONS OF ANY KIND, either express or</w:t>
      </w:r>
    </w:p>
    <w:p w14:paraId="59B77ABE" w14:textId="77777777" w:rsidR="00FB13E4" w:rsidRDefault="00FB13E4" w:rsidP="00FB13E4">
      <w:r>
        <w:t xml:space="preserve">      implied, including, without limitation, any warranties or conditions</w:t>
      </w:r>
    </w:p>
    <w:p w14:paraId="6EECA8C2" w14:textId="77777777" w:rsidR="00FB13E4" w:rsidRDefault="00FB13E4" w:rsidP="00FB13E4">
      <w:r>
        <w:t xml:space="preserve">      of TITLE, NON-INFRINGEMENT, MERCHANTABILITY, or FITNESS FOR A</w:t>
      </w:r>
    </w:p>
    <w:p w14:paraId="0812FD3C" w14:textId="77777777" w:rsidR="00FB13E4" w:rsidRDefault="00FB13E4" w:rsidP="00FB13E4">
      <w:r>
        <w:t xml:space="preserve">      PARTICULAR PURPOSE. You are solely responsible for determining the</w:t>
      </w:r>
    </w:p>
    <w:p w14:paraId="5B89A9DB" w14:textId="77777777" w:rsidR="00FB13E4" w:rsidRDefault="00FB13E4" w:rsidP="00FB13E4">
      <w:r>
        <w:t xml:space="preserve">      appropriateness of using or redistributing the Work and assume any</w:t>
      </w:r>
    </w:p>
    <w:p w14:paraId="4B462634" w14:textId="77777777" w:rsidR="00FB13E4" w:rsidRDefault="00FB13E4" w:rsidP="00FB13E4">
      <w:r>
        <w:t xml:space="preserve">      risks associated with Your exercise of permissions under this License.</w:t>
      </w:r>
    </w:p>
    <w:p w14:paraId="5D346517" w14:textId="77777777" w:rsidR="00FB13E4" w:rsidRDefault="00FB13E4" w:rsidP="00FB13E4"/>
    <w:p w14:paraId="3E171925" w14:textId="77777777" w:rsidR="00FB13E4" w:rsidRDefault="00FB13E4" w:rsidP="00FB13E4">
      <w:r>
        <w:t xml:space="preserve">   8. Limitation of Liability. In no event and under no legal theory,</w:t>
      </w:r>
    </w:p>
    <w:p w14:paraId="172C689A" w14:textId="77777777" w:rsidR="00FB13E4" w:rsidRDefault="00FB13E4" w:rsidP="00FB13E4">
      <w:r>
        <w:t xml:space="preserve">      whether in tort (including negligence), contract, or otherwise,</w:t>
      </w:r>
    </w:p>
    <w:p w14:paraId="1DB58C5A" w14:textId="77777777" w:rsidR="00FB13E4" w:rsidRDefault="00FB13E4" w:rsidP="00FB13E4">
      <w:r>
        <w:t xml:space="preserve">      unless required by applicable law (such as deliberate and grossly</w:t>
      </w:r>
    </w:p>
    <w:p w14:paraId="58D61935" w14:textId="77777777" w:rsidR="00FB13E4" w:rsidRDefault="00FB13E4" w:rsidP="00FB13E4">
      <w:r>
        <w:t xml:space="preserve">      negligent acts) or agreed to in writing, shall any Contributor be</w:t>
      </w:r>
    </w:p>
    <w:p w14:paraId="2891EF28" w14:textId="77777777" w:rsidR="00FB13E4" w:rsidRDefault="00FB13E4" w:rsidP="00FB13E4">
      <w:r>
        <w:t xml:space="preserve">      liable to You for damages, including any direct, indirect, special,</w:t>
      </w:r>
    </w:p>
    <w:p w14:paraId="01909066" w14:textId="77777777" w:rsidR="00FB13E4" w:rsidRDefault="00FB13E4" w:rsidP="00FB13E4">
      <w:r>
        <w:t xml:space="preserve">      incidental, or consequential damages of any character arising as a</w:t>
      </w:r>
    </w:p>
    <w:p w14:paraId="22005BBE" w14:textId="77777777" w:rsidR="00FB13E4" w:rsidRDefault="00FB13E4" w:rsidP="00FB13E4">
      <w:r>
        <w:t xml:space="preserve">      result of this License or out of the use or inability to use the</w:t>
      </w:r>
    </w:p>
    <w:p w14:paraId="02CC54D5" w14:textId="77777777" w:rsidR="00FB13E4" w:rsidRDefault="00FB13E4" w:rsidP="00FB13E4">
      <w:r>
        <w:t xml:space="preserve">      Work (including but not limited to damages for loss of goodwill,</w:t>
      </w:r>
    </w:p>
    <w:p w14:paraId="73DF0EF5" w14:textId="77777777" w:rsidR="00FB13E4" w:rsidRDefault="00FB13E4" w:rsidP="00FB13E4">
      <w:r>
        <w:t xml:space="preserve">      work stoppage, computer failure or malfunction, or any and all</w:t>
      </w:r>
    </w:p>
    <w:p w14:paraId="4F4DCF91" w14:textId="77777777" w:rsidR="00FB13E4" w:rsidRDefault="00FB13E4" w:rsidP="00FB13E4">
      <w:r>
        <w:t xml:space="preserve">      other commercial damages or losses), even if such Contributor</w:t>
      </w:r>
    </w:p>
    <w:p w14:paraId="7720DEE4" w14:textId="77777777" w:rsidR="00FB13E4" w:rsidRDefault="00FB13E4" w:rsidP="00FB13E4">
      <w:r>
        <w:t xml:space="preserve">      has been advised of the possibility of such damages.</w:t>
      </w:r>
    </w:p>
    <w:p w14:paraId="4313BC47" w14:textId="77777777" w:rsidR="00FB13E4" w:rsidRDefault="00FB13E4" w:rsidP="00FB13E4"/>
    <w:p w14:paraId="672AB58D" w14:textId="77777777" w:rsidR="00FB13E4" w:rsidRDefault="00FB13E4" w:rsidP="00FB13E4">
      <w:r>
        <w:t xml:space="preserve">   9. Accepting Warranty or Additional Liability. While redistributing</w:t>
      </w:r>
    </w:p>
    <w:p w14:paraId="6C83C02E" w14:textId="77777777" w:rsidR="00FB13E4" w:rsidRDefault="00FB13E4" w:rsidP="00FB13E4">
      <w:r>
        <w:t xml:space="preserve">      the Work or Derivative Works thereof, You may choose to offer,</w:t>
      </w:r>
    </w:p>
    <w:p w14:paraId="15709C60" w14:textId="77777777" w:rsidR="00FB13E4" w:rsidRDefault="00FB13E4" w:rsidP="00FB13E4">
      <w:r>
        <w:t xml:space="preserve">      and charge a fee for, acceptance of support, warranty, indemnity,</w:t>
      </w:r>
    </w:p>
    <w:p w14:paraId="1C2BC580" w14:textId="77777777" w:rsidR="00FB13E4" w:rsidRDefault="00FB13E4" w:rsidP="00FB13E4">
      <w:r>
        <w:t xml:space="preserve">      or other liability obligations and/or rights consistent with this</w:t>
      </w:r>
    </w:p>
    <w:p w14:paraId="564482EF" w14:textId="77777777" w:rsidR="00FB13E4" w:rsidRDefault="00FB13E4" w:rsidP="00FB13E4">
      <w:r>
        <w:t xml:space="preserve">      License. However, in accepting such obligations, You may act only</w:t>
      </w:r>
    </w:p>
    <w:p w14:paraId="1D5FF6F3" w14:textId="77777777" w:rsidR="00FB13E4" w:rsidRDefault="00FB13E4" w:rsidP="00FB13E4">
      <w:r>
        <w:t xml:space="preserve">      on Your own behalf and on Your sole responsibility, not on behalf</w:t>
      </w:r>
    </w:p>
    <w:p w14:paraId="05917FE1" w14:textId="77777777" w:rsidR="00FB13E4" w:rsidRDefault="00FB13E4" w:rsidP="00FB13E4">
      <w:r>
        <w:t xml:space="preserve">      of any other Contributor, and only if You agree to indemnify,</w:t>
      </w:r>
    </w:p>
    <w:p w14:paraId="39E385AC" w14:textId="77777777" w:rsidR="00FB13E4" w:rsidRDefault="00FB13E4" w:rsidP="00FB13E4">
      <w:r>
        <w:lastRenderedPageBreak/>
        <w:t xml:space="preserve">      defend, and hold each Contributor harmless for any liability</w:t>
      </w:r>
    </w:p>
    <w:p w14:paraId="688BF465" w14:textId="77777777" w:rsidR="00FB13E4" w:rsidRDefault="00FB13E4" w:rsidP="00FB13E4">
      <w:r>
        <w:t xml:space="preserve">      incurred by, or claims asserted against, such Contributor by reason</w:t>
      </w:r>
    </w:p>
    <w:p w14:paraId="5C2BA985" w14:textId="77777777" w:rsidR="00FB13E4" w:rsidRDefault="00FB13E4" w:rsidP="00FB13E4">
      <w:r>
        <w:t xml:space="preserve">      of your accepting any such warranty or additional liability.</w:t>
      </w:r>
    </w:p>
    <w:p w14:paraId="12134390" w14:textId="77777777" w:rsidR="00FB13E4" w:rsidRDefault="00FB13E4" w:rsidP="00FB13E4"/>
    <w:p w14:paraId="0813A28A" w14:textId="77777777" w:rsidR="00FB13E4" w:rsidRDefault="00FB13E4" w:rsidP="00FB13E4">
      <w:r>
        <w:t xml:space="preserve">   END OF TERMS AND CONDITIONS</w:t>
      </w:r>
    </w:p>
    <w:p w14:paraId="744F3696" w14:textId="77777777" w:rsidR="00FB13E4" w:rsidRDefault="00FB13E4" w:rsidP="00FB13E4">
      <w:r>
        <w:t>=========================================</w:t>
      </w:r>
    </w:p>
    <w:p w14:paraId="1DEE0A03" w14:textId="77777777" w:rsidR="00FB13E4" w:rsidRDefault="00FB13E4" w:rsidP="00FB13E4">
      <w:r>
        <w:t>END OF StructureMap NOTICES AND INFORMATION</w:t>
      </w:r>
    </w:p>
    <w:p w14:paraId="5002CFC2" w14:textId="77777777" w:rsidR="00FB13E4" w:rsidRDefault="00FB13E4" w:rsidP="00FB13E4"/>
    <w:p w14:paraId="16E927EF" w14:textId="77777777" w:rsidR="00FB13E4" w:rsidRDefault="00FB13E4" w:rsidP="00FB13E4">
      <w:r>
        <w:t>%% supports-color NOTICES AND INFORMATION BEGIN HERE</w:t>
      </w:r>
    </w:p>
    <w:p w14:paraId="09ADC93B" w14:textId="77777777" w:rsidR="00FB13E4" w:rsidRDefault="00FB13E4" w:rsidP="00FB13E4">
      <w:r>
        <w:t>=========================================</w:t>
      </w:r>
    </w:p>
    <w:p w14:paraId="6B0D81E5" w14:textId="77777777" w:rsidR="00FB13E4" w:rsidRDefault="00FB13E4" w:rsidP="00FB13E4">
      <w:r>
        <w:t>The MIT License (MIT)</w:t>
      </w:r>
    </w:p>
    <w:p w14:paraId="003D2781" w14:textId="77777777" w:rsidR="00FB13E4" w:rsidRDefault="00FB13E4" w:rsidP="00FB13E4"/>
    <w:p w14:paraId="45213656" w14:textId="77777777" w:rsidR="00FB13E4" w:rsidRDefault="00FB13E4" w:rsidP="00FB13E4">
      <w:r>
        <w:t>Copyright (c) Sindre Sorhus &lt;sindresorhus@gmail.com&gt; (sindresorhus.com)</w:t>
      </w:r>
    </w:p>
    <w:p w14:paraId="262E5D1C" w14:textId="77777777" w:rsidR="00FB13E4" w:rsidRDefault="00FB13E4" w:rsidP="00FB13E4"/>
    <w:p w14:paraId="5BB6B132" w14:textId="77777777" w:rsidR="00FB13E4" w:rsidRDefault="00FB13E4" w:rsidP="00FB13E4">
      <w:r>
        <w:t>Permission is hereby granted, free of charge, to any person obtaining a copy</w:t>
      </w:r>
    </w:p>
    <w:p w14:paraId="0AB8A395" w14:textId="77777777" w:rsidR="00FB13E4" w:rsidRDefault="00FB13E4" w:rsidP="00FB13E4">
      <w:r>
        <w:t>of this software and associated documentation files (the Software), to deal</w:t>
      </w:r>
    </w:p>
    <w:p w14:paraId="68684B7D" w14:textId="77777777" w:rsidR="00FB13E4" w:rsidRDefault="00FB13E4" w:rsidP="00FB13E4">
      <w:r>
        <w:t>in the Software without restriction, including without limitation the rights</w:t>
      </w:r>
    </w:p>
    <w:p w14:paraId="0424FBBE" w14:textId="77777777" w:rsidR="00FB13E4" w:rsidRDefault="00FB13E4" w:rsidP="00FB13E4">
      <w:r>
        <w:t>to use, copy, modify, merge, publish, distribute, sublicense, and/or sell</w:t>
      </w:r>
    </w:p>
    <w:p w14:paraId="19DA48C5" w14:textId="77777777" w:rsidR="00FB13E4" w:rsidRDefault="00FB13E4" w:rsidP="00FB13E4">
      <w:r>
        <w:t>copies of the Software, and to permit persons to whom the Software is</w:t>
      </w:r>
    </w:p>
    <w:p w14:paraId="66266F80" w14:textId="77777777" w:rsidR="00FB13E4" w:rsidRDefault="00FB13E4" w:rsidP="00FB13E4">
      <w:r>
        <w:t>furnished to do so, subject to the following conditions:</w:t>
      </w:r>
    </w:p>
    <w:p w14:paraId="6B907BB5" w14:textId="77777777" w:rsidR="00FB13E4" w:rsidRDefault="00FB13E4" w:rsidP="00FB13E4"/>
    <w:p w14:paraId="20E6B269" w14:textId="77777777" w:rsidR="00FB13E4" w:rsidRDefault="00FB13E4" w:rsidP="00FB13E4">
      <w:r>
        <w:t>The above copyright notice and this permission notice shall be included in</w:t>
      </w:r>
    </w:p>
    <w:p w14:paraId="4D573019" w14:textId="77777777" w:rsidR="00FB13E4" w:rsidRDefault="00FB13E4" w:rsidP="00FB13E4">
      <w:r>
        <w:t>all copies or substantial portions of the Software.</w:t>
      </w:r>
    </w:p>
    <w:p w14:paraId="24DD13A3" w14:textId="77777777" w:rsidR="00FB13E4" w:rsidRDefault="00FB13E4" w:rsidP="00FB13E4"/>
    <w:p w14:paraId="504724E9" w14:textId="77777777" w:rsidR="00FB13E4" w:rsidRDefault="00FB13E4" w:rsidP="00FB13E4">
      <w:r>
        <w:t>THE SOFTWARE IS PROVIDED AS IS, WITHOUT WARRANTY OF ANY KIND, EXPRESS OR</w:t>
      </w:r>
    </w:p>
    <w:p w14:paraId="545FF089" w14:textId="77777777" w:rsidR="00FB13E4" w:rsidRDefault="00FB13E4" w:rsidP="00FB13E4">
      <w:r>
        <w:t>IMPLIED, INCLUDING BUT NOT LIMITED TO THE WARRANTIES OF MERCHANTABILITY,</w:t>
      </w:r>
    </w:p>
    <w:p w14:paraId="7F9B9534" w14:textId="77777777" w:rsidR="00FB13E4" w:rsidRDefault="00FB13E4" w:rsidP="00FB13E4">
      <w:r>
        <w:t>FITNESS FOR A PARTICULAR PURPOSE AND NONINFRINGEMENT. IN NO EVENT SHALL THE</w:t>
      </w:r>
    </w:p>
    <w:p w14:paraId="0EB7D924" w14:textId="77777777" w:rsidR="00FB13E4" w:rsidRDefault="00FB13E4" w:rsidP="00FB13E4">
      <w:r>
        <w:t>AUTHORS OR COPYRIGHT HOLDERS BE LIABLE FOR ANY CLAIM, DAMAGES OR OTHER</w:t>
      </w:r>
    </w:p>
    <w:p w14:paraId="3E11E743" w14:textId="77777777" w:rsidR="00FB13E4" w:rsidRDefault="00FB13E4" w:rsidP="00FB13E4">
      <w:r>
        <w:t>LIABILITY, WHETHER IN AN ACTION OF CONTRACT, TORT OR OTHERWISE, ARISING FROM,</w:t>
      </w:r>
    </w:p>
    <w:p w14:paraId="4FE1BD1F" w14:textId="77777777" w:rsidR="00FB13E4" w:rsidRDefault="00FB13E4" w:rsidP="00FB13E4">
      <w:r>
        <w:lastRenderedPageBreak/>
        <w:t>OUT OF OR IN CONNECTION WITH THE SOFTWARE OR THE USE OR OTHER DEALINGS IN</w:t>
      </w:r>
    </w:p>
    <w:p w14:paraId="2221288D" w14:textId="77777777" w:rsidR="00FB13E4" w:rsidRDefault="00FB13E4" w:rsidP="00FB13E4">
      <w:r>
        <w:t>THE SOFTWARE.</w:t>
      </w:r>
    </w:p>
    <w:p w14:paraId="6D1D7E57" w14:textId="77777777" w:rsidR="00FB13E4" w:rsidRDefault="00FB13E4" w:rsidP="00FB13E4">
      <w:r>
        <w:t>=========================================</w:t>
      </w:r>
    </w:p>
    <w:p w14:paraId="1F84B6A2" w14:textId="77777777" w:rsidR="00FB13E4" w:rsidRDefault="00FB13E4" w:rsidP="00FB13E4">
      <w:r>
        <w:t>END OF supports-color NOTICES AND INFORMATION</w:t>
      </w:r>
    </w:p>
    <w:p w14:paraId="415F3566" w14:textId="77777777" w:rsidR="00FB13E4" w:rsidRDefault="00FB13E4" w:rsidP="00FB13E4"/>
    <w:p w14:paraId="7C906E01" w14:textId="77777777" w:rsidR="00FB13E4" w:rsidRDefault="00FB13E4" w:rsidP="00FB13E4">
      <w:r>
        <w:t>%% svg2xaml.xsl NOTICES AND INFORMATION BEGIN HERE</w:t>
      </w:r>
    </w:p>
    <w:p w14:paraId="4BD92867" w14:textId="77777777" w:rsidR="00FB13E4" w:rsidRDefault="00FB13E4" w:rsidP="00FB13E4">
      <w:r>
        <w:t>=========================================</w:t>
      </w:r>
    </w:p>
    <w:p w14:paraId="64EFE3FD" w14:textId="77777777" w:rsidR="00FB13E4" w:rsidRDefault="00FB13E4" w:rsidP="00FB13E4">
      <w:r>
        <w:t>If this version of the Microsoft Visual Studio software product includes svg2xaml.xsl you are receiving a copy of svg2xaml.xsl, or a copy of the relevant portions, in source code form along with the Microsoft Visual Studio software product. </w:t>
      </w:r>
    </w:p>
    <w:p w14:paraId="620A4251" w14:textId="77777777" w:rsidR="00FB13E4" w:rsidRDefault="00FB13E4" w:rsidP="00FB13E4"/>
    <w:p w14:paraId="3E9EFC5C" w14:textId="77777777" w:rsidR="00FB13E4" w:rsidRDefault="00FB13E4" w:rsidP="00FB13E4">
      <w:r>
        <w:t>---LICENSE--------------------------------------------</w:t>
      </w:r>
    </w:p>
    <w:p w14:paraId="74443494" w14:textId="77777777" w:rsidR="00FB13E4" w:rsidRDefault="00FB13E4" w:rsidP="00FB13E4">
      <w:r>
        <w:t>Copyright (c) Inkscape project authors</w:t>
      </w:r>
    </w:p>
    <w:p w14:paraId="77A205D4" w14:textId="77777777" w:rsidR="00FB13E4" w:rsidRDefault="00FB13E4" w:rsidP="00FB13E4">
      <w:r>
        <w:t>Copyright (c) 2005-2007 authors: Original version: Toine de Greef (a.degreef@chello.nl) Modified (2010-2014) by Nicolas Dufour (nicoduf@yahoo.fr) (blur support, units convertion, comments, and some other fixes)</w:t>
      </w:r>
    </w:p>
    <w:p w14:paraId="1DC67DCB" w14:textId="77777777" w:rsidR="00FB13E4" w:rsidRDefault="00FB13E4" w:rsidP="00FB13E4">
      <w:r>
        <w:t>GNU GENERAL PUBLIC LICENSE</w:t>
      </w:r>
    </w:p>
    <w:p w14:paraId="62D49E40" w14:textId="77777777" w:rsidR="00FB13E4" w:rsidRDefault="00FB13E4" w:rsidP="00FB13E4">
      <w:r>
        <w:t xml:space="preserve">Version 2, June 1991 </w:t>
      </w:r>
    </w:p>
    <w:p w14:paraId="11C7DE5C" w14:textId="77777777" w:rsidR="00FB13E4" w:rsidRDefault="00FB13E4" w:rsidP="00FB13E4">
      <w:r>
        <w:t xml:space="preserve">Copyright (C) 1989, 1991 Free Software Foundation, Inc.  </w:t>
      </w:r>
    </w:p>
    <w:p w14:paraId="3BAA327C" w14:textId="77777777" w:rsidR="00FB13E4" w:rsidRDefault="00FB13E4" w:rsidP="00FB13E4">
      <w:r>
        <w:t>51 Franklin Street, Fifth Floor, Boston, MA  02110-1301, USA</w:t>
      </w:r>
    </w:p>
    <w:p w14:paraId="0B5F8855" w14:textId="77777777" w:rsidR="00FB13E4" w:rsidRDefault="00FB13E4" w:rsidP="00FB13E4"/>
    <w:p w14:paraId="6AFDCAB7" w14:textId="77777777" w:rsidR="00FB13E4" w:rsidRDefault="00FB13E4" w:rsidP="00FB13E4">
      <w:r>
        <w:t>Everyone is permitted to copy and distribute verbatim copies</w:t>
      </w:r>
    </w:p>
    <w:p w14:paraId="2556C445" w14:textId="77777777" w:rsidR="00FB13E4" w:rsidRDefault="00FB13E4" w:rsidP="00FB13E4">
      <w:r>
        <w:t>of this license document, but changing it is not allowed.</w:t>
      </w:r>
    </w:p>
    <w:p w14:paraId="0CB4533A" w14:textId="77777777" w:rsidR="00FB13E4" w:rsidRDefault="00FB13E4" w:rsidP="00FB13E4">
      <w:r>
        <w:t>Preamble</w:t>
      </w:r>
    </w:p>
    <w:p w14:paraId="7CE98878" w14:textId="77777777" w:rsidR="00FB13E4" w:rsidRDefault="00FB13E4" w:rsidP="00FB13E4">
      <w:r>
        <w:t xml:space="preserve">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 </w:t>
      </w:r>
    </w:p>
    <w:p w14:paraId="262570D6" w14:textId="77777777" w:rsidR="00FB13E4" w:rsidRDefault="00FB13E4" w:rsidP="00FB13E4">
      <w:r>
        <w:t xml:space="preserve">When we speak of free software, we are referring to freedom, not price. Our General Public Licenses are designed to make sure that you have the freedom to distribute copies of free software (and charge for </w:t>
      </w:r>
      <w:r>
        <w:lastRenderedPageBreak/>
        <w:t xml:space="preserve">this service if you wish), that you receive source code or can get it if you want it, that you can change the software or use pieces of it in new free programs; and that you know you can do these things. </w:t>
      </w:r>
    </w:p>
    <w:p w14:paraId="0566845B" w14:textId="77777777" w:rsidR="00FB13E4" w:rsidRDefault="00FB13E4" w:rsidP="00FB13E4">
      <w:r>
        <w:t xml:space="preserve">To protect your rights, we need to make restrictions that forbid anyone to deny you these rights or to ask you to surrender the rights. These restrictions translate to certain responsibilities for you if you distribute copies of the software, or if you modify it. </w:t>
      </w:r>
    </w:p>
    <w:p w14:paraId="48F05CE4" w14:textId="77777777" w:rsidR="00FB13E4" w:rsidRDefault="00FB13E4" w:rsidP="00FB13E4">
      <w:r>
        <w:t xml:space="preserve">For example, if you distribute copies of such a program, whether gratis or for a fee, you must give the recipients all the rights that you have. You must make sure that they, too, receive or can get the source code. And you must show them these terms so they know their rights. </w:t>
      </w:r>
    </w:p>
    <w:p w14:paraId="48287BC2" w14:textId="77777777" w:rsidR="00FB13E4" w:rsidRDefault="00FB13E4" w:rsidP="00FB13E4">
      <w:r>
        <w:t xml:space="preserve">We protect your rights with two steps: (1) copyright the software, and (2) offer you this license which gives you legal permission to copy, distribute and/or modify the software. </w:t>
      </w:r>
    </w:p>
    <w:p w14:paraId="54208EA7" w14:textId="77777777" w:rsidR="00FB13E4" w:rsidRDefault="00FB13E4" w:rsidP="00FB13E4">
      <w:r>
        <w:t xml:space="preserve">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 </w:t>
      </w:r>
    </w:p>
    <w:p w14:paraId="000D79F5" w14:textId="77777777" w:rsidR="00FB13E4" w:rsidRDefault="00FB13E4" w:rsidP="00FB13E4">
      <w:r>
        <w:t xml:space="preserve">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 </w:t>
      </w:r>
    </w:p>
    <w:p w14:paraId="200C64F4" w14:textId="77777777" w:rsidR="00FB13E4" w:rsidRDefault="00FB13E4" w:rsidP="00FB13E4">
      <w:r>
        <w:t xml:space="preserve">The precise terms and conditions for copying, distribution and modification follow. </w:t>
      </w:r>
    </w:p>
    <w:p w14:paraId="168999EB" w14:textId="77777777" w:rsidR="00FB13E4" w:rsidRDefault="00FB13E4" w:rsidP="00FB13E4">
      <w:r>
        <w:t>TERMS AND CONDITIONS FOR COPYING, DISTRIBUTION AND MODIFICATION</w:t>
      </w:r>
    </w:p>
    <w:p w14:paraId="37E2931B" w14:textId="77777777" w:rsidR="00FB13E4" w:rsidRDefault="00FB13E4" w:rsidP="00FB13E4">
      <w:r>
        <w:t xml:space="preserve">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 </w:t>
      </w:r>
    </w:p>
    <w:p w14:paraId="0A323845" w14:textId="77777777" w:rsidR="00FB13E4" w:rsidRDefault="00FB13E4" w:rsidP="00FB13E4">
      <w:r>
        <w:t xml:space="preserve">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 </w:t>
      </w:r>
    </w:p>
    <w:p w14:paraId="43A57127" w14:textId="77777777" w:rsidR="00FB13E4" w:rsidRDefault="00FB13E4" w:rsidP="00FB13E4">
      <w:r>
        <w:t xml:space="preserve">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 </w:t>
      </w:r>
    </w:p>
    <w:p w14:paraId="3CF2C6F3" w14:textId="77777777" w:rsidR="00FB13E4" w:rsidRDefault="00FB13E4" w:rsidP="00FB13E4">
      <w:r>
        <w:t xml:space="preserve">You may charge a fee for the physical act of transferring a copy, and you may at your option offer warranty protection in exchange for a fee. </w:t>
      </w:r>
    </w:p>
    <w:p w14:paraId="48C733B1" w14:textId="77777777" w:rsidR="00FB13E4" w:rsidRDefault="00FB13E4" w:rsidP="00FB13E4">
      <w:r>
        <w:lastRenderedPageBreak/>
        <w:t xml:space="preserve">2. You may modify your copy or copies of the Program or any portion of it, thus forming a work based on the Program, and copy and distribute such modifications or work under the terms of Section 1 above, provided that you also meet all of these conditions: </w:t>
      </w:r>
    </w:p>
    <w:p w14:paraId="1D16D7DB" w14:textId="77777777" w:rsidR="00FB13E4" w:rsidRDefault="00FB13E4" w:rsidP="00FB13E4"/>
    <w:p w14:paraId="1063BC23" w14:textId="77777777" w:rsidR="00FB13E4" w:rsidRDefault="00FB13E4" w:rsidP="00FB13E4">
      <w:r>
        <w:t xml:space="preserve">a) You must cause the modified files to carry prominent notices stating that you changed the files and the date of any change. </w:t>
      </w:r>
    </w:p>
    <w:p w14:paraId="5D353A71" w14:textId="77777777" w:rsidR="00FB13E4" w:rsidRDefault="00FB13E4" w:rsidP="00FB13E4"/>
    <w:p w14:paraId="5E0FF5F0" w14:textId="77777777" w:rsidR="00FB13E4" w:rsidRDefault="00FB13E4" w:rsidP="00FB13E4">
      <w:r>
        <w:t xml:space="preserve">b) You must cause any work that you distribute or publish, that in whole or in part contains or is derived from the Program or any part thereof, to be licensed as a whole at no charge to all third parties under the terms of this License. </w:t>
      </w:r>
    </w:p>
    <w:p w14:paraId="255ADFD1" w14:textId="77777777" w:rsidR="00FB13E4" w:rsidRDefault="00FB13E4" w:rsidP="00FB13E4"/>
    <w:p w14:paraId="2A49106C" w14:textId="77777777" w:rsidR="00FB13E4" w:rsidRDefault="00FB13E4" w:rsidP="00FB13E4">
      <w:r>
        <w:t xml:space="preserve">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 </w:t>
      </w:r>
    </w:p>
    <w:p w14:paraId="5007BB40" w14:textId="77777777" w:rsidR="00FB13E4" w:rsidRDefault="00FB13E4" w:rsidP="00FB13E4">
      <w:r>
        <w:t xml:space="preserve">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 </w:t>
      </w:r>
    </w:p>
    <w:p w14:paraId="53A7730C" w14:textId="77777777" w:rsidR="00FB13E4" w:rsidRDefault="00FB13E4" w:rsidP="00FB13E4">
      <w:r>
        <w:t xml:space="preserve">Thus, it is not the intent of this section to claim rights or contest your rights to work written entirely by you; rather, the intent is to exercise the right to control the distribution of derivative or collective works based on the Program. </w:t>
      </w:r>
    </w:p>
    <w:p w14:paraId="59F5634E" w14:textId="77777777" w:rsidR="00FB13E4" w:rsidRDefault="00FB13E4" w:rsidP="00FB13E4">
      <w:r>
        <w:t xml:space="preserve">In addition, mere aggregation of another work not based on the Program with the Program (or with a work based on the Program) on a volume of a storage or distribution medium does not bring the other work under the scope of this License. </w:t>
      </w:r>
    </w:p>
    <w:p w14:paraId="35EFA045" w14:textId="77777777" w:rsidR="00FB13E4" w:rsidRDefault="00FB13E4" w:rsidP="00FB13E4">
      <w:r>
        <w:t xml:space="preserve">3. You may copy and distribute the Program (or a work based on it, under Section 2) in object code or executable form under the terms of Sections 1 and 2 above provided that you also do one of the following: </w:t>
      </w:r>
    </w:p>
    <w:p w14:paraId="44E45759" w14:textId="77777777" w:rsidR="00FB13E4" w:rsidRDefault="00FB13E4" w:rsidP="00FB13E4"/>
    <w:p w14:paraId="06F7DAD6" w14:textId="77777777" w:rsidR="00FB13E4" w:rsidRDefault="00FB13E4" w:rsidP="00FB13E4">
      <w:r>
        <w:t xml:space="preserve">a) Accompany it with the complete corresponding machine-readable source code, which must be distributed under the terms of Sections 1 and 2 above on a medium customarily used for software interchange; or, </w:t>
      </w:r>
    </w:p>
    <w:p w14:paraId="6D92EDA0" w14:textId="77777777" w:rsidR="00FB13E4" w:rsidRDefault="00FB13E4" w:rsidP="00FB13E4"/>
    <w:p w14:paraId="38B30192" w14:textId="77777777" w:rsidR="00FB13E4" w:rsidRDefault="00FB13E4" w:rsidP="00FB13E4">
      <w:r>
        <w:t xml:space="preserve">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 </w:t>
      </w:r>
    </w:p>
    <w:p w14:paraId="46500DFD" w14:textId="77777777" w:rsidR="00FB13E4" w:rsidRDefault="00FB13E4" w:rsidP="00FB13E4"/>
    <w:p w14:paraId="0835757C" w14:textId="77777777" w:rsidR="00FB13E4" w:rsidRDefault="00FB13E4" w:rsidP="00FB13E4">
      <w:r>
        <w:t xml:space="preserve">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 </w:t>
      </w:r>
    </w:p>
    <w:p w14:paraId="05E8CFF8" w14:textId="77777777" w:rsidR="00FB13E4" w:rsidRDefault="00FB13E4" w:rsidP="00FB13E4">
      <w:r>
        <w:t xml:space="preserve">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 </w:t>
      </w:r>
    </w:p>
    <w:p w14:paraId="4F7F203B" w14:textId="77777777" w:rsidR="00FB13E4" w:rsidRDefault="00FB13E4" w:rsidP="00FB13E4">
      <w:r>
        <w:t xml:space="preserve">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 </w:t>
      </w:r>
    </w:p>
    <w:p w14:paraId="5B0447AE" w14:textId="77777777" w:rsidR="00FB13E4" w:rsidRDefault="00FB13E4" w:rsidP="00FB13E4">
      <w:r>
        <w:t xml:space="preserve">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 </w:t>
      </w:r>
    </w:p>
    <w:p w14:paraId="4E3ECCA8" w14:textId="77777777" w:rsidR="00FB13E4" w:rsidRDefault="00FB13E4" w:rsidP="00FB13E4">
      <w:r>
        <w:t xml:space="preserve">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 </w:t>
      </w:r>
    </w:p>
    <w:p w14:paraId="5A3E18D4" w14:textId="77777777" w:rsidR="00FB13E4" w:rsidRDefault="00FB13E4" w:rsidP="00FB13E4">
      <w:r>
        <w:t xml:space="preserve">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 </w:t>
      </w:r>
    </w:p>
    <w:p w14:paraId="1B4B6804" w14:textId="77777777" w:rsidR="00FB13E4" w:rsidRDefault="00FB13E4" w:rsidP="00FB13E4">
      <w:r>
        <w:t xml:space="preserve">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w:t>
      </w:r>
      <w:r>
        <w:lastRenderedPageBreak/>
        <w:t xml:space="preserve">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 </w:t>
      </w:r>
    </w:p>
    <w:p w14:paraId="36E2239E" w14:textId="77777777" w:rsidR="00FB13E4" w:rsidRDefault="00FB13E4" w:rsidP="00FB13E4">
      <w:r>
        <w:t xml:space="preserve">If any portion of this section is held invalid or unenforceable under any particular circumstance, the balance of the section is intended to apply and the section as a whole is intended to apply in other circumstances. </w:t>
      </w:r>
    </w:p>
    <w:p w14:paraId="1C7D26CA" w14:textId="77777777" w:rsidR="00FB13E4" w:rsidRDefault="00FB13E4" w:rsidP="00FB13E4">
      <w:r>
        <w:t xml:space="preserve">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 </w:t>
      </w:r>
    </w:p>
    <w:p w14:paraId="0845C451" w14:textId="77777777" w:rsidR="00FB13E4" w:rsidRDefault="00FB13E4" w:rsidP="00FB13E4">
      <w:r>
        <w:t xml:space="preserve">This section is intended to make thoroughly clear what is believed to be a consequence of the rest of this License. </w:t>
      </w:r>
    </w:p>
    <w:p w14:paraId="7788FBFD" w14:textId="77777777" w:rsidR="00FB13E4" w:rsidRDefault="00FB13E4" w:rsidP="00FB13E4">
      <w:r>
        <w:t xml:space="preserve">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 </w:t>
      </w:r>
    </w:p>
    <w:p w14:paraId="5D380B53" w14:textId="77777777" w:rsidR="00FB13E4" w:rsidRDefault="00FB13E4" w:rsidP="00FB13E4">
      <w:r>
        <w:t xml:space="preserve">9. The Free Software Foundation may publish revised and/or new versions of the General Public License from time to time. Such new versions will be similar in spirit to the present version, but may differ in detail to address new problems or concerns. </w:t>
      </w:r>
    </w:p>
    <w:p w14:paraId="4A175714" w14:textId="77777777" w:rsidR="00FB13E4" w:rsidRDefault="00FB13E4" w:rsidP="00FB13E4">
      <w:r>
        <w:t xml:space="preserve">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 </w:t>
      </w:r>
    </w:p>
    <w:p w14:paraId="7C7471A1" w14:textId="77777777" w:rsidR="00FB13E4" w:rsidRDefault="00FB13E4" w:rsidP="00FB13E4">
      <w:r>
        <w:t xml:space="preserve">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 </w:t>
      </w:r>
    </w:p>
    <w:p w14:paraId="1A3825C0" w14:textId="77777777" w:rsidR="00FB13E4" w:rsidRDefault="00FB13E4" w:rsidP="00FB13E4">
      <w:r>
        <w:t>NO WARRANTY</w:t>
      </w:r>
    </w:p>
    <w:p w14:paraId="770CFEC1" w14:textId="77777777" w:rsidR="00FB13E4" w:rsidRDefault="00FB13E4" w:rsidP="00FB13E4">
      <w:r>
        <w:t xml:space="preserve">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w:t>
      </w:r>
      <w:r>
        <w:lastRenderedPageBreak/>
        <w:t xml:space="preserve">RISK AS TO THE QUALITY AND PERFORMANCE OF THE PROGRAM IS WITH YOU. SHOULD THE PROGRAM PROVE DEFECTIVE, YOU ASSUME THE COST OF ALL NECESSARY SERVICING, REPAIR OR CORRECTION. </w:t>
      </w:r>
    </w:p>
    <w:p w14:paraId="4896214F" w14:textId="77777777" w:rsidR="00FB13E4" w:rsidRDefault="00FB13E4" w:rsidP="00FB13E4">
      <w:r>
        <w:t xml:space="preserve">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 </w:t>
      </w:r>
    </w:p>
    <w:p w14:paraId="42889C74" w14:textId="77777777" w:rsidR="00FB13E4" w:rsidRDefault="00FB13E4" w:rsidP="00FB13E4">
      <w:r>
        <w:t>END OF TERMS AND CONDITIONS</w:t>
      </w:r>
    </w:p>
    <w:p w14:paraId="0DE6F64B" w14:textId="77777777" w:rsidR="00FB13E4" w:rsidRDefault="00FB13E4" w:rsidP="00FB13E4">
      <w:r>
        <w:t>=========================================</w:t>
      </w:r>
    </w:p>
    <w:p w14:paraId="70836127" w14:textId="77777777" w:rsidR="00FB13E4" w:rsidRDefault="00FB13E4" w:rsidP="00FB13E4">
      <w:r>
        <w:t>END OF svg2xaml.xsl NOTICES AND INFORMATION</w:t>
      </w:r>
    </w:p>
    <w:p w14:paraId="7B330110" w14:textId="77777777" w:rsidR="00FB13E4" w:rsidRDefault="00FB13E4" w:rsidP="00FB13E4"/>
    <w:p w14:paraId="6EBCB23A" w14:textId="77777777" w:rsidR="00FB13E4" w:rsidRDefault="00FB13E4" w:rsidP="00FB13E4">
      <w:r>
        <w:t>%% Swashbuckle NOTICES AND INFORMATION BEGIN HERE</w:t>
      </w:r>
    </w:p>
    <w:p w14:paraId="580E5F2B" w14:textId="77777777" w:rsidR="00FB13E4" w:rsidRDefault="00FB13E4" w:rsidP="00FB13E4">
      <w:r>
        <w:t>=========================================</w:t>
      </w:r>
    </w:p>
    <w:p w14:paraId="3A65D774" w14:textId="77777777" w:rsidR="00FB13E4" w:rsidRDefault="00FB13E4" w:rsidP="00FB13E4">
      <w:r>
        <w:t xml:space="preserve">Redistribution and use in source and binary forms, with or without </w:t>
      </w:r>
    </w:p>
    <w:p w14:paraId="70074704" w14:textId="77777777" w:rsidR="00FB13E4" w:rsidRDefault="00FB13E4" w:rsidP="00FB13E4">
      <w:r>
        <w:t xml:space="preserve">modification, are permitted provided that the following conditions </w:t>
      </w:r>
    </w:p>
    <w:p w14:paraId="623C6866" w14:textId="77777777" w:rsidR="00FB13E4" w:rsidRDefault="00FB13E4" w:rsidP="00FB13E4">
      <w:r>
        <w:t>are met:</w:t>
      </w:r>
    </w:p>
    <w:p w14:paraId="427E0C50" w14:textId="77777777" w:rsidR="00FB13E4" w:rsidRDefault="00FB13E4" w:rsidP="00FB13E4"/>
    <w:p w14:paraId="78AB2B2E" w14:textId="77777777" w:rsidR="00FB13E4" w:rsidRDefault="00FB13E4" w:rsidP="00FB13E4"/>
    <w:p w14:paraId="59A486E9" w14:textId="77777777" w:rsidR="00FB13E4" w:rsidRDefault="00FB13E4" w:rsidP="00FB13E4">
      <w:r>
        <w:t xml:space="preserve">* Redistributions of source code must retain the above copyright notice, </w:t>
      </w:r>
    </w:p>
    <w:p w14:paraId="17D87496" w14:textId="77777777" w:rsidR="00FB13E4" w:rsidRDefault="00FB13E4" w:rsidP="00FB13E4">
      <w:r>
        <w:t xml:space="preserve">  this list of conditions and the following disclaimer. </w:t>
      </w:r>
    </w:p>
    <w:p w14:paraId="65FD4D18" w14:textId="77777777" w:rsidR="00FB13E4" w:rsidRDefault="00FB13E4" w:rsidP="00FB13E4"/>
    <w:p w14:paraId="4183912C" w14:textId="77777777" w:rsidR="00FB13E4" w:rsidRDefault="00FB13E4" w:rsidP="00FB13E4"/>
    <w:p w14:paraId="6F651DB2" w14:textId="77777777" w:rsidR="00FB13E4" w:rsidRDefault="00FB13E4" w:rsidP="00FB13E4">
      <w:r>
        <w:t>* Redistributions in binary form must reproduce the above copyright notice,</w:t>
      </w:r>
    </w:p>
    <w:p w14:paraId="15313844" w14:textId="77777777" w:rsidR="00FB13E4" w:rsidRDefault="00FB13E4" w:rsidP="00FB13E4">
      <w:r>
        <w:t xml:space="preserve">  this list of conditions and the following disclaimer in the documentation</w:t>
      </w:r>
    </w:p>
    <w:p w14:paraId="1C485342" w14:textId="77777777" w:rsidR="00FB13E4" w:rsidRDefault="00FB13E4" w:rsidP="00FB13E4">
      <w:r>
        <w:t xml:space="preserve">  and/or other materials provided with the distribution. </w:t>
      </w:r>
    </w:p>
    <w:p w14:paraId="1DAEDA8E" w14:textId="77777777" w:rsidR="00FB13E4" w:rsidRDefault="00FB13E4" w:rsidP="00FB13E4"/>
    <w:p w14:paraId="58032950" w14:textId="77777777" w:rsidR="00FB13E4" w:rsidRDefault="00FB13E4" w:rsidP="00FB13E4"/>
    <w:p w14:paraId="0C54D6F4" w14:textId="77777777" w:rsidR="00FB13E4" w:rsidRDefault="00FB13E4" w:rsidP="00FB13E4">
      <w:r>
        <w:t xml:space="preserve">* Neither the name of Jaroslaw Kowalski nor the names of its </w:t>
      </w:r>
    </w:p>
    <w:p w14:paraId="2DC70FE8" w14:textId="77777777" w:rsidR="00FB13E4" w:rsidRDefault="00FB13E4" w:rsidP="00FB13E4">
      <w:r>
        <w:t xml:space="preserve">  contributors may be used to endorse or promote products derived from this</w:t>
      </w:r>
    </w:p>
    <w:p w14:paraId="48B9F2C6" w14:textId="77777777" w:rsidR="00FB13E4" w:rsidRDefault="00FB13E4" w:rsidP="00FB13E4">
      <w:r>
        <w:lastRenderedPageBreak/>
        <w:t xml:space="preserve">  software without specific prior written permission. </w:t>
      </w:r>
    </w:p>
    <w:p w14:paraId="20A37850" w14:textId="77777777" w:rsidR="00FB13E4" w:rsidRDefault="00FB13E4" w:rsidP="00FB13E4"/>
    <w:p w14:paraId="3A4B5B7F" w14:textId="77777777" w:rsidR="00FB13E4" w:rsidRDefault="00FB13E4" w:rsidP="00FB13E4"/>
    <w:p w14:paraId="7801E715" w14:textId="77777777" w:rsidR="00FB13E4" w:rsidRDefault="00FB13E4" w:rsidP="00FB13E4">
      <w:r>
        <w:t>THIS SOFTWARE IS PROVIDED BY THE COPYRIGHT HOLDERS AND CONTRIBUTORS "AS IS"</w:t>
      </w:r>
    </w:p>
    <w:p w14:paraId="7C0B098F" w14:textId="77777777" w:rsidR="00FB13E4" w:rsidRDefault="00FB13E4" w:rsidP="00FB13E4">
      <w:r>
        <w:t xml:space="preserve">AND ANY EXPRESS OR IMPLIED WARRANTIES, INCLUDING, BUT NOT LIMITED TO, THE </w:t>
      </w:r>
    </w:p>
    <w:p w14:paraId="4E7AB9BF" w14:textId="77777777" w:rsidR="00FB13E4" w:rsidRDefault="00FB13E4" w:rsidP="00FB13E4">
      <w:r>
        <w:t xml:space="preserve">IMPLIED WARRANTIES OF MERCHANTABILITY AND FITNESS FOR A PARTICULAR PURPOSE </w:t>
      </w:r>
    </w:p>
    <w:p w14:paraId="5534A588" w14:textId="77777777" w:rsidR="00FB13E4" w:rsidRDefault="00FB13E4" w:rsidP="00FB13E4">
      <w:r>
        <w:t xml:space="preserve">ARE DISCLAIMED. IN NO EVENT SHALL THE COPYRIGHT OWNER OR CONTRIBUTORS BE </w:t>
      </w:r>
    </w:p>
    <w:p w14:paraId="5FBF47BE" w14:textId="77777777" w:rsidR="00FB13E4" w:rsidRDefault="00FB13E4" w:rsidP="00FB13E4">
      <w:r>
        <w:t xml:space="preserve">LIABLE FOR ANY DIRECT, INDIRECT, INCIDENTAL, SPECIAL, EXEMPLARY, OR </w:t>
      </w:r>
    </w:p>
    <w:p w14:paraId="48302F19" w14:textId="77777777" w:rsidR="00FB13E4" w:rsidRDefault="00FB13E4" w:rsidP="00FB13E4">
      <w:r>
        <w:t>CONSEQUENTIAL DAMAGES (INCLUDING, BUT NOT LIMITED TO, PROCUREMENT OF</w:t>
      </w:r>
    </w:p>
    <w:p w14:paraId="7B8B9B35" w14:textId="77777777" w:rsidR="00FB13E4" w:rsidRDefault="00FB13E4" w:rsidP="00FB13E4">
      <w:r>
        <w:t xml:space="preserve">SUBSTITUTE GOODS OR SERVICES; LOSS OF USE, DATA, OR PROFITS; OR BUSINESS </w:t>
      </w:r>
    </w:p>
    <w:p w14:paraId="35CE4B3F" w14:textId="77777777" w:rsidR="00FB13E4" w:rsidRDefault="00FB13E4" w:rsidP="00FB13E4">
      <w:r>
        <w:t xml:space="preserve">INTERRUPTION) HOWEVER CAUSED AND ON ANY THEORY OF LIABILITY, WHETHER IN </w:t>
      </w:r>
    </w:p>
    <w:p w14:paraId="462987A1" w14:textId="77777777" w:rsidR="00FB13E4" w:rsidRDefault="00FB13E4" w:rsidP="00FB13E4">
      <w:r>
        <w:t xml:space="preserve">CONTRACT, STRICT LIABILITY, OR TORT (INCLUDING NEGLIGENCE OR OTHERWISE) </w:t>
      </w:r>
    </w:p>
    <w:p w14:paraId="4244F9DD" w14:textId="77777777" w:rsidR="00FB13E4" w:rsidRDefault="00FB13E4" w:rsidP="00FB13E4">
      <w:r>
        <w:t xml:space="preserve">ARISING IN ANY WAY OUT OF THE USE OF THIS SOFTWARE, EVEN IF ADVISED OF </w:t>
      </w:r>
    </w:p>
    <w:p w14:paraId="6B326CF9" w14:textId="77777777" w:rsidR="00FB13E4" w:rsidRDefault="00FB13E4" w:rsidP="00FB13E4">
      <w:r>
        <w:t>THE POSSIBILITY OF SUCH DAMAGE.</w:t>
      </w:r>
    </w:p>
    <w:p w14:paraId="088B768F" w14:textId="77777777" w:rsidR="00FB13E4" w:rsidRDefault="00FB13E4" w:rsidP="00FB13E4"/>
    <w:p w14:paraId="69500737" w14:textId="77777777" w:rsidR="00FB13E4" w:rsidRDefault="00FB13E4" w:rsidP="00FB13E4">
      <w:r>
        <w:t>=========================================</w:t>
      </w:r>
    </w:p>
    <w:p w14:paraId="3E31BCD2" w14:textId="77777777" w:rsidR="00FB13E4" w:rsidRDefault="00FB13E4" w:rsidP="00FB13E4">
      <w:r>
        <w:t>END OF Swashbuckle NOTICES AND INFORMATION</w:t>
      </w:r>
    </w:p>
    <w:p w14:paraId="15259716" w14:textId="77777777" w:rsidR="00FB13E4" w:rsidRDefault="00FB13E4" w:rsidP="00FB13E4"/>
    <w:p w14:paraId="5E21F5D1" w14:textId="77777777" w:rsidR="00FB13E4" w:rsidRDefault="00FB13E4" w:rsidP="00FB13E4">
      <w:r>
        <w:t>%% symbol NOTICES AND INFORMATION BEGIN HERE</w:t>
      </w:r>
    </w:p>
    <w:p w14:paraId="57E0300F" w14:textId="77777777" w:rsidR="00FB13E4" w:rsidRDefault="00FB13E4" w:rsidP="00FB13E4">
      <w:r>
        <w:t>=========================================</w:t>
      </w:r>
    </w:p>
    <w:p w14:paraId="4EA0A72F" w14:textId="77777777" w:rsidR="00FB13E4" w:rsidRDefault="00FB13E4" w:rsidP="00FB13E4">
      <w:r>
        <w:t>Mozilla Public License, version 2.0</w:t>
      </w:r>
    </w:p>
    <w:p w14:paraId="043A99F5" w14:textId="77777777" w:rsidR="00FB13E4" w:rsidRDefault="00FB13E4" w:rsidP="00FB13E4">
      <w:r>
        <w:t>1. Definitions</w:t>
      </w:r>
    </w:p>
    <w:p w14:paraId="57310459" w14:textId="77777777" w:rsidR="00FB13E4" w:rsidRDefault="00FB13E4" w:rsidP="00FB13E4">
      <w:r>
        <w:t>1.1. “Contributor”</w:t>
      </w:r>
    </w:p>
    <w:p w14:paraId="0E80BAF4" w14:textId="77777777" w:rsidR="00FB13E4" w:rsidRDefault="00FB13E4" w:rsidP="00FB13E4">
      <w:r>
        <w:t>means each individual or legal entity that creates, contributes to the creation of, or owns Covered Software.</w:t>
      </w:r>
    </w:p>
    <w:p w14:paraId="7B90D656" w14:textId="77777777" w:rsidR="00FB13E4" w:rsidRDefault="00FB13E4" w:rsidP="00FB13E4">
      <w:r>
        <w:t>1.2. “Contributor Version”</w:t>
      </w:r>
    </w:p>
    <w:p w14:paraId="7E7BAE2E" w14:textId="77777777" w:rsidR="00FB13E4" w:rsidRDefault="00FB13E4" w:rsidP="00FB13E4">
      <w:r>
        <w:t>means the combination of the Contributions of others (if any) used by a Contributor and that particular Contributor’s Contribution.</w:t>
      </w:r>
    </w:p>
    <w:p w14:paraId="69D60E2C" w14:textId="77777777" w:rsidR="00FB13E4" w:rsidRDefault="00FB13E4" w:rsidP="00FB13E4">
      <w:r>
        <w:t>1.3. “Contribution”</w:t>
      </w:r>
    </w:p>
    <w:p w14:paraId="53EAAABD" w14:textId="77777777" w:rsidR="00FB13E4" w:rsidRDefault="00FB13E4" w:rsidP="00FB13E4">
      <w:r>
        <w:lastRenderedPageBreak/>
        <w:t>means Covered Software of a particular Contributor.</w:t>
      </w:r>
    </w:p>
    <w:p w14:paraId="6CA4FF0E" w14:textId="77777777" w:rsidR="00FB13E4" w:rsidRDefault="00FB13E4" w:rsidP="00FB13E4">
      <w:r>
        <w:t>1.4. “Covered Software”</w:t>
      </w:r>
    </w:p>
    <w:p w14:paraId="10D9B998" w14:textId="77777777" w:rsidR="00FB13E4" w:rsidRDefault="00FB13E4" w:rsidP="00FB13E4">
      <w:r>
        <w:t>means Source Code Form to which the initial Contributor has attached the notice in Exhibit A, the Executable Form of such Source Code Form, and Modifications of such Source Code Form, in each case including portions thereof.</w:t>
      </w:r>
    </w:p>
    <w:p w14:paraId="0BB1B94A" w14:textId="77777777" w:rsidR="00FB13E4" w:rsidRDefault="00FB13E4" w:rsidP="00FB13E4">
      <w:r>
        <w:t>1.5. “Incompatible With Secondary Licenses”</w:t>
      </w:r>
    </w:p>
    <w:p w14:paraId="3C1E00C8" w14:textId="77777777" w:rsidR="00FB13E4" w:rsidRDefault="00FB13E4" w:rsidP="00FB13E4">
      <w:r>
        <w:t>means</w:t>
      </w:r>
    </w:p>
    <w:p w14:paraId="6610DBA2" w14:textId="77777777" w:rsidR="00FB13E4" w:rsidRDefault="00FB13E4" w:rsidP="00FB13E4">
      <w:r>
        <w:t>that the initial Contributor has attached the notice described in Exhibit B to the Covered Software; or</w:t>
      </w:r>
    </w:p>
    <w:p w14:paraId="2FC6D408" w14:textId="77777777" w:rsidR="00FB13E4" w:rsidRDefault="00FB13E4" w:rsidP="00FB13E4">
      <w:r>
        <w:t>that the Covered Software was made available under the terms of version 1.1 or earlier of the License, but not also under the terms of a Secondary License.</w:t>
      </w:r>
    </w:p>
    <w:p w14:paraId="79C10C3F" w14:textId="77777777" w:rsidR="00FB13E4" w:rsidRDefault="00FB13E4" w:rsidP="00FB13E4">
      <w:r>
        <w:t>1.6. “Executable Form”</w:t>
      </w:r>
    </w:p>
    <w:p w14:paraId="7DFFC8D1" w14:textId="77777777" w:rsidR="00FB13E4" w:rsidRDefault="00FB13E4" w:rsidP="00FB13E4">
      <w:r>
        <w:t>means any form of the work other than Source Code Form.</w:t>
      </w:r>
    </w:p>
    <w:p w14:paraId="58C7E48C" w14:textId="77777777" w:rsidR="00FB13E4" w:rsidRDefault="00FB13E4" w:rsidP="00FB13E4">
      <w:r>
        <w:t>1.7. “Larger Work”</w:t>
      </w:r>
    </w:p>
    <w:p w14:paraId="0797BAFC" w14:textId="77777777" w:rsidR="00FB13E4" w:rsidRDefault="00FB13E4" w:rsidP="00FB13E4">
      <w:r>
        <w:t>means a work that combines Covered Software with other material, in a separate file or files, that is not Covered Software.</w:t>
      </w:r>
    </w:p>
    <w:p w14:paraId="62ED0D24" w14:textId="77777777" w:rsidR="00FB13E4" w:rsidRDefault="00FB13E4" w:rsidP="00FB13E4">
      <w:r>
        <w:t>1.8. “License”</w:t>
      </w:r>
    </w:p>
    <w:p w14:paraId="3B1E15BD" w14:textId="77777777" w:rsidR="00FB13E4" w:rsidRDefault="00FB13E4" w:rsidP="00FB13E4">
      <w:r>
        <w:t>means this document.</w:t>
      </w:r>
    </w:p>
    <w:p w14:paraId="0C34D093" w14:textId="77777777" w:rsidR="00FB13E4" w:rsidRDefault="00FB13E4" w:rsidP="00FB13E4">
      <w:r>
        <w:t>1.9. “Licensable”</w:t>
      </w:r>
    </w:p>
    <w:p w14:paraId="613253DE" w14:textId="77777777" w:rsidR="00FB13E4" w:rsidRDefault="00FB13E4" w:rsidP="00FB13E4">
      <w:r>
        <w:t>means having the right to grant, to the maximum extent possible, whether at the time of the initial grant or subsequently, any and all of the rights conveyed by this License.</w:t>
      </w:r>
    </w:p>
    <w:p w14:paraId="62C85BE4" w14:textId="77777777" w:rsidR="00FB13E4" w:rsidRDefault="00FB13E4" w:rsidP="00FB13E4">
      <w:r>
        <w:t>1.10. “Modifications”</w:t>
      </w:r>
    </w:p>
    <w:p w14:paraId="3B7A176A" w14:textId="77777777" w:rsidR="00FB13E4" w:rsidRDefault="00FB13E4" w:rsidP="00FB13E4">
      <w:r>
        <w:t>means any of the following:</w:t>
      </w:r>
    </w:p>
    <w:p w14:paraId="55E11253" w14:textId="77777777" w:rsidR="00FB13E4" w:rsidRDefault="00FB13E4" w:rsidP="00FB13E4">
      <w:r>
        <w:t>any file in Source Code Form that results from an addition to, deletion from, or modification of the contents of Covered Software; or</w:t>
      </w:r>
    </w:p>
    <w:p w14:paraId="3688EBAB" w14:textId="77777777" w:rsidR="00FB13E4" w:rsidRDefault="00FB13E4" w:rsidP="00FB13E4">
      <w:r>
        <w:t>any new file in Source Code Form that contains any Covered Software.</w:t>
      </w:r>
    </w:p>
    <w:p w14:paraId="3DC5E014" w14:textId="77777777" w:rsidR="00FB13E4" w:rsidRDefault="00FB13E4" w:rsidP="00FB13E4">
      <w:r>
        <w:t>1.11. “Patent Claims” of a Contributor</w:t>
      </w:r>
    </w:p>
    <w:p w14:paraId="6B323AC0" w14:textId="77777777" w:rsidR="00FB13E4" w:rsidRDefault="00FB13E4" w:rsidP="00FB13E4">
      <w:r>
        <w:t>means any patent claim(s), including without limitation, method, process, and apparatus claims, in any patent Licensable by such Contributor that would be infringed, but for the grant of the License, by the making, using, selling, offering for sale, having made, import, or transfer of either its Contributions or its Contributor Version.</w:t>
      </w:r>
    </w:p>
    <w:p w14:paraId="0104CFA4" w14:textId="77777777" w:rsidR="00FB13E4" w:rsidRDefault="00FB13E4" w:rsidP="00FB13E4">
      <w:r>
        <w:t>1.12. “Secondary License”</w:t>
      </w:r>
    </w:p>
    <w:p w14:paraId="309E6BAB" w14:textId="77777777" w:rsidR="00FB13E4" w:rsidRDefault="00FB13E4" w:rsidP="00FB13E4">
      <w:r>
        <w:lastRenderedPageBreak/>
        <w:t>means either the GNU General Public License, Version 2.0, the GNU Lesser General Public License, Version 2.1, the GNU Affero General Public License, Version 3.0, or any later versions of those licenses.</w:t>
      </w:r>
    </w:p>
    <w:p w14:paraId="48955597" w14:textId="77777777" w:rsidR="00FB13E4" w:rsidRDefault="00FB13E4" w:rsidP="00FB13E4">
      <w:r>
        <w:t>1.13. “Source Code Form”</w:t>
      </w:r>
    </w:p>
    <w:p w14:paraId="2401585D" w14:textId="77777777" w:rsidR="00FB13E4" w:rsidRDefault="00FB13E4" w:rsidP="00FB13E4">
      <w:r>
        <w:t>means the form of the work preferred for making modifications.</w:t>
      </w:r>
    </w:p>
    <w:p w14:paraId="62A7A320" w14:textId="77777777" w:rsidR="00FB13E4" w:rsidRDefault="00FB13E4" w:rsidP="00FB13E4">
      <w:r>
        <w:t>1.14. “You” (or “Your”)</w:t>
      </w:r>
    </w:p>
    <w:p w14:paraId="5429FD6E" w14:textId="77777777" w:rsidR="00FB13E4" w:rsidRDefault="00FB13E4" w:rsidP="00FB13E4">
      <w:r>
        <w:t>means an individual or a legal entity exercising rights under this License. For legal entities, “You” includes any entity that controls, is controlled by, or is under common control with You. For purposes of this definition, “control” means (a) the power, direct or indirect, to cause the direction or management of such entity, whether by contract or otherwise, or (b) ownership of more than fifty percent (50%) of the outstanding shares or beneficial ownership of such entity.</w:t>
      </w:r>
    </w:p>
    <w:p w14:paraId="69EC59FF" w14:textId="77777777" w:rsidR="00FB13E4" w:rsidRDefault="00FB13E4" w:rsidP="00FB13E4">
      <w:r>
        <w:t>2. License Grants and Conditions</w:t>
      </w:r>
    </w:p>
    <w:p w14:paraId="2B458133" w14:textId="77777777" w:rsidR="00FB13E4" w:rsidRDefault="00FB13E4" w:rsidP="00FB13E4">
      <w:r>
        <w:t>2.1. Grants</w:t>
      </w:r>
    </w:p>
    <w:p w14:paraId="247A5B25" w14:textId="77777777" w:rsidR="00FB13E4" w:rsidRDefault="00FB13E4" w:rsidP="00FB13E4">
      <w:r>
        <w:t>Each Contributor hereby grants You a world-wide, royalty-free, non-exclusive license:</w:t>
      </w:r>
    </w:p>
    <w:p w14:paraId="05075736" w14:textId="77777777" w:rsidR="00FB13E4" w:rsidRDefault="00FB13E4" w:rsidP="00FB13E4">
      <w:r>
        <w:t>under intellectual property rights (other than patent or trademark) Licensable by such Contributor to use, reproduce, make available, modify, display, perform, distribute, and otherwise exploit its Contributions, either on an unmodified basis, with Modifications, or as part of a Larger Work; and</w:t>
      </w:r>
    </w:p>
    <w:p w14:paraId="05A97203" w14:textId="77777777" w:rsidR="00FB13E4" w:rsidRDefault="00FB13E4" w:rsidP="00FB13E4">
      <w:r>
        <w:t>under Patent Claims of such Contributor to make, use, sell, offer for sale, have made, import, and otherwise transfer either its Contributions or its Contributor Version.</w:t>
      </w:r>
    </w:p>
    <w:p w14:paraId="508783D4" w14:textId="77777777" w:rsidR="00FB13E4" w:rsidRDefault="00FB13E4" w:rsidP="00FB13E4">
      <w:r>
        <w:t>2.2. Effective Date</w:t>
      </w:r>
    </w:p>
    <w:p w14:paraId="79D93254" w14:textId="77777777" w:rsidR="00FB13E4" w:rsidRDefault="00FB13E4" w:rsidP="00FB13E4">
      <w:r>
        <w:t>The licenses granted in Section 2.1 with respect to any Contribution become effective for each Contribution on the date the Contributor first distributes such Contribution.</w:t>
      </w:r>
    </w:p>
    <w:p w14:paraId="1C6CCA50" w14:textId="77777777" w:rsidR="00FB13E4" w:rsidRDefault="00FB13E4" w:rsidP="00FB13E4">
      <w:r>
        <w:t>2.3. Limitations on Grant Scope</w:t>
      </w:r>
    </w:p>
    <w:p w14:paraId="149A140A" w14:textId="77777777" w:rsidR="00FB13E4" w:rsidRDefault="00FB13E4" w:rsidP="00FB13E4">
      <w:r>
        <w:t>The licenses granted in this Section 2 are the only rights granted under this License. No additional rights or licenses will be implied from the distribution or licensing of Covered Software under this License. Notwithstanding Section 2.1(b) above, no patent license is granted by a Contributor:</w:t>
      </w:r>
    </w:p>
    <w:p w14:paraId="75FF8737" w14:textId="77777777" w:rsidR="00FB13E4" w:rsidRDefault="00FB13E4" w:rsidP="00FB13E4">
      <w:r>
        <w:t>for any code that a Contributor has removed from Covered Software; or</w:t>
      </w:r>
    </w:p>
    <w:p w14:paraId="66F34309" w14:textId="77777777" w:rsidR="00FB13E4" w:rsidRDefault="00FB13E4" w:rsidP="00FB13E4">
      <w:r>
        <w:t>for infringements caused by: (i) Your and any other third party’s modifications of Covered Software, or (ii) the combination of its Contributions with other software (except as part of its Contributor Version); or</w:t>
      </w:r>
    </w:p>
    <w:p w14:paraId="1D5FAC6E" w14:textId="77777777" w:rsidR="00FB13E4" w:rsidRDefault="00FB13E4" w:rsidP="00FB13E4">
      <w:r>
        <w:t>under Patent Claims infringed by Covered Software in the absence of its Contributions.</w:t>
      </w:r>
    </w:p>
    <w:p w14:paraId="7A66AA9C" w14:textId="77777777" w:rsidR="00FB13E4" w:rsidRDefault="00FB13E4" w:rsidP="00FB13E4">
      <w:r>
        <w:t>This License does not grant any rights in the trademarks, service marks, or logos of any Contributor (except as may be necessary to comply with the notice requirements in Section 3.4).</w:t>
      </w:r>
    </w:p>
    <w:p w14:paraId="4FAC1AC8" w14:textId="77777777" w:rsidR="00FB13E4" w:rsidRDefault="00FB13E4" w:rsidP="00FB13E4">
      <w:r>
        <w:t>2.4. Subsequent Licenses</w:t>
      </w:r>
    </w:p>
    <w:p w14:paraId="188C4B17" w14:textId="77777777" w:rsidR="00FB13E4" w:rsidRDefault="00FB13E4" w:rsidP="00FB13E4">
      <w:r>
        <w:lastRenderedPageBreak/>
        <w:t>No Contributor makes additional grants as a result of Your choice to distribute the Covered Software under a subsequent version of this License (see Section 10.2) or under the terms of a Secondary License (if permitted under the terms of Section 3.3).</w:t>
      </w:r>
    </w:p>
    <w:p w14:paraId="5929826D" w14:textId="77777777" w:rsidR="00FB13E4" w:rsidRDefault="00FB13E4" w:rsidP="00FB13E4">
      <w:r>
        <w:t>2.5. Representation</w:t>
      </w:r>
    </w:p>
    <w:p w14:paraId="287D7DF8" w14:textId="77777777" w:rsidR="00FB13E4" w:rsidRDefault="00FB13E4" w:rsidP="00FB13E4">
      <w:r>
        <w:t>Each Contributor represents that the Contributor believes its Contributions are its original creation(s) or it has sufficient rights to grant the rights to its Contributions conveyed by this License.</w:t>
      </w:r>
    </w:p>
    <w:p w14:paraId="71565BEC" w14:textId="77777777" w:rsidR="00FB13E4" w:rsidRDefault="00FB13E4" w:rsidP="00FB13E4">
      <w:r>
        <w:t>2.6. Fair Use</w:t>
      </w:r>
    </w:p>
    <w:p w14:paraId="19115BDB" w14:textId="77777777" w:rsidR="00FB13E4" w:rsidRDefault="00FB13E4" w:rsidP="00FB13E4">
      <w:r>
        <w:t>This License is not intended to limit any rights You have under applicable copyright doctrines of fair use, fair dealing, or other equivalents.</w:t>
      </w:r>
    </w:p>
    <w:p w14:paraId="49FDA26C" w14:textId="77777777" w:rsidR="00FB13E4" w:rsidRDefault="00FB13E4" w:rsidP="00FB13E4">
      <w:r>
        <w:t>2.7. Conditions</w:t>
      </w:r>
    </w:p>
    <w:p w14:paraId="224CD61D" w14:textId="77777777" w:rsidR="00FB13E4" w:rsidRDefault="00FB13E4" w:rsidP="00FB13E4">
      <w:r>
        <w:t>Sections 3.1, 3.2, 3.3, and 3.4 are conditions of the licenses granted in Section 2.1.</w:t>
      </w:r>
    </w:p>
    <w:p w14:paraId="78BED7F2" w14:textId="77777777" w:rsidR="00FB13E4" w:rsidRDefault="00FB13E4" w:rsidP="00FB13E4">
      <w:r>
        <w:t>3. Responsibilities</w:t>
      </w:r>
    </w:p>
    <w:p w14:paraId="4C6F4EB5" w14:textId="77777777" w:rsidR="00FB13E4" w:rsidRDefault="00FB13E4" w:rsidP="00FB13E4">
      <w:r>
        <w:t>3.1. Distribution of Source Form</w:t>
      </w:r>
    </w:p>
    <w:p w14:paraId="652B4FE4" w14:textId="77777777" w:rsidR="00FB13E4" w:rsidRDefault="00FB13E4" w:rsidP="00FB13E4">
      <w:r>
        <w:t>All distribution of Covered Software in Source Code Form, including any Modifications that You create or to which You contribute, must be under the terms of this License. You must inform recipients that the Source Code Form of the Covered Software is governed by the terms of this License, and how they can obtain a copy of this License. You may not attempt to alter or restrict the recipients’ rights in the Source Code Form.</w:t>
      </w:r>
    </w:p>
    <w:p w14:paraId="49A4CB5F" w14:textId="77777777" w:rsidR="00FB13E4" w:rsidRDefault="00FB13E4" w:rsidP="00FB13E4">
      <w:r>
        <w:t>3.2. Distribution of Executable Form</w:t>
      </w:r>
    </w:p>
    <w:p w14:paraId="521AEAC8" w14:textId="77777777" w:rsidR="00FB13E4" w:rsidRDefault="00FB13E4" w:rsidP="00FB13E4">
      <w:r>
        <w:t>If You distribute Covered Software in Executable Form then:</w:t>
      </w:r>
    </w:p>
    <w:p w14:paraId="6DADCA61" w14:textId="77777777" w:rsidR="00FB13E4" w:rsidRDefault="00FB13E4" w:rsidP="00FB13E4">
      <w:r>
        <w:t>such Covered Software must also be made available in Source Code Form, as described in Section 3.1, and You must inform recipients of the Executable Form how they can obtain a copy of such Source Code Form by reasonable means in a timely manner, at a charge no more than the cost of distribution to the recipient; and</w:t>
      </w:r>
    </w:p>
    <w:p w14:paraId="3F39CF45" w14:textId="77777777" w:rsidR="00FB13E4" w:rsidRDefault="00FB13E4" w:rsidP="00FB13E4">
      <w:r>
        <w:t>You may distribute such Executable Form under the terms of this License, or sublicense it under different terms, provided that the license for the Executable Form does not attempt to limit or alter the recipients’ rights in the Source Code Form under this License.</w:t>
      </w:r>
    </w:p>
    <w:p w14:paraId="27D1506D" w14:textId="77777777" w:rsidR="00FB13E4" w:rsidRDefault="00FB13E4" w:rsidP="00FB13E4">
      <w:r>
        <w:t>3.3. Distribution of a Larger Work</w:t>
      </w:r>
    </w:p>
    <w:p w14:paraId="24072E94" w14:textId="77777777" w:rsidR="00FB13E4" w:rsidRDefault="00FB13E4" w:rsidP="00FB13E4">
      <w:r>
        <w:t>You may create and distribute a Larger Work under terms of Your choice, provided that You also comply with the requirements of this License for the Covered Software. If the Larger Work is a combination of Covered Software with a work governed by one or more Secondary Licenses, and the Covered Software is not Incompatible With Secondary Licenses, this License permits You to additionally distribute such Covered Software under the terms of such Secondary License(s), so that the recipient of the Larger Work may, at their option, further distribute the Covered Software under the terms of either this License or such Secondary License(s).</w:t>
      </w:r>
    </w:p>
    <w:p w14:paraId="4292BA75" w14:textId="77777777" w:rsidR="00FB13E4" w:rsidRDefault="00FB13E4" w:rsidP="00FB13E4">
      <w:r>
        <w:lastRenderedPageBreak/>
        <w:t>3.4. Notices</w:t>
      </w:r>
    </w:p>
    <w:p w14:paraId="1207FA6A" w14:textId="77777777" w:rsidR="00FB13E4" w:rsidRDefault="00FB13E4" w:rsidP="00FB13E4">
      <w:r>
        <w:t>You may not remove or alter the substance of any license notices (including copyright notices, patent notices, disclaimers of warranty, or limitations of liability) contained within the Source Code Form of the Covered Software, except that You may alter any license notices to the extent required to remedy known factual inaccuracies.</w:t>
      </w:r>
    </w:p>
    <w:p w14:paraId="571E7B2A" w14:textId="77777777" w:rsidR="00FB13E4" w:rsidRDefault="00FB13E4" w:rsidP="00FB13E4">
      <w:r>
        <w:t>3.5. Application of Additional Terms</w:t>
      </w:r>
    </w:p>
    <w:p w14:paraId="4767DF1C" w14:textId="77777777" w:rsidR="00FB13E4" w:rsidRDefault="00FB13E4" w:rsidP="00FB13E4">
      <w:r>
        <w:t>You may choose to offer, and to charge a fee for, warranty, support, indemnity or liability obligations to one or more recipients of Covered Software. However, You may do so only on Your own behalf, and not on behalf of any Contributor. You must make it absolutely clear that any such warranty, support, indemnity, or liability obligation is offered by You alone, and You hereby agree to indemnify every Contributor for any liability incurred by such Contributor as a result of warranty, support, indemnity or liability terms You offer. You may include additional disclaimers of warranty and limitations of liability specific to any jurisdiction.</w:t>
      </w:r>
    </w:p>
    <w:p w14:paraId="76E721BD" w14:textId="77777777" w:rsidR="00FB13E4" w:rsidRDefault="00FB13E4" w:rsidP="00FB13E4">
      <w:r>
        <w:t>4. Inability to Comply Due to Statute or Regulation</w:t>
      </w:r>
    </w:p>
    <w:p w14:paraId="1C06576F" w14:textId="77777777" w:rsidR="00FB13E4" w:rsidRDefault="00FB13E4" w:rsidP="00FB13E4">
      <w:r>
        <w:t>If it is impossible for You to comply with any of the terms of this License with respect to some or all of the Covered Software due to statute, judicial order, or regulation then You must: (a) comply with the terms of this License to the maximum extent possible; and (b) describe the limitations and the code they affect. Such description must be placed in a text file included with all distributions of the Covered Software under this License. Except to the extent prohibited by statute or regulation, such description must be sufficiently detailed for a recipient of ordinary skill to be able to understand it.</w:t>
      </w:r>
    </w:p>
    <w:p w14:paraId="3A54F5E5" w14:textId="77777777" w:rsidR="00FB13E4" w:rsidRDefault="00FB13E4" w:rsidP="00FB13E4">
      <w:r>
        <w:t>5. Termination</w:t>
      </w:r>
    </w:p>
    <w:p w14:paraId="686A3159" w14:textId="77777777" w:rsidR="00FB13E4" w:rsidRDefault="00FB13E4" w:rsidP="00FB13E4">
      <w:r>
        <w:t>5.1. The rights granted under this License will terminate automatically if You fail to comply with any of its terms. However, if You become compliant, then the rights granted under this License from a particular Contributor are reinstated (a) provisionally, unless and until such Contributor explicitly and finally terminates Your grants, and (b) on an ongoing basis, if such Contributor fails to notify You of the non-compliance by some reasonable means prior to 60 days after You have come back into compliance. Moreover, Your grants from a particular Contributor are reinstated on an ongoing basis if such Contributor notifies You of the non-compliance by some reasonable means, this is the first time You have received notice of non-compliance with this License from such Contributor, and You become compliant prior to 30 days after Your receipt of the notice.</w:t>
      </w:r>
    </w:p>
    <w:p w14:paraId="4CF41765" w14:textId="77777777" w:rsidR="00FB13E4" w:rsidRDefault="00FB13E4" w:rsidP="00FB13E4">
      <w:r>
        <w:t>5.2. If You initiate litigation against any entity by asserting a patent infringement claim (excluding declaratory judgment actions, counter-claims, and cross-claims) alleging that a Contributor Version directly or indirectly infringes any patent, then the rights granted to You by any and all Contributors for the Covered Software under Section 2.1 of this License shall terminate.</w:t>
      </w:r>
    </w:p>
    <w:p w14:paraId="4B326564" w14:textId="77777777" w:rsidR="00FB13E4" w:rsidRDefault="00FB13E4" w:rsidP="00FB13E4">
      <w:r>
        <w:t>5.3. In the event of termination under Sections 5.1 or 5.2 above, all end user license agreements (excluding distributors and resellers) which have been validly granted by You or Your distributors under this License prior to termination shall survive termination.</w:t>
      </w:r>
    </w:p>
    <w:p w14:paraId="67689627" w14:textId="77777777" w:rsidR="00FB13E4" w:rsidRDefault="00FB13E4" w:rsidP="00FB13E4">
      <w:r>
        <w:t>6. Disclaimer of Warranty</w:t>
      </w:r>
    </w:p>
    <w:p w14:paraId="3255346E" w14:textId="77777777" w:rsidR="00FB13E4" w:rsidRDefault="00FB13E4" w:rsidP="00FB13E4">
      <w:r>
        <w:lastRenderedPageBreak/>
        <w:t>Covered Software is provided under this License on an “as is” basis, without warranty of any kind, either expressed, implied, or statutory, including, without limitation, warranties that the Covered Software is free of defects, merchantable, fit for a particular purpose or non-infringing. The entire risk as to the quality and performance of the Covered Software is with You. Should any Covered Software prove defective in any respect, You (not any Contributor) assume the cost of any necessary servicing, repair, or correction. This disclaimer of warranty constitutes an essential part of this License. No use of any Covered Software is authorized under this License except under this disclaimer.</w:t>
      </w:r>
    </w:p>
    <w:p w14:paraId="09C926C6" w14:textId="77777777" w:rsidR="00FB13E4" w:rsidRDefault="00FB13E4" w:rsidP="00FB13E4">
      <w:r>
        <w:t>7. Limitation of Liability</w:t>
      </w:r>
    </w:p>
    <w:p w14:paraId="04E11FFF" w14:textId="77777777" w:rsidR="00FB13E4" w:rsidRDefault="00FB13E4" w:rsidP="00FB13E4">
      <w:r>
        <w:t>Under no circumstances and under no legal theory, whether tort (including negligence), contract, or otherwise, shall any Contributor, or anyone who distributes Covered Software as permitted above, be liable to You for any direct, indirect, special, incidental, or consequential damages of any character including, without limitation, damages for lost profits, loss of goodwill, work stoppage, computer failure or malfunction, or any and all other commercial damages or losses, even if such party shall have been informed of the possibility of such damages. This limitation of liability shall not apply to liability for death or personal injury resulting from such party’s negligence to the extent applicable law prohibits such limitation. Some jurisdictions do not allow the exclusion or limitation of incidental or consequential damages, so this exclusion and limitation may not apply to You.</w:t>
      </w:r>
    </w:p>
    <w:p w14:paraId="4B95379A" w14:textId="77777777" w:rsidR="00FB13E4" w:rsidRDefault="00FB13E4" w:rsidP="00FB13E4">
      <w:r>
        <w:t>8. Litigation</w:t>
      </w:r>
    </w:p>
    <w:p w14:paraId="3682F11A" w14:textId="77777777" w:rsidR="00FB13E4" w:rsidRDefault="00FB13E4" w:rsidP="00FB13E4">
      <w:r>
        <w:t>Any litigation relating to this License may be brought only in the courts of a jurisdiction where the defendant maintains its principal place of business and such litigation shall be governed by laws of that jurisdiction, without reference to its conflict-of-law provisions. Nothing in this Section shall prevent a party’s ability to bring cross-claims or counter-claims.</w:t>
      </w:r>
    </w:p>
    <w:p w14:paraId="58684A56" w14:textId="77777777" w:rsidR="00FB13E4" w:rsidRDefault="00FB13E4" w:rsidP="00FB13E4">
      <w:r>
        <w:t>9. Miscellaneous</w:t>
      </w:r>
    </w:p>
    <w:p w14:paraId="33F8A18E" w14:textId="77777777" w:rsidR="00FB13E4" w:rsidRDefault="00FB13E4" w:rsidP="00FB13E4">
      <w:r>
        <w:t>This License represents the complete agreement concerning the subject matter hereof. If any provision of this License is held to be unenforceable, such provision shall be reformed only to the extent necessary to make it enforceable. Any law or regulation which provides that the language of a contract shall be construed against the drafter shall not be used to construe this License against a Contributor.</w:t>
      </w:r>
    </w:p>
    <w:p w14:paraId="645A9608" w14:textId="77777777" w:rsidR="00FB13E4" w:rsidRDefault="00FB13E4" w:rsidP="00FB13E4">
      <w:r>
        <w:t>10. Versions of the License</w:t>
      </w:r>
    </w:p>
    <w:p w14:paraId="023A9BC2" w14:textId="77777777" w:rsidR="00FB13E4" w:rsidRDefault="00FB13E4" w:rsidP="00FB13E4">
      <w:r>
        <w:t>10.1. New Versions</w:t>
      </w:r>
    </w:p>
    <w:p w14:paraId="1D7615B4" w14:textId="77777777" w:rsidR="00FB13E4" w:rsidRDefault="00FB13E4" w:rsidP="00FB13E4">
      <w:r>
        <w:t>Mozilla Foundation is the license steward. Except as provided in Section 10.3, no one other than the license steward has the right to modify or publish new versions of this License. Each version will be given a distinguishing version number.</w:t>
      </w:r>
    </w:p>
    <w:p w14:paraId="562B6505" w14:textId="77777777" w:rsidR="00FB13E4" w:rsidRDefault="00FB13E4" w:rsidP="00FB13E4">
      <w:r>
        <w:t>10.2. Effect of New Versions</w:t>
      </w:r>
    </w:p>
    <w:p w14:paraId="59CF5E5C" w14:textId="77777777" w:rsidR="00FB13E4" w:rsidRDefault="00FB13E4" w:rsidP="00FB13E4">
      <w:r>
        <w:t>You may distribute the Covered Software under the terms of the version of the License under which You originally received the Covered Software, or under the terms of any subsequent version published by the license steward.</w:t>
      </w:r>
    </w:p>
    <w:p w14:paraId="0363DEB2" w14:textId="77777777" w:rsidR="00FB13E4" w:rsidRDefault="00FB13E4" w:rsidP="00FB13E4">
      <w:r>
        <w:t>10.3. Modified Versions</w:t>
      </w:r>
    </w:p>
    <w:p w14:paraId="2962FC07" w14:textId="77777777" w:rsidR="00FB13E4" w:rsidRDefault="00FB13E4" w:rsidP="00FB13E4">
      <w:r>
        <w:lastRenderedPageBreak/>
        <w:t>If you create software not governed by this License, and you want to create a new license for such software, you may create and use a modified version of this License if you rename the license and remove any references to the name of the license steward (except to note that such modified license differs from this License).</w:t>
      </w:r>
    </w:p>
    <w:p w14:paraId="556B5635" w14:textId="77777777" w:rsidR="00FB13E4" w:rsidRDefault="00FB13E4" w:rsidP="00FB13E4">
      <w:r>
        <w:t>10.4. Distributing Source Code Form that is Incompatible With Secondary Licenses</w:t>
      </w:r>
    </w:p>
    <w:p w14:paraId="11D71BE7" w14:textId="77777777" w:rsidR="00FB13E4" w:rsidRDefault="00FB13E4" w:rsidP="00FB13E4">
      <w:r>
        <w:t>If You choose to distribute Source Code Form that is Incompatible With Secondary Licenses under the terms of this version of the License, the notice described in Exhibit B of this License must be attached.</w:t>
      </w:r>
    </w:p>
    <w:p w14:paraId="04562EEF" w14:textId="77777777" w:rsidR="00FB13E4" w:rsidRDefault="00FB13E4" w:rsidP="00FB13E4">
      <w:r>
        <w:t>Exhibit A - Source Code Form License Notice</w:t>
      </w:r>
    </w:p>
    <w:p w14:paraId="79533B45" w14:textId="77777777" w:rsidR="00FB13E4" w:rsidRDefault="00FB13E4" w:rsidP="00FB13E4">
      <w:r>
        <w:t>This Source Code Form is subject to the terms of the Mozilla Public License, v. 2.0. If a copy of the MPL was not distributed with this file, You can obtain one at http://mozilla.org/MPL/2.0/.</w:t>
      </w:r>
    </w:p>
    <w:p w14:paraId="0915CBF8" w14:textId="77777777" w:rsidR="00FB13E4" w:rsidRDefault="00FB13E4" w:rsidP="00FB13E4">
      <w:r>
        <w:t>If it is not possible or desirable to put the notice in a particular file, then You may include the notice in a location (such as a LICENSE file in a relevant directory) where a recipient would be likely to look for such a notice.</w:t>
      </w:r>
    </w:p>
    <w:p w14:paraId="243E8CFD" w14:textId="77777777" w:rsidR="00FB13E4" w:rsidRDefault="00FB13E4" w:rsidP="00FB13E4">
      <w:r>
        <w:t>You may add additional accurate notices of copyright ownership.</w:t>
      </w:r>
    </w:p>
    <w:p w14:paraId="0EB3799D" w14:textId="77777777" w:rsidR="00FB13E4" w:rsidRDefault="00FB13E4" w:rsidP="00FB13E4">
      <w:r>
        <w:t>Exhibit B - “Incompatible With Secondary Licenses” Notice</w:t>
      </w:r>
    </w:p>
    <w:p w14:paraId="164D3C40" w14:textId="77777777" w:rsidR="00FB13E4" w:rsidRDefault="00FB13E4" w:rsidP="00FB13E4">
      <w:r>
        <w:t>This Source Code Form is “Incompatible With Secondary Licenses”, as defined by the Mozilla Public License, v. 2.0.</w:t>
      </w:r>
    </w:p>
    <w:p w14:paraId="2C0D3047" w14:textId="77777777" w:rsidR="00FB13E4" w:rsidRDefault="00FB13E4" w:rsidP="00FB13E4">
      <w:r>
        <w:t>=========================================</w:t>
      </w:r>
    </w:p>
    <w:p w14:paraId="1101E325" w14:textId="77777777" w:rsidR="00FB13E4" w:rsidRDefault="00FB13E4" w:rsidP="00FB13E4">
      <w:r>
        <w:t>END OF symbol NOTICES AND INFORMATION</w:t>
      </w:r>
    </w:p>
    <w:p w14:paraId="1073C3A2" w14:textId="77777777" w:rsidR="00FB13E4" w:rsidRDefault="00FB13E4" w:rsidP="00FB13E4"/>
    <w:p w14:paraId="4424D260" w14:textId="77777777" w:rsidR="00FB13E4" w:rsidRDefault="00FB13E4" w:rsidP="00FB13E4">
      <w:r>
        <w:t>%% System.Diagnostics.Tracer NOTICES AND INFORMATION BEGIN HERE</w:t>
      </w:r>
    </w:p>
    <w:p w14:paraId="53A79360" w14:textId="77777777" w:rsidR="00FB13E4" w:rsidRDefault="00FB13E4" w:rsidP="00FB13E4">
      <w:r>
        <w:t>=========================================</w:t>
      </w:r>
    </w:p>
    <w:p w14:paraId="5ECDB64B" w14:textId="77777777" w:rsidR="00FB13E4" w:rsidRDefault="00FB13E4" w:rsidP="00FB13E4">
      <w:r>
        <w:t xml:space="preserve">/* </w:t>
      </w:r>
    </w:p>
    <w:p w14:paraId="14D75515" w14:textId="77777777" w:rsidR="00FB13E4" w:rsidRDefault="00FB13E4" w:rsidP="00FB13E4">
      <w:r>
        <w:t>Copyright (c) 2011, NETFx</w:t>
      </w:r>
    </w:p>
    <w:p w14:paraId="23E7C772" w14:textId="77777777" w:rsidR="00FB13E4" w:rsidRDefault="00FB13E4" w:rsidP="00FB13E4">
      <w:r>
        <w:t>All rights reserved.</w:t>
      </w:r>
    </w:p>
    <w:p w14:paraId="0DDB1877" w14:textId="77777777" w:rsidR="00FB13E4" w:rsidRDefault="00FB13E4" w:rsidP="00FB13E4"/>
    <w:p w14:paraId="29463B9D" w14:textId="77777777" w:rsidR="00FB13E4" w:rsidRDefault="00FB13E4" w:rsidP="00FB13E4">
      <w:r>
        <w:t xml:space="preserve">Redistribution and use in source and binary forms, with or without modification, </w:t>
      </w:r>
    </w:p>
    <w:p w14:paraId="0669BA39" w14:textId="77777777" w:rsidR="00FB13E4" w:rsidRDefault="00FB13E4" w:rsidP="00FB13E4">
      <w:r>
        <w:t>are permitted provided that the following conditions are met:</w:t>
      </w:r>
    </w:p>
    <w:p w14:paraId="2119DB6D" w14:textId="77777777" w:rsidR="00FB13E4" w:rsidRDefault="00FB13E4" w:rsidP="00FB13E4"/>
    <w:p w14:paraId="78039958" w14:textId="77777777" w:rsidR="00FB13E4" w:rsidRDefault="00FB13E4" w:rsidP="00FB13E4">
      <w:r>
        <w:t xml:space="preserve">* Redistributions of source code must retain the above copyright notice, this list </w:t>
      </w:r>
    </w:p>
    <w:p w14:paraId="3D1EC060" w14:textId="77777777" w:rsidR="00FB13E4" w:rsidRDefault="00FB13E4" w:rsidP="00FB13E4">
      <w:r>
        <w:t xml:space="preserve">  of conditions and the following disclaimer.</w:t>
      </w:r>
    </w:p>
    <w:p w14:paraId="5FC70302" w14:textId="77777777" w:rsidR="00FB13E4" w:rsidRDefault="00FB13E4" w:rsidP="00FB13E4"/>
    <w:p w14:paraId="70CB3F49" w14:textId="77777777" w:rsidR="00FB13E4" w:rsidRDefault="00FB13E4" w:rsidP="00FB13E4">
      <w:r>
        <w:lastRenderedPageBreak/>
        <w:t xml:space="preserve">* Redistributions in binary form must reproduce the above copyright notice, this </w:t>
      </w:r>
    </w:p>
    <w:p w14:paraId="4047D260" w14:textId="77777777" w:rsidR="00FB13E4" w:rsidRDefault="00FB13E4" w:rsidP="00FB13E4">
      <w:r>
        <w:t xml:space="preserve">  list of conditions and the following disclaimer in the documentation and/or other </w:t>
      </w:r>
    </w:p>
    <w:p w14:paraId="1E5E7449" w14:textId="77777777" w:rsidR="00FB13E4" w:rsidRDefault="00FB13E4" w:rsidP="00FB13E4">
      <w:r>
        <w:t xml:space="preserve">  materials provided with the distribution.</w:t>
      </w:r>
    </w:p>
    <w:p w14:paraId="289FCBF8" w14:textId="77777777" w:rsidR="00FB13E4" w:rsidRDefault="00FB13E4" w:rsidP="00FB13E4"/>
    <w:p w14:paraId="1560AC75" w14:textId="77777777" w:rsidR="00FB13E4" w:rsidRDefault="00FB13E4" w:rsidP="00FB13E4">
      <w:r>
        <w:t xml:space="preserve">* Neither the name of Clarius Consulting nor the names of its contributors may be </w:t>
      </w:r>
    </w:p>
    <w:p w14:paraId="38C4C34B" w14:textId="77777777" w:rsidR="00FB13E4" w:rsidRDefault="00FB13E4" w:rsidP="00FB13E4">
      <w:r>
        <w:t xml:space="preserve">  used to endorse or promote products derived from this software without specific </w:t>
      </w:r>
    </w:p>
    <w:p w14:paraId="6F84F653" w14:textId="77777777" w:rsidR="00FB13E4" w:rsidRDefault="00FB13E4" w:rsidP="00FB13E4">
      <w:r>
        <w:t xml:space="preserve">  prior written permission.</w:t>
      </w:r>
    </w:p>
    <w:p w14:paraId="5AEAC570" w14:textId="77777777" w:rsidR="00FB13E4" w:rsidRDefault="00FB13E4" w:rsidP="00FB13E4"/>
    <w:p w14:paraId="7BA53A1E" w14:textId="77777777" w:rsidR="00FB13E4" w:rsidRDefault="00FB13E4" w:rsidP="00FB13E4">
      <w:r>
        <w:t xml:space="preserve">THIS SOFTWARE IS PROVIDED BY THE COPYRIGHT HOLDERS AND CONTRIBUTORS "AS IS" AND ANY </w:t>
      </w:r>
    </w:p>
    <w:p w14:paraId="0CB38856" w14:textId="77777777" w:rsidR="00FB13E4" w:rsidRDefault="00FB13E4" w:rsidP="00FB13E4">
      <w:r>
        <w:t xml:space="preserve">EXPRESS OR IMPLIED WARRANTIES, INCLUDING, BUT NOT LIMITED TO, THE IMPLIED WARRANTIES </w:t>
      </w:r>
    </w:p>
    <w:p w14:paraId="5E821366" w14:textId="77777777" w:rsidR="00FB13E4" w:rsidRDefault="00FB13E4" w:rsidP="00FB13E4">
      <w:r>
        <w:t xml:space="preserve">OF MERCHANTABILITY AND FITNESS FOR A PARTICULAR PURPOSE ARE DISCLAIMED. IN NO EVENT </w:t>
      </w:r>
    </w:p>
    <w:p w14:paraId="3F2F06D2" w14:textId="77777777" w:rsidR="00FB13E4" w:rsidRDefault="00FB13E4" w:rsidP="00FB13E4">
      <w:r>
        <w:t xml:space="preserve">SHALL THE COPYRIGHT OWNER OR CONTRIBUTORS BE LIABLE FOR ANY DIRECT, INDIRECT, </w:t>
      </w:r>
    </w:p>
    <w:p w14:paraId="0A258D2B" w14:textId="77777777" w:rsidR="00FB13E4" w:rsidRDefault="00FB13E4" w:rsidP="00FB13E4">
      <w:r>
        <w:t xml:space="preserve">INCIDENTAL, SPECIAL, EXEMPLARY, OR CONSEQUENTIAL DAMAGES (INCLUDING, BUT NOT LIMITED </w:t>
      </w:r>
    </w:p>
    <w:p w14:paraId="5DA56D28" w14:textId="77777777" w:rsidR="00FB13E4" w:rsidRDefault="00FB13E4" w:rsidP="00FB13E4">
      <w:r>
        <w:t xml:space="preserve">TO, PROCUREMENT OF SUBSTITUTE GOODS OR SERVICES; LOSS OF USE, DATA, OR PROFITS; OR </w:t>
      </w:r>
    </w:p>
    <w:p w14:paraId="2E597CC3" w14:textId="77777777" w:rsidR="00FB13E4" w:rsidRDefault="00FB13E4" w:rsidP="00FB13E4">
      <w:r>
        <w:t xml:space="preserve">BUSINESS INTERRUPTION) HOWEVER CAUSED AND ON ANY THEORY OF LIABILITY, WHETHER IN </w:t>
      </w:r>
    </w:p>
    <w:p w14:paraId="3A140787" w14:textId="77777777" w:rsidR="00FB13E4" w:rsidRDefault="00FB13E4" w:rsidP="00FB13E4">
      <w:r>
        <w:t xml:space="preserve">CONTRACT, STRICT LIABILITY, OR TORT (INCLUDING NEGLIGENCE OR OTHERWISE) ARISING IN </w:t>
      </w:r>
    </w:p>
    <w:p w14:paraId="2D7192D9" w14:textId="77777777" w:rsidR="00FB13E4" w:rsidRDefault="00FB13E4" w:rsidP="00FB13E4">
      <w:r>
        <w:t xml:space="preserve">ANY WAY OUT OF THE USE OF THIS SOFTWARE, EVEN IF ADVISED OF THE POSSIBILITY OF SUCH </w:t>
      </w:r>
    </w:p>
    <w:p w14:paraId="791B4946" w14:textId="77777777" w:rsidR="00FB13E4" w:rsidRDefault="00FB13E4" w:rsidP="00FB13E4">
      <w:r>
        <w:t>DAMAGE.</w:t>
      </w:r>
    </w:p>
    <w:p w14:paraId="26D6F658" w14:textId="77777777" w:rsidR="00FB13E4" w:rsidRDefault="00FB13E4" w:rsidP="00FB13E4">
      <w:r>
        <w:t>*/</w:t>
      </w:r>
    </w:p>
    <w:p w14:paraId="1FB567CF" w14:textId="77777777" w:rsidR="00FB13E4" w:rsidRDefault="00FB13E4" w:rsidP="00FB13E4"/>
    <w:p w14:paraId="0D5C41E0" w14:textId="77777777" w:rsidR="00FB13E4" w:rsidRDefault="00FB13E4" w:rsidP="00FB13E4">
      <w:r>
        <w:t>=========================================</w:t>
      </w:r>
    </w:p>
    <w:p w14:paraId="2757E167" w14:textId="77777777" w:rsidR="00FB13E4" w:rsidRDefault="00FB13E4" w:rsidP="00FB13E4">
      <w:r>
        <w:t>END OF System.Diagnostics.Tracer NOTICES AND INFORMATION</w:t>
      </w:r>
    </w:p>
    <w:p w14:paraId="716EFAA4" w14:textId="77777777" w:rsidR="00FB13E4" w:rsidRDefault="00FB13E4" w:rsidP="00FB13E4"/>
    <w:p w14:paraId="499257B2" w14:textId="77777777" w:rsidR="00FB13E4" w:rsidRDefault="00FB13E4" w:rsidP="00FB13E4">
      <w:r>
        <w:t>%% System.IO.Abstractions NOTICES AND INFORMATION BEGIN HERE</w:t>
      </w:r>
    </w:p>
    <w:p w14:paraId="0E3B13B8" w14:textId="77777777" w:rsidR="00FB13E4" w:rsidRDefault="00FB13E4" w:rsidP="00FB13E4">
      <w:r>
        <w:t>=========================================</w:t>
      </w:r>
    </w:p>
    <w:p w14:paraId="0B703B56" w14:textId="77777777" w:rsidR="00FB13E4" w:rsidRDefault="00FB13E4" w:rsidP="00FB13E4">
      <w:r>
        <w:t>Microsoft Public License (Ms-PL)</w:t>
      </w:r>
    </w:p>
    <w:p w14:paraId="6BA0FC46" w14:textId="77777777" w:rsidR="00FB13E4" w:rsidRDefault="00FB13E4" w:rsidP="00FB13E4"/>
    <w:p w14:paraId="19FB05D0" w14:textId="77777777" w:rsidR="00FB13E4" w:rsidRDefault="00FB13E4" w:rsidP="00FB13E4">
      <w:r>
        <w:t>This license governs use of the accompanying software. If you use the software, you accept this license. If you do not accept the license, do not use the software.</w:t>
      </w:r>
    </w:p>
    <w:p w14:paraId="4E1AC41E" w14:textId="77777777" w:rsidR="00FB13E4" w:rsidRDefault="00FB13E4" w:rsidP="00FB13E4"/>
    <w:p w14:paraId="73E29EA4" w14:textId="77777777" w:rsidR="00FB13E4" w:rsidRDefault="00FB13E4" w:rsidP="00FB13E4">
      <w:r>
        <w:t>1. Definitions</w:t>
      </w:r>
    </w:p>
    <w:p w14:paraId="57ED016C" w14:textId="77777777" w:rsidR="00FB13E4" w:rsidRDefault="00FB13E4" w:rsidP="00FB13E4"/>
    <w:p w14:paraId="3A5C7236" w14:textId="77777777" w:rsidR="00FB13E4" w:rsidRDefault="00FB13E4" w:rsidP="00FB13E4">
      <w:r>
        <w:t>The terms "reproduce," "reproduction," "derivative works," and "distribution" have the same meaning here as under U.S. copyright law.</w:t>
      </w:r>
    </w:p>
    <w:p w14:paraId="079663A1" w14:textId="77777777" w:rsidR="00FB13E4" w:rsidRDefault="00FB13E4" w:rsidP="00FB13E4"/>
    <w:p w14:paraId="2F78BB15" w14:textId="77777777" w:rsidR="00FB13E4" w:rsidRDefault="00FB13E4" w:rsidP="00FB13E4">
      <w:r>
        <w:t>A "contribution" is the original software, or any additions or changes to the software.</w:t>
      </w:r>
    </w:p>
    <w:p w14:paraId="45ADD2D2" w14:textId="77777777" w:rsidR="00FB13E4" w:rsidRDefault="00FB13E4" w:rsidP="00FB13E4"/>
    <w:p w14:paraId="387D92FD" w14:textId="77777777" w:rsidR="00FB13E4" w:rsidRDefault="00FB13E4" w:rsidP="00FB13E4">
      <w:r>
        <w:t>A "contributor" is any person that distributes its contribution under this license.</w:t>
      </w:r>
    </w:p>
    <w:p w14:paraId="447CBF70" w14:textId="77777777" w:rsidR="00FB13E4" w:rsidRDefault="00FB13E4" w:rsidP="00FB13E4"/>
    <w:p w14:paraId="00C90921" w14:textId="77777777" w:rsidR="00FB13E4" w:rsidRDefault="00FB13E4" w:rsidP="00FB13E4">
      <w:r>
        <w:t>"Licensed patents" are a contributor's patent claims that read directly on its contribution.</w:t>
      </w:r>
    </w:p>
    <w:p w14:paraId="3B6FD782" w14:textId="77777777" w:rsidR="00FB13E4" w:rsidRDefault="00FB13E4" w:rsidP="00FB13E4"/>
    <w:p w14:paraId="4CAB699F" w14:textId="77777777" w:rsidR="00FB13E4" w:rsidRDefault="00FB13E4" w:rsidP="00FB13E4">
      <w:r>
        <w:t>2. Grant of Rights</w:t>
      </w:r>
    </w:p>
    <w:p w14:paraId="66FFE46E" w14:textId="77777777" w:rsidR="00FB13E4" w:rsidRDefault="00FB13E4" w:rsidP="00FB13E4"/>
    <w:p w14:paraId="01EB50D7" w14:textId="77777777" w:rsidR="00FB13E4" w:rsidRDefault="00FB13E4" w:rsidP="00FB13E4">
      <w:r>
        <w:t>(A)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3B890BC4" w14:textId="77777777" w:rsidR="00FB13E4" w:rsidRDefault="00FB13E4" w:rsidP="00FB13E4"/>
    <w:p w14:paraId="139538DF" w14:textId="77777777" w:rsidR="00FB13E4" w:rsidRDefault="00FB13E4" w:rsidP="00FB13E4">
      <w:r>
        <w:t>(B)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5EB3853F" w14:textId="77777777" w:rsidR="00FB13E4" w:rsidRDefault="00FB13E4" w:rsidP="00FB13E4"/>
    <w:p w14:paraId="280BB19B" w14:textId="77777777" w:rsidR="00FB13E4" w:rsidRDefault="00FB13E4" w:rsidP="00FB13E4">
      <w:r>
        <w:t>3. Conditions and Limitations</w:t>
      </w:r>
    </w:p>
    <w:p w14:paraId="63A95A7A" w14:textId="77777777" w:rsidR="00FB13E4" w:rsidRDefault="00FB13E4" w:rsidP="00FB13E4"/>
    <w:p w14:paraId="7300EBFC" w14:textId="77777777" w:rsidR="00FB13E4" w:rsidRDefault="00FB13E4" w:rsidP="00FB13E4">
      <w:r>
        <w:t>(A) No Trademark License- This license does not grant you rights to use any contributors' name, logo, or trademarks.</w:t>
      </w:r>
    </w:p>
    <w:p w14:paraId="056A1172" w14:textId="77777777" w:rsidR="00FB13E4" w:rsidRDefault="00FB13E4" w:rsidP="00FB13E4"/>
    <w:p w14:paraId="512BEF4C" w14:textId="77777777" w:rsidR="00FB13E4" w:rsidRDefault="00FB13E4" w:rsidP="00FB13E4">
      <w:r>
        <w:t>(B) If you bring a patent claim against any contributor over patents that you claim are infringed by the software, your patent license from such contributor to the software ends automatically.</w:t>
      </w:r>
    </w:p>
    <w:p w14:paraId="1D8808E2" w14:textId="77777777" w:rsidR="00FB13E4" w:rsidRDefault="00FB13E4" w:rsidP="00FB13E4"/>
    <w:p w14:paraId="06C98A84" w14:textId="77777777" w:rsidR="00FB13E4" w:rsidRDefault="00FB13E4" w:rsidP="00FB13E4">
      <w:r>
        <w:lastRenderedPageBreak/>
        <w:t>(C) If you distribute any portion of the software, you must retain all copyright, patent, trademark, and attribution notices that are present in the software.</w:t>
      </w:r>
    </w:p>
    <w:p w14:paraId="7CD39735" w14:textId="77777777" w:rsidR="00FB13E4" w:rsidRDefault="00FB13E4" w:rsidP="00FB13E4"/>
    <w:p w14:paraId="5C5CC15E" w14:textId="77777777" w:rsidR="00FB13E4" w:rsidRDefault="00FB13E4" w:rsidP="00FB13E4">
      <w:r>
        <w:t>(D)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6D730963" w14:textId="77777777" w:rsidR="00FB13E4" w:rsidRDefault="00FB13E4" w:rsidP="00FB13E4"/>
    <w:p w14:paraId="713C1DC9" w14:textId="77777777" w:rsidR="00FB13E4" w:rsidRDefault="00FB13E4" w:rsidP="00FB13E4">
      <w:r>
        <w:t>(E)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2A4FADEB" w14:textId="77777777" w:rsidR="00FB13E4" w:rsidRDefault="00FB13E4" w:rsidP="00FB13E4">
      <w:r>
        <w:t>=========================================</w:t>
      </w:r>
    </w:p>
    <w:p w14:paraId="4DCFDAA0" w14:textId="77777777" w:rsidR="00FB13E4" w:rsidRDefault="00FB13E4" w:rsidP="00FB13E4">
      <w:r>
        <w:t>END OF System.IO.Abstractions NOTICES AND INFORMATION</w:t>
      </w:r>
    </w:p>
    <w:p w14:paraId="3A030631" w14:textId="77777777" w:rsidR="00FB13E4" w:rsidRDefault="00FB13E4" w:rsidP="00FB13E4"/>
    <w:p w14:paraId="21114604" w14:textId="77777777" w:rsidR="00FB13E4" w:rsidRDefault="00FB13E4" w:rsidP="00FB13E4">
      <w:r>
        <w:t>%% System.Reactive extensions NOTICES AND INFORMATION BEGIN HERE</w:t>
      </w:r>
    </w:p>
    <w:p w14:paraId="2EB7D47B" w14:textId="77777777" w:rsidR="00FB13E4" w:rsidRDefault="00FB13E4" w:rsidP="00FB13E4">
      <w:r>
        <w:t>=========================================</w:t>
      </w:r>
    </w:p>
    <w:p w14:paraId="5D5F4208" w14:textId="77777777" w:rsidR="00FB13E4" w:rsidRDefault="00FB13E4" w:rsidP="00FB13E4">
      <w:r>
        <w:t>Copyright (c) .NET Foundation and Contributors</w:t>
      </w:r>
    </w:p>
    <w:p w14:paraId="2A751475" w14:textId="77777777" w:rsidR="00FB13E4" w:rsidRDefault="00FB13E4" w:rsidP="00FB13E4">
      <w:r>
        <w:t>All Rights Reserved</w:t>
      </w:r>
    </w:p>
    <w:p w14:paraId="689EA764" w14:textId="77777777" w:rsidR="00FB13E4" w:rsidRDefault="00FB13E4" w:rsidP="00FB13E4"/>
    <w:p w14:paraId="29888DD5" w14:textId="77777777" w:rsidR="00FB13E4" w:rsidRDefault="00FB13E4" w:rsidP="00FB13E4">
      <w:r>
        <w:t>Apache License</w:t>
      </w:r>
    </w:p>
    <w:p w14:paraId="76B5EA6F" w14:textId="77777777" w:rsidR="00FB13E4" w:rsidRDefault="00FB13E4" w:rsidP="00FB13E4"/>
    <w:p w14:paraId="3BEF9E29" w14:textId="77777777" w:rsidR="00FB13E4" w:rsidRDefault="00FB13E4" w:rsidP="00FB13E4">
      <w:r>
        <w:t>Version 2.0, January 2004</w:t>
      </w:r>
    </w:p>
    <w:p w14:paraId="72934BDB" w14:textId="77777777" w:rsidR="00FB13E4" w:rsidRDefault="00FB13E4" w:rsidP="00FB13E4"/>
    <w:p w14:paraId="17D1FCE8" w14:textId="77777777" w:rsidR="00FB13E4" w:rsidRDefault="00FB13E4" w:rsidP="00FB13E4">
      <w:r>
        <w:t xml:space="preserve">http://www.apache.org/licenses/ </w:t>
      </w:r>
    </w:p>
    <w:p w14:paraId="6DE01CEE" w14:textId="77777777" w:rsidR="00FB13E4" w:rsidRDefault="00FB13E4" w:rsidP="00FB13E4">
      <w:r>
        <w:t>TERMS AND CONDITIONS FOR USE, REPRODUCTION, AND DISTRIBUTION</w:t>
      </w:r>
    </w:p>
    <w:p w14:paraId="49C2CFB2" w14:textId="77777777" w:rsidR="00FB13E4" w:rsidRDefault="00FB13E4" w:rsidP="00FB13E4">
      <w:r>
        <w:t>1. Definitions.</w:t>
      </w:r>
    </w:p>
    <w:p w14:paraId="51A6B59B" w14:textId="77777777" w:rsidR="00FB13E4" w:rsidRDefault="00FB13E4" w:rsidP="00FB13E4">
      <w:r>
        <w:t>"License" shall mean the terms and conditions for use, reproduction, and distribution as defined by Sections 1 through 9 of this document.</w:t>
      </w:r>
    </w:p>
    <w:p w14:paraId="0391E244" w14:textId="77777777" w:rsidR="00FB13E4" w:rsidRDefault="00FB13E4" w:rsidP="00FB13E4">
      <w:r>
        <w:t>"Licensor" shall mean the copyright owner or entity authorized by the copyright owner that is granting the License.</w:t>
      </w:r>
    </w:p>
    <w:p w14:paraId="0EA1EDD9" w14:textId="77777777" w:rsidR="00FB13E4" w:rsidRDefault="00FB13E4" w:rsidP="00FB13E4">
      <w:r>
        <w:lastRenderedPageBreak/>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752E5893" w14:textId="77777777" w:rsidR="00FB13E4" w:rsidRDefault="00FB13E4" w:rsidP="00FB13E4">
      <w:r>
        <w:t>"You" (or "Your") shall mean an individual or Legal Entity exercising permissions granted by this License.</w:t>
      </w:r>
    </w:p>
    <w:p w14:paraId="0E08E8D4" w14:textId="77777777" w:rsidR="00FB13E4" w:rsidRDefault="00FB13E4" w:rsidP="00FB13E4">
      <w:r>
        <w:t>"Source" form shall mean the preferred form for making modifications, including but not limited to software source code, documentation source, and configuration files.</w:t>
      </w:r>
    </w:p>
    <w:p w14:paraId="06D8D660" w14:textId="77777777" w:rsidR="00FB13E4" w:rsidRDefault="00FB13E4" w:rsidP="00FB13E4">
      <w:r>
        <w:t>"Object" form shall mean any form resulting from mechanical transformation or translation of a Source form, including but not limited to compiled object code, generated documentation, and conversions to other media types.</w:t>
      </w:r>
    </w:p>
    <w:p w14:paraId="47A4CDAF" w14:textId="77777777" w:rsidR="00FB13E4" w:rsidRDefault="00FB13E4" w:rsidP="00FB13E4">
      <w:r>
        <w:t>"Work" shall mean the work of authorship, whether in Source or Object form, made available under the License, as indicated by a copyright notice that is included in or attached to the work (an example is provided in the Appendix below).</w:t>
      </w:r>
    </w:p>
    <w:p w14:paraId="18737DE1" w14:textId="77777777" w:rsidR="00FB13E4" w:rsidRDefault="00FB13E4" w:rsidP="00FB13E4">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21B0E945" w14:textId="77777777" w:rsidR="00FB13E4" w:rsidRDefault="00FB13E4" w:rsidP="00FB13E4">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1AF1CF50" w14:textId="77777777" w:rsidR="00FB13E4" w:rsidRDefault="00FB13E4" w:rsidP="00FB13E4">
      <w:r>
        <w:t>"Contributor" shall mean Licensor and any individual or Legal Entity on behalf of whom a Contribution has been received by Licensor and subsequently incorporated within the Work.</w:t>
      </w:r>
    </w:p>
    <w:p w14:paraId="49AB0255" w14:textId="77777777" w:rsidR="00FB13E4" w:rsidRDefault="00FB13E4" w:rsidP="00FB13E4">
      <w:r>
        <w:t>2. Grant of Copyright License. 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408561A7" w14:textId="77777777" w:rsidR="00FB13E4" w:rsidRDefault="00FB13E4" w:rsidP="00FB13E4">
      <w:r>
        <w:t xml:space="preserve">3. Grant of Patent License. 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t>
      </w:r>
      <w:r>
        <w:lastRenderedPageBreak/>
        <w:t>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58001749" w14:textId="77777777" w:rsidR="00FB13E4" w:rsidRDefault="00FB13E4" w:rsidP="00FB13E4">
      <w:r>
        <w:t>4. Redistribution. You may reproduce and distribute copies of the Work or Derivative Works thereof in any medium, with or without modifications, and in Source or Object form, provided that You meet the following conditions:</w:t>
      </w:r>
    </w:p>
    <w:p w14:paraId="168A40A3" w14:textId="77777777" w:rsidR="00FB13E4" w:rsidRDefault="00FB13E4" w:rsidP="00FB13E4">
      <w:r>
        <w:t>You must give any other recipients of the Work or Derivative Works a copy of this License; and</w:t>
      </w:r>
    </w:p>
    <w:p w14:paraId="50DE5D05" w14:textId="77777777" w:rsidR="00FB13E4" w:rsidRDefault="00FB13E4" w:rsidP="00FB13E4">
      <w:r>
        <w:t>You must cause any modified files to carry prominent notices stating that You changed the files; and</w:t>
      </w:r>
    </w:p>
    <w:p w14:paraId="7DA35E4E" w14:textId="77777777" w:rsidR="00FB13E4" w:rsidRDefault="00FB13E4" w:rsidP="00FB13E4">
      <w:r>
        <w:t>You must retain, in the Source form of any Derivative Works that You distribute, all copyright, patent, trademark, and attribution notices from the Source form of the Work, excluding those notices that do not pertain to any part of the Derivative Works; and</w:t>
      </w:r>
    </w:p>
    <w:p w14:paraId="7F65E033" w14:textId="77777777" w:rsidR="00FB13E4" w:rsidRDefault="00FB13E4" w:rsidP="00FB13E4">
      <w:r>
        <w:t xml:space="preserve">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 </w:t>
      </w:r>
    </w:p>
    <w:p w14:paraId="02570D20" w14:textId="77777777" w:rsidR="00FB13E4" w:rsidRDefault="00FB13E4" w:rsidP="00FB13E4"/>
    <w:p w14:paraId="609F3D32" w14:textId="77777777" w:rsidR="00FB13E4" w:rsidRDefault="00FB13E4" w:rsidP="00FB13E4">
      <w:r>
        <w:t xml:space="preserve">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 </w:t>
      </w:r>
    </w:p>
    <w:p w14:paraId="57FB8653" w14:textId="77777777" w:rsidR="00FB13E4" w:rsidRDefault="00FB13E4" w:rsidP="00FB13E4">
      <w:r>
        <w:t>5. Submission of Contributions. 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675D02DB" w14:textId="77777777" w:rsidR="00FB13E4" w:rsidRDefault="00FB13E4" w:rsidP="00FB13E4">
      <w:r>
        <w:t>6. Trademarks. This License does not grant permission to use the trade names, trademarks, service marks, or product names of the Licensor, except as required for reasonable and customary use in describing the origin of the Work and reproducing the content of the NOTICE file.</w:t>
      </w:r>
    </w:p>
    <w:p w14:paraId="76436A31" w14:textId="77777777" w:rsidR="00FB13E4" w:rsidRDefault="00FB13E4" w:rsidP="00FB13E4">
      <w:r>
        <w:t xml:space="preserve">7. Disclaimer of Warranty. Unless required by applicable law or agreed to in writing, Licensor provides the Work (and each Contributor provides its Contributions) on an "AS IS" BASIS, WITHOUT WARRANTIES OR CONDITIONS OF ANY KIND, either express or implied, including, without limitation, any warranties or </w:t>
      </w:r>
      <w:r>
        <w:lastRenderedPageBreak/>
        <w:t>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134DC374" w14:textId="77777777" w:rsidR="00FB13E4" w:rsidRDefault="00FB13E4" w:rsidP="00FB13E4">
      <w:r>
        <w:t>8. Limitation of Liability. 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294FF11D" w14:textId="77777777" w:rsidR="00FB13E4" w:rsidRDefault="00FB13E4" w:rsidP="00FB13E4">
      <w:r>
        <w:t>9. Accepting Warranty or Additional Liability. 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7AE1B34F" w14:textId="77777777" w:rsidR="00FB13E4" w:rsidRDefault="00FB13E4" w:rsidP="00FB13E4">
      <w:r>
        <w:t>END OF TERMS AND CONDITIONS</w:t>
      </w:r>
    </w:p>
    <w:p w14:paraId="3FA8CC5E" w14:textId="77777777" w:rsidR="00FB13E4" w:rsidRDefault="00FB13E4" w:rsidP="00FB13E4">
      <w:r>
        <w:t>=========================================</w:t>
      </w:r>
    </w:p>
    <w:p w14:paraId="49B516ED" w14:textId="77777777" w:rsidR="00FB13E4" w:rsidRDefault="00FB13E4" w:rsidP="00FB13E4">
      <w:r>
        <w:t>END OF System.Reactive extensions NOTICES AND INFORMATION</w:t>
      </w:r>
    </w:p>
    <w:p w14:paraId="433D67B3" w14:textId="77777777" w:rsidR="00FB13E4" w:rsidRDefault="00FB13E4" w:rsidP="00FB13E4"/>
    <w:p w14:paraId="25C0238F" w14:textId="77777777" w:rsidR="00FB13E4" w:rsidRDefault="00FB13E4" w:rsidP="00FB13E4">
      <w:r>
        <w:t>%% table NOTICES AND INFORMATION BEGIN HERE</w:t>
      </w:r>
    </w:p>
    <w:p w14:paraId="5720DD25" w14:textId="77777777" w:rsidR="00FB13E4" w:rsidRDefault="00FB13E4" w:rsidP="00FB13E4">
      <w:r>
        <w:t>=========================================</w:t>
      </w:r>
    </w:p>
    <w:p w14:paraId="22D0B720" w14:textId="77777777" w:rsidR="00FB13E4" w:rsidRDefault="00FB13E4" w:rsidP="00FB13E4">
      <w:r>
        <w:t>Copyright (c) 2016, Gajus Kuizinas (http://gajus.com/)</w:t>
      </w:r>
    </w:p>
    <w:p w14:paraId="3C0E0291" w14:textId="77777777" w:rsidR="00FB13E4" w:rsidRDefault="00FB13E4" w:rsidP="00FB13E4">
      <w:r>
        <w:t>All rights reserved.</w:t>
      </w:r>
    </w:p>
    <w:p w14:paraId="00855A82" w14:textId="77777777" w:rsidR="00FB13E4" w:rsidRDefault="00FB13E4" w:rsidP="00FB13E4"/>
    <w:p w14:paraId="16EDDAF0" w14:textId="77777777" w:rsidR="00FB13E4" w:rsidRDefault="00FB13E4" w:rsidP="00FB13E4">
      <w:r>
        <w:t>Redistribution and use in source and binary forms, with or without</w:t>
      </w:r>
    </w:p>
    <w:p w14:paraId="3DF4D506" w14:textId="77777777" w:rsidR="00FB13E4" w:rsidRDefault="00FB13E4" w:rsidP="00FB13E4">
      <w:r>
        <w:t>modification, are permitted provided that the following conditions are met:</w:t>
      </w:r>
    </w:p>
    <w:p w14:paraId="749D101F" w14:textId="77777777" w:rsidR="00FB13E4" w:rsidRDefault="00FB13E4" w:rsidP="00FB13E4">
      <w:r>
        <w:t xml:space="preserve">    * Redistributions of source code must retain the above copyright</w:t>
      </w:r>
    </w:p>
    <w:p w14:paraId="48805B9D" w14:textId="77777777" w:rsidR="00FB13E4" w:rsidRDefault="00FB13E4" w:rsidP="00FB13E4">
      <w:r>
        <w:t xml:space="preserve">      notice, this list of conditions and the following disclaimer.</w:t>
      </w:r>
    </w:p>
    <w:p w14:paraId="7F4774AB" w14:textId="77777777" w:rsidR="00FB13E4" w:rsidRDefault="00FB13E4" w:rsidP="00FB13E4">
      <w:r>
        <w:t xml:space="preserve">    * Redistributions in binary form must reproduce the above copyright</w:t>
      </w:r>
    </w:p>
    <w:p w14:paraId="7353ADC4" w14:textId="77777777" w:rsidR="00FB13E4" w:rsidRDefault="00FB13E4" w:rsidP="00FB13E4">
      <w:r>
        <w:t xml:space="preserve">      notice, this list of conditions and the following disclaimer in the</w:t>
      </w:r>
    </w:p>
    <w:p w14:paraId="6C3E3CE6" w14:textId="77777777" w:rsidR="00FB13E4" w:rsidRDefault="00FB13E4" w:rsidP="00FB13E4">
      <w:r>
        <w:t xml:space="preserve">      documentation and/or other materials provided with the distribution.</w:t>
      </w:r>
    </w:p>
    <w:p w14:paraId="2AB337C5" w14:textId="77777777" w:rsidR="00FB13E4" w:rsidRDefault="00FB13E4" w:rsidP="00FB13E4">
      <w:r>
        <w:t xml:space="preserve">    * Neither the name of the Gajus Kuizinas (http://gajus.com/) nor the</w:t>
      </w:r>
    </w:p>
    <w:p w14:paraId="386F4FEB" w14:textId="77777777" w:rsidR="00FB13E4" w:rsidRDefault="00FB13E4" w:rsidP="00FB13E4">
      <w:r>
        <w:lastRenderedPageBreak/>
        <w:t xml:space="preserve">      names of its contributors may be used to endorse or promote products</w:t>
      </w:r>
    </w:p>
    <w:p w14:paraId="2159AB90" w14:textId="77777777" w:rsidR="00FB13E4" w:rsidRDefault="00FB13E4" w:rsidP="00FB13E4">
      <w:r>
        <w:t xml:space="preserve">      derived from this software without specific prior written permission.</w:t>
      </w:r>
    </w:p>
    <w:p w14:paraId="081767D7" w14:textId="77777777" w:rsidR="00FB13E4" w:rsidRDefault="00FB13E4" w:rsidP="00FB13E4"/>
    <w:p w14:paraId="04F7633F" w14:textId="77777777" w:rsidR="00FB13E4" w:rsidRDefault="00FB13E4" w:rsidP="00FB13E4">
      <w:r>
        <w:t>THIS SOFTWARE IS PROVIDED BY THE COPYRIGHT HOLDERS AND CONTRIBUTORS AS IS AND</w:t>
      </w:r>
    </w:p>
    <w:p w14:paraId="21A72DF2" w14:textId="77777777" w:rsidR="00FB13E4" w:rsidRDefault="00FB13E4" w:rsidP="00FB13E4">
      <w:r>
        <w:t>ANY EXPRESS OR IMPLIED WARRANTIES, INCLUDING, BUT NOT LIMITED TO, THE IMPLIED</w:t>
      </w:r>
    </w:p>
    <w:p w14:paraId="259A7063" w14:textId="77777777" w:rsidR="00FB13E4" w:rsidRDefault="00FB13E4" w:rsidP="00FB13E4">
      <w:r>
        <w:t>WARRANTIES OF MERCHANTABILITY AND FITNESS FOR A PARTICULAR PURPOSE ARE</w:t>
      </w:r>
    </w:p>
    <w:p w14:paraId="30D646C7" w14:textId="77777777" w:rsidR="00FB13E4" w:rsidRDefault="00FB13E4" w:rsidP="00FB13E4">
      <w:r>
        <w:t>DISCLAIMED. IN NO EVENT SHALL ANUARY BE LIABLE FOR ANY</w:t>
      </w:r>
    </w:p>
    <w:p w14:paraId="27661EB4" w14:textId="77777777" w:rsidR="00FB13E4" w:rsidRDefault="00FB13E4" w:rsidP="00FB13E4">
      <w:r>
        <w:t>DIRECT, INDIRECT, INCIDENTAL, SPECIAL, EXEMPLARY, OR CONSEQUENTIAL DAMAGES</w:t>
      </w:r>
    </w:p>
    <w:p w14:paraId="13B4B423" w14:textId="77777777" w:rsidR="00FB13E4" w:rsidRDefault="00FB13E4" w:rsidP="00FB13E4">
      <w:r>
        <w:t>(INCLUDING, BUT NOT LIMITED TO, PROCUREMENT OF SUBSTITUTE GOODS OR SERVICES;</w:t>
      </w:r>
    </w:p>
    <w:p w14:paraId="166F66E7" w14:textId="77777777" w:rsidR="00FB13E4" w:rsidRDefault="00FB13E4" w:rsidP="00FB13E4">
      <w:r>
        <w:t>LOSS OF USE, DATA, OR PROFITS; OR BUSINESS INTERRUPTION) HOWEVER CAUSED AND</w:t>
      </w:r>
    </w:p>
    <w:p w14:paraId="4ACB6AA2" w14:textId="77777777" w:rsidR="00FB13E4" w:rsidRDefault="00FB13E4" w:rsidP="00FB13E4">
      <w:r>
        <w:t>ON ANY THEORY OF LIABILITY, WHETHER IN CONTRACT, STRICT LIABILITY, OR TORT</w:t>
      </w:r>
    </w:p>
    <w:p w14:paraId="78C6A3F6" w14:textId="77777777" w:rsidR="00FB13E4" w:rsidRDefault="00FB13E4" w:rsidP="00FB13E4">
      <w:r>
        <w:t>(INCLUDING NEGLIGENCE OR OTHERWISE) ARISING IN ANY WAY OUT OF THE USE OF THIS</w:t>
      </w:r>
    </w:p>
    <w:p w14:paraId="778D0FC5" w14:textId="77777777" w:rsidR="00FB13E4" w:rsidRDefault="00FB13E4" w:rsidP="00FB13E4">
      <w:r>
        <w:t>SOFTWARE, EVEN IF ADVISED OF THE POSSIBILITY OF SUCH DAMAGE.</w:t>
      </w:r>
    </w:p>
    <w:p w14:paraId="79A2FF0F" w14:textId="77777777" w:rsidR="00FB13E4" w:rsidRDefault="00FB13E4" w:rsidP="00FB13E4">
      <w:r>
        <w:t>=========================================</w:t>
      </w:r>
    </w:p>
    <w:p w14:paraId="7D1FE472" w14:textId="77777777" w:rsidR="00FB13E4" w:rsidRDefault="00FB13E4" w:rsidP="00FB13E4">
      <w:r>
        <w:t>END OF table NOTICES AND INFORMATION</w:t>
      </w:r>
    </w:p>
    <w:p w14:paraId="4B8BEF4F" w14:textId="77777777" w:rsidR="00FB13E4" w:rsidRDefault="00FB13E4" w:rsidP="00FB13E4"/>
    <w:p w14:paraId="52689A51" w14:textId="77777777" w:rsidR="00FB13E4" w:rsidRDefault="00FB13E4" w:rsidP="00FB13E4">
      <w:r>
        <w:t>%% Tao Klerks’ TextFileEncodingDetector  NOTICES AND INFORMATION BEGIN HERE</w:t>
      </w:r>
    </w:p>
    <w:p w14:paraId="11F4EF7E" w14:textId="77777777" w:rsidR="00FB13E4" w:rsidRDefault="00FB13E4" w:rsidP="00FB13E4">
      <w:r>
        <w:t>=========================================</w:t>
      </w:r>
    </w:p>
    <w:p w14:paraId="7C9474FC" w14:textId="77777777" w:rsidR="00FB13E4" w:rsidRDefault="00FB13E4" w:rsidP="00FB13E4">
      <w:r>
        <w:t xml:space="preserve">Copyright Tao Klerks, 2010-2012, tao@klerks.biz </w:t>
      </w:r>
    </w:p>
    <w:p w14:paraId="6658DAEF" w14:textId="77777777" w:rsidR="00FB13E4" w:rsidRDefault="00FB13E4" w:rsidP="00FB13E4">
      <w:r>
        <w:t xml:space="preserve">Licensed under the modified BSD license: </w:t>
      </w:r>
    </w:p>
    <w:p w14:paraId="79D3F889" w14:textId="77777777" w:rsidR="00FB13E4" w:rsidRDefault="00FB13E4" w:rsidP="00FB13E4">
      <w:r>
        <w:t xml:space="preserve">         </w:t>
      </w:r>
    </w:p>
    <w:p w14:paraId="53F28752" w14:textId="77777777" w:rsidR="00FB13E4" w:rsidRDefault="00FB13E4" w:rsidP="00FB13E4">
      <w:r>
        <w:t xml:space="preserve"> Redistribution and use in source and binary forms, with or without modification, are  </w:t>
      </w:r>
    </w:p>
    <w:p w14:paraId="1A3E2FD4" w14:textId="77777777" w:rsidR="00FB13E4" w:rsidRDefault="00FB13E4" w:rsidP="00FB13E4">
      <w:r>
        <w:t xml:space="preserve"> permitted provided that the following conditions are met: </w:t>
      </w:r>
    </w:p>
    <w:p w14:paraId="5EBDA617" w14:textId="77777777" w:rsidR="00FB13E4" w:rsidRDefault="00FB13E4" w:rsidP="00FB13E4">
      <w:r>
        <w:t xml:space="preserve">  </w:t>
      </w:r>
    </w:p>
    <w:p w14:paraId="2C99A489" w14:textId="77777777" w:rsidR="00FB13E4" w:rsidRDefault="00FB13E4" w:rsidP="00FB13E4">
      <w:r>
        <w:t xml:space="preserve">  - Redistributions of source code must retain the above copyright notice, this list of  </w:t>
      </w:r>
    </w:p>
    <w:p w14:paraId="1D49EFFE" w14:textId="77777777" w:rsidR="00FB13E4" w:rsidRDefault="00FB13E4" w:rsidP="00FB13E4">
      <w:r>
        <w:t xml:space="preserve"> conditions and the following disclaimer. </w:t>
      </w:r>
    </w:p>
    <w:p w14:paraId="38889D0B" w14:textId="77777777" w:rsidR="00FB13E4" w:rsidRDefault="00FB13E4" w:rsidP="00FB13E4">
      <w:r>
        <w:t xml:space="preserve">  - Redistributions in binary form must reproduce the above copyright notice, this list  </w:t>
      </w:r>
    </w:p>
    <w:p w14:paraId="6BFD8A8E" w14:textId="77777777" w:rsidR="00FB13E4" w:rsidRDefault="00FB13E4" w:rsidP="00FB13E4">
      <w:r>
        <w:t xml:space="preserve"> of conditions and the following disclaimer in the documentation and/or other materials </w:t>
      </w:r>
    </w:p>
    <w:p w14:paraId="78B96870" w14:textId="77777777" w:rsidR="00FB13E4" w:rsidRDefault="00FB13E4" w:rsidP="00FB13E4">
      <w:r>
        <w:t xml:space="preserve"> provided with the distribution. </w:t>
      </w:r>
    </w:p>
    <w:p w14:paraId="7BE87E74" w14:textId="77777777" w:rsidR="00FB13E4" w:rsidRDefault="00FB13E4" w:rsidP="00FB13E4">
      <w:r>
        <w:lastRenderedPageBreak/>
        <w:t xml:space="preserve">  - The name of the author may not be used to endorse or promote products derived from  </w:t>
      </w:r>
    </w:p>
    <w:p w14:paraId="21482C64" w14:textId="77777777" w:rsidR="00FB13E4" w:rsidRDefault="00FB13E4" w:rsidP="00FB13E4">
      <w:r>
        <w:t xml:space="preserve"> this software without specific prior written permission. </w:t>
      </w:r>
    </w:p>
    <w:p w14:paraId="68DBC2BB" w14:textId="77777777" w:rsidR="00FB13E4" w:rsidRDefault="00FB13E4" w:rsidP="00FB13E4">
      <w:r>
        <w:t xml:space="preserve">  </w:t>
      </w:r>
    </w:p>
    <w:p w14:paraId="51CA67EF" w14:textId="77777777" w:rsidR="00FB13E4" w:rsidRDefault="00FB13E4" w:rsidP="00FB13E4">
      <w:r>
        <w:t xml:space="preserve"> THIS SOFTWARE IS PROVIDED BY THE AUTHOR ``AS IS'' AND ANY EXPRESS OR IMPLIED WARRANTIES,  </w:t>
      </w:r>
    </w:p>
    <w:p w14:paraId="5D021A28" w14:textId="77777777" w:rsidR="00FB13E4" w:rsidRDefault="00FB13E4" w:rsidP="00FB13E4">
      <w:r>
        <w:t xml:space="preserve"> INCLUDING, BUT NOT LIMITED TO, THE IMPLIED WARRANTIES OF MERCHANTABILITY AND FITNESS FOR  </w:t>
      </w:r>
    </w:p>
    <w:p w14:paraId="34B264AC" w14:textId="77777777" w:rsidR="00FB13E4" w:rsidRDefault="00FB13E4" w:rsidP="00FB13E4">
      <w:r>
        <w:t xml:space="preserve"> A PARTICULAR PURPOSE ARE DISCLAIMED. IN NO EVENT SHALL THE AUTHOR BE LIABLE FOR ANY  </w:t>
      </w:r>
    </w:p>
    <w:p w14:paraId="3ACCE2CA" w14:textId="77777777" w:rsidR="00FB13E4" w:rsidRDefault="00FB13E4" w:rsidP="00FB13E4">
      <w:r>
        <w:t xml:space="preserve"> DIRECT, INDIRECT, INCIDENTAL, SPECIAL, EXEMPLARY, OR CONSEQUENTIAL DAMAGES (INCLUDING,  </w:t>
      </w:r>
    </w:p>
    <w:p w14:paraId="61254416" w14:textId="77777777" w:rsidR="00FB13E4" w:rsidRDefault="00FB13E4" w:rsidP="00FB13E4">
      <w:r>
        <w:t xml:space="preserve"> BUT NOT LIMITED TO, PROCUREMENT OF SUBSTITUTE GOODS OR SERVICES; LOSS OF USE, DATA, OR  </w:t>
      </w:r>
    </w:p>
    <w:p w14:paraId="6DB1DEA0" w14:textId="77777777" w:rsidR="00FB13E4" w:rsidRDefault="00FB13E4" w:rsidP="00FB13E4">
      <w:r>
        <w:t xml:space="preserve"> PROFITS; OR BUSINESS INTERRUPTION) HOWEVER CAUSED AND ON ANY THEORY OF LIABILITY,  </w:t>
      </w:r>
    </w:p>
    <w:p w14:paraId="5BB689C6" w14:textId="77777777" w:rsidR="00FB13E4" w:rsidRDefault="00FB13E4" w:rsidP="00FB13E4">
      <w:r>
        <w:t xml:space="preserve"> WHETHER IN CONTRACT, STRICT LIABILITY, OR TORT (INCLUDING NEGLIGENCE OR OTHERWISE)  </w:t>
      </w:r>
    </w:p>
    <w:p w14:paraId="04D04F45" w14:textId="77777777" w:rsidR="00FB13E4" w:rsidRDefault="00FB13E4" w:rsidP="00FB13E4">
      <w:r>
        <w:t xml:space="preserve"> ARISING IN ANY WAY OUT OF THE USE OF THIS SOFTWARE, EVEN IF ADVISED OF THE POSSIBILITY  </w:t>
      </w:r>
    </w:p>
    <w:p w14:paraId="467DB17B" w14:textId="77777777" w:rsidR="00FB13E4" w:rsidRDefault="00FB13E4" w:rsidP="00FB13E4">
      <w:r>
        <w:t xml:space="preserve"> OF SUCH DAMAGE. </w:t>
      </w:r>
    </w:p>
    <w:p w14:paraId="5F0E83FD" w14:textId="77777777" w:rsidR="00FB13E4" w:rsidRDefault="00FB13E4" w:rsidP="00FB13E4"/>
    <w:p w14:paraId="4AEA659D" w14:textId="77777777" w:rsidR="00FB13E4" w:rsidRDefault="00FB13E4" w:rsidP="00FB13E4">
      <w:r>
        <w:t>=========================================</w:t>
      </w:r>
    </w:p>
    <w:p w14:paraId="1D4916AC" w14:textId="77777777" w:rsidR="00FB13E4" w:rsidRDefault="00FB13E4" w:rsidP="00FB13E4">
      <w:r>
        <w:t>END OF Tao Klerks’ TextFileEncodingDetector  NOTICES AND INFORMATION</w:t>
      </w:r>
    </w:p>
    <w:p w14:paraId="17F787C6" w14:textId="77777777" w:rsidR="00FB13E4" w:rsidRDefault="00FB13E4" w:rsidP="00FB13E4"/>
    <w:p w14:paraId="0E206EC1" w14:textId="77777777" w:rsidR="00FB13E4" w:rsidRDefault="00FB13E4" w:rsidP="00FB13E4">
      <w:r>
        <w:t>%% tar NOTICES AND INFORMATION BEGIN HERE</w:t>
      </w:r>
    </w:p>
    <w:p w14:paraId="0D45A1F5" w14:textId="77777777" w:rsidR="00FB13E4" w:rsidRDefault="00FB13E4" w:rsidP="00FB13E4">
      <w:r>
        <w:t>=========================================</w:t>
      </w:r>
    </w:p>
    <w:p w14:paraId="4362DE30" w14:textId="77777777" w:rsidR="00FB13E4" w:rsidRDefault="00FB13E4" w:rsidP="00FB13E4">
      <w:r>
        <w:t>The ISC License</w:t>
      </w:r>
    </w:p>
    <w:p w14:paraId="42F2BB64" w14:textId="77777777" w:rsidR="00FB13E4" w:rsidRDefault="00FB13E4" w:rsidP="00FB13E4">
      <w:r>
        <w:t>Copyright (c) Isaac Z. Schlueter and Contributors</w:t>
      </w:r>
    </w:p>
    <w:p w14:paraId="750BD101" w14:textId="77777777" w:rsidR="00FB13E4" w:rsidRDefault="00FB13E4" w:rsidP="00FB13E4">
      <w:r>
        <w:t>Permission to use, copy, modify, and/or distribute this software for any</w:t>
      </w:r>
    </w:p>
    <w:p w14:paraId="615DFFDC" w14:textId="77777777" w:rsidR="00FB13E4" w:rsidRDefault="00FB13E4" w:rsidP="00FB13E4">
      <w:r>
        <w:t>purpose with or without fee is hereby granted, provided that the above</w:t>
      </w:r>
    </w:p>
    <w:p w14:paraId="6E2D755C" w14:textId="77777777" w:rsidR="00FB13E4" w:rsidRDefault="00FB13E4" w:rsidP="00FB13E4">
      <w:r>
        <w:t>copyright notice and this permission notice appear in all copies.</w:t>
      </w:r>
    </w:p>
    <w:p w14:paraId="60FC2D7A" w14:textId="77777777" w:rsidR="00FB13E4" w:rsidRDefault="00FB13E4" w:rsidP="00FB13E4">
      <w:r>
        <w:t>THE SOFTWARE IS PROVIDED AS IS AND THE AUTHOR DISCLAIMS ALL WARRANTIES</w:t>
      </w:r>
    </w:p>
    <w:p w14:paraId="45698041" w14:textId="77777777" w:rsidR="00FB13E4" w:rsidRDefault="00FB13E4" w:rsidP="00FB13E4">
      <w:r>
        <w:t>WITH REGARD TO THIS SOFTWARE INCLUDING ALL IMPLIED WARRANTIES OF</w:t>
      </w:r>
    </w:p>
    <w:p w14:paraId="7B6A1CC5" w14:textId="77777777" w:rsidR="00FB13E4" w:rsidRDefault="00FB13E4" w:rsidP="00FB13E4">
      <w:r>
        <w:t>MERCHANTABILITY AND FITNESS. IN NO EVENT SHALL THE AUTHOR BE LIABLE FOR</w:t>
      </w:r>
    </w:p>
    <w:p w14:paraId="30DEA5A2" w14:textId="77777777" w:rsidR="00FB13E4" w:rsidRDefault="00FB13E4" w:rsidP="00FB13E4">
      <w:r>
        <w:t>ANY SPECIAL, DIRECT, INDIRECT, OR CONSEQUENTIAL DAMAGES OR ANY DAMAGES</w:t>
      </w:r>
    </w:p>
    <w:p w14:paraId="6884F943" w14:textId="77777777" w:rsidR="00FB13E4" w:rsidRDefault="00FB13E4" w:rsidP="00FB13E4">
      <w:r>
        <w:t>WHATSOEVER RESULTING FROM LOSS OF USE, DATA OR PROFITS, WHETHER IN AN</w:t>
      </w:r>
    </w:p>
    <w:p w14:paraId="505B6F22" w14:textId="77777777" w:rsidR="00FB13E4" w:rsidRDefault="00FB13E4" w:rsidP="00FB13E4">
      <w:r>
        <w:t>ACTION OF CONTRACT, NEGLIGENCE OR OTHER TORTIOUS ACTION, ARISING OUT OF OR</w:t>
      </w:r>
    </w:p>
    <w:p w14:paraId="5EC3457D" w14:textId="77777777" w:rsidR="00FB13E4" w:rsidRDefault="00FB13E4" w:rsidP="00FB13E4">
      <w:r>
        <w:lastRenderedPageBreak/>
        <w:t>IN CONNECTION WITH THE USE OR PERFORMANCE OF THIS SOFTWARE.</w:t>
      </w:r>
    </w:p>
    <w:p w14:paraId="044DB9F6" w14:textId="77777777" w:rsidR="00FB13E4" w:rsidRDefault="00FB13E4" w:rsidP="00FB13E4">
      <w:r>
        <w:t>=========================================</w:t>
      </w:r>
    </w:p>
    <w:p w14:paraId="34E3B4E9" w14:textId="77777777" w:rsidR="00FB13E4" w:rsidRDefault="00FB13E4" w:rsidP="00FB13E4">
      <w:r>
        <w:t>END OF tar NOTICES AND INFORMATION</w:t>
      </w:r>
    </w:p>
    <w:p w14:paraId="1EA01E5F" w14:textId="77777777" w:rsidR="00FB13E4" w:rsidRDefault="00FB13E4" w:rsidP="00FB13E4"/>
    <w:p w14:paraId="7FB9E02D" w14:textId="77777777" w:rsidR="00FB13E4" w:rsidRDefault="00FB13E4" w:rsidP="00FB13E4">
      <w:r>
        <w:t>%% tar-fs NOTICES AND INFORMATION BEGIN HERE</w:t>
      </w:r>
    </w:p>
    <w:p w14:paraId="18DA0AFF" w14:textId="77777777" w:rsidR="00FB13E4" w:rsidRDefault="00FB13E4" w:rsidP="00FB13E4">
      <w:r>
        <w:t>=========================================</w:t>
      </w:r>
    </w:p>
    <w:p w14:paraId="7FE49ACB" w14:textId="77777777" w:rsidR="00FB13E4" w:rsidRDefault="00FB13E4" w:rsidP="00FB13E4">
      <w:r>
        <w:t>The MIT License (MIT)</w:t>
      </w:r>
    </w:p>
    <w:p w14:paraId="00136CDD" w14:textId="77777777" w:rsidR="00FB13E4" w:rsidRDefault="00FB13E4" w:rsidP="00FB13E4"/>
    <w:p w14:paraId="04440B5E" w14:textId="77777777" w:rsidR="00FB13E4" w:rsidRDefault="00FB13E4" w:rsidP="00FB13E4">
      <w:r>
        <w:t>Copyright (c) 2014 Mathias Buus</w:t>
      </w:r>
    </w:p>
    <w:p w14:paraId="4174C7A7" w14:textId="77777777" w:rsidR="00FB13E4" w:rsidRDefault="00FB13E4" w:rsidP="00FB13E4"/>
    <w:p w14:paraId="381C2322" w14:textId="77777777" w:rsidR="00FB13E4" w:rsidRDefault="00FB13E4" w:rsidP="00FB13E4">
      <w:r>
        <w:t>Permission is hereby granted, free of charge, to any person obtaining a copy</w:t>
      </w:r>
    </w:p>
    <w:p w14:paraId="2A7CB255" w14:textId="77777777" w:rsidR="00FB13E4" w:rsidRDefault="00FB13E4" w:rsidP="00FB13E4">
      <w:r>
        <w:t>of this software and associated documentation files (the Software), to deal</w:t>
      </w:r>
    </w:p>
    <w:p w14:paraId="0CD23EB3" w14:textId="77777777" w:rsidR="00FB13E4" w:rsidRDefault="00FB13E4" w:rsidP="00FB13E4">
      <w:r>
        <w:t>in the Software without restriction, including without limitation the rights</w:t>
      </w:r>
    </w:p>
    <w:p w14:paraId="78BC0801" w14:textId="77777777" w:rsidR="00FB13E4" w:rsidRDefault="00FB13E4" w:rsidP="00FB13E4">
      <w:r>
        <w:t>to use, copy, modify, merge, publish, distribute, sublicense, and/or sell</w:t>
      </w:r>
    </w:p>
    <w:p w14:paraId="608C0A4B" w14:textId="77777777" w:rsidR="00FB13E4" w:rsidRDefault="00FB13E4" w:rsidP="00FB13E4">
      <w:r>
        <w:t>copies of the Software, and to permit persons to whom the Software is</w:t>
      </w:r>
    </w:p>
    <w:p w14:paraId="7773C9DE" w14:textId="77777777" w:rsidR="00FB13E4" w:rsidRDefault="00FB13E4" w:rsidP="00FB13E4">
      <w:r>
        <w:t>furnished to do so, subject to the following conditions:</w:t>
      </w:r>
    </w:p>
    <w:p w14:paraId="301435B2" w14:textId="77777777" w:rsidR="00FB13E4" w:rsidRDefault="00FB13E4" w:rsidP="00FB13E4"/>
    <w:p w14:paraId="125CC4CF" w14:textId="77777777" w:rsidR="00FB13E4" w:rsidRDefault="00FB13E4" w:rsidP="00FB13E4">
      <w:r>
        <w:t>The above copyright notice and this permission notice shall be included in</w:t>
      </w:r>
    </w:p>
    <w:p w14:paraId="0BF6F632" w14:textId="77777777" w:rsidR="00FB13E4" w:rsidRDefault="00FB13E4" w:rsidP="00FB13E4">
      <w:r>
        <w:t>all copies or substantial portions of the Software.</w:t>
      </w:r>
    </w:p>
    <w:p w14:paraId="1C4F8A19" w14:textId="77777777" w:rsidR="00FB13E4" w:rsidRDefault="00FB13E4" w:rsidP="00FB13E4"/>
    <w:p w14:paraId="3271A1D2" w14:textId="77777777" w:rsidR="00FB13E4" w:rsidRDefault="00FB13E4" w:rsidP="00FB13E4">
      <w:r>
        <w:t>THE SOFTWARE IS PROVIDED AS IS, WITHOUT WARRANTY OF ANY KIND, EXPRESS OR</w:t>
      </w:r>
    </w:p>
    <w:p w14:paraId="4C59CCBB" w14:textId="77777777" w:rsidR="00FB13E4" w:rsidRDefault="00FB13E4" w:rsidP="00FB13E4">
      <w:r>
        <w:t>IMPLIED, INCLUDING BUT NOT LIMITED TO THE WARRANTIES OF MERCHANTABILITY,</w:t>
      </w:r>
    </w:p>
    <w:p w14:paraId="2C0FFACD" w14:textId="77777777" w:rsidR="00FB13E4" w:rsidRDefault="00FB13E4" w:rsidP="00FB13E4">
      <w:r>
        <w:t>FITNESS FOR A PARTICULAR PURPOSE AND NONINFRINGEMENT. IN NO EVENT SHALL THE</w:t>
      </w:r>
    </w:p>
    <w:p w14:paraId="7C154E48" w14:textId="77777777" w:rsidR="00FB13E4" w:rsidRDefault="00FB13E4" w:rsidP="00FB13E4">
      <w:r>
        <w:t>AUTHORS OR COPYRIGHT HOLDERS BE LIABLE FOR ANY CLAIM, DAMAGES OR OTHER</w:t>
      </w:r>
    </w:p>
    <w:p w14:paraId="586908C1" w14:textId="77777777" w:rsidR="00FB13E4" w:rsidRDefault="00FB13E4" w:rsidP="00FB13E4">
      <w:r>
        <w:t>LIABILITY, WHETHER IN AN ACTION OF CONTRACT, TORT OR OTHERWISE, ARISING FROM,</w:t>
      </w:r>
    </w:p>
    <w:p w14:paraId="5081C3D5" w14:textId="77777777" w:rsidR="00FB13E4" w:rsidRDefault="00FB13E4" w:rsidP="00FB13E4">
      <w:r>
        <w:t>OUT OF OR IN CONNECTION WITH THE SOFTWARE OR THE USE OR OTHER DEALINGS IN</w:t>
      </w:r>
    </w:p>
    <w:p w14:paraId="1D42958D" w14:textId="77777777" w:rsidR="00FB13E4" w:rsidRDefault="00FB13E4" w:rsidP="00FB13E4">
      <w:r>
        <w:t>THE SOFTWARE.</w:t>
      </w:r>
    </w:p>
    <w:p w14:paraId="1E700D87" w14:textId="77777777" w:rsidR="00FB13E4" w:rsidRDefault="00FB13E4" w:rsidP="00FB13E4">
      <w:r>
        <w:t>=========================================</w:t>
      </w:r>
    </w:p>
    <w:p w14:paraId="4BC3BC93" w14:textId="77777777" w:rsidR="00FB13E4" w:rsidRDefault="00FB13E4" w:rsidP="00FB13E4">
      <w:r>
        <w:t>END OF tar-fs NOTICES AND INFORMATION</w:t>
      </w:r>
    </w:p>
    <w:p w14:paraId="2F2626A6" w14:textId="77777777" w:rsidR="00FB13E4" w:rsidRDefault="00FB13E4" w:rsidP="00FB13E4"/>
    <w:p w14:paraId="65A58093" w14:textId="77777777" w:rsidR="00FB13E4" w:rsidRDefault="00FB13E4" w:rsidP="00FB13E4">
      <w:r>
        <w:t>%% tar-stream NOTICES AND INFORMATION BEGIN HERE</w:t>
      </w:r>
    </w:p>
    <w:p w14:paraId="1942722E" w14:textId="77777777" w:rsidR="00FB13E4" w:rsidRDefault="00FB13E4" w:rsidP="00FB13E4">
      <w:r>
        <w:t>=========================================</w:t>
      </w:r>
    </w:p>
    <w:p w14:paraId="2522FBF8" w14:textId="77777777" w:rsidR="00FB13E4" w:rsidRDefault="00FB13E4" w:rsidP="00FB13E4">
      <w:r>
        <w:t>The MIT License (MIT)</w:t>
      </w:r>
    </w:p>
    <w:p w14:paraId="4A2927D8" w14:textId="77777777" w:rsidR="00FB13E4" w:rsidRDefault="00FB13E4" w:rsidP="00FB13E4"/>
    <w:p w14:paraId="27EA5FA3" w14:textId="77777777" w:rsidR="00FB13E4" w:rsidRDefault="00FB13E4" w:rsidP="00FB13E4">
      <w:r>
        <w:t>Copyright (c) 2014 Mathias Buus</w:t>
      </w:r>
    </w:p>
    <w:p w14:paraId="6563C5B5" w14:textId="77777777" w:rsidR="00FB13E4" w:rsidRDefault="00FB13E4" w:rsidP="00FB13E4"/>
    <w:p w14:paraId="3FA49442" w14:textId="77777777" w:rsidR="00FB13E4" w:rsidRDefault="00FB13E4" w:rsidP="00FB13E4">
      <w:r>
        <w:t>Permission is hereby granted, free of charge, to any person obtaining a copy</w:t>
      </w:r>
    </w:p>
    <w:p w14:paraId="27D88A36" w14:textId="77777777" w:rsidR="00FB13E4" w:rsidRDefault="00FB13E4" w:rsidP="00FB13E4">
      <w:r>
        <w:t>of this software and associated documentation files (the Software), to deal</w:t>
      </w:r>
    </w:p>
    <w:p w14:paraId="393AF21D" w14:textId="77777777" w:rsidR="00FB13E4" w:rsidRDefault="00FB13E4" w:rsidP="00FB13E4">
      <w:r>
        <w:t>in the Software without restriction, including without limitation the rights</w:t>
      </w:r>
    </w:p>
    <w:p w14:paraId="25671ABA" w14:textId="77777777" w:rsidR="00FB13E4" w:rsidRDefault="00FB13E4" w:rsidP="00FB13E4">
      <w:r>
        <w:t>to use, copy, modify, merge, publish, distribute, sublicense, and/or sell</w:t>
      </w:r>
    </w:p>
    <w:p w14:paraId="7F792363" w14:textId="77777777" w:rsidR="00FB13E4" w:rsidRDefault="00FB13E4" w:rsidP="00FB13E4">
      <w:r>
        <w:t>copies of the Software, and to permit persons to whom the Software is</w:t>
      </w:r>
    </w:p>
    <w:p w14:paraId="654F9AA7" w14:textId="77777777" w:rsidR="00FB13E4" w:rsidRDefault="00FB13E4" w:rsidP="00FB13E4">
      <w:r>
        <w:t>furnished to do so, subject to the following conditions:</w:t>
      </w:r>
    </w:p>
    <w:p w14:paraId="39ECE517" w14:textId="77777777" w:rsidR="00FB13E4" w:rsidRDefault="00FB13E4" w:rsidP="00FB13E4"/>
    <w:p w14:paraId="501D76D3" w14:textId="77777777" w:rsidR="00FB13E4" w:rsidRDefault="00FB13E4" w:rsidP="00FB13E4">
      <w:r>
        <w:t>The above copyright notice and this permission notice shall be included in</w:t>
      </w:r>
    </w:p>
    <w:p w14:paraId="156463D5" w14:textId="77777777" w:rsidR="00FB13E4" w:rsidRDefault="00FB13E4" w:rsidP="00FB13E4">
      <w:r>
        <w:t>all copies or substantial portions of the Software.</w:t>
      </w:r>
    </w:p>
    <w:p w14:paraId="47569A6D" w14:textId="77777777" w:rsidR="00FB13E4" w:rsidRDefault="00FB13E4" w:rsidP="00FB13E4"/>
    <w:p w14:paraId="606F1C57" w14:textId="77777777" w:rsidR="00FB13E4" w:rsidRDefault="00FB13E4" w:rsidP="00FB13E4">
      <w:r>
        <w:t>THE SOFTWARE IS PROVIDED AS IS, WITHOUT WARRANTY OF ANY KIND, EXPRESS OR</w:t>
      </w:r>
    </w:p>
    <w:p w14:paraId="219F2028" w14:textId="77777777" w:rsidR="00FB13E4" w:rsidRDefault="00FB13E4" w:rsidP="00FB13E4">
      <w:r>
        <w:t>IMPLIED, INCLUDING BUT NOT LIMITED TO THE WARRANTIES OF MERCHANTABILITY,</w:t>
      </w:r>
    </w:p>
    <w:p w14:paraId="70A15D3E" w14:textId="77777777" w:rsidR="00FB13E4" w:rsidRDefault="00FB13E4" w:rsidP="00FB13E4">
      <w:r>
        <w:t>FITNESS FOR A PARTICULAR PURPOSE AND NONINFRINGEMENT. IN NO EVENT SHALL THE</w:t>
      </w:r>
    </w:p>
    <w:p w14:paraId="798314FF" w14:textId="77777777" w:rsidR="00FB13E4" w:rsidRDefault="00FB13E4" w:rsidP="00FB13E4">
      <w:r>
        <w:t>AUTHORS OR COPYRIGHT HOLDERS BE LIABLE FOR ANY CLAIM, DAMAGES OR OTHER</w:t>
      </w:r>
    </w:p>
    <w:p w14:paraId="34C9760B" w14:textId="77777777" w:rsidR="00FB13E4" w:rsidRDefault="00FB13E4" w:rsidP="00FB13E4">
      <w:r>
        <w:t>LIABILITY, WHETHER IN AN ACTION OF CONTRACT, TORT OR OTHERWISE, ARISING FROM,</w:t>
      </w:r>
    </w:p>
    <w:p w14:paraId="2FC26421" w14:textId="77777777" w:rsidR="00FB13E4" w:rsidRDefault="00FB13E4" w:rsidP="00FB13E4">
      <w:r>
        <w:t>OUT OF OR IN CONNECTION WITH THE SOFTWARE OR THE USE OR OTHER DEALINGS IN</w:t>
      </w:r>
    </w:p>
    <w:p w14:paraId="4F88218D" w14:textId="77777777" w:rsidR="00FB13E4" w:rsidRDefault="00FB13E4" w:rsidP="00FB13E4">
      <w:r>
        <w:t>THE SOFTWARE.</w:t>
      </w:r>
    </w:p>
    <w:p w14:paraId="347BF6B7" w14:textId="77777777" w:rsidR="00FB13E4" w:rsidRDefault="00FB13E4" w:rsidP="00FB13E4">
      <w:r>
        <w:t>=========================================</w:t>
      </w:r>
    </w:p>
    <w:p w14:paraId="12B491D1" w14:textId="77777777" w:rsidR="00FB13E4" w:rsidRDefault="00FB13E4" w:rsidP="00FB13E4">
      <w:r>
        <w:t>END OF tar-stream NOTICES AND INFORMATION</w:t>
      </w:r>
    </w:p>
    <w:p w14:paraId="344AAF68" w14:textId="77777777" w:rsidR="00FB13E4" w:rsidRDefault="00FB13E4" w:rsidP="00FB13E4"/>
    <w:p w14:paraId="3037F044" w14:textId="77777777" w:rsidR="00FB13E4" w:rsidRDefault="00FB13E4" w:rsidP="00FB13E4">
      <w:r>
        <w:t>%% tbb NOTICES AND INFORMATION BEGIN HERE</w:t>
      </w:r>
    </w:p>
    <w:p w14:paraId="6D091F1E" w14:textId="77777777" w:rsidR="00FB13E4" w:rsidRDefault="00FB13E4" w:rsidP="00FB13E4">
      <w:r>
        <w:t>=========================================</w:t>
      </w:r>
    </w:p>
    <w:p w14:paraId="11FBA781" w14:textId="77777777" w:rsidR="00FB13E4" w:rsidRDefault="00FB13E4" w:rsidP="00FB13E4">
      <w:r>
        <w:lastRenderedPageBreak/>
        <w:t>Copyright (c) 2005-2019 Intel Corporation</w:t>
      </w:r>
    </w:p>
    <w:p w14:paraId="7E55BF06" w14:textId="77777777" w:rsidR="00FB13E4" w:rsidRDefault="00FB13E4" w:rsidP="00FB13E4"/>
    <w:p w14:paraId="3A8E4E1A" w14:textId="77777777" w:rsidR="00FB13E4" w:rsidRDefault="00FB13E4" w:rsidP="00FB13E4">
      <w:r>
        <w:t>Licensed under the Apache License, Version 2.0 (the "License");</w:t>
      </w:r>
    </w:p>
    <w:p w14:paraId="00571E48" w14:textId="77777777" w:rsidR="00FB13E4" w:rsidRDefault="00FB13E4" w:rsidP="00FB13E4">
      <w:r>
        <w:t>you may not use this file except in compliance with the License.</w:t>
      </w:r>
    </w:p>
    <w:p w14:paraId="293153AD" w14:textId="77777777" w:rsidR="00FB13E4" w:rsidRDefault="00FB13E4" w:rsidP="00FB13E4">
      <w:r>
        <w:t>You may obtain a copy of the License at</w:t>
      </w:r>
    </w:p>
    <w:p w14:paraId="6463CB12" w14:textId="77777777" w:rsidR="00FB13E4" w:rsidRDefault="00FB13E4" w:rsidP="00FB13E4"/>
    <w:p w14:paraId="637254BE" w14:textId="77777777" w:rsidR="00FB13E4" w:rsidRDefault="00FB13E4" w:rsidP="00FB13E4">
      <w:r>
        <w:t xml:space="preserve">    http://www.apache.org/licenses/LICENSE-2.0</w:t>
      </w:r>
    </w:p>
    <w:p w14:paraId="3429E9BF" w14:textId="77777777" w:rsidR="00FB13E4" w:rsidRDefault="00FB13E4" w:rsidP="00FB13E4"/>
    <w:p w14:paraId="46F90D5E" w14:textId="77777777" w:rsidR="00FB13E4" w:rsidRDefault="00FB13E4" w:rsidP="00FB13E4">
      <w:r>
        <w:t>Unless required by applicable law or agreed to in writing, software</w:t>
      </w:r>
    </w:p>
    <w:p w14:paraId="5B82A5D7" w14:textId="77777777" w:rsidR="00FB13E4" w:rsidRDefault="00FB13E4" w:rsidP="00FB13E4">
      <w:r>
        <w:t>distributed under the License is distributed on an "AS IS" BASIS,</w:t>
      </w:r>
    </w:p>
    <w:p w14:paraId="3E210904" w14:textId="77777777" w:rsidR="00FB13E4" w:rsidRDefault="00FB13E4" w:rsidP="00FB13E4">
      <w:r>
        <w:t>WITHOUT WARRANTIES OR CONDITIONS OF ANY KIND, either express or implied.</w:t>
      </w:r>
    </w:p>
    <w:p w14:paraId="1463A51D" w14:textId="77777777" w:rsidR="00FB13E4" w:rsidRDefault="00FB13E4" w:rsidP="00FB13E4">
      <w:r>
        <w:t>See the License for the specific language governing permissions and</w:t>
      </w:r>
    </w:p>
    <w:p w14:paraId="4DC20806" w14:textId="77777777" w:rsidR="00FB13E4" w:rsidRDefault="00FB13E4" w:rsidP="00FB13E4">
      <w:r>
        <w:t>limitations under the License.</w:t>
      </w:r>
    </w:p>
    <w:p w14:paraId="27BABAC1" w14:textId="77777777" w:rsidR="00FB13E4" w:rsidRDefault="00FB13E4" w:rsidP="00FB13E4">
      <w:r>
        <w:t>=========================================</w:t>
      </w:r>
    </w:p>
    <w:p w14:paraId="419B3928" w14:textId="77777777" w:rsidR="00FB13E4" w:rsidRDefault="00FB13E4" w:rsidP="00FB13E4">
      <w:r>
        <w:t>END OF tbb NOTICES AND INFORMATION</w:t>
      </w:r>
    </w:p>
    <w:p w14:paraId="7AEC9276" w14:textId="77777777" w:rsidR="00FB13E4" w:rsidRDefault="00FB13E4" w:rsidP="00FB13E4"/>
    <w:p w14:paraId="60BBBE63" w14:textId="77777777" w:rsidR="00FB13E4" w:rsidRDefault="00FB13E4" w:rsidP="00FB13E4">
      <w:r>
        <w:t>%% Tempest NOTICES AND INFORMATION BEGIN HERE</w:t>
      </w:r>
    </w:p>
    <w:p w14:paraId="1D83D02E" w14:textId="77777777" w:rsidR="00FB13E4" w:rsidRDefault="00FB13E4" w:rsidP="00FB13E4">
      <w:r>
        <w:t>=========================================</w:t>
      </w:r>
    </w:p>
    <w:p w14:paraId="64D643FC" w14:textId="77777777" w:rsidR="00FB13E4" w:rsidRDefault="00FB13E4" w:rsidP="00FB13E4">
      <w:r>
        <w:t>Tempest</w:t>
      </w:r>
    </w:p>
    <w:p w14:paraId="0AFAFB22" w14:textId="77777777" w:rsidR="00FB13E4" w:rsidRDefault="00FB13E4" w:rsidP="00FB13E4">
      <w:r>
        <w:t>http://github.com/ermau/tempest</w:t>
      </w:r>
    </w:p>
    <w:p w14:paraId="5980FFFF" w14:textId="77777777" w:rsidR="00FB13E4" w:rsidRDefault="00FB13E4" w:rsidP="00FB13E4"/>
    <w:p w14:paraId="44E9BFC4" w14:textId="77777777" w:rsidR="00FB13E4" w:rsidRDefault="00FB13E4" w:rsidP="00FB13E4">
      <w:r>
        <w:t>Copyright (c) 2011 Eric Maupin &lt;me@ermau.com&gt; &lt;http://ermau.com&gt;</w:t>
      </w:r>
    </w:p>
    <w:p w14:paraId="566E8BC8" w14:textId="77777777" w:rsidR="00FB13E4" w:rsidRDefault="00FB13E4" w:rsidP="00FB13E4"/>
    <w:p w14:paraId="69F55FBB" w14:textId="77777777" w:rsidR="00FB13E4" w:rsidRDefault="00FB13E4" w:rsidP="00FB13E4">
      <w:r>
        <w:t>Permission is hereby granted, free of charge, to any person obtaining a copy</w:t>
      </w:r>
    </w:p>
    <w:p w14:paraId="05666E3E" w14:textId="77777777" w:rsidR="00FB13E4" w:rsidRDefault="00FB13E4" w:rsidP="00FB13E4">
      <w:r>
        <w:t>of this software and associated documentation files (the "Software"), to deal</w:t>
      </w:r>
    </w:p>
    <w:p w14:paraId="459FE3D1" w14:textId="77777777" w:rsidR="00FB13E4" w:rsidRDefault="00FB13E4" w:rsidP="00FB13E4">
      <w:r>
        <w:t>in the Software without restriction, including without limitation the rights</w:t>
      </w:r>
    </w:p>
    <w:p w14:paraId="21F3919C" w14:textId="77777777" w:rsidR="00FB13E4" w:rsidRDefault="00FB13E4" w:rsidP="00FB13E4">
      <w:r>
        <w:t>to use, copy, modify, merge, publish, distribute, sublicense, and/or sell</w:t>
      </w:r>
    </w:p>
    <w:p w14:paraId="1825C87E" w14:textId="77777777" w:rsidR="00FB13E4" w:rsidRDefault="00FB13E4" w:rsidP="00FB13E4">
      <w:r>
        <w:t>copies of the Software, and to permit persons to whom the Software is</w:t>
      </w:r>
    </w:p>
    <w:p w14:paraId="7C8953CD" w14:textId="77777777" w:rsidR="00FB13E4" w:rsidRDefault="00FB13E4" w:rsidP="00FB13E4">
      <w:r>
        <w:t>furnished to do so, subject to the following conditions:</w:t>
      </w:r>
    </w:p>
    <w:p w14:paraId="3B60CAFF" w14:textId="77777777" w:rsidR="00FB13E4" w:rsidRDefault="00FB13E4" w:rsidP="00FB13E4"/>
    <w:p w14:paraId="0B58654B" w14:textId="77777777" w:rsidR="00FB13E4" w:rsidRDefault="00FB13E4" w:rsidP="00FB13E4">
      <w:r>
        <w:t>The above copyright notice and this permission notice shall be included in</w:t>
      </w:r>
    </w:p>
    <w:p w14:paraId="59329AC1" w14:textId="77777777" w:rsidR="00FB13E4" w:rsidRDefault="00FB13E4" w:rsidP="00FB13E4">
      <w:r>
        <w:t>all copies or substantial portions of the Software.</w:t>
      </w:r>
    </w:p>
    <w:p w14:paraId="0567B3E9" w14:textId="77777777" w:rsidR="00FB13E4" w:rsidRDefault="00FB13E4" w:rsidP="00FB13E4"/>
    <w:p w14:paraId="766DA44B" w14:textId="77777777" w:rsidR="00FB13E4" w:rsidRDefault="00FB13E4" w:rsidP="00FB13E4">
      <w:r>
        <w:t>THE SOFTWARE IS PROVIDED "AS IS", WITHOUT WARRANTY OF ANY KIND, EXPRESS OR</w:t>
      </w:r>
    </w:p>
    <w:p w14:paraId="6744C95B" w14:textId="77777777" w:rsidR="00FB13E4" w:rsidRDefault="00FB13E4" w:rsidP="00FB13E4">
      <w:r>
        <w:t>IMPLIED, INCLUDING BUT NOT LIMITED TO THE WARRANTIES OF MERCHANTABILITY,</w:t>
      </w:r>
    </w:p>
    <w:p w14:paraId="54ED887E" w14:textId="77777777" w:rsidR="00FB13E4" w:rsidRDefault="00FB13E4" w:rsidP="00FB13E4">
      <w:r>
        <w:t>FITNESS FOR A PARTICULAR PURPOSE AND NONINFRINGEMENT. IN NO EVENT SHALL THE</w:t>
      </w:r>
    </w:p>
    <w:p w14:paraId="379A1AD9" w14:textId="77777777" w:rsidR="00FB13E4" w:rsidRDefault="00FB13E4" w:rsidP="00FB13E4">
      <w:r>
        <w:t>AUTHORS OR COPYRIGHT HOLDERS BE LIABLE FOR ANY CLAIM, DAMAGES OR OTHER</w:t>
      </w:r>
    </w:p>
    <w:p w14:paraId="2E04BED7" w14:textId="77777777" w:rsidR="00FB13E4" w:rsidRDefault="00FB13E4" w:rsidP="00FB13E4">
      <w:r>
        <w:t>LIABILITY, WHETHER IN AN ACTION OF CONTRACT, TORT OR OTHERWISE, ARISING FROM,</w:t>
      </w:r>
    </w:p>
    <w:p w14:paraId="071A06F1" w14:textId="77777777" w:rsidR="00FB13E4" w:rsidRDefault="00FB13E4" w:rsidP="00FB13E4">
      <w:r>
        <w:t>OUT OF OR IN CONNECTION WITH THE SOFTWARE OR THE USE OR OTHER DEALINGS IN</w:t>
      </w:r>
    </w:p>
    <w:p w14:paraId="0C88EDF2" w14:textId="77777777" w:rsidR="00FB13E4" w:rsidRDefault="00FB13E4" w:rsidP="00FB13E4">
      <w:r>
        <w:t>THE SOFTWARE.</w:t>
      </w:r>
    </w:p>
    <w:p w14:paraId="7C1D1EB3" w14:textId="77777777" w:rsidR="00FB13E4" w:rsidRDefault="00FB13E4" w:rsidP="00FB13E4">
      <w:r>
        <w:t>=========================================</w:t>
      </w:r>
    </w:p>
    <w:p w14:paraId="042FA54D" w14:textId="77777777" w:rsidR="00FB13E4" w:rsidRDefault="00FB13E4" w:rsidP="00FB13E4">
      <w:r>
        <w:t>END OF Tempest NOTICES AND INFORMATION</w:t>
      </w:r>
    </w:p>
    <w:p w14:paraId="32E54095" w14:textId="77777777" w:rsidR="00FB13E4" w:rsidRDefault="00FB13E4" w:rsidP="00FB13E4"/>
    <w:p w14:paraId="1FEB6428" w14:textId="77777777" w:rsidR="00FB13E4" w:rsidRDefault="00FB13E4" w:rsidP="00FB13E4">
      <w:r>
        <w:t>%% TestNameGenerator NOTICES AND INFORMATION BEGIN HERE</w:t>
      </w:r>
    </w:p>
    <w:p w14:paraId="246E05B6" w14:textId="77777777" w:rsidR="00FB13E4" w:rsidRDefault="00FB13E4" w:rsidP="00FB13E4">
      <w:r>
        <w:t>=========================================</w:t>
      </w:r>
    </w:p>
    <w:p w14:paraId="2BDDCCEB" w14:textId="77777777" w:rsidR="00FB13E4" w:rsidRDefault="00FB13E4" w:rsidP="00FB13E4"/>
    <w:p w14:paraId="770B16E1" w14:textId="77777777" w:rsidR="00FB13E4" w:rsidRDefault="00FB13E4" w:rsidP="00FB13E4">
      <w:r>
        <w:t>// ***********************************************************************</w:t>
      </w:r>
    </w:p>
    <w:p w14:paraId="7F79A8D3" w14:textId="77777777" w:rsidR="00FB13E4" w:rsidRDefault="00FB13E4" w:rsidP="00FB13E4"/>
    <w:p w14:paraId="794EA6DA" w14:textId="77777777" w:rsidR="00FB13E4" w:rsidRDefault="00FB13E4" w:rsidP="00FB13E4">
      <w:r>
        <w:t>// Copyright (c) 2015 Charlie Poole, Rob Prouse</w:t>
      </w:r>
    </w:p>
    <w:p w14:paraId="5963F14E" w14:textId="77777777" w:rsidR="00FB13E4" w:rsidRDefault="00FB13E4" w:rsidP="00FB13E4"/>
    <w:p w14:paraId="6A2D1DC4" w14:textId="77777777" w:rsidR="00FB13E4" w:rsidRDefault="00FB13E4" w:rsidP="00FB13E4">
      <w:r>
        <w:t>//</w:t>
      </w:r>
    </w:p>
    <w:p w14:paraId="5FDBDFA3" w14:textId="77777777" w:rsidR="00FB13E4" w:rsidRDefault="00FB13E4" w:rsidP="00FB13E4"/>
    <w:p w14:paraId="111F5E96" w14:textId="77777777" w:rsidR="00FB13E4" w:rsidRDefault="00FB13E4" w:rsidP="00FB13E4">
      <w:r>
        <w:t>// Permission is hereby granted, free of charge, to any person obtaining</w:t>
      </w:r>
    </w:p>
    <w:p w14:paraId="7B7C6952" w14:textId="77777777" w:rsidR="00FB13E4" w:rsidRDefault="00FB13E4" w:rsidP="00FB13E4"/>
    <w:p w14:paraId="6EE15DE8" w14:textId="77777777" w:rsidR="00FB13E4" w:rsidRDefault="00FB13E4" w:rsidP="00FB13E4">
      <w:r>
        <w:t>// a copy of this software and associated documentation files (the</w:t>
      </w:r>
    </w:p>
    <w:p w14:paraId="56DC7581" w14:textId="77777777" w:rsidR="00FB13E4" w:rsidRDefault="00FB13E4" w:rsidP="00FB13E4"/>
    <w:p w14:paraId="6294C92D" w14:textId="77777777" w:rsidR="00FB13E4" w:rsidRDefault="00FB13E4" w:rsidP="00FB13E4">
      <w:r>
        <w:t>// "Software"), to deal in the Software without restriction, including</w:t>
      </w:r>
    </w:p>
    <w:p w14:paraId="00F6B219" w14:textId="77777777" w:rsidR="00FB13E4" w:rsidRDefault="00FB13E4" w:rsidP="00FB13E4"/>
    <w:p w14:paraId="131B0808" w14:textId="77777777" w:rsidR="00FB13E4" w:rsidRDefault="00FB13E4" w:rsidP="00FB13E4">
      <w:r>
        <w:lastRenderedPageBreak/>
        <w:t>// without limitation the rights to use, copy, modify, merge, publish,</w:t>
      </w:r>
    </w:p>
    <w:p w14:paraId="0F0FCF10" w14:textId="77777777" w:rsidR="00FB13E4" w:rsidRDefault="00FB13E4" w:rsidP="00FB13E4"/>
    <w:p w14:paraId="6C87419C" w14:textId="77777777" w:rsidR="00FB13E4" w:rsidRDefault="00FB13E4" w:rsidP="00FB13E4">
      <w:r>
        <w:t>// distribute, sublicense, and/or sell copies of the Software, and to</w:t>
      </w:r>
    </w:p>
    <w:p w14:paraId="1BECE6FC" w14:textId="77777777" w:rsidR="00FB13E4" w:rsidRDefault="00FB13E4" w:rsidP="00FB13E4"/>
    <w:p w14:paraId="6A662397" w14:textId="77777777" w:rsidR="00FB13E4" w:rsidRDefault="00FB13E4" w:rsidP="00FB13E4">
      <w:r>
        <w:t>// permit persons to whom the Software is furnished to do so, subject to</w:t>
      </w:r>
    </w:p>
    <w:p w14:paraId="6B705416" w14:textId="77777777" w:rsidR="00FB13E4" w:rsidRDefault="00FB13E4" w:rsidP="00FB13E4"/>
    <w:p w14:paraId="4F56AFFA" w14:textId="77777777" w:rsidR="00FB13E4" w:rsidRDefault="00FB13E4" w:rsidP="00FB13E4">
      <w:r>
        <w:t>// the following conditions:</w:t>
      </w:r>
    </w:p>
    <w:p w14:paraId="4BA9D785" w14:textId="77777777" w:rsidR="00FB13E4" w:rsidRDefault="00FB13E4" w:rsidP="00FB13E4"/>
    <w:p w14:paraId="4DBDF104" w14:textId="77777777" w:rsidR="00FB13E4" w:rsidRDefault="00FB13E4" w:rsidP="00FB13E4">
      <w:r>
        <w:t xml:space="preserve">// </w:t>
      </w:r>
    </w:p>
    <w:p w14:paraId="0AD40F48" w14:textId="77777777" w:rsidR="00FB13E4" w:rsidRDefault="00FB13E4" w:rsidP="00FB13E4"/>
    <w:p w14:paraId="045AF50F" w14:textId="77777777" w:rsidR="00FB13E4" w:rsidRDefault="00FB13E4" w:rsidP="00FB13E4">
      <w:r>
        <w:t>// The above copyright notice and this permission notice shall be</w:t>
      </w:r>
    </w:p>
    <w:p w14:paraId="3077E0E5" w14:textId="77777777" w:rsidR="00FB13E4" w:rsidRDefault="00FB13E4" w:rsidP="00FB13E4"/>
    <w:p w14:paraId="01FB7D9F" w14:textId="77777777" w:rsidR="00FB13E4" w:rsidRDefault="00FB13E4" w:rsidP="00FB13E4">
      <w:r>
        <w:t>// included in all copies or substantial portions of the Software.</w:t>
      </w:r>
    </w:p>
    <w:p w14:paraId="280EFABB" w14:textId="77777777" w:rsidR="00FB13E4" w:rsidRDefault="00FB13E4" w:rsidP="00FB13E4"/>
    <w:p w14:paraId="61B593BA" w14:textId="77777777" w:rsidR="00FB13E4" w:rsidRDefault="00FB13E4" w:rsidP="00FB13E4">
      <w:r>
        <w:t xml:space="preserve">// </w:t>
      </w:r>
    </w:p>
    <w:p w14:paraId="0DF13578" w14:textId="77777777" w:rsidR="00FB13E4" w:rsidRDefault="00FB13E4" w:rsidP="00FB13E4"/>
    <w:p w14:paraId="799CE979" w14:textId="77777777" w:rsidR="00FB13E4" w:rsidRDefault="00FB13E4" w:rsidP="00FB13E4">
      <w:r>
        <w:t>// THE SOFTWARE IS PROVIDED "AS IS", WITHOUT WARRANTY OF ANY KIND,</w:t>
      </w:r>
    </w:p>
    <w:p w14:paraId="13B5BF98" w14:textId="77777777" w:rsidR="00FB13E4" w:rsidRDefault="00FB13E4" w:rsidP="00FB13E4"/>
    <w:p w14:paraId="3E83EEC7" w14:textId="77777777" w:rsidR="00FB13E4" w:rsidRDefault="00FB13E4" w:rsidP="00FB13E4">
      <w:r>
        <w:t>// EXPRESS OR IMPLIED, INCLUDING BUT NOT LIMITED TO THE WARRANTIES OF</w:t>
      </w:r>
    </w:p>
    <w:p w14:paraId="666C29D9" w14:textId="77777777" w:rsidR="00FB13E4" w:rsidRDefault="00FB13E4" w:rsidP="00FB13E4"/>
    <w:p w14:paraId="5E8E56B4" w14:textId="77777777" w:rsidR="00FB13E4" w:rsidRDefault="00FB13E4" w:rsidP="00FB13E4">
      <w:r>
        <w:t>// MERCHANTABILITY, FITNESS FOR A PARTICULAR PURPOSE AND</w:t>
      </w:r>
    </w:p>
    <w:p w14:paraId="15A10E4F" w14:textId="77777777" w:rsidR="00FB13E4" w:rsidRDefault="00FB13E4" w:rsidP="00FB13E4"/>
    <w:p w14:paraId="5EAEBB26" w14:textId="77777777" w:rsidR="00FB13E4" w:rsidRDefault="00FB13E4" w:rsidP="00FB13E4">
      <w:r>
        <w:t>// NONINFRINGEMENT. IN NO EVENT SHALL THE AUTHORS OR COPYRIGHT HOLDERS BE</w:t>
      </w:r>
    </w:p>
    <w:p w14:paraId="704E8176" w14:textId="77777777" w:rsidR="00FB13E4" w:rsidRDefault="00FB13E4" w:rsidP="00FB13E4"/>
    <w:p w14:paraId="0EC971D9" w14:textId="77777777" w:rsidR="00FB13E4" w:rsidRDefault="00FB13E4" w:rsidP="00FB13E4">
      <w:r>
        <w:t>// LIABLE FOR ANY CLAIM, DAMAGES OR OTHER LIABILITY, WHETHER IN AN ACTION</w:t>
      </w:r>
    </w:p>
    <w:p w14:paraId="61214D8C" w14:textId="77777777" w:rsidR="00FB13E4" w:rsidRDefault="00FB13E4" w:rsidP="00FB13E4"/>
    <w:p w14:paraId="55A8EB25" w14:textId="77777777" w:rsidR="00FB13E4" w:rsidRDefault="00FB13E4" w:rsidP="00FB13E4">
      <w:r>
        <w:t>// OF CONTRACT, TORT OR OTHERWISE, ARISING FROM, OUT OF OR IN CONNECTION</w:t>
      </w:r>
    </w:p>
    <w:p w14:paraId="4C51CAE0" w14:textId="77777777" w:rsidR="00FB13E4" w:rsidRDefault="00FB13E4" w:rsidP="00FB13E4"/>
    <w:p w14:paraId="78E0C472" w14:textId="77777777" w:rsidR="00FB13E4" w:rsidRDefault="00FB13E4" w:rsidP="00FB13E4">
      <w:r>
        <w:t>// WITH THE SOFTWARE OR THE USE OR OTHER DEALINGS IN THE SOFTWARE.</w:t>
      </w:r>
    </w:p>
    <w:p w14:paraId="61DD37C8" w14:textId="77777777" w:rsidR="00FB13E4" w:rsidRDefault="00FB13E4" w:rsidP="00FB13E4"/>
    <w:p w14:paraId="7EB1E2EC" w14:textId="77777777" w:rsidR="00FB13E4" w:rsidRDefault="00FB13E4" w:rsidP="00FB13E4">
      <w:r>
        <w:t>// ***********************************************************************</w:t>
      </w:r>
    </w:p>
    <w:p w14:paraId="095B6DD3" w14:textId="77777777" w:rsidR="00FB13E4" w:rsidRDefault="00FB13E4" w:rsidP="00FB13E4">
      <w:r>
        <w:t>=========================================</w:t>
      </w:r>
    </w:p>
    <w:p w14:paraId="1390F552" w14:textId="77777777" w:rsidR="00FB13E4" w:rsidRDefault="00FB13E4" w:rsidP="00FB13E4">
      <w:r>
        <w:t>END OF TestNameGenerator NOTICES AND INFORMATION</w:t>
      </w:r>
    </w:p>
    <w:p w14:paraId="3B201113" w14:textId="77777777" w:rsidR="00FB13E4" w:rsidRDefault="00FB13E4" w:rsidP="00FB13E4"/>
    <w:p w14:paraId="583BC7EA" w14:textId="77777777" w:rsidR="00FB13E4" w:rsidRDefault="00FB13E4" w:rsidP="00FB13E4">
      <w:r>
        <w:t>%% TextMate bundle: ASP.vb.NET  NOTICES AND INFORMATION BEGIN HERE</w:t>
      </w:r>
    </w:p>
    <w:p w14:paraId="087136D3" w14:textId="77777777" w:rsidR="00FB13E4" w:rsidRDefault="00FB13E4" w:rsidP="00FB13E4">
      <w:r>
        <w:t>=========================================</w:t>
      </w:r>
    </w:p>
    <w:p w14:paraId="7A50F5D2" w14:textId="77777777" w:rsidR="00FB13E4" w:rsidRDefault="00FB13E4" w:rsidP="00FB13E4">
      <w:r>
        <w:t>Copyright (c) textmate-asp.vb.net.tmbundle project authors</w:t>
      </w:r>
    </w:p>
    <w:p w14:paraId="0EF369D6" w14:textId="77777777" w:rsidR="00FB13E4" w:rsidRDefault="00FB13E4" w:rsidP="00FB13E4"/>
    <w:p w14:paraId="2B2FE3A0" w14:textId="77777777" w:rsidR="00FB13E4" w:rsidRDefault="00FB13E4" w:rsidP="00FB13E4">
      <w:r>
        <w:t>If not otherwise specified (see below), files in this folder fall under the following license:</w:t>
      </w:r>
    </w:p>
    <w:p w14:paraId="673C4365" w14:textId="77777777" w:rsidR="00FB13E4" w:rsidRDefault="00FB13E4" w:rsidP="00FB13E4"/>
    <w:p w14:paraId="0DF26478" w14:textId="77777777" w:rsidR="00FB13E4" w:rsidRDefault="00FB13E4" w:rsidP="00FB13E4">
      <w:r>
        <w:t>Permission to copy, use, modify, sell and distribute this</w:t>
      </w:r>
    </w:p>
    <w:p w14:paraId="2704FCDA" w14:textId="77777777" w:rsidR="00FB13E4" w:rsidRDefault="00FB13E4" w:rsidP="00FB13E4">
      <w:r>
        <w:t>software is granted. This software is provided "as is" without</w:t>
      </w:r>
    </w:p>
    <w:p w14:paraId="056505F3" w14:textId="77777777" w:rsidR="00FB13E4" w:rsidRDefault="00FB13E4" w:rsidP="00FB13E4">
      <w:r>
        <w:t>express or implied warranty, and with no claim as to its</w:t>
      </w:r>
    </w:p>
    <w:p w14:paraId="0FA1EB16" w14:textId="77777777" w:rsidR="00FB13E4" w:rsidRDefault="00FB13E4" w:rsidP="00FB13E4">
      <w:r>
        <w:t>suitability for any purpose.</w:t>
      </w:r>
    </w:p>
    <w:p w14:paraId="51C45A1F" w14:textId="77777777" w:rsidR="00FB13E4" w:rsidRDefault="00FB13E4" w:rsidP="00FB13E4"/>
    <w:p w14:paraId="74C23AC3" w14:textId="77777777" w:rsidR="00FB13E4" w:rsidRDefault="00FB13E4" w:rsidP="00FB13E4">
      <w:r>
        <w:t>An exception is made for files in readable text which contain their own license information,</w:t>
      </w:r>
    </w:p>
    <w:p w14:paraId="5A55536F" w14:textId="77777777" w:rsidR="00FB13E4" w:rsidRDefault="00FB13E4" w:rsidP="00FB13E4">
      <w:r>
        <w:t>or files where an accompanying file exists (in the same directory) with a "-license" suffix added</w:t>
      </w:r>
    </w:p>
    <w:p w14:paraId="166EA843" w14:textId="77777777" w:rsidR="00FB13E4" w:rsidRDefault="00FB13E4" w:rsidP="00FB13E4">
      <w:r>
        <w:t>to the base-name name of the original file, and an extension of txt, html, or similar. For example</w:t>
      </w:r>
    </w:p>
    <w:p w14:paraId="2E39CB23" w14:textId="77777777" w:rsidR="00FB13E4" w:rsidRDefault="00FB13E4" w:rsidP="00FB13E4">
      <w:r>
        <w:t>"tidy" is accompanied by "tidy-license.txt".</w:t>
      </w:r>
    </w:p>
    <w:p w14:paraId="7A32CB6A" w14:textId="77777777" w:rsidR="00FB13E4" w:rsidRDefault="00FB13E4" w:rsidP="00FB13E4">
      <w:r>
        <w:t>=========================================</w:t>
      </w:r>
    </w:p>
    <w:p w14:paraId="09B28936" w14:textId="77777777" w:rsidR="00FB13E4" w:rsidRDefault="00FB13E4" w:rsidP="00FB13E4">
      <w:r>
        <w:t>END OF TextMate bundle: ASP.vb.NET  NOTICES AND INFORMATION</w:t>
      </w:r>
    </w:p>
    <w:p w14:paraId="21469F15" w14:textId="77777777" w:rsidR="00FB13E4" w:rsidRDefault="00FB13E4" w:rsidP="00FB13E4"/>
    <w:p w14:paraId="2D51A087" w14:textId="77777777" w:rsidR="00FB13E4" w:rsidRDefault="00FB13E4" w:rsidP="00FB13E4">
      <w:r>
        <w:t>%% TextMate bundle: c NOTICES AND INFORMATION BEGIN HERE</w:t>
      </w:r>
    </w:p>
    <w:p w14:paraId="2F8821DA" w14:textId="77777777" w:rsidR="00FB13E4" w:rsidRDefault="00FB13E4" w:rsidP="00FB13E4">
      <w:r>
        <w:t>=========================================</w:t>
      </w:r>
    </w:p>
    <w:p w14:paraId="148774A0" w14:textId="77777777" w:rsidR="00FB13E4" w:rsidRDefault="00FB13E4" w:rsidP="00FB13E4">
      <w:r>
        <w:t>Copyright (c) textmate-c.tmbundle authors</w:t>
      </w:r>
    </w:p>
    <w:p w14:paraId="2B91DC18" w14:textId="77777777" w:rsidR="00FB13E4" w:rsidRDefault="00FB13E4" w:rsidP="00FB13E4"/>
    <w:p w14:paraId="15B54084" w14:textId="77777777" w:rsidR="00FB13E4" w:rsidRDefault="00FB13E4" w:rsidP="00FB13E4">
      <w:r>
        <w:t>If not otherwise specified (see below), files in this repository fall under the following license:</w:t>
      </w:r>
    </w:p>
    <w:p w14:paraId="6578B97B" w14:textId="77777777" w:rsidR="00FB13E4" w:rsidRDefault="00FB13E4" w:rsidP="00FB13E4"/>
    <w:p w14:paraId="63707FFE" w14:textId="77777777" w:rsidR="00FB13E4" w:rsidRDefault="00FB13E4" w:rsidP="00FB13E4">
      <w:r>
        <w:lastRenderedPageBreak/>
        <w:t>Permission to copy, use, modify, sell and distribute this</w:t>
      </w:r>
    </w:p>
    <w:p w14:paraId="6DEB2B15" w14:textId="77777777" w:rsidR="00FB13E4" w:rsidRDefault="00FB13E4" w:rsidP="00FB13E4">
      <w:r>
        <w:t>software is granted. This software is provided "as is" without</w:t>
      </w:r>
    </w:p>
    <w:p w14:paraId="71E0AF79" w14:textId="77777777" w:rsidR="00FB13E4" w:rsidRDefault="00FB13E4" w:rsidP="00FB13E4">
      <w:r>
        <w:t>express or implied warranty, and with no claim as to its</w:t>
      </w:r>
    </w:p>
    <w:p w14:paraId="53B8B60F" w14:textId="77777777" w:rsidR="00FB13E4" w:rsidRDefault="00FB13E4" w:rsidP="00FB13E4">
      <w:r>
        <w:t>suitability for any purpose.</w:t>
      </w:r>
    </w:p>
    <w:p w14:paraId="702D3616" w14:textId="77777777" w:rsidR="00FB13E4" w:rsidRDefault="00FB13E4" w:rsidP="00FB13E4"/>
    <w:p w14:paraId="1180E5A1" w14:textId="77777777" w:rsidR="00FB13E4" w:rsidRDefault="00FB13E4" w:rsidP="00FB13E4">
      <w:r>
        <w:t>An exception is made for files in readable text which contain their own license information,</w:t>
      </w:r>
    </w:p>
    <w:p w14:paraId="18F5F9E1" w14:textId="77777777" w:rsidR="00FB13E4" w:rsidRDefault="00FB13E4" w:rsidP="00FB13E4">
      <w:r>
        <w:t>or files where an accompanying file exists (in the same directory) with a "-license" suffix added</w:t>
      </w:r>
    </w:p>
    <w:p w14:paraId="2F7FDC8B" w14:textId="77777777" w:rsidR="00FB13E4" w:rsidRDefault="00FB13E4" w:rsidP="00FB13E4">
      <w:r>
        <w:t>to the base-name name of the original file, and an extension of txt, html, or similar. For example</w:t>
      </w:r>
    </w:p>
    <w:p w14:paraId="573C95FD" w14:textId="77777777" w:rsidR="00FB13E4" w:rsidRDefault="00FB13E4" w:rsidP="00FB13E4">
      <w:r>
        <w:t>"tidy" is accompanied by "tidy-license.txt".</w:t>
      </w:r>
    </w:p>
    <w:p w14:paraId="4A52EE6A" w14:textId="77777777" w:rsidR="00FB13E4" w:rsidRDefault="00FB13E4" w:rsidP="00FB13E4">
      <w:r>
        <w:t>=========================================</w:t>
      </w:r>
    </w:p>
    <w:p w14:paraId="6A913ABD" w14:textId="77777777" w:rsidR="00FB13E4" w:rsidRDefault="00FB13E4" w:rsidP="00FB13E4">
      <w:r>
        <w:t>END OF TextMate bundle: c NOTICES AND INFORMATION</w:t>
      </w:r>
    </w:p>
    <w:p w14:paraId="60874385" w14:textId="77777777" w:rsidR="00FB13E4" w:rsidRDefault="00FB13E4" w:rsidP="00FB13E4"/>
    <w:p w14:paraId="40361D82" w14:textId="77777777" w:rsidR="00FB13E4" w:rsidRDefault="00FB13E4" w:rsidP="00FB13E4">
      <w:r>
        <w:t>%% TextMate bundle: c# NOTICES AND INFORMATION BEGIN HERE</w:t>
      </w:r>
    </w:p>
    <w:p w14:paraId="7716D60C" w14:textId="77777777" w:rsidR="00FB13E4" w:rsidRDefault="00FB13E4" w:rsidP="00FB13E4">
      <w:r>
        <w:t>=========================================</w:t>
      </w:r>
    </w:p>
    <w:p w14:paraId="421E71B0" w14:textId="77777777" w:rsidR="00FB13E4" w:rsidRDefault="00FB13E4" w:rsidP="00FB13E4">
      <w:r>
        <w:t>The MIT License (MIT)</w:t>
      </w:r>
    </w:p>
    <w:p w14:paraId="24FC32FF" w14:textId="77777777" w:rsidR="00FB13E4" w:rsidRDefault="00FB13E4" w:rsidP="00FB13E4"/>
    <w:p w14:paraId="7A3D341B" w14:textId="77777777" w:rsidR="00FB13E4" w:rsidRDefault="00FB13E4" w:rsidP="00FB13E4">
      <w:r>
        <w:t>Copyright (c) Matthew Winter @wintermi and Adam Lickel @lickel</w:t>
      </w:r>
    </w:p>
    <w:p w14:paraId="1904D6FD" w14:textId="77777777" w:rsidR="00FB13E4" w:rsidRDefault="00FB13E4" w:rsidP="00FB13E4"/>
    <w:p w14:paraId="69B86007" w14:textId="77777777" w:rsidR="00FB13E4" w:rsidRDefault="00FB13E4" w:rsidP="00FB13E4">
      <w:r>
        <w:t xml:space="preserve">Permission is hereby granted, free of charge, to any person obtaining a copy  </w:t>
      </w:r>
    </w:p>
    <w:p w14:paraId="6148EE9E" w14:textId="77777777" w:rsidR="00FB13E4" w:rsidRDefault="00FB13E4" w:rsidP="00FB13E4">
      <w:r>
        <w:t xml:space="preserve">of this software and associated documentation files (the "Software"), to deal  </w:t>
      </w:r>
    </w:p>
    <w:p w14:paraId="45F709D3" w14:textId="77777777" w:rsidR="00FB13E4" w:rsidRDefault="00FB13E4" w:rsidP="00FB13E4">
      <w:r>
        <w:t xml:space="preserve">in the Software without restriction, including without limitation the rights  </w:t>
      </w:r>
    </w:p>
    <w:p w14:paraId="3140C91B" w14:textId="77777777" w:rsidR="00FB13E4" w:rsidRDefault="00FB13E4" w:rsidP="00FB13E4">
      <w:r>
        <w:t xml:space="preserve">to use, copy, modify, merge, publish, distribute, sublicense, and/or sell copies  </w:t>
      </w:r>
    </w:p>
    <w:p w14:paraId="1D6FE867" w14:textId="77777777" w:rsidR="00FB13E4" w:rsidRDefault="00FB13E4" w:rsidP="00FB13E4">
      <w:r>
        <w:t xml:space="preserve">of the Software, and to permit persons to whom the Software is furnished to do  </w:t>
      </w:r>
    </w:p>
    <w:p w14:paraId="693377DB" w14:textId="77777777" w:rsidR="00FB13E4" w:rsidRDefault="00FB13E4" w:rsidP="00FB13E4">
      <w:r>
        <w:t xml:space="preserve">so, subject to the following conditions:  </w:t>
      </w:r>
    </w:p>
    <w:p w14:paraId="7689EE7D" w14:textId="77777777" w:rsidR="00FB13E4" w:rsidRDefault="00FB13E4" w:rsidP="00FB13E4">
      <w:r>
        <w:t xml:space="preserve"> </w:t>
      </w:r>
    </w:p>
    <w:p w14:paraId="248F1AC3" w14:textId="77777777" w:rsidR="00FB13E4" w:rsidRDefault="00FB13E4" w:rsidP="00FB13E4">
      <w:r>
        <w:t xml:space="preserve">The above copyright notice and this permission notice shall be included in all  </w:t>
      </w:r>
    </w:p>
    <w:p w14:paraId="21026D4E" w14:textId="77777777" w:rsidR="00FB13E4" w:rsidRDefault="00FB13E4" w:rsidP="00FB13E4">
      <w:r>
        <w:t xml:space="preserve">copies or substantial portions of the Software. </w:t>
      </w:r>
    </w:p>
    <w:p w14:paraId="7528013B" w14:textId="77777777" w:rsidR="00FB13E4" w:rsidRDefault="00FB13E4" w:rsidP="00FB13E4">
      <w:r>
        <w:t>=========================================</w:t>
      </w:r>
    </w:p>
    <w:p w14:paraId="1AC4219B" w14:textId="77777777" w:rsidR="00FB13E4" w:rsidRDefault="00FB13E4" w:rsidP="00FB13E4">
      <w:r>
        <w:t>END OF TextMate bundle: c# NOTICES AND INFORMATION</w:t>
      </w:r>
    </w:p>
    <w:p w14:paraId="714A03CF" w14:textId="77777777" w:rsidR="00FB13E4" w:rsidRDefault="00FB13E4" w:rsidP="00FB13E4"/>
    <w:p w14:paraId="3F81077F" w14:textId="77777777" w:rsidR="00FB13E4" w:rsidRDefault="00FB13E4" w:rsidP="00FB13E4">
      <w:r>
        <w:t>%% TextMate bundle: cmake NOTICES AND INFORMATION BEGIN HERE</w:t>
      </w:r>
    </w:p>
    <w:p w14:paraId="5409712C" w14:textId="77777777" w:rsidR="00FB13E4" w:rsidRDefault="00FB13E4" w:rsidP="00FB13E4">
      <w:r>
        <w:t>=========================================</w:t>
      </w:r>
    </w:p>
    <w:p w14:paraId="09477D41" w14:textId="77777777" w:rsidR="00FB13E4" w:rsidRDefault="00FB13E4" w:rsidP="00FB13E4">
      <w:r>
        <w:t>Copyright (c) textmate-cmake.tmbundle project authors</w:t>
      </w:r>
    </w:p>
    <w:p w14:paraId="169CD90B" w14:textId="77777777" w:rsidR="00FB13E4" w:rsidRDefault="00FB13E4" w:rsidP="00FB13E4"/>
    <w:p w14:paraId="1A3F37D7" w14:textId="77777777" w:rsidR="00FB13E4" w:rsidRDefault="00FB13E4" w:rsidP="00FB13E4">
      <w:r>
        <w:t>Permission to copy, use, modify, sell and distribute this</w:t>
      </w:r>
    </w:p>
    <w:p w14:paraId="064DF978" w14:textId="77777777" w:rsidR="00FB13E4" w:rsidRDefault="00FB13E4" w:rsidP="00FB13E4">
      <w:r>
        <w:t>software is granted. This software is provided "as is" without</w:t>
      </w:r>
    </w:p>
    <w:p w14:paraId="78681335" w14:textId="77777777" w:rsidR="00FB13E4" w:rsidRDefault="00FB13E4" w:rsidP="00FB13E4">
      <w:r>
        <w:t>express or implied warranty, and with no claim as to its</w:t>
      </w:r>
    </w:p>
    <w:p w14:paraId="4BB5D54F" w14:textId="77777777" w:rsidR="00FB13E4" w:rsidRDefault="00FB13E4" w:rsidP="00FB13E4">
      <w:r>
        <w:t>suitability for any purpose.</w:t>
      </w:r>
    </w:p>
    <w:p w14:paraId="19C517AF" w14:textId="77777777" w:rsidR="00FB13E4" w:rsidRDefault="00FB13E4" w:rsidP="00FB13E4">
      <w:r>
        <w:t>=========================================</w:t>
      </w:r>
    </w:p>
    <w:p w14:paraId="392A6233" w14:textId="77777777" w:rsidR="00FB13E4" w:rsidRDefault="00FB13E4" w:rsidP="00FB13E4">
      <w:r>
        <w:t>END OF TextMate bundle: cmake NOTICES AND INFORMATION</w:t>
      </w:r>
    </w:p>
    <w:p w14:paraId="2A061F43" w14:textId="77777777" w:rsidR="00FB13E4" w:rsidRDefault="00FB13E4" w:rsidP="00FB13E4"/>
    <w:p w14:paraId="47EA13EC" w14:textId="77777777" w:rsidR="00FB13E4" w:rsidRDefault="00FB13E4" w:rsidP="00FB13E4">
      <w:r>
        <w:t>%% TextMate bundle: coffee-script NOTICES AND INFORMATION BEGIN HERE</w:t>
      </w:r>
    </w:p>
    <w:p w14:paraId="7A0B229E" w14:textId="77777777" w:rsidR="00FB13E4" w:rsidRDefault="00FB13E4" w:rsidP="00FB13E4">
      <w:r>
        <w:t>=========================================</w:t>
      </w:r>
    </w:p>
    <w:p w14:paraId="183BF818" w14:textId="77777777" w:rsidR="00FB13E4" w:rsidRDefault="00FB13E4" w:rsidP="00FB13E4">
      <w:r>
        <w:t xml:space="preserve">Copyright (c) 2009-2014 Jeremy Ashkenas  </w:t>
      </w:r>
    </w:p>
    <w:p w14:paraId="4FA96B63" w14:textId="77777777" w:rsidR="00FB13E4" w:rsidRDefault="00FB13E4" w:rsidP="00FB13E4">
      <w:r>
        <w:t xml:space="preserve"> </w:t>
      </w:r>
    </w:p>
    <w:p w14:paraId="3189976C" w14:textId="77777777" w:rsidR="00FB13E4" w:rsidRDefault="00FB13E4" w:rsidP="00FB13E4">
      <w:r>
        <w:t xml:space="preserve">Permission is hereby granted, free of charge, to any person </w:t>
      </w:r>
    </w:p>
    <w:p w14:paraId="0682D7A4" w14:textId="77777777" w:rsidR="00FB13E4" w:rsidRDefault="00FB13E4" w:rsidP="00FB13E4">
      <w:r>
        <w:t xml:space="preserve">obtaining a copy of this software and associated documentation </w:t>
      </w:r>
    </w:p>
    <w:p w14:paraId="6497540A" w14:textId="77777777" w:rsidR="00FB13E4" w:rsidRDefault="00FB13E4" w:rsidP="00FB13E4">
      <w:r>
        <w:t xml:space="preserve">files (the "Software"), to deal in the Software without </w:t>
      </w:r>
    </w:p>
    <w:p w14:paraId="1C7FFCF2" w14:textId="77777777" w:rsidR="00FB13E4" w:rsidRDefault="00FB13E4" w:rsidP="00FB13E4">
      <w:r>
        <w:t xml:space="preserve">restriction, including without limitation the rights to use, </w:t>
      </w:r>
    </w:p>
    <w:p w14:paraId="7517864F" w14:textId="77777777" w:rsidR="00FB13E4" w:rsidRDefault="00FB13E4" w:rsidP="00FB13E4">
      <w:r>
        <w:t xml:space="preserve">copy, modify, merge, publish, distribute, sublicense, and/or sell copies of the Software, and to permit persons to whom the </w:t>
      </w:r>
    </w:p>
    <w:p w14:paraId="22887FF5" w14:textId="77777777" w:rsidR="00FB13E4" w:rsidRDefault="00FB13E4" w:rsidP="00FB13E4">
      <w:r>
        <w:t xml:space="preserve">Software is furnished to do so, subject to the following </w:t>
      </w:r>
    </w:p>
    <w:p w14:paraId="69A1AC33" w14:textId="77777777" w:rsidR="00FB13E4" w:rsidRDefault="00FB13E4" w:rsidP="00FB13E4">
      <w:r>
        <w:t xml:space="preserve">conditions: </w:t>
      </w:r>
    </w:p>
    <w:p w14:paraId="7A580454" w14:textId="77777777" w:rsidR="00FB13E4" w:rsidRDefault="00FB13E4" w:rsidP="00FB13E4">
      <w:r>
        <w:t xml:space="preserve"> </w:t>
      </w:r>
    </w:p>
    <w:p w14:paraId="1DAB089F" w14:textId="77777777" w:rsidR="00FB13E4" w:rsidRDefault="00FB13E4" w:rsidP="00FB13E4">
      <w:r>
        <w:t xml:space="preserve">The above copyright notice and this permission notice shall be </w:t>
      </w:r>
    </w:p>
    <w:p w14:paraId="45768A36" w14:textId="77777777" w:rsidR="00FB13E4" w:rsidRDefault="00FB13E4" w:rsidP="00FB13E4">
      <w:r>
        <w:t xml:space="preserve">included in all copies or substantial portions of the Software.  </w:t>
      </w:r>
    </w:p>
    <w:p w14:paraId="6FA11A46" w14:textId="77777777" w:rsidR="00FB13E4" w:rsidRDefault="00FB13E4" w:rsidP="00FB13E4">
      <w:r>
        <w:t xml:space="preserve"> </w:t>
      </w:r>
    </w:p>
    <w:p w14:paraId="1279D569" w14:textId="77777777" w:rsidR="00FB13E4" w:rsidRDefault="00FB13E4" w:rsidP="00FB13E4">
      <w:r>
        <w:t xml:space="preserve">THE SOFTWARE IS PROVIDED "AS IS", WITHOUT WARRANTY OF ANY KIND, </w:t>
      </w:r>
    </w:p>
    <w:p w14:paraId="66FCD8DC" w14:textId="77777777" w:rsidR="00FB13E4" w:rsidRDefault="00FB13E4" w:rsidP="00FB13E4">
      <w:r>
        <w:lastRenderedPageBreak/>
        <w:t xml:space="preserve">EXPRESS OR IMPLIED, INCLUDING BUT NOT LIMITED TO THE WARRANTIES </w:t>
      </w:r>
    </w:p>
    <w:p w14:paraId="0D186736" w14:textId="77777777" w:rsidR="00FB13E4" w:rsidRDefault="00FB13E4" w:rsidP="00FB13E4">
      <w:r>
        <w:t xml:space="preserve">OF MERCHANTABILITY, FITNESS FOR A PARTICULAR PURPOSE AND </w:t>
      </w:r>
    </w:p>
    <w:p w14:paraId="7C3C3CAF" w14:textId="77777777" w:rsidR="00FB13E4" w:rsidRDefault="00FB13E4" w:rsidP="00FB13E4">
      <w:r>
        <w:t xml:space="preserve">NONINFRINGEMENT. IN NO EVENT SHALL THE AUTHORS OR COPYRIGHT </w:t>
      </w:r>
    </w:p>
    <w:p w14:paraId="2DF0FD03" w14:textId="77777777" w:rsidR="00FB13E4" w:rsidRDefault="00FB13E4" w:rsidP="00FB13E4">
      <w:r>
        <w:t xml:space="preserve">HOLDERS BE LIABLE FOR ANY CLAIM, DAMAGES OR OTHER LIABILITY, </w:t>
      </w:r>
    </w:p>
    <w:p w14:paraId="11272440" w14:textId="77777777" w:rsidR="00FB13E4" w:rsidRDefault="00FB13E4" w:rsidP="00FB13E4">
      <w:r>
        <w:t xml:space="preserve">WHETHER IN AN ACTION OF CONTRACT, TORT OR OTHERWISE, ARISING </w:t>
      </w:r>
    </w:p>
    <w:p w14:paraId="25A65BA8" w14:textId="77777777" w:rsidR="00FB13E4" w:rsidRDefault="00FB13E4" w:rsidP="00FB13E4">
      <w:r>
        <w:t xml:space="preserve">FROM, OUT OF OR IN CONNECTION WITH THE SOFTWARE OR THE USE OR </w:t>
      </w:r>
    </w:p>
    <w:p w14:paraId="7A16FC8B" w14:textId="77777777" w:rsidR="00FB13E4" w:rsidRDefault="00FB13E4" w:rsidP="00FB13E4">
      <w:r>
        <w:t xml:space="preserve">OTHER DEALINGS IN THE SOFTWARE. </w:t>
      </w:r>
    </w:p>
    <w:p w14:paraId="5EE34965" w14:textId="77777777" w:rsidR="00FB13E4" w:rsidRDefault="00FB13E4" w:rsidP="00FB13E4">
      <w:r>
        <w:t>=========================================</w:t>
      </w:r>
    </w:p>
    <w:p w14:paraId="50838CEB" w14:textId="77777777" w:rsidR="00FB13E4" w:rsidRDefault="00FB13E4" w:rsidP="00FB13E4">
      <w:r>
        <w:t>END OF TextMate bundle: coffee-script NOTICES AND INFORMATION</w:t>
      </w:r>
    </w:p>
    <w:p w14:paraId="61C1FC6B" w14:textId="77777777" w:rsidR="00FB13E4" w:rsidRDefault="00FB13E4" w:rsidP="00FB13E4"/>
    <w:p w14:paraId="69FD8809" w14:textId="77777777" w:rsidR="00FB13E4" w:rsidRDefault="00FB13E4" w:rsidP="00FB13E4">
      <w:r>
        <w:t>%% TextMate bundle: css NOTICES AND INFORMATION BEGIN HERE</w:t>
      </w:r>
    </w:p>
    <w:p w14:paraId="3E58A214" w14:textId="77777777" w:rsidR="00FB13E4" w:rsidRDefault="00FB13E4" w:rsidP="00FB13E4">
      <w:r>
        <w:t>=========================================</w:t>
      </w:r>
    </w:p>
    <w:p w14:paraId="694EA6D0" w14:textId="77777777" w:rsidR="00FB13E4" w:rsidRDefault="00FB13E4" w:rsidP="00FB13E4">
      <w:r>
        <w:t>Copyright (c) textmate-css.tmbundle project authors</w:t>
      </w:r>
    </w:p>
    <w:p w14:paraId="096279B2" w14:textId="77777777" w:rsidR="00FB13E4" w:rsidRDefault="00FB13E4" w:rsidP="00FB13E4"/>
    <w:p w14:paraId="21E34602" w14:textId="77777777" w:rsidR="00FB13E4" w:rsidRDefault="00FB13E4" w:rsidP="00FB13E4">
      <w:r>
        <w:t>If not otherwise specified (see below), files in this folder fall under the following license:</w:t>
      </w:r>
    </w:p>
    <w:p w14:paraId="270171E0" w14:textId="77777777" w:rsidR="00FB13E4" w:rsidRDefault="00FB13E4" w:rsidP="00FB13E4"/>
    <w:p w14:paraId="7D7A6C39" w14:textId="77777777" w:rsidR="00FB13E4" w:rsidRDefault="00FB13E4" w:rsidP="00FB13E4">
      <w:r>
        <w:t>Permission to copy, use, modify, sell and distribute this</w:t>
      </w:r>
    </w:p>
    <w:p w14:paraId="5C96BC58" w14:textId="77777777" w:rsidR="00FB13E4" w:rsidRDefault="00FB13E4" w:rsidP="00FB13E4">
      <w:r>
        <w:t>software is granted. This software is provided "as is" without</w:t>
      </w:r>
    </w:p>
    <w:p w14:paraId="1DC45CB4" w14:textId="77777777" w:rsidR="00FB13E4" w:rsidRDefault="00FB13E4" w:rsidP="00FB13E4">
      <w:r>
        <w:t>express or implied warranty, and with no claim as to its</w:t>
      </w:r>
    </w:p>
    <w:p w14:paraId="11252BFA" w14:textId="77777777" w:rsidR="00FB13E4" w:rsidRDefault="00FB13E4" w:rsidP="00FB13E4">
      <w:r>
        <w:t>suitability for any purpose.</w:t>
      </w:r>
    </w:p>
    <w:p w14:paraId="5A14CD57" w14:textId="77777777" w:rsidR="00FB13E4" w:rsidRDefault="00FB13E4" w:rsidP="00FB13E4"/>
    <w:p w14:paraId="6B16734C" w14:textId="77777777" w:rsidR="00FB13E4" w:rsidRDefault="00FB13E4" w:rsidP="00FB13E4">
      <w:r>
        <w:t>An exception is made for files in readable text which contain their own license information,</w:t>
      </w:r>
    </w:p>
    <w:p w14:paraId="57520BA4" w14:textId="77777777" w:rsidR="00FB13E4" w:rsidRDefault="00FB13E4" w:rsidP="00FB13E4">
      <w:r>
        <w:t>or files where an accompanying file exists (in the same directory) with a "-license" suffix added</w:t>
      </w:r>
    </w:p>
    <w:p w14:paraId="0195751D" w14:textId="77777777" w:rsidR="00FB13E4" w:rsidRDefault="00FB13E4" w:rsidP="00FB13E4">
      <w:r>
        <w:t>to the base-name name of the original file, and an extension of txt, html, or similar. For example</w:t>
      </w:r>
    </w:p>
    <w:p w14:paraId="5DBA878A" w14:textId="77777777" w:rsidR="00FB13E4" w:rsidRDefault="00FB13E4" w:rsidP="00FB13E4">
      <w:r>
        <w:t>"tidy" is accompanied by "tidy-license.txt".</w:t>
      </w:r>
    </w:p>
    <w:p w14:paraId="57EEA734" w14:textId="77777777" w:rsidR="00FB13E4" w:rsidRDefault="00FB13E4" w:rsidP="00FB13E4">
      <w:r>
        <w:t>=========================================</w:t>
      </w:r>
    </w:p>
    <w:p w14:paraId="799154AC" w14:textId="77777777" w:rsidR="00FB13E4" w:rsidRDefault="00FB13E4" w:rsidP="00FB13E4">
      <w:r>
        <w:t>END OF TextMate bundle: css NOTICES AND INFORMATION</w:t>
      </w:r>
    </w:p>
    <w:p w14:paraId="576A4212" w14:textId="77777777" w:rsidR="00FB13E4" w:rsidRDefault="00FB13E4" w:rsidP="00FB13E4"/>
    <w:p w14:paraId="2275827C" w14:textId="77777777" w:rsidR="00FB13E4" w:rsidRDefault="00FB13E4" w:rsidP="00FB13E4">
      <w:r>
        <w:t>%% TextMate bundle: go NOTICES AND INFORMATION BEGIN HERE</w:t>
      </w:r>
    </w:p>
    <w:p w14:paraId="111B8FA3" w14:textId="77777777" w:rsidR="00FB13E4" w:rsidRDefault="00FB13E4" w:rsidP="00FB13E4">
      <w:r>
        <w:lastRenderedPageBreak/>
        <w:t>=========================================</w:t>
      </w:r>
    </w:p>
    <w:p w14:paraId="696229B8" w14:textId="77777777" w:rsidR="00FB13E4" w:rsidRDefault="00FB13E4" w:rsidP="00FB13E4">
      <w:r>
        <w:t xml:space="preserve">Copyright (c) 2009, Jim Dovey </w:t>
      </w:r>
    </w:p>
    <w:p w14:paraId="75E758F3" w14:textId="77777777" w:rsidR="00FB13E4" w:rsidRDefault="00FB13E4" w:rsidP="00FB13E4">
      <w:r>
        <w:t xml:space="preserve">All rights reserved. </w:t>
      </w:r>
    </w:p>
    <w:p w14:paraId="474C4BB4" w14:textId="77777777" w:rsidR="00FB13E4" w:rsidRDefault="00FB13E4" w:rsidP="00FB13E4"/>
    <w:p w14:paraId="550101BF" w14:textId="77777777" w:rsidR="00FB13E4" w:rsidRDefault="00FB13E4" w:rsidP="00FB13E4">
      <w:r>
        <w:t xml:space="preserve">Redistribution and use in source and binary forms, with or without modification, are permitted provided that the following conditions are met: </w:t>
      </w:r>
    </w:p>
    <w:p w14:paraId="22ACCF8F" w14:textId="77777777" w:rsidR="00FB13E4" w:rsidRDefault="00FB13E4" w:rsidP="00FB13E4">
      <w:r>
        <w:t xml:space="preserve"> </w:t>
      </w:r>
    </w:p>
    <w:p w14:paraId="5AA36C40" w14:textId="77777777" w:rsidR="00FB13E4" w:rsidRDefault="00FB13E4" w:rsidP="00FB13E4">
      <w:r>
        <w:t xml:space="preserve">- Redistributions of source code must retain the above copyright notice, this list of conditions and the following disclaimer. </w:t>
      </w:r>
    </w:p>
    <w:p w14:paraId="4A7CC225" w14:textId="77777777" w:rsidR="00FB13E4" w:rsidRDefault="00FB13E4" w:rsidP="00FB13E4">
      <w:r>
        <w:t xml:space="preserve">- Redistributions in binary form must reproduce the above copyright notice, this list of conditions and the following disclaimer in the documentation and/or other materials provided with the distribution. </w:t>
      </w:r>
    </w:p>
    <w:p w14:paraId="2F30D8B0" w14:textId="77777777" w:rsidR="00FB13E4" w:rsidRDefault="00FB13E4" w:rsidP="00FB13E4">
      <w:r>
        <w:t xml:space="preserve">- Neither the name of the copyright holder nor the names of the software's contributors may be used to endorse or promote products derived from this software without specific prior written permission. </w:t>
      </w:r>
    </w:p>
    <w:p w14:paraId="7FF5AA35" w14:textId="77777777" w:rsidR="00FB13E4" w:rsidRDefault="00FB13E4" w:rsidP="00FB13E4"/>
    <w:p w14:paraId="0E8F9E08" w14:textId="77777777" w:rsidR="00FB13E4" w:rsidRDefault="00FB13E4" w:rsidP="00FB13E4">
      <w:r>
        <w:t xml:space="preserve">THIS SOFTWARE IS PROVIDED BY THE COPYRIGHT HOLDERS AND CONTRIBUTORS "AS IS" AND ANY EXPRESS OR IMPLIED WARRANTIES, INCLUDING, BUT NOT LIMITED TO, THE IMPLIED WARRANTIES OF MERCHANTABILITY AND FITNESS FOR A PARTICULAR PURPOSE ARE DISCLAIMED. IN NO EVENT SHALL THE COPYRIGHT HOLDER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 </w:t>
      </w:r>
    </w:p>
    <w:p w14:paraId="36AE463D" w14:textId="77777777" w:rsidR="00FB13E4" w:rsidRDefault="00FB13E4" w:rsidP="00FB13E4"/>
    <w:p w14:paraId="56C967E1" w14:textId="77777777" w:rsidR="00FB13E4" w:rsidRDefault="00FB13E4" w:rsidP="00FB13E4">
      <w:r>
        <w:t xml:space="preserve">Portions based on Allan Odgaard's C bundle for TextMate. </w:t>
      </w:r>
    </w:p>
    <w:p w14:paraId="07A2F4CA" w14:textId="77777777" w:rsidR="00FB13E4" w:rsidRDefault="00FB13E4" w:rsidP="00FB13E4">
      <w:r>
        <w:t>=========================================</w:t>
      </w:r>
    </w:p>
    <w:p w14:paraId="119598E4" w14:textId="77777777" w:rsidR="00FB13E4" w:rsidRDefault="00FB13E4" w:rsidP="00FB13E4">
      <w:r>
        <w:t>END OF TextMate bundle: go NOTICES AND INFORMATION</w:t>
      </w:r>
    </w:p>
    <w:p w14:paraId="33171C73" w14:textId="77777777" w:rsidR="00FB13E4" w:rsidRDefault="00FB13E4" w:rsidP="00FB13E4"/>
    <w:p w14:paraId="18AB3568" w14:textId="77777777" w:rsidR="00FB13E4" w:rsidRDefault="00FB13E4" w:rsidP="00FB13E4">
      <w:r>
        <w:t>%% TextMate bundle: groovy NOTICES AND INFORMATION BEGIN HERE</w:t>
      </w:r>
    </w:p>
    <w:p w14:paraId="7B2C9126" w14:textId="77777777" w:rsidR="00FB13E4" w:rsidRDefault="00FB13E4" w:rsidP="00FB13E4">
      <w:r>
        <w:t>=========================================</w:t>
      </w:r>
    </w:p>
    <w:p w14:paraId="77C94BBF" w14:textId="77777777" w:rsidR="00FB13E4" w:rsidRDefault="00FB13E4" w:rsidP="00FB13E4">
      <w:r>
        <w:t>Copyright (c) textmate-groovy.tmbundle project authors</w:t>
      </w:r>
    </w:p>
    <w:p w14:paraId="006BE2CA" w14:textId="77777777" w:rsidR="00FB13E4" w:rsidRDefault="00FB13E4" w:rsidP="00FB13E4"/>
    <w:p w14:paraId="45E8115C" w14:textId="77777777" w:rsidR="00FB13E4" w:rsidRDefault="00FB13E4" w:rsidP="00FB13E4">
      <w:r>
        <w:t>If not otherwise specified (see below), files in this repository fall under the following license:</w:t>
      </w:r>
    </w:p>
    <w:p w14:paraId="72EED62E" w14:textId="77777777" w:rsidR="00FB13E4" w:rsidRDefault="00FB13E4" w:rsidP="00FB13E4"/>
    <w:p w14:paraId="4F9B8D42" w14:textId="77777777" w:rsidR="00FB13E4" w:rsidRDefault="00FB13E4" w:rsidP="00FB13E4">
      <w:r>
        <w:t>Permission to copy, use, modify, sell and distribute this</w:t>
      </w:r>
    </w:p>
    <w:p w14:paraId="1D870235" w14:textId="77777777" w:rsidR="00FB13E4" w:rsidRDefault="00FB13E4" w:rsidP="00FB13E4">
      <w:r>
        <w:t>software is granted. This software is provided "as is" without</w:t>
      </w:r>
    </w:p>
    <w:p w14:paraId="5F6C6DF0" w14:textId="77777777" w:rsidR="00FB13E4" w:rsidRDefault="00FB13E4" w:rsidP="00FB13E4">
      <w:r>
        <w:t>express or implied warranty, and with no claim as to its</w:t>
      </w:r>
    </w:p>
    <w:p w14:paraId="5DC2835A" w14:textId="77777777" w:rsidR="00FB13E4" w:rsidRDefault="00FB13E4" w:rsidP="00FB13E4">
      <w:r>
        <w:t>suitability for any purpose.</w:t>
      </w:r>
    </w:p>
    <w:p w14:paraId="0A35F482" w14:textId="77777777" w:rsidR="00FB13E4" w:rsidRDefault="00FB13E4" w:rsidP="00FB13E4"/>
    <w:p w14:paraId="52F1C66A" w14:textId="77777777" w:rsidR="00FB13E4" w:rsidRDefault="00FB13E4" w:rsidP="00FB13E4">
      <w:r>
        <w:t>An exception is made for files in readable text which contain their own license information,</w:t>
      </w:r>
    </w:p>
    <w:p w14:paraId="2055AA46" w14:textId="77777777" w:rsidR="00FB13E4" w:rsidRDefault="00FB13E4" w:rsidP="00FB13E4">
      <w:r>
        <w:t>or files where an accompanying file exists (in the same directory) with a "-license" suffix added</w:t>
      </w:r>
    </w:p>
    <w:p w14:paraId="11720A23" w14:textId="77777777" w:rsidR="00FB13E4" w:rsidRDefault="00FB13E4" w:rsidP="00FB13E4">
      <w:r>
        <w:t>to the base-name name of the original file, and an extension of txt, html, or similar. For example</w:t>
      </w:r>
    </w:p>
    <w:p w14:paraId="5EFB97DC" w14:textId="77777777" w:rsidR="00FB13E4" w:rsidRDefault="00FB13E4" w:rsidP="00FB13E4">
      <w:r>
        <w:t>"tidy" is accompanied by "tidy-license.txt".</w:t>
      </w:r>
    </w:p>
    <w:p w14:paraId="74FDC722" w14:textId="77777777" w:rsidR="00FB13E4" w:rsidRDefault="00FB13E4" w:rsidP="00FB13E4"/>
    <w:p w14:paraId="46CD58FD" w14:textId="77777777" w:rsidR="00FB13E4" w:rsidRDefault="00FB13E4" w:rsidP="00FB13E4">
      <w:r>
        <w:t>=========================================</w:t>
      </w:r>
    </w:p>
    <w:p w14:paraId="4EDBC2A4" w14:textId="77777777" w:rsidR="00FB13E4" w:rsidRDefault="00FB13E4" w:rsidP="00FB13E4">
      <w:r>
        <w:t>END OF TextMate bundle: groovy NOTICES AND INFORMATION</w:t>
      </w:r>
    </w:p>
    <w:p w14:paraId="5FC6FA86" w14:textId="77777777" w:rsidR="00FB13E4" w:rsidRDefault="00FB13E4" w:rsidP="00FB13E4"/>
    <w:p w14:paraId="6F85C490" w14:textId="77777777" w:rsidR="00FB13E4" w:rsidRDefault="00FB13E4" w:rsidP="00FB13E4">
      <w:r>
        <w:t>%% TextMate bundle: html NOTICES AND INFORMATION BEGIN HERE</w:t>
      </w:r>
    </w:p>
    <w:p w14:paraId="79D2B900" w14:textId="77777777" w:rsidR="00FB13E4" w:rsidRDefault="00FB13E4" w:rsidP="00FB13E4">
      <w:r>
        <w:t>=========================================</w:t>
      </w:r>
    </w:p>
    <w:p w14:paraId="24103C66" w14:textId="77777777" w:rsidR="00FB13E4" w:rsidRDefault="00FB13E4" w:rsidP="00FB13E4">
      <w:r>
        <w:t>Copyright (c) textmate-html.tmbundle project authors</w:t>
      </w:r>
    </w:p>
    <w:p w14:paraId="1DE9D139" w14:textId="77777777" w:rsidR="00FB13E4" w:rsidRDefault="00FB13E4" w:rsidP="00FB13E4"/>
    <w:p w14:paraId="2E0C4C14" w14:textId="77777777" w:rsidR="00FB13E4" w:rsidRDefault="00FB13E4" w:rsidP="00FB13E4">
      <w:r>
        <w:t>If not otherwise specified (see below), files in this repository fall under the following license:</w:t>
      </w:r>
    </w:p>
    <w:p w14:paraId="28CF62F9" w14:textId="77777777" w:rsidR="00FB13E4" w:rsidRDefault="00FB13E4" w:rsidP="00FB13E4"/>
    <w:p w14:paraId="3714BDC7" w14:textId="77777777" w:rsidR="00FB13E4" w:rsidRDefault="00FB13E4" w:rsidP="00FB13E4">
      <w:r>
        <w:t>Permission to copy, use, modify, sell and distribute this</w:t>
      </w:r>
    </w:p>
    <w:p w14:paraId="31C15489" w14:textId="77777777" w:rsidR="00FB13E4" w:rsidRDefault="00FB13E4" w:rsidP="00FB13E4">
      <w:r>
        <w:t>software is granted. This software is provided "as is" without</w:t>
      </w:r>
    </w:p>
    <w:p w14:paraId="60D4CC0E" w14:textId="77777777" w:rsidR="00FB13E4" w:rsidRDefault="00FB13E4" w:rsidP="00FB13E4">
      <w:r>
        <w:t>express or implied warranty, and with no claim as to its</w:t>
      </w:r>
    </w:p>
    <w:p w14:paraId="5EA52F71" w14:textId="77777777" w:rsidR="00FB13E4" w:rsidRDefault="00FB13E4" w:rsidP="00FB13E4">
      <w:r>
        <w:t>suitability for any purpose.</w:t>
      </w:r>
    </w:p>
    <w:p w14:paraId="0219F3A5" w14:textId="77777777" w:rsidR="00FB13E4" w:rsidRDefault="00FB13E4" w:rsidP="00FB13E4"/>
    <w:p w14:paraId="38A4C281" w14:textId="77777777" w:rsidR="00FB13E4" w:rsidRDefault="00FB13E4" w:rsidP="00FB13E4">
      <w:r>
        <w:t>An exception is made for files in readable text which contain their own license information,</w:t>
      </w:r>
    </w:p>
    <w:p w14:paraId="23C6A63C" w14:textId="77777777" w:rsidR="00FB13E4" w:rsidRDefault="00FB13E4" w:rsidP="00FB13E4">
      <w:r>
        <w:t>or files where an accompanying file exists (in the same directory) with a "-license" suffix added</w:t>
      </w:r>
    </w:p>
    <w:p w14:paraId="16E40E56" w14:textId="77777777" w:rsidR="00FB13E4" w:rsidRDefault="00FB13E4" w:rsidP="00FB13E4">
      <w:r>
        <w:t>to the base-name name of the original file, and an extension of txt, html, or similar. For example</w:t>
      </w:r>
    </w:p>
    <w:p w14:paraId="4606B81B" w14:textId="77777777" w:rsidR="00FB13E4" w:rsidRDefault="00FB13E4" w:rsidP="00FB13E4">
      <w:r>
        <w:t>"tidy" is accompanied by "tidy-license.txt".</w:t>
      </w:r>
    </w:p>
    <w:p w14:paraId="0AD1CCDD" w14:textId="77777777" w:rsidR="00FB13E4" w:rsidRDefault="00FB13E4" w:rsidP="00FB13E4">
      <w:r>
        <w:lastRenderedPageBreak/>
        <w:t>=========================================</w:t>
      </w:r>
    </w:p>
    <w:p w14:paraId="2DACE0BA" w14:textId="77777777" w:rsidR="00FB13E4" w:rsidRDefault="00FB13E4" w:rsidP="00FB13E4">
      <w:r>
        <w:t>END OF TextMate bundle: html NOTICES AND INFORMATION</w:t>
      </w:r>
    </w:p>
    <w:p w14:paraId="5C35FA03" w14:textId="77777777" w:rsidR="00FB13E4" w:rsidRDefault="00FB13E4" w:rsidP="00FB13E4"/>
    <w:p w14:paraId="1DC53902" w14:textId="77777777" w:rsidR="00FB13E4" w:rsidRDefault="00FB13E4" w:rsidP="00FB13E4">
      <w:r>
        <w:t>%% TextMate bundle: ini NOTICES AND INFORMATION BEGIN HERE</w:t>
      </w:r>
    </w:p>
    <w:p w14:paraId="3228B521" w14:textId="77777777" w:rsidR="00FB13E4" w:rsidRDefault="00FB13E4" w:rsidP="00FB13E4">
      <w:r>
        <w:t>=========================================</w:t>
      </w:r>
    </w:p>
    <w:p w14:paraId="5EB97DB1" w14:textId="77777777" w:rsidR="00FB13E4" w:rsidRDefault="00FB13E4" w:rsidP="00FB13E4">
      <w:r>
        <w:t>Copyright (c) textmate-ini.tmbundle project authors</w:t>
      </w:r>
    </w:p>
    <w:p w14:paraId="0D17CCD1" w14:textId="77777777" w:rsidR="00FB13E4" w:rsidRDefault="00FB13E4" w:rsidP="00FB13E4"/>
    <w:p w14:paraId="65191569" w14:textId="77777777" w:rsidR="00FB13E4" w:rsidRDefault="00FB13E4" w:rsidP="00FB13E4">
      <w:r>
        <w:t>If not otherwise specified (see below), files in this folder fall under the following license:</w:t>
      </w:r>
    </w:p>
    <w:p w14:paraId="0E5752C9" w14:textId="77777777" w:rsidR="00FB13E4" w:rsidRDefault="00FB13E4" w:rsidP="00FB13E4"/>
    <w:p w14:paraId="470FA33D" w14:textId="77777777" w:rsidR="00FB13E4" w:rsidRDefault="00FB13E4" w:rsidP="00FB13E4">
      <w:r>
        <w:t>Permission to copy, use, modify, sell and distribute this</w:t>
      </w:r>
    </w:p>
    <w:p w14:paraId="3DF63A2B" w14:textId="77777777" w:rsidR="00FB13E4" w:rsidRDefault="00FB13E4" w:rsidP="00FB13E4">
      <w:r>
        <w:t>software is granted. This software is provided "as is" without</w:t>
      </w:r>
    </w:p>
    <w:p w14:paraId="2A2269C0" w14:textId="77777777" w:rsidR="00FB13E4" w:rsidRDefault="00FB13E4" w:rsidP="00FB13E4">
      <w:r>
        <w:t>express or implied warranty, and with no claim as to its</w:t>
      </w:r>
    </w:p>
    <w:p w14:paraId="053FB455" w14:textId="77777777" w:rsidR="00FB13E4" w:rsidRDefault="00FB13E4" w:rsidP="00FB13E4">
      <w:r>
        <w:t>suitability for any purpose.</w:t>
      </w:r>
    </w:p>
    <w:p w14:paraId="77F5E297" w14:textId="77777777" w:rsidR="00FB13E4" w:rsidRDefault="00FB13E4" w:rsidP="00FB13E4"/>
    <w:p w14:paraId="2F02A029" w14:textId="77777777" w:rsidR="00FB13E4" w:rsidRDefault="00FB13E4" w:rsidP="00FB13E4">
      <w:r>
        <w:t>An exception is made for files in readable text which contain their own license information,</w:t>
      </w:r>
    </w:p>
    <w:p w14:paraId="12C70E8D" w14:textId="77777777" w:rsidR="00FB13E4" w:rsidRDefault="00FB13E4" w:rsidP="00FB13E4">
      <w:r>
        <w:t>or files where an accompanying file exists (in the same directory) with a "-license" suffix added</w:t>
      </w:r>
    </w:p>
    <w:p w14:paraId="7985FFE6" w14:textId="77777777" w:rsidR="00FB13E4" w:rsidRDefault="00FB13E4" w:rsidP="00FB13E4">
      <w:r>
        <w:t>to the base-name name of the original file, and an extension of txt, html, or similar. For example</w:t>
      </w:r>
    </w:p>
    <w:p w14:paraId="24B7221A" w14:textId="77777777" w:rsidR="00FB13E4" w:rsidRDefault="00FB13E4" w:rsidP="00FB13E4">
      <w:r>
        <w:t>"tidy" is accompanied by "tidy-license.txt".</w:t>
      </w:r>
    </w:p>
    <w:p w14:paraId="20A4098D" w14:textId="77777777" w:rsidR="00FB13E4" w:rsidRDefault="00FB13E4" w:rsidP="00FB13E4">
      <w:r>
        <w:t>=========================================</w:t>
      </w:r>
    </w:p>
    <w:p w14:paraId="500F3259" w14:textId="77777777" w:rsidR="00FB13E4" w:rsidRDefault="00FB13E4" w:rsidP="00FB13E4">
      <w:r>
        <w:t>END OF TextMate bundle: ini NOTICES AND INFORMATION</w:t>
      </w:r>
    </w:p>
    <w:p w14:paraId="720B6F26" w14:textId="77777777" w:rsidR="00FB13E4" w:rsidRDefault="00FB13E4" w:rsidP="00FB13E4"/>
    <w:p w14:paraId="3BB3F772" w14:textId="77777777" w:rsidR="00FB13E4" w:rsidRDefault="00FB13E4" w:rsidP="00FB13E4">
      <w:r>
        <w:t>%% TextMate bundle: jade NOTICES AND INFORMATION BEGIN HERE</w:t>
      </w:r>
    </w:p>
    <w:p w14:paraId="0228A6F6" w14:textId="77777777" w:rsidR="00FB13E4" w:rsidRDefault="00FB13E4" w:rsidP="00FB13E4">
      <w:r>
        <w:t>=========================================</w:t>
      </w:r>
    </w:p>
    <w:p w14:paraId="6C99D6F9" w14:textId="77777777" w:rsidR="00FB13E4" w:rsidRDefault="00FB13E4" w:rsidP="00FB13E4">
      <w:r>
        <w:t>The MIT License (MIT)</w:t>
      </w:r>
    </w:p>
    <w:p w14:paraId="64D903B8" w14:textId="77777777" w:rsidR="00FB13E4" w:rsidRDefault="00FB13E4" w:rsidP="00FB13E4"/>
    <w:p w14:paraId="7470A4F3" w14:textId="77777777" w:rsidR="00FB13E4" w:rsidRDefault="00FB13E4" w:rsidP="00FB13E4">
      <w:r>
        <w:t>Copyright (c) 2014 David Rios</w:t>
      </w:r>
    </w:p>
    <w:p w14:paraId="2074E8D4" w14:textId="77777777" w:rsidR="00FB13E4" w:rsidRDefault="00FB13E4" w:rsidP="00FB13E4"/>
    <w:p w14:paraId="4014CBE1" w14:textId="77777777" w:rsidR="00FB13E4" w:rsidRDefault="00FB13E4" w:rsidP="00FB13E4">
      <w:r>
        <w:t>Permission is hereby granted, free of charge, to any person obtaining a copy of</w:t>
      </w:r>
    </w:p>
    <w:p w14:paraId="78DE5FC9" w14:textId="77777777" w:rsidR="00FB13E4" w:rsidRDefault="00FB13E4" w:rsidP="00FB13E4">
      <w:r>
        <w:t>this software and associated documentation files (the "Software"), to deal in</w:t>
      </w:r>
    </w:p>
    <w:p w14:paraId="060D9530" w14:textId="77777777" w:rsidR="00FB13E4" w:rsidRDefault="00FB13E4" w:rsidP="00FB13E4">
      <w:r>
        <w:lastRenderedPageBreak/>
        <w:t>the Software without restriction, including without limitation the rights to</w:t>
      </w:r>
    </w:p>
    <w:p w14:paraId="52210CF5" w14:textId="77777777" w:rsidR="00FB13E4" w:rsidRDefault="00FB13E4" w:rsidP="00FB13E4">
      <w:r>
        <w:t>use, copy, modify, merge, publish, distribute, sublicense, and/or sell copies of</w:t>
      </w:r>
    </w:p>
    <w:p w14:paraId="58FAE786" w14:textId="77777777" w:rsidR="00FB13E4" w:rsidRDefault="00FB13E4" w:rsidP="00FB13E4">
      <w:r>
        <w:t>the Software, and to permit persons to whom the Software is furnished to do so,</w:t>
      </w:r>
    </w:p>
    <w:p w14:paraId="2C90D553" w14:textId="77777777" w:rsidR="00FB13E4" w:rsidRDefault="00FB13E4" w:rsidP="00FB13E4">
      <w:r>
        <w:t>subject to the following conditions:</w:t>
      </w:r>
    </w:p>
    <w:p w14:paraId="4B549C3B" w14:textId="77777777" w:rsidR="00FB13E4" w:rsidRDefault="00FB13E4" w:rsidP="00FB13E4"/>
    <w:p w14:paraId="07FA5D6D" w14:textId="77777777" w:rsidR="00FB13E4" w:rsidRDefault="00FB13E4" w:rsidP="00FB13E4">
      <w:r>
        <w:t>The above copyright notice and this permission notice shall be included in all</w:t>
      </w:r>
    </w:p>
    <w:p w14:paraId="2ADED7D8" w14:textId="77777777" w:rsidR="00FB13E4" w:rsidRDefault="00FB13E4" w:rsidP="00FB13E4">
      <w:r>
        <w:t>copies or substantial portions of the Software.</w:t>
      </w:r>
    </w:p>
    <w:p w14:paraId="420B4A9E" w14:textId="77777777" w:rsidR="00FB13E4" w:rsidRDefault="00FB13E4" w:rsidP="00FB13E4"/>
    <w:p w14:paraId="463A5E5F" w14:textId="77777777" w:rsidR="00FB13E4" w:rsidRDefault="00FB13E4" w:rsidP="00FB13E4">
      <w:r>
        <w:t>THE SOFTWARE IS PROVIDED "AS IS", WITHOUT WARRANTY OF ANY KIND, EXPRESS OR</w:t>
      </w:r>
    </w:p>
    <w:p w14:paraId="48434D96" w14:textId="77777777" w:rsidR="00FB13E4" w:rsidRDefault="00FB13E4" w:rsidP="00FB13E4">
      <w:r>
        <w:t>IMPLIED, INCLUDING BUT NOT LIMITED TO THE WARRANTIES OF MERCHANTABILITY, FITNESS</w:t>
      </w:r>
    </w:p>
    <w:p w14:paraId="59043C9F" w14:textId="77777777" w:rsidR="00FB13E4" w:rsidRDefault="00FB13E4" w:rsidP="00FB13E4">
      <w:r>
        <w:t>FOR A PARTICULAR PURPOSE AND NONINFRINGEMENT. IN NO EVENT SHALL THE AUTHORS OR</w:t>
      </w:r>
    </w:p>
    <w:p w14:paraId="12968465" w14:textId="77777777" w:rsidR="00FB13E4" w:rsidRDefault="00FB13E4" w:rsidP="00FB13E4">
      <w:r>
        <w:t>COPYRIGHT HOLDERS BE LIABLE FOR ANY CLAIM, DAMAGES OR OTHER LIABILITY, WHETHER</w:t>
      </w:r>
    </w:p>
    <w:p w14:paraId="3361C7FF" w14:textId="77777777" w:rsidR="00FB13E4" w:rsidRDefault="00FB13E4" w:rsidP="00FB13E4">
      <w:r>
        <w:t>IN AN ACTION OF CONTRACT, TORT OR OTHERWISE, ARISING FROM, OUT OF OR IN</w:t>
      </w:r>
    </w:p>
    <w:p w14:paraId="4942490B" w14:textId="77777777" w:rsidR="00FB13E4" w:rsidRDefault="00FB13E4" w:rsidP="00FB13E4">
      <w:r>
        <w:t>CONNECTION WITH THE SOFTWARE OR THE USE OR OTHER DEALINGS IN THE SOFTWARE.</w:t>
      </w:r>
    </w:p>
    <w:p w14:paraId="0EF908CF" w14:textId="77777777" w:rsidR="00FB13E4" w:rsidRDefault="00FB13E4" w:rsidP="00FB13E4">
      <w:r>
        <w:t>=========================================</w:t>
      </w:r>
    </w:p>
    <w:p w14:paraId="02D3B090" w14:textId="77777777" w:rsidR="00FB13E4" w:rsidRDefault="00FB13E4" w:rsidP="00FB13E4">
      <w:r>
        <w:t>END OF TextMate bundle: jade NOTICES AND INFORMATION</w:t>
      </w:r>
    </w:p>
    <w:p w14:paraId="0E29431B" w14:textId="77777777" w:rsidR="00FB13E4" w:rsidRDefault="00FB13E4" w:rsidP="00FB13E4"/>
    <w:p w14:paraId="60001E87" w14:textId="77777777" w:rsidR="00FB13E4" w:rsidRDefault="00FB13E4" w:rsidP="00FB13E4">
      <w:r>
        <w:t>%% TextMate bundle: java NOTICES AND INFORMATION BEGIN HERE</w:t>
      </w:r>
    </w:p>
    <w:p w14:paraId="7FA008F7" w14:textId="77777777" w:rsidR="00FB13E4" w:rsidRDefault="00FB13E4" w:rsidP="00FB13E4">
      <w:r>
        <w:t>=========================================</w:t>
      </w:r>
    </w:p>
    <w:p w14:paraId="3984E976" w14:textId="77777777" w:rsidR="00FB13E4" w:rsidRDefault="00FB13E4" w:rsidP="00FB13E4">
      <w:r>
        <w:t>Copyright (c) textmate-java.tmbundle project authors</w:t>
      </w:r>
    </w:p>
    <w:p w14:paraId="3AFD25EA" w14:textId="77777777" w:rsidR="00FB13E4" w:rsidRDefault="00FB13E4" w:rsidP="00FB13E4"/>
    <w:p w14:paraId="1CA457E1" w14:textId="77777777" w:rsidR="00FB13E4" w:rsidRDefault="00FB13E4" w:rsidP="00FB13E4">
      <w:r>
        <w:t>If not otherwise specified (see below), files in this repository fall under the following license:</w:t>
      </w:r>
    </w:p>
    <w:p w14:paraId="67CC0C5B" w14:textId="77777777" w:rsidR="00FB13E4" w:rsidRDefault="00FB13E4" w:rsidP="00FB13E4"/>
    <w:p w14:paraId="1A02F30D" w14:textId="77777777" w:rsidR="00FB13E4" w:rsidRDefault="00FB13E4" w:rsidP="00FB13E4">
      <w:r>
        <w:t>Permission to copy, use, modify, sell and distribute this</w:t>
      </w:r>
    </w:p>
    <w:p w14:paraId="7E32F417" w14:textId="77777777" w:rsidR="00FB13E4" w:rsidRDefault="00FB13E4" w:rsidP="00FB13E4">
      <w:r>
        <w:t>software is granted. This software is provided "as is" without</w:t>
      </w:r>
    </w:p>
    <w:p w14:paraId="03CB034E" w14:textId="77777777" w:rsidR="00FB13E4" w:rsidRDefault="00FB13E4" w:rsidP="00FB13E4">
      <w:r>
        <w:t>express or implied warranty, and with no claim as to its</w:t>
      </w:r>
    </w:p>
    <w:p w14:paraId="1E4A7F03" w14:textId="77777777" w:rsidR="00FB13E4" w:rsidRDefault="00FB13E4" w:rsidP="00FB13E4">
      <w:r>
        <w:t>suitability for any purpose.</w:t>
      </w:r>
    </w:p>
    <w:p w14:paraId="2AF747FE" w14:textId="77777777" w:rsidR="00FB13E4" w:rsidRDefault="00FB13E4" w:rsidP="00FB13E4"/>
    <w:p w14:paraId="6B91B410" w14:textId="77777777" w:rsidR="00FB13E4" w:rsidRDefault="00FB13E4" w:rsidP="00FB13E4">
      <w:r>
        <w:t>An exception is made for files in readable text which contain their own license information,</w:t>
      </w:r>
    </w:p>
    <w:p w14:paraId="4FB5AD04" w14:textId="77777777" w:rsidR="00FB13E4" w:rsidRDefault="00FB13E4" w:rsidP="00FB13E4">
      <w:r>
        <w:lastRenderedPageBreak/>
        <w:t>or files where an accompanying file exists (in the same directory) with a "-license" suffix added</w:t>
      </w:r>
    </w:p>
    <w:p w14:paraId="07BB5F2E" w14:textId="77777777" w:rsidR="00FB13E4" w:rsidRDefault="00FB13E4" w:rsidP="00FB13E4">
      <w:r>
        <w:t>to the base-name name of the original file, and an extension of txt, html, or similar. For example</w:t>
      </w:r>
    </w:p>
    <w:p w14:paraId="3A3F0A54" w14:textId="77777777" w:rsidR="00FB13E4" w:rsidRDefault="00FB13E4" w:rsidP="00FB13E4">
      <w:r>
        <w:t>"tidy" is accompanied by "tidy-license.txt".</w:t>
      </w:r>
    </w:p>
    <w:p w14:paraId="1F7C0F36" w14:textId="77777777" w:rsidR="00FB13E4" w:rsidRDefault="00FB13E4" w:rsidP="00FB13E4">
      <w:r>
        <w:t>=========================================</w:t>
      </w:r>
    </w:p>
    <w:p w14:paraId="75604429" w14:textId="77777777" w:rsidR="00FB13E4" w:rsidRDefault="00FB13E4" w:rsidP="00FB13E4">
      <w:r>
        <w:t>END OF TextMate bundle: java NOTICES AND INFORMATION</w:t>
      </w:r>
    </w:p>
    <w:p w14:paraId="0923C5EB" w14:textId="77777777" w:rsidR="00FB13E4" w:rsidRDefault="00FB13E4" w:rsidP="00FB13E4"/>
    <w:p w14:paraId="3C6C86F0" w14:textId="77777777" w:rsidR="00FB13E4" w:rsidRDefault="00FB13E4" w:rsidP="00FB13E4">
      <w:r>
        <w:t>%% TextMate bundle: javadoc NOTICES AND INFORMATION BEGIN HERE</w:t>
      </w:r>
    </w:p>
    <w:p w14:paraId="2A81725E" w14:textId="77777777" w:rsidR="00FB13E4" w:rsidRDefault="00FB13E4" w:rsidP="00FB13E4">
      <w:r>
        <w:t>=========================================</w:t>
      </w:r>
    </w:p>
    <w:p w14:paraId="430D3712" w14:textId="77777777" w:rsidR="00FB13E4" w:rsidRDefault="00FB13E4" w:rsidP="00FB13E4">
      <w:r>
        <w:t>Copyright (c) textmate-javadoc.tmbundle project authors</w:t>
      </w:r>
    </w:p>
    <w:p w14:paraId="6D068CD8" w14:textId="77777777" w:rsidR="00FB13E4" w:rsidRDefault="00FB13E4" w:rsidP="00FB13E4"/>
    <w:p w14:paraId="2F563C78" w14:textId="77777777" w:rsidR="00FB13E4" w:rsidRDefault="00FB13E4" w:rsidP="00FB13E4">
      <w:r>
        <w:t>If not otherwise specified (see below), files in this repository fall under the following license:</w:t>
      </w:r>
    </w:p>
    <w:p w14:paraId="1A5AA721" w14:textId="77777777" w:rsidR="00FB13E4" w:rsidRDefault="00FB13E4" w:rsidP="00FB13E4"/>
    <w:p w14:paraId="22CA672B" w14:textId="77777777" w:rsidR="00FB13E4" w:rsidRDefault="00FB13E4" w:rsidP="00FB13E4">
      <w:r>
        <w:t>Permission to copy, use, modify, sell and distribute this</w:t>
      </w:r>
    </w:p>
    <w:p w14:paraId="49E4AFB7" w14:textId="77777777" w:rsidR="00FB13E4" w:rsidRDefault="00FB13E4" w:rsidP="00FB13E4">
      <w:r>
        <w:t>software is granted. This software is provided "as is" without</w:t>
      </w:r>
    </w:p>
    <w:p w14:paraId="6535EA2D" w14:textId="77777777" w:rsidR="00FB13E4" w:rsidRDefault="00FB13E4" w:rsidP="00FB13E4">
      <w:r>
        <w:t>express or implied warranty, and with no claim as to its</w:t>
      </w:r>
    </w:p>
    <w:p w14:paraId="6065B35C" w14:textId="77777777" w:rsidR="00FB13E4" w:rsidRDefault="00FB13E4" w:rsidP="00FB13E4">
      <w:r>
        <w:t>suitability for any purpose.</w:t>
      </w:r>
    </w:p>
    <w:p w14:paraId="389EC9A8" w14:textId="77777777" w:rsidR="00FB13E4" w:rsidRDefault="00FB13E4" w:rsidP="00FB13E4"/>
    <w:p w14:paraId="3EAB07D3" w14:textId="77777777" w:rsidR="00FB13E4" w:rsidRDefault="00FB13E4" w:rsidP="00FB13E4">
      <w:r>
        <w:t>An exception is made for files in readable text which contain their own license information,</w:t>
      </w:r>
    </w:p>
    <w:p w14:paraId="425802AB" w14:textId="77777777" w:rsidR="00FB13E4" w:rsidRDefault="00FB13E4" w:rsidP="00FB13E4">
      <w:r>
        <w:t>or files where an accompanying file exists (in the same directory) with a "-license" suffix added</w:t>
      </w:r>
    </w:p>
    <w:p w14:paraId="456B2BDE" w14:textId="77777777" w:rsidR="00FB13E4" w:rsidRDefault="00FB13E4" w:rsidP="00FB13E4">
      <w:r>
        <w:t>to the base-name name of the original file, and an extension of txt, html, or similar. For example</w:t>
      </w:r>
    </w:p>
    <w:p w14:paraId="3B7EC402" w14:textId="77777777" w:rsidR="00FB13E4" w:rsidRDefault="00FB13E4" w:rsidP="00FB13E4">
      <w:r>
        <w:t>"tidy" is accompanied by "tidy-license.txt".</w:t>
      </w:r>
    </w:p>
    <w:p w14:paraId="09324AD6" w14:textId="77777777" w:rsidR="00FB13E4" w:rsidRDefault="00FB13E4" w:rsidP="00FB13E4">
      <w:r>
        <w:t>=========================================</w:t>
      </w:r>
    </w:p>
    <w:p w14:paraId="696D9981" w14:textId="77777777" w:rsidR="00FB13E4" w:rsidRDefault="00FB13E4" w:rsidP="00FB13E4">
      <w:r>
        <w:t>END OF TextMate bundle: javadoc NOTICES AND INFORMATION</w:t>
      </w:r>
    </w:p>
    <w:p w14:paraId="2CA6D8AF" w14:textId="77777777" w:rsidR="00FB13E4" w:rsidRDefault="00FB13E4" w:rsidP="00FB13E4"/>
    <w:p w14:paraId="17D37DDB" w14:textId="77777777" w:rsidR="00FB13E4" w:rsidRDefault="00FB13E4" w:rsidP="00FB13E4">
      <w:r>
        <w:t>%% TextMate bundle: javascript NOTICES AND INFORMATION BEGIN HERE</w:t>
      </w:r>
    </w:p>
    <w:p w14:paraId="278FEA97" w14:textId="77777777" w:rsidR="00FB13E4" w:rsidRDefault="00FB13E4" w:rsidP="00FB13E4">
      <w:r>
        <w:t>=========================================</w:t>
      </w:r>
    </w:p>
    <w:p w14:paraId="572766E4" w14:textId="77777777" w:rsidR="00FB13E4" w:rsidRDefault="00FB13E4" w:rsidP="00FB13E4">
      <w:r>
        <w:t>Copyright (c) textmate-javascript.tmbundle project authors</w:t>
      </w:r>
    </w:p>
    <w:p w14:paraId="1DA30FF9" w14:textId="77777777" w:rsidR="00FB13E4" w:rsidRDefault="00FB13E4" w:rsidP="00FB13E4"/>
    <w:p w14:paraId="13A88074" w14:textId="77777777" w:rsidR="00FB13E4" w:rsidRDefault="00FB13E4" w:rsidP="00FB13E4">
      <w:r>
        <w:t>If not otherwise specified (see below), files in this repository fall under the following license:</w:t>
      </w:r>
    </w:p>
    <w:p w14:paraId="42549012" w14:textId="77777777" w:rsidR="00FB13E4" w:rsidRDefault="00FB13E4" w:rsidP="00FB13E4"/>
    <w:p w14:paraId="4127E9A4" w14:textId="77777777" w:rsidR="00FB13E4" w:rsidRDefault="00FB13E4" w:rsidP="00FB13E4">
      <w:r>
        <w:t>Permission to copy, use, modify, sell and distribute this</w:t>
      </w:r>
    </w:p>
    <w:p w14:paraId="333B1005" w14:textId="77777777" w:rsidR="00FB13E4" w:rsidRDefault="00FB13E4" w:rsidP="00FB13E4">
      <w:r>
        <w:t>software is granted. This software is provided "as is" without</w:t>
      </w:r>
    </w:p>
    <w:p w14:paraId="7BE268AE" w14:textId="77777777" w:rsidR="00FB13E4" w:rsidRDefault="00FB13E4" w:rsidP="00FB13E4">
      <w:r>
        <w:t>express or implied warranty, and with no claim as to its</w:t>
      </w:r>
    </w:p>
    <w:p w14:paraId="37D6C563" w14:textId="77777777" w:rsidR="00FB13E4" w:rsidRDefault="00FB13E4" w:rsidP="00FB13E4">
      <w:r>
        <w:t>suitability for any purpose.</w:t>
      </w:r>
    </w:p>
    <w:p w14:paraId="455F2947" w14:textId="77777777" w:rsidR="00FB13E4" w:rsidRDefault="00FB13E4" w:rsidP="00FB13E4"/>
    <w:p w14:paraId="6EBF591D" w14:textId="77777777" w:rsidR="00FB13E4" w:rsidRDefault="00FB13E4" w:rsidP="00FB13E4">
      <w:r>
        <w:t>An exception is made for files in readable text which contain their own license information,</w:t>
      </w:r>
    </w:p>
    <w:p w14:paraId="3DCAA2F3" w14:textId="77777777" w:rsidR="00FB13E4" w:rsidRDefault="00FB13E4" w:rsidP="00FB13E4">
      <w:r>
        <w:t>or files where an accompanying file exists (in the same directory) with a "-license" suffix added</w:t>
      </w:r>
    </w:p>
    <w:p w14:paraId="21DA1008" w14:textId="77777777" w:rsidR="00FB13E4" w:rsidRDefault="00FB13E4" w:rsidP="00FB13E4">
      <w:r>
        <w:t>to the base-name name of the original file, and an extension of txt, html, or similar. For example</w:t>
      </w:r>
    </w:p>
    <w:p w14:paraId="45A5CEE2" w14:textId="77777777" w:rsidR="00FB13E4" w:rsidRDefault="00FB13E4" w:rsidP="00FB13E4">
      <w:r>
        <w:t>"tidy" is accompanied by "tidy-license.txt".</w:t>
      </w:r>
    </w:p>
    <w:p w14:paraId="04FE94FD" w14:textId="77777777" w:rsidR="00FB13E4" w:rsidRDefault="00FB13E4" w:rsidP="00FB13E4">
      <w:r>
        <w:t>=========================================</w:t>
      </w:r>
    </w:p>
    <w:p w14:paraId="35A65C11" w14:textId="77777777" w:rsidR="00FB13E4" w:rsidRDefault="00FB13E4" w:rsidP="00FB13E4">
      <w:r>
        <w:t>END OF TextMate bundle: javascript NOTICES AND INFORMATION</w:t>
      </w:r>
    </w:p>
    <w:p w14:paraId="4A26CDD2" w14:textId="77777777" w:rsidR="00FB13E4" w:rsidRDefault="00FB13E4" w:rsidP="00FB13E4"/>
    <w:p w14:paraId="4DB2BC5E" w14:textId="77777777" w:rsidR="00FB13E4" w:rsidRDefault="00FB13E4" w:rsidP="00FB13E4">
      <w:r>
        <w:t>%% TextMate bundle: json NOTICES AND INFORMATION BEGIN HERE</w:t>
      </w:r>
    </w:p>
    <w:p w14:paraId="5CF13C23" w14:textId="77777777" w:rsidR="00FB13E4" w:rsidRDefault="00FB13E4" w:rsidP="00FB13E4">
      <w:r>
        <w:t>=========================================</w:t>
      </w:r>
    </w:p>
    <w:p w14:paraId="2D9CEA53" w14:textId="77777777" w:rsidR="00FB13E4" w:rsidRDefault="00FB13E4" w:rsidP="00FB13E4">
      <w:r>
        <w:t>Copyright (c) textmate-json.tmbundle project authors</w:t>
      </w:r>
    </w:p>
    <w:p w14:paraId="77D6434C" w14:textId="77777777" w:rsidR="00FB13E4" w:rsidRDefault="00FB13E4" w:rsidP="00FB13E4"/>
    <w:p w14:paraId="71E0AFF2" w14:textId="77777777" w:rsidR="00FB13E4" w:rsidRDefault="00FB13E4" w:rsidP="00FB13E4">
      <w:r>
        <w:t>Permission to copy, use, modify, sell and distribute this</w:t>
      </w:r>
    </w:p>
    <w:p w14:paraId="53CAC223" w14:textId="77777777" w:rsidR="00FB13E4" w:rsidRDefault="00FB13E4" w:rsidP="00FB13E4">
      <w:r>
        <w:t>software is granted. This software is provided "as is" without</w:t>
      </w:r>
    </w:p>
    <w:p w14:paraId="24868FDC" w14:textId="77777777" w:rsidR="00FB13E4" w:rsidRDefault="00FB13E4" w:rsidP="00FB13E4">
      <w:r>
        <w:t>express or implied warranty, and with no claim as to its</w:t>
      </w:r>
    </w:p>
    <w:p w14:paraId="5949A7EA" w14:textId="77777777" w:rsidR="00FB13E4" w:rsidRDefault="00FB13E4" w:rsidP="00FB13E4">
      <w:r>
        <w:t>suitability for any purpose.</w:t>
      </w:r>
    </w:p>
    <w:p w14:paraId="79BB904D" w14:textId="77777777" w:rsidR="00FB13E4" w:rsidRDefault="00FB13E4" w:rsidP="00FB13E4">
      <w:r>
        <w:t>=========================================</w:t>
      </w:r>
    </w:p>
    <w:p w14:paraId="2B9BC113" w14:textId="77777777" w:rsidR="00FB13E4" w:rsidRDefault="00FB13E4" w:rsidP="00FB13E4">
      <w:r>
        <w:t>END OF TextMate bundle: json NOTICES AND INFORMATION</w:t>
      </w:r>
    </w:p>
    <w:p w14:paraId="114ACD59" w14:textId="77777777" w:rsidR="00FB13E4" w:rsidRDefault="00FB13E4" w:rsidP="00FB13E4"/>
    <w:p w14:paraId="7DB481D5" w14:textId="77777777" w:rsidR="00FB13E4" w:rsidRDefault="00FB13E4" w:rsidP="00FB13E4">
      <w:r>
        <w:t>%% TextMate bundle: lua NOTICES AND INFORMATION BEGIN HERE</w:t>
      </w:r>
    </w:p>
    <w:p w14:paraId="10E5B28E" w14:textId="77777777" w:rsidR="00FB13E4" w:rsidRDefault="00FB13E4" w:rsidP="00FB13E4">
      <w:r>
        <w:t>=========================================</w:t>
      </w:r>
    </w:p>
    <w:p w14:paraId="56FFB3E5" w14:textId="77777777" w:rsidR="00FB13E4" w:rsidRDefault="00FB13E4" w:rsidP="00FB13E4">
      <w:r>
        <w:t>Copyright (c) textmate-lua.tmbundle project authors</w:t>
      </w:r>
    </w:p>
    <w:p w14:paraId="2AA54EE1" w14:textId="77777777" w:rsidR="00FB13E4" w:rsidRDefault="00FB13E4" w:rsidP="00FB13E4"/>
    <w:p w14:paraId="22CFDCCA" w14:textId="77777777" w:rsidR="00FB13E4" w:rsidRDefault="00FB13E4" w:rsidP="00FB13E4">
      <w:r>
        <w:t>If not otherwise specified (see below), files in this repository fall under the following license:</w:t>
      </w:r>
    </w:p>
    <w:p w14:paraId="1B55FD10" w14:textId="77777777" w:rsidR="00FB13E4" w:rsidRDefault="00FB13E4" w:rsidP="00FB13E4"/>
    <w:p w14:paraId="4CDA13D2" w14:textId="77777777" w:rsidR="00FB13E4" w:rsidRDefault="00FB13E4" w:rsidP="00FB13E4">
      <w:r>
        <w:t>Permission to copy, use, modify, sell and distribute this</w:t>
      </w:r>
    </w:p>
    <w:p w14:paraId="6537444A" w14:textId="77777777" w:rsidR="00FB13E4" w:rsidRDefault="00FB13E4" w:rsidP="00FB13E4">
      <w:r>
        <w:t>software is granted. This software is provided "as is" without</w:t>
      </w:r>
    </w:p>
    <w:p w14:paraId="1443C565" w14:textId="77777777" w:rsidR="00FB13E4" w:rsidRDefault="00FB13E4" w:rsidP="00FB13E4">
      <w:r>
        <w:t>express or implied warranty, and with no claim as to its</w:t>
      </w:r>
    </w:p>
    <w:p w14:paraId="06F8667F" w14:textId="77777777" w:rsidR="00FB13E4" w:rsidRDefault="00FB13E4" w:rsidP="00FB13E4">
      <w:r>
        <w:t>suitability for any purpose.</w:t>
      </w:r>
    </w:p>
    <w:p w14:paraId="0280CF76" w14:textId="77777777" w:rsidR="00FB13E4" w:rsidRDefault="00FB13E4" w:rsidP="00FB13E4"/>
    <w:p w14:paraId="22A3939F" w14:textId="77777777" w:rsidR="00FB13E4" w:rsidRDefault="00FB13E4" w:rsidP="00FB13E4">
      <w:r>
        <w:t>An exception is made for files in readable text which contain their own license information,</w:t>
      </w:r>
    </w:p>
    <w:p w14:paraId="7863059D" w14:textId="77777777" w:rsidR="00FB13E4" w:rsidRDefault="00FB13E4" w:rsidP="00FB13E4">
      <w:r>
        <w:t>or files where an accompanying file exists (in the same directory) with a "-license" suffix added</w:t>
      </w:r>
    </w:p>
    <w:p w14:paraId="09DB5A7D" w14:textId="77777777" w:rsidR="00FB13E4" w:rsidRDefault="00FB13E4" w:rsidP="00FB13E4">
      <w:r>
        <w:t>to the base-name name of the original file, and an extension of txt, html, or similar. For example</w:t>
      </w:r>
    </w:p>
    <w:p w14:paraId="3F2B2A07" w14:textId="77777777" w:rsidR="00FB13E4" w:rsidRDefault="00FB13E4" w:rsidP="00FB13E4">
      <w:r>
        <w:t>"tidy" is accompanied by "tidy-license.txt".</w:t>
      </w:r>
    </w:p>
    <w:p w14:paraId="75F8265B" w14:textId="77777777" w:rsidR="00FB13E4" w:rsidRDefault="00FB13E4" w:rsidP="00FB13E4">
      <w:r>
        <w:t>=========================================</w:t>
      </w:r>
    </w:p>
    <w:p w14:paraId="4BE46CC4" w14:textId="77777777" w:rsidR="00FB13E4" w:rsidRDefault="00FB13E4" w:rsidP="00FB13E4">
      <w:r>
        <w:t>END OF TextMate bundle: lua NOTICES AND INFORMATION</w:t>
      </w:r>
    </w:p>
    <w:p w14:paraId="152D70D9" w14:textId="77777777" w:rsidR="00FB13E4" w:rsidRDefault="00FB13E4" w:rsidP="00FB13E4"/>
    <w:p w14:paraId="0B4EFFEA" w14:textId="77777777" w:rsidR="00FB13E4" w:rsidRDefault="00FB13E4" w:rsidP="00FB13E4">
      <w:r>
        <w:t>%% TextMate bundle: make NOTICES AND INFORMATION BEGIN HERE</w:t>
      </w:r>
    </w:p>
    <w:p w14:paraId="70BC67A1" w14:textId="77777777" w:rsidR="00FB13E4" w:rsidRDefault="00FB13E4" w:rsidP="00FB13E4">
      <w:r>
        <w:t>=========================================</w:t>
      </w:r>
    </w:p>
    <w:p w14:paraId="06E09177" w14:textId="77777777" w:rsidR="00FB13E4" w:rsidRDefault="00FB13E4" w:rsidP="00FB13E4">
      <w:r>
        <w:t>Copyright (c) textmate-make.tmbundle project authors</w:t>
      </w:r>
    </w:p>
    <w:p w14:paraId="70392D03" w14:textId="77777777" w:rsidR="00FB13E4" w:rsidRDefault="00FB13E4" w:rsidP="00FB13E4"/>
    <w:p w14:paraId="5C80C16D" w14:textId="77777777" w:rsidR="00FB13E4" w:rsidRDefault="00FB13E4" w:rsidP="00FB13E4">
      <w:r>
        <w:t>If not otherwise specified (see below), files in this repository fall under the following license:</w:t>
      </w:r>
    </w:p>
    <w:p w14:paraId="52895DD2" w14:textId="77777777" w:rsidR="00FB13E4" w:rsidRDefault="00FB13E4" w:rsidP="00FB13E4"/>
    <w:p w14:paraId="7AE1185A" w14:textId="77777777" w:rsidR="00FB13E4" w:rsidRDefault="00FB13E4" w:rsidP="00FB13E4">
      <w:r>
        <w:t>Permission to copy, use, modify, sell and distribute this</w:t>
      </w:r>
    </w:p>
    <w:p w14:paraId="28703772" w14:textId="77777777" w:rsidR="00FB13E4" w:rsidRDefault="00FB13E4" w:rsidP="00FB13E4">
      <w:r>
        <w:t>software is granted. This software is provided "as is" without</w:t>
      </w:r>
    </w:p>
    <w:p w14:paraId="740BE8E7" w14:textId="77777777" w:rsidR="00FB13E4" w:rsidRDefault="00FB13E4" w:rsidP="00FB13E4">
      <w:r>
        <w:t>express or implied warranty, and with no claim as to its</w:t>
      </w:r>
    </w:p>
    <w:p w14:paraId="07F2D39E" w14:textId="77777777" w:rsidR="00FB13E4" w:rsidRDefault="00FB13E4" w:rsidP="00FB13E4">
      <w:r>
        <w:t>suitability for any purpose.</w:t>
      </w:r>
    </w:p>
    <w:p w14:paraId="09AD04E1" w14:textId="77777777" w:rsidR="00FB13E4" w:rsidRDefault="00FB13E4" w:rsidP="00FB13E4"/>
    <w:p w14:paraId="4DA0F338" w14:textId="77777777" w:rsidR="00FB13E4" w:rsidRDefault="00FB13E4" w:rsidP="00FB13E4">
      <w:r>
        <w:t>An exception is made for files in readable text which contain their own license information,</w:t>
      </w:r>
    </w:p>
    <w:p w14:paraId="329F9020" w14:textId="77777777" w:rsidR="00FB13E4" w:rsidRDefault="00FB13E4" w:rsidP="00FB13E4">
      <w:r>
        <w:t>or files where an accompanying file exists (in the same directory) with a "-license" suffix added</w:t>
      </w:r>
    </w:p>
    <w:p w14:paraId="2E68DADE" w14:textId="77777777" w:rsidR="00FB13E4" w:rsidRDefault="00FB13E4" w:rsidP="00FB13E4">
      <w:r>
        <w:t>to the base-name name of the original file, and an extension of txt, html, or similar. For example</w:t>
      </w:r>
    </w:p>
    <w:p w14:paraId="07A135D1" w14:textId="77777777" w:rsidR="00FB13E4" w:rsidRDefault="00FB13E4" w:rsidP="00FB13E4">
      <w:r>
        <w:t>"tidy" is accompanied by "tidy-license.txt".</w:t>
      </w:r>
    </w:p>
    <w:p w14:paraId="4E9A4B1F" w14:textId="77777777" w:rsidR="00FB13E4" w:rsidRDefault="00FB13E4" w:rsidP="00FB13E4">
      <w:r>
        <w:t>=========================================</w:t>
      </w:r>
    </w:p>
    <w:p w14:paraId="1040C6F2" w14:textId="77777777" w:rsidR="00FB13E4" w:rsidRDefault="00FB13E4" w:rsidP="00FB13E4">
      <w:r>
        <w:lastRenderedPageBreak/>
        <w:t>END OF TextMate bundle: make NOTICES AND INFORMATION</w:t>
      </w:r>
    </w:p>
    <w:p w14:paraId="201CEDDC" w14:textId="77777777" w:rsidR="00FB13E4" w:rsidRDefault="00FB13E4" w:rsidP="00FB13E4"/>
    <w:p w14:paraId="10DDD064" w14:textId="77777777" w:rsidR="00FB13E4" w:rsidRDefault="00FB13E4" w:rsidP="00FB13E4">
      <w:r>
        <w:t>%% TextMate bundle: markdown NOTICES AND INFORMATION BEGIN HERE</w:t>
      </w:r>
    </w:p>
    <w:p w14:paraId="28903A09" w14:textId="77777777" w:rsidR="00FB13E4" w:rsidRDefault="00FB13E4" w:rsidP="00FB13E4">
      <w:r>
        <w:t>=========================================</w:t>
      </w:r>
    </w:p>
    <w:p w14:paraId="400F3D77" w14:textId="77777777" w:rsidR="00FB13E4" w:rsidRDefault="00FB13E4" w:rsidP="00FB13E4">
      <w:r>
        <w:t>Copyright (c) markdown.tmbundle authors</w:t>
      </w:r>
    </w:p>
    <w:p w14:paraId="23B5E209" w14:textId="77777777" w:rsidR="00FB13E4" w:rsidRDefault="00FB13E4" w:rsidP="00FB13E4"/>
    <w:p w14:paraId="13AD4B03" w14:textId="77777777" w:rsidR="00FB13E4" w:rsidRDefault="00FB13E4" w:rsidP="00FB13E4">
      <w:r>
        <w:t>If not otherwise specified (see below), files in this repository fall under the following license:</w:t>
      </w:r>
    </w:p>
    <w:p w14:paraId="7A238076" w14:textId="77777777" w:rsidR="00FB13E4" w:rsidRDefault="00FB13E4" w:rsidP="00FB13E4"/>
    <w:p w14:paraId="3F042EEC" w14:textId="77777777" w:rsidR="00FB13E4" w:rsidRDefault="00FB13E4" w:rsidP="00FB13E4">
      <w:r>
        <w:t>Permission to copy, use, modify, sell and distribute this</w:t>
      </w:r>
    </w:p>
    <w:p w14:paraId="1E88D78C" w14:textId="77777777" w:rsidR="00FB13E4" w:rsidRDefault="00FB13E4" w:rsidP="00FB13E4">
      <w:r>
        <w:t>software is granted. This software is provided "as is" without</w:t>
      </w:r>
    </w:p>
    <w:p w14:paraId="02C1D81A" w14:textId="77777777" w:rsidR="00FB13E4" w:rsidRDefault="00FB13E4" w:rsidP="00FB13E4">
      <w:r>
        <w:t>express or implied warranty, and with no claim as to its</w:t>
      </w:r>
    </w:p>
    <w:p w14:paraId="618C006F" w14:textId="77777777" w:rsidR="00FB13E4" w:rsidRDefault="00FB13E4" w:rsidP="00FB13E4">
      <w:r>
        <w:t>suitability for any purpose.</w:t>
      </w:r>
    </w:p>
    <w:p w14:paraId="52F99BDC" w14:textId="77777777" w:rsidR="00FB13E4" w:rsidRDefault="00FB13E4" w:rsidP="00FB13E4"/>
    <w:p w14:paraId="4CDD293A" w14:textId="77777777" w:rsidR="00FB13E4" w:rsidRDefault="00FB13E4" w:rsidP="00FB13E4">
      <w:r>
        <w:t>An exception is made for files in readable text which contain their own license information,</w:t>
      </w:r>
    </w:p>
    <w:p w14:paraId="5B837BE6" w14:textId="77777777" w:rsidR="00FB13E4" w:rsidRDefault="00FB13E4" w:rsidP="00FB13E4">
      <w:r>
        <w:t>or files where an accompanying file exists (in the same directory) with a "-license" suffix added</w:t>
      </w:r>
    </w:p>
    <w:p w14:paraId="5E34FA9F" w14:textId="77777777" w:rsidR="00FB13E4" w:rsidRDefault="00FB13E4" w:rsidP="00FB13E4">
      <w:r>
        <w:t>to the base-name name of the original file, and an extension of txt, html, or similar. For example</w:t>
      </w:r>
    </w:p>
    <w:p w14:paraId="317F9E53" w14:textId="77777777" w:rsidR="00FB13E4" w:rsidRDefault="00FB13E4" w:rsidP="00FB13E4">
      <w:r>
        <w:t>"tidy" is accompanied by "tidy-license.txt".</w:t>
      </w:r>
    </w:p>
    <w:p w14:paraId="07E99399" w14:textId="77777777" w:rsidR="00FB13E4" w:rsidRDefault="00FB13E4" w:rsidP="00FB13E4">
      <w:r>
        <w:t>=========================================</w:t>
      </w:r>
    </w:p>
    <w:p w14:paraId="26D005F6" w14:textId="77777777" w:rsidR="00FB13E4" w:rsidRDefault="00FB13E4" w:rsidP="00FB13E4">
      <w:r>
        <w:t>END OF TextMate bundle: markdown NOTICES AND INFORMATION</w:t>
      </w:r>
    </w:p>
    <w:p w14:paraId="15817CBF" w14:textId="77777777" w:rsidR="00FB13E4" w:rsidRDefault="00FB13E4" w:rsidP="00FB13E4"/>
    <w:p w14:paraId="239B5EB7" w14:textId="77777777" w:rsidR="00FB13E4" w:rsidRDefault="00FB13E4" w:rsidP="00FB13E4">
      <w:r>
        <w:t>%% TextMate bundle: objective-c NOTICES AND INFORMATION BEGIN HERE</w:t>
      </w:r>
    </w:p>
    <w:p w14:paraId="1A8D5638" w14:textId="77777777" w:rsidR="00FB13E4" w:rsidRDefault="00FB13E4" w:rsidP="00FB13E4">
      <w:r>
        <w:t>=========================================</w:t>
      </w:r>
    </w:p>
    <w:p w14:paraId="3B315D9D" w14:textId="77777777" w:rsidR="00FB13E4" w:rsidRDefault="00FB13E4" w:rsidP="00FB13E4">
      <w:r>
        <w:t>Copyright (c) textmate-objective-c.tmbundle project authors</w:t>
      </w:r>
    </w:p>
    <w:p w14:paraId="6FE11D82" w14:textId="77777777" w:rsidR="00FB13E4" w:rsidRDefault="00FB13E4" w:rsidP="00FB13E4"/>
    <w:p w14:paraId="2A35FD63" w14:textId="77777777" w:rsidR="00FB13E4" w:rsidRDefault="00FB13E4" w:rsidP="00FB13E4">
      <w:r>
        <w:t>If not otherwise specified (see below), files in this repository fall under the following license:</w:t>
      </w:r>
    </w:p>
    <w:p w14:paraId="74468DDD" w14:textId="77777777" w:rsidR="00FB13E4" w:rsidRDefault="00FB13E4" w:rsidP="00FB13E4"/>
    <w:p w14:paraId="51BD3B63" w14:textId="77777777" w:rsidR="00FB13E4" w:rsidRDefault="00FB13E4" w:rsidP="00FB13E4">
      <w:r>
        <w:t>Permission to copy, use, modify, sell and distribute this</w:t>
      </w:r>
    </w:p>
    <w:p w14:paraId="639C3894" w14:textId="77777777" w:rsidR="00FB13E4" w:rsidRDefault="00FB13E4" w:rsidP="00FB13E4">
      <w:r>
        <w:t>software is granted. This software is provided "as is" without</w:t>
      </w:r>
    </w:p>
    <w:p w14:paraId="7B336A04" w14:textId="77777777" w:rsidR="00FB13E4" w:rsidRDefault="00FB13E4" w:rsidP="00FB13E4">
      <w:r>
        <w:t>express or implied warranty, and with no claim as to its</w:t>
      </w:r>
    </w:p>
    <w:p w14:paraId="7E771D00" w14:textId="77777777" w:rsidR="00FB13E4" w:rsidRDefault="00FB13E4" w:rsidP="00FB13E4">
      <w:r>
        <w:lastRenderedPageBreak/>
        <w:t>suitability for any purpose.</w:t>
      </w:r>
    </w:p>
    <w:p w14:paraId="3AA08B73" w14:textId="77777777" w:rsidR="00FB13E4" w:rsidRDefault="00FB13E4" w:rsidP="00FB13E4"/>
    <w:p w14:paraId="3C129DC2" w14:textId="77777777" w:rsidR="00FB13E4" w:rsidRDefault="00FB13E4" w:rsidP="00FB13E4">
      <w:r>
        <w:t>An exception is made for files in readable text which contain their own license information,</w:t>
      </w:r>
    </w:p>
    <w:p w14:paraId="313AF34B" w14:textId="77777777" w:rsidR="00FB13E4" w:rsidRDefault="00FB13E4" w:rsidP="00FB13E4">
      <w:r>
        <w:t>or files where an accompanying file exists (in the same directory) with a "-license" suffix added</w:t>
      </w:r>
    </w:p>
    <w:p w14:paraId="3D945997" w14:textId="77777777" w:rsidR="00FB13E4" w:rsidRDefault="00FB13E4" w:rsidP="00FB13E4">
      <w:r>
        <w:t>to the base-name name of the original file, and an extension of txt, html, or similar. For example</w:t>
      </w:r>
    </w:p>
    <w:p w14:paraId="7F3DCB6C" w14:textId="77777777" w:rsidR="00FB13E4" w:rsidRDefault="00FB13E4" w:rsidP="00FB13E4">
      <w:r>
        <w:t>"tidy" is accompanied by "tidy-license.txt".</w:t>
      </w:r>
    </w:p>
    <w:p w14:paraId="00B1D8B6" w14:textId="77777777" w:rsidR="00FB13E4" w:rsidRDefault="00FB13E4" w:rsidP="00FB13E4">
      <w:r>
        <w:t>=========================================</w:t>
      </w:r>
    </w:p>
    <w:p w14:paraId="41D375F0" w14:textId="77777777" w:rsidR="00FB13E4" w:rsidRDefault="00FB13E4" w:rsidP="00FB13E4">
      <w:r>
        <w:t>END OF TextMate bundle: objective-c NOTICES AND INFORMATION</w:t>
      </w:r>
    </w:p>
    <w:p w14:paraId="68605E64" w14:textId="77777777" w:rsidR="00FB13E4" w:rsidRDefault="00FB13E4" w:rsidP="00FB13E4"/>
    <w:p w14:paraId="5411FE57" w14:textId="77777777" w:rsidR="00FB13E4" w:rsidRDefault="00FB13E4" w:rsidP="00FB13E4">
      <w:r>
        <w:t>%% TextMate bundle: perl NOTICES AND INFORMATION BEGIN HERE</w:t>
      </w:r>
    </w:p>
    <w:p w14:paraId="51572B8B" w14:textId="77777777" w:rsidR="00FB13E4" w:rsidRDefault="00FB13E4" w:rsidP="00FB13E4">
      <w:r>
        <w:t>=========================================</w:t>
      </w:r>
    </w:p>
    <w:p w14:paraId="182E4878" w14:textId="77777777" w:rsidR="00FB13E4" w:rsidRDefault="00FB13E4" w:rsidP="00FB13E4">
      <w:r>
        <w:t>Copyright (c) textmate-perl.tmbundle project authors</w:t>
      </w:r>
    </w:p>
    <w:p w14:paraId="429ED652" w14:textId="77777777" w:rsidR="00FB13E4" w:rsidRDefault="00FB13E4" w:rsidP="00FB13E4"/>
    <w:p w14:paraId="6290E081" w14:textId="77777777" w:rsidR="00FB13E4" w:rsidRDefault="00FB13E4" w:rsidP="00FB13E4">
      <w:r>
        <w:t>If not otherwise specified (see below), files in this repository fall under the following license:</w:t>
      </w:r>
    </w:p>
    <w:p w14:paraId="6B019119" w14:textId="77777777" w:rsidR="00FB13E4" w:rsidRDefault="00FB13E4" w:rsidP="00FB13E4"/>
    <w:p w14:paraId="36285CED" w14:textId="77777777" w:rsidR="00FB13E4" w:rsidRDefault="00FB13E4" w:rsidP="00FB13E4">
      <w:r>
        <w:t>Permission to copy, use, modify, sell and distribute this</w:t>
      </w:r>
    </w:p>
    <w:p w14:paraId="4581B8DA" w14:textId="77777777" w:rsidR="00FB13E4" w:rsidRDefault="00FB13E4" w:rsidP="00FB13E4">
      <w:r>
        <w:t>software is granted. This software is provided "as is" without</w:t>
      </w:r>
    </w:p>
    <w:p w14:paraId="1C9D6B59" w14:textId="77777777" w:rsidR="00FB13E4" w:rsidRDefault="00FB13E4" w:rsidP="00FB13E4">
      <w:r>
        <w:t>express or implied warranty, and with no claim as to its</w:t>
      </w:r>
    </w:p>
    <w:p w14:paraId="5E2BFB3D" w14:textId="77777777" w:rsidR="00FB13E4" w:rsidRDefault="00FB13E4" w:rsidP="00FB13E4">
      <w:r>
        <w:t>suitability for any purpose.</w:t>
      </w:r>
    </w:p>
    <w:p w14:paraId="58523F0E" w14:textId="77777777" w:rsidR="00FB13E4" w:rsidRDefault="00FB13E4" w:rsidP="00FB13E4"/>
    <w:p w14:paraId="6649EB81" w14:textId="77777777" w:rsidR="00FB13E4" w:rsidRDefault="00FB13E4" w:rsidP="00FB13E4">
      <w:r>
        <w:t>An exception is made for files in readable text which contain their own license information,</w:t>
      </w:r>
    </w:p>
    <w:p w14:paraId="3CDC9186" w14:textId="77777777" w:rsidR="00FB13E4" w:rsidRDefault="00FB13E4" w:rsidP="00FB13E4">
      <w:r>
        <w:t>or files where an accompanying file exists (in the same directory) with a "-license" suffix added</w:t>
      </w:r>
    </w:p>
    <w:p w14:paraId="74C79D77" w14:textId="77777777" w:rsidR="00FB13E4" w:rsidRDefault="00FB13E4" w:rsidP="00FB13E4">
      <w:r>
        <w:t>to the base-name name of the original file, and an extension of txt, html, or similar. For example</w:t>
      </w:r>
    </w:p>
    <w:p w14:paraId="28F0CBA1" w14:textId="77777777" w:rsidR="00FB13E4" w:rsidRDefault="00FB13E4" w:rsidP="00FB13E4">
      <w:r>
        <w:t>"tidy" is accompanied by "tidy-license.txt".</w:t>
      </w:r>
    </w:p>
    <w:p w14:paraId="38C09A75" w14:textId="77777777" w:rsidR="00FB13E4" w:rsidRDefault="00FB13E4" w:rsidP="00FB13E4">
      <w:r>
        <w:t>=========================================</w:t>
      </w:r>
    </w:p>
    <w:p w14:paraId="4FF25278" w14:textId="77777777" w:rsidR="00FB13E4" w:rsidRDefault="00FB13E4" w:rsidP="00FB13E4">
      <w:r>
        <w:t>END OF TextMate bundle: perl NOTICES AND INFORMATION</w:t>
      </w:r>
    </w:p>
    <w:p w14:paraId="1E52A8E0" w14:textId="77777777" w:rsidR="00FB13E4" w:rsidRDefault="00FB13E4" w:rsidP="00FB13E4"/>
    <w:p w14:paraId="642566B3" w14:textId="77777777" w:rsidR="00FB13E4" w:rsidRDefault="00FB13E4" w:rsidP="00FB13E4">
      <w:r>
        <w:t>%% TextMate bundle: php NOTICES AND INFORMATION BEGIN HERE</w:t>
      </w:r>
    </w:p>
    <w:p w14:paraId="09E1CC41" w14:textId="77777777" w:rsidR="00FB13E4" w:rsidRDefault="00FB13E4" w:rsidP="00FB13E4">
      <w:r>
        <w:t>=========================================</w:t>
      </w:r>
    </w:p>
    <w:p w14:paraId="36658A51" w14:textId="77777777" w:rsidR="00FB13E4" w:rsidRDefault="00FB13E4" w:rsidP="00FB13E4">
      <w:r>
        <w:lastRenderedPageBreak/>
        <w:t>Copyright (c) TextMate project authors</w:t>
      </w:r>
    </w:p>
    <w:p w14:paraId="707821CF" w14:textId="77777777" w:rsidR="00FB13E4" w:rsidRDefault="00FB13E4" w:rsidP="00FB13E4"/>
    <w:p w14:paraId="4BB600FA" w14:textId="77777777" w:rsidR="00FB13E4" w:rsidRDefault="00FB13E4" w:rsidP="00FB13E4">
      <w:r>
        <w:t>If not otherwise specified (see below), files in this repository fall under the following license:</w:t>
      </w:r>
    </w:p>
    <w:p w14:paraId="20505D8D" w14:textId="77777777" w:rsidR="00FB13E4" w:rsidRDefault="00FB13E4" w:rsidP="00FB13E4"/>
    <w:p w14:paraId="46219ED3" w14:textId="77777777" w:rsidR="00FB13E4" w:rsidRDefault="00FB13E4" w:rsidP="00FB13E4">
      <w:r>
        <w:t xml:space="preserve"> Permission to copy, use, modify, sell and distribute this</w:t>
      </w:r>
    </w:p>
    <w:p w14:paraId="12D6CBC3" w14:textId="77777777" w:rsidR="00FB13E4" w:rsidRDefault="00FB13E4" w:rsidP="00FB13E4">
      <w:r>
        <w:t xml:space="preserve"> software is granted. This software is provided "as is" without</w:t>
      </w:r>
    </w:p>
    <w:p w14:paraId="5553B9C7" w14:textId="77777777" w:rsidR="00FB13E4" w:rsidRDefault="00FB13E4" w:rsidP="00FB13E4">
      <w:r>
        <w:t xml:space="preserve"> express or implied warranty, and with no claim as to its</w:t>
      </w:r>
    </w:p>
    <w:p w14:paraId="080ADB24" w14:textId="77777777" w:rsidR="00FB13E4" w:rsidRDefault="00FB13E4" w:rsidP="00FB13E4">
      <w:r>
        <w:t xml:space="preserve"> suitability for any purpose.</w:t>
      </w:r>
    </w:p>
    <w:p w14:paraId="2385B15F" w14:textId="77777777" w:rsidR="00FB13E4" w:rsidRDefault="00FB13E4" w:rsidP="00FB13E4"/>
    <w:p w14:paraId="5AF25351" w14:textId="77777777" w:rsidR="00FB13E4" w:rsidRDefault="00FB13E4" w:rsidP="00FB13E4">
      <w:r>
        <w:t>An exception is made for files in readable text which contain their own license information, or files where an accompanying file exists (in the same directory) with a “-license” suffix added to the base-name name of the original file, and an extension of txt, html, or similar. For example “tidy” is accompanied by “tidy-license.txt”.</w:t>
      </w:r>
    </w:p>
    <w:p w14:paraId="1D73210C" w14:textId="77777777" w:rsidR="00FB13E4" w:rsidRDefault="00FB13E4" w:rsidP="00FB13E4">
      <w:r>
        <w:t>=========================================</w:t>
      </w:r>
    </w:p>
    <w:p w14:paraId="64C77BEF" w14:textId="77777777" w:rsidR="00FB13E4" w:rsidRDefault="00FB13E4" w:rsidP="00FB13E4">
      <w:r>
        <w:t>END OF TextMate bundle: php NOTICES AND INFORMATION</w:t>
      </w:r>
    </w:p>
    <w:p w14:paraId="53EA70F7" w14:textId="77777777" w:rsidR="00FB13E4" w:rsidRDefault="00FB13E4" w:rsidP="00FB13E4"/>
    <w:p w14:paraId="63FC9835" w14:textId="77777777" w:rsidR="00FB13E4" w:rsidRDefault="00FB13E4" w:rsidP="00FB13E4">
      <w:r>
        <w:t>%% TextMate bundle: python NOTICES AND INFORMATION BEGIN HERE</w:t>
      </w:r>
    </w:p>
    <w:p w14:paraId="6C681958" w14:textId="77777777" w:rsidR="00FB13E4" w:rsidRDefault="00FB13E4" w:rsidP="00FB13E4">
      <w:r>
        <w:t>=========================================</w:t>
      </w:r>
    </w:p>
    <w:p w14:paraId="70A13AFA" w14:textId="77777777" w:rsidR="00FB13E4" w:rsidRDefault="00FB13E4" w:rsidP="00FB13E4">
      <w:r>
        <w:t>Copyright (c) TextMate project authors</w:t>
      </w:r>
    </w:p>
    <w:p w14:paraId="74608C51" w14:textId="77777777" w:rsidR="00FB13E4" w:rsidRDefault="00FB13E4" w:rsidP="00FB13E4"/>
    <w:p w14:paraId="36F3F73D" w14:textId="77777777" w:rsidR="00FB13E4" w:rsidRDefault="00FB13E4" w:rsidP="00FB13E4">
      <w:r>
        <w:t>Permission to copy, use, modify, sell and distribute this</w:t>
      </w:r>
    </w:p>
    <w:p w14:paraId="4860A3B8" w14:textId="77777777" w:rsidR="00FB13E4" w:rsidRDefault="00FB13E4" w:rsidP="00FB13E4">
      <w:r>
        <w:t>software is granted. This software is provided "as is" without</w:t>
      </w:r>
    </w:p>
    <w:p w14:paraId="3E75AB67" w14:textId="77777777" w:rsidR="00FB13E4" w:rsidRDefault="00FB13E4" w:rsidP="00FB13E4">
      <w:r>
        <w:t>express or implied warranty, and with no claim as to its</w:t>
      </w:r>
    </w:p>
    <w:p w14:paraId="433D54ED" w14:textId="77777777" w:rsidR="00FB13E4" w:rsidRDefault="00FB13E4" w:rsidP="00FB13E4">
      <w:r>
        <w:t>suitability for any purpose.</w:t>
      </w:r>
    </w:p>
    <w:p w14:paraId="22EFDF04" w14:textId="77777777" w:rsidR="00FB13E4" w:rsidRDefault="00FB13E4" w:rsidP="00FB13E4">
      <w:r>
        <w:t>=========================================</w:t>
      </w:r>
    </w:p>
    <w:p w14:paraId="674B6AE7" w14:textId="77777777" w:rsidR="00FB13E4" w:rsidRDefault="00FB13E4" w:rsidP="00FB13E4">
      <w:r>
        <w:t>END OF TextMate bundle: python NOTICES AND INFORMATION</w:t>
      </w:r>
    </w:p>
    <w:p w14:paraId="53510093" w14:textId="77777777" w:rsidR="00FB13E4" w:rsidRDefault="00FB13E4" w:rsidP="00FB13E4"/>
    <w:p w14:paraId="658FED61" w14:textId="77777777" w:rsidR="00FB13E4" w:rsidRDefault="00FB13E4" w:rsidP="00FB13E4">
      <w:r>
        <w:t>%% TextMate bundle: r NOTICES AND INFORMATION BEGIN HERE</w:t>
      </w:r>
    </w:p>
    <w:p w14:paraId="5D92843E" w14:textId="77777777" w:rsidR="00FB13E4" w:rsidRDefault="00FB13E4" w:rsidP="00FB13E4">
      <w:r>
        <w:t>=========================================</w:t>
      </w:r>
    </w:p>
    <w:p w14:paraId="58E82ED7" w14:textId="77777777" w:rsidR="00FB13E4" w:rsidRDefault="00FB13E4" w:rsidP="00FB13E4">
      <w:r>
        <w:t>Copyright (c) textmate-r.tmbundle project authors</w:t>
      </w:r>
    </w:p>
    <w:p w14:paraId="5E59D2A8" w14:textId="77777777" w:rsidR="00FB13E4" w:rsidRDefault="00FB13E4" w:rsidP="00FB13E4"/>
    <w:p w14:paraId="36F36E18" w14:textId="77777777" w:rsidR="00FB13E4" w:rsidRDefault="00FB13E4" w:rsidP="00FB13E4">
      <w:r>
        <w:t>If not otherwise specified (see below), files in this folder fall under the following license:</w:t>
      </w:r>
    </w:p>
    <w:p w14:paraId="33D35A3F" w14:textId="77777777" w:rsidR="00FB13E4" w:rsidRDefault="00FB13E4" w:rsidP="00FB13E4"/>
    <w:p w14:paraId="4E3A0052" w14:textId="77777777" w:rsidR="00FB13E4" w:rsidRDefault="00FB13E4" w:rsidP="00FB13E4">
      <w:r>
        <w:t>Permission to copy, use, modify, sell and distribute this</w:t>
      </w:r>
    </w:p>
    <w:p w14:paraId="222B3709" w14:textId="77777777" w:rsidR="00FB13E4" w:rsidRDefault="00FB13E4" w:rsidP="00FB13E4">
      <w:r>
        <w:t>software is granted. This software is provided "as is" without</w:t>
      </w:r>
    </w:p>
    <w:p w14:paraId="6EEB27AA" w14:textId="77777777" w:rsidR="00FB13E4" w:rsidRDefault="00FB13E4" w:rsidP="00FB13E4">
      <w:r>
        <w:t>express or implied warranty, and with no claim as to its</w:t>
      </w:r>
    </w:p>
    <w:p w14:paraId="4E5D84F7" w14:textId="77777777" w:rsidR="00FB13E4" w:rsidRDefault="00FB13E4" w:rsidP="00FB13E4">
      <w:r>
        <w:t>suitability for any purpose.</w:t>
      </w:r>
    </w:p>
    <w:p w14:paraId="74C2DA42" w14:textId="77777777" w:rsidR="00FB13E4" w:rsidRDefault="00FB13E4" w:rsidP="00FB13E4">
      <w:r>
        <w:t>=========================================</w:t>
      </w:r>
    </w:p>
    <w:p w14:paraId="723C10B5" w14:textId="77777777" w:rsidR="00FB13E4" w:rsidRDefault="00FB13E4" w:rsidP="00FB13E4">
      <w:r>
        <w:t>END OF TextMate bundle: r NOTICES AND INFORMATION</w:t>
      </w:r>
    </w:p>
    <w:p w14:paraId="0559DDFA" w14:textId="77777777" w:rsidR="00FB13E4" w:rsidRDefault="00FB13E4" w:rsidP="00FB13E4"/>
    <w:p w14:paraId="63A57AC9" w14:textId="77777777" w:rsidR="00FB13E4" w:rsidRDefault="00FB13E4" w:rsidP="00FB13E4">
      <w:r>
        <w:t>%% TextMate bundle: ruby NOTICES AND INFORMATION BEGIN HERE</w:t>
      </w:r>
    </w:p>
    <w:p w14:paraId="5E646F59" w14:textId="77777777" w:rsidR="00FB13E4" w:rsidRDefault="00FB13E4" w:rsidP="00FB13E4">
      <w:r>
        <w:t>=========================================</w:t>
      </w:r>
    </w:p>
    <w:p w14:paraId="4E108C9D" w14:textId="77777777" w:rsidR="00FB13E4" w:rsidRDefault="00FB13E4" w:rsidP="00FB13E4">
      <w:r>
        <w:t>Copyright (c) textmate-ruby.tmbundle project authors</w:t>
      </w:r>
    </w:p>
    <w:p w14:paraId="6BEF305C" w14:textId="77777777" w:rsidR="00FB13E4" w:rsidRDefault="00FB13E4" w:rsidP="00FB13E4"/>
    <w:p w14:paraId="521F24A5" w14:textId="77777777" w:rsidR="00FB13E4" w:rsidRDefault="00FB13E4" w:rsidP="00FB13E4">
      <w:r>
        <w:t>If not otherwise specified (see below), files in this folder fall under the following license:</w:t>
      </w:r>
    </w:p>
    <w:p w14:paraId="0FCDA516" w14:textId="77777777" w:rsidR="00FB13E4" w:rsidRDefault="00FB13E4" w:rsidP="00FB13E4"/>
    <w:p w14:paraId="5F42F9FB" w14:textId="77777777" w:rsidR="00FB13E4" w:rsidRDefault="00FB13E4" w:rsidP="00FB13E4">
      <w:r>
        <w:t>Permission to copy, use, modify, sell and distribute this</w:t>
      </w:r>
    </w:p>
    <w:p w14:paraId="277D0CD8" w14:textId="77777777" w:rsidR="00FB13E4" w:rsidRDefault="00FB13E4" w:rsidP="00FB13E4">
      <w:r>
        <w:t>software is granted. This software is provided "as is" without</w:t>
      </w:r>
    </w:p>
    <w:p w14:paraId="03627B36" w14:textId="77777777" w:rsidR="00FB13E4" w:rsidRDefault="00FB13E4" w:rsidP="00FB13E4">
      <w:r>
        <w:t>express or implied warranty, and with no claim as to its</w:t>
      </w:r>
    </w:p>
    <w:p w14:paraId="741D77B1" w14:textId="77777777" w:rsidR="00FB13E4" w:rsidRDefault="00FB13E4" w:rsidP="00FB13E4">
      <w:r>
        <w:t>suitability for any purpose.</w:t>
      </w:r>
    </w:p>
    <w:p w14:paraId="2985C088" w14:textId="77777777" w:rsidR="00FB13E4" w:rsidRDefault="00FB13E4" w:rsidP="00FB13E4"/>
    <w:p w14:paraId="0B37E55F" w14:textId="77777777" w:rsidR="00FB13E4" w:rsidRDefault="00FB13E4" w:rsidP="00FB13E4">
      <w:r>
        <w:t>An exception is made for files in readable text which contain their own license information,</w:t>
      </w:r>
    </w:p>
    <w:p w14:paraId="7A671752" w14:textId="77777777" w:rsidR="00FB13E4" w:rsidRDefault="00FB13E4" w:rsidP="00FB13E4">
      <w:r>
        <w:t>or files where an accompanying file exists (in the same directory) with a "-license" suffix added</w:t>
      </w:r>
    </w:p>
    <w:p w14:paraId="5FF68C43" w14:textId="77777777" w:rsidR="00FB13E4" w:rsidRDefault="00FB13E4" w:rsidP="00FB13E4">
      <w:r>
        <w:t>to the base-name name of the original file, and an extension of txt, html, or similar. For example</w:t>
      </w:r>
    </w:p>
    <w:p w14:paraId="106FE0B3" w14:textId="77777777" w:rsidR="00FB13E4" w:rsidRDefault="00FB13E4" w:rsidP="00FB13E4">
      <w:r>
        <w:t>"tidy" is accompanied by "tidy-license.txt".</w:t>
      </w:r>
    </w:p>
    <w:p w14:paraId="2F0BFE42" w14:textId="77777777" w:rsidR="00FB13E4" w:rsidRDefault="00FB13E4" w:rsidP="00FB13E4">
      <w:r>
        <w:t>=========================================</w:t>
      </w:r>
    </w:p>
    <w:p w14:paraId="7A25EB89" w14:textId="77777777" w:rsidR="00FB13E4" w:rsidRDefault="00FB13E4" w:rsidP="00FB13E4">
      <w:r>
        <w:t>END OF TextMate bundle: ruby NOTICES AND INFORMATION</w:t>
      </w:r>
    </w:p>
    <w:p w14:paraId="1BC9E480" w14:textId="77777777" w:rsidR="00FB13E4" w:rsidRDefault="00FB13E4" w:rsidP="00FB13E4"/>
    <w:p w14:paraId="2B4FD48C" w14:textId="77777777" w:rsidR="00FB13E4" w:rsidRDefault="00FB13E4" w:rsidP="00FB13E4">
      <w:r>
        <w:t>%% TextMate bundle: shellscript NOTICES AND INFORMATION BEGIN HERE</w:t>
      </w:r>
    </w:p>
    <w:p w14:paraId="3099D4BA" w14:textId="77777777" w:rsidR="00FB13E4" w:rsidRDefault="00FB13E4" w:rsidP="00FB13E4">
      <w:r>
        <w:lastRenderedPageBreak/>
        <w:t>=========================================</w:t>
      </w:r>
    </w:p>
    <w:p w14:paraId="1882C38E" w14:textId="77777777" w:rsidR="00FB13E4" w:rsidRDefault="00FB13E4" w:rsidP="00FB13E4">
      <w:r>
        <w:t>Copyright (c) textmate-shellscript.tmbundle project authors</w:t>
      </w:r>
    </w:p>
    <w:p w14:paraId="6B94EC36" w14:textId="77777777" w:rsidR="00FB13E4" w:rsidRDefault="00FB13E4" w:rsidP="00FB13E4"/>
    <w:p w14:paraId="4B36B459" w14:textId="77777777" w:rsidR="00FB13E4" w:rsidRDefault="00FB13E4" w:rsidP="00FB13E4">
      <w:r>
        <w:t>If not otherwise specified (see below), files in this repository fall under the following license:</w:t>
      </w:r>
    </w:p>
    <w:p w14:paraId="0CB1A75B" w14:textId="77777777" w:rsidR="00FB13E4" w:rsidRDefault="00FB13E4" w:rsidP="00FB13E4"/>
    <w:p w14:paraId="166E0C8D" w14:textId="77777777" w:rsidR="00FB13E4" w:rsidRDefault="00FB13E4" w:rsidP="00FB13E4">
      <w:r>
        <w:t>Permission to copy, use, modify, sell and distribute this</w:t>
      </w:r>
    </w:p>
    <w:p w14:paraId="16E4436F" w14:textId="77777777" w:rsidR="00FB13E4" w:rsidRDefault="00FB13E4" w:rsidP="00FB13E4">
      <w:r>
        <w:t>software is granted. This software is provided "as is" without</w:t>
      </w:r>
    </w:p>
    <w:p w14:paraId="4DFBB45E" w14:textId="77777777" w:rsidR="00FB13E4" w:rsidRDefault="00FB13E4" w:rsidP="00FB13E4">
      <w:r>
        <w:t>express or implied warranty, and with no claim as to its</w:t>
      </w:r>
    </w:p>
    <w:p w14:paraId="4C435915" w14:textId="77777777" w:rsidR="00FB13E4" w:rsidRDefault="00FB13E4" w:rsidP="00FB13E4">
      <w:r>
        <w:t>suitability for any purpose.</w:t>
      </w:r>
    </w:p>
    <w:p w14:paraId="4EBD59CA" w14:textId="77777777" w:rsidR="00FB13E4" w:rsidRDefault="00FB13E4" w:rsidP="00FB13E4"/>
    <w:p w14:paraId="512A6815" w14:textId="77777777" w:rsidR="00FB13E4" w:rsidRDefault="00FB13E4" w:rsidP="00FB13E4">
      <w:r>
        <w:t>An exception is made for files in readable text which contain their own license information,</w:t>
      </w:r>
    </w:p>
    <w:p w14:paraId="62E7D554" w14:textId="77777777" w:rsidR="00FB13E4" w:rsidRDefault="00FB13E4" w:rsidP="00FB13E4">
      <w:r>
        <w:t>or files where an accompanying file exists (in the same directory) with a "-license" suffix added</w:t>
      </w:r>
    </w:p>
    <w:p w14:paraId="72EFE056" w14:textId="77777777" w:rsidR="00FB13E4" w:rsidRDefault="00FB13E4" w:rsidP="00FB13E4">
      <w:r>
        <w:t>to the base-name name of the original file, and an extension of txt, html, or similar. For example</w:t>
      </w:r>
    </w:p>
    <w:p w14:paraId="777E47DD" w14:textId="77777777" w:rsidR="00FB13E4" w:rsidRDefault="00FB13E4" w:rsidP="00FB13E4">
      <w:r>
        <w:t>"tidy" is accompanied by "tidy-license.txt".</w:t>
      </w:r>
    </w:p>
    <w:p w14:paraId="4297D69B" w14:textId="77777777" w:rsidR="00FB13E4" w:rsidRDefault="00FB13E4" w:rsidP="00FB13E4">
      <w:r>
        <w:t>=========================================</w:t>
      </w:r>
    </w:p>
    <w:p w14:paraId="5610D2BF" w14:textId="77777777" w:rsidR="00FB13E4" w:rsidRDefault="00FB13E4" w:rsidP="00FB13E4">
      <w:r>
        <w:t>END OF TextMate bundle: shellscript NOTICES AND INFORMATION</w:t>
      </w:r>
    </w:p>
    <w:p w14:paraId="5E71CC71" w14:textId="77777777" w:rsidR="00FB13E4" w:rsidRDefault="00FB13E4" w:rsidP="00FB13E4"/>
    <w:p w14:paraId="4EBCE9D6" w14:textId="77777777" w:rsidR="00FB13E4" w:rsidRDefault="00FB13E4" w:rsidP="00FB13E4">
      <w:r>
        <w:t>%% TextMate bundle: sql NOTICES AND INFORMATION BEGIN HERE</w:t>
      </w:r>
    </w:p>
    <w:p w14:paraId="406387F7" w14:textId="77777777" w:rsidR="00FB13E4" w:rsidRDefault="00FB13E4" w:rsidP="00FB13E4">
      <w:r>
        <w:t>=========================================</w:t>
      </w:r>
    </w:p>
    <w:p w14:paraId="4563E4AC" w14:textId="77777777" w:rsidR="00FB13E4" w:rsidRDefault="00FB13E4" w:rsidP="00FB13E4">
      <w:r>
        <w:t>Copyright (c) textmate-sql.tmbundle project authors</w:t>
      </w:r>
    </w:p>
    <w:p w14:paraId="24488170" w14:textId="77777777" w:rsidR="00FB13E4" w:rsidRDefault="00FB13E4" w:rsidP="00FB13E4"/>
    <w:p w14:paraId="0C9A6F32" w14:textId="77777777" w:rsidR="00FB13E4" w:rsidRDefault="00FB13E4" w:rsidP="00FB13E4">
      <w:r>
        <w:t>If not otherwise specified (see below), files in this folder fall under the following license:</w:t>
      </w:r>
    </w:p>
    <w:p w14:paraId="1BA88BE9" w14:textId="77777777" w:rsidR="00FB13E4" w:rsidRDefault="00FB13E4" w:rsidP="00FB13E4"/>
    <w:p w14:paraId="2C0C2CB5" w14:textId="77777777" w:rsidR="00FB13E4" w:rsidRDefault="00FB13E4" w:rsidP="00FB13E4">
      <w:r>
        <w:t>Permission to copy, use, modify, sell and distribute this</w:t>
      </w:r>
    </w:p>
    <w:p w14:paraId="6A1BE508" w14:textId="77777777" w:rsidR="00FB13E4" w:rsidRDefault="00FB13E4" w:rsidP="00FB13E4">
      <w:r>
        <w:t>software is granted. This software is provided "as is" without</w:t>
      </w:r>
    </w:p>
    <w:p w14:paraId="4B2E5679" w14:textId="77777777" w:rsidR="00FB13E4" w:rsidRDefault="00FB13E4" w:rsidP="00FB13E4">
      <w:r>
        <w:t>express or implied warranty, and with no claim as to its</w:t>
      </w:r>
    </w:p>
    <w:p w14:paraId="4BB82F61" w14:textId="77777777" w:rsidR="00FB13E4" w:rsidRDefault="00FB13E4" w:rsidP="00FB13E4">
      <w:r>
        <w:t>suitability for any purpose.</w:t>
      </w:r>
    </w:p>
    <w:p w14:paraId="73FE8AC1" w14:textId="77777777" w:rsidR="00FB13E4" w:rsidRDefault="00FB13E4" w:rsidP="00FB13E4"/>
    <w:p w14:paraId="071E0B3F" w14:textId="77777777" w:rsidR="00FB13E4" w:rsidRDefault="00FB13E4" w:rsidP="00FB13E4">
      <w:r>
        <w:t>An exception is made for files in readable text which contain their own license information,</w:t>
      </w:r>
    </w:p>
    <w:p w14:paraId="26A2308D" w14:textId="77777777" w:rsidR="00FB13E4" w:rsidRDefault="00FB13E4" w:rsidP="00FB13E4">
      <w:r>
        <w:lastRenderedPageBreak/>
        <w:t>or files where an accompanying file exists (in the same directory) with a "-license" suffix added</w:t>
      </w:r>
    </w:p>
    <w:p w14:paraId="372D61B2" w14:textId="77777777" w:rsidR="00FB13E4" w:rsidRDefault="00FB13E4" w:rsidP="00FB13E4">
      <w:r>
        <w:t>to the base-name name of the original file, and an extension of txt, html, or similar. For example</w:t>
      </w:r>
    </w:p>
    <w:p w14:paraId="6309C6A6" w14:textId="77777777" w:rsidR="00FB13E4" w:rsidRDefault="00FB13E4" w:rsidP="00FB13E4">
      <w:r>
        <w:t>"tidy" is accompanied by "tidy-license.txt".</w:t>
      </w:r>
    </w:p>
    <w:p w14:paraId="0916B81B" w14:textId="77777777" w:rsidR="00FB13E4" w:rsidRDefault="00FB13E4" w:rsidP="00FB13E4">
      <w:r>
        <w:t>=========================================</w:t>
      </w:r>
    </w:p>
    <w:p w14:paraId="47A1A991" w14:textId="77777777" w:rsidR="00FB13E4" w:rsidRDefault="00FB13E4" w:rsidP="00FB13E4">
      <w:r>
        <w:t>END OF TextMate bundle: sql NOTICES AND INFORMATION</w:t>
      </w:r>
    </w:p>
    <w:p w14:paraId="1FF2FDA3" w14:textId="77777777" w:rsidR="00FB13E4" w:rsidRDefault="00FB13E4" w:rsidP="00FB13E4"/>
    <w:p w14:paraId="47F92783" w14:textId="77777777" w:rsidR="00FB13E4" w:rsidRDefault="00FB13E4" w:rsidP="00FB13E4">
      <w:r>
        <w:t>%% TextMate bundle: swift NOTICES AND INFORMATION BEGIN HERE</w:t>
      </w:r>
    </w:p>
    <w:p w14:paraId="3C6DA980" w14:textId="77777777" w:rsidR="00FB13E4" w:rsidRDefault="00FB13E4" w:rsidP="00FB13E4">
      <w:r>
        <w:t>=========================================</w:t>
      </w:r>
    </w:p>
    <w:p w14:paraId="560C7654" w14:textId="77777777" w:rsidR="00FB13E4" w:rsidRDefault="00FB13E4" w:rsidP="00FB13E4">
      <w:r>
        <w:t>Copyright (c) TextMate project authors</w:t>
      </w:r>
    </w:p>
    <w:p w14:paraId="372464C2" w14:textId="77777777" w:rsidR="00FB13E4" w:rsidRDefault="00FB13E4" w:rsidP="00FB13E4"/>
    <w:p w14:paraId="0A3A4411" w14:textId="77777777" w:rsidR="00FB13E4" w:rsidRDefault="00FB13E4" w:rsidP="00FB13E4">
      <w:r>
        <w:t>Permission to copy, use, modify, sell and distribute this</w:t>
      </w:r>
    </w:p>
    <w:p w14:paraId="7851EEA1" w14:textId="77777777" w:rsidR="00FB13E4" w:rsidRDefault="00FB13E4" w:rsidP="00FB13E4">
      <w:r>
        <w:t>software is granted. This software is provided "as is" without</w:t>
      </w:r>
    </w:p>
    <w:p w14:paraId="7A3C8800" w14:textId="77777777" w:rsidR="00FB13E4" w:rsidRDefault="00FB13E4" w:rsidP="00FB13E4">
      <w:r>
        <w:t>express or implied warranty, and with no claim as to its</w:t>
      </w:r>
    </w:p>
    <w:p w14:paraId="7F3A6F64" w14:textId="77777777" w:rsidR="00FB13E4" w:rsidRDefault="00FB13E4" w:rsidP="00FB13E4">
      <w:r>
        <w:t>suitability for any purpose.</w:t>
      </w:r>
    </w:p>
    <w:p w14:paraId="7FD05838" w14:textId="77777777" w:rsidR="00FB13E4" w:rsidRDefault="00FB13E4" w:rsidP="00FB13E4"/>
    <w:p w14:paraId="76D55726" w14:textId="77777777" w:rsidR="00FB13E4" w:rsidRDefault="00FB13E4" w:rsidP="00FB13E4">
      <w:r>
        <w:t>Includes material licensed as follows:</w:t>
      </w:r>
    </w:p>
    <w:p w14:paraId="717D41EA" w14:textId="77777777" w:rsidR="00FB13E4" w:rsidRDefault="00FB13E4" w:rsidP="00FB13E4"/>
    <w:p w14:paraId="6D56AA9C" w14:textId="77777777" w:rsidR="00FB13E4" w:rsidRDefault="00FB13E4" w:rsidP="00FB13E4">
      <w:r>
        <w:t xml:space="preserve">The MIT License (MIT) </w:t>
      </w:r>
    </w:p>
    <w:p w14:paraId="30DC2593" w14:textId="77777777" w:rsidR="00FB13E4" w:rsidRDefault="00FB13E4" w:rsidP="00FB13E4"/>
    <w:p w14:paraId="089A3878" w14:textId="77777777" w:rsidR="00FB13E4" w:rsidRDefault="00FB13E4" w:rsidP="00FB13E4">
      <w:r>
        <w:t xml:space="preserve">Copyright (c) 2014 Matthew Alexander &lt;matt@queg.net&gt; </w:t>
      </w:r>
    </w:p>
    <w:p w14:paraId="1F7512B0" w14:textId="77777777" w:rsidR="00FB13E4" w:rsidRDefault="00FB13E4" w:rsidP="00FB13E4"/>
    <w:p w14:paraId="695A9B2A" w14:textId="77777777" w:rsidR="00FB13E4" w:rsidRDefault="00FB13E4" w:rsidP="00FB13E4">
      <w:r>
        <w:t xml:space="preserve">Permission is hereby granted, free of charge, to any person obtaining a copy </w:t>
      </w:r>
    </w:p>
    <w:p w14:paraId="53FF810F" w14:textId="77777777" w:rsidR="00FB13E4" w:rsidRDefault="00FB13E4" w:rsidP="00FB13E4">
      <w:r>
        <w:t xml:space="preserve">of this software and associated documentation files (the "Software"), to deal </w:t>
      </w:r>
    </w:p>
    <w:p w14:paraId="0C06FE62" w14:textId="77777777" w:rsidR="00FB13E4" w:rsidRDefault="00FB13E4" w:rsidP="00FB13E4">
      <w:r>
        <w:t xml:space="preserve">in the Software without restriction, including without limitation the rights </w:t>
      </w:r>
    </w:p>
    <w:p w14:paraId="0359B897" w14:textId="77777777" w:rsidR="00FB13E4" w:rsidRDefault="00FB13E4" w:rsidP="00FB13E4">
      <w:r>
        <w:t xml:space="preserve">to use, copy, modify, merge, publish, distribute, sublicense, and/or sell </w:t>
      </w:r>
    </w:p>
    <w:p w14:paraId="240B3B2B" w14:textId="77777777" w:rsidR="00FB13E4" w:rsidRDefault="00FB13E4" w:rsidP="00FB13E4">
      <w:r>
        <w:t xml:space="preserve">copies of the Software, and to permit persons to whom the Software is </w:t>
      </w:r>
    </w:p>
    <w:p w14:paraId="5DE9B0F1" w14:textId="77777777" w:rsidR="00FB13E4" w:rsidRDefault="00FB13E4" w:rsidP="00FB13E4">
      <w:r>
        <w:t xml:space="preserve">furnished to do so, subject to the following conditions: </w:t>
      </w:r>
    </w:p>
    <w:p w14:paraId="693602F6" w14:textId="77777777" w:rsidR="00FB13E4" w:rsidRDefault="00FB13E4" w:rsidP="00FB13E4">
      <w:r>
        <w:t xml:space="preserve"> </w:t>
      </w:r>
    </w:p>
    <w:p w14:paraId="581C8968" w14:textId="77777777" w:rsidR="00FB13E4" w:rsidRDefault="00FB13E4" w:rsidP="00FB13E4">
      <w:r>
        <w:t xml:space="preserve">The above copyright notice and this permission notice shall be included in </w:t>
      </w:r>
    </w:p>
    <w:p w14:paraId="59D04627" w14:textId="77777777" w:rsidR="00FB13E4" w:rsidRDefault="00FB13E4" w:rsidP="00FB13E4">
      <w:r>
        <w:lastRenderedPageBreak/>
        <w:t xml:space="preserve">all copies or substantial portions of the Software. </w:t>
      </w:r>
    </w:p>
    <w:p w14:paraId="26202B2C" w14:textId="77777777" w:rsidR="00FB13E4" w:rsidRDefault="00FB13E4" w:rsidP="00FB13E4"/>
    <w:p w14:paraId="3B250B21" w14:textId="77777777" w:rsidR="00FB13E4" w:rsidRDefault="00FB13E4" w:rsidP="00FB13E4">
      <w:r>
        <w:t xml:space="preserve">THE SOFTWARE IS PROVIDED "AS IS", WITHOUT WARRANTY OF ANY KIND, EXPRESS OR </w:t>
      </w:r>
    </w:p>
    <w:p w14:paraId="1728CA28" w14:textId="77777777" w:rsidR="00FB13E4" w:rsidRDefault="00FB13E4" w:rsidP="00FB13E4">
      <w:r>
        <w:t xml:space="preserve">IMPLIED, INCLUDING BUT NOT LIMITED TO THE WARRANTIES OF MERCHANTABILITY, </w:t>
      </w:r>
    </w:p>
    <w:p w14:paraId="12E019DB" w14:textId="77777777" w:rsidR="00FB13E4" w:rsidRDefault="00FB13E4" w:rsidP="00FB13E4">
      <w:r>
        <w:t xml:space="preserve">FITNESS FOR A PARTICULAR PURPOSE AND NONINFRINGEMENT. IN NO EVENT SHALL THE </w:t>
      </w:r>
    </w:p>
    <w:p w14:paraId="3A4C9850" w14:textId="77777777" w:rsidR="00FB13E4" w:rsidRDefault="00FB13E4" w:rsidP="00FB13E4">
      <w:r>
        <w:t xml:space="preserve">AUTHORS OR COPYRIGHT HOLDERS BE LIABLE FOR ANY CLAIM, DAMAGES OR OTHER </w:t>
      </w:r>
    </w:p>
    <w:p w14:paraId="277BFFEB" w14:textId="77777777" w:rsidR="00FB13E4" w:rsidRDefault="00FB13E4" w:rsidP="00FB13E4">
      <w:r>
        <w:t xml:space="preserve">LIABILITY, WHETHER IN AN ACTION OF CONTRACT, TORT OR OTHERWISE, ARISING FROM, </w:t>
      </w:r>
    </w:p>
    <w:p w14:paraId="5B159F74" w14:textId="77777777" w:rsidR="00FB13E4" w:rsidRDefault="00FB13E4" w:rsidP="00FB13E4">
      <w:r>
        <w:t xml:space="preserve">OUT OF OR IN CONNECTION WITH THE SOFTWARE OR THE USE OR OTHER DEALINGS IN </w:t>
      </w:r>
    </w:p>
    <w:p w14:paraId="6793111C" w14:textId="77777777" w:rsidR="00FB13E4" w:rsidRDefault="00FB13E4" w:rsidP="00FB13E4">
      <w:r>
        <w:t>THE SOFTWARE.</w:t>
      </w:r>
    </w:p>
    <w:p w14:paraId="10045590" w14:textId="77777777" w:rsidR="00FB13E4" w:rsidRDefault="00FB13E4" w:rsidP="00FB13E4">
      <w:r>
        <w:t>=========================================</w:t>
      </w:r>
    </w:p>
    <w:p w14:paraId="1153287E" w14:textId="77777777" w:rsidR="00FB13E4" w:rsidRDefault="00FB13E4" w:rsidP="00FB13E4">
      <w:r>
        <w:t>END OF TextMate bundle: swift NOTICES AND INFORMATION</w:t>
      </w:r>
    </w:p>
    <w:p w14:paraId="3E451F93" w14:textId="77777777" w:rsidR="00FB13E4" w:rsidRDefault="00FB13E4" w:rsidP="00FB13E4"/>
    <w:p w14:paraId="7CD90DE9" w14:textId="77777777" w:rsidR="00FB13E4" w:rsidRDefault="00FB13E4" w:rsidP="00FB13E4">
      <w:r>
        <w:t>%% TextMate bundle: xml NOTICES AND INFORMATION BEGIN HERE</w:t>
      </w:r>
    </w:p>
    <w:p w14:paraId="2DF796BC" w14:textId="77777777" w:rsidR="00FB13E4" w:rsidRDefault="00FB13E4" w:rsidP="00FB13E4">
      <w:r>
        <w:t>=========================================</w:t>
      </w:r>
    </w:p>
    <w:p w14:paraId="0E5E8424" w14:textId="77777777" w:rsidR="00FB13E4" w:rsidRDefault="00FB13E4" w:rsidP="00FB13E4">
      <w:r>
        <w:t>Copyright (c) TextMate project authors</w:t>
      </w:r>
    </w:p>
    <w:p w14:paraId="5B000463" w14:textId="77777777" w:rsidR="00FB13E4" w:rsidRDefault="00FB13E4" w:rsidP="00FB13E4"/>
    <w:p w14:paraId="2AB5235B" w14:textId="77777777" w:rsidR="00FB13E4" w:rsidRDefault="00FB13E4" w:rsidP="00FB13E4">
      <w:r>
        <w:t>Permission to copy, use, modify, sell and distribute this</w:t>
      </w:r>
    </w:p>
    <w:p w14:paraId="021A284A" w14:textId="77777777" w:rsidR="00FB13E4" w:rsidRDefault="00FB13E4" w:rsidP="00FB13E4">
      <w:r>
        <w:t>software is granted. This software is provided "as is" without</w:t>
      </w:r>
    </w:p>
    <w:p w14:paraId="40884446" w14:textId="77777777" w:rsidR="00FB13E4" w:rsidRDefault="00FB13E4" w:rsidP="00FB13E4">
      <w:r>
        <w:t>express or implied warranty, and with no claim as to its</w:t>
      </w:r>
    </w:p>
    <w:p w14:paraId="46AFFD69" w14:textId="77777777" w:rsidR="00FB13E4" w:rsidRDefault="00FB13E4" w:rsidP="00FB13E4">
      <w:r>
        <w:t>suitability for any purpose.</w:t>
      </w:r>
    </w:p>
    <w:p w14:paraId="689976AA" w14:textId="77777777" w:rsidR="00FB13E4" w:rsidRDefault="00FB13E4" w:rsidP="00FB13E4">
      <w:r>
        <w:t>=========================================</w:t>
      </w:r>
    </w:p>
    <w:p w14:paraId="626A4992" w14:textId="77777777" w:rsidR="00FB13E4" w:rsidRDefault="00FB13E4" w:rsidP="00FB13E4">
      <w:r>
        <w:t>END OF TextMate bundle: xml NOTICES AND INFORMATION</w:t>
      </w:r>
    </w:p>
    <w:p w14:paraId="229562DF" w14:textId="77777777" w:rsidR="00FB13E4" w:rsidRDefault="00FB13E4" w:rsidP="00FB13E4"/>
    <w:p w14:paraId="57FED004" w14:textId="77777777" w:rsidR="00FB13E4" w:rsidRDefault="00FB13E4" w:rsidP="00FB13E4">
      <w:r>
        <w:t>%% TextMate bundle: yaml NOTICES AND INFORMATION BEGIN HERE</w:t>
      </w:r>
    </w:p>
    <w:p w14:paraId="657EFC79" w14:textId="77777777" w:rsidR="00FB13E4" w:rsidRDefault="00FB13E4" w:rsidP="00FB13E4">
      <w:r>
        <w:t>=========================================</w:t>
      </w:r>
    </w:p>
    <w:p w14:paraId="53A891B0" w14:textId="77777777" w:rsidR="00FB13E4" w:rsidRDefault="00FB13E4" w:rsidP="00FB13E4">
      <w:r>
        <w:t>Copyright (c) 2015 FichteFoll &lt;fichtefoll2@googlemail.com&gt;</w:t>
      </w:r>
    </w:p>
    <w:p w14:paraId="04E9DDB7" w14:textId="77777777" w:rsidR="00FB13E4" w:rsidRDefault="00FB13E4" w:rsidP="00FB13E4"/>
    <w:p w14:paraId="1AEB619E" w14:textId="77777777" w:rsidR="00FB13E4" w:rsidRDefault="00FB13E4" w:rsidP="00FB13E4">
      <w:r>
        <w:t>Permission is hereby granted, free of charge, to any person obtaining a copy</w:t>
      </w:r>
    </w:p>
    <w:p w14:paraId="530C9D59" w14:textId="77777777" w:rsidR="00FB13E4" w:rsidRDefault="00FB13E4" w:rsidP="00FB13E4">
      <w:r>
        <w:t>of this software and associated documentation files (the "Software"), to deal</w:t>
      </w:r>
    </w:p>
    <w:p w14:paraId="25FD4CF4" w14:textId="77777777" w:rsidR="00FB13E4" w:rsidRDefault="00FB13E4" w:rsidP="00FB13E4">
      <w:r>
        <w:lastRenderedPageBreak/>
        <w:t>in the Software without restriction, including without limitation the rights</w:t>
      </w:r>
    </w:p>
    <w:p w14:paraId="017DFC85" w14:textId="77777777" w:rsidR="00FB13E4" w:rsidRDefault="00FB13E4" w:rsidP="00FB13E4">
      <w:r>
        <w:t>to use, copy, modify, merge, publish, distribute, sublicense, and/or sell</w:t>
      </w:r>
    </w:p>
    <w:p w14:paraId="594D1F8E" w14:textId="77777777" w:rsidR="00FB13E4" w:rsidRDefault="00FB13E4" w:rsidP="00FB13E4">
      <w:r>
        <w:t>copies of the Software, and to permit persons to whom the Software is</w:t>
      </w:r>
    </w:p>
    <w:p w14:paraId="7EC06EFD" w14:textId="77777777" w:rsidR="00FB13E4" w:rsidRDefault="00FB13E4" w:rsidP="00FB13E4">
      <w:r>
        <w:t>furnished to do so, subject to the following conditions:</w:t>
      </w:r>
    </w:p>
    <w:p w14:paraId="376ED480" w14:textId="77777777" w:rsidR="00FB13E4" w:rsidRDefault="00FB13E4" w:rsidP="00FB13E4"/>
    <w:p w14:paraId="31DAFE41" w14:textId="77777777" w:rsidR="00FB13E4" w:rsidRDefault="00FB13E4" w:rsidP="00FB13E4">
      <w:r>
        <w:t>The above copyright notice and this permission notice shall be included in all</w:t>
      </w:r>
    </w:p>
    <w:p w14:paraId="3958CF97" w14:textId="77777777" w:rsidR="00FB13E4" w:rsidRDefault="00FB13E4" w:rsidP="00FB13E4">
      <w:r>
        <w:t>copies or substantial portions of the Software.</w:t>
      </w:r>
    </w:p>
    <w:p w14:paraId="1F20B4BD" w14:textId="77777777" w:rsidR="00FB13E4" w:rsidRDefault="00FB13E4" w:rsidP="00FB13E4"/>
    <w:p w14:paraId="44C28B2E" w14:textId="77777777" w:rsidR="00FB13E4" w:rsidRDefault="00FB13E4" w:rsidP="00FB13E4">
      <w:r>
        <w:t>THE SOFTWARE IS PROVIDED "AS IS", WITHOUT WARRANTY OF ANY KIND, EXPRESS OR</w:t>
      </w:r>
    </w:p>
    <w:p w14:paraId="7662395A" w14:textId="77777777" w:rsidR="00FB13E4" w:rsidRDefault="00FB13E4" w:rsidP="00FB13E4">
      <w:r>
        <w:t>IMPLIED, INCLUDING BUT NOT LIMITED TO THE WARRANTIES OF MERCHANTABILITY,</w:t>
      </w:r>
    </w:p>
    <w:p w14:paraId="313F2323" w14:textId="77777777" w:rsidR="00FB13E4" w:rsidRDefault="00FB13E4" w:rsidP="00FB13E4">
      <w:r>
        <w:t>FITNESS FOR A PARTICULAR PURPOSE AND NONINFRINGEMENT. IN NO EVENT SHALL THE</w:t>
      </w:r>
    </w:p>
    <w:p w14:paraId="5E33CFDA" w14:textId="77777777" w:rsidR="00FB13E4" w:rsidRDefault="00FB13E4" w:rsidP="00FB13E4">
      <w:r>
        <w:t>AUTHORS OR COPYRIGHT HOLDERS BE LIABLE FOR ANY CLAIM, DAMAGES OR OTHER</w:t>
      </w:r>
    </w:p>
    <w:p w14:paraId="04B9CBBF" w14:textId="77777777" w:rsidR="00FB13E4" w:rsidRDefault="00FB13E4" w:rsidP="00FB13E4">
      <w:r>
        <w:t>LIABILITY, WHETHER IN AN ACTION OF CONTRACT, TORT OR OTHERWISE, ARISING FROM,</w:t>
      </w:r>
    </w:p>
    <w:p w14:paraId="66CA00ED" w14:textId="77777777" w:rsidR="00FB13E4" w:rsidRDefault="00FB13E4" w:rsidP="00FB13E4">
      <w:r>
        <w:t>OUT OF OR IN CONNECTION WITH THE SOFTWARE OR THE USE OR OTHER DEALINGS IN THE SOFTWARE.</w:t>
      </w:r>
    </w:p>
    <w:p w14:paraId="6E927A2F" w14:textId="77777777" w:rsidR="00FB13E4" w:rsidRDefault="00FB13E4" w:rsidP="00FB13E4">
      <w:r>
        <w:t>=========================================</w:t>
      </w:r>
    </w:p>
    <w:p w14:paraId="0466411C" w14:textId="77777777" w:rsidR="00FB13E4" w:rsidRDefault="00FB13E4" w:rsidP="00FB13E4">
      <w:r>
        <w:t>END OF TextMate bundle: yaml NOTICES AND INFORMATION</w:t>
      </w:r>
    </w:p>
    <w:p w14:paraId="61DC6F2A" w14:textId="77777777" w:rsidR="00FB13E4" w:rsidRDefault="00FB13E4" w:rsidP="00FB13E4"/>
    <w:p w14:paraId="60A18D99" w14:textId="77777777" w:rsidR="00FB13E4" w:rsidRDefault="00FB13E4" w:rsidP="00FB13E4">
      <w:r>
        <w:t>%% text-table NOTICES AND INFORMATION BEGIN HERE</w:t>
      </w:r>
    </w:p>
    <w:p w14:paraId="30C223A3" w14:textId="77777777" w:rsidR="00FB13E4" w:rsidRDefault="00FB13E4" w:rsidP="00FB13E4">
      <w:r>
        <w:t>=========================================</w:t>
      </w:r>
    </w:p>
    <w:p w14:paraId="22DE0420" w14:textId="77777777" w:rsidR="00FB13E4" w:rsidRDefault="00FB13E4" w:rsidP="00FB13E4">
      <w:r>
        <w:t>Copyright (c) James Halliday</w:t>
      </w:r>
    </w:p>
    <w:p w14:paraId="3A510648" w14:textId="77777777" w:rsidR="00FB13E4" w:rsidRDefault="00FB13E4" w:rsidP="00FB13E4">
      <w:r>
        <w:t>This software is released under the MIT license:</w:t>
      </w:r>
    </w:p>
    <w:p w14:paraId="516ADD02" w14:textId="77777777" w:rsidR="00FB13E4" w:rsidRDefault="00FB13E4" w:rsidP="00FB13E4"/>
    <w:p w14:paraId="0BAD824D" w14:textId="77777777" w:rsidR="00FB13E4" w:rsidRDefault="00FB13E4" w:rsidP="00FB13E4">
      <w:r>
        <w:t>Permission is hereby granted, free of charge, to any person obtaining a copy of</w:t>
      </w:r>
    </w:p>
    <w:p w14:paraId="1A6C7F05" w14:textId="77777777" w:rsidR="00FB13E4" w:rsidRDefault="00FB13E4" w:rsidP="00FB13E4">
      <w:r>
        <w:t>this software and associated documentation files (the Software), to deal in</w:t>
      </w:r>
    </w:p>
    <w:p w14:paraId="4F519B63" w14:textId="77777777" w:rsidR="00FB13E4" w:rsidRDefault="00FB13E4" w:rsidP="00FB13E4">
      <w:r>
        <w:t>the Software without restriction, including without limitation the rights to</w:t>
      </w:r>
    </w:p>
    <w:p w14:paraId="08C30421" w14:textId="77777777" w:rsidR="00FB13E4" w:rsidRDefault="00FB13E4" w:rsidP="00FB13E4">
      <w:r>
        <w:t>use, copy, modify, merge, publish, distribute, sublicense, and/or sell copies of</w:t>
      </w:r>
    </w:p>
    <w:p w14:paraId="3C820D54" w14:textId="77777777" w:rsidR="00FB13E4" w:rsidRDefault="00FB13E4" w:rsidP="00FB13E4">
      <w:r>
        <w:t>the Software, and to permit persons to whom the Software is furnished to do so,</w:t>
      </w:r>
    </w:p>
    <w:p w14:paraId="644610DA" w14:textId="77777777" w:rsidR="00FB13E4" w:rsidRDefault="00FB13E4" w:rsidP="00FB13E4">
      <w:r>
        <w:t>subject to the following conditions:</w:t>
      </w:r>
    </w:p>
    <w:p w14:paraId="6F016404" w14:textId="77777777" w:rsidR="00FB13E4" w:rsidRDefault="00FB13E4" w:rsidP="00FB13E4"/>
    <w:p w14:paraId="2366F214" w14:textId="77777777" w:rsidR="00FB13E4" w:rsidRDefault="00FB13E4" w:rsidP="00FB13E4">
      <w:r>
        <w:lastRenderedPageBreak/>
        <w:t>The above copyright notice and this permission notice shall be included in all</w:t>
      </w:r>
    </w:p>
    <w:p w14:paraId="3F61B039" w14:textId="77777777" w:rsidR="00FB13E4" w:rsidRDefault="00FB13E4" w:rsidP="00FB13E4">
      <w:r>
        <w:t>copies or substantial portions of the Software.</w:t>
      </w:r>
    </w:p>
    <w:p w14:paraId="21B25513" w14:textId="77777777" w:rsidR="00FB13E4" w:rsidRDefault="00FB13E4" w:rsidP="00FB13E4"/>
    <w:p w14:paraId="51766FA0" w14:textId="77777777" w:rsidR="00FB13E4" w:rsidRDefault="00FB13E4" w:rsidP="00FB13E4">
      <w:r>
        <w:t>THE SOFTWARE IS PROVIDED AS IS, WITHOUT WARRANTY OF ANY KIND, EXPRESS OR</w:t>
      </w:r>
    </w:p>
    <w:p w14:paraId="47A53008" w14:textId="77777777" w:rsidR="00FB13E4" w:rsidRDefault="00FB13E4" w:rsidP="00FB13E4">
      <w:r>
        <w:t>IMPLIED, INCLUDING BUT NOT LIMITED TO THE WARRANTIES OF MERCHANTABILITY, FITNESS</w:t>
      </w:r>
    </w:p>
    <w:p w14:paraId="273073C1" w14:textId="77777777" w:rsidR="00FB13E4" w:rsidRDefault="00FB13E4" w:rsidP="00FB13E4">
      <w:r>
        <w:t>FOR A PARTICULAR PURPOSE AND NONINFRINGEMENT. IN NO EVENT SHALL THE AUTHORS OR</w:t>
      </w:r>
    </w:p>
    <w:p w14:paraId="08D58C95" w14:textId="77777777" w:rsidR="00FB13E4" w:rsidRDefault="00FB13E4" w:rsidP="00FB13E4">
      <w:r>
        <w:t>COPYRIGHT HOLDERS BE LIABLE FOR ANY CLAIM, DAMAGES OR OTHER LIABILITY, WHETHER</w:t>
      </w:r>
    </w:p>
    <w:p w14:paraId="037EDEF7" w14:textId="77777777" w:rsidR="00FB13E4" w:rsidRDefault="00FB13E4" w:rsidP="00FB13E4">
      <w:r>
        <w:t>IN AN ACTION OF CONTRACT, TORT OR OTHERWISE, ARISING FROM, OUT OF OR IN</w:t>
      </w:r>
    </w:p>
    <w:p w14:paraId="353C4B00" w14:textId="77777777" w:rsidR="00FB13E4" w:rsidRDefault="00FB13E4" w:rsidP="00FB13E4">
      <w:r>
        <w:t>CONNECTION WITH THE SOFTWARE OR THE USE OR OTHER DEALINGS IN THE SOFTWARE.</w:t>
      </w:r>
    </w:p>
    <w:p w14:paraId="65160B5A" w14:textId="77777777" w:rsidR="00FB13E4" w:rsidRDefault="00FB13E4" w:rsidP="00FB13E4">
      <w:r>
        <w:t>=========================================</w:t>
      </w:r>
    </w:p>
    <w:p w14:paraId="19BE590F" w14:textId="77777777" w:rsidR="00FB13E4" w:rsidRDefault="00FB13E4" w:rsidP="00FB13E4">
      <w:r>
        <w:t>END OF text-table NOTICES AND INFORMATION</w:t>
      </w:r>
    </w:p>
    <w:p w14:paraId="366B545D" w14:textId="77777777" w:rsidR="00FB13E4" w:rsidRDefault="00FB13E4" w:rsidP="00FB13E4"/>
    <w:p w14:paraId="4E904B4D" w14:textId="77777777" w:rsidR="00FB13E4" w:rsidRDefault="00FB13E4" w:rsidP="00FB13E4">
      <w:r>
        <w:t>%% throttleit NOTICES AND INFORMATION BEGIN HERE</w:t>
      </w:r>
    </w:p>
    <w:p w14:paraId="10A5A8CF" w14:textId="77777777" w:rsidR="00FB13E4" w:rsidRDefault="00FB13E4" w:rsidP="00FB13E4">
      <w:r>
        <w:t>=========================================</w:t>
      </w:r>
    </w:p>
    <w:p w14:paraId="3E49CCE4" w14:textId="77777777" w:rsidR="00FB13E4" w:rsidRDefault="00FB13E4" w:rsidP="00FB13E4">
      <w:r>
        <w:t>The MIT License (MIT)</w:t>
      </w:r>
    </w:p>
    <w:p w14:paraId="30460971" w14:textId="77777777" w:rsidR="00FB13E4" w:rsidRDefault="00FB13E4" w:rsidP="00FB13E4"/>
    <w:p w14:paraId="09E4F9E3" w14:textId="77777777" w:rsidR="00FB13E4" w:rsidRDefault="00FB13E4" w:rsidP="00FB13E4">
      <w:r>
        <w:t>Copyright (c) 2015 Dominic Barnes</w:t>
      </w:r>
    </w:p>
    <w:p w14:paraId="30533808" w14:textId="77777777" w:rsidR="00FB13E4" w:rsidRDefault="00FB13E4" w:rsidP="00FB13E4"/>
    <w:p w14:paraId="03995816" w14:textId="77777777" w:rsidR="00FB13E4" w:rsidRDefault="00FB13E4" w:rsidP="00FB13E4">
      <w:r>
        <w:t>Permission is hereby granted, free of charge, to any person obtaining a copy</w:t>
      </w:r>
    </w:p>
    <w:p w14:paraId="2CD4FAEB" w14:textId="77777777" w:rsidR="00FB13E4" w:rsidRDefault="00FB13E4" w:rsidP="00FB13E4">
      <w:r>
        <w:t>of this software and associated documentation files (the Software), to deal</w:t>
      </w:r>
    </w:p>
    <w:p w14:paraId="01AAC252" w14:textId="77777777" w:rsidR="00FB13E4" w:rsidRDefault="00FB13E4" w:rsidP="00FB13E4">
      <w:r>
        <w:t>in the Software without restriction, including without limitation the rights</w:t>
      </w:r>
    </w:p>
    <w:p w14:paraId="0EED7911" w14:textId="77777777" w:rsidR="00FB13E4" w:rsidRDefault="00FB13E4" w:rsidP="00FB13E4">
      <w:r>
        <w:t>to use, copy, modify, merge, publish, distribute, sublicense, and/or sell</w:t>
      </w:r>
    </w:p>
    <w:p w14:paraId="474A3A46" w14:textId="77777777" w:rsidR="00FB13E4" w:rsidRDefault="00FB13E4" w:rsidP="00FB13E4">
      <w:r>
        <w:t>copies of the Software, and to permit persons to whom the Software is</w:t>
      </w:r>
    </w:p>
    <w:p w14:paraId="05AA69A6" w14:textId="77777777" w:rsidR="00FB13E4" w:rsidRDefault="00FB13E4" w:rsidP="00FB13E4">
      <w:r>
        <w:t>furnished to do so, subject to the following conditions:</w:t>
      </w:r>
    </w:p>
    <w:p w14:paraId="75A3AD17" w14:textId="77777777" w:rsidR="00FB13E4" w:rsidRDefault="00FB13E4" w:rsidP="00FB13E4"/>
    <w:p w14:paraId="23343681" w14:textId="77777777" w:rsidR="00FB13E4" w:rsidRDefault="00FB13E4" w:rsidP="00FB13E4">
      <w:r>
        <w:t>The above copyright notice and this permission notice shall be included in</w:t>
      </w:r>
    </w:p>
    <w:p w14:paraId="251BC31D" w14:textId="77777777" w:rsidR="00FB13E4" w:rsidRDefault="00FB13E4" w:rsidP="00FB13E4">
      <w:r>
        <w:t>all copies or substantial portions of the Software.</w:t>
      </w:r>
    </w:p>
    <w:p w14:paraId="3518F79E" w14:textId="77777777" w:rsidR="00FB13E4" w:rsidRDefault="00FB13E4" w:rsidP="00FB13E4"/>
    <w:p w14:paraId="19E03833" w14:textId="77777777" w:rsidR="00FB13E4" w:rsidRDefault="00FB13E4" w:rsidP="00FB13E4">
      <w:r>
        <w:t>THE SOFTWARE IS PROVIDED AS IS, WITHOUT WARRANTY OF ANY KIND, EXPRESS OR</w:t>
      </w:r>
    </w:p>
    <w:p w14:paraId="49D8C129" w14:textId="77777777" w:rsidR="00FB13E4" w:rsidRDefault="00FB13E4" w:rsidP="00FB13E4">
      <w:r>
        <w:lastRenderedPageBreak/>
        <w:t>IMPLIED, INCLUDING BUT NOT LIMITED TO THE WARRANTIES OF MERCHANTABILITY,</w:t>
      </w:r>
    </w:p>
    <w:p w14:paraId="1B772A6C" w14:textId="77777777" w:rsidR="00FB13E4" w:rsidRDefault="00FB13E4" w:rsidP="00FB13E4">
      <w:r>
        <w:t>FITNESS FOR A PARTICULAR PURPOSE AND NONINFRINGEMENT. IN NO EVENT SHALL THE</w:t>
      </w:r>
    </w:p>
    <w:p w14:paraId="45A3339F" w14:textId="77777777" w:rsidR="00FB13E4" w:rsidRDefault="00FB13E4" w:rsidP="00FB13E4">
      <w:r>
        <w:t>AUTHORS OR COPYRIGHT HOLDERS BE LIABLE FOR ANY CLAIM, DAMAGES OR OTHER</w:t>
      </w:r>
    </w:p>
    <w:p w14:paraId="2100320E" w14:textId="77777777" w:rsidR="00FB13E4" w:rsidRDefault="00FB13E4" w:rsidP="00FB13E4">
      <w:r>
        <w:t>LIABILITY, WHETHER IN AN ACTION OF CONTRACT, TORT OR OTHERWISE, ARISING FROM,</w:t>
      </w:r>
    </w:p>
    <w:p w14:paraId="1F8D0E04" w14:textId="77777777" w:rsidR="00FB13E4" w:rsidRDefault="00FB13E4" w:rsidP="00FB13E4">
      <w:r>
        <w:t>OUT OF OR IN CONNECTION WITH THE SOFTWARE OR THE USE OR OTHER DEALINGS IN</w:t>
      </w:r>
    </w:p>
    <w:p w14:paraId="015F7B82" w14:textId="77777777" w:rsidR="00FB13E4" w:rsidRDefault="00FB13E4" w:rsidP="00FB13E4">
      <w:r>
        <w:t>THE SOFTWARE.</w:t>
      </w:r>
    </w:p>
    <w:p w14:paraId="4711EBB7" w14:textId="77777777" w:rsidR="00FB13E4" w:rsidRDefault="00FB13E4" w:rsidP="00FB13E4">
      <w:r>
        <w:t>=========================================</w:t>
      </w:r>
    </w:p>
    <w:p w14:paraId="158C9BE2" w14:textId="77777777" w:rsidR="00FB13E4" w:rsidRDefault="00FB13E4" w:rsidP="00FB13E4">
      <w:r>
        <w:t>END OF throttleit NOTICES AND INFORMATION</w:t>
      </w:r>
    </w:p>
    <w:p w14:paraId="4E44E838" w14:textId="77777777" w:rsidR="00FB13E4" w:rsidRDefault="00FB13E4" w:rsidP="00FB13E4"/>
    <w:p w14:paraId="448D923F" w14:textId="77777777" w:rsidR="00FB13E4" w:rsidRDefault="00FB13E4" w:rsidP="00FB13E4">
      <w:r>
        <w:t>%% through NOTICES AND INFORMATION BEGIN HERE</w:t>
      </w:r>
    </w:p>
    <w:p w14:paraId="063055EE" w14:textId="77777777" w:rsidR="00FB13E4" w:rsidRDefault="00FB13E4" w:rsidP="00FB13E4">
      <w:r>
        <w:t>=========================================</w:t>
      </w:r>
    </w:p>
    <w:p w14:paraId="075D332D" w14:textId="77777777" w:rsidR="00FB13E4" w:rsidRDefault="00FB13E4" w:rsidP="00FB13E4">
      <w:r>
        <w:t>Apache License, Version 2.0</w:t>
      </w:r>
    </w:p>
    <w:p w14:paraId="1D81032A" w14:textId="77777777" w:rsidR="00FB13E4" w:rsidRDefault="00FB13E4" w:rsidP="00FB13E4"/>
    <w:p w14:paraId="79633679" w14:textId="77777777" w:rsidR="00FB13E4" w:rsidRDefault="00FB13E4" w:rsidP="00FB13E4">
      <w:r>
        <w:t>Copyright (c) 2011 Dominic Tarr</w:t>
      </w:r>
    </w:p>
    <w:p w14:paraId="6E2DC673" w14:textId="77777777" w:rsidR="00FB13E4" w:rsidRDefault="00FB13E4" w:rsidP="00FB13E4"/>
    <w:p w14:paraId="6D232BC7" w14:textId="77777777" w:rsidR="00FB13E4" w:rsidRDefault="00FB13E4" w:rsidP="00FB13E4">
      <w:r>
        <w:t>Licensed under the Apache License, Version 2.0 (the License);</w:t>
      </w:r>
    </w:p>
    <w:p w14:paraId="795350D3" w14:textId="77777777" w:rsidR="00FB13E4" w:rsidRDefault="00FB13E4" w:rsidP="00FB13E4">
      <w:r>
        <w:t>you may not use this file except in compliance with the License.</w:t>
      </w:r>
    </w:p>
    <w:p w14:paraId="0C509F46" w14:textId="77777777" w:rsidR="00FB13E4" w:rsidRDefault="00FB13E4" w:rsidP="00FB13E4">
      <w:r>
        <w:t>You may obtain a copy of the License at</w:t>
      </w:r>
    </w:p>
    <w:p w14:paraId="0BFAF435" w14:textId="77777777" w:rsidR="00FB13E4" w:rsidRDefault="00FB13E4" w:rsidP="00FB13E4"/>
    <w:p w14:paraId="35775C70" w14:textId="77777777" w:rsidR="00FB13E4" w:rsidRDefault="00FB13E4" w:rsidP="00FB13E4">
      <w:r>
        <w:t xml:space="preserve">    http://www.apache.org/licenses/LICENSE-2.0</w:t>
      </w:r>
    </w:p>
    <w:p w14:paraId="3F21FD98" w14:textId="77777777" w:rsidR="00FB13E4" w:rsidRDefault="00FB13E4" w:rsidP="00FB13E4"/>
    <w:p w14:paraId="160A7FF2" w14:textId="77777777" w:rsidR="00FB13E4" w:rsidRDefault="00FB13E4" w:rsidP="00FB13E4">
      <w:r>
        <w:t>Unless required by applicable law or agreed to in writing, software</w:t>
      </w:r>
    </w:p>
    <w:p w14:paraId="2BDB2495" w14:textId="77777777" w:rsidR="00FB13E4" w:rsidRDefault="00FB13E4" w:rsidP="00FB13E4">
      <w:r>
        <w:t>distributed under the License is distributed on an AS IS BASIS,</w:t>
      </w:r>
    </w:p>
    <w:p w14:paraId="11172E6A" w14:textId="77777777" w:rsidR="00FB13E4" w:rsidRDefault="00FB13E4" w:rsidP="00FB13E4">
      <w:r>
        <w:t>WITHOUT WARRANTIES OR CONDITIONS OF ANY KIND, either express or implied.</w:t>
      </w:r>
    </w:p>
    <w:p w14:paraId="415C5A85" w14:textId="77777777" w:rsidR="00FB13E4" w:rsidRDefault="00FB13E4" w:rsidP="00FB13E4">
      <w:r>
        <w:t>See the License for the specific language governing permissions and</w:t>
      </w:r>
    </w:p>
    <w:p w14:paraId="0F097B22" w14:textId="77777777" w:rsidR="00FB13E4" w:rsidRDefault="00FB13E4" w:rsidP="00FB13E4">
      <w:r>
        <w:t>limitations under the License.</w:t>
      </w:r>
    </w:p>
    <w:p w14:paraId="79C58085" w14:textId="77777777" w:rsidR="00FB13E4" w:rsidRDefault="00FB13E4" w:rsidP="00FB13E4"/>
    <w:p w14:paraId="28E05EDC" w14:textId="77777777" w:rsidR="00FB13E4" w:rsidRDefault="00FB13E4" w:rsidP="00FB13E4">
      <w:r>
        <w:t>or</w:t>
      </w:r>
    </w:p>
    <w:p w14:paraId="42A3F12B" w14:textId="77777777" w:rsidR="00FB13E4" w:rsidRDefault="00FB13E4" w:rsidP="00FB13E4"/>
    <w:p w14:paraId="2667D0E5" w14:textId="77777777" w:rsidR="00FB13E4" w:rsidRDefault="00FB13E4" w:rsidP="00FB13E4">
      <w:r>
        <w:lastRenderedPageBreak/>
        <w:t>The MIT License</w:t>
      </w:r>
    </w:p>
    <w:p w14:paraId="77C5A599" w14:textId="77777777" w:rsidR="00FB13E4" w:rsidRDefault="00FB13E4" w:rsidP="00FB13E4"/>
    <w:p w14:paraId="746ED890" w14:textId="77777777" w:rsidR="00FB13E4" w:rsidRDefault="00FB13E4" w:rsidP="00FB13E4">
      <w:r>
        <w:t>Copyright (c) 2011 Dominic Tarr</w:t>
      </w:r>
    </w:p>
    <w:p w14:paraId="5B77016D" w14:textId="77777777" w:rsidR="00FB13E4" w:rsidRDefault="00FB13E4" w:rsidP="00FB13E4"/>
    <w:p w14:paraId="7F7E88D6" w14:textId="77777777" w:rsidR="00FB13E4" w:rsidRDefault="00FB13E4" w:rsidP="00FB13E4">
      <w:r>
        <w:t xml:space="preserve">Permission is hereby granted, free of charge, </w:t>
      </w:r>
    </w:p>
    <w:p w14:paraId="34547C91" w14:textId="77777777" w:rsidR="00FB13E4" w:rsidRDefault="00FB13E4" w:rsidP="00FB13E4">
      <w:r>
        <w:t xml:space="preserve">to any person obtaining a copy of this software and </w:t>
      </w:r>
    </w:p>
    <w:p w14:paraId="283BA636" w14:textId="77777777" w:rsidR="00FB13E4" w:rsidRDefault="00FB13E4" w:rsidP="00FB13E4">
      <w:r>
        <w:t xml:space="preserve">associated documentation files (the Software), to </w:t>
      </w:r>
    </w:p>
    <w:p w14:paraId="13642FCD" w14:textId="77777777" w:rsidR="00FB13E4" w:rsidRDefault="00FB13E4" w:rsidP="00FB13E4">
      <w:r>
        <w:t xml:space="preserve">deal in the Software without restriction, including </w:t>
      </w:r>
    </w:p>
    <w:p w14:paraId="058A7835" w14:textId="77777777" w:rsidR="00FB13E4" w:rsidRDefault="00FB13E4" w:rsidP="00FB13E4">
      <w:r>
        <w:t xml:space="preserve">without limitation the rights to use, copy, modify, </w:t>
      </w:r>
    </w:p>
    <w:p w14:paraId="2C324D97" w14:textId="77777777" w:rsidR="00FB13E4" w:rsidRDefault="00FB13E4" w:rsidP="00FB13E4">
      <w:r>
        <w:t xml:space="preserve">merge, publish, distribute, sublicense, and/or sell </w:t>
      </w:r>
    </w:p>
    <w:p w14:paraId="20D76682" w14:textId="77777777" w:rsidR="00FB13E4" w:rsidRDefault="00FB13E4" w:rsidP="00FB13E4">
      <w:r>
        <w:t xml:space="preserve">copies of the Software, and to permit persons to whom </w:t>
      </w:r>
    </w:p>
    <w:p w14:paraId="02845C1A" w14:textId="77777777" w:rsidR="00FB13E4" w:rsidRDefault="00FB13E4" w:rsidP="00FB13E4">
      <w:r>
        <w:t xml:space="preserve">the Software is furnished to do so, </w:t>
      </w:r>
    </w:p>
    <w:p w14:paraId="2ACE00E0" w14:textId="77777777" w:rsidR="00FB13E4" w:rsidRDefault="00FB13E4" w:rsidP="00FB13E4">
      <w:r>
        <w:t>subject to the following conditions:</w:t>
      </w:r>
    </w:p>
    <w:p w14:paraId="3C046A65" w14:textId="77777777" w:rsidR="00FB13E4" w:rsidRDefault="00FB13E4" w:rsidP="00FB13E4"/>
    <w:p w14:paraId="10726715" w14:textId="77777777" w:rsidR="00FB13E4" w:rsidRDefault="00FB13E4" w:rsidP="00FB13E4">
      <w:r>
        <w:t xml:space="preserve">The above copyright notice and this permission notice </w:t>
      </w:r>
    </w:p>
    <w:p w14:paraId="0FE9418F" w14:textId="77777777" w:rsidR="00FB13E4" w:rsidRDefault="00FB13E4" w:rsidP="00FB13E4">
      <w:r>
        <w:t>shall be included in all copies or substantial portions of the Software.</w:t>
      </w:r>
    </w:p>
    <w:p w14:paraId="0284D5E2" w14:textId="77777777" w:rsidR="00FB13E4" w:rsidRDefault="00FB13E4" w:rsidP="00FB13E4"/>
    <w:p w14:paraId="3D0DE4CA" w14:textId="77777777" w:rsidR="00FB13E4" w:rsidRDefault="00FB13E4" w:rsidP="00FB13E4">
      <w:r>
        <w:t xml:space="preserve">THE SOFTWARE IS PROVIDED AS IS, WITHOUT WARRANTY OF ANY KIND, </w:t>
      </w:r>
    </w:p>
    <w:p w14:paraId="590F013C" w14:textId="77777777" w:rsidR="00FB13E4" w:rsidRDefault="00FB13E4" w:rsidP="00FB13E4">
      <w:r>
        <w:t xml:space="preserve">EXPRESS OR IMPLIED, INCLUDING BUT NOT LIMITED TO THE WARRANTIES </w:t>
      </w:r>
    </w:p>
    <w:p w14:paraId="2FAF4233" w14:textId="77777777" w:rsidR="00FB13E4" w:rsidRDefault="00FB13E4" w:rsidP="00FB13E4">
      <w:r>
        <w:t xml:space="preserve">OF MERCHANTABILITY, FITNESS FOR A PARTICULAR PURPOSE AND NONINFRINGEMENT. </w:t>
      </w:r>
    </w:p>
    <w:p w14:paraId="718B6B7A" w14:textId="77777777" w:rsidR="00FB13E4" w:rsidRDefault="00FB13E4" w:rsidP="00FB13E4">
      <w:r>
        <w:t xml:space="preserve">IN NO EVENT SHALL THE AUTHORS OR COPYRIGHT HOLDERS BE LIABLE FOR </w:t>
      </w:r>
    </w:p>
    <w:p w14:paraId="0CA71611" w14:textId="77777777" w:rsidR="00FB13E4" w:rsidRDefault="00FB13E4" w:rsidP="00FB13E4">
      <w:r>
        <w:t xml:space="preserve">ANY CLAIM, DAMAGES OR OTHER LIABILITY, WHETHER IN AN ACTION OF CONTRACT, </w:t>
      </w:r>
    </w:p>
    <w:p w14:paraId="01064FA3" w14:textId="77777777" w:rsidR="00FB13E4" w:rsidRDefault="00FB13E4" w:rsidP="00FB13E4">
      <w:r>
        <w:t xml:space="preserve">TORT OR OTHERWISE, ARISING FROM, OUT OF OR IN CONNECTION WITH THE </w:t>
      </w:r>
    </w:p>
    <w:p w14:paraId="6A29E24D" w14:textId="77777777" w:rsidR="00FB13E4" w:rsidRDefault="00FB13E4" w:rsidP="00FB13E4">
      <w:r>
        <w:t>SOFTWARE OR THE USE OR OTHER DEALINGS IN THE SOFTWARE.</w:t>
      </w:r>
    </w:p>
    <w:p w14:paraId="63DB85C1" w14:textId="77777777" w:rsidR="00FB13E4" w:rsidRDefault="00FB13E4" w:rsidP="00FB13E4">
      <w:r>
        <w:t>=========================================</w:t>
      </w:r>
    </w:p>
    <w:p w14:paraId="77A723FD" w14:textId="77777777" w:rsidR="00FB13E4" w:rsidRDefault="00FB13E4" w:rsidP="00FB13E4">
      <w:r>
        <w:t>END OF through NOTICES AND INFORMATION</w:t>
      </w:r>
    </w:p>
    <w:p w14:paraId="621C89CF" w14:textId="77777777" w:rsidR="00FB13E4" w:rsidRDefault="00FB13E4" w:rsidP="00FB13E4"/>
    <w:p w14:paraId="7BDFAF6D" w14:textId="77777777" w:rsidR="00FB13E4" w:rsidRDefault="00FB13E4" w:rsidP="00FB13E4">
      <w:r>
        <w:t>%% timeago jQuery plugin NOTICES AND INFORMATION BEGIN HERE</w:t>
      </w:r>
    </w:p>
    <w:p w14:paraId="4F59D1A6" w14:textId="77777777" w:rsidR="00FB13E4" w:rsidRDefault="00FB13E4" w:rsidP="00FB13E4">
      <w:r>
        <w:t>=========================================</w:t>
      </w:r>
    </w:p>
    <w:p w14:paraId="43CC9A42" w14:textId="77777777" w:rsidR="00FB13E4" w:rsidRDefault="00FB13E4" w:rsidP="00FB13E4">
      <w:r>
        <w:lastRenderedPageBreak/>
        <w:t>Copyright (c) 2008-2015 Ryan McGeary</w:t>
      </w:r>
    </w:p>
    <w:p w14:paraId="1B469E5C" w14:textId="77777777" w:rsidR="00FB13E4" w:rsidRDefault="00FB13E4" w:rsidP="00FB13E4"/>
    <w:p w14:paraId="7F35F4BA" w14:textId="77777777" w:rsidR="00FB13E4" w:rsidRDefault="00FB13E4" w:rsidP="00FB13E4">
      <w:r>
        <w:t>MIT License</w:t>
      </w:r>
    </w:p>
    <w:p w14:paraId="53FA8472" w14:textId="77777777" w:rsidR="00FB13E4" w:rsidRDefault="00FB13E4" w:rsidP="00FB13E4"/>
    <w:p w14:paraId="4CB7F370" w14:textId="77777777" w:rsidR="00FB13E4" w:rsidRDefault="00FB13E4" w:rsidP="00FB13E4">
      <w:r>
        <w:t>Permission is hereby granted, free of charge, to any person obtaining</w:t>
      </w:r>
    </w:p>
    <w:p w14:paraId="4802EA5A" w14:textId="77777777" w:rsidR="00FB13E4" w:rsidRDefault="00FB13E4" w:rsidP="00FB13E4">
      <w:r>
        <w:t>a copy of this software and associated documentation files (the</w:t>
      </w:r>
    </w:p>
    <w:p w14:paraId="32E5504B" w14:textId="77777777" w:rsidR="00FB13E4" w:rsidRDefault="00FB13E4" w:rsidP="00FB13E4">
      <w:r>
        <w:t>"Software"), to deal in the Software without restriction, including</w:t>
      </w:r>
    </w:p>
    <w:p w14:paraId="22461FAB" w14:textId="77777777" w:rsidR="00FB13E4" w:rsidRDefault="00FB13E4" w:rsidP="00FB13E4">
      <w:r>
        <w:t>without limitation the rights to use, copy, modify, merge, publish,</w:t>
      </w:r>
    </w:p>
    <w:p w14:paraId="7739B577" w14:textId="77777777" w:rsidR="00FB13E4" w:rsidRDefault="00FB13E4" w:rsidP="00FB13E4">
      <w:r>
        <w:t>distribute, sublicense, and/or sell copies of the Software, and to</w:t>
      </w:r>
    </w:p>
    <w:p w14:paraId="7BF387F8" w14:textId="77777777" w:rsidR="00FB13E4" w:rsidRDefault="00FB13E4" w:rsidP="00FB13E4">
      <w:r>
        <w:t>permit persons to whom the Software is furnished to do so, subject to</w:t>
      </w:r>
    </w:p>
    <w:p w14:paraId="48B42B1B" w14:textId="77777777" w:rsidR="00FB13E4" w:rsidRDefault="00FB13E4" w:rsidP="00FB13E4">
      <w:r>
        <w:t>the following conditions:</w:t>
      </w:r>
    </w:p>
    <w:p w14:paraId="42E687F2" w14:textId="77777777" w:rsidR="00FB13E4" w:rsidRDefault="00FB13E4" w:rsidP="00FB13E4"/>
    <w:p w14:paraId="20FA204A" w14:textId="77777777" w:rsidR="00FB13E4" w:rsidRDefault="00FB13E4" w:rsidP="00FB13E4">
      <w:r>
        <w:t>The above copyright notice and this permission notice shall be</w:t>
      </w:r>
    </w:p>
    <w:p w14:paraId="36B57466" w14:textId="77777777" w:rsidR="00FB13E4" w:rsidRDefault="00FB13E4" w:rsidP="00FB13E4">
      <w:r>
        <w:t>included in all copies or substantial portions of the Software.</w:t>
      </w:r>
    </w:p>
    <w:p w14:paraId="6A3F4BC3" w14:textId="77777777" w:rsidR="00FB13E4" w:rsidRDefault="00FB13E4" w:rsidP="00FB13E4"/>
    <w:p w14:paraId="194A6876" w14:textId="77777777" w:rsidR="00FB13E4" w:rsidRDefault="00FB13E4" w:rsidP="00FB13E4">
      <w:r>
        <w:t>THE SOFTWARE IS PROVIDED "AS IS", WITHOUT WARRANTY OF ANY KIND,</w:t>
      </w:r>
    </w:p>
    <w:p w14:paraId="56962A91" w14:textId="77777777" w:rsidR="00FB13E4" w:rsidRDefault="00FB13E4" w:rsidP="00FB13E4">
      <w:r>
        <w:t>EXPRESS OR IMPLIED, INCLUDING BUT NOT LIMITED TO THE WARRANTIES OF</w:t>
      </w:r>
    </w:p>
    <w:p w14:paraId="59EBE340" w14:textId="77777777" w:rsidR="00FB13E4" w:rsidRDefault="00FB13E4" w:rsidP="00FB13E4">
      <w:r>
        <w:t>MERCHANTABILITY, FITNESS FOR A PARTICULAR PURPOSE AND</w:t>
      </w:r>
    </w:p>
    <w:p w14:paraId="497A01A4" w14:textId="77777777" w:rsidR="00FB13E4" w:rsidRDefault="00FB13E4" w:rsidP="00FB13E4">
      <w:r>
        <w:t>NONINFRINGEMENT. IN NO EVENT SHALL THE AUTHORS OR COPYRIGHT HOLDERS BE</w:t>
      </w:r>
    </w:p>
    <w:p w14:paraId="689DBFED" w14:textId="77777777" w:rsidR="00FB13E4" w:rsidRDefault="00FB13E4" w:rsidP="00FB13E4">
      <w:r>
        <w:t>LIABLE FOR ANY CLAIM, DAMAGES OR OTHER LIABILITY, WHETHER IN AN ACTION</w:t>
      </w:r>
    </w:p>
    <w:p w14:paraId="06D8CEA7" w14:textId="77777777" w:rsidR="00FB13E4" w:rsidRDefault="00FB13E4" w:rsidP="00FB13E4">
      <w:r>
        <w:t>OF CONTRACT, TORT OR OTHERWISE, ARISING FROM, OUT OF OR IN CONNECTION</w:t>
      </w:r>
    </w:p>
    <w:p w14:paraId="467C9131" w14:textId="77777777" w:rsidR="00FB13E4" w:rsidRDefault="00FB13E4" w:rsidP="00FB13E4">
      <w:r>
        <w:t>WITH THE SOFTWARE OR THE USE OR OTHER DEALINGS IN THE SOFTWARE.</w:t>
      </w:r>
    </w:p>
    <w:p w14:paraId="33DAEB4E" w14:textId="77777777" w:rsidR="00FB13E4" w:rsidRDefault="00FB13E4" w:rsidP="00FB13E4">
      <w:r>
        <w:t>=========================================</w:t>
      </w:r>
    </w:p>
    <w:p w14:paraId="7081D564" w14:textId="77777777" w:rsidR="00FB13E4" w:rsidRDefault="00FB13E4" w:rsidP="00FB13E4">
      <w:r>
        <w:t>END OF timeago jQuery plugin NOTICES AND INFORMATION</w:t>
      </w:r>
    </w:p>
    <w:p w14:paraId="3FE45729" w14:textId="77777777" w:rsidR="00FB13E4" w:rsidRDefault="00FB13E4" w:rsidP="00FB13E4"/>
    <w:p w14:paraId="35F0A739" w14:textId="77777777" w:rsidR="00FB13E4" w:rsidRDefault="00FB13E4" w:rsidP="00FB13E4">
      <w:r>
        <w:t>%% timed-out NOTICES AND INFORMATION BEGIN HERE</w:t>
      </w:r>
    </w:p>
    <w:p w14:paraId="6C4BFBB0" w14:textId="77777777" w:rsidR="00FB13E4" w:rsidRDefault="00FB13E4" w:rsidP="00FB13E4">
      <w:r>
        <w:t>=========================================</w:t>
      </w:r>
    </w:p>
    <w:p w14:paraId="3A0381CE" w14:textId="77777777" w:rsidR="00FB13E4" w:rsidRDefault="00FB13E4" w:rsidP="00FB13E4">
      <w:r>
        <w:t>The MIT License (MIT)</w:t>
      </w:r>
    </w:p>
    <w:p w14:paraId="339780D9" w14:textId="77777777" w:rsidR="00FB13E4" w:rsidRDefault="00FB13E4" w:rsidP="00FB13E4"/>
    <w:p w14:paraId="5636C379" w14:textId="77777777" w:rsidR="00FB13E4" w:rsidRDefault="00FB13E4" w:rsidP="00FB13E4">
      <w:r>
        <w:lastRenderedPageBreak/>
        <w:t>Copyright (c) Vsevolod Strukchinsky &lt;floatdrop@gmail.com&gt;</w:t>
      </w:r>
    </w:p>
    <w:p w14:paraId="0DF5CD1B" w14:textId="77777777" w:rsidR="00FB13E4" w:rsidRDefault="00FB13E4" w:rsidP="00FB13E4"/>
    <w:p w14:paraId="29CA379D" w14:textId="77777777" w:rsidR="00FB13E4" w:rsidRDefault="00FB13E4" w:rsidP="00FB13E4">
      <w:r>
        <w:t>Permission is hereby granted, free of charge, to any person obtaining a copy</w:t>
      </w:r>
    </w:p>
    <w:p w14:paraId="4DC43B5B" w14:textId="77777777" w:rsidR="00FB13E4" w:rsidRDefault="00FB13E4" w:rsidP="00FB13E4">
      <w:r>
        <w:t>of this software and associated documentation files (the Software), to deal</w:t>
      </w:r>
    </w:p>
    <w:p w14:paraId="7C25EA2C" w14:textId="77777777" w:rsidR="00FB13E4" w:rsidRDefault="00FB13E4" w:rsidP="00FB13E4">
      <w:r>
        <w:t>in the Software without restriction, including without limitation the rights</w:t>
      </w:r>
    </w:p>
    <w:p w14:paraId="55958B33" w14:textId="77777777" w:rsidR="00FB13E4" w:rsidRDefault="00FB13E4" w:rsidP="00FB13E4">
      <w:r>
        <w:t>to use, copy, modify, merge, publish, distribute, sublicense, and/or sell</w:t>
      </w:r>
    </w:p>
    <w:p w14:paraId="650A0F0C" w14:textId="77777777" w:rsidR="00FB13E4" w:rsidRDefault="00FB13E4" w:rsidP="00FB13E4">
      <w:r>
        <w:t>copies of the Software, and to permit persons to whom the Software is</w:t>
      </w:r>
    </w:p>
    <w:p w14:paraId="4DF0324D" w14:textId="77777777" w:rsidR="00FB13E4" w:rsidRDefault="00FB13E4" w:rsidP="00FB13E4">
      <w:r>
        <w:t>furnished to do so, subject to the following conditions:</w:t>
      </w:r>
    </w:p>
    <w:p w14:paraId="12C67FE1" w14:textId="77777777" w:rsidR="00FB13E4" w:rsidRDefault="00FB13E4" w:rsidP="00FB13E4"/>
    <w:p w14:paraId="64248E49" w14:textId="77777777" w:rsidR="00FB13E4" w:rsidRDefault="00FB13E4" w:rsidP="00FB13E4">
      <w:r>
        <w:t>The above copyright notice and this permission notice shall be included in</w:t>
      </w:r>
    </w:p>
    <w:p w14:paraId="69738585" w14:textId="77777777" w:rsidR="00FB13E4" w:rsidRDefault="00FB13E4" w:rsidP="00FB13E4">
      <w:r>
        <w:t>all copies or substantial portions of the Software.</w:t>
      </w:r>
    </w:p>
    <w:p w14:paraId="0FD63AF4" w14:textId="77777777" w:rsidR="00FB13E4" w:rsidRDefault="00FB13E4" w:rsidP="00FB13E4"/>
    <w:p w14:paraId="28A04AE1" w14:textId="77777777" w:rsidR="00FB13E4" w:rsidRDefault="00FB13E4" w:rsidP="00FB13E4">
      <w:r>
        <w:t>THE SOFTWARE IS PROVIDED AS IS, WITHOUT WARRANTY OF ANY KIND, EXPRESS OR</w:t>
      </w:r>
    </w:p>
    <w:p w14:paraId="286561F9" w14:textId="77777777" w:rsidR="00FB13E4" w:rsidRDefault="00FB13E4" w:rsidP="00FB13E4">
      <w:r>
        <w:t>IMPLIED, INCLUDING BUT NOT LIMITED TO THE WARRANTIES OF MERCHANTABILITY,</w:t>
      </w:r>
    </w:p>
    <w:p w14:paraId="546C44D4" w14:textId="77777777" w:rsidR="00FB13E4" w:rsidRDefault="00FB13E4" w:rsidP="00FB13E4">
      <w:r>
        <w:t>FITNESS FOR A PARTICULAR PURPOSE AND NONINFRINGEMENT. IN NO EVENT SHALL THE</w:t>
      </w:r>
    </w:p>
    <w:p w14:paraId="58995BC5" w14:textId="77777777" w:rsidR="00FB13E4" w:rsidRDefault="00FB13E4" w:rsidP="00FB13E4">
      <w:r>
        <w:t>AUTHORS OR COPYRIGHT HOLDERS BE LIABLE FOR ANY CLAIM, DAMAGES OR OTHER</w:t>
      </w:r>
    </w:p>
    <w:p w14:paraId="0E627DD8" w14:textId="77777777" w:rsidR="00FB13E4" w:rsidRDefault="00FB13E4" w:rsidP="00FB13E4">
      <w:r>
        <w:t>LIABILITY, WHETHER IN AN ACTION OF CONTRACT, TORT OR OTHERWISE, ARISING FROM,</w:t>
      </w:r>
    </w:p>
    <w:p w14:paraId="738282CF" w14:textId="77777777" w:rsidR="00FB13E4" w:rsidRDefault="00FB13E4" w:rsidP="00FB13E4">
      <w:r>
        <w:t>OUT OF OR IN CONNECTION WITH THE SOFTWARE OR THE USE OR OTHER DEALINGS IN</w:t>
      </w:r>
    </w:p>
    <w:p w14:paraId="70E13A01" w14:textId="77777777" w:rsidR="00FB13E4" w:rsidRDefault="00FB13E4" w:rsidP="00FB13E4">
      <w:r>
        <w:t>THE SOFTWARE.</w:t>
      </w:r>
    </w:p>
    <w:p w14:paraId="0B7B2D7B" w14:textId="77777777" w:rsidR="00FB13E4" w:rsidRDefault="00FB13E4" w:rsidP="00FB13E4">
      <w:r>
        <w:t>=========================================</w:t>
      </w:r>
    </w:p>
    <w:p w14:paraId="0F8C7791" w14:textId="77777777" w:rsidR="00FB13E4" w:rsidRDefault="00FB13E4" w:rsidP="00FB13E4">
      <w:r>
        <w:t>END OF timed-out NOTICES AND INFORMATION</w:t>
      </w:r>
    </w:p>
    <w:p w14:paraId="1AD3ABC7" w14:textId="77777777" w:rsidR="00FB13E4" w:rsidRDefault="00FB13E4" w:rsidP="00FB13E4"/>
    <w:p w14:paraId="4571AA50" w14:textId="77777777" w:rsidR="00FB13E4" w:rsidRDefault="00FB13E4" w:rsidP="00FB13E4">
      <w:r>
        <w:t>%% TinyXML2 NOTICES AND INFORMATION BEGIN HERE</w:t>
      </w:r>
    </w:p>
    <w:p w14:paraId="349FA1AB" w14:textId="77777777" w:rsidR="00FB13E4" w:rsidRDefault="00FB13E4" w:rsidP="00FB13E4">
      <w:r>
        <w:t>=========================================</w:t>
      </w:r>
    </w:p>
    <w:p w14:paraId="6B09F875" w14:textId="77777777" w:rsidR="00FB13E4" w:rsidRDefault="00FB13E4" w:rsidP="00FB13E4">
      <w:r>
        <w:t xml:space="preserve">Copyright (c) TinyXML-2 project authors </w:t>
      </w:r>
    </w:p>
    <w:p w14:paraId="788D8A73" w14:textId="77777777" w:rsidR="00FB13E4" w:rsidRDefault="00FB13E4" w:rsidP="00FB13E4"/>
    <w:p w14:paraId="690557FC" w14:textId="77777777" w:rsidR="00FB13E4" w:rsidRDefault="00FB13E4" w:rsidP="00FB13E4">
      <w:r>
        <w:t>TinyXML-2 is released under the zlib license:</w:t>
      </w:r>
    </w:p>
    <w:p w14:paraId="0D0D4248" w14:textId="77777777" w:rsidR="00FB13E4" w:rsidRDefault="00FB13E4" w:rsidP="00FB13E4"/>
    <w:p w14:paraId="50B46E91" w14:textId="77777777" w:rsidR="00FB13E4" w:rsidRDefault="00FB13E4" w:rsidP="00FB13E4">
      <w:r>
        <w:t xml:space="preserve">This software is provided 'as-is', without any express or implied </w:t>
      </w:r>
    </w:p>
    <w:p w14:paraId="3502832C" w14:textId="77777777" w:rsidR="00FB13E4" w:rsidRDefault="00FB13E4" w:rsidP="00FB13E4">
      <w:r>
        <w:lastRenderedPageBreak/>
        <w:t xml:space="preserve">warranty. In no event will the authors be held liable for any </w:t>
      </w:r>
    </w:p>
    <w:p w14:paraId="3C6F084D" w14:textId="77777777" w:rsidR="00FB13E4" w:rsidRDefault="00FB13E4" w:rsidP="00FB13E4">
      <w:r>
        <w:t>damages arising from the use of this software.</w:t>
      </w:r>
    </w:p>
    <w:p w14:paraId="0A9E393C" w14:textId="77777777" w:rsidR="00FB13E4" w:rsidRDefault="00FB13E4" w:rsidP="00FB13E4"/>
    <w:p w14:paraId="73065C4E" w14:textId="77777777" w:rsidR="00FB13E4" w:rsidRDefault="00FB13E4" w:rsidP="00FB13E4">
      <w:r>
        <w:t xml:space="preserve">Permission is granted to anyone to use this software for any </w:t>
      </w:r>
    </w:p>
    <w:p w14:paraId="56100E4D" w14:textId="77777777" w:rsidR="00FB13E4" w:rsidRDefault="00FB13E4" w:rsidP="00FB13E4">
      <w:r>
        <w:t xml:space="preserve">purpose, including commercial applications, and to alter it and </w:t>
      </w:r>
    </w:p>
    <w:p w14:paraId="41018474" w14:textId="77777777" w:rsidR="00FB13E4" w:rsidRDefault="00FB13E4" w:rsidP="00FB13E4">
      <w:r>
        <w:t>redistribute it freely, subject to the following restrictions:</w:t>
      </w:r>
    </w:p>
    <w:p w14:paraId="72431FDE" w14:textId="77777777" w:rsidR="00FB13E4" w:rsidRDefault="00FB13E4" w:rsidP="00FB13E4"/>
    <w:p w14:paraId="142A7DAA" w14:textId="77777777" w:rsidR="00FB13E4" w:rsidRDefault="00FB13E4" w:rsidP="00FB13E4">
      <w:r>
        <w:t xml:space="preserve">1. The origin of this software must not be misrepresented; you must </w:t>
      </w:r>
    </w:p>
    <w:p w14:paraId="3D239988" w14:textId="77777777" w:rsidR="00FB13E4" w:rsidRDefault="00FB13E4" w:rsidP="00FB13E4">
      <w:r>
        <w:t xml:space="preserve">not claim that you wrote the original software. If you use this </w:t>
      </w:r>
    </w:p>
    <w:p w14:paraId="19C5C7C8" w14:textId="77777777" w:rsidR="00FB13E4" w:rsidRDefault="00FB13E4" w:rsidP="00FB13E4">
      <w:r>
        <w:t xml:space="preserve">software in a product, an acknowledgment in the product documentation </w:t>
      </w:r>
    </w:p>
    <w:p w14:paraId="538E012C" w14:textId="77777777" w:rsidR="00FB13E4" w:rsidRDefault="00FB13E4" w:rsidP="00FB13E4">
      <w:r>
        <w:t>would be appreciated but is not required.</w:t>
      </w:r>
    </w:p>
    <w:p w14:paraId="09CFD3B3" w14:textId="77777777" w:rsidR="00FB13E4" w:rsidRDefault="00FB13E4" w:rsidP="00FB13E4">
      <w:r>
        <w:t xml:space="preserve">2. Altered source versions must be plainly marked as such, and </w:t>
      </w:r>
    </w:p>
    <w:p w14:paraId="04F91DEC" w14:textId="77777777" w:rsidR="00FB13E4" w:rsidRDefault="00FB13E4" w:rsidP="00FB13E4">
      <w:r>
        <w:t>must not be misrepresented as being the original software.</w:t>
      </w:r>
    </w:p>
    <w:p w14:paraId="63FD9A6F" w14:textId="77777777" w:rsidR="00FB13E4" w:rsidRDefault="00FB13E4" w:rsidP="00FB13E4">
      <w:r>
        <w:t xml:space="preserve">3. This notice may not be removed or altered from any source </w:t>
      </w:r>
    </w:p>
    <w:p w14:paraId="131A7AE7" w14:textId="77777777" w:rsidR="00FB13E4" w:rsidRDefault="00FB13E4" w:rsidP="00FB13E4">
      <w:r>
        <w:t>distribution.</w:t>
      </w:r>
    </w:p>
    <w:p w14:paraId="79E9BCF1" w14:textId="77777777" w:rsidR="00FB13E4" w:rsidRDefault="00FB13E4" w:rsidP="00FB13E4">
      <w:r>
        <w:t>=========================================</w:t>
      </w:r>
    </w:p>
    <w:p w14:paraId="17025F44" w14:textId="77777777" w:rsidR="00FB13E4" w:rsidRDefault="00FB13E4" w:rsidP="00FB13E4">
      <w:r>
        <w:t>END OF TinyXML2 NOTICES AND INFORMATION</w:t>
      </w:r>
    </w:p>
    <w:p w14:paraId="510D74F7" w14:textId="77777777" w:rsidR="00FB13E4" w:rsidRDefault="00FB13E4" w:rsidP="00FB13E4"/>
    <w:p w14:paraId="0C4D0997" w14:textId="77777777" w:rsidR="00FB13E4" w:rsidRDefault="00FB13E4" w:rsidP="00FB13E4">
      <w:r>
        <w:t>%% tmp NOTICES AND INFORMATION BEGIN HERE</w:t>
      </w:r>
    </w:p>
    <w:p w14:paraId="0275A1E1" w14:textId="77777777" w:rsidR="00FB13E4" w:rsidRDefault="00FB13E4" w:rsidP="00FB13E4">
      <w:r>
        <w:t>=========================================</w:t>
      </w:r>
    </w:p>
    <w:p w14:paraId="75CFD4CE" w14:textId="77777777" w:rsidR="00FB13E4" w:rsidRDefault="00FB13E4" w:rsidP="00FB13E4">
      <w:r>
        <w:t>The MIT License (MIT)</w:t>
      </w:r>
    </w:p>
    <w:p w14:paraId="4123D926" w14:textId="77777777" w:rsidR="00FB13E4" w:rsidRDefault="00FB13E4" w:rsidP="00FB13E4"/>
    <w:p w14:paraId="174E7062" w14:textId="77777777" w:rsidR="00FB13E4" w:rsidRDefault="00FB13E4" w:rsidP="00FB13E4">
      <w:r>
        <w:t>Copyright (c) 2014 KARASZI István</w:t>
      </w:r>
    </w:p>
    <w:p w14:paraId="373A1075" w14:textId="77777777" w:rsidR="00FB13E4" w:rsidRDefault="00FB13E4" w:rsidP="00FB13E4"/>
    <w:p w14:paraId="49961C77" w14:textId="77777777" w:rsidR="00FB13E4" w:rsidRDefault="00FB13E4" w:rsidP="00FB13E4">
      <w:r>
        <w:t>Permission is hereby granted, free of charge, to any person obtaining a copy</w:t>
      </w:r>
    </w:p>
    <w:p w14:paraId="1ECED168" w14:textId="77777777" w:rsidR="00FB13E4" w:rsidRDefault="00FB13E4" w:rsidP="00FB13E4">
      <w:r>
        <w:t>of this software and associated documentation files (the Software), to deal</w:t>
      </w:r>
    </w:p>
    <w:p w14:paraId="7F4443E4" w14:textId="77777777" w:rsidR="00FB13E4" w:rsidRDefault="00FB13E4" w:rsidP="00FB13E4">
      <w:r>
        <w:t>in the Software without restriction, including without limitation the rights</w:t>
      </w:r>
    </w:p>
    <w:p w14:paraId="78ED7C1C" w14:textId="77777777" w:rsidR="00FB13E4" w:rsidRDefault="00FB13E4" w:rsidP="00FB13E4">
      <w:r>
        <w:t>to use, copy, modify, merge, publish, distribute, sublicense, and/or sell</w:t>
      </w:r>
    </w:p>
    <w:p w14:paraId="49BF28CB" w14:textId="77777777" w:rsidR="00FB13E4" w:rsidRDefault="00FB13E4" w:rsidP="00FB13E4">
      <w:r>
        <w:t>copies of the Software, and to permit persons to whom the Software is</w:t>
      </w:r>
    </w:p>
    <w:p w14:paraId="458CDFDE" w14:textId="77777777" w:rsidR="00FB13E4" w:rsidRDefault="00FB13E4" w:rsidP="00FB13E4">
      <w:r>
        <w:lastRenderedPageBreak/>
        <w:t>furnished to do so, subject to the following conditions:</w:t>
      </w:r>
    </w:p>
    <w:p w14:paraId="4875259C" w14:textId="77777777" w:rsidR="00FB13E4" w:rsidRDefault="00FB13E4" w:rsidP="00FB13E4"/>
    <w:p w14:paraId="5130A2F8" w14:textId="77777777" w:rsidR="00FB13E4" w:rsidRDefault="00FB13E4" w:rsidP="00FB13E4">
      <w:r>
        <w:t>The above copyright notice and this permission notice shall be included in all</w:t>
      </w:r>
    </w:p>
    <w:p w14:paraId="51E8E101" w14:textId="77777777" w:rsidR="00FB13E4" w:rsidRDefault="00FB13E4" w:rsidP="00FB13E4">
      <w:r>
        <w:t>copies or substantial portions of the Software.</w:t>
      </w:r>
    </w:p>
    <w:p w14:paraId="6E0CC631" w14:textId="77777777" w:rsidR="00FB13E4" w:rsidRDefault="00FB13E4" w:rsidP="00FB13E4"/>
    <w:p w14:paraId="7B1C360A" w14:textId="77777777" w:rsidR="00FB13E4" w:rsidRDefault="00FB13E4" w:rsidP="00FB13E4">
      <w:r>
        <w:t>THE SOFTWARE IS PROVIDED AS IS, WITHOUT WARRANTY OF ANY KIND, EXPRESS OR</w:t>
      </w:r>
    </w:p>
    <w:p w14:paraId="045221BC" w14:textId="77777777" w:rsidR="00FB13E4" w:rsidRDefault="00FB13E4" w:rsidP="00FB13E4">
      <w:r>
        <w:t>IMPLIED, INCLUDING BUT NOT LIMITED TO THE WARRANTIES OF MERCHANTABILITY,</w:t>
      </w:r>
    </w:p>
    <w:p w14:paraId="5DE4E5C3" w14:textId="77777777" w:rsidR="00FB13E4" w:rsidRDefault="00FB13E4" w:rsidP="00FB13E4">
      <w:r>
        <w:t>FITNESS FOR A PARTICULAR PURPOSE AND NONINFRINGEMENT. IN NO EVENT SHALL THE</w:t>
      </w:r>
    </w:p>
    <w:p w14:paraId="314F5A15" w14:textId="77777777" w:rsidR="00FB13E4" w:rsidRDefault="00FB13E4" w:rsidP="00FB13E4">
      <w:r>
        <w:t>AUTHORS OR COPYRIGHT HOLDERS BE LIABLE FOR ANY CLAIM, DAMAGES OR OTHER</w:t>
      </w:r>
    </w:p>
    <w:p w14:paraId="4C3FB537" w14:textId="77777777" w:rsidR="00FB13E4" w:rsidRDefault="00FB13E4" w:rsidP="00FB13E4">
      <w:r>
        <w:t>LIABILITY, WHETHER IN AN ACTION OF CONTRACT, TORT OR OTHERWISE, ARISING FROM,</w:t>
      </w:r>
    </w:p>
    <w:p w14:paraId="4317D3CD" w14:textId="77777777" w:rsidR="00FB13E4" w:rsidRDefault="00FB13E4" w:rsidP="00FB13E4">
      <w:r>
        <w:t>OUT OF OR IN CONNECTION WITH THE SOFTWARE OR THE USE OR OTHER DEALINGS IN THE</w:t>
      </w:r>
    </w:p>
    <w:p w14:paraId="04252AA1" w14:textId="77777777" w:rsidR="00FB13E4" w:rsidRDefault="00FB13E4" w:rsidP="00FB13E4">
      <w:r>
        <w:t>SOFTWARE.</w:t>
      </w:r>
    </w:p>
    <w:p w14:paraId="20E11D16" w14:textId="77777777" w:rsidR="00FB13E4" w:rsidRDefault="00FB13E4" w:rsidP="00FB13E4">
      <w:r>
        <w:t>=========================================</w:t>
      </w:r>
    </w:p>
    <w:p w14:paraId="77258A1D" w14:textId="77777777" w:rsidR="00FB13E4" w:rsidRDefault="00FB13E4" w:rsidP="00FB13E4">
      <w:r>
        <w:t>END OF tmp NOTICES AND INFORMATION</w:t>
      </w:r>
    </w:p>
    <w:p w14:paraId="7630726B" w14:textId="77777777" w:rsidR="00FB13E4" w:rsidRDefault="00FB13E4" w:rsidP="00FB13E4"/>
    <w:p w14:paraId="3BA264B0" w14:textId="77777777" w:rsidR="00FB13E4" w:rsidRDefault="00FB13E4" w:rsidP="00FB13E4">
      <w:r>
        <w:t>%% to-fast-properties NOTICES AND INFORMATION BEGIN HERE</w:t>
      </w:r>
    </w:p>
    <w:p w14:paraId="5FFD8A7A" w14:textId="77777777" w:rsidR="00FB13E4" w:rsidRDefault="00FB13E4" w:rsidP="00FB13E4">
      <w:r>
        <w:t>=========================================</w:t>
      </w:r>
    </w:p>
    <w:p w14:paraId="1CB662A8" w14:textId="77777777" w:rsidR="00FB13E4" w:rsidRDefault="00FB13E4" w:rsidP="00FB13E4">
      <w:r>
        <w:t>The MIT License (MIT)</w:t>
      </w:r>
    </w:p>
    <w:p w14:paraId="1BF395EF" w14:textId="77777777" w:rsidR="00FB13E4" w:rsidRDefault="00FB13E4" w:rsidP="00FB13E4"/>
    <w:p w14:paraId="6ACBAF90" w14:textId="77777777" w:rsidR="00FB13E4" w:rsidRDefault="00FB13E4" w:rsidP="00FB13E4">
      <w:r>
        <w:t>Copyright (c) Sindre Sorhus &lt;sindresorhus@gmail.com&gt; (sindresorhus.com)</w:t>
      </w:r>
    </w:p>
    <w:p w14:paraId="231B1AEE" w14:textId="77777777" w:rsidR="00FB13E4" w:rsidRDefault="00FB13E4" w:rsidP="00FB13E4"/>
    <w:p w14:paraId="61E4DA6D" w14:textId="77777777" w:rsidR="00FB13E4" w:rsidRDefault="00FB13E4" w:rsidP="00FB13E4">
      <w:r>
        <w:t>Permission is hereby granted, free of charge, to any person obtaining a copy</w:t>
      </w:r>
    </w:p>
    <w:p w14:paraId="239C69C1" w14:textId="77777777" w:rsidR="00FB13E4" w:rsidRDefault="00FB13E4" w:rsidP="00FB13E4">
      <w:r>
        <w:t>of this software and associated documentation files (the Software), to deal</w:t>
      </w:r>
    </w:p>
    <w:p w14:paraId="4291E901" w14:textId="77777777" w:rsidR="00FB13E4" w:rsidRDefault="00FB13E4" w:rsidP="00FB13E4">
      <w:r>
        <w:t>in the Software without restriction, including without limitation the rights</w:t>
      </w:r>
    </w:p>
    <w:p w14:paraId="72A4A7AC" w14:textId="77777777" w:rsidR="00FB13E4" w:rsidRDefault="00FB13E4" w:rsidP="00FB13E4">
      <w:r>
        <w:t>to use, copy, modify, merge, publish, distribute, sublicense, and/or sell</w:t>
      </w:r>
    </w:p>
    <w:p w14:paraId="31C1694C" w14:textId="77777777" w:rsidR="00FB13E4" w:rsidRDefault="00FB13E4" w:rsidP="00FB13E4">
      <w:r>
        <w:t>copies of the Software, and to permit persons to whom the Software is</w:t>
      </w:r>
    </w:p>
    <w:p w14:paraId="63F14D2B" w14:textId="77777777" w:rsidR="00FB13E4" w:rsidRDefault="00FB13E4" w:rsidP="00FB13E4">
      <w:r>
        <w:t>furnished to do so, subject to the following conditions:</w:t>
      </w:r>
    </w:p>
    <w:p w14:paraId="3B2A4C2E" w14:textId="77777777" w:rsidR="00FB13E4" w:rsidRDefault="00FB13E4" w:rsidP="00FB13E4"/>
    <w:p w14:paraId="60B94737" w14:textId="77777777" w:rsidR="00FB13E4" w:rsidRDefault="00FB13E4" w:rsidP="00FB13E4">
      <w:r>
        <w:t>The above copyright notice and this permission notice shall be included in</w:t>
      </w:r>
    </w:p>
    <w:p w14:paraId="3EEE0643" w14:textId="77777777" w:rsidR="00FB13E4" w:rsidRDefault="00FB13E4" w:rsidP="00FB13E4">
      <w:r>
        <w:lastRenderedPageBreak/>
        <w:t>all copies or substantial portions of the Software.</w:t>
      </w:r>
    </w:p>
    <w:p w14:paraId="4C7306CA" w14:textId="77777777" w:rsidR="00FB13E4" w:rsidRDefault="00FB13E4" w:rsidP="00FB13E4"/>
    <w:p w14:paraId="73D8540A" w14:textId="77777777" w:rsidR="00FB13E4" w:rsidRDefault="00FB13E4" w:rsidP="00FB13E4">
      <w:r>
        <w:t>THE SOFTWARE IS PROVIDED AS IS, WITHOUT WARRANTY OF ANY KIND, EXPRESS OR</w:t>
      </w:r>
    </w:p>
    <w:p w14:paraId="4D1CE99C" w14:textId="77777777" w:rsidR="00FB13E4" w:rsidRDefault="00FB13E4" w:rsidP="00FB13E4">
      <w:r>
        <w:t>IMPLIED, INCLUDING BUT NOT LIMITED TO THE WARRANTIES OF MERCHANTABILITY,</w:t>
      </w:r>
    </w:p>
    <w:p w14:paraId="693AE7C0" w14:textId="77777777" w:rsidR="00FB13E4" w:rsidRDefault="00FB13E4" w:rsidP="00FB13E4">
      <w:r>
        <w:t>FITNESS FOR A PARTICULAR PURPOSE AND NONINFRINGEMENT. IN NO EVENT SHALL THE</w:t>
      </w:r>
    </w:p>
    <w:p w14:paraId="13D9A80A" w14:textId="77777777" w:rsidR="00FB13E4" w:rsidRDefault="00FB13E4" w:rsidP="00FB13E4">
      <w:r>
        <w:t>AUTHORS OR COPYRIGHT HOLDERS BE LIABLE FOR ANY CLAIM, DAMAGES OR OTHER</w:t>
      </w:r>
    </w:p>
    <w:p w14:paraId="201041B4" w14:textId="77777777" w:rsidR="00FB13E4" w:rsidRDefault="00FB13E4" w:rsidP="00FB13E4">
      <w:r>
        <w:t>LIABILITY, WHETHER IN AN ACTION OF CONTRACT, TORT OR OTHERWISE, ARISING FROM,</w:t>
      </w:r>
    </w:p>
    <w:p w14:paraId="2AB56777" w14:textId="77777777" w:rsidR="00FB13E4" w:rsidRDefault="00FB13E4" w:rsidP="00FB13E4">
      <w:r>
        <w:t>OUT OF OR IN CONNECTION WITH THE SOFTWARE OR THE USE OR OTHER DEALINGS IN</w:t>
      </w:r>
    </w:p>
    <w:p w14:paraId="0C4F083D" w14:textId="77777777" w:rsidR="00FB13E4" w:rsidRDefault="00FB13E4" w:rsidP="00FB13E4">
      <w:r>
        <w:t>THE SOFTWARE.</w:t>
      </w:r>
    </w:p>
    <w:p w14:paraId="4EFBD4FD" w14:textId="77777777" w:rsidR="00FB13E4" w:rsidRDefault="00FB13E4" w:rsidP="00FB13E4">
      <w:r>
        <w:t>=========================================</w:t>
      </w:r>
    </w:p>
    <w:p w14:paraId="2E26DD08" w14:textId="77777777" w:rsidR="00FB13E4" w:rsidRDefault="00FB13E4" w:rsidP="00FB13E4">
      <w:r>
        <w:t>END OF to-fast-properties NOTICES AND INFORMATION</w:t>
      </w:r>
    </w:p>
    <w:p w14:paraId="23FA3DB2" w14:textId="77777777" w:rsidR="00FB13E4" w:rsidRDefault="00FB13E4" w:rsidP="00FB13E4"/>
    <w:p w14:paraId="521D9B92" w14:textId="77777777" w:rsidR="00FB13E4" w:rsidRDefault="00FB13E4" w:rsidP="00FB13E4">
      <w:r>
        <w:t>%% Toggle Selection NOTICES AND INFORMATION BEGIN HERE</w:t>
      </w:r>
    </w:p>
    <w:p w14:paraId="54E61BEF" w14:textId="77777777" w:rsidR="00FB13E4" w:rsidRDefault="00FB13E4" w:rsidP="00FB13E4">
      <w:r>
        <w:t>=========================================</w:t>
      </w:r>
    </w:p>
    <w:p w14:paraId="1ACA8F3F" w14:textId="77777777" w:rsidR="00FB13E4" w:rsidRDefault="00FB13E4" w:rsidP="00FB13E4">
      <w:r>
        <w:t>The MIT License (MIT)</w:t>
      </w:r>
    </w:p>
    <w:p w14:paraId="67E61B2F" w14:textId="77777777" w:rsidR="00FB13E4" w:rsidRDefault="00FB13E4" w:rsidP="00FB13E4"/>
    <w:p w14:paraId="01ADB5DE" w14:textId="77777777" w:rsidR="00FB13E4" w:rsidRDefault="00FB13E4" w:rsidP="00FB13E4">
      <w:r>
        <w:t>Copyright (c) 2016 sudodoki &lt;smd.deluzion@gmail.com&gt; (sudodoki.name)</w:t>
      </w:r>
    </w:p>
    <w:p w14:paraId="0026A652" w14:textId="77777777" w:rsidR="00FB13E4" w:rsidRDefault="00FB13E4" w:rsidP="00FB13E4"/>
    <w:p w14:paraId="65C752C2" w14:textId="77777777" w:rsidR="00FB13E4" w:rsidRDefault="00FB13E4" w:rsidP="00FB13E4">
      <w:r>
        <w:t>Permission is hereby granted, free of charge, to any person obtaining a copy</w:t>
      </w:r>
    </w:p>
    <w:p w14:paraId="2ABECB71" w14:textId="77777777" w:rsidR="00FB13E4" w:rsidRDefault="00FB13E4" w:rsidP="00FB13E4">
      <w:r>
        <w:t>of this software and associated documentation files (the "Software"), to deal</w:t>
      </w:r>
    </w:p>
    <w:p w14:paraId="748F7801" w14:textId="77777777" w:rsidR="00FB13E4" w:rsidRDefault="00FB13E4" w:rsidP="00FB13E4">
      <w:r>
        <w:t>in the Software without restriction, including without limitation the rights</w:t>
      </w:r>
    </w:p>
    <w:p w14:paraId="3EFBA2EB" w14:textId="77777777" w:rsidR="00FB13E4" w:rsidRDefault="00FB13E4" w:rsidP="00FB13E4">
      <w:r>
        <w:t>to use, copy, modify, merge, publish, distribute, sublicense, and/or sell</w:t>
      </w:r>
    </w:p>
    <w:p w14:paraId="56A5E238" w14:textId="77777777" w:rsidR="00FB13E4" w:rsidRDefault="00FB13E4" w:rsidP="00FB13E4">
      <w:r>
        <w:t>copies of the Software, and to permit persons to whom the Software is</w:t>
      </w:r>
    </w:p>
    <w:p w14:paraId="34E457CF" w14:textId="77777777" w:rsidR="00FB13E4" w:rsidRDefault="00FB13E4" w:rsidP="00FB13E4">
      <w:r>
        <w:t>furnished to do so, subject to the following conditions:</w:t>
      </w:r>
    </w:p>
    <w:p w14:paraId="37097565" w14:textId="77777777" w:rsidR="00FB13E4" w:rsidRDefault="00FB13E4" w:rsidP="00FB13E4"/>
    <w:p w14:paraId="00E96B54" w14:textId="77777777" w:rsidR="00FB13E4" w:rsidRDefault="00FB13E4" w:rsidP="00FB13E4">
      <w:r>
        <w:t>The above copyright notice and this permission notice shall be included in all</w:t>
      </w:r>
    </w:p>
    <w:p w14:paraId="15C71B82" w14:textId="77777777" w:rsidR="00FB13E4" w:rsidRDefault="00FB13E4" w:rsidP="00FB13E4">
      <w:r>
        <w:t>copies or substantial portions of the Software.</w:t>
      </w:r>
    </w:p>
    <w:p w14:paraId="1277013A" w14:textId="77777777" w:rsidR="00FB13E4" w:rsidRDefault="00FB13E4" w:rsidP="00FB13E4"/>
    <w:p w14:paraId="7A76D97B" w14:textId="77777777" w:rsidR="00FB13E4" w:rsidRDefault="00FB13E4" w:rsidP="00FB13E4">
      <w:r>
        <w:t>THE SOFTWARE IS PROVIDED "AS IS", WITHOUT WARRANTY OF ANY KIND, EXPRESS OR</w:t>
      </w:r>
    </w:p>
    <w:p w14:paraId="3C825036" w14:textId="77777777" w:rsidR="00FB13E4" w:rsidRDefault="00FB13E4" w:rsidP="00FB13E4">
      <w:r>
        <w:lastRenderedPageBreak/>
        <w:t>IMPLIED, INCLUDING BUT NOT LIMITED TO THE WARRANTIES OF MERCHANTABILITY,</w:t>
      </w:r>
    </w:p>
    <w:p w14:paraId="6E4C07E6" w14:textId="77777777" w:rsidR="00FB13E4" w:rsidRDefault="00FB13E4" w:rsidP="00FB13E4">
      <w:r>
        <w:t>FITNESS FOR A PARTICULAR PURPOSE AND NONINFRINGEMENT. IN NO EVENT SHALL THE</w:t>
      </w:r>
    </w:p>
    <w:p w14:paraId="75D7EC0D" w14:textId="77777777" w:rsidR="00FB13E4" w:rsidRDefault="00FB13E4" w:rsidP="00FB13E4">
      <w:r>
        <w:t>AUTHORS OR COPYRIGHT HOLDERS BE LIABLE FOR ANY CLAIM, DAMAGES OR OTHER</w:t>
      </w:r>
    </w:p>
    <w:p w14:paraId="7787A555" w14:textId="77777777" w:rsidR="00FB13E4" w:rsidRDefault="00FB13E4" w:rsidP="00FB13E4">
      <w:r>
        <w:t>LIABILITY, WHETHER IN AN ACTION OF CONTRACT, TORT OR OTHERWISE, ARISING FROM,</w:t>
      </w:r>
    </w:p>
    <w:p w14:paraId="29DE9C66" w14:textId="77777777" w:rsidR="00FB13E4" w:rsidRDefault="00FB13E4" w:rsidP="00FB13E4">
      <w:r>
        <w:t>OUT OF OR IN CONNECTION WITH THE SOFTWARE OR THE USE OR OTHER DEALINGS IN THE</w:t>
      </w:r>
    </w:p>
    <w:p w14:paraId="5C22CBE5" w14:textId="77777777" w:rsidR="00FB13E4" w:rsidRDefault="00FB13E4" w:rsidP="00FB13E4">
      <w:r>
        <w:t>SOFTWARE.</w:t>
      </w:r>
    </w:p>
    <w:p w14:paraId="3DF4FE09" w14:textId="77777777" w:rsidR="00FB13E4" w:rsidRDefault="00FB13E4" w:rsidP="00FB13E4">
      <w:r>
        <w:t>=========================================</w:t>
      </w:r>
    </w:p>
    <w:p w14:paraId="7AC2840B" w14:textId="77777777" w:rsidR="00FB13E4" w:rsidRDefault="00FB13E4" w:rsidP="00FB13E4">
      <w:r>
        <w:t>END OF Toggle Selection NOTICES AND INFORMATION</w:t>
      </w:r>
    </w:p>
    <w:p w14:paraId="1350A5F7" w14:textId="77777777" w:rsidR="00FB13E4" w:rsidRDefault="00FB13E4" w:rsidP="00FB13E4"/>
    <w:p w14:paraId="17FBB3E6" w14:textId="77777777" w:rsidR="00FB13E4" w:rsidRDefault="00FB13E4" w:rsidP="00FB13E4">
      <w:r>
        <w:t>%% topo NOTICES AND INFORMATION BEGIN HERE</w:t>
      </w:r>
    </w:p>
    <w:p w14:paraId="2E3136C1" w14:textId="77777777" w:rsidR="00FB13E4" w:rsidRDefault="00FB13E4" w:rsidP="00FB13E4">
      <w:r>
        <w:t>=========================================</w:t>
      </w:r>
    </w:p>
    <w:p w14:paraId="310E466F" w14:textId="77777777" w:rsidR="00FB13E4" w:rsidRDefault="00FB13E4" w:rsidP="00FB13E4">
      <w:r>
        <w:t>Copyright (c) 2012-2014, Walmart and other contributors.</w:t>
      </w:r>
    </w:p>
    <w:p w14:paraId="0BB0CC45" w14:textId="77777777" w:rsidR="00FB13E4" w:rsidRDefault="00FB13E4" w:rsidP="00FB13E4">
      <w:r>
        <w:t>All rights reserved.</w:t>
      </w:r>
    </w:p>
    <w:p w14:paraId="18993289" w14:textId="77777777" w:rsidR="00FB13E4" w:rsidRDefault="00FB13E4" w:rsidP="00FB13E4"/>
    <w:p w14:paraId="48345F7A" w14:textId="77777777" w:rsidR="00FB13E4" w:rsidRDefault="00FB13E4" w:rsidP="00FB13E4">
      <w:r>
        <w:t>Redistribution and use in source and binary forms, with or without</w:t>
      </w:r>
    </w:p>
    <w:p w14:paraId="1C3F9D85" w14:textId="77777777" w:rsidR="00FB13E4" w:rsidRDefault="00FB13E4" w:rsidP="00FB13E4">
      <w:r>
        <w:t>modification, are permitted provided that the following conditions are met:</w:t>
      </w:r>
    </w:p>
    <w:p w14:paraId="4F8AB4C2" w14:textId="77777777" w:rsidR="00FB13E4" w:rsidRDefault="00FB13E4" w:rsidP="00FB13E4">
      <w:r>
        <w:t xml:space="preserve">    * Redistributions of source code must retain the above copyright</w:t>
      </w:r>
    </w:p>
    <w:p w14:paraId="17454E38" w14:textId="77777777" w:rsidR="00FB13E4" w:rsidRDefault="00FB13E4" w:rsidP="00FB13E4">
      <w:r>
        <w:t xml:space="preserve">      notice, this list of conditions and the following disclaimer.</w:t>
      </w:r>
    </w:p>
    <w:p w14:paraId="58D688B8" w14:textId="77777777" w:rsidR="00FB13E4" w:rsidRDefault="00FB13E4" w:rsidP="00FB13E4">
      <w:r>
        <w:t xml:space="preserve">    * Redistributions in binary form must reproduce the above copyright</w:t>
      </w:r>
    </w:p>
    <w:p w14:paraId="3947D489" w14:textId="77777777" w:rsidR="00FB13E4" w:rsidRDefault="00FB13E4" w:rsidP="00FB13E4">
      <w:r>
        <w:t xml:space="preserve">      notice, this list of conditions and the following disclaimer in the</w:t>
      </w:r>
    </w:p>
    <w:p w14:paraId="13B14F82" w14:textId="77777777" w:rsidR="00FB13E4" w:rsidRDefault="00FB13E4" w:rsidP="00FB13E4">
      <w:r>
        <w:t xml:space="preserve">      documentation and/or other materials provided with the distribution.</w:t>
      </w:r>
    </w:p>
    <w:p w14:paraId="1443E97F" w14:textId="77777777" w:rsidR="00FB13E4" w:rsidRDefault="00FB13E4" w:rsidP="00FB13E4">
      <w:r>
        <w:t xml:space="preserve">    * The names of any contributors may not be used to endorse or promote</w:t>
      </w:r>
    </w:p>
    <w:p w14:paraId="0C617A9E" w14:textId="77777777" w:rsidR="00FB13E4" w:rsidRDefault="00FB13E4" w:rsidP="00FB13E4">
      <w:r>
        <w:t xml:space="preserve">      products derived from this software without specific prior written</w:t>
      </w:r>
    </w:p>
    <w:p w14:paraId="12A9ABD6" w14:textId="77777777" w:rsidR="00FB13E4" w:rsidRDefault="00FB13E4" w:rsidP="00FB13E4">
      <w:r>
        <w:t xml:space="preserve">      permission.</w:t>
      </w:r>
    </w:p>
    <w:p w14:paraId="1231D935" w14:textId="77777777" w:rsidR="00FB13E4" w:rsidRDefault="00FB13E4" w:rsidP="00FB13E4"/>
    <w:p w14:paraId="1D667D07" w14:textId="77777777" w:rsidR="00FB13E4" w:rsidRDefault="00FB13E4" w:rsidP="00FB13E4">
      <w:r>
        <w:t>THIS SOFTWARE IS PROVIDED BY THE COPYRIGHT HOLDERS AND CONTRIBUTORS "AS IS" AND</w:t>
      </w:r>
    </w:p>
    <w:p w14:paraId="7FD746E9" w14:textId="77777777" w:rsidR="00FB13E4" w:rsidRDefault="00FB13E4" w:rsidP="00FB13E4">
      <w:r>
        <w:t>ANY EXPRESS OR IMPLIED WARRANTIES, INCLUDING, BUT NOT LIMITED TO, THE IMPLIED</w:t>
      </w:r>
    </w:p>
    <w:p w14:paraId="00C862E4" w14:textId="77777777" w:rsidR="00FB13E4" w:rsidRDefault="00FB13E4" w:rsidP="00FB13E4">
      <w:r>
        <w:t>WARRANTIES OF MERCHANTABILITY AND FITNESS FOR A PARTICULAR PURPOSE ARE</w:t>
      </w:r>
    </w:p>
    <w:p w14:paraId="22867D40" w14:textId="77777777" w:rsidR="00FB13E4" w:rsidRDefault="00FB13E4" w:rsidP="00FB13E4">
      <w:r>
        <w:t>DISCLAIMED. IN NO EVENT SHALL THE COPYRIGHT HOLDERS AND CONTRIBUTORS BE LIABLE FOR ANY</w:t>
      </w:r>
    </w:p>
    <w:p w14:paraId="1C7FD17A" w14:textId="77777777" w:rsidR="00FB13E4" w:rsidRDefault="00FB13E4" w:rsidP="00FB13E4">
      <w:r>
        <w:lastRenderedPageBreak/>
        <w:t>DIRECT, INDIRECT, INCIDENTAL, SPECIAL, EXEMPLARY, OR CONSEQUENTIAL DAMAGES</w:t>
      </w:r>
    </w:p>
    <w:p w14:paraId="6E93F066" w14:textId="77777777" w:rsidR="00FB13E4" w:rsidRDefault="00FB13E4" w:rsidP="00FB13E4">
      <w:r>
        <w:t>(INCLUDING, BUT NOT LIMITED TO, PROCUREMENT OF SUBSTITUTE GOODS OR SERVICES;</w:t>
      </w:r>
    </w:p>
    <w:p w14:paraId="3C7A6EA8" w14:textId="77777777" w:rsidR="00FB13E4" w:rsidRDefault="00FB13E4" w:rsidP="00FB13E4">
      <w:r>
        <w:t>LOSS OF USE, DATA, OR PROFITS; OR BUSINESS INTERRUPTION) HOWEVER CAUSED AND</w:t>
      </w:r>
    </w:p>
    <w:p w14:paraId="3FF3ECFC" w14:textId="77777777" w:rsidR="00FB13E4" w:rsidRDefault="00FB13E4" w:rsidP="00FB13E4">
      <w:r>
        <w:t>ON ANY THEORY OF LIABILITY, WHETHER IN CONTRACT, STRICT LIABILITY, OR TORT</w:t>
      </w:r>
    </w:p>
    <w:p w14:paraId="0BD7641B" w14:textId="77777777" w:rsidR="00FB13E4" w:rsidRDefault="00FB13E4" w:rsidP="00FB13E4">
      <w:r>
        <w:t>(INCLUDING NEGLIGENCE OR OTHERWISE) ARISING IN ANY WAY OUT OF THE USE OF THIS</w:t>
      </w:r>
    </w:p>
    <w:p w14:paraId="61280A24" w14:textId="77777777" w:rsidR="00FB13E4" w:rsidRDefault="00FB13E4" w:rsidP="00FB13E4">
      <w:r>
        <w:t>SOFTWARE, EVEN IF ADVISED OF THE POSSIBILITY OF SUCH DAMAGE.</w:t>
      </w:r>
    </w:p>
    <w:p w14:paraId="5819F8F8" w14:textId="77777777" w:rsidR="00FB13E4" w:rsidRDefault="00FB13E4" w:rsidP="00FB13E4"/>
    <w:p w14:paraId="77711F87" w14:textId="77777777" w:rsidR="00FB13E4" w:rsidRDefault="00FB13E4" w:rsidP="00FB13E4">
      <w:r>
        <w:t xml:space="preserve">                                  *   *   *</w:t>
      </w:r>
    </w:p>
    <w:p w14:paraId="49D36B4A" w14:textId="77777777" w:rsidR="00FB13E4" w:rsidRDefault="00FB13E4" w:rsidP="00FB13E4"/>
    <w:p w14:paraId="4EC7C96D" w14:textId="77777777" w:rsidR="00FB13E4" w:rsidRDefault="00FB13E4" w:rsidP="00FB13E4">
      <w:r>
        <w:t>The complete list of contributors can be found at: https://github.com/hapijs/topo/graphs/contributors</w:t>
      </w:r>
    </w:p>
    <w:p w14:paraId="618748BE" w14:textId="77777777" w:rsidR="00FB13E4" w:rsidRDefault="00FB13E4" w:rsidP="00FB13E4">
      <w:r>
        <w:t>=========================================</w:t>
      </w:r>
    </w:p>
    <w:p w14:paraId="1DFE7B50" w14:textId="77777777" w:rsidR="00FB13E4" w:rsidRDefault="00FB13E4" w:rsidP="00FB13E4">
      <w:r>
        <w:t>END OF topo NOTICES AND INFORMATION</w:t>
      </w:r>
    </w:p>
    <w:p w14:paraId="46CD812E" w14:textId="77777777" w:rsidR="00FB13E4" w:rsidRDefault="00FB13E4" w:rsidP="00FB13E4"/>
    <w:p w14:paraId="54E1A8BD" w14:textId="77777777" w:rsidR="00FB13E4" w:rsidRDefault="00FB13E4" w:rsidP="00FB13E4">
      <w:r>
        <w:t>%% touch NOTICES AND INFORMATION BEGIN HERE</w:t>
      </w:r>
    </w:p>
    <w:p w14:paraId="70132B21" w14:textId="77777777" w:rsidR="00FB13E4" w:rsidRDefault="00FB13E4" w:rsidP="00FB13E4">
      <w:r>
        <w:t>=========================================</w:t>
      </w:r>
    </w:p>
    <w:p w14:paraId="2A6A9457" w14:textId="77777777" w:rsidR="00FB13E4" w:rsidRDefault="00FB13E4" w:rsidP="00FB13E4">
      <w:r>
        <w:t>The ISC License</w:t>
      </w:r>
    </w:p>
    <w:p w14:paraId="55C9911D" w14:textId="77777777" w:rsidR="00FB13E4" w:rsidRDefault="00FB13E4" w:rsidP="00FB13E4"/>
    <w:p w14:paraId="30D0F8A0" w14:textId="77777777" w:rsidR="00FB13E4" w:rsidRDefault="00FB13E4" w:rsidP="00FB13E4">
      <w:r>
        <w:t>Copyright (c) Isaac Z. Schlueter</w:t>
      </w:r>
    </w:p>
    <w:p w14:paraId="5BDEEBF6" w14:textId="77777777" w:rsidR="00FB13E4" w:rsidRDefault="00FB13E4" w:rsidP="00FB13E4"/>
    <w:p w14:paraId="120F3468" w14:textId="77777777" w:rsidR="00FB13E4" w:rsidRDefault="00FB13E4" w:rsidP="00FB13E4">
      <w:r>
        <w:t>Permission to use, copy, modify, and/or distribute this software for any</w:t>
      </w:r>
    </w:p>
    <w:p w14:paraId="6C5A2CCE" w14:textId="77777777" w:rsidR="00FB13E4" w:rsidRDefault="00FB13E4" w:rsidP="00FB13E4">
      <w:r>
        <w:t>purpose with or without fee is hereby granted, provided that the above</w:t>
      </w:r>
    </w:p>
    <w:p w14:paraId="5A75CF6C" w14:textId="77777777" w:rsidR="00FB13E4" w:rsidRDefault="00FB13E4" w:rsidP="00FB13E4">
      <w:r>
        <w:t>copyright notice and this permission notice appear in all copies.</w:t>
      </w:r>
    </w:p>
    <w:p w14:paraId="74A35459" w14:textId="77777777" w:rsidR="00FB13E4" w:rsidRDefault="00FB13E4" w:rsidP="00FB13E4"/>
    <w:p w14:paraId="38E7CCAC" w14:textId="77777777" w:rsidR="00FB13E4" w:rsidRDefault="00FB13E4" w:rsidP="00FB13E4">
      <w:r>
        <w:t>THE SOFTWARE IS PROVIDED AS IS AND THE AUTHOR DISCLAIMS ALL WARRANTIES</w:t>
      </w:r>
    </w:p>
    <w:p w14:paraId="2FA3C385" w14:textId="77777777" w:rsidR="00FB13E4" w:rsidRDefault="00FB13E4" w:rsidP="00FB13E4">
      <w:r>
        <w:t>WITH REGARD TO THIS SOFTWARE INCLUDING ALL IMPLIED WARRANTIES OF</w:t>
      </w:r>
    </w:p>
    <w:p w14:paraId="38908169" w14:textId="77777777" w:rsidR="00FB13E4" w:rsidRDefault="00FB13E4" w:rsidP="00FB13E4">
      <w:r>
        <w:t>MERCHANTABILITY AND FITNESS. IN NO EVENT SHALL THE AUTHOR BE LIABLE FOR</w:t>
      </w:r>
    </w:p>
    <w:p w14:paraId="1AC1668C" w14:textId="77777777" w:rsidR="00FB13E4" w:rsidRDefault="00FB13E4" w:rsidP="00FB13E4">
      <w:r>
        <w:t>ANY SPECIAL, DIRECT, INDIRECT, OR CONSEQUENTIAL DAMAGES OR ANY DAMAGES</w:t>
      </w:r>
    </w:p>
    <w:p w14:paraId="0887D4B1" w14:textId="77777777" w:rsidR="00FB13E4" w:rsidRDefault="00FB13E4" w:rsidP="00FB13E4">
      <w:r>
        <w:t>WHATSOEVER RESULTING FROM LOSS OF USE, DATA OR PROFITS, WHETHER IN AN</w:t>
      </w:r>
    </w:p>
    <w:p w14:paraId="5DF736E2" w14:textId="77777777" w:rsidR="00FB13E4" w:rsidRDefault="00FB13E4" w:rsidP="00FB13E4">
      <w:r>
        <w:t>ACTION OF CONTRACT, NEGLIGENCE OR OTHER TORTIOUS ACTION, ARISING OUT OF OR</w:t>
      </w:r>
    </w:p>
    <w:p w14:paraId="700158DC" w14:textId="77777777" w:rsidR="00FB13E4" w:rsidRDefault="00FB13E4" w:rsidP="00FB13E4">
      <w:r>
        <w:lastRenderedPageBreak/>
        <w:t>IN CONNECTION WITH THE USE OR PERFORMANCE OF THIS SOFTWARE.</w:t>
      </w:r>
    </w:p>
    <w:p w14:paraId="7EBAEB2D" w14:textId="77777777" w:rsidR="00FB13E4" w:rsidRDefault="00FB13E4" w:rsidP="00FB13E4">
      <w:r>
        <w:t>=========================================</w:t>
      </w:r>
    </w:p>
    <w:p w14:paraId="63DD15E8" w14:textId="77777777" w:rsidR="00FB13E4" w:rsidRDefault="00FB13E4" w:rsidP="00FB13E4">
      <w:r>
        <w:t>END OF touch NOTICES AND INFORMATION</w:t>
      </w:r>
    </w:p>
    <w:p w14:paraId="339E4929" w14:textId="77777777" w:rsidR="00FB13E4" w:rsidRDefault="00FB13E4" w:rsidP="00FB13E4"/>
    <w:p w14:paraId="5A69889A" w14:textId="77777777" w:rsidR="00FB13E4" w:rsidRDefault="00FB13E4" w:rsidP="00FB13E4">
      <w:r>
        <w:t>%% tough-cookie NOTICES AND INFORMATION BEGIN HERE</w:t>
      </w:r>
    </w:p>
    <w:p w14:paraId="1DAA6C91" w14:textId="77777777" w:rsidR="00FB13E4" w:rsidRDefault="00FB13E4" w:rsidP="00FB13E4">
      <w:r>
        <w:t>=========================================</w:t>
      </w:r>
    </w:p>
    <w:p w14:paraId="2E13AA61" w14:textId="77777777" w:rsidR="00FB13E4" w:rsidRDefault="00FB13E4" w:rsidP="00FB13E4">
      <w:r>
        <w:t>Copyright (c) 2015, Salesforce.com, Inc.</w:t>
      </w:r>
    </w:p>
    <w:p w14:paraId="437C0B74" w14:textId="77777777" w:rsidR="00FB13E4" w:rsidRDefault="00FB13E4" w:rsidP="00FB13E4">
      <w:r>
        <w:t>All rights reserved.</w:t>
      </w:r>
    </w:p>
    <w:p w14:paraId="08D02E2C" w14:textId="77777777" w:rsidR="00FB13E4" w:rsidRDefault="00FB13E4" w:rsidP="00FB13E4"/>
    <w:p w14:paraId="3587F6F9" w14:textId="77777777" w:rsidR="00FB13E4" w:rsidRDefault="00FB13E4" w:rsidP="00FB13E4">
      <w:r>
        <w:t>Redistribution and use in source and binary forms, with or without modification, are permitted provided that the following conditions are met:</w:t>
      </w:r>
    </w:p>
    <w:p w14:paraId="3C1A6FA5" w14:textId="77777777" w:rsidR="00FB13E4" w:rsidRDefault="00FB13E4" w:rsidP="00FB13E4"/>
    <w:p w14:paraId="5D39E7D4" w14:textId="77777777" w:rsidR="00FB13E4" w:rsidRDefault="00FB13E4" w:rsidP="00FB13E4">
      <w:r>
        <w:t>1. Redistributions of source code must retain the above copyright notice, this list of conditions and the following disclaimer.</w:t>
      </w:r>
    </w:p>
    <w:p w14:paraId="117F9685" w14:textId="77777777" w:rsidR="00FB13E4" w:rsidRDefault="00FB13E4" w:rsidP="00FB13E4"/>
    <w:p w14:paraId="66BE325F" w14:textId="77777777" w:rsidR="00FB13E4" w:rsidRDefault="00FB13E4" w:rsidP="00FB13E4">
      <w:r>
        <w:t xml:space="preserve">2. Redistributions in binary form must reproduce the above copyright notice, this list of conditions and the following disclaimer in the documentation and/or other materials </w:t>
      </w:r>
    </w:p>
    <w:p w14:paraId="299F6059" w14:textId="77777777" w:rsidR="00FB13E4" w:rsidRDefault="00FB13E4" w:rsidP="00FB13E4"/>
    <w:p w14:paraId="623FF725" w14:textId="77777777" w:rsidR="00FB13E4" w:rsidRDefault="00FB13E4" w:rsidP="00FB13E4">
      <w:r>
        <w:t>provided with the distribution.</w:t>
      </w:r>
    </w:p>
    <w:p w14:paraId="4AF924DA" w14:textId="77777777" w:rsidR="00FB13E4" w:rsidRDefault="00FB13E4" w:rsidP="00FB13E4"/>
    <w:p w14:paraId="530793F0" w14:textId="77777777" w:rsidR="00FB13E4" w:rsidRDefault="00FB13E4" w:rsidP="00FB13E4">
      <w:r>
        <w:t xml:space="preserve">3. Neither the name of Salesforce.com nor the names of its contributors may be used to endorse or promote products derived from this software without specific prior written </w:t>
      </w:r>
    </w:p>
    <w:p w14:paraId="64C348BC" w14:textId="77777777" w:rsidR="00FB13E4" w:rsidRDefault="00FB13E4" w:rsidP="00FB13E4"/>
    <w:p w14:paraId="32CA3960" w14:textId="77777777" w:rsidR="00FB13E4" w:rsidRDefault="00FB13E4" w:rsidP="00FB13E4">
      <w:r>
        <w:t>permission.</w:t>
      </w:r>
    </w:p>
    <w:p w14:paraId="1307F2FE" w14:textId="77777777" w:rsidR="00FB13E4" w:rsidRDefault="00FB13E4" w:rsidP="00FB13E4"/>
    <w:p w14:paraId="3301A8F4" w14:textId="77777777" w:rsidR="00FB13E4" w:rsidRDefault="00FB13E4" w:rsidP="00FB13E4">
      <w:r>
        <w:t xml:space="preserve">THIS SOFTWARE IS PROVIDED BY THE COPYRIGHT HOLDERS AND CONTRIBUTORS AS IS AND ANY EXPRESS OR IMPLIED WARRANTIES, INCLUDING, BUT NOT LIMITED TO, THE IMPLIED WARRANTIES OF </w:t>
      </w:r>
    </w:p>
    <w:p w14:paraId="61BB78B2" w14:textId="77777777" w:rsidR="00FB13E4" w:rsidRDefault="00FB13E4" w:rsidP="00FB13E4"/>
    <w:p w14:paraId="70123F9E" w14:textId="77777777" w:rsidR="00FB13E4" w:rsidRDefault="00FB13E4" w:rsidP="00FB13E4">
      <w:r>
        <w:t xml:space="preserve">MERCHANTABILITY AND FITNESS FOR A PARTICULAR PURPOSE ARE DISCLAIMED. IN NO EVENT SHALL THE COPYRIGHT HOLDER OR CONTRIBUTORS BE LIABLE FOR ANY DIRECT, INDIRECT, INCIDENTAL, </w:t>
      </w:r>
    </w:p>
    <w:p w14:paraId="071F9360" w14:textId="77777777" w:rsidR="00FB13E4" w:rsidRDefault="00FB13E4" w:rsidP="00FB13E4"/>
    <w:p w14:paraId="616590D5" w14:textId="77777777" w:rsidR="00FB13E4" w:rsidRDefault="00FB13E4" w:rsidP="00FB13E4">
      <w:r>
        <w:lastRenderedPageBreak/>
        <w:t xml:space="preserve">SPECIAL, EXEMPLARY, OR CONSEQUENTIAL DAMAGES (INCLUDING, BUT NOT LIMITED TO, PROCUREMENT OF SUBSTITUTE GOODS OR SERVICES; LOSS OF USE, DATA, OR PROFITS; OR BUSINESS </w:t>
      </w:r>
    </w:p>
    <w:p w14:paraId="107215BF" w14:textId="77777777" w:rsidR="00FB13E4" w:rsidRDefault="00FB13E4" w:rsidP="00FB13E4"/>
    <w:p w14:paraId="03B8F61D" w14:textId="77777777" w:rsidR="00FB13E4" w:rsidRDefault="00FB13E4" w:rsidP="00FB13E4">
      <w:r>
        <w:t xml:space="preserve">INTERRUPTION) HOWEVER CAUSED AND ON ANY THEORY OF LIABILITY, WHETHER IN CONTRACT, STRICT LIABILITY, OR TORT (INCLUDING NEGLIGENCE OR OTHERWISE) ARISING IN ANY WAY OUT OF THE USE </w:t>
      </w:r>
    </w:p>
    <w:p w14:paraId="69C67313" w14:textId="77777777" w:rsidR="00FB13E4" w:rsidRDefault="00FB13E4" w:rsidP="00FB13E4"/>
    <w:p w14:paraId="7D39971C" w14:textId="77777777" w:rsidR="00FB13E4" w:rsidRDefault="00FB13E4" w:rsidP="00FB13E4">
      <w:r>
        <w:t>OF THIS SOFTWARE, EVEN IF ADVISED OF THE POSSIBILITY OF SUCH DAMAGE.</w:t>
      </w:r>
    </w:p>
    <w:p w14:paraId="25670D00" w14:textId="77777777" w:rsidR="00FB13E4" w:rsidRDefault="00FB13E4" w:rsidP="00FB13E4"/>
    <w:p w14:paraId="7D6A8E57" w14:textId="77777777" w:rsidR="00FB13E4" w:rsidRDefault="00FB13E4" w:rsidP="00FB13E4">
      <w:r>
        <w:t>===</w:t>
      </w:r>
    </w:p>
    <w:p w14:paraId="7BE39B89" w14:textId="77777777" w:rsidR="00FB13E4" w:rsidRDefault="00FB13E4" w:rsidP="00FB13E4"/>
    <w:p w14:paraId="65D2C164" w14:textId="77777777" w:rsidR="00FB13E4" w:rsidRDefault="00FB13E4" w:rsidP="00FB13E4">
      <w:r>
        <w:t>The following exceptions apply:</w:t>
      </w:r>
    </w:p>
    <w:p w14:paraId="61520573" w14:textId="77777777" w:rsidR="00FB13E4" w:rsidRDefault="00FB13E4" w:rsidP="00FB13E4"/>
    <w:p w14:paraId="22A7EABD" w14:textId="77777777" w:rsidR="00FB13E4" w:rsidRDefault="00FB13E4" w:rsidP="00FB13E4">
      <w:r>
        <w:t>===</w:t>
      </w:r>
    </w:p>
    <w:p w14:paraId="1EE525F6" w14:textId="77777777" w:rsidR="00FB13E4" w:rsidRDefault="00FB13E4" w:rsidP="00FB13E4"/>
    <w:p w14:paraId="57EE04EA" w14:textId="77777777" w:rsidR="00FB13E4" w:rsidRDefault="00FB13E4" w:rsidP="00FB13E4">
      <w:r>
        <w:t>`public_suffix_list.dat` was obtained from</w:t>
      </w:r>
    </w:p>
    <w:p w14:paraId="613F67D6" w14:textId="77777777" w:rsidR="00FB13E4" w:rsidRDefault="00FB13E4" w:rsidP="00FB13E4">
      <w:r>
        <w:t>&lt;https://publicsuffix.org/list/public_suffix_list.dat&gt; via</w:t>
      </w:r>
    </w:p>
    <w:p w14:paraId="587F6CFC" w14:textId="77777777" w:rsidR="00FB13E4" w:rsidRDefault="00FB13E4" w:rsidP="00FB13E4">
      <w:r>
        <w:t>&lt;http://publicsuffix.org&gt;. The license for this file is MPL/2.0.  The header of</w:t>
      </w:r>
    </w:p>
    <w:p w14:paraId="2B84DD22" w14:textId="77777777" w:rsidR="00FB13E4" w:rsidRDefault="00FB13E4" w:rsidP="00FB13E4">
      <w:r>
        <w:t>that file reads as follows:</w:t>
      </w:r>
    </w:p>
    <w:p w14:paraId="2324362C" w14:textId="77777777" w:rsidR="00FB13E4" w:rsidRDefault="00FB13E4" w:rsidP="00FB13E4"/>
    <w:p w14:paraId="3F3F0123" w14:textId="77777777" w:rsidR="00FB13E4" w:rsidRDefault="00FB13E4" w:rsidP="00FB13E4">
      <w:r>
        <w:t xml:space="preserve">  // This Source Code Form is subject to the terms of the Mozilla Public</w:t>
      </w:r>
    </w:p>
    <w:p w14:paraId="6F1B7CAB" w14:textId="77777777" w:rsidR="00FB13E4" w:rsidRDefault="00FB13E4" w:rsidP="00FB13E4">
      <w:r>
        <w:t xml:space="preserve">  // License, v. 2.0. If a copy of the MPL was not distributed with this</w:t>
      </w:r>
    </w:p>
    <w:p w14:paraId="0C8AADFA" w14:textId="77777777" w:rsidR="00FB13E4" w:rsidRDefault="00FB13E4" w:rsidP="00FB13E4">
      <w:r>
        <w:t xml:space="preserve">  // file, You can obtain one at http://mozilla.org/MPL/2.0/.</w:t>
      </w:r>
    </w:p>
    <w:p w14:paraId="3F40FB0E" w14:textId="77777777" w:rsidR="00FB13E4" w:rsidRDefault="00FB13E4" w:rsidP="00FB13E4">
      <w:r>
        <w:t>=========================================</w:t>
      </w:r>
    </w:p>
    <w:p w14:paraId="3AEC1A82" w14:textId="77777777" w:rsidR="00FB13E4" w:rsidRDefault="00FB13E4" w:rsidP="00FB13E4">
      <w:r>
        <w:t>END OF tough-cookie NOTICES AND INFORMATION</w:t>
      </w:r>
    </w:p>
    <w:p w14:paraId="0EC1BF93" w14:textId="77777777" w:rsidR="00FB13E4" w:rsidRDefault="00FB13E4" w:rsidP="00FB13E4"/>
    <w:p w14:paraId="39DF35C8" w14:textId="77777777" w:rsidR="00FB13E4" w:rsidRDefault="00FB13E4" w:rsidP="00FB13E4">
      <w:r>
        <w:t>%% tracerhub NOTICES AND INFORMATION BEGIN HERE</w:t>
      </w:r>
    </w:p>
    <w:p w14:paraId="431F0928" w14:textId="77777777" w:rsidR="00FB13E4" w:rsidRDefault="00FB13E4" w:rsidP="00FB13E4">
      <w:r>
        <w:t>=========================================</w:t>
      </w:r>
    </w:p>
    <w:p w14:paraId="18AF12A9" w14:textId="77777777" w:rsidR="00FB13E4" w:rsidRDefault="00FB13E4" w:rsidP="00FB13E4">
      <w:r>
        <w:t>Copyright (c) 2011, Clarius Consulting</w:t>
      </w:r>
    </w:p>
    <w:p w14:paraId="0F6B89AE" w14:textId="77777777" w:rsidR="00FB13E4" w:rsidRDefault="00FB13E4" w:rsidP="00FB13E4">
      <w:r>
        <w:t>All rights reserved.</w:t>
      </w:r>
    </w:p>
    <w:p w14:paraId="2B8D991A" w14:textId="77777777" w:rsidR="00FB13E4" w:rsidRDefault="00FB13E4" w:rsidP="00FB13E4"/>
    <w:p w14:paraId="72373975" w14:textId="77777777" w:rsidR="00FB13E4" w:rsidRDefault="00FB13E4" w:rsidP="00FB13E4">
      <w:r>
        <w:t>Redistribution and use in source and binary forms, with or without modification, are permitted provided that the following conditions are met:</w:t>
      </w:r>
    </w:p>
    <w:p w14:paraId="4BA4347D" w14:textId="77777777" w:rsidR="00FB13E4" w:rsidRDefault="00FB13E4" w:rsidP="00FB13E4"/>
    <w:p w14:paraId="757E8A54" w14:textId="77777777" w:rsidR="00FB13E4" w:rsidRDefault="00FB13E4" w:rsidP="00FB13E4">
      <w:r>
        <w:t>* Redistributions of source code must retain the above copyright notice, this list of conditions and the following disclaimer.</w:t>
      </w:r>
    </w:p>
    <w:p w14:paraId="128DC070" w14:textId="77777777" w:rsidR="00FB13E4" w:rsidRDefault="00FB13E4" w:rsidP="00FB13E4"/>
    <w:p w14:paraId="631C4F58" w14:textId="77777777" w:rsidR="00FB13E4" w:rsidRDefault="00FB13E4" w:rsidP="00FB13E4">
      <w:r>
        <w:t>* Redistributions in binary form must reproduce the above copyright notice, this list of conditions and the following disclaimer in the documentation and/or other materials provided with the distribution.</w:t>
      </w:r>
    </w:p>
    <w:p w14:paraId="501CC7D2" w14:textId="77777777" w:rsidR="00FB13E4" w:rsidRDefault="00FB13E4" w:rsidP="00FB13E4"/>
    <w:p w14:paraId="7B2AAFDB" w14:textId="77777777" w:rsidR="00FB13E4" w:rsidRDefault="00FB13E4" w:rsidP="00FB13E4">
      <w:r>
        <w:t>* Neither the name of Clarius Consulting nor the names of its contributors may be used to endorse or promote products derived from this software without specific prior written permission.</w:t>
      </w:r>
    </w:p>
    <w:p w14:paraId="2FA96C54" w14:textId="77777777" w:rsidR="00FB13E4" w:rsidRDefault="00FB13E4" w:rsidP="00FB13E4"/>
    <w:p w14:paraId="11ADB174" w14:textId="77777777" w:rsidR="00FB13E4" w:rsidRDefault="00FB13E4" w:rsidP="00FB13E4">
      <w:r>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4F7D67F0" w14:textId="77777777" w:rsidR="00FB13E4" w:rsidRDefault="00FB13E4" w:rsidP="00FB13E4">
      <w:r>
        <w:t>=========================================</w:t>
      </w:r>
    </w:p>
    <w:p w14:paraId="19092FE4" w14:textId="77777777" w:rsidR="00FB13E4" w:rsidRDefault="00FB13E4" w:rsidP="00FB13E4">
      <w:r>
        <w:t>END OF tracerhub NOTICES AND INFORMATION</w:t>
      </w:r>
    </w:p>
    <w:p w14:paraId="107EFF2B" w14:textId="77777777" w:rsidR="00FB13E4" w:rsidRDefault="00FB13E4" w:rsidP="00FB13E4"/>
    <w:p w14:paraId="730FD714" w14:textId="77777777" w:rsidR="00FB13E4" w:rsidRDefault="00FB13E4" w:rsidP="00FB13E4">
      <w:r>
        <w:t>%% traverse NOTICES AND INFORMATION BEGIN HERE</w:t>
      </w:r>
    </w:p>
    <w:p w14:paraId="41BB1EE4" w14:textId="77777777" w:rsidR="00FB13E4" w:rsidRDefault="00FB13E4" w:rsidP="00FB13E4">
      <w:r>
        <w:t>=========================================</w:t>
      </w:r>
    </w:p>
    <w:p w14:paraId="429CD7C9" w14:textId="77777777" w:rsidR="00FB13E4" w:rsidRDefault="00FB13E4" w:rsidP="00FB13E4">
      <w:r>
        <w:t>Copyright 2010 James Halliday (mail@substack.net)</w:t>
      </w:r>
    </w:p>
    <w:p w14:paraId="160F1463" w14:textId="77777777" w:rsidR="00FB13E4" w:rsidRDefault="00FB13E4" w:rsidP="00FB13E4"/>
    <w:p w14:paraId="5B8DCFB0" w14:textId="77777777" w:rsidR="00FB13E4" w:rsidRDefault="00FB13E4" w:rsidP="00FB13E4">
      <w:r>
        <w:t>This project is free software released under the MIT/X11 license:</w:t>
      </w:r>
    </w:p>
    <w:p w14:paraId="6A6575D7" w14:textId="77777777" w:rsidR="00FB13E4" w:rsidRDefault="00FB13E4" w:rsidP="00FB13E4">
      <w:r>
        <w:t xml:space="preserve">http://www.opensource.org/licenses/mit-license.php </w:t>
      </w:r>
    </w:p>
    <w:p w14:paraId="5166B051" w14:textId="77777777" w:rsidR="00FB13E4" w:rsidRDefault="00FB13E4" w:rsidP="00FB13E4"/>
    <w:p w14:paraId="6B86ECE3" w14:textId="77777777" w:rsidR="00FB13E4" w:rsidRDefault="00FB13E4" w:rsidP="00FB13E4">
      <w:r>
        <w:t>Copyright 2010 James Halliday (mail@substack.net)</w:t>
      </w:r>
    </w:p>
    <w:p w14:paraId="323ABC06" w14:textId="77777777" w:rsidR="00FB13E4" w:rsidRDefault="00FB13E4" w:rsidP="00FB13E4"/>
    <w:p w14:paraId="124BF9E4" w14:textId="77777777" w:rsidR="00FB13E4" w:rsidRDefault="00FB13E4" w:rsidP="00FB13E4">
      <w:r>
        <w:t>Permission is hereby granted, free of charge, to any person obtaining a copy</w:t>
      </w:r>
    </w:p>
    <w:p w14:paraId="07BE4CCA" w14:textId="77777777" w:rsidR="00FB13E4" w:rsidRDefault="00FB13E4" w:rsidP="00FB13E4">
      <w:r>
        <w:t>of this software and associated documentation files (the Software), to deal</w:t>
      </w:r>
    </w:p>
    <w:p w14:paraId="2A949443" w14:textId="77777777" w:rsidR="00FB13E4" w:rsidRDefault="00FB13E4" w:rsidP="00FB13E4">
      <w:r>
        <w:t>in the Software without restriction, including without limitation the rights</w:t>
      </w:r>
    </w:p>
    <w:p w14:paraId="21088EA1" w14:textId="77777777" w:rsidR="00FB13E4" w:rsidRDefault="00FB13E4" w:rsidP="00FB13E4">
      <w:r>
        <w:t>to use, copy, modify, merge, publish, distribute, sublicense, and/or sell</w:t>
      </w:r>
    </w:p>
    <w:p w14:paraId="60548A7B" w14:textId="77777777" w:rsidR="00FB13E4" w:rsidRDefault="00FB13E4" w:rsidP="00FB13E4">
      <w:r>
        <w:t>copies of the Software, and to permit persons to whom the Software is</w:t>
      </w:r>
    </w:p>
    <w:p w14:paraId="26518247" w14:textId="77777777" w:rsidR="00FB13E4" w:rsidRDefault="00FB13E4" w:rsidP="00FB13E4">
      <w:r>
        <w:t>furnished to do so, subject to the following conditions:</w:t>
      </w:r>
    </w:p>
    <w:p w14:paraId="1FFF9F5C" w14:textId="77777777" w:rsidR="00FB13E4" w:rsidRDefault="00FB13E4" w:rsidP="00FB13E4"/>
    <w:p w14:paraId="2C913D6D" w14:textId="77777777" w:rsidR="00FB13E4" w:rsidRDefault="00FB13E4" w:rsidP="00FB13E4">
      <w:r>
        <w:t>The above copyright notice and this permission notice shall be included in</w:t>
      </w:r>
    </w:p>
    <w:p w14:paraId="5AEE507E" w14:textId="77777777" w:rsidR="00FB13E4" w:rsidRDefault="00FB13E4" w:rsidP="00FB13E4">
      <w:r>
        <w:t>all copies or substantial portions of the Software.</w:t>
      </w:r>
    </w:p>
    <w:p w14:paraId="0392E012" w14:textId="77777777" w:rsidR="00FB13E4" w:rsidRDefault="00FB13E4" w:rsidP="00FB13E4"/>
    <w:p w14:paraId="34AAD467" w14:textId="77777777" w:rsidR="00FB13E4" w:rsidRDefault="00FB13E4" w:rsidP="00FB13E4">
      <w:r>
        <w:t>THE SOFTWARE IS PROVIDED AS IS, WITHOUT WARRANTY OF ANY KIND, EXPRESS OR</w:t>
      </w:r>
    </w:p>
    <w:p w14:paraId="18A3404C" w14:textId="77777777" w:rsidR="00FB13E4" w:rsidRDefault="00FB13E4" w:rsidP="00FB13E4">
      <w:r>
        <w:t>IMPLIED, INCLUDING BUT NOT LIMITED TO THE WARRANTIES OF MERCHANTABILITY,</w:t>
      </w:r>
    </w:p>
    <w:p w14:paraId="49E66506" w14:textId="77777777" w:rsidR="00FB13E4" w:rsidRDefault="00FB13E4" w:rsidP="00FB13E4">
      <w:r>
        <w:t>FITNESS FOR A PARTICULAR PURPOSE AND NONINFRINGEMENT. IN NO EVENT SHALL THE</w:t>
      </w:r>
    </w:p>
    <w:p w14:paraId="26BE609C" w14:textId="77777777" w:rsidR="00FB13E4" w:rsidRDefault="00FB13E4" w:rsidP="00FB13E4">
      <w:r>
        <w:t>AUTHORS OR COPYRIGHT HOLDERS BE LIABLE FOR ANY CLAIM, DAMAGES OR OTHER</w:t>
      </w:r>
    </w:p>
    <w:p w14:paraId="708D1ACF" w14:textId="77777777" w:rsidR="00FB13E4" w:rsidRDefault="00FB13E4" w:rsidP="00FB13E4">
      <w:r>
        <w:t>LIABILITY, WHETHER IN AN ACTION OF CONTRACT, TORT OR OTHERWISE, ARISING FROM,</w:t>
      </w:r>
    </w:p>
    <w:p w14:paraId="704A64BE" w14:textId="77777777" w:rsidR="00FB13E4" w:rsidRDefault="00FB13E4" w:rsidP="00FB13E4">
      <w:r>
        <w:t>OUT OF OR IN CONNECTION WITH THE SOFTWARE OR THE USE OR OTHER DEALINGS IN</w:t>
      </w:r>
    </w:p>
    <w:p w14:paraId="7107BC70" w14:textId="77777777" w:rsidR="00FB13E4" w:rsidRDefault="00FB13E4" w:rsidP="00FB13E4">
      <w:r>
        <w:t>THE SOFTWARE.</w:t>
      </w:r>
    </w:p>
    <w:p w14:paraId="50D518C9" w14:textId="77777777" w:rsidR="00FB13E4" w:rsidRDefault="00FB13E4" w:rsidP="00FB13E4">
      <w:r>
        <w:t>=========================================</w:t>
      </w:r>
    </w:p>
    <w:p w14:paraId="1A24B9DA" w14:textId="77777777" w:rsidR="00FB13E4" w:rsidRDefault="00FB13E4" w:rsidP="00FB13E4">
      <w:r>
        <w:t>END OF traverse NOTICES AND INFORMATION</w:t>
      </w:r>
    </w:p>
    <w:p w14:paraId="0DFAAA14" w14:textId="77777777" w:rsidR="00FB13E4" w:rsidRDefault="00FB13E4" w:rsidP="00FB13E4"/>
    <w:p w14:paraId="645B787C" w14:textId="77777777" w:rsidR="00FB13E4" w:rsidRDefault="00FB13E4" w:rsidP="00FB13E4">
      <w:r>
        <w:t>%% trim-right NOTICES AND INFORMATION BEGIN HERE</w:t>
      </w:r>
    </w:p>
    <w:p w14:paraId="242A283B" w14:textId="77777777" w:rsidR="00FB13E4" w:rsidRDefault="00FB13E4" w:rsidP="00FB13E4">
      <w:r>
        <w:t>=========================================</w:t>
      </w:r>
    </w:p>
    <w:p w14:paraId="00562A97" w14:textId="77777777" w:rsidR="00FB13E4" w:rsidRDefault="00FB13E4" w:rsidP="00FB13E4">
      <w:r>
        <w:t>The MIT License (MIT)</w:t>
      </w:r>
    </w:p>
    <w:p w14:paraId="04AC9D74" w14:textId="77777777" w:rsidR="00FB13E4" w:rsidRDefault="00FB13E4" w:rsidP="00FB13E4"/>
    <w:p w14:paraId="6D212044" w14:textId="77777777" w:rsidR="00FB13E4" w:rsidRDefault="00FB13E4" w:rsidP="00FB13E4">
      <w:r>
        <w:t>Copyright (c) Sindre Sorhus &lt;sindresorhus@gmail.com&gt; (sindresorhus.com)</w:t>
      </w:r>
    </w:p>
    <w:p w14:paraId="2ADFB099" w14:textId="77777777" w:rsidR="00FB13E4" w:rsidRDefault="00FB13E4" w:rsidP="00FB13E4"/>
    <w:p w14:paraId="6286B3D3" w14:textId="77777777" w:rsidR="00FB13E4" w:rsidRDefault="00FB13E4" w:rsidP="00FB13E4">
      <w:r>
        <w:t>Permission is hereby granted, free of charge, to any person obtaining a copy</w:t>
      </w:r>
    </w:p>
    <w:p w14:paraId="64AD821D" w14:textId="77777777" w:rsidR="00FB13E4" w:rsidRDefault="00FB13E4" w:rsidP="00FB13E4">
      <w:r>
        <w:t>of this software and associated documentation files (the Software), to deal</w:t>
      </w:r>
    </w:p>
    <w:p w14:paraId="6F6571EB" w14:textId="77777777" w:rsidR="00FB13E4" w:rsidRDefault="00FB13E4" w:rsidP="00FB13E4">
      <w:r>
        <w:lastRenderedPageBreak/>
        <w:t>in the Software without restriction, including without limitation the rights</w:t>
      </w:r>
    </w:p>
    <w:p w14:paraId="21D026FB" w14:textId="77777777" w:rsidR="00FB13E4" w:rsidRDefault="00FB13E4" w:rsidP="00FB13E4">
      <w:r>
        <w:t>to use, copy, modify, merge, publish, distribute, sublicense, and/or sell</w:t>
      </w:r>
    </w:p>
    <w:p w14:paraId="49742028" w14:textId="77777777" w:rsidR="00FB13E4" w:rsidRDefault="00FB13E4" w:rsidP="00FB13E4">
      <w:r>
        <w:t>copies of the Software, and to permit persons to whom the Software is</w:t>
      </w:r>
    </w:p>
    <w:p w14:paraId="0702887C" w14:textId="77777777" w:rsidR="00FB13E4" w:rsidRDefault="00FB13E4" w:rsidP="00FB13E4">
      <w:r>
        <w:t>furnished to do so, subject to the following conditions:</w:t>
      </w:r>
    </w:p>
    <w:p w14:paraId="073AAA62" w14:textId="77777777" w:rsidR="00FB13E4" w:rsidRDefault="00FB13E4" w:rsidP="00FB13E4"/>
    <w:p w14:paraId="70A720F4" w14:textId="77777777" w:rsidR="00FB13E4" w:rsidRDefault="00FB13E4" w:rsidP="00FB13E4">
      <w:r>
        <w:t>The above copyright notice and this permission notice shall be included in</w:t>
      </w:r>
    </w:p>
    <w:p w14:paraId="56A8290D" w14:textId="77777777" w:rsidR="00FB13E4" w:rsidRDefault="00FB13E4" w:rsidP="00FB13E4">
      <w:r>
        <w:t>all copies or substantial portions of the Software.</w:t>
      </w:r>
    </w:p>
    <w:p w14:paraId="0C3BADAB" w14:textId="77777777" w:rsidR="00FB13E4" w:rsidRDefault="00FB13E4" w:rsidP="00FB13E4"/>
    <w:p w14:paraId="688239B5" w14:textId="77777777" w:rsidR="00FB13E4" w:rsidRDefault="00FB13E4" w:rsidP="00FB13E4">
      <w:r>
        <w:t>THE SOFTWARE IS PROVIDED AS IS, WITHOUT WARRANTY OF ANY KIND, EXPRESS OR</w:t>
      </w:r>
    </w:p>
    <w:p w14:paraId="66ECC49F" w14:textId="77777777" w:rsidR="00FB13E4" w:rsidRDefault="00FB13E4" w:rsidP="00FB13E4">
      <w:r>
        <w:t>IMPLIED, INCLUDING BUT NOT LIMITED TO THE WARRANTIES OF MERCHANTABILITY,</w:t>
      </w:r>
    </w:p>
    <w:p w14:paraId="243FE8DF" w14:textId="77777777" w:rsidR="00FB13E4" w:rsidRDefault="00FB13E4" w:rsidP="00FB13E4">
      <w:r>
        <w:t>FITNESS FOR A PARTICULAR PURPOSE AND NONINFRINGEMENT. IN NO EVENT SHALL THE</w:t>
      </w:r>
    </w:p>
    <w:p w14:paraId="42D57613" w14:textId="77777777" w:rsidR="00FB13E4" w:rsidRDefault="00FB13E4" w:rsidP="00FB13E4">
      <w:r>
        <w:t>AUTHORS OR COPYRIGHT HOLDERS BE LIABLE FOR ANY CLAIM, DAMAGES OR OTHER</w:t>
      </w:r>
    </w:p>
    <w:p w14:paraId="121F802F" w14:textId="77777777" w:rsidR="00FB13E4" w:rsidRDefault="00FB13E4" w:rsidP="00FB13E4">
      <w:r>
        <w:t>LIABILITY, WHETHER IN AN ACTION OF CONTRACT, TORT OR OTHERWISE, ARISING FROM,</w:t>
      </w:r>
    </w:p>
    <w:p w14:paraId="5D855746" w14:textId="77777777" w:rsidR="00FB13E4" w:rsidRDefault="00FB13E4" w:rsidP="00FB13E4">
      <w:r>
        <w:t>OUT OF OR IN CONNECTION WITH THE SOFTWARE OR THE USE OR OTHER DEALINGS IN</w:t>
      </w:r>
    </w:p>
    <w:p w14:paraId="5F720E37" w14:textId="77777777" w:rsidR="00FB13E4" w:rsidRDefault="00FB13E4" w:rsidP="00FB13E4">
      <w:r>
        <w:t>THE SOFTWARE.</w:t>
      </w:r>
    </w:p>
    <w:p w14:paraId="35984280" w14:textId="77777777" w:rsidR="00FB13E4" w:rsidRDefault="00FB13E4" w:rsidP="00FB13E4">
      <w:r>
        <w:t>=========================================</w:t>
      </w:r>
    </w:p>
    <w:p w14:paraId="2D3BFF45" w14:textId="77777777" w:rsidR="00FB13E4" w:rsidRDefault="00FB13E4" w:rsidP="00FB13E4">
      <w:r>
        <w:t>END OF trim-right NOTICES AND INFORMATION</w:t>
      </w:r>
    </w:p>
    <w:p w14:paraId="71BCBA94" w14:textId="77777777" w:rsidR="00FB13E4" w:rsidRDefault="00FB13E4" w:rsidP="00FB13E4"/>
    <w:p w14:paraId="704EA8AA" w14:textId="77777777" w:rsidR="00FB13E4" w:rsidRDefault="00FB13E4" w:rsidP="00FB13E4">
      <w:r>
        <w:t>%% tryit NOTICES AND INFORMATION BEGIN HERE</w:t>
      </w:r>
    </w:p>
    <w:p w14:paraId="14A966FD" w14:textId="77777777" w:rsidR="00FB13E4" w:rsidRDefault="00FB13E4" w:rsidP="00FB13E4">
      <w:r>
        <w:t>=========================================</w:t>
      </w:r>
    </w:p>
    <w:p w14:paraId="41E0BAAC" w14:textId="77777777" w:rsidR="00FB13E4" w:rsidRDefault="00FB13E4" w:rsidP="00FB13E4">
      <w:r>
        <w:t>(The MIT License)</w:t>
      </w:r>
    </w:p>
    <w:p w14:paraId="65662C41" w14:textId="77777777" w:rsidR="00FB13E4" w:rsidRDefault="00FB13E4" w:rsidP="00FB13E4"/>
    <w:p w14:paraId="1BBC964D" w14:textId="77777777" w:rsidR="00FB13E4" w:rsidRDefault="00FB13E4" w:rsidP="00FB13E4">
      <w:r>
        <w:t>Copyright (c) 2015 Henrik Joreteg</w:t>
      </w:r>
    </w:p>
    <w:p w14:paraId="2CDED5E6" w14:textId="77777777" w:rsidR="00FB13E4" w:rsidRDefault="00FB13E4" w:rsidP="00FB13E4"/>
    <w:p w14:paraId="7BC0AECB" w14:textId="77777777" w:rsidR="00FB13E4" w:rsidRDefault="00FB13E4" w:rsidP="00FB13E4">
      <w:r>
        <w:t>Permission is hereby granted, free of charge, to any person obtaining</w:t>
      </w:r>
    </w:p>
    <w:p w14:paraId="29FEA493" w14:textId="77777777" w:rsidR="00FB13E4" w:rsidRDefault="00FB13E4" w:rsidP="00FB13E4">
      <w:r>
        <w:t>a copy of this software and associated documentation files (the</w:t>
      </w:r>
    </w:p>
    <w:p w14:paraId="28FC5493" w14:textId="77777777" w:rsidR="00FB13E4" w:rsidRDefault="00FB13E4" w:rsidP="00FB13E4">
      <w:r>
        <w:t>'Software'), to deal in the Software without restriction, including</w:t>
      </w:r>
    </w:p>
    <w:p w14:paraId="73455594" w14:textId="77777777" w:rsidR="00FB13E4" w:rsidRDefault="00FB13E4" w:rsidP="00FB13E4">
      <w:r>
        <w:t>without limitation the rights to use, copy, modify, merge, publish,</w:t>
      </w:r>
    </w:p>
    <w:p w14:paraId="45F10839" w14:textId="77777777" w:rsidR="00FB13E4" w:rsidRDefault="00FB13E4" w:rsidP="00FB13E4">
      <w:r>
        <w:t>distribute, sublicense, and/or sell copies of the Software, and to</w:t>
      </w:r>
    </w:p>
    <w:p w14:paraId="4AD55D7B" w14:textId="77777777" w:rsidR="00FB13E4" w:rsidRDefault="00FB13E4" w:rsidP="00FB13E4">
      <w:r>
        <w:lastRenderedPageBreak/>
        <w:t>permit persons to whom the Software is furnished to do so, subject to</w:t>
      </w:r>
    </w:p>
    <w:p w14:paraId="76700B4D" w14:textId="77777777" w:rsidR="00FB13E4" w:rsidRDefault="00FB13E4" w:rsidP="00FB13E4">
      <w:r>
        <w:t>the following conditions:</w:t>
      </w:r>
    </w:p>
    <w:p w14:paraId="436E7E16" w14:textId="77777777" w:rsidR="00FB13E4" w:rsidRDefault="00FB13E4" w:rsidP="00FB13E4"/>
    <w:p w14:paraId="00E7E83D" w14:textId="77777777" w:rsidR="00FB13E4" w:rsidRDefault="00FB13E4" w:rsidP="00FB13E4">
      <w:r>
        <w:t>The above copyright notice and this permission notice shall be</w:t>
      </w:r>
    </w:p>
    <w:p w14:paraId="5BC52242" w14:textId="77777777" w:rsidR="00FB13E4" w:rsidRDefault="00FB13E4" w:rsidP="00FB13E4">
      <w:r>
        <w:t>included in all copies or substantial portions of the Software.</w:t>
      </w:r>
    </w:p>
    <w:p w14:paraId="34C01D5D" w14:textId="77777777" w:rsidR="00FB13E4" w:rsidRDefault="00FB13E4" w:rsidP="00FB13E4"/>
    <w:p w14:paraId="4933407E" w14:textId="77777777" w:rsidR="00FB13E4" w:rsidRDefault="00FB13E4" w:rsidP="00FB13E4">
      <w:r>
        <w:t>THE SOFTWARE IS PROVIDED 'AS IS', WITHOUT WARRANTY OF ANY KIND,</w:t>
      </w:r>
    </w:p>
    <w:p w14:paraId="4E3DF518" w14:textId="77777777" w:rsidR="00FB13E4" w:rsidRDefault="00FB13E4" w:rsidP="00FB13E4">
      <w:r>
        <w:t>EXPRESS OR IMPLIED, INCLUDING BUT NOT LIMITED TO THE WARRANTIES OF</w:t>
      </w:r>
    </w:p>
    <w:p w14:paraId="39F072F6" w14:textId="77777777" w:rsidR="00FB13E4" w:rsidRDefault="00FB13E4" w:rsidP="00FB13E4">
      <w:r>
        <w:t>MERCHANTABILITY, FITNESS FOR A PARTICULAR PURPOSE AND NONINFRINGEMENT.</w:t>
      </w:r>
    </w:p>
    <w:p w14:paraId="587707A8" w14:textId="77777777" w:rsidR="00FB13E4" w:rsidRDefault="00FB13E4" w:rsidP="00FB13E4">
      <w:r>
        <w:t>IN NO EVENT SHALL THE AUTHORS OR COPYRIGHT HOLDERS BE LIABLE FOR ANY</w:t>
      </w:r>
    </w:p>
    <w:p w14:paraId="696D8C06" w14:textId="77777777" w:rsidR="00FB13E4" w:rsidRDefault="00FB13E4" w:rsidP="00FB13E4">
      <w:r>
        <w:t>CLAIM, DAMAGES OR OTHER LIABILITY, WHETHER IN AN ACTION OF CONTRACT,</w:t>
      </w:r>
    </w:p>
    <w:p w14:paraId="2AA1B3C6" w14:textId="77777777" w:rsidR="00FB13E4" w:rsidRDefault="00FB13E4" w:rsidP="00FB13E4">
      <w:r>
        <w:t>TORT OR OTHERWISE, ARISING FROM, OUT OF OR IN CONNECTION WITH THE</w:t>
      </w:r>
    </w:p>
    <w:p w14:paraId="187A747F" w14:textId="77777777" w:rsidR="00FB13E4" w:rsidRDefault="00FB13E4" w:rsidP="00FB13E4">
      <w:r>
        <w:t>SOFTWARE OR THE USE OR OTHER DEALINGS IN THE SOFTWARE.</w:t>
      </w:r>
    </w:p>
    <w:p w14:paraId="2CD3DD24" w14:textId="77777777" w:rsidR="00FB13E4" w:rsidRDefault="00FB13E4" w:rsidP="00FB13E4">
      <w:r>
        <w:t>=========================================</w:t>
      </w:r>
    </w:p>
    <w:p w14:paraId="56D77FF9" w14:textId="77777777" w:rsidR="00FB13E4" w:rsidRDefault="00FB13E4" w:rsidP="00FB13E4">
      <w:r>
        <w:t>END OF tryit NOTICES AND INFORMATION</w:t>
      </w:r>
    </w:p>
    <w:p w14:paraId="245561C1" w14:textId="77777777" w:rsidR="00FB13E4" w:rsidRDefault="00FB13E4" w:rsidP="00FB13E4"/>
    <w:p w14:paraId="7A93EAF9" w14:textId="77777777" w:rsidR="00FB13E4" w:rsidRDefault="00FB13E4" w:rsidP="00FB13E4">
      <w:r>
        <w:t>%% tryor NOTICES AND INFORMATION BEGIN HERE</w:t>
      </w:r>
    </w:p>
    <w:p w14:paraId="17AA45B3" w14:textId="77777777" w:rsidR="00FB13E4" w:rsidRDefault="00FB13E4" w:rsidP="00FB13E4">
      <w:r>
        <w:t>=========================================</w:t>
      </w:r>
    </w:p>
    <w:p w14:paraId="7A40A596" w14:textId="77777777" w:rsidR="00FB13E4" w:rsidRDefault="00FB13E4" w:rsidP="00FB13E4">
      <w:r>
        <w:t>Copyright (c) 2013 Olov Lassus &lt;olov.lassus@gmail.com&gt;</w:t>
      </w:r>
    </w:p>
    <w:p w14:paraId="1D1D6939" w14:textId="77777777" w:rsidR="00FB13E4" w:rsidRDefault="00FB13E4" w:rsidP="00FB13E4"/>
    <w:p w14:paraId="0C5A81C2" w14:textId="77777777" w:rsidR="00FB13E4" w:rsidRDefault="00FB13E4" w:rsidP="00FB13E4">
      <w:r>
        <w:t>Permission is hereby granted, free of charge, to any person obtaining a copy</w:t>
      </w:r>
    </w:p>
    <w:p w14:paraId="07309EFC" w14:textId="77777777" w:rsidR="00FB13E4" w:rsidRDefault="00FB13E4" w:rsidP="00FB13E4">
      <w:r>
        <w:t>of this software and associated documentation files (the Software), to deal</w:t>
      </w:r>
    </w:p>
    <w:p w14:paraId="6F4FE32A" w14:textId="77777777" w:rsidR="00FB13E4" w:rsidRDefault="00FB13E4" w:rsidP="00FB13E4">
      <w:r>
        <w:t>in the Software without restriction, including without limitation the rights</w:t>
      </w:r>
    </w:p>
    <w:p w14:paraId="66CAB63F" w14:textId="77777777" w:rsidR="00FB13E4" w:rsidRDefault="00FB13E4" w:rsidP="00FB13E4">
      <w:r>
        <w:t>to use, copy, modify, merge, publish, distribute, sublicense, and/or sell</w:t>
      </w:r>
    </w:p>
    <w:p w14:paraId="09BE6F9F" w14:textId="77777777" w:rsidR="00FB13E4" w:rsidRDefault="00FB13E4" w:rsidP="00FB13E4">
      <w:r>
        <w:t>copies of the Software, and to permit persons to whom the Software is</w:t>
      </w:r>
    </w:p>
    <w:p w14:paraId="69CCED58" w14:textId="77777777" w:rsidR="00FB13E4" w:rsidRDefault="00FB13E4" w:rsidP="00FB13E4">
      <w:r>
        <w:t>furnished to do so, subject to the following conditions:</w:t>
      </w:r>
    </w:p>
    <w:p w14:paraId="75BA26DA" w14:textId="77777777" w:rsidR="00FB13E4" w:rsidRDefault="00FB13E4" w:rsidP="00FB13E4"/>
    <w:p w14:paraId="017169E4" w14:textId="77777777" w:rsidR="00FB13E4" w:rsidRDefault="00FB13E4" w:rsidP="00FB13E4">
      <w:r>
        <w:t>The above copyright notice and this permission notice shall be included in</w:t>
      </w:r>
    </w:p>
    <w:p w14:paraId="76F80A7E" w14:textId="77777777" w:rsidR="00FB13E4" w:rsidRDefault="00FB13E4" w:rsidP="00FB13E4">
      <w:r>
        <w:t>all copies or substantial portions of the Software.</w:t>
      </w:r>
    </w:p>
    <w:p w14:paraId="24B78C98" w14:textId="77777777" w:rsidR="00FB13E4" w:rsidRDefault="00FB13E4" w:rsidP="00FB13E4"/>
    <w:p w14:paraId="30997C29" w14:textId="77777777" w:rsidR="00FB13E4" w:rsidRDefault="00FB13E4" w:rsidP="00FB13E4">
      <w:r>
        <w:t>THE SOFTWARE IS PROVIDED AS IS, WITHOUT WARRANTY OF ANY KIND, EXPRESS OR</w:t>
      </w:r>
    </w:p>
    <w:p w14:paraId="0B3CFBAD" w14:textId="77777777" w:rsidR="00FB13E4" w:rsidRDefault="00FB13E4" w:rsidP="00FB13E4">
      <w:r>
        <w:t>IMPLIED, INCLUDING BUT NOT LIMITED TO THE WARRANTIES OF MERCHANTABILITY,</w:t>
      </w:r>
    </w:p>
    <w:p w14:paraId="3D8FD9F7" w14:textId="77777777" w:rsidR="00FB13E4" w:rsidRDefault="00FB13E4" w:rsidP="00FB13E4">
      <w:r>
        <w:t>FITNESS FOR A PARTICULAR PURPOSE AND NONINFRINGEMENT. IN NO EVENT SHALL THE</w:t>
      </w:r>
    </w:p>
    <w:p w14:paraId="52A9A276" w14:textId="77777777" w:rsidR="00FB13E4" w:rsidRDefault="00FB13E4" w:rsidP="00FB13E4">
      <w:r>
        <w:t>AUTHORS OR COPYRIGHT HOLDERS BE LIABLE FOR ANY CLAIM, DAMAGES OR OTHER</w:t>
      </w:r>
    </w:p>
    <w:p w14:paraId="50CA5884" w14:textId="77777777" w:rsidR="00FB13E4" w:rsidRDefault="00FB13E4" w:rsidP="00FB13E4">
      <w:r>
        <w:t>LIABILITY, WHETHER IN AN ACTION OF CONTRACT, TORT OR OTHERWISE, ARISING FROM,</w:t>
      </w:r>
    </w:p>
    <w:p w14:paraId="7DB29D03" w14:textId="77777777" w:rsidR="00FB13E4" w:rsidRDefault="00FB13E4" w:rsidP="00FB13E4">
      <w:r>
        <w:t>OUT OF OR IN CONNECTION WITH THE SOFTWARE OR THE USE OR OTHER DEALINGS IN</w:t>
      </w:r>
    </w:p>
    <w:p w14:paraId="483E6CDB" w14:textId="77777777" w:rsidR="00FB13E4" w:rsidRDefault="00FB13E4" w:rsidP="00FB13E4">
      <w:r>
        <w:t>THE SOFTWARE.</w:t>
      </w:r>
    </w:p>
    <w:p w14:paraId="1DE2F5A3" w14:textId="77777777" w:rsidR="00FB13E4" w:rsidRDefault="00FB13E4" w:rsidP="00FB13E4">
      <w:r>
        <w:t>=========================================</w:t>
      </w:r>
    </w:p>
    <w:p w14:paraId="26F62D28" w14:textId="77777777" w:rsidR="00FB13E4" w:rsidRDefault="00FB13E4" w:rsidP="00FB13E4">
      <w:r>
        <w:t>END OF tryor NOTICES AND INFORMATION</w:t>
      </w:r>
    </w:p>
    <w:p w14:paraId="4D2F212F" w14:textId="77777777" w:rsidR="00FB13E4" w:rsidRDefault="00FB13E4" w:rsidP="00FB13E4"/>
    <w:p w14:paraId="2418F71F" w14:textId="77777777" w:rsidR="00FB13E4" w:rsidRDefault="00FB13E4" w:rsidP="00FB13E4">
      <w:r>
        <w:t>%% try-resolve NOTICES AND INFORMATION BEGIN HERE</w:t>
      </w:r>
    </w:p>
    <w:p w14:paraId="6CCD1B14" w14:textId="77777777" w:rsidR="00FB13E4" w:rsidRDefault="00FB13E4" w:rsidP="00FB13E4">
      <w:r>
        <w:t>=========================================</w:t>
      </w:r>
    </w:p>
    <w:p w14:paraId="1394BEA9" w14:textId="77777777" w:rsidR="00FB13E4" w:rsidRDefault="00FB13E4" w:rsidP="00FB13E4">
      <w:r>
        <w:t>The MIT License (MIT)</w:t>
      </w:r>
    </w:p>
    <w:p w14:paraId="4C631E8E" w14:textId="77777777" w:rsidR="00FB13E4" w:rsidRDefault="00FB13E4" w:rsidP="00FB13E4"/>
    <w:p w14:paraId="1197FA2A" w14:textId="77777777" w:rsidR="00FB13E4" w:rsidRDefault="00FB13E4" w:rsidP="00FB13E4">
      <w:r>
        <w:t>Copyright (c) 2015 Sebastian McKenzie</w:t>
      </w:r>
    </w:p>
    <w:p w14:paraId="0E64E92A" w14:textId="77777777" w:rsidR="00FB13E4" w:rsidRDefault="00FB13E4" w:rsidP="00FB13E4"/>
    <w:p w14:paraId="5051A3CF" w14:textId="77777777" w:rsidR="00FB13E4" w:rsidRDefault="00FB13E4" w:rsidP="00FB13E4">
      <w:r>
        <w:t>Permission is hereby granted, free of charge, to any person obtaining a copy</w:t>
      </w:r>
    </w:p>
    <w:p w14:paraId="670614D6" w14:textId="77777777" w:rsidR="00FB13E4" w:rsidRDefault="00FB13E4" w:rsidP="00FB13E4">
      <w:r>
        <w:t>of this software and associated documentation files (the Software), to deal</w:t>
      </w:r>
    </w:p>
    <w:p w14:paraId="6F5A515F" w14:textId="77777777" w:rsidR="00FB13E4" w:rsidRDefault="00FB13E4" w:rsidP="00FB13E4">
      <w:r>
        <w:t>in the Software without restriction, including without limitation the rights</w:t>
      </w:r>
    </w:p>
    <w:p w14:paraId="76F09E79" w14:textId="77777777" w:rsidR="00FB13E4" w:rsidRDefault="00FB13E4" w:rsidP="00FB13E4">
      <w:r>
        <w:t>to use, copy, modify, merge, publish, distribute, sublicense, and/or sell</w:t>
      </w:r>
    </w:p>
    <w:p w14:paraId="07FC76A1" w14:textId="77777777" w:rsidR="00FB13E4" w:rsidRDefault="00FB13E4" w:rsidP="00FB13E4">
      <w:r>
        <w:t>copies of the Software, and to permit persons to whom the Software is</w:t>
      </w:r>
    </w:p>
    <w:p w14:paraId="7B5FBCE6" w14:textId="77777777" w:rsidR="00FB13E4" w:rsidRDefault="00FB13E4" w:rsidP="00FB13E4">
      <w:r>
        <w:t>furnished to do so, subject to the following conditions:</w:t>
      </w:r>
    </w:p>
    <w:p w14:paraId="22DECF86" w14:textId="77777777" w:rsidR="00FB13E4" w:rsidRDefault="00FB13E4" w:rsidP="00FB13E4"/>
    <w:p w14:paraId="58CC06D8" w14:textId="77777777" w:rsidR="00FB13E4" w:rsidRDefault="00FB13E4" w:rsidP="00FB13E4">
      <w:r>
        <w:t>The above copyright notice and this permission notice shall be included in</w:t>
      </w:r>
    </w:p>
    <w:p w14:paraId="262F6B08" w14:textId="77777777" w:rsidR="00FB13E4" w:rsidRDefault="00FB13E4" w:rsidP="00FB13E4">
      <w:r>
        <w:t>all copies or substantial portions of the Software.</w:t>
      </w:r>
    </w:p>
    <w:p w14:paraId="0429CE3A" w14:textId="77777777" w:rsidR="00FB13E4" w:rsidRDefault="00FB13E4" w:rsidP="00FB13E4"/>
    <w:p w14:paraId="52D94303" w14:textId="77777777" w:rsidR="00FB13E4" w:rsidRDefault="00FB13E4" w:rsidP="00FB13E4">
      <w:r>
        <w:t>THE SOFTWARE IS PROVIDED AS IS, WITHOUT WARRANTY OF ANY KIND, EXPRESS OR</w:t>
      </w:r>
    </w:p>
    <w:p w14:paraId="73ECAFEA" w14:textId="77777777" w:rsidR="00FB13E4" w:rsidRDefault="00FB13E4" w:rsidP="00FB13E4">
      <w:r>
        <w:t>IMPLIED, INCLUDING BUT NOT LIMITED TO THE WARRANTIES OF MERCHANTABILITY,</w:t>
      </w:r>
    </w:p>
    <w:p w14:paraId="5A259E70" w14:textId="77777777" w:rsidR="00FB13E4" w:rsidRDefault="00FB13E4" w:rsidP="00FB13E4">
      <w:r>
        <w:lastRenderedPageBreak/>
        <w:t>FITNESS FOR A PARTICULAR PURPOSE AND NONINFRINGEMENT. IN NO EVENT SHALL THE</w:t>
      </w:r>
    </w:p>
    <w:p w14:paraId="703C2765" w14:textId="77777777" w:rsidR="00FB13E4" w:rsidRDefault="00FB13E4" w:rsidP="00FB13E4">
      <w:r>
        <w:t>AUTHORS OR COPYRIGHT HOLDERS BE LIABLE FOR ANY CLAIM, DAMAGES OR OTHER</w:t>
      </w:r>
    </w:p>
    <w:p w14:paraId="4EC03F6F" w14:textId="77777777" w:rsidR="00FB13E4" w:rsidRDefault="00FB13E4" w:rsidP="00FB13E4">
      <w:r>
        <w:t>LIABILITY, WHETHER IN AN ACTION OF CONTRACT, TORT OR OTHERWISE, ARISING FROM,</w:t>
      </w:r>
    </w:p>
    <w:p w14:paraId="404E54F9" w14:textId="77777777" w:rsidR="00FB13E4" w:rsidRDefault="00FB13E4" w:rsidP="00FB13E4">
      <w:r>
        <w:t>OUT OF OR IN CONNECTION WITH THE SOFTWARE OR THE USE OR OTHER DEALINGS IN</w:t>
      </w:r>
    </w:p>
    <w:p w14:paraId="181EB185" w14:textId="77777777" w:rsidR="00FB13E4" w:rsidRDefault="00FB13E4" w:rsidP="00FB13E4">
      <w:r>
        <w:t>THE SOFTWARE.</w:t>
      </w:r>
    </w:p>
    <w:p w14:paraId="6C8D05B8" w14:textId="77777777" w:rsidR="00FB13E4" w:rsidRDefault="00FB13E4" w:rsidP="00FB13E4">
      <w:r>
        <w:t>=========================================</w:t>
      </w:r>
    </w:p>
    <w:p w14:paraId="79214BD7" w14:textId="77777777" w:rsidR="00FB13E4" w:rsidRDefault="00FB13E4" w:rsidP="00FB13E4">
      <w:r>
        <w:t>END OF try-resolve NOTICES AND INFORMATION</w:t>
      </w:r>
    </w:p>
    <w:p w14:paraId="0D677BCF" w14:textId="77777777" w:rsidR="00FB13E4" w:rsidRDefault="00FB13E4" w:rsidP="00FB13E4"/>
    <w:p w14:paraId="56055BAF" w14:textId="77777777" w:rsidR="00FB13E4" w:rsidRDefault="00FB13E4" w:rsidP="00FB13E4">
      <w:r>
        <w:t>%% Tslint  NOTICES AND INFORMATION BEGIN HERE</w:t>
      </w:r>
    </w:p>
    <w:p w14:paraId="269B3E37" w14:textId="77777777" w:rsidR="00FB13E4" w:rsidRDefault="00FB13E4" w:rsidP="00FB13E4">
      <w:r>
        <w:t>=========================================</w:t>
      </w:r>
    </w:p>
    <w:p w14:paraId="2CAE7E34" w14:textId="77777777" w:rsidR="00FB13E4" w:rsidRDefault="00FB13E4" w:rsidP="00FB13E4">
      <w:r>
        <w:t>Copyright 2014 Palantir Technologies</w:t>
      </w:r>
    </w:p>
    <w:p w14:paraId="3D2C4989" w14:textId="77777777" w:rsidR="00FB13E4" w:rsidRDefault="00FB13E4" w:rsidP="00FB13E4"/>
    <w:p w14:paraId="670DF2E5" w14:textId="77777777" w:rsidR="00FB13E4" w:rsidRDefault="00FB13E4" w:rsidP="00FB13E4">
      <w:r>
        <w:t xml:space="preserve">   Licensed under the Apache License, Version 2.0 (the License);</w:t>
      </w:r>
    </w:p>
    <w:p w14:paraId="1D2C2B23" w14:textId="77777777" w:rsidR="00FB13E4" w:rsidRDefault="00FB13E4" w:rsidP="00FB13E4">
      <w:r>
        <w:t xml:space="preserve">   you may not use this file except in compliance with the License.</w:t>
      </w:r>
    </w:p>
    <w:p w14:paraId="427F9F6D" w14:textId="77777777" w:rsidR="00FB13E4" w:rsidRDefault="00FB13E4" w:rsidP="00FB13E4">
      <w:r>
        <w:t xml:space="preserve">   You may obtain a copy of the License at</w:t>
      </w:r>
    </w:p>
    <w:p w14:paraId="3513FDE7" w14:textId="77777777" w:rsidR="00FB13E4" w:rsidRDefault="00FB13E4" w:rsidP="00FB13E4"/>
    <w:p w14:paraId="5B005092" w14:textId="77777777" w:rsidR="00FB13E4" w:rsidRDefault="00FB13E4" w:rsidP="00FB13E4">
      <w:r>
        <w:t xml:space="preserve">       http://www.apache.org/licenses/LICENSE-2.0</w:t>
      </w:r>
    </w:p>
    <w:p w14:paraId="361FE015" w14:textId="77777777" w:rsidR="00FB13E4" w:rsidRDefault="00FB13E4" w:rsidP="00FB13E4"/>
    <w:p w14:paraId="7FE466CF" w14:textId="77777777" w:rsidR="00FB13E4" w:rsidRDefault="00FB13E4" w:rsidP="00FB13E4">
      <w:r>
        <w:t xml:space="preserve">   Unless required by applicable law or agreed to in writing, software</w:t>
      </w:r>
    </w:p>
    <w:p w14:paraId="78490397" w14:textId="77777777" w:rsidR="00FB13E4" w:rsidRDefault="00FB13E4" w:rsidP="00FB13E4">
      <w:r>
        <w:t xml:space="preserve">   distributed under the License is distributed on an AS IS BASIS,</w:t>
      </w:r>
    </w:p>
    <w:p w14:paraId="241BA361" w14:textId="77777777" w:rsidR="00FB13E4" w:rsidRDefault="00FB13E4" w:rsidP="00FB13E4">
      <w:r>
        <w:t xml:space="preserve">   WITHOUT WARRANTIES OR CONDITIONS OF ANY KIND, either express or implied.</w:t>
      </w:r>
    </w:p>
    <w:p w14:paraId="53578CE4" w14:textId="77777777" w:rsidR="00FB13E4" w:rsidRDefault="00FB13E4" w:rsidP="00FB13E4">
      <w:r>
        <w:t xml:space="preserve">   See the License for the specific language governing permissions and</w:t>
      </w:r>
    </w:p>
    <w:p w14:paraId="60C4D9B2" w14:textId="77777777" w:rsidR="00FB13E4" w:rsidRDefault="00FB13E4" w:rsidP="00FB13E4">
      <w:r>
        <w:t xml:space="preserve">   limitations under the License.</w:t>
      </w:r>
    </w:p>
    <w:p w14:paraId="7AE07DD1" w14:textId="77777777" w:rsidR="00FB13E4" w:rsidRDefault="00FB13E4" w:rsidP="00FB13E4">
      <w:r>
        <w:t>=========================================</w:t>
      </w:r>
    </w:p>
    <w:p w14:paraId="1147BA4F" w14:textId="77777777" w:rsidR="00FB13E4" w:rsidRDefault="00FB13E4" w:rsidP="00FB13E4">
      <w:r>
        <w:t>END OF Tslint  NOTICES AND INFORMATION</w:t>
      </w:r>
    </w:p>
    <w:p w14:paraId="07C31416" w14:textId="77777777" w:rsidR="00FB13E4" w:rsidRDefault="00FB13E4" w:rsidP="00FB13E4"/>
    <w:p w14:paraId="61E649FC" w14:textId="77777777" w:rsidR="00FB13E4" w:rsidRDefault="00FB13E4" w:rsidP="00FB13E4">
      <w:r>
        <w:t>%% tunnel NOTICES AND INFORMATION BEGIN HERE</w:t>
      </w:r>
    </w:p>
    <w:p w14:paraId="5AB13903" w14:textId="77777777" w:rsidR="00FB13E4" w:rsidRDefault="00FB13E4" w:rsidP="00FB13E4">
      <w:r>
        <w:t>=========================================</w:t>
      </w:r>
    </w:p>
    <w:p w14:paraId="5BE51A94" w14:textId="77777777" w:rsidR="00FB13E4" w:rsidRDefault="00FB13E4" w:rsidP="00FB13E4">
      <w:r>
        <w:t>The MIT License (MIT)</w:t>
      </w:r>
    </w:p>
    <w:p w14:paraId="7F398E95" w14:textId="77777777" w:rsidR="00FB13E4" w:rsidRDefault="00FB13E4" w:rsidP="00FB13E4"/>
    <w:p w14:paraId="5E1FDCC5" w14:textId="77777777" w:rsidR="00FB13E4" w:rsidRDefault="00FB13E4" w:rsidP="00FB13E4">
      <w:r>
        <w:t>Copyright (c) 2012 Koichi Kobayashi</w:t>
      </w:r>
    </w:p>
    <w:p w14:paraId="0765481D" w14:textId="77777777" w:rsidR="00FB13E4" w:rsidRDefault="00FB13E4" w:rsidP="00FB13E4"/>
    <w:p w14:paraId="538C2C24" w14:textId="77777777" w:rsidR="00FB13E4" w:rsidRDefault="00FB13E4" w:rsidP="00FB13E4">
      <w:r>
        <w:t>Permission is hereby granted, free of charge, to any person obtaining a copy</w:t>
      </w:r>
    </w:p>
    <w:p w14:paraId="43865657" w14:textId="77777777" w:rsidR="00FB13E4" w:rsidRDefault="00FB13E4" w:rsidP="00FB13E4">
      <w:r>
        <w:t>of this software and associated documentation files (the "Software"), to deal</w:t>
      </w:r>
    </w:p>
    <w:p w14:paraId="13AB2BB6" w14:textId="77777777" w:rsidR="00FB13E4" w:rsidRDefault="00FB13E4" w:rsidP="00FB13E4">
      <w:r>
        <w:t>in the Software without restriction, including without limitation the rights</w:t>
      </w:r>
    </w:p>
    <w:p w14:paraId="28B8B25F" w14:textId="77777777" w:rsidR="00FB13E4" w:rsidRDefault="00FB13E4" w:rsidP="00FB13E4">
      <w:r>
        <w:t>to use, copy, modify, merge, publish, distribute, sublicense, and/or sell</w:t>
      </w:r>
    </w:p>
    <w:p w14:paraId="509FA467" w14:textId="77777777" w:rsidR="00FB13E4" w:rsidRDefault="00FB13E4" w:rsidP="00FB13E4">
      <w:r>
        <w:t>copies of the Software, and to permit persons to whom the Software is</w:t>
      </w:r>
    </w:p>
    <w:p w14:paraId="1772DE9C" w14:textId="77777777" w:rsidR="00FB13E4" w:rsidRDefault="00FB13E4" w:rsidP="00FB13E4">
      <w:r>
        <w:t>furnished to do so, subject to the following conditions:</w:t>
      </w:r>
    </w:p>
    <w:p w14:paraId="2CD2BC52" w14:textId="77777777" w:rsidR="00FB13E4" w:rsidRDefault="00FB13E4" w:rsidP="00FB13E4"/>
    <w:p w14:paraId="2B8F71BA" w14:textId="77777777" w:rsidR="00FB13E4" w:rsidRDefault="00FB13E4" w:rsidP="00FB13E4">
      <w:r>
        <w:t>The above copyright notice and this permission notice shall be included in</w:t>
      </w:r>
    </w:p>
    <w:p w14:paraId="390AC18A" w14:textId="77777777" w:rsidR="00FB13E4" w:rsidRDefault="00FB13E4" w:rsidP="00FB13E4">
      <w:r>
        <w:t>all copies or substantial portions of the Software.</w:t>
      </w:r>
    </w:p>
    <w:p w14:paraId="6CAFA438" w14:textId="77777777" w:rsidR="00FB13E4" w:rsidRDefault="00FB13E4" w:rsidP="00FB13E4"/>
    <w:p w14:paraId="293BF76D" w14:textId="77777777" w:rsidR="00FB13E4" w:rsidRDefault="00FB13E4" w:rsidP="00FB13E4">
      <w:r>
        <w:t>THE SOFTWARE IS PROVIDED "AS IS", WITHOUT WARRANTY OF ANY KIND, EXPRESS OR</w:t>
      </w:r>
    </w:p>
    <w:p w14:paraId="7C8FC678" w14:textId="77777777" w:rsidR="00FB13E4" w:rsidRDefault="00FB13E4" w:rsidP="00FB13E4">
      <w:r>
        <w:t>IMPLIED, INCLUDING BUT NOT LIMITED TO THE WARRANTIES OF MERCHANTABILITY,</w:t>
      </w:r>
    </w:p>
    <w:p w14:paraId="32BDDA70" w14:textId="77777777" w:rsidR="00FB13E4" w:rsidRDefault="00FB13E4" w:rsidP="00FB13E4">
      <w:r>
        <w:t>FITNESS FOR A PARTICULAR PURPOSE AND NONINFRINGEMENT. IN NO EVENT SHALL THE</w:t>
      </w:r>
    </w:p>
    <w:p w14:paraId="3871C372" w14:textId="77777777" w:rsidR="00FB13E4" w:rsidRDefault="00FB13E4" w:rsidP="00FB13E4">
      <w:r>
        <w:t>AUTHORS OR COPYRIGHT HOLDERS BE LIABLE FOR ANY CLAIM, DAMAGES OR OTHER</w:t>
      </w:r>
    </w:p>
    <w:p w14:paraId="7F63AE33" w14:textId="77777777" w:rsidR="00FB13E4" w:rsidRDefault="00FB13E4" w:rsidP="00FB13E4">
      <w:r>
        <w:t>LIABILITY, WHETHER IN AN ACTION OF CONTRACT, TORT OR OTHERWISE, ARISING FROM,</w:t>
      </w:r>
    </w:p>
    <w:p w14:paraId="2E1EC6CD" w14:textId="77777777" w:rsidR="00FB13E4" w:rsidRDefault="00FB13E4" w:rsidP="00FB13E4">
      <w:r>
        <w:t>OUT OF OR IN CONNECTION WITH THE SOFTWARE OR THE USE OR OTHER DEALINGS IN</w:t>
      </w:r>
    </w:p>
    <w:p w14:paraId="6DBD6C14" w14:textId="77777777" w:rsidR="00FB13E4" w:rsidRDefault="00FB13E4" w:rsidP="00FB13E4">
      <w:r>
        <w:t>THE SOFTWARE.</w:t>
      </w:r>
    </w:p>
    <w:p w14:paraId="16E831A8" w14:textId="77777777" w:rsidR="00FB13E4" w:rsidRDefault="00FB13E4" w:rsidP="00FB13E4">
      <w:r>
        <w:t>=========================================</w:t>
      </w:r>
    </w:p>
    <w:p w14:paraId="64C5AD35" w14:textId="77777777" w:rsidR="00FB13E4" w:rsidRDefault="00FB13E4" w:rsidP="00FB13E4">
      <w:r>
        <w:t>END OF tunnel NOTICES AND INFORMATION</w:t>
      </w:r>
    </w:p>
    <w:p w14:paraId="0E92A66B" w14:textId="77777777" w:rsidR="00FB13E4" w:rsidRDefault="00FB13E4" w:rsidP="00FB13E4"/>
    <w:p w14:paraId="2B071A62" w14:textId="77777777" w:rsidR="00FB13E4" w:rsidRDefault="00FB13E4" w:rsidP="00FB13E4">
      <w:r>
        <w:t>%% tunnel-agent NOTICES AND INFORMATION BEGIN HERE</w:t>
      </w:r>
    </w:p>
    <w:p w14:paraId="4A8BEE54" w14:textId="77777777" w:rsidR="00FB13E4" w:rsidRDefault="00FB13E4" w:rsidP="00FB13E4">
      <w:r>
        <w:t>=========================================</w:t>
      </w:r>
    </w:p>
    <w:p w14:paraId="7542E65A" w14:textId="77777777" w:rsidR="00FB13E4" w:rsidRDefault="00FB13E4" w:rsidP="00FB13E4">
      <w:r>
        <w:t>Copyright (c) Mikeal Rogers &lt;mikeal.rogers@gmail.com&gt; (http://www.futurealoof.com)</w:t>
      </w:r>
    </w:p>
    <w:p w14:paraId="228C02BC" w14:textId="77777777" w:rsidR="00FB13E4" w:rsidRDefault="00FB13E4" w:rsidP="00FB13E4"/>
    <w:p w14:paraId="70519978" w14:textId="77777777" w:rsidR="00FB13E4" w:rsidRDefault="00FB13E4" w:rsidP="00FB13E4">
      <w:r>
        <w:t>Apache License</w:t>
      </w:r>
    </w:p>
    <w:p w14:paraId="0579931F" w14:textId="77777777" w:rsidR="00FB13E4" w:rsidRDefault="00FB13E4" w:rsidP="00FB13E4"/>
    <w:p w14:paraId="240DCFED" w14:textId="77777777" w:rsidR="00FB13E4" w:rsidRDefault="00FB13E4" w:rsidP="00FB13E4">
      <w:r>
        <w:lastRenderedPageBreak/>
        <w:t>Version 2.0, January 2004</w:t>
      </w:r>
    </w:p>
    <w:p w14:paraId="40EE6B66" w14:textId="77777777" w:rsidR="00FB13E4" w:rsidRDefault="00FB13E4" w:rsidP="00FB13E4"/>
    <w:p w14:paraId="159AF9A8" w14:textId="77777777" w:rsidR="00FB13E4" w:rsidRDefault="00FB13E4" w:rsidP="00FB13E4">
      <w:r>
        <w:t>http://www.apache.org/licenses/</w:t>
      </w:r>
    </w:p>
    <w:p w14:paraId="75684E16" w14:textId="77777777" w:rsidR="00FB13E4" w:rsidRDefault="00FB13E4" w:rsidP="00FB13E4"/>
    <w:p w14:paraId="3D889AB4" w14:textId="77777777" w:rsidR="00FB13E4" w:rsidRDefault="00FB13E4" w:rsidP="00FB13E4">
      <w:r>
        <w:t>TERMS AND CONDITIONS FOR USE, REPRODUCTION, AND DISTRIBUTION</w:t>
      </w:r>
    </w:p>
    <w:p w14:paraId="3CA3B6D8" w14:textId="77777777" w:rsidR="00FB13E4" w:rsidRDefault="00FB13E4" w:rsidP="00FB13E4"/>
    <w:p w14:paraId="6FAA52EF" w14:textId="77777777" w:rsidR="00FB13E4" w:rsidRDefault="00FB13E4" w:rsidP="00FB13E4">
      <w:r>
        <w:t>1. Definitions.</w:t>
      </w:r>
    </w:p>
    <w:p w14:paraId="743C8C30" w14:textId="77777777" w:rsidR="00FB13E4" w:rsidRDefault="00FB13E4" w:rsidP="00FB13E4"/>
    <w:p w14:paraId="51DB06E5" w14:textId="77777777" w:rsidR="00FB13E4" w:rsidRDefault="00FB13E4" w:rsidP="00FB13E4">
      <w:r>
        <w:t>License shall mean the terms and conditions for use, reproduction, and distribution as defined by Sections 1 through 9 of this document.</w:t>
      </w:r>
    </w:p>
    <w:p w14:paraId="5AA469F7" w14:textId="77777777" w:rsidR="00FB13E4" w:rsidRDefault="00FB13E4" w:rsidP="00FB13E4"/>
    <w:p w14:paraId="7081FC59" w14:textId="77777777" w:rsidR="00FB13E4" w:rsidRDefault="00FB13E4" w:rsidP="00FB13E4">
      <w:r>
        <w:t>Licensor shall mean the copyright owner or entity authorized by the copyright owner that is granting the License.</w:t>
      </w:r>
    </w:p>
    <w:p w14:paraId="45BAD772" w14:textId="77777777" w:rsidR="00FB13E4" w:rsidRDefault="00FB13E4" w:rsidP="00FB13E4"/>
    <w:p w14:paraId="2BE806A8" w14:textId="77777777" w:rsidR="00FB13E4" w:rsidRDefault="00FB13E4" w:rsidP="00FB13E4">
      <w:r>
        <w:t xml:space="preserve">Legal Entity shall mean the union of the acting entity and all other entities that control, are controlled by, or are under common control with that entity. For the purposes of </w:t>
      </w:r>
    </w:p>
    <w:p w14:paraId="7F54377D" w14:textId="77777777" w:rsidR="00FB13E4" w:rsidRDefault="00FB13E4" w:rsidP="00FB13E4"/>
    <w:p w14:paraId="5CE1BC28" w14:textId="77777777" w:rsidR="00FB13E4" w:rsidRDefault="00FB13E4" w:rsidP="00FB13E4">
      <w:r>
        <w:t xml:space="preserve">this definition, control means (i) the power, direct or indirect, to cause the direction or management of such entity, whether by contract or otherwise, or (ii) ownership of </w:t>
      </w:r>
    </w:p>
    <w:p w14:paraId="5AFC2D36" w14:textId="77777777" w:rsidR="00FB13E4" w:rsidRDefault="00FB13E4" w:rsidP="00FB13E4"/>
    <w:p w14:paraId="175F52ED" w14:textId="77777777" w:rsidR="00FB13E4" w:rsidRDefault="00FB13E4" w:rsidP="00FB13E4">
      <w:r>
        <w:t>fifty percent (50%) or more of the outstanding shares, or (iii) beneficial ownership of such entity.</w:t>
      </w:r>
    </w:p>
    <w:p w14:paraId="3EFD0D90" w14:textId="77777777" w:rsidR="00FB13E4" w:rsidRDefault="00FB13E4" w:rsidP="00FB13E4"/>
    <w:p w14:paraId="0CFE2163" w14:textId="77777777" w:rsidR="00FB13E4" w:rsidRDefault="00FB13E4" w:rsidP="00FB13E4">
      <w:r>
        <w:t>You (or Your) shall mean an individual or Legal Entity exercising permissions granted by this License.</w:t>
      </w:r>
    </w:p>
    <w:p w14:paraId="0C537ECD" w14:textId="77777777" w:rsidR="00FB13E4" w:rsidRDefault="00FB13E4" w:rsidP="00FB13E4"/>
    <w:p w14:paraId="7A343BE9" w14:textId="77777777" w:rsidR="00FB13E4" w:rsidRDefault="00FB13E4" w:rsidP="00FB13E4">
      <w:r>
        <w:t>Source form shall mean the preferred form for making modifications, including but not limited to software source code, documentation source, and configuration files.</w:t>
      </w:r>
    </w:p>
    <w:p w14:paraId="40EB57C0" w14:textId="77777777" w:rsidR="00FB13E4" w:rsidRDefault="00FB13E4" w:rsidP="00FB13E4"/>
    <w:p w14:paraId="1F922F34" w14:textId="77777777" w:rsidR="00FB13E4" w:rsidRDefault="00FB13E4" w:rsidP="00FB13E4">
      <w:r>
        <w:t xml:space="preserve">Object form shall mean any form resulting from mechanical transformation or translation of a Source form, including but not limited to compiled object code, generated </w:t>
      </w:r>
    </w:p>
    <w:p w14:paraId="4629982F" w14:textId="77777777" w:rsidR="00FB13E4" w:rsidRDefault="00FB13E4" w:rsidP="00FB13E4"/>
    <w:p w14:paraId="44C0290D" w14:textId="77777777" w:rsidR="00FB13E4" w:rsidRDefault="00FB13E4" w:rsidP="00FB13E4">
      <w:r>
        <w:t>documentation, and conversions to other media types.</w:t>
      </w:r>
    </w:p>
    <w:p w14:paraId="1AF3B9BB" w14:textId="77777777" w:rsidR="00FB13E4" w:rsidRDefault="00FB13E4" w:rsidP="00FB13E4"/>
    <w:p w14:paraId="132904E4" w14:textId="77777777" w:rsidR="00FB13E4" w:rsidRDefault="00FB13E4" w:rsidP="00FB13E4">
      <w:r>
        <w:t xml:space="preserve">Work shall mean the work of authorship, whether in Source or Object form, made available under the License, as indicated by a copyright notice that is included in or attached to </w:t>
      </w:r>
    </w:p>
    <w:p w14:paraId="27AD5D05" w14:textId="77777777" w:rsidR="00FB13E4" w:rsidRDefault="00FB13E4" w:rsidP="00FB13E4"/>
    <w:p w14:paraId="40D65984" w14:textId="77777777" w:rsidR="00FB13E4" w:rsidRDefault="00FB13E4" w:rsidP="00FB13E4">
      <w:r>
        <w:t>the work (an example is provided in the Appendix below).</w:t>
      </w:r>
    </w:p>
    <w:p w14:paraId="7A34E87A" w14:textId="77777777" w:rsidR="00FB13E4" w:rsidRDefault="00FB13E4" w:rsidP="00FB13E4"/>
    <w:p w14:paraId="5AC7941E" w14:textId="77777777" w:rsidR="00FB13E4" w:rsidRDefault="00FB13E4" w:rsidP="00FB13E4">
      <w:r>
        <w:t xml:space="preserve">Derivative Works shall mean any work, whether in Source or Object form, that is based on (or derived from) the Work and for which the editorial revisions, annotations, </w:t>
      </w:r>
    </w:p>
    <w:p w14:paraId="358A3038" w14:textId="77777777" w:rsidR="00FB13E4" w:rsidRDefault="00FB13E4" w:rsidP="00FB13E4"/>
    <w:p w14:paraId="1168AEB6" w14:textId="77777777" w:rsidR="00FB13E4" w:rsidRDefault="00FB13E4" w:rsidP="00FB13E4">
      <w:r>
        <w:t xml:space="preserve">elaborations, or other modifications represent, as a whole, an original work of authorship. For the purposes of this License, Derivative Works shall not include works that </w:t>
      </w:r>
    </w:p>
    <w:p w14:paraId="780331D6" w14:textId="77777777" w:rsidR="00FB13E4" w:rsidRDefault="00FB13E4" w:rsidP="00FB13E4"/>
    <w:p w14:paraId="2D9BE803" w14:textId="77777777" w:rsidR="00FB13E4" w:rsidRDefault="00FB13E4" w:rsidP="00FB13E4">
      <w:r>
        <w:t>remain separable from, or merely link (or bind by name) to the interfaces of, the Work and Derivative Works thereof.</w:t>
      </w:r>
    </w:p>
    <w:p w14:paraId="51208BF0" w14:textId="77777777" w:rsidR="00FB13E4" w:rsidRDefault="00FB13E4" w:rsidP="00FB13E4"/>
    <w:p w14:paraId="68A54FA6" w14:textId="77777777" w:rsidR="00FB13E4" w:rsidRDefault="00FB13E4" w:rsidP="00FB13E4">
      <w:r>
        <w:t xml:space="preserve">Contribution shall mean any work of authorship, including the original version of the Work and any modifications or additions to that Work or Derivative Works thereof, that is </w:t>
      </w:r>
    </w:p>
    <w:p w14:paraId="28ED8EDD" w14:textId="77777777" w:rsidR="00FB13E4" w:rsidRDefault="00FB13E4" w:rsidP="00FB13E4"/>
    <w:p w14:paraId="3C8E7BEB" w14:textId="77777777" w:rsidR="00FB13E4" w:rsidRDefault="00FB13E4" w:rsidP="00FB13E4">
      <w:r>
        <w:t xml:space="preserve">intentionally submitted to Licensor for inclusion in the Work by the copyright owner or by an individual or Legal Entity authorized to submit on behalf of the copyright owner. </w:t>
      </w:r>
    </w:p>
    <w:p w14:paraId="4134B2B9" w14:textId="77777777" w:rsidR="00FB13E4" w:rsidRDefault="00FB13E4" w:rsidP="00FB13E4"/>
    <w:p w14:paraId="1DB94092" w14:textId="77777777" w:rsidR="00FB13E4" w:rsidRDefault="00FB13E4" w:rsidP="00FB13E4">
      <w:r>
        <w:t xml:space="preserve">For the purposes of this definition, submitted means any form of electronic, verbal, or written communication sent to the Licensor or its representatives, including but not </w:t>
      </w:r>
    </w:p>
    <w:p w14:paraId="66EEE0F3" w14:textId="77777777" w:rsidR="00FB13E4" w:rsidRDefault="00FB13E4" w:rsidP="00FB13E4"/>
    <w:p w14:paraId="7538C827" w14:textId="77777777" w:rsidR="00FB13E4" w:rsidRDefault="00FB13E4" w:rsidP="00FB13E4">
      <w:r>
        <w:t xml:space="preserve">limited to communication on electronic mailing lists, source code control systems, and issue tracking systems that are managed by, or on behalf of, the Licensor for the purpose </w:t>
      </w:r>
    </w:p>
    <w:p w14:paraId="1E63865E" w14:textId="77777777" w:rsidR="00FB13E4" w:rsidRDefault="00FB13E4" w:rsidP="00FB13E4"/>
    <w:p w14:paraId="6B2683E9" w14:textId="77777777" w:rsidR="00FB13E4" w:rsidRDefault="00FB13E4" w:rsidP="00FB13E4">
      <w:r>
        <w:t>of discussing and improving the Work, but excluding communication that is conspicuously marked or otherwise designated in writing by the copyright owner as Not a Contribution.</w:t>
      </w:r>
    </w:p>
    <w:p w14:paraId="3F9F7196" w14:textId="77777777" w:rsidR="00FB13E4" w:rsidRDefault="00FB13E4" w:rsidP="00FB13E4"/>
    <w:p w14:paraId="62D56FB7" w14:textId="77777777" w:rsidR="00FB13E4" w:rsidRDefault="00FB13E4" w:rsidP="00FB13E4">
      <w:r>
        <w:t>Contributor shall mean Licensor and any individual or Legal Entity on behalf of whom a Contribution has been received by Licensor and subsequently incorporated within the Work.</w:t>
      </w:r>
    </w:p>
    <w:p w14:paraId="312BB2B9" w14:textId="77777777" w:rsidR="00FB13E4" w:rsidRDefault="00FB13E4" w:rsidP="00FB13E4"/>
    <w:p w14:paraId="7474249E" w14:textId="77777777" w:rsidR="00FB13E4" w:rsidRDefault="00FB13E4" w:rsidP="00FB13E4">
      <w:r>
        <w:t xml:space="preserve">2. Grant of Copyright License. Subject to the terms and conditions of this License, each Contributor hereby grants to You a perpetual, worldwide, non-exclusive, no-charge, </w:t>
      </w:r>
    </w:p>
    <w:p w14:paraId="26ADB131" w14:textId="77777777" w:rsidR="00FB13E4" w:rsidRDefault="00FB13E4" w:rsidP="00FB13E4"/>
    <w:p w14:paraId="70737EF0" w14:textId="77777777" w:rsidR="00FB13E4" w:rsidRDefault="00FB13E4" w:rsidP="00FB13E4">
      <w:r>
        <w:t xml:space="preserve">royalty-free, irrevocable copyright license to reproduce, prepare Derivative Works of, publicly display, publicly perform, sublicense, and distribute the Work and such </w:t>
      </w:r>
    </w:p>
    <w:p w14:paraId="19D9AABC" w14:textId="77777777" w:rsidR="00FB13E4" w:rsidRDefault="00FB13E4" w:rsidP="00FB13E4"/>
    <w:p w14:paraId="4E77B75A" w14:textId="77777777" w:rsidR="00FB13E4" w:rsidRDefault="00FB13E4" w:rsidP="00FB13E4">
      <w:r>
        <w:t>Derivative Works in Source or Object form.</w:t>
      </w:r>
    </w:p>
    <w:p w14:paraId="61C1D55B" w14:textId="77777777" w:rsidR="00FB13E4" w:rsidRDefault="00FB13E4" w:rsidP="00FB13E4"/>
    <w:p w14:paraId="6422DFD8" w14:textId="77777777" w:rsidR="00FB13E4" w:rsidRDefault="00FB13E4" w:rsidP="00FB13E4">
      <w:r>
        <w:t xml:space="preserve">3. Grant of Patent License. Subject to the terms and conditions of this License, each Contributor hereby grants to You a perpetual, worldwide, non-exclusive, no-charge, </w:t>
      </w:r>
    </w:p>
    <w:p w14:paraId="28F24EDE" w14:textId="77777777" w:rsidR="00FB13E4" w:rsidRDefault="00FB13E4" w:rsidP="00FB13E4"/>
    <w:p w14:paraId="72C8559D" w14:textId="77777777" w:rsidR="00FB13E4" w:rsidRDefault="00FB13E4" w:rsidP="00FB13E4">
      <w:r>
        <w:t xml:space="preserve">royalty-free, irrevocable (except as stated in this section) patent license to make, have made, use, offer to sell, sell, import, and otherwise transfer the Work, where such </w:t>
      </w:r>
    </w:p>
    <w:p w14:paraId="0A89665E" w14:textId="77777777" w:rsidR="00FB13E4" w:rsidRDefault="00FB13E4" w:rsidP="00FB13E4"/>
    <w:p w14:paraId="5428E137" w14:textId="77777777" w:rsidR="00FB13E4" w:rsidRDefault="00FB13E4" w:rsidP="00FB13E4">
      <w:r>
        <w:t>license applies only to those patent claims licensable by such Contributor that are necessarily infringed by their Contribution(s) alone or by combination of their Contribution</w:t>
      </w:r>
    </w:p>
    <w:p w14:paraId="3F54D63E" w14:textId="77777777" w:rsidR="00FB13E4" w:rsidRDefault="00FB13E4" w:rsidP="00FB13E4"/>
    <w:p w14:paraId="34ABEB81" w14:textId="77777777" w:rsidR="00FB13E4" w:rsidRDefault="00FB13E4" w:rsidP="00FB13E4">
      <w:r>
        <w:t xml:space="preserve">(s) with the Work to which such Contribution(s) was submitted. If You institute patent litigation against any entity (including a cross-claim or counterclaim in a lawsuit) </w:t>
      </w:r>
    </w:p>
    <w:p w14:paraId="42768BAE" w14:textId="77777777" w:rsidR="00FB13E4" w:rsidRDefault="00FB13E4" w:rsidP="00FB13E4"/>
    <w:p w14:paraId="58D9678E" w14:textId="77777777" w:rsidR="00FB13E4" w:rsidRDefault="00FB13E4" w:rsidP="00FB13E4">
      <w:r>
        <w:t xml:space="preserve">alleging that the Work or a Contribution incorporated within the Work constitutes direct or contributory patent infringement, then any patent licenses granted to You under this </w:t>
      </w:r>
    </w:p>
    <w:p w14:paraId="27668828" w14:textId="77777777" w:rsidR="00FB13E4" w:rsidRDefault="00FB13E4" w:rsidP="00FB13E4"/>
    <w:p w14:paraId="23822AA5" w14:textId="77777777" w:rsidR="00FB13E4" w:rsidRDefault="00FB13E4" w:rsidP="00FB13E4">
      <w:r>
        <w:t>License for that Work shall terminate as of the date such litigation is filed.</w:t>
      </w:r>
    </w:p>
    <w:p w14:paraId="53AAB3B0" w14:textId="77777777" w:rsidR="00FB13E4" w:rsidRDefault="00FB13E4" w:rsidP="00FB13E4"/>
    <w:p w14:paraId="56BC462C" w14:textId="77777777" w:rsidR="00FB13E4" w:rsidRDefault="00FB13E4" w:rsidP="00FB13E4">
      <w:r>
        <w:t xml:space="preserve">4. Redistribution. You may reproduce and distribute copies of the Work or Derivative Works thereof in any medium, with or without modifications, and in Source or Object form, </w:t>
      </w:r>
    </w:p>
    <w:p w14:paraId="0FDCDAA8" w14:textId="77777777" w:rsidR="00FB13E4" w:rsidRDefault="00FB13E4" w:rsidP="00FB13E4"/>
    <w:p w14:paraId="26BD1C40" w14:textId="77777777" w:rsidR="00FB13E4" w:rsidRDefault="00FB13E4" w:rsidP="00FB13E4">
      <w:r>
        <w:t>provided that You meet the following conditions:</w:t>
      </w:r>
    </w:p>
    <w:p w14:paraId="3FF18616" w14:textId="77777777" w:rsidR="00FB13E4" w:rsidRDefault="00FB13E4" w:rsidP="00FB13E4"/>
    <w:p w14:paraId="2FB1D4BB" w14:textId="77777777" w:rsidR="00FB13E4" w:rsidRDefault="00FB13E4" w:rsidP="00FB13E4">
      <w:r>
        <w:t>You must give any other recipients of the Work or Derivative Works a copy of this License; and</w:t>
      </w:r>
    </w:p>
    <w:p w14:paraId="543AE27F" w14:textId="77777777" w:rsidR="00FB13E4" w:rsidRDefault="00FB13E4" w:rsidP="00FB13E4"/>
    <w:p w14:paraId="721016CC" w14:textId="77777777" w:rsidR="00FB13E4" w:rsidRDefault="00FB13E4" w:rsidP="00FB13E4">
      <w:r>
        <w:t>You must cause any modified files to carry prominent notices stating that You changed the files; and</w:t>
      </w:r>
    </w:p>
    <w:p w14:paraId="6E478931" w14:textId="77777777" w:rsidR="00FB13E4" w:rsidRDefault="00FB13E4" w:rsidP="00FB13E4"/>
    <w:p w14:paraId="49670B05" w14:textId="77777777" w:rsidR="00FB13E4" w:rsidRDefault="00FB13E4" w:rsidP="00FB13E4">
      <w:r>
        <w:t xml:space="preserve">You must retain, in the Source form of any Derivative Works that You distribute, all copyright, patent, trademark, and attribution notices from the Source form of the Work, </w:t>
      </w:r>
    </w:p>
    <w:p w14:paraId="111EA027" w14:textId="77777777" w:rsidR="00FB13E4" w:rsidRDefault="00FB13E4" w:rsidP="00FB13E4"/>
    <w:p w14:paraId="5EF2A9C5" w14:textId="77777777" w:rsidR="00FB13E4" w:rsidRDefault="00FB13E4" w:rsidP="00FB13E4">
      <w:r>
        <w:t>excluding those notices that do not pertain to any part of the Derivative Works; and</w:t>
      </w:r>
    </w:p>
    <w:p w14:paraId="1E67CDD9" w14:textId="77777777" w:rsidR="00FB13E4" w:rsidRDefault="00FB13E4" w:rsidP="00FB13E4"/>
    <w:p w14:paraId="0F50CB29" w14:textId="77777777" w:rsidR="00FB13E4" w:rsidRDefault="00FB13E4" w:rsidP="00FB13E4">
      <w:r>
        <w:t xml:space="preserve">If the Work includes a NOTICE text file as part of its distribution, then any Derivative Works that You distribute must include a readable copy of the attribution notices </w:t>
      </w:r>
    </w:p>
    <w:p w14:paraId="298EA8C1" w14:textId="77777777" w:rsidR="00FB13E4" w:rsidRDefault="00FB13E4" w:rsidP="00FB13E4"/>
    <w:p w14:paraId="60ECCB2E" w14:textId="77777777" w:rsidR="00FB13E4" w:rsidRDefault="00FB13E4" w:rsidP="00FB13E4">
      <w:r>
        <w:t xml:space="preserve">contained within such NOTICE file, excluding those notices that do not pertain to any part of the Derivative Works, in at least one of the following places: within a NOTICE text </w:t>
      </w:r>
    </w:p>
    <w:p w14:paraId="773B8018" w14:textId="77777777" w:rsidR="00FB13E4" w:rsidRDefault="00FB13E4" w:rsidP="00FB13E4"/>
    <w:p w14:paraId="40AE177F" w14:textId="77777777" w:rsidR="00FB13E4" w:rsidRDefault="00FB13E4" w:rsidP="00FB13E4">
      <w:r>
        <w:t xml:space="preserve">file distributed as part of the Derivative Works; within the Source form or documentation, if provided along with the Derivative Works; or, within a display generated by the </w:t>
      </w:r>
    </w:p>
    <w:p w14:paraId="71C849DC" w14:textId="77777777" w:rsidR="00FB13E4" w:rsidRDefault="00FB13E4" w:rsidP="00FB13E4"/>
    <w:p w14:paraId="2BC67E40" w14:textId="77777777" w:rsidR="00FB13E4" w:rsidRDefault="00FB13E4" w:rsidP="00FB13E4">
      <w:r>
        <w:t xml:space="preserve">Derivative Works, if and wherever such third-party notices normally appear. The contents of the NOTICE file are for informational purposes only and do not modify the License. </w:t>
      </w:r>
    </w:p>
    <w:p w14:paraId="78E62481" w14:textId="77777777" w:rsidR="00FB13E4" w:rsidRDefault="00FB13E4" w:rsidP="00FB13E4"/>
    <w:p w14:paraId="30135F1A" w14:textId="77777777" w:rsidR="00FB13E4" w:rsidRDefault="00FB13E4" w:rsidP="00FB13E4">
      <w:r>
        <w:t xml:space="preserve">You may add Your own attribution notices within Derivative Works that You distribute, alongside or as an addendum to the NOTICE text from the Work, provided that such additional </w:t>
      </w:r>
    </w:p>
    <w:p w14:paraId="72343432" w14:textId="77777777" w:rsidR="00FB13E4" w:rsidRDefault="00FB13E4" w:rsidP="00FB13E4"/>
    <w:p w14:paraId="57C35481" w14:textId="77777777" w:rsidR="00FB13E4" w:rsidRDefault="00FB13E4" w:rsidP="00FB13E4">
      <w:r>
        <w:t xml:space="preserve">attribution notices cannot be construed as modifying the License. You may add Your own copyright statement to Your modifications and may provide additional or different license </w:t>
      </w:r>
    </w:p>
    <w:p w14:paraId="7B8DB9E4" w14:textId="77777777" w:rsidR="00FB13E4" w:rsidRDefault="00FB13E4" w:rsidP="00FB13E4"/>
    <w:p w14:paraId="072168A7" w14:textId="77777777" w:rsidR="00FB13E4" w:rsidRDefault="00FB13E4" w:rsidP="00FB13E4">
      <w:r>
        <w:t xml:space="preserve">terms and conditions for use, reproduction, or distribution of Your modifications, or for any such Derivative Works as a whole, provided Your use, reproduction, and distribution </w:t>
      </w:r>
    </w:p>
    <w:p w14:paraId="27B875DB" w14:textId="77777777" w:rsidR="00FB13E4" w:rsidRDefault="00FB13E4" w:rsidP="00FB13E4"/>
    <w:p w14:paraId="6A8E2C52" w14:textId="77777777" w:rsidR="00FB13E4" w:rsidRDefault="00FB13E4" w:rsidP="00FB13E4">
      <w:r>
        <w:t>of the Work otherwise complies with the conditions stated in this License.</w:t>
      </w:r>
    </w:p>
    <w:p w14:paraId="6B4736DB" w14:textId="77777777" w:rsidR="00FB13E4" w:rsidRDefault="00FB13E4" w:rsidP="00FB13E4"/>
    <w:p w14:paraId="26104D12" w14:textId="77777777" w:rsidR="00FB13E4" w:rsidRDefault="00FB13E4" w:rsidP="00FB13E4">
      <w:r>
        <w:lastRenderedPageBreak/>
        <w:t xml:space="preserve">5. Submission of Contributions. Unless You explicitly state otherwise, any Contribution intentionally submitted for inclusion in the Work by You to the Licensor shall be under </w:t>
      </w:r>
    </w:p>
    <w:p w14:paraId="5A697963" w14:textId="77777777" w:rsidR="00FB13E4" w:rsidRDefault="00FB13E4" w:rsidP="00FB13E4"/>
    <w:p w14:paraId="1B62C09B" w14:textId="77777777" w:rsidR="00FB13E4" w:rsidRDefault="00FB13E4" w:rsidP="00FB13E4">
      <w:r>
        <w:t xml:space="preserve">the terms and conditions of this License, without any additional terms or conditions. Notwithstanding the above, nothing herein shall supersede or modify the terms of any </w:t>
      </w:r>
    </w:p>
    <w:p w14:paraId="3683B487" w14:textId="77777777" w:rsidR="00FB13E4" w:rsidRDefault="00FB13E4" w:rsidP="00FB13E4"/>
    <w:p w14:paraId="75B17E0D" w14:textId="77777777" w:rsidR="00FB13E4" w:rsidRDefault="00FB13E4" w:rsidP="00FB13E4">
      <w:r>
        <w:t>separate license agreement you may have executed with Licensor regarding such Contributions.</w:t>
      </w:r>
    </w:p>
    <w:p w14:paraId="353D9EDA" w14:textId="77777777" w:rsidR="00FB13E4" w:rsidRDefault="00FB13E4" w:rsidP="00FB13E4"/>
    <w:p w14:paraId="1803DADA" w14:textId="77777777" w:rsidR="00FB13E4" w:rsidRDefault="00FB13E4" w:rsidP="00FB13E4">
      <w:r>
        <w:t xml:space="preserve">6. Trademarks. This License does not grant permission to use the trade names, trademarks, service marks, or product names of the Licensor, except as required for reasonable and </w:t>
      </w:r>
    </w:p>
    <w:p w14:paraId="66EFA5E0" w14:textId="77777777" w:rsidR="00FB13E4" w:rsidRDefault="00FB13E4" w:rsidP="00FB13E4"/>
    <w:p w14:paraId="12BB638F" w14:textId="77777777" w:rsidR="00FB13E4" w:rsidRDefault="00FB13E4" w:rsidP="00FB13E4">
      <w:r>
        <w:t>customary use in describing the origin of the Work and reproducing the content of the NOTICE file.</w:t>
      </w:r>
    </w:p>
    <w:p w14:paraId="39E72EFB" w14:textId="77777777" w:rsidR="00FB13E4" w:rsidRDefault="00FB13E4" w:rsidP="00FB13E4"/>
    <w:p w14:paraId="75021857" w14:textId="77777777" w:rsidR="00FB13E4" w:rsidRDefault="00FB13E4" w:rsidP="00FB13E4">
      <w:r>
        <w:t xml:space="preserve">7. Disclaimer of Warranty. Unless required by applicable law or agreed to in writing, Licensor provides the Work (and each Contributor provides its Contributions) on an AS IS </w:t>
      </w:r>
    </w:p>
    <w:p w14:paraId="6C6CB48B" w14:textId="77777777" w:rsidR="00FB13E4" w:rsidRDefault="00FB13E4" w:rsidP="00FB13E4"/>
    <w:p w14:paraId="21572AEA" w14:textId="77777777" w:rsidR="00FB13E4" w:rsidRDefault="00FB13E4" w:rsidP="00FB13E4">
      <w:r>
        <w:t xml:space="preserve">BASIS, WITHOUT WARRANTIES OR CONDITIONS OF ANY KIND, either express or implied, including, without limitation, any warranties or conditions of TITLE, NON-INFRINGEMENT, </w:t>
      </w:r>
    </w:p>
    <w:p w14:paraId="28161492" w14:textId="77777777" w:rsidR="00FB13E4" w:rsidRDefault="00FB13E4" w:rsidP="00FB13E4"/>
    <w:p w14:paraId="721FFC67" w14:textId="77777777" w:rsidR="00FB13E4" w:rsidRDefault="00FB13E4" w:rsidP="00FB13E4">
      <w:r>
        <w:t xml:space="preserve">MERCHANTABILITY, or FITNESS FOR A PARTICULAR PURPOSE. You are solely responsible for determining the appropriateness of using or redistributing the Work and assume any risks </w:t>
      </w:r>
    </w:p>
    <w:p w14:paraId="5022F3AD" w14:textId="77777777" w:rsidR="00FB13E4" w:rsidRDefault="00FB13E4" w:rsidP="00FB13E4"/>
    <w:p w14:paraId="67EB2237" w14:textId="77777777" w:rsidR="00FB13E4" w:rsidRDefault="00FB13E4" w:rsidP="00FB13E4">
      <w:r>
        <w:t>associated with Your exercise of permissions under this License.</w:t>
      </w:r>
    </w:p>
    <w:p w14:paraId="428C872D" w14:textId="77777777" w:rsidR="00FB13E4" w:rsidRDefault="00FB13E4" w:rsidP="00FB13E4"/>
    <w:p w14:paraId="242A921B" w14:textId="77777777" w:rsidR="00FB13E4" w:rsidRDefault="00FB13E4" w:rsidP="00FB13E4">
      <w:r>
        <w:t xml:space="preserve">8. Limitation of Liability. In no event and under no legal theory, whether in tort (including negligence), contract, or otherwise, unless required by applicable law (such as </w:t>
      </w:r>
    </w:p>
    <w:p w14:paraId="1033D799" w14:textId="77777777" w:rsidR="00FB13E4" w:rsidRDefault="00FB13E4" w:rsidP="00FB13E4"/>
    <w:p w14:paraId="2FE2CE7E" w14:textId="77777777" w:rsidR="00FB13E4" w:rsidRDefault="00FB13E4" w:rsidP="00FB13E4">
      <w:r>
        <w:t xml:space="preserve">deliberate and grossly negligent acts) or agreed to in writing, shall any Contributor be liable to You for damages, including any direct, indirect, special, incidental, or </w:t>
      </w:r>
    </w:p>
    <w:p w14:paraId="2B187D4F" w14:textId="77777777" w:rsidR="00FB13E4" w:rsidRDefault="00FB13E4" w:rsidP="00FB13E4"/>
    <w:p w14:paraId="658C08C1" w14:textId="77777777" w:rsidR="00FB13E4" w:rsidRDefault="00FB13E4" w:rsidP="00FB13E4">
      <w:r>
        <w:t xml:space="preserve">consequential damages of any character arising as a result of this License or out of the use or inability to use the Work (including but not limited to damages for loss of </w:t>
      </w:r>
    </w:p>
    <w:p w14:paraId="4838B1C6" w14:textId="77777777" w:rsidR="00FB13E4" w:rsidRDefault="00FB13E4" w:rsidP="00FB13E4"/>
    <w:p w14:paraId="4208D4B8" w14:textId="77777777" w:rsidR="00FB13E4" w:rsidRDefault="00FB13E4" w:rsidP="00FB13E4">
      <w:r>
        <w:t xml:space="preserve">goodwill, work stoppage, computer failure or malfunction, or any and all other commercial damages or losses), even if such Contributor has been advised of the possibility of </w:t>
      </w:r>
    </w:p>
    <w:p w14:paraId="67D55DE0" w14:textId="77777777" w:rsidR="00FB13E4" w:rsidRDefault="00FB13E4" w:rsidP="00FB13E4"/>
    <w:p w14:paraId="7F7F3BB4" w14:textId="77777777" w:rsidR="00FB13E4" w:rsidRDefault="00FB13E4" w:rsidP="00FB13E4">
      <w:r>
        <w:t>such damages.</w:t>
      </w:r>
    </w:p>
    <w:p w14:paraId="4F2266B8" w14:textId="77777777" w:rsidR="00FB13E4" w:rsidRDefault="00FB13E4" w:rsidP="00FB13E4"/>
    <w:p w14:paraId="75CB8445" w14:textId="77777777" w:rsidR="00FB13E4" w:rsidRDefault="00FB13E4" w:rsidP="00FB13E4">
      <w:r>
        <w:t xml:space="preserve">9. Accepting Warranty or Additional Liability. While redistributing the Work or Derivative Works thereof, You may choose to offer, and charge a fee for, acceptance of support, </w:t>
      </w:r>
    </w:p>
    <w:p w14:paraId="1B9E4CB2" w14:textId="77777777" w:rsidR="00FB13E4" w:rsidRDefault="00FB13E4" w:rsidP="00FB13E4"/>
    <w:p w14:paraId="22F1056F" w14:textId="77777777" w:rsidR="00FB13E4" w:rsidRDefault="00FB13E4" w:rsidP="00FB13E4">
      <w:r>
        <w:t xml:space="preserve">warranty, indemnity, or other liability obligations and/or rights consistent with this License. However, in accepting such obligations, You may act only on Your own behalf and </w:t>
      </w:r>
    </w:p>
    <w:p w14:paraId="136A32B7" w14:textId="77777777" w:rsidR="00FB13E4" w:rsidRDefault="00FB13E4" w:rsidP="00FB13E4"/>
    <w:p w14:paraId="6C286394" w14:textId="77777777" w:rsidR="00FB13E4" w:rsidRDefault="00FB13E4" w:rsidP="00FB13E4">
      <w:r>
        <w:t xml:space="preserve">on Your sole responsibility, not on behalf of any other Contributor, and only if You agree to indemnify, defend, and hold each Contributor harmless for any liability incurred </w:t>
      </w:r>
    </w:p>
    <w:p w14:paraId="64812172" w14:textId="77777777" w:rsidR="00FB13E4" w:rsidRDefault="00FB13E4" w:rsidP="00FB13E4"/>
    <w:p w14:paraId="48ECF5D8" w14:textId="77777777" w:rsidR="00FB13E4" w:rsidRDefault="00FB13E4" w:rsidP="00FB13E4">
      <w:r>
        <w:t>by, or claims asserted against, such Contributor by reason of your accepting any such warranty or additional liability.</w:t>
      </w:r>
    </w:p>
    <w:p w14:paraId="45A03ABB" w14:textId="77777777" w:rsidR="00FB13E4" w:rsidRDefault="00FB13E4" w:rsidP="00FB13E4"/>
    <w:p w14:paraId="2EF9FAEA" w14:textId="77777777" w:rsidR="00FB13E4" w:rsidRDefault="00FB13E4" w:rsidP="00FB13E4">
      <w:r>
        <w:t>END OF TERMS AND CONDITIONS</w:t>
      </w:r>
    </w:p>
    <w:p w14:paraId="471BBAD3" w14:textId="77777777" w:rsidR="00FB13E4" w:rsidRDefault="00FB13E4" w:rsidP="00FB13E4">
      <w:r>
        <w:t>=========================================</w:t>
      </w:r>
    </w:p>
    <w:p w14:paraId="0DDB0600" w14:textId="77777777" w:rsidR="00FB13E4" w:rsidRDefault="00FB13E4" w:rsidP="00FB13E4">
      <w:r>
        <w:t>END OF tunnel-agent NOTICES AND INFORMATION</w:t>
      </w:r>
    </w:p>
    <w:p w14:paraId="2681DD35" w14:textId="77777777" w:rsidR="00FB13E4" w:rsidRDefault="00FB13E4" w:rsidP="00FB13E4"/>
    <w:p w14:paraId="5F0FFE5D" w14:textId="77777777" w:rsidR="00FB13E4" w:rsidRDefault="00FB13E4" w:rsidP="00FB13E4">
      <w:r>
        <w:t>%% type-check NOTICES AND INFORMATION BEGIN HERE</w:t>
      </w:r>
    </w:p>
    <w:p w14:paraId="039E13E6" w14:textId="77777777" w:rsidR="00FB13E4" w:rsidRDefault="00FB13E4" w:rsidP="00FB13E4">
      <w:r>
        <w:t>=========================================</w:t>
      </w:r>
    </w:p>
    <w:p w14:paraId="626E176C" w14:textId="77777777" w:rsidR="00FB13E4" w:rsidRDefault="00FB13E4" w:rsidP="00FB13E4">
      <w:r>
        <w:t>Copyright (c) George Zahariev</w:t>
      </w:r>
    </w:p>
    <w:p w14:paraId="34858545" w14:textId="77777777" w:rsidR="00FB13E4" w:rsidRDefault="00FB13E4" w:rsidP="00FB13E4"/>
    <w:p w14:paraId="01566549" w14:textId="77777777" w:rsidR="00FB13E4" w:rsidRDefault="00FB13E4" w:rsidP="00FB13E4">
      <w:r>
        <w:t>Permission is hereby granted, free of charge, to any person</w:t>
      </w:r>
    </w:p>
    <w:p w14:paraId="6A78645A" w14:textId="77777777" w:rsidR="00FB13E4" w:rsidRDefault="00FB13E4" w:rsidP="00FB13E4">
      <w:r>
        <w:t>obtaining a copy of this software and associated documentation</w:t>
      </w:r>
    </w:p>
    <w:p w14:paraId="27AED1CD" w14:textId="77777777" w:rsidR="00FB13E4" w:rsidRDefault="00FB13E4" w:rsidP="00FB13E4">
      <w:r>
        <w:t>files (the Software), to deal in the Software without</w:t>
      </w:r>
    </w:p>
    <w:p w14:paraId="78B36323" w14:textId="77777777" w:rsidR="00FB13E4" w:rsidRDefault="00FB13E4" w:rsidP="00FB13E4">
      <w:r>
        <w:t>restriction, including without limitation the rights to use,</w:t>
      </w:r>
    </w:p>
    <w:p w14:paraId="14EF225D" w14:textId="77777777" w:rsidR="00FB13E4" w:rsidRDefault="00FB13E4" w:rsidP="00FB13E4">
      <w:r>
        <w:lastRenderedPageBreak/>
        <w:t>copy, modify, merge, publish, distribute, sublicense, and/or sell</w:t>
      </w:r>
    </w:p>
    <w:p w14:paraId="35060BF3" w14:textId="77777777" w:rsidR="00FB13E4" w:rsidRDefault="00FB13E4" w:rsidP="00FB13E4">
      <w:r>
        <w:t>copies of the Software, and to permit persons to whom the</w:t>
      </w:r>
    </w:p>
    <w:p w14:paraId="44052BAA" w14:textId="77777777" w:rsidR="00FB13E4" w:rsidRDefault="00FB13E4" w:rsidP="00FB13E4">
      <w:r>
        <w:t>Software is furnished to do so, subject to the following</w:t>
      </w:r>
    </w:p>
    <w:p w14:paraId="1568F00D" w14:textId="77777777" w:rsidR="00FB13E4" w:rsidRDefault="00FB13E4" w:rsidP="00FB13E4">
      <w:r>
        <w:t>conditions:</w:t>
      </w:r>
    </w:p>
    <w:p w14:paraId="75CDEDA6" w14:textId="77777777" w:rsidR="00FB13E4" w:rsidRDefault="00FB13E4" w:rsidP="00FB13E4"/>
    <w:p w14:paraId="7822EBB8" w14:textId="77777777" w:rsidR="00FB13E4" w:rsidRDefault="00FB13E4" w:rsidP="00FB13E4">
      <w:r>
        <w:t>The above copyright notice and this permission notice shall be</w:t>
      </w:r>
    </w:p>
    <w:p w14:paraId="6EB9D9C4" w14:textId="77777777" w:rsidR="00FB13E4" w:rsidRDefault="00FB13E4" w:rsidP="00FB13E4">
      <w:r>
        <w:t>included in all copies or substantial portions of the Software.</w:t>
      </w:r>
    </w:p>
    <w:p w14:paraId="6AE43201" w14:textId="77777777" w:rsidR="00FB13E4" w:rsidRDefault="00FB13E4" w:rsidP="00FB13E4"/>
    <w:p w14:paraId="4F5F4FAA" w14:textId="77777777" w:rsidR="00FB13E4" w:rsidRDefault="00FB13E4" w:rsidP="00FB13E4">
      <w:r>
        <w:t>THE SOFTWARE IS PROVIDED AS IS, WITHOUT WARRANTY OF ANY KIND,</w:t>
      </w:r>
    </w:p>
    <w:p w14:paraId="16801DFA" w14:textId="77777777" w:rsidR="00FB13E4" w:rsidRDefault="00FB13E4" w:rsidP="00FB13E4">
      <w:r>
        <w:t>EXPRESS OR IMPLIED, INCLUDING BUT NOT LIMITED TO THE WARRANTIES</w:t>
      </w:r>
    </w:p>
    <w:p w14:paraId="4C0AC4E7" w14:textId="77777777" w:rsidR="00FB13E4" w:rsidRDefault="00FB13E4" w:rsidP="00FB13E4">
      <w:r>
        <w:t>OF MERCHANTABILITY, FITNESS FOR A PARTICULAR PURPOSE AND</w:t>
      </w:r>
    </w:p>
    <w:p w14:paraId="5430BDE4" w14:textId="77777777" w:rsidR="00FB13E4" w:rsidRDefault="00FB13E4" w:rsidP="00FB13E4">
      <w:r>
        <w:t>NONINFRINGEMENT. IN NO EVENT SHALL THE AUTHORS OR COPYRIGHT</w:t>
      </w:r>
    </w:p>
    <w:p w14:paraId="6CF1A3D9" w14:textId="77777777" w:rsidR="00FB13E4" w:rsidRDefault="00FB13E4" w:rsidP="00FB13E4">
      <w:r>
        <w:t>HOLDERS BE LIABLE FOR ANY CLAIM, DAMAGES OR OTHER LIABILITY,</w:t>
      </w:r>
    </w:p>
    <w:p w14:paraId="0D27BBBD" w14:textId="77777777" w:rsidR="00FB13E4" w:rsidRDefault="00FB13E4" w:rsidP="00FB13E4">
      <w:r>
        <w:t>WHETHER IN AN ACTION OF CONTRACT, TORT OR OTHERWISE, ARISING</w:t>
      </w:r>
    </w:p>
    <w:p w14:paraId="4859F789" w14:textId="77777777" w:rsidR="00FB13E4" w:rsidRDefault="00FB13E4" w:rsidP="00FB13E4">
      <w:r>
        <w:t>FROM, OUT OF OR IN CONNECTION WITH THE SOFTWARE OR THE USE OR</w:t>
      </w:r>
    </w:p>
    <w:p w14:paraId="3E7A0D40" w14:textId="77777777" w:rsidR="00FB13E4" w:rsidRDefault="00FB13E4" w:rsidP="00FB13E4">
      <w:r>
        <w:t>OTHER DEALINGS IN THE SOFTWARE.</w:t>
      </w:r>
    </w:p>
    <w:p w14:paraId="6B5B18DA" w14:textId="77777777" w:rsidR="00FB13E4" w:rsidRDefault="00FB13E4" w:rsidP="00FB13E4">
      <w:r>
        <w:t>=========================================</w:t>
      </w:r>
    </w:p>
    <w:p w14:paraId="20D563C6" w14:textId="77777777" w:rsidR="00FB13E4" w:rsidRDefault="00FB13E4" w:rsidP="00FB13E4">
      <w:r>
        <w:t>END OF type-check NOTICES AND INFORMATION</w:t>
      </w:r>
    </w:p>
    <w:p w14:paraId="35617115" w14:textId="77777777" w:rsidR="00FB13E4" w:rsidRDefault="00FB13E4" w:rsidP="00FB13E4"/>
    <w:p w14:paraId="763BF769" w14:textId="77777777" w:rsidR="00FB13E4" w:rsidRDefault="00FB13E4" w:rsidP="00FB13E4">
      <w:r>
        <w:t>%% typechecker  NOTICES AND INFORMATION BEGIN HERE</w:t>
      </w:r>
    </w:p>
    <w:p w14:paraId="758F6D9A" w14:textId="77777777" w:rsidR="00FB13E4" w:rsidRDefault="00FB13E4" w:rsidP="00FB13E4">
      <w:r>
        <w:t>=========================================</w:t>
      </w:r>
    </w:p>
    <w:p w14:paraId="1A6CB3E5" w14:textId="77777777" w:rsidR="00FB13E4" w:rsidRDefault="00FB13E4" w:rsidP="00FB13E4">
      <w:r>
        <w:t>Copyright © 2013+ Bevry Pty Ltd us@bevry.me (http://bevry.me)</w:t>
      </w:r>
    </w:p>
    <w:p w14:paraId="573E10E9" w14:textId="77777777" w:rsidR="00FB13E4" w:rsidRDefault="00FB13E4" w:rsidP="00FB13E4">
      <w:r>
        <w:t>Copyright © 2011-2012 Benjamin Lupton b@lupton.cc (http://balupton.com)</w:t>
      </w:r>
    </w:p>
    <w:p w14:paraId="031BA7BF" w14:textId="77777777" w:rsidR="00FB13E4" w:rsidRDefault="00FB13E4" w:rsidP="00FB13E4"/>
    <w:p w14:paraId="56FEE97B" w14:textId="77777777" w:rsidR="00FB13E4" w:rsidRDefault="00FB13E4" w:rsidP="00FB13E4">
      <w:r>
        <w:t>The MIT License</w:t>
      </w:r>
    </w:p>
    <w:p w14:paraId="0C4FFC24" w14:textId="77777777" w:rsidR="00FB13E4" w:rsidRDefault="00FB13E4" w:rsidP="00FB13E4"/>
    <w:p w14:paraId="73889D22" w14:textId="77777777" w:rsidR="00FB13E4" w:rsidRDefault="00FB13E4" w:rsidP="00FB13E4">
      <w:r>
        <w:t xml:space="preserve">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w:t>
      </w:r>
      <w:r>
        <w:lastRenderedPageBreak/>
        <w:t>copies of the Software, and to permit persons to whom the Software is furnished to do so, subject to the following conditions:</w:t>
      </w:r>
    </w:p>
    <w:p w14:paraId="5B011A0F" w14:textId="77777777" w:rsidR="00FB13E4" w:rsidRDefault="00FB13E4" w:rsidP="00FB13E4"/>
    <w:p w14:paraId="5451A344" w14:textId="77777777" w:rsidR="00FB13E4" w:rsidRDefault="00FB13E4" w:rsidP="00FB13E4">
      <w:r>
        <w:t>The above copyright notice and this permission notice shall be included in all copies or substantial portions of the Software.</w:t>
      </w:r>
    </w:p>
    <w:p w14:paraId="5AF13E2B" w14:textId="77777777" w:rsidR="00FB13E4" w:rsidRDefault="00FB13E4" w:rsidP="00FB13E4"/>
    <w:p w14:paraId="73EAE8FC"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15F904EF" w14:textId="77777777" w:rsidR="00FB13E4" w:rsidRDefault="00FB13E4" w:rsidP="00FB13E4">
      <w:r>
        <w:t>=========================================</w:t>
      </w:r>
    </w:p>
    <w:p w14:paraId="0D3F0232" w14:textId="77777777" w:rsidR="00FB13E4" w:rsidRDefault="00FB13E4" w:rsidP="00FB13E4">
      <w:r>
        <w:t>END OF typechecker  NOTICES AND INFORMATION</w:t>
      </w:r>
    </w:p>
    <w:p w14:paraId="4543E293" w14:textId="77777777" w:rsidR="00FB13E4" w:rsidRDefault="00FB13E4" w:rsidP="00FB13E4"/>
    <w:p w14:paraId="5857F3E6" w14:textId="77777777" w:rsidR="00FB13E4" w:rsidRDefault="00FB13E4" w:rsidP="00FB13E4">
      <w:r>
        <w:t>%% typedarray NOTICES AND INFORMATION BEGIN HERE</w:t>
      </w:r>
    </w:p>
    <w:p w14:paraId="413497DF" w14:textId="77777777" w:rsidR="00FB13E4" w:rsidRDefault="00FB13E4" w:rsidP="00FB13E4">
      <w:r>
        <w:t>=========================================</w:t>
      </w:r>
    </w:p>
    <w:p w14:paraId="19B30D45" w14:textId="77777777" w:rsidR="00FB13E4" w:rsidRDefault="00FB13E4" w:rsidP="00FB13E4">
      <w:r>
        <w:t xml:space="preserve"> Copyright (c) 2010, Linden Research, Inc.</w:t>
      </w:r>
    </w:p>
    <w:p w14:paraId="0510DFF2" w14:textId="77777777" w:rsidR="00FB13E4" w:rsidRDefault="00FB13E4" w:rsidP="00FB13E4">
      <w:r>
        <w:t xml:space="preserve"> Copyright (c) 2012, Joshua Bell</w:t>
      </w:r>
    </w:p>
    <w:p w14:paraId="736BEC27" w14:textId="77777777" w:rsidR="00FB13E4" w:rsidRDefault="00FB13E4" w:rsidP="00FB13E4"/>
    <w:p w14:paraId="0E4F7893" w14:textId="77777777" w:rsidR="00FB13E4" w:rsidRDefault="00FB13E4" w:rsidP="00FB13E4">
      <w:r>
        <w:t xml:space="preserve"> Permission is hereby granted, free of charge, to any person obtaining a copy</w:t>
      </w:r>
    </w:p>
    <w:p w14:paraId="19D1622B" w14:textId="77777777" w:rsidR="00FB13E4" w:rsidRDefault="00FB13E4" w:rsidP="00FB13E4">
      <w:r>
        <w:t xml:space="preserve"> of this software and associated documentation files (the Software), to deal</w:t>
      </w:r>
    </w:p>
    <w:p w14:paraId="10AFB908" w14:textId="77777777" w:rsidR="00FB13E4" w:rsidRDefault="00FB13E4" w:rsidP="00FB13E4">
      <w:r>
        <w:t xml:space="preserve"> in the Software without restriction, including without limitation the rights</w:t>
      </w:r>
    </w:p>
    <w:p w14:paraId="405A1E3B" w14:textId="77777777" w:rsidR="00FB13E4" w:rsidRDefault="00FB13E4" w:rsidP="00FB13E4">
      <w:r>
        <w:t xml:space="preserve"> to use, copy, modify, merge, publish, distribute, sublicense, and/or sell</w:t>
      </w:r>
    </w:p>
    <w:p w14:paraId="5C468B5C" w14:textId="77777777" w:rsidR="00FB13E4" w:rsidRDefault="00FB13E4" w:rsidP="00FB13E4">
      <w:r>
        <w:t xml:space="preserve"> copies of the Software, and to permit persons to whom the Software is</w:t>
      </w:r>
    </w:p>
    <w:p w14:paraId="195D1EAB" w14:textId="77777777" w:rsidR="00FB13E4" w:rsidRDefault="00FB13E4" w:rsidP="00FB13E4">
      <w:r>
        <w:t xml:space="preserve"> furnished to do so, subject to the following conditions:</w:t>
      </w:r>
    </w:p>
    <w:p w14:paraId="246E3C39" w14:textId="77777777" w:rsidR="00FB13E4" w:rsidRDefault="00FB13E4" w:rsidP="00FB13E4"/>
    <w:p w14:paraId="34090FBB" w14:textId="77777777" w:rsidR="00FB13E4" w:rsidRDefault="00FB13E4" w:rsidP="00FB13E4">
      <w:r>
        <w:t xml:space="preserve"> The above copyright notice and this permission notice shall be included in</w:t>
      </w:r>
    </w:p>
    <w:p w14:paraId="5AAD352D" w14:textId="77777777" w:rsidR="00FB13E4" w:rsidRDefault="00FB13E4" w:rsidP="00FB13E4">
      <w:r>
        <w:t xml:space="preserve"> all copies or substantial portions of the Software.</w:t>
      </w:r>
    </w:p>
    <w:p w14:paraId="41DDDAAF" w14:textId="77777777" w:rsidR="00FB13E4" w:rsidRDefault="00FB13E4" w:rsidP="00FB13E4"/>
    <w:p w14:paraId="771B5585" w14:textId="77777777" w:rsidR="00FB13E4" w:rsidRDefault="00FB13E4" w:rsidP="00FB13E4">
      <w:r>
        <w:t xml:space="preserve"> THE SOFTWARE IS PROVIDED AS IS, WITHOUT WARRANTY OF ANY KIND, EXPRESS OR</w:t>
      </w:r>
    </w:p>
    <w:p w14:paraId="6EACC95F" w14:textId="77777777" w:rsidR="00FB13E4" w:rsidRDefault="00FB13E4" w:rsidP="00FB13E4">
      <w:r>
        <w:lastRenderedPageBreak/>
        <w:t xml:space="preserve"> IMPLIED, INCLUDING BUT NOT LIMITED TO THE WARRANTIES OF MERCHANTABILITY,</w:t>
      </w:r>
    </w:p>
    <w:p w14:paraId="75B63DAA" w14:textId="77777777" w:rsidR="00FB13E4" w:rsidRDefault="00FB13E4" w:rsidP="00FB13E4">
      <w:r>
        <w:t xml:space="preserve"> FITNESS FOR A PARTICULAR PURPOSE AND NONINFRINGEMENT. IN NO EVENT SHALL THE</w:t>
      </w:r>
    </w:p>
    <w:p w14:paraId="6B68A235" w14:textId="77777777" w:rsidR="00FB13E4" w:rsidRDefault="00FB13E4" w:rsidP="00FB13E4">
      <w:r>
        <w:t xml:space="preserve"> AUTHORS OR COPYRIGHT HOLDERS BE LIABLE FOR ANY CLAIM, DAMAGES OR OTHER</w:t>
      </w:r>
    </w:p>
    <w:p w14:paraId="2823CA69" w14:textId="77777777" w:rsidR="00FB13E4" w:rsidRDefault="00FB13E4" w:rsidP="00FB13E4">
      <w:r>
        <w:t xml:space="preserve"> LIABILITY, WHETHER IN AN ACTION OF CONTRACT, TORT OR OTHERWISE, ARISING FROM,</w:t>
      </w:r>
    </w:p>
    <w:p w14:paraId="0018DB11" w14:textId="77777777" w:rsidR="00FB13E4" w:rsidRDefault="00FB13E4" w:rsidP="00FB13E4">
      <w:r>
        <w:t xml:space="preserve"> OUT OF OR IN CONNECTION WITH THE SOFTWARE OR THE USE OR OTHER DEALINGS IN</w:t>
      </w:r>
    </w:p>
    <w:p w14:paraId="5498C223" w14:textId="77777777" w:rsidR="00FB13E4" w:rsidRDefault="00FB13E4" w:rsidP="00FB13E4">
      <w:r>
        <w:t xml:space="preserve"> THE SOFTWARE.</w:t>
      </w:r>
    </w:p>
    <w:p w14:paraId="035CA3F1" w14:textId="77777777" w:rsidR="00FB13E4" w:rsidRDefault="00FB13E4" w:rsidP="00FB13E4">
      <w:r>
        <w:t xml:space="preserve"> $/LicenseInfo$</w:t>
      </w:r>
    </w:p>
    <w:p w14:paraId="140A12E5" w14:textId="77777777" w:rsidR="00FB13E4" w:rsidRDefault="00FB13E4" w:rsidP="00FB13E4">
      <w:r>
        <w:t xml:space="preserve"> */</w:t>
      </w:r>
    </w:p>
    <w:p w14:paraId="61839376" w14:textId="77777777" w:rsidR="00FB13E4" w:rsidRDefault="00FB13E4" w:rsidP="00FB13E4"/>
    <w:p w14:paraId="0FBCFF85" w14:textId="77777777" w:rsidR="00FB13E4" w:rsidRDefault="00FB13E4" w:rsidP="00FB13E4">
      <w:r>
        <w:t>// Original can be found at:</w:t>
      </w:r>
    </w:p>
    <w:p w14:paraId="60A34923" w14:textId="77777777" w:rsidR="00FB13E4" w:rsidRDefault="00FB13E4" w:rsidP="00FB13E4">
      <w:r>
        <w:t>//   https://bitbucket.org/lindenlab/llsd</w:t>
      </w:r>
    </w:p>
    <w:p w14:paraId="7339A9EA" w14:textId="77777777" w:rsidR="00FB13E4" w:rsidRDefault="00FB13E4" w:rsidP="00FB13E4">
      <w:r>
        <w:t>// Modifications by Joshua Bell inexorabletash@gmail.com</w:t>
      </w:r>
    </w:p>
    <w:p w14:paraId="06386CEC" w14:textId="77777777" w:rsidR="00FB13E4" w:rsidRDefault="00FB13E4" w:rsidP="00FB13E4">
      <w:r>
        <w:t>//   https://github.com/inexorabletash/polyfill</w:t>
      </w:r>
    </w:p>
    <w:p w14:paraId="3DB75767" w14:textId="77777777" w:rsidR="00FB13E4" w:rsidRDefault="00FB13E4" w:rsidP="00FB13E4"/>
    <w:p w14:paraId="3DA0D0B4" w14:textId="77777777" w:rsidR="00FB13E4" w:rsidRDefault="00FB13E4" w:rsidP="00FB13E4">
      <w:r>
        <w:t>// ES3/ES5 implementation of the Krhonos Typed Array Specification</w:t>
      </w:r>
    </w:p>
    <w:p w14:paraId="5D734B67" w14:textId="77777777" w:rsidR="00FB13E4" w:rsidRDefault="00FB13E4" w:rsidP="00FB13E4">
      <w:r>
        <w:t>//   Ref: http://www.khronos.org/registry/typedarray/specs/latest/</w:t>
      </w:r>
    </w:p>
    <w:p w14:paraId="2B20893C" w14:textId="77777777" w:rsidR="00FB13E4" w:rsidRDefault="00FB13E4" w:rsidP="00FB13E4">
      <w:r>
        <w:t>//   Date: 2011-02-01</w:t>
      </w:r>
    </w:p>
    <w:p w14:paraId="1A3D7BF8" w14:textId="77777777" w:rsidR="00FB13E4" w:rsidRDefault="00FB13E4" w:rsidP="00FB13E4">
      <w:r>
        <w:t>//</w:t>
      </w:r>
    </w:p>
    <w:p w14:paraId="43C9A346" w14:textId="77777777" w:rsidR="00FB13E4" w:rsidRDefault="00FB13E4" w:rsidP="00FB13E4">
      <w:r>
        <w:t>// Variations:</w:t>
      </w:r>
    </w:p>
    <w:p w14:paraId="29898787" w14:textId="77777777" w:rsidR="00FB13E4" w:rsidRDefault="00FB13E4" w:rsidP="00FB13E4">
      <w:r>
        <w:t>//  * Allows typed_array.get/set() as alias for subscripts (typed_array[])</w:t>
      </w:r>
    </w:p>
    <w:p w14:paraId="1C210A61" w14:textId="77777777" w:rsidR="00FB13E4" w:rsidRDefault="00FB13E4" w:rsidP="00FB13E4">
      <w:r>
        <w:t>=========================================</w:t>
      </w:r>
    </w:p>
    <w:p w14:paraId="3A97F7E4" w14:textId="77777777" w:rsidR="00FB13E4" w:rsidRDefault="00FB13E4" w:rsidP="00FB13E4">
      <w:r>
        <w:t>END OF typedarray NOTICES AND INFORMATION</w:t>
      </w:r>
    </w:p>
    <w:p w14:paraId="730DB8B2" w14:textId="77777777" w:rsidR="00FB13E4" w:rsidRDefault="00FB13E4" w:rsidP="00FB13E4"/>
    <w:p w14:paraId="707380D1" w14:textId="77777777" w:rsidR="00FB13E4" w:rsidRDefault="00FB13E4" w:rsidP="00FB13E4">
      <w:r>
        <w:t>%% typed-rest-client  NOTICES AND INFORMATION BEGIN HERE</w:t>
      </w:r>
    </w:p>
    <w:p w14:paraId="1A21D162" w14:textId="77777777" w:rsidR="00FB13E4" w:rsidRDefault="00FB13E4" w:rsidP="00FB13E4">
      <w:r>
        <w:t>=========================================</w:t>
      </w:r>
    </w:p>
    <w:p w14:paraId="1E6A4F08" w14:textId="77777777" w:rsidR="00FB13E4" w:rsidRDefault="00FB13E4" w:rsidP="00FB13E4">
      <w:r>
        <w:t>Typed Rest Client for Node.js</w:t>
      </w:r>
    </w:p>
    <w:p w14:paraId="6F66A2BF" w14:textId="77777777" w:rsidR="00FB13E4" w:rsidRDefault="00FB13E4" w:rsidP="00FB13E4"/>
    <w:p w14:paraId="4F7E661B" w14:textId="77777777" w:rsidR="00FB13E4" w:rsidRDefault="00FB13E4" w:rsidP="00FB13E4">
      <w:r>
        <w:t>Copyright (c) Microsoft Corporation</w:t>
      </w:r>
    </w:p>
    <w:p w14:paraId="3F20093A" w14:textId="77777777" w:rsidR="00FB13E4" w:rsidRDefault="00FB13E4" w:rsidP="00FB13E4"/>
    <w:p w14:paraId="4B0ED3BB" w14:textId="77777777" w:rsidR="00FB13E4" w:rsidRDefault="00FB13E4" w:rsidP="00FB13E4">
      <w:r>
        <w:lastRenderedPageBreak/>
        <w:t>All rights reserved.</w:t>
      </w:r>
    </w:p>
    <w:p w14:paraId="12DD88B9" w14:textId="77777777" w:rsidR="00FB13E4" w:rsidRDefault="00FB13E4" w:rsidP="00FB13E4"/>
    <w:p w14:paraId="57D2E83D" w14:textId="77777777" w:rsidR="00FB13E4" w:rsidRDefault="00FB13E4" w:rsidP="00FB13E4">
      <w:r>
        <w:t>MIT License</w:t>
      </w:r>
    </w:p>
    <w:p w14:paraId="51244D7E" w14:textId="77777777" w:rsidR="00FB13E4" w:rsidRDefault="00FB13E4" w:rsidP="00FB13E4"/>
    <w:p w14:paraId="78BDB2BC" w14:textId="77777777" w:rsidR="00FB13E4" w:rsidRDefault="00FB13E4" w:rsidP="00FB13E4">
      <w:r>
        <w:t>Permission is hereby granted, free of charge, to any person obtaining a copy of this software and</w:t>
      </w:r>
    </w:p>
    <w:p w14:paraId="207EDFF1" w14:textId="77777777" w:rsidR="00FB13E4" w:rsidRDefault="00FB13E4" w:rsidP="00FB13E4">
      <w:r>
        <w:t>associated documentation files (the "Software"), to deal in the Software without restriction,</w:t>
      </w:r>
    </w:p>
    <w:p w14:paraId="3E61EDF4" w14:textId="77777777" w:rsidR="00FB13E4" w:rsidRDefault="00FB13E4" w:rsidP="00FB13E4">
      <w:r>
        <w:t>including without limitation the rights to use, copy, modify, merge, publish, distribute, sublicense,</w:t>
      </w:r>
    </w:p>
    <w:p w14:paraId="4DF27578" w14:textId="77777777" w:rsidR="00FB13E4" w:rsidRDefault="00FB13E4" w:rsidP="00FB13E4">
      <w:r>
        <w:t>and/or sell copies of the Software, and to permit persons to whom the Software is furnished to do so,</w:t>
      </w:r>
    </w:p>
    <w:p w14:paraId="69914F8A" w14:textId="77777777" w:rsidR="00FB13E4" w:rsidRDefault="00FB13E4" w:rsidP="00FB13E4">
      <w:r>
        <w:t>subject to the following conditions:</w:t>
      </w:r>
    </w:p>
    <w:p w14:paraId="06A53DE6" w14:textId="77777777" w:rsidR="00FB13E4" w:rsidRDefault="00FB13E4" w:rsidP="00FB13E4"/>
    <w:p w14:paraId="0C444F17" w14:textId="77777777" w:rsidR="00FB13E4" w:rsidRDefault="00FB13E4" w:rsidP="00FB13E4">
      <w:r>
        <w:t>The above copyright notice and this permission notice shall be included in all copies or substantial portions of the Software.</w:t>
      </w:r>
    </w:p>
    <w:p w14:paraId="339AD11D" w14:textId="77777777" w:rsidR="00FB13E4" w:rsidRDefault="00FB13E4" w:rsidP="00FB13E4"/>
    <w:p w14:paraId="5555225F" w14:textId="77777777" w:rsidR="00FB13E4" w:rsidRDefault="00FB13E4" w:rsidP="00FB13E4">
      <w:r>
        <w:t>THE SOFTWARE IS PROVIDED *AS IS*, WITHOUT WARRANTY OF ANY KIND, EXPRESS OR IMPLIED, INCLUDING BUT NOT</w:t>
      </w:r>
    </w:p>
    <w:p w14:paraId="3E147260" w14:textId="77777777" w:rsidR="00FB13E4" w:rsidRDefault="00FB13E4" w:rsidP="00FB13E4">
      <w:r>
        <w:t>LIMITED TO THE WARRANTIES OF MERCHANTABILITY, FITNESS FOR A PARTICULAR PURPOSE AND NONINFRINGEMENT. IN</w:t>
      </w:r>
    </w:p>
    <w:p w14:paraId="31749AE0" w14:textId="77777777" w:rsidR="00FB13E4" w:rsidRDefault="00FB13E4" w:rsidP="00FB13E4">
      <w:r>
        <w:t>NO EVENT SHALL THE AUTHORS OR COPYRIGHT HOLDERS BE LIABLE FOR ANY CLAIM, DAMAGES OR OTHER LIABILITY,</w:t>
      </w:r>
    </w:p>
    <w:p w14:paraId="61666096" w14:textId="77777777" w:rsidR="00FB13E4" w:rsidRDefault="00FB13E4" w:rsidP="00FB13E4">
      <w:r>
        <w:t>WHETHER IN AN ACTION OF CONTRACT, TORT OR OTHERWISE, ARISING FROM, OUT OF OR IN CONNECTION WITH THE</w:t>
      </w:r>
    </w:p>
    <w:p w14:paraId="2F9432D5" w14:textId="77777777" w:rsidR="00FB13E4" w:rsidRDefault="00FB13E4" w:rsidP="00FB13E4">
      <w:r>
        <w:t>SOFTWARE OR THE USE OR OTHER DEALINGS IN THE SOFTWARE.</w:t>
      </w:r>
    </w:p>
    <w:p w14:paraId="636EF523" w14:textId="77777777" w:rsidR="00FB13E4" w:rsidRDefault="00FB13E4" w:rsidP="00FB13E4">
      <w:r>
        <w:t>=========================================</w:t>
      </w:r>
    </w:p>
    <w:p w14:paraId="32BF1ECD" w14:textId="77777777" w:rsidR="00FB13E4" w:rsidRDefault="00FB13E4" w:rsidP="00FB13E4">
      <w:r>
        <w:t>END OF typed-rest-client  NOTICES AND INFORMATION</w:t>
      </w:r>
    </w:p>
    <w:p w14:paraId="690D6534" w14:textId="77777777" w:rsidR="00FB13E4" w:rsidRDefault="00FB13E4" w:rsidP="00FB13E4"/>
    <w:p w14:paraId="41F067B6" w14:textId="77777777" w:rsidR="00FB13E4" w:rsidRDefault="00FB13E4" w:rsidP="00FB13E4">
      <w:r>
        <w:t>%% Typescript  NOTICES AND INFORMATION BEGIN HERE</w:t>
      </w:r>
    </w:p>
    <w:p w14:paraId="3EC79991" w14:textId="77777777" w:rsidR="00FB13E4" w:rsidRDefault="00FB13E4" w:rsidP="00FB13E4">
      <w:r>
        <w:t>=========================================</w:t>
      </w:r>
    </w:p>
    <w:p w14:paraId="0A5B3176" w14:textId="77777777" w:rsidR="00FB13E4" w:rsidRDefault="00FB13E4" w:rsidP="00FB13E4">
      <w:r>
        <w:t xml:space="preserve">Copyright (c) Microsoft Corporation. All rights reserved. </w:t>
      </w:r>
    </w:p>
    <w:p w14:paraId="678530EA" w14:textId="77777777" w:rsidR="00FB13E4" w:rsidRDefault="00FB13E4" w:rsidP="00FB13E4"/>
    <w:p w14:paraId="7BB271EC" w14:textId="77777777" w:rsidR="00FB13E4" w:rsidRDefault="00FB13E4" w:rsidP="00FB13E4">
      <w:r>
        <w:t>Licensed under the Apache License, Version 2.0 (the License); you may not use</w:t>
      </w:r>
    </w:p>
    <w:p w14:paraId="07C960AD" w14:textId="77777777" w:rsidR="00FB13E4" w:rsidRDefault="00FB13E4" w:rsidP="00FB13E4">
      <w:r>
        <w:lastRenderedPageBreak/>
        <w:t>this file except in compliance with the License. You may obtain a copy of the</w:t>
      </w:r>
    </w:p>
    <w:p w14:paraId="538E7CBA" w14:textId="77777777" w:rsidR="00FB13E4" w:rsidRDefault="00FB13E4" w:rsidP="00FB13E4">
      <w:r>
        <w:t xml:space="preserve">License at http://www.apache.org/licenses/LICENSE-2.0  </w:t>
      </w:r>
    </w:p>
    <w:p w14:paraId="1C53C809" w14:textId="77777777" w:rsidR="00FB13E4" w:rsidRDefault="00FB13E4" w:rsidP="00FB13E4">
      <w:r>
        <w:t xml:space="preserve"> </w:t>
      </w:r>
    </w:p>
    <w:p w14:paraId="552DBA4A" w14:textId="77777777" w:rsidR="00FB13E4" w:rsidRDefault="00FB13E4" w:rsidP="00FB13E4">
      <w:r>
        <w:t>THIS CODE IS PROVIDED ON AN *AS IS* BASIS, WITHOUT WARRANTIES OR CONDITIONS OF ANY</w:t>
      </w:r>
    </w:p>
    <w:p w14:paraId="56508B7D" w14:textId="77777777" w:rsidR="00FB13E4" w:rsidRDefault="00FB13E4" w:rsidP="00FB13E4">
      <w:r>
        <w:t>KIND, EITHER EXPRESS OR IMPLIED, INCLUDING WITHOUT LIMITATION ANY IMPLIED</w:t>
      </w:r>
    </w:p>
    <w:p w14:paraId="6B0415BF" w14:textId="77777777" w:rsidR="00FB13E4" w:rsidRDefault="00FB13E4" w:rsidP="00FB13E4">
      <w:r>
        <w:t xml:space="preserve">WARRANTIES OR CONDITIONS OF TITLE, FITNESS FOR A PARTICULAR PURPOSE, </w:t>
      </w:r>
    </w:p>
    <w:p w14:paraId="16C32A57" w14:textId="77777777" w:rsidR="00FB13E4" w:rsidRDefault="00FB13E4" w:rsidP="00FB13E4">
      <w:r>
        <w:t xml:space="preserve">MERCHANTABLITY OR NON-INFRINGEMENT. </w:t>
      </w:r>
    </w:p>
    <w:p w14:paraId="583BF916" w14:textId="77777777" w:rsidR="00FB13E4" w:rsidRDefault="00FB13E4" w:rsidP="00FB13E4">
      <w:r>
        <w:t xml:space="preserve"> </w:t>
      </w:r>
    </w:p>
    <w:p w14:paraId="0FCFA4A6" w14:textId="77777777" w:rsidR="00FB13E4" w:rsidRDefault="00FB13E4" w:rsidP="00FB13E4">
      <w:r>
        <w:t>See the Apache Version 2.0 License for specific language governing permissions</w:t>
      </w:r>
    </w:p>
    <w:p w14:paraId="2BEC3E1C" w14:textId="77777777" w:rsidR="00FB13E4" w:rsidRDefault="00FB13E4" w:rsidP="00FB13E4">
      <w:r>
        <w:t>and limitations under the License.</w:t>
      </w:r>
    </w:p>
    <w:p w14:paraId="21178ECB" w14:textId="77777777" w:rsidR="00FB13E4" w:rsidRDefault="00FB13E4" w:rsidP="00FB13E4"/>
    <w:p w14:paraId="1FCDB453" w14:textId="77777777" w:rsidR="00FB13E4" w:rsidRDefault="00FB13E4" w:rsidP="00FB13E4">
      <w:r>
        <w:t>Includes the following:</w:t>
      </w:r>
    </w:p>
    <w:p w14:paraId="318B9EEF" w14:textId="77777777" w:rsidR="00FB13E4" w:rsidRDefault="00FB13E4" w:rsidP="00FB13E4"/>
    <w:p w14:paraId="545CF4F0" w14:textId="77777777" w:rsidR="00FB13E4" w:rsidRDefault="00FB13E4" w:rsidP="00FB13E4">
      <w:r>
        <w:t>Unicode codepoint range data</w:t>
      </w:r>
    </w:p>
    <w:p w14:paraId="0D2D8B49" w14:textId="77777777" w:rsidR="00FB13E4" w:rsidRDefault="00FB13E4" w:rsidP="00FB13E4">
      <w:r>
        <w:t>UNICODE, INC. LICENSE AGREEMENT - DATA FILES AND SOFTWARE</w:t>
      </w:r>
    </w:p>
    <w:p w14:paraId="274518CF" w14:textId="77777777" w:rsidR="00FB13E4" w:rsidRDefault="00FB13E4" w:rsidP="00FB13E4"/>
    <w:p w14:paraId="20D573E6" w14:textId="77777777" w:rsidR="00FB13E4" w:rsidRDefault="00FB13E4" w:rsidP="00FB13E4">
      <w:r>
        <w:t>Unicode Data Files include all data files under the directories</w:t>
      </w:r>
    </w:p>
    <w:p w14:paraId="37CC08F6" w14:textId="77777777" w:rsidR="00FB13E4" w:rsidRDefault="00FB13E4" w:rsidP="00FB13E4">
      <w:r>
        <w:t>http://www.unicode.org/Public/, http://www.unicode.org/reports/,</w:t>
      </w:r>
    </w:p>
    <w:p w14:paraId="29808702" w14:textId="77777777" w:rsidR="00FB13E4" w:rsidRDefault="00FB13E4" w:rsidP="00FB13E4">
      <w:r>
        <w:t>http://www.unicode.org/cldr/data/, http://source.icu-project.org/repos/icu/, and</w:t>
      </w:r>
    </w:p>
    <w:p w14:paraId="42C80FB3" w14:textId="77777777" w:rsidR="00FB13E4" w:rsidRDefault="00FB13E4" w:rsidP="00FB13E4">
      <w:r>
        <w:t>http://www.unicode.org/utility/trac/browser/.</w:t>
      </w:r>
    </w:p>
    <w:p w14:paraId="100F13CE" w14:textId="77777777" w:rsidR="00FB13E4" w:rsidRDefault="00FB13E4" w:rsidP="00FB13E4"/>
    <w:p w14:paraId="2D778E25" w14:textId="77777777" w:rsidR="00FB13E4" w:rsidRDefault="00FB13E4" w:rsidP="00FB13E4">
      <w:r>
        <w:t>Unicode Data Files do not include PDF online code charts under the</w:t>
      </w:r>
    </w:p>
    <w:p w14:paraId="5E94DFC8" w14:textId="77777777" w:rsidR="00FB13E4" w:rsidRDefault="00FB13E4" w:rsidP="00FB13E4">
      <w:r>
        <w:t>directory http://www.unicode.org/Public/.</w:t>
      </w:r>
    </w:p>
    <w:p w14:paraId="1059DA4B" w14:textId="77777777" w:rsidR="00FB13E4" w:rsidRDefault="00FB13E4" w:rsidP="00FB13E4"/>
    <w:p w14:paraId="62183288" w14:textId="77777777" w:rsidR="00FB13E4" w:rsidRDefault="00FB13E4" w:rsidP="00FB13E4">
      <w:r>
        <w:t>Software includes any source code published in the Unicode Standard</w:t>
      </w:r>
    </w:p>
    <w:p w14:paraId="55576997" w14:textId="77777777" w:rsidR="00FB13E4" w:rsidRDefault="00FB13E4" w:rsidP="00FB13E4">
      <w:r>
        <w:t>or under the directories</w:t>
      </w:r>
    </w:p>
    <w:p w14:paraId="157AAC10" w14:textId="77777777" w:rsidR="00FB13E4" w:rsidRDefault="00FB13E4" w:rsidP="00FB13E4">
      <w:r>
        <w:t>http://www.unicode.org/Public/, http://www.unicode.org/reports/,</w:t>
      </w:r>
    </w:p>
    <w:p w14:paraId="1E278C00" w14:textId="77777777" w:rsidR="00FB13E4" w:rsidRDefault="00FB13E4" w:rsidP="00FB13E4">
      <w:r>
        <w:t>http://www.unicode.org/cldr/data/, http://source.icu-project.org/repos/icu/, and</w:t>
      </w:r>
    </w:p>
    <w:p w14:paraId="6E329997" w14:textId="77777777" w:rsidR="00FB13E4" w:rsidRDefault="00FB13E4" w:rsidP="00FB13E4">
      <w:r>
        <w:t>http://www.unicode.org/utility/trac/browser/.</w:t>
      </w:r>
    </w:p>
    <w:p w14:paraId="263B1B89" w14:textId="77777777" w:rsidR="00FB13E4" w:rsidRDefault="00FB13E4" w:rsidP="00FB13E4"/>
    <w:p w14:paraId="449C1CFA" w14:textId="77777777" w:rsidR="00FB13E4" w:rsidRDefault="00FB13E4" w:rsidP="00FB13E4">
      <w:r>
        <w:t>NOTICE TO USER: Carefully read the following legal agreement.</w:t>
      </w:r>
    </w:p>
    <w:p w14:paraId="3410843A" w14:textId="77777777" w:rsidR="00FB13E4" w:rsidRDefault="00FB13E4" w:rsidP="00FB13E4">
      <w:r>
        <w:t>BY DOWNLOADING, INSTALLING, COPYING OR OTHERWISE USING UNICODE INC.'S</w:t>
      </w:r>
    </w:p>
    <w:p w14:paraId="78AD8400" w14:textId="77777777" w:rsidR="00FB13E4" w:rsidRDefault="00FB13E4" w:rsidP="00FB13E4">
      <w:r>
        <w:t>DATA FILES ("DATA FILES"), AND/OR SOFTWARE ("SOFTWARE"),</w:t>
      </w:r>
    </w:p>
    <w:p w14:paraId="33ADF986" w14:textId="77777777" w:rsidR="00FB13E4" w:rsidRDefault="00FB13E4" w:rsidP="00FB13E4">
      <w:r>
        <w:t>YOU UNEQUIVOCALLY ACCEPT, AND AGREE TO BE BOUND BY, ALL OF THE</w:t>
      </w:r>
    </w:p>
    <w:p w14:paraId="344A5788" w14:textId="77777777" w:rsidR="00FB13E4" w:rsidRDefault="00FB13E4" w:rsidP="00FB13E4">
      <w:r>
        <w:t>TERMS AND CONDITIONS OF THIS AGREEMENT.</w:t>
      </w:r>
    </w:p>
    <w:p w14:paraId="230CCBAF" w14:textId="77777777" w:rsidR="00FB13E4" w:rsidRDefault="00FB13E4" w:rsidP="00FB13E4">
      <w:r>
        <w:t>IF YOU DO NOT AGREE, DO NOT DOWNLOAD, INSTALL, COPY, DISTRIBUTE OR USE</w:t>
      </w:r>
    </w:p>
    <w:p w14:paraId="3CEEB2CB" w14:textId="77777777" w:rsidR="00FB13E4" w:rsidRDefault="00FB13E4" w:rsidP="00FB13E4">
      <w:r>
        <w:t>THE DATA FILES OR SOFTWARE.</w:t>
      </w:r>
    </w:p>
    <w:p w14:paraId="2C4DF4C2" w14:textId="77777777" w:rsidR="00FB13E4" w:rsidRDefault="00FB13E4" w:rsidP="00FB13E4"/>
    <w:p w14:paraId="45B3763E" w14:textId="77777777" w:rsidR="00FB13E4" w:rsidRDefault="00FB13E4" w:rsidP="00FB13E4">
      <w:r>
        <w:t>COPYRIGHT AND PERMISSION NOTICE</w:t>
      </w:r>
    </w:p>
    <w:p w14:paraId="10CBF21B" w14:textId="77777777" w:rsidR="00FB13E4" w:rsidRDefault="00FB13E4" w:rsidP="00FB13E4"/>
    <w:p w14:paraId="7B13B784" w14:textId="77777777" w:rsidR="00FB13E4" w:rsidRDefault="00FB13E4" w:rsidP="00FB13E4">
      <w:r>
        <w:t>Copyright © 1991-2016 Unicode, Inc. All rights reserved.</w:t>
      </w:r>
    </w:p>
    <w:p w14:paraId="3E744E9F" w14:textId="77777777" w:rsidR="00FB13E4" w:rsidRDefault="00FB13E4" w:rsidP="00FB13E4">
      <w:r>
        <w:t>Distributed under the Terms of Use in http://www.unicode.org/copyright.html.</w:t>
      </w:r>
    </w:p>
    <w:p w14:paraId="0EF8F36B" w14:textId="77777777" w:rsidR="00FB13E4" w:rsidRDefault="00FB13E4" w:rsidP="00FB13E4"/>
    <w:p w14:paraId="7F9F188C" w14:textId="77777777" w:rsidR="00FB13E4" w:rsidRDefault="00FB13E4" w:rsidP="00FB13E4">
      <w:r>
        <w:t>Permission is hereby granted, free of charge, to any person obtaining</w:t>
      </w:r>
    </w:p>
    <w:p w14:paraId="157DBA68" w14:textId="77777777" w:rsidR="00FB13E4" w:rsidRDefault="00FB13E4" w:rsidP="00FB13E4">
      <w:r>
        <w:t>a copy of the Unicode data files and any associated documentation</w:t>
      </w:r>
    </w:p>
    <w:p w14:paraId="1364F1E3" w14:textId="77777777" w:rsidR="00FB13E4" w:rsidRDefault="00FB13E4" w:rsidP="00FB13E4">
      <w:r>
        <w:t>(the "Data Files") or Unicode software and any associated documentation</w:t>
      </w:r>
    </w:p>
    <w:p w14:paraId="22A05D98" w14:textId="77777777" w:rsidR="00FB13E4" w:rsidRDefault="00FB13E4" w:rsidP="00FB13E4">
      <w:r>
        <w:t>(the "Software") to deal in the Data Files or Software</w:t>
      </w:r>
    </w:p>
    <w:p w14:paraId="7D3358AC" w14:textId="77777777" w:rsidR="00FB13E4" w:rsidRDefault="00FB13E4" w:rsidP="00FB13E4">
      <w:r>
        <w:t>without restriction, including without limitation the rights to use,</w:t>
      </w:r>
    </w:p>
    <w:p w14:paraId="35DDB120" w14:textId="77777777" w:rsidR="00FB13E4" w:rsidRDefault="00FB13E4" w:rsidP="00FB13E4">
      <w:r>
        <w:t>copy, modify, merge, publish, distribute, and/or sell copies of</w:t>
      </w:r>
    </w:p>
    <w:p w14:paraId="14E0EF2C" w14:textId="77777777" w:rsidR="00FB13E4" w:rsidRDefault="00FB13E4" w:rsidP="00FB13E4">
      <w:r>
        <w:t>the Data Files or Software, and to permit persons to whom the Data Files</w:t>
      </w:r>
    </w:p>
    <w:p w14:paraId="14441698" w14:textId="77777777" w:rsidR="00FB13E4" w:rsidRDefault="00FB13E4" w:rsidP="00FB13E4">
      <w:r>
        <w:t>or Software are furnished to do so, provided that either</w:t>
      </w:r>
    </w:p>
    <w:p w14:paraId="1323941F" w14:textId="77777777" w:rsidR="00FB13E4" w:rsidRDefault="00FB13E4" w:rsidP="00FB13E4">
      <w:r>
        <w:t>(a) this copyright and permission notice appear with all copies</w:t>
      </w:r>
    </w:p>
    <w:p w14:paraId="56F62700" w14:textId="77777777" w:rsidR="00FB13E4" w:rsidRDefault="00FB13E4" w:rsidP="00FB13E4">
      <w:r>
        <w:t>of the Data Files or Software, or</w:t>
      </w:r>
    </w:p>
    <w:p w14:paraId="3C431E9D" w14:textId="77777777" w:rsidR="00FB13E4" w:rsidRDefault="00FB13E4" w:rsidP="00FB13E4">
      <w:r>
        <w:t>(b) this copyright and permission notice appear in associated</w:t>
      </w:r>
    </w:p>
    <w:p w14:paraId="75FA5149" w14:textId="77777777" w:rsidR="00FB13E4" w:rsidRDefault="00FB13E4" w:rsidP="00FB13E4">
      <w:r>
        <w:t>Documentation.</w:t>
      </w:r>
    </w:p>
    <w:p w14:paraId="1F0D5F13" w14:textId="77777777" w:rsidR="00FB13E4" w:rsidRDefault="00FB13E4" w:rsidP="00FB13E4"/>
    <w:p w14:paraId="5F0511A0" w14:textId="77777777" w:rsidR="00FB13E4" w:rsidRDefault="00FB13E4" w:rsidP="00FB13E4">
      <w:r>
        <w:t>THE DATA FILES AND SOFTWARE ARE PROVIDED "AS IS", WITHOUT WARRANTY OF</w:t>
      </w:r>
    </w:p>
    <w:p w14:paraId="60820A07" w14:textId="77777777" w:rsidR="00FB13E4" w:rsidRDefault="00FB13E4" w:rsidP="00FB13E4">
      <w:r>
        <w:t>ANY KIND, EXPRESS OR IMPLIED, INCLUDING BUT NOT LIMITED TO THE</w:t>
      </w:r>
    </w:p>
    <w:p w14:paraId="77C7A5C0" w14:textId="77777777" w:rsidR="00FB13E4" w:rsidRDefault="00FB13E4" w:rsidP="00FB13E4">
      <w:r>
        <w:lastRenderedPageBreak/>
        <w:t>WARRANTIES OF MERCHANTABILITY, FITNESS FOR A PARTICULAR PURPOSE AND</w:t>
      </w:r>
    </w:p>
    <w:p w14:paraId="412EB694" w14:textId="77777777" w:rsidR="00FB13E4" w:rsidRDefault="00FB13E4" w:rsidP="00FB13E4">
      <w:r>
        <w:t>NONINFRINGEMENT OF THIRD PARTY RIGHTS.</w:t>
      </w:r>
    </w:p>
    <w:p w14:paraId="381F211C" w14:textId="77777777" w:rsidR="00FB13E4" w:rsidRDefault="00FB13E4" w:rsidP="00FB13E4">
      <w:r>
        <w:t>IN NO EVENT SHALL THE COPYRIGHT HOLDER OR HOLDERS INCLUDED IN THIS</w:t>
      </w:r>
    </w:p>
    <w:p w14:paraId="1D4604BE" w14:textId="77777777" w:rsidR="00FB13E4" w:rsidRDefault="00FB13E4" w:rsidP="00FB13E4">
      <w:r>
        <w:t>NOTICE BE LIABLE FOR ANY CLAIM, OR ANY SPECIAL INDIRECT OR CONSEQUENTIAL</w:t>
      </w:r>
    </w:p>
    <w:p w14:paraId="2230B123" w14:textId="77777777" w:rsidR="00FB13E4" w:rsidRDefault="00FB13E4" w:rsidP="00FB13E4">
      <w:r>
        <w:t>DAMAGES, OR ANY DAMAGES WHATSOEVER RESULTING FROM LOSS OF USE,</w:t>
      </w:r>
    </w:p>
    <w:p w14:paraId="41084376" w14:textId="77777777" w:rsidR="00FB13E4" w:rsidRDefault="00FB13E4" w:rsidP="00FB13E4">
      <w:r>
        <w:t>DATA OR PROFITS, WHETHER IN AN ACTION OF CONTRACT, NEGLIGENCE OR OTHER</w:t>
      </w:r>
    </w:p>
    <w:p w14:paraId="7510E519" w14:textId="77777777" w:rsidR="00FB13E4" w:rsidRDefault="00FB13E4" w:rsidP="00FB13E4">
      <w:r>
        <w:t>TORTIOUS ACTION, ARISING OUT OF OR IN CONNECTION WITH THE USE OR</w:t>
      </w:r>
    </w:p>
    <w:p w14:paraId="2431EB1E" w14:textId="77777777" w:rsidR="00FB13E4" w:rsidRDefault="00FB13E4" w:rsidP="00FB13E4">
      <w:r>
        <w:t>PERFORMANCE OF THE DATA FILES OR SOFTWARE.</w:t>
      </w:r>
    </w:p>
    <w:p w14:paraId="2A159B44" w14:textId="77777777" w:rsidR="00FB13E4" w:rsidRDefault="00FB13E4" w:rsidP="00FB13E4"/>
    <w:p w14:paraId="19F2507A" w14:textId="77777777" w:rsidR="00FB13E4" w:rsidRDefault="00FB13E4" w:rsidP="00FB13E4">
      <w:r>
        <w:t>Except as contained in this notice, the name of a copyright holder</w:t>
      </w:r>
    </w:p>
    <w:p w14:paraId="00062AD2" w14:textId="77777777" w:rsidR="00FB13E4" w:rsidRDefault="00FB13E4" w:rsidP="00FB13E4">
      <w:r>
        <w:t>shall not be used in advertising or otherwise to promote the sale,</w:t>
      </w:r>
    </w:p>
    <w:p w14:paraId="07A56D3E" w14:textId="77777777" w:rsidR="00FB13E4" w:rsidRDefault="00FB13E4" w:rsidP="00FB13E4">
      <w:r>
        <w:t>use or other dealings in these Data Files or Software without prior</w:t>
      </w:r>
    </w:p>
    <w:p w14:paraId="705CAAC7" w14:textId="77777777" w:rsidR="00FB13E4" w:rsidRDefault="00FB13E4" w:rsidP="00FB13E4">
      <w:r>
        <w:t>written authorization of the copyright holder.</w:t>
      </w:r>
    </w:p>
    <w:p w14:paraId="2E109830" w14:textId="77777777" w:rsidR="00FB13E4" w:rsidRDefault="00FB13E4" w:rsidP="00FB13E4"/>
    <w:p w14:paraId="4DAB2F7F" w14:textId="77777777" w:rsidR="00FB13E4" w:rsidRDefault="00FB13E4" w:rsidP="00FB13E4">
      <w:r>
        <w:t>Code from the 10.1.1 UTF16Encoding of the ES6 Spec.</w:t>
      </w:r>
    </w:p>
    <w:p w14:paraId="3B49EE9C" w14:textId="77777777" w:rsidR="00FB13E4" w:rsidRDefault="00FB13E4" w:rsidP="00FB13E4">
      <w:r>
        <w:t>Copyright (c) 2015 Ecma International</w:t>
      </w:r>
    </w:p>
    <w:p w14:paraId="1E53977D" w14:textId="77777777" w:rsidR="00FB13E4" w:rsidRDefault="00FB13E4" w:rsidP="00FB13E4"/>
    <w:p w14:paraId="07E74E76" w14:textId="77777777" w:rsidR="00FB13E4" w:rsidRDefault="00FB13E4" w:rsidP="00FB13E4">
      <w:r>
        <w:t>Software License</w:t>
      </w:r>
    </w:p>
    <w:p w14:paraId="4FB9B33F" w14:textId="77777777" w:rsidR="00FB13E4" w:rsidRDefault="00FB13E4" w:rsidP="00FB13E4"/>
    <w:p w14:paraId="221E6270" w14:textId="77777777" w:rsidR="00FB13E4" w:rsidRDefault="00FB13E4" w:rsidP="00FB13E4">
      <w:r>
        <w:t>All Software contained in this document ("Software)" is protected by copyright and is being made available under the "BSD License", included below. This Software may be subject to third party rights (rights from parties other than Ecma International), including patent rights, and no licenses under such third party rights are granted under this license even if the third party concerned is a member of Ecma International. SEE THE ECMA CODE OF CONDUCT IN PATENT MATTERS AVAILABLE AT http://www.ecma-international.org/memento/codeofconduct.htm FOR INFORMATION REGARDING THE LICENSING OF PATENT CLAIMS THAT ARE REQUIRED TO IMPLEMENT ECMA INTERNATIONAL STANDARDS*.</w:t>
      </w:r>
    </w:p>
    <w:p w14:paraId="02B32168" w14:textId="77777777" w:rsidR="00FB13E4" w:rsidRDefault="00FB13E4" w:rsidP="00FB13E4"/>
    <w:p w14:paraId="2D154788" w14:textId="77777777" w:rsidR="00FB13E4" w:rsidRDefault="00FB13E4" w:rsidP="00FB13E4">
      <w:r>
        <w:t>Redistribution and use in source and binary forms, with or without modification, are permitted provided that the following conditions are met:</w:t>
      </w:r>
    </w:p>
    <w:p w14:paraId="24660174" w14:textId="77777777" w:rsidR="00FB13E4" w:rsidRDefault="00FB13E4" w:rsidP="00FB13E4"/>
    <w:p w14:paraId="78528FD6" w14:textId="77777777" w:rsidR="00FB13E4" w:rsidRDefault="00FB13E4" w:rsidP="00FB13E4">
      <w:r>
        <w:t>1. Redistributions of source code must retain the above copyright notice, this list of conditions and the following disclaimer.</w:t>
      </w:r>
    </w:p>
    <w:p w14:paraId="1264F6A3" w14:textId="77777777" w:rsidR="00FB13E4" w:rsidRDefault="00FB13E4" w:rsidP="00FB13E4"/>
    <w:p w14:paraId="46568249" w14:textId="77777777" w:rsidR="00FB13E4" w:rsidRDefault="00FB13E4" w:rsidP="00FB13E4">
      <w:r>
        <w:t>2. Redistributions in binary form must reproduce the above copyright notice, this list of conditions and the following disclaimer in the documentation and/or other materials provided with the distribution.</w:t>
      </w:r>
    </w:p>
    <w:p w14:paraId="7FD117C3" w14:textId="77777777" w:rsidR="00FB13E4" w:rsidRDefault="00FB13E4" w:rsidP="00FB13E4"/>
    <w:p w14:paraId="13898D9A" w14:textId="77777777" w:rsidR="00FB13E4" w:rsidRDefault="00FB13E4" w:rsidP="00FB13E4">
      <w:r>
        <w:t>3. Neither the name of the authors nor Ecma International may be used to endorse or promote products derived from this software without specific prior written permission.</w:t>
      </w:r>
    </w:p>
    <w:p w14:paraId="1F0A06DE" w14:textId="77777777" w:rsidR="00FB13E4" w:rsidRDefault="00FB13E4" w:rsidP="00FB13E4"/>
    <w:p w14:paraId="5EB635C8" w14:textId="77777777" w:rsidR="00FB13E4" w:rsidRDefault="00FB13E4" w:rsidP="00FB13E4">
      <w:r>
        <w:t>THIS SOFTWARE IS PROVIDED BY THE ECMA INTERNATIONAL "AS IS" AND ANY EXPRESS OR IMPLIED WARRANTIES, INCLUDING, BUT NOT LIMITED TO, THE IMPLIED WARRANTIES OF MERCHANTABILITY AND FITNESS FOR A PARTICULAR PURPOSE ARE DISCLAIMED. IN NO EVENT SHALL ECMA INTERNATIONAL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0F3A3045" w14:textId="77777777" w:rsidR="00FB13E4" w:rsidRDefault="00FB13E4" w:rsidP="00FB13E4">
      <w:r>
        <w:t>=========================================</w:t>
      </w:r>
    </w:p>
    <w:p w14:paraId="465A8F26" w14:textId="77777777" w:rsidR="00FB13E4" w:rsidRDefault="00FB13E4" w:rsidP="00FB13E4">
      <w:r>
        <w:t>END OF Typescript  NOTICES AND INFORMATION</w:t>
      </w:r>
    </w:p>
    <w:p w14:paraId="1B32749B" w14:textId="77777777" w:rsidR="00FB13E4" w:rsidRDefault="00FB13E4" w:rsidP="00FB13E4"/>
    <w:p w14:paraId="79B022F1" w14:textId="77777777" w:rsidR="00FB13E4" w:rsidRDefault="00FB13E4" w:rsidP="00FB13E4">
      <w:r>
        <w:t>%% TypeScript-TmLanguage NOTICES AND INFORMATION BEGIN HERE</w:t>
      </w:r>
    </w:p>
    <w:p w14:paraId="75396013" w14:textId="77777777" w:rsidR="00FB13E4" w:rsidRDefault="00FB13E4" w:rsidP="00FB13E4">
      <w:r>
        <w:t>=========================================</w:t>
      </w:r>
    </w:p>
    <w:p w14:paraId="3527A1BA" w14:textId="77777777" w:rsidR="00FB13E4" w:rsidRDefault="00FB13E4" w:rsidP="00FB13E4">
      <w:r>
        <w:t xml:space="preserve">Copyright (c) Microsoft Corporation. All rights reserved. </w:t>
      </w:r>
    </w:p>
    <w:p w14:paraId="4C743AE8" w14:textId="77777777" w:rsidR="00FB13E4" w:rsidRDefault="00FB13E4" w:rsidP="00FB13E4"/>
    <w:p w14:paraId="2204A40F" w14:textId="77777777" w:rsidR="00FB13E4" w:rsidRDefault="00FB13E4" w:rsidP="00FB13E4">
      <w:r>
        <w:t>Licensed under the Apache License, Version 2.0 (the License); you may not use</w:t>
      </w:r>
    </w:p>
    <w:p w14:paraId="27169BC2" w14:textId="77777777" w:rsidR="00FB13E4" w:rsidRDefault="00FB13E4" w:rsidP="00FB13E4">
      <w:r>
        <w:t>this file except in compliance with the License. You may obtain a copy of the</w:t>
      </w:r>
    </w:p>
    <w:p w14:paraId="29621FD2" w14:textId="77777777" w:rsidR="00FB13E4" w:rsidRDefault="00FB13E4" w:rsidP="00FB13E4">
      <w:r>
        <w:t xml:space="preserve">License at http://www.apache.org/licenses/LICENSE-2.0  </w:t>
      </w:r>
    </w:p>
    <w:p w14:paraId="346B7390" w14:textId="77777777" w:rsidR="00FB13E4" w:rsidRDefault="00FB13E4" w:rsidP="00FB13E4">
      <w:r>
        <w:t xml:space="preserve"> </w:t>
      </w:r>
    </w:p>
    <w:p w14:paraId="193D1E9A" w14:textId="77777777" w:rsidR="00FB13E4" w:rsidRDefault="00FB13E4" w:rsidP="00FB13E4">
      <w:r>
        <w:t>THIS CODE IS PROVIDED ON AN *AS IS* BASIS, WITHOUT WARRANTIES OR CONDITIONS OF ANY</w:t>
      </w:r>
    </w:p>
    <w:p w14:paraId="58CBB1C4" w14:textId="77777777" w:rsidR="00FB13E4" w:rsidRDefault="00FB13E4" w:rsidP="00FB13E4">
      <w:r>
        <w:t>KIND, EITHER EXPRESS OR IMPLIED, INCLUDING WITHOUT LIMITATION ANY IMPLIED</w:t>
      </w:r>
    </w:p>
    <w:p w14:paraId="196F9268" w14:textId="77777777" w:rsidR="00FB13E4" w:rsidRDefault="00FB13E4" w:rsidP="00FB13E4">
      <w:r>
        <w:t xml:space="preserve">WARRANTIES OR CONDITIONS OF TITLE, FITNESS FOR A PARTICULAR PURPOSE, </w:t>
      </w:r>
    </w:p>
    <w:p w14:paraId="68507054" w14:textId="77777777" w:rsidR="00FB13E4" w:rsidRDefault="00FB13E4" w:rsidP="00FB13E4">
      <w:r>
        <w:t xml:space="preserve">MERCHANTABLITY OR NON-INFRINGEMENT. </w:t>
      </w:r>
    </w:p>
    <w:p w14:paraId="70F22A78" w14:textId="77777777" w:rsidR="00FB13E4" w:rsidRDefault="00FB13E4" w:rsidP="00FB13E4">
      <w:r>
        <w:t xml:space="preserve"> </w:t>
      </w:r>
    </w:p>
    <w:p w14:paraId="15542346" w14:textId="77777777" w:rsidR="00FB13E4" w:rsidRDefault="00FB13E4" w:rsidP="00FB13E4">
      <w:r>
        <w:lastRenderedPageBreak/>
        <w:t>See the Apache Version 2.0 License for specific language governing permissions</w:t>
      </w:r>
    </w:p>
    <w:p w14:paraId="57D9FAA3" w14:textId="77777777" w:rsidR="00FB13E4" w:rsidRDefault="00FB13E4" w:rsidP="00FB13E4">
      <w:r>
        <w:t>and limitations under the License.</w:t>
      </w:r>
    </w:p>
    <w:p w14:paraId="6071209F" w14:textId="77777777" w:rsidR="00FB13E4" w:rsidRDefault="00FB13E4" w:rsidP="00FB13E4">
      <w:r>
        <w:t>=========================================</w:t>
      </w:r>
    </w:p>
    <w:p w14:paraId="6EFD52B1" w14:textId="77777777" w:rsidR="00FB13E4" w:rsidRDefault="00FB13E4" w:rsidP="00FB13E4">
      <w:r>
        <w:t>END OF TypeScript-TmLanguage NOTICES AND INFORMATION</w:t>
      </w:r>
    </w:p>
    <w:p w14:paraId="075A55D4" w14:textId="77777777" w:rsidR="00FB13E4" w:rsidRDefault="00FB13E4" w:rsidP="00FB13E4"/>
    <w:p w14:paraId="2F9B4D81" w14:textId="77777777" w:rsidR="00FB13E4" w:rsidRDefault="00FB13E4" w:rsidP="00FB13E4">
      <w:r>
        <w:t>%% uglify-js NOTICES AND INFORMATION BEGIN HERE</w:t>
      </w:r>
    </w:p>
    <w:p w14:paraId="73F91D22" w14:textId="77777777" w:rsidR="00FB13E4" w:rsidRDefault="00FB13E4" w:rsidP="00FB13E4">
      <w:r>
        <w:t>=========================================</w:t>
      </w:r>
    </w:p>
    <w:p w14:paraId="36DFA84C" w14:textId="77777777" w:rsidR="00FB13E4" w:rsidRDefault="00FB13E4" w:rsidP="00FB13E4">
      <w:r>
        <w:t>UglifyJS is released under the BSD license:</w:t>
      </w:r>
    </w:p>
    <w:p w14:paraId="3D484AB2" w14:textId="77777777" w:rsidR="00FB13E4" w:rsidRDefault="00FB13E4" w:rsidP="00FB13E4"/>
    <w:p w14:paraId="19665566" w14:textId="77777777" w:rsidR="00FB13E4" w:rsidRDefault="00FB13E4" w:rsidP="00FB13E4">
      <w:r>
        <w:t>Copyright 2012-2013 (c) Mihai Bazon &lt;mihai.bazon@gmail.com&gt;</w:t>
      </w:r>
    </w:p>
    <w:p w14:paraId="05E6EF84" w14:textId="77777777" w:rsidR="00FB13E4" w:rsidRDefault="00FB13E4" w:rsidP="00FB13E4"/>
    <w:p w14:paraId="077F5D0B" w14:textId="77777777" w:rsidR="00FB13E4" w:rsidRDefault="00FB13E4" w:rsidP="00FB13E4">
      <w:r>
        <w:t>Redistribution and use in source and binary forms, with or without</w:t>
      </w:r>
    </w:p>
    <w:p w14:paraId="3C212A6A" w14:textId="77777777" w:rsidR="00FB13E4" w:rsidRDefault="00FB13E4" w:rsidP="00FB13E4">
      <w:r>
        <w:t>modification, are permitted provided that the following conditions</w:t>
      </w:r>
    </w:p>
    <w:p w14:paraId="5F64FFEB" w14:textId="77777777" w:rsidR="00FB13E4" w:rsidRDefault="00FB13E4" w:rsidP="00FB13E4">
      <w:r>
        <w:t>are met:</w:t>
      </w:r>
    </w:p>
    <w:p w14:paraId="40BACB4A" w14:textId="77777777" w:rsidR="00FB13E4" w:rsidRDefault="00FB13E4" w:rsidP="00FB13E4"/>
    <w:p w14:paraId="5915A575" w14:textId="77777777" w:rsidR="00FB13E4" w:rsidRDefault="00FB13E4" w:rsidP="00FB13E4">
      <w:r>
        <w:t xml:space="preserve">    * Redistributions of source code must retain the above</w:t>
      </w:r>
    </w:p>
    <w:p w14:paraId="2E794F99" w14:textId="77777777" w:rsidR="00FB13E4" w:rsidRDefault="00FB13E4" w:rsidP="00FB13E4">
      <w:r>
        <w:t xml:space="preserve">      copyright notice, this list of conditions and the following</w:t>
      </w:r>
    </w:p>
    <w:p w14:paraId="7EEF6F1A" w14:textId="77777777" w:rsidR="00FB13E4" w:rsidRDefault="00FB13E4" w:rsidP="00FB13E4">
      <w:r>
        <w:t xml:space="preserve">      disclaimer.</w:t>
      </w:r>
    </w:p>
    <w:p w14:paraId="4286466F" w14:textId="77777777" w:rsidR="00FB13E4" w:rsidRDefault="00FB13E4" w:rsidP="00FB13E4"/>
    <w:p w14:paraId="3448F242" w14:textId="77777777" w:rsidR="00FB13E4" w:rsidRDefault="00FB13E4" w:rsidP="00FB13E4">
      <w:r>
        <w:t xml:space="preserve">    * Redistributions in binary form must reproduce the above</w:t>
      </w:r>
    </w:p>
    <w:p w14:paraId="6D8290F6" w14:textId="77777777" w:rsidR="00FB13E4" w:rsidRDefault="00FB13E4" w:rsidP="00FB13E4">
      <w:r>
        <w:t xml:space="preserve">      copyright notice, this list of conditions and the following</w:t>
      </w:r>
    </w:p>
    <w:p w14:paraId="4500160B" w14:textId="77777777" w:rsidR="00FB13E4" w:rsidRDefault="00FB13E4" w:rsidP="00FB13E4">
      <w:r>
        <w:t xml:space="preserve">      disclaimer in the documentation and/or other materials</w:t>
      </w:r>
    </w:p>
    <w:p w14:paraId="2F5A7465" w14:textId="77777777" w:rsidR="00FB13E4" w:rsidRDefault="00FB13E4" w:rsidP="00FB13E4">
      <w:r>
        <w:t xml:space="preserve">      provided with the distribution.</w:t>
      </w:r>
    </w:p>
    <w:p w14:paraId="3C301CB6" w14:textId="77777777" w:rsidR="00FB13E4" w:rsidRDefault="00FB13E4" w:rsidP="00FB13E4"/>
    <w:p w14:paraId="1CCA39AD" w14:textId="77777777" w:rsidR="00FB13E4" w:rsidRDefault="00FB13E4" w:rsidP="00FB13E4">
      <w:r>
        <w:t>THIS SOFTWARE IS PROVIDED BY THE COPYRIGHT HOLDER “AS IS” AND ANY</w:t>
      </w:r>
    </w:p>
    <w:p w14:paraId="1513673C" w14:textId="77777777" w:rsidR="00FB13E4" w:rsidRDefault="00FB13E4" w:rsidP="00FB13E4">
      <w:r>
        <w:t>EXPRESS OR IMPLIED WARRANTIES, INCLUDING, BUT NOT LIMITED TO, THE</w:t>
      </w:r>
    </w:p>
    <w:p w14:paraId="246C23EB" w14:textId="77777777" w:rsidR="00FB13E4" w:rsidRDefault="00FB13E4" w:rsidP="00FB13E4">
      <w:r>
        <w:t>IMPLIED WARRANTIES OF MERCHANTABILITY AND FITNESS FOR A PARTICULAR</w:t>
      </w:r>
    </w:p>
    <w:p w14:paraId="63AAADE9" w14:textId="77777777" w:rsidR="00FB13E4" w:rsidRDefault="00FB13E4" w:rsidP="00FB13E4">
      <w:r>
        <w:t>PURPOSE ARE DISCLAIMED. IN NO EVENT SHALL THE COPYRIGHT HOLDER BE</w:t>
      </w:r>
    </w:p>
    <w:p w14:paraId="25DE9EAF" w14:textId="77777777" w:rsidR="00FB13E4" w:rsidRDefault="00FB13E4" w:rsidP="00FB13E4">
      <w:r>
        <w:t>LIABLE FOR ANY DIRECT, INDIRECT, INCIDENTAL, SPECIAL, EXEMPLARY,</w:t>
      </w:r>
    </w:p>
    <w:p w14:paraId="687A6DA6" w14:textId="77777777" w:rsidR="00FB13E4" w:rsidRDefault="00FB13E4" w:rsidP="00FB13E4">
      <w:r>
        <w:lastRenderedPageBreak/>
        <w:t>OR CONSEQUENTIAL DAMAGES (INCLUDING, BUT NOT LIMITED TO,</w:t>
      </w:r>
    </w:p>
    <w:p w14:paraId="3BCD5D7C" w14:textId="77777777" w:rsidR="00FB13E4" w:rsidRDefault="00FB13E4" w:rsidP="00FB13E4">
      <w:r>
        <w:t>PROCUREMENT OF SUBSTITUTE GOODS OR SERVICES; LOSS OF USE, DATA, OR</w:t>
      </w:r>
    </w:p>
    <w:p w14:paraId="50883244" w14:textId="77777777" w:rsidR="00FB13E4" w:rsidRDefault="00FB13E4" w:rsidP="00FB13E4">
      <w:r>
        <w:t>PROFITS; OR BUSINESS INTERRUPTION) HOWEVER CAUSED AND ON ANY</w:t>
      </w:r>
    </w:p>
    <w:p w14:paraId="13FD3AD7" w14:textId="77777777" w:rsidR="00FB13E4" w:rsidRDefault="00FB13E4" w:rsidP="00FB13E4">
      <w:r>
        <w:t>THEORY OF LIABILITY, WHETHER IN CONTRACT, STRICT LIABILITY, OR</w:t>
      </w:r>
    </w:p>
    <w:p w14:paraId="74C6FF4D" w14:textId="77777777" w:rsidR="00FB13E4" w:rsidRDefault="00FB13E4" w:rsidP="00FB13E4">
      <w:r>
        <w:t>TORT (INCLUDING NEGLIGENCE OR OTHERWISE) ARISING IN ANY WAY OUT OF</w:t>
      </w:r>
    </w:p>
    <w:p w14:paraId="113D2BD4" w14:textId="77777777" w:rsidR="00FB13E4" w:rsidRDefault="00FB13E4" w:rsidP="00FB13E4">
      <w:r>
        <w:t>THE USE OF THIS SOFTWARE, EVEN IF ADVISED OF THE POSSIBILITY OF</w:t>
      </w:r>
    </w:p>
    <w:p w14:paraId="72C72B6B" w14:textId="77777777" w:rsidR="00FB13E4" w:rsidRDefault="00FB13E4" w:rsidP="00FB13E4">
      <w:r>
        <w:t>SUCH DAMAGE.</w:t>
      </w:r>
    </w:p>
    <w:p w14:paraId="5DD9AC0B" w14:textId="77777777" w:rsidR="00FB13E4" w:rsidRDefault="00FB13E4" w:rsidP="00FB13E4"/>
    <w:p w14:paraId="02AA0BB9" w14:textId="77777777" w:rsidR="00FB13E4" w:rsidRDefault="00FB13E4" w:rsidP="00FB13E4">
      <w:r>
        <w:t xml:space="preserve"> File with code "based on" parse-js</w:t>
      </w:r>
    </w:p>
    <w:p w14:paraId="509076FF" w14:textId="77777777" w:rsidR="00FB13E4" w:rsidRDefault="00FB13E4" w:rsidP="00FB13E4"/>
    <w:p w14:paraId="5131F6B8" w14:textId="77777777" w:rsidR="00FB13E4" w:rsidRDefault="00FB13E4" w:rsidP="00FB13E4">
      <w:r>
        <w:t>Copyright (c) Marijn Haverbeke, marijnh@gmail.com</w:t>
      </w:r>
    </w:p>
    <w:p w14:paraId="04D2D8C6" w14:textId="77777777" w:rsidR="00FB13E4" w:rsidRDefault="00FB13E4" w:rsidP="00FB13E4"/>
    <w:p w14:paraId="27D2D4EF" w14:textId="77777777" w:rsidR="00FB13E4" w:rsidRDefault="00FB13E4" w:rsidP="00FB13E4">
      <w:r>
        <w:t>This software is provided 'as-is', without any express or implied</w:t>
      </w:r>
    </w:p>
    <w:p w14:paraId="5E3FA6B8" w14:textId="77777777" w:rsidR="00FB13E4" w:rsidRDefault="00FB13E4" w:rsidP="00FB13E4">
      <w:r>
        <w:t>warranty. In no event will the authors be held liable for any</w:t>
      </w:r>
    </w:p>
    <w:p w14:paraId="4AEBCF23" w14:textId="77777777" w:rsidR="00FB13E4" w:rsidRDefault="00FB13E4" w:rsidP="00FB13E4">
      <w:r>
        <w:t>damages arising from the use of this software.</w:t>
      </w:r>
    </w:p>
    <w:p w14:paraId="537659F0" w14:textId="77777777" w:rsidR="00FB13E4" w:rsidRDefault="00FB13E4" w:rsidP="00FB13E4"/>
    <w:p w14:paraId="7E653F6C" w14:textId="77777777" w:rsidR="00FB13E4" w:rsidRDefault="00FB13E4" w:rsidP="00FB13E4">
      <w:r>
        <w:t>Permission is granted to anyone to use this software for any</w:t>
      </w:r>
    </w:p>
    <w:p w14:paraId="0D3F2060" w14:textId="77777777" w:rsidR="00FB13E4" w:rsidRDefault="00FB13E4" w:rsidP="00FB13E4">
      <w:r>
        <w:t>purpose, including commercial applications, and to alter it and</w:t>
      </w:r>
    </w:p>
    <w:p w14:paraId="49C9CC61" w14:textId="77777777" w:rsidR="00FB13E4" w:rsidRDefault="00FB13E4" w:rsidP="00FB13E4">
      <w:r>
        <w:t>redistribute it freely, subject to the following restrictions:</w:t>
      </w:r>
    </w:p>
    <w:p w14:paraId="5DB28658" w14:textId="77777777" w:rsidR="00FB13E4" w:rsidRDefault="00FB13E4" w:rsidP="00FB13E4"/>
    <w:p w14:paraId="24D8C765" w14:textId="77777777" w:rsidR="00FB13E4" w:rsidRDefault="00FB13E4" w:rsidP="00FB13E4">
      <w:r>
        <w:t>1. The origin of this software must not be misrepresented; you must</w:t>
      </w:r>
    </w:p>
    <w:p w14:paraId="2B6636F9" w14:textId="77777777" w:rsidR="00FB13E4" w:rsidRDefault="00FB13E4" w:rsidP="00FB13E4">
      <w:r>
        <w:t xml:space="preserve">   not claim that you wrote the original software. If you use this</w:t>
      </w:r>
    </w:p>
    <w:p w14:paraId="0B57BAAA" w14:textId="77777777" w:rsidR="00FB13E4" w:rsidRDefault="00FB13E4" w:rsidP="00FB13E4">
      <w:r>
        <w:t xml:space="preserve">   software in a product, an acknowledgment in the product</w:t>
      </w:r>
    </w:p>
    <w:p w14:paraId="3FA0B4D2" w14:textId="77777777" w:rsidR="00FB13E4" w:rsidRDefault="00FB13E4" w:rsidP="00FB13E4">
      <w:r>
        <w:t xml:space="preserve">   documentation would be appreciated but is not required.</w:t>
      </w:r>
    </w:p>
    <w:p w14:paraId="1345A473" w14:textId="77777777" w:rsidR="00FB13E4" w:rsidRDefault="00FB13E4" w:rsidP="00FB13E4"/>
    <w:p w14:paraId="71C2802E" w14:textId="77777777" w:rsidR="00FB13E4" w:rsidRDefault="00FB13E4" w:rsidP="00FB13E4">
      <w:r>
        <w:t>2. Altered source versions must be plainly marked as such, and must</w:t>
      </w:r>
    </w:p>
    <w:p w14:paraId="4DBC4B96" w14:textId="77777777" w:rsidR="00FB13E4" w:rsidRDefault="00FB13E4" w:rsidP="00FB13E4">
      <w:r>
        <w:t xml:space="preserve">   not be misrepresented as being the original software.</w:t>
      </w:r>
    </w:p>
    <w:p w14:paraId="4BACA277" w14:textId="77777777" w:rsidR="00FB13E4" w:rsidRDefault="00FB13E4" w:rsidP="00FB13E4"/>
    <w:p w14:paraId="38E19B6D" w14:textId="77777777" w:rsidR="00FB13E4" w:rsidRDefault="00FB13E4" w:rsidP="00FB13E4">
      <w:r>
        <w:t>3. This notice may not be removed or altered from any source</w:t>
      </w:r>
    </w:p>
    <w:p w14:paraId="42148987" w14:textId="77777777" w:rsidR="00FB13E4" w:rsidRDefault="00FB13E4" w:rsidP="00FB13E4">
      <w:r>
        <w:lastRenderedPageBreak/>
        <w:t xml:space="preserve">   distribution.</w:t>
      </w:r>
    </w:p>
    <w:p w14:paraId="28ECCD39" w14:textId="77777777" w:rsidR="00FB13E4" w:rsidRDefault="00FB13E4" w:rsidP="00FB13E4"/>
    <w:p w14:paraId="1F89BAA2" w14:textId="77777777" w:rsidR="00FB13E4" w:rsidRDefault="00FB13E4" w:rsidP="00FB13E4">
      <w:r>
        <w:t>File with a function "taken from" Acorn</w:t>
      </w:r>
    </w:p>
    <w:p w14:paraId="01C991CD" w14:textId="77777777" w:rsidR="00FB13E4" w:rsidRDefault="00FB13E4" w:rsidP="00FB13E4">
      <w:r>
        <w:t>Copyright (C) 2012-2017 by various contributors (see AUTHORS)</w:t>
      </w:r>
    </w:p>
    <w:p w14:paraId="2CEB1AC0" w14:textId="77777777" w:rsidR="00FB13E4" w:rsidRDefault="00FB13E4" w:rsidP="00FB13E4"/>
    <w:p w14:paraId="526DF0D9" w14:textId="77777777" w:rsidR="00FB13E4" w:rsidRDefault="00FB13E4" w:rsidP="00FB13E4">
      <w:r>
        <w:t>Permission is hereby granted, free of charge, to any person obtaining a copy</w:t>
      </w:r>
    </w:p>
    <w:p w14:paraId="5EBD8F0B" w14:textId="77777777" w:rsidR="00FB13E4" w:rsidRDefault="00FB13E4" w:rsidP="00FB13E4">
      <w:r>
        <w:t>of this software and associated documentation files (the "Software"), to deal</w:t>
      </w:r>
    </w:p>
    <w:p w14:paraId="29258D83" w14:textId="77777777" w:rsidR="00FB13E4" w:rsidRDefault="00FB13E4" w:rsidP="00FB13E4">
      <w:r>
        <w:t>in the Software without restriction, including without limitation the rights</w:t>
      </w:r>
    </w:p>
    <w:p w14:paraId="20B29F60" w14:textId="77777777" w:rsidR="00FB13E4" w:rsidRDefault="00FB13E4" w:rsidP="00FB13E4">
      <w:r>
        <w:t>to use, copy, modify, merge, publish, distribute, sublicense, and/or sell</w:t>
      </w:r>
    </w:p>
    <w:p w14:paraId="7F98F5F8" w14:textId="77777777" w:rsidR="00FB13E4" w:rsidRDefault="00FB13E4" w:rsidP="00FB13E4">
      <w:r>
        <w:t>copies of the Software, and to permit persons to whom the Software is</w:t>
      </w:r>
    </w:p>
    <w:p w14:paraId="2A2131F7" w14:textId="77777777" w:rsidR="00FB13E4" w:rsidRDefault="00FB13E4" w:rsidP="00FB13E4">
      <w:r>
        <w:t>furnished to do so, subject to the following conditions:</w:t>
      </w:r>
    </w:p>
    <w:p w14:paraId="5686A8C5" w14:textId="77777777" w:rsidR="00FB13E4" w:rsidRDefault="00FB13E4" w:rsidP="00FB13E4"/>
    <w:p w14:paraId="070577D2" w14:textId="77777777" w:rsidR="00FB13E4" w:rsidRDefault="00FB13E4" w:rsidP="00FB13E4">
      <w:r>
        <w:t>The above copyright notice and this permission notice shall be included in</w:t>
      </w:r>
    </w:p>
    <w:p w14:paraId="77D25621" w14:textId="77777777" w:rsidR="00FB13E4" w:rsidRDefault="00FB13E4" w:rsidP="00FB13E4">
      <w:r>
        <w:t>all copies or substantial portions of the Software.</w:t>
      </w:r>
    </w:p>
    <w:p w14:paraId="5B3F1B95" w14:textId="77777777" w:rsidR="00FB13E4" w:rsidRDefault="00FB13E4" w:rsidP="00FB13E4"/>
    <w:p w14:paraId="1F121D0A" w14:textId="77777777" w:rsidR="00FB13E4" w:rsidRDefault="00FB13E4" w:rsidP="00FB13E4">
      <w:r>
        <w:t>THE SOFTWARE IS PROVIDED "AS IS", WITHOUT WARRANTY OF ANY KIND, EXPRESS OR</w:t>
      </w:r>
    </w:p>
    <w:p w14:paraId="14F0D06B" w14:textId="77777777" w:rsidR="00FB13E4" w:rsidRDefault="00FB13E4" w:rsidP="00FB13E4">
      <w:r>
        <w:t>IMPLIED, INCLUDING BUT NOT LIMITED TO THE WARRANTIES OF MERCHANTABILITY,</w:t>
      </w:r>
    </w:p>
    <w:p w14:paraId="75784CCB" w14:textId="77777777" w:rsidR="00FB13E4" w:rsidRDefault="00FB13E4" w:rsidP="00FB13E4">
      <w:r>
        <w:t>FITNESS FOR A PARTICULAR PURPOSE AND NONINFRINGEMENT. IN NO EVENT SHALL THE</w:t>
      </w:r>
    </w:p>
    <w:p w14:paraId="2327033B" w14:textId="77777777" w:rsidR="00FB13E4" w:rsidRDefault="00FB13E4" w:rsidP="00FB13E4">
      <w:r>
        <w:t>AUTHORS OR COPYRIGHT HOLDERS BE LIABLE FOR ANY CLAIM, DAMAGES OR OTHER</w:t>
      </w:r>
    </w:p>
    <w:p w14:paraId="2AB3AF19" w14:textId="77777777" w:rsidR="00FB13E4" w:rsidRDefault="00FB13E4" w:rsidP="00FB13E4">
      <w:r>
        <w:t>LIABILITY, WHETHER IN AN ACTION OF CONTRACT, TORT OR OTHERWISE, ARISING FROM,</w:t>
      </w:r>
    </w:p>
    <w:p w14:paraId="4A51228E" w14:textId="77777777" w:rsidR="00FB13E4" w:rsidRDefault="00FB13E4" w:rsidP="00FB13E4">
      <w:r>
        <w:t>OUT OF OR IN CONNECTION WITH THE SOFTWARE OR THE USE OR OTHER DEALINGS IN</w:t>
      </w:r>
    </w:p>
    <w:p w14:paraId="25A77E93" w14:textId="77777777" w:rsidR="00FB13E4" w:rsidRDefault="00FB13E4" w:rsidP="00FB13E4">
      <w:r>
        <w:t>THE SOFTWARE.</w:t>
      </w:r>
    </w:p>
    <w:p w14:paraId="25AF90D7" w14:textId="77777777" w:rsidR="00FB13E4" w:rsidRDefault="00FB13E4" w:rsidP="00FB13E4">
      <w:r>
        <w:t>=========================================</w:t>
      </w:r>
    </w:p>
    <w:p w14:paraId="5B544DDD" w14:textId="77777777" w:rsidR="00FB13E4" w:rsidRDefault="00FB13E4" w:rsidP="00FB13E4">
      <w:r>
        <w:t>Acorn</w:t>
      </w:r>
    </w:p>
    <w:p w14:paraId="4C3BF53F" w14:textId="77777777" w:rsidR="00FB13E4" w:rsidRDefault="00FB13E4" w:rsidP="00FB13E4"/>
    <w:p w14:paraId="333C432F" w14:textId="77777777" w:rsidR="00FB13E4" w:rsidRDefault="00FB13E4" w:rsidP="00FB13E4">
      <w:r>
        <w:t>Copyright (C) 2012-2017 by various contributors (see AUTHORS)</w:t>
      </w:r>
    </w:p>
    <w:p w14:paraId="29EA3EFD" w14:textId="77777777" w:rsidR="00FB13E4" w:rsidRDefault="00FB13E4" w:rsidP="00FB13E4"/>
    <w:p w14:paraId="1A7F2C61" w14:textId="77777777" w:rsidR="00FB13E4" w:rsidRDefault="00FB13E4" w:rsidP="00FB13E4">
      <w:r>
        <w:t>Permission is hereby granted, free of charge, to any person obtaining a copy</w:t>
      </w:r>
    </w:p>
    <w:p w14:paraId="1BD64F1F" w14:textId="77777777" w:rsidR="00FB13E4" w:rsidRDefault="00FB13E4" w:rsidP="00FB13E4">
      <w:r>
        <w:t>of this software and associated documentation files (the "Software"), to deal</w:t>
      </w:r>
    </w:p>
    <w:p w14:paraId="07A60F7D" w14:textId="77777777" w:rsidR="00FB13E4" w:rsidRDefault="00FB13E4" w:rsidP="00FB13E4">
      <w:r>
        <w:lastRenderedPageBreak/>
        <w:t>in the Software without restriction, including without limitation the rights</w:t>
      </w:r>
    </w:p>
    <w:p w14:paraId="08ACDCDF" w14:textId="77777777" w:rsidR="00FB13E4" w:rsidRDefault="00FB13E4" w:rsidP="00FB13E4">
      <w:r>
        <w:t>to use, copy, modify, merge, publish, distribute, sublicense, and/or sell</w:t>
      </w:r>
    </w:p>
    <w:p w14:paraId="6AA1FBCD" w14:textId="77777777" w:rsidR="00FB13E4" w:rsidRDefault="00FB13E4" w:rsidP="00FB13E4">
      <w:r>
        <w:t>copies of the Software, and to permit persons to whom the Software is</w:t>
      </w:r>
    </w:p>
    <w:p w14:paraId="6345C86E" w14:textId="77777777" w:rsidR="00FB13E4" w:rsidRDefault="00FB13E4" w:rsidP="00FB13E4">
      <w:r>
        <w:t>furnished to do so, subject to the following conditions:</w:t>
      </w:r>
    </w:p>
    <w:p w14:paraId="0726FF74" w14:textId="77777777" w:rsidR="00FB13E4" w:rsidRDefault="00FB13E4" w:rsidP="00FB13E4"/>
    <w:p w14:paraId="7E22B04C" w14:textId="77777777" w:rsidR="00FB13E4" w:rsidRDefault="00FB13E4" w:rsidP="00FB13E4">
      <w:r>
        <w:t>The above copyright notice and this permission notice shall be included in</w:t>
      </w:r>
    </w:p>
    <w:p w14:paraId="13D2456E" w14:textId="77777777" w:rsidR="00FB13E4" w:rsidRDefault="00FB13E4" w:rsidP="00FB13E4">
      <w:r>
        <w:t>all copies or substantial portions of the Software.</w:t>
      </w:r>
    </w:p>
    <w:p w14:paraId="04BE3D25" w14:textId="77777777" w:rsidR="00FB13E4" w:rsidRDefault="00FB13E4" w:rsidP="00FB13E4"/>
    <w:p w14:paraId="113C600E" w14:textId="77777777" w:rsidR="00FB13E4" w:rsidRDefault="00FB13E4" w:rsidP="00FB13E4">
      <w:r>
        <w:t>THE SOFTWARE IS PROVIDED "AS IS", WITHOUT WARRANTY OF ANY KIND, EXPRESS OR</w:t>
      </w:r>
    </w:p>
    <w:p w14:paraId="543DA19F" w14:textId="77777777" w:rsidR="00FB13E4" w:rsidRDefault="00FB13E4" w:rsidP="00FB13E4">
      <w:r>
        <w:t>IMPLIED, INCLUDING BUT NOT LIMITED TO THE WARRANTIES OF MERCHANTABILITY,</w:t>
      </w:r>
    </w:p>
    <w:p w14:paraId="5B6E34DD" w14:textId="77777777" w:rsidR="00FB13E4" w:rsidRDefault="00FB13E4" w:rsidP="00FB13E4">
      <w:r>
        <w:t>FITNESS FOR A PARTICULAR PURPOSE AND NONINFRINGEMENT. IN NO EVENT SHALL THE</w:t>
      </w:r>
    </w:p>
    <w:p w14:paraId="2DEEF5E7" w14:textId="77777777" w:rsidR="00FB13E4" w:rsidRDefault="00FB13E4" w:rsidP="00FB13E4">
      <w:r>
        <w:t>AUTHORS OR COPYRIGHT HOLDERS BE LIABLE FOR ANY CLAIM, DAMAGES OR OTHER</w:t>
      </w:r>
    </w:p>
    <w:p w14:paraId="435C5CCF" w14:textId="77777777" w:rsidR="00FB13E4" w:rsidRDefault="00FB13E4" w:rsidP="00FB13E4">
      <w:r>
        <w:t>LIABILITY, WHETHER IN AN ACTION OF CONTRACT, TORT OR OTHERWISE, ARISING FROM,</w:t>
      </w:r>
    </w:p>
    <w:p w14:paraId="49614C63" w14:textId="77777777" w:rsidR="00FB13E4" w:rsidRDefault="00FB13E4" w:rsidP="00FB13E4">
      <w:r>
        <w:t>OUT OF OR IN CONNECTION WITH THE SOFTWARE OR THE USE OR OTHER DEALINGS IN</w:t>
      </w:r>
    </w:p>
    <w:p w14:paraId="34BC4DFA" w14:textId="77777777" w:rsidR="00FB13E4" w:rsidRDefault="00FB13E4" w:rsidP="00FB13E4">
      <w:r>
        <w:t>THE SOFTWARE.</w:t>
      </w:r>
    </w:p>
    <w:p w14:paraId="37084BC2" w14:textId="77777777" w:rsidR="00FB13E4" w:rsidRDefault="00FB13E4" w:rsidP="00FB13E4">
      <w:r>
        <w:t>=========================================</w:t>
      </w:r>
    </w:p>
    <w:p w14:paraId="544F2672" w14:textId="77777777" w:rsidR="00FB13E4" w:rsidRDefault="00FB13E4" w:rsidP="00FB13E4">
      <w:r>
        <w:t>parse-js</w:t>
      </w:r>
    </w:p>
    <w:p w14:paraId="7B82BC80" w14:textId="77777777" w:rsidR="00FB13E4" w:rsidRDefault="00FB13E4" w:rsidP="00FB13E4"/>
    <w:p w14:paraId="61867994" w14:textId="77777777" w:rsidR="00FB13E4" w:rsidRDefault="00FB13E4" w:rsidP="00FB13E4">
      <w:r>
        <w:t>Copyright (c) Marijn Haverbeke, marijnh@gmail.com</w:t>
      </w:r>
    </w:p>
    <w:p w14:paraId="7EF2FF00" w14:textId="77777777" w:rsidR="00FB13E4" w:rsidRDefault="00FB13E4" w:rsidP="00FB13E4"/>
    <w:p w14:paraId="4B2D93D7" w14:textId="77777777" w:rsidR="00FB13E4" w:rsidRDefault="00FB13E4" w:rsidP="00FB13E4">
      <w:r>
        <w:t>This software is provided 'as-is', without any express or implied</w:t>
      </w:r>
    </w:p>
    <w:p w14:paraId="2E8D8E3A" w14:textId="77777777" w:rsidR="00FB13E4" w:rsidRDefault="00FB13E4" w:rsidP="00FB13E4">
      <w:r>
        <w:t>warranty. In no event will the authors be held liable for any</w:t>
      </w:r>
    </w:p>
    <w:p w14:paraId="079608DC" w14:textId="77777777" w:rsidR="00FB13E4" w:rsidRDefault="00FB13E4" w:rsidP="00FB13E4">
      <w:r>
        <w:t>damages arising from the use of this software.</w:t>
      </w:r>
    </w:p>
    <w:p w14:paraId="21DEA5D5" w14:textId="77777777" w:rsidR="00FB13E4" w:rsidRDefault="00FB13E4" w:rsidP="00FB13E4"/>
    <w:p w14:paraId="758CA1E9" w14:textId="77777777" w:rsidR="00FB13E4" w:rsidRDefault="00FB13E4" w:rsidP="00FB13E4">
      <w:r>
        <w:t>Permission is granted to anyone to use this software for any</w:t>
      </w:r>
    </w:p>
    <w:p w14:paraId="2F2C5710" w14:textId="77777777" w:rsidR="00FB13E4" w:rsidRDefault="00FB13E4" w:rsidP="00FB13E4">
      <w:r>
        <w:t>purpose, including commercial applications, and to alter it and</w:t>
      </w:r>
    </w:p>
    <w:p w14:paraId="5314DE8C" w14:textId="77777777" w:rsidR="00FB13E4" w:rsidRDefault="00FB13E4" w:rsidP="00FB13E4">
      <w:r>
        <w:t>redistribute it freely, subject to the following restrictions:</w:t>
      </w:r>
    </w:p>
    <w:p w14:paraId="62AA839D" w14:textId="77777777" w:rsidR="00FB13E4" w:rsidRDefault="00FB13E4" w:rsidP="00FB13E4"/>
    <w:p w14:paraId="4288074F" w14:textId="77777777" w:rsidR="00FB13E4" w:rsidRDefault="00FB13E4" w:rsidP="00FB13E4">
      <w:r>
        <w:t>1. The origin of this software must not be misrepresented; you must</w:t>
      </w:r>
    </w:p>
    <w:p w14:paraId="778D4367" w14:textId="77777777" w:rsidR="00FB13E4" w:rsidRDefault="00FB13E4" w:rsidP="00FB13E4">
      <w:r>
        <w:lastRenderedPageBreak/>
        <w:t xml:space="preserve">   not claim that you wrote the original software. If you use this</w:t>
      </w:r>
    </w:p>
    <w:p w14:paraId="015FC13B" w14:textId="77777777" w:rsidR="00FB13E4" w:rsidRDefault="00FB13E4" w:rsidP="00FB13E4">
      <w:r>
        <w:t xml:space="preserve">   software in a product, an acknowledgment in the product</w:t>
      </w:r>
    </w:p>
    <w:p w14:paraId="51849CD2" w14:textId="77777777" w:rsidR="00FB13E4" w:rsidRDefault="00FB13E4" w:rsidP="00FB13E4">
      <w:r>
        <w:t xml:space="preserve">   documentation would be appreciated but is not required.</w:t>
      </w:r>
    </w:p>
    <w:p w14:paraId="6780FA75" w14:textId="77777777" w:rsidR="00FB13E4" w:rsidRDefault="00FB13E4" w:rsidP="00FB13E4"/>
    <w:p w14:paraId="5A153B76" w14:textId="77777777" w:rsidR="00FB13E4" w:rsidRDefault="00FB13E4" w:rsidP="00FB13E4">
      <w:r>
        <w:t>2. Altered source versions must be plainly marked as such, and must</w:t>
      </w:r>
    </w:p>
    <w:p w14:paraId="7B96F95A" w14:textId="77777777" w:rsidR="00FB13E4" w:rsidRDefault="00FB13E4" w:rsidP="00FB13E4">
      <w:r>
        <w:t xml:space="preserve">   not be misrepresented as being the original software.</w:t>
      </w:r>
    </w:p>
    <w:p w14:paraId="69E8E994" w14:textId="77777777" w:rsidR="00FB13E4" w:rsidRDefault="00FB13E4" w:rsidP="00FB13E4"/>
    <w:p w14:paraId="2755C495" w14:textId="77777777" w:rsidR="00FB13E4" w:rsidRDefault="00FB13E4" w:rsidP="00FB13E4">
      <w:r>
        <w:t>3. This notice may not be removed or altered from any source</w:t>
      </w:r>
    </w:p>
    <w:p w14:paraId="20635E99" w14:textId="77777777" w:rsidR="00FB13E4" w:rsidRDefault="00FB13E4" w:rsidP="00FB13E4">
      <w:r>
        <w:t xml:space="preserve">   distribution.</w:t>
      </w:r>
    </w:p>
    <w:p w14:paraId="1F30DE96" w14:textId="77777777" w:rsidR="00FB13E4" w:rsidRDefault="00FB13E4" w:rsidP="00FB13E4"/>
    <w:p w14:paraId="30D7F384" w14:textId="77777777" w:rsidR="00FB13E4" w:rsidRDefault="00FB13E4" w:rsidP="00FB13E4">
      <w:r>
        <w:t>=========================================</w:t>
      </w:r>
    </w:p>
    <w:p w14:paraId="67A5CC51" w14:textId="77777777" w:rsidR="00FB13E4" w:rsidRDefault="00FB13E4" w:rsidP="00FB13E4">
      <w:r>
        <w:t>END OF uglify-js NOTICES AND INFORMATION</w:t>
      </w:r>
    </w:p>
    <w:p w14:paraId="5E9C368F" w14:textId="77777777" w:rsidR="00FB13E4" w:rsidRDefault="00FB13E4" w:rsidP="00FB13E4"/>
    <w:p w14:paraId="29E604CF" w14:textId="77777777" w:rsidR="00FB13E4" w:rsidRDefault="00FB13E4" w:rsidP="00FB13E4">
      <w:r>
        <w:t>%% uglify-to-browserify NOTICES AND INFORMATION BEGIN HERE</w:t>
      </w:r>
    </w:p>
    <w:p w14:paraId="78535283" w14:textId="77777777" w:rsidR="00FB13E4" w:rsidRDefault="00FB13E4" w:rsidP="00FB13E4">
      <w:r>
        <w:t>=========================================</w:t>
      </w:r>
    </w:p>
    <w:p w14:paraId="2F915936" w14:textId="77777777" w:rsidR="00FB13E4" w:rsidRDefault="00FB13E4" w:rsidP="00FB13E4">
      <w:r>
        <w:t>Copyright (c) 2013 Forbes Lindesay</w:t>
      </w:r>
    </w:p>
    <w:p w14:paraId="76183C90" w14:textId="77777777" w:rsidR="00FB13E4" w:rsidRDefault="00FB13E4" w:rsidP="00FB13E4"/>
    <w:p w14:paraId="1AD85940" w14:textId="77777777" w:rsidR="00FB13E4" w:rsidRDefault="00FB13E4" w:rsidP="00FB13E4">
      <w:r>
        <w:t>Permission is hereby granted, free of charge, to any person obtaining a copy</w:t>
      </w:r>
    </w:p>
    <w:p w14:paraId="78E4A651" w14:textId="77777777" w:rsidR="00FB13E4" w:rsidRDefault="00FB13E4" w:rsidP="00FB13E4">
      <w:r>
        <w:t>of this software and associated documentation files (the "Software"), to deal</w:t>
      </w:r>
    </w:p>
    <w:p w14:paraId="76CD68DC" w14:textId="77777777" w:rsidR="00FB13E4" w:rsidRDefault="00FB13E4" w:rsidP="00FB13E4">
      <w:r>
        <w:t>in the Software without restriction, including without limitation the rights</w:t>
      </w:r>
    </w:p>
    <w:p w14:paraId="413CAE71" w14:textId="77777777" w:rsidR="00FB13E4" w:rsidRDefault="00FB13E4" w:rsidP="00FB13E4">
      <w:r>
        <w:t>to use, copy, modify, merge, publish, distribute, sublicense, and/or sell</w:t>
      </w:r>
    </w:p>
    <w:p w14:paraId="4FFCFBE4" w14:textId="77777777" w:rsidR="00FB13E4" w:rsidRDefault="00FB13E4" w:rsidP="00FB13E4">
      <w:r>
        <w:t>copies of the Software, and to permit persons to whom the Software is</w:t>
      </w:r>
    </w:p>
    <w:p w14:paraId="375847AD" w14:textId="77777777" w:rsidR="00FB13E4" w:rsidRDefault="00FB13E4" w:rsidP="00FB13E4">
      <w:r>
        <w:t>furnished to do so, subject to the following conditions:</w:t>
      </w:r>
    </w:p>
    <w:p w14:paraId="50C27643" w14:textId="77777777" w:rsidR="00FB13E4" w:rsidRDefault="00FB13E4" w:rsidP="00FB13E4"/>
    <w:p w14:paraId="4F3FCDF1" w14:textId="77777777" w:rsidR="00FB13E4" w:rsidRDefault="00FB13E4" w:rsidP="00FB13E4">
      <w:r>
        <w:t>The above copyright notice and this permission notice shall be included in</w:t>
      </w:r>
    </w:p>
    <w:p w14:paraId="5DCC7C14" w14:textId="77777777" w:rsidR="00FB13E4" w:rsidRDefault="00FB13E4" w:rsidP="00FB13E4">
      <w:r>
        <w:t>all copies or substantial portions of the Software.</w:t>
      </w:r>
    </w:p>
    <w:p w14:paraId="08C0E9D4" w14:textId="77777777" w:rsidR="00FB13E4" w:rsidRDefault="00FB13E4" w:rsidP="00FB13E4"/>
    <w:p w14:paraId="6BD72655" w14:textId="77777777" w:rsidR="00FB13E4" w:rsidRDefault="00FB13E4" w:rsidP="00FB13E4">
      <w:r>
        <w:t>THE SOFTWARE IS PROVIDED "AS IS", WITHOUT WARRANTY OF ANY KIND, EXPRESS OR</w:t>
      </w:r>
    </w:p>
    <w:p w14:paraId="37E66D30" w14:textId="77777777" w:rsidR="00FB13E4" w:rsidRDefault="00FB13E4" w:rsidP="00FB13E4">
      <w:r>
        <w:t>IMPLIED, INCLUDING BUT NOT LIMITED TO THE WARRANTIES OF MERCHANTABILITY,</w:t>
      </w:r>
    </w:p>
    <w:p w14:paraId="1DF789E7" w14:textId="77777777" w:rsidR="00FB13E4" w:rsidRDefault="00FB13E4" w:rsidP="00FB13E4">
      <w:r>
        <w:lastRenderedPageBreak/>
        <w:t>FITNESS FOR A PARTICULAR PURPOSE AND NONINFRINGEMENT. IN NO EVENT SHALL THE</w:t>
      </w:r>
    </w:p>
    <w:p w14:paraId="3C7236FD" w14:textId="77777777" w:rsidR="00FB13E4" w:rsidRDefault="00FB13E4" w:rsidP="00FB13E4">
      <w:r>
        <w:t>AUTHORS OR COPYRIGHT HOLDERS BE LIABLE FOR ANY CLAIM, DAMAGES OR OTHER</w:t>
      </w:r>
    </w:p>
    <w:p w14:paraId="04B45A1C" w14:textId="77777777" w:rsidR="00FB13E4" w:rsidRDefault="00FB13E4" w:rsidP="00FB13E4">
      <w:r>
        <w:t>LIABILITY, WHETHER IN AN ACTION OF CONTRACT, TORT OR OTHERWISE, ARISING FROM,</w:t>
      </w:r>
    </w:p>
    <w:p w14:paraId="15F1A19E" w14:textId="77777777" w:rsidR="00FB13E4" w:rsidRDefault="00FB13E4" w:rsidP="00FB13E4">
      <w:r>
        <w:t>OUT OF OR IN CONNECTION WITH THE SOFTWARE OR THE USE OR OTHER DEALINGS IN</w:t>
      </w:r>
    </w:p>
    <w:p w14:paraId="71D1DBC6" w14:textId="77777777" w:rsidR="00FB13E4" w:rsidRDefault="00FB13E4" w:rsidP="00FB13E4">
      <w:r>
        <w:t>THE SOFTWARE.</w:t>
      </w:r>
    </w:p>
    <w:p w14:paraId="1AE92FAC" w14:textId="77777777" w:rsidR="00FB13E4" w:rsidRDefault="00FB13E4" w:rsidP="00FB13E4">
      <w:r>
        <w:t>=========================================</w:t>
      </w:r>
    </w:p>
    <w:p w14:paraId="7ED68CF5" w14:textId="77777777" w:rsidR="00FB13E4" w:rsidRDefault="00FB13E4" w:rsidP="00FB13E4">
      <w:r>
        <w:t>END OF uglify-to-browserify NOTICES AND INFORMATION</w:t>
      </w:r>
    </w:p>
    <w:p w14:paraId="07EA8B0B" w14:textId="77777777" w:rsidR="00FB13E4" w:rsidRDefault="00FB13E4" w:rsidP="00FB13E4"/>
    <w:p w14:paraId="4BE4D82C" w14:textId="77777777" w:rsidR="00FB13E4" w:rsidRDefault="00FB13E4" w:rsidP="00FB13E4">
      <w:r>
        <w:t>%% UI Automation Com Adapter NOTICES AND INFORMATION BEGIN HERE</w:t>
      </w:r>
    </w:p>
    <w:p w14:paraId="2545EC26" w14:textId="77777777" w:rsidR="00FB13E4" w:rsidRDefault="00FB13E4" w:rsidP="00FB13E4">
      <w:r>
        <w:t>=========================================</w:t>
      </w:r>
    </w:p>
    <w:p w14:paraId="06813152" w14:textId="77777777" w:rsidR="00FB13E4" w:rsidRDefault="00FB13E4" w:rsidP="00FB13E4">
      <w:r>
        <w:t>(c) Copyright Microsoft, 2012.</w:t>
      </w:r>
    </w:p>
    <w:p w14:paraId="254DBD28" w14:textId="77777777" w:rsidR="00FB13E4" w:rsidRDefault="00FB13E4" w:rsidP="00FB13E4">
      <w:r>
        <w:t>Microsoft Public License (Ms-PL)</w:t>
      </w:r>
    </w:p>
    <w:p w14:paraId="325E5B02" w14:textId="77777777" w:rsidR="00FB13E4" w:rsidRDefault="00FB13E4" w:rsidP="00FB13E4"/>
    <w:p w14:paraId="68D62D65" w14:textId="77777777" w:rsidR="00FB13E4" w:rsidRDefault="00FB13E4" w:rsidP="00FB13E4">
      <w:r>
        <w:t>This license governs use of the accompanying software. If you use the software, you accept this license. If you do not accept the license, do not use the software.</w:t>
      </w:r>
    </w:p>
    <w:p w14:paraId="7B987B71" w14:textId="77777777" w:rsidR="00FB13E4" w:rsidRDefault="00FB13E4" w:rsidP="00FB13E4"/>
    <w:p w14:paraId="23C492A4" w14:textId="77777777" w:rsidR="00FB13E4" w:rsidRDefault="00FB13E4" w:rsidP="00FB13E4">
      <w:r>
        <w:t>1. Definitions</w:t>
      </w:r>
    </w:p>
    <w:p w14:paraId="473A6955" w14:textId="77777777" w:rsidR="00FB13E4" w:rsidRDefault="00FB13E4" w:rsidP="00FB13E4"/>
    <w:p w14:paraId="26E7ADDC" w14:textId="77777777" w:rsidR="00FB13E4" w:rsidRDefault="00FB13E4" w:rsidP="00FB13E4">
      <w:r>
        <w:t>The terms "reproduce," "reproduction," "derivative works," and "distribution" have the same meaning here as under U.S. copyright law.</w:t>
      </w:r>
    </w:p>
    <w:p w14:paraId="21058B71" w14:textId="77777777" w:rsidR="00FB13E4" w:rsidRDefault="00FB13E4" w:rsidP="00FB13E4"/>
    <w:p w14:paraId="6CC34291" w14:textId="77777777" w:rsidR="00FB13E4" w:rsidRDefault="00FB13E4" w:rsidP="00FB13E4">
      <w:r>
        <w:t>A "contribution" is the original software, or any additions or changes to the software.</w:t>
      </w:r>
    </w:p>
    <w:p w14:paraId="19DDB0AF" w14:textId="77777777" w:rsidR="00FB13E4" w:rsidRDefault="00FB13E4" w:rsidP="00FB13E4"/>
    <w:p w14:paraId="68CFF4BA" w14:textId="77777777" w:rsidR="00FB13E4" w:rsidRDefault="00FB13E4" w:rsidP="00FB13E4">
      <w:r>
        <w:t>A "contributor" is any person that distributes its contribution under this license.</w:t>
      </w:r>
    </w:p>
    <w:p w14:paraId="0CEC6488" w14:textId="77777777" w:rsidR="00FB13E4" w:rsidRDefault="00FB13E4" w:rsidP="00FB13E4"/>
    <w:p w14:paraId="63D96A87" w14:textId="77777777" w:rsidR="00FB13E4" w:rsidRDefault="00FB13E4" w:rsidP="00FB13E4">
      <w:r>
        <w:t>"Licensed patents" are a contributor's patent claims that read directly on its contribution.</w:t>
      </w:r>
    </w:p>
    <w:p w14:paraId="26D8B4EE" w14:textId="77777777" w:rsidR="00FB13E4" w:rsidRDefault="00FB13E4" w:rsidP="00FB13E4"/>
    <w:p w14:paraId="62A1D9E9" w14:textId="77777777" w:rsidR="00FB13E4" w:rsidRDefault="00FB13E4" w:rsidP="00FB13E4">
      <w:r>
        <w:t>2. Grant of Rights</w:t>
      </w:r>
    </w:p>
    <w:p w14:paraId="7631BC79" w14:textId="77777777" w:rsidR="00FB13E4" w:rsidRDefault="00FB13E4" w:rsidP="00FB13E4"/>
    <w:p w14:paraId="6D185F52" w14:textId="77777777" w:rsidR="00FB13E4" w:rsidRDefault="00FB13E4" w:rsidP="00FB13E4">
      <w:r>
        <w:lastRenderedPageBreak/>
        <w:t>(A)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5B0DC63F" w14:textId="77777777" w:rsidR="00FB13E4" w:rsidRDefault="00FB13E4" w:rsidP="00FB13E4"/>
    <w:p w14:paraId="3A7B49A9" w14:textId="77777777" w:rsidR="00FB13E4" w:rsidRDefault="00FB13E4" w:rsidP="00FB13E4">
      <w:r>
        <w:t>(B)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26C5AC04" w14:textId="77777777" w:rsidR="00FB13E4" w:rsidRDefault="00FB13E4" w:rsidP="00FB13E4"/>
    <w:p w14:paraId="0864E435" w14:textId="77777777" w:rsidR="00FB13E4" w:rsidRDefault="00FB13E4" w:rsidP="00FB13E4">
      <w:r>
        <w:t>3. Conditions and Limitations</w:t>
      </w:r>
    </w:p>
    <w:p w14:paraId="2193750F" w14:textId="77777777" w:rsidR="00FB13E4" w:rsidRDefault="00FB13E4" w:rsidP="00FB13E4"/>
    <w:p w14:paraId="30FE95F2" w14:textId="77777777" w:rsidR="00FB13E4" w:rsidRDefault="00FB13E4" w:rsidP="00FB13E4">
      <w:r>
        <w:t>(A) No Trademark License- This license does not grant you rights to use any contributors' name, logo, or trademarks.</w:t>
      </w:r>
    </w:p>
    <w:p w14:paraId="31CB220F" w14:textId="77777777" w:rsidR="00FB13E4" w:rsidRDefault="00FB13E4" w:rsidP="00FB13E4"/>
    <w:p w14:paraId="58E65551" w14:textId="77777777" w:rsidR="00FB13E4" w:rsidRDefault="00FB13E4" w:rsidP="00FB13E4">
      <w:r>
        <w:t>(B) If you bring a patent claim against any contributor over patents that you claim are infringed by the software, your patent license from such contributor to the software ends automatically.</w:t>
      </w:r>
    </w:p>
    <w:p w14:paraId="1763E34A" w14:textId="77777777" w:rsidR="00FB13E4" w:rsidRDefault="00FB13E4" w:rsidP="00FB13E4"/>
    <w:p w14:paraId="6E133FB5" w14:textId="77777777" w:rsidR="00FB13E4" w:rsidRDefault="00FB13E4" w:rsidP="00FB13E4">
      <w:r>
        <w:t>(C) If you distribute any portion of the software, you must retain all copyright, patent, trademark, and attribution notices that are present in the software.</w:t>
      </w:r>
    </w:p>
    <w:p w14:paraId="737FFAF0" w14:textId="77777777" w:rsidR="00FB13E4" w:rsidRDefault="00FB13E4" w:rsidP="00FB13E4"/>
    <w:p w14:paraId="0FCAB084" w14:textId="77777777" w:rsidR="00FB13E4" w:rsidRDefault="00FB13E4" w:rsidP="00FB13E4">
      <w:r>
        <w:t>(D)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6DE27E02" w14:textId="77777777" w:rsidR="00FB13E4" w:rsidRDefault="00FB13E4" w:rsidP="00FB13E4"/>
    <w:p w14:paraId="25090C90" w14:textId="77777777" w:rsidR="00FB13E4" w:rsidRDefault="00FB13E4" w:rsidP="00FB13E4">
      <w:r>
        <w:t>(E)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6733B146" w14:textId="77777777" w:rsidR="00FB13E4" w:rsidRDefault="00FB13E4" w:rsidP="00FB13E4">
      <w:r>
        <w:t>=========================================</w:t>
      </w:r>
    </w:p>
    <w:p w14:paraId="4524B6C7" w14:textId="77777777" w:rsidR="00FB13E4" w:rsidRDefault="00FB13E4" w:rsidP="00FB13E4">
      <w:r>
        <w:t>END OF UI Automation Com Adapter NOTICES AND INFORMATION</w:t>
      </w:r>
    </w:p>
    <w:p w14:paraId="2C84BCCC" w14:textId="77777777" w:rsidR="00FB13E4" w:rsidRDefault="00FB13E4" w:rsidP="00FB13E4"/>
    <w:p w14:paraId="7B4BA30A" w14:textId="77777777" w:rsidR="00FB13E4" w:rsidRDefault="00FB13E4" w:rsidP="00FB13E4">
      <w:r>
        <w:lastRenderedPageBreak/>
        <w:t>%% UI for WPF NOTICES AND INFORMATION BEGIN HERE</w:t>
      </w:r>
    </w:p>
    <w:p w14:paraId="1FBABB09" w14:textId="77777777" w:rsidR="00FB13E4" w:rsidRDefault="00FB13E4" w:rsidP="00FB13E4">
      <w:r>
        <w:t>=========================================</w:t>
      </w:r>
    </w:p>
    <w:p w14:paraId="59A5FA3F" w14:textId="77777777" w:rsidR="00FB13E4" w:rsidRDefault="00FB13E4" w:rsidP="00FB13E4">
      <w:r>
        <w:t>Copyright © 2008-2015 Telerik AD.  All rights reserved.</w:t>
      </w:r>
    </w:p>
    <w:p w14:paraId="4F7E22A5" w14:textId="77777777" w:rsidR="00FB13E4" w:rsidRDefault="00FB13E4" w:rsidP="00FB13E4">
      <w:r>
        <w:t>=========================================</w:t>
      </w:r>
    </w:p>
    <w:p w14:paraId="3503F307" w14:textId="77777777" w:rsidR="00FB13E4" w:rsidRDefault="00FB13E4" w:rsidP="00FB13E4">
      <w:r>
        <w:t>END OF UI for WPF NOTICES AND INFORMATION</w:t>
      </w:r>
    </w:p>
    <w:p w14:paraId="738F1A46" w14:textId="77777777" w:rsidR="00FB13E4" w:rsidRDefault="00FB13E4" w:rsidP="00FB13E4"/>
    <w:p w14:paraId="53EFDB40" w14:textId="77777777" w:rsidR="00FB13E4" w:rsidRDefault="00FB13E4" w:rsidP="00FB13E4">
      <w:r>
        <w:t>%% uid-number NOTICES AND INFORMATION BEGIN HERE</w:t>
      </w:r>
    </w:p>
    <w:p w14:paraId="33BB0EC7" w14:textId="77777777" w:rsidR="00FB13E4" w:rsidRDefault="00FB13E4" w:rsidP="00FB13E4">
      <w:r>
        <w:t>=========================================</w:t>
      </w:r>
    </w:p>
    <w:p w14:paraId="2A32AAAE" w14:textId="77777777" w:rsidR="00FB13E4" w:rsidRDefault="00FB13E4" w:rsidP="00FB13E4">
      <w:r>
        <w:t>The ISC License</w:t>
      </w:r>
    </w:p>
    <w:p w14:paraId="74CAAC80" w14:textId="77777777" w:rsidR="00FB13E4" w:rsidRDefault="00FB13E4" w:rsidP="00FB13E4"/>
    <w:p w14:paraId="1E489BCB" w14:textId="77777777" w:rsidR="00FB13E4" w:rsidRDefault="00FB13E4" w:rsidP="00FB13E4">
      <w:r>
        <w:t>Copyright (c) Isaac Z. Schlueter</w:t>
      </w:r>
    </w:p>
    <w:p w14:paraId="628D86CC" w14:textId="77777777" w:rsidR="00FB13E4" w:rsidRDefault="00FB13E4" w:rsidP="00FB13E4"/>
    <w:p w14:paraId="6A7927F5" w14:textId="77777777" w:rsidR="00FB13E4" w:rsidRDefault="00FB13E4" w:rsidP="00FB13E4">
      <w:r>
        <w:t>Permission to use, copy, modify, and/or distribute this software for any</w:t>
      </w:r>
    </w:p>
    <w:p w14:paraId="44FED8C4" w14:textId="77777777" w:rsidR="00FB13E4" w:rsidRDefault="00FB13E4" w:rsidP="00FB13E4">
      <w:r>
        <w:t>purpose with or without fee is hereby granted, provided that the above</w:t>
      </w:r>
    </w:p>
    <w:p w14:paraId="7FCEAD38" w14:textId="77777777" w:rsidR="00FB13E4" w:rsidRDefault="00FB13E4" w:rsidP="00FB13E4">
      <w:r>
        <w:t>copyright notice and this permission notice appear in all copies.</w:t>
      </w:r>
    </w:p>
    <w:p w14:paraId="36D82B44" w14:textId="77777777" w:rsidR="00FB13E4" w:rsidRDefault="00FB13E4" w:rsidP="00FB13E4"/>
    <w:p w14:paraId="1E00952A" w14:textId="77777777" w:rsidR="00FB13E4" w:rsidRDefault="00FB13E4" w:rsidP="00FB13E4">
      <w:r>
        <w:t>THE SOFTWARE IS PROVIDED AS IS AND THE AUTHOR DISCLAIMS ALL WARRANTIES</w:t>
      </w:r>
    </w:p>
    <w:p w14:paraId="17672E59" w14:textId="77777777" w:rsidR="00FB13E4" w:rsidRDefault="00FB13E4" w:rsidP="00FB13E4">
      <w:r>
        <w:t>WITH REGARD TO THIS SOFTWARE INCLUDING ALL IMPLIED WARRANTIES OF</w:t>
      </w:r>
    </w:p>
    <w:p w14:paraId="6C69C7BF" w14:textId="77777777" w:rsidR="00FB13E4" w:rsidRDefault="00FB13E4" w:rsidP="00FB13E4">
      <w:r>
        <w:t>MERCHANTABILITY AND FITNESS. IN NO EVENT SHALL THE AUTHOR BE LIABLE FOR</w:t>
      </w:r>
    </w:p>
    <w:p w14:paraId="3120EC2A" w14:textId="77777777" w:rsidR="00FB13E4" w:rsidRDefault="00FB13E4" w:rsidP="00FB13E4">
      <w:r>
        <w:t>ANY SPECIAL, DIRECT, INDIRECT, OR CONSEQUENTIAL DAMAGES OR ANY DAMAGES</w:t>
      </w:r>
    </w:p>
    <w:p w14:paraId="5710D1CF" w14:textId="77777777" w:rsidR="00FB13E4" w:rsidRDefault="00FB13E4" w:rsidP="00FB13E4">
      <w:r>
        <w:t>WHATSOEVER RESULTING FROM LOSS OF USE, DATA OR PROFITS, WHETHER IN AN</w:t>
      </w:r>
    </w:p>
    <w:p w14:paraId="3B4DE823" w14:textId="77777777" w:rsidR="00FB13E4" w:rsidRDefault="00FB13E4" w:rsidP="00FB13E4">
      <w:r>
        <w:t>ACTION OF CONTRACT, NEGLIGENCE OR OTHER TORTIOUS ACTION, ARISING OUT OF OR</w:t>
      </w:r>
    </w:p>
    <w:p w14:paraId="36CF5CCF" w14:textId="77777777" w:rsidR="00FB13E4" w:rsidRDefault="00FB13E4" w:rsidP="00FB13E4">
      <w:r>
        <w:t>IN CONNECTION WITH THE USE OR PERFORMANCE OF THIS SOFTWARE.</w:t>
      </w:r>
    </w:p>
    <w:p w14:paraId="4C283FB9" w14:textId="77777777" w:rsidR="00FB13E4" w:rsidRDefault="00FB13E4" w:rsidP="00FB13E4">
      <w:r>
        <w:t>=========================================</w:t>
      </w:r>
    </w:p>
    <w:p w14:paraId="3F2183D5" w14:textId="77777777" w:rsidR="00FB13E4" w:rsidRDefault="00FB13E4" w:rsidP="00FB13E4">
      <w:r>
        <w:t>END OF uid-number NOTICES AND INFORMATION</w:t>
      </w:r>
    </w:p>
    <w:p w14:paraId="03CB643D" w14:textId="77777777" w:rsidR="00FB13E4" w:rsidRDefault="00FB13E4" w:rsidP="00FB13E4"/>
    <w:p w14:paraId="2CD1342E" w14:textId="77777777" w:rsidR="00FB13E4" w:rsidRDefault="00FB13E4" w:rsidP="00FB13E4">
      <w:r>
        <w:t>%% ultron NOTICES AND INFORMATION BEGIN HERE</w:t>
      </w:r>
    </w:p>
    <w:p w14:paraId="70CB8F24" w14:textId="77777777" w:rsidR="00FB13E4" w:rsidRDefault="00FB13E4" w:rsidP="00FB13E4">
      <w:r>
        <w:t>=========================================</w:t>
      </w:r>
    </w:p>
    <w:p w14:paraId="4C3F4E64" w14:textId="77777777" w:rsidR="00FB13E4" w:rsidRDefault="00FB13E4" w:rsidP="00FB13E4">
      <w:r>
        <w:t>The MIT License (MIT)</w:t>
      </w:r>
    </w:p>
    <w:p w14:paraId="33AF24FA" w14:textId="77777777" w:rsidR="00FB13E4" w:rsidRDefault="00FB13E4" w:rsidP="00FB13E4"/>
    <w:p w14:paraId="612A4BB5" w14:textId="77777777" w:rsidR="00FB13E4" w:rsidRDefault="00FB13E4" w:rsidP="00FB13E4">
      <w:r>
        <w:t>Copyright (c) 2015 Unshift.io, Arnout Kazemier,  the Contributors.</w:t>
      </w:r>
    </w:p>
    <w:p w14:paraId="2EA74422" w14:textId="77777777" w:rsidR="00FB13E4" w:rsidRDefault="00FB13E4" w:rsidP="00FB13E4"/>
    <w:p w14:paraId="61ED9CF9" w14:textId="77777777" w:rsidR="00FB13E4" w:rsidRDefault="00FB13E4" w:rsidP="00FB13E4">
      <w:r>
        <w:t>Permission is hereby granted, free of charge, to any person obtaining a copy</w:t>
      </w:r>
    </w:p>
    <w:p w14:paraId="73ABE760" w14:textId="77777777" w:rsidR="00FB13E4" w:rsidRDefault="00FB13E4" w:rsidP="00FB13E4">
      <w:r>
        <w:t>of this software and associated documentation files (the "Software"), to deal</w:t>
      </w:r>
    </w:p>
    <w:p w14:paraId="24D855CC" w14:textId="77777777" w:rsidR="00FB13E4" w:rsidRDefault="00FB13E4" w:rsidP="00FB13E4">
      <w:r>
        <w:t>in the Software without restriction, including without limitation the rights</w:t>
      </w:r>
    </w:p>
    <w:p w14:paraId="1A6039C5" w14:textId="77777777" w:rsidR="00FB13E4" w:rsidRDefault="00FB13E4" w:rsidP="00FB13E4">
      <w:r>
        <w:t>to use, copy, modify, merge, publish, distribute, sublicense, and/or sell</w:t>
      </w:r>
    </w:p>
    <w:p w14:paraId="7894F90E" w14:textId="77777777" w:rsidR="00FB13E4" w:rsidRDefault="00FB13E4" w:rsidP="00FB13E4">
      <w:r>
        <w:t>copies of the Software, and to permit persons to whom the Software is</w:t>
      </w:r>
    </w:p>
    <w:p w14:paraId="06237AA9" w14:textId="77777777" w:rsidR="00FB13E4" w:rsidRDefault="00FB13E4" w:rsidP="00FB13E4">
      <w:r>
        <w:t>furnished to do so, subject to the following conditions:</w:t>
      </w:r>
    </w:p>
    <w:p w14:paraId="1A256084" w14:textId="77777777" w:rsidR="00FB13E4" w:rsidRDefault="00FB13E4" w:rsidP="00FB13E4"/>
    <w:p w14:paraId="26F4677F" w14:textId="77777777" w:rsidR="00FB13E4" w:rsidRDefault="00FB13E4" w:rsidP="00FB13E4">
      <w:r>
        <w:t>The above copyright notice and this permission notice shall be included in all</w:t>
      </w:r>
    </w:p>
    <w:p w14:paraId="093327D1" w14:textId="77777777" w:rsidR="00FB13E4" w:rsidRDefault="00FB13E4" w:rsidP="00FB13E4">
      <w:r>
        <w:t>copies or substantial portions of the Software.</w:t>
      </w:r>
    </w:p>
    <w:p w14:paraId="0A8B24A4" w14:textId="77777777" w:rsidR="00FB13E4" w:rsidRDefault="00FB13E4" w:rsidP="00FB13E4"/>
    <w:p w14:paraId="17096566" w14:textId="77777777" w:rsidR="00FB13E4" w:rsidRDefault="00FB13E4" w:rsidP="00FB13E4">
      <w:r>
        <w:t>THE SOFTWARE IS PROVIDED "AS IS", WITHOUT WARRANTY OF ANY KIND, EXPRESS OR</w:t>
      </w:r>
    </w:p>
    <w:p w14:paraId="5E83A7E9" w14:textId="77777777" w:rsidR="00FB13E4" w:rsidRDefault="00FB13E4" w:rsidP="00FB13E4">
      <w:r>
        <w:t>IMPLIED, INCLUDING BUT NOT LIMITED TO THE WARRANTIES OF MERCHANTABILITY,</w:t>
      </w:r>
    </w:p>
    <w:p w14:paraId="7BCD75C6" w14:textId="77777777" w:rsidR="00FB13E4" w:rsidRDefault="00FB13E4" w:rsidP="00FB13E4">
      <w:r>
        <w:t>FITNESS FOR A PARTICULAR PURPOSE AND NONINFRINGEMENT. IN NO EVENT SHALL THE</w:t>
      </w:r>
    </w:p>
    <w:p w14:paraId="142C2EDC" w14:textId="77777777" w:rsidR="00FB13E4" w:rsidRDefault="00FB13E4" w:rsidP="00FB13E4">
      <w:r>
        <w:t>AUTHORS OR COPYRIGHT HOLDERS BE LIABLE FOR ANY CLAIM, DAMAGES OR OTHER</w:t>
      </w:r>
    </w:p>
    <w:p w14:paraId="7E0E6032" w14:textId="77777777" w:rsidR="00FB13E4" w:rsidRDefault="00FB13E4" w:rsidP="00FB13E4">
      <w:r>
        <w:t>LIABILITY, WHETHER IN AN ACTION OF CONTRACT, TORT OR OTHERWISE, ARISING FROM,</w:t>
      </w:r>
    </w:p>
    <w:p w14:paraId="088D59CD" w14:textId="77777777" w:rsidR="00FB13E4" w:rsidRDefault="00FB13E4" w:rsidP="00FB13E4">
      <w:r>
        <w:t>OUT OF OR IN CONNECTION WITH THE SOFTWARE OR THE USE OR OTHER DEALINGS IN THE</w:t>
      </w:r>
    </w:p>
    <w:p w14:paraId="31BAB5DC" w14:textId="77777777" w:rsidR="00FB13E4" w:rsidRDefault="00FB13E4" w:rsidP="00FB13E4">
      <w:r>
        <w:t>SOFTWARE.</w:t>
      </w:r>
    </w:p>
    <w:p w14:paraId="62DF8F16" w14:textId="77777777" w:rsidR="00FB13E4" w:rsidRDefault="00FB13E4" w:rsidP="00FB13E4">
      <w:r>
        <w:t>=========================================</w:t>
      </w:r>
    </w:p>
    <w:p w14:paraId="35813ADA" w14:textId="77777777" w:rsidR="00FB13E4" w:rsidRDefault="00FB13E4" w:rsidP="00FB13E4">
      <w:r>
        <w:t>END OF ultron NOTICES AND INFORMATION</w:t>
      </w:r>
    </w:p>
    <w:p w14:paraId="39BB7A56" w14:textId="77777777" w:rsidR="00FB13E4" w:rsidRDefault="00FB13E4" w:rsidP="00FB13E4"/>
    <w:p w14:paraId="68511779" w14:textId="77777777" w:rsidR="00FB13E4" w:rsidRDefault="00FB13E4" w:rsidP="00FB13E4">
      <w:r>
        <w:t>%% umask NOTICES AND INFORMATION BEGIN HERE</w:t>
      </w:r>
    </w:p>
    <w:p w14:paraId="09FE5BD2" w14:textId="77777777" w:rsidR="00FB13E4" w:rsidRDefault="00FB13E4" w:rsidP="00FB13E4">
      <w:r>
        <w:t>=========================================</w:t>
      </w:r>
    </w:p>
    <w:p w14:paraId="7E15391D" w14:textId="77777777" w:rsidR="00FB13E4" w:rsidRDefault="00FB13E4" w:rsidP="00FB13E4">
      <w:r>
        <w:t>The MIT License (MIT)</w:t>
      </w:r>
    </w:p>
    <w:p w14:paraId="0F3D05B9" w14:textId="77777777" w:rsidR="00FB13E4" w:rsidRDefault="00FB13E4" w:rsidP="00FB13E4"/>
    <w:p w14:paraId="33114B2C" w14:textId="77777777" w:rsidR="00FB13E4" w:rsidRDefault="00FB13E4" w:rsidP="00FB13E4">
      <w:r>
        <w:t>Copyright (c) 2015 Sam Mikes</w:t>
      </w:r>
    </w:p>
    <w:p w14:paraId="397D9CF8" w14:textId="77777777" w:rsidR="00FB13E4" w:rsidRDefault="00FB13E4" w:rsidP="00FB13E4"/>
    <w:p w14:paraId="22FBA299" w14:textId="77777777" w:rsidR="00FB13E4" w:rsidRDefault="00FB13E4" w:rsidP="00FB13E4">
      <w:r>
        <w:lastRenderedPageBreak/>
        <w:t>Permission is hereby granted, free of charge, to any person obtaining a copy</w:t>
      </w:r>
    </w:p>
    <w:p w14:paraId="2A998C85" w14:textId="77777777" w:rsidR="00FB13E4" w:rsidRDefault="00FB13E4" w:rsidP="00FB13E4">
      <w:r>
        <w:t>of this software and associated documentation files (the Software), to deal</w:t>
      </w:r>
    </w:p>
    <w:p w14:paraId="5FB081FD" w14:textId="77777777" w:rsidR="00FB13E4" w:rsidRDefault="00FB13E4" w:rsidP="00FB13E4">
      <w:r>
        <w:t>in the Software without restriction, including without limitation the rights</w:t>
      </w:r>
    </w:p>
    <w:p w14:paraId="11779F2E" w14:textId="77777777" w:rsidR="00FB13E4" w:rsidRDefault="00FB13E4" w:rsidP="00FB13E4">
      <w:r>
        <w:t>to use, copy, modify, merge, publish, distribute, sublicense, and/or sell</w:t>
      </w:r>
    </w:p>
    <w:p w14:paraId="35225A23" w14:textId="77777777" w:rsidR="00FB13E4" w:rsidRDefault="00FB13E4" w:rsidP="00FB13E4">
      <w:r>
        <w:t>copies of the Software, and to permit persons to whom the Software is</w:t>
      </w:r>
    </w:p>
    <w:p w14:paraId="01E8D3ED" w14:textId="77777777" w:rsidR="00FB13E4" w:rsidRDefault="00FB13E4" w:rsidP="00FB13E4">
      <w:r>
        <w:t>furnished to do so, subject to the following conditions:</w:t>
      </w:r>
    </w:p>
    <w:p w14:paraId="5C16CB17" w14:textId="77777777" w:rsidR="00FB13E4" w:rsidRDefault="00FB13E4" w:rsidP="00FB13E4"/>
    <w:p w14:paraId="717A20B3" w14:textId="77777777" w:rsidR="00FB13E4" w:rsidRDefault="00FB13E4" w:rsidP="00FB13E4">
      <w:r>
        <w:t>The above copyright notice and this permission notice shall be included in all</w:t>
      </w:r>
    </w:p>
    <w:p w14:paraId="754560B8" w14:textId="77777777" w:rsidR="00FB13E4" w:rsidRDefault="00FB13E4" w:rsidP="00FB13E4">
      <w:r>
        <w:t>copies or substantial portions of the Software.</w:t>
      </w:r>
    </w:p>
    <w:p w14:paraId="019C700E" w14:textId="77777777" w:rsidR="00FB13E4" w:rsidRDefault="00FB13E4" w:rsidP="00FB13E4"/>
    <w:p w14:paraId="69836A47" w14:textId="77777777" w:rsidR="00FB13E4" w:rsidRDefault="00FB13E4" w:rsidP="00FB13E4">
      <w:r>
        <w:t>THE SOFTWARE IS PROVIDED AS IS, WITHOUT WARRANTY OF ANY KIND, EXPRESS OR</w:t>
      </w:r>
    </w:p>
    <w:p w14:paraId="7191118A" w14:textId="77777777" w:rsidR="00FB13E4" w:rsidRDefault="00FB13E4" w:rsidP="00FB13E4">
      <w:r>
        <w:t>IMPLIED, INCLUDING BUT NOT LIMITED TO THE WARRANTIES OF MERCHANTABILITY,</w:t>
      </w:r>
    </w:p>
    <w:p w14:paraId="655AC814" w14:textId="77777777" w:rsidR="00FB13E4" w:rsidRDefault="00FB13E4" w:rsidP="00FB13E4">
      <w:r>
        <w:t>FITNESS FOR A PARTICULAR PURPOSE AND NONINFRINGEMENT. IN NO EVENT SHALL THE</w:t>
      </w:r>
    </w:p>
    <w:p w14:paraId="66BA854C" w14:textId="77777777" w:rsidR="00FB13E4" w:rsidRDefault="00FB13E4" w:rsidP="00FB13E4">
      <w:r>
        <w:t>AUTHORS OR COPYRIGHT HOLDERS BE LIABLE FOR ANY CLAIM, DAMAGES OR OTHER</w:t>
      </w:r>
    </w:p>
    <w:p w14:paraId="1C98B33E" w14:textId="77777777" w:rsidR="00FB13E4" w:rsidRDefault="00FB13E4" w:rsidP="00FB13E4">
      <w:r>
        <w:t>LIABILITY, WHETHER IN AN ACTION OF CONTRACT, TORT OR OTHERWISE, ARISING FROM,</w:t>
      </w:r>
    </w:p>
    <w:p w14:paraId="292103F4" w14:textId="77777777" w:rsidR="00FB13E4" w:rsidRDefault="00FB13E4" w:rsidP="00FB13E4">
      <w:r>
        <w:t>OUT OF OR IN CONNECTION WITH THE SOFTWARE OR THE USE OR OTHER DEALINGS IN THE</w:t>
      </w:r>
    </w:p>
    <w:p w14:paraId="72A1647B" w14:textId="77777777" w:rsidR="00FB13E4" w:rsidRDefault="00FB13E4" w:rsidP="00FB13E4">
      <w:r>
        <w:t>SOFTWARE.</w:t>
      </w:r>
    </w:p>
    <w:p w14:paraId="3498AF68" w14:textId="77777777" w:rsidR="00FB13E4" w:rsidRDefault="00FB13E4" w:rsidP="00FB13E4">
      <w:r>
        <w:t>=========================================</w:t>
      </w:r>
    </w:p>
    <w:p w14:paraId="608DF1D6" w14:textId="77777777" w:rsidR="00FB13E4" w:rsidRDefault="00FB13E4" w:rsidP="00FB13E4">
      <w:r>
        <w:t>END OF umask NOTICES AND INFORMATION</w:t>
      </w:r>
    </w:p>
    <w:p w14:paraId="40837C67" w14:textId="77777777" w:rsidR="00FB13E4" w:rsidRDefault="00FB13E4" w:rsidP="00FB13E4"/>
    <w:p w14:paraId="0F485735" w14:textId="77777777" w:rsidR="00FB13E4" w:rsidRDefault="00FB13E4" w:rsidP="00FB13E4">
      <w:r>
        <w:t>%% umd NOTICES AND INFORMATION BEGIN HERE</w:t>
      </w:r>
    </w:p>
    <w:p w14:paraId="65465349" w14:textId="77777777" w:rsidR="00FB13E4" w:rsidRDefault="00FB13E4" w:rsidP="00FB13E4">
      <w:r>
        <w:t>=========================================</w:t>
      </w:r>
    </w:p>
    <w:p w14:paraId="55F5F8DA" w14:textId="77777777" w:rsidR="00FB13E4" w:rsidRDefault="00FB13E4" w:rsidP="00FB13E4">
      <w:r>
        <w:t>Copyright (c) 2013 Forbes Lindesay</w:t>
      </w:r>
    </w:p>
    <w:p w14:paraId="58589B29" w14:textId="77777777" w:rsidR="00FB13E4" w:rsidRDefault="00FB13E4" w:rsidP="00FB13E4"/>
    <w:p w14:paraId="5A45572C" w14:textId="77777777" w:rsidR="00FB13E4" w:rsidRDefault="00FB13E4" w:rsidP="00FB13E4">
      <w:r>
        <w:t>Permission is hereby granted, free of charge, to any person obtaining a copy</w:t>
      </w:r>
    </w:p>
    <w:p w14:paraId="312E26AD" w14:textId="77777777" w:rsidR="00FB13E4" w:rsidRDefault="00FB13E4" w:rsidP="00FB13E4">
      <w:r>
        <w:t>of this software and associated documentation files (the "Software"), to deal</w:t>
      </w:r>
    </w:p>
    <w:p w14:paraId="528E7FB5" w14:textId="77777777" w:rsidR="00FB13E4" w:rsidRDefault="00FB13E4" w:rsidP="00FB13E4">
      <w:r>
        <w:t>in the Software without restriction, including without limitation the rights</w:t>
      </w:r>
    </w:p>
    <w:p w14:paraId="3FC619D2" w14:textId="77777777" w:rsidR="00FB13E4" w:rsidRDefault="00FB13E4" w:rsidP="00FB13E4">
      <w:r>
        <w:t>to use, copy, modify, merge, publish, distribute, sublicense, and/or sell</w:t>
      </w:r>
    </w:p>
    <w:p w14:paraId="2DD969AD" w14:textId="77777777" w:rsidR="00FB13E4" w:rsidRDefault="00FB13E4" w:rsidP="00FB13E4">
      <w:r>
        <w:t>copies of the Software, and to permit persons to whom the Software is</w:t>
      </w:r>
    </w:p>
    <w:p w14:paraId="08B7EA44" w14:textId="77777777" w:rsidR="00FB13E4" w:rsidRDefault="00FB13E4" w:rsidP="00FB13E4">
      <w:r>
        <w:lastRenderedPageBreak/>
        <w:t>furnished to do so, subject to the following conditions:</w:t>
      </w:r>
    </w:p>
    <w:p w14:paraId="12A2F312" w14:textId="77777777" w:rsidR="00FB13E4" w:rsidRDefault="00FB13E4" w:rsidP="00FB13E4"/>
    <w:p w14:paraId="1053AE24" w14:textId="77777777" w:rsidR="00FB13E4" w:rsidRDefault="00FB13E4" w:rsidP="00FB13E4">
      <w:r>
        <w:t>The above copyright notice and this permission notice shall be included in</w:t>
      </w:r>
    </w:p>
    <w:p w14:paraId="754C622F" w14:textId="77777777" w:rsidR="00FB13E4" w:rsidRDefault="00FB13E4" w:rsidP="00FB13E4">
      <w:r>
        <w:t>all copies or substantial portions of the Software.</w:t>
      </w:r>
    </w:p>
    <w:p w14:paraId="0E5F8D61" w14:textId="77777777" w:rsidR="00FB13E4" w:rsidRDefault="00FB13E4" w:rsidP="00FB13E4"/>
    <w:p w14:paraId="02BF6FB9" w14:textId="77777777" w:rsidR="00FB13E4" w:rsidRDefault="00FB13E4" w:rsidP="00FB13E4">
      <w:r>
        <w:t>THE SOFTWARE IS PROVIDED "AS IS", WITHOUT WARRANTY OF ANY KIND, EXPRESS OR</w:t>
      </w:r>
    </w:p>
    <w:p w14:paraId="052DC981" w14:textId="77777777" w:rsidR="00FB13E4" w:rsidRDefault="00FB13E4" w:rsidP="00FB13E4">
      <w:r>
        <w:t>IMPLIED, INCLUDING BUT NOT LIMITED TO THE WARRANTIES OF MERCHANTABILITY,</w:t>
      </w:r>
    </w:p>
    <w:p w14:paraId="4897FD4E" w14:textId="77777777" w:rsidR="00FB13E4" w:rsidRDefault="00FB13E4" w:rsidP="00FB13E4">
      <w:r>
        <w:t>FITNESS FOR A PARTICULAR PURPOSE AND NONINFRINGEMENT. IN NO EVENT SHALL THE</w:t>
      </w:r>
    </w:p>
    <w:p w14:paraId="09DD86F3" w14:textId="77777777" w:rsidR="00FB13E4" w:rsidRDefault="00FB13E4" w:rsidP="00FB13E4">
      <w:r>
        <w:t>AUTHORS OR COPYRIGHT HOLDERS BE LIABLE FOR ANY CLAIM, DAMAGES OR OTHER</w:t>
      </w:r>
    </w:p>
    <w:p w14:paraId="128ED8DE" w14:textId="77777777" w:rsidR="00FB13E4" w:rsidRDefault="00FB13E4" w:rsidP="00FB13E4">
      <w:r>
        <w:t>LIABILITY, WHETHER IN AN ACTION OF CONTRACT, TORT OR OTHERWISE, ARISING FROM,</w:t>
      </w:r>
    </w:p>
    <w:p w14:paraId="0D228628" w14:textId="77777777" w:rsidR="00FB13E4" w:rsidRDefault="00FB13E4" w:rsidP="00FB13E4">
      <w:r>
        <w:t>OUT OF OR IN CONNECTION WITH THE SOFTWARE OR THE USE OR OTHER DEALINGS IN</w:t>
      </w:r>
    </w:p>
    <w:p w14:paraId="00816747" w14:textId="77777777" w:rsidR="00FB13E4" w:rsidRDefault="00FB13E4" w:rsidP="00FB13E4">
      <w:r>
        <w:t>THE SOFTWARE.</w:t>
      </w:r>
    </w:p>
    <w:p w14:paraId="7F63D1DA" w14:textId="77777777" w:rsidR="00FB13E4" w:rsidRDefault="00FB13E4" w:rsidP="00FB13E4"/>
    <w:p w14:paraId="337687D7" w14:textId="77777777" w:rsidR="00FB13E4" w:rsidRDefault="00FB13E4" w:rsidP="00FB13E4">
      <w:r>
        <w:t>=========================================</w:t>
      </w:r>
    </w:p>
    <w:p w14:paraId="65461AD8" w14:textId="77777777" w:rsidR="00FB13E4" w:rsidRDefault="00FB13E4" w:rsidP="00FB13E4">
      <w:r>
        <w:t>END OF umd NOTICES AND INFORMATION</w:t>
      </w:r>
    </w:p>
    <w:p w14:paraId="4D80C535" w14:textId="77777777" w:rsidR="00FB13E4" w:rsidRDefault="00FB13E4" w:rsidP="00FB13E4"/>
    <w:p w14:paraId="601A5BF1" w14:textId="77777777" w:rsidR="00FB13E4" w:rsidRDefault="00FB13E4" w:rsidP="00FB13E4">
      <w:r>
        <w:t>%% underscore.js NOTICES AND INFORMATION BEGIN HERE</w:t>
      </w:r>
    </w:p>
    <w:p w14:paraId="6E4616A6" w14:textId="77777777" w:rsidR="00FB13E4" w:rsidRDefault="00FB13E4" w:rsidP="00FB13E4">
      <w:r>
        <w:t>=========================================</w:t>
      </w:r>
    </w:p>
    <w:p w14:paraId="11DFBFF0" w14:textId="77777777" w:rsidR="00FB13E4" w:rsidRDefault="00FB13E4" w:rsidP="00FB13E4">
      <w:r>
        <w:t>Copyright (c) 2009-2017 Jeremy Ashkenas, DocumentCloud and Investigative</w:t>
      </w:r>
    </w:p>
    <w:p w14:paraId="4FD327BD" w14:textId="77777777" w:rsidR="00FB13E4" w:rsidRDefault="00FB13E4" w:rsidP="00FB13E4">
      <w:r>
        <w:t>Reporters &amp; Editors</w:t>
      </w:r>
    </w:p>
    <w:p w14:paraId="72A8576C" w14:textId="77777777" w:rsidR="00FB13E4" w:rsidRDefault="00FB13E4" w:rsidP="00FB13E4"/>
    <w:p w14:paraId="3F2EBB4D" w14:textId="77777777" w:rsidR="00FB13E4" w:rsidRDefault="00FB13E4" w:rsidP="00FB13E4">
      <w:r>
        <w:t>Permission is hereby granted, free of charge, to any person</w:t>
      </w:r>
    </w:p>
    <w:p w14:paraId="7ED4568E" w14:textId="77777777" w:rsidR="00FB13E4" w:rsidRDefault="00FB13E4" w:rsidP="00FB13E4">
      <w:r>
        <w:t>obtaining a copy of this software and associated documentation</w:t>
      </w:r>
    </w:p>
    <w:p w14:paraId="330980C5" w14:textId="77777777" w:rsidR="00FB13E4" w:rsidRDefault="00FB13E4" w:rsidP="00FB13E4">
      <w:r>
        <w:t>files (the "Software"), to deal in the Software without</w:t>
      </w:r>
    </w:p>
    <w:p w14:paraId="0E9DD0B9" w14:textId="77777777" w:rsidR="00FB13E4" w:rsidRDefault="00FB13E4" w:rsidP="00FB13E4">
      <w:r>
        <w:t>restriction, including without limitation the rights to use,</w:t>
      </w:r>
    </w:p>
    <w:p w14:paraId="575D03CD" w14:textId="77777777" w:rsidR="00FB13E4" w:rsidRDefault="00FB13E4" w:rsidP="00FB13E4">
      <w:r>
        <w:t>copy, modify, merge, publish, distribute, sublicense, and/or sell</w:t>
      </w:r>
    </w:p>
    <w:p w14:paraId="2667AAF6" w14:textId="77777777" w:rsidR="00FB13E4" w:rsidRDefault="00FB13E4" w:rsidP="00FB13E4">
      <w:r>
        <w:t>copies of the Software, and to permit persons to whom the</w:t>
      </w:r>
    </w:p>
    <w:p w14:paraId="721670E3" w14:textId="77777777" w:rsidR="00FB13E4" w:rsidRDefault="00FB13E4" w:rsidP="00FB13E4">
      <w:r>
        <w:t>Software is furnished to do so, subject to the following</w:t>
      </w:r>
    </w:p>
    <w:p w14:paraId="61F5A647" w14:textId="77777777" w:rsidR="00FB13E4" w:rsidRDefault="00FB13E4" w:rsidP="00FB13E4">
      <w:r>
        <w:t>conditions:</w:t>
      </w:r>
    </w:p>
    <w:p w14:paraId="27F8EEB3" w14:textId="77777777" w:rsidR="00FB13E4" w:rsidRDefault="00FB13E4" w:rsidP="00FB13E4"/>
    <w:p w14:paraId="13EA1B00" w14:textId="77777777" w:rsidR="00FB13E4" w:rsidRDefault="00FB13E4" w:rsidP="00FB13E4">
      <w:r>
        <w:t>The above copyright notice and this permission notice shall be</w:t>
      </w:r>
    </w:p>
    <w:p w14:paraId="171A9DE7" w14:textId="77777777" w:rsidR="00FB13E4" w:rsidRDefault="00FB13E4" w:rsidP="00FB13E4">
      <w:r>
        <w:t>included in all copies or substantial portions of the Software.</w:t>
      </w:r>
    </w:p>
    <w:p w14:paraId="732864A8" w14:textId="77777777" w:rsidR="00FB13E4" w:rsidRDefault="00FB13E4" w:rsidP="00FB13E4"/>
    <w:p w14:paraId="6FAA74A5" w14:textId="77777777" w:rsidR="00FB13E4" w:rsidRDefault="00FB13E4" w:rsidP="00FB13E4">
      <w:r>
        <w:t>THE SOFTWARE IS PROVIDED "AS IS", WITHOUT WARRANTY OF ANY KIND,</w:t>
      </w:r>
    </w:p>
    <w:p w14:paraId="7949C244" w14:textId="77777777" w:rsidR="00FB13E4" w:rsidRDefault="00FB13E4" w:rsidP="00FB13E4">
      <w:r>
        <w:t>EXPRESS OR IMPLIED, INCLUDING BUT NOT LIMITED TO THE WARRANTIES</w:t>
      </w:r>
    </w:p>
    <w:p w14:paraId="1DAEB34D" w14:textId="77777777" w:rsidR="00FB13E4" w:rsidRDefault="00FB13E4" w:rsidP="00FB13E4">
      <w:r>
        <w:t>OF MERCHANTABILITY, FITNESS FOR A PARTICULAR PURPOSE AND</w:t>
      </w:r>
    </w:p>
    <w:p w14:paraId="5221498B" w14:textId="77777777" w:rsidR="00FB13E4" w:rsidRDefault="00FB13E4" w:rsidP="00FB13E4">
      <w:r>
        <w:t>NONINFRINGEMENT. IN NO EVENT SHALL THE AUTHORS OR COPYRIGHT</w:t>
      </w:r>
    </w:p>
    <w:p w14:paraId="620F38A7" w14:textId="77777777" w:rsidR="00FB13E4" w:rsidRDefault="00FB13E4" w:rsidP="00FB13E4">
      <w:r>
        <w:t>HOLDERS BE LIABLE FOR ANY CLAIM, DAMAGES OR OTHER LIABILITY,</w:t>
      </w:r>
    </w:p>
    <w:p w14:paraId="7CFD52BA" w14:textId="77777777" w:rsidR="00FB13E4" w:rsidRDefault="00FB13E4" w:rsidP="00FB13E4">
      <w:r>
        <w:t>WHETHER IN AN ACTION OF CONTRACT, TORT OR OTHERWISE, ARISING</w:t>
      </w:r>
    </w:p>
    <w:p w14:paraId="1D5BB7A3" w14:textId="77777777" w:rsidR="00FB13E4" w:rsidRDefault="00FB13E4" w:rsidP="00FB13E4">
      <w:r>
        <w:t>FROM, OUT OF OR IN CONNECTION WITH THE SOFTWARE OR THE USE OR</w:t>
      </w:r>
    </w:p>
    <w:p w14:paraId="62A0AAAD" w14:textId="77777777" w:rsidR="00FB13E4" w:rsidRDefault="00FB13E4" w:rsidP="00FB13E4">
      <w:r>
        <w:t>OTHER DEALINGS IN THE SOFTWARE.</w:t>
      </w:r>
    </w:p>
    <w:p w14:paraId="48C08D1B" w14:textId="77777777" w:rsidR="00FB13E4" w:rsidRDefault="00FB13E4" w:rsidP="00FB13E4"/>
    <w:p w14:paraId="1DF231FB" w14:textId="77777777" w:rsidR="00FB13E4" w:rsidRDefault="00FB13E4" w:rsidP="00FB13E4">
      <w:r>
        <w:t>=========================================</w:t>
      </w:r>
    </w:p>
    <w:p w14:paraId="6F74369C" w14:textId="77777777" w:rsidR="00FB13E4" w:rsidRDefault="00FB13E4" w:rsidP="00FB13E4">
      <w:r>
        <w:t>Includes Normalize.css</w:t>
      </w:r>
    </w:p>
    <w:p w14:paraId="585FE300" w14:textId="77777777" w:rsidR="00FB13E4" w:rsidRDefault="00FB13E4" w:rsidP="00FB13E4"/>
    <w:p w14:paraId="7194593A" w14:textId="77777777" w:rsidR="00FB13E4" w:rsidRDefault="00FB13E4" w:rsidP="00FB13E4"/>
    <w:p w14:paraId="63300B4A" w14:textId="77777777" w:rsidR="00FB13E4" w:rsidRDefault="00FB13E4" w:rsidP="00FB13E4">
      <w:r>
        <w:t>Copyright (c) Nicolas Gallagher and Jonathan Neal</w:t>
      </w:r>
    </w:p>
    <w:p w14:paraId="452E1496" w14:textId="77777777" w:rsidR="00FB13E4" w:rsidRDefault="00FB13E4" w:rsidP="00FB13E4"/>
    <w:p w14:paraId="13D89E41"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783BDC55" w14:textId="77777777" w:rsidR="00FB13E4" w:rsidRDefault="00FB13E4" w:rsidP="00FB13E4"/>
    <w:p w14:paraId="2B8095FA" w14:textId="77777777" w:rsidR="00FB13E4" w:rsidRDefault="00FB13E4" w:rsidP="00FB13E4">
      <w:r>
        <w:t>The above copyright notice and this permission notice shall be included in all copies or substantial portions of the Software.</w:t>
      </w:r>
    </w:p>
    <w:p w14:paraId="7F065D46" w14:textId="77777777" w:rsidR="00FB13E4" w:rsidRDefault="00FB13E4" w:rsidP="00FB13E4"/>
    <w:p w14:paraId="3235553F" w14:textId="77777777" w:rsidR="00FB13E4" w:rsidRDefault="00FB13E4" w:rsidP="00FB13E4">
      <w:r>
        <w:t xml:space="preserve">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w:t>
      </w:r>
      <w:r>
        <w:lastRenderedPageBreak/>
        <w:t>OR OTHERWISE, ARISING FROM, OUT OF OR IN CONNECTION WITH THE SOFTWARE OR THE USE OR OTHER DEALINGS IN THE SOFTWARE.</w:t>
      </w:r>
    </w:p>
    <w:p w14:paraId="43140D74" w14:textId="77777777" w:rsidR="00FB13E4" w:rsidRDefault="00FB13E4" w:rsidP="00FB13E4">
      <w:r>
        <w:t>=========================================</w:t>
      </w:r>
    </w:p>
    <w:p w14:paraId="7355047D" w14:textId="77777777" w:rsidR="00FB13E4" w:rsidRDefault="00FB13E4" w:rsidP="00FB13E4">
      <w:r>
        <w:t>END OF underscore.js NOTICES AND INFORMATION</w:t>
      </w:r>
    </w:p>
    <w:p w14:paraId="1F9A1816" w14:textId="77777777" w:rsidR="00FB13E4" w:rsidRDefault="00FB13E4" w:rsidP="00FB13E4"/>
    <w:p w14:paraId="759AD463" w14:textId="77777777" w:rsidR="00FB13E4" w:rsidRDefault="00FB13E4" w:rsidP="00FB13E4">
      <w:r>
        <w:t>%% underscore.string NOTICES AND INFORMATION BEGIN HERE</w:t>
      </w:r>
    </w:p>
    <w:p w14:paraId="4FD2D658" w14:textId="77777777" w:rsidR="00FB13E4" w:rsidRDefault="00FB13E4" w:rsidP="00FB13E4">
      <w:r>
        <w:t>=========================================</w:t>
      </w:r>
    </w:p>
    <w:p w14:paraId="6675DBE3" w14:textId="77777777" w:rsidR="00FB13E4" w:rsidRDefault="00FB13E4" w:rsidP="00FB13E4">
      <w:r>
        <w:t>The MIT License</w:t>
      </w:r>
    </w:p>
    <w:p w14:paraId="52817F36" w14:textId="77777777" w:rsidR="00FB13E4" w:rsidRDefault="00FB13E4" w:rsidP="00FB13E4"/>
    <w:p w14:paraId="4CFA1C19" w14:textId="77777777" w:rsidR="00FB13E4" w:rsidRDefault="00FB13E4" w:rsidP="00FB13E4">
      <w:r>
        <w:t>Copyright (c) 2011 Esa-Matti Suuronen esa-matti@suuronen.org</w:t>
      </w:r>
    </w:p>
    <w:p w14:paraId="3214D0FC" w14:textId="77777777" w:rsidR="00FB13E4" w:rsidRDefault="00FB13E4" w:rsidP="00FB13E4"/>
    <w:p w14:paraId="63A22E95" w14:textId="77777777" w:rsidR="00FB13E4" w:rsidRDefault="00FB13E4" w:rsidP="00FB13E4">
      <w:r>
        <w:t xml:space="preserve">Permission is hereby granted, free of charge, to any person obtaining a copy of this software and associated documentation files (the Software), to deal in the Software without </w:t>
      </w:r>
    </w:p>
    <w:p w14:paraId="5FE1FE91" w14:textId="77777777" w:rsidR="00FB13E4" w:rsidRDefault="00FB13E4" w:rsidP="00FB13E4"/>
    <w:p w14:paraId="7BEFE4DA" w14:textId="77777777" w:rsidR="00FB13E4" w:rsidRDefault="00FB13E4" w:rsidP="00FB13E4">
      <w:r>
        <w:t xml:space="preserve">restriction, including without limitation the rights to use, copy, modify, merge, publish, distribute, sublicense, and/or sell copies of the Software, and to permit persons to </w:t>
      </w:r>
    </w:p>
    <w:p w14:paraId="3D2B79C7" w14:textId="77777777" w:rsidR="00FB13E4" w:rsidRDefault="00FB13E4" w:rsidP="00FB13E4"/>
    <w:p w14:paraId="47EBA76D" w14:textId="77777777" w:rsidR="00FB13E4" w:rsidRDefault="00FB13E4" w:rsidP="00FB13E4">
      <w:r>
        <w:t>whom the Software is furnished to do so, subject to the following conditions:</w:t>
      </w:r>
    </w:p>
    <w:p w14:paraId="3682DC29" w14:textId="77777777" w:rsidR="00FB13E4" w:rsidRDefault="00FB13E4" w:rsidP="00FB13E4"/>
    <w:p w14:paraId="5544E962" w14:textId="77777777" w:rsidR="00FB13E4" w:rsidRDefault="00FB13E4" w:rsidP="00FB13E4">
      <w:r>
        <w:t>The above copyright notice and this permission notice shall be included in all copies or substantial portions of the Software.</w:t>
      </w:r>
    </w:p>
    <w:p w14:paraId="4FBA424C" w14:textId="77777777" w:rsidR="00FB13E4" w:rsidRDefault="00FB13E4" w:rsidP="00FB13E4"/>
    <w:p w14:paraId="378E3474" w14:textId="77777777" w:rsidR="00FB13E4" w:rsidRDefault="00FB13E4" w:rsidP="00FB13E4">
      <w:r>
        <w:t xml:space="preserve">THE SOFTWARE IS PROVIDED AS IS, WITHOUT WARRANTY OF ANY KIND, EXPRESS OR IMPLIED, INCLUDING BUT NOT LIMITED TO THE WARRANTIES OF MERCHANTABILITY, FITNESS FOR A PARTICULAR </w:t>
      </w:r>
    </w:p>
    <w:p w14:paraId="657F0D9F" w14:textId="77777777" w:rsidR="00FB13E4" w:rsidRDefault="00FB13E4" w:rsidP="00FB13E4"/>
    <w:p w14:paraId="563A718A" w14:textId="77777777" w:rsidR="00FB13E4" w:rsidRDefault="00FB13E4" w:rsidP="00FB13E4">
      <w:r>
        <w:t xml:space="preserve">PURPOSE AND NONINFRINGEMENT. IN NO EVENT SHALL THE AUTHORS OR COPYRIGHT HOLDERS BE LIABLE FOR ANY CLAIM, DAMAGES OR OTHER LIABILITY, WHETHER IN AN ACTION OF CONTRACT, TORT OR </w:t>
      </w:r>
    </w:p>
    <w:p w14:paraId="1B22A0BD" w14:textId="77777777" w:rsidR="00FB13E4" w:rsidRDefault="00FB13E4" w:rsidP="00FB13E4"/>
    <w:p w14:paraId="1A7D31D4" w14:textId="77777777" w:rsidR="00FB13E4" w:rsidRDefault="00FB13E4" w:rsidP="00FB13E4">
      <w:r>
        <w:t>OTHERWISE, ARISING FROM, OUT OF OR IN CONNECTION WITH THE SOFTWARE OR THE USE OR OTHER DEALINGS IN THE SOFTWARE.</w:t>
      </w:r>
    </w:p>
    <w:p w14:paraId="4FED4A36" w14:textId="77777777" w:rsidR="00FB13E4" w:rsidRDefault="00FB13E4" w:rsidP="00FB13E4">
      <w:r>
        <w:t>=========================================</w:t>
      </w:r>
    </w:p>
    <w:p w14:paraId="5D44DC4C" w14:textId="77777777" w:rsidR="00FB13E4" w:rsidRDefault="00FB13E4" w:rsidP="00FB13E4">
      <w:r>
        <w:lastRenderedPageBreak/>
        <w:t>END OF underscore.string NOTICES AND INFORMATION</w:t>
      </w:r>
    </w:p>
    <w:p w14:paraId="35C431EB" w14:textId="77777777" w:rsidR="00FB13E4" w:rsidRDefault="00FB13E4" w:rsidP="00FB13E4"/>
    <w:p w14:paraId="42BBC3D6" w14:textId="77777777" w:rsidR="00FB13E4" w:rsidRDefault="00FB13E4" w:rsidP="00FB13E4">
      <w:r>
        <w:t>%% Unicode codepoint range data NOTICES AND INFORMATION BEGIN HERE</w:t>
      </w:r>
    </w:p>
    <w:p w14:paraId="3854BCD0" w14:textId="77777777" w:rsidR="00FB13E4" w:rsidRDefault="00FB13E4" w:rsidP="00FB13E4">
      <w:r>
        <w:t>=========================================</w:t>
      </w:r>
    </w:p>
    <w:p w14:paraId="25DC49C3" w14:textId="77777777" w:rsidR="00FB13E4" w:rsidRDefault="00FB13E4" w:rsidP="00FB13E4">
      <w:r>
        <w:t>UNICODE, INC. LICENSE AGREEMENT - DATA FILES AND SOFTWARE</w:t>
      </w:r>
    </w:p>
    <w:p w14:paraId="0F067B49" w14:textId="77777777" w:rsidR="00FB13E4" w:rsidRDefault="00FB13E4" w:rsidP="00FB13E4"/>
    <w:p w14:paraId="06B450E7" w14:textId="77777777" w:rsidR="00FB13E4" w:rsidRDefault="00FB13E4" w:rsidP="00FB13E4">
      <w:r>
        <w:t>Unicode Data Files include all data files under the directories</w:t>
      </w:r>
    </w:p>
    <w:p w14:paraId="4E9055EE" w14:textId="77777777" w:rsidR="00FB13E4" w:rsidRDefault="00FB13E4" w:rsidP="00FB13E4">
      <w:r>
        <w:t>http://www.unicode.org/Public/, http://www.unicode.org/reports/,</w:t>
      </w:r>
    </w:p>
    <w:p w14:paraId="123D6527" w14:textId="77777777" w:rsidR="00FB13E4" w:rsidRDefault="00FB13E4" w:rsidP="00FB13E4">
      <w:r>
        <w:t>http://www.unicode.org/cldr/data/, http://source.icu-project.org/repos/icu/, and</w:t>
      </w:r>
    </w:p>
    <w:p w14:paraId="585E4CE7" w14:textId="77777777" w:rsidR="00FB13E4" w:rsidRDefault="00FB13E4" w:rsidP="00FB13E4">
      <w:r>
        <w:t>http://www.unicode.org/utility/trac/browser/.</w:t>
      </w:r>
    </w:p>
    <w:p w14:paraId="34B91B8D" w14:textId="77777777" w:rsidR="00FB13E4" w:rsidRDefault="00FB13E4" w:rsidP="00FB13E4"/>
    <w:p w14:paraId="3C62BDB3" w14:textId="77777777" w:rsidR="00FB13E4" w:rsidRDefault="00FB13E4" w:rsidP="00FB13E4">
      <w:r>
        <w:t>Unicode Data Files do not include PDF online code charts under the</w:t>
      </w:r>
    </w:p>
    <w:p w14:paraId="33144ED3" w14:textId="77777777" w:rsidR="00FB13E4" w:rsidRDefault="00FB13E4" w:rsidP="00FB13E4">
      <w:r>
        <w:t>directory http://www.unicode.org/Public/.</w:t>
      </w:r>
    </w:p>
    <w:p w14:paraId="2D20C37A" w14:textId="77777777" w:rsidR="00FB13E4" w:rsidRDefault="00FB13E4" w:rsidP="00FB13E4"/>
    <w:p w14:paraId="5CF7FC74" w14:textId="77777777" w:rsidR="00FB13E4" w:rsidRDefault="00FB13E4" w:rsidP="00FB13E4">
      <w:r>
        <w:t>Software includes any source code published in the Unicode Standard</w:t>
      </w:r>
    </w:p>
    <w:p w14:paraId="309CE5E1" w14:textId="77777777" w:rsidR="00FB13E4" w:rsidRDefault="00FB13E4" w:rsidP="00FB13E4">
      <w:r>
        <w:t>or under the directories</w:t>
      </w:r>
    </w:p>
    <w:p w14:paraId="0E2BA642" w14:textId="77777777" w:rsidR="00FB13E4" w:rsidRDefault="00FB13E4" w:rsidP="00FB13E4">
      <w:r>
        <w:t>http://www.unicode.org/Public/, http://www.unicode.org/reports/,</w:t>
      </w:r>
    </w:p>
    <w:p w14:paraId="3B95EA53" w14:textId="77777777" w:rsidR="00FB13E4" w:rsidRDefault="00FB13E4" w:rsidP="00FB13E4">
      <w:r>
        <w:t>http://www.unicode.org/cldr/data/, http://source.icu-project.org/repos/icu/, and</w:t>
      </w:r>
    </w:p>
    <w:p w14:paraId="014B3C69" w14:textId="77777777" w:rsidR="00FB13E4" w:rsidRDefault="00FB13E4" w:rsidP="00FB13E4">
      <w:r>
        <w:t>http://www.unicode.org/utility/trac/browser/.</w:t>
      </w:r>
    </w:p>
    <w:p w14:paraId="3E593BD8" w14:textId="77777777" w:rsidR="00FB13E4" w:rsidRDefault="00FB13E4" w:rsidP="00FB13E4"/>
    <w:p w14:paraId="0059B40D" w14:textId="77777777" w:rsidR="00FB13E4" w:rsidRDefault="00FB13E4" w:rsidP="00FB13E4">
      <w:r>
        <w:t>NOTICE TO USER: Carefully read the following legal agreement.</w:t>
      </w:r>
    </w:p>
    <w:p w14:paraId="0C5D08DA" w14:textId="77777777" w:rsidR="00FB13E4" w:rsidRDefault="00FB13E4" w:rsidP="00FB13E4">
      <w:r>
        <w:t>BY DOWNLOADING, INSTALLING, COPYING OR OTHERWISE USING UNICODE INC.'S</w:t>
      </w:r>
    </w:p>
    <w:p w14:paraId="68295A87" w14:textId="77777777" w:rsidR="00FB13E4" w:rsidRDefault="00FB13E4" w:rsidP="00FB13E4">
      <w:r>
        <w:t>DATA FILES ("DATA FILES"), AND/OR SOFTWARE ("SOFTWARE"),</w:t>
      </w:r>
    </w:p>
    <w:p w14:paraId="1582D244" w14:textId="77777777" w:rsidR="00FB13E4" w:rsidRDefault="00FB13E4" w:rsidP="00FB13E4">
      <w:r>
        <w:t>YOU UNEQUIVOCALLY ACCEPT, AND AGREE TO BE BOUND BY, ALL OF THE</w:t>
      </w:r>
    </w:p>
    <w:p w14:paraId="56C92E1A" w14:textId="77777777" w:rsidR="00FB13E4" w:rsidRDefault="00FB13E4" w:rsidP="00FB13E4">
      <w:r>
        <w:t>TERMS AND CONDITIONS OF THIS AGREEMENT.</w:t>
      </w:r>
    </w:p>
    <w:p w14:paraId="7EFA8C82" w14:textId="77777777" w:rsidR="00FB13E4" w:rsidRDefault="00FB13E4" w:rsidP="00FB13E4">
      <w:r>
        <w:t>IF YOU DO NOT AGREE, DO NOT DOWNLOAD, INSTALL, COPY, DISTRIBUTE OR USE</w:t>
      </w:r>
    </w:p>
    <w:p w14:paraId="6CED5B19" w14:textId="77777777" w:rsidR="00FB13E4" w:rsidRDefault="00FB13E4" w:rsidP="00FB13E4">
      <w:r>
        <w:t>THE DATA FILES OR SOFTWARE.</w:t>
      </w:r>
    </w:p>
    <w:p w14:paraId="68CCC24B" w14:textId="77777777" w:rsidR="00FB13E4" w:rsidRDefault="00FB13E4" w:rsidP="00FB13E4"/>
    <w:p w14:paraId="1246ACF6" w14:textId="77777777" w:rsidR="00FB13E4" w:rsidRDefault="00FB13E4" w:rsidP="00FB13E4">
      <w:r>
        <w:t>COPYRIGHT AND PERMISSION NOTICE</w:t>
      </w:r>
    </w:p>
    <w:p w14:paraId="3C661A8E" w14:textId="77777777" w:rsidR="00FB13E4" w:rsidRDefault="00FB13E4" w:rsidP="00FB13E4"/>
    <w:p w14:paraId="3415947A" w14:textId="77777777" w:rsidR="00FB13E4" w:rsidRDefault="00FB13E4" w:rsidP="00FB13E4">
      <w:r>
        <w:t>Copyright © 1991-2016 Unicode, Inc. All rights reserved.</w:t>
      </w:r>
    </w:p>
    <w:p w14:paraId="3AEDCC76" w14:textId="77777777" w:rsidR="00FB13E4" w:rsidRDefault="00FB13E4" w:rsidP="00FB13E4">
      <w:r>
        <w:t>Distributed under the Terms of Use in http://www.unicode.org/copyright.html.</w:t>
      </w:r>
    </w:p>
    <w:p w14:paraId="4FC990ED" w14:textId="77777777" w:rsidR="00FB13E4" w:rsidRDefault="00FB13E4" w:rsidP="00FB13E4"/>
    <w:p w14:paraId="02C9A792" w14:textId="77777777" w:rsidR="00FB13E4" w:rsidRDefault="00FB13E4" w:rsidP="00FB13E4">
      <w:r>
        <w:t>Permission is hereby granted, free of charge, to any person obtaining</w:t>
      </w:r>
    </w:p>
    <w:p w14:paraId="0D2E4CDB" w14:textId="77777777" w:rsidR="00FB13E4" w:rsidRDefault="00FB13E4" w:rsidP="00FB13E4">
      <w:r>
        <w:t>a copy of the Unicode data files and any associated documentation</w:t>
      </w:r>
    </w:p>
    <w:p w14:paraId="4447259B" w14:textId="77777777" w:rsidR="00FB13E4" w:rsidRDefault="00FB13E4" w:rsidP="00FB13E4">
      <w:r>
        <w:t>(the "Data Files") or Unicode software and any associated documentation</w:t>
      </w:r>
    </w:p>
    <w:p w14:paraId="787A970B" w14:textId="77777777" w:rsidR="00FB13E4" w:rsidRDefault="00FB13E4" w:rsidP="00FB13E4">
      <w:r>
        <w:t>(the "Software") to deal in the Data Files or Software</w:t>
      </w:r>
    </w:p>
    <w:p w14:paraId="1201798F" w14:textId="77777777" w:rsidR="00FB13E4" w:rsidRDefault="00FB13E4" w:rsidP="00FB13E4">
      <w:r>
        <w:t>without restriction, including without limitation the rights to use,</w:t>
      </w:r>
    </w:p>
    <w:p w14:paraId="5DA12077" w14:textId="77777777" w:rsidR="00FB13E4" w:rsidRDefault="00FB13E4" w:rsidP="00FB13E4">
      <w:r>
        <w:t>copy, modify, merge, publish, distribute, and/or sell copies of</w:t>
      </w:r>
    </w:p>
    <w:p w14:paraId="096753F2" w14:textId="77777777" w:rsidR="00FB13E4" w:rsidRDefault="00FB13E4" w:rsidP="00FB13E4">
      <w:r>
        <w:t>the Data Files or Software, and to permit persons to whom the Data Files</w:t>
      </w:r>
    </w:p>
    <w:p w14:paraId="5C0C0ECE" w14:textId="77777777" w:rsidR="00FB13E4" w:rsidRDefault="00FB13E4" w:rsidP="00FB13E4">
      <w:r>
        <w:t>or Software are furnished to do so, provided that either</w:t>
      </w:r>
    </w:p>
    <w:p w14:paraId="55A0CEE6" w14:textId="77777777" w:rsidR="00FB13E4" w:rsidRDefault="00FB13E4" w:rsidP="00FB13E4">
      <w:r>
        <w:t>(a) this copyright and permission notice appear with all copies</w:t>
      </w:r>
    </w:p>
    <w:p w14:paraId="152E3422" w14:textId="77777777" w:rsidR="00FB13E4" w:rsidRDefault="00FB13E4" w:rsidP="00FB13E4">
      <w:r>
        <w:t>of the Data Files or Software, or</w:t>
      </w:r>
    </w:p>
    <w:p w14:paraId="2892C961" w14:textId="77777777" w:rsidR="00FB13E4" w:rsidRDefault="00FB13E4" w:rsidP="00FB13E4">
      <w:r>
        <w:t>(b) this copyright and permission notice appear in associated</w:t>
      </w:r>
    </w:p>
    <w:p w14:paraId="22445D97" w14:textId="77777777" w:rsidR="00FB13E4" w:rsidRDefault="00FB13E4" w:rsidP="00FB13E4">
      <w:r>
        <w:t>Documentation.</w:t>
      </w:r>
    </w:p>
    <w:p w14:paraId="33C72B0B" w14:textId="77777777" w:rsidR="00FB13E4" w:rsidRDefault="00FB13E4" w:rsidP="00FB13E4"/>
    <w:p w14:paraId="7ACB1FE1" w14:textId="77777777" w:rsidR="00FB13E4" w:rsidRDefault="00FB13E4" w:rsidP="00FB13E4">
      <w:r>
        <w:t>THE DATA FILES AND SOFTWARE ARE PROVIDED "AS IS", WITHOUT WARRANTY OF</w:t>
      </w:r>
    </w:p>
    <w:p w14:paraId="5D93079A" w14:textId="77777777" w:rsidR="00FB13E4" w:rsidRDefault="00FB13E4" w:rsidP="00FB13E4">
      <w:r>
        <w:t>ANY KIND, EXPRESS OR IMPLIED, INCLUDING BUT NOT LIMITED TO THE</w:t>
      </w:r>
    </w:p>
    <w:p w14:paraId="6C978B5D" w14:textId="77777777" w:rsidR="00FB13E4" w:rsidRDefault="00FB13E4" w:rsidP="00FB13E4">
      <w:r>
        <w:t>WARRANTIES OF MERCHANTABILITY, FITNESS FOR A PARTICULAR PURPOSE AND</w:t>
      </w:r>
    </w:p>
    <w:p w14:paraId="0CCA689F" w14:textId="77777777" w:rsidR="00FB13E4" w:rsidRDefault="00FB13E4" w:rsidP="00FB13E4">
      <w:r>
        <w:t>NONINFRINGEMENT OF THIRD PARTY RIGHTS.</w:t>
      </w:r>
    </w:p>
    <w:p w14:paraId="4C1C5CB9" w14:textId="77777777" w:rsidR="00FB13E4" w:rsidRDefault="00FB13E4" w:rsidP="00FB13E4">
      <w:r>
        <w:t>IN NO EVENT SHALL THE COPYRIGHT HOLDER OR HOLDERS INCLUDED IN THIS</w:t>
      </w:r>
    </w:p>
    <w:p w14:paraId="771E118D" w14:textId="77777777" w:rsidR="00FB13E4" w:rsidRDefault="00FB13E4" w:rsidP="00FB13E4">
      <w:r>
        <w:t>NOTICE BE LIABLE FOR ANY CLAIM, OR ANY SPECIAL INDIRECT OR CONSEQUENTIAL</w:t>
      </w:r>
    </w:p>
    <w:p w14:paraId="57944116" w14:textId="77777777" w:rsidR="00FB13E4" w:rsidRDefault="00FB13E4" w:rsidP="00FB13E4">
      <w:r>
        <w:t>DAMAGES, OR ANY DAMAGES WHATSOEVER RESULTING FROM LOSS OF USE,</w:t>
      </w:r>
    </w:p>
    <w:p w14:paraId="6D91D45D" w14:textId="77777777" w:rsidR="00FB13E4" w:rsidRDefault="00FB13E4" w:rsidP="00FB13E4">
      <w:r>
        <w:t>DATA OR PROFITS, WHETHER IN AN ACTION OF CONTRACT, NEGLIGENCE OR OTHER</w:t>
      </w:r>
    </w:p>
    <w:p w14:paraId="0E8CD8CB" w14:textId="77777777" w:rsidR="00FB13E4" w:rsidRDefault="00FB13E4" w:rsidP="00FB13E4">
      <w:r>
        <w:t>TORTIOUS ACTION, ARISING OUT OF OR IN CONNECTION WITH THE USE OR</w:t>
      </w:r>
    </w:p>
    <w:p w14:paraId="4C659187" w14:textId="77777777" w:rsidR="00FB13E4" w:rsidRDefault="00FB13E4" w:rsidP="00FB13E4">
      <w:r>
        <w:t>PERFORMANCE OF THE DATA FILES OR SOFTWARE.</w:t>
      </w:r>
    </w:p>
    <w:p w14:paraId="6F8CC134" w14:textId="77777777" w:rsidR="00FB13E4" w:rsidRDefault="00FB13E4" w:rsidP="00FB13E4"/>
    <w:p w14:paraId="05DCEDF1" w14:textId="77777777" w:rsidR="00FB13E4" w:rsidRDefault="00FB13E4" w:rsidP="00FB13E4">
      <w:r>
        <w:t>Except as contained in this notice, the name of a copyright holder</w:t>
      </w:r>
    </w:p>
    <w:p w14:paraId="07A0E862" w14:textId="77777777" w:rsidR="00FB13E4" w:rsidRDefault="00FB13E4" w:rsidP="00FB13E4">
      <w:r>
        <w:lastRenderedPageBreak/>
        <w:t>shall not be used in advertising or otherwise to promote the sale,</w:t>
      </w:r>
    </w:p>
    <w:p w14:paraId="42FFA30F" w14:textId="77777777" w:rsidR="00FB13E4" w:rsidRDefault="00FB13E4" w:rsidP="00FB13E4">
      <w:r>
        <w:t>use or other dealings in these Data Files or Software without prior</w:t>
      </w:r>
    </w:p>
    <w:p w14:paraId="641F5DC6" w14:textId="77777777" w:rsidR="00FB13E4" w:rsidRDefault="00FB13E4" w:rsidP="00FB13E4">
      <w:r>
        <w:t>written authorization of the copyright holder.</w:t>
      </w:r>
    </w:p>
    <w:p w14:paraId="225D6147" w14:textId="77777777" w:rsidR="00FB13E4" w:rsidRDefault="00FB13E4" w:rsidP="00FB13E4">
      <w:r>
        <w:t>=========================================</w:t>
      </w:r>
    </w:p>
    <w:p w14:paraId="7369AD4B" w14:textId="77777777" w:rsidR="00FB13E4" w:rsidRDefault="00FB13E4" w:rsidP="00FB13E4">
      <w:r>
        <w:t>END OF Unicode codepoint range data NOTICES AND INFORMATION</w:t>
      </w:r>
    </w:p>
    <w:p w14:paraId="382A018B" w14:textId="77777777" w:rsidR="00FB13E4" w:rsidRDefault="00FB13E4" w:rsidP="00FB13E4"/>
    <w:p w14:paraId="3E8A0F88" w14:textId="77777777" w:rsidR="00FB13E4" w:rsidRDefault="00FB13E4" w:rsidP="00FB13E4">
      <w:r>
        <w:t>%% Unicode Consortium NOTICES AND INFORMATION BEGIN HERE</w:t>
      </w:r>
    </w:p>
    <w:p w14:paraId="5182ACAC" w14:textId="77777777" w:rsidR="00FB13E4" w:rsidRDefault="00FB13E4" w:rsidP="00FB13E4">
      <w:r>
        <w:t>=========================================</w:t>
      </w:r>
    </w:p>
    <w:p w14:paraId="1D271B47" w14:textId="77777777" w:rsidR="00FB13E4" w:rsidRDefault="00FB13E4" w:rsidP="00FB13E4">
      <w:r>
        <w:t>Copyright (c) 1991-1999 Unicode, Inc.  All Rights reserved.</w:t>
      </w:r>
    </w:p>
    <w:p w14:paraId="004E2FA4" w14:textId="77777777" w:rsidR="00FB13E4" w:rsidRDefault="00FB13E4" w:rsidP="00FB13E4"/>
    <w:p w14:paraId="52864692" w14:textId="77777777" w:rsidR="00FB13E4" w:rsidRDefault="00FB13E4" w:rsidP="00FB13E4">
      <w:r>
        <w:t>This file is provided as-is by Unicode, Inc. (The Unicode Consortium). No claims are made as to fitness for any particular purpose.  No warranties of any kind are expressed or implied.  The recipient agrees to determine applicability of information provided.  If this file has been provided on optical media by Unicode, Inc., the sole remedy for any claim will be exchange of defective media within 90 days of receipt.</w:t>
      </w:r>
    </w:p>
    <w:p w14:paraId="044E3E63" w14:textId="77777777" w:rsidR="00FB13E4" w:rsidRDefault="00FB13E4" w:rsidP="00FB13E4"/>
    <w:p w14:paraId="48BC1AAE" w14:textId="77777777" w:rsidR="00FB13E4" w:rsidRDefault="00FB13E4" w:rsidP="00FB13E4">
      <w:r>
        <w:t>Unicode, Inc. hereby grants the right to freely use the information supplied in this file in the creation of products supporting the Unicode Standard, and to make copies of this file in any form for internal or external distribution as long as this notice remains attached.</w:t>
      </w:r>
    </w:p>
    <w:p w14:paraId="73586052" w14:textId="77777777" w:rsidR="00FB13E4" w:rsidRDefault="00FB13E4" w:rsidP="00FB13E4">
      <w:r>
        <w:t>=========================================</w:t>
      </w:r>
    </w:p>
    <w:p w14:paraId="20742533" w14:textId="77777777" w:rsidR="00FB13E4" w:rsidRDefault="00FB13E4" w:rsidP="00FB13E4">
      <w:r>
        <w:t>END OF Unicode Consortium NOTICES AND INFORMATION</w:t>
      </w:r>
    </w:p>
    <w:p w14:paraId="22C3CF4D" w14:textId="77777777" w:rsidR="00FB13E4" w:rsidRDefault="00FB13E4" w:rsidP="00FB13E4"/>
    <w:p w14:paraId="4CF4722C" w14:textId="77777777" w:rsidR="00FB13E4" w:rsidRDefault="00FB13E4" w:rsidP="00FB13E4">
      <w:r>
        <w:t>%% Unified AST (UAST) NOTICES AND INFORMATION BEGIN HERE</w:t>
      </w:r>
    </w:p>
    <w:p w14:paraId="58CCDA79" w14:textId="77777777" w:rsidR="00FB13E4" w:rsidRDefault="00FB13E4" w:rsidP="00FB13E4">
      <w:r>
        <w:t>=========================================</w:t>
      </w:r>
    </w:p>
    <w:p w14:paraId="45E641A7" w14:textId="77777777" w:rsidR="00FB13E4" w:rsidRDefault="00FB13E4" w:rsidP="00FB13E4">
      <w:r>
        <w:t>/*</w:t>
      </w:r>
    </w:p>
    <w:p w14:paraId="2D717A83" w14:textId="77777777" w:rsidR="00FB13E4" w:rsidRDefault="00FB13E4" w:rsidP="00FB13E4">
      <w:r>
        <w:t xml:space="preserve"> * Copyright 2000-2016 JetBrains s.r.o.</w:t>
      </w:r>
    </w:p>
    <w:p w14:paraId="7575BB12" w14:textId="77777777" w:rsidR="00FB13E4" w:rsidRDefault="00FB13E4" w:rsidP="00FB13E4">
      <w:r>
        <w:t xml:space="preserve"> *</w:t>
      </w:r>
    </w:p>
    <w:p w14:paraId="40968651" w14:textId="77777777" w:rsidR="00FB13E4" w:rsidRDefault="00FB13E4" w:rsidP="00FB13E4">
      <w:r>
        <w:t xml:space="preserve"> * Licensed under the Apache License, Version 2.0 (the "License");</w:t>
      </w:r>
    </w:p>
    <w:p w14:paraId="69ABB71A" w14:textId="77777777" w:rsidR="00FB13E4" w:rsidRDefault="00FB13E4" w:rsidP="00FB13E4">
      <w:r>
        <w:t xml:space="preserve"> * you may not use this file except in compliance with the License.</w:t>
      </w:r>
    </w:p>
    <w:p w14:paraId="7B9C4CF0" w14:textId="77777777" w:rsidR="00FB13E4" w:rsidRDefault="00FB13E4" w:rsidP="00FB13E4">
      <w:r>
        <w:t xml:space="preserve"> * You may obtain a copy of the License at</w:t>
      </w:r>
    </w:p>
    <w:p w14:paraId="364093FD" w14:textId="77777777" w:rsidR="00FB13E4" w:rsidRDefault="00FB13E4" w:rsidP="00FB13E4">
      <w:r>
        <w:t xml:space="preserve"> *</w:t>
      </w:r>
    </w:p>
    <w:p w14:paraId="667A340A" w14:textId="77777777" w:rsidR="00FB13E4" w:rsidRDefault="00FB13E4" w:rsidP="00FB13E4">
      <w:r>
        <w:lastRenderedPageBreak/>
        <w:t xml:space="preserve"> * http://www.apache.org/licenses/LICENSE-2.0</w:t>
      </w:r>
    </w:p>
    <w:p w14:paraId="792B4962" w14:textId="77777777" w:rsidR="00FB13E4" w:rsidRDefault="00FB13E4" w:rsidP="00FB13E4">
      <w:r>
        <w:t xml:space="preserve"> *</w:t>
      </w:r>
    </w:p>
    <w:p w14:paraId="0CAB2812" w14:textId="77777777" w:rsidR="00FB13E4" w:rsidRDefault="00FB13E4" w:rsidP="00FB13E4">
      <w:r>
        <w:t xml:space="preserve"> * Unless required by applicable law or agreed to in writing, software</w:t>
      </w:r>
    </w:p>
    <w:p w14:paraId="1D2CEA92" w14:textId="77777777" w:rsidR="00FB13E4" w:rsidRDefault="00FB13E4" w:rsidP="00FB13E4">
      <w:r>
        <w:t xml:space="preserve"> * distributed under the License is distributed on an "AS IS" BASIS,</w:t>
      </w:r>
    </w:p>
    <w:p w14:paraId="5F2FA713" w14:textId="77777777" w:rsidR="00FB13E4" w:rsidRDefault="00FB13E4" w:rsidP="00FB13E4">
      <w:r>
        <w:t xml:space="preserve"> * WITHOUT WARRANTIES OR CONDITIONS OF ANY KIND, either express or implied.</w:t>
      </w:r>
    </w:p>
    <w:p w14:paraId="42295B0B" w14:textId="77777777" w:rsidR="00FB13E4" w:rsidRDefault="00FB13E4" w:rsidP="00FB13E4">
      <w:r>
        <w:t xml:space="preserve"> * See the License for the specific language governing permissions and</w:t>
      </w:r>
    </w:p>
    <w:p w14:paraId="4796985A" w14:textId="77777777" w:rsidR="00FB13E4" w:rsidRDefault="00FB13E4" w:rsidP="00FB13E4">
      <w:r>
        <w:t xml:space="preserve"> * limitations under the License.</w:t>
      </w:r>
    </w:p>
    <w:p w14:paraId="775F88FD" w14:textId="77777777" w:rsidR="00FB13E4" w:rsidRDefault="00FB13E4" w:rsidP="00FB13E4">
      <w:r>
        <w:t xml:space="preserve"> */</w:t>
      </w:r>
    </w:p>
    <w:p w14:paraId="27173903" w14:textId="77777777" w:rsidR="00FB13E4" w:rsidRDefault="00FB13E4" w:rsidP="00FB13E4">
      <w:r>
        <w:t>package org.jetbrains.uast.java</w:t>
      </w:r>
    </w:p>
    <w:p w14:paraId="40F2FF88" w14:textId="77777777" w:rsidR="00FB13E4" w:rsidRDefault="00FB13E4" w:rsidP="00FB13E4">
      <w:r>
        <w:t>=========================================</w:t>
      </w:r>
    </w:p>
    <w:p w14:paraId="4541DD45" w14:textId="77777777" w:rsidR="00FB13E4" w:rsidRDefault="00FB13E4" w:rsidP="00FB13E4">
      <w:r>
        <w:t>END OF Unified AST (UAST) NOTICES AND INFORMATION</w:t>
      </w:r>
    </w:p>
    <w:p w14:paraId="0AD28A3E" w14:textId="77777777" w:rsidR="00FB13E4" w:rsidRDefault="00FB13E4" w:rsidP="00FB13E4"/>
    <w:p w14:paraId="4A0E2EC2" w14:textId="77777777" w:rsidR="00FB13E4" w:rsidRDefault="00FB13E4" w:rsidP="00FB13E4">
      <w:r>
        <w:t>%% unique-filename NOTICES AND INFORMATION BEGIN HERE</w:t>
      </w:r>
    </w:p>
    <w:p w14:paraId="1D24B832" w14:textId="77777777" w:rsidR="00FB13E4" w:rsidRDefault="00FB13E4" w:rsidP="00FB13E4">
      <w:r>
        <w:t>=========================================</w:t>
      </w:r>
    </w:p>
    <w:p w14:paraId="24BB2956" w14:textId="77777777" w:rsidR="00FB13E4" w:rsidRDefault="00FB13E4" w:rsidP="00FB13E4">
      <w:r>
        <w:t>Copyright (c) 2015, Rebecca Turner</w:t>
      </w:r>
    </w:p>
    <w:p w14:paraId="3B2D938C" w14:textId="77777777" w:rsidR="00FB13E4" w:rsidRDefault="00FB13E4" w:rsidP="00FB13E4"/>
    <w:p w14:paraId="5E822A63" w14:textId="77777777" w:rsidR="00FB13E4" w:rsidRDefault="00FB13E4" w:rsidP="00FB13E4">
      <w:r>
        <w:t>Permission to use, copy, modify, and/or distribute this software for any purpose with or without fee is hereby granted, provided that the above copyright notice and this permission notice appear in all copies.</w:t>
      </w:r>
    </w:p>
    <w:p w14:paraId="42A11193" w14:textId="77777777" w:rsidR="00FB13E4" w:rsidRDefault="00FB13E4" w:rsidP="00FB13E4"/>
    <w:p w14:paraId="382C06AD" w14:textId="77777777" w:rsidR="00FB13E4" w:rsidRDefault="00FB13E4" w:rsidP="00FB13E4">
      <w:r>
        <w:t>THE SOFTWARE IS PROVIDED AS IS AND THE AUTHOR DISCLAIMS ALL WARRANTIES WITH REGARD TO THIS SOFTWARE INCLUDING ALL IMPLIED WARRANTIES OF MERCHANTABILITY AND FITNESS. IN NO EVENT SHALL THE AUTHOR BE LIABLE FOR ANY SPECIAL, DIRECT, INDIRECT, OR CONSEQUENTIAL DAMAGES OR ANY DAMAGES WHATSOEVER RESULTING FROM LOSS OF USE, DATA OR PROFITS, WHETHER IN AN ACTION OF CONTRACT, NEGLIGENCE OR OTHER TORTIOUS ACTION, ARISING OUT OF OR IN CONNECTION WITH THE USE OR PERFORMANCE OF THIS SOFTWARE.</w:t>
      </w:r>
    </w:p>
    <w:p w14:paraId="0C08DF43" w14:textId="77777777" w:rsidR="00FB13E4" w:rsidRDefault="00FB13E4" w:rsidP="00FB13E4">
      <w:r>
        <w:t>=========================================</w:t>
      </w:r>
    </w:p>
    <w:p w14:paraId="4B69BA99" w14:textId="77777777" w:rsidR="00FB13E4" w:rsidRDefault="00FB13E4" w:rsidP="00FB13E4">
      <w:r>
        <w:t>END OF unique-filename NOTICES AND INFORMATION</w:t>
      </w:r>
    </w:p>
    <w:p w14:paraId="32284E55" w14:textId="77777777" w:rsidR="00FB13E4" w:rsidRDefault="00FB13E4" w:rsidP="00FB13E4"/>
    <w:p w14:paraId="4F51E90C" w14:textId="77777777" w:rsidR="00FB13E4" w:rsidRDefault="00FB13E4" w:rsidP="00FB13E4">
      <w:r>
        <w:t>%% unique-slug NOTICES AND INFORMATION BEGIN HERE</w:t>
      </w:r>
    </w:p>
    <w:p w14:paraId="146646DB" w14:textId="77777777" w:rsidR="00FB13E4" w:rsidRDefault="00FB13E4" w:rsidP="00FB13E4">
      <w:r>
        <w:t>=========================================</w:t>
      </w:r>
    </w:p>
    <w:p w14:paraId="32B8FCB4" w14:textId="77777777" w:rsidR="00FB13E4" w:rsidRDefault="00FB13E4" w:rsidP="00FB13E4">
      <w:r>
        <w:lastRenderedPageBreak/>
        <w:t>Copyright (c) 2015, Rebecca Turner</w:t>
      </w:r>
    </w:p>
    <w:p w14:paraId="7DC34141" w14:textId="77777777" w:rsidR="00FB13E4" w:rsidRDefault="00FB13E4" w:rsidP="00FB13E4"/>
    <w:p w14:paraId="46AB5FD6" w14:textId="77777777" w:rsidR="00FB13E4" w:rsidRDefault="00FB13E4" w:rsidP="00FB13E4">
      <w:r>
        <w:t>Permission to use, copy, modify, and/or distribute this software for any purpose with or without fee is hereby granted, provided that the above copyright notice and this permission notice appear in all copies.</w:t>
      </w:r>
    </w:p>
    <w:p w14:paraId="37886D15" w14:textId="77777777" w:rsidR="00FB13E4" w:rsidRDefault="00FB13E4" w:rsidP="00FB13E4"/>
    <w:p w14:paraId="07CD9E64" w14:textId="77777777" w:rsidR="00FB13E4" w:rsidRDefault="00FB13E4" w:rsidP="00FB13E4">
      <w:r>
        <w:t>THE SOFTWARE IS PROVIDED AS IS AND THE AUTHOR DISCLAIMS ALL WARRANTIES WITH REGARD TO THIS SOFTWARE INCLUDING ALL IMPLIED WARRANTIES OF MERCHANTABILITY AND FITNESS. IN NO EVENT SHALL THE AUTHOR BE LIABLE FOR ANY SPECIAL, DIRECT, INDIRECT, OR CONSEQUENTIAL DAMAGES OR ANY DAMAGES WHATSOEVER RESULTING FROM LOSS OF USE, DATA OR PROFITS, WHETHER IN AN ACTION OF CONTRACT, NEGLIGENCE OR OTHER TORTIOUS ACTION, ARISING OUT OF OR IN CONNECTION WITH THE USE OR PERFORMANCE OF THIS SOFTWARE.</w:t>
      </w:r>
    </w:p>
    <w:p w14:paraId="76421B0C" w14:textId="77777777" w:rsidR="00FB13E4" w:rsidRDefault="00FB13E4" w:rsidP="00FB13E4">
      <w:r>
        <w:t>=========================================</w:t>
      </w:r>
    </w:p>
    <w:p w14:paraId="61148874" w14:textId="77777777" w:rsidR="00FB13E4" w:rsidRDefault="00FB13E4" w:rsidP="00FB13E4">
      <w:r>
        <w:t>END OF unique-slug NOTICES AND INFORMATION</w:t>
      </w:r>
    </w:p>
    <w:p w14:paraId="6BC3B5F6" w14:textId="77777777" w:rsidR="00FB13E4" w:rsidRDefault="00FB13E4" w:rsidP="00FB13E4"/>
    <w:p w14:paraId="4E2886D1" w14:textId="77777777" w:rsidR="00FB13E4" w:rsidRDefault="00FB13E4" w:rsidP="00FB13E4">
      <w:r>
        <w:t>%% Unity  NOTICES AND INFORMATION BEGIN HERE</w:t>
      </w:r>
    </w:p>
    <w:p w14:paraId="03C8E1DC" w14:textId="77777777" w:rsidR="00FB13E4" w:rsidRDefault="00FB13E4" w:rsidP="00FB13E4">
      <w:r>
        <w:t>=========================================</w:t>
      </w:r>
    </w:p>
    <w:p w14:paraId="4C8D77E8" w14:textId="77777777" w:rsidR="00FB13E4" w:rsidRDefault="00FB13E4" w:rsidP="00FB13E4">
      <w:r>
        <w:t>Copyright (c) Microsoft.  All rights reserved.</w:t>
      </w:r>
    </w:p>
    <w:p w14:paraId="6A3DE7F4" w14:textId="77777777" w:rsidR="00FB13E4" w:rsidRDefault="00FB13E4" w:rsidP="00FB13E4">
      <w:r>
        <w:t>Microsoft would like to thank its contributors, a list</w:t>
      </w:r>
    </w:p>
    <w:p w14:paraId="63F87253" w14:textId="77777777" w:rsidR="00FB13E4" w:rsidRDefault="00FB13E4" w:rsidP="00FB13E4">
      <w:r>
        <w:t>of whom are at http://aka.ms/entlib-contributors</w:t>
      </w:r>
    </w:p>
    <w:p w14:paraId="4D46CF91" w14:textId="77777777" w:rsidR="00FB13E4" w:rsidRDefault="00FB13E4" w:rsidP="00FB13E4"/>
    <w:p w14:paraId="3095B95B" w14:textId="77777777" w:rsidR="00FB13E4" w:rsidRDefault="00FB13E4" w:rsidP="00FB13E4">
      <w:r>
        <w:t>Apache License</w:t>
      </w:r>
    </w:p>
    <w:p w14:paraId="7AF49D10" w14:textId="77777777" w:rsidR="00FB13E4" w:rsidRDefault="00FB13E4" w:rsidP="00FB13E4">
      <w:r>
        <w:t>Version 2.0, January 2004</w:t>
      </w:r>
    </w:p>
    <w:p w14:paraId="153A7A2F" w14:textId="77777777" w:rsidR="00FB13E4" w:rsidRDefault="00FB13E4" w:rsidP="00FB13E4">
      <w:r>
        <w:t>http://www.apache.org/licenses/</w:t>
      </w:r>
    </w:p>
    <w:p w14:paraId="7F6E0ADA" w14:textId="77777777" w:rsidR="00FB13E4" w:rsidRDefault="00FB13E4" w:rsidP="00FB13E4"/>
    <w:p w14:paraId="3BA34CB9" w14:textId="77777777" w:rsidR="00FB13E4" w:rsidRDefault="00FB13E4" w:rsidP="00FB13E4">
      <w:r>
        <w:t>TERMS AND CONDITIONS FOR USE, REPRODUCTION, AND DISTRIBUTION</w:t>
      </w:r>
    </w:p>
    <w:p w14:paraId="02C3350B" w14:textId="77777777" w:rsidR="00FB13E4" w:rsidRDefault="00FB13E4" w:rsidP="00FB13E4"/>
    <w:p w14:paraId="15D6A6B0" w14:textId="77777777" w:rsidR="00FB13E4" w:rsidRDefault="00FB13E4" w:rsidP="00FB13E4">
      <w:r>
        <w:t>1. Definitions.</w:t>
      </w:r>
    </w:p>
    <w:p w14:paraId="66C5708D" w14:textId="77777777" w:rsidR="00FB13E4" w:rsidRDefault="00FB13E4" w:rsidP="00FB13E4"/>
    <w:p w14:paraId="3F7BAE0F" w14:textId="77777777" w:rsidR="00FB13E4" w:rsidRDefault="00FB13E4" w:rsidP="00FB13E4">
      <w:r>
        <w:t>"License" shall mean the terms and conditions for use, reproduction, and distribution as defined by Sections 1 through 9 of this document.</w:t>
      </w:r>
    </w:p>
    <w:p w14:paraId="06D15151" w14:textId="77777777" w:rsidR="00FB13E4" w:rsidRDefault="00FB13E4" w:rsidP="00FB13E4"/>
    <w:p w14:paraId="27293811" w14:textId="77777777" w:rsidR="00FB13E4" w:rsidRDefault="00FB13E4" w:rsidP="00FB13E4">
      <w:r>
        <w:lastRenderedPageBreak/>
        <w:t>"Licensor" shall mean the copyright owner or entity authorized by the copyright owner that is granting the License.</w:t>
      </w:r>
    </w:p>
    <w:p w14:paraId="73589B05" w14:textId="77777777" w:rsidR="00FB13E4" w:rsidRDefault="00FB13E4" w:rsidP="00FB13E4"/>
    <w:p w14:paraId="29400D86" w14:textId="77777777" w:rsidR="00FB13E4" w:rsidRDefault="00FB13E4" w:rsidP="00FB13E4">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19538727" w14:textId="77777777" w:rsidR="00FB13E4" w:rsidRDefault="00FB13E4" w:rsidP="00FB13E4"/>
    <w:p w14:paraId="3474A2DC" w14:textId="77777777" w:rsidR="00FB13E4" w:rsidRDefault="00FB13E4" w:rsidP="00FB13E4">
      <w:r>
        <w:t>"You" (or "Your") shall mean an individual or Legal Entity exercising permissions granted by this License.</w:t>
      </w:r>
    </w:p>
    <w:p w14:paraId="79989488" w14:textId="77777777" w:rsidR="00FB13E4" w:rsidRDefault="00FB13E4" w:rsidP="00FB13E4"/>
    <w:p w14:paraId="6D87119A" w14:textId="77777777" w:rsidR="00FB13E4" w:rsidRDefault="00FB13E4" w:rsidP="00FB13E4">
      <w:r>
        <w:t>"Source" form shall mean the preferred form for making modifications, including but not limited to software source code, documentation source, and configuration files.</w:t>
      </w:r>
    </w:p>
    <w:p w14:paraId="71BB25DF" w14:textId="77777777" w:rsidR="00FB13E4" w:rsidRDefault="00FB13E4" w:rsidP="00FB13E4"/>
    <w:p w14:paraId="33A8CFA1" w14:textId="77777777" w:rsidR="00FB13E4" w:rsidRDefault="00FB13E4" w:rsidP="00FB13E4">
      <w:r>
        <w:t>"Object" form shall mean any form resulting from mechanical transformation or translation of a Source form, including but not limited to compiled object code, generated documentation, and conversions to other media types.</w:t>
      </w:r>
    </w:p>
    <w:p w14:paraId="6E321174" w14:textId="77777777" w:rsidR="00FB13E4" w:rsidRDefault="00FB13E4" w:rsidP="00FB13E4"/>
    <w:p w14:paraId="11D4714D" w14:textId="77777777" w:rsidR="00FB13E4" w:rsidRDefault="00FB13E4" w:rsidP="00FB13E4">
      <w:r>
        <w:t>"Work" shall mean the work of authorship, whether in Source or Object form, made available under the License, as indicated by a copyright notice that is included in or attached to the work (an example is provided in the Appendix below).</w:t>
      </w:r>
    </w:p>
    <w:p w14:paraId="1E0B48A7" w14:textId="77777777" w:rsidR="00FB13E4" w:rsidRDefault="00FB13E4" w:rsidP="00FB13E4"/>
    <w:p w14:paraId="31EEF28E" w14:textId="77777777" w:rsidR="00FB13E4" w:rsidRDefault="00FB13E4" w:rsidP="00FB13E4">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36DBFACB" w14:textId="77777777" w:rsidR="00FB13E4" w:rsidRDefault="00FB13E4" w:rsidP="00FB13E4"/>
    <w:p w14:paraId="303102FB" w14:textId="77777777" w:rsidR="00FB13E4" w:rsidRDefault="00FB13E4" w:rsidP="00FB13E4">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634C2ABA" w14:textId="77777777" w:rsidR="00FB13E4" w:rsidRDefault="00FB13E4" w:rsidP="00FB13E4"/>
    <w:p w14:paraId="7C100FB6" w14:textId="77777777" w:rsidR="00FB13E4" w:rsidRDefault="00FB13E4" w:rsidP="00FB13E4">
      <w:r>
        <w:t>"Contributor" shall mean Licensor and any individual or Legal Entity on behalf of whom a Contribution has been received by Licensor and subsequently incorporated within the Work.</w:t>
      </w:r>
    </w:p>
    <w:p w14:paraId="0F37B9C6" w14:textId="77777777" w:rsidR="00FB13E4" w:rsidRDefault="00FB13E4" w:rsidP="00FB13E4"/>
    <w:p w14:paraId="67DE8FC2" w14:textId="77777777" w:rsidR="00FB13E4" w:rsidRDefault="00FB13E4" w:rsidP="00FB13E4">
      <w:r>
        <w:t>2. Grant of Copyright License.</w:t>
      </w:r>
    </w:p>
    <w:p w14:paraId="603DF378" w14:textId="77777777" w:rsidR="00FB13E4" w:rsidRDefault="00FB13E4" w:rsidP="00FB13E4"/>
    <w:p w14:paraId="43B2354F" w14:textId="77777777" w:rsidR="00FB13E4" w:rsidRDefault="00FB13E4" w:rsidP="00FB13E4">
      <w:r>
        <w:t>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26B3F510" w14:textId="77777777" w:rsidR="00FB13E4" w:rsidRDefault="00FB13E4" w:rsidP="00FB13E4"/>
    <w:p w14:paraId="60CD26BA" w14:textId="77777777" w:rsidR="00FB13E4" w:rsidRDefault="00FB13E4" w:rsidP="00FB13E4">
      <w:r>
        <w:t>3. Grant of Patent License.</w:t>
      </w:r>
    </w:p>
    <w:p w14:paraId="39538516" w14:textId="77777777" w:rsidR="00FB13E4" w:rsidRDefault="00FB13E4" w:rsidP="00FB13E4"/>
    <w:p w14:paraId="54257CD3" w14:textId="77777777" w:rsidR="00FB13E4" w:rsidRDefault="00FB13E4" w:rsidP="00FB13E4">
      <w:r>
        <w:t>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3D3290B5" w14:textId="77777777" w:rsidR="00FB13E4" w:rsidRDefault="00FB13E4" w:rsidP="00FB13E4"/>
    <w:p w14:paraId="57E6325D" w14:textId="77777777" w:rsidR="00FB13E4" w:rsidRDefault="00FB13E4" w:rsidP="00FB13E4">
      <w:r>
        <w:t>4. Redistribution.</w:t>
      </w:r>
    </w:p>
    <w:p w14:paraId="352705FC" w14:textId="77777777" w:rsidR="00FB13E4" w:rsidRDefault="00FB13E4" w:rsidP="00FB13E4"/>
    <w:p w14:paraId="351D531D" w14:textId="77777777" w:rsidR="00FB13E4" w:rsidRDefault="00FB13E4" w:rsidP="00FB13E4">
      <w:r>
        <w:t>You may reproduce and distribute copies of the Work or Derivative Works thereof in any medium, with or without modifications, and in Source or Object form, provided that You meet the following conditions:</w:t>
      </w:r>
    </w:p>
    <w:p w14:paraId="410A4CB6" w14:textId="77777777" w:rsidR="00FB13E4" w:rsidRDefault="00FB13E4" w:rsidP="00FB13E4"/>
    <w:p w14:paraId="432DBF67" w14:textId="77777777" w:rsidR="00FB13E4" w:rsidRDefault="00FB13E4" w:rsidP="00FB13E4">
      <w:r>
        <w:t>1. You must give any other recipients of the Work or Derivative Works a copy of this License; and</w:t>
      </w:r>
    </w:p>
    <w:p w14:paraId="4D14B1BA" w14:textId="77777777" w:rsidR="00FB13E4" w:rsidRDefault="00FB13E4" w:rsidP="00FB13E4"/>
    <w:p w14:paraId="2DF30836" w14:textId="77777777" w:rsidR="00FB13E4" w:rsidRDefault="00FB13E4" w:rsidP="00FB13E4">
      <w:r>
        <w:t>2. You must cause any modified files to carry prominent notices stating that You changed the files; and</w:t>
      </w:r>
    </w:p>
    <w:p w14:paraId="5F8EB8B6" w14:textId="77777777" w:rsidR="00FB13E4" w:rsidRDefault="00FB13E4" w:rsidP="00FB13E4"/>
    <w:p w14:paraId="015107B2" w14:textId="77777777" w:rsidR="00FB13E4" w:rsidRDefault="00FB13E4" w:rsidP="00FB13E4">
      <w:r>
        <w:lastRenderedPageBreak/>
        <w:t>3. You must retain, in the Source form of any Derivative Works that You distribute, all copyright, patent, trademark, and attribution notices from the Source form of the Work, excluding those notices that do not pertain to any part of the Derivative Works; and</w:t>
      </w:r>
    </w:p>
    <w:p w14:paraId="1CA0E885" w14:textId="77777777" w:rsidR="00FB13E4" w:rsidRDefault="00FB13E4" w:rsidP="00FB13E4"/>
    <w:p w14:paraId="6404FA47" w14:textId="77777777" w:rsidR="00FB13E4" w:rsidRDefault="00FB13E4" w:rsidP="00FB13E4">
      <w:r>
        <w:t>4. 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w:t>
      </w:r>
    </w:p>
    <w:p w14:paraId="2E025178" w14:textId="77777777" w:rsidR="00FB13E4" w:rsidRDefault="00FB13E4" w:rsidP="00FB13E4"/>
    <w:p w14:paraId="29FC3852" w14:textId="77777777" w:rsidR="00FB13E4" w:rsidRDefault="00FB13E4" w:rsidP="00FB13E4">
      <w:r>
        <w:t>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w:t>
      </w:r>
    </w:p>
    <w:p w14:paraId="4C095F74" w14:textId="77777777" w:rsidR="00FB13E4" w:rsidRDefault="00FB13E4" w:rsidP="00FB13E4"/>
    <w:p w14:paraId="1E9FD1CA" w14:textId="77777777" w:rsidR="00FB13E4" w:rsidRDefault="00FB13E4" w:rsidP="00FB13E4">
      <w:r>
        <w:t>5. Submission of Contributions.</w:t>
      </w:r>
    </w:p>
    <w:p w14:paraId="743FF464" w14:textId="77777777" w:rsidR="00FB13E4" w:rsidRDefault="00FB13E4" w:rsidP="00FB13E4"/>
    <w:p w14:paraId="548FA181" w14:textId="77777777" w:rsidR="00FB13E4" w:rsidRDefault="00FB13E4" w:rsidP="00FB13E4">
      <w:r>
        <w:t>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2533B166" w14:textId="77777777" w:rsidR="00FB13E4" w:rsidRDefault="00FB13E4" w:rsidP="00FB13E4"/>
    <w:p w14:paraId="4B29603C" w14:textId="77777777" w:rsidR="00FB13E4" w:rsidRDefault="00FB13E4" w:rsidP="00FB13E4">
      <w:r>
        <w:t>6. Trademarks.</w:t>
      </w:r>
    </w:p>
    <w:p w14:paraId="0D5DB0E5" w14:textId="77777777" w:rsidR="00FB13E4" w:rsidRDefault="00FB13E4" w:rsidP="00FB13E4"/>
    <w:p w14:paraId="5E580586" w14:textId="77777777" w:rsidR="00FB13E4" w:rsidRDefault="00FB13E4" w:rsidP="00FB13E4">
      <w:r>
        <w:t>This License does not grant permission to use the trade names, trademarks, service marks, or product names of the Licensor, except as required for reasonable and customary use in describing the origin of the Work and reproducing the content of the NOTICE file.</w:t>
      </w:r>
    </w:p>
    <w:p w14:paraId="71D8D8B1" w14:textId="77777777" w:rsidR="00FB13E4" w:rsidRDefault="00FB13E4" w:rsidP="00FB13E4"/>
    <w:p w14:paraId="26FDF789" w14:textId="77777777" w:rsidR="00FB13E4" w:rsidRDefault="00FB13E4" w:rsidP="00FB13E4">
      <w:r>
        <w:t>7. Disclaimer of Warranty.</w:t>
      </w:r>
    </w:p>
    <w:p w14:paraId="780E18B6" w14:textId="77777777" w:rsidR="00FB13E4" w:rsidRDefault="00FB13E4" w:rsidP="00FB13E4"/>
    <w:p w14:paraId="4FD6E511" w14:textId="77777777" w:rsidR="00FB13E4" w:rsidRDefault="00FB13E4" w:rsidP="00FB13E4">
      <w:r>
        <w:lastRenderedPageBreak/>
        <w:t>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021EAD33" w14:textId="77777777" w:rsidR="00FB13E4" w:rsidRDefault="00FB13E4" w:rsidP="00FB13E4"/>
    <w:p w14:paraId="6DE71FD8" w14:textId="77777777" w:rsidR="00FB13E4" w:rsidRDefault="00FB13E4" w:rsidP="00FB13E4">
      <w:r>
        <w:t>8. Limitation of Liability.</w:t>
      </w:r>
    </w:p>
    <w:p w14:paraId="56BD82A7" w14:textId="77777777" w:rsidR="00FB13E4" w:rsidRDefault="00FB13E4" w:rsidP="00FB13E4"/>
    <w:p w14:paraId="3F4A21B3" w14:textId="77777777" w:rsidR="00FB13E4" w:rsidRDefault="00FB13E4" w:rsidP="00FB13E4">
      <w:r>
        <w:t>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19FBB27C" w14:textId="77777777" w:rsidR="00FB13E4" w:rsidRDefault="00FB13E4" w:rsidP="00FB13E4"/>
    <w:p w14:paraId="67FB0C72" w14:textId="77777777" w:rsidR="00FB13E4" w:rsidRDefault="00FB13E4" w:rsidP="00FB13E4">
      <w:r>
        <w:t>9. Accepting Warranty or Additional Liability.</w:t>
      </w:r>
    </w:p>
    <w:p w14:paraId="2519639B" w14:textId="77777777" w:rsidR="00FB13E4" w:rsidRDefault="00FB13E4" w:rsidP="00FB13E4"/>
    <w:p w14:paraId="5A0F0441" w14:textId="77777777" w:rsidR="00FB13E4" w:rsidRDefault="00FB13E4" w:rsidP="00FB13E4">
      <w:r>
        <w:t>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0D230E61" w14:textId="77777777" w:rsidR="00FB13E4" w:rsidRDefault="00FB13E4" w:rsidP="00FB13E4">
      <w:r>
        <w:t>=========================================</w:t>
      </w:r>
    </w:p>
    <w:p w14:paraId="14EB4DC6" w14:textId="77777777" w:rsidR="00FB13E4" w:rsidRDefault="00FB13E4" w:rsidP="00FB13E4">
      <w:r>
        <w:t>END OF Unity  NOTICES AND INFORMATION</w:t>
      </w:r>
    </w:p>
    <w:p w14:paraId="221350B1" w14:textId="77777777" w:rsidR="00FB13E4" w:rsidRDefault="00FB13E4" w:rsidP="00FB13E4"/>
    <w:p w14:paraId="5A0B4CC6" w14:textId="77777777" w:rsidR="00FB13E4" w:rsidRDefault="00FB13E4" w:rsidP="00FB13E4">
      <w:r>
        <w:t>%% unity-shader-files NOTICES AND INFORMATION BEGIN HERE</w:t>
      </w:r>
    </w:p>
    <w:p w14:paraId="7E8D23CA" w14:textId="77777777" w:rsidR="00FB13E4" w:rsidRDefault="00FB13E4" w:rsidP="00FB13E4">
      <w:r>
        <w:t>=========================================</w:t>
      </w:r>
    </w:p>
    <w:p w14:paraId="07A2F0C0" w14:textId="77777777" w:rsidR="00FB13E4" w:rsidRDefault="00FB13E4" w:rsidP="00FB13E4">
      <w:r>
        <w:t>The MIT License (MIT)</w:t>
      </w:r>
    </w:p>
    <w:p w14:paraId="10FAACAD" w14:textId="77777777" w:rsidR="00FB13E4" w:rsidRDefault="00FB13E4" w:rsidP="00FB13E4"/>
    <w:p w14:paraId="7BBF21CA" w14:textId="77777777" w:rsidR="00FB13E4" w:rsidRDefault="00FB13E4" w:rsidP="00FB13E4">
      <w:r>
        <w:t>Copyright (c) 2014 Teddy Bradford (for original ./Grammars/shaderlab.cson file)</w:t>
      </w:r>
    </w:p>
    <w:p w14:paraId="6E804462" w14:textId="77777777" w:rsidR="00FB13E4" w:rsidRDefault="00FB13E4" w:rsidP="00FB13E4">
      <w:r>
        <w:t>Copyright (c) 2015 Nadège Michel</w:t>
      </w:r>
    </w:p>
    <w:p w14:paraId="49CC4323" w14:textId="77777777" w:rsidR="00FB13E4" w:rsidRDefault="00FB13E4" w:rsidP="00FB13E4"/>
    <w:p w14:paraId="3C385FF8" w14:textId="77777777" w:rsidR="00FB13E4" w:rsidRDefault="00FB13E4" w:rsidP="00FB13E4">
      <w:r>
        <w:t>Permission is hereby granted, free of charge, to any person obtaining</w:t>
      </w:r>
    </w:p>
    <w:p w14:paraId="59C68728" w14:textId="77777777" w:rsidR="00FB13E4" w:rsidRDefault="00FB13E4" w:rsidP="00FB13E4">
      <w:r>
        <w:t>a copy of this software and associated documentation files (the</w:t>
      </w:r>
    </w:p>
    <w:p w14:paraId="303BF01C" w14:textId="77777777" w:rsidR="00FB13E4" w:rsidRDefault="00FB13E4" w:rsidP="00FB13E4">
      <w:r>
        <w:t>"Software"), to deal in the Software without restriction, including</w:t>
      </w:r>
    </w:p>
    <w:p w14:paraId="06772F34" w14:textId="77777777" w:rsidR="00FB13E4" w:rsidRDefault="00FB13E4" w:rsidP="00FB13E4">
      <w:r>
        <w:t>without limitation the rights to use, copy, modify, merge, publish,</w:t>
      </w:r>
    </w:p>
    <w:p w14:paraId="255A86E1" w14:textId="77777777" w:rsidR="00FB13E4" w:rsidRDefault="00FB13E4" w:rsidP="00FB13E4">
      <w:r>
        <w:t>distribute, sublicense, and/or sell copies of the Software, and to</w:t>
      </w:r>
    </w:p>
    <w:p w14:paraId="1CF526EE" w14:textId="77777777" w:rsidR="00FB13E4" w:rsidRDefault="00FB13E4" w:rsidP="00FB13E4">
      <w:r>
        <w:t>permit persons to whom the Software is furnished to do so, subject to</w:t>
      </w:r>
    </w:p>
    <w:p w14:paraId="03E32CFD" w14:textId="77777777" w:rsidR="00FB13E4" w:rsidRDefault="00FB13E4" w:rsidP="00FB13E4">
      <w:r>
        <w:t>the following conditions:</w:t>
      </w:r>
    </w:p>
    <w:p w14:paraId="3D41A60D" w14:textId="77777777" w:rsidR="00FB13E4" w:rsidRDefault="00FB13E4" w:rsidP="00FB13E4"/>
    <w:p w14:paraId="1A8C06C9" w14:textId="77777777" w:rsidR="00FB13E4" w:rsidRDefault="00FB13E4" w:rsidP="00FB13E4">
      <w:r>
        <w:t>The above copyright notice and this permission notice shall be</w:t>
      </w:r>
    </w:p>
    <w:p w14:paraId="08ECFA21" w14:textId="77777777" w:rsidR="00FB13E4" w:rsidRDefault="00FB13E4" w:rsidP="00FB13E4">
      <w:r>
        <w:t>included in all copies or substantial portions of the Software.</w:t>
      </w:r>
    </w:p>
    <w:p w14:paraId="064484CE" w14:textId="77777777" w:rsidR="00FB13E4" w:rsidRDefault="00FB13E4" w:rsidP="00FB13E4"/>
    <w:p w14:paraId="0DA78AE3" w14:textId="77777777" w:rsidR="00FB13E4" w:rsidRDefault="00FB13E4" w:rsidP="00FB13E4">
      <w:r>
        <w:t>THE SOFTWARE IS PROVIDED "AS IS", WITHOUT WARRANTY OF ANY KIND,</w:t>
      </w:r>
    </w:p>
    <w:p w14:paraId="6F87D4D8" w14:textId="77777777" w:rsidR="00FB13E4" w:rsidRDefault="00FB13E4" w:rsidP="00FB13E4">
      <w:r>
        <w:t>EXPRESS OR IMPLIED, INCLUDING BUT NOT LIMITED TO THE WARRANTIES OF</w:t>
      </w:r>
    </w:p>
    <w:p w14:paraId="48FD4D04" w14:textId="77777777" w:rsidR="00FB13E4" w:rsidRDefault="00FB13E4" w:rsidP="00FB13E4">
      <w:r>
        <w:t>MERCHANTABILITY, FITNESS FOR A PARTICULAR PURPOSE AND</w:t>
      </w:r>
    </w:p>
    <w:p w14:paraId="388077AF" w14:textId="77777777" w:rsidR="00FB13E4" w:rsidRDefault="00FB13E4" w:rsidP="00FB13E4">
      <w:r>
        <w:t>NONINFRINGEMENT. IN NO EVENT SHALL THE AUTHORS OR COPYRIGHT HOLDERS BE</w:t>
      </w:r>
    </w:p>
    <w:p w14:paraId="337C3743" w14:textId="77777777" w:rsidR="00FB13E4" w:rsidRDefault="00FB13E4" w:rsidP="00FB13E4">
      <w:r>
        <w:t>LIABLE FOR ANY CLAIM, DAMAGES OR OTHER LIABILITY, WHETHER IN AN ACTION</w:t>
      </w:r>
    </w:p>
    <w:p w14:paraId="3F60D224" w14:textId="77777777" w:rsidR="00FB13E4" w:rsidRDefault="00FB13E4" w:rsidP="00FB13E4">
      <w:r>
        <w:t>OF CONTRACT, TORT OR OTHERWISE, ARISING FROM, OUT OF OR IN CONNECTION</w:t>
      </w:r>
    </w:p>
    <w:p w14:paraId="006A8FE4" w14:textId="77777777" w:rsidR="00FB13E4" w:rsidRDefault="00FB13E4" w:rsidP="00FB13E4">
      <w:r>
        <w:t>WITH THE SOFTWARE OR THE USE OR OTHER DEALINGS IN THE SOFTWARE.</w:t>
      </w:r>
    </w:p>
    <w:p w14:paraId="131EC505" w14:textId="77777777" w:rsidR="00FB13E4" w:rsidRDefault="00FB13E4" w:rsidP="00FB13E4">
      <w:r>
        <w:t>=========================================</w:t>
      </w:r>
    </w:p>
    <w:p w14:paraId="1E790439" w14:textId="77777777" w:rsidR="00FB13E4" w:rsidRDefault="00FB13E4" w:rsidP="00FB13E4">
      <w:r>
        <w:t>END OF unity-shader-files NOTICES AND INFORMATION</w:t>
      </w:r>
    </w:p>
    <w:p w14:paraId="23A3AE8D" w14:textId="77777777" w:rsidR="00FB13E4" w:rsidRDefault="00FB13E4" w:rsidP="00FB13E4"/>
    <w:p w14:paraId="596C1D04" w14:textId="77777777" w:rsidR="00FB13E4" w:rsidRDefault="00FB13E4" w:rsidP="00FB13E4">
      <w:r>
        <w:t>%% unorm.js NOTICES AND INFORMATION BEGIN HERE</w:t>
      </w:r>
    </w:p>
    <w:p w14:paraId="23A21715" w14:textId="77777777" w:rsidR="00FB13E4" w:rsidRDefault="00FB13E4" w:rsidP="00FB13E4">
      <w:r>
        <w:t>=========================================</w:t>
      </w:r>
    </w:p>
    <w:p w14:paraId="1C5C3CB9" w14:textId="77777777" w:rsidR="00FB13E4" w:rsidRDefault="00FB13E4" w:rsidP="00FB13E4">
      <w:r>
        <w:t>Copyright (c) 2008-2013 Matsuza &lt;matsuza@gmail.com&gt;, Bjarke Walling &lt;bwp@bwp.dk&gt;</w:t>
      </w:r>
    </w:p>
    <w:p w14:paraId="1992529C" w14:textId="77777777" w:rsidR="00FB13E4" w:rsidRDefault="00FB13E4" w:rsidP="00FB13E4"/>
    <w:p w14:paraId="1D77F680" w14:textId="77777777" w:rsidR="00FB13E4" w:rsidRDefault="00FB13E4" w:rsidP="00FB13E4">
      <w:r>
        <w:t>Permission is hereby granted, free of charge, to any person obtaining a copy</w:t>
      </w:r>
    </w:p>
    <w:p w14:paraId="1E385F73" w14:textId="77777777" w:rsidR="00FB13E4" w:rsidRDefault="00FB13E4" w:rsidP="00FB13E4">
      <w:r>
        <w:t>of this software and associated documentation files (the Software), to</w:t>
      </w:r>
    </w:p>
    <w:p w14:paraId="73B2752C" w14:textId="77777777" w:rsidR="00FB13E4" w:rsidRDefault="00FB13E4" w:rsidP="00FB13E4">
      <w:r>
        <w:t>deal in the Software without restriction, including without limitation the</w:t>
      </w:r>
    </w:p>
    <w:p w14:paraId="2046143E" w14:textId="77777777" w:rsidR="00FB13E4" w:rsidRDefault="00FB13E4" w:rsidP="00FB13E4">
      <w:r>
        <w:lastRenderedPageBreak/>
        <w:t>rights to use, copy, modify, merge, publish, distribute, sublicense, and/or</w:t>
      </w:r>
    </w:p>
    <w:p w14:paraId="3B8360B8" w14:textId="77777777" w:rsidR="00FB13E4" w:rsidRDefault="00FB13E4" w:rsidP="00FB13E4">
      <w:r>
        <w:t>sell copies of the Software, and to permit persons to whom the Software is</w:t>
      </w:r>
    </w:p>
    <w:p w14:paraId="3A2256A6" w14:textId="77777777" w:rsidR="00FB13E4" w:rsidRDefault="00FB13E4" w:rsidP="00FB13E4">
      <w:r>
        <w:t>furnished to do so, subject to the following conditions:</w:t>
      </w:r>
    </w:p>
    <w:p w14:paraId="5262F60B" w14:textId="77777777" w:rsidR="00FB13E4" w:rsidRDefault="00FB13E4" w:rsidP="00FB13E4"/>
    <w:p w14:paraId="3985F8BC" w14:textId="77777777" w:rsidR="00FB13E4" w:rsidRDefault="00FB13E4" w:rsidP="00FB13E4">
      <w:r>
        <w:t>The above copyright notice and this permission notice shall be included in</w:t>
      </w:r>
    </w:p>
    <w:p w14:paraId="63A41DFC" w14:textId="77777777" w:rsidR="00FB13E4" w:rsidRDefault="00FB13E4" w:rsidP="00FB13E4">
      <w:r>
        <w:t>all copies or substantial portions of the Software.</w:t>
      </w:r>
    </w:p>
    <w:p w14:paraId="2A1F36A6" w14:textId="77777777" w:rsidR="00FB13E4" w:rsidRDefault="00FB13E4" w:rsidP="00FB13E4"/>
    <w:p w14:paraId="0A803994" w14:textId="77777777" w:rsidR="00FB13E4" w:rsidRDefault="00FB13E4" w:rsidP="00FB13E4">
      <w:r>
        <w:t>THE SOFTWARE IS PROVIDED AS IS, WITHOUT WARRANTY OF ANY KIND, EXPRESS OR</w:t>
      </w:r>
    </w:p>
    <w:p w14:paraId="742D89E0" w14:textId="77777777" w:rsidR="00FB13E4" w:rsidRDefault="00FB13E4" w:rsidP="00FB13E4">
      <w:r>
        <w:t>IMPLIED, INCLUDING BUT NOT LIMITED TO THE WARRANTIES OF MERCHANTABILITY,</w:t>
      </w:r>
    </w:p>
    <w:p w14:paraId="120F4F8A" w14:textId="77777777" w:rsidR="00FB13E4" w:rsidRDefault="00FB13E4" w:rsidP="00FB13E4">
      <w:r>
        <w:t>FITNESS FOR A PARTICULAR PURPOSE AND NONINFRINGEMENT. IN NO EVENT SHALL THE</w:t>
      </w:r>
    </w:p>
    <w:p w14:paraId="706B09AB" w14:textId="77777777" w:rsidR="00FB13E4" w:rsidRDefault="00FB13E4" w:rsidP="00FB13E4">
      <w:r>
        <w:t>AUTHORS OR COPYRIGHT HOLDERS BE LIABLE FOR ANY CLAIM, DAMAGES OR OTHER</w:t>
      </w:r>
    </w:p>
    <w:p w14:paraId="555EC939" w14:textId="77777777" w:rsidR="00FB13E4" w:rsidRDefault="00FB13E4" w:rsidP="00FB13E4">
      <w:r>
        <w:t>LIABILITY, WHETHER IN AN ACTION OF CONTRACT, TORT OR OTHERWISE, ARISING</w:t>
      </w:r>
    </w:p>
    <w:p w14:paraId="305A8353" w14:textId="77777777" w:rsidR="00FB13E4" w:rsidRDefault="00FB13E4" w:rsidP="00FB13E4">
      <w:r>
        <w:t>FROM, OUT OF OR IN CONNECTION WITH THE SOFTWARE OR THE USE OR OTHER DEALINGS</w:t>
      </w:r>
    </w:p>
    <w:p w14:paraId="1B6CC50C" w14:textId="77777777" w:rsidR="00FB13E4" w:rsidRDefault="00FB13E4" w:rsidP="00FB13E4">
      <w:r>
        <w:t>IN THE SOFTWARE.</w:t>
      </w:r>
    </w:p>
    <w:p w14:paraId="36D0122F" w14:textId="77777777" w:rsidR="00FB13E4" w:rsidRDefault="00FB13E4" w:rsidP="00FB13E4">
      <w:r>
        <w:t>=========================================</w:t>
      </w:r>
    </w:p>
    <w:p w14:paraId="67567116" w14:textId="77777777" w:rsidR="00FB13E4" w:rsidRDefault="00FB13E4" w:rsidP="00FB13E4">
      <w:r>
        <w:t>END OF unorm.js NOTICES AND INFORMATION</w:t>
      </w:r>
    </w:p>
    <w:p w14:paraId="7A3D34ED" w14:textId="77777777" w:rsidR="00FB13E4" w:rsidRDefault="00FB13E4" w:rsidP="00FB13E4"/>
    <w:p w14:paraId="1924636F" w14:textId="77777777" w:rsidR="00FB13E4" w:rsidRDefault="00FB13E4" w:rsidP="00FB13E4">
      <w:r>
        <w:t>%% unpipe NOTICES AND INFORMATION BEGIN HERE</w:t>
      </w:r>
    </w:p>
    <w:p w14:paraId="24074C34" w14:textId="77777777" w:rsidR="00FB13E4" w:rsidRDefault="00FB13E4" w:rsidP="00FB13E4">
      <w:r>
        <w:t>=========================================</w:t>
      </w:r>
    </w:p>
    <w:p w14:paraId="4703272E" w14:textId="77777777" w:rsidR="00FB13E4" w:rsidRDefault="00FB13E4" w:rsidP="00FB13E4">
      <w:r>
        <w:t>(The MIT License)</w:t>
      </w:r>
    </w:p>
    <w:p w14:paraId="5F02E3B4" w14:textId="77777777" w:rsidR="00FB13E4" w:rsidRDefault="00FB13E4" w:rsidP="00FB13E4"/>
    <w:p w14:paraId="0CE661FC" w14:textId="77777777" w:rsidR="00FB13E4" w:rsidRDefault="00FB13E4" w:rsidP="00FB13E4">
      <w:r>
        <w:t>Copyright (c) 2015 Douglas Christopher Wilson &lt;doug@somethingdoug.com&gt;</w:t>
      </w:r>
    </w:p>
    <w:p w14:paraId="7D49C21B" w14:textId="77777777" w:rsidR="00FB13E4" w:rsidRDefault="00FB13E4" w:rsidP="00FB13E4"/>
    <w:p w14:paraId="11A8838B" w14:textId="77777777" w:rsidR="00FB13E4" w:rsidRDefault="00FB13E4" w:rsidP="00FB13E4">
      <w:r>
        <w:t>Permission is hereby granted, free of charge, to any person obtaining</w:t>
      </w:r>
    </w:p>
    <w:p w14:paraId="08CB172F" w14:textId="77777777" w:rsidR="00FB13E4" w:rsidRDefault="00FB13E4" w:rsidP="00FB13E4">
      <w:r>
        <w:t>a copy of this software and associated documentation files (the</w:t>
      </w:r>
    </w:p>
    <w:p w14:paraId="72451593" w14:textId="77777777" w:rsidR="00FB13E4" w:rsidRDefault="00FB13E4" w:rsidP="00FB13E4">
      <w:r>
        <w:t>'Software'), to deal in the Software without restriction, including</w:t>
      </w:r>
    </w:p>
    <w:p w14:paraId="5F59AEBF" w14:textId="77777777" w:rsidR="00FB13E4" w:rsidRDefault="00FB13E4" w:rsidP="00FB13E4">
      <w:r>
        <w:t>without limitation the rights to use, copy, modify, merge, publish,</w:t>
      </w:r>
    </w:p>
    <w:p w14:paraId="0E91C974" w14:textId="77777777" w:rsidR="00FB13E4" w:rsidRDefault="00FB13E4" w:rsidP="00FB13E4">
      <w:r>
        <w:t>distribute, sublicense, and/or sell copies of the Software, and to</w:t>
      </w:r>
    </w:p>
    <w:p w14:paraId="09EA287B" w14:textId="77777777" w:rsidR="00FB13E4" w:rsidRDefault="00FB13E4" w:rsidP="00FB13E4">
      <w:r>
        <w:t>permit persons to whom the Software is furnished to do so, subject to</w:t>
      </w:r>
    </w:p>
    <w:p w14:paraId="771FB924" w14:textId="77777777" w:rsidR="00FB13E4" w:rsidRDefault="00FB13E4" w:rsidP="00FB13E4">
      <w:r>
        <w:lastRenderedPageBreak/>
        <w:t>the following conditions:</w:t>
      </w:r>
    </w:p>
    <w:p w14:paraId="170E9EB4" w14:textId="77777777" w:rsidR="00FB13E4" w:rsidRDefault="00FB13E4" w:rsidP="00FB13E4"/>
    <w:p w14:paraId="26EB2659" w14:textId="77777777" w:rsidR="00FB13E4" w:rsidRDefault="00FB13E4" w:rsidP="00FB13E4">
      <w:r>
        <w:t>The above copyright notice and this permission notice shall be</w:t>
      </w:r>
    </w:p>
    <w:p w14:paraId="262AFEB3" w14:textId="77777777" w:rsidR="00FB13E4" w:rsidRDefault="00FB13E4" w:rsidP="00FB13E4">
      <w:r>
        <w:t>included in all copies or substantial portions of the Software.</w:t>
      </w:r>
    </w:p>
    <w:p w14:paraId="5A79CEC0" w14:textId="77777777" w:rsidR="00FB13E4" w:rsidRDefault="00FB13E4" w:rsidP="00FB13E4"/>
    <w:p w14:paraId="0DFD7EA9" w14:textId="77777777" w:rsidR="00FB13E4" w:rsidRDefault="00FB13E4" w:rsidP="00FB13E4">
      <w:r>
        <w:t>THE SOFTWARE IS PROVIDED 'AS IS', WITHOUT WARRANTY OF ANY KIND,</w:t>
      </w:r>
    </w:p>
    <w:p w14:paraId="50F0C3E1" w14:textId="77777777" w:rsidR="00FB13E4" w:rsidRDefault="00FB13E4" w:rsidP="00FB13E4">
      <w:r>
        <w:t>EXPRESS OR IMPLIED, INCLUDING BUT NOT LIMITED TO THE WARRANTIES OF</w:t>
      </w:r>
    </w:p>
    <w:p w14:paraId="3F976834" w14:textId="77777777" w:rsidR="00FB13E4" w:rsidRDefault="00FB13E4" w:rsidP="00FB13E4">
      <w:r>
        <w:t>MERCHANTABILITY, FITNESS FOR A PARTICULAR PURPOSE AND NONINFRINGEMENT.</w:t>
      </w:r>
    </w:p>
    <w:p w14:paraId="2E856816" w14:textId="77777777" w:rsidR="00FB13E4" w:rsidRDefault="00FB13E4" w:rsidP="00FB13E4">
      <w:r>
        <w:t>IN NO EVENT SHALL THE AUTHORS OR COPYRIGHT HOLDERS BE LIABLE FOR ANY</w:t>
      </w:r>
    </w:p>
    <w:p w14:paraId="4EF6DBA0" w14:textId="77777777" w:rsidR="00FB13E4" w:rsidRDefault="00FB13E4" w:rsidP="00FB13E4">
      <w:r>
        <w:t>CLAIM, DAMAGES OR OTHER LIABILITY, WHETHER IN AN ACTION OF CONTRACT,</w:t>
      </w:r>
    </w:p>
    <w:p w14:paraId="6F545579" w14:textId="77777777" w:rsidR="00FB13E4" w:rsidRDefault="00FB13E4" w:rsidP="00FB13E4">
      <w:r>
        <w:t>TORT OR OTHERWISE, ARISING FROM, OUT OF OR IN CONNECTION WITH THE</w:t>
      </w:r>
    </w:p>
    <w:p w14:paraId="116006AF" w14:textId="77777777" w:rsidR="00FB13E4" w:rsidRDefault="00FB13E4" w:rsidP="00FB13E4">
      <w:r>
        <w:t>SOFTWARE OR THE USE OR OTHER DEALINGS IN THE SOFTWARE.</w:t>
      </w:r>
    </w:p>
    <w:p w14:paraId="2BED27A4" w14:textId="77777777" w:rsidR="00FB13E4" w:rsidRDefault="00FB13E4" w:rsidP="00FB13E4">
      <w:r>
        <w:t>=========================================</w:t>
      </w:r>
    </w:p>
    <w:p w14:paraId="44167DAB" w14:textId="77777777" w:rsidR="00FB13E4" w:rsidRDefault="00FB13E4" w:rsidP="00FB13E4">
      <w:r>
        <w:t>END OF unpipe NOTICES AND INFORMATION</w:t>
      </w:r>
    </w:p>
    <w:p w14:paraId="2DDFE0B7" w14:textId="77777777" w:rsidR="00FB13E4" w:rsidRDefault="00FB13E4" w:rsidP="00FB13E4"/>
    <w:p w14:paraId="00BC8CEC" w14:textId="77777777" w:rsidR="00FB13E4" w:rsidRDefault="00FB13E4" w:rsidP="00FB13E4">
      <w:r>
        <w:t>%% untangle  NOTICES AND INFORMATION BEGIN HERE</w:t>
      </w:r>
    </w:p>
    <w:p w14:paraId="5C76F54D" w14:textId="77777777" w:rsidR="00FB13E4" w:rsidRDefault="00FB13E4" w:rsidP="00FB13E4">
      <w:r>
        <w:t>=========================================</w:t>
      </w:r>
    </w:p>
    <w:p w14:paraId="5AAD7452" w14:textId="77777777" w:rsidR="00FB13E4" w:rsidRDefault="00FB13E4" w:rsidP="00FB13E4">
      <w:r>
        <w:t>Copyright 2017 Christian Stefanescu (http://0chris.com)</w:t>
      </w:r>
    </w:p>
    <w:p w14:paraId="4B5461ED" w14:textId="77777777" w:rsidR="00FB13E4" w:rsidRDefault="00FB13E4" w:rsidP="00FB13E4"/>
    <w:p w14:paraId="7F3DAFC3"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7C8CD6E7" w14:textId="77777777" w:rsidR="00FB13E4" w:rsidRDefault="00FB13E4" w:rsidP="00FB13E4"/>
    <w:p w14:paraId="421D60EA" w14:textId="77777777" w:rsidR="00FB13E4" w:rsidRDefault="00FB13E4" w:rsidP="00FB13E4">
      <w:r>
        <w:t>The above copyright notice and this permission notice shall be included in all copies or substantial portions of the Software.</w:t>
      </w:r>
    </w:p>
    <w:p w14:paraId="7C1BDABA" w14:textId="77777777" w:rsidR="00FB13E4" w:rsidRDefault="00FB13E4" w:rsidP="00FB13E4"/>
    <w:p w14:paraId="53A31D16" w14:textId="77777777" w:rsidR="00FB13E4" w:rsidRDefault="00FB13E4" w:rsidP="00FB13E4">
      <w:r>
        <w:t xml:space="preserve">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w:t>
      </w:r>
      <w:r>
        <w:lastRenderedPageBreak/>
        <w:t>OR OTHERWISE, ARISING FROM, OUT OF OR IN CONNECTION WITH THE SOFTWARE OR THE USE OR OTHER DEALINGS IN THE SOFTWARE.</w:t>
      </w:r>
    </w:p>
    <w:p w14:paraId="339FB739" w14:textId="77777777" w:rsidR="00FB13E4" w:rsidRDefault="00FB13E4" w:rsidP="00FB13E4">
      <w:r>
        <w:t>=========================================</w:t>
      </w:r>
    </w:p>
    <w:p w14:paraId="1144E492" w14:textId="77777777" w:rsidR="00FB13E4" w:rsidRDefault="00FB13E4" w:rsidP="00FB13E4">
      <w:r>
        <w:t>END OF untangle  NOTICES AND INFORMATION</w:t>
      </w:r>
    </w:p>
    <w:p w14:paraId="1B0166DE" w14:textId="77777777" w:rsidR="00FB13E4" w:rsidRDefault="00FB13E4" w:rsidP="00FB13E4"/>
    <w:p w14:paraId="1FD42479" w14:textId="77777777" w:rsidR="00FB13E4" w:rsidRDefault="00FB13E4" w:rsidP="00FB13E4">
      <w:r>
        <w:t>%% untildify NOTICES AND INFORMATION BEGIN HERE</w:t>
      </w:r>
    </w:p>
    <w:p w14:paraId="2887F6EC" w14:textId="77777777" w:rsidR="00FB13E4" w:rsidRDefault="00FB13E4" w:rsidP="00FB13E4">
      <w:r>
        <w:t>=========================================</w:t>
      </w:r>
    </w:p>
    <w:p w14:paraId="031881B9" w14:textId="77777777" w:rsidR="00FB13E4" w:rsidRDefault="00FB13E4" w:rsidP="00FB13E4">
      <w:r>
        <w:t>The MIT License (MIT)</w:t>
      </w:r>
    </w:p>
    <w:p w14:paraId="5E353C58" w14:textId="77777777" w:rsidR="00FB13E4" w:rsidRDefault="00FB13E4" w:rsidP="00FB13E4"/>
    <w:p w14:paraId="3B58E745" w14:textId="77777777" w:rsidR="00FB13E4" w:rsidRDefault="00FB13E4" w:rsidP="00FB13E4">
      <w:r>
        <w:t>Copyright (c) Sindre Sorhus &lt;sindresorhus@gmail.com&gt; (sindresorhus.com)</w:t>
      </w:r>
    </w:p>
    <w:p w14:paraId="5CAD10BD" w14:textId="77777777" w:rsidR="00FB13E4" w:rsidRDefault="00FB13E4" w:rsidP="00FB13E4"/>
    <w:p w14:paraId="76681838" w14:textId="77777777" w:rsidR="00FB13E4" w:rsidRDefault="00FB13E4" w:rsidP="00FB13E4">
      <w:r>
        <w:t>Permission is hereby granted, free of charge, to any person obtaining a copy</w:t>
      </w:r>
    </w:p>
    <w:p w14:paraId="12761C53" w14:textId="77777777" w:rsidR="00FB13E4" w:rsidRDefault="00FB13E4" w:rsidP="00FB13E4">
      <w:r>
        <w:t>of this software and associated documentation files (the Software), to deal</w:t>
      </w:r>
    </w:p>
    <w:p w14:paraId="582958EB" w14:textId="77777777" w:rsidR="00FB13E4" w:rsidRDefault="00FB13E4" w:rsidP="00FB13E4">
      <w:r>
        <w:t>in the Software without restriction, including without limitation the rights</w:t>
      </w:r>
    </w:p>
    <w:p w14:paraId="45451520" w14:textId="77777777" w:rsidR="00FB13E4" w:rsidRDefault="00FB13E4" w:rsidP="00FB13E4">
      <w:r>
        <w:t>to use, copy, modify, merge, publish, distribute, sublicense, and/or sell</w:t>
      </w:r>
    </w:p>
    <w:p w14:paraId="064839BB" w14:textId="77777777" w:rsidR="00FB13E4" w:rsidRDefault="00FB13E4" w:rsidP="00FB13E4">
      <w:r>
        <w:t>copies of the Software, and to permit persons to whom the Software is</w:t>
      </w:r>
    </w:p>
    <w:p w14:paraId="1BDB6AE4" w14:textId="77777777" w:rsidR="00FB13E4" w:rsidRDefault="00FB13E4" w:rsidP="00FB13E4">
      <w:r>
        <w:t>furnished to do so, subject to the following conditions:</w:t>
      </w:r>
    </w:p>
    <w:p w14:paraId="4BA069E5" w14:textId="77777777" w:rsidR="00FB13E4" w:rsidRDefault="00FB13E4" w:rsidP="00FB13E4"/>
    <w:p w14:paraId="640B5174" w14:textId="77777777" w:rsidR="00FB13E4" w:rsidRDefault="00FB13E4" w:rsidP="00FB13E4">
      <w:r>
        <w:t>The above copyright notice and this permission notice shall be included in</w:t>
      </w:r>
    </w:p>
    <w:p w14:paraId="2140B220" w14:textId="77777777" w:rsidR="00FB13E4" w:rsidRDefault="00FB13E4" w:rsidP="00FB13E4">
      <w:r>
        <w:t>all copies or substantial portions of the Software.</w:t>
      </w:r>
    </w:p>
    <w:p w14:paraId="49FE2714" w14:textId="77777777" w:rsidR="00FB13E4" w:rsidRDefault="00FB13E4" w:rsidP="00FB13E4"/>
    <w:p w14:paraId="362DFF9C" w14:textId="77777777" w:rsidR="00FB13E4" w:rsidRDefault="00FB13E4" w:rsidP="00FB13E4">
      <w:r>
        <w:t>THE SOFTWARE IS PROVIDED AS IS, WITHOUT WARRANTY OF ANY KIND, EXPRESS OR</w:t>
      </w:r>
    </w:p>
    <w:p w14:paraId="1DB3D93E" w14:textId="77777777" w:rsidR="00FB13E4" w:rsidRDefault="00FB13E4" w:rsidP="00FB13E4">
      <w:r>
        <w:t>IMPLIED, INCLUDING BUT NOT LIMITED TO THE WARRANTIES OF MERCHANTABILITY,</w:t>
      </w:r>
    </w:p>
    <w:p w14:paraId="17A1E3A3" w14:textId="77777777" w:rsidR="00FB13E4" w:rsidRDefault="00FB13E4" w:rsidP="00FB13E4">
      <w:r>
        <w:t>FITNESS FOR A PARTICULAR PURPOSE AND NONINFRINGEMENT. IN NO EVENT SHALL THE</w:t>
      </w:r>
    </w:p>
    <w:p w14:paraId="38A69BF6" w14:textId="77777777" w:rsidR="00FB13E4" w:rsidRDefault="00FB13E4" w:rsidP="00FB13E4">
      <w:r>
        <w:t>AUTHORS OR COPYRIGHT HOLDERS BE LIABLE FOR ANY CLAIM, DAMAGES OR OTHER</w:t>
      </w:r>
    </w:p>
    <w:p w14:paraId="6ABA0B99" w14:textId="77777777" w:rsidR="00FB13E4" w:rsidRDefault="00FB13E4" w:rsidP="00FB13E4">
      <w:r>
        <w:t>LIABILITY, WHETHER IN AN ACTION OF CONTRACT, TORT OR OTHERWISE, ARISING FROM,</w:t>
      </w:r>
    </w:p>
    <w:p w14:paraId="7E5BE79C" w14:textId="77777777" w:rsidR="00FB13E4" w:rsidRDefault="00FB13E4" w:rsidP="00FB13E4">
      <w:r>
        <w:t>OUT OF OR IN CONNECTION WITH THE SOFTWARE OR THE USE OR OTHER DEALINGS IN</w:t>
      </w:r>
    </w:p>
    <w:p w14:paraId="26D1559E" w14:textId="77777777" w:rsidR="00FB13E4" w:rsidRDefault="00FB13E4" w:rsidP="00FB13E4">
      <w:r>
        <w:t>THE SOFTWARE.</w:t>
      </w:r>
    </w:p>
    <w:p w14:paraId="47CE514F" w14:textId="77777777" w:rsidR="00FB13E4" w:rsidRDefault="00FB13E4" w:rsidP="00FB13E4">
      <w:r>
        <w:t>=========================================</w:t>
      </w:r>
    </w:p>
    <w:p w14:paraId="51122568" w14:textId="77777777" w:rsidR="00FB13E4" w:rsidRDefault="00FB13E4" w:rsidP="00FB13E4">
      <w:r>
        <w:lastRenderedPageBreak/>
        <w:t>END OF untildify NOTICES AND INFORMATION</w:t>
      </w:r>
    </w:p>
    <w:p w14:paraId="4031DB3A" w14:textId="77777777" w:rsidR="00FB13E4" w:rsidRDefault="00FB13E4" w:rsidP="00FB13E4"/>
    <w:p w14:paraId="53B40EBF" w14:textId="77777777" w:rsidR="00FB13E4" w:rsidRDefault="00FB13E4" w:rsidP="00FB13E4">
      <w:r>
        <w:t>%% unzip-response NOTICES AND INFORMATION BEGIN HERE</w:t>
      </w:r>
    </w:p>
    <w:p w14:paraId="3DA68496" w14:textId="77777777" w:rsidR="00FB13E4" w:rsidRDefault="00FB13E4" w:rsidP="00FB13E4">
      <w:r>
        <w:t>=========================================</w:t>
      </w:r>
    </w:p>
    <w:p w14:paraId="3839481B" w14:textId="77777777" w:rsidR="00FB13E4" w:rsidRDefault="00FB13E4" w:rsidP="00FB13E4">
      <w:r>
        <w:t>`The MIT License (MIT)</w:t>
      </w:r>
    </w:p>
    <w:p w14:paraId="089016F1" w14:textId="77777777" w:rsidR="00FB13E4" w:rsidRDefault="00FB13E4" w:rsidP="00FB13E4"/>
    <w:p w14:paraId="1ACCDAF1" w14:textId="77777777" w:rsidR="00FB13E4" w:rsidRDefault="00FB13E4" w:rsidP="00FB13E4">
      <w:r>
        <w:t>Copyright (c) Sindre Sorhus &lt;sindresorhus@gmail.com&gt; (sindresorhus.com)</w:t>
      </w:r>
    </w:p>
    <w:p w14:paraId="3FF81CA7" w14:textId="77777777" w:rsidR="00FB13E4" w:rsidRDefault="00FB13E4" w:rsidP="00FB13E4"/>
    <w:p w14:paraId="2C7008FD" w14:textId="77777777" w:rsidR="00FB13E4" w:rsidRDefault="00FB13E4" w:rsidP="00FB13E4">
      <w:r>
        <w:t>Permission is hereby granted, free of charge, to any person obtaining a copy</w:t>
      </w:r>
    </w:p>
    <w:p w14:paraId="61158EFA" w14:textId="77777777" w:rsidR="00FB13E4" w:rsidRDefault="00FB13E4" w:rsidP="00FB13E4">
      <w:r>
        <w:t>of this software and associated documentation files (the Software), to deal</w:t>
      </w:r>
    </w:p>
    <w:p w14:paraId="131AE816" w14:textId="77777777" w:rsidR="00FB13E4" w:rsidRDefault="00FB13E4" w:rsidP="00FB13E4">
      <w:r>
        <w:t>in the Software without restriction, including without limitation the rights</w:t>
      </w:r>
    </w:p>
    <w:p w14:paraId="0A46509D" w14:textId="77777777" w:rsidR="00FB13E4" w:rsidRDefault="00FB13E4" w:rsidP="00FB13E4">
      <w:r>
        <w:t>to use, copy, modify, merge, publish, distribute, sublicense, and/or sell</w:t>
      </w:r>
    </w:p>
    <w:p w14:paraId="468F487D" w14:textId="77777777" w:rsidR="00FB13E4" w:rsidRDefault="00FB13E4" w:rsidP="00FB13E4">
      <w:r>
        <w:t>copies of the Software, and to permit persons to whom the Software is</w:t>
      </w:r>
    </w:p>
    <w:p w14:paraId="01DCB8C2" w14:textId="77777777" w:rsidR="00FB13E4" w:rsidRDefault="00FB13E4" w:rsidP="00FB13E4">
      <w:r>
        <w:t>furnished to do so, subject to the following conditions:</w:t>
      </w:r>
    </w:p>
    <w:p w14:paraId="0BA899AF" w14:textId="77777777" w:rsidR="00FB13E4" w:rsidRDefault="00FB13E4" w:rsidP="00FB13E4"/>
    <w:p w14:paraId="5E1C92AF" w14:textId="77777777" w:rsidR="00FB13E4" w:rsidRDefault="00FB13E4" w:rsidP="00FB13E4">
      <w:r>
        <w:t>The above copyright notice and this permission notice shall be included in</w:t>
      </w:r>
    </w:p>
    <w:p w14:paraId="093438AE" w14:textId="77777777" w:rsidR="00FB13E4" w:rsidRDefault="00FB13E4" w:rsidP="00FB13E4">
      <w:r>
        <w:t>all copies or substantial portions of the Software.</w:t>
      </w:r>
    </w:p>
    <w:p w14:paraId="336F3218" w14:textId="77777777" w:rsidR="00FB13E4" w:rsidRDefault="00FB13E4" w:rsidP="00FB13E4"/>
    <w:p w14:paraId="4BE1961D" w14:textId="77777777" w:rsidR="00FB13E4" w:rsidRDefault="00FB13E4" w:rsidP="00FB13E4">
      <w:r>
        <w:t>THE SOFTWARE IS PROVIDED AS IS, WITHOUT WARRANTY OF ANY KIND, EXPRESS OR</w:t>
      </w:r>
    </w:p>
    <w:p w14:paraId="2848B6BF" w14:textId="77777777" w:rsidR="00FB13E4" w:rsidRDefault="00FB13E4" w:rsidP="00FB13E4">
      <w:r>
        <w:t>IMPLIED, INCLUDING BUT NOT LIMITED TO THE WARRANTIES OF MERCHANTABILITY,</w:t>
      </w:r>
    </w:p>
    <w:p w14:paraId="0897798F" w14:textId="77777777" w:rsidR="00FB13E4" w:rsidRDefault="00FB13E4" w:rsidP="00FB13E4">
      <w:r>
        <w:t>FITNESS FOR A PARTICULAR PURPOSE AND NONINFRINGEMENT. IN NO EVENT SHALL THE</w:t>
      </w:r>
    </w:p>
    <w:p w14:paraId="361F10F5" w14:textId="77777777" w:rsidR="00FB13E4" w:rsidRDefault="00FB13E4" w:rsidP="00FB13E4">
      <w:r>
        <w:t>AUTHORS OR COPYRIGHT HOLDERS BE LIABLE FOR ANY CLAIM, DAMAGES OR OTHER</w:t>
      </w:r>
    </w:p>
    <w:p w14:paraId="60DA4EB5" w14:textId="77777777" w:rsidR="00FB13E4" w:rsidRDefault="00FB13E4" w:rsidP="00FB13E4">
      <w:r>
        <w:t>LIABILITY, WHETHER IN AN ACTION OF CONTRACT, TORT OR OTHERWISE, ARISING FROM,</w:t>
      </w:r>
    </w:p>
    <w:p w14:paraId="320A6F70" w14:textId="77777777" w:rsidR="00FB13E4" w:rsidRDefault="00FB13E4" w:rsidP="00FB13E4">
      <w:r>
        <w:t>OUT OF OR IN CONNECTION WITH THE SOFTWARE OR THE USE OR OTHER DEALINGS IN</w:t>
      </w:r>
    </w:p>
    <w:p w14:paraId="5561F4ED" w14:textId="77777777" w:rsidR="00FB13E4" w:rsidRDefault="00FB13E4" w:rsidP="00FB13E4">
      <w:r>
        <w:t>THE SOFTWARE.</w:t>
      </w:r>
    </w:p>
    <w:p w14:paraId="29FE0EC0" w14:textId="77777777" w:rsidR="00FB13E4" w:rsidRDefault="00FB13E4" w:rsidP="00FB13E4">
      <w:r>
        <w:t>=========================================</w:t>
      </w:r>
    </w:p>
    <w:p w14:paraId="1288AFBF" w14:textId="77777777" w:rsidR="00FB13E4" w:rsidRDefault="00FB13E4" w:rsidP="00FB13E4">
      <w:r>
        <w:t>END OF unzip-response NOTICES AND INFORMATION</w:t>
      </w:r>
    </w:p>
    <w:p w14:paraId="20CAFD9E" w14:textId="77777777" w:rsidR="00FB13E4" w:rsidRDefault="00FB13E4" w:rsidP="00FB13E4"/>
    <w:p w14:paraId="267057F6" w14:textId="77777777" w:rsidR="00FB13E4" w:rsidRDefault="00FB13E4" w:rsidP="00FB13E4">
      <w:r>
        <w:t>%% update-notifier NOTICES AND INFORMATION BEGIN HERE</w:t>
      </w:r>
    </w:p>
    <w:p w14:paraId="3EEB4FBC" w14:textId="77777777" w:rsidR="00FB13E4" w:rsidRDefault="00FB13E4" w:rsidP="00FB13E4">
      <w:r>
        <w:lastRenderedPageBreak/>
        <w:t>=========================================</w:t>
      </w:r>
    </w:p>
    <w:p w14:paraId="645EB131" w14:textId="77777777" w:rsidR="00FB13E4" w:rsidRDefault="00FB13E4" w:rsidP="00FB13E4">
      <w:r>
        <w:t>Copyright (c) 2015 Simon Boudrias</w:t>
      </w:r>
    </w:p>
    <w:p w14:paraId="1FC09319" w14:textId="77777777" w:rsidR="00FB13E4" w:rsidRDefault="00FB13E4" w:rsidP="00FB13E4"/>
    <w:p w14:paraId="39D7E7F2" w14:textId="77777777" w:rsidR="00FB13E4" w:rsidRDefault="00FB13E4" w:rsidP="00FB13E4">
      <w:r>
        <w:t>All rights reserved.</w:t>
      </w:r>
    </w:p>
    <w:p w14:paraId="2AE9FBCB" w14:textId="77777777" w:rsidR="00FB13E4" w:rsidRDefault="00FB13E4" w:rsidP="00FB13E4"/>
    <w:p w14:paraId="6D6D5C28" w14:textId="77777777" w:rsidR="00FB13E4" w:rsidRDefault="00FB13E4" w:rsidP="00FB13E4">
      <w:r>
        <w:t>Redistribution and use in source and binary forms, with or without modification, are permitted provided that the following conditions are met:</w:t>
      </w:r>
    </w:p>
    <w:p w14:paraId="17755A54" w14:textId="77777777" w:rsidR="00FB13E4" w:rsidRDefault="00FB13E4" w:rsidP="00FB13E4"/>
    <w:p w14:paraId="0C16FC4B" w14:textId="77777777" w:rsidR="00FB13E4" w:rsidRDefault="00FB13E4" w:rsidP="00FB13E4">
      <w:r>
        <w:t>1. Redistributions of source code must retain the above copyright notice, this list of conditions and the following disclaimer.</w:t>
      </w:r>
    </w:p>
    <w:p w14:paraId="68D9906D" w14:textId="77777777" w:rsidR="00FB13E4" w:rsidRDefault="00FB13E4" w:rsidP="00FB13E4"/>
    <w:p w14:paraId="7D8694DD" w14:textId="77777777" w:rsidR="00FB13E4" w:rsidRDefault="00FB13E4" w:rsidP="00FB13E4">
      <w:r>
        <w:t>2. Redistributions in binary form must reproduce the above copyright notice, this list of conditions and the following disclaimer in the documentation and/or other materials provided with the distribution.</w:t>
      </w:r>
    </w:p>
    <w:p w14:paraId="2F09D860" w14:textId="77777777" w:rsidR="00FB13E4" w:rsidRDefault="00FB13E4" w:rsidP="00FB13E4"/>
    <w:p w14:paraId="27BE988B" w14:textId="77777777" w:rsidR="00FB13E4" w:rsidRDefault="00FB13E4" w:rsidP="00FB13E4">
      <w:r>
        <w:t>THIS SOFTWARE IS PROVIDED BY THE COPYRIGHT HOLDERS AND CONTRIBUTORS AS IS AND ANY EXPRESS OR IMPLIED WARRANTIES, INCLUDING, BUT NOT LIMITED TO, THE IMPLIED WARRANTIES OF MERCHANTABILITY AND FITNESS FOR A PARTICULAR PURPOSE ARE DISCLAIMED. IN NO EVENT SHALL THE COPYRIGHT HOLDER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55EED2C7" w14:textId="77777777" w:rsidR="00FB13E4" w:rsidRDefault="00FB13E4" w:rsidP="00FB13E4">
      <w:r>
        <w:t>=========================================</w:t>
      </w:r>
    </w:p>
    <w:p w14:paraId="461904AB" w14:textId="77777777" w:rsidR="00FB13E4" w:rsidRDefault="00FB13E4" w:rsidP="00FB13E4">
      <w:r>
        <w:t>END OF update-notifier NOTICES AND INFORMATION</w:t>
      </w:r>
    </w:p>
    <w:p w14:paraId="48D4EEEF" w14:textId="77777777" w:rsidR="00FB13E4" w:rsidRDefault="00FB13E4" w:rsidP="00FB13E4"/>
    <w:p w14:paraId="2BDF265C" w14:textId="77777777" w:rsidR="00FB13E4" w:rsidRDefault="00FB13E4" w:rsidP="00FB13E4">
      <w:r>
        <w:t>%% URI.js NOTICES AND INFORMATION BEGIN HERE</w:t>
      </w:r>
    </w:p>
    <w:p w14:paraId="2ACF619A" w14:textId="77777777" w:rsidR="00FB13E4" w:rsidRDefault="00FB13E4" w:rsidP="00FB13E4">
      <w:r>
        <w:t>=========================================</w:t>
      </w:r>
    </w:p>
    <w:p w14:paraId="70E0240A" w14:textId="77777777" w:rsidR="00FB13E4" w:rsidRDefault="00FB13E4" w:rsidP="00FB13E4">
      <w:r>
        <w:t>The MIT License (MIT)</w:t>
      </w:r>
    </w:p>
    <w:p w14:paraId="61D37E54" w14:textId="77777777" w:rsidR="00FB13E4" w:rsidRDefault="00FB13E4" w:rsidP="00FB13E4"/>
    <w:p w14:paraId="09A24F89" w14:textId="77777777" w:rsidR="00FB13E4" w:rsidRDefault="00FB13E4" w:rsidP="00FB13E4">
      <w:r>
        <w:t>Copyright (c) 2011 Rodney Rehm</w:t>
      </w:r>
    </w:p>
    <w:p w14:paraId="32D1E747" w14:textId="77777777" w:rsidR="00FB13E4" w:rsidRDefault="00FB13E4" w:rsidP="00FB13E4"/>
    <w:p w14:paraId="39A26496" w14:textId="77777777" w:rsidR="00FB13E4" w:rsidRDefault="00FB13E4" w:rsidP="00FB13E4">
      <w:r>
        <w:t>Permission is hereby granted, free of charge, to any person obtaining a copy</w:t>
      </w:r>
    </w:p>
    <w:p w14:paraId="25F9A782" w14:textId="77777777" w:rsidR="00FB13E4" w:rsidRDefault="00FB13E4" w:rsidP="00FB13E4">
      <w:r>
        <w:lastRenderedPageBreak/>
        <w:t>of this software and associated documentation files (the "Software"), to deal</w:t>
      </w:r>
    </w:p>
    <w:p w14:paraId="759BF7F8" w14:textId="77777777" w:rsidR="00FB13E4" w:rsidRDefault="00FB13E4" w:rsidP="00FB13E4">
      <w:r>
        <w:t>in the Software without restriction, including without limitation the rights</w:t>
      </w:r>
    </w:p>
    <w:p w14:paraId="7B84EBD0" w14:textId="77777777" w:rsidR="00FB13E4" w:rsidRDefault="00FB13E4" w:rsidP="00FB13E4">
      <w:r>
        <w:t>to use, copy, modify, merge, publish, distribute, sublicense, and/or sell</w:t>
      </w:r>
    </w:p>
    <w:p w14:paraId="35577B2E" w14:textId="77777777" w:rsidR="00FB13E4" w:rsidRDefault="00FB13E4" w:rsidP="00FB13E4">
      <w:r>
        <w:t>copies of the Software, and to permit persons to whom the Software is</w:t>
      </w:r>
    </w:p>
    <w:p w14:paraId="781D6DD9" w14:textId="77777777" w:rsidR="00FB13E4" w:rsidRDefault="00FB13E4" w:rsidP="00FB13E4">
      <w:r>
        <w:t>furnished to do so, subject to the following conditions:</w:t>
      </w:r>
    </w:p>
    <w:p w14:paraId="1C0C0B61" w14:textId="77777777" w:rsidR="00FB13E4" w:rsidRDefault="00FB13E4" w:rsidP="00FB13E4"/>
    <w:p w14:paraId="151D514C" w14:textId="77777777" w:rsidR="00FB13E4" w:rsidRDefault="00FB13E4" w:rsidP="00FB13E4">
      <w:r>
        <w:t>The above copyright notice and this permission notice shall be included in</w:t>
      </w:r>
    </w:p>
    <w:p w14:paraId="20C487E9" w14:textId="77777777" w:rsidR="00FB13E4" w:rsidRDefault="00FB13E4" w:rsidP="00FB13E4">
      <w:r>
        <w:t>all copies or substantial portions of the Software.</w:t>
      </w:r>
    </w:p>
    <w:p w14:paraId="2E9EAB12" w14:textId="77777777" w:rsidR="00FB13E4" w:rsidRDefault="00FB13E4" w:rsidP="00FB13E4"/>
    <w:p w14:paraId="18159893" w14:textId="77777777" w:rsidR="00FB13E4" w:rsidRDefault="00FB13E4" w:rsidP="00FB13E4">
      <w:r>
        <w:t>THE SOFTWARE IS PROVIDED "AS IS", WITHOUT WARRANTY OF ANY KIND, EXPRESS OR</w:t>
      </w:r>
    </w:p>
    <w:p w14:paraId="0F8AFA60" w14:textId="77777777" w:rsidR="00FB13E4" w:rsidRDefault="00FB13E4" w:rsidP="00FB13E4">
      <w:r>
        <w:t>IMPLIED, INCLUDING BUT NOT LIMITED TO THE WARRANTIES OF MERCHANTABILITY,</w:t>
      </w:r>
    </w:p>
    <w:p w14:paraId="61B3E67A" w14:textId="77777777" w:rsidR="00FB13E4" w:rsidRDefault="00FB13E4" w:rsidP="00FB13E4">
      <w:r>
        <w:t>FITNESS FOR A PARTICULAR PURPOSE AND NONINFRINGEMENT. IN NO EVENT SHALL THE</w:t>
      </w:r>
    </w:p>
    <w:p w14:paraId="4D9DB99A" w14:textId="77777777" w:rsidR="00FB13E4" w:rsidRDefault="00FB13E4" w:rsidP="00FB13E4">
      <w:r>
        <w:t>AUTHORS OR COPYRIGHT HOLDERS BE LIABLE FOR ANY CLAIM, DAMAGES OR OTHER</w:t>
      </w:r>
    </w:p>
    <w:p w14:paraId="36E61646" w14:textId="77777777" w:rsidR="00FB13E4" w:rsidRDefault="00FB13E4" w:rsidP="00FB13E4">
      <w:r>
        <w:t>LIABILITY, WHETHER IN AN ACTION OF CONTRACT, TORT OR OTHERWISE, ARISING FROM,</w:t>
      </w:r>
    </w:p>
    <w:p w14:paraId="33F1404A" w14:textId="77777777" w:rsidR="00FB13E4" w:rsidRDefault="00FB13E4" w:rsidP="00FB13E4">
      <w:r>
        <w:t>OUT OF OR IN CONNECTION WITH THE SOFTWARE OR THE USE OR OTHER DEALINGS IN</w:t>
      </w:r>
    </w:p>
    <w:p w14:paraId="493C2DF3" w14:textId="77777777" w:rsidR="00FB13E4" w:rsidRDefault="00FB13E4" w:rsidP="00FB13E4">
      <w:r>
        <w:t>THE SOFTWARE.</w:t>
      </w:r>
    </w:p>
    <w:p w14:paraId="24BB9FAA" w14:textId="77777777" w:rsidR="00FB13E4" w:rsidRDefault="00FB13E4" w:rsidP="00FB13E4">
      <w:r>
        <w:t>=========================================</w:t>
      </w:r>
    </w:p>
    <w:p w14:paraId="4CE9152C" w14:textId="77777777" w:rsidR="00FB13E4" w:rsidRDefault="00FB13E4" w:rsidP="00FB13E4">
      <w:r>
        <w:t>Second Level Domains</w:t>
      </w:r>
    </w:p>
    <w:p w14:paraId="24DE1FB7" w14:textId="77777777" w:rsidR="00FB13E4" w:rsidRDefault="00FB13E4" w:rsidP="00FB13E4"/>
    <w:p w14:paraId="78736414" w14:textId="77777777" w:rsidR="00FB13E4" w:rsidRDefault="00FB13E4" w:rsidP="00FB13E4">
      <w:r>
        <w:t>Copyright (c) 2013 Gavin Miller</w:t>
      </w:r>
    </w:p>
    <w:p w14:paraId="7DD340BB" w14:textId="77777777" w:rsidR="00FB13E4" w:rsidRDefault="00FB13E4" w:rsidP="00FB13E4"/>
    <w:p w14:paraId="2C6754AC" w14:textId="77777777" w:rsidR="00FB13E4" w:rsidRDefault="00FB13E4" w:rsidP="00FB13E4">
      <w:r>
        <w:t>Permission is hereby granted, free of charge, to any person obtaining a copy</w:t>
      </w:r>
    </w:p>
    <w:p w14:paraId="13282560" w14:textId="77777777" w:rsidR="00FB13E4" w:rsidRDefault="00FB13E4" w:rsidP="00FB13E4">
      <w:r>
        <w:t>of this software and associated documentation files (the "Software"), to deal</w:t>
      </w:r>
    </w:p>
    <w:p w14:paraId="062E9404" w14:textId="77777777" w:rsidR="00FB13E4" w:rsidRDefault="00FB13E4" w:rsidP="00FB13E4">
      <w:r>
        <w:t>in the Software without restriction, including without limitation the rights</w:t>
      </w:r>
    </w:p>
    <w:p w14:paraId="43F12383" w14:textId="77777777" w:rsidR="00FB13E4" w:rsidRDefault="00FB13E4" w:rsidP="00FB13E4">
      <w:r>
        <w:t>to use, copy, modify, merge, publish, distribute, sublicense, and/or sell</w:t>
      </w:r>
    </w:p>
    <w:p w14:paraId="14EC2C10" w14:textId="77777777" w:rsidR="00FB13E4" w:rsidRDefault="00FB13E4" w:rsidP="00FB13E4">
      <w:r>
        <w:t>copies of the Software, and to permit persons to whom the Software is</w:t>
      </w:r>
    </w:p>
    <w:p w14:paraId="436322A0" w14:textId="77777777" w:rsidR="00FB13E4" w:rsidRDefault="00FB13E4" w:rsidP="00FB13E4">
      <w:r>
        <w:t>furnished to do so, subject to the following conditions:</w:t>
      </w:r>
    </w:p>
    <w:p w14:paraId="4D343289" w14:textId="77777777" w:rsidR="00FB13E4" w:rsidRDefault="00FB13E4" w:rsidP="00FB13E4"/>
    <w:p w14:paraId="66838683" w14:textId="77777777" w:rsidR="00FB13E4" w:rsidRDefault="00FB13E4" w:rsidP="00FB13E4">
      <w:r>
        <w:t>The above copyright notice and this permission notice shall be included in</w:t>
      </w:r>
    </w:p>
    <w:p w14:paraId="5ECC3A23" w14:textId="77777777" w:rsidR="00FB13E4" w:rsidRDefault="00FB13E4" w:rsidP="00FB13E4">
      <w:r>
        <w:lastRenderedPageBreak/>
        <w:t>all copies or substantial portions of the Software.</w:t>
      </w:r>
    </w:p>
    <w:p w14:paraId="5BDF35CB" w14:textId="77777777" w:rsidR="00FB13E4" w:rsidRDefault="00FB13E4" w:rsidP="00FB13E4"/>
    <w:p w14:paraId="1D1F87DD" w14:textId="77777777" w:rsidR="00FB13E4" w:rsidRDefault="00FB13E4" w:rsidP="00FB13E4">
      <w:r>
        <w:t>THE SOFTWARE IS PROVIDED "AS IS", WITHOUT WARRANTY OF ANY KIND, EXPRESS OR</w:t>
      </w:r>
    </w:p>
    <w:p w14:paraId="5DABD7F7" w14:textId="77777777" w:rsidR="00FB13E4" w:rsidRDefault="00FB13E4" w:rsidP="00FB13E4">
      <w:r>
        <w:t>IMPLIED, INCLUDING BUT NOT LIMITED TO THE WARRANTIES OF MERCHANTABILITY,</w:t>
      </w:r>
    </w:p>
    <w:p w14:paraId="2488FECA" w14:textId="77777777" w:rsidR="00FB13E4" w:rsidRDefault="00FB13E4" w:rsidP="00FB13E4">
      <w:r>
        <w:t>FITNESS FOR A PARTICULAR PURPOSE AND NONINFRINGEMENT. IN NO EVENT SHALL THE</w:t>
      </w:r>
    </w:p>
    <w:p w14:paraId="36A35FFA" w14:textId="77777777" w:rsidR="00FB13E4" w:rsidRDefault="00FB13E4" w:rsidP="00FB13E4">
      <w:r>
        <w:t>AUTHORS OR COPYRIGHT HOLDERS BE LIABLE FOR ANY CLAIM, DAMAGES OR OTHER</w:t>
      </w:r>
    </w:p>
    <w:p w14:paraId="34A5D66F" w14:textId="77777777" w:rsidR="00FB13E4" w:rsidRDefault="00FB13E4" w:rsidP="00FB13E4">
      <w:r>
        <w:t>LIABILITY, WHETHER IN AN ACTION OF CONTRACT, TORT OR OTHERWISE, ARISING FROM,</w:t>
      </w:r>
    </w:p>
    <w:p w14:paraId="59202748" w14:textId="77777777" w:rsidR="00FB13E4" w:rsidRDefault="00FB13E4" w:rsidP="00FB13E4">
      <w:r>
        <w:t>OUT OF OR IN CONNECTION WITH THE SOFTWARE OR THE USE OR OTHER DEALINGS IN</w:t>
      </w:r>
    </w:p>
    <w:p w14:paraId="418FCF85" w14:textId="77777777" w:rsidR="00FB13E4" w:rsidRDefault="00FB13E4" w:rsidP="00FB13E4">
      <w:r>
        <w:t>THE SOFTWARE.</w:t>
      </w:r>
    </w:p>
    <w:p w14:paraId="4518FD67" w14:textId="77777777" w:rsidR="00FB13E4" w:rsidRDefault="00FB13E4" w:rsidP="00FB13E4"/>
    <w:p w14:paraId="6ABE3B52" w14:textId="77777777" w:rsidR="00FB13E4" w:rsidRDefault="00FB13E4" w:rsidP="00FB13E4">
      <w:r>
        <w:t>=========================================</w:t>
      </w:r>
    </w:p>
    <w:p w14:paraId="1EF6B001" w14:textId="77777777" w:rsidR="00FB13E4" w:rsidRDefault="00FB13E4" w:rsidP="00FB13E4">
      <w:r>
        <w:t>Universal Module Definition</w:t>
      </w:r>
    </w:p>
    <w:p w14:paraId="78CAC976" w14:textId="77777777" w:rsidR="00FB13E4" w:rsidRDefault="00FB13E4" w:rsidP="00FB13E4"/>
    <w:p w14:paraId="169FAF6D" w14:textId="77777777" w:rsidR="00FB13E4" w:rsidRDefault="00FB13E4" w:rsidP="00FB13E4">
      <w:r>
        <w:t>The MIT License (MIT)</w:t>
      </w:r>
    </w:p>
    <w:p w14:paraId="0719B04F" w14:textId="77777777" w:rsidR="00FB13E4" w:rsidRDefault="00FB13E4" w:rsidP="00FB13E4"/>
    <w:p w14:paraId="7F8D73A7" w14:textId="77777777" w:rsidR="00FB13E4" w:rsidRDefault="00FB13E4" w:rsidP="00FB13E4">
      <w:r>
        <w:t>Copyright (c) 2014 the UMD contributors.</w:t>
      </w:r>
    </w:p>
    <w:p w14:paraId="709ACD45" w14:textId="77777777" w:rsidR="00FB13E4" w:rsidRDefault="00FB13E4" w:rsidP="00FB13E4"/>
    <w:p w14:paraId="7DC1B6CA"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B8E64CA" w14:textId="77777777" w:rsidR="00FB13E4" w:rsidRDefault="00FB13E4" w:rsidP="00FB13E4"/>
    <w:p w14:paraId="70BD412B" w14:textId="77777777" w:rsidR="00FB13E4" w:rsidRDefault="00FB13E4" w:rsidP="00FB13E4">
      <w:r>
        <w:t>The above copyright notice and this permission notice shall be included in all copies or substantial portions of the Software.</w:t>
      </w:r>
    </w:p>
    <w:p w14:paraId="2779F9C5" w14:textId="77777777" w:rsidR="00FB13E4" w:rsidRDefault="00FB13E4" w:rsidP="00FB13E4"/>
    <w:p w14:paraId="0D6FCAD1"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14C47C02" w14:textId="77777777" w:rsidR="00FB13E4" w:rsidRDefault="00FB13E4" w:rsidP="00FB13E4">
      <w:r>
        <w:lastRenderedPageBreak/>
        <w:t>=========================================</w:t>
      </w:r>
    </w:p>
    <w:p w14:paraId="50D62886" w14:textId="77777777" w:rsidR="00FB13E4" w:rsidRDefault="00FB13E4" w:rsidP="00FB13E4">
      <w:r>
        <w:t>Punycode.js</w:t>
      </w:r>
    </w:p>
    <w:p w14:paraId="42DD87AD" w14:textId="77777777" w:rsidR="00FB13E4" w:rsidRDefault="00FB13E4" w:rsidP="00FB13E4"/>
    <w:p w14:paraId="47AAE05F" w14:textId="77777777" w:rsidR="00FB13E4" w:rsidRDefault="00FB13E4" w:rsidP="00FB13E4">
      <w:r>
        <w:t>Copyright Mathias Bynens &lt;https://mathiasbynens.be/&gt;</w:t>
      </w:r>
    </w:p>
    <w:p w14:paraId="016E8544" w14:textId="77777777" w:rsidR="00FB13E4" w:rsidRDefault="00FB13E4" w:rsidP="00FB13E4"/>
    <w:p w14:paraId="07FB32A3" w14:textId="77777777" w:rsidR="00FB13E4" w:rsidRDefault="00FB13E4" w:rsidP="00FB13E4">
      <w:r>
        <w:t>Permission is hereby granted, free of charge, to any person obtaining</w:t>
      </w:r>
    </w:p>
    <w:p w14:paraId="4AD23BC8" w14:textId="77777777" w:rsidR="00FB13E4" w:rsidRDefault="00FB13E4" w:rsidP="00FB13E4">
      <w:r>
        <w:t>a copy of this software and associated documentation files (the</w:t>
      </w:r>
    </w:p>
    <w:p w14:paraId="7E4C3F35" w14:textId="77777777" w:rsidR="00FB13E4" w:rsidRDefault="00FB13E4" w:rsidP="00FB13E4">
      <w:r>
        <w:t>"Software"), to deal in the Software without restriction, including</w:t>
      </w:r>
    </w:p>
    <w:p w14:paraId="4E21CACA" w14:textId="77777777" w:rsidR="00FB13E4" w:rsidRDefault="00FB13E4" w:rsidP="00FB13E4">
      <w:r>
        <w:t>without limitation the rights to use, copy, modify, merge, publish,</w:t>
      </w:r>
    </w:p>
    <w:p w14:paraId="016D8F03" w14:textId="77777777" w:rsidR="00FB13E4" w:rsidRDefault="00FB13E4" w:rsidP="00FB13E4">
      <w:r>
        <w:t>distribute, sublicense, and/or sell copies of the Software, and to</w:t>
      </w:r>
    </w:p>
    <w:p w14:paraId="63142195" w14:textId="77777777" w:rsidR="00FB13E4" w:rsidRDefault="00FB13E4" w:rsidP="00FB13E4">
      <w:r>
        <w:t>permit persons to whom the Software is furnished to do so, subject to</w:t>
      </w:r>
    </w:p>
    <w:p w14:paraId="16593384" w14:textId="77777777" w:rsidR="00FB13E4" w:rsidRDefault="00FB13E4" w:rsidP="00FB13E4">
      <w:r>
        <w:t>the following conditions:</w:t>
      </w:r>
    </w:p>
    <w:p w14:paraId="7719FA7C" w14:textId="77777777" w:rsidR="00FB13E4" w:rsidRDefault="00FB13E4" w:rsidP="00FB13E4"/>
    <w:p w14:paraId="3AAB5558" w14:textId="77777777" w:rsidR="00FB13E4" w:rsidRDefault="00FB13E4" w:rsidP="00FB13E4">
      <w:r>
        <w:t>The above copyright notice and this permission notice shall be</w:t>
      </w:r>
    </w:p>
    <w:p w14:paraId="59F5D2D4" w14:textId="77777777" w:rsidR="00FB13E4" w:rsidRDefault="00FB13E4" w:rsidP="00FB13E4">
      <w:r>
        <w:t>included in all copies or substantial portions of the Software.</w:t>
      </w:r>
    </w:p>
    <w:p w14:paraId="46A60241" w14:textId="77777777" w:rsidR="00FB13E4" w:rsidRDefault="00FB13E4" w:rsidP="00FB13E4"/>
    <w:p w14:paraId="69B15F63" w14:textId="77777777" w:rsidR="00FB13E4" w:rsidRDefault="00FB13E4" w:rsidP="00FB13E4">
      <w:r>
        <w:t>THE SOFTWARE IS PROVIDED "AS IS", WITHOUT WARRANTY OF ANY KIND,</w:t>
      </w:r>
    </w:p>
    <w:p w14:paraId="54A548C2" w14:textId="77777777" w:rsidR="00FB13E4" w:rsidRDefault="00FB13E4" w:rsidP="00FB13E4">
      <w:r>
        <w:t>EXPRESS OR IMPLIED, INCLUDING BUT NOT LIMITED TO THE WARRANTIES OF</w:t>
      </w:r>
    </w:p>
    <w:p w14:paraId="63E5149D" w14:textId="77777777" w:rsidR="00FB13E4" w:rsidRDefault="00FB13E4" w:rsidP="00FB13E4">
      <w:r>
        <w:t>MERCHANTABILITY, FITNESS FOR A PARTICULAR PURPOSE AND</w:t>
      </w:r>
    </w:p>
    <w:p w14:paraId="6654B894" w14:textId="77777777" w:rsidR="00FB13E4" w:rsidRDefault="00FB13E4" w:rsidP="00FB13E4">
      <w:r>
        <w:t>NONINFRINGEMENT. IN NO EVENT SHALL THE AUTHORS OR COPYRIGHT HOLDERS BE</w:t>
      </w:r>
    </w:p>
    <w:p w14:paraId="5B39F508" w14:textId="77777777" w:rsidR="00FB13E4" w:rsidRDefault="00FB13E4" w:rsidP="00FB13E4">
      <w:r>
        <w:t>LIABLE FOR ANY CLAIM, DAMAGES OR OTHER LIABILITY, WHETHER IN AN ACTION</w:t>
      </w:r>
    </w:p>
    <w:p w14:paraId="597A29FE" w14:textId="77777777" w:rsidR="00FB13E4" w:rsidRDefault="00FB13E4" w:rsidP="00FB13E4">
      <w:r>
        <w:t>OF CONTRACT, TORT OR OTHERWISE, ARISING FROM, OUT OF OR IN CONNECTION</w:t>
      </w:r>
    </w:p>
    <w:p w14:paraId="3EA9D94E" w14:textId="77777777" w:rsidR="00FB13E4" w:rsidRDefault="00FB13E4" w:rsidP="00FB13E4">
      <w:r>
        <w:t>WITH THE SOFTWARE OR THE USE OR OTHER DEALINGS IN THE SOFTWARE.</w:t>
      </w:r>
    </w:p>
    <w:p w14:paraId="15024B9F" w14:textId="77777777" w:rsidR="00FB13E4" w:rsidRDefault="00FB13E4" w:rsidP="00FB13E4">
      <w:r>
        <w:t>=========================================</w:t>
      </w:r>
    </w:p>
    <w:p w14:paraId="141BD4C7" w14:textId="77777777" w:rsidR="00FB13E4" w:rsidRDefault="00FB13E4" w:rsidP="00FB13E4">
      <w:r>
        <w:t>IPV6.js</w:t>
      </w:r>
    </w:p>
    <w:p w14:paraId="0ABE8ABF" w14:textId="77777777" w:rsidR="00FB13E4" w:rsidRDefault="00FB13E4" w:rsidP="00FB13E4"/>
    <w:p w14:paraId="4ADD7A8F" w14:textId="77777777" w:rsidR="00FB13E4" w:rsidRDefault="00FB13E4" w:rsidP="00FB13E4">
      <w:r>
        <w:t>Javascript to test an IPv6 address for proper format, and to</w:t>
      </w:r>
    </w:p>
    <w:p w14:paraId="2DB38A21" w14:textId="77777777" w:rsidR="00FB13E4" w:rsidRDefault="00FB13E4" w:rsidP="00FB13E4">
      <w:r>
        <w:t>present the "best text representation" according to IETF Draft RFC at</w:t>
      </w:r>
    </w:p>
    <w:p w14:paraId="5BC6E715" w14:textId="77777777" w:rsidR="00FB13E4" w:rsidRDefault="00FB13E4" w:rsidP="00FB13E4">
      <w:r>
        <w:t>http://tools.ietf.org/html/draft-ietf-6man-text-addr-representation-04</w:t>
      </w:r>
    </w:p>
    <w:p w14:paraId="789BFB53" w14:textId="77777777" w:rsidR="00FB13E4" w:rsidRDefault="00FB13E4" w:rsidP="00FB13E4">
      <w:r>
        <w:lastRenderedPageBreak/>
        <w:t>8 Feb 2010 Rich Brown, Dartware, LLC</w:t>
      </w:r>
    </w:p>
    <w:p w14:paraId="1305922C" w14:textId="77777777" w:rsidR="00FB13E4" w:rsidRDefault="00FB13E4" w:rsidP="00FB13E4">
      <w:r>
        <w:t>Please feel free to use this code as long as you provide a link to</w:t>
      </w:r>
    </w:p>
    <w:p w14:paraId="57C54E91" w14:textId="77777777" w:rsidR="00FB13E4" w:rsidRDefault="00FB13E4" w:rsidP="00FB13E4">
      <w:r>
        <w:t>http://www.intermapper.com</w:t>
      </w:r>
    </w:p>
    <w:p w14:paraId="4763ED70" w14:textId="77777777" w:rsidR="00FB13E4" w:rsidRDefault="00FB13E4" w:rsidP="00FB13E4">
      <w:r>
        <w:t>http://intermapper.com/support/tools/IPV6-Validator.aspx</w:t>
      </w:r>
    </w:p>
    <w:p w14:paraId="5F98B694" w14:textId="77777777" w:rsidR="00FB13E4" w:rsidRDefault="00FB13E4" w:rsidP="00FB13E4">
      <w:r>
        <w:t>http://download.dartware.com/thirdparty/ipv6validator.js</w:t>
      </w:r>
    </w:p>
    <w:p w14:paraId="00A14441" w14:textId="77777777" w:rsidR="00FB13E4" w:rsidRDefault="00FB13E4" w:rsidP="00FB13E4"/>
    <w:p w14:paraId="45C42816" w14:textId="77777777" w:rsidR="00FB13E4" w:rsidRDefault="00FB13E4" w:rsidP="00FB13E4">
      <w:r>
        <w:t>=========================================</w:t>
      </w:r>
    </w:p>
    <w:p w14:paraId="1142AFDC" w14:textId="77777777" w:rsidR="00FB13E4" w:rsidRDefault="00FB13E4" w:rsidP="00FB13E4">
      <w:r>
        <w:t>END OF URI.js NOTICES AND INFORMATION</w:t>
      </w:r>
    </w:p>
    <w:p w14:paraId="46613E06" w14:textId="77777777" w:rsidR="00FB13E4" w:rsidRDefault="00FB13E4" w:rsidP="00FB13E4"/>
    <w:p w14:paraId="1B954160" w14:textId="77777777" w:rsidR="00FB13E4" w:rsidRDefault="00FB13E4" w:rsidP="00FB13E4">
      <w:r>
        <w:t>%% url-parse-lax NOTICES AND INFORMATION BEGIN HERE</w:t>
      </w:r>
    </w:p>
    <w:p w14:paraId="47F9C782" w14:textId="77777777" w:rsidR="00FB13E4" w:rsidRDefault="00FB13E4" w:rsidP="00FB13E4">
      <w:r>
        <w:t>=========================================</w:t>
      </w:r>
    </w:p>
    <w:p w14:paraId="54679294" w14:textId="77777777" w:rsidR="00FB13E4" w:rsidRDefault="00FB13E4" w:rsidP="00FB13E4">
      <w:r>
        <w:t>The MIT License (MIT)</w:t>
      </w:r>
    </w:p>
    <w:p w14:paraId="246F1521" w14:textId="77777777" w:rsidR="00FB13E4" w:rsidRDefault="00FB13E4" w:rsidP="00FB13E4"/>
    <w:p w14:paraId="548A52E7" w14:textId="77777777" w:rsidR="00FB13E4" w:rsidRDefault="00FB13E4" w:rsidP="00FB13E4">
      <w:r>
        <w:t>Copyright (c) Sindre Sorhus &lt;sindresorhus@gmail.com&gt; (sindresorhus.com)</w:t>
      </w:r>
    </w:p>
    <w:p w14:paraId="599B3F6F" w14:textId="77777777" w:rsidR="00FB13E4" w:rsidRDefault="00FB13E4" w:rsidP="00FB13E4"/>
    <w:p w14:paraId="33DD6529" w14:textId="77777777" w:rsidR="00FB13E4" w:rsidRDefault="00FB13E4" w:rsidP="00FB13E4">
      <w:r>
        <w:t>Permission is hereby granted, free of charge, to any person obtaining a copy</w:t>
      </w:r>
    </w:p>
    <w:p w14:paraId="4F7E9595" w14:textId="77777777" w:rsidR="00FB13E4" w:rsidRDefault="00FB13E4" w:rsidP="00FB13E4">
      <w:r>
        <w:t>of this software and associated documentation files (the Software), to deal</w:t>
      </w:r>
    </w:p>
    <w:p w14:paraId="463D5E1A" w14:textId="77777777" w:rsidR="00FB13E4" w:rsidRDefault="00FB13E4" w:rsidP="00FB13E4">
      <w:r>
        <w:t>in the Software without restriction, including without limitation the rights</w:t>
      </w:r>
    </w:p>
    <w:p w14:paraId="3B4FF7A4" w14:textId="77777777" w:rsidR="00FB13E4" w:rsidRDefault="00FB13E4" w:rsidP="00FB13E4">
      <w:r>
        <w:t>to use, copy, modify, merge, publish, distribute, sublicense, and/or sell</w:t>
      </w:r>
    </w:p>
    <w:p w14:paraId="05DC3383" w14:textId="77777777" w:rsidR="00FB13E4" w:rsidRDefault="00FB13E4" w:rsidP="00FB13E4">
      <w:r>
        <w:t>copies of the Software, and to permit persons to whom the Software is</w:t>
      </w:r>
    </w:p>
    <w:p w14:paraId="6BB0CF66" w14:textId="77777777" w:rsidR="00FB13E4" w:rsidRDefault="00FB13E4" w:rsidP="00FB13E4">
      <w:r>
        <w:t>furnished to do so, subject to the following conditions:</w:t>
      </w:r>
    </w:p>
    <w:p w14:paraId="79117FB3" w14:textId="77777777" w:rsidR="00FB13E4" w:rsidRDefault="00FB13E4" w:rsidP="00FB13E4"/>
    <w:p w14:paraId="2F5CFBC7" w14:textId="77777777" w:rsidR="00FB13E4" w:rsidRDefault="00FB13E4" w:rsidP="00FB13E4">
      <w:r>
        <w:t>The above copyright notice and this permission notice shall be included in</w:t>
      </w:r>
    </w:p>
    <w:p w14:paraId="1D33BD9D" w14:textId="77777777" w:rsidR="00FB13E4" w:rsidRDefault="00FB13E4" w:rsidP="00FB13E4">
      <w:r>
        <w:t>all copies or substantial portions of the Software.</w:t>
      </w:r>
    </w:p>
    <w:p w14:paraId="64FDEBFA" w14:textId="77777777" w:rsidR="00FB13E4" w:rsidRDefault="00FB13E4" w:rsidP="00FB13E4"/>
    <w:p w14:paraId="7C52BBA5" w14:textId="77777777" w:rsidR="00FB13E4" w:rsidRDefault="00FB13E4" w:rsidP="00FB13E4">
      <w:r>
        <w:t>THE SOFTWARE IS PROVIDED AS IS, WITHOUT WARRANTY OF ANY KIND, EXPRESS OR</w:t>
      </w:r>
    </w:p>
    <w:p w14:paraId="0CF5A361" w14:textId="77777777" w:rsidR="00FB13E4" w:rsidRDefault="00FB13E4" w:rsidP="00FB13E4">
      <w:r>
        <w:t>IMPLIED, INCLUDING BUT NOT LIMITED TO THE WARRANTIES OF MERCHANTABILITY,</w:t>
      </w:r>
    </w:p>
    <w:p w14:paraId="46896C39" w14:textId="77777777" w:rsidR="00FB13E4" w:rsidRDefault="00FB13E4" w:rsidP="00FB13E4">
      <w:r>
        <w:t>FITNESS FOR A PARTICULAR PURPOSE AND NONINFRINGEMENT. IN NO EVENT SHALL THE</w:t>
      </w:r>
    </w:p>
    <w:p w14:paraId="21099216" w14:textId="77777777" w:rsidR="00FB13E4" w:rsidRDefault="00FB13E4" w:rsidP="00FB13E4">
      <w:r>
        <w:t>AUTHORS OR COPYRIGHT HOLDERS BE LIABLE FOR ANY CLAIM, DAMAGES OR OTHER</w:t>
      </w:r>
    </w:p>
    <w:p w14:paraId="0736257F" w14:textId="77777777" w:rsidR="00FB13E4" w:rsidRDefault="00FB13E4" w:rsidP="00FB13E4">
      <w:r>
        <w:lastRenderedPageBreak/>
        <w:t>LIABILITY, WHETHER IN AN ACTION OF CONTRACT, TORT OR OTHERWISE, ARISING FROM,</w:t>
      </w:r>
    </w:p>
    <w:p w14:paraId="434921E6" w14:textId="77777777" w:rsidR="00FB13E4" w:rsidRDefault="00FB13E4" w:rsidP="00FB13E4">
      <w:r>
        <w:t>OUT OF OR IN CONNECTION WITH THE SOFTWARE OR THE USE OR OTHER DEALINGS IN</w:t>
      </w:r>
    </w:p>
    <w:p w14:paraId="67A64733" w14:textId="77777777" w:rsidR="00FB13E4" w:rsidRDefault="00FB13E4" w:rsidP="00FB13E4">
      <w:r>
        <w:t>THE SOFTWARE.</w:t>
      </w:r>
    </w:p>
    <w:p w14:paraId="710656C7" w14:textId="77777777" w:rsidR="00FB13E4" w:rsidRDefault="00FB13E4" w:rsidP="00FB13E4">
      <w:r>
        <w:t>=========================================</w:t>
      </w:r>
    </w:p>
    <w:p w14:paraId="1B3BF5AC" w14:textId="77777777" w:rsidR="00FB13E4" w:rsidRDefault="00FB13E4" w:rsidP="00FB13E4">
      <w:r>
        <w:t>END OF url-parse-lax NOTICES AND INFORMATION</w:t>
      </w:r>
    </w:p>
    <w:p w14:paraId="664C982E" w14:textId="77777777" w:rsidR="00FB13E4" w:rsidRDefault="00FB13E4" w:rsidP="00FB13E4"/>
    <w:p w14:paraId="23770E9B" w14:textId="77777777" w:rsidR="00FB13E4" w:rsidRDefault="00FB13E4" w:rsidP="00FB13E4">
      <w:r>
        <w:t>%% user-home NOTICES AND INFORMATION BEGIN HERE</w:t>
      </w:r>
    </w:p>
    <w:p w14:paraId="29780762" w14:textId="77777777" w:rsidR="00FB13E4" w:rsidRDefault="00FB13E4" w:rsidP="00FB13E4">
      <w:r>
        <w:t>=========================================</w:t>
      </w:r>
    </w:p>
    <w:p w14:paraId="7CC0017B" w14:textId="77777777" w:rsidR="00FB13E4" w:rsidRDefault="00FB13E4" w:rsidP="00FB13E4">
      <w:r>
        <w:t>The MIT License (MIT)</w:t>
      </w:r>
    </w:p>
    <w:p w14:paraId="6D05C571" w14:textId="77777777" w:rsidR="00FB13E4" w:rsidRDefault="00FB13E4" w:rsidP="00FB13E4"/>
    <w:p w14:paraId="11746056" w14:textId="77777777" w:rsidR="00FB13E4" w:rsidRDefault="00FB13E4" w:rsidP="00FB13E4">
      <w:r>
        <w:t>Copyright (c) Sindre Sorhus &lt;sindresorhus@gmail.com&gt; (sindresorhus.com)</w:t>
      </w:r>
    </w:p>
    <w:p w14:paraId="38A08674" w14:textId="77777777" w:rsidR="00FB13E4" w:rsidRDefault="00FB13E4" w:rsidP="00FB13E4"/>
    <w:p w14:paraId="0152E75C" w14:textId="77777777" w:rsidR="00FB13E4" w:rsidRDefault="00FB13E4" w:rsidP="00FB13E4">
      <w:r>
        <w:t>Permission is hereby granted, free of charge, to any person obtaining a copy</w:t>
      </w:r>
    </w:p>
    <w:p w14:paraId="64827861" w14:textId="77777777" w:rsidR="00FB13E4" w:rsidRDefault="00FB13E4" w:rsidP="00FB13E4">
      <w:r>
        <w:t>of this software and associated documentation files (the Software), to deal</w:t>
      </w:r>
    </w:p>
    <w:p w14:paraId="7C5117C6" w14:textId="77777777" w:rsidR="00FB13E4" w:rsidRDefault="00FB13E4" w:rsidP="00FB13E4">
      <w:r>
        <w:t>in the Software without restriction, including without limitation the rights</w:t>
      </w:r>
    </w:p>
    <w:p w14:paraId="4E09F9DF" w14:textId="77777777" w:rsidR="00FB13E4" w:rsidRDefault="00FB13E4" w:rsidP="00FB13E4">
      <w:r>
        <w:t>to use, copy, modify, merge, publish, distribute, sublicense, and/or sell</w:t>
      </w:r>
    </w:p>
    <w:p w14:paraId="6FC3AC10" w14:textId="77777777" w:rsidR="00FB13E4" w:rsidRDefault="00FB13E4" w:rsidP="00FB13E4">
      <w:r>
        <w:t>copies of the Software, and to permit persons to whom the Software is</w:t>
      </w:r>
    </w:p>
    <w:p w14:paraId="40ACC9AA" w14:textId="77777777" w:rsidR="00FB13E4" w:rsidRDefault="00FB13E4" w:rsidP="00FB13E4">
      <w:r>
        <w:t>furnished to do so, subject to the following conditions:</w:t>
      </w:r>
    </w:p>
    <w:p w14:paraId="3FC14F4E" w14:textId="77777777" w:rsidR="00FB13E4" w:rsidRDefault="00FB13E4" w:rsidP="00FB13E4"/>
    <w:p w14:paraId="760C474A" w14:textId="77777777" w:rsidR="00FB13E4" w:rsidRDefault="00FB13E4" w:rsidP="00FB13E4">
      <w:r>
        <w:t>The above copyright notice and this permission notice shall be included in</w:t>
      </w:r>
    </w:p>
    <w:p w14:paraId="5017C78F" w14:textId="77777777" w:rsidR="00FB13E4" w:rsidRDefault="00FB13E4" w:rsidP="00FB13E4">
      <w:r>
        <w:t>all copies or substantial portions of the Software.</w:t>
      </w:r>
    </w:p>
    <w:p w14:paraId="3B4FA585" w14:textId="77777777" w:rsidR="00FB13E4" w:rsidRDefault="00FB13E4" w:rsidP="00FB13E4"/>
    <w:p w14:paraId="798DC0B8" w14:textId="77777777" w:rsidR="00FB13E4" w:rsidRDefault="00FB13E4" w:rsidP="00FB13E4">
      <w:r>
        <w:t>THE SOFTWARE IS PROVIDED AS IS, WITHOUT WARRANTY OF ANY KIND, EXPRESS OR</w:t>
      </w:r>
    </w:p>
    <w:p w14:paraId="4E275824" w14:textId="77777777" w:rsidR="00FB13E4" w:rsidRDefault="00FB13E4" w:rsidP="00FB13E4">
      <w:r>
        <w:t>IMPLIED, INCLUDING BUT NOT LIMITED TO THE WARRANTIES OF MERCHANTABILITY,</w:t>
      </w:r>
    </w:p>
    <w:p w14:paraId="566D3C50" w14:textId="77777777" w:rsidR="00FB13E4" w:rsidRDefault="00FB13E4" w:rsidP="00FB13E4">
      <w:r>
        <w:t>FITNESS FOR A PARTICULAR PURPOSE AND NONINFRINGEMENT. IN NO EVENT SHALL THE</w:t>
      </w:r>
    </w:p>
    <w:p w14:paraId="37AF9DBB" w14:textId="77777777" w:rsidR="00FB13E4" w:rsidRDefault="00FB13E4" w:rsidP="00FB13E4">
      <w:r>
        <w:t>AUTHORS OR COPYRIGHT HOLDERS BE LIABLE FOR ANY CLAIM, DAMAGES OR OTHER</w:t>
      </w:r>
    </w:p>
    <w:p w14:paraId="6742F283" w14:textId="77777777" w:rsidR="00FB13E4" w:rsidRDefault="00FB13E4" w:rsidP="00FB13E4">
      <w:r>
        <w:t>LIABILITY, WHETHER IN AN ACTION OF CONTRACT, TORT OR OTHERWISE, ARISING FROM,</w:t>
      </w:r>
    </w:p>
    <w:p w14:paraId="0E5E74CB" w14:textId="77777777" w:rsidR="00FB13E4" w:rsidRDefault="00FB13E4" w:rsidP="00FB13E4">
      <w:r>
        <w:t>OUT OF OR IN CONNECTION WITH THE SOFTWARE OR THE USE OR OTHER DEALINGS IN</w:t>
      </w:r>
    </w:p>
    <w:p w14:paraId="58B3441F" w14:textId="77777777" w:rsidR="00FB13E4" w:rsidRDefault="00FB13E4" w:rsidP="00FB13E4">
      <w:r>
        <w:t>THE SOFTWARE.</w:t>
      </w:r>
    </w:p>
    <w:p w14:paraId="704931D3" w14:textId="77777777" w:rsidR="00FB13E4" w:rsidRDefault="00FB13E4" w:rsidP="00FB13E4">
      <w:r>
        <w:lastRenderedPageBreak/>
        <w:t>=========================================</w:t>
      </w:r>
    </w:p>
    <w:p w14:paraId="43096051" w14:textId="77777777" w:rsidR="00FB13E4" w:rsidRDefault="00FB13E4" w:rsidP="00FB13E4">
      <w:r>
        <w:t>END OF user-home NOTICES AND INFORMATION</w:t>
      </w:r>
    </w:p>
    <w:p w14:paraId="59C0D638" w14:textId="77777777" w:rsidR="00FB13E4" w:rsidRDefault="00FB13E4" w:rsidP="00FB13E4"/>
    <w:p w14:paraId="55E71788" w14:textId="77777777" w:rsidR="00FB13E4" w:rsidRDefault="00FB13E4" w:rsidP="00FB13E4">
      <w:r>
        <w:t>%% util-deprecate NOTICES AND INFORMATION BEGIN HERE</w:t>
      </w:r>
    </w:p>
    <w:p w14:paraId="1D7E998B" w14:textId="77777777" w:rsidR="00FB13E4" w:rsidRDefault="00FB13E4" w:rsidP="00FB13E4">
      <w:r>
        <w:t>=========================================</w:t>
      </w:r>
    </w:p>
    <w:p w14:paraId="1CD53ADF" w14:textId="77777777" w:rsidR="00FB13E4" w:rsidRDefault="00FB13E4" w:rsidP="00FB13E4">
      <w:r>
        <w:t>(The MIT License)</w:t>
      </w:r>
    </w:p>
    <w:p w14:paraId="3B403A87" w14:textId="77777777" w:rsidR="00FB13E4" w:rsidRDefault="00FB13E4" w:rsidP="00FB13E4"/>
    <w:p w14:paraId="2A122BC1" w14:textId="77777777" w:rsidR="00FB13E4" w:rsidRDefault="00FB13E4" w:rsidP="00FB13E4">
      <w:r>
        <w:t>Copyright (c) 2014 Nathan Rajlich &lt;nathan@tootallnate.net&gt;</w:t>
      </w:r>
    </w:p>
    <w:p w14:paraId="1625555F" w14:textId="77777777" w:rsidR="00FB13E4" w:rsidRDefault="00FB13E4" w:rsidP="00FB13E4"/>
    <w:p w14:paraId="3148D137" w14:textId="77777777" w:rsidR="00FB13E4" w:rsidRDefault="00FB13E4" w:rsidP="00FB13E4">
      <w:r>
        <w:t>Permission is hereby granted, free of charge, to any person</w:t>
      </w:r>
    </w:p>
    <w:p w14:paraId="518EEB31" w14:textId="77777777" w:rsidR="00FB13E4" w:rsidRDefault="00FB13E4" w:rsidP="00FB13E4">
      <w:r>
        <w:t>obtaining a copy of this software and associated documentation</w:t>
      </w:r>
    </w:p>
    <w:p w14:paraId="72E1AA30" w14:textId="77777777" w:rsidR="00FB13E4" w:rsidRDefault="00FB13E4" w:rsidP="00FB13E4">
      <w:r>
        <w:t>files (the Software), to deal in the Software without</w:t>
      </w:r>
    </w:p>
    <w:p w14:paraId="564AE926" w14:textId="77777777" w:rsidR="00FB13E4" w:rsidRDefault="00FB13E4" w:rsidP="00FB13E4">
      <w:r>
        <w:t>restriction, including without limitation the rights to use,</w:t>
      </w:r>
    </w:p>
    <w:p w14:paraId="12DF3E6F" w14:textId="77777777" w:rsidR="00FB13E4" w:rsidRDefault="00FB13E4" w:rsidP="00FB13E4">
      <w:r>
        <w:t>copy, modify, merge, publish, distribute, sublicense, and/or sell</w:t>
      </w:r>
    </w:p>
    <w:p w14:paraId="196AE3D2" w14:textId="77777777" w:rsidR="00FB13E4" w:rsidRDefault="00FB13E4" w:rsidP="00FB13E4">
      <w:r>
        <w:t>copies of the Software, and to permit persons to whom the</w:t>
      </w:r>
    </w:p>
    <w:p w14:paraId="34B2AB4F" w14:textId="77777777" w:rsidR="00FB13E4" w:rsidRDefault="00FB13E4" w:rsidP="00FB13E4">
      <w:r>
        <w:t>Software is furnished to do so, subject to the following</w:t>
      </w:r>
    </w:p>
    <w:p w14:paraId="4562BC22" w14:textId="77777777" w:rsidR="00FB13E4" w:rsidRDefault="00FB13E4" w:rsidP="00FB13E4">
      <w:r>
        <w:t>conditions:</w:t>
      </w:r>
    </w:p>
    <w:p w14:paraId="77D8344C" w14:textId="77777777" w:rsidR="00FB13E4" w:rsidRDefault="00FB13E4" w:rsidP="00FB13E4"/>
    <w:p w14:paraId="3C5B408B" w14:textId="77777777" w:rsidR="00FB13E4" w:rsidRDefault="00FB13E4" w:rsidP="00FB13E4">
      <w:r>
        <w:t>The above copyright notice and this permission notice shall be</w:t>
      </w:r>
    </w:p>
    <w:p w14:paraId="13C7F4EF" w14:textId="77777777" w:rsidR="00FB13E4" w:rsidRDefault="00FB13E4" w:rsidP="00FB13E4">
      <w:r>
        <w:t>included in all copies or substantial portions of the Software.</w:t>
      </w:r>
    </w:p>
    <w:p w14:paraId="790C1F88" w14:textId="77777777" w:rsidR="00FB13E4" w:rsidRDefault="00FB13E4" w:rsidP="00FB13E4"/>
    <w:p w14:paraId="612292C6" w14:textId="77777777" w:rsidR="00FB13E4" w:rsidRDefault="00FB13E4" w:rsidP="00FB13E4">
      <w:r>
        <w:t>THE SOFTWARE IS PROVIDED AS IS, WITHOUT WARRANTY OF ANY KIND,</w:t>
      </w:r>
    </w:p>
    <w:p w14:paraId="0665A534" w14:textId="77777777" w:rsidR="00FB13E4" w:rsidRDefault="00FB13E4" w:rsidP="00FB13E4">
      <w:r>
        <w:t>EXPRESS OR IMPLIED, INCLUDING BUT NOT LIMITED TO THE WARRANTIES</w:t>
      </w:r>
    </w:p>
    <w:p w14:paraId="047F6541" w14:textId="77777777" w:rsidR="00FB13E4" w:rsidRDefault="00FB13E4" w:rsidP="00FB13E4">
      <w:r>
        <w:t>OF MERCHANTABILITY, FITNESS FOR A PARTICULAR PURPOSE AND</w:t>
      </w:r>
    </w:p>
    <w:p w14:paraId="265C2C48" w14:textId="77777777" w:rsidR="00FB13E4" w:rsidRDefault="00FB13E4" w:rsidP="00FB13E4">
      <w:r>
        <w:t>NONINFRINGEMENT. IN NO EVENT SHALL THE AUTHORS OR COPYRIGHT</w:t>
      </w:r>
    </w:p>
    <w:p w14:paraId="391B8C71" w14:textId="77777777" w:rsidR="00FB13E4" w:rsidRDefault="00FB13E4" w:rsidP="00FB13E4">
      <w:r>
        <w:t>HOLDERS BE LIABLE FOR ANY CLAIM, DAMAGES OR OTHER LIABILITY,</w:t>
      </w:r>
    </w:p>
    <w:p w14:paraId="70E78D0F" w14:textId="77777777" w:rsidR="00FB13E4" w:rsidRDefault="00FB13E4" w:rsidP="00FB13E4">
      <w:r>
        <w:t>WHETHER IN AN ACTION OF CONTRACT, TORT OR OTHERWISE, ARISING</w:t>
      </w:r>
    </w:p>
    <w:p w14:paraId="7E1B799F" w14:textId="77777777" w:rsidR="00FB13E4" w:rsidRDefault="00FB13E4" w:rsidP="00FB13E4">
      <w:r>
        <w:t>FROM, OUT OF OR IN CONNECTION WITH THE SOFTWARE OR THE USE OR</w:t>
      </w:r>
    </w:p>
    <w:p w14:paraId="7F15CEA8" w14:textId="77777777" w:rsidR="00FB13E4" w:rsidRDefault="00FB13E4" w:rsidP="00FB13E4">
      <w:r>
        <w:t>OTHER DEALINGS IN THE SOFTWARE.</w:t>
      </w:r>
    </w:p>
    <w:p w14:paraId="02A5F3A7" w14:textId="77777777" w:rsidR="00FB13E4" w:rsidRDefault="00FB13E4" w:rsidP="00FB13E4">
      <w:r>
        <w:lastRenderedPageBreak/>
        <w:t>=========================================</w:t>
      </w:r>
    </w:p>
    <w:p w14:paraId="33810172" w14:textId="77777777" w:rsidR="00FB13E4" w:rsidRDefault="00FB13E4" w:rsidP="00FB13E4">
      <w:r>
        <w:t>END OF util-deprecate NOTICES AND INFORMATION</w:t>
      </w:r>
    </w:p>
    <w:p w14:paraId="77213998" w14:textId="77777777" w:rsidR="00FB13E4" w:rsidRDefault="00FB13E4" w:rsidP="00FB13E4"/>
    <w:p w14:paraId="50AB827D" w14:textId="77777777" w:rsidR="00FB13E4" w:rsidRDefault="00FB13E4" w:rsidP="00FB13E4">
      <w:r>
        <w:t>%% util-extend NOTICES AND INFORMATION BEGIN HERE</w:t>
      </w:r>
    </w:p>
    <w:p w14:paraId="5EB9E26E" w14:textId="77777777" w:rsidR="00FB13E4" w:rsidRDefault="00FB13E4" w:rsidP="00FB13E4">
      <w:r>
        <w:t>=========================================</w:t>
      </w:r>
    </w:p>
    <w:p w14:paraId="1C307AD1" w14:textId="77777777" w:rsidR="00FB13E4" w:rsidRDefault="00FB13E4" w:rsidP="00FB13E4">
      <w:r>
        <w:t>// Copyright Joyent, Inc. and other Node contributors.</w:t>
      </w:r>
    </w:p>
    <w:p w14:paraId="0AE46A23" w14:textId="77777777" w:rsidR="00FB13E4" w:rsidRDefault="00FB13E4" w:rsidP="00FB13E4">
      <w:r>
        <w:t>//</w:t>
      </w:r>
    </w:p>
    <w:p w14:paraId="77C87BC1" w14:textId="77777777" w:rsidR="00FB13E4" w:rsidRDefault="00FB13E4" w:rsidP="00FB13E4">
      <w:r>
        <w:t>// Permission is hereby granted, free of charge, to any person obtaining a</w:t>
      </w:r>
    </w:p>
    <w:p w14:paraId="6140A069" w14:textId="77777777" w:rsidR="00FB13E4" w:rsidRDefault="00FB13E4" w:rsidP="00FB13E4">
      <w:r>
        <w:t>// copy of this software and associated documentation files (the</w:t>
      </w:r>
    </w:p>
    <w:p w14:paraId="0756BB62" w14:textId="77777777" w:rsidR="00FB13E4" w:rsidRDefault="00FB13E4" w:rsidP="00FB13E4">
      <w:r>
        <w:t>// Software), to deal in the Software without restriction, including</w:t>
      </w:r>
    </w:p>
    <w:p w14:paraId="255F4CE9" w14:textId="77777777" w:rsidR="00FB13E4" w:rsidRDefault="00FB13E4" w:rsidP="00FB13E4">
      <w:r>
        <w:t>// without limitation the rights to use, copy, modify, merge, publish,</w:t>
      </w:r>
    </w:p>
    <w:p w14:paraId="541643DC" w14:textId="77777777" w:rsidR="00FB13E4" w:rsidRDefault="00FB13E4" w:rsidP="00FB13E4">
      <w:r>
        <w:t>// distribute, sublicense, and/or sell copies of the Software, and to permit</w:t>
      </w:r>
    </w:p>
    <w:p w14:paraId="7536381E" w14:textId="77777777" w:rsidR="00FB13E4" w:rsidRDefault="00FB13E4" w:rsidP="00FB13E4">
      <w:r>
        <w:t>// persons to whom the Software is furnished to do so, subject to the</w:t>
      </w:r>
    </w:p>
    <w:p w14:paraId="3C13D800" w14:textId="77777777" w:rsidR="00FB13E4" w:rsidRDefault="00FB13E4" w:rsidP="00FB13E4">
      <w:r>
        <w:t>// following conditions:</w:t>
      </w:r>
    </w:p>
    <w:p w14:paraId="605250A3" w14:textId="77777777" w:rsidR="00FB13E4" w:rsidRDefault="00FB13E4" w:rsidP="00FB13E4">
      <w:r>
        <w:t>//</w:t>
      </w:r>
    </w:p>
    <w:p w14:paraId="50EC78D9" w14:textId="77777777" w:rsidR="00FB13E4" w:rsidRDefault="00FB13E4" w:rsidP="00FB13E4">
      <w:r>
        <w:t>// The above copyright notice and this permission notice shall be included</w:t>
      </w:r>
    </w:p>
    <w:p w14:paraId="1AE4EB6F" w14:textId="77777777" w:rsidR="00FB13E4" w:rsidRDefault="00FB13E4" w:rsidP="00FB13E4">
      <w:r>
        <w:t>// in all copies or substantial portions of the Software.</w:t>
      </w:r>
    </w:p>
    <w:p w14:paraId="5B28C98E" w14:textId="77777777" w:rsidR="00FB13E4" w:rsidRDefault="00FB13E4" w:rsidP="00FB13E4">
      <w:r>
        <w:t>//</w:t>
      </w:r>
    </w:p>
    <w:p w14:paraId="46C92A52" w14:textId="77777777" w:rsidR="00FB13E4" w:rsidRDefault="00FB13E4" w:rsidP="00FB13E4">
      <w:r>
        <w:t>// THE SOFTWARE IS PROVIDED AS IS, WITHOUT WARRANTY OF ANY KIND, EXPRESS</w:t>
      </w:r>
    </w:p>
    <w:p w14:paraId="2E696E8C" w14:textId="77777777" w:rsidR="00FB13E4" w:rsidRDefault="00FB13E4" w:rsidP="00FB13E4">
      <w:r>
        <w:t>// OR IMPLIED, INCLUDING BUT NOT LIMITED TO THE WARRANTIES OF</w:t>
      </w:r>
    </w:p>
    <w:p w14:paraId="1DC2B3C6" w14:textId="77777777" w:rsidR="00FB13E4" w:rsidRDefault="00FB13E4" w:rsidP="00FB13E4">
      <w:r>
        <w:t>// MERCHANTABILITY, FITNESS FOR A PARTICULAR PURPOSE AND NONINFRINGEMENT. IN</w:t>
      </w:r>
    </w:p>
    <w:p w14:paraId="51776E46" w14:textId="77777777" w:rsidR="00FB13E4" w:rsidRDefault="00FB13E4" w:rsidP="00FB13E4">
      <w:r>
        <w:t>// NO EVENT SHALL THE AUTHORS OR COPYRIGHT HOLDERS BE LIABLE FOR ANY CLAIM,</w:t>
      </w:r>
    </w:p>
    <w:p w14:paraId="6DCE47DF" w14:textId="77777777" w:rsidR="00FB13E4" w:rsidRDefault="00FB13E4" w:rsidP="00FB13E4">
      <w:r>
        <w:t>// DAMAGES OR OTHER LIABILITY, WHETHER IN AN ACTION OF CONTRACT, TORT OR</w:t>
      </w:r>
    </w:p>
    <w:p w14:paraId="1DA82B0D" w14:textId="77777777" w:rsidR="00FB13E4" w:rsidRDefault="00FB13E4" w:rsidP="00FB13E4">
      <w:r>
        <w:t>// OTHERWISE, ARISING FROM, OUT OF OR IN CONNECTION WITH THE SOFTWARE OR THE</w:t>
      </w:r>
    </w:p>
    <w:p w14:paraId="57886112" w14:textId="77777777" w:rsidR="00FB13E4" w:rsidRDefault="00FB13E4" w:rsidP="00FB13E4">
      <w:r>
        <w:t>// USE OR OTHER DEALINGS IN THE SOFTWARE.</w:t>
      </w:r>
    </w:p>
    <w:p w14:paraId="2600D718" w14:textId="77777777" w:rsidR="00FB13E4" w:rsidRDefault="00FB13E4" w:rsidP="00FB13E4">
      <w:r>
        <w:t>=========================================</w:t>
      </w:r>
    </w:p>
    <w:p w14:paraId="0948683F" w14:textId="77777777" w:rsidR="00FB13E4" w:rsidRDefault="00FB13E4" w:rsidP="00FB13E4">
      <w:r>
        <w:t>END OF util-extend NOTICES AND INFORMATION</w:t>
      </w:r>
    </w:p>
    <w:p w14:paraId="39D3F907" w14:textId="77777777" w:rsidR="00FB13E4" w:rsidRDefault="00FB13E4" w:rsidP="00FB13E4"/>
    <w:p w14:paraId="1405479B" w14:textId="77777777" w:rsidR="00FB13E4" w:rsidRDefault="00FB13E4" w:rsidP="00FB13E4">
      <w:r>
        <w:t>%% uuid NOTICES AND INFORMATION BEGIN HERE</w:t>
      </w:r>
    </w:p>
    <w:p w14:paraId="2998B26B" w14:textId="77777777" w:rsidR="00FB13E4" w:rsidRDefault="00FB13E4" w:rsidP="00FB13E4">
      <w:r>
        <w:lastRenderedPageBreak/>
        <w:t>=========================================</w:t>
      </w:r>
    </w:p>
    <w:p w14:paraId="620173AF" w14:textId="77777777" w:rsidR="00FB13E4" w:rsidRDefault="00FB13E4" w:rsidP="00FB13E4">
      <w:r>
        <w:t>The MIT License (MIT)</w:t>
      </w:r>
    </w:p>
    <w:p w14:paraId="6CBFDEFB" w14:textId="77777777" w:rsidR="00FB13E4" w:rsidRDefault="00FB13E4" w:rsidP="00FB13E4"/>
    <w:p w14:paraId="17DA3E4B" w14:textId="77777777" w:rsidR="00FB13E4" w:rsidRDefault="00FB13E4" w:rsidP="00FB13E4">
      <w:r>
        <w:t>Copyright (c) 2010-2016 Robert Kieffer and other contributors</w:t>
      </w:r>
    </w:p>
    <w:p w14:paraId="2A948782" w14:textId="77777777" w:rsidR="00FB13E4" w:rsidRDefault="00FB13E4" w:rsidP="00FB13E4"/>
    <w:p w14:paraId="1F1F4BEA" w14:textId="77777777" w:rsidR="00FB13E4" w:rsidRDefault="00FB13E4" w:rsidP="00FB13E4">
      <w:r>
        <w:t>Permission is hereby granted, free of charge, to any person obtaining a copy</w:t>
      </w:r>
    </w:p>
    <w:p w14:paraId="0EB000A4" w14:textId="77777777" w:rsidR="00FB13E4" w:rsidRDefault="00FB13E4" w:rsidP="00FB13E4">
      <w:r>
        <w:t>of this software and associated documentation files (the "Software"), to deal</w:t>
      </w:r>
    </w:p>
    <w:p w14:paraId="111542A3" w14:textId="77777777" w:rsidR="00FB13E4" w:rsidRDefault="00FB13E4" w:rsidP="00FB13E4">
      <w:r>
        <w:t>in the Software without restriction, including without limitation the rights</w:t>
      </w:r>
    </w:p>
    <w:p w14:paraId="77AA1D63" w14:textId="77777777" w:rsidR="00FB13E4" w:rsidRDefault="00FB13E4" w:rsidP="00FB13E4">
      <w:r>
        <w:t>to use, copy, modify, merge, publish, distribute, sublicense, and/or sell</w:t>
      </w:r>
    </w:p>
    <w:p w14:paraId="54364551" w14:textId="77777777" w:rsidR="00FB13E4" w:rsidRDefault="00FB13E4" w:rsidP="00FB13E4">
      <w:r>
        <w:t>copies of the Software, and to permit persons to whom the Software is</w:t>
      </w:r>
    </w:p>
    <w:p w14:paraId="410E130F" w14:textId="77777777" w:rsidR="00FB13E4" w:rsidRDefault="00FB13E4" w:rsidP="00FB13E4">
      <w:r>
        <w:t>furnished to do so, subject to the following conditions:</w:t>
      </w:r>
    </w:p>
    <w:p w14:paraId="53FE1019" w14:textId="77777777" w:rsidR="00FB13E4" w:rsidRDefault="00FB13E4" w:rsidP="00FB13E4"/>
    <w:p w14:paraId="54BC6D44" w14:textId="77777777" w:rsidR="00FB13E4" w:rsidRDefault="00FB13E4" w:rsidP="00FB13E4">
      <w:r>
        <w:t>The above copyright notice and this permission notice shall be included in all</w:t>
      </w:r>
    </w:p>
    <w:p w14:paraId="5BB8AFE7" w14:textId="77777777" w:rsidR="00FB13E4" w:rsidRDefault="00FB13E4" w:rsidP="00FB13E4">
      <w:r>
        <w:t>copies or substantial portions of the Software.</w:t>
      </w:r>
    </w:p>
    <w:p w14:paraId="574127D4" w14:textId="77777777" w:rsidR="00FB13E4" w:rsidRDefault="00FB13E4" w:rsidP="00FB13E4"/>
    <w:p w14:paraId="79A1D3F7" w14:textId="77777777" w:rsidR="00FB13E4" w:rsidRDefault="00FB13E4" w:rsidP="00FB13E4">
      <w:r>
        <w:t>THE SOFTWARE IS PROVIDED "AS IS", WITHOUT WARRANTY OF ANY KIND, EXPRESS OR</w:t>
      </w:r>
    </w:p>
    <w:p w14:paraId="504DB6C5" w14:textId="77777777" w:rsidR="00FB13E4" w:rsidRDefault="00FB13E4" w:rsidP="00FB13E4">
      <w:r>
        <w:t>IMPLIED, INCLUDING BUT NOT LIMITED TO THE WARRANTIES OF MERCHANTABILITY,</w:t>
      </w:r>
    </w:p>
    <w:p w14:paraId="50699023" w14:textId="77777777" w:rsidR="00FB13E4" w:rsidRDefault="00FB13E4" w:rsidP="00FB13E4">
      <w:r>
        <w:t>FITNESS FOR A PARTICULAR PURPOSE AND NONINFRINGEMENT. IN NO EVENT SHALL THE</w:t>
      </w:r>
    </w:p>
    <w:p w14:paraId="7CCB701E" w14:textId="77777777" w:rsidR="00FB13E4" w:rsidRDefault="00FB13E4" w:rsidP="00FB13E4">
      <w:r>
        <w:t>AUTHORS OR COPYRIGHT HOLDERS BE LIABLE FOR ANY CLAIM, DAMAGES OR OTHER</w:t>
      </w:r>
    </w:p>
    <w:p w14:paraId="23993433" w14:textId="77777777" w:rsidR="00FB13E4" w:rsidRDefault="00FB13E4" w:rsidP="00FB13E4">
      <w:r>
        <w:t>LIABILITY, WHETHER IN AN ACTION OF CONTRACT, TORT OR OTHERWISE, ARISING FROM,</w:t>
      </w:r>
    </w:p>
    <w:p w14:paraId="47744166" w14:textId="77777777" w:rsidR="00FB13E4" w:rsidRDefault="00FB13E4" w:rsidP="00FB13E4">
      <w:r>
        <w:t>OUT OF OR IN CONNECTION WITH THE SOFTWARE OR THE USE OR OTHER DEALINGS IN THE</w:t>
      </w:r>
    </w:p>
    <w:p w14:paraId="51FDBAB9" w14:textId="77777777" w:rsidR="00FB13E4" w:rsidRDefault="00FB13E4" w:rsidP="00FB13E4">
      <w:r>
        <w:t>SOFTWARE.</w:t>
      </w:r>
    </w:p>
    <w:p w14:paraId="0DF12ECA" w14:textId="77777777" w:rsidR="00FB13E4" w:rsidRDefault="00FB13E4" w:rsidP="00FB13E4">
      <w:r>
        <w:t>=========================================</w:t>
      </w:r>
    </w:p>
    <w:p w14:paraId="789CBE37" w14:textId="77777777" w:rsidR="00FB13E4" w:rsidRDefault="00FB13E4" w:rsidP="00FB13E4">
      <w:r>
        <w:t>END OF uuid NOTICES AND INFORMATION</w:t>
      </w:r>
    </w:p>
    <w:p w14:paraId="303A4515" w14:textId="77777777" w:rsidR="00FB13E4" w:rsidRDefault="00FB13E4" w:rsidP="00FB13E4"/>
    <w:p w14:paraId="46790F45" w14:textId="77777777" w:rsidR="00FB13E4" w:rsidRDefault="00FB13E4" w:rsidP="00FB13E4">
      <w:r>
        <w:t>%% v8 NOTICES AND INFORMATION BEGIN HERE</w:t>
      </w:r>
    </w:p>
    <w:p w14:paraId="2D4B9F56" w14:textId="77777777" w:rsidR="00FB13E4" w:rsidRDefault="00FB13E4" w:rsidP="00FB13E4">
      <w:r>
        <w:t>=========================================</w:t>
      </w:r>
    </w:p>
    <w:p w14:paraId="492C74D7" w14:textId="77777777" w:rsidR="00FB13E4" w:rsidRDefault="00FB13E4" w:rsidP="00FB13E4">
      <w:r>
        <w:t>Copyright 2014, the V8 project authors. All rights reserved.</w:t>
      </w:r>
    </w:p>
    <w:p w14:paraId="498B4AB3" w14:textId="77777777" w:rsidR="00FB13E4" w:rsidRDefault="00FB13E4" w:rsidP="00FB13E4"/>
    <w:p w14:paraId="7FBD92C2" w14:textId="77777777" w:rsidR="00FB13E4" w:rsidRDefault="00FB13E4" w:rsidP="00FB13E4">
      <w:r>
        <w:lastRenderedPageBreak/>
        <w:t>Redistribution and use in source and binary forms, with or without</w:t>
      </w:r>
    </w:p>
    <w:p w14:paraId="26B42599" w14:textId="77777777" w:rsidR="00FB13E4" w:rsidRDefault="00FB13E4" w:rsidP="00FB13E4">
      <w:r>
        <w:t>modification, are permitted provided that the following conditions are</w:t>
      </w:r>
    </w:p>
    <w:p w14:paraId="681321A4" w14:textId="77777777" w:rsidR="00FB13E4" w:rsidRDefault="00FB13E4" w:rsidP="00FB13E4">
      <w:r>
        <w:t>met:</w:t>
      </w:r>
    </w:p>
    <w:p w14:paraId="40FE8039" w14:textId="77777777" w:rsidR="00FB13E4" w:rsidRDefault="00FB13E4" w:rsidP="00FB13E4">
      <w:r>
        <w:t xml:space="preserve">    * Redistributions of source code must retain the above copyright</w:t>
      </w:r>
    </w:p>
    <w:p w14:paraId="7E89D6E8" w14:textId="77777777" w:rsidR="00FB13E4" w:rsidRDefault="00FB13E4" w:rsidP="00FB13E4">
      <w:r>
        <w:t xml:space="preserve">      notice, this list of conditions and the following disclaimer.</w:t>
      </w:r>
    </w:p>
    <w:p w14:paraId="09067812" w14:textId="77777777" w:rsidR="00FB13E4" w:rsidRDefault="00FB13E4" w:rsidP="00FB13E4">
      <w:r>
        <w:t xml:space="preserve">    * Redistributions in binary form must reproduce the above</w:t>
      </w:r>
    </w:p>
    <w:p w14:paraId="583912B2" w14:textId="77777777" w:rsidR="00FB13E4" w:rsidRDefault="00FB13E4" w:rsidP="00FB13E4">
      <w:r>
        <w:t xml:space="preserve">      copyright notice, this list of conditions and the following</w:t>
      </w:r>
    </w:p>
    <w:p w14:paraId="208F0D6F" w14:textId="77777777" w:rsidR="00FB13E4" w:rsidRDefault="00FB13E4" w:rsidP="00FB13E4">
      <w:r>
        <w:t xml:space="preserve">      disclaimer in the documentation and/or other materials provided</w:t>
      </w:r>
    </w:p>
    <w:p w14:paraId="2B031BD7" w14:textId="77777777" w:rsidR="00FB13E4" w:rsidRDefault="00FB13E4" w:rsidP="00FB13E4">
      <w:r>
        <w:t xml:space="preserve">      with the distribution.</w:t>
      </w:r>
    </w:p>
    <w:p w14:paraId="314FC9A5" w14:textId="77777777" w:rsidR="00FB13E4" w:rsidRDefault="00FB13E4" w:rsidP="00FB13E4">
      <w:r>
        <w:t xml:space="preserve">    * Neither the name of Google Inc. nor the names of its</w:t>
      </w:r>
    </w:p>
    <w:p w14:paraId="5CF77DCE" w14:textId="77777777" w:rsidR="00FB13E4" w:rsidRDefault="00FB13E4" w:rsidP="00FB13E4">
      <w:r>
        <w:t xml:space="preserve">      contributors may be used to endorse or promote products derived</w:t>
      </w:r>
    </w:p>
    <w:p w14:paraId="1DA230E3" w14:textId="77777777" w:rsidR="00FB13E4" w:rsidRDefault="00FB13E4" w:rsidP="00FB13E4">
      <w:r>
        <w:t xml:space="preserve">      from this software without specific prior written permission.</w:t>
      </w:r>
    </w:p>
    <w:p w14:paraId="723A4143" w14:textId="77777777" w:rsidR="00FB13E4" w:rsidRDefault="00FB13E4" w:rsidP="00FB13E4">
      <w:r>
        <w:t>THIS SOFTWARE IS PROVIDED BY THE COPYRIGHT HOLDERS AND CONTRIBUTORS</w:t>
      </w:r>
    </w:p>
    <w:p w14:paraId="3FE6AE83" w14:textId="77777777" w:rsidR="00FB13E4" w:rsidRDefault="00FB13E4" w:rsidP="00FB13E4">
      <w:r>
        <w:t>AS IS AND ANY EXPRESS OR IMPLIED WARRANTIES, INCLUDING, BUT NOT</w:t>
      </w:r>
    </w:p>
    <w:p w14:paraId="0FC1A525" w14:textId="77777777" w:rsidR="00FB13E4" w:rsidRDefault="00FB13E4" w:rsidP="00FB13E4">
      <w:r>
        <w:t>LIMITED TO, THE IMPLIED WARRANTIES OF MERCHANTABILITY AND FITNESS FOR</w:t>
      </w:r>
    </w:p>
    <w:p w14:paraId="12E92FD8" w14:textId="77777777" w:rsidR="00FB13E4" w:rsidRDefault="00FB13E4" w:rsidP="00FB13E4">
      <w:r>
        <w:t>A PARTICULAR PURPOSE ARE DISCLAIMED. IN NO EVENT SHALL THE COPYRIGHT</w:t>
      </w:r>
    </w:p>
    <w:p w14:paraId="16DD3C2D" w14:textId="77777777" w:rsidR="00FB13E4" w:rsidRDefault="00FB13E4" w:rsidP="00FB13E4">
      <w:r>
        <w:t>OWNER OR CONTRIBUTORS BE LIABLE FOR ANY DIRECT, INDIRECT, INCIDENTAL,</w:t>
      </w:r>
    </w:p>
    <w:p w14:paraId="405A417F" w14:textId="77777777" w:rsidR="00FB13E4" w:rsidRDefault="00FB13E4" w:rsidP="00FB13E4">
      <w:r>
        <w:t>SPECIAL, EXEMPLARY, OR CONSEQUENTIAL DAMAGES (INCLUDING, BUT NOT</w:t>
      </w:r>
    </w:p>
    <w:p w14:paraId="618F72FC" w14:textId="77777777" w:rsidR="00FB13E4" w:rsidRDefault="00FB13E4" w:rsidP="00FB13E4">
      <w:r>
        <w:t>LIMITED TO, PROCUREMENT OF SUBSTITUTE GOODS OR SERVICES; LOSS OF USE,</w:t>
      </w:r>
    </w:p>
    <w:p w14:paraId="573B232F" w14:textId="77777777" w:rsidR="00FB13E4" w:rsidRDefault="00FB13E4" w:rsidP="00FB13E4">
      <w:r>
        <w:t>DATA, OR PROFITS; OR BUSINESS INTERRUPTION) HOWEVER CAUSED AND ON ANY</w:t>
      </w:r>
    </w:p>
    <w:p w14:paraId="12C1A2A9" w14:textId="77777777" w:rsidR="00FB13E4" w:rsidRDefault="00FB13E4" w:rsidP="00FB13E4">
      <w:r>
        <w:t>THEORY OF LIABILITY, WHETHER IN CONTRACT, STRICT LIABILITY, OR TORT</w:t>
      </w:r>
    </w:p>
    <w:p w14:paraId="2989E60B" w14:textId="77777777" w:rsidR="00FB13E4" w:rsidRDefault="00FB13E4" w:rsidP="00FB13E4">
      <w:r>
        <w:t>(INCLUDING NEGLIGENCE OR OTHERWISE) ARISING IN ANY WAY OUT OF THE USE</w:t>
      </w:r>
    </w:p>
    <w:p w14:paraId="2A4AF3C3" w14:textId="77777777" w:rsidR="00FB13E4" w:rsidRDefault="00FB13E4" w:rsidP="00FB13E4">
      <w:r>
        <w:t>OF THIS SOFTWARE, EVEN IF ADVISED OF THE POSSIBILITY OF SUCH DAMAGE.</w:t>
      </w:r>
    </w:p>
    <w:p w14:paraId="1876496C" w14:textId="77777777" w:rsidR="00FB13E4" w:rsidRDefault="00FB13E4" w:rsidP="00FB13E4">
      <w:r>
        <w:t>=========================================</w:t>
      </w:r>
    </w:p>
    <w:p w14:paraId="0CEB75F3" w14:textId="77777777" w:rsidR="00FB13E4" w:rsidRDefault="00FB13E4" w:rsidP="00FB13E4">
      <w:r>
        <w:t>END OF v8 NOTICES AND INFORMATION</w:t>
      </w:r>
    </w:p>
    <w:p w14:paraId="4018AA38" w14:textId="77777777" w:rsidR="00FB13E4" w:rsidRDefault="00FB13E4" w:rsidP="00FB13E4"/>
    <w:p w14:paraId="0D46F000" w14:textId="77777777" w:rsidR="00FB13E4" w:rsidRDefault="00FB13E4" w:rsidP="00FB13E4">
      <w:r>
        <w:t>%% validate-npm-package-license NOTICES AND INFORMATION BEGIN HERE</w:t>
      </w:r>
    </w:p>
    <w:p w14:paraId="7571F8AD" w14:textId="77777777" w:rsidR="00FB13E4" w:rsidRDefault="00FB13E4" w:rsidP="00FB13E4">
      <w:r>
        <w:t>=========================================</w:t>
      </w:r>
    </w:p>
    <w:p w14:paraId="305E0C65" w14:textId="77777777" w:rsidR="00FB13E4" w:rsidRDefault="00FB13E4" w:rsidP="00FB13E4">
      <w:r>
        <w:t>Copyright 2015 Kyle E. Mitchell</w:t>
      </w:r>
    </w:p>
    <w:p w14:paraId="230E48CC" w14:textId="77777777" w:rsidR="00FB13E4" w:rsidRDefault="00FB13E4" w:rsidP="00FB13E4">
      <w:r>
        <w:lastRenderedPageBreak/>
        <w:t>Apache License</w:t>
      </w:r>
    </w:p>
    <w:p w14:paraId="760B863C" w14:textId="77777777" w:rsidR="00FB13E4" w:rsidRDefault="00FB13E4" w:rsidP="00FB13E4"/>
    <w:p w14:paraId="33299A9E" w14:textId="77777777" w:rsidR="00FB13E4" w:rsidRDefault="00FB13E4" w:rsidP="00FB13E4">
      <w:r>
        <w:t>Version 2.0, January 2004</w:t>
      </w:r>
    </w:p>
    <w:p w14:paraId="5E1D6BC0" w14:textId="77777777" w:rsidR="00FB13E4" w:rsidRDefault="00FB13E4" w:rsidP="00FB13E4"/>
    <w:p w14:paraId="29BB821D" w14:textId="77777777" w:rsidR="00FB13E4" w:rsidRDefault="00FB13E4" w:rsidP="00FB13E4">
      <w:r>
        <w:t>http://www.apache.org/licenses/</w:t>
      </w:r>
    </w:p>
    <w:p w14:paraId="197B5274" w14:textId="77777777" w:rsidR="00FB13E4" w:rsidRDefault="00FB13E4" w:rsidP="00FB13E4"/>
    <w:p w14:paraId="2B16DD4C" w14:textId="77777777" w:rsidR="00FB13E4" w:rsidRDefault="00FB13E4" w:rsidP="00FB13E4">
      <w:r>
        <w:t>TERMS AND CONDITIONS FOR USE, REPRODUCTION, AND DISTRIBUTION</w:t>
      </w:r>
    </w:p>
    <w:p w14:paraId="27346615" w14:textId="77777777" w:rsidR="00FB13E4" w:rsidRDefault="00FB13E4" w:rsidP="00FB13E4"/>
    <w:p w14:paraId="203CF352" w14:textId="77777777" w:rsidR="00FB13E4" w:rsidRDefault="00FB13E4" w:rsidP="00FB13E4">
      <w:r>
        <w:t>1. Definitions.</w:t>
      </w:r>
    </w:p>
    <w:p w14:paraId="5D4F5366" w14:textId="77777777" w:rsidR="00FB13E4" w:rsidRDefault="00FB13E4" w:rsidP="00FB13E4"/>
    <w:p w14:paraId="473F5C40" w14:textId="77777777" w:rsidR="00FB13E4" w:rsidRDefault="00FB13E4" w:rsidP="00FB13E4">
      <w:r>
        <w:t>"License" shall mean the terms and conditions for use, reproduction, and distribution as defined by Sections 1 through 9 of this document.</w:t>
      </w:r>
    </w:p>
    <w:p w14:paraId="64C2E82D" w14:textId="77777777" w:rsidR="00FB13E4" w:rsidRDefault="00FB13E4" w:rsidP="00FB13E4"/>
    <w:p w14:paraId="2451F9E4" w14:textId="77777777" w:rsidR="00FB13E4" w:rsidRDefault="00FB13E4" w:rsidP="00FB13E4">
      <w:r>
        <w:t>"Licensor" shall mean the copyright owner or entity authorized by the copyright owner that is granting the License.</w:t>
      </w:r>
    </w:p>
    <w:p w14:paraId="77EC56BF" w14:textId="77777777" w:rsidR="00FB13E4" w:rsidRDefault="00FB13E4" w:rsidP="00FB13E4"/>
    <w:p w14:paraId="40C8E30F" w14:textId="77777777" w:rsidR="00FB13E4" w:rsidRDefault="00FB13E4" w:rsidP="00FB13E4">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75BB9215" w14:textId="77777777" w:rsidR="00FB13E4" w:rsidRDefault="00FB13E4" w:rsidP="00FB13E4"/>
    <w:p w14:paraId="37E03574" w14:textId="77777777" w:rsidR="00FB13E4" w:rsidRDefault="00FB13E4" w:rsidP="00FB13E4">
      <w:r>
        <w:t>"You" (or "Your") shall mean an individual or Legal Entity exercising permissions granted by this License.</w:t>
      </w:r>
    </w:p>
    <w:p w14:paraId="2F6F6681" w14:textId="77777777" w:rsidR="00FB13E4" w:rsidRDefault="00FB13E4" w:rsidP="00FB13E4"/>
    <w:p w14:paraId="5FBC21A7" w14:textId="77777777" w:rsidR="00FB13E4" w:rsidRDefault="00FB13E4" w:rsidP="00FB13E4">
      <w:r>
        <w:t>"Source" form shall mean the preferred form for making modifications, including but not limited to software source code, documentation source, and configuration files.</w:t>
      </w:r>
    </w:p>
    <w:p w14:paraId="4F63E5C0" w14:textId="77777777" w:rsidR="00FB13E4" w:rsidRDefault="00FB13E4" w:rsidP="00FB13E4"/>
    <w:p w14:paraId="4671C7AC" w14:textId="77777777" w:rsidR="00FB13E4" w:rsidRDefault="00FB13E4" w:rsidP="00FB13E4">
      <w:r>
        <w:t>"Object" form shall mean any form resulting from mechanical transformation or translation of a Source form, including but not limited to compiled object code, generated documentation, and conversions to other media types.</w:t>
      </w:r>
    </w:p>
    <w:p w14:paraId="1605F1EC" w14:textId="77777777" w:rsidR="00FB13E4" w:rsidRDefault="00FB13E4" w:rsidP="00FB13E4"/>
    <w:p w14:paraId="7D1E9571" w14:textId="77777777" w:rsidR="00FB13E4" w:rsidRDefault="00FB13E4" w:rsidP="00FB13E4">
      <w:r>
        <w:lastRenderedPageBreak/>
        <w:t>"Work" shall mean the work of authorship, whether in Source or Object form, made available under the License, as indicated by a copyright notice that is included in or attached to the work (an example is provided in the Appendix below).</w:t>
      </w:r>
    </w:p>
    <w:p w14:paraId="1957FE6C" w14:textId="77777777" w:rsidR="00FB13E4" w:rsidRDefault="00FB13E4" w:rsidP="00FB13E4"/>
    <w:p w14:paraId="5FC83E23" w14:textId="77777777" w:rsidR="00FB13E4" w:rsidRDefault="00FB13E4" w:rsidP="00FB13E4">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2004BACE" w14:textId="77777777" w:rsidR="00FB13E4" w:rsidRDefault="00FB13E4" w:rsidP="00FB13E4"/>
    <w:p w14:paraId="707F2E80" w14:textId="77777777" w:rsidR="00FB13E4" w:rsidRDefault="00FB13E4" w:rsidP="00FB13E4">
      <w:r>
        <w:t>"Contribution"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5A27D125" w14:textId="77777777" w:rsidR="00FB13E4" w:rsidRDefault="00FB13E4" w:rsidP="00FB13E4"/>
    <w:p w14:paraId="448F60F7" w14:textId="77777777" w:rsidR="00FB13E4" w:rsidRDefault="00FB13E4" w:rsidP="00FB13E4">
      <w:r>
        <w:t>"Contributor" shall mean Licensor and any individual or Legal Entity on behalf of whom a Contribution has been received by Licensor and subsequently incorporated within the Work.</w:t>
      </w:r>
    </w:p>
    <w:p w14:paraId="4B87CC7B" w14:textId="77777777" w:rsidR="00FB13E4" w:rsidRDefault="00FB13E4" w:rsidP="00FB13E4"/>
    <w:p w14:paraId="33BC61FA" w14:textId="77777777" w:rsidR="00FB13E4" w:rsidRDefault="00FB13E4" w:rsidP="00FB13E4">
      <w:r>
        <w:t>2. Grant of Copyright License. 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5D077EBF" w14:textId="77777777" w:rsidR="00FB13E4" w:rsidRDefault="00FB13E4" w:rsidP="00FB13E4"/>
    <w:p w14:paraId="039657CE" w14:textId="77777777" w:rsidR="00FB13E4" w:rsidRDefault="00FB13E4" w:rsidP="00FB13E4">
      <w:r>
        <w:t>3. Grant of Patent License. 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39B33B53" w14:textId="77777777" w:rsidR="00FB13E4" w:rsidRDefault="00FB13E4" w:rsidP="00FB13E4"/>
    <w:p w14:paraId="2BF7AF8D" w14:textId="77777777" w:rsidR="00FB13E4" w:rsidRDefault="00FB13E4" w:rsidP="00FB13E4">
      <w:r>
        <w:t>4. Redistribution. You may reproduce and distribute copies of the Work or Derivative Works thereof in any medium, with or without modifications, and in Source or Object form, provided that You meet the following conditions:</w:t>
      </w:r>
    </w:p>
    <w:p w14:paraId="58168A3D" w14:textId="77777777" w:rsidR="00FB13E4" w:rsidRDefault="00FB13E4" w:rsidP="00FB13E4"/>
    <w:p w14:paraId="73C23414" w14:textId="77777777" w:rsidR="00FB13E4" w:rsidRDefault="00FB13E4" w:rsidP="00FB13E4">
      <w:r>
        <w:t>(a) You must give any other recipients of the Work or Derivative Works a copy of this License; and</w:t>
      </w:r>
    </w:p>
    <w:p w14:paraId="7C54CF02" w14:textId="77777777" w:rsidR="00FB13E4" w:rsidRDefault="00FB13E4" w:rsidP="00FB13E4"/>
    <w:p w14:paraId="5C9687B8" w14:textId="77777777" w:rsidR="00FB13E4" w:rsidRDefault="00FB13E4" w:rsidP="00FB13E4">
      <w:r>
        <w:t>(b) You must cause any modified files to carry prominent notices stating that You changed the files; and</w:t>
      </w:r>
    </w:p>
    <w:p w14:paraId="15E191C3" w14:textId="77777777" w:rsidR="00FB13E4" w:rsidRDefault="00FB13E4" w:rsidP="00FB13E4"/>
    <w:p w14:paraId="09A1993F" w14:textId="77777777" w:rsidR="00FB13E4" w:rsidRDefault="00FB13E4" w:rsidP="00FB13E4">
      <w:r>
        <w:t>(c) You must retain, in the Source form of any Derivative Works that You distribute, all copyright, patent, trademark, and attribution notices from the Source form of the Work, excluding those notices that do not pertain to any part of the Derivative Works; and</w:t>
      </w:r>
    </w:p>
    <w:p w14:paraId="1780AA3B" w14:textId="77777777" w:rsidR="00FB13E4" w:rsidRDefault="00FB13E4" w:rsidP="00FB13E4"/>
    <w:p w14:paraId="3E0F5095" w14:textId="77777777" w:rsidR="00FB13E4" w:rsidRDefault="00FB13E4" w:rsidP="00FB13E4">
      <w:r>
        <w:t>(d) 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w:t>
      </w:r>
    </w:p>
    <w:p w14:paraId="6C9331FA" w14:textId="77777777" w:rsidR="00FB13E4" w:rsidRDefault="00FB13E4" w:rsidP="00FB13E4"/>
    <w:p w14:paraId="65F13975" w14:textId="77777777" w:rsidR="00FB13E4" w:rsidRDefault="00FB13E4" w:rsidP="00FB13E4">
      <w:r>
        <w:t>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w:t>
      </w:r>
    </w:p>
    <w:p w14:paraId="72361E3C" w14:textId="77777777" w:rsidR="00FB13E4" w:rsidRDefault="00FB13E4" w:rsidP="00FB13E4"/>
    <w:p w14:paraId="2132D0BF" w14:textId="77777777" w:rsidR="00FB13E4" w:rsidRDefault="00FB13E4" w:rsidP="00FB13E4">
      <w:r>
        <w:t>5. Submission of Contributions. 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357EE70F" w14:textId="77777777" w:rsidR="00FB13E4" w:rsidRDefault="00FB13E4" w:rsidP="00FB13E4"/>
    <w:p w14:paraId="607302B7" w14:textId="77777777" w:rsidR="00FB13E4" w:rsidRDefault="00FB13E4" w:rsidP="00FB13E4">
      <w:r>
        <w:lastRenderedPageBreak/>
        <w:t>6. Trademarks. This License does not grant permission to use the trade names, trademarks, service marks, or product names of the Licensor, except as required for reasonable and customary use in describing the origin of the Work and reproducing the content of the NOTICE file.</w:t>
      </w:r>
    </w:p>
    <w:p w14:paraId="373BFF45" w14:textId="77777777" w:rsidR="00FB13E4" w:rsidRDefault="00FB13E4" w:rsidP="00FB13E4"/>
    <w:p w14:paraId="13BCDD46" w14:textId="77777777" w:rsidR="00FB13E4" w:rsidRDefault="00FB13E4" w:rsidP="00FB13E4">
      <w:r>
        <w:t>7. Disclaimer of Warranty. 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4F818CC9" w14:textId="77777777" w:rsidR="00FB13E4" w:rsidRDefault="00FB13E4" w:rsidP="00FB13E4"/>
    <w:p w14:paraId="3802EA5D" w14:textId="77777777" w:rsidR="00FB13E4" w:rsidRDefault="00FB13E4" w:rsidP="00FB13E4">
      <w:r>
        <w:t>8. Limitation of Liability. 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62E5C87A" w14:textId="77777777" w:rsidR="00FB13E4" w:rsidRDefault="00FB13E4" w:rsidP="00FB13E4"/>
    <w:p w14:paraId="2448D03B" w14:textId="77777777" w:rsidR="00FB13E4" w:rsidRDefault="00FB13E4" w:rsidP="00FB13E4">
      <w:r>
        <w:t>9. Accepting Warranty or Additional Liability. 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18692E18" w14:textId="77777777" w:rsidR="00FB13E4" w:rsidRDefault="00FB13E4" w:rsidP="00FB13E4">
      <w:r>
        <w:t>=========================================</w:t>
      </w:r>
    </w:p>
    <w:p w14:paraId="161A0D36" w14:textId="77777777" w:rsidR="00FB13E4" w:rsidRDefault="00FB13E4" w:rsidP="00FB13E4">
      <w:r>
        <w:t>END OF validate-npm-package-license NOTICES AND INFORMATION</w:t>
      </w:r>
    </w:p>
    <w:p w14:paraId="007996D4" w14:textId="77777777" w:rsidR="00FB13E4" w:rsidRDefault="00FB13E4" w:rsidP="00FB13E4"/>
    <w:p w14:paraId="539BFE0F" w14:textId="77777777" w:rsidR="00FB13E4" w:rsidRDefault="00FB13E4" w:rsidP="00FB13E4">
      <w:r>
        <w:t>%% validate-npm-package-name NOTICES AND INFORMATION BEGIN HERE</w:t>
      </w:r>
    </w:p>
    <w:p w14:paraId="226E6463" w14:textId="77777777" w:rsidR="00FB13E4" w:rsidRDefault="00FB13E4" w:rsidP="00FB13E4">
      <w:r>
        <w:t>=========================================</w:t>
      </w:r>
    </w:p>
    <w:p w14:paraId="000DEE3B" w14:textId="77777777" w:rsidR="00FB13E4" w:rsidRDefault="00FB13E4" w:rsidP="00FB13E4">
      <w:r>
        <w:t>Copyright (c) 2015, npm, Inc</w:t>
      </w:r>
    </w:p>
    <w:p w14:paraId="3178ECC1" w14:textId="77777777" w:rsidR="00FB13E4" w:rsidRDefault="00FB13E4" w:rsidP="00FB13E4"/>
    <w:p w14:paraId="071F7F1C" w14:textId="77777777" w:rsidR="00FB13E4" w:rsidRDefault="00FB13E4" w:rsidP="00FB13E4"/>
    <w:p w14:paraId="5E5C11DD" w14:textId="77777777" w:rsidR="00FB13E4" w:rsidRDefault="00FB13E4" w:rsidP="00FB13E4">
      <w:r>
        <w:t xml:space="preserve">Permission to use, copy, modify, and/or distribute this software for any purpose with or without fee is hereby granted, provided that the above copyright notice and this </w:t>
      </w:r>
    </w:p>
    <w:p w14:paraId="0D262A13" w14:textId="77777777" w:rsidR="00FB13E4" w:rsidRDefault="00FB13E4" w:rsidP="00FB13E4"/>
    <w:p w14:paraId="0C28C5C4" w14:textId="77777777" w:rsidR="00FB13E4" w:rsidRDefault="00FB13E4" w:rsidP="00FB13E4">
      <w:r>
        <w:t>permission notice appear in all copies.</w:t>
      </w:r>
    </w:p>
    <w:p w14:paraId="13379FC9" w14:textId="77777777" w:rsidR="00FB13E4" w:rsidRDefault="00FB13E4" w:rsidP="00FB13E4"/>
    <w:p w14:paraId="57F9A29B" w14:textId="77777777" w:rsidR="00FB13E4" w:rsidRDefault="00FB13E4" w:rsidP="00FB13E4">
      <w:r>
        <w:t xml:space="preserve">THE SOFTWARE IS PROVIDED AS IS AND THE AUTHOR DISCLAIMS ALL WARRANTIES WITH REGARD TO THIS SOFTWARE INCLUDING ALL IMPLIED WARRANTIES OF MERCHANTABILITY AND FITNESS. IN NO EVENT </w:t>
      </w:r>
    </w:p>
    <w:p w14:paraId="1EE0042E" w14:textId="77777777" w:rsidR="00FB13E4" w:rsidRDefault="00FB13E4" w:rsidP="00FB13E4"/>
    <w:p w14:paraId="130D1375" w14:textId="77777777" w:rsidR="00FB13E4" w:rsidRDefault="00FB13E4" w:rsidP="00FB13E4">
      <w:r>
        <w:t xml:space="preserve">SHALL THE AUTHOR BE LIABLE FOR ANY SPECIAL, DIRECT, INDIRECT, OR CONSEQUENTIAL DAMAGES OR ANY DAMAGES WHATSOEVER RESULTING FROM LOSS OF USE, DATA OR PROFITS, WHETHER IN AN </w:t>
      </w:r>
    </w:p>
    <w:p w14:paraId="77B03290" w14:textId="77777777" w:rsidR="00FB13E4" w:rsidRDefault="00FB13E4" w:rsidP="00FB13E4"/>
    <w:p w14:paraId="3D90ADF5" w14:textId="77777777" w:rsidR="00FB13E4" w:rsidRDefault="00FB13E4" w:rsidP="00FB13E4">
      <w:r>
        <w:t>ACTION OF CONTRACT, NEGLIGENCE OR OTHER TORTIOUS ACTION, ARISING OUT OF OR IN CONNECTION WITH THE USE OR PERFORMANCE OF THIS SOFTWARE.</w:t>
      </w:r>
    </w:p>
    <w:p w14:paraId="726E5C5A" w14:textId="77777777" w:rsidR="00FB13E4" w:rsidRDefault="00FB13E4" w:rsidP="00FB13E4"/>
    <w:p w14:paraId="0ED9EC6C" w14:textId="77777777" w:rsidR="00FB13E4" w:rsidRDefault="00FB13E4" w:rsidP="00FB13E4">
      <w:r>
        <w:t>=========================================</w:t>
      </w:r>
    </w:p>
    <w:p w14:paraId="594FAB4C" w14:textId="77777777" w:rsidR="00FB13E4" w:rsidRDefault="00FB13E4" w:rsidP="00FB13E4">
      <w:r>
        <w:t>END OF validate-npm-package-name NOTICES AND INFORMATION</w:t>
      </w:r>
    </w:p>
    <w:p w14:paraId="606B6810" w14:textId="77777777" w:rsidR="00FB13E4" w:rsidRDefault="00FB13E4" w:rsidP="00FB13E4"/>
    <w:p w14:paraId="13840568" w14:textId="77777777" w:rsidR="00FB13E4" w:rsidRDefault="00FB13E4" w:rsidP="00FB13E4">
      <w:r>
        <w:t>%% VBDotNetSyntax NOTICES AND INFORMATION BEGIN HERE</w:t>
      </w:r>
    </w:p>
    <w:p w14:paraId="4AD02738" w14:textId="77777777" w:rsidR="00FB13E4" w:rsidRDefault="00FB13E4" w:rsidP="00FB13E4">
      <w:r>
        <w:t>=========================================</w:t>
      </w:r>
    </w:p>
    <w:p w14:paraId="2E7D7147" w14:textId="77777777" w:rsidR="00FB13E4" w:rsidRDefault="00FB13E4" w:rsidP="00FB13E4">
      <w:r>
        <w:t>Apache License</w:t>
      </w:r>
    </w:p>
    <w:p w14:paraId="1D6F73C8" w14:textId="77777777" w:rsidR="00FB13E4" w:rsidRDefault="00FB13E4" w:rsidP="00FB13E4">
      <w:r>
        <w:t xml:space="preserve">                           Version 2.0, January 2004</w:t>
      </w:r>
    </w:p>
    <w:p w14:paraId="57B981F7" w14:textId="77777777" w:rsidR="00FB13E4" w:rsidRDefault="00FB13E4" w:rsidP="00FB13E4">
      <w:r>
        <w:t xml:space="preserve">                        http://www.apache.org/licenses/</w:t>
      </w:r>
    </w:p>
    <w:p w14:paraId="02BBD76C" w14:textId="77777777" w:rsidR="00FB13E4" w:rsidRDefault="00FB13E4" w:rsidP="00FB13E4"/>
    <w:p w14:paraId="7B43F2EB" w14:textId="77777777" w:rsidR="00FB13E4" w:rsidRDefault="00FB13E4" w:rsidP="00FB13E4">
      <w:r>
        <w:t xml:space="preserve">   TERMS AND CONDITIONS FOR USE, REPRODUCTION, AND DISTRIBUTION</w:t>
      </w:r>
    </w:p>
    <w:p w14:paraId="78CB1369" w14:textId="77777777" w:rsidR="00FB13E4" w:rsidRDefault="00FB13E4" w:rsidP="00FB13E4"/>
    <w:p w14:paraId="21B4A599" w14:textId="77777777" w:rsidR="00FB13E4" w:rsidRDefault="00FB13E4" w:rsidP="00FB13E4">
      <w:r>
        <w:t xml:space="preserve">   1. Definitions.</w:t>
      </w:r>
    </w:p>
    <w:p w14:paraId="2A419B33" w14:textId="77777777" w:rsidR="00FB13E4" w:rsidRDefault="00FB13E4" w:rsidP="00FB13E4"/>
    <w:p w14:paraId="31EBCB58" w14:textId="77777777" w:rsidR="00FB13E4" w:rsidRDefault="00FB13E4" w:rsidP="00FB13E4">
      <w:r>
        <w:t xml:space="preserve">      "License" shall mean the terms and conditions for use, reproduction,</w:t>
      </w:r>
    </w:p>
    <w:p w14:paraId="3DE4C450" w14:textId="77777777" w:rsidR="00FB13E4" w:rsidRDefault="00FB13E4" w:rsidP="00FB13E4">
      <w:r>
        <w:t xml:space="preserve">      and distribution as defined by Sections 1 through 9 of this document.</w:t>
      </w:r>
    </w:p>
    <w:p w14:paraId="0C4C06A2" w14:textId="77777777" w:rsidR="00FB13E4" w:rsidRDefault="00FB13E4" w:rsidP="00FB13E4"/>
    <w:p w14:paraId="5BA738F6" w14:textId="77777777" w:rsidR="00FB13E4" w:rsidRDefault="00FB13E4" w:rsidP="00FB13E4">
      <w:r>
        <w:t xml:space="preserve">      "Licensor" shall mean the copyright owner or entity authorized by</w:t>
      </w:r>
    </w:p>
    <w:p w14:paraId="3941137A" w14:textId="77777777" w:rsidR="00FB13E4" w:rsidRDefault="00FB13E4" w:rsidP="00FB13E4">
      <w:r>
        <w:lastRenderedPageBreak/>
        <w:t xml:space="preserve">      the copyright owner that is granting the License.</w:t>
      </w:r>
    </w:p>
    <w:p w14:paraId="10950E8F" w14:textId="77777777" w:rsidR="00FB13E4" w:rsidRDefault="00FB13E4" w:rsidP="00FB13E4"/>
    <w:p w14:paraId="415C3241" w14:textId="77777777" w:rsidR="00FB13E4" w:rsidRDefault="00FB13E4" w:rsidP="00FB13E4">
      <w:r>
        <w:t xml:space="preserve">      "Legal Entity" shall mean the union of the acting entity and all</w:t>
      </w:r>
    </w:p>
    <w:p w14:paraId="0900CB32" w14:textId="77777777" w:rsidR="00FB13E4" w:rsidRDefault="00FB13E4" w:rsidP="00FB13E4">
      <w:r>
        <w:t xml:space="preserve">      other entities that control, are controlled by, or are under common</w:t>
      </w:r>
    </w:p>
    <w:p w14:paraId="7E7FFFFF" w14:textId="77777777" w:rsidR="00FB13E4" w:rsidRDefault="00FB13E4" w:rsidP="00FB13E4">
      <w:r>
        <w:t xml:space="preserve">      control with that entity. For the purposes of this definition,</w:t>
      </w:r>
    </w:p>
    <w:p w14:paraId="0F8CDABE" w14:textId="77777777" w:rsidR="00FB13E4" w:rsidRDefault="00FB13E4" w:rsidP="00FB13E4">
      <w:r>
        <w:t xml:space="preserve">      "control" means (i) the power, direct or indirect, to cause the</w:t>
      </w:r>
    </w:p>
    <w:p w14:paraId="29B05D4D" w14:textId="77777777" w:rsidR="00FB13E4" w:rsidRDefault="00FB13E4" w:rsidP="00FB13E4">
      <w:r>
        <w:t xml:space="preserve">      direction or management of such entity, whether by contract or</w:t>
      </w:r>
    </w:p>
    <w:p w14:paraId="6DF8283D" w14:textId="77777777" w:rsidR="00FB13E4" w:rsidRDefault="00FB13E4" w:rsidP="00FB13E4">
      <w:r>
        <w:t xml:space="preserve">      otherwise, or (ii) ownership of fifty percent (50%) or more of the</w:t>
      </w:r>
    </w:p>
    <w:p w14:paraId="642CA11F" w14:textId="77777777" w:rsidR="00FB13E4" w:rsidRDefault="00FB13E4" w:rsidP="00FB13E4">
      <w:r>
        <w:t xml:space="preserve">      outstanding shares, or (iii) beneficial ownership of such entity.</w:t>
      </w:r>
    </w:p>
    <w:p w14:paraId="1F2E10EF" w14:textId="77777777" w:rsidR="00FB13E4" w:rsidRDefault="00FB13E4" w:rsidP="00FB13E4"/>
    <w:p w14:paraId="454C5F2A" w14:textId="77777777" w:rsidR="00FB13E4" w:rsidRDefault="00FB13E4" w:rsidP="00FB13E4">
      <w:r>
        <w:t xml:space="preserve">      "You" (or "Your") shall mean an individual or Legal Entity</w:t>
      </w:r>
    </w:p>
    <w:p w14:paraId="1DEBACE5" w14:textId="77777777" w:rsidR="00FB13E4" w:rsidRDefault="00FB13E4" w:rsidP="00FB13E4">
      <w:r>
        <w:t xml:space="preserve">      exercising permissions granted by this License.</w:t>
      </w:r>
    </w:p>
    <w:p w14:paraId="75549079" w14:textId="77777777" w:rsidR="00FB13E4" w:rsidRDefault="00FB13E4" w:rsidP="00FB13E4"/>
    <w:p w14:paraId="48377681" w14:textId="77777777" w:rsidR="00FB13E4" w:rsidRDefault="00FB13E4" w:rsidP="00FB13E4">
      <w:r>
        <w:t xml:space="preserve">      "Source" form shall mean the preferred form for making modifications,</w:t>
      </w:r>
    </w:p>
    <w:p w14:paraId="12CA1925" w14:textId="77777777" w:rsidR="00FB13E4" w:rsidRDefault="00FB13E4" w:rsidP="00FB13E4">
      <w:r>
        <w:t xml:space="preserve">      including but not limited to software source code, documentation</w:t>
      </w:r>
    </w:p>
    <w:p w14:paraId="6E335198" w14:textId="77777777" w:rsidR="00FB13E4" w:rsidRDefault="00FB13E4" w:rsidP="00FB13E4">
      <w:r>
        <w:t xml:space="preserve">      source, and configuration files.</w:t>
      </w:r>
    </w:p>
    <w:p w14:paraId="41CE140D" w14:textId="77777777" w:rsidR="00FB13E4" w:rsidRDefault="00FB13E4" w:rsidP="00FB13E4"/>
    <w:p w14:paraId="19E41CDA" w14:textId="77777777" w:rsidR="00FB13E4" w:rsidRDefault="00FB13E4" w:rsidP="00FB13E4">
      <w:r>
        <w:t xml:space="preserve">      "Object" form shall mean any form resulting from mechanical</w:t>
      </w:r>
    </w:p>
    <w:p w14:paraId="5F33A0C6" w14:textId="77777777" w:rsidR="00FB13E4" w:rsidRDefault="00FB13E4" w:rsidP="00FB13E4">
      <w:r>
        <w:t xml:space="preserve">      transformation or translation of a Source form, including but</w:t>
      </w:r>
    </w:p>
    <w:p w14:paraId="5AABB401" w14:textId="77777777" w:rsidR="00FB13E4" w:rsidRDefault="00FB13E4" w:rsidP="00FB13E4">
      <w:r>
        <w:t xml:space="preserve">      not limited to compiled object code, generated documentation,</w:t>
      </w:r>
    </w:p>
    <w:p w14:paraId="08256FAC" w14:textId="77777777" w:rsidR="00FB13E4" w:rsidRDefault="00FB13E4" w:rsidP="00FB13E4">
      <w:r>
        <w:t xml:space="preserve">      and conversions to other media types.</w:t>
      </w:r>
    </w:p>
    <w:p w14:paraId="1F39BCC7" w14:textId="77777777" w:rsidR="00FB13E4" w:rsidRDefault="00FB13E4" w:rsidP="00FB13E4"/>
    <w:p w14:paraId="050BE6FA" w14:textId="77777777" w:rsidR="00FB13E4" w:rsidRDefault="00FB13E4" w:rsidP="00FB13E4">
      <w:r>
        <w:t xml:space="preserve">      "Work" shall mean the work of authorship, whether in Source or</w:t>
      </w:r>
    </w:p>
    <w:p w14:paraId="34A8BFA4" w14:textId="77777777" w:rsidR="00FB13E4" w:rsidRDefault="00FB13E4" w:rsidP="00FB13E4">
      <w:r>
        <w:t xml:space="preserve">      Object form, made available under the License, as indicated by a</w:t>
      </w:r>
    </w:p>
    <w:p w14:paraId="48CCC09B" w14:textId="77777777" w:rsidR="00FB13E4" w:rsidRDefault="00FB13E4" w:rsidP="00FB13E4">
      <w:r>
        <w:t xml:space="preserve">      copyright notice that is included in or attached to the work</w:t>
      </w:r>
    </w:p>
    <w:p w14:paraId="7205E5D4" w14:textId="77777777" w:rsidR="00FB13E4" w:rsidRDefault="00FB13E4" w:rsidP="00FB13E4">
      <w:r>
        <w:t xml:space="preserve">      (an example is provided in the Appendix below).</w:t>
      </w:r>
    </w:p>
    <w:p w14:paraId="674EE8F4" w14:textId="77777777" w:rsidR="00FB13E4" w:rsidRDefault="00FB13E4" w:rsidP="00FB13E4"/>
    <w:p w14:paraId="594BCB0E" w14:textId="77777777" w:rsidR="00FB13E4" w:rsidRDefault="00FB13E4" w:rsidP="00FB13E4">
      <w:r>
        <w:t xml:space="preserve">      "Derivative Works" shall mean any work, whether in Source or Object</w:t>
      </w:r>
    </w:p>
    <w:p w14:paraId="4BB9BFF0" w14:textId="77777777" w:rsidR="00FB13E4" w:rsidRDefault="00FB13E4" w:rsidP="00FB13E4">
      <w:r>
        <w:t xml:space="preserve">      form, that is based on (or derived from) the Work and for which the</w:t>
      </w:r>
    </w:p>
    <w:p w14:paraId="30052A96" w14:textId="77777777" w:rsidR="00FB13E4" w:rsidRDefault="00FB13E4" w:rsidP="00FB13E4">
      <w:r>
        <w:lastRenderedPageBreak/>
        <w:t xml:space="preserve">      editorial revisions, annotations, elaborations, or other modifications</w:t>
      </w:r>
    </w:p>
    <w:p w14:paraId="513F9282" w14:textId="77777777" w:rsidR="00FB13E4" w:rsidRDefault="00FB13E4" w:rsidP="00FB13E4">
      <w:r>
        <w:t xml:space="preserve">      represent, as a whole, an original work of authorship. For the purposes</w:t>
      </w:r>
    </w:p>
    <w:p w14:paraId="0EE47326" w14:textId="77777777" w:rsidR="00FB13E4" w:rsidRDefault="00FB13E4" w:rsidP="00FB13E4">
      <w:r>
        <w:t xml:space="preserve">      of this License, Derivative Works shall not include works that remain</w:t>
      </w:r>
    </w:p>
    <w:p w14:paraId="6D223E30" w14:textId="77777777" w:rsidR="00FB13E4" w:rsidRDefault="00FB13E4" w:rsidP="00FB13E4">
      <w:r>
        <w:t xml:space="preserve">      separable from, or merely link (or bind by name) to the interfaces of,</w:t>
      </w:r>
    </w:p>
    <w:p w14:paraId="55B898EB" w14:textId="77777777" w:rsidR="00FB13E4" w:rsidRDefault="00FB13E4" w:rsidP="00FB13E4">
      <w:r>
        <w:t xml:space="preserve">      the Work and Derivative Works thereof.</w:t>
      </w:r>
    </w:p>
    <w:p w14:paraId="25CF555A" w14:textId="77777777" w:rsidR="00FB13E4" w:rsidRDefault="00FB13E4" w:rsidP="00FB13E4"/>
    <w:p w14:paraId="1E0A1957" w14:textId="77777777" w:rsidR="00FB13E4" w:rsidRDefault="00FB13E4" w:rsidP="00FB13E4">
      <w:r>
        <w:t xml:space="preserve">      "Contribution" shall mean any work of authorship, including</w:t>
      </w:r>
    </w:p>
    <w:p w14:paraId="047AE890" w14:textId="77777777" w:rsidR="00FB13E4" w:rsidRDefault="00FB13E4" w:rsidP="00FB13E4">
      <w:r>
        <w:t xml:space="preserve">      the original version of the Work and any modifications or additions</w:t>
      </w:r>
    </w:p>
    <w:p w14:paraId="7A389A80" w14:textId="77777777" w:rsidR="00FB13E4" w:rsidRDefault="00FB13E4" w:rsidP="00FB13E4">
      <w:r>
        <w:t xml:space="preserve">      to that Work or Derivative Works thereof, that is intentionally</w:t>
      </w:r>
    </w:p>
    <w:p w14:paraId="688C178F" w14:textId="77777777" w:rsidR="00FB13E4" w:rsidRDefault="00FB13E4" w:rsidP="00FB13E4">
      <w:r>
        <w:t xml:space="preserve">      submitted to Licensor for inclusion in the Work by the copyright owner</w:t>
      </w:r>
    </w:p>
    <w:p w14:paraId="6170BAEA" w14:textId="77777777" w:rsidR="00FB13E4" w:rsidRDefault="00FB13E4" w:rsidP="00FB13E4">
      <w:r>
        <w:t xml:space="preserve">      or by an individual or Legal Entity authorized to submit on behalf of</w:t>
      </w:r>
    </w:p>
    <w:p w14:paraId="3CBF876A" w14:textId="77777777" w:rsidR="00FB13E4" w:rsidRDefault="00FB13E4" w:rsidP="00FB13E4">
      <w:r>
        <w:t xml:space="preserve">      the copyright owner. For the purposes of this definition, "submitted"</w:t>
      </w:r>
    </w:p>
    <w:p w14:paraId="1ABAB046" w14:textId="77777777" w:rsidR="00FB13E4" w:rsidRDefault="00FB13E4" w:rsidP="00FB13E4">
      <w:r>
        <w:t xml:space="preserve">      means any form of electronic, verbal, or written communication sent</w:t>
      </w:r>
    </w:p>
    <w:p w14:paraId="07091AD7" w14:textId="77777777" w:rsidR="00FB13E4" w:rsidRDefault="00FB13E4" w:rsidP="00FB13E4">
      <w:r>
        <w:t xml:space="preserve">      to the Licensor or its representatives, including but not limited to</w:t>
      </w:r>
    </w:p>
    <w:p w14:paraId="0357606F" w14:textId="77777777" w:rsidR="00FB13E4" w:rsidRDefault="00FB13E4" w:rsidP="00FB13E4">
      <w:r>
        <w:t xml:space="preserve">      communication on electronic mailing lists, source code control systems,</w:t>
      </w:r>
    </w:p>
    <w:p w14:paraId="4A1B29E3" w14:textId="77777777" w:rsidR="00FB13E4" w:rsidRDefault="00FB13E4" w:rsidP="00FB13E4">
      <w:r>
        <w:t xml:space="preserve">      and issue tracking systems that are managed by, or on behalf of, the</w:t>
      </w:r>
    </w:p>
    <w:p w14:paraId="0F22BFB6" w14:textId="77777777" w:rsidR="00FB13E4" w:rsidRDefault="00FB13E4" w:rsidP="00FB13E4">
      <w:r>
        <w:t xml:space="preserve">      Licensor for the purpose of discussing and improving the Work, but</w:t>
      </w:r>
    </w:p>
    <w:p w14:paraId="43215F37" w14:textId="77777777" w:rsidR="00FB13E4" w:rsidRDefault="00FB13E4" w:rsidP="00FB13E4">
      <w:r>
        <w:t xml:space="preserve">      excluding communication that is conspicuously marked or otherwise</w:t>
      </w:r>
    </w:p>
    <w:p w14:paraId="724EA05D" w14:textId="77777777" w:rsidR="00FB13E4" w:rsidRDefault="00FB13E4" w:rsidP="00FB13E4">
      <w:r>
        <w:t xml:space="preserve">      designated in writing by the copyright owner as "Not a Contribution."</w:t>
      </w:r>
    </w:p>
    <w:p w14:paraId="4D6AF264" w14:textId="77777777" w:rsidR="00FB13E4" w:rsidRDefault="00FB13E4" w:rsidP="00FB13E4"/>
    <w:p w14:paraId="1AE1C1AB" w14:textId="77777777" w:rsidR="00FB13E4" w:rsidRDefault="00FB13E4" w:rsidP="00FB13E4">
      <w:r>
        <w:t xml:space="preserve">      "Contributor" shall mean Licensor and any individual or Legal Entity</w:t>
      </w:r>
    </w:p>
    <w:p w14:paraId="61CF80B4" w14:textId="77777777" w:rsidR="00FB13E4" w:rsidRDefault="00FB13E4" w:rsidP="00FB13E4">
      <w:r>
        <w:t xml:space="preserve">      on behalf of whom a Contribution has been received by Licensor and</w:t>
      </w:r>
    </w:p>
    <w:p w14:paraId="70897372" w14:textId="77777777" w:rsidR="00FB13E4" w:rsidRDefault="00FB13E4" w:rsidP="00FB13E4">
      <w:r>
        <w:t xml:space="preserve">      subsequently incorporated within the Work.</w:t>
      </w:r>
    </w:p>
    <w:p w14:paraId="641ED87E" w14:textId="77777777" w:rsidR="00FB13E4" w:rsidRDefault="00FB13E4" w:rsidP="00FB13E4"/>
    <w:p w14:paraId="0E645230" w14:textId="77777777" w:rsidR="00FB13E4" w:rsidRDefault="00FB13E4" w:rsidP="00FB13E4">
      <w:r>
        <w:t xml:space="preserve">   2. Grant of Copyright License. Subject to the terms and conditions of</w:t>
      </w:r>
    </w:p>
    <w:p w14:paraId="39B1AAF1" w14:textId="77777777" w:rsidR="00FB13E4" w:rsidRDefault="00FB13E4" w:rsidP="00FB13E4">
      <w:r>
        <w:t xml:space="preserve">      this License, each Contributor hereby grants to You a perpetual,</w:t>
      </w:r>
    </w:p>
    <w:p w14:paraId="6FF7BF88" w14:textId="77777777" w:rsidR="00FB13E4" w:rsidRDefault="00FB13E4" w:rsidP="00FB13E4">
      <w:r>
        <w:t xml:space="preserve">      worldwide, non-exclusive, no-charge, royalty-free, irrevocable</w:t>
      </w:r>
    </w:p>
    <w:p w14:paraId="0E7BB866" w14:textId="77777777" w:rsidR="00FB13E4" w:rsidRDefault="00FB13E4" w:rsidP="00FB13E4">
      <w:r>
        <w:t xml:space="preserve">      copyright license to reproduce, prepare Derivative Works of,</w:t>
      </w:r>
    </w:p>
    <w:p w14:paraId="3B5DDB6D" w14:textId="77777777" w:rsidR="00FB13E4" w:rsidRDefault="00FB13E4" w:rsidP="00FB13E4">
      <w:r>
        <w:t xml:space="preserve">      publicly display, publicly perform, sublicense, and distribute the</w:t>
      </w:r>
    </w:p>
    <w:p w14:paraId="1AB7AB2F" w14:textId="77777777" w:rsidR="00FB13E4" w:rsidRDefault="00FB13E4" w:rsidP="00FB13E4">
      <w:r>
        <w:lastRenderedPageBreak/>
        <w:t xml:space="preserve">      Work and such Derivative Works in Source or Object form.</w:t>
      </w:r>
    </w:p>
    <w:p w14:paraId="132EE199" w14:textId="77777777" w:rsidR="00FB13E4" w:rsidRDefault="00FB13E4" w:rsidP="00FB13E4"/>
    <w:p w14:paraId="089174EA" w14:textId="77777777" w:rsidR="00FB13E4" w:rsidRDefault="00FB13E4" w:rsidP="00FB13E4">
      <w:r>
        <w:t xml:space="preserve">   3. Grant of Patent License. Subject to the terms and conditions of</w:t>
      </w:r>
    </w:p>
    <w:p w14:paraId="4F3EEFAD" w14:textId="77777777" w:rsidR="00FB13E4" w:rsidRDefault="00FB13E4" w:rsidP="00FB13E4">
      <w:r>
        <w:t xml:space="preserve">      this License, each Contributor hereby grants to You a perpetual,</w:t>
      </w:r>
    </w:p>
    <w:p w14:paraId="3C7DA24E" w14:textId="77777777" w:rsidR="00FB13E4" w:rsidRDefault="00FB13E4" w:rsidP="00FB13E4">
      <w:r>
        <w:t xml:space="preserve">      worldwide, non-exclusive, no-charge, royalty-free, irrevocable</w:t>
      </w:r>
    </w:p>
    <w:p w14:paraId="3AC857BD" w14:textId="77777777" w:rsidR="00FB13E4" w:rsidRDefault="00FB13E4" w:rsidP="00FB13E4">
      <w:r>
        <w:t xml:space="preserve">      (except as stated in this section) patent license to make, have made,</w:t>
      </w:r>
    </w:p>
    <w:p w14:paraId="32DAB97D" w14:textId="77777777" w:rsidR="00FB13E4" w:rsidRDefault="00FB13E4" w:rsidP="00FB13E4">
      <w:r>
        <w:t xml:space="preserve">      use, offer to sell, sell, import, and otherwise transfer the Work,</w:t>
      </w:r>
    </w:p>
    <w:p w14:paraId="0C0AC35C" w14:textId="77777777" w:rsidR="00FB13E4" w:rsidRDefault="00FB13E4" w:rsidP="00FB13E4">
      <w:r>
        <w:t xml:space="preserve">      where such license applies only to those patent claims licensable</w:t>
      </w:r>
    </w:p>
    <w:p w14:paraId="13F556D3" w14:textId="77777777" w:rsidR="00FB13E4" w:rsidRDefault="00FB13E4" w:rsidP="00FB13E4">
      <w:r>
        <w:t xml:space="preserve">      by such Contributor that are necessarily infringed by their</w:t>
      </w:r>
    </w:p>
    <w:p w14:paraId="46108B2F" w14:textId="77777777" w:rsidR="00FB13E4" w:rsidRDefault="00FB13E4" w:rsidP="00FB13E4">
      <w:r>
        <w:t xml:space="preserve">      Contribution(s) alone or by combination of their Contribution(s)</w:t>
      </w:r>
    </w:p>
    <w:p w14:paraId="03B85C33" w14:textId="77777777" w:rsidR="00FB13E4" w:rsidRDefault="00FB13E4" w:rsidP="00FB13E4">
      <w:r>
        <w:t xml:space="preserve">      with the Work to which such Contribution(s) was submitted. If You</w:t>
      </w:r>
    </w:p>
    <w:p w14:paraId="52B5C700" w14:textId="77777777" w:rsidR="00FB13E4" w:rsidRDefault="00FB13E4" w:rsidP="00FB13E4">
      <w:r>
        <w:t xml:space="preserve">      institute patent litigation against any entity (including a</w:t>
      </w:r>
    </w:p>
    <w:p w14:paraId="22A026DD" w14:textId="77777777" w:rsidR="00FB13E4" w:rsidRDefault="00FB13E4" w:rsidP="00FB13E4">
      <w:r>
        <w:t xml:space="preserve">      cross-claim or counterclaim in a lawsuit) alleging that the Work</w:t>
      </w:r>
    </w:p>
    <w:p w14:paraId="74FFBA48" w14:textId="77777777" w:rsidR="00FB13E4" w:rsidRDefault="00FB13E4" w:rsidP="00FB13E4">
      <w:r>
        <w:t xml:space="preserve">      or a Contribution incorporated within the Work constitutes direct</w:t>
      </w:r>
    </w:p>
    <w:p w14:paraId="119A5FBC" w14:textId="77777777" w:rsidR="00FB13E4" w:rsidRDefault="00FB13E4" w:rsidP="00FB13E4">
      <w:r>
        <w:t xml:space="preserve">      or contributory patent infringement, then any patent licenses</w:t>
      </w:r>
    </w:p>
    <w:p w14:paraId="6A576146" w14:textId="77777777" w:rsidR="00FB13E4" w:rsidRDefault="00FB13E4" w:rsidP="00FB13E4">
      <w:r>
        <w:t xml:space="preserve">      granted to You under this License for that Work shall terminate</w:t>
      </w:r>
    </w:p>
    <w:p w14:paraId="353B9A30" w14:textId="77777777" w:rsidR="00FB13E4" w:rsidRDefault="00FB13E4" w:rsidP="00FB13E4">
      <w:r>
        <w:t xml:space="preserve">      as of the date such litigation is filed.</w:t>
      </w:r>
    </w:p>
    <w:p w14:paraId="4A970285" w14:textId="77777777" w:rsidR="00FB13E4" w:rsidRDefault="00FB13E4" w:rsidP="00FB13E4"/>
    <w:p w14:paraId="1E48956A" w14:textId="77777777" w:rsidR="00FB13E4" w:rsidRDefault="00FB13E4" w:rsidP="00FB13E4">
      <w:r>
        <w:t xml:space="preserve">   4. Redistribution. You may reproduce and distribute copies of the</w:t>
      </w:r>
    </w:p>
    <w:p w14:paraId="6198C8F7" w14:textId="77777777" w:rsidR="00FB13E4" w:rsidRDefault="00FB13E4" w:rsidP="00FB13E4">
      <w:r>
        <w:t xml:space="preserve">      Work or Derivative Works thereof in any medium, with or without</w:t>
      </w:r>
    </w:p>
    <w:p w14:paraId="3D62942E" w14:textId="77777777" w:rsidR="00FB13E4" w:rsidRDefault="00FB13E4" w:rsidP="00FB13E4">
      <w:r>
        <w:t xml:space="preserve">      modifications, and in Source or Object form, provided that You</w:t>
      </w:r>
    </w:p>
    <w:p w14:paraId="09DB8A7F" w14:textId="77777777" w:rsidR="00FB13E4" w:rsidRDefault="00FB13E4" w:rsidP="00FB13E4">
      <w:r>
        <w:t xml:space="preserve">      meet the following conditions:</w:t>
      </w:r>
    </w:p>
    <w:p w14:paraId="465CDF30" w14:textId="77777777" w:rsidR="00FB13E4" w:rsidRDefault="00FB13E4" w:rsidP="00FB13E4"/>
    <w:p w14:paraId="73EAFEFD" w14:textId="77777777" w:rsidR="00FB13E4" w:rsidRDefault="00FB13E4" w:rsidP="00FB13E4">
      <w:r>
        <w:t xml:space="preserve">      (a) You must give any other recipients of the Work or</w:t>
      </w:r>
    </w:p>
    <w:p w14:paraId="194525DA" w14:textId="77777777" w:rsidR="00FB13E4" w:rsidRDefault="00FB13E4" w:rsidP="00FB13E4">
      <w:r>
        <w:t xml:space="preserve">          Derivative Works a copy of this License; and</w:t>
      </w:r>
    </w:p>
    <w:p w14:paraId="0CC9CC14" w14:textId="77777777" w:rsidR="00FB13E4" w:rsidRDefault="00FB13E4" w:rsidP="00FB13E4"/>
    <w:p w14:paraId="34A6D15D" w14:textId="77777777" w:rsidR="00FB13E4" w:rsidRDefault="00FB13E4" w:rsidP="00FB13E4">
      <w:r>
        <w:t xml:space="preserve">      (b) You must cause any modified files to carry prominent notices</w:t>
      </w:r>
    </w:p>
    <w:p w14:paraId="7EBABC2A" w14:textId="77777777" w:rsidR="00FB13E4" w:rsidRDefault="00FB13E4" w:rsidP="00FB13E4">
      <w:r>
        <w:t xml:space="preserve">          stating that You changed the files; and</w:t>
      </w:r>
    </w:p>
    <w:p w14:paraId="5CD1A03A" w14:textId="77777777" w:rsidR="00FB13E4" w:rsidRDefault="00FB13E4" w:rsidP="00FB13E4"/>
    <w:p w14:paraId="70FCAC68" w14:textId="77777777" w:rsidR="00FB13E4" w:rsidRDefault="00FB13E4" w:rsidP="00FB13E4">
      <w:r>
        <w:lastRenderedPageBreak/>
        <w:t xml:space="preserve">      (c) You must retain, in the Source form of any Derivative Works</w:t>
      </w:r>
    </w:p>
    <w:p w14:paraId="286EFBBB" w14:textId="77777777" w:rsidR="00FB13E4" w:rsidRDefault="00FB13E4" w:rsidP="00FB13E4">
      <w:r>
        <w:t xml:space="preserve">          that You distribute, all copyright, patent, trademark, and</w:t>
      </w:r>
    </w:p>
    <w:p w14:paraId="44BC08C7" w14:textId="77777777" w:rsidR="00FB13E4" w:rsidRDefault="00FB13E4" w:rsidP="00FB13E4">
      <w:r>
        <w:t xml:space="preserve">          attribution notices from the Source form of the Work,</w:t>
      </w:r>
    </w:p>
    <w:p w14:paraId="7CA99DF2" w14:textId="77777777" w:rsidR="00FB13E4" w:rsidRDefault="00FB13E4" w:rsidP="00FB13E4">
      <w:r>
        <w:t xml:space="preserve">          excluding those notices that do not pertain to any part of</w:t>
      </w:r>
    </w:p>
    <w:p w14:paraId="121D3D16" w14:textId="77777777" w:rsidR="00FB13E4" w:rsidRDefault="00FB13E4" w:rsidP="00FB13E4">
      <w:r>
        <w:t xml:space="preserve">          the Derivative Works; and</w:t>
      </w:r>
    </w:p>
    <w:p w14:paraId="06BD2553" w14:textId="77777777" w:rsidR="00FB13E4" w:rsidRDefault="00FB13E4" w:rsidP="00FB13E4"/>
    <w:p w14:paraId="214D9AB3" w14:textId="77777777" w:rsidR="00FB13E4" w:rsidRDefault="00FB13E4" w:rsidP="00FB13E4">
      <w:r>
        <w:t xml:space="preserve">      (d) If the Work includes a "NOTICE" text file as part of its</w:t>
      </w:r>
    </w:p>
    <w:p w14:paraId="39348BAF" w14:textId="77777777" w:rsidR="00FB13E4" w:rsidRDefault="00FB13E4" w:rsidP="00FB13E4">
      <w:r>
        <w:t xml:space="preserve">          distribution, then any Derivative Works that You distribute must</w:t>
      </w:r>
    </w:p>
    <w:p w14:paraId="2FDF9D6E" w14:textId="77777777" w:rsidR="00FB13E4" w:rsidRDefault="00FB13E4" w:rsidP="00FB13E4">
      <w:r>
        <w:t xml:space="preserve">          include a readable copy of the attribution notices contained</w:t>
      </w:r>
    </w:p>
    <w:p w14:paraId="30A74B2C" w14:textId="77777777" w:rsidR="00FB13E4" w:rsidRDefault="00FB13E4" w:rsidP="00FB13E4">
      <w:r>
        <w:t xml:space="preserve">          within such NOTICE file, excluding those notices that do not</w:t>
      </w:r>
    </w:p>
    <w:p w14:paraId="1CFB9208" w14:textId="77777777" w:rsidR="00FB13E4" w:rsidRDefault="00FB13E4" w:rsidP="00FB13E4">
      <w:r>
        <w:t xml:space="preserve">          pertain to any part of the Derivative Works, in at least one</w:t>
      </w:r>
    </w:p>
    <w:p w14:paraId="7A1DF579" w14:textId="77777777" w:rsidR="00FB13E4" w:rsidRDefault="00FB13E4" w:rsidP="00FB13E4">
      <w:r>
        <w:t xml:space="preserve">          of the following places: within a NOTICE text file distributed</w:t>
      </w:r>
    </w:p>
    <w:p w14:paraId="6A5F287A" w14:textId="77777777" w:rsidR="00FB13E4" w:rsidRDefault="00FB13E4" w:rsidP="00FB13E4">
      <w:r>
        <w:t xml:space="preserve">          as part of the Derivative Works; within the Source form or</w:t>
      </w:r>
    </w:p>
    <w:p w14:paraId="5FA0C488" w14:textId="77777777" w:rsidR="00FB13E4" w:rsidRDefault="00FB13E4" w:rsidP="00FB13E4">
      <w:r>
        <w:t xml:space="preserve">          documentation, if provided along with the Derivative Works; or,</w:t>
      </w:r>
    </w:p>
    <w:p w14:paraId="35A08B0B" w14:textId="77777777" w:rsidR="00FB13E4" w:rsidRDefault="00FB13E4" w:rsidP="00FB13E4">
      <w:r>
        <w:t xml:space="preserve">          within a display generated by the Derivative Works, if and</w:t>
      </w:r>
    </w:p>
    <w:p w14:paraId="6B030594" w14:textId="77777777" w:rsidR="00FB13E4" w:rsidRDefault="00FB13E4" w:rsidP="00FB13E4">
      <w:r>
        <w:t xml:space="preserve">          wherever such third-party notices normally appear. The contents</w:t>
      </w:r>
    </w:p>
    <w:p w14:paraId="6DF9DDC6" w14:textId="77777777" w:rsidR="00FB13E4" w:rsidRDefault="00FB13E4" w:rsidP="00FB13E4">
      <w:r>
        <w:t xml:space="preserve">          of the NOTICE file are for informational purposes only and</w:t>
      </w:r>
    </w:p>
    <w:p w14:paraId="25BDDB0F" w14:textId="77777777" w:rsidR="00FB13E4" w:rsidRDefault="00FB13E4" w:rsidP="00FB13E4">
      <w:r>
        <w:t xml:space="preserve">          do not modify the License. You may add Your own attribution</w:t>
      </w:r>
    </w:p>
    <w:p w14:paraId="7F89981A" w14:textId="77777777" w:rsidR="00FB13E4" w:rsidRDefault="00FB13E4" w:rsidP="00FB13E4">
      <w:r>
        <w:t xml:space="preserve">          notices within Derivative Works that You distribute, alongside</w:t>
      </w:r>
    </w:p>
    <w:p w14:paraId="5C9D0C7D" w14:textId="77777777" w:rsidR="00FB13E4" w:rsidRDefault="00FB13E4" w:rsidP="00FB13E4">
      <w:r>
        <w:t xml:space="preserve">          or as an addendum to the NOTICE text from the Work, provided</w:t>
      </w:r>
    </w:p>
    <w:p w14:paraId="0FF4F8BF" w14:textId="77777777" w:rsidR="00FB13E4" w:rsidRDefault="00FB13E4" w:rsidP="00FB13E4">
      <w:r>
        <w:t xml:space="preserve">          that such additional attribution notices cannot be construed</w:t>
      </w:r>
    </w:p>
    <w:p w14:paraId="43F768FD" w14:textId="77777777" w:rsidR="00FB13E4" w:rsidRDefault="00FB13E4" w:rsidP="00FB13E4">
      <w:r>
        <w:t xml:space="preserve">          as modifying the License.</w:t>
      </w:r>
    </w:p>
    <w:p w14:paraId="05839532" w14:textId="77777777" w:rsidR="00FB13E4" w:rsidRDefault="00FB13E4" w:rsidP="00FB13E4"/>
    <w:p w14:paraId="23FF4621" w14:textId="77777777" w:rsidR="00FB13E4" w:rsidRDefault="00FB13E4" w:rsidP="00FB13E4">
      <w:r>
        <w:t xml:space="preserve">      You may add Your own copyright statement to Your modifications and</w:t>
      </w:r>
    </w:p>
    <w:p w14:paraId="133224DA" w14:textId="77777777" w:rsidR="00FB13E4" w:rsidRDefault="00FB13E4" w:rsidP="00FB13E4">
      <w:r>
        <w:t xml:space="preserve">      may provide additional or different license terms and conditions</w:t>
      </w:r>
    </w:p>
    <w:p w14:paraId="05BC6FE7" w14:textId="77777777" w:rsidR="00FB13E4" w:rsidRDefault="00FB13E4" w:rsidP="00FB13E4">
      <w:r>
        <w:t xml:space="preserve">      for use, reproduction, or distribution of Your modifications, or</w:t>
      </w:r>
    </w:p>
    <w:p w14:paraId="291DA6F1" w14:textId="77777777" w:rsidR="00FB13E4" w:rsidRDefault="00FB13E4" w:rsidP="00FB13E4">
      <w:r>
        <w:t xml:space="preserve">      for any such Derivative Works as a whole, provided Your use,</w:t>
      </w:r>
    </w:p>
    <w:p w14:paraId="719A43F7" w14:textId="77777777" w:rsidR="00FB13E4" w:rsidRDefault="00FB13E4" w:rsidP="00FB13E4">
      <w:r>
        <w:t xml:space="preserve">      reproduction, and distribution of the Work otherwise complies with</w:t>
      </w:r>
    </w:p>
    <w:p w14:paraId="462E4175" w14:textId="77777777" w:rsidR="00FB13E4" w:rsidRDefault="00FB13E4" w:rsidP="00FB13E4">
      <w:r>
        <w:t xml:space="preserve">      the conditions stated in this License.</w:t>
      </w:r>
    </w:p>
    <w:p w14:paraId="7792008A" w14:textId="77777777" w:rsidR="00FB13E4" w:rsidRDefault="00FB13E4" w:rsidP="00FB13E4"/>
    <w:p w14:paraId="372BA292" w14:textId="77777777" w:rsidR="00FB13E4" w:rsidRDefault="00FB13E4" w:rsidP="00FB13E4">
      <w:r>
        <w:t xml:space="preserve">   5. Submission of Contributions. Unless You explicitly state otherwise,</w:t>
      </w:r>
    </w:p>
    <w:p w14:paraId="20089F5F" w14:textId="77777777" w:rsidR="00FB13E4" w:rsidRDefault="00FB13E4" w:rsidP="00FB13E4">
      <w:r>
        <w:t xml:space="preserve">      any Contribution intentionally submitted for inclusion in the Work</w:t>
      </w:r>
    </w:p>
    <w:p w14:paraId="05D6BB4F" w14:textId="77777777" w:rsidR="00FB13E4" w:rsidRDefault="00FB13E4" w:rsidP="00FB13E4">
      <w:r>
        <w:t xml:space="preserve">      by You to the Licensor shall be under the terms and conditions of</w:t>
      </w:r>
    </w:p>
    <w:p w14:paraId="19DC773B" w14:textId="77777777" w:rsidR="00FB13E4" w:rsidRDefault="00FB13E4" w:rsidP="00FB13E4">
      <w:r>
        <w:t xml:space="preserve">      this License, without any additional terms or conditions.</w:t>
      </w:r>
    </w:p>
    <w:p w14:paraId="39D6C862" w14:textId="77777777" w:rsidR="00FB13E4" w:rsidRDefault="00FB13E4" w:rsidP="00FB13E4">
      <w:r>
        <w:t xml:space="preserve">      Notwithstanding the above, nothing herein shall supersede or modify</w:t>
      </w:r>
    </w:p>
    <w:p w14:paraId="7FD2290C" w14:textId="77777777" w:rsidR="00FB13E4" w:rsidRDefault="00FB13E4" w:rsidP="00FB13E4">
      <w:r>
        <w:t xml:space="preserve">      the terms of any separate license agreement you may have executed</w:t>
      </w:r>
    </w:p>
    <w:p w14:paraId="3C7D9C35" w14:textId="77777777" w:rsidR="00FB13E4" w:rsidRDefault="00FB13E4" w:rsidP="00FB13E4">
      <w:r>
        <w:t xml:space="preserve">      with Licensor regarding such Contributions.</w:t>
      </w:r>
    </w:p>
    <w:p w14:paraId="39DE77FE" w14:textId="77777777" w:rsidR="00FB13E4" w:rsidRDefault="00FB13E4" w:rsidP="00FB13E4"/>
    <w:p w14:paraId="26AE23D7" w14:textId="77777777" w:rsidR="00FB13E4" w:rsidRDefault="00FB13E4" w:rsidP="00FB13E4">
      <w:r>
        <w:t xml:space="preserve">   6. Trademarks. This License does not grant permission to use the trade</w:t>
      </w:r>
    </w:p>
    <w:p w14:paraId="01A1BD69" w14:textId="77777777" w:rsidR="00FB13E4" w:rsidRDefault="00FB13E4" w:rsidP="00FB13E4">
      <w:r>
        <w:t xml:space="preserve">      names, trademarks, service marks, or product names of the Licensor,</w:t>
      </w:r>
    </w:p>
    <w:p w14:paraId="34EC1181" w14:textId="77777777" w:rsidR="00FB13E4" w:rsidRDefault="00FB13E4" w:rsidP="00FB13E4">
      <w:r>
        <w:t xml:space="preserve">      except as required for reasonable and customary use in describing the</w:t>
      </w:r>
    </w:p>
    <w:p w14:paraId="5F6849B8" w14:textId="77777777" w:rsidR="00FB13E4" w:rsidRDefault="00FB13E4" w:rsidP="00FB13E4">
      <w:r>
        <w:t xml:space="preserve">      origin of the Work and reproducing the content of the NOTICE file.</w:t>
      </w:r>
    </w:p>
    <w:p w14:paraId="3EE1049A" w14:textId="77777777" w:rsidR="00FB13E4" w:rsidRDefault="00FB13E4" w:rsidP="00FB13E4"/>
    <w:p w14:paraId="597A678D" w14:textId="77777777" w:rsidR="00FB13E4" w:rsidRDefault="00FB13E4" w:rsidP="00FB13E4">
      <w:r>
        <w:t xml:space="preserve">   7. Disclaimer of Warranty. Unless required by applicable law or</w:t>
      </w:r>
    </w:p>
    <w:p w14:paraId="47E383BC" w14:textId="77777777" w:rsidR="00FB13E4" w:rsidRDefault="00FB13E4" w:rsidP="00FB13E4">
      <w:r>
        <w:t xml:space="preserve">      agreed to in writing, Licensor provides the Work (and each</w:t>
      </w:r>
    </w:p>
    <w:p w14:paraId="7E419245" w14:textId="77777777" w:rsidR="00FB13E4" w:rsidRDefault="00FB13E4" w:rsidP="00FB13E4">
      <w:r>
        <w:t xml:space="preserve">      Contributor provides its Contributions) on an "AS IS" BASIS,</w:t>
      </w:r>
    </w:p>
    <w:p w14:paraId="34954C24" w14:textId="77777777" w:rsidR="00FB13E4" w:rsidRDefault="00FB13E4" w:rsidP="00FB13E4">
      <w:r>
        <w:t xml:space="preserve">      WITHOUT WARRANTIES OR CONDITIONS OF ANY KIND, either express or</w:t>
      </w:r>
    </w:p>
    <w:p w14:paraId="5E96CA48" w14:textId="77777777" w:rsidR="00FB13E4" w:rsidRDefault="00FB13E4" w:rsidP="00FB13E4">
      <w:r>
        <w:t xml:space="preserve">      implied, including, without limitation, any warranties or conditions</w:t>
      </w:r>
    </w:p>
    <w:p w14:paraId="59DB17C1" w14:textId="77777777" w:rsidR="00FB13E4" w:rsidRDefault="00FB13E4" w:rsidP="00FB13E4">
      <w:r>
        <w:t xml:space="preserve">      of TITLE, NON-INFRINGEMENT, MERCHANTABILITY, or FITNESS FOR A</w:t>
      </w:r>
    </w:p>
    <w:p w14:paraId="452B1AA9" w14:textId="77777777" w:rsidR="00FB13E4" w:rsidRDefault="00FB13E4" w:rsidP="00FB13E4">
      <w:r>
        <w:t xml:space="preserve">      PARTICULAR PURPOSE. You are solely responsible for determining the</w:t>
      </w:r>
    </w:p>
    <w:p w14:paraId="21AA8D2E" w14:textId="77777777" w:rsidR="00FB13E4" w:rsidRDefault="00FB13E4" w:rsidP="00FB13E4">
      <w:r>
        <w:t xml:space="preserve">      appropriateness of using or redistributing the Work and assume any</w:t>
      </w:r>
    </w:p>
    <w:p w14:paraId="26F6D1A3" w14:textId="77777777" w:rsidR="00FB13E4" w:rsidRDefault="00FB13E4" w:rsidP="00FB13E4">
      <w:r>
        <w:t xml:space="preserve">      risks associated with Your exercise of permissions under this License.</w:t>
      </w:r>
    </w:p>
    <w:p w14:paraId="65D52F55" w14:textId="77777777" w:rsidR="00FB13E4" w:rsidRDefault="00FB13E4" w:rsidP="00FB13E4"/>
    <w:p w14:paraId="3E85B6E8" w14:textId="77777777" w:rsidR="00FB13E4" w:rsidRDefault="00FB13E4" w:rsidP="00FB13E4">
      <w:r>
        <w:t xml:space="preserve">   8. Limitation of Liability. In no event and under no legal theory,</w:t>
      </w:r>
    </w:p>
    <w:p w14:paraId="2AC6B2C1" w14:textId="77777777" w:rsidR="00FB13E4" w:rsidRDefault="00FB13E4" w:rsidP="00FB13E4">
      <w:r>
        <w:t xml:space="preserve">      whether in tort (including negligence), contract, or otherwise,</w:t>
      </w:r>
    </w:p>
    <w:p w14:paraId="23C4731A" w14:textId="77777777" w:rsidR="00FB13E4" w:rsidRDefault="00FB13E4" w:rsidP="00FB13E4">
      <w:r>
        <w:t xml:space="preserve">      unless required by applicable law (such as deliberate and grossly</w:t>
      </w:r>
    </w:p>
    <w:p w14:paraId="42806FE2" w14:textId="77777777" w:rsidR="00FB13E4" w:rsidRDefault="00FB13E4" w:rsidP="00FB13E4">
      <w:r>
        <w:t xml:space="preserve">      negligent acts) or agreed to in writing, shall any Contributor be</w:t>
      </w:r>
    </w:p>
    <w:p w14:paraId="5450F6DC" w14:textId="77777777" w:rsidR="00FB13E4" w:rsidRDefault="00FB13E4" w:rsidP="00FB13E4">
      <w:r>
        <w:t xml:space="preserve">      liable to You for damages, including any direct, indirect, special,</w:t>
      </w:r>
    </w:p>
    <w:p w14:paraId="411B33E2" w14:textId="77777777" w:rsidR="00FB13E4" w:rsidRDefault="00FB13E4" w:rsidP="00FB13E4">
      <w:r>
        <w:lastRenderedPageBreak/>
        <w:t xml:space="preserve">      incidental, or consequential damages of any character arising as a</w:t>
      </w:r>
    </w:p>
    <w:p w14:paraId="4BA23666" w14:textId="77777777" w:rsidR="00FB13E4" w:rsidRDefault="00FB13E4" w:rsidP="00FB13E4">
      <w:r>
        <w:t xml:space="preserve">      result of this License or out of the use or inability to use the</w:t>
      </w:r>
    </w:p>
    <w:p w14:paraId="290DC3F8" w14:textId="77777777" w:rsidR="00FB13E4" w:rsidRDefault="00FB13E4" w:rsidP="00FB13E4">
      <w:r>
        <w:t xml:space="preserve">      Work (including but not limited to damages for loss of goodwill,</w:t>
      </w:r>
    </w:p>
    <w:p w14:paraId="1023BD90" w14:textId="77777777" w:rsidR="00FB13E4" w:rsidRDefault="00FB13E4" w:rsidP="00FB13E4">
      <w:r>
        <w:t xml:space="preserve">      work stoppage, computer failure or malfunction, or any and all</w:t>
      </w:r>
    </w:p>
    <w:p w14:paraId="462C0731" w14:textId="77777777" w:rsidR="00FB13E4" w:rsidRDefault="00FB13E4" w:rsidP="00FB13E4">
      <w:r>
        <w:t xml:space="preserve">      other commercial damages or losses), even if such Contributor</w:t>
      </w:r>
    </w:p>
    <w:p w14:paraId="221CC063" w14:textId="77777777" w:rsidR="00FB13E4" w:rsidRDefault="00FB13E4" w:rsidP="00FB13E4">
      <w:r>
        <w:t xml:space="preserve">      has been advised of the possibility of such damages.</w:t>
      </w:r>
    </w:p>
    <w:p w14:paraId="440D6AC9" w14:textId="77777777" w:rsidR="00FB13E4" w:rsidRDefault="00FB13E4" w:rsidP="00FB13E4"/>
    <w:p w14:paraId="51C66C2C" w14:textId="77777777" w:rsidR="00FB13E4" w:rsidRDefault="00FB13E4" w:rsidP="00FB13E4">
      <w:r>
        <w:t xml:space="preserve">   9. Accepting Warranty or Additional Liability. While redistributing</w:t>
      </w:r>
    </w:p>
    <w:p w14:paraId="4430B4F1" w14:textId="77777777" w:rsidR="00FB13E4" w:rsidRDefault="00FB13E4" w:rsidP="00FB13E4">
      <w:r>
        <w:t xml:space="preserve">      the Work or Derivative Works thereof, You may choose to offer,</w:t>
      </w:r>
    </w:p>
    <w:p w14:paraId="1B9A5D0A" w14:textId="77777777" w:rsidR="00FB13E4" w:rsidRDefault="00FB13E4" w:rsidP="00FB13E4">
      <w:r>
        <w:t xml:space="preserve">      and charge a fee for, acceptance of support, warranty, indemnity,</w:t>
      </w:r>
    </w:p>
    <w:p w14:paraId="0BF01A29" w14:textId="77777777" w:rsidR="00FB13E4" w:rsidRDefault="00FB13E4" w:rsidP="00FB13E4">
      <w:r>
        <w:t xml:space="preserve">      or other liability obligations and/or rights consistent with this</w:t>
      </w:r>
    </w:p>
    <w:p w14:paraId="15283BFD" w14:textId="77777777" w:rsidR="00FB13E4" w:rsidRDefault="00FB13E4" w:rsidP="00FB13E4">
      <w:r>
        <w:t xml:space="preserve">      License. However, in accepting such obligations, You may act only</w:t>
      </w:r>
    </w:p>
    <w:p w14:paraId="43920904" w14:textId="77777777" w:rsidR="00FB13E4" w:rsidRDefault="00FB13E4" w:rsidP="00FB13E4">
      <w:r>
        <w:t xml:space="preserve">      on Your own behalf and on Your sole responsibility, not on behalf</w:t>
      </w:r>
    </w:p>
    <w:p w14:paraId="5470A975" w14:textId="77777777" w:rsidR="00FB13E4" w:rsidRDefault="00FB13E4" w:rsidP="00FB13E4">
      <w:r>
        <w:t xml:space="preserve">      of any other Contributor, and only if You agree to indemnify,</w:t>
      </w:r>
    </w:p>
    <w:p w14:paraId="0121C087" w14:textId="77777777" w:rsidR="00FB13E4" w:rsidRDefault="00FB13E4" w:rsidP="00FB13E4">
      <w:r>
        <w:t xml:space="preserve">      defend, and hold each Contributor harmless for any liability</w:t>
      </w:r>
    </w:p>
    <w:p w14:paraId="06E3B86A" w14:textId="77777777" w:rsidR="00FB13E4" w:rsidRDefault="00FB13E4" w:rsidP="00FB13E4">
      <w:r>
        <w:t xml:space="preserve">      incurred by, or claims asserted against, such Contributor by reason</w:t>
      </w:r>
    </w:p>
    <w:p w14:paraId="692664EB" w14:textId="77777777" w:rsidR="00FB13E4" w:rsidRDefault="00FB13E4" w:rsidP="00FB13E4">
      <w:r>
        <w:t xml:space="preserve">      of your accepting any such warranty or additional liability.</w:t>
      </w:r>
    </w:p>
    <w:p w14:paraId="00FA695F" w14:textId="77777777" w:rsidR="00FB13E4" w:rsidRDefault="00FB13E4" w:rsidP="00FB13E4"/>
    <w:p w14:paraId="21A92327" w14:textId="77777777" w:rsidR="00FB13E4" w:rsidRDefault="00FB13E4" w:rsidP="00FB13E4">
      <w:r>
        <w:t xml:space="preserve">   END OF TERMS AND CONDITIONS</w:t>
      </w:r>
    </w:p>
    <w:p w14:paraId="70B64723" w14:textId="77777777" w:rsidR="00FB13E4" w:rsidRDefault="00FB13E4" w:rsidP="00FB13E4"/>
    <w:p w14:paraId="1BD4095C" w14:textId="77777777" w:rsidR="00FB13E4" w:rsidRDefault="00FB13E4" w:rsidP="00FB13E4">
      <w:r>
        <w:t xml:space="preserve">   APPENDIX: How to apply the Apache License to your work.</w:t>
      </w:r>
    </w:p>
    <w:p w14:paraId="3077BF0D" w14:textId="77777777" w:rsidR="00FB13E4" w:rsidRDefault="00FB13E4" w:rsidP="00FB13E4"/>
    <w:p w14:paraId="7CE92B23" w14:textId="77777777" w:rsidR="00FB13E4" w:rsidRDefault="00FB13E4" w:rsidP="00FB13E4">
      <w:r>
        <w:t xml:space="preserve">      To apply the Apache License to your work, attach the following</w:t>
      </w:r>
    </w:p>
    <w:p w14:paraId="1828E09E" w14:textId="77777777" w:rsidR="00FB13E4" w:rsidRDefault="00FB13E4" w:rsidP="00FB13E4">
      <w:r>
        <w:t xml:space="preserve">      boilerplate notice, with the fields enclosed by brackets "{}"</w:t>
      </w:r>
    </w:p>
    <w:p w14:paraId="733DCD76" w14:textId="77777777" w:rsidR="00FB13E4" w:rsidRDefault="00FB13E4" w:rsidP="00FB13E4">
      <w:r>
        <w:t xml:space="preserve">      replaced with your own identifying information. (Don't include</w:t>
      </w:r>
    </w:p>
    <w:p w14:paraId="25000D52" w14:textId="77777777" w:rsidR="00FB13E4" w:rsidRDefault="00FB13E4" w:rsidP="00FB13E4">
      <w:r>
        <w:t xml:space="preserve">      the brackets!)  The text should be enclosed in the appropriate</w:t>
      </w:r>
    </w:p>
    <w:p w14:paraId="0E0BDA89" w14:textId="77777777" w:rsidR="00FB13E4" w:rsidRDefault="00FB13E4" w:rsidP="00FB13E4">
      <w:r>
        <w:t xml:space="preserve">      comment syntax for the file format. We also recommend that a</w:t>
      </w:r>
    </w:p>
    <w:p w14:paraId="77CB61C7" w14:textId="77777777" w:rsidR="00FB13E4" w:rsidRDefault="00FB13E4" w:rsidP="00FB13E4">
      <w:r>
        <w:t xml:space="preserve">      file or class name and description of purpose be included on the</w:t>
      </w:r>
    </w:p>
    <w:p w14:paraId="50730F58" w14:textId="77777777" w:rsidR="00FB13E4" w:rsidRDefault="00FB13E4" w:rsidP="00FB13E4">
      <w:r>
        <w:t xml:space="preserve">      same "printed page" as the copyright notice for easier</w:t>
      </w:r>
    </w:p>
    <w:p w14:paraId="69208D24" w14:textId="77777777" w:rsidR="00FB13E4" w:rsidRDefault="00FB13E4" w:rsidP="00FB13E4">
      <w:r>
        <w:lastRenderedPageBreak/>
        <w:t xml:space="preserve">      identification within third-party archives.</w:t>
      </w:r>
    </w:p>
    <w:p w14:paraId="20D386AE" w14:textId="77777777" w:rsidR="00FB13E4" w:rsidRDefault="00FB13E4" w:rsidP="00FB13E4"/>
    <w:p w14:paraId="6DE28A90" w14:textId="77777777" w:rsidR="00FB13E4" w:rsidRDefault="00FB13E4" w:rsidP="00FB13E4">
      <w:r>
        <w:t xml:space="preserve">   Copyright 2012-2014 Ben Peters</w:t>
      </w:r>
    </w:p>
    <w:p w14:paraId="26EAAFD9" w14:textId="77777777" w:rsidR="00FB13E4" w:rsidRDefault="00FB13E4" w:rsidP="00FB13E4"/>
    <w:p w14:paraId="1468E34A" w14:textId="77777777" w:rsidR="00FB13E4" w:rsidRDefault="00FB13E4" w:rsidP="00FB13E4">
      <w:r>
        <w:t xml:space="preserve">   Licensed under the Apache License, Version 2.0 (the "License");</w:t>
      </w:r>
    </w:p>
    <w:p w14:paraId="16E43DFD" w14:textId="77777777" w:rsidR="00FB13E4" w:rsidRDefault="00FB13E4" w:rsidP="00FB13E4">
      <w:r>
        <w:t xml:space="preserve">   you may not use this file except in compliance with the License.</w:t>
      </w:r>
    </w:p>
    <w:p w14:paraId="4D2ADDEA" w14:textId="77777777" w:rsidR="00FB13E4" w:rsidRDefault="00FB13E4" w:rsidP="00FB13E4">
      <w:r>
        <w:t xml:space="preserve">   You may obtain a copy of the License at</w:t>
      </w:r>
    </w:p>
    <w:p w14:paraId="00902D08" w14:textId="77777777" w:rsidR="00FB13E4" w:rsidRDefault="00FB13E4" w:rsidP="00FB13E4"/>
    <w:p w14:paraId="361C4946" w14:textId="77777777" w:rsidR="00FB13E4" w:rsidRDefault="00FB13E4" w:rsidP="00FB13E4">
      <w:r>
        <w:t xml:space="preserve">       http://www.apache.org/licenses/LICENSE-2.0</w:t>
      </w:r>
    </w:p>
    <w:p w14:paraId="7633D333" w14:textId="77777777" w:rsidR="00FB13E4" w:rsidRDefault="00FB13E4" w:rsidP="00FB13E4"/>
    <w:p w14:paraId="3D3A4FDA" w14:textId="77777777" w:rsidR="00FB13E4" w:rsidRDefault="00FB13E4" w:rsidP="00FB13E4">
      <w:r>
        <w:t xml:space="preserve">   Unless required by applicable law or agreed to in writing, software</w:t>
      </w:r>
    </w:p>
    <w:p w14:paraId="01162FA6" w14:textId="77777777" w:rsidR="00FB13E4" w:rsidRDefault="00FB13E4" w:rsidP="00FB13E4">
      <w:r>
        <w:t xml:space="preserve">   distributed under the License is distributed on an "AS IS" BASIS,</w:t>
      </w:r>
    </w:p>
    <w:p w14:paraId="4B2E916D" w14:textId="77777777" w:rsidR="00FB13E4" w:rsidRDefault="00FB13E4" w:rsidP="00FB13E4">
      <w:r>
        <w:t xml:space="preserve">   WITHOUT WARRANTIES OR CONDITIONS OF ANY KIND, either express or implied.</w:t>
      </w:r>
    </w:p>
    <w:p w14:paraId="548DDD30" w14:textId="77777777" w:rsidR="00FB13E4" w:rsidRDefault="00FB13E4" w:rsidP="00FB13E4">
      <w:r>
        <w:t xml:space="preserve">   See the License for the specific language governing permissions and</w:t>
      </w:r>
    </w:p>
    <w:p w14:paraId="616B5087" w14:textId="77777777" w:rsidR="00FB13E4" w:rsidRDefault="00FB13E4" w:rsidP="00FB13E4">
      <w:r>
        <w:t xml:space="preserve">   limitations under the License.</w:t>
      </w:r>
    </w:p>
    <w:p w14:paraId="6CFD3FEE" w14:textId="77777777" w:rsidR="00FB13E4" w:rsidRDefault="00FB13E4" w:rsidP="00FB13E4">
      <w:r>
        <w:t>=========================================</w:t>
      </w:r>
    </w:p>
    <w:p w14:paraId="4A8A7516" w14:textId="77777777" w:rsidR="00FB13E4" w:rsidRDefault="00FB13E4" w:rsidP="00FB13E4">
      <w:r>
        <w:t>END OF VBDotNetSyntax NOTICES AND INFORMATION</w:t>
      </w:r>
    </w:p>
    <w:p w14:paraId="3CBAAEED" w14:textId="77777777" w:rsidR="00FB13E4" w:rsidRDefault="00FB13E4" w:rsidP="00FB13E4"/>
    <w:p w14:paraId="60D57D15" w14:textId="77777777" w:rsidR="00FB13E4" w:rsidRDefault="00FB13E4" w:rsidP="00FB13E4">
      <w:r>
        <w:t>%% Visual Studio Code TextMate grammar file(s) NOTICES AND INFORMATION BEGIN HERE</w:t>
      </w:r>
    </w:p>
    <w:p w14:paraId="792C774D" w14:textId="77777777" w:rsidR="00FB13E4" w:rsidRDefault="00FB13E4" w:rsidP="00FB13E4">
      <w:r>
        <w:t>=========================================</w:t>
      </w:r>
    </w:p>
    <w:p w14:paraId="39E9BBA9" w14:textId="77777777" w:rsidR="00FB13E4" w:rsidRDefault="00FB13E4" w:rsidP="00FB13E4">
      <w:r>
        <w:t>MIT License</w:t>
      </w:r>
    </w:p>
    <w:p w14:paraId="56D11171" w14:textId="77777777" w:rsidR="00FB13E4" w:rsidRDefault="00FB13E4" w:rsidP="00FB13E4"/>
    <w:p w14:paraId="2D970E18" w14:textId="77777777" w:rsidR="00FB13E4" w:rsidRDefault="00FB13E4" w:rsidP="00FB13E4">
      <w:r>
        <w:t>Copyright (c) 2015 - present Microsoft Corporation</w:t>
      </w:r>
    </w:p>
    <w:p w14:paraId="170473BB" w14:textId="77777777" w:rsidR="00FB13E4" w:rsidRDefault="00FB13E4" w:rsidP="00FB13E4"/>
    <w:p w14:paraId="20D88B93" w14:textId="77777777" w:rsidR="00FB13E4" w:rsidRDefault="00FB13E4" w:rsidP="00FB13E4">
      <w:r>
        <w:t>All rights reserved.</w:t>
      </w:r>
    </w:p>
    <w:p w14:paraId="2E6F5A8C" w14:textId="77777777" w:rsidR="00FB13E4" w:rsidRDefault="00FB13E4" w:rsidP="00FB13E4"/>
    <w:p w14:paraId="00F18607" w14:textId="77777777" w:rsidR="00FB13E4" w:rsidRDefault="00FB13E4" w:rsidP="00FB13E4">
      <w:r>
        <w:t>Permission is hereby granted, free of charge, to any person obtaining a copy</w:t>
      </w:r>
    </w:p>
    <w:p w14:paraId="4CAF73DD" w14:textId="77777777" w:rsidR="00FB13E4" w:rsidRDefault="00FB13E4" w:rsidP="00FB13E4">
      <w:r>
        <w:t>of this software and associated documentation files (the "Software"), to deal</w:t>
      </w:r>
    </w:p>
    <w:p w14:paraId="01FCBD68" w14:textId="77777777" w:rsidR="00FB13E4" w:rsidRDefault="00FB13E4" w:rsidP="00FB13E4">
      <w:r>
        <w:t>in the Software without restriction, including without limitation the rights</w:t>
      </w:r>
    </w:p>
    <w:p w14:paraId="57FAEEBC" w14:textId="77777777" w:rsidR="00FB13E4" w:rsidRDefault="00FB13E4" w:rsidP="00FB13E4">
      <w:r>
        <w:lastRenderedPageBreak/>
        <w:t>to use, copy, modify, merge, publish, distribute, sublicense, and/or sell</w:t>
      </w:r>
    </w:p>
    <w:p w14:paraId="50A585BA" w14:textId="77777777" w:rsidR="00FB13E4" w:rsidRDefault="00FB13E4" w:rsidP="00FB13E4">
      <w:r>
        <w:t>copies of the Software, and to permit persons to whom the Software is</w:t>
      </w:r>
    </w:p>
    <w:p w14:paraId="790822D5" w14:textId="77777777" w:rsidR="00FB13E4" w:rsidRDefault="00FB13E4" w:rsidP="00FB13E4">
      <w:r>
        <w:t>furnished to do so, subject to the following conditions:</w:t>
      </w:r>
    </w:p>
    <w:p w14:paraId="482D45A8" w14:textId="77777777" w:rsidR="00FB13E4" w:rsidRDefault="00FB13E4" w:rsidP="00FB13E4"/>
    <w:p w14:paraId="0BD616AD" w14:textId="77777777" w:rsidR="00FB13E4" w:rsidRDefault="00FB13E4" w:rsidP="00FB13E4">
      <w:r>
        <w:t>The above copyright notice and this permission notice shall be included in all</w:t>
      </w:r>
    </w:p>
    <w:p w14:paraId="2F3099C1" w14:textId="77777777" w:rsidR="00FB13E4" w:rsidRDefault="00FB13E4" w:rsidP="00FB13E4">
      <w:r>
        <w:t>copies or substantial portions of the Software.</w:t>
      </w:r>
    </w:p>
    <w:p w14:paraId="76874FB6" w14:textId="77777777" w:rsidR="00FB13E4" w:rsidRDefault="00FB13E4" w:rsidP="00FB13E4"/>
    <w:p w14:paraId="4009E7B6" w14:textId="77777777" w:rsidR="00FB13E4" w:rsidRDefault="00FB13E4" w:rsidP="00FB13E4">
      <w:r>
        <w:t>THE SOFTWARE IS PROVIDED "AS IS", WITHOUT WARRANTY OF ANY KIND, EXPRESS OR</w:t>
      </w:r>
    </w:p>
    <w:p w14:paraId="570B0EDA" w14:textId="77777777" w:rsidR="00FB13E4" w:rsidRDefault="00FB13E4" w:rsidP="00FB13E4">
      <w:r>
        <w:t>IMPLIED, INCLUDING BUT NOT LIMITED TO THE WARRANTIES OF MERCHANTABILITY,</w:t>
      </w:r>
    </w:p>
    <w:p w14:paraId="5E45A3F3" w14:textId="77777777" w:rsidR="00FB13E4" w:rsidRDefault="00FB13E4" w:rsidP="00FB13E4">
      <w:r>
        <w:t>FITNESS FOR A PARTICULAR PURPOSE AND NONINFRINGEMENT. IN NO EVENT SHALL THE</w:t>
      </w:r>
    </w:p>
    <w:p w14:paraId="30AF8A8E" w14:textId="77777777" w:rsidR="00FB13E4" w:rsidRDefault="00FB13E4" w:rsidP="00FB13E4">
      <w:r>
        <w:t>AUTHORS OR COPYRIGHT HOLDERS BE LIABLE FOR ANY CLAIM, DAMAGES OR OTHER</w:t>
      </w:r>
    </w:p>
    <w:p w14:paraId="596324EE" w14:textId="77777777" w:rsidR="00FB13E4" w:rsidRDefault="00FB13E4" w:rsidP="00FB13E4">
      <w:r>
        <w:t>LIABILITY, WHETHER IN AN ACTION OF CONTRACT, TORT OR OTHERWISE, ARISING FROM,</w:t>
      </w:r>
    </w:p>
    <w:p w14:paraId="4B8C92E8" w14:textId="77777777" w:rsidR="00FB13E4" w:rsidRDefault="00FB13E4" w:rsidP="00FB13E4">
      <w:r>
        <w:t>OUT OF OR IN CONNECTION WITH THE SOFTWARE OR THE USE OR OTHER DEALINGS IN THE</w:t>
      </w:r>
    </w:p>
    <w:p w14:paraId="6AEC9CF4" w14:textId="77777777" w:rsidR="00FB13E4" w:rsidRDefault="00FB13E4" w:rsidP="00FB13E4">
      <w:r>
        <w:t>SOFTWARE.</w:t>
      </w:r>
    </w:p>
    <w:p w14:paraId="124E3235" w14:textId="77777777" w:rsidR="00FB13E4" w:rsidRDefault="00FB13E4" w:rsidP="00FB13E4">
      <w:r>
        <w:t>=========================================</w:t>
      </w:r>
    </w:p>
    <w:p w14:paraId="5CE8CE94" w14:textId="77777777" w:rsidR="00FB13E4" w:rsidRDefault="00FB13E4" w:rsidP="00FB13E4">
      <w:r>
        <w:t>END OF Visual Studio Code TextMate grammar file(s) NOTICES AND INFORMATION</w:t>
      </w:r>
    </w:p>
    <w:p w14:paraId="6A49EDDD" w14:textId="77777777" w:rsidR="00FB13E4" w:rsidRDefault="00FB13E4" w:rsidP="00FB13E4"/>
    <w:p w14:paraId="313718EB" w14:textId="77777777" w:rsidR="00FB13E4" w:rsidRDefault="00FB13E4" w:rsidP="00FB13E4">
      <w:r>
        <w:t>%% Visual Studio package for Node.js NOTICES AND INFORMATION BEGIN HERE</w:t>
      </w:r>
    </w:p>
    <w:p w14:paraId="29C3BCD9" w14:textId="77777777" w:rsidR="00FB13E4" w:rsidRDefault="00FB13E4" w:rsidP="00FB13E4">
      <w:r>
        <w:t>=========================================</w:t>
      </w:r>
    </w:p>
    <w:p w14:paraId="5530A3A0" w14:textId="77777777" w:rsidR="00FB13E4" w:rsidRDefault="00FB13E4" w:rsidP="00FB13E4">
      <w:r>
        <w:t xml:space="preserve">If the version of the Microsoft Visual Studio software product you have selected includes the Visual Studio package for Node.js, please refer to the additional ThirdPartyNotices file in the folder accompanying the Node.js package or the online ThirdPartyNotices at https://go.microsoft.com/fwlink/?linkid=2081974. </w:t>
      </w:r>
    </w:p>
    <w:p w14:paraId="46022650" w14:textId="77777777" w:rsidR="00FB13E4" w:rsidRDefault="00FB13E4" w:rsidP="00FB13E4">
      <w:r>
        <w:t>=========================================</w:t>
      </w:r>
    </w:p>
    <w:p w14:paraId="5B84A832" w14:textId="77777777" w:rsidR="00FB13E4" w:rsidRDefault="00FB13E4" w:rsidP="00FB13E4">
      <w:r>
        <w:t>END OF Visual Studio package for Node.js NOTICES AND INFORMATION</w:t>
      </w:r>
    </w:p>
    <w:p w14:paraId="0B357DE7" w14:textId="77777777" w:rsidR="00FB13E4" w:rsidRDefault="00FB13E4" w:rsidP="00FB13E4"/>
    <w:p w14:paraId="1E2BC470" w14:textId="77777777" w:rsidR="00FB13E4" w:rsidRDefault="00FB13E4" w:rsidP="00FB13E4">
      <w:r>
        <w:t>%% Visual Studio Toolset for Cordova NOTICES AND INFORMATION BEGIN HERE</w:t>
      </w:r>
    </w:p>
    <w:p w14:paraId="101BB509" w14:textId="77777777" w:rsidR="00FB13E4" w:rsidRDefault="00FB13E4" w:rsidP="00FB13E4">
      <w:r>
        <w:t>=========================================</w:t>
      </w:r>
    </w:p>
    <w:p w14:paraId="11FCE487" w14:textId="77777777" w:rsidR="00FB13E4" w:rsidRDefault="00FB13E4" w:rsidP="00FB13E4">
      <w:r>
        <w:t xml:space="preserve">If the version of the Microsoft Visual Studio software product you have selected includes the Visual Studio Toolset for Cordova, please refer to the additional ThirdPartyNotices file accompanying the Visual </w:t>
      </w:r>
      <w:r>
        <w:lastRenderedPageBreak/>
        <w:t>Studio Toolset for Cordova or the online ThirdPartyNotices at https://go.microsoft.com/fwlink/?linkid=831665</w:t>
      </w:r>
    </w:p>
    <w:p w14:paraId="2DD7C2BF" w14:textId="77777777" w:rsidR="00FB13E4" w:rsidRDefault="00FB13E4" w:rsidP="00FB13E4">
      <w:r>
        <w:t>=========================================</w:t>
      </w:r>
    </w:p>
    <w:p w14:paraId="4956D99A" w14:textId="77777777" w:rsidR="00FB13E4" w:rsidRDefault="00FB13E4" w:rsidP="00FB13E4">
      <w:r>
        <w:t>END OF Visual Studio Toolset for Cordova NOTICES AND INFORMATION</w:t>
      </w:r>
    </w:p>
    <w:p w14:paraId="23E6B5F9" w14:textId="77777777" w:rsidR="00FB13E4" w:rsidRDefault="00FB13E4" w:rsidP="00FB13E4"/>
    <w:p w14:paraId="64DFE0CE" w14:textId="77777777" w:rsidR="00FB13E4" w:rsidRDefault="00FB13E4" w:rsidP="00FB13E4">
      <w:r>
        <w:t>%% Volkan Yazc libpqueue NOTICES AND INFORMATION BEGIN HERE</w:t>
      </w:r>
    </w:p>
    <w:p w14:paraId="7BC02662" w14:textId="77777777" w:rsidR="00FB13E4" w:rsidRDefault="00FB13E4" w:rsidP="00FB13E4">
      <w:r>
        <w:t>=========================================</w:t>
      </w:r>
    </w:p>
    <w:p w14:paraId="158D7EDB" w14:textId="77777777" w:rsidR="00FB13E4" w:rsidRDefault="00FB13E4" w:rsidP="00FB13E4">
      <w:r>
        <w:t>Copyright 2010 Volkan Yazc volkan.yazici@gmail.com</w:t>
      </w:r>
    </w:p>
    <w:p w14:paraId="704857C5" w14:textId="77777777" w:rsidR="00FB13E4" w:rsidRDefault="00FB13E4" w:rsidP="00FB13E4">
      <w:r>
        <w:t xml:space="preserve">Copyright 2006-2010 The Apache Software Foundation </w:t>
      </w:r>
    </w:p>
    <w:p w14:paraId="225C13F5" w14:textId="77777777" w:rsidR="00FB13E4" w:rsidRDefault="00FB13E4" w:rsidP="00FB13E4">
      <w:r>
        <w:t>Licensed under the Apache License, Version 2.0 (the "License"); you may not use this file except in compliance with the License.</w:t>
      </w:r>
    </w:p>
    <w:p w14:paraId="41766D5A" w14:textId="77777777" w:rsidR="00FB13E4" w:rsidRDefault="00FB13E4" w:rsidP="00FB13E4">
      <w:r>
        <w:t>You may obtain a copy of the License at</w:t>
      </w:r>
    </w:p>
    <w:p w14:paraId="774DFD3E" w14:textId="77777777" w:rsidR="00FB13E4" w:rsidRDefault="00FB13E4" w:rsidP="00FB13E4">
      <w:r>
        <w:t xml:space="preserve">   http://www.apache.org/licenses/LICENSE-2.0</w:t>
      </w:r>
    </w:p>
    <w:p w14:paraId="05F934C7" w14:textId="77777777" w:rsidR="00FB13E4" w:rsidRDefault="00FB13E4" w:rsidP="00FB13E4">
      <w:r>
        <w:t>Unless required by applicable law or agreed to in writing, software distributed under the License is distributed on an "AS IS" BASIS,</w:t>
      </w:r>
    </w:p>
    <w:p w14:paraId="446A7682" w14:textId="77777777" w:rsidR="00FB13E4" w:rsidRDefault="00FB13E4" w:rsidP="00FB13E4">
      <w:r>
        <w:t>WITHOUT WARRANTIES OR CONDITIONS OF ANY KIND, either express or implied. See the License for the specific language governing permissions and limitations under the License.</w:t>
      </w:r>
    </w:p>
    <w:p w14:paraId="43512641" w14:textId="77777777" w:rsidR="00FB13E4" w:rsidRDefault="00FB13E4" w:rsidP="00FB13E4">
      <w:r>
        <w:t>=========================================</w:t>
      </w:r>
    </w:p>
    <w:p w14:paraId="1B355AF7" w14:textId="77777777" w:rsidR="00FB13E4" w:rsidRDefault="00FB13E4" w:rsidP="00FB13E4">
      <w:r>
        <w:t>END OF Volkan Yazc libpqueue NOTICES AND INFORMATION</w:t>
      </w:r>
    </w:p>
    <w:p w14:paraId="68EF76EA" w14:textId="77777777" w:rsidR="00FB13E4" w:rsidRDefault="00FB13E4" w:rsidP="00FB13E4"/>
    <w:p w14:paraId="45B1F042" w14:textId="77777777" w:rsidR="00FB13E4" w:rsidRDefault="00FB13E4" w:rsidP="00FB13E4">
      <w:r>
        <w:t>%% vscode (code-oss-dev) NOTICES AND INFORMATION BEGIN HERE</w:t>
      </w:r>
    </w:p>
    <w:p w14:paraId="565AFA7A" w14:textId="77777777" w:rsidR="00FB13E4" w:rsidRDefault="00FB13E4" w:rsidP="00FB13E4">
      <w:r>
        <w:t>=========================================</w:t>
      </w:r>
    </w:p>
    <w:p w14:paraId="7B4806BD" w14:textId="77777777" w:rsidR="00FB13E4" w:rsidRDefault="00FB13E4" w:rsidP="00FB13E4">
      <w:r>
        <w:t>MIT License</w:t>
      </w:r>
    </w:p>
    <w:p w14:paraId="15377A7F" w14:textId="77777777" w:rsidR="00FB13E4" w:rsidRDefault="00FB13E4" w:rsidP="00FB13E4"/>
    <w:p w14:paraId="0C631B1A" w14:textId="77777777" w:rsidR="00FB13E4" w:rsidRDefault="00FB13E4" w:rsidP="00FB13E4">
      <w:r>
        <w:t>Copyright (c) 2015 - present Microsoft Corporation</w:t>
      </w:r>
    </w:p>
    <w:p w14:paraId="51137A6D" w14:textId="77777777" w:rsidR="00FB13E4" w:rsidRDefault="00FB13E4" w:rsidP="00FB13E4"/>
    <w:p w14:paraId="734C9A76" w14:textId="77777777" w:rsidR="00FB13E4" w:rsidRDefault="00FB13E4" w:rsidP="00FB13E4">
      <w:r>
        <w:t>All rights reserved.</w:t>
      </w:r>
    </w:p>
    <w:p w14:paraId="5CCE8C2A" w14:textId="77777777" w:rsidR="00FB13E4" w:rsidRDefault="00FB13E4" w:rsidP="00FB13E4"/>
    <w:p w14:paraId="7AE4054A" w14:textId="77777777" w:rsidR="00FB13E4" w:rsidRDefault="00FB13E4" w:rsidP="00FB13E4">
      <w:r>
        <w:t>Permission is hereby granted, free of charge, to any person obtaining a copy</w:t>
      </w:r>
    </w:p>
    <w:p w14:paraId="18ABE684" w14:textId="77777777" w:rsidR="00FB13E4" w:rsidRDefault="00FB13E4" w:rsidP="00FB13E4">
      <w:r>
        <w:t>of this software and associated documentation files (the "Software"), to deal</w:t>
      </w:r>
    </w:p>
    <w:p w14:paraId="15B70888" w14:textId="77777777" w:rsidR="00FB13E4" w:rsidRDefault="00FB13E4" w:rsidP="00FB13E4">
      <w:r>
        <w:lastRenderedPageBreak/>
        <w:t>in the Software without restriction, including without limitation the rights</w:t>
      </w:r>
    </w:p>
    <w:p w14:paraId="29CF1430" w14:textId="77777777" w:rsidR="00FB13E4" w:rsidRDefault="00FB13E4" w:rsidP="00FB13E4">
      <w:r>
        <w:t>to use, copy, modify, merge, publish, distribute, sublicense, and/or sell</w:t>
      </w:r>
    </w:p>
    <w:p w14:paraId="0846338F" w14:textId="77777777" w:rsidR="00FB13E4" w:rsidRDefault="00FB13E4" w:rsidP="00FB13E4">
      <w:r>
        <w:t>copies of the Software, and to permit persons to whom the Software is</w:t>
      </w:r>
    </w:p>
    <w:p w14:paraId="08349852" w14:textId="77777777" w:rsidR="00FB13E4" w:rsidRDefault="00FB13E4" w:rsidP="00FB13E4">
      <w:r>
        <w:t>furnished to do so, subject to the following conditions:</w:t>
      </w:r>
    </w:p>
    <w:p w14:paraId="64C42B13" w14:textId="77777777" w:rsidR="00FB13E4" w:rsidRDefault="00FB13E4" w:rsidP="00FB13E4"/>
    <w:p w14:paraId="54B554F6" w14:textId="77777777" w:rsidR="00FB13E4" w:rsidRDefault="00FB13E4" w:rsidP="00FB13E4">
      <w:r>
        <w:t>The above copyright notice and this permission notice shall be included in all</w:t>
      </w:r>
    </w:p>
    <w:p w14:paraId="4B895222" w14:textId="77777777" w:rsidR="00FB13E4" w:rsidRDefault="00FB13E4" w:rsidP="00FB13E4">
      <w:r>
        <w:t>copies or substantial portions of the Software.</w:t>
      </w:r>
    </w:p>
    <w:p w14:paraId="6E20CA59" w14:textId="77777777" w:rsidR="00FB13E4" w:rsidRDefault="00FB13E4" w:rsidP="00FB13E4"/>
    <w:p w14:paraId="7AFFBD07" w14:textId="77777777" w:rsidR="00FB13E4" w:rsidRDefault="00FB13E4" w:rsidP="00FB13E4">
      <w:r>
        <w:t>THE SOFTWARE IS PROVIDED "AS IS", WITHOUT WARRANTY OF ANY KIND, EXPRESS OR</w:t>
      </w:r>
    </w:p>
    <w:p w14:paraId="4003A9C2" w14:textId="77777777" w:rsidR="00FB13E4" w:rsidRDefault="00FB13E4" w:rsidP="00FB13E4">
      <w:r>
        <w:t>IMPLIED, INCLUDING BUT NOT LIMITED TO THE WARRANTIES OF MERCHANTABILITY,</w:t>
      </w:r>
    </w:p>
    <w:p w14:paraId="679446D3" w14:textId="77777777" w:rsidR="00FB13E4" w:rsidRDefault="00FB13E4" w:rsidP="00FB13E4">
      <w:r>
        <w:t>FITNESS FOR A PARTICULAR PURPOSE AND NONINFRINGEMENT. IN NO EVENT SHALL THE</w:t>
      </w:r>
    </w:p>
    <w:p w14:paraId="3E6DF434" w14:textId="77777777" w:rsidR="00FB13E4" w:rsidRDefault="00FB13E4" w:rsidP="00FB13E4">
      <w:r>
        <w:t>AUTHORS OR COPYRIGHT HOLDERS BE LIABLE FOR ANY CLAIM, DAMAGES OR OTHER</w:t>
      </w:r>
    </w:p>
    <w:p w14:paraId="1B3E49C8" w14:textId="77777777" w:rsidR="00FB13E4" w:rsidRDefault="00FB13E4" w:rsidP="00FB13E4">
      <w:r>
        <w:t>LIABILITY, WHETHER IN AN ACTION OF CONTRACT, TORT OR OTHERWISE, ARISING FROM,</w:t>
      </w:r>
    </w:p>
    <w:p w14:paraId="3FA13DCC" w14:textId="77777777" w:rsidR="00FB13E4" w:rsidRDefault="00FB13E4" w:rsidP="00FB13E4">
      <w:r>
        <w:t>OUT OF OR IN CONNECTION WITH THE SOFTWARE OR THE USE OR OTHER DEALINGS IN THE</w:t>
      </w:r>
    </w:p>
    <w:p w14:paraId="27CC812B" w14:textId="77777777" w:rsidR="00FB13E4" w:rsidRDefault="00FB13E4" w:rsidP="00FB13E4">
      <w:r>
        <w:t>SOFTWARE.</w:t>
      </w:r>
    </w:p>
    <w:p w14:paraId="6B842217" w14:textId="77777777" w:rsidR="00FB13E4" w:rsidRDefault="00FB13E4" w:rsidP="00FB13E4">
      <w:r>
        <w:t>=========================================</w:t>
      </w:r>
    </w:p>
    <w:p w14:paraId="471CB388" w14:textId="77777777" w:rsidR="00FB13E4" w:rsidRDefault="00FB13E4" w:rsidP="00FB13E4">
      <w:r>
        <w:t>END OF vscode (code-oss-dev) NOTICES AND INFORMATION</w:t>
      </w:r>
    </w:p>
    <w:p w14:paraId="332046E4" w14:textId="77777777" w:rsidR="00FB13E4" w:rsidRDefault="00FB13E4" w:rsidP="00FB13E4"/>
    <w:p w14:paraId="784C748A" w14:textId="77777777" w:rsidR="00FB13E4" w:rsidRDefault="00FB13E4" w:rsidP="00FB13E4">
      <w:r>
        <w:t>%% vscode-chrome-debug NOTICES AND INFORMATION BEGIN HERE</w:t>
      </w:r>
    </w:p>
    <w:p w14:paraId="281FB890" w14:textId="77777777" w:rsidR="00FB13E4" w:rsidRDefault="00FB13E4" w:rsidP="00FB13E4">
      <w:r>
        <w:t>=========================================</w:t>
      </w:r>
    </w:p>
    <w:p w14:paraId="63F82B7A" w14:textId="77777777" w:rsidR="00FB13E4" w:rsidRDefault="00FB13E4" w:rsidP="00FB13E4">
      <w:r>
        <w:t>VS Code - Debugger for Chrome</w:t>
      </w:r>
    </w:p>
    <w:p w14:paraId="42A8C5E1" w14:textId="77777777" w:rsidR="00FB13E4" w:rsidRDefault="00FB13E4" w:rsidP="00FB13E4"/>
    <w:p w14:paraId="5FBC2B6B" w14:textId="77777777" w:rsidR="00FB13E4" w:rsidRDefault="00FB13E4" w:rsidP="00FB13E4">
      <w:r>
        <w:t>Copyright (c) Microsoft Corporation</w:t>
      </w:r>
    </w:p>
    <w:p w14:paraId="50DA8A2D" w14:textId="77777777" w:rsidR="00FB13E4" w:rsidRDefault="00FB13E4" w:rsidP="00FB13E4"/>
    <w:p w14:paraId="6AF3C62C" w14:textId="77777777" w:rsidR="00FB13E4" w:rsidRDefault="00FB13E4" w:rsidP="00FB13E4">
      <w:r>
        <w:t>All rights reserved.</w:t>
      </w:r>
    </w:p>
    <w:p w14:paraId="2506806B" w14:textId="77777777" w:rsidR="00FB13E4" w:rsidRDefault="00FB13E4" w:rsidP="00FB13E4"/>
    <w:p w14:paraId="05795B39" w14:textId="77777777" w:rsidR="00FB13E4" w:rsidRDefault="00FB13E4" w:rsidP="00FB13E4">
      <w:r>
        <w:t>MIT License</w:t>
      </w:r>
    </w:p>
    <w:p w14:paraId="1BAD3EB9" w14:textId="77777777" w:rsidR="00FB13E4" w:rsidRDefault="00FB13E4" w:rsidP="00FB13E4"/>
    <w:p w14:paraId="604C0EB4" w14:textId="77777777" w:rsidR="00FB13E4" w:rsidRDefault="00FB13E4" w:rsidP="00FB13E4">
      <w:r>
        <w:lastRenderedPageBreak/>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60DD04E0" w14:textId="77777777" w:rsidR="00FB13E4" w:rsidRDefault="00FB13E4" w:rsidP="00FB13E4"/>
    <w:p w14:paraId="1A10FE63" w14:textId="77777777" w:rsidR="00FB13E4" w:rsidRDefault="00FB13E4" w:rsidP="00FB13E4">
      <w:r>
        <w:t>The above copyright notice and this permission notice shall be included in all copies or substantial portions of the Software.</w:t>
      </w:r>
    </w:p>
    <w:p w14:paraId="18FBDCDB" w14:textId="77777777" w:rsidR="00FB13E4" w:rsidRDefault="00FB13E4" w:rsidP="00FB13E4"/>
    <w:p w14:paraId="11547C94"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13BE406" w14:textId="77777777" w:rsidR="00FB13E4" w:rsidRDefault="00FB13E4" w:rsidP="00FB13E4">
      <w:r>
        <w:t>=========================================</w:t>
      </w:r>
    </w:p>
    <w:p w14:paraId="21A7A51B" w14:textId="77777777" w:rsidR="00FB13E4" w:rsidRDefault="00FB13E4" w:rsidP="00FB13E4">
      <w:r>
        <w:t>END OF vscode-chrome-debug NOTICES AND INFORMATION</w:t>
      </w:r>
    </w:p>
    <w:p w14:paraId="3775B814" w14:textId="77777777" w:rsidR="00FB13E4" w:rsidRDefault="00FB13E4" w:rsidP="00FB13E4"/>
    <w:p w14:paraId="3A23A4BE" w14:textId="77777777" w:rsidR="00FB13E4" w:rsidRDefault="00FB13E4" w:rsidP="00FB13E4">
      <w:r>
        <w:t>%% vscode-chrome-debug-core NOTICES AND INFORMATION BEGIN HERE</w:t>
      </w:r>
    </w:p>
    <w:p w14:paraId="0473DFD3" w14:textId="77777777" w:rsidR="00FB13E4" w:rsidRDefault="00FB13E4" w:rsidP="00FB13E4">
      <w:r>
        <w:t>=========================================</w:t>
      </w:r>
    </w:p>
    <w:p w14:paraId="6C5E4A1C" w14:textId="77777777" w:rsidR="00FB13E4" w:rsidRDefault="00FB13E4" w:rsidP="00FB13E4">
      <w:r>
        <w:t>VS Code - Debugger for Chrome</w:t>
      </w:r>
    </w:p>
    <w:p w14:paraId="784E17AB" w14:textId="77777777" w:rsidR="00FB13E4" w:rsidRDefault="00FB13E4" w:rsidP="00FB13E4"/>
    <w:p w14:paraId="66EEF2EE" w14:textId="77777777" w:rsidR="00FB13E4" w:rsidRDefault="00FB13E4" w:rsidP="00FB13E4">
      <w:r>
        <w:t>Copyright (c) Microsoft Corporation</w:t>
      </w:r>
    </w:p>
    <w:p w14:paraId="77EA7F61" w14:textId="77777777" w:rsidR="00FB13E4" w:rsidRDefault="00FB13E4" w:rsidP="00FB13E4"/>
    <w:p w14:paraId="7A25B428" w14:textId="77777777" w:rsidR="00FB13E4" w:rsidRDefault="00FB13E4" w:rsidP="00FB13E4">
      <w:r>
        <w:t>All rights reserved.</w:t>
      </w:r>
    </w:p>
    <w:p w14:paraId="137D4F8E" w14:textId="77777777" w:rsidR="00FB13E4" w:rsidRDefault="00FB13E4" w:rsidP="00FB13E4"/>
    <w:p w14:paraId="4961B927" w14:textId="77777777" w:rsidR="00FB13E4" w:rsidRDefault="00FB13E4" w:rsidP="00FB13E4">
      <w:r>
        <w:t>MIT License</w:t>
      </w:r>
    </w:p>
    <w:p w14:paraId="4508DA58" w14:textId="77777777" w:rsidR="00FB13E4" w:rsidRDefault="00FB13E4" w:rsidP="00FB13E4"/>
    <w:p w14:paraId="7FAD3F40"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4607FEC" w14:textId="77777777" w:rsidR="00FB13E4" w:rsidRDefault="00FB13E4" w:rsidP="00FB13E4"/>
    <w:p w14:paraId="75185C5E" w14:textId="77777777" w:rsidR="00FB13E4" w:rsidRDefault="00FB13E4" w:rsidP="00FB13E4">
      <w:r>
        <w:lastRenderedPageBreak/>
        <w:t>The above copyright notice and this permission notice shall be included in all copies or substantial portions of the Software.</w:t>
      </w:r>
    </w:p>
    <w:p w14:paraId="429C87F8" w14:textId="77777777" w:rsidR="00FB13E4" w:rsidRDefault="00FB13E4" w:rsidP="00FB13E4"/>
    <w:p w14:paraId="0A191ED2"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00C01D15" w14:textId="77777777" w:rsidR="00FB13E4" w:rsidRDefault="00FB13E4" w:rsidP="00FB13E4"/>
    <w:p w14:paraId="65286A58" w14:textId="77777777" w:rsidR="00FB13E4" w:rsidRDefault="00FB13E4" w:rsidP="00FB13E4">
      <w:r>
        <w:t>Includes Style Guide forked from TypeScript style guide:</w:t>
      </w:r>
    </w:p>
    <w:p w14:paraId="5A84A941" w14:textId="77777777" w:rsidR="00FB13E4" w:rsidRDefault="00FB13E4" w:rsidP="00FB13E4"/>
    <w:p w14:paraId="2E5E0E83" w14:textId="77777777" w:rsidR="00FB13E4" w:rsidRDefault="00FB13E4" w:rsidP="00FB13E4">
      <w:r>
        <w:t>The MIT License (MIT)</w:t>
      </w:r>
    </w:p>
    <w:p w14:paraId="695F80A5" w14:textId="77777777" w:rsidR="00FB13E4" w:rsidRDefault="00FB13E4" w:rsidP="00FB13E4"/>
    <w:p w14:paraId="0FD7179B" w14:textId="77777777" w:rsidR="00FB13E4" w:rsidRDefault="00FB13E4" w:rsidP="00FB13E4">
      <w:r>
        <w:t>Copyright (c) 2015 Panu Horsmalahti</w:t>
      </w:r>
    </w:p>
    <w:p w14:paraId="49B14ABB" w14:textId="77777777" w:rsidR="00FB13E4" w:rsidRDefault="00FB13E4" w:rsidP="00FB13E4"/>
    <w:p w14:paraId="318CD555" w14:textId="77777777" w:rsidR="00FB13E4" w:rsidRDefault="00FB13E4" w:rsidP="00FB13E4">
      <w:r>
        <w:t>Permission is hereby granted, free of charge, to any person obtaining a copy</w:t>
      </w:r>
    </w:p>
    <w:p w14:paraId="02E0D8DA" w14:textId="77777777" w:rsidR="00FB13E4" w:rsidRDefault="00FB13E4" w:rsidP="00FB13E4">
      <w:r>
        <w:t>of this software and associated documentation files (the "Software"), to deal</w:t>
      </w:r>
    </w:p>
    <w:p w14:paraId="06EBD4CD" w14:textId="77777777" w:rsidR="00FB13E4" w:rsidRDefault="00FB13E4" w:rsidP="00FB13E4">
      <w:r>
        <w:t>in the Software without restriction, including without limitation the rights</w:t>
      </w:r>
    </w:p>
    <w:p w14:paraId="204F7965" w14:textId="77777777" w:rsidR="00FB13E4" w:rsidRDefault="00FB13E4" w:rsidP="00FB13E4">
      <w:r>
        <w:t>to use, copy, modify, merge, publish, distribute, sublicense, and/or sell</w:t>
      </w:r>
    </w:p>
    <w:p w14:paraId="23F0D5A6" w14:textId="77777777" w:rsidR="00FB13E4" w:rsidRDefault="00FB13E4" w:rsidP="00FB13E4">
      <w:r>
        <w:t>copies of the Software, and to permit persons to whom the Software is</w:t>
      </w:r>
    </w:p>
    <w:p w14:paraId="69411436" w14:textId="77777777" w:rsidR="00FB13E4" w:rsidRDefault="00FB13E4" w:rsidP="00FB13E4">
      <w:r>
        <w:t>furnished to do so, subject to the following conditions:</w:t>
      </w:r>
    </w:p>
    <w:p w14:paraId="00B14814" w14:textId="77777777" w:rsidR="00FB13E4" w:rsidRDefault="00FB13E4" w:rsidP="00FB13E4"/>
    <w:p w14:paraId="2C26EB01" w14:textId="77777777" w:rsidR="00FB13E4" w:rsidRDefault="00FB13E4" w:rsidP="00FB13E4">
      <w:r>
        <w:t>The above copyright notice and this permission notice shall be included in all</w:t>
      </w:r>
    </w:p>
    <w:p w14:paraId="6C1240A1" w14:textId="77777777" w:rsidR="00FB13E4" w:rsidRDefault="00FB13E4" w:rsidP="00FB13E4">
      <w:r>
        <w:t>copies or substantial portions of the Software.</w:t>
      </w:r>
    </w:p>
    <w:p w14:paraId="13465FD5" w14:textId="77777777" w:rsidR="00FB13E4" w:rsidRDefault="00FB13E4" w:rsidP="00FB13E4"/>
    <w:p w14:paraId="0DD72980" w14:textId="77777777" w:rsidR="00FB13E4" w:rsidRDefault="00FB13E4" w:rsidP="00FB13E4">
      <w:r>
        <w:t>THE SOFTWARE IS PROVIDED "AS IS", WITHOUT WARRANTY OF ANY KIND, EXPRESS OR</w:t>
      </w:r>
    </w:p>
    <w:p w14:paraId="125FD30B" w14:textId="77777777" w:rsidR="00FB13E4" w:rsidRDefault="00FB13E4" w:rsidP="00FB13E4">
      <w:r>
        <w:t>IMPLIED, INCLUDING BUT NOT LIMITED TO THE WARRANTIES OF MERCHANTABILITY,</w:t>
      </w:r>
    </w:p>
    <w:p w14:paraId="013001AD" w14:textId="77777777" w:rsidR="00FB13E4" w:rsidRDefault="00FB13E4" w:rsidP="00FB13E4">
      <w:r>
        <w:t>FITNESS FOR A PARTICULAR PURPOSE AND NONINFRINGEMENT. IN NO EVENT SHALL THE</w:t>
      </w:r>
    </w:p>
    <w:p w14:paraId="29BCF190" w14:textId="77777777" w:rsidR="00FB13E4" w:rsidRDefault="00FB13E4" w:rsidP="00FB13E4">
      <w:r>
        <w:t>AUTHORS OR COPYRIGHT HOLDERS BE LIABLE FOR ANY CLAIM, DAMAGES OR OTHER</w:t>
      </w:r>
    </w:p>
    <w:p w14:paraId="508BDF21" w14:textId="77777777" w:rsidR="00FB13E4" w:rsidRDefault="00FB13E4" w:rsidP="00FB13E4">
      <w:r>
        <w:t>LIABILITY, WHETHER IN AN ACTION OF CONTRACT, TORT OR OTHERWISE, ARISING FROM,</w:t>
      </w:r>
    </w:p>
    <w:p w14:paraId="20FBD4B6" w14:textId="77777777" w:rsidR="00FB13E4" w:rsidRDefault="00FB13E4" w:rsidP="00FB13E4">
      <w:r>
        <w:lastRenderedPageBreak/>
        <w:t>OUT OF OR IN CONNECTION WITH THE SOFTWARE OR THE USE OR OTHER DEALINGS IN THE</w:t>
      </w:r>
    </w:p>
    <w:p w14:paraId="781C127F" w14:textId="77777777" w:rsidR="00FB13E4" w:rsidRDefault="00FB13E4" w:rsidP="00FB13E4">
      <w:r>
        <w:t>SOFTWARE.</w:t>
      </w:r>
    </w:p>
    <w:p w14:paraId="67FE7DCE" w14:textId="77777777" w:rsidR="00FB13E4" w:rsidRDefault="00FB13E4" w:rsidP="00FB13E4">
      <w:r>
        <w:t>=========================================</w:t>
      </w:r>
    </w:p>
    <w:p w14:paraId="292D48CA" w14:textId="77777777" w:rsidR="00FB13E4" w:rsidRDefault="00FB13E4" w:rsidP="00FB13E4">
      <w:r>
        <w:t>Style guide "forked from" TypeScript style guide</w:t>
      </w:r>
    </w:p>
    <w:p w14:paraId="494E3803" w14:textId="77777777" w:rsidR="00FB13E4" w:rsidRDefault="00FB13E4" w:rsidP="00FB13E4"/>
    <w:p w14:paraId="58C7A1A1" w14:textId="77777777" w:rsidR="00FB13E4" w:rsidRDefault="00FB13E4" w:rsidP="00FB13E4">
      <w:r>
        <w:t>The MIT License (MIT)</w:t>
      </w:r>
    </w:p>
    <w:p w14:paraId="7D9095D2" w14:textId="77777777" w:rsidR="00FB13E4" w:rsidRDefault="00FB13E4" w:rsidP="00FB13E4"/>
    <w:p w14:paraId="2ED08E8E" w14:textId="77777777" w:rsidR="00FB13E4" w:rsidRDefault="00FB13E4" w:rsidP="00FB13E4">
      <w:r>
        <w:t>Copyright (c) 2015 Panu Horsmalahti</w:t>
      </w:r>
    </w:p>
    <w:p w14:paraId="11F99B68" w14:textId="77777777" w:rsidR="00FB13E4" w:rsidRDefault="00FB13E4" w:rsidP="00FB13E4"/>
    <w:p w14:paraId="2FCB92A4"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2FC55759" w14:textId="77777777" w:rsidR="00FB13E4" w:rsidRDefault="00FB13E4" w:rsidP="00FB13E4"/>
    <w:p w14:paraId="40B4CCE5" w14:textId="77777777" w:rsidR="00FB13E4" w:rsidRDefault="00FB13E4" w:rsidP="00FB13E4">
      <w:r>
        <w:t>The above copyright notice and this permission notice shall be included in all copies or substantial portions of the Software.</w:t>
      </w:r>
    </w:p>
    <w:p w14:paraId="732545AE" w14:textId="77777777" w:rsidR="00FB13E4" w:rsidRDefault="00FB13E4" w:rsidP="00FB13E4"/>
    <w:p w14:paraId="77EF11E7"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98EC820" w14:textId="77777777" w:rsidR="00FB13E4" w:rsidRDefault="00FB13E4" w:rsidP="00FB13E4">
      <w:r>
        <w:t>=========================================</w:t>
      </w:r>
    </w:p>
    <w:p w14:paraId="65A03B2E" w14:textId="77777777" w:rsidR="00FB13E4" w:rsidRDefault="00FB13E4" w:rsidP="00FB13E4">
      <w:r>
        <w:t>END OF vscode-chrome-debug-core NOTICES AND INFORMATION</w:t>
      </w:r>
    </w:p>
    <w:p w14:paraId="4F0B3F75" w14:textId="77777777" w:rsidR="00FB13E4" w:rsidRDefault="00FB13E4" w:rsidP="00FB13E4"/>
    <w:p w14:paraId="7D8E4CFB" w14:textId="77777777" w:rsidR="00FB13E4" w:rsidRDefault="00FB13E4" w:rsidP="00FB13E4">
      <w:r>
        <w:t>%% vscode-debugadapter NOTICES AND INFORMATION BEGIN HERE</w:t>
      </w:r>
    </w:p>
    <w:p w14:paraId="572C4573" w14:textId="77777777" w:rsidR="00FB13E4" w:rsidRDefault="00FB13E4" w:rsidP="00FB13E4">
      <w:r>
        <w:t>=========================================</w:t>
      </w:r>
    </w:p>
    <w:p w14:paraId="587127D0" w14:textId="77777777" w:rsidR="00FB13E4" w:rsidRDefault="00FB13E4" w:rsidP="00FB13E4">
      <w:r>
        <w:t>Copyright (c) Microsoft Corporation</w:t>
      </w:r>
    </w:p>
    <w:p w14:paraId="08114B01" w14:textId="77777777" w:rsidR="00FB13E4" w:rsidRDefault="00FB13E4" w:rsidP="00FB13E4"/>
    <w:p w14:paraId="1A77232F" w14:textId="77777777" w:rsidR="00FB13E4" w:rsidRDefault="00FB13E4" w:rsidP="00FB13E4">
      <w:r>
        <w:t xml:space="preserve">All rights reserved. </w:t>
      </w:r>
    </w:p>
    <w:p w14:paraId="678D6FEE" w14:textId="77777777" w:rsidR="00FB13E4" w:rsidRDefault="00FB13E4" w:rsidP="00FB13E4"/>
    <w:p w14:paraId="380BDD98" w14:textId="77777777" w:rsidR="00FB13E4" w:rsidRDefault="00FB13E4" w:rsidP="00FB13E4">
      <w:r>
        <w:t>MIT License</w:t>
      </w:r>
    </w:p>
    <w:p w14:paraId="3A40EBC8" w14:textId="77777777" w:rsidR="00FB13E4" w:rsidRDefault="00FB13E4" w:rsidP="00FB13E4"/>
    <w:p w14:paraId="67A23025" w14:textId="77777777" w:rsidR="00FB13E4" w:rsidRDefault="00FB13E4" w:rsidP="00FB13E4">
      <w:r>
        <w:t xml:space="preserve">Permission is hereby granted, free of charge, to any person obtaining a copy of this software and associated documentation </w:t>
      </w:r>
    </w:p>
    <w:p w14:paraId="541DE923" w14:textId="77777777" w:rsidR="00FB13E4" w:rsidRDefault="00FB13E4" w:rsidP="00FB13E4">
      <w:r>
        <w:t>files (the "Software"), to deal in the Software without restriction, including without limitation the rights to use, copy,</w:t>
      </w:r>
    </w:p>
    <w:p w14:paraId="1A85BA8F" w14:textId="77777777" w:rsidR="00FB13E4" w:rsidRDefault="00FB13E4" w:rsidP="00FB13E4">
      <w:r>
        <w:t xml:space="preserve">modify, merge, publish, distribute, sublicense, and/or sell copies of the Software, and to permit persons to whom the Software </w:t>
      </w:r>
    </w:p>
    <w:p w14:paraId="1752C76F" w14:textId="77777777" w:rsidR="00FB13E4" w:rsidRDefault="00FB13E4" w:rsidP="00FB13E4">
      <w:r>
        <w:t>is furnished to do so, subject to the following conditions:</w:t>
      </w:r>
    </w:p>
    <w:p w14:paraId="5DB9ABBD" w14:textId="77777777" w:rsidR="00FB13E4" w:rsidRDefault="00FB13E4" w:rsidP="00FB13E4"/>
    <w:p w14:paraId="36FE5744" w14:textId="77777777" w:rsidR="00FB13E4" w:rsidRDefault="00FB13E4" w:rsidP="00FB13E4">
      <w:r>
        <w:t>The above copyright notice and this permission notice shall be included in all copies or substantial portions of the Software.</w:t>
      </w:r>
    </w:p>
    <w:p w14:paraId="56668ADE" w14:textId="77777777" w:rsidR="00FB13E4" w:rsidRDefault="00FB13E4" w:rsidP="00FB13E4"/>
    <w:p w14:paraId="36EA4535" w14:textId="77777777" w:rsidR="00FB13E4" w:rsidRDefault="00FB13E4" w:rsidP="00FB13E4">
      <w:r>
        <w:t>THE SOFTWARE IS PROVIDED *AS IS*, WITHOUT WARRANTY OF ANY KIND, EXPRESS OR IMPLIED, INCLUDING BUT NOT LIMITED TO THE WARRANTIES</w:t>
      </w:r>
    </w:p>
    <w:p w14:paraId="546DE4EF" w14:textId="77777777" w:rsidR="00FB13E4" w:rsidRDefault="00FB13E4" w:rsidP="00FB13E4">
      <w:r>
        <w:t xml:space="preserve">OF MERCHANTABILITY, FITNESS FOR A PARTICULAR PURPOSE AND NONINFRINGEMENT. IN NO EVENT SHALL THE AUTHORS OR COPYRIGHT HOLDERS </w:t>
      </w:r>
    </w:p>
    <w:p w14:paraId="16F48722" w14:textId="77777777" w:rsidR="00FB13E4" w:rsidRDefault="00FB13E4" w:rsidP="00FB13E4">
      <w:r>
        <w:t xml:space="preserve">BE LIABLE FOR ANY CLAIM, DAMAGES OR OTHER LIABILITY, WHETHER IN AN ACTION OF CONTRACT, TORT OR OTHERWISE, ARISING FROM, OUT </w:t>
      </w:r>
    </w:p>
    <w:p w14:paraId="3DF0E2D1" w14:textId="77777777" w:rsidR="00FB13E4" w:rsidRDefault="00FB13E4" w:rsidP="00FB13E4">
      <w:r>
        <w:t>OF OR IN CONNECTION WITH THE SOFTWARE OR THE USE OR OTHER DEALINGS IN THE SOFTWARE.</w:t>
      </w:r>
    </w:p>
    <w:p w14:paraId="5D3A3FFE" w14:textId="77777777" w:rsidR="00FB13E4" w:rsidRDefault="00FB13E4" w:rsidP="00FB13E4">
      <w:r>
        <w:t>=========================================</w:t>
      </w:r>
    </w:p>
    <w:p w14:paraId="1EB5EBD6" w14:textId="77777777" w:rsidR="00FB13E4" w:rsidRDefault="00FB13E4" w:rsidP="00FB13E4">
      <w:r>
        <w:t>END OF vscode-debugadapter NOTICES AND INFORMATION</w:t>
      </w:r>
    </w:p>
    <w:p w14:paraId="44252E2F" w14:textId="77777777" w:rsidR="00FB13E4" w:rsidRDefault="00FB13E4" w:rsidP="00FB13E4"/>
    <w:p w14:paraId="616998D0" w14:textId="77777777" w:rsidR="00FB13E4" w:rsidRDefault="00FB13E4" w:rsidP="00FB13E4">
      <w:r>
        <w:t>%% vscode-debugadapter-node  NOTICES AND INFORMATION BEGIN HERE</w:t>
      </w:r>
    </w:p>
    <w:p w14:paraId="2B18584D" w14:textId="77777777" w:rsidR="00FB13E4" w:rsidRDefault="00FB13E4" w:rsidP="00FB13E4">
      <w:r>
        <w:t>=========================================</w:t>
      </w:r>
    </w:p>
    <w:p w14:paraId="60005BA9" w14:textId="77777777" w:rsidR="00FB13E4" w:rsidRDefault="00FB13E4" w:rsidP="00FB13E4">
      <w:r>
        <w:t>Copyright (c) Microsoft Corporation</w:t>
      </w:r>
    </w:p>
    <w:p w14:paraId="08C94C7F" w14:textId="77777777" w:rsidR="00FB13E4" w:rsidRDefault="00FB13E4" w:rsidP="00FB13E4"/>
    <w:p w14:paraId="2D885F68" w14:textId="77777777" w:rsidR="00FB13E4" w:rsidRDefault="00FB13E4" w:rsidP="00FB13E4">
      <w:r>
        <w:t xml:space="preserve">All rights reserved. </w:t>
      </w:r>
    </w:p>
    <w:p w14:paraId="63C0E641" w14:textId="77777777" w:rsidR="00FB13E4" w:rsidRDefault="00FB13E4" w:rsidP="00FB13E4"/>
    <w:p w14:paraId="7A4E44C5" w14:textId="77777777" w:rsidR="00FB13E4" w:rsidRDefault="00FB13E4" w:rsidP="00FB13E4">
      <w:r>
        <w:t>MIT License</w:t>
      </w:r>
    </w:p>
    <w:p w14:paraId="27B12EC2" w14:textId="77777777" w:rsidR="00FB13E4" w:rsidRDefault="00FB13E4" w:rsidP="00FB13E4"/>
    <w:p w14:paraId="535B7F40" w14:textId="77777777" w:rsidR="00FB13E4" w:rsidRDefault="00FB13E4" w:rsidP="00FB13E4">
      <w:r>
        <w:t xml:space="preserve">Permission is hereby granted, free of charge, to any person obtaining a copy of this software and associated documentation </w:t>
      </w:r>
    </w:p>
    <w:p w14:paraId="782D8B9E" w14:textId="77777777" w:rsidR="00FB13E4" w:rsidRDefault="00FB13E4" w:rsidP="00FB13E4">
      <w:r>
        <w:t>files (the "Software"), to deal in the Software without restriction, including without limitation the rights to use, copy,</w:t>
      </w:r>
    </w:p>
    <w:p w14:paraId="065236A5" w14:textId="77777777" w:rsidR="00FB13E4" w:rsidRDefault="00FB13E4" w:rsidP="00FB13E4">
      <w:r>
        <w:t xml:space="preserve">modify, merge, publish, distribute, sublicense, and/or sell copies of the Software, and to permit persons to whom the Software </w:t>
      </w:r>
    </w:p>
    <w:p w14:paraId="1B07105D" w14:textId="77777777" w:rsidR="00FB13E4" w:rsidRDefault="00FB13E4" w:rsidP="00FB13E4">
      <w:r>
        <w:t>is furnished to do so, subject to the following conditions:</w:t>
      </w:r>
    </w:p>
    <w:p w14:paraId="790B9101" w14:textId="77777777" w:rsidR="00FB13E4" w:rsidRDefault="00FB13E4" w:rsidP="00FB13E4"/>
    <w:p w14:paraId="4BC6CFAB" w14:textId="77777777" w:rsidR="00FB13E4" w:rsidRDefault="00FB13E4" w:rsidP="00FB13E4">
      <w:r>
        <w:t>The above copyright notice and this permission notice shall be included in all copies or substantial portions of the Software.</w:t>
      </w:r>
    </w:p>
    <w:p w14:paraId="2519BA26" w14:textId="77777777" w:rsidR="00FB13E4" w:rsidRDefault="00FB13E4" w:rsidP="00FB13E4"/>
    <w:p w14:paraId="67071447" w14:textId="77777777" w:rsidR="00FB13E4" w:rsidRDefault="00FB13E4" w:rsidP="00FB13E4">
      <w:r>
        <w:t>THE SOFTWARE IS PROVIDED *AS IS*, WITHOUT WARRANTY OF ANY KIND, EXPRESS OR IMPLIED, INCLUDING BUT NOT LIMITED TO THE WARRANTIES</w:t>
      </w:r>
    </w:p>
    <w:p w14:paraId="15A1C4C8" w14:textId="77777777" w:rsidR="00FB13E4" w:rsidRDefault="00FB13E4" w:rsidP="00FB13E4">
      <w:r>
        <w:t xml:space="preserve">OF MERCHANTABILITY, FITNESS FOR A PARTICULAR PURPOSE AND NONINFRINGEMENT. IN NO EVENT SHALL THE AUTHORS OR COPYRIGHT HOLDERS </w:t>
      </w:r>
    </w:p>
    <w:p w14:paraId="7A06F017" w14:textId="77777777" w:rsidR="00FB13E4" w:rsidRDefault="00FB13E4" w:rsidP="00FB13E4">
      <w:r>
        <w:t xml:space="preserve">BE LIABLE FOR ANY CLAIM, DAMAGES OR OTHER LIABILITY, WHETHER IN AN ACTION OF CONTRACT, TORT OR OTHERWISE, ARISING FROM, OUT </w:t>
      </w:r>
    </w:p>
    <w:p w14:paraId="77358E79" w14:textId="77777777" w:rsidR="00FB13E4" w:rsidRDefault="00FB13E4" w:rsidP="00FB13E4">
      <w:r>
        <w:t>OF OR IN CONNECTION WITH THE SOFTWARE OR THE USE OR OTHER DEALINGS IN THE SOFTWARE.</w:t>
      </w:r>
    </w:p>
    <w:p w14:paraId="5CA7BC5B" w14:textId="77777777" w:rsidR="00FB13E4" w:rsidRDefault="00FB13E4" w:rsidP="00FB13E4"/>
    <w:p w14:paraId="29F1C767" w14:textId="77777777" w:rsidR="00FB13E4" w:rsidRDefault="00FB13E4" w:rsidP="00FB13E4">
      <w:r>
        <w:t>=========================================</w:t>
      </w:r>
    </w:p>
    <w:p w14:paraId="3B7B73D0" w14:textId="77777777" w:rsidR="00FB13E4" w:rsidRDefault="00FB13E4" w:rsidP="00FB13E4">
      <w:r>
        <w:t>END OF vscode-debugadapter-node  NOTICES AND INFORMATION</w:t>
      </w:r>
    </w:p>
    <w:p w14:paraId="0A16D1A6" w14:textId="77777777" w:rsidR="00FB13E4" w:rsidRDefault="00FB13E4" w:rsidP="00FB13E4"/>
    <w:p w14:paraId="2875940A" w14:textId="77777777" w:rsidR="00FB13E4" w:rsidRDefault="00FB13E4" w:rsidP="00FB13E4">
      <w:r>
        <w:t>%% vscode-edge-anaheim NOTICES AND INFORMATION BEGIN HERE</w:t>
      </w:r>
    </w:p>
    <w:p w14:paraId="41BD0917" w14:textId="77777777" w:rsidR="00FB13E4" w:rsidRDefault="00FB13E4" w:rsidP="00FB13E4">
      <w:r>
        <w:t>=========================================</w:t>
      </w:r>
    </w:p>
    <w:p w14:paraId="0C129FCF" w14:textId="77777777" w:rsidR="00FB13E4" w:rsidRDefault="00FB13E4" w:rsidP="00FB13E4">
      <w:r>
        <w:t>Copyright (c) Microsoft Corporation</w:t>
      </w:r>
    </w:p>
    <w:p w14:paraId="4189839E" w14:textId="77777777" w:rsidR="00FB13E4" w:rsidRDefault="00FB13E4" w:rsidP="00FB13E4"/>
    <w:p w14:paraId="538B1FCF" w14:textId="77777777" w:rsidR="00FB13E4" w:rsidRDefault="00FB13E4" w:rsidP="00FB13E4">
      <w:r>
        <w:t>All rights reserved.</w:t>
      </w:r>
    </w:p>
    <w:p w14:paraId="1B50391E" w14:textId="77777777" w:rsidR="00FB13E4" w:rsidRDefault="00FB13E4" w:rsidP="00FB13E4"/>
    <w:p w14:paraId="6FAC0378" w14:textId="77777777" w:rsidR="00FB13E4" w:rsidRDefault="00FB13E4" w:rsidP="00FB13E4">
      <w:r>
        <w:t>MIT License</w:t>
      </w:r>
    </w:p>
    <w:p w14:paraId="350E0F0D" w14:textId="77777777" w:rsidR="00FB13E4" w:rsidRDefault="00FB13E4" w:rsidP="00FB13E4"/>
    <w:p w14:paraId="77643452" w14:textId="77777777" w:rsidR="00FB13E4" w:rsidRDefault="00FB13E4" w:rsidP="00FB13E4">
      <w:r>
        <w:lastRenderedPageBreak/>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5A381C62" w14:textId="77777777" w:rsidR="00FB13E4" w:rsidRDefault="00FB13E4" w:rsidP="00FB13E4"/>
    <w:p w14:paraId="35A5B956" w14:textId="77777777" w:rsidR="00FB13E4" w:rsidRDefault="00FB13E4" w:rsidP="00FB13E4">
      <w:r>
        <w:t>The above copyright notice and this permission notice shall be included in all copies or substantial portions of the Software.</w:t>
      </w:r>
    </w:p>
    <w:p w14:paraId="31C3FB00" w14:textId="77777777" w:rsidR="00FB13E4" w:rsidRDefault="00FB13E4" w:rsidP="00FB13E4"/>
    <w:p w14:paraId="4680F1E9"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5BCD595A" w14:textId="77777777" w:rsidR="00FB13E4" w:rsidRDefault="00FB13E4" w:rsidP="00FB13E4">
      <w:r>
        <w:t>=========================================</w:t>
      </w:r>
    </w:p>
    <w:p w14:paraId="6FE9A623" w14:textId="77777777" w:rsidR="00FB13E4" w:rsidRDefault="00FB13E4" w:rsidP="00FB13E4">
      <w:r>
        <w:t>END OF vscode-edge-anaheim NOTICES AND INFORMATION</w:t>
      </w:r>
    </w:p>
    <w:p w14:paraId="719781C0" w14:textId="77777777" w:rsidR="00FB13E4" w:rsidRDefault="00FB13E4" w:rsidP="00FB13E4"/>
    <w:p w14:paraId="5C599876" w14:textId="77777777" w:rsidR="00FB13E4" w:rsidRDefault="00FB13E4" w:rsidP="00FB13E4">
      <w:r>
        <w:t>%% vscode-edge-debug2 NOTICES AND INFORMATION BEGIN HERE</w:t>
      </w:r>
    </w:p>
    <w:p w14:paraId="743ACE7D" w14:textId="77777777" w:rsidR="00FB13E4" w:rsidRDefault="00FB13E4" w:rsidP="00FB13E4">
      <w:r>
        <w:t>=========================================</w:t>
      </w:r>
    </w:p>
    <w:p w14:paraId="0F1099A2" w14:textId="77777777" w:rsidR="00FB13E4" w:rsidRDefault="00FB13E4" w:rsidP="00FB13E4">
      <w:r>
        <w:t xml:space="preserve">  MIT License</w:t>
      </w:r>
    </w:p>
    <w:p w14:paraId="0AE29806" w14:textId="77777777" w:rsidR="00FB13E4" w:rsidRDefault="00FB13E4" w:rsidP="00FB13E4"/>
    <w:p w14:paraId="31EECC30" w14:textId="77777777" w:rsidR="00FB13E4" w:rsidRDefault="00FB13E4" w:rsidP="00FB13E4">
      <w:r>
        <w:t xml:space="preserve">    Copyright (c) Microsoft Corporation. All rights reserved.</w:t>
      </w:r>
    </w:p>
    <w:p w14:paraId="311C1525" w14:textId="77777777" w:rsidR="00FB13E4" w:rsidRDefault="00FB13E4" w:rsidP="00FB13E4"/>
    <w:p w14:paraId="1D63FFC4" w14:textId="77777777" w:rsidR="00FB13E4" w:rsidRDefault="00FB13E4" w:rsidP="00FB13E4">
      <w:r>
        <w:t xml:space="preserve">    Permission is hereby granted, free of charge, to any person obtaining a copy</w:t>
      </w:r>
    </w:p>
    <w:p w14:paraId="2057B515" w14:textId="77777777" w:rsidR="00FB13E4" w:rsidRDefault="00FB13E4" w:rsidP="00FB13E4">
      <w:r>
        <w:t xml:space="preserve">    of this software and associated documentation files (the "Software"), to deal</w:t>
      </w:r>
    </w:p>
    <w:p w14:paraId="5FCAA6EA" w14:textId="77777777" w:rsidR="00FB13E4" w:rsidRDefault="00FB13E4" w:rsidP="00FB13E4">
      <w:r>
        <w:t xml:space="preserve">    in the Software without restriction, including without limitation the rights</w:t>
      </w:r>
    </w:p>
    <w:p w14:paraId="7C72595D" w14:textId="77777777" w:rsidR="00FB13E4" w:rsidRDefault="00FB13E4" w:rsidP="00FB13E4">
      <w:r>
        <w:t xml:space="preserve">    to use, copy, modify, merge, publish, distribute, sublicense, and/or sell</w:t>
      </w:r>
    </w:p>
    <w:p w14:paraId="49DB3660" w14:textId="77777777" w:rsidR="00FB13E4" w:rsidRDefault="00FB13E4" w:rsidP="00FB13E4">
      <w:r>
        <w:t xml:space="preserve">    copies of the Software, and to permit persons to whom the Software is</w:t>
      </w:r>
    </w:p>
    <w:p w14:paraId="79C1E8CC" w14:textId="77777777" w:rsidR="00FB13E4" w:rsidRDefault="00FB13E4" w:rsidP="00FB13E4">
      <w:r>
        <w:t xml:space="preserve">    furnished to do so, subject to the following conditions:</w:t>
      </w:r>
    </w:p>
    <w:p w14:paraId="1F0CD7D7" w14:textId="77777777" w:rsidR="00FB13E4" w:rsidRDefault="00FB13E4" w:rsidP="00FB13E4"/>
    <w:p w14:paraId="4AC12527" w14:textId="77777777" w:rsidR="00FB13E4" w:rsidRDefault="00FB13E4" w:rsidP="00FB13E4">
      <w:r>
        <w:t xml:space="preserve">    The above copyright notice and this permission notice shall be included in all</w:t>
      </w:r>
    </w:p>
    <w:p w14:paraId="6EBB1F09" w14:textId="77777777" w:rsidR="00FB13E4" w:rsidRDefault="00FB13E4" w:rsidP="00FB13E4">
      <w:r>
        <w:lastRenderedPageBreak/>
        <w:t xml:space="preserve">    copies or substantial portions of the Software.</w:t>
      </w:r>
    </w:p>
    <w:p w14:paraId="1BA27C41" w14:textId="77777777" w:rsidR="00FB13E4" w:rsidRDefault="00FB13E4" w:rsidP="00FB13E4"/>
    <w:p w14:paraId="43859750" w14:textId="77777777" w:rsidR="00FB13E4" w:rsidRDefault="00FB13E4" w:rsidP="00FB13E4">
      <w:r>
        <w:t xml:space="preserve">    THE SOFTWARE IS PROVIDED "AS IS", WITHOUT WARRANTY OF ANY KIND, EXPRESS OR</w:t>
      </w:r>
    </w:p>
    <w:p w14:paraId="770ABFC3" w14:textId="77777777" w:rsidR="00FB13E4" w:rsidRDefault="00FB13E4" w:rsidP="00FB13E4">
      <w:r>
        <w:t xml:space="preserve">    IMPLIED, INCLUDING BUT NOT LIMITED TO THE WARRANTIES OF MERCHANTABILITY,</w:t>
      </w:r>
    </w:p>
    <w:p w14:paraId="726B84A9" w14:textId="77777777" w:rsidR="00FB13E4" w:rsidRDefault="00FB13E4" w:rsidP="00FB13E4">
      <w:r>
        <w:t xml:space="preserve">    FITNESS FOR A PARTICULAR PURPOSE AND NONINFRINGEMENT. IN NO EVENT SHALL THE</w:t>
      </w:r>
    </w:p>
    <w:p w14:paraId="21CD4C18" w14:textId="77777777" w:rsidR="00FB13E4" w:rsidRDefault="00FB13E4" w:rsidP="00FB13E4">
      <w:r>
        <w:t xml:space="preserve">    AUTHORS OR COPYRIGHT HOLDERS BE LIABLE FOR ANY CLAIM, DAMAGES OR OTHER</w:t>
      </w:r>
    </w:p>
    <w:p w14:paraId="5BED0291" w14:textId="77777777" w:rsidR="00FB13E4" w:rsidRDefault="00FB13E4" w:rsidP="00FB13E4">
      <w:r>
        <w:t xml:space="preserve">    LIABILITY, WHETHER IN AN ACTION OF CONTRACT, TORT OR OTHERWISE, ARISING FROM,</w:t>
      </w:r>
    </w:p>
    <w:p w14:paraId="2E886A51" w14:textId="77777777" w:rsidR="00FB13E4" w:rsidRDefault="00FB13E4" w:rsidP="00FB13E4">
      <w:r>
        <w:t xml:space="preserve">    OUT OF OR IN CONNECTION WITH THE SOFTWARE OR THE USE OR OTHER DEALINGS IN THE</w:t>
      </w:r>
    </w:p>
    <w:p w14:paraId="42635FA5" w14:textId="77777777" w:rsidR="00FB13E4" w:rsidRDefault="00FB13E4" w:rsidP="00FB13E4">
      <w:r>
        <w:t xml:space="preserve">    SOFTWARE</w:t>
      </w:r>
    </w:p>
    <w:p w14:paraId="79591BF3" w14:textId="77777777" w:rsidR="00FB13E4" w:rsidRDefault="00FB13E4" w:rsidP="00FB13E4"/>
    <w:p w14:paraId="6A921F67" w14:textId="77777777" w:rsidR="00FB13E4" w:rsidRDefault="00FB13E4" w:rsidP="00FB13E4">
      <w:r>
        <w:t>=========================================</w:t>
      </w:r>
    </w:p>
    <w:p w14:paraId="02CBA271" w14:textId="77777777" w:rsidR="00FB13E4" w:rsidRDefault="00FB13E4" w:rsidP="00FB13E4">
      <w:r>
        <w:t>END OF vscode-edge-debug2 NOTICES AND INFORMATION</w:t>
      </w:r>
    </w:p>
    <w:p w14:paraId="59236B5E" w14:textId="77777777" w:rsidR="00FB13E4" w:rsidRDefault="00FB13E4" w:rsidP="00FB13E4"/>
    <w:p w14:paraId="3EDAD655" w14:textId="77777777" w:rsidR="00FB13E4" w:rsidRDefault="00FB13E4" w:rsidP="00FB13E4">
      <w:r>
        <w:t>%% vscode-js-debug NOTICES AND INFORMATION BEGIN HERE</w:t>
      </w:r>
    </w:p>
    <w:p w14:paraId="6C5D5BE9" w14:textId="77777777" w:rsidR="00FB13E4" w:rsidRDefault="00FB13E4" w:rsidP="00FB13E4">
      <w:r>
        <w:t>=========================================</w:t>
      </w:r>
    </w:p>
    <w:p w14:paraId="549BDC19" w14:textId="77777777" w:rsidR="00FB13E4" w:rsidRDefault="00FB13E4" w:rsidP="00FB13E4">
      <w:r>
        <w:t xml:space="preserve"> Copyright (c) Microsoft Corporation. All rights reserved.</w:t>
      </w:r>
    </w:p>
    <w:p w14:paraId="7A579EFE" w14:textId="77777777" w:rsidR="00FB13E4" w:rsidRDefault="00FB13E4" w:rsidP="00FB13E4"/>
    <w:p w14:paraId="0E7B7667" w14:textId="77777777" w:rsidR="00FB13E4" w:rsidRDefault="00FB13E4" w:rsidP="00FB13E4">
      <w:r>
        <w:t xml:space="preserve">    Permission is hereby granted, free of charge, to any person obtaining a copy</w:t>
      </w:r>
    </w:p>
    <w:p w14:paraId="317A1846" w14:textId="77777777" w:rsidR="00FB13E4" w:rsidRDefault="00FB13E4" w:rsidP="00FB13E4">
      <w:r>
        <w:t xml:space="preserve">    of this software and associated documentation files (the "Software"), to deal</w:t>
      </w:r>
    </w:p>
    <w:p w14:paraId="3401FA84" w14:textId="77777777" w:rsidR="00FB13E4" w:rsidRDefault="00FB13E4" w:rsidP="00FB13E4">
      <w:r>
        <w:t xml:space="preserve">    in the Software without restriction, including without limitation the rights</w:t>
      </w:r>
    </w:p>
    <w:p w14:paraId="4AF45F90" w14:textId="77777777" w:rsidR="00FB13E4" w:rsidRDefault="00FB13E4" w:rsidP="00FB13E4">
      <w:r>
        <w:t xml:space="preserve">    to use, copy, modify, merge, publish, distribute, sublicense, and/or sell</w:t>
      </w:r>
    </w:p>
    <w:p w14:paraId="1C02E757" w14:textId="77777777" w:rsidR="00FB13E4" w:rsidRDefault="00FB13E4" w:rsidP="00FB13E4">
      <w:r>
        <w:t xml:space="preserve">    copies of the Software, and to permit persons to whom the Software is</w:t>
      </w:r>
    </w:p>
    <w:p w14:paraId="3671A7C8" w14:textId="77777777" w:rsidR="00FB13E4" w:rsidRDefault="00FB13E4" w:rsidP="00FB13E4">
      <w:r>
        <w:t xml:space="preserve">    furnished to do so, subject to the following conditions:</w:t>
      </w:r>
    </w:p>
    <w:p w14:paraId="413E7FD1" w14:textId="77777777" w:rsidR="00FB13E4" w:rsidRDefault="00FB13E4" w:rsidP="00FB13E4"/>
    <w:p w14:paraId="15BA5ECD" w14:textId="77777777" w:rsidR="00FB13E4" w:rsidRDefault="00FB13E4" w:rsidP="00FB13E4">
      <w:r>
        <w:t xml:space="preserve">    The above copyright notice and this permission notice shall be included in all</w:t>
      </w:r>
    </w:p>
    <w:p w14:paraId="29D3AB33" w14:textId="77777777" w:rsidR="00FB13E4" w:rsidRDefault="00FB13E4" w:rsidP="00FB13E4">
      <w:r>
        <w:t xml:space="preserve">    copies or substantial portions of the Software.</w:t>
      </w:r>
    </w:p>
    <w:p w14:paraId="385B9D5E" w14:textId="77777777" w:rsidR="00FB13E4" w:rsidRDefault="00FB13E4" w:rsidP="00FB13E4"/>
    <w:p w14:paraId="2DB0F0D2" w14:textId="77777777" w:rsidR="00FB13E4" w:rsidRDefault="00FB13E4" w:rsidP="00FB13E4">
      <w:r>
        <w:t xml:space="preserve">    THE SOFTWARE IS PROVIDED "AS IS", WITHOUT WARRANTY OF ANY KIND, EXPRESS OR</w:t>
      </w:r>
    </w:p>
    <w:p w14:paraId="781381AD" w14:textId="77777777" w:rsidR="00FB13E4" w:rsidRDefault="00FB13E4" w:rsidP="00FB13E4">
      <w:r>
        <w:t xml:space="preserve">    IMPLIED, INCLUDING BUT NOT LIMITED TO THE WARRANTIES OF MERCHANTABILITY,</w:t>
      </w:r>
    </w:p>
    <w:p w14:paraId="1F62BE70" w14:textId="77777777" w:rsidR="00FB13E4" w:rsidRDefault="00FB13E4" w:rsidP="00FB13E4">
      <w:r>
        <w:lastRenderedPageBreak/>
        <w:t xml:space="preserve">    FITNESS FOR A PARTICULAR PURPOSE AND NONINFRINGEMENT. IN NO EVENT SHALL THE</w:t>
      </w:r>
    </w:p>
    <w:p w14:paraId="2A309A71" w14:textId="77777777" w:rsidR="00FB13E4" w:rsidRDefault="00FB13E4" w:rsidP="00FB13E4">
      <w:r>
        <w:t xml:space="preserve">    AUTHORS OR COPYRIGHT HOLDERS BE LIABLE FOR ANY CLAIM, DAMAGES OR OTHER</w:t>
      </w:r>
    </w:p>
    <w:p w14:paraId="25A1AD08" w14:textId="77777777" w:rsidR="00FB13E4" w:rsidRDefault="00FB13E4" w:rsidP="00FB13E4">
      <w:r>
        <w:t xml:space="preserve">    LIABILITY, WHETHER IN AN ACTION OF CONTRACT, TORT OR OTHERWISE, ARISING FROM,</w:t>
      </w:r>
    </w:p>
    <w:p w14:paraId="4677C66D" w14:textId="77777777" w:rsidR="00FB13E4" w:rsidRDefault="00FB13E4" w:rsidP="00FB13E4">
      <w:r>
        <w:t xml:space="preserve">    OUT OF OR IN CONNECTION WITH THE SOFTWARE OR THE USE OR OTHER DEALINGS IN THE</w:t>
      </w:r>
    </w:p>
    <w:p w14:paraId="7C04181D" w14:textId="77777777" w:rsidR="00FB13E4" w:rsidRDefault="00FB13E4" w:rsidP="00FB13E4">
      <w:r>
        <w:t xml:space="preserve">    SOFTWARE</w:t>
      </w:r>
    </w:p>
    <w:p w14:paraId="441E0C8B" w14:textId="77777777" w:rsidR="00FB13E4" w:rsidRDefault="00FB13E4" w:rsidP="00FB13E4">
      <w:r>
        <w:t>=========================================</w:t>
      </w:r>
    </w:p>
    <w:p w14:paraId="4FD3FBA6" w14:textId="77777777" w:rsidR="00FB13E4" w:rsidRDefault="00FB13E4" w:rsidP="00FB13E4">
      <w:r>
        <w:t>END OF vscode-js-debug NOTICES AND INFORMATION</w:t>
      </w:r>
    </w:p>
    <w:p w14:paraId="1269F044" w14:textId="77777777" w:rsidR="00FB13E4" w:rsidRDefault="00FB13E4" w:rsidP="00FB13E4"/>
    <w:p w14:paraId="053315D5" w14:textId="77777777" w:rsidR="00FB13E4" w:rsidRDefault="00FB13E4" w:rsidP="00FB13E4">
      <w:r>
        <w:t>%% vscode-jsonrpc NOTICES AND INFORMATION BEGIN HERE</w:t>
      </w:r>
    </w:p>
    <w:p w14:paraId="13D9378A" w14:textId="77777777" w:rsidR="00FB13E4" w:rsidRDefault="00FB13E4" w:rsidP="00FB13E4">
      <w:r>
        <w:t>=========================================</w:t>
      </w:r>
    </w:p>
    <w:p w14:paraId="0F347497" w14:textId="77777777" w:rsidR="00FB13E4" w:rsidRDefault="00FB13E4" w:rsidP="00FB13E4">
      <w:r>
        <w:t>Copyright (c) Microsoft Corporation</w:t>
      </w:r>
    </w:p>
    <w:p w14:paraId="6A6974F5" w14:textId="77777777" w:rsidR="00FB13E4" w:rsidRDefault="00FB13E4" w:rsidP="00FB13E4"/>
    <w:p w14:paraId="6AB8CC5E" w14:textId="77777777" w:rsidR="00FB13E4" w:rsidRDefault="00FB13E4" w:rsidP="00FB13E4">
      <w:r>
        <w:t xml:space="preserve">All rights reserved. </w:t>
      </w:r>
    </w:p>
    <w:p w14:paraId="4E852B88" w14:textId="77777777" w:rsidR="00FB13E4" w:rsidRDefault="00FB13E4" w:rsidP="00FB13E4"/>
    <w:p w14:paraId="65E3E422" w14:textId="77777777" w:rsidR="00FB13E4" w:rsidRDefault="00FB13E4" w:rsidP="00FB13E4">
      <w:r>
        <w:t>MIT License</w:t>
      </w:r>
    </w:p>
    <w:p w14:paraId="72B3E37C" w14:textId="77777777" w:rsidR="00FB13E4" w:rsidRDefault="00FB13E4" w:rsidP="00FB13E4"/>
    <w:p w14:paraId="7A2B04E7" w14:textId="77777777" w:rsidR="00FB13E4" w:rsidRDefault="00FB13E4" w:rsidP="00FB13E4">
      <w:r>
        <w:t xml:space="preserve">Permission is hereby granted, free of charge, to any person obtaining a copy of this software and associated documentation </w:t>
      </w:r>
    </w:p>
    <w:p w14:paraId="5F6811AB" w14:textId="77777777" w:rsidR="00FB13E4" w:rsidRDefault="00FB13E4" w:rsidP="00FB13E4">
      <w:r>
        <w:t>files (the "Software"), to deal in the Software without restriction, including without limitation the rights to use, copy,</w:t>
      </w:r>
    </w:p>
    <w:p w14:paraId="367AC1C9" w14:textId="77777777" w:rsidR="00FB13E4" w:rsidRDefault="00FB13E4" w:rsidP="00FB13E4">
      <w:r>
        <w:t xml:space="preserve">modify, merge, publish, distribute, sublicense, and/or sell copies of the Software, and to permit persons to whom the Software </w:t>
      </w:r>
    </w:p>
    <w:p w14:paraId="1E690EBE" w14:textId="77777777" w:rsidR="00FB13E4" w:rsidRDefault="00FB13E4" w:rsidP="00FB13E4">
      <w:r>
        <w:t>is furnished to do so, subject to the following conditions:</w:t>
      </w:r>
    </w:p>
    <w:p w14:paraId="3F6756E1" w14:textId="77777777" w:rsidR="00FB13E4" w:rsidRDefault="00FB13E4" w:rsidP="00FB13E4"/>
    <w:p w14:paraId="7A7CD6FE" w14:textId="77777777" w:rsidR="00FB13E4" w:rsidRDefault="00FB13E4" w:rsidP="00FB13E4">
      <w:r>
        <w:t>The above copyright notice and this permission notice shall be included in all copies or substantial portions of the Software.</w:t>
      </w:r>
    </w:p>
    <w:p w14:paraId="2250C5A3" w14:textId="77777777" w:rsidR="00FB13E4" w:rsidRDefault="00FB13E4" w:rsidP="00FB13E4"/>
    <w:p w14:paraId="0FBABF55" w14:textId="77777777" w:rsidR="00FB13E4" w:rsidRDefault="00FB13E4" w:rsidP="00FB13E4">
      <w:r>
        <w:t>THE SOFTWARE IS PROVIDED *AS IS*, WITHOUT WARRANTY OF ANY KIND, EXPRESS OR IMPLIED, INCLUDING BUT NOT LIMITED TO THE WARRANTIES</w:t>
      </w:r>
    </w:p>
    <w:p w14:paraId="0A4ACD70" w14:textId="77777777" w:rsidR="00FB13E4" w:rsidRDefault="00FB13E4" w:rsidP="00FB13E4">
      <w:r>
        <w:t xml:space="preserve">OF MERCHANTABILITY, FITNESS FOR A PARTICULAR PURPOSE AND NONINFRINGEMENT. IN NO EVENT SHALL THE AUTHORS OR COPYRIGHT HOLDERS </w:t>
      </w:r>
    </w:p>
    <w:p w14:paraId="72B805F2" w14:textId="77777777" w:rsidR="00FB13E4" w:rsidRDefault="00FB13E4" w:rsidP="00FB13E4">
      <w:r>
        <w:lastRenderedPageBreak/>
        <w:t xml:space="preserve">BE LIABLE FOR ANY CLAIM, DAMAGES OR OTHER LIABILITY, WHETHER IN AN ACTION OF CONTRACT, TORT OR OTHERWISE, ARISING FROM, OUT </w:t>
      </w:r>
    </w:p>
    <w:p w14:paraId="18C900F7" w14:textId="77777777" w:rsidR="00FB13E4" w:rsidRDefault="00FB13E4" w:rsidP="00FB13E4">
      <w:r>
        <w:t>OF OR IN CONNECTION WITH THE SOFTWARE OR THE USE OR OTHER DEALINGS IN THE SOFTWARE.</w:t>
      </w:r>
    </w:p>
    <w:p w14:paraId="7236B482" w14:textId="77777777" w:rsidR="00FB13E4" w:rsidRDefault="00FB13E4" w:rsidP="00FB13E4">
      <w:r>
        <w:t>=========================================</w:t>
      </w:r>
    </w:p>
    <w:p w14:paraId="37B7C295" w14:textId="77777777" w:rsidR="00FB13E4" w:rsidRDefault="00FB13E4" w:rsidP="00FB13E4">
      <w:r>
        <w:t>END OF vscode-jsonrpc NOTICES AND INFORMATION</w:t>
      </w:r>
    </w:p>
    <w:p w14:paraId="1FB0A293" w14:textId="77777777" w:rsidR="00FB13E4" w:rsidRDefault="00FB13E4" w:rsidP="00FB13E4"/>
    <w:p w14:paraId="5659B013" w14:textId="77777777" w:rsidR="00FB13E4" w:rsidRDefault="00FB13E4" w:rsidP="00FB13E4">
      <w:r>
        <w:t>%% vscode-nls  NOTICES AND INFORMATION BEGIN HERE</w:t>
      </w:r>
    </w:p>
    <w:p w14:paraId="49C4BE77" w14:textId="77777777" w:rsidR="00FB13E4" w:rsidRDefault="00FB13E4" w:rsidP="00FB13E4">
      <w:r>
        <w:t>=========================================</w:t>
      </w:r>
    </w:p>
    <w:p w14:paraId="1BCBB4D9" w14:textId="77777777" w:rsidR="00FB13E4" w:rsidRDefault="00FB13E4" w:rsidP="00FB13E4">
      <w:r>
        <w:t>The MIT License (MIT)</w:t>
      </w:r>
    </w:p>
    <w:p w14:paraId="70E5A599" w14:textId="77777777" w:rsidR="00FB13E4" w:rsidRDefault="00FB13E4" w:rsidP="00FB13E4"/>
    <w:p w14:paraId="350EC456" w14:textId="77777777" w:rsidR="00FB13E4" w:rsidRDefault="00FB13E4" w:rsidP="00FB13E4">
      <w:r>
        <w:t>Copyright (c) Microsoft Corporation</w:t>
      </w:r>
    </w:p>
    <w:p w14:paraId="128EE47F" w14:textId="77777777" w:rsidR="00FB13E4" w:rsidRDefault="00FB13E4" w:rsidP="00FB13E4"/>
    <w:p w14:paraId="0EE09A08" w14:textId="77777777" w:rsidR="00FB13E4" w:rsidRDefault="00FB13E4" w:rsidP="00FB13E4">
      <w:r>
        <w:t xml:space="preserve">All rights reserved. </w:t>
      </w:r>
    </w:p>
    <w:p w14:paraId="5981D9BB" w14:textId="77777777" w:rsidR="00FB13E4" w:rsidRDefault="00FB13E4" w:rsidP="00FB13E4"/>
    <w:p w14:paraId="658AB6F2" w14:textId="77777777" w:rsidR="00FB13E4" w:rsidRDefault="00FB13E4" w:rsidP="00FB13E4">
      <w:r>
        <w:t xml:space="preserve">Permission is hereby granted, free of charge, to any person obtaining a copy of this software and associated documentation </w:t>
      </w:r>
    </w:p>
    <w:p w14:paraId="15993DDB" w14:textId="77777777" w:rsidR="00FB13E4" w:rsidRDefault="00FB13E4" w:rsidP="00FB13E4">
      <w:r>
        <w:t xml:space="preserve">files (the "Software"), to deal in the Software without restriction, including without limitation the rights to use, copy, </w:t>
      </w:r>
    </w:p>
    <w:p w14:paraId="32E6A92A" w14:textId="77777777" w:rsidR="00FB13E4" w:rsidRDefault="00FB13E4" w:rsidP="00FB13E4">
      <w:r>
        <w:t xml:space="preserve">modify, merge, publish, distribute, sublicense, and/or sell copies of the Software, and to permit persons to whom the Software </w:t>
      </w:r>
    </w:p>
    <w:p w14:paraId="55F48959" w14:textId="77777777" w:rsidR="00FB13E4" w:rsidRDefault="00FB13E4" w:rsidP="00FB13E4">
      <w:r>
        <w:t>is furnished to do so, subject to the following conditions:</w:t>
      </w:r>
    </w:p>
    <w:p w14:paraId="2145F40D" w14:textId="77777777" w:rsidR="00FB13E4" w:rsidRDefault="00FB13E4" w:rsidP="00FB13E4"/>
    <w:p w14:paraId="13B04C99" w14:textId="77777777" w:rsidR="00FB13E4" w:rsidRDefault="00FB13E4" w:rsidP="00FB13E4">
      <w:r>
        <w:t>The above copyright notice and this permission notice shall be included in all copies or substantial portions of the Software.</w:t>
      </w:r>
    </w:p>
    <w:p w14:paraId="6D77540F" w14:textId="77777777" w:rsidR="00FB13E4" w:rsidRDefault="00FB13E4" w:rsidP="00FB13E4"/>
    <w:p w14:paraId="15E0B26C" w14:textId="77777777" w:rsidR="00FB13E4" w:rsidRDefault="00FB13E4" w:rsidP="00FB13E4">
      <w:r>
        <w:t xml:space="preserve">THE SOFTWARE IS PROVIDED *AS IS*, WITHOUT WARRANTY OF ANY KIND, EXPRESS OR IMPLIED, INCLUDING BUT NOT LIMITED TO THE WARRANTIES </w:t>
      </w:r>
    </w:p>
    <w:p w14:paraId="68298D28" w14:textId="77777777" w:rsidR="00FB13E4" w:rsidRDefault="00FB13E4" w:rsidP="00FB13E4">
      <w:r>
        <w:t xml:space="preserve">OF MERCHANTABILITY, FITNESS FOR A PARTICULAR PURPOSE AND NONINFRINGEMENT. IN NO EVENT SHALL THE AUTHORS OR COPYRIGHT HOLDERS </w:t>
      </w:r>
    </w:p>
    <w:p w14:paraId="1D193304" w14:textId="77777777" w:rsidR="00FB13E4" w:rsidRDefault="00FB13E4" w:rsidP="00FB13E4">
      <w:r>
        <w:t xml:space="preserve">BE LIABLE FOR ANY CLAIM, DAMAGES OR OTHER LIABILITY, WHETHER IN AN ACTION OF CONTRACT, TORT OR OTHERWISE, ARISING FROM, OUT </w:t>
      </w:r>
    </w:p>
    <w:p w14:paraId="6AC6E11D" w14:textId="77777777" w:rsidR="00FB13E4" w:rsidRDefault="00FB13E4" w:rsidP="00FB13E4">
      <w:r>
        <w:t>OF OR IN CONNECTION WITH THE SOFTWARE OR THE USE OR OTHER DEALINGS IN THE SOFTWARE.</w:t>
      </w:r>
    </w:p>
    <w:p w14:paraId="6AB70C5F" w14:textId="77777777" w:rsidR="00FB13E4" w:rsidRDefault="00FB13E4" w:rsidP="00FB13E4">
      <w:r>
        <w:lastRenderedPageBreak/>
        <w:t>=========================================</w:t>
      </w:r>
    </w:p>
    <w:p w14:paraId="0B6275A7" w14:textId="77777777" w:rsidR="00FB13E4" w:rsidRDefault="00FB13E4" w:rsidP="00FB13E4">
      <w:r>
        <w:t>END OF vscode-nls  NOTICES AND INFORMATION</w:t>
      </w:r>
    </w:p>
    <w:p w14:paraId="5B4832AD" w14:textId="77777777" w:rsidR="00FB13E4" w:rsidRDefault="00FB13E4" w:rsidP="00FB13E4"/>
    <w:p w14:paraId="7BCCFAB9" w14:textId="77777777" w:rsidR="00FB13E4" w:rsidRDefault="00FB13E4" w:rsidP="00FB13E4">
      <w:r>
        <w:t>%% vscode-node-debug2 NOTICES AND INFORMATION BEGIN HERE</w:t>
      </w:r>
    </w:p>
    <w:p w14:paraId="01BB9049" w14:textId="77777777" w:rsidR="00FB13E4" w:rsidRDefault="00FB13E4" w:rsidP="00FB13E4">
      <w:r>
        <w:t>=========================================</w:t>
      </w:r>
    </w:p>
    <w:p w14:paraId="139AE46A" w14:textId="77777777" w:rsidR="00FB13E4" w:rsidRDefault="00FB13E4" w:rsidP="00FB13E4">
      <w:r>
        <w:t>VS Code - Debugger for Chrome</w:t>
      </w:r>
    </w:p>
    <w:p w14:paraId="38396A36" w14:textId="77777777" w:rsidR="00FB13E4" w:rsidRDefault="00FB13E4" w:rsidP="00FB13E4"/>
    <w:p w14:paraId="0DAC70D6" w14:textId="77777777" w:rsidR="00FB13E4" w:rsidRDefault="00FB13E4" w:rsidP="00FB13E4">
      <w:r>
        <w:t>Copyright (c) Microsoft Corporation</w:t>
      </w:r>
    </w:p>
    <w:p w14:paraId="2B7185B4" w14:textId="77777777" w:rsidR="00FB13E4" w:rsidRDefault="00FB13E4" w:rsidP="00FB13E4"/>
    <w:p w14:paraId="3D231A90" w14:textId="77777777" w:rsidR="00FB13E4" w:rsidRDefault="00FB13E4" w:rsidP="00FB13E4">
      <w:r>
        <w:t>All rights reserved.</w:t>
      </w:r>
    </w:p>
    <w:p w14:paraId="06BEEDCB" w14:textId="77777777" w:rsidR="00FB13E4" w:rsidRDefault="00FB13E4" w:rsidP="00FB13E4"/>
    <w:p w14:paraId="65B5324D" w14:textId="77777777" w:rsidR="00FB13E4" w:rsidRDefault="00FB13E4" w:rsidP="00FB13E4">
      <w:r>
        <w:t>MIT License</w:t>
      </w:r>
    </w:p>
    <w:p w14:paraId="73579E98" w14:textId="77777777" w:rsidR="00FB13E4" w:rsidRDefault="00FB13E4" w:rsidP="00FB13E4"/>
    <w:p w14:paraId="036C1945"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65121CD8" w14:textId="77777777" w:rsidR="00FB13E4" w:rsidRDefault="00FB13E4" w:rsidP="00FB13E4"/>
    <w:p w14:paraId="02E96DD4" w14:textId="77777777" w:rsidR="00FB13E4" w:rsidRDefault="00FB13E4" w:rsidP="00FB13E4">
      <w:r>
        <w:t>The above copyright notice and this permission notice shall be included in all copies or substantial portions of the Software.</w:t>
      </w:r>
    </w:p>
    <w:p w14:paraId="50270BF2" w14:textId="77777777" w:rsidR="00FB13E4" w:rsidRDefault="00FB13E4" w:rsidP="00FB13E4"/>
    <w:p w14:paraId="05022A06"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3F12C9E6" w14:textId="77777777" w:rsidR="00FB13E4" w:rsidRDefault="00FB13E4" w:rsidP="00FB13E4">
      <w:r>
        <w:t>=========================================</w:t>
      </w:r>
    </w:p>
    <w:p w14:paraId="4ED84C5A" w14:textId="77777777" w:rsidR="00FB13E4" w:rsidRDefault="00FB13E4" w:rsidP="00FB13E4">
      <w:r>
        <w:t>END OF vscode-node-debug2 NOTICES AND INFORMATION</w:t>
      </w:r>
    </w:p>
    <w:p w14:paraId="5AF603B1" w14:textId="77777777" w:rsidR="00FB13E4" w:rsidRDefault="00FB13E4" w:rsidP="00FB13E4"/>
    <w:p w14:paraId="2AF885D4" w14:textId="77777777" w:rsidR="00FB13E4" w:rsidRDefault="00FB13E4" w:rsidP="00FB13E4">
      <w:r>
        <w:t>%% vscode-swift NOTICES AND INFORMATION BEGIN HERE</w:t>
      </w:r>
    </w:p>
    <w:p w14:paraId="1B32D868" w14:textId="77777777" w:rsidR="00FB13E4" w:rsidRDefault="00FB13E4" w:rsidP="00FB13E4">
      <w:r>
        <w:lastRenderedPageBreak/>
        <w:t>=========================================</w:t>
      </w:r>
    </w:p>
    <w:p w14:paraId="08A4BEB7" w14:textId="77777777" w:rsidR="00FB13E4" w:rsidRDefault="00FB13E4" w:rsidP="00FB13E4">
      <w:r>
        <w:t>The MIT License (MIT)</w:t>
      </w:r>
    </w:p>
    <w:p w14:paraId="3335170C" w14:textId="77777777" w:rsidR="00FB13E4" w:rsidRDefault="00FB13E4" w:rsidP="00FB13E4">
      <w:r>
        <w:t>======================</w:t>
      </w:r>
    </w:p>
    <w:p w14:paraId="16C1F36A" w14:textId="77777777" w:rsidR="00FB13E4" w:rsidRDefault="00FB13E4" w:rsidP="00FB13E4"/>
    <w:p w14:paraId="29A3EAFF" w14:textId="77777777" w:rsidR="00FB13E4" w:rsidRDefault="00FB13E4" w:rsidP="00FB13E4">
      <w:r>
        <w:t>Copyright (c) 2015-2016 David Owens II (owensd.io)</w:t>
      </w:r>
    </w:p>
    <w:p w14:paraId="107B090A" w14:textId="77777777" w:rsidR="00FB13E4" w:rsidRDefault="00FB13E4" w:rsidP="00FB13E4"/>
    <w:p w14:paraId="5B167449" w14:textId="77777777" w:rsidR="00FB13E4" w:rsidRDefault="00FB13E4" w:rsidP="00FB13E4">
      <w:r>
        <w:t>Permission is hereby granted, free of charge, to any person obtaining a copy</w:t>
      </w:r>
    </w:p>
    <w:p w14:paraId="07780271" w14:textId="77777777" w:rsidR="00FB13E4" w:rsidRDefault="00FB13E4" w:rsidP="00FB13E4">
      <w:r>
        <w:t>of this software and associated documentation files (the "Software"), to deal</w:t>
      </w:r>
    </w:p>
    <w:p w14:paraId="22026E70" w14:textId="77777777" w:rsidR="00FB13E4" w:rsidRDefault="00FB13E4" w:rsidP="00FB13E4">
      <w:r>
        <w:t>in the Software without restriction, including without limitation the rights</w:t>
      </w:r>
    </w:p>
    <w:p w14:paraId="525379CE" w14:textId="77777777" w:rsidR="00FB13E4" w:rsidRDefault="00FB13E4" w:rsidP="00FB13E4">
      <w:r>
        <w:t>to use, copy, modify, merge, publish, distribute, sublicense, and/or sell</w:t>
      </w:r>
    </w:p>
    <w:p w14:paraId="6774B9BD" w14:textId="77777777" w:rsidR="00FB13E4" w:rsidRDefault="00FB13E4" w:rsidP="00FB13E4">
      <w:r>
        <w:t>copies of the Software, and to permit persons to whom the Software is</w:t>
      </w:r>
    </w:p>
    <w:p w14:paraId="040662B4" w14:textId="77777777" w:rsidR="00FB13E4" w:rsidRDefault="00FB13E4" w:rsidP="00FB13E4">
      <w:r>
        <w:t>furnished to do so, subject to the following conditions:</w:t>
      </w:r>
    </w:p>
    <w:p w14:paraId="04053B1B" w14:textId="77777777" w:rsidR="00FB13E4" w:rsidRDefault="00FB13E4" w:rsidP="00FB13E4"/>
    <w:p w14:paraId="57B938A0" w14:textId="77777777" w:rsidR="00FB13E4" w:rsidRDefault="00FB13E4" w:rsidP="00FB13E4">
      <w:r>
        <w:t>The above copyright notice and this permission notice shall be included in all</w:t>
      </w:r>
    </w:p>
    <w:p w14:paraId="77BE2657" w14:textId="77777777" w:rsidR="00FB13E4" w:rsidRDefault="00FB13E4" w:rsidP="00FB13E4">
      <w:r>
        <w:t>copies or substantial portions of the Software.</w:t>
      </w:r>
    </w:p>
    <w:p w14:paraId="54D1DE1A" w14:textId="77777777" w:rsidR="00FB13E4" w:rsidRDefault="00FB13E4" w:rsidP="00FB13E4"/>
    <w:p w14:paraId="12426716" w14:textId="77777777" w:rsidR="00FB13E4" w:rsidRDefault="00FB13E4" w:rsidP="00FB13E4">
      <w:r>
        <w:t>THE SOFTWARE IS PROVIDED "AS IS", WITHOUT WARRANTY OF ANY KIND, EXPRESS OR</w:t>
      </w:r>
    </w:p>
    <w:p w14:paraId="18797017" w14:textId="77777777" w:rsidR="00FB13E4" w:rsidRDefault="00FB13E4" w:rsidP="00FB13E4">
      <w:r>
        <w:t>IMPLIED, INCLUDING BUT NOT LIMITED TO THE WARRANTIES OF MERCHANTABILITY,</w:t>
      </w:r>
    </w:p>
    <w:p w14:paraId="05CDE592" w14:textId="77777777" w:rsidR="00FB13E4" w:rsidRDefault="00FB13E4" w:rsidP="00FB13E4">
      <w:r>
        <w:t>FITNESS FOR A PARTICULAR PURPOSE AND NONINFRINGEMENT. IN NO EVENT SHALL THE</w:t>
      </w:r>
    </w:p>
    <w:p w14:paraId="46ECC2E4" w14:textId="77777777" w:rsidR="00FB13E4" w:rsidRDefault="00FB13E4" w:rsidP="00FB13E4">
      <w:r>
        <w:t>AUTHORS OR COPYRIGHT HOLDERS BE LIABLE FOR ANY CLAIM, DAMAGES OR OTHER</w:t>
      </w:r>
    </w:p>
    <w:p w14:paraId="03FD8F28" w14:textId="77777777" w:rsidR="00FB13E4" w:rsidRDefault="00FB13E4" w:rsidP="00FB13E4">
      <w:r>
        <w:t>LIABILITY, WHETHER IN AN ACTION OF CONTRACT, TORT OR OTHERWISE, ARISING FROM,</w:t>
      </w:r>
    </w:p>
    <w:p w14:paraId="31699B58" w14:textId="77777777" w:rsidR="00FB13E4" w:rsidRDefault="00FB13E4" w:rsidP="00FB13E4">
      <w:r>
        <w:t>OUT OF OR IN CONNECTION WITH THE SOFTWARE OR THE USE OR OTHER DEALINGS IN THE</w:t>
      </w:r>
    </w:p>
    <w:p w14:paraId="3B794015" w14:textId="77777777" w:rsidR="00FB13E4" w:rsidRDefault="00FB13E4" w:rsidP="00FB13E4">
      <w:r>
        <w:t>SOFTWARE.</w:t>
      </w:r>
    </w:p>
    <w:p w14:paraId="359C398D" w14:textId="77777777" w:rsidR="00FB13E4" w:rsidRDefault="00FB13E4" w:rsidP="00FB13E4">
      <w:r>
        <w:t>=========================================</w:t>
      </w:r>
    </w:p>
    <w:p w14:paraId="45589A7B" w14:textId="77777777" w:rsidR="00FB13E4" w:rsidRDefault="00FB13E4" w:rsidP="00FB13E4">
      <w:r>
        <w:t>END OF vscode-swift NOTICES AND INFORMATION</w:t>
      </w:r>
    </w:p>
    <w:p w14:paraId="732B4CBA" w14:textId="77777777" w:rsidR="00FB13E4" w:rsidRDefault="00FB13E4" w:rsidP="00FB13E4"/>
    <w:p w14:paraId="5F2B78EC" w14:textId="77777777" w:rsidR="00FB13E4" w:rsidRDefault="00FB13E4" w:rsidP="00FB13E4">
      <w:r>
        <w:t>%% vso-node-api NOTICES AND INFORMATION BEGIN HERE</w:t>
      </w:r>
    </w:p>
    <w:p w14:paraId="21CAF198" w14:textId="77777777" w:rsidR="00FB13E4" w:rsidRDefault="00FB13E4" w:rsidP="00FB13E4">
      <w:r>
        <w:t>=========================================</w:t>
      </w:r>
    </w:p>
    <w:p w14:paraId="01A3115D" w14:textId="77777777" w:rsidR="00FB13E4" w:rsidRDefault="00FB13E4" w:rsidP="00FB13E4">
      <w:r>
        <w:t>Copyright (c) Microsoft Corporation</w:t>
      </w:r>
    </w:p>
    <w:p w14:paraId="67DDD8A7" w14:textId="77777777" w:rsidR="00FB13E4" w:rsidRDefault="00FB13E4" w:rsidP="00FB13E4"/>
    <w:p w14:paraId="44CD5D87" w14:textId="77777777" w:rsidR="00FB13E4" w:rsidRDefault="00FB13E4" w:rsidP="00FB13E4">
      <w:r>
        <w:t>All rights reserved.</w:t>
      </w:r>
    </w:p>
    <w:p w14:paraId="1589E7B3" w14:textId="77777777" w:rsidR="00FB13E4" w:rsidRDefault="00FB13E4" w:rsidP="00FB13E4"/>
    <w:p w14:paraId="668A87D4" w14:textId="77777777" w:rsidR="00FB13E4" w:rsidRDefault="00FB13E4" w:rsidP="00FB13E4">
      <w:r>
        <w:t>MIT License</w:t>
      </w:r>
    </w:p>
    <w:p w14:paraId="6B89CCFE" w14:textId="77777777" w:rsidR="00FB13E4" w:rsidRDefault="00FB13E4" w:rsidP="00FB13E4"/>
    <w:p w14:paraId="208A2B94" w14:textId="77777777" w:rsidR="00FB13E4" w:rsidRDefault="00FB13E4" w:rsidP="00FB13E4">
      <w:r>
        <w:t>Permission is hereby granted, free of charge, to any person obtaining a copy of this software and</w:t>
      </w:r>
    </w:p>
    <w:p w14:paraId="6FB6979E" w14:textId="77777777" w:rsidR="00FB13E4" w:rsidRDefault="00FB13E4" w:rsidP="00FB13E4">
      <w:r>
        <w:t>associated documentation files (the "Software"), to deal in the Software without restriction,</w:t>
      </w:r>
    </w:p>
    <w:p w14:paraId="4AE373D8" w14:textId="77777777" w:rsidR="00FB13E4" w:rsidRDefault="00FB13E4" w:rsidP="00FB13E4">
      <w:r>
        <w:t>including without limitation the rights to use, copy, modify, merge, publish, distribute, sublicense,</w:t>
      </w:r>
    </w:p>
    <w:p w14:paraId="12E01198" w14:textId="77777777" w:rsidR="00FB13E4" w:rsidRDefault="00FB13E4" w:rsidP="00FB13E4">
      <w:r>
        <w:t>and/or sell copies of the Software, and to permit persons to whom the Software is furnished to do so,</w:t>
      </w:r>
    </w:p>
    <w:p w14:paraId="390FABD1" w14:textId="77777777" w:rsidR="00FB13E4" w:rsidRDefault="00FB13E4" w:rsidP="00FB13E4">
      <w:r>
        <w:t>subject to the following conditions:</w:t>
      </w:r>
    </w:p>
    <w:p w14:paraId="293F423A" w14:textId="77777777" w:rsidR="00FB13E4" w:rsidRDefault="00FB13E4" w:rsidP="00FB13E4"/>
    <w:p w14:paraId="7ADC619D" w14:textId="77777777" w:rsidR="00FB13E4" w:rsidRDefault="00FB13E4" w:rsidP="00FB13E4">
      <w:r>
        <w:t>The above copyright notice and this permission notice shall be included in all copies or substantial portions of the Software.</w:t>
      </w:r>
    </w:p>
    <w:p w14:paraId="7399CD3A" w14:textId="77777777" w:rsidR="00FB13E4" w:rsidRDefault="00FB13E4" w:rsidP="00FB13E4"/>
    <w:p w14:paraId="6E631A63" w14:textId="77777777" w:rsidR="00FB13E4" w:rsidRDefault="00FB13E4" w:rsidP="00FB13E4">
      <w:r>
        <w:t>THE SOFTWARE IS PROVIDED *AS IS*, WITHOUT WARRANTY OF ANY KIND, EXPRESS OR IMPLIED, INCLUDING BUT NOT</w:t>
      </w:r>
    </w:p>
    <w:p w14:paraId="6AF82C97" w14:textId="77777777" w:rsidR="00FB13E4" w:rsidRDefault="00FB13E4" w:rsidP="00FB13E4">
      <w:r>
        <w:t>LIMITED TO THE WARRANTIES OF MERCHANTABILITY, FITNESS FOR A PARTICULAR PURPOSE AND NONINFRINGEMENT. IN</w:t>
      </w:r>
    </w:p>
    <w:p w14:paraId="4DD39AF6" w14:textId="77777777" w:rsidR="00FB13E4" w:rsidRDefault="00FB13E4" w:rsidP="00FB13E4">
      <w:r>
        <w:t>NO EVENT SHALL THE AUTHORS OR COPYRIGHT HOLDERS BE LIABLE FOR ANY CLAIM, DAMAGES OR OTHER LIABILITY,</w:t>
      </w:r>
    </w:p>
    <w:p w14:paraId="49EC9DD1" w14:textId="77777777" w:rsidR="00FB13E4" w:rsidRDefault="00FB13E4" w:rsidP="00FB13E4">
      <w:r>
        <w:t>WHETHER IN AN ACTION OF CONTRACT, TORT OR OTHERWISE, ARISING FROM, OUT OF OR IN CONNECTION WITH THE</w:t>
      </w:r>
    </w:p>
    <w:p w14:paraId="156F3B96" w14:textId="77777777" w:rsidR="00FB13E4" w:rsidRDefault="00FB13E4" w:rsidP="00FB13E4">
      <w:r>
        <w:t>SOFTWARE OR THE USE OR OTHER DEALINGS IN THE SOFTWARE.</w:t>
      </w:r>
    </w:p>
    <w:p w14:paraId="674DA91B" w14:textId="77777777" w:rsidR="00FB13E4" w:rsidRDefault="00FB13E4" w:rsidP="00FB13E4">
      <w:r>
        <w:t>=========================================</w:t>
      </w:r>
    </w:p>
    <w:p w14:paraId="295D52D1" w14:textId="77777777" w:rsidR="00FB13E4" w:rsidRDefault="00FB13E4" w:rsidP="00FB13E4">
      <w:r>
        <w:t>Includes httpntlm (https://github.com/SamDecrock/node-http-ntlm)</w:t>
      </w:r>
    </w:p>
    <w:p w14:paraId="7C3EE5E0" w14:textId="77777777" w:rsidR="00FB13E4" w:rsidRDefault="00FB13E4" w:rsidP="00FB13E4"/>
    <w:p w14:paraId="1405CD4C" w14:textId="77777777" w:rsidR="00FB13E4" w:rsidRDefault="00FB13E4" w:rsidP="00FB13E4">
      <w:r>
        <w:t>The MIT License (MIT)</w:t>
      </w:r>
    </w:p>
    <w:p w14:paraId="3DA18718" w14:textId="77777777" w:rsidR="00FB13E4" w:rsidRDefault="00FB13E4" w:rsidP="00FB13E4"/>
    <w:p w14:paraId="78C87D2E" w14:textId="77777777" w:rsidR="00FB13E4" w:rsidRDefault="00FB13E4" w:rsidP="00FB13E4">
      <w:r>
        <w:t>Copyright (c) 2013 Sam (Sam Decrock)</w:t>
      </w:r>
    </w:p>
    <w:p w14:paraId="3E774945" w14:textId="77777777" w:rsidR="00FB13E4" w:rsidRDefault="00FB13E4" w:rsidP="00FB13E4"/>
    <w:p w14:paraId="0142A3C7" w14:textId="77777777" w:rsidR="00FB13E4" w:rsidRDefault="00FB13E4" w:rsidP="00FB13E4">
      <w:r>
        <w:lastRenderedPageBreak/>
        <w:t>Permission is hereby granted, free of charge, to any person obtaining a copy of</w:t>
      </w:r>
    </w:p>
    <w:p w14:paraId="7491B63F" w14:textId="77777777" w:rsidR="00FB13E4" w:rsidRDefault="00FB13E4" w:rsidP="00FB13E4">
      <w:r>
        <w:t>this software and associated documentation files (the "Software"), to deal in</w:t>
      </w:r>
    </w:p>
    <w:p w14:paraId="15098E7E" w14:textId="77777777" w:rsidR="00FB13E4" w:rsidRDefault="00FB13E4" w:rsidP="00FB13E4">
      <w:r>
        <w:t>the Software without restriction, including without limitation the rights to</w:t>
      </w:r>
    </w:p>
    <w:p w14:paraId="2AAC43AD" w14:textId="77777777" w:rsidR="00FB13E4" w:rsidRDefault="00FB13E4" w:rsidP="00FB13E4">
      <w:r>
        <w:t>use, copy, modify, merge, publish, distribute, sublicense, and/or sell copies of</w:t>
      </w:r>
    </w:p>
    <w:p w14:paraId="2DAD1DC3" w14:textId="77777777" w:rsidR="00FB13E4" w:rsidRDefault="00FB13E4" w:rsidP="00FB13E4">
      <w:r>
        <w:t>the Software, and to permit persons to whom the Software is furnished to do so,</w:t>
      </w:r>
    </w:p>
    <w:p w14:paraId="655B9A7A" w14:textId="77777777" w:rsidR="00FB13E4" w:rsidRDefault="00FB13E4" w:rsidP="00FB13E4">
      <w:r>
        <w:t>subject to the following conditions:</w:t>
      </w:r>
    </w:p>
    <w:p w14:paraId="064235F5" w14:textId="77777777" w:rsidR="00FB13E4" w:rsidRDefault="00FB13E4" w:rsidP="00FB13E4"/>
    <w:p w14:paraId="351CA03E" w14:textId="77777777" w:rsidR="00FB13E4" w:rsidRDefault="00FB13E4" w:rsidP="00FB13E4">
      <w:r>
        <w:t>The above copyright notice and this permission notice shall be included in all</w:t>
      </w:r>
    </w:p>
    <w:p w14:paraId="263C32C2" w14:textId="77777777" w:rsidR="00FB13E4" w:rsidRDefault="00FB13E4" w:rsidP="00FB13E4">
      <w:r>
        <w:t>copies or substantial portions of the Software.</w:t>
      </w:r>
    </w:p>
    <w:p w14:paraId="6E73F3D9" w14:textId="77777777" w:rsidR="00FB13E4" w:rsidRDefault="00FB13E4" w:rsidP="00FB13E4"/>
    <w:p w14:paraId="715EAE96" w14:textId="77777777" w:rsidR="00FB13E4" w:rsidRDefault="00FB13E4" w:rsidP="00FB13E4">
      <w:r>
        <w:t>THE SOFTWARE IS PROVIDED "AS IS", WITHOUT WARRANTY OF ANY KIND, EXPRESS OR</w:t>
      </w:r>
    </w:p>
    <w:p w14:paraId="585C99EA" w14:textId="77777777" w:rsidR="00FB13E4" w:rsidRDefault="00FB13E4" w:rsidP="00FB13E4">
      <w:r>
        <w:t>IMPLIED, INCLUDING BUT NOT LIMITED TO THE WARRANTIES OF MERCHANTABILITY, FITNESS</w:t>
      </w:r>
    </w:p>
    <w:p w14:paraId="738995B9" w14:textId="77777777" w:rsidR="00FB13E4" w:rsidRDefault="00FB13E4" w:rsidP="00FB13E4">
      <w:r>
        <w:t>FOR A PARTICULAR PURPOSE AND NONINFRINGEMENT. IN NO EVENT SHALL THE AUTHORS OR</w:t>
      </w:r>
    </w:p>
    <w:p w14:paraId="0041D3BF" w14:textId="77777777" w:rsidR="00FB13E4" w:rsidRDefault="00FB13E4" w:rsidP="00FB13E4">
      <w:r>
        <w:t>COPYRIGHT HOLDERS BE LIABLE FOR ANY CLAIM, DAMAGES OR OTHER LIABILITY, WHETHER</w:t>
      </w:r>
    </w:p>
    <w:p w14:paraId="7864EB79" w14:textId="77777777" w:rsidR="00FB13E4" w:rsidRDefault="00FB13E4" w:rsidP="00FB13E4">
      <w:r>
        <w:t>IN AN ACTION OF CONTRACT, TORT OR OTHERWISE, ARISING FROM, OUT OF OR IN</w:t>
      </w:r>
    </w:p>
    <w:p w14:paraId="52AA7DCA" w14:textId="77777777" w:rsidR="00FB13E4" w:rsidRDefault="00FB13E4" w:rsidP="00FB13E4">
      <w:r>
        <w:t>CONNECTION WITH THE SOFTWARE OR THE USE OR OTHER DEALINGS IN THE SOFTWARE.</w:t>
      </w:r>
    </w:p>
    <w:p w14:paraId="71A887C5" w14:textId="77777777" w:rsidR="00FB13E4" w:rsidRDefault="00FB13E4" w:rsidP="00FB13E4">
      <w:r>
        <w:t>=========================================</w:t>
      </w:r>
    </w:p>
    <w:p w14:paraId="696D8527" w14:textId="77777777" w:rsidR="00FB13E4" w:rsidRDefault="00FB13E4" w:rsidP="00FB13E4">
      <w:r>
        <w:t>END OF vso-node-api NOTICES AND INFORMATION</w:t>
      </w:r>
    </w:p>
    <w:p w14:paraId="299A1B49" w14:textId="77777777" w:rsidR="00FB13E4" w:rsidRDefault="00FB13E4" w:rsidP="00FB13E4"/>
    <w:p w14:paraId="18158B80" w14:textId="77777777" w:rsidR="00FB13E4" w:rsidRDefault="00FB13E4" w:rsidP="00FB13E4">
      <w:r>
        <w:t>%% vs-streamjsonrpc  NOTICES AND INFORMATION BEGIN HERE</w:t>
      </w:r>
    </w:p>
    <w:p w14:paraId="0D956806" w14:textId="77777777" w:rsidR="00FB13E4" w:rsidRDefault="00FB13E4" w:rsidP="00FB13E4">
      <w:r>
        <w:t>=========================================</w:t>
      </w:r>
    </w:p>
    <w:p w14:paraId="37C45C56" w14:textId="77777777" w:rsidR="00FB13E4" w:rsidRDefault="00FB13E4" w:rsidP="00FB13E4">
      <w:r>
        <w:t>StreamJsonRpc</w:t>
      </w:r>
    </w:p>
    <w:p w14:paraId="031724E4" w14:textId="77777777" w:rsidR="00FB13E4" w:rsidRDefault="00FB13E4" w:rsidP="00FB13E4">
      <w:r>
        <w:t>Copyright (c) Microsoft Corporation</w:t>
      </w:r>
    </w:p>
    <w:p w14:paraId="29EEE38B" w14:textId="77777777" w:rsidR="00FB13E4" w:rsidRDefault="00FB13E4" w:rsidP="00FB13E4">
      <w:r>
        <w:t xml:space="preserve">All rights reserved. </w:t>
      </w:r>
    </w:p>
    <w:p w14:paraId="4C9C257D" w14:textId="77777777" w:rsidR="00FB13E4" w:rsidRDefault="00FB13E4" w:rsidP="00FB13E4"/>
    <w:p w14:paraId="1D56FCA9" w14:textId="77777777" w:rsidR="00FB13E4" w:rsidRDefault="00FB13E4" w:rsidP="00FB13E4">
      <w:r>
        <w:t>MIT License</w:t>
      </w:r>
    </w:p>
    <w:p w14:paraId="2D27A77A" w14:textId="77777777" w:rsidR="00FB13E4" w:rsidRDefault="00FB13E4" w:rsidP="00FB13E4"/>
    <w:p w14:paraId="6550C31E" w14:textId="77777777" w:rsidR="00FB13E4" w:rsidRDefault="00FB13E4" w:rsidP="00FB13E4">
      <w:r>
        <w:t>Permission is hereby granted, free of charge, to any person obtaining a copy</w:t>
      </w:r>
    </w:p>
    <w:p w14:paraId="665A40E5" w14:textId="77777777" w:rsidR="00FB13E4" w:rsidRDefault="00FB13E4" w:rsidP="00FB13E4">
      <w:r>
        <w:t>of this software and associated documentation files (the "Software"), to deal</w:t>
      </w:r>
    </w:p>
    <w:p w14:paraId="2F7879B8" w14:textId="77777777" w:rsidR="00FB13E4" w:rsidRDefault="00FB13E4" w:rsidP="00FB13E4">
      <w:r>
        <w:lastRenderedPageBreak/>
        <w:t>in the Software without restriction, including without limitation the rights</w:t>
      </w:r>
    </w:p>
    <w:p w14:paraId="3BE24A3B" w14:textId="77777777" w:rsidR="00FB13E4" w:rsidRDefault="00FB13E4" w:rsidP="00FB13E4">
      <w:r>
        <w:t>to use, copy, modify, merge, publish, distribute, sublicense, and/or sell</w:t>
      </w:r>
    </w:p>
    <w:p w14:paraId="734690B9" w14:textId="77777777" w:rsidR="00FB13E4" w:rsidRDefault="00FB13E4" w:rsidP="00FB13E4">
      <w:r>
        <w:t>copies of the Software, and to permit persons to whom the Software is</w:t>
      </w:r>
    </w:p>
    <w:p w14:paraId="752AFA7F" w14:textId="77777777" w:rsidR="00FB13E4" w:rsidRDefault="00FB13E4" w:rsidP="00FB13E4">
      <w:r>
        <w:t>furnished to do so, subject to the following conditions:</w:t>
      </w:r>
    </w:p>
    <w:p w14:paraId="0CD8CC8E" w14:textId="77777777" w:rsidR="00FB13E4" w:rsidRDefault="00FB13E4" w:rsidP="00FB13E4"/>
    <w:p w14:paraId="742C2525" w14:textId="77777777" w:rsidR="00FB13E4" w:rsidRDefault="00FB13E4" w:rsidP="00FB13E4">
      <w:r>
        <w:t>The above copyright notice and this permission notice shall be included in all</w:t>
      </w:r>
    </w:p>
    <w:p w14:paraId="5C99FA2B" w14:textId="77777777" w:rsidR="00FB13E4" w:rsidRDefault="00FB13E4" w:rsidP="00FB13E4">
      <w:r>
        <w:t>copies or substantial portions of the Software.</w:t>
      </w:r>
    </w:p>
    <w:p w14:paraId="1A1F3C09" w14:textId="77777777" w:rsidR="00FB13E4" w:rsidRDefault="00FB13E4" w:rsidP="00FB13E4"/>
    <w:p w14:paraId="3B4ED4C6" w14:textId="77777777" w:rsidR="00FB13E4" w:rsidRDefault="00FB13E4" w:rsidP="00FB13E4">
      <w:r>
        <w:t>THE SOFTWARE IS PROVIDED "AS IS", WITHOUT WARRANTY OF ANY KIND, EXPRESS OR</w:t>
      </w:r>
    </w:p>
    <w:p w14:paraId="5A458FE9" w14:textId="77777777" w:rsidR="00FB13E4" w:rsidRDefault="00FB13E4" w:rsidP="00FB13E4">
      <w:r>
        <w:t>IMPLIED, INCLUDING BUT NOT LIMITED TO THE WARRANTIES OF MERCHANTABILITY,</w:t>
      </w:r>
    </w:p>
    <w:p w14:paraId="39AED1A2" w14:textId="77777777" w:rsidR="00FB13E4" w:rsidRDefault="00FB13E4" w:rsidP="00FB13E4">
      <w:r>
        <w:t>FITNESS FOR A PARTICULAR PURPOSE AND NONINFRINGEMENT. IN NO EVENT SHALL THE</w:t>
      </w:r>
    </w:p>
    <w:p w14:paraId="02AD1497" w14:textId="77777777" w:rsidR="00FB13E4" w:rsidRDefault="00FB13E4" w:rsidP="00FB13E4">
      <w:r>
        <w:t>AUTHORS OR COPYRIGHT HOLDERS BE LIABLE FOR ANY CLAIM, DAMAGES OR OTHER</w:t>
      </w:r>
    </w:p>
    <w:p w14:paraId="44FB8513" w14:textId="77777777" w:rsidR="00FB13E4" w:rsidRDefault="00FB13E4" w:rsidP="00FB13E4">
      <w:r>
        <w:t>LIABILITY, WHETHER IN AN ACTION OF CONTRACT, TORT OR OTHERWISE, ARISING FROM,</w:t>
      </w:r>
    </w:p>
    <w:p w14:paraId="002D07CB" w14:textId="77777777" w:rsidR="00FB13E4" w:rsidRDefault="00FB13E4" w:rsidP="00FB13E4">
      <w:r>
        <w:t>OUT OF OR IN CONNECTION WITH THE SOFTWARE OR THE USE OR OTHER DEALINGS IN THE</w:t>
      </w:r>
    </w:p>
    <w:p w14:paraId="5A90B1B7" w14:textId="77777777" w:rsidR="00FB13E4" w:rsidRDefault="00FB13E4" w:rsidP="00FB13E4">
      <w:r>
        <w:t>SOFTWARE.</w:t>
      </w:r>
    </w:p>
    <w:p w14:paraId="7BFE9172" w14:textId="77777777" w:rsidR="00FB13E4" w:rsidRDefault="00FB13E4" w:rsidP="00FB13E4">
      <w:r>
        <w:t>=========================================</w:t>
      </w:r>
    </w:p>
    <w:p w14:paraId="701EB414" w14:textId="77777777" w:rsidR="00FB13E4" w:rsidRDefault="00FB13E4" w:rsidP="00FB13E4">
      <w:r>
        <w:t>END OF vs-streamjsonrpc  NOTICES AND INFORMATION</w:t>
      </w:r>
    </w:p>
    <w:p w14:paraId="64EF523C" w14:textId="77777777" w:rsidR="00FB13E4" w:rsidRDefault="00FB13E4" w:rsidP="00FB13E4"/>
    <w:p w14:paraId="4C32A216" w14:textId="77777777" w:rsidR="00FB13E4" w:rsidRDefault="00FB13E4" w:rsidP="00FB13E4">
      <w:r>
        <w:t>%% VSTS-task-lib  NOTICES AND INFORMATION BEGIN HERE</w:t>
      </w:r>
    </w:p>
    <w:p w14:paraId="4D80FB1C" w14:textId="77777777" w:rsidR="00FB13E4" w:rsidRDefault="00FB13E4" w:rsidP="00FB13E4">
      <w:r>
        <w:t>=========================================</w:t>
      </w:r>
    </w:p>
    <w:p w14:paraId="682E4832" w14:textId="77777777" w:rsidR="00FB13E4" w:rsidRDefault="00FB13E4" w:rsidP="00FB13E4">
      <w:r>
        <w:t>The MIT License (MIT)</w:t>
      </w:r>
    </w:p>
    <w:p w14:paraId="52949D00" w14:textId="77777777" w:rsidR="00FB13E4" w:rsidRDefault="00FB13E4" w:rsidP="00FB13E4"/>
    <w:p w14:paraId="2A57E5FD" w14:textId="77777777" w:rsidR="00FB13E4" w:rsidRDefault="00FB13E4" w:rsidP="00FB13E4">
      <w:r>
        <w:t>Copyright (c) Microsoft Corporation. All rights reserved.</w:t>
      </w:r>
    </w:p>
    <w:p w14:paraId="091EDE59" w14:textId="77777777" w:rsidR="00FB13E4" w:rsidRDefault="00FB13E4" w:rsidP="00FB13E4"/>
    <w:p w14:paraId="0044C218" w14:textId="77777777" w:rsidR="00FB13E4" w:rsidRDefault="00FB13E4" w:rsidP="00FB13E4">
      <w:r>
        <w:t>Permission is hereby granted, free of charge, to any person obtaining a copy</w:t>
      </w:r>
    </w:p>
    <w:p w14:paraId="68D6CA50" w14:textId="77777777" w:rsidR="00FB13E4" w:rsidRDefault="00FB13E4" w:rsidP="00FB13E4">
      <w:r>
        <w:t>of this software and associated documentation files (the "Software"), to deal</w:t>
      </w:r>
    </w:p>
    <w:p w14:paraId="131C56BA" w14:textId="77777777" w:rsidR="00FB13E4" w:rsidRDefault="00FB13E4" w:rsidP="00FB13E4">
      <w:r>
        <w:t>in the Software without restriction, including without limitation the rights</w:t>
      </w:r>
    </w:p>
    <w:p w14:paraId="4137E281" w14:textId="77777777" w:rsidR="00FB13E4" w:rsidRDefault="00FB13E4" w:rsidP="00FB13E4">
      <w:r>
        <w:t>to use, copy, modify, merge, publish, distribute, sublicense, and/or sell</w:t>
      </w:r>
    </w:p>
    <w:p w14:paraId="17F94CE7" w14:textId="77777777" w:rsidR="00FB13E4" w:rsidRDefault="00FB13E4" w:rsidP="00FB13E4">
      <w:r>
        <w:t>copies of the Software, and to permit persons to whom the Software is</w:t>
      </w:r>
    </w:p>
    <w:p w14:paraId="5207EBD2" w14:textId="77777777" w:rsidR="00FB13E4" w:rsidRDefault="00FB13E4" w:rsidP="00FB13E4">
      <w:r>
        <w:lastRenderedPageBreak/>
        <w:t>furnished to do so, subject to the following conditions:</w:t>
      </w:r>
    </w:p>
    <w:p w14:paraId="14EEB015" w14:textId="77777777" w:rsidR="00FB13E4" w:rsidRDefault="00FB13E4" w:rsidP="00FB13E4"/>
    <w:p w14:paraId="23E5D279" w14:textId="77777777" w:rsidR="00FB13E4" w:rsidRDefault="00FB13E4" w:rsidP="00FB13E4">
      <w:r>
        <w:t>The above copyright notice and this permission notice shall be included in all</w:t>
      </w:r>
    </w:p>
    <w:p w14:paraId="42C83251" w14:textId="77777777" w:rsidR="00FB13E4" w:rsidRDefault="00FB13E4" w:rsidP="00FB13E4">
      <w:r>
        <w:t>copies or substantial portions of the Software.</w:t>
      </w:r>
    </w:p>
    <w:p w14:paraId="153F1669" w14:textId="77777777" w:rsidR="00FB13E4" w:rsidRDefault="00FB13E4" w:rsidP="00FB13E4"/>
    <w:p w14:paraId="304B6A79" w14:textId="77777777" w:rsidR="00FB13E4" w:rsidRDefault="00FB13E4" w:rsidP="00FB13E4">
      <w:r>
        <w:t>THE SOFTWARE IS PROVIDED "AS IS", WITHOUT WARRANTY OF ANY KIND, EXPRESS OR</w:t>
      </w:r>
    </w:p>
    <w:p w14:paraId="584083DD" w14:textId="77777777" w:rsidR="00FB13E4" w:rsidRDefault="00FB13E4" w:rsidP="00FB13E4">
      <w:r>
        <w:t>IMPLIED, INCLUDING BUT NOT LIMITED TO THE WARRANTIES OF MERCHANTABILITY,</w:t>
      </w:r>
    </w:p>
    <w:p w14:paraId="3E0FA24E" w14:textId="77777777" w:rsidR="00FB13E4" w:rsidRDefault="00FB13E4" w:rsidP="00FB13E4">
      <w:r>
        <w:t>FITNESS FOR A PARTICULAR PURPOSE AND NONINFRINGEMENT. IN NO EVENT SHALL THE</w:t>
      </w:r>
    </w:p>
    <w:p w14:paraId="78D26F30" w14:textId="77777777" w:rsidR="00FB13E4" w:rsidRDefault="00FB13E4" w:rsidP="00FB13E4">
      <w:r>
        <w:t>AUTHORS OR COPYRIGHT HOLDERS BE LIABLE FOR ANY CLAIM, DAMAGES OR OTHER</w:t>
      </w:r>
    </w:p>
    <w:p w14:paraId="3C007102" w14:textId="77777777" w:rsidR="00FB13E4" w:rsidRDefault="00FB13E4" w:rsidP="00FB13E4">
      <w:r>
        <w:t>LIABILITY, WHETHER IN AN ACTION OF CONTRACT, TORT OR OTHERWISE, ARISING FROM,</w:t>
      </w:r>
    </w:p>
    <w:p w14:paraId="77FC3B35" w14:textId="77777777" w:rsidR="00FB13E4" w:rsidRDefault="00FB13E4" w:rsidP="00FB13E4">
      <w:r>
        <w:t>OUT OF OR IN CONNECTION WITH THE SOFTWARE OR THE USE OR OTHER DEALINGS IN THE</w:t>
      </w:r>
    </w:p>
    <w:p w14:paraId="22784629" w14:textId="77777777" w:rsidR="00FB13E4" w:rsidRDefault="00FB13E4" w:rsidP="00FB13E4">
      <w:r>
        <w:t>SOFTWARE.</w:t>
      </w:r>
    </w:p>
    <w:p w14:paraId="7B284791" w14:textId="77777777" w:rsidR="00FB13E4" w:rsidRDefault="00FB13E4" w:rsidP="00FB13E4">
      <w:r>
        <w:t>=========================================</w:t>
      </w:r>
    </w:p>
    <w:p w14:paraId="534E7A1D" w14:textId="77777777" w:rsidR="00FB13E4" w:rsidRDefault="00FB13E4" w:rsidP="00FB13E4">
      <w:r>
        <w:t>END OF VSTS-task-lib  NOTICES AND INFORMATION</w:t>
      </w:r>
    </w:p>
    <w:p w14:paraId="04AF8EDE" w14:textId="77777777" w:rsidR="00FB13E4" w:rsidRDefault="00FB13E4" w:rsidP="00FB13E4"/>
    <w:p w14:paraId="5E089671" w14:textId="77777777" w:rsidR="00FB13E4" w:rsidRDefault="00FB13E4" w:rsidP="00FB13E4">
      <w:r>
        <w:t>%% vtune NOTICES AND INFORMATION BEGIN HERE</w:t>
      </w:r>
    </w:p>
    <w:p w14:paraId="0A8044F2" w14:textId="77777777" w:rsidR="00FB13E4" w:rsidRDefault="00FB13E4" w:rsidP="00FB13E4">
      <w:r>
        <w:t>=========================================</w:t>
      </w:r>
    </w:p>
    <w:p w14:paraId="75E1ADDC" w14:textId="77777777" w:rsidR="00FB13E4" w:rsidRDefault="00FB13E4" w:rsidP="00FB13E4">
      <w:r>
        <w:t>All files in this directory are provided by the following license if not stated</w:t>
      </w:r>
    </w:p>
    <w:p w14:paraId="6DD7C8BB" w14:textId="77777777" w:rsidR="00FB13E4" w:rsidRDefault="00FB13E4" w:rsidP="00FB13E4">
      <w:r>
        <w:t>otherwise in the individual file:</w:t>
      </w:r>
    </w:p>
    <w:p w14:paraId="0A3C98DC" w14:textId="77777777" w:rsidR="00FB13E4" w:rsidRDefault="00FB13E4" w:rsidP="00FB13E4">
      <w:r>
        <w:t>====================</w:t>
      </w:r>
    </w:p>
    <w:p w14:paraId="51C0EB30" w14:textId="77777777" w:rsidR="00FB13E4" w:rsidRDefault="00FB13E4" w:rsidP="00FB13E4">
      <w:r>
        <w:t>BSD LICENSE</w:t>
      </w:r>
    </w:p>
    <w:p w14:paraId="710B8446" w14:textId="77777777" w:rsidR="00FB13E4" w:rsidRDefault="00FB13E4" w:rsidP="00FB13E4"/>
    <w:p w14:paraId="61DE6A96" w14:textId="77777777" w:rsidR="00FB13E4" w:rsidRDefault="00FB13E4" w:rsidP="00FB13E4">
      <w:r>
        <w:t>Copyright (c) 2005-2012 Intel Corporation. All rights reserved.</w:t>
      </w:r>
    </w:p>
    <w:p w14:paraId="2CABF1C2" w14:textId="77777777" w:rsidR="00FB13E4" w:rsidRDefault="00FB13E4" w:rsidP="00FB13E4">
      <w:r>
        <w:t>All rights reserved.</w:t>
      </w:r>
    </w:p>
    <w:p w14:paraId="5B665D37" w14:textId="77777777" w:rsidR="00FB13E4" w:rsidRDefault="00FB13E4" w:rsidP="00FB13E4"/>
    <w:p w14:paraId="0112FA99" w14:textId="77777777" w:rsidR="00FB13E4" w:rsidRDefault="00FB13E4" w:rsidP="00FB13E4">
      <w:r>
        <w:t>Redistribution and use in source and binary forms, with or without</w:t>
      </w:r>
    </w:p>
    <w:p w14:paraId="50247D79" w14:textId="77777777" w:rsidR="00FB13E4" w:rsidRDefault="00FB13E4" w:rsidP="00FB13E4">
      <w:r>
        <w:t>modification, are permitted provided that the following conditions</w:t>
      </w:r>
    </w:p>
    <w:p w14:paraId="22EE6626" w14:textId="77777777" w:rsidR="00FB13E4" w:rsidRDefault="00FB13E4" w:rsidP="00FB13E4">
      <w:r>
        <w:t>are met:</w:t>
      </w:r>
    </w:p>
    <w:p w14:paraId="2ED180EB" w14:textId="77777777" w:rsidR="00FB13E4" w:rsidRDefault="00FB13E4" w:rsidP="00FB13E4"/>
    <w:p w14:paraId="364B8B4B" w14:textId="77777777" w:rsidR="00FB13E4" w:rsidRDefault="00FB13E4" w:rsidP="00FB13E4">
      <w:r>
        <w:lastRenderedPageBreak/>
        <w:t xml:space="preserve">  * Redistributions of source code must retain the above copyright</w:t>
      </w:r>
    </w:p>
    <w:p w14:paraId="0B2B8082" w14:textId="77777777" w:rsidR="00FB13E4" w:rsidRDefault="00FB13E4" w:rsidP="00FB13E4">
      <w:r>
        <w:t xml:space="preserve">    notice, this list of conditions and the following disclaimer.</w:t>
      </w:r>
    </w:p>
    <w:p w14:paraId="1EEDC0EA" w14:textId="77777777" w:rsidR="00FB13E4" w:rsidRDefault="00FB13E4" w:rsidP="00FB13E4">
      <w:r>
        <w:t xml:space="preserve">  * Redistributions in binary form must reproduce the above copyright</w:t>
      </w:r>
    </w:p>
    <w:p w14:paraId="220E81A3" w14:textId="77777777" w:rsidR="00FB13E4" w:rsidRDefault="00FB13E4" w:rsidP="00FB13E4">
      <w:r>
        <w:t xml:space="preserve">    notice, this list of conditions and the following disclaimer in</w:t>
      </w:r>
    </w:p>
    <w:p w14:paraId="21901FA3" w14:textId="77777777" w:rsidR="00FB13E4" w:rsidRDefault="00FB13E4" w:rsidP="00FB13E4">
      <w:r>
        <w:t xml:space="preserve">    the documentation and/or other materials provided with the</w:t>
      </w:r>
    </w:p>
    <w:p w14:paraId="311A6664" w14:textId="77777777" w:rsidR="00FB13E4" w:rsidRDefault="00FB13E4" w:rsidP="00FB13E4">
      <w:r>
        <w:t xml:space="preserve">    distribution.</w:t>
      </w:r>
    </w:p>
    <w:p w14:paraId="5CD6CA51" w14:textId="77777777" w:rsidR="00FB13E4" w:rsidRDefault="00FB13E4" w:rsidP="00FB13E4">
      <w:r>
        <w:t xml:space="preserve">  * Neither the name of Intel Corporation nor the names of its</w:t>
      </w:r>
    </w:p>
    <w:p w14:paraId="371C63E9" w14:textId="77777777" w:rsidR="00FB13E4" w:rsidRDefault="00FB13E4" w:rsidP="00FB13E4">
      <w:r>
        <w:t xml:space="preserve">    contributors may be used to endorse or promote products derived</w:t>
      </w:r>
    </w:p>
    <w:p w14:paraId="5731BD5B" w14:textId="77777777" w:rsidR="00FB13E4" w:rsidRDefault="00FB13E4" w:rsidP="00FB13E4">
      <w:r>
        <w:t xml:space="preserve">    from this software without specific prior written permission.</w:t>
      </w:r>
    </w:p>
    <w:p w14:paraId="2A3A327D" w14:textId="77777777" w:rsidR="00FB13E4" w:rsidRDefault="00FB13E4" w:rsidP="00FB13E4"/>
    <w:p w14:paraId="15AFA481" w14:textId="77777777" w:rsidR="00FB13E4" w:rsidRDefault="00FB13E4" w:rsidP="00FB13E4">
      <w:r>
        <w:t>THIS SOFTWARE IS PROVIDED BY THE COPYRIGHT HOLDERS AND CONTRIBUTORS</w:t>
      </w:r>
    </w:p>
    <w:p w14:paraId="0E469A18" w14:textId="77777777" w:rsidR="00FB13E4" w:rsidRDefault="00FB13E4" w:rsidP="00FB13E4">
      <w:r>
        <w:t>AS IS AND ANY EXPRESS OR IMPLIED WARRANTIES, INCLUDING, BUT NOT</w:t>
      </w:r>
    </w:p>
    <w:p w14:paraId="45924B28" w14:textId="77777777" w:rsidR="00FB13E4" w:rsidRDefault="00FB13E4" w:rsidP="00FB13E4">
      <w:r>
        <w:t>LIMITED TO, THE IMPLIED WARRANTIES OF MERCHANTABILITY AND FITNESS FOR</w:t>
      </w:r>
    </w:p>
    <w:p w14:paraId="185A1F77" w14:textId="77777777" w:rsidR="00FB13E4" w:rsidRDefault="00FB13E4" w:rsidP="00FB13E4">
      <w:r>
        <w:t>A PARTICULAR PURPOSE ARE DISCLAIMED. IN NO EVENT SHALL THE COPYRIGHT</w:t>
      </w:r>
    </w:p>
    <w:p w14:paraId="5475DB37" w14:textId="77777777" w:rsidR="00FB13E4" w:rsidRDefault="00FB13E4" w:rsidP="00FB13E4">
      <w:r>
        <w:t>OWNER OR CONTRIBUTORS BE LIABLE FOR ANY DIRECT, INDIRECT, INCIDENTAL,</w:t>
      </w:r>
    </w:p>
    <w:p w14:paraId="4867B5A8" w14:textId="77777777" w:rsidR="00FB13E4" w:rsidRDefault="00FB13E4" w:rsidP="00FB13E4">
      <w:r>
        <w:t>SPECIAL, EXEMPLARY, OR CONSEQUENTIAL DAMAGES (INCLUDING, BUT NOT</w:t>
      </w:r>
    </w:p>
    <w:p w14:paraId="4DB0BE5B" w14:textId="77777777" w:rsidR="00FB13E4" w:rsidRDefault="00FB13E4" w:rsidP="00FB13E4">
      <w:r>
        <w:t>LIMITED TO, PROCUREMENT OF SUBSTITUTE GOODS OR SERVICES; LOSS OF USE,</w:t>
      </w:r>
    </w:p>
    <w:p w14:paraId="1083781C" w14:textId="77777777" w:rsidR="00FB13E4" w:rsidRDefault="00FB13E4" w:rsidP="00FB13E4">
      <w:r>
        <w:t>DATA, OR PROFITS; OR BUSINESS INTERRUPTION) HOWEVER CAUSED AND ON ANY</w:t>
      </w:r>
    </w:p>
    <w:p w14:paraId="1EA395DA" w14:textId="77777777" w:rsidR="00FB13E4" w:rsidRDefault="00FB13E4" w:rsidP="00FB13E4">
      <w:r>
        <w:t>THEORY OF LIABILITY, WHETHER IN CONTRACT, STRICT LIABILITY, OR TORT</w:t>
      </w:r>
    </w:p>
    <w:p w14:paraId="04B89135" w14:textId="77777777" w:rsidR="00FB13E4" w:rsidRDefault="00FB13E4" w:rsidP="00FB13E4">
      <w:r>
        <w:t>(INCLUDING NEGLIGENCE OR OTHERWISE) ARISING IN ANY WAY OUT OF THE USE</w:t>
      </w:r>
    </w:p>
    <w:p w14:paraId="37A75CE5" w14:textId="77777777" w:rsidR="00FB13E4" w:rsidRDefault="00FB13E4" w:rsidP="00FB13E4">
      <w:r>
        <w:t>OF THIS SOFTWARE, EVEN IF ADVISED OF THE POSSIBILITY OF SUCH DAMAGE.</w:t>
      </w:r>
    </w:p>
    <w:p w14:paraId="2AA39156" w14:textId="77777777" w:rsidR="00FB13E4" w:rsidRDefault="00FB13E4" w:rsidP="00FB13E4">
      <w:r>
        <w:t>====================</w:t>
      </w:r>
    </w:p>
    <w:p w14:paraId="600B6968" w14:textId="77777777" w:rsidR="00FB13E4" w:rsidRDefault="00FB13E4" w:rsidP="00FB13E4">
      <w:r>
        <w:t>=========================================</w:t>
      </w:r>
    </w:p>
    <w:p w14:paraId="30D79A77" w14:textId="77777777" w:rsidR="00FB13E4" w:rsidRDefault="00FB13E4" w:rsidP="00FB13E4">
      <w:r>
        <w:t>END OF vtune NOTICES AND INFORMATION</w:t>
      </w:r>
    </w:p>
    <w:p w14:paraId="5A4D9F58" w14:textId="77777777" w:rsidR="00FB13E4" w:rsidRDefault="00FB13E4" w:rsidP="00FB13E4"/>
    <w:p w14:paraId="6EE6E42F" w14:textId="77777777" w:rsidR="00FB13E4" w:rsidRDefault="00FB13E4" w:rsidP="00FB13E4">
      <w:r>
        <w:t>%% wcwidth NOTICES AND INFORMATION BEGIN HERE</w:t>
      </w:r>
    </w:p>
    <w:p w14:paraId="2ACCCA86" w14:textId="77777777" w:rsidR="00FB13E4" w:rsidRDefault="00FB13E4" w:rsidP="00FB13E4">
      <w:r>
        <w:t>=========================================</w:t>
      </w:r>
    </w:p>
    <w:p w14:paraId="0D823C71" w14:textId="77777777" w:rsidR="00FB13E4" w:rsidRDefault="00FB13E4" w:rsidP="00FB13E4">
      <w:r>
        <w:t>wcwidth.js: JavaScript Portng of Markus Kuhn's wcwidth() Implementation</w:t>
      </w:r>
    </w:p>
    <w:p w14:paraId="585572A5" w14:textId="77777777" w:rsidR="00FB13E4" w:rsidRDefault="00FB13E4" w:rsidP="00FB13E4">
      <w:r>
        <w:t>=======================================================================</w:t>
      </w:r>
    </w:p>
    <w:p w14:paraId="611C1B9A" w14:textId="77777777" w:rsidR="00FB13E4" w:rsidRDefault="00FB13E4" w:rsidP="00FB13E4"/>
    <w:p w14:paraId="0E5BBFDC" w14:textId="77777777" w:rsidR="00FB13E4" w:rsidRDefault="00FB13E4" w:rsidP="00FB13E4">
      <w:r>
        <w:t>Copyright (C) 2012 by Jun Woong.</w:t>
      </w:r>
    </w:p>
    <w:p w14:paraId="70DC1763" w14:textId="77777777" w:rsidR="00FB13E4" w:rsidRDefault="00FB13E4" w:rsidP="00FB13E4"/>
    <w:p w14:paraId="467A2135" w14:textId="77777777" w:rsidR="00FB13E4" w:rsidRDefault="00FB13E4" w:rsidP="00FB13E4">
      <w:r>
        <w:t>This package is a JavaScript porting of `wcwidth()` implementation</w:t>
      </w:r>
    </w:p>
    <w:p w14:paraId="5658CBFD" w14:textId="77777777" w:rsidR="00FB13E4" w:rsidRDefault="00FB13E4" w:rsidP="00FB13E4">
      <w:r>
        <w:t>[by Markus Kuhn](http://www.cl.cam.ac.uk/~mgk25/ucs/wcwidth.c).</w:t>
      </w:r>
    </w:p>
    <w:p w14:paraId="27968BAB" w14:textId="77777777" w:rsidR="00FB13E4" w:rsidRDefault="00FB13E4" w:rsidP="00FB13E4"/>
    <w:p w14:paraId="5578E208" w14:textId="77777777" w:rsidR="00FB13E4" w:rsidRDefault="00FB13E4" w:rsidP="00FB13E4">
      <w:r>
        <w:t>Permission is hereby granted, free of charge, to any person obtaining a copy of</w:t>
      </w:r>
    </w:p>
    <w:p w14:paraId="19842E9E" w14:textId="77777777" w:rsidR="00FB13E4" w:rsidRDefault="00FB13E4" w:rsidP="00FB13E4">
      <w:r>
        <w:t>this software and associated documentation files (the Software), to deal in</w:t>
      </w:r>
    </w:p>
    <w:p w14:paraId="7EFD117A" w14:textId="77777777" w:rsidR="00FB13E4" w:rsidRDefault="00FB13E4" w:rsidP="00FB13E4">
      <w:r>
        <w:t>the Software without restriction, including without limitation the rights to</w:t>
      </w:r>
    </w:p>
    <w:p w14:paraId="4D946A5C" w14:textId="77777777" w:rsidR="00FB13E4" w:rsidRDefault="00FB13E4" w:rsidP="00FB13E4">
      <w:r>
        <w:t>use, copy, modify, merge, publish, distribute, sublicense, and/or sell copies</w:t>
      </w:r>
    </w:p>
    <w:p w14:paraId="51C11AC5" w14:textId="77777777" w:rsidR="00FB13E4" w:rsidRDefault="00FB13E4" w:rsidP="00FB13E4">
      <w:r>
        <w:t>of the Software, and to permit persons to whom the Software is furnished to do</w:t>
      </w:r>
    </w:p>
    <w:p w14:paraId="782CDF1D" w14:textId="77777777" w:rsidR="00FB13E4" w:rsidRDefault="00FB13E4" w:rsidP="00FB13E4">
      <w:r>
        <w:t>so, subject to the following conditions:</w:t>
      </w:r>
    </w:p>
    <w:p w14:paraId="6C785CC9" w14:textId="77777777" w:rsidR="00FB13E4" w:rsidRDefault="00FB13E4" w:rsidP="00FB13E4"/>
    <w:p w14:paraId="608C7198" w14:textId="77777777" w:rsidR="00FB13E4" w:rsidRDefault="00FB13E4" w:rsidP="00FB13E4">
      <w:r>
        <w:t>The above copyright notice and this permission notice shall be included in all</w:t>
      </w:r>
    </w:p>
    <w:p w14:paraId="06EEC7B0" w14:textId="77777777" w:rsidR="00FB13E4" w:rsidRDefault="00FB13E4" w:rsidP="00FB13E4">
      <w:r>
        <w:t>copies or substantial portions of the Software.</w:t>
      </w:r>
    </w:p>
    <w:p w14:paraId="116F5AE5" w14:textId="77777777" w:rsidR="00FB13E4" w:rsidRDefault="00FB13E4" w:rsidP="00FB13E4"/>
    <w:p w14:paraId="77FEC041" w14:textId="77777777" w:rsidR="00FB13E4" w:rsidRDefault="00FB13E4" w:rsidP="00FB13E4"/>
    <w:p w14:paraId="03227F3E" w14:textId="77777777" w:rsidR="00FB13E4" w:rsidRDefault="00FB13E4" w:rsidP="00FB13E4">
      <w:r>
        <w:t>THIS SOFTWARE IS PROVIDED ``AS IS'' AND ANY EXPRESS OR IMPLIED WARRANTIES,</w:t>
      </w:r>
    </w:p>
    <w:p w14:paraId="5D782A4A" w14:textId="77777777" w:rsidR="00FB13E4" w:rsidRDefault="00FB13E4" w:rsidP="00FB13E4">
      <w:r>
        <w:t>INCLUDING, BUT NOT LIMITED TO, THE IMPLIED WARRANTIES OF MERCHANTABILITY AND</w:t>
      </w:r>
    </w:p>
    <w:p w14:paraId="65FB3EA3" w14:textId="77777777" w:rsidR="00FB13E4" w:rsidRDefault="00FB13E4" w:rsidP="00FB13E4">
      <w:r>
        <w:t>FITNESS FOR A PARTICULAR PURPOSE ARE DISCLAIMED. IN NO EVENT SHALL THE AUTHOR</w:t>
      </w:r>
    </w:p>
    <w:p w14:paraId="729ED751" w14:textId="77777777" w:rsidR="00FB13E4" w:rsidRDefault="00FB13E4" w:rsidP="00FB13E4">
      <w:r>
        <w:t>OR CONTRIBUTORS BE LIABLE FOR ANY DIRECT, INDIRECT, INCIDENTAL, SPECIAL,</w:t>
      </w:r>
    </w:p>
    <w:p w14:paraId="52B7320A" w14:textId="77777777" w:rsidR="00FB13E4" w:rsidRDefault="00FB13E4" w:rsidP="00FB13E4">
      <w:r>
        <w:t>EXEMPLARY, OR CONSEQUENTIAL DAMAGES (INCLUDING, BUT NOT LIMITED TO,</w:t>
      </w:r>
    </w:p>
    <w:p w14:paraId="59078DF6" w14:textId="77777777" w:rsidR="00FB13E4" w:rsidRDefault="00FB13E4" w:rsidP="00FB13E4">
      <w:r>
        <w:t>PROCUREMENT OF SUBSTITUTE GOODS OR SERVICES; LOSS OF USE, DATA, OR PROFITS; OR</w:t>
      </w:r>
    </w:p>
    <w:p w14:paraId="11DDF887" w14:textId="77777777" w:rsidR="00FB13E4" w:rsidRDefault="00FB13E4" w:rsidP="00FB13E4">
      <w:r>
        <w:t>BUSINESS INTERRUPTION) HOWEVER CAUSED AND ON ANY THEORY OF LIABILITY, WHETHER</w:t>
      </w:r>
    </w:p>
    <w:p w14:paraId="0B940493" w14:textId="77777777" w:rsidR="00FB13E4" w:rsidRDefault="00FB13E4" w:rsidP="00FB13E4">
      <w:r>
        <w:t>IN CONTRACT, STRICT LIABILITY, OR TORT (INCLUDING NEGLIGENCE OR OTHERWISE)</w:t>
      </w:r>
    </w:p>
    <w:p w14:paraId="4880315A" w14:textId="77777777" w:rsidR="00FB13E4" w:rsidRDefault="00FB13E4" w:rsidP="00FB13E4">
      <w:r>
        <w:t>ARISING IN ANY WAY OUT OF THE USE OF THIS SOFTWARE, EVEN IF ADVISED OF THE</w:t>
      </w:r>
    </w:p>
    <w:p w14:paraId="78F21B24" w14:textId="77777777" w:rsidR="00FB13E4" w:rsidRDefault="00FB13E4" w:rsidP="00FB13E4">
      <w:r>
        <w:t>POSSIBILITY OF SUCH DAMAGE.</w:t>
      </w:r>
    </w:p>
    <w:p w14:paraId="7B081EEC" w14:textId="77777777" w:rsidR="00FB13E4" w:rsidRDefault="00FB13E4" w:rsidP="00FB13E4">
      <w:r>
        <w:t>=========================================</w:t>
      </w:r>
    </w:p>
    <w:p w14:paraId="019744D7" w14:textId="77777777" w:rsidR="00FB13E4" w:rsidRDefault="00FB13E4" w:rsidP="00FB13E4">
      <w:r>
        <w:t>END OF wcwidth NOTICES AND INFORMATION</w:t>
      </w:r>
    </w:p>
    <w:p w14:paraId="23389E62" w14:textId="77777777" w:rsidR="00FB13E4" w:rsidRDefault="00FB13E4" w:rsidP="00FB13E4"/>
    <w:p w14:paraId="4E20EADF" w14:textId="77777777" w:rsidR="00FB13E4" w:rsidRDefault="00FB13E4" w:rsidP="00FB13E4">
      <w:r>
        <w:t>%% WebActivator NOTICES AND INFORMATION BEGIN HERE</w:t>
      </w:r>
    </w:p>
    <w:p w14:paraId="5FDF471D" w14:textId="77777777" w:rsidR="00FB13E4" w:rsidRDefault="00FB13E4" w:rsidP="00FB13E4">
      <w:r>
        <w:t>=========================================</w:t>
      </w:r>
    </w:p>
    <w:p w14:paraId="13B7FA74" w14:textId="77777777" w:rsidR="00FB13E4" w:rsidRDefault="00FB13E4" w:rsidP="00FB13E4"/>
    <w:p w14:paraId="14100298" w14:textId="77777777" w:rsidR="00FB13E4" w:rsidRDefault="00FB13E4" w:rsidP="00FB13E4">
      <w:r>
        <w:t>Microsoft Public License (MS-PL)</w:t>
      </w:r>
    </w:p>
    <w:p w14:paraId="45403B83" w14:textId="77777777" w:rsidR="00FB13E4" w:rsidRDefault="00FB13E4" w:rsidP="00FB13E4"/>
    <w:p w14:paraId="4C37F691" w14:textId="77777777" w:rsidR="00FB13E4" w:rsidRDefault="00FB13E4" w:rsidP="00FB13E4">
      <w:r>
        <w:t>This license governs use of the accompanying software. If you use the software, you</w:t>
      </w:r>
    </w:p>
    <w:p w14:paraId="19FAFAAF" w14:textId="77777777" w:rsidR="00FB13E4" w:rsidRDefault="00FB13E4" w:rsidP="00FB13E4">
      <w:r>
        <w:t xml:space="preserve"> accept this license. If you do not accept the license, do not use the software.</w:t>
      </w:r>
    </w:p>
    <w:p w14:paraId="4C6FD587" w14:textId="77777777" w:rsidR="00FB13E4" w:rsidRDefault="00FB13E4" w:rsidP="00FB13E4"/>
    <w:p w14:paraId="795F8098" w14:textId="77777777" w:rsidR="00FB13E4" w:rsidRDefault="00FB13E4" w:rsidP="00FB13E4">
      <w:r>
        <w:t>1. Definitions</w:t>
      </w:r>
    </w:p>
    <w:p w14:paraId="5FD53E47" w14:textId="77777777" w:rsidR="00FB13E4" w:rsidRDefault="00FB13E4" w:rsidP="00FB13E4">
      <w:r>
        <w:t xml:space="preserve"> The terms "reproduce," "reproduction," "derivative works," and "distribution" have the</w:t>
      </w:r>
    </w:p>
    <w:p w14:paraId="12C31BC3" w14:textId="77777777" w:rsidR="00FB13E4" w:rsidRDefault="00FB13E4" w:rsidP="00FB13E4">
      <w:r>
        <w:t xml:space="preserve"> same meaning here as under U.S. copyright law.</w:t>
      </w:r>
    </w:p>
    <w:p w14:paraId="620CC5E1" w14:textId="77777777" w:rsidR="00FB13E4" w:rsidRDefault="00FB13E4" w:rsidP="00FB13E4">
      <w:r>
        <w:t xml:space="preserve"> A "contribution" is the original software, or any additions or changes to the software.</w:t>
      </w:r>
    </w:p>
    <w:p w14:paraId="1F1031DD" w14:textId="77777777" w:rsidR="00FB13E4" w:rsidRDefault="00FB13E4" w:rsidP="00FB13E4">
      <w:r>
        <w:t xml:space="preserve"> A "contributor" is any person that distributes its contribution under this license.</w:t>
      </w:r>
    </w:p>
    <w:p w14:paraId="4B55BF0E" w14:textId="77777777" w:rsidR="00FB13E4" w:rsidRDefault="00FB13E4" w:rsidP="00FB13E4">
      <w:r>
        <w:t xml:space="preserve"> "Licensed patents" are a contributor's patent claims that read directly on its contribution.</w:t>
      </w:r>
    </w:p>
    <w:p w14:paraId="338F58C6" w14:textId="77777777" w:rsidR="00FB13E4" w:rsidRDefault="00FB13E4" w:rsidP="00FB13E4"/>
    <w:p w14:paraId="1D4D71DC" w14:textId="77777777" w:rsidR="00FB13E4" w:rsidRDefault="00FB13E4" w:rsidP="00FB13E4">
      <w:r>
        <w:t>2. Grant of Rights</w:t>
      </w:r>
    </w:p>
    <w:p w14:paraId="3F15B4CD" w14:textId="77777777" w:rsidR="00FB13E4" w:rsidRDefault="00FB13E4" w:rsidP="00FB13E4">
      <w:r>
        <w:t xml:space="preserve"> (A)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3EC5F8EF" w14:textId="77777777" w:rsidR="00FB13E4" w:rsidRDefault="00FB13E4" w:rsidP="00FB13E4">
      <w:r>
        <w:t xml:space="preserve"> (B)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4BEBC835" w14:textId="77777777" w:rsidR="00FB13E4" w:rsidRDefault="00FB13E4" w:rsidP="00FB13E4"/>
    <w:p w14:paraId="2F6C7BDC" w14:textId="77777777" w:rsidR="00FB13E4" w:rsidRDefault="00FB13E4" w:rsidP="00FB13E4">
      <w:r>
        <w:t>3. Conditions and Limitations</w:t>
      </w:r>
    </w:p>
    <w:p w14:paraId="6FD88242" w14:textId="77777777" w:rsidR="00FB13E4" w:rsidRDefault="00FB13E4" w:rsidP="00FB13E4">
      <w:r>
        <w:t xml:space="preserve"> (A) No Trademark License- This license does not grant you rights to use any contributors' name, logo, or trademarks.</w:t>
      </w:r>
    </w:p>
    <w:p w14:paraId="600A07EC" w14:textId="77777777" w:rsidR="00FB13E4" w:rsidRDefault="00FB13E4" w:rsidP="00FB13E4">
      <w:r>
        <w:t xml:space="preserve"> (B) If you bring a patent claim against any contributor over patents that you claim are infringed by the software, your patent license from such contributor to the software ends automatically.</w:t>
      </w:r>
    </w:p>
    <w:p w14:paraId="7BDEE2F0" w14:textId="77777777" w:rsidR="00FB13E4" w:rsidRDefault="00FB13E4" w:rsidP="00FB13E4">
      <w:r>
        <w:lastRenderedPageBreak/>
        <w:t xml:space="preserve"> (C) If you distribute any portion of the software, you must retain all copyright, patent, trademark, and attribution notices that are present in the software.</w:t>
      </w:r>
    </w:p>
    <w:p w14:paraId="30B51B35" w14:textId="77777777" w:rsidR="00FB13E4" w:rsidRDefault="00FB13E4" w:rsidP="00FB13E4">
      <w:r>
        <w:t xml:space="preserve"> (D)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2EE18A36" w14:textId="77777777" w:rsidR="00FB13E4" w:rsidRDefault="00FB13E4" w:rsidP="00FB13E4">
      <w:r>
        <w:t xml:space="preserve"> (E)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1D7FF7CF" w14:textId="77777777" w:rsidR="00FB13E4" w:rsidRDefault="00FB13E4" w:rsidP="00FB13E4"/>
    <w:p w14:paraId="515290E5" w14:textId="77777777" w:rsidR="00FB13E4" w:rsidRDefault="00FB13E4" w:rsidP="00FB13E4">
      <w:r>
        <w:t>=========================================</w:t>
      </w:r>
    </w:p>
    <w:p w14:paraId="678D9315" w14:textId="77777777" w:rsidR="00FB13E4" w:rsidRDefault="00FB13E4" w:rsidP="00FB13E4">
      <w:r>
        <w:t>END OF WebActivator NOTICES AND INFORMATION</w:t>
      </w:r>
    </w:p>
    <w:p w14:paraId="3D506A11" w14:textId="77777777" w:rsidR="00FB13E4" w:rsidRDefault="00FB13E4" w:rsidP="00FB13E4"/>
    <w:p w14:paraId="5101D50F" w14:textId="77777777" w:rsidR="00FB13E4" w:rsidRDefault="00FB13E4" w:rsidP="00FB13E4">
      <w:r>
        <w:t>%% WebActivator NOTICES AND INFORMATION BEGIN HERE</w:t>
      </w:r>
    </w:p>
    <w:p w14:paraId="4E5773D8" w14:textId="77777777" w:rsidR="00FB13E4" w:rsidRDefault="00FB13E4" w:rsidP="00FB13E4">
      <w:r>
        <w:t>=========================================</w:t>
      </w:r>
    </w:p>
    <w:p w14:paraId="0C0405AE" w14:textId="77777777" w:rsidR="00FB13E4" w:rsidRDefault="00FB13E4" w:rsidP="00FB13E4">
      <w:r>
        <w:t xml:space="preserve"> Apache License</w:t>
      </w:r>
    </w:p>
    <w:p w14:paraId="115AA062" w14:textId="77777777" w:rsidR="00FB13E4" w:rsidRDefault="00FB13E4" w:rsidP="00FB13E4">
      <w:r>
        <w:t xml:space="preserve">                           Version 2.0, January 2004</w:t>
      </w:r>
    </w:p>
    <w:p w14:paraId="5CC77D9B" w14:textId="77777777" w:rsidR="00FB13E4" w:rsidRDefault="00FB13E4" w:rsidP="00FB13E4">
      <w:r>
        <w:t xml:space="preserve">                        http://www.apache.org/licenses/</w:t>
      </w:r>
    </w:p>
    <w:p w14:paraId="6C2A9160" w14:textId="77777777" w:rsidR="00FB13E4" w:rsidRDefault="00FB13E4" w:rsidP="00FB13E4"/>
    <w:p w14:paraId="3818098F" w14:textId="77777777" w:rsidR="00FB13E4" w:rsidRDefault="00FB13E4" w:rsidP="00FB13E4">
      <w:r>
        <w:t xml:space="preserve">   TERMS AND CONDITIONS FOR USE, REPRODUCTION, AND DISTRIBUTION</w:t>
      </w:r>
    </w:p>
    <w:p w14:paraId="0D338C31" w14:textId="77777777" w:rsidR="00FB13E4" w:rsidRDefault="00FB13E4" w:rsidP="00FB13E4"/>
    <w:p w14:paraId="0D95F418" w14:textId="77777777" w:rsidR="00FB13E4" w:rsidRDefault="00FB13E4" w:rsidP="00FB13E4">
      <w:r>
        <w:t xml:space="preserve">   1. Definitions.</w:t>
      </w:r>
    </w:p>
    <w:p w14:paraId="4CC1EA5A" w14:textId="77777777" w:rsidR="00FB13E4" w:rsidRDefault="00FB13E4" w:rsidP="00FB13E4"/>
    <w:p w14:paraId="464849EC" w14:textId="77777777" w:rsidR="00FB13E4" w:rsidRDefault="00FB13E4" w:rsidP="00FB13E4">
      <w:r>
        <w:t xml:space="preserve">      "License" shall mean the terms and conditions for use, reproduction,</w:t>
      </w:r>
    </w:p>
    <w:p w14:paraId="5E48CAA9" w14:textId="77777777" w:rsidR="00FB13E4" w:rsidRDefault="00FB13E4" w:rsidP="00FB13E4">
      <w:r>
        <w:t xml:space="preserve">      and distribution as defined by Sections 1 through 9 of this document.</w:t>
      </w:r>
    </w:p>
    <w:p w14:paraId="29938CC3" w14:textId="77777777" w:rsidR="00FB13E4" w:rsidRDefault="00FB13E4" w:rsidP="00FB13E4"/>
    <w:p w14:paraId="1C8BE6BD" w14:textId="77777777" w:rsidR="00FB13E4" w:rsidRDefault="00FB13E4" w:rsidP="00FB13E4">
      <w:r>
        <w:t xml:space="preserve">      "Licensor" shall mean the copyright owner or entity authorized by</w:t>
      </w:r>
    </w:p>
    <w:p w14:paraId="3E1FA897" w14:textId="77777777" w:rsidR="00FB13E4" w:rsidRDefault="00FB13E4" w:rsidP="00FB13E4">
      <w:r>
        <w:t xml:space="preserve">      the copyright owner that is granting the License.</w:t>
      </w:r>
    </w:p>
    <w:p w14:paraId="5F939114" w14:textId="77777777" w:rsidR="00FB13E4" w:rsidRDefault="00FB13E4" w:rsidP="00FB13E4"/>
    <w:p w14:paraId="3B319F82" w14:textId="77777777" w:rsidR="00FB13E4" w:rsidRDefault="00FB13E4" w:rsidP="00FB13E4">
      <w:r>
        <w:t xml:space="preserve">      "Legal Entity" shall mean the union of the acting entity and all</w:t>
      </w:r>
    </w:p>
    <w:p w14:paraId="79C0FFA3" w14:textId="77777777" w:rsidR="00FB13E4" w:rsidRDefault="00FB13E4" w:rsidP="00FB13E4">
      <w:r>
        <w:lastRenderedPageBreak/>
        <w:t xml:space="preserve">      other entities that control, are controlled by, or are under common</w:t>
      </w:r>
    </w:p>
    <w:p w14:paraId="7C1C0001" w14:textId="77777777" w:rsidR="00FB13E4" w:rsidRDefault="00FB13E4" w:rsidP="00FB13E4">
      <w:r>
        <w:t xml:space="preserve">      control with that entity. For the purposes of this definition,</w:t>
      </w:r>
    </w:p>
    <w:p w14:paraId="593926DD" w14:textId="77777777" w:rsidR="00FB13E4" w:rsidRDefault="00FB13E4" w:rsidP="00FB13E4">
      <w:r>
        <w:t xml:space="preserve">      "control" means (i) the power, direct or indirect, to cause the</w:t>
      </w:r>
    </w:p>
    <w:p w14:paraId="0094D9E9" w14:textId="77777777" w:rsidR="00FB13E4" w:rsidRDefault="00FB13E4" w:rsidP="00FB13E4">
      <w:r>
        <w:t xml:space="preserve">      direction or management of such entity, whether by contract or</w:t>
      </w:r>
    </w:p>
    <w:p w14:paraId="69786927" w14:textId="77777777" w:rsidR="00FB13E4" w:rsidRDefault="00FB13E4" w:rsidP="00FB13E4">
      <w:r>
        <w:t xml:space="preserve">      otherwise, or (ii) ownership of fifty percent (50%) or more of the</w:t>
      </w:r>
    </w:p>
    <w:p w14:paraId="4B66EF22" w14:textId="77777777" w:rsidR="00FB13E4" w:rsidRDefault="00FB13E4" w:rsidP="00FB13E4">
      <w:r>
        <w:t xml:space="preserve">      outstanding shares, or (iii) beneficial ownership of such entity.</w:t>
      </w:r>
    </w:p>
    <w:p w14:paraId="46F0DB38" w14:textId="77777777" w:rsidR="00FB13E4" w:rsidRDefault="00FB13E4" w:rsidP="00FB13E4"/>
    <w:p w14:paraId="2116D474" w14:textId="77777777" w:rsidR="00FB13E4" w:rsidRDefault="00FB13E4" w:rsidP="00FB13E4">
      <w:r>
        <w:t xml:space="preserve">      "You" (or "Your") shall mean an individual or Legal Entity</w:t>
      </w:r>
    </w:p>
    <w:p w14:paraId="03E12935" w14:textId="77777777" w:rsidR="00FB13E4" w:rsidRDefault="00FB13E4" w:rsidP="00FB13E4">
      <w:r>
        <w:t xml:space="preserve">      exercising permissions granted by this License.</w:t>
      </w:r>
    </w:p>
    <w:p w14:paraId="6FF6792B" w14:textId="77777777" w:rsidR="00FB13E4" w:rsidRDefault="00FB13E4" w:rsidP="00FB13E4"/>
    <w:p w14:paraId="5D93592F" w14:textId="77777777" w:rsidR="00FB13E4" w:rsidRDefault="00FB13E4" w:rsidP="00FB13E4">
      <w:r>
        <w:t xml:space="preserve">      "Source" form shall mean the preferred form for making modifications,</w:t>
      </w:r>
    </w:p>
    <w:p w14:paraId="78D155EF" w14:textId="77777777" w:rsidR="00FB13E4" w:rsidRDefault="00FB13E4" w:rsidP="00FB13E4">
      <w:r>
        <w:t xml:space="preserve">      including but not limited to software source code, documentation</w:t>
      </w:r>
    </w:p>
    <w:p w14:paraId="11DAA751" w14:textId="77777777" w:rsidR="00FB13E4" w:rsidRDefault="00FB13E4" w:rsidP="00FB13E4">
      <w:r>
        <w:t xml:space="preserve">      source, and configuration files.</w:t>
      </w:r>
    </w:p>
    <w:p w14:paraId="0C517AB6" w14:textId="77777777" w:rsidR="00FB13E4" w:rsidRDefault="00FB13E4" w:rsidP="00FB13E4"/>
    <w:p w14:paraId="2CDD5902" w14:textId="77777777" w:rsidR="00FB13E4" w:rsidRDefault="00FB13E4" w:rsidP="00FB13E4">
      <w:r>
        <w:t xml:space="preserve">      "Object" form shall mean any form resulting from mechanical</w:t>
      </w:r>
    </w:p>
    <w:p w14:paraId="42AC60BE" w14:textId="77777777" w:rsidR="00FB13E4" w:rsidRDefault="00FB13E4" w:rsidP="00FB13E4">
      <w:r>
        <w:t xml:space="preserve">      transformation or translation of a Source form, including but</w:t>
      </w:r>
    </w:p>
    <w:p w14:paraId="6A0829A5" w14:textId="77777777" w:rsidR="00FB13E4" w:rsidRDefault="00FB13E4" w:rsidP="00FB13E4">
      <w:r>
        <w:t xml:space="preserve">      not limited to compiled object code, generated documentation,</w:t>
      </w:r>
    </w:p>
    <w:p w14:paraId="563289DD" w14:textId="77777777" w:rsidR="00FB13E4" w:rsidRDefault="00FB13E4" w:rsidP="00FB13E4">
      <w:r>
        <w:t xml:space="preserve">      and conversions to other media types.</w:t>
      </w:r>
    </w:p>
    <w:p w14:paraId="6BDFC4D7" w14:textId="77777777" w:rsidR="00FB13E4" w:rsidRDefault="00FB13E4" w:rsidP="00FB13E4"/>
    <w:p w14:paraId="028F58FB" w14:textId="77777777" w:rsidR="00FB13E4" w:rsidRDefault="00FB13E4" w:rsidP="00FB13E4">
      <w:r>
        <w:t xml:space="preserve">      "Work" shall mean the work of authorship, whether in Source or</w:t>
      </w:r>
    </w:p>
    <w:p w14:paraId="505545D0" w14:textId="77777777" w:rsidR="00FB13E4" w:rsidRDefault="00FB13E4" w:rsidP="00FB13E4">
      <w:r>
        <w:t xml:space="preserve">      Object form, made available under the License, as indicated by a</w:t>
      </w:r>
    </w:p>
    <w:p w14:paraId="726411FB" w14:textId="77777777" w:rsidR="00FB13E4" w:rsidRDefault="00FB13E4" w:rsidP="00FB13E4">
      <w:r>
        <w:t xml:space="preserve">      copyright notice that is included in or attached to the work</w:t>
      </w:r>
    </w:p>
    <w:p w14:paraId="0412BDBA" w14:textId="77777777" w:rsidR="00FB13E4" w:rsidRDefault="00FB13E4" w:rsidP="00FB13E4">
      <w:r>
        <w:t xml:space="preserve">      (an example is provided in the Appendix below).</w:t>
      </w:r>
    </w:p>
    <w:p w14:paraId="5E053FA4" w14:textId="77777777" w:rsidR="00FB13E4" w:rsidRDefault="00FB13E4" w:rsidP="00FB13E4"/>
    <w:p w14:paraId="0A6763D4" w14:textId="77777777" w:rsidR="00FB13E4" w:rsidRDefault="00FB13E4" w:rsidP="00FB13E4">
      <w:r>
        <w:t xml:space="preserve">      "Derivative Works" shall mean any work, whether in Source or Object</w:t>
      </w:r>
    </w:p>
    <w:p w14:paraId="3B6D690C" w14:textId="77777777" w:rsidR="00FB13E4" w:rsidRDefault="00FB13E4" w:rsidP="00FB13E4">
      <w:r>
        <w:t xml:space="preserve">      form, that is based on (or derived from) the Work and for which the</w:t>
      </w:r>
    </w:p>
    <w:p w14:paraId="6F63D191" w14:textId="77777777" w:rsidR="00FB13E4" w:rsidRDefault="00FB13E4" w:rsidP="00FB13E4">
      <w:r>
        <w:t xml:space="preserve">      editorial revisions, annotations, elaborations, or other modifications</w:t>
      </w:r>
    </w:p>
    <w:p w14:paraId="636B8A34" w14:textId="77777777" w:rsidR="00FB13E4" w:rsidRDefault="00FB13E4" w:rsidP="00FB13E4">
      <w:r>
        <w:t xml:space="preserve">      represent, as a whole, an original work of authorship. For the purposes</w:t>
      </w:r>
    </w:p>
    <w:p w14:paraId="2FA1E7B3" w14:textId="77777777" w:rsidR="00FB13E4" w:rsidRDefault="00FB13E4" w:rsidP="00FB13E4">
      <w:r>
        <w:t xml:space="preserve">      of this License, Derivative Works shall not include works that remain</w:t>
      </w:r>
    </w:p>
    <w:p w14:paraId="71428CB3" w14:textId="77777777" w:rsidR="00FB13E4" w:rsidRDefault="00FB13E4" w:rsidP="00FB13E4">
      <w:r>
        <w:lastRenderedPageBreak/>
        <w:t xml:space="preserve">      separable from, or merely link (or bind by name) to the interfaces of,</w:t>
      </w:r>
    </w:p>
    <w:p w14:paraId="211CA498" w14:textId="77777777" w:rsidR="00FB13E4" w:rsidRDefault="00FB13E4" w:rsidP="00FB13E4">
      <w:r>
        <w:t xml:space="preserve">      the Work and Derivative Works thereof.</w:t>
      </w:r>
    </w:p>
    <w:p w14:paraId="62E30E8B" w14:textId="77777777" w:rsidR="00FB13E4" w:rsidRDefault="00FB13E4" w:rsidP="00FB13E4"/>
    <w:p w14:paraId="3BB1D498" w14:textId="77777777" w:rsidR="00FB13E4" w:rsidRDefault="00FB13E4" w:rsidP="00FB13E4">
      <w:r>
        <w:t xml:space="preserve">      "Contribution" shall mean any work of authorship, including</w:t>
      </w:r>
    </w:p>
    <w:p w14:paraId="3035ACDA" w14:textId="77777777" w:rsidR="00FB13E4" w:rsidRDefault="00FB13E4" w:rsidP="00FB13E4">
      <w:r>
        <w:t xml:space="preserve">      the original version of the Work and any modifications or additions</w:t>
      </w:r>
    </w:p>
    <w:p w14:paraId="1634F4AD" w14:textId="77777777" w:rsidR="00FB13E4" w:rsidRDefault="00FB13E4" w:rsidP="00FB13E4">
      <w:r>
        <w:t xml:space="preserve">      to that Work or Derivative Works thereof, that is intentionally</w:t>
      </w:r>
    </w:p>
    <w:p w14:paraId="089B3D49" w14:textId="77777777" w:rsidR="00FB13E4" w:rsidRDefault="00FB13E4" w:rsidP="00FB13E4">
      <w:r>
        <w:t xml:space="preserve">      submitted to Licensor for inclusion in the Work by the copyright owner</w:t>
      </w:r>
    </w:p>
    <w:p w14:paraId="468AC1FB" w14:textId="77777777" w:rsidR="00FB13E4" w:rsidRDefault="00FB13E4" w:rsidP="00FB13E4">
      <w:r>
        <w:t xml:space="preserve">      or by an individual or Legal Entity authorized to submit on behalf of</w:t>
      </w:r>
    </w:p>
    <w:p w14:paraId="54409752" w14:textId="77777777" w:rsidR="00FB13E4" w:rsidRDefault="00FB13E4" w:rsidP="00FB13E4">
      <w:r>
        <w:t xml:space="preserve">      the copyright owner. For the purposes of this definition, "submitted"</w:t>
      </w:r>
    </w:p>
    <w:p w14:paraId="4CF9F629" w14:textId="77777777" w:rsidR="00FB13E4" w:rsidRDefault="00FB13E4" w:rsidP="00FB13E4">
      <w:r>
        <w:t xml:space="preserve">      means any form of electronic, verbal, or written communication sent</w:t>
      </w:r>
    </w:p>
    <w:p w14:paraId="2C6566C7" w14:textId="77777777" w:rsidR="00FB13E4" w:rsidRDefault="00FB13E4" w:rsidP="00FB13E4">
      <w:r>
        <w:t xml:space="preserve">      to the Licensor or its representatives, including but not limited to</w:t>
      </w:r>
    </w:p>
    <w:p w14:paraId="492498A4" w14:textId="77777777" w:rsidR="00FB13E4" w:rsidRDefault="00FB13E4" w:rsidP="00FB13E4">
      <w:r>
        <w:t xml:space="preserve">      communication on electronic mailing lists, source code control systems,</w:t>
      </w:r>
    </w:p>
    <w:p w14:paraId="1C0095D6" w14:textId="77777777" w:rsidR="00FB13E4" w:rsidRDefault="00FB13E4" w:rsidP="00FB13E4">
      <w:r>
        <w:t xml:space="preserve">      and issue tracking systems that are managed by, or on behalf of, the</w:t>
      </w:r>
    </w:p>
    <w:p w14:paraId="5D80E671" w14:textId="77777777" w:rsidR="00FB13E4" w:rsidRDefault="00FB13E4" w:rsidP="00FB13E4">
      <w:r>
        <w:t xml:space="preserve">      Licensor for the purpose of discussing and improving the Work, but</w:t>
      </w:r>
    </w:p>
    <w:p w14:paraId="351563A1" w14:textId="77777777" w:rsidR="00FB13E4" w:rsidRDefault="00FB13E4" w:rsidP="00FB13E4">
      <w:r>
        <w:t xml:space="preserve">      excluding communication that is conspicuously marked or otherwise</w:t>
      </w:r>
    </w:p>
    <w:p w14:paraId="109BE485" w14:textId="77777777" w:rsidR="00FB13E4" w:rsidRDefault="00FB13E4" w:rsidP="00FB13E4">
      <w:r>
        <w:t xml:space="preserve">      designated in writing by the copyright owner as "Not a Contribution."</w:t>
      </w:r>
    </w:p>
    <w:p w14:paraId="479A6B4D" w14:textId="77777777" w:rsidR="00FB13E4" w:rsidRDefault="00FB13E4" w:rsidP="00FB13E4"/>
    <w:p w14:paraId="0A135087" w14:textId="77777777" w:rsidR="00FB13E4" w:rsidRDefault="00FB13E4" w:rsidP="00FB13E4">
      <w:r>
        <w:t xml:space="preserve">      "Contributor" shall mean Licensor and any individual or Legal Entity</w:t>
      </w:r>
    </w:p>
    <w:p w14:paraId="2204FF92" w14:textId="77777777" w:rsidR="00FB13E4" w:rsidRDefault="00FB13E4" w:rsidP="00FB13E4">
      <w:r>
        <w:t xml:space="preserve">      on behalf of whom a Contribution has been received by Licensor and</w:t>
      </w:r>
    </w:p>
    <w:p w14:paraId="34CD442E" w14:textId="77777777" w:rsidR="00FB13E4" w:rsidRDefault="00FB13E4" w:rsidP="00FB13E4">
      <w:r>
        <w:t xml:space="preserve">      subsequently incorporated within the Work.</w:t>
      </w:r>
    </w:p>
    <w:p w14:paraId="41BD5EC5" w14:textId="77777777" w:rsidR="00FB13E4" w:rsidRDefault="00FB13E4" w:rsidP="00FB13E4"/>
    <w:p w14:paraId="18E97F0A" w14:textId="77777777" w:rsidR="00FB13E4" w:rsidRDefault="00FB13E4" w:rsidP="00FB13E4">
      <w:r>
        <w:t xml:space="preserve">   2. Grant of Copyright License. Subject to the terms and conditions of</w:t>
      </w:r>
    </w:p>
    <w:p w14:paraId="50BB6372" w14:textId="77777777" w:rsidR="00FB13E4" w:rsidRDefault="00FB13E4" w:rsidP="00FB13E4">
      <w:r>
        <w:t xml:space="preserve">      this License, each Contributor hereby grants to You a perpetual,</w:t>
      </w:r>
    </w:p>
    <w:p w14:paraId="3FE2EAD3" w14:textId="77777777" w:rsidR="00FB13E4" w:rsidRDefault="00FB13E4" w:rsidP="00FB13E4">
      <w:r>
        <w:t xml:space="preserve">      worldwide, non-exclusive, no-charge, royalty-free, irrevocable</w:t>
      </w:r>
    </w:p>
    <w:p w14:paraId="7F577565" w14:textId="77777777" w:rsidR="00FB13E4" w:rsidRDefault="00FB13E4" w:rsidP="00FB13E4">
      <w:r>
        <w:t xml:space="preserve">      copyright license to reproduce, prepare Derivative Works of,</w:t>
      </w:r>
    </w:p>
    <w:p w14:paraId="593F8E3D" w14:textId="77777777" w:rsidR="00FB13E4" w:rsidRDefault="00FB13E4" w:rsidP="00FB13E4">
      <w:r>
        <w:t xml:space="preserve">      publicly display, publicly perform, sublicense, and distribute the</w:t>
      </w:r>
    </w:p>
    <w:p w14:paraId="76409F63" w14:textId="77777777" w:rsidR="00FB13E4" w:rsidRDefault="00FB13E4" w:rsidP="00FB13E4">
      <w:r>
        <w:t xml:space="preserve">      Work and such Derivative Works in Source or Object form.</w:t>
      </w:r>
    </w:p>
    <w:p w14:paraId="282F8204" w14:textId="77777777" w:rsidR="00FB13E4" w:rsidRDefault="00FB13E4" w:rsidP="00FB13E4"/>
    <w:p w14:paraId="419BA068" w14:textId="77777777" w:rsidR="00FB13E4" w:rsidRDefault="00FB13E4" w:rsidP="00FB13E4">
      <w:r>
        <w:t xml:space="preserve">   3. Grant of Patent License. Subject to the terms and conditions of</w:t>
      </w:r>
    </w:p>
    <w:p w14:paraId="0A657E2A" w14:textId="77777777" w:rsidR="00FB13E4" w:rsidRDefault="00FB13E4" w:rsidP="00FB13E4">
      <w:r>
        <w:lastRenderedPageBreak/>
        <w:t xml:space="preserve">      this License, each Contributor hereby grants to You a perpetual,</w:t>
      </w:r>
    </w:p>
    <w:p w14:paraId="72A5D690" w14:textId="77777777" w:rsidR="00FB13E4" w:rsidRDefault="00FB13E4" w:rsidP="00FB13E4">
      <w:r>
        <w:t xml:space="preserve">      worldwide, non-exclusive, no-charge, royalty-free, irrevocable</w:t>
      </w:r>
    </w:p>
    <w:p w14:paraId="5F255330" w14:textId="77777777" w:rsidR="00FB13E4" w:rsidRDefault="00FB13E4" w:rsidP="00FB13E4">
      <w:r>
        <w:t xml:space="preserve">      (except as stated in this section) patent license to make, have made,</w:t>
      </w:r>
    </w:p>
    <w:p w14:paraId="35F54276" w14:textId="77777777" w:rsidR="00FB13E4" w:rsidRDefault="00FB13E4" w:rsidP="00FB13E4">
      <w:r>
        <w:t xml:space="preserve">      use, offer to sell, sell, import, and otherwise transfer the Work,</w:t>
      </w:r>
    </w:p>
    <w:p w14:paraId="1D038388" w14:textId="77777777" w:rsidR="00FB13E4" w:rsidRDefault="00FB13E4" w:rsidP="00FB13E4">
      <w:r>
        <w:t xml:space="preserve">      where such license applies only to those patent claims licensable</w:t>
      </w:r>
    </w:p>
    <w:p w14:paraId="2AD9CA01" w14:textId="77777777" w:rsidR="00FB13E4" w:rsidRDefault="00FB13E4" w:rsidP="00FB13E4">
      <w:r>
        <w:t xml:space="preserve">      by such Contributor that are necessarily infringed by their</w:t>
      </w:r>
    </w:p>
    <w:p w14:paraId="00275ACA" w14:textId="77777777" w:rsidR="00FB13E4" w:rsidRDefault="00FB13E4" w:rsidP="00FB13E4">
      <w:r>
        <w:t xml:space="preserve">      Contribution(s) alone or by combination of their Contribution(s)</w:t>
      </w:r>
    </w:p>
    <w:p w14:paraId="00D2A35F" w14:textId="77777777" w:rsidR="00FB13E4" w:rsidRDefault="00FB13E4" w:rsidP="00FB13E4">
      <w:r>
        <w:t xml:space="preserve">      with the Work to which such Contribution(s) was submitted. If You</w:t>
      </w:r>
    </w:p>
    <w:p w14:paraId="2BD21888" w14:textId="77777777" w:rsidR="00FB13E4" w:rsidRDefault="00FB13E4" w:rsidP="00FB13E4">
      <w:r>
        <w:t xml:space="preserve">      institute patent litigation against any entity (including a</w:t>
      </w:r>
    </w:p>
    <w:p w14:paraId="3603D0EB" w14:textId="77777777" w:rsidR="00FB13E4" w:rsidRDefault="00FB13E4" w:rsidP="00FB13E4">
      <w:r>
        <w:t xml:space="preserve">      cross-claim or counterclaim in a lawsuit) alleging that the Work</w:t>
      </w:r>
    </w:p>
    <w:p w14:paraId="4B72864F" w14:textId="77777777" w:rsidR="00FB13E4" w:rsidRDefault="00FB13E4" w:rsidP="00FB13E4">
      <w:r>
        <w:t xml:space="preserve">      or a Contribution incorporated within the Work constitutes direct</w:t>
      </w:r>
    </w:p>
    <w:p w14:paraId="039774B9" w14:textId="77777777" w:rsidR="00FB13E4" w:rsidRDefault="00FB13E4" w:rsidP="00FB13E4">
      <w:r>
        <w:t xml:space="preserve">      or contributory patent infringement, then any patent licenses</w:t>
      </w:r>
    </w:p>
    <w:p w14:paraId="64657F86" w14:textId="77777777" w:rsidR="00FB13E4" w:rsidRDefault="00FB13E4" w:rsidP="00FB13E4">
      <w:r>
        <w:t xml:space="preserve">      granted to You under this License for that Work shall terminate</w:t>
      </w:r>
    </w:p>
    <w:p w14:paraId="24DA18DD" w14:textId="77777777" w:rsidR="00FB13E4" w:rsidRDefault="00FB13E4" w:rsidP="00FB13E4">
      <w:r>
        <w:t xml:space="preserve">      as of the date such litigation is filed.</w:t>
      </w:r>
    </w:p>
    <w:p w14:paraId="5DF8A050" w14:textId="77777777" w:rsidR="00FB13E4" w:rsidRDefault="00FB13E4" w:rsidP="00FB13E4"/>
    <w:p w14:paraId="262B0896" w14:textId="77777777" w:rsidR="00FB13E4" w:rsidRDefault="00FB13E4" w:rsidP="00FB13E4">
      <w:r>
        <w:t xml:space="preserve">   4. Redistribution. You may reproduce and distribute copies of the</w:t>
      </w:r>
    </w:p>
    <w:p w14:paraId="5BF52F11" w14:textId="77777777" w:rsidR="00FB13E4" w:rsidRDefault="00FB13E4" w:rsidP="00FB13E4">
      <w:r>
        <w:t xml:space="preserve">      Work or Derivative Works thereof in any medium, with or without</w:t>
      </w:r>
    </w:p>
    <w:p w14:paraId="681B9170" w14:textId="77777777" w:rsidR="00FB13E4" w:rsidRDefault="00FB13E4" w:rsidP="00FB13E4">
      <w:r>
        <w:t xml:space="preserve">      modifications, and in Source or Object form, provided that You</w:t>
      </w:r>
    </w:p>
    <w:p w14:paraId="04A775F8" w14:textId="77777777" w:rsidR="00FB13E4" w:rsidRDefault="00FB13E4" w:rsidP="00FB13E4">
      <w:r>
        <w:t xml:space="preserve">      meet the following conditions:</w:t>
      </w:r>
    </w:p>
    <w:p w14:paraId="27655D5F" w14:textId="77777777" w:rsidR="00FB13E4" w:rsidRDefault="00FB13E4" w:rsidP="00FB13E4"/>
    <w:p w14:paraId="76BBDAC7" w14:textId="77777777" w:rsidR="00FB13E4" w:rsidRDefault="00FB13E4" w:rsidP="00FB13E4">
      <w:r>
        <w:t xml:space="preserve">      (a) You must give any other recipients of the Work or</w:t>
      </w:r>
    </w:p>
    <w:p w14:paraId="1FC4F942" w14:textId="77777777" w:rsidR="00FB13E4" w:rsidRDefault="00FB13E4" w:rsidP="00FB13E4">
      <w:r>
        <w:t xml:space="preserve">          Derivative Works a copy of this License; and</w:t>
      </w:r>
    </w:p>
    <w:p w14:paraId="629B2148" w14:textId="77777777" w:rsidR="00FB13E4" w:rsidRDefault="00FB13E4" w:rsidP="00FB13E4"/>
    <w:p w14:paraId="7458ABDB" w14:textId="77777777" w:rsidR="00FB13E4" w:rsidRDefault="00FB13E4" w:rsidP="00FB13E4">
      <w:r>
        <w:t xml:space="preserve">      (b) You must cause any modified files to carry prominent notices</w:t>
      </w:r>
    </w:p>
    <w:p w14:paraId="08C5F58F" w14:textId="77777777" w:rsidR="00FB13E4" w:rsidRDefault="00FB13E4" w:rsidP="00FB13E4">
      <w:r>
        <w:t xml:space="preserve">          stating that You changed the files; and</w:t>
      </w:r>
    </w:p>
    <w:p w14:paraId="2D6A3250" w14:textId="77777777" w:rsidR="00FB13E4" w:rsidRDefault="00FB13E4" w:rsidP="00FB13E4"/>
    <w:p w14:paraId="5E18E5DA" w14:textId="77777777" w:rsidR="00FB13E4" w:rsidRDefault="00FB13E4" w:rsidP="00FB13E4">
      <w:r>
        <w:t xml:space="preserve">      (c) You must retain, in the Source form of any Derivative Works</w:t>
      </w:r>
    </w:p>
    <w:p w14:paraId="7C36BE46" w14:textId="77777777" w:rsidR="00FB13E4" w:rsidRDefault="00FB13E4" w:rsidP="00FB13E4">
      <w:r>
        <w:t xml:space="preserve">          that You distribute, all copyright, patent, trademark, and</w:t>
      </w:r>
    </w:p>
    <w:p w14:paraId="5B2E7AB7" w14:textId="77777777" w:rsidR="00FB13E4" w:rsidRDefault="00FB13E4" w:rsidP="00FB13E4">
      <w:r>
        <w:t xml:space="preserve">          attribution notices from the Source form of the Work,</w:t>
      </w:r>
    </w:p>
    <w:p w14:paraId="21269EEA" w14:textId="77777777" w:rsidR="00FB13E4" w:rsidRDefault="00FB13E4" w:rsidP="00FB13E4">
      <w:r>
        <w:lastRenderedPageBreak/>
        <w:t xml:space="preserve">          excluding those notices that do not pertain to any part of</w:t>
      </w:r>
    </w:p>
    <w:p w14:paraId="61AB4814" w14:textId="77777777" w:rsidR="00FB13E4" w:rsidRDefault="00FB13E4" w:rsidP="00FB13E4">
      <w:r>
        <w:t xml:space="preserve">          the Derivative Works; and</w:t>
      </w:r>
    </w:p>
    <w:p w14:paraId="02F915A4" w14:textId="77777777" w:rsidR="00FB13E4" w:rsidRDefault="00FB13E4" w:rsidP="00FB13E4"/>
    <w:p w14:paraId="28BFD70C" w14:textId="77777777" w:rsidR="00FB13E4" w:rsidRDefault="00FB13E4" w:rsidP="00FB13E4">
      <w:r>
        <w:t xml:space="preserve">      (d) If the Work includes a "NOTICE" text file as part of its</w:t>
      </w:r>
    </w:p>
    <w:p w14:paraId="62A9B01E" w14:textId="77777777" w:rsidR="00FB13E4" w:rsidRDefault="00FB13E4" w:rsidP="00FB13E4">
      <w:r>
        <w:t xml:space="preserve">          distribution, then any Derivative Works that You distribute must</w:t>
      </w:r>
    </w:p>
    <w:p w14:paraId="22D647B1" w14:textId="77777777" w:rsidR="00FB13E4" w:rsidRDefault="00FB13E4" w:rsidP="00FB13E4">
      <w:r>
        <w:t xml:space="preserve">          include a readable copy of the attribution notices contained</w:t>
      </w:r>
    </w:p>
    <w:p w14:paraId="11890E25" w14:textId="77777777" w:rsidR="00FB13E4" w:rsidRDefault="00FB13E4" w:rsidP="00FB13E4">
      <w:r>
        <w:t xml:space="preserve">          within such NOTICE file, excluding those notices that do not</w:t>
      </w:r>
    </w:p>
    <w:p w14:paraId="51F067CC" w14:textId="77777777" w:rsidR="00FB13E4" w:rsidRDefault="00FB13E4" w:rsidP="00FB13E4">
      <w:r>
        <w:t xml:space="preserve">          pertain to any part of the Derivative Works, in at least one</w:t>
      </w:r>
    </w:p>
    <w:p w14:paraId="0ECAEC75" w14:textId="77777777" w:rsidR="00FB13E4" w:rsidRDefault="00FB13E4" w:rsidP="00FB13E4">
      <w:r>
        <w:t xml:space="preserve">          of the following places: within a NOTICE text file distributed</w:t>
      </w:r>
    </w:p>
    <w:p w14:paraId="19DDF4D6" w14:textId="77777777" w:rsidR="00FB13E4" w:rsidRDefault="00FB13E4" w:rsidP="00FB13E4">
      <w:r>
        <w:t xml:space="preserve">          as part of the Derivative Works; within the Source form or</w:t>
      </w:r>
    </w:p>
    <w:p w14:paraId="73066F49" w14:textId="77777777" w:rsidR="00FB13E4" w:rsidRDefault="00FB13E4" w:rsidP="00FB13E4">
      <w:r>
        <w:t xml:space="preserve">          documentation, if provided along with the Derivative Works; or,</w:t>
      </w:r>
    </w:p>
    <w:p w14:paraId="58E8308A" w14:textId="77777777" w:rsidR="00FB13E4" w:rsidRDefault="00FB13E4" w:rsidP="00FB13E4">
      <w:r>
        <w:t xml:space="preserve">          within a display generated by the Derivative Works, if and</w:t>
      </w:r>
    </w:p>
    <w:p w14:paraId="5E9B030F" w14:textId="77777777" w:rsidR="00FB13E4" w:rsidRDefault="00FB13E4" w:rsidP="00FB13E4">
      <w:r>
        <w:t xml:space="preserve">          wherever such third-party notices normally appear. The contents</w:t>
      </w:r>
    </w:p>
    <w:p w14:paraId="7BD149FC" w14:textId="77777777" w:rsidR="00FB13E4" w:rsidRDefault="00FB13E4" w:rsidP="00FB13E4">
      <w:r>
        <w:t xml:space="preserve">          of the NOTICE file are for informational purposes only and</w:t>
      </w:r>
    </w:p>
    <w:p w14:paraId="27104C33" w14:textId="77777777" w:rsidR="00FB13E4" w:rsidRDefault="00FB13E4" w:rsidP="00FB13E4">
      <w:r>
        <w:t xml:space="preserve">          do not modify the License. You may add Your own attribution</w:t>
      </w:r>
    </w:p>
    <w:p w14:paraId="3747F98C" w14:textId="77777777" w:rsidR="00FB13E4" w:rsidRDefault="00FB13E4" w:rsidP="00FB13E4">
      <w:r>
        <w:t xml:space="preserve">          notices within Derivative Works that You distribute, alongside</w:t>
      </w:r>
    </w:p>
    <w:p w14:paraId="5F3D5277" w14:textId="77777777" w:rsidR="00FB13E4" w:rsidRDefault="00FB13E4" w:rsidP="00FB13E4">
      <w:r>
        <w:t xml:space="preserve">          or as an addendum to the NOTICE text from the Work, provided</w:t>
      </w:r>
    </w:p>
    <w:p w14:paraId="4E917A91" w14:textId="77777777" w:rsidR="00FB13E4" w:rsidRDefault="00FB13E4" w:rsidP="00FB13E4">
      <w:r>
        <w:t xml:space="preserve">          that such additional attribution notices cannot be construed</w:t>
      </w:r>
    </w:p>
    <w:p w14:paraId="3E17F6A0" w14:textId="77777777" w:rsidR="00FB13E4" w:rsidRDefault="00FB13E4" w:rsidP="00FB13E4">
      <w:r>
        <w:t xml:space="preserve">          as modifying the License.</w:t>
      </w:r>
    </w:p>
    <w:p w14:paraId="385D2BD2" w14:textId="77777777" w:rsidR="00FB13E4" w:rsidRDefault="00FB13E4" w:rsidP="00FB13E4"/>
    <w:p w14:paraId="6966ED01" w14:textId="77777777" w:rsidR="00FB13E4" w:rsidRDefault="00FB13E4" w:rsidP="00FB13E4">
      <w:r>
        <w:t xml:space="preserve">      You may add Your own copyright statement to Your modifications and</w:t>
      </w:r>
    </w:p>
    <w:p w14:paraId="2C9F37C6" w14:textId="77777777" w:rsidR="00FB13E4" w:rsidRDefault="00FB13E4" w:rsidP="00FB13E4">
      <w:r>
        <w:t xml:space="preserve">      may provide additional or different license terms and conditions</w:t>
      </w:r>
    </w:p>
    <w:p w14:paraId="732B7CCB" w14:textId="77777777" w:rsidR="00FB13E4" w:rsidRDefault="00FB13E4" w:rsidP="00FB13E4">
      <w:r>
        <w:t xml:space="preserve">      for use, reproduction, or distribution of Your modifications, or</w:t>
      </w:r>
    </w:p>
    <w:p w14:paraId="665F7E17" w14:textId="77777777" w:rsidR="00FB13E4" w:rsidRDefault="00FB13E4" w:rsidP="00FB13E4">
      <w:r>
        <w:t xml:space="preserve">      for any such Derivative Works as a whole, provided Your use,</w:t>
      </w:r>
    </w:p>
    <w:p w14:paraId="78752C6B" w14:textId="77777777" w:rsidR="00FB13E4" w:rsidRDefault="00FB13E4" w:rsidP="00FB13E4">
      <w:r>
        <w:t xml:space="preserve">      reproduction, and distribution of the Work otherwise complies with</w:t>
      </w:r>
    </w:p>
    <w:p w14:paraId="4235EC92" w14:textId="77777777" w:rsidR="00FB13E4" w:rsidRDefault="00FB13E4" w:rsidP="00FB13E4">
      <w:r>
        <w:t xml:space="preserve">      the conditions stated in this License.</w:t>
      </w:r>
    </w:p>
    <w:p w14:paraId="29C185DE" w14:textId="77777777" w:rsidR="00FB13E4" w:rsidRDefault="00FB13E4" w:rsidP="00FB13E4"/>
    <w:p w14:paraId="00394D8D" w14:textId="77777777" w:rsidR="00FB13E4" w:rsidRDefault="00FB13E4" w:rsidP="00FB13E4">
      <w:r>
        <w:t xml:space="preserve">   5. Submission of Contributions. Unless You explicitly state otherwise,</w:t>
      </w:r>
    </w:p>
    <w:p w14:paraId="3160BAAB" w14:textId="77777777" w:rsidR="00FB13E4" w:rsidRDefault="00FB13E4" w:rsidP="00FB13E4">
      <w:r>
        <w:t xml:space="preserve">      any Contribution intentionally submitted for inclusion in the Work</w:t>
      </w:r>
    </w:p>
    <w:p w14:paraId="66E5FE8C" w14:textId="77777777" w:rsidR="00FB13E4" w:rsidRDefault="00FB13E4" w:rsidP="00FB13E4">
      <w:r>
        <w:lastRenderedPageBreak/>
        <w:t xml:space="preserve">      by You to the Licensor shall be under the terms and conditions of</w:t>
      </w:r>
    </w:p>
    <w:p w14:paraId="20633394" w14:textId="77777777" w:rsidR="00FB13E4" w:rsidRDefault="00FB13E4" w:rsidP="00FB13E4">
      <w:r>
        <w:t xml:space="preserve">      this License, without any additional terms or conditions.</w:t>
      </w:r>
    </w:p>
    <w:p w14:paraId="18BE6BC4" w14:textId="77777777" w:rsidR="00FB13E4" w:rsidRDefault="00FB13E4" w:rsidP="00FB13E4">
      <w:r>
        <w:t xml:space="preserve">      Notwithstanding the above, nothing herein shall supersede or modify</w:t>
      </w:r>
    </w:p>
    <w:p w14:paraId="5C38FE1E" w14:textId="77777777" w:rsidR="00FB13E4" w:rsidRDefault="00FB13E4" w:rsidP="00FB13E4">
      <w:r>
        <w:t xml:space="preserve">      the terms of any separate license agreement you may have executed</w:t>
      </w:r>
    </w:p>
    <w:p w14:paraId="11799C6B" w14:textId="77777777" w:rsidR="00FB13E4" w:rsidRDefault="00FB13E4" w:rsidP="00FB13E4">
      <w:r>
        <w:t xml:space="preserve">      with Licensor regarding such Contributions.</w:t>
      </w:r>
    </w:p>
    <w:p w14:paraId="01726E58" w14:textId="77777777" w:rsidR="00FB13E4" w:rsidRDefault="00FB13E4" w:rsidP="00FB13E4"/>
    <w:p w14:paraId="1DFFE5A9" w14:textId="77777777" w:rsidR="00FB13E4" w:rsidRDefault="00FB13E4" w:rsidP="00FB13E4">
      <w:r>
        <w:t xml:space="preserve">   6. Trademarks. This License does not grant permission to use the trade</w:t>
      </w:r>
    </w:p>
    <w:p w14:paraId="7D1A4701" w14:textId="77777777" w:rsidR="00FB13E4" w:rsidRDefault="00FB13E4" w:rsidP="00FB13E4">
      <w:r>
        <w:t xml:space="preserve">      names, trademarks, service marks, or product names of the Licensor,</w:t>
      </w:r>
    </w:p>
    <w:p w14:paraId="7422E90F" w14:textId="77777777" w:rsidR="00FB13E4" w:rsidRDefault="00FB13E4" w:rsidP="00FB13E4">
      <w:r>
        <w:t xml:space="preserve">      except as required for reasonable and customary use in describing the</w:t>
      </w:r>
    </w:p>
    <w:p w14:paraId="7A53D80F" w14:textId="77777777" w:rsidR="00FB13E4" w:rsidRDefault="00FB13E4" w:rsidP="00FB13E4">
      <w:r>
        <w:t xml:space="preserve">      origin of the Work and reproducing the content of the NOTICE file.</w:t>
      </w:r>
    </w:p>
    <w:p w14:paraId="7D94C223" w14:textId="77777777" w:rsidR="00FB13E4" w:rsidRDefault="00FB13E4" w:rsidP="00FB13E4"/>
    <w:p w14:paraId="4EE8C14F" w14:textId="77777777" w:rsidR="00FB13E4" w:rsidRDefault="00FB13E4" w:rsidP="00FB13E4">
      <w:r>
        <w:t xml:space="preserve">   7. Disclaimer of Warranty. Unless required by applicable law or</w:t>
      </w:r>
    </w:p>
    <w:p w14:paraId="524CD2A2" w14:textId="77777777" w:rsidR="00FB13E4" w:rsidRDefault="00FB13E4" w:rsidP="00FB13E4">
      <w:r>
        <w:t xml:space="preserve">      agreed to in writing, Licensor provides the Work (and each</w:t>
      </w:r>
    </w:p>
    <w:p w14:paraId="68397002" w14:textId="77777777" w:rsidR="00FB13E4" w:rsidRDefault="00FB13E4" w:rsidP="00FB13E4">
      <w:r>
        <w:t xml:space="preserve">      Contributor provides its Contributions) on an "AS IS" BASIS,</w:t>
      </w:r>
    </w:p>
    <w:p w14:paraId="7E8AF0C9" w14:textId="77777777" w:rsidR="00FB13E4" w:rsidRDefault="00FB13E4" w:rsidP="00FB13E4">
      <w:r>
        <w:t xml:space="preserve">      WITHOUT WARRANTIES OR CONDITIONS OF ANY KIND, either express or</w:t>
      </w:r>
    </w:p>
    <w:p w14:paraId="33445D16" w14:textId="77777777" w:rsidR="00FB13E4" w:rsidRDefault="00FB13E4" w:rsidP="00FB13E4">
      <w:r>
        <w:t xml:space="preserve">      implied, including, without limitation, any warranties or conditions</w:t>
      </w:r>
    </w:p>
    <w:p w14:paraId="60B3D774" w14:textId="77777777" w:rsidR="00FB13E4" w:rsidRDefault="00FB13E4" w:rsidP="00FB13E4">
      <w:r>
        <w:t xml:space="preserve">      of TITLE, NON-INFRINGEMENT, MERCHANTABILITY, or FITNESS FOR A</w:t>
      </w:r>
    </w:p>
    <w:p w14:paraId="6E5D5B66" w14:textId="77777777" w:rsidR="00FB13E4" w:rsidRDefault="00FB13E4" w:rsidP="00FB13E4">
      <w:r>
        <w:t xml:space="preserve">      PARTICULAR PURPOSE. You are solely responsible for determining the</w:t>
      </w:r>
    </w:p>
    <w:p w14:paraId="0E88453B" w14:textId="77777777" w:rsidR="00FB13E4" w:rsidRDefault="00FB13E4" w:rsidP="00FB13E4">
      <w:r>
        <w:t xml:space="preserve">      appropriateness of using or redistributing the Work and assume any</w:t>
      </w:r>
    </w:p>
    <w:p w14:paraId="1CD48E93" w14:textId="77777777" w:rsidR="00FB13E4" w:rsidRDefault="00FB13E4" w:rsidP="00FB13E4">
      <w:r>
        <w:t xml:space="preserve">      risks associated with Your exercise of permissions under this License.</w:t>
      </w:r>
    </w:p>
    <w:p w14:paraId="216E6257" w14:textId="77777777" w:rsidR="00FB13E4" w:rsidRDefault="00FB13E4" w:rsidP="00FB13E4"/>
    <w:p w14:paraId="22BF5B48" w14:textId="77777777" w:rsidR="00FB13E4" w:rsidRDefault="00FB13E4" w:rsidP="00FB13E4">
      <w:r>
        <w:t xml:space="preserve">   8. Limitation of Liability. In no event and under no legal theory,</w:t>
      </w:r>
    </w:p>
    <w:p w14:paraId="221D8B10" w14:textId="77777777" w:rsidR="00FB13E4" w:rsidRDefault="00FB13E4" w:rsidP="00FB13E4">
      <w:r>
        <w:t xml:space="preserve">      whether in tort (including negligence), contract, or otherwise,</w:t>
      </w:r>
    </w:p>
    <w:p w14:paraId="626C973D" w14:textId="77777777" w:rsidR="00FB13E4" w:rsidRDefault="00FB13E4" w:rsidP="00FB13E4">
      <w:r>
        <w:t xml:space="preserve">      unless required by applicable law (such as deliberate and grossly</w:t>
      </w:r>
    </w:p>
    <w:p w14:paraId="7AF2E25D" w14:textId="77777777" w:rsidR="00FB13E4" w:rsidRDefault="00FB13E4" w:rsidP="00FB13E4">
      <w:r>
        <w:t xml:space="preserve">      negligent acts) or agreed to in writing, shall any Contributor be</w:t>
      </w:r>
    </w:p>
    <w:p w14:paraId="52E2F681" w14:textId="77777777" w:rsidR="00FB13E4" w:rsidRDefault="00FB13E4" w:rsidP="00FB13E4">
      <w:r>
        <w:t xml:space="preserve">      liable to You for damages, including any direct, indirect, special,</w:t>
      </w:r>
    </w:p>
    <w:p w14:paraId="6817A248" w14:textId="77777777" w:rsidR="00FB13E4" w:rsidRDefault="00FB13E4" w:rsidP="00FB13E4">
      <w:r>
        <w:t xml:space="preserve">      incidental, or consequential damages of any character arising as a</w:t>
      </w:r>
    </w:p>
    <w:p w14:paraId="6DB981D0" w14:textId="77777777" w:rsidR="00FB13E4" w:rsidRDefault="00FB13E4" w:rsidP="00FB13E4">
      <w:r>
        <w:t xml:space="preserve">      result of this License or out of the use or inability to use the</w:t>
      </w:r>
    </w:p>
    <w:p w14:paraId="00B60AB8" w14:textId="77777777" w:rsidR="00FB13E4" w:rsidRDefault="00FB13E4" w:rsidP="00FB13E4">
      <w:r>
        <w:t xml:space="preserve">      Work (including but not limited to damages for loss of goodwill,</w:t>
      </w:r>
    </w:p>
    <w:p w14:paraId="62C5D596" w14:textId="77777777" w:rsidR="00FB13E4" w:rsidRDefault="00FB13E4" w:rsidP="00FB13E4">
      <w:r>
        <w:lastRenderedPageBreak/>
        <w:t xml:space="preserve">      work stoppage, computer failure or malfunction, or any and all</w:t>
      </w:r>
    </w:p>
    <w:p w14:paraId="5A9FC3CB" w14:textId="77777777" w:rsidR="00FB13E4" w:rsidRDefault="00FB13E4" w:rsidP="00FB13E4">
      <w:r>
        <w:t xml:space="preserve">      other commercial damages or losses), even if such Contributor</w:t>
      </w:r>
    </w:p>
    <w:p w14:paraId="3E27220E" w14:textId="77777777" w:rsidR="00FB13E4" w:rsidRDefault="00FB13E4" w:rsidP="00FB13E4">
      <w:r>
        <w:t xml:space="preserve">      has been advised of the possibility of such damages.</w:t>
      </w:r>
    </w:p>
    <w:p w14:paraId="7E524EB8" w14:textId="77777777" w:rsidR="00FB13E4" w:rsidRDefault="00FB13E4" w:rsidP="00FB13E4"/>
    <w:p w14:paraId="36A2EEAB" w14:textId="77777777" w:rsidR="00FB13E4" w:rsidRDefault="00FB13E4" w:rsidP="00FB13E4">
      <w:r>
        <w:t xml:space="preserve">   9. Accepting Warranty or Additional Liability. While redistributing</w:t>
      </w:r>
    </w:p>
    <w:p w14:paraId="23AAD97C" w14:textId="77777777" w:rsidR="00FB13E4" w:rsidRDefault="00FB13E4" w:rsidP="00FB13E4">
      <w:r>
        <w:t xml:space="preserve">      the Work or Derivative Works thereof, You may choose to offer,</w:t>
      </w:r>
    </w:p>
    <w:p w14:paraId="6C6628D6" w14:textId="77777777" w:rsidR="00FB13E4" w:rsidRDefault="00FB13E4" w:rsidP="00FB13E4">
      <w:r>
        <w:t xml:space="preserve">      and charge a fee for, acceptance of support, warranty, indemnity,</w:t>
      </w:r>
    </w:p>
    <w:p w14:paraId="26397BD3" w14:textId="77777777" w:rsidR="00FB13E4" w:rsidRDefault="00FB13E4" w:rsidP="00FB13E4">
      <w:r>
        <w:t xml:space="preserve">      or other liability obligations and/or rights consistent with this</w:t>
      </w:r>
    </w:p>
    <w:p w14:paraId="06501EA7" w14:textId="77777777" w:rsidR="00FB13E4" w:rsidRDefault="00FB13E4" w:rsidP="00FB13E4">
      <w:r>
        <w:t xml:space="preserve">      License. However, in accepting such obligations, You may act only</w:t>
      </w:r>
    </w:p>
    <w:p w14:paraId="4AB4ADB5" w14:textId="77777777" w:rsidR="00FB13E4" w:rsidRDefault="00FB13E4" w:rsidP="00FB13E4">
      <w:r>
        <w:t xml:space="preserve">      on Your own behalf and on Your sole responsibility, not on behalf</w:t>
      </w:r>
    </w:p>
    <w:p w14:paraId="1078C5B5" w14:textId="77777777" w:rsidR="00FB13E4" w:rsidRDefault="00FB13E4" w:rsidP="00FB13E4">
      <w:r>
        <w:t xml:space="preserve">      of any other Contributor, and only if You agree to indemnify,</w:t>
      </w:r>
    </w:p>
    <w:p w14:paraId="04457923" w14:textId="77777777" w:rsidR="00FB13E4" w:rsidRDefault="00FB13E4" w:rsidP="00FB13E4">
      <w:r>
        <w:t xml:space="preserve">      defend, and hold each Contributor harmless for any liability</w:t>
      </w:r>
    </w:p>
    <w:p w14:paraId="7844F905" w14:textId="77777777" w:rsidR="00FB13E4" w:rsidRDefault="00FB13E4" w:rsidP="00FB13E4">
      <w:r>
        <w:t xml:space="preserve">      incurred by, or claims asserted against, such Contributor by reason</w:t>
      </w:r>
    </w:p>
    <w:p w14:paraId="091235B2" w14:textId="77777777" w:rsidR="00FB13E4" w:rsidRDefault="00FB13E4" w:rsidP="00FB13E4">
      <w:r>
        <w:t xml:space="preserve">      of your accepting any such warranty or additional liability.</w:t>
      </w:r>
    </w:p>
    <w:p w14:paraId="1AA2B154" w14:textId="77777777" w:rsidR="00FB13E4" w:rsidRDefault="00FB13E4" w:rsidP="00FB13E4"/>
    <w:p w14:paraId="6E7997D0" w14:textId="77777777" w:rsidR="00FB13E4" w:rsidRDefault="00FB13E4" w:rsidP="00FB13E4">
      <w:r>
        <w:t>=========================================</w:t>
      </w:r>
    </w:p>
    <w:p w14:paraId="49C1FE86" w14:textId="77777777" w:rsidR="00FB13E4" w:rsidRDefault="00FB13E4" w:rsidP="00FB13E4">
      <w:r>
        <w:t>END OF WebActivator NOTICES AND INFORMATION</w:t>
      </w:r>
    </w:p>
    <w:p w14:paraId="324E2D2D" w14:textId="77777777" w:rsidR="00FB13E4" w:rsidRDefault="00FB13E4" w:rsidP="00FB13E4"/>
    <w:p w14:paraId="7C27F0A9" w14:textId="77777777" w:rsidR="00FB13E4" w:rsidRDefault="00FB13E4" w:rsidP="00FB13E4">
      <w:r>
        <w:t>%% WebGrease NOTICES AND INFORMATION BEGIN HERE</w:t>
      </w:r>
    </w:p>
    <w:p w14:paraId="23487104" w14:textId="77777777" w:rsidR="00FB13E4" w:rsidRDefault="00FB13E4" w:rsidP="00FB13E4">
      <w:r>
        <w:t>=========================================</w:t>
      </w:r>
    </w:p>
    <w:p w14:paraId="2D247667" w14:textId="77777777" w:rsidR="00FB13E4" w:rsidRDefault="00FB13E4" w:rsidP="00FB13E4">
      <w:r>
        <w:t>Apache License</w:t>
      </w:r>
    </w:p>
    <w:p w14:paraId="6ADF1FFD" w14:textId="77777777" w:rsidR="00FB13E4" w:rsidRDefault="00FB13E4" w:rsidP="00FB13E4">
      <w:r>
        <w:t>Version 2.0, January 2004</w:t>
      </w:r>
    </w:p>
    <w:p w14:paraId="0CDB0D32" w14:textId="77777777" w:rsidR="00FB13E4" w:rsidRDefault="00FB13E4" w:rsidP="00FB13E4">
      <w:r>
        <w:t>http://www.apache.org/licenses/</w:t>
      </w:r>
    </w:p>
    <w:p w14:paraId="4A95FA60" w14:textId="77777777" w:rsidR="00FB13E4" w:rsidRDefault="00FB13E4" w:rsidP="00FB13E4"/>
    <w:p w14:paraId="76B30C17" w14:textId="77777777" w:rsidR="00FB13E4" w:rsidRDefault="00FB13E4" w:rsidP="00FB13E4">
      <w:r>
        <w:t>TERMS AND CONDITIONS FOR USE, REPRODUCTION, AND DISTRIBUTION</w:t>
      </w:r>
    </w:p>
    <w:p w14:paraId="4DE3B8AE" w14:textId="77777777" w:rsidR="00FB13E4" w:rsidRDefault="00FB13E4" w:rsidP="00FB13E4"/>
    <w:p w14:paraId="3430BB76" w14:textId="77777777" w:rsidR="00FB13E4" w:rsidRDefault="00FB13E4" w:rsidP="00FB13E4">
      <w:r>
        <w:t>1. Definitions.</w:t>
      </w:r>
    </w:p>
    <w:p w14:paraId="4C9465F3" w14:textId="77777777" w:rsidR="00FB13E4" w:rsidRDefault="00FB13E4" w:rsidP="00FB13E4"/>
    <w:p w14:paraId="7417EB13" w14:textId="77777777" w:rsidR="00FB13E4" w:rsidRDefault="00FB13E4" w:rsidP="00FB13E4">
      <w:r>
        <w:lastRenderedPageBreak/>
        <w:t>"License" shall mean the terms and conditions for use, reproduction, and distribution as defined by Sections 1 through 9 of this document.</w:t>
      </w:r>
    </w:p>
    <w:p w14:paraId="54A222E6" w14:textId="77777777" w:rsidR="00FB13E4" w:rsidRDefault="00FB13E4" w:rsidP="00FB13E4"/>
    <w:p w14:paraId="6B21BA14" w14:textId="77777777" w:rsidR="00FB13E4" w:rsidRDefault="00FB13E4" w:rsidP="00FB13E4">
      <w:r>
        <w:t>"Licensor" shall mean the copyright owner or entity authorized by the copyright owner that is granting the License.</w:t>
      </w:r>
    </w:p>
    <w:p w14:paraId="07EC7A05" w14:textId="77777777" w:rsidR="00FB13E4" w:rsidRDefault="00FB13E4" w:rsidP="00FB13E4"/>
    <w:p w14:paraId="1611C2E6" w14:textId="77777777" w:rsidR="00FB13E4" w:rsidRDefault="00FB13E4" w:rsidP="00FB13E4">
      <w:r>
        <w:t>"Legal Entity" shall mean the union of the acting entity and all other entities that control, are controlled by, or are under common control with that entity. For the purposes of this definition, "control" means (i) the power, direct or indirect, to cause the direction or management of such entity, whether by contract or otherwise, or (ii) ownership of fifty percent (50%) or more of the outstanding shares, or (iii) beneficial ownership of such entity.</w:t>
      </w:r>
    </w:p>
    <w:p w14:paraId="426EA40E" w14:textId="77777777" w:rsidR="00FB13E4" w:rsidRDefault="00FB13E4" w:rsidP="00FB13E4"/>
    <w:p w14:paraId="29989743" w14:textId="77777777" w:rsidR="00FB13E4" w:rsidRDefault="00FB13E4" w:rsidP="00FB13E4">
      <w:r>
        <w:t>"You" (or "Your") shall mean an individual or Legal Entity exercising permissions granted by this License.</w:t>
      </w:r>
    </w:p>
    <w:p w14:paraId="5DEFA793" w14:textId="77777777" w:rsidR="00FB13E4" w:rsidRDefault="00FB13E4" w:rsidP="00FB13E4"/>
    <w:p w14:paraId="4DFCA21F" w14:textId="77777777" w:rsidR="00FB13E4" w:rsidRDefault="00FB13E4" w:rsidP="00FB13E4">
      <w:r>
        <w:t>"Source" form shall mean the preferred form for making modifications, including but not limited to software source code, documentation source, and configuration files.</w:t>
      </w:r>
    </w:p>
    <w:p w14:paraId="6FE4526E" w14:textId="77777777" w:rsidR="00FB13E4" w:rsidRDefault="00FB13E4" w:rsidP="00FB13E4"/>
    <w:p w14:paraId="253B37A1" w14:textId="77777777" w:rsidR="00FB13E4" w:rsidRDefault="00FB13E4" w:rsidP="00FB13E4">
      <w:r>
        <w:t>"Object" form shall mean any form resulting from mechanical transformation or translation of a Source form, including but not limited to compiled object code, generated documentation, and conversions to other media types.</w:t>
      </w:r>
    </w:p>
    <w:p w14:paraId="6BD1E417" w14:textId="77777777" w:rsidR="00FB13E4" w:rsidRDefault="00FB13E4" w:rsidP="00FB13E4"/>
    <w:p w14:paraId="6E2846EE" w14:textId="77777777" w:rsidR="00FB13E4" w:rsidRDefault="00FB13E4" w:rsidP="00FB13E4">
      <w:r>
        <w:t>"Work" shall mean the work of authorship, whether in Source or Object form, made available under the License, as indicated by a copyright notice that is included in or attached to the work (an example is provided in the Appendix below).</w:t>
      </w:r>
    </w:p>
    <w:p w14:paraId="1A360CFA" w14:textId="77777777" w:rsidR="00FB13E4" w:rsidRDefault="00FB13E4" w:rsidP="00FB13E4"/>
    <w:p w14:paraId="269C97AE" w14:textId="77777777" w:rsidR="00FB13E4" w:rsidRDefault="00FB13E4" w:rsidP="00FB13E4">
      <w:r>
        <w:t>"Derivative Works" shall mean any work, whether in Source or Object form, that is based on (or derived from) the Work and for which the editorial revisions, annotations, elaborations, or other modifications represent, as a whole, an original work of authorship. For the purposes of this License, Derivative Works shall not include works that remain separable from, or merely link (or bind by name) to the interfaces of, the Work and Derivative Works thereof.</w:t>
      </w:r>
    </w:p>
    <w:p w14:paraId="6073C547" w14:textId="77777777" w:rsidR="00FB13E4" w:rsidRDefault="00FB13E4" w:rsidP="00FB13E4"/>
    <w:p w14:paraId="5464112E" w14:textId="77777777" w:rsidR="00FB13E4" w:rsidRDefault="00FB13E4" w:rsidP="00FB13E4">
      <w:r>
        <w:t xml:space="preserve">"Contribution" shall mean any work of authorship, including the original version of the Work and any modifications or additions to that Work or Derivative Works thereof, that is intentionally submitted to Licensor for inclusion in the Work by the copyright owner or by an individual or Legal Entity authorized to submit on behalf of the copyright owner. For the purposes of this definition, "submitted" means any </w:t>
      </w:r>
      <w:r>
        <w:lastRenderedPageBreak/>
        <w:t>form of electronic, verbal, or written communication sent to the Licensor or its representatives, including but not limited to communication on electronic mailing lists, source code control systems, and issue tracking systems that are managed by, or on behalf of, the Licensor for the purpose of discussing and improving the Work, but excluding communication that is conspicuously marked or otherwise designated in writing by the copyright owner as "Not a Contribution."</w:t>
      </w:r>
    </w:p>
    <w:p w14:paraId="1DF3EA21" w14:textId="77777777" w:rsidR="00FB13E4" w:rsidRDefault="00FB13E4" w:rsidP="00FB13E4"/>
    <w:p w14:paraId="3169B45A" w14:textId="77777777" w:rsidR="00FB13E4" w:rsidRDefault="00FB13E4" w:rsidP="00FB13E4">
      <w:r>
        <w:t>"Contributor" shall mean Licensor and any individual or Legal Entity on behalf of whom a Contribution has been received by Licensor and subsequently incorporated within the Work.</w:t>
      </w:r>
    </w:p>
    <w:p w14:paraId="3F38BBA9" w14:textId="77777777" w:rsidR="00FB13E4" w:rsidRDefault="00FB13E4" w:rsidP="00FB13E4"/>
    <w:p w14:paraId="7E84097F" w14:textId="77777777" w:rsidR="00FB13E4" w:rsidRDefault="00FB13E4" w:rsidP="00FB13E4">
      <w:r>
        <w:t>2. Grant of Copyright License.</w:t>
      </w:r>
    </w:p>
    <w:p w14:paraId="2A6D5BCD" w14:textId="77777777" w:rsidR="00FB13E4" w:rsidRDefault="00FB13E4" w:rsidP="00FB13E4"/>
    <w:p w14:paraId="40679B51" w14:textId="77777777" w:rsidR="00FB13E4" w:rsidRDefault="00FB13E4" w:rsidP="00FB13E4">
      <w:r>
        <w:t>Subject to the terms and conditions of this License, each Contributor hereby grants to You a perpetual, worldwide, non-exclusive, no-charge, royalty-free, irrevocable copyright license to reproduce, prepare Derivative Works of, publicly display, publicly perform, sublicense, and distribute the Work and such Derivative Works in Source or Object form.</w:t>
      </w:r>
    </w:p>
    <w:p w14:paraId="61BE5614" w14:textId="77777777" w:rsidR="00FB13E4" w:rsidRDefault="00FB13E4" w:rsidP="00FB13E4"/>
    <w:p w14:paraId="5DF92D6F" w14:textId="77777777" w:rsidR="00FB13E4" w:rsidRDefault="00FB13E4" w:rsidP="00FB13E4">
      <w:r>
        <w:t>3. Grant of Patent License.</w:t>
      </w:r>
    </w:p>
    <w:p w14:paraId="3B50D1F1" w14:textId="77777777" w:rsidR="00FB13E4" w:rsidRDefault="00FB13E4" w:rsidP="00FB13E4"/>
    <w:p w14:paraId="2692E37E" w14:textId="77777777" w:rsidR="00FB13E4" w:rsidRDefault="00FB13E4" w:rsidP="00FB13E4">
      <w:r>
        <w:t>Subject to the terms and conditions of this License, each Contributor hereby grants to You a perpetual, worldwide, non-exclusive, no-charge, royalty-free, irrevocable (except as stated in this section) patent license to make, have made, use, offer to sell, sell, import, and otherwise transfer the Work, where such license applies only to those patent claims licensable by such Contributor that are necessarily infringed by their Contribution(s) alone or by combination of their Contribution(s) with the Work to which such Contribution(s) was submitted. If You institute patent litigation against any entity (including a cross-claim or counterclaim in a lawsuit) alleging that the Work or a Contribution incorporated within the Work constitutes direct or contributory patent infringement, then any patent licenses granted to You under this License for that Work shall terminate as of the date such litigation is filed.</w:t>
      </w:r>
    </w:p>
    <w:p w14:paraId="6C2E238D" w14:textId="77777777" w:rsidR="00FB13E4" w:rsidRDefault="00FB13E4" w:rsidP="00FB13E4"/>
    <w:p w14:paraId="4116BCB4" w14:textId="77777777" w:rsidR="00FB13E4" w:rsidRDefault="00FB13E4" w:rsidP="00FB13E4">
      <w:r>
        <w:t>4. Redistribution.</w:t>
      </w:r>
    </w:p>
    <w:p w14:paraId="20520F32" w14:textId="77777777" w:rsidR="00FB13E4" w:rsidRDefault="00FB13E4" w:rsidP="00FB13E4"/>
    <w:p w14:paraId="071DC7C9" w14:textId="77777777" w:rsidR="00FB13E4" w:rsidRDefault="00FB13E4" w:rsidP="00FB13E4">
      <w:r>
        <w:t>You may reproduce and distribute copies of the Work or Derivative Works thereof in any medium, with or without modifications, and in Source or Object form, provided that You meet the following conditions:</w:t>
      </w:r>
    </w:p>
    <w:p w14:paraId="1C861C99" w14:textId="77777777" w:rsidR="00FB13E4" w:rsidRDefault="00FB13E4" w:rsidP="00FB13E4"/>
    <w:p w14:paraId="6003E45C" w14:textId="77777777" w:rsidR="00FB13E4" w:rsidRDefault="00FB13E4" w:rsidP="00FB13E4">
      <w:r>
        <w:t>1. You must give any other recipients of the Work or Derivative Works a copy of this License; and</w:t>
      </w:r>
    </w:p>
    <w:p w14:paraId="105C81E7" w14:textId="77777777" w:rsidR="00FB13E4" w:rsidRDefault="00FB13E4" w:rsidP="00FB13E4"/>
    <w:p w14:paraId="47F044A6" w14:textId="77777777" w:rsidR="00FB13E4" w:rsidRDefault="00FB13E4" w:rsidP="00FB13E4">
      <w:r>
        <w:t>2. You must cause any modified files to carry prominent notices stating that You changed the files; and</w:t>
      </w:r>
    </w:p>
    <w:p w14:paraId="678663F4" w14:textId="77777777" w:rsidR="00FB13E4" w:rsidRDefault="00FB13E4" w:rsidP="00FB13E4"/>
    <w:p w14:paraId="29B564B4" w14:textId="77777777" w:rsidR="00FB13E4" w:rsidRDefault="00FB13E4" w:rsidP="00FB13E4">
      <w:r>
        <w:t>3. You must retain, in the Source form of any Derivative Works that You distribute, all copyright, patent, trademark, and attribution notices from the Source form of the Work, excluding those notices that do not pertain to any part of the Derivative Works; and</w:t>
      </w:r>
    </w:p>
    <w:p w14:paraId="2EE517CC" w14:textId="77777777" w:rsidR="00FB13E4" w:rsidRDefault="00FB13E4" w:rsidP="00FB13E4"/>
    <w:p w14:paraId="25CEAEC0" w14:textId="77777777" w:rsidR="00FB13E4" w:rsidRDefault="00FB13E4" w:rsidP="00FB13E4">
      <w:r>
        <w:t>4. If the Work includes a "NOTICE" text file as part of its distribution, then any Derivative Works that You distribute must include a readable copy of the attribution notices contained within such NOTICE file, excluding those notices that do not pertain to any part of the Derivative Works, in at least one of the following places: within a NOTICE text file distributed as part of the Derivative Works; within the Source form or documentation, if provided along with the Derivative Works; or, within a display generated by the Derivative Works, if and wherever such third-party notices normally appear. The contents of the NOTICE file are for informational purposes only and do not modify the License. You may add Your own attribution notices within Derivative Works that You distribute, alongside or as an addendum to the NOTICE text from the Work, provided that such additional attribution notices cannot be construed as modifying the License.</w:t>
      </w:r>
    </w:p>
    <w:p w14:paraId="0512B3BA" w14:textId="77777777" w:rsidR="00FB13E4" w:rsidRDefault="00FB13E4" w:rsidP="00FB13E4"/>
    <w:p w14:paraId="39858DFC" w14:textId="77777777" w:rsidR="00FB13E4" w:rsidRDefault="00FB13E4" w:rsidP="00FB13E4">
      <w:r>
        <w:t>You may add Your own copyright statement to Your modifications and may provide additional or different license terms and conditions for use, reproduction, or distribution of Your modifications, or for any such Derivative Works as a whole, provided Your use, reproduction, and distribution of the Work otherwise complies with the conditions stated in this License.</w:t>
      </w:r>
    </w:p>
    <w:p w14:paraId="53A4C4DA" w14:textId="77777777" w:rsidR="00FB13E4" w:rsidRDefault="00FB13E4" w:rsidP="00FB13E4"/>
    <w:p w14:paraId="7320C3E5" w14:textId="77777777" w:rsidR="00FB13E4" w:rsidRDefault="00FB13E4" w:rsidP="00FB13E4">
      <w:r>
        <w:t>5. Submission of Contributions.</w:t>
      </w:r>
    </w:p>
    <w:p w14:paraId="4B082D30" w14:textId="77777777" w:rsidR="00FB13E4" w:rsidRDefault="00FB13E4" w:rsidP="00FB13E4"/>
    <w:p w14:paraId="13BA742A" w14:textId="77777777" w:rsidR="00FB13E4" w:rsidRDefault="00FB13E4" w:rsidP="00FB13E4">
      <w:r>
        <w:t>Unless You explicitly state otherwise, any Contribution intentionally submitted for inclusion in the Work by You to the Licensor shall be under the terms and conditions of this License, without any additional terms or conditions. Notwithstanding the above, nothing herein shall supersede or modify the terms of any separate license agreement you may have executed with Licensor regarding such Contributions.</w:t>
      </w:r>
    </w:p>
    <w:p w14:paraId="73072E0C" w14:textId="77777777" w:rsidR="00FB13E4" w:rsidRDefault="00FB13E4" w:rsidP="00FB13E4"/>
    <w:p w14:paraId="757E6470" w14:textId="77777777" w:rsidR="00FB13E4" w:rsidRDefault="00FB13E4" w:rsidP="00FB13E4">
      <w:r>
        <w:t>6. Trademarks.</w:t>
      </w:r>
    </w:p>
    <w:p w14:paraId="0CE0140D" w14:textId="77777777" w:rsidR="00FB13E4" w:rsidRDefault="00FB13E4" w:rsidP="00FB13E4"/>
    <w:p w14:paraId="0B6DF7D7" w14:textId="77777777" w:rsidR="00FB13E4" w:rsidRDefault="00FB13E4" w:rsidP="00FB13E4">
      <w:r>
        <w:t>This License does not grant permission to use the trade names, trademarks, service marks, or product names of the Licensor, except as required for reasonable and customary use in describing the origin of the Work and reproducing the content of the NOTICE file.</w:t>
      </w:r>
    </w:p>
    <w:p w14:paraId="14C9A0AA" w14:textId="77777777" w:rsidR="00FB13E4" w:rsidRDefault="00FB13E4" w:rsidP="00FB13E4"/>
    <w:p w14:paraId="16255E05" w14:textId="77777777" w:rsidR="00FB13E4" w:rsidRDefault="00FB13E4" w:rsidP="00FB13E4">
      <w:r>
        <w:t>7. Disclaimer of Warranty.</w:t>
      </w:r>
    </w:p>
    <w:p w14:paraId="3294AB80" w14:textId="77777777" w:rsidR="00FB13E4" w:rsidRDefault="00FB13E4" w:rsidP="00FB13E4"/>
    <w:p w14:paraId="0C84247F" w14:textId="77777777" w:rsidR="00FB13E4" w:rsidRDefault="00FB13E4" w:rsidP="00FB13E4">
      <w:r>
        <w:t>Unless required by applicable law or agreed to in writing, Licensor provides the Work (and each Contributor provides its Contributions) on an "AS IS" BASIS, WITHOUT WARRANTIES OR CONDITIONS OF ANY KIND, either express or implied, including, without limitation, any warranties or conditions of TITLE, NON-INFRINGEMENT, MERCHANTABILITY, or FITNESS FOR A PARTICULAR PURPOSE. You are solely responsible for determining the appropriateness of using or redistributing the Work and assume any risks associated with Your exercise of permissions under this License.</w:t>
      </w:r>
    </w:p>
    <w:p w14:paraId="4478CB31" w14:textId="77777777" w:rsidR="00FB13E4" w:rsidRDefault="00FB13E4" w:rsidP="00FB13E4"/>
    <w:p w14:paraId="6917F356" w14:textId="77777777" w:rsidR="00FB13E4" w:rsidRDefault="00FB13E4" w:rsidP="00FB13E4">
      <w:r>
        <w:t>8. Limitation of Liability.</w:t>
      </w:r>
    </w:p>
    <w:p w14:paraId="56DF1098" w14:textId="77777777" w:rsidR="00FB13E4" w:rsidRDefault="00FB13E4" w:rsidP="00FB13E4"/>
    <w:p w14:paraId="468C75B4" w14:textId="77777777" w:rsidR="00FB13E4" w:rsidRDefault="00FB13E4" w:rsidP="00FB13E4">
      <w:r>
        <w:t>In no event and under no legal theory, whether in tort (including negligence), contract, or otherwise, unless required by applicable law (such as deliberate and grossly negligent acts) or agreed to in writing, shall any Contributor be liable to You for damages, including any direct, indirect, special, incidental, or consequential damages of any character arising as a result of this License or out of the use or inability to use the Work (including but not limited to damages for loss of goodwill, work stoppage, computer failure or malfunction, or any and all other commercial damages or losses), even if such Contributor has been advised of the possibility of such damages.</w:t>
      </w:r>
    </w:p>
    <w:p w14:paraId="158C561B" w14:textId="77777777" w:rsidR="00FB13E4" w:rsidRDefault="00FB13E4" w:rsidP="00FB13E4"/>
    <w:p w14:paraId="43D009DF" w14:textId="77777777" w:rsidR="00FB13E4" w:rsidRDefault="00FB13E4" w:rsidP="00FB13E4">
      <w:r>
        <w:t>9. Accepting Warranty or Additional Liability.</w:t>
      </w:r>
    </w:p>
    <w:p w14:paraId="1F179578" w14:textId="77777777" w:rsidR="00FB13E4" w:rsidRDefault="00FB13E4" w:rsidP="00FB13E4"/>
    <w:p w14:paraId="66CDCDD2" w14:textId="77777777" w:rsidR="00FB13E4" w:rsidRDefault="00FB13E4" w:rsidP="00FB13E4">
      <w:r>
        <w:t>While redistributing the Work or Derivative Works thereof, You may choose to offer, and charge a fee for, acceptance of support, warranty, indemnity, or other liability obligations and/or rights consistent with this License. However, in accepting such obligations, You may act only on Your own behalf and on Your sole responsibility, not on behalf of any other Contributor, and only if You agree to indemnify, defend, and hold each Contributor harmless for any liability incurred by, or claims asserted against, such Contributor by reason of your accepting any such warranty or additional liability.</w:t>
      </w:r>
    </w:p>
    <w:p w14:paraId="005DD818" w14:textId="77777777" w:rsidR="00FB13E4" w:rsidRDefault="00FB13E4" w:rsidP="00FB13E4">
      <w:r>
        <w:t>=========================================</w:t>
      </w:r>
    </w:p>
    <w:p w14:paraId="2B37CC4A" w14:textId="77777777" w:rsidR="00FB13E4" w:rsidRDefault="00FB13E4" w:rsidP="00FB13E4">
      <w:r>
        <w:t>END OF WebGrease NOTICES AND INFORMATION</w:t>
      </w:r>
    </w:p>
    <w:p w14:paraId="16A4F5DF" w14:textId="77777777" w:rsidR="00FB13E4" w:rsidRDefault="00FB13E4" w:rsidP="00FB13E4"/>
    <w:p w14:paraId="51793CB5" w14:textId="77777777" w:rsidR="00FB13E4" w:rsidRDefault="00FB13E4" w:rsidP="00FB13E4">
      <w:r>
        <w:t>%% WebSocket4net NOTICES AND INFORMATION BEGIN HERE</w:t>
      </w:r>
    </w:p>
    <w:p w14:paraId="331ADDA5" w14:textId="77777777" w:rsidR="00FB13E4" w:rsidRDefault="00FB13E4" w:rsidP="00FB13E4">
      <w:r>
        <w:t>=========================================</w:t>
      </w:r>
    </w:p>
    <w:p w14:paraId="28B5E061" w14:textId="77777777" w:rsidR="00FB13E4" w:rsidRDefault="00FB13E4" w:rsidP="00FB13E4">
      <w:r>
        <w:t>Copyright 2012 Kerry Jiang (kerry-jiang@hotmail.com)</w:t>
      </w:r>
    </w:p>
    <w:p w14:paraId="646DB01E" w14:textId="77777777" w:rsidR="00FB13E4" w:rsidRDefault="00FB13E4" w:rsidP="00FB13E4"/>
    <w:p w14:paraId="5F0A68A8" w14:textId="77777777" w:rsidR="00FB13E4" w:rsidRDefault="00FB13E4" w:rsidP="00FB13E4">
      <w:r>
        <w:t>Licensed under the Apache License, Version 2.0 (the "License"); you may not use this file except in compliance with the License.</w:t>
      </w:r>
    </w:p>
    <w:p w14:paraId="2D5DD53E" w14:textId="77777777" w:rsidR="00FB13E4" w:rsidRDefault="00FB13E4" w:rsidP="00FB13E4"/>
    <w:p w14:paraId="03CA67B2" w14:textId="77777777" w:rsidR="00FB13E4" w:rsidRDefault="00FB13E4" w:rsidP="00FB13E4">
      <w:r>
        <w:t>You may obtain a copy of the License at</w:t>
      </w:r>
    </w:p>
    <w:p w14:paraId="06F8C5AD" w14:textId="77777777" w:rsidR="00FB13E4" w:rsidRDefault="00FB13E4" w:rsidP="00FB13E4"/>
    <w:p w14:paraId="10C41F32" w14:textId="77777777" w:rsidR="00FB13E4" w:rsidRDefault="00FB13E4" w:rsidP="00FB13E4">
      <w:r>
        <w:t>http://www.apache.org/licenses/LICENSE-2.0</w:t>
      </w:r>
    </w:p>
    <w:p w14:paraId="4EED6E1F" w14:textId="77777777" w:rsidR="00FB13E4" w:rsidRDefault="00FB13E4" w:rsidP="00FB13E4"/>
    <w:p w14:paraId="05A67481" w14:textId="77777777" w:rsidR="00FB13E4" w:rsidRDefault="00FB13E4" w:rsidP="00FB13E4">
      <w:r>
        <w:t>Unless required by applicable law or agreed to in writing, software distributed under the License is distributed on an</w:t>
      </w:r>
    </w:p>
    <w:p w14:paraId="5DD03926" w14:textId="77777777" w:rsidR="00FB13E4" w:rsidRDefault="00FB13E4" w:rsidP="00FB13E4">
      <w:r>
        <w:t>"AS IS" BASIS, WITHOUT WARRANTIES OR CONDITIONS OF ANY KIND, either express or implied.</w:t>
      </w:r>
    </w:p>
    <w:p w14:paraId="182D612A" w14:textId="77777777" w:rsidR="00FB13E4" w:rsidRDefault="00FB13E4" w:rsidP="00FB13E4">
      <w:r>
        <w:t>See the License for the specific language governing permissions and limitations under the License.</w:t>
      </w:r>
    </w:p>
    <w:p w14:paraId="1FF5537D" w14:textId="77777777" w:rsidR="00FB13E4" w:rsidRDefault="00FB13E4" w:rsidP="00FB13E4"/>
    <w:p w14:paraId="2190A3F9" w14:textId="77777777" w:rsidR="00FB13E4" w:rsidRDefault="00FB13E4" w:rsidP="00FB13E4"/>
    <w:p w14:paraId="44EF5ED3" w14:textId="77777777" w:rsidR="00FB13E4" w:rsidRDefault="00FB13E4" w:rsidP="00FB13E4">
      <w:r>
        <w:t>=========================================</w:t>
      </w:r>
    </w:p>
    <w:p w14:paraId="2E15968D" w14:textId="77777777" w:rsidR="00FB13E4" w:rsidRDefault="00FB13E4" w:rsidP="00FB13E4">
      <w:r>
        <w:t>SuperSocket.ClientEngine</w:t>
      </w:r>
    </w:p>
    <w:p w14:paraId="0D3D6728" w14:textId="77777777" w:rsidR="00FB13E4" w:rsidRDefault="00FB13E4" w:rsidP="00FB13E4">
      <w:r>
        <w:t>/*</w:t>
      </w:r>
    </w:p>
    <w:p w14:paraId="07AB2B66" w14:textId="77777777" w:rsidR="00FB13E4" w:rsidRDefault="00FB13E4" w:rsidP="00FB13E4">
      <w:r>
        <w:t xml:space="preserve"> * Copyright 2016 Kerry Jiang</w:t>
      </w:r>
    </w:p>
    <w:p w14:paraId="4CAC8E91" w14:textId="77777777" w:rsidR="00FB13E4" w:rsidRDefault="00FB13E4" w:rsidP="00FB13E4">
      <w:r>
        <w:t xml:space="preserve"> *</w:t>
      </w:r>
    </w:p>
    <w:p w14:paraId="12E63874" w14:textId="77777777" w:rsidR="00FB13E4" w:rsidRDefault="00FB13E4" w:rsidP="00FB13E4">
      <w:r>
        <w:t xml:space="preserve"> * Licensed under the Apache License, Version 2.0 (the "License");</w:t>
      </w:r>
    </w:p>
    <w:p w14:paraId="25108393" w14:textId="77777777" w:rsidR="00FB13E4" w:rsidRDefault="00FB13E4" w:rsidP="00FB13E4">
      <w:r>
        <w:t xml:space="preserve"> * you may not use this file except in compliance with the License.</w:t>
      </w:r>
    </w:p>
    <w:p w14:paraId="0594522F" w14:textId="77777777" w:rsidR="00FB13E4" w:rsidRDefault="00FB13E4" w:rsidP="00FB13E4">
      <w:r>
        <w:t xml:space="preserve"> * You may obtain a copy of the License at</w:t>
      </w:r>
    </w:p>
    <w:p w14:paraId="262175E5" w14:textId="77777777" w:rsidR="00FB13E4" w:rsidRDefault="00FB13E4" w:rsidP="00FB13E4">
      <w:r>
        <w:t xml:space="preserve"> *</w:t>
      </w:r>
    </w:p>
    <w:p w14:paraId="6CB49B18" w14:textId="77777777" w:rsidR="00FB13E4" w:rsidRDefault="00FB13E4" w:rsidP="00FB13E4">
      <w:r>
        <w:t xml:space="preserve"> *      http://www.apache.org/licenses/LICENSE-2.0</w:t>
      </w:r>
    </w:p>
    <w:p w14:paraId="67AEDDCE" w14:textId="77777777" w:rsidR="00FB13E4" w:rsidRDefault="00FB13E4" w:rsidP="00FB13E4">
      <w:r>
        <w:t xml:space="preserve"> *</w:t>
      </w:r>
    </w:p>
    <w:p w14:paraId="3A800BDE" w14:textId="77777777" w:rsidR="00FB13E4" w:rsidRDefault="00FB13E4" w:rsidP="00FB13E4">
      <w:r>
        <w:t xml:space="preserve"> * Unless required by applicable law or agreed to in writing, software</w:t>
      </w:r>
    </w:p>
    <w:p w14:paraId="5D5409EE" w14:textId="77777777" w:rsidR="00FB13E4" w:rsidRDefault="00FB13E4" w:rsidP="00FB13E4">
      <w:r>
        <w:t xml:space="preserve"> * distributed under the License is distributed on an "AS IS" BASIS,</w:t>
      </w:r>
    </w:p>
    <w:p w14:paraId="7C0DD7D5" w14:textId="77777777" w:rsidR="00FB13E4" w:rsidRDefault="00FB13E4" w:rsidP="00FB13E4">
      <w:r>
        <w:t xml:space="preserve"> * WITHOUT WARRANTIES OR CONDITIONS OF ANY KIND, either express or implied.</w:t>
      </w:r>
    </w:p>
    <w:p w14:paraId="3A1E078E" w14:textId="77777777" w:rsidR="00FB13E4" w:rsidRDefault="00FB13E4" w:rsidP="00FB13E4">
      <w:r>
        <w:t xml:space="preserve"> * See the License for the specific language governing permissions and</w:t>
      </w:r>
    </w:p>
    <w:p w14:paraId="2D14B21F" w14:textId="77777777" w:rsidR="00FB13E4" w:rsidRDefault="00FB13E4" w:rsidP="00FB13E4">
      <w:r>
        <w:lastRenderedPageBreak/>
        <w:t xml:space="preserve"> * limitations under the License.</w:t>
      </w:r>
    </w:p>
    <w:p w14:paraId="0E021972" w14:textId="77777777" w:rsidR="00FB13E4" w:rsidRDefault="00FB13E4" w:rsidP="00FB13E4">
      <w:r>
        <w:t xml:space="preserve"> */</w:t>
      </w:r>
    </w:p>
    <w:p w14:paraId="0196D727" w14:textId="77777777" w:rsidR="00FB13E4" w:rsidRDefault="00FB13E4" w:rsidP="00FB13E4">
      <w:r>
        <w:t>=========================================</w:t>
      </w:r>
    </w:p>
    <w:p w14:paraId="12C89124" w14:textId="77777777" w:rsidR="00FB13E4" w:rsidRDefault="00FB13E4" w:rsidP="00FB13E4">
      <w:r>
        <w:t>BouncyCastle.Crypto for Silverlight 4.0</w:t>
      </w:r>
    </w:p>
    <w:p w14:paraId="3374DEBB" w14:textId="77777777" w:rsidR="00FB13E4" w:rsidRDefault="00FB13E4" w:rsidP="00FB13E4">
      <w:r>
        <w:t>LICENSE</w:t>
      </w:r>
    </w:p>
    <w:p w14:paraId="25918A4F" w14:textId="77777777" w:rsidR="00FB13E4" w:rsidRDefault="00FB13E4" w:rsidP="00FB13E4">
      <w:r>
        <w:t>Copyright (c) 2000 - 2015 The Legion of the Bouncy Castle Inc. (http://www.bouncycastle.org)</w:t>
      </w:r>
    </w:p>
    <w:p w14:paraId="5B73B6C7" w14:textId="77777777" w:rsidR="00FB13E4" w:rsidRDefault="00FB13E4" w:rsidP="00FB13E4"/>
    <w:p w14:paraId="0137C9B9" w14:textId="77777777" w:rsidR="00FB13E4" w:rsidRDefault="00FB13E4" w:rsidP="00FB13E4">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54427CB2" w14:textId="77777777" w:rsidR="00FB13E4" w:rsidRDefault="00FB13E4" w:rsidP="00FB13E4"/>
    <w:p w14:paraId="15B6A53D" w14:textId="77777777" w:rsidR="00FB13E4" w:rsidRDefault="00FB13E4" w:rsidP="00FB13E4">
      <w:r>
        <w:t>The above copyright notice and this permission notice shall be included in all copies or substantial portions of the Software.</w:t>
      </w:r>
    </w:p>
    <w:p w14:paraId="1AEDDBAC" w14:textId="77777777" w:rsidR="00FB13E4" w:rsidRDefault="00FB13E4" w:rsidP="00FB13E4"/>
    <w:p w14:paraId="3211060A"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52217C15" w14:textId="77777777" w:rsidR="00FB13E4" w:rsidRDefault="00FB13E4" w:rsidP="00FB13E4">
      <w:r>
        <w:t>=========================================</w:t>
      </w:r>
    </w:p>
    <w:p w14:paraId="69A21249" w14:textId="77777777" w:rsidR="00FB13E4" w:rsidRDefault="00FB13E4" w:rsidP="00FB13E4">
      <w:r>
        <w:t>END OF WebSocket4net NOTICES AND INFORMATION</w:t>
      </w:r>
    </w:p>
    <w:p w14:paraId="09A46080" w14:textId="77777777" w:rsidR="00FB13E4" w:rsidRDefault="00FB13E4" w:rsidP="00FB13E4"/>
    <w:p w14:paraId="0216CA26" w14:textId="77777777" w:rsidR="00FB13E4" w:rsidRDefault="00FB13E4" w:rsidP="00FB13E4">
      <w:r>
        <w:t>%% WhatWG DOM Standard NOTICES AND INFORMATION BEGIN HERE</w:t>
      </w:r>
    </w:p>
    <w:p w14:paraId="3F55B765" w14:textId="77777777" w:rsidR="00FB13E4" w:rsidRDefault="00FB13E4" w:rsidP="00FB13E4">
      <w:r>
        <w:t>=========================================</w:t>
      </w:r>
    </w:p>
    <w:p w14:paraId="5669823F" w14:textId="77777777" w:rsidR="00FB13E4" w:rsidRDefault="00FB13E4" w:rsidP="00FB13E4">
      <w:r>
        <w:t>Copyright © 2018 WHATWG (Apple, Google, Mozilla, Microsoft).</w:t>
      </w:r>
    </w:p>
    <w:p w14:paraId="28B69297" w14:textId="77777777" w:rsidR="00FB13E4" w:rsidRDefault="00FB13E4" w:rsidP="00FB13E4">
      <w:r>
        <w:t>This work is licensed under a Creative Commons Attribution 4.0 International License:</w:t>
      </w:r>
    </w:p>
    <w:p w14:paraId="7F226D50" w14:textId="77777777" w:rsidR="00FB13E4" w:rsidRDefault="00FB13E4" w:rsidP="00FB13E4"/>
    <w:p w14:paraId="66C89AAF" w14:textId="77777777" w:rsidR="00FB13E4" w:rsidRDefault="00FB13E4" w:rsidP="00FB13E4">
      <w:r>
        <w:t>Attribution 4.0 International</w:t>
      </w:r>
    </w:p>
    <w:p w14:paraId="38E318E5" w14:textId="77777777" w:rsidR="00FB13E4" w:rsidRDefault="00FB13E4" w:rsidP="00FB13E4"/>
    <w:p w14:paraId="7B3EE38D" w14:textId="77777777" w:rsidR="00FB13E4" w:rsidRDefault="00FB13E4" w:rsidP="00FB13E4">
      <w:r>
        <w:lastRenderedPageBreak/>
        <w:t>=======================================================================</w:t>
      </w:r>
    </w:p>
    <w:p w14:paraId="36AC9AAC" w14:textId="77777777" w:rsidR="00FB13E4" w:rsidRDefault="00FB13E4" w:rsidP="00FB13E4"/>
    <w:p w14:paraId="16B69B78" w14:textId="77777777" w:rsidR="00FB13E4" w:rsidRDefault="00FB13E4" w:rsidP="00FB13E4">
      <w:r>
        <w:t>Creative Commons Corporation ("Creative Commons") is not a law firm and</w:t>
      </w:r>
    </w:p>
    <w:p w14:paraId="7676FC0B" w14:textId="77777777" w:rsidR="00FB13E4" w:rsidRDefault="00FB13E4" w:rsidP="00FB13E4">
      <w:r>
        <w:t>does not provide legal services or legal advice. Distribution of</w:t>
      </w:r>
    </w:p>
    <w:p w14:paraId="4DB02DB4" w14:textId="77777777" w:rsidR="00FB13E4" w:rsidRDefault="00FB13E4" w:rsidP="00FB13E4">
      <w:r>
        <w:t>Creative Commons public licenses does not create a lawyer-client or</w:t>
      </w:r>
    </w:p>
    <w:p w14:paraId="7AD62808" w14:textId="77777777" w:rsidR="00FB13E4" w:rsidRDefault="00FB13E4" w:rsidP="00FB13E4">
      <w:r>
        <w:t>other relationship. Creative Commons makes its licenses and related</w:t>
      </w:r>
    </w:p>
    <w:p w14:paraId="04CAAC5A" w14:textId="77777777" w:rsidR="00FB13E4" w:rsidRDefault="00FB13E4" w:rsidP="00FB13E4">
      <w:r>
        <w:t>information available on an "as-is" basis. Creative Commons gives no</w:t>
      </w:r>
    </w:p>
    <w:p w14:paraId="6E42AC78" w14:textId="77777777" w:rsidR="00FB13E4" w:rsidRDefault="00FB13E4" w:rsidP="00FB13E4">
      <w:r>
        <w:t>warranties regarding its licenses, any material licensed under their</w:t>
      </w:r>
    </w:p>
    <w:p w14:paraId="0EDF6524" w14:textId="77777777" w:rsidR="00FB13E4" w:rsidRDefault="00FB13E4" w:rsidP="00FB13E4">
      <w:r>
        <w:t>terms and conditions, or any related information. Creative Commons</w:t>
      </w:r>
    </w:p>
    <w:p w14:paraId="2B37DF23" w14:textId="77777777" w:rsidR="00FB13E4" w:rsidRDefault="00FB13E4" w:rsidP="00FB13E4">
      <w:r>
        <w:t>disclaims all liability for damages resulting from their use to the</w:t>
      </w:r>
    </w:p>
    <w:p w14:paraId="1977F904" w14:textId="77777777" w:rsidR="00FB13E4" w:rsidRDefault="00FB13E4" w:rsidP="00FB13E4">
      <w:r>
        <w:t>fullest extent possible.</w:t>
      </w:r>
    </w:p>
    <w:p w14:paraId="2A98C3E1" w14:textId="77777777" w:rsidR="00FB13E4" w:rsidRDefault="00FB13E4" w:rsidP="00FB13E4"/>
    <w:p w14:paraId="419F55C5" w14:textId="77777777" w:rsidR="00FB13E4" w:rsidRDefault="00FB13E4" w:rsidP="00FB13E4">
      <w:r>
        <w:t>Using Creative Commons Public Licenses</w:t>
      </w:r>
    </w:p>
    <w:p w14:paraId="18AA47E7" w14:textId="77777777" w:rsidR="00FB13E4" w:rsidRDefault="00FB13E4" w:rsidP="00FB13E4"/>
    <w:p w14:paraId="57951A85" w14:textId="77777777" w:rsidR="00FB13E4" w:rsidRDefault="00FB13E4" w:rsidP="00FB13E4">
      <w:r>
        <w:t>Creative Commons public licenses provide a standard set of terms and</w:t>
      </w:r>
    </w:p>
    <w:p w14:paraId="0E27439A" w14:textId="77777777" w:rsidR="00FB13E4" w:rsidRDefault="00FB13E4" w:rsidP="00FB13E4">
      <w:r>
        <w:t>conditions that creators and other rights holders may use to share</w:t>
      </w:r>
    </w:p>
    <w:p w14:paraId="135911E9" w14:textId="77777777" w:rsidR="00FB13E4" w:rsidRDefault="00FB13E4" w:rsidP="00FB13E4">
      <w:r>
        <w:t>original works of authorship and other material subject to copyright</w:t>
      </w:r>
    </w:p>
    <w:p w14:paraId="5B10DC81" w14:textId="77777777" w:rsidR="00FB13E4" w:rsidRDefault="00FB13E4" w:rsidP="00FB13E4">
      <w:r>
        <w:t>and certain other rights specified in the public license below. The</w:t>
      </w:r>
    </w:p>
    <w:p w14:paraId="30E817EE" w14:textId="77777777" w:rsidR="00FB13E4" w:rsidRDefault="00FB13E4" w:rsidP="00FB13E4">
      <w:r>
        <w:t>following considerations are for informational purposes only, are not</w:t>
      </w:r>
    </w:p>
    <w:p w14:paraId="52EAE1D9" w14:textId="77777777" w:rsidR="00FB13E4" w:rsidRDefault="00FB13E4" w:rsidP="00FB13E4">
      <w:r>
        <w:t>exhaustive, and do not form part of our licenses.</w:t>
      </w:r>
    </w:p>
    <w:p w14:paraId="17E71A40" w14:textId="77777777" w:rsidR="00FB13E4" w:rsidRDefault="00FB13E4" w:rsidP="00FB13E4"/>
    <w:p w14:paraId="17E6C99E" w14:textId="77777777" w:rsidR="00FB13E4" w:rsidRDefault="00FB13E4" w:rsidP="00FB13E4">
      <w:r>
        <w:t xml:space="preserve">     Considerations for licensors: Our public licenses are</w:t>
      </w:r>
    </w:p>
    <w:p w14:paraId="0BD16700" w14:textId="77777777" w:rsidR="00FB13E4" w:rsidRDefault="00FB13E4" w:rsidP="00FB13E4">
      <w:r>
        <w:t xml:space="preserve">     intended for use by those authorized to give the public</w:t>
      </w:r>
    </w:p>
    <w:p w14:paraId="7B69321B" w14:textId="77777777" w:rsidR="00FB13E4" w:rsidRDefault="00FB13E4" w:rsidP="00FB13E4">
      <w:r>
        <w:t xml:space="preserve">     permission to use material in ways otherwise restricted by</w:t>
      </w:r>
    </w:p>
    <w:p w14:paraId="0DB41E1D" w14:textId="77777777" w:rsidR="00FB13E4" w:rsidRDefault="00FB13E4" w:rsidP="00FB13E4">
      <w:r>
        <w:t xml:space="preserve">     copyright and certain other rights. Our licenses are</w:t>
      </w:r>
    </w:p>
    <w:p w14:paraId="51F3EC04" w14:textId="77777777" w:rsidR="00FB13E4" w:rsidRDefault="00FB13E4" w:rsidP="00FB13E4">
      <w:r>
        <w:t xml:space="preserve">     irrevocable. Licensors should read and understand the terms</w:t>
      </w:r>
    </w:p>
    <w:p w14:paraId="15B2391C" w14:textId="77777777" w:rsidR="00FB13E4" w:rsidRDefault="00FB13E4" w:rsidP="00FB13E4">
      <w:r>
        <w:t xml:space="preserve">     and conditions of the license they choose before applying it.</w:t>
      </w:r>
    </w:p>
    <w:p w14:paraId="7145B0F9" w14:textId="77777777" w:rsidR="00FB13E4" w:rsidRDefault="00FB13E4" w:rsidP="00FB13E4">
      <w:r>
        <w:t xml:space="preserve">     Licensors should also secure all rights necessary before</w:t>
      </w:r>
    </w:p>
    <w:p w14:paraId="19A33D71" w14:textId="77777777" w:rsidR="00FB13E4" w:rsidRDefault="00FB13E4" w:rsidP="00FB13E4">
      <w:r>
        <w:t xml:space="preserve">     applying our licenses so that the public can reuse the</w:t>
      </w:r>
    </w:p>
    <w:p w14:paraId="2678CAA1" w14:textId="77777777" w:rsidR="00FB13E4" w:rsidRDefault="00FB13E4" w:rsidP="00FB13E4">
      <w:r>
        <w:lastRenderedPageBreak/>
        <w:t xml:space="preserve">     material as expected. Licensors should clearly mark any</w:t>
      </w:r>
    </w:p>
    <w:p w14:paraId="03024D45" w14:textId="77777777" w:rsidR="00FB13E4" w:rsidRDefault="00FB13E4" w:rsidP="00FB13E4">
      <w:r>
        <w:t xml:space="preserve">     material not subject to the license. This includes other CC-</w:t>
      </w:r>
    </w:p>
    <w:p w14:paraId="0A5B0E30" w14:textId="77777777" w:rsidR="00FB13E4" w:rsidRDefault="00FB13E4" w:rsidP="00FB13E4">
      <w:r>
        <w:t xml:space="preserve">     licensed material, or material used under an exception or</w:t>
      </w:r>
    </w:p>
    <w:p w14:paraId="623BEACE" w14:textId="77777777" w:rsidR="00FB13E4" w:rsidRDefault="00FB13E4" w:rsidP="00FB13E4">
      <w:r>
        <w:t xml:space="preserve">     limitation to copyright. More considerations for licensors:</w:t>
      </w:r>
    </w:p>
    <w:p w14:paraId="2FABC77B" w14:textId="77777777" w:rsidR="00FB13E4" w:rsidRDefault="00FB13E4" w:rsidP="00FB13E4">
      <w:r>
        <w:t xml:space="preserve"> wiki.creativecommons.org/Considerations_for_licensors</w:t>
      </w:r>
    </w:p>
    <w:p w14:paraId="6C107E64" w14:textId="77777777" w:rsidR="00FB13E4" w:rsidRDefault="00FB13E4" w:rsidP="00FB13E4"/>
    <w:p w14:paraId="4FCDB1D2" w14:textId="77777777" w:rsidR="00FB13E4" w:rsidRDefault="00FB13E4" w:rsidP="00FB13E4">
      <w:r>
        <w:t xml:space="preserve">     Considerations for the public: By using one of our public</w:t>
      </w:r>
    </w:p>
    <w:p w14:paraId="212BA9EC" w14:textId="77777777" w:rsidR="00FB13E4" w:rsidRDefault="00FB13E4" w:rsidP="00FB13E4">
      <w:r>
        <w:t xml:space="preserve">     licenses, a licensor grants the public permission to use the</w:t>
      </w:r>
    </w:p>
    <w:p w14:paraId="2322740A" w14:textId="77777777" w:rsidR="00FB13E4" w:rsidRDefault="00FB13E4" w:rsidP="00FB13E4">
      <w:r>
        <w:t xml:space="preserve">     licensed material under specified terms and conditions. If</w:t>
      </w:r>
    </w:p>
    <w:p w14:paraId="7BCA6B09" w14:textId="77777777" w:rsidR="00FB13E4" w:rsidRDefault="00FB13E4" w:rsidP="00FB13E4">
      <w:r>
        <w:t xml:space="preserve">     the licensor's permission is not necessary for any reason--for</w:t>
      </w:r>
    </w:p>
    <w:p w14:paraId="1F793C72" w14:textId="77777777" w:rsidR="00FB13E4" w:rsidRDefault="00FB13E4" w:rsidP="00FB13E4">
      <w:r>
        <w:t xml:space="preserve">     example, because of any applicable exception or limitation to</w:t>
      </w:r>
    </w:p>
    <w:p w14:paraId="0910A4C7" w14:textId="77777777" w:rsidR="00FB13E4" w:rsidRDefault="00FB13E4" w:rsidP="00FB13E4">
      <w:r>
        <w:t xml:space="preserve">     copyright--then that use is not regulated by the license. Our</w:t>
      </w:r>
    </w:p>
    <w:p w14:paraId="5E8E2515" w14:textId="77777777" w:rsidR="00FB13E4" w:rsidRDefault="00FB13E4" w:rsidP="00FB13E4">
      <w:r>
        <w:t xml:space="preserve">     licenses grant only permissions under copyright and certain</w:t>
      </w:r>
    </w:p>
    <w:p w14:paraId="0E3178B7" w14:textId="77777777" w:rsidR="00FB13E4" w:rsidRDefault="00FB13E4" w:rsidP="00FB13E4">
      <w:r>
        <w:t xml:space="preserve">     other rights that a licensor has authority to grant. Use of</w:t>
      </w:r>
    </w:p>
    <w:p w14:paraId="1AF0AF0B" w14:textId="77777777" w:rsidR="00FB13E4" w:rsidRDefault="00FB13E4" w:rsidP="00FB13E4">
      <w:r>
        <w:t xml:space="preserve">     the licensed material may still be restricted for other</w:t>
      </w:r>
    </w:p>
    <w:p w14:paraId="1E77F311" w14:textId="77777777" w:rsidR="00FB13E4" w:rsidRDefault="00FB13E4" w:rsidP="00FB13E4">
      <w:r>
        <w:t xml:space="preserve">     reasons, including because others have copyright or other</w:t>
      </w:r>
    </w:p>
    <w:p w14:paraId="7AB4A43F" w14:textId="77777777" w:rsidR="00FB13E4" w:rsidRDefault="00FB13E4" w:rsidP="00FB13E4">
      <w:r>
        <w:t xml:space="preserve">     rights in the material. A licensor may make special requests,</w:t>
      </w:r>
    </w:p>
    <w:p w14:paraId="7F0DF341" w14:textId="77777777" w:rsidR="00FB13E4" w:rsidRDefault="00FB13E4" w:rsidP="00FB13E4">
      <w:r>
        <w:t xml:space="preserve">     such as asking that all changes be marked or described.</w:t>
      </w:r>
    </w:p>
    <w:p w14:paraId="5539F3E1" w14:textId="77777777" w:rsidR="00FB13E4" w:rsidRDefault="00FB13E4" w:rsidP="00FB13E4">
      <w:r>
        <w:t xml:space="preserve">     Although not required by our licenses, you are encouraged to</w:t>
      </w:r>
    </w:p>
    <w:p w14:paraId="2B4DF4E7" w14:textId="77777777" w:rsidR="00FB13E4" w:rsidRDefault="00FB13E4" w:rsidP="00FB13E4">
      <w:r>
        <w:t xml:space="preserve">     respect those requests where reasonable. More_considerations</w:t>
      </w:r>
    </w:p>
    <w:p w14:paraId="68B9068D" w14:textId="77777777" w:rsidR="00FB13E4" w:rsidRDefault="00FB13E4" w:rsidP="00FB13E4">
      <w:r>
        <w:t xml:space="preserve">     for the public:</w:t>
      </w:r>
    </w:p>
    <w:p w14:paraId="1D3D37C0" w14:textId="77777777" w:rsidR="00FB13E4" w:rsidRDefault="00FB13E4" w:rsidP="00FB13E4">
      <w:r>
        <w:t xml:space="preserve"> wiki.creativecommons.org/Considerations_for_licensees</w:t>
      </w:r>
    </w:p>
    <w:p w14:paraId="50908323" w14:textId="77777777" w:rsidR="00FB13E4" w:rsidRDefault="00FB13E4" w:rsidP="00FB13E4"/>
    <w:p w14:paraId="5303AD01" w14:textId="77777777" w:rsidR="00FB13E4" w:rsidRDefault="00FB13E4" w:rsidP="00FB13E4">
      <w:r>
        <w:t>=======================================================================</w:t>
      </w:r>
    </w:p>
    <w:p w14:paraId="4F10F0A7" w14:textId="77777777" w:rsidR="00FB13E4" w:rsidRDefault="00FB13E4" w:rsidP="00FB13E4"/>
    <w:p w14:paraId="57ED2915" w14:textId="77777777" w:rsidR="00FB13E4" w:rsidRDefault="00FB13E4" w:rsidP="00FB13E4">
      <w:r>
        <w:t>Creative Commons Attribution 4.0 International Public License</w:t>
      </w:r>
    </w:p>
    <w:p w14:paraId="404DF27B" w14:textId="77777777" w:rsidR="00FB13E4" w:rsidRDefault="00FB13E4" w:rsidP="00FB13E4"/>
    <w:p w14:paraId="095C2916" w14:textId="77777777" w:rsidR="00FB13E4" w:rsidRDefault="00FB13E4" w:rsidP="00FB13E4">
      <w:r>
        <w:t>By exercising the Licensed Rights (defined below), You accept and agree</w:t>
      </w:r>
    </w:p>
    <w:p w14:paraId="2FA0E0A6" w14:textId="77777777" w:rsidR="00FB13E4" w:rsidRDefault="00FB13E4" w:rsidP="00FB13E4">
      <w:r>
        <w:t>to be bound by the terms and conditions of this Creative Commons</w:t>
      </w:r>
    </w:p>
    <w:p w14:paraId="49D707DC" w14:textId="77777777" w:rsidR="00FB13E4" w:rsidRDefault="00FB13E4" w:rsidP="00FB13E4">
      <w:r>
        <w:lastRenderedPageBreak/>
        <w:t>Attribution 4.0 International Public License ("Public License"). To the</w:t>
      </w:r>
    </w:p>
    <w:p w14:paraId="59556EAB" w14:textId="77777777" w:rsidR="00FB13E4" w:rsidRDefault="00FB13E4" w:rsidP="00FB13E4">
      <w:r>
        <w:t>extent this Public License may be interpreted as a contract, You are</w:t>
      </w:r>
    </w:p>
    <w:p w14:paraId="3D83779A" w14:textId="77777777" w:rsidR="00FB13E4" w:rsidRDefault="00FB13E4" w:rsidP="00FB13E4">
      <w:r>
        <w:t>granted the Licensed Rights in consideration of Your acceptance of</w:t>
      </w:r>
    </w:p>
    <w:p w14:paraId="779034D8" w14:textId="77777777" w:rsidR="00FB13E4" w:rsidRDefault="00FB13E4" w:rsidP="00FB13E4">
      <w:r>
        <w:t>these terms and conditions, and the Licensor grants You such rights in</w:t>
      </w:r>
    </w:p>
    <w:p w14:paraId="724843DE" w14:textId="77777777" w:rsidR="00FB13E4" w:rsidRDefault="00FB13E4" w:rsidP="00FB13E4">
      <w:r>
        <w:t>consideration of benefits the Licensor receives from making the</w:t>
      </w:r>
    </w:p>
    <w:p w14:paraId="59609029" w14:textId="77777777" w:rsidR="00FB13E4" w:rsidRDefault="00FB13E4" w:rsidP="00FB13E4">
      <w:r>
        <w:t>Licensed Material available under these terms and conditions.</w:t>
      </w:r>
    </w:p>
    <w:p w14:paraId="6887601D" w14:textId="77777777" w:rsidR="00FB13E4" w:rsidRDefault="00FB13E4" w:rsidP="00FB13E4"/>
    <w:p w14:paraId="2C7F35F7" w14:textId="77777777" w:rsidR="00FB13E4" w:rsidRDefault="00FB13E4" w:rsidP="00FB13E4"/>
    <w:p w14:paraId="2746211E" w14:textId="77777777" w:rsidR="00FB13E4" w:rsidRDefault="00FB13E4" w:rsidP="00FB13E4">
      <w:r>
        <w:t>Section 1 -- Definitions.</w:t>
      </w:r>
    </w:p>
    <w:p w14:paraId="48715450" w14:textId="77777777" w:rsidR="00FB13E4" w:rsidRDefault="00FB13E4" w:rsidP="00FB13E4"/>
    <w:p w14:paraId="3EBC67CA" w14:textId="77777777" w:rsidR="00FB13E4" w:rsidRDefault="00FB13E4" w:rsidP="00FB13E4">
      <w:r>
        <w:t xml:space="preserve">  a. Adapted Material means material subject to Copyright and Similar</w:t>
      </w:r>
    </w:p>
    <w:p w14:paraId="5CE68B58" w14:textId="77777777" w:rsidR="00FB13E4" w:rsidRDefault="00FB13E4" w:rsidP="00FB13E4">
      <w:r>
        <w:t xml:space="preserve">     Rights that is derived from or based upon the Licensed Material</w:t>
      </w:r>
    </w:p>
    <w:p w14:paraId="137C9C71" w14:textId="77777777" w:rsidR="00FB13E4" w:rsidRDefault="00FB13E4" w:rsidP="00FB13E4">
      <w:r>
        <w:t xml:space="preserve">     and in which the Licensed Material is translated, altered,</w:t>
      </w:r>
    </w:p>
    <w:p w14:paraId="2E8A5CFD" w14:textId="77777777" w:rsidR="00FB13E4" w:rsidRDefault="00FB13E4" w:rsidP="00FB13E4">
      <w:r>
        <w:t xml:space="preserve">     arranged, transformed, or otherwise modified in a manner requiring</w:t>
      </w:r>
    </w:p>
    <w:p w14:paraId="0D1E29C2" w14:textId="77777777" w:rsidR="00FB13E4" w:rsidRDefault="00FB13E4" w:rsidP="00FB13E4">
      <w:r>
        <w:t xml:space="preserve">     permission under the Copyright and Similar Rights held by the</w:t>
      </w:r>
    </w:p>
    <w:p w14:paraId="5934B4C4" w14:textId="77777777" w:rsidR="00FB13E4" w:rsidRDefault="00FB13E4" w:rsidP="00FB13E4">
      <w:r>
        <w:t xml:space="preserve">     Licensor. For purposes of this Public License, where the Licensed</w:t>
      </w:r>
    </w:p>
    <w:p w14:paraId="5607B35F" w14:textId="77777777" w:rsidR="00FB13E4" w:rsidRDefault="00FB13E4" w:rsidP="00FB13E4">
      <w:r>
        <w:t xml:space="preserve">     Material is a musical work, performance, or sound recording,</w:t>
      </w:r>
    </w:p>
    <w:p w14:paraId="00791A22" w14:textId="77777777" w:rsidR="00FB13E4" w:rsidRDefault="00FB13E4" w:rsidP="00FB13E4">
      <w:r>
        <w:t xml:space="preserve">     Adapted Material is always produced where the Licensed Material is</w:t>
      </w:r>
    </w:p>
    <w:p w14:paraId="40EC3CEE" w14:textId="77777777" w:rsidR="00FB13E4" w:rsidRDefault="00FB13E4" w:rsidP="00FB13E4">
      <w:r>
        <w:t xml:space="preserve">     synched in timed relation with a moving image.</w:t>
      </w:r>
    </w:p>
    <w:p w14:paraId="41EA413E" w14:textId="77777777" w:rsidR="00FB13E4" w:rsidRDefault="00FB13E4" w:rsidP="00FB13E4"/>
    <w:p w14:paraId="52D5B11A" w14:textId="77777777" w:rsidR="00FB13E4" w:rsidRDefault="00FB13E4" w:rsidP="00FB13E4">
      <w:r>
        <w:t xml:space="preserve">  b. Adapter's License means the license You apply to Your Copyright</w:t>
      </w:r>
    </w:p>
    <w:p w14:paraId="6AF81A85" w14:textId="77777777" w:rsidR="00FB13E4" w:rsidRDefault="00FB13E4" w:rsidP="00FB13E4">
      <w:r>
        <w:t xml:space="preserve">     and Similar Rights in Your contributions to Adapted Material in</w:t>
      </w:r>
    </w:p>
    <w:p w14:paraId="4B1E459E" w14:textId="77777777" w:rsidR="00FB13E4" w:rsidRDefault="00FB13E4" w:rsidP="00FB13E4">
      <w:r>
        <w:t xml:space="preserve">     accordance with the terms and conditions of this Public License.</w:t>
      </w:r>
    </w:p>
    <w:p w14:paraId="6361AE6A" w14:textId="77777777" w:rsidR="00FB13E4" w:rsidRDefault="00FB13E4" w:rsidP="00FB13E4"/>
    <w:p w14:paraId="356D078D" w14:textId="77777777" w:rsidR="00FB13E4" w:rsidRDefault="00FB13E4" w:rsidP="00FB13E4">
      <w:r>
        <w:t xml:space="preserve">  c. Copyright and Similar Rights means copyright and/or similar rights</w:t>
      </w:r>
    </w:p>
    <w:p w14:paraId="32C78D68" w14:textId="77777777" w:rsidR="00FB13E4" w:rsidRDefault="00FB13E4" w:rsidP="00FB13E4">
      <w:r>
        <w:t xml:space="preserve">     closely related to copyright including, without limitation,</w:t>
      </w:r>
    </w:p>
    <w:p w14:paraId="2C8898D0" w14:textId="77777777" w:rsidR="00FB13E4" w:rsidRDefault="00FB13E4" w:rsidP="00FB13E4">
      <w:r>
        <w:t xml:space="preserve">     performance, broadcast, sound recording, and Sui Generis Database</w:t>
      </w:r>
    </w:p>
    <w:p w14:paraId="0F5B28BA" w14:textId="77777777" w:rsidR="00FB13E4" w:rsidRDefault="00FB13E4" w:rsidP="00FB13E4">
      <w:r>
        <w:t xml:space="preserve">     Rights, without regard to how the rights are labeled or</w:t>
      </w:r>
    </w:p>
    <w:p w14:paraId="37360DC9" w14:textId="77777777" w:rsidR="00FB13E4" w:rsidRDefault="00FB13E4" w:rsidP="00FB13E4">
      <w:r>
        <w:t xml:space="preserve">     categorized. For purposes of this Public License, the rights</w:t>
      </w:r>
    </w:p>
    <w:p w14:paraId="2FBBA3EC" w14:textId="77777777" w:rsidR="00FB13E4" w:rsidRDefault="00FB13E4" w:rsidP="00FB13E4">
      <w:r>
        <w:lastRenderedPageBreak/>
        <w:t xml:space="preserve">     specified in Section 2(b)(1)-(2) are not Copyright and Similar</w:t>
      </w:r>
    </w:p>
    <w:p w14:paraId="4C8C6EA6" w14:textId="77777777" w:rsidR="00FB13E4" w:rsidRDefault="00FB13E4" w:rsidP="00FB13E4">
      <w:r>
        <w:t xml:space="preserve">     Rights.</w:t>
      </w:r>
    </w:p>
    <w:p w14:paraId="427DAEF2" w14:textId="77777777" w:rsidR="00FB13E4" w:rsidRDefault="00FB13E4" w:rsidP="00FB13E4"/>
    <w:p w14:paraId="6AAD4F2E" w14:textId="77777777" w:rsidR="00FB13E4" w:rsidRDefault="00FB13E4" w:rsidP="00FB13E4">
      <w:r>
        <w:t xml:space="preserve">  d. Effective Technological Measures means those measures that, in the</w:t>
      </w:r>
    </w:p>
    <w:p w14:paraId="15C38CAD" w14:textId="77777777" w:rsidR="00FB13E4" w:rsidRDefault="00FB13E4" w:rsidP="00FB13E4">
      <w:r>
        <w:t xml:space="preserve">     absence of proper authority, may not be circumvented under laws</w:t>
      </w:r>
    </w:p>
    <w:p w14:paraId="09F89115" w14:textId="77777777" w:rsidR="00FB13E4" w:rsidRDefault="00FB13E4" w:rsidP="00FB13E4">
      <w:r>
        <w:t xml:space="preserve">     fulfilling obligations under Article 11 of the WIPO Copyright</w:t>
      </w:r>
    </w:p>
    <w:p w14:paraId="1FE28A01" w14:textId="77777777" w:rsidR="00FB13E4" w:rsidRDefault="00FB13E4" w:rsidP="00FB13E4">
      <w:r>
        <w:t xml:space="preserve">     Treaty adopted on December 20, 1996, and/or similar international</w:t>
      </w:r>
    </w:p>
    <w:p w14:paraId="50D504C1" w14:textId="77777777" w:rsidR="00FB13E4" w:rsidRDefault="00FB13E4" w:rsidP="00FB13E4">
      <w:r>
        <w:t xml:space="preserve">     agreements.</w:t>
      </w:r>
    </w:p>
    <w:p w14:paraId="17244964" w14:textId="77777777" w:rsidR="00FB13E4" w:rsidRDefault="00FB13E4" w:rsidP="00FB13E4"/>
    <w:p w14:paraId="66203CAB" w14:textId="77777777" w:rsidR="00FB13E4" w:rsidRDefault="00FB13E4" w:rsidP="00FB13E4">
      <w:r>
        <w:t xml:space="preserve">  e. Exceptions and Limitations means fair use, fair dealing, and/or</w:t>
      </w:r>
    </w:p>
    <w:p w14:paraId="7DC466ED" w14:textId="77777777" w:rsidR="00FB13E4" w:rsidRDefault="00FB13E4" w:rsidP="00FB13E4">
      <w:r>
        <w:t xml:space="preserve">     any other exception or limitation to Copyright and Similar Rights</w:t>
      </w:r>
    </w:p>
    <w:p w14:paraId="72AD8722" w14:textId="77777777" w:rsidR="00FB13E4" w:rsidRDefault="00FB13E4" w:rsidP="00FB13E4">
      <w:r>
        <w:t xml:space="preserve">     that applies to Your use of the Licensed Material.</w:t>
      </w:r>
    </w:p>
    <w:p w14:paraId="06261911" w14:textId="77777777" w:rsidR="00FB13E4" w:rsidRDefault="00FB13E4" w:rsidP="00FB13E4"/>
    <w:p w14:paraId="7E9C626F" w14:textId="77777777" w:rsidR="00FB13E4" w:rsidRDefault="00FB13E4" w:rsidP="00FB13E4">
      <w:r>
        <w:t xml:space="preserve">  f. Licensed Material means the artistic or literary work, database,</w:t>
      </w:r>
    </w:p>
    <w:p w14:paraId="5079448B" w14:textId="77777777" w:rsidR="00FB13E4" w:rsidRDefault="00FB13E4" w:rsidP="00FB13E4">
      <w:r>
        <w:t xml:space="preserve">     or other material to which the Licensor applied this Public</w:t>
      </w:r>
    </w:p>
    <w:p w14:paraId="57476B07" w14:textId="77777777" w:rsidR="00FB13E4" w:rsidRDefault="00FB13E4" w:rsidP="00FB13E4">
      <w:r>
        <w:t xml:space="preserve">     License.</w:t>
      </w:r>
    </w:p>
    <w:p w14:paraId="69E1BFE9" w14:textId="77777777" w:rsidR="00FB13E4" w:rsidRDefault="00FB13E4" w:rsidP="00FB13E4"/>
    <w:p w14:paraId="148C3BB8" w14:textId="77777777" w:rsidR="00FB13E4" w:rsidRDefault="00FB13E4" w:rsidP="00FB13E4">
      <w:r>
        <w:t xml:space="preserve">  g. Licensed Rights means the rights granted to You subject to the</w:t>
      </w:r>
    </w:p>
    <w:p w14:paraId="62DBAECD" w14:textId="77777777" w:rsidR="00FB13E4" w:rsidRDefault="00FB13E4" w:rsidP="00FB13E4">
      <w:r>
        <w:t xml:space="preserve">     terms and conditions of this Public License, which are limited to</w:t>
      </w:r>
    </w:p>
    <w:p w14:paraId="20CDC7B7" w14:textId="77777777" w:rsidR="00FB13E4" w:rsidRDefault="00FB13E4" w:rsidP="00FB13E4">
      <w:r>
        <w:t xml:space="preserve">     all Copyright and Similar Rights that apply to Your use of the</w:t>
      </w:r>
    </w:p>
    <w:p w14:paraId="117377C6" w14:textId="77777777" w:rsidR="00FB13E4" w:rsidRDefault="00FB13E4" w:rsidP="00FB13E4">
      <w:r>
        <w:t xml:space="preserve">     Licensed Material and that the Licensor has authority to license.</w:t>
      </w:r>
    </w:p>
    <w:p w14:paraId="15C69490" w14:textId="77777777" w:rsidR="00FB13E4" w:rsidRDefault="00FB13E4" w:rsidP="00FB13E4"/>
    <w:p w14:paraId="7E3E2389" w14:textId="77777777" w:rsidR="00FB13E4" w:rsidRDefault="00FB13E4" w:rsidP="00FB13E4">
      <w:r>
        <w:t xml:space="preserve">  h. Licensor means the individual(s) or entity(ies) granting rights</w:t>
      </w:r>
    </w:p>
    <w:p w14:paraId="30E64D0F" w14:textId="77777777" w:rsidR="00FB13E4" w:rsidRDefault="00FB13E4" w:rsidP="00FB13E4">
      <w:r>
        <w:t xml:space="preserve">     under this Public License.</w:t>
      </w:r>
    </w:p>
    <w:p w14:paraId="0E270FE5" w14:textId="77777777" w:rsidR="00FB13E4" w:rsidRDefault="00FB13E4" w:rsidP="00FB13E4"/>
    <w:p w14:paraId="0B9976B2" w14:textId="77777777" w:rsidR="00FB13E4" w:rsidRDefault="00FB13E4" w:rsidP="00FB13E4">
      <w:r>
        <w:t xml:space="preserve">  i. Share means to provide material to the public by any means or</w:t>
      </w:r>
    </w:p>
    <w:p w14:paraId="196B4E7A" w14:textId="77777777" w:rsidR="00FB13E4" w:rsidRDefault="00FB13E4" w:rsidP="00FB13E4">
      <w:r>
        <w:t xml:space="preserve">     process that requires permission under the Licensed Rights, such</w:t>
      </w:r>
    </w:p>
    <w:p w14:paraId="44AE608F" w14:textId="77777777" w:rsidR="00FB13E4" w:rsidRDefault="00FB13E4" w:rsidP="00FB13E4">
      <w:r>
        <w:t xml:space="preserve">     as reproduction, public display, public performance, distribution,</w:t>
      </w:r>
    </w:p>
    <w:p w14:paraId="70BB174D" w14:textId="77777777" w:rsidR="00FB13E4" w:rsidRDefault="00FB13E4" w:rsidP="00FB13E4">
      <w:r>
        <w:t xml:space="preserve">     dissemination, communication, or importation, and to make material</w:t>
      </w:r>
    </w:p>
    <w:p w14:paraId="5479DE81" w14:textId="77777777" w:rsidR="00FB13E4" w:rsidRDefault="00FB13E4" w:rsidP="00FB13E4">
      <w:r>
        <w:lastRenderedPageBreak/>
        <w:t xml:space="preserve">     available to the public including in ways that members of the</w:t>
      </w:r>
    </w:p>
    <w:p w14:paraId="6259ECAD" w14:textId="77777777" w:rsidR="00FB13E4" w:rsidRDefault="00FB13E4" w:rsidP="00FB13E4">
      <w:r>
        <w:t xml:space="preserve">     public may access the material from a place and at a time</w:t>
      </w:r>
    </w:p>
    <w:p w14:paraId="2ED9A5AE" w14:textId="77777777" w:rsidR="00FB13E4" w:rsidRDefault="00FB13E4" w:rsidP="00FB13E4">
      <w:r>
        <w:t xml:space="preserve">     individually chosen by them.</w:t>
      </w:r>
    </w:p>
    <w:p w14:paraId="6EB5CF36" w14:textId="77777777" w:rsidR="00FB13E4" w:rsidRDefault="00FB13E4" w:rsidP="00FB13E4"/>
    <w:p w14:paraId="4FDB4400" w14:textId="77777777" w:rsidR="00FB13E4" w:rsidRDefault="00FB13E4" w:rsidP="00FB13E4">
      <w:r>
        <w:t xml:space="preserve">  j. Sui Generis Database Rights means rights other than copyright</w:t>
      </w:r>
    </w:p>
    <w:p w14:paraId="29CC97BB" w14:textId="77777777" w:rsidR="00FB13E4" w:rsidRDefault="00FB13E4" w:rsidP="00FB13E4">
      <w:r>
        <w:t xml:space="preserve">     resulting from Directive 96/9/EC of the European Parliament and of</w:t>
      </w:r>
    </w:p>
    <w:p w14:paraId="28E5B1B5" w14:textId="77777777" w:rsidR="00FB13E4" w:rsidRDefault="00FB13E4" w:rsidP="00FB13E4">
      <w:r>
        <w:t xml:space="preserve">     the Council of 11 March 1996 on the legal protection of databases,</w:t>
      </w:r>
    </w:p>
    <w:p w14:paraId="0EDF3F41" w14:textId="77777777" w:rsidR="00FB13E4" w:rsidRDefault="00FB13E4" w:rsidP="00FB13E4">
      <w:r>
        <w:t xml:space="preserve">     as amended and/or succeeded, as well as other essentially</w:t>
      </w:r>
    </w:p>
    <w:p w14:paraId="258A5391" w14:textId="77777777" w:rsidR="00FB13E4" w:rsidRDefault="00FB13E4" w:rsidP="00FB13E4">
      <w:r>
        <w:t xml:space="preserve">     equivalent rights anywhere in the world.</w:t>
      </w:r>
    </w:p>
    <w:p w14:paraId="46B4A8EF" w14:textId="77777777" w:rsidR="00FB13E4" w:rsidRDefault="00FB13E4" w:rsidP="00FB13E4"/>
    <w:p w14:paraId="1BC1A8B3" w14:textId="77777777" w:rsidR="00FB13E4" w:rsidRDefault="00FB13E4" w:rsidP="00FB13E4">
      <w:r>
        <w:t xml:space="preserve">  k. You means the individual or entity exercising the Licensed Rights</w:t>
      </w:r>
    </w:p>
    <w:p w14:paraId="6F71A6A1" w14:textId="77777777" w:rsidR="00FB13E4" w:rsidRDefault="00FB13E4" w:rsidP="00FB13E4">
      <w:r>
        <w:t xml:space="preserve">     under this Public License. Your has a corresponding meaning.</w:t>
      </w:r>
    </w:p>
    <w:p w14:paraId="761252E4" w14:textId="77777777" w:rsidR="00FB13E4" w:rsidRDefault="00FB13E4" w:rsidP="00FB13E4"/>
    <w:p w14:paraId="3802DDF4" w14:textId="77777777" w:rsidR="00FB13E4" w:rsidRDefault="00FB13E4" w:rsidP="00FB13E4"/>
    <w:p w14:paraId="6109AD7C" w14:textId="77777777" w:rsidR="00FB13E4" w:rsidRDefault="00FB13E4" w:rsidP="00FB13E4">
      <w:r>
        <w:t>Section 2 -- Scope.</w:t>
      </w:r>
    </w:p>
    <w:p w14:paraId="4B5151B3" w14:textId="77777777" w:rsidR="00FB13E4" w:rsidRDefault="00FB13E4" w:rsidP="00FB13E4"/>
    <w:p w14:paraId="09B83033" w14:textId="77777777" w:rsidR="00FB13E4" w:rsidRDefault="00FB13E4" w:rsidP="00FB13E4">
      <w:r>
        <w:t xml:space="preserve">  a. License grant.</w:t>
      </w:r>
    </w:p>
    <w:p w14:paraId="7A1DC4C7" w14:textId="77777777" w:rsidR="00FB13E4" w:rsidRDefault="00FB13E4" w:rsidP="00FB13E4"/>
    <w:p w14:paraId="63130598" w14:textId="77777777" w:rsidR="00FB13E4" w:rsidRDefault="00FB13E4" w:rsidP="00FB13E4">
      <w:r>
        <w:t xml:space="preserve">       1. Subject to the terms and conditions of this Public License,</w:t>
      </w:r>
    </w:p>
    <w:p w14:paraId="6BCA896F" w14:textId="77777777" w:rsidR="00FB13E4" w:rsidRDefault="00FB13E4" w:rsidP="00FB13E4">
      <w:r>
        <w:t xml:space="preserve">          the Licensor hereby grants You a worldwide, royalty-free,</w:t>
      </w:r>
    </w:p>
    <w:p w14:paraId="540752C5" w14:textId="77777777" w:rsidR="00FB13E4" w:rsidRDefault="00FB13E4" w:rsidP="00FB13E4">
      <w:r>
        <w:t xml:space="preserve">          non-sublicensable, non-exclusive, irrevocable license to</w:t>
      </w:r>
    </w:p>
    <w:p w14:paraId="37FF3BB0" w14:textId="77777777" w:rsidR="00FB13E4" w:rsidRDefault="00FB13E4" w:rsidP="00FB13E4">
      <w:r>
        <w:t xml:space="preserve">          exercise the Licensed Rights in the Licensed Material to:</w:t>
      </w:r>
    </w:p>
    <w:p w14:paraId="55A1ACE6" w14:textId="77777777" w:rsidR="00FB13E4" w:rsidRDefault="00FB13E4" w:rsidP="00FB13E4"/>
    <w:p w14:paraId="3672C4DA" w14:textId="77777777" w:rsidR="00FB13E4" w:rsidRDefault="00FB13E4" w:rsidP="00FB13E4">
      <w:r>
        <w:t xml:space="preserve">            a. reproduce and Share the Licensed Material, in whole or</w:t>
      </w:r>
    </w:p>
    <w:p w14:paraId="6BF6BC1B" w14:textId="77777777" w:rsidR="00FB13E4" w:rsidRDefault="00FB13E4" w:rsidP="00FB13E4">
      <w:r>
        <w:t xml:space="preserve">               in part; and</w:t>
      </w:r>
    </w:p>
    <w:p w14:paraId="739B3AA3" w14:textId="77777777" w:rsidR="00FB13E4" w:rsidRDefault="00FB13E4" w:rsidP="00FB13E4"/>
    <w:p w14:paraId="25256F89" w14:textId="77777777" w:rsidR="00FB13E4" w:rsidRDefault="00FB13E4" w:rsidP="00FB13E4">
      <w:r>
        <w:t xml:space="preserve">            b. produce, reproduce, and Share Adapted Material.</w:t>
      </w:r>
    </w:p>
    <w:p w14:paraId="28349909" w14:textId="77777777" w:rsidR="00FB13E4" w:rsidRDefault="00FB13E4" w:rsidP="00FB13E4"/>
    <w:p w14:paraId="04DFC5F1" w14:textId="77777777" w:rsidR="00FB13E4" w:rsidRDefault="00FB13E4" w:rsidP="00FB13E4">
      <w:r>
        <w:t xml:space="preserve">       2. Exceptions and Limitations. For the avoidance of doubt, where</w:t>
      </w:r>
    </w:p>
    <w:p w14:paraId="17B94F99" w14:textId="77777777" w:rsidR="00FB13E4" w:rsidRDefault="00FB13E4" w:rsidP="00FB13E4">
      <w:r>
        <w:lastRenderedPageBreak/>
        <w:t xml:space="preserve">          Exceptions and Limitations apply to Your use, this Public</w:t>
      </w:r>
    </w:p>
    <w:p w14:paraId="3B2F5808" w14:textId="77777777" w:rsidR="00FB13E4" w:rsidRDefault="00FB13E4" w:rsidP="00FB13E4">
      <w:r>
        <w:t xml:space="preserve">          License does not apply, and You do not need to comply with</w:t>
      </w:r>
    </w:p>
    <w:p w14:paraId="2250EE45" w14:textId="77777777" w:rsidR="00FB13E4" w:rsidRDefault="00FB13E4" w:rsidP="00FB13E4">
      <w:r>
        <w:t xml:space="preserve">          its terms and conditions.</w:t>
      </w:r>
    </w:p>
    <w:p w14:paraId="15D18BDC" w14:textId="77777777" w:rsidR="00FB13E4" w:rsidRDefault="00FB13E4" w:rsidP="00FB13E4"/>
    <w:p w14:paraId="22EF32A4" w14:textId="77777777" w:rsidR="00FB13E4" w:rsidRDefault="00FB13E4" w:rsidP="00FB13E4">
      <w:r>
        <w:t xml:space="preserve">       3. Term. The term of this Public License is specified in Section</w:t>
      </w:r>
    </w:p>
    <w:p w14:paraId="4D768E80" w14:textId="77777777" w:rsidR="00FB13E4" w:rsidRDefault="00FB13E4" w:rsidP="00FB13E4">
      <w:r>
        <w:t xml:space="preserve">          6(a).</w:t>
      </w:r>
    </w:p>
    <w:p w14:paraId="5845A4EE" w14:textId="77777777" w:rsidR="00FB13E4" w:rsidRDefault="00FB13E4" w:rsidP="00FB13E4"/>
    <w:p w14:paraId="02D535E7" w14:textId="77777777" w:rsidR="00FB13E4" w:rsidRDefault="00FB13E4" w:rsidP="00FB13E4">
      <w:r>
        <w:t xml:space="preserve">       4. Media and formats; technical modifications allowed. The</w:t>
      </w:r>
    </w:p>
    <w:p w14:paraId="48818090" w14:textId="77777777" w:rsidR="00FB13E4" w:rsidRDefault="00FB13E4" w:rsidP="00FB13E4">
      <w:r>
        <w:t xml:space="preserve">          Licensor authorizes You to exercise the Licensed Rights in</w:t>
      </w:r>
    </w:p>
    <w:p w14:paraId="2B2DDD26" w14:textId="77777777" w:rsidR="00FB13E4" w:rsidRDefault="00FB13E4" w:rsidP="00FB13E4">
      <w:r>
        <w:t xml:space="preserve">          all media and formats whether now known or hereafter created,</w:t>
      </w:r>
    </w:p>
    <w:p w14:paraId="1989B434" w14:textId="77777777" w:rsidR="00FB13E4" w:rsidRDefault="00FB13E4" w:rsidP="00FB13E4">
      <w:r>
        <w:t xml:space="preserve">          and to make technical modifications necessary to do so. The</w:t>
      </w:r>
    </w:p>
    <w:p w14:paraId="52D2E79C" w14:textId="77777777" w:rsidR="00FB13E4" w:rsidRDefault="00FB13E4" w:rsidP="00FB13E4">
      <w:r>
        <w:t xml:space="preserve">          Licensor waives and/or agrees not to assert any right or</w:t>
      </w:r>
    </w:p>
    <w:p w14:paraId="000C38C6" w14:textId="77777777" w:rsidR="00FB13E4" w:rsidRDefault="00FB13E4" w:rsidP="00FB13E4">
      <w:r>
        <w:t xml:space="preserve">          authority to forbid You from making technical modifications</w:t>
      </w:r>
    </w:p>
    <w:p w14:paraId="6FEAA306" w14:textId="77777777" w:rsidR="00FB13E4" w:rsidRDefault="00FB13E4" w:rsidP="00FB13E4">
      <w:r>
        <w:t xml:space="preserve">          necessary to exercise the Licensed Rights, including</w:t>
      </w:r>
    </w:p>
    <w:p w14:paraId="177D05A2" w14:textId="77777777" w:rsidR="00FB13E4" w:rsidRDefault="00FB13E4" w:rsidP="00FB13E4">
      <w:r>
        <w:t xml:space="preserve">          technical modifications necessary to circumvent Effective</w:t>
      </w:r>
    </w:p>
    <w:p w14:paraId="324DE10F" w14:textId="77777777" w:rsidR="00FB13E4" w:rsidRDefault="00FB13E4" w:rsidP="00FB13E4">
      <w:r>
        <w:t xml:space="preserve">          Technological Measures. For purposes of this Public License,</w:t>
      </w:r>
    </w:p>
    <w:p w14:paraId="70BFC1AE" w14:textId="77777777" w:rsidR="00FB13E4" w:rsidRDefault="00FB13E4" w:rsidP="00FB13E4">
      <w:r>
        <w:t xml:space="preserve">          simply making modifications authorized by this Section 2(a)</w:t>
      </w:r>
    </w:p>
    <w:p w14:paraId="07762A20" w14:textId="77777777" w:rsidR="00FB13E4" w:rsidRDefault="00FB13E4" w:rsidP="00FB13E4">
      <w:r>
        <w:t xml:space="preserve">          (4) never produces Adapted Material.</w:t>
      </w:r>
    </w:p>
    <w:p w14:paraId="5B3AAF1E" w14:textId="77777777" w:rsidR="00FB13E4" w:rsidRDefault="00FB13E4" w:rsidP="00FB13E4"/>
    <w:p w14:paraId="755CF327" w14:textId="77777777" w:rsidR="00FB13E4" w:rsidRDefault="00FB13E4" w:rsidP="00FB13E4">
      <w:r>
        <w:t xml:space="preserve">       5. Downstream recipients.</w:t>
      </w:r>
    </w:p>
    <w:p w14:paraId="09E91688" w14:textId="77777777" w:rsidR="00FB13E4" w:rsidRDefault="00FB13E4" w:rsidP="00FB13E4"/>
    <w:p w14:paraId="4E122085" w14:textId="77777777" w:rsidR="00FB13E4" w:rsidRDefault="00FB13E4" w:rsidP="00FB13E4">
      <w:r>
        <w:t xml:space="preserve">            a. Offer from the Licensor -- Licensed Material. Every</w:t>
      </w:r>
    </w:p>
    <w:p w14:paraId="2876623D" w14:textId="77777777" w:rsidR="00FB13E4" w:rsidRDefault="00FB13E4" w:rsidP="00FB13E4">
      <w:r>
        <w:t xml:space="preserve">               recipient of the Licensed Material automatically</w:t>
      </w:r>
    </w:p>
    <w:p w14:paraId="60A3826B" w14:textId="77777777" w:rsidR="00FB13E4" w:rsidRDefault="00FB13E4" w:rsidP="00FB13E4">
      <w:r>
        <w:t xml:space="preserve">               receives an offer from the Licensor to exercise the</w:t>
      </w:r>
    </w:p>
    <w:p w14:paraId="7BCF2EEA" w14:textId="77777777" w:rsidR="00FB13E4" w:rsidRDefault="00FB13E4" w:rsidP="00FB13E4">
      <w:r>
        <w:t xml:space="preserve">               Licensed Rights under the terms and conditions of this</w:t>
      </w:r>
    </w:p>
    <w:p w14:paraId="5647C45D" w14:textId="77777777" w:rsidR="00FB13E4" w:rsidRDefault="00FB13E4" w:rsidP="00FB13E4">
      <w:r>
        <w:t xml:space="preserve">               Public License.</w:t>
      </w:r>
    </w:p>
    <w:p w14:paraId="1A44F948" w14:textId="77777777" w:rsidR="00FB13E4" w:rsidRDefault="00FB13E4" w:rsidP="00FB13E4"/>
    <w:p w14:paraId="631BFC4C" w14:textId="77777777" w:rsidR="00FB13E4" w:rsidRDefault="00FB13E4" w:rsidP="00FB13E4">
      <w:r>
        <w:t xml:space="preserve">            b. No downstream restrictions. You may not offer or impose</w:t>
      </w:r>
    </w:p>
    <w:p w14:paraId="43AAD1D7" w14:textId="77777777" w:rsidR="00FB13E4" w:rsidRDefault="00FB13E4" w:rsidP="00FB13E4">
      <w:r>
        <w:t xml:space="preserve">               any additional or different terms or conditions on, or</w:t>
      </w:r>
    </w:p>
    <w:p w14:paraId="0B4103F8" w14:textId="77777777" w:rsidR="00FB13E4" w:rsidRDefault="00FB13E4" w:rsidP="00FB13E4">
      <w:r>
        <w:lastRenderedPageBreak/>
        <w:t xml:space="preserve">               apply any Effective Technological Measures to, the</w:t>
      </w:r>
    </w:p>
    <w:p w14:paraId="5841F2EB" w14:textId="77777777" w:rsidR="00FB13E4" w:rsidRDefault="00FB13E4" w:rsidP="00FB13E4">
      <w:r>
        <w:t xml:space="preserve">               Licensed Material if doing so restricts exercise of the</w:t>
      </w:r>
    </w:p>
    <w:p w14:paraId="7511198E" w14:textId="77777777" w:rsidR="00FB13E4" w:rsidRDefault="00FB13E4" w:rsidP="00FB13E4">
      <w:r>
        <w:t xml:space="preserve">               Licensed Rights by any recipient of the Licensed</w:t>
      </w:r>
    </w:p>
    <w:p w14:paraId="2C0E43EA" w14:textId="77777777" w:rsidR="00FB13E4" w:rsidRDefault="00FB13E4" w:rsidP="00FB13E4">
      <w:r>
        <w:t xml:space="preserve">               Material.</w:t>
      </w:r>
    </w:p>
    <w:p w14:paraId="3A502E11" w14:textId="77777777" w:rsidR="00FB13E4" w:rsidRDefault="00FB13E4" w:rsidP="00FB13E4"/>
    <w:p w14:paraId="310415A6" w14:textId="77777777" w:rsidR="00FB13E4" w:rsidRDefault="00FB13E4" w:rsidP="00FB13E4">
      <w:r>
        <w:t xml:space="preserve">       6. No endorsement. Nothing in this Public License constitutes or</w:t>
      </w:r>
    </w:p>
    <w:p w14:paraId="04BF421F" w14:textId="77777777" w:rsidR="00FB13E4" w:rsidRDefault="00FB13E4" w:rsidP="00FB13E4">
      <w:r>
        <w:t xml:space="preserve">          may be construed as permission to assert or imply that You</w:t>
      </w:r>
    </w:p>
    <w:p w14:paraId="3858574F" w14:textId="77777777" w:rsidR="00FB13E4" w:rsidRDefault="00FB13E4" w:rsidP="00FB13E4">
      <w:r>
        <w:t xml:space="preserve">          are, or that Your use of the Licensed Material is, connected</w:t>
      </w:r>
    </w:p>
    <w:p w14:paraId="301A4672" w14:textId="77777777" w:rsidR="00FB13E4" w:rsidRDefault="00FB13E4" w:rsidP="00FB13E4">
      <w:r>
        <w:t xml:space="preserve">          with, or sponsored, endorsed, or granted official status by,</w:t>
      </w:r>
    </w:p>
    <w:p w14:paraId="7B0D4798" w14:textId="77777777" w:rsidR="00FB13E4" w:rsidRDefault="00FB13E4" w:rsidP="00FB13E4">
      <w:r>
        <w:t xml:space="preserve">          the Licensor or others designated to receive attribution as</w:t>
      </w:r>
    </w:p>
    <w:p w14:paraId="47809DA9" w14:textId="77777777" w:rsidR="00FB13E4" w:rsidRDefault="00FB13E4" w:rsidP="00FB13E4">
      <w:r>
        <w:t xml:space="preserve">          provided in Section 3(a)(1)(A)(i).</w:t>
      </w:r>
    </w:p>
    <w:p w14:paraId="2C2D3795" w14:textId="77777777" w:rsidR="00FB13E4" w:rsidRDefault="00FB13E4" w:rsidP="00FB13E4"/>
    <w:p w14:paraId="5DBA2B24" w14:textId="77777777" w:rsidR="00FB13E4" w:rsidRDefault="00FB13E4" w:rsidP="00FB13E4">
      <w:r>
        <w:t xml:space="preserve">  b. Other rights.</w:t>
      </w:r>
    </w:p>
    <w:p w14:paraId="4A15E004" w14:textId="77777777" w:rsidR="00FB13E4" w:rsidRDefault="00FB13E4" w:rsidP="00FB13E4"/>
    <w:p w14:paraId="443FCE6C" w14:textId="77777777" w:rsidR="00FB13E4" w:rsidRDefault="00FB13E4" w:rsidP="00FB13E4">
      <w:r>
        <w:t xml:space="preserve">       1. Moral rights, such as the right of integrity, are not</w:t>
      </w:r>
    </w:p>
    <w:p w14:paraId="5EDEDE53" w14:textId="77777777" w:rsidR="00FB13E4" w:rsidRDefault="00FB13E4" w:rsidP="00FB13E4">
      <w:r>
        <w:t xml:space="preserve">          licensed under this Public License, nor are publicity,</w:t>
      </w:r>
    </w:p>
    <w:p w14:paraId="2703EEDF" w14:textId="77777777" w:rsidR="00FB13E4" w:rsidRDefault="00FB13E4" w:rsidP="00FB13E4">
      <w:r>
        <w:t xml:space="preserve">          privacy, and/or other similar personality rights; however, to</w:t>
      </w:r>
    </w:p>
    <w:p w14:paraId="5CEF96E2" w14:textId="77777777" w:rsidR="00FB13E4" w:rsidRDefault="00FB13E4" w:rsidP="00FB13E4">
      <w:r>
        <w:t xml:space="preserve">          the extent possible, the Licensor waives and/or agrees not to</w:t>
      </w:r>
    </w:p>
    <w:p w14:paraId="6E7C4CF1" w14:textId="77777777" w:rsidR="00FB13E4" w:rsidRDefault="00FB13E4" w:rsidP="00FB13E4">
      <w:r>
        <w:t xml:space="preserve">          assert any such rights held by the Licensor to the limited</w:t>
      </w:r>
    </w:p>
    <w:p w14:paraId="31A0A885" w14:textId="77777777" w:rsidR="00FB13E4" w:rsidRDefault="00FB13E4" w:rsidP="00FB13E4">
      <w:r>
        <w:t xml:space="preserve">          extent necessary to allow You to exercise the Licensed</w:t>
      </w:r>
    </w:p>
    <w:p w14:paraId="7B6DD09A" w14:textId="77777777" w:rsidR="00FB13E4" w:rsidRDefault="00FB13E4" w:rsidP="00FB13E4">
      <w:r>
        <w:t xml:space="preserve">          Rights, but not otherwise.</w:t>
      </w:r>
    </w:p>
    <w:p w14:paraId="3EE89F6D" w14:textId="77777777" w:rsidR="00FB13E4" w:rsidRDefault="00FB13E4" w:rsidP="00FB13E4"/>
    <w:p w14:paraId="7D38FF9F" w14:textId="77777777" w:rsidR="00FB13E4" w:rsidRDefault="00FB13E4" w:rsidP="00FB13E4">
      <w:r>
        <w:t xml:space="preserve">       2. Patent and trademark rights are not licensed under this</w:t>
      </w:r>
    </w:p>
    <w:p w14:paraId="0EB36D9A" w14:textId="77777777" w:rsidR="00FB13E4" w:rsidRDefault="00FB13E4" w:rsidP="00FB13E4">
      <w:r>
        <w:t xml:space="preserve">          Public License.</w:t>
      </w:r>
    </w:p>
    <w:p w14:paraId="148063B9" w14:textId="77777777" w:rsidR="00FB13E4" w:rsidRDefault="00FB13E4" w:rsidP="00FB13E4"/>
    <w:p w14:paraId="1C7E5B38" w14:textId="77777777" w:rsidR="00FB13E4" w:rsidRDefault="00FB13E4" w:rsidP="00FB13E4">
      <w:r>
        <w:t xml:space="preserve">       3. To the extent possible, the Licensor waives any right to</w:t>
      </w:r>
    </w:p>
    <w:p w14:paraId="367E30DC" w14:textId="77777777" w:rsidR="00FB13E4" w:rsidRDefault="00FB13E4" w:rsidP="00FB13E4">
      <w:r>
        <w:t xml:space="preserve">          collect royalties from You for the exercise of the Licensed</w:t>
      </w:r>
    </w:p>
    <w:p w14:paraId="222546A2" w14:textId="77777777" w:rsidR="00FB13E4" w:rsidRDefault="00FB13E4" w:rsidP="00FB13E4">
      <w:r>
        <w:t xml:space="preserve">          Rights, whether directly or through a collecting society</w:t>
      </w:r>
    </w:p>
    <w:p w14:paraId="0B137F1C" w14:textId="77777777" w:rsidR="00FB13E4" w:rsidRDefault="00FB13E4" w:rsidP="00FB13E4">
      <w:r>
        <w:t xml:space="preserve">          under any voluntary or waivable statutory or compulsory</w:t>
      </w:r>
    </w:p>
    <w:p w14:paraId="060008E0" w14:textId="77777777" w:rsidR="00FB13E4" w:rsidRDefault="00FB13E4" w:rsidP="00FB13E4">
      <w:r>
        <w:lastRenderedPageBreak/>
        <w:t xml:space="preserve">          licensing scheme. In all other cases the Licensor expressly</w:t>
      </w:r>
    </w:p>
    <w:p w14:paraId="4A613997" w14:textId="77777777" w:rsidR="00FB13E4" w:rsidRDefault="00FB13E4" w:rsidP="00FB13E4">
      <w:r>
        <w:t xml:space="preserve">          reserves any right to collect such royalties.</w:t>
      </w:r>
    </w:p>
    <w:p w14:paraId="0EEB22E3" w14:textId="77777777" w:rsidR="00FB13E4" w:rsidRDefault="00FB13E4" w:rsidP="00FB13E4"/>
    <w:p w14:paraId="6DA60773" w14:textId="77777777" w:rsidR="00FB13E4" w:rsidRDefault="00FB13E4" w:rsidP="00FB13E4"/>
    <w:p w14:paraId="1578AE55" w14:textId="77777777" w:rsidR="00FB13E4" w:rsidRDefault="00FB13E4" w:rsidP="00FB13E4">
      <w:r>
        <w:t>Section 3 -- License Conditions.</w:t>
      </w:r>
    </w:p>
    <w:p w14:paraId="51C4A78E" w14:textId="77777777" w:rsidR="00FB13E4" w:rsidRDefault="00FB13E4" w:rsidP="00FB13E4"/>
    <w:p w14:paraId="005CC0AA" w14:textId="77777777" w:rsidR="00FB13E4" w:rsidRDefault="00FB13E4" w:rsidP="00FB13E4">
      <w:r>
        <w:t>Your exercise of the Licensed Rights is expressly made subject to the</w:t>
      </w:r>
    </w:p>
    <w:p w14:paraId="0157F794" w14:textId="77777777" w:rsidR="00FB13E4" w:rsidRDefault="00FB13E4" w:rsidP="00FB13E4">
      <w:r>
        <w:t>following conditions.</w:t>
      </w:r>
    </w:p>
    <w:p w14:paraId="26C196A0" w14:textId="77777777" w:rsidR="00FB13E4" w:rsidRDefault="00FB13E4" w:rsidP="00FB13E4"/>
    <w:p w14:paraId="6BBC4044" w14:textId="77777777" w:rsidR="00FB13E4" w:rsidRDefault="00FB13E4" w:rsidP="00FB13E4">
      <w:r>
        <w:t xml:space="preserve">  a. Attribution.</w:t>
      </w:r>
    </w:p>
    <w:p w14:paraId="2FFA6272" w14:textId="77777777" w:rsidR="00FB13E4" w:rsidRDefault="00FB13E4" w:rsidP="00FB13E4"/>
    <w:p w14:paraId="339F7F10" w14:textId="77777777" w:rsidR="00FB13E4" w:rsidRDefault="00FB13E4" w:rsidP="00FB13E4">
      <w:r>
        <w:t xml:space="preserve">       1. If You Share the Licensed Material (including in modified</w:t>
      </w:r>
    </w:p>
    <w:p w14:paraId="08DA65E1" w14:textId="77777777" w:rsidR="00FB13E4" w:rsidRDefault="00FB13E4" w:rsidP="00FB13E4">
      <w:r>
        <w:t xml:space="preserve">          form), You must:</w:t>
      </w:r>
    </w:p>
    <w:p w14:paraId="3D830CC7" w14:textId="77777777" w:rsidR="00FB13E4" w:rsidRDefault="00FB13E4" w:rsidP="00FB13E4"/>
    <w:p w14:paraId="678E164B" w14:textId="77777777" w:rsidR="00FB13E4" w:rsidRDefault="00FB13E4" w:rsidP="00FB13E4">
      <w:r>
        <w:t xml:space="preserve">            a. retain the following if it is supplied by the Licensor</w:t>
      </w:r>
    </w:p>
    <w:p w14:paraId="50FA1995" w14:textId="77777777" w:rsidR="00FB13E4" w:rsidRDefault="00FB13E4" w:rsidP="00FB13E4">
      <w:r>
        <w:t xml:space="preserve">               with the Licensed Material:</w:t>
      </w:r>
    </w:p>
    <w:p w14:paraId="25B436E8" w14:textId="77777777" w:rsidR="00FB13E4" w:rsidRDefault="00FB13E4" w:rsidP="00FB13E4"/>
    <w:p w14:paraId="0DAB2A97" w14:textId="77777777" w:rsidR="00FB13E4" w:rsidRDefault="00FB13E4" w:rsidP="00FB13E4">
      <w:r>
        <w:t xml:space="preserve">                 i. identification of the creator(s) of the Licensed</w:t>
      </w:r>
    </w:p>
    <w:p w14:paraId="7A8DA131" w14:textId="77777777" w:rsidR="00FB13E4" w:rsidRDefault="00FB13E4" w:rsidP="00FB13E4">
      <w:r>
        <w:t xml:space="preserve">                    Material and any others designated to receive</w:t>
      </w:r>
    </w:p>
    <w:p w14:paraId="266DD9CD" w14:textId="77777777" w:rsidR="00FB13E4" w:rsidRDefault="00FB13E4" w:rsidP="00FB13E4">
      <w:r>
        <w:t xml:space="preserve">                    attribution, in any reasonable manner requested by</w:t>
      </w:r>
    </w:p>
    <w:p w14:paraId="5F4950D5" w14:textId="77777777" w:rsidR="00FB13E4" w:rsidRDefault="00FB13E4" w:rsidP="00FB13E4">
      <w:r>
        <w:t xml:space="preserve">                    the Licensor (including by pseudonym if</w:t>
      </w:r>
    </w:p>
    <w:p w14:paraId="1AAEE089" w14:textId="77777777" w:rsidR="00FB13E4" w:rsidRDefault="00FB13E4" w:rsidP="00FB13E4">
      <w:r>
        <w:t xml:space="preserve">                    designated);</w:t>
      </w:r>
    </w:p>
    <w:p w14:paraId="41E8A37D" w14:textId="77777777" w:rsidR="00FB13E4" w:rsidRDefault="00FB13E4" w:rsidP="00FB13E4"/>
    <w:p w14:paraId="14D4C356" w14:textId="77777777" w:rsidR="00FB13E4" w:rsidRDefault="00FB13E4" w:rsidP="00FB13E4">
      <w:r>
        <w:t xml:space="preserve">                ii. a copyright notice;</w:t>
      </w:r>
    </w:p>
    <w:p w14:paraId="41567450" w14:textId="77777777" w:rsidR="00FB13E4" w:rsidRDefault="00FB13E4" w:rsidP="00FB13E4"/>
    <w:p w14:paraId="2CB8F223" w14:textId="77777777" w:rsidR="00FB13E4" w:rsidRDefault="00FB13E4" w:rsidP="00FB13E4">
      <w:r>
        <w:t xml:space="preserve">               iii. a notice that refers to this Public License;</w:t>
      </w:r>
    </w:p>
    <w:p w14:paraId="4E2DF0B8" w14:textId="77777777" w:rsidR="00FB13E4" w:rsidRDefault="00FB13E4" w:rsidP="00FB13E4"/>
    <w:p w14:paraId="5378B209" w14:textId="77777777" w:rsidR="00FB13E4" w:rsidRDefault="00FB13E4" w:rsidP="00FB13E4">
      <w:r>
        <w:t xml:space="preserve">                iv. a notice that refers to the disclaimer of</w:t>
      </w:r>
    </w:p>
    <w:p w14:paraId="5852F263" w14:textId="77777777" w:rsidR="00FB13E4" w:rsidRDefault="00FB13E4" w:rsidP="00FB13E4">
      <w:r>
        <w:t xml:space="preserve">                    warranties;</w:t>
      </w:r>
    </w:p>
    <w:p w14:paraId="0129A81F" w14:textId="77777777" w:rsidR="00FB13E4" w:rsidRDefault="00FB13E4" w:rsidP="00FB13E4"/>
    <w:p w14:paraId="36234CCF" w14:textId="77777777" w:rsidR="00FB13E4" w:rsidRDefault="00FB13E4" w:rsidP="00FB13E4">
      <w:r>
        <w:t xml:space="preserve">                 v. a URI or hyperlink to the Licensed Material to the</w:t>
      </w:r>
    </w:p>
    <w:p w14:paraId="034666BD" w14:textId="77777777" w:rsidR="00FB13E4" w:rsidRDefault="00FB13E4" w:rsidP="00FB13E4">
      <w:r>
        <w:t xml:space="preserve">                    extent reasonably practicable;</w:t>
      </w:r>
    </w:p>
    <w:p w14:paraId="3EE00ED1" w14:textId="77777777" w:rsidR="00FB13E4" w:rsidRDefault="00FB13E4" w:rsidP="00FB13E4"/>
    <w:p w14:paraId="34A53D92" w14:textId="77777777" w:rsidR="00FB13E4" w:rsidRDefault="00FB13E4" w:rsidP="00FB13E4">
      <w:r>
        <w:t xml:space="preserve">            b. indicate if You modified the Licensed Material and</w:t>
      </w:r>
    </w:p>
    <w:p w14:paraId="4237EC1F" w14:textId="77777777" w:rsidR="00FB13E4" w:rsidRDefault="00FB13E4" w:rsidP="00FB13E4">
      <w:r>
        <w:t xml:space="preserve">               retain an indication of any previous modifications; and</w:t>
      </w:r>
    </w:p>
    <w:p w14:paraId="766A322E" w14:textId="77777777" w:rsidR="00FB13E4" w:rsidRDefault="00FB13E4" w:rsidP="00FB13E4"/>
    <w:p w14:paraId="63141581" w14:textId="77777777" w:rsidR="00FB13E4" w:rsidRDefault="00FB13E4" w:rsidP="00FB13E4">
      <w:r>
        <w:t xml:space="preserve">            c. indicate the Licensed Material is licensed under this</w:t>
      </w:r>
    </w:p>
    <w:p w14:paraId="1489ED60" w14:textId="77777777" w:rsidR="00FB13E4" w:rsidRDefault="00FB13E4" w:rsidP="00FB13E4">
      <w:r>
        <w:t xml:space="preserve">               Public License, and include the text of, or the URI or</w:t>
      </w:r>
    </w:p>
    <w:p w14:paraId="0A644ADA" w14:textId="77777777" w:rsidR="00FB13E4" w:rsidRDefault="00FB13E4" w:rsidP="00FB13E4">
      <w:r>
        <w:t xml:space="preserve">               hyperlink to, this Public License.</w:t>
      </w:r>
    </w:p>
    <w:p w14:paraId="449851E8" w14:textId="77777777" w:rsidR="00FB13E4" w:rsidRDefault="00FB13E4" w:rsidP="00FB13E4"/>
    <w:p w14:paraId="228AFA6A" w14:textId="77777777" w:rsidR="00FB13E4" w:rsidRDefault="00FB13E4" w:rsidP="00FB13E4">
      <w:r>
        <w:t xml:space="preserve">       2. You may satisfy the conditions in Section 3(a)(1) in any</w:t>
      </w:r>
    </w:p>
    <w:p w14:paraId="48B572C6" w14:textId="77777777" w:rsidR="00FB13E4" w:rsidRDefault="00FB13E4" w:rsidP="00FB13E4">
      <w:r>
        <w:t xml:space="preserve">          reasonable manner based on the medium, means, and context in</w:t>
      </w:r>
    </w:p>
    <w:p w14:paraId="7400ED98" w14:textId="77777777" w:rsidR="00FB13E4" w:rsidRDefault="00FB13E4" w:rsidP="00FB13E4">
      <w:r>
        <w:t xml:space="preserve">          which You Share the Licensed Material. For example, it may be</w:t>
      </w:r>
    </w:p>
    <w:p w14:paraId="62A7CDFD" w14:textId="77777777" w:rsidR="00FB13E4" w:rsidRDefault="00FB13E4" w:rsidP="00FB13E4">
      <w:r>
        <w:t xml:space="preserve">          reasonable to satisfy the conditions by providing a URI or</w:t>
      </w:r>
    </w:p>
    <w:p w14:paraId="5A9640CB" w14:textId="77777777" w:rsidR="00FB13E4" w:rsidRDefault="00FB13E4" w:rsidP="00FB13E4">
      <w:r>
        <w:t xml:space="preserve">          hyperlink to a resource that includes the required</w:t>
      </w:r>
    </w:p>
    <w:p w14:paraId="51409C70" w14:textId="77777777" w:rsidR="00FB13E4" w:rsidRDefault="00FB13E4" w:rsidP="00FB13E4">
      <w:r>
        <w:t xml:space="preserve">          information.</w:t>
      </w:r>
    </w:p>
    <w:p w14:paraId="36BE55B8" w14:textId="77777777" w:rsidR="00FB13E4" w:rsidRDefault="00FB13E4" w:rsidP="00FB13E4"/>
    <w:p w14:paraId="3EEB564D" w14:textId="77777777" w:rsidR="00FB13E4" w:rsidRDefault="00FB13E4" w:rsidP="00FB13E4">
      <w:r>
        <w:t xml:space="preserve">       3. If requested by the Licensor, You must remove any of the</w:t>
      </w:r>
    </w:p>
    <w:p w14:paraId="655A955F" w14:textId="77777777" w:rsidR="00FB13E4" w:rsidRDefault="00FB13E4" w:rsidP="00FB13E4">
      <w:r>
        <w:t xml:space="preserve">          information required by Section 3(a)(1)(A) to the extent</w:t>
      </w:r>
    </w:p>
    <w:p w14:paraId="5F214FB3" w14:textId="77777777" w:rsidR="00FB13E4" w:rsidRDefault="00FB13E4" w:rsidP="00FB13E4">
      <w:r>
        <w:t xml:space="preserve">          reasonably practicable.</w:t>
      </w:r>
    </w:p>
    <w:p w14:paraId="1BFB7F57" w14:textId="77777777" w:rsidR="00FB13E4" w:rsidRDefault="00FB13E4" w:rsidP="00FB13E4"/>
    <w:p w14:paraId="1A50E302" w14:textId="77777777" w:rsidR="00FB13E4" w:rsidRDefault="00FB13E4" w:rsidP="00FB13E4">
      <w:r>
        <w:t xml:space="preserve">       4. If You Share Adapted Material You produce, the Adapter's</w:t>
      </w:r>
    </w:p>
    <w:p w14:paraId="2C217242" w14:textId="77777777" w:rsidR="00FB13E4" w:rsidRDefault="00FB13E4" w:rsidP="00FB13E4">
      <w:r>
        <w:t xml:space="preserve">          License You apply must not prevent recipients of the Adapted</w:t>
      </w:r>
    </w:p>
    <w:p w14:paraId="1A29201A" w14:textId="77777777" w:rsidR="00FB13E4" w:rsidRDefault="00FB13E4" w:rsidP="00FB13E4">
      <w:r>
        <w:t xml:space="preserve">          Material from complying with this Public License.</w:t>
      </w:r>
    </w:p>
    <w:p w14:paraId="36C13BEB" w14:textId="77777777" w:rsidR="00FB13E4" w:rsidRDefault="00FB13E4" w:rsidP="00FB13E4"/>
    <w:p w14:paraId="2E24823C" w14:textId="77777777" w:rsidR="00FB13E4" w:rsidRDefault="00FB13E4" w:rsidP="00FB13E4"/>
    <w:p w14:paraId="49A505CC" w14:textId="77777777" w:rsidR="00FB13E4" w:rsidRDefault="00FB13E4" w:rsidP="00FB13E4">
      <w:r>
        <w:t>Section 4 -- Sui Generis Database Rights.</w:t>
      </w:r>
    </w:p>
    <w:p w14:paraId="5ADC4052" w14:textId="77777777" w:rsidR="00FB13E4" w:rsidRDefault="00FB13E4" w:rsidP="00FB13E4"/>
    <w:p w14:paraId="4E9C6221" w14:textId="77777777" w:rsidR="00FB13E4" w:rsidRDefault="00FB13E4" w:rsidP="00FB13E4">
      <w:r>
        <w:lastRenderedPageBreak/>
        <w:t>Where the Licensed Rights include Sui Generis Database Rights that</w:t>
      </w:r>
    </w:p>
    <w:p w14:paraId="606D6BBF" w14:textId="77777777" w:rsidR="00FB13E4" w:rsidRDefault="00FB13E4" w:rsidP="00FB13E4">
      <w:r>
        <w:t>apply to Your use of the Licensed Material:</w:t>
      </w:r>
    </w:p>
    <w:p w14:paraId="60CB5D78" w14:textId="77777777" w:rsidR="00FB13E4" w:rsidRDefault="00FB13E4" w:rsidP="00FB13E4"/>
    <w:p w14:paraId="74CDB1B0" w14:textId="77777777" w:rsidR="00FB13E4" w:rsidRDefault="00FB13E4" w:rsidP="00FB13E4">
      <w:r>
        <w:t xml:space="preserve">  a. for the avoidance of doubt, Section 2(a)(1) grants You the right</w:t>
      </w:r>
    </w:p>
    <w:p w14:paraId="122698C3" w14:textId="77777777" w:rsidR="00FB13E4" w:rsidRDefault="00FB13E4" w:rsidP="00FB13E4">
      <w:r>
        <w:t xml:space="preserve">     to extract, reuse, reproduce, and Share all or a substantial</w:t>
      </w:r>
    </w:p>
    <w:p w14:paraId="6DBF3300" w14:textId="77777777" w:rsidR="00FB13E4" w:rsidRDefault="00FB13E4" w:rsidP="00FB13E4">
      <w:r>
        <w:t xml:space="preserve">     portion of the contents of the database;</w:t>
      </w:r>
    </w:p>
    <w:p w14:paraId="5B146FC0" w14:textId="77777777" w:rsidR="00FB13E4" w:rsidRDefault="00FB13E4" w:rsidP="00FB13E4"/>
    <w:p w14:paraId="3A0FF031" w14:textId="77777777" w:rsidR="00FB13E4" w:rsidRDefault="00FB13E4" w:rsidP="00FB13E4">
      <w:r>
        <w:t xml:space="preserve">  b. if You include all or a substantial portion of the database</w:t>
      </w:r>
    </w:p>
    <w:p w14:paraId="107E60AB" w14:textId="77777777" w:rsidR="00FB13E4" w:rsidRDefault="00FB13E4" w:rsidP="00FB13E4">
      <w:r>
        <w:t xml:space="preserve">     contents in a database in which You have Sui Generis Database</w:t>
      </w:r>
    </w:p>
    <w:p w14:paraId="5B4F43EE" w14:textId="77777777" w:rsidR="00FB13E4" w:rsidRDefault="00FB13E4" w:rsidP="00FB13E4">
      <w:r>
        <w:t xml:space="preserve">     Rights, then the database in which You have Sui Generis Database</w:t>
      </w:r>
    </w:p>
    <w:p w14:paraId="0AEDEA10" w14:textId="77777777" w:rsidR="00FB13E4" w:rsidRDefault="00FB13E4" w:rsidP="00FB13E4">
      <w:r>
        <w:t xml:space="preserve">     Rights (but not its individual contents) is Adapted Material; and</w:t>
      </w:r>
    </w:p>
    <w:p w14:paraId="6439312A" w14:textId="77777777" w:rsidR="00FB13E4" w:rsidRDefault="00FB13E4" w:rsidP="00FB13E4"/>
    <w:p w14:paraId="012011CC" w14:textId="77777777" w:rsidR="00FB13E4" w:rsidRDefault="00FB13E4" w:rsidP="00FB13E4">
      <w:r>
        <w:t xml:space="preserve">  c. You must comply with the conditions in Section 3(a) if You Share</w:t>
      </w:r>
    </w:p>
    <w:p w14:paraId="4657640D" w14:textId="77777777" w:rsidR="00FB13E4" w:rsidRDefault="00FB13E4" w:rsidP="00FB13E4">
      <w:r>
        <w:t xml:space="preserve">     all or a substantial portion of the contents of the database.</w:t>
      </w:r>
    </w:p>
    <w:p w14:paraId="21A60F42" w14:textId="77777777" w:rsidR="00FB13E4" w:rsidRDefault="00FB13E4" w:rsidP="00FB13E4"/>
    <w:p w14:paraId="7AA40F52" w14:textId="77777777" w:rsidR="00FB13E4" w:rsidRDefault="00FB13E4" w:rsidP="00FB13E4">
      <w:r>
        <w:t>For the avoidance of doubt, this Section 4 supplements and does not</w:t>
      </w:r>
    </w:p>
    <w:p w14:paraId="02ECAD69" w14:textId="77777777" w:rsidR="00FB13E4" w:rsidRDefault="00FB13E4" w:rsidP="00FB13E4">
      <w:r>
        <w:t>replace Your obligations under this Public License where the Licensed</w:t>
      </w:r>
    </w:p>
    <w:p w14:paraId="4CC548EB" w14:textId="77777777" w:rsidR="00FB13E4" w:rsidRDefault="00FB13E4" w:rsidP="00FB13E4">
      <w:r>
        <w:t>Rights include other Copyright and Similar Rights.</w:t>
      </w:r>
    </w:p>
    <w:p w14:paraId="478B4CEB" w14:textId="77777777" w:rsidR="00FB13E4" w:rsidRDefault="00FB13E4" w:rsidP="00FB13E4"/>
    <w:p w14:paraId="4612B347" w14:textId="77777777" w:rsidR="00FB13E4" w:rsidRDefault="00FB13E4" w:rsidP="00FB13E4"/>
    <w:p w14:paraId="567497D0" w14:textId="77777777" w:rsidR="00FB13E4" w:rsidRDefault="00FB13E4" w:rsidP="00FB13E4">
      <w:r>
        <w:t>Section 5 -- Disclaimer of Warranties and Limitation of Liability.</w:t>
      </w:r>
    </w:p>
    <w:p w14:paraId="51F0EB6A" w14:textId="77777777" w:rsidR="00FB13E4" w:rsidRDefault="00FB13E4" w:rsidP="00FB13E4"/>
    <w:p w14:paraId="22842E15" w14:textId="77777777" w:rsidR="00FB13E4" w:rsidRDefault="00FB13E4" w:rsidP="00FB13E4">
      <w:r>
        <w:t xml:space="preserve">  a. UNLESS OTHERWISE SEPARATELY UNDERTAKEN BY THE LICENSOR, TO THE</w:t>
      </w:r>
    </w:p>
    <w:p w14:paraId="43E896AC" w14:textId="77777777" w:rsidR="00FB13E4" w:rsidRDefault="00FB13E4" w:rsidP="00FB13E4">
      <w:r>
        <w:t xml:space="preserve">     EXTENT POSSIBLE, THE LICENSOR OFFERS THE LICENSED MATERIAL AS-IS</w:t>
      </w:r>
    </w:p>
    <w:p w14:paraId="4CE9236B" w14:textId="77777777" w:rsidR="00FB13E4" w:rsidRDefault="00FB13E4" w:rsidP="00FB13E4">
      <w:r>
        <w:t xml:space="preserve">     AND AS-AVAILABLE, AND MAKES NO REPRESENTATIONS OR WARRANTIES OF</w:t>
      </w:r>
    </w:p>
    <w:p w14:paraId="27009F08" w14:textId="77777777" w:rsidR="00FB13E4" w:rsidRDefault="00FB13E4" w:rsidP="00FB13E4">
      <w:r>
        <w:t xml:space="preserve">     ANY KIND CONCERNING THE LICENSED MATERIAL, WHETHER EXPRESS,</w:t>
      </w:r>
    </w:p>
    <w:p w14:paraId="5DE1C39B" w14:textId="77777777" w:rsidR="00FB13E4" w:rsidRDefault="00FB13E4" w:rsidP="00FB13E4">
      <w:r>
        <w:t xml:space="preserve">     IMPLIED, STATUTORY, OR OTHER. THIS INCLUDES, WITHOUT LIMITATION,</w:t>
      </w:r>
    </w:p>
    <w:p w14:paraId="3919F903" w14:textId="77777777" w:rsidR="00FB13E4" w:rsidRDefault="00FB13E4" w:rsidP="00FB13E4">
      <w:r>
        <w:t xml:space="preserve">     WARRANTIES OF TITLE, MERCHANTABILITY, FITNESS FOR A PARTICULAR</w:t>
      </w:r>
    </w:p>
    <w:p w14:paraId="3472AA8D" w14:textId="77777777" w:rsidR="00FB13E4" w:rsidRDefault="00FB13E4" w:rsidP="00FB13E4">
      <w:r>
        <w:t xml:space="preserve">     PURPOSE, NON-INFRINGEMENT, ABSENCE OF LATENT OR OTHER DEFECTS,</w:t>
      </w:r>
    </w:p>
    <w:p w14:paraId="2E05C17C" w14:textId="77777777" w:rsidR="00FB13E4" w:rsidRDefault="00FB13E4" w:rsidP="00FB13E4">
      <w:r>
        <w:lastRenderedPageBreak/>
        <w:t xml:space="preserve">     ACCURACY, OR THE PRESENCE OR ABSENCE OF ERRORS, WHETHER OR NOT</w:t>
      </w:r>
    </w:p>
    <w:p w14:paraId="2DDC78DB" w14:textId="77777777" w:rsidR="00FB13E4" w:rsidRDefault="00FB13E4" w:rsidP="00FB13E4">
      <w:r>
        <w:t xml:space="preserve">     KNOWN OR DISCOVERABLE. WHERE DISCLAIMERS OF WARRANTIES ARE NOT</w:t>
      </w:r>
    </w:p>
    <w:p w14:paraId="7E1535FB" w14:textId="77777777" w:rsidR="00FB13E4" w:rsidRDefault="00FB13E4" w:rsidP="00FB13E4">
      <w:r>
        <w:t xml:space="preserve">     ALLOWED IN FULL OR IN PART, THIS DISCLAIMER MAY NOT APPLY TO YOU.</w:t>
      </w:r>
    </w:p>
    <w:p w14:paraId="0EC4E8E1" w14:textId="77777777" w:rsidR="00FB13E4" w:rsidRDefault="00FB13E4" w:rsidP="00FB13E4"/>
    <w:p w14:paraId="3326BB9B" w14:textId="77777777" w:rsidR="00FB13E4" w:rsidRDefault="00FB13E4" w:rsidP="00FB13E4">
      <w:r>
        <w:t xml:space="preserve">  b. TO THE EXTENT POSSIBLE, IN NO EVENT WILL THE LICENSOR BE LIABLE</w:t>
      </w:r>
    </w:p>
    <w:p w14:paraId="6FF8082A" w14:textId="77777777" w:rsidR="00FB13E4" w:rsidRDefault="00FB13E4" w:rsidP="00FB13E4">
      <w:r>
        <w:t xml:space="preserve">     TO YOU ON ANY LEGAL THEORY (INCLUDING, WITHOUT LIMITATION,</w:t>
      </w:r>
    </w:p>
    <w:p w14:paraId="195E31D0" w14:textId="77777777" w:rsidR="00FB13E4" w:rsidRDefault="00FB13E4" w:rsidP="00FB13E4">
      <w:r>
        <w:t xml:space="preserve">     NEGLIGENCE) OR OTHERWISE FOR ANY DIRECT, SPECIAL, INDIRECT,</w:t>
      </w:r>
    </w:p>
    <w:p w14:paraId="4DA9CA75" w14:textId="77777777" w:rsidR="00FB13E4" w:rsidRDefault="00FB13E4" w:rsidP="00FB13E4">
      <w:r>
        <w:t xml:space="preserve">     INCIDENTAL, CONSEQUENTIAL, PUNITIVE, EXEMPLARY, OR OTHER LOSSES,</w:t>
      </w:r>
    </w:p>
    <w:p w14:paraId="05C8D8CD" w14:textId="77777777" w:rsidR="00FB13E4" w:rsidRDefault="00FB13E4" w:rsidP="00FB13E4">
      <w:r>
        <w:t xml:space="preserve">     COSTS, EXPENSES, OR DAMAGES ARISING OUT OF THIS PUBLIC LICENSE OR</w:t>
      </w:r>
    </w:p>
    <w:p w14:paraId="0531F257" w14:textId="77777777" w:rsidR="00FB13E4" w:rsidRDefault="00FB13E4" w:rsidP="00FB13E4">
      <w:r>
        <w:t xml:space="preserve">     USE OF THE LICENSED MATERIAL, EVEN IF THE LICENSOR HAS BEEN</w:t>
      </w:r>
    </w:p>
    <w:p w14:paraId="682A9A1E" w14:textId="77777777" w:rsidR="00FB13E4" w:rsidRDefault="00FB13E4" w:rsidP="00FB13E4">
      <w:r>
        <w:t xml:space="preserve">     ADVISED OF THE POSSIBILITY OF SUCH LOSSES, COSTS, EXPENSES, OR</w:t>
      </w:r>
    </w:p>
    <w:p w14:paraId="456758AD" w14:textId="77777777" w:rsidR="00FB13E4" w:rsidRDefault="00FB13E4" w:rsidP="00FB13E4">
      <w:r>
        <w:t xml:space="preserve">     DAMAGES. WHERE A LIMITATION OF LIABILITY IS NOT ALLOWED IN FULL OR</w:t>
      </w:r>
    </w:p>
    <w:p w14:paraId="28C1AE47" w14:textId="77777777" w:rsidR="00FB13E4" w:rsidRDefault="00FB13E4" w:rsidP="00FB13E4">
      <w:r>
        <w:t xml:space="preserve">     IN PART, THIS LIMITATION MAY NOT APPLY TO YOU.</w:t>
      </w:r>
    </w:p>
    <w:p w14:paraId="2947B3EF" w14:textId="77777777" w:rsidR="00FB13E4" w:rsidRDefault="00FB13E4" w:rsidP="00FB13E4"/>
    <w:p w14:paraId="3ECE9F02" w14:textId="77777777" w:rsidR="00FB13E4" w:rsidRDefault="00FB13E4" w:rsidP="00FB13E4">
      <w:r>
        <w:t xml:space="preserve">  c. The disclaimer of warranties and limitation of liability provided</w:t>
      </w:r>
    </w:p>
    <w:p w14:paraId="17B6D8A2" w14:textId="77777777" w:rsidR="00FB13E4" w:rsidRDefault="00FB13E4" w:rsidP="00FB13E4">
      <w:r>
        <w:t xml:space="preserve">     above shall be interpreted in a manner that, to the extent</w:t>
      </w:r>
    </w:p>
    <w:p w14:paraId="5CA18E93" w14:textId="77777777" w:rsidR="00FB13E4" w:rsidRDefault="00FB13E4" w:rsidP="00FB13E4">
      <w:r>
        <w:t xml:space="preserve">     possible, most closely approximates an absolute disclaimer and</w:t>
      </w:r>
    </w:p>
    <w:p w14:paraId="3CE7816F" w14:textId="77777777" w:rsidR="00FB13E4" w:rsidRDefault="00FB13E4" w:rsidP="00FB13E4">
      <w:r>
        <w:t xml:space="preserve">     waiver of all liability.</w:t>
      </w:r>
    </w:p>
    <w:p w14:paraId="185D459C" w14:textId="77777777" w:rsidR="00FB13E4" w:rsidRDefault="00FB13E4" w:rsidP="00FB13E4"/>
    <w:p w14:paraId="4D4433AF" w14:textId="77777777" w:rsidR="00FB13E4" w:rsidRDefault="00FB13E4" w:rsidP="00FB13E4"/>
    <w:p w14:paraId="4C7F9B63" w14:textId="77777777" w:rsidR="00FB13E4" w:rsidRDefault="00FB13E4" w:rsidP="00FB13E4">
      <w:r>
        <w:t>Section 6 -- Term and Termination.</w:t>
      </w:r>
    </w:p>
    <w:p w14:paraId="5679047F" w14:textId="77777777" w:rsidR="00FB13E4" w:rsidRDefault="00FB13E4" w:rsidP="00FB13E4"/>
    <w:p w14:paraId="7BAE6CAD" w14:textId="77777777" w:rsidR="00FB13E4" w:rsidRDefault="00FB13E4" w:rsidP="00FB13E4">
      <w:r>
        <w:t xml:space="preserve">  a. This Public License applies for the term of the Copyright and</w:t>
      </w:r>
    </w:p>
    <w:p w14:paraId="6D8C224E" w14:textId="77777777" w:rsidR="00FB13E4" w:rsidRDefault="00FB13E4" w:rsidP="00FB13E4">
      <w:r>
        <w:t xml:space="preserve">     Similar Rights licensed here. However, if You fail to comply with</w:t>
      </w:r>
    </w:p>
    <w:p w14:paraId="340CF51C" w14:textId="77777777" w:rsidR="00FB13E4" w:rsidRDefault="00FB13E4" w:rsidP="00FB13E4">
      <w:r>
        <w:t xml:space="preserve">     this Public License, then Your rights under this Public License</w:t>
      </w:r>
    </w:p>
    <w:p w14:paraId="702406DD" w14:textId="77777777" w:rsidR="00FB13E4" w:rsidRDefault="00FB13E4" w:rsidP="00FB13E4">
      <w:r>
        <w:t xml:space="preserve">     terminate automatically.</w:t>
      </w:r>
    </w:p>
    <w:p w14:paraId="3128485E" w14:textId="77777777" w:rsidR="00FB13E4" w:rsidRDefault="00FB13E4" w:rsidP="00FB13E4"/>
    <w:p w14:paraId="716D1031" w14:textId="77777777" w:rsidR="00FB13E4" w:rsidRDefault="00FB13E4" w:rsidP="00FB13E4">
      <w:r>
        <w:t xml:space="preserve">  b. Where Your right to use the Licensed Material has terminated under</w:t>
      </w:r>
    </w:p>
    <w:p w14:paraId="00132409" w14:textId="77777777" w:rsidR="00FB13E4" w:rsidRDefault="00FB13E4" w:rsidP="00FB13E4">
      <w:r>
        <w:t xml:space="preserve">     Section 6(a), it reinstates:</w:t>
      </w:r>
    </w:p>
    <w:p w14:paraId="795A2709" w14:textId="77777777" w:rsidR="00FB13E4" w:rsidRDefault="00FB13E4" w:rsidP="00FB13E4"/>
    <w:p w14:paraId="12988633" w14:textId="77777777" w:rsidR="00FB13E4" w:rsidRDefault="00FB13E4" w:rsidP="00FB13E4">
      <w:r>
        <w:t xml:space="preserve">       1. automatically as of the date the violation is cured, provided</w:t>
      </w:r>
    </w:p>
    <w:p w14:paraId="00611272" w14:textId="77777777" w:rsidR="00FB13E4" w:rsidRDefault="00FB13E4" w:rsidP="00FB13E4">
      <w:r>
        <w:t xml:space="preserve">          it is cured within 30 days of Your discovery of the</w:t>
      </w:r>
    </w:p>
    <w:p w14:paraId="270D5092" w14:textId="77777777" w:rsidR="00FB13E4" w:rsidRDefault="00FB13E4" w:rsidP="00FB13E4">
      <w:r>
        <w:t xml:space="preserve">          violation; or</w:t>
      </w:r>
    </w:p>
    <w:p w14:paraId="44D8AA83" w14:textId="77777777" w:rsidR="00FB13E4" w:rsidRDefault="00FB13E4" w:rsidP="00FB13E4"/>
    <w:p w14:paraId="471231AA" w14:textId="77777777" w:rsidR="00FB13E4" w:rsidRDefault="00FB13E4" w:rsidP="00FB13E4">
      <w:r>
        <w:t xml:space="preserve">       2. upon express reinstatement by the Licensor.</w:t>
      </w:r>
    </w:p>
    <w:p w14:paraId="20082AF0" w14:textId="77777777" w:rsidR="00FB13E4" w:rsidRDefault="00FB13E4" w:rsidP="00FB13E4"/>
    <w:p w14:paraId="74640D67" w14:textId="77777777" w:rsidR="00FB13E4" w:rsidRDefault="00FB13E4" w:rsidP="00FB13E4">
      <w:r>
        <w:t xml:space="preserve">     For the avoidance of doubt, this Section 6(b) does not affect any</w:t>
      </w:r>
    </w:p>
    <w:p w14:paraId="3D632EEA" w14:textId="77777777" w:rsidR="00FB13E4" w:rsidRDefault="00FB13E4" w:rsidP="00FB13E4">
      <w:r>
        <w:t xml:space="preserve">     right the Licensor may have to seek remedies for Your violations</w:t>
      </w:r>
    </w:p>
    <w:p w14:paraId="210BA2A6" w14:textId="77777777" w:rsidR="00FB13E4" w:rsidRDefault="00FB13E4" w:rsidP="00FB13E4">
      <w:r>
        <w:t xml:space="preserve">     of this Public License.</w:t>
      </w:r>
    </w:p>
    <w:p w14:paraId="566B7366" w14:textId="77777777" w:rsidR="00FB13E4" w:rsidRDefault="00FB13E4" w:rsidP="00FB13E4"/>
    <w:p w14:paraId="7336F9A0" w14:textId="77777777" w:rsidR="00FB13E4" w:rsidRDefault="00FB13E4" w:rsidP="00FB13E4">
      <w:r>
        <w:t xml:space="preserve">  c. For the avoidance of doubt, the Licensor may also offer the</w:t>
      </w:r>
    </w:p>
    <w:p w14:paraId="1F136CB5" w14:textId="77777777" w:rsidR="00FB13E4" w:rsidRDefault="00FB13E4" w:rsidP="00FB13E4">
      <w:r>
        <w:t xml:space="preserve">     Licensed Material under separate terms or conditions or stop</w:t>
      </w:r>
    </w:p>
    <w:p w14:paraId="473E1FB7" w14:textId="77777777" w:rsidR="00FB13E4" w:rsidRDefault="00FB13E4" w:rsidP="00FB13E4">
      <w:r>
        <w:t xml:space="preserve">     distributing the Licensed Material at any time; however, doing so</w:t>
      </w:r>
    </w:p>
    <w:p w14:paraId="35537FA8" w14:textId="77777777" w:rsidR="00FB13E4" w:rsidRDefault="00FB13E4" w:rsidP="00FB13E4">
      <w:r>
        <w:t xml:space="preserve">     will not terminate this Public License.</w:t>
      </w:r>
    </w:p>
    <w:p w14:paraId="5F551124" w14:textId="77777777" w:rsidR="00FB13E4" w:rsidRDefault="00FB13E4" w:rsidP="00FB13E4"/>
    <w:p w14:paraId="5D7F8C5C" w14:textId="77777777" w:rsidR="00FB13E4" w:rsidRDefault="00FB13E4" w:rsidP="00FB13E4">
      <w:r>
        <w:t xml:space="preserve">  d. Sections 1, 5, 6, 7, and 8 survive termination of this Public</w:t>
      </w:r>
    </w:p>
    <w:p w14:paraId="0138900D" w14:textId="77777777" w:rsidR="00FB13E4" w:rsidRDefault="00FB13E4" w:rsidP="00FB13E4">
      <w:r>
        <w:t xml:space="preserve">     License.</w:t>
      </w:r>
    </w:p>
    <w:p w14:paraId="71FAE20A" w14:textId="77777777" w:rsidR="00FB13E4" w:rsidRDefault="00FB13E4" w:rsidP="00FB13E4"/>
    <w:p w14:paraId="40BE96FD" w14:textId="77777777" w:rsidR="00FB13E4" w:rsidRDefault="00FB13E4" w:rsidP="00FB13E4"/>
    <w:p w14:paraId="6AB348F1" w14:textId="77777777" w:rsidR="00FB13E4" w:rsidRDefault="00FB13E4" w:rsidP="00FB13E4">
      <w:r>
        <w:t>Section 7 -- Other Terms and Conditions.</w:t>
      </w:r>
    </w:p>
    <w:p w14:paraId="7B022801" w14:textId="77777777" w:rsidR="00FB13E4" w:rsidRDefault="00FB13E4" w:rsidP="00FB13E4"/>
    <w:p w14:paraId="1CC5A221" w14:textId="77777777" w:rsidR="00FB13E4" w:rsidRDefault="00FB13E4" w:rsidP="00FB13E4">
      <w:r>
        <w:t xml:space="preserve">  a. The Licensor shall not be bound by any additional or different</w:t>
      </w:r>
    </w:p>
    <w:p w14:paraId="64E997E4" w14:textId="77777777" w:rsidR="00FB13E4" w:rsidRDefault="00FB13E4" w:rsidP="00FB13E4">
      <w:r>
        <w:t xml:space="preserve">     terms or conditions communicated by You unless expressly agreed.</w:t>
      </w:r>
    </w:p>
    <w:p w14:paraId="7074DFBD" w14:textId="77777777" w:rsidR="00FB13E4" w:rsidRDefault="00FB13E4" w:rsidP="00FB13E4"/>
    <w:p w14:paraId="4EB854AA" w14:textId="77777777" w:rsidR="00FB13E4" w:rsidRDefault="00FB13E4" w:rsidP="00FB13E4">
      <w:r>
        <w:t xml:space="preserve">  b. Any arrangements, understandings, or agreements regarding the</w:t>
      </w:r>
    </w:p>
    <w:p w14:paraId="1094D31B" w14:textId="77777777" w:rsidR="00FB13E4" w:rsidRDefault="00FB13E4" w:rsidP="00FB13E4">
      <w:r>
        <w:t xml:space="preserve">     Licensed Material not stated herein are separate from and</w:t>
      </w:r>
    </w:p>
    <w:p w14:paraId="38736204" w14:textId="77777777" w:rsidR="00FB13E4" w:rsidRDefault="00FB13E4" w:rsidP="00FB13E4">
      <w:r>
        <w:t xml:space="preserve">     independent of the terms and conditions of this Public License.</w:t>
      </w:r>
    </w:p>
    <w:p w14:paraId="3D83F790" w14:textId="77777777" w:rsidR="00FB13E4" w:rsidRDefault="00FB13E4" w:rsidP="00FB13E4"/>
    <w:p w14:paraId="0ABD2D6D" w14:textId="77777777" w:rsidR="00FB13E4" w:rsidRDefault="00FB13E4" w:rsidP="00FB13E4"/>
    <w:p w14:paraId="16846779" w14:textId="77777777" w:rsidR="00FB13E4" w:rsidRDefault="00FB13E4" w:rsidP="00FB13E4">
      <w:r>
        <w:t>Section 8 -- Interpretation.</w:t>
      </w:r>
    </w:p>
    <w:p w14:paraId="70823B43" w14:textId="77777777" w:rsidR="00FB13E4" w:rsidRDefault="00FB13E4" w:rsidP="00FB13E4"/>
    <w:p w14:paraId="4F285CEB" w14:textId="77777777" w:rsidR="00FB13E4" w:rsidRDefault="00FB13E4" w:rsidP="00FB13E4">
      <w:r>
        <w:t xml:space="preserve">  a. For the avoidance of doubt, this Public License does not, and</w:t>
      </w:r>
    </w:p>
    <w:p w14:paraId="5A818CA5" w14:textId="77777777" w:rsidR="00FB13E4" w:rsidRDefault="00FB13E4" w:rsidP="00FB13E4">
      <w:r>
        <w:t xml:space="preserve">     shall not be interpreted to, reduce, limit, restrict, or impose</w:t>
      </w:r>
    </w:p>
    <w:p w14:paraId="36FD77A6" w14:textId="77777777" w:rsidR="00FB13E4" w:rsidRDefault="00FB13E4" w:rsidP="00FB13E4">
      <w:r>
        <w:t xml:space="preserve">     conditions on any use of the Licensed Material that could lawfully</w:t>
      </w:r>
    </w:p>
    <w:p w14:paraId="34E3EFC0" w14:textId="77777777" w:rsidR="00FB13E4" w:rsidRDefault="00FB13E4" w:rsidP="00FB13E4">
      <w:r>
        <w:t xml:space="preserve">     be made without permission under this Public License.</w:t>
      </w:r>
    </w:p>
    <w:p w14:paraId="2771676D" w14:textId="77777777" w:rsidR="00FB13E4" w:rsidRDefault="00FB13E4" w:rsidP="00FB13E4"/>
    <w:p w14:paraId="44998FCC" w14:textId="77777777" w:rsidR="00FB13E4" w:rsidRDefault="00FB13E4" w:rsidP="00FB13E4">
      <w:r>
        <w:t xml:space="preserve">  b. To the extent possible, if any provision of this Public License is</w:t>
      </w:r>
    </w:p>
    <w:p w14:paraId="522E5EB9" w14:textId="77777777" w:rsidR="00FB13E4" w:rsidRDefault="00FB13E4" w:rsidP="00FB13E4">
      <w:r>
        <w:t xml:space="preserve">     deemed unenforceable, it shall be automatically reformed to the</w:t>
      </w:r>
    </w:p>
    <w:p w14:paraId="57F4C256" w14:textId="77777777" w:rsidR="00FB13E4" w:rsidRDefault="00FB13E4" w:rsidP="00FB13E4">
      <w:r>
        <w:t xml:space="preserve">     minimum extent necessary to make it enforceable. If the provision</w:t>
      </w:r>
    </w:p>
    <w:p w14:paraId="63D042FE" w14:textId="77777777" w:rsidR="00FB13E4" w:rsidRDefault="00FB13E4" w:rsidP="00FB13E4">
      <w:r>
        <w:t xml:space="preserve">     cannot be reformed, it shall be severed from this Public License</w:t>
      </w:r>
    </w:p>
    <w:p w14:paraId="47A6FDBD" w14:textId="77777777" w:rsidR="00FB13E4" w:rsidRDefault="00FB13E4" w:rsidP="00FB13E4">
      <w:r>
        <w:t xml:space="preserve">     without affecting the enforceability of the remaining terms and</w:t>
      </w:r>
    </w:p>
    <w:p w14:paraId="6C6111FA" w14:textId="77777777" w:rsidR="00FB13E4" w:rsidRDefault="00FB13E4" w:rsidP="00FB13E4">
      <w:r>
        <w:t xml:space="preserve">     conditions.</w:t>
      </w:r>
    </w:p>
    <w:p w14:paraId="62FB8740" w14:textId="77777777" w:rsidR="00FB13E4" w:rsidRDefault="00FB13E4" w:rsidP="00FB13E4"/>
    <w:p w14:paraId="66807D96" w14:textId="77777777" w:rsidR="00FB13E4" w:rsidRDefault="00FB13E4" w:rsidP="00FB13E4">
      <w:r>
        <w:t xml:space="preserve">  c. No term or condition of this Public License will be waived and no</w:t>
      </w:r>
    </w:p>
    <w:p w14:paraId="6A5ECD70" w14:textId="77777777" w:rsidR="00FB13E4" w:rsidRDefault="00FB13E4" w:rsidP="00FB13E4">
      <w:r>
        <w:t xml:space="preserve">     failure to comply consented to unless expressly agreed to by the</w:t>
      </w:r>
    </w:p>
    <w:p w14:paraId="51FC3BBF" w14:textId="77777777" w:rsidR="00FB13E4" w:rsidRDefault="00FB13E4" w:rsidP="00FB13E4">
      <w:r>
        <w:t xml:space="preserve">     Licensor.</w:t>
      </w:r>
    </w:p>
    <w:p w14:paraId="548CE41B" w14:textId="77777777" w:rsidR="00FB13E4" w:rsidRDefault="00FB13E4" w:rsidP="00FB13E4"/>
    <w:p w14:paraId="3C17B1DB" w14:textId="77777777" w:rsidR="00FB13E4" w:rsidRDefault="00FB13E4" w:rsidP="00FB13E4">
      <w:r>
        <w:t xml:space="preserve">  d. Nothing in this Public License constitutes or may be interpreted</w:t>
      </w:r>
    </w:p>
    <w:p w14:paraId="740EF46C" w14:textId="77777777" w:rsidR="00FB13E4" w:rsidRDefault="00FB13E4" w:rsidP="00FB13E4">
      <w:r>
        <w:t xml:space="preserve">     as a limitation upon, or waiver of, any privileges and immunities</w:t>
      </w:r>
    </w:p>
    <w:p w14:paraId="7CC3D994" w14:textId="77777777" w:rsidR="00FB13E4" w:rsidRDefault="00FB13E4" w:rsidP="00FB13E4">
      <w:r>
        <w:t xml:space="preserve">     that apply to the Licensor or You, including from the legal</w:t>
      </w:r>
    </w:p>
    <w:p w14:paraId="007EF6D5" w14:textId="77777777" w:rsidR="00FB13E4" w:rsidRDefault="00FB13E4" w:rsidP="00FB13E4">
      <w:r>
        <w:t xml:space="preserve">     processes of any jurisdiction or authority.</w:t>
      </w:r>
    </w:p>
    <w:p w14:paraId="21D00ACB" w14:textId="77777777" w:rsidR="00FB13E4" w:rsidRDefault="00FB13E4" w:rsidP="00FB13E4"/>
    <w:p w14:paraId="453AD72D" w14:textId="77777777" w:rsidR="00FB13E4" w:rsidRDefault="00FB13E4" w:rsidP="00FB13E4"/>
    <w:p w14:paraId="7D5DBEFC" w14:textId="77777777" w:rsidR="00FB13E4" w:rsidRDefault="00FB13E4" w:rsidP="00FB13E4">
      <w:r>
        <w:t>=======================================================================</w:t>
      </w:r>
    </w:p>
    <w:p w14:paraId="1074C5C8" w14:textId="77777777" w:rsidR="00FB13E4" w:rsidRDefault="00FB13E4" w:rsidP="00FB13E4"/>
    <w:p w14:paraId="6AD4436C" w14:textId="77777777" w:rsidR="00FB13E4" w:rsidRDefault="00FB13E4" w:rsidP="00FB13E4">
      <w:r>
        <w:t>Creative Commons is not a party to its public licenses.</w:t>
      </w:r>
    </w:p>
    <w:p w14:paraId="6C2B8828" w14:textId="77777777" w:rsidR="00FB13E4" w:rsidRDefault="00FB13E4" w:rsidP="00FB13E4">
      <w:r>
        <w:t>Notwithstanding, Creative Commons may elect to apply one of its public</w:t>
      </w:r>
    </w:p>
    <w:p w14:paraId="5D136589" w14:textId="77777777" w:rsidR="00FB13E4" w:rsidRDefault="00FB13E4" w:rsidP="00FB13E4">
      <w:r>
        <w:lastRenderedPageBreak/>
        <w:t>licenses to material it publishes and in those instances will be</w:t>
      </w:r>
    </w:p>
    <w:p w14:paraId="4C2B0E1D" w14:textId="77777777" w:rsidR="00FB13E4" w:rsidRDefault="00FB13E4" w:rsidP="00FB13E4">
      <w:r>
        <w:t>considered the "Licensor." Except for the limited purpose of indicating</w:t>
      </w:r>
    </w:p>
    <w:p w14:paraId="2AC9441B" w14:textId="77777777" w:rsidR="00FB13E4" w:rsidRDefault="00FB13E4" w:rsidP="00FB13E4">
      <w:r>
        <w:t>that material is shared under a Creative Commons public license or as</w:t>
      </w:r>
    </w:p>
    <w:p w14:paraId="064683EC" w14:textId="77777777" w:rsidR="00FB13E4" w:rsidRDefault="00FB13E4" w:rsidP="00FB13E4">
      <w:r>
        <w:t>otherwise permitted by the Creative Commons policies published at</w:t>
      </w:r>
    </w:p>
    <w:p w14:paraId="5A3FAC7B" w14:textId="77777777" w:rsidR="00FB13E4" w:rsidRDefault="00FB13E4" w:rsidP="00FB13E4">
      <w:r>
        <w:t>creativecommons.org/policies, Creative Commons does not authorize the</w:t>
      </w:r>
    </w:p>
    <w:p w14:paraId="57C8C9EB" w14:textId="77777777" w:rsidR="00FB13E4" w:rsidRDefault="00FB13E4" w:rsidP="00FB13E4">
      <w:r>
        <w:t>use of the trademark "Creative Commons" or any other trademark or logo</w:t>
      </w:r>
    </w:p>
    <w:p w14:paraId="4CF7110A" w14:textId="77777777" w:rsidR="00FB13E4" w:rsidRDefault="00FB13E4" w:rsidP="00FB13E4">
      <w:r>
        <w:t>of Creative Commons without its prior written consent including,</w:t>
      </w:r>
    </w:p>
    <w:p w14:paraId="3D559037" w14:textId="77777777" w:rsidR="00FB13E4" w:rsidRDefault="00FB13E4" w:rsidP="00FB13E4">
      <w:r>
        <w:t>without limitation, in connection with any unauthorized modifications</w:t>
      </w:r>
    </w:p>
    <w:p w14:paraId="168A50D2" w14:textId="77777777" w:rsidR="00FB13E4" w:rsidRDefault="00FB13E4" w:rsidP="00FB13E4">
      <w:r>
        <w:t>to any of its public licenses or any other arrangements,</w:t>
      </w:r>
    </w:p>
    <w:p w14:paraId="534B3CAA" w14:textId="77777777" w:rsidR="00FB13E4" w:rsidRDefault="00FB13E4" w:rsidP="00FB13E4">
      <w:r>
        <w:t>understandings, or agreements concerning use of licensed material. For</w:t>
      </w:r>
    </w:p>
    <w:p w14:paraId="08631E54" w14:textId="77777777" w:rsidR="00FB13E4" w:rsidRDefault="00FB13E4" w:rsidP="00FB13E4">
      <w:r>
        <w:t>the avoidance of doubt, this paragraph does not form part of the public</w:t>
      </w:r>
    </w:p>
    <w:p w14:paraId="5D8F2473" w14:textId="77777777" w:rsidR="00FB13E4" w:rsidRDefault="00FB13E4" w:rsidP="00FB13E4">
      <w:r>
        <w:t>licenses.</w:t>
      </w:r>
    </w:p>
    <w:p w14:paraId="577648DC" w14:textId="77777777" w:rsidR="00FB13E4" w:rsidRDefault="00FB13E4" w:rsidP="00FB13E4"/>
    <w:p w14:paraId="6FD60E24" w14:textId="77777777" w:rsidR="00FB13E4" w:rsidRDefault="00FB13E4" w:rsidP="00FB13E4">
      <w:r>
        <w:t>Creative Commons may be contacted at creativecommons.org.</w:t>
      </w:r>
    </w:p>
    <w:p w14:paraId="01E95C57" w14:textId="77777777" w:rsidR="00FB13E4" w:rsidRDefault="00FB13E4" w:rsidP="00FB13E4">
      <w:r>
        <w:t>=========================================</w:t>
      </w:r>
    </w:p>
    <w:p w14:paraId="70882063" w14:textId="77777777" w:rsidR="00FB13E4" w:rsidRDefault="00FB13E4" w:rsidP="00FB13E4">
      <w:r>
        <w:t>END OF WhatWG DOM Standard NOTICES AND INFORMATION</w:t>
      </w:r>
    </w:p>
    <w:p w14:paraId="314F6B4E" w14:textId="77777777" w:rsidR="00FB13E4" w:rsidRDefault="00FB13E4" w:rsidP="00FB13E4"/>
    <w:p w14:paraId="4ED46B1F" w14:textId="77777777" w:rsidR="00FB13E4" w:rsidRDefault="00FB13E4" w:rsidP="00FB13E4">
      <w:r>
        <w:t>%% which NOTICES AND INFORMATION BEGIN HERE</w:t>
      </w:r>
    </w:p>
    <w:p w14:paraId="461E71A8" w14:textId="77777777" w:rsidR="00FB13E4" w:rsidRDefault="00FB13E4" w:rsidP="00FB13E4">
      <w:r>
        <w:t>=========================================</w:t>
      </w:r>
    </w:p>
    <w:p w14:paraId="18FB1B5E" w14:textId="77777777" w:rsidR="00FB13E4" w:rsidRDefault="00FB13E4" w:rsidP="00FB13E4">
      <w:r>
        <w:t>The ISC License</w:t>
      </w:r>
    </w:p>
    <w:p w14:paraId="745596C0" w14:textId="77777777" w:rsidR="00FB13E4" w:rsidRDefault="00FB13E4" w:rsidP="00FB13E4"/>
    <w:p w14:paraId="12852708" w14:textId="77777777" w:rsidR="00FB13E4" w:rsidRDefault="00FB13E4" w:rsidP="00FB13E4">
      <w:r>
        <w:t>Copyright (c) Isaac Z. Schlueter and Contributors</w:t>
      </w:r>
    </w:p>
    <w:p w14:paraId="19372B4F" w14:textId="77777777" w:rsidR="00FB13E4" w:rsidRDefault="00FB13E4" w:rsidP="00FB13E4"/>
    <w:p w14:paraId="74854186" w14:textId="77777777" w:rsidR="00FB13E4" w:rsidRDefault="00FB13E4" w:rsidP="00FB13E4">
      <w:r>
        <w:t>Permission to use, copy, modify, and/or distribute this software for any</w:t>
      </w:r>
    </w:p>
    <w:p w14:paraId="372FAAFD" w14:textId="77777777" w:rsidR="00FB13E4" w:rsidRDefault="00FB13E4" w:rsidP="00FB13E4">
      <w:r>
        <w:t>purpose with or without fee is hereby granted, provided that the above</w:t>
      </w:r>
    </w:p>
    <w:p w14:paraId="3ABF88BF" w14:textId="77777777" w:rsidR="00FB13E4" w:rsidRDefault="00FB13E4" w:rsidP="00FB13E4">
      <w:r>
        <w:t>copyright notice and this permission notice appear in all copies.</w:t>
      </w:r>
    </w:p>
    <w:p w14:paraId="60EDE33F" w14:textId="77777777" w:rsidR="00FB13E4" w:rsidRDefault="00FB13E4" w:rsidP="00FB13E4"/>
    <w:p w14:paraId="2133DC41" w14:textId="77777777" w:rsidR="00FB13E4" w:rsidRDefault="00FB13E4" w:rsidP="00FB13E4">
      <w:r>
        <w:t>THE SOFTWARE IS PROVIDED AS IS AND THE AUTHOR DISCLAIMS ALL WARRANTIES</w:t>
      </w:r>
    </w:p>
    <w:p w14:paraId="5D956076" w14:textId="77777777" w:rsidR="00FB13E4" w:rsidRDefault="00FB13E4" w:rsidP="00FB13E4">
      <w:r>
        <w:t>WITH REGARD TO THIS SOFTWARE INCLUDING ALL IMPLIED WARRANTIES OF</w:t>
      </w:r>
    </w:p>
    <w:p w14:paraId="46A26735" w14:textId="77777777" w:rsidR="00FB13E4" w:rsidRDefault="00FB13E4" w:rsidP="00FB13E4">
      <w:r>
        <w:lastRenderedPageBreak/>
        <w:t>MERCHANTABILITY AND FITNESS. IN NO EVENT SHALL THE AUTHOR BE LIABLE FOR</w:t>
      </w:r>
    </w:p>
    <w:p w14:paraId="5F5E3C03" w14:textId="77777777" w:rsidR="00FB13E4" w:rsidRDefault="00FB13E4" w:rsidP="00FB13E4">
      <w:r>
        <w:t>ANY SPECIAL, DIRECT, INDIRECT, OR CONSEQUENTIAL DAMAGES OR ANY DAMAGES</w:t>
      </w:r>
    </w:p>
    <w:p w14:paraId="3D311E2D" w14:textId="77777777" w:rsidR="00FB13E4" w:rsidRDefault="00FB13E4" w:rsidP="00FB13E4">
      <w:r>
        <w:t>WHATSOEVER RESULTING FROM LOSS OF USE, DATA OR PROFITS, WHETHER IN AN</w:t>
      </w:r>
    </w:p>
    <w:p w14:paraId="205F6B15" w14:textId="77777777" w:rsidR="00FB13E4" w:rsidRDefault="00FB13E4" w:rsidP="00FB13E4">
      <w:r>
        <w:t>ACTION OF CONTRACT, NEGLIGENCE OR OTHER TORTIOUS ACTION, ARISING OUT OF OR</w:t>
      </w:r>
    </w:p>
    <w:p w14:paraId="079BCA17" w14:textId="77777777" w:rsidR="00FB13E4" w:rsidRDefault="00FB13E4" w:rsidP="00FB13E4">
      <w:r>
        <w:t>IN CONNECTION WITH THE USE OR PERFORMANCE OF THIS SOFTWARE.</w:t>
      </w:r>
    </w:p>
    <w:p w14:paraId="7EA49670" w14:textId="77777777" w:rsidR="00FB13E4" w:rsidRDefault="00FB13E4" w:rsidP="00FB13E4">
      <w:r>
        <w:t>=========================================</w:t>
      </w:r>
    </w:p>
    <w:p w14:paraId="0B2C4ED6" w14:textId="77777777" w:rsidR="00FB13E4" w:rsidRDefault="00FB13E4" w:rsidP="00FB13E4">
      <w:r>
        <w:t>END OF which NOTICES AND INFORMATION</w:t>
      </w:r>
    </w:p>
    <w:p w14:paraId="3DD91CDE" w14:textId="77777777" w:rsidR="00FB13E4" w:rsidRDefault="00FB13E4" w:rsidP="00FB13E4"/>
    <w:p w14:paraId="4D35422C" w14:textId="77777777" w:rsidR="00FB13E4" w:rsidRDefault="00FB13E4" w:rsidP="00FB13E4">
      <w:r>
        <w:t>%% Windows Azure Active Directory Authentication Library (ADAL) for Node.js  NOTICES AND INFORMATION BEGIN HERE</w:t>
      </w:r>
    </w:p>
    <w:p w14:paraId="0F385D71" w14:textId="77777777" w:rsidR="00FB13E4" w:rsidRDefault="00FB13E4" w:rsidP="00FB13E4">
      <w:r>
        <w:t>=========================================</w:t>
      </w:r>
    </w:p>
    <w:p w14:paraId="00656829" w14:textId="77777777" w:rsidR="00FB13E4" w:rsidRDefault="00FB13E4" w:rsidP="00FB13E4">
      <w:r>
        <w:t>/*</w:t>
      </w:r>
    </w:p>
    <w:p w14:paraId="4D599189" w14:textId="77777777" w:rsidR="00FB13E4" w:rsidRDefault="00FB13E4" w:rsidP="00FB13E4">
      <w:r>
        <w:t xml:space="preserve"> * Copyright © Microsoft Open Technologies, Inc.</w:t>
      </w:r>
    </w:p>
    <w:p w14:paraId="003107CC" w14:textId="77777777" w:rsidR="00FB13E4" w:rsidRDefault="00FB13E4" w:rsidP="00FB13E4">
      <w:r>
        <w:t xml:space="preserve"> *</w:t>
      </w:r>
    </w:p>
    <w:p w14:paraId="7404C27F" w14:textId="77777777" w:rsidR="00FB13E4" w:rsidRDefault="00FB13E4" w:rsidP="00FB13E4">
      <w:r>
        <w:t xml:space="preserve"> * All Rights Reserved</w:t>
      </w:r>
    </w:p>
    <w:p w14:paraId="75A6747A" w14:textId="77777777" w:rsidR="00FB13E4" w:rsidRDefault="00FB13E4" w:rsidP="00FB13E4">
      <w:r>
        <w:t xml:space="preserve"> *</w:t>
      </w:r>
    </w:p>
    <w:p w14:paraId="0DCF5B98" w14:textId="77777777" w:rsidR="00FB13E4" w:rsidRDefault="00FB13E4" w:rsidP="00FB13E4">
      <w:r>
        <w:t xml:space="preserve"> * Licensed under the Apache License, Version 2.0 (the "License");</w:t>
      </w:r>
    </w:p>
    <w:p w14:paraId="66F97FA7" w14:textId="77777777" w:rsidR="00FB13E4" w:rsidRDefault="00FB13E4" w:rsidP="00FB13E4">
      <w:r>
        <w:t xml:space="preserve"> * you may not use this file except in compliance with the License.</w:t>
      </w:r>
    </w:p>
    <w:p w14:paraId="0CA314AB" w14:textId="77777777" w:rsidR="00FB13E4" w:rsidRDefault="00FB13E4" w:rsidP="00FB13E4">
      <w:r>
        <w:t xml:space="preserve"> * You may obtain a copy of the License at</w:t>
      </w:r>
    </w:p>
    <w:p w14:paraId="675CA648" w14:textId="77777777" w:rsidR="00FB13E4" w:rsidRDefault="00FB13E4" w:rsidP="00FB13E4">
      <w:r>
        <w:t xml:space="preserve"> *</w:t>
      </w:r>
    </w:p>
    <w:p w14:paraId="686400E7" w14:textId="77777777" w:rsidR="00FB13E4" w:rsidRDefault="00FB13E4" w:rsidP="00FB13E4">
      <w:r>
        <w:t xml:space="preserve"> * http: *www.apache.org/licenses/LICENSE-2.0</w:t>
      </w:r>
    </w:p>
    <w:p w14:paraId="5F839B92" w14:textId="77777777" w:rsidR="00FB13E4" w:rsidRDefault="00FB13E4" w:rsidP="00FB13E4">
      <w:r>
        <w:t xml:space="preserve"> *</w:t>
      </w:r>
    </w:p>
    <w:p w14:paraId="56F42154" w14:textId="77777777" w:rsidR="00FB13E4" w:rsidRDefault="00FB13E4" w:rsidP="00FB13E4">
      <w:r>
        <w:t xml:space="preserve"> * THIS CODE IS PROVIDED *AS IS* BASIS, WITHOUT WARRANTIES OR CONDITIONS</w:t>
      </w:r>
    </w:p>
    <w:p w14:paraId="6EAF85EE" w14:textId="77777777" w:rsidR="00FB13E4" w:rsidRDefault="00FB13E4" w:rsidP="00FB13E4">
      <w:r>
        <w:t xml:space="preserve"> * OF ANY KIND, EITHER EXPRESS OR IMPLIED, INCLUDING WITHOUT LIMITATION</w:t>
      </w:r>
    </w:p>
    <w:p w14:paraId="5EB1E34F" w14:textId="77777777" w:rsidR="00FB13E4" w:rsidRDefault="00FB13E4" w:rsidP="00FB13E4">
      <w:r>
        <w:t xml:space="preserve"> * ANY IMPLIED WARRANTIES OR CONDITIONS OF TITLE, FITNESS FOR A</w:t>
      </w:r>
    </w:p>
    <w:p w14:paraId="696A449C" w14:textId="77777777" w:rsidR="00FB13E4" w:rsidRDefault="00FB13E4" w:rsidP="00FB13E4">
      <w:r>
        <w:t xml:space="preserve"> * PARTICULAR PURPOSE, MERCHANTABILITY OR NON-INFRINGEMENT.</w:t>
      </w:r>
    </w:p>
    <w:p w14:paraId="2CD6F8A1" w14:textId="77777777" w:rsidR="00FB13E4" w:rsidRDefault="00FB13E4" w:rsidP="00FB13E4">
      <w:r>
        <w:t xml:space="preserve"> *</w:t>
      </w:r>
    </w:p>
    <w:p w14:paraId="4E0CF7CD" w14:textId="77777777" w:rsidR="00FB13E4" w:rsidRDefault="00FB13E4" w:rsidP="00FB13E4">
      <w:r>
        <w:t xml:space="preserve"> * See the Apache License, Version 2.0 for the specific language</w:t>
      </w:r>
    </w:p>
    <w:p w14:paraId="628B5FF8" w14:textId="77777777" w:rsidR="00FB13E4" w:rsidRDefault="00FB13E4" w:rsidP="00FB13E4">
      <w:r>
        <w:t xml:space="preserve"> * governing permissions and limitations under the License.</w:t>
      </w:r>
    </w:p>
    <w:p w14:paraId="17ED8789" w14:textId="77777777" w:rsidR="00FB13E4" w:rsidRDefault="00FB13E4" w:rsidP="00FB13E4">
      <w:r>
        <w:lastRenderedPageBreak/>
        <w:t xml:space="preserve"> */</w:t>
      </w:r>
    </w:p>
    <w:p w14:paraId="0E754F77" w14:textId="77777777" w:rsidR="00FB13E4" w:rsidRDefault="00FB13E4" w:rsidP="00FB13E4"/>
    <w:p w14:paraId="457640A7" w14:textId="77777777" w:rsidR="00FB13E4" w:rsidRDefault="00FB13E4" w:rsidP="00FB13E4">
      <w:r>
        <w:t>=========================================</w:t>
      </w:r>
    </w:p>
    <w:p w14:paraId="649B17E3" w14:textId="77777777" w:rsidR="00FB13E4" w:rsidRDefault="00FB13E4" w:rsidP="00FB13E4">
      <w:r>
        <w:t>END OF Windows Azure Active Directory Authentication Library (ADAL) for Node.js  NOTICES AND INFORMATION</w:t>
      </w:r>
    </w:p>
    <w:p w14:paraId="2CF05BC6" w14:textId="77777777" w:rsidR="00FB13E4" w:rsidRDefault="00FB13E4" w:rsidP="00FB13E4"/>
    <w:p w14:paraId="1BFD7B85" w14:textId="77777777" w:rsidR="00FB13E4" w:rsidRDefault="00FB13E4" w:rsidP="00FB13E4">
      <w:r>
        <w:t>%% Windows Azure Active Directory IdentityModel Extensions for .Net NOTICES AND INFORMATION BEGIN HERE</w:t>
      </w:r>
    </w:p>
    <w:p w14:paraId="667866D2" w14:textId="77777777" w:rsidR="00FB13E4" w:rsidRDefault="00FB13E4" w:rsidP="00FB13E4">
      <w:r>
        <w:t>=========================================</w:t>
      </w:r>
    </w:p>
    <w:p w14:paraId="340D6766" w14:textId="77777777" w:rsidR="00FB13E4" w:rsidRDefault="00FB13E4" w:rsidP="00FB13E4">
      <w:r>
        <w:t>The MIT License (MIT)</w:t>
      </w:r>
    </w:p>
    <w:p w14:paraId="0144771F" w14:textId="77777777" w:rsidR="00FB13E4" w:rsidRDefault="00FB13E4" w:rsidP="00FB13E4"/>
    <w:p w14:paraId="3A9A832E" w14:textId="77777777" w:rsidR="00FB13E4" w:rsidRDefault="00FB13E4" w:rsidP="00FB13E4">
      <w:r>
        <w:t>Copyright (c) Microsoft Corporation</w:t>
      </w:r>
    </w:p>
    <w:p w14:paraId="54A747EA" w14:textId="77777777" w:rsidR="00FB13E4" w:rsidRDefault="00FB13E4" w:rsidP="00FB13E4">
      <w:r>
        <w:t xml:space="preserve">All rights reserved. </w:t>
      </w:r>
    </w:p>
    <w:p w14:paraId="307EB6E6" w14:textId="77777777" w:rsidR="00FB13E4" w:rsidRDefault="00FB13E4" w:rsidP="00FB13E4"/>
    <w:p w14:paraId="083B55B2" w14:textId="77777777" w:rsidR="00FB13E4" w:rsidRDefault="00FB13E4" w:rsidP="00FB13E4">
      <w:r>
        <w:t>Permission is hereby granted, free of charge, to any person obtaining a copy of</w:t>
      </w:r>
    </w:p>
    <w:p w14:paraId="675353B8" w14:textId="77777777" w:rsidR="00FB13E4" w:rsidRDefault="00FB13E4" w:rsidP="00FB13E4">
      <w:r>
        <w:t>this software and associated documentation files (the "Software"), to deal in</w:t>
      </w:r>
    </w:p>
    <w:p w14:paraId="02BFB3AE" w14:textId="77777777" w:rsidR="00FB13E4" w:rsidRDefault="00FB13E4" w:rsidP="00FB13E4">
      <w:r>
        <w:t>the Software without restriction, including without limitation the rights to</w:t>
      </w:r>
    </w:p>
    <w:p w14:paraId="0F5CDB07" w14:textId="77777777" w:rsidR="00FB13E4" w:rsidRDefault="00FB13E4" w:rsidP="00FB13E4">
      <w:r>
        <w:t>use, copy, modify, merge, publish, distribute, sublicense, and/or sell copies of</w:t>
      </w:r>
    </w:p>
    <w:p w14:paraId="784B5397" w14:textId="77777777" w:rsidR="00FB13E4" w:rsidRDefault="00FB13E4" w:rsidP="00FB13E4">
      <w:r>
        <w:t>the Software, and to permit persons to whom the Software is furnished to do so,</w:t>
      </w:r>
    </w:p>
    <w:p w14:paraId="7CD2B399" w14:textId="77777777" w:rsidR="00FB13E4" w:rsidRDefault="00FB13E4" w:rsidP="00FB13E4">
      <w:r>
        <w:t>subject to the following conditions:</w:t>
      </w:r>
    </w:p>
    <w:p w14:paraId="3A40FC94" w14:textId="77777777" w:rsidR="00FB13E4" w:rsidRDefault="00FB13E4" w:rsidP="00FB13E4"/>
    <w:p w14:paraId="6A268750" w14:textId="77777777" w:rsidR="00FB13E4" w:rsidRDefault="00FB13E4" w:rsidP="00FB13E4">
      <w:r>
        <w:t>The above copyright notice and this permission notice shall be included in all</w:t>
      </w:r>
    </w:p>
    <w:p w14:paraId="63220830" w14:textId="77777777" w:rsidR="00FB13E4" w:rsidRDefault="00FB13E4" w:rsidP="00FB13E4">
      <w:r>
        <w:t>copies or substantial portions of the Software.</w:t>
      </w:r>
    </w:p>
    <w:p w14:paraId="2BA10A81" w14:textId="77777777" w:rsidR="00FB13E4" w:rsidRDefault="00FB13E4" w:rsidP="00FB13E4"/>
    <w:p w14:paraId="5C1CD45F" w14:textId="77777777" w:rsidR="00FB13E4" w:rsidRDefault="00FB13E4" w:rsidP="00FB13E4">
      <w:r>
        <w:t>THE SOFTWARE IS PROVIDED "AS IS", WITHOUT WARRANTY OF ANY KIND, EXPRESS OR</w:t>
      </w:r>
    </w:p>
    <w:p w14:paraId="590C34B9" w14:textId="77777777" w:rsidR="00FB13E4" w:rsidRDefault="00FB13E4" w:rsidP="00FB13E4">
      <w:r>
        <w:t>IMPLIED, INCLUDING BUT NOT LIMITED TO THE WARRANTIES OF MERCHANTABILITY, FITNESS</w:t>
      </w:r>
    </w:p>
    <w:p w14:paraId="444F92D8" w14:textId="77777777" w:rsidR="00FB13E4" w:rsidRDefault="00FB13E4" w:rsidP="00FB13E4">
      <w:r>
        <w:t>FOR A PARTICULAR PURPOSE AND NONINFRINGEMENT. IN NO EVENT SHALL THE AUTHORS OR</w:t>
      </w:r>
    </w:p>
    <w:p w14:paraId="3BC1490D" w14:textId="77777777" w:rsidR="00FB13E4" w:rsidRDefault="00FB13E4" w:rsidP="00FB13E4">
      <w:r>
        <w:t>COPYRIGHT HOLDERS BE LIABLE FOR ANY CLAIM, DAMAGES OR OTHER LIABILITY, WHETHER</w:t>
      </w:r>
    </w:p>
    <w:p w14:paraId="011C56BC" w14:textId="77777777" w:rsidR="00FB13E4" w:rsidRDefault="00FB13E4" w:rsidP="00FB13E4">
      <w:r>
        <w:t>IN AN ACTION OF CONTRACT, TORT OR OTHERWISE, ARISING FROM, OUT OF OR IN</w:t>
      </w:r>
    </w:p>
    <w:p w14:paraId="37382A10" w14:textId="77777777" w:rsidR="00FB13E4" w:rsidRDefault="00FB13E4" w:rsidP="00FB13E4">
      <w:r>
        <w:lastRenderedPageBreak/>
        <w:t>CONNECTION WITH THE SOFTWARE OR THE USE OR OTHER DEALINGS IN THE SOFTWARE.</w:t>
      </w:r>
    </w:p>
    <w:p w14:paraId="00B27166" w14:textId="77777777" w:rsidR="00FB13E4" w:rsidRDefault="00FB13E4" w:rsidP="00FB13E4">
      <w:r>
        <w:t>=========================================</w:t>
      </w:r>
    </w:p>
    <w:p w14:paraId="58B4FCDE" w14:textId="77777777" w:rsidR="00FB13E4" w:rsidRDefault="00FB13E4" w:rsidP="00FB13E4">
      <w:r>
        <w:t>END OF Windows Azure Active Directory IdentityModel Extensions for .Net NOTICES AND INFORMATION</w:t>
      </w:r>
    </w:p>
    <w:p w14:paraId="3255ADF0" w14:textId="77777777" w:rsidR="00FB13E4" w:rsidRDefault="00FB13E4" w:rsidP="00FB13E4"/>
    <w:p w14:paraId="1BFE9499" w14:textId="77777777" w:rsidR="00FB13E4" w:rsidRDefault="00FB13E4" w:rsidP="00FB13E4">
      <w:r>
        <w:t>%% window-size  NOTICES AND INFORMATION BEGIN HERE</w:t>
      </w:r>
    </w:p>
    <w:p w14:paraId="10978535" w14:textId="77777777" w:rsidR="00FB13E4" w:rsidRDefault="00FB13E4" w:rsidP="00FB13E4">
      <w:r>
        <w:t>=========================================</w:t>
      </w:r>
    </w:p>
    <w:p w14:paraId="1FDDEAA4" w14:textId="77777777" w:rsidR="00FB13E4" w:rsidRDefault="00FB13E4" w:rsidP="00FB13E4">
      <w:r>
        <w:t>The MIT License (MIT)</w:t>
      </w:r>
    </w:p>
    <w:p w14:paraId="1F7F6BBF" w14:textId="77777777" w:rsidR="00FB13E4" w:rsidRDefault="00FB13E4" w:rsidP="00FB13E4"/>
    <w:p w14:paraId="765553E0" w14:textId="77777777" w:rsidR="00FB13E4" w:rsidRDefault="00FB13E4" w:rsidP="00FB13E4">
      <w:r>
        <w:t>Copyright (c) 2014-2015, Jon Schlinkert.</w:t>
      </w:r>
    </w:p>
    <w:p w14:paraId="427FC23E" w14:textId="77777777" w:rsidR="00FB13E4" w:rsidRDefault="00FB13E4" w:rsidP="00FB13E4"/>
    <w:p w14:paraId="3A4BA6C1" w14:textId="77777777" w:rsidR="00FB13E4" w:rsidRDefault="00FB13E4" w:rsidP="00FB13E4">
      <w:r>
        <w:t>Permission is hereby granted, free of charge, to any person obtaining a copy</w:t>
      </w:r>
    </w:p>
    <w:p w14:paraId="034918FA" w14:textId="77777777" w:rsidR="00FB13E4" w:rsidRDefault="00FB13E4" w:rsidP="00FB13E4">
      <w:r>
        <w:t>of this software and associated documentation files (the "Software"), to deal</w:t>
      </w:r>
    </w:p>
    <w:p w14:paraId="264FE0A6" w14:textId="77777777" w:rsidR="00FB13E4" w:rsidRDefault="00FB13E4" w:rsidP="00FB13E4">
      <w:r>
        <w:t>in the Software without restriction, including without limitation the rights</w:t>
      </w:r>
    </w:p>
    <w:p w14:paraId="616A1221" w14:textId="77777777" w:rsidR="00FB13E4" w:rsidRDefault="00FB13E4" w:rsidP="00FB13E4">
      <w:r>
        <w:t>to use, copy, modify, merge, publish, distribute, sublicense, and/or sell</w:t>
      </w:r>
    </w:p>
    <w:p w14:paraId="3D4653F4" w14:textId="77777777" w:rsidR="00FB13E4" w:rsidRDefault="00FB13E4" w:rsidP="00FB13E4">
      <w:r>
        <w:t>copies of the Software, and to permit persons to whom the Software is</w:t>
      </w:r>
    </w:p>
    <w:p w14:paraId="4E0F9AEC" w14:textId="77777777" w:rsidR="00FB13E4" w:rsidRDefault="00FB13E4" w:rsidP="00FB13E4">
      <w:r>
        <w:t>furnished to do so, subject to the following conditions:</w:t>
      </w:r>
    </w:p>
    <w:p w14:paraId="47B71D0F" w14:textId="77777777" w:rsidR="00FB13E4" w:rsidRDefault="00FB13E4" w:rsidP="00FB13E4"/>
    <w:p w14:paraId="56E2B3AC" w14:textId="77777777" w:rsidR="00FB13E4" w:rsidRDefault="00FB13E4" w:rsidP="00FB13E4">
      <w:r>
        <w:t>The above copyright notice and this permission notice shall be included in</w:t>
      </w:r>
    </w:p>
    <w:p w14:paraId="5213A48D" w14:textId="77777777" w:rsidR="00FB13E4" w:rsidRDefault="00FB13E4" w:rsidP="00FB13E4">
      <w:r>
        <w:t>all copies or substantial portions of the Software.</w:t>
      </w:r>
    </w:p>
    <w:p w14:paraId="569C919C" w14:textId="77777777" w:rsidR="00FB13E4" w:rsidRDefault="00FB13E4" w:rsidP="00FB13E4"/>
    <w:p w14:paraId="4F8AE616" w14:textId="77777777" w:rsidR="00FB13E4" w:rsidRDefault="00FB13E4" w:rsidP="00FB13E4">
      <w:r>
        <w:t>THE SOFTWARE IS PROVIDED "AS IS", WITHOUT WARRANTY OF ANY KIND, EXPRESS OR</w:t>
      </w:r>
    </w:p>
    <w:p w14:paraId="1EA9C0B9" w14:textId="77777777" w:rsidR="00FB13E4" w:rsidRDefault="00FB13E4" w:rsidP="00FB13E4">
      <w:r>
        <w:t>IMPLIED, INCLUDING BUT NOT LIMITED TO THE WARRANTIES OF MERCHANTABILITY,</w:t>
      </w:r>
    </w:p>
    <w:p w14:paraId="71532DCE" w14:textId="77777777" w:rsidR="00FB13E4" w:rsidRDefault="00FB13E4" w:rsidP="00FB13E4">
      <w:r>
        <w:t>FITNESS FOR A PARTICULAR PURPOSE AND NONINFRINGEMENT. IN NO EVENT SHALL THE</w:t>
      </w:r>
    </w:p>
    <w:p w14:paraId="1F11254F" w14:textId="77777777" w:rsidR="00FB13E4" w:rsidRDefault="00FB13E4" w:rsidP="00FB13E4">
      <w:r>
        <w:t>AUTHORS OR COPYRIGHT HOLDERS BE LIABLE FOR ANY CLAIM, DAMAGES OR OTHER</w:t>
      </w:r>
    </w:p>
    <w:p w14:paraId="6FD109B5" w14:textId="77777777" w:rsidR="00FB13E4" w:rsidRDefault="00FB13E4" w:rsidP="00FB13E4">
      <w:r>
        <w:t>LIABILITY, WHETHER IN AN ACTION OF CONTRACT, TORT OR OTHERWISE, ARISING FROM,</w:t>
      </w:r>
    </w:p>
    <w:p w14:paraId="416E65EE" w14:textId="77777777" w:rsidR="00FB13E4" w:rsidRDefault="00FB13E4" w:rsidP="00FB13E4">
      <w:r>
        <w:t>OUT OF OR IN CONNECTION WITH THE SOFTWARE OR THE USE OR OTHER DEALINGS IN</w:t>
      </w:r>
    </w:p>
    <w:p w14:paraId="43493AFF" w14:textId="77777777" w:rsidR="00FB13E4" w:rsidRDefault="00FB13E4" w:rsidP="00FB13E4">
      <w:r>
        <w:t>THE SOFTWARE.</w:t>
      </w:r>
    </w:p>
    <w:p w14:paraId="6B6912D0" w14:textId="77777777" w:rsidR="00FB13E4" w:rsidRDefault="00FB13E4" w:rsidP="00FB13E4">
      <w:r>
        <w:t>=========================================</w:t>
      </w:r>
    </w:p>
    <w:p w14:paraId="3903AF06" w14:textId="77777777" w:rsidR="00FB13E4" w:rsidRDefault="00FB13E4" w:rsidP="00FB13E4">
      <w:r>
        <w:t>END OF window-size  NOTICES AND INFORMATION</w:t>
      </w:r>
    </w:p>
    <w:p w14:paraId="5D5E3D96" w14:textId="77777777" w:rsidR="00FB13E4" w:rsidRDefault="00FB13E4" w:rsidP="00FB13E4"/>
    <w:p w14:paraId="036D9D7B" w14:textId="77777777" w:rsidR="00FB13E4" w:rsidRDefault="00FB13E4" w:rsidP="00FB13E4">
      <w:r>
        <w:t>%% winreg  NOTICES AND INFORMATION BEGIN HERE</w:t>
      </w:r>
    </w:p>
    <w:p w14:paraId="1F3F2013" w14:textId="77777777" w:rsidR="00FB13E4" w:rsidRDefault="00FB13E4" w:rsidP="00FB13E4">
      <w:r>
        <w:t>=========================================</w:t>
      </w:r>
    </w:p>
    <w:p w14:paraId="53BE28B5" w14:textId="77777777" w:rsidR="00FB13E4" w:rsidRDefault="00FB13E4" w:rsidP="00FB13E4">
      <w:r>
        <w:t>This project is released under BSD 2-Clause License.</w:t>
      </w:r>
    </w:p>
    <w:p w14:paraId="412C7D3F" w14:textId="77777777" w:rsidR="00FB13E4" w:rsidRDefault="00FB13E4" w:rsidP="00FB13E4"/>
    <w:p w14:paraId="62CDBD64" w14:textId="77777777" w:rsidR="00FB13E4" w:rsidRDefault="00FB13E4" w:rsidP="00FB13E4">
      <w:r>
        <w:t>Copyright (c) 2016, Paul Bottin All rights reserved.</w:t>
      </w:r>
    </w:p>
    <w:p w14:paraId="09E78790" w14:textId="77777777" w:rsidR="00FB13E4" w:rsidRDefault="00FB13E4" w:rsidP="00FB13E4"/>
    <w:p w14:paraId="124857D0" w14:textId="77777777" w:rsidR="00FB13E4" w:rsidRDefault="00FB13E4" w:rsidP="00FB13E4">
      <w:r>
        <w:t>Redistribution and use in source and binary forms, with or without modification, are permitted provided that the following conditions are met:</w:t>
      </w:r>
    </w:p>
    <w:p w14:paraId="7C5D7863" w14:textId="77777777" w:rsidR="00FB13E4" w:rsidRDefault="00FB13E4" w:rsidP="00FB13E4">
      <w:r>
        <w:t xml:space="preserve">  - Redistributions of source code must retain the above copyright notice, this list of conditions and the following disclaimer.</w:t>
      </w:r>
    </w:p>
    <w:p w14:paraId="28E06627" w14:textId="77777777" w:rsidR="00FB13E4" w:rsidRDefault="00FB13E4" w:rsidP="00FB13E4">
      <w:r>
        <w:t xml:space="preserve">  - Redistributions in binary form must reproduce the above copyright notice, this list of conditions and the following disclaimer in the documentation and/or other materials provided with the distribution.</w:t>
      </w:r>
    </w:p>
    <w:p w14:paraId="43BBA722" w14:textId="77777777" w:rsidR="00FB13E4" w:rsidRDefault="00FB13E4" w:rsidP="00FB13E4"/>
    <w:p w14:paraId="11078956" w14:textId="77777777" w:rsidR="00FB13E4" w:rsidRDefault="00FB13E4" w:rsidP="00FB13E4">
      <w:r>
        <w:t>THIS SOFTWARE IS PROVIDED BY THE COPYRIGHT HOLDERS AND CONTRIBUTORS "AS IS" AND ANY EXPRESS OR IMPLIED WARRANTIES, INCLUDING, BUT NOT LIMITED TO, THE IMPLIED WARRANTIES OF MERCHANTABILITY AND FITNESS FOR A PARTICULAR PURPOSE ARE DISCLAIMED. IN NO EVENT SHALL THE COPYRIGHT HOLDER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692C74BE" w14:textId="77777777" w:rsidR="00FB13E4" w:rsidRDefault="00FB13E4" w:rsidP="00FB13E4">
      <w:r>
        <w:t>=========================================</w:t>
      </w:r>
    </w:p>
    <w:p w14:paraId="69878852" w14:textId="77777777" w:rsidR="00FB13E4" w:rsidRDefault="00FB13E4" w:rsidP="00FB13E4">
      <w:r>
        <w:t>END OF winreg  NOTICES AND INFORMATION</w:t>
      </w:r>
    </w:p>
    <w:p w14:paraId="0F858FD4" w14:textId="77777777" w:rsidR="00FB13E4" w:rsidRDefault="00FB13E4" w:rsidP="00FB13E4"/>
    <w:p w14:paraId="11EB69EC" w14:textId="77777777" w:rsidR="00FB13E4" w:rsidRDefault="00FB13E4" w:rsidP="00FB13E4">
      <w:r>
        <w:t>%% win-release NOTICES AND INFORMATION BEGIN HERE</w:t>
      </w:r>
    </w:p>
    <w:p w14:paraId="0F4B352A" w14:textId="77777777" w:rsidR="00FB13E4" w:rsidRDefault="00FB13E4" w:rsidP="00FB13E4">
      <w:r>
        <w:t>=========================================</w:t>
      </w:r>
    </w:p>
    <w:p w14:paraId="53434919" w14:textId="77777777" w:rsidR="00FB13E4" w:rsidRDefault="00FB13E4" w:rsidP="00FB13E4">
      <w:r>
        <w:t>The MIT License (MIT)</w:t>
      </w:r>
    </w:p>
    <w:p w14:paraId="575830CD" w14:textId="77777777" w:rsidR="00FB13E4" w:rsidRDefault="00FB13E4" w:rsidP="00FB13E4"/>
    <w:p w14:paraId="6D5517D0" w14:textId="77777777" w:rsidR="00FB13E4" w:rsidRDefault="00FB13E4" w:rsidP="00FB13E4">
      <w:r>
        <w:t>Copyright (c) Sindre Sorhus &lt;sindresorhus@gmail.com&gt; (sindresorhus.com)</w:t>
      </w:r>
    </w:p>
    <w:p w14:paraId="747F839D" w14:textId="77777777" w:rsidR="00FB13E4" w:rsidRDefault="00FB13E4" w:rsidP="00FB13E4"/>
    <w:p w14:paraId="5AE92461" w14:textId="77777777" w:rsidR="00FB13E4" w:rsidRDefault="00FB13E4" w:rsidP="00FB13E4">
      <w:r>
        <w:t>Permission is hereby granted, free of charge, to any person obtaining a copy</w:t>
      </w:r>
    </w:p>
    <w:p w14:paraId="3D25914D" w14:textId="77777777" w:rsidR="00FB13E4" w:rsidRDefault="00FB13E4" w:rsidP="00FB13E4">
      <w:r>
        <w:lastRenderedPageBreak/>
        <w:t>of this software and associated documentation files (the Software), to deal</w:t>
      </w:r>
    </w:p>
    <w:p w14:paraId="65441EAC" w14:textId="77777777" w:rsidR="00FB13E4" w:rsidRDefault="00FB13E4" w:rsidP="00FB13E4">
      <w:r>
        <w:t>in the Software without restriction, including without limitation the rights</w:t>
      </w:r>
    </w:p>
    <w:p w14:paraId="01599550" w14:textId="77777777" w:rsidR="00FB13E4" w:rsidRDefault="00FB13E4" w:rsidP="00FB13E4">
      <w:r>
        <w:t>to use, copy, modify, merge, publish, distribute, sublicense, and/or sell</w:t>
      </w:r>
    </w:p>
    <w:p w14:paraId="64C1D5F5" w14:textId="77777777" w:rsidR="00FB13E4" w:rsidRDefault="00FB13E4" w:rsidP="00FB13E4">
      <w:r>
        <w:t>copies of the Software, and to permit persons to whom the Software is</w:t>
      </w:r>
    </w:p>
    <w:p w14:paraId="7B3A052C" w14:textId="77777777" w:rsidR="00FB13E4" w:rsidRDefault="00FB13E4" w:rsidP="00FB13E4">
      <w:r>
        <w:t>furnished to do so, subject to the following conditions:</w:t>
      </w:r>
    </w:p>
    <w:p w14:paraId="7BE5673C" w14:textId="77777777" w:rsidR="00FB13E4" w:rsidRDefault="00FB13E4" w:rsidP="00FB13E4"/>
    <w:p w14:paraId="2AB66B8C" w14:textId="77777777" w:rsidR="00FB13E4" w:rsidRDefault="00FB13E4" w:rsidP="00FB13E4">
      <w:r>
        <w:t>The above copyright notice and this permission notice shall be included in</w:t>
      </w:r>
    </w:p>
    <w:p w14:paraId="3348B25A" w14:textId="77777777" w:rsidR="00FB13E4" w:rsidRDefault="00FB13E4" w:rsidP="00FB13E4">
      <w:r>
        <w:t>all copies or substantial portions of the Software.</w:t>
      </w:r>
    </w:p>
    <w:p w14:paraId="06EEEE08" w14:textId="77777777" w:rsidR="00FB13E4" w:rsidRDefault="00FB13E4" w:rsidP="00FB13E4"/>
    <w:p w14:paraId="172E5963" w14:textId="77777777" w:rsidR="00FB13E4" w:rsidRDefault="00FB13E4" w:rsidP="00FB13E4">
      <w:r>
        <w:t>THE SOFTWARE IS PROVIDED AS IS, WITHOUT WARRANTY OF ANY KIND, EXPRESS OR</w:t>
      </w:r>
    </w:p>
    <w:p w14:paraId="6827F272" w14:textId="77777777" w:rsidR="00FB13E4" w:rsidRDefault="00FB13E4" w:rsidP="00FB13E4">
      <w:r>
        <w:t>IMPLIED, INCLUDING BUT NOT LIMITED TO THE WARRANTIES OF MERCHANTABILITY,</w:t>
      </w:r>
    </w:p>
    <w:p w14:paraId="5F8CE431" w14:textId="77777777" w:rsidR="00FB13E4" w:rsidRDefault="00FB13E4" w:rsidP="00FB13E4">
      <w:r>
        <w:t>FITNESS FOR A PARTICULAR PURPOSE AND NONINFRINGEMENT. IN NO EVENT SHALL THE</w:t>
      </w:r>
    </w:p>
    <w:p w14:paraId="3B1B1167" w14:textId="77777777" w:rsidR="00FB13E4" w:rsidRDefault="00FB13E4" w:rsidP="00FB13E4">
      <w:r>
        <w:t>AUTHORS OR COPYRIGHT HOLDERS BE LIABLE FOR ANY CLAIM, DAMAGES OR OTHER</w:t>
      </w:r>
    </w:p>
    <w:p w14:paraId="187781F3" w14:textId="77777777" w:rsidR="00FB13E4" w:rsidRDefault="00FB13E4" w:rsidP="00FB13E4">
      <w:r>
        <w:t>LIABILITY, WHETHER IN AN ACTION OF CONTRACT, TORT OR OTHERWISE, ARISING FROM,</w:t>
      </w:r>
    </w:p>
    <w:p w14:paraId="3BC0FF79" w14:textId="77777777" w:rsidR="00FB13E4" w:rsidRDefault="00FB13E4" w:rsidP="00FB13E4">
      <w:r>
        <w:t>OUT OF OR IN CONNECTION WITH THE SOFTWARE OR THE USE OR OTHER DEALINGS IN</w:t>
      </w:r>
    </w:p>
    <w:p w14:paraId="7615A7A2" w14:textId="77777777" w:rsidR="00FB13E4" w:rsidRDefault="00FB13E4" w:rsidP="00FB13E4">
      <w:r>
        <w:t>THE SOFTWARE.</w:t>
      </w:r>
    </w:p>
    <w:p w14:paraId="37CCFA86" w14:textId="77777777" w:rsidR="00FB13E4" w:rsidRDefault="00FB13E4" w:rsidP="00FB13E4">
      <w:r>
        <w:t>=========================================</w:t>
      </w:r>
    </w:p>
    <w:p w14:paraId="4DB3A625" w14:textId="77777777" w:rsidR="00FB13E4" w:rsidRDefault="00FB13E4" w:rsidP="00FB13E4">
      <w:r>
        <w:t>END OF win-release NOTICES AND INFORMATION</w:t>
      </w:r>
    </w:p>
    <w:p w14:paraId="7FF9AD82" w14:textId="77777777" w:rsidR="00FB13E4" w:rsidRDefault="00FB13E4" w:rsidP="00FB13E4"/>
    <w:p w14:paraId="28824CCA" w14:textId="77777777" w:rsidR="00FB13E4" w:rsidRDefault="00FB13E4" w:rsidP="00FB13E4">
      <w:r>
        <w:t>%% WinSparkle NOTICES AND INFORMATION BEGIN HERE</w:t>
      </w:r>
    </w:p>
    <w:p w14:paraId="29C89EE7" w14:textId="77777777" w:rsidR="00FB13E4" w:rsidRDefault="00FB13E4" w:rsidP="00FB13E4">
      <w:r>
        <w:t>=========================================</w:t>
      </w:r>
    </w:p>
    <w:p w14:paraId="1084BC44" w14:textId="77777777" w:rsidR="00FB13E4" w:rsidRDefault="00FB13E4" w:rsidP="00FB13E4">
      <w:r>
        <w:t>Copyright (c) 2009-2016 Vaclav Slavik</w:t>
      </w:r>
    </w:p>
    <w:p w14:paraId="4F3746F5" w14:textId="77777777" w:rsidR="00FB13E4" w:rsidRDefault="00FB13E4" w:rsidP="00FB13E4"/>
    <w:p w14:paraId="16A9FF12" w14:textId="77777777" w:rsidR="00FB13E4" w:rsidRDefault="00FB13E4" w:rsidP="00FB13E4">
      <w:r>
        <w:t>Permission is hereby granted, free of charge, to any person obtaining a copy of</w:t>
      </w:r>
    </w:p>
    <w:p w14:paraId="12AB15C1" w14:textId="77777777" w:rsidR="00FB13E4" w:rsidRDefault="00FB13E4" w:rsidP="00FB13E4">
      <w:r>
        <w:t>this software and associated documentation files (the "Software"), to deal in</w:t>
      </w:r>
    </w:p>
    <w:p w14:paraId="486E5A24" w14:textId="77777777" w:rsidR="00FB13E4" w:rsidRDefault="00FB13E4" w:rsidP="00FB13E4">
      <w:r>
        <w:t>the Software without restriction, including without limitation the rights to</w:t>
      </w:r>
    </w:p>
    <w:p w14:paraId="4C84E66D" w14:textId="77777777" w:rsidR="00FB13E4" w:rsidRDefault="00FB13E4" w:rsidP="00FB13E4">
      <w:r>
        <w:t>use, copy, modify, merge, publish, distribute, sublicense, and/or sell copies</w:t>
      </w:r>
    </w:p>
    <w:p w14:paraId="2188CB27" w14:textId="77777777" w:rsidR="00FB13E4" w:rsidRDefault="00FB13E4" w:rsidP="00FB13E4">
      <w:r>
        <w:t>of the Software, and to permit persons to whom the Software is furnished to do</w:t>
      </w:r>
    </w:p>
    <w:p w14:paraId="17E64BB2" w14:textId="77777777" w:rsidR="00FB13E4" w:rsidRDefault="00FB13E4" w:rsidP="00FB13E4">
      <w:r>
        <w:t>so, subject to the following conditions:</w:t>
      </w:r>
    </w:p>
    <w:p w14:paraId="78F2ABCD" w14:textId="77777777" w:rsidR="00FB13E4" w:rsidRDefault="00FB13E4" w:rsidP="00FB13E4"/>
    <w:p w14:paraId="10B5C3E6" w14:textId="77777777" w:rsidR="00FB13E4" w:rsidRDefault="00FB13E4" w:rsidP="00FB13E4">
      <w:r>
        <w:t>The above copyright notice and this permission notice shall be included in all</w:t>
      </w:r>
    </w:p>
    <w:p w14:paraId="2828FBBD" w14:textId="77777777" w:rsidR="00FB13E4" w:rsidRDefault="00FB13E4" w:rsidP="00FB13E4">
      <w:r>
        <w:t>copies or substantial portions of the Software.</w:t>
      </w:r>
    </w:p>
    <w:p w14:paraId="474E4971" w14:textId="77777777" w:rsidR="00FB13E4" w:rsidRDefault="00FB13E4" w:rsidP="00FB13E4"/>
    <w:p w14:paraId="21644E57" w14:textId="77777777" w:rsidR="00FB13E4" w:rsidRDefault="00FB13E4" w:rsidP="00FB13E4">
      <w:r>
        <w:t>THE SOFTWARE IS PROVIDED "AS IS", WITHOUT WARRANTY OF ANY KIND, EXPRESS OR</w:t>
      </w:r>
    </w:p>
    <w:p w14:paraId="201E34BA" w14:textId="77777777" w:rsidR="00FB13E4" w:rsidRDefault="00FB13E4" w:rsidP="00FB13E4">
      <w:r>
        <w:t>IMPLIED, INCLUDING BUT NOT LIMITED TO THE WARRANTIES OF MERCHANTABILITY,</w:t>
      </w:r>
    </w:p>
    <w:p w14:paraId="41D9843C" w14:textId="77777777" w:rsidR="00FB13E4" w:rsidRDefault="00FB13E4" w:rsidP="00FB13E4">
      <w:r>
        <w:t>FITNESS FOR A PARTICULAR PURPOSE AND NONINFRINGEMENT. IN NO EVENT SHALL THE</w:t>
      </w:r>
    </w:p>
    <w:p w14:paraId="50B2C245" w14:textId="77777777" w:rsidR="00FB13E4" w:rsidRDefault="00FB13E4" w:rsidP="00FB13E4">
      <w:r>
        <w:t>AUTHORS OR COPYRIGHT HOLDERS BE LIABLE FOR ANY CLAIM, DAMAGES OR OTHER</w:t>
      </w:r>
    </w:p>
    <w:p w14:paraId="74D3AE0D" w14:textId="77777777" w:rsidR="00FB13E4" w:rsidRDefault="00FB13E4" w:rsidP="00FB13E4">
      <w:r>
        <w:t>LIABILITY, WHETHER IN AN ACTION OF CONTRACT, TORT OR OTHERWISE, ARISING FROM,</w:t>
      </w:r>
    </w:p>
    <w:p w14:paraId="77C91285" w14:textId="77777777" w:rsidR="00FB13E4" w:rsidRDefault="00FB13E4" w:rsidP="00FB13E4">
      <w:r>
        <w:t>OUT OF OR IN CONNECTION WITH THE SOFTWARE OR THE USE OR OTHER DEALINGS IN THE</w:t>
      </w:r>
    </w:p>
    <w:p w14:paraId="77D8646F" w14:textId="77777777" w:rsidR="00FB13E4" w:rsidRDefault="00FB13E4" w:rsidP="00FB13E4">
      <w:r>
        <w:t>SOFTWARE.</w:t>
      </w:r>
    </w:p>
    <w:p w14:paraId="4391FAB9" w14:textId="77777777" w:rsidR="00FB13E4" w:rsidRDefault="00FB13E4" w:rsidP="00FB13E4">
      <w:r>
        <w:t>=========================================</w:t>
      </w:r>
    </w:p>
    <w:p w14:paraId="524C638C" w14:textId="77777777" w:rsidR="00FB13E4" w:rsidRDefault="00FB13E4" w:rsidP="00FB13E4">
      <w:r>
        <w:t>END OF WinSparkle NOTICES AND INFORMATION</w:t>
      </w:r>
    </w:p>
    <w:p w14:paraId="5793D19E" w14:textId="77777777" w:rsidR="00FB13E4" w:rsidRDefault="00FB13E4" w:rsidP="00FB13E4"/>
    <w:p w14:paraId="5CDD797B" w14:textId="77777777" w:rsidR="00FB13E4" w:rsidRDefault="00FB13E4" w:rsidP="00FB13E4">
      <w:r>
        <w:t>%% winstonjs  NOTICES AND INFORMATION BEGIN HERE</w:t>
      </w:r>
    </w:p>
    <w:p w14:paraId="378A50C8" w14:textId="77777777" w:rsidR="00FB13E4" w:rsidRDefault="00FB13E4" w:rsidP="00FB13E4">
      <w:r>
        <w:t>=========================================</w:t>
      </w:r>
    </w:p>
    <w:p w14:paraId="5049CE1D" w14:textId="77777777" w:rsidR="00FB13E4" w:rsidRDefault="00FB13E4" w:rsidP="00FB13E4">
      <w:r>
        <w:t>Copyright (c) 2010 Charlie Robbins</w:t>
      </w:r>
    </w:p>
    <w:p w14:paraId="3A7516FC" w14:textId="77777777" w:rsidR="00FB13E4" w:rsidRDefault="00FB13E4" w:rsidP="00FB13E4"/>
    <w:p w14:paraId="38FFA354" w14:textId="77777777" w:rsidR="00FB13E4" w:rsidRDefault="00FB13E4" w:rsidP="00FB13E4">
      <w:r>
        <w:t>Permission is hereby granted, free of charge, to any person obtaining a copy</w:t>
      </w:r>
    </w:p>
    <w:p w14:paraId="4229A8EE" w14:textId="77777777" w:rsidR="00FB13E4" w:rsidRDefault="00FB13E4" w:rsidP="00FB13E4">
      <w:r>
        <w:t>of this software and associated documentation files (the "Software"), to deal</w:t>
      </w:r>
    </w:p>
    <w:p w14:paraId="53427D04" w14:textId="77777777" w:rsidR="00FB13E4" w:rsidRDefault="00FB13E4" w:rsidP="00FB13E4">
      <w:r>
        <w:t>in the Software without restriction, including without limitation the rights</w:t>
      </w:r>
    </w:p>
    <w:p w14:paraId="38C2D207" w14:textId="77777777" w:rsidR="00FB13E4" w:rsidRDefault="00FB13E4" w:rsidP="00FB13E4">
      <w:r>
        <w:t>to use, copy, modify, merge, publish, distribute, sublicense, and/or sell</w:t>
      </w:r>
    </w:p>
    <w:p w14:paraId="25002CA3" w14:textId="77777777" w:rsidR="00FB13E4" w:rsidRDefault="00FB13E4" w:rsidP="00FB13E4">
      <w:r>
        <w:t>copies of the Software, and to permit persons to whom the Software is</w:t>
      </w:r>
    </w:p>
    <w:p w14:paraId="12BD37BE" w14:textId="77777777" w:rsidR="00FB13E4" w:rsidRDefault="00FB13E4" w:rsidP="00FB13E4">
      <w:r>
        <w:t>furnished to do so, subject to the following conditions:</w:t>
      </w:r>
    </w:p>
    <w:p w14:paraId="0010354A" w14:textId="77777777" w:rsidR="00FB13E4" w:rsidRDefault="00FB13E4" w:rsidP="00FB13E4"/>
    <w:p w14:paraId="08D91361" w14:textId="77777777" w:rsidR="00FB13E4" w:rsidRDefault="00FB13E4" w:rsidP="00FB13E4">
      <w:r>
        <w:t>The above copyright notice and this permission notice shall be included in</w:t>
      </w:r>
    </w:p>
    <w:p w14:paraId="0AC92C43" w14:textId="77777777" w:rsidR="00FB13E4" w:rsidRDefault="00FB13E4" w:rsidP="00FB13E4">
      <w:r>
        <w:t>all copies or substantial portions of the Software.</w:t>
      </w:r>
    </w:p>
    <w:p w14:paraId="62B3B410" w14:textId="77777777" w:rsidR="00FB13E4" w:rsidRDefault="00FB13E4" w:rsidP="00FB13E4"/>
    <w:p w14:paraId="230FBA87" w14:textId="77777777" w:rsidR="00FB13E4" w:rsidRDefault="00FB13E4" w:rsidP="00FB13E4">
      <w:r>
        <w:t>THE SOFTWARE IS PROVIDED "AS IS", WITHOUT WARRANTY OF ANY KIND, EXPRESS OR</w:t>
      </w:r>
    </w:p>
    <w:p w14:paraId="2D737FD9" w14:textId="77777777" w:rsidR="00FB13E4" w:rsidRDefault="00FB13E4" w:rsidP="00FB13E4">
      <w:r>
        <w:lastRenderedPageBreak/>
        <w:t>IMPLIED, INCLUDING BUT NOT LIMITED TO THE WARRANTIES OF MERCHANTABILITY,</w:t>
      </w:r>
    </w:p>
    <w:p w14:paraId="42FC6127" w14:textId="77777777" w:rsidR="00FB13E4" w:rsidRDefault="00FB13E4" w:rsidP="00FB13E4">
      <w:r>
        <w:t>FITNESS FOR A PARTICULAR PURPOSE AND NONINFRINGEMENT. IN NO EVENT SHALL THE</w:t>
      </w:r>
    </w:p>
    <w:p w14:paraId="6727ED48" w14:textId="77777777" w:rsidR="00FB13E4" w:rsidRDefault="00FB13E4" w:rsidP="00FB13E4">
      <w:r>
        <w:t>AUTHORS OR COPYRIGHT HOLDERS BE LIABLE FOR ANY CLAIM, DAMAGES OR OTHER</w:t>
      </w:r>
    </w:p>
    <w:p w14:paraId="01C6D461" w14:textId="77777777" w:rsidR="00FB13E4" w:rsidRDefault="00FB13E4" w:rsidP="00FB13E4">
      <w:r>
        <w:t>LIABILITY, WHETHER IN AN ACTION OF CONTRACT, TORT OR OTHERWISE, ARISING FROM,</w:t>
      </w:r>
    </w:p>
    <w:p w14:paraId="43CE2BF5" w14:textId="77777777" w:rsidR="00FB13E4" w:rsidRDefault="00FB13E4" w:rsidP="00FB13E4">
      <w:r>
        <w:t>OUT OF OR IN CONNECTION WITH THE SOFTWARE OR THE USE OR OTHER DEALINGS IN</w:t>
      </w:r>
    </w:p>
    <w:p w14:paraId="577941FA" w14:textId="77777777" w:rsidR="00FB13E4" w:rsidRDefault="00FB13E4" w:rsidP="00FB13E4">
      <w:r>
        <w:t>THE SOFTWARE.</w:t>
      </w:r>
    </w:p>
    <w:p w14:paraId="61E4FAD8" w14:textId="77777777" w:rsidR="00FB13E4" w:rsidRDefault="00FB13E4" w:rsidP="00FB13E4">
      <w:r>
        <w:t>=========================================</w:t>
      </w:r>
    </w:p>
    <w:p w14:paraId="2878274F" w14:textId="77777777" w:rsidR="00FB13E4" w:rsidRDefault="00FB13E4" w:rsidP="00FB13E4">
      <w:r>
        <w:t>END OF winstonjs  NOTICES AND INFORMATION</w:t>
      </w:r>
    </w:p>
    <w:p w14:paraId="2488B853" w14:textId="77777777" w:rsidR="00FB13E4" w:rsidRDefault="00FB13E4" w:rsidP="00FB13E4"/>
    <w:p w14:paraId="2C140B97" w14:textId="77777777" w:rsidR="00FB13E4" w:rsidRDefault="00FB13E4" w:rsidP="00FB13E4">
      <w:r>
        <w:t>%% winstore-jscompat NOTICES AND INFORMATION BEGIN HERE</w:t>
      </w:r>
    </w:p>
    <w:p w14:paraId="180D659E" w14:textId="77777777" w:rsidR="00FB13E4" w:rsidRDefault="00FB13E4" w:rsidP="00FB13E4">
      <w:r>
        <w:t>=========================================</w:t>
      </w:r>
    </w:p>
    <w:p w14:paraId="550015FF" w14:textId="77777777" w:rsidR="00FB13E4" w:rsidRDefault="00FB13E4" w:rsidP="00FB13E4">
      <w:r>
        <w:t>Copyright (c) Microsoft Open Technologies, Inc. All rights reserved.</w:t>
      </w:r>
    </w:p>
    <w:p w14:paraId="7F58A8EE" w14:textId="77777777" w:rsidR="00FB13E4" w:rsidRDefault="00FB13E4" w:rsidP="00FB13E4"/>
    <w:p w14:paraId="0755B5BD" w14:textId="77777777" w:rsidR="00FB13E4" w:rsidRDefault="00FB13E4" w:rsidP="00FB13E4">
      <w:r>
        <w:t>Licensed under the Apache License, Version 2.0 (the "License"); you may not use these files except in compliance with the License. You may obtain a copy of the License at</w:t>
      </w:r>
    </w:p>
    <w:p w14:paraId="7E29D020" w14:textId="77777777" w:rsidR="00FB13E4" w:rsidRDefault="00FB13E4" w:rsidP="00FB13E4"/>
    <w:p w14:paraId="25224BDF" w14:textId="77777777" w:rsidR="00FB13E4" w:rsidRDefault="00FB13E4" w:rsidP="00FB13E4">
      <w:r>
        <w:t>http://www.apache.org/licenses/LICENSE-2.0</w:t>
      </w:r>
    </w:p>
    <w:p w14:paraId="2FC56163" w14:textId="77777777" w:rsidR="00FB13E4" w:rsidRDefault="00FB13E4" w:rsidP="00FB13E4"/>
    <w:p w14:paraId="4235CF5B" w14:textId="77777777" w:rsidR="00FB13E4" w:rsidRDefault="00FB13E4" w:rsidP="00FB13E4">
      <w:r>
        <w:t>Unless required by applicable law or agreed to in writing, software distributed under the License is distributed on an "AS IS" BASIS, WITHOUT WARRANTIES OR CONDITIONS OF ANY KIND, either express or implied. See the License for the specific language governing permissions and limitations under the License.</w:t>
      </w:r>
    </w:p>
    <w:p w14:paraId="2560BF56" w14:textId="77777777" w:rsidR="00FB13E4" w:rsidRDefault="00FB13E4" w:rsidP="00FB13E4"/>
    <w:p w14:paraId="0B990197" w14:textId="77777777" w:rsidR="00FB13E4" w:rsidRDefault="00FB13E4" w:rsidP="00FB13E4">
      <w:r>
        <w:t>=========================================</w:t>
      </w:r>
    </w:p>
    <w:p w14:paraId="07DEABF1" w14:textId="77777777" w:rsidR="00FB13E4" w:rsidRDefault="00FB13E4" w:rsidP="00FB13E4">
      <w:r>
        <w:t>END OF winstore-jscompat NOTICES AND INFORMATION</w:t>
      </w:r>
    </w:p>
    <w:p w14:paraId="0476E4DE" w14:textId="77777777" w:rsidR="00FB13E4" w:rsidRDefault="00FB13E4" w:rsidP="00FB13E4"/>
    <w:p w14:paraId="6036C17C" w14:textId="77777777" w:rsidR="00FB13E4" w:rsidRDefault="00FB13E4" w:rsidP="00FB13E4">
      <w:r>
        <w:t>%% WiX Toolset NOTICES AND INFORMATION BEGIN HERE</w:t>
      </w:r>
    </w:p>
    <w:p w14:paraId="2FA98BAA" w14:textId="77777777" w:rsidR="00FB13E4" w:rsidRDefault="00FB13E4" w:rsidP="00FB13E4">
      <w:r>
        <w:t>=========================================</w:t>
      </w:r>
    </w:p>
    <w:p w14:paraId="165FB587" w14:textId="77777777" w:rsidR="00FB13E4" w:rsidRDefault="00FB13E4" w:rsidP="00FB13E4">
      <w:r>
        <w:t>WiX Toolset</w:t>
      </w:r>
    </w:p>
    <w:p w14:paraId="70C3BB6E" w14:textId="77777777" w:rsidR="00FB13E4" w:rsidRDefault="00FB13E4" w:rsidP="00FB13E4">
      <w:r>
        <w:t>http://wixtoolset.org/</w:t>
      </w:r>
    </w:p>
    <w:p w14:paraId="1FFA5E6D" w14:textId="77777777" w:rsidR="00FB13E4" w:rsidRDefault="00FB13E4" w:rsidP="00FB13E4">
      <w:r>
        <w:lastRenderedPageBreak/>
        <w:t>Copyright (c) .NET Foundation and contributors</w:t>
      </w:r>
    </w:p>
    <w:p w14:paraId="630551FD" w14:textId="77777777" w:rsidR="00FB13E4" w:rsidRDefault="00FB13E4" w:rsidP="00FB13E4"/>
    <w:p w14:paraId="5E27414F" w14:textId="77777777" w:rsidR="00FB13E4" w:rsidRDefault="00FB13E4" w:rsidP="00FB13E4"/>
    <w:p w14:paraId="23014AD8" w14:textId="77777777" w:rsidR="00FB13E4" w:rsidRDefault="00FB13E4" w:rsidP="00FB13E4">
      <w:r>
        <w:t>=========================================</w:t>
      </w:r>
    </w:p>
    <w:p w14:paraId="03A0FD77" w14:textId="77777777" w:rsidR="00FB13E4" w:rsidRDefault="00FB13E4" w:rsidP="00FB13E4">
      <w:r>
        <w:t>END OF WiX Toolset NOTICES AND INFORMATION</w:t>
      </w:r>
    </w:p>
    <w:p w14:paraId="52286C29" w14:textId="77777777" w:rsidR="00FB13E4" w:rsidRDefault="00FB13E4" w:rsidP="00FB13E4"/>
    <w:p w14:paraId="73CA47FE" w14:textId="77777777" w:rsidR="00FB13E4" w:rsidRDefault="00FB13E4" w:rsidP="00FB13E4">
      <w:r>
        <w:t>%% wordwrap NOTICES AND INFORMATION BEGIN HERE</w:t>
      </w:r>
    </w:p>
    <w:p w14:paraId="3238D914" w14:textId="77777777" w:rsidR="00FB13E4" w:rsidRDefault="00FB13E4" w:rsidP="00FB13E4">
      <w:r>
        <w:t>=========================================</w:t>
      </w:r>
    </w:p>
    <w:p w14:paraId="49ECAD35" w14:textId="77777777" w:rsidR="00FB13E4" w:rsidRDefault="00FB13E4" w:rsidP="00FB13E4">
      <w:r>
        <w:t>Copyright (c) 2015 James Halliday</w:t>
      </w:r>
    </w:p>
    <w:p w14:paraId="17BD9509" w14:textId="77777777" w:rsidR="00FB13E4" w:rsidRDefault="00FB13E4" w:rsidP="00FB13E4"/>
    <w:p w14:paraId="5F0B3862" w14:textId="77777777" w:rsidR="00FB13E4" w:rsidRDefault="00FB13E4" w:rsidP="00FB13E4">
      <w:r>
        <w:t>This software is released under the MIT license:</w:t>
      </w:r>
    </w:p>
    <w:p w14:paraId="4C7EF7B2" w14:textId="77777777" w:rsidR="00FB13E4" w:rsidRDefault="00FB13E4" w:rsidP="00FB13E4"/>
    <w:p w14:paraId="3DF13750" w14:textId="77777777" w:rsidR="00FB13E4" w:rsidRDefault="00FB13E4" w:rsidP="00FB13E4">
      <w:r>
        <w:t>Permission is hereby granted, free of charge, to any person obtaining a copy of</w:t>
      </w:r>
    </w:p>
    <w:p w14:paraId="69E3D51F" w14:textId="77777777" w:rsidR="00FB13E4" w:rsidRDefault="00FB13E4" w:rsidP="00FB13E4">
      <w:r>
        <w:t>this software and associated documentation files (the Software), to deal in</w:t>
      </w:r>
    </w:p>
    <w:p w14:paraId="6473F707" w14:textId="77777777" w:rsidR="00FB13E4" w:rsidRDefault="00FB13E4" w:rsidP="00FB13E4">
      <w:r>
        <w:t>the Software without restriction, including without limitation the rights to</w:t>
      </w:r>
    </w:p>
    <w:p w14:paraId="4FD8AF8B" w14:textId="77777777" w:rsidR="00FB13E4" w:rsidRDefault="00FB13E4" w:rsidP="00FB13E4">
      <w:r>
        <w:t>use, copy, modify, merge, publish, distribute, sublicense, and/or sell copies of</w:t>
      </w:r>
    </w:p>
    <w:p w14:paraId="46D345D5" w14:textId="77777777" w:rsidR="00FB13E4" w:rsidRDefault="00FB13E4" w:rsidP="00FB13E4">
      <w:r>
        <w:t>the Software, and to permit persons to whom the Software is furnished to do so,</w:t>
      </w:r>
    </w:p>
    <w:p w14:paraId="322ACA28" w14:textId="77777777" w:rsidR="00FB13E4" w:rsidRDefault="00FB13E4" w:rsidP="00FB13E4">
      <w:r>
        <w:t>subject to the following conditions:</w:t>
      </w:r>
    </w:p>
    <w:p w14:paraId="2E9A28D7" w14:textId="77777777" w:rsidR="00FB13E4" w:rsidRDefault="00FB13E4" w:rsidP="00FB13E4"/>
    <w:p w14:paraId="6B1D7E72" w14:textId="77777777" w:rsidR="00FB13E4" w:rsidRDefault="00FB13E4" w:rsidP="00FB13E4">
      <w:r>
        <w:t>The above copyright notice and this permission notice shall be included in all</w:t>
      </w:r>
    </w:p>
    <w:p w14:paraId="6588BA0C" w14:textId="77777777" w:rsidR="00FB13E4" w:rsidRDefault="00FB13E4" w:rsidP="00FB13E4">
      <w:r>
        <w:t>copies or substantial portions of the Software.</w:t>
      </w:r>
    </w:p>
    <w:p w14:paraId="49564815" w14:textId="77777777" w:rsidR="00FB13E4" w:rsidRDefault="00FB13E4" w:rsidP="00FB13E4"/>
    <w:p w14:paraId="0E1832C9" w14:textId="77777777" w:rsidR="00FB13E4" w:rsidRDefault="00FB13E4" w:rsidP="00FB13E4">
      <w:r>
        <w:t>THE SOFTWARE IS PROVIDED AS IS, WITHOUT WARRANTY OF ANY KIND, EXPRESS OR</w:t>
      </w:r>
    </w:p>
    <w:p w14:paraId="516104BD" w14:textId="77777777" w:rsidR="00FB13E4" w:rsidRDefault="00FB13E4" w:rsidP="00FB13E4">
      <w:r>
        <w:t>IMPLIED, INCLUDING BUT NOT LIMITED TO THE WARRANTIES OF MERCHANTABILITY, FITNESS</w:t>
      </w:r>
    </w:p>
    <w:p w14:paraId="11FF9796" w14:textId="77777777" w:rsidR="00FB13E4" w:rsidRDefault="00FB13E4" w:rsidP="00FB13E4">
      <w:r>
        <w:t>FOR A PARTICULAR PURPOSE AND NONINFRINGEMENT. IN NO EVENT SHALL THE AUTHORS OR</w:t>
      </w:r>
    </w:p>
    <w:p w14:paraId="15670F91" w14:textId="77777777" w:rsidR="00FB13E4" w:rsidRDefault="00FB13E4" w:rsidP="00FB13E4">
      <w:r>
        <w:t>COPYRIGHT HOLDERS BE LIABLE FOR ANY CLAIM, DAMAGES OR OTHER LIABILITY, WHETHER</w:t>
      </w:r>
    </w:p>
    <w:p w14:paraId="2DCCD863" w14:textId="77777777" w:rsidR="00FB13E4" w:rsidRDefault="00FB13E4" w:rsidP="00FB13E4">
      <w:r>
        <w:t>IN AN ACTION OF CONTRACT, TORT OR OTHERWISE, ARISING FROM, OUT OF OR IN</w:t>
      </w:r>
    </w:p>
    <w:p w14:paraId="269615F9" w14:textId="77777777" w:rsidR="00FB13E4" w:rsidRDefault="00FB13E4" w:rsidP="00FB13E4">
      <w:r>
        <w:t>CONNECTION WITH THE SOFTWARE OR THE USE OR OTHER DEALINGS IN THE SOFTWARE.</w:t>
      </w:r>
    </w:p>
    <w:p w14:paraId="66D5BA49" w14:textId="77777777" w:rsidR="00FB13E4" w:rsidRDefault="00FB13E4" w:rsidP="00FB13E4">
      <w:r>
        <w:t>=========================================</w:t>
      </w:r>
    </w:p>
    <w:p w14:paraId="305871A4" w14:textId="77777777" w:rsidR="00FB13E4" w:rsidRDefault="00FB13E4" w:rsidP="00FB13E4">
      <w:r>
        <w:lastRenderedPageBreak/>
        <w:t>END OF wordwrap NOTICES AND INFORMATION</w:t>
      </w:r>
    </w:p>
    <w:p w14:paraId="4C0C625D" w14:textId="77777777" w:rsidR="00FB13E4" w:rsidRDefault="00FB13E4" w:rsidP="00FB13E4"/>
    <w:p w14:paraId="1226760F" w14:textId="77777777" w:rsidR="00FB13E4" w:rsidRDefault="00FB13E4" w:rsidP="00FB13E4">
      <w:r>
        <w:t>%% wpfinspector NOTICES AND INFORMATION BEGIN HERE</w:t>
      </w:r>
    </w:p>
    <w:p w14:paraId="688BE2FB" w14:textId="77777777" w:rsidR="00FB13E4" w:rsidRDefault="00FB13E4" w:rsidP="00FB13E4">
      <w:r>
        <w:t>=========================================</w:t>
      </w:r>
    </w:p>
    <w:p w14:paraId="598FA69A" w14:textId="77777777" w:rsidR="00FB13E4" w:rsidRDefault="00FB13E4" w:rsidP="00FB13E4">
      <w:r>
        <w:t>Microsoft Public License (Ms-PL)</w:t>
      </w:r>
    </w:p>
    <w:p w14:paraId="76F73F9A" w14:textId="77777777" w:rsidR="00FB13E4" w:rsidRDefault="00FB13E4" w:rsidP="00FB13E4"/>
    <w:p w14:paraId="064FF919" w14:textId="77777777" w:rsidR="00FB13E4" w:rsidRDefault="00FB13E4" w:rsidP="00FB13E4">
      <w:r>
        <w:t>This license governs use of the accompanying software. If you use the</w:t>
      </w:r>
    </w:p>
    <w:p w14:paraId="4513FB30" w14:textId="77777777" w:rsidR="00FB13E4" w:rsidRDefault="00FB13E4" w:rsidP="00FB13E4">
      <w:r>
        <w:t>software, you accept this license. If you do not accept the license,</w:t>
      </w:r>
    </w:p>
    <w:p w14:paraId="2A9848BD" w14:textId="77777777" w:rsidR="00FB13E4" w:rsidRDefault="00FB13E4" w:rsidP="00FB13E4">
      <w:r>
        <w:t>do not use the software.</w:t>
      </w:r>
    </w:p>
    <w:p w14:paraId="2F2B4E82" w14:textId="77777777" w:rsidR="00FB13E4" w:rsidRDefault="00FB13E4" w:rsidP="00FB13E4"/>
    <w:p w14:paraId="2B6F8E85" w14:textId="77777777" w:rsidR="00FB13E4" w:rsidRDefault="00FB13E4" w:rsidP="00FB13E4">
      <w:r>
        <w:t xml:space="preserve"> 1. Definitions</w:t>
      </w:r>
    </w:p>
    <w:p w14:paraId="71BB4E1E" w14:textId="77777777" w:rsidR="00FB13E4" w:rsidRDefault="00FB13E4" w:rsidP="00FB13E4"/>
    <w:p w14:paraId="39B0D1E1" w14:textId="77777777" w:rsidR="00FB13E4" w:rsidRDefault="00FB13E4" w:rsidP="00FB13E4">
      <w:r>
        <w:t xml:space="preserve">    The terms "reproduce," "reproduction," "derivative works," and</w:t>
      </w:r>
    </w:p>
    <w:p w14:paraId="4F707DAD" w14:textId="77777777" w:rsidR="00FB13E4" w:rsidRDefault="00FB13E4" w:rsidP="00FB13E4">
      <w:r>
        <w:t xml:space="preserve">    "distribution" have the same meaning here as under U.S. copyright</w:t>
      </w:r>
    </w:p>
    <w:p w14:paraId="299246FE" w14:textId="77777777" w:rsidR="00FB13E4" w:rsidRDefault="00FB13E4" w:rsidP="00FB13E4">
      <w:r>
        <w:t xml:space="preserve">    law.</w:t>
      </w:r>
    </w:p>
    <w:p w14:paraId="6BBA3C63" w14:textId="77777777" w:rsidR="00FB13E4" w:rsidRDefault="00FB13E4" w:rsidP="00FB13E4"/>
    <w:p w14:paraId="62AB920E" w14:textId="77777777" w:rsidR="00FB13E4" w:rsidRDefault="00FB13E4" w:rsidP="00FB13E4">
      <w:r>
        <w:t xml:space="preserve">    A "contribution" is the original software, or any additions or</w:t>
      </w:r>
    </w:p>
    <w:p w14:paraId="6B0F1918" w14:textId="77777777" w:rsidR="00FB13E4" w:rsidRDefault="00FB13E4" w:rsidP="00FB13E4">
      <w:r>
        <w:t xml:space="preserve">    changes to the software.</w:t>
      </w:r>
    </w:p>
    <w:p w14:paraId="3D42B125" w14:textId="77777777" w:rsidR="00FB13E4" w:rsidRDefault="00FB13E4" w:rsidP="00FB13E4"/>
    <w:p w14:paraId="4292A2FF" w14:textId="77777777" w:rsidR="00FB13E4" w:rsidRDefault="00FB13E4" w:rsidP="00FB13E4">
      <w:r>
        <w:t xml:space="preserve">    A "contributor" is any person that distributes its contribution</w:t>
      </w:r>
    </w:p>
    <w:p w14:paraId="0E83E037" w14:textId="77777777" w:rsidR="00FB13E4" w:rsidRDefault="00FB13E4" w:rsidP="00FB13E4">
      <w:r>
        <w:t xml:space="preserve">    under this license.</w:t>
      </w:r>
    </w:p>
    <w:p w14:paraId="743D4DB5" w14:textId="77777777" w:rsidR="00FB13E4" w:rsidRDefault="00FB13E4" w:rsidP="00FB13E4"/>
    <w:p w14:paraId="6EDB0DA4" w14:textId="77777777" w:rsidR="00FB13E4" w:rsidRDefault="00FB13E4" w:rsidP="00FB13E4">
      <w:r>
        <w:t xml:space="preserve">    "Licensed patents" are a contributor's patent claims that read</w:t>
      </w:r>
    </w:p>
    <w:p w14:paraId="64A73434" w14:textId="77777777" w:rsidR="00FB13E4" w:rsidRDefault="00FB13E4" w:rsidP="00FB13E4">
      <w:r>
        <w:t xml:space="preserve">    directly on its contribution.</w:t>
      </w:r>
    </w:p>
    <w:p w14:paraId="7D8A90D2" w14:textId="77777777" w:rsidR="00FB13E4" w:rsidRDefault="00FB13E4" w:rsidP="00FB13E4"/>
    <w:p w14:paraId="47E2B1A3" w14:textId="77777777" w:rsidR="00FB13E4" w:rsidRDefault="00FB13E4" w:rsidP="00FB13E4">
      <w:r>
        <w:t xml:space="preserve"> 2. Grant of Rights</w:t>
      </w:r>
    </w:p>
    <w:p w14:paraId="5EC5A30A" w14:textId="77777777" w:rsidR="00FB13E4" w:rsidRDefault="00FB13E4" w:rsidP="00FB13E4"/>
    <w:p w14:paraId="5F0C94E4" w14:textId="77777777" w:rsidR="00FB13E4" w:rsidRDefault="00FB13E4" w:rsidP="00FB13E4">
      <w:r>
        <w:t xml:space="preserve">    (A) Copyright Grant- Subject to the terms of this license,</w:t>
      </w:r>
    </w:p>
    <w:p w14:paraId="00B8DC01" w14:textId="77777777" w:rsidR="00FB13E4" w:rsidRDefault="00FB13E4" w:rsidP="00FB13E4">
      <w:r>
        <w:t xml:space="preserve">    including the license conditions and limitations in section 3,</w:t>
      </w:r>
    </w:p>
    <w:p w14:paraId="4EDCB86D" w14:textId="77777777" w:rsidR="00FB13E4" w:rsidRDefault="00FB13E4" w:rsidP="00FB13E4">
      <w:r>
        <w:lastRenderedPageBreak/>
        <w:t xml:space="preserve">    each contributor grants you a non-exclusive, worldwide,</w:t>
      </w:r>
    </w:p>
    <w:p w14:paraId="049C11EF" w14:textId="77777777" w:rsidR="00FB13E4" w:rsidRDefault="00FB13E4" w:rsidP="00FB13E4">
      <w:r>
        <w:t xml:space="preserve">    royalty-free copyright license to reproduce its contribution,</w:t>
      </w:r>
    </w:p>
    <w:p w14:paraId="72689EB7" w14:textId="77777777" w:rsidR="00FB13E4" w:rsidRDefault="00FB13E4" w:rsidP="00FB13E4">
      <w:r>
        <w:t xml:space="preserve">    prepare derivative works of its contribution, and distribute its</w:t>
      </w:r>
    </w:p>
    <w:p w14:paraId="329DC8B8" w14:textId="77777777" w:rsidR="00FB13E4" w:rsidRDefault="00FB13E4" w:rsidP="00FB13E4">
      <w:r>
        <w:t xml:space="preserve">    contribution or any derivative works that you create.</w:t>
      </w:r>
    </w:p>
    <w:p w14:paraId="6A2A0698" w14:textId="77777777" w:rsidR="00FB13E4" w:rsidRDefault="00FB13E4" w:rsidP="00FB13E4"/>
    <w:p w14:paraId="694BE78F" w14:textId="77777777" w:rsidR="00FB13E4" w:rsidRDefault="00FB13E4" w:rsidP="00FB13E4">
      <w:r>
        <w:t xml:space="preserve">    (B) Patent Grant- Subject to the terms of this license, including</w:t>
      </w:r>
    </w:p>
    <w:p w14:paraId="1FFF39D5" w14:textId="77777777" w:rsidR="00FB13E4" w:rsidRDefault="00FB13E4" w:rsidP="00FB13E4">
      <w:r>
        <w:t xml:space="preserve">    the license conditions and limitations in section 3, each</w:t>
      </w:r>
    </w:p>
    <w:p w14:paraId="1D5A74E7" w14:textId="77777777" w:rsidR="00FB13E4" w:rsidRDefault="00FB13E4" w:rsidP="00FB13E4">
      <w:r>
        <w:t xml:space="preserve">    contributor grants you a non-exclusive, worldwide, royalty-free</w:t>
      </w:r>
    </w:p>
    <w:p w14:paraId="32437133" w14:textId="77777777" w:rsidR="00FB13E4" w:rsidRDefault="00FB13E4" w:rsidP="00FB13E4">
      <w:r>
        <w:t xml:space="preserve">    license under its licensed patents to make, have made, use, sell,</w:t>
      </w:r>
    </w:p>
    <w:p w14:paraId="605A7C9B" w14:textId="77777777" w:rsidR="00FB13E4" w:rsidRDefault="00FB13E4" w:rsidP="00FB13E4">
      <w:r>
        <w:t xml:space="preserve">    offer for sale, import, and/or otherwise dispose of its</w:t>
      </w:r>
    </w:p>
    <w:p w14:paraId="0A6B204D" w14:textId="77777777" w:rsidR="00FB13E4" w:rsidRDefault="00FB13E4" w:rsidP="00FB13E4">
      <w:r>
        <w:t xml:space="preserve">    contribution in the software or derivative works of the</w:t>
      </w:r>
    </w:p>
    <w:p w14:paraId="4AC2E338" w14:textId="77777777" w:rsidR="00FB13E4" w:rsidRDefault="00FB13E4" w:rsidP="00FB13E4">
      <w:r>
        <w:t xml:space="preserve">    contribution in the software.</w:t>
      </w:r>
    </w:p>
    <w:p w14:paraId="3193AC7E" w14:textId="77777777" w:rsidR="00FB13E4" w:rsidRDefault="00FB13E4" w:rsidP="00FB13E4"/>
    <w:p w14:paraId="094D2CC0" w14:textId="77777777" w:rsidR="00FB13E4" w:rsidRDefault="00FB13E4" w:rsidP="00FB13E4">
      <w:r>
        <w:t xml:space="preserve"> 3. Conditions and Limitations</w:t>
      </w:r>
    </w:p>
    <w:p w14:paraId="70BA8675" w14:textId="77777777" w:rsidR="00FB13E4" w:rsidRDefault="00FB13E4" w:rsidP="00FB13E4"/>
    <w:p w14:paraId="3EC525FF" w14:textId="77777777" w:rsidR="00FB13E4" w:rsidRDefault="00FB13E4" w:rsidP="00FB13E4">
      <w:r>
        <w:t xml:space="preserve">    (A) No Trademark License- This license does not grant you rights</w:t>
      </w:r>
    </w:p>
    <w:p w14:paraId="2C4F8C44" w14:textId="77777777" w:rsidR="00FB13E4" w:rsidRDefault="00FB13E4" w:rsidP="00FB13E4">
      <w:r>
        <w:t xml:space="preserve">    to use any contributors' name, logo, or trademarks.</w:t>
      </w:r>
    </w:p>
    <w:p w14:paraId="02C4E460" w14:textId="77777777" w:rsidR="00FB13E4" w:rsidRDefault="00FB13E4" w:rsidP="00FB13E4"/>
    <w:p w14:paraId="5679D7EB" w14:textId="77777777" w:rsidR="00FB13E4" w:rsidRDefault="00FB13E4" w:rsidP="00FB13E4">
      <w:r>
        <w:t xml:space="preserve">    (B) If you bring a patent claim against any contributor over</w:t>
      </w:r>
    </w:p>
    <w:p w14:paraId="1B5D3030" w14:textId="77777777" w:rsidR="00FB13E4" w:rsidRDefault="00FB13E4" w:rsidP="00FB13E4">
      <w:r>
        <w:t xml:space="preserve">    patents that you claim are infringed by the software, your patent</w:t>
      </w:r>
    </w:p>
    <w:p w14:paraId="610E5570" w14:textId="77777777" w:rsidR="00FB13E4" w:rsidRDefault="00FB13E4" w:rsidP="00FB13E4">
      <w:r>
        <w:t xml:space="preserve">    license from such contributor to the software ends automatically.</w:t>
      </w:r>
    </w:p>
    <w:p w14:paraId="7DF085C5" w14:textId="77777777" w:rsidR="00FB13E4" w:rsidRDefault="00FB13E4" w:rsidP="00FB13E4"/>
    <w:p w14:paraId="0F48DFD7" w14:textId="77777777" w:rsidR="00FB13E4" w:rsidRDefault="00FB13E4" w:rsidP="00FB13E4">
      <w:r>
        <w:t xml:space="preserve">    (C) If you distribute any portion of the software, you must retain</w:t>
      </w:r>
    </w:p>
    <w:p w14:paraId="79BFE596" w14:textId="77777777" w:rsidR="00FB13E4" w:rsidRDefault="00FB13E4" w:rsidP="00FB13E4">
      <w:r>
        <w:t xml:space="preserve">    all copyright, patent, trademark, and attribution notices that are</w:t>
      </w:r>
    </w:p>
    <w:p w14:paraId="51D7AB52" w14:textId="77777777" w:rsidR="00FB13E4" w:rsidRDefault="00FB13E4" w:rsidP="00FB13E4">
      <w:r>
        <w:t xml:space="preserve">    present in the software.</w:t>
      </w:r>
    </w:p>
    <w:p w14:paraId="59D43E22" w14:textId="77777777" w:rsidR="00FB13E4" w:rsidRDefault="00FB13E4" w:rsidP="00FB13E4"/>
    <w:p w14:paraId="3E6073EC" w14:textId="77777777" w:rsidR="00FB13E4" w:rsidRDefault="00FB13E4" w:rsidP="00FB13E4">
      <w:r>
        <w:t xml:space="preserve">    (D) If you distribute any portion of the software in source code</w:t>
      </w:r>
    </w:p>
    <w:p w14:paraId="154BE8D9" w14:textId="77777777" w:rsidR="00FB13E4" w:rsidRDefault="00FB13E4" w:rsidP="00FB13E4">
      <w:r>
        <w:t xml:space="preserve">    form, you may do so only under this license by including a</w:t>
      </w:r>
    </w:p>
    <w:p w14:paraId="1C308495" w14:textId="77777777" w:rsidR="00FB13E4" w:rsidRDefault="00FB13E4" w:rsidP="00FB13E4">
      <w:r>
        <w:t xml:space="preserve">    complete copy of this license with your distribution. If you</w:t>
      </w:r>
    </w:p>
    <w:p w14:paraId="0C5B0101" w14:textId="77777777" w:rsidR="00FB13E4" w:rsidRDefault="00FB13E4" w:rsidP="00FB13E4">
      <w:r>
        <w:lastRenderedPageBreak/>
        <w:t xml:space="preserve">    distribute any portion of the software in compiled or object code</w:t>
      </w:r>
    </w:p>
    <w:p w14:paraId="1A4231AC" w14:textId="77777777" w:rsidR="00FB13E4" w:rsidRDefault="00FB13E4" w:rsidP="00FB13E4">
      <w:r>
        <w:t xml:space="preserve">    form, you may only do so under a license that complies with this</w:t>
      </w:r>
    </w:p>
    <w:p w14:paraId="787850B3" w14:textId="77777777" w:rsidR="00FB13E4" w:rsidRDefault="00FB13E4" w:rsidP="00FB13E4">
      <w:r>
        <w:t xml:space="preserve">    license.</w:t>
      </w:r>
    </w:p>
    <w:p w14:paraId="3ABCCC3A" w14:textId="77777777" w:rsidR="00FB13E4" w:rsidRDefault="00FB13E4" w:rsidP="00FB13E4"/>
    <w:p w14:paraId="77F3A7CE" w14:textId="77777777" w:rsidR="00FB13E4" w:rsidRDefault="00FB13E4" w:rsidP="00FB13E4">
      <w:r>
        <w:t xml:space="preserve">    (E) The software is licensed "as-is." You bear the risk of using</w:t>
      </w:r>
    </w:p>
    <w:p w14:paraId="597988C3" w14:textId="77777777" w:rsidR="00FB13E4" w:rsidRDefault="00FB13E4" w:rsidP="00FB13E4">
      <w:r>
        <w:t xml:space="preserve">    it. The contributors give no express warranties, guarantees, or</w:t>
      </w:r>
    </w:p>
    <w:p w14:paraId="268095A8" w14:textId="77777777" w:rsidR="00FB13E4" w:rsidRDefault="00FB13E4" w:rsidP="00FB13E4">
      <w:r>
        <w:t xml:space="preserve">    conditions. You may have additional consumer rights under your</w:t>
      </w:r>
    </w:p>
    <w:p w14:paraId="2DFA0854" w14:textId="77777777" w:rsidR="00FB13E4" w:rsidRDefault="00FB13E4" w:rsidP="00FB13E4">
      <w:r>
        <w:t xml:space="preserve">    local laws which this license cannot change. To the extent</w:t>
      </w:r>
    </w:p>
    <w:p w14:paraId="6C1E3E21" w14:textId="77777777" w:rsidR="00FB13E4" w:rsidRDefault="00FB13E4" w:rsidP="00FB13E4">
      <w:r>
        <w:t xml:space="preserve">    permitted under your local laws, the contributors exclude the</w:t>
      </w:r>
    </w:p>
    <w:p w14:paraId="5F4259FE" w14:textId="77777777" w:rsidR="00FB13E4" w:rsidRDefault="00FB13E4" w:rsidP="00FB13E4">
      <w:r>
        <w:t xml:space="preserve">    implied warranties of merchantability, fitness for a particular</w:t>
      </w:r>
    </w:p>
    <w:p w14:paraId="0F835598" w14:textId="77777777" w:rsidR="00FB13E4" w:rsidRDefault="00FB13E4" w:rsidP="00FB13E4">
      <w:r>
        <w:t xml:space="preserve">    purpose and non-infringement.</w:t>
      </w:r>
    </w:p>
    <w:p w14:paraId="3C776669" w14:textId="77777777" w:rsidR="00FB13E4" w:rsidRDefault="00FB13E4" w:rsidP="00FB13E4">
      <w:r>
        <w:t>=========================================</w:t>
      </w:r>
    </w:p>
    <w:p w14:paraId="4BA09AD8" w14:textId="77777777" w:rsidR="00FB13E4" w:rsidRDefault="00FB13E4" w:rsidP="00FB13E4">
      <w:r>
        <w:t>END OF wpfinspector NOTICES AND INFORMATION</w:t>
      </w:r>
    </w:p>
    <w:p w14:paraId="6B611BFF" w14:textId="77777777" w:rsidR="00FB13E4" w:rsidRDefault="00FB13E4" w:rsidP="00FB13E4"/>
    <w:p w14:paraId="077BE313" w14:textId="77777777" w:rsidR="00FB13E4" w:rsidRDefault="00FB13E4" w:rsidP="00FB13E4">
      <w:r>
        <w:t>%% wrap-ansi NOTICES AND INFORMATION BEGIN HERE</w:t>
      </w:r>
    </w:p>
    <w:p w14:paraId="36C316DC" w14:textId="77777777" w:rsidR="00FB13E4" w:rsidRDefault="00FB13E4" w:rsidP="00FB13E4">
      <w:r>
        <w:t>=========================================</w:t>
      </w:r>
    </w:p>
    <w:p w14:paraId="7550D048" w14:textId="77777777" w:rsidR="00FB13E4" w:rsidRDefault="00FB13E4" w:rsidP="00FB13E4">
      <w:r>
        <w:t>The MIT License (MIT)</w:t>
      </w:r>
    </w:p>
    <w:p w14:paraId="38535C9B" w14:textId="77777777" w:rsidR="00FB13E4" w:rsidRDefault="00FB13E4" w:rsidP="00FB13E4"/>
    <w:p w14:paraId="71148949" w14:textId="77777777" w:rsidR="00FB13E4" w:rsidRDefault="00FB13E4" w:rsidP="00FB13E4">
      <w:r>
        <w:t>Copyright (c) Sindre Sorhus &lt;sindresorhus@gmail.com&gt; (sindresorhus.com)</w:t>
      </w:r>
    </w:p>
    <w:p w14:paraId="3BE3B3B3" w14:textId="77777777" w:rsidR="00FB13E4" w:rsidRDefault="00FB13E4" w:rsidP="00FB13E4"/>
    <w:p w14:paraId="2971AF5F" w14:textId="77777777" w:rsidR="00FB13E4" w:rsidRDefault="00FB13E4" w:rsidP="00FB13E4">
      <w:r>
        <w:t>Permission is hereby granted, free of charge, to any person obtaining a copy</w:t>
      </w:r>
    </w:p>
    <w:p w14:paraId="0961A515" w14:textId="77777777" w:rsidR="00FB13E4" w:rsidRDefault="00FB13E4" w:rsidP="00FB13E4">
      <w:r>
        <w:t>of this software and associated documentation files (the "Software"), to deal</w:t>
      </w:r>
    </w:p>
    <w:p w14:paraId="0206DABE" w14:textId="77777777" w:rsidR="00FB13E4" w:rsidRDefault="00FB13E4" w:rsidP="00FB13E4">
      <w:r>
        <w:t>in the Software without restriction, including without limitation the rights</w:t>
      </w:r>
    </w:p>
    <w:p w14:paraId="5C0262C5" w14:textId="77777777" w:rsidR="00FB13E4" w:rsidRDefault="00FB13E4" w:rsidP="00FB13E4">
      <w:r>
        <w:t>to use, copy, modify, merge, publish, distribute, sublicense, and/or sell</w:t>
      </w:r>
    </w:p>
    <w:p w14:paraId="6293FECD" w14:textId="77777777" w:rsidR="00FB13E4" w:rsidRDefault="00FB13E4" w:rsidP="00FB13E4">
      <w:r>
        <w:t>copies of the Software, and to permit persons to whom the Software is</w:t>
      </w:r>
    </w:p>
    <w:p w14:paraId="62A2EA25" w14:textId="77777777" w:rsidR="00FB13E4" w:rsidRDefault="00FB13E4" w:rsidP="00FB13E4">
      <w:r>
        <w:t>furnished to do so, subject to the following conditions:</w:t>
      </w:r>
    </w:p>
    <w:p w14:paraId="1EFD67F5" w14:textId="77777777" w:rsidR="00FB13E4" w:rsidRDefault="00FB13E4" w:rsidP="00FB13E4"/>
    <w:p w14:paraId="7A89E5A9" w14:textId="77777777" w:rsidR="00FB13E4" w:rsidRDefault="00FB13E4" w:rsidP="00FB13E4">
      <w:r>
        <w:t>The above copyright notice and this permission notice shall be included in</w:t>
      </w:r>
    </w:p>
    <w:p w14:paraId="173C856D" w14:textId="77777777" w:rsidR="00FB13E4" w:rsidRDefault="00FB13E4" w:rsidP="00FB13E4">
      <w:r>
        <w:t>all copies or substantial portions of the Software.</w:t>
      </w:r>
    </w:p>
    <w:p w14:paraId="07D751FC" w14:textId="77777777" w:rsidR="00FB13E4" w:rsidRDefault="00FB13E4" w:rsidP="00FB13E4"/>
    <w:p w14:paraId="6A70EA8A" w14:textId="77777777" w:rsidR="00FB13E4" w:rsidRDefault="00FB13E4" w:rsidP="00FB13E4">
      <w:r>
        <w:t>THE SOFTWARE IS PROVIDED "AS IS", WITHOUT WARRANTY OF ANY KIND, EXPRESS OR</w:t>
      </w:r>
    </w:p>
    <w:p w14:paraId="08E2A09B" w14:textId="77777777" w:rsidR="00FB13E4" w:rsidRDefault="00FB13E4" w:rsidP="00FB13E4">
      <w:r>
        <w:t>IMPLIED, INCLUDING BUT NOT LIMITED TO THE WARRANTIES OF MERCHANTABILITY,</w:t>
      </w:r>
    </w:p>
    <w:p w14:paraId="79380012" w14:textId="77777777" w:rsidR="00FB13E4" w:rsidRDefault="00FB13E4" w:rsidP="00FB13E4">
      <w:r>
        <w:t>FITNESS FOR A PARTICULAR PURPOSE AND NONINFRINGEMENT. IN NO EVENT SHALL THE</w:t>
      </w:r>
    </w:p>
    <w:p w14:paraId="7467A15B" w14:textId="77777777" w:rsidR="00FB13E4" w:rsidRDefault="00FB13E4" w:rsidP="00FB13E4">
      <w:r>
        <w:t>AUTHORS OR COPYRIGHT HOLDERS BE LIABLE FOR ANY CLAIM, DAMAGES OR OTHER</w:t>
      </w:r>
    </w:p>
    <w:p w14:paraId="46A612C6" w14:textId="77777777" w:rsidR="00FB13E4" w:rsidRDefault="00FB13E4" w:rsidP="00FB13E4">
      <w:r>
        <w:t>LIABILITY, WHETHER IN AN ACTION OF CONTRACT, TORT OR OTHERWISE, ARISING FROM,</w:t>
      </w:r>
    </w:p>
    <w:p w14:paraId="6C2B135D" w14:textId="77777777" w:rsidR="00FB13E4" w:rsidRDefault="00FB13E4" w:rsidP="00FB13E4">
      <w:r>
        <w:t>OUT OF OR IN CONNECTION WITH THE SOFTWARE OR THE USE OR OTHER DEALINGS IN</w:t>
      </w:r>
    </w:p>
    <w:p w14:paraId="4B92C408" w14:textId="77777777" w:rsidR="00FB13E4" w:rsidRDefault="00FB13E4" w:rsidP="00FB13E4">
      <w:r>
        <w:t>THE SOFTWARE.</w:t>
      </w:r>
    </w:p>
    <w:p w14:paraId="58773A73" w14:textId="77777777" w:rsidR="00FB13E4" w:rsidRDefault="00FB13E4" w:rsidP="00FB13E4">
      <w:r>
        <w:t>=========================================</w:t>
      </w:r>
    </w:p>
    <w:p w14:paraId="710A3BEB" w14:textId="77777777" w:rsidR="00FB13E4" w:rsidRDefault="00FB13E4" w:rsidP="00FB13E4">
      <w:r>
        <w:t>END OF wrap-ansi NOTICES AND INFORMATION</w:t>
      </w:r>
    </w:p>
    <w:p w14:paraId="30A9A706" w14:textId="77777777" w:rsidR="00FB13E4" w:rsidRDefault="00FB13E4" w:rsidP="00FB13E4"/>
    <w:p w14:paraId="7779665F" w14:textId="77777777" w:rsidR="00FB13E4" w:rsidRDefault="00FB13E4" w:rsidP="00FB13E4">
      <w:r>
        <w:t>%% wrappy NOTICES AND INFORMATION BEGIN HERE</w:t>
      </w:r>
    </w:p>
    <w:p w14:paraId="07593883" w14:textId="77777777" w:rsidR="00FB13E4" w:rsidRDefault="00FB13E4" w:rsidP="00FB13E4">
      <w:r>
        <w:t>=========================================</w:t>
      </w:r>
    </w:p>
    <w:p w14:paraId="04D99F95" w14:textId="77777777" w:rsidR="00FB13E4" w:rsidRDefault="00FB13E4" w:rsidP="00FB13E4">
      <w:r>
        <w:t>The ISC License</w:t>
      </w:r>
    </w:p>
    <w:p w14:paraId="2BCBCE21" w14:textId="77777777" w:rsidR="00FB13E4" w:rsidRDefault="00FB13E4" w:rsidP="00FB13E4"/>
    <w:p w14:paraId="44AF87E7" w14:textId="77777777" w:rsidR="00FB13E4" w:rsidRDefault="00FB13E4" w:rsidP="00FB13E4">
      <w:r>
        <w:t>Copyright (c) Isaac Z. Schlueter and Contributors</w:t>
      </w:r>
    </w:p>
    <w:p w14:paraId="1CFD8070" w14:textId="77777777" w:rsidR="00FB13E4" w:rsidRDefault="00FB13E4" w:rsidP="00FB13E4"/>
    <w:p w14:paraId="44350228" w14:textId="77777777" w:rsidR="00FB13E4" w:rsidRDefault="00FB13E4" w:rsidP="00FB13E4">
      <w:r>
        <w:t>Permission to use, copy, modify, and/or distribute this software for any</w:t>
      </w:r>
    </w:p>
    <w:p w14:paraId="40A09E95" w14:textId="77777777" w:rsidR="00FB13E4" w:rsidRDefault="00FB13E4" w:rsidP="00FB13E4">
      <w:r>
        <w:t>purpose with or without fee is hereby granted, provided that the above</w:t>
      </w:r>
    </w:p>
    <w:p w14:paraId="6CF0A31A" w14:textId="77777777" w:rsidR="00FB13E4" w:rsidRDefault="00FB13E4" w:rsidP="00FB13E4">
      <w:r>
        <w:t>copyright notice and this permission notice appear in all copies.</w:t>
      </w:r>
    </w:p>
    <w:p w14:paraId="66AE08A4" w14:textId="77777777" w:rsidR="00FB13E4" w:rsidRDefault="00FB13E4" w:rsidP="00FB13E4"/>
    <w:p w14:paraId="3D8E6082" w14:textId="77777777" w:rsidR="00FB13E4" w:rsidRDefault="00FB13E4" w:rsidP="00FB13E4">
      <w:r>
        <w:t>THE SOFTWARE IS PROVIDED "AS IS" AND THE AUTHOR DISCLAIMS ALL WARRANTIES</w:t>
      </w:r>
    </w:p>
    <w:p w14:paraId="1A192868" w14:textId="77777777" w:rsidR="00FB13E4" w:rsidRDefault="00FB13E4" w:rsidP="00FB13E4">
      <w:r>
        <w:t>WITH REGARD TO THIS SOFTWARE INCLUDING ALL IMPLIED WARRANTIES OF</w:t>
      </w:r>
    </w:p>
    <w:p w14:paraId="522FD4B4" w14:textId="77777777" w:rsidR="00FB13E4" w:rsidRDefault="00FB13E4" w:rsidP="00FB13E4">
      <w:r>
        <w:t>MERCHANTABILITY AND FITNESS. IN NO EVENT SHALL THE AUTHOR BE LIABLE FOR</w:t>
      </w:r>
    </w:p>
    <w:p w14:paraId="0FFFDCB4" w14:textId="77777777" w:rsidR="00FB13E4" w:rsidRDefault="00FB13E4" w:rsidP="00FB13E4">
      <w:r>
        <w:t>ANY SPECIAL, DIRECT, INDIRECT, OR CONSEQUENTIAL DAMAGES OR ANY DAMAGES</w:t>
      </w:r>
    </w:p>
    <w:p w14:paraId="65C29AAA" w14:textId="77777777" w:rsidR="00FB13E4" w:rsidRDefault="00FB13E4" w:rsidP="00FB13E4">
      <w:r>
        <w:t>WHATSOEVER RESULTING FROM LOSS OF USE, DATA OR PROFITS, WHETHER IN AN</w:t>
      </w:r>
    </w:p>
    <w:p w14:paraId="75B44B37" w14:textId="77777777" w:rsidR="00FB13E4" w:rsidRDefault="00FB13E4" w:rsidP="00FB13E4">
      <w:r>
        <w:t>ACTION OF CONTRACT, NEGLIGENCE OR OTHER TORTIOUS ACTION, ARISING OUT OF OR</w:t>
      </w:r>
    </w:p>
    <w:p w14:paraId="20B6668F" w14:textId="77777777" w:rsidR="00FB13E4" w:rsidRDefault="00FB13E4" w:rsidP="00FB13E4">
      <w:r>
        <w:t>IN CONNECTION WITH THE USE OR PERFORMANCE OF THIS SOFTWARE.</w:t>
      </w:r>
    </w:p>
    <w:p w14:paraId="10892CE1" w14:textId="77777777" w:rsidR="00FB13E4" w:rsidRDefault="00FB13E4" w:rsidP="00FB13E4">
      <w:r>
        <w:t>=========================================</w:t>
      </w:r>
    </w:p>
    <w:p w14:paraId="798B7EAA" w14:textId="77777777" w:rsidR="00FB13E4" w:rsidRDefault="00FB13E4" w:rsidP="00FB13E4">
      <w:r>
        <w:lastRenderedPageBreak/>
        <w:t>END OF wrappy NOTICES AND INFORMATION</w:t>
      </w:r>
    </w:p>
    <w:p w14:paraId="7787322C" w14:textId="77777777" w:rsidR="00FB13E4" w:rsidRDefault="00FB13E4" w:rsidP="00FB13E4"/>
    <w:p w14:paraId="189CA9EA" w14:textId="77777777" w:rsidR="00FB13E4" w:rsidRDefault="00FB13E4" w:rsidP="00FB13E4">
      <w:r>
        <w:t>%% write NOTICES AND INFORMATION BEGIN HERE</w:t>
      </w:r>
    </w:p>
    <w:p w14:paraId="4D2F2716" w14:textId="77777777" w:rsidR="00FB13E4" w:rsidRDefault="00FB13E4" w:rsidP="00FB13E4">
      <w:r>
        <w:t>=========================================</w:t>
      </w:r>
    </w:p>
    <w:p w14:paraId="24FB4FDC" w14:textId="77777777" w:rsidR="00FB13E4" w:rsidRDefault="00FB13E4" w:rsidP="00FB13E4">
      <w:r>
        <w:t>The MIT License (MIT)</w:t>
      </w:r>
    </w:p>
    <w:p w14:paraId="58336EBB" w14:textId="77777777" w:rsidR="00FB13E4" w:rsidRDefault="00FB13E4" w:rsidP="00FB13E4"/>
    <w:p w14:paraId="482BE489" w14:textId="77777777" w:rsidR="00FB13E4" w:rsidRDefault="00FB13E4" w:rsidP="00FB13E4">
      <w:r>
        <w:t>Copyright (c) 2014-2015, Jon Schlinkert.</w:t>
      </w:r>
    </w:p>
    <w:p w14:paraId="56EB2520" w14:textId="77777777" w:rsidR="00FB13E4" w:rsidRDefault="00FB13E4" w:rsidP="00FB13E4"/>
    <w:p w14:paraId="15FC0FCC" w14:textId="77777777" w:rsidR="00FB13E4" w:rsidRDefault="00FB13E4" w:rsidP="00FB13E4">
      <w:r>
        <w:t>Permission is hereby granted, free of charge, to any person obtaining a copy</w:t>
      </w:r>
    </w:p>
    <w:p w14:paraId="01F6D06B" w14:textId="77777777" w:rsidR="00FB13E4" w:rsidRDefault="00FB13E4" w:rsidP="00FB13E4">
      <w:r>
        <w:t>of this software and associated documentation files (the Software), to deal</w:t>
      </w:r>
    </w:p>
    <w:p w14:paraId="74A63B09" w14:textId="77777777" w:rsidR="00FB13E4" w:rsidRDefault="00FB13E4" w:rsidP="00FB13E4">
      <w:r>
        <w:t>in the Software without restriction, including without limitation the rights</w:t>
      </w:r>
    </w:p>
    <w:p w14:paraId="2833C1E2" w14:textId="77777777" w:rsidR="00FB13E4" w:rsidRDefault="00FB13E4" w:rsidP="00FB13E4">
      <w:r>
        <w:t>to use, copy, modify, merge, publish, distribute, sublicense, and/or sell</w:t>
      </w:r>
    </w:p>
    <w:p w14:paraId="64A1BE03" w14:textId="77777777" w:rsidR="00FB13E4" w:rsidRDefault="00FB13E4" w:rsidP="00FB13E4">
      <w:r>
        <w:t>copies of the Software, and to permit persons to whom the Software is</w:t>
      </w:r>
    </w:p>
    <w:p w14:paraId="2C035ACC" w14:textId="77777777" w:rsidR="00FB13E4" w:rsidRDefault="00FB13E4" w:rsidP="00FB13E4">
      <w:r>
        <w:t>furnished to do so, subject to the following conditions:</w:t>
      </w:r>
    </w:p>
    <w:p w14:paraId="17BF188E" w14:textId="77777777" w:rsidR="00FB13E4" w:rsidRDefault="00FB13E4" w:rsidP="00FB13E4"/>
    <w:p w14:paraId="191DCE43" w14:textId="77777777" w:rsidR="00FB13E4" w:rsidRDefault="00FB13E4" w:rsidP="00FB13E4">
      <w:r>
        <w:t>The above copyright notice and this permission notice shall be included in</w:t>
      </w:r>
    </w:p>
    <w:p w14:paraId="277EAF8A" w14:textId="77777777" w:rsidR="00FB13E4" w:rsidRDefault="00FB13E4" w:rsidP="00FB13E4">
      <w:r>
        <w:t>all copies or substantial portions of the Software.</w:t>
      </w:r>
    </w:p>
    <w:p w14:paraId="42211ABF" w14:textId="77777777" w:rsidR="00FB13E4" w:rsidRDefault="00FB13E4" w:rsidP="00FB13E4"/>
    <w:p w14:paraId="0B0BF485" w14:textId="77777777" w:rsidR="00FB13E4" w:rsidRDefault="00FB13E4" w:rsidP="00FB13E4">
      <w:r>
        <w:t>THE SOFTWARE IS PROVIDED AS IS, WITHOUT WARRANTY OF ANY KIND, EXPRESS OR</w:t>
      </w:r>
    </w:p>
    <w:p w14:paraId="64B051B4" w14:textId="77777777" w:rsidR="00FB13E4" w:rsidRDefault="00FB13E4" w:rsidP="00FB13E4">
      <w:r>
        <w:t>IMPLIED, INCLUDING BUT NOT LIMITED TO THE WARRANTIES OF MERCHANTABILITY,</w:t>
      </w:r>
    </w:p>
    <w:p w14:paraId="5B3B59DB" w14:textId="77777777" w:rsidR="00FB13E4" w:rsidRDefault="00FB13E4" w:rsidP="00FB13E4">
      <w:r>
        <w:t>FITNESS FOR A PARTICULAR PURPOSE AND NONINFRINGEMENT. IN NO EVENT SHALL THE</w:t>
      </w:r>
    </w:p>
    <w:p w14:paraId="0EF2FCE1" w14:textId="77777777" w:rsidR="00FB13E4" w:rsidRDefault="00FB13E4" w:rsidP="00FB13E4">
      <w:r>
        <w:t>AUTHORS OR COPYRIGHT HOLDERS BE LIABLE FOR ANY CLAIM, DAMAGES OR OTHER</w:t>
      </w:r>
    </w:p>
    <w:p w14:paraId="1ADC00CF" w14:textId="77777777" w:rsidR="00FB13E4" w:rsidRDefault="00FB13E4" w:rsidP="00FB13E4">
      <w:r>
        <w:t>LIABILITY, WHETHER IN AN ACTION OF CONTRACT, TORT OR OTHERWISE, ARISING FROM,</w:t>
      </w:r>
    </w:p>
    <w:p w14:paraId="0517BA1A" w14:textId="77777777" w:rsidR="00FB13E4" w:rsidRDefault="00FB13E4" w:rsidP="00FB13E4">
      <w:r>
        <w:t>OUT OF OR IN CONNECTION WITH THE SOFTWARE OR THE USE OR OTHER DEALINGS IN</w:t>
      </w:r>
    </w:p>
    <w:p w14:paraId="7A4B340F" w14:textId="77777777" w:rsidR="00FB13E4" w:rsidRDefault="00FB13E4" w:rsidP="00FB13E4">
      <w:r>
        <w:t>THE SOFTWARE.</w:t>
      </w:r>
    </w:p>
    <w:p w14:paraId="321921A1" w14:textId="77777777" w:rsidR="00FB13E4" w:rsidRDefault="00FB13E4" w:rsidP="00FB13E4"/>
    <w:p w14:paraId="092BF2D6" w14:textId="77777777" w:rsidR="00FB13E4" w:rsidRDefault="00FB13E4" w:rsidP="00FB13E4">
      <w:r>
        <w:t>=========================================</w:t>
      </w:r>
    </w:p>
    <w:p w14:paraId="760FAAF2" w14:textId="77777777" w:rsidR="00FB13E4" w:rsidRDefault="00FB13E4" w:rsidP="00FB13E4">
      <w:r>
        <w:t>END OF write NOTICES AND INFORMATION</w:t>
      </w:r>
    </w:p>
    <w:p w14:paraId="521DF063" w14:textId="77777777" w:rsidR="00FB13E4" w:rsidRDefault="00FB13E4" w:rsidP="00FB13E4"/>
    <w:p w14:paraId="619BE426" w14:textId="77777777" w:rsidR="00FB13E4" w:rsidRDefault="00FB13E4" w:rsidP="00FB13E4">
      <w:r>
        <w:lastRenderedPageBreak/>
        <w:t>%% write-file-atomic NOTICES AND INFORMATION BEGIN HERE</w:t>
      </w:r>
    </w:p>
    <w:p w14:paraId="348C6C02" w14:textId="77777777" w:rsidR="00FB13E4" w:rsidRDefault="00FB13E4" w:rsidP="00FB13E4">
      <w:r>
        <w:t>=========================================</w:t>
      </w:r>
    </w:p>
    <w:p w14:paraId="0A185947" w14:textId="77777777" w:rsidR="00FB13E4" w:rsidRDefault="00FB13E4" w:rsidP="00FB13E4">
      <w:r>
        <w:t>Copyright (c) 2015, Rebecca Turner</w:t>
      </w:r>
    </w:p>
    <w:p w14:paraId="6325B662" w14:textId="77777777" w:rsidR="00FB13E4" w:rsidRDefault="00FB13E4" w:rsidP="00FB13E4"/>
    <w:p w14:paraId="38D2B348" w14:textId="77777777" w:rsidR="00FB13E4" w:rsidRDefault="00FB13E4" w:rsidP="00FB13E4">
      <w:r>
        <w:t xml:space="preserve">Permission to use, copy, modify, and/or distribute this software for any purpose with or without fee is hereby granted, provided that the above copyright notice and this </w:t>
      </w:r>
    </w:p>
    <w:p w14:paraId="0634974B" w14:textId="77777777" w:rsidR="00FB13E4" w:rsidRDefault="00FB13E4" w:rsidP="00FB13E4"/>
    <w:p w14:paraId="2A9CCC53" w14:textId="77777777" w:rsidR="00FB13E4" w:rsidRDefault="00FB13E4" w:rsidP="00FB13E4">
      <w:r>
        <w:t>permission notice appear in all copies.</w:t>
      </w:r>
    </w:p>
    <w:p w14:paraId="5C5748D8" w14:textId="77777777" w:rsidR="00FB13E4" w:rsidRDefault="00FB13E4" w:rsidP="00FB13E4"/>
    <w:p w14:paraId="1B926541" w14:textId="77777777" w:rsidR="00FB13E4" w:rsidRDefault="00FB13E4" w:rsidP="00FB13E4">
      <w:r>
        <w:t xml:space="preserve">THE SOFTWARE IS PROVIDED AS IS AND THE AUTHOR DISCLAIMS ALL WARRANTIES WITH REGARD TO THIS SOFTWARE INCLUDING ALL IMPLIED WARRANTIES OF MERCHANTABILITY AND FITNESS. IN NO EVENT </w:t>
      </w:r>
    </w:p>
    <w:p w14:paraId="5A433FD6" w14:textId="77777777" w:rsidR="00FB13E4" w:rsidRDefault="00FB13E4" w:rsidP="00FB13E4"/>
    <w:p w14:paraId="60F4CAAF" w14:textId="77777777" w:rsidR="00FB13E4" w:rsidRDefault="00FB13E4" w:rsidP="00FB13E4">
      <w:r>
        <w:t xml:space="preserve">SHALL THE AUTHOR BE LIABLE FOR ANY SPECIAL, DIRECT, INDIRECT, OR CONSEQUENTIAL DAMAGES OR ANY DAMAGES WHATSOEVER RESULTING FROM LOSS OF USE, DATA OR PROFITS, WHETHER IN AN </w:t>
      </w:r>
    </w:p>
    <w:p w14:paraId="2A108287" w14:textId="77777777" w:rsidR="00FB13E4" w:rsidRDefault="00FB13E4" w:rsidP="00FB13E4"/>
    <w:p w14:paraId="566C3E8C" w14:textId="77777777" w:rsidR="00FB13E4" w:rsidRDefault="00FB13E4" w:rsidP="00FB13E4">
      <w:r>
        <w:t>ACTION OF CONTRACT, NEGLIGENCE OR OTHER TORTIOUS ACTION, ARISING OUT OF OR IN CONNECTION WITH THE USE OR PERFORMANCE OF THIS SOFTWARE.</w:t>
      </w:r>
    </w:p>
    <w:p w14:paraId="11A861F8" w14:textId="77777777" w:rsidR="00FB13E4" w:rsidRDefault="00FB13E4" w:rsidP="00FB13E4">
      <w:r>
        <w:t>=========================================</w:t>
      </w:r>
    </w:p>
    <w:p w14:paraId="03C32A29" w14:textId="77777777" w:rsidR="00FB13E4" w:rsidRDefault="00FB13E4" w:rsidP="00FB13E4">
      <w:r>
        <w:t>END OF write-file-atomic NOTICES AND INFORMATION</w:t>
      </w:r>
    </w:p>
    <w:p w14:paraId="713509CF" w14:textId="77777777" w:rsidR="00FB13E4" w:rsidRDefault="00FB13E4" w:rsidP="00FB13E4"/>
    <w:p w14:paraId="1AC63CC4" w14:textId="77777777" w:rsidR="00FB13E4" w:rsidRDefault="00FB13E4" w:rsidP="00FB13E4">
      <w:r>
        <w:t>%% ws NOTICES AND INFORMATION BEGIN HERE</w:t>
      </w:r>
    </w:p>
    <w:p w14:paraId="4215FAB4" w14:textId="77777777" w:rsidR="00FB13E4" w:rsidRDefault="00FB13E4" w:rsidP="00FB13E4">
      <w:r>
        <w:t>=========================================</w:t>
      </w:r>
    </w:p>
    <w:p w14:paraId="603F9A83" w14:textId="77777777" w:rsidR="00FB13E4" w:rsidRDefault="00FB13E4" w:rsidP="00FB13E4">
      <w:r>
        <w:t>## License</w:t>
      </w:r>
    </w:p>
    <w:p w14:paraId="03178C9A" w14:textId="77777777" w:rsidR="00FB13E4" w:rsidRDefault="00FB13E4" w:rsidP="00FB13E4"/>
    <w:p w14:paraId="3979B0D5" w14:textId="77777777" w:rsidR="00FB13E4" w:rsidRDefault="00FB13E4" w:rsidP="00FB13E4">
      <w:r>
        <w:t>(The MIT License)</w:t>
      </w:r>
    </w:p>
    <w:p w14:paraId="0C81C0C3" w14:textId="77777777" w:rsidR="00FB13E4" w:rsidRDefault="00FB13E4" w:rsidP="00FB13E4"/>
    <w:p w14:paraId="68CCBA1A" w14:textId="77777777" w:rsidR="00FB13E4" w:rsidRDefault="00FB13E4" w:rsidP="00FB13E4">
      <w:r>
        <w:t>Copyright (c) 2011 Einar Otto Stangvik &lt;einaros@gmail.com&gt;</w:t>
      </w:r>
    </w:p>
    <w:p w14:paraId="110C594E" w14:textId="77777777" w:rsidR="00FB13E4" w:rsidRDefault="00FB13E4" w:rsidP="00FB13E4"/>
    <w:p w14:paraId="21CAC15B" w14:textId="77777777" w:rsidR="00FB13E4" w:rsidRDefault="00FB13E4" w:rsidP="00FB13E4">
      <w:r>
        <w:t>Permission is hereby granted, free of charge, to any person obtaining</w:t>
      </w:r>
    </w:p>
    <w:p w14:paraId="7A68867D" w14:textId="77777777" w:rsidR="00FB13E4" w:rsidRDefault="00FB13E4" w:rsidP="00FB13E4">
      <w:r>
        <w:lastRenderedPageBreak/>
        <w:t>a copy of this software and associated documentation files (the</w:t>
      </w:r>
    </w:p>
    <w:p w14:paraId="16FC5FBA" w14:textId="77777777" w:rsidR="00FB13E4" w:rsidRDefault="00FB13E4" w:rsidP="00FB13E4">
      <w:r>
        <w:t>'Software'), to deal in the Software without restriction, including</w:t>
      </w:r>
    </w:p>
    <w:p w14:paraId="6AF10EDA" w14:textId="77777777" w:rsidR="00FB13E4" w:rsidRDefault="00FB13E4" w:rsidP="00FB13E4">
      <w:r>
        <w:t>without limitation the rights to use, copy, modify, merge, publish,</w:t>
      </w:r>
    </w:p>
    <w:p w14:paraId="3CD3A872" w14:textId="77777777" w:rsidR="00FB13E4" w:rsidRDefault="00FB13E4" w:rsidP="00FB13E4">
      <w:r>
        <w:t>distribute, sublicense, and/or sell copies of the Software, and to</w:t>
      </w:r>
    </w:p>
    <w:p w14:paraId="1EF202F2" w14:textId="77777777" w:rsidR="00FB13E4" w:rsidRDefault="00FB13E4" w:rsidP="00FB13E4">
      <w:r>
        <w:t>permit persons to whom the Software is furnished to do so, subject to</w:t>
      </w:r>
    </w:p>
    <w:p w14:paraId="4567B61C" w14:textId="77777777" w:rsidR="00FB13E4" w:rsidRDefault="00FB13E4" w:rsidP="00FB13E4">
      <w:r>
        <w:t>the following conditions:</w:t>
      </w:r>
    </w:p>
    <w:p w14:paraId="36C232DA" w14:textId="77777777" w:rsidR="00FB13E4" w:rsidRDefault="00FB13E4" w:rsidP="00FB13E4"/>
    <w:p w14:paraId="5325B780" w14:textId="77777777" w:rsidR="00FB13E4" w:rsidRDefault="00FB13E4" w:rsidP="00FB13E4">
      <w:r>
        <w:t>The above copyright notice and this permission notice shall be</w:t>
      </w:r>
    </w:p>
    <w:p w14:paraId="68FD8F53" w14:textId="77777777" w:rsidR="00FB13E4" w:rsidRDefault="00FB13E4" w:rsidP="00FB13E4">
      <w:r>
        <w:t>included in all copies or substantial portions of the Software.</w:t>
      </w:r>
    </w:p>
    <w:p w14:paraId="62705D95" w14:textId="77777777" w:rsidR="00FB13E4" w:rsidRDefault="00FB13E4" w:rsidP="00FB13E4"/>
    <w:p w14:paraId="0BC315B1" w14:textId="77777777" w:rsidR="00FB13E4" w:rsidRDefault="00FB13E4" w:rsidP="00FB13E4">
      <w:r>
        <w:t>THE SOFTWARE IS PROVIDED 'AS IS', WITHOUT WARRANTY OF ANY KIND,</w:t>
      </w:r>
    </w:p>
    <w:p w14:paraId="5623E4BE" w14:textId="77777777" w:rsidR="00FB13E4" w:rsidRDefault="00FB13E4" w:rsidP="00FB13E4">
      <w:r>
        <w:t>EXPRESS OR IMPLIED, INCLUDING BUT NOT LIMITED TO THE WARRANTIES OF</w:t>
      </w:r>
    </w:p>
    <w:p w14:paraId="3A0B24C4" w14:textId="77777777" w:rsidR="00FB13E4" w:rsidRDefault="00FB13E4" w:rsidP="00FB13E4">
      <w:r>
        <w:t>MERCHANTABILITY, FITNESS FOR A PARTICULAR PURPOSE AND NONINFRINGEMENT.</w:t>
      </w:r>
    </w:p>
    <w:p w14:paraId="588E4194" w14:textId="77777777" w:rsidR="00FB13E4" w:rsidRDefault="00FB13E4" w:rsidP="00FB13E4">
      <w:r>
        <w:t>IN NO EVENT SHALL THE AUTHORS OR COPYRIGHT HOLDERS BE LIABLE FOR ANY</w:t>
      </w:r>
    </w:p>
    <w:p w14:paraId="6476A474" w14:textId="77777777" w:rsidR="00FB13E4" w:rsidRDefault="00FB13E4" w:rsidP="00FB13E4">
      <w:r>
        <w:t>CLAIM, DAMAGES OR OTHER LIABILITY, WHETHER IN AN ACTION OF CONTRACT,</w:t>
      </w:r>
    </w:p>
    <w:p w14:paraId="368FE03D" w14:textId="77777777" w:rsidR="00FB13E4" w:rsidRDefault="00FB13E4" w:rsidP="00FB13E4">
      <w:r>
        <w:t>TORT OR OTHERWISE, ARISING FROM, OUT OF OR IN CONNECTION WITH THE</w:t>
      </w:r>
    </w:p>
    <w:p w14:paraId="489A65CB" w14:textId="77777777" w:rsidR="00FB13E4" w:rsidRDefault="00FB13E4" w:rsidP="00FB13E4">
      <w:r>
        <w:t>SOFTWARE OR THE USE OR OTHER DEALINGS IN THE SOFTWARE.</w:t>
      </w:r>
    </w:p>
    <w:p w14:paraId="663FEA38" w14:textId="77777777" w:rsidR="00FB13E4" w:rsidRDefault="00FB13E4" w:rsidP="00FB13E4">
      <w:r>
        <w:t>=========================================</w:t>
      </w:r>
    </w:p>
    <w:p w14:paraId="3D095F81" w14:textId="77777777" w:rsidR="00FB13E4" w:rsidRDefault="00FB13E4" w:rsidP="00FB13E4">
      <w:r>
        <w:t>END OF ws NOTICES AND INFORMATION</w:t>
      </w:r>
    </w:p>
    <w:p w14:paraId="2BA1A6B0" w14:textId="77777777" w:rsidR="00FB13E4" w:rsidRDefault="00FB13E4" w:rsidP="00FB13E4"/>
    <w:p w14:paraId="73848B12" w14:textId="77777777" w:rsidR="00FB13E4" w:rsidRDefault="00FB13E4" w:rsidP="00FB13E4">
      <w:r>
        <w:t>%% xdg-basedir NOTICES AND INFORMATION BEGIN HERE</w:t>
      </w:r>
    </w:p>
    <w:p w14:paraId="3ED82946" w14:textId="77777777" w:rsidR="00FB13E4" w:rsidRDefault="00FB13E4" w:rsidP="00FB13E4">
      <w:r>
        <w:t>=========================================</w:t>
      </w:r>
    </w:p>
    <w:p w14:paraId="05B44676" w14:textId="77777777" w:rsidR="00FB13E4" w:rsidRDefault="00FB13E4" w:rsidP="00FB13E4">
      <w:r>
        <w:t>The MIT License (MIT)</w:t>
      </w:r>
    </w:p>
    <w:p w14:paraId="6FFFE326" w14:textId="77777777" w:rsidR="00FB13E4" w:rsidRDefault="00FB13E4" w:rsidP="00FB13E4"/>
    <w:p w14:paraId="46BA112E" w14:textId="77777777" w:rsidR="00FB13E4" w:rsidRDefault="00FB13E4" w:rsidP="00FB13E4">
      <w:r>
        <w:t>Copyright (c) Sindre Sorhus &lt;sindresorhus@gmail.com&gt; (sindresorhus.com)</w:t>
      </w:r>
    </w:p>
    <w:p w14:paraId="6B31EC99" w14:textId="77777777" w:rsidR="00FB13E4" w:rsidRDefault="00FB13E4" w:rsidP="00FB13E4"/>
    <w:p w14:paraId="754E9015" w14:textId="77777777" w:rsidR="00FB13E4" w:rsidRDefault="00FB13E4" w:rsidP="00FB13E4">
      <w:r>
        <w:t>Permission is hereby granted, free of charge, to any person obtaining a copy</w:t>
      </w:r>
    </w:p>
    <w:p w14:paraId="61FA620C" w14:textId="77777777" w:rsidR="00FB13E4" w:rsidRDefault="00FB13E4" w:rsidP="00FB13E4">
      <w:r>
        <w:t>of this software and associated documentation files (the Software), to deal</w:t>
      </w:r>
    </w:p>
    <w:p w14:paraId="5D906044" w14:textId="77777777" w:rsidR="00FB13E4" w:rsidRDefault="00FB13E4" w:rsidP="00FB13E4">
      <w:r>
        <w:t>in the Software without restriction, including without limitation the rights</w:t>
      </w:r>
    </w:p>
    <w:p w14:paraId="06C9FEDA" w14:textId="77777777" w:rsidR="00FB13E4" w:rsidRDefault="00FB13E4" w:rsidP="00FB13E4">
      <w:r>
        <w:lastRenderedPageBreak/>
        <w:t>to use, copy, modify, merge, publish, distribute, sublicense, and/or sell</w:t>
      </w:r>
    </w:p>
    <w:p w14:paraId="0E42A520" w14:textId="77777777" w:rsidR="00FB13E4" w:rsidRDefault="00FB13E4" w:rsidP="00FB13E4">
      <w:r>
        <w:t>copies of the Software, and to permit persons to whom the Software is</w:t>
      </w:r>
    </w:p>
    <w:p w14:paraId="2DC56B62" w14:textId="77777777" w:rsidR="00FB13E4" w:rsidRDefault="00FB13E4" w:rsidP="00FB13E4">
      <w:r>
        <w:t>furnished to do so, subject to the following conditions:</w:t>
      </w:r>
    </w:p>
    <w:p w14:paraId="09B54F45" w14:textId="77777777" w:rsidR="00FB13E4" w:rsidRDefault="00FB13E4" w:rsidP="00FB13E4"/>
    <w:p w14:paraId="0BAEB42E" w14:textId="77777777" w:rsidR="00FB13E4" w:rsidRDefault="00FB13E4" w:rsidP="00FB13E4">
      <w:r>
        <w:t>The above copyright notice and this permission notice shall be included in</w:t>
      </w:r>
    </w:p>
    <w:p w14:paraId="4842FF55" w14:textId="77777777" w:rsidR="00FB13E4" w:rsidRDefault="00FB13E4" w:rsidP="00FB13E4">
      <w:r>
        <w:t>all copies or substantial portions of the Software.</w:t>
      </w:r>
    </w:p>
    <w:p w14:paraId="4D4A49AD" w14:textId="77777777" w:rsidR="00FB13E4" w:rsidRDefault="00FB13E4" w:rsidP="00FB13E4"/>
    <w:p w14:paraId="35F95DF8" w14:textId="77777777" w:rsidR="00FB13E4" w:rsidRDefault="00FB13E4" w:rsidP="00FB13E4">
      <w:r>
        <w:t>THE SOFTWARE IS PROVIDED AS IS, WITHOUT WARRANTY OF ANY KIND, EXPRESS OR</w:t>
      </w:r>
    </w:p>
    <w:p w14:paraId="3A96D10E" w14:textId="77777777" w:rsidR="00FB13E4" w:rsidRDefault="00FB13E4" w:rsidP="00FB13E4">
      <w:r>
        <w:t>IMPLIED, INCLUDING BUT NOT LIMITED TO THE WARRANTIES OF MERCHANTABILITY,</w:t>
      </w:r>
    </w:p>
    <w:p w14:paraId="46DED762" w14:textId="77777777" w:rsidR="00FB13E4" w:rsidRDefault="00FB13E4" w:rsidP="00FB13E4">
      <w:r>
        <w:t>FITNESS FOR A PARTICULAR PURPOSE AND NONINFRINGEMENT. IN NO EVENT SHALL THE</w:t>
      </w:r>
    </w:p>
    <w:p w14:paraId="6DF9A783" w14:textId="77777777" w:rsidR="00FB13E4" w:rsidRDefault="00FB13E4" w:rsidP="00FB13E4">
      <w:r>
        <w:t>AUTHORS OR COPYRIGHT HOLDERS BE LIABLE FOR ANY CLAIM, DAMAGES OR OTHER</w:t>
      </w:r>
    </w:p>
    <w:p w14:paraId="1D9C2F6C" w14:textId="77777777" w:rsidR="00FB13E4" w:rsidRDefault="00FB13E4" w:rsidP="00FB13E4">
      <w:r>
        <w:t>LIABILITY, WHETHER IN AN ACTION OF CONTRACT, TORT OR OTHERWISE, ARISING FROM,</w:t>
      </w:r>
    </w:p>
    <w:p w14:paraId="0BD40C31" w14:textId="77777777" w:rsidR="00FB13E4" w:rsidRDefault="00FB13E4" w:rsidP="00FB13E4">
      <w:r>
        <w:t>OUT OF OR IN CONNECTION WITH THE SOFTWARE OR THE USE OR OTHER DEALINGS IN</w:t>
      </w:r>
    </w:p>
    <w:p w14:paraId="60E471FD" w14:textId="77777777" w:rsidR="00FB13E4" w:rsidRDefault="00FB13E4" w:rsidP="00FB13E4">
      <w:r>
        <w:t>THE SOFTWARE.</w:t>
      </w:r>
    </w:p>
    <w:p w14:paraId="36F5EDF9" w14:textId="77777777" w:rsidR="00FB13E4" w:rsidRDefault="00FB13E4" w:rsidP="00FB13E4">
      <w:r>
        <w:t>=========================================</w:t>
      </w:r>
    </w:p>
    <w:p w14:paraId="13B734FD" w14:textId="77777777" w:rsidR="00FB13E4" w:rsidRDefault="00FB13E4" w:rsidP="00FB13E4">
      <w:r>
        <w:t>END OF xdg-basedir NOTICES AND INFORMATION</w:t>
      </w:r>
    </w:p>
    <w:p w14:paraId="767884FB" w14:textId="77777777" w:rsidR="00FB13E4" w:rsidRDefault="00FB13E4" w:rsidP="00FB13E4"/>
    <w:p w14:paraId="08927E6F" w14:textId="77777777" w:rsidR="00FB13E4" w:rsidRDefault="00FB13E4" w:rsidP="00FB13E4">
      <w:r>
        <w:t>%% Xml2JS  NOTICES AND INFORMATION BEGIN HERE</w:t>
      </w:r>
    </w:p>
    <w:p w14:paraId="77091581" w14:textId="77777777" w:rsidR="00FB13E4" w:rsidRDefault="00FB13E4" w:rsidP="00FB13E4">
      <w:r>
        <w:t>=========================================</w:t>
      </w:r>
    </w:p>
    <w:p w14:paraId="328AE402" w14:textId="77777777" w:rsidR="00FB13E4" w:rsidRDefault="00FB13E4" w:rsidP="00FB13E4">
      <w:r>
        <w:t>Copyright 2010, 2011, 2012, 2013. All rights reserved.</w:t>
      </w:r>
    </w:p>
    <w:p w14:paraId="1559FB2B" w14:textId="77777777" w:rsidR="00FB13E4" w:rsidRDefault="00FB13E4" w:rsidP="00FB13E4"/>
    <w:p w14:paraId="38055D50" w14:textId="77777777" w:rsidR="00FB13E4" w:rsidRDefault="00FB13E4" w:rsidP="00FB13E4">
      <w:r>
        <w:t>Permission is hereby granted, free of charge, to any person obtaining a copy</w:t>
      </w:r>
    </w:p>
    <w:p w14:paraId="40D9A4D9" w14:textId="77777777" w:rsidR="00FB13E4" w:rsidRDefault="00FB13E4" w:rsidP="00FB13E4">
      <w:r>
        <w:t>of this software and associated documentation files (the "Software"), to</w:t>
      </w:r>
    </w:p>
    <w:p w14:paraId="7895EA0D" w14:textId="77777777" w:rsidR="00FB13E4" w:rsidRDefault="00FB13E4" w:rsidP="00FB13E4">
      <w:r>
        <w:t>deal in the Software without restriction, including without limitation the</w:t>
      </w:r>
    </w:p>
    <w:p w14:paraId="2A40F108" w14:textId="77777777" w:rsidR="00FB13E4" w:rsidRDefault="00FB13E4" w:rsidP="00FB13E4">
      <w:r>
        <w:t>rights to use, copy, modify, merge, publish, distribute, sublicense, and/or</w:t>
      </w:r>
    </w:p>
    <w:p w14:paraId="186B8092" w14:textId="77777777" w:rsidR="00FB13E4" w:rsidRDefault="00FB13E4" w:rsidP="00FB13E4">
      <w:r>
        <w:t>sell copies of the Software, and to permit persons to whom the Software is</w:t>
      </w:r>
    </w:p>
    <w:p w14:paraId="6F303182" w14:textId="77777777" w:rsidR="00FB13E4" w:rsidRDefault="00FB13E4" w:rsidP="00FB13E4">
      <w:r>
        <w:t>furnished to do so, subject to the following conditions:</w:t>
      </w:r>
    </w:p>
    <w:p w14:paraId="26E84B94" w14:textId="77777777" w:rsidR="00FB13E4" w:rsidRDefault="00FB13E4" w:rsidP="00FB13E4"/>
    <w:p w14:paraId="38A83047" w14:textId="77777777" w:rsidR="00FB13E4" w:rsidRDefault="00FB13E4" w:rsidP="00FB13E4">
      <w:r>
        <w:t>The above copyright notice and this permission notice shall be included in</w:t>
      </w:r>
    </w:p>
    <w:p w14:paraId="2750E085" w14:textId="77777777" w:rsidR="00FB13E4" w:rsidRDefault="00FB13E4" w:rsidP="00FB13E4">
      <w:r>
        <w:lastRenderedPageBreak/>
        <w:t>all copies or substantial portions of the Software.</w:t>
      </w:r>
    </w:p>
    <w:p w14:paraId="64C22827" w14:textId="77777777" w:rsidR="00FB13E4" w:rsidRDefault="00FB13E4" w:rsidP="00FB13E4"/>
    <w:p w14:paraId="078B5835" w14:textId="77777777" w:rsidR="00FB13E4" w:rsidRDefault="00FB13E4" w:rsidP="00FB13E4">
      <w:r>
        <w:t>THE SOFTWARE IS PROVIDED "AS IS", WITHOUT WARRANTY OF ANY KIND, EXPRESS OR</w:t>
      </w:r>
    </w:p>
    <w:p w14:paraId="07C39C49" w14:textId="77777777" w:rsidR="00FB13E4" w:rsidRDefault="00FB13E4" w:rsidP="00FB13E4">
      <w:r>
        <w:t>IMPLIED, INCLUDING BUT NOT LIMITED TO THE WARRANTIES OF MERCHANTABILITY,</w:t>
      </w:r>
    </w:p>
    <w:p w14:paraId="764F4461" w14:textId="77777777" w:rsidR="00FB13E4" w:rsidRDefault="00FB13E4" w:rsidP="00FB13E4">
      <w:r>
        <w:t>FITNESS FOR A PARTICULAR PURPOSE AND NONINFRINGEMENT. IN NO EVENT SHALL THE</w:t>
      </w:r>
    </w:p>
    <w:p w14:paraId="59FF2F5A" w14:textId="77777777" w:rsidR="00FB13E4" w:rsidRDefault="00FB13E4" w:rsidP="00FB13E4">
      <w:r>
        <w:t>AUTHORS OR COPYRIGHT HOLDERS BE LIABLE FOR ANY CLAIM, DAMAGES OR OTHER</w:t>
      </w:r>
    </w:p>
    <w:p w14:paraId="2DC8821D" w14:textId="77777777" w:rsidR="00FB13E4" w:rsidRDefault="00FB13E4" w:rsidP="00FB13E4">
      <w:r>
        <w:t>LIABILITY, WHETHER IN AN ACTION OF CONTRACT, TORT OR OTHERWISE, ARISING</w:t>
      </w:r>
    </w:p>
    <w:p w14:paraId="00345407" w14:textId="77777777" w:rsidR="00FB13E4" w:rsidRDefault="00FB13E4" w:rsidP="00FB13E4">
      <w:r>
        <w:t>FROM, OUT OF OR IN CONNECTION WITH THE SOFTWARE OR THE USE OR OTHER DEALINGS</w:t>
      </w:r>
    </w:p>
    <w:p w14:paraId="72883A93" w14:textId="77777777" w:rsidR="00FB13E4" w:rsidRDefault="00FB13E4" w:rsidP="00FB13E4">
      <w:r>
        <w:t>IN THE SOFTWARE.</w:t>
      </w:r>
    </w:p>
    <w:p w14:paraId="6F3C15C8" w14:textId="77777777" w:rsidR="00FB13E4" w:rsidRDefault="00FB13E4" w:rsidP="00FB13E4">
      <w:r>
        <w:t>=========================================</w:t>
      </w:r>
    </w:p>
    <w:p w14:paraId="6F1C95F6" w14:textId="77777777" w:rsidR="00FB13E4" w:rsidRDefault="00FB13E4" w:rsidP="00FB13E4">
      <w:r>
        <w:t>END OF Xml2JS  NOTICES AND INFORMATION</w:t>
      </w:r>
    </w:p>
    <w:p w14:paraId="36B1E565" w14:textId="77777777" w:rsidR="00FB13E4" w:rsidRDefault="00FB13E4" w:rsidP="00FB13E4"/>
    <w:p w14:paraId="61BA243D" w14:textId="77777777" w:rsidR="00FB13E4" w:rsidRDefault="00FB13E4" w:rsidP="00FB13E4">
      <w:r>
        <w:t>%% Xmlbuilder NOTICES AND INFORMATION BEGIN HERE</w:t>
      </w:r>
    </w:p>
    <w:p w14:paraId="3D0D1C1D" w14:textId="77777777" w:rsidR="00FB13E4" w:rsidRDefault="00FB13E4" w:rsidP="00FB13E4">
      <w:r>
        <w:t>=========================================</w:t>
      </w:r>
    </w:p>
    <w:p w14:paraId="3AFC6A37" w14:textId="77777777" w:rsidR="00FB13E4" w:rsidRDefault="00FB13E4" w:rsidP="00FB13E4">
      <w:r>
        <w:t>The MIT License (MIT)</w:t>
      </w:r>
    </w:p>
    <w:p w14:paraId="0083861E" w14:textId="77777777" w:rsidR="00FB13E4" w:rsidRDefault="00FB13E4" w:rsidP="00FB13E4"/>
    <w:p w14:paraId="50BCE0F9" w14:textId="77777777" w:rsidR="00FB13E4" w:rsidRDefault="00FB13E4" w:rsidP="00FB13E4">
      <w:r>
        <w:t>Copyright (c) 2013 Ozgur Ozcitak</w:t>
      </w:r>
    </w:p>
    <w:p w14:paraId="790F9383" w14:textId="77777777" w:rsidR="00FB13E4" w:rsidRDefault="00FB13E4" w:rsidP="00FB13E4"/>
    <w:p w14:paraId="659AF2D6" w14:textId="77777777" w:rsidR="00FB13E4" w:rsidRDefault="00FB13E4" w:rsidP="00FB13E4">
      <w:r>
        <w:t>Permission is hereby granted, free of charge, to any person obtaining a copy</w:t>
      </w:r>
    </w:p>
    <w:p w14:paraId="0462EB77" w14:textId="77777777" w:rsidR="00FB13E4" w:rsidRDefault="00FB13E4" w:rsidP="00FB13E4">
      <w:r>
        <w:t>of this software and associated documentation files (the "Software"), to deal</w:t>
      </w:r>
    </w:p>
    <w:p w14:paraId="61EFE109" w14:textId="77777777" w:rsidR="00FB13E4" w:rsidRDefault="00FB13E4" w:rsidP="00FB13E4">
      <w:r>
        <w:t>in the Software without restriction, including without limitation the rights</w:t>
      </w:r>
    </w:p>
    <w:p w14:paraId="4A9907EF" w14:textId="77777777" w:rsidR="00FB13E4" w:rsidRDefault="00FB13E4" w:rsidP="00FB13E4">
      <w:r>
        <w:t>to use, copy, modify, merge, publish, distribute, sublicense, and/or sell</w:t>
      </w:r>
    </w:p>
    <w:p w14:paraId="6BD24AB7" w14:textId="77777777" w:rsidR="00FB13E4" w:rsidRDefault="00FB13E4" w:rsidP="00FB13E4">
      <w:r>
        <w:t>copies of the Software, and to permit persons to whom the Software is</w:t>
      </w:r>
    </w:p>
    <w:p w14:paraId="7D894816" w14:textId="77777777" w:rsidR="00FB13E4" w:rsidRDefault="00FB13E4" w:rsidP="00FB13E4">
      <w:r>
        <w:t>furnished to do so, subject to the following conditions:</w:t>
      </w:r>
    </w:p>
    <w:p w14:paraId="169F6CB4" w14:textId="77777777" w:rsidR="00FB13E4" w:rsidRDefault="00FB13E4" w:rsidP="00FB13E4"/>
    <w:p w14:paraId="7D1A00D7" w14:textId="77777777" w:rsidR="00FB13E4" w:rsidRDefault="00FB13E4" w:rsidP="00FB13E4">
      <w:r>
        <w:t>The above copyright notice and this permission notice shall be included in</w:t>
      </w:r>
    </w:p>
    <w:p w14:paraId="699F34EF" w14:textId="77777777" w:rsidR="00FB13E4" w:rsidRDefault="00FB13E4" w:rsidP="00FB13E4">
      <w:r>
        <w:t>all copies or substantial portions of the Software.</w:t>
      </w:r>
    </w:p>
    <w:p w14:paraId="1BBEA658" w14:textId="77777777" w:rsidR="00FB13E4" w:rsidRDefault="00FB13E4" w:rsidP="00FB13E4"/>
    <w:p w14:paraId="7C00388F" w14:textId="77777777" w:rsidR="00FB13E4" w:rsidRDefault="00FB13E4" w:rsidP="00FB13E4">
      <w:r>
        <w:t>THE SOFTWARE IS PROVIDED "AS IS", WITHOUT WARRANTY OF ANY KIND, EXPRESS OR</w:t>
      </w:r>
    </w:p>
    <w:p w14:paraId="2F86C7CD" w14:textId="77777777" w:rsidR="00FB13E4" w:rsidRDefault="00FB13E4" w:rsidP="00FB13E4">
      <w:r>
        <w:lastRenderedPageBreak/>
        <w:t>IMPLIED, INCLUDING BUT NOT LIMITED TO THE WARRANTIES OF MERCHANTABILITY,</w:t>
      </w:r>
    </w:p>
    <w:p w14:paraId="60ABD511" w14:textId="77777777" w:rsidR="00FB13E4" w:rsidRDefault="00FB13E4" w:rsidP="00FB13E4">
      <w:r>
        <w:t>FITNESS FOR A PARTICULAR PURPOSE AND NONINFRINGEMENT. IN NO EVENT SHALL THE</w:t>
      </w:r>
    </w:p>
    <w:p w14:paraId="3B19E5F6" w14:textId="77777777" w:rsidR="00FB13E4" w:rsidRDefault="00FB13E4" w:rsidP="00FB13E4">
      <w:r>
        <w:t>AUTHORS OR COPYRIGHT HOLDERS BE LIABLE FOR ANY CLAIM, DAMAGES OR OTHER</w:t>
      </w:r>
    </w:p>
    <w:p w14:paraId="6B97E0B6" w14:textId="77777777" w:rsidR="00FB13E4" w:rsidRDefault="00FB13E4" w:rsidP="00FB13E4">
      <w:r>
        <w:t>LIABILITY, WHETHER IN AN ACTION OF CONTRACT, TORT OR OTHERWISE, ARISING FROM,</w:t>
      </w:r>
    </w:p>
    <w:p w14:paraId="3C9497DC" w14:textId="77777777" w:rsidR="00FB13E4" w:rsidRDefault="00FB13E4" w:rsidP="00FB13E4">
      <w:r>
        <w:t>OUT OF OR IN CONNECTION WITH THE SOFTWARE OR THE USE OR OTHER DEALINGS IN</w:t>
      </w:r>
    </w:p>
    <w:p w14:paraId="2B92A292" w14:textId="77777777" w:rsidR="00FB13E4" w:rsidRDefault="00FB13E4" w:rsidP="00FB13E4">
      <w:r>
        <w:t>THE SOFTWARE.</w:t>
      </w:r>
    </w:p>
    <w:p w14:paraId="3373981A" w14:textId="77777777" w:rsidR="00FB13E4" w:rsidRDefault="00FB13E4" w:rsidP="00FB13E4">
      <w:r>
        <w:t>=========================================</w:t>
      </w:r>
    </w:p>
    <w:p w14:paraId="749EE7D9" w14:textId="77777777" w:rsidR="00FB13E4" w:rsidRDefault="00FB13E4" w:rsidP="00FB13E4">
      <w:r>
        <w:t>END OF Xmlbuilder NOTICES AND INFORMATION</w:t>
      </w:r>
    </w:p>
    <w:p w14:paraId="0F3157D6" w14:textId="77777777" w:rsidR="00FB13E4" w:rsidRDefault="00FB13E4" w:rsidP="00FB13E4"/>
    <w:p w14:paraId="730364B6" w14:textId="77777777" w:rsidR="00FB13E4" w:rsidRDefault="00FB13E4" w:rsidP="00FB13E4">
      <w:r>
        <w:t>%% XmlParser NOTICES AND INFORMATION BEGIN HERE</w:t>
      </w:r>
    </w:p>
    <w:p w14:paraId="643B8E41" w14:textId="77777777" w:rsidR="00FB13E4" w:rsidRDefault="00FB13E4" w:rsidP="00FB13E4">
      <w:r>
        <w:t>=========================================</w:t>
      </w:r>
    </w:p>
    <w:p w14:paraId="5BCD426E" w14:textId="77777777" w:rsidR="00FB13E4" w:rsidRDefault="00FB13E4" w:rsidP="00FB13E4">
      <w:r>
        <w:t xml:space="preserve"> Copyright (c) 2017 Kirill Osenkov</w:t>
      </w:r>
    </w:p>
    <w:p w14:paraId="6C7A6899" w14:textId="77777777" w:rsidR="00FB13E4" w:rsidRDefault="00FB13E4" w:rsidP="00FB13E4"/>
    <w:p w14:paraId="2F0BB257" w14:textId="77777777" w:rsidR="00FB13E4" w:rsidRDefault="00FB13E4" w:rsidP="00FB13E4">
      <w:r>
        <w:t xml:space="preserve">   Licensed under the Apache License, Version 2.0 (the "License");</w:t>
      </w:r>
    </w:p>
    <w:p w14:paraId="6EC577B6" w14:textId="77777777" w:rsidR="00FB13E4" w:rsidRDefault="00FB13E4" w:rsidP="00FB13E4">
      <w:r>
        <w:t xml:space="preserve">   you may not use this file except in compliance with the License.</w:t>
      </w:r>
    </w:p>
    <w:p w14:paraId="288E8598" w14:textId="77777777" w:rsidR="00FB13E4" w:rsidRDefault="00FB13E4" w:rsidP="00FB13E4">
      <w:r>
        <w:t xml:space="preserve">   You may obtain a copy of the License at</w:t>
      </w:r>
    </w:p>
    <w:p w14:paraId="7EA7D116" w14:textId="77777777" w:rsidR="00FB13E4" w:rsidRDefault="00FB13E4" w:rsidP="00FB13E4"/>
    <w:p w14:paraId="070D3407" w14:textId="77777777" w:rsidR="00FB13E4" w:rsidRDefault="00FB13E4" w:rsidP="00FB13E4">
      <w:r>
        <w:t xml:space="preserve">       http://www.apache.org/licenses/LICENSE-2.0</w:t>
      </w:r>
    </w:p>
    <w:p w14:paraId="2091ADE9" w14:textId="77777777" w:rsidR="00FB13E4" w:rsidRDefault="00FB13E4" w:rsidP="00FB13E4"/>
    <w:p w14:paraId="0FC9946C" w14:textId="77777777" w:rsidR="00FB13E4" w:rsidRDefault="00FB13E4" w:rsidP="00FB13E4">
      <w:r>
        <w:t xml:space="preserve">   Unless required by applicable law or agreed to in writing, software</w:t>
      </w:r>
    </w:p>
    <w:p w14:paraId="434F9F5E" w14:textId="77777777" w:rsidR="00FB13E4" w:rsidRDefault="00FB13E4" w:rsidP="00FB13E4">
      <w:r>
        <w:t xml:space="preserve">   distributed under the License is distributed on an "AS IS" BASIS,</w:t>
      </w:r>
    </w:p>
    <w:p w14:paraId="60A1B276" w14:textId="77777777" w:rsidR="00FB13E4" w:rsidRDefault="00FB13E4" w:rsidP="00FB13E4">
      <w:r>
        <w:t xml:space="preserve">   WITHOUT WARRANTIES OR CONDITIONS OF ANY KIND, either express or implied.</w:t>
      </w:r>
    </w:p>
    <w:p w14:paraId="3648467D" w14:textId="77777777" w:rsidR="00FB13E4" w:rsidRDefault="00FB13E4" w:rsidP="00FB13E4">
      <w:r>
        <w:t xml:space="preserve">   See the License for the specific language governing permissions and</w:t>
      </w:r>
    </w:p>
    <w:p w14:paraId="0DC4F949" w14:textId="77777777" w:rsidR="00FB13E4" w:rsidRDefault="00FB13E4" w:rsidP="00FB13E4">
      <w:r>
        <w:t xml:space="preserve">   limitations under the License.</w:t>
      </w:r>
    </w:p>
    <w:p w14:paraId="589C311F" w14:textId="77777777" w:rsidR="00FB13E4" w:rsidRDefault="00FB13E4" w:rsidP="00FB13E4"/>
    <w:p w14:paraId="7B1556AA" w14:textId="77777777" w:rsidR="00FB13E4" w:rsidRDefault="00FB13E4" w:rsidP="00FB13E4">
      <w:r>
        <w:t>=========================================</w:t>
      </w:r>
    </w:p>
    <w:p w14:paraId="7CAAA0E1" w14:textId="77777777" w:rsidR="00FB13E4" w:rsidRDefault="00FB13E4" w:rsidP="00FB13E4">
      <w:r>
        <w:t>END OF XmlParser NOTICES AND INFORMATION</w:t>
      </w:r>
    </w:p>
    <w:p w14:paraId="38EAD1F2" w14:textId="77777777" w:rsidR="00FB13E4" w:rsidRDefault="00FB13E4" w:rsidP="00FB13E4"/>
    <w:p w14:paraId="238514A5" w14:textId="77777777" w:rsidR="00FB13E4" w:rsidRDefault="00FB13E4" w:rsidP="00FB13E4">
      <w:r>
        <w:t>%% xregexp NOTICES AND INFORMATION BEGIN HERE</w:t>
      </w:r>
    </w:p>
    <w:p w14:paraId="4375CEB7" w14:textId="77777777" w:rsidR="00FB13E4" w:rsidRDefault="00FB13E4" w:rsidP="00FB13E4">
      <w:r>
        <w:lastRenderedPageBreak/>
        <w:t>=========================================</w:t>
      </w:r>
    </w:p>
    <w:p w14:paraId="198814FB" w14:textId="77777777" w:rsidR="00FB13E4" w:rsidRDefault="00FB13E4" w:rsidP="00FB13E4">
      <w:r>
        <w:t>The MIT License</w:t>
      </w:r>
    </w:p>
    <w:p w14:paraId="14999423" w14:textId="77777777" w:rsidR="00FB13E4" w:rsidRDefault="00FB13E4" w:rsidP="00FB13E4"/>
    <w:p w14:paraId="62D4C9F8" w14:textId="77777777" w:rsidR="00FB13E4" w:rsidRDefault="00FB13E4" w:rsidP="00FB13E4">
      <w:r>
        <w:t>Copyright (c) 2007-2015 Steven Levithan &lt;http://xregexp.com/&gt;</w:t>
      </w:r>
    </w:p>
    <w:p w14:paraId="18552555" w14:textId="77777777" w:rsidR="00FB13E4" w:rsidRDefault="00FB13E4" w:rsidP="00FB13E4"/>
    <w:p w14:paraId="1585F97C" w14:textId="77777777" w:rsidR="00FB13E4" w:rsidRDefault="00FB13E4" w:rsidP="00FB13E4">
      <w:r>
        <w:t>Permission is hereby granted, free of charge, to any person obtaining a copy</w:t>
      </w:r>
    </w:p>
    <w:p w14:paraId="4FC0C816" w14:textId="77777777" w:rsidR="00FB13E4" w:rsidRDefault="00FB13E4" w:rsidP="00FB13E4">
      <w:r>
        <w:t>of this software and associated documentation files (the Software), to deal</w:t>
      </w:r>
    </w:p>
    <w:p w14:paraId="31C8DD1E" w14:textId="77777777" w:rsidR="00FB13E4" w:rsidRDefault="00FB13E4" w:rsidP="00FB13E4">
      <w:r>
        <w:t>in the Software without restriction, including without limitation the rights</w:t>
      </w:r>
    </w:p>
    <w:p w14:paraId="01D79BAC" w14:textId="77777777" w:rsidR="00FB13E4" w:rsidRDefault="00FB13E4" w:rsidP="00FB13E4">
      <w:r>
        <w:t>to use, copy, modify, merge, publish, distribute, sublicense, and/or sell</w:t>
      </w:r>
    </w:p>
    <w:p w14:paraId="477BCBCF" w14:textId="77777777" w:rsidR="00FB13E4" w:rsidRDefault="00FB13E4" w:rsidP="00FB13E4">
      <w:r>
        <w:t>copies of the Software, and to permit persons to whom the Software is</w:t>
      </w:r>
    </w:p>
    <w:p w14:paraId="73469220" w14:textId="77777777" w:rsidR="00FB13E4" w:rsidRDefault="00FB13E4" w:rsidP="00FB13E4">
      <w:r>
        <w:t>furnished to do so, subject to the following conditions:</w:t>
      </w:r>
    </w:p>
    <w:p w14:paraId="7560C2DE" w14:textId="77777777" w:rsidR="00FB13E4" w:rsidRDefault="00FB13E4" w:rsidP="00FB13E4"/>
    <w:p w14:paraId="1C20B88F" w14:textId="77777777" w:rsidR="00FB13E4" w:rsidRDefault="00FB13E4" w:rsidP="00FB13E4">
      <w:r>
        <w:t>The above copyright notice and this permission notice shall be included in</w:t>
      </w:r>
    </w:p>
    <w:p w14:paraId="2E550DCF" w14:textId="77777777" w:rsidR="00FB13E4" w:rsidRDefault="00FB13E4" w:rsidP="00FB13E4">
      <w:r>
        <w:t>all copies or substantial portions of the Software.</w:t>
      </w:r>
    </w:p>
    <w:p w14:paraId="0FFF7919" w14:textId="77777777" w:rsidR="00FB13E4" w:rsidRDefault="00FB13E4" w:rsidP="00FB13E4"/>
    <w:p w14:paraId="56D55EB7" w14:textId="77777777" w:rsidR="00FB13E4" w:rsidRDefault="00FB13E4" w:rsidP="00FB13E4">
      <w:r>
        <w:t>THE SOFTWARE IS PROVIDED AS IS, WITHOUT WARRANTY OF ANY KIND, EXPRESS OR</w:t>
      </w:r>
    </w:p>
    <w:p w14:paraId="529F79E1" w14:textId="77777777" w:rsidR="00FB13E4" w:rsidRDefault="00FB13E4" w:rsidP="00FB13E4">
      <w:r>
        <w:t>IMPLIED, INCLUDING BUT NOT LIMITED TO THE WARRANTIES OF MERCHANTABILITY,</w:t>
      </w:r>
    </w:p>
    <w:p w14:paraId="4B13A00D" w14:textId="77777777" w:rsidR="00FB13E4" w:rsidRDefault="00FB13E4" w:rsidP="00FB13E4">
      <w:r>
        <w:t>FITNESS FOR A PARTICULAR PURPOSE AND NONINFRINGEMENT. IN NO EVENT SHALL THE</w:t>
      </w:r>
    </w:p>
    <w:p w14:paraId="4AF00177" w14:textId="77777777" w:rsidR="00FB13E4" w:rsidRDefault="00FB13E4" w:rsidP="00FB13E4">
      <w:r>
        <w:t>AUTHORS OR COPYRIGHT HOLDERS BE LIABLE FOR ANY CLAIM, DAMAGES OR OTHER</w:t>
      </w:r>
    </w:p>
    <w:p w14:paraId="74751DE6" w14:textId="77777777" w:rsidR="00FB13E4" w:rsidRDefault="00FB13E4" w:rsidP="00FB13E4">
      <w:r>
        <w:t>LIABILITY, WHETHER IN AN ACTION OF CONTRACT, TORT OR OTHERWISE, ARISING FROM,</w:t>
      </w:r>
    </w:p>
    <w:p w14:paraId="4C09016E" w14:textId="77777777" w:rsidR="00FB13E4" w:rsidRDefault="00FB13E4" w:rsidP="00FB13E4">
      <w:r>
        <w:t>OUT OF OR IN CONNECTION WITH THE SOFTWARE OR THE USE OR OTHER DEALINGS IN</w:t>
      </w:r>
    </w:p>
    <w:p w14:paraId="1088C2FD" w14:textId="77777777" w:rsidR="00FB13E4" w:rsidRDefault="00FB13E4" w:rsidP="00FB13E4">
      <w:r>
        <w:t>THE SOFTWARE.</w:t>
      </w:r>
    </w:p>
    <w:p w14:paraId="69AD1835" w14:textId="77777777" w:rsidR="00FB13E4" w:rsidRDefault="00FB13E4" w:rsidP="00FB13E4">
      <w:r>
        <w:t>=========================================</w:t>
      </w:r>
    </w:p>
    <w:p w14:paraId="3086A137" w14:textId="77777777" w:rsidR="00FB13E4" w:rsidRDefault="00FB13E4" w:rsidP="00FB13E4">
      <w:r>
        <w:t>END OF xregexp NOTICES AND INFORMATION</w:t>
      </w:r>
    </w:p>
    <w:p w14:paraId="37E38D67" w14:textId="77777777" w:rsidR="00FB13E4" w:rsidRDefault="00FB13E4" w:rsidP="00FB13E4"/>
    <w:p w14:paraId="2FB47AC4" w14:textId="77777777" w:rsidR="00FB13E4" w:rsidRDefault="00FB13E4" w:rsidP="00FB13E4">
      <w:r>
        <w:t>%% xtend NOTICES AND INFORMATION BEGIN HERE</w:t>
      </w:r>
    </w:p>
    <w:p w14:paraId="39D67C95" w14:textId="77777777" w:rsidR="00FB13E4" w:rsidRDefault="00FB13E4" w:rsidP="00FB13E4">
      <w:r>
        <w:t>=========================================</w:t>
      </w:r>
    </w:p>
    <w:p w14:paraId="74762FA0" w14:textId="77777777" w:rsidR="00FB13E4" w:rsidRDefault="00FB13E4" w:rsidP="00FB13E4">
      <w:r>
        <w:t>Copyright (c) 2012-2014 Raynos.</w:t>
      </w:r>
    </w:p>
    <w:p w14:paraId="750E029C" w14:textId="77777777" w:rsidR="00FB13E4" w:rsidRDefault="00FB13E4" w:rsidP="00FB13E4"/>
    <w:p w14:paraId="358713AF" w14:textId="77777777" w:rsidR="00FB13E4" w:rsidRDefault="00FB13E4" w:rsidP="00FB13E4">
      <w:r>
        <w:lastRenderedPageBreak/>
        <w:t>Permission is hereby granted, free of charge, to any person obtaining a copy</w:t>
      </w:r>
    </w:p>
    <w:p w14:paraId="1A0AE18A" w14:textId="77777777" w:rsidR="00FB13E4" w:rsidRDefault="00FB13E4" w:rsidP="00FB13E4">
      <w:r>
        <w:t>of this software and associated documentation files (the Software), to deal</w:t>
      </w:r>
    </w:p>
    <w:p w14:paraId="2E7B311E" w14:textId="77777777" w:rsidR="00FB13E4" w:rsidRDefault="00FB13E4" w:rsidP="00FB13E4">
      <w:r>
        <w:t>in the Software without restriction, including without limitation the rights</w:t>
      </w:r>
    </w:p>
    <w:p w14:paraId="47181866" w14:textId="77777777" w:rsidR="00FB13E4" w:rsidRDefault="00FB13E4" w:rsidP="00FB13E4">
      <w:r>
        <w:t>to use, copy, modify, merge, publish, distribute, sublicense, and/or sell</w:t>
      </w:r>
    </w:p>
    <w:p w14:paraId="026CEC5B" w14:textId="77777777" w:rsidR="00FB13E4" w:rsidRDefault="00FB13E4" w:rsidP="00FB13E4">
      <w:r>
        <w:t>copies of the Software, and to permit persons to whom the Software is</w:t>
      </w:r>
    </w:p>
    <w:p w14:paraId="27B416BB" w14:textId="77777777" w:rsidR="00FB13E4" w:rsidRDefault="00FB13E4" w:rsidP="00FB13E4">
      <w:r>
        <w:t>furnished to do so, subject to the following conditions:</w:t>
      </w:r>
    </w:p>
    <w:p w14:paraId="42D8DC34" w14:textId="77777777" w:rsidR="00FB13E4" w:rsidRDefault="00FB13E4" w:rsidP="00FB13E4"/>
    <w:p w14:paraId="14848053" w14:textId="77777777" w:rsidR="00FB13E4" w:rsidRDefault="00FB13E4" w:rsidP="00FB13E4">
      <w:r>
        <w:t>The above copyright notice and this permission notice shall be included in</w:t>
      </w:r>
    </w:p>
    <w:p w14:paraId="3A3BA3EE" w14:textId="77777777" w:rsidR="00FB13E4" w:rsidRDefault="00FB13E4" w:rsidP="00FB13E4">
      <w:r>
        <w:t>all copies or substantial portions of the Software.</w:t>
      </w:r>
    </w:p>
    <w:p w14:paraId="1D0CA8A5" w14:textId="77777777" w:rsidR="00FB13E4" w:rsidRDefault="00FB13E4" w:rsidP="00FB13E4"/>
    <w:p w14:paraId="09AE8ADA" w14:textId="77777777" w:rsidR="00FB13E4" w:rsidRDefault="00FB13E4" w:rsidP="00FB13E4">
      <w:r>
        <w:t>THE SOFTWARE IS PROVIDED AS IS, WITHOUT WARRANTY OF ANY KIND, EXPRESS OR</w:t>
      </w:r>
    </w:p>
    <w:p w14:paraId="0811768F" w14:textId="77777777" w:rsidR="00FB13E4" w:rsidRDefault="00FB13E4" w:rsidP="00FB13E4">
      <w:r>
        <w:t>IMPLIED, INCLUDING BUT NOT LIMITED TO THE WARRANTIES OF MERCHANTABILITY,</w:t>
      </w:r>
    </w:p>
    <w:p w14:paraId="20FE099E" w14:textId="77777777" w:rsidR="00FB13E4" w:rsidRDefault="00FB13E4" w:rsidP="00FB13E4">
      <w:r>
        <w:t>FITNESS FOR A PARTICULAR PURPOSE AND NONINFRINGEMENT. IN NO EVENT SHALL THE</w:t>
      </w:r>
    </w:p>
    <w:p w14:paraId="4CC3B8AE" w14:textId="77777777" w:rsidR="00FB13E4" w:rsidRDefault="00FB13E4" w:rsidP="00FB13E4">
      <w:r>
        <w:t>AUTHORS OR COPYRIGHT HOLDERS BE LIABLE FOR ANY CLAIM, DAMAGES OR OTHER</w:t>
      </w:r>
    </w:p>
    <w:p w14:paraId="0B90D397" w14:textId="77777777" w:rsidR="00FB13E4" w:rsidRDefault="00FB13E4" w:rsidP="00FB13E4">
      <w:r>
        <w:t>LIABILITY, WHETHER IN AN ACTION OF CONTRACT, TORT OR OTHERWISE, ARISING FROM,</w:t>
      </w:r>
    </w:p>
    <w:p w14:paraId="4E11FC4E" w14:textId="77777777" w:rsidR="00FB13E4" w:rsidRDefault="00FB13E4" w:rsidP="00FB13E4">
      <w:r>
        <w:t>OUT OF OR IN CONNECTION WITH THE SOFTWARE OR THE USE OR OTHER DEALINGS IN</w:t>
      </w:r>
    </w:p>
    <w:p w14:paraId="23091BDF" w14:textId="77777777" w:rsidR="00FB13E4" w:rsidRDefault="00FB13E4" w:rsidP="00FB13E4">
      <w:r>
        <w:t>THE SOFTWARE.</w:t>
      </w:r>
    </w:p>
    <w:p w14:paraId="2F7F0431" w14:textId="77777777" w:rsidR="00FB13E4" w:rsidRDefault="00FB13E4" w:rsidP="00FB13E4">
      <w:r>
        <w:t>=========================================</w:t>
      </w:r>
    </w:p>
    <w:p w14:paraId="36D09EE6" w14:textId="77777777" w:rsidR="00FB13E4" w:rsidRDefault="00FB13E4" w:rsidP="00FB13E4">
      <w:r>
        <w:t>END OF xtend NOTICES AND INFORMATION</w:t>
      </w:r>
    </w:p>
    <w:p w14:paraId="7C6CA1E3" w14:textId="77777777" w:rsidR="00FB13E4" w:rsidRDefault="00FB13E4" w:rsidP="00FB13E4"/>
    <w:p w14:paraId="6E8B747A" w14:textId="77777777" w:rsidR="00FB13E4" w:rsidRDefault="00FB13E4" w:rsidP="00FB13E4">
      <w:r>
        <w:t>%% xUnit NOTICES AND INFORMATION BEGIN HERE</w:t>
      </w:r>
    </w:p>
    <w:p w14:paraId="770065A0" w14:textId="77777777" w:rsidR="00FB13E4" w:rsidRDefault="00FB13E4" w:rsidP="00FB13E4">
      <w:r>
        <w:t>=========================================</w:t>
      </w:r>
    </w:p>
    <w:p w14:paraId="6547AE53" w14:textId="77777777" w:rsidR="00FB13E4" w:rsidRDefault="00FB13E4" w:rsidP="00FB13E4">
      <w:r>
        <w:t>Copyright 2014 Outercurve Foundation</w:t>
      </w:r>
    </w:p>
    <w:p w14:paraId="09F78218" w14:textId="77777777" w:rsidR="00FB13E4" w:rsidRDefault="00FB13E4" w:rsidP="00FB13E4"/>
    <w:p w14:paraId="77468152" w14:textId="77777777" w:rsidR="00FB13E4" w:rsidRDefault="00FB13E4" w:rsidP="00FB13E4">
      <w:r>
        <w:t>Licensed under the Apache License, Version 2.0 (the "License");</w:t>
      </w:r>
    </w:p>
    <w:p w14:paraId="66DC263D" w14:textId="77777777" w:rsidR="00FB13E4" w:rsidRDefault="00FB13E4" w:rsidP="00FB13E4">
      <w:r>
        <w:t>you may not use this file except in compliance with the License.</w:t>
      </w:r>
    </w:p>
    <w:p w14:paraId="26B3F151" w14:textId="77777777" w:rsidR="00FB13E4" w:rsidRDefault="00FB13E4" w:rsidP="00FB13E4">
      <w:r>
        <w:t>You may obtain a copy of the License at</w:t>
      </w:r>
    </w:p>
    <w:p w14:paraId="603D6D44" w14:textId="77777777" w:rsidR="00FB13E4" w:rsidRDefault="00FB13E4" w:rsidP="00FB13E4"/>
    <w:p w14:paraId="2F95B66D" w14:textId="77777777" w:rsidR="00FB13E4" w:rsidRDefault="00FB13E4" w:rsidP="00FB13E4">
      <w:r>
        <w:t xml:space="preserve">    http://www.apache.org/licenses/LICENSE-2.0</w:t>
      </w:r>
    </w:p>
    <w:p w14:paraId="1D843C95" w14:textId="77777777" w:rsidR="00FB13E4" w:rsidRDefault="00FB13E4" w:rsidP="00FB13E4"/>
    <w:p w14:paraId="7514D074" w14:textId="77777777" w:rsidR="00FB13E4" w:rsidRDefault="00FB13E4" w:rsidP="00FB13E4">
      <w:r>
        <w:t>Unless required by applicable law or agreed to in writing, software</w:t>
      </w:r>
    </w:p>
    <w:p w14:paraId="3A8DF86A" w14:textId="77777777" w:rsidR="00FB13E4" w:rsidRDefault="00FB13E4" w:rsidP="00FB13E4">
      <w:r>
        <w:t>distributed under the License is distributed on an "AS IS" BASIS,</w:t>
      </w:r>
    </w:p>
    <w:p w14:paraId="737FC12A" w14:textId="77777777" w:rsidR="00FB13E4" w:rsidRDefault="00FB13E4" w:rsidP="00FB13E4">
      <w:r>
        <w:t>WITHOUT WARRANTIES OR CONDITIONS OF ANY KIND, either express or implied.</w:t>
      </w:r>
    </w:p>
    <w:p w14:paraId="07224D1D" w14:textId="77777777" w:rsidR="00FB13E4" w:rsidRDefault="00FB13E4" w:rsidP="00FB13E4">
      <w:r>
        <w:t>See the License for the specific language governing permissions and</w:t>
      </w:r>
    </w:p>
    <w:p w14:paraId="49F517E4" w14:textId="77777777" w:rsidR="00FB13E4" w:rsidRDefault="00FB13E4" w:rsidP="00FB13E4">
      <w:r>
        <w:t>limitations under the License.</w:t>
      </w:r>
    </w:p>
    <w:p w14:paraId="5AA2752C" w14:textId="77777777" w:rsidR="00FB13E4" w:rsidRDefault="00FB13E4" w:rsidP="00FB13E4"/>
    <w:p w14:paraId="2575EFAE" w14:textId="77777777" w:rsidR="00FB13E4" w:rsidRDefault="00FB13E4" w:rsidP="00FB13E4">
      <w:r>
        <w:t>=========================================</w:t>
      </w:r>
    </w:p>
    <w:p w14:paraId="38789FC2" w14:textId="77777777" w:rsidR="00FB13E4" w:rsidRDefault="00FB13E4" w:rsidP="00FB13E4">
      <w:r>
        <w:t>END OF xUnit NOTICES AND INFORMATION</w:t>
      </w:r>
    </w:p>
    <w:p w14:paraId="06959C23" w14:textId="77777777" w:rsidR="00FB13E4" w:rsidRDefault="00FB13E4" w:rsidP="00FB13E4"/>
    <w:p w14:paraId="3493A935" w14:textId="77777777" w:rsidR="00FB13E4" w:rsidRDefault="00FB13E4" w:rsidP="00FB13E4">
      <w:r>
        <w:t>%% Xwt  NOTICES AND INFORMATION BEGIN HERE</w:t>
      </w:r>
    </w:p>
    <w:p w14:paraId="1FCF1C77" w14:textId="77777777" w:rsidR="00FB13E4" w:rsidRDefault="00FB13E4" w:rsidP="00FB13E4">
      <w:r>
        <w:t>=========================================</w:t>
      </w:r>
    </w:p>
    <w:p w14:paraId="6783BC46" w14:textId="77777777" w:rsidR="00FB13E4" w:rsidRDefault="00FB13E4" w:rsidP="00FB13E4">
      <w:r>
        <w:t>The MIT License (MIT)</w:t>
      </w:r>
    </w:p>
    <w:p w14:paraId="43DAA85D" w14:textId="77777777" w:rsidR="00FB13E4" w:rsidRDefault="00FB13E4" w:rsidP="00FB13E4"/>
    <w:p w14:paraId="3679D6F2" w14:textId="77777777" w:rsidR="00FB13E4" w:rsidRDefault="00FB13E4" w:rsidP="00FB13E4">
      <w:r>
        <w:t>Copyright (c) 2014 Xamarin, Inc</w:t>
      </w:r>
    </w:p>
    <w:p w14:paraId="7B37CF9D" w14:textId="77777777" w:rsidR="00FB13E4" w:rsidRDefault="00FB13E4" w:rsidP="00FB13E4"/>
    <w:p w14:paraId="2724A1BD" w14:textId="77777777" w:rsidR="00FB13E4" w:rsidRDefault="00FB13E4" w:rsidP="00FB13E4">
      <w:r>
        <w:t>Permission is hereby granted, free of charge, to any person obtaining a copy</w:t>
      </w:r>
    </w:p>
    <w:p w14:paraId="435D921F" w14:textId="77777777" w:rsidR="00FB13E4" w:rsidRDefault="00FB13E4" w:rsidP="00FB13E4">
      <w:r>
        <w:t>of this software and associated documentation files (the "Software"), to deal</w:t>
      </w:r>
    </w:p>
    <w:p w14:paraId="77BB8D85" w14:textId="77777777" w:rsidR="00FB13E4" w:rsidRDefault="00FB13E4" w:rsidP="00FB13E4">
      <w:r>
        <w:t>in the Software without restriction, including without limitation the rights</w:t>
      </w:r>
    </w:p>
    <w:p w14:paraId="7131147C" w14:textId="77777777" w:rsidR="00FB13E4" w:rsidRDefault="00FB13E4" w:rsidP="00FB13E4">
      <w:r>
        <w:t>to use, copy, modify, merge, publish, distribute, sublicense, and/or sell</w:t>
      </w:r>
    </w:p>
    <w:p w14:paraId="02EBCBEA" w14:textId="77777777" w:rsidR="00FB13E4" w:rsidRDefault="00FB13E4" w:rsidP="00FB13E4">
      <w:r>
        <w:t>copies of the Software, and to permit persons to whom the Software is</w:t>
      </w:r>
    </w:p>
    <w:p w14:paraId="2AFA9505" w14:textId="77777777" w:rsidR="00FB13E4" w:rsidRDefault="00FB13E4" w:rsidP="00FB13E4">
      <w:r>
        <w:t>furnished to do so, subject to the following conditions:</w:t>
      </w:r>
    </w:p>
    <w:p w14:paraId="6A339F75" w14:textId="77777777" w:rsidR="00FB13E4" w:rsidRDefault="00FB13E4" w:rsidP="00FB13E4"/>
    <w:p w14:paraId="597936A6" w14:textId="77777777" w:rsidR="00FB13E4" w:rsidRDefault="00FB13E4" w:rsidP="00FB13E4">
      <w:r>
        <w:t>The above copyright notice and this permission notice shall be included in all</w:t>
      </w:r>
    </w:p>
    <w:p w14:paraId="1A3274C5" w14:textId="77777777" w:rsidR="00FB13E4" w:rsidRDefault="00FB13E4" w:rsidP="00FB13E4">
      <w:r>
        <w:t>copies or substantial portions of the Software.</w:t>
      </w:r>
    </w:p>
    <w:p w14:paraId="1CB663B7" w14:textId="77777777" w:rsidR="00FB13E4" w:rsidRDefault="00FB13E4" w:rsidP="00FB13E4"/>
    <w:p w14:paraId="1C1C1529" w14:textId="77777777" w:rsidR="00FB13E4" w:rsidRDefault="00FB13E4" w:rsidP="00FB13E4">
      <w:r>
        <w:t>THE SOFTWARE IS PROVIDED "AS IS", WITHOUT WARRANTY OF ANY KIND, EXPRESS OR</w:t>
      </w:r>
    </w:p>
    <w:p w14:paraId="7C6489C7" w14:textId="77777777" w:rsidR="00FB13E4" w:rsidRDefault="00FB13E4" w:rsidP="00FB13E4">
      <w:r>
        <w:t>IMPLIED, INCLUDING BUT NOT LIMITED TO THE WARRANTIES OF MERCHANTABILITY,</w:t>
      </w:r>
    </w:p>
    <w:p w14:paraId="380686DD" w14:textId="77777777" w:rsidR="00FB13E4" w:rsidRDefault="00FB13E4" w:rsidP="00FB13E4">
      <w:r>
        <w:t>FITNESS FOR A PARTICULAR PURPOSE AND NONINFRINGEMENT. IN NO EVENT SHALL THE</w:t>
      </w:r>
    </w:p>
    <w:p w14:paraId="6D709197" w14:textId="77777777" w:rsidR="00FB13E4" w:rsidRDefault="00FB13E4" w:rsidP="00FB13E4">
      <w:r>
        <w:lastRenderedPageBreak/>
        <w:t>AUTHORS OR COPYRIGHT HOLDERS BE LIABLE FOR ANY CLAIM, DAMAGES OR OTHER</w:t>
      </w:r>
    </w:p>
    <w:p w14:paraId="128E4EBC" w14:textId="77777777" w:rsidR="00FB13E4" w:rsidRDefault="00FB13E4" w:rsidP="00FB13E4">
      <w:r>
        <w:t>LIABILITY, WHETHER IN AN ACTION OF CONTRACT, TORT OR OTHERWISE, ARISING FROM,</w:t>
      </w:r>
    </w:p>
    <w:p w14:paraId="786F45F4" w14:textId="77777777" w:rsidR="00FB13E4" w:rsidRDefault="00FB13E4" w:rsidP="00FB13E4">
      <w:r>
        <w:t>OUT OF OR IN CONNECTION WITH THE SOFTWARE OR THE USE OR OTHER DEALINGS IN THE</w:t>
      </w:r>
    </w:p>
    <w:p w14:paraId="5FDBA2AA" w14:textId="77777777" w:rsidR="00FB13E4" w:rsidRDefault="00FB13E4" w:rsidP="00FB13E4">
      <w:r>
        <w:t>SOFTWARE.</w:t>
      </w:r>
    </w:p>
    <w:p w14:paraId="07FC4BDF" w14:textId="77777777" w:rsidR="00FB13E4" w:rsidRDefault="00FB13E4" w:rsidP="00FB13E4">
      <w:r>
        <w:t>=========================================</w:t>
      </w:r>
    </w:p>
    <w:p w14:paraId="74F76401" w14:textId="77777777" w:rsidR="00FB13E4" w:rsidRDefault="00FB13E4" w:rsidP="00FB13E4">
      <w:r>
        <w:t>END OF Xwt  NOTICES AND INFORMATION</w:t>
      </w:r>
    </w:p>
    <w:p w14:paraId="51C46AD4" w14:textId="77777777" w:rsidR="00FB13E4" w:rsidRDefault="00FB13E4" w:rsidP="00FB13E4"/>
    <w:p w14:paraId="77433994" w14:textId="77777777" w:rsidR="00FB13E4" w:rsidRDefault="00FB13E4" w:rsidP="00FB13E4">
      <w:r>
        <w:t>%% Xxhash  NOTICES AND INFORMATION BEGIN HERE</w:t>
      </w:r>
    </w:p>
    <w:p w14:paraId="6904D88D" w14:textId="77777777" w:rsidR="00FB13E4" w:rsidRDefault="00FB13E4" w:rsidP="00FB13E4">
      <w:r>
        <w:t>=========================================</w:t>
      </w:r>
    </w:p>
    <w:p w14:paraId="79F487BD" w14:textId="77777777" w:rsidR="00FB13E4" w:rsidRDefault="00FB13E4" w:rsidP="00FB13E4">
      <w:r>
        <w:t>Copyright (c) 2012-2014, Yann Collet</w:t>
      </w:r>
    </w:p>
    <w:p w14:paraId="35085ACB" w14:textId="77777777" w:rsidR="00FB13E4" w:rsidRDefault="00FB13E4" w:rsidP="00FB13E4">
      <w:r>
        <w:t>All rights reserved.</w:t>
      </w:r>
    </w:p>
    <w:p w14:paraId="1C8FDE69" w14:textId="77777777" w:rsidR="00FB13E4" w:rsidRDefault="00FB13E4" w:rsidP="00FB13E4"/>
    <w:p w14:paraId="5654329E" w14:textId="77777777" w:rsidR="00FB13E4" w:rsidRDefault="00FB13E4" w:rsidP="00FB13E4">
      <w:r>
        <w:t>Redistribution and use in source and binary forms, with or without modification,</w:t>
      </w:r>
    </w:p>
    <w:p w14:paraId="7726B462" w14:textId="77777777" w:rsidR="00FB13E4" w:rsidRDefault="00FB13E4" w:rsidP="00FB13E4">
      <w:r>
        <w:t>are permitted provided that the following conditions are met:</w:t>
      </w:r>
    </w:p>
    <w:p w14:paraId="22E2FD67" w14:textId="77777777" w:rsidR="00FB13E4" w:rsidRDefault="00FB13E4" w:rsidP="00FB13E4"/>
    <w:p w14:paraId="79201E2C" w14:textId="77777777" w:rsidR="00FB13E4" w:rsidRDefault="00FB13E4" w:rsidP="00FB13E4">
      <w:r>
        <w:t>* Redistributions of source code must retain the above copyright notice, this</w:t>
      </w:r>
    </w:p>
    <w:p w14:paraId="6032824E" w14:textId="77777777" w:rsidR="00FB13E4" w:rsidRDefault="00FB13E4" w:rsidP="00FB13E4">
      <w:r>
        <w:t xml:space="preserve">  list of conditions and the following disclaimer.</w:t>
      </w:r>
    </w:p>
    <w:p w14:paraId="0CBDE226" w14:textId="77777777" w:rsidR="00FB13E4" w:rsidRDefault="00FB13E4" w:rsidP="00FB13E4"/>
    <w:p w14:paraId="6B999049" w14:textId="77777777" w:rsidR="00FB13E4" w:rsidRDefault="00FB13E4" w:rsidP="00FB13E4">
      <w:r>
        <w:t>* Redistributions in binary form must reproduce the above copyright notice, this</w:t>
      </w:r>
    </w:p>
    <w:p w14:paraId="7D414178" w14:textId="77777777" w:rsidR="00FB13E4" w:rsidRDefault="00FB13E4" w:rsidP="00FB13E4">
      <w:r>
        <w:t xml:space="preserve">  list of conditions and the following disclaimer in the documentation and/or</w:t>
      </w:r>
    </w:p>
    <w:p w14:paraId="4B7989A9" w14:textId="77777777" w:rsidR="00FB13E4" w:rsidRDefault="00FB13E4" w:rsidP="00FB13E4">
      <w:r>
        <w:t xml:space="preserve">  other materials provided with the distribution.</w:t>
      </w:r>
    </w:p>
    <w:p w14:paraId="10A2F5FC" w14:textId="77777777" w:rsidR="00FB13E4" w:rsidRDefault="00FB13E4" w:rsidP="00FB13E4"/>
    <w:p w14:paraId="56C37300" w14:textId="77777777" w:rsidR="00FB13E4" w:rsidRDefault="00FB13E4" w:rsidP="00FB13E4">
      <w:r>
        <w:t>THIS SOFTWARE IS PROVIDED BY THE COPYRIGHT HOLDERS AND CONTRIBUTORS "AS IS" AND</w:t>
      </w:r>
    </w:p>
    <w:p w14:paraId="231FB885" w14:textId="77777777" w:rsidR="00FB13E4" w:rsidRDefault="00FB13E4" w:rsidP="00FB13E4">
      <w:r>
        <w:t>ANY EXPRESS OR IMPLIED WARRANTIES, INCLUDING, BUT NOT LIMITED TO, THE IMPLIED</w:t>
      </w:r>
    </w:p>
    <w:p w14:paraId="12F680EA" w14:textId="77777777" w:rsidR="00FB13E4" w:rsidRDefault="00FB13E4" w:rsidP="00FB13E4">
      <w:r>
        <w:t>WARRANTIES OF MERCHANTABILITY AND FITNESS FOR A PARTICULAR PURPOSE ARE</w:t>
      </w:r>
    </w:p>
    <w:p w14:paraId="15BC4623" w14:textId="77777777" w:rsidR="00FB13E4" w:rsidRDefault="00FB13E4" w:rsidP="00FB13E4">
      <w:r>
        <w:t>DISCLAIMED. IN NO EVENT SHALL THE COPYRIGHT HOLDER OR CONTRIBUTORS BE LIABLE FOR</w:t>
      </w:r>
    </w:p>
    <w:p w14:paraId="72DB57DF" w14:textId="77777777" w:rsidR="00FB13E4" w:rsidRDefault="00FB13E4" w:rsidP="00FB13E4">
      <w:r>
        <w:t>ANY DIRECT, INDIRECT, INCIDENTAL, SPECIAL, EXEMPLARY, OR CONSEQUENTIAL DAMAGES</w:t>
      </w:r>
    </w:p>
    <w:p w14:paraId="63C6F7D3" w14:textId="77777777" w:rsidR="00FB13E4" w:rsidRDefault="00FB13E4" w:rsidP="00FB13E4">
      <w:r>
        <w:t>(INCLUDING, BUT NOT LIMITED TO, PROCUREMENT OF SUBSTITUTE GOODS OR SERVICES;</w:t>
      </w:r>
    </w:p>
    <w:p w14:paraId="631E568E" w14:textId="77777777" w:rsidR="00FB13E4" w:rsidRDefault="00FB13E4" w:rsidP="00FB13E4">
      <w:r>
        <w:t>LOSS OF USE, DATA, OR PROFITS; OR BUSINESS INTERRUPTION) HOWEVER CAUSED AND ON</w:t>
      </w:r>
    </w:p>
    <w:p w14:paraId="1DEB7DEC" w14:textId="77777777" w:rsidR="00FB13E4" w:rsidRDefault="00FB13E4" w:rsidP="00FB13E4">
      <w:r>
        <w:lastRenderedPageBreak/>
        <w:t>ANY THEORY OF LIABILITY, WHETHER IN CONTRACT, STRICT LIABILITY, OR TORT</w:t>
      </w:r>
    </w:p>
    <w:p w14:paraId="6E4A95A2" w14:textId="77777777" w:rsidR="00FB13E4" w:rsidRDefault="00FB13E4" w:rsidP="00FB13E4">
      <w:r>
        <w:t>(INCLUDING NEGLIGENCE OR OTHERWISE) ARISING IN ANY WAY OUT OF THE USE OF THIS</w:t>
      </w:r>
    </w:p>
    <w:p w14:paraId="3E5B4BF5" w14:textId="77777777" w:rsidR="00FB13E4" w:rsidRDefault="00FB13E4" w:rsidP="00FB13E4">
      <w:r>
        <w:t>SOFTWARE, EVEN IF ADVISED OF THE POSSIBILITY OF SUCH DAMAGE.</w:t>
      </w:r>
    </w:p>
    <w:p w14:paraId="4F7DC341" w14:textId="77777777" w:rsidR="00FB13E4" w:rsidRDefault="00FB13E4" w:rsidP="00FB13E4">
      <w:r>
        <w:t>=========================================</w:t>
      </w:r>
    </w:p>
    <w:p w14:paraId="26B878DF" w14:textId="77777777" w:rsidR="00FB13E4" w:rsidRDefault="00FB13E4" w:rsidP="00FB13E4">
      <w:r>
        <w:t>END OF Xxhash  NOTICES AND INFORMATION</w:t>
      </w:r>
    </w:p>
    <w:p w14:paraId="0E01B7D7" w14:textId="77777777" w:rsidR="00FB13E4" w:rsidRDefault="00FB13E4" w:rsidP="00FB13E4"/>
    <w:p w14:paraId="72F668C0" w14:textId="77777777" w:rsidR="00FB13E4" w:rsidRDefault="00FB13E4" w:rsidP="00FB13E4">
      <w:r>
        <w:t>%% y18n NOTICES AND INFORMATION BEGIN HERE</w:t>
      </w:r>
    </w:p>
    <w:p w14:paraId="721D900C" w14:textId="77777777" w:rsidR="00FB13E4" w:rsidRDefault="00FB13E4" w:rsidP="00FB13E4">
      <w:r>
        <w:t>=========================================</w:t>
      </w:r>
    </w:p>
    <w:p w14:paraId="732C17C3" w14:textId="77777777" w:rsidR="00FB13E4" w:rsidRDefault="00FB13E4" w:rsidP="00FB13E4">
      <w:r>
        <w:t>Copyright (c) 2015, Contributors</w:t>
      </w:r>
    </w:p>
    <w:p w14:paraId="7D989A55" w14:textId="77777777" w:rsidR="00FB13E4" w:rsidRDefault="00FB13E4" w:rsidP="00FB13E4"/>
    <w:p w14:paraId="6265B0E1" w14:textId="77777777" w:rsidR="00FB13E4" w:rsidRDefault="00FB13E4" w:rsidP="00FB13E4">
      <w:r>
        <w:t>Permission to use, copy, modify, and/or distribute this software for any purpose</w:t>
      </w:r>
    </w:p>
    <w:p w14:paraId="723F8745" w14:textId="77777777" w:rsidR="00FB13E4" w:rsidRDefault="00FB13E4" w:rsidP="00FB13E4">
      <w:r>
        <w:t>with or without fee is hereby granted, provided that the above copyright notice</w:t>
      </w:r>
    </w:p>
    <w:p w14:paraId="0A35529D" w14:textId="77777777" w:rsidR="00FB13E4" w:rsidRDefault="00FB13E4" w:rsidP="00FB13E4">
      <w:r>
        <w:t>and this permission notice appear in all copies.</w:t>
      </w:r>
    </w:p>
    <w:p w14:paraId="3AAEFDEB" w14:textId="77777777" w:rsidR="00FB13E4" w:rsidRDefault="00FB13E4" w:rsidP="00FB13E4"/>
    <w:p w14:paraId="664FF2A4" w14:textId="77777777" w:rsidR="00FB13E4" w:rsidRDefault="00FB13E4" w:rsidP="00FB13E4">
      <w:r>
        <w:t>THE SOFTWARE IS PROVIDED AS IS AND THE AUTHOR DISCLAIMS ALL WARRANTIES WITH</w:t>
      </w:r>
    </w:p>
    <w:p w14:paraId="241C685A" w14:textId="77777777" w:rsidR="00FB13E4" w:rsidRDefault="00FB13E4" w:rsidP="00FB13E4">
      <w:r>
        <w:t>REGARD TO THIS SOFTWARE INCLUDING ALL IMPLIED WARRANTIES OF MERCHANTABILITY AND</w:t>
      </w:r>
    </w:p>
    <w:p w14:paraId="70DC1850" w14:textId="77777777" w:rsidR="00FB13E4" w:rsidRDefault="00FB13E4" w:rsidP="00FB13E4">
      <w:r>
        <w:t>FITNESS. IN NO EVENT SHALL THE AUTHOR BE LIABLE FOR ANY SPECIAL, DIRECT,</w:t>
      </w:r>
    </w:p>
    <w:p w14:paraId="469DAA2D" w14:textId="77777777" w:rsidR="00FB13E4" w:rsidRDefault="00FB13E4" w:rsidP="00FB13E4">
      <w:r>
        <w:t>INDIRECT, OR CONSEQUENTIAL DAMAGES OR ANY DAMAGES WHATSOEVER RESULTING FROM LOSS</w:t>
      </w:r>
    </w:p>
    <w:p w14:paraId="29965698" w14:textId="77777777" w:rsidR="00FB13E4" w:rsidRDefault="00FB13E4" w:rsidP="00FB13E4">
      <w:r>
        <w:t>OF USE, DATA OR PROFITS, WHETHER IN AN ACTION OF CONTRACT, NEGLIGENCE OR OTHER</w:t>
      </w:r>
    </w:p>
    <w:p w14:paraId="0784BB52" w14:textId="77777777" w:rsidR="00FB13E4" w:rsidRDefault="00FB13E4" w:rsidP="00FB13E4">
      <w:r>
        <w:t>TORTIOUS ACTION, ARISING OUT OF OR IN CONNECTION WITH THE USE OR PERFORMANCE OF</w:t>
      </w:r>
    </w:p>
    <w:p w14:paraId="0A12F1D0" w14:textId="77777777" w:rsidR="00FB13E4" w:rsidRDefault="00FB13E4" w:rsidP="00FB13E4">
      <w:r>
        <w:t>THIS SOFTWARE.</w:t>
      </w:r>
    </w:p>
    <w:p w14:paraId="13D374CF" w14:textId="77777777" w:rsidR="00FB13E4" w:rsidRDefault="00FB13E4" w:rsidP="00FB13E4">
      <w:r>
        <w:t>=========================================</w:t>
      </w:r>
    </w:p>
    <w:p w14:paraId="3234DE2D" w14:textId="77777777" w:rsidR="00FB13E4" w:rsidRDefault="00FB13E4" w:rsidP="00FB13E4">
      <w:r>
        <w:t>END OF y18n NOTICES AND INFORMATION</w:t>
      </w:r>
    </w:p>
    <w:p w14:paraId="313C27EF" w14:textId="77777777" w:rsidR="00FB13E4" w:rsidRDefault="00FB13E4" w:rsidP="00FB13E4"/>
    <w:p w14:paraId="6BD4CF84" w14:textId="77777777" w:rsidR="00FB13E4" w:rsidRDefault="00FB13E4" w:rsidP="00FB13E4">
      <w:r>
        <w:t>%% yallist NOTICES AND INFORMATION BEGIN HERE</w:t>
      </w:r>
    </w:p>
    <w:p w14:paraId="5E29F708" w14:textId="77777777" w:rsidR="00FB13E4" w:rsidRDefault="00FB13E4" w:rsidP="00FB13E4">
      <w:r>
        <w:t>=========================================</w:t>
      </w:r>
    </w:p>
    <w:p w14:paraId="0AF6E652" w14:textId="77777777" w:rsidR="00FB13E4" w:rsidRDefault="00FB13E4" w:rsidP="00FB13E4">
      <w:r>
        <w:t>The ISC License</w:t>
      </w:r>
    </w:p>
    <w:p w14:paraId="3CEE874B" w14:textId="77777777" w:rsidR="00FB13E4" w:rsidRDefault="00FB13E4" w:rsidP="00FB13E4"/>
    <w:p w14:paraId="25C9283B" w14:textId="77777777" w:rsidR="00FB13E4" w:rsidRDefault="00FB13E4" w:rsidP="00FB13E4">
      <w:r>
        <w:t>Copyright (c) Isaac Z. Schlueter and Contributors</w:t>
      </w:r>
    </w:p>
    <w:p w14:paraId="31192D0F" w14:textId="77777777" w:rsidR="00FB13E4" w:rsidRDefault="00FB13E4" w:rsidP="00FB13E4"/>
    <w:p w14:paraId="2DE2792F" w14:textId="77777777" w:rsidR="00FB13E4" w:rsidRDefault="00FB13E4" w:rsidP="00FB13E4">
      <w:r>
        <w:t>Permission to use, copy, modify, and/or distribute this software for any</w:t>
      </w:r>
    </w:p>
    <w:p w14:paraId="644FC6A8" w14:textId="77777777" w:rsidR="00FB13E4" w:rsidRDefault="00FB13E4" w:rsidP="00FB13E4">
      <w:r>
        <w:t>purpose with or without fee is hereby granted, provided that the above</w:t>
      </w:r>
    </w:p>
    <w:p w14:paraId="6384F8EA" w14:textId="77777777" w:rsidR="00FB13E4" w:rsidRDefault="00FB13E4" w:rsidP="00FB13E4">
      <w:r>
        <w:t>copyright notice and this permission notice appear in all copies.</w:t>
      </w:r>
    </w:p>
    <w:p w14:paraId="7F4E19B2" w14:textId="77777777" w:rsidR="00FB13E4" w:rsidRDefault="00FB13E4" w:rsidP="00FB13E4"/>
    <w:p w14:paraId="723CC90F" w14:textId="77777777" w:rsidR="00FB13E4" w:rsidRDefault="00FB13E4" w:rsidP="00FB13E4">
      <w:r>
        <w:t>THE SOFTWARE IS PROVIDED "AS IS" AND THE AUTHOR DISCLAIMS ALL WARRANTIES</w:t>
      </w:r>
    </w:p>
    <w:p w14:paraId="20FA26FB" w14:textId="77777777" w:rsidR="00FB13E4" w:rsidRDefault="00FB13E4" w:rsidP="00FB13E4">
      <w:r>
        <w:t>WITH REGARD TO THIS SOFTWARE INCLUDING ALL IMPLIED WARRANTIES OF</w:t>
      </w:r>
    </w:p>
    <w:p w14:paraId="37B63FA1" w14:textId="77777777" w:rsidR="00FB13E4" w:rsidRDefault="00FB13E4" w:rsidP="00FB13E4">
      <w:r>
        <w:t>MERCHANTABILITY AND FITNESS. IN NO EVENT SHALL THE AUTHOR BE LIABLE FOR</w:t>
      </w:r>
    </w:p>
    <w:p w14:paraId="65B3D229" w14:textId="77777777" w:rsidR="00FB13E4" w:rsidRDefault="00FB13E4" w:rsidP="00FB13E4">
      <w:r>
        <w:t>ANY SPECIAL, DIRECT, INDIRECT, OR CONSEQUENTIAL DAMAGES OR ANY DAMAGES</w:t>
      </w:r>
    </w:p>
    <w:p w14:paraId="3E926475" w14:textId="77777777" w:rsidR="00FB13E4" w:rsidRDefault="00FB13E4" w:rsidP="00FB13E4">
      <w:r>
        <w:t>WHATSOEVER RESULTING FROM LOSS OF USE, DATA OR PROFITS, WHETHER IN AN</w:t>
      </w:r>
    </w:p>
    <w:p w14:paraId="1124B61F" w14:textId="77777777" w:rsidR="00FB13E4" w:rsidRDefault="00FB13E4" w:rsidP="00FB13E4">
      <w:r>
        <w:t>ACTION OF CONTRACT, NEGLIGENCE OR OTHER TORTIOUS ACTION, ARISING OUT OF OR</w:t>
      </w:r>
    </w:p>
    <w:p w14:paraId="486B8007" w14:textId="77777777" w:rsidR="00FB13E4" w:rsidRDefault="00FB13E4" w:rsidP="00FB13E4">
      <w:r>
        <w:t>IN CONNECTION WITH THE USE OR PERFORMANCE OF THIS SOFTWARE.</w:t>
      </w:r>
    </w:p>
    <w:p w14:paraId="5F1B724B" w14:textId="77777777" w:rsidR="00FB13E4" w:rsidRDefault="00FB13E4" w:rsidP="00FB13E4">
      <w:r>
        <w:t>=========================================</w:t>
      </w:r>
    </w:p>
    <w:p w14:paraId="3AFC9AB6" w14:textId="77777777" w:rsidR="00FB13E4" w:rsidRDefault="00FB13E4" w:rsidP="00FB13E4">
      <w:r>
        <w:t>END OF yallist NOTICES AND INFORMATION</w:t>
      </w:r>
    </w:p>
    <w:p w14:paraId="07C80E70" w14:textId="77777777" w:rsidR="00FB13E4" w:rsidRDefault="00FB13E4" w:rsidP="00FB13E4"/>
    <w:p w14:paraId="20DE9BC2" w14:textId="77777777" w:rsidR="00FB13E4" w:rsidRDefault="00FB13E4" w:rsidP="00FB13E4">
      <w:r>
        <w:t>%% YamlDotNet NOTICES AND INFORMATION BEGIN HERE</w:t>
      </w:r>
    </w:p>
    <w:p w14:paraId="170A1661" w14:textId="77777777" w:rsidR="00FB13E4" w:rsidRDefault="00FB13E4" w:rsidP="00FB13E4">
      <w:r>
        <w:t>=========================================</w:t>
      </w:r>
    </w:p>
    <w:p w14:paraId="790943DA" w14:textId="77777777" w:rsidR="00FB13E4" w:rsidRDefault="00FB13E4" w:rsidP="00FB13E4">
      <w:r>
        <w:t>Copyright (c) 2008, 2009, 2010, 2011, 2012, 2013, 2014 Antoine Aubry and contributors</w:t>
      </w:r>
    </w:p>
    <w:p w14:paraId="737D005F" w14:textId="77777777" w:rsidR="00FB13E4" w:rsidRDefault="00FB13E4" w:rsidP="00FB13E4"/>
    <w:p w14:paraId="1D843839" w14:textId="77777777" w:rsidR="00FB13E4" w:rsidRDefault="00FB13E4" w:rsidP="00FB13E4">
      <w:r>
        <w:t>Permission is hereby granted, free of charge, to any person obtaining a copy of</w:t>
      </w:r>
    </w:p>
    <w:p w14:paraId="746D91FC" w14:textId="77777777" w:rsidR="00FB13E4" w:rsidRDefault="00FB13E4" w:rsidP="00FB13E4">
      <w:r>
        <w:t>this software and associated documentation files (the "Software"), to deal in</w:t>
      </w:r>
    </w:p>
    <w:p w14:paraId="2A8661FD" w14:textId="77777777" w:rsidR="00FB13E4" w:rsidRDefault="00FB13E4" w:rsidP="00FB13E4">
      <w:r>
        <w:t>the Software without restriction, including without limitation the rights to</w:t>
      </w:r>
    </w:p>
    <w:p w14:paraId="006A010E" w14:textId="77777777" w:rsidR="00FB13E4" w:rsidRDefault="00FB13E4" w:rsidP="00FB13E4">
      <w:r>
        <w:t>use, copy, modify, merge, publish, distribute, sublicense, and/or sell copies</w:t>
      </w:r>
    </w:p>
    <w:p w14:paraId="7DB716E7" w14:textId="77777777" w:rsidR="00FB13E4" w:rsidRDefault="00FB13E4" w:rsidP="00FB13E4">
      <w:r>
        <w:t>of the Software, and to permit persons to whom the Software is furnished to do</w:t>
      </w:r>
    </w:p>
    <w:p w14:paraId="73F68B2F" w14:textId="77777777" w:rsidR="00FB13E4" w:rsidRDefault="00FB13E4" w:rsidP="00FB13E4">
      <w:r>
        <w:t>so, subject to the following conditions:</w:t>
      </w:r>
    </w:p>
    <w:p w14:paraId="54468E9F" w14:textId="77777777" w:rsidR="00FB13E4" w:rsidRDefault="00FB13E4" w:rsidP="00FB13E4"/>
    <w:p w14:paraId="31DA500A" w14:textId="77777777" w:rsidR="00FB13E4" w:rsidRDefault="00FB13E4" w:rsidP="00FB13E4">
      <w:r>
        <w:t>The above copyright notice and this permission notice shall be included in all</w:t>
      </w:r>
    </w:p>
    <w:p w14:paraId="1F3D6727" w14:textId="77777777" w:rsidR="00FB13E4" w:rsidRDefault="00FB13E4" w:rsidP="00FB13E4">
      <w:r>
        <w:t>copies or substantial portions of the Software.</w:t>
      </w:r>
    </w:p>
    <w:p w14:paraId="11AAFCA4" w14:textId="77777777" w:rsidR="00FB13E4" w:rsidRDefault="00FB13E4" w:rsidP="00FB13E4"/>
    <w:p w14:paraId="67AADF44" w14:textId="77777777" w:rsidR="00FB13E4" w:rsidRDefault="00FB13E4" w:rsidP="00FB13E4">
      <w:r>
        <w:lastRenderedPageBreak/>
        <w:t>THE SOFTWARE IS PROVIDED "AS IS", WITHOUT WARRANTY OF ANY KIND, EXPRESS OR</w:t>
      </w:r>
    </w:p>
    <w:p w14:paraId="21441CAE" w14:textId="77777777" w:rsidR="00FB13E4" w:rsidRDefault="00FB13E4" w:rsidP="00FB13E4">
      <w:r>
        <w:t>IMPLIED, INCLUDING BUT NOT LIMITED TO THE WARRANTIES OF MERCHANTABILITY,</w:t>
      </w:r>
    </w:p>
    <w:p w14:paraId="4D0D050B" w14:textId="77777777" w:rsidR="00FB13E4" w:rsidRDefault="00FB13E4" w:rsidP="00FB13E4">
      <w:r>
        <w:t>FITNESS FOR A PARTICULAR PURPOSE AND NONINFRINGEMENT. IN NO EVENT SHALL THE</w:t>
      </w:r>
    </w:p>
    <w:p w14:paraId="07875BEE" w14:textId="77777777" w:rsidR="00FB13E4" w:rsidRDefault="00FB13E4" w:rsidP="00FB13E4">
      <w:r>
        <w:t>AUTHORS OR COPYRIGHT HOLDERS BE LIABLE FOR ANY CLAIM, DAMAGES OR OTHER</w:t>
      </w:r>
    </w:p>
    <w:p w14:paraId="6EDE6045" w14:textId="77777777" w:rsidR="00FB13E4" w:rsidRDefault="00FB13E4" w:rsidP="00FB13E4">
      <w:r>
        <w:t>LIABILITY, WHETHER IN AN ACTION OF CONTRACT, TORT OR OTHERWISE, ARISING FROM,</w:t>
      </w:r>
    </w:p>
    <w:p w14:paraId="64203AB7" w14:textId="77777777" w:rsidR="00FB13E4" w:rsidRDefault="00FB13E4" w:rsidP="00FB13E4">
      <w:r>
        <w:t>OUT OF OR IN CONNECTION WITH THE SOFTWARE OR THE USE OR OTHER DEALINGS IN THE</w:t>
      </w:r>
    </w:p>
    <w:p w14:paraId="43795DDD" w14:textId="77777777" w:rsidR="00FB13E4" w:rsidRDefault="00FB13E4" w:rsidP="00FB13E4">
      <w:r>
        <w:t>SOFTWARE.</w:t>
      </w:r>
    </w:p>
    <w:p w14:paraId="2212C9E5" w14:textId="77777777" w:rsidR="00FB13E4" w:rsidRDefault="00FB13E4" w:rsidP="00FB13E4">
      <w:r>
        <w:t>=========================================</w:t>
      </w:r>
    </w:p>
    <w:p w14:paraId="45D80B2A" w14:textId="77777777" w:rsidR="00FB13E4" w:rsidRDefault="00FB13E4" w:rsidP="00FB13E4">
      <w:r>
        <w:t>END OF YamlDotNet NOTICES AND INFORMATION</w:t>
      </w:r>
    </w:p>
    <w:p w14:paraId="0C313436" w14:textId="77777777" w:rsidR="00FB13E4" w:rsidRDefault="00FB13E4" w:rsidP="00FB13E4"/>
    <w:p w14:paraId="56ACA8F3" w14:textId="77777777" w:rsidR="00FB13E4" w:rsidRDefault="00FB13E4" w:rsidP="00FB13E4">
      <w:r>
        <w:t>%% yargs  NOTICES AND INFORMATION BEGIN HERE</w:t>
      </w:r>
    </w:p>
    <w:p w14:paraId="38DA47FF" w14:textId="77777777" w:rsidR="00FB13E4" w:rsidRDefault="00FB13E4" w:rsidP="00FB13E4">
      <w:r>
        <w:t>=========================================</w:t>
      </w:r>
    </w:p>
    <w:p w14:paraId="2908D3AF" w14:textId="77777777" w:rsidR="00FB13E4" w:rsidRDefault="00FB13E4" w:rsidP="00FB13E4">
      <w:r>
        <w:t>Copyright 2010 James Halliday (mail@substack.net)</w:t>
      </w:r>
    </w:p>
    <w:p w14:paraId="52ADB671" w14:textId="77777777" w:rsidR="00FB13E4" w:rsidRDefault="00FB13E4" w:rsidP="00FB13E4">
      <w:r>
        <w:t>Modified work Copyright 2014 Contributors (ben@npmjs.com)</w:t>
      </w:r>
    </w:p>
    <w:p w14:paraId="6D3CED08" w14:textId="77777777" w:rsidR="00FB13E4" w:rsidRDefault="00FB13E4" w:rsidP="00FB13E4"/>
    <w:p w14:paraId="555E3FE5" w14:textId="77777777" w:rsidR="00FB13E4" w:rsidRDefault="00FB13E4" w:rsidP="00FB13E4">
      <w:r>
        <w:t>This project is free software released under the MIT/X11 license:</w:t>
      </w:r>
    </w:p>
    <w:p w14:paraId="1BC614ED" w14:textId="77777777" w:rsidR="00FB13E4" w:rsidRDefault="00FB13E4" w:rsidP="00FB13E4"/>
    <w:p w14:paraId="191D8EAF" w14:textId="77777777" w:rsidR="00FB13E4" w:rsidRDefault="00FB13E4" w:rsidP="00FB13E4">
      <w:r>
        <w:t>Permission is hereby granted, free of charge, to any person obtaining a copy</w:t>
      </w:r>
    </w:p>
    <w:p w14:paraId="1DF78719" w14:textId="77777777" w:rsidR="00FB13E4" w:rsidRDefault="00FB13E4" w:rsidP="00FB13E4">
      <w:r>
        <w:t>of this software and associated documentation files (the "Software"), to deal</w:t>
      </w:r>
    </w:p>
    <w:p w14:paraId="3C069469" w14:textId="77777777" w:rsidR="00FB13E4" w:rsidRDefault="00FB13E4" w:rsidP="00FB13E4">
      <w:r>
        <w:t>in the Software without restriction, including without limitation the rights</w:t>
      </w:r>
    </w:p>
    <w:p w14:paraId="6378612D" w14:textId="77777777" w:rsidR="00FB13E4" w:rsidRDefault="00FB13E4" w:rsidP="00FB13E4">
      <w:r>
        <w:t>to use, copy, modify, merge, publish, distribute, sublicense, and/or sell</w:t>
      </w:r>
    </w:p>
    <w:p w14:paraId="1C34DDCE" w14:textId="77777777" w:rsidR="00FB13E4" w:rsidRDefault="00FB13E4" w:rsidP="00FB13E4">
      <w:r>
        <w:t>copies of the Software, and to permit persons to whom the Software is</w:t>
      </w:r>
    </w:p>
    <w:p w14:paraId="332DF53D" w14:textId="77777777" w:rsidR="00FB13E4" w:rsidRDefault="00FB13E4" w:rsidP="00FB13E4">
      <w:r>
        <w:t>furnished to do so, subject to the following conditions:</w:t>
      </w:r>
    </w:p>
    <w:p w14:paraId="0525F0FE" w14:textId="77777777" w:rsidR="00FB13E4" w:rsidRDefault="00FB13E4" w:rsidP="00FB13E4"/>
    <w:p w14:paraId="1B9AECDC" w14:textId="77777777" w:rsidR="00FB13E4" w:rsidRDefault="00FB13E4" w:rsidP="00FB13E4">
      <w:r>
        <w:t>The above copyright notice and this permission notice shall be included in</w:t>
      </w:r>
    </w:p>
    <w:p w14:paraId="217D6A52" w14:textId="77777777" w:rsidR="00FB13E4" w:rsidRDefault="00FB13E4" w:rsidP="00FB13E4">
      <w:r>
        <w:t>all copies or substantial portions of the Software.</w:t>
      </w:r>
    </w:p>
    <w:p w14:paraId="6364A0AE" w14:textId="77777777" w:rsidR="00FB13E4" w:rsidRDefault="00FB13E4" w:rsidP="00FB13E4"/>
    <w:p w14:paraId="26752BB3" w14:textId="77777777" w:rsidR="00FB13E4" w:rsidRDefault="00FB13E4" w:rsidP="00FB13E4">
      <w:r>
        <w:t>THE SOFTWARE IS PROVIDED "AS IS", WITHOUT WARRANTY OF ANY KIND, EXPRESS OR</w:t>
      </w:r>
    </w:p>
    <w:p w14:paraId="781A287F" w14:textId="77777777" w:rsidR="00FB13E4" w:rsidRDefault="00FB13E4" w:rsidP="00FB13E4">
      <w:r>
        <w:t>IMPLIED, INCLUDING BUT NOT LIMITED TO THE WARRANTIES OF MERCHANTABILITY,</w:t>
      </w:r>
    </w:p>
    <w:p w14:paraId="1E90925D" w14:textId="77777777" w:rsidR="00FB13E4" w:rsidRDefault="00FB13E4" w:rsidP="00FB13E4">
      <w:r>
        <w:lastRenderedPageBreak/>
        <w:t>FITNESS FOR A PARTICULAR PURPOSE AND NONINFRINGEMENT. IN NO EVENT SHALL THE</w:t>
      </w:r>
    </w:p>
    <w:p w14:paraId="2B4BC7F0" w14:textId="77777777" w:rsidR="00FB13E4" w:rsidRDefault="00FB13E4" w:rsidP="00FB13E4">
      <w:r>
        <w:t>AUTHORS OR COPYRIGHT HOLDERS BE LIABLE FOR ANY CLAIM, DAMAGES OR OTHER</w:t>
      </w:r>
    </w:p>
    <w:p w14:paraId="154206F9" w14:textId="77777777" w:rsidR="00FB13E4" w:rsidRDefault="00FB13E4" w:rsidP="00FB13E4">
      <w:r>
        <w:t>LIABILITY, WHETHER IN AN ACTION OF CONTRACT, TORT OR OTHERWISE, ARISING FROM,</w:t>
      </w:r>
    </w:p>
    <w:p w14:paraId="21124E8F" w14:textId="77777777" w:rsidR="00FB13E4" w:rsidRDefault="00FB13E4" w:rsidP="00FB13E4">
      <w:r>
        <w:t>OUT OF OR IN CONNECTION WITH THE SOFTWARE OR THE USE OR OTHER DEALINGS IN</w:t>
      </w:r>
    </w:p>
    <w:p w14:paraId="565C7E18" w14:textId="77777777" w:rsidR="00FB13E4" w:rsidRDefault="00FB13E4" w:rsidP="00FB13E4">
      <w:r>
        <w:t>THE SOFTWARE.</w:t>
      </w:r>
    </w:p>
    <w:p w14:paraId="355E36C3" w14:textId="77777777" w:rsidR="00FB13E4" w:rsidRDefault="00FB13E4" w:rsidP="00FB13E4"/>
    <w:p w14:paraId="7A679AB9" w14:textId="77777777" w:rsidR="00FB13E4" w:rsidRDefault="00FB13E4" w:rsidP="00FB13E4">
      <w:r>
        <w:t>File with code originally forked from minimist</w:t>
      </w:r>
    </w:p>
    <w:p w14:paraId="73A79AC6" w14:textId="77777777" w:rsidR="00FB13E4" w:rsidRDefault="00FB13E4" w:rsidP="00FB13E4"/>
    <w:p w14:paraId="7FE98999" w14:textId="77777777" w:rsidR="00FB13E4" w:rsidRDefault="00FB13E4" w:rsidP="00FB13E4">
      <w:r>
        <w:t>This software is released under the MIT license:</w:t>
      </w:r>
    </w:p>
    <w:p w14:paraId="3D50B389" w14:textId="77777777" w:rsidR="00FB13E4" w:rsidRDefault="00FB13E4" w:rsidP="00FB13E4"/>
    <w:p w14:paraId="5C045979" w14:textId="77777777" w:rsidR="00FB13E4" w:rsidRDefault="00FB13E4" w:rsidP="00FB13E4">
      <w:r>
        <w:t>copyright 2015 (c) James Halliday</w:t>
      </w:r>
    </w:p>
    <w:p w14:paraId="2DE95478" w14:textId="77777777" w:rsidR="00FB13E4" w:rsidRDefault="00FB13E4" w:rsidP="00FB13E4"/>
    <w:p w14:paraId="6B5A4D71" w14:textId="77777777" w:rsidR="00FB13E4" w:rsidRDefault="00FB13E4" w:rsidP="00FB13E4">
      <w:r>
        <w:t>Permission is hereby granted, free of charge, to any person obtaining a copy of</w:t>
      </w:r>
    </w:p>
    <w:p w14:paraId="0259DDB1" w14:textId="77777777" w:rsidR="00FB13E4" w:rsidRDefault="00FB13E4" w:rsidP="00FB13E4">
      <w:r>
        <w:t>this software and associated documentation files (the "Software"), to deal in</w:t>
      </w:r>
    </w:p>
    <w:p w14:paraId="4C9A89AB" w14:textId="77777777" w:rsidR="00FB13E4" w:rsidRDefault="00FB13E4" w:rsidP="00FB13E4">
      <w:r>
        <w:t>the Software without restriction, including without limitation the rights to</w:t>
      </w:r>
    </w:p>
    <w:p w14:paraId="5FA05211" w14:textId="77777777" w:rsidR="00FB13E4" w:rsidRDefault="00FB13E4" w:rsidP="00FB13E4">
      <w:r>
        <w:t>use, copy, modify, merge, publish, distribute, sublicense, and/or sell copies of</w:t>
      </w:r>
    </w:p>
    <w:p w14:paraId="24794B11" w14:textId="77777777" w:rsidR="00FB13E4" w:rsidRDefault="00FB13E4" w:rsidP="00FB13E4">
      <w:r>
        <w:t>the Software, and to permit persons to whom the Software is furnished to do so,</w:t>
      </w:r>
    </w:p>
    <w:p w14:paraId="5C418C70" w14:textId="77777777" w:rsidR="00FB13E4" w:rsidRDefault="00FB13E4" w:rsidP="00FB13E4">
      <w:r>
        <w:t>subject to the following conditions:</w:t>
      </w:r>
    </w:p>
    <w:p w14:paraId="59B5868B" w14:textId="77777777" w:rsidR="00FB13E4" w:rsidRDefault="00FB13E4" w:rsidP="00FB13E4"/>
    <w:p w14:paraId="23F764E1" w14:textId="77777777" w:rsidR="00FB13E4" w:rsidRDefault="00FB13E4" w:rsidP="00FB13E4">
      <w:r>
        <w:t>The above copyright notice and this permission notice shall be included in all</w:t>
      </w:r>
    </w:p>
    <w:p w14:paraId="64E5D22B" w14:textId="77777777" w:rsidR="00FB13E4" w:rsidRDefault="00FB13E4" w:rsidP="00FB13E4">
      <w:r>
        <w:t>copies or substantial portions of the Software.</w:t>
      </w:r>
    </w:p>
    <w:p w14:paraId="5FBCB1EE" w14:textId="77777777" w:rsidR="00FB13E4" w:rsidRDefault="00FB13E4" w:rsidP="00FB13E4"/>
    <w:p w14:paraId="6502F065" w14:textId="77777777" w:rsidR="00FB13E4" w:rsidRDefault="00FB13E4" w:rsidP="00FB13E4">
      <w:r>
        <w:t>THE SOFTWARE IS PROVIDED "AS IS", WITHOUT WARRANTY OF ANY KIND, EXPRESS OR</w:t>
      </w:r>
    </w:p>
    <w:p w14:paraId="3CCD32FA" w14:textId="77777777" w:rsidR="00FB13E4" w:rsidRDefault="00FB13E4" w:rsidP="00FB13E4">
      <w:r>
        <w:t>IMPLIED, INCLUDING BUT NOT LIMITED TO THE WARRANTIES OF MERCHANTABILITY, FITNESS</w:t>
      </w:r>
    </w:p>
    <w:p w14:paraId="272963F5" w14:textId="77777777" w:rsidR="00FB13E4" w:rsidRDefault="00FB13E4" w:rsidP="00FB13E4">
      <w:r>
        <w:t>FOR A PARTICULAR PURPOSE AND NONINFRINGEMENT. IN NO EVENT SHALL THE AUTHORS OR</w:t>
      </w:r>
    </w:p>
    <w:p w14:paraId="79EC7E40" w14:textId="77777777" w:rsidR="00FB13E4" w:rsidRDefault="00FB13E4" w:rsidP="00FB13E4">
      <w:r>
        <w:t>COPYRIGHT HOLDERS BE LIABLE FOR ANY CLAIM, DAMAGES OR OTHER LIABILITY, WHETHER</w:t>
      </w:r>
    </w:p>
    <w:p w14:paraId="00B44BB3" w14:textId="77777777" w:rsidR="00FB13E4" w:rsidRDefault="00FB13E4" w:rsidP="00FB13E4">
      <w:r>
        <w:t>IN AN ACTION OF CONTRACT, TORT OR OTHERWISE, ARISING FROM, OUT OF OR IN</w:t>
      </w:r>
    </w:p>
    <w:p w14:paraId="1FC8BB9D" w14:textId="77777777" w:rsidR="00FB13E4" w:rsidRDefault="00FB13E4" w:rsidP="00FB13E4">
      <w:r>
        <w:t>CONNECTION WITH THE SOFTWARE OR THE USE OR OTHER DEALINGS IN THE SOFTWARE.</w:t>
      </w:r>
    </w:p>
    <w:p w14:paraId="72D2489B" w14:textId="77777777" w:rsidR="00FB13E4" w:rsidRDefault="00FB13E4" w:rsidP="00FB13E4">
      <w:r>
        <w:t>=========================================</w:t>
      </w:r>
    </w:p>
    <w:p w14:paraId="08384E19" w14:textId="77777777" w:rsidR="00FB13E4" w:rsidRDefault="00FB13E4" w:rsidP="00FB13E4">
      <w:r>
        <w:lastRenderedPageBreak/>
        <w:t>END OF yargs  NOTICES AND INFORMATION</w:t>
      </w:r>
    </w:p>
    <w:p w14:paraId="7318C09D" w14:textId="77777777" w:rsidR="00FB13E4" w:rsidRDefault="00FB13E4" w:rsidP="00FB13E4"/>
    <w:p w14:paraId="17A23555" w14:textId="77777777" w:rsidR="00FB13E4" w:rsidRDefault="00FB13E4" w:rsidP="00FB13E4">
      <w:r>
        <w:t>%% yargs-parser NOTICES AND INFORMATION BEGIN HERE</w:t>
      </w:r>
    </w:p>
    <w:p w14:paraId="44E4BFBE" w14:textId="77777777" w:rsidR="00FB13E4" w:rsidRDefault="00FB13E4" w:rsidP="00FB13E4">
      <w:r>
        <w:t>=========================================</w:t>
      </w:r>
    </w:p>
    <w:p w14:paraId="169CA8E7" w14:textId="77777777" w:rsidR="00FB13E4" w:rsidRDefault="00FB13E4" w:rsidP="00FB13E4">
      <w:r>
        <w:t>Copyright (c) 2016, Contributors</w:t>
      </w:r>
    </w:p>
    <w:p w14:paraId="13086755" w14:textId="77777777" w:rsidR="00FB13E4" w:rsidRDefault="00FB13E4" w:rsidP="00FB13E4"/>
    <w:p w14:paraId="4470F14F" w14:textId="77777777" w:rsidR="00FB13E4" w:rsidRDefault="00FB13E4" w:rsidP="00FB13E4">
      <w:r>
        <w:t>Permission to use, copy, modify, and/or distribute this software</w:t>
      </w:r>
    </w:p>
    <w:p w14:paraId="3BE63DD7" w14:textId="77777777" w:rsidR="00FB13E4" w:rsidRDefault="00FB13E4" w:rsidP="00FB13E4">
      <w:r>
        <w:t>for any purpose with or without fee is hereby granted, provided</w:t>
      </w:r>
    </w:p>
    <w:p w14:paraId="0ADF284A" w14:textId="77777777" w:rsidR="00FB13E4" w:rsidRDefault="00FB13E4" w:rsidP="00FB13E4">
      <w:r>
        <w:t>that the above copyright notice and this permission notice</w:t>
      </w:r>
    </w:p>
    <w:p w14:paraId="2E1967CA" w14:textId="77777777" w:rsidR="00FB13E4" w:rsidRDefault="00FB13E4" w:rsidP="00FB13E4">
      <w:r>
        <w:t>appear in all copies.</w:t>
      </w:r>
    </w:p>
    <w:p w14:paraId="1FAF801C" w14:textId="77777777" w:rsidR="00FB13E4" w:rsidRDefault="00FB13E4" w:rsidP="00FB13E4"/>
    <w:p w14:paraId="2AD26FD7" w14:textId="77777777" w:rsidR="00FB13E4" w:rsidRDefault="00FB13E4" w:rsidP="00FB13E4">
      <w:r>
        <w:t>THE SOFTWARE IS PROVIDED "AS IS" AND THE AUTHOR DISCLAIMS ALL WARRANTIES</w:t>
      </w:r>
    </w:p>
    <w:p w14:paraId="66195163" w14:textId="77777777" w:rsidR="00FB13E4" w:rsidRDefault="00FB13E4" w:rsidP="00FB13E4">
      <w:r>
        <w:t>WITH REGARD TO THIS SOFTWARE INCLUDING ALL IMPLIED WARRANTIES</w:t>
      </w:r>
    </w:p>
    <w:p w14:paraId="74542B56" w14:textId="77777777" w:rsidR="00FB13E4" w:rsidRDefault="00FB13E4" w:rsidP="00FB13E4">
      <w:r>
        <w:t>OF MERCHANTABILITY AND FITNESS. IN NO EVENT SHALL THE AUTHOR BE</w:t>
      </w:r>
    </w:p>
    <w:p w14:paraId="5C0F836B" w14:textId="77777777" w:rsidR="00FB13E4" w:rsidRDefault="00FB13E4" w:rsidP="00FB13E4">
      <w:r>
        <w:t>LIABLE FOR ANY SPECIAL, DIRECT, INDIRECT, OR CONSEQUENTIAL DAMAGES</w:t>
      </w:r>
    </w:p>
    <w:p w14:paraId="5A317F67" w14:textId="77777777" w:rsidR="00FB13E4" w:rsidRDefault="00FB13E4" w:rsidP="00FB13E4">
      <w:r>
        <w:t>OR ANY DAMAGES WHATSOEVER RESULTING FROM LOSS OF USE, DATA OR PROFITS,</w:t>
      </w:r>
    </w:p>
    <w:p w14:paraId="37F182F6" w14:textId="77777777" w:rsidR="00FB13E4" w:rsidRDefault="00FB13E4" w:rsidP="00FB13E4">
      <w:r>
        <w:t>WHETHER IN AN ACTION OF CONTRACT, NEGLIGENCE OR OTHER TORTIOUS ACTION,</w:t>
      </w:r>
    </w:p>
    <w:p w14:paraId="4739EA76" w14:textId="77777777" w:rsidR="00FB13E4" w:rsidRDefault="00FB13E4" w:rsidP="00FB13E4">
      <w:r>
        <w:t>ARISING OUT OF OR IN CONNECTION WITH THE USE OR PERFORMANCE OF THIS SOFTWARE.</w:t>
      </w:r>
    </w:p>
    <w:p w14:paraId="13E49B91" w14:textId="77777777" w:rsidR="00FB13E4" w:rsidRDefault="00FB13E4" w:rsidP="00FB13E4">
      <w:r>
        <w:t>=========================================</w:t>
      </w:r>
    </w:p>
    <w:p w14:paraId="4430D654" w14:textId="77777777" w:rsidR="00FB13E4" w:rsidRDefault="00FB13E4" w:rsidP="00FB13E4">
      <w:r>
        <w:t>END OF yargs-parser NOTICES AND INFORMATION</w:t>
      </w:r>
    </w:p>
    <w:p w14:paraId="209B2763" w14:textId="77777777" w:rsidR="00FB13E4" w:rsidRDefault="00FB13E4" w:rsidP="00FB13E4"/>
    <w:p w14:paraId="7B42D6C1" w14:textId="77777777" w:rsidR="00FB13E4" w:rsidRDefault="00FB13E4" w:rsidP="00FB13E4">
      <w:r>
        <w:t>%% Zero Clipboard NOTICES AND INFORMATION BEGIN HERE</w:t>
      </w:r>
    </w:p>
    <w:p w14:paraId="4E35A97E" w14:textId="77777777" w:rsidR="00FB13E4" w:rsidRDefault="00FB13E4" w:rsidP="00FB13E4">
      <w:r>
        <w:t>=========================================</w:t>
      </w:r>
    </w:p>
    <w:p w14:paraId="7BB41884" w14:textId="77777777" w:rsidR="00FB13E4" w:rsidRDefault="00FB13E4" w:rsidP="00FB13E4">
      <w:r>
        <w:t>The MIT License (MIT)</w:t>
      </w:r>
    </w:p>
    <w:p w14:paraId="471D86AD" w14:textId="77777777" w:rsidR="00FB13E4" w:rsidRDefault="00FB13E4" w:rsidP="00FB13E4">
      <w:r>
        <w:t>Copyright (c) 2009-2014 Jon Rohan, James M. Greene</w:t>
      </w:r>
    </w:p>
    <w:p w14:paraId="52C4651A" w14:textId="77777777" w:rsidR="00FB13E4" w:rsidRDefault="00FB13E4" w:rsidP="00FB13E4"/>
    <w:p w14:paraId="53677082" w14:textId="77777777" w:rsidR="00FB13E4" w:rsidRDefault="00FB13E4" w:rsidP="00FB13E4">
      <w:r>
        <w:t xml:space="preserve">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w:t>
      </w:r>
      <w:r>
        <w:lastRenderedPageBreak/>
        <w:t>copies of the Software, and to permit persons to whom the Software is furnished to do so, subject to the following conditions:</w:t>
      </w:r>
    </w:p>
    <w:p w14:paraId="425411CE" w14:textId="77777777" w:rsidR="00FB13E4" w:rsidRDefault="00FB13E4" w:rsidP="00FB13E4"/>
    <w:p w14:paraId="2E3BD8DD" w14:textId="77777777" w:rsidR="00FB13E4" w:rsidRDefault="00FB13E4" w:rsidP="00FB13E4">
      <w:r>
        <w:t>The above copyright notice and this permission notice shall be included in all copies or substantial portions of the Software.</w:t>
      </w:r>
    </w:p>
    <w:p w14:paraId="48FB65A2" w14:textId="77777777" w:rsidR="00FB13E4" w:rsidRDefault="00FB13E4" w:rsidP="00FB13E4"/>
    <w:p w14:paraId="6F76DF66" w14:textId="77777777" w:rsidR="00FB13E4" w:rsidRDefault="00FB13E4" w:rsidP="00FB13E4">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3E654D4E" w14:textId="77777777" w:rsidR="00FB13E4" w:rsidRDefault="00FB13E4" w:rsidP="00FB13E4"/>
    <w:p w14:paraId="4F538FEA" w14:textId="77777777" w:rsidR="00FB13E4" w:rsidRDefault="00FB13E4" w:rsidP="00FB13E4">
      <w:r>
        <w:t>May include files with code based on ArticleDetectFlash.wiki</w:t>
      </w:r>
    </w:p>
    <w:p w14:paraId="53C4D109" w14:textId="77777777" w:rsidR="00FB13E4" w:rsidRDefault="00FB13E4" w:rsidP="00FB13E4">
      <w:r>
        <w:t>// Copyright 2006 Google Inc.</w:t>
      </w:r>
    </w:p>
    <w:p w14:paraId="4094159E" w14:textId="77777777" w:rsidR="00FB13E4" w:rsidRDefault="00FB13E4" w:rsidP="00FB13E4">
      <w:r>
        <w:t>// All Rights Reserved.</w:t>
      </w:r>
    </w:p>
    <w:p w14:paraId="0C0E35F4" w14:textId="77777777" w:rsidR="00FB13E4" w:rsidRDefault="00FB13E4" w:rsidP="00FB13E4">
      <w:r>
        <w:t>// Redistribution and use in source and binary forms, with or without</w:t>
      </w:r>
    </w:p>
    <w:p w14:paraId="1838862B" w14:textId="77777777" w:rsidR="00FB13E4" w:rsidRDefault="00FB13E4" w:rsidP="00FB13E4">
      <w:r>
        <w:t>// modification, are permitted provided that the following conditions</w:t>
      </w:r>
    </w:p>
    <w:p w14:paraId="4B7FDFC2" w14:textId="77777777" w:rsidR="00FB13E4" w:rsidRDefault="00FB13E4" w:rsidP="00FB13E4">
      <w:r>
        <w:t>// are met:</w:t>
      </w:r>
    </w:p>
    <w:p w14:paraId="03B801E7" w14:textId="77777777" w:rsidR="00FB13E4" w:rsidRDefault="00FB13E4" w:rsidP="00FB13E4">
      <w:r>
        <w:t xml:space="preserve">// </w:t>
      </w:r>
    </w:p>
    <w:p w14:paraId="452DA806" w14:textId="77777777" w:rsidR="00FB13E4" w:rsidRDefault="00FB13E4" w:rsidP="00FB13E4">
      <w:r>
        <w:t>//  * Redistributions of source code must retain the above copyright</w:t>
      </w:r>
    </w:p>
    <w:p w14:paraId="0393D55C" w14:textId="77777777" w:rsidR="00FB13E4" w:rsidRDefault="00FB13E4" w:rsidP="00FB13E4">
      <w:r>
        <w:t>//    notice, this list of conditions and the following disclaimer.</w:t>
      </w:r>
    </w:p>
    <w:p w14:paraId="596CE278" w14:textId="77777777" w:rsidR="00FB13E4" w:rsidRDefault="00FB13E4" w:rsidP="00FB13E4">
      <w:r>
        <w:t>//  * Redistributions in binary form must reproduce the above copyright</w:t>
      </w:r>
    </w:p>
    <w:p w14:paraId="4138EA57" w14:textId="77777777" w:rsidR="00FB13E4" w:rsidRDefault="00FB13E4" w:rsidP="00FB13E4">
      <w:r>
        <w:t>//    notice, this list of conditions and the following disclaimer in</w:t>
      </w:r>
    </w:p>
    <w:p w14:paraId="3F82CFCA" w14:textId="77777777" w:rsidR="00FB13E4" w:rsidRDefault="00FB13E4" w:rsidP="00FB13E4">
      <w:r>
        <w:t>//    the documentation and/or other materials provided with the</w:t>
      </w:r>
    </w:p>
    <w:p w14:paraId="186A5D77" w14:textId="77777777" w:rsidR="00FB13E4" w:rsidRDefault="00FB13E4" w:rsidP="00FB13E4">
      <w:r>
        <w:t>//    distribution.</w:t>
      </w:r>
    </w:p>
    <w:p w14:paraId="439052FB" w14:textId="77777777" w:rsidR="00FB13E4" w:rsidRDefault="00FB13E4" w:rsidP="00FB13E4">
      <w:r>
        <w:t xml:space="preserve">// </w:t>
      </w:r>
    </w:p>
    <w:p w14:paraId="12CC3C3B" w14:textId="77777777" w:rsidR="00FB13E4" w:rsidRDefault="00FB13E4" w:rsidP="00FB13E4">
      <w:r>
        <w:t>// THIS SOFTWARE IS PROVIDED BY THE COPYRIGHT HOLDERS AND CONTRIBUTORS</w:t>
      </w:r>
    </w:p>
    <w:p w14:paraId="402F5D21" w14:textId="77777777" w:rsidR="00FB13E4" w:rsidRDefault="00FB13E4" w:rsidP="00FB13E4">
      <w:r>
        <w:t>// "AS IS" AND ANY EXPRESS OR IMPLIED WARRANTIES, INCLUDING, BUT NOT</w:t>
      </w:r>
    </w:p>
    <w:p w14:paraId="74148F94" w14:textId="77777777" w:rsidR="00FB13E4" w:rsidRDefault="00FB13E4" w:rsidP="00FB13E4">
      <w:r>
        <w:t>// LIMITED TO, THE IMPLIED WARRANTIES OF MERCHANTABILITY AND FITNESS</w:t>
      </w:r>
    </w:p>
    <w:p w14:paraId="53D523BD" w14:textId="77777777" w:rsidR="00FB13E4" w:rsidRDefault="00FB13E4" w:rsidP="00FB13E4">
      <w:r>
        <w:t>// FOR A PARTICULAR PURPOSE ARE DISCLAIMED. IN NO EVENT SHALL THE</w:t>
      </w:r>
    </w:p>
    <w:p w14:paraId="32C8F6FB" w14:textId="77777777" w:rsidR="00FB13E4" w:rsidRDefault="00FB13E4" w:rsidP="00FB13E4">
      <w:r>
        <w:lastRenderedPageBreak/>
        <w:t>// COPYRIGHT OWNER OR CONTRIBUTORS BE LIABLE FOR ANY DIRECT, INDIRECT,</w:t>
      </w:r>
    </w:p>
    <w:p w14:paraId="62B7D58C" w14:textId="77777777" w:rsidR="00FB13E4" w:rsidRDefault="00FB13E4" w:rsidP="00FB13E4">
      <w:r>
        <w:t>// INCIDENTAL, SPECIAL, EXEMPLARY, OR CONSEQUENTIAL DAMAGES (INCLUDING,</w:t>
      </w:r>
    </w:p>
    <w:p w14:paraId="418837F2" w14:textId="77777777" w:rsidR="00FB13E4" w:rsidRDefault="00FB13E4" w:rsidP="00FB13E4">
      <w:r>
        <w:t>// BUT NOT LIMITED TO, PROCUREMENT OF SUBSTITUTE GOODS OR SERVICES;</w:t>
      </w:r>
    </w:p>
    <w:p w14:paraId="21D721D2" w14:textId="77777777" w:rsidR="00FB13E4" w:rsidRDefault="00FB13E4" w:rsidP="00FB13E4">
      <w:r>
        <w:t>// LOSS OF USE, DATA, OR PROFITS; OR BUSINESS INTERRUPTION) HOWEVER</w:t>
      </w:r>
    </w:p>
    <w:p w14:paraId="55394623" w14:textId="77777777" w:rsidR="00FB13E4" w:rsidRDefault="00FB13E4" w:rsidP="00FB13E4">
      <w:r>
        <w:t>// CAUSED AND ON ANY THEORY OF LIABILITY, WHETHER IN CONTRACT, STRICT</w:t>
      </w:r>
    </w:p>
    <w:p w14:paraId="1144862F" w14:textId="77777777" w:rsidR="00FB13E4" w:rsidRDefault="00FB13E4" w:rsidP="00FB13E4">
      <w:r>
        <w:t>// LIABILITY, OR TORT (INCLUDING NEGLIGENCE OR OTHERWISE) ARISING IN</w:t>
      </w:r>
    </w:p>
    <w:p w14:paraId="0CDC67E8" w14:textId="77777777" w:rsidR="00FB13E4" w:rsidRDefault="00FB13E4" w:rsidP="00FB13E4">
      <w:r>
        <w:t>// ANY WAY OUT OF THE USE OF THIS SOFTWARE, EVEN IF ADVISED OF THE</w:t>
      </w:r>
    </w:p>
    <w:p w14:paraId="7E8AF6E9" w14:textId="77777777" w:rsidR="00FB13E4" w:rsidRDefault="00FB13E4" w:rsidP="00FB13E4">
      <w:r>
        <w:t xml:space="preserve">// POSSIBILITY OF SUCH DAMAGE. </w:t>
      </w:r>
    </w:p>
    <w:p w14:paraId="342F3B5C" w14:textId="77777777" w:rsidR="00FB13E4" w:rsidRDefault="00FB13E4" w:rsidP="00FB13E4">
      <w:r>
        <w:t>=========================================</w:t>
      </w:r>
    </w:p>
    <w:p w14:paraId="130515DC" w14:textId="77777777" w:rsidR="00FB13E4" w:rsidRDefault="00FB13E4" w:rsidP="00FB13E4">
      <w:r>
        <w:t>END OF Zero Clipboard NOTICES AND INFORMATION</w:t>
      </w:r>
    </w:p>
    <w:p w14:paraId="45245FCE" w14:textId="77777777" w:rsidR="00FB13E4" w:rsidRDefault="00FB13E4" w:rsidP="00FB13E4"/>
    <w:p w14:paraId="1F7C353C" w14:textId="77777777" w:rsidR="00FB13E4" w:rsidRDefault="00FB13E4" w:rsidP="00FB13E4">
      <w:r>
        <w:t>%% zip-stream  NOTICES AND INFORMATION BEGIN HERE</w:t>
      </w:r>
    </w:p>
    <w:p w14:paraId="7B12F8A3" w14:textId="77777777" w:rsidR="00FB13E4" w:rsidRDefault="00FB13E4" w:rsidP="00FB13E4">
      <w:r>
        <w:t>=========================================</w:t>
      </w:r>
    </w:p>
    <w:p w14:paraId="21D98E1C" w14:textId="77777777" w:rsidR="00FB13E4" w:rsidRDefault="00FB13E4" w:rsidP="00FB13E4">
      <w:r>
        <w:t>Copyright (c) 2014 Chris Talkington, contributors.</w:t>
      </w:r>
    </w:p>
    <w:p w14:paraId="322D9C9E" w14:textId="77777777" w:rsidR="00FB13E4" w:rsidRDefault="00FB13E4" w:rsidP="00FB13E4"/>
    <w:p w14:paraId="1ADE2813" w14:textId="77777777" w:rsidR="00FB13E4" w:rsidRDefault="00FB13E4" w:rsidP="00FB13E4">
      <w:r>
        <w:t>Permission is hereby granted, free of charge, to any person</w:t>
      </w:r>
    </w:p>
    <w:p w14:paraId="57B4301A" w14:textId="77777777" w:rsidR="00FB13E4" w:rsidRDefault="00FB13E4" w:rsidP="00FB13E4">
      <w:r>
        <w:t>obtaining a copy of this software and associated documentation</w:t>
      </w:r>
    </w:p>
    <w:p w14:paraId="36A62F0F" w14:textId="77777777" w:rsidR="00FB13E4" w:rsidRDefault="00FB13E4" w:rsidP="00FB13E4">
      <w:r>
        <w:t>files (the "Software"), to deal in the Software without</w:t>
      </w:r>
    </w:p>
    <w:p w14:paraId="20683595" w14:textId="77777777" w:rsidR="00FB13E4" w:rsidRDefault="00FB13E4" w:rsidP="00FB13E4">
      <w:r>
        <w:t>restriction, including without limitation the rights to use,</w:t>
      </w:r>
    </w:p>
    <w:p w14:paraId="58DC5484" w14:textId="77777777" w:rsidR="00FB13E4" w:rsidRDefault="00FB13E4" w:rsidP="00FB13E4">
      <w:r>
        <w:t>copy, modify, merge, publish, distribute, sublicense, and/or sell</w:t>
      </w:r>
    </w:p>
    <w:p w14:paraId="17A33F6C" w14:textId="77777777" w:rsidR="00FB13E4" w:rsidRDefault="00FB13E4" w:rsidP="00FB13E4">
      <w:r>
        <w:t>copies of the Software, and to permit persons to whom the</w:t>
      </w:r>
    </w:p>
    <w:p w14:paraId="6CC4C230" w14:textId="77777777" w:rsidR="00FB13E4" w:rsidRDefault="00FB13E4" w:rsidP="00FB13E4">
      <w:r>
        <w:t>Software is furnished to do so, subject to the following</w:t>
      </w:r>
    </w:p>
    <w:p w14:paraId="535A8EDE" w14:textId="77777777" w:rsidR="00FB13E4" w:rsidRDefault="00FB13E4" w:rsidP="00FB13E4">
      <w:r>
        <w:t>conditions:</w:t>
      </w:r>
    </w:p>
    <w:p w14:paraId="5427B5FC" w14:textId="77777777" w:rsidR="00FB13E4" w:rsidRDefault="00FB13E4" w:rsidP="00FB13E4"/>
    <w:p w14:paraId="127D6E80" w14:textId="77777777" w:rsidR="00FB13E4" w:rsidRDefault="00FB13E4" w:rsidP="00FB13E4">
      <w:r>
        <w:t>The above copyright notice and this permission notice shall be</w:t>
      </w:r>
    </w:p>
    <w:p w14:paraId="7104D1D4" w14:textId="77777777" w:rsidR="00FB13E4" w:rsidRDefault="00FB13E4" w:rsidP="00FB13E4">
      <w:r>
        <w:t>included in all copies or substantial portions of the Software.</w:t>
      </w:r>
    </w:p>
    <w:p w14:paraId="60F2AE18" w14:textId="77777777" w:rsidR="00FB13E4" w:rsidRDefault="00FB13E4" w:rsidP="00FB13E4"/>
    <w:p w14:paraId="590DC721" w14:textId="77777777" w:rsidR="00FB13E4" w:rsidRDefault="00FB13E4" w:rsidP="00FB13E4">
      <w:r>
        <w:t>THE SOFTWARE IS PROVIDED "AS IS", WITHOUT WARRANTY OF ANY KIND,</w:t>
      </w:r>
    </w:p>
    <w:p w14:paraId="009D12DC" w14:textId="77777777" w:rsidR="00FB13E4" w:rsidRDefault="00FB13E4" w:rsidP="00FB13E4">
      <w:r>
        <w:t>EXPRESS OR IMPLIED, INCLUDING BUT NOT LIMITED TO THE WARRANTIES</w:t>
      </w:r>
    </w:p>
    <w:p w14:paraId="24E93B8B" w14:textId="77777777" w:rsidR="00FB13E4" w:rsidRDefault="00FB13E4" w:rsidP="00FB13E4">
      <w:r>
        <w:lastRenderedPageBreak/>
        <w:t>OF MERCHANTABILITY, FITNESS FOR A PARTICULAR PURPOSE AND</w:t>
      </w:r>
    </w:p>
    <w:p w14:paraId="229E1120" w14:textId="77777777" w:rsidR="00FB13E4" w:rsidRDefault="00FB13E4" w:rsidP="00FB13E4">
      <w:r>
        <w:t>NONINFRINGEMENT. IN NO EVENT SHALL THE AUTHORS OR COPYRIGHT</w:t>
      </w:r>
    </w:p>
    <w:p w14:paraId="2503BE7F" w14:textId="77777777" w:rsidR="00FB13E4" w:rsidRDefault="00FB13E4" w:rsidP="00FB13E4">
      <w:r>
        <w:t>HOLDERS BE LIABLE FOR ANY CLAIM, DAMAGES OR OTHER LIABILITY,</w:t>
      </w:r>
    </w:p>
    <w:p w14:paraId="1BAFE35F" w14:textId="77777777" w:rsidR="00FB13E4" w:rsidRDefault="00FB13E4" w:rsidP="00FB13E4">
      <w:r>
        <w:t>WHETHER IN AN ACTION OF CONTRACT, TORT OR OTHERWISE, ARISING</w:t>
      </w:r>
    </w:p>
    <w:p w14:paraId="45B26B72" w14:textId="77777777" w:rsidR="00FB13E4" w:rsidRDefault="00FB13E4" w:rsidP="00FB13E4">
      <w:r>
        <w:t>FROM, OUT OF OR IN CONNECTION WITH THE SOFTWARE OR THE USE OR</w:t>
      </w:r>
    </w:p>
    <w:p w14:paraId="68D0D1E3" w14:textId="77777777" w:rsidR="00FB13E4" w:rsidRDefault="00FB13E4" w:rsidP="00FB13E4">
      <w:r>
        <w:t>OTHER DEALINGS IN THE SOFTWARE.</w:t>
      </w:r>
    </w:p>
    <w:p w14:paraId="2E10CEFA" w14:textId="77777777" w:rsidR="00FB13E4" w:rsidRDefault="00FB13E4" w:rsidP="00FB13E4">
      <w:r>
        <w:t>=========================================</w:t>
      </w:r>
    </w:p>
    <w:p w14:paraId="55E11AAB" w14:textId="77777777" w:rsidR="00FB13E4" w:rsidRDefault="00FB13E4" w:rsidP="00FB13E4">
      <w:r>
        <w:t>END OF zip-stream  NOTICES AND INFORMATION</w:t>
      </w:r>
    </w:p>
    <w:p w14:paraId="37C907C2" w14:textId="77777777" w:rsidR="00FB13E4" w:rsidRDefault="00FB13E4" w:rsidP="00FB13E4"/>
    <w:p w14:paraId="363B7E0F" w14:textId="77777777" w:rsidR="00FB13E4" w:rsidRDefault="00FB13E4" w:rsidP="00FB13E4">
      <w:r>
        <w:t>%% zlib  NOTICES AND INFORMATION BEGIN HERE</w:t>
      </w:r>
    </w:p>
    <w:p w14:paraId="235FE476" w14:textId="77777777" w:rsidR="00FB13E4" w:rsidRDefault="00FB13E4" w:rsidP="00FB13E4">
      <w:r>
        <w:t>=========================================</w:t>
      </w:r>
    </w:p>
    <w:p w14:paraId="30CC42A2" w14:textId="77777777" w:rsidR="00FB13E4" w:rsidRDefault="00FB13E4" w:rsidP="00FB13E4">
      <w:r>
        <w:t xml:space="preserve"> ZLIB DATA COMPRESSION LIBRARY</w:t>
      </w:r>
    </w:p>
    <w:p w14:paraId="27250A6F" w14:textId="77777777" w:rsidR="00FB13E4" w:rsidRDefault="00FB13E4" w:rsidP="00FB13E4">
      <w:r>
        <w:t xml:space="preserve"> Copyright (C) 1995-2013 Jean-loup Gailly and Mark Adler</w:t>
      </w:r>
    </w:p>
    <w:p w14:paraId="530E0609" w14:textId="77777777" w:rsidR="00FB13E4" w:rsidRDefault="00FB13E4" w:rsidP="00FB13E4"/>
    <w:p w14:paraId="5C0A6C92" w14:textId="77777777" w:rsidR="00FB13E4" w:rsidRDefault="00FB13E4" w:rsidP="00FB13E4">
      <w:r>
        <w:t xml:space="preserve">  This software is provided 'as-is', without any express or implied</w:t>
      </w:r>
    </w:p>
    <w:p w14:paraId="16F40D0F" w14:textId="77777777" w:rsidR="00FB13E4" w:rsidRDefault="00FB13E4" w:rsidP="00FB13E4">
      <w:r>
        <w:t xml:space="preserve">  warranty.  In no event will the authors be held liable for any damages</w:t>
      </w:r>
    </w:p>
    <w:p w14:paraId="2BA5C122" w14:textId="77777777" w:rsidR="00FB13E4" w:rsidRDefault="00FB13E4" w:rsidP="00FB13E4">
      <w:r>
        <w:t xml:space="preserve">  arising from the use of this software.</w:t>
      </w:r>
    </w:p>
    <w:p w14:paraId="10EEF02C" w14:textId="77777777" w:rsidR="00FB13E4" w:rsidRDefault="00FB13E4" w:rsidP="00FB13E4"/>
    <w:p w14:paraId="39809204" w14:textId="77777777" w:rsidR="00FB13E4" w:rsidRDefault="00FB13E4" w:rsidP="00FB13E4">
      <w:r>
        <w:t xml:space="preserve">  Permission is granted to anyone to use this software for any purpose,</w:t>
      </w:r>
    </w:p>
    <w:p w14:paraId="146E689D" w14:textId="77777777" w:rsidR="00FB13E4" w:rsidRDefault="00FB13E4" w:rsidP="00FB13E4">
      <w:r>
        <w:t xml:space="preserve">  including commercial applications, and to alter it and redistribute it</w:t>
      </w:r>
    </w:p>
    <w:p w14:paraId="6AB01B9C" w14:textId="77777777" w:rsidR="00FB13E4" w:rsidRDefault="00FB13E4" w:rsidP="00FB13E4">
      <w:r>
        <w:t xml:space="preserve">  freely, subject to the following restrictions:</w:t>
      </w:r>
    </w:p>
    <w:p w14:paraId="012021F1" w14:textId="77777777" w:rsidR="00FB13E4" w:rsidRDefault="00FB13E4" w:rsidP="00FB13E4"/>
    <w:p w14:paraId="48C2CE1A" w14:textId="77777777" w:rsidR="00FB13E4" w:rsidRDefault="00FB13E4" w:rsidP="00FB13E4">
      <w:r>
        <w:t xml:space="preserve">  1. The origin of this software must not be misrepresented; you must not</w:t>
      </w:r>
    </w:p>
    <w:p w14:paraId="74699415" w14:textId="77777777" w:rsidR="00FB13E4" w:rsidRDefault="00FB13E4" w:rsidP="00FB13E4">
      <w:r>
        <w:t xml:space="preserve">     claim that you wrote the original software. If you use this software</w:t>
      </w:r>
    </w:p>
    <w:p w14:paraId="1162F0BA" w14:textId="77777777" w:rsidR="00FB13E4" w:rsidRDefault="00FB13E4" w:rsidP="00FB13E4">
      <w:r>
        <w:t xml:space="preserve">     in a product, an acknowledgment in the product documentation would be</w:t>
      </w:r>
    </w:p>
    <w:p w14:paraId="1BB9D63B" w14:textId="77777777" w:rsidR="00FB13E4" w:rsidRDefault="00FB13E4" w:rsidP="00FB13E4">
      <w:r>
        <w:t xml:space="preserve">     appreciated but is not required.</w:t>
      </w:r>
    </w:p>
    <w:p w14:paraId="435C53ED" w14:textId="77777777" w:rsidR="00FB13E4" w:rsidRDefault="00FB13E4" w:rsidP="00FB13E4">
      <w:r>
        <w:t xml:space="preserve">  2. Altered source versions must be plainly marked as such, and must not be</w:t>
      </w:r>
    </w:p>
    <w:p w14:paraId="480C714E" w14:textId="77777777" w:rsidR="00FB13E4" w:rsidRDefault="00FB13E4" w:rsidP="00FB13E4">
      <w:r>
        <w:t xml:space="preserve">     misrepresented as being the original software.</w:t>
      </w:r>
    </w:p>
    <w:p w14:paraId="20639EBF" w14:textId="77777777" w:rsidR="00FB13E4" w:rsidRDefault="00FB13E4" w:rsidP="00FB13E4">
      <w:r>
        <w:t xml:space="preserve">  3. This notice may not be removed or altered from any source distribution.</w:t>
      </w:r>
    </w:p>
    <w:p w14:paraId="28CDBDF6" w14:textId="77777777" w:rsidR="00FB13E4" w:rsidRDefault="00FB13E4" w:rsidP="00FB13E4"/>
    <w:p w14:paraId="77FD3F29" w14:textId="77777777" w:rsidR="00FB13E4" w:rsidRDefault="00FB13E4" w:rsidP="00FB13E4">
      <w:r>
        <w:t xml:space="preserve">  Jean-loup Gailly        Mark Adler</w:t>
      </w:r>
    </w:p>
    <w:p w14:paraId="496CFBF5" w14:textId="77777777" w:rsidR="00FB13E4" w:rsidRDefault="00FB13E4" w:rsidP="00FB13E4">
      <w:r>
        <w:t xml:space="preserve">  jloup@gzip.org          madler@alumni.caltech.edu</w:t>
      </w:r>
    </w:p>
    <w:p w14:paraId="750ACDC7" w14:textId="77777777" w:rsidR="00FB13E4" w:rsidRDefault="00FB13E4" w:rsidP="00FB13E4"/>
    <w:p w14:paraId="3A853B16" w14:textId="77777777" w:rsidR="00FB13E4" w:rsidRDefault="00FB13E4" w:rsidP="00FB13E4"/>
    <w:p w14:paraId="24389522" w14:textId="77777777" w:rsidR="00FB13E4" w:rsidRDefault="00FB13E4" w:rsidP="00FB13E4">
      <w:r>
        <w:t xml:space="preserve">  The data format used by the zlib library is described by RFCs (Request for</w:t>
      </w:r>
    </w:p>
    <w:p w14:paraId="29BE0089" w14:textId="77777777" w:rsidR="00FB13E4" w:rsidRDefault="00FB13E4" w:rsidP="00FB13E4">
      <w:r>
        <w:t xml:space="preserve">  Comments) 1950 to 1952 in the files http://tools.ietf.org/html/rfc1950</w:t>
      </w:r>
    </w:p>
    <w:p w14:paraId="792750AC" w14:textId="77777777" w:rsidR="00FB13E4" w:rsidRDefault="00FB13E4" w:rsidP="00FB13E4">
      <w:r>
        <w:t xml:space="preserve">  (zlib format), rfc1951 (deflate format) and rfc1952 (gzip format).</w:t>
      </w:r>
    </w:p>
    <w:p w14:paraId="744ECC92" w14:textId="77777777" w:rsidR="00FB13E4" w:rsidRDefault="00FB13E4" w:rsidP="00FB13E4"/>
    <w:p w14:paraId="0E0AE112" w14:textId="77777777" w:rsidR="00FB13E4" w:rsidRDefault="00FB13E4" w:rsidP="00FB13E4">
      <w:r>
        <w:t xml:space="preserve"> Acknowledgments: The deflate format used by zlib was defined by Phil Katz.  The deflate and</w:t>
      </w:r>
    </w:p>
    <w:p w14:paraId="526935E5" w14:textId="77777777" w:rsidR="00FB13E4" w:rsidRDefault="00FB13E4" w:rsidP="00FB13E4">
      <w:r>
        <w:t xml:space="preserve"> zlib specifications were written by L.  Peter Deutsch. </w:t>
      </w:r>
    </w:p>
    <w:p w14:paraId="29458189" w14:textId="77777777" w:rsidR="00FB13E4" w:rsidRDefault="00FB13E4" w:rsidP="00FB13E4">
      <w:r>
        <w:t>=========================================</w:t>
      </w:r>
    </w:p>
    <w:p w14:paraId="6A873B76" w14:textId="77777777" w:rsidR="00FB13E4" w:rsidRDefault="00FB13E4" w:rsidP="00FB13E4">
      <w:r>
        <w:t>END OF zlib  NOTICES AND INFORMATION</w:t>
      </w:r>
    </w:p>
    <w:p w14:paraId="6100FDC6" w14:textId="77777777" w:rsidR="00FB13E4" w:rsidRDefault="00FB13E4" w:rsidP="00FB13E4"/>
    <w:p w14:paraId="7E1481F2" w14:textId="77777777" w:rsidR="00FB13E4" w:rsidRDefault="00FB13E4" w:rsidP="00FB13E4">
      <w:r>
        <w:t>%% Zlib Decompressor NOTICES AND INFORMATION BEGIN HERE</w:t>
      </w:r>
    </w:p>
    <w:p w14:paraId="73CA2C21" w14:textId="77777777" w:rsidR="00FB13E4" w:rsidRDefault="00FB13E4" w:rsidP="00FB13E4">
      <w:r>
        <w:t>=========================================</w:t>
      </w:r>
    </w:p>
    <w:p w14:paraId="2E0BDAB6" w14:textId="77777777" w:rsidR="00FB13E4" w:rsidRDefault="00FB13E4" w:rsidP="00FB13E4">
      <w:r>
        <w:t>Copyright (C) 1995-2013 Jean-loup Gailly and Mark Adler</w:t>
      </w:r>
    </w:p>
    <w:p w14:paraId="17D2412D" w14:textId="77777777" w:rsidR="00FB13E4" w:rsidRDefault="00FB13E4" w:rsidP="00FB13E4"/>
    <w:p w14:paraId="781B12A4" w14:textId="77777777" w:rsidR="00FB13E4" w:rsidRDefault="00FB13E4" w:rsidP="00FB13E4">
      <w:r>
        <w:t xml:space="preserve">  This software is provided 'as-is', without any express or implied</w:t>
      </w:r>
    </w:p>
    <w:p w14:paraId="41A71FBB" w14:textId="77777777" w:rsidR="00FB13E4" w:rsidRDefault="00FB13E4" w:rsidP="00FB13E4">
      <w:r>
        <w:t xml:space="preserve">  warranty.  In no event will the authors be held liable for any damages</w:t>
      </w:r>
    </w:p>
    <w:p w14:paraId="4379100A" w14:textId="77777777" w:rsidR="00FB13E4" w:rsidRDefault="00FB13E4" w:rsidP="00FB13E4">
      <w:r>
        <w:t xml:space="preserve">  arising from the use of this software.</w:t>
      </w:r>
    </w:p>
    <w:p w14:paraId="166937F0" w14:textId="77777777" w:rsidR="00FB13E4" w:rsidRDefault="00FB13E4" w:rsidP="00FB13E4"/>
    <w:p w14:paraId="5D939FAB" w14:textId="77777777" w:rsidR="00FB13E4" w:rsidRDefault="00FB13E4" w:rsidP="00FB13E4">
      <w:r>
        <w:t xml:space="preserve">  Permission is granted to anyone to use this software for any purpose,</w:t>
      </w:r>
    </w:p>
    <w:p w14:paraId="036146C8" w14:textId="77777777" w:rsidR="00FB13E4" w:rsidRDefault="00FB13E4" w:rsidP="00FB13E4">
      <w:r>
        <w:t xml:space="preserve">  including commercial applications, and to alter it and redistribute it</w:t>
      </w:r>
    </w:p>
    <w:p w14:paraId="45E50A19" w14:textId="77777777" w:rsidR="00FB13E4" w:rsidRDefault="00FB13E4" w:rsidP="00FB13E4">
      <w:r>
        <w:t xml:space="preserve">  freely, subject to the following restrictions:</w:t>
      </w:r>
    </w:p>
    <w:p w14:paraId="7EC137B2" w14:textId="77777777" w:rsidR="00FB13E4" w:rsidRDefault="00FB13E4" w:rsidP="00FB13E4"/>
    <w:p w14:paraId="5582A6F7" w14:textId="77777777" w:rsidR="00FB13E4" w:rsidRDefault="00FB13E4" w:rsidP="00FB13E4">
      <w:r>
        <w:t xml:space="preserve">  1. The origin of this software must not be misrepresented; you must not</w:t>
      </w:r>
    </w:p>
    <w:p w14:paraId="104C42F3" w14:textId="77777777" w:rsidR="00FB13E4" w:rsidRDefault="00FB13E4" w:rsidP="00FB13E4">
      <w:r>
        <w:t xml:space="preserve">     claim that you wrote the original software. If you use this software</w:t>
      </w:r>
    </w:p>
    <w:p w14:paraId="58B1295C" w14:textId="77777777" w:rsidR="00FB13E4" w:rsidRDefault="00FB13E4" w:rsidP="00FB13E4">
      <w:r>
        <w:t xml:space="preserve">     in a product, an acknowledgment in the product documentation would be</w:t>
      </w:r>
    </w:p>
    <w:p w14:paraId="1F8C9A65" w14:textId="77777777" w:rsidR="00FB13E4" w:rsidRDefault="00FB13E4" w:rsidP="00FB13E4">
      <w:r>
        <w:lastRenderedPageBreak/>
        <w:t xml:space="preserve">     appreciated but is not required.</w:t>
      </w:r>
    </w:p>
    <w:p w14:paraId="700BE4B6" w14:textId="77777777" w:rsidR="00FB13E4" w:rsidRDefault="00FB13E4" w:rsidP="00FB13E4">
      <w:r>
        <w:t xml:space="preserve">  2. Altered source versions must be plainly marked as such, and must not be</w:t>
      </w:r>
    </w:p>
    <w:p w14:paraId="13521A06" w14:textId="77777777" w:rsidR="00FB13E4" w:rsidRDefault="00FB13E4" w:rsidP="00FB13E4">
      <w:r>
        <w:t xml:space="preserve">     misrepresented as being the original software.</w:t>
      </w:r>
    </w:p>
    <w:p w14:paraId="4FBD0E0D" w14:textId="77777777" w:rsidR="00FB13E4" w:rsidRDefault="00FB13E4" w:rsidP="00FB13E4">
      <w:r>
        <w:t xml:space="preserve">  3. This notice may not be removed or altered from any source distribution.</w:t>
      </w:r>
    </w:p>
    <w:p w14:paraId="22D0F991" w14:textId="77777777" w:rsidR="00FB13E4" w:rsidRDefault="00FB13E4" w:rsidP="00FB13E4"/>
    <w:p w14:paraId="4602F848" w14:textId="77777777" w:rsidR="00FB13E4" w:rsidRDefault="00FB13E4" w:rsidP="00FB13E4">
      <w:r>
        <w:t xml:space="preserve">  Jean-loup Gailly        Mark Adler</w:t>
      </w:r>
    </w:p>
    <w:p w14:paraId="7AFBBC5E" w14:textId="77777777" w:rsidR="00FB13E4" w:rsidRDefault="00FB13E4" w:rsidP="00FB13E4">
      <w:r>
        <w:t xml:space="preserve">  jloup@gzip.org          madler@alumni.caltech.edu</w:t>
      </w:r>
    </w:p>
    <w:p w14:paraId="267656AA" w14:textId="77777777" w:rsidR="00FB13E4" w:rsidRDefault="00FB13E4" w:rsidP="00FB13E4"/>
    <w:p w14:paraId="24E77C9E" w14:textId="77777777" w:rsidR="00FB13E4" w:rsidRDefault="00FB13E4" w:rsidP="00FB13E4">
      <w:r>
        <w:t>=========================================</w:t>
      </w:r>
    </w:p>
    <w:p w14:paraId="5FA49077" w14:textId="77777777" w:rsidR="00FB13E4" w:rsidRDefault="00FB13E4" w:rsidP="00FB13E4">
      <w:r>
        <w:t>END OF Zlib Decompressor NOTICES AND INFORMATION</w:t>
      </w:r>
    </w:p>
    <w:p w14:paraId="4747019E" w14:textId="77777777" w:rsidR="00FB13E4" w:rsidRDefault="00FB13E4" w:rsidP="00FB13E4"/>
    <w:p w14:paraId="0A15E2D1" w14:textId="77777777" w:rsidR="00FB13E4" w:rsidRDefault="00FB13E4" w:rsidP="00FB13E4"/>
    <w:p w14:paraId="04AB2C4B" w14:textId="77777777" w:rsidR="00FB13E4" w:rsidRDefault="00FB13E4" w:rsidP="00FB13E4">
      <w:r>
        <w:t>Last Updated:  June 25, 2020</w:t>
      </w:r>
    </w:p>
    <w:p w14:paraId="5C0AC301" w14:textId="77777777" w:rsidR="00620F79" w:rsidRDefault="00620F79"/>
    <w:sectPr w:rsidR="00620F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7A605E" w14:textId="77777777" w:rsidR="00FB13E4" w:rsidRDefault="00FB13E4" w:rsidP="00FB13E4">
      <w:pPr>
        <w:spacing w:after="0" w:line="240" w:lineRule="auto"/>
      </w:pPr>
      <w:r>
        <w:separator/>
      </w:r>
    </w:p>
  </w:endnote>
  <w:endnote w:type="continuationSeparator" w:id="0">
    <w:p w14:paraId="53C9AE59" w14:textId="77777777" w:rsidR="00FB13E4" w:rsidRDefault="00FB13E4" w:rsidP="00FB1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8E9F44" w14:textId="77777777" w:rsidR="00FB13E4" w:rsidRDefault="00FB13E4" w:rsidP="00FB13E4">
      <w:pPr>
        <w:spacing w:after="0" w:line="240" w:lineRule="auto"/>
      </w:pPr>
      <w:r>
        <w:separator/>
      </w:r>
    </w:p>
  </w:footnote>
  <w:footnote w:type="continuationSeparator" w:id="0">
    <w:p w14:paraId="6BF29DA1" w14:textId="77777777" w:rsidR="00FB13E4" w:rsidRDefault="00FB13E4" w:rsidP="00FB13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3E4"/>
    <w:rsid w:val="00620F79"/>
    <w:rsid w:val="00FB1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3775D"/>
  <w15:chartTrackingRefBased/>
  <w15:docId w15:val="{5E6CA97D-FF5D-4AD4-A0D1-B2D20E779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1966B68B37D3448A5F42DA9196525C" ma:contentTypeVersion="14" ma:contentTypeDescription="Create a new document." ma:contentTypeScope="" ma:versionID="b189564bdbbb5371a9de46820e656c9f">
  <xsd:schema xmlns:xsd="http://www.w3.org/2001/XMLSchema" xmlns:xs="http://www.w3.org/2001/XMLSchema" xmlns:p="http://schemas.microsoft.com/office/2006/metadata/properties" xmlns:ns3="f1fccdd5-e508-44a9-a95c-e01fbeb6e2d0" xmlns:ns4="d735c34b-bf24-48b0-8b4c-e2509b6b9965" targetNamespace="http://schemas.microsoft.com/office/2006/metadata/properties" ma:root="true" ma:fieldsID="b56957389d2ec54d808271f7db8b2417" ns3:_="" ns4:_="">
    <xsd:import namespace="f1fccdd5-e508-44a9-a95c-e01fbeb6e2d0"/>
    <xsd:import namespace="d735c34b-bf24-48b0-8b4c-e2509b6b9965"/>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fccdd5-e508-44a9-a95c-e01fbeb6e2d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element name="LastSharedByUser" ma:index="11" nillable="true" ma:displayName="Last Shared By User" ma:hidden="true" ma:internalName="LastSharedByUser" ma:readOnly="true">
      <xsd:simpleType>
        <xsd:restriction base="dms:Note"/>
      </xsd:simpleType>
    </xsd:element>
    <xsd:element name="LastSharedByTime" ma:index="12" nillable="true" ma:displayName="Last Shared By Time" ma:hidden="true"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735c34b-bf24-48b0-8b4c-e2509b6b9965"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7B003A-E06D-427A-B670-909B76026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fccdd5-e508-44a9-a95c-e01fbeb6e2d0"/>
    <ds:schemaRef ds:uri="d735c34b-bf24-48b0-8b4c-e2509b6b99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E9B5D4-C28D-48C0-8BA4-D1051DA0CE67}">
  <ds:schemaRefs>
    <ds:schemaRef ds:uri="http://schemas.microsoft.com/sharepoint/v3/contenttype/forms"/>
  </ds:schemaRefs>
</ds:datastoreItem>
</file>

<file path=customXml/itemProps3.xml><?xml version="1.0" encoding="utf-8"?>
<ds:datastoreItem xmlns:ds="http://schemas.openxmlformats.org/officeDocument/2006/customXml" ds:itemID="{185771B8-83C0-42F4-A535-24D4B61CF26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1842</Pages>
  <Words>457280</Words>
  <Characters>2606496</Characters>
  <Application>Microsoft Office Word</Application>
  <DocSecurity>0</DocSecurity>
  <Lines>21720</Lines>
  <Paragraphs>6115</Paragraphs>
  <ScaleCrop>false</ScaleCrop>
  <Company/>
  <LinksUpToDate>false</LinksUpToDate>
  <CharactersWithSpaces>3057661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Robinson</dc:creator>
  <cp:keywords/>
  <dc:description/>
  <cp:lastModifiedBy>Morgan Robinson</cp:lastModifiedBy>
  <cp:revision>1</cp:revision>
  <dcterms:created xsi:type="dcterms:W3CDTF">2020-06-29T17:23:00Z</dcterms:created>
  <dcterms:modified xsi:type="dcterms:W3CDTF">2020-06-29T17:26:00Z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etDate">
    <vt:lpwstr>2020-06-29T17:26:35Z</vt:lpwstr>
  </property>
  <property fmtid="{D5CDD505-2E9C-101B-9397-08002B2CF9AE}" pid="4" name="MSIP_Label_f42aa342-8706-4288-bd11-ebb85995028c_Method">
    <vt:lpwstr>Standard</vt:lpwstr>
  </property>
  <property fmtid="{D5CDD505-2E9C-101B-9397-08002B2CF9AE}" pid="5" name="MSIP_Label_f42aa342-8706-4288-bd11-ebb85995028c_Name">
    <vt:lpwstr>Internal</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ActionId">
    <vt:lpwstr>b9c5da0b-f887-456a-8289-ba5c1e61a858</vt:lpwstr>
  </property>
  <property fmtid="{D5CDD505-2E9C-101B-9397-08002B2CF9AE}" pid="8" name="MSIP_Label_f42aa342-8706-4288-bd11-ebb85995028c_ContentBits">
    <vt:lpwstr>0</vt:lpwstr>
  </property>
  <property fmtid="{D5CDD505-2E9C-101B-9397-08002B2CF9AE}" pid="9" name="ContentTypeId">
    <vt:lpwstr>0x0101009C1966B68B37D3448A5F42DA9196525C</vt:lpwstr>
  </property>
</Properties>
</file>